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C98" w:rsidRDefault="00374C98" w:rsidP="00374C98">
      <w:pPr>
        <w:spacing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374C98" w:rsidRDefault="00374C98" w:rsidP="00374C98">
      <w:pPr>
        <w:spacing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0" w:name="9e261362-ffd0-48e2-97ec-67d0cfd64d9a"/>
      <w:r>
        <w:rPr>
          <w:rFonts w:ascii="Times New Roman" w:hAnsi="Times New Roman"/>
          <w:b/>
          <w:color w:val="000000"/>
          <w:sz w:val="28"/>
          <w:lang w:val="ru-RU"/>
        </w:rPr>
        <w:t>Департамент образования Еврейской автономной области</w:t>
      </w:r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374C98" w:rsidRDefault="00374C98" w:rsidP="00374C98">
      <w:pPr>
        <w:spacing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1" w:name="fa857474-d364-4484-b584-baf24ad6f13e"/>
      <w:r>
        <w:rPr>
          <w:rFonts w:ascii="Times New Roman" w:hAnsi="Times New Roman"/>
          <w:b/>
          <w:color w:val="000000"/>
          <w:sz w:val="28"/>
          <w:lang w:val="ru-RU"/>
        </w:rPr>
        <w:t>Администрация муниципального образования "Облученский муниципальный район" Еврейской автономной области</w:t>
      </w:r>
      <w:bookmarkEnd w:id="1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374C98" w:rsidRDefault="00374C98" w:rsidP="00374C98">
      <w:pPr>
        <w:spacing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МБОУ СОО "Школа </w:t>
      </w:r>
      <w:r>
        <w:rPr>
          <w:rFonts w:ascii="Times New Roman" w:hAnsi="Times New Roman"/>
          <w:b/>
          <w:color w:val="000000"/>
          <w:sz w:val="28"/>
        </w:rPr>
        <w:t>No</w:t>
      </w:r>
      <w:r>
        <w:rPr>
          <w:rFonts w:ascii="Times New Roman" w:hAnsi="Times New Roman"/>
          <w:b/>
          <w:color w:val="000000"/>
          <w:sz w:val="28"/>
          <w:lang w:val="ru-RU"/>
        </w:rPr>
        <w:t>15" с. Биракан</w:t>
      </w:r>
    </w:p>
    <w:p w:rsidR="00374C98" w:rsidRDefault="00374C98" w:rsidP="00374C98">
      <w:pPr>
        <w:ind w:left="120"/>
        <w:rPr>
          <w:lang w:val="ru-RU"/>
        </w:rPr>
      </w:pPr>
    </w:p>
    <w:p w:rsidR="00374C98" w:rsidRDefault="000953A7" w:rsidP="00374C98">
      <w:pPr>
        <w:ind w:left="120"/>
        <w:rPr>
          <w:lang w:val="ru-RU"/>
        </w:rPr>
      </w:pPr>
      <w:bookmarkStart w:id="2" w:name="_GoBack"/>
      <w:r>
        <w:rPr>
          <w:noProof/>
          <w:lang w:val="ru-RU" w:eastAsia="ru-RU"/>
        </w:rPr>
        <w:drawing>
          <wp:inline distT="0" distB="0" distL="0" distR="0" wp14:anchorId="744964B3" wp14:editId="3EA90F1A">
            <wp:extent cx="6345898" cy="1760220"/>
            <wp:effectExtent l="0" t="0" r="0" b="0"/>
            <wp:docPr id="3515" name="Рисунок 3515" descr="C:\Users\Анастасия\Desktop\1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10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t="17893" b="64122"/>
                    <a:stretch/>
                  </pic:blipFill>
                  <pic:spPr bwMode="auto">
                    <a:xfrm>
                      <a:off x="0" y="0"/>
                      <a:ext cx="6366766" cy="176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"/>
    </w:p>
    <w:p w:rsidR="00374C98" w:rsidRDefault="00374C98" w:rsidP="00374C98">
      <w:pPr>
        <w:ind w:left="120"/>
        <w:rPr>
          <w:lang w:val="ru-RU"/>
        </w:rPr>
      </w:pPr>
    </w:p>
    <w:p w:rsidR="00374C98" w:rsidRDefault="00374C98" w:rsidP="00374C98">
      <w:pPr>
        <w:ind w:left="120"/>
        <w:rPr>
          <w:lang w:val="ru-RU"/>
        </w:rPr>
      </w:pPr>
    </w:p>
    <w:p w:rsidR="00374C98" w:rsidRPr="00374C98" w:rsidRDefault="00374C98" w:rsidP="00374C98">
      <w:pPr>
        <w:ind w:left="120"/>
        <w:rPr>
          <w:lang w:val="ru-RU"/>
        </w:rPr>
      </w:pPr>
    </w:p>
    <w:p w:rsidR="00374C98" w:rsidRPr="00374C98" w:rsidRDefault="00374C98" w:rsidP="00374C98">
      <w:pPr>
        <w:ind w:left="120"/>
        <w:rPr>
          <w:lang w:val="ru-RU"/>
        </w:rPr>
      </w:pPr>
      <w:r w:rsidRPr="00374C98">
        <w:rPr>
          <w:rFonts w:ascii="Times New Roman" w:hAnsi="Times New Roman"/>
          <w:color w:val="000000"/>
          <w:sz w:val="28"/>
          <w:lang w:val="ru-RU"/>
        </w:rPr>
        <w:t>‌</w:t>
      </w:r>
    </w:p>
    <w:p w:rsidR="00374C98" w:rsidRPr="00374C98" w:rsidRDefault="00374C98" w:rsidP="00374C98">
      <w:pPr>
        <w:ind w:left="120"/>
        <w:rPr>
          <w:lang w:val="ru-RU"/>
        </w:rPr>
      </w:pPr>
    </w:p>
    <w:p w:rsidR="00374C98" w:rsidRPr="00374C98" w:rsidRDefault="00374C98" w:rsidP="00374C98">
      <w:pPr>
        <w:ind w:left="120"/>
        <w:rPr>
          <w:lang w:val="ru-RU"/>
        </w:rPr>
      </w:pPr>
    </w:p>
    <w:p w:rsidR="00374C98" w:rsidRPr="00374C98" w:rsidRDefault="00374C98" w:rsidP="00374C98">
      <w:pPr>
        <w:ind w:left="120"/>
        <w:rPr>
          <w:lang w:val="ru-RU"/>
        </w:rPr>
      </w:pPr>
    </w:p>
    <w:p w:rsidR="00374C98" w:rsidRPr="00374C98" w:rsidRDefault="00374C98" w:rsidP="00374C98">
      <w:pPr>
        <w:spacing w:line="408" w:lineRule="auto"/>
        <w:ind w:left="120"/>
        <w:jc w:val="center"/>
        <w:rPr>
          <w:lang w:val="ru-RU"/>
        </w:rPr>
      </w:pPr>
      <w:r w:rsidRPr="00374C98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374C98" w:rsidRDefault="00374C98" w:rsidP="00374C98">
      <w:pPr>
        <w:ind w:left="120"/>
        <w:jc w:val="center"/>
        <w:rPr>
          <w:lang w:val="ru-RU"/>
        </w:rPr>
      </w:pPr>
    </w:p>
    <w:p w:rsidR="00374C98" w:rsidRDefault="00374C98" w:rsidP="00374C98">
      <w:pPr>
        <w:spacing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учебного предмета «Китайский язык. Второй иностранный»</w:t>
      </w:r>
    </w:p>
    <w:p w:rsidR="00374C98" w:rsidRDefault="00374C98" w:rsidP="00374C98">
      <w:pPr>
        <w:spacing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r w:rsidR="004E503C">
        <w:rPr>
          <w:rFonts w:ascii="Times New Roman" w:hAnsi="Times New Roman"/>
          <w:color w:val="000000"/>
          <w:sz w:val="28"/>
          <w:lang w:val="ru-RU"/>
        </w:rPr>
        <w:t>9</w:t>
      </w:r>
      <w:r>
        <w:rPr>
          <w:rFonts w:ascii="Times New Roman" w:hAnsi="Times New Roman"/>
          <w:color w:val="000000"/>
          <w:sz w:val="28"/>
          <w:lang w:val="ru-RU"/>
        </w:rPr>
        <w:t xml:space="preserve"> класс</w:t>
      </w:r>
      <w:r w:rsidR="001D73FA">
        <w:rPr>
          <w:rFonts w:ascii="Times New Roman" w:hAnsi="Times New Roman"/>
          <w:color w:val="000000"/>
          <w:sz w:val="28"/>
          <w:lang w:val="ru-RU"/>
        </w:rPr>
        <w:t>а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C98" w:rsidRDefault="00374C98" w:rsidP="00374C98">
      <w:pPr>
        <w:ind w:left="120"/>
        <w:jc w:val="center"/>
        <w:rPr>
          <w:lang w:val="ru-RU"/>
        </w:rPr>
      </w:pPr>
    </w:p>
    <w:p w:rsidR="00374C98" w:rsidRDefault="00374C98" w:rsidP="00374C98">
      <w:pPr>
        <w:ind w:left="120"/>
        <w:jc w:val="center"/>
        <w:rPr>
          <w:lang w:val="ru-RU"/>
        </w:rPr>
      </w:pPr>
    </w:p>
    <w:p w:rsidR="00374C98" w:rsidRDefault="00374C98" w:rsidP="00374C98">
      <w:pPr>
        <w:ind w:left="120"/>
        <w:jc w:val="center"/>
        <w:rPr>
          <w:lang w:val="ru-RU"/>
        </w:rPr>
      </w:pPr>
    </w:p>
    <w:p w:rsidR="00374C98" w:rsidRDefault="00374C98" w:rsidP="00374C98">
      <w:pPr>
        <w:ind w:left="120"/>
        <w:jc w:val="center"/>
        <w:rPr>
          <w:lang w:val="ru-RU"/>
        </w:rPr>
      </w:pPr>
    </w:p>
    <w:p w:rsidR="00374C98" w:rsidRDefault="00374C98" w:rsidP="00374C98">
      <w:pPr>
        <w:ind w:left="120"/>
        <w:jc w:val="center"/>
        <w:rPr>
          <w:lang w:val="ru-RU"/>
        </w:rPr>
      </w:pPr>
    </w:p>
    <w:p w:rsidR="00374C98" w:rsidRDefault="00374C98" w:rsidP="00374C98">
      <w:pPr>
        <w:ind w:left="120"/>
        <w:jc w:val="center"/>
        <w:rPr>
          <w:lang w:val="ru-RU"/>
        </w:rPr>
      </w:pPr>
    </w:p>
    <w:p w:rsidR="00374C98" w:rsidRDefault="00374C98" w:rsidP="00374C98">
      <w:pPr>
        <w:ind w:left="120"/>
        <w:jc w:val="center"/>
        <w:rPr>
          <w:lang w:val="ru-RU"/>
        </w:rPr>
      </w:pPr>
    </w:p>
    <w:p w:rsidR="00374C98" w:rsidRDefault="00374C98" w:rsidP="00374C98">
      <w:pPr>
        <w:ind w:left="120"/>
        <w:jc w:val="center"/>
        <w:rPr>
          <w:lang w:val="ru-RU"/>
        </w:rPr>
      </w:pPr>
    </w:p>
    <w:p w:rsidR="00374C98" w:rsidRDefault="00374C98" w:rsidP="00374C98">
      <w:pPr>
        <w:ind w:left="120"/>
        <w:jc w:val="center"/>
        <w:rPr>
          <w:lang w:val="ru-RU"/>
        </w:rPr>
      </w:pPr>
    </w:p>
    <w:p w:rsidR="00374C98" w:rsidRDefault="00374C98" w:rsidP="00374C98">
      <w:pPr>
        <w:ind w:left="120"/>
        <w:jc w:val="center"/>
        <w:rPr>
          <w:lang w:val="ru-RU"/>
        </w:rPr>
      </w:pPr>
    </w:p>
    <w:p w:rsidR="00374C98" w:rsidRDefault="00374C98" w:rsidP="00374C98">
      <w:pPr>
        <w:ind w:left="120"/>
        <w:jc w:val="center"/>
        <w:rPr>
          <w:lang w:val="ru-RU"/>
        </w:rPr>
      </w:pPr>
    </w:p>
    <w:p w:rsidR="00374C98" w:rsidRDefault="00374C98" w:rsidP="00374C98">
      <w:pPr>
        <w:ind w:left="120"/>
        <w:jc w:val="center"/>
        <w:rPr>
          <w:lang w:val="ru-RU"/>
        </w:rPr>
      </w:pPr>
    </w:p>
    <w:p w:rsidR="00374C98" w:rsidRDefault="00374C98" w:rsidP="00374C98">
      <w:pPr>
        <w:ind w:left="120"/>
        <w:jc w:val="center"/>
        <w:rPr>
          <w:lang w:val="ru-RU"/>
        </w:rPr>
      </w:pPr>
    </w:p>
    <w:p w:rsidR="00374C98" w:rsidRDefault="00374C98" w:rsidP="00374C98">
      <w:pPr>
        <w:ind w:left="120"/>
        <w:jc w:val="center"/>
        <w:rPr>
          <w:lang w:val="ru-RU"/>
        </w:rPr>
      </w:pPr>
    </w:p>
    <w:p w:rsidR="00374C98" w:rsidRDefault="00374C98" w:rsidP="00374C98">
      <w:pPr>
        <w:ind w:left="120"/>
        <w:jc w:val="center"/>
        <w:rPr>
          <w:lang w:val="ru-RU"/>
        </w:rPr>
      </w:pPr>
    </w:p>
    <w:p w:rsidR="00374C98" w:rsidRDefault="00374C98" w:rsidP="00374C98">
      <w:pPr>
        <w:ind w:left="120"/>
        <w:jc w:val="center"/>
        <w:rPr>
          <w:lang w:val="ru-RU"/>
        </w:rPr>
      </w:pPr>
      <w:bookmarkStart w:id="3" w:name="ae4c76de-41ab-46d4-9fe8-5c6b8c856b06"/>
      <w:r>
        <w:rPr>
          <w:rFonts w:ascii="Times New Roman" w:hAnsi="Times New Roman"/>
          <w:b/>
          <w:color w:val="000000"/>
          <w:sz w:val="28"/>
          <w:lang w:val="ru-RU"/>
        </w:rPr>
        <w:t>пос. Биракан</w:t>
      </w:r>
      <w:bookmarkEnd w:id="3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22e736e0-d89d-49da-83ee-47ec29d46038"/>
      <w:r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374C98" w:rsidRDefault="00374C98">
      <w:pPr>
        <w:pStyle w:val="a3"/>
        <w:spacing w:line="338" w:lineRule="exact"/>
        <w:ind w:left="1766" w:right="1068"/>
        <w:jc w:val="center"/>
        <w:rPr>
          <w:rFonts w:cs="Bookman Old Style"/>
          <w:b/>
          <w:bCs/>
          <w:lang w:val="ru-RU"/>
        </w:rPr>
      </w:pPr>
    </w:p>
    <w:p w:rsidR="00EF751F" w:rsidRPr="00EF751F" w:rsidRDefault="00EF751F" w:rsidP="00EF751F">
      <w:pPr>
        <w:ind w:firstLine="720"/>
        <w:jc w:val="both"/>
        <w:rPr>
          <w:rFonts w:ascii="Times New Roman" w:eastAsia="Bookman Old Style" w:hAnsi="Times New Roman" w:cs="Times New Roman"/>
          <w:b/>
          <w:bCs/>
          <w:sz w:val="28"/>
          <w:szCs w:val="28"/>
          <w:lang w:val="ru-RU"/>
        </w:rPr>
      </w:pPr>
    </w:p>
    <w:p w:rsidR="000A5D76" w:rsidRPr="00130ADA" w:rsidRDefault="00130ADA">
      <w:pPr>
        <w:pStyle w:val="a3"/>
        <w:spacing w:line="338" w:lineRule="exact"/>
        <w:ind w:left="1766" w:right="1068"/>
        <w:jc w:val="center"/>
        <w:rPr>
          <w:rFonts w:cs="Bookman Old Style"/>
          <w:lang w:val="ru-RU"/>
        </w:rPr>
      </w:pPr>
      <w:r>
        <w:rPr>
          <w:rFonts w:cs="Bookman Old Style"/>
          <w:b/>
          <w:bCs/>
        </w:rPr>
        <w:t>I</w:t>
      </w:r>
      <w:r w:rsidRPr="00130ADA">
        <w:rPr>
          <w:rFonts w:ascii="Microsoft JhengHei" w:eastAsia="Microsoft JhengHei" w:hAnsi="Microsoft JhengHei" w:cs="Microsoft JhengHei"/>
          <w:b/>
          <w:bCs/>
          <w:lang w:val="ru-RU"/>
        </w:rPr>
        <w:t>．</w:t>
      </w:r>
      <w:r w:rsidRPr="00130ADA">
        <w:rPr>
          <w:rFonts w:ascii="Microsoft JhengHei" w:eastAsia="Microsoft JhengHei" w:hAnsi="Microsoft JhengHei" w:cs="Microsoft JhengHei"/>
          <w:b/>
          <w:bCs/>
          <w:spacing w:val="23"/>
          <w:lang w:val="ru-RU"/>
        </w:rPr>
        <w:t xml:space="preserve"> </w:t>
      </w:r>
      <w:r w:rsidRPr="00130ADA">
        <w:rPr>
          <w:rFonts w:cs="Bookman Old Style"/>
          <w:b/>
          <w:bCs/>
          <w:spacing w:val="-1"/>
          <w:lang w:val="ru-RU"/>
        </w:rPr>
        <w:t>ПОЯСНИТЕЛЬНАЯ</w:t>
      </w:r>
      <w:r w:rsidRPr="00130ADA">
        <w:rPr>
          <w:rFonts w:cs="Bookman Old Style"/>
          <w:b/>
          <w:bCs/>
          <w:lang w:val="ru-RU"/>
        </w:rPr>
        <w:t xml:space="preserve"> ЗАПИСКА</w:t>
      </w:r>
    </w:p>
    <w:p w:rsidR="000A5D76" w:rsidRPr="00130ADA" w:rsidRDefault="000A5D76">
      <w:pPr>
        <w:spacing w:before="2" w:line="220" w:lineRule="exact"/>
        <w:rPr>
          <w:lang w:val="ru-RU"/>
        </w:rPr>
      </w:pP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Pr="00130ADA" w:rsidRDefault="00130ADA">
      <w:pPr>
        <w:pStyle w:val="a3"/>
        <w:ind w:left="1766" w:right="1069"/>
        <w:jc w:val="center"/>
        <w:rPr>
          <w:rFonts w:cs="Bookman Old Style"/>
          <w:lang w:val="ru-RU"/>
        </w:rPr>
      </w:pPr>
      <w:r w:rsidRPr="00130ADA">
        <w:rPr>
          <w:b/>
          <w:spacing w:val="-1"/>
          <w:lang w:val="ru-RU"/>
        </w:rPr>
        <w:t>ВВЕДЕНИЕ</w:t>
      </w:r>
    </w:p>
    <w:p w:rsidR="000A5D76" w:rsidRPr="00130ADA" w:rsidRDefault="000A5D76">
      <w:pPr>
        <w:spacing w:before="6" w:line="120" w:lineRule="exact"/>
        <w:rPr>
          <w:sz w:val="12"/>
          <w:szCs w:val="12"/>
          <w:lang w:val="ru-RU"/>
        </w:rPr>
      </w:pP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Pr="00130ADA" w:rsidRDefault="00130ADA">
      <w:pPr>
        <w:pStyle w:val="a3"/>
        <w:spacing w:line="276" w:lineRule="auto"/>
        <w:ind w:left="102" w:right="108" w:firstLine="707"/>
        <w:jc w:val="both"/>
        <w:rPr>
          <w:rFonts w:cs="Bookman Old Style"/>
          <w:lang w:val="ru-RU"/>
        </w:rPr>
      </w:pPr>
      <w:r w:rsidRPr="00130ADA">
        <w:rPr>
          <w:lang w:val="ru-RU"/>
        </w:rPr>
        <w:t>Изучение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языка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российскими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школьниками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актуализи-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руется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связи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со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стремительными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изменениями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экономико-</w:t>
      </w:r>
      <w:r w:rsidRPr="00130ADA">
        <w:rPr>
          <w:spacing w:val="23"/>
          <w:w w:val="99"/>
          <w:lang w:val="ru-RU"/>
        </w:rPr>
        <w:t xml:space="preserve"> </w:t>
      </w:r>
      <w:r w:rsidRPr="00130ADA">
        <w:rPr>
          <w:lang w:val="ru-RU"/>
        </w:rPr>
        <w:t>политической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архитектонике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современного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мира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трансформациями</w:t>
      </w:r>
      <w:r w:rsidRPr="00130ADA">
        <w:rPr>
          <w:spacing w:val="3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системе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международных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отношений,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которых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всё</w:t>
      </w:r>
      <w:r w:rsidRPr="00130ADA">
        <w:rPr>
          <w:spacing w:val="12"/>
          <w:lang w:val="ru-RU"/>
        </w:rPr>
        <w:t xml:space="preserve"> </w:t>
      </w:r>
      <w:r w:rsidRPr="00130ADA">
        <w:rPr>
          <w:lang w:val="ru-RU"/>
        </w:rPr>
        <w:t>более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значимую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роль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начинает</w:t>
      </w:r>
      <w:r w:rsidRPr="00130ADA">
        <w:rPr>
          <w:spacing w:val="20"/>
          <w:lang w:val="ru-RU"/>
        </w:rPr>
        <w:t xml:space="preserve"> </w:t>
      </w:r>
      <w:r w:rsidRPr="00130ADA">
        <w:rPr>
          <w:lang w:val="ru-RU"/>
        </w:rPr>
        <w:t>играть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Азиатско-Тихоокеанский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регион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частности,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Китай-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ская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Народная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Республика,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являющаяся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одной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из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ведущих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экономик</w:t>
      </w:r>
      <w:r w:rsidRPr="00130ADA">
        <w:rPr>
          <w:position w:val="6"/>
          <w:sz w:val="16"/>
          <w:lang w:val="ru-RU"/>
        </w:rPr>
        <w:t>1</w:t>
      </w:r>
      <w:r w:rsidRPr="00130ADA">
        <w:rPr>
          <w:spacing w:val="26"/>
          <w:position w:val="6"/>
          <w:sz w:val="1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наиболее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динамично развивающихся стран мира.</w:t>
      </w:r>
    </w:p>
    <w:p w:rsidR="000A5D76" w:rsidRPr="00130ADA" w:rsidRDefault="00130ADA">
      <w:pPr>
        <w:pStyle w:val="a3"/>
        <w:spacing w:before="1" w:line="276" w:lineRule="auto"/>
        <w:ind w:left="102" w:right="108" w:firstLine="707"/>
        <w:jc w:val="both"/>
        <w:rPr>
          <w:lang w:val="ru-RU"/>
        </w:rPr>
      </w:pPr>
      <w:r w:rsidRPr="00130ADA">
        <w:rPr>
          <w:lang w:val="ru-RU"/>
        </w:rPr>
        <w:t>Россия,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также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являясь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важным</w:t>
      </w:r>
      <w:r w:rsidRPr="00130ADA">
        <w:rPr>
          <w:spacing w:val="60"/>
          <w:lang w:val="ru-RU"/>
        </w:rPr>
        <w:t xml:space="preserve"> </w:t>
      </w:r>
      <w:r w:rsidRPr="00130ADA">
        <w:rPr>
          <w:lang w:val="ru-RU"/>
        </w:rPr>
        <w:t>актором</w:t>
      </w:r>
      <w:r w:rsidRPr="00130ADA">
        <w:rPr>
          <w:spacing w:val="59"/>
          <w:lang w:val="ru-RU"/>
        </w:rPr>
        <w:t xml:space="preserve"> </w:t>
      </w:r>
      <w:r w:rsidRPr="00130ADA">
        <w:rPr>
          <w:spacing w:val="-1"/>
          <w:lang w:val="ru-RU"/>
        </w:rPr>
        <w:t>Азиатско-Тихоокеанской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подсистемы,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поддерживает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стратегическое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сотрудничество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Китаем, имеющее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богатую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историю.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Взаимный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интерес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двух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стран,</w:t>
      </w:r>
      <w:r w:rsidRPr="00130ADA">
        <w:rPr>
          <w:spacing w:val="17"/>
          <w:lang w:val="ru-RU"/>
        </w:rPr>
        <w:t xml:space="preserve"> </w:t>
      </w:r>
      <w:r w:rsidRPr="00130ADA">
        <w:rPr>
          <w:lang w:val="ru-RU"/>
        </w:rPr>
        <w:t>кроме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эконо-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мических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других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факторов,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обусловлен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фактором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 xml:space="preserve">территориальной </w:t>
      </w:r>
      <w:r w:rsidRPr="00130ADA">
        <w:rPr>
          <w:spacing w:val="-1"/>
          <w:lang w:val="ru-RU"/>
        </w:rPr>
        <w:t>близости,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который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сохранит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своё</w:t>
      </w:r>
      <w:r w:rsidRPr="00130ADA">
        <w:rPr>
          <w:spacing w:val="41"/>
          <w:lang w:val="ru-RU"/>
        </w:rPr>
        <w:t xml:space="preserve"> </w:t>
      </w:r>
      <w:r w:rsidRPr="00130ADA">
        <w:rPr>
          <w:lang w:val="ru-RU"/>
        </w:rPr>
        <w:t>перманентное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значение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будущем.</w:t>
      </w:r>
      <w:r w:rsidRPr="00130ADA">
        <w:rPr>
          <w:spacing w:val="30"/>
          <w:lang w:val="ru-RU"/>
        </w:rPr>
        <w:t xml:space="preserve"> </w:t>
      </w:r>
      <w:r w:rsidRPr="00130ADA">
        <w:rPr>
          <w:spacing w:val="-1"/>
          <w:lang w:val="ru-RU"/>
        </w:rPr>
        <w:t>Сегодня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двустороннее</w:t>
      </w:r>
      <w:r w:rsidRPr="00130ADA">
        <w:rPr>
          <w:spacing w:val="15"/>
          <w:lang w:val="ru-RU"/>
        </w:rPr>
        <w:t xml:space="preserve"> </w:t>
      </w:r>
      <w:r w:rsidRPr="00130ADA">
        <w:rPr>
          <w:lang w:val="ru-RU"/>
        </w:rPr>
        <w:t>сотрудничество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России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Китая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развивается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4"/>
          <w:lang w:val="ru-RU"/>
        </w:rPr>
        <w:t xml:space="preserve"> </w:t>
      </w:r>
      <w:r w:rsidRPr="00130ADA">
        <w:rPr>
          <w:spacing w:val="1"/>
          <w:lang w:val="ru-RU"/>
        </w:rPr>
        <w:t>по-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литической,</w:t>
      </w:r>
      <w:r w:rsidRPr="00130ADA">
        <w:rPr>
          <w:spacing w:val="20"/>
          <w:lang w:val="ru-RU"/>
        </w:rPr>
        <w:t xml:space="preserve"> </w:t>
      </w:r>
      <w:r w:rsidRPr="00130ADA">
        <w:rPr>
          <w:lang w:val="ru-RU"/>
        </w:rPr>
        <w:t>военно-стратегической,</w:t>
      </w:r>
      <w:r w:rsidRPr="00130ADA">
        <w:rPr>
          <w:spacing w:val="20"/>
          <w:lang w:val="ru-RU"/>
        </w:rPr>
        <w:t xml:space="preserve"> </w:t>
      </w:r>
      <w:r w:rsidRPr="00130ADA">
        <w:rPr>
          <w:lang w:val="ru-RU"/>
        </w:rPr>
        <w:t>торгово-экономической,</w:t>
      </w:r>
      <w:r w:rsidRPr="00130ADA">
        <w:rPr>
          <w:spacing w:val="20"/>
          <w:lang w:val="ru-RU"/>
        </w:rPr>
        <w:t xml:space="preserve"> </w:t>
      </w:r>
      <w:r w:rsidRPr="00130ADA">
        <w:rPr>
          <w:lang w:val="ru-RU"/>
        </w:rPr>
        <w:t>научно-</w:t>
      </w:r>
      <w:r w:rsidRPr="00130ADA">
        <w:rPr>
          <w:spacing w:val="21"/>
          <w:w w:val="99"/>
          <w:lang w:val="ru-RU"/>
        </w:rPr>
        <w:t xml:space="preserve"> </w:t>
      </w:r>
      <w:r w:rsidRPr="00130ADA">
        <w:rPr>
          <w:lang w:val="ru-RU"/>
        </w:rPr>
        <w:t>технической,</w:t>
      </w:r>
      <w:r w:rsidRPr="00130ADA">
        <w:rPr>
          <w:spacing w:val="13"/>
          <w:lang w:val="ru-RU"/>
        </w:rPr>
        <w:t xml:space="preserve"> </w:t>
      </w:r>
      <w:r w:rsidRPr="00130ADA">
        <w:rPr>
          <w:lang w:val="ru-RU"/>
        </w:rPr>
        <w:t>социально-гуманитарной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сферах,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что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даёт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основания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пола-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гать,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что</w:t>
      </w:r>
      <w:r w:rsidRPr="00130ADA">
        <w:rPr>
          <w:spacing w:val="65"/>
          <w:lang w:val="ru-RU"/>
        </w:rPr>
        <w:t xml:space="preserve"> </w:t>
      </w:r>
      <w:r w:rsidRPr="00130ADA">
        <w:rPr>
          <w:lang w:val="ru-RU"/>
        </w:rPr>
        <w:t>всё</w:t>
      </w:r>
      <w:r w:rsidRPr="00130ADA">
        <w:rPr>
          <w:spacing w:val="65"/>
          <w:lang w:val="ru-RU"/>
        </w:rPr>
        <w:t xml:space="preserve"> </w:t>
      </w:r>
      <w:r w:rsidRPr="00130ADA">
        <w:rPr>
          <w:lang w:val="ru-RU"/>
        </w:rPr>
        <w:t>большее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число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российских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граждан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будет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вовлекаться</w:t>
      </w:r>
      <w:r w:rsidRPr="00130ADA">
        <w:rPr>
          <w:spacing w:val="65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непосредственное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взаимодействие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китайскими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соседями.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Ввиду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этого,</w:t>
      </w:r>
      <w:r w:rsidRPr="00130ADA">
        <w:rPr>
          <w:w w:val="99"/>
          <w:lang w:val="ru-RU"/>
        </w:rPr>
        <w:t xml:space="preserve"> </w:t>
      </w:r>
      <w:r w:rsidRPr="00130ADA">
        <w:rPr>
          <w:lang w:val="ru-RU"/>
        </w:rPr>
        <w:t>очевидна</w:t>
      </w:r>
      <w:r w:rsidRPr="00130ADA">
        <w:rPr>
          <w:spacing w:val="73"/>
          <w:lang w:val="ru-RU"/>
        </w:rPr>
        <w:t xml:space="preserve"> </w:t>
      </w:r>
      <w:r w:rsidRPr="00130ADA">
        <w:rPr>
          <w:lang w:val="ru-RU"/>
        </w:rPr>
        <w:t>необходимость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углублять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знания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двух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государств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народов друг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о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друге,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стимулировать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дружественную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межкультурную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коммуни-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кацию.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Данные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задачи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не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раз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озвучены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государственном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уровне,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их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решении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задействованы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многочисленные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организации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институты,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том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числе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институт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«народной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дипломатии»,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что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выражается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проведе-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нии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различных</w:t>
      </w:r>
      <w:r w:rsidRPr="00130ADA">
        <w:rPr>
          <w:spacing w:val="17"/>
          <w:lang w:val="ru-RU"/>
        </w:rPr>
        <w:t xml:space="preserve"> </w:t>
      </w:r>
      <w:r w:rsidRPr="00130ADA">
        <w:rPr>
          <w:spacing w:val="-1"/>
          <w:lang w:val="ru-RU"/>
        </w:rPr>
        <w:t>мероприятий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7"/>
          <w:lang w:val="ru-RU"/>
        </w:rPr>
        <w:t xml:space="preserve"> </w:t>
      </w:r>
      <w:r w:rsidRPr="00130ADA">
        <w:rPr>
          <w:spacing w:val="-1"/>
          <w:lang w:val="ru-RU"/>
        </w:rPr>
        <w:t>реализации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совместных</w:t>
      </w:r>
      <w:r w:rsidRPr="00130ADA">
        <w:rPr>
          <w:spacing w:val="17"/>
          <w:lang w:val="ru-RU"/>
        </w:rPr>
        <w:t xml:space="preserve"> </w:t>
      </w:r>
      <w:r w:rsidRPr="00130ADA">
        <w:rPr>
          <w:spacing w:val="-1"/>
          <w:lang w:val="ru-RU"/>
        </w:rPr>
        <w:t>проектов,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укреп-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ляющих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дружбу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7"/>
          <w:lang w:val="ru-RU"/>
        </w:rPr>
        <w:t xml:space="preserve"> </w:t>
      </w:r>
      <w:r w:rsidRPr="00130ADA">
        <w:rPr>
          <w:lang w:val="ru-RU"/>
        </w:rPr>
        <w:t>углублящих</w:t>
      </w:r>
      <w:r w:rsidRPr="00130ADA">
        <w:rPr>
          <w:spacing w:val="34"/>
          <w:lang w:val="ru-RU"/>
        </w:rPr>
        <w:t xml:space="preserve"> </w:t>
      </w:r>
      <w:r w:rsidRPr="00130ADA">
        <w:rPr>
          <w:lang w:val="ru-RU"/>
        </w:rPr>
        <w:t>взаимное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познание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двух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народов.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Одним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из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ключевых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инструментов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сближения</w:t>
      </w:r>
      <w:r w:rsidRPr="00130ADA">
        <w:rPr>
          <w:spacing w:val="60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углубления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взаимопонимания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народов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является</w:t>
      </w:r>
      <w:r w:rsidRPr="00130ADA">
        <w:rPr>
          <w:spacing w:val="34"/>
          <w:lang w:val="ru-RU"/>
        </w:rPr>
        <w:t xml:space="preserve"> </w:t>
      </w:r>
      <w:r w:rsidRPr="00130ADA">
        <w:rPr>
          <w:i/>
          <w:spacing w:val="-1"/>
          <w:lang w:val="ru-RU"/>
        </w:rPr>
        <w:t>языковая</w:t>
      </w:r>
      <w:r w:rsidRPr="00130ADA">
        <w:rPr>
          <w:i/>
          <w:spacing w:val="35"/>
          <w:lang w:val="ru-RU"/>
        </w:rPr>
        <w:t xml:space="preserve"> </w:t>
      </w:r>
      <w:r w:rsidRPr="00130ADA">
        <w:rPr>
          <w:i/>
          <w:spacing w:val="-1"/>
          <w:lang w:val="ru-RU"/>
        </w:rPr>
        <w:t>коммуникация</w:t>
      </w:r>
      <w:r w:rsidRPr="00130ADA">
        <w:rPr>
          <w:spacing w:val="-1"/>
          <w:lang w:val="ru-RU"/>
        </w:rPr>
        <w:t>,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6"/>
          <w:lang w:val="ru-RU"/>
        </w:rPr>
        <w:t xml:space="preserve"> </w:t>
      </w:r>
      <w:r w:rsidRPr="00130ADA">
        <w:rPr>
          <w:lang w:val="ru-RU"/>
        </w:rPr>
        <w:t>изучение</w:t>
      </w:r>
      <w:r w:rsidRPr="00130ADA">
        <w:rPr>
          <w:spacing w:val="34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34"/>
          <w:lang w:val="ru-RU"/>
        </w:rPr>
        <w:t xml:space="preserve"> </w:t>
      </w:r>
      <w:r w:rsidRPr="00130ADA">
        <w:rPr>
          <w:lang w:val="ru-RU"/>
        </w:rPr>
        <w:t>язы-</w:t>
      </w:r>
      <w:r w:rsidRPr="00130ADA">
        <w:rPr>
          <w:spacing w:val="36"/>
          <w:lang w:val="ru-RU"/>
        </w:rPr>
        <w:t xml:space="preserve"> </w:t>
      </w:r>
      <w:r w:rsidRPr="00130ADA">
        <w:rPr>
          <w:lang w:val="ru-RU"/>
        </w:rPr>
        <w:t>ка,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наряду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культурой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Китая,</w:t>
      </w:r>
      <w:r w:rsidRPr="00130ADA">
        <w:rPr>
          <w:spacing w:val="7"/>
          <w:lang w:val="ru-RU"/>
        </w:rPr>
        <w:t xml:space="preserve"> </w:t>
      </w:r>
      <w:r w:rsidRPr="00130ADA">
        <w:rPr>
          <w:lang w:val="ru-RU"/>
        </w:rPr>
        <w:t>сегодня</w:t>
      </w:r>
      <w:r w:rsidRPr="00130ADA">
        <w:rPr>
          <w:spacing w:val="8"/>
          <w:lang w:val="ru-RU"/>
        </w:rPr>
        <w:t xml:space="preserve"> </w:t>
      </w:r>
      <w:r w:rsidRPr="00130ADA">
        <w:rPr>
          <w:lang w:val="ru-RU"/>
        </w:rPr>
        <w:t>приобрело</w:t>
      </w:r>
      <w:r w:rsidRPr="00130ADA">
        <w:rPr>
          <w:spacing w:val="7"/>
          <w:lang w:val="ru-RU"/>
        </w:rPr>
        <w:t xml:space="preserve"> </w:t>
      </w:r>
      <w:r w:rsidRPr="00130ADA">
        <w:rPr>
          <w:lang w:val="ru-RU"/>
        </w:rPr>
        <w:t>широкую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популярность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среди</w:t>
      </w:r>
      <w:r w:rsidRPr="00130ADA">
        <w:rPr>
          <w:spacing w:val="-2"/>
          <w:lang w:val="ru-RU"/>
        </w:rPr>
        <w:t xml:space="preserve"> </w:t>
      </w:r>
      <w:r w:rsidRPr="00130ADA">
        <w:rPr>
          <w:lang w:val="ru-RU"/>
        </w:rPr>
        <w:t>россиян, в том числе школьников.</w:t>
      </w:r>
    </w:p>
    <w:p w:rsidR="000A5D76" w:rsidRPr="00130ADA" w:rsidRDefault="00130ADA">
      <w:pPr>
        <w:pStyle w:val="a3"/>
        <w:spacing w:before="1" w:line="276" w:lineRule="auto"/>
        <w:ind w:left="102" w:right="110" w:firstLine="707"/>
        <w:jc w:val="both"/>
        <w:rPr>
          <w:lang w:val="ru-RU"/>
        </w:rPr>
      </w:pPr>
      <w:r w:rsidRPr="00130ADA">
        <w:rPr>
          <w:lang w:val="ru-RU"/>
        </w:rPr>
        <w:t>Актуальность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изучения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64"/>
          <w:lang w:val="ru-RU"/>
        </w:rPr>
        <w:t xml:space="preserve"> </w:t>
      </w:r>
      <w:r w:rsidRPr="00130ADA">
        <w:rPr>
          <w:spacing w:val="-1"/>
          <w:lang w:val="ru-RU"/>
        </w:rPr>
        <w:t>языка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российской</w:t>
      </w:r>
      <w:r w:rsidRPr="00130ADA">
        <w:rPr>
          <w:spacing w:val="64"/>
          <w:lang w:val="ru-RU"/>
        </w:rPr>
        <w:t xml:space="preserve"> </w:t>
      </w:r>
      <w:r w:rsidRPr="00130ADA">
        <w:rPr>
          <w:spacing w:val="-1"/>
          <w:lang w:val="ru-RU"/>
        </w:rPr>
        <w:t>молодёжью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также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детерминирована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развитием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отечественной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образовательной среде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и,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52"/>
          <w:lang w:val="ru-RU"/>
        </w:rPr>
        <w:t xml:space="preserve"> </w:t>
      </w:r>
      <w:r w:rsidRPr="00130ADA">
        <w:rPr>
          <w:spacing w:val="-1"/>
          <w:lang w:val="ru-RU"/>
        </w:rPr>
        <w:t>частности,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при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обучении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иностранным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языкам,</w:t>
      </w:r>
      <w:r w:rsidRPr="00130ADA">
        <w:rPr>
          <w:spacing w:val="58"/>
          <w:lang w:val="ru-RU"/>
        </w:rPr>
        <w:t xml:space="preserve"> </w:t>
      </w:r>
      <w:r w:rsidRPr="00130ADA">
        <w:rPr>
          <w:i/>
          <w:spacing w:val="-1"/>
          <w:lang w:val="ru-RU"/>
        </w:rPr>
        <w:t>тенденций,</w:t>
      </w:r>
      <w:r w:rsidRPr="00130ADA">
        <w:rPr>
          <w:i/>
          <w:spacing w:val="25"/>
          <w:lang w:val="ru-RU"/>
        </w:rPr>
        <w:t xml:space="preserve"> </w:t>
      </w:r>
      <w:r w:rsidRPr="00130ADA">
        <w:rPr>
          <w:i/>
          <w:spacing w:val="-1"/>
          <w:lang w:val="ru-RU"/>
        </w:rPr>
        <w:t>характерных</w:t>
      </w:r>
      <w:r w:rsidRPr="00130ADA">
        <w:rPr>
          <w:i/>
          <w:spacing w:val="12"/>
          <w:lang w:val="ru-RU"/>
        </w:rPr>
        <w:t xml:space="preserve"> </w:t>
      </w:r>
      <w:r w:rsidRPr="00130ADA">
        <w:rPr>
          <w:i/>
          <w:spacing w:val="-1"/>
          <w:lang w:val="ru-RU"/>
        </w:rPr>
        <w:t>для</w:t>
      </w:r>
      <w:r w:rsidRPr="00130ADA">
        <w:rPr>
          <w:i/>
          <w:spacing w:val="13"/>
          <w:lang w:val="ru-RU"/>
        </w:rPr>
        <w:t xml:space="preserve"> </w:t>
      </w:r>
      <w:r w:rsidRPr="00130ADA">
        <w:rPr>
          <w:i/>
          <w:lang w:val="ru-RU"/>
        </w:rPr>
        <w:t>общемировой</w:t>
      </w:r>
      <w:r w:rsidRPr="00130ADA">
        <w:rPr>
          <w:i/>
          <w:spacing w:val="14"/>
          <w:lang w:val="ru-RU"/>
        </w:rPr>
        <w:t xml:space="preserve"> </w:t>
      </w:r>
      <w:r w:rsidRPr="00130ADA">
        <w:rPr>
          <w:i/>
          <w:spacing w:val="-1"/>
          <w:lang w:val="ru-RU"/>
        </w:rPr>
        <w:t>образовательной</w:t>
      </w:r>
      <w:r w:rsidRPr="00130ADA">
        <w:rPr>
          <w:i/>
          <w:spacing w:val="14"/>
          <w:lang w:val="ru-RU"/>
        </w:rPr>
        <w:t xml:space="preserve"> </w:t>
      </w:r>
      <w:r w:rsidRPr="00130ADA">
        <w:rPr>
          <w:i/>
          <w:lang w:val="ru-RU"/>
        </w:rPr>
        <w:t>среды</w:t>
      </w:r>
      <w:r w:rsidRPr="00130ADA">
        <w:rPr>
          <w:i/>
          <w:spacing w:val="12"/>
          <w:lang w:val="ru-RU"/>
        </w:rPr>
        <w:t xml:space="preserve"> </w:t>
      </w:r>
      <w:r w:rsidRPr="00130ADA">
        <w:rPr>
          <w:i/>
          <w:lang w:val="ru-RU"/>
        </w:rPr>
        <w:t>начала</w:t>
      </w:r>
      <w:r w:rsidRPr="00130ADA">
        <w:rPr>
          <w:i/>
          <w:spacing w:val="12"/>
          <w:lang w:val="ru-RU"/>
        </w:rPr>
        <w:t xml:space="preserve"> </w:t>
      </w:r>
      <w:r>
        <w:rPr>
          <w:i/>
        </w:rPr>
        <w:t>XXI</w:t>
      </w:r>
      <w:r w:rsidRPr="00130ADA">
        <w:rPr>
          <w:i/>
          <w:spacing w:val="10"/>
          <w:lang w:val="ru-RU"/>
        </w:rPr>
        <w:t xml:space="preserve"> </w:t>
      </w:r>
      <w:r w:rsidRPr="00130ADA">
        <w:rPr>
          <w:i/>
          <w:spacing w:val="-1"/>
          <w:lang w:val="ru-RU"/>
        </w:rPr>
        <w:t>века</w:t>
      </w:r>
      <w:r w:rsidRPr="00130ADA">
        <w:rPr>
          <w:spacing w:val="-1"/>
          <w:lang w:val="ru-RU"/>
        </w:rPr>
        <w:t>.</w:t>
      </w:r>
      <w:r w:rsidRPr="00130ADA">
        <w:rPr>
          <w:spacing w:val="50"/>
          <w:w w:val="99"/>
          <w:lang w:val="ru-RU"/>
        </w:rPr>
        <w:t xml:space="preserve"> </w:t>
      </w:r>
      <w:r w:rsidRPr="00130ADA">
        <w:rPr>
          <w:lang w:val="ru-RU"/>
        </w:rPr>
        <w:t>Среди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данных</w:t>
      </w:r>
      <w:r w:rsidRPr="00130ADA">
        <w:rPr>
          <w:spacing w:val="31"/>
          <w:lang w:val="ru-RU"/>
        </w:rPr>
        <w:t xml:space="preserve"> </w:t>
      </w:r>
      <w:r w:rsidRPr="00130ADA">
        <w:rPr>
          <w:lang w:val="ru-RU"/>
        </w:rPr>
        <w:t>тенденций: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переосмысление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роли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иностранного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языка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не столько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как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цели,</w:t>
      </w:r>
      <w:r w:rsidRPr="00130ADA">
        <w:rPr>
          <w:spacing w:val="20"/>
          <w:lang w:val="ru-RU"/>
        </w:rPr>
        <w:t xml:space="preserve"> </w:t>
      </w:r>
      <w:r w:rsidRPr="00130ADA">
        <w:rPr>
          <w:lang w:val="ru-RU"/>
        </w:rPr>
        <w:t>а</w:t>
      </w:r>
      <w:r w:rsidRPr="00130ADA">
        <w:rPr>
          <w:spacing w:val="19"/>
          <w:lang w:val="ru-RU"/>
        </w:rPr>
        <w:t xml:space="preserve"> </w:t>
      </w:r>
      <w:r w:rsidRPr="00130ADA">
        <w:rPr>
          <w:lang w:val="ru-RU"/>
        </w:rPr>
        <w:t>как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средства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обучения,</w:t>
      </w:r>
      <w:r w:rsidRPr="00130ADA">
        <w:rPr>
          <w:spacing w:val="20"/>
          <w:lang w:val="ru-RU"/>
        </w:rPr>
        <w:t xml:space="preserve"> </w:t>
      </w:r>
      <w:r w:rsidRPr="00130ADA">
        <w:rPr>
          <w:lang w:val="ru-RU"/>
        </w:rPr>
        <w:t>интернационализация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гло-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бализация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образования,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рост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глобальной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конкуренции,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возрастание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у</w:t>
      </w:r>
      <w:r w:rsidRPr="00130ADA">
        <w:rPr>
          <w:spacing w:val="22"/>
          <w:lang w:val="ru-RU"/>
        </w:rPr>
        <w:t xml:space="preserve"> </w:t>
      </w:r>
      <w:r w:rsidRPr="00130ADA">
        <w:rPr>
          <w:spacing w:val="-1"/>
          <w:lang w:val="ru-RU"/>
        </w:rPr>
        <w:t>подростков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интереса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другим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культурам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языкам,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повышение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роли</w:t>
      </w:r>
    </w:p>
    <w:p w:rsidR="000A5D76" w:rsidRPr="00130ADA" w:rsidRDefault="000A5D76">
      <w:pPr>
        <w:spacing w:before="2" w:line="150" w:lineRule="exact"/>
        <w:rPr>
          <w:sz w:val="15"/>
          <w:szCs w:val="15"/>
          <w:lang w:val="ru-RU"/>
        </w:rPr>
      </w:pPr>
    </w:p>
    <w:p w:rsidR="000A5D76" w:rsidRPr="00130ADA" w:rsidRDefault="000A5D76">
      <w:pPr>
        <w:spacing w:line="200" w:lineRule="exact"/>
        <w:rPr>
          <w:sz w:val="20"/>
          <w:szCs w:val="20"/>
          <w:lang w:val="ru-RU"/>
        </w:rPr>
      </w:pPr>
    </w:p>
    <w:p w:rsidR="000A5D76" w:rsidRDefault="00C722A7">
      <w:pPr>
        <w:spacing w:before="71"/>
        <w:ind w:left="102" w:right="112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99245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-24130</wp:posOffset>
                </wp:positionV>
                <wp:extent cx="1829435" cy="1270"/>
                <wp:effectExtent l="13970" t="13970" r="13970" b="13335"/>
                <wp:wrapNone/>
                <wp:docPr id="3525" name="Group 20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702" y="-38"/>
                          <a:chExt cx="2881" cy="2"/>
                        </a:xfrm>
                      </wpg:grpSpPr>
                      <wps:wsp>
                        <wps:cNvPr id="3526" name="Freeform 20698"/>
                        <wps:cNvSpPr>
                          <a:spLocks/>
                        </wps:cNvSpPr>
                        <wps:spPr bwMode="auto">
                          <a:xfrm>
                            <a:off x="1702" y="-38"/>
                            <a:ext cx="2881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2881"/>
                              <a:gd name="T2" fmla="+- 0 4582 1702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EE055" id="Group 20697" o:spid="_x0000_s1026" style="position:absolute;margin-left:85.1pt;margin-top:-1.9pt;width:144.05pt;height:.1pt;z-index:-17235;mso-position-horizontal-relative:page" coordorigin="1702,-38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OSYwMAAO8HAAAOAAAAZHJzL2Uyb0RvYy54bWykVVlv2zgQfl9g/wPBxy4cHZYvIUpR+AgW&#10;6AXE/QG0RB1YidSStOW06H/vcCg5itNgF60faFIznPnmm4O3b89NTU5c6UqKhAY3PiVcpDKrRJHQ&#10;L/vdZEmJNkxkrJaCJ/SRa/r27s8/brs25qEsZZ1xRcCI0HHXJrQ0po09T6clb5i+kS0XIMylapiB&#10;oyq8TLEOrDe1F/r+3OukylolU641fN04Ib1D+3nOU/MpzzU3pE4oYDO4KlwPdvXubllcKNaWVdrD&#10;YL+AomGVAKcXUxtmGDmq6oWppkqV1DI3N6lsPJnnVcoxBogm8K+iuVfy2GIsRdwV7YUmoPaKp182&#10;m348fVakyhI6nYUzSgRrIEvomIT+fLWwDHVtEYPivWof2s/KhQnb9zL9R4PYu5bbc+GUyaH7IDMw&#10;yY5GIkPnXDXWBMROzpiIx0si+NmQFD4Gy3AVTQFOCrIgXPR5SktIpr0ULPyQEpBNpkuXwrTc9nfD&#10;5TJwF0Mr8ljsPCLKHpUNCepNP1Gqf4/Sh5K1HDOlLVNPlM4HSneKc1vGyCqCthBAd6BUj/kcSaya&#10;Btr/k8mXpAx0vkYJi9OjNvdcYkLY6b02rh8y2GGas74g9tA7eVNDa/w1IT6xrnDp++eiBsw7tTce&#10;2fukI+i6NzrYgtSNbEWz5c9tTQc1aysc2YKUFgNCVg6g07PoUcOOMDt/fCy4VmpbM3vANlQaWAAl&#10;G+EruuD7Wtfd6V0oGCzXI0VRAiPl4ChpmbHIrAu7JV1CkQr7oZEnvpcoMlctAE6epLUYa8F1SMII&#10;lRPDDesAC/3i1GIdZVbIXVXXmIVaWCiBHwURkqNlXWVWauFoVRzWtSInZqcl/voWeqYGU0lkaK3k&#10;LNv2e8Oq2u3Be43kQv31HNhKxHH4beWvtsvtMppE4Xw7ifzNZvJut44m812wmG2mm/V6E3y30IIo&#10;Lqss48KiG0ZzEP2/Pu0fCTdUL8P5WRTPgt3h72Ww3nMYyDLEMvxjdDBYXIe6qXKQ2SN0q5LurYG3&#10;ETalVF8p6eCdSaj+98gUp6T+W8DUWQVRZB8mPESzRQgHNZYcxhImUjCVUEOhwu12bdxjdmxVVZTg&#10;KcC0CvkO5m1e2X5GfA5Vf4DBhzt8VTCW/gW0z9b4jFpP7/TdDwAAAP//AwBQSwMEFAAGAAgAAAAh&#10;ABaMlIrfAAAACQEAAA8AAABkcnMvZG93bnJldi54bWxMj0FrwkAQhe+F/odlCr3pJqZaSbMRkbYn&#10;KVQL4m3NjkkwOxuyaxL/fcdTe3xvPt68l61G24geO187UhBPIxBIhTM1lQp+9h+TJQgfNBndOEIF&#10;N/Swyh8fMp0aN9A39rtQCg4hn2oFVQhtKqUvKrTaT12LxLez66wOLLtSmk4PHG4bOYuihbS6Jv5Q&#10;6RY3FRaX3dUq+Bz0sE7i9357OW9ux/3867CNUannp3H9BiLgGP5guNfn6pBzp5O7kvGiYf0azRhV&#10;MEl4AgMv82UC4nQ3FiDzTP5fkP8CAAD//wMAUEsBAi0AFAAGAAgAAAAhALaDOJL+AAAA4QEAABMA&#10;AAAAAAAAAAAAAAAAAAAAAFtDb250ZW50X1R5cGVzXS54bWxQSwECLQAUAAYACAAAACEAOP0h/9YA&#10;AACUAQAACwAAAAAAAAAAAAAAAAAvAQAAX3JlbHMvLnJlbHNQSwECLQAUAAYACAAAACEAQlVDkmMD&#10;AADvBwAADgAAAAAAAAAAAAAAAAAuAgAAZHJzL2Uyb0RvYy54bWxQSwECLQAUAAYACAAAACEAFoyU&#10;it8AAAAJAQAADwAAAAAAAAAAAAAAAAC9BQAAZHJzL2Rvd25yZXYueG1sUEsFBgAAAAAEAAQA8wAA&#10;AMkGAAAAAA==&#10;">
                <v:shape id="Freeform 20698" o:spid="_x0000_s1027" style="position:absolute;left:1702;top:-38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mqSyAAAAN0AAAAPAAAAZHJzL2Rvd25yZXYueG1sRI9Pa8JA&#10;FMTvhX6H5QlepG4abSjRVYp/oOBFrRdvj+wzG8y+TbOrxn76bkHocZiZ3zDTeWdrcaXWV44VvA4T&#10;EMSF0xWXCg5f65d3ED4ga6wdk4I7eZjPnp+mmGt34x1d96EUEcI+RwUmhCaX0heGLPqha4ijd3Kt&#10;xRBlW0rd4i3CbS3TJMmkxYrjgsGGFoaK8/5iFfx8b1fFdrAwmzQ9bLLxslkey6NS/V73MQERqAv/&#10;4Uf7UysYvaUZ/L2JT0DOfgEAAP//AwBQSwECLQAUAAYACAAAACEA2+H2y+4AAACFAQAAEwAAAAAA&#10;AAAAAAAAAAAAAAAAW0NvbnRlbnRfVHlwZXNdLnhtbFBLAQItABQABgAIAAAAIQBa9CxbvwAAABUB&#10;AAALAAAAAAAAAAAAAAAAAB8BAABfcmVscy8ucmVsc1BLAQItABQABgAIAAAAIQB5CmqSyAAAAN0A&#10;AAAPAAAAAAAAAAAAAAAAAAcCAABkcnMvZG93bnJldi54bWxQSwUGAAAAAAMAAwC3AAAA/AIAAAAA&#10;" path="m,l2880,e" filled="f" strokeweight=".82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130ADA" w:rsidRPr="00130ADA">
        <w:rPr>
          <w:rFonts w:ascii="Bookman Old Style" w:hAnsi="Bookman Old Style"/>
          <w:position w:val="5"/>
          <w:sz w:val="13"/>
          <w:lang w:val="ru-RU"/>
        </w:rPr>
        <w:t>1</w:t>
      </w:r>
      <w:r w:rsidR="00130ADA" w:rsidRPr="00130ADA">
        <w:rPr>
          <w:rFonts w:ascii="Bookman Old Style" w:hAnsi="Bookman Old Style"/>
          <w:spacing w:val="18"/>
          <w:position w:val="5"/>
          <w:sz w:val="13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По</w:t>
      </w:r>
      <w:r w:rsidR="00130ADA" w:rsidRPr="00130ADA">
        <w:rPr>
          <w:rFonts w:ascii="Bookman Old Style" w:hAnsi="Bookman Old Style"/>
          <w:spacing w:val="20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данным</w:t>
      </w:r>
      <w:r w:rsidR="00130ADA" w:rsidRPr="00130ADA">
        <w:rPr>
          <w:rFonts w:ascii="Bookman Old Style" w:hAnsi="Bookman Old Style"/>
          <w:spacing w:val="22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Мирового</w:t>
      </w:r>
      <w:r w:rsidR="00130ADA" w:rsidRPr="00130ADA">
        <w:rPr>
          <w:rFonts w:ascii="Bookman Old Style" w:hAnsi="Bookman Old Style"/>
          <w:spacing w:val="23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pacing w:val="-1"/>
          <w:sz w:val="20"/>
          <w:lang w:val="ru-RU"/>
        </w:rPr>
        <w:t>Банка,</w:t>
      </w:r>
      <w:r w:rsidR="00130ADA" w:rsidRPr="00130ADA">
        <w:rPr>
          <w:rFonts w:ascii="Bookman Old Style" w:hAnsi="Bookman Old Style"/>
          <w:spacing w:val="23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в</w:t>
      </w:r>
      <w:r w:rsidR="00130ADA" w:rsidRPr="00130ADA">
        <w:rPr>
          <w:rFonts w:ascii="Bookman Old Style" w:hAnsi="Bookman Old Style"/>
          <w:spacing w:val="24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2016</w:t>
      </w:r>
      <w:r w:rsidR="00130ADA" w:rsidRPr="00130ADA">
        <w:rPr>
          <w:rFonts w:ascii="Bookman Old Style" w:hAnsi="Bookman Old Style"/>
          <w:spacing w:val="20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г.</w:t>
      </w:r>
      <w:r w:rsidR="00130ADA" w:rsidRPr="00130ADA">
        <w:rPr>
          <w:rFonts w:ascii="Bookman Old Style" w:hAnsi="Bookman Old Style"/>
          <w:spacing w:val="23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КНР</w:t>
      </w:r>
      <w:r w:rsidR="00130ADA" w:rsidRPr="00130ADA">
        <w:rPr>
          <w:rFonts w:ascii="Bookman Old Style" w:hAnsi="Bookman Old Style"/>
          <w:spacing w:val="20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заняла</w:t>
      </w:r>
      <w:r w:rsidR="00130ADA" w:rsidRPr="00130ADA">
        <w:rPr>
          <w:rFonts w:ascii="Bookman Old Style" w:hAnsi="Bookman Old Style"/>
          <w:spacing w:val="22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pacing w:val="2"/>
          <w:sz w:val="20"/>
          <w:lang w:val="ru-RU"/>
        </w:rPr>
        <w:t>2-е</w:t>
      </w:r>
      <w:r w:rsidR="00130ADA" w:rsidRPr="00130ADA">
        <w:rPr>
          <w:rFonts w:ascii="Bookman Old Style" w:hAnsi="Bookman Old Style"/>
          <w:spacing w:val="21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место</w:t>
      </w:r>
      <w:r w:rsidR="00130ADA" w:rsidRPr="00130ADA">
        <w:rPr>
          <w:rFonts w:ascii="Bookman Old Style" w:hAnsi="Bookman Old Style"/>
          <w:spacing w:val="21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в</w:t>
      </w:r>
      <w:r w:rsidR="00130ADA" w:rsidRPr="00130ADA">
        <w:rPr>
          <w:rFonts w:ascii="Bookman Old Style" w:hAnsi="Bookman Old Style"/>
          <w:spacing w:val="22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мире</w:t>
      </w:r>
      <w:r w:rsidR="00130ADA" w:rsidRPr="00130ADA">
        <w:rPr>
          <w:rFonts w:ascii="Bookman Old Style" w:hAnsi="Bookman Old Style"/>
          <w:spacing w:val="22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по</w:t>
      </w:r>
      <w:r w:rsidR="00130ADA" w:rsidRPr="00130ADA">
        <w:rPr>
          <w:rFonts w:ascii="Bookman Old Style" w:hAnsi="Bookman Old Style"/>
          <w:spacing w:val="23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объёму</w:t>
      </w:r>
      <w:r w:rsidR="00130ADA" w:rsidRPr="00130ADA">
        <w:rPr>
          <w:rFonts w:ascii="Bookman Old Style" w:hAnsi="Bookman Old Style"/>
          <w:spacing w:val="24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ВВП</w:t>
      </w:r>
      <w:r w:rsidR="00130ADA" w:rsidRPr="00130ADA">
        <w:rPr>
          <w:rFonts w:ascii="Bookman Old Style" w:hAnsi="Bookman Old Style"/>
          <w:spacing w:val="32"/>
          <w:w w:val="99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pacing w:val="-1"/>
          <w:sz w:val="20"/>
          <w:lang w:val="ru-RU"/>
        </w:rPr>
        <w:lastRenderedPageBreak/>
        <w:t>(11,199</w:t>
      </w:r>
      <w:r w:rsidR="00130ADA" w:rsidRPr="00130ADA">
        <w:rPr>
          <w:rFonts w:ascii="Bookman Old Style" w:hAnsi="Bookman Old Style"/>
          <w:spacing w:val="17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трлн.</w:t>
      </w:r>
      <w:r w:rsidR="00130ADA" w:rsidRPr="00130ADA">
        <w:rPr>
          <w:rFonts w:ascii="Bookman Old Style" w:hAnsi="Bookman Old Style"/>
          <w:spacing w:val="19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pacing w:val="-1"/>
          <w:sz w:val="20"/>
          <w:lang w:val="ru-RU"/>
        </w:rPr>
        <w:t>долл.),</w:t>
      </w:r>
      <w:r w:rsidR="00130ADA" w:rsidRPr="00130ADA">
        <w:rPr>
          <w:rFonts w:ascii="Bookman Old Style" w:hAnsi="Bookman Old Style"/>
          <w:spacing w:val="20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уступив</w:t>
      </w:r>
      <w:r w:rsidR="00130ADA" w:rsidRPr="00130ADA">
        <w:rPr>
          <w:rFonts w:ascii="Bookman Old Style" w:hAnsi="Bookman Old Style"/>
          <w:spacing w:val="19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pacing w:val="-1"/>
          <w:sz w:val="20"/>
          <w:lang w:val="ru-RU"/>
        </w:rPr>
        <w:t>лишь</w:t>
      </w:r>
      <w:r w:rsidR="00130ADA" w:rsidRPr="00130ADA">
        <w:rPr>
          <w:rFonts w:ascii="Bookman Old Style" w:hAnsi="Bookman Old Style"/>
          <w:spacing w:val="19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США</w:t>
      </w:r>
      <w:r w:rsidR="00130ADA" w:rsidRPr="00130ADA">
        <w:rPr>
          <w:rFonts w:ascii="Bookman Old Style" w:hAnsi="Bookman Old Style"/>
          <w:spacing w:val="17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pacing w:val="-1"/>
          <w:sz w:val="20"/>
          <w:lang w:val="ru-RU"/>
        </w:rPr>
        <w:t>(18,569</w:t>
      </w:r>
      <w:r w:rsidR="00130ADA" w:rsidRPr="00130ADA">
        <w:rPr>
          <w:rFonts w:ascii="Bookman Old Style" w:hAnsi="Bookman Old Style"/>
          <w:spacing w:val="18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трлн.</w:t>
      </w:r>
      <w:r w:rsidR="00130ADA" w:rsidRPr="00130ADA">
        <w:rPr>
          <w:rFonts w:ascii="Bookman Old Style" w:hAnsi="Bookman Old Style"/>
          <w:spacing w:val="19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pacing w:val="-1"/>
          <w:sz w:val="20"/>
          <w:lang w:val="ru-RU"/>
        </w:rPr>
        <w:t>долл.)</w:t>
      </w:r>
      <w:r w:rsidR="00130ADA" w:rsidRPr="00130ADA">
        <w:rPr>
          <w:rFonts w:ascii="Bookman Old Style" w:hAnsi="Bookman Old Style"/>
          <w:spacing w:val="19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//</w:t>
      </w:r>
      <w:r w:rsidR="00130ADA" w:rsidRPr="00130ADA">
        <w:rPr>
          <w:rFonts w:ascii="Bookman Old Style" w:hAnsi="Bookman Old Style"/>
          <w:spacing w:val="21"/>
          <w:sz w:val="20"/>
          <w:lang w:val="ru-RU"/>
        </w:rPr>
        <w:t xml:space="preserve"> </w:t>
      </w:r>
      <w:r w:rsidR="00130ADA">
        <w:rPr>
          <w:rFonts w:ascii="Bookman Old Style" w:hAnsi="Bookman Old Style"/>
          <w:spacing w:val="-1"/>
          <w:sz w:val="20"/>
        </w:rPr>
        <w:t>World</w:t>
      </w:r>
      <w:r w:rsidR="00130ADA" w:rsidRPr="00130ADA">
        <w:rPr>
          <w:rFonts w:ascii="Bookman Old Style" w:hAnsi="Bookman Old Style"/>
          <w:spacing w:val="18"/>
          <w:sz w:val="20"/>
          <w:lang w:val="ru-RU"/>
        </w:rPr>
        <w:t xml:space="preserve"> </w:t>
      </w:r>
      <w:r w:rsidR="00130ADA">
        <w:rPr>
          <w:rFonts w:ascii="Bookman Old Style" w:hAnsi="Bookman Old Style"/>
          <w:sz w:val="20"/>
        </w:rPr>
        <w:t>Bank</w:t>
      </w:r>
      <w:r w:rsidR="00130ADA" w:rsidRPr="00130ADA">
        <w:rPr>
          <w:rFonts w:ascii="Bookman Old Style" w:hAnsi="Bookman Old Style"/>
          <w:sz w:val="20"/>
          <w:lang w:val="ru-RU"/>
        </w:rPr>
        <w:t>.</w:t>
      </w:r>
      <w:r w:rsidR="00130ADA" w:rsidRPr="00130ADA">
        <w:rPr>
          <w:rFonts w:ascii="Bookman Old Style" w:hAnsi="Bookman Old Style"/>
          <w:spacing w:val="20"/>
          <w:sz w:val="20"/>
          <w:lang w:val="ru-RU"/>
        </w:rPr>
        <w:t xml:space="preserve"> </w:t>
      </w:r>
      <w:r w:rsidR="00130ADA">
        <w:rPr>
          <w:rFonts w:ascii="Bookman Old Style" w:hAnsi="Bookman Old Style"/>
          <w:spacing w:val="-1"/>
          <w:sz w:val="20"/>
        </w:rPr>
        <w:t>Data.</w:t>
      </w:r>
      <w:r w:rsidR="00130ADA">
        <w:rPr>
          <w:rFonts w:ascii="Bookman Old Style" w:hAnsi="Bookman Old Style"/>
          <w:spacing w:val="19"/>
          <w:sz w:val="20"/>
        </w:rPr>
        <w:t xml:space="preserve"> </w:t>
      </w:r>
      <w:r w:rsidR="00130ADA">
        <w:rPr>
          <w:rFonts w:ascii="Bookman Old Style" w:hAnsi="Bookman Old Style"/>
          <w:sz w:val="20"/>
        </w:rPr>
        <w:t>GDP</w:t>
      </w:r>
      <w:r w:rsidR="00130ADA">
        <w:rPr>
          <w:rFonts w:ascii="Bookman Old Style" w:hAnsi="Bookman Old Style"/>
          <w:spacing w:val="71"/>
          <w:w w:val="99"/>
          <w:sz w:val="20"/>
        </w:rPr>
        <w:t xml:space="preserve"> </w:t>
      </w:r>
      <w:r w:rsidR="00130ADA">
        <w:rPr>
          <w:rFonts w:ascii="Bookman Old Style" w:hAnsi="Bookman Old Style"/>
          <w:spacing w:val="-1"/>
          <w:sz w:val="20"/>
        </w:rPr>
        <w:t>Ranking.</w:t>
      </w:r>
      <w:r w:rsidR="00130ADA">
        <w:rPr>
          <w:rFonts w:ascii="Bookman Old Style" w:hAnsi="Bookman Old Style"/>
          <w:spacing w:val="-36"/>
          <w:sz w:val="20"/>
        </w:rPr>
        <w:t xml:space="preserve"> </w:t>
      </w:r>
      <w:r w:rsidR="00130ADA">
        <w:rPr>
          <w:rFonts w:ascii="Bookman Old Style" w:hAnsi="Bookman Old Style"/>
          <w:sz w:val="20"/>
        </w:rPr>
        <w:t>URL:</w:t>
      </w:r>
      <w:r w:rsidR="00130ADA">
        <w:rPr>
          <w:rFonts w:ascii="Bookman Old Style" w:hAnsi="Bookman Old Style"/>
          <w:spacing w:val="-36"/>
          <w:sz w:val="20"/>
        </w:rPr>
        <w:t xml:space="preserve"> </w:t>
      </w:r>
      <w:hyperlink r:id="rId8">
        <w:r w:rsidR="00130ADA">
          <w:rPr>
            <w:rFonts w:ascii="Bookman Old Style" w:hAnsi="Bookman Old Style"/>
            <w:sz w:val="20"/>
            <w:u w:val="single" w:color="000000"/>
          </w:rPr>
          <w:t>https://data.worldbank.org/data-catalog/GDP-ranking-table</w:t>
        </w:r>
      </w:hyperlink>
      <w:r w:rsidR="00130ADA">
        <w:rPr>
          <w:rFonts w:ascii="Bookman Old Style" w:hAnsi="Bookman Old Style"/>
          <w:sz w:val="20"/>
        </w:rPr>
        <w:t>.</w:t>
      </w:r>
    </w:p>
    <w:p w:rsidR="000A5D76" w:rsidRDefault="000A5D76">
      <w:pPr>
        <w:jc w:val="both"/>
        <w:rPr>
          <w:rFonts w:ascii="Bookman Old Style" w:eastAsia="Bookman Old Style" w:hAnsi="Bookman Old Style" w:cs="Bookman Old Style"/>
          <w:sz w:val="20"/>
          <w:szCs w:val="20"/>
        </w:rPr>
        <w:sectPr w:rsidR="000A5D76">
          <w:footerReference w:type="default" r:id="rId9"/>
          <w:pgSz w:w="11910" w:h="16840"/>
          <w:pgMar w:top="1080" w:right="1020" w:bottom="1220" w:left="1600" w:header="0" w:footer="1038" w:gutter="0"/>
          <w:cols w:space="720"/>
        </w:sectPr>
      </w:pPr>
    </w:p>
    <w:p w:rsidR="000A5D76" w:rsidRPr="00130ADA" w:rsidRDefault="00130ADA">
      <w:pPr>
        <w:pStyle w:val="a3"/>
        <w:spacing w:before="51" w:line="276" w:lineRule="auto"/>
        <w:ind w:left="102" w:right="110"/>
        <w:jc w:val="both"/>
        <w:rPr>
          <w:lang w:val="ru-RU"/>
        </w:rPr>
      </w:pPr>
      <w:r w:rsidRPr="00130ADA">
        <w:rPr>
          <w:lang w:val="ru-RU"/>
        </w:rPr>
        <w:lastRenderedPageBreak/>
        <w:t>информационно-коммуникационных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технологий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образовании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ди-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станционного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обучения,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открытость,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инклюзивность,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превалирование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компетентностного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деятельностного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подходов,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индивидуализация</w:t>
      </w:r>
      <w:r w:rsidRPr="00130ADA">
        <w:rPr>
          <w:spacing w:val="57"/>
          <w:lang w:val="ru-RU"/>
        </w:rPr>
        <w:t xml:space="preserve"> </w:t>
      </w:r>
      <w:r w:rsidRPr="00130ADA">
        <w:rPr>
          <w:spacing w:val="1"/>
          <w:lang w:val="ru-RU"/>
        </w:rPr>
        <w:t>об-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разования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9"/>
          <w:lang w:val="ru-RU"/>
        </w:rPr>
        <w:t xml:space="preserve"> </w:t>
      </w:r>
      <w:r w:rsidRPr="00130ADA">
        <w:rPr>
          <w:lang w:val="ru-RU"/>
        </w:rPr>
        <w:t>развитие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учебной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автономии,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увеличение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акцента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шко</w:t>
      </w:r>
      <w:r w:rsidRPr="00130ADA">
        <w:rPr>
          <w:spacing w:val="2"/>
          <w:lang w:val="ru-RU"/>
        </w:rPr>
        <w:t xml:space="preserve">ль- </w:t>
      </w:r>
      <w:r w:rsidRPr="00130ADA">
        <w:rPr>
          <w:lang w:val="ru-RU"/>
        </w:rPr>
        <w:t>ном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образовании</w:t>
      </w:r>
      <w:r w:rsidRPr="00130ADA">
        <w:rPr>
          <w:spacing w:val="35"/>
          <w:lang w:val="ru-RU"/>
        </w:rPr>
        <w:t xml:space="preserve"> </w:t>
      </w:r>
      <w:r w:rsidRPr="00130ADA">
        <w:rPr>
          <w:spacing w:val="-2"/>
          <w:lang w:val="ru-RU"/>
        </w:rPr>
        <w:t>на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метапредметные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навыки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умения,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достижение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не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только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предметных,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но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метапредметных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личностных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результатов, практикоориентированность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обучения.</w:t>
      </w:r>
      <w:r w:rsidRPr="00130ADA">
        <w:rPr>
          <w:spacing w:val="66"/>
          <w:lang w:val="ru-RU"/>
        </w:rPr>
        <w:t xml:space="preserve"> </w:t>
      </w:r>
      <w:r w:rsidRPr="00130ADA">
        <w:rPr>
          <w:spacing w:val="-1"/>
          <w:lang w:val="ru-RU"/>
        </w:rPr>
        <w:t>Таким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образом,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востребован-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ность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языка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как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учебного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предмета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России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определяется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не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только</w:t>
      </w:r>
      <w:r w:rsidRPr="00130ADA">
        <w:rPr>
          <w:spacing w:val="10"/>
          <w:lang w:val="ru-RU"/>
        </w:rPr>
        <w:t xml:space="preserve"> </w:t>
      </w:r>
      <w:r w:rsidRPr="00130ADA">
        <w:rPr>
          <w:lang w:val="ru-RU"/>
        </w:rPr>
        <w:t>ситуационными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регионально-спефицическими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факторами,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но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общими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познавательными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векторами,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интеллектуальными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педагогиче-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скими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достижениями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человечества,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которыми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характеризуется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наша</w:t>
      </w:r>
      <w:r w:rsidRPr="00130ADA">
        <w:rPr>
          <w:spacing w:val="21"/>
          <w:lang w:val="ru-RU"/>
        </w:rPr>
        <w:t xml:space="preserve"> </w:t>
      </w:r>
      <w:r w:rsidRPr="00130ADA">
        <w:rPr>
          <w:spacing w:val="-1"/>
          <w:lang w:val="ru-RU"/>
        </w:rPr>
        <w:t>эпоха,</w:t>
      </w:r>
      <w:r w:rsidRPr="00130ADA">
        <w:rPr>
          <w:lang w:val="ru-RU"/>
        </w:rPr>
        <w:t xml:space="preserve"> и вписана в глобальный образовательный контекст.</w:t>
      </w:r>
    </w:p>
    <w:p w:rsidR="000A5D76" w:rsidRPr="00130ADA" w:rsidRDefault="00130ADA">
      <w:pPr>
        <w:pStyle w:val="a3"/>
        <w:spacing w:before="1" w:line="276" w:lineRule="auto"/>
        <w:ind w:left="102" w:right="110" w:firstLine="707"/>
        <w:jc w:val="both"/>
        <w:rPr>
          <w:lang w:val="ru-RU"/>
        </w:rPr>
      </w:pPr>
      <w:r w:rsidRPr="00130ADA">
        <w:rPr>
          <w:lang w:val="ru-RU"/>
        </w:rPr>
        <w:t>Настоящая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рабочая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программа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-1"/>
          <w:lang w:val="ru-RU"/>
        </w:rPr>
        <w:t>призвана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раскрыть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-1"/>
          <w:lang w:val="ru-RU"/>
        </w:rPr>
        <w:t>содержание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обучения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китайскому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как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второму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иностранному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языку</w:t>
      </w:r>
      <w:r w:rsidRPr="00130ADA">
        <w:rPr>
          <w:spacing w:val="3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5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–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9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 xml:space="preserve">классах </w:t>
      </w:r>
      <w:r w:rsidRPr="00130ADA">
        <w:rPr>
          <w:spacing w:val="-1"/>
          <w:lang w:val="ru-RU"/>
        </w:rPr>
        <w:t>общеобразовательных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школ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помочь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учителю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организации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учебного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процесса</w:t>
      </w:r>
      <w:r w:rsidRPr="00130ADA">
        <w:rPr>
          <w:spacing w:val="34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основе</w:t>
      </w:r>
      <w:r w:rsidRPr="00130ADA">
        <w:rPr>
          <w:spacing w:val="36"/>
          <w:lang w:val="ru-RU"/>
        </w:rPr>
        <w:t xml:space="preserve"> </w:t>
      </w:r>
      <w:r w:rsidRPr="00130ADA">
        <w:rPr>
          <w:lang w:val="ru-RU"/>
        </w:rPr>
        <w:t>линии</w:t>
      </w:r>
      <w:r w:rsidRPr="00130ADA">
        <w:rPr>
          <w:spacing w:val="36"/>
          <w:lang w:val="ru-RU"/>
        </w:rPr>
        <w:t xml:space="preserve"> </w:t>
      </w:r>
      <w:r w:rsidRPr="00130ADA">
        <w:rPr>
          <w:lang w:val="ru-RU"/>
        </w:rPr>
        <w:t>учебно</w:t>
      </w:r>
      <w:r w:rsidRPr="00130ADA">
        <w:rPr>
          <w:rFonts w:cs="Bookman Old Style"/>
          <w:lang w:val="ru-RU"/>
        </w:rPr>
        <w:t>-</w:t>
      </w:r>
      <w:r w:rsidRPr="00130ADA">
        <w:rPr>
          <w:lang w:val="ru-RU"/>
        </w:rPr>
        <w:t>методических</w:t>
      </w:r>
      <w:r w:rsidRPr="00130ADA">
        <w:rPr>
          <w:spacing w:val="36"/>
          <w:lang w:val="ru-RU"/>
        </w:rPr>
        <w:t xml:space="preserve"> </w:t>
      </w:r>
      <w:r w:rsidRPr="00130ADA">
        <w:rPr>
          <w:lang w:val="ru-RU"/>
        </w:rPr>
        <w:t>комплектов</w:t>
      </w:r>
      <w:r w:rsidRPr="00130ADA">
        <w:rPr>
          <w:spacing w:val="36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36"/>
          <w:lang w:val="ru-RU"/>
        </w:rPr>
        <w:t xml:space="preserve"> </w:t>
      </w:r>
      <w:r w:rsidRPr="00130ADA">
        <w:rPr>
          <w:lang w:val="ru-RU"/>
        </w:rPr>
        <w:t>«Время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 xml:space="preserve">учить </w:t>
      </w:r>
      <w:r w:rsidRPr="00130ADA">
        <w:rPr>
          <w:spacing w:val="-1"/>
          <w:lang w:val="ru-RU"/>
        </w:rPr>
        <w:t>китайский!»</w:t>
      </w:r>
      <w:r w:rsidRPr="00130ADA">
        <w:rPr>
          <w:lang w:val="ru-RU"/>
        </w:rPr>
        <w:t xml:space="preserve"> авторов А.А. Сизовой и др.</w:t>
      </w:r>
    </w:p>
    <w:p w:rsidR="000A5D76" w:rsidRPr="00130ADA" w:rsidRDefault="00130ADA">
      <w:pPr>
        <w:pStyle w:val="a3"/>
        <w:spacing w:before="1" w:line="276" w:lineRule="auto"/>
        <w:ind w:left="102" w:right="108" w:firstLine="707"/>
        <w:jc w:val="both"/>
        <w:rPr>
          <w:lang w:val="ru-RU"/>
        </w:rPr>
      </w:pPr>
      <w:r w:rsidRPr="00130ADA">
        <w:rPr>
          <w:lang w:val="ru-RU"/>
        </w:rPr>
        <w:t>Программа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основывается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Федеральном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государственном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обра-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зовательном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стандарте</w:t>
      </w:r>
      <w:r w:rsidRPr="00130ADA">
        <w:rPr>
          <w:spacing w:val="72"/>
          <w:lang w:val="ru-RU"/>
        </w:rPr>
        <w:t xml:space="preserve"> </w:t>
      </w:r>
      <w:r w:rsidRPr="00130ADA">
        <w:rPr>
          <w:lang w:val="ru-RU"/>
        </w:rPr>
        <w:t>основного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общего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образования</w:t>
      </w:r>
      <w:r w:rsidRPr="00130ADA">
        <w:rPr>
          <w:spacing w:val="73"/>
          <w:lang w:val="ru-RU"/>
        </w:rPr>
        <w:t xml:space="preserve"> </w:t>
      </w:r>
      <w:r w:rsidRPr="00130ADA">
        <w:rPr>
          <w:lang w:val="ru-RU"/>
        </w:rPr>
        <w:t>(ФГОС</w:t>
      </w:r>
      <w:r w:rsidRPr="00130ADA">
        <w:rPr>
          <w:spacing w:val="72"/>
          <w:lang w:val="ru-RU"/>
        </w:rPr>
        <w:t xml:space="preserve"> </w:t>
      </w:r>
      <w:r w:rsidRPr="00130ADA">
        <w:rPr>
          <w:lang w:val="ru-RU"/>
        </w:rPr>
        <w:t>ООО)</w:t>
      </w:r>
      <w:r w:rsidRPr="00130ADA">
        <w:rPr>
          <w:spacing w:val="-48"/>
          <w:lang w:val="ru-RU"/>
        </w:rPr>
        <w:t xml:space="preserve"> </w:t>
      </w:r>
      <w:r w:rsidRPr="00130ADA">
        <w:rPr>
          <w:position w:val="6"/>
          <w:sz w:val="16"/>
          <w:lang w:val="ru-RU"/>
        </w:rPr>
        <w:t>2</w:t>
      </w:r>
      <w:r w:rsidRPr="00130ADA">
        <w:rPr>
          <w:spacing w:val="4"/>
          <w:position w:val="6"/>
          <w:sz w:val="16"/>
          <w:lang w:val="ru-RU"/>
        </w:rPr>
        <w:t xml:space="preserve"> </w:t>
      </w:r>
      <w:r w:rsidRPr="00130ADA">
        <w:rPr>
          <w:lang w:val="ru-RU"/>
        </w:rPr>
        <w:t>и включает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обязательный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минимум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содержания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образования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предмету</w:t>
      </w:r>
    </w:p>
    <w:p w:rsidR="000A5D76" w:rsidRPr="00130ADA" w:rsidRDefault="00130ADA">
      <w:pPr>
        <w:pStyle w:val="a3"/>
        <w:spacing w:before="1"/>
        <w:ind w:left="102"/>
        <w:jc w:val="both"/>
        <w:rPr>
          <w:lang w:val="ru-RU"/>
        </w:rPr>
      </w:pPr>
      <w:r w:rsidRPr="00130ADA">
        <w:rPr>
          <w:lang w:val="ru-RU"/>
        </w:rPr>
        <w:t>«Китайский язык» в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 xml:space="preserve">5 – </w:t>
      </w:r>
      <w:r w:rsidRPr="00130ADA">
        <w:rPr>
          <w:rFonts w:cs="Bookman Old Style"/>
          <w:lang w:val="ru-RU"/>
        </w:rPr>
        <w:t>9</w:t>
      </w:r>
      <w:r w:rsidRPr="00130ADA">
        <w:rPr>
          <w:rFonts w:cs="Bookman Old Style"/>
          <w:spacing w:val="-1"/>
          <w:lang w:val="ru-RU"/>
        </w:rPr>
        <w:t xml:space="preserve"> </w:t>
      </w:r>
      <w:r w:rsidRPr="00130ADA">
        <w:rPr>
          <w:lang w:val="ru-RU"/>
        </w:rPr>
        <w:t>классах.</w:t>
      </w:r>
    </w:p>
    <w:p w:rsidR="000A5D76" w:rsidRPr="00130ADA" w:rsidRDefault="00130ADA">
      <w:pPr>
        <w:pStyle w:val="a3"/>
        <w:spacing w:before="42"/>
        <w:ind w:left="810"/>
        <w:rPr>
          <w:lang w:val="ru-RU"/>
        </w:rPr>
      </w:pPr>
      <w:r w:rsidRPr="00130ADA">
        <w:rPr>
          <w:lang w:val="ru-RU"/>
        </w:rPr>
        <w:t>Программа выполняет следующие основные функции:</w:t>
      </w:r>
    </w:p>
    <w:p w:rsidR="000A5D76" w:rsidRPr="00130ADA" w:rsidRDefault="00130ADA">
      <w:pPr>
        <w:pStyle w:val="a3"/>
        <w:numPr>
          <w:ilvl w:val="0"/>
          <w:numId w:val="2"/>
        </w:numPr>
        <w:tabs>
          <w:tab w:val="left" w:pos="1521"/>
        </w:tabs>
        <w:spacing w:before="44" w:line="275" w:lineRule="auto"/>
        <w:ind w:right="111" w:firstLine="708"/>
        <w:jc w:val="both"/>
        <w:rPr>
          <w:lang w:val="ru-RU"/>
        </w:rPr>
      </w:pPr>
      <w:r w:rsidRPr="00130ADA">
        <w:rPr>
          <w:i/>
          <w:spacing w:val="-1"/>
          <w:lang w:val="ru-RU"/>
        </w:rPr>
        <w:t>Информационно-методическая</w:t>
      </w:r>
      <w:r w:rsidRPr="00130ADA">
        <w:rPr>
          <w:i/>
          <w:spacing w:val="22"/>
          <w:lang w:val="ru-RU"/>
        </w:rPr>
        <w:t xml:space="preserve"> </w:t>
      </w:r>
      <w:r w:rsidRPr="00130ADA">
        <w:rPr>
          <w:i/>
          <w:lang w:val="ru-RU"/>
        </w:rPr>
        <w:t>функция</w:t>
      </w:r>
      <w:r w:rsidRPr="00130ADA">
        <w:rPr>
          <w:i/>
          <w:spacing w:val="26"/>
          <w:lang w:val="ru-RU"/>
        </w:rPr>
        <w:t xml:space="preserve"> </w:t>
      </w:r>
      <w:r w:rsidRPr="00130ADA">
        <w:rPr>
          <w:lang w:val="ru-RU"/>
        </w:rPr>
        <w:t>позволяет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всем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участникам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учебно-воспитательного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процесса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китайскому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языку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по-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лучить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представление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о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целях,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содержании,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специфике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каждого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этапа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обучения,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общей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стратегии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современного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российского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образования, включая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иноязычное,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о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воспитании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обучающихся,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их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развитии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социа-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лизации средствами учебного предмета «Китайский язык».</w:t>
      </w:r>
    </w:p>
    <w:p w:rsidR="000A5D76" w:rsidRPr="00130ADA" w:rsidRDefault="00130ADA">
      <w:pPr>
        <w:pStyle w:val="a3"/>
        <w:numPr>
          <w:ilvl w:val="0"/>
          <w:numId w:val="2"/>
        </w:numPr>
        <w:tabs>
          <w:tab w:val="left" w:pos="1521"/>
        </w:tabs>
        <w:spacing w:before="4" w:line="275" w:lineRule="auto"/>
        <w:ind w:right="108" w:firstLine="708"/>
        <w:jc w:val="both"/>
        <w:rPr>
          <w:lang w:val="ru-RU"/>
        </w:rPr>
      </w:pPr>
      <w:r w:rsidRPr="00130ADA">
        <w:rPr>
          <w:i/>
          <w:spacing w:val="-1"/>
          <w:lang w:val="ru-RU"/>
        </w:rPr>
        <w:t>Организационно-планирующая</w:t>
      </w:r>
      <w:r w:rsidRPr="00130ADA">
        <w:rPr>
          <w:i/>
          <w:spacing w:val="39"/>
          <w:lang w:val="ru-RU"/>
        </w:rPr>
        <w:t xml:space="preserve"> </w:t>
      </w:r>
      <w:r w:rsidRPr="00130ADA">
        <w:rPr>
          <w:i/>
          <w:lang w:val="ru-RU"/>
        </w:rPr>
        <w:t>функция</w:t>
      </w:r>
      <w:r w:rsidRPr="00130ADA">
        <w:rPr>
          <w:i/>
          <w:spacing w:val="43"/>
          <w:lang w:val="ru-RU"/>
        </w:rPr>
        <w:t xml:space="preserve"> </w:t>
      </w:r>
      <w:r w:rsidRPr="00130ADA">
        <w:rPr>
          <w:lang w:val="ru-RU"/>
        </w:rPr>
        <w:t>предусматривает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выделение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этапов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обучения,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определение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количественных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качествен-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ных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характеристик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учебного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материала,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а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также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определение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уровня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подготовки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обучающихся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китайскому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языку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второй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ступени</w:t>
      </w:r>
      <w:r w:rsidRPr="00130ADA">
        <w:rPr>
          <w:spacing w:val="57"/>
          <w:lang w:val="ru-RU"/>
        </w:rPr>
        <w:t xml:space="preserve"> </w:t>
      </w:r>
      <w:r w:rsidRPr="00130ADA">
        <w:rPr>
          <w:spacing w:val="1"/>
          <w:lang w:val="ru-RU"/>
        </w:rPr>
        <w:t>ос-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новного общего образования.</w:t>
      </w:r>
    </w:p>
    <w:p w:rsidR="000A5D76" w:rsidRPr="00130ADA" w:rsidRDefault="000A5D76">
      <w:pPr>
        <w:spacing w:before="8" w:line="160" w:lineRule="exact"/>
        <w:rPr>
          <w:sz w:val="16"/>
          <w:szCs w:val="16"/>
          <w:lang w:val="ru-RU"/>
        </w:rPr>
      </w:pPr>
    </w:p>
    <w:p w:rsidR="000A5D76" w:rsidRPr="00130ADA" w:rsidRDefault="000A5D76">
      <w:pPr>
        <w:spacing w:line="200" w:lineRule="exact"/>
        <w:rPr>
          <w:sz w:val="20"/>
          <w:szCs w:val="20"/>
          <w:lang w:val="ru-RU"/>
        </w:rPr>
      </w:pPr>
    </w:p>
    <w:p w:rsidR="000A5D76" w:rsidRDefault="00C722A7">
      <w:pPr>
        <w:tabs>
          <w:tab w:val="left" w:pos="394"/>
          <w:tab w:val="left" w:pos="963"/>
          <w:tab w:val="left" w:pos="1414"/>
          <w:tab w:val="left" w:pos="1884"/>
          <w:tab w:val="left" w:pos="2002"/>
          <w:tab w:val="left" w:pos="2354"/>
          <w:tab w:val="left" w:pos="2941"/>
          <w:tab w:val="left" w:pos="3128"/>
          <w:tab w:val="left" w:pos="3395"/>
          <w:tab w:val="left" w:pos="3668"/>
          <w:tab w:val="left" w:pos="4016"/>
          <w:tab w:val="left" w:pos="4490"/>
          <w:tab w:val="left" w:pos="4922"/>
          <w:tab w:val="left" w:pos="5303"/>
          <w:tab w:val="left" w:pos="5639"/>
          <w:tab w:val="left" w:pos="6011"/>
          <w:tab w:val="left" w:pos="6203"/>
          <w:tab w:val="left" w:pos="6529"/>
          <w:tab w:val="left" w:pos="7184"/>
          <w:tab w:val="left" w:pos="7451"/>
          <w:tab w:val="left" w:pos="7776"/>
          <w:tab w:val="left" w:pos="8455"/>
          <w:tab w:val="left" w:pos="9070"/>
        </w:tabs>
        <w:spacing w:before="71"/>
        <w:ind w:left="102" w:right="111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9924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-24130</wp:posOffset>
                </wp:positionV>
                <wp:extent cx="1829435" cy="1270"/>
                <wp:effectExtent l="13970" t="13970" r="13970" b="13335"/>
                <wp:wrapNone/>
                <wp:docPr id="3523" name="Group 20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702" y="-38"/>
                          <a:chExt cx="2881" cy="2"/>
                        </a:xfrm>
                      </wpg:grpSpPr>
                      <wps:wsp>
                        <wps:cNvPr id="3524" name="Freeform 20696"/>
                        <wps:cNvSpPr>
                          <a:spLocks/>
                        </wps:cNvSpPr>
                        <wps:spPr bwMode="auto">
                          <a:xfrm>
                            <a:off x="1702" y="-38"/>
                            <a:ext cx="2881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2881"/>
                              <a:gd name="T2" fmla="+- 0 4582 1702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39A4C" id="Group 20695" o:spid="_x0000_s1026" style="position:absolute;margin-left:85.1pt;margin-top:-1.9pt;width:144.05pt;height:.1pt;z-index:-17234;mso-position-horizontal-relative:page" coordorigin="1702,-38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JCAZAMAAO8HAAAOAAAAZHJzL2Uyb0RvYy54bWykVduO2zgMfV9g/0HQYxcZX+JkEmM8RZHL&#10;YIHegEk/QLHlC9aWvJISZ1r030tRduLJdLCLNg+KZFLk4SFF3r09NTU5cqUrKRIa3PiUcJHKrBJF&#10;Qr/stpMFJdowkbFaCp7QJ67p2/s//7jr2piHspR1xhUBI0LHXZvQ0pg29jydlrxh+ka2XIAwl6ph&#10;Bo6q8DLFOrDe1F7o+3OvkyprlUy51vB17YT0Hu3nOU/NpzzX3JA6oYDN4Kpw3dvVu79jcaFYW1Zp&#10;D4P9AoqGVQKcnk2tmWHkoKoXppoqVVLL3NyksvFknlcpxxggmsC/iuZByUOLsRRxV7RnmoDaK55+&#10;2Wz68fhZkSpL6HQWTikRrIEsoWMS+vPlzDLUtUUMig+qfWw/KxcmbN/L9B8NYu9abs+FUyb77oPM&#10;wCQ7GIkMnXLVWBMQOzlhIp7OieAnQ1L4GCzCZTSdUZKCLAhv+zylJSTTXgpu/ZASkE2mC5fCtNz0&#10;d8PFInAXQyvyWOw8IsoelQ0J6k1fKNW/R+ljyVqOmdKWqQul0UDpVnFuyxhZnTtWUXegVI/5HEks&#10;Ug20/yeTL0kZ6HyNEhanB20euMSEsON7bdx7yGCHac76gtjB28mbGp7GXxPiE+sKF0d+cVYD5p3a&#10;G4/sfNIRdN0bHWxB6ka2otni57agGi+2wpEtSGkxIGTlADo9iR417Aiz/cfHgmultjWzA2xDpYEF&#10;ULIRvqILvq913Z3ehYLGct1SFCXQUvaOkpYZi8y6sFvSJRSpsB8aeeQ7iSJz9QTAyUVai7EWXIck&#10;jFA5MdywDrDQz04t1lFmhdxWdY1ZqIWFEvhRECE5WtZVZqUWjlbFflUrcmS2W+Kvf0LP1KAriQyt&#10;lZxlm35vWFW7PXivkVyov54DW4nYDr8t/eVmsVlEkyicbyaRv15P3m1X0WS+DW5n6+l6tVoH3y20&#10;IIrLKsu4sOiG1hxE/++d9kPCNdVzc34WxbNgt/h7Gaz3HAayDLEM/xgdNBb3Ql1X2cvsCV6rkm7W&#10;wGyETSnVV0o6mDMJ1f8emOKU1H8L6DrLIIrsYMJDNLsN4aDGkv1YwkQKphJqKFS43a6MG2aHVlVF&#10;CZ4CTKuQ76Df5pV9z4jPoeoP0Phwh1MFY+knoB1b4zNqXeb0/Q8AAAD//wMAUEsDBBQABgAIAAAA&#10;IQAWjJSK3wAAAAkBAAAPAAAAZHJzL2Rvd25yZXYueG1sTI9Ba8JAEIXvhf6HZQq96SamWkmzEZG2&#10;JylUC+JtzY5JMDsbsmsS/33HU3t8bz7evJetRtuIHjtfO1IQTyMQSIUzNZUKfvYfkyUIHzQZ3ThC&#10;BTf0sMofHzKdGjfQN/a7UAoOIZ9qBVUIbSqlLyq02k9di8S3s+usDiy7UppODxxuGzmLooW0uib+&#10;UOkWNxUWl93VKvgc9LBO4vd+ezlvbsf9/OuwjVGp56dx/QYi4Bj+YLjX5+qQc6eTu5LxomH9Gs0Y&#10;VTBJeAIDL/NlAuJ0NxYg80z+X5D/AgAA//8DAFBLAQItABQABgAIAAAAIQC2gziS/gAAAOEBAAAT&#10;AAAAAAAAAAAAAAAAAAAAAABbQ29udGVudF9UeXBlc10ueG1sUEsBAi0AFAAGAAgAAAAhADj9If/W&#10;AAAAlAEAAAsAAAAAAAAAAAAAAAAALwEAAF9yZWxzLy5yZWxzUEsBAi0AFAAGAAgAAAAhAHIgkIBk&#10;AwAA7wcAAA4AAAAAAAAAAAAAAAAALgIAAGRycy9lMm9Eb2MueG1sUEsBAi0AFAAGAAgAAAAhABaM&#10;lIrfAAAACQEAAA8AAAAAAAAAAAAAAAAAvgUAAGRycy9kb3ducmV2LnhtbFBLBQYAAAAABAAEAPMA&#10;AADKBgAAAAA=&#10;">
                <v:shape id="Freeform 20696" o:spid="_x0000_s1027" style="position:absolute;left:1702;top:-38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FF+xwAAAN0AAAAPAAAAZHJzL2Rvd25yZXYueG1sRI9PawIx&#10;FMTvQr9DeIVeimbdqshqFNEWCl78d/H22Dw3i5uX7SbV1U/fFASPw8z8hpnOW1uJCzW+dKyg30tA&#10;EOdOl1woOOy/umMQPiBrrByTght5mM9eOlPMtLvyli67UIgIYZ+hAhNCnUnpc0MWfc/VxNE7ucZi&#10;iLIppG7wGuG2kmmSjKTFkuOCwZqWhvLz7tcquP9sPvPN+9Ks0/SwHg1W9epYHJV6e20XExCB2vAM&#10;P9rfWsHHMB3A/5v4BOTsDwAA//8DAFBLAQItABQABgAIAAAAIQDb4fbL7gAAAIUBAAATAAAAAAAA&#10;AAAAAAAAAAAAAABbQ29udGVudF9UeXBlc10ueG1sUEsBAi0AFAAGAAgAAAAhAFr0LFu/AAAAFQEA&#10;AAsAAAAAAAAAAAAAAAAAHwEAAF9yZWxzLy5yZWxzUEsBAi0AFAAGAAgAAAAhAOaUUX7HAAAA3QAA&#10;AA8AAAAAAAAAAAAAAAAABwIAAGRycy9kb3ducmV2LnhtbFBLBQYAAAAAAwADALcAAAD7AgAAAAA=&#10;" path="m,l2880,e" filled="f" strokeweight=".82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130ADA" w:rsidRPr="00130ADA">
        <w:rPr>
          <w:rFonts w:ascii="Bookman Old Style" w:eastAsia="Bookman Old Style" w:hAnsi="Bookman Old Style" w:cs="Bookman Old Style"/>
          <w:position w:val="5"/>
          <w:sz w:val="13"/>
          <w:szCs w:val="13"/>
          <w:lang w:val="ru-RU"/>
        </w:rPr>
        <w:t>2</w:t>
      </w:r>
      <w:r w:rsidR="00130ADA" w:rsidRPr="00130ADA">
        <w:rPr>
          <w:rFonts w:ascii="Bookman Old Style" w:eastAsia="Bookman Old Style" w:hAnsi="Bookman Old Style" w:cs="Bookman Old Style"/>
          <w:position w:val="5"/>
          <w:sz w:val="13"/>
          <w:szCs w:val="13"/>
          <w:lang w:val="ru-RU"/>
        </w:rPr>
        <w:tab/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Федеральный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ab/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ab/>
        <w:t>государственный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ab/>
        <w:t>образовательный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ab/>
        <w:t>стандарт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ab/>
        <w:t>основного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ab/>
        <w:t>общего</w:t>
      </w:r>
      <w:r w:rsidR="00130ADA" w:rsidRPr="00130ADA">
        <w:rPr>
          <w:rFonts w:ascii="Bookman Old Style" w:eastAsia="Bookman Old Style" w:hAnsi="Bookman Old Style" w:cs="Bookman Old Style"/>
          <w:spacing w:val="30"/>
          <w:w w:val="99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образования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5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 xml:space="preserve">(утвержден </w:t>
      </w:r>
      <w:r w:rsidR="00130ADA" w:rsidRPr="00130ADA">
        <w:rPr>
          <w:rFonts w:ascii="Bookman Old Style" w:eastAsia="Bookman Old Style" w:hAnsi="Bookman Old Style" w:cs="Bookman Old Style"/>
          <w:spacing w:val="3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 xml:space="preserve">приказом </w:t>
      </w:r>
      <w:r w:rsidR="00130ADA" w:rsidRPr="00130ADA">
        <w:rPr>
          <w:rFonts w:ascii="Bookman Old Style" w:eastAsia="Bookman Old Style" w:hAnsi="Bookman Old Style" w:cs="Bookman Old Style"/>
          <w:spacing w:val="4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 xml:space="preserve">Министерства </w:t>
      </w:r>
      <w:r w:rsidR="00130ADA" w:rsidRPr="00130ADA">
        <w:rPr>
          <w:rFonts w:ascii="Bookman Old Style" w:eastAsia="Bookman Old Style" w:hAnsi="Bookman Old Style" w:cs="Bookman Old Style"/>
          <w:spacing w:val="3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образования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5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 xml:space="preserve">и </w:t>
      </w:r>
      <w:r w:rsidR="00130ADA" w:rsidRPr="00130ADA">
        <w:rPr>
          <w:rFonts w:ascii="Bookman Old Style" w:eastAsia="Bookman Old Style" w:hAnsi="Bookman Old Style" w:cs="Bookman Old Style"/>
          <w:spacing w:val="3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науки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4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Российской</w:t>
      </w:r>
      <w:r w:rsidR="00130ADA" w:rsidRPr="00130ADA">
        <w:rPr>
          <w:rFonts w:ascii="Bookman Old Style" w:eastAsia="Bookman Old Style" w:hAnsi="Bookman Old Style" w:cs="Bookman Old Style"/>
          <w:spacing w:val="64"/>
          <w:w w:val="99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w w:val="85"/>
          <w:sz w:val="20"/>
          <w:szCs w:val="20"/>
          <w:lang w:val="ru-RU"/>
        </w:rPr>
        <w:t>Федерации</w:t>
      </w:r>
      <w:r w:rsidR="00130ADA" w:rsidRPr="00130ADA">
        <w:rPr>
          <w:rFonts w:ascii="Bookman Old Style" w:eastAsia="Bookman Old Style" w:hAnsi="Bookman Old Style" w:cs="Bookman Old Style"/>
          <w:w w:val="85"/>
          <w:sz w:val="20"/>
          <w:szCs w:val="20"/>
          <w:lang w:val="ru-RU"/>
        </w:rPr>
        <w:tab/>
      </w:r>
      <w:r w:rsidR="00130ADA" w:rsidRPr="00130ADA">
        <w:rPr>
          <w:rFonts w:ascii="Bookman Old Style" w:eastAsia="Bookman Old Style" w:hAnsi="Bookman Old Style" w:cs="Bookman Old Style"/>
          <w:spacing w:val="-1"/>
          <w:w w:val="85"/>
          <w:sz w:val="20"/>
          <w:szCs w:val="20"/>
          <w:lang w:val="ru-RU"/>
        </w:rPr>
        <w:t>от</w:t>
      </w:r>
      <w:r w:rsidR="00130ADA" w:rsidRPr="00130ADA">
        <w:rPr>
          <w:rFonts w:ascii="Bookman Old Style" w:eastAsia="Bookman Old Style" w:hAnsi="Bookman Old Style" w:cs="Bookman Old Style"/>
          <w:spacing w:val="-1"/>
          <w:w w:val="85"/>
          <w:sz w:val="20"/>
          <w:szCs w:val="20"/>
          <w:lang w:val="ru-RU"/>
        </w:rPr>
        <w:tab/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17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ab/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декабря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ab/>
      </w:r>
      <w:r w:rsidR="00130ADA" w:rsidRPr="00130ADA">
        <w:rPr>
          <w:rFonts w:ascii="Bookman Old Style" w:eastAsia="Bookman Old Style" w:hAnsi="Bookman Old Style" w:cs="Bookman Old Style"/>
          <w:w w:val="85"/>
          <w:sz w:val="20"/>
          <w:szCs w:val="20"/>
          <w:lang w:val="ru-RU"/>
        </w:rPr>
        <w:t>2010</w:t>
      </w:r>
      <w:r w:rsidR="00130ADA" w:rsidRPr="00130ADA">
        <w:rPr>
          <w:rFonts w:ascii="Bookman Old Style" w:eastAsia="Bookman Old Style" w:hAnsi="Bookman Old Style" w:cs="Bookman Old Style"/>
          <w:w w:val="85"/>
          <w:sz w:val="20"/>
          <w:szCs w:val="20"/>
          <w:lang w:val="ru-RU"/>
        </w:rPr>
        <w:tab/>
        <w:t>г.</w:t>
      </w:r>
      <w:r w:rsidR="00130ADA" w:rsidRPr="00130ADA">
        <w:rPr>
          <w:rFonts w:ascii="Bookman Old Style" w:eastAsia="Bookman Old Style" w:hAnsi="Bookman Old Style" w:cs="Bookman Old Style"/>
          <w:w w:val="85"/>
          <w:sz w:val="20"/>
          <w:szCs w:val="20"/>
          <w:lang w:val="ru-RU"/>
        </w:rPr>
        <w:tab/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№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ab/>
        <w:t>1897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ab/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«Об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ab/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ab/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утверждении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ab/>
      </w:r>
      <w:r w:rsidR="00130ADA" w:rsidRPr="00130ADA">
        <w:rPr>
          <w:rFonts w:ascii="Bookman Old Style" w:eastAsia="Bookman Old Style" w:hAnsi="Bookman Old Style" w:cs="Bookman Old Style"/>
          <w:w w:val="95"/>
          <w:sz w:val="20"/>
          <w:szCs w:val="20"/>
          <w:lang w:val="ru-RU"/>
        </w:rPr>
        <w:t>федерального</w:t>
      </w:r>
      <w:r w:rsidR="00130ADA" w:rsidRPr="00130ADA">
        <w:rPr>
          <w:rFonts w:ascii="Bookman Old Style" w:eastAsia="Bookman Old Style" w:hAnsi="Bookman Old Style" w:cs="Bookman Old Style"/>
          <w:spacing w:val="20"/>
          <w:w w:val="99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w w:val="45"/>
          <w:sz w:val="20"/>
          <w:szCs w:val="20"/>
          <w:lang w:val="ru-RU"/>
        </w:rPr>
        <w:t>государственного</w:t>
      </w:r>
      <w:r w:rsidR="00130ADA" w:rsidRPr="00130ADA">
        <w:rPr>
          <w:rFonts w:ascii="Bookman Old Style" w:eastAsia="Bookman Old Style" w:hAnsi="Bookman Old Style" w:cs="Bookman Old Style"/>
          <w:w w:val="45"/>
          <w:sz w:val="20"/>
          <w:szCs w:val="20"/>
          <w:lang w:val="ru-RU"/>
        </w:rPr>
        <w:tab/>
        <w:t>образовательного</w:t>
      </w:r>
      <w:r w:rsidR="00130ADA" w:rsidRPr="00130ADA">
        <w:rPr>
          <w:rFonts w:ascii="Bookman Old Style" w:eastAsia="Bookman Old Style" w:hAnsi="Bookman Old Style" w:cs="Bookman Old Style"/>
          <w:w w:val="45"/>
          <w:sz w:val="20"/>
          <w:szCs w:val="20"/>
          <w:lang w:val="ru-RU"/>
        </w:rPr>
        <w:tab/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стандарта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ab/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основного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ab/>
      </w:r>
      <w:r w:rsidR="00130ADA" w:rsidRPr="00130ADA">
        <w:rPr>
          <w:rFonts w:ascii="Bookman Old Style" w:eastAsia="Bookman Old Style" w:hAnsi="Bookman Old Style" w:cs="Bookman Old Style"/>
          <w:spacing w:val="1"/>
          <w:sz w:val="20"/>
          <w:szCs w:val="20"/>
          <w:lang w:val="ru-RU"/>
        </w:rPr>
        <w:t>общего</w:t>
      </w:r>
      <w:r w:rsidR="00130ADA" w:rsidRPr="00130ADA">
        <w:rPr>
          <w:rFonts w:ascii="Bookman Old Style" w:eastAsia="Bookman Old Style" w:hAnsi="Bookman Old Style" w:cs="Bookman Old Style"/>
          <w:spacing w:val="1"/>
          <w:sz w:val="20"/>
          <w:szCs w:val="20"/>
          <w:lang w:val="ru-RU"/>
        </w:rPr>
        <w:tab/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образования»)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ab/>
        <w:t>с</w:t>
      </w:r>
      <w:r w:rsidR="00130ADA" w:rsidRPr="00130ADA">
        <w:rPr>
          <w:rFonts w:ascii="Bookman Old Style" w:eastAsia="Bookman Old Style" w:hAnsi="Bookman Old Style" w:cs="Bookman Old Style"/>
          <w:spacing w:val="32"/>
          <w:w w:val="99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изменениями,</w:t>
      </w:r>
      <w:r w:rsidR="00130ADA" w:rsidRPr="00130ADA">
        <w:rPr>
          <w:rFonts w:ascii="Bookman Old Style" w:eastAsia="Bookman Old Style" w:hAnsi="Bookman Old Style" w:cs="Bookman Old Style"/>
          <w:spacing w:val="2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утвержденными</w:t>
      </w:r>
      <w:r w:rsidR="00130ADA" w:rsidRPr="00130ADA">
        <w:rPr>
          <w:rFonts w:ascii="Bookman Old Style" w:eastAsia="Bookman Old Style" w:hAnsi="Bookman Old Style" w:cs="Bookman Old Style"/>
          <w:spacing w:val="2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приказом</w:t>
      </w:r>
      <w:r w:rsidR="00130ADA" w:rsidRPr="00130ADA">
        <w:rPr>
          <w:rFonts w:ascii="Bookman Old Style" w:eastAsia="Bookman Old Style" w:hAnsi="Bookman Old Style" w:cs="Bookman Old Style"/>
          <w:spacing w:val="1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Минобрнауки</w:t>
      </w:r>
      <w:r w:rsidR="00130ADA" w:rsidRPr="00130ADA">
        <w:rPr>
          <w:rFonts w:ascii="Bookman Old Style" w:eastAsia="Bookman Old Style" w:hAnsi="Bookman Old Style" w:cs="Bookman Old Style"/>
          <w:spacing w:val="3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России</w:t>
      </w:r>
      <w:r w:rsidR="00130ADA" w:rsidRPr="00130ADA">
        <w:rPr>
          <w:rFonts w:ascii="Bookman Old Style" w:eastAsia="Bookman Old Style" w:hAnsi="Bookman Old Style" w:cs="Bookman Old Style"/>
          <w:spacing w:val="4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от</w:t>
      </w:r>
      <w:r w:rsidR="00130ADA" w:rsidRPr="00130ADA">
        <w:rPr>
          <w:rFonts w:ascii="Bookman Old Style" w:eastAsia="Bookman Old Style" w:hAnsi="Bookman Old Style" w:cs="Bookman Old Style"/>
          <w:spacing w:val="1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 xml:space="preserve">29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декабря</w:t>
      </w:r>
      <w:r w:rsidR="00130ADA" w:rsidRPr="00130ADA">
        <w:rPr>
          <w:rFonts w:ascii="Bookman Old Style" w:eastAsia="Bookman Old Style" w:hAnsi="Bookman Old Style" w:cs="Bookman Old Style"/>
          <w:spacing w:val="2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2014 г.</w:t>
      </w:r>
      <w:r w:rsidR="00130ADA" w:rsidRPr="00130ADA">
        <w:rPr>
          <w:rFonts w:ascii="Bookman Old Style" w:eastAsia="Bookman Old Style" w:hAnsi="Bookman Old Style" w:cs="Bookman Old Style"/>
          <w:spacing w:val="4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№</w:t>
      </w:r>
      <w:r w:rsidR="00130ADA" w:rsidRPr="00130ADA">
        <w:rPr>
          <w:rFonts w:ascii="Bookman Old Style" w:eastAsia="Bookman Old Style" w:hAnsi="Bookman Old Style" w:cs="Bookman Old Style"/>
          <w:spacing w:val="50"/>
          <w:w w:val="99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1644.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ab/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ab/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ab/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ab/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ab/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ab/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ab/>
      </w:r>
      <w:r w:rsidR="00130ADA">
        <w:rPr>
          <w:rFonts w:ascii="Bookman Old Style" w:eastAsia="Bookman Old Style" w:hAnsi="Bookman Old Style" w:cs="Bookman Old Style"/>
          <w:w w:val="55"/>
          <w:sz w:val="20"/>
          <w:szCs w:val="20"/>
        </w:rPr>
        <w:t>URL</w:t>
      </w:r>
      <w:r w:rsidR="00130ADA" w:rsidRPr="00130ADA">
        <w:rPr>
          <w:rFonts w:ascii="Bookman Old Style" w:eastAsia="Bookman Old Style" w:hAnsi="Bookman Old Style" w:cs="Bookman Old Style"/>
          <w:w w:val="55"/>
          <w:sz w:val="20"/>
          <w:szCs w:val="20"/>
          <w:lang w:val="ru-RU"/>
        </w:rPr>
        <w:t>:</w:t>
      </w:r>
      <w:r w:rsidR="00130ADA" w:rsidRPr="00130ADA">
        <w:rPr>
          <w:rFonts w:ascii="Bookman Old Style" w:eastAsia="Bookman Old Style" w:hAnsi="Bookman Old Style" w:cs="Bookman Old Style"/>
          <w:w w:val="55"/>
          <w:sz w:val="20"/>
          <w:szCs w:val="20"/>
          <w:lang w:val="ru-RU"/>
        </w:rPr>
        <w:tab/>
      </w:r>
      <w:r w:rsidR="00130ADA" w:rsidRPr="00130ADA">
        <w:rPr>
          <w:rFonts w:ascii="Bookman Old Style" w:eastAsia="Bookman Old Style" w:hAnsi="Bookman Old Style" w:cs="Bookman Old Style"/>
          <w:w w:val="55"/>
          <w:sz w:val="20"/>
          <w:szCs w:val="20"/>
          <w:lang w:val="ru-RU"/>
        </w:rPr>
        <w:tab/>
      </w:r>
      <w:r w:rsidR="00130ADA" w:rsidRPr="00130ADA">
        <w:rPr>
          <w:rFonts w:ascii="Bookman Old Style" w:eastAsia="Bookman Old Style" w:hAnsi="Bookman Old Style" w:cs="Bookman Old Style"/>
          <w:w w:val="55"/>
          <w:sz w:val="20"/>
          <w:szCs w:val="20"/>
          <w:lang w:val="ru-RU"/>
        </w:rPr>
        <w:tab/>
      </w:r>
      <w:r w:rsidR="00130ADA" w:rsidRPr="00130ADA">
        <w:rPr>
          <w:rFonts w:ascii="Bookman Old Style" w:eastAsia="Bookman Old Style" w:hAnsi="Bookman Old Style" w:cs="Bookman Old Style"/>
          <w:w w:val="55"/>
          <w:sz w:val="20"/>
          <w:szCs w:val="20"/>
          <w:lang w:val="ru-RU"/>
        </w:rPr>
        <w:tab/>
      </w:r>
      <w:r w:rsidR="00130ADA" w:rsidRPr="00130ADA">
        <w:rPr>
          <w:rFonts w:ascii="Bookman Old Style" w:eastAsia="Bookman Old Style" w:hAnsi="Bookman Old Style" w:cs="Bookman Old Style"/>
          <w:w w:val="55"/>
          <w:sz w:val="20"/>
          <w:szCs w:val="20"/>
          <w:lang w:val="ru-RU"/>
        </w:rPr>
        <w:tab/>
      </w:r>
      <w:r w:rsidR="00130ADA" w:rsidRPr="00130ADA">
        <w:rPr>
          <w:rFonts w:ascii="Bookman Old Style" w:eastAsia="Bookman Old Style" w:hAnsi="Bookman Old Style" w:cs="Bookman Old Style"/>
          <w:w w:val="55"/>
          <w:sz w:val="20"/>
          <w:szCs w:val="20"/>
          <w:lang w:val="ru-RU"/>
        </w:rPr>
        <w:tab/>
      </w:r>
      <w:r w:rsidR="00130ADA" w:rsidRPr="00130ADA">
        <w:rPr>
          <w:rFonts w:ascii="Bookman Old Style" w:eastAsia="Bookman Old Style" w:hAnsi="Bookman Old Style" w:cs="Bookman Old Style"/>
          <w:w w:val="55"/>
          <w:sz w:val="20"/>
          <w:szCs w:val="20"/>
          <w:lang w:val="ru-RU"/>
        </w:rPr>
        <w:tab/>
      </w:r>
      <w:hyperlink r:id="rId10">
        <w:r w:rsidR="00130ADA">
          <w:rPr>
            <w:rFonts w:ascii="Bookman Old Style" w:eastAsia="Bookman Old Style" w:hAnsi="Bookman Old Style" w:cs="Bookman Old Style"/>
            <w:spacing w:val="-1"/>
            <w:w w:val="55"/>
            <w:sz w:val="20"/>
            <w:szCs w:val="20"/>
            <w:u w:val="single" w:color="000000"/>
          </w:rPr>
          <w:t>http</w:t>
        </w:r>
        <w:r w:rsidR="00130ADA" w:rsidRPr="00130ADA">
          <w:rPr>
            <w:rFonts w:ascii="Bookman Old Style" w:eastAsia="Bookman Old Style" w:hAnsi="Bookman Old Style" w:cs="Bookman Old Style"/>
            <w:spacing w:val="-1"/>
            <w:w w:val="55"/>
            <w:sz w:val="20"/>
            <w:szCs w:val="20"/>
            <w:u w:val="single" w:color="000000"/>
            <w:lang w:val="ru-RU"/>
          </w:rPr>
          <w:t>://</w:t>
        </w:r>
        <w:r w:rsidR="00130ADA">
          <w:rPr>
            <w:rFonts w:ascii="Bookman Old Style" w:eastAsia="Bookman Old Style" w:hAnsi="Bookman Old Style" w:cs="Bookman Old Style"/>
            <w:spacing w:val="-1"/>
            <w:w w:val="55"/>
            <w:sz w:val="20"/>
            <w:szCs w:val="20"/>
            <w:u w:val="single" w:color="000000"/>
          </w:rPr>
          <w:t>xn</w:t>
        </w:r>
        <w:r w:rsidR="00130ADA" w:rsidRPr="00130ADA">
          <w:rPr>
            <w:rFonts w:ascii="Bookman Old Style" w:eastAsia="Bookman Old Style" w:hAnsi="Bookman Old Style" w:cs="Bookman Old Style"/>
            <w:spacing w:val="-1"/>
            <w:w w:val="55"/>
            <w:sz w:val="20"/>
            <w:szCs w:val="20"/>
            <w:u w:val="single" w:color="000000"/>
            <w:lang w:val="ru-RU"/>
          </w:rPr>
          <w:t>--80</w:t>
        </w:r>
        <w:r w:rsidR="00130ADA">
          <w:rPr>
            <w:rFonts w:ascii="Bookman Old Style" w:eastAsia="Bookman Old Style" w:hAnsi="Bookman Old Style" w:cs="Bookman Old Style"/>
            <w:spacing w:val="-1"/>
            <w:w w:val="55"/>
            <w:sz w:val="20"/>
            <w:szCs w:val="20"/>
            <w:u w:val="single" w:color="000000"/>
          </w:rPr>
          <w:t>abucjiibhv</w:t>
        </w:r>
        <w:r w:rsidR="00130ADA" w:rsidRPr="00130ADA">
          <w:rPr>
            <w:rFonts w:ascii="Bookman Old Style" w:eastAsia="Bookman Old Style" w:hAnsi="Bookman Old Style" w:cs="Bookman Old Style"/>
            <w:spacing w:val="-1"/>
            <w:w w:val="55"/>
            <w:sz w:val="20"/>
            <w:szCs w:val="20"/>
            <w:u w:val="single" w:color="000000"/>
            <w:lang w:val="ru-RU"/>
          </w:rPr>
          <w:t>9</w:t>
        </w:r>
        <w:r w:rsidR="00130ADA">
          <w:rPr>
            <w:rFonts w:ascii="Bookman Old Style" w:eastAsia="Bookman Old Style" w:hAnsi="Bookman Old Style" w:cs="Bookman Old Style"/>
            <w:spacing w:val="-1"/>
            <w:w w:val="55"/>
            <w:sz w:val="20"/>
            <w:szCs w:val="20"/>
            <w:u w:val="single" w:color="000000"/>
          </w:rPr>
          <w:t>a</w:t>
        </w:r>
        <w:r w:rsidR="00130ADA" w:rsidRPr="00130ADA">
          <w:rPr>
            <w:rFonts w:ascii="Bookman Old Style" w:eastAsia="Bookman Old Style" w:hAnsi="Bookman Old Style" w:cs="Bookman Old Style"/>
            <w:spacing w:val="-1"/>
            <w:w w:val="55"/>
            <w:sz w:val="20"/>
            <w:szCs w:val="20"/>
            <w:u w:val="single" w:color="000000"/>
            <w:lang w:val="ru-RU"/>
          </w:rPr>
          <w:t>.</w:t>
        </w:r>
        <w:r w:rsidR="00130ADA">
          <w:rPr>
            <w:rFonts w:ascii="Bookman Old Style" w:eastAsia="Bookman Old Style" w:hAnsi="Bookman Old Style" w:cs="Bookman Old Style"/>
            <w:spacing w:val="-1"/>
            <w:w w:val="55"/>
            <w:sz w:val="20"/>
            <w:szCs w:val="20"/>
            <w:u w:val="single" w:color="000000"/>
          </w:rPr>
          <w:t>xn</w:t>
        </w:r>
        <w:r w:rsidR="00130ADA" w:rsidRPr="00130ADA">
          <w:rPr>
            <w:rFonts w:ascii="Bookman Old Style" w:eastAsia="Bookman Old Style" w:hAnsi="Bookman Old Style" w:cs="Bookman Old Style"/>
            <w:spacing w:val="-1"/>
            <w:w w:val="55"/>
            <w:sz w:val="20"/>
            <w:szCs w:val="20"/>
            <w:u w:val="single" w:color="000000"/>
            <w:lang w:val="ru-RU"/>
          </w:rPr>
          <w:t>--</w:t>
        </w:r>
      </w:hyperlink>
      <w:r w:rsidR="00130ADA" w:rsidRPr="00130ADA">
        <w:rPr>
          <w:rFonts w:ascii="Bookman Old Style" w:eastAsia="Bookman Old Style" w:hAnsi="Bookman Old Style" w:cs="Bookman Old Style"/>
          <w:spacing w:val="56"/>
          <w:w w:val="99"/>
          <w:sz w:val="20"/>
          <w:szCs w:val="20"/>
          <w:lang w:val="ru-RU"/>
        </w:rPr>
        <w:t xml:space="preserve"> </w:t>
      </w:r>
      <w:r w:rsid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</w:rPr>
        <w:t>p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  <w:lang w:val="ru-RU"/>
        </w:rPr>
        <w:t>1</w:t>
      </w:r>
      <w:r w:rsid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</w:rPr>
        <w:t>ai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  <w:lang w:val="ru-RU"/>
        </w:rPr>
        <w:t>/%</w:t>
      </w:r>
      <w:r w:rsid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</w:rPr>
        <w:t>D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  <w:lang w:val="ru-RU"/>
        </w:rPr>
        <w:t>0%</w:t>
      </w:r>
      <w:r w:rsid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</w:rPr>
        <w:t>B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  <w:lang w:val="ru-RU"/>
        </w:rPr>
        <w:t>4%</w:t>
      </w:r>
      <w:r w:rsid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</w:rPr>
        <w:t>D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  <w:lang w:val="ru-RU"/>
        </w:rPr>
        <w:t>0%</w:t>
      </w:r>
      <w:r w:rsid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</w:rPr>
        <w:t>BE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  <w:lang w:val="ru-RU"/>
        </w:rPr>
        <w:t>%</w:t>
      </w:r>
      <w:r w:rsid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</w:rPr>
        <w:t>D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  <w:lang w:val="ru-RU"/>
        </w:rPr>
        <w:t>0%</w:t>
      </w:r>
      <w:r w:rsid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</w:rPr>
        <w:t>BA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  <w:lang w:val="ru-RU"/>
        </w:rPr>
        <w:t>%</w:t>
      </w:r>
      <w:r w:rsid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</w:rPr>
        <w:t>D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  <w:lang w:val="ru-RU"/>
        </w:rPr>
        <w:t>1%83%</w:t>
      </w:r>
      <w:r w:rsid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</w:rPr>
        <w:t>D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  <w:lang w:val="ru-RU"/>
        </w:rPr>
        <w:t>0%</w:t>
      </w:r>
      <w:r w:rsid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</w:rPr>
        <w:t>BC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  <w:lang w:val="ru-RU"/>
        </w:rPr>
        <w:t>%</w:t>
      </w:r>
      <w:r w:rsid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</w:rPr>
        <w:t>D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  <w:lang w:val="ru-RU"/>
        </w:rPr>
        <w:t>0%</w:t>
      </w:r>
      <w:r w:rsid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</w:rPr>
        <w:t>B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  <w:lang w:val="ru-RU"/>
        </w:rPr>
        <w:t>5%</w:t>
      </w:r>
      <w:r w:rsid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</w:rPr>
        <w:t>D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  <w:lang w:val="ru-RU"/>
        </w:rPr>
        <w:t>0%</w:t>
      </w:r>
      <w:r w:rsid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</w:rPr>
        <w:t>BD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  <w:lang w:val="ru-RU"/>
        </w:rPr>
        <w:t>%</w:t>
      </w:r>
      <w:r w:rsid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</w:rPr>
        <w:t>D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  <w:lang w:val="ru-RU"/>
        </w:rPr>
        <w:t>1%82%</w:t>
      </w:r>
      <w:r w:rsid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</w:rPr>
        <w:t>D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  <w:lang w:val="ru-RU"/>
        </w:rPr>
        <w:t>1%8</w:t>
      </w:r>
      <w:r w:rsid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</w:rPr>
        <w:t>B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  <w:lang w:val="ru-RU"/>
        </w:rPr>
        <w:t>/</w:t>
      </w:r>
      <w:r w:rsidR="00130ADA" w:rsidRPr="00130ADA">
        <w:rPr>
          <w:rFonts w:ascii="Bookman Old Style" w:eastAsia="Bookman Old Style" w:hAnsi="Bookman Old Style" w:cs="Bookman Old Style"/>
          <w:spacing w:val="22"/>
          <w:w w:val="99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u w:val="single" w:color="000000"/>
          <w:lang w:val="ru-RU"/>
        </w:rPr>
        <w:t>938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;</w:t>
      </w:r>
      <w:r w:rsidR="00130ADA" w:rsidRPr="00130ADA">
        <w:rPr>
          <w:rFonts w:ascii="Bookman Old Style" w:eastAsia="Bookman Old Style" w:hAnsi="Bookman Old Style" w:cs="Bookman Old Style"/>
          <w:spacing w:val="-4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Приказ</w:t>
      </w:r>
      <w:r w:rsidR="00130ADA" w:rsidRPr="00130ADA">
        <w:rPr>
          <w:rFonts w:ascii="Bookman Old Style" w:eastAsia="Bookman Old Style" w:hAnsi="Bookman Old Style" w:cs="Bookman Old Style"/>
          <w:spacing w:val="-3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Минобрнауки</w:t>
      </w:r>
      <w:r w:rsidR="00130ADA" w:rsidRPr="00130ADA">
        <w:rPr>
          <w:rFonts w:ascii="Bookman Old Style" w:eastAsia="Bookman Old Style" w:hAnsi="Bookman Old Style" w:cs="Bookman Old Style"/>
          <w:spacing w:val="-4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России</w:t>
      </w:r>
      <w:r w:rsidR="00130ADA" w:rsidRPr="00130ADA">
        <w:rPr>
          <w:rFonts w:ascii="Bookman Old Style" w:eastAsia="Bookman Old Style" w:hAnsi="Bookman Old Style" w:cs="Bookman Old Style"/>
          <w:spacing w:val="-3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от</w:t>
      </w:r>
      <w:r w:rsidR="00130ADA" w:rsidRPr="00130ADA">
        <w:rPr>
          <w:rFonts w:ascii="Bookman Old Style" w:eastAsia="Bookman Old Style" w:hAnsi="Bookman Old Style" w:cs="Bookman Old Style"/>
          <w:spacing w:val="-4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31</w:t>
      </w:r>
      <w:r w:rsidR="00130ADA" w:rsidRPr="00130ADA">
        <w:rPr>
          <w:rFonts w:ascii="Bookman Old Style" w:eastAsia="Bookman Old Style" w:hAnsi="Bookman Old Style" w:cs="Bookman Old Style"/>
          <w:spacing w:val="-5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декабря</w:t>
      </w:r>
      <w:r w:rsidR="00130ADA" w:rsidRPr="00130ADA">
        <w:rPr>
          <w:rFonts w:ascii="Bookman Old Style" w:eastAsia="Bookman Old Style" w:hAnsi="Bookman Old Style" w:cs="Bookman Old Style"/>
          <w:spacing w:val="-4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2015</w:t>
      </w:r>
      <w:r w:rsidR="00130ADA" w:rsidRPr="00130ADA">
        <w:rPr>
          <w:rFonts w:ascii="Bookman Old Style" w:eastAsia="Bookman Old Style" w:hAnsi="Bookman Old Style" w:cs="Bookman Old Style"/>
          <w:spacing w:val="-5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г.</w:t>
      </w:r>
      <w:r w:rsidR="00130ADA" w:rsidRPr="00130ADA">
        <w:rPr>
          <w:rFonts w:ascii="Bookman Old Style" w:eastAsia="Bookman Old Style" w:hAnsi="Bookman Old Style" w:cs="Bookman Old Style"/>
          <w:spacing w:val="-3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№</w:t>
      </w:r>
      <w:r w:rsidR="00130ADA" w:rsidRPr="00130ADA">
        <w:rPr>
          <w:rFonts w:ascii="Bookman Old Style" w:eastAsia="Bookman Old Style" w:hAnsi="Bookman Old Style" w:cs="Bookman Old Style"/>
          <w:spacing w:val="-4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2"/>
          <w:sz w:val="20"/>
          <w:szCs w:val="20"/>
          <w:lang w:val="ru-RU"/>
        </w:rPr>
        <w:t>1577</w:t>
      </w:r>
      <w:r w:rsidR="00130ADA" w:rsidRPr="00130ADA">
        <w:rPr>
          <w:rFonts w:ascii="Bookman Old Style" w:eastAsia="Bookman Old Style" w:hAnsi="Bookman Old Style" w:cs="Bookman Old Style"/>
          <w:spacing w:val="-5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«О</w:t>
      </w:r>
      <w:r w:rsidR="00130ADA" w:rsidRPr="00130ADA">
        <w:rPr>
          <w:rFonts w:ascii="Bookman Old Style" w:eastAsia="Bookman Old Style" w:hAnsi="Bookman Old Style" w:cs="Bookman Old Style"/>
          <w:spacing w:val="-4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внесении</w:t>
      </w:r>
      <w:r w:rsidR="00130ADA" w:rsidRPr="00130ADA">
        <w:rPr>
          <w:rFonts w:ascii="Bookman Old Style" w:eastAsia="Bookman Old Style" w:hAnsi="Bookman Old Style" w:cs="Bookman Old Style"/>
          <w:spacing w:val="-4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изменений</w:t>
      </w:r>
      <w:r w:rsidR="00130ADA" w:rsidRPr="00130ADA">
        <w:rPr>
          <w:rFonts w:ascii="Bookman Old Style" w:eastAsia="Bookman Old Style" w:hAnsi="Bookman Old Style" w:cs="Bookman Old Style"/>
          <w:spacing w:val="47"/>
          <w:w w:val="99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в</w:t>
      </w:r>
      <w:r w:rsidR="00130ADA" w:rsidRPr="00130ADA">
        <w:rPr>
          <w:rFonts w:ascii="Bookman Old Style" w:eastAsia="Bookman Old Style" w:hAnsi="Bookman Old Style" w:cs="Bookman Old Style"/>
          <w:spacing w:val="16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федеральный</w:t>
      </w:r>
      <w:r w:rsidR="00130ADA" w:rsidRPr="00130ADA">
        <w:rPr>
          <w:rFonts w:ascii="Bookman Old Style" w:eastAsia="Bookman Old Style" w:hAnsi="Bookman Old Style" w:cs="Bookman Old Style"/>
          <w:spacing w:val="17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государственный</w:t>
      </w:r>
      <w:r w:rsidR="00130ADA" w:rsidRPr="00130ADA">
        <w:rPr>
          <w:rFonts w:ascii="Bookman Old Style" w:eastAsia="Bookman Old Style" w:hAnsi="Bookman Old Style" w:cs="Bookman Old Style"/>
          <w:spacing w:val="17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образовательный</w:t>
      </w:r>
      <w:r w:rsidR="00130ADA" w:rsidRPr="00130ADA">
        <w:rPr>
          <w:rFonts w:ascii="Bookman Old Style" w:eastAsia="Bookman Old Style" w:hAnsi="Bookman Old Style" w:cs="Bookman Old Style"/>
          <w:spacing w:val="17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стандарт</w:t>
      </w:r>
      <w:r w:rsidR="00130ADA" w:rsidRPr="00130ADA">
        <w:rPr>
          <w:rFonts w:ascii="Bookman Old Style" w:eastAsia="Bookman Old Style" w:hAnsi="Bookman Old Style" w:cs="Bookman Old Style"/>
          <w:spacing w:val="17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основного</w:t>
      </w:r>
      <w:r w:rsidR="00130ADA" w:rsidRPr="00130ADA">
        <w:rPr>
          <w:rFonts w:ascii="Bookman Old Style" w:eastAsia="Bookman Old Style" w:hAnsi="Bookman Old Style" w:cs="Bookman Old Style"/>
          <w:spacing w:val="17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общего</w:t>
      </w:r>
      <w:r w:rsidR="00130ADA" w:rsidRPr="00130ADA">
        <w:rPr>
          <w:rFonts w:ascii="Bookman Old Style" w:eastAsia="Bookman Old Style" w:hAnsi="Bookman Old Style" w:cs="Bookman Old Style"/>
          <w:spacing w:val="17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1"/>
          <w:sz w:val="20"/>
          <w:szCs w:val="20"/>
          <w:lang w:val="ru-RU"/>
        </w:rPr>
        <w:t>образо-</w:t>
      </w:r>
      <w:r w:rsidR="00130ADA" w:rsidRPr="00130ADA">
        <w:rPr>
          <w:rFonts w:ascii="Bookman Old Style" w:eastAsia="Bookman Old Style" w:hAnsi="Bookman Old Style" w:cs="Bookman Old Style"/>
          <w:spacing w:val="27"/>
          <w:w w:val="99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вания,</w:t>
      </w:r>
      <w:r w:rsidR="00130ADA" w:rsidRPr="00130ADA">
        <w:rPr>
          <w:rFonts w:ascii="Bookman Old Style" w:eastAsia="Bookman Old Style" w:hAnsi="Bookman Old Style" w:cs="Bookman Old Style"/>
          <w:spacing w:val="10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утвержденный</w:t>
      </w:r>
      <w:r w:rsidR="00130ADA" w:rsidRPr="00130ADA">
        <w:rPr>
          <w:rFonts w:ascii="Bookman Old Style" w:eastAsia="Bookman Old Style" w:hAnsi="Bookman Old Style" w:cs="Bookman Old Style"/>
          <w:spacing w:val="10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приказом</w:t>
      </w:r>
      <w:r w:rsidR="00130ADA" w:rsidRPr="00130ADA">
        <w:rPr>
          <w:rFonts w:ascii="Bookman Old Style" w:eastAsia="Bookman Old Style" w:hAnsi="Bookman Old Style" w:cs="Bookman Old Style"/>
          <w:spacing w:val="11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Министерства</w:t>
      </w:r>
      <w:r w:rsidR="00130ADA" w:rsidRPr="00130ADA">
        <w:rPr>
          <w:rFonts w:ascii="Bookman Old Style" w:eastAsia="Bookman Old Style" w:hAnsi="Bookman Old Style" w:cs="Bookman Old Style"/>
          <w:spacing w:val="11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образования</w:t>
      </w:r>
      <w:r w:rsidR="00130ADA" w:rsidRPr="00130ADA">
        <w:rPr>
          <w:rFonts w:ascii="Bookman Old Style" w:eastAsia="Bookman Old Style" w:hAnsi="Bookman Old Style" w:cs="Bookman Old Style"/>
          <w:spacing w:val="9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и</w:t>
      </w:r>
      <w:r w:rsidR="00130ADA" w:rsidRPr="00130ADA">
        <w:rPr>
          <w:rFonts w:ascii="Bookman Old Style" w:eastAsia="Bookman Old Style" w:hAnsi="Bookman Old Style" w:cs="Bookman Old Style"/>
          <w:spacing w:val="9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науки</w:t>
      </w:r>
      <w:r w:rsidR="00130ADA" w:rsidRPr="00130ADA">
        <w:rPr>
          <w:rFonts w:ascii="Bookman Old Style" w:eastAsia="Bookman Old Style" w:hAnsi="Bookman Old Style" w:cs="Bookman Old Style"/>
          <w:spacing w:val="11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Российской</w:t>
      </w:r>
      <w:r w:rsidR="00130ADA" w:rsidRPr="00130ADA">
        <w:rPr>
          <w:rFonts w:ascii="Bookman Old Style" w:eastAsia="Bookman Old Style" w:hAnsi="Bookman Old Style" w:cs="Bookman Old Style"/>
          <w:spacing w:val="9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Феде-</w:t>
      </w:r>
      <w:r w:rsidR="00130ADA" w:rsidRPr="00130ADA">
        <w:rPr>
          <w:rFonts w:ascii="Bookman Old Style" w:eastAsia="Bookman Old Style" w:hAnsi="Bookman Old Style" w:cs="Bookman Old Style"/>
          <w:spacing w:val="45"/>
          <w:w w:val="99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рации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ab/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от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ab/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17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ab/>
        <w:t>декабря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ab/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2010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ab/>
      </w:r>
      <w:r w:rsidR="00130ADA" w:rsidRPr="00130ADA">
        <w:rPr>
          <w:rFonts w:ascii="Bookman Old Style" w:eastAsia="Bookman Old Style" w:hAnsi="Bookman Old Style" w:cs="Bookman Old Style"/>
          <w:w w:val="60"/>
          <w:sz w:val="20"/>
          <w:szCs w:val="20"/>
          <w:lang w:val="ru-RU"/>
        </w:rPr>
        <w:t>г.</w:t>
      </w:r>
      <w:r w:rsidR="00130ADA" w:rsidRPr="00130ADA">
        <w:rPr>
          <w:rFonts w:ascii="Bookman Old Style" w:eastAsia="Bookman Old Style" w:hAnsi="Bookman Old Style" w:cs="Bookman Old Style"/>
          <w:w w:val="60"/>
          <w:sz w:val="20"/>
          <w:szCs w:val="20"/>
          <w:lang w:val="ru-RU"/>
        </w:rPr>
        <w:tab/>
        <w:t>№</w:t>
      </w:r>
      <w:r w:rsidR="00130ADA" w:rsidRPr="00130ADA">
        <w:rPr>
          <w:rFonts w:ascii="Bookman Old Style" w:eastAsia="Bookman Old Style" w:hAnsi="Bookman Old Style" w:cs="Bookman Old Style"/>
          <w:w w:val="60"/>
          <w:sz w:val="20"/>
          <w:szCs w:val="20"/>
          <w:lang w:val="ru-RU"/>
        </w:rPr>
        <w:tab/>
      </w:r>
      <w:r w:rsidR="00130ADA" w:rsidRPr="00130ADA">
        <w:rPr>
          <w:rFonts w:ascii="Bookman Old Style" w:eastAsia="Bookman Old Style" w:hAnsi="Bookman Old Style" w:cs="Bookman Old Style"/>
          <w:spacing w:val="-1"/>
          <w:w w:val="60"/>
          <w:sz w:val="20"/>
          <w:szCs w:val="20"/>
          <w:lang w:val="ru-RU"/>
        </w:rPr>
        <w:t>1897».</w:t>
      </w:r>
      <w:r w:rsidR="00130ADA" w:rsidRPr="00130ADA">
        <w:rPr>
          <w:rFonts w:ascii="Bookman Old Style" w:eastAsia="Bookman Old Style" w:hAnsi="Bookman Old Style" w:cs="Bookman Old Style"/>
          <w:spacing w:val="-1"/>
          <w:w w:val="60"/>
          <w:sz w:val="20"/>
          <w:szCs w:val="20"/>
          <w:lang w:val="ru-RU"/>
        </w:rPr>
        <w:tab/>
      </w:r>
      <w:r w:rsidR="00130ADA">
        <w:rPr>
          <w:rFonts w:ascii="Bookman Old Style" w:eastAsia="Bookman Old Style" w:hAnsi="Bookman Old Style" w:cs="Bookman Old Style"/>
          <w:w w:val="60"/>
          <w:sz w:val="20"/>
          <w:szCs w:val="20"/>
        </w:rPr>
        <w:t>URL:</w:t>
      </w:r>
      <w:r w:rsidR="00130ADA">
        <w:rPr>
          <w:rFonts w:ascii="Bookman Old Style" w:eastAsia="Bookman Old Style" w:hAnsi="Bookman Old Style" w:cs="Bookman Old Style"/>
          <w:w w:val="60"/>
          <w:sz w:val="20"/>
          <w:szCs w:val="20"/>
        </w:rPr>
        <w:tab/>
      </w:r>
      <w:hyperlink r:id="rId11">
        <w:r w:rsidR="00130ADA">
          <w:rPr>
            <w:rFonts w:ascii="Bookman Old Style" w:eastAsia="Bookman Old Style" w:hAnsi="Bookman Old Style" w:cs="Bookman Old Style"/>
            <w:spacing w:val="-1"/>
            <w:sz w:val="20"/>
            <w:szCs w:val="20"/>
            <w:u w:val="single" w:color="000000"/>
          </w:rPr>
          <w:t>http://xn--80abucjiibhv9a.xn--</w:t>
        </w:r>
      </w:hyperlink>
      <w:r w:rsidR="00130ADA">
        <w:rPr>
          <w:rFonts w:ascii="Bookman Old Style" w:eastAsia="Bookman Old Style" w:hAnsi="Bookman Old Style" w:cs="Bookman Old Style"/>
          <w:spacing w:val="76"/>
          <w:w w:val="99"/>
          <w:sz w:val="20"/>
          <w:szCs w:val="20"/>
        </w:rPr>
        <w:t xml:space="preserve"> </w:t>
      </w:r>
      <w:r w:rsid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</w:rPr>
        <w:t>p1ai/%D0%B4%D0%BE%D0%BA%D1%83%D0%BC%D0%B5%D0%BD%D1%82%D1%8B/</w:t>
      </w:r>
      <w:r w:rsidR="00130ADA">
        <w:rPr>
          <w:rFonts w:ascii="Bookman Old Style" w:eastAsia="Bookman Old Style" w:hAnsi="Bookman Old Style" w:cs="Bookman Old Style"/>
          <w:spacing w:val="22"/>
          <w:w w:val="99"/>
          <w:sz w:val="20"/>
          <w:szCs w:val="20"/>
        </w:rPr>
        <w:t xml:space="preserve"> </w:t>
      </w:r>
      <w:r w:rsidR="00130ADA">
        <w:rPr>
          <w:rFonts w:ascii="Bookman Old Style" w:eastAsia="Bookman Old Style" w:hAnsi="Bookman Old Style" w:cs="Bookman Old Style"/>
          <w:sz w:val="20"/>
          <w:szCs w:val="20"/>
          <w:u w:val="single" w:color="000000"/>
        </w:rPr>
        <w:t>8034/%D1%84%D0%B0%D0%B9%D0%BB/7257/Prikaz_%E2%84%96_1577_ot_31.12.201</w:t>
      </w:r>
      <w:r w:rsidR="00130ADA">
        <w:rPr>
          <w:rFonts w:ascii="Bookman Old Style" w:eastAsia="Bookman Old Style" w:hAnsi="Bookman Old Style" w:cs="Bookman Old Style"/>
          <w:spacing w:val="21"/>
          <w:w w:val="99"/>
          <w:sz w:val="20"/>
          <w:szCs w:val="20"/>
        </w:rPr>
        <w:t xml:space="preserve"> </w:t>
      </w:r>
      <w:r w:rsidR="00130ADA">
        <w:rPr>
          <w:rFonts w:ascii="Bookman Old Style" w:eastAsia="Bookman Old Style" w:hAnsi="Bookman Old Style" w:cs="Bookman Old Style"/>
          <w:spacing w:val="-1"/>
          <w:sz w:val="20"/>
          <w:szCs w:val="20"/>
          <w:u w:val="single" w:color="000000"/>
        </w:rPr>
        <w:t>5.pdf</w:t>
      </w:r>
      <w:r w:rsidR="00130ADA">
        <w:rPr>
          <w:rFonts w:ascii="Bookman Old Style" w:eastAsia="Bookman Old Style" w:hAnsi="Bookman Old Style" w:cs="Bookman Old Style"/>
          <w:spacing w:val="-1"/>
          <w:sz w:val="20"/>
          <w:szCs w:val="20"/>
        </w:rPr>
        <w:t>.</w:t>
      </w:r>
    </w:p>
    <w:p w:rsidR="000A5D76" w:rsidRDefault="000A5D76">
      <w:pPr>
        <w:rPr>
          <w:rFonts w:ascii="Bookman Old Style" w:eastAsia="Bookman Old Style" w:hAnsi="Bookman Old Style" w:cs="Bookman Old Style"/>
          <w:sz w:val="20"/>
          <w:szCs w:val="20"/>
        </w:rPr>
        <w:sectPr w:rsidR="000A5D76">
          <w:pgSz w:w="11910" w:h="16840"/>
          <w:pgMar w:top="1060" w:right="1020" w:bottom="1220" w:left="1600" w:header="0" w:footer="1038" w:gutter="0"/>
          <w:cols w:space="720"/>
        </w:sectPr>
      </w:pPr>
    </w:p>
    <w:p w:rsidR="000A5D76" w:rsidRPr="00130ADA" w:rsidRDefault="00130ADA">
      <w:pPr>
        <w:pStyle w:val="a3"/>
        <w:numPr>
          <w:ilvl w:val="0"/>
          <w:numId w:val="2"/>
        </w:numPr>
        <w:tabs>
          <w:tab w:val="left" w:pos="1521"/>
        </w:tabs>
        <w:spacing w:before="33" w:line="275" w:lineRule="auto"/>
        <w:ind w:right="110" w:firstLine="708"/>
        <w:jc w:val="both"/>
        <w:rPr>
          <w:lang w:val="ru-RU"/>
        </w:rPr>
      </w:pPr>
      <w:r w:rsidRPr="00130ADA">
        <w:rPr>
          <w:i/>
          <w:spacing w:val="-1"/>
          <w:lang w:val="ru-RU"/>
        </w:rPr>
        <w:lastRenderedPageBreak/>
        <w:t>Контролирующая</w:t>
      </w:r>
      <w:r w:rsidRPr="00130ADA">
        <w:rPr>
          <w:i/>
          <w:spacing w:val="34"/>
          <w:lang w:val="ru-RU"/>
        </w:rPr>
        <w:t xml:space="preserve"> </w:t>
      </w:r>
      <w:r w:rsidRPr="00130ADA">
        <w:rPr>
          <w:i/>
          <w:spacing w:val="-1"/>
          <w:lang w:val="ru-RU"/>
        </w:rPr>
        <w:t>функция</w:t>
      </w:r>
      <w:r w:rsidRPr="00130ADA">
        <w:rPr>
          <w:i/>
          <w:spacing w:val="33"/>
          <w:lang w:val="ru-RU"/>
        </w:rPr>
        <w:t xml:space="preserve"> </w:t>
      </w:r>
      <w:r w:rsidRPr="00130ADA">
        <w:rPr>
          <w:lang w:val="ru-RU"/>
        </w:rPr>
        <w:t>заключается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том,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что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програм-</w:t>
      </w:r>
      <w:r w:rsidRPr="00130ADA">
        <w:rPr>
          <w:spacing w:val="32"/>
          <w:lang w:val="ru-RU"/>
        </w:rPr>
        <w:t xml:space="preserve"> </w:t>
      </w:r>
      <w:r w:rsidRPr="00130ADA">
        <w:rPr>
          <w:lang w:val="ru-RU"/>
        </w:rPr>
        <w:t>ма,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задавая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требования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содержанию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речи,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коммуникативным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умени-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ям,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отбору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языкового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материала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уровням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обученности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учащихся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на каждом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этапе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обучения,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может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служить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ориентиром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3"/>
          <w:lang w:val="ru-RU"/>
        </w:rPr>
        <w:t xml:space="preserve"> </w:t>
      </w:r>
      <w:r w:rsidRPr="00130ADA">
        <w:rPr>
          <w:lang w:val="ru-RU"/>
        </w:rPr>
        <w:t>основой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 xml:space="preserve">сравнения </w:t>
      </w:r>
      <w:r w:rsidRPr="00130ADA">
        <w:rPr>
          <w:spacing w:val="-1"/>
          <w:lang w:val="ru-RU"/>
        </w:rPr>
        <w:t>полученных</w:t>
      </w:r>
      <w:r w:rsidRPr="00130ADA">
        <w:rPr>
          <w:lang w:val="ru-RU"/>
        </w:rPr>
        <w:t xml:space="preserve"> в процессе обучения результатов.</w:t>
      </w:r>
    </w:p>
    <w:p w:rsidR="000A5D76" w:rsidRPr="00130ADA" w:rsidRDefault="00130ADA">
      <w:pPr>
        <w:pStyle w:val="a3"/>
        <w:spacing w:before="2" w:line="276" w:lineRule="auto"/>
        <w:ind w:left="102" w:right="110" w:firstLine="707"/>
        <w:jc w:val="both"/>
        <w:rPr>
          <w:lang w:val="ru-RU"/>
        </w:rPr>
      </w:pPr>
      <w:r w:rsidRPr="00130ADA">
        <w:rPr>
          <w:lang w:val="ru-RU"/>
        </w:rPr>
        <w:t>Программа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составлена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учётом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необходимости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обеспечения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преем-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ственности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между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программами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учебного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курса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«Китайский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язык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(вто-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рой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язык)»</w:t>
      </w:r>
      <w:r w:rsidRPr="00130ADA">
        <w:rPr>
          <w:spacing w:val="20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ступенях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основного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среднего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общего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обра-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зования.</w:t>
      </w:r>
    </w:p>
    <w:p w:rsidR="000A5D76" w:rsidRPr="00130ADA" w:rsidRDefault="000A5D76">
      <w:pPr>
        <w:spacing w:before="10" w:line="160" w:lineRule="exact"/>
        <w:rPr>
          <w:sz w:val="16"/>
          <w:szCs w:val="16"/>
          <w:lang w:val="ru-RU"/>
        </w:rPr>
      </w:pP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Pr="00130ADA" w:rsidRDefault="00130ADA">
      <w:pPr>
        <w:pStyle w:val="a3"/>
        <w:ind w:left="1071"/>
        <w:rPr>
          <w:rFonts w:cs="Bookman Old Style"/>
          <w:lang w:val="ru-RU"/>
        </w:rPr>
      </w:pPr>
      <w:r w:rsidRPr="00130ADA">
        <w:rPr>
          <w:b/>
          <w:lang w:val="ru-RU"/>
        </w:rPr>
        <w:t xml:space="preserve">ОБЩАЯ ХАРАКТЕРИСТИКА УЧЕБНОГО </w:t>
      </w:r>
      <w:r w:rsidRPr="00130ADA">
        <w:rPr>
          <w:b/>
          <w:spacing w:val="-1"/>
          <w:lang w:val="ru-RU"/>
        </w:rPr>
        <w:t>ПРЕДМЕТА</w:t>
      </w:r>
      <w:r w:rsidRPr="00130ADA">
        <w:rPr>
          <w:b/>
          <w:lang w:val="ru-RU"/>
        </w:rPr>
        <w:t xml:space="preserve"> «КИТАЙ-</w:t>
      </w:r>
    </w:p>
    <w:p w:rsidR="000A5D76" w:rsidRPr="00130ADA" w:rsidRDefault="00130ADA">
      <w:pPr>
        <w:pStyle w:val="a3"/>
        <w:spacing w:before="42"/>
        <w:ind w:left="82" w:right="93"/>
        <w:jc w:val="center"/>
        <w:rPr>
          <w:rFonts w:cs="Bookman Old Style"/>
          <w:lang w:val="ru-RU"/>
        </w:rPr>
      </w:pPr>
      <w:r w:rsidRPr="00130ADA">
        <w:rPr>
          <w:b/>
          <w:lang w:val="ru-RU"/>
        </w:rPr>
        <w:t>СКИЙ ЯЗЫК»</w:t>
      </w:r>
    </w:p>
    <w:p w:rsidR="000A5D76" w:rsidRPr="00130ADA" w:rsidRDefault="00130ADA">
      <w:pPr>
        <w:pStyle w:val="a3"/>
        <w:spacing w:before="43" w:line="276" w:lineRule="auto"/>
        <w:ind w:left="102" w:right="110" w:firstLine="707"/>
        <w:jc w:val="both"/>
        <w:rPr>
          <w:lang w:val="ru-RU"/>
        </w:rPr>
      </w:pPr>
      <w:r w:rsidRPr="00130ADA">
        <w:rPr>
          <w:lang w:val="ru-RU"/>
        </w:rPr>
        <w:t>В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соответствии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26"/>
          <w:lang w:val="ru-RU"/>
        </w:rPr>
        <w:t xml:space="preserve"> </w:t>
      </w:r>
      <w:r w:rsidRPr="00130ADA">
        <w:rPr>
          <w:spacing w:val="-1"/>
          <w:lang w:val="ru-RU"/>
        </w:rPr>
        <w:t>Федеральным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государственным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образовательным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стандартом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основого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общего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образования,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учебный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предмет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«Второй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язык»,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рамках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которого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изучается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китайский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язык,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1"/>
          <w:lang w:val="ru-RU"/>
        </w:rPr>
        <w:t>вхо-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дит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обязательную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часть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учебного</w:t>
      </w:r>
      <w:r w:rsidRPr="00130ADA">
        <w:rPr>
          <w:spacing w:val="30"/>
          <w:lang w:val="ru-RU"/>
        </w:rPr>
        <w:t xml:space="preserve"> </w:t>
      </w:r>
      <w:r w:rsidRPr="00130ADA">
        <w:rPr>
          <w:spacing w:val="-1"/>
          <w:lang w:val="ru-RU"/>
        </w:rPr>
        <w:t>плана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относится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предметной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об-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ласти «Филология» (п. 18.3.1).</w:t>
      </w:r>
    </w:p>
    <w:p w:rsidR="000A5D76" w:rsidRPr="00130ADA" w:rsidRDefault="00130ADA">
      <w:pPr>
        <w:pStyle w:val="a3"/>
        <w:spacing w:line="303" w:lineRule="exact"/>
        <w:ind w:left="102" w:firstLine="707"/>
        <w:jc w:val="both"/>
        <w:rPr>
          <w:lang w:val="ru-RU"/>
        </w:rPr>
      </w:pPr>
      <w:r w:rsidRPr="00130ADA">
        <w:rPr>
          <w:lang w:val="ru-RU"/>
        </w:rPr>
        <w:t>Китайский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(кит.</w:t>
      </w:r>
      <w:r w:rsidRPr="00130ADA">
        <w:rPr>
          <w:spacing w:val="74"/>
          <w:lang w:val="ru-RU"/>
        </w:rPr>
        <w:t xml:space="preserve"> </w:t>
      </w:r>
      <w:r>
        <w:rPr>
          <w:rFonts w:ascii="SimSun" w:eastAsia="SimSun" w:hAnsi="SimSun" w:cs="SimSun"/>
          <w:spacing w:val="33"/>
        </w:rPr>
        <w:t>汉语</w:t>
      </w:r>
      <w:r w:rsidRPr="00130ADA">
        <w:rPr>
          <w:rFonts w:ascii="SimSun" w:eastAsia="SimSun" w:hAnsi="SimSun" w:cs="SimSun"/>
          <w:spacing w:val="33"/>
          <w:lang w:val="ru-RU"/>
        </w:rPr>
        <w:t>，</w:t>
      </w:r>
      <w:r>
        <w:rPr>
          <w:rFonts w:ascii="SimSun" w:eastAsia="SimSun" w:hAnsi="SimSun" w:cs="SimSun"/>
          <w:spacing w:val="33"/>
        </w:rPr>
        <w:t>中</w:t>
      </w:r>
      <w:r>
        <w:rPr>
          <w:rFonts w:ascii="SimSun" w:eastAsia="SimSun" w:hAnsi="SimSun" w:cs="SimSun"/>
        </w:rPr>
        <w:t>文</w:t>
      </w:r>
      <w:r w:rsidRPr="00130ADA">
        <w:rPr>
          <w:rFonts w:ascii="SimSun" w:eastAsia="SimSun" w:hAnsi="SimSun" w:cs="SimSun"/>
          <w:spacing w:val="-86"/>
          <w:lang w:val="ru-RU"/>
        </w:rPr>
        <w:t xml:space="preserve"> </w:t>
      </w:r>
      <w:r w:rsidRPr="00130ADA">
        <w:rPr>
          <w:rFonts w:cs="Bookman Old Style"/>
          <w:lang w:val="ru-RU"/>
        </w:rPr>
        <w:t>)</w:t>
      </w:r>
      <w:r w:rsidRPr="00130ADA">
        <w:rPr>
          <w:rFonts w:cs="Bookman Old Style"/>
          <w:spacing w:val="73"/>
          <w:lang w:val="ru-RU"/>
        </w:rPr>
        <w:t xml:space="preserve"> </w:t>
      </w:r>
      <w:r w:rsidRPr="00130ADA">
        <w:rPr>
          <w:spacing w:val="-1"/>
          <w:lang w:val="ru-RU"/>
        </w:rPr>
        <w:t>относится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73"/>
          <w:lang w:val="ru-RU"/>
        </w:rPr>
        <w:t xml:space="preserve"> </w:t>
      </w:r>
      <w:r w:rsidRPr="00130ADA">
        <w:rPr>
          <w:lang w:val="ru-RU"/>
        </w:rPr>
        <w:t>сино</w:t>
      </w:r>
      <w:r w:rsidRPr="00130ADA">
        <w:rPr>
          <w:rFonts w:cs="Bookman Old Style"/>
          <w:lang w:val="ru-RU"/>
        </w:rPr>
        <w:t>-</w:t>
      </w:r>
      <w:r w:rsidRPr="00130ADA">
        <w:rPr>
          <w:lang w:val="ru-RU"/>
        </w:rPr>
        <w:t>тибетской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группе</w:t>
      </w:r>
    </w:p>
    <w:p w:rsidR="000A5D76" w:rsidRPr="00130ADA" w:rsidRDefault="00130ADA">
      <w:pPr>
        <w:pStyle w:val="a3"/>
        <w:spacing w:before="56" w:line="276" w:lineRule="auto"/>
        <w:ind w:left="102" w:right="108"/>
        <w:jc w:val="both"/>
        <w:rPr>
          <w:lang w:val="ru-RU"/>
        </w:rPr>
      </w:pPr>
      <w:r w:rsidRPr="00130ADA">
        <w:rPr>
          <w:lang w:val="ru-RU"/>
        </w:rPr>
        <w:t>языков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и,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мнению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многих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лингвистов,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является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одним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из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сложнейших для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изучения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"/>
          <w:lang w:val="ru-RU"/>
        </w:rPr>
        <w:t xml:space="preserve"> </w:t>
      </w:r>
      <w:r w:rsidRPr="00130ADA">
        <w:rPr>
          <w:spacing w:val="-1"/>
          <w:lang w:val="ru-RU"/>
        </w:rPr>
        <w:t>требующих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продолжительного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времени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освоения.</w:t>
      </w:r>
      <w:r w:rsidRPr="00130ADA">
        <w:rPr>
          <w:spacing w:val="26"/>
          <w:lang w:val="ru-RU"/>
        </w:rPr>
        <w:t xml:space="preserve"> </w:t>
      </w:r>
      <w:r w:rsidRPr="00130ADA">
        <w:rPr>
          <w:spacing w:val="-1"/>
          <w:lang w:val="ru-RU"/>
        </w:rPr>
        <w:t>Среди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основных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черт,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определяющих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трудность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его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изучении,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можно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назвать: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особую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иероглифическую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систему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письма,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фонетические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осо-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бенности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(прежде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всего,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модуляцию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интонации,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обладающей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смыслораз-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личительной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функцией),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развитую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омофонию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конверсионную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омони-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-1"/>
          <w:lang w:val="ru-RU"/>
        </w:rPr>
        <w:t>мию,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а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также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то,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что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данный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язык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является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корнеизолирующим,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слого-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вым и топиковым.</w:t>
      </w:r>
    </w:p>
    <w:p w:rsidR="000A5D76" w:rsidRPr="00130ADA" w:rsidRDefault="00130ADA">
      <w:pPr>
        <w:pStyle w:val="a3"/>
        <w:spacing w:before="1" w:line="276" w:lineRule="auto"/>
        <w:ind w:left="102" w:right="110" w:firstLine="707"/>
        <w:jc w:val="both"/>
        <w:rPr>
          <w:lang w:val="ru-RU"/>
        </w:rPr>
      </w:pPr>
      <w:r w:rsidRPr="00130ADA">
        <w:rPr>
          <w:lang w:val="ru-RU"/>
        </w:rPr>
        <w:t>Китайский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язык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как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учебный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предмет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средней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школе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характери-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зуется:</w:t>
      </w:r>
    </w:p>
    <w:p w:rsidR="000A5D76" w:rsidRPr="00130ADA" w:rsidRDefault="00130ADA">
      <w:pPr>
        <w:pStyle w:val="a3"/>
        <w:numPr>
          <w:ilvl w:val="0"/>
          <w:numId w:val="38"/>
        </w:numPr>
        <w:tabs>
          <w:tab w:val="left" w:pos="810"/>
        </w:tabs>
        <w:spacing w:before="3" w:line="274" w:lineRule="auto"/>
        <w:ind w:right="110" w:firstLine="0"/>
        <w:jc w:val="both"/>
        <w:rPr>
          <w:rFonts w:cs="Bookman Old Style"/>
          <w:lang w:val="ru-RU"/>
        </w:rPr>
      </w:pPr>
      <w:r w:rsidRPr="00130ADA">
        <w:rPr>
          <w:b/>
          <w:lang w:val="ru-RU"/>
        </w:rPr>
        <w:t>межпредметностью,</w:t>
      </w:r>
      <w:r w:rsidRPr="00130ADA">
        <w:rPr>
          <w:b/>
          <w:spacing w:val="13"/>
          <w:lang w:val="ru-RU"/>
        </w:rPr>
        <w:t xml:space="preserve"> </w:t>
      </w:r>
      <w:r w:rsidRPr="00130ADA">
        <w:rPr>
          <w:lang w:val="ru-RU"/>
        </w:rPr>
        <w:t>предусматривающей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получение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распро-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странение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посредством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языка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сведений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из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разных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областей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знания: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литературы, искусства, истории, географии и т.д.</w:t>
      </w:r>
      <w:r w:rsidRPr="00130ADA">
        <w:rPr>
          <w:position w:val="6"/>
          <w:sz w:val="16"/>
          <w:lang w:val="ru-RU"/>
        </w:rPr>
        <w:t>3</w:t>
      </w:r>
      <w:r w:rsidRPr="00130ADA">
        <w:rPr>
          <w:lang w:val="ru-RU"/>
        </w:rPr>
        <w:t>;</w:t>
      </w:r>
    </w:p>
    <w:p w:rsidR="000A5D76" w:rsidRPr="00130ADA" w:rsidRDefault="00130ADA">
      <w:pPr>
        <w:pStyle w:val="a3"/>
        <w:numPr>
          <w:ilvl w:val="0"/>
          <w:numId w:val="38"/>
        </w:numPr>
        <w:tabs>
          <w:tab w:val="left" w:pos="810"/>
        </w:tabs>
        <w:spacing w:before="5" w:line="275" w:lineRule="auto"/>
        <w:ind w:right="105" w:firstLine="0"/>
        <w:jc w:val="both"/>
        <w:rPr>
          <w:rFonts w:cs="Bookman Old Style"/>
          <w:lang w:val="ru-RU"/>
        </w:rPr>
      </w:pPr>
      <w:r w:rsidRPr="00130ADA">
        <w:rPr>
          <w:b/>
          <w:spacing w:val="-1"/>
          <w:lang w:val="ru-RU"/>
        </w:rPr>
        <w:t>многоуровневостью</w:t>
      </w:r>
      <w:r w:rsidRPr="00130ADA">
        <w:rPr>
          <w:spacing w:val="-1"/>
          <w:lang w:val="ru-RU"/>
        </w:rPr>
        <w:t>,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предполагающей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одновременное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овладение</w:t>
      </w:r>
      <w:r w:rsidRPr="00130ADA">
        <w:rPr>
          <w:spacing w:val="34"/>
          <w:lang w:val="ru-RU"/>
        </w:rPr>
        <w:t xml:space="preserve"> </w:t>
      </w:r>
      <w:r w:rsidRPr="00130ADA">
        <w:rPr>
          <w:lang w:val="ru-RU"/>
        </w:rPr>
        <w:t>различными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языковыми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умениями,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навыками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средствами,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соотнося-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щимися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12"/>
          <w:lang w:val="ru-RU"/>
        </w:rPr>
        <w:t xml:space="preserve"> </w:t>
      </w:r>
      <w:r w:rsidRPr="00130ADA">
        <w:rPr>
          <w:lang w:val="ru-RU"/>
        </w:rPr>
        <w:t>различными</w:t>
      </w:r>
      <w:r w:rsidRPr="00130ADA">
        <w:rPr>
          <w:spacing w:val="12"/>
          <w:lang w:val="ru-RU"/>
        </w:rPr>
        <w:t xml:space="preserve"> </w:t>
      </w:r>
      <w:r w:rsidRPr="00130ADA">
        <w:rPr>
          <w:lang w:val="ru-RU"/>
        </w:rPr>
        <w:t>аспектами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языка</w:t>
      </w:r>
      <w:r w:rsidRPr="00130ADA">
        <w:rPr>
          <w:spacing w:val="13"/>
          <w:lang w:val="ru-RU"/>
        </w:rPr>
        <w:t xml:space="preserve"> </w:t>
      </w:r>
      <w:r w:rsidRPr="00130ADA">
        <w:rPr>
          <w:lang w:val="ru-RU"/>
        </w:rPr>
        <w:t>(фонетическим,</w:t>
      </w:r>
      <w:r w:rsidRPr="00130ADA">
        <w:rPr>
          <w:spacing w:val="12"/>
          <w:lang w:val="ru-RU"/>
        </w:rPr>
        <w:t xml:space="preserve"> </w:t>
      </w:r>
      <w:r w:rsidRPr="00130ADA">
        <w:rPr>
          <w:lang w:val="ru-RU"/>
        </w:rPr>
        <w:t>лек- сическим,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грамматическим,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иероглифическими)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4"/>
          <w:lang w:val="ru-RU"/>
        </w:rPr>
        <w:t xml:space="preserve"> </w:t>
      </w:r>
      <w:r w:rsidRPr="00130ADA">
        <w:rPr>
          <w:spacing w:val="-1"/>
          <w:lang w:val="ru-RU"/>
        </w:rPr>
        <w:t>умениями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во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всех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ви-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дах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речевой деятельности (аудирование, говорение, чтение, письмо);</w:t>
      </w:r>
    </w:p>
    <w:p w:rsidR="000A5D76" w:rsidRPr="00130ADA" w:rsidRDefault="00130ADA">
      <w:pPr>
        <w:pStyle w:val="a3"/>
        <w:numPr>
          <w:ilvl w:val="0"/>
          <w:numId w:val="38"/>
        </w:numPr>
        <w:tabs>
          <w:tab w:val="left" w:pos="810"/>
        </w:tabs>
        <w:spacing w:before="4" w:line="274" w:lineRule="auto"/>
        <w:ind w:right="110" w:firstLine="0"/>
        <w:jc w:val="both"/>
        <w:rPr>
          <w:lang w:val="ru-RU"/>
        </w:rPr>
      </w:pPr>
      <w:r w:rsidRPr="00130ADA">
        <w:rPr>
          <w:b/>
          <w:lang w:val="ru-RU"/>
        </w:rPr>
        <w:t>полифункциональностью,</w:t>
      </w:r>
      <w:r w:rsidRPr="00130ADA">
        <w:rPr>
          <w:b/>
          <w:spacing w:val="64"/>
          <w:lang w:val="ru-RU"/>
        </w:rPr>
        <w:t xml:space="preserve"> </w:t>
      </w:r>
      <w:r w:rsidRPr="00130ADA">
        <w:rPr>
          <w:lang w:val="ru-RU"/>
        </w:rPr>
        <w:t>предопределяющей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его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способность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выступать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как</w:t>
      </w:r>
      <w:r w:rsidRPr="00130ADA">
        <w:rPr>
          <w:spacing w:val="55"/>
          <w:lang w:val="ru-RU"/>
        </w:rPr>
        <w:t xml:space="preserve"> </w:t>
      </w:r>
      <w:r w:rsidRPr="00130ADA">
        <w:rPr>
          <w:spacing w:val="-1"/>
          <w:lang w:val="ru-RU"/>
        </w:rPr>
        <w:t>целью,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так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5"/>
          <w:lang w:val="ru-RU"/>
        </w:rPr>
        <w:t xml:space="preserve"> </w:t>
      </w:r>
      <w:r w:rsidRPr="00130ADA">
        <w:rPr>
          <w:spacing w:val="-1"/>
          <w:lang w:val="ru-RU"/>
        </w:rPr>
        <w:t>средством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обучения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при</w:t>
      </w:r>
      <w:r w:rsidRPr="00130ADA">
        <w:rPr>
          <w:spacing w:val="55"/>
          <w:lang w:val="ru-RU"/>
        </w:rPr>
        <w:t xml:space="preserve"> </w:t>
      </w:r>
      <w:r w:rsidRPr="00130ADA">
        <w:rPr>
          <w:spacing w:val="-1"/>
          <w:lang w:val="ru-RU"/>
        </w:rPr>
        <w:t>изучении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других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предметных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областей,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что</w:t>
      </w:r>
      <w:r w:rsidRPr="00130ADA">
        <w:rPr>
          <w:spacing w:val="15"/>
          <w:lang w:val="ru-RU"/>
        </w:rPr>
        <w:t xml:space="preserve"> </w:t>
      </w:r>
      <w:r w:rsidRPr="00130ADA">
        <w:rPr>
          <w:lang w:val="ru-RU"/>
        </w:rPr>
        <w:t>одновременно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позволяет</w:t>
      </w:r>
      <w:r w:rsidRPr="00130ADA">
        <w:rPr>
          <w:spacing w:val="15"/>
          <w:lang w:val="ru-RU"/>
        </w:rPr>
        <w:t xml:space="preserve"> </w:t>
      </w:r>
      <w:r w:rsidRPr="00130ADA">
        <w:rPr>
          <w:lang w:val="ru-RU"/>
        </w:rPr>
        <w:t>устанавливать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про- цессе обучения самые разнообразные межпредметные связи.</w:t>
      </w:r>
    </w:p>
    <w:p w:rsidR="000A5D76" w:rsidRPr="00130ADA" w:rsidRDefault="000A5D76">
      <w:pPr>
        <w:spacing w:before="16" w:line="280" w:lineRule="exact"/>
        <w:rPr>
          <w:sz w:val="28"/>
          <w:szCs w:val="28"/>
          <w:lang w:val="ru-RU"/>
        </w:rPr>
      </w:pPr>
    </w:p>
    <w:p w:rsidR="000A5D76" w:rsidRPr="00130ADA" w:rsidRDefault="00C722A7">
      <w:pPr>
        <w:spacing w:before="71"/>
        <w:ind w:left="102" w:right="142"/>
        <w:rPr>
          <w:rFonts w:ascii="Bookman Old Style" w:eastAsia="Bookman Old Style" w:hAnsi="Bookman Old Style" w:cs="Bookman Old Style"/>
          <w:sz w:val="20"/>
          <w:szCs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99247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-24130</wp:posOffset>
                </wp:positionV>
                <wp:extent cx="1829435" cy="1270"/>
                <wp:effectExtent l="13970" t="13970" r="13970" b="13335"/>
                <wp:wrapNone/>
                <wp:docPr id="3521" name="Group 20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702" y="-38"/>
                          <a:chExt cx="2881" cy="2"/>
                        </a:xfrm>
                      </wpg:grpSpPr>
                      <wps:wsp>
                        <wps:cNvPr id="3522" name="Freeform 20694"/>
                        <wps:cNvSpPr>
                          <a:spLocks/>
                        </wps:cNvSpPr>
                        <wps:spPr bwMode="auto">
                          <a:xfrm>
                            <a:off x="1702" y="-38"/>
                            <a:ext cx="2881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2881"/>
                              <a:gd name="T2" fmla="+- 0 4582 1702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E0B53" id="Group 20693" o:spid="_x0000_s1026" style="position:absolute;margin-left:85.1pt;margin-top:-1.9pt;width:144.05pt;height:.1pt;z-index:-17233;mso-position-horizontal-relative:page" coordorigin="1702,-38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HvZQMAAO8HAAAOAAAAZHJzL2Uyb0RvYy54bWykVdtu2zgQfV9g/4HgYxeOLpYTW4hTFL4E&#10;C/QGxP0AmqIuWInUkrTltOi/d4aUHMVpsIvWDzSpGc6cOTOcuX17ampyFNpUSi5pdBVSIiRXWSWL&#10;Jf2y207mlBjLZMZqJcWSPgpD3979+cdt16YiVqWqM6EJGJEm7dolLa1t0yAwvBQNM1eqFRKEudIN&#10;s3DURZBp1oH1pg7iMLwOOqWzVisujIGvay+kd85+ngtuP+W5EZbUSwrYrFu1W/e4Bne3LC00a8uK&#10;9zDYL6BoWCXB6dnUmllGDrp6YaqpuFZG5faKqyZQeV5x4WKAaKLwIpp7rQ6ti6VIu6I90wTUXvD0&#10;y2b5x+NnTapsSaezOKJEsgay5ByTOLxeTJGhri1SULzX7UP7WfswYfte8X8MiINLOZ4Lr0z23QeV&#10;gUl2sMoxdMp1gyYgdnJyiXg8J0KcLOHwMZrHi2Q6o4SDLIpv+jzxEpKJl6KbMKYEZJPp3KeQl5v+&#10;bjyfQxx4MUZRwFLv0aHsUWFIUG/miVLze5Q+lKwVLlMGmXqiFGB6SrdaCCxjx2riWXW6A6VmzOdI&#10;gkgN0P6fTL4kZaDzNUpYyg/G3gvlEsKO74317yGDnUtz1qPfwdvJmxqexl8TEhJ05RZPfnFWA+a9&#10;2puA7ELSEee6NzrYAk5GtpLZ/Oe2poMa2opHtiClxYCQlQNofpI9atgRhv0ndAXXKoM1swNsQ6WB&#10;BVDCCF/RBd+Xuv5O70JDY7lsKZoSaCl7T0nLLCJDF7glHZQjFiZ+aNRR7JQT2YsnAE6epLUca8F1&#10;SMIIlRfDDXTgCv3sFLGOMivVtqprl4VaIpQoTKLEYTGqrjKUIhyji/2q1uTIsFu6X/+EnqlBV5KZ&#10;s1YKlm36vWVV7ffgvXbkQv31HGAlunb4bREuNvPNPJkk8fVmkoTr9eTddpVMrrfRzWw9Xa9W6+g7&#10;QouStKyyTEhEN7TmKPl/77QfEr6pnpvzsyieBbt1v5fBBs9hOJYhluHfRQeNxb9Q31X2KnuE16qV&#10;nzUwG2FTKv2Vkg7mzJKafw9MC0rqvyV0nUWUJDiY3CGZ3cRw0GPJfixhkoOpJbUUKhy3K+uH2aHV&#10;VVGCJ19iUr2DfptX+J4dPo+qP0Djczs3VVws/QTEsTU+O62nOX33AwAA//8DAFBLAwQUAAYACAAA&#10;ACEAFoyUit8AAAAJAQAADwAAAGRycy9kb3ducmV2LnhtbEyPQWvCQBCF74X+h2UKvekmplpJsxGR&#10;ticpVAvibc2OSTA7G7JrEv99x1N7fG8+3ryXrUbbiB47XztSEE8jEEiFMzWVCn72H5MlCB80Gd04&#10;QgU39LDKHx8ynRo30Df2u1AKDiGfagVVCG0qpS8qtNpPXYvEt7PrrA4su1KaTg8cbhs5i6KFtLom&#10;/lDpFjcVFpfd1Sr4HPSwTuL3fns5b27H/fzrsI1Rqeencf0GIuAY/mC41+fqkHOnk7uS8aJh/RrN&#10;GFUwSXgCAy/zZQLidDcWIPNM/l+Q/wIAAP//AwBQSwECLQAUAAYACAAAACEAtoM4kv4AAADhAQAA&#10;EwAAAAAAAAAAAAAAAAAAAAAAW0NvbnRlbnRfVHlwZXNdLnhtbFBLAQItABQABgAIAAAAIQA4/SH/&#10;1gAAAJQBAAALAAAAAAAAAAAAAAAAAC8BAABfcmVscy8ucmVsc1BLAQItABQABgAIAAAAIQDqNCHv&#10;ZQMAAO8HAAAOAAAAAAAAAAAAAAAAAC4CAABkcnMvZTJvRG9jLnhtbFBLAQItABQABgAIAAAAIQAW&#10;jJSK3wAAAAkBAAAPAAAAAAAAAAAAAAAAAL8FAABkcnMvZG93bnJldi54bWxQSwUGAAAAAAQABADz&#10;AAAAywYAAAAA&#10;">
                <v:shape id="Freeform 20694" o:spid="_x0000_s1027" style="position:absolute;left:1702;top:-38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WyRyAAAAN0AAAAPAAAAZHJzL2Rvd25yZXYueG1sRI9PawIx&#10;FMTvBb9DeEIvpWZNWylbo4h/oOBFrRdvj83rZnHzsm5S3fbTG0HocZiZ3zDjaedqcaY2VJ41DAcZ&#10;COLCm4pLDfuv1fM7iBCRDdaeScMvBZhOeg9jzI2/8JbOu1iKBOGQowYbY5NLGQpLDsPAN8TJ+/at&#10;w5hkW0rT4iXBXS1Vlo2kw4rTgsWG5paK4+7Hafg7bZbF5mlu10rt16PXRbM4lAetH/vd7ANEpC7+&#10;h+/tT6Ph5U0puL1JT0BOrgAAAP//AwBQSwECLQAUAAYACAAAACEA2+H2y+4AAACFAQAAEwAAAAAA&#10;AAAAAAAAAAAAAAAAW0NvbnRlbnRfVHlwZXNdLnhtbFBLAQItABQABgAIAAAAIQBa9CxbvwAAABUB&#10;AAALAAAAAAAAAAAAAAAAAB8BAABfcmVscy8ucmVsc1BLAQItABQABgAIAAAAIQAGMWyRyAAAAN0A&#10;AAAPAAAAAAAAAAAAAAAAAAcCAABkcnMvZG93bnJldi54bWxQSwUGAAAAAAMAAwC3AAAA/AIAAAAA&#10;" path="m,l2880,e" filled="f" strokeweight=".82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130ADA" w:rsidRPr="00130ADA">
        <w:rPr>
          <w:rFonts w:ascii="Bookman Old Style" w:hAnsi="Bookman Old Style"/>
          <w:position w:val="5"/>
          <w:sz w:val="13"/>
          <w:lang w:val="ru-RU"/>
        </w:rPr>
        <w:t>3</w:t>
      </w:r>
      <w:r w:rsidR="00130ADA" w:rsidRPr="00130ADA">
        <w:rPr>
          <w:rFonts w:ascii="Bookman Old Style" w:hAnsi="Bookman Old Style"/>
          <w:spacing w:val="13"/>
          <w:position w:val="5"/>
          <w:sz w:val="13"/>
          <w:lang w:val="ru-RU"/>
        </w:rPr>
        <w:t xml:space="preserve"> </w:t>
      </w:r>
      <w:r w:rsidR="00130ADA" w:rsidRPr="00130ADA">
        <w:rPr>
          <w:rFonts w:ascii="Bookman Old Style" w:hAnsi="Bookman Old Style"/>
          <w:spacing w:val="-1"/>
          <w:sz w:val="20"/>
          <w:lang w:val="ru-RU"/>
        </w:rPr>
        <w:t>Проект</w:t>
      </w:r>
      <w:r w:rsidR="00130ADA" w:rsidRPr="00130ADA">
        <w:rPr>
          <w:rFonts w:ascii="Bookman Old Style" w:hAnsi="Bookman Old Style"/>
          <w:spacing w:val="-8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pacing w:val="-1"/>
          <w:sz w:val="20"/>
          <w:lang w:val="ru-RU"/>
        </w:rPr>
        <w:t>примерной</w:t>
      </w:r>
      <w:r w:rsidR="00130ADA" w:rsidRPr="00130ADA">
        <w:rPr>
          <w:rFonts w:ascii="Bookman Old Style" w:hAnsi="Bookman Old Style"/>
          <w:spacing w:val="-8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программы</w:t>
      </w:r>
      <w:r w:rsidR="00130ADA" w:rsidRPr="00130ADA">
        <w:rPr>
          <w:rFonts w:ascii="Bookman Old Style" w:hAnsi="Bookman Old Style"/>
          <w:spacing w:val="-10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основного</w:t>
      </w:r>
      <w:r w:rsidR="00130ADA" w:rsidRPr="00130ADA">
        <w:rPr>
          <w:rFonts w:ascii="Bookman Old Style" w:hAnsi="Bookman Old Style"/>
          <w:spacing w:val="-7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pacing w:val="-1"/>
          <w:sz w:val="20"/>
          <w:lang w:val="ru-RU"/>
        </w:rPr>
        <w:t>общего</w:t>
      </w:r>
      <w:r w:rsidR="00130ADA" w:rsidRPr="00130ADA">
        <w:rPr>
          <w:rFonts w:ascii="Bookman Old Style" w:hAnsi="Bookman Old Style"/>
          <w:spacing w:val="-10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образования</w:t>
      </w:r>
      <w:r w:rsidR="00130ADA" w:rsidRPr="00130ADA">
        <w:rPr>
          <w:rFonts w:ascii="Bookman Old Style" w:hAnsi="Bookman Old Style"/>
          <w:spacing w:val="-8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по</w:t>
      </w:r>
      <w:r w:rsidR="00130ADA" w:rsidRPr="00130ADA">
        <w:rPr>
          <w:rFonts w:ascii="Bookman Old Style" w:hAnsi="Bookman Old Style"/>
          <w:spacing w:val="-9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китайскому</w:t>
      </w:r>
      <w:r w:rsidR="00130ADA" w:rsidRPr="00130ADA">
        <w:rPr>
          <w:rFonts w:ascii="Bookman Old Style" w:hAnsi="Bookman Old Style"/>
          <w:spacing w:val="-8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языку</w:t>
      </w:r>
      <w:r w:rsidR="00130ADA" w:rsidRPr="00130ADA">
        <w:rPr>
          <w:rFonts w:ascii="Bookman Old Style" w:hAnsi="Bookman Old Style"/>
          <w:spacing w:val="-1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/</w:t>
      </w:r>
      <w:r w:rsidR="00130ADA" w:rsidRPr="00130ADA">
        <w:rPr>
          <w:rFonts w:ascii="Bookman Old Style" w:hAnsi="Bookman Old Style"/>
          <w:spacing w:val="35"/>
          <w:w w:val="99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ГИА</w:t>
      </w:r>
      <w:r w:rsidR="00130ADA" w:rsidRPr="00130ADA">
        <w:rPr>
          <w:rFonts w:ascii="Bookman Old Style" w:hAnsi="Bookman Old Style"/>
          <w:spacing w:val="-10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по</w:t>
      </w:r>
      <w:r w:rsidR="00130ADA" w:rsidRPr="00130ADA">
        <w:rPr>
          <w:rFonts w:ascii="Bookman Old Style" w:hAnsi="Bookman Old Style"/>
          <w:spacing w:val="-7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китайскому</w:t>
      </w:r>
      <w:r w:rsidR="00130ADA" w:rsidRPr="00130ADA">
        <w:rPr>
          <w:rFonts w:ascii="Bookman Old Style" w:hAnsi="Bookman Old Style"/>
          <w:spacing w:val="-9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языку</w:t>
      </w:r>
      <w:r w:rsidR="00130ADA" w:rsidRPr="00130ADA">
        <w:rPr>
          <w:rFonts w:ascii="Bookman Old Style" w:hAnsi="Bookman Old Style"/>
          <w:spacing w:val="-9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//</w:t>
      </w:r>
      <w:r w:rsidR="00130ADA" w:rsidRPr="00130ADA">
        <w:rPr>
          <w:rFonts w:ascii="Bookman Old Style" w:hAnsi="Bookman Old Style"/>
          <w:spacing w:val="-6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Официальный</w:t>
      </w:r>
      <w:r w:rsidR="00130ADA" w:rsidRPr="00130ADA">
        <w:rPr>
          <w:rFonts w:ascii="Bookman Old Style" w:hAnsi="Bookman Old Style"/>
          <w:spacing w:val="-9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сайт</w:t>
      </w:r>
      <w:r w:rsidR="00130ADA" w:rsidRPr="00130ADA">
        <w:rPr>
          <w:rFonts w:ascii="Bookman Old Style" w:hAnsi="Bookman Old Style"/>
          <w:spacing w:val="-8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Федерального</w:t>
      </w:r>
      <w:r w:rsidR="00130ADA" w:rsidRPr="00130ADA">
        <w:rPr>
          <w:rFonts w:ascii="Bookman Old Style" w:hAnsi="Bookman Old Style"/>
          <w:spacing w:val="-11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института</w:t>
      </w:r>
      <w:r w:rsidR="00130ADA" w:rsidRPr="00130ADA">
        <w:rPr>
          <w:rFonts w:ascii="Bookman Old Style" w:hAnsi="Bookman Old Style"/>
          <w:spacing w:val="29"/>
          <w:w w:val="99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педагогических</w:t>
      </w:r>
      <w:r w:rsidR="00130ADA" w:rsidRPr="00130ADA">
        <w:rPr>
          <w:rFonts w:ascii="Bookman Old Style" w:hAnsi="Bookman Old Style"/>
          <w:spacing w:val="-21"/>
          <w:sz w:val="20"/>
          <w:lang w:val="ru-RU"/>
        </w:rPr>
        <w:t xml:space="preserve"> </w:t>
      </w:r>
      <w:r w:rsidR="00130ADA" w:rsidRPr="00130ADA">
        <w:rPr>
          <w:rFonts w:ascii="Bookman Old Style" w:hAnsi="Bookman Old Style"/>
          <w:sz w:val="20"/>
          <w:lang w:val="ru-RU"/>
        </w:rPr>
        <w:t>измерений.</w:t>
      </w:r>
      <w:r w:rsidR="00130ADA" w:rsidRPr="00130ADA">
        <w:rPr>
          <w:rFonts w:ascii="Bookman Old Style" w:hAnsi="Bookman Old Style"/>
          <w:spacing w:val="-17"/>
          <w:sz w:val="20"/>
          <w:lang w:val="ru-RU"/>
        </w:rPr>
        <w:t xml:space="preserve"> </w:t>
      </w:r>
      <w:r w:rsidR="00130ADA">
        <w:rPr>
          <w:rFonts w:ascii="Bookman Old Style" w:hAnsi="Bookman Old Style"/>
          <w:sz w:val="20"/>
        </w:rPr>
        <w:t>URL</w:t>
      </w:r>
      <w:r w:rsidR="00130ADA" w:rsidRPr="00130ADA">
        <w:rPr>
          <w:rFonts w:ascii="Bookman Old Style" w:hAnsi="Bookman Old Style"/>
          <w:sz w:val="20"/>
          <w:lang w:val="ru-RU"/>
        </w:rPr>
        <w:t>:</w:t>
      </w:r>
      <w:r w:rsidR="00130ADA" w:rsidRPr="00130ADA">
        <w:rPr>
          <w:rFonts w:ascii="Bookman Old Style" w:hAnsi="Bookman Old Style"/>
          <w:spacing w:val="-18"/>
          <w:sz w:val="20"/>
          <w:lang w:val="ru-RU"/>
        </w:rPr>
        <w:t xml:space="preserve"> </w:t>
      </w:r>
      <w:hyperlink r:id="rId12">
        <w:r w:rsidR="00130ADA">
          <w:rPr>
            <w:rFonts w:ascii="Bookman Old Style" w:hAnsi="Bookman Old Style"/>
            <w:spacing w:val="-1"/>
            <w:sz w:val="20"/>
            <w:u w:val="single" w:color="000000"/>
          </w:rPr>
          <w:t>http</w:t>
        </w:r>
        <w:r w:rsidR="00130ADA" w:rsidRPr="00130ADA">
          <w:rPr>
            <w:rFonts w:ascii="Bookman Old Style" w:hAnsi="Bookman Old Style"/>
            <w:spacing w:val="-1"/>
            <w:sz w:val="20"/>
            <w:u w:val="single" w:color="000000"/>
            <w:lang w:val="ru-RU"/>
          </w:rPr>
          <w:t>://</w:t>
        </w:r>
        <w:r w:rsidR="00130ADA">
          <w:rPr>
            <w:rFonts w:ascii="Bookman Old Style" w:hAnsi="Bookman Old Style"/>
            <w:spacing w:val="-1"/>
            <w:sz w:val="20"/>
            <w:u w:val="single" w:color="000000"/>
          </w:rPr>
          <w:t>www</w:t>
        </w:r>
        <w:r w:rsidR="00130ADA" w:rsidRPr="00130ADA">
          <w:rPr>
            <w:rFonts w:ascii="Bookman Old Style" w:hAnsi="Bookman Old Style"/>
            <w:spacing w:val="-1"/>
            <w:sz w:val="20"/>
            <w:u w:val="single" w:color="000000"/>
            <w:lang w:val="ru-RU"/>
          </w:rPr>
          <w:t>.</w:t>
        </w:r>
        <w:r w:rsidR="00130ADA">
          <w:rPr>
            <w:rFonts w:ascii="Bookman Old Style" w:hAnsi="Bookman Old Style"/>
            <w:spacing w:val="-1"/>
            <w:sz w:val="20"/>
            <w:u w:val="single" w:color="000000"/>
          </w:rPr>
          <w:t>fipi</w:t>
        </w:r>
        <w:r w:rsidR="00130ADA" w:rsidRPr="00130ADA">
          <w:rPr>
            <w:rFonts w:ascii="Bookman Old Style" w:hAnsi="Bookman Old Style"/>
            <w:spacing w:val="-1"/>
            <w:sz w:val="20"/>
            <w:u w:val="single" w:color="000000"/>
            <w:lang w:val="ru-RU"/>
          </w:rPr>
          <w:t>.</w:t>
        </w:r>
        <w:r w:rsidR="00130ADA">
          <w:rPr>
            <w:rFonts w:ascii="Bookman Old Style" w:hAnsi="Bookman Old Style"/>
            <w:spacing w:val="-1"/>
            <w:sz w:val="20"/>
            <w:u w:val="single" w:color="000000"/>
          </w:rPr>
          <w:t>ru</w:t>
        </w:r>
        <w:r w:rsidR="00130ADA" w:rsidRPr="00130ADA">
          <w:rPr>
            <w:rFonts w:ascii="Bookman Old Style" w:hAnsi="Bookman Old Style"/>
            <w:spacing w:val="-1"/>
            <w:sz w:val="20"/>
            <w:u w:val="single" w:color="000000"/>
            <w:lang w:val="ru-RU"/>
          </w:rPr>
          <w:t>/</w:t>
        </w:r>
        <w:r w:rsidR="00130ADA">
          <w:rPr>
            <w:rFonts w:ascii="Bookman Old Style" w:hAnsi="Bookman Old Style"/>
            <w:spacing w:val="-1"/>
            <w:sz w:val="20"/>
            <w:u w:val="single" w:color="000000"/>
          </w:rPr>
          <w:t>chinese</w:t>
        </w:r>
      </w:hyperlink>
      <w:r w:rsidR="00130ADA" w:rsidRPr="00130ADA">
        <w:rPr>
          <w:rFonts w:ascii="Bookman Old Style" w:hAnsi="Bookman Old Style"/>
          <w:spacing w:val="-1"/>
          <w:sz w:val="20"/>
          <w:lang w:val="ru-RU"/>
        </w:rPr>
        <w:t>.</w:t>
      </w:r>
    </w:p>
    <w:p w:rsidR="000A5D76" w:rsidRPr="00130ADA" w:rsidRDefault="000A5D76">
      <w:pPr>
        <w:rPr>
          <w:rFonts w:ascii="Bookman Old Style" w:eastAsia="Bookman Old Style" w:hAnsi="Bookman Old Style" w:cs="Bookman Old Style"/>
          <w:sz w:val="20"/>
          <w:szCs w:val="20"/>
          <w:lang w:val="ru-RU"/>
        </w:rPr>
        <w:sectPr w:rsidR="000A5D76" w:rsidRPr="00130ADA">
          <w:pgSz w:w="11910" w:h="16840"/>
          <w:pgMar w:top="1080" w:right="1020" w:bottom="1220" w:left="1600" w:header="0" w:footer="1038" w:gutter="0"/>
          <w:cols w:space="720"/>
        </w:sectPr>
      </w:pPr>
    </w:p>
    <w:p w:rsidR="000A5D76" w:rsidRPr="00130ADA" w:rsidRDefault="00130ADA">
      <w:pPr>
        <w:pStyle w:val="a3"/>
        <w:spacing w:before="51" w:line="276" w:lineRule="auto"/>
        <w:ind w:left="102" w:right="108" w:firstLine="707"/>
        <w:jc w:val="both"/>
        <w:rPr>
          <w:rFonts w:cs="Bookman Old Style"/>
          <w:lang w:val="ru-RU"/>
        </w:rPr>
      </w:pPr>
      <w:r w:rsidRPr="00130ADA">
        <w:rPr>
          <w:lang w:val="ru-RU"/>
        </w:rPr>
        <w:lastRenderedPageBreak/>
        <w:t>Учебная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дисциплина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«Китайский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язык»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как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второй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занимает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особое</w:t>
      </w:r>
      <w:r w:rsidRPr="00130ADA">
        <w:rPr>
          <w:spacing w:val="59"/>
          <w:lang w:val="ru-RU"/>
        </w:rPr>
        <w:t xml:space="preserve"> </w:t>
      </w:r>
      <w:r w:rsidRPr="00130ADA">
        <w:rPr>
          <w:spacing w:val="-1"/>
          <w:lang w:val="ru-RU"/>
        </w:rPr>
        <w:t>место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подготовке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школьников,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поскольку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позволяет</w:t>
      </w:r>
      <w:r w:rsidRPr="00130ADA">
        <w:rPr>
          <w:spacing w:val="22"/>
          <w:lang w:val="ru-RU"/>
        </w:rPr>
        <w:t xml:space="preserve"> </w:t>
      </w:r>
      <w:r w:rsidRPr="00130ADA">
        <w:rPr>
          <w:spacing w:val="-1"/>
          <w:lang w:val="ru-RU"/>
        </w:rPr>
        <w:t>напрямую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соприкоснуться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малоизвестной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них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китайской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цивили-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зацией,</w:t>
      </w:r>
      <w:r w:rsidRPr="00130ADA">
        <w:rPr>
          <w:spacing w:val="17"/>
          <w:lang w:val="ru-RU"/>
        </w:rPr>
        <w:t xml:space="preserve"> </w:t>
      </w:r>
      <w:r w:rsidRPr="00130ADA">
        <w:rPr>
          <w:lang w:val="ru-RU"/>
        </w:rPr>
        <w:t>оказавшей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значительное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влияние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страны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культуры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Северо-</w:t>
      </w:r>
      <w:r w:rsidRPr="00130ADA">
        <w:rPr>
          <w:spacing w:val="23"/>
          <w:w w:val="99"/>
          <w:lang w:val="ru-RU"/>
        </w:rPr>
        <w:t xml:space="preserve"> </w:t>
      </w:r>
      <w:r w:rsidRPr="00130ADA">
        <w:rPr>
          <w:lang w:val="ru-RU"/>
        </w:rPr>
        <w:t>Восточной</w:t>
      </w:r>
      <w:r w:rsidRPr="00130ADA">
        <w:rPr>
          <w:spacing w:val="1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4"/>
          <w:lang w:val="ru-RU"/>
        </w:rPr>
        <w:t xml:space="preserve"> </w:t>
      </w:r>
      <w:r w:rsidRPr="00130ADA">
        <w:rPr>
          <w:spacing w:val="-1"/>
          <w:lang w:val="ru-RU"/>
        </w:rPr>
        <w:t>Юго-Восточной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Азии,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что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способствуют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расширению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круго-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зора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адаптации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современному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взаимозависимому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миру,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вступивше-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му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эпоху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глобализации.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рамках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учебной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внеучебной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деятельности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предмету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подростки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приобщаются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культуре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истории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страны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изу- чаемого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языка,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поскольку</w:t>
      </w:r>
      <w:r w:rsidRPr="00130ADA">
        <w:rPr>
          <w:spacing w:val="8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языке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находят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отражение</w:t>
      </w:r>
      <w:r w:rsidRPr="00130ADA">
        <w:rPr>
          <w:spacing w:val="8"/>
          <w:lang w:val="ru-RU"/>
        </w:rPr>
        <w:t xml:space="preserve"> </w:t>
      </w:r>
      <w:r w:rsidRPr="00130ADA">
        <w:rPr>
          <w:lang w:val="ru-RU"/>
        </w:rPr>
        <w:t>менталитет</w:t>
      </w:r>
      <w:r w:rsidRPr="00130ADA">
        <w:rPr>
          <w:spacing w:val="7"/>
          <w:lang w:val="ru-RU"/>
        </w:rPr>
        <w:t xml:space="preserve"> </w:t>
      </w:r>
      <w:r w:rsidRPr="00130ADA">
        <w:rPr>
          <w:lang w:val="ru-RU"/>
        </w:rPr>
        <w:t>его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но- сителей,</w:t>
      </w:r>
      <w:r w:rsidRPr="00130ADA">
        <w:rPr>
          <w:spacing w:val="20"/>
          <w:lang w:val="ru-RU"/>
        </w:rPr>
        <w:t xml:space="preserve"> </w:t>
      </w:r>
      <w:r w:rsidRPr="00130ADA">
        <w:rPr>
          <w:lang w:val="ru-RU"/>
        </w:rPr>
        <w:t>национальный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характер,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традиции,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обычаи,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система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ценностей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их исторические трансформации, а также реалии современной жизни.</w:t>
      </w:r>
    </w:p>
    <w:p w:rsidR="000A5D76" w:rsidRPr="00130ADA" w:rsidRDefault="00130ADA">
      <w:pPr>
        <w:pStyle w:val="a3"/>
        <w:spacing w:before="1" w:line="276" w:lineRule="auto"/>
        <w:ind w:left="102" w:right="112" w:firstLine="566"/>
        <w:jc w:val="both"/>
        <w:rPr>
          <w:lang w:val="ru-RU"/>
        </w:rPr>
      </w:pPr>
      <w:r w:rsidRPr="00130ADA">
        <w:rPr>
          <w:lang w:val="ru-RU"/>
        </w:rPr>
        <w:t>Изучение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языка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позволяет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обобщать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систематизиро-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вать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имеющийся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языковой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речевой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опыт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основе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межпредметных связей с другими изучаемыми предметами.</w:t>
      </w:r>
    </w:p>
    <w:p w:rsidR="000A5D76" w:rsidRPr="00130ADA" w:rsidRDefault="00130ADA">
      <w:pPr>
        <w:pStyle w:val="a3"/>
        <w:spacing w:before="1" w:line="276" w:lineRule="auto"/>
        <w:ind w:left="102" w:right="108" w:firstLine="566"/>
        <w:jc w:val="both"/>
        <w:rPr>
          <w:lang w:val="ru-RU"/>
        </w:rPr>
      </w:pPr>
      <w:r w:rsidRPr="00130ADA">
        <w:rPr>
          <w:lang w:val="ru-RU"/>
        </w:rPr>
        <w:t>Владение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китайским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языком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способствует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формированию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личности и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её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социальной</w:t>
      </w:r>
      <w:r w:rsidRPr="00130ADA">
        <w:rPr>
          <w:spacing w:val="57"/>
          <w:lang w:val="ru-RU"/>
        </w:rPr>
        <w:t xml:space="preserve"> </w:t>
      </w:r>
      <w:r w:rsidRPr="00130ADA">
        <w:rPr>
          <w:spacing w:val="-1"/>
          <w:lang w:val="ru-RU"/>
        </w:rPr>
        <w:t>адаптации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57"/>
          <w:lang w:val="ru-RU"/>
        </w:rPr>
        <w:t xml:space="preserve"> </w:t>
      </w:r>
      <w:r w:rsidRPr="00130ADA">
        <w:rPr>
          <w:spacing w:val="-1"/>
          <w:lang w:val="ru-RU"/>
        </w:rPr>
        <w:t>условиям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постоянно</w:t>
      </w:r>
      <w:r w:rsidRPr="00130ADA">
        <w:rPr>
          <w:spacing w:val="57"/>
          <w:lang w:val="ru-RU"/>
        </w:rPr>
        <w:t xml:space="preserve"> </w:t>
      </w:r>
      <w:r w:rsidRPr="00130ADA">
        <w:rPr>
          <w:spacing w:val="-1"/>
          <w:lang w:val="ru-RU"/>
        </w:rPr>
        <w:t>меняющегося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поли-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культурного,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полиязычного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мира,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а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также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осознанию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себя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как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носителя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русской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культуры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условиях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диалога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культур.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Оно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способствует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ино-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язычному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общению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школьников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как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учениками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других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классов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школ, так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40"/>
          <w:lang w:val="ru-RU"/>
        </w:rPr>
        <w:t xml:space="preserve"> </w:t>
      </w:r>
      <w:r w:rsidRPr="00130ADA">
        <w:rPr>
          <w:spacing w:val="-1"/>
          <w:lang w:val="ru-RU"/>
        </w:rPr>
        <w:t>ровесниками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из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других</w:t>
      </w:r>
      <w:r w:rsidRPr="00130ADA">
        <w:rPr>
          <w:spacing w:val="39"/>
          <w:lang w:val="ru-RU"/>
        </w:rPr>
        <w:t xml:space="preserve"> </w:t>
      </w:r>
      <w:r w:rsidRPr="00130ADA">
        <w:rPr>
          <w:spacing w:val="-1"/>
          <w:lang w:val="ru-RU"/>
        </w:rPr>
        <w:t>стран,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том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числе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8"/>
          <w:lang w:val="ru-RU"/>
        </w:rPr>
        <w:t xml:space="preserve"> </w:t>
      </w:r>
      <w:r w:rsidRPr="00130ADA">
        <w:rPr>
          <w:spacing w:val="-1"/>
          <w:lang w:val="ru-RU"/>
        </w:rPr>
        <w:t>посредством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сети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Интернет,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содействуя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их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социальной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адаптации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современном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глобаль-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ном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мире.</w:t>
      </w:r>
      <w:r w:rsidRPr="00130ADA">
        <w:rPr>
          <w:spacing w:val="31"/>
          <w:lang w:val="ru-RU"/>
        </w:rPr>
        <w:t xml:space="preserve"> </w:t>
      </w:r>
      <w:r w:rsidRPr="00130ADA">
        <w:rPr>
          <w:lang w:val="ru-RU"/>
        </w:rPr>
        <w:t>Благодаря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коммуникативной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направленности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предмета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«Вто-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рой</w:t>
      </w:r>
      <w:r w:rsidRPr="00130ADA">
        <w:rPr>
          <w:spacing w:val="7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язык»,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процессе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обучения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развивается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культура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меж-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личностного</w:t>
      </w:r>
      <w:r w:rsidRPr="00130ADA">
        <w:rPr>
          <w:spacing w:val="1"/>
          <w:lang w:val="ru-RU"/>
        </w:rPr>
        <w:t xml:space="preserve"> </w:t>
      </w:r>
      <w:r w:rsidRPr="00130ADA">
        <w:rPr>
          <w:lang w:val="ru-RU"/>
        </w:rPr>
        <w:t>общения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основе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морально-этических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норм: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уважения,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равноправия, ответственности.</w:t>
      </w:r>
    </w:p>
    <w:p w:rsidR="000A5D76" w:rsidRPr="00130ADA" w:rsidRDefault="00130ADA">
      <w:pPr>
        <w:pStyle w:val="a3"/>
        <w:spacing w:before="2" w:line="276" w:lineRule="auto"/>
        <w:ind w:left="102" w:right="108" w:firstLine="851"/>
        <w:jc w:val="both"/>
        <w:rPr>
          <w:lang w:val="ru-RU"/>
        </w:rPr>
      </w:pPr>
      <w:r w:rsidRPr="00130ADA">
        <w:rPr>
          <w:lang w:val="ru-RU"/>
        </w:rPr>
        <w:t>Интегративной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целью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обучения</w:t>
      </w:r>
      <w:r w:rsidRPr="00130ADA">
        <w:rPr>
          <w:spacing w:val="21"/>
          <w:lang w:val="ru-RU"/>
        </w:rPr>
        <w:t xml:space="preserve"> </w:t>
      </w:r>
      <w:r w:rsidRPr="00130ADA">
        <w:rPr>
          <w:spacing w:val="-1"/>
          <w:lang w:val="ru-RU"/>
        </w:rPr>
        <w:t>иностранному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языку,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1"/>
          <w:lang w:val="ru-RU"/>
        </w:rPr>
        <w:t xml:space="preserve"> </w:t>
      </w:r>
      <w:r w:rsidRPr="00130ADA">
        <w:rPr>
          <w:spacing w:val="-1"/>
          <w:lang w:val="ru-RU"/>
        </w:rPr>
        <w:t>том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числе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китайскому,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основной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школе,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является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не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только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развитие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коммуника-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тивной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компетенции,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но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также</w:t>
      </w:r>
      <w:r w:rsidRPr="00130ADA">
        <w:rPr>
          <w:spacing w:val="32"/>
          <w:lang w:val="ru-RU"/>
        </w:rPr>
        <w:t xml:space="preserve"> </w:t>
      </w:r>
      <w:r w:rsidRPr="00130ADA">
        <w:rPr>
          <w:rFonts w:cs="Bookman Old Style"/>
          <w:i/>
          <w:spacing w:val="-1"/>
          <w:lang w:val="ru-RU"/>
        </w:rPr>
        <w:t>формирование</w:t>
      </w:r>
      <w:r w:rsidRPr="00130ADA">
        <w:rPr>
          <w:rFonts w:cs="Bookman Old Style"/>
          <w:i/>
          <w:spacing w:val="33"/>
          <w:lang w:val="ru-RU"/>
        </w:rPr>
        <w:t xml:space="preserve"> </w:t>
      </w:r>
      <w:r w:rsidRPr="00130ADA">
        <w:rPr>
          <w:rFonts w:cs="Bookman Old Style"/>
          <w:i/>
          <w:lang w:val="ru-RU"/>
        </w:rPr>
        <w:t>и</w:t>
      </w:r>
      <w:r w:rsidRPr="00130ADA">
        <w:rPr>
          <w:rFonts w:cs="Bookman Old Style"/>
          <w:i/>
          <w:spacing w:val="33"/>
          <w:lang w:val="ru-RU"/>
        </w:rPr>
        <w:t xml:space="preserve"> </w:t>
      </w:r>
      <w:r w:rsidRPr="00130ADA">
        <w:rPr>
          <w:rFonts w:cs="Bookman Old Style"/>
          <w:i/>
          <w:spacing w:val="-1"/>
          <w:lang w:val="ru-RU"/>
        </w:rPr>
        <w:t>поддержание</w:t>
      </w:r>
      <w:r w:rsidRPr="00130ADA">
        <w:rPr>
          <w:rFonts w:cs="Bookman Old Style"/>
          <w:i/>
          <w:spacing w:val="33"/>
          <w:lang w:val="ru-RU"/>
        </w:rPr>
        <w:t xml:space="preserve"> </w:t>
      </w:r>
      <w:r w:rsidRPr="00130ADA">
        <w:rPr>
          <w:rFonts w:cs="Bookman Old Style"/>
          <w:i/>
          <w:spacing w:val="-1"/>
          <w:lang w:val="ru-RU"/>
        </w:rPr>
        <w:t>образова-</w:t>
      </w:r>
      <w:r w:rsidRPr="00130ADA">
        <w:rPr>
          <w:rFonts w:cs="Bookman Old Style"/>
          <w:i/>
          <w:spacing w:val="46"/>
          <w:lang w:val="ru-RU"/>
        </w:rPr>
        <w:t xml:space="preserve"> </w:t>
      </w:r>
      <w:r w:rsidRPr="00130ADA">
        <w:rPr>
          <w:rFonts w:cs="Bookman Old Style"/>
          <w:i/>
          <w:spacing w:val="-1"/>
          <w:lang w:val="ru-RU"/>
        </w:rPr>
        <w:t>тельной</w:t>
      </w:r>
      <w:r w:rsidRPr="00130ADA">
        <w:rPr>
          <w:rFonts w:cs="Bookman Old Style"/>
          <w:i/>
          <w:spacing w:val="30"/>
          <w:lang w:val="ru-RU"/>
        </w:rPr>
        <w:t xml:space="preserve"> </w:t>
      </w:r>
      <w:r w:rsidRPr="00130ADA">
        <w:rPr>
          <w:rFonts w:cs="Bookman Old Style"/>
          <w:i/>
          <w:lang w:val="ru-RU"/>
        </w:rPr>
        <w:t>среды</w:t>
      </w:r>
      <w:r w:rsidRPr="00130ADA">
        <w:rPr>
          <w:lang w:val="ru-RU"/>
        </w:rPr>
        <w:t>,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благоприятной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личностного,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интеллектуального,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фи-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зического,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социального,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коммуникативного,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эстетического,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трудового развития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школьников.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При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этом</w:t>
      </w:r>
      <w:r w:rsidRPr="00130ADA">
        <w:rPr>
          <w:spacing w:val="43"/>
          <w:lang w:val="ru-RU"/>
        </w:rPr>
        <w:t xml:space="preserve"> </w:t>
      </w:r>
      <w:r w:rsidRPr="00130ADA">
        <w:rPr>
          <w:spacing w:val="-1"/>
          <w:lang w:val="ru-RU"/>
        </w:rPr>
        <w:t>помимо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учёта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парадигмальных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ориен-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тиров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современного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образования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–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открытости,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индивидуализации, практической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5"/>
          <w:lang w:val="ru-RU"/>
        </w:rPr>
        <w:t xml:space="preserve"> </w:t>
      </w:r>
      <w:r w:rsidRPr="00130ADA">
        <w:rPr>
          <w:spacing w:val="-1"/>
          <w:lang w:val="ru-RU"/>
        </w:rPr>
        <w:t>творческой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ориентированности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5"/>
          <w:lang w:val="ru-RU"/>
        </w:rPr>
        <w:t xml:space="preserve"> </w:t>
      </w:r>
      <w:r w:rsidRPr="00130ADA">
        <w:rPr>
          <w:spacing w:val="-1"/>
          <w:lang w:val="ru-RU"/>
        </w:rPr>
        <w:t>других,</w:t>
      </w:r>
      <w:r w:rsidRPr="00130ADA">
        <w:rPr>
          <w:spacing w:val="37"/>
          <w:lang w:val="ru-RU"/>
        </w:rPr>
        <w:t xml:space="preserve"> </w:t>
      </w:r>
      <w:r w:rsidRPr="00130ADA">
        <w:rPr>
          <w:lang w:val="ru-RU"/>
        </w:rPr>
        <w:t>–</w:t>
      </w:r>
      <w:r w:rsidRPr="00130ADA">
        <w:rPr>
          <w:spacing w:val="36"/>
          <w:lang w:val="ru-RU"/>
        </w:rPr>
        <w:t xml:space="preserve"> </w:t>
      </w:r>
      <w:r w:rsidRPr="00130ADA">
        <w:rPr>
          <w:lang w:val="ru-RU"/>
        </w:rPr>
        <w:t>необходимо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принимать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во</w:t>
      </w:r>
      <w:r w:rsidRPr="00130ADA">
        <w:rPr>
          <w:spacing w:val="55"/>
          <w:lang w:val="ru-RU"/>
        </w:rPr>
        <w:t xml:space="preserve"> </w:t>
      </w:r>
      <w:r w:rsidRPr="00130ADA">
        <w:rPr>
          <w:spacing w:val="-1"/>
          <w:lang w:val="ru-RU"/>
        </w:rPr>
        <w:t>внимание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психологические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особенности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подростков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воз-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растной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группы,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соответствующей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данной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ступени,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а</w:t>
      </w:r>
      <w:r w:rsidRPr="00130ADA">
        <w:rPr>
          <w:spacing w:val="44"/>
          <w:lang w:val="ru-RU"/>
        </w:rPr>
        <w:t xml:space="preserve"> </w:t>
      </w:r>
      <w:r w:rsidRPr="00130ADA">
        <w:rPr>
          <w:spacing w:val="-1"/>
          <w:lang w:val="ru-RU"/>
        </w:rPr>
        <w:t>также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индивиду-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альные особенности личности.</w:t>
      </w:r>
    </w:p>
    <w:p w:rsidR="000A5D76" w:rsidRPr="00130ADA" w:rsidRDefault="00130ADA">
      <w:pPr>
        <w:pStyle w:val="a3"/>
        <w:spacing w:before="1" w:line="276" w:lineRule="auto"/>
        <w:ind w:left="102" w:right="110" w:firstLine="707"/>
        <w:jc w:val="both"/>
        <w:rPr>
          <w:lang w:val="ru-RU"/>
        </w:rPr>
      </w:pPr>
      <w:r w:rsidRPr="00130ADA">
        <w:rPr>
          <w:lang w:val="ru-RU"/>
        </w:rPr>
        <w:t>Содержание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методика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учебного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курса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языка</w:t>
      </w:r>
      <w:r w:rsidRPr="00130ADA">
        <w:rPr>
          <w:spacing w:val="65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5-9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классах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должны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быть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адаптированы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25"/>
          <w:lang w:val="ru-RU"/>
        </w:rPr>
        <w:t xml:space="preserve"> </w:t>
      </w:r>
      <w:r w:rsidRPr="00130ADA">
        <w:rPr>
          <w:i/>
          <w:spacing w:val="-1"/>
          <w:lang w:val="ru-RU"/>
        </w:rPr>
        <w:t>возрастным</w:t>
      </w:r>
      <w:r w:rsidRPr="00130ADA">
        <w:rPr>
          <w:i/>
          <w:spacing w:val="26"/>
          <w:lang w:val="ru-RU"/>
        </w:rPr>
        <w:t xml:space="preserve"> </w:t>
      </w:r>
      <w:r w:rsidRPr="00130ADA">
        <w:rPr>
          <w:i/>
          <w:lang w:val="ru-RU"/>
        </w:rPr>
        <w:t>изменениям</w:t>
      </w:r>
      <w:r w:rsidRPr="00130ADA">
        <w:rPr>
          <w:i/>
          <w:spacing w:val="26"/>
          <w:lang w:val="ru-RU"/>
        </w:rPr>
        <w:t xml:space="preserve"> </w:t>
      </w:r>
      <w:r w:rsidRPr="00130ADA">
        <w:rPr>
          <w:i/>
          <w:spacing w:val="-1"/>
          <w:lang w:val="ru-RU"/>
        </w:rPr>
        <w:t>обучаю-</w:t>
      </w:r>
      <w:r w:rsidRPr="00130ADA">
        <w:rPr>
          <w:i/>
          <w:spacing w:val="24"/>
          <w:lang w:val="ru-RU"/>
        </w:rPr>
        <w:t xml:space="preserve"> </w:t>
      </w:r>
      <w:r w:rsidRPr="00130ADA">
        <w:rPr>
          <w:i/>
          <w:lang w:val="ru-RU"/>
        </w:rPr>
        <w:t>щихся</w:t>
      </w:r>
      <w:r w:rsidRPr="00130ADA">
        <w:rPr>
          <w:i/>
          <w:spacing w:val="49"/>
          <w:lang w:val="ru-RU"/>
        </w:rPr>
        <w:t xml:space="preserve"> </w:t>
      </w:r>
      <w:r w:rsidRPr="00130ADA">
        <w:rPr>
          <w:i/>
          <w:lang w:val="ru-RU"/>
        </w:rPr>
        <w:t>в</w:t>
      </w:r>
      <w:r w:rsidRPr="00130ADA">
        <w:rPr>
          <w:i/>
          <w:spacing w:val="50"/>
          <w:lang w:val="ru-RU"/>
        </w:rPr>
        <w:t xml:space="preserve"> </w:t>
      </w:r>
      <w:r w:rsidRPr="00130ADA">
        <w:rPr>
          <w:i/>
          <w:spacing w:val="-1"/>
          <w:lang w:val="ru-RU"/>
        </w:rPr>
        <w:t>подростковом</w:t>
      </w:r>
      <w:r w:rsidRPr="00130ADA">
        <w:rPr>
          <w:i/>
          <w:spacing w:val="51"/>
          <w:lang w:val="ru-RU"/>
        </w:rPr>
        <w:t xml:space="preserve"> </w:t>
      </w:r>
      <w:r w:rsidRPr="00130ADA">
        <w:rPr>
          <w:i/>
          <w:spacing w:val="-1"/>
          <w:lang w:val="ru-RU"/>
        </w:rPr>
        <w:t>возрасте</w:t>
      </w:r>
      <w:r w:rsidRPr="00130ADA">
        <w:rPr>
          <w:spacing w:val="-1"/>
          <w:lang w:val="ru-RU"/>
        </w:rPr>
        <w:t>,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более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индивидуализированы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когни-</w:t>
      </w:r>
      <w:r w:rsidRPr="00130ADA">
        <w:rPr>
          <w:spacing w:val="34"/>
          <w:lang w:val="ru-RU"/>
        </w:rPr>
        <w:t xml:space="preserve"> </w:t>
      </w:r>
      <w:r w:rsidRPr="00130ADA">
        <w:rPr>
          <w:spacing w:val="-1"/>
          <w:lang w:val="ru-RU"/>
        </w:rPr>
        <w:t>тивно-ориентированы,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при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этом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должна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обеспечиваться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преемствен-</w:t>
      </w:r>
      <w:r w:rsidRPr="00130ADA">
        <w:rPr>
          <w:spacing w:val="48"/>
          <w:lang w:val="ru-RU"/>
        </w:rPr>
        <w:t xml:space="preserve"> </w:t>
      </w:r>
      <w:r w:rsidRPr="00130ADA">
        <w:rPr>
          <w:lang w:val="ru-RU"/>
        </w:rPr>
        <w:t>ность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62"/>
          <w:lang w:val="ru-RU"/>
        </w:rPr>
        <w:t xml:space="preserve"> </w:t>
      </w:r>
      <w:r w:rsidRPr="00130ADA">
        <w:rPr>
          <w:spacing w:val="-1"/>
          <w:lang w:val="ru-RU"/>
        </w:rPr>
        <w:t>результатами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обучения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62"/>
          <w:lang w:val="ru-RU"/>
        </w:rPr>
        <w:t xml:space="preserve"> </w:t>
      </w:r>
      <w:r w:rsidRPr="00130ADA">
        <w:rPr>
          <w:spacing w:val="-1"/>
          <w:lang w:val="ru-RU"/>
        </w:rPr>
        <w:t>начальной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школе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2"/>
          <w:lang w:val="ru-RU"/>
        </w:rPr>
        <w:t xml:space="preserve"> </w:t>
      </w:r>
      <w:r w:rsidRPr="00130ADA">
        <w:rPr>
          <w:spacing w:val="-1"/>
          <w:lang w:val="ru-RU"/>
        </w:rPr>
        <w:t>преемственность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обучения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от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класса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классу.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Превалирование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интересов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межличностного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общения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системе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интересов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подростка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обусловливает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акцент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учебном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процессе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развитии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навыков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умений,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связанных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коммуникацией.</w:t>
      </w:r>
    </w:p>
    <w:p w:rsidR="000A5D76" w:rsidRPr="00130ADA" w:rsidRDefault="000A5D76">
      <w:pPr>
        <w:spacing w:line="276" w:lineRule="auto"/>
        <w:jc w:val="both"/>
        <w:rPr>
          <w:lang w:val="ru-RU"/>
        </w:rPr>
        <w:sectPr w:rsidR="000A5D76" w:rsidRPr="00130ADA">
          <w:pgSz w:w="11910" w:h="16840"/>
          <w:pgMar w:top="1060" w:right="1020" w:bottom="1220" w:left="1600" w:header="0" w:footer="1038" w:gutter="0"/>
          <w:cols w:space="720"/>
        </w:sectPr>
      </w:pPr>
    </w:p>
    <w:p w:rsidR="000A5D76" w:rsidRPr="00130ADA" w:rsidRDefault="00130ADA">
      <w:pPr>
        <w:pStyle w:val="a3"/>
        <w:spacing w:before="51" w:line="276" w:lineRule="auto"/>
        <w:ind w:left="102" w:right="110"/>
        <w:jc w:val="both"/>
        <w:rPr>
          <w:lang w:val="ru-RU"/>
        </w:rPr>
      </w:pPr>
      <w:r w:rsidRPr="00130ADA">
        <w:rPr>
          <w:lang w:val="ru-RU"/>
        </w:rPr>
        <w:lastRenderedPageBreak/>
        <w:t>В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подростковой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школе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ребёнок,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перед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которым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встают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всё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более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слож-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ные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учебные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жизненные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задачи,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чаще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вступает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разнообразные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виды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коммуникации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другими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людьми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должен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научиться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оформлять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её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помощью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более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широкого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набора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средств,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уметь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инициировать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под-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держивать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учебное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межличностное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сотрудничество.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связи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этим, особое значение приобретают активные методы обучения (АМО).</w:t>
      </w:r>
    </w:p>
    <w:p w:rsidR="000A5D76" w:rsidRPr="00130ADA" w:rsidRDefault="00130ADA">
      <w:pPr>
        <w:pStyle w:val="a3"/>
        <w:spacing w:line="276" w:lineRule="auto"/>
        <w:ind w:left="102" w:right="108" w:firstLine="851"/>
        <w:jc w:val="both"/>
        <w:rPr>
          <w:lang w:val="ru-RU"/>
        </w:rPr>
      </w:pPr>
      <w:r w:rsidRPr="00130ADA">
        <w:rPr>
          <w:lang w:val="ru-RU"/>
        </w:rPr>
        <w:t>В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методической</w:t>
      </w:r>
      <w:r w:rsidRPr="00130ADA">
        <w:rPr>
          <w:spacing w:val="57"/>
          <w:lang w:val="ru-RU"/>
        </w:rPr>
        <w:t xml:space="preserve"> </w:t>
      </w:r>
      <w:r w:rsidRPr="00130ADA">
        <w:rPr>
          <w:spacing w:val="-1"/>
          <w:lang w:val="ru-RU"/>
        </w:rPr>
        <w:t>литературе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выделяется</w:t>
      </w:r>
      <w:r w:rsidRPr="00130ADA">
        <w:rPr>
          <w:spacing w:val="59"/>
          <w:lang w:val="ru-RU"/>
        </w:rPr>
        <w:t xml:space="preserve"> </w:t>
      </w:r>
      <w:r w:rsidRPr="00130ADA">
        <w:rPr>
          <w:b/>
          <w:i/>
          <w:lang w:val="ru-RU"/>
        </w:rPr>
        <w:t>два</w:t>
      </w:r>
      <w:r w:rsidRPr="00130ADA">
        <w:rPr>
          <w:b/>
          <w:i/>
          <w:spacing w:val="61"/>
          <w:lang w:val="ru-RU"/>
        </w:rPr>
        <w:t xml:space="preserve"> </w:t>
      </w:r>
      <w:r w:rsidRPr="00130ADA">
        <w:rPr>
          <w:b/>
          <w:i/>
          <w:spacing w:val="-1"/>
          <w:lang w:val="ru-RU"/>
        </w:rPr>
        <w:t>этапа</w:t>
      </w:r>
      <w:r w:rsidRPr="00130ADA">
        <w:rPr>
          <w:b/>
          <w:i/>
          <w:spacing w:val="54"/>
          <w:lang w:val="ru-RU"/>
        </w:rPr>
        <w:t xml:space="preserve"> </w:t>
      </w:r>
      <w:r w:rsidRPr="00130ADA">
        <w:rPr>
          <w:lang w:val="ru-RU"/>
        </w:rPr>
        <w:t>формирова-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ния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коммуникативных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1"/>
          <w:lang w:val="ru-RU"/>
        </w:rPr>
        <w:t xml:space="preserve"> </w:t>
      </w:r>
      <w:r w:rsidRPr="00130ADA">
        <w:rPr>
          <w:spacing w:val="-1"/>
          <w:lang w:val="ru-RU"/>
        </w:rPr>
        <w:t>познавательных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компетенций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при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обучении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подростков</w:t>
      </w:r>
      <w:r w:rsidRPr="00130ADA">
        <w:rPr>
          <w:spacing w:val="10"/>
          <w:lang w:val="ru-RU"/>
        </w:rPr>
        <w:t xml:space="preserve"> </w:t>
      </w:r>
      <w:r w:rsidRPr="00130ADA">
        <w:rPr>
          <w:lang w:val="ru-RU"/>
        </w:rPr>
        <w:t>иностранному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языку,</w:t>
      </w:r>
      <w:r w:rsidRPr="00130ADA">
        <w:rPr>
          <w:spacing w:val="10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зависимости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от</w:t>
      </w:r>
      <w:r w:rsidRPr="00130ADA">
        <w:rPr>
          <w:spacing w:val="10"/>
          <w:lang w:val="ru-RU"/>
        </w:rPr>
        <w:t xml:space="preserve"> </w:t>
      </w:r>
      <w:r w:rsidRPr="00130ADA">
        <w:rPr>
          <w:lang w:val="ru-RU"/>
        </w:rPr>
        <w:t>их</w:t>
      </w:r>
      <w:r w:rsidRPr="00130ADA">
        <w:rPr>
          <w:spacing w:val="13"/>
          <w:lang w:val="ru-RU"/>
        </w:rPr>
        <w:t xml:space="preserve"> </w:t>
      </w:r>
      <w:r w:rsidRPr="00130ADA">
        <w:rPr>
          <w:lang w:val="ru-RU"/>
        </w:rPr>
        <w:t>возраста</w:t>
      </w:r>
      <w:r w:rsidRPr="00130ADA">
        <w:rPr>
          <w:spacing w:val="14"/>
          <w:lang w:val="ru-RU"/>
        </w:rPr>
        <w:t xml:space="preserve"> </w:t>
      </w:r>
      <w:r w:rsidRPr="00130ADA">
        <w:rPr>
          <w:spacing w:val="-1"/>
          <w:lang w:val="ru-RU"/>
        </w:rPr>
        <w:t>(5-7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классы</w:t>
      </w:r>
      <w:r w:rsidRPr="00130ADA">
        <w:rPr>
          <w:spacing w:val="7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8-9</w:t>
      </w:r>
      <w:r w:rsidRPr="00130ADA">
        <w:rPr>
          <w:spacing w:val="73"/>
          <w:lang w:val="ru-RU"/>
        </w:rPr>
        <w:t xml:space="preserve"> </w:t>
      </w:r>
      <w:r w:rsidRPr="00130ADA">
        <w:rPr>
          <w:spacing w:val="-1"/>
          <w:lang w:val="ru-RU"/>
        </w:rPr>
        <w:t>классы).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Обучение</w:t>
      </w:r>
      <w:r w:rsidRPr="00130ADA">
        <w:rPr>
          <w:spacing w:val="74"/>
          <w:lang w:val="ru-RU"/>
        </w:rPr>
        <w:t xml:space="preserve"> </w:t>
      </w:r>
      <w:r w:rsidRPr="00130ADA">
        <w:rPr>
          <w:spacing w:val="-1"/>
          <w:lang w:val="ru-RU"/>
        </w:rPr>
        <w:t>китайскому</w:t>
      </w:r>
      <w:r w:rsidRPr="00130ADA">
        <w:rPr>
          <w:spacing w:val="73"/>
          <w:lang w:val="ru-RU"/>
        </w:rPr>
        <w:t xml:space="preserve"> </w:t>
      </w:r>
      <w:r w:rsidRPr="00130ADA">
        <w:rPr>
          <w:lang w:val="ru-RU"/>
        </w:rPr>
        <w:t>языку</w:t>
      </w:r>
      <w:r w:rsidRPr="00130ADA">
        <w:rPr>
          <w:spacing w:val="74"/>
          <w:lang w:val="ru-RU"/>
        </w:rPr>
        <w:t xml:space="preserve"> </w:t>
      </w:r>
      <w:r w:rsidRPr="00130ADA">
        <w:rPr>
          <w:spacing w:val="-1"/>
          <w:lang w:val="ru-RU"/>
        </w:rPr>
        <w:t>как</w:t>
      </w:r>
      <w:r w:rsidRPr="00130ADA">
        <w:rPr>
          <w:spacing w:val="73"/>
          <w:lang w:val="ru-RU"/>
        </w:rPr>
        <w:t xml:space="preserve"> </w:t>
      </w:r>
      <w:r w:rsidRPr="00130ADA">
        <w:rPr>
          <w:lang w:val="ru-RU"/>
        </w:rPr>
        <w:t>второму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ино-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странному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также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будет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содержательно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методически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отличаться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на каждом из этих этапов.</w:t>
      </w:r>
    </w:p>
    <w:p w:rsidR="000A5D76" w:rsidRPr="00130ADA" w:rsidRDefault="00130ADA">
      <w:pPr>
        <w:pStyle w:val="a3"/>
        <w:spacing w:before="1" w:line="276" w:lineRule="auto"/>
        <w:ind w:left="102" w:right="108" w:firstLine="851"/>
        <w:jc w:val="both"/>
        <w:rPr>
          <w:lang w:val="ru-RU"/>
        </w:rPr>
      </w:pPr>
      <w:r w:rsidRPr="00130ADA">
        <w:rPr>
          <w:spacing w:val="-1"/>
          <w:lang w:val="ru-RU"/>
        </w:rPr>
        <w:t>Так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называемый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«кризис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младшего</w:t>
      </w:r>
      <w:r w:rsidRPr="00130ADA">
        <w:rPr>
          <w:spacing w:val="45"/>
          <w:lang w:val="ru-RU"/>
        </w:rPr>
        <w:t xml:space="preserve"> </w:t>
      </w:r>
      <w:r w:rsidRPr="00130ADA">
        <w:rPr>
          <w:spacing w:val="-1"/>
          <w:lang w:val="ru-RU"/>
        </w:rPr>
        <w:t>подросткового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возраста»,</w:t>
      </w:r>
      <w:r w:rsidRPr="00130ADA">
        <w:rPr>
          <w:spacing w:val="44"/>
          <w:lang w:val="ru-RU"/>
        </w:rPr>
        <w:t xml:space="preserve"> </w:t>
      </w:r>
      <w:r w:rsidRPr="00130ADA">
        <w:rPr>
          <w:spacing w:val="1"/>
          <w:lang w:val="ru-RU"/>
        </w:rPr>
        <w:t>ко-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торый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большинство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учеников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переживает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период</w:t>
      </w:r>
      <w:r w:rsidRPr="00130ADA">
        <w:rPr>
          <w:spacing w:val="51"/>
          <w:lang w:val="ru-RU"/>
        </w:rPr>
        <w:t xml:space="preserve"> </w:t>
      </w:r>
      <w:r w:rsidRPr="00130ADA">
        <w:rPr>
          <w:b/>
          <w:i/>
          <w:lang w:val="ru-RU"/>
        </w:rPr>
        <w:t>с</w:t>
      </w:r>
      <w:r w:rsidRPr="00130ADA">
        <w:rPr>
          <w:b/>
          <w:i/>
          <w:spacing w:val="54"/>
          <w:lang w:val="ru-RU"/>
        </w:rPr>
        <w:t xml:space="preserve"> </w:t>
      </w:r>
      <w:r w:rsidRPr="00130ADA">
        <w:rPr>
          <w:b/>
          <w:i/>
          <w:lang w:val="ru-RU"/>
        </w:rPr>
        <w:t>5</w:t>
      </w:r>
      <w:r w:rsidRPr="00130ADA">
        <w:rPr>
          <w:b/>
          <w:i/>
          <w:spacing w:val="57"/>
          <w:lang w:val="ru-RU"/>
        </w:rPr>
        <w:t xml:space="preserve"> </w:t>
      </w:r>
      <w:r w:rsidRPr="00130ADA">
        <w:rPr>
          <w:b/>
          <w:i/>
          <w:lang w:val="ru-RU"/>
        </w:rPr>
        <w:t>по</w:t>
      </w:r>
      <w:r w:rsidRPr="00130ADA">
        <w:rPr>
          <w:b/>
          <w:i/>
          <w:spacing w:val="54"/>
          <w:lang w:val="ru-RU"/>
        </w:rPr>
        <w:t xml:space="preserve"> </w:t>
      </w:r>
      <w:r w:rsidRPr="00130ADA">
        <w:rPr>
          <w:b/>
          <w:i/>
          <w:lang w:val="ru-RU"/>
        </w:rPr>
        <w:t>7</w:t>
      </w:r>
      <w:r w:rsidRPr="00130ADA">
        <w:rPr>
          <w:b/>
          <w:i/>
          <w:spacing w:val="55"/>
          <w:lang w:val="ru-RU"/>
        </w:rPr>
        <w:t xml:space="preserve"> </w:t>
      </w:r>
      <w:r w:rsidRPr="00130ADA">
        <w:rPr>
          <w:b/>
          <w:i/>
          <w:lang w:val="ru-RU"/>
        </w:rPr>
        <w:t>классы</w:t>
      </w:r>
      <w:r w:rsidRPr="00130ADA">
        <w:rPr>
          <w:lang w:val="ru-RU"/>
        </w:rPr>
        <w:t>,</w:t>
      </w:r>
      <w:r w:rsidRPr="00130ADA">
        <w:rPr>
          <w:spacing w:val="22"/>
          <w:w w:val="99"/>
          <w:lang w:val="ru-RU"/>
        </w:rPr>
        <w:t xml:space="preserve"> </w:t>
      </w:r>
      <w:r w:rsidRPr="00130ADA">
        <w:rPr>
          <w:lang w:val="ru-RU"/>
        </w:rPr>
        <w:t>предопределяет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развитие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самосознания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личности,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повышение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значимо-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сти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неё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самостоятельности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признания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окружающими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людьми,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как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познавательной</w:t>
      </w:r>
      <w:r w:rsidRPr="00130ADA">
        <w:rPr>
          <w:spacing w:val="18"/>
          <w:lang w:val="ru-RU"/>
        </w:rPr>
        <w:t xml:space="preserve"> </w:t>
      </w:r>
      <w:r w:rsidRPr="00130ADA">
        <w:rPr>
          <w:spacing w:val="-1"/>
          <w:lang w:val="ru-RU"/>
        </w:rPr>
        <w:t>деятельности,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так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повседневной</w:t>
      </w:r>
      <w:r w:rsidRPr="00130ADA">
        <w:rPr>
          <w:spacing w:val="18"/>
          <w:lang w:val="ru-RU"/>
        </w:rPr>
        <w:t xml:space="preserve"> </w:t>
      </w:r>
      <w:r w:rsidRPr="00130ADA">
        <w:rPr>
          <w:spacing w:val="-1"/>
          <w:lang w:val="ru-RU"/>
        </w:rPr>
        <w:t>жизни.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этот</w:t>
      </w:r>
      <w:r w:rsidRPr="00130ADA">
        <w:rPr>
          <w:spacing w:val="18"/>
          <w:lang w:val="ru-RU"/>
        </w:rPr>
        <w:t xml:space="preserve"> </w:t>
      </w:r>
      <w:r w:rsidRPr="00130ADA">
        <w:rPr>
          <w:spacing w:val="1"/>
          <w:lang w:val="ru-RU"/>
        </w:rPr>
        <w:t>пе-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риод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происходят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заметные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когнитивные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изменения,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определяющие формирование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активной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познавательной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позиции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расширение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круго-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зора,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развитие</w:t>
      </w:r>
      <w:r w:rsidRPr="00130ADA">
        <w:rPr>
          <w:spacing w:val="6"/>
          <w:lang w:val="ru-RU"/>
        </w:rPr>
        <w:t xml:space="preserve"> </w:t>
      </w:r>
      <w:r w:rsidRPr="00130ADA">
        <w:rPr>
          <w:spacing w:val="-1"/>
          <w:lang w:val="ru-RU"/>
        </w:rPr>
        <w:t>навыков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постановки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целей,</w:t>
      </w:r>
      <w:r w:rsidRPr="00130ADA">
        <w:rPr>
          <w:spacing w:val="6"/>
          <w:lang w:val="ru-RU"/>
        </w:rPr>
        <w:t xml:space="preserve"> </w:t>
      </w:r>
      <w:r w:rsidRPr="00130ADA">
        <w:rPr>
          <w:spacing w:val="-1"/>
          <w:lang w:val="ru-RU"/>
        </w:rPr>
        <w:t>рефлексии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учебной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внеучебной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деятельности,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самооценки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оценки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действий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других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участ-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ников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общения.</w:t>
      </w:r>
      <w:r w:rsidRPr="00130ADA">
        <w:rPr>
          <w:spacing w:val="47"/>
          <w:lang w:val="ru-RU"/>
        </w:rPr>
        <w:t xml:space="preserve"> </w:t>
      </w:r>
      <w:r w:rsidRPr="00130ADA">
        <w:rPr>
          <w:spacing w:val="-1"/>
          <w:lang w:val="ru-RU"/>
        </w:rPr>
        <w:t>Развитие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ребёнка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7"/>
          <w:lang w:val="ru-RU"/>
        </w:rPr>
        <w:t xml:space="preserve"> </w:t>
      </w:r>
      <w:r w:rsidRPr="00130ADA">
        <w:rPr>
          <w:spacing w:val="-1"/>
          <w:lang w:val="ru-RU"/>
        </w:rPr>
        <w:t>это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время</w:t>
      </w:r>
      <w:r w:rsidRPr="00130ADA">
        <w:rPr>
          <w:spacing w:val="47"/>
          <w:lang w:val="ru-RU"/>
        </w:rPr>
        <w:t xml:space="preserve"> </w:t>
      </w:r>
      <w:r w:rsidRPr="00130ADA">
        <w:rPr>
          <w:spacing w:val="-1"/>
          <w:lang w:val="ru-RU"/>
        </w:rPr>
        <w:t>характеризуется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актив-</w:t>
      </w:r>
      <w:r w:rsidRPr="00130ADA">
        <w:rPr>
          <w:spacing w:val="41"/>
          <w:lang w:val="ru-RU"/>
        </w:rPr>
        <w:t xml:space="preserve"> </w:t>
      </w:r>
      <w:r w:rsidRPr="00130ADA">
        <w:rPr>
          <w:lang w:val="ru-RU"/>
        </w:rPr>
        <w:t>ным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восприятием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большого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объёма</w:t>
      </w:r>
      <w:r w:rsidRPr="00130ADA">
        <w:rPr>
          <w:spacing w:val="52"/>
          <w:lang w:val="ru-RU"/>
        </w:rPr>
        <w:t xml:space="preserve"> </w:t>
      </w:r>
      <w:r w:rsidRPr="00130ADA">
        <w:rPr>
          <w:spacing w:val="-1"/>
          <w:lang w:val="ru-RU"/>
        </w:rPr>
        <w:t>разнообразной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информации,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том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числе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иноязычной,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стремлением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коммуникации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со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сверстниками,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же-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ланием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искать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анализировать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сведения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из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разных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источников,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том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числе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виртуальных.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Учитывая,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что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5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классу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у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школьников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уже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хорошо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развиты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общеучебные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умения,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достигнута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достаточно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высокая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степень владения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родным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языком,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сформирована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элементарная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иноязычная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коммуникативная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компетенция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области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первого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иностранного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языка,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данный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этап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весьма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благоприятен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начала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изучения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второго</w:t>
      </w:r>
      <w:r w:rsidRPr="00130ADA">
        <w:rPr>
          <w:spacing w:val="76"/>
          <w:lang w:val="ru-RU"/>
        </w:rPr>
        <w:t xml:space="preserve"> </w:t>
      </w:r>
      <w:r w:rsidRPr="00130ADA">
        <w:rPr>
          <w:spacing w:val="1"/>
          <w:lang w:val="ru-RU"/>
        </w:rPr>
        <w:t>ино-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странного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языка.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При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этом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учениками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младшего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подросткового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звена,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вплоть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до</w:t>
      </w:r>
      <w:r w:rsidRPr="00130ADA">
        <w:rPr>
          <w:spacing w:val="30"/>
          <w:lang w:val="ru-RU"/>
        </w:rPr>
        <w:t xml:space="preserve"> </w:t>
      </w:r>
      <w:r w:rsidRPr="00130ADA">
        <w:rPr>
          <w:spacing w:val="-1"/>
          <w:lang w:val="ru-RU"/>
        </w:rPr>
        <w:t>окончания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7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класса,</w:t>
      </w:r>
      <w:r w:rsidRPr="00130ADA">
        <w:rPr>
          <w:spacing w:val="30"/>
          <w:lang w:val="ru-RU"/>
        </w:rPr>
        <w:t xml:space="preserve"> </w:t>
      </w:r>
      <w:r w:rsidRPr="00130ADA">
        <w:rPr>
          <w:spacing w:val="-1"/>
          <w:lang w:val="ru-RU"/>
        </w:rPr>
        <w:t>достаточно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хорошо</w:t>
      </w:r>
      <w:r w:rsidRPr="00130ADA">
        <w:rPr>
          <w:spacing w:val="30"/>
          <w:lang w:val="ru-RU"/>
        </w:rPr>
        <w:t xml:space="preserve"> </w:t>
      </w:r>
      <w:r w:rsidRPr="00130ADA">
        <w:rPr>
          <w:spacing w:val="-1"/>
          <w:lang w:val="ru-RU"/>
        </w:rPr>
        <w:t>воспринимается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уве-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личение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объёма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новой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информации,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включая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лексическую,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иероглифи-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ческую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грамматическую,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от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класса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13"/>
          <w:lang w:val="ru-RU"/>
        </w:rPr>
        <w:t xml:space="preserve"> </w:t>
      </w:r>
      <w:r w:rsidRPr="00130ADA">
        <w:rPr>
          <w:lang w:val="ru-RU"/>
        </w:rPr>
        <w:t>классу.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Большую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роль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обучении</w:t>
      </w:r>
      <w:r w:rsidRPr="00130ADA">
        <w:rPr>
          <w:spacing w:val="24"/>
          <w:lang w:val="ru-RU"/>
        </w:rPr>
        <w:t xml:space="preserve"> </w:t>
      </w:r>
      <w:r w:rsidRPr="00130ADA">
        <w:rPr>
          <w:spacing w:val="-1"/>
          <w:lang w:val="ru-RU"/>
        </w:rPr>
        <w:t>китайскому</w:t>
      </w:r>
      <w:r w:rsidRPr="00130ADA">
        <w:rPr>
          <w:lang w:val="ru-RU"/>
        </w:rPr>
        <w:t xml:space="preserve"> языку на данном этапе играют игровые методы.</w:t>
      </w:r>
    </w:p>
    <w:p w:rsidR="000A5D76" w:rsidRPr="00130ADA" w:rsidRDefault="00130ADA">
      <w:pPr>
        <w:pStyle w:val="a3"/>
        <w:spacing w:before="1" w:line="276" w:lineRule="auto"/>
        <w:ind w:left="102" w:right="108" w:firstLine="707"/>
        <w:jc w:val="both"/>
        <w:rPr>
          <w:lang w:val="ru-RU"/>
        </w:rPr>
      </w:pPr>
      <w:r w:rsidRPr="00130ADA">
        <w:rPr>
          <w:lang w:val="ru-RU"/>
        </w:rPr>
        <w:t>Психологические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трансформации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личности,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приходящиеся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при-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мерно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период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обучения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2"/>
          <w:lang w:val="ru-RU"/>
        </w:rPr>
        <w:t xml:space="preserve"> </w:t>
      </w:r>
      <w:r w:rsidRPr="00130ADA">
        <w:rPr>
          <w:b/>
          <w:i/>
          <w:lang w:val="ru-RU"/>
        </w:rPr>
        <w:t>8</w:t>
      </w:r>
      <w:r w:rsidRPr="00130ADA">
        <w:rPr>
          <w:b/>
          <w:i/>
          <w:spacing w:val="47"/>
          <w:lang w:val="ru-RU"/>
        </w:rPr>
        <w:t xml:space="preserve"> </w:t>
      </w:r>
      <w:r w:rsidRPr="00130ADA">
        <w:rPr>
          <w:b/>
          <w:i/>
          <w:lang w:val="ru-RU"/>
        </w:rPr>
        <w:t>и</w:t>
      </w:r>
      <w:r w:rsidRPr="00130ADA">
        <w:rPr>
          <w:b/>
          <w:i/>
          <w:spacing w:val="48"/>
          <w:lang w:val="ru-RU"/>
        </w:rPr>
        <w:t xml:space="preserve"> </w:t>
      </w:r>
      <w:r w:rsidRPr="00130ADA">
        <w:rPr>
          <w:b/>
          <w:i/>
          <w:lang w:val="ru-RU"/>
        </w:rPr>
        <w:t>9</w:t>
      </w:r>
      <w:r w:rsidRPr="00130ADA">
        <w:rPr>
          <w:b/>
          <w:i/>
          <w:spacing w:val="47"/>
          <w:lang w:val="ru-RU"/>
        </w:rPr>
        <w:t xml:space="preserve"> </w:t>
      </w:r>
      <w:r w:rsidRPr="00130ADA">
        <w:rPr>
          <w:b/>
          <w:i/>
          <w:spacing w:val="-1"/>
          <w:lang w:val="ru-RU"/>
        </w:rPr>
        <w:t>классах</w:t>
      </w:r>
      <w:r w:rsidRPr="00130ADA">
        <w:rPr>
          <w:spacing w:val="-1"/>
          <w:lang w:val="ru-RU"/>
        </w:rPr>
        <w:t>,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обусловливают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переход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27"/>
          <w:lang w:val="ru-RU"/>
        </w:rPr>
        <w:t xml:space="preserve"> </w:t>
      </w:r>
      <w:r w:rsidRPr="00130ADA">
        <w:rPr>
          <w:spacing w:val="-1"/>
          <w:lang w:val="ru-RU"/>
        </w:rPr>
        <w:t>следующему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этапу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взросления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появление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у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подростка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новых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интересов,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предпочтений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6"/>
          <w:lang w:val="ru-RU"/>
        </w:rPr>
        <w:t xml:space="preserve"> </w:t>
      </w:r>
      <w:r w:rsidRPr="00130ADA">
        <w:rPr>
          <w:spacing w:val="-1"/>
          <w:lang w:val="ru-RU"/>
        </w:rPr>
        <w:t>устремлений.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это</w:t>
      </w:r>
      <w:r w:rsidRPr="00130ADA">
        <w:rPr>
          <w:spacing w:val="16"/>
          <w:lang w:val="ru-RU"/>
        </w:rPr>
        <w:t xml:space="preserve"> </w:t>
      </w:r>
      <w:r w:rsidRPr="00130ADA">
        <w:rPr>
          <w:spacing w:val="-1"/>
          <w:lang w:val="ru-RU"/>
        </w:rPr>
        <w:t>время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процессе</w:t>
      </w:r>
      <w:r w:rsidRPr="00130ADA">
        <w:rPr>
          <w:spacing w:val="16"/>
          <w:lang w:val="ru-RU"/>
        </w:rPr>
        <w:t xml:space="preserve"> </w:t>
      </w:r>
      <w:r w:rsidRPr="00130ADA">
        <w:rPr>
          <w:spacing w:val="-1"/>
          <w:lang w:val="ru-RU"/>
        </w:rPr>
        <w:t>общения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со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взрос-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лыми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сверстниками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продолжаются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усвоение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индивидом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комплекса</w:t>
      </w:r>
      <w:r w:rsidRPr="00130ADA">
        <w:rPr>
          <w:spacing w:val="21"/>
          <w:lang w:val="ru-RU"/>
        </w:rPr>
        <w:t xml:space="preserve"> </w:t>
      </w:r>
      <w:r w:rsidRPr="00130ADA">
        <w:rPr>
          <w:spacing w:val="-1"/>
          <w:lang w:val="ru-RU"/>
        </w:rPr>
        <w:t>общественно-этических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норм,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формирование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эстетических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представле-</w:t>
      </w:r>
      <w:r w:rsidRPr="00130ADA">
        <w:rPr>
          <w:spacing w:val="48"/>
          <w:lang w:val="ru-RU"/>
        </w:rPr>
        <w:t xml:space="preserve"> </w:t>
      </w:r>
      <w:r w:rsidRPr="00130ADA">
        <w:rPr>
          <w:lang w:val="ru-RU"/>
        </w:rPr>
        <w:t>ний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моральных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принципов,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правил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существования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коллективе.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В связи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повышенной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чувствительностью,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осознанием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противоречивости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некоторых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идеальных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представлений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реальности,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у</w:t>
      </w:r>
      <w:r w:rsidRPr="00130ADA">
        <w:rPr>
          <w:spacing w:val="42"/>
          <w:lang w:val="ru-RU"/>
        </w:rPr>
        <w:t xml:space="preserve"> </w:t>
      </w:r>
      <w:r w:rsidRPr="00130ADA">
        <w:rPr>
          <w:spacing w:val="-1"/>
          <w:lang w:val="ru-RU"/>
        </w:rPr>
        <w:t>подростков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могут</w:t>
      </w:r>
    </w:p>
    <w:p w:rsidR="000A5D76" w:rsidRPr="00130ADA" w:rsidRDefault="000A5D76">
      <w:pPr>
        <w:spacing w:line="276" w:lineRule="auto"/>
        <w:jc w:val="both"/>
        <w:rPr>
          <w:lang w:val="ru-RU"/>
        </w:rPr>
        <w:sectPr w:rsidR="000A5D76" w:rsidRPr="00130ADA">
          <w:pgSz w:w="11910" w:h="16840"/>
          <w:pgMar w:top="1060" w:right="1020" w:bottom="1220" w:left="1600" w:header="0" w:footer="1038" w:gutter="0"/>
          <w:cols w:space="720"/>
        </w:sectPr>
      </w:pPr>
    </w:p>
    <w:p w:rsidR="000A5D76" w:rsidRPr="00130ADA" w:rsidRDefault="00130ADA">
      <w:pPr>
        <w:pStyle w:val="a3"/>
        <w:spacing w:before="51" w:line="276" w:lineRule="auto"/>
        <w:ind w:left="102" w:right="110"/>
        <w:jc w:val="both"/>
        <w:rPr>
          <w:lang w:val="ru-RU"/>
        </w:rPr>
      </w:pPr>
      <w:r w:rsidRPr="00130ADA">
        <w:rPr>
          <w:lang w:val="ru-RU"/>
        </w:rPr>
        <w:lastRenderedPageBreak/>
        <w:t>возникать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новые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переживания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трудности.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данном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этапе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происхо-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дит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расстановка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определённых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познавательных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приоритетов,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школьник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начинает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подходить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16"/>
          <w:lang w:val="ru-RU"/>
        </w:rPr>
        <w:t xml:space="preserve"> </w:t>
      </w:r>
      <w:r w:rsidRPr="00130ADA">
        <w:rPr>
          <w:spacing w:val="-1"/>
          <w:lang w:val="ru-RU"/>
        </w:rPr>
        <w:t>воспринимаемой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информации</w:t>
      </w:r>
      <w:r w:rsidRPr="00130ADA">
        <w:rPr>
          <w:spacing w:val="16"/>
          <w:lang w:val="ru-RU"/>
        </w:rPr>
        <w:t xml:space="preserve"> </w:t>
      </w:r>
      <w:r w:rsidRPr="00130ADA">
        <w:rPr>
          <w:spacing w:val="-1"/>
          <w:lang w:val="ru-RU"/>
        </w:rPr>
        <w:t>более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избирательно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73"/>
          <w:lang w:val="ru-RU"/>
        </w:rPr>
        <w:t xml:space="preserve"> </w:t>
      </w:r>
      <w:r w:rsidRPr="00130ADA">
        <w:rPr>
          <w:lang w:val="ru-RU"/>
        </w:rPr>
        <w:t>критически,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активно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осваивает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новые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образовательные</w:t>
      </w:r>
      <w:r w:rsidRPr="00130ADA">
        <w:rPr>
          <w:spacing w:val="73"/>
          <w:lang w:val="ru-RU"/>
        </w:rPr>
        <w:t xml:space="preserve"> </w:t>
      </w:r>
      <w:r w:rsidRPr="00130ADA">
        <w:rPr>
          <w:lang w:val="ru-RU"/>
        </w:rPr>
        <w:t>технологии,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способы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получения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анализа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сведений.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Он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учится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фундированно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аргу-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ментировать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своё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мнение,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выявлять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проблемы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решать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их.</w:t>
      </w:r>
      <w:r w:rsidRPr="00130ADA">
        <w:rPr>
          <w:spacing w:val="14"/>
          <w:lang w:val="ru-RU"/>
        </w:rPr>
        <w:t xml:space="preserve"> </w:t>
      </w:r>
      <w:r w:rsidRPr="00130ADA">
        <w:rPr>
          <w:spacing w:val="-1"/>
          <w:lang w:val="ru-RU"/>
        </w:rPr>
        <w:t>Таким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обра-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зом,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приоритетами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учебной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деятельности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рамках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предмета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«Китай-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ский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язык»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становятся,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наряду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усвоением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новой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информации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её</w:t>
      </w:r>
      <w:r w:rsidRPr="00130ADA">
        <w:rPr>
          <w:spacing w:val="21"/>
          <w:lang w:val="ru-RU"/>
        </w:rPr>
        <w:t xml:space="preserve"> </w:t>
      </w:r>
      <w:r w:rsidRPr="00130ADA">
        <w:rPr>
          <w:spacing w:val="1"/>
          <w:lang w:val="ru-RU"/>
        </w:rPr>
        <w:t>по-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иском,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совершенствованием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коммуникативной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компетенции,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развитие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навыков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критического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анализа,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освоение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новых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форм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работы,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как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само-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стоятельной,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так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групповой,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исследовательских,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проектных,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творче-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ских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видов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деятельности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связанных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ними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универсальных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учебных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действий.</w:t>
      </w:r>
    </w:p>
    <w:p w:rsidR="000A5D76" w:rsidRPr="00130ADA" w:rsidRDefault="00130ADA">
      <w:pPr>
        <w:pStyle w:val="a3"/>
        <w:spacing w:before="2" w:line="276" w:lineRule="auto"/>
        <w:ind w:left="102" w:right="112" w:firstLine="707"/>
        <w:jc w:val="both"/>
        <w:rPr>
          <w:lang w:val="ru-RU"/>
        </w:rPr>
      </w:pPr>
      <w:r w:rsidRPr="00130ADA">
        <w:rPr>
          <w:lang w:val="ru-RU"/>
        </w:rPr>
        <w:t>Изучение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школьниками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языка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находится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тесном</w:t>
      </w:r>
      <w:r w:rsidRPr="00130ADA">
        <w:rPr>
          <w:spacing w:val="16"/>
          <w:lang w:val="ru-RU"/>
        </w:rPr>
        <w:t xml:space="preserve"> </w:t>
      </w:r>
      <w:r w:rsidRPr="00130ADA">
        <w:rPr>
          <w:spacing w:val="1"/>
          <w:lang w:val="ru-RU"/>
        </w:rPr>
        <w:t>вза-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имодействии с освоением ими других предметов учебного плана (в части,</w:t>
      </w:r>
    </w:p>
    <w:p w:rsidR="000A5D76" w:rsidRPr="00130ADA" w:rsidRDefault="00130ADA">
      <w:pPr>
        <w:pStyle w:val="a3"/>
        <w:spacing w:before="1"/>
        <w:ind w:left="102"/>
        <w:jc w:val="both"/>
        <w:rPr>
          <w:lang w:val="ru-RU"/>
        </w:rPr>
      </w:pPr>
      <w:r w:rsidRPr="00130ADA">
        <w:rPr>
          <w:lang w:val="ru-RU"/>
        </w:rPr>
        <w:t>«Русский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язык»,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«Литература»,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«Иностранный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язык»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(первый),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«История»,</w:t>
      </w:r>
    </w:p>
    <w:p w:rsidR="000A5D76" w:rsidRPr="00130ADA" w:rsidRDefault="00130ADA">
      <w:pPr>
        <w:pStyle w:val="a3"/>
        <w:spacing w:before="42" w:line="276" w:lineRule="auto"/>
        <w:ind w:left="102" w:right="108"/>
        <w:jc w:val="both"/>
        <w:rPr>
          <w:lang w:val="ru-RU"/>
        </w:rPr>
      </w:pPr>
      <w:r w:rsidRPr="00130ADA">
        <w:rPr>
          <w:lang w:val="ru-RU"/>
        </w:rPr>
        <w:t>«География»,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«Мировая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художественная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культура»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других),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как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64"/>
          <w:lang w:val="ru-RU"/>
        </w:rPr>
        <w:t xml:space="preserve"> </w:t>
      </w:r>
      <w:r w:rsidRPr="00130ADA">
        <w:rPr>
          <w:spacing w:val="3"/>
          <w:lang w:val="ru-RU"/>
        </w:rPr>
        <w:t>с</w:t>
      </w:r>
      <w:r w:rsidRPr="00130ADA">
        <w:rPr>
          <w:lang w:val="ru-RU"/>
        </w:rPr>
        <w:t>о- держательном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отношении,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так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смысле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накопления,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обобщения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7"/>
          <w:lang w:val="ru-RU"/>
        </w:rPr>
        <w:t xml:space="preserve"> </w:t>
      </w:r>
      <w:r w:rsidRPr="00130ADA">
        <w:rPr>
          <w:spacing w:val="3"/>
          <w:lang w:val="ru-RU"/>
        </w:rPr>
        <w:t>с</w:t>
      </w:r>
      <w:r w:rsidRPr="00130ADA">
        <w:rPr>
          <w:lang w:val="ru-RU"/>
        </w:rPr>
        <w:t>и- стематизации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языкового,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речевого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"/>
          <w:lang w:val="ru-RU"/>
        </w:rPr>
        <w:t xml:space="preserve"> </w:t>
      </w:r>
      <w:r w:rsidRPr="00130ADA">
        <w:rPr>
          <w:spacing w:val="-1"/>
          <w:lang w:val="ru-RU"/>
        </w:rPr>
        <w:t>социокультурного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опыта.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Овладение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китайским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языком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значительной</w:t>
      </w:r>
      <w:r w:rsidRPr="00130ADA">
        <w:rPr>
          <w:spacing w:val="11"/>
          <w:lang w:val="ru-RU"/>
        </w:rPr>
        <w:t xml:space="preserve"> </w:t>
      </w:r>
      <w:r w:rsidRPr="00130ADA">
        <w:rPr>
          <w:spacing w:val="-1"/>
          <w:lang w:val="ru-RU"/>
        </w:rPr>
        <w:t>степени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расширяет</w:t>
      </w:r>
      <w:r w:rsidRPr="00130ADA">
        <w:rPr>
          <w:spacing w:val="14"/>
          <w:lang w:val="ru-RU"/>
        </w:rPr>
        <w:t xml:space="preserve"> </w:t>
      </w:r>
      <w:r w:rsidRPr="00130ADA">
        <w:rPr>
          <w:spacing w:val="-1"/>
          <w:lang w:val="ru-RU"/>
        </w:rPr>
        <w:t>границы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межлич-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ностного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международного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общения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подростков,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возможности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практи-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ческого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применения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коммуникативных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-1"/>
          <w:lang w:val="ru-RU"/>
        </w:rPr>
        <w:t>метапредметных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компетенций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в реальных жизненных ситуациях и проектах.</w:t>
      </w:r>
    </w:p>
    <w:p w:rsidR="000A5D76" w:rsidRPr="00130ADA" w:rsidRDefault="000A5D76">
      <w:pPr>
        <w:spacing w:line="170" w:lineRule="exact"/>
        <w:rPr>
          <w:sz w:val="17"/>
          <w:szCs w:val="17"/>
          <w:lang w:val="ru-RU"/>
        </w:rPr>
      </w:pP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Pr="00130ADA" w:rsidRDefault="00130ADA">
      <w:pPr>
        <w:pStyle w:val="a3"/>
        <w:ind w:left="82" w:right="91"/>
        <w:jc w:val="center"/>
        <w:rPr>
          <w:rFonts w:cs="Bookman Old Style"/>
          <w:lang w:val="ru-RU"/>
        </w:rPr>
      </w:pPr>
      <w:r w:rsidRPr="00130ADA">
        <w:rPr>
          <w:b/>
          <w:lang w:val="ru-RU"/>
        </w:rPr>
        <w:t xml:space="preserve">ЦЕЛИ ОБУЧЕНИЯ </w:t>
      </w:r>
      <w:r w:rsidRPr="00130ADA">
        <w:rPr>
          <w:b/>
          <w:spacing w:val="-1"/>
          <w:lang w:val="ru-RU"/>
        </w:rPr>
        <w:t>КИТАЙСКОМУ</w:t>
      </w:r>
      <w:r w:rsidRPr="00130ADA">
        <w:rPr>
          <w:b/>
          <w:lang w:val="ru-RU"/>
        </w:rPr>
        <w:t xml:space="preserve"> ЯЗЫКУ</w:t>
      </w:r>
      <w:r w:rsidRPr="00130ADA">
        <w:rPr>
          <w:b/>
          <w:spacing w:val="1"/>
          <w:lang w:val="ru-RU"/>
        </w:rPr>
        <w:t xml:space="preserve"> </w:t>
      </w:r>
      <w:r w:rsidRPr="00130ADA">
        <w:rPr>
          <w:b/>
          <w:lang w:val="ru-RU"/>
        </w:rPr>
        <w:t>В ОСНОВНОЙ ШКОЛЕ</w:t>
      </w:r>
    </w:p>
    <w:p w:rsidR="000A5D76" w:rsidRPr="00130ADA" w:rsidRDefault="00130ADA">
      <w:pPr>
        <w:pStyle w:val="a3"/>
        <w:spacing w:before="42" w:line="276" w:lineRule="auto"/>
        <w:ind w:left="102" w:right="108" w:firstLine="707"/>
        <w:jc w:val="both"/>
        <w:rPr>
          <w:lang w:val="ru-RU"/>
        </w:rPr>
      </w:pPr>
      <w:r w:rsidRPr="00130ADA">
        <w:rPr>
          <w:b/>
          <w:lang w:val="ru-RU"/>
        </w:rPr>
        <w:t>Главные</w:t>
      </w:r>
      <w:r w:rsidRPr="00130ADA">
        <w:rPr>
          <w:b/>
          <w:spacing w:val="4"/>
          <w:lang w:val="ru-RU"/>
        </w:rPr>
        <w:t xml:space="preserve"> </w:t>
      </w:r>
      <w:r w:rsidRPr="00130ADA">
        <w:rPr>
          <w:b/>
          <w:lang w:val="ru-RU"/>
        </w:rPr>
        <w:t>цели</w:t>
      </w:r>
      <w:r w:rsidRPr="00130ADA">
        <w:rPr>
          <w:b/>
          <w:spacing w:val="4"/>
          <w:lang w:val="ru-RU"/>
        </w:rPr>
        <w:t xml:space="preserve"> </w:t>
      </w:r>
      <w:r w:rsidRPr="00130ADA">
        <w:rPr>
          <w:b/>
          <w:spacing w:val="-1"/>
          <w:lang w:val="ru-RU"/>
        </w:rPr>
        <w:t>курса</w:t>
      </w:r>
      <w:r w:rsidRPr="00130ADA">
        <w:rPr>
          <w:b/>
          <w:spacing w:val="80"/>
          <w:lang w:val="ru-RU"/>
        </w:rPr>
        <w:t xml:space="preserve"> </w:t>
      </w:r>
      <w:r w:rsidRPr="00130ADA">
        <w:rPr>
          <w:lang w:val="ru-RU"/>
        </w:rPr>
        <w:t>соответствуют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зафиксированным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Феде-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ральном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государственном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образовательном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стандарте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основного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общего образования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второму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иностранному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языку.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Это</w:t>
      </w:r>
      <w:r w:rsidRPr="00130ADA">
        <w:rPr>
          <w:spacing w:val="29"/>
          <w:lang w:val="ru-RU"/>
        </w:rPr>
        <w:t xml:space="preserve"> </w:t>
      </w:r>
      <w:r w:rsidRPr="00130ADA">
        <w:rPr>
          <w:i/>
          <w:spacing w:val="-1"/>
          <w:lang w:val="ru-RU"/>
        </w:rPr>
        <w:t>формирование</w:t>
      </w:r>
      <w:r w:rsidRPr="00130ADA">
        <w:rPr>
          <w:i/>
          <w:spacing w:val="28"/>
          <w:lang w:val="ru-RU"/>
        </w:rPr>
        <w:t xml:space="preserve"> </w:t>
      </w:r>
      <w:r w:rsidRPr="00130ADA">
        <w:rPr>
          <w:i/>
          <w:lang w:val="ru-RU"/>
        </w:rPr>
        <w:t>и</w:t>
      </w:r>
      <w:r w:rsidRPr="00130ADA">
        <w:rPr>
          <w:i/>
          <w:spacing w:val="28"/>
          <w:lang w:val="ru-RU"/>
        </w:rPr>
        <w:t xml:space="preserve"> </w:t>
      </w:r>
      <w:r w:rsidRPr="00130ADA">
        <w:rPr>
          <w:i/>
          <w:lang w:val="ru-RU"/>
        </w:rPr>
        <w:t>раз-</w:t>
      </w:r>
      <w:r w:rsidRPr="00130ADA">
        <w:rPr>
          <w:i/>
          <w:spacing w:val="27"/>
          <w:lang w:val="ru-RU"/>
        </w:rPr>
        <w:t xml:space="preserve"> </w:t>
      </w:r>
      <w:r w:rsidRPr="00130ADA">
        <w:rPr>
          <w:i/>
          <w:spacing w:val="-1"/>
          <w:lang w:val="ru-RU"/>
        </w:rPr>
        <w:t>витие</w:t>
      </w:r>
      <w:r w:rsidRPr="00130ADA">
        <w:rPr>
          <w:i/>
          <w:spacing w:val="47"/>
          <w:lang w:val="ru-RU"/>
        </w:rPr>
        <w:t xml:space="preserve"> </w:t>
      </w:r>
      <w:r w:rsidRPr="00130ADA">
        <w:rPr>
          <w:i/>
          <w:lang w:val="ru-RU"/>
        </w:rPr>
        <w:t>иноязычной</w:t>
      </w:r>
      <w:r w:rsidRPr="00130ADA">
        <w:rPr>
          <w:i/>
          <w:spacing w:val="49"/>
          <w:lang w:val="ru-RU"/>
        </w:rPr>
        <w:t xml:space="preserve"> </w:t>
      </w:r>
      <w:r w:rsidRPr="00130ADA">
        <w:rPr>
          <w:i/>
          <w:spacing w:val="-1"/>
          <w:lang w:val="ru-RU"/>
        </w:rPr>
        <w:t>коммуникативной</w:t>
      </w:r>
      <w:r w:rsidRPr="00130ADA">
        <w:rPr>
          <w:i/>
          <w:spacing w:val="50"/>
          <w:lang w:val="ru-RU"/>
        </w:rPr>
        <w:t xml:space="preserve"> </w:t>
      </w:r>
      <w:r w:rsidRPr="00130ADA">
        <w:rPr>
          <w:i/>
          <w:spacing w:val="-1"/>
          <w:lang w:val="ru-RU"/>
        </w:rPr>
        <w:t>компетенции</w:t>
      </w:r>
      <w:r w:rsidRPr="00130ADA">
        <w:rPr>
          <w:i/>
          <w:spacing w:val="54"/>
          <w:lang w:val="ru-RU"/>
        </w:rPr>
        <w:t xml:space="preserve"> </w:t>
      </w:r>
      <w:r w:rsidRPr="00130ADA">
        <w:rPr>
          <w:lang w:val="ru-RU"/>
        </w:rPr>
        <w:t>обучающихся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со-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вокупности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её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составляющих:</w:t>
      </w:r>
      <w:r w:rsidRPr="00130ADA">
        <w:rPr>
          <w:spacing w:val="13"/>
          <w:lang w:val="ru-RU"/>
        </w:rPr>
        <w:t xml:space="preserve"> </w:t>
      </w:r>
      <w:r w:rsidRPr="00130ADA">
        <w:rPr>
          <w:lang w:val="ru-RU"/>
        </w:rPr>
        <w:t>речевой,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языковой,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социокультурной,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ком-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пенсаторной</w:t>
      </w:r>
      <w:r w:rsidRPr="00130ADA">
        <w:rPr>
          <w:spacing w:val="37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8"/>
          <w:lang w:val="ru-RU"/>
        </w:rPr>
        <w:t xml:space="preserve"> </w:t>
      </w:r>
      <w:r w:rsidRPr="00130ADA">
        <w:rPr>
          <w:spacing w:val="-1"/>
          <w:lang w:val="ru-RU"/>
        </w:rPr>
        <w:t>учебно-познавательной.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Особое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значение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придаётся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лич-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ностному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развитию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воспитанию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обучающихся,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развитию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готовности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самообразованию,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владению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ключевыми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компетенциями.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-1"/>
          <w:lang w:val="ru-RU"/>
        </w:rPr>
        <w:t>Также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делает-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ся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акцент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-1"/>
          <w:lang w:val="ru-RU"/>
        </w:rPr>
        <w:t>развитие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воспитание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-1"/>
          <w:lang w:val="ru-RU"/>
        </w:rPr>
        <w:t>потребности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у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школьников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исполь-</w:t>
      </w:r>
      <w:r w:rsidRPr="00130ADA">
        <w:rPr>
          <w:spacing w:val="31"/>
          <w:lang w:val="ru-RU"/>
        </w:rPr>
        <w:t xml:space="preserve"> </w:t>
      </w:r>
      <w:r w:rsidRPr="00130ADA">
        <w:rPr>
          <w:lang w:val="ru-RU"/>
        </w:rPr>
        <w:t>зовать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китайский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язык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как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средство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общения,</w:t>
      </w:r>
      <w:r w:rsidRPr="00130ADA">
        <w:rPr>
          <w:spacing w:val="46"/>
          <w:lang w:val="ru-RU"/>
        </w:rPr>
        <w:t xml:space="preserve"> </w:t>
      </w:r>
      <w:r w:rsidRPr="00130ADA">
        <w:rPr>
          <w:spacing w:val="-1"/>
          <w:lang w:val="ru-RU"/>
        </w:rPr>
        <w:t>познания,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самореализа-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ции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социальной</w:t>
      </w:r>
      <w:r w:rsidRPr="00130ADA">
        <w:rPr>
          <w:spacing w:val="1"/>
          <w:lang w:val="ru-RU"/>
        </w:rPr>
        <w:t xml:space="preserve"> </w:t>
      </w:r>
      <w:r w:rsidRPr="00130ADA">
        <w:rPr>
          <w:lang w:val="ru-RU"/>
        </w:rPr>
        <w:t>адаптации,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развитие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национального</w:t>
      </w:r>
      <w:r w:rsidRPr="00130ADA">
        <w:rPr>
          <w:spacing w:val="1"/>
          <w:lang w:val="ru-RU"/>
        </w:rPr>
        <w:t xml:space="preserve"> </w:t>
      </w:r>
      <w:r w:rsidRPr="00130ADA">
        <w:rPr>
          <w:lang w:val="ru-RU"/>
        </w:rPr>
        <w:t>самосознания,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стремление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взаимопониманию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между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людьми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разных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культур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сооб-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ществ.</w:t>
      </w:r>
    </w:p>
    <w:p w:rsidR="000A5D76" w:rsidRPr="00130ADA" w:rsidRDefault="00130ADA">
      <w:pPr>
        <w:spacing w:line="276" w:lineRule="auto"/>
        <w:ind w:left="102" w:right="112" w:firstLine="707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sz w:val="24"/>
          <w:lang w:val="ru-RU"/>
        </w:rPr>
        <w:t>В</w:t>
      </w:r>
      <w:r w:rsidRPr="00130ADA">
        <w:rPr>
          <w:rFonts w:ascii="Bookman Old Style" w:hAnsi="Bookman Old Style"/>
          <w:spacing w:val="5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качестве</w:t>
      </w:r>
      <w:r w:rsidRPr="00130ADA">
        <w:rPr>
          <w:rFonts w:ascii="Bookman Old Style" w:hAnsi="Bookman Old Style"/>
          <w:spacing w:val="5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b/>
          <w:i/>
          <w:sz w:val="24"/>
          <w:lang w:val="ru-RU"/>
        </w:rPr>
        <w:t>интегративной</w:t>
      </w:r>
      <w:r w:rsidRPr="00130ADA">
        <w:rPr>
          <w:rFonts w:ascii="Bookman Old Style" w:hAnsi="Bookman Old Style"/>
          <w:b/>
          <w:i/>
          <w:spacing w:val="55"/>
          <w:sz w:val="24"/>
          <w:lang w:val="ru-RU"/>
        </w:rPr>
        <w:t xml:space="preserve"> </w:t>
      </w:r>
      <w:r w:rsidRPr="00130ADA">
        <w:rPr>
          <w:rFonts w:ascii="Bookman Old Style" w:hAnsi="Bookman Old Style"/>
          <w:b/>
          <w:i/>
          <w:spacing w:val="-1"/>
          <w:sz w:val="24"/>
          <w:lang w:val="ru-RU"/>
        </w:rPr>
        <w:t>цели</w:t>
      </w:r>
      <w:r w:rsidRPr="00130ADA">
        <w:rPr>
          <w:rFonts w:ascii="Bookman Old Style" w:hAnsi="Bookman Old Style"/>
          <w:b/>
          <w:i/>
          <w:spacing w:val="5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b/>
          <w:i/>
          <w:sz w:val="24"/>
          <w:lang w:val="ru-RU"/>
        </w:rPr>
        <w:t>обучения</w:t>
      </w:r>
      <w:r w:rsidRPr="00130ADA">
        <w:rPr>
          <w:rFonts w:ascii="Bookman Old Style" w:hAnsi="Bookman Old Style"/>
          <w:b/>
          <w:i/>
          <w:spacing w:val="4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pacing w:val="-1"/>
          <w:sz w:val="24"/>
          <w:lang w:val="ru-RU"/>
        </w:rPr>
        <w:t>рассматривается</w:t>
      </w:r>
      <w:r w:rsidRPr="00130ADA">
        <w:rPr>
          <w:rFonts w:ascii="Bookman Old Style" w:hAnsi="Bookman Old Style"/>
          <w:spacing w:val="3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формирование</w:t>
      </w:r>
      <w:r w:rsidRPr="00130ADA">
        <w:rPr>
          <w:rFonts w:ascii="Bookman Old Style" w:hAnsi="Bookman Old Style"/>
          <w:i/>
          <w:spacing w:val="6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иноязычной</w:t>
      </w:r>
      <w:r w:rsidRPr="00130ADA">
        <w:rPr>
          <w:rFonts w:ascii="Bookman Old Style" w:hAnsi="Bookman Old Style"/>
          <w:i/>
          <w:spacing w:val="6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коммуникативной</w:t>
      </w:r>
      <w:r w:rsidRPr="00130ADA">
        <w:rPr>
          <w:rFonts w:ascii="Bookman Old Style" w:hAnsi="Bookman Old Style"/>
          <w:i/>
          <w:spacing w:val="6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компетенции,</w:t>
      </w:r>
      <w:r w:rsidRPr="00130ADA">
        <w:rPr>
          <w:rFonts w:ascii="Bookman Old Style" w:hAnsi="Bookman Old Style"/>
          <w:i/>
          <w:spacing w:val="6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3"/>
          <w:sz w:val="24"/>
          <w:lang w:val="ru-RU"/>
        </w:rPr>
        <w:t>т.</w:t>
      </w:r>
      <w:r w:rsidRPr="00130ADA">
        <w:rPr>
          <w:rFonts w:ascii="Bookman Old Style" w:hAnsi="Bookman Old Style"/>
          <w:i/>
          <w:spacing w:val="6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е.</w:t>
      </w:r>
      <w:r w:rsidRPr="00130ADA">
        <w:rPr>
          <w:rFonts w:ascii="Bookman Old Style" w:hAnsi="Bookman Old Style"/>
          <w:i/>
          <w:spacing w:val="6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1"/>
          <w:sz w:val="24"/>
          <w:lang w:val="ru-RU"/>
        </w:rPr>
        <w:t>спо-</w:t>
      </w:r>
      <w:r w:rsidRPr="00130ADA">
        <w:rPr>
          <w:rFonts w:ascii="Bookman Old Style" w:hAnsi="Bookman Old Style"/>
          <w:i/>
          <w:spacing w:val="4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собности</w:t>
      </w:r>
      <w:r w:rsidRPr="00130ADA">
        <w:rPr>
          <w:rFonts w:ascii="Bookman Old Style" w:hAnsi="Bookman Old Style"/>
          <w:i/>
          <w:spacing w:val="1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</w:t>
      </w:r>
      <w:r w:rsidRPr="00130ADA">
        <w:rPr>
          <w:rFonts w:ascii="Bookman Old Style" w:hAnsi="Bookman Old Style"/>
          <w:i/>
          <w:spacing w:val="1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реальной</w:t>
      </w:r>
      <w:r w:rsidRPr="00130ADA">
        <w:rPr>
          <w:rFonts w:ascii="Bookman Old Style" w:hAnsi="Bookman Old Style"/>
          <w:i/>
          <w:spacing w:val="1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готовности</w:t>
      </w:r>
      <w:r w:rsidRPr="00130ADA">
        <w:rPr>
          <w:rFonts w:ascii="Bookman Old Style" w:hAnsi="Bookman Old Style"/>
          <w:i/>
          <w:spacing w:val="1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школьников</w:t>
      </w:r>
      <w:r w:rsidRPr="00130ADA">
        <w:rPr>
          <w:rFonts w:ascii="Bookman Old Style" w:hAnsi="Bookman Old Style"/>
          <w:i/>
          <w:spacing w:val="1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осуществлять</w:t>
      </w:r>
      <w:r w:rsidRPr="00130ADA">
        <w:rPr>
          <w:rFonts w:ascii="Bookman Old Style" w:hAnsi="Bookman Old Style"/>
          <w:i/>
          <w:spacing w:val="1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иноязычное</w:t>
      </w:r>
      <w:r w:rsidRPr="00130ADA">
        <w:rPr>
          <w:rFonts w:ascii="Bookman Old Style" w:hAnsi="Bookman Old Style"/>
          <w:i/>
          <w:spacing w:val="4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общение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добиваться</w:t>
      </w:r>
      <w:r w:rsidRPr="00130ADA">
        <w:rPr>
          <w:rFonts w:ascii="Bookman Old Style" w:hAnsi="Bookman Old Style"/>
          <w:i/>
          <w:spacing w:val="1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взаимопонимания</w:t>
      </w:r>
      <w:r w:rsidRPr="00130ADA">
        <w:rPr>
          <w:rFonts w:ascii="Bookman Old Style" w:hAnsi="Bookman Old Style"/>
          <w:i/>
          <w:spacing w:val="1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с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носителями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иностранного</w:t>
      </w:r>
      <w:r w:rsidRPr="00130ADA">
        <w:rPr>
          <w:rFonts w:ascii="Bookman Old Style" w:hAnsi="Bookman Old Style"/>
          <w:i/>
          <w:spacing w:val="7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языка,</w:t>
      </w:r>
      <w:r w:rsidRPr="00130ADA">
        <w:rPr>
          <w:rFonts w:ascii="Bookman Old Style" w:hAnsi="Bookman Old Style"/>
          <w:i/>
          <w:spacing w:val="1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а</w:t>
      </w:r>
      <w:r w:rsidRPr="00130ADA">
        <w:rPr>
          <w:rFonts w:ascii="Bookman Old Style" w:hAnsi="Bookman Old Style"/>
          <w:i/>
          <w:spacing w:val="1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также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развитие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воспитание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школьников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средствами</w:t>
      </w:r>
      <w:r w:rsidRPr="00130ADA">
        <w:rPr>
          <w:rFonts w:ascii="Bookman Old Style" w:hAnsi="Bookman Old Style"/>
          <w:i/>
          <w:spacing w:val="1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учебно-</w:t>
      </w:r>
    </w:p>
    <w:p w:rsidR="000A5D76" w:rsidRPr="00130ADA" w:rsidRDefault="000A5D76">
      <w:pPr>
        <w:spacing w:line="276" w:lineRule="auto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  <w:sectPr w:rsidR="000A5D76" w:rsidRPr="00130ADA">
          <w:pgSz w:w="11910" w:h="16840"/>
          <w:pgMar w:top="1060" w:right="1020" w:bottom="1220" w:left="1600" w:header="0" w:footer="1038" w:gutter="0"/>
          <w:cols w:space="720"/>
        </w:sectPr>
      </w:pPr>
    </w:p>
    <w:p w:rsidR="000A5D76" w:rsidRPr="00130ADA" w:rsidRDefault="00130ADA">
      <w:pPr>
        <w:pStyle w:val="a3"/>
        <w:spacing w:before="53" w:line="276" w:lineRule="auto"/>
        <w:ind w:left="102" w:right="110"/>
        <w:jc w:val="both"/>
        <w:rPr>
          <w:lang w:val="ru-RU"/>
        </w:rPr>
      </w:pPr>
      <w:r w:rsidRPr="00130ADA">
        <w:rPr>
          <w:i/>
          <w:spacing w:val="-1"/>
          <w:lang w:val="ru-RU"/>
        </w:rPr>
        <w:lastRenderedPageBreak/>
        <w:t>го</w:t>
      </w:r>
      <w:r w:rsidRPr="00130ADA">
        <w:rPr>
          <w:i/>
          <w:spacing w:val="59"/>
          <w:lang w:val="ru-RU"/>
        </w:rPr>
        <w:t xml:space="preserve"> </w:t>
      </w:r>
      <w:r w:rsidRPr="00130ADA">
        <w:rPr>
          <w:i/>
          <w:spacing w:val="-1"/>
          <w:lang w:val="ru-RU"/>
        </w:rPr>
        <w:t>предмета</w:t>
      </w:r>
      <w:r w:rsidRPr="00130ADA">
        <w:rPr>
          <w:spacing w:val="-1"/>
          <w:lang w:val="ru-RU"/>
        </w:rPr>
        <w:t>.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Кроме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того,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китайский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язык,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наряду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русским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языком,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служит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средством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передачи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получения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информации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1"/>
          <w:lang w:val="ru-RU"/>
        </w:rPr>
        <w:t>из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различных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1"/>
          <w:lang w:val="ru-RU"/>
        </w:rPr>
        <w:t>об-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ластей знаний, что повышает мотивацию к обучению.</w:t>
      </w:r>
    </w:p>
    <w:p w:rsidR="000A5D76" w:rsidRPr="00130ADA" w:rsidRDefault="00130ADA">
      <w:pPr>
        <w:pStyle w:val="a3"/>
        <w:spacing w:line="276" w:lineRule="auto"/>
        <w:ind w:left="102" w:right="110" w:firstLine="707"/>
        <w:jc w:val="both"/>
        <w:rPr>
          <w:lang w:val="ru-RU"/>
        </w:rPr>
      </w:pPr>
      <w:r w:rsidRPr="00130ADA">
        <w:rPr>
          <w:lang w:val="ru-RU"/>
        </w:rPr>
        <w:t>Развитие</w:t>
      </w:r>
      <w:r w:rsidRPr="00130ADA">
        <w:rPr>
          <w:spacing w:val="12"/>
          <w:lang w:val="ru-RU"/>
        </w:rPr>
        <w:t xml:space="preserve"> </w:t>
      </w:r>
      <w:r w:rsidRPr="00130ADA">
        <w:rPr>
          <w:rFonts w:cs="Bookman Old Style"/>
          <w:b/>
          <w:bCs/>
          <w:i/>
          <w:lang w:val="ru-RU"/>
        </w:rPr>
        <w:t>коммуникативной</w:t>
      </w:r>
      <w:r w:rsidRPr="00130ADA">
        <w:rPr>
          <w:rFonts w:cs="Bookman Old Style"/>
          <w:b/>
          <w:bCs/>
          <w:i/>
          <w:spacing w:val="16"/>
          <w:lang w:val="ru-RU"/>
        </w:rPr>
        <w:t xml:space="preserve"> </w:t>
      </w:r>
      <w:r w:rsidRPr="00130ADA">
        <w:rPr>
          <w:rFonts w:cs="Bookman Old Style"/>
          <w:b/>
          <w:bCs/>
          <w:i/>
          <w:lang w:val="ru-RU"/>
        </w:rPr>
        <w:t>компетенции</w:t>
      </w:r>
      <w:r w:rsidRPr="00130ADA">
        <w:rPr>
          <w:rFonts w:cs="Bookman Old Style"/>
          <w:b/>
          <w:bCs/>
          <w:i/>
          <w:spacing w:val="7"/>
          <w:lang w:val="ru-RU"/>
        </w:rPr>
        <w:t xml:space="preserve"> </w:t>
      </w:r>
      <w:r w:rsidRPr="00130ADA">
        <w:rPr>
          <w:lang w:val="ru-RU"/>
        </w:rPr>
        <w:t>осуществляется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хо-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де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развития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всех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её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составляющих:</w:t>
      </w:r>
      <w:r w:rsidRPr="00130ADA">
        <w:rPr>
          <w:spacing w:val="6"/>
          <w:lang w:val="ru-RU"/>
        </w:rPr>
        <w:t xml:space="preserve"> </w:t>
      </w:r>
      <w:r w:rsidRPr="00130ADA">
        <w:rPr>
          <w:spacing w:val="-1"/>
          <w:lang w:val="ru-RU"/>
        </w:rPr>
        <w:t>речевой,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языковой,</w:t>
      </w:r>
      <w:r w:rsidRPr="00130ADA">
        <w:rPr>
          <w:spacing w:val="6"/>
          <w:lang w:val="ru-RU"/>
        </w:rPr>
        <w:t xml:space="preserve"> </w:t>
      </w:r>
      <w:r w:rsidRPr="00130ADA">
        <w:rPr>
          <w:spacing w:val="-1"/>
          <w:lang w:val="ru-RU"/>
        </w:rPr>
        <w:t>социокультурной,</w:t>
      </w:r>
      <w:r w:rsidRPr="00130ADA">
        <w:rPr>
          <w:spacing w:val="37"/>
          <w:lang w:val="ru-RU"/>
        </w:rPr>
        <w:t xml:space="preserve"> </w:t>
      </w:r>
      <w:r w:rsidRPr="00130ADA">
        <w:rPr>
          <w:lang w:val="ru-RU"/>
        </w:rPr>
        <w:t>компенсаторной</w:t>
      </w:r>
      <w:r w:rsidRPr="00130ADA">
        <w:rPr>
          <w:spacing w:val="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учебно</w:t>
      </w:r>
      <w:r w:rsidRPr="00130ADA">
        <w:rPr>
          <w:rFonts w:cs="Bookman Old Style"/>
          <w:lang w:val="ru-RU"/>
        </w:rPr>
        <w:t>-</w:t>
      </w:r>
      <w:r w:rsidRPr="00130ADA">
        <w:rPr>
          <w:lang w:val="ru-RU"/>
        </w:rPr>
        <w:t>познавательной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компетенций</w:t>
      </w:r>
      <w:r w:rsidRPr="00130ADA">
        <w:rPr>
          <w:spacing w:val="10"/>
          <w:lang w:val="ru-RU"/>
        </w:rPr>
        <w:t xml:space="preserve"> </w:t>
      </w:r>
      <w:r w:rsidRPr="00130ADA">
        <w:rPr>
          <w:lang w:val="ru-RU"/>
        </w:rPr>
        <w:t>—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соотнесении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со</w:t>
      </w:r>
      <w:r w:rsidRPr="00130ADA">
        <w:rPr>
          <w:spacing w:val="5"/>
          <w:lang w:val="ru-RU"/>
        </w:rPr>
        <w:t xml:space="preserve"> </w:t>
      </w:r>
      <w:r w:rsidRPr="00130ADA">
        <w:rPr>
          <w:lang w:val="ru-RU"/>
        </w:rPr>
        <w:t>сферами</w:t>
      </w:r>
      <w:r w:rsidRPr="00130ADA">
        <w:rPr>
          <w:spacing w:val="5"/>
          <w:lang w:val="ru-RU"/>
        </w:rPr>
        <w:t xml:space="preserve"> </w:t>
      </w:r>
      <w:r w:rsidRPr="00130ADA">
        <w:rPr>
          <w:lang w:val="ru-RU"/>
        </w:rPr>
        <w:t>общения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(социально</w:t>
      </w:r>
      <w:r w:rsidRPr="00130ADA">
        <w:rPr>
          <w:rFonts w:cs="Bookman Old Style"/>
          <w:lang w:val="ru-RU"/>
        </w:rPr>
        <w:t>-</w:t>
      </w:r>
      <w:r w:rsidRPr="00130ADA">
        <w:rPr>
          <w:lang w:val="ru-RU"/>
        </w:rPr>
        <w:t>бытовой,</w:t>
      </w:r>
      <w:r w:rsidRPr="00130ADA">
        <w:rPr>
          <w:spacing w:val="5"/>
          <w:lang w:val="ru-RU"/>
        </w:rPr>
        <w:t xml:space="preserve"> </w:t>
      </w:r>
      <w:r w:rsidRPr="00130ADA">
        <w:rPr>
          <w:lang w:val="ru-RU"/>
        </w:rPr>
        <w:t>социально</w:t>
      </w:r>
      <w:r w:rsidRPr="00130ADA">
        <w:rPr>
          <w:rFonts w:cs="Bookman Old Style"/>
          <w:lang w:val="ru-RU"/>
        </w:rPr>
        <w:t>-</w:t>
      </w:r>
      <w:r w:rsidRPr="00130ADA">
        <w:rPr>
          <w:lang w:val="ru-RU"/>
        </w:rPr>
        <w:t>культурной,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учебно</w:t>
      </w:r>
      <w:r w:rsidRPr="00130ADA">
        <w:rPr>
          <w:rFonts w:cs="Bookman Old Style"/>
          <w:lang w:val="ru-RU"/>
        </w:rPr>
        <w:t>-</w:t>
      </w:r>
      <w:r w:rsidRPr="00130ADA">
        <w:rPr>
          <w:rFonts w:cs="Bookman Old Style"/>
          <w:spacing w:val="21"/>
          <w:w w:val="99"/>
          <w:lang w:val="ru-RU"/>
        </w:rPr>
        <w:t xml:space="preserve"> </w:t>
      </w:r>
      <w:r w:rsidRPr="00130ADA">
        <w:rPr>
          <w:lang w:val="ru-RU"/>
        </w:rPr>
        <w:t>трудовой), выделенными на основе тематики и ситуаций общения:</w:t>
      </w:r>
    </w:p>
    <w:p w:rsidR="000A5D76" w:rsidRPr="00130ADA" w:rsidRDefault="00130ADA">
      <w:pPr>
        <w:pStyle w:val="a3"/>
        <w:numPr>
          <w:ilvl w:val="0"/>
          <w:numId w:val="37"/>
        </w:numPr>
        <w:tabs>
          <w:tab w:val="left" w:pos="1154"/>
        </w:tabs>
        <w:spacing w:line="276" w:lineRule="auto"/>
        <w:ind w:right="110" w:firstLine="708"/>
        <w:jc w:val="both"/>
        <w:rPr>
          <w:lang w:val="ru-RU"/>
        </w:rPr>
      </w:pPr>
      <w:r w:rsidRPr="00130ADA">
        <w:rPr>
          <w:b/>
          <w:i/>
          <w:lang w:val="ru-RU"/>
        </w:rPr>
        <w:t>речевая</w:t>
      </w:r>
      <w:r w:rsidRPr="00130ADA">
        <w:rPr>
          <w:b/>
          <w:i/>
          <w:spacing w:val="33"/>
          <w:lang w:val="ru-RU"/>
        </w:rPr>
        <w:t xml:space="preserve"> </w:t>
      </w:r>
      <w:r w:rsidRPr="00130ADA">
        <w:rPr>
          <w:b/>
          <w:i/>
          <w:lang w:val="ru-RU"/>
        </w:rPr>
        <w:t>компетенция</w:t>
      </w:r>
      <w:r w:rsidRPr="00130ADA">
        <w:rPr>
          <w:b/>
          <w:i/>
          <w:spacing w:val="23"/>
          <w:lang w:val="ru-RU"/>
        </w:rPr>
        <w:t xml:space="preserve"> </w:t>
      </w:r>
      <w:r w:rsidRPr="00130ADA">
        <w:rPr>
          <w:lang w:val="ru-RU"/>
        </w:rPr>
        <w:t>предусматривает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развитие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коммуника-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тивных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умений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0"/>
          <w:lang w:val="ru-RU"/>
        </w:rPr>
        <w:t xml:space="preserve"> </w:t>
      </w:r>
      <w:r w:rsidRPr="00130ADA">
        <w:rPr>
          <w:spacing w:val="-1"/>
          <w:lang w:val="ru-RU"/>
        </w:rPr>
        <w:t>четырёх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основных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видах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речевой</w:t>
      </w:r>
      <w:r w:rsidRPr="00130ADA">
        <w:rPr>
          <w:spacing w:val="40"/>
          <w:lang w:val="ru-RU"/>
        </w:rPr>
        <w:t xml:space="preserve"> </w:t>
      </w:r>
      <w:r w:rsidRPr="00130ADA">
        <w:rPr>
          <w:spacing w:val="-1"/>
          <w:lang w:val="ru-RU"/>
        </w:rPr>
        <w:t>деятельности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(гово-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рении, аудировании, чтении, письме);</w:t>
      </w:r>
    </w:p>
    <w:p w:rsidR="000A5D76" w:rsidRPr="00130ADA" w:rsidRDefault="00130ADA">
      <w:pPr>
        <w:pStyle w:val="a3"/>
        <w:numPr>
          <w:ilvl w:val="0"/>
          <w:numId w:val="37"/>
        </w:numPr>
        <w:tabs>
          <w:tab w:val="left" w:pos="1142"/>
        </w:tabs>
        <w:spacing w:line="276" w:lineRule="auto"/>
        <w:ind w:right="110" w:firstLine="708"/>
        <w:jc w:val="both"/>
        <w:rPr>
          <w:lang w:val="ru-RU"/>
        </w:rPr>
      </w:pPr>
      <w:r w:rsidRPr="00130ADA">
        <w:rPr>
          <w:b/>
          <w:i/>
          <w:lang w:val="ru-RU"/>
        </w:rPr>
        <w:t>языковая</w:t>
      </w:r>
      <w:r w:rsidRPr="00130ADA">
        <w:rPr>
          <w:b/>
          <w:i/>
          <w:spacing w:val="21"/>
          <w:lang w:val="ru-RU"/>
        </w:rPr>
        <w:t xml:space="preserve"> </w:t>
      </w:r>
      <w:r w:rsidRPr="00130ADA">
        <w:rPr>
          <w:b/>
          <w:i/>
          <w:spacing w:val="-1"/>
          <w:lang w:val="ru-RU"/>
        </w:rPr>
        <w:t>компетенция</w:t>
      </w:r>
      <w:r w:rsidRPr="00130ADA">
        <w:rPr>
          <w:b/>
          <w:i/>
          <w:spacing w:val="11"/>
          <w:lang w:val="ru-RU"/>
        </w:rPr>
        <w:t xml:space="preserve"> </w:t>
      </w:r>
      <w:r w:rsidRPr="00130ADA">
        <w:rPr>
          <w:lang w:val="ru-RU"/>
        </w:rPr>
        <w:t>связана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освоением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новых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языковых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-1"/>
          <w:lang w:val="ru-RU"/>
        </w:rPr>
        <w:t>средств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(фонетических,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орфографических,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лексических,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грамматиче-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ских,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иероглифических)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соответствии</w:t>
      </w:r>
      <w:r w:rsidRPr="00130ADA">
        <w:rPr>
          <w:spacing w:val="2"/>
          <w:lang w:val="ru-RU"/>
        </w:rPr>
        <w:t xml:space="preserve"> </w:t>
      </w:r>
      <w:r>
        <w:t>c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темами,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сферами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ситуациями общения,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отобранными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основной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школы;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освоение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знаний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о</w:t>
      </w:r>
      <w:r w:rsidRPr="00130ADA">
        <w:rPr>
          <w:spacing w:val="37"/>
          <w:lang w:val="ru-RU"/>
        </w:rPr>
        <w:t xml:space="preserve"> </w:t>
      </w:r>
      <w:r w:rsidRPr="00130ADA">
        <w:rPr>
          <w:lang w:val="ru-RU"/>
        </w:rPr>
        <w:t>языко-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вых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явлениях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языка,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разных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способах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выражения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мысли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на родном и китайском языках;</w:t>
      </w:r>
    </w:p>
    <w:p w:rsidR="000A5D76" w:rsidRPr="00130ADA" w:rsidRDefault="00130ADA">
      <w:pPr>
        <w:pStyle w:val="a3"/>
        <w:numPr>
          <w:ilvl w:val="0"/>
          <w:numId w:val="37"/>
        </w:numPr>
        <w:tabs>
          <w:tab w:val="left" w:pos="1170"/>
        </w:tabs>
        <w:spacing w:line="276" w:lineRule="auto"/>
        <w:ind w:right="108" w:firstLine="708"/>
        <w:jc w:val="both"/>
        <w:rPr>
          <w:lang w:val="ru-RU"/>
        </w:rPr>
      </w:pPr>
      <w:r w:rsidRPr="00130ADA">
        <w:rPr>
          <w:b/>
          <w:i/>
          <w:spacing w:val="-1"/>
          <w:lang w:val="ru-RU"/>
        </w:rPr>
        <w:t>социокультурная/межкультурная</w:t>
      </w:r>
      <w:r w:rsidRPr="00130ADA">
        <w:rPr>
          <w:b/>
          <w:i/>
          <w:spacing w:val="50"/>
          <w:lang w:val="ru-RU"/>
        </w:rPr>
        <w:t xml:space="preserve"> </w:t>
      </w:r>
      <w:r w:rsidRPr="00130ADA">
        <w:rPr>
          <w:b/>
          <w:i/>
          <w:lang w:val="ru-RU"/>
        </w:rPr>
        <w:t>компетенция</w:t>
      </w:r>
      <w:r w:rsidRPr="00130ADA">
        <w:rPr>
          <w:b/>
          <w:i/>
          <w:spacing w:val="42"/>
          <w:lang w:val="ru-RU"/>
        </w:rPr>
        <w:t xml:space="preserve"> </w:t>
      </w:r>
      <w:r w:rsidRPr="00130ADA">
        <w:rPr>
          <w:lang w:val="ru-RU"/>
        </w:rPr>
        <w:t>предпола-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гает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приобщение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школьников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культуре,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традициям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реалиям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стран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изучаемого иностранного языка в рамках тем, сфер и ситуаций общения,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отвечающих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опыту,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интересам,</w:t>
      </w:r>
      <w:r w:rsidRPr="00130ADA">
        <w:rPr>
          <w:spacing w:val="45"/>
          <w:lang w:val="ru-RU"/>
        </w:rPr>
        <w:t xml:space="preserve"> </w:t>
      </w:r>
      <w:r w:rsidRPr="00130ADA">
        <w:rPr>
          <w:spacing w:val="-1"/>
          <w:lang w:val="ru-RU"/>
        </w:rPr>
        <w:t>психологическим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особенностям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обучаю-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щихся</w:t>
      </w:r>
      <w:r w:rsidRPr="00130ADA">
        <w:rPr>
          <w:spacing w:val="7"/>
          <w:lang w:val="ru-RU"/>
        </w:rPr>
        <w:t xml:space="preserve"> </w:t>
      </w:r>
      <w:r w:rsidRPr="00130ADA">
        <w:rPr>
          <w:lang w:val="ru-RU"/>
        </w:rPr>
        <w:t>основной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школы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разных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её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этапах;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формирование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умения представлять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свою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страну,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её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культуру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условиях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межкультурного</w:t>
      </w:r>
      <w:r w:rsidRPr="00130ADA">
        <w:rPr>
          <w:spacing w:val="38"/>
          <w:lang w:val="ru-RU"/>
        </w:rPr>
        <w:t xml:space="preserve"> </w:t>
      </w:r>
      <w:r w:rsidRPr="00130ADA">
        <w:rPr>
          <w:spacing w:val="1"/>
          <w:lang w:val="ru-RU"/>
        </w:rPr>
        <w:t>об-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щения;</w:t>
      </w:r>
    </w:p>
    <w:p w:rsidR="000A5D76" w:rsidRPr="00130ADA" w:rsidRDefault="00130ADA">
      <w:pPr>
        <w:pStyle w:val="a3"/>
        <w:numPr>
          <w:ilvl w:val="0"/>
          <w:numId w:val="37"/>
        </w:numPr>
        <w:tabs>
          <w:tab w:val="left" w:pos="1166"/>
        </w:tabs>
        <w:spacing w:line="277" w:lineRule="auto"/>
        <w:ind w:right="110" w:firstLine="708"/>
        <w:jc w:val="both"/>
        <w:rPr>
          <w:lang w:val="ru-RU"/>
        </w:rPr>
      </w:pPr>
      <w:r w:rsidRPr="00130ADA">
        <w:rPr>
          <w:b/>
          <w:i/>
          <w:spacing w:val="-1"/>
          <w:lang w:val="ru-RU"/>
        </w:rPr>
        <w:t>компенсаторная</w:t>
      </w:r>
      <w:r w:rsidRPr="00130ADA">
        <w:rPr>
          <w:b/>
          <w:i/>
          <w:spacing w:val="42"/>
          <w:lang w:val="ru-RU"/>
        </w:rPr>
        <w:t xml:space="preserve"> </w:t>
      </w:r>
      <w:r w:rsidRPr="00130ADA">
        <w:rPr>
          <w:b/>
          <w:i/>
          <w:lang w:val="ru-RU"/>
        </w:rPr>
        <w:t>компетенция</w:t>
      </w:r>
      <w:r w:rsidRPr="00130ADA">
        <w:rPr>
          <w:b/>
          <w:i/>
          <w:spacing w:val="33"/>
          <w:lang w:val="ru-RU"/>
        </w:rPr>
        <w:t xml:space="preserve"> </w:t>
      </w:r>
      <w:r w:rsidRPr="00130ADA">
        <w:rPr>
          <w:lang w:val="ru-RU"/>
        </w:rPr>
        <w:t>связана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38"/>
          <w:lang w:val="ru-RU"/>
        </w:rPr>
        <w:t xml:space="preserve"> </w:t>
      </w:r>
      <w:r w:rsidRPr="00130ADA">
        <w:rPr>
          <w:spacing w:val="-1"/>
          <w:lang w:val="ru-RU"/>
        </w:rPr>
        <w:t>развитием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умений</w:t>
      </w:r>
      <w:r w:rsidRPr="00130ADA">
        <w:rPr>
          <w:spacing w:val="37"/>
          <w:lang w:val="ru-RU"/>
        </w:rPr>
        <w:t xml:space="preserve"> </w:t>
      </w:r>
      <w:r w:rsidRPr="00130ADA">
        <w:rPr>
          <w:lang w:val="ru-RU"/>
        </w:rPr>
        <w:t>выходить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из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положения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условиях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дефицита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языковых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средств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при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по-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лучении и передаче информации;</w:t>
      </w:r>
    </w:p>
    <w:p w:rsidR="000A5D76" w:rsidRPr="00130ADA" w:rsidRDefault="00130ADA">
      <w:pPr>
        <w:pStyle w:val="a3"/>
        <w:numPr>
          <w:ilvl w:val="0"/>
          <w:numId w:val="37"/>
        </w:numPr>
        <w:tabs>
          <w:tab w:val="left" w:pos="1257"/>
        </w:tabs>
        <w:spacing w:line="276" w:lineRule="auto"/>
        <w:ind w:right="110" w:firstLine="708"/>
        <w:jc w:val="both"/>
        <w:rPr>
          <w:lang w:val="ru-RU"/>
        </w:rPr>
      </w:pPr>
      <w:r w:rsidRPr="00130ADA">
        <w:rPr>
          <w:b/>
          <w:i/>
          <w:lang w:val="ru-RU"/>
        </w:rPr>
        <w:t>учебно-познавательная</w:t>
      </w:r>
      <w:r w:rsidRPr="00130ADA">
        <w:rPr>
          <w:b/>
          <w:i/>
          <w:spacing w:val="54"/>
          <w:lang w:val="ru-RU"/>
        </w:rPr>
        <w:t xml:space="preserve"> </w:t>
      </w:r>
      <w:r w:rsidRPr="00130ADA">
        <w:rPr>
          <w:b/>
          <w:i/>
          <w:lang w:val="ru-RU"/>
        </w:rPr>
        <w:t>компетенция</w:t>
      </w:r>
      <w:r w:rsidRPr="00130ADA">
        <w:rPr>
          <w:b/>
          <w:i/>
          <w:spacing w:val="45"/>
          <w:lang w:val="ru-RU"/>
        </w:rPr>
        <w:t xml:space="preserve"> </w:t>
      </w:r>
      <w:r w:rsidRPr="00130ADA">
        <w:rPr>
          <w:lang w:val="ru-RU"/>
        </w:rPr>
        <w:t>предполагает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даль- нейшее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развитие</w:t>
      </w:r>
      <w:r w:rsidRPr="00130ADA">
        <w:rPr>
          <w:spacing w:val="18"/>
          <w:lang w:val="ru-RU"/>
        </w:rPr>
        <w:t xml:space="preserve"> </w:t>
      </w:r>
      <w:r w:rsidRPr="00130ADA">
        <w:rPr>
          <w:spacing w:val="-1"/>
          <w:lang w:val="ru-RU"/>
        </w:rPr>
        <w:t>общих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8"/>
          <w:lang w:val="ru-RU"/>
        </w:rPr>
        <w:t xml:space="preserve"> </w:t>
      </w:r>
      <w:r w:rsidRPr="00130ADA">
        <w:rPr>
          <w:spacing w:val="-1"/>
          <w:lang w:val="ru-RU"/>
        </w:rPr>
        <w:t>специальных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учебных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умений,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универсальных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способов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деятельности;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ознакомление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доступными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обучающимся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спо-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собами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приёмами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самостоятельного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изучения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языков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культур,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том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числе с использованием новых информационных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технологий.</w:t>
      </w:r>
    </w:p>
    <w:p w:rsidR="000A5D76" w:rsidRPr="00130ADA" w:rsidRDefault="00130ADA">
      <w:pPr>
        <w:pStyle w:val="a3"/>
        <w:spacing w:before="1" w:line="269" w:lineRule="auto"/>
        <w:ind w:left="102" w:right="108" w:firstLine="707"/>
        <w:jc w:val="both"/>
        <w:rPr>
          <w:lang w:val="ru-RU"/>
        </w:rPr>
      </w:pPr>
      <w:r w:rsidRPr="00130ADA">
        <w:rPr>
          <w:lang w:val="ru-RU"/>
        </w:rPr>
        <w:t>Уровень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развития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вышеописанных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компетенций,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достигнутый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обу-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чающимися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результатам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освоения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учебного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курса,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должен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быть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1"/>
          <w:lang w:val="ru-RU"/>
        </w:rPr>
        <w:t xml:space="preserve"> </w:t>
      </w:r>
      <w:r w:rsidRPr="00130ADA">
        <w:rPr>
          <w:spacing w:val="3"/>
          <w:lang w:val="ru-RU"/>
        </w:rPr>
        <w:t>ц</w:t>
      </w:r>
      <w:r w:rsidRPr="00130ADA">
        <w:rPr>
          <w:lang w:val="ru-RU"/>
        </w:rPr>
        <w:t>е- лом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коррелировать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допороговым</w:t>
      </w:r>
      <w:r w:rsidRPr="00130ADA">
        <w:rPr>
          <w:spacing w:val="55"/>
          <w:lang w:val="ru-RU"/>
        </w:rPr>
        <w:t xml:space="preserve"> </w:t>
      </w:r>
      <w:r w:rsidRPr="00130ADA">
        <w:rPr>
          <w:spacing w:val="-1"/>
          <w:lang w:val="ru-RU"/>
        </w:rPr>
        <w:t>уровнем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овладения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китайским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язы-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ком,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позволяющим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успешно</w:t>
      </w:r>
      <w:r w:rsidRPr="00130ADA">
        <w:rPr>
          <w:spacing w:val="40"/>
          <w:lang w:val="ru-RU"/>
        </w:rPr>
        <w:t xml:space="preserve"> </w:t>
      </w:r>
      <w:r w:rsidRPr="00130ADA">
        <w:rPr>
          <w:spacing w:val="-1"/>
          <w:lang w:val="ru-RU"/>
        </w:rPr>
        <w:t>выдержать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Международный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квалификаци-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 xml:space="preserve">онный </w:t>
      </w:r>
      <w:r w:rsidRPr="00130ADA">
        <w:rPr>
          <w:spacing w:val="-1"/>
          <w:lang w:val="ru-RU"/>
        </w:rPr>
        <w:t>экзамен</w:t>
      </w:r>
      <w:r w:rsidRPr="00130ADA">
        <w:rPr>
          <w:lang w:val="ru-RU"/>
        </w:rPr>
        <w:t xml:space="preserve"> по китайскому языку (</w:t>
      </w:r>
      <w:r>
        <w:rPr>
          <w:rFonts w:ascii="SimSun" w:eastAsia="SimSun" w:hAnsi="SimSun" w:cs="SimSun"/>
        </w:rPr>
        <w:t>汉语水平考试</w:t>
      </w:r>
      <w:r w:rsidRPr="00130ADA">
        <w:rPr>
          <w:lang w:val="ru-RU"/>
        </w:rPr>
        <w:t xml:space="preserve">, </w:t>
      </w:r>
      <w:r>
        <w:t>HSK</w:t>
      </w:r>
      <w:r w:rsidRPr="00130ADA">
        <w:rPr>
          <w:lang w:val="ru-RU"/>
        </w:rPr>
        <w:t>) на 3 уровень.</w:t>
      </w:r>
    </w:p>
    <w:p w:rsidR="000A5D76" w:rsidRPr="00130ADA" w:rsidRDefault="00130ADA">
      <w:pPr>
        <w:pStyle w:val="a3"/>
        <w:spacing w:before="24" w:line="276" w:lineRule="auto"/>
        <w:ind w:left="102" w:right="112" w:firstLine="707"/>
        <w:jc w:val="both"/>
        <w:rPr>
          <w:lang w:val="ru-RU"/>
        </w:rPr>
      </w:pPr>
      <w:r w:rsidRPr="00130ADA">
        <w:rPr>
          <w:lang w:val="ru-RU"/>
        </w:rPr>
        <w:t>Развитие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личности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обучающихся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осуществляется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посредством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реа-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лизации воспитательного потенциала китайского языка:</w:t>
      </w:r>
    </w:p>
    <w:p w:rsidR="000A5D76" w:rsidRPr="00130ADA" w:rsidRDefault="00130ADA">
      <w:pPr>
        <w:pStyle w:val="a3"/>
        <w:numPr>
          <w:ilvl w:val="0"/>
          <w:numId w:val="37"/>
        </w:numPr>
        <w:tabs>
          <w:tab w:val="left" w:pos="1216"/>
        </w:tabs>
        <w:spacing w:before="1" w:line="276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формирование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у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обучающихся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потребности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изучении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ино-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странных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языков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овладении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ими</w:t>
      </w:r>
      <w:r w:rsidRPr="00130ADA">
        <w:rPr>
          <w:spacing w:val="18"/>
          <w:lang w:val="ru-RU"/>
        </w:rPr>
        <w:t xml:space="preserve"> </w:t>
      </w:r>
      <w:r w:rsidRPr="00130ADA">
        <w:rPr>
          <w:spacing w:val="-1"/>
          <w:lang w:val="ru-RU"/>
        </w:rPr>
        <w:t>как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средством</w:t>
      </w:r>
      <w:r w:rsidRPr="00130ADA">
        <w:rPr>
          <w:spacing w:val="21"/>
          <w:lang w:val="ru-RU"/>
        </w:rPr>
        <w:t xml:space="preserve"> </w:t>
      </w:r>
      <w:r w:rsidRPr="00130ADA">
        <w:rPr>
          <w:spacing w:val="-1"/>
          <w:lang w:val="ru-RU"/>
        </w:rPr>
        <w:t>общения,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познания,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самореализации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социальной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адаптации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поликультурном,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полиэтниче-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ском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мире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условиях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глобализации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 xml:space="preserve">основе 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осознания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важности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изу-</w:t>
      </w:r>
    </w:p>
    <w:p w:rsidR="000A5D76" w:rsidRPr="00130ADA" w:rsidRDefault="000A5D76">
      <w:pPr>
        <w:spacing w:line="276" w:lineRule="auto"/>
        <w:jc w:val="both"/>
        <w:rPr>
          <w:lang w:val="ru-RU"/>
        </w:rPr>
        <w:sectPr w:rsidR="000A5D76" w:rsidRPr="00130ADA">
          <w:pgSz w:w="11910" w:h="16840"/>
          <w:pgMar w:top="1060" w:right="1020" w:bottom="1220" w:left="1600" w:header="0" w:footer="1038" w:gutter="0"/>
          <w:cols w:space="720"/>
        </w:sectPr>
      </w:pPr>
    </w:p>
    <w:p w:rsidR="000A5D76" w:rsidRPr="00130ADA" w:rsidRDefault="00130ADA">
      <w:pPr>
        <w:pStyle w:val="a3"/>
        <w:spacing w:before="51" w:line="276" w:lineRule="auto"/>
        <w:ind w:left="102" w:right="110"/>
        <w:jc w:val="both"/>
        <w:rPr>
          <w:lang w:val="ru-RU"/>
        </w:rPr>
      </w:pPr>
      <w:r w:rsidRPr="00130ADA">
        <w:rPr>
          <w:lang w:val="ru-RU"/>
        </w:rPr>
        <w:lastRenderedPageBreak/>
        <w:t>чения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иностранного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языка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родного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языка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как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средства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общения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9"/>
          <w:lang w:val="ru-RU"/>
        </w:rPr>
        <w:t xml:space="preserve"> </w:t>
      </w:r>
      <w:r w:rsidRPr="00130ADA">
        <w:rPr>
          <w:spacing w:val="1"/>
          <w:lang w:val="ru-RU"/>
        </w:rPr>
        <w:t>по-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знания в современном мире;</w:t>
      </w:r>
    </w:p>
    <w:p w:rsidR="000A5D76" w:rsidRPr="00130ADA" w:rsidRDefault="00130ADA">
      <w:pPr>
        <w:pStyle w:val="a3"/>
        <w:numPr>
          <w:ilvl w:val="0"/>
          <w:numId w:val="37"/>
        </w:numPr>
        <w:tabs>
          <w:tab w:val="left" w:pos="1151"/>
        </w:tabs>
        <w:spacing w:before="2" w:line="276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формирование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общекультурной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этнической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идентичности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как составляющих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гражданской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идентичности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личности;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воспитание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качеств гражданина,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патриота;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развитие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национального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самосознания,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стремле-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ния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взаимопониманию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между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людьми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разных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сообществ,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толерантного отношения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проявлениям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иной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культуры,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лучшее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осознание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своей</w:t>
      </w:r>
      <w:r w:rsidRPr="00130ADA">
        <w:rPr>
          <w:spacing w:val="30"/>
          <w:lang w:val="ru-RU"/>
        </w:rPr>
        <w:t xml:space="preserve"> </w:t>
      </w:r>
      <w:r w:rsidRPr="00130ADA">
        <w:rPr>
          <w:spacing w:val="1"/>
          <w:lang w:val="ru-RU"/>
        </w:rPr>
        <w:t>соб-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ственной культуры;</w:t>
      </w:r>
    </w:p>
    <w:p w:rsidR="000A5D76" w:rsidRPr="00130ADA" w:rsidRDefault="00130ADA">
      <w:pPr>
        <w:pStyle w:val="a3"/>
        <w:numPr>
          <w:ilvl w:val="0"/>
          <w:numId w:val="37"/>
        </w:numPr>
        <w:tabs>
          <w:tab w:val="left" w:pos="1161"/>
        </w:tabs>
        <w:spacing w:before="1" w:line="276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развитие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стремления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овладению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основами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мировой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культуры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средствами иностранного языка;</w:t>
      </w:r>
    </w:p>
    <w:p w:rsidR="000A5D76" w:rsidRPr="00130ADA" w:rsidRDefault="00130ADA">
      <w:pPr>
        <w:pStyle w:val="a3"/>
        <w:numPr>
          <w:ilvl w:val="0"/>
          <w:numId w:val="37"/>
        </w:numPr>
        <w:tabs>
          <w:tab w:val="left" w:pos="1194"/>
        </w:tabs>
        <w:spacing w:before="1" w:line="276" w:lineRule="auto"/>
        <w:ind w:right="111" w:firstLine="708"/>
        <w:jc w:val="both"/>
        <w:rPr>
          <w:lang w:val="ru-RU"/>
        </w:rPr>
      </w:pPr>
      <w:r w:rsidRPr="00130ADA">
        <w:rPr>
          <w:lang w:val="ru-RU"/>
        </w:rPr>
        <w:t>осознание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необходимости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вести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здоровый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образ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жизни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путём информирования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об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общественно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признанных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формах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поддержания здоровья и обсуждения необходимости отказа от вредных привычек;</w:t>
      </w:r>
    </w:p>
    <w:p w:rsidR="000A5D76" w:rsidRPr="00130ADA" w:rsidRDefault="00130ADA">
      <w:pPr>
        <w:pStyle w:val="a3"/>
        <w:numPr>
          <w:ilvl w:val="0"/>
          <w:numId w:val="37"/>
        </w:numPr>
        <w:tabs>
          <w:tab w:val="left" w:pos="1204"/>
        </w:tabs>
        <w:spacing w:before="2" w:line="276" w:lineRule="auto"/>
        <w:ind w:right="111" w:firstLine="708"/>
        <w:jc w:val="both"/>
        <w:rPr>
          <w:lang w:val="ru-RU"/>
        </w:rPr>
      </w:pPr>
      <w:r w:rsidRPr="00130ADA">
        <w:rPr>
          <w:lang w:val="ru-RU"/>
        </w:rPr>
        <w:t>формирование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вторичной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языковой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личности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как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показателя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способности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человека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принимать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полноценное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участие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межкультурной</w:t>
      </w:r>
      <w:r w:rsidRPr="00130ADA">
        <w:rPr>
          <w:spacing w:val="22"/>
          <w:lang w:val="ru-RU"/>
        </w:rPr>
        <w:t xml:space="preserve"> </w:t>
      </w:r>
      <w:r w:rsidRPr="00130ADA">
        <w:rPr>
          <w:spacing w:val="-1"/>
          <w:lang w:val="ru-RU"/>
        </w:rPr>
        <w:t>коммуникации;</w:t>
      </w:r>
    </w:p>
    <w:p w:rsidR="000A5D76" w:rsidRPr="00130ADA" w:rsidRDefault="00130ADA">
      <w:pPr>
        <w:pStyle w:val="a3"/>
        <w:numPr>
          <w:ilvl w:val="0"/>
          <w:numId w:val="37"/>
        </w:numPr>
        <w:tabs>
          <w:tab w:val="left" w:pos="1202"/>
        </w:tabs>
        <w:spacing w:before="1" w:line="276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формирование</w:t>
      </w:r>
      <w:r w:rsidRPr="00130ADA">
        <w:rPr>
          <w:spacing w:val="73"/>
          <w:lang w:val="ru-RU"/>
        </w:rPr>
        <w:t xml:space="preserve"> </w:t>
      </w:r>
      <w:r w:rsidRPr="00130ADA">
        <w:rPr>
          <w:lang w:val="ru-RU"/>
        </w:rPr>
        <w:t>умений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автономной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учебной</w:t>
      </w:r>
      <w:r w:rsidRPr="00130ADA">
        <w:rPr>
          <w:spacing w:val="74"/>
          <w:lang w:val="ru-RU"/>
        </w:rPr>
        <w:t xml:space="preserve"> </w:t>
      </w:r>
      <w:r w:rsidRPr="00130ADA">
        <w:rPr>
          <w:spacing w:val="-1"/>
          <w:lang w:val="ru-RU"/>
        </w:rPr>
        <w:t>деятельности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под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контролем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преподавателя.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Обучающиеся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приобретают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большую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свободу в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выборе</w:t>
      </w:r>
      <w:r w:rsidRPr="00130ADA">
        <w:rPr>
          <w:spacing w:val="16"/>
          <w:lang w:val="ru-RU"/>
        </w:rPr>
        <w:t xml:space="preserve"> </w:t>
      </w:r>
      <w:r w:rsidRPr="00130ADA">
        <w:rPr>
          <w:spacing w:val="-1"/>
          <w:lang w:val="ru-RU"/>
        </w:rPr>
        <w:t>стратегий,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постановки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задач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целей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своего</w:t>
      </w:r>
      <w:r w:rsidRPr="00130ADA">
        <w:rPr>
          <w:spacing w:val="16"/>
          <w:lang w:val="ru-RU"/>
        </w:rPr>
        <w:t xml:space="preserve"> </w:t>
      </w:r>
      <w:r w:rsidRPr="00130ADA">
        <w:rPr>
          <w:spacing w:val="-1"/>
          <w:lang w:val="ru-RU"/>
        </w:rPr>
        <w:t>обучения,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что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сти-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мулирует желание к учению.</w:t>
      </w:r>
    </w:p>
    <w:p w:rsidR="000A5D76" w:rsidRPr="00130ADA" w:rsidRDefault="000A5D76">
      <w:pPr>
        <w:spacing w:before="10" w:line="160" w:lineRule="exact"/>
        <w:rPr>
          <w:sz w:val="16"/>
          <w:szCs w:val="16"/>
          <w:lang w:val="ru-RU"/>
        </w:rPr>
      </w:pP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Pr="00130ADA" w:rsidRDefault="00130ADA">
      <w:pPr>
        <w:pStyle w:val="a3"/>
        <w:spacing w:line="276" w:lineRule="auto"/>
        <w:ind w:left="2262" w:hanging="188"/>
        <w:rPr>
          <w:rFonts w:cs="Bookman Old Style"/>
          <w:lang w:val="ru-RU"/>
        </w:rPr>
      </w:pPr>
      <w:r w:rsidRPr="00130ADA">
        <w:rPr>
          <w:b/>
          <w:spacing w:val="-1"/>
          <w:lang w:val="ru-RU"/>
        </w:rPr>
        <w:t>МЕСТО</w:t>
      </w:r>
      <w:r w:rsidRPr="00130ADA">
        <w:rPr>
          <w:b/>
          <w:lang w:val="ru-RU"/>
        </w:rPr>
        <w:t xml:space="preserve"> ПРЕДМЕТА В УЧЕБНОМ</w:t>
      </w:r>
      <w:r w:rsidRPr="00130ADA">
        <w:rPr>
          <w:b/>
          <w:spacing w:val="-3"/>
          <w:lang w:val="ru-RU"/>
        </w:rPr>
        <w:t xml:space="preserve"> </w:t>
      </w:r>
      <w:r w:rsidRPr="00130ADA">
        <w:rPr>
          <w:b/>
          <w:lang w:val="ru-RU"/>
        </w:rPr>
        <w:t>ПЛАНЕ</w:t>
      </w:r>
      <w:r w:rsidRPr="00130ADA">
        <w:rPr>
          <w:b/>
          <w:spacing w:val="24"/>
          <w:lang w:val="ru-RU"/>
        </w:rPr>
        <w:t xml:space="preserve"> </w:t>
      </w:r>
      <w:r w:rsidRPr="00130ADA">
        <w:rPr>
          <w:b/>
          <w:lang w:val="ru-RU"/>
        </w:rPr>
        <w:t xml:space="preserve">ОБРАЗОВАТЕЛЬНОЙ </w:t>
      </w:r>
      <w:r w:rsidRPr="00130ADA">
        <w:rPr>
          <w:b/>
          <w:spacing w:val="-1"/>
          <w:lang w:val="ru-RU"/>
        </w:rPr>
        <w:t>ОРГАНИЗАЦИИ</w:t>
      </w:r>
    </w:p>
    <w:p w:rsidR="000A5D76" w:rsidRPr="00130ADA" w:rsidRDefault="00130ADA">
      <w:pPr>
        <w:pStyle w:val="a3"/>
        <w:spacing w:line="276" w:lineRule="auto"/>
        <w:ind w:left="102" w:right="112" w:firstLine="707"/>
        <w:jc w:val="both"/>
        <w:rPr>
          <w:rFonts w:cs="Bookman Old Style"/>
          <w:lang w:val="ru-RU"/>
        </w:rPr>
      </w:pPr>
      <w:r w:rsidRPr="00130ADA">
        <w:rPr>
          <w:lang w:val="ru-RU"/>
        </w:rPr>
        <w:t>Представленная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программа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предусматривает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изучение</w:t>
      </w:r>
      <w:r w:rsidRPr="00130ADA">
        <w:rPr>
          <w:spacing w:val="33"/>
          <w:lang w:val="ru-RU"/>
        </w:rPr>
        <w:t xml:space="preserve"> </w:t>
      </w:r>
      <w:r w:rsidRPr="00130ADA">
        <w:rPr>
          <w:spacing w:val="-1"/>
          <w:lang w:val="ru-RU"/>
        </w:rPr>
        <w:t>китайского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языка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5-9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классах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общеобразовательной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школы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как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второго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иностран-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ного</w:t>
      </w:r>
      <w:r w:rsidRPr="00130ADA">
        <w:rPr>
          <w:spacing w:val="-2"/>
          <w:lang w:val="ru-RU"/>
        </w:rPr>
        <w:t xml:space="preserve"> </w:t>
      </w:r>
      <w:r w:rsidRPr="00130ADA">
        <w:rPr>
          <w:lang w:val="ru-RU"/>
        </w:rPr>
        <w:t>языка.</w:t>
      </w:r>
    </w:p>
    <w:p w:rsidR="000A5D76" w:rsidRPr="00130ADA" w:rsidRDefault="00130ADA">
      <w:pPr>
        <w:pStyle w:val="a3"/>
        <w:spacing w:before="1" w:line="276" w:lineRule="auto"/>
        <w:ind w:left="102" w:right="109" w:firstLine="707"/>
        <w:jc w:val="both"/>
        <w:rPr>
          <w:lang w:val="ru-RU"/>
        </w:rPr>
      </w:pPr>
      <w:r w:rsidRPr="00130ADA">
        <w:rPr>
          <w:lang w:val="ru-RU"/>
        </w:rPr>
        <w:t>На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ступени</w:t>
      </w:r>
      <w:r w:rsidRPr="00130ADA">
        <w:rPr>
          <w:spacing w:val="11"/>
          <w:lang w:val="ru-RU"/>
        </w:rPr>
        <w:t xml:space="preserve"> </w:t>
      </w:r>
      <w:r w:rsidRPr="00130ADA">
        <w:rPr>
          <w:spacing w:val="-1"/>
          <w:lang w:val="ru-RU"/>
        </w:rPr>
        <w:t>основного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общего</w:t>
      </w:r>
      <w:r w:rsidRPr="00130ADA">
        <w:rPr>
          <w:spacing w:val="11"/>
          <w:lang w:val="ru-RU"/>
        </w:rPr>
        <w:t xml:space="preserve"> </w:t>
      </w:r>
      <w:r w:rsidRPr="00130ADA">
        <w:rPr>
          <w:spacing w:val="-1"/>
          <w:lang w:val="ru-RU"/>
        </w:rPr>
        <w:t>образования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(5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–</w:t>
      </w:r>
      <w:r w:rsidRPr="00130ADA">
        <w:rPr>
          <w:spacing w:val="12"/>
          <w:lang w:val="ru-RU"/>
        </w:rPr>
        <w:t xml:space="preserve"> </w:t>
      </w:r>
      <w:r w:rsidRPr="00130ADA">
        <w:rPr>
          <w:lang w:val="ru-RU"/>
        </w:rPr>
        <w:t>9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классы)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Федераль-</w:t>
      </w:r>
      <w:r w:rsidRPr="00130ADA">
        <w:rPr>
          <w:spacing w:val="31"/>
          <w:lang w:val="ru-RU"/>
        </w:rPr>
        <w:t xml:space="preserve"> </w:t>
      </w:r>
      <w:r w:rsidRPr="00130ADA">
        <w:rPr>
          <w:lang w:val="ru-RU"/>
        </w:rPr>
        <w:t>ный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базисный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учебный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план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45"/>
          <w:lang w:val="ru-RU"/>
        </w:rPr>
        <w:t xml:space="preserve"> </w:t>
      </w:r>
      <w:r w:rsidRPr="00130ADA">
        <w:rPr>
          <w:spacing w:val="-1"/>
          <w:lang w:val="ru-RU"/>
        </w:rPr>
        <w:t>образовательных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учреждений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Россий-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ской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Федерации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предполагает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изучение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второго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иностранного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языка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объёме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340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(350)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часов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из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расчёта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2</w:t>
      </w:r>
      <w:r w:rsidRPr="00130ADA">
        <w:rPr>
          <w:spacing w:val="11"/>
          <w:lang w:val="ru-RU"/>
        </w:rPr>
        <w:t xml:space="preserve"> </w:t>
      </w:r>
      <w:r w:rsidRPr="00130ADA">
        <w:rPr>
          <w:spacing w:val="-1"/>
          <w:lang w:val="ru-RU"/>
        </w:rPr>
        <w:t>учебных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часа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неделю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течение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34</w:t>
      </w:r>
    </w:p>
    <w:p w:rsidR="000A5D76" w:rsidRPr="00130ADA" w:rsidRDefault="00130ADA">
      <w:pPr>
        <w:pStyle w:val="a3"/>
        <w:spacing w:before="1" w:line="276" w:lineRule="auto"/>
        <w:ind w:left="102" w:right="110"/>
        <w:jc w:val="both"/>
        <w:rPr>
          <w:lang w:val="ru-RU"/>
        </w:rPr>
      </w:pPr>
      <w:r w:rsidRPr="00130ADA">
        <w:rPr>
          <w:lang w:val="ru-RU"/>
        </w:rPr>
        <w:t>(35)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недель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(см.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Вариант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№3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«Примерного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недельного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учебного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плана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ос-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новного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общего</w:t>
      </w:r>
      <w:r w:rsidRPr="00130ADA">
        <w:rPr>
          <w:spacing w:val="43"/>
          <w:lang w:val="ru-RU"/>
        </w:rPr>
        <w:t xml:space="preserve"> </w:t>
      </w:r>
      <w:r w:rsidRPr="00130ADA">
        <w:rPr>
          <w:spacing w:val="-1"/>
          <w:lang w:val="ru-RU"/>
        </w:rPr>
        <w:t>образования»</w:t>
      </w:r>
      <w:r w:rsidRPr="00130ADA">
        <w:rPr>
          <w:rFonts w:cs="Bookman Old Style"/>
          <w:spacing w:val="-1"/>
          <w:position w:val="6"/>
          <w:sz w:val="16"/>
          <w:szCs w:val="16"/>
          <w:lang w:val="ru-RU"/>
        </w:rPr>
        <w:t>4</w:t>
      </w:r>
      <w:r w:rsidRPr="00130ADA">
        <w:rPr>
          <w:rFonts w:cs="Bookman Old Style"/>
          <w:spacing w:val="-1"/>
          <w:lang w:val="ru-RU"/>
        </w:rPr>
        <w:t>).</w:t>
      </w:r>
      <w:r w:rsidRPr="00130ADA">
        <w:rPr>
          <w:rFonts w:cs="Bookman Old Style"/>
          <w:spacing w:val="42"/>
          <w:lang w:val="ru-RU"/>
        </w:rPr>
        <w:t xml:space="preserve"> </w:t>
      </w:r>
      <w:r w:rsidRPr="00130ADA">
        <w:rPr>
          <w:spacing w:val="-1"/>
          <w:lang w:val="ru-RU"/>
        </w:rPr>
        <w:t>Таким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образом,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годовой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объём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учебных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 xml:space="preserve">часов в </w:t>
      </w:r>
      <w:r w:rsidRPr="00130ADA">
        <w:rPr>
          <w:spacing w:val="-1"/>
          <w:lang w:val="ru-RU"/>
        </w:rPr>
        <w:t>каждом</w:t>
      </w:r>
      <w:r w:rsidRPr="00130ADA">
        <w:rPr>
          <w:lang w:val="ru-RU"/>
        </w:rPr>
        <w:t xml:space="preserve"> классе составляет 68 (70) часов.</w:t>
      </w:r>
    </w:p>
    <w:p w:rsidR="000A5D76" w:rsidRPr="00130ADA" w:rsidRDefault="00130ADA">
      <w:pPr>
        <w:pStyle w:val="a3"/>
        <w:spacing w:before="1" w:line="276" w:lineRule="auto"/>
        <w:ind w:left="102" w:right="110" w:firstLine="707"/>
        <w:jc w:val="both"/>
        <w:rPr>
          <w:lang w:val="ru-RU"/>
        </w:rPr>
      </w:pPr>
      <w:r w:rsidRPr="00130ADA">
        <w:rPr>
          <w:lang w:val="ru-RU"/>
        </w:rPr>
        <w:t>В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рабочей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программе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выделен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резерв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свободного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времени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(10%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от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общего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количества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часов),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который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позволяет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педагогу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внедрять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учеб-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ный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процесс</w:t>
      </w:r>
      <w:r w:rsidRPr="00130ADA">
        <w:rPr>
          <w:spacing w:val="14"/>
          <w:lang w:val="ru-RU"/>
        </w:rPr>
        <w:t xml:space="preserve"> </w:t>
      </w:r>
      <w:r w:rsidRPr="00130ADA">
        <w:rPr>
          <w:spacing w:val="-1"/>
          <w:lang w:val="ru-RU"/>
        </w:rPr>
        <w:t>педагогические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инновации,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собственные</w:t>
      </w:r>
      <w:r w:rsidRPr="00130ADA">
        <w:rPr>
          <w:spacing w:val="14"/>
          <w:lang w:val="ru-RU"/>
        </w:rPr>
        <w:t xml:space="preserve"> </w:t>
      </w:r>
      <w:r w:rsidRPr="00130ADA">
        <w:rPr>
          <w:spacing w:val="-1"/>
          <w:lang w:val="ru-RU"/>
        </w:rPr>
        <w:t>разработки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под-</w:t>
      </w:r>
    </w:p>
    <w:p w:rsidR="000A5D76" w:rsidRPr="00130ADA" w:rsidRDefault="000A5D76">
      <w:pPr>
        <w:spacing w:before="16" w:line="260" w:lineRule="exact"/>
        <w:rPr>
          <w:sz w:val="26"/>
          <w:szCs w:val="26"/>
          <w:lang w:val="ru-RU"/>
        </w:rPr>
      </w:pPr>
    </w:p>
    <w:p w:rsidR="000A5D76" w:rsidRDefault="00C722A7">
      <w:pPr>
        <w:spacing w:before="71"/>
        <w:ind w:left="102" w:right="674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9924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-24130</wp:posOffset>
                </wp:positionV>
                <wp:extent cx="1829435" cy="1270"/>
                <wp:effectExtent l="13970" t="13970" r="13970" b="13335"/>
                <wp:wrapNone/>
                <wp:docPr id="3519" name="Group 20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702" y="-38"/>
                          <a:chExt cx="2881" cy="2"/>
                        </a:xfrm>
                      </wpg:grpSpPr>
                      <wps:wsp>
                        <wps:cNvPr id="3520" name="Freeform 20692"/>
                        <wps:cNvSpPr>
                          <a:spLocks/>
                        </wps:cNvSpPr>
                        <wps:spPr bwMode="auto">
                          <a:xfrm>
                            <a:off x="1702" y="-38"/>
                            <a:ext cx="2881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2881"/>
                              <a:gd name="T2" fmla="+- 0 4582 1702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5B06E" id="Group 20691" o:spid="_x0000_s1026" style="position:absolute;margin-left:85.1pt;margin-top:-1.9pt;width:144.05pt;height:.1pt;z-index:-17232;mso-position-horizontal-relative:page" coordorigin="1702,-38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+KXZgMAAO8HAAAOAAAAZHJzL2Uyb0RvYy54bWykVduO2zYQfS/QfyD4mMKri+VdW1htEPiy&#10;KJAmAeJ+AE1RF1QiVZK2vAny7x0OJa/W26BF4gea1AxnzpwZzty/PbcNOQltaiUzGt2ElAjJVV7L&#10;MqN/7nezJSXGMpmzRkmR0Sdh6NuHX3+577tUxKpSTS40ASPSpH2X0craLg0CwyvRMnOjOiFBWCjd&#10;MgtHXQa5Zj1Yb5sgDsPboFc677Tiwhj4uvFC+oD2i0Jw+7EojLCkyShgs7hqXA9uDR7uWVpq1lU1&#10;H2CwH0DRslqC04upDbOMHHX9ylRbc62MKuwNV22giqLmAmOAaKLwKppHrY4dxlKmfdldaAJqr3j6&#10;YbP8w+mTJnWe0fkiWlEiWQtZQsckDm9XkWOo78oUFB9197n7pH2YsH2v+F8GxMG13J1Lr0wO/R8q&#10;B5PsaBUydC5060xA7OSMiXi6JEKcLeHwMVrGq2S+oISDLIrvhjzxCpLpLkV3YUwJyGbzpU8hr7bD&#10;3Xi5jPzF2IkClnqPiHJA5UKCejPPlJqfo/RzxTqBmTKOqQulMdScp3SnhXBljKwiMgcBdEdKzZTP&#10;icSpGaD9P5l8TcpI5/coYSk/GvsoFCaEnd4b699DDjtMcz6g30McRdvA0/htRkLiXOEyvJ+LGjDv&#10;1d4EZB+SnqDrwehoC1I3sZUslv9uaz6qOVvxxBaktBwRsmoEzc9yQA07wlz/CbHgOmVczewB21hp&#10;YAGUXITf0QXf17r+zuBCQ2O5bimaEmgpB09Jx6xD5ly4LekzilS4D606ib1Ckb16AuDkWdrIqRZc&#10;hyRMUHkx3HAOsNAvTh3WSWal2tVNg1lopIMShUmUIDlGNXXupA6O0eVh3WhyYq5b4m94Qi/UoCvJ&#10;HK1VguXbYW9Z3fg9eG+QXKi/gQNXidgOv67C1Xa5XSazJL7dzpJws5m9262T2e0uults5pv1ehN9&#10;c9CiJK3qPBfSoRtbc5T8v3c6DAnfVC/N+UUUL4Ld4e91sMFLGMgyxDL+Y3TQWPwL9V3loPIneK1a&#10;+VkDsxE2ldJfKOlhzmTU/H1kWlDS/C6h66yiJHGDCQ/J4s51DD2VHKYSJjmYyqilUOFuu7Z+mB07&#10;XZcVeIowrVK9g35b1O49Iz6PajhA48MdThWMZZiAbmxNz6j1PKcf/gEAAP//AwBQSwMEFAAGAAgA&#10;AAAhABaMlIrfAAAACQEAAA8AAABkcnMvZG93bnJldi54bWxMj0FrwkAQhe+F/odlCr3pJqZaSbMR&#10;kbYnKVQL4m3NjkkwOxuyaxL/fcdTe3xvPt68l61G24geO187UhBPIxBIhTM1lQp+9h+TJQgfNBnd&#10;OEIFN/Swyh8fMp0aN9A39rtQCg4hn2oFVQhtKqUvKrTaT12LxLez66wOLLtSmk4PHG4bOYuihbS6&#10;Jv5Q6RY3FRaX3dUq+Bz0sE7i9357OW9ux/3867CNUannp3H9BiLgGP5guNfn6pBzp5O7kvGiYf0a&#10;zRhVMEl4AgMv82UC4nQ3FiDzTP5fkP8CAAD//wMAUEsBAi0AFAAGAAgAAAAhALaDOJL+AAAA4QEA&#10;ABMAAAAAAAAAAAAAAAAAAAAAAFtDb250ZW50X1R5cGVzXS54bWxQSwECLQAUAAYACAAAACEAOP0h&#10;/9YAAACUAQAACwAAAAAAAAAAAAAAAAAvAQAAX3JlbHMvLnJlbHNQSwECLQAUAAYACAAAACEAqdfi&#10;l2YDAADvBwAADgAAAAAAAAAAAAAAAAAuAgAAZHJzL2Uyb0RvYy54bWxQSwECLQAUAAYACAAAACEA&#10;FoyUit8AAAAJAQAADwAAAAAAAAAAAAAAAADABQAAZHJzL2Rvd25yZXYueG1sUEsFBgAAAAAEAAQA&#10;8wAAAMwGAAAAAA==&#10;">
                <v:shape id="Freeform 20692" o:spid="_x0000_s1027" style="position:absolute;left:1702;top:-38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1d9xQAAAN0AAAAPAAAAZHJzL2Rvd25yZXYueG1sRE/Pa8Iw&#10;FL4L+x/CG3gRm67bRKpRhm4geHHVS2+P5q0pa15qk2m3v94cBh4/vt/L9WBbcaHeN44VPCUpCOLK&#10;6YZrBafjx3QOwgdkja1jUvBLHtarh9ESc+2u/EmXItQihrDPUYEJocul9JUhiz5xHXHkvlxvMUTY&#10;11L3eI3htpVZms6kxYZjg8GONoaq7+LHKvg7H96rw2Rj9ll22s9ett22rEulxo/D2wJEoCHcxf/u&#10;nVbw/JrF/fFNfAJydQMAAP//AwBQSwECLQAUAAYACAAAACEA2+H2y+4AAACFAQAAEwAAAAAAAAAA&#10;AAAAAAAAAAAAW0NvbnRlbnRfVHlwZXNdLnhtbFBLAQItABQABgAIAAAAIQBa9CxbvwAAABUBAAAL&#10;AAAAAAAAAAAAAAAAAB8BAABfcmVscy8ucmVsc1BLAQItABQABgAIAAAAIQCZr1d9xQAAAN0AAAAP&#10;AAAAAAAAAAAAAAAAAAcCAABkcnMvZG93bnJldi54bWxQSwUGAAAAAAMAAwC3AAAA+QIAAAAA&#10;" path="m,l2880,e" filled="f" strokeweight=".82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130ADA" w:rsidRPr="00130ADA">
        <w:rPr>
          <w:rFonts w:ascii="Bookman Old Style" w:eastAsia="Bookman Old Style" w:hAnsi="Bookman Old Style" w:cs="Bookman Old Style"/>
          <w:position w:val="5"/>
          <w:sz w:val="13"/>
          <w:szCs w:val="13"/>
          <w:lang w:val="ru-RU"/>
        </w:rPr>
        <w:t>4</w:t>
      </w:r>
      <w:r w:rsidR="00130ADA" w:rsidRPr="00130ADA">
        <w:rPr>
          <w:rFonts w:ascii="Bookman Old Style" w:eastAsia="Bookman Old Style" w:hAnsi="Bookman Old Style" w:cs="Bookman Old Style"/>
          <w:spacing w:val="13"/>
          <w:position w:val="5"/>
          <w:sz w:val="13"/>
          <w:szCs w:val="13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Примерная</w:t>
      </w:r>
      <w:r w:rsidR="00130ADA" w:rsidRPr="00130ADA">
        <w:rPr>
          <w:rFonts w:ascii="Bookman Old Style" w:eastAsia="Bookman Old Style" w:hAnsi="Bookman Old Style" w:cs="Bookman Old Style"/>
          <w:spacing w:val="1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 xml:space="preserve">основная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образовательная</w:t>
      </w:r>
      <w:r w:rsidR="00130ADA" w:rsidRPr="00130ADA">
        <w:rPr>
          <w:rFonts w:ascii="Bookman Old Style" w:eastAsia="Bookman Old Style" w:hAnsi="Bookman Old Style" w:cs="Bookman Old Style"/>
          <w:spacing w:val="1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 xml:space="preserve">программа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основного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общего</w:t>
      </w:r>
      <w:r w:rsidR="00130ADA" w:rsidRPr="00130ADA">
        <w:rPr>
          <w:rFonts w:ascii="Bookman Old Style" w:eastAsia="Bookman Old Style" w:hAnsi="Bookman Old Style" w:cs="Bookman Old Style"/>
          <w:spacing w:val="1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образования</w:t>
      </w:r>
      <w:r w:rsidR="00130ADA" w:rsidRPr="00130ADA">
        <w:rPr>
          <w:rFonts w:ascii="Bookman Old Style" w:eastAsia="Bookman Old Style" w:hAnsi="Bookman Old Style" w:cs="Bookman Old Style"/>
          <w:spacing w:val="74"/>
          <w:w w:val="99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(одобрена</w:t>
      </w:r>
      <w:r w:rsidR="00130ADA" w:rsidRPr="00130ADA">
        <w:rPr>
          <w:rFonts w:ascii="Bookman Old Style" w:eastAsia="Bookman Old Style" w:hAnsi="Bookman Old Style" w:cs="Bookman Old Style"/>
          <w:spacing w:val="12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решением</w:t>
      </w:r>
      <w:r w:rsidR="00130ADA" w:rsidRPr="00130ADA">
        <w:rPr>
          <w:rFonts w:ascii="Bookman Old Style" w:eastAsia="Bookman Old Style" w:hAnsi="Bookman Old Style" w:cs="Bookman Old Style"/>
          <w:spacing w:val="10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Федерального</w:t>
      </w:r>
      <w:r w:rsidR="00130ADA" w:rsidRPr="00130ADA">
        <w:rPr>
          <w:rFonts w:ascii="Bookman Old Style" w:eastAsia="Bookman Old Style" w:hAnsi="Bookman Old Style" w:cs="Bookman Old Style"/>
          <w:spacing w:val="10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учебно-методического</w:t>
      </w:r>
      <w:r w:rsidR="00130ADA" w:rsidRPr="00130ADA">
        <w:rPr>
          <w:rFonts w:ascii="Bookman Old Style" w:eastAsia="Bookman Old Style" w:hAnsi="Bookman Old Style" w:cs="Bookman Old Style"/>
          <w:spacing w:val="10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объединения</w:t>
      </w:r>
      <w:r w:rsidR="00130ADA" w:rsidRPr="00130ADA">
        <w:rPr>
          <w:rFonts w:ascii="Bookman Old Style" w:eastAsia="Bookman Old Style" w:hAnsi="Bookman Old Style" w:cs="Bookman Old Style"/>
          <w:spacing w:val="11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по</w:t>
      </w:r>
      <w:r w:rsidR="00130ADA" w:rsidRPr="00130ADA">
        <w:rPr>
          <w:rFonts w:ascii="Bookman Old Style" w:eastAsia="Bookman Old Style" w:hAnsi="Bookman Old Style" w:cs="Bookman Old Style"/>
          <w:spacing w:val="9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общему</w:t>
      </w:r>
      <w:r w:rsidR="00130ADA" w:rsidRPr="00130ADA">
        <w:rPr>
          <w:rFonts w:ascii="Bookman Old Style" w:eastAsia="Bookman Old Style" w:hAnsi="Bookman Old Style" w:cs="Bookman Old Style"/>
          <w:spacing w:val="42"/>
          <w:w w:val="99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образованию</w:t>
      </w:r>
      <w:r w:rsidR="00130ADA" w:rsidRPr="00130ADA">
        <w:rPr>
          <w:rFonts w:ascii="Bookman Old Style" w:eastAsia="Bookman Old Style" w:hAnsi="Bookman Old Style" w:cs="Bookman Old Style"/>
          <w:spacing w:val="6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от</w:t>
      </w:r>
      <w:r w:rsidR="00130ADA" w:rsidRPr="00130ADA">
        <w:rPr>
          <w:rFonts w:ascii="Bookman Old Style" w:eastAsia="Bookman Old Style" w:hAnsi="Bookman Old Style" w:cs="Bookman Old Style"/>
          <w:spacing w:val="8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8</w:t>
      </w:r>
      <w:r w:rsidR="00130ADA" w:rsidRPr="00130ADA">
        <w:rPr>
          <w:rFonts w:ascii="Bookman Old Style" w:eastAsia="Bookman Old Style" w:hAnsi="Bookman Old Style" w:cs="Bookman Old Style"/>
          <w:spacing w:val="4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апреля</w:t>
      </w:r>
      <w:r w:rsidR="00130ADA" w:rsidRPr="00130ADA">
        <w:rPr>
          <w:rFonts w:ascii="Bookman Old Style" w:eastAsia="Bookman Old Style" w:hAnsi="Bookman Old Style" w:cs="Bookman Old Style"/>
          <w:spacing w:val="5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2015.</w:t>
      </w:r>
      <w:r w:rsidR="00130ADA" w:rsidRPr="00130ADA">
        <w:rPr>
          <w:rFonts w:ascii="Bookman Old Style" w:eastAsia="Bookman Old Style" w:hAnsi="Bookman Old Style" w:cs="Bookman Old Style"/>
          <w:spacing w:val="6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Протокол</w:t>
      </w:r>
      <w:r w:rsidR="00130ADA" w:rsidRPr="00130ADA">
        <w:rPr>
          <w:rFonts w:ascii="Bookman Old Style" w:eastAsia="Bookman Old Style" w:hAnsi="Bookman Old Style" w:cs="Bookman Old Style"/>
          <w:spacing w:val="5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от</w:t>
      </w:r>
      <w:r w:rsidR="00130ADA" w:rsidRPr="00130ADA">
        <w:rPr>
          <w:rFonts w:ascii="Bookman Old Style" w:eastAsia="Bookman Old Style" w:hAnsi="Bookman Old Style" w:cs="Bookman Old Style"/>
          <w:spacing w:val="8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№1/15)</w:t>
      </w:r>
      <w:r w:rsidR="00130ADA" w:rsidRPr="00130ADA">
        <w:rPr>
          <w:rFonts w:ascii="Bookman Old Style" w:eastAsia="Bookman Old Style" w:hAnsi="Bookman Old Style" w:cs="Bookman Old Style"/>
          <w:spacing w:val="5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/</w:t>
      </w:r>
      <w:r w:rsidR="00130ADA" w:rsidRPr="00130ADA">
        <w:rPr>
          <w:rFonts w:ascii="Bookman Old Style" w:eastAsia="Bookman Old Style" w:hAnsi="Bookman Old Style" w:cs="Bookman Old Style"/>
          <w:spacing w:val="11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Федеральные</w:t>
      </w:r>
      <w:r w:rsidR="00130ADA" w:rsidRPr="00130ADA">
        <w:rPr>
          <w:rFonts w:ascii="Bookman Old Style" w:eastAsia="Bookman Old Style" w:hAnsi="Bookman Old Style" w:cs="Bookman Old Style"/>
          <w:spacing w:val="7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государствен-</w:t>
      </w:r>
      <w:r w:rsidR="00130ADA" w:rsidRPr="00130ADA">
        <w:rPr>
          <w:rFonts w:ascii="Bookman Old Style" w:eastAsia="Bookman Old Style" w:hAnsi="Bookman Old Style" w:cs="Bookman Old Style"/>
          <w:spacing w:val="54"/>
          <w:w w:val="99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ные</w:t>
      </w:r>
      <w:r w:rsidR="00130ADA" w:rsidRPr="00130ADA">
        <w:rPr>
          <w:rFonts w:ascii="Bookman Old Style" w:eastAsia="Bookman Old Style" w:hAnsi="Bookman Old Style" w:cs="Bookman Old Style"/>
          <w:spacing w:val="19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образовательные</w:t>
      </w:r>
      <w:r w:rsidR="00130ADA" w:rsidRPr="00130ADA">
        <w:rPr>
          <w:rFonts w:ascii="Bookman Old Style" w:eastAsia="Bookman Old Style" w:hAnsi="Bookman Old Style" w:cs="Bookman Old Style"/>
          <w:spacing w:val="19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стандарты</w:t>
      </w:r>
      <w:r w:rsidR="00130ADA" w:rsidRPr="00130ADA">
        <w:rPr>
          <w:rFonts w:ascii="Bookman Old Style" w:eastAsia="Bookman Old Style" w:hAnsi="Bookman Old Style" w:cs="Bookman Old Style"/>
          <w:spacing w:val="19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общего</w:t>
      </w:r>
      <w:r w:rsidR="00130ADA" w:rsidRPr="00130ADA">
        <w:rPr>
          <w:rFonts w:ascii="Bookman Old Style" w:eastAsia="Bookman Old Style" w:hAnsi="Bookman Old Style" w:cs="Bookman Old Style"/>
          <w:spacing w:val="19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образования</w:t>
      </w:r>
      <w:r w:rsidR="00130ADA" w:rsidRPr="00130ADA">
        <w:rPr>
          <w:rFonts w:ascii="Bookman Old Style" w:eastAsia="Bookman Old Style" w:hAnsi="Bookman Old Style" w:cs="Bookman Old Style"/>
          <w:spacing w:val="21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и</w:t>
      </w:r>
      <w:r w:rsidR="00130ADA" w:rsidRPr="00130ADA">
        <w:rPr>
          <w:rFonts w:ascii="Bookman Old Style" w:eastAsia="Bookman Old Style" w:hAnsi="Bookman Old Style" w:cs="Bookman Old Style"/>
          <w:spacing w:val="20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примерные</w:t>
      </w:r>
      <w:r w:rsidR="00130ADA" w:rsidRPr="00130ADA">
        <w:rPr>
          <w:rFonts w:ascii="Bookman Old Style" w:eastAsia="Bookman Old Style" w:hAnsi="Bookman Old Style" w:cs="Bookman Old Style"/>
          <w:spacing w:val="19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основные</w:t>
      </w:r>
      <w:r w:rsidR="00130ADA" w:rsidRPr="00130ADA">
        <w:rPr>
          <w:rFonts w:ascii="Bookman Old Style" w:eastAsia="Bookman Old Style" w:hAnsi="Bookman Old Style" w:cs="Bookman Old Style"/>
          <w:spacing w:val="19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1"/>
          <w:sz w:val="20"/>
          <w:szCs w:val="20"/>
          <w:lang w:val="ru-RU"/>
        </w:rPr>
        <w:t>об-</w:t>
      </w:r>
      <w:r w:rsidR="00130ADA" w:rsidRPr="00130ADA">
        <w:rPr>
          <w:rFonts w:ascii="Bookman Old Style" w:eastAsia="Bookman Old Style" w:hAnsi="Bookman Old Style" w:cs="Bookman Old Style"/>
          <w:spacing w:val="25"/>
          <w:w w:val="99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щеобразовательные</w:t>
      </w:r>
      <w:r w:rsidR="00130ADA" w:rsidRPr="00130ADA">
        <w:rPr>
          <w:rFonts w:ascii="Bookman Old Style" w:eastAsia="Bookman Old Style" w:hAnsi="Bookman Old Style" w:cs="Bookman Old Style"/>
          <w:spacing w:val="3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программы</w:t>
      </w:r>
      <w:r w:rsidR="00130ADA" w:rsidRPr="00130ADA">
        <w:rPr>
          <w:rFonts w:ascii="Bookman Old Style" w:eastAsia="Bookman Old Style" w:hAnsi="Bookman Old Style" w:cs="Bookman Old Style"/>
          <w:spacing w:val="3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(ФГОС</w:t>
      </w:r>
      <w:r w:rsidR="00130ADA" w:rsidRPr="00130ADA">
        <w:rPr>
          <w:rFonts w:ascii="Bookman Old Style" w:eastAsia="Bookman Old Style" w:hAnsi="Bookman Old Style" w:cs="Bookman Old Style"/>
          <w:spacing w:val="3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и</w:t>
      </w:r>
      <w:r w:rsidR="00130ADA" w:rsidRPr="00130ADA">
        <w:rPr>
          <w:rFonts w:ascii="Bookman Old Style" w:eastAsia="Bookman Old Style" w:hAnsi="Bookman Old Style" w:cs="Bookman Old Style"/>
          <w:spacing w:val="3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ПООП)</w:t>
      </w:r>
      <w:r w:rsidR="00130ADA" w:rsidRPr="00130ADA">
        <w:rPr>
          <w:rFonts w:ascii="Bookman Old Style" w:eastAsia="Bookman Old Style" w:hAnsi="Bookman Old Style" w:cs="Bookman Old Style"/>
          <w:spacing w:val="4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//</w:t>
      </w:r>
      <w:r w:rsidR="00130ADA" w:rsidRPr="00130ADA">
        <w:rPr>
          <w:rFonts w:ascii="Bookman Old Style" w:eastAsia="Bookman Old Style" w:hAnsi="Bookman Old Style" w:cs="Bookman Old Style"/>
          <w:spacing w:val="4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Официальный</w:t>
      </w:r>
      <w:r w:rsidR="00130ADA" w:rsidRPr="00130ADA">
        <w:rPr>
          <w:rFonts w:ascii="Bookman Old Style" w:eastAsia="Bookman Old Style" w:hAnsi="Bookman Old Style" w:cs="Bookman Old Style"/>
          <w:spacing w:val="5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сайт</w:t>
      </w:r>
      <w:r w:rsidR="00130ADA" w:rsidRPr="00130ADA">
        <w:rPr>
          <w:rFonts w:ascii="Bookman Old Style" w:eastAsia="Bookman Old Style" w:hAnsi="Bookman Old Style" w:cs="Bookman Old Style"/>
          <w:spacing w:val="6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Министер-</w:t>
      </w:r>
      <w:r w:rsidR="00130ADA" w:rsidRPr="00130ADA">
        <w:rPr>
          <w:rFonts w:ascii="Bookman Old Style" w:eastAsia="Bookman Old Style" w:hAnsi="Bookman Old Style" w:cs="Bookman Old Style"/>
          <w:spacing w:val="37"/>
          <w:w w:val="99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 xml:space="preserve">ства    </w:t>
      </w:r>
      <w:r w:rsidR="00130ADA" w:rsidRPr="00130ADA">
        <w:rPr>
          <w:rFonts w:ascii="Bookman Old Style" w:eastAsia="Bookman Old Style" w:hAnsi="Bookman Old Style" w:cs="Bookman Old Style"/>
          <w:spacing w:val="11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 xml:space="preserve">образования    </w:t>
      </w:r>
      <w:r w:rsidR="00130ADA" w:rsidRPr="00130ADA">
        <w:rPr>
          <w:rFonts w:ascii="Bookman Old Style" w:eastAsia="Bookman Old Style" w:hAnsi="Bookman Old Style" w:cs="Bookman Old Style"/>
          <w:spacing w:val="14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 xml:space="preserve">и    </w:t>
      </w:r>
      <w:r w:rsidR="00130ADA" w:rsidRPr="00130ADA">
        <w:rPr>
          <w:rFonts w:ascii="Bookman Old Style" w:eastAsia="Bookman Old Style" w:hAnsi="Bookman Old Style" w:cs="Bookman Old Style"/>
          <w:spacing w:val="12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науки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 xml:space="preserve">    </w:t>
      </w:r>
      <w:r w:rsidR="00130ADA" w:rsidRPr="00130ADA">
        <w:rPr>
          <w:rFonts w:ascii="Bookman Old Style" w:eastAsia="Bookman Old Style" w:hAnsi="Bookman Old Style" w:cs="Bookman Old Style"/>
          <w:spacing w:val="11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Российской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 xml:space="preserve">    </w:t>
      </w:r>
      <w:r w:rsidR="00130ADA" w:rsidRPr="00130ADA">
        <w:rPr>
          <w:rFonts w:ascii="Bookman Old Style" w:eastAsia="Bookman Old Style" w:hAnsi="Bookman Old Style" w:cs="Bookman Old Style"/>
          <w:spacing w:val="11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 xml:space="preserve">Федерации.     </w:t>
      </w:r>
      <w:r w:rsidR="00130ADA" w:rsidRPr="00130ADA">
        <w:rPr>
          <w:rFonts w:ascii="Bookman Old Style" w:eastAsia="Bookman Old Style" w:hAnsi="Bookman Old Style" w:cs="Bookman Old Style"/>
          <w:spacing w:val="18"/>
          <w:sz w:val="20"/>
          <w:szCs w:val="20"/>
          <w:lang w:val="ru-RU"/>
        </w:rPr>
        <w:t xml:space="preserve"> </w:t>
      </w:r>
      <w:r w:rsidR="00130ADA">
        <w:rPr>
          <w:rFonts w:ascii="Bookman Old Style" w:eastAsia="Bookman Old Style" w:hAnsi="Bookman Old Style" w:cs="Bookman Old Style"/>
          <w:spacing w:val="-1"/>
          <w:sz w:val="20"/>
          <w:szCs w:val="20"/>
        </w:rPr>
        <w:t>URL:</w:t>
      </w:r>
      <w:r w:rsidR="00130ADA">
        <w:rPr>
          <w:rFonts w:ascii="Bookman Old Style" w:eastAsia="Bookman Old Style" w:hAnsi="Bookman Old Style" w:cs="Bookman Old Style"/>
          <w:spacing w:val="38"/>
          <w:w w:val="99"/>
          <w:sz w:val="20"/>
          <w:szCs w:val="20"/>
        </w:rPr>
        <w:t xml:space="preserve"> </w:t>
      </w:r>
      <w:hyperlink r:id="rId13">
        <w:r w:rsidR="00130ADA">
          <w:rPr>
            <w:rFonts w:ascii="Bookman Old Style" w:eastAsia="Bookman Old Style" w:hAnsi="Bookman Old Style" w:cs="Bookman Old Style"/>
            <w:spacing w:val="-1"/>
            <w:w w:val="95"/>
            <w:sz w:val="20"/>
            <w:szCs w:val="20"/>
            <w:u w:val="single" w:color="000000"/>
          </w:rPr>
          <w:t>http://мино</w:t>
        </w:r>
      </w:hyperlink>
      <w:r w:rsidR="00130ADA">
        <w:rPr>
          <w:rFonts w:ascii="Bookman Old Style" w:eastAsia="Bookman Old Style" w:hAnsi="Bookman Old Style" w:cs="Bookman Old Style"/>
          <w:spacing w:val="-35"/>
          <w:w w:val="95"/>
          <w:sz w:val="20"/>
          <w:szCs w:val="20"/>
          <w:u w:val="single" w:color="000000"/>
        </w:rPr>
        <w:t xml:space="preserve"> </w:t>
      </w:r>
      <w:r w:rsidR="00130ADA">
        <w:rPr>
          <w:rFonts w:ascii="Bookman Old Style" w:eastAsia="Bookman Old Style" w:hAnsi="Bookman Old Style" w:cs="Bookman Old Style"/>
          <w:w w:val="95"/>
          <w:sz w:val="20"/>
          <w:szCs w:val="20"/>
          <w:u w:val="single" w:color="000000"/>
        </w:rPr>
        <w:t>б</w:t>
      </w:r>
      <w:r w:rsidR="00130ADA">
        <w:rPr>
          <w:rFonts w:ascii="Bookman Old Style" w:eastAsia="Bookman Old Style" w:hAnsi="Bookman Old Style" w:cs="Bookman Old Style"/>
          <w:spacing w:val="-34"/>
          <w:w w:val="95"/>
          <w:sz w:val="20"/>
          <w:szCs w:val="20"/>
          <w:u w:val="single" w:color="000000"/>
        </w:rPr>
        <w:t xml:space="preserve"> </w:t>
      </w:r>
      <w:r w:rsidR="00130ADA">
        <w:rPr>
          <w:rFonts w:ascii="Bookman Old Style" w:eastAsia="Bookman Old Style" w:hAnsi="Bookman Old Style" w:cs="Bookman Old Style"/>
          <w:spacing w:val="-1"/>
          <w:w w:val="95"/>
          <w:sz w:val="20"/>
          <w:szCs w:val="20"/>
          <w:u w:val="single" w:color="000000"/>
        </w:rPr>
        <w:t>рнау</w:t>
      </w:r>
      <w:r w:rsidR="00130ADA">
        <w:rPr>
          <w:rFonts w:ascii="Bookman Old Style" w:eastAsia="Bookman Old Style" w:hAnsi="Bookman Old Style" w:cs="Bookman Old Style"/>
          <w:spacing w:val="19"/>
          <w:w w:val="95"/>
          <w:sz w:val="20"/>
          <w:szCs w:val="20"/>
          <w:u w:val="single" w:color="000000"/>
        </w:rPr>
        <w:t xml:space="preserve"> </w:t>
      </w:r>
      <w:r w:rsidR="00130ADA">
        <w:rPr>
          <w:rFonts w:ascii="Bookman Old Style" w:eastAsia="Bookman Old Style" w:hAnsi="Bookman Old Style" w:cs="Bookman Old Style"/>
          <w:spacing w:val="-1"/>
          <w:w w:val="95"/>
          <w:sz w:val="20"/>
          <w:szCs w:val="20"/>
          <w:u w:val="single" w:color="000000"/>
        </w:rPr>
        <w:t>ки</w:t>
      </w:r>
      <w:r w:rsidR="00130ADA">
        <w:rPr>
          <w:rFonts w:ascii="Bookman Old Style" w:eastAsia="Bookman Old Style" w:hAnsi="Bookman Old Style" w:cs="Bookman Old Style"/>
          <w:spacing w:val="-34"/>
          <w:w w:val="95"/>
          <w:sz w:val="20"/>
          <w:szCs w:val="20"/>
          <w:u w:val="single" w:color="000000"/>
        </w:rPr>
        <w:t xml:space="preserve"> </w:t>
      </w:r>
      <w:r w:rsidR="00130ADA">
        <w:rPr>
          <w:rFonts w:ascii="Bookman Old Style" w:eastAsia="Bookman Old Style" w:hAnsi="Bookman Old Style" w:cs="Bookman Old Style"/>
          <w:spacing w:val="-1"/>
          <w:w w:val="95"/>
          <w:sz w:val="20"/>
          <w:szCs w:val="20"/>
          <w:u w:val="single" w:color="000000"/>
        </w:rPr>
        <w:t>.рф</w:t>
      </w:r>
      <w:r w:rsidR="00130ADA">
        <w:rPr>
          <w:rFonts w:ascii="Bookman Old Style" w:eastAsia="Bookman Old Style" w:hAnsi="Bookman Old Style" w:cs="Bookman Old Style"/>
          <w:w w:val="95"/>
          <w:sz w:val="20"/>
          <w:szCs w:val="20"/>
          <w:u w:val="single" w:color="000000"/>
        </w:rPr>
        <w:t xml:space="preserve">  </w:t>
      </w:r>
      <w:r w:rsidR="00130ADA">
        <w:rPr>
          <w:rFonts w:ascii="Bookman Old Style" w:eastAsia="Bookman Old Style" w:hAnsi="Bookman Old Style" w:cs="Bookman Old Style"/>
          <w:spacing w:val="5"/>
          <w:w w:val="95"/>
          <w:sz w:val="20"/>
          <w:szCs w:val="20"/>
          <w:u w:val="single" w:color="000000"/>
        </w:rPr>
        <w:t xml:space="preserve"> </w:t>
      </w:r>
      <w:r w:rsidR="00130ADA">
        <w:rPr>
          <w:rFonts w:ascii="Bookman Old Style" w:eastAsia="Bookman Old Style" w:hAnsi="Bookman Old Style" w:cs="Bookman Old Style"/>
          <w:w w:val="95"/>
          <w:sz w:val="20"/>
          <w:szCs w:val="20"/>
          <w:u w:val="single" w:color="000000"/>
        </w:rPr>
        <w:t>/%D0%BF%D1%80%D0%BE%D0%B5%D0%BA%D1%82%D1</w:t>
      </w:r>
    </w:p>
    <w:p w:rsidR="000A5D76" w:rsidRDefault="00130ADA">
      <w:pPr>
        <w:ind w:left="102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/>
          <w:sz w:val="20"/>
          <w:u w:val="single" w:color="000000"/>
        </w:rPr>
        <w:t>%8B/%D1%84%D0%B3%D0%BE%D1%81-%D0%B8-</w:t>
      </w:r>
    </w:p>
    <w:p w:rsidR="000A5D76" w:rsidRDefault="00130ADA">
      <w:pPr>
        <w:ind w:left="102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hAnsi="Bookman Old Style"/>
          <w:sz w:val="20"/>
          <w:u w:val="single" w:color="000000"/>
        </w:rPr>
        <w:t>%D0%BF%D0%BE%D0%BE%D0%BF</w:t>
      </w:r>
      <w:r>
        <w:rPr>
          <w:rFonts w:ascii="Bookman Old Style" w:hAnsi="Bookman Old Style"/>
          <w:sz w:val="20"/>
        </w:rPr>
        <w:t>.</w:t>
      </w:r>
      <w:r>
        <w:rPr>
          <w:rFonts w:ascii="Bookman Old Style" w:hAnsi="Bookman Old Style"/>
          <w:spacing w:val="-21"/>
          <w:sz w:val="20"/>
        </w:rPr>
        <w:t xml:space="preserve"> </w:t>
      </w:r>
      <w:r>
        <w:rPr>
          <w:rFonts w:ascii="Bookman Old Style" w:hAnsi="Bookman Old Style"/>
          <w:spacing w:val="-1"/>
          <w:sz w:val="20"/>
        </w:rPr>
        <w:t>С.</w:t>
      </w:r>
      <w:r>
        <w:rPr>
          <w:rFonts w:ascii="Bookman Old Style" w:hAnsi="Bookman Old Style"/>
          <w:spacing w:val="-21"/>
          <w:sz w:val="20"/>
        </w:rPr>
        <w:t xml:space="preserve"> </w:t>
      </w:r>
      <w:r>
        <w:rPr>
          <w:rFonts w:ascii="Bookman Old Style" w:hAnsi="Bookman Old Style"/>
          <w:spacing w:val="-2"/>
          <w:sz w:val="20"/>
        </w:rPr>
        <w:t>512</w:t>
      </w:r>
    </w:p>
    <w:p w:rsidR="000A5D76" w:rsidRDefault="000A5D76">
      <w:pPr>
        <w:jc w:val="both"/>
        <w:rPr>
          <w:rFonts w:ascii="Bookman Old Style" w:eastAsia="Bookman Old Style" w:hAnsi="Bookman Old Style" w:cs="Bookman Old Style"/>
          <w:sz w:val="20"/>
          <w:szCs w:val="20"/>
        </w:rPr>
        <w:sectPr w:rsidR="000A5D76">
          <w:pgSz w:w="11910" w:h="16840"/>
          <w:pgMar w:top="1060" w:right="1020" w:bottom="1220" w:left="1600" w:header="0" w:footer="1038" w:gutter="0"/>
          <w:cols w:space="720"/>
        </w:sectPr>
      </w:pPr>
    </w:p>
    <w:p w:rsidR="000A5D76" w:rsidRPr="00130ADA" w:rsidRDefault="00130ADA">
      <w:pPr>
        <w:pStyle w:val="a3"/>
        <w:spacing w:before="51" w:line="276" w:lineRule="auto"/>
        <w:ind w:left="102" w:right="112"/>
        <w:jc w:val="both"/>
        <w:rPr>
          <w:lang w:val="ru-RU"/>
        </w:rPr>
      </w:pPr>
      <w:r w:rsidRPr="00130ADA">
        <w:rPr>
          <w:lang w:val="ru-RU"/>
        </w:rPr>
        <w:lastRenderedPageBreak/>
        <w:t>ходы,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апробировать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новые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формы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работы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или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использовать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их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до-</w:t>
      </w:r>
      <w:r w:rsidRPr="00130ADA">
        <w:rPr>
          <w:spacing w:val="21"/>
          <w:lang w:val="ru-RU"/>
        </w:rPr>
        <w:t xml:space="preserve"> </w:t>
      </w:r>
      <w:r w:rsidRPr="00130ADA">
        <w:rPr>
          <w:spacing w:val="-1"/>
          <w:lang w:val="ru-RU"/>
        </w:rPr>
        <w:t>полнительного</w:t>
      </w:r>
      <w:r w:rsidRPr="00130ADA">
        <w:rPr>
          <w:lang w:val="ru-RU"/>
        </w:rPr>
        <w:t xml:space="preserve"> закрепления и повторения пройденного материала.</w:t>
      </w:r>
    </w:p>
    <w:p w:rsidR="000A5D76" w:rsidRPr="00130ADA" w:rsidRDefault="00130ADA">
      <w:pPr>
        <w:pStyle w:val="a3"/>
        <w:spacing w:before="2" w:line="276" w:lineRule="auto"/>
        <w:ind w:left="102" w:right="110" w:firstLine="707"/>
        <w:jc w:val="both"/>
        <w:rPr>
          <w:lang w:val="ru-RU"/>
        </w:rPr>
      </w:pPr>
      <w:r w:rsidRPr="00130ADA">
        <w:rPr>
          <w:lang w:val="ru-RU"/>
        </w:rPr>
        <w:t>Данная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программа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может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быть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взята</w:t>
      </w:r>
      <w:r w:rsidRPr="00130ADA">
        <w:rPr>
          <w:spacing w:val="9"/>
          <w:lang w:val="ru-RU"/>
        </w:rPr>
        <w:t xml:space="preserve"> </w:t>
      </w:r>
      <w:r w:rsidRPr="00130ADA">
        <w:rPr>
          <w:spacing w:val="1"/>
          <w:lang w:val="ru-RU"/>
        </w:rPr>
        <w:t>за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основу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при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работе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9"/>
          <w:lang w:val="ru-RU"/>
        </w:rPr>
        <w:t xml:space="preserve"> </w:t>
      </w:r>
      <w:r w:rsidRPr="00130ADA">
        <w:rPr>
          <w:spacing w:val="1"/>
          <w:lang w:val="ru-RU"/>
        </w:rPr>
        <w:t>обу-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чающимися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47"/>
          <w:lang w:val="ru-RU"/>
        </w:rPr>
        <w:t xml:space="preserve"> </w:t>
      </w:r>
      <w:r w:rsidRPr="00130ADA">
        <w:rPr>
          <w:spacing w:val="-1"/>
          <w:lang w:val="ru-RU"/>
        </w:rPr>
        <w:t>индивидуальному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учебному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плану,</w:t>
      </w:r>
      <w:r w:rsidRPr="00130ADA">
        <w:rPr>
          <w:spacing w:val="47"/>
          <w:lang w:val="ru-RU"/>
        </w:rPr>
        <w:t xml:space="preserve"> </w:t>
      </w:r>
      <w:r w:rsidRPr="00130ADA">
        <w:rPr>
          <w:spacing w:val="-1"/>
          <w:lang w:val="ru-RU"/>
        </w:rPr>
        <w:t>будучи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скорректиро-</w:t>
      </w:r>
      <w:r w:rsidRPr="00130ADA">
        <w:rPr>
          <w:spacing w:val="37"/>
          <w:lang w:val="ru-RU"/>
        </w:rPr>
        <w:t xml:space="preserve"> </w:t>
      </w:r>
      <w:r w:rsidRPr="00130ADA">
        <w:rPr>
          <w:lang w:val="ru-RU"/>
        </w:rPr>
        <w:t>ванной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сообразно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индивидуальным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особенностям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образовательным</w:t>
      </w:r>
      <w:r w:rsidRPr="00130ADA">
        <w:rPr>
          <w:spacing w:val="9"/>
          <w:lang w:val="ru-RU"/>
        </w:rPr>
        <w:t xml:space="preserve"> </w:t>
      </w:r>
      <w:r w:rsidRPr="00130ADA">
        <w:rPr>
          <w:spacing w:val="3"/>
          <w:lang w:val="ru-RU"/>
        </w:rPr>
        <w:t>п</w:t>
      </w:r>
      <w:r w:rsidRPr="00130ADA">
        <w:rPr>
          <w:lang w:val="ru-RU"/>
        </w:rPr>
        <w:t>о- требностям обучающихся.</w:t>
      </w:r>
    </w:p>
    <w:p w:rsidR="000A5D76" w:rsidRPr="00130ADA" w:rsidRDefault="000A5D76">
      <w:pPr>
        <w:spacing w:before="10" w:line="160" w:lineRule="exact"/>
        <w:rPr>
          <w:sz w:val="16"/>
          <w:szCs w:val="16"/>
          <w:lang w:val="ru-RU"/>
        </w:rPr>
      </w:pP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Pr="00130ADA" w:rsidRDefault="00130ADA">
      <w:pPr>
        <w:pStyle w:val="a3"/>
        <w:ind w:left="1766" w:right="1068"/>
        <w:jc w:val="center"/>
        <w:rPr>
          <w:rFonts w:cs="Bookman Old Style"/>
          <w:lang w:val="ru-RU"/>
        </w:rPr>
      </w:pPr>
      <w:r w:rsidRPr="00130ADA">
        <w:rPr>
          <w:b/>
          <w:spacing w:val="-1"/>
          <w:lang w:val="ru-RU"/>
        </w:rPr>
        <w:t>НОРМАТИВНАЯ</w:t>
      </w:r>
      <w:r w:rsidRPr="00130ADA">
        <w:rPr>
          <w:b/>
          <w:lang w:val="ru-RU"/>
        </w:rPr>
        <w:t xml:space="preserve"> БАЗА</w:t>
      </w:r>
    </w:p>
    <w:p w:rsidR="000A5D76" w:rsidRPr="00130ADA" w:rsidRDefault="00130ADA">
      <w:pPr>
        <w:pStyle w:val="a3"/>
        <w:spacing w:before="42"/>
        <w:ind w:left="1766" w:right="1069"/>
        <w:jc w:val="center"/>
        <w:rPr>
          <w:rFonts w:cs="Bookman Old Style"/>
          <w:lang w:val="ru-RU"/>
        </w:rPr>
      </w:pPr>
      <w:r w:rsidRPr="00130ADA">
        <w:rPr>
          <w:b/>
          <w:lang w:val="ru-RU"/>
        </w:rPr>
        <w:t>ЛИНИИ</w:t>
      </w:r>
      <w:r w:rsidRPr="00130ADA">
        <w:rPr>
          <w:b/>
          <w:spacing w:val="-1"/>
          <w:lang w:val="ru-RU"/>
        </w:rPr>
        <w:t xml:space="preserve"> УЧЕБНО-МЕТОДИЧЕСКИХ</w:t>
      </w:r>
      <w:r w:rsidRPr="00130ADA">
        <w:rPr>
          <w:b/>
          <w:lang w:val="ru-RU"/>
        </w:rPr>
        <w:t xml:space="preserve"> </w:t>
      </w:r>
      <w:r w:rsidRPr="00130ADA">
        <w:rPr>
          <w:b/>
          <w:spacing w:val="-1"/>
          <w:lang w:val="ru-RU"/>
        </w:rPr>
        <w:t>КОМПЛЕКТОВ</w:t>
      </w:r>
    </w:p>
    <w:p w:rsidR="000A5D76" w:rsidRPr="00130ADA" w:rsidRDefault="00130ADA">
      <w:pPr>
        <w:pStyle w:val="a3"/>
        <w:spacing w:before="42" w:line="276" w:lineRule="auto"/>
        <w:ind w:left="102" w:right="110" w:firstLine="707"/>
        <w:jc w:val="both"/>
        <w:rPr>
          <w:lang w:val="ru-RU"/>
        </w:rPr>
      </w:pPr>
      <w:r w:rsidRPr="00130ADA">
        <w:rPr>
          <w:lang w:val="ru-RU"/>
        </w:rPr>
        <w:t>Представленный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курс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является</w:t>
      </w:r>
      <w:r w:rsidRPr="00130ADA">
        <w:rPr>
          <w:spacing w:val="57"/>
          <w:lang w:val="ru-RU"/>
        </w:rPr>
        <w:t xml:space="preserve"> </w:t>
      </w:r>
      <w:r w:rsidRPr="00130ADA">
        <w:rPr>
          <w:spacing w:val="-1"/>
          <w:lang w:val="ru-RU"/>
        </w:rPr>
        <w:t>адаптированной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57"/>
          <w:lang w:val="ru-RU"/>
        </w:rPr>
        <w:t xml:space="preserve"> </w:t>
      </w:r>
      <w:r w:rsidRPr="00130ADA">
        <w:rPr>
          <w:spacing w:val="-1"/>
          <w:lang w:val="ru-RU"/>
        </w:rPr>
        <w:t>российским</w:t>
      </w:r>
      <w:r w:rsidRPr="00130ADA">
        <w:rPr>
          <w:spacing w:val="37"/>
          <w:lang w:val="ru-RU"/>
        </w:rPr>
        <w:t xml:space="preserve"> </w:t>
      </w:r>
      <w:r w:rsidRPr="00130ADA">
        <w:rPr>
          <w:lang w:val="ru-RU"/>
        </w:rPr>
        <w:t>условиям,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глубоко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переработанной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содержательном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методическом отношениях,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значительно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расширенной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дополненной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версией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между-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народного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курса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языка.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Его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переработка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основывается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основополагающих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документах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современного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российского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образования: Федеральном</w:t>
      </w:r>
      <w:r w:rsidRPr="00130ADA">
        <w:rPr>
          <w:spacing w:val="63"/>
          <w:lang w:val="ru-RU"/>
        </w:rPr>
        <w:t xml:space="preserve"> </w:t>
      </w:r>
      <w:r w:rsidRPr="00130ADA">
        <w:rPr>
          <w:spacing w:val="-1"/>
          <w:lang w:val="ru-RU"/>
        </w:rPr>
        <w:t>государственном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образовательном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стандарте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основного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общего образования, Федеральном базисном учебном плане.</w:t>
      </w:r>
    </w:p>
    <w:p w:rsidR="000A5D76" w:rsidRDefault="00130ADA">
      <w:pPr>
        <w:pStyle w:val="a3"/>
        <w:spacing w:before="1" w:line="276" w:lineRule="auto"/>
        <w:ind w:left="102" w:right="108" w:firstLine="707"/>
        <w:jc w:val="both"/>
      </w:pPr>
      <w:r w:rsidRPr="00130ADA">
        <w:rPr>
          <w:lang w:val="ru-RU"/>
        </w:rPr>
        <w:t>Нормативные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основы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разработки</w:t>
      </w:r>
      <w:r w:rsidRPr="00130ADA">
        <w:rPr>
          <w:spacing w:val="50"/>
          <w:lang w:val="ru-RU"/>
        </w:rPr>
        <w:t xml:space="preserve"> </w:t>
      </w:r>
      <w:r w:rsidRPr="00130ADA">
        <w:rPr>
          <w:spacing w:val="-1"/>
          <w:lang w:val="ru-RU"/>
        </w:rPr>
        <w:t>данного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учебного</w:t>
      </w:r>
      <w:r w:rsidRPr="00130ADA">
        <w:rPr>
          <w:spacing w:val="50"/>
          <w:lang w:val="ru-RU"/>
        </w:rPr>
        <w:t xml:space="preserve"> </w:t>
      </w:r>
      <w:r w:rsidRPr="00130ADA">
        <w:rPr>
          <w:spacing w:val="-1"/>
          <w:lang w:val="ru-RU"/>
        </w:rPr>
        <w:t>курса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состав-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ляют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существующие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основополагающие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документы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Российской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Федера-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ции,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регламентирующие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требования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результатам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освоения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обучающи-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мися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основной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-1"/>
          <w:lang w:val="ru-RU"/>
        </w:rPr>
        <w:t>образовательной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программы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-1"/>
          <w:lang w:val="ru-RU"/>
        </w:rPr>
        <w:t>предметной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области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«Ино-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 xml:space="preserve">странные </w:t>
      </w:r>
      <w:r w:rsidRPr="00130ADA">
        <w:rPr>
          <w:spacing w:val="-1"/>
          <w:lang w:val="ru-RU"/>
        </w:rPr>
        <w:t>языки».</w:t>
      </w:r>
      <w:r w:rsidRPr="00130ADA">
        <w:rPr>
          <w:lang w:val="ru-RU"/>
        </w:rPr>
        <w:t xml:space="preserve"> </w:t>
      </w:r>
      <w:r>
        <w:t>К ним относятся:</w:t>
      </w:r>
    </w:p>
    <w:p w:rsidR="000A5D76" w:rsidRPr="00130ADA" w:rsidRDefault="00130ADA">
      <w:pPr>
        <w:pStyle w:val="a3"/>
        <w:numPr>
          <w:ilvl w:val="0"/>
          <w:numId w:val="36"/>
        </w:numPr>
        <w:tabs>
          <w:tab w:val="left" w:pos="988"/>
        </w:tabs>
        <w:spacing w:before="1" w:line="276" w:lineRule="auto"/>
        <w:ind w:right="115" w:firstLine="708"/>
        <w:jc w:val="both"/>
        <w:rPr>
          <w:lang w:val="ru-RU"/>
        </w:rPr>
      </w:pPr>
      <w:r w:rsidRPr="00130ADA">
        <w:rPr>
          <w:lang w:val="ru-RU"/>
        </w:rPr>
        <w:t>Федеральный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закон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«Об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образовании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Российской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Федерации»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(№</w:t>
      </w:r>
      <w:r w:rsidRPr="00130ADA">
        <w:rPr>
          <w:spacing w:val="21"/>
          <w:lang w:val="ru-RU"/>
        </w:rPr>
        <w:t xml:space="preserve"> </w:t>
      </w:r>
      <w:r w:rsidRPr="00130ADA">
        <w:rPr>
          <w:rFonts w:cs="Bookman Old Style"/>
          <w:spacing w:val="-1"/>
          <w:lang w:val="ru-RU"/>
        </w:rPr>
        <w:t>273-</w:t>
      </w:r>
      <w:r w:rsidRPr="00130ADA">
        <w:rPr>
          <w:spacing w:val="-1"/>
          <w:lang w:val="ru-RU"/>
        </w:rPr>
        <w:t xml:space="preserve">ФЗ </w:t>
      </w:r>
      <w:r w:rsidRPr="00130ADA">
        <w:rPr>
          <w:lang w:val="ru-RU"/>
        </w:rPr>
        <w:t>от 29.12.2012 г.);</w:t>
      </w:r>
    </w:p>
    <w:p w:rsidR="000A5D76" w:rsidRPr="00130ADA" w:rsidRDefault="00130ADA">
      <w:pPr>
        <w:pStyle w:val="a3"/>
        <w:numPr>
          <w:ilvl w:val="0"/>
          <w:numId w:val="36"/>
        </w:numPr>
        <w:tabs>
          <w:tab w:val="left" w:pos="1022"/>
        </w:tabs>
        <w:spacing w:before="1" w:line="276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Приказ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Министерства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образования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науки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Российской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Федера-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ции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«Об</w:t>
      </w:r>
      <w:r w:rsidRPr="00130ADA">
        <w:rPr>
          <w:spacing w:val="11"/>
          <w:lang w:val="ru-RU"/>
        </w:rPr>
        <w:t xml:space="preserve"> </w:t>
      </w:r>
      <w:r w:rsidRPr="00130ADA">
        <w:rPr>
          <w:spacing w:val="-1"/>
          <w:lang w:val="ru-RU"/>
        </w:rPr>
        <w:t>утверждении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введении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действие</w:t>
      </w:r>
      <w:r w:rsidRPr="00130ADA">
        <w:rPr>
          <w:spacing w:val="11"/>
          <w:lang w:val="ru-RU"/>
        </w:rPr>
        <w:t xml:space="preserve"> </w:t>
      </w:r>
      <w:r w:rsidRPr="00130ADA">
        <w:rPr>
          <w:spacing w:val="-1"/>
          <w:lang w:val="ru-RU"/>
        </w:rPr>
        <w:t>Федерального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государ-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ственного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образовательного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стандарта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основного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общего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образования»</w:t>
      </w:r>
      <w:r w:rsidRPr="00130ADA">
        <w:rPr>
          <w:spacing w:val="10"/>
          <w:lang w:val="ru-RU"/>
        </w:rPr>
        <w:t xml:space="preserve"> </w:t>
      </w:r>
      <w:r w:rsidRPr="00130ADA">
        <w:rPr>
          <w:lang w:val="ru-RU"/>
        </w:rPr>
        <w:t>от</w:t>
      </w:r>
    </w:p>
    <w:p w:rsidR="000A5D76" w:rsidRPr="00130ADA" w:rsidRDefault="00130ADA">
      <w:pPr>
        <w:pStyle w:val="a3"/>
        <w:spacing w:before="1" w:line="276" w:lineRule="auto"/>
        <w:ind w:left="102" w:right="112"/>
        <w:jc w:val="both"/>
        <w:rPr>
          <w:lang w:val="ru-RU"/>
        </w:rPr>
      </w:pPr>
      <w:r w:rsidRPr="00130ADA">
        <w:rPr>
          <w:lang w:val="ru-RU"/>
        </w:rPr>
        <w:t>17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декабря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2010</w:t>
      </w:r>
      <w:r w:rsidRPr="00130ADA">
        <w:rPr>
          <w:spacing w:val="59"/>
          <w:lang w:val="ru-RU"/>
        </w:rPr>
        <w:t xml:space="preserve"> </w:t>
      </w:r>
      <w:r w:rsidRPr="00130ADA">
        <w:rPr>
          <w:spacing w:val="1"/>
          <w:lang w:val="ru-RU"/>
        </w:rPr>
        <w:t>г.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№1897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изменениями,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утвержденными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Приказом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Минобрнауки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России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от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29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декабря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2014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г.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№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1644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Приказом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Минобр-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науки России от 31 декабря 2015 г. № 1577;</w:t>
      </w:r>
    </w:p>
    <w:p w:rsidR="000A5D76" w:rsidRDefault="00130ADA">
      <w:pPr>
        <w:pStyle w:val="a3"/>
        <w:numPr>
          <w:ilvl w:val="0"/>
          <w:numId w:val="1"/>
        </w:numPr>
        <w:tabs>
          <w:tab w:val="left" w:pos="1038"/>
        </w:tabs>
        <w:spacing w:before="1" w:line="276" w:lineRule="auto"/>
        <w:ind w:right="110" w:firstLine="708"/>
        <w:jc w:val="both"/>
      </w:pPr>
      <w:r w:rsidRPr="00130ADA">
        <w:rPr>
          <w:lang w:val="ru-RU"/>
        </w:rPr>
        <w:t>Примерная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основная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образовательная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программа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основного</w:t>
      </w:r>
      <w:r w:rsidRPr="00130ADA">
        <w:rPr>
          <w:spacing w:val="55"/>
          <w:lang w:val="ru-RU"/>
        </w:rPr>
        <w:t xml:space="preserve"> </w:t>
      </w:r>
      <w:r w:rsidRPr="00130ADA">
        <w:rPr>
          <w:spacing w:val="3"/>
          <w:lang w:val="ru-RU"/>
        </w:rPr>
        <w:t>о</w:t>
      </w:r>
      <w:r w:rsidRPr="00130ADA">
        <w:rPr>
          <w:lang w:val="ru-RU"/>
        </w:rPr>
        <w:t>б- щего</w:t>
      </w:r>
      <w:r w:rsidRPr="00130ADA">
        <w:rPr>
          <w:spacing w:val="1"/>
          <w:lang w:val="ru-RU"/>
        </w:rPr>
        <w:t xml:space="preserve"> </w:t>
      </w:r>
      <w:r w:rsidRPr="00130ADA">
        <w:rPr>
          <w:lang w:val="ru-RU"/>
        </w:rPr>
        <w:t>образования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(одобрена</w:t>
      </w:r>
      <w:r w:rsidRPr="00130ADA">
        <w:rPr>
          <w:spacing w:val="2"/>
          <w:lang w:val="ru-RU"/>
        </w:rPr>
        <w:t xml:space="preserve"> </w:t>
      </w:r>
      <w:r w:rsidRPr="00130ADA">
        <w:rPr>
          <w:spacing w:val="-1"/>
          <w:lang w:val="ru-RU"/>
        </w:rPr>
        <w:t>решением</w:t>
      </w:r>
      <w:r w:rsidRPr="00130ADA">
        <w:rPr>
          <w:spacing w:val="2"/>
          <w:lang w:val="ru-RU"/>
        </w:rPr>
        <w:t xml:space="preserve"> </w:t>
      </w:r>
      <w:r w:rsidRPr="00130ADA">
        <w:rPr>
          <w:spacing w:val="-1"/>
          <w:lang w:val="ru-RU"/>
        </w:rPr>
        <w:t>Федерального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учебно</w:t>
      </w:r>
      <w:r w:rsidRPr="00130ADA">
        <w:rPr>
          <w:rFonts w:cs="Bookman Old Style"/>
          <w:lang w:val="ru-RU"/>
        </w:rPr>
        <w:t>-</w:t>
      </w:r>
      <w:r w:rsidRPr="00130ADA">
        <w:rPr>
          <w:rFonts w:cs="Bookman Old Style"/>
          <w:spacing w:val="35"/>
          <w:w w:val="99"/>
          <w:lang w:val="ru-RU"/>
        </w:rPr>
        <w:t xml:space="preserve"> </w:t>
      </w:r>
      <w:r w:rsidRPr="00130ADA">
        <w:rPr>
          <w:lang w:val="ru-RU"/>
        </w:rPr>
        <w:t>методического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объединения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45"/>
          <w:lang w:val="ru-RU"/>
        </w:rPr>
        <w:t xml:space="preserve"> </w:t>
      </w:r>
      <w:r w:rsidRPr="00130ADA">
        <w:rPr>
          <w:spacing w:val="-1"/>
          <w:lang w:val="ru-RU"/>
        </w:rPr>
        <w:t>общему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образованию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от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8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апреля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2015.</w:t>
      </w:r>
      <w:r w:rsidRPr="00130ADA">
        <w:rPr>
          <w:spacing w:val="23"/>
          <w:lang w:val="ru-RU"/>
        </w:rPr>
        <w:t xml:space="preserve"> </w:t>
      </w:r>
      <w:r>
        <w:t>Протокол от №1/15);</w:t>
      </w:r>
    </w:p>
    <w:p w:rsidR="000A5D76" w:rsidRPr="00605B6B" w:rsidRDefault="00130ADA">
      <w:pPr>
        <w:pStyle w:val="a3"/>
        <w:numPr>
          <w:ilvl w:val="0"/>
          <w:numId w:val="1"/>
        </w:numPr>
        <w:tabs>
          <w:tab w:val="left" w:pos="1043"/>
        </w:tabs>
        <w:spacing w:before="1" w:line="276" w:lineRule="auto"/>
        <w:ind w:right="110" w:firstLine="708"/>
        <w:jc w:val="both"/>
        <w:rPr>
          <w:rFonts w:cs="Bookman Old Style"/>
          <w:lang w:val="ru-RU"/>
        </w:rPr>
      </w:pPr>
      <w:r w:rsidRPr="00130ADA">
        <w:rPr>
          <w:lang w:val="ru-RU"/>
        </w:rPr>
        <w:t>Примерная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программа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учебному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предмету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«Китайский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язык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(второй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язык)»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общеобразовательных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организаций</w:t>
      </w:r>
      <w:r w:rsidRPr="00130ADA">
        <w:rPr>
          <w:rFonts w:cs="Bookman Old Style"/>
          <w:lang w:val="ru-RU"/>
        </w:rPr>
        <w:t>.</w:t>
      </w:r>
      <w:r w:rsidRPr="00130ADA">
        <w:rPr>
          <w:rFonts w:cs="Bookman Old Style"/>
          <w:spacing w:val="24"/>
          <w:lang w:val="ru-RU"/>
        </w:rPr>
        <w:t xml:space="preserve"> </w:t>
      </w:r>
      <w:r w:rsidRPr="00130ADA">
        <w:rPr>
          <w:rFonts w:cs="Bookman Old Style"/>
          <w:spacing w:val="-1"/>
          <w:lang w:val="ru-RU"/>
        </w:rPr>
        <w:t>5-9</w:t>
      </w:r>
      <w:r w:rsidRPr="00130ADA">
        <w:rPr>
          <w:rFonts w:cs="Bookman Old Style"/>
          <w:spacing w:val="26"/>
          <w:lang w:val="ru-RU"/>
        </w:rPr>
        <w:t xml:space="preserve"> </w:t>
      </w:r>
      <w:r w:rsidRPr="00130ADA">
        <w:rPr>
          <w:lang w:val="ru-RU"/>
        </w:rPr>
        <w:t>классы</w:t>
      </w:r>
      <w:r w:rsidRPr="00130ADA">
        <w:rPr>
          <w:spacing w:val="18"/>
          <w:lang w:val="ru-RU"/>
        </w:rPr>
        <w:t xml:space="preserve"> </w:t>
      </w:r>
      <w:r w:rsidRPr="00130ADA">
        <w:rPr>
          <w:rFonts w:cs="Bookman Old Style"/>
          <w:lang w:val="ru-RU"/>
        </w:rPr>
        <w:t>(</w:t>
      </w:r>
      <w:r w:rsidRPr="00130ADA">
        <w:rPr>
          <w:lang w:val="ru-RU"/>
        </w:rPr>
        <w:t>одобрена</w:t>
      </w:r>
      <w:r w:rsidRPr="00130ADA">
        <w:rPr>
          <w:spacing w:val="18"/>
          <w:lang w:val="ru-RU"/>
        </w:rPr>
        <w:t xml:space="preserve"> </w:t>
      </w:r>
      <w:r w:rsidRPr="00130ADA">
        <w:rPr>
          <w:spacing w:val="-1"/>
          <w:lang w:val="ru-RU"/>
        </w:rPr>
        <w:t>решением</w:t>
      </w:r>
      <w:r w:rsidRPr="00130ADA">
        <w:rPr>
          <w:spacing w:val="18"/>
          <w:lang w:val="ru-RU"/>
        </w:rPr>
        <w:t xml:space="preserve"> </w:t>
      </w:r>
      <w:r w:rsidRPr="00130ADA">
        <w:rPr>
          <w:spacing w:val="-1"/>
          <w:lang w:val="ru-RU"/>
        </w:rPr>
        <w:t>Федерального</w:t>
      </w:r>
      <w:r w:rsidRPr="00130ADA">
        <w:rPr>
          <w:spacing w:val="17"/>
          <w:lang w:val="ru-RU"/>
        </w:rPr>
        <w:t xml:space="preserve"> </w:t>
      </w:r>
      <w:r w:rsidRPr="00130ADA">
        <w:rPr>
          <w:lang w:val="ru-RU"/>
        </w:rPr>
        <w:t>учебно</w:t>
      </w:r>
      <w:r w:rsidRPr="00130ADA">
        <w:rPr>
          <w:rFonts w:cs="Bookman Old Style"/>
          <w:lang w:val="ru-RU"/>
        </w:rPr>
        <w:t>-</w:t>
      </w:r>
      <w:r w:rsidRPr="00130ADA">
        <w:rPr>
          <w:lang w:val="ru-RU"/>
        </w:rPr>
        <w:t>методического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объеди-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нения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общему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образованию</w:t>
      </w:r>
      <w:r w:rsidRPr="00130ADA">
        <w:rPr>
          <w:spacing w:val="1"/>
          <w:lang w:val="ru-RU"/>
        </w:rPr>
        <w:t xml:space="preserve"> </w:t>
      </w:r>
      <w:r w:rsidRPr="00130ADA">
        <w:rPr>
          <w:lang w:val="ru-RU"/>
        </w:rPr>
        <w:t>от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3 октября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2017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года.</w:t>
      </w:r>
      <w:r w:rsidRPr="00130ADA">
        <w:rPr>
          <w:spacing w:val="1"/>
          <w:lang w:val="ru-RU"/>
        </w:rPr>
        <w:t xml:space="preserve"> </w:t>
      </w:r>
      <w:r w:rsidRPr="00605B6B">
        <w:rPr>
          <w:lang w:val="ru-RU"/>
        </w:rPr>
        <w:t>Протокол</w:t>
      </w:r>
      <w:r w:rsidRPr="00605B6B">
        <w:rPr>
          <w:spacing w:val="76"/>
          <w:lang w:val="ru-RU"/>
        </w:rPr>
        <w:t xml:space="preserve"> </w:t>
      </w:r>
      <w:r w:rsidRPr="00605B6B">
        <w:rPr>
          <w:lang w:val="ru-RU"/>
        </w:rPr>
        <w:t xml:space="preserve">№ </w:t>
      </w:r>
      <w:r w:rsidRPr="00605B6B">
        <w:rPr>
          <w:rFonts w:cs="Bookman Old Style"/>
          <w:spacing w:val="-1"/>
          <w:lang w:val="ru-RU"/>
        </w:rPr>
        <w:t>5/17);</w:t>
      </w:r>
    </w:p>
    <w:p w:rsidR="000A5D76" w:rsidRPr="00130ADA" w:rsidRDefault="00130ADA">
      <w:pPr>
        <w:pStyle w:val="a3"/>
        <w:numPr>
          <w:ilvl w:val="0"/>
          <w:numId w:val="1"/>
        </w:numPr>
        <w:tabs>
          <w:tab w:val="left" w:pos="1286"/>
        </w:tabs>
        <w:spacing w:before="1" w:line="276" w:lineRule="auto"/>
        <w:ind w:right="112" w:firstLine="708"/>
        <w:jc w:val="both"/>
        <w:rPr>
          <w:lang w:val="ru-RU"/>
        </w:rPr>
      </w:pPr>
      <w:r w:rsidRPr="00130ADA">
        <w:rPr>
          <w:lang w:val="ru-RU"/>
        </w:rPr>
        <w:t>Санитарные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правила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СП</w:t>
      </w:r>
      <w:r w:rsidRPr="00130ADA">
        <w:rPr>
          <w:spacing w:val="71"/>
          <w:lang w:val="ru-RU"/>
        </w:rPr>
        <w:t xml:space="preserve"> </w:t>
      </w:r>
      <w:r w:rsidRPr="00130ADA">
        <w:rPr>
          <w:spacing w:val="-1"/>
          <w:lang w:val="ru-RU"/>
        </w:rPr>
        <w:t>2.4.2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2821-10</w:t>
      </w:r>
      <w:r w:rsidRPr="00130ADA">
        <w:rPr>
          <w:spacing w:val="71"/>
          <w:lang w:val="ru-RU"/>
        </w:rPr>
        <w:t xml:space="preserve"> </w:t>
      </w:r>
      <w:r w:rsidRPr="00130ADA">
        <w:rPr>
          <w:spacing w:val="-1"/>
          <w:lang w:val="ru-RU"/>
        </w:rPr>
        <w:t>«Санитарно-</w:t>
      </w:r>
      <w:r w:rsidRPr="00130ADA">
        <w:rPr>
          <w:spacing w:val="25"/>
          <w:w w:val="99"/>
          <w:lang w:val="ru-RU"/>
        </w:rPr>
        <w:t xml:space="preserve"> </w:t>
      </w:r>
      <w:r w:rsidRPr="00130ADA">
        <w:rPr>
          <w:lang w:val="ru-RU"/>
        </w:rPr>
        <w:t>эпидемиологические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требования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условиям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организации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обучения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общеобразовательных учреждениях», а также:</w:t>
      </w:r>
    </w:p>
    <w:p w:rsidR="000A5D76" w:rsidRPr="00130ADA" w:rsidRDefault="000A5D76">
      <w:pPr>
        <w:spacing w:line="276" w:lineRule="auto"/>
        <w:jc w:val="both"/>
        <w:rPr>
          <w:lang w:val="ru-RU"/>
        </w:rPr>
        <w:sectPr w:rsidR="000A5D76" w:rsidRPr="00130ADA">
          <w:pgSz w:w="11910" w:h="16840"/>
          <w:pgMar w:top="1060" w:right="1020" w:bottom="1220" w:left="1600" w:header="0" w:footer="1038" w:gutter="0"/>
          <w:cols w:space="720"/>
        </w:sectPr>
      </w:pPr>
    </w:p>
    <w:p w:rsidR="000A5D76" w:rsidRPr="00130ADA" w:rsidRDefault="00130ADA">
      <w:pPr>
        <w:pStyle w:val="a3"/>
        <w:numPr>
          <w:ilvl w:val="0"/>
          <w:numId w:val="1"/>
        </w:numPr>
        <w:tabs>
          <w:tab w:val="left" w:pos="988"/>
        </w:tabs>
        <w:spacing w:before="51" w:line="276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lastRenderedPageBreak/>
        <w:t>Примерная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основная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образовательная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программа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образовательно-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го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учреждения.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Основная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школа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/</w:t>
      </w:r>
      <w:r w:rsidRPr="00130ADA">
        <w:rPr>
          <w:spacing w:val="38"/>
          <w:lang w:val="ru-RU"/>
        </w:rPr>
        <w:t xml:space="preserve"> </w:t>
      </w:r>
      <w:r w:rsidRPr="00130ADA">
        <w:rPr>
          <w:spacing w:val="-1"/>
          <w:lang w:val="ru-RU"/>
        </w:rPr>
        <w:t>сост.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Е.С.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Савинов.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–</w:t>
      </w:r>
      <w:r w:rsidRPr="00130ADA">
        <w:rPr>
          <w:spacing w:val="36"/>
          <w:lang w:val="ru-RU"/>
        </w:rPr>
        <w:t xml:space="preserve"> </w:t>
      </w:r>
      <w:r w:rsidRPr="00130ADA">
        <w:rPr>
          <w:lang w:val="ru-RU"/>
        </w:rPr>
        <w:t>М.: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Просвеще-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ние, 2011.</w:t>
      </w:r>
      <w:r w:rsidRPr="00130ADA">
        <w:rPr>
          <w:spacing w:val="11"/>
          <w:lang w:val="ru-RU"/>
        </w:rPr>
        <w:t xml:space="preserve"> </w:t>
      </w:r>
      <w:r w:rsidRPr="00130ADA">
        <w:rPr>
          <w:sz w:val="28"/>
          <w:szCs w:val="28"/>
          <w:lang w:val="ru-RU"/>
        </w:rPr>
        <w:t>—</w:t>
      </w:r>
      <w:r w:rsidRPr="00130ADA">
        <w:rPr>
          <w:spacing w:val="-1"/>
          <w:sz w:val="28"/>
          <w:szCs w:val="28"/>
          <w:lang w:val="ru-RU"/>
        </w:rPr>
        <w:t xml:space="preserve"> </w:t>
      </w:r>
      <w:r w:rsidRPr="00130ADA">
        <w:rPr>
          <w:lang w:val="ru-RU"/>
        </w:rPr>
        <w:t>(Стандарты второго поколения).</w:t>
      </w:r>
    </w:p>
    <w:p w:rsidR="000A5D76" w:rsidRPr="00130ADA" w:rsidRDefault="00130ADA">
      <w:pPr>
        <w:pStyle w:val="a3"/>
        <w:numPr>
          <w:ilvl w:val="0"/>
          <w:numId w:val="1"/>
        </w:numPr>
        <w:tabs>
          <w:tab w:val="left" w:pos="1074"/>
        </w:tabs>
        <w:spacing w:before="2" w:line="275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Примерные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программы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учебным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предметам.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 xml:space="preserve">Иностранный </w:t>
      </w:r>
      <w:r w:rsidRPr="00130ADA">
        <w:rPr>
          <w:spacing w:val="-1"/>
          <w:lang w:val="ru-RU"/>
        </w:rPr>
        <w:t>язык</w:t>
      </w:r>
      <w:r w:rsidRPr="00130ADA">
        <w:rPr>
          <w:rFonts w:cs="Bookman Old Style"/>
          <w:spacing w:val="-1"/>
          <w:lang w:val="ru-RU"/>
        </w:rPr>
        <w:t>.</w:t>
      </w:r>
      <w:r w:rsidRPr="00130ADA">
        <w:rPr>
          <w:rFonts w:cs="Bookman Old Style"/>
          <w:spacing w:val="11"/>
          <w:lang w:val="ru-RU"/>
        </w:rPr>
        <w:t xml:space="preserve"> </w:t>
      </w:r>
      <w:r w:rsidRPr="00130ADA">
        <w:rPr>
          <w:rFonts w:cs="Bookman Old Style"/>
          <w:spacing w:val="-1"/>
          <w:lang w:val="ru-RU"/>
        </w:rPr>
        <w:t>5-</w:t>
      </w:r>
      <w:r w:rsidRPr="00130ADA">
        <w:rPr>
          <w:spacing w:val="-1"/>
          <w:lang w:val="ru-RU"/>
        </w:rPr>
        <w:t>9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классы.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ФГОС.</w:t>
      </w:r>
      <w:r w:rsidRPr="00130ADA">
        <w:rPr>
          <w:spacing w:val="12"/>
          <w:lang w:val="ru-RU"/>
        </w:rPr>
        <w:t xml:space="preserve"> </w:t>
      </w:r>
      <w:r w:rsidRPr="00130ADA">
        <w:rPr>
          <w:lang w:val="ru-RU"/>
        </w:rPr>
        <w:t>–</w:t>
      </w:r>
      <w:r w:rsidRPr="00130ADA">
        <w:rPr>
          <w:spacing w:val="12"/>
          <w:lang w:val="ru-RU"/>
        </w:rPr>
        <w:t xml:space="preserve"> </w:t>
      </w:r>
      <w:r w:rsidRPr="00130ADA">
        <w:rPr>
          <w:lang w:val="ru-RU"/>
        </w:rPr>
        <w:t>М.: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Просвещение,</w:t>
      </w:r>
      <w:r w:rsidRPr="00130ADA">
        <w:rPr>
          <w:spacing w:val="10"/>
          <w:lang w:val="ru-RU"/>
        </w:rPr>
        <w:t xml:space="preserve"> </w:t>
      </w:r>
      <w:r w:rsidRPr="00130ADA">
        <w:rPr>
          <w:lang w:val="ru-RU"/>
        </w:rPr>
        <w:t>2012.</w:t>
      </w:r>
      <w:r w:rsidRPr="00130ADA">
        <w:rPr>
          <w:spacing w:val="13"/>
          <w:lang w:val="ru-RU"/>
        </w:rPr>
        <w:t xml:space="preserve"> </w:t>
      </w:r>
      <w:r w:rsidRPr="00130ADA">
        <w:rPr>
          <w:sz w:val="28"/>
          <w:szCs w:val="28"/>
          <w:lang w:val="ru-RU"/>
        </w:rPr>
        <w:t>—</w:t>
      </w:r>
      <w:r w:rsidRPr="00130ADA">
        <w:rPr>
          <w:spacing w:val="18"/>
          <w:sz w:val="28"/>
          <w:szCs w:val="28"/>
          <w:lang w:val="ru-RU"/>
        </w:rPr>
        <w:t xml:space="preserve"> </w:t>
      </w:r>
      <w:r w:rsidRPr="00130ADA">
        <w:rPr>
          <w:lang w:val="ru-RU"/>
        </w:rPr>
        <w:t>(Стандарты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второ-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го поколения).</w:t>
      </w:r>
    </w:p>
    <w:p w:rsidR="000A5D76" w:rsidRPr="00130ADA" w:rsidRDefault="00130ADA">
      <w:pPr>
        <w:pStyle w:val="a3"/>
        <w:spacing w:before="2" w:line="276" w:lineRule="auto"/>
        <w:ind w:left="102" w:right="110" w:firstLine="707"/>
        <w:jc w:val="both"/>
        <w:rPr>
          <w:lang w:val="ru-RU"/>
        </w:rPr>
      </w:pPr>
      <w:r w:rsidRPr="00130ADA">
        <w:rPr>
          <w:lang w:val="ru-RU"/>
        </w:rPr>
        <w:t>Учёт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их</w:t>
      </w:r>
      <w:r w:rsidRPr="00130ADA">
        <w:rPr>
          <w:spacing w:val="18"/>
          <w:lang w:val="ru-RU"/>
        </w:rPr>
        <w:t xml:space="preserve"> </w:t>
      </w:r>
      <w:r w:rsidRPr="00130ADA">
        <w:rPr>
          <w:spacing w:val="-1"/>
          <w:lang w:val="ru-RU"/>
        </w:rPr>
        <w:t>содержания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обеспечивает</w:t>
      </w:r>
      <w:r w:rsidRPr="00130ADA">
        <w:rPr>
          <w:spacing w:val="18"/>
          <w:lang w:val="ru-RU"/>
        </w:rPr>
        <w:t xml:space="preserve"> </w:t>
      </w:r>
      <w:r w:rsidRPr="00130ADA">
        <w:rPr>
          <w:spacing w:val="-1"/>
          <w:lang w:val="ru-RU"/>
        </w:rPr>
        <w:t>соответствие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целей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8"/>
          <w:lang w:val="ru-RU"/>
        </w:rPr>
        <w:t xml:space="preserve"> </w:t>
      </w:r>
      <w:r w:rsidRPr="00130ADA">
        <w:rPr>
          <w:spacing w:val="-1"/>
          <w:lang w:val="ru-RU"/>
        </w:rPr>
        <w:t>задач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кур-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са,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тематики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результатов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обучения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требованиям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федеральных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доку-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ментов.</w:t>
      </w:r>
    </w:p>
    <w:p w:rsidR="000A5D76" w:rsidRPr="00130ADA" w:rsidRDefault="00130ADA">
      <w:pPr>
        <w:pStyle w:val="a3"/>
        <w:spacing w:before="1" w:line="260" w:lineRule="auto"/>
        <w:ind w:left="102" w:right="108" w:firstLine="707"/>
        <w:jc w:val="both"/>
        <w:rPr>
          <w:rFonts w:ascii="SimSun" w:eastAsia="SimSun" w:hAnsi="SimSun" w:cs="SimSun"/>
          <w:lang w:val="ru-RU"/>
        </w:rPr>
      </w:pPr>
      <w:r w:rsidRPr="00130ADA">
        <w:rPr>
          <w:lang w:val="ru-RU"/>
        </w:rPr>
        <w:t>Кроме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того,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при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разработке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программы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принимались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во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внимание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Международная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программа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обучению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китайскому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языку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(</w:t>
      </w:r>
      <w:r>
        <w:rPr>
          <w:rFonts w:ascii="SimSun" w:eastAsia="SimSun" w:hAnsi="SimSun" w:cs="SimSun"/>
        </w:rPr>
        <w:t>国际汉语教学</w:t>
      </w:r>
      <w:r w:rsidRPr="00130ADA">
        <w:rPr>
          <w:rFonts w:ascii="SimSun" w:eastAsia="SimSun" w:hAnsi="SimSun" w:cs="SimSun"/>
          <w:spacing w:val="27"/>
          <w:lang w:val="ru-RU"/>
        </w:rPr>
        <w:t xml:space="preserve"> </w:t>
      </w:r>
      <w:r>
        <w:rPr>
          <w:rFonts w:ascii="SimSun" w:eastAsia="SimSun" w:hAnsi="SimSun" w:cs="SimSun"/>
        </w:rPr>
        <w:t>通用课程大纲</w:t>
      </w:r>
      <w:r w:rsidRPr="00130ADA">
        <w:rPr>
          <w:rFonts w:cs="Bookman Old Style"/>
          <w:lang w:val="ru-RU"/>
        </w:rPr>
        <w:t>)</w:t>
      </w:r>
      <w:r w:rsidRPr="00130ADA">
        <w:rPr>
          <w:rFonts w:cs="Bookman Old Style"/>
          <w:position w:val="6"/>
          <w:sz w:val="16"/>
          <w:szCs w:val="16"/>
          <w:lang w:val="ru-RU"/>
        </w:rPr>
        <w:t>5</w:t>
      </w:r>
      <w:r w:rsidRPr="00130ADA">
        <w:rPr>
          <w:lang w:val="ru-RU"/>
        </w:rPr>
        <w:t>,</w:t>
      </w:r>
      <w:r w:rsidRPr="00130ADA">
        <w:rPr>
          <w:spacing w:val="13"/>
          <w:lang w:val="ru-RU"/>
        </w:rPr>
        <w:t xml:space="preserve"> </w:t>
      </w:r>
      <w:r w:rsidRPr="00130ADA">
        <w:rPr>
          <w:lang w:val="ru-RU"/>
        </w:rPr>
        <w:t>созданная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международной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исследовательской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группой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под эгидой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Китайской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государственной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канцелярии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руководящей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группы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по международному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распространению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языка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Ханьбань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(</w:t>
      </w:r>
      <w:r>
        <w:rPr>
          <w:rFonts w:ascii="SimSun" w:eastAsia="SimSun" w:hAnsi="SimSun" w:cs="SimSun"/>
        </w:rPr>
        <w:t>国家汉办</w:t>
      </w:r>
    </w:p>
    <w:p w:rsidR="000A5D76" w:rsidRPr="00130ADA" w:rsidRDefault="00130ADA">
      <w:pPr>
        <w:pStyle w:val="a3"/>
        <w:spacing w:before="34" w:line="265" w:lineRule="auto"/>
        <w:ind w:left="102" w:right="108"/>
        <w:jc w:val="both"/>
        <w:rPr>
          <w:lang w:val="ru-RU"/>
        </w:rPr>
      </w:pPr>
      <w:r w:rsidRPr="00130ADA">
        <w:rPr>
          <w:lang w:val="ru-RU"/>
        </w:rPr>
        <w:t>),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содержание,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модели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методические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особенности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Международного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квалификационного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экзамена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китайскому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языку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(</w:t>
      </w:r>
      <w:r>
        <w:rPr>
          <w:rFonts w:ascii="SimSun" w:eastAsia="SimSun" w:hAnsi="SimSun" w:cs="SimSun"/>
        </w:rPr>
        <w:t>汉语水平考试</w:t>
      </w:r>
      <w:r w:rsidRPr="00130ADA">
        <w:rPr>
          <w:lang w:val="ru-RU"/>
        </w:rPr>
        <w:t>,</w:t>
      </w:r>
      <w:r w:rsidRPr="00130ADA">
        <w:rPr>
          <w:spacing w:val="14"/>
          <w:lang w:val="ru-RU"/>
        </w:rPr>
        <w:t xml:space="preserve"> </w:t>
      </w:r>
      <w:r>
        <w:t>HSK</w:t>
      </w:r>
      <w:r w:rsidRPr="00130ADA">
        <w:rPr>
          <w:lang w:val="ru-RU"/>
        </w:rPr>
        <w:t>)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2"/>
          <w:lang w:val="ru-RU"/>
        </w:rPr>
        <w:t xml:space="preserve"> </w:t>
      </w:r>
      <w:r w:rsidRPr="00130ADA">
        <w:rPr>
          <w:spacing w:val="-1"/>
          <w:lang w:val="ru-RU"/>
        </w:rPr>
        <w:t>Международного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квалификационного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экзамена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китайскому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языку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школьников</w:t>
      </w:r>
      <w:r w:rsidRPr="00130ADA">
        <w:rPr>
          <w:spacing w:val="19"/>
          <w:lang w:val="ru-RU"/>
        </w:rPr>
        <w:t xml:space="preserve"> </w:t>
      </w:r>
      <w:r w:rsidRPr="00130ADA">
        <w:rPr>
          <w:lang w:val="ru-RU"/>
        </w:rPr>
        <w:t>(</w:t>
      </w:r>
      <w:r>
        <w:rPr>
          <w:rFonts w:ascii="SimSun" w:eastAsia="SimSun" w:hAnsi="SimSun" w:cs="SimSun"/>
        </w:rPr>
        <w:t>中小学生汉语考试</w:t>
      </w:r>
      <w:r w:rsidRPr="00130ADA">
        <w:rPr>
          <w:rFonts w:cs="Bookman Old Style"/>
          <w:lang w:val="ru-RU"/>
        </w:rPr>
        <w:t>,</w:t>
      </w:r>
      <w:r w:rsidRPr="00130ADA">
        <w:rPr>
          <w:rFonts w:cs="Bookman Old Style"/>
          <w:spacing w:val="19"/>
          <w:lang w:val="ru-RU"/>
        </w:rPr>
        <w:t xml:space="preserve"> </w:t>
      </w:r>
      <w:r>
        <w:rPr>
          <w:rFonts w:cs="Bookman Old Style"/>
          <w:spacing w:val="-1"/>
        </w:rPr>
        <w:t>Young</w:t>
      </w:r>
      <w:r w:rsidRPr="00130ADA">
        <w:rPr>
          <w:rFonts w:cs="Bookman Old Style"/>
          <w:spacing w:val="21"/>
          <w:lang w:val="ru-RU"/>
        </w:rPr>
        <w:t xml:space="preserve"> </w:t>
      </w:r>
      <w:r>
        <w:rPr>
          <w:rFonts w:cs="Bookman Old Style"/>
          <w:spacing w:val="-1"/>
        </w:rPr>
        <w:t>Learners</w:t>
      </w:r>
      <w:r w:rsidRPr="00130ADA">
        <w:rPr>
          <w:rFonts w:cs="Bookman Old Style"/>
          <w:spacing w:val="19"/>
          <w:lang w:val="ru-RU"/>
        </w:rPr>
        <w:t xml:space="preserve"> </w:t>
      </w:r>
      <w:r>
        <w:rPr>
          <w:rFonts w:cs="Bookman Old Style"/>
        </w:rPr>
        <w:t>Chinese</w:t>
      </w:r>
      <w:r w:rsidRPr="00130ADA">
        <w:rPr>
          <w:rFonts w:cs="Bookman Old Style"/>
          <w:spacing w:val="20"/>
          <w:lang w:val="ru-RU"/>
        </w:rPr>
        <w:t xml:space="preserve"> </w:t>
      </w:r>
      <w:r>
        <w:rPr>
          <w:rFonts w:cs="Bookman Old Style"/>
          <w:spacing w:val="-1"/>
        </w:rPr>
        <w:t>Test</w:t>
      </w:r>
      <w:r w:rsidRPr="00130ADA">
        <w:rPr>
          <w:rFonts w:cs="Bookman Old Style"/>
          <w:spacing w:val="19"/>
          <w:lang w:val="ru-RU"/>
        </w:rPr>
        <w:t xml:space="preserve"> </w:t>
      </w:r>
      <w:r w:rsidRPr="00130ADA">
        <w:rPr>
          <w:rFonts w:cs="Bookman Old Style"/>
          <w:spacing w:val="-1"/>
          <w:lang w:val="ru-RU"/>
        </w:rPr>
        <w:t>(</w:t>
      </w:r>
      <w:r>
        <w:rPr>
          <w:rFonts w:cs="Bookman Old Style"/>
          <w:spacing w:val="-1"/>
        </w:rPr>
        <w:t>YCT</w:t>
      </w:r>
      <w:r w:rsidRPr="00130ADA">
        <w:rPr>
          <w:rFonts w:cs="Bookman Old Style"/>
          <w:spacing w:val="-1"/>
          <w:lang w:val="ru-RU"/>
        </w:rPr>
        <w:t>))</w:t>
      </w:r>
      <w:r w:rsidRPr="00130ADA">
        <w:rPr>
          <w:rFonts w:cs="Bookman Old Style"/>
          <w:spacing w:val="-1"/>
          <w:position w:val="6"/>
          <w:sz w:val="16"/>
          <w:szCs w:val="16"/>
          <w:lang w:val="ru-RU"/>
        </w:rPr>
        <w:t>6</w:t>
      </w:r>
      <w:r w:rsidRPr="00130ADA">
        <w:rPr>
          <w:spacing w:val="-1"/>
          <w:lang w:val="ru-RU"/>
        </w:rPr>
        <w:t>,</w:t>
      </w:r>
      <w:r w:rsidRPr="00130ADA">
        <w:rPr>
          <w:spacing w:val="20"/>
          <w:lang w:val="ru-RU"/>
        </w:rPr>
        <w:t xml:space="preserve"> </w:t>
      </w:r>
      <w:r w:rsidRPr="00130ADA">
        <w:rPr>
          <w:lang w:val="ru-RU"/>
        </w:rPr>
        <w:t>а</w:t>
      </w:r>
      <w:r w:rsidRPr="00130ADA">
        <w:rPr>
          <w:spacing w:val="19"/>
          <w:lang w:val="ru-RU"/>
        </w:rPr>
        <w:t xml:space="preserve"> </w:t>
      </w:r>
      <w:r w:rsidRPr="00130ADA">
        <w:rPr>
          <w:lang w:val="ru-RU"/>
        </w:rPr>
        <w:t>так-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 xml:space="preserve">же </w:t>
      </w:r>
      <w:r w:rsidRPr="00130ADA">
        <w:rPr>
          <w:spacing w:val="-1"/>
          <w:lang w:val="ru-RU"/>
        </w:rPr>
        <w:t>материалов</w:t>
      </w:r>
      <w:r w:rsidRPr="00130ADA">
        <w:rPr>
          <w:lang w:val="ru-RU"/>
        </w:rPr>
        <w:t xml:space="preserve"> по подготовке к ним.</w:t>
      </w:r>
    </w:p>
    <w:p w:rsidR="000A5D76" w:rsidRPr="00130ADA" w:rsidRDefault="00130ADA">
      <w:pPr>
        <w:pStyle w:val="a3"/>
        <w:spacing w:before="14" w:line="276" w:lineRule="auto"/>
        <w:ind w:left="102" w:right="108" w:firstLine="707"/>
        <w:jc w:val="both"/>
        <w:rPr>
          <w:lang w:val="ru-RU"/>
        </w:rPr>
      </w:pPr>
      <w:r w:rsidRPr="00130ADA">
        <w:rPr>
          <w:lang w:val="ru-RU"/>
        </w:rPr>
        <w:t>При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создании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программы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также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учитывались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содержание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проекта примерной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программы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основного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общего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образования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китайскому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языку</w:t>
      </w:r>
      <w:r w:rsidRPr="00130ADA">
        <w:rPr>
          <w:position w:val="6"/>
          <w:sz w:val="16"/>
          <w:lang w:val="ru-RU"/>
        </w:rPr>
        <w:t>7</w:t>
      </w:r>
      <w:r w:rsidRPr="00130ADA">
        <w:rPr>
          <w:lang w:val="ru-RU"/>
        </w:rPr>
        <w:t>,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экзаменационная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модель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китайскому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языку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проведения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ГИА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программам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основного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общего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образования</w:t>
      </w:r>
      <w:r w:rsidRPr="00130ADA">
        <w:rPr>
          <w:spacing w:val="-37"/>
          <w:lang w:val="ru-RU"/>
        </w:rPr>
        <w:t xml:space="preserve"> </w:t>
      </w:r>
      <w:r w:rsidRPr="00130ADA">
        <w:rPr>
          <w:position w:val="6"/>
          <w:sz w:val="16"/>
          <w:lang w:val="ru-RU"/>
        </w:rPr>
        <w:t>8</w:t>
      </w:r>
      <w:r w:rsidRPr="00130ADA">
        <w:rPr>
          <w:spacing w:val="-15"/>
          <w:position w:val="6"/>
          <w:sz w:val="16"/>
          <w:lang w:val="ru-RU"/>
        </w:rPr>
        <w:t xml:space="preserve"> </w:t>
      </w:r>
      <w:r w:rsidRPr="00130ADA">
        <w:rPr>
          <w:lang w:val="ru-RU"/>
        </w:rPr>
        <w:t>,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подготовленные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Федеральным</w:t>
      </w:r>
      <w:r w:rsidRPr="00130ADA">
        <w:rPr>
          <w:spacing w:val="54"/>
          <w:lang w:val="ru-RU"/>
        </w:rPr>
        <w:t xml:space="preserve"> </w:t>
      </w:r>
      <w:r w:rsidRPr="00130ADA">
        <w:rPr>
          <w:spacing w:val="-1"/>
          <w:lang w:val="ru-RU"/>
        </w:rPr>
        <w:t>институтом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педагогических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измерений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Федеральной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службой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надзору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сфере</w:t>
      </w:r>
      <w:r w:rsidRPr="00130ADA">
        <w:rPr>
          <w:spacing w:val="47"/>
          <w:lang w:val="ru-RU"/>
        </w:rPr>
        <w:t xml:space="preserve"> </w:t>
      </w:r>
      <w:r w:rsidRPr="00130ADA">
        <w:rPr>
          <w:spacing w:val="-1"/>
          <w:lang w:val="ru-RU"/>
        </w:rPr>
        <w:t>образования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науки</w:t>
      </w:r>
      <w:r w:rsidRPr="00130ADA">
        <w:rPr>
          <w:spacing w:val="47"/>
          <w:lang w:val="ru-RU"/>
        </w:rPr>
        <w:t xml:space="preserve"> </w:t>
      </w:r>
      <w:r w:rsidRPr="00130ADA">
        <w:rPr>
          <w:spacing w:val="-1"/>
          <w:lang w:val="ru-RU"/>
        </w:rPr>
        <w:t>Российской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Федера-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ции.</w:t>
      </w:r>
    </w:p>
    <w:p w:rsidR="000A5D76" w:rsidRPr="00130ADA" w:rsidRDefault="000A5D76">
      <w:pPr>
        <w:spacing w:before="10" w:line="160" w:lineRule="exact"/>
        <w:rPr>
          <w:sz w:val="16"/>
          <w:szCs w:val="16"/>
          <w:lang w:val="ru-RU"/>
        </w:rPr>
      </w:pP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Pr="00130ADA" w:rsidRDefault="00130ADA">
      <w:pPr>
        <w:pStyle w:val="a3"/>
        <w:spacing w:line="276" w:lineRule="auto"/>
        <w:ind w:left="1016" w:firstLine="33"/>
        <w:rPr>
          <w:rFonts w:cs="Bookman Old Style"/>
          <w:lang w:val="ru-RU"/>
        </w:rPr>
      </w:pPr>
      <w:r w:rsidRPr="00130ADA">
        <w:rPr>
          <w:b/>
          <w:spacing w:val="-1"/>
          <w:lang w:val="ru-RU"/>
        </w:rPr>
        <w:t>МЕТОДИЧЕСКИЕ</w:t>
      </w:r>
      <w:r w:rsidRPr="00130ADA">
        <w:rPr>
          <w:b/>
          <w:spacing w:val="1"/>
          <w:lang w:val="ru-RU"/>
        </w:rPr>
        <w:t xml:space="preserve"> </w:t>
      </w:r>
      <w:r w:rsidRPr="00130ADA">
        <w:rPr>
          <w:b/>
          <w:lang w:val="ru-RU"/>
        </w:rPr>
        <w:t>ОСОБЕННОСТИ</w:t>
      </w:r>
      <w:r w:rsidRPr="00130ADA">
        <w:rPr>
          <w:b/>
          <w:spacing w:val="1"/>
          <w:lang w:val="ru-RU"/>
        </w:rPr>
        <w:t xml:space="preserve"> </w:t>
      </w:r>
      <w:r w:rsidRPr="00130ADA">
        <w:rPr>
          <w:b/>
          <w:lang w:val="ru-RU"/>
        </w:rPr>
        <w:t xml:space="preserve">ОБУЧЕНИЯ </w:t>
      </w:r>
      <w:r w:rsidRPr="00130ADA">
        <w:rPr>
          <w:b/>
          <w:spacing w:val="-1"/>
          <w:lang w:val="ru-RU"/>
        </w:rPr>
        <w:t>КИТАЙСКОМУ</w:t>
      </w:r>
      <w:r w:rsidRPr="00130ADA">
        <w:rPr>
          <w:b/>
          <w:spacing w:val="35"/>
          <w:lang w:val="ru-RU"/>
        </w:rPr>
        <w:t xml:space="preserve"> </w:t>
      </w:r>
      <w:r w:rsidRPr="00130ADA">
        <w:rPr>
          <w:b/>
          <w:lang w:val="ru-RU"/>
        </w:rPr>
        <w:t>ЯЗЫКУ</w:t>
      </w:r>
      <w:r w:rsidRPr="00130ADA">
        <w:rPr>
          <w:b/>
          <w:spacing w:val="-1"/>
          <w:lang w:val="ru-RU"/>
        </w:rPr>
        <w:t xml:space="preserve"> </w:t>
      </w:r>
      <w:r w:rsidRPr="00130ADA">
        <w:rPr>
          <w:b/>
          <w:lang w:val="ru-RU"/>
        </w:rPr>
        <w:t xml:space="preserve">ПО ЛИНИИ </w:t>
      </w:r>
      <w:r w:rsidRPr="00130ADA">
        <w:rPr>
          <w:b/>
          <w:spacing w:val="-1"/>
          <w:lang w:val="ru-RU"/>
        </w:rPr>
        <w:t>УЧЕБНО-МЕТОДИЧЕСКИХ</w:t>
      </w:r>
      <w:r w:rsidRPr="00130ADA">
        <w:rPr>
          <w:b/>
          <w:lang w:val="ru-RU"/>
        </w:rPr>
        <w:t xml:space="preserve"> </w:t>
      </w:r>
      <w:r w:rsidRPr="00130ADA">
        <w:rPr>
          <w:b/>
          <w:spacing w:val="-1"/>
          <w:lang w:val="ru-RU"/>
        </w:rPr>
        <w:t>КОМПЛЕКТОВ</w:t>
      </w:r>
    </w:p>
    <w:p w:rsidR="000A5D76" w:rsidRPr="00130ADA" w:rsidRDefault="00130ADA">
      <w:pPr>
        <w:spacing w:line="276" w:lineRule="auto"/>
        <w:ind w:left="102" w:right="110" w:firstLine="707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sz w:val="24"/>
          <w:lang w:val="ru-RU"/>
        </w:rPr>
        <w:t>В</w:t>
      </w:r>
      <w:r w:rsidRPr="00130ADA">
        <w:rPr>
          <w:rFonts w:ascii="Bookman Old Style" w:hAnsi="Bookman Old Style"/>
          <w:spacing w:val="2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соответствии</w:t>
      </w:r>
      <w:r w:rsidRPr="00130ADA">
        <w:rPr>
          <w:rFonts w:ascii="Bookman Old Style" w:hAnsi="Bookman Old Style"/>
          <w:spacing w:val="2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с</w:t>
      </w:r>
      <w:r w:rsidRPr="00130ADA">
        <w:rPr>
          <w:rFonts w:ascii="Bookman Old Style" w:hAnsi="Bookman Old Style"/>
          <w:spacing w:val="2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pacing w:val="-1"/>
          <w:sz w:val="24"/>
          <w:lang w:val="ru-RU"/>
        </w:rPr>
        <w:t>Федеральным</w:t>
      </w:r>
      <w:r w:rsidRPr="00130ADA">
        <w:rPr>
          <w:rFonts w:ascii="Bookman Old Style" w:hAnsi="Bookman Old Style"/>
          <w:spacing w:val="2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государственным</w:t>
      </w:r>
      <w:r w:rsidRPr="00130ADA">
        <w:rPr>
          <w:rFonts w:ascii="Bookman Old Style" w:hAnsi="Bookman Old Style"/>
          <w:spacing w:val="2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образовательным</w:t>
      </w:r>
      <w:r w:rsidRPr="00130ADA">
        <w:rPr>
          <w:rFonts w:ascii="Bookman Old Style" w:hAnsi="Bookman Old Style"/>
          <w:spacing w:val="2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стандартом,</w:t>
      </w:r>
      <w:r w:rsidRPr="00130ADA">
        <w:rPr>
          <w:rFonts w:ascii="Bookman Old Style" w:hAnsi="Bookman Old Style"/>
          <w:spacing w:val="3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данная</w:t>
      </w:r>
      <w:r w:rsidRPr="00130ADA">
        <w:rPr>
          <w:rFonts w:ascii="Bookman Old Style" w:hAnsi="Bookman Old Style"/>
          <w:spacing w:val="3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программа</w:t>
      </w:r>
      <w:r w:rsidRPr="00130ADA">
        <w:rPr>
          <w:rFonts w:ascii="Bookman Old Style" w:hAnsi="Bookman Old Style"/>
          <w:spacing w:val="3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обучения</w:t>
      </w:r>
      <w:r w:rsidRPr="00130ADA">
        <w:rPr>
          <w:rFonts w:ascii="Bookman Old Style" w:hAnsi="Bookman Old Style"/>
          <w:spacing w:val="3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китайскому</w:t>
      </w:r>
      <w:r w:rsidRPr="00130ADA">
        <w:rPr>
          <w:rFonts w:ascii="Bookman Old Style" w:hAnsi="Bookman Old Style"/>
          <w:spacing w:val="3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как</w:t>
      </w:r>
      <w:r w:rsidRPr="00130ADA">
        <w:rPr>
          <w:rFonts w:ascii="Bookman Old Style" w:hAnsi="Bookman Old Style"/>
          <w:spacing w:val="3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второму</w:t>
      </w:r>
      <w:r w:rsidRPr="00130ADA">
        <w:rPr>
          <w:rFonts w:ascii="Bookman Old Style" w:hAnsi="Bookman Old Style"/>
          <w:spacing w:val="3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pacing w:val="1"/>
          <w:sz w:val="24"/>
          <w:lang w:val="ru-RU"/>
        </w:rPr>
        <w:t>ино-</w:t>
      </w:r>
      <w:r w:rsidRPr="00130ADA">
        <w:rPr>
          <w:rFonts w:ascii="Bookman Old Style" w:hAnsi="Bookman Old Style"/>
          <w:spacing w:val="2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странному</w:t>
      </w:r>
      <w:r w:rsidRPr="00130ADA">
        <w:rPr>
          <w:rFonts w:ascii="Bookman Old Style" w:hAnsi="Bookman Old Style"/>
          <w:spacing w:val="5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языку</w:t>
      </w:r>
      <w:r w:rsidRPr="00130ADA">
        <w:rPr>
          <w:rFonts w:ascii="Bookman Old Style" w:hAnsi="Bookman Old Style"/>
          <w:spacing w:val="5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на</w:t>
      </w:r>
      <w:r w:rsidRPr="00130ADA">
        <w:rPr>
          <w:rFonts w:ascii="Bookman Old Style" w:hAnsi="Bookman Old Style"/>
          <w:spacing w:val="5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этапе</w:t>
      </w:r>
      <w:r w:rsidRPr="00130ADA">
        <w:rPr>
          <w:rFonts w:ascii="Bookman Old Style" w:hAnsi="Bookman Old Style"/>
          <w:spacing w:val="5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основного</w:t>
      </w:r>
      <w:r w:rsidRPr="00130ADA">
        <w:rPr>
          <w:rFonts w:ascii="Bookman Old Style" w:hAnsi="Bookman Old Style"/>
          <w:spacing w:val="5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общего</w:t>
      </w:r>
      <w:r w:rsidRPr="00130ADA">
        <w:rPr>
          <w:rFonts w:ascii="Bookman Old Style" w:hAnsi="Bookman Old Style"/>
          <w:spacing w:val="5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образования</w:t>
      </w:r>
      <w:r w:rsidRPr="00130ADA">
        <w:rPr>
          <w:rFonts w:ascii="Bookman Old Style" w:hAnsi="Bookman Old Style"/>
          <w:spacing w:val="5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нацелена</w:t>
      </w:r>
      <w:r w:rsidRPr="00130ADA">
        <w:rPr>
          <w:rFonts w:ascii="Bookman Old Style" w:hAnsi="Bookman Old Style"/>
          <w:spacing w:val="5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на реализацию</w:t>
      </w:r>
      <w:r w:rsidRPr="00130ADA">
        <w:rPr>
          <w:rFonts w:ascii="Bookman Old Style" w:hAnsi="Bookman Old Style"/>
          <w:spacing w:val="6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деятельностного,</w:t>
      </w:r>
      <w:r w:rsidRPr="00130ADA">
        <w:rPr>
          <w:rFonts w:ascii="Bookman Old Style" w:hAnsi="Bookman Old Style"/>
          <w:i/>
          <w:spacing w:val="7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личностно</w:t>
      </w:r>
      <w:r w:rsidRPr="00130ADA">
        <w:rPr>
          <w:rFonts w:ascii="Bookman Old Style" w:hAnsi="Bookman Old Style"/>
          <w:i/>
          <w:spacing w:val="7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ориентированного,</w:t>
      </w:r>
      <w:r w:rsidRPr="00130ADA">
        <w:rPr>
          <w:rFonts w:ascii="Bookman Old Style" w:hAnsi="Bookman Old Style"/>
          <w:i/>
          <w:spacing w:val="7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коммуни-</w:t>
      </w:r>
      <w:r w:rsidRPr="00130ADA">
        <w:rPr>
          <w:rFonts w:ascii="Bookman Old Style" w:hAnsi="Bookman Old Style"/>
          <w:i/>
          <w:spacing w:val="4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кативно-когнитивного,</w:t>
      </w:r>
      <w:r w:rsidRPr="00130ADA">
        <w:rPr>
          <w:rFonts w:ascii="Bookman Old Style" w:hAnsi="Bookman Old Style"/>
          <w:i/>
          <w:spacing w:val="5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социокультурного</w:t>
      </w:r>
      <w:r w:rsidRPr="00130ADA">
        <w:rPr>
          <w:rFonts w:ascii="Bookman Old Style" w:hAnsi="Bookman Old Style"/>
          <w:i/>
          <w:spacing w:val="5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подходов</w:t>
      </w:r>
      <w:r w:rsidRPr="00130ADA">
        <w:rPr>
          <w:rFonts w:ascii="Bookman Old Style" w:hAnsi="Bookman Old Style"/>
          <w:i/>
          <w:spacing w:val="65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к</w:t>
      </w:r>
      <w:r w:rsidRPr="00130ADA">
        <w:rPr>
          <w:rFonts w:ascii="Bookman Old Style" w:hAnsi="Bookman Old Style"/>
          <w:spacing w:val="55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обучению</w:t>
      </w:r>
      <w:r w:rsidRPr="00130ADA">
        <w:rPr>
          <w:rFonts w:ascii="Bookman Old Style" w:hAnsi="Bookman Old Style"/>
          <w:spacing w:val="5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ино-</w:t>
      </w:r>
      <w:r w:rsidRPr="00130ADA">
        <w:rPr>
          <w:rFonts w:ascii="Bookman Old Style" w:hAnsi="Bookman Old Style"/>
          <w:spacing w:val="7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странному</w:t>
      </w:r>
      <w:r w:rsidRPr="00130ADA">
        <w:rPr>
          <w:rFonts w:ascii="Bookman Old Style" w:hAnsi="Bookman Old Style"/>
          <w:spacing w:val="2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языку.</w:t>
      </w:r>
      <w:r w:rsidRPr="00130ADA">
        <w:rPr>
          <w:rFonts w:ascii="Bookman Old Style" w:hAnsi="Bookman Old Style"/>
          <w:spacing w:val="2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Это</w:t>
      </w:r>
      <w:r w:rsidRPr="00130ADA">
        <w:rPr>
          <w:rFonts w:ascii="Bookman Old Style" w:hAnsi="Bookman Old Style"/>
          <w:spacing w:val="2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позволяет</w:t>
      </w:r>
      <w:r w:rsidRPr="00130ADA">
        <w:rPr>
          <w:rFonts w:ascii="Bookman Old Style" w:hAnsi="Bookman Old Style"/>
          <w:spacing w:val="2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объединить</w:t>
      </w:r>
      <w:r w:rsidRPr="00130ADA">
        <w:rPr>
          <w:rFonts w:ascii="Bookman Old Style" w:hAnsi="Bookman Old Style"/>
          <w:spacing w:val="2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черты</w:t>
      </w:r>
      <w:r w:rsidRPr="00130ADA">
        <w:rPr>
          <w:rFonts w:ascii="Bookman Old Style" w:hAnsi="Bookman Old Style"/>
          <w:spacing w:val="2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когнитивного</w:t>
      </w:r>
      <w:r w:rsidRPr="00130ADA">
        <w:rPr>
          <w:rFonts w:ascii="Bookman Old Style" w:hAnsi="Bookman Old Style"/>
          <w:spacing w:val="2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и</w:t>
      </w:r>
      <w:r w:rsidRPr="00130ADA">
        <w:rPr>
          <w:rFonts w:ascii="Bookman Old Style" w:hAnsi="Bookman Old Style"/>
          <w:spacing w:val="2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pacing w:val="1"/>
          <w:sz w:val="24"/>
          <w:lang w:val="ru-RU"/>
        </w:rPr>
        <w:t>дея-</w:t>
      </w:r>
    </w:p>
    <w:p w:rsidR="000A5D76" w:rsidRPr="00130ADA" w:rsidRDefault="000A5D76">
      <w:pPr>
        <w:spacing w:line="200" w:lineRule="exact"/>
        <w:rPr>
          <w:sz w:val="20"/>
          <w:szCs w:val="20"/>
          <w:lang w:val="ru-RU"/>
        </w:rPr>
      </w:pPr>
    </w:p>
    <w:p w:rsidR="000A5D76" w:rsidRPr="00130ADA" w:rsidRDefault="000A5D76">
      <w:pPr>
        <w:spacing w:before="5" w:line="280" w:lineRule="exact"/>
        <w:rPr>
          <w:sz w:val="28"/>
          <w:szCs w:val="28"/>
          <w:lang w:val="ru-RU"/>
        </w:rPr>
      </w:pPr>
    </w:p>
    <w:p w:rsidR="000A5D76" w:rsidRPr="00130ADA" w:rsidRDefault="00C722A7">
      <w:pPr>
        <w:spacing w:before="63" w:line="260" w:lineRule="exact"/>
        <w:ind w:left="102" w:right="117"/>
        <w:jc w:val="both"/>
        <w:rPr>
          <w:rFonts w:ascii="Bookman Old Style" w:eastAsia="Bookman Old Style" w:hAnsi="Bookman Old Style" w:cs="Bookman Old Style"/>
          <w:sz w:val="20"/>
          <w:szCs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99249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-26035</wp:posOffset>
                </wp:positionV>
                <wp:extent cx="1829435" cy="1270"/>
                <wp:effectExtent l="13970" t="12065" r="13970" b="5715"/>
                <wp:wrapNone/>
                <wp:docPr id="3517" name="Group 20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702" y="-41"/>
                          <a:chExt cx="2881" cy="2"/>
                        </a:xfrm>
                      </wpg:grpSpPr>
                      <wps:wsp>
                        <wps:cNvPr id="3518" name="Freeform 20690"/>
                        <wps:cNvSpPr>
                          <a:spLocks/>
                        </wps:cNvSpPr>
                        <wps:spPr bwMode="auto">
                          <a:xfrm>
                            <a:off x="1702" y="-41"/>
                            <a:ext cx="2881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2881"/>
                              <a:gd name="T2" fmla="+- 0 4582 1702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C8B87" id="Group 20689" o:spid="_x0000_s1026" style="position:absolute;margin-left:85.1pt;margin-top:-2.05pt;width:144.05pt;height:.1pt;z-index:-17231;mso-position-horizontal-relative:page" coordorigin="1702,-41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h7NZgMAAO8HAAAOAAAAZHJzL2Uyb0RvYy54bWykVduO2zYQfS/QfyD4mMKry8prW1htEPiy&#10;KJAmAeJ+AE1RF1QiVZK2vAny7x0OJa/W26BF4gea1Axnzpy58P7tuW3ISWhTK5nR6CakREiu8lqW&#10;Gf1zv5stKTGWyZw1SoqMPglD3z78+st936UiVpVqcqEJGJEm7buMVtZ2aRAYXomWmRvVCQnCQumW&#10;WTjqMsg168F62wRxGN4FvdJ5pxUXxsDXjRfSB7RfFILbj0VhhCVNRgGbxVXjenBr8HDP0lKzrqr5&#10;AIP9AIqW1RKcXkxtmGXkqOtXptqaa2VUYW+4agNVFDUXGANEE4VX0TxqdewwljLty+5CE1B7xdMP&#10;m+UfTp80qfOM3s6jBSWStZAldEzi8G65cgz1XZmC4qPuPneftA8Ttu8V/8uAOLiWu3Pplcmh/0Pl&#10;YJIdrUKGzoVunQmInZwxEU+XRIizJRw+Rst4ldzOKeEgi+LFkCdeQTLdpWgRxpSAbJZEPoW82g53&#10;4+Uy8hdjJwpY6j0iygGVCwnqzTxTan6O0s8V6wRmyjimnimF8veU7rQQrowdqyuMx0EA3ZFSM+Vz&#10;InFqBmj/TyZfkzLS+T1KWMqPxj4KhQlhp/fG+n7IYYdpzgf0e+idom2gNX6bkZA4V7gM/XNRA+a9&#10;2puA7EPSE3Q9GB1tQeomtpL58t9t3Y5qzlY8sQUpLUeErBpB87McUMOOMDd/Qiy4ThlXM3vANlYa&#10;WAAlF+F3dMH3ta6/M7jQMFiuR4qmBEbKwVPSMeuQORduS/qMIhXuQ6tOYq9QZK9aAJw8Sxs51YLr&#10;kIQJKi+GG84BFvrFqcM6yaxUu7ppMAuNdFCiMIkSJMeops6d1MExujysG01OzE1L/A0t9EINppLM&#10;0VolWL4d9pbVjd+D9wbJhfobOHCViOPw6ypcbZfbZTJL4rvtLAk3m9m73TqZ3e2ixXxzu1mvN9E3&#10;By1K0qrOcyEdunE0R8n/69PhkfBD9TKcX0TxItgd/l4HG7yEgSxDLOM/RgeDxXeonyoHlT9Bt2rl&#10;3xp4G2FTKf2Fkh7emYyav49MC0qa3yVMnVWUJO5hwkMyX8Rw0FPJYSphkoOpjFoKFe62a+sfs2On&#10;67ICTxGmVap3MG+L2vUz4vOohgMMPtzhq4KxDC+ge7amZ9R6fqcf/gEAAP//AwBQSwMEFAAGAAgA&#10;AAAhALwW6RjgAAAACQEAAA8AAABkcnMvZG93bnJldi54bWxMj8FOwkAQhu8mvsNmTLzBthQUareE&#10;EPVETAQTw23pDm1Dd7bpLm15e8eTHv+ZL/98k61H24geO187UhBPIxBIhTM1lQq+Dm+TJQgfNBnd&#10;OEIFN/Swzu/vMp0aN9An9vtQCi4hn2oFVQhtKqUvKrTaT12LxLuz66wOHLtSmk4PXG4bOYuiJ2l1&#10;TXyh0i1uKywu+6tV8D7oYZPEr/3uct7ejofFx/cuRqUeH8bNC4iAY/iD4Vef1SFnp5O7kvGi4fwc&#10;zRhVMJnHIBiYL5YJiBMPkhXIPJP/P8h/AAAA//8DAFBLAQItABQABgAIAAAAIQC2gziS/gAAAOEB&#10;AAATAAAAAAAAAAAAAAAAAAAAAABbQ29udGVudF9UeXBlc10ueG1sUEsBAi0AFAAGAAgAAAAhADj9&#10;If/WAAAAlAEAAAsAAAAAAAAAAAAAAAAALwEAAF9yZWxzLy5yZWxzUEsBAi0AFAAGAAgAAAAhAGAK&#10;Hs1mAwAA7wcAAA4AAAAAAAAAAAAAAAAALgIAAGRycy9lMm9Eb2MueG1sUEsBAi0AFAAGAAgAAAAh&#10;ALwW6RjgAAAACQEAAA8AAAAAAAAAAAAAAAAAwAUAAGRycy9kb3ducmV2LnhtbFBLBQYAAAAABAAE&#10;APMAAADNBgAAAAA=&#10;">
                <v:shape id="Freeform 20690" o:spid="_x0000_s1027" style="position:absolute;left:1702;top:-41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ZHGxQAAAN0AAAAPAAAAZHJzL2Rvd25yZXYueG1sRE/LasJA&#10;FN0L/sNwhW6kmZhWKamjiFoouPG1ye6Suc0EM3fSzKhpv76zKLg8nPd82dtG3KjztWMFkyQFQVw6&#10;XXOl4Hz6eH4D4QOyxsYxKfghD8vFcDDHXLs7H+h2DJWIIexzVGBCaHMpfWnIok9cSxy5L9dZDBF2&#10;ldQd3mO4bWSWpjNpsebYYLCltaHycrxaBb/f+225H6/NLsvOu9nrpt0UVaHU06hfvYMI1IeH+N/9&#10;qRW8TCdxbnwTn4Bc/AEAAP//AwBQSwECLQAUAAYACAAAACEA2+H2y+4AAACFAQAAEwAAAAAAAAAA&#10;AAAAAAAAAAAAW0NvbnRlbnRfVHlwZXNdLnhtbFBLAQItABQABgAIAAAAIQBa9CxbvwAAABUBAAAL&#10;AAAAAAAAAAAAAAAAAB8BAABfcmVscy8ucmVsc1BLAQItABQABgAIAAAAIQCptZHGxQAAAN0AAAAP&#10;AAAAAAAAAAAAAAAAAAcCAABkcnMvZG93bnJldi54bWxQSwUGAAAAAAMAAwC3AAAA+QIAAAAA&#10;" path="m,l2880,e" filled="f" strokeweight=".82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130ADA" w:rsidRPr="00130ADA">
        <w:rPr>
          <w:rFonts w:ascii="Bookman Old Style" w:eastAsia="Bookman Old Style" w:hAnsi="Bookman Old Style" w:cs="Bookman Old Style"/>
          <w:position w:val="5"/>
          <w:sz w:val="13"/>
          <w:szCs w:val="13"/>
          <w:lang w:val="ru-RU"/>
        </w:rPr>
        <w:t>5</w:t>
      </w:r>
      <w:r w:rsidR="00130ADA">
        <w:rPr>
          <w:rFonts w:ascii="SimSun" w:eastAsia="SimSun" w:hAnsi="SimSun" w:cs="SimSun"/>
          <w:sz w:val="20"/>
          <w:szCs w:val="20"/>
        </w:rPr>
        <w:t>国际汉语教学通用课程大纲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 xml:space="preserve">: </w:t>
      </w:r>
      <w:r w:rsidR="00130ADA">
        <w:rPr>
          <w:rFonts w:ascii="SimSun" w:eastAsia="SimSun" w:hAnsi="SimSun" w:cs="SimSun"/>
          <w:sz w:val="20"/>
          <w:szCs w:val="20"/>
        </w:rPr>
        <w:t>俄汉对照</w:t>
      </w:r>
      <w:r w:rsidR="00130ADA" w:rsidRPr="00130ADA">
        <w:rPr>
          <w:rFonts w:ascii="SimSun" w:eastAsia="SimSun" w:hAnsi="SimSun" w:cs="SimSun"/>
          <w:spacing w:val="-33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(Международная программа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1"/>
          <w:sz w:val="20"/>
          <w:szCs w:val="20"/>
          <w:lang w:val="ru-RU"/>
        </w:rPr>
        <w:t>по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 xml:space="preserve"> обучению китайскому</w:t>
      </w:r>
      <w:r w:rsidR="00130ADA" w:rsidRPr="00130ADA">
        <w:rPr>
          <w:rFonts w:ascii="Bookman Old Style" w:eastAsia="Bookman Old Style" w:hAnsi="Bookman Old Style" w:cs="Bookman Old Style"/>
          <w:spacing w:val="26"/>
          <w:w w:val="99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языку:</w:t>
      </w:r>
      <w:r w:rsidR="00130ADA" w:rsidRPr="00130ADA">
        <w:rPr>
          <w:rFonts w:ascii="Bookman Old Style" w:eastAsia="Bookman Old Style" w:hAnsi="Bookman Old Style" w:cs="Bookman Old Style"/>
          <w:spacing w:val="-7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русско-китайская</w:t>
      </w:r>
      <w:r w:rsidR="00130ADA" w:rsidRPr="00130ADA">
        <w:rPr>
          <w:rFonts w:ascii="Bookman Old Style" w:eastAsia="Bookman Old Style" w:hAnsi="Bookman Old Style" w:cs="Bookman Old Style"/>
          <w:spacing w:val="-6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редакция</w:t>
      </w:r>
      <w:r w:rsidR="00130ADA" w:rsidRPr="00130ADA">
        <w:rPr>
          <w:rFonts w:ascii="Bookman Old Style" w:eastAsia="Bookman Old Style" w:hAnsi="Bookman Old Style" w:cs="Bookman Old Style"/>
          <w:spacing w:val="-7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/).</w:t>
      </w:r>
      <w:r w:rsidR="00130ADA" w:rsidRPr="00130ADA">
        <w:rPr>
          <w:rFonts w:ascii="Bookman Old Style" w:eastAsia="Bookman Old Style" w:hAnsi="Bookman Old Style" w:cs="Bookman Old Style"/>
          <w:spacing w:val="-6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-</w:t>
      </w:r>
      <w:r w:rsidR="00130ADA" w:rsidRPr="00130ADA">
        <w:rPr>
          <w:rFonts w:ascii="Bookman Old Style" w:eastAsia="Bookman Old Style" w:hAnsi="Bookman Old Style" w:cs="Bookman Old Style"/>
          <w:spacing w:val="-7"/>
          <w:sz w:val="20"/>
          <w:szCs w:val="20"/>
          <w:lang w:val="ru-RU"/>
        </w:rPr>
        <w:t xml:space="preserve"> </w:t>
      </w:r>
      <w:r w:rsidR="00130ADA">
        <w:rPr>
          <w:rFonts w:ascii="SimSun" w:eastAsia="SimSun" w:hAnsi="SimSun" w:cs="SimSun"/>
          <w:spacing w:val="1"/>
          <w:sz w:val="20"/>
          <w:szCs w:val="20"/>
        </w:rPr>
        <w:t>北京</w:t>
      </w:r>
      <w:r w:rsidR="00130ADA" w:rsidRPr="00130ADA">
        <w:rPr>
          <w:rFonts w:ascii="SimSun" w:eastAsia="SimSun" w:hAnsi="SimSun" w:cs="SimSun"/>
          <w:spacing w:val="-44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(Пекин),</w:t>
      </w:r>
      <w:r w:rsidR="00130ADA" w:rsidRPr="00130ADA">
        <w:rPr>
          <w:rFonts w:ascii="Bookman Old Style" w:eastAsia="Bookman Old Style" w:hAnsi="Bookman Old Style" w:cs="Bookman Old Style"/>
          <w:spacing w:val="-7"/>
          <w:sz w:val="20"/>
          <w:szCs w:val="20"/>
          <w:lang w:val="ru-RU"/>
        </w:rPr>
        <w:t xml:space="preserve"> </w:t>
      </w:r>
      <w:r w:rsidR="00130ADA"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2009.</w:t>
      </w:r>
    </w:p>
    <w:p w:rsidR="000A5D76" w:rsidRPr="00130ADA" w:rsidRDefault="00130ADA">
      <w:pPr>
        <w:spacing w:before="12" w:line="244" w:lineRule="exact"/>
        <w:ind w:left="102" w:right="113"/>
        <w:jc w:val="both"/>
        <w:rPr>
          <w:rFonts w:ascii="Bookman Old Style" w:eastAsia="Bookman Old Style" w:hAnsi="Bookman Old Style" w:cs="Bookman Old Style"/>
          <w:sz w:val="20"/>
          <w:szCs w:val="20"/>
          <w:lang w:val="ru-RU"/>
        </w:rPr>
      </w:pPr>
      <w:r w:rsidRPr="00130ADA">
        <w:rPr>
          <w:rFonts w:ascii="Bookman Old Style" w:eastAsia="Bookman Old Style" w:hAnsi="Bookman Old Style" w:cs="Bookman Old Style"/>
          <w:position w:val="5"/>
          <w:sz w:val="13"/>
          <w:szCs w:val="13"/>
          <w:lang w:val="ru-RU"/>
        </w:rPr>
        <w:t>6</w:t>
      </w:r>
      <w:r>
        <w:rPr>
          <w:rFonts w:ascii="SimSun" w:eastAsia="SimSun" w:hAnsi="SimSun" w:cs="SimSun"/>
          <w:sz w:val="20"/>
          <w:szCs w:val="20"/>
        </w:rPr>
        <w:t>汉语考试服务网</w:t>
      </w:r>
      <w:r w:rsidRPr="00130ADA">
        <w:rPr>
          <w:rFonts w:ascii="SimSun" w:eastAsia="SimSun" w:hAnsi="SimSun" w:cs="SimSun"/>
          <w:spacing w:val="-41"/>
          <w:sz w:val="20"/>
          <w:szCs w:val="20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(Сайт</w:t>
      </w:r>
      <w:r w:rsidRPr="00130ADA">
        <w:rPr>
          <w:rFonts w:ascii="Bookman Old Style" w:eastAsia="Bookman Old Style" w:hAnsi="Bookman Old Style" w:cs="Bookman Old Style"/>
          <w:spacing w:val="-6"/>
          <w:sz w:val="20"/>
          <w:szCs w:val="20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Центра</w:t>
      </w:r>
      <w:r w:rsidRPr="00130ADA">
        <w:rPr>
          <w:rFonts w:ascii="Bookman Old Style" w:eastAsia="Bookman Old Style" w:hAnsi="Bookman Old Style" w:cs="Bookman Old Style"/>
          <w:spacing w:val="-7"/>
          <w:sz w:val="20"/>
          <w:szCs w:val="20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международного</w:t>
      </w:r>
      <w:r w:rsidRPr="00130ADA">
        <w:rPr>
          <w:rFonts w:ascii="Bookman Old Style" w:eastAsia="Bookman Old Style" w:hAnsi="Bookman Old Style" w:cs="Bookman Old Style"/>
          <w:spacing w:val="-8"/>
          <w:sz w:val="20"/>
          <w:szCs w:val="20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тестирования</w:t>
      </w:r>
      <w:r w:rsidRPr="00130ADA">
        <w:rPr>
          <w:rFonts w:ascii="Bookman Old Style" w:eastAsia="Bookman Old Style" w:hAnsi="Bookman Old Style" w:cs="Bookman Old Style"/>
          <w:spacing w:val="-6"/>
          <w:sz w:val="20"/>
          <w:szCs w:val="20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по</w:t>
      </w:r>
      <w:r w:rsidRPr="00130ADA">
        <w:rPr>
          <w:rFonts w:ascii="Bookman Old Style" w:eastAsia="Bookman Old Style" w:hAnsi="Bookman Old Style" w:cs="Bookman Old Style"/>
          <w:spacing w:val="-8"/>
          <w:sz w:val="20"/>
          <w:szCs w:val="20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китайскому</w:t>
      </w:r>
      <w:r w:rsidRPr="00130ADA">
        <w:rPr>
          <w:rFonts w:ascii="Bookman Old Style" w:eastAsia="Bookman Old Style" w:hAnsi="Bookman Old Style" w:cs="Bookman Old Style"/>
          <w:spacing w:val="-6"/>
          <w:sz w:val="20"/>
          <w:szCs w:val="20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языку).</w:t>
      </w:r>
      <w:r w:rsidRPr="00130ADA">
        <w:rPr>
          <w:rFonts w:ascii="Bookman Old Style" w:eastAsia="Bookman Old Style" w:hAnsi="Bookman Old Style" w:cs="Bookman Old Style"/>
          <w:spacing w:val="-5"/>
          <w:sz w:val="20"/>
          <w:szCs w:val="20"/>
          <w:lang w:val="ru-RU"/>
        </w:rPr>
        <w:t xml:space="preserve"> </w:t>
      </w:r>
      <w:r>
        <w:rPr>
          <w:rFonts w:ascii="Bookman Old Style" w:eastAsia="Bookman Old Style" w:hAnsi="Bookman Old Style" w:cs="Bookman Old Style"/>
          <w:sz w:val="20"/>
          <w:szCs w:val="20"/>
        </w:rPr>
        <w:t>URL</w:t>
      </w:r>
      <w:r w:rsidRPr="00130ADA">
        <w:rPr>
          <w:rFonts w:ascii="Bookman Old Style" w:eastAsia="Bookman Old Style" w:hAnsi="Bookman Old Style" w:cs="Bookman Old Style"/>
          <w:sz w:val="20"/>
          <w:szCs w:val="20"/>
          <w:lang w:val="ru-RU"/>
        </w:rPr>
        <w:t>:</w:t>
      </w:r>
      <w:r w:rsidRPr="00130ADA">
        <w:rPr>
          <w:rFonts w:ascii="Bookman Old Style" w:eastAsia="Bookman Old Style" w:hAnsi="Bookman Old Style" w:cs="Bookman Old Style"/>
          <w:spacing w:val="44"/>
          <w:w w:val="99"/>
          <w:sz w:val="20"/>
          <w:szCs w:val="20"/>
          <w:lang w:val="ru-RU"/>
        </w:rPr>
        <w:t xml:space="preserve"> </w:t>
      </w:r>
      <w:hyperlink r:id="rId14">
        <w:r>
          <w:rPr>
            <w:rFonts w:ascii="Bookman Old Style" w:eastAsia="Bookman Old Style" w:hAnsi="Bookman Old Style" w:cs="Bookman Old Style"/>
            <w:spacing w:val="-1"/>
            <w:sz w:val="20"/>
            <w:szCs w:val="20"/>
            <w:u w:val="single" w:color="000000"/>
          </w:rPr>
          <w:t>http</w:t>
        </w:r>
        <w:r w:rsidRPr="00130ADA">
          <w:rPr>
            <w:rFonts w:ascii="Bookman Old Style" w:eastAsia="Bookman Old Style" w:hAnsi="Bookman Old Style" w:cs="Bookman Old Style"/>
            <w:spacing w:val="-1"/>
            <w:sz w:val="20"/>
            <w:szCs w:val="20"/>
            <w:u w:val="single" w:color="000000"/>
            <w:lang w:val="ru-RU"/>
          </w:rPr>
          <w:t>://</w:t>
        </w:r>
        <w:r>
          <w:rPr>
            <w:rFonts w:ascii="Bookman Old Style" w:eastAsia="Bookman Old Style" w:hAnsi="Bookman Old Style" w:cs="Bookman Old Style"/>
            <w:spacing w:val="-1"/>
            <w:sz w:val="20"/>
            <w:szCs w:val="20"/>
            <w:u w:val="single" w:color="000000"/>
          </w:rPr>
          <w:t>www</w:t>
        </w:r>
        <w:r w:rsidRPr="00130ADA">
          <w:rPr>
            <w:rFonts w:ascii="Bookman Old Style" w:eastAsia="Bookman Old Style" w:hAnsi="Bookman Old Style" w:cs="Bookman Old Style"/>
            <w:spacing w:val="-1"/>
            <w:sz w:val="20"/>
            <w:szCs w:val="20"/>
            <w:u w:val="single" w:color="000000"/>
            <w:lang w:val="ru-RU"/>
          </w:rPr>
          <w:t>.</w:t>
        </w:r>
        <w:r>
          <w:rPr>
            <w:rFonts w:ascii="Bookman Old Style" w:eastAsia="Bookman Old Style" w:hAnsi="Bookman Old Style" w:cs="Bookman Old Style"/>
            <w:spacing w:val="-1"/>
            <w:sz w:val="20"/>
            <w:szCs w:val="20"/>
            <w:u w:val="single" w:color="000000"/>
          </w:rPr>
          <w:t>chinesetest</w:t>
        </w:r>
        <w:r w:rsidRPr="00130ADA">
          <w:rPr>
            <w:rFonts w:ascii="Bookman Old Style" w:eastAsia="Bookman Old Style" w:hAnsi="Bookman Old Style" w:cs="Bookman Old Style"/>
            <w:spacing w:val="-1"/>
            <w:sz w:val="20"/>
            <w:szCs w:val="20"/>
            <w:u w:val="single" w:color="000000"/>
            <w:lang w:val="ru-RU"/>
          </w:rPr>
          <w:t>.</w:t>
        </w:r>
        <w:r>
          <w:rPr>
            <w:rFonts w:ascii="Bookman Old Style" w:eastAsia="Bookman Old Style" w:hAnsi="Bookman Old Style" w:cs="Bookman Old Style"/>
            <w:spacing w:val="-1"/>
            <w:sz w:val="20"/>
            <w:szCs w:val="20"/>
            <w:u w:val="single" w:color="000000"/>
          </w:rPr>
          <w:t>cn</w:t>
        </w:r>
        <w:r w:rsidRPr="00130ADA">
          <w:rPr>
            <w:rFonts w:ascii="Bookman Old Style" w:eastAsia="Bookman Old Style" w:hAnsi="Bookman Old Style" w:cs="Bookman Old Style"/>
            <w:spacing w:val="-1"/>
            <w:sz w:val="20"/>
            <w:szCs w:val="20"/>
            <w:u w:val="single" w:color="000000"/>
            <w:lang w:val="ru-RU"/>
          </w:rPr>
          <w:t>/</w:t>
        </w:r>
        <w:r>
          <w:rPr>
            <w:rFonts w:ascii="Bookman Old Style" w:eastAsia="Bookman Old Style" w:hAnsi="Bookman Old Style" w:cs="Bookman Old Style"/>
            <w:spacing w:val="-1"/>
            <w:sz w:val="20"/>
            <w:szCs w:val="20"/>
            <w:u w:val="single" w:color="000000"/>
          </w:rPr>
          <w:t>index</w:t>
        </w:r>
        <w:r w:rsidRPr="00130ADA">
          <w:rPr>
            <w:rFonts w:ascii="Bookman Old Style" w:eastAsia="Bookman Old Style" w:hAnsi="Bookman Old Style" w:cs="Bookman Old Style"/>
            <w:spacing w:val="-1"/>
            <w:sz w:val="20"/>
            <w:szCs w:val="20"/>
            <w:u w:val="single" w:color="000000"/>
            <w:lang w:val="ru-RU"/>
          </w:rPr>
          <w:t>.</w:t>
        </w:r>
        <w:r>
          <w:rPr>
            <w:rFonts w:ascii="Bookman Old Style" w:eastAsia="Bookman Old Style" w:hAnsi="Bookman Old Style" w:cs="Bookman Old Style"/>
            <w:spacing w:val="-1"/>
            <w:sz w:val="20"/>
            <w:szCs w:val="20"/>
            <w:u w:val="single" w:color="000000"/>
          </w:rPr>
          <w:t>do</w:t>
        </w:r>
      </w:hyperlink>
      <w:r w:rsidRPr="00130ADA">
        <w:rPr>
          <w:rFonts w:ascii="Bookman Old Style" w:eastAsia="Bookman Old Style" w:hAnsi="Bookman Old Style" w:cs="Bookman Old Style"/>
          <w:spacing w:val="-1"/>
          <w:sz w:val="20"/>
          <w:szCs w:val="20"/>
          <w:lang w:val="ru-RU"/>
        </w:rPr>
        <w:t>.</w:t>
      </w:r>
    </w:p>
    <w:p w:rsidR="000A5D76" w:rsidRPr="00130ADA" w:rsidRDefault="00130ADA">
      <w:pPr>
        <w:ind w:left="102" w:right="113"/>
        <w:jc w:val="both"/>
        <w:rPr>
          <w:rFonts w:ascii="Bookman Old Style" w:eastAsia="Bookman Old Style" w:hAnsi="Bookman Old Style" w:cs="Bookman Old Style"/>
          <w:sz w:val="20"/>
          <w:szCs w:val="20"/>
          <w:lang w:val="ru-RU"/>
        </w:rPr>
      </w:pPr>
      <w:r w:rsidRPr="00130ADA">
        <w:rPr>
          <w:rFonts w:ascii="Bookman Old Style" w:hAnsi="Bookman Old Style"/>
          <w:position w:val="5"/>
          <w:sz w:val="13"/>
          <w:lang w:val="ru-RU"/>
        </w:rPr>
        <w:t>7</w:t>
      </w:r>
      <w:r w:rsidRPr="00130ADA">
        <w:rPr>
          <w:rFonts w:ascii="Bookman Old Style" w:hAnsi="Bookman Old Style"/>
          <w:spacing w:val="15"/>
          <w:position w:val="5"/>
          <w:sz w:val="13"/>
          <w:lang w:val="ru-RU"/>
        </w:rPr>
        <w:t xml:space="preserve"> </w:t>
      </w:r>
      <w:r w:rsidRPr="00130ADA">
        <w:rPr>
          <w:rFonts w:ascii="Bookman Old Style" w:hAnsi="Bookman Old Style"/>
          <w:spacing w:val="-1"/>
          <w:sz w:val="20"/>
          <w:lang w:val="ru-RU"/>
        </w:rPr>
        <w:t>Проект</w:t>
      </w:r>
      <w:r w:rsidRPr="00130ADA">
        <w:rPr>
          <w:rFonts w:ascii="Bookman Old Style" w:hAnsi="Bookman Old Style"/>
          <w:spacing w:val="8"/>
          <w:sz w:val="20"/>
          <w:lang w:val="ru-RU"/>
        </w:rPr>
        <w:t xml:space="preserve"> </w:t>
      </w:r>
      <w:r w:rsidRPr="00130ADA">
        <w:rPr>
          <w:rFonts w:ascii="Bookman Old Style" w:hAnsi="Bookman Old Style"/>
          <w:spacing w:val="-1"/>
          <w:sz w:val="20"/>
          <w:lang w:val="ru-RU"/>
        </w:rPr>
        <w:t>примерной</w:t>
      </w:r>
      <w:r w:rsidRPr="00130ADA">
        <w:rPr>
          <w:rFonts w:ascii="Bookman Old Style" w:hAnsi="Bookman Old Style"/>
          <w:spacing w:val="8"/>
          <w:sz w:val="20"/>
          <w:lang w:val="ru-RU"/>
        </w:rPr>
        <w:t xml:space="preserve"> </w:t>
      </w:r>
      <w:r w:rsidRPr="00130ADA">
        <w:rPr>
          <w:rFonts w:ascii="Bookman Old Style" w:hAnsi="Bookman Old Style"/>
          <w:sz w:val="20"/>
          <w:lang w:val="ru-RU"/>
        </w:rPr>
        <w:t>программы</w:t>
      </w:r>
      <w:r w:rsidRPr="00130ADA">
        <w:rPr>
          <w:rFonts w:ascii="Bookman Old Style" w:hAnsi="Bookman Old Style"/>
          <w:spacing w:val="6"/>
          <w:sz w:val="20"/>
          <w:lang w:val="ru-RU"/>
        </w:rPr>
        <w:t xml:space="preserve"> </w:t>
      </w:r>
      <w:r w:rsidRPr="00130ADA">
        <w:rPr>
          <w:rFonts w:ascii="Bookman Old Style" w:hAnsi="Bookman Old Style"/>
          <w:sz w:val="20"/>
          <w:lang w:val="ru-RU"/>
        </w:rPr>
        <w:t>основного</w:t>
      </w:r>
      <w:r w:rsidRPr="00130ADA">
        <w:rPr>
          <w:rFonts w:ascii="Bookman Old Style" w:hAnsi="Bookman Old Style"/>
          <w:spacing w:val="8"/>
          <w:sz w:val="20"/>
          <w:lang w:val="ru-RU"/>
        </w:rPr>
        <w:t xml:space="preserve"> </w:t>
      </w:r>
      <w:r w:rsidRPr="00130ADA">
        <w:rPr>
          <w:rFonts w:ascii="Bookman Old Style" w:hAnsi="Bookman Old Style"/>
          <w:spacing w:val="-1"/>
          <w:sz w:val="20"/>
          <w:lang w:val="ru-RU"/>
        </w:rPr>
        <w:t>общего</w:t>
      </w:r>
      <w:r w:rsidRPr="00130ADA">
        <w:rPr>
          <w:rFonts w:ascii="Bookman Old Style" w:hAnsi="Bookman Old Style"/>
          <w:spacing w:val="9"/>
          <w:sz w:val="20"/>
          <w:lang w:val="ru-RU"/>
        </w:rPr>
        <w:t xml:space="preserve"> </w:t>
      </w:r>
      <w:r w:rsidRPr="00130ADA">
        <w:rPr>
          <w:rFonts w:ascii="Bookman Old Style" w:hAnsi="Bookman Old Style"/>
          <w:spacing w:val="-1"/>
          <w:sz w:val="20"/>
          <w:lang w:val="ru-RU"/>
        </w:rPr>
        <w:t>образования</w:t>
      </w:r>
      <w:r w:rsidRPr="00130ADA">
        <w:rPr>
          <w:rFonts w:ascii="Bookman Old Style" w:hAnsi="Bookman Old Style"/>
          <w:spacing w:val="7"/>
          <w:sz w:val="20"/>
          <w:lang w:val="ru-RU"/>
        </w:rPr>
        <w:t xml:space="preserve"> </w:t>
      </w:r>
      <w:r w:rsidRPr="00130ADA">
        <w:rPr>
          <w:rFonts w:ascii="Bookman Old Style" w:hAnsi="Bookman Old Style"/>
          <w:sz w:val="20"/>
          <w:lang w:val="ru-RU"/>
        </w:rPr>
        <w:t>по</w:t>
      </w:r>
      <w:r w:rsidRPr="00130ADA">
        <w:rPr>
          <w:rFonts w:ascii="Bookman Old Style" w:hAnsi="Bookman Old Style"/>
          <w:spacing w:val="9"/>
          <w:sz w:val="20"/>
          <w:lang w:val="ru-RU"/>
        </w:rPr>
        <w:t xml:space="preserve"> </w:t>
      </w:r>
      <w:r w:rsidRPr="00130ADA">
        <w:rPr>
          <w:rFonts w:ascii="Bookman Old Style" w:hAnsi="Bookman Old Style"/>
          <w:spacing w:val="-1"/>
          <w:sz w:val="20"/>
          <w:lang w:val="ru-RU"/>
        </w:rPr>
        <w:t>китайскому</w:t>
      </w:r>
      <w:r w:rsidRPr="00130ADA">
        <w:rPr>
          <w:rFonts w:ascii="Bookman Old Style" w:hAnsi="Bookman Old Style"/>
          <w:spacing w:val="8"/>
          <w:sz w:val="20"/>
          <w:lang w:val="ru-RU"/>
        </w:rPr>
        <w:t xml:space="preserve"> </w:t>
      </w:r>
      <w:r w:rsidRPr="00130ADA">
        <w:rPr>
          <w:rFonts w:ascii="Bookman Old Style" w:hAnsi="Bookman Old Style"/>
          <w:sz w:val="20"/>
          <w:lang w:val="ru-RU"/>
        </w:rPr>
        <w:t>языку</w:t>
      </w:r>
      <w:r w:rsidRPr="00130ADA">
        <w:rPr>
          <w:rFonts w:ascii="Bookman Old Style" w:hAnsi="Bookman Old Style"/>
          <w:spacing w:val="16"/>
          <w:sz w:val="20"/>
          <w:lang w:val="ru-RU"/>
        </w:rPr>
        <w:t xml:space="preserve"> </w:t>
      </w:r>
      <w:r w:rsidRPr="00130ADA">
        <w:rPr>
          <w:rFonts w:ascii="Bookman Old Style" w:hAnsi="Bookman Old Style"/>
          <w:sz w:val="20"/>
          <w:lang w:val="ru-RU"/>
        </w:rPr>
        <w:t>/</w:t>
      </w:r>
      <w:r w:rsidRPr="00130ADA">
        <w:rPr>
          <w:rFonts w:ascii="Bookman Old Style" w:hAnsi="Bookman Old Style"/>
          <w:spacing w:val="69"/>
          <w:w w:val="99"/>
          <w:sz w:val="20"/>
          <w:lang w:val="ru-RU"/>
        </w:rPr>
        <w:t xml:space="preserve"> </w:t>
      </w:r>
      <w:r w:rsidRPr="00130ADA">
        <w:rPr>
          <w:rFonts w:ascii="Bookman Old Style" w:hAnsi="Bookman Old Style"/>
          <w:sz w:val="20"/>
          <w:lang w:val="ru-RU"/>
        </w:rPr>
        <w:t>ГИА</w:t>
      </w:r>
      <w:r w:rsidRPr="00130ADA">
        <w:rPr>
          <w:rFonts w:ascii="Bookman Old Style" w:hAnsi="Bookman Old Style"/>
          <w:spacing w:val="52"/>
          <w:sz w:val="20"/>
          <w:lang w:val="ru-RU"/>
        </w:rPr>
        <w:t xml:space="preserve"> </w:t>
      </w:r>
      <w:r w:rsidRPr="00130ADA">
        <w:rPr>
          <w:rFonts w:ascii="Bookman Old Style" w:hAnsi="Bookman Old Style"/>
          <w:sz w:val="20"/>
          <w:lang w:val="ru-RU"/>
        </w:rPr>
        <w:t>по</w:t>
      </w:r>
      <w:r w:rsidRPr="00130ADA">
        <w:rPr>
          <w:rFonts w:ascii="Bookman Old Style" w:hAnsi="Bookman Old Style"/>
          <w:spacing w:val="53"/>
          <w:sz w:val="20"/>
          <w:lang w:val="ru-RU"/>
        </w:rPr>
        <w:t xml:space="preserve"> </w:t>
      </w:r>
      <w:r w:rsidRPr="00130ADA">
        <w:rPr>
          <w:rFonts w:ascii="Bookman Old Style" w:hAnsi="Bookman Old Style"/>
          <w:sz w:val="20"/>
          <w:lang w:val="ru-RU"/>
        </w:rPr>
        <w:t>китайскому</w:t>
      </w:r>
      <w:r w:rsidRPr="00130ADA">
        <w:rPr>
          <w:rFonts w:ascii="Bookman Old Style" w:hAnsi="Bookman Old Style"/>
          <w:spacing w:val="55"/>
          <w:sz w:val="20"/>
          <w:lang w:val="ru-RU"/>
        </w:rPr>
        <w:t xml:space="preserve"> </w:t>
      </w:r>
      <w:r w:rsidRPr="00130ADA">
        <w:rPr>
          <w:rFonts w:ascii="Bookman Old Style" w:hAnsi="Bookman Old Style"/>
          <w:spacing w:val="-1"/>
          <w:sz w:val="20"/>
          <w:lang w:val="ru-RU"/>
        </w:rPr>
        <w:t>языку</w:t>
      </w:r>
      <w:r w:rsidRPr="00130ADA">
        <w:rPr>
          <w:rFonts w:ascii="Bookman Old Style" w:hAnsi="Bookman Old Style"/>
          <w:spacing w:val="54"/>
          <w:sz w:val="20"/>
          <w:lang w:val="ru-RU"/>
        </w:rPr>
        <w:t xml:space="preserve"> </w:t>
      </w:r>
      <w:r w:rsidRPr="00130ADA">
        <w:rPr>
          <w:rFonts w:ascii="Bookman Old Style" w:hAnsi="Bookman Old Style"/>
          <w:sz w:val="20"/>
          <w:lang w:val="ru-RU"/>
        </w:rPr>
        <w:t>//</w:t>
      </w:r>
      <w:r w:rsidRPr="00130ADA">
        <w:rPr>
          <w:rFonts w:ascii="Bookman Old Style" w:hAnsi="Bookman Old Style"/>
          <w:spacing w:val="57"/>
          <w:sz w:val="20"/>
          <w:lang w:val="ru-RU"/>
        </w:rPr>
        <w:t xml:space="preserve"> </w:t>
      </w:r>
      <w:r w:rsidRPr="00130ADA">
        <w:rPr>
          <w:rFonts w:ascii="Bookman Old Style" w:hAnsi="Bookman Old Style"/>
          <w:spacing w:val="-1"/>
          <w:sz w:val="20"/>
          <w:lang w:val="ru-RU"/>
        </w:rPr>
        <w:t>Официальный</w:t>
      </w:r>
      <w:r w:rsidRPr="00130ADA">
        <w:rPr>
          <w:rFonts w:ascii="Bookman Old Style" w:hAnsi="Bookman Old Style"/>
          <w:spacing w:val="53"/>
          <w:sz w:val="20"/>
          <w:lang w:val="ru-RU"/>
        </w:rPr>
        <w:t xml:space="preserve"> </w:t>
      </w:r>
      <w:r w:rsidRPr="00130ADA">
        <w:rPr>
          <w:rFonts w:ascii="Bookman Old Style" w:hAnsi="Bookman Old Style"/>
          <w:spacing w:val="-1"/>
          <w:sz w:val="20"/>
          <w:lang w:val="ru-RU"/>
        </w:rPr>
        <w:t>сайт</w:t>
      </w:r>
      <w:r w:rsidRPr="00130ADA">
        <w:rPr>
          <w:rFonts w:ascii="Bookman Old Style" w:hAnsi="Bookman Old Style"/>
          <w:spacing w:val="54"/>
          <w:sz w:val="20"/>
          <w:lang w:val="ru-RU"/>
        </w:rPr>
        <w:t xml:space="preserve"> </w:t>
      </w:r>
      <w:r w:rsidRPr="00130ADA">
        <w:rPr>
          <w:rFonts w:ascii="Bookman Old Style" w:hAnsi="Bookman Old Style"/>
          <w:sz w:val="20"/>
          <w:lang w:val="ru-RU"/>
        </w:rPr>
        <w:t>Федерального</w:t>
      </w:r>
      <w:r w:rsidRPr="00130ADA">
        <w:rPr>
          <w:rFonts w:ascii="Bookman Old Style" w:hAnsi="Bookman Old Style"/>
          <w:spacing w:val="53"/>
          <w:sz w:val="20"/>
          <w:lang w:val="ru-RU"/>
        </w:rPr>
        <w:t xml:space="preserve"> </w:t>
      </w:r>
      <w:r w:rsidRPr="00130ADA">
        <w:rPr>
          <w:rFonts w:ascii="Bookman Old Style" w:hAnsi="Bookman Old Style"/>
          <w:sz w:val="20"/>
          <w:lang w:val="ru-RU"/>
        </w:rPr>
        <w:t>института</w:t>
      </w:r>
      <w:r w:rsidRPr="00130ADA">
        <w:rPr>
          <w:rFonts w:ascii="Bookman Old Style" w:hAnsi="Bookman Old Style"/>
          <w:spacing w:val="44"/>
          <w:w w:val="99"/>
          <w:sz w:val="20"/>
          <w:lang w:val="ru-RU"/>
        </w:rPr>
        <w:t xml:space="preserve"> </w:t>
      </w:r>
      <w:r w:rsidRPr="00130ADA">
        <w:rPr>
          <w:rFonts w:ascii="Bookman Old Style" w:hAnsi="Bookman Old Style"/>
          <w:sz w:val="20"/>
          <w:lang w:val="ru-RU"/>
        </w:rPr>
        <w:t>педагогических</w:t>
      </w:r>
      <w:r w:rsidRPr="00130ADA">
        <w:rPr>
          <w:rFonts w:ascii="Bookman Old Style" w:hAnsi="Bookman Old Style"/>
          <w:spacing w:val="-21"/>
          <w:sz w:val="20"/>
          <w:lang w:val="ru-RU"/>
        </w:rPr>
        <w:t xml:space="preserve"> </w:t>
      </w:r>
      <w:r w:rsidRPr="00130ADA">
        <w:rPr>
          <w:rFonts w:ascii="Bookman Old Style" w:hAnsi="Bookman Old Style"/>
          <w:sz w:val="20"/>
          <w:lang w:val="ru-RU"/>
        </w:rPr>
        <w:t>измерений.</w:t>
      </w:r>
      <w:r w:rsidRPr="00130ADA">
        <w:rPr>
          <w:rFonts w:ascii="Bookman Old Style" w:hAnsi="Bookman Old Style"/>
          <w:spacing w:val="-17"/>
          <w:sz w:val="20"/>
          <w:lang w:val="ru-RU"/>
        </w:rPr>
        <w:t xml:space="preserve"> </w:t>
      </w:r>
      <w:r>
        <w:rPr>
          <w:rFonts w:ascii="Bookman Old Style" w:hAnsi="Bookman Old Style"/>
          <w:sz w:val="20"/>
        </w:rPr>
        <w:t>URL</w:t>
      </w:r>
      <w:r w:rsidRPr="00130ADA">
        <w:rPr>
          <w:rFonts w:ascii="Bookman Old Style" w:hAnsi="Bookman Old Style"/>
          <w:sz w:val="20"/>
          <w:lang w:val="ru-RU"/>
        </w:rPr>
        <w:t>:</w:t>
      </w:r>
      <w:r w:rsidRPr="00130ADA">
        <w:rPr>
          <w:rFonts w:ascii="Bookman Old Style" w:hAnsi="Bookman Old Style"/>
          <w:spacing w:val="-18"/>
          <w:sz w:val="20"/>
          <w:lang w:val="ru-RU"/>
        </w:rPr>
        <w:t xml:space="preserve"> </w:t>
      </w:r>
      <w:hyperlink r:id="rId15">
        <w:r>
          <w:rPr>
            <w:rFonts w:ascii="Bookman Old Style" w:hAnsi="Bookman Old Style"/>
            <w:spacing w:val="-1"/>
            <w:sz w:val="20"/>
            <w:u w:val="single" w:color="000000"/>
          </w:rPr>
          <w:t>http</w:t>
        </w:r>
        <w:r w:rsidRPr="00130ADA">
          <w:rPr>
            <w:rFonts w:ascii="Bookman Old Style" w:hAnsi="Bookman Old Style"/>
            <w:spacing w:val="-1"/>
            <w:sz w:val="20"/>
            <w:u w:val="single" w:color="000000"/>
            <w:lang w:val="ru-RU"/>
          </w:rPr>
          <w:t>://</w:t>
        </w:r>
        <w:r>
          <w:rPr>
            <w:rFonts w:ascii="Bookman Old Style" w:hAnsi="Bookman Old Style"/>
            <w:spacing w:val="-1"/>
            <w:sz w:val="20"/>
            <w:u w:val="single" w:color="000000"/>
          </w:rPr>
          <w:t>www</w:t>
        </w:r>
        <w:r w:rsidRPr="00130ADA">
          <w:rPr>
            <w:rFonts w:ascii="Bookman Old Style" w:hAnsi="Bookman Old Style"/>
            <w:spacing w:val="-1"/>
            <w:sz w:val="20"/>
            <w:u w:val="single" w:color="000000"/>
            <w:lang w:val="ru-RU"/>
          </w:rPr>
          <w:t>.</w:t>
        </w:r>
        <w:r>
          <w:rPr>
            <w:rFonts w:ascii="Bookman Old Style" w:hAnsi="Bookman Old Style"/>
            <w:spacing w:val="-1"/>
            <w:sz w:val="20"/>
            <w:u w:val="single" w:color="000000"/>
          </w:rPr>
          <w:t>fipi</w:t>
        </w:r>
        <w:r w:rsidRPr="00130ADA">
          <w:rPr>
            <w:rFonts w:ascii="Bookman Old Style" w:hAnsi="Bookman Old Style"/>
            <w:spacing w:val="-1"/>
            <w:sz w:val="20"/>
            <w:u w:val="single" w:color="000000"/>
            <w:lang w:val="ru-RU"/>
          </w:rPr>
          <w:t>.</w:t>
        </w:r>
        <w:r>
          <w:rPr>
            <w:rFonts w:ascii="Bookman Old Style" w:hAnsi="Bookman Old Style"/>
            <w:spacing w:val="-1"/>
            <w:sz w:val="20"/>
            <w:u w:val="single" w:color="000000"/>
          </w:rPr>
          <w:t>ru</w:t>
        </w:r>
        <w:r w:rsidRPr="00130ADA">
          <w:rPr>
            <w:rFonts w:ascii="Bookman Old Style" w:hAnsi="Bookman Old Style"/>
            <w:spacing w:val="-1"/>
            <w:sz w:val="20"/>
            <w:u w:val="single" w:color="000000"/>
            <w:lang w:val="ru-RU"/>
          </w:rPr>
          <w:t>/</w:t>
        </w:r>
        <w:r>
          <w:rPr>
            <w:rFonts w:ascii="Bookman Old Style" w:hAnsi="Bookman Old Style"/>
            <w:spacing w:val="-1"/>
            <w:sz w:val="20"/>
            <w:u w:val="single" w:color="000000"/>
          </w:rPr>
          <w:t>chinese</w:t>
        </w:r>
      </w:hyperlink>
      <w:r w:rsidRPr="00130ADA">
        <w:rPr>
          <w:rFonts w:ascii="Bookman Old Style" w:hAnsi="Bookman Old Style"/>
          <w:spacing w:val="-1"/>
          <w:sz w:val="20"/>
          <w:lang w:val="ru-RU"/>
        </w:rPr>
        <w:t>.</w:t>
      </w:r>
    </w:p>
    <w:p w:rsidR="000A5D76" w:rsidRPr="00130ADA" w:rsidRDefault="00130ADA">
      <w:pPr>
        <w:ind w:left="102"/>
        <w:jc w:val="both"/>
        <w:rPr>
          <w:rFonts w:ascii="Bookman Old Style" w:eastAsia="Bookman Old Style" w:hAnsi="Bookman Old Style" w:cs="Bookman Old Style"/>
          <w:sz w:val="20"/>
          <w:szCs w:val="20"/>
          <w:lang w:val="ru-RU"/>
        </w:rPr>
      </w:pPr>
      <w:r w:rsidRPr="00130ADA">
        <w:rPr>
          <w:rFonts w:ascii="Bookman Old Style" w:hAnsi="Bookman Old Style"/>
          <w:position w:val="5"/>
          <w:sz w:val="13"/>
          <w:lang w:val="ru-RU"/>
        </w:rPr>
        <w:t>8</w:t>
      </w:r>
      <w:r w:rsidRPr="00130ADA">
        <w:rPr>
          <w:rFonts w:ascii="Bookman Old Style" w:hAnsi="Bookman Old Style"/>
          <w:spacing w:val="17"/>
          <w:position w:val="5"/>
          <w:sz w:val="13"/>
          <w:lang w:val="ru-RU"/>
        </w:rPr>
        <w:t xml:space="preserve"> </w:t>
      </w:r>
      <w:r w:rsidRPr="00130ADA">
        <w:rPr>
          <w:rFonts w:ascii="Bookman Old Style" w:hAnsi="Bookman Old Style"/>
          <w:spacing w:val="-1"/>
          <w:sz w:val="20"/>
          <w:lang w:val="ru-RU"/>
        </w:rPr>
        <w:t>Там</w:t>
      </w:r>
      <w:r w:rsidRPr="00130ADA">
        <w:rPr>
          <w:rFonts w:ascii="Bookman Old Style" w:hAnsi="Bookman Old Style"/>
          <w:spacing w:val="-5"/>
          <w:sz w:val="20"/>
          <w:lang w:val="ru-RU"/>
        </w:rPr>
        <w:t xml:space="preserve"> </w:t>
      </w:r>
      <w:r w:rsidRPr="00130ADA">
        <w:rPr>
          <w:rFonts w:ascii="Bookman Old Style" w:hAnsi="Bookman Old Style"/>
          <w:sz w:val="20"/>
          <w:lang w:val="ru-RU"/>
        </w:rPr>
        <w:t>же.</w:t>
      </w:r>
    </w:p>
    <w:p w:rsidR="000A5D76" w:rsidRPr="00130ADA" w:rsidRDefault="000A5D76">
      <w:pPr>
        <w:jc w:val="both"/>
        <w:rPr>
          <w:rFonts w:ascii="Bookman Old Style" w:eastAsia="Bookman Old Style" w:hAnsi="Bookman Old Style" w:cs="Bookman Old Style"/>
          <w:sz w:val="20"/>
          <w:szCs w:val="20"/>
          <w:lang w:val="ru-RU"/>
        </w:rPr>
        <w:sectPr w:rsidR="000A5D76" w:rsidRPr="00130ADA">
          <w:pgSz w:w="11910" w:h="16840"/>
          <w:pgMar w:top="1060" w:right="1020" w:bottom="1220" w:left="1600" w:header="0" w:footer="1038" w:gutter="0"/>
          <w:cols w:space="720"/>
        </w:sectPr>
      </w:pPr>
    </w:p>
    <w:p w:rsidR="000A5D76" w:rsidRPr="00130ADA" w:rsidRDefault="00130ADA">
      <w:pPr>
        <w:pStyle w:val="a3"/>
        <w:spacing w:before="51" w:line="276" w:lineRule="auto"/>
        <w:ind w:left="102" w:right="108"/>
        <w:jc w:val="both"/>
        <w:rPr>
          <w:lang w:val="ru-RU"/>
        </w:rPr>
      </w:pPr>
      <w:r w:rsidRPr="00130ADA">
        <w:rPr>
          <w:lang w:val="ru-RU"/>
        </w:rPr>
        <w:lastRenderedPageBreak/>
        <w:t>тельностного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подходов,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учитывать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лингвистические,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социальные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культу-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рологические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психологические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аспекты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функционирования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языка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как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средства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общения,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даёт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возможность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моделировать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реальное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общение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различных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видах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деятельности,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учитывая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его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интерактивную,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коммуни-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кативную и перцептивную стороны.</w:t>
      </w:r>
    </w:p>
    <w:p w:rsidR="000A5D76" w:rsidRPr="00130ADA" w:rsidRDefault="00130ADA">
      <w:pPr>
        <w:pStyle w:val="a3"/>
        <w:spacing w:before="1" w:line="276" w:lineRule="auto"/>
        <w:ind w:left="102" w:right="108" w:firstLine="707"/>
        <w:jc w:val="right"/>
        <w:rPr>
          <w:rFonts w:cs="Bookman Old Style"/>
          <w:lang w:val="ru-RU"/>
        </w:rPr>
      </w:pPr>
      <w:r w:rsidRPr="00130ADA">
        <w:rPr>
          <w:lang w:val="ru-RU"/>
        </w:rPr>
        <w:t xml:space="preserve">Освоение 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 xml:space="preserve">содержания 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 xml:space="preserve">учебного </w:t>
      </w:r>
      <w:r w:rsidRPr="00130ADA">
        <w:rPr>
          <w:spacing w:val="21"/>
          <w:lang w:val="ru-RU"/>
        </w:rPr>
        <w:t xml:space="preserve"> </w:t>
      </w:r>
      <w:r w:rsidRPr="00130ADA">
        <w:rPr>
          <w:spacing w:val="-1"/>
          <w:lang w:val="ru-RU"/>
        </w:rPr>
        <w:t>курса</w:t>
      </w:r>
      <w:r w:rsidRPr="00130ADA">
        <w:rPr>
          <w:lang w:val="ru-RU"/>
        </w:rPr>
        <w:t xml:space="preserve"> 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 xml:space="preserve">обеспечивает </w:t>
      </w:r>
      <w:r w:rsidRPr="00130ADA">
        <w:rPr>
          <w:spacing w:val="24"/>
          <w:lang w:val="ru-RU"/>
        </w:rPr>
        <w:t xml:space="preserve"> </w:t>
      </w:r>
      <w:r w:rsidRPr="00130ADA">
        <w:rPr>
          <w:spacing w:val="-1"/>
          <w:lang w:val="ru-RU"/>
        </w:rPr>
        <w:t>достижение</w:t>
      </w:r>
      <w:r w:rsidRPr="00130ADA">
        <w:rPr>
          <w:spacing w:val="30"/>
          <w:lang w:val="ru-RU"/>
        </w:rPr>
        <w:t xml:space="preserve"> </w:t>
      </w:r>
      <w:r w:rsidRPr="00130ADA">
        <w:rPr>
          <w:spacing w:val="-1"/>
          <w:lang w:val="ru-RU"/>
        </w:rPr>
        <w:t>обучающимися</w:t>
      </w:r>
      <w:r w:rsidRPr="00130ADA">
        <w:rPr>
          <w:lang w:val="ru-RU"/>
        </w:rPr>
        <w:t xml:space="preserve"> личностных, метапредметных и предметных</w:t>
      </w:r>
      <w:r w:rsidRPr="00130ADA">
        <w:rPr>
          <w:spacing w:val="1"/>
          <w:lang w:val="ru-RU"/>
        </w:rPr>
        <w:t xml:space="preserve"> </w:t>
      </w:r>
      <w:r w:rsidRPr="00130ADA">
        <w:rPr>
          <w:lang w:val="ru-RU"/>
        </w:rPr>
        <w:t>результатов.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свою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очередь,</w:t>
      </w:r>
      <w:r w:rsidRPr="00130ADA">
        <w:rPr>
          <w:spacing w:val="63"/>
          <w:lang w:val="ru-RU"/>
        </w:rPr>
        <w:t xml:space="preserve"> </w:t>
      </w:r>
      <w:r w:rsidRPr="00130ADA">
        <w:rPr>
          <w:spacing w:val="-1"/>
          <w:lang w:val="ru-RU"/>
        </w:rPr>
        <w:t>обучение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школьников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данной</w:t>
      </w:r>
      <w:r w:rsidRPr="00130ADA">
        <w:rPr>
          <w:spacing w:val="63"/>
          <w:lang w:val="ru-RU"/>
        </w:rPr>
        <w:t xml:space="preserve"> </w:t>
      </w:r>
      <w:r w:rsidRPr="00130ADA">
        <w:rPr>
          <w:spacing w:val="-1"/>
          <w:lang w:val="ru-RU"/>
        </w:rPr>
        <w:t>линии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учебно-</w:t>
      </w:r>
    </w:p>
    <w:p w:rsidR="000A5D76" w:rsidRPr="00130ADA" w:rsidRDefault="00130ADA">
      <w:pPr>
        <w:pStyle w:val="a3"/>
        <w:spacing w:before="1"/>
        <w:ind w:left="102"/>
        <w:jc w:val="both"/>
        <w:rPr>
          <w:lang w:val="ru-RU"/>
        </w:rPr>
      </w:pPr>
      <w:r w:rsidRPr="00130ADA">
        <w:rPr>
          <w:lang w:val="ru-RU"/>
        </w:rPr>
        <w:t>методических комплектов призвано помогать учителю:</w:t>
      </w:r>
    </w:p>
    <w:p w:rsidR="000A5D76" w:rsidRPr="00130ADA" w:rsidRDefault="00130ADA">
      <w:pPr>
        <w:pStyle w:val="a3"/>
        <w:numPr>
          <w:ilvl w:val="0"/>
          <w:numId w:val="35"/>
        </w:numPr>
        <w:tabs>
          <w:tab w:val="left" w:pos="810"/>
        </w:tabs>
        <w:spacing w:before="44" w:line="274" w:lineRule="auto"/>
        <w:ind w:right="110" w:firstLine="0"/>
        <w:rPr>
          <w:lang w:val="ru-RU"/>
        </w:rPr>
      </w:pPr>
      <w:r w:rsidRPr="00130ADA">
        <w:rPr>
          <w:lang w:val="ru-RU"/>
        </w:rPr>
        <w:t>мотивировать,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повышать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интерес</w:t>
      </w:r>
      <w:r w:rsidRPr="00130ADA">
        <w:rPr>
          <w:spacing w:val="45"/>
          <w:lang w:val="ru-RU"/>
        </w:rPr>
        <w:t xml:space="preserve"> </w:t>
      </w:r>
      <w:r w:rsidRPr="00130ADA">
        <w:rPr>
          <w:spacing w:val="-1"/>
          <w:lang w:val="ru-RU"/>
        </w:rPr>
        <w:t>школьников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изучаемому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язы-</w:t>
      </w:r>
      <w:r w:rsidRPr="00130ADA">
        <w:rPr>
          <w:spacing w:val="20"/>
          <w:lang w:val="ru-RU"/>
        </w:rPr>
        <w:t xml:space="preserve"> </w:t>
      </w:r>
      <w:r w:rsidRPr="00130ADA">
        <w:rPr>
          <w:lang w:val="ru-RU"/>
        </w:rPr>
        <w:t>ковому и страноведческому материалу</w:t>
      </w:r>
    </w:p>
    <w:p w:rsidR="000A5D76" w:rsidRPr="00130ADA" w:rsidRDefault="00130ADA">
      <w:pPr>
        <w:pStyle w:val="a3"/>
        <w:numPr>
          <w:ilvl w:val="0"/>
          <w:numId w:val="35"/>
        </w:numPr>
        <w:tabs>
          <w:tab w:val="left" w:pos="810"/>
        </w:tabs>
        <w:spacing w:before="5" w:line="272" w:lineRule="auto"/>
        <w:ind w:right="113" w:firstLine="0"/>
        <w:rPr>
          <w:lang w:val="ru-RU"/>
        </w:rPr>
      </w:pPr>
      <w:r w:rsidRPr="00130ADA">
        <w:rPr>
          <w:lang w:val="ru-RU"/>
        </w:rPr>
        <w:t>создавать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комфортные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условия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64"/>
          <w:lang w:val="ru-RU"/>
        </w:rPr>
        <w:t xml:space="preserve"> </w:t>
      </w:r>
      <w:r w:rsidRPr="00130ADA">
        <w:rPr>
          <w:spacing w:val="-1"/>
          <w:lang w:val="ru-RU"/>
        </w:rPr>
        <w:t>познавательной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деятельности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школьников</w:t>
      </w:r>
    </w:p>
    <w:p w:rsidR="000A5D76" w:rsidRDefault="00130ADA">
      <w:pPr>
        <w:pStyle w:val="a3"/>
        <w:numPr>
          <w:ilvl w:val="0"/>
          <w:numId w:val="35"/>
        </w:numPr>
        <w:tabs>
          <w:tab w:val="left" w:pos="887"/>
        </w:tabs>
        <w:spacing w:before="8"/>
        <w:ind w:left="886" w:hanging="784"/>
        <w:jc w:val="both"/>
      </w:pPr>
      <w:r>
        <w:t>организовывать самостоятельную деятельность обучающихся</w:t>
      </w:r>
    </w:p>
    <w:p w:rsidR="000A5D76" w:rsidRPr="00130ADA" w:rsidRDefault="00130ADA">
      <w:pPr>
        <w:pStyle w:val="a3"/>
        <w:numPr>
          <w:ilvl w:val="0"/>
          <w:numId w:val="35"/>
        </w:numPr>
        <w:tabs>
          <w:tab w:val="left" w:pos="810"/>
        </w:tabs>
        <w:spacing w:before="41" w:line="272" w:lineRule="auto"/>
        <w:ind w:right="116" w:firstLine="0"/>
        <w:rPr>
          <w:lang w:val="ru-RU"/>
        </w:rPr>
      </w:pPr>
      <w:r w:rsidRPr="00130ADA">
        <w:rPr>
          <w:lang w:val="ru-RU"/>
        </w:rPr>
        <w:t>сочетать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репродуктивные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проблемные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формы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обучения,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учить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школьников работать по правилам и творчески</w:t>
      </w:r>
    </w:p>
    <w:p w:rsidR="000A5D76" w:rsidRPr="00130ADA" w:rsidRDefault="00130ADA">
      <w:pPr>
        <w:pStyle w:val="a3"/>
        <w:numPr>
          <w:ilvl w:val="0"/>
          <w:numId w:val="35"/>
        </w:numPr>
        <w:tabs>
          <w:tab w:val="left" w:pos="887"/>
        </w:tabs>
        <w:spacing w:before="8" w:line="274" w:lineRule="auto"/>
        <w:ind w:right="110" w:firstLine="0"/>
        <w:rPr>
          <w:lang w:val="ru-RU"/>
        </w:rPr>
      </w:pPr>
      <w:r w:rsidRPr="00130ADA">
        <w:rPr>
          <w:lang w:val="ru-RU"/>
        </w:rPr>
        <w:t>прививать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интерес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учению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4"/>
          <w:lang w:val="ru-RU"/>
        </w:rPr>
        <w:t xml:space="preserve"> </w:t>
      </w:r>
      <w:r w:rsidRPr="00130ADA">
        <w:rPr>
          <w:spacing w:val="-1"/>
          <w:lang w:val="ru-RU"/>
        </w:rPr>
        <w:t>решению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непростых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нестандарт-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ных задач</w:t>
      </w:r>
    </w:p>
    <w:p w:rsidR="000A5D76" w:rsidRDefault="00130ADA">
      <w:pPr>
        <w:pStyle w:val="a3"/>
        <w:numPr>
          <w:ilvl w:val="0"/>
          <w:numId w:val="35"/>
        </w:numPr>
        <w:tabs>
          <w:tab w:val="left" w:pos="887"/>
        </w:tabs>
        <w:spacing w:before="5"/>
        <w:ind w:left="886" w:hanging="784"/>
        <w:jc w:val="both"/>
      </w:pPr>
      <w:r>
        <w:t>реализовывать формирующее оценивание</w:t>
      </w:r>
    </w:p>
    <w:p w:rsidR="000A5D76" w:rsidRDefault="00130ADA">
      <w:pPr>
        <w:pStyle w:val="a3"/>
        <w:numPr>
          <w:ilvl w:val="0"/>
          <w:numId w:val="35"/>
        </w:numPr>
        <w:tabs>
          <w:tab w:val="left" w:pos="810"/>
        </w:tabs>
        <w:spacing w:before="41"/>
        <w:ind w:left="810"/>
        <w:jc w:val="both"/>
      </w:pPr>
      <w:r>
        <w:t>развивать навыки рефлексии</w:t>
      </w:r>
    </w:p>
    <w:p w:rsidR="000A5D76" w:rsidRPr="00130ADA" w:rsidRDefault="00130ADA">
      <w:pPr>
        <w:pStyle w:val="a3"/>
        <w:numPr>
          <w:ilvl w:val="0"/>
          <w:numId w:val="35"/>
        </w:numPr>
        <w:tabs>
          <w:tab w:val="left" w:pos="810"/>
        </w:tabs>
        <w:spacing w:before="41"/>
        <w:ind w:left="810"/>
        <w:jc w:val="both"/>
        <w:rPr>
          <w:lang w:val="ru-RU"/>
        </w:rPr>
      </w:pPr>
      <w:r w:rsidRPr="00130ADA">
        <w:rPr>
          <w:lang w:val="ru-RU"/>
        </w:rPr>
        <w:t>учить толерантно относиться к изучаемой и иным культурам</w:t>
      </w:r>
    </w:p>
    <w:p w:rsidR="000A5D76" w:rsidRPr="00130ADA" w:rsidRDefault="00130ADA">
      <w:pPr>
        <w:pStyle w:val="a3"/>
        <w:numPr>
          <w:ilvl w:val="0"/>
          <w:numId w:val="35"/>
        </w:numPr>
        <w:tabs>
          <w:tab w:val="left" w:pos="810"/>
        </w:tabs>
        <w:spacing w:before="41" w:line="274" w:lineRule="auto"/>
        <w:ind w:right="112" w:firstLine="0"/>
        <w:rPr>
          <w:lang w:val="ru-RU"/>
        </w:rPr>
      </w:pPr>
      <w:r w:rsidRPr="00130ADA">
        <w:rPr>
          <w:lang w:val="ru-RU"/>
        </w:rPr>
        <w:t>расширять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кругозор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формировать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широкий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взгляд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окружаю-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щую действительность</w:t>
      </w:r>
    </w:p>
    <w:p w:rsidR="000A5D76" w:rsidRPr="00130ADA" w:rsidRDefault="00130ADA">
      <w:pPr>
        <w:pStyle w:val="a3"/>
        <w:spacing w:before="4" w:line="275" w:lineRule="auto"/>
        <w:ind w:left="102" w:right="108" w:firstLine="707"/>
        <w:jc w:val="both"/>
        <w:rPr>
          <w:rFonts w:cs="Bookman Old Style"/>
          <w:lang w:val="ru-RU"/>
        </w:rPr>
      </w:pPr>
      <w:r w:rsidRPr="00130ADA">
        <w:rPr>
          <w:lang w:val="ru-RU"/>
        </w:rPr>
        <w:t>Данная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серия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учебно-методических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пособий</w:t>
      </w:r>
      <w:r w:rsidRPr="00130ADA">
        <w:rPr>
          <w:spacing w:val="32"/>
          <w:lang w:val="ru-RU"/>
        </w:rPr>
        <w:t xml:space="preserve"> </w:t>
      </w:r>
      <w:r w:rsidRPr="00130ADA">
        <w:rPr>
          <w:lang w:val="ru-RU"/>
        </w:rPr>
        <w:t>фундирована</w:t>
      </w:r>
      <w:r w:rsidRPr="00130ADA">
        <w:rPr>
          <w:spacing w:val="31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30"/>
          <w:lang w:val="ru-RU"/>
        </w:rPr>
        <w:t xml:space="preserve"> </w:t>
      </w:r>
      <w:r w:rsidRPr="00130ADA">
        <w:rPr>
          <w:spacing w:val="1"/>
          <w:lang w:val="ru-RU"/>
        </w:rPr>
        <w:t>про-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фессиональном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востоковедческом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подходе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изучению</w:t>
      </w:r>
      <w:r w:rsidRPr="00130ADA">
        <w:rPr>
          <w:spacing w:val="45"/>
          <w:lang w:val="ru-RU"/>
        </w:rPr>
        <w:t xml:space="preserve"> </w:t>
      </w:r>
      <w:r w:rsidRPr="00130ADA">
        <w:rPr>
          <w:spacing w:val="-1"/>
          <w:lang w:val="ru-RU"/>
        </w:rPr>
        <w:t>китайского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язы-</w:t>
      </w:r>
      <w:r w:rsidRPr="00130ADA">
        <w:rPr>
          <w:spacing w:val="20"/>
          <w:lang w:val="ru-RU"/>
        </w:rPr>
        <w:t xml:space="preserve"> </w:t>
      </w:r>
      <w:r w:rsidRPr="00130ADA">
        <w:rPr>
          <w:lang w:val="ru-RU"/>
        </w:rPr>
        <w:t>ка, предполагающим его преподавание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в неразрывной связи с изучением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основ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китайской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цивилизации.</w:t>
      </w:r>
      <w:r w:rsidRPr="00130ADA">
        <w:rPr>
          <w:spacing w:val="50"/>
          <w:lang w:val="ru-RU"/>
        </w:rPr>
        <w:t xml:space="preserve"> </w:t>
      </w:r>
      <w:r w:rsidRPr="00130ADA">
        <w:rPr>
          <w:spacing w:val="-1"/>
          <w:lang w:val="ru-RU"/>
        </w:rPr>
        <w:t>Таким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образом,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данный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языковой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курс</w:t>
      </w:r>
      <w:r w:rsidRPr="00130ADA">
        <w:rPr>
          <w:spacing w:val="22"/>
          <w:lang w:val="ru-RU"/>
        </w:rPr>
        <w:t xml:space="preserve"> </w:t>
      </w:r>
      <w:r w:rsidRPr="00130ADA">
        <w:rPr>
          <w:spacing w:val="-1"/>
          <w:lang w:val="ru-RU"/>
        </w:rPr>
        <w:t xml:space="preserve">отличает </w:t>
      </w:r>
      <w:r w:rsidRPr="00130ADA">
        <w:rPr>
          <w:lang w:val="ru-RU"/>
        </w:rPr>
        <w:t>наличие значительного страноведческого компонента.</w:t>
      </w:r>
    </w:p>
    <w:p w:rsidR="000A5D76" w:rsidRPr="00130ADA" w:rsidRDefault="00130ADA">
      <w:pPr>
        <w:pStyle w:val="a3"/>
        <w:spacing w:before="4" w:line="275" w:lineRule="auto"/>
        <w:ind w:left="102" w:right="108" w:firstLine="707"/>
        <w:jc w:val="both"/>
        <w:rPr>
          <w:lang w:val="ru-RU"/>
        </w:rPr>
      </w:pPr>
      <w:r w:rsidRPr="00130ADA">
        <w:rPr>
          <w:i/>
          <w:spacing w:val="-1"/>
          <w:lang w:val="ru-RU"/>
        </w:rPr>
        <w:t>Междисциплинарный</w:t>
      </w:r>
      <w:r w:rsidRPr="00130ADA">
        <w:rPr>
          <w:i/>
          <w:spacing w:val="36"/>
          <w:lang w:val="ru-RU"/>
        </w:rPr>
        <w:t xml:space="preserve"> </w:t>
      </w:r>
      <w:r w:rsidRPr="00130ADA">
        <w:rPr>
          <w:i/>
          <w:spacing w:val="-1"/>
          <w:lang w:val="ru-RU"/>
        </w:rPr>
        <w:t>научный</w:t>
      </w:r>
      <w:r w:rsidRPr="00130ADA">
        <w:rPr>
          <w:i/>
          <w:spacing w:val="36"/>
          <w:lang w:val="ru-RU"/>
        </w:rPr>
        <w:t xml:space="preserve"> </w:t>
      </w:r>
      <w:r w:rsidRPr="00130ADA">
        <w:rPr>
          <w:i/>
          <w:lang w:val="ru-RU"/>
        </w:rPr>
        <w:t>подход</w:t>
      </w:r>
      <w:r w:rsidRPr="00130ADA">
        <w:rPr>
          <w:i/>
          <w:spacing w:val="38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изучению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иностранных</w:t>
      </w:r>
      <w:r w:rsidRPr="00130ADA">
        <w:rPr>
          <w:spacing w:val="41"/>
          <w:lang w:val="ru-RU"/>
        </w:rPr>
        <w:t xml:space="preserve"> </w:t>
      </w:r>
      <w:r w:rsidRPr="00130ADA">
        <w:rPr>
          <w:lang w:val="ru-RU"/>
        </w:rPr>
        <w:t>языков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межкультурной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коммуникации,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также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являющийся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частью</w:t>
      </w:r>
      <w:r w:rsidRPr="00130ADA">
        <w:rPr>
          <w:spacing w:val="16"/>
          <w:lang w:val="ru-RU"/>
        </w:rPr>
        <w:t xml:space="preserve"> </w:t>
      </w:r>
      <w:r w:rsidRPr="00130ADA">
        <w:rPr>
          <w:spacing w:val="3"/>
          <w:lang w:val="ru-RU"/>
        </w:rPr>
        <w:t>м</w:t>
      </w:r>
      <w:r w:rsidRPr="00130ADA">
        <w:rPr>
          <w:lang w:val="ru-RU"/>
        </w:rPr>
        <w:t>е- тодологической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основы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курса,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полностью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гармонирует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основными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за-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дачами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компетентностного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подхода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основному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1"/>
          <w:lang w:val="ru-RU"/>
        </w:rPr>
        <w:t xml:space="preserve"> </w:t>
      </w:r>
      <w:r w:rsidRPr="00130ADA">
        <w:rPr>
          <w:spacing w:val="-1"/>
          <w:lang w:val="ru-RU"/>
        </w:rPr>
        <w:t>среднему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образова-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нию.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Изучение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языка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способствует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активизации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когнитив-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ных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процессов,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развитию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образного,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абстрактного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ассоциативного мышления,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логики,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слуховой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зрительной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памяти.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Дисциплина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ориенти-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рована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60"/>
          <w:lang w:val="ru-RU"/>
        </w:rPr>
        <w:t xml:space="preserve"> </w:t>
      </w:r>
      <w:r w:rsidRPr="00130ADA">
        <w:rPr>
          <w:lang w:val="ru-RU"/>
        </w:rPr>
        <w:t>индивидуальные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образовательные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интересы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обучающихся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и позволяет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раскрыть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их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творческий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потенциал,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развить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коммуникатив-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ные,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исследовательские,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информационные,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общекультурные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умения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навыки.</w:t>
      </w:r>
    </w:p>
    <w:p w:rsidR="000A5D76" w:rsidRPr="00130ADA" w:rsidRDefault="00130ADA">
      <w:pPr>
        <w:pStyle w:val="a3"/>
        <w:spacing w:before="2" w:line="276" w:lineRule="auto"/>
        <w:ind w:left="102" w:right="110" w:firstLine="707"/>
        <w:jc w:val="both"/>
        <w:rPr>
          <w:lang w:val="ru-RU"/>
        </w:rPr>
      </w:pPr>
      <w:r w:rsidRPr="00130ADA">
        <w:rPr>
          <w:lang w:val="ru-RU"/>
        </w:rPr>
        <w:t>Курс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отличается</w:t>
      </w:r>
      <w:r w:rsidRPr="00130ADA">
        <w:rPr>
          <w:spacing w:val="33"/>
          <w:lang w:val="ru-RU"/>
        </w:rPr>
        <w:t xml:space="preserve"> </w:t>
      </w:r>
      <w:r w:rsidRPr="00130ADA">
        <w:rPr>
          <w:spacing w:val="-1"/>
          <w:lang w:val="ru-RU"/>
        </w:rPr>
        <w:t>разнообразием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методов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приёмов</w:t>
      </w:r>
      <w:r w:rsidRPr="00130ADA">
        <w:rPr>
          <w:spacing w:val="33"/>
          <w:lang w:val="ru-RU"/>
        </w:rPr>
        <w:t xml:space="preserve"> </w:t>
      </w:r>
      <w:r w:rsidRPr="00130ADA">
        <w:rPr>
          <w:spacing w:val="-1"/>
          <w:lang w:val="ru-RU"/>
        </w:rPr>
        <w:t>работы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язы-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ковым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материалом,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что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даёт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учителю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возможность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эффективно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реализо- вать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личностно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ориентированный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подход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планировать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учебно-</w:t>
      </w:r>
      <w:r w:rsidRPr="00130ADA">
        <w:rPr>
          <w:spacing w:val="23"/>
          <w:w w:val="99"/>
          <w:lang w:val="ru-RU"/>
        </w:rPr>
        <w:t xml:space="preserve"> </w:t>
      </w:r>
      <w:r w:rsidRPr="00130ADA">
        <w:rPr>
          <w:lang w:val="ru-RU"/>
        </w:rPr>
        <w:t>воспитательный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процесс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учётом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практической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значимости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материала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для каждого ученика.</w:t>
      </w:r>
    </w:p>
    <w:p w:rsidR="000A5D76" w:rsidRPr="00130ADA" w:rsidRDefault="000A5D76">
      <w:pPr>
        <w:spacing w:line="276" w:lineRule="auto"/>
        <w:jc w:val="both"/>
        <w:rPr>
          <w:lang w:val="ru-RU"/>
        </w:rPr>
        <w:sectPr w:rsidR="000A5D76" w:rsidRPr="00130ADA">
          <w:pgSz w:w="11910" w:h="16840"/>
          <w:pgMar w:top="1060" w:right="1020" w:bottom="1220" w:left="1600" w:header="0" w:footer="1038" w:gutter="0"/>
          <w:cols w:space="720"/>
        </w:sectPr>
      </w:pPr>
    </w:p>
    <w:p w:rsidR="000A5D76" w:rsidRPr="00130ADA" w:rsidRDefault="00130ADA">
      <w:pPr>
        <w:pStyle w:val="a3"/>
        <w:spacing w:before="51" w:line="276" w:lineRule="auto"/>
        <w:ind w:left="102" w:right="108" w:firstLine="707"/>
        <w:jc w:val="both"/>
        <w:rPr>
          <w:lang w:val="ru-RU"/>
        </w:rPr>
      </w:pPr>
      <w:r w:rsidRPr="00130ADA">
        <w:rPr>
          <w:lang w:val="ru-RU"/>
        </w:rPr>
        <w:lastRenderedPageBreak/>
        <w:t>Глубоко</w:t>
      </w:r>
      <w:r w:rsidRPr="00130ADA">
        <w:rPr>
          <w:spacing w:val="73"/>
          <w:lang w:val="ru-RU"/>
        </w:rPr>
        <w:t xml:space="preserve"> </w:t>
      </w:r>
      <w:r w:rsidRPr="00130ADA">
        <w:rPr>
          <w:lang w:val="ru-RU"/>
        </w:rPr>
        <w:t>интегрирована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методическую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канву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курса</w:t>
      </w:r>
      <w:r w:rsidRPr="00130ADA">
        <w:rPr>
          <w:spacing w:val="73"/>
          <w:lang w:val="ru-RU"/>
        </w:rPr>
        <w:t xml:space="preserve"> </w:t>
      </w:r>
      <w:r w:rsidRPr="00130ADA">
        <w:rPr>
          <w:lang w:val="ru-RU"/>
        </w:rPr>
        <w:t>актуальная</w:t>
      </w:r>
      <w:r w:rsidRPr="00130ADA">
        <w:rPr>
          <w:spacing w:val="25"/>
          <w:lang w:val="ru-RU"/>
        </w:rPr>
        <w:t xml:space="preserve"> </w:t>
      </w:r>
      <w:r w:rsidRPr="00130ADA">
        <w:rPr>
          <w:b/>
          <w:spacing w:val="-1"/>
          <w:lang w:val="ru-RU"/>
        </w:rPr>
        <w:t>проектная</w:t>
      </w:r>
      <w:r w:rsidRPr="00130ADA">
        <w:rPr>
          <w:b/>
          <w:spacing w:val="18"/>
          <w:lang w:val="ru-RU"/>
        </w:rPr>
        <w:t xml:space="preserve"> </w:t>
      </w:r>
      <w:r w:rsidRPr="00130ADA">
        <w:rPr>
          <w:b/>
          <w:lang w:val="ru-RU"/>
        </w:rPr>
        <w:t>методика</w:t>
      </w:r>
      <w:r w:rsidRPr="00130ADA">
        <w:rPr>
          <w:lang w:val="ru-RU"/>
        </w:rPr>
        <w:t>.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каждом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тематическом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блоке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курса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обучающие-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ся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готовят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представляют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проекты.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Данная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методика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позволяет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решить проблему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мотивации,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создать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положительный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настрой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изучению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второ-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го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иностранного</w:t>
      </w:r>
      <w:r w:rsidRPr="00130ADA">
        <w:rPr>
          <w:spacing w:val="52"/>
          <w:lang w:val="ru-RU"/>
        </w:rPr>
        <w:t xml:space="preserve"> </w:t>
      </w:r>
      <w:r w:rsidRPr="00130ADA">
        <w:rPr>
          <w:spacing w:val="-1"/>
          <w:lang w:val="ru-RU"/>
        </w:rPr>
        <w:t>языка.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Выполнение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проектных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заданий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позволяет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ви-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деть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практическую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пользу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от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изучения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языка,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следствием</w:t>
      </w:r>
      <w:r w:rsidRPr="00130ADA">
        <w:rPr>
          <w:spacing w:val="9"/>
          <w:lang w:val="ru-RU"/>
        </w:rPr>
        <w:t xml:space="preserve"> </w:t>
      </w:r>
      <w:r w:rsidRPr="00130ADA">
        <w:rPr>
          <w:spacing w:val="3"/>
          <w:lang w:val="ru-RU"/>
        </w:rPr>
        <w:t>ч</w:t>
      </w:r>
      <w:r w:rsidRPr="00130ADA">
        <w:rPr>
          <w:lang w:val="ru-RU"/>
        </w:rPr>
        <w:t>е- го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является</w:t>
      </w:r>
      <w:r w:rsidRPr="00130ADA">
        <w:rPr>
          <w:spacing w:val="21"/>
          <w:lang w:val="ru-RU"/>
        </w:rPr>
        <w:t xml:space="preserve"> </w:t>
      </w:r>
      <w:r w:rsidRPr="00130ADA">
        <w:rPr>
          <w:spacing w:val="-1"/>
          <w:lang w:val="ru-RU"/>
        </w:rPr>
        <w:t>повышение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интереса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21"/>
          <w:lang w:val="ru-RU"/>
        </w:rPr>
        <w:t xml:space="preserve"> </w:t>
      </w:r>
      <w:r w:rsidRPr="00130ADA">
        <w:rPr>
          <w:spacing w:val="-1"/>
          <w:lang w:val="ru-RU"/>
        </w:rPr>
        <w:t>предмету.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Проектные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задания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созда-</w:t>
      </w:r>
      <w:r w:rsidRPr="00130ADA">
        <w:rPr>
          <w:spacing w:val="31"/>
          <w:lang w:val="ru-RU"/>
        </w:rPr>
        <w:t xml:space="preserve"> </w:t>
      </w:r>
      <w:r w:rsidRPr="00130ADA">
        <w:rPr>
          <w:lang w:val="ru-RU"/>
        </w:rPr>
        <w:t>ют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условия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52"/>
          <w:lang w:val="ru-RU"/>
        </w:rPr>
        <w:t xml:space="preserve"> </w:t>
      </w:r>
      <w:r w:rsidRPr="00130ADA">
        <w:rPr>
          <w:spacing w:val="-1"/>
          <w:lang w:val="ru-RU"/>
        </w:rPr>
        <w:t>реального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общения</w:t>
      </w:r>
      <w:r w:rsidRPr="00130ADA">
        <w:rPr>
          <w:spacing w:val="52"/>
          <w:lang w:val="ru-RU"/>
        </w:rPr>
        <w:t xml:space="preserve"> </w:t>
      </w:r>
      <w:r w:rsidRPr="00130ADA">
        <w:rPr>
          <w:spacing w:val="-1"/>
          <w:lang w:val="ru-RU"/>
        </w:rPr>
        <w:t>учащихся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52"/>
          <w:lang w:val="ru-RU"/>
        </w:rPr>
        <w:t xml:space="preserve"> </w:t>
      </w:r>
      <w:r w:rsidRPr="00130ADA">
        <w:rPr>
          <w:spacing w:val="-1"/>
          <w:lang w:val="ru-RU"/>
        </w:rPr>
        <w:t>китайском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языке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или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имитации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общения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средствами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ролевой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игры.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Работая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над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проектом, ученики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получают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возможность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работать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команде,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ответственно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отно-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ситься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4"/>
          <w:lang w:val="ru-RU"/>
        </w:rPr>
        <w:t xml:space="preserve"> </w:t>
      </w:r>
      <w:r w:rsidRPr="00130ADA">
        <w:rPr>
          <w:spacing w:val="-1"/>
          <w:lang w:val="ru-RU"/>
        </w:rPr>
        <w:t>выполнению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своего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участка</w:t>
      </w:r>
      <w:r w:rsidRPr="00130ADA">
        <w:rPr>
          <w:spacing w:val="4"/>
          <w:lang w:val="ru-RU"/>
        </w:rPr>
        <w:t xml:space="preserve"> </w:t>
      </w:r>
      <w:r w:rsidRPr="00130ADA">
        <w:rPr>
          <w:spacing w:val="-1"/>
          <w:lang w:val="ru-RU"/>
        </w:rPr>
        <w:t>работы,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оценивать</w:t>
      </w:r>
      <w:r w:rsidRPr="00130ADA">
        <w:rPr>
          <w:spacing w:val="4"/>
          <w:lang w:val="ru-RU"/>
        </w:rPr>
        <w:t xml:space="preserve"> </w:t>
      </w:r>
      <w:r w:rsidRPr="00130ADA">
        <w:rPr>
          <w:spacing w:val="-1"/>
          <w:lang w:val="ru-RU"/>
        </w:rPr>
        <w:t>результаты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свое-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го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труда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труда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своих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товарищей.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Характер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их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участия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может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быть</w:t>
      </w:r>
      <w:r w:rsidRPr="00130ADA">
        <w:rPr>
          <w:spacing w:val="4"/>
          <w:lang w:val="ru-RU"/>
        </w:rPr>
        <w:t xml:space="preserve"> </w:t>
      </w:r>
      <w:r w:rsidRPr="00130ADA">
        <w:rPr>
          <w:spacing w:val="1"/>
          <w:lang w:val="ru-RU"/>
        </w:rPr>
        <w:t>раз-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ным,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6"/>
          <w:lang w:val="ru-RU"/>
        </w:rPr>
        <w:t xml:space="preserve"> </w:t>
      </w:r>
      <w:r w:rsidRPr="00130ADA">
        <w:rPr>
          <w:spacing w:val="-1"/>
          <w:lang w:val="ru-RU"/>
        </w:rPr>
        <w:t>зависимости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от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интересов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-1"/>
          <w:lang w:val="ru-RU"/>
        </w:rPr>
        <w:t>психологических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особенностей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каж-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дого ученика.</w:t>
      </w:r>
    </w:p>
    <w:p w:rsidR="000A5D76" w:rsidRPr="00130ADA" w:rsidRDefault="00130ADA">
      <w:pPr>
        <w:pStyle w:val="a3"/>
        <w:spacing w:before="1" w:line="276" w:lineRule="auto"/>
        <w:ind w:left="102" w:right="108" w:firstLine="707"/>
        <w:jc w:val="both"/>
        <w:rPr>
          <w:lang w:val="ru-RU"/>
        </w:rPr>
      </w:pPr>
      <w:r w:rsidRPr="00130ADA">
        <w:rPr>
          <w:lang w:val="ru-RU"/>
        </w:rPr>
        <w:t>Внедрение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интерактивных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форм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обучения</w:t>
      </w:r>
      <w:r w:rsidRPr="00130ADA">
        <w:rPr>
          <w:spacing w:val="60"/>
          <w:lang w:val="ru-RU"/>
        </w:rPr>
        <w:t xml:space="preserve"> </w:t>
      </w:r>
      <w:r w:rsidRPr="00130ADA">
        <w:rPr>
          <w:lang w:val="ru-RU"/>
        </w:rPr>
        <w:t>–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одно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из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важнейших направлений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совершенствования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подготовки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обучающихся.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Учебный процесс,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опирающийся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использование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интерактивных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методов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обуче-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ния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принцип</w:t>
      </w:r>
      <w:r w:rsidRPr="00130ADA">
        <w:rPr>
          <w:spacing w:val="40"/>
          <w:lang w:val="ru-RU"/>
        </w:rPr>
        <w:t xml:space="preserve"> </w:t>
      </w:r>
      <w:r w:rsidRPr="00130ADA">
        <w:rPr>
          <w:spacing w:val="-1"/>
          <w:lang w:val="ru-RU"/>
        </w:rPr>
        <w:t>инклюзивности,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организуется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учетом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включенности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процесс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познания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всех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обучающихся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без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исключения.</w:t>
      </w:r>
      <w:r w:rsidRPr="00130ADA">
        <w:rPr>
          <w:spacing w:val="46"/>
          <w:lang w:val="ru-RU"/>
        </w:rPr>
        <w:t xml:space="preserve"> </w:t>
      </w:r>
      <w:r w:rsidRPr="00130ADA">
        <w:rPr>
          <w:spacing w:val="-1"/>
          <w:lang w:val="ru-RU"/>
        </w:rPr>
        <w:t>Совместная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дея-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тельность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позволяет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каждому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внести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свой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особый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индивидуальный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вклад,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ходе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работы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идет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обмен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знаниями,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идеями,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способами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деятель-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ности.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Организуются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индивидуальная,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парная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0"/>
          <w:lang w:val="ru-RU"/>
        </w:rPr>
        <w:t xml:space="preserve"> </w:t>
      </w:r>
      <w:r w:rsidRPr="00130ADA">
        <w:rPr>
          <w:spacing w:val="-1"/>
          <w:lang w:val="ru-RU"/>
        </w:rPr>
        <w:t>групповая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работа,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ис-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пользуется</w:t>
      </w:r>
      <w:r w:rsidRPr="00130ADA">
        <w:rPr>
          <w:spacing w:val="73"/>
          <w:lang w:val="ru-RU"/>
        </w:rPr>
        <w:t xml:space="preserve"> </w:t>
      </w:r>
      <w:r w:rsidRPr="00130ADA">
        <w:rPr>
          <w:lang w:val="ru-RU"/>
        </w:rPr>
        <w:t>проектная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работа,</w:t>
      </w:r>
      <w:r w:rsidRPr="00130ADA">
        <w:rPr>
          <w:spacing w:val="74"/>
          <w:lang w:val="ru-RU"/>
        </w:rPr>
        <w:t xml:space="preserve"> </w:t>
      </w:r>
      <w:r w:rsidRPr="00130ADA">
        <w:rPr>
          <w:spacing w:val="-1"/>
          <w:lang w:val="ru-RU"/>
        </w:rPr>
        <w:t>ролевые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игры,</w:t>
      </w:r>
      <w:r w:rsidRPr="00130ADA">
        <w:rPr>
          <w:spacing w:val="74"/>
          <w:lang w:val="ru-RU"/>
        </w:rPr>
        <w:t xml:space="preserve"> </w:t>
      </w:r>
      <w:r w:rsidRPr="00130ADA">
        <w:rPr>
          <w:spacing w:val="-1"/>
          <w:lang w:val="ru-RU"/>
        </w:rPr>
        <w:t>осуществляется</w:t>
      </w:r>
      <w:r w:rsidRPr="00130ADA">
        <w:rPr>
          <w:spacing w:val="73"/>
          <w:lang w:val="ru-RU"/>
        </w:rPr>
        <w:t xml:space="preserve"> </w:t>
      </w:r>
      <w:r w:rsidRPr="00130ADA">
        <w:rPr>
          <w:lang w:val="ru-RU"/>
        </w:rPr>
        <w:t>работа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31"/>
          <w:lang w:val="ru-RU"/>
        </w:rPr>
        <w:t xml:space="preserve"> </w:t>
      </w:r>
      <w:r w:rsidRPr="00130ADA">
        <w:rPr>
          <w:lang w:val="ru-RU"/>
        </w:rPr>
        <w:t>различными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источниками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информации.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Интерактивные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методы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основа-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ны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принципах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взаимодействия,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активности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обучаемых,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опоре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на групповой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опыт,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обязательной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обратной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связи.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Создается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среда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образо-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вательного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общения,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которая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характеризуется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открытостью,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взаимодей-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ствием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участников,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равенством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их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аргументов,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накоплением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совместно-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го знания, возможностью взаимной оценки и контроля.</w:t>
      </w:r>
    </w:p>
    <w:p w:rsidR="000A5D76" w:rsidRPr="00130ADA" w:rsidRDefault="00130ADA">
      <w:pPr>
        <w:pStyle w:val="a3"/>
        <w:spacing w:before="1" w:line="276" w:lineRule="auto"/>
        <w:ind w:left="102" w:right="108" w:firstLine="707"/>
        <w:jc w:val="both"/>
        <w:rPr>
          <w:lang w:val="ru-RU"/>
        </w:rPr>
      </w:pPr>
      <w:r w:rsidRPr="00130ADA">
        <w:rPr>
          <w:lang w:val="ru-RU"/>
        </w:rPr>
        <w:t>Преимуществом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данного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курса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является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возможность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дистанцион-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ного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обучения,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которое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базируется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широком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использовании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инфор-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мационных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коммуникационных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технологий.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Это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позволяет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решить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1"/>
          <w:lang w:val="ru-RU"/>
        </w:rPr>
        <w:t>за-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дачу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обеспечения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качественного,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массового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 xml:space="preserve">индивидуализированного </w:t>
      </w:r>
      <w:r w:rsidRPr="00130ADA">
        <w:rPr>
          <w:spacing w:val="-1"/>
          <w:lang w:val="ru-RU"/>
        </w:rPr>
        <w:t>образования.</w:t>
      </w:r>
      <w:r w:rsidRPr="00130ADA">
        <w:rPr>
          <w:spacing w:val="12"/>
          <w:lang w:val="ru-RU"/>
        </w:rPr>
        <w:t xml:space="preserve"> </w:t>
      </w:r>
      <w:r w:rsidRPr="00130ADA">
        <w:rPr>
          <w:spacing w:val="-1"/>
          <w:lang w:val="ru-RU"/>
        </w:rPr>
        <w:t>Таким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образом,</w:t>
      </w:r>
      <w:r w:rsidRPr="00130ADA">
        <w:rPr>
          <w:spacing w:val="12"/>
          <w:lang w:val="ru-RU"/>
        </w:rPr>
        <w:t xml:space="preserve"> </w:t>
      </w:r>
      <w:r w:rsidRPr="00130ADA">
        <w:rPr>
          <w:lang w:val="ru-RU"/>
        </w:rPr>
        <w:t>можно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организовать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учебный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процесс,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при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котором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выбор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способов,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приёмов,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темпа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обучения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учитывает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индивиду-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альные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различия</w:t>
      </w:r>
      <w:r w:rsidRPr="00130ADA">
        <w:rPr>
          <w:spacing w:val="34"/>
          <w:lang w:val="ru-RU"/>
        </w:rPr>
        <w:t xml:space="preserve"> </w:t>
      </w:r>
      <w:r w:rsidRPr="00130ADA">
        <w:rPr>
          <w:lang w:val="ru-RU"/>
        </w:rPr>
        <w:t>обучающихся,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позволяет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создать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оптимальные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условия для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реализации</w:t>
      </w:r>
      <w:r w:rsidRPr="00130ADA">
        <w:rPr>
          <w:spacing w:val="40"/>
          <w:lang w:val="ru-RU"/>
        </w:rPr>
        <w:t xml:space="preserve"> </w:t>
      </w:r>
      <w:r w:rsidRPr="00130ADA">
        <w:rPr>
          <w:spacing w:val="-1"/>
          <w:lang w:val="ru-RU"/>
        </w:rPr>
        <w:t>потенциальных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возможностей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каждого</w:t>
      </w:r>
      <w:r w:rsidRPr="00130ADA">
        <w:rPr>
          <w:spacing w:val="40"/>
          <w:lang w:val="ru-RU"/>
        </w:rPr>
        <w:t xml:space="preserve"> </w:t>
      </w:r>
      <w:r w:rsidRPr="00130ADA">
        <w:rPr>
          <w:spacing w:val="-1"/>
          <w:lang w:val="ru-RU"/>
        </w:rPr>
        <w:t>ученика,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прояв-</w:t>
      </w:r>
      <w:r w:rsidRPr="00130ADA">
        <w:rPr>
          <w:spacing w:val="37"/>
          <w:lang w:val="ru-RU"/>
        </w:rPr>
        <w:t xml:space="preserve"> </w:t>
      </w:r>
      <w:r w:rsidRPr="00130ADA">
        <w:rPr>
          <w:lang w:val="ru-RU"/>
        </w:rPr>
        <w:t>ления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 xml:space="preserve">его </w:t>
      </w:r>
      <w:r w:rsidRPr="00130ADA">
        <w:rPr>
          <w:spacing w:val="-1"/>
          <w:lang w:val="ru-RU"/>
        </w:rPr>
        <w:t>активности</w:t>
      </w:r>
      <w:r w:rsidRPr="00130ADA">
        <w:rPr>
          <w:lang w:val="ru-RU"/>
        </w:rPr>
        <w:t xml:space="preserve"> в учебно-воспитательном процессе.</w:t>
      </w:r>
    </w:p>
    <w:p w:rsidR="000A5D76" w:rsidRPr="00130ADA" w:rsidRDefault="00130ADA">
      <w:pPr>
        <w:pStyle w:val="a3"/>
        <w:spacing w:before="1" w:line="276" w:lineRule="auto"/>
        <w:ind w:left="102" w:right="110" w:firstLine="707"/>
        <w:jc w:val="both"/>
        <w:rPr>
          <w:lang w:val="ru-RU"/>
        </w:rPr>
      </w:pPr>
      <w:r w:rsidRPr="00130ADA">
        <w:rPr>
          <w:lang w:val="ru-RU"/>
        </w:rPr>
        <w:t>Согласно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требованиям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ФГОС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ООО,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обучение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китайскому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языку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должно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включать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формирование</w:t>
      </w:r>
      <w:r w:rsidRPr="00130ADA">
        <w:rPr>
          <w:spacing w:val="51"/>
          <w:lang w:val="ru-RU"/>
        </w:rPr>
        <w:t xml:space="preserve"> </w:t>
      </w:r>
      <w:r w:rsidRPr="00130ADA">
        <w:rPr>
          <w:spacing w:val="-1"/>
          <w:lang w:val="ru-RU"/>
        </w:rPr>
        <w:t>социокультурной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компетенции.</w:t>
      </w:r>
      <w:r w:rsidRPr="00130ADA">
        <w:rPr>
          <w:spacing w:val="65"/>
          <w:lang w:val="ru-RU"/>
        </w:rPr>
        <w:t xml:space="preserve"> </w:t>
      </w:r>
      <w:r w:rsidRPr="00130ADA">
        <w:rPr>
          <w:lang w:val="ru-RU"/>
        </w:rPr>
        <w:t>До-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полнительным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ресурсом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решения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этой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задачи</w:t>
      </w:r>
      <w:r w:rsidRPr="00130ADA">
        <w:rPr>
          <w:spacing w:val="38"/>
          <w:lang w:val="ru-RU"/>
        </w:rPr>
        <w:t xml:space="preserve"> </w:t>
      </w:r>
      <w:r w:rsidRPr="00130ADA">
        <w:rPr>
          <w:spacing w:val="-1"/>
          <w:lang w:val="ru-RU"/>
        </w:rPr>
        <w:t>является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лингвостра-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новедческий</w:t>
      </w:r>
      <w:r w:rsidRPr="00130ADA">
        <w:rPr>
          <w:spacing w:val="10"/>
          <w:lang w:val="ru-RU"/>
        </w:rPr>
        <w:t xml:space="preserve"> </w:t>
      </w:r>
      <w:r w:rsidRPr="00130ADA">
        <w:rPr>
          <w:lang w:val="ru-RU"/>
        </w:rPr>
        <w:t>модуль</w:t>
      </w:r>
      <w:r w:rsidRPr="00130ADA">
        <w:rPr>
          <w:spacing w:val="12"/>
          <w:lang w:val="ru-RU"/>
        </w:rPr>
        <w:t xml:space="preserve"> </w:t>
      </w:r>
      <w:r w:rsidRPr="00130ADA">
        <w:rPr>
          <w:lang w:val="ru-RU"/>
        </w:rPr>
        <w:t>учебных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пособий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серии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«Время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учить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китайский!»,</w:t>
      </w:r>
      <w:r w:rsidRPr="00130ADA">
        <w:rPr>
          <w:spacing w:val="12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котором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содержатся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сведения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о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культуре,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традициях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не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только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страны изучаемого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языка,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но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России.</w:t>
      </w:r>
      <w:r w:rsidRPr="00130ADA">
        <w:rPr>
          <w:spacing w:val="39"/>
          <w:lang w:val="ru-RU"/>
        </w:rPr>
        <w:t xml:space="preserve"> </w:t>
      </w:r>
      <w:r w:rsidRPr="00130ADA">
        <w:rPr>
          <w:i/>
          <w:spacing w:val="-1"/>
          <w:lang w:val="ru-RU"/>
        </w:rPr>
        <w:t>Компаративный</w:t>
      </w:r>
      <w:r w:rsidRPr="00130ADA">
        <w:rPr>
          <w:i/>
          <w:spacing w:val="40"/>
          <w:lang w:val="ru-RU"/>
        </w:rPr>
        <w:t xml:space="preserve"> </w:t>
      </w:r>
      <w:r w:rsidRPr="00130ADA">
        <w:rPr>
          <w:i/>
          <w:lang w:val="ru-RU"/>
        </w:rPr>
        <w:t>подход</w:t>
      </w:r>
      <w:r w:rsidRPr="00130ADA">
        <w:rPr>
          <w:i/>
          <w:spacing w:val="46"/>
          <w:lang w:val="ru-RU"/>
        </w:rPr>
        <w:t xml:space="preserve"> </w:t>
      </w:r>
      <w:r w:rsidRPr="00130ADA">
        <w:rPr>
          <w:lang w:val="ru-RU"/>
        </w:rPr>
        <w:t>позволяет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про-</w:t>
      </w:r>
    </w:p>
    <w:p w:rsidR="000A5D76" w:rsidRPr="00130ADA" w:rsidRDefault="000A5D76">
      <w:pPr>
        <w:spacing w:line="276" w:lineRule="auto"/>
        <w:jc w:val="both"/>
        <w:rPr>
          <w:lang w:val="ru-RU"/>
        </w:rPr>
        <w:sectPr w:rsidR="000A5D76" w:rsidRPr="00130ADA">
          <w:pgSz w:w="11910" w:h="16840"/>
          <w:pgMar w:top="1060" w:right="1020" w:bottom="1220" w:left="1600" w:header="0" w:footer="1038" w:gutter="0"/>
          <w:cols w:space="720"/>
        </w:sectPr>
      </w:pPr>
    </w:p>
    <w:p w:rsidR="000A5D76" w:rsidRPr="00130ADA" w:rsidRDefault="00130ADA">
      <w:pPr>
        <w:pStyle w:val="a3"/>
        <w:spacing w:before="51" w:line="276" w:lineRule="auto"/>
        <w:ind w:left="102" w:right="108"/>
        <w:jc w:val="both"/>
        <w:rPr>
          <w:lang w:val="ru-RU"/>
        </w:rPr>
      </w:pPr>
      <w:r w:rsidRPr="00130ADA">
        <w:rPr>
          <w:lang w:val="ru-RU"/>
        </w:rPr>
        <w:lastRenderedPageBreak/>
        <w:t>водить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прямое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биполярное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сравнение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культур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языков,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 xml:space="preserve">продуктивно </w:t>
      </w:r>
      <w:r w:rsidRPr="00130ADA">
        <w:rPr>
          <w:spacing w:val="-1"/>
          <w:lang w:val="ru-RU"/>
        </w:rPr>
        <w:t>развивать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у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обучающихся</w:t>
      </w:r>
      <w:r w:rsidRPr="00130ADA">
        <w:rPr>
          <w:spacing w:val="72"/>
          <w:lang w:val="ru-RU"/>
        </w:rPr>
        <w:t xml:space="preserve"> </w:t>
      </w:r>
      <w:r w:rsidRPr="00130ADA">
        <w:rPr>
          <w:lang w:val="ru-RU"/>
        </w:rPr>
        <w:t>аналитическое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мышление,</w:t>
      </w:r>
      <w:r w:rsidRPr="00130ADA">
        <w:rPr>
          <w:spacing w:val="73"/>
          <w:lang w:val="ru-RU"/>
        </w:rPr>
        <w:t xml:space="preserve"> </w:t>
      </w:r>
      <w:r w:rsidRPr="00130ADA">
        <w:rPr>
          <w:lang w:val="ru-RU"/>
        </w:rPr>
        <w:t>умение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находить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сходства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различия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3"/>
          <w:lang w:val="ru-RU"/>
        </w:rPr>
        <w:t xml:space="preserve"> </w:t>
      </w:r>
      <w:r w:rsidRPr="00130ADA">
        <w:rPr>
          <w:lang w:val="ru-RU"/>
        </w:rPr>
        <w:t>разных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культурах,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а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также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выбирать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оптимальную стратегию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поведения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способы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общения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ситуации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межкультурного взаимодействия.</w:t>
      </w:r>
    </w:p>
    <w:p w:rsidR="000A5D76" w:rsidRPr="00130ADA" w:rsidRDefault="00130ADA">
      <w:pPr>
        <w:pStyle w:val="a3"/>
        <w:spacing w:before="1" w:line="276" w:lineRule="auto"/>
        <w:ind w:left="102" w:right="110" w:firstLine="707"/>
        <w:jc w:val="both"/>
        <w:rPr>
          <w:lang w:val="ru-RU"/>
        </w:rPr>
      </w:pPr>
      <w:r w:rsidRPr="00130ADA">
        <w:rPr>
          <w:lang w:val="ru-RU"/>
        </w:rPr>
        <w:t>Презентация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информации,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а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также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формирование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коммуникатив-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ных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навыков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8"/>
          <w:lang w:val="ru-RU"/>
        </w:rPr>
        <w:t xml:space="preserve"> </w:t>
      </w:r>
      <w:r w:rsidRPr="00130ADA">
        <w:rPr>
          <w:spacing w:val="-1"/>
          <w:lang w:val="ru-RU"/>
        </w:rPr>
        <w:t>умений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данном</w:t>
      </w:r>
      <w:r w:rsidRPr="00130ADA">
        <w:rPr>
          <w:spacing w:val="18"/>
          <w:lang w:val="ru-RU"/>
        </w:rPr>
        <w:t xml:space="preserve"> </w:t>
      </w:r>
      <w:r w:rsidRPr="00130ADA">
        <w:rPr>
          <w:spacing w:val="-1"/>
          <w:lang w:val="ru-RU"/>
        </w:rPr>
        <w:t>курсе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осуществляется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концентриче-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скому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принципу,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последовательным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повышением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уровня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 xml:space="preserve">сложности </w:t>
      </w:r>
      <w:r w:rsidRPr="00130ADA">
        <w:rPr>
          <w:spacing w:val="-1"/>
          <w:lang w:val="ru-RU"/>
        </w:rPr>
        <w:t>тематически</w:t>
      </w:r>
      <w:r w:rsidRPr="00130ADA">
        <w:rPr>
          <w:lang w:val="ru-RU"/>
        </w:rPr>
        <w:t xml:space="preserve"> взаимосвязанного материала от класса к классу.</w:t>
      </w:r>
    </w:p>
    <w:p w:rsidR="000A5D76" w:rsidRPr="00130ADA" w:rsidRDefault="00130ADA">
      <w:pPr>
        <w:pStyle w:val="a3"/>
        <w:spacing w:before="1" w:line="276" w:lineRule="auto"/>
        <w:ind w:left="102" w:right="110" w:firstLine="707"/>
        <w:jc w:val="both"/>
        <w:rPr>
          <w:lang w:val="ru-RU"/>
        </w:rPr>
      </w:pPr>
      <w:r w:rsidRPr="00130ADA">
        <w:rPr>
          <w:lang w:val="ru-RU"/>
        </w:rPr>
        <w:t>Содержание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методический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дизайн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УМК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предметной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линии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«Вре-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мя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учить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китайский!»</w:t>
      </w:r>
      <w:r w:rsidRPr="00130ADA">
        <w:rPr>
          <w:spacing w:val="60"/>
          <w:lang w:val="ru-RU"/>
        </w:rPr>
        <w:t xml:space="preserve"> </w:t>
      </w:r>
      <w:r w:rsidRPr="00130ADA">
        <w:rPr>
          <w:lang w:val="ru-RU"/>
        </w:rPr>
        <w:t>позволяют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реализовать</w:t>
      </w:r>
      <w:r w:rsidRPr="00130ADA">
        <w:rPr>
          <w:spacing w:val="60"/>
          <w:lang w:val="ru-RU"/>
        </w:rPr>
        <w:t xml:space="preserve"> </w:t>
      </w:r>
      <w:r w:rsidRPr="00130ADA">
        <w:rPr>
          <w:lang w:val="ru-RU"/>
        </w:rPr>
        <w:t>модульную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технологию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обучении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китайскому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языку,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которая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помогает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обеспечить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закрепление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изученного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материала,</w:t>
      </w:r>
      <w:r w:rsidRPr="00130ADA">
        <w:rPr>
          <w:spacing w:val="72"/>
          <w:lang w:val="ru-RU"/>
        </w:rPr>
        <w:t xml:space="preserve"> </w:t>
      </w:r>
      <w:r w:rsidRPr="00130ADA">
        <w:rPr>
          <w:lang w:val="ru-RU"/>
        </w:rPr>
        <w:t>стимулирует</w:t>
      </w:r>
      <w:r w:rsidRPr="00130ADA">
        <w:rPr>
          <w:spacing w:val="72"/>
          <w:lang w:val="ru-RU"/>
        </w:rPr>
        <w:t xml:space="preserve"> </w:t>
      </w:r>
      <w:r w:rsidRPr="00130ADA">
        <w:rPr>
          <w:lang w:val="ru-RU"/>
        </w:rPr>
        <w:t>самостоятельность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обучающихся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ходе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освоения</w:t>
      </w:r>
      <w:r w:rsidRPr="00130ADA">
        <w:rPr>
          <w:spacing w:val="62"/>
          <w:lang w:val="ru-RU"/>
        </w:rPr>
        <w:t xml:space="preserve"> </w:t>
      </w:r>
      <w:r w:rsidRPr="00130ADA">
        <w:rPr>
          <w:spacing w:val="-1"/>
          <w:lang w:val="ru-RU"/>
        </w:rPr>
        <w:t>учебного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предмета,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а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также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развитие</w:t>
      </w:r>
      <w:r w:rsidRPr="00130ADA">
        <w:rPr>
          <w:spacing w:val="62"/>
          <w:lang w:val="ru-RU"/>
        </w:rPr>
        <w:t xml:space="preserve"> </w:t>
      </w:r>
      <w:r w:rsidRPr="00130ADA">
        <w:rPr>
          <w:spacing w:val="-1"/>
          <w:lang w:val="ru-RU"/>
        </w:rPr>
        <w:t>соответствующих</w:t>
      </w:r>
      <w:r w:rsidRPr="00130ADA">
        <w:rPr>
          <w:spacing w:val="35"/>
          <w:lang w:val="ru-RU"/>
        </w:rPr>
        <w:t xml:space="preserve"> </w:t>
      </w:r>
      <w:r w:rsidRPr="00130ADA">
        <w:rPr>
          <w:spacing w:val="-1"/>
          <w:lang w:val="ru-RU"/>
        </w:rPr>
        <w:t>метапредметных</w:t>
      </w:r>
      <w:r w:rsidRPr="00130ADA">
        <w:rPr>
          <w:lang w:val="ru-RU"/>
        </w:rPr>
        <w:t xml:space="preserve"> и личностных компетенций.</w:t>
      </w: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Pr="00130ADA" w:rsidRDefault="000A5D76">
      <w:pPr>
        <w:spacing w:before="3" w:line="300" w:lineRule="exact"/>
        <w:rPr>
          <w:sz w:val="30"/>
          <w:szCs w:val="30"/>
          <w:lang w:val="ru-RU"/>
        </w:rPr>
      </w:pPr>
    </w:p>
    <w:p w:rsidR="000A5D76" w:rsidRPr="00130ADA" w:rsidRDefault="00130ADA">
      <w:pPr>
        <w:pStyle w:val="a3"/>
        <w:spacing w:line="269" w:lineRule="auto"/>
        <w:ind w:left="1933" w:hanging="1832"/>
        <w:rPr>
          <w:rFonts w:cs="Bookman Old Style"/>
          <w:lang w:val="ru-RU"/>
        </w:rPr>
      </w:pPr>
      <w:r>
        <w:rPr>
          <w:rFonts w:cs="Bookman Old Style"/>
          <w:b/>
          <w:bCs/>
        </w:rPr>
        <w:t>II</w:t>
      </w:r>
      <w:r w:rsidRPr="00130ADA">
        <w:rPr>
          <w:rFonts w:ascii="Microsoft JhengHei" w:eastAsia="Microsoft JhengHei" w:hAnsi="Microsoft JhengHei" w:cs="Microsoft JhengHei"/>
          <w:b/>
          <w:bCs/>
          <w:lang w:val="ru-RU"/>
        </w:rPr>
        <w:t>．</w:t>
      </w:r>
      <w:r w:rsidRPr="00130ADA">
        <w:rPr>
          <w:rFonts w:ascii="Microsoft JhengHei" w:eastAsia="Microsoft JhengHei" w:hAnsi="Microsoft JhengHei" w:cs="Microsoft JhengHei"/>
          <w:b/>
          <w:bCs/>
          <w:spacing w:val="22"/>
          <w:lang w:val="ru-RU"/>
        </w:rPr>
        <w:t xml:space="preserve"> </w:t>
      </w:r>
      <w:r w:rsidRPr="00130ADA">
        <w:rPr>
          <w:rFonts w:cs="Bookman Old Style"/>
          <w:b/>
          <w:bCs/>
          <w:spacing w:val="-1"/>
          <w:lang w:val="ru-RU"/>
        </w:rPr>
        <w:t>ПЛАНИРУЕМЫЕ</w:t>
      </w:r>
      <w:r w:rsidRPr="00130ADA">
        <w:rPr>
          <w:rFonts w:cs="Bookman Old Style"/>
          <w:b/>
          <w:bCs/>
          <w:lang w:val="ru-RU"/>
        </w:rPr>
        <w:t xml:space="preserve"> РЕЗУЛЬТАТЫ</w:t>
      </w:r>
      <w:r w:rsidRPr="00130ADA">
        <w:rPr>
          <w:rFonts w:cs="Bookman Old Style"/>
          <w:b/>
          <w:bCs/>
          <w:spacing w:val="-1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 xml:space="preserve">ОСВОЕНИЯ </w:t>
      </w:r>
      <w:r w:rsidRPr="00130ADA">
        <w:rPr>
          <w:rFonts w:cs="Bookman Old Style"/>
          <w:b/>
          <w:bCs/>
          <w:spacing w:val="-1"/>
          <w:lang w:val="ru-RU"/>
        </w:rPr>
        <w:t>УЧЕБНОГО</w:t>
      </w:r>
      <w:r w:rsidRPr="00130ADA">
        <w:rPr>
          <w:rFonts w:cs="Bookman Old Style"/>
          <w:b/>
          <w:bCs/>
          <w:lang w:val="ru-RU"/>
        </w:rPr>
        <w:t xml:space="preserve"> </w:t>
      </w:r>
      <w:r w:rsidRPr="00130ADA">
        <w:rPr>
          <w:rFonts w:cs="Bookman Old Style"/>
          <w:b/>
          <w:bCs/>
          <w:spacing w:val="-1"/>
          <w:lang w:val="ru-RU"/>
        </w:rPr>
        <w:t>ПРЕДМЕТА</w:t>
      </w:r>
      <w:r w:rsidRPr="00130ADA">
        <w:rPr>
          <w:rFonts w:cs="Bookman Old Style"/>
          <w:b/>
          <w:bCs/>
          <w:spacing w:val="43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ПО ИТОГАМ</w:t>
      </w:r>
      <w:r w:rsidRPr="00130ADA">
        <w:rPr>
          <w:rFonts w:cs="Bookman Old Style"/>
          <w:b/>
          <w:bCs/>
          <w:spacing w:val="-3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ОБУЧЕНИЯ В 5 – 9 КЛАССАХ</w:t>
      </w:r>
    </w:p>
    <w:p w:rsidR="000A5D76" w:rsidRPr="00130ADA" w:rsidRDefault="000A5D76">
      <w:pPr>
        <w:spacing w:before="11" w:line="320" w:lineRule="exact"/>
        <w:rPr>
          <w:sz w:val="32"/>
          <w:szCs w:val="32"/>
          <w:lang w:val="ru-RU"/>
        </w:rPr>
      </w:pPr>
    </w:p>
    <w:p w:rsidR="000A5D76" w:rsidRPr="00130ADA" w:rsidRDefault="00130ADA">
      <w:pPr>
        <w:pStyle w:val="a3"/>
        <w:spacing w:line="276" w:lineRule="auto"/>
        <w:ind w:left="102" w:right="108" w:firstLine="707"/>
        <w:jc w:val="both"/>
        <w:rPr>
          <w:lang w:val="ru-RU"/>
        </w:rPr>
      </w:pPr>
      <w:r w:rsidRPr="00130ADA">
        <w:rPr>
          <w:lang w:val="ru-RU"/>
        </w:rPr>
        <w:t>Согласно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требованиям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ФГОС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ООО,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учебный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курс</w:t>
      </w:r>
      <w:r w:rsidRPr="00130ADA">
        <w:rPr>
          <w:spacing w:val="26"/>
          <w:lang w:val="ru-RU"/>
        </w:rPr>
        <w:t xml:space="preserve"> </w:t>
      </w:r>
      <w:r w:rsidRPr="00130ADA">
        <w:rPr>
          <w:spacing w:val="-1"/>
          <w:lang w:val="ru-RU"/>
        </w:rPr>
        <w:t>второго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ино-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странного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языка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обеспечивает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достижение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личностных,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метапредметных и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предметных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результатов.</w:t>
      </w:r>
      <w:r w:rsidRPr="00130ADA">
        <w:rPr>
          <w:spacing w:val="8"/>
          <w:lang w:val="ru-RU"/>
        </w:rPr>
        <w:t xml:space="preserve"> </w:t>
      </w:r>
      <w:r w:rsidRPr="00130ADA">
        <w:rPr>
          <w:spacing w:val="-1"/>
          <w:lang w:val="ru-RU"/>
        </w:rPr>
        <w:t>Таким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образом,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освоение</w:t>
      </w:r>
      <w:r w:rsidRPr="00130ADA">
        <w:rPr>
          <w:spacing w:val="7"/>
          <w:lang w:val="ru-RU"/>
        </w:rPr>
        <w:t xml:space="preserve"> </w:t>
      </w:r>
      <w:r w:rsidRPr="00130ADA">
        <w:rPr>
          <w:lang w:val="ru-RU"/>
        </w:rPr>
        <w:t>обучающимися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кур-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са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«Китайский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-1"/>
          <w:lang w:val="ru-RU"/>
        </w:rPr>
        <w:t>язык.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Второй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-1"/>
          <w:lang w:val="ru-RU"/>
        </w:rPr>
        <w:t>иностранный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язык»</w:t>
      </w:r>
      <w:r w:rsidRPr="00130ADA">
        <w:rPr>
          <w:spacing w:val="26"/>
          <w:lang w:val="ru-RU"/>
        </w:rPr>
        <w:t xml:space="preserve"> </w:t>
      </w:r>
      <w:r w:rsidRPr="00130ADA">
        <w:rPr>
          <w:spacing w:val="-1"/>
          <w:lang w:val="ru-RU"/>
        </w:rPr>
        <w:t>достижение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ими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следу-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 xml:space="preserve">ющих </w:t>
      </w:r>
      <w:r w:rsidRPr="00130ADA">
        <w:rPr>
          <w:spacing w:val="-1"/>
          <w:lang w:val="ru-RU"/>
        </w:rPr>
        <w:t>результатов.</w:t>
      </w:r>
    </w:p>
    <w:p w:rsidR="000A5D76" w:rsidRPr="00130ADA" w:rsidRDefault="000A5D76">
      <w:pPr>
        <w:spacing w:before="6" w:line="320" w:lineRule="exact"/>
        <w:rPr>
          <w:sz w:val="32"/>
          <w:szCs w:val="32"/>
          <w:lang w:val="ru-RU"/>
        </w:rPr>
      </w:pPr>
    </w:p>
    <w:p w:rsidR="000A5D76" w:rsidRDefault="00130ADA">
      <w:pPr>
        <w:pStyle w:val="a3"/>
        <w:ind w:left="810"/>
        <w:rPr>
          <w:rFonts w:cs="Bookman Old Style"/>
        </w:rPr>
      </w:pPr>
      <w:r>
        <w:rPr>
          <w:b/>
        </w:rPr>
        <w:t xml:space="preserve">Личностные </w:t>
      </w:r>
      <w:r>
        <w:rPr>
          <w:b/>
          <w:spacing w:val="-1"/>
        </w:rPr>
        <w:t>результаты: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44" w:line="275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формирование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российской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гражданской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идентичности,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вос-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питание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любви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уважения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прошлому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настоящему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России,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осознание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своей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этнической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принадлежности,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усвоение</w:t>
      </w:r>
      <w:r w:rsidRPr="00130ADA">
        <w:rPr>
          <w:spacing w:val="15"/>
          <w:lang w:val="ru-RU"/>
        </w:rPr>
        <w:t xml:space="preserve"> </w:t>
      </w:r>
      <w:r w:rsidRPr="00130ADA">
        <w:rPr>
          <w:lang w:val="ru-RU"/>
        </w:rPr>
        <w:t>гуманистических,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демокра-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тических и традиционных ценностей  российского общества;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4" w:line="272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осознание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научных,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культурных,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социальных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экономиче-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ских достижений российского народа;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8" w:line="272" w:lineRule="auto"/>
        <w:ind w:right="112" w:firstLine="708"/>
        <w:jc w:val="both"/>
        <w:rPr>
          <w:lang w:val="ru-RU"/>
        </w:rPr>
      </w:pPr>
      <w:r w:rsidRPr="00130ADA">
        <w:rPr>
          <w:lang w:val="ru-RU"/>
        </w:rPr>
        <w:t>формирование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толерантного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отношения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представителям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иной культурноязыковой общности;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8" w:line="272" w:lineRule="auto"/>
        <w:ind w:right="115" w:firstLine="708"/>
        <w:jc w:val="both"/>
        <w:rPr>
          <w:lang w:val="ru-RU"/>
        </w:rPr>
      </w:pPr>
      <w:r w:rsidRPr="00130ADA">
        <w:rPr>
          <w:lang w:val="ru-RU"/>
        </w:rPr>
        <w:t>развитие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критического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мышления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через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активное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включение в образовательный процесс;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7" w:line="272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формирование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готовности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1"/>
          <w:lang w:val="ru-RU"/>
        </w:rPr>
        <w:t xml:space="preserve"> </w:t>
      </w:r>
      <w:r w:rsidRPr="00130ADA">
        <w:rPr>
          <w:spacing w:val="-1"/>
          <w:lang w:val="ru-RU"/>
        </w:rPr>
        <w:t>способности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вести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диалог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дру-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гими людьми и достигать взаимопонимания;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8" w:line="274" w:lineRule="auto"/>
        <w:ind w:right="114" w:firstLine="708"/>
        <w:jc w:val="both"/>
        <w:rPr>
          <w:lang w:val="ru-RU"/>
        </w:rPr>
      </w:pPr>
      <w:r w:rsidRPr="00130ADA">
        <w:rPr>
          <w:lang w:val="ru-RU"/>
        </w:rPr>
        <w:t>готовность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отстаивать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общечеловеческие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(гуманистические, демократические) ценности, свою гражданскую позицию;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5" w:line="274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формирование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ответственного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отношения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учению,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готовно-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сти</w:t>
      </w:r>
      <w:r w:rsidRPr="00130ADA">
        <w:rPr>
          <w:spacing w:val="7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способности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саморазвитию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73"/>
          <w:lang w:val="ru-RU"/>
        </w:rPr>
        <w:t xml:space="preserve"> </w:t>
      </w:r>
      <w:r w:rsidRPr="00130ADA">
        <w:rPr>
          <w:lang w:val="ru-RU"/>
        </w:rPr>
        <w:t>самообразованию,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выбору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пути дальнейшего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совершенствования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своего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образования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учётом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устойчи-</w:t>
      </w:r>
    </w:p>
    <w:p w:rsidR="000A5D76" w:rsidRPr="00130ADA" w:rsidRDefault="000A5D76">
      <w:pPr>
        <w:spacing w:line="274" w:lineRule="auto"/>
        <w:jc w:val="both"/>
        <w:rPr>
          <w:lang w:val="ru-RU"/>
        </w:rPr>
        <w:sectPr w:rsidR="000A5D76" w:rsidRPr="00130ADA">
          <w:pgSz w:w="11910" w:h="16840"/>
          <w:pgMar w:top="1060" w:right="1020" w:bottom="1220" w:left="1600" w:header="0" w:footer="1038" w:gutter="0"/>
          <w:cols w:space="720"/>
        </w:sectPr>
      </w:pPr>
    </w:p>
    <w:p w:rsidR="000A5D76" w:rsidRPr="00130ADA" w:rsidRDefault="00130ADA">
      <w:pPr>
        <w:pStyle w:val="a3"/>
        <w:spacing w:before="51" w:line="276" w:lineRule="auto"/>
        <w:ind w:left="102" w:right="110"/>
        <w:rPr>
          <w:lang w:val="ru-RU"/>
        </w:rPr>
      </w:pPr>
      <w:r w:rsidRPr="00130ADA">
        <w:rPr>
          <w:lang w:val="ru-RU"/>
        </w:rPr>
        <w:lastRenderedPageBreak/>
        <w:t>вых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познавательных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интересов,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осознание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возможностей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самореализа-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 xml:space="preserve">ции </w:t>
      </w:r>
      <w:r w:rsidRPr="00130ADA">
        <w:rPr>
          <w:spacing w:val="-1"/>
          <w:lang w:val="ru-RU"/>
        </w:rPr>
        <w:t>средствами</w:t>
      </w:r>
      <w:r w:rsidRPr="00130ADA">
        <w:rPr>
          <w:lang w:val="ru-RU"/>
        </w:rPr>
        <w:t xml:space="preserve"> китайского языка.</w:t>
      </w:r>
    </w:p>
    <w:p w:rsidR="000A5D76" w:rsidRPr="00130ADA" w:rsidRDefault="000A5D76">
      <w:pPr>
        <w:spacing w:before="6" w:line="320" w:lineRule="exact"/>
        <w:rPr>
          <w:sz w:val="32"/>
          <w:szCs w:val="32"/>
          <w:lang w:val="ru-RU"/>
        </w:rPr>
      </w:pPr>
    </w:p>
    <w:p w:rsidR="000A5D76" w:rsidRDefault="00130ADA">
      <w:pPr>
        <w:pStyle w:val="a3"/>
        <w:ind w:left="810"/>
        <w:rPr>
          <w:rFonts w:cs="Bookman Old Style"/>
        </w:rPr>
      </w:pPr>
      <w:r>
        <w:rPr>
          <w:b/>
          <w:spacing w:val="-1"/>
        </w:rPr>
        <w:t>Метапредметные</w:t>
      </w:r>
      <w:r>
        <w:rPr>
          <w:b/>
          <w:spacing w:val="2"/>
        </w:rPr>
        <w:t xml:space="preserve"> </w:t>
      </w:r>
      <w:r>
        <w:rPr>
          <w:b/>
        </w:rPr>
        <w:t>результаты: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44" w:line="275" w:lineRule="auto"/>
        <w:ind w:right="111" w:firstLine="708"/>
        <w:jc w:val="both"/>
        <w:rPr>
          <w:lang w:val="ru-RU"/>
        </w:rPr>
      </w:pPr>
      <w:r w:rsidRPr="00130ADA">
        <w:rPr>
          <w:lang w:val="ru-RU"/>
        </w:rPr>
        <w:t>развитие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умения</w:t>
      </w:r>
      <w:r w:rsidRPr="00130ADA">
        <w:rPr>
          <w:spacing w:val="38"/>
          <w:lang w:val="ru-RU"/>
        </w:rPr>
        <w:t xml:space="preserve"> </w:t>
      </w:r>
      <w:r w:rsidRPr="00130ADA">
        <w:rPr>
          <w:spacing w:val="-1"/>
          <w:lang w:val="ru-RU"/>
        </w:rPr>
        <w:t>самостоятельно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определять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долгосрочные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краткосрочные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цели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своего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обучения,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ставить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формулировать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новые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задачи в учёбе и познавательной деятельности;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4" w:line="272" w:lineRule="auto"/>
        <w:ind w:right="111" w:firstLine="708"/>
        <w:jc w:val="both"/>
        <w:rPr>
          <w:lang w:val="ru-RU"/>
        </w:rPr>
      </w:pPr>
      <w:r w:rsidRPr="00130ADA">
        <w:rPr>
          <w:lang w:val="ru-RU"/>
        </w:rPr>
        <w:t>развитие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умения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находить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наиболее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эффективные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способы решения учебных и познавательных задач;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8" w:line="272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развитие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умения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осуществлять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самоконтроль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учебной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дея-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тельности и при необходимости вносить в неё коррективы;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8" w:line="274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развитие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умения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оценивать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результаты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своей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учебно-</w:t>
      </w:r>
      <w:r w:rsidRPr="00130ADA">
        <w:rPr>
          <w:spacing w:val="23"/>
          <w:w w:val="99"/>
          <w:lang w:val="ru-RU"/>
        </w:rPr>
        <w:t xml:space="preserve"> </w:t>
      </w:r>
      <w:r w:rsidRPr="00130ADA">
        <w:rPr>
          <w:lang w:val="ru-RU"/>
        </w:rPr>
        <w:t>познавательной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деятельности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целью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её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дальнейшего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совершенствова-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ния;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5" w:line="275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развитие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умения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рассуждать,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строить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умозаключения,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про-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гнозировать,</w:t>
      </w:r>
      <w:r w:rsidRPr="00130ADA">
        <w:rPr>
          <w:spacing w:val="32"/>
          <w:lang w:val="ru-RU"/>
        </w:rPr>
        <w:t xml:space="preserve"> </w:t>
      </w:r>
      <w:r w:rsidRPr="00130ADA">
        <w:rPr>
          <w:lang w:val="ru-RU"/>
        </w:rPr>
        <w:t>устанавливать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причинно-следственные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связи,</w:t>
      </w:r>
      <w:r w:rsidRPr="00130ADA">
        <w:rPr>
          <w:spacing w:val="34"/>
          <w:lang w:val="ru-RU"/>
        </w:rPr>
        <w:t xml:space="preserve"> </w:t>
      </w:r>
      <w:r w:rsidRPr="00130ADA">
        <w:rPr>
          <w:lang w:val="ru-RU"/>
        </w:rPr>
        <w:t>делать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срав-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нения и выводы, аргументированно отстаивать свою</w:t>
      </w:r>
      <w:r w:rsidRPr="00130ADA">
        <w:rPr>
          <w:spacing w:val="1"/>
          <w:lang w:val="ru-RU"/>
        </w:rPr>
        <w:t xml:space="preserve"> </w:t>
      </w:r>
      <w:r w:rsidRPr="00130ADA">
        <w:rPr>
          <w:lang w:val="ru-RU"/>
        </w:rPr>
        <w:t>позицию;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4" w:line="274" w:lineRule="auto"/>
        <w:ind w:right="113" w:firstLine="708"/>
        <w:jc w:val="both"/>
        <w:rPr>
          <w:lang w:val="ru-RU"/>
        </w:rPr>
      </w:pPr>
      <w:r w:rsidRPr="00130ADA">
        <w:rPr>
          <w:lang w:val="ru-RU"/>
        </w:rPr>
        <w:t>развитие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умения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-1"/>
          <w:lang w:val="ru-RU"/>
        </w:rPr>
        <w:t>вникать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смысл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-1"/>
          <w:lang w:val="ru-RU"/>
        </w:rPr>
        <w:t>прочитанного,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увиденного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услышанного,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определять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формулировать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тему,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проблему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основную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мысль высказывания (текста, статьи);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5" w:line="274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развитие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умения</w:t>
      </w:r>
      <w:r w:rsidRPr="00130ADA">
        <w:rPr>
          <w:spacing w:val="64"/>
          <w:lang w:val="ru-RU"/>
        </w:rPr>
        <w:t xml:space="preserve"> </w:t>
      </w:r>
      <w:r w:rsidRPr="00130ADA">
        <w:rPr>
          <w:spacing w:val="-1"/>
          <w:lang w:val="ru-RU"/>
        </w:rPr>
        <w:t>организовывать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совместную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учебную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дея-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тельность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учителем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классом,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работать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индивидуально,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а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также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больших и малых группах;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5" w:line="272" w:lineRule="auto"/>
        <w:ind w:right="108" w:firstLine="708"/>
        <w:jc w:val="both"/>
        <w:rPr>
          <w:lang w:val="ru-RU"/>
        </w:rPr>
      </w:pPr>
      <w:r w:rsidRPr="00130ADA">
        <w:rPr>
          <w:lang w:val="ru-RU"/>
        </w:rPr>
        <w:t>развитие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умения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использовать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интерактивные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Интернет-</w:t>
      </w:r>
      <w:r w:rsidRPr="00130ADA">
        <w:rPr>
          <w:spacing w:val="21"/>
          <w:w w:val="99"/>
          <w:lang w:val="ru-RU"/>
        </w:rPr>
        <w:t xml:space="preserve"> </w:t>
      </w:r>
      <w:r w:rsidRPr="00130ADA">
        <w:rPr>
          <w:lang w:val="ru-RU"/>
        </w:rPr>
        <w:t>технологии, мультимедийные средства обучения.</w:t>
      </w:r>
    </w:p>
    <w:p w:rsidR="000A5D76" w:rsidRPr="00130ADA" w:rsidRDefault="000A5D76">
      <w:pPr>
        <w:spacing w:before="11" w:line="320" w:lineRule="exact"/>
        <w:rPr>
          <w:sz w:val="32"/>
          <w:szCs w:val="32"/>
          <w:lang w:val="ru-RU"/>
        </w:rPr>
      </w:pPr>
    </w:p>
    <w:p w:rsidR="000A5D76" w:rsidRPr="00130ADA" w:rsidRDefault="00130ADA">
      <w:pPr>
        <w:pStyle w:val="a3"/>
        <w:spacing w:line="552" w:lineRule="auto"/>
        <w:ind w:left="810" w:right="3633"/>
        <w:rPr>
          <w:rFonts w:cs="Bookman Old Style"/>
          <w:lang w:val="ru-RU"/>
        </w:rPr>
      </w:pPr>
      <w:r w:rsidRPr="00130ADA">
        <w:rPr>
          <w:b/>
          <w:lang w:val="ru-RU"/>
        </w:rPr>
        <w:t xml:space="preserve">Предметные </w:t>
      </w:r>
      <w:r w:rsidRPr="00130ADA">
        <w:rPr>
          <w:b/>
          <w:spacing w:val="-1"/>
          <w:lang w:val="ru-RU"/>
        </w:rPr>
        <w:t>результаты</w:t>
      </w:r>
      <w:r w:rsidRPr="00130ADA">
        <w:rPr>
          <w:b/>
          <w:spacing w:val="27"/>
          <w:lang w:val="ru-RU"/>
        </w:rPr>
        <w:t xml:space="preserve"> </w:t>
      </w:r>
      <w:r w:rsidRPr="00130ADA">
        <w:rPr>
          <w:b/>
          <w:spacing w:val="-1"/>
          <w:lang w:val="ru-RU"/>
        </w:rPr>
        <w:t>Коммуникативные</w:t>
      </w:r>
      <w:r w:rsidRPr="00130ADA">
        <w:rPr>
          <w:b/>
          <w:lang w:val="ru-RU"/>
        </w:rPr>
        <w:t xml:space="preserve"> умения</w:t>
      </w:r>
    </w:p>
    <w:p w:rsidR="000A5D76" w:rsidRDefault="00130ADA">
      <w:pPr>
        <w:spacing w:line="280" w:lineRule="exact"/>
        <w:ind w:left="810"/>
        <w:rPr>
          <w:rFonts w:ascii="Bookman Old Style" w:eastAsia="Bookman Old Style" w:hAnsi="Bookman Old Style" w:cs="Bookman Old Style"/>
          <w:sz w:val="24"/>
          <w:szCs w:val="24"/>
        </w:rPr>
      </w:pPr>
      <w:r w:rsidRPr="00130ADA">
        <w:rPr>
          <w:rFonts w:ascii="Bookman Old Style" w:hAnsi="Bookman Old Style"/>
          <w:b/>
          <w:i/>
          <w:sz w:val="24"/>
          <w:lang w:val="ru-RU"/>
        </w:rPr>
        <w:t xml:space="preserve">Говорение. </w:t>
      </w:r>
      <w:r>
        <w:rPr>
          <w:rFonts w:ascii="Bookman Old Style" w:hAnsi="Bookman Old Style"/>
          <w:b/>
          <w:i/>
          <w:spacing w:val="-1"/>
          <w:sz w:val="24"/>
        </w:rPr>
        <w:t>Диалогическая</w:t>
      </w:r>
      <w:r>
        <w:rPr>
          <w:rFonts w:ascii="Bookman Old Style" w:hAnsi="Bookman Old Style"/>
          <w:b/>
          <w:i/>
          <w:sz w:val="24"/>
        </w:rPr>
        <w:t xml:space="preserve"> речь</w:t>
      </w:r>
    </w:p>
    <w:p w:rsidR="000A5D76" w:rsidRDefault="00130ADA">
      <w:pPr>
        <w:pStyle w:val="a3"/>
        <w:spacing w:before="44"/>
        <w:ind w:left="810"/>
        <w:rPr>
          <w:rFonts w:cs="Bookman Old Style"/>
        </w:rPr>
      </w:pP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научится: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44" w:line="274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вести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диалог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(диалог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этикетного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характера,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диалог</w:t>
      </w:r>
      <w:r w:rsidRPr="00130ADA">
        <w:rPr>
          <w:rFonts w:cs="Bookman Old Style"/>
          <w:lang w:val="ru-RU"/>
        </w:rPr>
        <w:t>-</w:t>
      </w:r>
      <w:r w:rsidRPr="00130ADA">
        <w:rPr>
          <w:lang w:val="ru-RU"/>
        </w:rPr>
        <w:t>расспрос,</w:t>
      </w:r>
      <w:r w:rsidRPr="00130ADA">
        <w:rPr>
          <w:spacing w:val="27"/>
          <w:lang w:val="ru-RU"/>
        </w:rPr>
        <w:t xml:space="preserve"> </w:t>
      </w:r>
      <w:r w:rsidRPr="00130ADA">
        <w:rPr>
          <w:spacing w:val="-1"/>
          <w:lang w:val="ru-RU"/>
        </w:rPr>
        <w:t>диалог–побуждение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действию;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комбинированный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диалог)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стандарт-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ных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ситуациях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неофициального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общения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рамках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освоенной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тематики, соблюдая нормы речевого этикета, принятые в стране изучаемого языка.</w:t>
      </w:r>
    </w:p>
    <w:p w:rsidR="000A5D76" w:rsidRDefault="00130ADA">
      <w:pPr>
        <w:pStyle w:val="a3"/>
        <w:spacing w:before="3"/>
        <w:ind w:left="810"/>
        <w:rPr>
          <w:rFonts w:cs="Bookman Old Style"/>
        </w:rPr>
      </w:pP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получит возможность научиться:</w:t>
      </w:r>
    </w:p>
    <w:p w:rsidR="000A5D76" w:rsidRDefault="00130ADA">
      <w:pPr>
        <w:numPr>
          <w:ilvl w:val="1"/>
          <w:numId w:val="35"/>
        </w:numPr>
        <w:tabs>
          <w:tab w:val="left" w:pos="1521"/>
        </w:tabs>
        <w:spacing w:before="44"/>
        <w:ind w:left="1520" w:hanging="71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spacing w:val="-1"/>
          <w:sz w:val="24"/>
          <w:szCs w:val="24"/>
        </w:rPr>
        <w:t>вести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1"/>
          <w:sz w:val="24"/>
          <w:szCs w:val="24"/>
        </w:rPr>
        <w:t>диалог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 xml:space="preserve"> – обмен мнениями;</w:t>
      </w:r>
    </w:p>
    <w:p w:rsidR="000A5D76" w:rsidRDefault="00130ADA">
      <w:pPr>
        <w:numPr>
          <w:ilvl w:val="1"/>
          <w:numId w:val="35"/>
        </w:numPr>
        <w:tabs>
          <w:tab w:val="left" w:pos="1521"/>
        </w:tabs>
        <w:spacing w:before="44"/>
        <w:ind w:left="1520" w:hanging="71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hAnsi="Bookman Old Style"/>
          <w:i/>
          <w:spacing w:val="-1"/>
          <w:sz w:val="24"/>
        </w:rPr>
        <w:t>брать</w:t>
      </w:r>
      <w:r>
        <w:rPr>
          <w:rFonts w:ascii="Bookman Old Style" w:hAnsi="Bookman Old Style"/>
          <w:i/>
          <w:sz w:val="24"/>
        </w:rPr>
        <w:t xml:space="preserve"> и </w:t>
      </w:r>
      <w:r>
        <w:rPr>
          <w:rFonts w:ascii="Bookman Old Style" w:hAnsi="Bookman Old Style"/>
          <w:i/>
          <w:spacing w:val="-1"/>
          <w:sz w:val="24"/>
        </w:rPr>
        <w:t>давать</w:t>
      </w:r>
      <w:r>
        <w:rPr>
          <w:rFonts w:ascii="Bookman Old Style" w:hAnsi="Bookman Old Style"/>
          <w:i/>
          <w:spacing w:val="2"/>
          <w:sz w:val="24"/>
        </w:rPr>
        <w:t xml:space="preserve"> </w:t>
      </w:r>
      <w:r>
        <w:rPr>
          <w:rFonts w:ascii="Bookman Old Style" w:hAnsi="Bookman Old Style"/>
          <w:i/>
          <w:spacing w:val="-1"/>
          <w:sz w:val="24"/>
        </w:rPr>
        <w:t>интервью;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41" w:line="272" w:lineRule="auto"/>
        <w:ind w:right="112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вести</w:t>
      </w:r>
      <w:r w:rsidRPr="00130ADA">
        <w:rPr>
          <w:rFonts w:ascii="Bookman Old Style" w:hAnsi="Bookman Old Style"/>
          <w:i/>
          <w:spacing w:val="1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диалог-расспрос</w:t>
      </w:r>
      <w:r w:rsidRPr="00130ADA">
        <w:rPr>
          <w:rFonts w:ascii="Bookman Old Style" w:hAnsi="Bookman Old Style"/>
          <w:i/>
          <w:spacing w:val="1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1"/>
          <w:sz w:val="24"/>
          <w:lang w:val="ru-RU"/>
        </w:rPr>
        <w:t>на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основе</w:t>
      </w:r>
      <w:r w:rsidRPr="00130ADA">
        <w:rPr>
          <w:rFonts w:ascii="Bookman Old Style" w:hAnsi="Bookman Old Style"/>
          <w:i/>
          <w:spacing w:val="1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нелинейного</w:t>
      </w:r>
      <w:r w:rsidRPr="00130ADA">
        <w:rPr>
          <w:rFonts w:ascii="Bookman Old Style" w:hAnsi="Bookman Old Style"/>
          <w:i/>
          <w:spacing w:val="1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текста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(табли-</w:t>
      </w:r>
      <w:r w:rsidRPr="00130ADA">
        <w:rPr>
          <w:rFonts w:ascii="Bookman Old Style" w:hAnsi="Bookman Old Style"/>
          <w:i/>
          <w:spacing w:val="6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 xml:space="preserve">цы,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диаграммы</w:t>
      </w:r>
      <w:r w:rsidRPr="00130ADA">
        <w:rPr>
          <w:rFonts w:ascii="Bookman Old Style" w:hAnsi="Bookman Old Style"/>
          <w:i/>
          <w:sz w:val="24"/>
          <w:lang w:val="ru-RU"/>
        </w:rPr>
        <w:t xml:space="preserve"> и</w:t>
      </w:r>
      <w:r w:rsidRPr="00130ADA">
        <w:rPr>
          <w:rFonts w:ascii="Bookman Old Style" w:hAnsi="Bookman Old Style"/>
          <w:i/>
          <w:spacing w:val="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т.д.).</w:t>
      </w:r>
    </w:p>
    <w:p w:rsidR="000A5D76" w:rsidRPr="00130ADA" w:rsidRDefault="000A5D76">
      <w:pPr>
        <w:spacing w:before="8" w:line="320" w:lineRule="exact"/>
        <w:rPr>
          <w:sz w:val="32"/>
          <w:szCs w:val="32"/>
          <w:lang w:val="ru-RU"/>
        </w:rPr>
      </w:pPr>
    </w:p>
    <w:p w:rsidR="000A5D76" w:rsidRPr="00130ADA" w:rsidRDefault="00130ADA">
      <w:pPr>
        <w:ind w:left="810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b/>
          <w:i/>
          <w:sz w:val="24"/>
          <w:lang w:val="ru-RU"/>
        </w:rPr>
        <w:t xml:space="preserve">Говорение. </w:t>
      </w:r>
      <w:r w:rsidRPr="00130ADA">
        <w:rPr>
          <w:rFonts w:ascii="Bookman Old Style" w:hAnsi="Bookman Old Style"/>
          <w:b/>
          <w:i/>
          <w:spacing w:val="-1"/>
          <w:sz w:val="24"/>
          <w:lang w:val="ru-RU"/>
        </w:rPr>
        <w:t>Монологическая</w:t>
      </w:r>
      <w:r w:rsidRPr="00130ADA">
        <w:rPr>
          <w:rFonts w:ascii="Bookman Old Style" w:hAnsi="Bookman Old Style"/>
          <w:b/>
          <w:i/>
          <w:sz w:val="24"/>
          <w:lang w:val="ru-RU"/>
        </w:rPr>
        <w:t xml:space="preserve"> речь</w:t>
      </w:r>
    </w:p>
    <w:p w:rsidR="000A5D76" w:rsidRPr="00130ADA" w:rsidRDefault="00130ADA">
      <w:pPr>
        <w:pStyle w:val="a3"/>
        <w:spacing w:before="44"/>
        <w:ind w:left="810"/>
        <w:rPr>
          <w:rFonts w:cs="Bookman Old Style"/>
          <w:lang w:val="ru-RU"/>
        </w:rPr>
      </w:pPr>
      <w:r w:rsidRPr="00130ADA">
        <w:rPr>
          <w:b/>
          <w:lang w:val="ru-RU"/>
        </w:rPr>
        <w:t>Выпускник</w:t>
      </w:r>
      <w:r w:rsidRPr="00130ADA">
        <w:rPr>
          <w:b/>
          <w:spacing w:val="-1"/>
          <w:lang w:val="ru-RU"/>
        </w:rPr>
        <w:t xml:space="preserve"> </w:t>
      </w:r>
      <w:r w:rsidRPr="00130ADA">
        <w:rPr>
          <w:b/>
          <w:lang w:val="ru-RU"/>
        </w:rPr>
        <w:t>научится:</w:t>
      </w:r>
    </w:p>
    <w:p w:rsidR="000A5D76" w:rsidRPr="00130ADA" w:rsidRDefault="000A5D76">
      <w:pPr>
        <w:rPr>
          <w:rFonts w:ascii="Bookman Old Style" w:eastAsia="Bookman Old Style" w:hAnsi="Bookman Old Style" w:cs="Bookman Old Style"/>
          <w:lang w:val="ru-RU"/>
        </w:rPr>
        <w:sectPr w:rsidR="000A5D76" w:rsidRPr="00130ADA">
          <w:pgSz w:w="11910" w:h="16840"/>
          <w:pgMar w:top="1060" w:right="1020" w:bottom="1220" w:left="1600" w:header="0" w:footer="1038" w:gutter="0"/>
          <w:cols w:space="720"/>
        </w:sectPr>
      </w:pP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33" w:line="275" w:lineRule="auto"/>
        <w:ind w:right="111" w:firstLine="708"/>
        <w:jc w:val="both"/>
        <w:rPr>
          <w:rFonts w:cs="Bookman Old Style"/>
          <w:lang w:val="ru-RU"/>
        </w:rPr>
      </w:pPr>
      <w:r w:rsidRPr="00130ADA">
        <w:rPr>
          <w:lang w:val="ru-RU"/>
        </w:rPr>
        <w:lastRenderedPageBreak/>
        <w:t>строить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связное</w:t>
      </w:r>
      <w:r w:rsidRPr="00130ADA">
        <w:rPr>
          <w:spacing w:val="52"/>
          <w:lang w:val="ru-RU"/>
        </w:rPr>
        <w:t xml:space="preserve"> </w:t>
      </w:r>
      <w:r w:rsidRPr="00130ADA">
        <w:rPr>
          <w:spacing w:val="-1"/>
          <w:lang w:val="ru-RU"/>
        </w:rPr>
        <w:t>монологическое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высказывание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52"/>
          <w:lang w:val="ru-RU"/>
        </w:rPr>
        <w:t xml:space="preserve"> </w:t>
      </w:r>
      <w:r w:rsidRPr="00130ADA">
        <w:rPr>
          <w:spacing w:val="-1"/>
          <w:lang w:val="ru-RU"/>
        </w:rPr>
        <w:t>опорой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зрительную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наглядность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и/или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вербальные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опоры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(ключевые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слова,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план, вопросы)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 xml:space="preserve">в рамках освоенной тематики </w:t>
      </w:r>
      <w:r w:rsidRPr="00130ADA">
        <w:rPr>
          <w:rFonts w:cs="Bookman Old Style"/>
          <w:lang w:val="ru-RU"/>
        </w:rPr>
        <w:t>(10</w:t>
      </w:r>
      <w:r w:rsidRPr="00130ADA">
        <w:rPr>
          <w:rFonts w:cs="Bookman Old Style"/>
          <w:spacing w:val="-1"/>
          <w:lang w:val="ru-RU"/>
        </w:rPr>
        <w:t xml:space="preserve"> </w:t>
      </w:r>
      <w:r w:rsidRPr="00130ADA">
        <w:rPr>
          <w:lang w:val="ru-RU"/>
        </w:rPr>
        <w:t>– 15 предложений)</w:t>
      </w:r>
      <w:r w:rsidRPr="00130ADA">
        <w:rPr>
          <w:rFonts w:cs="Bookman Old Style"/>
          <w:lang w:val="ru-RU"/>
        </w:rPr>
        <w:t>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4" w:line="272" w:lineRule="auto"/>
        <w:ind w:right="113" w:firstLine="708"/>
        <w:jc w:val="both"/>
        <w:rPr>
          <w:lang w:val="ru-RU"/>
        </w:rPr>
      </w:pPr>
      <w:r w:rsidRPr="00130ADA">
        <w:rPr>
          <w:lang w:val="ru-RU"/>
        </w:rPr>
        <w:t>описывать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события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опорой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зрительную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наглядность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и/или вербальную опору (ключевые слова, план, вопросы);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8" w:line="272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давать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краткую</w:t>
      </w:r>
      <w:r w:rsidRPr="00130ADA">
        <w:rPr>
          <w:spacing w:val="67"/>
          <w:lang w:val="ru-RU"/>
        </w:rPr>
        <w:t xml:space="preserve"> </w:t>
      </w:r>
      <w:r w:rsidRPr="00130ADA">
        <w:rPr>
          <w:spacing w:val="-1"/>
          <w:lang w:val="ru-RU"/>
        </w:rPr>
        <w:t>характеристику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реальных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людей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литера-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турных персонажей;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8" w:line="272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передавать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основное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содержание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прочитанного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текста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18"/>
          <w:lang w:val="ru-RU"/>
        </w:rPr>
        <w:t xml:space="preserve"> </w:t>
      </w:r>
      <w:r w:rsidRPr="00130ADA">
        <w:rPr>
          <w:spacing w:val="1"/>
          <w:lang w:val="ru-RU"/>
        </w:rPr>
        <w:t>опо-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рой или без опоры на текст/ключевые слова/план/вопросы;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8" w:line="274" w:lineRule="auto"/>
        <w:ind w:right="112" w:firstLine="708"/>
        <w:jc w:val="both"/>
        <w:rPr>
          <w:lang w:val="ru-RU"/>
        </w:rPr>
      </w:pPr>
      <w:r w:rsidRPr="00130ADA">
        <w:rPr>
          <w:lang w:val="ru-RU"/>
        </w:rPr>
        <w:t>описывать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картинку/фото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опорой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или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без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опоры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ключе-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вые слова/ план/вопросы.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5" w:line="274" w:lineRule="auto"/>
        <w:ind w:right="112" w:firstLine="708"/>
        <w:jc w:val="both"/>
        <w:rPr>
          <w:rFonts w:cs="Bookman Old Style"/>
          <w:lang w:val="ru-RU"/>
        </w:rPr>
      </w:pPr>
      <w:r w:rsidRPr="00130ADA">
        <w:rPr>
          <w:lang w:val="ru-RU"/>
        </w:rPr>
        <w:t>строить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краткие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высказывания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о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фактах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событиях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59"/>
          <w:lang w:val="ru-RU"/>
        </w:rPr>
        <w:t xml:space="preserve"> </w:t>
      </w:r>
      <w:r w:rsidRPr="00130ADA">
        <w:rPr>
          <w:spacing w:val="1"/>
          <w:lang w:val="ru-RU"/>
        </w:rPr>
        <w:t>ис-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пользованием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основных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коммуникативных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типов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речи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 xml:space="preserve">(характеристика, </w:t>
      </w:r>
      <w:r w:rsidRPr="00130ADA">
        <w:rPr>
          <w:spacing w:val="-1"/>
          <w:lang w:val="ru-RU"/>
        </w:rPr>
        <w:t xml:space="preserve">повествование </w:t>
      </w:r>
      <w:r w:rsidRPr="00130ADA">
        <w:rPr>
          <w:lang w:val="ru-RU"/>
        </w:rPr>
        <w:t>/ сообщение, эмоциональные и оценочные суждения);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5" w:line="272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передавать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содержание</w:t>
      </w:r>
      <w:r w:rsidRPr="00130ADA">
        <w:rPr>
          <w:spacing w:val="15"/>
          <w:lang w:val="ru-RU"/>
        </w:rPr>
        <w:t xml:space="preserve"> </w:t>
      </w:r>
      <w:r w:rsidRPr="00130ADA">
        <w:rPr>
          <w:lang w:val="ru-RU"/>
        </w:rPr>
        <w:t>основной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мысли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прочитанного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опо-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рой на текст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8"/>
        <w:ind w:left="1520" w:hanging="710"/>
        <w:rPr>
          <w:lang w:val="ru-RU"/>
        </w:rPr>
      </w:pPr>
      <w:r w:rsidRPr="00130ADA">
        <w:rPr>
          <w:lang w:val="ru-RU"/>
        </w:rPr>
        <w:t>делать сообщение по прочитанному</w:t>
      </w:r>
      <w:r w:rsidRPr="00130ADA">
        <w:rPr>
          <w:spacing w:val="1"/>
          <w:lang w:val="ru-RU"/>
        </w:rPr>
        <w:t xml:space="preserve"> </w:t>
      </w:r>
      <w:r w:rsidRPr="00130ADA">
        <w:rPr>
          <w:lang w:val="ru-RU"/>
        </w:rPr>
        <w:t>или услышанному тексту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41" w:line="274" w:lineRule="auto"/>
        <w:ind w:right="110" w:firstLine="708"/>
        <w:jc w:val="both"/>
        <w:rPr>
          <w:rFonts w:cs="Bookman Old Style"/>
          <w:lang w:val="ru-RU"/>
        </w:rPr>
      </w:pPr>
      <w:r w:rsidRPr="00130ADA">
        <w:rPr>
          <w:lang w:val="ru-RU"/>
        </w:rPr>
        <w:t>делать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сообщение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о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своём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городе,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своей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стране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стране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"/>
          <w:lang w:val="ru-RU"/>
        </w:rPr>
        <w:t>з</w:t>
      </w:r>
      <w:r w:rsidRPr="00130ADA">
        <w:rPr>
          <w:lang w:val="ru-RU"/>
        </w:rPr>
        <w:t>у- чаемого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языка.</w:t>
      </w:r>
    </w:p>
    <w:p w:rsidR="000A5D76" w:rsidRPr="00130ADA" w:rsidRDefault="000A5D76">
      <w:pPr>
        <w:spacing w:before="2" w:line="260" w:lineRule="exact"/>
        <w:rPr>
          <w:sz w:val="26"/>
          <w:szCs w:val="26"/>
          <w:lang w:val="ru-RU"/>
        </w:rPr>
      </w:pPr>
    </w:p>
    <w:p w:rsidR="000A5D76" w:rsidRPr="00130ADA" w:rsidRDefault="000A5D76">
      <w:pPr>
        <w:spacing w:line="260" w:lineRule="exact"/>
        <w:rPr>
          <w:sz w:val="26"/>
          <w:szCs w:val="26"/>
          <w:lang w:val="ru-RU"/>
        </w:rPr>
        <w:sectPr w:rsidR="000A5D76" w:rsidRPr="00130ADA">
          <w:pgSz w:w="11910" w:h="16840"/>
          <w:pgMar w:top="1080" w:right="1020" w:bottom="1220" w:left="1600" w:header="0" w:footer="1038" w:gutter="0"/>
          <w:cols w:space="720"/>
        </w:sectPr>
      </w:pP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Pr="00130ADA" w:rsidRDefault="000A5D76">
      <w:pPr>
        <w:spacing w:before="9" w:line="240" w:lineRule="exact"/>
        <w:rPr>
          <w:sz w:val="24"/>
          <w:szCs w:val="24"/>
          <w:lang w:val="ru-RU"/>
        </w:rPr>
      </w:pPr>
    </w:p>
    <w:p w:rsidR="000A5D76" w:rsidRPr="00130ADA" w:rsidRDefault="00130ADA">
      <w:pPr>
        <w:ind w:left="102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го;</w:t>
      </w:r>
    </w:p>
    <w:p w:rsidR="000A5D76" w:rsidRPr="00130ADA" w:rsidRDefault="00130ADA">
      <w:pPr>
        <w:pStyle w:val="a3"/>
        <w:spacing w:before="66"/>
        <w:ind w:left="102"/>
        <w:rPr>
          <w:rFonts w:cs="Bookman Old Style"/>
          <w:lang w:val="ru-RU"/>
        </w:rPr>
      </w:pPr>
      <w:r w:rsidRPr="00130ADA">
        <w:rPr>
          <w:lang w:val="ru-RU"/>
        </w:rPr>
        <w:br w:type="column"/>
      </w:r>
      <w:r w:rsidRPr="00130ADA">
        <w:rPr>
          <w:b/>
          <w:lang w:val="ru-RU"/>
        </w:rPr>
        <w:lastRenderedPageBreak/>
        <w:t>Выпускник</w:t>
      </w:r>
      <w:r w:rsidRPr="00130ADA">
        <w:rPr>
          <w:b/>
          <w:spacing w:val="-1"/>
          <w:lang w:val="ru-RU"/>
        </w:rPr>
        <w:t xml:space="preserve"> </w:t>
      </w:r>
      <w:r w:rsidRPr="00130ADA">
        <w:rPr>
          <w:b/>
          <w:lang w:val="ru-RU"/>
        </w:rPr>
        <w:t>получит возможность научиться:</w:t>
      </w:r>
    </w:p>
    <w:p w:rsidR="000A5D76" w:rsidRPr="00130ADA" w:rsidRDefault="00130ADA">
      <w:pPr>
        <w:numPr>
          <w:ilvl w:val="0"/>
          <w:numId w:val="35"/>
        </w:numPr>
        <w:tabs>
          <w:tab w:val="left" w:pos="813"/>
        </w:tabs>
        <w:spacing w:before="44"/>
        <w:ind w:left="812" w:hanging="710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делать</w:t>
      </w:r>
      <w:r w:rsidRPr="00130ADA">
        <w:rPr>
          <w:rFonts w:ascii="Bookman Old Style" w:hAnsi="Bookman Old Style"/>
          <w:i/>
          <w:spacing w:val="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 xml:space="preserve">сообщение </w:t>
      </w:r>
      <w:r w:rsidRPr="00130ADA">
        <w:rPr>
          <w:rFonts w:ascii="Bookman Old Style" w:hAnsi="Bookman Old Style"/>
          <w:i/>
          <w:spacing w:val="1"/>
          <w:sz w:val="24"/>
          <w:lang w:val="ru-RU"/>
        </w:rPr>
        <w:t>на</w:t>
      </w:r>
      <w:r w:rsidRPr="00130ADA">
        <w:rPr>
          <w:rFonts w:ascii="Bookman Old Style" w:hAnsi="Bookman Old Style"/>
          <w:i/>
          <w:spacing w:val="-5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заданную</w:t>
      </w:r>
      <w:r w:rsidRPr="00130ADA">
        <w:rPr>
          <w:rFonts w:ascii="Bookman Old Style" w:hAnsi="Bookman Old Style"/>
          <w:i/>
          <w:spacing w:val="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2"/>
          <w:sz w:val="24"/>
          <w:lang w:val="ru-RU"/>
        </w:rPr>
        <w:t>тему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1"/>
          <w:sz w:val="24"/>
          <w:lang w:val="ru-RU"/>
        </w:rPr>
        <w:t>на</w:t>
      </w:r>
      <w:r w:rsidRPr="00130ADA">
        <w:rPr>
          <w:rFonts w:ascii="Bookman Old Style" w:hAnsi="Bookman Old Style"/>
          <w:i/>
          <w:spacing w:val="-5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основе прочитанно-</w:t>
      </w:r>
    </w:p>
    <w:p w:rsidR="000A5D76" w:rsidRPr="00130ADA" w:rsidRDefault="000A5D76">
      <w:pPr>
        <w:spacing w:before="5" w:line="120" w:lineRule="exact"/>
        <w:rPr>
          <w:sz w:val="12"/>
          <w:szCs w:val="12"/>
          <w:lang w:val="ru-RU"/>
        </w:rPr>
      </w:pP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Default="00130ADA">
      <w:pPr>
        <w:numPr>
          <w:ilvl w:val="0"/>
          <w:numId w:val="35"/>
        </w:numPr>
        <w:tabs>
          <w:tab w:val="left" w:pos="813"/>
        </w:tabs>
        <w:ind w:left="812" w:hanging="71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hAnsi="Bookman Old Style"/>
          <w:i/>
          <w:spacing w:val="-1"/>
          <w:sz w:val="24"/>
        </w:rPr>
        <w:t>комментировать</w:t>
      </w:r>
      <w:r>
        <w:rPr>
          <w:rFonts w:ascii="Bookman Old Style" w:hAnsi="Bookman Old Style"/>
          <w:i/>
          <w:spacing w:val="4"/>
          <w:sz w:val="24"/>
        </w:rPr>
        <w:t xml:space="preserve"> </w:t>
      </w:r>
      <w:r>
        <w:rPr>
          <w:rFonts w:ascii="Bookman Old Style" w:hAnsi="Bookman Old Style"/>
          <w:i/>
          <w:spacing w:val="-1"/>
          <w:sz w:val="24"/>
        </w:rPr>
        <w:t>факты</w:t>
      </w:r>
      <w:r>
        <w:rPr>
          <w:rFonts w:ascii="Bookman Old Style" w:hAnsi="Bookman Old Style"/>
          <w:i/>
          <w:sz w:val="24"/>
        </w:rPr>
        <w:t xml:space="preserve"> из </w:t>
      </w:r>
      <w:r>
        <w:rPr>
          <w:rFonts w:ascii="Bookman Old Style" w:hAnsi="Bookman Old Style"/>
          <w:i/>
          <w:spacing w:val="-1"/>
          <w:sz w:val="24"/>
        </w:rPr>
        <w:t>прочитанного/прослушанного</w:t>
      </w:r>
    </w:p>
    <w:p w:rsidR="000A5D76" w:rsidRDefault="000A5D76">
      <w:pPr>
        <w:rPr>
          <w:rFonts w:ascii="Bookman Old Style" w:eastAsia="Bookman Old Style" w:hAnsi="Bookman Old Style" w:cs="Bookman Old Style"/>
          <w:sz w:val="24"/>
          <w:szCs w:val="24"/>
        </w:rPr>
        <w:sectPr w:rsidR="000A5D76">
          <w:type w:val="continuous"/>
          <w:pgSz w:w="11910" w:h="16840"/>
          <w:pgMar w:top="1580" w:right="1020" w:bottom="280" w:left="1600" w:header="720" w:footer="720" w:gutter="0"/>
          <w:cols w:num="2" w:space="720" w:equalWidth="0">
            <w:col w:w="398" w:space="310"/>
            <w:col w:w="8582"/>
          </w:cols>
        </w:sectPr>
      </w:pPr>
    </w:p>
    <w:p w:rsidR="000A5D76" w:rsidRPr="00130ADA" w:rsidRDefault="00130ADA">
      <w:pPr>
        <w:spacing w:before="40" w:line="276" w:lineRule="auto"/>
        <w:ind w:left="102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lastRenderedPageBreak/>
        <w:t>текста,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выражать</w:t>
      </w:r>
      <w:r w:rsidRPr="00130ADA">
        <w:rPr>
          <w:rFonts w:ascii="Bookman Old Style" w:hAnsi="Bookman Old Style"/>
          <w:i/>
          <w:spacing w:val="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</w:t>
      </w:r>
      <w:r w:rsidRPr="00130ADA">
        <w:rPr>
          <w:rFonts w:ascii="Bookman Old Style" w:hAnsi="Bookman Old Style"/>
          <w:i/>
          <w:spacing w:val="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аргументировать</w:t>
      </w:r>
      <w:r w:rsidRPr="00130ADA">
        <w:rPr>
          <w:rFonts w:ascii="Bookman Old Style" w:hAnsi="Bookman Old Style"/>
          <w:i/>
          <w:sz w:val="24"/>
          <w:lang w:val="ru-RU"/>
        </w:rPr>
        <w:t xml:space="preserve"> своё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отношение</w:t>
      </w:r>
      <w:r w:rsidRPr="00130ADA">
        <w:rPr>
          <w:rFonts w:ascii="Bookman Old Style" w:hAnsi="Bookman Old Style"/>
          <w:i/>
          <w:sz w:val="24"/>
          <w:lang w:val="ru-RU"/>
        </w:rPr>
        <w:t xml:space="preserve"> к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прочитанно-</w:t>
      </w:r>
      <w:r w:rsidRPr="00130ADA">
        <w:rPr>
          <w:rFonts w:ascii="Bookman Old Style" w:hAnsi="Bookman Old Style"/>
          <w:i/>
          <w:spacing w:val="6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му/прослушанному;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3" w:line="274" w:lineRule="auto"/>
        <w:ind w:right="347" w:firstLine="708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кратко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высказываться</w:t>
      </w:r>
      <w:r w:rsidRPr="00130ADA">
        <w:rPr>
          <w:rFonts w:ascii="Bookman Old Style" w:hAnsi="Bookman Old Style"/>
          <w:i/>
          <w:sz w:val="24"/>
          <w:lang w:val="ru-RU"/>
        </w:rPr>
        <w:t xml:space="preserve"> без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предварительной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подготовки</w:t>
      </w:r>
      <w:r w:rsidRPr="00130ADA">
        <w:rPr>
          <w:rFonts w:ascii="Bookman Old Style" w:hAnsi="Bookman Old Style"/>
          <w:i/>
          <w:spacing w:val="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1"/>
          <w:sz w:val="24"/>
          <w:lang w:val="ru-RU"/>
        </w:rPr>
        <w:t>на</w:t>
      </w:r>
      <w:r w:rsidRPr="00130ADA">
        <w:rPr>
          <w:rFonts w:ascii="Bookman Old Style" w:hAnsi="Bookman Old Style"/>
          <w:i/>
          <w:spacing w:val="6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заданную</w:t>
      </w:r>
      <w:r w:rsidRPr="00130ADA">
        <w:rPr>
          <w:rFonts w:ascii="Bookman Old Style" w:hAnsi="Bookman Old Style"/>
          <w:i/>
          <w:spacing w:val="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2"/>
          <w:sz w:val="24"/>
          <w:lang w:val="ru-RU"/>
        </w:rPr>
        <w:t>тему</w:t>
      </w:r>
      <w:r w:rsidRPr="00130ADA">
        <w:rPr>
          <w:rFonts w:ascii="Bookman Old Style" w:hAnsi="Bookman Old Style"/>
          <w:i/>
          <w:spacing w:val="-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 xml:space="preserve">в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соответствии</w:t>
      </w:r>
      <w:r w:rsidRPr="00130ADA">
        <w:rPr>
          <w:rFonts w:ascii="Bookman Old Style" w:hAnsi="Bookman Old Style"/>
          <w:i/>
          <w:sz w:val="24"/>
          <w:lang w:val="ru-RU"/>
        </w:rPr>
        <w:t xml:space="preserve"> с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предложенной</w:t>
      </w:r>
      <w:r w:rsidRPr="00130ADA">
        <w:rPr>
          <w:rFonts w:ascii="Bookman Old Style" w:hAnsi="Bookman Old Style"/>
          <w:i/>
          <w:sz w:val="24"/>
          <w:lang w:val="ru-RU"/>
        </w:rPr>
        <w:t xml:space="preserve"> ситуацией общения;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3" w:line="274" w:lineRule="auto"/>
        <w:ind w:right="264" w:firstLine="708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кратко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высказываться</w:t>
      </w:r>
      <w:r w:rsidRPr="00130ADA">
        <w:rPr>
          <w:rFonts w:ascii="Bookman Old Style" w:hAnsi="Bookman Old Style"/>
          <w:i/>
          <w:sz w:val="24"/>
          <w:lang w:val="ru-RU"/>
        </w:rPr>
        <w:t xml:space="preserve"> с опорой на</w:t>
      </w:r>
      <w:r w:rsidRPr="00130ADA">
        <w:rPr>
          <w:rFonts w:ascii="Bookman Old Style" w:hAnsi="Bookman Old Style"/>
          <w:i/>
          <w:spacing w:val="-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нелинейный</w:t>
      </w:r>
      <w:r w:rsidRPr="00130ADA">
        <w:rPr>
          <w:rFonts w:ascii="Bookman Old Style" w:hAnsi="Bookman Old Style"/>
          <w:i/>
          <w:spacing w:val="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текст</w:t>
      </w:r>
      <w:r w:rsidRPr="00130ADA">
        <w:rPr>
          <w:rFonts w:ascii="Bookman Old Style" w:hAnsi="Bookman Old Style"/>
          <w:i/>
          <w:spacing w:val="-5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(таб-</w:t>
      </w:r>
      <w:r w:rsidRPr="00130ADA">
        <w:rPr>
          <w:rFonts w:ascii="Bookman Old Style" w:hAnsi="Bookman Old Style"/>
          <w:i/>
          <w:spacing w:val="4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лицы,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диаграммы,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расписание</w:t>
      </w:r>
      <w:r w:rsidRPr="00130ADA">
        <w:rPr>
          <w:rFonts w:ascii="Bookman Old Style" w:hAnsi="Bookman Old Style"/>
          <w:i/>
          <w:sz w:val="24"/>
          <w:lang w:val="ru-RU"/>
        </w:rPr>
        <w:t xml:space="preserve"> и</w:t>
      </w:r>
      <w:r w:rsidRPr="00130ADA">
        <w:rPr>
          <w:rFonts w:ascii="Bookman Old Style" w:hAnsi="Bookman Old Style"/>
          <w:i/>
          <w:spacing w:val="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3"/>
          <w:sz w:val="24"/>
          <w:lang w:val="ru-RU"/>
        </w:rPr>
        <w:t>т.</w:t>
      </w:r>
      <w:r w:rsidRPr="00130ADA">
        <w:rPr>
          <w:rFonts w:ascii="Bookman Old Style" w:hAnsi="Bookman Old Style"/>
          <w:i/>
          <w:sz w:val="24"/>
          <w:lang w:val="ru-RU"/>
        </w:rPr>
        <w:t xml:space="preserve"> п.);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6" w:line="272" w:lineRule="auto"/>
        <w:ind w:right="475" w:firstLine="708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кратко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излагать</w:t>
      </w:r>
      <w:r w:rsidRPr="00130ADA">
        <w:rPr>
          <w:rFonts w:ascii="Bookman Old Style" w:hAnsi="Bookman Old Style"/>
          <w:i/>
          <w:spacing w:val="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результаты</w:t>
      </w:r>
      <w:r w:rsidRPr="00130ADA">
        <w:rPr>
          <w:rFonts w:ascii="Bookman Old Style" w:hAnsi="Bookman Old Style"/>
          <w:i/>
          <w:spacing w:val="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 xml:space="preserve">выполненной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проектной</w:t>
      </w:r>
      <w:r w:rsidRPr="00130ADA">
        <w:rPr>
          <w:rFonts w:ascii="Bookman Old Style" w:hAnsi="Bookman Old Style"/>
          <w:i/>
          <w:sz w:val="24"/>
          <w:lang w:val="ru-RU"/>
        </w:rPr>
        <w:t xml:space="preserve"> ра-</w:t>
      </w:r>
      <w:r w:rsidRPr="00130ADA">
        <w:rPr>
          <w:rFonts w:ascii="Bookman Old Style" w:hAnsi="Bookman Old Style"/>
          <w:i/>
          <w:spacing w:val="35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боты.</w:t>
      </w:r>
    </w:p>
    <w:p w:rsidR="000A5D76" w:rsidRPr="00130ADA" w:rsidRDefault="000A5D76">
      <w:pPr>
        <w:spacing w:before="8" w:line="320" w:lineRule="exact"/>
        <w:rPr>
          <w:sz w:val="32"/>
          <w:szCs w:val="32"/>
          <w:lang w:val="ru-RU"/>
        </w:rPr>
      </w:pPr>
    </w:p>
    <w:p w:rsidR="000A5D76" w:rsidRDefault="00130ADA">
      <w:pPr>
        <w:ind w:left="81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hAnsi="Bookman Old Style"/>
          <w:b/>
          <w:i/>
          <w:sz w:val="24"/>
        </w:rPr>
        <w:t>Аудирование</w:t>
      </w:r>
    </w:p>
    <w:p w:rsidR="000A5D76" w:rsidRDefault="00130ADA">
      <w:pPr>
        <w:pStyle w:val="a3"/>
        <w:spacing w:before="44"/>
        <w:ind w:left="810"/>
        <w:rPr>
          <w:rFonts w:cs="Bookman Old Style"/>
        </w:rPr>
      </w:pP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научится: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44" w:line="274" w:lineRule="auto"/>
        <w:ind w:right="388" w:firstLine="708"/>
        <w:rPr>
          <w:lang w:val="ru-RU"/>
        </w:rPr>
      </w:pPr>
      <w:r w:rsidRPr="00130ADA">
        <w:rPr>
          <w:lang w:val="ru-RU"/>
        </w:rPr>
        <w:t>воспринимать на слух и понимать основное содержание не-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сложных аутентичных текстов, содержащих некоторое количество не-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изученных языковых явлений;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5" w:line="275" w:lineRule="auto"/>
        <w:ind w:right="142" w:firstLine="708"/>
        <w:rPr>
          <w:lang w:val="ru-RU"/>
        </w:rPr>
      </w:pPr>
      <w:r w:rsidRPr="00130ADA">
        <w:rPr>
          <w:lang w:val="ru-RU"/>
        </w:rPr>
        <w:t>воспринимать на слух</w:t>
      </w:r>
      <w:r w:rsidRPr="00130ADA">
        <w:rPr>
          <w:spacing w:val="1"/>
          <w:lang w:val="ru-RU"/>
        </w:rPr>
        <w:t xml:space="preserve"> </w:t>
      </w:r>
      <w:r w:rsidRPr="00130ADA">
        <w:rPr>
          <w:lang w:val="ru-RU"/>
        </w:rPr>
        <w:t>и понимать нужную / интересующую / запрашиваемую информацию в аутентичных текстах, содержащих как изученные языковые явления, так и некоторое количество неизученных</w:t>
      </w:r>
    </w:p>
    <w:p w:rsidR="000A5D76" w:rsidRDefault="00130ADA">
      <w:pPr>
        <w:pStyle w:val="a3"/>
        <w:spacing w:before="2"/>
        <w:ind w:left="102"/>
        <w:rPr>
          <w:rFonts w:cs="Bookman Old Style"/>
        </w:rPr>
      </w:pPr>
      <w:r>
        <w:rPr>
          <w:spacing w:val="-1"/>
        </w:rPr>
        <w:t xml:space="preserve">языковых </w:t>
      </w:r>
      <w:r>
        <w:t>явлений;</w:t>
      </w:r>
    </w:p>
    <w:p w:rsidR="000A5D76" w:rsidRDefault="000A5D76">
      <w:pPr>
        <w:rPr>
          <w:rFonts w:ascii="Bookman Old Style" w:eastAsia="Bookman Old Style" w:hAnsi="Bookman Old Style" w:cs="Bookman Old Style"/>
        </w:rPr>
        <w:sectPr w:rsidR="000A5D76">
          <w:type w:val="continuous"/>
          <w:pgSz w:w="11910" w:h="16840"/>
          <w:pgMar w:top="1580" w:right="1020" w:bottom="280" w:left="1600" w:header="720" w:footer="720" w:gutter="0"/>
          <w:cols w:space="720"/>
        </w:sectPr>
      </w:pP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33" w:line="274" w:lineRule="auto"/>
        <w:ind w:right="321" w:firstLine="708"/>
        <w:rPr>
          <w:rFonts w:cs="Bookman Old Style"/>
          <w:lang w:val="ru-RU"/>
        </w:rPr>
      </w:pPr>
      <w:r w:rsidRPr="00130ADA">
        <w:rPr>
          <w:lang w:val="ru-RU"/>
        </w:rPr>
        <w:lastRenderedPageBreak/>
        <w:t>понимать основное содержание несложных звучащих аутен-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тичных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текстов длительностью звучания от 1 до 3 минут;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6" w:line="272" w:lineRule="auto"/>
        <w:ind w:right="204" w:firstLine="708"/>
        <w:jc w:val="both"/>
        <w:rPr>
          <w:lang w:val="ru-RU"/>
        </w:rPr>
      </w:pPr>
      <w:r w:rsidRPr="00130ADA">
        <w:rPr>
          <w:lang w:val="ru-RU"/>
        </w:rPr>
        <w:t>выборочно понимать необходимую /</w:t>
      </w:r>
      <w:r w:rsidRPr="00130ADA">
        <w:rPr>
          <w:spacing w:val="1"/>
          <w:lang w:val="ru-RU"/>
        </w:rPr>
        <w:t xml:space="preserve"> </w:t>
      </w:r>
      <w:r w:rsidRPr="00130ADA">
        <w:rPr>
          <w:lang w:val="ru-RU"/>
        </w:rPr>
        <w:t>запрашиваемую инфор-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мацию в несложных звучащих аутентичных текстах.</w:t>
      </w:r>
    </w:p>
    <w:p w:rsidR="000A5D76" w:rsidRPr="00130ADA" w:rsidRDefault="000A5D76">
      <w:pPr>
        <w:spacing w:before="10" w:line="320" w:lineRule="exact"/>
        <w:rPr>
          <w:sz w:val="32"/>
          <w:szCs w:val="32"/>
          <w:lang w:val="ru-RU"/>
        </w:rPr>
      </w:pPr>
    </w:p>
    <w:p w:rsidR="000A5D76" w:rsidRDefault="00130ADA">
      <w:pPr>
        <w:pStyle w:val="a3"/>
        <w:ind w:left="810"/>
        <w:rPr>
          <w:rFonts w:cs="Bookman Old Style"/>
        </w:rPr>
      </w:pP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получит возможность научиться: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44"/>
        <w:ind w:left="1520" w:hanging="710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выделять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основную</w:t>
      </w:r>
      <w:r w:rsidRPr="00130ADA">
        <w:rPr>
          <w:rFonts w:ascii="Bookman Old Style" w:hAnsi="Bookman Old Style"/>
          <w:i/>
          <w:spacing w:val="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тему</w:t>
      </w:r>
      <w:r w:rsidRPr="00130ADA">
        <w:rPr>
          <w:rFonts w:ascii="Bookman Old Style" w:hAnsi="Bookman Old Style"/>
          <w:i/>
          <w:spacing w:val="-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 xml:space="preserve">в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воспринимаемом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1"/>
          <w:sz w:val="24"/>
          <w:lang w:val="ru-RU"/>
        </w:rPr>
        <w:t>на</w:t>
      </w:r>
      <w:r w:rsidRPr="00130ADA">
        <w:rPr>
          <w:rFonts w:ascii="Bookman Old Style" w:hAnsi="Bookman Old Style"/>
          <w:i/>
          <w:spacing w:val="-5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слух</w:t>
      </w:r>
      <w:r w:rsidRPr="00130ADA">
        <w:rPr>
          <w:rFonts w:ascii="Bookman Old Style" w:hAnsi="Bookman Old Style"/>
          <w:i/>
          <w:spacing w:val="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тексте;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41" w:line="274" w:lineRule="auto"/>
        <w:ind w:right="445" w:firstLine="708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использовать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контекстуальную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или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языковую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догадку</w:t>
      </w:r>
      <w:r w:rsidRPr="00130ADA">
        <w:rPr>
          <w:rFonts w:ascii="Bookman Old Style" w:hAnsi="Bookman Old Style"/>
          <w:i/>
          <w:spacing w:val="-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при</w:t>
      </w:r>
      <w:r w:rsidRPr="00130ADA">
        <w:rPr>
          <w:rFonts w:ascii="Bookman Old Style" w:hAnsi="Bookman Old Style"/>
          <w:i/>
          <w:spacing w:val="7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восприятии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1"/>
          <w:sz w:val="24"/>
          <w:lang w:val="ru-RU"/>
        </w:rPr>
        <w:t>на</w:t>
      </w:r>
      <w:r w:rsidRPr="00130ADA">
        <w:rPr>
          <w:rFonts w:ascii="Bookman Old Style" w:hAnsi="Bookman Old Style"/>
          <w:i/>
          <w:spacing w:val="-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слух</w:t>
      </w:r>
      <w:r w:rsidRPr="00130ADA">
        <w:rPr>
          <w:rFonts w:ascii="Bookman Old Style" w:hAnsi="Bookman Old Style"/>
          <w:i/>
          <w:spacing w:val="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текстов,</w:t>
      </w:r>
      <w:r w:rsidRPr="00130ADA">
        <w:rPr>
          <w:rFonts w:ascii="Bookman Old Style" w:hAnsi="Bookman Old Style"/>
          <w:i/>
          <w:sz w:val="24"/>
          <w:lang w:val="ru-RU"/>
        </w:rPr>
        <w:t xml:space="preserve"> содержащих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незнакомые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слова.</w:t>
      </w:r>
    </w:p>
    <w:p w:rsidR="000A5D76" w:rsidRPr="00130ADA" w:rsidRDefault="000A5D76">
      <w:pPr>
        <w:spacing w:before="6" w:line="320" w:lineRule="exact"/>
        <w:rPr>
          <w:sz w:val="32"/>
          <w:szCs w:val="32"/>
          <w:lang w:val="ru-RU"/>
        </w:rPr>
      </w:pPr>
    </w:p>
    <w:p w:rsidR="000A5D76" w:rsidRDefault="00130ADA">
      <w:pPr>
        <w:ind w:left="81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hAnsi="Bookman Old Style"/>
          <w:b/>
          <w:i/>
          <w:sz w:val="24"/>
        </w:rPr>
        <w:t>Чтение</w:t>
      </w:r>
    </w:p>
    <w:p w:rsidR="000A5D76" w:rsidRDefault="00130ADA">
      <w:pPr>
        <w:pStyle w:val="a3"/>
        <w:spacing w:before="44"/>
        <w:ind w:left="810"/>
        <w:rPr>
          <w:rFonts w:cs="Bookman Old Style"/>
        </w:rPr>
      </w:pP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научится: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44" w:line="272" w:lineRule="auto"/>
        <w:ind w:right="166" w:firstLine="708"/>
        <w:jc w:val="both"/>
        <w:rPr>
          <w:lang w:val="ru-RU"/>
        </w:rPr>
      </w:pPr>
      <w:r w:rsidRPr="00130ADA">
        <w:rPr>
          <w:lang w:val="ru-RU"/>
        </w:rPr>
        <w:t>читать и понимать основное содержание несложных аутен-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тичных текстов, содержащих отдельные неизученные языковые явления;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7" w:line="274" w:lineRule="auto"/>
        <w:ind w:right="108" w:firstLine="708"/>
        <w:jc w:val="both"/>
        <w:rPr>
          <w:lang w:val="ru-RU"/>
        </w:rPr>
      </w:pPr>
      <w:r w:rsidRPr="00130ADA">
        <w:rPr>
          <w:lang w:val="ru-RU"/>
        </w:rPr>
        <w:t>читать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находить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несложных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аутентичных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текстах,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содер-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жащих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отдельные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неизученные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языковые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явления,</w:t>
      </w:r>
      <w:r w:rsidRPr="00130ADA">
        <w:rPr>
          <w:spacing w:val="38"/>
          <w:lang w:val="ru-RU"/>
        </w:rPr>
        <w:t xml:space="preserve"> </w:t>
      </w:r>
      <w:r w:rsidRPr="00130ADA">
        <w:rPr>
          <w:spacing w:val="-1"/>
          <w:lang w:val="ru-RU"/>
        </w:rPr>
        <w:t>нужную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/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интересу-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ющую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/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запрашиваемую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информацию,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представленную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явном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неяв-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ном виде;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5" w:line="272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читать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полностью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понимать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несложные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аутентичные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тек-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сты, построенные на изученном языковом материале;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98"/>
        </w:tabs>
        <w:spacing w:before="8" w:line="274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выразительно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читать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вслух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небольшие,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построенные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30"/>
          <w:lang w:val="ru-RU"/>
        </w:rPr>
        <w:t xml:space="preserve"> </w:t>
      </w:r>
      <w:r w:rsidRPr="00130ADA">
        <w:rPr>
          <w:spacing w:val="1"/>
          <w:lang w:val="ru-RU"/>
        </w:rPr>
        <w:t>изу-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ченном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языковом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материале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аутентичные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тексты,</w:t>
      </w:r>
      <w:r w:rsidRPr="00130ADA">
        <w:rPr>
          <w:spacing w:val="57"/>
          <w:lang w:val="ru-RU"/>
        </w:rPr>
        <w:t xml:space="preserve"> </w:t>
      </w:r>
      <w:r w:rsidRPr="00130ADA">
        <w:rPr>
          <w:spacing w:val="-1"/>
          <w:lang w:val="ru-RU"/>
        </w:rPr>
        <w:t>демонстрируя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пони-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 xml:space="preserve">мание </w:t>
      </w:r>
      <w:r w:rsidRPr="00130ADA">
        <w:rPr>
          <w:spacing w:val="-1"/>
          <w:lang w:val="ru-RU"/>
        </w:rPr>
        <w:t>прочитанного;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5" w:line="275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читать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понимать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основное</w:t>
      </w:r>
      <w:r w:rsidRPr="00130ADA">
        <w:rPr>
          <w:spacing w:val="64"/>
          <w:lang w:val="ru-RU"/>
        </w:rPr>
        <w:t xml:space="preserve"> </w:t>
      </w:r>
      <w:r w:rsidRPr="00130ADA">
        <w:rPr>
          <w:spacing w:val="-1"/>
          <w:lang w:val="ru-RU"/>
        </w:rPr>
        <w:t>содержание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аутентичных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тек-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стов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разных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жанров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(на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базе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знакомых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иероглифов)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(ознакомительное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чтение);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4" w:line="272" w:lineRule="auto"/>
        <w:ind w:right="113" w:firstLine="708"/>
        <w:jc w:val="both"/>
        <w:rPr>
          <w:lang w:val="ru-RU"/>
        </w:rPr>
      </w:pPr>
      <w:r w:rsidRPr="00130ADA">
        <w:rPr>
          <w:lang w:val="ru-RU"/>
        </w:rPr>
        <w:t>выборочно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понимать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нужную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/интересующую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информацию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из текста (просмотровое /поисковое чтение);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8" w:line="274" w:lineRule="auto"/>
        <w:ind w:right="113" w:firstLine="708"/>
        <w:jc w:val="both"/>
        <w:rPr>
          <w:lang w:val="ru-RU"/>
        </w:rPr>
      </w:pPr>
      <w:r w:rsidRPr="00130ADA">
        <w:rPr>
          <w:lang w:val="ru-RU"/>
        </w:rPr>
        <w:t>полно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точно</w:t>
      </w:r>
      <w:r w:rsidRPr="00130ADA">
        <w:rPr>
          <w:spacing w:val="9"/>
          <w:lang w:val="ru-RU"/>
        </w:rPr>
        <w:t xml:space="preserve"> </w:t>
      </w:r>
      <w:r w:rsidRPr="00130ADA">
        <w:rPr>
          <w:spacing w:val="-1"/>
          <w:lang w:val="ru-RU"/>
        </w:rPr>
        <w:t>понимать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содержание</w:t>
      </w:r>
      <w:r w:rsidRPr="00130ADA">
        <w:rPr>
          <w:spacing w:val="9"/>
          <w:lang w:val="ru-RU"/>
        </w:rPr>
        <w:t xml:space="preserve"> </w:t>
      </w:r>
      <w:r w:rsidRPr="00130ADA">
        <w:rPr>
          <w:spacing w:val="-1"/>
          <w:lang w:val="ru-RU"/>
        </w:rPr>
        <w:t>несложных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аутентичных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адаптированных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текстов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разных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жанров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(на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базе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знакомых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иероглифов)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(изучающее чтение).</w:t>
      </w:r>
    </w:p>
    <w:p w:rsidR="000A5D76" w:rsidRPr="00130ADA" w:rsidRDefault="000A5D76">
      <w:pPr>
        <w:spacing w:before="8" w:line="320" w:lineRule="exact"/>
        <w:rPr>
          <w:sz w:val="32"/>
          <w:szCs w:val="32"/>
          <w:lang w:val="ru-RU"/>
        </w:rPr>
      </w:pPr>
    </w:p>
    <w:p w:rsidR="000A5D76" w:rsidRDefault="00130ADA">
      <w:pPr>
        <w:pStyle w:val="a3"/>
        <w:ind w:left="810"/>
        <w:rPr>
          <w:rFonts w:cs="Bookman Old Style"/>
        </w:rPr>
      </w:pP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получит возможность научиться: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44" w:line="272" w:lineRule="auto"/>
        <w:ind w:right="113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устанавливать</w:t>
      </w:r>
      <w:r w:rsidRPr="00130ADA">
        <w:rPr>
          <w:rFonts w:ascii="Bookman Old Style" w:hAnsi="Bookman Old Style"/>
          <w:i/>
          <w:spacing w:val="2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причинно-следственную</w:t>
      </w:r>
      <w:r w:rsidRPr="00130ADA">
        <w:rPr>
          <w:rFonts w:ascii="Bookman Old Style" w:hAnsi="Bookman Old Style"/>
          <w:i/>
          <w:spacing w:val="1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взаимосвязь</w:t>
      </w:r>
      <w:r w:rsidRPr="00130ADA">
        <w:rPr>
          <w:rFonts w:ascii="Bookman Old Style" w:hAnsi="Bookman Old Style"/>
          <w:i/>
          <w:spacing w:val="17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фактов</w:t>
      </w:r>
      <w:r w:rsidRPr="00130ADA">
        <w:rPr>
          <w:rFonts w:ascii="Bookman Old Style" w:hAnsi="Bookman Old Style"/>
          <w:i/>
          <w:spacing w:val="7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 xml:space="preserve">и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событий,</w:t>
      </w:r>
      <w:r w:rsidRPr="00130ADA">
        <w:rPr>
          <w:rFonts w:ascii="Bookman Old Style" w:hAnsi="Bookman Old Style"/>
          <w:i/>
          <w:sz w:val="24"/>
          <w:lang w:val="ru-RU"/>
        </w:rPr>
        <w:t xml:space="preserve"> изложенных в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несложном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аутентичном</w:t>
      </w:r>
      <w:r w:rsidRPr="00130ADA">
        <w:rPr>
          <w:rFonts w:ascii="Bookman Old Style" w:hAnsi="Bookman Old Style"/>
          <w:i/>
          <w:spacing w:val="5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тексте;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8" w:line="274" w:lineRule="auto"/>
        <w:ind w:right="117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восстанавливать</w:t>
      </w:r>
      <w:r w:rsidRPr="00130ADA">
        <w:rPr>
          <w:rFonts w:ascii="Bookman Old Style" w:hAnsi="Bookman Old Style"/>
          <w:i/>
          <w:spacing w:val="1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текст</w:t>
      </w:r>
      <w:r w:rsidRPr="00130ADA">
        <w:rPr>
          <w:rFonts w:ascii="Bookman Old Style" w:hAnsi="Bookman Old Style"/>
          <w:i/>
          <w:spacing w:val="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из</w:t>
      </w:r>
      <w:r w:rsidRPr="00130ADA">
        <w:rPr>
          <w:rFonts w:ascii="Bookman Old Style" w:hAnsi="Bookman Old Style"/>
          <w:i/>
          <w:spacing w:val="1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разрозненных</w:t>
      </w:r>
      <w:r w:rsidRPr="00130ADA">
        <w:rPr>
          <w:rFonts w:ascii="Bookman Old Style" w:hAnsi="Bookman Old Style"/>
          <w:i/>
          <w:spacing w:val="1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абзацев</w:t>
      </w:r>
      <w:r w:rsidRPr="00130ADA">
        <w:rPr>
          <w:rFonts w:ascii="Bookman Old Style" w:hAnsi="Bookman Old Style"/>
          <w:i/>
          <w:spacing w:val="1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или</w:t>
      </w:r>
      <w:r w:rsidRPr="00130ADA">
        <w:rPr>
          <w:rFonts w:ascii="Bookman Old Style" w:hAnsi="Bookman Old Style"/>
          <w:i/>
          <w:spacing w:val="1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путём</w:t>
      </w:r>
      <w:r w:rsidRPr="00130ADA">
        <w:rPr>
          <w:rFonts w:ascii="Bookman Old Style" w:hAnsi="Bookman Old Style"/>
          <w:i/>
          <w:spacing w:val="4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добавления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выпущенных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фрагментов;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5" w:line="272" w:lineRule="auto"/>
        <w:ind w:right="112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конструировать</w:t>
      </w:r>
      <w:r w:rsidRPr="00130ADA">
        <w:rPr>
          <w:rFonts w:ascii="Bookman Old Style" w:hAnsi="Bookman Old Style"/>
          <w:i/>
          <w:spacing w:val="35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собственные</w:t>
      </w:r>
      <w:r w:rsidRPr="00130ADA">
        <w:rPr>
          <w:rFonts w:ascii="Bookman Old Style" w:hAnsi="Bookman Old Style"/>
          <w:i/>
          <w:spacing w:val="3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тексты</w:t>
      </w:r>
      <w:r w:rsidRPr="00130ADA">
        <w:rPr>
          <w:rFonts w:ascii="Bookman Old Style" w:hAnsi="Bookman Old Style"/>
          <w:i/>
          <w:spacing w:val="35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в</w:t>
      </w:r>
      <w:r w:rsidRPr="00130ADA">
        <w:rPr>
          <w:rFonts w:ascii="Bookman Old Style" w:hAnsi="Bookman Old Style"/>
          <w:i/>
          <w:spacing w:val="3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новой</w:t>
      </w:r>
      <w:r w:rsidRPr="00130ADA">
        <w:rPr>
          <w:rFonts w:ascii="Bookman Old Style" w:hAnsi="Bookman Old Style"/>
          <w:i/>
          <w:spacing w:val="3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ситуации</w:t>
      </w:r>
      <w:r w:rsidRPr="00130ADA">
        <w:rPr>
          <w:rFonts w:ascii="Bookman Old Style" w:hAnsi="Bookman Old Style"/>
          <w:i/>
          <w:spacing w:val="35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1"/>
          <w:sz w:val="24"/>
          <w:lang w:val="ru-RU"/>
        </w:rPr>
        <w:t>об-</w:t>
      </w:r>
      <w:r w:rsidRPr="00130ADA">
        <w:rPr>
          <w:rFonts w:ascii="Bookman Old Style" w:hAnsi="Bookman Old Style"/>
          <w:i/>
          <w:spacing w:val="5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щения.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8" w:line="272" w:lineRule="auto"/>
        <w:ind w:right="112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использовать</w:t>
      </w:r>
      <w:r w:rsidRPr="00130ADA">
        <w:rPr>
          <w:rFonts w:ascii="Bookman Old Style" w:hAnsi="Bookman Old Style"/>
          <w:i/>
          <w:spacing w:val="3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двуязычный</w:t>
      </w:r>
      <w:r w:rsidRPr="00130ADA">
        <w:rPr>
          <w:rFonts w:ascii="Bookman Old Style" w:hAnsi="Bookman Old Style"/>
          <w:i/>
          <w:spacing w:val="35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словарь</w:t>
      </w:r>
      <w:r w:rsidRPr="00130ADA">
        <w:rPr>
          <w:rFonts w:ascii="Bookman Old Style" w:hAnsi="Bookman Old Style"/>
          <w:i/>
          <w:spacing w:val="35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при</w:t>
      </w:r>
      <w:r w:rsidRPr="00130ADA">
        <w:rPr>
          <w:rFonts w:ascii="Bookman Old Style" w:hAnsi="Bookman Old Style"/>
          <w:i/>
          <w:spacing w:val="37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чтении</w:t>
      </w:r>
      <w:r w:rsidRPr="00130ADA">
        <w:rPr>
          <w:rFonts w:ascii="Bookman Old Style" w:hAnsi="Bookman Old Style"/>
          <w:i/>
          <w:spacing w:val="4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текстов</w:t>
      </w:r>
      <w:r w:rsidRPr="00130ADA">
        <w:rPr>
          <w:rFonts w:ascii="Bookman Old Style" w:hAnsi="Bookman Old Style"/>
          <w:i/>
          <w:spacing w:val="3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раз-</w:t>
      </w:r>
      <w:r w:rsidRPr="00130ADA">
        <w:rPr>
          <w:rFonts w:ascii="Bookman Old Style" w:hAnsi="Bookman Old Style"/>
          <w:i/>
          <w:spacing w:val="5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 xml:space="preserve">ных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жанров.</w:t>
      </w:r>
    </w:p>
    <w:p w:rsidR="000A5D76" w:rsidRPr="00130ADA" w:rsidRDefault="000A5D76">
      <w:pPr>
        <w:spacing w:before="8" w:line="320" w:lineRule="exact"/>
        <w:rPr>
          <w:sz w:val="32"/>
          <w:szCs w:val="32"/>
          <w:lang w:val="ru-RU"/>
        </w:rPr>
      </w:pPr>
    </w:p>
    <w:p w:rsidR="000A5D76" w:rsidRDefault="00130ADA">
      <w:pPr>
        <w:ind w:left="81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hAnsi="Bookman Old Style"/>
          <w:b/>
          <w:i/>
          <w:sz w:val="24"/>
        </w:rPr>
        <w:t>Письменная речь</w:t>
      </w:r>
    </w:p>
    <w:p w:rsidR="000A5D76" w:rsidRDefault="00130ADA">
      <w:pPr>
        <w:pStyle w:val="a3"/>
        <w:spacing w:before="44"/>
        <w:ind w:left="810"/>
        <w:rPr>
          <w:rFonts w:cs="Bookman Old Style"/>
        </w:rPr>
      </w:pP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научится:</w:t>
      </w:r>
    </w:p>
    <w:p w:rsidR="000A5D76" w:rsidRDefault="000A5D76">
      <w:pPr>
        <w:rPr>
          <w:rFonts w:ascii="Bookman Old Style" w:eastAsia="Bookman Old Style" w:hAnsi="Bookman Old Style" w:cs="Bookman Old Style"/>
        </w:rPr>
        <w:sectPr w:rsidR="000A5D76">
          <w:pgSz w:w="11910" w:h="16840"/>
          <w:pgMar w:top="1080" w:right="1020" w:bottom="1220" w:left="1600" w:header="0" w:footer="1038" w:gutter="0"/>
          <w:cols w:space="720"/>
        </w:sectPr>
      </w:pP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33" w:line="275" w:lineRule="auto"/>
        <w:ind w:right="113" w:firstLine="708"/>
        <w:jc w:val="both"/>
        <w:rPr>
          <w:lang w:val="ru-RU"/>
        </w:rPr>
      </w:pPr>
      <w:r w:rsidRPr="00130ADA">
        <w:rPr>
          <w:lang w:val="ru-RU"/>
        </w:rPr>
        <w:lastRenderedPageBreak/>
        <w:t>заполнять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анкеты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формуляры,</w:t>
      </w:r>
      <w:r w:rsidRPr="00130ADA">
        <w:rPr>
          <w:spacing w:val="76"/>
          <w:lang w:val="ru-RU"/>
        </w:rPr>
        <w:t xml:space="preserve"> </w:t>
      </w:r>
      <w:r w:rsidRPr="00130ADA">
        <w:rPr>
          <w:spacing w:val="-1"/>
          <w:lang w:val="ru-RU"/>
        </w:rPr>
        <w:t>сообщая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о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себе</w:t>
      </w:r>
      <w:r w:rsidRPr="00130ADA">
        <w:rPr>
          <w:spacing w:val="76"/>
          <w:lang w:val="ru-RU"/>
        </w:rPr>
        <w:t xml:space="preserve"> </w:t>
      </w:r>
      <w:r w:rsidRPr="00130ADA">
        <w:rPr>
          <w:spacing w:val="-1"/>
          <w:lang w:val="ru-RU"/>
        </w:rPr>
        <w:t>основные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сведения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(имя,</w:t>
      </w:r>
      <w:r w:rsidRPr="00130ADA">
        <w:rPr>
          <w:spacing w:val="6"/>
          <w:lang w:val="ru-RU"/>
        </w:rPr>
        <w:t xml:space="preserve"> </w:t>
      </w:r>
      <w:r w:rsidRPr="00130ADA">
        <w:rPr>
          <w:spacing w:val="-1"/>
          <w:lang w:val="ru-RU"/>
        </w:rPr>
        <w:t>фамилия,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пол,</w:t>
      </w:r>
      <w:r w:rsidRPr="00130ADA">
        <w:rPr>
          <w:spacing w:val="6"/>
          <w:lang w:val="ru-RU"/>
        </w:rPr>
        <w:t xml:space="preserve"> </w:t>
      </w:r>
      <w:r w:rsidRPr="00130ADA">
        <w:rPr>
          <w:spacing w:val="-1"/>
          <w:lang w:val="ru-RU"/>
        </w:rPr>
        <w:t>возраст,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гражданство,</w:t>
      </w:r>
      <w:r w:rsidRPr="00130ADA">
        <w:rPr>
          <w:spacing w:val="6"/>
          <w:lang w:val="ru-RU"/>
        </w:rPr>
        <w:t xml:space="preserve"> </w:t>
      </w:r>
      <w:r w:rsidRPr="00130ADA">
        <w:rPr>
          <w:spacing w:val="-1"/>
          <w:lang w:val="ru-RU"/>
        </w:rPr>
        <w:t>национальность,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 xml:space="preserve">адрес и </w:t>
      </w:r>
      <w:r w:rsidRPr="00130ADA">
        <w:rPr>
          <w:spacing w:val="-1"/>
          <w:lang w:val="ru-RU"/>
        </w:rPr>
        <w:t>т.д.);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4" w:line="274" w:lineRule="auto"/>
        <w:ind w:right="112" w:firstLine="708"/>
        <w:jc w:val="both"/>
        <w:rPr>
          <w:lang w:val="ru-RU"/>
        </w:rPr>
      </w:pPr>
      <w:r w:rsidRPr="00130ADA">
        <w:rPr>
          <w:lang w:val="ru-RU"/>
        </w:rPr>
        <w:t>писать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короткие</w:t>
      </w:r>
      <w:r w:rsidRPr="00130ADA">
        <w:rPr>
          <w:spacing w:val="50"/>
          <w:lang w:val="ru-RU"/>
        </w:rPr>
        <w:t xml:space="preserve"> </w:t>
      </w:r>
      <w:r w:rsidRPr="00130ADA">
        <w:rPr>
          <w:spacing w:val="-1"/>
          <w:lang w:val="ru-RU"/>
        </w:rPr>
        <w:t>поздравления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50"/>
          <w:lang w:val="ru-RU"/>
        </w:rPr>
        <w:t xml:space="preserve"> </w:t>
      </w:r>
      <w:r w:rsidRPr="00130ADA">
        <w:rPr>
          <w:spacing w:val="-1"/>
          <w:lang w:val="ru-RU"/>
        </w:rPr>
        <w:t>днём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рождения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0"/>
          <w:lang w:val="ru-RU"/>
        </w:rPr>
        <w:t xml:space="preserve"> </w:t>
      </w:r>
      <w:r w:rsidRPr="00130ADA">
        <w:rPr>
          <w:spacing w:val="-1"/>
          <w:lang w:val="ru-RU"/>
        </w:rPr>
        <w:t>другими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праздниками,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употреблением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формул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речевого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этикета,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принятых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стране изучаемого языка, выражать пожелания);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5" w:line="275" w:lineRule="auto"/>
        <w:ind w:right="108" w:firstLine="708"/>
        <w:jc w:val="both"/>
        <w:rPr>
          <w:rFonts w:cs="Bookman Old Style"/>
          <w:lang w:val="ru-RU"/>
        </w:rPr>
      </w:pPr>
      <w:r w:rsidRPr="00130ADA">
        <w:rPr>
          <w:lang w:val="ru-RU"/>
        </w:rPr>
        <w:t>писать</w:t>
      </w:r>
      <w:r w:rsidRPr="00130ADA">
        <w:rPr>
          <w:spacing w:val="17"/>
          <w:lang w:val="ru-RU"/>
        </w:rPr>
        <w:t xml:space="preserve"> </w:t>
      </w:r>
      <w:r w:rsidRPr="00130ADA">
        <w:rPr>
          <w:lang w:val="ru-RU"/>
        </w:rPr>
        <w:t>личное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письмо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ответ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письмо-стимул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употребле-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нием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формул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речевого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этикета,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принятых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стране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изучаемого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языка: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сообщать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краткие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сведения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о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себе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запрашивать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аналогичную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инфор-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мацию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о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друге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переписке;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выражать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благодарность,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извинения,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просьбу;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давать совет и т.д.;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4" w:line="272" w:lineRule="auto"/>
        <w:ind w:right="113" w:firstLine="708"/>
        <w:jc w:val="both"/>
        <w:rPr>
          <w:lang w:val="ru-RU"/>
        </w:rPr>
      </w:pPr>
      <w:r w:rsidRPr="00130ADA">
        <w:rPr>
          <w:lang w:val="ru-RU"/>
        </w:rPr>
        <w:t>писать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небольшие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письменные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высказывания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опорой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на образец/план.</w:t>
      </w:r>
    </w:p>
    <w:p w:rsidR="000A5D76" w:rsidRPr="00130ADA" w:rsidRDefault="000A5D76">
      <w:pPr>
        <w:spacing w:before="11" w:line="320" w:lineRule="exact"/>
        <w:rPr>
          <w:sz w:val="32"/>
          <w:szCs w:val="32"/>
          <w:lang w:val="ru-RU"/>
        </w:rPr>
      </w:pPr>
    </w:p>
    <w:p w:rsidR="000A5D76" w:rsidRDefault="00130ADA">
      <w:pPr>
        <w:pStyle w:val="a3"/>
        <w:ind w:left="810"/>
        <w:rPr>
          <w:rFonts w:cs="Bookman Old Style"/>
        </w:rPr>
      </w:pP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получит возможность научиться: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44" w:line="274" w:lineRule="auto"/>
        <w:ind w:right="117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делать</w:t>
      </w:r>
      <w:r w:rsidRPr="00130ADA">
        <w:rPr>
          <w:rFonts w:ascii="Bookman Old Style" w:hAnsi="Bookman Old Style"/>
          <w:i/>
          <w:spacing w:val="3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краткие</w:t>
      </w:r>
      <w:r w:rsidRPr="00130ADA">
        <w:rPr>
          <w:rFonts w:ascii="Bookman Old Style" w:hAnsi="Bookman Old Style"/>
          <w:i/>
          <w:spacing w:val="3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выписки</w:t>
      </w:r>
      <w:r w:rsidRPr="00130ADA">
        <w:rPr>
          <w:rFonts w:ascii="Bookman Old Style" w:hAnsi="Bookman Old Style"/>
          <w:i/>
          <w:spacing w:val="3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из</w:t>
      </w:r>
      <w:r w:rsidRPr="00130ADA">
        <w:rPr>
          <w:rFonts w:ascii="Bookman Old Style" w:hAnsi="Bookman Old Style"/>
          <w:i/>
          <w:spacing w:val="4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текста</w:t>
      </w:r>
      <w:r w:rsidRPr="00130ADA">
        <w:rPr>
          <w:rFonts w:ascii="Bookman Old Style" w:hAnsi="Bookman Old Style"/>
          <w:i/>
          <w:spacing w:val="4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с</w:t>
      </w:r>
      <w:r w:rsidRPr="00130ADA">
        <w:rPr>
          <w:rFonts w:ascii="Bookman Old Style" w:hAnsi="Bookman Old Style"/>
          <w:i/>
          <w:spacing w:val="3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целью</w:t>
      </w:r>
      <w:r w:rsidRPr="00130ADA">
        <w:rPr>
          <w:rFonts w:ascii="Bookman Old Style" w:hAnsi="Bookman Old Style"/>
          <w:i/>
          <w:spacing w:val="3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их</w:t>
      </w:r>
      <w:r w:rsidRPr="00130ADA">
        <w:rPr>
          <w:rFonts w:ascii="Bookman Old Style" w:hAnsi="Bookman Old Style"/>
          <w:i/>
          <w:spacing w:val="3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использова-</w:t>
      </w:r>
      <w:r w:rsidRPr="00130ADA">
        <w:rPr>
          <w:rFonts w:ascii="Bookman Old Style" w:hAnsi="Bookman Old Style"/>
          <w:i/>
          <w:spacing w:val="25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 xml:space="preserve">ния в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собственных</w:t>
      </w:r>
      <w:r w:rsidRPr="00130ADA">
        <w:rPr>
          <w:rFonts w:ascii="Bookman Old Style" w:hAnsi="Bookman Old Style"/>
          <w:i/>
          <w:spacing w:val="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устных</w:t>
      </w:r>
      <w:r w:rsidRPr="00130ADA">
        <w:rPr>
          <w:rFonts w:ascii="Bookman Old Style" w:hAnsi="Bookman Old Style"/>
          <w:i/>
          <w:sz w:val="24"/>
          <w:lang w:val="ru-RU"/>
        </w:rPr>
        <w:t xml:space="preserve"> высказываниях;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6" w:line="272" w:lineRule="auto"/>
        <w:ind w:right="117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писать</w:t>
      </w:r>
      <w:r w:rsidRPr="00130ADA">
        <w:rPr>
          <w:rFonts w:ascii="Bookman Old Style" w:hAnsi="Bookman Old Style"/>
          <w:i/>
          <w:spacing w:val="15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электронное</w:t>
      </w:r>
      <w:r w:rsidRPr="00130ADA">
        <w:rPr>
          <w:rFonts w:ascii="Bookman Old Style" w:hAnsi="Bookman Old Style"/>
          <w:i/>
          <w:spacing w:val="1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письмо</w:t>
      </w:r>
      <w:r w:rsidRPr="00130ADA">
        <w:rPr>
          <w:rFonts w:ascii="Bookman Old Style" w:hAnsi="Bookman Old Style"/>
          <w:i/>
          <w:spacing w:val="1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(</w:t>
      </w:r>
      <w:r>
        <w:rPr>
          <w:rFonts w:ascii="Bookman Old Style" w:hAnsi="Bookman Old Style"/>
          <w:i/>
          <w:spacing w:val="-1"/>
          <w:sz w:val="24"/>
        </w:rPr>
        <w:t>e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-</w:t>
      </w:r>
      <w:r>
        <w:rPr>
          <w:rFonts w:ascii="Bookman Old Style" w:hAnsi="Bookman Old Style"/>
          <w:i/>
          <w:spacing w:val="-1"/>
          <w:sz w:val="24"/>
        </w:rPr>
        <w:t>mail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)</w:t>
      </w:r>
      <w:r w:rsidRPr="00130ADA">
        <w:rPr>
          <w:rFonts w:ascii="Bookman Old Style" w:hAnsi="Bookman Old Style"/>
          <w:i/>
          <w:spacing w:val="1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зарубежному</w:t>
      </w:r>
      <w:r w:rsidRPr="00130ADA">
        <w:rPr>
          <w:rFonts w:ascii="Bookman Old Style" w:hAnsi="Bookman Old Style"/>
          <w:i/>
          <w:spacing w:val="1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другу</w:t>
      </w:r>
      <w:r w:rsidRPr="00130ADA">
        <w:rPr>
          <w:rFonts w:ascii="Bookman Old Style" w:hAnsi="Bookman Old Style"/>
          <w:i/>
          <w:spacing w:val="1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в</w:t>
      </w:r>
      <w:r w:rsidRPr="00130ADA">
        <w:rPr>
          <w:rFonts w:ascii="Bookman Old Style" w:hAnsi="Bookman Old Style"/>
          <w:i/>
          <w:spacing w:val="1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2"/>
          <w:sz w:val="24"/>
          <w:lang w:val="ru-RU"/>
        </w:rPr>
        <w:t>от-</w:t>
      </w:r>
      <w:r w:rsidRPr="00130ADA">
        <w:rPr>
          <w:rFonts w:ascii="Bookman Old Style" w:hAnsi="Bookman Old Style"/>
          <w:i/>
          <w:spacing w:val="2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вет</w:t>
      </w:r>
      <w:r w:rsidRPr="00130ADA">
        <w:rPr>
          <w:rFonts w:ascii="Bookman Old Style" w:hAnsi="Bookman Old Style"/>
          <w:i/>
          <w:spacing w:val="-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1"/>
          <w:sz w:val="24"/>
          <w:lang w:val="ru-RU"/>
        </w:rPr>
        <w:t>на</w:t>
      </w:r>
      <w:r w:rsidRPr="00130ADA">
        <w:rPr>
          <w:rFonts w:ascii="Bookman Old Style" w:hAnsi="Bookman Old Style"/>
          <w:i/>
          <w:spacing w:val="-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 xml:space="preserve">электронное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письмо-стимул;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8" w:line="272" w:lineRule="auto"/>
        <w:ind w:right="113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писать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короткие</w:t>
      </w:r>
      <w:r w:rsidRPr="00130ADA">
        <w:rPr>
          <w:rFonts w:ascii="Bookman Old Style" w:hAnsi="Bookman Old Style"/>
          <w:i/>
          <w:spacing w:val="1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поздравления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с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днем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рождения,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другими</w:t>
      </w:r>
      <w:r w:rsidRPr="00130ADA">
        <w:rPr>
          <w:rFonts w:ascii="Bookman Old Style" w:hAnsi="Bookman Old Style"/>
          <w:i/>
          <w:spacing w:val="6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праздниками;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8"/>
        <w:ind w:left="1520" w:hanging="710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составлять</w:t>
      </w:r>
      <w:r w:rsidRPr="00130ADA">
        <w:rPr>
          <w:rFonts w:ascii="Bookman Old Style" w:hAnsi="Bookman Old Style"/>
          <w:i/>
          <w:spacing w:val="6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план/тезисы</w:t>
      </w:r>
      <w:r w:rsidRPr="00130ADA">
        <w:rPr>
          <w:rFonts w:ascii="Bookman Old Style" w:hAnsi="Bookman Old Style"/>
          <w:i/>
          <w:spacing w:val="6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устного</w:t>
      </w:r>
      <w:r w:rsidRPr="00130ADA">
        <w:rPr>
          <w:rFonts w:ascii="Bookman Old Style" w:hAnsi="Bookman Old Style"/>
          <w:i/>
          <w:spacing w:val="6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или</w:t>
      </w:r>
      <w:r w:rsidRPr="00130ADA">
        <w:rPr>
          <w:rFonts w:ascii="Bookman Old Style" w:hAnsi="Bookman Old Style"/>
          <w:i/>
          <w:spacing w:val="5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письменного</w:t>
      </w:r>
      <w:r w:rsidRPr="00130ADA">
        <w:rPr>
          <w:rFonts w:ascii="Bookman Old Style" w:hAnsi="Bookman Old Style"/>
          <w:i/>
          <w:spacing w:val="5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сообще-</w:t>
      </w:r>
    </w:p>
    <w:p w:rsidR="000A5D76" w:rsidRPr="00130ADA" w:rsidRDefault="000A5D76">
      <w:pPr>
        <w:rPr>
          <w:rFonts w:ascii="Bookman Old Style" w:eastAsia="Bookman Old Style" w:hAnsi="Bookman Old Style" w:cs="Bookman Old Style"/>
          <w:sz w:val="24"/>
          <w:szCs w:val="24"/>
          <w:lang w:val="ru-RU"/>
        </w:rPr>
        <w:sectPr w:rsidR="000A5D76" w:rsidRPr="00130ADA">
          <w:pgSz w:w="11910" w:h="16840"/>
          <w:pgMar w:top="1080" w:right="1020" w:bottom="1220" w:left="1600" w:header="0" w:footer="1038" w:gutter="0"/>
          <w:cols w:space="720"/>
        </w:sectPr>
      </w:pPr>
    </w:p>
    <w:p w:rsidR="000A5D76" w:rsidRDefault="00130ADA">
      <w:pPr>
        <w:spacing w:before="42"/>
        <w:ind w:left="102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hAnsi="Bookman Old Style"/>
          <w:i/>
          <w:sz w:val="24"/>
        </w:rPr>
        <w:lastRenderedPageBreak/>
        <w:t>ния;</w:t>
      </w:r>
    </w:p>
    <w:p w:rsidR="000A5D76" w:rsidRDefault="00130ADA">
      <w:pPr>
        <w:spacing w:before="8" w:line="120" w:lineRule="exact"/>
        <w:rPr>
          <w:sz w:val="12"/>
          <w:szCs w:val="12"/>
        </w:rPr>
      </w:pPr>
      <w:r>
        <w:br w:type="column"/>
      </w:r>
    </w:p>
    <w:p w:rsidR="000A5D76" w:rsidRDefault="000A5D76">
      <w:pPr>
        <w:spacing w:line="240" w:lineRule="exact"/>
        <w:rPr>
          <w:sz w:val="24"/>
          <w:szCs w:val="24"/>
        </w:rPr>
      </w:pPr>
    </w:p>
    <w:p w:rsidR="000A5D76" w:rsidRPr="00130ADA" w:rsidRDefault="00130ADA">
      <w:pPr>
        <w:numPr>
          <w:ilvl w:val="0"/>
          <w:numId w:val="35"/>
        </w:numPr>
        <w:tabs>
          <w:tab w:val="left" w:pos="813"/>
        </w:tabs>
        <w:ind w:left="812" w:hanging="710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кратко</w:t>
      </w:r>
      <w:r w:rsidRPr="00130ADA">
        <w:rPr>
          <w:rFonts w:ascii="Bookman Old Style" w:hAnsi="Bookman Old Style"/>
          <w:i/>
          <w:spacing w:val="1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излагать</w:t>
      </w:r>
      <w:r w:rsidRPr="00130ADA">
        <w:rPr>
          <w:rFonts w:ascii="Bookman Old Style" w:hAnsi="Bookman Old Style"/>
          <w:i/>
          <w:spacing w:val="1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в</w:t>
      </w:r>
      <w:r w:rsidRPr="00130ADA">
        <w:rPr>
          <w:rFonts w:ascii="Bookman Old Style" w:hAnsi="Bookman Old Style"/>
          <w:i/>
          <w:spacing w:val="1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письменном</w:t>
      </w:r>
      <w:r w:rsidRPr="00130ADA">
        <w:rPr>
          <w:rFonts w:ascii="Bookman Old Style" w:hAnsi="Bookman Old Style"/>
          <w:i/>
          <w:spacing w:val="17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виде</w:t>
      </w:r>
      <w:r w:rsidRPr="00130ADA">
        <w:rPr>
          <w:rFonts w:ascii="Bookman Old Style" w:hAnsi="Bookman Old Style"/>
          <w:i/>
          <w:spacing w:val="1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2"/>
          <w:sz w:val="24"/>
          <w:lang w:val="ru-RU"/>
        </w:rPr>
        <w:t>результаты</w:t>
      </w:r>
      <w:r w:rsidRPr="00130ADA">
        <w:rPr>
          <w:rFonts w:ascii="Bookman Old Style" w:hAnsi="Bookman Old Style"/>
          <w:i/>
          <w:spacing w:val="1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проектной</w:t>
      </w:r>
    </w:p>
    <w:p w:rsidR="000A5D76" w:rsidRPr="00130ADA" w:rsidRDefault="000A5D76">
      <w:pPr>
        <w:rPr>
          <w:rFonts w:ascii="Bookman Old Style" w:eastAsia="Bookman Old Style" w:hAnsi="Bookman Old Style" w:cs="Bookman Old Style"/>
          <w:sz w:val="24"/>
          <w:szCs w:val="24"/>
          <w:lang w:val="ru-RU"/>
        </w:rPr>
        <w:sectPr w:rsidR="000A5D76" w:rsidRPr="00130ADA">
          <w:type w:val="continuous"/>
          <w:pgSz w:w="11910" w:h="16840"/>
          <w:pgMar w:top="1580" w:right="1020" w:bottom="280" w:left="1600" w:header="720" w:footer="720" w:gutter="0"/>
          <w:cols w:num="2" w:space="720" w:equalWidth="0">
            <w:col w:w="612" w:space="96"/>
            <w:col w:w="8582"/>
          </w:cols>
        </w:sectPr>
      </w:pPr>
    </w:p>
    <w:p w:rsidR="000A5D76" w:rsidRDefault="00130ADA">
      <w:pPr>
        <w:spacing w:before="40"/>
        <w:ind w:left="102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hAnsi="Bookman Old Style"/>
          <w:i/>
          <w:spacing w:val="-1"/>
          <w:sz w:val="24"/>
        </w:rPr>
        <w:lastRenderedPageBreak/>
        <w:t>деятельности;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44" w:line="272" w:lineRule="auto"/>
        <w:ind w:right="110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писать</w:t>
      </w:r>
      <w:r w:rsidRPr="00130ADA">
        <w:rPr>
          <w:rFonts w:ascii="Bookman Old Style" w:hAnsi="Bookman Old Style"/>
          <w:i/>
          <w:spacing w:val="2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небольшое</w:t>
      </w:r>
      <w:r w:rsidRPr="00130ADA">
        <w:rPr>
          <w:rFonts w:ascii="Bookman Old Style" w:hAnsi="Bookman Old Style"/>
          <w:i/>
          <w:spacing w:val="2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письменное</w:t>
      </w:r>
      <w:r w:rsidRPr="00130ADA">
        <w:rPr>
          <w:rFonts w:ascii="Bookman Old Style" w:hAnsi="Bookman Old Style"/>
          <w:i/>
          <w:spacing w:val="2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высказывание</w:t>
      </w:r>
      <w:r w:rsidRPr="00130ADA">
        <w:rPr>
          <w:rFonts w:ascii="Bookman Old Style" w:hAnsi="Bookman Old Style"/>
          <w:i/>
          <w:spacing w:val="2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с</w:t>
      </w:r>
      <w:r w:rsidRPr="00130ADA">
        <w:rPr>
          <w:rFonts w:ascii="Bookman Old Style" w:hAnsi="Bookman Old Style"/>
          <w:i/>
          <w:spacing w:val="2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опорой</w:t>
      </w:r>
      <w:r w:rsidRPr="00130ADA">
        <w:rPr>
          <w:rFonts w:ascii="Bookman Old Style" w:hAnsi="Bookman Old Style"/>
          <w:i/>
          <w:spacing w:val="2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1"/>
          <w:sz w:val="24"/>
          <w:lang w:val="ru-RU"/>
        </w:rPr>
        <w:t>на</w:t>
      </w:r>
      <w:r w:rsidRPr="00130ADA">
        <w:rPr>
          <w:rFonts w:ascii="Bookman Old Style" w:hAnsi="Bookman Old Style"/>
          <w:i/>
          <w:spacing w:val="2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2"/>
          <w:sz w:val="24"/>
          <w:lang w:val="ru-RU"/>
        </w:rPr>
        <w:t>не-</w:t>
      </w:r>
      <w:r w:rsidRPr="00130ADA">
        <w:rPr>
          <w:rFonts w:ascii="Bookman Old Style" w:hAnsi="Bookman Old Style"/>
          <w:i/>
          <w:spacing w:val="3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линейный</w:t>
      </w:r>
      <w:r w:rsidRPr="00130ADA">
        <w:rPr>
          <w:rFonts w:ascii="Bookman Old Style" w:hAnsi="Bookman Old Style"/>
          <w:i/>
          <w:spacing w:val="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текст</w:t>
      </w:r>
      <w:r w:rsidRPr="00130ADA">
        <w:rPr>
          <w:rFonts w:ascii="Bookman Old Style" w:hAnsi="Bookman Old Style"/>
          <w:i/>
          <w:spacing w:val="-5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(таблицы,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диаграммы</w:t>
      </w:r>
      <w:r w:rsidRPr="00130ADA">
        <w:rPr>
          <w:rFonts w:ascii="Bookman Old Style" w:hAnsi="Bookman Old Style"/>
          <w:i/>
          <w:sz w:val="24"/>
          <w:lang w:val="ru-RU"/>
        </w:rPr>
        <w:t xml:space="preserve"> и</w:t>
      </w:r>
      <w:r w:rsidRPr="00130ADA">
        <w:rPr>
          <w:rFonts w:ascii="Bookman Old Style" w:hAnsi="Bookman Old Style"/>
          <w:i/>
          <w:spacing w:val="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3"/>
          <w:sz w:val="24"/>
          <w:lang w:val="ru-RU"/>
        </w:rPr>
        <w:t>т.</w:t>
      </w:r>
      <w:r w:rsidRPr="00130ADA">
        <w:rPr>
          <w:rFonts w:ascii="Bookman Old Style" w:hAnsi="Bookman Old Style"/>
          <w:i/>
          <w:sz w:val="24"/>
          <w:lang w:val="ru-RU"/>
        </w:rPr>
        <w:t xml:space="preserve"> п.).</w:t>
      </w:r>
    </w:p>
    <w:p w:rsidR="000A5D76" w:rsidRPr="00130ADA" w:rsidRDefault="000A5D76">
      <w:pPr>
        <w:spacing w:before="4" w:line="170" w:lineRule="exact"/>
        <w:rPr>
          <w:sz w:val="17"/>
          <w:szCs w:val="17"/>
          <w:lang w:val="ru-RU"/>
        </w:rPr>
      </w:pP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Pr="00130ADA" w:rsidRDefault="00130ADA">
      <w:pPr>
        <w:pStyle w:val="a3"/>
        <w:ind w:left="1201"/>
        <w:rPr>
          <w:rFonts w:cs="Bookman Old Style"/>
          <w:lang w:val="ru-RU"/>
        </w:rPr>
      </w:pPr>
      <w:r w:rsidRPr="00130ADA">
        <w:rPr>
          <w:b/>
          <w:lang w:val="ru-RU"/>
        </w:rPr>
        <w:t xml:space="preserve">ЯЗЫКОВЫЕ </w:t>
      </w:r>
      <w:r w:rsidRPr="00130ADA">
        <w:rPr>
          <w:b/>
          <w:spacing w:val="-1"/>
          <w:lang w:val="ru-RU"/>
        </w:rPr>
        <w:t>НАВЫКИ</w:t>
      </w:r>
      <w:r w:rsidRPr="00130ADA">
        <w:rPr>
          <w:b/>
          <w:lang w:val="ru-RU"/>
        </w:rPr>
        <w:t xml:space="preserve"> И </w:t>
      </w:r>
      <w:r w:rsidRPr="00130ADA">
        <w:rPr>
          <w:b/>
          <w:spacing w:val="-1"/>
          <w:lang w:val="ru-RU"/>
        </w:rPr>
        <w:t>СРЕДСТВА</w:t>
      </w:r>
      <w:r w:rsidRPr="00130ADA">
        <w:rPr>
          <w:b/>
          <w:lang w:val="ru-RU"/>
        </w:rPr>
        <w:t xml:space="preserve"> ОПЕРИРОВАНИЯ </w:t>
      </w:r>
      <w:r w:rsidRPr="00130ADA">
        <w:rPr>
          <w:b/>
          <w:spacing w:val="-1"/>
          <w:lang w:val="ru-RU"/>
        </w:rPr>
        <w:t>ИМИ</w:t>
      </w:r>
    </w:p>
    <w:p w:rsidR="000A5D76" w:rsidRPr="00130ADA" w:rsidRDefault="000A5D76">
      <w:pPr>
        <w:spacing w:before="6" w:line="120" w:lineRule="exact"/>
        <w:rPr>
          <w:sz w:val="12"/>
          <w:szCs w:val="12"/>
          <w:lang w:val="ru-RU"/>
        </w:rPr>
      </w:pP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Pr="00130ADA" w:rsidRDefault="00130ADA">
      <w:pPr>
        <w:pStyle w:val="a3"/>
        <w:spacing w:line="276" w:lineRule="auto"/>
        <w:ind w:left="810" w:right="3633"/>
        <w:rPr>
          <w:rFonts w:cs="Bookman Old Style"/>
          <w:lang w:val="ru-RU"/>
        </w:rPr>
      </w:pPr>
      <w:r w:rsidRPr="00130ADA">
        <w:rPr>
          <w:b/>
          <w:lang w:val="ru-RU"/>
        </w:rPr>
        <w:t xml:space="preserve">Орфография и </w:t>
      </w:r>
      <w:r w:rsidRPr="00130ADA">
        <w:rPr>
          <w:b/>
          <w:spacing w:val="-1"/>
          <w:lang w:val="ru-RU"/>
        </w:rPr>
        <w:t>пунктуация</w:t>
      </w:r>
      <w:r w:rsidRPr="00130ADA">
        <w:rPr>
          <w:b/>
          <w:spacing w:val="28"/>
          <w:lang w:val="ru-RU"/>
        </w:rPr>
        <w:t xml:space="preserve"> </w:t>
      </w:r>
      <w:r w:rsidRPr="00130ADA">
        <w:rPr>
          <w:b/>
          <w:lang w:val="ru-RU"/>
        </w:rPr>
        <w:t>Выпускник</w:t>
      </w:r>
      <w:r w:rsidRPr="00130ADA">
        <w:rPr>
          <w:b/>
          <w:spacing w:val="-1"/>
          <w:lang w:val="ru-RU"/>
        </w:rPr>
        <w:t xml:space="preserve"> </w:t>
      </w:r>
      <w:r w:rsidRPr="00130ADA">
        <w:rPr>
          <w:b/>
          <w:lang w:val="ru-RU"/>
        </w:rPr>
        <w:t>научится: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2"/>
        <w:ind w:left="1520" w:hanging="710"/>
        <w:rPr>
          <w:lang w:val="ru-RU"/>
        </w:rPr>
      </w:pPr>
      <w:r w:rsidRPr="00130ADA">
        <w:rPr>
          <w:lang w:val="ru-RU"/>
        </w:rPr>
        <w:t>правильно писать черты китайских иероглифов;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41" w:line="274" w:lineRule="auto"/>
        <w:ind w:right="110" w:firstLine="708"/>
        <w:jc w:val="both"/>
        <w:rPr>
          <w:rFonts w:cs="Bookman Old Style"/>
          <w:lang w:val="ru-RU"/>
        </w:rPr>
      </w:pPr>
      <w:r w:rsidRPr="00130ADA">
        <w:rPr>
          <w:lang w:val="ru-RU"/>
        </w:rPr>
        <w:t>правильно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писать</w:t>
      </w:r>
      <w:r w:rsidRPr="00130ADA">
        <w:rPr>
          <w:spacing w:val="53"/>
          <w:lang w:val="ru-RU"/>
        </w:rPr>
        <w:t xml:space="preserve"> </w:t>
      </w:r>
      <w:r w:rsidRPr="00130ADA">
        <w:rPr>
          <w:lang w:val="ru-RU"/>
        </w:rPr>
        <w:t>графемы,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простые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сложные</w:t>
      </w:r>
      <w:r w:rsidRPr="00130ADA">
        <w:rPr>
          <w:spacing w:val="53"/>
          <w:lang w:val="ru-RU"/>
        </w:rPr>
        <w:t xml:space="preserve"> </w:t>
      </w:r>
      <w:r w:rsidRPr="00130ADA">
        <w:rPr>
          <w:lang w:val="ru-RU"/>
        </w:rPr>
        <w:t>иероглифы по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порядку черт;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6" w:line="274" w:lineRule="auto"/>
        <w:ind w:right="111" w:firstLine="708"/>
        <w:jc w:val="both"/>
        <w:rPr>
          <w:lang w:val="ru-RU"/>
        </w:rPr>
      </w:pPr>
      <w:r w:rsidRPr="00130ADA">
        <w:rPr>
          <w:lang w:val="ru-RU"/>
        </w:rPr>
        <w:t>правильно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писать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изученные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слова,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отобранные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данного этапа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обучения,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а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также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применять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их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рамках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изучаемого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лексико-</w:t>
      </w:r>
      <w:r w:rsidRPr="00130ADA">
        <w:rPr>
          <w:w w:val="99"/>
          <w:lang w:val="ru-RU"/>
        </w:rPr>
        <w:t xml:space="preserve"> </w:t>
      </w:r>
      <w:r w:rsidRPr="00130ADA">
        <w:rPr>
          <w:lang w:val="ru-RU"/>
        </w:rPr>
        <w:t>грамматического материала;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5"/>
        <w:ind w:left="1520" w:hanging="710"/>
        <w:rPr>
          <w:lang w:val="ru-RU"/>
        </w:rPr>
      </w:pPr>
      <w:r w:rsidRPr="00130ADA">
        <w:rPr>
          <w:lang w:val="ru-RU"/>
        </w:rPr>
        <w:t>анализировать иероглифы по количеству черт;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41" w:line="272" w:lineRule="auto"/>
        <w:ind w:right="115" w:firstLine="708"/>
        <w:jc w:val="both"/>
        <w:rPr>
          <w:lang w:val="ru-RU"/>
        </w:rPr>
      </w:pPr>
      <w:r w:rsidRPr="00130ADA">
        <w:rPr>
          <w:lang w:val="ru-RU"/>
        </w:rPr>
        <w:t>устанавливать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структуру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изученных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иероглифов,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выделять ключи, фонетики;</w:t>
      </w:r>
    </w:p>
    <w:p w:rsidR="000A5D76" w:rsidRPr="00130ADA" w:rsidRDefault="000A5D76">
      <w:pPr>
        <w:spacing w:line="272" w:lineRule="auto"/>
        <w:jc w:val="both"/>
        <w:rPr>
          <w:lang w:val="ru-RU"/>
        </w:rPr>
        <w:sectPr w:rsidR="000A5D76" w:rsidRPr="00130ADA">
          <w:type w:val="continuous"/>
          <w:pgSz w:w="11910" w:h="16840"/>
          <w:pgMar w:top="1580" w:right="1020" w:bottom="280" w:left="1600" w:header="720" w:footer="720" w:gutter="0"/>
          <w:cols w:space="720"/>
        </w:sectPr>
      </w:pP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33" w:line="274" w:lineRule="auto"/>
        <w:ind w:right="112" w:firstLine="708"/>
        <w:jc w:val="both"/>
        <w:rPr>
          <w:lang w:val="ru-RU"/>
        </w:rPr>
      </w:pPr>
      <w:r w:rsidRPr="00130ADA">
        <w:rPr>
          <w:lang w:val="ru-RU"/>
        </w:rPr>
        <w:lastRenderedPageBreak/>
        <w:t>ставить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соответствующие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знаки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препинания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предложени-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ях, между однородными членами предложения, в конце предложения.</w:t>
      </w:r>
    </w:p>
    <w:p w:rsidR="000A5D76" w:rsidRPr="00130ADA" w:rsidRDefault="000A5D76">
      <w:pPr>
        <w:spacing w:before="8" w:line="320" w:lineRule="exact"/>
        <w:rPr>
          <w:sz w:val="32"/>
          <w:szCs w:val="32"/>
          <w:lang w:val="ru-RU"/>
        </w:rPr>
      </w:pPr>
    </w:p>
    <w:p w:rsidR="000A5D76" w:rsidRDefault="00130ADA">
      <w:pPr>
        <w:pStyle w:val="a3"/>
        <w:ind w:left="810"/>
        <w:rPr>
          <w:rFonts w:cs="Bookman Old Style"/>
        </w:rPr>
      </w:pP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получит возможность научиться: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44" w:line="272" w:lineRule="auto"/>
        <w:ind w:right="112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сравнивать</w:t>
      </w:r>
      <w:r w:rsidRPr="00130ADA">
        <w:rPr>
          <w:rFonts w:ascii="Bookman Old Style" w:hAnsi="Bookman Old Style"/>
          <w:i/>
          <w:spacing w:val="6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</w:t>
      </w:r>
      <w:r w:rsidRPr="00130ADA">
        <w:rPr>
          <w:rFonts w:ascii="Bookman Old Style" w:hAnsi="Bookman Old Style"/>
          <w:i/>
          <w:spacing w:val="6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анализировать</w:t>
      </w:r>
      <w:r w:rsidRPr="00130ADA">
        <w:rPr>
          <w:rFonts w:ascii="Bookman Old Style" w:hAnsi="Bookman Old Style"/>
          <w:i/>
          <w:spacing w:val="5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структуру</w:t>
      </w:r>
      <w:r w:rsidRPr="00130ADA">
        <w:rPr>
          <w:rFonts w:ascii="Bookman Old Style" w:hAnsi="Bookman Old Style"/>
          <w:i/>
          <w:spacing w:val="57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сложных</w:t>
      </w:r>
      <w:r w:rsidRPr="00130ADA">
        <w:rPr>
          <w:rFonts w:ascii="Bookman Old Style" w:hAnsi="Bookman Old Style"/>
          <w:i/>
          <w:spacing w:val="5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иерогли-</w:t>
      </w:r>
      <w:r w:rsidRPr="00130ADA">
        <w:rPr>
          <w:rFonts w:ascii="Bookman Old Style" w:hAnsi="Bookman Old Style"/>
          <w:i/>
          <w:spacing w:val="4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 xml:space="preserve">фов,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содержащих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одинаковые</w:t>
      </w:r>
      <w:r w:rsidRPr="00130ADA">
        <w:rPr>
          <w:rFonts w:ascii="Bookman Old Style" w:hAnsi="Bookman Old Style"/>
          <w:i/>
          <w:sz w:val="24"/>
          <w:lang w:val="ru-RU"/>
        </w:rPr>
        <w:t xml:space="preserve"> ключи,</w:t>
      </w:r>
      <w:r w:rsidRPr="00130ADA">
        <w:rPr>
          <w:rFonts w:ascii="Bookman Old Style" w:hAnsi="Bookman Old Style"/>
          <w:i/>
          <w:spacing w:val="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фонетики.</w:t>
      </w:r>
    </w:p>
    <w:p w:rsidR="000A5D76" w:rsidRPr="00130ADA" w:rsidRDefault="000A5D76">
      <w:pPr>
        <w:spacing w:before="10" w:line="320" w:lineRule="exact"/>
        <w:rPr>
          <w:sz w:val="32"/>
          <w:szCs w:val="32"/>
          <w:lang w:val="ru-RU"/>
        </w:rPr>
      </w:pPr>
    </w:p>
    <w:p w:rsidR="000A5D76" w:rsidRPr="00130ADA" w:rsidRDefault="00130ADA">
      <w:pPr>
        <w:pStyle w:val="a3"/>
        <w:spacing w:line="276" w:lineRule="auto"/>
        <w:ind w:left="810" w:right="3633"/>
        <w:rPr>
          <w:rFonts w:cs="Bookman Old Style"/>
          <w:lang w:val="ru-RU"/>
        </w:rPr>
      </w:pPr>
      <w:r w:rsidRPr="00130ADA">
        <w:rPr>
          <w:b/>
          <w:spacing w:val="-1"/>
          <w:lang w:val="ru-RU"/>
        </w:rPr>
        <w:t xml:space="preserve">Фонетическая </w:t>
      </w:r>
      <w:r w:rsidRPr="00130ADA">
        <w:rPr>
          <w:b/>
          <w:lang w:val="ru-RU"/>
        </w:rPr>
        <w:t>сторона речи</w:t>
      </w:r>
      <w:r w:rsidRPr="00130ADA">
        <w:rPr>
          <w:b/>
          <w:spacing w:val="24"/>
          <w:lang w:val="ru-RU"/>
        </w:rPr>
        <w:t xml:space="preserve"> </w:t>
      </w:r>
      <w:r w:rsidRPr="00130ADA">
        <w:rPr>
          <w:b/>
          <w:lang w:val="ru-RU"/>
        </w:rPr>
        <w:t>Выпускник</w:t>
      </w:r>
      <w:r w:rsidRPr="00130ADA">
        <w:rPr>
          <w:b/>
          <w:spacing w:val="-1"/>
          <w:lang w:val="ru-RU"/>
        </w:rPr>
        <w:t xml:space="preserve"> </w:t>
      </w:r>
      <w:r w:rsidRPr="00130ADA">
        <w:rPr>
          <w:b/>
          <w:lang w:val="ru-RU"/>
        </w:rPr>
        <w:t>научится:</w:t>
      </w:r>
    </w:p>
    <w:p w:rsidR="000A5D76" w:rsidRPr="00130ADA" w:rsidRDefault="000A5D76">
      <w:pPr>
        <w:spacing w:before="6" w:line="320" w:lineRule="exact"/>
        <w:rPr>
          <w:sz w:val="32"/>
          <w:szCs w:val="32"/>
          <w:lang w:val="ru-RU"/>
        </w:rPr>
      </w:pP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line="274" w:lineRule="auto"/>
        <w:ind w:right="111" w:firstLine="708"/>
        <w:jc w:val="both"/>
        <w:rPr>
          <w:lang w:val="ru-RU"/>
        </w:rPr>
      </w:pPr>
      <w:r w:rsidRPr="00130ADA">
        <w:rPr>
          <w:lang w:val="ru-RU"/>
        </w:rPr>
        <w:t>произносить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различать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слух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звуки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 xml:space="preserve">языка </w:t>
      </w:r>
      <w:r w:rsidRPr="00130ADA">
        <w:rPr>
          <w:spacing w:val="-1"/>
          <w:lang w:val="ru-RU"/>
        </w:rPr>
        <w:t>(инициали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"/>
          <w:lang w:val="ru-RU"/>
        </w:rPr>
        <w:t xml:space="preserve"> </w:t>
      </w:r>
      <w:r w:rsidRPr="00130ADA">
        <w:rPr>
          <w:spacing w:val="-1"/>
          <w:lang w:val="ru-RU"/>
        </w:rPr>
        <w:t>финали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слога;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дифтонги,</w:t>
      </w:r>
      <w:r w:rsidRPr="00130ADA">
        <w:rPr>
          <w:spacing w:val="4"/>
          <w:lang w:val="ru-RU"/>
        </w:rPr>
        <w:t xml:space="preserve"> </w:t>
      </w:r>
      <w:r w:rsidRPr="00130ADA">
        <w:rPr>
          <w:spacing w:val="-1"/>
          <w:lang w:val="ru-RU"/>
        </w:rPr>
        <w:t>трифтонги;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лёгкий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тон;</w:t>
      </w:r>
      <w:r w:rsidRPr="00130ADA">
        <w:rPr>
          <w:spacing w:val="43"/>
          <w:lang w:val="ru-RU"/>
        </w:rPr>
        <w:t xml:space="preserve"> </w:t>
      </w:r>
      <w:r w:rsidRPr="00130ADA">
        <w:rPr>
          <w:spacing w:val="-1"/>
          <w:lang w:val="ru-RU"/>
        </w:rPr>
        <w:t>придыхательные</w:t>
      </w:r>
      <w:r w:rsidRPr="00130ADA">
        <w:rPr>
          <w:lang w:val="ru-RU"/>
        </w:rPr>
        <w:t xml:space="preserve"> и непридыхательные согласные;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6" w:line="272" w:lineRule="auto"/>
        <w:ind w:right="112" w:firstLine="708"/>
        <w:jc w:val="both"/>
        <w:rPr>
          <w:rFonts w:cs="Bookman Old Style"/>
          <w:lang w:val="ru-RU"/>
        </w:rPr>
      </w:pPr>
      <w:r w:rsidRPr="00130ADA">
        <w:rPr>
          <w:lang w:val="ru-RU"/>
        </w:rPr>
        <w:t>произносить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различать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слух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эризованные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(ретрофлекс- ные)</w:t>
      </w:r>
      <w:r w:rsidRPr="00130ADA">
        <w:rPr>
          <w:spacing w:val="-2"/>
          <w:lang w:val="ru-RU"/>
        </w:rPr>
        <w:t xml:space="preserve"> </w:t>
      </w:r>
      <w:r w:rsidRPr="00130ADA">
        <w:rPr>
          <w:lang w:val="ru-RU"/>
        </w:rPr>
        <w:t>звуки;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8" w:line="274" w:lineRule="auto"/>
        <w:ind w:right="113" w:firstLine="708"/>
        <w:jc w:val="both"/>
        <w:rPr>
          <w:rFonts w:cs="Bookman Old Style"/>
          <w:lang w:val="ru-RU"/>
        </w:rPr>
      </w:pPr>
      <w:r w:rsidRPr="00130ADA">
        <w:rPr>
          <w:lang w:val="ru-RU"/>
        </w:rPr>
        <w:t>использовать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правила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тональной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системы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 xml:space="preserve">языка </w:t>
      </w:r>
      <w:r w:rsidRPr="00130ADA">
        <w:rPr>
          <w:spacing w:val="-1"/>
          <w:lang w:val="ru-RU"/>
        </w:rPr>
        <w:t xml:space="preserve">(изменение </w:t>
      </w:r>
      <w:r w:rsidRPr="00130ADA">
        <w:rPr>
          <w:lang w:val="ru-RU"/>
        </w:rPr>
        <w:t>тонов, неполный третий тон,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лёгкий тон);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5" w:line="274" w:lineRule="auto"/>
        <w:ind w:right="112" w:firstLine="708"/>
        <w:jc w:val="both"/>
        <w:rPr>
          <w:rFonts w:cs="Bookman Old Style"/>
          <w:lang w:val="ru-RU"/>
        </w:rPr>
      </w:pPr>
      <w:r w:rsidRPr="00130ADA">
        <w:rPr>
          <w:lang w:val="ru-RU"/>
        </w:rPr>
        <w:t>читать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писать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китайские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слова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транскрипционной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систе-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ме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пиньинь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(латинизированной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транскрипции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записи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китайских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слов)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транскрипционной системе Палладия (имена собственные);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5" w:line="272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ритмико-интонационному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оформлению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различных</w:t>
      </w:r>
      <w:r w:rsidRPr="00130ADA">
        <w:rPr>
          <w:spacing w:val="52"/>
          <w:lang w:val="ru-RU"/>
        </w:rPr>
        <w:t xml:space="preserve"> </w:t>
      </w:r>
      <w:r w:rsidRPr="00130ADA">
        <w:rPr>
          <w:spacing w:val="-1"/>
          <w:lang w:val="ru-RU"/>
        </w:rPr>
        <w:t>типов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предложений.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8" w:line="272" w:lineRule="auto"/>
        <w:ind w:right="116" w:firstLine="708"/>
        <w:jc w:val="both"/>
        <w:rPr>
          <w:lang w:val="ru-RU"/>
        </w:rPr>
      </w:pPr>
      <w:r w:rsidRPr="00130ADA">
        <w:rPr>
          <w:lang w:val="ru-RU"/>
        </w:rPr>
        <w:t>узнавать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6"/>
          <w:lang w:val="ru-RU"/>
        </w:rPr>
        <w:t xml:space="preserve"> </w:t>
      </w:r>
      <w:r w:rsidRPr="00130ADA">
        <w:rPr>
          <w:spacing w:val="-1"/>
          <w:lang w:val="ru-RU"/>
        </w:rPr>
        <w:t>отличать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пекинский</w:t>
      </w:r>
      <w:r w:rsidRPr="00130ADA">
        <w:rPr>
          <w:spacing w:val="26"/>
          <w:lang w:val="ru-RU"/>
        </w:rPr>
        <w:t xml:space="preserve"> </w:t>
      </w:r>
      <w:r w:rsidRPr="00130ADA">
        <w:rPr>
          <w:spacing w:val="-1"/>
          <w:lang w:val="ru-RU"/>
        </w:rPr>
        <w:t>диалект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(путунхуа)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от</w:t>
      </w:r>
      <w:r w:rsidRPr="00130ADA">
        <w:rPr>
          <w:spacing w:val="26"/>
          <w:lang w:val="ru-RU"/>
        </w:rPr>
        <w:t xml:space="preserve"> </w:t>
      </w:r>
      <w:r w:rsidRPr="00130ADA">
        <w:rPr>
          <w:spacing w:val="-1"/>
          <w:lang w:val="ru-RU"/>
        </w:rPr>
        <w:t>других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местных диалектов Китая.</w:t>
      </w:r>
    </w:p>
    <w:p w:rsidR="000A5D76" w:rsidRPr="00130ADA" w:rsidRDefault="000A5D76">
      <w:pPr>
        <w:spacing w:before="11" w:line="320" w:lineRule="exact"/>
        <w:rPr>
          <w:sz w:val="32"/>
          <w:szCs w:val="32"/>
          <w:lang w:val="ru-RU"/>
        </w:rPr>
      </w:pPr>
    </w:p>
    <w:p w:rsidR="000A5D76" w:rsidRDefault="00130ADA">
      <w:pPr>
        <w:pStyle w:val="a3"/>
        <w:ind w:left="810"/>
        <w:rPr>
          <w:rFonts w:cs="Bookman Old Style"/>
        </w:rPr>
      </w:pP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получит возможность научиться: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44" w:line="274" w:lineRule="auto"/>
        <w:ind w:right="110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выражать</w:t>
      </w:r>
      <w:r w:rsidRPr="00130ADA">
        <w:rPr>
          <w:rFonts w:ascii="Bookman Old Style" w:hAnsi="Bookman Old Style"/>
          <w:i/>
          <w:spacing w:val="6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модальные</w:t>
      </w:r>
      <w:r w:rsidRPr="00130ADA">
        <w:rPr>
          <w:rFonts w:ascii="Bookman Old Style" w:hAnsi="Bookman Old Style"/>
          <w:i/>
          <w:spacing w:val="6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значения,</w:t>
      </w:r>
      <w:r w:rsidRPr="00130ADA">
        <w:rPr>
          <w:rFonts w:ascii="Bookman Old Style" w:hAnsi="Bookman Old Style"/>
          <w:i/>
          <w:spacing w:val="6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чувства</w:t>
      </w:r>
      <w:r w:rsidRPr="00130ADA">
        <w:rPr>
          <w:rFonts w:ascii="Bookman Old Style" w:hAnsi="Bookman Old Style"/>
          <w:i/>
          <w:spacing w:val="6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</w:t>
      </w:r>
      <w:r w:rsidRPr="00130ADA">
        <w:rPr>
          <w:rFonts w:ascii="Bookman Old Style" w:hAnsi="Bookman Old Style"/>
          <w:i/>
          <w:spacing w:val="6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эмоции</w:t>
      </w:r>
      <w:r w:rsidRPr="00130ADA">
        <w:rPr>
          <w:rFonts w:ascii="Bookman Old Style" w:hAnsi="Bookman Old Style"/>
          <w:i/>
          <w:spacing w:val="6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с</w:t>
      </w:r>
      <w:r w:rsidRPr="00130ADA">
        <w:rPr>
          <w:rFonts w:ascii="Bookman Old Style" w:hAnsi="Bookman Old Style"/>
          <w:i/>
          <w:spacing w:val="6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2"/>
          <w:sz w:val="24"/>
          <w:lang w:val="ru-RU"/>
        </w:rPr>
        <w:t>помо-</w:t>
      </w:r>
      <w:r w:rsidRPr="00130ADA">
        <w:rPr>
          <w:rFonts w:ascii="Bookman Old Style" w:hAnsi="Bookman Old Style"/>
          <w:i/>
          <w:spacing w:val="4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 xml:space="preserve">щью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интонации;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6" w:line="274" w:lineRule="auto"/>
        <w:ind w:right="112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совершенствовать</w:t>
      </w:r>
      <w:r w:rsidRPr="00130ADA">
        <w:rPr>
          <w:rFonts w:ascii="Bookman Old Style" w:hAnsi="Bookman Old Style"/>
          <w:i/>
          <w:spacing w:val="3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слухопроизносительные</w:t>
      </w:r>
      <w:r w:rsidRPr="00130ADA">
        <w:rPr>
          <w:rFonts w:ascii="Bookman Old Style" w:hAnsi="Bookman Old Style"/>
          <w:i/>
          <w:spacing w:val="25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навыки,</w:t>
      </w:r>
      <w:r w:rsidRPr="00130ADA">
        <w:rPr>
          <w:rFonts w:ascii="Bookman Old Style" w:hAnsi="Bookman Old Style"/>
          <w:i/>
          <w:spacing w:val="2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в</w:t>
      </w:r>
      <w:r w:rsidRPr="00130ADA">
        <w:rPr>
          <w:rFonts w:ascii="Bookman Old Style" w:hAnsi="Bookman Old Style"/>
          <w:i/>
          <w:spacing w:val="3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том</w:t>
      </w:r>
      <w:r w:rsidRPr="00130ADA">
        <w:rPr>
          <w:rFonts w:ascii="Bookman Old Style" w:hAnsi="Bookman Old Style"/>
          <w:i/>
          <w:spacing w:val="5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 xml:space="preserve">числе </w:t>
      </w:r>
      <w:r w:rsidRPr="00130ADA">
        <w:rPr>
          <w:rFonts w:ascii="Bookman Old Style" w:hAnsi="Bookman Old Style"/>
          <w:i/>
          <w:sz w:val="24"/>
          <w:lang w:val="ru-RU"/>
        </w:rPr>
        <w:t>применительно к новому</w:t>
      </w:r>
      <w:r w:rsidRPr="00130ADA">
        <w:rPr>
          <w:rFonts w:ascii="Bookman Old Style" w:hAnsi="Bookman Old Style"/>
          <w:i/>
          <w:spacing w:val="-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языковому</w:t>
      </w:r>
      <w:r w:rsidRPr="00130ADA">
        <w:rPr>
          <w:rFonts w:ascii="Bookman Old Style" w:hAnsi="Bookman Old Style"/>
          <w:i/>
          <w:spacing w:val="-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материалу</w:t>
      </w:r>
      <w:r w:rsidRPr="00130ADA">
        <w:rPr>
          <w:rFonts w:ascii="Bookman Old Style" w:hAnsi="Bookman Old Style"/>
          <w:sz w:val="24"/>
          <w:lang w:val="ru-RU"/>
        </w:rPr>
        <w:t>.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3" w:line="272" w:lineRule="auto"/>
        <w:ind w:right="120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уметь</w:t>
      </w:r>
      <w:r w:rsidRPr="00130ADA">
        <w:rPr>
          <w:rFonts w:ascii="Bookman Old Style" w:hAnsi="Bookman Old Style"/>
          <w:i/>
          <w:spacing w:val="4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осуществлять</w:t>
      </w:r>
      <w:r w:rsidRPr="00130ADA">
        <w:rPr>
          <w:rFonts w:ascii="Bookman Old Style" w:hAnsi="Bookman Old Style"/>
          <w:i/>
          <w:spacing w:val="5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поиск</w:t>
      </w:r>
      <w:r w:rsidRPr="00130ADA">
        <w:rPr>
          <w:rFonts w:ascii="Bookman Old Style" w:hAnsi="Bookman Old Style"/>
          <w:i/>
          <w:spacing w:val="5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слов</w:t>
      </w:r>
      <w:r w:rsidRPr="00130ADA">
        <w:rPr>
          <w:rFonts w:ascii="Bookman Old Style" w:hAnsi="Bookman Old Style"/>
          <w:i/>
          <w:spacing w:val="5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в</w:t>
      </w:r>
      <w:r w:rsidRPr="00130ADA">
        <w:rPr>
          <w:rFonts w:ascii="Bookman Old Style" w:hAnsi="Bookman Old Style"/>
          <w:i/>
          <w:spacing w:val="5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китайско-русских</w:t>
      </w:r>
      <w:r w:rsidRPr="00130ADA">
        <w:rPr>
          <w:rFonts w:ascii="Bookman Old Style" w:hAnsi="Bookman Old Style"/>
          <w:i/>
          <w:spacing w:val="5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2"/>
          <w:sz w:val="24"/>
          <w:lang w:val="ru-RU"/>
        </w:rPr>
        <w:t>слова-</w:t>
      </w:r>
      <w:r w:rsidRPr="00130ADA">
        <w:rPr>
          <w:rFonts w:ascii="Bookman Old Style" w:hAnsi="Bookman Old Style"/>
          <w:i/>
          <w:spacing w:val="47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 xml:space="preserve">рях по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слогам,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записанным</w:t>
      </w:r>
      <w:r w:rsidRPr="00130ADA">
        <w:rPr>
          <w:rFonts w:ascii="Bookman Old Style" w:hAnsi="Bookman Old Style"/>
          <w:i/>
          <w:sz w:val="24"/>
          <w:lang w:val="ru-RU"/>
        </w:rPr>
        <w:t xml:space="preserve"> в фонетической</w:t>
      </w:r>
      <w:r w:rsidRPr="00130ADA">
        <w:rPr>
          <w:rFonts w:ascii="Bookman Old Style" w:hAnsi="Bookman Old Style"/>
          <w:i/>
          <w:spacing w:val="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транскрипции</w:t>
      </w:r>
      <w:r w:rsidRPr="00130ADA">
        <w:rPr>
          <w:rFonts w:ascii="Bookman Old Style" w:hAnsi="Bookman Old Style"/>
          <w:i/>
          <w:sz w:val="24"/>
          <w:lang w:val="ru-RU"/>
        </w:rPr>
        <w:t xml:space="preserve"> пиньинь;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8" w:line="276" w:lineRule="auto"/>
        <w:ind w:right="112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набирать</w:t>
      </w:r>
      <w:r w:rsidRPr="00130ADA">
        <w:rPr>
          <w:rFonts w:ascii="Bookman Old Style" w:hAnsi="Bookman Old Style"/>
          <w:i/>
          <w:spacing w:val="5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текст</w:t>
      </w:r>
      <w:r w:rsidRPr="00130ADA">
        <w:rPr>
          <w:rFonts w:ascii="Bookman Old Style" w:hAnsi="Bookman Old Style"/>
          <w:i/>
          <w:spacing w:val="4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1"/>
          <w:sz w:val="24"/>
          <w:lang w:val="ru-RU"/>
        </w:rPr>
        <w:t>на</w:t>
      </w:r>
      <w:r w:rsidRPr="00130ADA">
        <w:rPr>
          <w:rFonts w:ascii="Bookman Old Style" w:hAnsi="Bookman Old Style"/>
          <w:i/>
          <w:spacing w:val="4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компьютере</w:t>
      </w:r>
      <w:r w:rsidRPr="00130ADA">
        <w:rPr>
          <w:rFonts w:ascii="Bookman Old Style" w:hAnsi="Bookman Old Style"/>
          <w:i/>
          <w:spacing w:val="45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в</w:t>
      </w:r>
      <w:r w:rsidRPr="00130ADA">
        <w:rPr>
          <w:rFonts w:ascii="Bookman Old Style" w:hAnsi="Bookman Old Style"/>
          <w:i/>
          <w:spacing w:val="47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фонетической</w:t>
      </w:r>
      <w:r w:rsidRPr="00130ADA">
        <w:rPr>
          <w:rFonts w:ascii="Bookman Old Style" w:hAnsi="Bookman Old Style"/>
          <w:i/>
          <w:spacing w:val="4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тран-</w:t>
      </w:r>
      <w:r w:rsidRPr="00130ADA">
        <w:rPr>
          <w:rFonts w:ascii="Bookman Old Style" w:hAnsi="Bookman Old Style"/>
          <w:i/>
          <w:spacing w:val="5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скрипции.</w:t>
      </w:r>
    </w:p>
    <w:p w:rsidR="000A5D76" w:rsidRPr="00130ADA" w:rsidRDefault="00130ADA">
      <w:pPr>
        <w:pStyle w:val="a3"/>
        <w:spacing w:before="154" w:line="650" w:lineRule="atLeast"/>
        <w:ind w:left="810" w:right="3633"/>
        <w:rPr>
          <w:rFonts w:cs="Bookman Old Style"/>
          <w:lang w:val="ru-RU"/>
        </w:rPr>
      </w:pPr>
      <w:r w:rsidRPr="00130ADA">
        <w:rPr>
          <w:b/>
          <w:spacing w:val="-1"/>
          <w:lang w:val="ru-RU"/>
        </w:rPr>
        <w:t xml:space="preserve">Лексическая </w:t>
      </w:r>
      <w:r w:rsidRPr="00130ADA">
        <w:rPr>
          <w:b/>
          <w:lang w:val="ru-RU"/>
        </w:rPr>
        <w:t>сторона речи</w:t>
      </w:r>
      <w:r w:rsidRPr="00130ADA">
        <w:rPr>
          <w:b/>
          <w:spacing w:val="24"/>
          <w:lang w:val="ru-RU"/>
        </w:rPr>
        <w:t xml:space="preserve"> </w:t>
      </w:r>
      <w:r w:rsidRPr="00130ADA">
        <w:rPr>
          <w:b/>
          <w:lang w:val="ru-RU"/>
        </w:rPr>
        <w:t>Выпускник</w:t>
      </w:r>
      <w:r w:rsidRPr="00130ADA">
        <w:rPr>
          <w:b/>
          <w:spacing w:val="-1"/>
          <w:lang w:val="ru-RU"/>
        </w:rPr>
        <w:t xml:space="preserve"> </w:t>
      </w:r>
      <w:r w:rsidRPr="00130ADA">
        <w:rPr>
          <w:b/>
          <w:lang w:val="ru-RU"/>
        </w:rPr>
        <w:t>научится: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44" w:line="275" w:lineRule="auto"/>
        <w:ind w:right="108" w:firstLine="708"/>
        <w:jc w:val="both"/>
        <w:rPr>
          <w:lang w:val="ru-RU"/>
        </w:rPr>
      </w:pPr>
      <w:r w:rsidRPr="00130ADA">
        <w:rPr>
          <w:lang w:val="ru-RU"/>
        </w:rPr>
        <w:t>узнавать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письменном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звучащем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тексте,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употреблять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устной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"/>
          <w:lang w:val="ru-RU"/>
        </w:rPr>
        <w:t xml:space="preserve"> </w:t>
      </w:r>
      <w:r w:rsidRPr="00130ADA">
        <w:rPr>
          <w:spacing w:val="-1"/>
          <w:lang w:val="ru-RU"/>
        </w:rPr>
        <w:t>письменной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речи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"/>
          <w:lang w:val="ru-RU"/>
        </w:rPr>
        <w:t xml:space="preserve"> </w:t>
      </w:r>
      <w:r w:rsidRPr="00130ADA">
        <w:rPr>
          <w:spacing w:val="-1"/>
          <w:lang w:val="ru-RU"/>
        </w:rPr>
        <w:t>соответствии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2"/>
          <w:lang w:val="ru-RU"/>
        </w:rPr>
        <w:t xml:space="preserve"> </w:t>
      </w:r>
      <w:r w:rsidRPr="00130ADA">
        <w:rPr>
          <w:spacing w:val="-1"/>
          <w:lang w:val="ru-RU"/>
        </w:rPr>
        <w:t>коммуникативной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задачей,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лексические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единицы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40"/>
          <w:lang w:val="ru-RU"/>
        </w:rPr>
        <w:t xml:space="preserve"> </w:t>
      </w:r>
      <w:r w:rsidRPr="00130ADA">
        <w:rPr>
          <w:spacing w:val="-1"/>
          <w:lang w:val="ru-RU"/>
        </w:rPr>
        <w:t>языка,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а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также</w:t>
      </w:r>
      <w:r w:rsidRPr="00130ADA">
        <w:rPr>
          <w:spacing w:val="42"/>
          <w:lang w:val="ru-RU"/>
        </w:rPr>
        <w:t xml:space="preserve"> </w:t>
      </w:r>
      <w:r w:rsidRPr="00130ADA">
        <w:rPr>
          <w:spacing w:val="-1"/>
          <w:lang w:val="ru-RU"/>
        </w:rPr>
        <w:t>наиболее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распростра-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нённые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выражения,</w:t>
      </w:r>
      <w:r w:rsidRPr="00130ADA">
        <w:rPr>
          <w:spacing w:val="19"/>
          <w:lang w:val="ru-RU"/>
        </w:rPr>
        <w:t xml:space="preserve"> </w:t>
      </w:r>
      <w:r w:rsidRPr="00130ADA">
        <w:rPr>
          <w:lang w:val="ru-RU"/>
        </w:rPr>
        <w:t>устойчивые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сочетания,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оценочную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лексику</w:t>
      </w:r>
      <w:r w:rsidRPr="00130ADA">
        <w:rPr>
          <w:spacing w:val="20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преде- лах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тематики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основной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школы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(в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объёме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более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1000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единиц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основной</w:t>
      </w:r>
    </w:p>
    <w:p w:rsidR="000A5D76" w:rsidRPr="00130ADA" w:rsidRDefault="000A5D76">
      <w:pPr>
        <w:spacing w:line="275" w:lineRule="auto"/>
        <w:jc w:val="both"/>
        <w:rPr>
          <w:lang w:val="ru-RU"/>
        </w:rPr>
        <w:sectPr w:rsidR="000A5D76" w:rsidRPr="00130ADA">
          <w:pgSz w:w="11910" w:h="16840"/>
          <w:pgMar w:top="1080" w:right="1020" w:bottom="1220" w:left="1600" w:header="0" w:footer="1038" w:gutter="0"/>
          <w:cols w:space="720"/>
        </w:sectPr>
      </w:pPr>
    </w:p>
    <w:p w:rsidR="000A5D76" w:rsidRPr="00130ADA" w:rsidRDefault="00130ADA">
      <w:pPr>
        <w:pStyle w:val="a3"/>
        <w:spacing w:before="51" w:line="276" w:lineRule="auto"/>
        <w:ind w:left="102" w:right="110"/>
        <w:jc w:val="both"/>
        <w:rPr>
          <w:lang w:val="ru-RU"/>
        </w:rPr>
      </w:pPr>
      <w:r w:rsidRPr="00130ADA">
        <w:rPr>
          <w:lang w:val="ru-RU"/>
        </w:rPr>
        <w:lastRenderedPageBreak/>
        <w:t>лексики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около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1000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иероглифических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единиц,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а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также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около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1000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еди-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ниц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дополнительной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лексики)</w:t>
      </w:r>
      <w:r w:rsidRPr="00130ADA">
        <w:rPr>
          <w:spacing w:val="65"/>
          <w:lang w:val="ru-RU"/>
        </w:rPr>
        <w:t xml:space="preserve"> </w:t>
      </w:r>
      <w:r w:rsidRPr="00130ADA">
        <w:rPr>
          <w:lang w:val="ru-RU"/>
        </w:rPr>
        <w:t>(см.</w:t>
      </w:r>
      <w:r w:rsidRPr="00130ADA">
        <w:rPr>
          <w:spacing w:val="64"/>
          <w:lang w:val="ru-RU"/>
        </w:rPr>
        <w:t xml:space="preserve"> </w:t>
      </w:r>
      <w:r w:rsidRPr="00130ADA">
        <w:rPr>
          <w:spacing w:val="-1"/>
          <w:lang w:val="ru-RU"/>
        </w:rPr>
        <w:t>раздел</w:t>
      </w:r>
      <w:r w:rsidRPr="00130ADA">
        <w:rPr>
          <w:spacing w:val="64"/>
          <w:lang w:val="ru-RU"/>
        </w:rPr>
        <w:t xml:space="preserve"> </w:t>
      </w:r>
      <w:r w:rsidRPr="00130ADA">
        <w:rPr>
          <w:spacing w:val="-1"/>
          <w:lang w:val="ru-RU"/>
        </w:rPr>
        <w:t>«Тематическое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планирование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курса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«Китайский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язык»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соотношении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материалами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УМК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основны-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ми видами учебной деятельности»);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3" w:line="275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распознавать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употреблять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речи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распространённые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репли-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-1"/>
          <w:lang w:val="ru-RU"/>
        </w:rPr>
        <w:t>ки-клише</w:t>
      </w:r>
      <w:r w:rsidRPr="00130ADA">
        <w:rPr>
          <w:spacing w:val="8"/>
          <w:lang w:val="ru-RU"/>
        </w:rPr>
        <w:t xml:space="preserve"> </w:t>
      </w:r>
      <w:r w:rsidRPr="00130ADA">
        <w:rPr>
          <w:lang w:val="ru-RU"/>
        </w:rPr>
        <w:t>речевого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этикета,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наиболее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характерные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культуры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Китая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других стран изучаемого языка;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4" w:line="272" w:lineRule="auto"/>
        <w:ind w:right="111" w:firstLine="708"/>
        <w:jc w:val="both"/>
        <w:rPr>
          <w:lang w:val="ru-RU"/>
        </w:rPr>
      </w:pPr>
      <w:r w:rsidRPr="00130ADA">
        <w:rPr>
          <w:lang w:val="ru-RU"/>
        </w:rPr>
        <w:t>распознавать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употреблять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речи</w:t>
      </w:r>
      <w:r w:rsidRPr="00130ADA">
        <w:rPr>
          <w:spacing w:val="47"/>
          <w:lang w:val="ru-RU"/>
        </w:rPr>
        <w:t xml:space="preserve"> </w:t>
      </w:r>
      <w:r w:rsidRPr="00130ADA">
        <w:rPr>
          <w:spacing w:val="-1"/>
          <w:lang w:val="ru-RU"/>
        </w:rPr>
        <w:t>ряд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интернациональных</w:t>
      </w:r>
      <w:r w:rsidRPr="00130ADA">
        <w:rPr>
          <w:spacing w:val="20"/>
          <w:lang w:val="ru-RU"/>
        </w:rPr>
        <w:t xml:space="preserve"> </w:t>
      </w:r>
      <w:r w:rsidRPr="00130ADA">
        <w:rPr>
          <w:lang w:val="ru-RU"/>
        </w:rPr>
        <w:t>лексических единиц;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8" w:line="274" w:lineRule="auto"/>
        <w:ind w:right="108" w:firstLine="708"/>
        <w:jc w:val="both"/>
        <w:rPr>
          <w:lang w:val="ru-RU"/>
        </w:rPr>
      </w:pPr>
      <w:r w:rsidRPr="00130ADA">
        <w:rPr>
          <w:lang w:val="ru-RU"/>
        </w:rPr>
        <w:t>распознавать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образовывать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слова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использованием</w:t>
      </w:r>
      <w:r w:rsidRPr="00130ADA">
        <w:rPr>
          <w:spacing w:val="6"/>
          <w:lang w:val="ru-RU"/>
        </w:rPr>
        <w:t xml:space="preserve"> </w:t>
      </w:r>
      <w:r w:rsidRPr="00130ADA">
        <w:rPr>
          <w:spacing w:val="3"/>
          <w:lang w:val="ru-RU"/>
        </w:rPr>
        <w:t>а</w:t>
      </w:r>
      <w:r w:rsidRPr="00130ADA">
        <w:rPr>
          <w:lang w:val="ru-RU"/>
        </w:rPr>
        <w:t>ф- фиксации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словосложения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пределах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тематики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-1"/>
          <w:lang w:val="ru-RU"/>
        </w:rPr>
        <w:t>основной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школы,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со-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ответствии с решаемой коммуникативной задачей;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5" w:line="274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понимать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смысловые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особенности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изученных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лексических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единиц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употреблять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слова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соответствии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нормами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лексической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соче-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таемости;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5" w:line="275" w:lineRule="auto"/>
        <w:ind w:right="111" w:firstLine="708"/>
        <w:jc w:val="both"/>
        <w:rPr>
          <w:rFonts w:cs="Bookman Old Style"/>
          <w:lang w:val="ru-RU"/>
        </w:rPr>
      </w:pPr>
      <w:r w:rsidRPr="00130ADA">
        <w:rPr>
          <w:lang w:val="ru-RU"/>
        </w:rPr>
        <w:t>распознавать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употреблять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слова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согласно</w:t>
      </w:r>
      <w:r w:rsidRPr="00130ADA">
        <w:rPr>
          <w:spacing w:val="17"/>
          <w:lang w:val="ru-RU"/>
        </w:rPr>
        <w:t xml:space="preserve"> </w:t>
      </w:r>
      <w:r w:rsidRPr="00130ADA">
        <w:rPr>
          <w:lang w:val="ru-RU"/>
        </w:rPr>
        <w:t>их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различным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грамматическим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функциям,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пределах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тематики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основной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школы,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1"/>
          <w:lang w:val="ru-RU"/>
        </w:rPr>
        <w:t xml:space="preserve"> </w:t>
      </w:r>
      <w:r w:rsidRPr="00130ADA">
        <w:rPr>
          <w:spacing w:val="1"/>
          <w:lang w:val="ru-RU"/>
        </w:rPr>
        <w:t>со-</w:t>
      </w:r>
      <w:r w:rsidRPr="00130ADA">
        <w:rPr>
          <w:spacing w:val="27"/>
          <w:lang w:val="ru-RU"/>
        </w:rPr>
        <w:t xml:space="preserve"> </w:t>
      </w:r>
      <w:r w:rsidRPr="00130ADA">
        <w:rPr>
          <w:spacing w:val="-1"/>
          <w:lang w:val="ru-RU"/>
        </w:rPr>
        <w:t xml:space="preserve">ответствии </w:t>
      </w:r>
      <w:r w:rsidRPr="00130ADA">
        <w:rPr>
          <w:lang w:val="ru-RU"/>
        </w:rPr>
        <w:t>с решаемой коммуникативной задачей;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4" w:line="247" w:lineRule="auto"/>
        <w:ind w:right="112" w:firstLine="708"/>
        <w:jc w:val="both"/>
        <w:rPr>
          <w:rFonts w:cs="Bookman Old Style"/>
          <w:lang w:val="ru-RU"/>
        </w:rPr>
      </w:pPr>
      <w:r w:rsidRPr="00130ADA">
        <w:rPr>
          <w:lang w:val="ru-RU"/>
        </w:rPr>
        <w:t>распознавать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9"/>
          <w:lang w:val="ru-RU"/>
        </w:rPr>
        <w:t xml:space="preserve"> </w:t>
      </w:r>
      <w:r w:rsidRPr="00130ADA">
        <w:rPr>
          <w:spacing w:val="-1"/>
          <w:lang w:val="ru-RU"/>
        </w:rPr>
        <w:t>образовывать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множественное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число</w:t>
      </w:r>
      <w:r w:rsidRPr="00130ADA">
        <w:rPr>
          <w:spacing w:val="59"/>
          <w:lang w:val="ru-RU"/>
        </w:rPr>
        <w:t xml:space="preserve"> </w:t>
      </w:r>
      <w:r w:rsidRPr="00130ADA">
        <w:rPr>
          <w:spacing w:val="-1"/>
          <w:lang w:val="ru-RU"/>
        </w:rPr>
        <w:t>личных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местоимений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и ряда существительных с помощью суффикса</w:t>
      </w:r>
      <w:r w:rsidRPr="00130ADA">
        <w:rPr>
          <w:spacing w:val="1"/>
          <w:lang w:val="ru-RU"/>
        </w:rPr>
        <w:t xml:space="preserve"> </w:t>
      </w:r>
      <w:r>
        <w:rPr>
          <w:rFonts w:ascii="SimSun" w:eastAsia="SimSun" w:hAnsi="SimSun" w:cs="SimSun"/>
        </w:rPr>
        <w:t>们</w:t>
      </w:r>
      <w:r w:rsidRPr="00130ADA">
        <w:rPr>
          <w:rFonts w:cs="Bookman Old Style"/>
          <w:lang w:val="ru-RU"/>
        </w:rPr>
        <w:t>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50" w:line="268" w:lineRule="auto"/>
        <w:ind w:right="108" w:firstLine="708"/>
        <w:jc w:val="both"/>
        <w:rPr>
          <w:rFonts w:cs="Bookman Old Style"/>
          <w:lang w:val="ru-RU"/>
        </w:rPr>
      </w:pPr>
      <w:r w:rsidRPr="00130ADA">
        <w:rPr>
          <w:lang w:val="ru-RU"/>
        </w:rPr>
        <w:t>узнавать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употреблять,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соответствии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правилами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грамма-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тики,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порядковые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(с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помощью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префикса</w:t>
      </w:r>
      <w:r w:rsidRPr="00130ADA">
        <w:rPr>
          <w:spacing w:val="64"/>
          <w:lang w:val="ru-RU"/>
        </w:rPr>
        <w:t xml:space="preserve"> </w:t>
      </w:r>
      <w:r>
        <w:rPr>
          <w:rFonts w:ascii="SimSun" w:eastAsia="SimSun" w:hAnsi="SimSun" w:cs="SimSun"/>
        </w:rPr>
        <w:t>第</w:t>
      </w:r>
      <w:r w:rsidRPr="00130ADA">
        <w:rPr>
          <w:rFonts w:ascii="SimSun" w:eastAsia="SimSun" w:hAnsi="SimSun" w:cs="SimSun"/>
          <w:spacing w:val="-99"/>
          <w:lang w:val="ru-RU"/>
        </w:rPr>
        <w:t xml:space="preserve"> </w:t>
      </w:r>
      <w:r w:rsidRPr="00130ADA">
        <w:rPr>
          <w:rFonts w:cs="Bookman Old Style"/>
          <w:lang w:val="ru-RU"/>
        </w:rPr>
        <w:t>)</w:t>
      </w:r>
      <w:r w:rsidRPr="00130ADA">
        <w:rPr>
          <w:rFonts w:cs="Bookman Old Style"/>
          <w:spacing w:val="6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1"/>
          <w:lang w:val="ru-RU"/>
        </w:rPr>
        <w:t xml:space="preserve"> </w:t>
      </w:r>
      <w:r w:rsidRPr="00130ADA">
        <w:rPr>
          <w:spacing w:val="-1"/>
          <w:lang w:val="ru-RU"/>
        </w:rPr>
        <w:t>количественные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числи-</w:t>
      </w:r>
      <w:r w:rsidRPr="00130ADA">
        <w:rPr>
          <w:spacing w:val="24"/>
          <w:lang w:val="ru-RU"/>
        </w:rPr>
        <w:t xml:space="preserve"> </w:t>
      </w:r>
      <w:r w:rsidRPr="00130ADA">
        <w:rPr>
          <w:spacing w:val="-1"/>
          <w:lang w:val="ru-RU"/>
        </w:rPr>
        <w:t>тельные</w:t>
      </w:r>
      <w:r w:rsidRPr="00130ADA">
        <w:rPr>
          <w:rFonts w:cs="Bookman Old Style"/>
          <w:spacing w:val="-1"/>
          <w:lang w:val="ru-RU"/>
        </w:rPr>
        <w:t>,</w:t>
      </w:r>
      <w:r w:rsidRPr="00130ADA">
        <w:rPr>
          <w:rFonts w:cs="Bookman Old Style"/>
          <w:spacing w:val="42"/>
          <w:lang w:val="ru-RU"/>
        </w:rPr>
        <w:t xml:space="preserve"> </w:t>
      </w:r>
      <w:r w:rsidRPr="00130ADA">
        <w:rPr>
          <w:lang w:val="ru-RU"/>
        </w:rPr>
        <w:t>счётные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слова,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средства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передачи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примерного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незначи-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тельного</w:t>
      </w:r>
      <w:r w:rsidRPr="00130ADA">
        <w:rPr>
          <w:spacing w:val="-1"/>
          <w:lang w:val="ru-RU"/>
        </w:rPr>
        <w:t xml:space="preserve"> количества</w:t>
      </w:r>
      <w:r w:rsidRPr="00130ADA">
        <w:rPr>
          <w:rFonts w:cs="Bookman Old Style"/>
          <w:spacing w:val="-1"/>
          <w:lang w:val="ru-RU"/>
        </w:rPr>
        <w:t>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13" w:line="274" w:lineRule="auto"/>
        <w:ind w:right="112" w:firstLine="708"/>
        <w:jc w:val="both"/>
        <w:rPr>
          <w:lang w:val="ru-RU"/>
        </w:rPr>
      </w:pPr>
      <w:r w:rsidRPr="00130ADA">
        <w:rPr>
          <w:lang w:val="ru-RU"/>
        </w:rPr>
        <w:t>узнавать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употреблять,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соответствии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правилами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грамма-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тики, распространённые темпоративы, локативы, директивы;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5" w:line="272" w:lineRule="auto"/>
        <w:ind w:right="112" w:firstLine="708"/>
        <w:jc w:val="both"/>
        <w:rPr>
          <w:lang w:val="ru-RU"/>
        </w:rPr>
      </w:pPr>
      <w:r w:rsidRPr="00130ADA">
        <w:rPr>
          <w:lang w:val="ru-RU"/>
        </w:rPr>
        <w:t>узнавать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употреблять,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соответствии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правилами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грамма-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тики, лексические единицы, обозначающие меры длины, веса и объёма;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8" w:line="274" w:lineRule="auto"/>
        <w:ind w:right="108" w:firstLine="708"/>
        <w:jc w:val="both"/>
        <w:rPr>
          <w:lang w:val="ru-RU"/>
        </w:rPr>
      </w:pPr>
      <w:r w:rsidRPr="00130ADA">
        <w:rPr>
          <w:lang w:val="ru-RU"/>
        </w:rPr>
        <w:t>узнавать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употреблять,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соответствии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правилами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грамма-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тики,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конструкции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сравнения,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уподобления,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а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также</w:t>
      </w:r>
      <w:r w:rsidRPr="00130ADA">
        <w:rPr>
          <w:spacing w:val="21"/>
          <w:lang w:val="ru-RU"/>
        </w:rPr>
        <w:t xml:space="preserve"> </w:t>
      </w:r>
      <w:r w:rsidRPr="00130ADA">
        <w:rPr>
          <w:spacing w:val="-1"/>
          <w:lang w:val="ru-RU"/>
        </w:rPr>
        <w:t>речевые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обороты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рамочные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конструкции,</w:t>
      </w:r>
      <w:r w:rsidRPr="00130ADA">
        <w:rPr>
          <w:spacing w:val="41"/>
          <w:lang w:val="ru-RU"/>
        </w:rPr>
        <w:t xml:space="preserve"> </w:t>
      </w:r>
      <w:r w:rsidRPr="00130ADA">
        <w:rPr>
          <w:lang w:val="ru-RU"/>
        </w:rPr>
        <w:t>служащие</w:t>
      </w:r>
      <w:r w:rsidRPr="00130ADA">
        <w:rPr>
          <w:spacing w:val="41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формирования</w:t>
      </w:r>
      <w:r w:rsidRPr="00130ADA">
        <w:rPr>
          <w:spacing w:val="41"/>
          <w:lang w:val="ru-RU"/>
        </w:rPr>
        <w:t xml:space="preserve"> </w:t>
      </w:r>
      <w:r w:rsidRPr="00130ADA">
        <w:rPr>
          <w:lang w:val="ru-RU"/>
        </w:rPr>
        <w:t>сложных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предло- жений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и сверхфразовых единств</w:t>
      </w:r>
      <w:r w:rsidRPr="00130ADA">
        <w:rPr>
          <w:spacing w:val="1"/>
          <w:lang w:val="ru-RU"/>
        </w:rPr>
        <w:t xml:space="preserve"> </w:t>
      </w:r>
      <w:r w:rsidRPr="00130ADA">
        <w:rPr>
          <w:lang w:val="ru-RU"/>
        </w:rPr>
        <w:t>разных типов.</w:t>
      </w:r>
    </w:p>
    <w:p w:rsidR="000A5D76" w:rsidRPr="00130ADA" w:rsidRDefault="000A5D76">
      <w:pPr>
        <w:spacing w:before="7" w:line="320" w:lineRule="exact"/>
        <w:rPr>
          <w:sz w:val="32"/>
          <w:szCs w:val="32"/>
          <w:lang w:val="ru-RU"/>
        </w:rPr>
      </w:pPr>
    </w:p>
    <w:p w:rsidR="000A5D76" w:rsidRDefault="00130ADA">
      <w:pPr>
        <w:pStyle w:val="a3"/>
        <w:ind w:left="810"/>
        <w:rPr>
          <w:rFonts w:cs="Bookman Old Style"/>
        </w:rPr>
      </w:pP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получит возможность научиться: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44" w:line="275" w:lineRule="auto"/>
        <w:ind w:right="110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понимать</w:t>
      </w:r>
      <w:r w:rsidRPr="00130ADA">
        <w:rPr>
          <w:rFonts w:ascii="Bookman Old Style" w:hAnsi="Bookman Old Style"/>
          <w:i/>
          <w:spacing w:val="1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многофункциональность</w:t>
      </w:r>
      <w:r w:rsidRPr="00130ADA">
        <w:rPr>
          <w:rFonts w:ascii="Bookman Old Style" w:hAnsi="Bookman Old Style"/>
          <w:i/>
          <w:spacing w:val="2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частей</w:t>
      </w:r>
      <w:r w:rsidRPr="00130ADA">
        <w:rPr>
          <w:rFonts w:ascii="Bookman Old Style" w:hAnsi="Bookman Old Style"/>
          <w:i/>
          <w:spacing w:val="2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речи</w:t>
      </w:r>
      <w:r w:rsidRPr="00130ADA">
        <w:rPr>
          <w:rFonts w:ascii="Bookman Old Style" w:hAnsi="Bookman Old Style"/>
          <w:i/>
          <w:spacing w:val="1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</w:t>
      </w:r>
      <w:r w:rsidRPr="00130ADA">
        <w:rPr>
          <w:rFonts w:ascii="Bookman Old Style" w:hAnsi="Bookman Old Style"/>
          <w:i/>
          <w:spacing w:val="2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опреде-</w:t>
      </w:r>
      <w:r w:rsidRPr="00130ADA">
        <w:rPr>
          <w:rFonts w:ascii="Bookman Old Style" w:hAnsi="Bookman Old Style"/>
          <w:i/>
          <w:spacing w:val="5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лять</w:t>
      </w:r>
      <w:r w:rsidRPr="00130ADA">
        <w:rPr>
          <w:rFonts w:ascii="Bookman Old Style" w:hAnsi="Bookman Old Style"/>
          <w:i/>
          <w:spacing w:val="3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частеречную</w:t>
      </w:r>
      <w:r w:rsidRPr="00130ADA">
        <w:rPr>
          <w:rFonts w:ascii="Bookman Old Style" w:hAnsi="Bookman Old Style"/>
          <w:i/>
          <w:spacing w:val="4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принадлежность</w:t>
      </w:r>
      <w:r w:rsidRPr="00130ADA">
        <w:rPr>
          <w:rFonts w:ascii="Bookman Old Style" w:hAnsi="Bookman Old Style"/>
          <w:i/>
          <w:spacing w:val="4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изученных</w:t>
      </w:r>
      <w:r w:rsidRPr="00130ADA">
        <w:rPr>
          <w:rFonts w:ascii="Bookman Old Style" w:hAnsi="Bookman Old Style"/>
          <w:i/>
          <w:spacing w:val="3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лексических</w:t>
      </w:r>
      <w:r w:rsidRPr="00130ADA">
        <w:rPr>
          <w:rFonts w:ascii="Bookman Old Style" w:hAnsi="Bookman Old Style"/>
          <w:i/>
          <w:spacing w:val="3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единиц,</w:t>
      </w:r>
      <w:r w:rsidRPr="00130ADA">
        <w:rPr>
          <w:rFonts w:ascii="Bookman Old Style" w:hAnsi="Bookman Old Style"/>
          <w:i/>
          <w:spacing w:val="37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за-</w:t>
      </w:r>
      <w:r w:rsidRPr="00130ADA">
        <w:rPr>
          <w:rFonts w:ascii="Bookman Old Style" w:hAnsi="Bookman Old Style"/>
          <w:i/>
          <w:spacing w:val="6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висимости</w:t>
      </w:r>
      <w:r w:rsidRPr="00130ADA">
        <w:rPr>
          <w:rFonts w:ascii="Bookman Old Style" w:hAnsi="Bookman Old Style"/>
          <w:i/>
          <w:spacing w:val="2"/>
          <w:sz w:val="24"/>
          <w:lang w:val="ru-RU"/>
        </w:rPr>
        <w:t xml:space="preserve"> от</w:t>
      </w:r>
      <w:r w:rsidRPr="00130ADA">
        <w:rPr>
          <w:rFonts w:ascii="Bookman Old Style" w:hAnsi="Bookman Old Style"/>
          <w:i/>
          <w:spacing w:val="-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 xml:space="preserve">их позиции в предложении, в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пределах</w:t>
      </w:r>
      <w:r w:rsidRPr="00130ADA">
        <w:rPr>
          <w:rFonts w:ascii="Bookman Old Style" w:hAnsi="Bookman Old Style"/>
          <w:i/>
          <w:spacing w:val="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тематики</w:t>
      </w:r>
      <w:r w:rsidRPr="00130ADA">
        <w:rPr>
          <w:rFonts w:ascii="Bookman Old Style" w:hAnsi="Bookman Old Style"/>
          <w:i/>
          <w:sz w:val="24"/>
          <w:lang w:val="ru-RU"/>
        </w:rPr>
        <w:t xml:space="preserve"> основной</w:t>
      </w:r>
      <w:r w:rsidRPr="00130ADA">
        <w:rPr>
          <w:rFonts w:ascii="Bookman Old Style" w:hAnsi="Bookman Old Style"/>
          <w:i/>
          <w:spacing w:val="2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школы,</w:t>
      </w:r>
      <w:r w:rsidRPr="00130ADA">
        <w:rPr>
          <w:rFonts w:ascii="Bookman Old Style" w:hAnsi="Bookman Old Style"/>
          <w:i/>
          <w:sz w:val="24"/>
          <w:lang w:val="ru-RU"/>
        </w:rPr>
        <w:t xml:space="preserve"> в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соответствии</w:t>
      </w:r>
      <w:r w:rsidRPr="00130ADA">
        <w:rPr>
          <w:rFonts w:ascii="Bookman Old Style" w:hAnsi="Bookman Old Style"/>
          <w:i/>
          <w:sz w:val="24"/>
          <w:lang w:val="ru-RU"/>
        </w:rPr>
        <w:t xml:space="preserve"> с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решаемой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коммуникативной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задачей;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5" w:line="275" w:lineRule="auto"/>
        <w:ind w:right="115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понимать</w:t>
      </w:r>
      <w:r w:rsidRPr="00130ADA">
        <w:rPr>
          <w:rFonts w:ascii="Bookman Old Style" w:hAnsi="Bookman Old Style"/>
          <w:i/>
          <w:spacing w:val="5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различные</w:t>
      </w:r>
      <w:r w:rsidRPr="00130ADA">
        <w:rPr>
          <w:rFonts w:ascii="Bookman Old Style" w:hAnsi="Bookman Old Style"/>
          <w:i/>
          <w:spacing w:val="5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значения</w:t>
      </w:r>
      <w:r w:rsidRPr="00130ADA">
        <w:rPr>
          <w:rFonts w:ascii="Bookman Old Style" w:hAnsi="Bookman Old Style"/>
          <w:i/>
          <w:spacing w:val="5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многозначных</w:t>
      </w:r>
      <w:r w:rsidRPr="00130ADA">
        <w:rPr>
          <w:rFonts w:ascii="Bookman Old Style" w:hAnsi="Bookman Old Style"/>
          <w:i/>
          <w:spacing w:val="5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лексических</w:t>
      </w:r>
      <w:r w:rsidRPr="00130ADA">
        <w:rPr>
          <w:rFonts w:ascii="Bookman Old Style" w:hAnsi="Bookman Old Style"/>
          <w:i/>
          <w:spacing w:val="7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единиц</w:t>
      </w:r>
      <w:r w:rsidRPr="00130ADA">
        <w:rPr>
          <w:rFonts w:ascii="Bookman Old Style" w:hAnsi="Bookman Old Style"/>
          <w:i/>
          <w:spacing w:val="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</w:t>
      </w:r>
      <w:r w:rsidRPr="00130ADA">
        <w:rPr>
          <w:rFonts w:ascii="Bookman Old Style" w:hAnsi="Bookman Old Style"/>
          <w:i/>
          <w:spacing w:val="1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употреблять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их</w:t>
      </w:r>
      <w:r w:rsidRPr="00130ADA">
        <w:rPr>
          <w:rFonts w:ascii="Bookman Old Style" w:hAnsi="Bookman Old Style"/>
          <w:i/>
          <w:spacing w:val="1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в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речи</w:t>
      </w:r>
      <w:r w:rsidRPr="00130ADA">
        <w:rPr>
          <w:rFonts w:ascii="Bookman Old Style" w:hAnsi="Bookman Old Style"/>
          <w:i/>
          <w:spacing w:val="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в</w:t>
      </w:r>
      <w:r w:rsidRPr="00130ADA">
        <w:rPr>
          <w:rFonts w:ascii="Bookman Old Style" w:hAnsi="Bookman Old Style"/>
          <w:i/>
          <w:spacing w:val="1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соответствии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с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релевантным</w:t>
      </w:r>
      <w:r w:rsidRPr="00130ADA">
        <w:rPr>
          <w:rFonts w:ascii="Bookman Old Style" w:hAnsi="Bookman Old Style"/>
          <w:i/>
          <w:spacing w:val="1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ситуа-</w:t>
      </w:r>
      <w:r w:rsidRPr="00130ADA">
        <w:rPr>
          <w:rFonts w:ascii="Bookman Old Style" w:hAnsi="Bookman Old Style"/>
          <w:i/>
          <w:spacing w:val="45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 xml:space="preserve">ции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значением;</w:t>
      </w:r>
    </w:p>
    <w:p w:rsidR="000A5D76" w:rsidRPr="00130ADA" w:rsidRDefault="000A5D76">
      <w:pPr>
        <w:spacing w:line="275" w:lineRule="auto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  <w:sectPr w:rsidR="000A5D76" w:rsidRPr="00130ADA">
          <w:pgSz w:w="11910" w:h="16840"/>
          <w:pgMar w:top="1060" w:right="1020" w:bottom="1220" w:left="1600" w:header="0" w:footer="1038" w:gutter="0"/>
          <w:cols w:space="720"/>
        </w:sectPr>
      </w:pP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33" w:line="275" w:lineRule="auto"/>
        <w:ind w:right="113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lastRenderedPageBreak/>
        <w:t>узнавать</w:t>
      </w:r>
      <w:r w:rsidRPr="00130ADA">
        <w:rPr>
          <w:rFonts w:ascii="Bookman Old Style" w:hAnsi="Bookman Old Style"/>
          <w:i/>
          <w:spacing w:val="2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в</w:t>
      </w:r>
      <w:r w:rsidRPr="00130ADA">
        <w:rPr>
          <w:rFonts w:ascii="Bookman Old Style" w:hAnsi="Bookman Old Style"/>
          <w:i/>
          <w:spacing w:val="2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письменном</w:t>
      </w:r>
      <w:r w:rsidRPr="00130ADA">
        <w:rPr>
          <w:rFonts w:ascii="Bookman Old Style" w:hAnsi="Bookman Old Style"/>
          <w:i/>
          <w:spacing w:val="2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</w:t>
      </w:r>
      <w:r w:rsidRPr="00130ADA">
        <w:rPr>
          <w:rFonts w:ascii="Bookman Old Style" w:hAnsi="Bookman Old Style"/>
          <w:i/>
          <w:spacing w:val="2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звучащем</w:t>
      </w:r>
      <w:r w:rsidRPr="00130ADA">
        <w:rPr>
          <w:rFonts w:ascii="Bookman Old Style" w:hAnsi="Bookman Old Style"/>
          <w:i/>
          <w:spacing w:val="2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тексте,</w:t>
      </w:r>
      <w:r w:rsidRPr="00130ADA">
        <w:rPr>
          <w:rFonts w:ascii="Bookman Old Style" w:hAnsi="Bookman Old Style"/>
          <w:i/>
          <w:spacing w:val="3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употреблять</w:t>
      </w:r>
      <w:r w:rsidRPr="00130ADA">
        <w:rPr>
          <w:rFonts w:ascii="Bookman Old Style" w:hAnsi="Bookman Old Style"/>
          <w:i/>
          <w:spacing w:val="3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в</w:t>
      </w:r>
      <w:r w:rsidRPr="00130ADA">
        <w:rPr>
          <w:rFonts w:ascii="Bookman Old Style" w:hAnsi="Bookman Old Style"/>
          <w:i/>
          <w:spacing w:val="2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устной</w:t>
      </w:r>
      <w:r w:rsidRPr="00130ADA">
        <w:rPr>
          <w:rFonts w:ascii="Bookman Old Style" w:hAnsi="Bookman Old Style"/>
          <w:i/>
          <w:spacing w:val="45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</w:t>
      </w:r>
      <w:r w:rsidRPr="00130ADA">
        <w:rPr>
          <w:rFonts w:ascii="Bookman Old Style" w:hAnsi="Bookman Old Style"/>
          <w:i/>
          <w:spacing w:val="45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письменной</w:t>
      </w:r>
      <w:r w:rsidRPr="00130ADA">
        <w:rPr>
          <w:rFonts w:ascii="Bookman Old Style" w:hAnsi="Bookman Old Style"/>
          <w:i/>
          <w:spacing w:val="45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речи</w:t>
      </w:r>
      <w:r w:rsidRPr="00130ADA">
        <w:rPr>
          <w:rFonts w:ascii="Bookman Old Style" w:hAnsi="Bookman Old Style"/>
          <w:i/>
          <w:spacing w:val="4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синонимы,</w:t>
      </w:r>
      <w:r w:rsidRPr="00130ADA">
        <w:rPr>
          <w:rFonts w:ascii="Bookman Old Style" w:hAnsi="Bookman Old Style"/>
          <w:i/>
          <w:spacing w:val="45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антонимы</w:t>
      </w:r>
      <w:r w:rsidRPr="00130ADA">
        <w:rPr>
          <w:rFonts w:ascii="Bookman Old Style" w:hAnsi="Bookman Old Style"/>
          <w:i/>
          <w:spacing w:val="45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лексических</w:t>
      </w:r>
      <w:r w:rsidRPr="00130ADA">
        <w:rPr>
          <w:rFonts w:ascii="Bookman Old Style" w:hAnsi="Bookman Old Style"/>
          <w:i/>
          <w:spacing w:val="45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единиц</w:t>
      </w:r>
      <w:r w:rsidRPr="00130ADA">
        <w:rPr>
          <w:rFonts w:ascii="Bookman Old Style" w:hAnsi="Bookman Old Style"/>
          <w:i/>
          <w:spacing w:val="4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в</w:t>
      </w:r>
      <w:r w:rsidRPr="00130ADA">
        <w:rPr>
          <w:rFonts w:ascii="Bookman Old Style" w:hAnsi="Bookman Old Style"/>
          <w:i/>
          <w:spacing w:val="3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пределах</w:t>
      </w:r>
      <w:r w:rsidRPr="00130ADA">
        <w:rPr>
          <w:rFonts w:ascii="Bookman Old Style" w:hAnsi="Bookman Old Style"/>
          <w:i/>
          <w:sz w:val="24"/>
          <w:lang w:val="ru-RU"/>
        </w:rPr>
        <w:t xml:space="preserve"> изученного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лексического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материала;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5" w:line="274" w:lineRule="auto"/>
        <w:ind w:right="110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распознавать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в</w:t>
      </w:r>
      <w:r w:rsidRPr="00130ADA">
        <w:rPr>
          <w:rFonts w:ascii="Bookman Old Style" w:hAnsi="Bookman Old Style"/>
          <w:i/>
          <w:spacing w:val="1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тексте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употреблять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в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речи</w:t>
      </w:r>
      <w:r w:rsidRPr="00130ADA">
        <w:rPr>
          <w:rFonts w:ascii="Bookman Old Style" w:hAnsi="Bookman Old Style"/>
          <w:i/>
          <w:spacing w:val="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различные</w:t>
      </w:r>
      <w:r w:rsidRPr="00130ADA">
        <w:rPr>
          <w:rFonts w:ascii="Bookman Old Style" w:hAnsi="Bookman Old Style"/>
          <w:i/>
          <w:spacing w:val="3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средства</w:t>
      </w:r>
      <w:r w:rsidRPr="00130ADA">
        <w:rPr>
          <w:rFonts w:ascii="Bookman Old Style" w:hAnsi="Bookman Old Style"/>
          <w:i/>
          <w:spacing w:val="2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связи</w:t>
      </w:r>
      <w:r w:rsidRPr="00130ADA">
        <w:rPr>
          <w:rFonts w:ascii="Bookman Old Style" w:hAnsi="Bookman Old Style"/>
          <w:i/>
          <w:spacing w:val="2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(союзы,</w:t>
      </w:r>
      <w:r w:rsidRPr="00130ADA">
        <w:rPr>
          <w:rFonts w:ascii="Bookman Old Style" w:hAnsi="Bookman Old Style"/>
          <w:i/>
          <w:spacing w:val="2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рамочные</w:t>
      </w:r>
      <w:r w:rsidRPr="00130ADA">
        <w:rPr>
          <w:rFonts w:ascii="Bookman Old Style" w:hAnsi="Bookman Old Style"/>
          <w:i/>
          <w:spacing w:val="2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обороты</w:t>
      </w:r>
      <w:r w:rsidRPr="00130ADA">
        <w:rPr>
          <w:rFonts w:ascii="Bookman Old Style" w:hAnsi="Bookman Old Style"/>
          <w:i/>
          <w:spacing w:val="2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</w:t>
      </w:r>
      <w:r w:rsidRPr="00130ADA">
        <w:rPr>
          <w:rFonts w:ascii="Bookman Old Style" w:hAnsi="Bookman Old Style"/>
          <w:i/>
          <w:spacing w:val="27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конструкции)</w:t>
      </w:r>
      <w:r w:rsidRPr="00130ADA">
        <w:rPr>
          <w:rFonts w:ascii="Bookman Old Style" w:hAnsi="Bookman Old Style"/>
          <w:i/>
          <w:spacing w:val="2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для</w:t>
      </w:r>
      <w:r w:rsidRPr="00130ADA">
        <w:rPr>
          <w:rFonts w:ascii="Bookman Old Style" w:hAnsi="Bookman Old Style"/>
          <w:i/>
          <w:spacing w:val="2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обеспече-</w:t>
      </w:r>
      <w:r w:rsidRPr="00130ADA">
        <w:rPr>
          <w:rFonts w:ascii="Bookman Old Style" w:hAnsi="Bookman Old Style"/>
          <w:i/>
          <w:spacing w:val="5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 xml:space="preserve">ния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его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целостности;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6" w:line="274" w:lineRule="auto"/>
        <w:ind w:right="110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использовать</w:t>
      </w:r>
      <w:r w:rsidRPr="00130ADA">
        <w:rPr>
          <w:rFonts w:ascii="Bookman Old Style" w:hAnsi="Bookman Old Style"/>
          <w:i/>
          <w:spacing w:val="2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языковую</w:t>
      </w:r>
      <w:r w:rsidRPr="00130ADA">
        <w:rPr>
          <w:rFonts w:ascii="Bookman Old Style" w:hAnsi="Bookman Old Style"/>
          <w:i/>
          <w:spacing w:val="2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догадку</w:t>
      </w:r>
      <w:r w:rsidRPr="00130ADA">
        <w:rPr>
          <w:rFonts w:ascii="Bookman Old Style" w:hAnsi="Bookman Old Style"/>
          <w:i/>
          <w:spacing w:val="2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в</w:t>
      </w:r>
      <w:r w:rsidRPr="00130ADA">
        <w:rPr>
          <w:rFonts w:ascii="Bookman Old Style" w:hAnsi="Bookman Old Style"/>
          <w:i/>
          <w:spacing w:val="2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процессе</w:t>
      </w:r>
      <w:r w:rsidRPr="00130ADA">
        <w:rPr>
          <w:rFonts w:ascii="Bookman Old Style" w:hAnsi="Bookman Old Style"/>
          <w:i/>
          <w:spacing w:val="2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чтения</w:t>
      </w:r>
      <w:r w:rsidRPr="00130ADA">
        <w:rPr>
          <w:rFonts w:ascii="Bookman Old Style" w:hAnsi="Bookman Old Style"/>
          <w:i/>
          <w:spacing w:val="25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</w:t>
      </w:r>
      <w:r w:rsidRPr="00130ADA">
        <w:rPr>
          <w:rFonts w:ascii="Bookman Old Style" w:hAnsi="Bookman Old Style"/>
          <w:i/>
          <w:spacing w:val="2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аудиро-</w:t>
      </w:r>
      <w:r w:rsidRPr="00130ADA">
        <w:rPr>
          <w:rFonts w:ascii="Bookman Old Style" w:hAnsi="Bookman Old Style"/>
          <w:i/>
          <w:spacing w:val="4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вания</w:t>
      </w:r>
      <w:r w:rsidRPr="00130ADA">
        <w:rPr>
          <w:rFonts w:ascii="Bookman Old Style" w:hAnsi="Bookman Old Style"/>
          <w:i/>
          <w:spacing w:val="2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(догадываться</w:t>
      </w:r>
      <w:r w:rsidRPr="00130ADA">
        <w:rPr>
          <w:rFonts w:ascii="Bookman Old Style" w:hAnsi="Bookman Old Style"/>
          <w:i/>
          <w:spacing w:val="2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о</w:t>
      </w:r>
      <w:r w:rsidRPr="00130ADA">
        <w:rPr>
          <w:rFonts w:ascii="Bookman Old Style" w:hAnsi="Bookman Old Style"/>
          <w:i/>
          <w:spacing w:val="2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значении</w:t>
      </w:r>
      <w:r w:rsidRPr="00130ADA">
        <w:rPr>
          <w:rFonts w:ascii="Bookman Old Style" w:hAnsi="Bookman Old Style"/>
          <w:i/>
          <w:spacing w:val="2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незнакомых</w:t>
      </w:r>
      <w:r w:rsidRPr="00130ADA">
        <w:rPr>
          <w:rFonts w:ascii="Bookman Old Style" w:hAnsi="Bookman Old Style"/>
          <w:i/>
          <w:spacing w:val="2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слов</w:t>
      </w:r>
      <w:r w:rsidRPr="00130ADA">
        <w:rPr>
          <w:rFonts w:ascii="Bookman Old Style" w:hAnsi="Bookman Old Style"/>
          <w:i/>
          <w:spacing w:val="2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по</w:t>
      </w:r>
      <w:r w:rsidRPr="00130ADA">
        <w:rPr>
          <w:rFonts w:ascii="Bookman Old Style" w:hAnsi="Bookman Old Style"/>
          <w:i/>
          <w:spacing w:val="2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контексту,</w:t>
      </w:r>
      <w:r w:rsidRPr="00130ADA">
        <w:rPr>
          <w:rFonts w:ascii="Bookman Old Style" w:hAnsi="Bookman Old Style"/>
          <w:i/>
          <w:spacing w:val="2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по</w:t>
      </w:r>
      <w:r w:rsidRPr="00130ADA">
        <w:rPr>
          <w:rFonts w:ascii="Bookman Old Style" w:hAnsi="Bookman Old Style"/>
          <w:i/>
          <w:spacing w:val="2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2"/>
          <w:sz w:val="24"/>
          <w:lang w:val="ru-RU"/>
        </w:rPr>
        <w:t>зна-</w:t>
      </w:r>
      <w:r w:rsidRPr="00130ADA">
        <w:rPr>
          <w:rFonts w:ascii="Bookman Old Style" w:hAnsi="Bookman Old Style"/>
          <w:i/>
          <w:spacing w:val="4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 xml:space="preserve">чению их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элементов,</w:t>
      </w:r>
      <w:r w:rsidRPr="00130ADA">
        <w:rPr>
          <w:rFonts w:ascii="Bookman Old Style" w:hAnsi="Bookman Old Style"/>
          <w:i/>
          <w:sz w:val="24"/>
          <w:lang w:val="ru-RU"/>
        </w:rPr>
        <w:t xml:space="preserve"> по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структуре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иероглифических</w:t>
      </w:r>
      <w:r w:rsidRPr="00130ADA">
        <w:rPr>
          <w:rFonts w:ascii="Bookman Old Style" w:hAnsi="Bookman Old Style"/>
          <w:i/>
          <w:sz w:val="24"/>
          <w:lang w:val="ru-RU"/>
        </w:rPr>
        <w:t xml:space="preserve"> знаков);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6" w:line="274" w:lineRule="auto"/>
        <w:ind w:right="115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распознавать</w:t>
      </w:r>
      <w:r w:rsidRPr="00130ADA">
        <w:rPr>
          <w:rFonts w:ascii="Bookman Old Style" w:hAnsi="Bookman Old Style"/>
          <w:i/>
          <w:spacing w:val="5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</w:t>
      </w:r>
      <w:r w:rsidRPr="00130ADA">
        <w:rPr>
          <w:rFonts w:ascii="Bookman Old Style" w:hAnsi="Bookman Old Style"/>
          <w:i/>
          <w:spacing w:val="5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употреблять</w:t>
      </w:r>
      <w:r w:rsidRPr="00130ADA">
        <w:rPr>
          <w:rFonts w:ascii="Bookman Old Style" w:hAnsi="Bookman Old Style"/>
          <w:i/>
          <w:spacing w:val="5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в</w:t>
      </w:r>
      <w:r w:rsidRPr="00130ADA">
        <w:rPr>
          <w:rFonts w:ascii="Bookman Old Style" w:hAnsi="Bookman Old Style"/>
          <w:i/>
          <w:spacing w:val="5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речи</w:t>
      </w:r>
      <w:r w:rsidRPr="00130ADA">
        <w:rPr>
          <w:rFonts w:ascii="Bookman Old Style" w:hAnsi="Bookman Old Style"/>
          <w:i/>
          <w:spacing w:val="4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ряд</w:t>
      </w:r>
      <w:r w:rsidRPr="00130ADA">
        <w:rPr>
          <w:rFonts w:ascii="Bookman Old Style" w:hAnsi="Bookman Old Style"/>
          <w:i/>
          <w:spacing w:val="5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изученных</w:t>
      </w:r>
      <w:r w:rsidRPr="00130ADA">
        <w:rPr>
          <w:rFonts w:ascii="Bookman Old Style" w:hAnsi="Bookman Old Style"/>
          <w:i/>
          <w:spacing w:val="4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резуль-</w:t>
      </w:r>
      <w:r w:rsidRPr="00130ADA">
        <w:rPr>
          <w:rFonts w:ascii="Bookman Old Style" w:hAnsi="Bookman Old Style"/>
          <w:i/>
          <w:spacing w:val="5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 xml:space="preserve">тативных </w:t>
      </w:r>
      <w:r w:rsidRPr="00130ADA">
        <w:rPr>
          <w:rFonts w:ascii="Bookman Old Style" w:hAnsi="Bookman Old Style"/>
          <w:i/>
          <w:sz w:val="24"/>
          <w:lang w:val="ru-RU"/>
        </w:rPr>
        <w:t>морфем в переносных значениях;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6" w:line="272" w:lineRule="auto"/>
        <w:ind w:right="110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распознавать</w:t>
      </w:r>
      <w:r w:rsidRPr="00130ADA">
        <w:rPr>
          <w:rFonts w:ascii="Bookman Old Style" w:hAnsi="Bookman Old Style"/>
          <w:i/>
          <w:spacing w:val="3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</w:t>
      </w:r>
      <w:r w:rsidRPr="00130ADA">
        <w:rPr>
          <w:rFonts w:ascii="Bookman Old Style" w:hAnsi="Bookman Old Style"/>
          <w:i/>
          <w:spacing w:val="2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употреблять</w:t>
      </w:r>
      <w:r w:rsidRPr="00130ADA">
        <w:rPr>
          <w:rFonts w:ascii="Bookman Old Style" w:hAnsi="Bookman Old Style"/>
          <w:i/>
          <w:spacing w:val="2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в</w:t>
      </w:r>
      <w:r w:rsidRPr="00130ADA">
        <w:rPr>
          <w:rFonts w:ascii="Bookman Old Style" w:hAnsi="Bookman Old Style"/>
          <w:i/>
          <w:spacing w:val="2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речи</w:t>
      </w:r>
      <w:r w:rsidRPr="00130ADA">
        <w:rPr>
          <w:rFonts w:ascii="Bookman Old Style" w:hAnsi="Bookman Old Style"/>
          <w:i/>
          <w:spacing w:val="3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ряд</w:t>
      </w:r>
      <w:r w:rsidRPr="00130ADA">
        <w:rPr>
          <w:rFonts w:ascii="Bookman Old Style" w:hAnsi="Bookman Old Style"/>
          <w:i/>
          <w:spacing w:val="25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изученных</w:t>
      </w:r>
      <w:r w:rsidRPr="00130ADA">
        <w:rPr>
          <w:rFonts w:ascii="Bookman Old Style" w:hAnsi="Bookman Old Style"/>
          <w:i/>
          <w:spacing w:val="2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модифи-</w:t>
      </w:r>
      <w:r w:rsidRPr="00130ADA">
        <w:rPr>
          <w:rFonts w:ascii="Bookman Old Style" w:hAnsi="Bookman Old Style"/>
          <w:i/>
          <w:spacing w:val="2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каторов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направления</w:t>
      </w:r>
      <w:r w:rsidRPr="00130ADA">
        <w:rPr>
          <w:rFonts w:ascii="Bookman Old Style" w:hAnsi="Bookman Old Style"/>
          <w:i/>
          <w:spacing w:val="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 xml:space="preserve">в переносных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значениях;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9" w:line="272" w:lineRule="auto"/>
        <w:ind w:right="115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понимать</w:t>
      </w:r>
      <w:r w:rsidRPr="00130ADA">
        <w:rPr>
          <w:rFonts w:ascii="Bookman Old Style" w:hAnsi="Bookman Old Style"/>
          <w:i/>
          <w:spacing w:val="37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различия</w:t>
      </w:r>
      <w:r w:rsidRPr="00130ADA">
        <w:rPr>
          <w:rFonts w:ascii="Bookman Old Style" w:hAnsi="Bookman Old Style"/>
          <w:i/>
          <w:spacing w:val="37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между</w:t>
      </w:r>
      <w:r w:rsidRPr="00130ADA">
        <w:rPr>
          <w:rFonts w:ascii="Bookman Old Style" w:hAnsi="Bookman Old Style"/>
          <w:i/>
          <w:spacing w:val="35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иероглифами-омографами</w:t>
      </w:r>
      <w:r w:rsidRPr="00130ADA">
        <w:rPr>
          <w:rFonts w:ascii="Bookman Old Style" w:hAnsi="Bookman Old Style"/>
          <w:i/>
          <w:spacing w:val="3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</w:t>
      </w:r>
      <w:r w:rsidRPr="00130ADA">
        <w:rPr>
          <w:rFonts w:ascii="Bookman Old Style" w:hAnsi="Bookman Old Style"/>
          <w:i/>
          <w:spacing w:val="4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рас-</w:t>
      </w:r>
      <w:r w:rsidRPr="00130ADA">
        <w:rPr>
          <w:rFonts w:ascii="Bookman Old Style" w:hAnsi="Bookman Old Style"/>
          <w:i/>
          <w:spacing w:val="7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познавать</w:t>
      </w:r>
      <w:r w:rsidRPr="00130ADA">
        <w:rPr>
          <w:rFonts w:ascii="Bookman Old Style" w:hAnsi="Bookman Old Style"/>
          <w:i/>
          <w:spacing w:val="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 xml:space="preserve">их в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незнакомых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словах;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8" w:line="274" w:lineRule="auto"/>
        <w:ind w:right="119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распознавать</w:t>
      </w:r>
      <w:r w:rsidRPr="00130ADA">
        <w:rPr>
          <w:rFonts w:ascii="Bookman Old Style" w:hAnsi="Bookman Old Style"/>
          <w:i/>
          <w:spacing w:val="6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</w:t>
      </w:r>
      <w:r w:rsidRPr="00130ADA">
        <w:rPr>
          <w:rFonts w:ascii="Bookman Old Style" w:hAnsi="Bookman Old Style"/>
          <w:i/>
          <w:spacing w:val="5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образовывать</w:t>
      </w:r>
      <w:r w:rsidRPr="00130ADA">
        <w:rPr>
          <w:rFonts w:ascii="Bookman Old Style" w:hAnsi="Bookman Old Style"/>
          <w:i/>
          <w:spacing w:val="5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сложносокращённые</w:t>
      </w:r>
      <w:r w:rsidRPr="00130ADA">
        <w:rPr>
          <w:rFonts w:ascii="Bookman Old Style" w:hAnsi="Bookman Old Style"/>
          <w:i/>
          <w:spacing w:val="5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слова,</w:t>
      </w:r>
      <w:r w:rsidRPr="00130ADA">
        <w:rPr>
          <w:rFonts w:ascii="Bookman Old Style" w:hAnsi="Bookman Old Style"/>
          <w:i/>
          <w:spacing w:val="5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в</w:t>
      </w:r>
      <w:r w:rsidRPr="00130ADA">
        <w:rPr>
          <w:rFonts w:ascii="Bookman Old Style" w:hAnsi="Bookman Old Style"/>
          <w:i/>
          <w:spacing w:val="5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том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числе</w:t>
      </w:r>
      <w:r w:rsidRPr="00130ADA">
        <w:rPr>
          <w:rFonts w:ascii="Bookman Old Style" w:hAnsi="Bookman Old Style"/>
          <w:i/>
          <w:sz w:val="24"/>
          <w:lang w:val="ru-RU"/>
        </w:rPr>
        <w:t xml:space="preserve"> имена</w:t>
      </w:r>
      <w:r w:rsidRPr="00130ADA">
        <w:rPr>
          <w:rFonts w:ascii="Bookman Old Style" w:hAnsi="Bookman Old Style"/>
          <w:i/>
          <w:spacing w:val="-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собственные;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6" w:line="272" w:lineRule="auto"/>
        <w:ind w:right="116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понимать</w:t>
      </w:r>
      <w:r w:rsidRPr="00130ADA">
        <w:rPr>
          <w:rFonts w:ascii="Bookman Old Style" w:hAnsi="Bookman Old Style"/>
          <w:i/>
          <w:spacing w:val="6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значения</w:t>
      </w:r>
      <w:r w:rsidRPr="00130ADA">
        <w:rPr>
          <w:rFonts w:ascii="Bookman Old Style" w:hAnsi="Bookman Old Style"/>
          <w:i/>
          <w:spacing w:val="6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ряд</w:t>
      </w:r>
      <w:r w:rsidRPr="00130ADA">
        <w:rPr>
          <w:rFonts w:ascii="Bookman Old Style" w:hAnsi="Bookman Old Style"/>
          <w:i/>
          <w:spacing w:val="6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лексических</w:t>
      </w:r>
      <w:r w:rsidRPr="00130ADA">
        <w:rPr>
          <w:rFonts w:ascii="Bookman Old Style" w:hAnsi="Bookman Old Style"/>
          <w:i/>
          <w:spacing w:val="6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единиц</w:t>
      </w:r>
      <w:r w:rsidRPr="00130ADA">
        <w:rPr>
          <w:rFonts w:ascii="Bookman Old Style" w:hAnsi="Bookman Old Style"/>
          <w:i/>
          <w:spacing w:val="6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</w:t>
      </w:r>
      <w:r w:rsidRPr="00130ADA">
        <w:rPr>
          <w:rFonts w:ascii="Bookman Old Style" w:hAnsi="Bookman Old Style"/>
          <w:i/>
          <w:spacing w:val="6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оборотов</w:t>
      </w:r>
      <w:r w:rsidRPr="00130ADA">
        <w:rPr>
          <w:rFonts w:ascii="Bookman Old Style" w:hAnsi="Bookman Old Style"/>
          <w:i/>
          <w:spacing w:val="67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из</w:t>
      </w:r>
      <w:r w:rsidRPr="00130ADA">
        <w:rPr>
          <w:rFonts w:ascii="Bookman Old Style" w:hAnsi="Bookman Old Style"/>
          <w:i/>
          <w:spacing w:val="27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классического</w:t>
      </w:r>
      <w:r w:rsidRPr="00130ADA">
        <w:rPr>
          <w:rFonts w:ascii="Bookman Old Style" w:hAnsi="Bookman Old Style"/>
          <w:i/>
          <w:sz w:val="24"/>
          <w:lang w:val="ru-RU"/>
        </w:rPr>
        <w:t xml:space="preserve"> китайского языка</w:t>
      </w:r>
      <w:r w:rsidRPr="00130ADA">
        <w:rPr>
          <w:rFonts w:ascii="Bookman Old Style" w:hAnsi="Bookman Old Style"/>
          <w:i/>
          <w:spacing w:val="-5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вэньянь;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8" w:line="274" w:lineRule="auto"/>
        <w:ind w:right="112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пользоваться</w:t>
      </w:r>
      <w:r w:rsidRPr="00130ADA">
        <w:rPr>
          <w:rFonts w:ascii="Bookman Old Style" w:hAnsi="Bookman Old Style"/>
          <w:i/>
          <w:spacing w:val="6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иероглифическим</w:t>
      </w:r>
      <w:r w:rsidRPr="00130ADA">
        <w:rPr>
          <w:rFonts w:ascii="Bookman Old Style" w:hAnsi="Bookman Old Style"/>
          <w:i/>
          <w:spacing w:val="6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письмом</w:t>
      </w:r>
      <w:r w:rsidRPr="00130ADA">
        <w:rPr>
          <w:rFonts w:ascii="Bookman Old Style" w:hAnsi="Bookman Old Style"/>
          <w:i/>
          <w:spacing w:val="6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</w:t>
      </w:r>
      <w:r w:rsidRPr="00130ADA">
        <w:rPr>
          <w:rFonts w:ascii="Bookman Old Style" w:hAnsi="Bookman Old Style"/>
          <w:i/>
          <w:spacing w:val="5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фонетической</w:t>
      </w:r>
      <w:r w:rsidRPr="00130ADA">
        <w:rPr>
          <w:rFonts w:ascii="Bookman Old Style" w:hAnsi="Bookman Old Style"/>
          <w:i/>
          <w:spacing w:val="5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транскрипцией</w:t>
      </w:r>
      <w:r w:rsidRPr="00130ADA">
        <w:rPr>
          <w:rFonts w:ascii="Bookman Old Style" w:hAnsi="Bookman Old Style"/>
          <w:i/>
          <w:spacing w:val="1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пиньнь</w:t>
      </w:r>
      <w:r w:rsidRPr="00130ADA">
        <w:rPr>
          <w:rFonts w:ascii="Bookman Old Style" w:hAnsi="Bookman Old Style"/>
          <w:i/>
          <w:spacing w:val="1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для</w:t>
      </w:r>
      <w:r w:rsidRPr="00130ADA">
        <w:rPr>
          <w:rFonts w:ascii="Bookman Old Style" w:hAnsi="Bookman Old Style"/>
          <w:i/>
          <w:spacing w:val="1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записи</w:t>
      </w:r>
      <w:r w:rsidRPr="00130ADA">
        <w:rPr>
          <w:rFonts w:ascii="Bookman Old Style" w:hAnsi="Bookman Old Style"/>
          <w:i/>
          <w:spacing w:val="1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европейских</w:t>
      </w:r>
      <w:r w:rsidRPr="00130ADA">
        <w:rPr>
          <w:rFonts w:ascii="Bookman Old Style" w:hAnsi="Bookman Old Style"/>
          <w:i/>
          <w:spacing w:val="1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имён,</w:t>
      </w:r>
      <w:r w:rsidRPr="00130ADA">
        <w:rPr>
          <w:rFonts w:ascii="Bookman Old Style" w:hAnsi="Bookman Old Style"/>
          <w:i/>
          <w:spacing w:val="1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фамилий,</w:t>
      </w:r>
      <w:r w:rsidRPr="00130ADA">
        <w:rPr>
          <w:rFonts w:ascii="Bookman Old Style" w:hAnsi="Bookman Old Style"/>
          <w:i/>
          <w:spacing w:val="2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топони-</w:t>
      </w:r>
      <w:r w:rsidRPr="00130ADA">
        <w:rPr>
          <w:rFonts w:ascii="Bookman Old Style" w:hAnsi="Bookman Old Style"/>
          <w:i/>
          <w:spacing w:val="5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 xml:space="preserve">мов,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этнонимов</w:t>
      </w:r>
      <w:r w:rsidRPr="00130ADA">
        <w:rPr>
          <w:rFonts w:ascii="Bookman Old Style" w:hAnsi="Bookman Old Style"/>
          <w:i/>
          <w:sz w:val="24"/>
          <w:lang w:val="ru-RU"/>
        </w:rPr>
        <w:t xml:space="preserve"> и</w:t>
      </w:r>
      <w:r w:rsidRPr="00130ADA">
        <w:rPr>
          <w:rFonts w:ascii="Bookman Old Style" w:hAnsi="Bookman Old Style"/>
          <w:i/>
          <w:spacing w:val="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т.д.</w:t>
      </w:r>
    </w:p>
    <w:p w:rsidR="000A5D76" w:rsidRPr="00130ADA" w:rsidRDefault="000A5D76">
      <w:pPr>
        <w:spacing w:before="8" w:line="320" w:lineRule="exact"/>
        <w:rPr>
          <w:sz w:val="32"/>
          <w:szCs w:val="32"/>
          <w:lang w:val="ru-RU"/>
        </w:rPr>
      </w:pPr>
    </w:p>
    <w:p w:rsidR="000A5D76" w:rsidRPr="00130ADA" w:rsidRDefault="00130ADA">
      <w:pPr>
        <w:pStyle w:val="a3"/>
        <w:ind w:left="810"/>
        <w:rPr>
          <w:rFonts w:cs="Bookman Old Style"/>
          <w:lang w:val="ru-RU"/>
        </w:rPr>
      </w:pPr>
      <w:r w:rsidRPr="00130ADA">
        <w:rPr>
          <w:b/>
          <w:lang w:val="ru-RU"/>
        </w:rPr>
        <w:t>Грамматическая</w:t>
      </w:r>
      <w:r w:rsidRPr="00130ADA">
        <w:rPr>
          <w:b/>
          <w:spacing w:val="-1"/>
          <w:lang w:val="ru-RU"/>
        </w:rPr>
        <w:t xml:space="preserve"> </w:t>
      </w:r>
      <w:r w:rsidRPr="00130ADA">
        <w:rPr>
          <w:b/>
          <w:lang w:val="ru-RU"/>
        </w:rPr>
        <w:t>сторона речи</w:t>
      </w:r>
    </w:p>
    <w:p w:rsidR="000A5D76" w:rsidRPr="00130ADA" w:rsidRDefault="00130ADA">
      <w:pPr>
        <w:pStyle w:val="a3"/>
        <w:spacing w:before="42" w:line="276" w:lineRule="auto"/>
        <w:ind w:left="102" w:right="108" w:firstLine="707"/>
        <w:jc w:val="both"/>
        <w:rPr>
          <w:lang w:val="ru-RU"/>
        </w:rPr>
      </w:pPr>
      <w:r w:rsidRPr="00130ADA">
        <w:rPr>
          <w:lang w:val="ru-RU"/>
        </w:rPr>
        <w:t>Методической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особенностью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предметной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линии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«Время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учить</w:t>
      </w:r>
      <w:r w:rsidRPr="00130ADA">
        <w:rPr>
          <w:spacing w:val="54"/>
          <w:lang w:val="ru-RU"/>
        </w:rPr>
        <w:t xml:space="preserve"> </w:t>
      </w:r>
      <w:r w:rsidRPr="00130ADA">
        <w:rPr>
          <w:spacing w:val="3"/>
          <w:lang w:val="ru-RU"/>
        </w:rPr>
        <w:t>к</w:t>
      </w:r>
      <w:r w:rsidRPr="00130ADA">
        <w:rPr>
          <w:lang w:val="ru-RU"/>
        </w:rPr>
        <w:t>и- тайский!»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является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педагогическое,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а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не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филологическое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изложение грамматического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материала.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Доступная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форма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объяснения</w:t>
      </w:r>
      <w:r w:rsidRPr="00130ADA">
        <w:rPr>
          <w:spacing w:val="4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оптималь- ный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объем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данного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материала,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адаптированные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3"/>
          <w:lang w:val="ru-RU"/>
        </w:rPr>
        <w:t xml:space="preserve"> </w:t>
      </w:r>
      <w:r w:rsidRPr="00130ADA">
        <w:rPr>
          <w:lang w:val="ru-RU"/>
        </w:rPr>
        <w:t>восприятия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под-</w:t>
      </w:r>
      <w:r w:rsidRPr="00130ADA">
        <w:rPr>
          <w:spacing w:val="26"/>
          <w:lang w:val="ru-RU"/>
        </w:rPr>
        <w:t xml:space="preserve"> </w:t>
      </w:r>
      <w:r w:rsidRPr="00130ADA">
        <w:rPr>
          <w:spacing w:val="-1"/>
          <w:lang w:val="ru-RU"/>
        </w:rPr>
        <w:t>ростками,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позволят</w:t>
      </w:r>
      <w:r w:rsidRPr="00130ADA">
        <w:rPr>
          <w:spacing w:val="36"/>
          <w:lang w:val="ru-RU"/>
        </w:rPr>
        <w:t xml:space="preserve"> </w:t>
      </w:r>
      <w:r w:rsidRPr="00130ADA">
        <w:rPr>
          <w:lang w:val="ru-RU"/>
        </w:rPr>
        <w:t>им</w:t>
      </w:r>
      <w:r w:rsidRPr="00130ADA">
        <w:rPr>
          <w:spacing w:val="36"/>
          <w:lang w:val="ru-RU"/>
        </w:rPr>
        <w:t xml:space="preserve"> </w:t>
      </w:r>
      <w:r w:rsidRPr="00130ADA">
        <w:rPr>
          <w:lang w:val="ru-RU"/>
        </w:rPr>
        <w:t>усвоить</w:t>
      </w:r>
      <w:r w:rsidRPr="00130ADA">
        <w:rPr>
          <w:spacing w:val="36"/>
          <w:lang w:val="ru-RU"/>
        </w:rPr>
        <w:t xml:space="preserve"> </w:t>
      </w:r>
      <w:r w:rsidRPr="00130ADA">
        <w:rPr>
          <w:lang w:val="ru-RU"/>
        </w:rPr>
        <w:t>основную</w:t>
      </w:r>
      <w:r w:rsidRPr="00130ADA">
        <w:rPr>
          <w:spacing w:val="36"/>
          <w:lang w:val="ru-RU"/>
        </w:rPr>
        <w:t xml:space="preserve"> </w:t>
      </w:r>
      <w:r w:rsidRPr="00130ADA">
        <w:rPr>
          <w:lang w:val="ru-RU"/>
        </w:rPr>
        <w:t>релевантную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информацию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грамматике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языка,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необходимую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соответствующих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этапах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обучения,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выработать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навыки</w:t>
      </w:r>
      <w:r w:rsidRPr="00130ADA">
        <w:rPr>
          <w:spacing w:val="14"/>
          <w:lang w:val="ru-RU"/>
        </w:rPr>
        <w:t xml:space="preserve"> </w:t>
      </w:r>
      <w:r w:rsidRPr="00130ADA">
        <w:rPr>
          <w:spacing w:val="-1"/>
          <w:lang w:val="ru-RU"/>
        </w:rPr>
        <w:t>оперирования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ей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4"/>
          <w:lang w:val="ru-RU"/>
        </w:rPr>
        <w:t xml:space="preserve"> </w:t>
      </w:r>
      <w:r w:rsidRPr="00130ADA">
        <w:rPr>
          <w:spacing w:val="-1"/>
          <w:lang w:val="ru-RU"/>
        </w:rPr>
        <w:t>использовать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комму-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никации на изучаемом языке.</w:t>
      </w:r>
    </w:p>
    <w:p w:rsidR="000A5D76" w:rsidRPr="00130ADA" w:rsidRDefault="00130ADA">
      <w:pPr>
        <w:pStyle w:val="a3"/>
        <w:spacing w:before="1" w:line="276" w:lineRule="auto"/>
        <w:ind w:left="102" w:right="114" w:firstLine="707"/>
        <w:jc w:val="both"/>
        <w:rPr>
          <w:rFonts w:cs="Bookman Old Style"/>
          <w:lang w:val="ru-RU"/>
        </w:rPr>
      </w:pPr>
      <w:r w:rsidRPr="00130ADA">
        <w:rPr>
          <w:spacing w:val="-1"/>
          <w:lang w:val="ru-RU"/>
        </w:rPr>
        <w:t>Таким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образом,</w:t>
      </w:r>
      <w:r w:rsidRPr="00130ADA">
        <w:rPr>
          <w:spacing w:val="10"/>
          <w:lang w:val="ru-RU"/>
        </w:rPr>
        <w:t xml:space="preserve"> </w:t>
      </w:r>
      <w:r w:rsidRPr="00130ADA">
        <w:rPr>
          <w:b/>
          <w:lang w:val="ru-RU"/>
        </w:rPr>
        <w:t>выпускник</w:t>
      </w:r>
      <w:r w:rsidRPr="00130ADA">
        <w:rPr>
          <w:b/>
          <w:spacing w:val="10"/>
          <w:lang w:val="ru-RU"/>
        </w:rPr>
        <w:t xml:space="preserve"> </w:t>
      </w:r>
      <w:r w:rsidRPr="00130ADA">
        <w:rPr>
          <w:b/>
          <w:lang w:val="ru-RU"/>
        </w:rPr>
        <w:t>научится</w:t>
      </w:r>
      <w:r w:rsidRPr="00130ADA">
        <w:rPr>
          <w:b/>
          <w:spacing w:val="14"/>
          <w:lang w:val="ru-RU"/>
        </w:rPr>
        <w:t xml:space="preserve"> </w:t>
      </w:r>
      <w:r w:rsidRPr="00130ADA">
        <w:rPr>
          <w:lang w:val="ru-RU"/>
        </w:rPr>
        <w:t>распознавать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употреблять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-1"/>
          <w:lang w:val="ru-RU"/>
        </w:rPr>
        <w:t xml:space="preserve"> речи: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line="303" w:lineRule="exact"/>
        <w:ind w:left="1520" w:hanging="710"/>
        <w:jc w:val="both"/>
        <w:rPr>
          <w:rFonts w:cs="Bookman Old Style"/>
          <w:lang w:val="ru-RU"/>
        </w:rPr>
      </w:pPr>
      <w:r w:rsidRPr="00130ADA">
        <w:rPr>
          <w:lang w:val="ru-RU"/>
        </w:rPr>
        <w:t>местоимения</w:t>
      </w:r>
      <w:r w:rsidRPr="00130ADA">
        <w:rPr>
          <w:spacing w:val="10"/>
          <w:lang w:val="ru-RU"/>
        </w:rPr>
        <w:t xml:space="preserve"> </w:t>
      </w:r>
      <w:r w:rsidRPr="00130ADA">
        <w:rPr>
          <w:lang w:val="ru-RU"/>
        </w:rPr>
        <w:t>(личные,</w:t>
      </w:r>
      <w:r w:rsidRPr="00130ADA">
        <w:rPr>
          <w:spacing w:val="10"/>
          <w:lang w:val="ru-RU"/>
        </w:rPr>
        <w:t xml:space="preserve"> </w:t>
      </w:r>
      <w:r w:rsidRPr="00130ADA">
        <w:rPr>
          <w:lang w:val="ru-RU"/>
        </w:rPr>
        <w:t>притяжательные,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указательные</w:t>
      </w:r>
      <w:r w:rsidRPr="00130ADA">
        <w:rPr>
          <w:spacing w:val="12"/>
          <w:lang w:val="ru-RU"/>
        </w:rPr>
        <w:t xml:space="preserve"> </w:t>
      </w:r>
      <w:r w:rsidRPr="00130ADA">
        <w:rPr>
          <w:rFonts w:cs="Bookman Old Style"/>
          <w:lang w:val="ru-RU"/>
        </w:rPr>
        <w:t>(</w:t>
      </w:r>
      <w:r>
        <w:rPr>
          <w:rFonts w:ascii="SimSun" w:eastAsia="SimSun" w:hAnsi="SimSun" w:cs="SimSun"/>
        </w:rPr>
        <w:t>这</w:t>
      </w:r>
      <w:r w:rsidRPr="00130ADA">
        <w:rPr>
          <w:rFonts w:cs="Bookman Old Style"/>
          <w:lang w:val="ru-RU"/>
        </w:rPr>
        <w:t>,</w:t>
      </w:r>
      <w:r w:rsidRPr="00130ADA">
        <w:rPr>
          <w:rFonts w:cs="Bookman Old Style"/>
          <w:spacing w:val="12"/>
          <w:lang w:val="ru-RU"/>
        </w:rPr>
        <w:t xml:space="preserve"> </w:t>
      </w:r>
      <w:r>
        <w:rPr>
          <w:rFonts w:ascii="SimSun" w:eastAsia="SimSun" w:hAnsi="SimSun" w:cs="SimSun"/>
        </w:rPr>
        <w:t>那</w:t>
      </w:r>
      <w:r w:rsidRPr="00130ADA">
        <w:rPr>
          <w:rFonts w:cs="Bookman Old Style"/>
          <w:lang w:val="ru-RU"/>
        </w:rPr>
        <w:t>);</w:t>
      </w:r>
    </w:p>
    <w:p w:rsidR="000A5D76" w:rsidRPr="00130ADA" w:rsidRDefault="00130ADA">
      <w:pPr>
        <w:pStyle w:val="a3"/>
        <w:spacing w:before="25"/>
        <w:ind w:left="102"/>
        <w:rPr>
          <w:rFonts w:cs="Bookman Old Style"/>
          <w:lang w:val="ru-RU"/>
        </w:rPr>
      </w:pPr>
      <w:r w:rsidRPr="00130ADA">
        <w:rPr>
          <w:lang w:val="ru-RU"/>
        </w:rPr>
        <w:t>вопросительные</w:t>
      </w:r>
      <w:r w:rsidRPr="00130ADA">
        <w:rPr>
          <w:spacing w:val="-2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（</w:t>
      </w:r>
      <w:r>
        <w:rPr>
          <w:rFonts w:ascii="SimSun" w:eastAsia="SimSun" w:hAnsi="SimSun" w:cs="SimSun"/>
        </w:rPr>
        <w:t>谁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什么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哪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哪儿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怎么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怎么样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几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多少</w:t>
      </w:r>
      <w:r w:rsidRPr="00130ADA">
        <w:rPr>
          <w:rFonts w:cs="Bookman Old Style"/>
          <w:lang w:val="ru-RU"/>
        </w:rPr>
        <w:t>);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61" w:line="247" w:lineRule="auto"/>
        <w:ind w:right="115" w:firstLine="708"/>
        <w:jc w:val="both"/>
        <w:rPr>
          <w:rFonts w:cs="Bookman Old Style"/>
          <w:lang w:val="ru-RU"/>
        </w:rPr>
      </w:pPr>
      <w:r w:rsidRPr="00130ADA">
        <w:rPr>
          <w:lang w:val="ru-RU"/>
        </w:rPr>
        <w:t>личные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местоимения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существительные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во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множественном числе</w:t>
      </w:r>
      <w:r w:rsidRPr="00130ADA">
        <w:rPr>
          <w:spacing w:val="-2"/>
          <w:lang w:val="ru-RU"/>
        </w:rPr>
        <w:t xml:space="preserve"> </w:t>
      </w:r>
      <w:r w:rsidRPr="00130ADA">
        <w:rPr>
          <w:rFonts w:cs="Bookman Old Style"/>
          <w:lang w:val="ru-RU"/>
        </w:rPr>
        <w:t>(</w:t>
      </w:r>
      <w:r w:rsidRPr="00130ADA">
        <w:rPr>
          <w:lang w:val="ru-RU"/>
        </w:rPr>
        <w:t>с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использованием суффикса</w:t>
      </w:r>
      <w:r w:rsidRPr="00130ADA">
        <w:rPr>
          <w:spacing w:val="-1"/>
          <w:lang w:val="ru-RU"/>
        </w:rPr>
        <w:t xml:space="preserve"> </w:t>
      </w:r>
      <w:r>
        <w:rPr>
          <w:rFonts w:ascii="SimSun" w:eastAsia="SimSun" w:hAnsi="SimSun" w:cs="SimSun"/>
        </w:rPr>
        <w:t>们</w:t>
      </w:r>
      <w:r w:rsidRPr="00130ADA">
        <w:rPr>
          <w:rFonts w:cs="Bookman Old Style"/>
          <w:lang w:val="ru-RU"/>
        </w:rPr>
        <w:t>);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  <w:tab w:val="left" w:pos="5836"/>
          <w:tab w:val="left" w:pos="6890"/>
        </w:tabs>
        <w:spacing w:before="17"/>
        <w:ind w:left="1520" w:hanging="710"/>
        <w:rPr>
          <w:lang w:val="ru-RU"/>
        </w:rPr>
      </w:pPr>
      <w:r w:rsidRPr="00130ADA">
        <w:rPr>
          <w:lang w:val="ru-RU"/>
        </w:rPr>
        <w:t xml:space="preserve">указательные 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 xml:space="preserve">местоимения </w:t>
      </w:r>
      <w:r w:rsidRPr="00130ADA">
        <w:rPr>
          <w:spacing w:val="10"/>
          <w:lang w:val="ru-RU"/>
        </w:rPr>
        <w:t xml:space="preserve"> </w:t>
      </w:r>
      <w:r>
        <w:rPr>
          <w:rFonts w:ascii="SimSun" w:eastAsia="SimSun" w:hAnsi="SimSun" w:cs="SimSun"/>
          <w:spacing w:val="45"/>
        </w:rPr>
        <w:t>那</w:t>
      </w:r>
      <w:r>
        <w:rPr>
          <w:rFonts w:ascii="SimSun" w:eastAsia="SimSun" w:hAnsi="SimSun" w:cs="SimSun"/>
        </w:rPr>
        <w:t>么</w:t>
      </w:r>
      <w:r w:rsidRPr="00130ADA">
        <w:rPr>
          <w:rFonts w:ascii="SimSun" w:eastAsia="SimSun" w:hAnsi="SimSun" w:cs="SimSun"/>
          <w:lang w:val="ru-RU"/>
        </w:rPr>
        <w:tab/>
      </w:r>
      <w:r w:rsidRPr="00130ADA">
        <w:rPr>
          <w:lang w:val="ru-RU"/>
        </w:rPr>
        <w:t xml:space="preserve">и </w:t>
      </w:r>
      <w:r w:rsidRPr="00130ADA">
        <w:rPr>
          <w:spacing w:val="9"/>
          <w:lang w:val="ru-RU"/>
        </w:rPr>
        <w:t xml:space="preserve"> </w:t>
      </w:r>
      <w:r>
        <w:rPr>
          <w:rFonts w:ascii="SimSun" w:eastAsia="SimSun" w:hAnsi="SimSun" w:cs="SimSun"/>
          <w:spacing w:val="45"/>
        </w:rPr>
        <w:t>这</w:t>
      </w:r>
      <w:r>
        <w:rPr>
          <w:rFonts w:ascii="SimSun" w:eastAsia="SimSun" w:hAnsi="SimSun" w:cs="SimSun"/>
        </w:rPr>
        <w:t>么</w:t>
      </w:r>
      <w:r w:rsidRPr="00130ADA">
        <w:rPr>
          <w:rFonts w:ascii="SimSun" w:eastAsia="SimSun" w:hAnsi="SimSun" w:cs="SimSun"/>
          <w:lang w:val="ru-RU"/>
        </w:rPr>
        <w:tab/>
      </w:r>
      <w:r w:rsidRPr="00130ADA">
        <w:rPr>
          <w:lang w:val="ru-RU"/>
        </w:rPr>
        <w:t xml:space="preserve">в 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 xml:space="preserve">значении 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«так»,</w:t>
      </w:r>
    </w:p>
    <w:p w:rsidR="000A5D76" w:rsidRDefault="00130ADA">
      <w:pPr>
        <w:pStyle w:val="a3"/>
        <w:spacing w:before="56"/>
        <w:ind w:left="102"/>
        <w:rPr>
          <w:rFonts w:cs="Bookman Old Style"/>
        </w:rPr>
      </w:pPr>
      <w:r>
        <w:t>«столько»,</w:t>
      </w:r>
      <w:r>
        <w:rPr>
          <w:spacing w:val="-1"/>
        </w:rPr>
        <w:t xml:space="preserve"> </w:t>
      </w:r>
      <w:r>
        <w:t>«настолько»;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11" w:line="280" w:lineRule="auto"/>
        <w:ind w:right="112" w:firstLine="708"/>
        <w:jc w:val="both"/>
        <w:rPr>
          <w:rFonts w:cs="Bookman Old Style"/>
          <w:lang w:val="ru-RU"/>
        </w:rPr>
      </w:pPr>
      <w:r w:rsidRPr="00130ADA">
        <w:rPr>
          <w:lang w:val="ru-RU"/>
        </w:rPr>
        <w:t>частицу</w:t>
      </w:r>
      <w:r w:rsidRPr="00130ADA">
        <w:rPr>
          <w:spacing w:val="50"/>
          <w:lang w:val="ru-RU"/>
        </w:rPr>
        <w:t xml:space="preserve"> </w:t>
      </w:r>
      <w:r>
        <w:rPr>
          <w:rFonts w:ascii="SimSun" w:eastAsia="SimSun" w:hAnsi="SimSun" w:cs="SimSun"/>
        </w:rPr>
        <w:t>的</w:t>
      </w:r>
      <w:r w:rsidRPr="00130ADA">
        <w:rPr>
          <w:rFonts w:ascii="SimSun" w:eastAsia="SimSun" w:hAnsi="SimSun" w:cs="SimSun"/>
          <w:spacing w:val="9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существительными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личными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местоимениями для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оформления отношений притяжательности</w:t>
      </w:r>
      <w:r w:rsidRPr="00130ADA">
        <w:rPr>
          <w:rFonts w:cs="Bookman Old Style"/>
          <w:lang w:val="ru-RU"/>
        </w:rPr>
        <w:t>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line="297" w:lineRule="exact"/>
        <w:ind w:left="1520" w:hanging="710"/>
        <w:rPr>
          <w:rFonts w:cs="Bookman Old Style"/>
          <w:lang w:val="ru-RU"/>
        </w:rPr>
      </w:pPr>
      <w:r w:rsidRPr="00130ADA">
        <w:rPr>
          <w:lang w:val="ru-RU"/>
        </w:rPr>
        <w:t>отрицательные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частицы</w:t>
      </w:r>
      <w:r w:rsidRPr="00130ADA">
        <w:rPr>
          <w:spacing w:val="1"/>
          <w:lang w:val="ru-RU"/>
        </w:rPr>
        <w:t xml:space="preserve"> </w:t>
      </w:r>
      <w:r>
        <w:rPr>
          <w:rFonts w:ascii="SimSun" w:eastAsia="SimSun" w:hAnsi="SimSun" w:cs="SimSun"/>
        </w:rPr>
        <w:t>不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没</w:t>
      </w:r>
      <w:r w:rsidRPr="00130ADA">
        <w:rPr>
          <w:rFonts w:cs="Bookman Old Style"/>
          <w:lang w:val="ru-RU"/>
        </w:rPr>
        <w:t>;</w:t>
      </w:r>
    </w:p>
    <w:p w:rsidR="000A5D76" w:rsidRPr="00130ADA" w:rsidRDefault="000A5D76">
      <w:pPr>
        <w:spacing w:line="297" w:lineRule="exact"/>
        <w:rPr>
          <w:rFonts w:ascii="Bookman Old Style" w:eastAsia="Bookman Old Style" w:hAnsi="Bookman Old Style" w:cs="Bookman Old Style"/>
          <w:lang w:val="ru-RU"/>
        </w:rPr>
        <w:sectPr w:rsidR="000A5D76" w:rsidRPr="00130ADA">
          <w:pgSz w:w="11910" w:h="16840"/>
          <w:pgMar w:top="1080" w:right="1020" w:bottom="1220" w:left="1600" w:header="0" w:footer="1038" w:gutter="0"/>
          <w:cols w:space="720"/>
        </w:sectPr>
      </w:pP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33" w:line="253" w:lineRule="auto"/>
        <w:ind w:right="109" w:firstLine="708"/>
        <w:jc w:val="both"/>
        <w:rPr>
          <w:rFonts w:ascii="SimSun" w:eastAsia="SimSun" w:hAnsi="SimSun" w:cs="SimSun"/>
          <w:lang w:val="ru-RU"/>
        </w:rPr>
      </w:pPr>
      <w:r w:rsidRPr="00130ADA">
        <w:rPr>
          <w:lang w:val="ru-RU"/>
        </w:rPr>
        <w:lastRenderedPageBreak/>
        <w:t>прилагательные,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том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числе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3"/>
          <w:lang w:val="ru-RU"/>
        </w:rPr>
        <w:t xml:space="preserve"> </w:t>
      </w:r>
      <w:r w:rsidRPr="00130ADA">
        <w:rPr>
          <w:lang w:val="ru-RU"/>
        </w:rPr>
        <w:t>сравнительной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превосходной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степенях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(с</w:t>
      </w:r>
      <w:r w:rsidRPr="00130ADA">
        <w:rPr>
          <w:spacing w:val="45"/>
          <w:lang w:val="ru-RU"/>
        </w:rPr>
        <w:t xml:space="preserve"> </w:t>
      </w:r>
      <w:r w:rsidRPr="00130ADA">
        <w:rPr>
          <w:spacing w:val="-1"/>
          <w:lang w:val="ru-RU"/>
        </w:rPr>
        <w:t>помощью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счётного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слова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(и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наречия)</w:t>
      </w:r>
      <w:r w:rsidRPr="00130ADA">
        <w:rPr>
          <w:spacing w:val="16"/>
          <w:lang w:val="ru-RU"/>
        </w:rPr>
        <w:t xml:space="preserve"> </w:t>
      </w:r>
      <w:r>
        <w:rPr>
          <w:rFonts w:ascii="SimSun" w:eastAsia="SimSun" w:hAnsi="SimSun" w:cs="SimSun"/>
        </w:rPr>
        <w:t>一点儿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lang w:val="ru-RU"/>
        </w:rPr>
        <w:t>наречия</w:t>
      </w:r>
      <w:r w:rsidRPr="00130ADA">
        <w:rPr>
          <w:spacing w:val="46"/>
          <w:lang w:val="ru-RU"/>
        </w:rPr>
        <w:t xml:space="preserve"> </w:t>
      </w:r>
      <w:r>
        <w:rPr>
          <w:rFonts w:ascii="SimSun" w:eastAsia="SimSun" w:hAnsi="SimSun" w:cs="SimSun"/>
        </w:rPr>
        <w:t>更</w:t>
      </w:r>
      <w:r w:rsidRPr="00130ADA">
        <w:rPr>
          <w:rFonts w:ascii="SimSun" w:eastAsia="SimSun" w:hAnsi="SimSun" w:cs="SimSun"/>
          <w:spacing w:val="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других наречий степени)</w:t>
      </w:r>
      <w:r w:rsidRPr="00130ADA">
        <w:rPr>
          <w:rFonts w:ascii="SimSun" w:eastAsia="SimSun" w:hAnsi="SimSun" w:cs="SimSun"/>
          <w:lang w:val="ru-RU"/>
        </w:rPr>
        <w:t>；</w:t>
      </w:r>
    </w:p>
    <w:p w:rsidR="000A5D76" w:rsidRPr="00130ADA" w:rsidRDefault="00130ADA">
      <w:pPr>
        <w:pStyle w:val="a3"/>
        <w:tabs>
          <w:tab w:val="left" w:pos="1520"/>
        </w:tabs>
        <w:spacing w:before="10"/>
        <w:ind w:left="810"/>
        <w:rPr>
          <w:rFonts w:cs="Bookman Old Style"/>
          <w:lang w:val="ru-RU"/>
        </w:rPr>
      </w:pPr>
      <w:r>
        <w:rPr>
          <w:rFonts w:ascii="Symbol" w:eastAsia="Symbol" w:hAnsi="Symbol" w:cs="Symbol"/>
        </w:rPr>
        <w:t></w:t>
      </w:r>
      <w:r w:rsidRPr="00130ADA">
        <w:rPr>
          <w:rFonts w:ascii="Times New Roman" w:eastAsia="Times New Roman" w:hAnsi="Times New Roman" w:cs="Times New Roman"/>
          <w:lang w:val="ru-RU"/>
        </w:rPr>
        <w:tab/>
      </w:r>
      <w:r w:rsidRPr="00130ADA">
        <w:rPr>
          <w:lang w:val="ru-RU"/>
        </w:rPr>
        <w:t>наречия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 xml:space="preserve">степени </w:t>
      </w:r>
      <w:r>
        <w:rPr>
          <w:rFonts w:ascii="SimSun" w:eastAsia="SimSun" w:hAnsi="SimSun" w:cs="SimSun"/>
        </w:rPr>
        <w:t>很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挺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真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更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最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非常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极了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太</w:t>
      </w:r>
      <w:r w:rsidRPr="00130ADA">
        <w:rPr>
          <w:rFonts w:ascii="SimSun" w:eastAsia="SimSun" w:hAnsi="SimSun" w:cs="SimSun"/>
          <w:spacing w:val="-45"/>
          <w:lang w:val="ru-RU"/>
        </w:rPr>
        <w:t xml:space="preserve"> </w:t>
      </w:r>
      <w:r w:rsidRPr="00130ADA">
        <w:rPr>
          <w:lang w:val="ru-RU"/>
        </w:rPr>
        <w:t>(…</w:t>
      </w:r>
      <w:r>
        <w:rPr>
          <w:rFonts w:ascii="SimSun" w:eastAsia="SimSun" w:hAnsi="SimSun" w:cs="SimSun"/>
        </w:rPr>
        <w:t>了</w:t>
      </w:r>
      <w:r w:rsidRPr="00130ADA">
        <w:rPr>
          <w:rFonts w:cs="Bookman Old Style"/>
          <w:lang w:val="ru-RU"/>
        </w:rPr>
        <w:t>);</w:t>
      </w:r>
    </w:p>
    <w:p w:rsidR="000A5D76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58"/>
        <w:ind w:left="1520" w:hanging="710"/>
      </w:pPr>
      <w:r>
        <w:t>наречия образа действия;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9"/>
        <w:ind w:left="1520" w:hanging="710"/>
        <w:rPr>
          <w:rFonts w:cs="Bookman Old Style"/>
          <w:lang w:val="ru-RU"/>
        </w:rPr>
      </w:pPr>
      <w:r w:rsidRPr="00130ADA">
        <w:rPr>
          <w:lang w:val="ru-RU"/>
        </w:rPr>
        <w:t>наречия</w:t>
      </w:r>
      <w:r w:rsidRPr="00130ADA">
        <w:rPr>
          <w:spacing w:val="-1"/>
          <w:lang w:val="ru-RU"/>
        </w:rPr>
        <w:t xml:space="preserve"> </w:t>
      </w:r>
      <w:r>
        <w:rPr>
          <w:rFonts w:ascii="SimSun" w:eastAsia="SimSun" w:hAnsi="SimSun" w:cs="SimSun"/>
        </w:rPr>
        <w:t>也</w:t>
      </w:r>
      <w:r w:rsidRPr="00130ADA">
        <w:rPr>
          <w:rFonts w:cs="Bookman Old Style"/>
          <w:lang w:val="ru-RU"/>
        </w:rPr>
        <w:t xml:space="preserve">, </w:t>
      </w:r>
      <w:r>
        <w:rPr>
          <w:rFonts w:ascii="SimSun" w:eastAsia="SimSun" w:hAnsi="SimSun" w:cs="SimSun"/>
        </w:rPr>
        <w:t>都</w:t>
      </w:r>
      <w:r w:rsidRPr="00130ADA">
        <w:rPr>
          <w:rFonts w:ascii="SimSun" w:eastAsia="SimSun" w:hAnsi="SimSun" w:cs="SimSun"/>
          <w:spacing w:val="-44"/>
          <w:lang w:val="ru-RU"/>
        </w:rPr>
        <w:t xml:space="preserve"> </w:t>
      </w:r>
      <w:r w:rsidRPr="00130ADA">
        <w:rPr>
          <w:lang w:val="ru-RU"/>
        </w:rPr>
        <w:t>и их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 xml:space="preserve">сочетание с </w:t>
      </w:r>
      <w:r>
        <w:rPr>
          <w:rFonts w:ascii="SimSun" w:eastAsia="SimSun" w:hAnsi="SimSun" w:cs="SimSun"/>
        </w:rPr>
        <w:t>不</w:t>
      </w:r>
      <w:r w:rsidRPr="00130ADA">
        <w:rPr>
          <w:rFonts w:cs="Bookman Old Style"/>
          <w:lang w:val="ru-RU"/>
        </w:rPr>
        <w:t>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28" w:line="281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наречия</w:t>
      </w:r>
      <w:r w:rsidRPr="00130ADA">
        <w:rPr>
          <w:spacing w:val="14"/>
          <w:lang w:val="ru-RU"/>
        </w:rPr>
        <w:t xml:space="preserve"> </w:t>
      </w:r>
      <w:r>
        <w:rPr>
          <w:rFonts w:ascii="SimSun" w:eastAsia="SimSun" w:hAnsi="SimSun" w:cs="SimSun"/>
        </w:rPr>
        <w:t>再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又</w:t>
      </w:r>
      <w:r w:rsidRPr="00130ADA">
        <w:rPr>
          <w:rFonts w:cs="Bookman Old Style"/>
          <w:lang w:val="ru-RU"/>
        </w:rPr>
        <w:t>,</w:t>
      </w:r>
      <w:r w:rsidRPr="00130ADA">
        <w:rPr>
          <w:rFonts w:cs="Bookman Old Style"/>
          <w:spacing w:val="14"/>
          <w:lang w:val="ru-RU"/>
        </w:rPr>
        <w:t xml:space="preserve"> </w:t>
      </w:r>
      <w:r>
        <w:rPr>
          <w:rFonts w:ascii="SimSun" w:eastAsia="SimSun" w:hAnsi="SimSun" w:cs="SimSun"/>
        </w:rPr>
        <w:t>也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还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lang w:val="ru-RU"/>
        </w:rPr>
        <w:t>указывающие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повторность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или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до-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полнительность совершения действия;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line="297" w:lineRule="exact"/>
        <w:ind w:left="1520" w:hanging="710"/>
        <w:jc w:val="both"/>
        <w:rPr>
          <w:lang w:val="ru-RU"/>
        </w:rPr>
      </w:pPr>
      <w:r w:rsidRPr="00130ADA">
        <w:rPr>
          <w:lang w:val="ru-RU"/>
        </w:rPr>
        <w:t>наречия</w:t>
      </w:r>
      <w:r w:rsidRPr="00130ADA">
        <w:rPr>
          <w:spacing w:val="47"/>
          <w:lang w:val="ru-RU"/>
        </w:rPr>
        <w:t xml:space="preserve"> </w:t>
      </w:r>
      <w:r>
        <w:rPr>
          <w:rFonts w:ascii="SimSun" w:eastAsia="SimSun" w:hAnsi="SimSun" w:cs="SimSun"/>
          <w:spacing w:val="5"/>
        </w:rPr>
        <w:t>正</w:t>
      </w:r>
      <w:r w:rsidRPr="00130ADA">
        <w:rPr>
          <w:rFonts w:ascii="SimSun" w:eastAsia="SimSun" w:hAnsi="SimSun" w:cs="SimSun"/>
          <w:spacing w:val="5"/>
          <w:lang w:val="ru-RU"/>
        </w:rPr>
        <w:t>，</w:t>
      </w:r>
      <w:r>
        <w:rPr>
          <w:rFonts w:ascii="SimSun" w:eastAsia="SimSun" w:hAnsi="SimSun" w:cs="SimSun"/>
          <w:spacing w:val="5"/>
        </w:rPr>
        <w:t>在</w:t>
      </w:r>
      <w:r w:rsidRPr="00130ADA">
        <w:rPr>
          <w:rFonts w:ascii="SimSun" w:eastAsia="SimSun" w:hAnsi="SimSun" w:cs="SimSun"/>
          <w:spacing w:val="5"/>
          <w:lang w:val="ru-RU"/>
        </w:rPr>
        <w:t>，</w:t>
      </w:r>
      <w:r>
        <w:rPr>
          <w:rFonts w:ascii="SimSun" w:eastAsia="SimSun" w:hAnsi="SimSun" w:cs="SimSun"/>
          <w:spacing w:val="5"/>
        </w:rPr>
        <w:t>正在</w:t>
      </w:r>
      <w:r w:rsidRPr="00130ADA">
        <w:rPr>
          <w:rFonts w:ascii="SimSun" w:eastAsia="SimSun" w:hAnsi="SimSun" w:cs="SimSun"/>
          <w:spacing w:val="12"/>
          <w:lang w:val="ru-RU"/>
        </w:rPr>
        <w:t xml:space="preserve"> </w:t>
      </w:r>
      <w:r w:rsidRPr="00130ADA">
        <w:rPr>
          <w:lang w:val="ru-RU"/>
        </w:rPr>
        <w:t>(в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том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числе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сочетании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модальной</w:t>
      </w:r>
    </w:p>
    <w:p w:rsidR="000A5D76" w:rsidRPr="00130ADA" w:rsidRDefault="00130ADA">
      <w:pPr>
        <w:pStyle w:val="a3"/>
        <w:spacing w:before="25"/>
        <w:ind w:left="82" w:right="605"/>
        <w:jc w:val="center"/>
        <w:rPr>
          <w:lang w:val="ru-RU"/>
        </w:rPr>
      </w:pPr>
      <w:r w:rsidRPr="00130ADA">
        <w:rPr>
          <w:lang w:val="ru-RU"/>
        </w:rPr>
        <w:t>частицей</w:t>
      </w:r>
      <w:r w:rsidRPr="00130ADA">
        <w:rPr>
          <w:spacing w:val="-1"/>
          <w:lang w:val="ru-RU"/>
        </w:rPr>
        <w:t xml:space="preserve"> </w:t>
      </w:r>
      <w:r>
        <w:rPr>
          <w:rFonts w:ascii="SimSun" w:eastAsia="SimSun" w:hAnsi="SimSun" w:cs="SimSun"/>
        </w:rPr>
        <w:t>呢</w:t>
      </w:r>
      <w:r w:rsidRPr="00130ADA">
        <w:rPr>
          <w:lang w:val="ru-RU"/>
        </w:rPr>
        <w:t>), используемые для выражения продолженного действия;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25" w:line="258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числительные: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количественные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(от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0</w:t>
      </w:r>
      <w:r w:rsidRPr="00130ADA">
        <w:rPr>
          <w:spacing w:val="21"/>
          <w:lang w:val="ru-RU"/>
        </w:rPr>
        <w:t xml:space="preserve"> </w:t>
      </w:r>
      <w:r w:rsidRPr="00130ADA">
        <w:rPr>
          <w:spacing w:val="2"/>
          <w:lang w:val="ru-RU"/>
        </w:rPr>
        <w:t>д</w:t>
      </w:r>
      <w:r w:rsidRPr="00130ADA">
        <w:rPr>
          <w:lang w:val="ru-RU"/>
        </w:rPr>
        <w:t>о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9999,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разряды</w:t>
      </w:r>
      <w:r w:rsidRPr="00130ADA">
        <w:rPr>
          <w:spacing w:val="-15"/>
          <w:lang w:val="ru-RU"/>
        </w:rPr>
        <w:t xml:space="preserve"> </w:t>
      </w:r>
      <w:r>
        <w:rPr>
          <w:rFonts w:ascii="SimSun" w:eastAsia="SimSun" w:hAnsi="SimSun" w:cs="SimSun"/>
        </w:rPr>
        <w:t>百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千</w:t>
      </w:r>
      <w:r w:rsidRPr="00130ADA">
        <w:rPr>
          <w:rFonts w:cs="Bookman Old Style"/>
          <w:lang w:val="ru-RU"/>
        </w:rPr>
        <w:t>)</w:t>
      </w:r>
      <w:r w:rsidRPr="00130ADA">
        <w:rPr>
          <w:rFonts w:cs="Bookman Old Style"/>
          <w:w w:val="9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порядковые</w:t>
      </w:r>
      <w:r w:rsidRPr="00130ADA">
        <w:rPr>
          <w:spacing w:val="48"/>
          <w:lang w:val="ru-RU"/>
        </w:rPr>
        <w:t xml:space="preserve"> </w:t>
      </w:r>
      <w:r w:rsidRPr="00130ADA">
        <w:rPr>
          <w:lang w:val="ru-RU"/>
        </w:rPr>
        <w:t>(с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-1"/>
          <w:lang w:val="ru-RU"/>
        </w:rPr>
        <w:t>префиксом</w:t>
      </w:r>
      <w:r w:rsidRPr="00130ADA">
        <w:rPr>
          <w:spacing w:val="24"/>
          <w:lang w:val="ru-RU"/>
        </w:rPr>
        <w:t xml:space="preserve"> </w:t>
      </w:r>
      <w:r>
        <w:rPr>
          <w:rFonts w:ascii="SimSun" w:eastAsia="SimSun" w:hAnsi="SimSun" w:cs="SimSun"/>
        </w:rPr>
        <w:t>第</w:t>
      </w:r>
      <w:r w:rsidRPr="00130ADA">
        <w:rPr>
          <w:rFonts w:cs="Bookman Old Style"/>
          <w:lang w:val="ru-RU"/>
        </w:rPr>
        <w:t>)</w:t>
      </w:r>
      <w:r w:rsidRPr="00130ADA">
        <w:rPr>
          <w:lang w:val="ru-RU"/>
        </w:rPr>
        <w:t>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средства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выражения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приблизительного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 xml:space="preserve">и </w:t>
      </w:r>
      <w:r w:rsidRPr="00130ADA">
        <w:rPr>
          <w:spacing w:val="-1"/>
          <w:lang w:val="ru-RU"/>
        </w:rPr>
        <w:t>незначительного</w:t>
      </w:r>
      <w:r w:rsidRPr="00130ADA">
        <w:rPr>
          <w:lang w:val="ru-RU"/>
        </w:rPr>
        <w:t xml:space="preserve"> количества (</w:t>
      </w:r>
      <w:r w:rsidRPr="00130ADA">
        <w:rPr>
          <w:rFonts w:ascii="SimSun" w:eastAsia="SimSun" w:hAnsi="SimSun" w:cs="SimSun"/>
          <w:lang w:val="ru-RU"/>
        </w:rPr>
        <w:t>（</w:t>
      </w:r>
      <w:r>
        <w:rPr>
          <w:rFonts w:ascii="SimSun" w:eastAsia="SimSun" w:hAnsi="SimSun" w:cs="SimSun"/>
        </w:rPr>
        <w:t>一</w:t>
      </w:r>
      <w:r w:rsidRPr="00130ADA">
        <w:rPr>
          <w:rFonts w:ascii="SimSun" w:eastAsia="SimSun" w:hAnsi="SimSun" w:cs="SimSun"/>
          <w:lang w:val="ru-RU"/>
        </w:rPr>
        <w:t>）</w:t>
      </w:r>
      <w:r>
        <w:rPr>
          <w:rFonts w:ascii="SimSun" w:eastAsia="SimSun" w:hAnsi="SimSun" w:cs="SimSun"/>
        </w:rPr>
        <w:t>点儿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有</w:t>
      </w:r>
      <w:r w:rsidRPr="00130ADA">
        <w:rPr>
          <w:rFonts w:ascii="SimSun" w:eastAsia="SimSun" w:hAnsi="SimSun" w:cs="SimSun"/>
          <w:lang w:val="ru-RU"/>
        </w:rPr>
        <w:t>（</w:t>
      </w:r>
      <w:r>
        <w:rPr>
          <w:rFonts w:ascii="SimSun" w:eastAsia="SimSun" w:hAnsi="SimSun" w:cs="SimSun"/>
        </w:rPr>
        <w:t>一</w:t>
      </w:r>
      <w:r w:rsidRPr="00130ADA">
        <w:rPr>
          <w:rFonts w:ascii="SimSun" w:eastAsia="SimSun" w:hAnsi="SimSun" w:cs="SimSun"/>
          <w:lang w:val="ru-RU"/>
        </w:rPr>
        <w:t>）</w:t>
      </w:r>
      <w:r>
        <w:rPr>
          <w:rFonts w:ascii="SimSun" w:eastAsia="SimSun" w:hAnsi="SimSun" w:cs="SimSun"/>
        </w:rPr>
        <w:t>点儿</w:t>
      </w:r>
      <w:r w:rsidRPr="00130ADA">
        <w:rPr>
          <w:rFonts w:ascii="SimSun" w:eastAsia="SimSun" w:hAnsi="SimSun" w:cs="SimSun"/>
          <w:lang w:val="ru-RU"/>
        </w:rPr>
        <w:t>，（</w:t>
      </w:r>
      <w:r>
        <w:rPr>
          <w:rFonts w:ascii="SimSun" w:eastAsia="SimSun" w:hAnsi="SimSun" w:cs="SimSun"/>
        </w:rPr>
        <w:t>一</w:t>
      </w:r>
      <w:r w:rsidRPr="00130ADA">
        <w:rPr>
          <w:rFonts w:ascii="SimSun" w:eastAsia="SimSun" w:hAnsi="SimSun" w:cs="SimSun"/>
          <w:lang w:val="ru-RU"/>
        </w:rPr>
        <w:t>）</w:t>
      </w:r>
      <w:r>
        <w:rPr>
          <w:rFonts w:ascii="SimSun" w:eastAsia="SimSun" w:hAnsi="SimSun" w:cs="SimSun"/>
        </w:rPr>
        <w:t>些</w:t>
      </w:r>
      <w:r w:rsidRPr="00130ADA">
        <w:rPr>
          <w:rFonts w:ascii="SimSun" w:eastAsia="SimSun" w:hAnsi="SimSun" w:cs="SimSun"/>
          <w:spacing w:val="-43"/>
          <w:lang w:val="ru-RU"/>
        </w:rPr>
        <w:t xml:space="preserve"> </w:t>
      </w:r>
      <w:r w:rsidRPr="00130ADA">
        <w:rPr>
          <w:lang w:val="ru-RU"/>
        </w:rPr>
        <w:t>и т.д.)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37" w:line="249" w:lineRule="auto"/>
        <w:ind w:right="112" w:firstLine="708"/>
        <w:jc w:val="both"/>
        <w:rPr>
          <w:rFonts w:cs="Bookman Old Style"/>
          <w:lang w:val="ru-RU"/>
        </w:rPr>
      </w:pPr>
      <w:r w:rsidRPr="00130ADA">
        <w:rPr>
          <w:lang w:val="ru-RU"/>
        </w:rPr>
        <w:t>счётные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слова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(классификаторы)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(универсальное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счётное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сло-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во</w:t>
      </w:r>
      <w:r w:rsidRPr="00130ADA">
        <w:rPr>
          <w:spacing w:val="-2"/>
          <w:lang w:val="ru-RU"/>
        </w:rPr>
        <w:t xml:space="preserve"> </w:t>
      </w:r>
      <w:r>
        <w:rPr>
          <w:rFonts w:ascii="SimSun" w:eastAsia="SimSun" w:hAnsi="SimSun" w:cs="SimSun"/>
        </w:rPr>
        <w:t>个</w:t>
      </w:r>
      <w:r w:rsidRPr="00130ADA">
        <w:rPr>
          <w:rFonts w:ascii="SimSun" w:eastAsia="SimSun" w:hAnsi="SimSun" w:cs="SimSun"/>
          <w:spacing w:val="-44"/>
          <w:lang w:val="ru-RU"/>
        </w:rPr>
        <w:t xml:space="preserve"> </w:t>
      </w:r>
      <w:r w:rsidRPr="00130ADA">
        <w:rPr>
          <w:lang w:val="ru-RU"/>
        </w:rPr>
        <w:t>и другие)</w:t>
      </w:r>
      <w:r w:rsidRPr="00130ADA">
        <w:rPr>
          <w:rFonts w:cs="Bookman Old Style"/>
          <w:lang w:val="ru-RU"/>
        </w:rPr>
        <w:t>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15" w:line="258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предлоги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6"/>
          <w:lang w:val="ru-RU"/>
        </w:rPr>
        <w:t xml:space="preserve"> </w:t>
      </w:r>
      <w:r w:rsidRPr="00130ADA">
        <w:rPr>
          <w:spacing w:val="-1"/>
          <w:lang w:val="ru-RU"/>
        </w:rPr>
        <w:t>предложные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конструкции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(с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предлогами</w:t>
      </w:r>
      <w:r w:rsidRPr="00130ADA">
        <w:rPr>
          <w:spacing w:val="26"/>
          <w:lang w:val="ru-RU"/>
        </w:rPr>
        <w:t xml:space="preserve"> </w:t>
      </w:r>
      <w:r>
        <w:rPr>
          <w:rFonts w:ascii="SimSun" w:eastAsia="SimSun" w:hAnsi="SimSun" w:cs="SimSun"/>
          <w:spacing w:val="-1"/>
        </w:rPr>
        <w:t>在</w:t>
      </w:r>
      <w:r w:rsidRPr="00130ADA">
        <w:rPr>
          <w:rFonts w:ascii="SimSun" w:eastAsia="SimSun" w:hAnsi="SimSun" w:cs="SimSun"/>
          <w:spacing w:val="-1"/>
          <w:lang w:val="ru-RU"/>
        </w:rPr>
        <w:t>，</w:t>
      </w:r>
      <w:r>
        <w:rPr>
          <w:rFonts w:ascii="SimSun" w:eastAsia="SimSun" w:hAnsi="SimSun" w:cs="SimSun"/>
          <w:spacing w:val="-1"/>
        </w:rPr>
        <w:t>从</w:t>
      </w:r>
      <w:r w:rsidRPr="00130ADA">
        <w:rPr>
          <w:rFonts w:ascii="SimSun" w:eastAsia="SimSun" w:hAnsi="SimSun" w:cs="SimSun"/>
          <w:spacing w:val="-1"/>
          <w:lang w:val="ru-RU"/>
        </w:rPr>
        <w:t>，</w:t>
      </w:r>
      <w:r w:rsidRPr="00130ADA">
        <w:rPr>
          <w:rFonts w:ascii="SimSun" w:eastAsia="SimSun" w:hAnsi="SimSun" w:cs="SimSun"/>
          <w:spacing w:val="29"/>
          <w:lang w:val="ru-RU"/>
        </w:rPr>
        <w:t xml:space="preserve"> </w:t>
      </w:r>
      <w:r>
        <w:rPr>
          <w:rFonts w:ascii="SimSun" w:eastAsia="SimSun" w:hAnsi="SimSun" w:cs="SimSun"/>
        </w:rPr>
        <w:t>跟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给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离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向</w:t>
      </w:r>
      <w:r w:rsidRPr="00130ADA">
        <w:rPr>
          <w:rFonts w:ascii="SimSun" w:eastAsia="SimSun" w:hAnsi="SimSun" w:cs="SimSun"/>
          <w:spacing w:val="-43"/>
          <w:lang w:val="ru-RU"/>
        </w:rPr>
        <w:t xml:space="preserve"> </w:t>
      </w:r>
      <w:r w:rsidRPr="00130ADA">
        <w:rPr>
          <w:lang w:val="ru-RU"/>
        </w:rPr>
        <w:t>и др.)</w:t>
      </w:r>
    </w:p>
    <w:p w:rsidR="000A5D76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37"/>
        <w:ind w:left="1520" w:hanging="710"/>
      </w:pPr>
      <w:r>
        <w:t>темпоративы (слова, уточняющие время);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41" w:line="264" w:lineRule="auto"/>
        <w:ind w:right="108" w:firstLine="708"/>
        <w:jc w:val="both"/>
        <w:rPr>
          <w:lang w:val="ru-RU"/>
        </w:rPr>
      </w:pPr>
      <w:r w:rsidRPr="00130ADA">
        <w:rPr>
          <w:lang w:val="ru-RU"/>
        </w:rPr>
        <w:t>локативы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(слова,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уточняющие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пространственные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отношения)</w:t>
      </w:r>
      <w:r w:rsidRPr="00130ADA">
        <w:rPr>
          <w:spacing w:val="21"/>
          <w:lang w:val="ru-RU"/>
        </w:rPr>
        <w:t xml:space="preserve"> </w:t>
      </w:r>
      <w:r>
        <w:rPr>
          <w:rFonts w:ascii="SimSun" w:eastAsia="SimSun" w:hAnsi="SimSun" w:cs="SimSun"/>
          <w:spacing w:val="-1"/>
        </w:rPr>
        <w:t>前边</w:t>
      </w:r>
      <w:r w:rsidRPr="00130ADA">
        <w:rPr>
          <w:rFonts w:cs="Bookman Old Style"/>
          <w:spacing w:val="-1"/>
          <w:lang w:val="ru-RU"/>
        </w:rPr>
        <w:t>,</w:t>
      </w:r>
      <w:r w:rsidRPr="00130ADA">
        <w:rPr>
          <w:rFonts w:cs="Bookman Old Style"/>
          <w:spacing w:val="3"/>
          <w:lang w:val="ru-RU"/>
        </w:rPr>
        <w:t xml:space="preserve"> </w:t>
      </w:r>
      <w:r>
        <w:rPr>
          <w:rFonts w:ascii="SimSun" w:eastAsia="SimSun" w:hAnsi="SimSun" w:cs="SimSun"/>
        </w:rPr>
        <w:t>后边</w:t>
      </w:r>
      <w:r w:rsidRPr="00130ADA">
        <w:rPr>
          <w:rFonts w:cs="Bookman Old Style"/>
          <w:lang w:val="ru-RU"/>
        </w:rPr>
        <w:t>,</w:t>
      </w:r>
      <w:r w:rsidRPr="00130ADA">
        <w:rPr>
          <w:rFonts w:cs="Bookman Old Style"/>
          <w:spacing w:val="4"/>
          <w:lang w:val="ru-RU"/>
        </w:rPr>
        <w:t xml:space="preserve"> </w:t>
      </w:r>
      <w:r>
        <w:rPr>
          <w:rFonts w:ascii="SimSun" w:eastAsia="SimSun" w:hAnsi="SimSun" w:cs="SimSun"/>
        </w:rPr>
        <w:t>上边</w:t>
      </w:r>
      <w:r w:rsidRPr="00130ADA">
        <w:rPr>
          <w:rFonts w:ascii="SimSun" w:eastAsia="SimSun" w:hAnsi="SimSun" w:cs="SimSun"/>
          <w:spacing w:val="-3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др.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составе</w:t>
      </w:r>
      <w:r w:rsidRPr="00130ADA">
        <w:rPr>
          <w:spacing w:val="4"/>
          <w:lang w:val="ru-RU"/>
        </w:rPr>
        <w:t xml:space="preserve"> </w:t>
      </w:r>
      <w:r w:rsidRPr="00130ADA">
        <w:rPr>
          <w:spacing w:val="-1"/>
          <w:lang w:val="ru-RU"/>
        </w:rPr>
        <w:t>подлежащего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"/>
          <w:lang w:val="ru-RU"/>
        </w:rPr>
        <w:t xml:space="preserve"> </w:t>
      </w:r>
      <w:r w:rsidRPr="00130ADA">
        <w:rPr>
          <w:lang w:val="ru-RU"/>
        </w:rPr>
        <w:t>дополнения,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функции</w:t>
      </w:r>
      <w:r w:rsidRPr="00130ADA">
        <w:rPr>
          <w:spacing w:val="4"/>
          <w:lang w:val="ru-RU"/>
        </w:rPr>
        <w:t xml:space="preserve"> </w:t>
      </w:r>
      <w:r w:rsidRPr="00130ADA">
        <w:rPr>
          <w:spacing w:val="1"/>
          <w:lang w:val="ru-RU"/>
        </w:rPr>
        <w:t>по-</w:t>
      </w:r>
      <w:r w:rsidRPr="00130ADA">
        <w:rPr>
          <w:spacing w:val="20"/>
          <w:lang w:val="ru-RU"/>
        </w:rPr>
        <w:t xml:space="preserve"> </w:t>
      </w:r>
      <w:r w:rsidRPr="00130ADA">
        <w:rPr>
          <w:lang w:val="ru-RU"/>
        </w:rPr>
        <w:t>слелога;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line="315" w:lineRule="exact"/>
        <w:ind w:left="1520" w:hanging="710"/>
        <w:rPr>
          <w:lang w:val="ru-RU"/>
        </w:rPr>
      </w:pPr>
      <w:r w:rsidRPr="00130ADA">
        <w:rPr>
          <w:lang w:val="ru-RU"/>
        </w:rPr>
        <w:t>модальные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глаголы (</w:t>
      </w:r>
      <w:r>
        <w:rPr>
          <w:rFonts w:ascii="SimSun" w:eastAsia="SimSun" w:hAnsi="SimSun" w:cs="SimSun"/>
        </w:rPr>
        <w:t>能</w:t>
      </w:r>
      <w:r w:rsidRPr="00130ADA">
        <w:rPr>
          <w:rFonts w:cs="Bookman Old Style"/>
          <w:lang w:val="ru-RU"/>
        </w:rPr>
        <w:t>,</w:t>
      </w:r>
      <w:r w:rsidRPr="00130ADA">
        <w:rPr>
          <w:rFonts w:cs="Bookman Old Style"/>
          <w:spacing w:val="-1"/>
          <w:lang w:val="ru-RU"/>
        </w:rPr>
        <w:t xml:space="preserve"> </w:t>
      </w:r>
      <w:r>
        <w:rPr>
          <w:rFonts w:ascii="SimSun" w:eastAsia="SimSun" w:hAnsi="SimSun" w:cs="SimSun"/>
        </w:rPr>
        <w:t>可以</w:t>
      </w:r>
      <w:r w:rsidRPr="00130ADA">
        <w:rPr>
          <w:rFonts w:cs="Bookman Old Style"/>
          <w:lang w:val="ru-RU"/>
        </w:rPr>
        <w:t xml:space="preserve">, </w:t>
      </w:r>
      <w:r>
        <w:rPr>
          <w:rFonts w:ascii="SimSun" w:eastAsia="SimSun" w:hAnsi="SimSun" w:cs="SimSun"/>
        </w:rPr>
        <w:t>会</w:t>
      </w:r>
      <w:r w:rsidRPr="00130ADA">
        <w:rPr>
          <w:rFonts w:cs="Bookman Old Style"/>
          <w:lang w:val="ru-RU"/>
        </w:rPr>
        <w:t>,</w:t>
      </w:r>
      <w:r>
        <w:rPr>
          <w:rFonts w:ascii="SimSun" w:eastAsia="SimSun" w:hAnsi="SimSun" w:cs="SimSun"/>
        </w:rPr>
        <w:t>想</w:t>
      </w:r>
      <w:r w:rsidRPr="00130ADA">
        <w:rPr>
          <w:rFonts w:cs="Bookman Old Style"/>
          <w:lang w:val="ru-RU"/>
        </w:rPr>
        <w:t>,</w:t>
      </w:r>
      <w:r w:rsidRPr="00130ADA">
        <w:rPr>
          <w:rFonts w:cs="Bookman Old Style"/>
          <w:spacing w:val="-1"/>
          <w:lang w:val="ru-RU"/>
        </w:rPr>
        <w:t xml:space="preserve"> </w:t>
      </w:r>
      <w:r>
        <w:rPr>
          <w:rFonts w:ascii="SimSun" w:eastAsia="SimSun" w:hAnsi="SimSun" w:cs="SimSun"/>
        </w:rPr>
        <w:t>要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应该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得</w:t>
      </w:r>
      <w:r w:rsidRPr="00130ADA">
        <w:rPr>
          <w:rFonts w:ascii="SimSun" w:eastAsia="SimSun" w:hAnsi="SimSun" w:cs="SimSun"/>
          <w:spacing w:val="-4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др.);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25"/>
        <w:ind w:left="1520" w:hanging="710"/>
        <w:rPr>
          <w:lang w:val="ru-RU"/>
        </w:rPr>
      </w:pPr>
      <w:r w:rsidRPr="00130ADA">
        <w:rPr>
          <w:lang w:val="ru-RU"/>
        </w:rPr>
        <w:t>модально</w:t>
      </w:r>
      <w:r w:rsidRPr="00130ADA">
        <w:rPr>
          <w:rFonts w:cs="Bookman Old Style"/>
          <w:lang w:val="ru-RU"/>
        </w:rPr>
        <w:t>-</w:t>
      </w:r>
      <w:r w:rsidRPr="00130ADA">
        <w:rPr>
          <w:lang w:val="ru-RU"/>
        </w:rPr>
        <w:t>подобные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глаголы (</w:t>
      </w:r>
      <w:r>
        <w:rPr>
          <w:rFonts w:ascii="SimSun" w:eastAsia="SimSun" w:hAnsi="SimSun" w:cs="SimSun"/>
        </w:rPr>
        <w:t>喜欢</w:t>
      </w:r>
      <w:r w:rsidRPr="00130ADA">
        <w:rPr>
          <w:rFonts w:ascii="SimSun" w:eastAsia="SimSun" w:hAnsi="SimSun" w:cs="SimSun"/>
          <w:spacing w:val="-44"/>
          <w:lang w:val="ru-RU"/>
        </w:rPr>
        <w:t xml:space="preserve"> </w:t>
      </w:r>
      <w:r w:rsidRPr="00130ADA">
        <w:rPr>
          <w:lang w:val="ru-RU"/>
        </w:rPr>
        <w:t>и др.);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26" w:line="281" w:lineRule="auto"/>
        <w:ind w:right="110" w:firstLine="708"/>
        <w:jc w:val="both"/>
        <w:rPr>
          <w:rFonts w:cs="Bookman Old Style"/>
          <w:lang w:val="ru-RU"/>
        </w:rPr>
      </w:pPr>
      <w:r w:rsidRPr="00130ADA">
        <w:rPr>
          <w:lang w:val="ru-RU"/>
        </w:rPr>
        <w:t>глаголы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побудительным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значением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1"/>
          <w:lang w:val="ru-RU"/>
        </w:rPr>
        <w:t>(</w:t>
      </w:r>
      <w:r>
        <w:rPr>
          <w:rFonts w:ascii="SimSun" w:eastAsia="SimSun" w:hAnsi="SimSun" w:cs="SimSun"/>
          <w:spacing w:val="1"/>
        </w:rPr>
        <w:t>请</w:t>
      </w:r>
      <w:r w:rsidRPr="00130ADA">
        <w:rPr>
          <w:rFonts w:cs="Bookman Old Style"/>
          <w:spacing w:val="1"/>
          <w:lang w:val="ru-RU"/>
        </w:rPr>
        <w:t>,</w:t>
      </w:r>
      <w:r w:rsidRPr="00130ADA">
        <w:rPr>
          <w:rFonts w:cs="Bookman Old Style"/>
          <w:spacing w:val="24"/>
          <w:lang w:val="ru-RU"/>
        </w:rPr>
        <w:t xml:space="preserve"> </w:t>
      </w:r>
      <w:r>
        <w:rPr>
          <w:rFonts w:ascii="SimSun" w:eastAsia="SimSun" w:hAnsi="SimSun" w:cs="SimSun"/>
        </w:rPr>
        <w:t>让</w:t>
      </w:r>
      <w:r w:rsidRPr="00130ADA">
        <w:rPr>
          <w:lang w:val="ru-RU"/>
        </w:rPr>
        <w:t>)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функции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по-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следовательно</w:t>
      </w:r>
      <w:r w:rsidRPr="00130ADA">
        <w:rPr>
          <w:rFonts w:cs="Bookman Old Style"/>
          <w:lang w:val="ru-RU"/>
        </w:rPr>
        <w:t>-</w:t>
      </w:r>
      <w:r w:rsidRPr="00130ADA">
        <w:rPr>
          <w:lang w:val="ru-RU"/>
        </w:rPr>
        <w:t>связанных</w:t>
      </w:r>
      <w:r w:rsidRPr="00130ADA">
        <w:rPr>
          <w:spacing w:val="-2"/>
          <w:lang w:val="ru-RU"/>
        </w:rPr>
        <w:t xml:space="preserve"> </w:t>
      </w:r>
      <w:r w:rsidRPr="00130ADA">
        <w:rPr>
          <w:lang w:val="ru-RU"/>
        </w:rPr>
        <w:t>предложениях</w:t>
      </w:r>
      <w:r w:rsidRPr="00130ADA">
        <w:rPr>
          <w:rFonts w:cs="Bookman Old Style"/>
          <w:lang w:val="ru-RU"/>
        </w:rPr>
        <w:t>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line="297" w:lineRule="exact"/>
        <w:ind w:left="1520" w:hanging="710"/>
        <w:rPr>
          <w:lang w:val="ru-RU"/>
        </w:rPr>
      </w:pPr>
      <w:r w:rsidRPr="00130ADA">
        <w:rPr>
          <w:lang w:val="ru-RU"/>
        </w:rPr>
        <w:t>результативные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морфемы</w:t>
      </w:r>
      <w:r w:rsidRPr="00130ADA">
        <w:rPr>
          <w:spacing w:val="60"/>
          <w:lang w:val="ru-RU"/>
        </w:rPr>
        <w:t xml:space="preserve"> </w:t>
      </w:r>
      <w:r w:rsidRPr="00130ADA">
        <w:rPr>
          <w:rFonts w:cs="Bookman Old Style"/>
          <w:spacing w:val="15"/>
          <w:lang w:val="ru-RU"/>
        </w:rPr>
        <w:t>(</w:t>
      </w:r>
      <w:r>
        <w:rPr>
          <w:rFonts w:ascii="SimSun" w:eastAsia="SimSun" w:hAnsi="SimSun" w:cs="SimSun"/>
          <w:spacing w:val="15"/>
        </w:rPr>
        <w:t>见</w:t>
      </w:r>
      <w:r w:rsidRPr="00130ADA">
        <w:rPr>
          <w:rFonts w:ascii="SimSun" w:eastAsia="SimSun" w:hAnsi="SimSun" w:cs="SimSun"/>
          <w:spacing w:val="15"/>
          <w:lang w:val="ru-RU"/>
        </w:rPr>
        <w:t>，</w:t>
      </w:r>
      <w:r>
        <w:rPr>
          <w:rFonts w:ascii="SimSun" w:eastAsia="SimSun" w:hAnsi="SimSun" w:cs="SimSun"/>
          <w:spacing w:val="15"/>
        </w:rPr>
        <w:t>到</w:t>
      </w:r>
      <w:r w:rsidRPr="00130ADA">
        <w:rPr>
          <w:rFonts w:ascii="SimSun" w:eastAsia="SimSun" w:hAnsi="SimSun" w:cs="SimSun"/>
          <w:spacing w:val="15"/>
          <w:lang w:val="ru-RU"/>
        </w:rPr>
        <w:t>，</w:t>
      </w:r>
      <w:r>
        <w:rPr>
          <w:rFonts w:ascii="SimSun" w:eastAsia="SimSun" w:hAnsi="SimSun" w:cs="SimSun"/>
          <w:spacing w:val="15"/>
        </w:rPr>
        <w:t>完</w:t>
      </w:r>
      <w:r w:rsidRPr="00130ADA">
        <w:rPr>
          <w:rFonts w:ascii="SimSun" w:eastAsia="SimSun" w:hAnsi="SimSun" w:cs="SimSun"/>
          <w:spacing w:val="-99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99"/>
          <w:lang w:val="ru-RU"/>
        </w:rPr>
        <w:t xml:space="preserve"> </w:t>
      </w:r>
      <w:r>
        <w:rPr>
          <w:rFonts w:ascii="SimSun" w:eastAsia="SimSun" w:hAnsi="SimSun" w:cs="SimSun"/>
          <w:spacing w:val="16"/>
        </w:rPr>
        <w:t>好</w:t>
      </w:r>
      <w:r w:rsidRPr="00130ADA">
        <w:rPr>
          <w:rFonts w:ascii="SimSun" w:eastAsia="SimSun" w:hAnsi="SimSun" w:cs="SimSun"/>
          <w:spacing w:val="16"/>
          <w:lang w:val="ru-RU"/>
        </w:rPr>
        <w:t>，</w:t>
      </w:r>
      <w:r>
        <w:rPr>
          <w:rFonts w:ascii="SimSun" w:eastAsia="SimSun" w:hAnsi="SimSun" w:cs="SimSun"/>
          <w:spacing w:val="16"/>
        </w:rPr>
        <w:t>会</w:t>
      </w:r>
      <w:r w:rsidRPr="00130ADA">
        <w:rPr>
          <w:rFonts w:ascii="SimSun" w:eastAsia="SimSun" w:hAnsi="SimSun" w:cs="SimSun"/>
          <w:spacing w:val="16"/>
          <w:lang w:val="ru-RU"/>
        </w:rPr>
        <w:t>，</w:t>
      </w:r>
      <w:r>
        <w:rPr>
          <w:rFonts w:ascii="SimSun" w:eastAsia="SimSun" w:hAnsi="SimSun" w:cs="SimSun"/>
          <w:spacing w:val="16"/>
        </w:rPr>
        <w:t>懂</w:t>
      </w:r>
      <w:r w:rsidRPr="00130ADA">
        <w:rPr>
          <w:rFonts w:ascii="SimSun" w:eastAsia="SimSun" w:hAnsi="SimSun" w:cs="SimSun"/>
          <w:spacing w:val="16"/>
          <w:lang w:val="ru-RU"/>
        </w:rPr>
        <w:t>，</w:t>
      </w:r>
      <w:r>
        <w:rPr>
          <w:rFonts w:ascii="SimSun" w:eastAsia="SimSun" w:hAnsi="SimSun" w:cs="SimSun"/>
          <w:spacing w:val="16"/>
        </w:rPr>
        <w:t>在</w:t>
      </w:r>
      <w:r w:rsidRPr="00130ADA">
        <w:rPr>
          <w:rFonts w:ascii="SimSun" w:eastAsia="SimSun" w:hAnsi="SimSun" w:cs="SimSun"/>
          <w:spacing w:val="16"/>
          <w:lang w:val="ru-RU"/>
        </w:rPr>
        <w:t>，</w:t>
      </w:r>
      <w:r w:rsidRPr="00130ADA">
        <w:rPr>
          <w:rFonts w:ascii="SimSun" w:eastAsia="SimSun" w:hAnsi="SimSun" w:cs="SimSun"/>
          <w:spacing w:val="-98"/>
          <w:lang w:val="ru-RU"/>
        </w:rPr>
        <w:t xml:space="preserve"> </w:t>
      </w:r>
      <w:r>
        <w:rPr>
          <w:rFonts w:ascii="SimSun" w:eastAsia="SimSun" w:hAnsi="SimSun" w:cs="SimSun"/>
        </w:rPr>
        <w:t>错</w:t>
      </w:r>
      <w:r w:rsidRPr="00130ADA">
        <w:rPr>
          <w:rFonts w:ascii="SimSun" w:eastAsia="SimSun" w:hAnsi="SimSun" w:cs="SimSun"/>
          <w:spacing w:val="35"/>
          <w:lang w:val="ru-RU"/>
        </w:rPr>
        <w:t xml:space="preserve"> </w:t>
      </w:r>
      <w:r w:rsidRPr="00130ADA">
        <w:rPr>
          <w:lang w:val="ru-RU"/>
        </w:rPr>
        <w:t>и</w:t>
      </w:r>
    </w:p>
    <w:p w:rsidR="000A5D76" w:rsidRPr="00130ADA" w:rsidRDefault="000A5D76">
      <w:pPr>
        <w:spacing w:line="297" w:lineRule="exact"/>
        <w:rPr>
          <w:lang w:val="ru-RU"/>
        </w:rPr>
        <w:sectPr w:rsidR="000A5D76" w:rsidRPr="00130ADA">
          <w:pgSz w:w="11910" w:h="16840"/>
          <w:pgMar w:top="1080" w:right="1020" w:bottom="1220" w:left="1600" w:header="0" w:footer="1038" w:gutter="0"/>
          <w:cols w:space="720"/>
        </w:sectPr>
      </w:pPr>
    </w:p>
    <w:p w:rsidR="000A5D76" w:rsidRDefault="00130ADA">
      <w:pPr>
        <w:pStyle w:val="a3"/>
        <w:spacing w:before="56"/>
        <w:ind w:left="102"/>
        <w:rPr>
          <w:rFonts w:cs="Bookman Old Style"/>
        </w:rPr>
      </w:pPr>
      <w:r>
        <w:rPr>
          <w:spacing w:val="-1"/>
        </w:rPr>
        <w:lastRenderedPageBreak/>
        <w:t>др.);</w:t>
      </w:r>
    </w:p>
    <w:p w:rsidR="000A5D76" w:rsidRDefault="00130ADA">
      <w:pPr>
        <w:spacing w:before="2" w:line="140" w:lineRule="exact"/>
        <w:rPr>
          <w:sz w:val="14"/>
          <w:szCs w:val="14"/>
        </w:rPr>
      </w:pPr>
      <w:r>
        <w:br w:type="column"/>
      </w:r>
    </w:p>
    <w:p w:rsidR="000A5D76" w:rsidRDefault="000A5D76">
      <w:pPr>
        <w:spacing w:line="240" w:lineRule="exact"/>
        <w:rPr>
          <w:sz w:val="24"/>
          <w:szCs w:val="24"/>
        </w:rPr>
      </w:pPr>
    </w:p>
    <w:p w:rsidR="000A5D76" w:rsidRPr="00130ADA" w:rsidRDefault="00130ADA">
      <w:pPr>
        <w:pStyle w:val="a3"/>
        <w:numPr>
          <w:ilvl w:val="0"/>
          <w:numId w:val="35"/>
        </w:numPr>
        <w:tabs>
          <w:tab w:val="left" w:pos="813"/>
        </w:tabs>
        <w:ind w:left="812" w:hanging="710"/>
        <w:rPr>
          <w:rFonts w:cs="Bookman Old Style"/>
          <w:lang w:val="ru-RU"/>
        </w:rPr>
      </w:pPr>
      <w:r w:rsidRPr="00130ADA">
        <w:rPr>
          <w:lang w:val="ru-RU"/>
        </w:rPr>
        <w:t>простые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и сложные модификаторы направления;</w:t>
      </w:r>
    </w:p>
    <w:p w:rsidR="000A5D76" w:rsidRPr="00130ADA" w:rsidRDefault="00130ADA">
      <w:pPr>
        <w:pStyle w:val="a3"/>
        <w:numPr>
          <w:ilvl w:val="0"/>
          <w:numId w:val="35"/>
        </w:numPr>
        <w:tabs>
          <w:tab w:val="left" w:pos="813"/>
        </w:tabs>
        <w:spacing w:before="41"/>
        <w:ind w:left="812" w:hanging="710"/>
        <w:rPr>
          <w:lang w:val="ru-RU"/>
        </w:rPr>
      </w:pPr>
      <w:r w:rsidRPr="00130ADA">
        <w:rPr>
          <w:lang w:val="ru-RU"/>
        </w:rPr>
        <w:t>удвоение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глаголов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прилагательных,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основные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схемы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реду-</w:t>
      </w:r>
    </w:p>
    <w:p w:rsidR="000A5D76" w:rsidRPr="00130ADA" w:rsidRDefault="000A5D76">
      <w:pPr>
        <w:rPr>
          <w:lang w:val="ru-RU"/>
        </w:rPr>
        <w:sectPr w:rsidR="000A5D76" w:rsidRPr="00130ADA">
          <w:type w:val="continuous"/>
          <w:pgSz w:w="11910" w:h="16840"/>
          <w:pgMar w:top="1580" w:right="1020" w:bottom="280" w:left="1600" w:header="720" w:footer="720" w:gutter="0"/>
          <w:cols w:num="2" w:space="720" w:equalWidth="0">
            <w:col w:w="623" w:space="85"/>
            <w:col w:w="8582"/>
          </w:cols>
        </w:sectPr>
      </w:pPr>
    </w:p>
    <w:p w:rsidR="000A5D76" w:rsidRDefault="00130ADA">
      <w:pPr>
        <w:pStyle w:val="a3"/>
        <w:spacing w:before="42"/>
        <w:ind w:left="102"/>
        <w:jc w:val="both"/>
        <w:rPr>
          <w:rFonts w:cs="Bookman Old Style"/>
        </w:rPr>
      </w:pPr>
      <w:r>
        <w:rPr>
          <w:spacing w:val="-1"/>
        </w:rPr>
        <w:lastRenderedPageBreak/>
        <w:t>пликации;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44" w:line="272" w:lineRule="auto"/>
        <w:ind w:right="110" w:firstLine="708"/>
        <w:rPr>
          <w:lang w:val="ru-RU"/>
        </w:rPr>
      </w:pPr>
      <w:r w:rsidRPr="00130ADA">
        <w:rPr>
          <w:lang w:val="ru-RU"/>
        </w:rPr>
        <w:t>редуплицированные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глаголы,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глагольные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конструкции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дву-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сложные прилагательные в позиции определения;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line="307" w:lineRule="exact"/>
        <w:ind w:left="1520" w:hanging="710"/>
        <w:rPr>
          <w:lang w:val="ru-RU"/>
        </w:rPr>
      </w:pPr>
      <w:r w:rsidRPr="00130ADA">
        <w:rPr>
          <w:lang w:val="ru-RU"/>
        </w:rPr>
        <w:t>видовременные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суффиксы:</w:t>
      </w:r>
      <w:r w:rsidRPr="00130ADA">
        <w:rPr>
          <w:spacing w:val="42"/>
          <w:lang w:val="ru-RU"/>
        </w:rPr>
        <w:t xml:space="preserve"> </w:t>
      </w:r>
      <w:r>
        <w:rPr>
          <w:rFonts w:ascii="SimSun" w:eastAsia="SimSun" w:hAnsi="SimSun" w:cs="SimSun"/>
        </w:rPr>
        <w:t>了</w:t>
      </w:r>
      <w:r w:rsidRPr="00130ADA">
        <w:rPr>
          <w:rFonts w:ascii="SimSun" w:eastAsia="SimSun" w:hAnsi="SimSun" w:cs="SimSun"/>
          <w:spacing w:val="-41"/>
          <w:lang w:val="ru-RU"/>
        </w:rPr>
        <w:t xml:space="preserve"> </w:t>
      </w:r>
      <w:r w:rsidRPr="00130ADA">
        <w:rPr>
          <w:lang w:val="ru-RU"/>
        </w:rPr>
        <w:t>как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показатель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состоявшегося</w:t>
      </w:r>
    </w:p>
    <w:p w:rsidR="000A5D76" w:rsidRPr="00130ADA" w:rsidRDefault="00130ADA">
      <w:pPr>
        <w:pStyle w:val="a3"/>
        <w:spacing w:before="25" w:line="270" w:lineRule="auto"/>
        <w:ind w:left="102" w:right="110"/>
        <w:jc w:val="both"/>
        <w:rPr>
          <w:lang w:val="ru-RU"/>
        </w:rPr>
      </w:pPr>
      <w:r w:rsidRPr="00130ADA">
        <w:rPr>
          <w:lang w:val="ru-RU"/>
        </w:rPr>
        <w:t>действия</w:t>
      </w:r>
      <w:r w:rsidRPr="00130ADA">
        <w:rPr>
          <w:spacing w:val="32"/>
          <w:lang w:val="ru-RU"/>
        </w:rPr>
        <w:t xml:space="preserve"> </w:t>
      </w:r>
      <w:r w:rsidRPr="00130ADA">
        <w:rPr>
          <w:lang w:val="ru-RU"/>
        </w:rPr>
        <w:t>(прошедшего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времени)</w:t>
      </w:r>
      <w:r w:rsidRPr="00130ADA">
        <w:rPr>
          <w:rFonts w:cs="Bookman Old Style"/>
          <w:lang w:val="ru-RU"/>
        </w:rPr>
        <w:t>,</w:t>
      </w:r>
      <w:r w:rsidRPr="00130ADA">
        <w:rPr>
          <w:rFonts w:cs="Bookman Old Style"/>
          <w:spacing w:val="33"/>
          <w:lang w:val="ru-RU"/>
        </w:rPr>
        <w:t xml:space="preserve"> </w:t>
      </w:r>
      <w:r>
        <w:rPr>
          <w:rFonts w:ascii="SimSun" w:eastAsia="SimSun" w:hAnsi="SimSun" w:cs="SimSun"/>
        </w:rPr>
        <w:t>着</w:t>
      </w:r>
      <w:r w:rsidRPr="00130ADA">
        <w:rPr>
          <w:rFonts w:ascii="SimSun" w:eastAsia="SimSun" w:hAnsi="SimSun" w:cs="SimSun"/>
          <w:spacing w:val="-10"/>
          <w:lang w:val="ru-RU"/>
        </w:rPr>
        <w:t xml:space="preserve"> </w:t>
      </w:r>
      <w:r w:rsidRPr="00130ADA">
        <w:rPr>
          <w:lang w:val="ru-RU"/>
        </w:rPr>
        <w:t>как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показатель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продолженного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вре-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мени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длящегося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действия</w:t>
      </w:r>
      <w:r w:rsidRPr="00130ADA">
        <w:rPr>
          <w:rFonts w:cs="Bookman Old Style"/>
          <w:lang w:val="ru-RU"/>
        </w:rPr>
        <w:t>;</w:t>
      </w:r>
      <w:r w:rsidRPr="00130ADA">
        <w:rPr>
          <w:rFonts w:cs="Bookman Old Style"/>
          <w:spacing w:val="7"/>
          <w:lang w:val="ru-RU"/>
        </w:rPr>
        <w:t xml:space="preserve"> </w:t>
      </w:r>
      <w:r>
        <w:rPr>
          <w:rFonts w:ascii="SimSun" w:eastAsia="SimSun" w:hAnsi="SimSun" w:cs="SimSun"/>
        </w:rPr>
        <w:t>过</w:t>
      </w:r>
      <w:r w:rsidRPr="00130ADA">
        <w:rPr>
          <w:rFonts w:ascii="SimSun" w:eastAsia="SimSun" w:hAnsi="SimSun" w:cs="SimSun"/>
          <w:spacing w:val="-36"/>
          <w:lang w:val="ru-RU"/>
        </w:rPr>
        <w:t xml:space="preserve"> </w:t>
      </w:r>
      <w:r w:rsidRPr="00130ADA">
        <w:rPr>
          <w:lang w:val="ru-RU"/>
        </w:rPr>
        <w:t>как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показатель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прошедшего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неопределен-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ного</w:t>
      </w:r>
      <w:r w:rsidRPr="00130ADA">
        <w:rPr>
          <w:spacing w:val="-1"/>
          <w:lang w:val="ru-RU"/>
        </w:rPr>
        <w:t xml:space="preserve"> времени</w:t>
      </w:r>
      <w:r w:rsidRPr="00130ADA">
        <w:rPr>
          <w:lang w:val="ru-RU"/>
        </w:rPr>
        <w:t xml:space="preserve"> и наличия какого</w:t>
      </w:r>
      <w:r w:rsidRPr="00130ADA">
        <w:rPr>
          <w:rFonts w:cs="Bookman Old Style"/>
          <w:lang w:val="ru-RU"/>
        </w:rPr>
        <w:t>-</w:t>
      </w:r>
      <w:r w:rsidRPr="00130ADA">
        <w:rPr>
          <w:lang w:val="ru-RU"/>
        </w:rPr>
        <w:t>либо опыта;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line="309" w:lineRule="exact"/>
        <w:ind w:left="1520" w:hanging="710"/>
        <w:rPr>
          <w:lang w:val="ru-RU"/>
        </w:rPr>
      </w:pPr>
      <w:r w:rsidRPr="00130ADA">
        <w:rPr>
          <w:lang w:val="ru-RU"/>
        </w:rPr>
        <w:t>модальную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частицу</w:t>
      </w:r>
      <w:r w:rsidRPr="00130ADA">
        <w:rPr>
          <w:spacing w:val="10"/>
          <w:lang w:val="ru-RU"/>
        </w:rPr>
        <w:t xml:space="preserve"> </w:t>
      </w:r>
      <w:r>
        <w:rPr>
          <w:rFonts w:ascii="SimSun" w:eastAsia="SimSun" w:hAnsi="SimSun" w:cs="SimSun"/>
        </w:rPr>
        <w:t>了</w:t>
      </w:r>
      <w:r w:rsidRPr="00130ADA">
        <w:rPr>
          <w:lang w:val="ru-RU"/>
        </w:rPr>
        <w:t>,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указывающую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изменение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ситуации</w:t>
      </w:r>
    </w:p>
    <w:p w:rsidR="000A5D76" w:rsidRDefault="00130ADA">
      <w:pPr>
        <w:pStyle w:val="a3"/>
        <w:spacing w:before="56"/>
        <w:ind w:left="102"/>
        <w:jc w:val="both"/>
      </w:pPr>
      <w:r>
        <w:t xml:space="preserve">и </w:t>
      </w:r>
      <w:r>
        <w:rPr>
          <w:spacing w:val="-1"/>
        </w:rPr>
        <w:t>состояния;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11"/>
        <w:ind w:left="1520" w:hanging="710"/>
        <w:rPr>
          <w:lang w:val="ru-RU"/>
        </w:rPr>
      </w:pPr>
      <w:r w:rsidRPr="00130ADA">
        <w:rPr>
          <w:lang w:val="ru-RU"/>
        </w:rPr>
        <w:t>модальную частицу</w:t>
      </w:r>
      <w:r w:rsidRPr="00130ADA">
        <w:rPr>
          <w:spacing w:val="1"/>
          <w:lang w:val="ru-RU"/>
        </w:rPr>
        <w:t xml:space="preserve"> </w:t>
      </w:r>
      <w:r>
        <w:rPr>
          <w:rFonts w:ascii="SimSun" w:eastAsia="SimSun" w:hAnsi="SimSun" w:cs="SimSun"/>
        </w:rPr>
        <w:t>了</w:t>
      </w:r>
      <w:r w:rsidRPr="00130ADA">
        <w:rPr>
          <w:rFonts w:ascii="SimSun" w:eastAsia="SimSun" w:hAnsi="SimSun" w:cs="SimSun"/>
          <w:spacing w:val="-44"/>
          <w:lang w:val="ru-RU"/>
        </w:rPr>
        <w:t xml:space="preserve"> </w:t>
      </w:r>
      <w:r w:rsidRPr="00130ADA">
        <w:rPr>
          <w:lang w:val="ru-RU"/>
        </w:rPr>
        <w:t>как показатель прошедшего времени;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28" w:line="281" w:lineRule="auto"/>
        <w:ind w:right="108" w:firstLine="708"/>
        <w:rPr>
          <w:lang w:val="ru-RU"/>
        </w:rPr>
      </w:pPr>
      <w:r w:rsidRPr="00130ADA">
        <w:rPr>
          <w:lang w:val="ru-RU"/>
        </w:rPr>
        <w:t>модальную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частицу</w:t>
      </w:r>
      <w:r w:rsidRPr="00130ADA">
        <w:rPr>
          <w:spacing w:val="-16"/>
          <w:lang w:val="ru-RU"/>
        </w:rPr>
        <w:t xml:space="preserve"> </w:t>
      </w:r>
      <w:r>
        <w:rPr>
          <w:rFonts w:ascii="SimSun" w:eastAsia="SimSun" w:hAnsi="SimSun" w:cs="SimSun"/>
        </w:rPr>
        <w:t>吧</w:t>
      </w:r>
      <w:r w:rsidRPr="00130ADA">
        <w:rPr>
          <w:rFonts w:ascii="SimSun" w:eastAsia="SimSun" w:hAnsi="SimSun" w:cs="SimSun"/>
          <w:spacing w:val="-29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14"/>
          <w:lang w:val="ru-RU"/>
        </w:rPr>
        <w:t xml:space="preserve"> </w:t>
      </w:r>
      <w:r w:rsidRPr="00130ADA">
        <w:rPr>
          <w:spacing w:val="-1"/>
          <w:lang w:val="ru-RU"/>
        </w:rPr>
        <w:t>выражения: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1)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императивного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зна-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чения, 2) предположения;</w:t>
      </w:r>
    </w:p>
    <w:p w:rsidR="000A5D76" w:rsidRPr="00130ADA" w:rsidRDefault="000A5D76">
      <w:pPr>
        <w:spacing w:line="281" w:lineRule="auto"/>
        <w:rPr>
          <w:lang w:val="ru-RU"/>
        </w:rPr>
        <w:sectPr w:rsidR="000A5D76" w:rsidRPr="00130ADA">
          <w:type w:val="continuous"/>
          <w:pgSz w:w="11910" w:h="16840"/>
          <w:pgMar w:top="1580" w:right="1020" w:bottom="280" w:left="1600" w:header="720" w:footer="720" w:gutter="0"/>
          <w:cols w:space="720"/>
        </w:sectPr>
      </w:pP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line="282" w:lineRule="auto"/>
        <w:ind w:right="112" w:firstLine="708"/>
        <w:jc w:val="both"/>
        <w:rPr>
          <w:lang w:val="ru-RU"/>
        </w:rPr>
      </w:pPr>
      <w:r w:rsidRPr="00130ADA">
        <w:rPr>
          <w:lang w:val="ru-RU"/>
        </w:rPr>
        <w:lastRenderedPageBreak/>
        <w:t>модальную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частицу</w:t>
      </w:r>
      <w:r w:rsidRPr="00130ADA">
        <w:rPr>
          <w:spacing w:val="-16"/>
          <w:lang w:val="ru-RU"/>
        </w:rPr>
        <w:t xml:space="preserve"> </w:t>
      </w:r>
      <w:r>
        <w:rPr>
          <w:rFonts w:ascii="SimSun" w:eastAsia="SimSun" w:hAnsi="SimSun" w:cs="SimSun"/>
        </w:rPr>
        <w:t>呢</w:t>
      </w:r>
      <w:r w:rsidRPr="00130ADA">
        <w:rPr>
          <w:rFonts w:ascii="SimSun" w:eastAsia="SimSun" w:hAnsi="SimSun" w:cs="SimSun"/>
          <w:spacing w:val="-34"/>
          <w:lang w:val="ru-RU"/>
        </w:rPr>
        <w:t xml:space="preserve"> </w:t>
      </w:r>
      <w:r w:rsidRPr="00130ADA">
        <w:rPr>
          <w:lang w:val="ru-RU"/>
        </w:rPr>
        <w:t>для: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1)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выражения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продолженного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дей-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ствия, 2) формирования неполного вопроса;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line="268" w:lineRule="auto"/>
        <w:ind w:right="105" w:firstLine="708"/>
        <w:jc w:val="both"/>
        <w:rPr>
          <w:rFonts w:cs="Bookman Old Style"/>
          <w:lang w:val="ru-RU"/>
        </w:rPr>
      </w:pPr>
      <w:r w:rsidRPr="00130ADA">
        <w:rPr>
          <w:lang w:val="ru-RU"/>
        </w:rPr>
        <w:t>коммуникативные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типы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предложений: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повествовательные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и побудительные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(в</w:t>
      </w:r>
      <w:r w:rsidRPr="00130ADA">
        <w:rPr>
          <w:spacing w:val="59"/>
          <w:lang w:val="ru-RU"/>
        </w:rPr>
        <w:t xml:space="preserve"> </w:t>
      </w:r>
      <w:r w:rsidRPr="00130ADA">
        <w:rPr>
          <w:spacing w:val="-1"/>
          <w:lang w:val="ru-RU"/>
        </w:rPr>
        <w:t>утвердительной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9"/>
          <w:lang w:val="ru-RU"/>
        </w:rPr>
        <w:t xml:space="preserve"> </w:t>
      </w:r>
      <w:r w:rsidRPr="00130ADA">
        <w:rPr>
          <w:spacing w:val="-1"/>
          <w:lang w:val="ru-RU"/>
        </w:rPr>
        <w:t>отрицательной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формах),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восклица-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тельные,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вопросительные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(общий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вопрос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частицей</w:t>
      </w:r>
      <w:r w:rsidRPr="00130ADA">
        <w:rPr>
          <w:spacing w:val="31"/>
          <w:lang w:val="ru-RU"/>
        </w:rPr>
        <w:t xml:space="preserve"> </w:t>
      </w:r>
      <w:r>
        <w:rPr>
          <w:rFonts w:ascii="SimSun" w:eastAsia="SimSun" w:hAnsi="SimSun" w:cs="SimSun"/>
        </w:rPr>
        <w:t>吗</w:t>
      </w:r>
      <w:r w:rsidRPr="00130ADA">
        <w:rPr>
          <w:rFonts w:ascii="SimSun" w:eastAsia="SimSun" w:hAnsi="SimSun" w:cs="SimSun"/>
          <w:spacing w:val="-1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утвердитель-</w:t>
      </w:r>
      <w:r w:rsidRPr="00130ADA">
        <w:rPr>
          <w:spacing w:val="22"/>
          <w:lang w:val="ru-RU"/>
        </w:rPr>
        <w:t xml:space="preserve"> </w:t>
      </w:r>
      <w:r w:rsidRPr="00130ADA">
        <w:rPr>
          <w:spacing w:val="-1"/>
          <w:lang w:val="ru-RU"/>
        </w:rPr>
        <w:t>но</w:t>
      </w:r>
      <w:r w:rsidRPr="00130ADA">
        <w:rPr>
          <w:rFonts w:cs="Bookman Old Style"/>
          <w:spacing w:val="-1"/>
          <w:lang w:val="ru-RU"/>
        </w:rPr>
        <w:t>-</w:t>
      </w:r>
      <w:r w:rsidRPr="00130ADA">
        <w:rPr>
          <w:spacing w:val="-1"/>
          <w:lang w:val="ru-RU"/>
        </w:rPr>
        <w:t>отрицательной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форме,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общий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вопрос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прошедшем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времени,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специ-</w:t>
      </w:r>
      <w:r w:rsidRPr="00130ADA">
        <w:rPr>
          <w:spacing w:val="34"/>
          <w:lang w:val="ru-RU"/>
        </w:rPr>
        <w:t xml:space="preserve"> </w:t>
      </w:r>
      <w:r w:rsidRPr="00130ADA">
        <w:rPr>
          <w:lang w:val="ru-RU"/>
        </w:rPr>
        <w:t>альный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вопрос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вопросительными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местоимениями</w:t>
      </w:r>
      <w:r w:rsidRPr="00130ADA">
        <w:rPr>
          <w:rFonts w:cs="Bookman Old Style"/>
          <w:lang w:val="ru-RU"/>
        </w:rPr>
        <w:t>,</w:t>
      </w:r>
      <w:r w:rsidRPr="00130ADA">
        <w:rPr>
          <w:rFonts w:cs="Bookman Old Style"/>
          <w:spacing w:val="24"/>
          <w:lang w:val="ru-RU"/>
        </w:rPr>
        <w:t xml:space="preserve"> </w:t>
      </w:r>
      <w:r w:rsidRPr="00130ADA">
        <w:rPr>
          <w:lang w:val="ru-RU"/>
        </w:rPr>
        <w:t>альтернативный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во-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прос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союзом</w:t>
      </w:r>
      <w:r w:rsidRPr="00130ADA">
        <w:rPr>
          <w:spacing w:val="44"/>
          <w:lang w:val="ru-RU"/>
        </w:rPr>
        <w:t xml:space="preserve"> </w:t>
      </w:r>
      <w:r>
        <w:rPr>
          <w:rFonts w:ascii="SimSun" w:eastAsia="SimSun" w:hAnsi="SimSun" w:cs="SimSun"/>
        </w:rPr>
        <w:t>还是</w:t>
      </w:r>
      <w:r w:rsidRPr="00130ADA">
        <w:rPr>
          <w:rFonts w:cs="Bookman Old Style"/>
          <w:lang w:val="ru-RU"/>
        </w:rPr>
        <w:t>,</w:t>
      </w:r>
      <w:r w:rsidRPr="00130ADA">
        <w:rPr>
          <w:rFonts w:cs="Bookman Old Style"/>
          <w:spacing w:val="42"/>
          <w:lang w:val="ru-RU"/>
        </w:rPr>
        <w:t xml:space="preserve"> </w:t>
      </w:r>
      <w:r w:rsidRPr="00130ADA">
        <w:rPr>
          <w:lang w:val="ru-RU"/>
        </w:rPr>
        <w:t>риторический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вопрос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форме:</w:t>
      </w:r>
      <w:r w:rsidRPr="00130ADA">
        <w:rPr>
          <w:spacing w:val="42"/>
          <w:lang w:val="ru-RU"/>
        </w:rPr>
        <w:t xml:space="preserve"> </w:t>
      </w:r>
      <w:r w:rsidRPr="00130ADA">
        <w:rPr>
          <w:spacing w:val="1"/>
          <w:lang w:val="ru-RU"/>
        </w:rPr>
        <w:t>“</w:t>
      </w:r>
      <w:r>
        <w:rPr>
          <w:rFonts w:ascii="SimSun" w:eastAsia="SimSun" w:hAnsi="SimSun" w:cs="SimSun"/>
          <w:spacing w:val="1"/>
        </w:rPr>
        <w:t>不是</w:t>
      </w:r>
      <w:r w:rsidRPr="00130ADA">
        <w:rPr>
          <w:spacing w:val="1"/>
          <w:lang w:val="ru-RU"/>
        </w:rPr>
        <w:t>…</w:t>
      </w:r>
      <w:r>
        <w:rPr>
          <w:rFonts w:ascii="SimSun" w:eastAsia="SimSun" w:hAnsi="SimSun" w:cs="SimSun"/>
          <w:spacing w:val="1"/>
        </w:rPr>
        <w:t>吗</w:t>
      </w:r>
      <w:r w:rsidRPr="00130ADA">
        <w:rPr>
          <w:rFonts w:ascii="SimSun" w:eastAsia="SimSun" w:hAnsi="SimSun" w:cs="SimSun"/>
          <w:spacing w:val="1"/>
          <w:lang w:val="ru-RU"/>
        </w:rPr>
        <w:t>？</w:t>
      </w:r>
      <w:r w:rsidRPr="00130ADA">
        <w:rPr>
          <w:spacing w:val="1"/>
          <w:lang w:val="ru-RU"/>
        </w:rPr>
        <w:t>”,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пере-</w:t>
      </w:r>
      <w:r w:rsidRPr="00130ADA">
        <w:rPr>
          <w:spacing w:val="24"/>
          <w:lang w:val="ru-RU"/>
        </w:rPr>
        <w:t xml:space="preserve"> </w:t>
      </w:r>
      <w:r w:rsidRPr="00130ADA">
        <w:rPr>
          <w:spacing w:val="-1"/>
          <w:lang w:val="ru-RU"/>
        </w:rPr>
        <w:t>спрос</w:t>
      </w:r>
      <w:r w:rsidRPr="00130ADA">
        <w:rPr>
          <w:rFonts w:cs="Bookman Old Style"/>
          <w:spacing w:val="-1"/>
          <w:lang w:val="ru-RU"/>
        </w:rPr>
        <w:t>);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12" w:line="274" w:lineRule="auto"/>
        <w:ind w:right="112" w:firstLine="708"/>
        <w:jc w:val="both"/>
        <w:rPr>
          <w:rFonts w:cs="Bookman Old Style"/>
          <w:lang w:val="ru-RU"/>
        </w:rPr>
      </w:pPr>
      <w:r w:rsidRPr="00130ADA">
        <w:rPr>
          <w:lang w:val="ru-RU"/>
        </w:rPr>
        <w:t>основные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члены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предложения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их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функции,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порядок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слов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предложении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(прямой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порядок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случаи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инверсии),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понятия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топика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комментария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и базовые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принципы топико-комментариевого анализа;</w:t>
      </w:r>
    </w:p>
    <w:p w:rsidR="000A5D76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5"/>
        <w:ind w:left="1520" w:hanging="710"/>
      </w:pPr>
      <w:r>
        <w:t>прямую и косвенную речь;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44" w:line="272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простые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нераспространённые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4"/>
          <w:lang w:val="ru-RU"/>
        </w:rPr>
        <w:t xml:space="preserve"> </w:t>
      </w:r>
      <w:r w:rsidRPr="00130ADA">
        <w:rPr>
          <w:spacing w:val="-1"/>
          <w:lang w:val="ru-RU"/>
        </w:rPr>
        <w:t>распространённые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предло-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жения;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8" w:line="247" w:lineRule="auto"/>
        <w:ind w:right="112" w:firstLine="708"/>
        <w:jc w:val="both"/>
        <w:rPr>
          <w:rFonts w:cs="Bookman Old Style"/>
          <w:lang w:val="ru-RU"/>
        </w:rPr>
      </w:pPr>
      <w:r w:rsidRPr="00130ADA">
        <w:rPr>
          <w:lang w:val="ru-RU"/>
        </w:rPr>
        <w:t>предложения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11"/>
          <w:lang w:val="ru-RU"/>
        </w:rPr>
        <w:t xml:space="preserve"> </w:t>
      </w:r>
      <w:r w:rsidRPr="00130ADA">
        <w:rPr>
          <w:spacing w:val="-1"/>
          <w:lang w:val="ru-RU"/>
        </w:rPr>
        <w:t>простым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именным</w:t>
      </w:r>
      <w:r w:rsidRPr="00130ADA">
        <w:rPr>
          <w:spacing w:val="11"/>
          <w:lang w:val="ru-RU"/>
        </w:rPr>
        <w:t xml:space="preserve"> </w:t>
      </w:r>
      <w:r w:rsidRPr="00130ADA">
        <w:rPr>
          <w:spacing w:val="-1"/>
          <w:lang w:val="ru-RU"/>
        </w:rPr>
        <w:t>(включая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выраженное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чис-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лительным)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и составным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именным сказуемым (с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глаголом</w:t>
      </w:r>
      <w:r w:rsidRPr="00130ADA">
        <w:rPr>
          <w:rFonts w:cs="Bookman Old Style"/>
          <w:lang w:val="ru-RU"/>
        </w:rPr>
        <w:t>-</w:t>
      </w:r>
      <w:r w:rsidRPr="00130ADA">
        <w:rPr>
          <w:lang w:val="ru-RU"/>
        </w:rPr>
        <w:t xml:space="preserve">связкой </w:t>
      </w:r>
      <w:r>
        <w:rPr>
          <w:rFonts w:ascii="SimSun" w:eastAsia="SimSun" w:hAnsi="SimSun" w:cs="SimSun"/>
        </w:rPr>
        <w:t>是</w:t>
      </w:r>
      <w:r w:rsidRPr="00130ADA">
        <w:rPr>
          <w:rFonts w:cs="Bookman Old Style"/>
          <w:lang w:val="ru-RU"/>
        </w:rPr>
        <w:t>);</w:t>
      </w:r>
    </w:p>
    <w:p w:rsidR="000A5D76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50"/>
        <w:ind w:left="1520" w:hanging="710"/>
      </w:pPr>
      <w:r>
        <w:t>предложения с качественным сказуемым;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41" w:line="266" w:lineRule="auto"/>
        <w:ind w:right="112" w:firstLine="708"/>
        <w:jc w:val="both"/>
        <w:rPr>
          <w:lang w:val="ru-RU"/>
        </w:rPr>
      </w:pPr>
      <w:r w:rsidRPr="00130ADA">
        <w:rPr>
          <w:lang w:val="ru-RU"/>
        </w:rPr>
        <w:t>предложения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простым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составным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глагольным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сказуемым,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том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числе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выраженным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глаголом</w:t>
      </w:r>
      <w:r w:rsidRPr="00130ADA">
        <w:rPr>
          <w:spacing w:val="6"/>
          <w:lang w:val="ru-RU"/>
        </w:rPr>
        <w:t xml:space="preserve"> </w:t>
      </w:r>
      <w:r>
        <w:rPr>
          <w:rFonts w:ascii="SimSun" w:eastAsia="SimSun" w:hAnsi="SimSun" w:cs="SimSun"/>
        </w:rPr>
        <w:t>在</w:t>
      </w:r>
      <w:r w:rsidRPr="00130ADA">
        <w:rPr>
          <w:lang w:val="ru-RU"/>
        </w:rPr>
        <w:t>,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предложения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обладания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наличия с</w:t>
      </w:r>
      <w:r w:rsidRPr="00130ADA">
        <w:rPr>
          <w:spacing w:val="10"/>
          <w:lang w:val="ru-RU"/>
        </w:rPr>
        <w:t xml:space="preserve"> </w:t>
      </w:r>
      <w:r w:rsidRPr="00130ADA">
        <w:rPr>
          <w:lang w:val="ru-RU"/>
        </w:rPr>
        <w:t>глаголом</w:t>
      </w:r>
      <w:r w:rsidRPr="00130ADA">
        <w:rPr>
          <w:spacing w:val="12"/>
          <w:lang w:val="ru-RU"/>
        </w:rPr>
        <w:t xml:space="preserve"> </w:t>
      </w:r>
      <w:r>
        <w:rPr>
          <w:rFonts w:ascii="SimSun" w:eastAsia="SimSun" w:hAnsi="SimSun" w:cs="SimSun"/>
        </w:rPr>
        <w:t>有</w:t>
      </w:r>
      <w:r w:rsidRPr="00130ADA">
        <w:rPr>
          <w:lang w:val="ru-RU"/>
        </w:rPr>
        <w:t>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предложения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повтором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глагола</w:t>
      </w:r>
      <w:r w:rsidRPr="00130ADA">
        <w:rPr>
          <w:rFonts w:cs="Bookman Old Style"/>
          <w:lang w:val="ru-RU"/>
        </w:rPr>
        <w:t>;</w:t>
      </w:r>
      <w:r w:rsidRPr="00130ADA">
        <w:rPr>
          <w:rFonts w:cs="Bookman Old Style"/>
          <w:spacing w:val="12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глаголами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совершенно-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го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несовершенного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вида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выражения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значения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завершенного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 xml:space="preserve">или </w:t>
      </w:r>
      <w:r w:rsidRPr="00130ADA">
        <w:rPr>
          <w:spacing w:val="-1"/>
          <w:lang w:val="ru-RU"/>
        </w:rPr>
        <w:t>незавершенного</w:t>
      </w:r>
      <w:r w:rsidRPr="00130ADA">
        <w:rPr>
          <w:lang w:val="ru-RU"/>
        </w:rPr>
        <w:t xml:space="preserve"> действия;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14" w:line="247" w:lineRule="auto"/>
        <w:ind w:right="114" w:firstLine="708"/>
        <w:jc w:val="both"/>
        <w:rPr>
          <w:rFonts w:cs="Bookman Old Style"/>
          <w:lang w:val="ru-RU"/>
        </w:rPr>
      </w:pPr>
      <w:r w:rsidRPr="00130ADA">
        <w:rPr>
          <w:lang w:val="ru-RU"/>
        </w:rPr>
        <w:t>предложения со значением местонахождения и расположения в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пространстве (с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 xml:space="preserve">глаголами </w:t>
      </w:r>
      <w:r>
        <w:rPr>
          <w:rFonts w:ascii="SimSun" w:eastAsia="SimSun" w:hAnsi="SimSun" w:cs="SimSun"/>
        </w:rPr>
        <w:t>在</w:t>
      </w:r>
      <w:r w:rsidRPr="00130ADA">
        <w:rPr>
          <w:rFonts w:cs="Bookman Old Style"/>
          <w:lang w:val="ru-RU"/>
        </w:rPr>
        <w:t>,</w:t>
      </w:r>
      <w:r w:rsidRPr="00130ADA">
        <w:rPr>
          <w:rFonts w:cs="Bookman Old Style"/>
          <w:spacing w:val="-1"/>
          <w:lang w:val="ru-RU"/>
        </w:rPr>
        <w:t xml:space="preserve"> </w:t>
      </w:r>
      <w:r>
        <w:rPr>
          <w:rFonts w:ascii="SimSun" w:eastAsia="SimSun" w:hAnsi="SimSun" w:cs="SimSun"/>
        </w:rPr>
        <w:t>有</w:t>
      </w:r>
      <w:r w:rsidRPr="00130ADA">
        <w:rPr>
          <w:rFonts w:cs="Bookman Old Style"/>
          <w:lang w:val="ru-RU"/>
        </w:rPr>
        <w:t>,</w:t>
      </w:r>
      <w:r w:rsidRPr="00130ADA">
        <w:rPr>
          <w:rFonts w:cs="Bookman Old Style"/>
          <w:spacing w:val="-1"/>
          <w:lang w:val="ru-RU"/>
        </w:rPr>
        <w:t xml:space="preserve"> </w:t>
      </w:r>
      <w:r>
        <w:rPr>
          <w:rFonts w:ascii="SimSun" w:eastAsia="SimSun" w:hAnsi="SimSun" w:cs="SimSun"/>
        </w:rPr>
        <w:t>是</w:t>
      </w:r>
      <w:r w:rsidRPr="00130ADA">
        <w:rPr>
          <w:rFonts w:cs="Bookman Old Style"/>
          <w:lang w:val="ru-RU"/>
        </w:rPr>
        <w:t>);</w:t>
      </w:r>
    </w:p>
    <w:p w:rsidR="000A5D76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50"/>
        <w:ind w:left="1520" w:hanging="710"/>
      </w:pPr>
      <w:r>
        <w:t>предложения с модальными глаголами;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44" w:line="272" w:lineRule="auto"/>
        <w:ind w:right="111" w:firstLine="708"/>
        <w:jc w:val="both"/>
        <w:rPr>
          <w:lang w:val="ru-RU"/>
        </w:rPr>
      </w:pPr>
      <w:r w:rsidRPr="00130ADA">
        <w:rPr>
          <w:lang w:val="ru-RU"/>
        </w:rPr>
        <w:t>предложения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несколькими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глаголами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31"/>
          <w:lang w:val="ru-RU"/>
        </w:rPr>
        <w:t xml:space="preserve"> </w:t>
      </w:r>
      <w:r w:rsidRPr="00130ADA">
        <w:rPr>
          <w:lang w:val="ru-RU"/>
        </w:rPr>
        <w:t>составе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сказуемого, последовательно-связанные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предложения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8" w:line="272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союзные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0"/>
          <w:lang w:val="ru-RU"/>
        </w:rPr>
        <w:t xml:space="preserve"> </w:t>
      </w:r>
      <w:r w:rsidRPr="00130ADA">
        <w:rPr>
          <w:lang w:val="ru-RU"/>
        </w:rPr>
        <w:t>бессоюзные</w:t>
      </w:r>
      <w:r w:rsidRPr="00130ADA">
        <w:rPr>
          <w:spacing w:val="19"/>
          <w:lang w:val="ru-RU"/>
        </w:rPr>
        <w:t xml:space="preserve"> </w:t>
      </w:r>
      <w:r w:rsidRPr="00130ADA">
        <w:rPr>
          <w:lang w:val="ru-RU"/>
        </w:rPr>
        <w:t>предложения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(с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соблюдением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пра-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 xml:space="preserve">вильного </w:t>
      </w:r>
      <w:r w:rsidRPr="00130ADA">
        <w:rPr>
          <w:spacing w:val="-1"/>
          <w:lang w:val="ru-RU"/>
        </w:rPr>
        <w:t>порядка</w:t>
      </w:r>
      <w:r w:rsidRPr="00130ADA">
        <w:rPr>
          <w:lang w:val="ru-RU"/>
        </w:rPr>
        <w:t xml:space="preserve"> слов, умея выделять топик и комментарий);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8" w:line="272" w:lineRule="auto"/>
        <w:ind w:right="112" w:firstLine="708"/>
        <w:jc w:val="both"/>
        <w:rPr>
          <w:lang w:val="ru-RU"/>
        </w:rPr>
      </w:pPr>
      <w:r w:rsidRPr="00130ADA">
        <w:rPr>
          <w:lang w:val="ru-RU"/>
        </w:rPr>
        <w:t>предложения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обстоятельствами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времени,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места,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образа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дей-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ствия; предложения с сочетанием нескольких обстоятельств;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line="307" w:lineRule="exact"/>
        <w:ind w:left="1520" w:hanging="710"/>
        <w:jc w:val="both"/>
        <w:rPr>
          <w:rFonts w:ascii="SimSun" w:eastAsia="SimSun" w:hAnsi="SimSun" w:cs="SimSun"/>
          <w:lang w:val="ru-RU"/>
        </w:rPr>
      </w:pPr>
      <w:r w:rsidRPr="00130ADA">
        <w:rPr>
          <w:lang w:val="ru-RU"/>
        </w:rPr>
        <w:t>предложения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-1"/>
          <w:lang w:val="ru-RU"/>
        </w:rPr>
        <w:t>повелительном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наклонении</w:t>
      </w:r>
      <w:r w:rsidRPr="00130ADA">
        <w:rPr>
          <w:spacing w:val="31"/>
          <w:lang w:val="ru-RU"/>
        </w:rPr>
        <w:t xml:space="preserve"> </w:t>
      </w:r>
      <w:r w:rsidRPr="00130ADA">
        <w:rPr>
          <w:lang w:val="ru-RU"/>
        </w:rPr>
        <w:t>(с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частицами</w:t>
      </w:r>
      <w:r w:rsidRPr="00130ADA">
        <w:rPr>
          <w:spacing w:val="27"/>
          <w:lang w:val="ru-RU"/>
        </w:rPr>
        <w:t xml:space="preserve"> </w:t>
      </w:r>
      <w:r>
        <w:rPr>
          <w:rFonts w:ascii="SimSun" w:eastAsia="SimSun" w:hAnsi="SimSun" w:cs="SimSun"/>
        </w:rPr>
        <w:t>吧</w:t>
      </w:r>
      <w:r w:rsidRPr="00130ADA">
        <w:rPr>
          <w:rFonts w:ascii="SimSun" w:eastAsia="SimSun" w:hAnsi="SimSun" w:cs="SimSun"/>
          <w:lang w:val="ru-RU"/>
        </w:rPr>
        <w:t>，</w:t>
      </w:r>
    </w:p>
    <w:p w:rsidR="000A5D76" w:rsidRDefault="00130ADA">
      <w:pPr>
        <w:pStyle w:val="a3"/>
        <w:spacing w:before="25"/>
        <w:ind w:left="102"/>
        <w:rPr>
          <w:rFonts w:cs="Bookman Old Style"/>
        </w:rPr>
      </w:pPr>
      <w:r>
        <w:rPr>
          <w:rFonts w:ascii="SimSun" w:eastAsia="SimSun" w:hAnsi="SimSun" w:cs="SimSun"/>
          <w:spacing w:val="-1"/>
        </w:rPr>
        <w:t>了，</w:t>
      </w:r>
      <w:r>
        <w:rPr>
          <w:spacing w:val="-1"/>
        </w:rPr>
        <w:t>наречием</w:t>
      </w:r>
      <w:r>
        <w:rPr>
          <w:spacing w:val="-2"/>
        </w:rPr>
        <w:t xml:space="preserve"> </w:t>
      </w:r>
      <w:r>
        <w:rPr>
          <w:rFonts w:ascii="SimSun" w:eastAsia="SimSun" w:hAnsi="SimSun" w:cs="SimSun"/>
        </w:rPr>
        <w:t>别</w:t>
      </w:r>
      <w:r>
        <w:rPr>
          <w:rFonts w:cs="Bookman Old Style"/>
        </w:rPr>
        <w:t>);</w:t>
      </w:r>
    </w:p>
    <w:p w:rsidR="000A5D76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61"/>
        <w:ind w:left="1520" w:hanging="710"/>
      </w:pPr>
      <w:r>
        <w:t>прямое и косвенное дополнения;</w:t>
      </w:r>
    </w:p>
    <w:p w:rsidR="000A5D76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42"/>
        <w:ind w:left="1520" w:hanging="710"/>
      </w:pPr>
      <w:r>
        <w:t>дополнение цели;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41" w:line="272" w:lineRule="auto"/>
        <w:ind w:right="116" w:firstLine="708"/>
        <w:jc w:val="both"/>
        <w:rPr>
          <w:lang w:val="ru-RU"/>
        </w:rPr>
      </w:pPr>
      <w:r w:rsidRPr="00130ADA">
        <w:rPr>
          <w:lang w:val="ru-RU"/>
        </w:rPr>
        <w:t>односложные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многосложные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определения,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том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числе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со</w:t>
      </w:r>
      <w:r w:rsidRPr="00130ADA">
        <w:rPr>
          <w:spacing w:val="22"/>
          <w:lang w:val="ru-RU"/>
        </w:rPr>
        <w:t xml:space="preserve"> </w:t>
      </w:r>
      <w:r w:rsidRPr="00130ADA">
        <w:rPr>
          <w:spacing w:val="-1"/>
          <w:lang w:val="ru-RU"/>
        </w:rPr>
        <w:t>значением</w:t>
      </w:r>
      <w:r w:rsidRPr="00130ADA">
        <w:rPr>
          <w:lang w:val="ru-RU"/>
        </w:rPr>
        <w:t xml:space="preserve"> притяжательности; порядок многосложных определений;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8" w:line="259" w:lineRule="auto"/>
        <w:ind w:right="110" w:firstLine="708"/>
        <w:jc w:val="both"/>
        <w:rPr>
          <w:rFonts w:cs="Bookman Old Style"/>
          <w:lang w:val="ru-RU"/>
        </w:rPr>
      </w:pPr>
      <w:r w:rsidRPr="00130ADA">
        <w:rPr>
          <w:lang w:val="ru-RU"/>
        </w:rPr>
        <w:t>обстоятельства: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времени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(выраженные</w:t>
      </w:r>
      <w:r w:rsidRPr="00130ADA">
        <w:rPr>
          <w:spacing w:val="53"/>
          <w:lang w:val="ru-RU"/>
        </w:rPr>
        <w:t xml:space="preserve"> </w:t>
      </w:r>
      <w:r w:rsidRPr="00130ADA">
        <w:rPr>
          <w:lang w:val="ru-RU"/>
        </w:rPr>
        <w:t>датами,</w:t>
      </w:r>
      <w:r w:rsidRPr="00130ADA">
        <w:rPr>
          <w:spacing w:val="53"/>
          <w:lang w:val="ru-RU"/>
        </w:rPr>
        <w:t xml:space="preserve"> </w:t>
      </w:r>
      <w:r w:rsidRPr="00130ADA">
        <w:rPr>
          <w:spacing w:val="-1"/>
          <w:lang w:val="ru-RU"/>
        </w:rPr>
        <w:t>временными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словами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-1"/>
          <w:lang w:val="ru-RU"/>
        </w:rPr>
        <w:t>оборотами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наречиями</w:t>
      </w:r>
      <w:r w:rsidRPr="00130ADA">
        <w:rPr>
          <w:spacing w:val="30"/>
          <w:lang w:val="ru-RU"/>
        </w:rPr>
        <w:t xml:space="preserve"> </w:t>
      </w:r>
      <w:r>
        <w:rPr>
          <w:rFonts w:ascii="SimSun" w:eastAsia="SimSun" w:hAnsi="SimSun" w:cs="SimSun"/>
          <w:spacing w:val="-1"/>
        </w:rPr>
        <w:t>以前</w:t>
      </w:r>
      <w:r w:rsidRPr="00130ADA">
        <w:rPr>
          <w:rFonts w:ascii="SimSun" w:eastAsia="SimSun" w:hAnsi="SimSun" w:cs="SimSun"/>
          <w:spacing w:val="-1"/>
          <w:lang w:val="ru-RU"/>
        </w:rPr>
        <w:t>，</w:t>
      </w:r>
      <w:r>
        <w:rPr>
          <w:rFonts w:ascii="SimSun" w:eastAsia="SimSun" w:hAnsi="SimSun" w:cs="SimSun"/>
          <w:spacing w:val="-1"/>
        </w:rPr>
        <w:t>以后</w:t>
      </w:r>
      <w:r w:rsidRPr="00130ADA">
        <w:rPr>
          <w:rFonts w:cs="Bookman Old Style"/>
          <w:spacing w:val="-1"/>
          <w:lang w:val="ru-RU"/>
        </w:rPr>
        <w:t>,</w:t>
      </w:r>
      <w:r w:rsidRPr="00130ADA">
        <w:rPr>
          <w:rFonts w:cs="Bookman Old Style"/>
          <w:spacing w:val="28"/>
          <w:lang w:val="ru-RU"/>
        </w:rPr>
        <w:t xml:space="preserve"> </w:t>
      </w:r>
      <w:r w:rsidRPr="00130ADA">
        <w:rPr>
          <w:lang w:val="ru-RU"/>
        </w:rPr>
        <w:t>способы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-1"/>
          <w:lang w:val="ru-RU"/>
        </w:rPr>
        <w:t>обозначения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точ-</w:t>
      </w:r>
      <w:r w:rsidRPr="00130ADA">
        <w:rPr>
          <w:spacing w:val="37"/>
          <w:lang w:val="ru-RU"/>
        </w:rPr>
        <w:t xml:space="preserve"> </w:t>
      </w:r>
      <w:r w:rsidRPr="00130ADA">
        <w:rPr>
          <w:lang w:val="ru-RU"/>
        </w:rPr>
        <w:t>ного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времени</w:t>
      </w:r>
      <w:r w:rsidRPr="00130ADA">
        <w:rPr>
          <w:rFonts w:cs="Bookman Old Style"/>
          <w:lang w:val="ru-RU"/>
        </w:rPr>
        <w:t>)</w:t>
      </w:r>
      <w:r w:rsidRPr="00130ADA">
        <w:rPr>
          <w:lang w:val="ru-RU"/>
        </w:rPr>
        <w:t>,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-1"/>
          <w:lang w:val="ru-RU"/>
        </w:rPr>
        <w:t>места,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образа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-1"/>
          <w:lang w:val="ru-RU"/>
        </w:rPr>
        <w:t>действия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(в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том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числе</w:t>
      </w:r>
      <w:r w:rsidRPr="00130ADA">
        <w:rPr>
          <w:spacing w:val="26"/>
          <w:lang w:val="ru-RU"/>
        </w:rPr>
        <w:t xml:space="preserve"> </w:t>
      </w:r>
      <w:r w:rsidRPr="00130ADA">
        <w:rPr>
          <w:spacing w:val="-1"/>
          <w:lang w:val="ru-RU"/>
        </w:rPr>
        <w:t>использованием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1"/>
          <w:lang w:val="ru-RU"/>
        </w:rPr>
        <w:t>ин-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фикса</w:t>
      </w:r>
      <w:r w:rsidRPr="00130ADA">
        <w:rPr>
          <w:spacing w:val="-3"/>
          <w:lang w:val="ru-RU"/>
        </w:rPr>
        <w:t xml:space="preserve"> </w:t>
      </w:r>
      <w:r>
        <w:rPr>
          <w:rFonts w:ascii="SimSun" w:eastAsia="SimSun" w:hAnsi="SimSun" w:cs="SimSun"/>
        </w:rPr>
        <w:t>地</w:t>
      </w:r>
      <w:r w:rsidRPr="00130ADA">
        <w:rPr>
          <w:rFonts w:cs="Bookman Old Style"/>
          <w:lang w:val="ru-RU"/>
        </w:rPr>
        <w:t>);</w:t>
      </w:r>
    </w:p>
    <w:p w:rsidR="000A5D76" w:rsidRPr="00130ADA" w:rsidRDefault="000A5D76">
      <w:pPr>
        <w:spacing w:line="259" w:lineRule="auto"/>
        <w:jc w:val="both"/>
        <w:rPr>
          <w:rFonts w:ascii="Bookman Old Style" w:eastAsia="Bookman Old Style" w:hAnsi="Bookman Old Style" w:cs="Bookman Old Style"/>
          <w:lang w:val="ru-RU"/>
        </w:rPr>
        <w:sectPr w:rsidR="000A5D76" w:rsidRPr="00130ADA">
          <w:pgSz w:w="11910" w:h="16840"/>
          <w:pgMar w:top="1080" w:right="1020" w:bottom="1220" w:left="1600" w:header="0" w:footer="1038" w:gutter="0"/>
          <w:cols w:space="720"/>
        </w:sectPr>
      </w:pPr>
    </w:p>
    <w:p w:rsidR="000A5D76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33"/>
        <w:ind w:left="1520" w:hanging="710"/>
      </w:pPr>
      <w:r>
        <w:lastRenderedPageBreak/>
        <w:t>дополнение длительности;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44" w:line="247" w:lineRule="auto"/>
        <w:ind w:right="128" w:firstLine="708"/>
        <w:rPr>
          <w:rFonts w:cs="Bookman Old Style"/>
          <w:lang w:val="ru-RU"/>
        </w:rPr>
      </w:pPr>
      <w:r w:rsidRPr="00130ADA">
        <w:rPr>
          <w:lang w:val="ru-RU"/>
        </w:rPr>
        <w:t>дополнение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(дополнительный</w:t>
      </w:r>
      <w:r w:rsidRPr="00130ADA">
        <w:rPr>
          <w:spacing w:val="41"/>
          <w:lang w:val="ru-RU"/>
        </w:rPr>
        <w:t xml:space="preserve"> </w:t>
      </w:r>
      <w:r w:rsidRPr="00130ADA">
        <w:rPr>
          <w:lang w:val="ru-RU"/>
        </w:rPr>
        <w:t>элемент)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кратности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действия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и глагольные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 xml:space="preserve">счётные слова </w:t>
      </w:r>
      <w:r>
        <w:rPr>
          <w:rFonts w:ascii="SimSun" w:eastAsia="SimSun" w:hAnsi="SimSun" w:cs="SimSun"/>
        </w:rPr>
        <w:t>次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遍</w:t>
      </w:r>
      <w:r w:rsidRPr="00130ADA">
        <w:rPr>
          <w:rFonts w:cs="Bookman Old Style"/>
          <w:lang w:val="ru-RU"/>
        </w:rPr>
        <w:t>;</w:t>
      </w:r>
    </w:p>
    <w:p w:rsidR="000A5D76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50"/>
        <w:ind w:left="1520" w:hanging="710"/>
      </w:pPr>
      <w:r>
        <w:t>дополнение (дополнительный элемент)</w:t>
      </w:r>
      <w:r>
        <w:rPr>
          <w:spacing w:val="1"/>
        </w:rPr>
        <w:t xml:space="preserve"> </w:t>
      </w:r>
      <w:r>
        <w:t>результата;</w:t>
      </w:r>
    </w:p>
    <w:p w:rsidR="000A5D76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41"/>
        <w:ind w:left="1520" w:hanging="710"/>
      </w:pPr>
      <w:r>
        <w:t>дополнение возможности совершения действия;</w:t>
      </w:r>
    </w:p>
    <w:p w:rsidR="000A5D76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11"/>
        <w:ind w:left="1520" w:hanging="710"/>
        <w:rPr>
          <w:rFonts w:cs="Bookman Old Style"/>
        </w:rPr>
      </w:pPr>
      <w:r>
        <w:t>выделительную</w:t>
      </w:r>
      <w:r>
        <w:rPr>
          <w:spacing w:val="-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rPr>
          <w:rFonts w:ascii="SimSun" w:eastAsia="SimSun" w:hAnsi="SimSun" w:cs="SimSun"/>
        </w:rPr>
        <w:t>是</w:t>
      </w:r>
      <w:r>
        <w:t>…</w:t>
      </w:r>
      <w:r>
        <w:rPr>
          <w:rFonts w:ascii="SimSun" w:eastAsia="SimSun" w:hAnsi="SimSun" w:cs="SimSun"/>
        </w:rPr>
        <w:t>的</w:t>
      </w:r>
      <w:r>
        <w:rPr>
          <w:rFonts w:cs="Bookman Old Style"/>
        </w:rPr>
        <w:t>;</w:t>
      </w:r>
    </w:p>
    <w:p w:rsidR="000A5D76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25"/>
        <w:ind w:left="1520" w:hanging="710"/>
        <w:rPr>
          <w:rFonts w:cs="Bookman Old Style"/>
        </w:rPr>
      </w:pPr>
      <w:r>
        <w:t>речевой</w:t>
      </w:r>
      <w:r>
        <w:rPr>
          <w:spacing w:val="-1"/>
        </w:rPr>
        <w:t xml:space="preserve"> </w:t>
      </w:r>
      <w:r>
        <w:t xml:space="preserve">оборот </w:t>
      </w:r>
      <w:r>
        <w:rPr>
          <w:rFonts w:ascii="SimSun" w:eastAsia="SimSun" w:hAnsi="SimSun" w:cs="SimSun"/>
        </w:rPr>
        <w:t>的时候</w:t>
      </w:r>
      <w:r>
        <w:rPr>
          <w:rFonts w:cs="Bookman Old Style"/>
        </w:rPr>
        <w:t>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25" w:line="281" w:lineRule="auto"/>
        <w:ind w:right="128" w:firstLine="708"/>
        <w:rPr>
          <w:rFonts w:cs="Bookman Old Style"/>
          <w:lang w:val="ru-RU"/>
        </w:rPr>
      </w:pPr>
      <w:r w:rsidRPr="00130ADA">
        <w:rPr>
          <w:lang w:val="ru-RU"/>
        </w:rPr>
        <w:t>конструкцию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(</w:t>
      </w:r>
      <w:r w:rsidRPr="00130ADA">
        <w:rPr>
          <w:spacing w:val="-55"/>
          <w:lang w:val="ru-RU"/>
        </w:rPr>
        <w:t xml:space="preserve"> </w:t>
      </w:r>
      <w:r>
        <w:rPr>
          <w:rFonts w:ascii="SimSun" w:eastAsia="SimSun" w:hAnsi="SimSun" w:cs="SimSun"/>
        </w:rPr>
        <w:t>正</w:t>
      </w:r>
      <w:r w:rsidRPr="00130ADA">
        <w:rPr>
          <w:rFonts w:ascii="SimSun" w:eastAsia="SimSun" w:hAnsi="SimSun" w:cs="SimSun"/>
          <w:spacing w:val="-99"/>
          <w:lang w:val="ru-RU"/>
        </w:rPr>
        <w:t xml:space="preserve"> </w:t>
      </w:r>
      <w:r w:rsidRPr="00130ADA">
        <w:rPr>
          <w:rFonts w:cs="Bookman Old Style"/>
          <w:spacing w:val="9"/>
          <w:lang w:val="ru-RU"/>
        </w:rPr>
        <w:t>)</w:t>
      </w:r>
      <w:r>
        <w:rPr>
          <w:rFonts w:ascii="SimSun" w:eastAsia="SimSun" w:hAnsi="SimSun" w:cs="SimSun"/>
          <w:spacing w:val="9"/>
        </w:rPr>
        <w:t>在</w:t>
      </w:r>
      <w:r w:rsidRPr="00130ADA">
        <w:rPr>
          <w:rFonts w:ascii="SimSun" w:eastAsia="SimSun" w:hAnsi="SimSun" w:cs="SimSun"/>
          <w:spacing w:val="-98"/>
          <w:lang w:val="ru-RU"/>
        </w:rPr>
        <w:t xml:space="preserve"> </w:t>
      </w:r>
      <w:r w:rsidRPr="00130ADA">
        <w:rPr>
          <w:lang w:val="ru-RU"/>
        </w:rPr>
        <w:t>…</w:t>
      </w:r>
      <w:r w:rsidRPr="00130ADA">
        <w:rPr>
          <w:spacing w:val="-56"/>
          <w:lang w:val="ru-RU"/>
        </w:rPr>
        <w:t xml:space="preserve"> </w:t>
      </w:r>
      <w:r>
        <w:rPr>
          <w:rFonts w:ascii="SimSun" w:eastAsia="SimSun" w:hAnsi="SimSun" w:cs="SimSun"/>
        </w:rPr>
        <w:t>呢</w:t>
      </w:r>
      <w:r w:rsidRPr="00130ADA">
        <w:rPr>
          <w:rFonts w:ascii="SimSun" w:eastAsia="SimSun" w:hAnsi="SimSun" w:cs="SimSun"/>
          <w:spacing w:val="-99"/>
          <w:lang w:val="ru-RU"/>
        </w:rPr>
        <w:t xml:space="preserve"> </w:t>
      </w:r>
      <w:r w:rsidRPr="00130ADA">
        <w:rPr>
          <w:lang w:val="ru-RU"/>
        </w:rPr>
        <w:t>,</w:t>
      </w:r>
      <w:r w:rsidRPr="00130ADA">
        <w:rPr>
          <w:spacing w:val="62"/>
          <w:lang w:val="ru-RU"/>
        </w:rPr>
        <w:t xml:space="preserve"> </w:t>
      </w:r>
      <w:r w:rsidRPr="00130ADA">
        <w:rPr>
          <w:spacing w:val="-1"/>
          <w:lang w:val="ru-RU"/>
        </w:rPr>
        <w:t>оформляющую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осуществление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дей-</w:t>
      </w:r>
      <w:r w:rsidRPr="00130ADA">
        <w:rPr>
          <w:spacing w:val="29"/>
          <w:lang w:val="ru-RU"/>
        </w:rPr>
        <w:t xml:space="preserve"> </w:t>
      </w:r>
      <w:r w:rsidRPr="00130ADA">
        <w:rPr>
          <w:spacing w:val="-1"/>
          <w:lang w:val="ru-RU"/>
        </w:rPr>
        <w:t xml:space="preserve">ствия </w:t>
      </w:r>
      <w:r w:rsidRPr="00130ADA">
        <w:rPr>
          <w:lang w:val="ru-RU"/>
        </w:rPr>
        <w:t>в текущий момент</w:t>
      </w:r>
      <w:r w:rsidRPr="00130ADA">
        <w:rPr>
          <w:rFonts w:cs="Bookman Old Style"/>
          <w:lang w:val="ru-RU"/>
        </w:rPr>
        <w:t>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line="297" w:lineRule="exact"/>
        <w:ind w:left="1520" w:hanging="710"/>
        <w:rPr>
          <w:lang w:val="ru-RU"/>
        </w:rPr>
      </w:pPr>
      <w:r w:rsidRPr="00130ADA">
        <w:rPr>
          <w:lang w:val="ru-RU"/>
        </w:rPr>
        <w:t>конструкцию</w:t>
      </w:r>
      <w:r w:rsidRPr="00130ADA">
        <w:rPr>
          <w:spacing w:val="43"/>
          <w:lang w:val="ru-RU"/>
        </w:rPr>
        <w:t xml:space="preserve"> </w:t>
      </w:r>
      <w:r>
        <w:rPr>
          <w:rFonts w:ascii="SimSun" w:eastAsia="SimSun" w:hAnsi="SimSun" w:cs="SimSun"/>
          <w:spacing w:val="1"/>
        </w:rPr>
        <w:t>从</w:t>
      </w:r>
      <w:r w:rsidRPr="00130ADA">
        <w:rPr>
          <w:spacing w:val="1"/>
          <w:lang w:val="ru-RU"/>
        </w:rPr>
        <w:t>…</w:t>
      </w:r>
      <w:r w:rsidRPr="00130ADA">
        <w:rPr>
          <w:spacing w:val="45"/>
          <w:lang w:val="ru-RU"/>
        </w:rPr>
        <w:t xml:space="preserve"> </w:t>
      </w:r>
      <w:r>
        <w:rPr>
          <w:rFonts w:ascii="SimSun" w:eastAsia="SimSun" w:hAnsi="SimSun" w:cs="SimSun"/>
          <w:spacing w:val="1"/>
        </w:rPr>
        <w:t>到</w:t>
      </w:r>
      <w:r w:rsidRPr="00130ADA">
        <w:rPr>
          <w:spacing w:val="1"/>
          <w:lang w:val="ru-RU"/>
        </w:rPr>
        <w:t>…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обозначения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отправной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конеч-</w:t>
      </w:r>
    </w:p>
    <w:p w:rsidR="000A5D76" w:rsidRPr="00130ADA" w:rsidRDefault="00130ADA">
      <w:pPr>
        <w:pStyle w:val="a3"/>
        <w:spacing w:before="56"/>
        <w:ind w:left="102"/>
        <w:rPr>
          <w:lang w:val="ru-RU"/>
        </w:rPr>
      </w:pPr>
      <w:r w:rsidRPr="00130ADA">
        <w:rPr>
          <w:lang w:val="ru-RU"/>
        </w:rPr>
        <w:t>ной точек во времени и пространстве;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11" w:line="281" w:lineRule="auto"/>
        <w:ind w:right="132" w:firstLine="708"/>
        <w:rPr>
          <w:lang w:val="ru-RU"/>
        </w:rPr>
      </w:pPr>
      <w:r w:rsidRPr="00130ADA">
        <w:rPr>
          <w:lang w:val="ru-RU"/>
        </w:rPr>
        <w:t>конструкцию</w:t>
      </w:r>
      <w:r w:rsidRPr="00130ADA">
        <w:rPr>
          <w:spacing w:val="31"/>
          <w:lang w:val="ru-RU"/>
        </w:rPr>
        <w:t xml:space="preserve"> </w:t>
      </w:r>
      <w:r>
        <w:rPr>
          <w:rFonts w:ascii="SimSun" w:eastAsia="SimSun" w:hAnsi="SimSun" w:cs="SimSun"/>
        </w:rPr>
        <w:t>一边</w:t>
      </w:r>
      <w:r w:rsidRPr="00130ADA">
        <w:rPr>
          <w:rFonts w:ascii="SimSun" w:eastAsia="SimSun" w:hAnsi="SimSun" w:cs="SimSun"/>
          <w:spacing w:val="-3"/>
          <w:lang w:val="ru-RU"/>
        </w:rPr>
        <w:t xml:space="preserve"> </w:t>
      </w:r>
      <w:r w:rsidRPr="00130ADA">
        <w:rPr>
          <w:lang w:val="ru-RU"/>
        </w:rPr>
        <w:t>…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3"/>
          <w:lang w:val="ru-RU"/>
        </w:rPr>
        <w:t xml:space="preserve"> </w:t>
      </w:r>
      <w:r>
        <w:rPr>
          <w:rFonts w:ascii="SimSun" w:eastAsia="SimSun" w:hAnsi="SimSun" w:cs="SimSun"/>
        </w:rPr>
        <w:t>一边</w:t>
      </w:r>
      <w:r w:rsidRPr="00130ADA">
        <w:rPr>
          <w:rFonts w:ascii="SimSun" w:eastAsia="SimSun" w:hAnsi="SimSun" w:cs="SimSun"/>
          <w:spacing w:val="-3"/>
          <w:lang w:val="ru-RU"/>
        </w:rPr>
        <w:t xml:space="preserve"> </w:t>
      </w:r>
      <w:r w:rsidRPr="00130ADA">
        <w:rPr>
          <w:lang w:val="ru-RU"/>
        </w:rPr>
        <w:t>…,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оформляющую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одновременно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совершаемые действия;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line="298" w:lineRule="exact"/>
        <w:ind w:left="1520" w:hanging="710"/>
        <w:rPr>
          <w:lang w:val="ru-RU"/>
        </w:rPr>
      </w:pPr>
      <w:r w:rsidRPr="00130ADA">
        <w:rPr>
          <w:lang w:val="ru-RU"/>
        </w:rPr>
        <w:t>конструкцию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(</w:t>
      </w:r>
      <w:r>
        <w:rPr>
          <w:rFonts w:ascii="SimSun" w:eastAsia="SimSun" w:hAnsi="SimSun" w:cs="SimSun"/>
        </w:rPr>
        <w:t>就</w:t>
      </w:r>
      <w:r w:rsidRPr="00130ADA">
        <w:rPr>
          <w:rFonts w:cs="Bookman Old Style"/>
          <w:lang w:val="ru-RU"/>
        </w:rPr>
        <w:t>/</w:t>
      </w:r>
      <w:r>
        <w:rPr>
          <w:rFonts w:ascii="SimSun" w:eastAsia="SimSun" w:hAnsi="SimSun" w:cs="SimSun"/>
        </w:rPr>
        <w:t>快</w:t>
      </w:r>
      <w:r w:rsidRPr="00130ADA">
        <w:rPr>
          <w:rFonts w:cs="Bookman Old Style"/>
          <w:lang w:val="ru-RU"/>
        </w:rPr>
        <w:t>)</w:t>
      </w:r>
      <w:r w:rsidRPr="00130ADA">
        <w:rPr>
          <w:rFonts w:cs="Bookman Old Style"/>
          <w:spacing w:val="43"/>
          <w:lang w:val="ru-RU"/>
        </w:rPr>
        <w:t xml:space="preserve"> </w:t>
      </w:r>
      <w:r>
        <w:rPr>
          <w:rFonts w:ascii="SimSun" w:eastAsia="SimSun" w:hAnsi="SimSun" w:cs="SimSun"/>
        </w:rPr>
        <w:t>要</w:t>
      </w:r>
      <w:r w:rsidRPr="00130ADA">
        <w:rPr>
          <w:lang w:val="ru-RU"/>
        </w:rPr>
        <w:t>…</w:t>
      </w:r>
      <w:r>
        <w:rPr>
          <w:rFonts w:ascii="SimSun" w:eastAsia="SimSun" w:hAnsi="SimSun" w:cs="SimSun"/>
        </w:rPr>
        <w:t>了</w:t>
      </w:r>
      <w:r w:rsidRPr="00130ADA">
        <w:rPr>
          <w:lang w:val="ru-RU"/>
        </w:rPr>
        <w:t>,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оформляющую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действия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или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со-</w:t>
      </w:r>
    </w:p>
    <w:p w:rsidR="000A5D76" w:rsidRPr="00130ADA" w:rsidRDefault="00130ADA">
      <w:pPr>
        <w:pStyle w:val="a3"/>
        <w:spacing w:before="56"/>
        <w:ind w:left="102"/>
        <w:rPr>
          <w:lang w:val="ru-RU"/>
        </w:rPr>
      </w:pPr>
      <w:r w:rsidRPr="00130ADA">
        <w:rPr>
          <w:lang w:val="ru-RU"/>
        </w:rPr>
        <w:t xml:space="preserve">бытия, </w:t>
      </w:r>
      <w:r w:rsidRPr="00130ADA">
        <w:rPr>
          <w:spacing w:val="-1"/>
          <w:lang w:val="ru-RU"/>
        </w:rPr>
        <w:t>которые</w:t>
      </w:r>
      <w:r w:rsidRPr="00130ADA">
        <w:rPr>
          <w:lang w:val="ru-RU"/>
        </w:rPr>
        <w:t xml:space="preserve"> должны осуществиться в ближайшем будущем;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11"/>
        <w:ind w:left="1520" w:hanging="710"/>
        <w:rPr>
          <w:rFonts w:cs="Bookman Old Style"/>
          <w:lang w:val="ru-RU"/>
        </w:rPr>
      </w:pPr>
      <w:r w:rsidRPr="00130ADA">
        <w:rPr>
          <w:lang w:val="ru-RU"/>
        </w:rPr>
        <w:t>конструкцию</w:t>
      </w:r>
      <w:r w:rsidRPr="00130ADA">
        <w:rPr>
          <w:spacing w:val="-18"/>
          <w:lang w:val="ru-RU"/>
        </w:rPr>
        <w:t xml:space="preserve"> </w:t>
      </w:r>
      <w:r>
        <w:rPr>
          <w:rFonts w:ascii="SimSun" w:eastAsia="SimSun" w:hAnsi="SimSun" w:cs="SimSun"/>
        </w:rPr>
        <w:t>越来越</w:t>
      </w:r>
      <w:r w:rsidRPr="00130ADA">
        <w:rPr>
          <w:lang w:val="ru-RU"/>
        </w:rPr>
        <w:t>… в значении «чем…, тем…»</w:t>
      </w:r>
      <w:r w:rsidRPr="00130ADA">
        <w:rPr>
          <w:rFonts w:cs="Bookman Old Style"/>
          <w:lang w:val="ru-RU"/>
        </w:rPr>
        <w:t>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28" w:line="269" w:lineRule="auto"/>
        <w:ind w:right="128" w:firstLine="708"/>
        <w:jc w:val="both"/>
        <w:rPr>
          <w:lang w:val="ru-RU"/>
        </w:rPr>
      </w:pPr>
      <w:r w:rsidRPr="00130ADA">
        <w:rPr>
          <w:lang w:val="ru-RU"/>
        </w:rPr>
        <w:t>способы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выражения</w:t>
      </w:r>
      <w:r w:rsidRPr="00130ADA">
        <w:rPr>
          <w:spacing w:val="12"/>
          <w:lang w:val="ru-RU"/>
        </w:rPr>
        <w:t xml:space="preserve"> </w:t>
      </w:r>
      <w:r w:rsidRPr="00130ADA">
        <w:rPr>
          <w:lang w:val="ru-RU"/>
        </w:rPr>
        <w:t>сравнения: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конструкцию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предлогом</w:t>
      </w:r>
      <w:r w:rsidRPr="00130ADA">
        <w:rPr>
          <w:spacing w:val="13"/>
          <w:lang w:val="ru-RU"/>
        </w:rPr>
        <w:t xml:space="preserve"> </w:t>
      </w:r>
      <w:r>
        <w:rPr>
          <w:rFonts w:ascii="SimSun" w:eastAsia="SimSun" w:hAnsi="SimSun" w:cs="SimSun"/>
        </w:rPr>
        <w:t>比</w:t>
      </w:r>
      <w:r w:rsidRPr="00130ADA">
        <w:rPr>
          <w:rFonts w:cs="Bookman Old Style"/>
          <w:lang w:val="ru-RU"/>
        </w:rPr>
        <w:t>,</w:t>
      </w:r>
      <w:r w:rsidRPr="00130ADA">
        <w:rPr>
          <w:rFonts w:cs="Bookman Old Style"/>
          <w:w w:val="99"/>
          <w:lang w:val="ru-RU"/>
        </w:rPr>
        <w:t xml:space="preserve"> </w:t>
      </w:r>
      <w:r w:rsidRPr="00130ADA">
        <w:rPr>
          <w:lang w:val="ru-RU"/>
        </w:rPr>
        <w:t>глаголом</w:t>
      </w:r>
      <w:r w:rsidRPr="00130ADA">
        <w:rPr>
          <w:spacing w:val="39"/>
          <w:lang w:val="ru-RU"/>
        </w:rPr>
        <w:t xml:space="preserve"> </w:t>
      </w:r>
      <w:r>
        <w:rPr>
          <w:rFonts w:ascii="SimSun" w:eastAsia="SimSun" w:hAnsi="SimSun" w:cs="SimSun"/>
        </w:rPr>
        <w:t>有</w:t>
      </w:r>
      <w:r w:rsidRPr="00130ADA">
        <w:rPr>
          <w:rFonts w:ascii="SimSun" w:eastAsia="SimSun" w:hAnsi="SimSun" w:cs="SimSun"/>
          <w:spacing w:val="-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1"/>
          <w:lang w:val="ru-RU"/>
        </w:rPr>
        <w:t xml:space="preserve"> </w:t>
      </w:r>
      <w:r w:rsidRPr="00130ADA">
        <w:rPr>
          <w:lang w:val="ru-RU"/>
        </w:rPr>
        <w:t>словосочетанием</w:t>
      </w:r>
      <w:r w:rsidRPr="00130ADA">
        <w:rPr>
          <w:spacing w:val="41"/>
          <w:lang w:val="ru-RU"/>
        </w:rPr>
        <w:t xml:space="preserve"> </w:t>
      </w:r>
      <w:r>
        <w:rPr>
          <w:rFonts w:ascii="SimSun" w:eastAsia="SimSun" w:hAnsi="SimSun" w:cs="SimSun"/>
        </w:rPr>
        <w:t>没有</w:t>
      </w:r>
      <w:r w:rsidRPr="00130ADA">
        <w:rPr>
          <w:lang w:val="ru-RU"/>
        </w:rPr>
        <w:t>,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словосочетания</w:t>
      </w:r>
      <w:r w:rsidRPr="00130ADA">
        <w:rPr>
          <w:spacing w:val="41"/>
          <w:lang w:val="ru-RU"/>
        </w:rPr>
        <w:t xml:space="preserve"> </w:t>
      </w:r>
      <w:r>
        <w:rPr>
          <w:rFonts w:ascii="SimSun" w:eastAsia="SimSun" w:hAnsi="SimSun" w:cs="SimSun"/>
        </w:rPr>
        <w:t>一点</w:t>
      </w:r>
      <w:r w:rsidRPr="00130ADA">
        <w:rPr>
          <w:rFonts w:ascii="SimSun" w:eastAsia="SimSun" w:hAnsi="SimSun" w:cs="SimSun"/>
          <w:lang w:val="ru-RU"/>
        </w:rPr>
        <w:t>（</w:t>
      </w:r>
      <w:r>
        <w:rPr>
          <w:rFonts w:ascii="SimSun" w:eastAsia="SimSun" w:hAnsi="SimSun" w:cs="SimSun"/>
        </w:rPr>
        <w:t>儿</w:t>
      </w:r>
      <w:r w:rsidRPr="00130ADA">
        <w:rPr>
          <w:rFonts w:ascii="SimSun" w:eastAsia="SimSun" w:hAnsi="SimSun" w:cs="SimSun"/>
          <w:lang w:val="ru-RU"/>
        </w:rPr>
        <w:t>）</w:t>
      </w:r>
      <w:r w:rsidRPr="00130ADA">
        <w:rPr>
          <w:lang w:val="ru-RU"/>
        </w:rPr>
        <w:t>(для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фор- мирования сравнительной степени);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line="310" w:lineRule="exact"/>
        <w:ind w:left="1520" w:hanging="710"/>
        <w:rPr>
          <w:rFonts w:cs="Bookman Old Style"/>
          <w:lang w:val="ru-RU"/>
        </w:rPr>
      </w:pPr>
      <w:r w:rsidRPr="00130ADA">
        <w:rPr>
          <w:lang w:val="ru-RU"/>
        </w:rPr>
        <w:t>способы</w:t>
      </w:r>
      <w:r w:rsidRPr="00130ADA">
        <w:rPr>
          <w:spacing w:val="10"/>
          <w:lang w:val="ru-RU"/>
        </w:rPr>
        <w:t xml:space="preserve"> </w:t>
      </w:r>
      <w:r w:rsidRPr="00130ADA">
        <w:rPr>
          <w:lang w:val="ru-RU"/>
        </w:rPr>
        <w:t>выражения</w:t>
      </w:r>
      <w:r w:rsidRPr="00130ADA">
        <w:rPr>
          <w:spacing w:val="12"/>
          <w:lang w:val="ru-RU"/>
        </w:rPr>
        <w:t xml:space="preserve"> </w:t>
      </w:r>
      <w:r w:rsidRPr="00130ADA">
        <w:rPr>
          <w:lang w:val="ru-RU"/>
        </w:rPr>
        <w:t>уподобления: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конструкции</w:t>
      </w:r>
      <w:r w:rsidRPr="00130ADA">
        <w:rPr>
          <w:spacing w:val="11"/>
          <w:lang w:val="ru-RU"/>
        </w:rPr>
        <w:t xml:space="preserve"> </w:t>
      </w:r>
      <w:r>
        <w:rPr>
          <w:rFonts w:ascii="SimSun" w:eastAsia="SimSun" w:hAnsi="SimSun" w:cs="SimSun"/>
        </w:rPr>
        <w:t>跟</w:t>
      </w:r>
      <w:r w:rsidRPr="00130ADA">
        <w:rPr>
          <w:rFonts w:ascii="SimSun" w:eastAsia="SimSun" w:hAnsi="SimSun" w:cs="SimSun"/>
          <w:spacing w:val="-33"/>
          <w:lang w:val="ru-RU"/>
        </w:rPr>
        <w:t xml:space="preserve"> </w:t>
      </w:r>
      <w:r w:rsidRPr="00130ADA">
        <w:rPr>
          <w:rFonts w:cs="Bookman Old Style"/>
          <w:lang w:val="ru-RU"/>
        </w:rPr>
        <w:t>...</w:t>
      </w:r>
      <w:r>
        <w:rPr>
          <w:rFonts w:ascii="SimSun" w:eastAsia="SimSun" w:hAnsi="SimSun" w:cs="SimSun"/>
        </w:rPr>
        <w:t>一样</w:t>
      </w:r>
      <w:r w:rsidRPr="00130ADA">
        <w:rPr>
          <w:rFonts w:cs="Bookman Old Style"/>
          <w:lang w:val="ru-RU"/>
        </w:rPr>
        <w:t>,</w:t>
      </w:r>
      <w:r w:rsidRPr="00130ADA">
        <w:rPr>
          <w:rFonts w:cs="Bookman Old Style"/>
          <w:spacing w:val="13"/>
          <w:lang w:val="ru-RU"/>
        </w:rPr>
        <w:t xml:space="preserve"> </w:t>
      </w:r>
      <w:r>
        <w:rPr>
          <w:rFonts w:ascii="SimSun" w:eastAsia="SimSun" w:hAnsi="SimSun" w:cs="SimSun"/>
        </w:rPr>
        <w:t>像</w:t>
      </w:r>
      <w:r w:rsidRPr="00130ADA">
        <w:rPr>
          <w:rFonts w:cs="Bookman Old Style"/>
          <w:lang w:val="ru-RU"/>
        </w:rPr>
        <w:t>...</w:t>
      </w:r>
    </w:p>
    <w:p w:rsidR="000A5D76" w:rsidRPr="00130ADA" w:rsidRDefault="000A5D76">
      <w:pPr>
        <w:spacing w:line="310" w:lineRule="exact"/>
        <w:rPr>
          <w:rFonts w:ascii="Bookman Old Style" w:eastAsia="Bookman Old Style" w:hAnsi="Bookman Old Style" w:cs="Bookman Old Style"/>
          <w:lang w:val="ru-RU"/>
        </w:rPr>
        <w:sectPr w:rsidR="000A5D76" w:rsidRPr="00130ADA">
          <w:pgSz w:w="11910" w:h="16840"/>
          <w:pgMar w:top="1080" w:right="1000" w:bottom="1220" w:left="1600" w:header="0" w:footer="1038" w:gutter="0"/>
          <w:cols w:space="720"/>
        </w:sectPr>
      </w:pPr>
    </w:p>
    <w:p w:rsidR="000A5D76" w:rsidRDefault="00130ADA">
      <w:pPr>
        <w:pStyle w:val="a3"/>
        <w:spacing w:before="25"/>
        <w:ind w:left="102"/>
        <w:rPr>
          <w:rFonts w:cs="Bookman Old Style"/>
        </w:rPr>
      </w:pPr>
      <w:r>
        <w:rPr>
          <w:rFonts w:ascii="SimSun" w:eastAsia="SimSun" w:hAnsi="SimSun" w:cs="SimSun"/>
          <w:spacing w:val="-1"/>
        </w:rPr>
        <w:lastRenderedPageBreak/>
        <w:t>一样</w:t>
      </w:r>
      <w:r>
        <w:rPr>
          <w:rFonts w:cs="Bookman Old Style"/>
          <w:spacing w:val="-1"/>
        </w:rPr>
        <w:t>;</w:t>
      </w:r>
    </w:p>
    <w:p w:rsidR="000A5D76" w:rsidRDefault="00130ADA">
      <w:pPr>
        <w:spacing w:before="6" w:line="170" w:lineRule="exact"/>
        <w:rPr>
          <w:sz w:val="17"/>
          <w:szCs w:val="17"/>
        </w:rPr>
      </w:pPr>
      <w:r>
        <w:br w:type="column"/>
      </w:r>
    </w:p>
    <w:p w:rsidR="000A5D76" w:rsidRDefault="000A5D76">
      <w:pPr>
        <w:spacing w:line="240" w:lineRule="exact"/>
        <w:rPr>
          <w:sz w:val="24"/>
          <w:szCs w:val="24"/>
        </w:rPr>
      </w:pPr>
    </w:p>
    <w:p w:rsidR="000A5D76" w:rsidRPr="00130ADA" w:rsidRDefault="00130ADA">
      <w:pPr>
        <w:pStyle w:val="a3"/>
        <w:numPr>
          <w:ilvl w:val="0"/>
          <w:numId w:val="35"/>
        </w:numPr>
        <w:tabs>
          <w:tab w:val="left" w:pos="813"/>
        </w:tabs>
        <w:ind w:left="812" w:hanging="710"/>
        <w:rPr>
          <w:lang w:val="ru-RU"/>
        </w:rPr>
      </w:pPr>
      <w:r w:rsidRPr="00130ADA">
        <w:rPr>
          <w:lang w:val="ru-RU"/>
        </w:rPr>
        <w:t>сложносочинённые</w:t>
      </w:r>
      <w:r w:rsidRPr="00130ADA">
        <w:rPr>
          <w:spacing w:val="12"/>
          <w:lang w:val="ru-RU"/>
        </w:rPr>
        <w:t xml:space="preserve"> </w:t>
      </w:r>
      <w:r w:rsidRPr="00130ADA">
        <w:rPr>
          <w:lang w:val="ru-RU"/>
        </w:rPr>
        <w:t>предложения</w:t>
      </w:r>
      <w:r w:rsidRPr="00130ADA">
        <w:rPr>
          <w:spacing w:val="1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2"/>
          <w:lang w:val="ru-RU"/>
        </w:rPr>
        <w:t xml:space="preserve"> </w:t>
      </w:r>
      <w:r w:rsidRPr="00130ADA">
        <w:rPr>
          <w:lang w:val="ru-RU"/>
        </w:rPr>
        <w:t>оформляющие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их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союзы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</w:t>
      </w:r>
    </w:p>
    <w:p w:rsidR="000A5D76" w:rsidRPr="00130ADA" w:rsidRDefault="000A5D76">
      <w:pPr>
        <w:rPr>
          <w:lang w:val="ru-RU"/>
        </w:rPr>
        <w:sectPr w:rsidR="000A5D76" w:rsidRPr="00130ADA">
          <w:type w:val="continuous"/>
          <w:pgSz w:w="11910" w:h="16840"/>
          <w:pgMar w:top="1580" w:right="1000" w:bottom="280" w:left="1600" w:header="720" w:footer="720" w:gutter="0"/>
          <w:cols w:num="2" w:space="720" w:equalWidth="0">
            <w:col w:w="659" w:space="49"/>
            <w:col w:w="8602"/>
          </w:cols>
        </w:sectPr>
      </w:pPr>
    </w:p>
    <w:p w:rsidR="000A5D76" w:rsidRPr="00130ADA" w:rsidRDefault="00130ADA">
      <w:pPr>
        <w:pStyle w:val="a3"/>
        <w:spacing w:before="9"/>
        <w:ind w:left="102"/>
        <w:jc w:val="both"/>
        <w:rPr>
          <w:lang w:val="ru-RU"/>
        </w:rPr>
      </w:pPr>
      <w:r w:rsidRPr="00130ADA">
        <w:rPr>
          <w:lang w:val="ru-RU"/>
        </w:rPr>
        <w:lastRenderedPageBreak/>
        <w:t xml:space="preserve">союзные конструкции: </w:t>
      </w:r>
      <w:r>
        <w:rPr>
          <w:rFonts w:ascii="SimSun" w:eastAsia="SimSun" w:hAnsi="SimSun" w:cs="SimSun"/>
        </w:rPr>
        <w:t>也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又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又</w:t>
      </w:r>
      <w:r w:rsidRPr="00130ADA">
        <w:rPr>
          <w:lang w:val="ru-RU"/>
        </w:rPr>
        <w:t>…</w:t>
      </w:r>
      <w:r>
        <w:rPr>
          <w:rFonts w:ascii="SimSun" w:eastAsia="SimSun" w:hAnsi="SimSun" w:cs="SimSun"/>
        </w:rPr>
        <w:t>又</w:t>
      </w:r>
      <w:r w:rsidRPr="00130ADA">
        <w:rPr>
          <w:lang w:val="ru-RU"/>
        </w:rPr>
        <w:t>…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有的</w:t>
      </w:r>
      <w:r w:rsidRPr="00130ADA">
        <w:rPr>
          <w:lang w:val="ru-RU"/>
        </w:rPr>
        <w:t>…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有的</w:t>
      </w:r>
      <w:r w:rsidRPr="00130ADA">
        <w:rPr>
          <w:lang w:val="ru-RU"/>
        </w:rPr>
        <w:t>…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一边</w:t>
      </w:r>
      <w:r w:rsidRPr="00130ADA">
        <w:rPr>
          <w:rFonts w:ascii="SimSun" w:eastAsia="SimSun" w:hAnsi="SimSun" w:cs="SimSun"/>
          <w:spacing w:val="-44"/>
          <w:lang w:val="ru-RU"/>
        </w:rPr>
        <w:t xml:space="preserve"> </w:t>
      </w:r>
      <w:r w:rsidRPr="00130ADA">
        <w:rPr>
          <w:lang w:val="ru-RU"/>
        </w:rPr>
        <w:t>…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44"/>
          <w:lang w:val="ru-RU"/>
        </w:rPr>
        <w:t xml:space="preserve"> </w:t>
      </w:r>
      <w:r>
        <w:rPr>
          <w:rFonts w:ascii="SimSun" w:eastAsia="SimSun" w:hAnsi="SimSun" w:cs="SimSun"/>
        </w:rPr>
        <w:t>一边</w:t>
      </w:r>
      <w:r w:rsidRPr="00130ADA">
        <w:rPr>
          <w:rFonts w:ascii="SimSun" w:eastAsia="SimSun" w:hAnsi="SimSun" w:cs="SimSun"/>
          <w:spacing w:val="-43"/>
          <w:lang w:val="ru-RU"/>
        </w:rPr>
        <w:t xml:space="preserve"> </w:t>
      </w:r>
      <w:r w:rsidRPr="00130ADA">
        <w:rPr>
          <w:lang w:val="ru-RU"/>
        </w:rPr>
        <w:t>…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98"/>
        </w:tabs>
        <w:spacing w:before="59" w:line="253" w:lineRule="auto"/>
        <w:ind w:right="130" w:firstLine="708"/>
        <w:jc w:val="both"/>
        <w:rPr>
          <w:rFonts w:ascii="SimSun" w:eastAsia="SimSun" w:hAnsi="SimSun" w:cs="SimSun"/>
          <w:lang w:val="ru-RU"/>
        </w:rPr>
      </w:pPr>
      <w:r w:rsidRPr="00130ADA">
        <w:rPr>
          <w:lang w:val="ru-RU"/>
        </w:rPr>
        <w:t>сложноподчинённые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предложения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оформляющие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их</w:t>
      </w:r>
      <w:r w:rsidRPr="00130ADA">
        <w:rPr>
          <w:spacing w:val="11"/>
          <w:lang w:val="ru-RU"/>
        </w:rPr>
        <w:t xml:space="preserve"> </w:t>
      </w:r>
      <w:r w:rsidRPr="00130ADA">
        <w:rPr>
          <w:spacing w:val="-1"/>
          <w:lang w:val="ru-RU"/>
        </w:rPr>
        <w:t>союзы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союзные</w:t>
      </w:r>
      <w:r w:rsidRPr="00130ADA">
        <w:rPr>
          <w:spacing w:val="56"/>
          <w:lang w:val="ru-RU"/>
        </w:rPr>
        <w:t xml:space="preserve"> </w:t>
      </w:r>
      <w:r w:rsidRPr="00130ADA">
        <w:rPr>
          <w:spacing w:val="-1"/>
          <w:lang w:val="ru-RU"/>
        </w:rPr>
        <w:t>конструкции: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57"/>
          <w:lang w:val="ru-RU"/>
        </w:rPr>
        <w:t xml:space="preserve"> </w:t>
      </w:r>
      <w:r w:rsidRPr="00130ADA">
        <w:rPr>
          <w:spacing w:val="-1"/>
          <w:lang w:val="ru-RU"/>
        </w:rPr>
        <w:t>причинно</w:t>
      </w:r>
      <w:r w:rsidRPr="00130ADA">
        <w:rPr>
          <w:rFonts w:cs="Bookman Old Style"/>
          <w:spacing w:val="-1"/>
          <w:lang w:val="ru-RU"/>
        </w:rPr>
        <w:t>-</w:t>
      </w:r>
      <w:r w:rsidRPr="00130ADA">
        <w:rPr>
          <w:spacing w:val="-1"/>
          <w:lang w:val="ru-RU"/>
        </w:rPr>
        <w:t>следственной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связью</w:t>
      </w:r>
      <w:r w:rsidRPr="00130ADA">
        <w:rPr>
          <w:spacing w:val="57"/>
          <w:lang w:val="ru-RU"/>
        </w:rPr>
        <w:t xml:space="preserve"> </w:t>
      </w:r>
      <w:r w:rsidRPr="00130ADA">
        <w:rPr>
          <w:rFonts w:cs="Bookman Old Style"/>
          <w:spacing w:val="8"/>
          <w:lang w:val="ru-RU"/>
        </w:rPr>
        <w:t>(</w:t>
      </w:r>
      <w:r>
        <w:rPr>
          <w:rFonts w:ascii="SimSun" w:eastAsia="SimSun" w:hAnsi="SimSun" w:cs="SimSun"/>
          <w:spacing w:val="8"/>
        </w:rPr>
        <w:t>因为</w:t>
      </w:r>
      <w:r w:rsidRPr="00130ADA">
        <w:rPr>
          <w:rFonts w:cs="Bookman Old Style"/>
          <w:spacing w:val="8"/>
          <w:lang w:val="ru-RU"/>
        </w:rPr>
        <w:t>...</w:t>
      </w:r>
      <w:r w:rsidRPr="00130ADA">
        <w:rPr>
          <w:rFonts w:ascii="SimSun" w:eastAsia="SimSun" w:hAnsi="SimSun" w:cs="SimSun"/>
          <w:spacing w:val="8"/>
          <w:lang w:val="ru-RU"/>
        </w:rPr>
        <w:t>，</w:t>
      </w:r>
      <w:r w:rsidRPr="00130ADA">
        <w:rPr>
          <w:rFonts w:ascii="SimSun" w:eastAsia="SimSun" w:hAnsi="SimSun" w:cs="SimSun"/>
          <w:spacing w:val="27"/>
          <w:lang w:val="ru-RU"/>
        </w:rPr>
        <w:t xml:space="preserve"> </w:t>
      </w:r>
      <w:r>
        <w:rPr>
          <w:rFonts w:ascii="SimSun" w:eastAsia="SimSun" w:hAnsi="SimSun" w:cs="SimSun"/>
        </w:rPr>
        <w:t>所</w:t>
      </w:r>
      <w:r w:rsidRPr="00130ADA">
        <w:rPr>
          <w:rFonts w:ascii="SimSun" w:eastAsia="SimSun" w:hAnsi="SimSun" w:cs="SimSun"/>
          <w:spacing w:val="54"/>
          <w:lang w:val="ru-RU"/>
        </w:rPr>
        <w:t xml:space="preserve"> </w:t>
      </w:r>
      <w:r>
        <w:rPr>
          <w:rFonts w:ascii="SimSun" w:eastAsia="SimSun" w:hAnsi="SimSun" w:cs="SimSun"/>
          <w:spacing w:val="-1"/>
        </w:rPr>
        <w:t>以</w:t>
      </w:r>
      <w:r w:rsidRPr="00130ADA">
        <w:rPr>
          <w:rFonts w:cs="Bookman Old Style"/>
          <w:spacing w:val="-1"/>
          <w:lang w:val="ru-RU"/>
        </w:rPr>
        <w:t>...</w:t>
      </w:r>
      <w:r w:rsidRPr="00130ADA">
        <w:rPr>
          <w:rFonts w:ascii="SimSun" w:eastAsia="SimSun" w:hAnsi="SimSun" w:cs="SimSun"/>
          <w:spacing w:val="-1"/>
          <w:lang w:val="ru-RU"/>
        </w:rPr>
        <w:t>；</w:t>
      </w:r>
      <w:r>
        <w:rPr>
          <w:rFonts w:ascii="SimSun" w:eastAsia="SimSun" w:hAnsi="SimSun" w:cs="SimSun"/>
          <w:spacing w:val="-1"/>
        </w:rPr>
        <w:t>所以</w:t>
      </w:r>
      <w:r w:rsidRPr="00130ADA">
        <w:rPr>
          <w:spacing w:val="-1"/>
          <w:lang w:val="ru-RU"/>
        </w:rPr>
        <w:t>…</w:t>
      </w:r>
      <w:r w:rsidRPr="00130ADA">
        <w:rPr>
          <w:rFonts w:ascii="SimSun" w:eastAsia="SimSun" w:hAnsi="SimSun" w:cs="SimSun"/>
          <w:spacing w:val="-1"/>
          <w:lang w:val="ru-RU"/>
        </w:rPr>
        <w:t>，</w:t>
      </w:r>
      <w:r w:rsidRPr="00130ADA">
        <w:rPr>
          <w:rFonts w:ascii="SimSun" w:eastAsia="SimSun" w:hAnsi="SimSun" w:cs="SimSun"/>
          <w:spacing w:val="75"/>
          <w:lang w:val="ru-RU"/>
        </w:rPr>
        <w:t xml:space="preserve"> </w:t>
      </w:r>
      <w:r>
        <w:rPr>
          <w:rFonts w:ascii="SimSun" w:eastAsia="SimSun" w:hAnsi="SimSun" w:cs="SimSun"/>
        </w:rPr>
        <w:t>是因为</w:t>
      </w:r>
      <w:r w:rsidRPr="00130ADA">
        <w:rPr>
          <w:lang w:val="ru-RU"/>
        </w:rPr>
        <w:t>…;</w:t>
      </w:r>
      <w:r w:rsidRPr="00130ADA">
        <w:rPr>
          <w:spacing w:val="21"/>
          <w:lang w:val="ru-RU"/>
        </w:rPr>
        <w:t xml:space="preserve"> </w:t>
      </w:r>
      <w:r>
        <w:rPr>
          <w:rFonts w:ascii="SimSun" w:eastAsia="SimSun" w:hAnsi="SimSun" w:cs="SimSun"/>
        </w:rPr>
        <w:t>是为了</w:t>
      </w:r>
      <w:r w:rsidRPr="00130ADA">
        <w:rPr>
          <w:lang w:val="ru-RU"/>
        </w:rPr>
        <w:t>…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所以</w:t>
      </w:r>
      <w:r w:rsidRPr="00130ADA">
        <w:rPr>
          <w:lang w:val="ru-RU"/>
        </w:rPr>
        <w:t>…</w:t>
      </w:r>
      <w:r w:rsidRPr="00130ADA">
        <w:rPr>
          <w:rFonts w:cs="Bookman Old Style"/>
          <w:lang w:val="ru-RU"/>
        </w:rPr>
        <w:t>);</w:t>
      </w:r>
      <w:r w:rsidRPr="00130ADA">
        <w:rPr>
          <w:rFonts w:cs="Bookman Old Style"/>
          <w:spacing w:val="20"/>
          <w:lang w:val="ru-RU"/>
        </w:rPr>
        <w:t xml:space="preserve"> </w:t>
      </w:r>
      <w:r w:rsidRPr="00130ADA">
        <w:rPr>
          <w:lang w:val="ru-RU"/>
        </w:rPr>
        <w:t>предложения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 xml:space="preserve">условия </w:t>
      </w:r>
      <w:r w:rsidRPr="00130ADA">
        <w:rPr>
          <w:spacing w:val="41"/>
          <w:lang w:val="ru-RU"/>
        </w:rPr>
        <w:t xml:space="preserve"> </w:t>
      </w:r>
      <w:r w:rsidRPr="00130ADA">
        <w:rPr>
          <w:lang w:val="ru-RU"/>
        </w:rPr>
        <w:t>(</w:t>
      </w:r>
      <w:r>
        <w:rPr>
          <w:rFonts w:ascii="SimSun" w:eastAsia="SimSun" w:hAnsi="SimSun" w:cs="SimSun"/>
        </w:rPr>
        <w:t>如果</w:t>
      </w:r>
      <w:r w:rsidRPr="00130ADA">
        <w:rPr>
          <w:lang w:val="ru-RU"/>
        </w:rPr>
        <w:t>…</w:t>
      </w:r>
      <w:r w:rsidRPr="00130ADA">
        <w:rPr>
          <w:rFonts w:ascii="SimSun" w:eastAsia="SimSun" w:hAnsi="SimSun" w:cs="SimSun"/>
          <w:lang w:val="ru-RU"/>
        </w:rPr>
        <w:t>，</w:t>
      </w:r>
    </w:p>
    <w:p w:rsidR="000A5D76" w:rsidRPr="00130ADA" w:rsidRDefault="00130ADA">
      <w:pPr>
        <w:pStyle w:val="a3"/>
        <w:spacing w:before="10" w:line="258" w:lineRule="auto"/>
        <w:ind w:left="102" w:right="118"/>
        <w:jc w:val="both"/>
        <w:rPr>
          <w:rFonts w:cs="Bookman Old Style"/>
          <w:lang w:val="ru-RU"/>
        </w:rPr>
      </w:pPr>
      <w:r w:rsidRPr="00130ADA">
        <w:rPr>
          <w:rFonts w:ascii="SimSun" w:eastAsia="SimSun" w:hAnsi="SimSun" w:cs="SimSun"/>
          <w:spacing w:val="12"/>
          <w:lang w:val="ru-RU"/>
        </w:rPr>
        <w:t>（</w:t>
      </w:r>
      <w:r>
        <w:rPr>
          <w:rFonts w:ascii="SimSun" w:eastAsia="SimSun" w:hAnsi="SimSun" w:cs="SimSun"/>
          <w:spacing w:val="12"/>
        </w:rPr>
        <w:t>就</w:t>
      </w:r>
      <w:r w:rsidRPr="00130ADA">
        <w:rPr>
          <w:spacing w:val="12"/>
          <w:lang w:val="ru-RU"/>
        </w:rPr>
        <w:t>…</w:t>
      </w:r>
      <w:r w:rsidRPr="00130ADA">
        <w:rPr>
          <w:rFonts w:ascii="SimSun" w:eastAsia="SimSun" w:hAnsi="SimSun" w:cs="SimSun"/>
          <w:spacing w:val="12"/>
          <w:lang w:val="ru-RU"/>
        </w:rPr>
        <w:t>）；</w:t>
      </w:r>
      <w:r>
        <w:rPr>
          <w:rFonts w:ascii="SimSun" w:eastAsia="SimSun" w:hAnsi="SimSun" w:cs="SimSun"/>
          <w:spacing w:val="12"/>
        </w:rPr>
        <w:t>要是</w:t>
      </w:r>
      <w:r w:rsidRPr="00130ADA">
        <w:rPr>
          <w:spacing w:val="12"/>
          <w:lang w:val="ru-RU"/>
        </w:rPr>
        <w:t>…</w:t>
      </w:r>
      <w:r w:rsidRPr="00130ADA">
        <w:rPr>
          <w:rFonts w:ascii="SimSun" w:eastAsia="SimSun" w:hAnsi="SimSun" w:cs="SimSun"/>
          <w:spacing w:val="12"/>
          <w:lang w:val="ru-RU"/>
        </w:rPr>
        <w:t>，</w:t>
      </w:r>
      <w:r>
        <w:rPr>
          <w:rFonts w:ascii="SimSun" w:eastAsia="SimSun" w:hAnsi="SimSun" w:cs="SimSun"/>
          <w:spacing w:val="12"/>
        </w:rPr>
        <w:t>那</w:t>
      </w:r>
      <w:r w:rsidRPr="00130ADA">
        <w:rPr>
          <w:spacing w:val="12"/>
          <w:lang w:val="ru-RU"/>
        </w:rPr>
        <w:t>…</w:t>
      </w:r>
      <w:r w:rsidRPr="00130ADA">
        <w:rPr>
          <w:rFonts w:ascii="SimSun" w:eastAsia="SimSun" w:hAnsi="SimSun" w:cs="SimSun"/>
          <w:spacing w:val="12"/>
          <w:lang w:val="ru-RU"/>
        </w:rPr>
        <w:t>；</w:t>
      </w:r>
      <w:r>
        <w:rPr>
          <w:rFonts w:ascii="SimSun" w:eastAsia="SimSun" w:hAnsi="SimSun" w:cs="SimSun"/>
          <w:spacing w:val="12"/>
        </w:rPr>
        <w:t>只要</w:t>
      </w:r>
      <w:r w:rsidRPr="00130ADA">
        <w:rPr>
          <w:spacing w:val="12"/>
          <w:lang w:val="ru-RU"/>
        </w:rPr>
        <w:t>…</w:t>
      </w:r>
      <w:r w:rsidRPr="00130ADA">
        <w:rPr>
          <w:rFonts w:ascii="SimSun" w:eastAsia="SimSun" w:hAnsi="SimSun" w:cs="SimSun"/>
          <w:spacing w:val="12"/>
          <w:lang w:val="ru-RU"/>
        </w:rPr>
        <w:t>，</w:t>
      </w:r>
      <w:r>
        <w:rPr>
          <w:rFonts w:ascii="SimSun" w:eastAsia="SimSun" w:hAnsi="SimSun" w:cs="SimSun"/>
          <w:spacing w:val="12"/>
        </w:rPr>
        <w:t>就</w:t>
      </w:r>
      <w:r w:rsidRPr="00130ADA">
        <w:rPr>
          <w:spacing w:val="12"/>
          <w:lang w:val="ru-RU"/>
        </w:rPr>
        <w:t>…;</w:t>
      </w:r>
      <w:r w:rsidRPr="00130ADA">
        <w:rPr>
          <w:spacing w:val="59"/>
          <w:lang w:val="ru-RU"/>
        </w:rPr>
        <w:t xml:space="preserve"> </w:t>
      </w:r>
      <w:r>
        <w:rPr>
          <w:rFonts w:ascii="SimSun" w:eastAsia="SimSun" w:hAnsi="SimSun" w:cs="SimSun"/>
          <w:spacing w:val="4"/>
        </w:rPr>
        <w:t>只有</w:t>
      </w:r>
      <w:r w:rsidRPr="00130ADA">
        <w:rPr>
          <w:spacing w:val="4"/>
          <w:lang w:val="ru-RU"/>
        </w:rPr>
        <w:t>…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才</w:t>
      </w:r>
      <w:r w:rsidRPr="00130ADA">
        <w:rPr>
          <w:spacing w:val="4"/>
          <w:lang w:val="ru-RU"/>
        </w:rPr>
        <w:t>…</w:t>
      </w:r>
      <w:r w:rsidRPr="00130ADA">
        <w:rPr>
          <w:rFonts w:cs="Bookman Old Style"/>
          <w:spacing w:val="4"/>
          <w:lang w:val="ru-RU"/>
        </w:rPr>
        <w:t>)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 w:rsidRPr="00130ADA">
        <w:rPr>
          <w:spacing w:val="4"/>
          <w:lang w:val="ru-RU"/>
        </w:rPr>
        <w:t>уступительные</w:t>
      </w:r>
      <w:r w:rsidRPr="00130ADA">
        <w:rPr>
          <w:spacing w:val="58"/>
          <w:lang w:val="ru-RU"/>
        </w:rPr>
        <w:t xml:space="preserve"> </w:t>
      </w:r>
      <w:r w:rsidRPr="00130ADA">
        <w:rPr>
          <w:rFonts w:ascii="SimSun" w:eastAsia="SimSun" w:hAnsi="SimSun" w:cs="SimSun"/>
          <w:spacing w:val="14"/>
          <w:lang w:val="ru-RU"/>
        </w:rPr>
        <w:t>（</w:t>
      </w:r>
      <w:r>
        <w:rPr>
          <w:rFonts w:ascii="SimSun" w:eastAsia="SimSun" w:hAnsi="SimSun" w:cs="SimSun"/>
          <w:spacing w:val="14"/>
        </w:rPr>
        <w:t>虽</w:t>
      </w:r>
      <w:r w:rsidRPr="00130ADA">
        <w:rPr>
          <w:rFonts w:ascii="SimSun" w:eastAsia="SimSun" w:hAnsi="SimSun" w:cs="SimSun"/>
          <w:spacing w:val="80"/>
          <w:lang w:val="ru-RU"/>
        </w:rPr>
        <w:t xml:space="preserve"> </w:t>
      </w:r>
      <w:r>
        <w:rPr>
          <w:rFonts w:ascii="SimSun" w:eastAsia="SimSun" w:hAnsi="SimSun" w:cs="SimSun"/>
        </w:rPr>
        <w:t>然</w:t>
      </w:r>
      <w:r w:rsidRPr="00130ADA">
        <w:rPr>
          <w:rFonts w:ascii="SimSun" w:eastAsia="SimSun" w:hAnsi="SimSun" w:cs="SimSun"/>
          <w:spacing w:val="-66"/>
          <w:lang w:val="ru-RU"/>
        </w:rPr>
        <w:t xml:space="preserve"> </w:t>
      </w:r>
      <w:r w:rsidRPr="00130ADA">
        <w:rPr>
          <w:lang w:val="ru-RU"/>
        </w:rPr>
        <w:t>…</w:t>
      </w:r>
      <w:r w:rsidRPr="00130ADA">
        <w:rPr>
          <w:spacing w:val="-22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105"/>
          <w:lang w:val="ru-RU"/>
        </w:rPr>
        <w:t xml:space="preserve"> </w:t>
      </w:r>
      <w:r>
        <w:rPr>
          <w:rFonts w:ascii="SimSun" w:eastAsia="SimSun" w:hAnsi="SimSun" w:cs="SimSun"/>
          <w:spacing w:val="55"/>
        </w:rPr>
        <w:t>但</w:t>
      </w:r>
      <w:r>
        <w:rPr>
          <w:rFonts w:ascii="SimSun" w:eastAsia="SimSun" w:hAnsi="SimSun" w:cs="SimSun"/>
        </w:rPr>
        <w:t>是</w:t>
      </w:r>
      <w:r w:rsidRPr="00130ADA">
        <w:rPr>
          <w:rFonts w:ascii="SimSun" w:eastAsia="SimSun" w:hAnsi="SimSun" w:cs="SimSun"/>
          <w:spacing w:val="-65"/>
          <w:lang w:val="ru-RU"/>
        </w:rPr>
        <w:t xml:space="preserve"> </w:t>
      </w:r>
      <w:r w:rsidRPr="00130ADA">
        <w:rPr>
          <w:rFonts w:cs="Bookman Old Style"/>
          <w:lang w:val="ru-RU"/>
        </w:rPr>
        <w:t>/</w:t>
      </w:r>
      <w:r w:rsidRPr="00130ADA">
        <w:rPr>
          <w:rFonts w:cs="Bookman Old Style"/>
          <w:spacing w:val="-25"/>
          <w:lang w:val="ru-RU"/>
        </w:rPr>
        <w:t xml:space="preserve"> </w:t>
      </w:r>
      <w:r>
        <w:rPr>
          <w:rFonts w:ascii="SimSun" w:eastAsia="SimSun" w:hAnsi="SimSun" w:cs="SimSun"/>
          <w:spacing w:val="55"/>
        </w:rPr>
        <w:t>可</w:t>
      </w:r>
      <w:r>
        <w:rPr>
          <w:rFonts w:ascii="SimSun" w:eastAsia="SimSun" w:hAnsi="SimSun" w:cs="SimSun"/>
        </w:rPr>
        <w:t>是</w:t>
      </w:r>
      <w:r w:rsidRPr="00130ADA">
        <w:rPr>
          <w:rFonts w:ascii="SimSun" w:eastAsia="SimSun" w:hAnsi="SimSun" w:cs="SimSun"/>
          <w:spacing w:val="-68"/>
          <w:lang w:val="ru-RU"/>
        </w:rPr>
        <w:t xml:space="preserve"> </w:t>
      </w:r>
      <w:r w:rsidRPr="00130ADA">
        <w:rPr>
          <w:lang w:val="ru-RU"/>
        </w:rPr>
        <w:t>…</w:t>
      </w:r>
      <w:r w:rsidRPr="00130ADA">
        <w:rPr>
          <w:rFonts w:cs="Bookman Old Style"/>
          <w:lang w:val="ru-RU"/>
        </w:rPr>
        <w:t>),</w:t>
      </w:r>
      <w:r w:rsidRPr="00130ADA">
        <w:rPr>
          <w:rFonts w:cs="Bookman Old Style"/>
          <w:spacing w:val="18"/>
          <w:lang w:val="ru-RU"/>
        </w:rPr>
        <w:t xml:space="preserve"> </w:t>
      </w:r>
      <w:r w:rsidRPr="00130ADA">
        <w:rPr>
          <w:lang w:val="ru-RU"/>
        </w:rPr>
        <w:t>предложения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предположения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(</w:t>
      </w:r>
      <w:r w:rsidRPr="00130ADA">
        <w:rPr>
          <w:spacing w:val="-21"/>
          <w:lang w:val="ru-RU"/>
        </w:rPr>
        <w:t xml:space="preserve"> </w:t>
      </w:r>
      <w:r>
        <w:rPr>
          <w:rFonts w:ascii="SimSun" w:eastAsia="SimSun" w:hAnsi="SimSun" w:cs="SimSun"/>
          <w:spacing w:val="55"/>
        </w:rPr>
        <w:t>要</w:t>
      </w:r>
      <w:r>
        <w:rPr>
          <w:rFonts w:ascii="SimSun" w:eastAsia="SimSun" w:hAnsi="SimSun" w:cs="SimSun"/>
        </w:rPr>
        <w:t>是</w:t>
      </w:r>
      <w:r w:rsidRPr="00130ADA">
        <w:rPr>
          <w:rFonts w:ascii="SimSun" w:eastAsia="SimSun" w:hAnsi="SimSun" w:cs="SimSun"/>
          <w:spacing w:val="-65"/>
          <w:lang w:val="ru-RU"/>
        </w:rPr>
        <w:t xml:space="preserve"> </w:t>
      </w:r>
      <w:r w:rsidRPr="00130ADA">
        <w:rPr>
          <w:lang w:val="ru-RU"/>
        </w:rPr>
        <w:t>…</w:t>
      </w:r>
      <w:r w:rsidRPr="00130ADA">
        <w:rPr>
          <w:spacing w:val="-22"/>
          <w:lang w:val="ru-RU"/>
        </w:rPr>
        <w:t xml:space="preserve"> </w:t>
      </w:r>
      <w:r w:rsidRPr="00130ADA">
        <w:rPr>
          <w:rFonts w:ascii="SimSun" w:eastAsia="SimSun" w:hAnsi="SimSun" w:cs="SimSun"/>
          <w:spacing w:val="52"/>
          <w:lang w:val="ru-RU"/>
        </w:rPr>
        <w:t>，</w:t>
      </w:r>
      <w:r>
        <w:rPr>
          <w:rFonts w:ascii="SimSun" w:eastAsia="SimSun" w:hAnsi="SimSun" w:cs="SimSun"/>
        </w:rPr>
        <w:t>就</w:t>
      </w:r>
      <w:r w:rsidRPr="00130ADA">
        <w:rPr>
          <w:rFonts w:ascii="SimSun" w:eastAsia="SimSun" w:hAnsi="SimSun" w:cs="SimSun"/>
          <w:spacing w:val="-66"/>
          <w:lang w:val="ru-RU"/>
        </w:rPr>
        <w:t xml:space="preserve"> </w:t>
      </w:r>
      <w:r w:rsidRPr="00130ADA">
        <w:rPr>
          <w:lang w:val="ru-RU"/>
        </w:rPr>
        <w:t>…</w:t>
      </w:r>
      <w:r w:rsidRPr="00130ADA">
        <w:rPr>
          <w:rFonts w:cs="Bookman Old Style"/>
          <w:lang w:val="ru-RU"/>
        </w:rPr>
        <w:t>)</w:t>
      </w:r>
      <w:r w:rsidRPr="00130ADA">
        <w:rPr>
          <w:rFonts w:cs="Bookman Old Style"/>
          <w:spacing w:val="-22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434"/>
          <w:lang w:val="ru-RU"/>
        </w:rPr>
        <w:t xml:space="preserve"> </w:t>
      </w:r>
      <w:r w:rsidRPr="00130ADA">
        <w:rPr>
          <w:lang w:val="ru-RU"/>
        </w:rPr>
        <w:t>предложения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цели</w:t>
      </w:r>
      <w:r w:rsidRPr="00130ADA">
        <w:rPr>
          <w:spacing w:val="52"/>
          <w:lang w:val="ru-RU"/>
        </w:rPr>
        <w:t xml:space="preserve"> </w:t>
      </w:r>
      <w:r w:rsidRPr="00130ADA">
        <w:rPr>
          <w:spacing w:val="4"/>
          <w:lang w:val="ru-RU"/>
        </w:rPr>
        <w:t>(</w:t>
      </w:r>
      <w:r>
        <w:rPr>
          <w:rFonts w:ascii="SimSun" w:eastAsia="SimSun" w:hAnsi="SimSun" w:cs="SimSun"/>
          <w:spacing w:val="4"/>
        </w:rPr>
        <w:t>为</w:t>
      </w:r>
      <w:r w:rsidRPr="00130ADA">
        <w:rPr>
          <w:spacing w:val="4"/>
          <w:lang w:val="ru-RU"/>
        </w:rPr>
        <w:t>…;</w:t>
      </w:r>
      <w:r w:rsidRPr="00130ADA">
        <w:rPr>
          <w:spacing w:val="50"/>
          <w:lang w:val="ru-RU"/>
        </w:rPr>
        <w:t xml:space="preserve"> </w:t>
      </w:r>
      <w:r>
        <w:rPr>
          <w:rFonts w:ascii="SimSun" w:eastAsia="SimSun" w:hAnsi="SimSun" w:cs="SimSun"/>
          <w:spacing w:val="3"/>
        </w:rPr>
        <w:t>为了</w:t>
      </w:r>
      <w:r w:rsidRPr="00130ADA">
        <w:rPr>
          <w:spacing w:val="3"/>
          <w:lang w:val="ru-RU"/>
        </w:rPr>
        <w:t>…);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предложения,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подчёркивающие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время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совершения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действия (с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 xml:space="preserve">наречиями </w:t>
      </w:r>
      <w:r>
        <w:rPr>
          <w:rFonts w:ascii="SimSun" w:eastAsia="SimSun" w:hAnsi="SimSun" w:cs="SimSun"/>
        </w:rPr>
        <w:t>就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才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还</w:t>
      </w:r>
      <w:r w:rsidRPr="00130ADA">
        <w:rPr>
          <w:rFonts w:cs="Bookman Old Style"/>
          <w:lang w:val="ru-RU"/>
        </w:rPr>
        <w:t>);</w:t>
      </w:r>
    </w:p>
    <w:p w:rsidR="000A5D76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7"/>
        <w:ind w:left="1520" w:hanging="710"/>
      </w:pPr>
      <w:r>
        <w:t xml:space="preserve">конструкцию </w:t>
      </w:r>
      <w:r>
        <w:rPr>
          <w:rFonts w:ascii="SimSun" w:eastAsia="SimSun" w:hAnsi="SimSun" w:cs="SimSun"/>
        </w:rPr>
        <w:t>一</w:t>
      </w:r>
      <w:r>
        <w:t>…</w:t>
      </w:r>
      <w:r>
        <w:rPr>
          <w:rFonts w:ascii="SimSun" w:eastAsia="SimSun" w:hAnsi="SimSun" w:cs="SimSun"/>
        </w:rPr>
        <w:t>就</w:t>
      </w:r>
      <w:r>
        <w:t>…;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before="25" w:line="281" w:lineRule="auto"/>
        <w:ind w:right="128" w:firstLine="708"/>
        <w:rPr>
          <w:lang w:val="ru-RU"/>
        </w:rPr>
      </w:pPr>
      <w:r w:rsidRPr="00130ADA">
        <w:rPr>
          <w:lang w:val="ru-RU"/>
        </w:rPr>
        <w:t>предложения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предлогом</w:t>
      </w:r>
      <w:r w:rsidRPr="00130ADA">
        <w:rPr>
          <w:spacing w:val="39"/>
          <w:lang w:val="ru-RU"/>
        </w:rPr>
        <w:t xml:space="preserve"> </w:t>
      </w:r>
      <w:r>
        <w:rPr>
          <w:rFonts w:ascii="SimSun" w:eastAsia="SimSun" w:hAnsi="SimSun" w:cs="SimSun"/>
        </w:rPr>
        <w:t>把</w:t>
      </w:r>
      <w:r w:rsidRPr="00130ADA">
        <w:rPr>
          <w:rFonts w:ascii="SimSun" w:eastAsia="SimSun" w:hAnsi="SimSun" w:cs="SimSun"/>
          <w:spacing w:val="-5"/>
          <w:lang w:val="ru-RU"/>
        </w:rPr>
        <w:t xml:space="preserve"> </w:t>
      </w:r>
      <w:r w:rsidRPr="00130ADA">
        <w:rPr>
          <w:lang w:val="ru-RU"/>
        </w:rPr>
        <w:t>(для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вынесения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прямого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допол-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нения в препозицию к сказуемому);</w:t>
      </w:r>
    </w:p>
    <w:p w:rsidR="000A5D76" w:rsidRPr="00130ADA" w:rsidRDefault="00130ADA">
      <w:pPr>
        <w:pStyle w:val="a3"/>
        <w:numPr>
          <w:ilvl w:val="1"/>
          <w:numId w:val="35"/>
        </w:numPr>
        <w:tabs>
          <w:tab w:val="left" w:pos="1521"/>
        </w:tabs>
        <w:spacing w:line="247" w:lineRule="auto"/>
        <w:ind w:right="134" w:firstLine="708"/>
        <w:rPr>
          <w:rFonts w:cs="Bookman Old Style"/>
          <w:lang w:val="ru-RU"/>
        </w:rPr>
      </w:pPr>
      <w:r w:rsidRPr="00130ADA">
        <w:rPr>
          <w:lang w:val="ru-RU"/>
        </w:rPr>
        <w:t>предложения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пассивного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строя,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67"/>
          <w:lang w:val="ru-RU"/>
        </w:rPr>
        <w:t xml:space="preserve"> </w:t>
      </w:r>
      <w:r w:rsidRPr="00130ADA">
        <w:rPr>
          <w:spacing w:val="-1"/>
          <w:lang w:val="ru-RU"/>
        </w:rPr>
        <w:t>том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числе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показателем</w:t>
      </w:r>
      <w:r w:rsidRPr="00130ADA">
        <w:rPr>
          <w:spacing w:val="20"/>
          <w:lang w:val="ru-RU"/>
        </w:rPr>
        <w:t xml:space="preserve"> </w:t>
      </w:r>
      <w:r w:rsidRPr="00130ADA">
        <w:rPr>
          <w:lang w:val="ru-RU"/>
        </w:rPr>
        <w:t>пассивного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 xml:space="preserve">залога </w:t>
      </w:r>
      <w:r>
        <w:rPr>
          <w:rFonts w:ascii="SimSun" w:eastAsia="SimSun" w:hAnsi="SimSun" w:cs="SimSun"/>
        </w:rPr>
        <w:t>被</w:t>
      </w:r>
      <w:r w:rsidRPr="00130ADA">
        <w:rPr>
          <w:rFonts w:cs="Bookman Old Style"/>
          <w:lang w:val="ru-RU"/>
        </w:rPr>
        <w:t>.</w:t>
      </w:r>
    </w:p>
    <w:p w:rsidR="000A5D76" w:rsidRPr="00130ADA" w:rsidRDefault="000A5D76">
      <w:pPr>
        <w:spacing w:before="2" w:line="130" w:lineRule="exact"/>
        <w:rPr>
          <w:sz w:val="13"/>
          <w:szCs w:val="13"/>
          <w:lang w:val="ru-RU"/>
        </w:rPr>
      </w:pP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Pr="00130ADA" w:rsidRDefault="00130ADA">
      <w:pPr>
        <w:pStyle w:val="a3"/>
        <w:spacing w:line="276" w:lineRule="auto"/>
        <w:ind w:left="102" w:firstLine="707"/>
        <w:rPr>
          <w:lang w:val="ru-RU"/>
        </w:rPr>
      </w:pPr>
      <w:r w:rsidRPr="00130ADA">
        <w:rPr>
          <w:b/>
          <w:lang w:val="ru-RU"/>
        </w:rPr>
        <w:t xml:space="preserve">Выпускник </w:t>
      </w:r>
      <w:r w:rsidRPr="00130ADA">
        <w:rPr>
          <w:b/>
          <w:spacing w:val="1"/>
          <w:lang w:val="ru-RU"/>
        </w:rPr>
        <w:t xml:space="preserve"> </w:t>
      </w:r>
      <w:r w:rsidRPr="00130ADA">
        <w:rPr>
          <w:b/>
          <w:lang w:val="ru-RU"/>
        </w:rPr>
        <w:t xml:space="preserve">получит </w:t>
      </w:r>
      <w:r w:rsidRPr="00130ADA">
        <w:rPr>
          <w:b/>
          <w:spacing w:val="2"/>
          <w:lang w:val="ru-RU"/>
        </w:rPr>
        <w:t xml:space="preserve"> </w:t>
      </w:r>
      <w:r w:rsidRPr="00130ADA">
        <w:rPr>
          <w:b/>
          <w:lang w:val="ru-RU"/>
        </w:rPr>
        <w:t xml:space="preserve">возможность </w:t>
      </w:r>
      <w:r w:rsidRPr="00130ADA">
        <w:rPr>
          <w:b/>
          <w:spacing w:val="1"/>
          <w:lang w:val="ru-RU"/>
        </w:rPr>
        <w:t xml:space="preserve"> </w:t>
      </w:r>
      <w:r w:rsidRPr="00130ADA">
        <w:rPr>
          <w:b/>
          <w:lang w:val="ru-RU"/>
        </w:rPr>
        <w:t xml:space="preserve">научиться </w:t>
      </w:r>
      <w:r w:rsidRPr="00130ADA">
        <w:rPr>
          <w:b/>
          <w:spacing w:val="5"/>
          <w:lang w:val="ru-RU"/>
        </w:rPr>
        <w:t xml:space="preserve"> </w:t>
      </w:r>
      <w:r w:rsidRPr="00130ADA">
        <w:rPr>
          <w:lang w:val="ru-RU"/>
        </w:rPr>
        <w:t xml:space="preserve">распознавать 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употреблять в устной и письменной речи: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3"/>
        <w:ind w:left="1520" w:hanging="710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z w:val="24"/>
          <w:lang w:val="ru-RU"/>
        </w:rPr>
        <w:t xml:space="preserve">причинные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отношения</w:t>
      </w:r>
      <w:r w:rsidRPr="00130ADA">
        <w:rPr>
          <w:rFonts w:ascii="Bookman Old Style" w:hAnsi="Bookman Old Style"/>
          <w:i/>
          <w:sz w:val="24"/>
          <w:lang w:val="ru-RU"/>
        </w:rPr>
        <w:t xml:space="preserve"> в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простом</w:t>
      </w:r>
      <w:r w:rsidRPr="00130ADA">
        <w:rPr>
          <w:rFonts w:ascii="Bookman Old Style" w:hAnsi="Bookman Old Style"/>
          <w:i/>
          <w:sz w:val="24"/>
          <w:lang w:val="ru-RU"/>
        </w:rPr>
        <w:t xml:space="preserve"> и сложном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предложении;</w:t>
      </w:r>
    </w:p>
    <w:p w:rsidR="000A5D76" w:rsidRPr="00130ADA" w:rsidRDefault="00130ADA">
      <w:pPr>
        <w:numPr>
          <w:ilvl w:val="1"/>
          <w:numId w:val="35"/>
        </w:numPr>
        <w:tabs>
          <w:tab w:val="left" w:pos="1593"/>
        </w:tabs>
        <w:spacing w:before="43"/>
        <w:ind w:left="1592" w:hanging="782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z w:val="24"/>
          <w:lang w:val="ru-RU"/>
        </w:rPr>
        <w:t xml:space="preserve">временные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отношения</w:t>
      </w:r>
      <w:r w:rsidRPr="00130ADA">
        <w:rPr>
          <w:rFonts w:ascii="Bookman Old Style" w:hAnsi="Bookman Old Style"/>
          <w:i/>
          <w:sz w:val="24"/>
          <w:lang w:val="ru-RU"/>
        </w:rPr>
        <w:t xml:space="preserve"> в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простых</w:t>
      </w:r>
      <w:r w:rsidRPr="00130ADA">
        <w:rPr>
          <w:rFonts w:ascii="Bookman Old Style" w:hAnsi="Bookman Old Style"/>
          <w:i/>
          <w:sz w:val="24"/>
          <w:lang w:val="ru-RU"/>
        </w:rPr>
        <w:t xml:space="preserve"> и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сложных</w:t>
      </w:r>
      <w:r w:rsidRPr="00130ADA">
        <w:rPr>
          <w:rFonts w:ascii="Bookman Old Style" w:hAnsi="Bookman Old Style"/>
          <w:i/>
          <w:sz w:val="24"/>
          <w:lang w:val="ru-RU"/>
        </w:rPr>
        <w:t xml:space="preserve"> предложениях;</w:t>
      </w:r>
    </w:p>
    <w:p w:rsidR="000A5D76" w:rsidRPr="00130ADA" w:rsidRDefault="000A5D76">
      <w:pPr>
        <w:rPr>
          <w:rFonts w:ascii="Bookman Old Style" w:eastAsia="Bookman Old Style" w:hAnsi="Bookman Old Style" w:cs="Bookman Old Style"/>
          <w:sz w:val="24"/>
          <w:szCs w:val="24"/>
          <w:lang w:val="ru-RU"/>
        </w:rPr>
        <w:sectPr w:rsidR="000A5D76" w:rsidRPr="00130ADA">
          <w:type w:val="continuous"/>
          <w:pgSz w:w="11910" w:h="16840"/>
          <w:pgMar w:top="1580" w:right="1000" w:bottom="280" w:left="1600" w:header="720" w:footer="720" w:gutter="0"/>
          <w:cols w:space="720"/>
        </w:sectPr>
      </w:pPr>
    </w:p>
    <w:p w:rsidR="000A5D76" w:rsidRPr="00130ADA" w:rsidRDefault="00130ADA">
      <w:pPr>
        <w:numPr>
          <w:ilvl w:val="1"/>
          <w:numId w:val="35"/>
        </w:numPr>
        <w:tabs>
          <w:tab w:val="left" w:pos="1593"/>
        </w:tabs>
        <w:spacing w:before="33" w:line="275" w:lineRule="auto"/>
        <w:ind w:right="110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lastRenderedPageBreak/>
        <w:t>выражения</w:t>
      </w:r>
      <w:r w:rsidRPr="00130ADA">
        <w:rPr>
          <w:rFonts w:ascii="Bookman Old Style" w:hAnsi="Bookman Old Style"/>
          <w:i/>
          <w:spacing w:val="5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цели</w:t>
      </w:r>
      <w:r w:rsidRPr="00130ADA">
        <w:rPr>
          <w:rFonts w:ascii="Bookman Old Style" w:hAnsi="Bookman Old Style"/>
          <w:i/>
          <w:spacing w:val="57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</w:t>
      </w:r>
      <w:r w:rsidRPr="00130ADA">
        <w:rPr>
          <w:rFonts w:ascii="Bookman Old Style" w:hAnsi="Bookman Old Style"/>
          <w:i/>
          <w:spacing w:val="5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следствия,</w:t>
      </w:r>
      <w:r w:rsidRPr="00130ADA">
        <w:rPr>
          <w:rFonts w:ascii="Bookman Old Style" w:hAnsi="Bookman Old Style"/>
          <w:i/>
          <w:spacing w:val="5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условия</w:t>
      </w:r>
      <w:r w:rsidRPr="00130ADA">
        <w:rPr>
          <w:rFonts w:ascii="Bookman Old Style" w:hAnsi="Bookman Old Style"/>
          <w:i/>
          <w:spacing w:val="57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</w:t>
      </w:r>
      <w:r w:rsidRPr="00130ADA">
        <w:rPr>
          <w:rFonts w:ascii="Bookman Old Style" w:hAnsi="Bookman Old Style"/>
          <w:i/>
          <w:spacing w:val="57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гипотезы,</w:t>
      </w:r>
      <w:r w:rsidRPr="00130ADA">
        <w:rPr>
          <w:rFonts w:ascii="Bookman Old Style" w:hAnsi="Bookman Old Style"/>
          <w:i/>
          <w:spacing w:val="57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сравне-</w:t>
      </w:r>
      <w:r w:rsidRPr="00130ADA">
        <w:rPr>
          <w:rFonts w:ascii="Bookman Old Style" w:hAnsi="Bookman Old Style"/>
          <w:i/>
          <w:spacing w:val="5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ния,</w:t>
      </w:r>
      <w:r w:rsidRPr="00130ADA">
        <w:rPr>
          <w:rFonts w:ascii="Bookman Old Style" w:hAnsi="Bookman Old Style"/>
          <w:i/>
          <w:spacing w:val="2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противопоставления</w:t>
      </w:r>
      <w:r w:rsidRPr="00130ADA">
        <w:rPr>
          <w:rFonts w:ascii="Bookman Old Style" w:hAnsi="Bookman Old Style"/>
          <w:i/>
          <w:spacing w:val="2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</w:t>
      </w:r>
      <w:r w:rsidRPr="00130ADA">
        <w:rPr>
          <w:rFonts w:ascii="Bookman Old Style" w:hAnsi="Bookman Old Style"/>
          <w:i/>
          <w:spacing w:val="2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уступки</w:t>
      </w:r>
      <w:r w:rsidRPr="00130ADA">
        <w:rPr>
          <w:rFonts w:ascii="Bookman Old Style" w:hAnsi="Bookman Old Style"/>
          <w:i/>
          <w:spacing w:val="2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в</w:t>
      </w:r>
      <w:r w:rsidRPr="00130ADA">
        <w:rPr>
          <w:rFonts w:ascii="Bookman Old Style" w:hAnsi="Bookman Old Style"/>
          <w:i/>
          <w:spacing w:val="2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простых</w:t>
      </w:r>
      <w:r w:rsidRPr="00130ADA">
        <w:rPr>
          <w:rFonts w:ascii="Bookman Old Style" w:hAnsi="Bookman Old Style"/>
          <w:i/>
          <w:spacing w:val="2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</w:t>
      </w:r>
      <w:r w:rsidRPr="00130ADA">
        <w:rPr>
          <w:rFonts w:ascii="Bookman Old Style" w:hAnsi="Bookman Old Style"/>
          <w:i/>
          <w:spacing w:val="2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сложных</w:t>
      </w:r>
      <w:r w:rsidRPr="00130ADA">
        <w:rPr>
          <w:rFonts w:ascii="Bookman Old Style" w:hAnsi="Bookman Old Style"/>
          <w:i/>
          <w:spacing w:val="2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предложени-</w:t>
      </w:r>
      <w:r w:rsidRPr="00130ADA">
        <w:rPr>
          <w:rFonts w:ascii="Bookman Old Style" w:hAnsi="Bookman Old Style"/>
          <w:i/>
          <w:spacing w:val="5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ях;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5"/>
        <w:ind w:left="1520" w:hanging="710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удвоение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глаголов</w:t>
      </w:r>
      <w:r w:rsidRPr="00130ADA">
        <w:rPr>
          <w:rFonts w:ascii="Bookman Old Style" w:hAnsi="Bookman Old Style"/>
          <w:i/>
          <w:sz w:val="24"/>
          <w:lang w:val="ru-RU"/>
        </w:rPr>
        <w:t xml:space="preserve"> в прошедшем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времени;</w:t>
      </w:r>
    </w:p>
    <w:p w:rsidR="000A5D76" w:rsidRDefault="00130ADA">
      <w:pPr>
        <w:numPr>
          <w:ilvl w:val="1"/>
          <w:numId w:val="35"/>
        </w:numPr>
        <w:tabs>
          <w:tab w:val="left" w:pos="1521"/>
        </w:tabs>
        <w:spacing w:before="41"/>
        <w:ind w:left="1520" w:hanging="71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hAnsi="Bookman Old Style"/>
          <w:i/>
          <w:spacing w:val="-1"/>
          <w:sz w:val="24"/>
        </w:rPr>
        <w:t>потенциальные</w:t>
      </w:r>
      <w:r>
        <w:rPr>
          <w:rFonts w:ascii="Bookman Old Style" w:hAnsi="Bookman Old Style"/>
          <w:i/>
          <w:sz w:val="24"/>
        </w:rPr>
        <w:t xml:space="preserve"> </w:t>
      </w:r>
      <w:r>
        <w:rPr>
          <w:rFonts w:ascii="Bookman Old Style" w:hAnsi="Bookman Old Style"/>
          <w:i/>
          <w:spacing w:val="-1"/>
          <w:sz w:val="24"/>
        </w:rPr>
        <w:t>конструкции;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before="41" w:line="274" w:lineRule="auto"/>
        <w:ind w:right="112" w:firstLine="708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результативные</w:t>
      </w:r>
      <w:r w:rsidRPr="00130ADA">
        <w:rPr>
          <w:rFonts w:ascii="Bookman Old Style" w:hAnsi="Bookman Old Style"/>
          <w:i/>
          <w:spacing w:val="1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компоненты</w:t>
      </w:r>
      <w:r w:rsidRPr="00130ADA">
        <w:rPr>
          <w:rFonts w:ascii="Bookman Old Style" w:hAnsi="Bookman Old Style"/>
          <w:i/>
          <w:spacing w:val="1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в</w:t>
      </w:r>
      <w:r w:rsidRPr="00130ADA">
        <w:rPr>
          <w:rFonts w:ascii="Bookman Old Style" w:hAnsi="Bookman Old Style"/>
          <w:i/>
          <w:spacing w:val="1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составных</w:t>
      </w:r>
      <w:r w:rsidRPr="00130ADA">
        <w:rPr>
          <w:rFonts w:ascii="Bookman Old Style" w:hAnsi="Bookman Old Style"/>
          <w:i/>
          <w:spacing w:val="1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глагольных</w:t>
      </w:r>
      <w:r w:rsidRPr="00130ADA">
        <w:rPr>
          <w:rFonts w:ascii="Bookman Old Style" w:hAnsi="Bookman Old Style"/>
          <w:i/>
          <w:spacing w:val="1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сказу-</w:t>
      </w:r>
      <w:r w:rsidRPr="00130ADA">
        <w:rPr>
          <w:rFonts w:ascii="Bookman Old Style" w:hAnsi="Bookman Old Style"/>
          <w:i/>
          <w:spacing w:val="5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емых;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line="305" w:lineRule="exact"/>
        <w:ind w:left="1520" w:hanging="710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частицы</w:t>
      </w:r>
      <w:r w:rsidRPr="00130ADA">
        <w:rPr>
          <w:rFonts w:ascii="Bookman Old Style" w:eastAsia="Bookman Old Style" w:hAnsi="Bookman Old Style" w:cs="Bookman Old Style"/>
          <w:i/>
          <w:spacing w:val="8"/>
          <w:sz w:val="24"/>
          <w:szCs w:val="24"/>
          <w:lang w:val="ru-RU"/>
        </w:rPr>
        <w:t xml:space="preserve"> </w:t>
      </w:r>
      <w:r>
        <w:rPr>
          <w:rFonts w:ascii="SimSun" w:eastAsia="SimSun" w:hAnsi="SimSun" w:cs="SimSun"/>
          <w:i/>
          <w:sz w:val="25"/>
          <w:szCs w:val="25"/>
        </w:rPr>
        <w:t>啊</w:t>
      </w:r>
      <w:r w:rsidRPr="00130ADA">
        <w:rPr>
          <w:rFonts w:ascii="SimSun" w:eastAsia="SimSun" w:hAnsi="SimSun" w:cs="SimSun"/>
          <w:i/>
          <w:sz w:val="25"/>
          <w:szCs w:val="25"/>
          <w:lang w:val="ru-RU"/>
        </w:rPr>
        <w:t>，</w:t>
      </w:r>
      <w:r>
        <w:rPr>
          <w:rFonts w:ascii="SimSun" w:eastAsia="SimSun" w:hAnsi="SimSun" w:cs="SimSun"/>
          <w:i/>
          <w:sz w:val="25"/>
          <w:szCs w:val="25"/>
        </w:rPr>
        <w:t>呀</w:t>
      </w:r>
      <w:r w:rsidRPr="00130ADA">
        <w:rPr>
          <w:rFonts w:ascii="SimSun" w:eastAsia="SimSun" w:hAnsi="SimSun" w:cs="SimSun"/>
          <w:i/>
          <w:sz w:val="25"/>
          <w:szCs w:val="25"/>
          <w:lang w:val="ru-RU"/>
        </w:rPr>
        <w:t>，</w:t>
      </w:r>
      <w:r>
        <w:rPr>
          <w:rFonts w:ascii="SimSun" w:eastAsia="SimSun" w:hAnsi="SimSun" w:cs="SimSun"/>
          <w:i/>
          <w:sz w:val="25"/>
          <w:szCs w:val="25"/>
        </w:rPr>
        <w:t>啦</w:t>
      </w:r>
      <w:r w:rsidRPr="00130ADA">
        <w:rPr>
          <w:rFonts w:ascii="SimSun" w:eastAsia="SimSun" w:hAnsi="SimSun" w:cs="SimSun"/>
          <w:i/>
          <w:sz w:val="25"/>
          <w:szCs w:val="25"/>
          <w:lang w:val="ru-RU"/>
        </w:rPr>
        <w:t>，</w:t>
      </w:r>
      <w:r>
        <w:rPr>
          <w:rFonts w:ascii="SimSun" w:eastAsia="SimSun" w:hAnsi="SimSun" w:cs="SimSun"/>
          <w:i/>
          <w:sz w:val="25"/>
          <w:szCs w:val="25"/>
        </w:rPr>
        <w:t>喂</w:t>
      </w:r>
      <w:r w:rsidRPr="00130ADA">
        <w:rPr>
          <w:rFonts w:ascii="SimSun" w:eastAsia="SimSun" w:hAnsi="SimSun" w:cs="SimSun"/>
          <w:i/>
          <w:sz w:val="25"/>
          <w:szCs w:val="25"/>
          <w:lang w:val="ru-RU"/>
        </w:rPr>
        <w:t>，</w:t>
      </w:r>
      <w:r>
        <w:rPr>
          <w:rFonts w:ascii="SimSun" w:eastAsia="SimSun" w:hAnsi="SimSun" w:cs="SimSun"/>
          <w:i/>
          <w:sz w:val="25"/>
          <w:szCs w:val="25"/>
        </w:rPr>
        <w:t>嘛</w:t>
      </w:r>
      <w:r w:rsidRPr="00130ADA">
        <w:rPr>
          <w:rFonts w:ascii="SimSun" w:eastAsia="SimSun" w:hAnsi="SimSun" w:cs="SimSun"/>
          <w:i/>
          <w:sz w:val="25"/>
          <w:szCs w:val="25"/>
          <w:lang w:val="ru-RU"/>
        </w:rPr>
        <w:t>，</w:t>
      </w:r>
      <w:r>
        <w:rPr>
          <w:rFonts w:ascii="SimSun" w:eastAsia="SimSun" w:hAnsi="SimSun" w:cs="SimSun"/>
          <w:i/>
          <w:sz w:val="25"/>
          <w:szCs w:val="25"/>
        </w:rPr>
        <w:t>哇</w:t>
      </w:r>
      <w:r w:rsidRPr="00130ADA">
        <w:rPr>
          <w:rFonts w:ascii="Bookman Old Style" w:eastAsia="Bookman Old Style" w:hAnsi="Bookman Old Style" w:cs="Bookman Old Style"/>
          <w:i/>
          <w:sz w:val="24"/>
          <w:szCs w:val="24"/>
          <w:lang w:val="ru-RU"/>
        </w:rPr>
        <w:t>,</w:t>
      </w:r>
      <w:r w:rsidRPr="00130ADA">
        <w:rPr>
          <w:rFonts w:ascii="Bookman Old Style" w:eastAsia="Bookman Old Style" w:hAnsi="Bookman Old Style" w:cs="Bookman Old Style"/>
          <w:i/>
          <w:spacing w:val="6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z w:val="24"/>
          <w:szCs w:val="24"/>
          <w:lang w:val="ru-RU"/>
        </w:rPr>
        <w:t>сообразно</w:t>
      </w:r>
      <w:r w:rsidRPr="00130ADA">
        <w:rPr>
          <w:rFonts w:ascii="Bookman Old Style" w:eastAsia="Bookman Old Style" w:hAnsi="Bookman Old Style" w:cs="Bookman Old Style"/>
          <w:i/>
          <w:spacing w:val="7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коммуникативной</w:t>
      </w:r>
    </w:p>
    <w:p w:rsidR="000A5D76" w:rsidRDefault="00130ADA">
      <w:pPr>
        <w:spacing w:before="56" w:line="281" w:lineRule="exact"/>
        <w:ind w:left="102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hAnsi="Bookman Old Style"/>
          <w:i/>
          <w:spacing w:val="-1"/>
          <w:sz w:val="24"/>
        </w:rPr>
        <w:t>ситуации;</w:t>
      </w:r>
    </w:p>
    <w:p w:rsidR="000A5D76" w:rsidRPr="00130ADA" w:rsidRDefault="00130ADA">
      <w:pPr>
        <w:numPr>
          <w:ilvl w:val="1"/>
          <w:numId w:val="35"/>
        </w:numPr>
        <w:tabs>
          <w:tab w:val="left" w:pos="1521"/>
        </w:tabs>
        <w:spacing w:line="343" w:lineRule="exact"/>
        <w:ind w:left="1520" w:hanging="710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междометия</w:t>
      </w:r>
      <w:r w:rsidRPr="00130ADA">
        <w:rPr>
          <w:rFonts w:ascii="Bookman Old Style" w:eastAsia="Bookman Old Style" w:hAnsi="Bookman Old Style" w:cs="Bookman Old Style"/>
          <w:i/>
          <w:spacing w:val="14"/>
          <w:sz w:val="24"/>
          <w:szCs w:val="24"/>
          <w:lang w:val="ru-RU"/>
        </w:rPr>
        <w:t xml:space="preserve"> </w:t>
      </w:r>
      <w:r>
        <w:rPr>
          <w:rFonts w:ascii="SimSun" w:eastAsia="SimSun" w:hAnsi="SimSun" w:cs="SimSun"/>
          <w:i/>
          <w:sz w:val="25"/>
          <w:szCs w:val="25"/>
        </w:rPr>
        <w:t>唉</w:t>
      </w:r>
      <w:r w:rsidRPr="00130ADA">
        <w:rPr>
          <w:rFonts w:ascii="SimSun" w:eastAsia="SimSun" w:hAnsi="SimSun" w:cs="SimSun"/>
          <w:i/>
          <w:sz w:val="25"/>
          <w:szCs w:val="25"/>
          <w:lang w:val="ru-RU"/>
        </w:rPr>
        <w:t>，</w:t>
      </w:r>
      <w:r>
        <w:rPr>
          <w:rFonts w:ascii="SimSun" w:eastAsia="SimSun" w:hAnsi="SimSun" w:cs="SimSun"/>
          <w:i/>
          <w:sz w:val="25"/>
          <w:szCs w:val="25"/>
        </w:rPr>
        <w:t>哦</w:t>
      </w:r>
      <w:r w:rsidRPr="00130ADA">
        <w:rPr>
          <w:rFonts w:ascii="SimSun" w:eastAsia="SimSun" w:hAnsi="SimSun" w:cs="SimSun"/>
          <w:i/>
          <w:spacing w:val="-36"/>
          <w:sz w:val="25"/>
          <w:szCs w:val="25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z w:val="24"/>
          <w:szCs w:val="24"/>
          <w:lang w:val="ru-RU"/>
        </w:rPr>
        <w:t>и</w:t>
      </w:r>
      <w:r w:rsidRPr="00130ADA">
        <w:rPr>
          <w:rFonts w:ascii="Bookman Old Style" w:eastAsia="Bookman Old Style" w:hAnsi="Bookman Old Style" w:cs="Bookman Old Style"/>
          <w:i/>
          <w:spacing w:val="13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z w:val="24"/>
          <w:szCs w:val="24"/>
          <w:lang w:val="ru-RU"/>
        </w:rPr>
        <w:t>др.,</w:t>
      </w:r>
      <w:r w:rsidRPr="00130ADA">
        <w:rPr>
          <w:rFonts w:ascii="Bookman Old Style" w:eastAsia="Bookman Old Style" w:hAnsi="Bookman Old Style" w:cs="Bookman Old Style"/>
          <w:i/>
          <w:spacing w:val="13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сообразно</w:t>
      </w:r>
      <w:r w:rsidRPr="00130ADA">
        <w:rPr>
          <w:rFonts w:ascii="Bookman Old Style" w:eastAsia="Bookman Old Style" w:hAnsi="Bookman Old Style" w:cs="Bookman Old Style"/>
          <w:i/>
          <w:spacing w:val="15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коммуникативной</w:t>
      </w:r>
      <w:r w:rsidRPr="00130ADA">
        <w:rPr>
          <w:rFonts w:ascii="Bookman Old Style" w:eastAsia="Bookman Old Style" w:hAnsi="Bookman Old Style" w:cs="Bookman Old Style"/>
          <w:i/>
          <w:spacing w:val="14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z w:val="24"/>
          <w:szCs w:val="24"/>
          <w:lang w:val="ru-RU"/>
        </w:rPr>
        <w:t>ситу-</w:t>
      </w:r>
    </w:p>
    <w:p w:rsidR="000A5D76" w:rsidRPr="00130ADA" w:rsidRDefault="000A5D76">
      <w:pPr>
        <w:spacing w:line="343" w:lineRule="exact"/>
        <w:rPr>
          <w:rFonts w:ascii="Bookman Old Style" w:eastAsia="Bookman Old Style" w:hAnsi="Bookman Old Style" w:cs="Bookman Old Style"/>
          <w:sz w:val="24"/>
          <w:szCs w:val="24"/>
          <w:lang w:val="ru-RU"/>
        </w:rPr>
        <w:sectPr w:rsidR="000A5D76" w:rsidRPr="00130ADA">
          <w:pgSz w:w="11910" w:h="16840"/>
          <w:pgMar w:top="1080" w:right="1020" w:bottom="1220" w:left="1600" w:header="0" w:footer="1038" w:gutter="0"/>
          <w:cols w:space="720"/>
        </w:sectPr>
      </w:pPr>
    </w:p>
    <w:p w:rsidR="000A5D76" w:rsidRDefault="00130ADA">
      <w:pPr>
        <w:spacing w:before="56"/>
        <w:ind w:left="102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hAnsi="Bookman Old Style"/>
          <w:i/>
          <w:spacing w:val="-1"/>
          <w:sz w:val="24"/>
        </w:rPr>
        <w:lastRenderedPageBreak/>
        <w:t>ации;</w:t>
      </w:r>
    </w:p>
    <w:p w:rsidR="000A5D76" w:rsidRDefault="00130ADA">
      <w:pPr>
        <w:spacing w:before="2" w:line="140" w:lineRule="exact"/>
        <w:rPr>
          <w:sz w:val="14"/>
          <w:szCs w:val="14"/>
        </w:rPr>
      </w:pPr>
      <w:r>
        <w:br w:type="column"/>
      </w:r>
    </w:p>
    <w:p w:rsidR="000A5D76" w:rsidRDefault="000A5D76">
      <w:pPr>
        <w:spacing w:line="240" w:lineRule="exact"/>
        <w:rPr>
          <w:sz w:val="24"/>
          <w:szCs w:val="24"/>
        </w:rPr>
      </w:pPr>
    </w:p>
    <w:p w:rsidR="000A5D76" w:rsidRPr="00130ADA" w:rsidRDefault="00130ADA">
      <w:pPr>
        <w:numPr>
          <w:ilvl w:val="0"/>
          <w:numId w:val="34"/>
        </w:numPr>
        <w:tabs>
          <w:tab w:val="left" w:pos="714"/>
        </w:tabs>
        <w:ind w:hanging="710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средства</w:t>
      </w:r>
      <w:r w:rsidRPr="00130ADA">
        <w:rPr>
          <w:rFonts w:ascii="Bookman Old Style" w:hAnsi="Bookman Old Style"/>
          <w:i/>
          <w:spacing w:val="5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передачи</w:t>
      </w:r>
      <w:r w:rsidRPr="00130ADA">
        <w:rPr>
          <w:rFonts w:ascii="Bookman Old Style" w:hAnsi="Bookman Old Style"/>
          <w:i/>
          <w:spacing w:val="57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категорического</w:t>
      </w:r>
      <w:r w:rsidRPr="00130ADA">
        <w:rPr>
          <w:rFonts w:ascii="Bookman Old Style" w:hAnsi="Bookman Old Style"/>
          <w:i/>
          <w:spacing w:val="5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отрицания</w:t>
      </w:r>
      <w:r w:rsidRPr="00130ADA">
        <w:rPr>
          <w:rFonts w:ascii="Bookman Old Style" w:hAnsi="Bookman Old Style"/>
          <w:i/>
          <w:spacing w:val="5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</w:t>
      </w:r>
      <w:r w:rsidRPr="00130ADA">
        <w:rPr>
          <w:rFonts w:ascii="Bookman Old Style" w:hAnsi="Bookman Old Style"/>
          <w:i/>
          <w:spacing w:val="5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категори-</w:t>
      </w:r>
    </w:p>
    <w:p w:rsidR="000A5D76" w:rsidRPr="00130ADA" w:rsidRDefault="000A5D76">
      <w:pPr>
        <w:rPr>
          <w:rFonts w:ascii="Bookman Old Style" w:eastAsia="Bookman Old Style" w:hAnsi="Bookman Old Style" w:cs="Bookman Old Style"/>
          <w:sz w:val="24"/>
          <w:szCs w:val="24"/>
          <w:lang w:val="ru-RU"/>
        </w:rPr>
        <w:sectPr w:rsidR="000A5D76" w:rsidRPr="00130ADA">
          <w:type w:val="continuous"/>
          <w:pgSz w:w="11910" w:h="16840"/>
          <w:pgMar w:top="1580" w:right="1020" w:bottom="280" w:left="1600" w:header="720" w:footer="720" w:gutter="0"/>
          <w:cols w:num="2" w:space="720" w:equalWidth="0">
            <w:col w:w="767" w:space="40"/>
            <w:col w:w="8483"/>
          </w:cols>
        </w:sectPr>
      </w:pPr>
    </w:p>
    <w:p w:rsidR="000A5D76" w:rsidRDefault="00130ADA">
      <w:pPr>
        <w:spacing w:before="40"/>
        <w:ind w:left="10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hAnsi="Bookman Old Style"/>
          <w:i/>
          <w:spacing w:val="-1"/>
          <w:sz w:val="24"/>
        </w:rPr>
        <w:lastRenderedPageBreak/>
        <w:t>ческого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spacing w:val="-1"/>
          <w:sz w:val="24"/>
        </w:rPr>
        <w:t>утверждения;</w:t>
      </w:r>
    </w:p>
    <w:p w:rsidR="000A5D76" w:rsidRPr="00130ADA" w:rsidRDefault="00130ADA">
      <w:pPr>
        <w:numPr>
          <w:ilvl w:val="1"/>
          <w:numId w:val="34"/>
        </w:numPr>
        <w:tabs>
          <w:tab w:val="left" w:pos="1521"/>
        </w:tabs>
        <w:spacing w:before="44" w:line="244" w:lineRule="auto"/>
        <w:ind w:right="110" w:firstLine="708"/>
        <w:jc w:val="both"/>
        <w:rPr>
          <w:rFonts w:ascii="SimSun" w:eastAsia="SimSun" w:hAnsi="SimSun" w:cs="SimSun"/>
          <w:sz w:val="25"/>
          <w:szCs w:val="25"/>
          <w:lang w:val="ru-RU"/>
        </w:rPr>
      </w:pP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различные</w:t>
      </w:r>
      <w:r w:rsidRPr="00130ADA">
        <w:rPr>
          <w:rFonts w:ascii="Bookman Old Style" w:eastAsia="Bookman Old Style" w:hAnsi="Bookman Old Style" w:cs="Bookman Old Style"/>
          <w:i/>
          <w:spacing w:val="54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pacing w:val="-2"/>
          <w:sz w:val="24"/>
          <w:szCs w:val="24"/>
          <w:lang w:val="ru-RU"/>
        </w:rPr>
        <w:t>типы</w:t>
      </w:r>
      <w:r w:rsidRPr="00130ADA">
        <w:rPr>
          <w:rFonts w:ascii="Bookman Old Style" w:eastAsia="Bookman Old Style" w:hAnsi="Bookman Old Style" w:cs="Bookman Old Style"/>
          <w:i/>
          <w:spacing w:val="52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z w:val="24"/>
          <w:szCs w:val="24"/>
          <w:lang w:val="ru-RU"/>
        </w:rPr>
        <w:t>связей</w:t>
      </w:r>
      <w:r w:rsidRPr="00130ADA">
        <w:rPr>
          <w:rFonts w:ascii="Bookman Old Style" w:eastAsia="Bookman Old Style" w:hAnsi="Bookman Old Style" w:cs="Bookman Old Style"/>
          <w:i/>
          <w:spacing w:val="50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z w:val="24"/>
          <w:szCs w:val="24"/>
          <w:lang w:val="ru-RU"/>
        </w:rPr>
        <w:t>в</w:t>
      </w:r>
      <w:r w:rsidRPr="00130ADA">
        <w:rPr>
          <w:rFonts w:ascii="Bookman Old Style" w:eastAsia="Bookman Old Style" w:hAnsi="Bookman Old Style" w:cs="Bookman Old Style"/>
          <w:i/>
          <w:spacing w:val="50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рамках</w:t>
      </w:r>
      <w:r w:rsidRPr="00130ADA">
        <w:rPr>
          <w:rFonts w:ascii="Bookman Old Style" w:eastAsia="Bookman Old Style" w:hAnsi="Bookman Old Style" w:cs="Bookman Old Style"/>
          <w:i/>
          <w:spacing w:val="52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сверхфразового</w:t>
      </w:r>
      <w:r w:rsidRPr="00130ADA">
        <w:rPr>
          <w:rFonts w:ascii="Bookman Old Style" w:eastAsia="Bookman Old Style" w:hAnsi="Bookman Old Style" w:cs="Bookman Old Style"/>
          <w:i/>
          <w:spacing w:val="52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единства,</w:t>
      </w:r>
      <w:r w:rsidRPr="00130ADA">
        <w:rPr>
          <w:rFonts w:ascii="Bookman Old Style" w:eastAsia="Bookman Old Style" w:hAnsi="Bookman Old Style" w:cs="Bookman Old Style"/>
          <w:i/>
          <w:spacing w:val="62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оформляемые</w:t>
      </w:r>
      <w:r w:rsidRPr="00130ADA">
        <w:rPr>
          <w:rFonts w:ascii="Bookman Old Style" w:eastAsia="Bookman Old Style" w:hAnsi="Bookman Old Style" w:cs="Bookman Old Style"/>
          <w:i/>
          <w:spacing w:val="51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союзами</w:t>
      </w:r>
      <w:r w:rsidRPr="00130ADA">
        <w:rPr>
          <w:rFonts w:ascii="Bookman Old Style" w:eastAsia="Bookman Old Style" w:hAnsi="Bookman Old Style" w:cs="Bookman Old Style"/>
          <w:i/>
          <w:spacing w:val="52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z w:val="24"/>
          <w:szCs w:val="24"/>
          <w:lang w:val="ru-RU"/>
        </w:rPr>
        <w:t>и</w:t>
      </w:r>
      <w:r w:rsidRPr="00130ADA">
        <w:rPr>
          <w:rFonts w:ascii="Bookman Old Style" w:eastAsia="Bookman Old Style" w:hAnsi="Bookman Old Style" w:cs="Bookman Old Style"/>
          <w:i/>
          <w:spacing w:val="53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конструкциями:</w:t>
      </w:r>
      <w:r w:rsidRPr="00130ADA">
        <w:rPr>
          <w:rFonts w:ascii="Bookman Old Style" w:eastAsia="Bookman Old Style" w:hAnsi="Bookman Old Style" w:cs="Bookman Old Style"/>
          <w:i/>
          <w:spacing w:val="52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сочинительная</w:t>
      </w:r>
      <w:r w:rsidRPr="00130ADA">
        <w:rPr>
          <w:rFonts w:ascii="Bookman Old Style" w:eastAsia="Bookman Old Style" w:hAnsi="Bookman Old Style" w:cs="Bookman Old Style"/>
          <w:i/>
          <w:spacing w:val="51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z w:val="24"/>
          <w:szCs w:val="24"/>
          <w:lang w:val="ru-RU"/>
        </w:rPr>
        <w:t>(</w:t>
      </w:r>
      <w:r w:rsidRPr="00130ADA">
        <w:rPr>
          <w:rFonts w:ascii="Bookman Old Style" w:eastAsia="Bookman Old Style" w:hAnsi="Bookman Old Style" w:cs="Bookman Old Style"/>
          <w:i/>
          <w:spacing w:val="-52"/>
          <w:sz w:val="24"/>
          <w:szCs w:val="24"/>
          <w:lang w:val="ru-RU"/>
        </w:rPr>
        <w:t xml:space="preserve"> </w:t>
      </w:r>
      <w:r>
        <w:rPr>
          <w:rFonts w:ascii="SimSun" w:eastAsia="SimSun" w:hAnsi="SimSun" w:cs="SimSun"/>
          <w:i/>
          <w:spacing w:val="8"/>
          <w:sz w:val="25"/>
          <w:szCs w:val="25"/>
        </w:rPr>
        <w:t>也</w:t>
      </w:r>
      <w:r w:rsidRPr="00130ADA">
        <w:rPr>
          <w:rFonts w:ascii="Bookman Old Style" w:eastAsia="Bookman Old Style" w:hAnsi="Bookman Old Style" w:cs="Bookman Old Style"/>
          <w:i/>
          <w:spacing w:val="8"/>
          <w:sz w:val="24"/>
          <w:szCs w:val="24"/>
          <w:lang w:val="ru-RU"/>
        </w:rPr>
        <w:t>...</w:t>
      </w:r>
      <w:r w:rsidRPr="00130ADA">
        <w:rPr>
          <w:rFonts w:ascii="SimSun" w:eastAsia="SimSun" w:hAnsi="SimSun" w:cs="SimSun"/>
          <w:i/>
          <w:spacing w:val="8"/>
          <w:sz w:val="25"/>
          <w:szCs w:val="25"/>
          <w:lang w:val="ru-RU"/>
        </w:rPr>
        <w:t>，</w:t>
      </w:r>
      <w:r>
        <w:rPr>
          <w:rFonts w:ascii="SimSun" w:eastAsia="SimSun" w:hAnsi="SimSun" w:cs="SimSun"/>
          <w:i/>
          <w:spacing w:val="8"/>
          <w:sz w:val="25"/>
          <w:szCs w:val="25"/>
        </w:rPr>
        <w:t>也</w:t>
      </w:r>
      <w:r w:rsidRPr="00130ADA">
        <w:rPr>
          <w:rFonts w:ascii="Bookman Old Style" w:eastAsia="Bookman Old Style" w:hAnsi="Bookman Old Style" w:cs="Bookman Old Style"/>
          <w:i/>
          <w:spacing w:val="8"/>
          <w:sz w:val="24"/>
          <w:szCs w:val="24"/>
          <w:lang w:val="ru-RU"/>
        </w:rPr>
        <w:t>...</w:t>
      </w:r>
      <w:r w:rsidRPr="00130ADA">
        <w:rPr>
          <w:rFonts w:ascii="SimSun" w:eastAsia="SimSun" w:hAnsi="SimSun" w:cs="SimSun"/>
          <w:i/>
          <w:spacing w:val="8"/>
          <w:sz w:val="25"/>
          <w:szCs w:val="25"/>
          <w:lang w:val="ru-RU"/>
        </w:rPr>
        <w:t>，</w:t>
      </w:r>
      <w:r w:rsidRPr="00130ADA">
        <w:rPr>
          <w:rFonts w:ascii="SimSun" w:eastAsia="SimSun" w:hAnsi="SimSun" w:cs="SimSun"/>
          <w:i/>
          <w:spacing w:val="72"/>
          <w:w w:val="95"/>
          <w:sz w:val="25"/>
          <w:szCs w:val="25"/>
          <w:lang w:val="ru-RU"/>
        </w:rPr>
        <w:t xml:space="preserve"> </w:t>
      </w:r>
      <w:r>
        <w:rPr>
          <w:rFonts w:ascii="SimSun" w:eastAsia="SimSun" w:hAnsi="SimSun" w:cs="SimSun"/>
          <w:i/>
          <w:spacing w:val="-2"/>
          <w:sz w:val="25"/>
          <w:szCs w:val="25"/>
        </w:rPr>
        <w:t>又</w:t>
      </w: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...</w:t>
      </w:r>
      <w:r w:rsidRPr="00130ADA">
        <w:rPr>
          <w:rFonts w:ascii="SimSun" w:eastAsia="SimSun" w:hAnsi="SimSun" w:cs="SimSun"/>
          <w:i/>
          <w:spacing w:val="-2"/>
          <w:sz w:val="25"/>
          <w:szCs w:val="25"/>
          <w:lang w:val="ru-RU"/>
        </w:rPr>
        <w:t>，</w:t>
      </w:r>
      <w:r>
        <w:rPr>
          <w:rFonts w:ascii="SimSun" w:eastAsia="SimSun" w:hAnsi="SimSun" w:cs="SimSun"/>
          <w:i/>
          <w:spacing w:val="-2"/>
          <w:sz w:val="25"/>
          <w:szCs w:val="25"/>
        </w:rPr>
        <w:t>又</w:t>
      </w: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...</w:t>
      </w:r>
      <w:r w:rsidRPr="00130ADA">
        <w:rPr>
          <w:rFonts w:ascii="SimSun" w:eastAsia="SimSun" w:hAnsi="SimSun" w:cs="SimSun"/>
          <w:i/>
          <w:spacing w:val="-2"/>
          <w:sz w:val="25"/>
          <w:szCs w:val="25"/>
          <w:lang w:val="ru-RU"/>
        </w:rPr>
        <w:t>，</w:t>
      </w:r>
      <w:r>
        <w:rPr>
          <w:rFonts w:ascii="SimSun" w:eastAsia="SimSun" w:hAnsi="SimSun" w:cs="SimSun"/>
          <w:i/>
          <w:spacing w:val="-2"/>
          <w:sz w:val="25"/>
          <w:szCs w:val="25"/>
        </w:rPr>
        <w:t>一边</w:t>
      </w:r>
      <w:r w:rsidRPr="00130ADA">
        <w:rPr>
          <w:rFonts w:ascii="SimSun" w:eastAsia="SimSun" w:hAnsi="SimSun" w:cs="SimSun"/>
          <w:i/>
          <w:spacing w:val="-70"/>
          <w:sz w:val="25"/>
          <w:szCs w:val="25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z w:val="24"/>
          <w:szCs w:val="24"/>
          <w:lang w:val="ru-RU"/>
        </w:rPr>
        <w:t>…</w:t>
      </w:r>
      <w:r w:rsidRPr="00130ADA">
        <w:rPr>
          <w:rFonts w:ascii="SimSun" w:eastAsia="SimSun" w:hAnsi="SimSun" w:cs="SimSun"/>
          <w:i/>
          <w:sz w:val="25"/>
          <w:szCs w:val="25"/>
          <w:lang w:val="ru-RU"/>
        </w:rPr>
        <w:t>，</w:t>
      </w:r>
      <w:r w:rsidRPr="00130ADA">
        <w:rPr>
          <w:rFonts w:ascii="SimSun" w:eastAsia="SimSun" w:hAnsi="SimSun" w:cs="SimSun"/>
          <w:i/>
          <w:spacing w:val="-70"/>
          <w:sz w:val="25"/>
          <w:szCs w:val="25"/>
          <w:lang w:val="ru-RU"/>
        </w:rPr>
        <w:t xml:space="preserve"> </w:t>
      </w:r>
      <w:r>
        <w:rPr>
          <w:rFonts w:ascii="SimSun" w:eastAsia="SimSun" w:hAnsi="SimSun" w:cs="SimSun"/>
          <w:i/>
          <w:sz w:val="25"/>
          <w:szCs w:val="25"/>
        </w:rPr>
        <w:t>一边</w:t>
      </w:r>
      <w:r w:rsidRPr="00130ADA">
        <w:rPr>
          <w:rFonts w:ascii="SimSun" w:eastAsia="SimSun" w:hAnsi="SimSun" w:cs="SimSun"/>
          <w:i/>
          <w:spacing w:val="-70"/>
          <w:sz w:val="25"/>
          <w:szCs w:val="25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z w:val="24"/>
          <w:szCs w:val="24"/>
          <w:lang w:val="ru-RU"/>
        </w:rPr>
        <w:t>…);</w:t>
      </w:r>
      <w:r w:rsidRPr="00130ADA">
        <w:rPr>
          <w:rFonts w:ascii="Bookman Old Style" w:eastAsia="Bookman Old Style" w:hAnsi="Bookman Old Style" w:cs="Bookman Old Style"/>
          <w:i/>
          <w:spacing w:val="-17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соединительная</w:t>
      </w:r>
      <w:r w:rsidRPr="00130ADA">
        <w:rPr>
          <w:rFonts w:ascii="Bookman Old Style" w:eastAsia="Bookman Old Style" w:hAnsi="Bookman Old Style" w:cs="Bookman Old Style"/>
          <w:i/>
          <w:spacing w:val="-17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z w:val="24"/>
          <w:szCs w:val="24"/>
          <w:lang w:val="ru-RU"/>
        </w:rPr>
        <w:t>(</w:t>
      </w:r>
      <w:r>
        <w:rPr>
          <w:rFonts w:ascii="SimSun" w:eastAsia="SimSun" w:hAnsi="SimSun" w:cs="SimSun"/>
          <w:i/>
          <w:sz w:val="25"/>
          <w:szCs w:val="25"/>
        </w:rPr>
        <w:t>也</w:t>
      </w:r>
      <w:r w:rsidRPr="00130ADA">
        <w:rPr>
          <w:rFonts w:ascii="SimSun" w:eastAsia="SimSun" w:hAnsi="SimSun" w:cs="SimSun"/>
          <w:i/>
          <w:sz w:val="25"/>
          <w:szCs w:val="25"/>
          <w:lang w:val="ru-RU"/>
        </w:rPr>
        <w:t>，</w:t>
      </w:r>
      <w:r>
        <w:rPr>
          <w:rFonts w:ascii="SimSun" w:eastAsia="SimSun" w:hAnsi="SimSun" w:cs="SimSun"/>
          <w:i/>
          <w:sz w:val="25"/>
          <w:szCs w:val="25"/>
        </w:rPr>
        <w:t>又</w:t>
      </w:r>
      <w:r w:rsidRPr="00130ADA">
        <w:rPr>
          <w:rFonts w:ascii="SimSun" w:eastAsia="SimSun" w:hAnsi="SimSun" w:cs="SimSun"/>
          <w:i/>
          <w:sz w:val="25"/>
          <w:szCs w:val="25"/>
          <w:lang w:val="ru-RU"/>
        </w:rPr>
        <w:t>，</w:t>
      </w:r>
      <w:r>
        <w:rPr>
          <w:rFonts w:ascii="SimSun" w:eastAsia="SimSun" w:hAnsi="SimSun" w:cs="SimSun"/>
          <w:i/>
          <w:sz w:val="25"/>
          <w:szCs w:val="25"/>
        </w:rPr>
        <w:t>另外</w:t>
      </w:r>
      <w:r w:rsidRPr="00130ADA">
        <w:rPr>
          <w:rFonts w:ascii="SimSun" w:eastAsia="SimSun" w:hAnsi="SimSun" w:cs="SimSun"/>
          <w:i/>
          <w:sz w:val="25"/>
          <w:szCs w:val="25"/>
          <w:lang w:val="ru-RU"/>
        </w:rPr>
        <w:t>，</w:t>
      </w:r>
      <w:r>
        <w:rPr>
          <w:rFonts w:ascii="SimSun" w:eastAsia="SimSun" w:hAnsi="SimSun" w:cs="SimSun"/>
          <w:i/>
          <w:sz w:val="25"/>
          <w:szCs w:val="25"/>
        </w:rPr>
        <w:t>先</w:t>
      </w:r>
      <w:r w:rsidRPr="00130ADA">
        <w:rPr>
          <w:rFonts w:ascii="Bookman Old Style" w:eastAsia="Bookman Old Style" w:hAnsi="Bookman Old Style" w:cs="Bookman Old Style"/>
          <w:i/>
          <w:sz w:val="24"/>
          <w:szCs w:val="24"/>
          <w:lang w:val="ru-RU"/>
        </w:rPr>
        <w:t>...</w:t>
      </w:r>
      <w:r w:rsidRPr="00130ADA">
        <w:rPr>
          <w:rFonts w:ascii="SimSun" w:eastAsia="SimSun" w:hAnsi="SimSun" w:cs="SimSun"/>
          <w:i/>
          <w:sz w:val="25"/>
          <w:szCs w:val="25"/>
          <w:lang w:val="ru-RU"/>
        </w:rPr>
        <w:t>，</w:t>
      </w:r>
      <w:r>
        <w:rPr>
          <w:rFonts w:ascii="SimSun" w:eastAsia="SimSun" w:hAnsi="SimSun" w:cs="SimSun"/>
          <w:i/>
          <w:sz w:val="25"/>
          <w:szCs w:val="25"/>
        </w:rPr>
        <w:t>然后</w:t>
      </w:r>
      <w:r w:rsidRPr="00130ADA">
        <w:rPr>
          <w:rFonts w:ascii="Bookman Old Style" w:eastAsia="Bookman Old Style" w:hAnsi="Bookman Old Style" w:cs="Bookman Old Style"/>
          <w:i/>
          <w:sz w:val="24"/>
          <w:szCs w:val="24"/>
          <w:lang w:val="ru-RU"/>
        </w:rPr>
        <w:t>/</w:t>
      </w:r>
      <w:r>
        <w:rPr>
          <w:rFonts w:ascii="SimSun" w:eastAsia="SimSun" w:hAnsi="SimSun" w:cs="SimSun"/>
          <w:i/>
          <w:sz w:val="25"/>
          <w:szCs w:val="25"/>
        </w:rPr>
        <w:t>再</w:t>
      </w:r>
    </w:p>
    <w:p w:rsidR="000A5D76" w:rsidRPr="00130ADA" w:rsidRDefault="00130ADA">
      <w:pPr>
        <w:spacing w:before="8" w:line="249" w:lineRule="auto"/>
        <w:ind w:left="102" w:right="1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SimSun" w:eastAsia="SimSun" w:hAnsi="SimSun" w:cs="SimSun"/>
          <w:i/>
          <w:spacing w:val="-2"/>
          <w:sz w:val="25"/>
          <w:szCs w:val="25"/>
          <w:lang w:val="ru-RU"/>
        </w:rPr>
        <w:t>（</w:t>
      </w:r>
      <w:r>
        <w:rPr>
          <w:rFonts w:ascii="SimSun" w:eastAsia="SimSun" w:hAnsi="SimSun" w:cs="SimSun"/>
          <w:i/>
          <w:spacing w:val="-2"/>
          <w:sz w:val="25"/>
          <w:szCs w:val="25"/>
        </w:rPr>
        <w:t>又</w:t>
      </w: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/</w:t>
      </w:r>
      <w:r>
        <w:rPr>
          <w:rFonts w:ascii="SimSun" w:eastAsia="SimSun" w:hAnsi="SimSun" w:cs="SimSun"/>
          <w:i/>
          <w:spacing w:val="-2"/>
          <w:sz w:val="25"/>
          <w:szCs w:val="25"/>
        </w:rPr>
        <w:t>还</w:t>
      </w: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)</w:t>
      </w:r>
      <w:r w:rsidRPr="00130ADA">
        <w:rPr>
          <w:rFonts w:ascii="SimSun" w:eastAsia="SimSun" w:hAnsi="SimSun" w:cs="SimSun"/>
          <w:i/>
          <w:spacing w:val="-2"/>
          <w:sz w:val="25"/>
          <w:szCs w:val="25"/>
          <w:lang w:val="ru-RU"/>
        </w:rPr>
        <w:t>，</w:t>
      </w: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...</w:t>
      </w:r>
      <w:r w:rsidRPr="00130ADA">
        <w:rPr>
          <w:rFonts w:ascii="SimSun" w:eastAsia="SimSun" w:hAnsi="SimSun" w:cs="SimSun"/>
          <w:i/>
          <w:spacing w:val="-2"/>
          <w:sz w:val="25"/>
          <w:szCs w:val="25"/>
          <w:lang w:val="ru-RU"/>
        </w:rPr>
        <w:t>，</w:t>
      </w:r>
      <w:r>
        <w:rPr>
          <w:rFonts w:ascii="SimSun" w:eastAsia="SimSun" w:hAnsi="SimSun" w:cs="SimSun"/>
          <w:i/>
          <w:spacing w:val="-2"/>
          <w:sz w:val="25"/>
          <w:szCs w:val="25"/>
        </w:rPr>
        <w:t>就</w:t>
      </w: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...</w:t>
      </w:r>
      <w:r w:rsidRPr="00130ADA">
        <w:rPr>
          <w:rFonts w:ascii="SimSun" w:eastAsia="SimSun" w:hAnsi="SimSun" w:cs="SimSun"/>
          <w:i/>
          <w:spacing w:val="-2"/>
          <w:sz w:val="25"/>
          <w:szCs w:val="25"/>
          <w:lang w:val="ru-RU"/>
        </w:rPr>
        <w:t>）</w:t>
      </w: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;</w:t>
      </w:r>
      <w:r w:rsidRPr="00130ADA">
        <w:rPr>
          <w:rFonts w:ascii="Bookman Old Style" w:eastAsia="Bookman Old Style" w:hAnsi="Bookman Old Style" w:cs="Bookman Old Style"/>
          <w:i/>
          <w:spacing w:val="-31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противительная</w:t>
      </w:r>
      <w:r w:rsidRPr="00130ADA">
        <w:rPr>
          <w:rFonts w:ascii="Bookman Old Style" w:eastAsia="Bookman Old Style" w:hAnsi="Bookman Old Style" w:cs="Bookman Old Style"/>
          <w:i/>
          <w:spacing w:val="-30"/>
          <w:sz w:val="24"/>
          <w:szCs w:val="24"/>
          <w:lang w:val="ru-RU"/>
        </w:rPr>
        <w:t xml:space="preserve"> </w:t>
      </w:r>
      <w:r w:rsidRPr="00130ADA">
        <w:rPr>
          <w:rFonts w:ascii="SimSun" w:eastAsia="SimSun" w:hAnsi="SimSun" w:cs="SimSun"/>
          <w:i/>
          <w:sz w:val="25"/>
          <w:szCs w:val="25"/>
          <w:lang w:val="ru-RU"/>
        </w:rPr>
        <w:t>（</w:t>
      </w:r>
      <w:r>
        <w:rPr>
          <w:rFonts w:ascii="SimSun" w:eastAsia="SimSun" w:hAnsi="SimSun" w:cs="SimSun"/>
          <w:i/>
          <w:sz w:val="25"/>
          <w:szCs w:val="25"/>
        </w:rPr>
        <w:t>可是</w:t>
      </w:r>
      <w:r w:rsidRPr="00130ADA">
        <w:rPr>
          <w:rFonts w:ascii="SimSun" w:eastAsia="SimSun" w:hAnsi="SimSun" w:cs="SimSun"/>
          <w:i/>
          <w:sz w:val="25"/>
          <w:szCs w:val="25"/>
          <w:lang w:val="ru-RU"/>
        </w:rPr>
        <w:t>，</w:t>
      </w:r>
      <w:r>
        <w:rPr>
          <w:rFonts w:ascii="SimSun" w:eastAsia="SimSun" w:hAnsi="SimSun" w:cs="SimSun"/>
          <w:i/>
          <w:sz w:val="25"/>
          <w:szCs w:val="25"/>
        </w:rPr>
        <w:t>但是</w:t>
      </w:r>
      <w:r w:rsidRPr="00130ADA">
        <w:rPr>
          <w:rFonts w:ascii="SimSun" w:eastAsia="SimSun" w:hAnsi="SimSun" w:cs="SimSun"/>
          <w:i/>
          <w:sz w:val="25"/>
          <w:szCs w:val="25"/>
          <w:lang w:val="ru-RU"/>
        </w:rPr>
        <w:t>，</w:t>
      </w:r>
      <w:r>
        <w:rPr>
          <w:rFonts w:ascii="SimSun" w:eastAsia="SimSun" w:hAnsi="SimSun" w:cs="SimSun"/>
          <w:i/>
          <w:sz w:val="25"/>
          <w:szCs w:val="25"/>
        </w:rPr>
        <w:t>不过</w:t>
      </w:r>
      <w:r w:rsidRPr="00130ADA">
        <w:rPr>
          <w:rFonts w:ascii="SimSun" w:eastAsia="SimSun" w:hAnsi="SimSun" w:cs="SimSun"/>
          <w:i/>
          <w:sz w:val="25"/>
          <w:szCs w:val="25"/>
          <w:lang w:val="ru-RU"/>
        </w:rPr>
        <w:t>，</w:t>
      </w:r>
      <w:r>
        <w:rPr>
          <w:rFonts w:ascii="SimSun" w:eastAsia="SimSun" w:hAnsi="SimSun" w:cs="SimSun"/>
          <w:i/>
          <w:sz w:val="25"/>
          <w:szCs w:val="25"/>
        </w:rPr>
        <w:t>不是</w:t>
      </w:r>
      <w:r w:rsidRPr="00130ADA">
        <w:rPr>
          <w:rFonts w:ascii="Bookman Old Style" w:eastAsia="Bookman Old Style" w:hAnsi="Bookman Old Style" w:cs="Bookman Old Style"/>
          <w:i/>
          <w:sz w:val="24"/>
          <w:szCs w:val="24"/>
          <w:lang w:val="ru-RU"/>
        </w:rPr>
        <w:t>…</w:t>
      </w:r>
      <w:r w:rsidRPr="00130ADA">
        <w:rPr>
          <w:rFonts w:ascii="Bookman Old Style" w:eastAsia="Bookman Old Style" w:hAnsi="Bookman Old Style" w:cs="Bookman Old Style"/>
          <w:i/>
          <w:spacing w:val="-30"/>
          <w:sz w:val="24"/>
          <w:szCs w:val="24"/>
          <w:lang w:val="ru-RU"/>
        </w:rPr>
        <w:t xml:space="preserve"> </w:t>
      </w:r>
      <w:r>
        <w:rPr>
          <w:rFonts w:ascii="SimSun" w:eastAsia="SimSun" w:hAnsi="SimSun" w:cs="SimSun"/>
          <w:i/>
          <w:sz w:val="25"/>
          <w:szCs w:val="25"/>
        </w:rPr>
        <w:t>而是</w:t>
      </w:r>
      <w:r w:rsidRPr="00130ADA">
        <w:rPr>
          <w:rFonts w:ascii="Bookman Old Style" w:eastAsia="Bookman Old Style" w:hAnsi="Bookman Old Style" w:cs="Bookman Old Style"/>
          <w:i/>
          <w:sz w:val="24"/>
          <w:szCs w:val="24"/>
          <w:lang w:val="ru-RU"/>
        </w:rPr>
        <w:t>…,</w:t>
      </w:r>
      <w:r w:rsidRPr="00130ADA">
        <w:rPr>
          <w:rFonts w:ascii="SimSun" w:eastAsia="SimSun" w:hAnsi="SimSun" w:cs="SimSun"/>
          <w:i/>
          <w:sz w:val="25"/>
          <w:szCs w:val="25"/>
          <w:lang w:val="ru-RU"/>
        </w:rPr>
        <w:t>）</w:t>
      </w:r>
      <w:r w:rsidRPr="00130ADA">
        <w:rPr>
          <w:rFonts w:ascii="Bookman Old Style" w:eastAsia="Bookman Old Style" w:hAnsi="Bookman Old Style" w:cs="Bookman Old Style"/>
          <w:i/>
          <w:sz w:val="24"/>
          <w:szCs w:val="24"/>
          <w:lang w:val="ru-RU"/>
        </w:rPr>
        <w:t>;</w:t>
      </w:r>
      <w:r w:rsidRPr="00130ADA">
        <w:rPr>
          <w:rFonts w:ascii="Bookman Old Style" w:eastAsia="Bookman Old Style" w:hAnsi="Bookman Old Style" w:cs="Bookman Old Style"/>
          <w:i/>
          <w:spacing w:val="42"/>
          <w:w w:val="99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причинно-следственная</w:t>
      </w:r>
      <w:r w:rsidRPr="00130ADA">
        <w:rPr>
          <w:rFonts w:ascii="Bookman Old Style" w:eastAsia="Bookman Old Style" w:hAnsi="Bookman Old Style" w:cs="Bookman Old Style"/>
          <w:i/>
          <w:spacing w:val="-12"/>
          <w:sz w:val="24"/>
          <w:szCs w:val="24"/>
          <w:lang w:val="ru-RU"/>
        </w:rPr>
        <w:t xml:space="preserve"> </w:t>
      </w:r>
      <w:r w:rsidRPr="00130ADA">
        <w:rPr>
          <w:rFonts w:ascii="SimSun" w:eastAsia="SimSun" w:hAnsi="SimSun" w:cs="SimSun"/>
          <w:i/>
          <w:sz w:val="25"/>
          <w:szCs w:val="25"/>
          <w:lang w:val="ru-RU"/>
        </w:rPr>
        <w:t>（</w:t>
      </w:r>
      <w:r>
        <w:rPr>
          <w:rFonts w:ascii="SimSun" w:eastAsia="SimSun" w:hAnsi="SimSun" w:cs="SimSun"/>
          <w:i/>
          <w:sz w:val="25"/>
          <w:szCs w:val="25"/>
        </w:rPr>
        <w:t>因为</w:t>
      </w:r>
      <w:r w:rsidRPr="00130ADA">
        <w:rPr>
          <w:rFonts w:ascii="Bookman Old Style" w:eastAsia="Bookman Old Style" w:hAnsi="Bookman Old Style" w:cs="Bookman Old Style"/>
          <w:i/>
          <w:sz w:val="24"/>
          <w:szCs w:val="24"/>
          <w:lang w:val="ru-RU"/>
        </w:rPr>
        <w:t>...</w:t>
      </w:r>
      <w:r w:rsidRPr="00130ADA">
        <w:rPr>
          <w:rFonts w:ascii="SimSun" w:eastAsia="SimSun" w:hAnsi="SimSun" w:cs="SimSun"/>
          <w:i/>
          <w:sz w:val="25"/>
          <w:szCs w:val="25"/>
          <w:lang w:val="ru-RU"/>
        </w:rPr>
        <w:t>，</w:t>
      </w:r>
      <w:r w:rsidRPr="00130ADA">
        <w:rPr>
          <w:rFonts w:ascii="SimSun" w:eastAsia="SimSun" w:hAnsi="SimSun" w:cs="SimSun"/>
          <w:i/>
          <w:spacing w:val="-66"/>
          <w:sz w:val="25"/>
          <w:szCs w:val="25"/>
          <w:lang w:val="ru-RU"/>
        </w:rPr>
        <w:t xml:space="preserve"> </w:t>
      </w:r>
      <w:r>
        <w:rPr>
          <w:rFonts w:ascii="SimSun" w:eastAsia="SimSun" w:hAnsi="SimSun" w:cs="SimSun"/>
          <w:i/>
          <w:sz w:val="25"/>
          <w:szCs w:val="25"/>
        </w:rPr>
        <w:t>所以</w:t>
      </w:r>
      <w:r w:rsidRPr="00130ADA">
        <w:rPr>
          <w:rFonts w:ascii="Bookman Old Style" w:eastAsia="Bookman Old Style" w:hAnsi="Bookman Old Style" w:cs="Bookman Old Style"/>
          <w:i/>
          <w:sz w:val="24"/>
          <w:szCs w:val="24"/>
          <w:lang w:val="ru-RU"/>
        </w:rPr>
        <w:t>...</w:t>
      </w:r>
      <w:r w:rsidRPr="00130ADA">
        <w:rPr>
          <w:rFonts w:ascii="SimSun" w:eastAsia="SimSun" w:hAnsi="SimSun" w:cs="SimSun"/>
          <w:i/>
          <w:sz w:val="25"/>
          <w:szCs w:val="25"/>
          <w:lang w:val="ru-RU"/>
        </w:rPr>
        <w:t>）</w:t>
      </w:r>
      <w:r w:rsidRPr="00130ADA">
        <w:rPr>
          <w:rFonts w:ascii="Bookman Old Style" w:eastAsia="Bookman Old Style" w:hAnsi="Bookman Old Style" w:cs="Bookman Old Style"/>
          <w:i/>
          <w:sz w:val="24"/>
          <w:szCs w:val="24"/>
          <w:lang w:val="ru-RU"/>
        </w:rPr>
        <w:t>;</w:t>
      </w:r>
      <w:r w:rsidRPr="00130ADA">
        <w:rPr>
          <w:rFonts w:ascii="Bookman Old Style" w:eastAsia="Bookman Old Style" w:hAnsi="Bookman Old Style" w:cs="Bookman Old Style"/>
          <w:i/>
          <w:spacing w:val="-13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условная</w:t>
      </w:r>
      <w:r w:rsidRPr="00130ADA">
        <w:rPr>
          <w:rFonts w:ascii="Bookman Old Style" w:eastAsia="Bookman Old Style" w:hAnsi="Bookman Old Style" w:cs="Bookman Old Style"/>
          <w:i/>
          <w:spacing w:val="-12"/>
          <w:sz w:val="24"/>
          <w:szCs w:val="24"/>
          <w:lang w:val="ru-RU"/>
        </w:rPr>
        <w:t xml:space="preserve"> </w:t>
      </w:r>
      <w:r w:rsidRPr="00130ADA">
        <w:rPr>
          <w:rFonts w:ascii="SimSun" w:eastAsia="SimSun" w:hAnsi="SimSun" w:cs="SimSun"/>
          <w:i/>
          <w:sz w:val="25"/>
          <w:szCs w:val="25"/>
          <w:lang w:val="ru-RU"/>
        </w:rPr>
        <w:t>（</w:t>
      </w:r>
      <w:r>
        <w:rPr>
          <w:rFonts w:ascii="SimSun" w:eastAsia="SimSun" w:hAnsi="SimSun" w:cs="SimSun"/>
          <w:i/>
          <w:sz w:val="25"/>
          <w:szCs w:val="25"/>
        </w:rPr>
        <w:t>只要</w:t>
      </w:r>
      <w:r w:rsidRPr="00130ADA">
        <w:rPr>
          <w:rFonts w:ascii="SimSun" w:eastAsia="SimSun" w:hAnsi="SimSun" w:cs="SimSun"/>
          <w:i/>
          <w:spacing w:val="-7"/>
          <w:sz w:val="25"/>
          <w:szCs w:val="25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pacing w:val="1"/>
          <w:sz w:val="24"/>
          <w:szCs w:val="24"/>
          <w:lang w:val="ru-RU"/>
        </w:rPr>
        <w:t>…;</w:t>
      </w:r>
      <w:r w:rsidRPr="00130ADA">
        <w:rPr>
          <w:rFonts w:ascii="Bookman Old Style" w:eastAsia="Bookman Old Style" w:hAnsi="Bookman Old Style" w:cs="Bookman Old Style"/>
          <w:i/>
          <w:spacing w:val="-14"/>
          <w:sz w:val="24"/>
          <w:szCs w:val="24"/>
          <w:lang w:val="ru-RU"/>
        </w:rPr>
        <w:t xml:space="preserve"> </w:t>
      </w:r>
      <w:r>
        <w:rPr>
          <w:rFonts w:ascii="SimSun" w:eastAsia="SimSun" w:hAnsi="SimSun" w:cs="SimSun"/>
          <w:i/>
          <w:spacing w:val="-2"/>
          <w:sz w:val="25"/>
          <w:szCs w:val="25"/>
        </w:rPr>
        <w:t>只有</w:t>
      </w: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…</w:t>
      </w:r>
      <w:r w:rsidRPr="00130ADA">
        <w:rPr>
          <w:rFonts w:ascii="SimSun" w:eastAsia="SimSun" w:hAnsi="SimSun" w:cs="SimSun"/>
          <w:i/>
          <w:spacing w:val="-2"/>
          <w:sz w:val="25"/>
          <w:szCs w:val="25"/>
          <w:lang w:val="ru-RU"/>
        </w:rPr>
        <w:t>；</w:t>
      </w:r>
      <w:r w:rsidRPr="00130ADA">
        <w:rPr>
          <w:rFonts w:ascii="SimSun" w:eastAsia="SimSun" w:hAnsi="SimSun" w:cs="SimSun"/>
          <w:i/>
          <w:spacing w:val="-65"/>
          <w:sz w:val="25"/>
          <w:szCs w:val="25"/>
          <w:lang w:val="ru-RU"/>
        </w:rPr>
        <w:t xml:space="preserve"> </w:t>
      </w:r>
      <w:r>
        <w:rPr>
          <w:rFonts w:ascii="SimSun" w:eastAsia="SimSun" w:hAnsi="SimSun" w:cs="SimSun"/>
          <w:i/>
          <w:sz w:val="25"/>
          <w:szCs w:val="25"/>
        </w:rPr>
        <w:t>这</w:t>
      </w:r>
      <w:r w:rsidRPr="00130ADA">
        <w:rPr>
          <w:rFonts w:ascii="SimSun" w:eastAsia="SimSun" w:hAnsi="SimSun" w:cs="SimSun"/>
          <w:i/>
          <w:spacing w:val="50"/>
          <w:w w:val="96"/>
          <w:sz w:val="25"/>
          <w:szCs w:val="25"/>
          <w:lang w:val="ru-RU"/>
        </w:rPr>
        <w:t xml:space="preserve"> </w:t>
      </w:r>
      <w:r>
        <w:rPr>
          <w:rFonts w:ascii="SimSun" w:eastAsia="SimSun" w:hAnsi="SimSun" w:cs="SimSun"/>
          <w:i/>
          <w:spacing w:val="-2"/>
          <w:sz w:val="25"/>
          <w:szCs w:val="25"/>
        </w:rPr>
        <w:t>样</w:t>
      </w:r>
      <w:r w:rsidRPr="00130ADA">
        <w:rPr>
          <w:rFonts w:ascii="SimSun" w:eastAsia="SimSun" w:hAnsi="SimSun" w:cs="SimSun"/>
          <w:i/>
          <w:spacing w:val="-2"/>
          <w:sz w:val="25"/>
          <w:szCs w:val="25"/>
          <w:lang w:val="ru-RU"/>
        </w:rPr>
        <w:t>）</w:t>
      </w: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;</w:t>
      </w:r>
      <w:r w:rsidRPr="00130ADA">
        <w:rPr>
          <w:rFonts w:ascii="Bookman Old Style" w:eastAsia="Bookman Old Style" w:hAnsi="Bookman Old Style" w:cs="Bookman Old Style"/>
          <w:i/>
          <w:spacing w:val="-9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усилительная</w:t>
      </w:r>
      <w:r w:rsidRPr="00130ADA">
        <w:rPr>
          <w:rFonts w:ascii="Bookman Old Style" w:eastAsia="Bookman Old Style" w:hAnsi="Bookman Old Style" w:cs="Bookman Old Style"/>
          <w:i/>
          <w:spacing w:val="-7"/>
          <w:sz w:val="24"/>
          <w:szCs w:val="24"/>
          <w:lang w:val="ru-RU"/>
        </w:rPr>
        <w:t xml:space="preserve"> </w:t>
      </w:r>
      <w:r w:rsidRPr="00130ADA">
        <w:rPr>
          <w:rFonts w:ascii="SimSun" w:eastAsia="SimSun" w:hAnsi="SimSun" w:cs="SimSun"/>
          <w:i/>
          <w:sz w:val="25"/>
          <w:szCs w:val="25"/>
          <w:lang w:val="ru-RU"/>
        </w:rPr>
        <w:t>（</w:t>
      </w:r>
      <w:r>
        <w:rPr>
          <w:rFonts w:ascii="SimSun" w:eastAsia="SimSun" w:hAnsi="SimSun" w:cs="SimSun"/>
          <w:i/>
          <w:sz w:val="25"/>
          <w:szCs w:val="25"/>
        </w:rPr>
        <w:t>而</w:t>
      </w:r>
      <w:r w:rsidRPr="00130ADA">
        <w:rPr>
          <w:rFonts w:ascii="SimSun" w:eastAsia="SimSun" w:hAnsi="SimSun" w:cs="SimSun"/>
          <w:i/>
          <w:sz w:val="25"/>
          <w:szCs w:val="25"/>
          <w:lang w:val="ru-RU"/>
        </w:rPr>
        <w:t>，</w:t>
      </w:r>
      <w:r>
        <w:rPr>
          <w:rFonts w:ascii="SimSun" w:eastAsia="SimSun" w:hAnsi="SimSun" w:cs="SimSun"/>
          <w:i/>
          <w:sz w:val="25"/>
          <w:szCs w:val="25"/>
        </w:rPr>
        <w:t>而且</w:t>
      </w:r>
      <w:r w:rsidRPr="00130ADA">
        <w:rPr>
          <w:rFonts w:ascii="SimSun" w:eastAsia="SimSun" w:hAnsi="SimSun" w:cs="SimSun"/>
          <w:i/>
          <w:sz w:val="25"/>
          <w:szCs w:val="25"/>
          <w:lang w:val="ru-RU"/>
        </w:rPr>
        <w:t>）</w:t>
      </w:r>
      <w:r w:rsidRPr="00130ADA">
        <w:rPr>
          <w:rFonts w:ascii="Bookman Old Style" w:eastAsia="Bookman Old Style" w:hAnsi="Bookman Old Style" w:cs="Bookman Old Style"/>
          <w:i/>
          <w:sz w:val="24"/>
          <w:szCs w:val="24"/>
          <w:lang w:val="ru-RU"/>
        </w:rPr>
        <w:t>;</w:t>
      </w:r>
      <w:r w:rsidRPr="00130ADA">
        <w:rPr>
          <w:rFonts w:ascii="Bookman Old Style" w:eastAsia="Bookman Old Style" w:hAnsi="Bookman Old Style" w:cs="Bookman Old Style"/>
          <w:i/>
          <w:spacing w:val="-8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пояснительная</w:t>
      </w:r>
      <w:r w:rsidRPr="00130ADA">
        <w:rPr>
          <w:rFonts w:ascii="Bookman Old Style" w:eastAsia="Bookman Old Style" w:hAnsi="Bookman Old Style" w:cs="Bookman Old Style"/>
          <w:i/>
          <w:spacing w:val="-9"/>
          <w:sz w:val="24"/>
          <w:szCs w:val="24"/>
          <w:lang w:val="ru-RU"/>
        </w:rPr>
        <w:t xml:space="preserve"> </w:t>
      </w:r>
      <w:r w:rsidRPr="00130ADA">
        <w:rPr>
          <w:rFonts w:ascii="SimSun" w:eastAsia="SimSun" w:hAnsi="SimSun" w:cs="SimSun"/>
          <w:i/>
          <w:sz w:val="25"/>
          <w:szCs w:val="25"/>
          <w:lang w:val="ru-RU"/>
        </w:rPr>
        <w:t>（</w:t>
      </w:r>
      <w:r>
        <w:rPr>
          <w:rFonts w:ascii="SimSun" w:eastAsia="SimSun" w:hAnsi="SimSun" w:cs="SimSun"/>
          <w:i/>
          <w:sz w:val="25"/>
          <w:szCs w:val="25"/>
        </w:rPr>
        <w:t>比如</w:t>
      </w:r>
      <w:r w:rsidRPr="00130ADA">
        <w:rPr>
          <w:rFonts w:ascii="SimSun" w:eastAsia="SimSun" w:hAnsi="SimSun" w:cs="SimSun"/>
          <w:i/>
          <w:sz w:val="25"/>
          <w:szCs w:val="25"/>
          <w:lang w:val="ru-RU"/>
        </w:rPr>
        <w:t>）</w:t>
      </w:r>
      <w:r w:rsidRPr="00130ADA">
        <w:rPr>
          <w:rFonts w:ascii="Bookman Old Style" w:eastAsia="Bookman Old Style" w:hAnsi="Bookman Old Style" w:cs="Bookman Old Style"/>
          <w:i/>
          <w:sz w:val="24"/>
          <w:szCs w:val="24"/>
          <w:lang w:val="ru-RU"/>
        </w:rPr>
        <w:t>;</w:t>
      </w:r>
      <w:r w:rsidRPr="00130ADA">
        <w:rPr>
          <w:rFonts w:ascii="Bookman Old Style" w:eastAsia="Bookman Old Style" w:hAnsi="Bookman Old Style" w:cs="Bookman Old Style"/>
          <w:i/>
          <w:spacing w:val="-9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избирательная</w:t>
      </w:r>
      <w:r w:rsidRPr="00130ADA">
        <w:rPr>
          <w:rFonts w:ascii="Bookman Old Style" w:eastAsia="Bookman Old Style" w:hAnsi="Bookman Old Style" w:cs="Bookman Old Style"/>
          <w:i/>
          <w:spacing w:val="43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w w:val="95"/>
          <w:sz w:val="24"/>
          <w:szCs w:val="24"/>
          <w:lang w:val="ru-RU"/>
        </w:rPr>
        <w:t>(</w:t>
      </w:r>
      <w:r>
        <w:rPr>
          <w:rFonts w:ascii="SimSun" w:eastAsia="SimSun" w:hAnsi="SimSun" w:cs="SimSun"/>
          <w:i/>
          <w:w w:val="95"/>
          <w:sz w:val="25"/>
          <w:szCs w:val="25"/>
        </w:rPr>
        <w:t>还是</w:t>
      </w:r>
      <w:r w:rsidRPr="00130ADA">
        <w:rPr>
          <w:rFonts w:ascii="SimSun" w:eastAsia="SimSun" w:hAnsi="SimSun" w:cs="SimSun"/>
          <w:i/>
          <w:w w:val="95"/>
          <w:sz w:val="25"/>
          <w:szCs w:val="25"/>
          <w:lang w:val="ru-RU"/>
        </w:rPr>
        <w:t>，</w:t>
      </w:r>
      <w:r>
        <w:rPr>
          <w:rFonts w:ascii="SimSun" w:eastAsia="SimSun" w:hAnsi="SimSun" w:cs="SimSun"/>
          <w:i/>
          <w:w w:val="95"/>
          <w:sz w:val="25"/>
          <w:szCs w:val="25"/>
        </w:rPr>
        <w:t>或者</w:t>
      </w:r>
      <w:r w:rsidRPr="00130ADA">
        <w:rPr>
          <w:rFonts w:ascii="SimSun" w:eastAsia="SimSun" w:hAnsi="SimSun" w:cs="SimSun"/>
          <w:i/>
          <w:w w:val="95"/>
          <w:sz w:val="25"/>
          <w:szCs w:val="25"/>
          <w:lang w:val="ru-RU"/>
        </w:rPr>
        <w:t>，</w:t>
      </w:r>
      <w:r>
        <w:rPr>
          <w:rFonts w:ascii="SimSun" w:eastAsia="SimSun" w:hAnsi="SimSun" w:cs="SimSun"/>
          <w:i/>
          <w:w w:val="95"/>
          <w:sz w:val="25"/>
          <w:szCs w:val="25"/>
        </w:rPr>
        <w:t>也许</w:t>
      </w:r>
      <w:r w:rsidRPr="00130ADA">
        <w:rPr>
          <w:rFonts w:ascii="SimSun" w:eastAsia="SimSun" w:hAnsi="SimSun" w:cs="SimSun"/>
          <w:i/>
          <w:w w:val="95"/>
          <w:sz w:val="25"/>
          <w:szCs w:val="25"/>
          <w:lang w:val="ru-RU"/>
        </w:rPr>
        <w:t>，</w:t>
      </w:r>
      <w:r>
        <w:rPr>
          <w:rFonts w:ascii="SimSun" w:eastAsia="SimSun" w:hAnsi="SimSun" w:cs="SimSun"/>
          <w:i/>
          <w:w w:val="95"/>
          <w:sz w:val="25"/>
          <w:szCs w:val="25"/>
        </w:rPr>
        <w:t>不是</w:t>
      </w:r>
      <w:r w:rsidRPr="00130ADA">
        <w:rPr>
          <w:rFonts w:ascii="Bookman Old Style" w:eastAsia="Bookman Old Style" w:hAnsi="Bookman Old Style" w:cs="Bookman Old Style"/>
          <w:i/>
          <w:w w:val="95"/>
          <w:sz w:val="24"/>
          <w:szCs w:val="24"/>
          <w:lang w:val="ru-RU"/>
        </w:rPr>
        <w:t>...</w:t>
      </w:r>
      <w:r w:rsidRPr="00130ADA">
        <w:rPr>
          <w:rFonts w:ascii="SimSun" w:eastAsia="SimSun" w:hAnsi="SimSun" w:cs="SimSun"/>
          <w:i/>
          <w:w w:val="95"/>
          <w:sz w:val="25"/>
          <w:szCs w:val="25"/>
          <w:lang w:val="ru-RU"/>
        </w:rPr>
        <w:t>，</w:t>
      </w:r>
      <w:r>
        <w:rPr>
          <w:rFonts w:ascii="SimSun" w:eastAsia="SimSun" w:hAnsi="SimSun" w:cs="SimSun"/>
          <w:i/>
          <w:w w:val="95"/>
          <w:sz w:val="25"/>
          <w:szCs w:val="25"/>
        </w:rPr>
        <w:t>就是</w:t>
      </w:r>
      <w:r w:rsidRPr="00130ADA">
        <w:rPr>
          <w:rFonts w:ascii="Bookman Old Style" w:eastAsia="Bookman Old Style" w:hAnsi="Bookman Old Style" w:cs="Bookman Old Style"/>
          <w:i/>
          <w:w w:val="95"/>
          <w:sz w:val="24"/>
          <w:szCs w:val="24"/>
          <w:lang w:val="ru-RU"/>
        </w:rPr>
        <w:t>...);</w:t>
      </w:r>
      <w:r w:rsidRPr="00130ADA">
        <w:rPr>
          <w:rFonts w:ascii="Bookman Old Style" w:eastAsia="Bookman Old Style" w:hAnsi="Bookman Old Style" w:cs="Bookman Old Style"/>
          <w:i/>
          <w:spacing w:val="55"/>
          <w:w w:val="95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pacing w:val="-1"/>
          <w:w w:val="95"/>
          <w:sz w:val="24"/>
          <w:szCs w:val="24"/>
          <w:lang w:val="ru-RU"/>
        </w:rPr>
        <w:t>целевая</w:t>
      </w:r>
      <w:r w:rsidRPr="00130ADA">
        <w:rPr>
          <w:rFonts w:ascii="Bookman Old Style" w:eastAsia="Bookman Old Style" w:hAnsi="Bookman Old Style" w:cs="Bookman Old Style"/>
          <w:i/>
          <w:spacing w:val="55"/>
          <w:w w:val="95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w w:val="95"/>
          <w:sz w:val="24"/>
          <w:szCs w:val="24"/>
          <w:lang w:val="ru-RU"/>
        </w:rPr>
        <w:t>(</w:t>
      </w:r>
      <w:r>
        <w:rPr>
          <w:rFonts w:ascii="SimSun" w:eastAsia="SimSun" w:hAnsi="SimSun" w:cs="SimSun"/>
          <w:i/>
          <w:w w:val="95"/>
          <w:sz w:val="25"/>
          <w:szCs w:val="25"/>
        </w:rPr>
        <w:t>为</w:t>
      </w:r>
      <w:r w:rsidRPr="00130ADA">
        <w:rPr>
          <w:rFonts w:ascii="Bookman Old Style" w:eastAsia="Bookman Old Style" w:hAnsi="Bookman Old Style" w:cs="Bookman Old Style"/>
          <w:i/>
          <w:w w:val="95"/>
          <w:sz w:val="24"/>
          <w:szCs w:val="24"/>
          <w:lang w:val="ru-RU"/>
        </w:rPr>
        <w:t>…;</w:t>
      </w:r>
      <w:r w:rsidRPr="00130ADA">
        <w:rPr>
          <w:rFonts w:ascii="Bookman Old Style" w:eastAsia="Bookman Old Style" w:hAnsi="Bookman Old Style" w:cs="Bookman Old Style"/>
          <w:i/>
          <w:spacing w:val="55"/>
          <w:w w:val="95"/>
          <w:sz w:val="24"/>
          <w:szCs w:val="24"/>
          <w:lang w:val="ru-RU"/>
        </w:rPr>
        <w:t xml:space="preserve"> </w:t>
      </w:r>
      <w:r>
        <w:rPr>
          <w:rFonts w:ascii="SimSun" w:eastAsia="SimSun" w:hAnsi="SimSun" w:cs="SimSun"/>
          <w:i/>
          <w:w w:val="95"/>
          <w:sz w:val="25"/>
          <w:szCs w:val="25"/>
        </w:rPr>
        <w:t>为了</w:t>
      </w:r>
      <w:r w:rsidRPr="00130ADA">
        <w:rPr>
          <w:rFonts w:ascii="Bookman Old Style" w:eastAsia="Bookman Old Style" w:hAnsi="Bookman Old Style" w:cs="Bookman Old Style"/>
          <w:i/>
          <w:w w:val="95"/>
          <w:sz w:val="24"/>
          <w:szCs w:val="24"/>
          <w:lang w:val="ru-RU"/>
        </w:rPr>
        <w:t>…).</w:t>
      </w:r>
    </w:p>
    <w:p w:rsidR="000A5D76" w:rsidRPr="00130ADA" w:rsidRDefault="000A5D76">
      <w:pPr>
        <w:spacing w:before="12" w:line="360" w:lineRule="exact"/>
        <w:rPr>
          <w:sz w:val="36"/>
          <w:szCs w:val="36"/>
          <w:lang w:val="ru-RU"/>
        </w:rPr>
      </w:pPr>
    </w:p>
    <w:p w:rsidR="000A5D76" w:rsidRDefault="00130ADA">
      <w:pPr>
        <w:pStyle w:val="a3"/>
        <w:spacing w:line="276" w:lineRule="auto"/>
        <w:ind w:left="810" w:right="3633"/>
        <w:rPr>
          <w:rFonts w:cs="Bookman Old Style"/>
        </w:rPr>
      </w:pPr>
      <w:r>
        <w:rPr>
          <w:b/>
        </w:rPr>
        <w:t>Иероглифическое письмо Выпускник</w:t>
      </w:r>
      <w:r>
        <w:rPr>
          <w:b/>
          <w:spacing w:val="-1"/>
        </w:rPr>
        <w:t xml:space="preserve"> </w:t>
      </w:r>
      <w:r>
        <w:rPr>
          <w:b/>
        </w:rPr>
        <w:t>научится: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2" w:line="274" w:lineRule="auto"/>
        <w:ind w:right="112" w:firstLine="708"/>
        <w:jc w:val="both"/>
        <w:rPr>
          <w:lang w:val="ru-RU"/>
        </w:rPr>
      </w:pPr>
      <w:r w:rsidRPr="00130ADA">
        <w:rPr>
          <w:lang w:val="ru-RU"/>
        </w:rPr>
        <w:t>распознавать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иероглифическом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знаке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записывать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основ- ные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черты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3"/>
          <w:lang w:val="ru-RU"/>
        </w:rPr>
        <w:t xml:space="preserve"> </w:t>
      </w:r>
      <w:r w:rsidRPr="00130ADA">
        <w:rPr>
          <w:spacing w:val="-1"/>
          <w:lang w:val="ru-RU"/>
        </w:rPr>
        <w:t>графемы,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ключи</w:t>
      </w:r>
      <w:r w:rsidRPr="00130ADA">
        <w:rPr>
          <w:spacing w:val="43"/>
          <w:lang w:val="ru-RU"/>
        </w:rPr>
        <w:t xml:space="preserve"> </w:t>
      </w:r>
      <w:r w:rsidRPr="00130ADA">
        <w:rPr>
          <w:spacing w:val="-1"/>
          <w:lang w:val="ru-RU"/>
        </w:rPr>
        <w:t>(детерминативы)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3"/>
          <w:lang w:val="ru-RU"/>
        </w:rPr>
        <w:t xml:space="preserve"> </w:t>
      </w:r>
      <w:r w:rsidRPr="00130ADA">
        <w:rPr>
          <w:spacing w:val="-1"/>
          <w:lang w:val="ru-RU"/>
        </w:rPr>
        <w:t>фонетики,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простые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7"/>
          <w:lang w:val="ru-RU"/>
        </w:rPr>
        <w:t xml:space="preserve"> </w:t>
      </w:r>
      <w:r w:rsidRPr="00130ADA">
        <w:rPr>
          <w:spacing w:val="-1"/>
          <w:lang w:val="ru-RU"/>
        </w:rPr>
        <w:t>сложные</w:t>
      </w:r>
      <w:r w:rsidRPr="00130ADA">
        <w:rPr>
          <w:lang w:val="ru-RU"/>
        </w:rPr>
        <w:t xml:space="preserve"> иероглифические знаки;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5" w:line="272" w:lineRule="auto"/>
        <w:ind w:right="112" w:firstLine="708"/>
        <w:jc w:val="both"/>
        <w:rPr>
          <w:lang w:val="ru-RU"/>
        </w:rPr>
      </w:pPr>
      <w:r w:rsidRPr="00130ADA">
        <w:rPr>
          <w:lang w:val="ru-RU"/>
        </w:rPr>
        <w:t>использовать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основополагающие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правила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написания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китай- ских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иероглифов и порядка черт;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8" w:line="272" w:lineRule="auto"/>
        <w:ind w:right="108" w:firstLine="708"/>
        <w:jc w:val="both"/>
        <w:rPr>
          <w:lang w:val="ru-RU"/>
        </w:rPr>
      </w:pPr>
      <w:r w:rsidRPr="00130ADA">
        <w:rPr>
          <w:lang w:val="ru-RU"/>
        </w:rPr>
        <w:t>распознавать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иероглифическом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тексте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знакомые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иерогли-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фические знаки, уметь произносить их чтение;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8" w:line="272" w:lineRule="auto"/>
        <w:ind w:right="110" w:firstLine="708"/>
        <w:jc w:val="both"/>
        <w:rPr>
          <w:rFonts w:cs="Bookman Old Style"/>
          <w:lang w:val="ru-RU"/>
        </w:rPr>
      </w:pPr>
      <w:r w:rsidRPr="00130ADA">
        <w:rPr>
          <w:lang w:val="ru-RU"/>
        </w:rPr>
        <w:t>читать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печатные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рукописные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тексты,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записанные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совре-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менным</w:t>
      </w:r>
      <w:r w:rsidRPr="00130ADA">
        <w:rPr>
          <w:spacing w:val="-1"/>
          <w:lang w:val="ru-RU"/>
        </w:rPr>
        <w:t xml:space="preserve"> иероглифическим</w:t>
      </w:r>
      <w:r w:rsidRPr="00130ADA">
        <w:rPr>
          <w:lang w:val="ru-RU"/>
        </w:rPr>
        <w:t xml:space="preserve"> письмом, содержащие изученные иероглифы.</w:t>
      </w:r>
    </w:p>
    <w:p w:rsidR="000A5D76" w:rsidRPr="00130ADA" w:rsidRDefault="000A5D76">
      <w:pPr>
        <w:spacing w:before="10" w:line="320" w:lineRule="exact"/>
        <w:rPr>
          <w:sz w:val="32"/>
          <w:szCs w:val="32"/>
          <w:lang w:val="ru-RU"/>
        </w:rPr>
      </w:pPr>
    </w:p>
    <w:p w:rsidR="000A5D76" w:rsidRDefault="00130ADA">
      <w:pPr>
        <w:pStyle w:val="a3"/>
        <w:ind w:left="810"/>
        <w:rPr>
          <w:rFonts w:cs="Bookman Old Style"/>
        </w:rPr>
      </w:pP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получит возможность научиться:</w:t>
      </w:r>
    </w:p>
    <w:p w:rsidR="000A5D76" w:rsidRPr="00130ADA" w:rsidRDefault="00130ADA">
      <w:pPr>
        <w:numPr>
          <w:ilvl w:val="1"/>
          <w:numId w:val="34"/>
        </w:numPr>
        <w:tabs>
          <w:tab w:val="left" w:pos="1521"/>
        </w:tabs>
        <w:spacing w:before="44" w:line="274" w:lineRule="auto"/>
        <w:ind w:right="108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пользоваться</w:t>
      </w:r>
      <w:r w:rsidRPr="00130ADA">
        <w:rPr>
          <w:rFonts w:ascii="Bookman Old Style" w:hAnsi="Bookman Old Style"/>
          <w:i/>
          <w:spacing w:val="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иероглифическими</w:t>
      </w:r>
      <w:r w:rsidRPr="00130ADA">
        <w:rPr>
          <w:rFonts w:ascii="Bookman Old Style" w:hAnsi="Bookman Old Style"/>
          <w:i/>
          <w:spacing w:val="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словарями</w:t>
      </w:r>
      <w:r w:rsidRPr="00130ADA">
        <w:rPr>
          <w:rFonts w:ascii="Bookman Old Style" w:hAnsi="Bookman Old Style"/>
          <w:i/>
          <w:spacing w:val="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для</w:t>
      </w:r>
      <w:r w:rsidRPr="00130ADA">
        <w:rPr>
          <w:rFonts w:ascii="Bookman Old Style" w:hAnsi="Bookman Old Style"/>
          <w:i/>
          <w:spacing w:val="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1"/>
          <w:sz w:val="24"/>
          <w:lang w:val="ru-RU"/>
        </w:rPr>
        <w:t>поиска</w:t>
      </w:r>
      <w:r w:rsidRPr="00130ADA">
        <w:rPr>
          <w:rFonts w:ascii="Bookman Old Style" w:hAnsi="Bookman Old Style"/>
          <w:i/>
          <w:spacing w:val="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ин-</w:t>
      </w:r>
      <w:r w:rsidRPr="00130ADA">
        <w:rPr>
          <w:rFonts w:ascii="Bookman Old Style" w:hAnsi="Bookman Old Style"/>
          <w:i/>
          <w:spacing w:val="57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формации;</w:t>
      </w:r>
    </w:p>
    <w:p w:rsidR="000A5D76" w:rsidRPr="00130ADA" w:rsidRDefault="00130ADA">
      <w:pPr>
        <w:numPr>
          <w:ilvl w:val="1"/>
          <w:numId w:val="34"/>
        </w:numPr>
        <w:tabs>
          <w:tab w:val="left" w:pos="1521"/>
        </w:tabs>
        <w:spacing w:before="5" w:line="274" w:lineRule="auto"/>
        <w:ind w:right="119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уметь</w:t>
      </w:r>
      <w:r w:rsidRPr="00130ADA">
        <w:rPr>
          <w:rFonts w:ascii="Bookman Old Style" w:hAnsi="Bookman Old Style"/>
          <w:i/>
          <w:spacing w:val="4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осуществлять</w:t>
      </w:r>
      <w:r w:rsidRPr="00130ADA">
        <w:rPr>
          <w:rFonts w:ascii="Bookman Old Style" w:hAnsi="Bookman Old Style"/>
          <w:i/>
          <w:spacing w:val="5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поиск</w:t>
      </w:r>
      <w:r w:rsidRPr="00130ADA">
        <w:rPr>
          <w:rFonts w:ascii="Bookman Old Style" w:hAnsi="Bookman Old Style"/>
          <w:i/>
          <w:spacing w:val="5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слов</w:t>
      </w:r>
      <w:r w:rsidRPr="00130ADA">
        <w:rPr>
          <w:rFonts w:ascii="Bookman Old Style" w:hAnsi="Bookman Old Style"/>
          <w:i/>
          <w:spacing w:val="5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в</w:t>
      </w:r>
      <w:r w:rsidRPr="00130ADA">
        <w:rPr>
          <w:rFonts w:ascii="Bookman Old Style" w:hAnsi="Bookman Old Style"/>
          <w:i/>
          <w:spacing w:val="5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китайско-русских</w:t>
      </w:r>
      <w:r w:rsidRPr="00130ADA">
        <w:rPr>
          <w:rFonts w:ascii="Bookman Old Style" w:hAnsi="Bookman Old Style"/>
          <w:i/>
          <w:spacing w:val="5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2"/>
          <w:sz w:val="24"/>
          <w:lang w:val="ru-RU"/>
        </w:rPr>
        <w:t>слова-</w:t>
      </w:r>
      <w:r w:rsidRPr="00130ADA">
        <w:rPr>
          <w:rFonts w:ascii="Bookman Old Style" w:hAnsi="Bookman Old Style"/>
          <w:i/>
          <w:spacing w:val="47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рях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по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методике</w:t>
      </w:r>
      <w:r w:rsidRPr="00130ADA">
        <w:rPr>
          <w:rFonts w:ascii="Bookman Old Style" w:hAnsi="Bookman Old Style"/>
          <w:i/>
          <w:spacing w:val="1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выделения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иероглифического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ключа,</w:t>
      </w:r>
      <w:r w:rsidRPr="00130ADA">
        <w:rPr>
          <w:rFonts w:ascii="Bookman Old Style" w:hAnsi="Bookman Old Style"/>
          <w:i/>
          <w:spacing w:val="1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а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также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по</w:t>
      </w:r>
      <w:r w:rsidRPr="00130ADA">
        <w:rPr>
          <w:rFonts w:ascii="Bookman Old Style" w:hAnsi="Bookman Old Style"/>
          <w:i/>
          <w:spacing w:val="1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первой</w:t>
      </w:r>
      <w:r w:rsidRPr="00130ADA">
        <w:rPr>
          <w:rFonts w:ascii="Bookman Old Style" w:hAnsi="Bookman Old Style"/>
          <w:i/>
          <w:spacing w:val="5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черте;</w:t>
      </w:r>
    </w:p>
    <w:p w:rsidR="000A5D76" w:rsidRPr="00130ADA" w:rsidRDefault="00130ADA">
      <w:pPr>
        <w:numPr>
          <w:ilvl w:val="1"/>
          <w:numId w:val="34"/>
        </w:numPr>
        <w:tabs>
          <w:tab w:val="left" w:pos="1521"/>
        </w:tabs>
        <w:spacing w:line="305" w:lineRule="exact"/>
        <w:ind w:left="1520" w:hanging="710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распознавать</w:t>
      </w:r>
      <w:r w:rsidRPr="00130ADA">
        <w:rPr>
          <w:rFonts w:ascii="Bookman Old Style" w:eastAsia="Bookman Old Style" w:hAnsi="Bookman Old Style" w:cs="Bookman Old Style"/>
          <w:i/>
          <w:spacing w:val="4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некоторые</w:t>
      </w:r>
      <w:r w:rsidRPr="00130ADA">
        <w:rPr>
          <w:rFonts w:ascii="Bookman Old Style" w:eastAsia="Bookman Old Style" w:hAnsi="Bookman Old Style" w:cs="Bookman Old Style"/>
          <w:i/>
          <w:spacing w:val="7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традиционные</w:t>
      </w:r>
      <w:r w:rsidRPr="00130ADA">
        <w:rPr>
          <w:rFonts w:ascii="Bookman Old Style" w:eastAsia="Bookman Old Style" w:hAnsi="Bookman Old Style" w:cs="Bookman Old Style"/>
          <w:i/>
          <w:spacing w:val="3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pacing w:val="-1"/>
          <w:sz w:val="24"/>
          <w:szCs w:val="24"/>
          <w:lang w:val="ru-RU"/>
        </w:rPr>
        <w:t>иероглифы</w:t>
      </w:r>
      <w:r w:rsidRPr="00130ADA">
        <w:rPr>
          <w:rFonts w:ascii="Bookman Old Style" w:eastAsia="Bookman Old Style" w:hAnsi="Bookman Old Style" w:cs="Bookman Old Style"/>
          <w:i/>
          <w:spacing w:val="6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z w:val="24"/>
          <w:szCs w:val="24"/>
          <w:lang w:val="ru-RU"/>
        </w:rPr>
        <w:t>(</w:t>
      </w:r>
      <w:r>
        <w:rPr>
          <w:rFonts w:ascii="SimSun" w:eastAsia="SimSun" w:hAnsi="SimSun" w:cs="SimSun"/>
          <w:i/>
          <w:sz w:val="25"/>
          <w:szCs w:val="25"/>
        </w:rPr>
        <w:t>繁体字</w:t>
      </w:r>
      <w:r w:rsidRPr="00130ADA">
        <w:rPr>
          <w:rFonts w:ascii="Bookman Old Style" w:eastAsia="Bookman Old Style" w:hAnsi="Bookman Old Style" w:cs="Bookman Old Style"/>
          <w:i/>
          <w:sz w:val="24"/>
          <w:szCs w:val="24"/>
          <w:lang w:val="ru-RU"/>
        </w:rPr>
        <w:t>)</w:t>
      </w:r>
      <w:r w:rsidRPr="00130ADA">
        <w:rPr>
          <w:rFonts w:ascii="Bookman Old Style" w:eastAsia="Bookman Old Style" w:hAnsi="Bookman Old Style" w:cs="Bookman Old Style"/>
          <w:i/>
          <w:spacing w:val="3"/>
          <w:sz w:val="24"/>
          <w:szCs w:val="24"/>
          <w:lang w:val="ru-RU"/>
        </w:rPr>
        <w:t xml:space="preserve"> </w:t>
      </w:r>
      <w:r w:rsidRPr="00130ADA">
        <w:rPr>
          <w:rFonts w:ascii="Bookman Old Style" w:eastAsia="Bookman Old Style" w:hAnsi="Bookman Old Style" w:cs="Bookman Old Style"/>
          <w:i/>
          <w:sz w:val="24"/>
          <w:szCs w:val="24"/>
          <w:lang w:val="ru-RU"/>
        </w:rPr>
        <w:t>и</w:t>
      </w:r>
    </w:p>
    <w:p w:rsidR="000A5D76" w:rsidRDefault="00130ADA">
      <w:pPr>
        <w:spacing w:before="56"/>
        <w:ind w:left="10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hAnsi="Bookman Old Style"/>
          <w:i/>
          <w:spacing w:val="-1"/>
          <w:sz w:val="24"/>
        </w:rPr>
        <w:t>понимать</w:t>
      </w:r>
      <w:r>
        <w:rPr>
          <w:rFonts w:ascii="Bookman Old Style" w:hAnsi="Bookman Old Style"/>
          <w:i/>
          <w:sz w:val="24"/>
        </w:rPr>
        <w:t xml:space="preserve"> их значение;</w:t>
      </w:r>
    </w:p>
    <w:p w:rsidR="000A5D76" w:rsidRPr="00130ADA" w:rsidRDefault="00130ADA">
      <w:pPr>
        <w:numPr>
          <w:ilvl w:val="1"/>
          <w:numId w:val="34"/>
        </w:numPr>
        <w:tabs>
          <w:tab w:val="left" w:pos="1521"/>
        </w:tabs>
        <w:spacing w:before="43" w:line="274" w:lineRule="auto"/>
        <w:ind w:right="112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набирать</w:t>
      </w:r>
      <w:r w:rsidRPr="00130ADA">
        <w:rPr>
          <w:rFonts w:ascii="Bookman Old Style" w:hAnsi="Bookman Old Style"/>
          <w:i/>
          <w:spacing w:val="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иероглифический</w:t>
      </w:r>
      <w:r w:rsidRPr="00130ADA">
        <w:rPr>
          <w:rFonts w:ascii="Bookman Old Style" w:hAnsi="Bookman Old Style"/>
          <w:i/>
          <w:spacing w:val="7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текст</w:t>
      </w:r>
      <w:r w:rsidRPr="00130ADA">
        <w:rPr>
          <w:rFonts w:ascii="Bookman Old Style" w:hAnsi="Bookman Old Style"/>
          <w:i/>
          <w:spacing w:val="6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1"/>
          <w:sz w:val="24"/>
          <w:lang w:val="ru-RU"/>
        </w:rPr>
        <w:t>на</w:t>
      </w:r>
      <w:r w:rsidRPr="00130ADA">
        <w:rPr>
          <w:rFonts w:ascii="Bookman Old Style" w:hAnsi="Bookman Old Style"/>
          <w:i/>
          <w:spacing w:val="6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компьютере,</w:t>
      </w:r>
      <w:r w:rsidRPr="00130ADA">
        <w:rPr>
          <w:rFonts w:ascii="Bookman Old Style" w:hAnsi="Bookman Old Style"/>
          <w:i/>
          <w:spacing w:val="6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пользо-</w:t>
      </w:r>
      <w:r w:rsidRPr="00130ADA">
        <w:rPr>
          <w:rFonts w:ascii="Bookman Old Style" w:hAnsi="Bookman Old Style"/>
          <w:i/>
          <w:spacing w:val="3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ваться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иероглификой</w:t>
      </w:r>
      <w:r w:rsidRPr="00130ADA">
        <w:rPr>
          <w:rFonts w:ascii="Bookman Old Style" w:hAnsi="Bookman Old Style"/>
          <w:i/>
          <w:sz w:val="24"/>
          <w:lang w:val="ru-RU"/>
        </w:rPr>
        <w:t xml:space="preserve"> при поиске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информации</w:t>
      </w:r>
      <w:r w:rsidRPr="00130ADA">
        <w:rPr>
          <w:rFonts w:ascii="Bookman Old Style" w:hAnsi="Bookman Old Style"/>
          <w:i/>
          <w:sz w:val="24"/>
          <w:lang w:val="ru-RU"/>
        </w:rPr>
        <w:t xml:space="preserve"> в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сети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Интернет;</w:t>
      </w:r>
    </w:p>
    <w:p w:rsidR="000A5D76" w:rsidRPr="00130ADA" w:rsidRDefault="000A5D76">
      <w:pPr>
        <w:spacing w:line="274" w:lineRule="auto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  <w:sectPr w:rsidR="000A5D76" w:rsidRPr="00130ADA">
          <w:type w:val="continuous"/>
          <w:pgSz w:w="11910" w:h="16840"/>
          <w:pgMar w:top="1580" w:right="1020" w:bottom="280" w:left="1600" w:header="720" w:footer="720" w:gutter="0"/>
          <w:cols w:space="720"/>
        </w:sectPr>
      </w:pPr>
    </w:p>
    <w:p w:rsidR="000A5D76" w:rsidRPr="00130ADA" w:rsidRDefault="00130ADA">
      <w:pPr>
        <w:numPr>
          <w:ilvl w:val="1"/>
          <w:numId w:val="34"/>
        </w:numPr>
        <w:tabs>
          <w:tab w:val="left" w:pos="1521"/>
        </w:tabs>
        <w:spacing w:before="33" w:line="275" w:lineRule="auto"/>
        <w:ind w:right="117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lastRenderedPageBreak/>
        <w:t>использовать</w:t>
      </w:r>
      <w:r w:rsidRPr="00130ADA">
        <w:rPr>
          <w:rFonts w:ascii="Bookman Old Style" w:hAnsi="Bookman Old Style"/>
          <w:i/>
          <w:spacing w:val="2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иероглифическую</w:t>
      </w:r>
      <w:r w:rsidRPr="00130ADA">
        <w:rPr>
          <w:rFonts w:ascii="Bookman Old Style" w:hAnsi="Bookman Old Style"/>
          <w:i/>
          <w:spacing w:val="2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догадку</w:t>
      </w:r>
      <w:r w:rsidRPr="00130ADA">
        <w:rPr>
          <w:rFonts w:ascii="Bookman Old Style" w:hAnsi="Bookman Old Style"/>
          <w:i/>
          <w:spacing w:val="2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(догадываться</w:t>
      </w:r>
      <w:r w:rsidRPr="00130ADA">
        <w:rPr>
          <w:rFonts w:ascii="Bookman Old Style" w:hAnsi="Bookman Old Style"/>
          <w:i/>
          <w:spacing w:val="25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о</w:t>
      </w:r>
      <w:r w:rsidRPr="00130ADA">
        <w:rPr>
          <w:rFonts w:ascii="Bookman Old Style" w:hAnsi="Bookman Old Style"/>
          <w:i/>
          <w:spacing w:val="2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зна-</w:t>
      </w:r>
      <w:r w:rsidRPr="00130ADA">
        <w:rPr>
          <w:rFonts w:ascii="Bookman Old Style" w:hAnsi="Bookman Old Style"/>
          <w:i/>
          <w:spacing w:val="67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чении</w:t>
      </w:r>
      <w:r w:rsidRPr="00130ADA">
        <w:rPr>
          <w:rFonts w:ascii="Bookman Old Style" w:hAnsi="Bookman Old Style"/>
          <w:i/>
          <w:spacing w:val="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слова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1"/>
          <w:sz w:val="24"/>
          <w:lang w:val="ru-RU"/>
        </w:rPr>
        <w:t>на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основе</w:t>
      </w:r>
      <w:r w:rsidRPr="00130ADA">
        <w:rPr>
          <w:rFonts w:ascii="Bookman Old Style" w:hAnsi="Bookman Old Style"/>
          <w:i/>
          <w:spacing w:val="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семантики</w:t>
      </w:r>
      <w:r w:rsidRPr="00130ADA">
        <w:rPr>
          <w:rFonts w:ascii="Bookman Old Style" w:hAnsi="Bookman Old Style"/>
          <w:i/>
          <w:spacing w:val="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его</w:t>
      </w:r>
      <w:r w:rsidRPr="00130ADA">
        <w:rPr>
          <w:rFonts w:ascii="Bookman Old Style" w:hAnsi="Bookman Old Style"/>
          <w:i/>
          <w:spacing w:val="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составных</w:t>
      </w:r>
      <w:r w:rsidRPr="00130ADA">
        <w:rPr>
          <w:rFonts w:ascii="Bookman Old Style" w:hAnsi="Bookman Old Style"/>
          <w:i/>
          <w:spacing w:val="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графических</w:t>
      </w:r>
      <w:r w:rsidRPr="00130ADA">
        <w:rPr>
          <w:rFonts w:ascii="Bookman Old Style" w:hAnsi="Bookman Old Style"/>
          <w:i/>
          <w:spacing w:val="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элементов)</w:t>
      </w:r>
      <w:r w:rsidRPr="00130ADA">
        <w:rPr>
          <w:rFonts w:ascii="Bookman Old Style" w:hAnsi="Bookman Old Style"/>
          <w:i/>
          <w:spacing w:val="5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 xml:space="preserve">в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случаях</w:t>
      </w:r>
      <w:r w:rsidRPr="00130ADA">
        <w:rPr>
          <w:rFonts w:ascii="Bookman Old Style" w:hAnsi="Bookman Old Style"/>
          <w:i/>
          <w:sz w:val="24"/>
          <w:lang w:val="ru-RU"/>
        </w:rPr>
        <w:t xml:space="preserve"> выявления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незнакомого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сочетания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иероглифов.</w:t>
      </w: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Pr="00130ADA" w:rsidRDefault="000A5D76">
      <w:pPr>
        <w:spacing w:before="6" w:line="280" w:lineRule="exact"/>
        <w:rPr>
          <w:sz w:val="28"/>
          <w:szCs w:val="28"/>
          <w:lang w:val="ru-RU"/>
        </w:rPr>
      </w:pPr>
    </w:p>
    <w:p w:rsidR="000A5D76" w:rsidRPr="00130ADA" w:rsidRDefault="00130ADA">
      <w:pPr>
        <w:pStyle w:val="a3"/>
        <w:spacing w:line="276" w:lineRule="auto"/>
        <w:ind w:left="810" w:right="2283"/>
        <w:rPr>
          <w:rFonts w:cs="Bookman Old Style"/>
          <w:lang w:val="ru-RU"/>
        </w:rPr>
      </w:pPr>
      <w:r w:rsidRPr="00130ADA">
        <w:rPr>
          <w:b/>
          <w:spacing w:val="-1"/>
          <w:lang w:val="ru-RU"/>
        </w:rPr>
        <w:t>Социокультурные</w:t>
      </w:r>
      <w:r w:rsidRPr="00130ADA">
        <w:rPr>
          <w:b/>
          <w:lang w:val="ru-RU"/>
        </w:rPr>
        <w:t xml:space="preserve"> знания и умения</w:t>
      </w:r>
      <w:r w:rsidRPr="00130ADA">
        <w:rPr>
          <w:b/>
          <w:spacing w:val="28"/>
          <w:lang w:val="ru-RU"/>
        </w:rPr>
        <w:t xml:space="preserve"> </w:t>
      </w:r>
      <w:r w:rsidRPr="00130ADA">
        <w:rPr>
          <w:b/>
          <w:lang w:val="ru-RU"/>
        </w:rPr>
        <w:t>Выпускник</w:t>
      </w:r>
      <w:r w:rsidRPr="00130ADA">
        <w:rPr>
          <w:b/>
          <w:spacing w:val="-1"/>
          <w:lang w:val="ru-RU"/>
        </w:rPr>
        <w:t xml:space="preserve"> </w:t>
      </w:r>
      <w:r w:rsidRPr="00130ADA">
        <w:rPr>
          <w:b/>
          <w:lang w:val="ru-RU"/>
        </w:rPr>
        <w:t>научится: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2" w:line="274" w:lineRule="auto"/>
        <w:ind w:right="111" w:firstLine="708"/>
        <w:jc w:val="both"/>
        <w:rPr>
          <w:lang w:val="ru-RU"/>
        </w:rPr>
      </w:pPr>
      <w:r w:rsidRPr="00130ADA">
        <w:rPr>
          <w:lang w:val="ru-RU"/>
        </w:rPr>
        <w:t>употреблять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50"/>
          <w:lang w:val="ru-RU"/>
        </w:rPr>
        <w:t xml:space="preserve"> </w:t>
      </w:r>
      <w:r w:rsidRPr="00130ADA">
        <w:rPr>
          <w:spacing w:val="-1"/>
          <w:lang w:val="ru-RU"/>
        </w:rPr>
        <w:t>устной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письменной</w:t>
      </w:r>
      <w:r w:rsidRPr="00130ADA">
        <w:rPr>
          <w:spacing w:val="50"/>
          <w:lang w:val="ru-RU"/>
        </w:rPr>
        <w:t xml:space="preserve"> </w:t>
      </w:r>
      <w:r w:rsidRPr="00130ADA">
        <w:rPr>
          <w:spacing w:val="-1"/>
          <w:lang w:val="ru-RU"/>
        </w:rPr>
        <w:t>речи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ситуациях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фор-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мального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7"/>
          <w:lang w:val="ru-RU"/>
        </w:rPr>
        <w:t xml:space="preserve"> </w:t>
      </w:r>
      <w:r w:rsidRPr="00130ADA">
        <w:rPr>
          <w:spacing w:val="-1"/>
          <w:lang w:val="ru-RU"/>
        </w:rPr>
        <w:t>неформального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общения</w:t>
      </w:r>
      <w:r w:rsidRPr="00130ADA">
        <w:rPr>
          <w:spacing w:val="47"/>
          <w:lang w:val="ru-RU"/>
        </w:rPr>
        <w:t xml:space="preserve"> </w:t>
      </w:r>
      <w:r w:rsidRPr="00130ADA">
        <w:rPr>
          <w:spacing w:val="-1"/>
          <w:lang w:val="ru-RU"/>
        </w:rPr>
        <w:t>тематическую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фоновую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лексику,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а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также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основные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нормы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речевого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этикета,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принятые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странах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изучаемо-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го языка;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5"/>
        <w:ind w:left="1520" w:hanging="710"/>
        <w:rPr>
          <w:lang w:val="ru-RU"/>
        </w:rPr>
      </w:pPr>
      <w:r w:rsidRPr="00130ADA">
        <w:rPr>
          <w:lang w:val="ru-RU"/>
        </w:rPr>
        <w:t>представлять родную страну и культуру на</w:t>
      </w:r>
      <w:r w:rsidRPr="00130ADA">
        <w:rPr>
          <w:spacing w:val="1"/>
          <w:lang w:val="ru-RU"/>
        </w:rPr>
        <w:t xml:space="preserve"> </w:t>
      </w:r>
      <w:r w:rsidRPr="00130ADA">
        <w:rPr>
          <w:lang w:val="ru-RU"/>
        </w:rPr>
        <w:t>китайском языке;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44" w:line="272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понимать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социокультурные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реалии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при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чтении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аудирова-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нии в рамках изученного материала;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8" w:line="272" w:lineRule="auto"/>
        <w:ind w:right="108" w:firstLine="708"/>
        <w:jc w:val="both"/>
        <w:rPr>
          <w:lang w:val="ru-RU"/>
        </w:rPr>
      </w:pPr>
      <w:r w:rsidRPr="00130ADA">
        <w:rPr>
          <w:lang w:val="ru-RU"/>
        </w:rPr>
        <w:t>соблюдать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речевой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этикет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ситуациях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формального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76"/>
          <w:lang w:val="ru-RU"/>
        </w:rPr>
        <w:t xml:space="preserve"> </w:t>
      </w:r>
      <w:r w:rsidRPr="00130ADA">
        <w:rPr>
          <w:spacing w:val="3"/>
          <w:lang w:val="ru-RU"/>
        </w:rPr>
        <w:t>н</w:t>
      </w:r>
      <w:r w:rsidRPr="00130ADA">
        <w:rPr>
          <w:lang w:val="ru-RU"/>
        </w:rPr>
        <w:t>е- формального общения в рамках изученных тем.</w:t>
      </w:r>
    </w:p>
    <w:p w:rsidR="000A5D76" w:rsidRPr="00130ADA" w:rsidRDefault="000A5D76">
      <w:pPr>
        <w:spacing w:before="10" w:line="320" w:lineRule="exact"/>
        <w:rPr>
          <w:sz w:val="32"/>
          <w:szCs w:val="32"/>
          <w:lang w:val="ru-RU"/>
        </w:rPr>
      </w:pPr>
    </w:p>
    <w:p w:rsidR="000A5D76" w:rsidRDefault="00130ADA">
      <w:pPr>
        <w:pStyle w:val="a3"/>
        <w:ind w:left="810"/>
        <w:rPr>
          <w:rFonts w:cs="Bookman Old Style"/>
        </w:rPr>
      </w:pP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получит возможность научиться:</w:t>
      </w:r>
    </w:p>
    <w:p w:rsidR="000A5D76" w:rsidRPr="00130ADA" w:rsidRDefault="00130ADA">
      <w:pPr>
        <w:numPr>
          <w:ilvl w:val="1"/>
          <w:numId w:val="34"/>
        </w:numPr>
        <w:tabs>
          <w:tab w:val="left" w:pos="1521"/>
        </w:tabs>
        <w:spacing w:before="44" w:line="272" w:lineRule="auto"/>
        <w:ind w:right="111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оказывать</w:t>
      </w:r>
      <w:r w:rsidRPr="00130ADA">
        <w:rPr>
          <w:rFonts w:ascii="Bookman Old Style" w:hAnsi="Bookman Old Style"/>
          <w:i/>
          <w:spacing w:val="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помощь</w:t>
      </w:r>
      <w:r w:rsidRPr="00130ADA">
        <w:rPr>
          <w:rFonts w:ascii="Bookman Old Style" w:hAnsi="Bookman Old Style"/>
          <w:i/>
          <w:spacing w:val="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зарубежным</w:t>
      </w:r>
      <w:r w:rsidRPr="00130ADA">
        <w:rPr>
          <w:rFonts w:ascii="Bookman Old Style" w:hAnsi="Bookman Old Style"/>
          <w:i/>
          <w:spacing w:val="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гостям</w:t>
      </w:r>
      <w:r w:rsidRPr="00130ADA">
        <w:rPr>
          <w:rFonts w:ascii="Bookman Old Style" w:hAnsi="Bookman Old Style"/>
          <w:i/>
          <w:spacing w:val="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в</w:t>
      </w:r>
      <w:r w:rsidRPr="00130ADA">
        <w:rPr>
          <w:rFonts w:ascii="Bookman Old Style" w:hAnsi="Bookman Old Style"/>
          <w:i/>
          <w:spacing w:val="7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России</w:t>
      </w:r>
      <w:r w:rsidRPr="00130ADA">
        <w:rPr>
          <w:rFonts w:ascii="Bookman Old Style" w:hAnsi="Bookman Old Style"/>
          <w:i/>
          <w:spacing w:val="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в</w:t>
      </w:r>
      <w:r w:rsidRPr="00130ADA">
        <w:rPr>
          <w:rFonts w:ascii="Bookman Old Style" w:hAnsi="Bookman Old Style"/>
          <w:i/>
          <w:spacing w:val="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ситуациях</w:t>
      </w:r>
      <w:r w:rsidRPr="00130ADA">
        <w:rPr>
          <w:rFonts w:ascii="Bookman Old Style" w:hAnsi="Bookman Old Style"/>
          <w:i/>
          <w:spacing w:val="3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 xml:space="preserve">повседневного </w:t>
      </w:r>
      <w:r w:rsidRPr="00130ADA">
        <w:rPr>
          <w:rFonts w:ascii="Bookman Old Style" w:hAnsi="Bookman Old Style"/>
          <w:i/>
          <w:sz w:val="24"/>
          <w:lang w:val="ru-RU"/>
        </w:rPr>
        <w:t xml:space="preserve">общения </w:t>
      </w:r>
      <w:r w:rsidRPr="00130ADA">
        <w:rPr>
          <w:rFonts w:ascii="Bookman Old Style" w:hAnsi="Bookman Old Style"/>
          <w:i/>
          <w:spacing w:val="1"/>
          <w:sz w:val="24"/>
          <w:lang w:val="ru-RU"/>
        </w:rPr>
        <w:t>на</w:t>
      </w:r>
      <w:r w:rsidRPr="00130ADA">
        <w:rPr>
          <w:rFonts w:ascii="Bookman Old Style" w:hAnsi="Bookman Old Style"/>
          <w:i/>
          <w:spacing w:val="-5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китайском</w:t>
      </w:r>
      <w:r w:rsidRPr="00130ADA">
        <w:rPr>
          <w:rFonts w:ascii="Bookman Old Style" w:hAnsi="Bookman Old Style"/>
          <w:i/>
          <w:spacing w:val="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языке;</w:t>
      </w:r>
    </w:p>
    <w:p w:rsidR="000A5D76" w:rsidRPr="00130ADA" w:rsidRDefault="00130ADA">
      <w:pPr>
        <w:numPr>
          <w:ilvl w:val="1"/>
          <w:numId w:val="34"/>
        </w:numPr>
        <w:tabs>
          <w:tab w:val="left" w:pos="1521"/>
        </w:tabs>
        <w:spacing w:before="8" w:line="274" w:lineRule="auto"/>
        <w:ind w:right="110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представлять</w:t>
      </w:r>
      <w:r w:rsidRPr="00130ADA">
        <w:rPr>
          <w:rFonts w:ascii="Bookman Old Style" w:hAnsi="Bookman Old Style"/>
          <w:i/>
          <w:spacing w:val="2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родную</w:t>
      </w:r>
      <w:r w:rsidRPr="00130ADA">
        <w:rPr>
          <w:rFonts w:ascii="Bookman Old Style" w:hAnsi="Bookman Old Style"/>
          <w:i/>
          <w:spacing w:val="2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страну</w:t>
      </w:r>
      <w:r w:rsidRPr="00130ADA">
        <w:rPr>
          <w:rFonts w:ascii="Bookman Old Style" w:hAnsi="Bookman Old Style"/>
          <w:i/>
          <w:spacing w:val="2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</w:t>
      </w:r>
      <w:r w:rsidRPr="00130ADA">
        <w:rPr>
          <w:rFonts w:ascii="Bookman Old Style" w:hAnsi="Bookman Old Style"/>
          <w:i/>
          <w:spacing w:val="2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культуру</w:t>
      </w:r>
      <w:r w:rsidRPr="00130ADA">
        <w:rPr>
          <w:rFonts w:ascii="Bookman Old Style" w:hAnsi="Bookman Old Style"/>
          <w:i/>
          <w:spacing w:val="2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1"/>
          <w:sz w:val="24"/>
          <w:lang w:val="ru-RU"/>
        </w:rPr>
        <w:t>на</w:t>
      </w:r>
      <w:r w:rsidRPr="00130ADA">
        <w:rPr>
          <w:rFonts w:ascii="Bookman Old Style" w:hAnsi="Bookman Old Style"/>
          <w:i/>
          <w:spacing w:val="2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китайском</w:t>
      </w:r>
      <w:r w:rsidRPr="00130ADA">
        <w:rPr>
          <w:rFonts w:ascii="Bookman Old Style" w:hAnsi="Bookman Old Style"/>
          <w:i/>
          <w:spacing w:val="3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языке;</w:t>
      </w:r>
    </w:p>
    <w:p w:rsidR="000A5D76" w:rsidRPr="00130ADA" w:rsidRDefault="00130ADA">
      <w:pPr>
        <w:numPr>
          <w:ilvl w:val="1"/>
          <w:numId w:val="34"/>
        </w:numPr>
        <w:tabs>
          <w:tab w:val="left" w:pos="1521"/>
        </w:tabs>
        <w:spacing w:before="6" w:line="275" w:lineRule="auto"/>
        <w:ind w:right="116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вести</w:t>
      </w:r>
      <w:r w:rsidRPr="00130ADA">
        <w:rPr>
          <w:rFonts w:ascii="Bookman Old Style" w:hAnsi="Bookman Old Style"/>
          <w:i/>
          <w:spacing w:val="2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беседу</w:t>
      </w:r>
      <w:r w:rsidRPr="00130ADA">
        <w:rPr>
          <w:rFonts w:ascii="Bookman Old Style" w:hAnsi="Bookman Old Style"/>
          <w:i/>
          <w:spacing w:val="2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о</w:t>
      </w:r>
      <w:r w:rsidRPr="00130ADA">
        <w:rPr>
          <w:rFonts w:ascii="Bookman Old Style" w:hAnsi="Bookman Old Style"/>
          <w:i/>
          <w:spacing w:val="2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сходстве</w:t>
      </w:r>
      <w:r w:rsidRPr="00130ADA">
        <w:rPr>
          <w:rFonts w:ascii="Bookman Old Style" w:hAnsi="Bookman Old Style"/>
          <w:i/>
          <w:spacing w:val="2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</w:t>
      </w:r>
      <w:r w:rsidRPr="00130ADA">
        <w:rPr>
          <w:rFonts w:ascii="Bookman Old Style" w:hAnsi="Bookman Old Style"/>
          <w:i/>
          <w:spacing w:val="2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различиях</w:t>
      </w:r>
      <w:r w:rsidRPr="00130ADA">
        <w:rPr>
          <w:rFonts w:ascii="Bookman Old Style" w:hAnsi="Bookman Old Style"/>
          <w:i/>
          <w:spacing w:val="2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в</w:t>
      </w:r>
      <w:r w:rsidRPr="00130ADA">
        <w:rPr>
          <w:rFonts w:ascii="Bookman Old Style" w:hAnsi="Bookman Old Style"/>
          <w:i/>
          <w:spacing w:val="3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традициях</w:t>
      </w:r>
      <w:r w:rsidRPr="00130ADA">
        <w:rPr>
          <w:rFonts w:ascii="Bookman Old Style" w:hAnsi="Bookman Old Style"/>
          <w:i/>
          <w:spacing w:val="2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своей</w:t>
      </w:r>
      <w:r w:rsidRPr="00130ADA">
        <w:rPr>
          <w:rFonts w:ascii="Bookman Old Style" w:hAnsi="Bookman Old Style"/>
          <w:i/>
          <w:spacing w:val="3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страны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</w:t>
      </w:r>
      <w:r w:rsidRPr="00130ADA">
        <w:rPr>
          <w:rFonts w:ascii="Bookman Old Style" w:hAnsi="Bookman Old Style"/>
          <w:i/>
          <w:spacing w:val="1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Китая,</w:t>
      </w:r>
      <w:r w:rsidRPr="00130ADA">
        <w:rPr>
          <w:rFonts w:ascii="Bookman Old Style" w:hAnsi="Bookman Old Style"/>
          <w:i/>
          <w:spacing w:val="1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а</w:t>
      </w:r>
      <w:r w:rsidRPr="00130ADA">
        <w:rPr>
          <w:rFonts w:ascii="Bookman Old Style" w:hAnsi="Bookman Old Style"/>
          <w:i/>
          <w:spacing w:val="1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2"/>
          <w:sz w:val="24"/>
          <w:lang w:val="ru-RU"/>
        </w:rPr>
        <w:t>также</w:t>
      </w:r>
      <w:r w:rsidRPr="00130ADA">
        <w:rPr>
          <w:rFonts w:ascii="Bookman Old Style" w:hAnsi="Bookman Old Style"/>
          <w:i/>
          <w:spacing w:val="1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других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стран,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в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которых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широко</w:t>
      </w:r>
      <w:r w:rsidRPr="00130ADA">
        <w:rPr>
          <w:rFonts w:ascii="Bookman Old Style" w:hAnsi="Bookman Old Style"/>
          <w:i/>
          <w:spacing w:val="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использует-</w:t>
      </w:r>
      <w:r w:rsidRPr="00130ADA">
        <w:rPr>
          <w:rFonts w:ascii="Bookman Old Style" w:hAnsi="Bookman Old Style"/>
          <w:i/>
          <w:spacing w:val="5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ся</w:t>
      </w:r>
      <w:r w:rsidRPr="00130ADA">
        <w:rPr>
          <w:rFonts w:ascii="Bookman Old Style" w:hAnsi="Bookman Old Style"/>
          <w:i/>
          <w:spacing w:val="4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китайский</w:t>
      </w:r>
      <w:r w:rsidRPr="00130ADA">
        <w:rPr>
          <w:rFonts w:ascii="Bookman Old Style" w:hAnsi="Bookman Old Style"/>
          <w:i/>
          <w:spacing w:val="4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язык,</w:t>
      </w:r>
      <w:r w:rsidRPr="00130ADA">
        <w:rPr>
          <w:rFonts w:ascii="Bookman Old Style" w:hAnsi="Bookman Old Style"/>
          <w:i/>
          <w:spacing w:val="4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об</w:t>
      </w:r>
      <w:r w:rsidRPr="00130ADA">
        <w:rPr>
          <w:rFonts w:ascii="Bookman Old Style" w:hAnsi="Bookman Old Style"/>
          <w:i/>
          <w:spacing w:val="4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особенностях</w:t>
      </w:r>
      <w:r w:rsidRPr="00130ADA">
        <w:rPr>
          <w:rFonts w:ascii="Bookman Old Style" w:hAnsi="Bookman Old Style"/>
          <w:i/>
          <w:spacing w:val="4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образа</w:t>
      </w:r>
      <w:r w:rsidRPr="00130ADA">
        <w:rPr>
          <w:rFonts w:ascii="Bookman Old Style" w:hAnsi="Bookman Old Style"/>
          <w:i/>
          <w:spacing w:val="3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жизни,</w:t>
      </w:r>
      <w:r w:rsidRPr="00130ADA">
        <w:rPr>
          <w:rFonts w:ascii="Bookman Old Style" w:hAnsi="Bookman Old Style"/>
          <w:i/>
          <w:spacing w:val="4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быта,</w:t>
      </w:r>
      <w:r w:rsidRPr="00130ADA">
        <w:rPr>
          <w:rFonts w:ascii="Bookman Old Style" w:hAnsi="Bookman Old Style"/>
          <w:i/>
          <w:spacing w:val="4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культуры,</w:t>
      </w:r>
      <w:r w:rsidRPr="00130ADA">
        <w:rPr>
          <w:rFonts w:ascii="Bookman Old Style" w:hAnsi="Bookman Old Style"/>
          <w:i/>
          <w:spacing w:val="4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о</w:t>
      </w:r>
      <w:r w:rsidRPr="00130ADA">
        <w:rPr>
          <w:rFonts w:ascii="Bookman Old Style" w:hAnsi="Bookman Old Style"/>
          <w:i/>
          <w:spacing w:val="6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некоторых</w:t>
      </w:r>
      <w:r w:rsidRPr="00130ADA">
        <w:rPr>
          <w:rFonts w:ascii="Bookman Old Style" w:hAnsi="Bookman Old Style"/>
          <w:i/>
          <w:spacing w:val="5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произведениях</w:t>
      </w:r>
      <w:r w:rsidRPr="00130ADA">
        <w:rPr>
          <w:rFonts w:ascii="Bookman Old Style" w:hAnsi="Bookman Old Style"/>
          <w:i/>
          <w:spacing w:val="49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художественной</w:t>
      </w:r>
      <w:r w:rsidRPr="00130ADA">
        <w:rPr>
          <w:rFonts w:ascii="Bookman Old Style" w:hAnsi="Bookman Old Style"/>
          <w:i/>
          <w:spacing w:val="5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литературы,</w:t>
      </w:r>
      <w:r w:rsidRPr="00130ADA">
        <w:rPr>
          <w:rFonts w:ascii="Bookman Old Style" w:hAnsi="Bookman Old Style"/>
          <w:i/>
          <w:spacing w:val="5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кинематогра-</w:t>
      </w:r>
      <w:r w:rsidRPr="00130ADA">
        <w:rPr>
          <w:rFonts w:ascii="Bookman Old Style" w:hAnsi="Bookman Old Style"/>
          <w:i/>
          <w:spacing w:val="67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2"/>
          <w:sz w:val="24"/>
          <w:lang w:val="ru-RU"/>
        </w:rPr>
        <w:t>фа,</w:t>
      </w:r>
      <w:r w:rsidRPr="00130ADA">
        <w:rPr>
          <w:rFonts w:ascii="Bookman Old Style" w:hAnsi="Bookman Old Style"/>
          <w:i/>
          <w:sz w:val="24"/>
          <w:lang w:val="ru-RU"/>
        </w:rPr>
        <w:t xml:space="preserve"> музыки </w:t>
      </w:r>
      <w:r w:rsidRPr="00130ADA">
        <w:rPr>
          <w:rFonts w:ascii="Bookman Old Style" w:hAnsi="Bookman Old Style"/>
          <w:i/>
          <w:spacing w:val="1"/>
          <w:sz w:val="24"/>
          <w:lang w:val="ru-RU"/>
        </w:rPr>
        <w:t>на</w:t>
      </w:r>
      <w:r w:rsidRPr="00130ADA">
        <w:rPr>
          <w:rFonts w:ascii="Bookman Old Style" w:hAnsi="Bookman Old Style"/>
          <w:i/>
          <w:spacing w:val="-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китайском</w:t>
      </w:r>
      <w:r w:rsidRPr="00130ADA">
        <w:rPr>
          <w:rFonts w:ascii="Bookman Old Style" w:hAnsi="Bookman Old Style"/>
          <w:i/>
          <w:sz w:val="24"/>
          <w:lang w:val="ru-RU"/>
        </w:rPr>
        <w:t xml:space="preserve"> языке.</w:t>
      </w:r>
    </w:p>
    <w:p w:rsidR="000A5D76" w:rsidRPr="00130ADA" w:rsidRDefault="000A5D76">
      <w:pPr>
        <w:spacing w:before="7" w:line="320" w:lineRule="exact"/>
        <w:rPr>
          <w:sz w:val="32"/>
          <w:szCs w:val="32"/>
          <w:lang w:val="ru-RU"/>
        </w:rPr>
      </w:pPr>
    </w:p>
    <w:p w:rsidR="000A5D76" w:rsidRDefault="00130ADA">
      <w:pPr>
        <w:pStyle w:val="a3"/>
        <w:spacing w:line="276" w:lineRule="auto"/>
        <w:ind w:left="810" w:right="3633"/>
        <w:rPr>
          <w:rFonts w:cs="Bookman Old Style"/>
        </w:rPr>
      </w:pPr>
      <w:r>
        <w:rPr>
          <w:b/>
        </w:rPr>
        <w:t>Компенсаторные умения Выпускник</w:t>
      </w:r>
      <w:r>
        <w:rPr>
          <w:b/>
          <w:spacing w:val="-1"/>
        </w:rPr>
        <w:t xml:space="preserve"> </w:t>
      </w:r>
      <w:r>
        <w:rPr>
          <w:b/>
        </w:rPr>
        <w:t>научится: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2" w:line="272" w:lineRule="auto"/>
        <w:ind w:right="112" w:firstLine="708"/>
        <w:jc w:val="both"/>
        <w:rPr>
          <w:lang w:val="ru-RU"/>
        </w:rPr>
      </w:pPr>
      <w:r w:rsidRPr="00130ADA">
        <w:rPr>
          <w:lang w:val="ru-RU"/>
        </w:rPr>
        <w:t>выходить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из</w:t>
      </w:r>
      <w:r w:rsidRPr="00130ADA">
        <w:rPr>
          <w:spacing w:val="12"/>
          <w:lang w:val="ru-RU"/>
        </w:rPr>
        <w:t xml:space="preserve"> </w:t>
      </w:r>
      <w:r w:rsidRPr="00130ADA">
        <w:rPr>
          <w:lang w:val="ru-RU"/>
        </w:rPr>
        <w:t>положения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при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дефиците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языковых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средств: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ис-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пользовать переспрос при говорении;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8" w:line="272" w:lineRule="auto"/>
        <w:ind w:right="111" w:firstLine="708"/>
        <w:jc w:val="both"/>
        <w:rPr>
          <w:lang w:val="ru-RU"/>
        </w:rPr>
      </w:pPr>
      <w:r w:rsidRPr="00130ADA">
        <w:rPr>
          <w:lang w:val="ru-RU"/>
        </w:rPr>
        <w:t>пользоваться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языковой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контекстуальной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догадкой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при аудировании и чтении;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8" w:line="274" w:lineRule="auto"/>
        <w:ind w:right="108" w:firstLine="708"/>
        <w:jc w:val="both"/>
        <w:rPr>
          <w:lang w:val="ru-RU"/>
        </w:rPr>
      </w:pPr>
      <w:r w:rsidRPr="00130ADA">
        <w:rPr>
          <w:lang w:val="ru-RU"/>
        </w:rPr>
        <w:t>догадываться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о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значении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незнакомых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слов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используемым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-1"/>
          <w:lang w:val="ru-RU"/>
        </w:rPr>
        <w:t>собеседником</w:t>
      </w:r>
      <w:r w:rsidRPr="00130ADA">
        <w:rPr>
          <w:lang w:val="ru-RU"/>
        </w:rPr>
        <w:t xml:space="preserve"> жестам и мимике.</w:t>
      </w:r>
    </w:p>
    <w:p w:rsidR="000A5D76" w:rsidRPr="00130ADA" w:rsidRDefault="000A5D76">
      <w:pPr>
        <w:spacing w:before="9" w:line="320" w:lineRule="exact"/>
        <w:rPr>
          <w:sz w:val="32"/>
          <w:szCs w:val="32"/>
          <w:lang w:val="ru-RU"/>
        </w:rPr>
      </w:pPr>
    </w:p>
    <w:p w:rsidR="000A5D76" w:rsidRDefault="00130ADA">
      <w:pPr>
        <w:pStyle w:val="a3"/>
        <w:ind w:left="810"/>
        <w:rPr>
          <w:rFonts w:cs="Bookman Old Style"/>
        </w:rPr>
      </w:pP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получит возможность научиться:</w:t>
      </w:r>
    </w:p>
    <w:p w:rsidR="000A5D76" w:rsidRPr="00130ADA" w:rsidRDefault="00130ADA">
      <w:pPr>
        <w:numPr>
          <w:ilvl w:val="1"/>
          <w:numId w:val="34"/>
        </w:numPr>
        <w:tabs>
          <w:tab w:val="left" w:pos="1521"/>
        </w:tabs>
        <w:spacing w:before="44" w:line="272" w:lineRule="auto"/>
        <w:ind w:right="114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использовать</w:t>
      </w:r>
      <w:r w:rsidRPr="00130ADA">
        <w:rPr>
          <w:rFonts w:ascii="Bookman Old Style" w:hAnsi="Bookman Old Style"/>
          <w:i/>
          <w:spacing w:val="5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перифраз,</w:t>
      </w:r>
      <w:r w:rsidRPr="00130ADA">
        <w:rPr>
          <w:rFonts w:ascii="Bookman Old Style" w:hAnsi="Bookman Old Style"/>
          <w:i/>
          <w:spacing w:val="5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синонимические</w:t>
      </w:r>
      <w:r w:rsidRPr="00130ADA">
        <w:rPr>
          <w:rFonts w:ascii="Bookman Old Style" w:hAnsi="Bookman Old Style"/>
          <w:i/>
          <w:spacing w:val="5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</w:t>
      </w:r>
      <w:r w:rsidRPr="00130ADA">
        <w:rPr>
          <w:rFonts w:ascii="Bookman Old Style" w:hAnsi="Bookman Old Style"/>
          <w:i/>
          <w:spacing w:val="5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антонимические</w:t>
      </w:r>
      <w:r w:rsidRPr="00130ADA">
        <w:rPr>
          <w:rFonts w:ascii="Bookman Old Style" w:hAnsi="Bookman Old Style"/>
          <w:i/>
          <w:spacing w:val="3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средства</w:t>
      </w:r>
      <w:r w:rsidRPr="00130ADA">
        <w:rPr>
          <w:rFonts w:ascii="Bookman Old Style" w:hAnsi="Bookman Old Style"/>
          <w:i/>
          <w:spacing w:val="-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при говорении;</w:t>
      </w:r>
    </w:p>
    <w:p w:rsidR="000A5D76" w:rsidRPr="00130ADA" w:rsidRDefault="00130ADA">
      <w:pPr>
        <w:numPr>
          <w:ilvl w:val="1"/>
          <w:numId w:val="34"/>
        </w:numPr>
        <w:tabs>
          <w:tab w:val="left" w:pos="1521"/>
        </w:tabs>
        <w:spacing w:before="8" w:line="272" w:lineRule="auto"/>
        <w:ind w:right="109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пользоваться</w:t>
      </w:r>
      <w:r w:rsidRPr="00130ADA">
        <w:rPr>
          <w:rFonts w:ascii="Bookman Old Style" w:hAnsi="Bookman Old Style"/>
          <w:i/>
          <w:spacing w:val="5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языковой</w:t>
      </w:r>
      <w:r w:rsidRPr="00130ADA">
        <w:rPr>
          <w:rFonts w:ascii="Bookman Old Style" w:hAnsi="Bookman Old Style"/>
          <w:i/>
          <w:spacing w:val="5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</w:t>
      </w:r>
      <w:r w:rsidRPr="00130ADA">
        <w:rPr>
          <w:rFonts w:ascii="Bookman Old Style" w:hAnsi="Bookman Old Style"/>
          <w:i/>
          <w:spacing w:val="5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контекстуальной</w:t>
      </w:r>
      <w:r w:rsidRPr="00130ADA">
        <w:rPr>
          <w:rFonts w:ascii="Bookman Old Style" w:hAnsi="Bookman Old Style"/>
          <w:i/>
          <w:spacing w:val="5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догадкой</w:t>
      </w:r>
      <w:r w:rsidRPr="00130ADA">
        <w:rPr>
          <w:rFonts w:ascii="Bookman Old Style" w:hAnsi="Bookman Old Style"/>
          <w:i/>
          <w:spacing w:val="5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при</w:t>
      </w:r>
      <w:r w:rsidRPr="00130ADA">
        <w:rPr>
          <w:rFonts w:ascii="Bookman Old Style" w:hAnsi="Bookman Old Style"/>
          <w:i/>
          <w:spacing w:val="4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аудировании</w:t>
      </w:r>
      <w:r w:rsidRPr="00130ADA">
        <w:rPr>
          <w:rFonts w:ascii="Bookman Old Style" w:hAnsi="Bookman Old Style"/>
          <w:i/>
          <w:sz w:val="24"/>
          <w:lang w:val="ru-RU"/>
        </w:rPr>
        <w:t xml:space="preserve"> и чтении;</w:t>
      </w:r>
    </w:p>
    <w:p w:rsidR="000A5D76" w:rsidRPr="00130ADA" w:rsidRDefault="00130ADA">
      <w:pPr>
        <w:numPr>
          <w:ilvl w:val="1"/>
          <w:numId w:val="34"/>
        </w:numPr>
        <w:tabs>
          <w:tab w:val="left" w:pos="1521"/>
        </w:tabs>
        <w:spacing w:before="8" w:line="274" w:lineRule="auto"/>
        <w:ind w:right="110" w:firstLine="7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игнорировать</w:t>
      </w:r>
      <w:r w:rsidRPr="00130ADA">
        <w:rPr>
          <w:rFonts w:ascii="Bookman Old Style" w:hAnsi="Bookman Old Style"/>
          <w:i/>
          <w:spacing w:val="1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лексико-грамматические</w:t>
      </w:r>
      <w:r w:rsidRPr="00130ADA">
        <w:rPr>
          <w:rFonts w:ascii="Bookman Old Style" w:hAnsi="Bookman Old Style"/>
          <w:i/>
          <w:spacing w:val="1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и</w:t>
      </w:r>
      <w:r w:rsidRPr="00130ADA">
        <w:rPr>
          <w:rFonts w:ascii="Bookman Old Style" w:hAnsi="Bookman Old Style"/>
          <w:i/>
          <w:spacing w:val="16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смысловые</w:t>
      </w:r>
      <w:r w:rsidRPr="00130ADA">
        <w:rPr>
          <w:rFonts w:ascii="Bookman Old Style" w:hAnsi="Bookman Old Style"/>
          <w:i/>
          <w:spacing w:val="18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трудно-</w:t>
      </w:r>
      <w:r w:rsidRPr="00130ADA">
        <w:rPr>
          <w:rFonts w:ascii="Bookman Old Style" w:hAnsi="Bookman Old Style"/>
          <w:i/>
          <w:spacing w:val="7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сти,</w:t>
      </w:r>
      <w:r w:rsidRPr="00130ADA">
        <w:rPr>
          <w:rFonts w:ascii="Bookman Old Style" w:hAnsi="Bookman Old Style"/>
          <w:i/>
          <w:sz w:val="24"/>
          <w:lang w:val="ru-RU"/>
        </w:rPr>
        <w:t xml:space="preserve"> не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влияющие</w:t>
      </w:r>
      <w:r w:rsidRPr="00130ADA">
        <w:rPr>
          <w:rFonts w:ascii="Bookman Old Style" w:hAnsi="Bookman Old Style"/>
          <w:i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1"/>
          <w:sz w:val="24"/>
          <w:lang w:val="ru-RU"/>
        </w:rPr>
        <w:t>на</w:t>
      </w:r>
      <w:r w:rsidRPr="00130ADA">
        <w:rPr>
          <w:rFonts w:ascii="Bookman Old Style" w:hAnsi="Bookman Old Style"/>
          <w:i/>
          <w:spacing w:val="-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 xml:space="preserve">понимание основного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содержания</w:t>
      </w:r>
      <w:r w:rsidRPr="00130ADA">
        <w:rPr>
          <w:rFonts w:ascii="Bookman Old Style" w:hAnsi="Bookman Old Style"/>
          <w:i/>
          <w:spacing w:val="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pacing w:val="-1"/>
          <w:sz w:val="24"/>
          <w:lang w:val="ru-RU"/>
        </w:rPr>
        <w:t>текста.</w:t>
      </w:r>
    </w:p>
    <w:p w:rsidR="000A5D76" w:rsidRPr="00130ADA" w:rsidRDefault="000A5D76">
      <w:pPr>
        <w:spacing w:line="274" w:lineRule="auto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  <w:sectPr w:rsidR="000A5D76" w:rsidRPr="00130ADA">
          <w:pgSz w:w="11910" w:h="16840"/>
          <w:pgMar w:top="1080" w:right="1020" w:bottom="1220" w:left="1600" w:header="0" w:footer="1038" w:gutter="0"/>
          <w:cols w:space="720"/>
        </w:sectPr>
      </w:pPr>
    </w:p>
    <w:p w:rsidR="000A5D76" w:rsidRPr="00130ADA" w:rsidRDefault="00130ADA">
      <w:pPr>
        <w:pStyle w:val="a3"/>
        <w:spacing w:before="51"/>
        <w:ind w:left="3129" w:hanging="430"/>
        <w:rPr>
          <w:rFonts w:cs="Bookman Old Style"/>
          <w:lang w:val="ru-RU"/>
        </w:rPr>
      </w:pPr>
      <w:r>
        <w:rPr>
          <w:b/>
        </w:rPr>
        <w:lastRenderedPageBreak/>
        <w:t>III</w:t>
      </w:r>
      <w:r w:rsidRPr="00130ADA">
        <w:rPr>
          <w:b/>
          <w:lang w:val="ru-RU"/>
        </w:rPr>
        <w:t>.</w:t>
      </w:r>
      <w:r w:rsidRPr="00130ADA">
        <w:rPr>
          <w:b/>
          <w:spacing w:val="-3"/>
          <w:lang w:val="ru-RU"/>
        </w:rPr>
        <w:t xml:space="preserve"> </w:t>
      </w:r>
      <w:r w:rsidRPr="00130ADA">
        <w:rPr>
          <w:b/>
          <w:spacing w:val="-1"/>
          <w:lang w:val="ru-RU"/>
        </w:rPr>
        <w:t xml:space="preserve">СОДЕРЖАНИЕ </w:t>
      </w:r>
      <w:r w:rsidRPr="00130ADA">
        <w:rPr>
          <w:b/>
          <w:lang w:val="ru-RU"/>
        </w:rPr>
        <w:t>УЧЕБНОГО</w:t>
      </w:r>
      <w:r w:rsidRPr="00130ADA">
        <w:rPr>
          <w:b/>
          <w:spacing w:val="-1"/>
          <w:lang w:val="ru-RU"/>
        </w:rPr>
        <w:t xml:space="preserve"> </w:t>
      </w:r>
      <w:r w:rsidRPr="00130ADA">
        <w:rPr>
          <w:b/>
          <w:lang w:val="ru-RU"/>
        </w:rPr>
        <w:t>КУРСА</w:t>
      </w:r>
    </w:p>
    <w:p w:rsidR="000A5D76" w:rsidRPr="00130ADA" w:rsidRDefault="000A5D76">
      <w:pPr>
        <w:spacing w:before="7" w:line="120" w:lineRule="exact"/>
        <w:rPr>
          <w:sz w:val="12"/>
          <w:szCs w:val="12"/>
          <w:lang w:val="ru-RU"/>
        </w:rPr>
      </w:pP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Pr="00130ADA" w:rsidRDefault="00130ADA">
      <w:pPr>
        <w:pStyle w:val="a3"/>
        <w:spacing w:before="66" w:line="552" w:lineRule="auto"/>
        <w:ind w:left="930" w:right="3618"/>
        <w:rPr>
          <w:rFonts w:cs="Bookman Old Style"/>
          <w:lang w:val="ru-RU"/>
        </w:rPr>
      </w:pPr>
      <w:r w:rsidRPr="00130ADA">
        <w:rPr>
          <w:b/>
          <w:lang w:val="ru-RU"/>
        </w:rPr>
        <w:t>Говорение</w:t>
      </w:r>
    </w:p>
    <w:p w:rsidR="000A5D76" w:rsidRPr="00130ADA" w:rsidRDefault="00130ADA">
      <w:pPr>
        <w:spacing w:line="280" w:lineRule="exact"/>
        <w:ind w:left="930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b/>
          <w:i/>
          <w:spacing w:val="-1"/>
          <w:sz w:val="24"/>
          <w:lang w:val="ru-RU"/>
        </w:rPr>
        <w:t>Диалогическая</w:t>
      </w:r>
      <w:r w:rsidRPr="00130ADA">
        <w:rPr>
          <w:rFonts w:ascii="Bookman Old Style" w:hAnsi="Bookman Old Style"/>
          <w:b/>
          <w:i/>
          <w:sz w:val="24"/>
          <w:lang w:val="ru-RU"/>
        </w:rPr>
        <w:t xml:space="preserve"> речь</w:t>
      </w:r>
    </w:p>
    <w:p w:rsidR="000A5D76" w:rsidRPr="00130ADA" w:rsidRDefault="00130ADA">
      <w:pPr>
        <w:pStyle w:val="a3"/>
        <w:spacing w:before="44" w:line="276" w:lineRule="auto"/>
        <w:ind w:left="222" w:firstLine="707"/>
        <w:rPr>
          <w:lang w:val="ru-RU"/>
        </w:rPr>
      </w:pPr>
      <w:r w:rsidRPr="00130ADA">
        <w:rPr>
          <w:lang w:val="ru-RU"/>
        </w:rPr>
        <w:t>Учебный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курс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предполагает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формирование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развитие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диалогиче- ской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речи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рамках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изучаемого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предметного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содержания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речи: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умение</w:t>
      </w:r>
    </w:p>
    <w:p w:rsidR="000A5D76" w:rsidRPr="00130ADA" w:rsidRDefault="000A5D76">
      <w:pPr>
        <w:spacing w:line="276" w:lineRule="auto"/>
        <w:rPr>
          <w:lang w:val="ru-RU"/>
        </w:rPr>
        <w:sectPr w:rsidR="000A5D76" w:rsidRPr="00130ADA">
          <w:pgSz w:w="11910" w:h="16840"/>
          <w:pgMar w:top="1040" w:right="920" w:bottom="1220" w:left="1480" w:header="0" w:footer="1038" w:gutter="0"/>
          <w:cols w:space="720"/>
        </w:sectPr>
      </w:pPr>
    </w:p>
    <w:p w:rsidR="000A5D76" w:rsidRPr="00130ADA" w:rsidRDefault="00130ADA">
      <w:pPr>
        <w:pStyle w:val="a3"/>
        <w:spacing w:before="51" w:line="276" w:lineRule="auto"/>
        <w:ind w:left="102" w:right="111"/>
        <w:jc w:val="both"/>
        <w:rPr>
          <w:lang w:val="ru-RU"/>
        </w:rPr>
      </w:pPr>
      <w:r w:rsidRPr="00130ADA">
        <w:rPr>
          <w:lang w:val="ru-RU"/>
        </w:rPr>
        <w:lastRenderedPageBreak/>
        <w:t>вступать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диалоги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разного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характера,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инициировать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поддерживать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их.</w:t>
      </w:r>
      <w:r w:rsidRPr="00130ADA">
        <w:rPr>
          <w:spacing w:val="34"/>
          <w:lang w:val="ru-RU"/>
        </w:rPr>
        <w:t xml:space="preserve"> </w:t>
      </w:r>
      <w:r w:rsidRPr="00130ADA">
        <w:rPr>
          <w:spacing w:val="-1"/>
          <w:lang w:val="ru-RU"/>
        </w:rPr>
        <w:t>Типы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диалогов: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диалог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этикетного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характера,</w:t>
      </w:r>
      <w:r w:rsidRPr="00130ADA">
        <w:rPr>
          <w:spacing w:val="35"/>
          <w:lang w:val="ru-RU"/>
        </w:rPr>
        <w:t xml:space="preserve"> </w:t>
      </w:r>
      <w:r w:rsidRPr="00130ADA">
        <w:rPr>
          <w:spacing w:val="-1"/>
          <w:lang w:val="ru-RU"/>
        </w:rPr>
        <w:t>диалог-расспрос,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диа-</w:t>
      </w:r>
      <w:r w:rsidRPr="00130ADA">
        <w:rPr>
          <w:spacing w:val="33"/>
          <w:lang w:val="ru-RU"/>
        </w:rPr>
        <w:t xml:space="preserve"> </w:t>
      </w:r>
      <w:r w:rsidRPr="00130ADA">
        <w:rPr>
          <w:spacing w:val="-1"/>
          <w:lang w:val="ru-RU"/>
        </w:rPr>
        <w:t>лог-побуждение</w:t>
      </w:r>
      <w:r w:rsidRPr="00130ADA">
        <w:rPr>
          <w:spacing w:val="15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действию,</w:t>
      </w:r>
      <w:r w:rsidRPr="00130ADA">
        <w:rPr>
          <w:spacing w:val="15"/>
          <w:lang w:val="ru-RU"/>
        </w:rPr>
        <w:t xml:space="preserve"> </w:t>
      </w:r>
      <w:r w:rsidRPr="00130ADA">
        <w:rPr>
          <w:lang w:val="ru-RU"/>
        </w:rPr>
        <w:t>диалог-обмен</w:t>
      </w:r>
      <w:r w:rsidRPr="00130ADA">
        <w:rPr>
          <w:spacing w:val="15"/>
          <w:lang w:val="ru-RU"/>
        </w:rPr>
        <w:t xml:space="preserve"> </w:t>
      </w:r>
      <w:r w:rsidRPr="00130ADA">
        <w:rPr>
          <w:lang w:val="ru-RU"/>
        </w:rPr>
        <w:t>мнениями,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комбинированный</w:t>
      </w:r>
      <w:r w:rsidRPr="00130ADA">
        <w:rPr>
          <w:spacing w:val="36"/>
          <w:lang w:val="ru-RU"/>
        </w:rPr>
        <w:t xml:space="preserve"> </w:t>
      </w:r>
      <w:r w:rsidRPr="00130ADA">
        <w:rPr>
          <w:lang w:val="ru-RU"/>
        </w:rPr>
        <w:t>диалог.</w:t>
      </w:r>
    </w:p>
    <w:p w:rsidR="000A5D76" w:rsidRPr="00130ADA" w:rsidRDefault="00130ADA">
      <w:pPr>
        <w:pStyle w:val="a3"/>
        <w:spacing w:before="1" w:line="276" w:lineRule="auto"/>
        <w:ind w:left="102" w:right="112" w:firstLine="707"/>
        <w:jc w:val="both"/>
        <w:rPr>
          <w:lang w:val="ru-RU"/>
        </w:rPr>
      </w:pPr>
      <w:r w:rsidRPr="00130ADA">
        <w:rPr>
          <w:lang w:val="ru-RU"/>
        </w:rPr>
        <w:t>Объём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диалога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–</w:t>
      </w:r>
      <w:r w:rsidRPr="00130ADA">
        <w:rPr>
          <w:spacing w:val="43"/>
          <w:lang w:val="ru-RU"/>
        </w:rPr>
        <w:t xml:space="preserve"> </w:t>
      </w:r>
      <w:r w:rsidRPr="00130ADA">
        <w:rPr>
          <w:spacing w:val="1"/>
          <w:lang w:val="ru-RU"/>
        </w:rPr>
        <w:t>от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3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реплик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(5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–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7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классы)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до</w:t>
      </w:r>
      <w:r w:rsidRPr="00130ADA">
        <w:rPr>
          <w:spacing w:val="43"/>
          <w:lang w:val="ru-RU"/>
        </w:rPr>
        <w:t xml:space="preserve"> </w:t>
      </w:r>
      <w:r w:rsidRPr="00130ADA">
        <w:rPr>
          <w:rFonts w:cs="Bookman Old Style"/>
          <w:spacing w:val="-1"/>
          <w:lang w:val="ru-RU"/>
        </w:rPr>
        <w:t>6-8</w:t>
      </w:r>
      <w:r w:rsidRPr="00130ADA">
        <w:rPr>
          <w:rFonts w:cs="Bookman Old Style"/>
          <w:spacing w:val="42"/>
          <w:lang w:val="ru-RU"/>
        </w:rPr>
        <w:t xml:space="preserve"> </w:t>
      </w:r>
      <w:r w:rsidRPr="00130ADA">
        <w:rPr>
          <w:lang w:val="ru-RU"/>
        </w:rPr>
        <w:t>реплик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(8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–</w:t>
      </w:r>
      <w:r w:rsidRPr="00130ADA">
        <w:rPr>
          <w:spacing w:val="45"/>
          <w:lang w:val="ru-RU"/>
        </w:rPr>
        <w:t xml:space="preserve"> </w:t>
      </w:r>
      <w:r w:rsidRPr="00130ADA">
        <w:rPr>
          <w:rFonts w:cs="Bookman Old Style"/>
          <w:lang w:val="ru-RU"/>
        </w:rPr>
        <w:t>9</w:t>
      </w:r>
      <w:r w:rsidRPr="00130ADA">
        <w:rPr>
          <w:rFonts w:cs="Bookman Old Style"/>
          <w:spacing w:val="24"/>
          <w:lang w:val="ru-RU"/>
        </w:rPr>
        <w:t xml:space="preserve"> </w:t>
      </w:r>
      <w:r w:rsidRPr="00130ADA">
        <w:rPr>
          <w:spacing w:val="-1"/>
          <w:lang w:val="ru-RU"/>
        </w:rPr>
        <w:t>классы)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со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стороны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каждого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обучающегося,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продолжительность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–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от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2,5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до</w:t>
      </w:r>
      <w:r w:rsidRPr="00130ADA">
        <w:rPr>
          <w:spacing w:val="-1"/>
          <w:lang w:val="ru-RU"/>
        </w:rPr>
        <w:t xml:space="preserve"> 3</w:t>
      </w:r>
      <w:r w:rsidRPr="00130ADA">
        <w:rPr>
          <w:rFonts w:cs="Bookman Old Style"/>
          <w:spacing w:val="-1"/>
          <w:lang w:val="ru-RU"/>
        </w:rPr>
        <w:t>-</w:t>
      </w:r>
      <w:r w:rsidRPr="00130ADA">
        <w:rPr>
          <w:spacing w:val="-1"/>
          <w:lang w:val="ru-RU"/>
        </w:rPr>
        <w:t>3,5</w:t>
      </w:r>
      <w:r w:rsidRPr="00130ADA">
        <w:rPr>
          <w:lang w:val="ru-RU"/>
        </w:rPr>
        <w:t xml:space="preserve"> минут.</w:t>
      </w:r>
    </w:p>
    <w:p w:rsidR="000A5D76" w:rsidRPr="00130ADA" w:rsidRDefault="000A5D76">
      <w:pPr>
        <w:spacing w:before="3" w:line="320" w:lineRule="exact"/>
        <w:rPr>
          <w:sz w:val="32"/>
          <w:szCs w:val="32"/>
          <w:lang w:val="ru-RU"/>
        </w:rPr>
      </w:pPr>
    </w:p>
    <w:p w:rsidR="000A5D76" w:rsidRPr="00130ADA" w:rsidRDefault="00130ADA">
      <w:pPr>
        <w:ind w:left="810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b/>
          <w:i/>
          <w:spacing w:val="-1"/>
          <w:sz w:val="24"/>
          <w:lang w:val="ru-RU"/>
        </w:rPr>
        <w:t>Монологическая</w:t>
      </w:r>
      <w:r w:rsidRPr="00130ADA">
        <w:rPr>
          <w:rFonts w:ascii="Bookman Old Style" w:hAnsi="Bookman Old Style"/>
          <w:b/>
          <w:i/>
          <w:sz w:val="24"/>
          <w:lang w:val="ru-RU"/>
        </w:rPr>
        <w:t xml:space="preserve"> речь</w:t>
      </w:r>
    </w:p>
    <w:p w:rsidR="000A5D76" w:rsidRPr="00130ADA" w:rsidRDefault="00130ADA">
      <w:pPr>
        <w:pStyle w:val="a3"/>
        <w:spacing w:before="44" w:line="276" w:lineRule="auto"/>
        <w:ind w:left="102" w:right="108" w:firstLine="707"/>
        <w:jc w:val="both"/>
        <w:rPr>
          <w:lang w:val="ru-RU"/>
        </w:rPr>
      </w:pPr>
      <w:r w:rsidRPr="00130ADA">
        <w:rPr>
          <w:lang w:val="ru-RU"/>
        </w:rPr>
        <w:t>В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рамках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учебного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курса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осуществляются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формирование</w:t>
      </w:r>
      <w:r w:rsidRPr="00130ADA">
        <w:rPr>
          <w:spacing w:val="3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разви-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тие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умений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выстраивать</w:t>
      </w:r>
      <w:r w:rsidRPr="00130ADA">
        <w:rPr>
          <w:spacing w:val="5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произносить</w:t>
      </w:r>
      <w:r w:rsidRPr="00130ADA">
        <w:rPr>
          <w:spacing w:val="5"/>
          <w:lang w:val="ru-RU"/>
        </w:rPr>
        <w:t xml:space="preserve"> </w:t>
      </w:r>
      <w:r w:rsidRPr="00130ADA">
        <w:rPr>
          <w:lang w:val="ru-RU"/>
        </w:rPr>
        <w:t>связные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высказывания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исполь-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зованием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основных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коммуникативных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типов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речи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(повествование,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опи-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сание,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сообщение,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рассуждение</w:t>
      </w:r>
      <w:r w:rsidRPr="00130ADA">
        <w:rPr>
          <w:spacing w:val="48"/>
          <w:lang w:val="ru-RU"/>
        </w:rPr>
        <w:t xml:space="preserve"> </w:t>
      </w:r>
      <w:r w:rsidRPr="00130ADA">
        <w:rPr>
          <w:lang w:val="ru-RU"/>
        </w:rPr>
        <w:t>или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характеристика,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оценочное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сужде-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ние).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Обучающийся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должен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уметь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передавать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содержание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прочитанного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текста,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делать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сообщение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содержанию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прочитанной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/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прослушанной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-1"/>
          <w:lang w:val="ru-RU"/>
        </w:rPr>
        <w:t>информации,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выражать</w:t>
      </w:r>
      <w:r w:rsidRPr="00130ADA">
        <w:rPr>
          <w:spacing w:val="31"/>
          <w:lang w:val="ru-RU"/>
        </w:rPr>
        <w:t xml:space="preserve"> </w:t>
      </w:r>
      <w:r w:rsidRPr="00130ADA">
        <w:rPr>
          <w:lang w:val="ru-RU"/>
        </w:rPr>
        <w:t>своё</w:t>
      </w:r>
      <w:r w:rsidRPr="00130ADA">
        <w:rPr>
          <w:spacing w:val="31"/>
          <w:lang w:val="ru-RU"/>
        </w:rPr>
        <w:t xml:space="preserve"> </w:t>
      </w:r>
      <w:r w:rsidRPr="00130ADA">
        <w:rPr>
          <w:lang w:val="ru-RU"/>
        </w:rPr>
        <w:t>мнение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приводить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краткие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аргументы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опорой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без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опоры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зрительную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наглядность,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прочитан-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ный/прослушанный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текст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и/или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вербальные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опоры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(ключевые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слова,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план, вопросы).</w:t>
      </w:r>
    </w:p>
    <w:p w:rsidR="000A5D76" w:rsidRPr="00130ADA" w:rsidRDefault="00130ADA">
      <w:pPr>
        <w:pStyle w:val="a3"/>
        <w:spacing w:before="1" w:line="276" w:lineRule="auto"/>
        <w:ind w:left="102" w:right="112" w:firstLine="707"/>
        <w:jc w:val="both"/>
        <w:rPr>
          <w:lang w:val="ru-RU"/>
        </w:rPr>
      </w:pPr>
      <w:r w:rsidRPr="00130ADA">
        <w:rPr>
          <w:lang w:val="ru-RU"/>
        </w:rPr>
        <w:t>Объём</w:t>
      </w:r>
      <w:r w:rsidRPr="00130ADA">
        <w:rPr>
          <w:spacing w:val="15"/>
          <w:lang w:val="ru-RU"/>
        </w:rPr>
        <w:t xml:space="preserve"> </w:t>
      </w:r>
      <w:r w:rsidRPr="00130ADA">
        <w:rPr>
          <w:lang w:val="ru-RU"/>
        </w:rPr>
        <w:t>монологического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высказывания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–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от</w:t>
      </w:r>
      <w:r w:rsidRPr="00130ADA">
        <w:rPr>
          <w:spacing w:val="17"/>
          <w:lang w:val="ru-RU"/>
        </w:rPr>
        <w:t xml:space="preserve"> </w:t>
      </w:r>
      <w:r w:rsidRPr="00130ADA">
        <w:rPr>
          <w:rFonts w:cs="Bookman Old Style"/>
          <w:spacing w:val="-1"/>
          <w:lang w:val="ru-RU"/>
        </w:rPr>
        <w:t>6-9</w:t>
      </w:r>
      <w:r w:rsidRPr="00130ADA">
        <w:rPr>
          <w:rFonts w:cs="Bookman Old Style"/>
          <w:spacing w:val="16"/>
          <w:lang w:val="ru-RU"/>
        </w:rPr>
        <w:t xml:space="preserve"> </w:t>
      </w:r>
      <w:r w:rsidRPr="00130ADA">
        <w:rPr>
          <w:lang w:val="ru-RU"/>
        </w:rPr>
        <w:t>фраз</w:t>
      </w:r>
      <w:r w:rsidRPr="00130ADA">
        <w:rPr>
          <w:spacing w:val="15"/>
          <w:lang w:val="ru-RU"/>
        </w:rPr>
        <w:t xml:space="preserve"> </w:t>
      </w:r>
      <w:r w:rsidRPr="00130ADA">
        <w:rPr>
          <w:lang w:val="ru-RU"/>
        </w:rPr>
        <w:t>(5</w:t>
      </w:r>
      <w:r w:rsidRPr="00130ADA">
        <w:rPr>
          <w:spacing w:val="17"/>
          <w:lang w:val="ru-RU"/>
        </w:rPr>
        <w:t xml:space="preserve"> </w:t>
      </w:r>
      <w:r w:rsidRPr="00130ADA">
        <w:rPr>
          <w:lang w:val="ru-RU"/>
        </w:rPr>
        <w:t>–</w:t>
      </w:r>
      <w:r w:rsidRPr="00130ADA">
        <w:rPr>
          <w:spacing w:val="19"/>
          <w:lang w:val="ru-RU"/>
        </w:rPr>
        <w:t xml:space="preserve"> </w:t>
      </w:r>
      <w:r w:rsidRPr="00130ADA">
        <w:rPr>
          <w:rFonts w:cs="Bookman Old Style"/>
          <w:lang w:val="ru-RU"/>
        </w:rPr>
        <w:t>7</w:t>
      </w:r>
      <w:r w:rsidRPr="00130ADA">
        <w:rPr>
          <w:rFonts w:cs="Bookman Old Style"/>
          <w:spacing w:val="16"/>
          <w:lang w:val="ru-RU"/>
        </w:rPr>
        <w:t xml:space="preserve"> </w:t>
      </w:r>
      <w:r w:rsidRPr="00130ADA">
        <w:rPr>
          <w:lang w:val="ru-RU"/>
        </w:rPr>
        <w:t>классы</w:t>
      </w:r>
      <w:r w:rsidRPr="00130ADA">
        <w:rPr>
          <w:rFonts w:cs="Bookman Old Style"/>
          <w:lang w:val="ru-RU"/>
        </w:rPr>
        <w:t>)</w:t>
      </w:r>
      <w:r w:rsidRPr="00130ADA">
        <w:rPr>
          <w:rFonts w:cs="Bookman Old Style"/>
          <w:spacing w:val="22"/>
          <w:w w:val="99"/>
          <w:lang w:val="ru-RU"/>
        </w:rPr>
        <w:t xml:space="preserve"> </w:t>
      </w:r>
      <w:r w:rsidRPr="00130ADA">
        <w:rPr>
          <w:lang w:val="ru-RU"/>
        </w:rPr>
        <w:t>до</w:t>
      </w:r>
      <w:r w:rsidRPr="00130ADA">
        <w:rPr>
          <w:spacing w:val="5"/>
          <w:lang w:val="ru-RU"/>
        </w:rPr>
        <w:t xml:space="preserve"> </w:t>
      </w:r>
      <w:r w:rsidRPr="00130ADA">
        <w:rPr>
          <w:lang w:val="ru-RU"/>
        </w:rPr>
        <w:t>10</w:t>
      </w:r>
      <w:r w:rsidRPr="00130ADA">
        <w:rPr>
          <w:spacing w:val="7"/>
          <w:lang w:val="ru-RU"/>
        </w:rPr>
        <w:t xml:space="preserve"> </w:t>
      </w:r>
      <w:r w:rsidRPr="00130ADA">
        <w:rPr>
          <w:lang w:val="ru-RU"/>
        </w:rPr>
        <w:t>–</w:t>
      </w:r>
      <w:r w:rsidRPr="00130ADA">
        <w:rPr>
          <w:spacing w:val="7"/>
          <w:lang w:val="ru-RU"/>
        </w:rPr>
        <w:t xml:space="preserve"> </w:t>
      </w:r>
      <w:r w:rsidRPr="00130ADA">
        <w:rPr>
          <w:lang w:val="ru-RU"/>
        </w:rPr>
        <w:t>12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фраз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(8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–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9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классы</w:t>
      </w:r>
      <w:r w:rsidRPr="00130ADA">
        <w:rPr>
          <w:rFonts w:cs="Bookman Old Style"/>
          <w:lang w:val="ru-RU"/>
        </w:rPr>
        <w:t>)</w:t>
      </w:r>
      <w:r w:rsidRPr="00130ADA">
        <w:rPr>
          <w:rFonts w:cs="Bookman Old Style"/>
          <w:spacing w:val="7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общей</w:t>
      </w:r>
      <w:r w:rsidRPr="00130ADA">
        <w:rPr>
          <w:spacing w:val="8"/>
          <w:lang w:val="ru-RU"/>
        </w:rPr>
        <w:t xml:space="preserve"> </w:t>
      </w:r>
      <w:r w:rsidRPr="00130ADA">
        <w:rPr>
          <w:lang w:val="ru-RU"/>
        </w:rPr>
        <w:t>продолжительностью</w:t>
      </w:r>
      <w:r w:rsidRPr="00130ADA">
        <w:rPr>
          <w:spacing w:val="8"/>
          <w:lang w:val="ru-RU"/>
        </w:rPr>
        <w:t xml:space="preserve"> </w:t>
      </w:r>
      <w:r w:rsidRPr="00130ADA">
        <w:rPr>
          <w:rFonts w:cs="Bookman Old Style"/>
          <w:spacing w:val="-1"/>
          <w:lang w:val="ru-RU"/>
        </w:rPr>
        <w:t>1,5</w:t>
      </w:r>
      <w:r w:rsidRPr="00130ADA">
        <w:rPr>
          <w:rFonts w:cs="Bookman Old Style"/>
          <w:spacing w:val="7"/>
          <w:lang w:val="ru-RU"/>
        </w:rPr>
        <w:t xml:space="preserve"> </w:t>
      </w:r>
      <w:r w:rsidRPr="00130ADA">
        <w:rPr>
          <w:lang w:val="ru-RU"/>
        </w:rPr>
        <w:t>–</w:t>
      </w:r>
      <w:r w:rsidRPr="00130ADA">
        <w:rPr>
          <w:spacing w:val="7"/>
          <w:lang w:val="ru-RU"/>
        </w:rPr>
        <w:t xml:space="preserve"> </w:t>
      </w:r>
      <w:r w:rsidRPr="00130ADA">
        <w:rPr>
          <w:rFonts w:cs="Bookman Old Style"/>
          <w:spacing w:val="-1"/>
          <w:lang w:val="ru-RU"/>
        </w:rPr>
        <w:t>2,5</w:t>
      </w:r>
      <w:r w:rsidRPr="00130ADA">
        <w:rPr>
          <w:rFonts w:cs="Bookman Old Style"/>
          <w:spacing w:val="9"/>
          <w:lang w:val="ru-RU"/>
        </w:rPr>
        <w:t xml:space="preserve"> </w:t>
      </w:r>
      <w:r w:rsidRPr="00130ADA">
        <w:rPr>
          <w:lang w:val="ru-RU"/>
        </w:rPr>
        <w:t>ми-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нуты.</w:t>
      </w:r>
    </w:p>
    <w:p w:rsidR="000A5D76" w:rsidRPr="00130ADA" w:rsidRDefault="000A5D76">
      <w:pPr>
        <w:spacing w:before="6" w:line="320" w:lineRule="exact"/>
        <w:rPr>
          <w:sz w:val="32"/>
          <w:szCs w:val="32"/>
          <w:lang w:val="ru-RU"/>
        </w:rPr>
      </w:pPr>
    </w:p>
    <w:p w:rsidR="000A5D76" w:rsidRPr="00130ADA" w:rsidRDefault="00130ADA">
      <w:pPr>
        <w:pStyle w:val="a3"/>
        <w:ind w:left="810"/>
        <w:rPr>
          <w:rFonts w:cs="Bookman Old Style"/>
          <w:lang w:val="ru-RU"/>
        </w:rPr>
      </w:pPr>
      <w:r w:rsidRPr="00130ADA">
        <w:rPr>
          <w:b/>
          <w:lang w:val="ru-RU"/>
        </w:rPr>
        <w:t>Аудирование</w:t>
      </w:r>
    </w:p>
    <w:p w:rsidR="000A5D76" w:rsidRPr="00130ADA" w:rsidRDefault="00130ADA">
      <w:pPr>
        <w:pStyle w:val="a3"/>
        <w:spacing w:before="42" w:line="276" w:lineRule="auto"/>
        <w:ind w:left="102" w:right="110" w:firstLine="707"/>
        <w:jc w:val="both"/>
        <w:rPr>
          <w:lang w:val="ru-RU"/>
        </w:rPr>
      </w:pPr>
      <w:r w:rsidRPr="00130ADA">
        <w:rPr>
          <w:lang w:val="ru-RU"/>
        </w:rPr>
        <w:t>Освоение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курса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подразумевает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развитие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умений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восприятия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на слух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понимания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несложных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аутентичных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аудиотекстов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китайском языке</w:t>
      </w:r>
      <w:r w:rsidRPr="00130ADA">
        <w:rPr>
          <w:spacing w:val="7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разной</w:t>
      </w:r>
      <w:r w:rsidRPr="00130ADA">
        <w:rPr>
          <w:spacing w:val="6"/>
          <w:lang w:val="ru-RU"/>
        </w:rPr>
        <w:t xml:space="preserve"> </w:t>
      </w:r>
      <w:r w:rsidRPr="00130ADA">
        <w:rPr>
          <w:spacing w:val="-1"/>
          <w:lang w:val="ru-RU"/>
        </w:rPr>
        <w:t>глубиной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точностью</w:t>
      </w:r>
      <w:r w:rsidRPr="00130ADA">
        <w:rPr>
          <w:spacing w:val="6"/>
          <w:lang w:val="ru-RU"/>
        </w:rPr>
        <w:t xml:space="preserve"> </w:t>
      </w:r>
      <w:r w:rsidRPr="00130ADA">
        <w:rPr>
          <w:spacing w:val="-1"/>
          <w:lang w:val="ru-RU"/>
        </w:rPr>
        <w:t>проникновения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их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содержание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(с</w:t>
      </w:r>
      <w:r w:rsidRPr="00130ADA">
        <w:rPr>
          <w:spacing w:val="33"/>
          <w:lang w:val="ru-RU"/>
        </w:rPr>
        <w:t xml:space="preserve"> </w:t>
      </w:r>
      <w:r w:rsidRPr="00130ADA">
        <w:rPr>
          <w:spacing w:val="-1"/>
          <w:lang w:val="ru-RU"/>
        </w:rPr>
        <w:t>пониманием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основного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содержания,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выборочным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или</w:t>
      </w:r>
      <w:r w:rsidRPr="00130ADA">
        <w:rPr>
          <w:spacing w:val="55"/>
          <w:lang w:val="ru-RU"/>
        </w:rPr>
        <w:t xml:space="preserve"> </w:t>
      </w:r>
      <w:r w:rsidRPr="00130ADA">
        <w:rPr>
          <w:spacing w:val="-1"/>
          <w:lang w:val="ru-RU"/>
        </w:rPr>
        <w:t>полным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понима-</w:t>
      </w:r>
      <w:r w:rsidRPr="00130ADA">
        <w:rPr>
          <w:spacing w:val="25"/>
          <w:lang w:val="ru-RU"/>
        </w:rPr>
        <w:t xml:space="preserve"> </w:t>
      </w:r>
      <w:r w:rsidRPr="00130ADA">
        <w:rPr>
          <w:spacing w:val="-1"/>
          <w:lang w:val="ru-RU"/>
        </w:rPr>
        <w:t>нием)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зависимости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от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решаемой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коммуникативной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задачи.</w:t>
      </w:r>
      <w:r w:rsidRPr="00130ADA">
        <w:rPr>
          <w:spacing w:val="3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воспри-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нимаемом на слух тексте обучающиеся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должны уметь выделять основную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мысль,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ключевые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факты,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релевантную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информацию,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том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числе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запро-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шенную, использовать контекст и языковую догадку.</w:t>
      </w:r>
    </w:p>
    <w:p w:rsidR="000A5D76" w:rsidRPr="00130ADA" w:rsidRDefault="00130ADA">
      <w:pPr>
        <w:pStyle w:val="a3"/>
        <w:spacing w:before="1" w:line="276" w:lineRule="auto"/>
        <w:ind w:left="102" w:right="112" w:firstLine="707"/>
        <w:jc w:val="both"/>
        <w:rPr>
          <w:lang w:val="ru-RU"/>
        </w:rPr>
      </w:pPr>
      <w:r w:rsidRPr="00130ADA">
        <w:rPr>
          <w:lang w:val="ru-RU"/>
        </w:rPr>
        <w:t>Стили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текстов: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информационный,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научно-популярный,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художе-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ственный, разговорный.</w:t>
      </w:r>
    </w:p>
    <w:p w:rsidR="000A5D76" w:rsidRPr="00130ADA" w:rsidRDefault="00130ADA">
      <w:pPr>
        <w:pStyle w:val="a3"/>
        <w:spacing w:before="1" w:line="276" w:lineRule="auto"/>
        <w:ind w:left="102" w:right="108" w:firstLine="707"/>
        <w:jc w:val="both"/>
        <w:rPr>
          <w:lang w:val="ru-RU"/>
        </w:rPr>
      </w:pPr>
      <w:r w:rsidRPr="00130ADA">
        <w:rPr>
          <w:lang w:val="ru-RU"/>
        </w:rPr>
        <w:t>Жанры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текстов:</w:t>
      </w:r>
      <w:r w:rsidRPr="00130ADA">
        <w:rPr>
          <w:spacing w:val="41"/>
          <w:lang w:val="ru-RU"/>
        </w:rPr>
        <w:t xml:space="preserve"> </w:t>
      </w:r>
      <w:r w:rsidRPr="00130ADA">
        <w:rPr>
          <w:spacing w:val="-1"/>
          <w:lang w:val="ru-RU"/>
        </w:rPr>
        <w:t>сообщения,</w:t>
      </w:r>
      <w:r w:rsidRPr="00130ADA">
        <w:rPr>
          <w:spacing w:val="41"/>
          <w:lang w:val="ru-RU"/>
        </w:rPr>
        <w:t xml:space="preserve"> </w:t>
      </w:r>
      <w:r w:rsidRPr="00130ADA">
        <w:rPr>
          <w:lang w:val="ru-RU"/>
        </w:rPr>
        <w:t>высказывания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собеседников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ситуа-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циях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повседневного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общения,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беседа</w:t>
      </w:r>
      <w:r w:rsidRPr="00130ADA">
        <w:rPr>
          <w:spacing w:val="16"/>
          <w:lang w:val="ru-RU"/>
        </w:rPr>
        <w:t xml:space="preserve"> </w:t>
      </w:r>
      <w:r w:rsidRPr="00130ADA">
        <w:rPr>
          <w:spacing w:val="-1"/>
          <w:lang w:val="ru-RU"/>
        </w:rPr>
        <w:t>(диалог,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полилог),</w:t>
      </w:r>
      <w:r w:rsidRPr="00130ADA">
        <w:rPr>
          <w:spacing w:val="16"/>
          <w:lang w:val="ru-RU"/>
        </w:rPr>
        <w:t xml:space="preserve"> </w:t>
      </w:r>
      <w:r w:rsidRPr="00130ADA">
        <w:rPr>
          <w:spacing w:val="-1"/>
          <w:lang w:val="ru-RU"/>
        </w:rPr>
        <w:t>интервью,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объяв-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ление, реклама, рассказ, история и др.</w:t>
      </w:r>
    </w:p>
    <w:p w:rsidR="000A5D76" w:rsidRPr="00130ADA" w:rsidRDefault="00130ADA">
      <w:pPr>
        <w:pStyle w:val="a3"/>
        <w:spacing w:before="2" w:line="276" w:lineRule="auto"/>
        <w:ind w:left="102" w:right="110" w:firstLine="707"/>
        <w:jc w:val="both"/>
        <w:rPr>
          <w:lang w:val="ru-RU"/>
        </w:rPr>
      </w:pPr>
      <w:r w:rsidRPr="00130ADA">
        <w:rPr>
          <w:lang w:val="ru-RU"/>
        </w:rPr>
        <w:t>Содержание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текстов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должно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соответствовать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возрастным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особен-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ностям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интересам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обучающихся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иметь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образовательную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воспита-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тельную ценность.</w:t>
      </w:r>
    </w:p>
    <w:p w:rsidR="000A5D76" w:rsidRPr="00130ADA" w:rsidRDefault="00130ADA">
      <w:pPr>
        <w:pStyle w:val="a3"/>
        <w:spacing w:before="1" w:line="276" w:lineRule="auto"/>
        <w:ind w:left="102" w:right="112" w:firstLine="707"/>
        <w:jc w:val="both"/>
        <w:rPr>
          <w:lang w:val="ru-RU"/>
        </w:rPr>
      </w:pPr>
      <w:r w:rsidRPr="00130ADA">
        <w:rPr>
          <w:lang w:val="ru-RU"/>
        </w:rPr>
        <w:t>Аудирование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пониманием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основного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содержания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текста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предпо-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лагает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умение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определять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основную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тему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главные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факты/события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в воспринимаемом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слух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тексте.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Время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звучания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текстов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–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от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1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минуты</w:t>
      </w:r>
      <w:r w:rsidRPr="00130ADA">
        <w:rPr>
          <w:spacing w:val="22"/>
          <w:lang w:val="ru-RU"/>
        </w:rPr>
        <w:t xml:space="preserve"> </w:t>
      </w:r>
      <w:r w:rsidRPr="00130ADA">
        <w:rPr>
          <w:rFonts w:cs="Bookman Old Style"/>
          <w:spacing w:val="-1"/>
          <w:lang w:val="ru-RU"/>
        </w:rPr>
        <w:t>(5-</w:t>
      </w:r>
      <w:r w:rsidRPr="00130ADA">
        <w:rPr>
          <w:spacing w:val="-1"/>
          <w:lang w:val="ru-RU"/>
        </w:rPr>
        <w:t xml:space="preserve">6 </w:t>
      </w:r>
      <w:r w:rsidRPr="00130ADA">
        <w:rPr>
          <w:lang w:val="ru-RU"/>
        </w:rPr>
        <w:t>классы)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до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2 минут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(8</w:t>
      </w:r>
      <w:r w:rsidRPr="00130ADA">
        <w:rPr>
          <w:rFonts w:cs="Bookman Old Style"/>
          <w:lang w:val="ru-RU"/>
        </w:rPr>
        <w:t>-</w:t>
      </w:r>
      <w:r w:rsidRPr="00130ADA">
        <w:rPr>
          <w:lang w:val="ru-RU"/>
        </w:rPr>
        <w:t>9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классы).</w:t>
      </w:r>
    </w:p>
    <w:p w:rsidR="000A5D76" w:rsidRPr="00130ADA" w:rsidRDefault="000A5D76">
      <w:pPr>
        <w:spacing w:line="276" w:lineRule="auto"/>
        <w:jc w:val="both"/>
        <w:rPr>
          <w:lang w:val="ru-RU"/>
        </w:rPr>
        <w:sectPr w:rsidR="000A5D76" w:rsidRPr="00130ADA">
          <w:pgSz w:w="11910" w:h="16840"/>
          <w:pgMar w:top="1060" w:right="1020" w:bottom="1220" w:left="1600" w:header="0" w:footer="1038" w:gutter="0"/>
          <w:cols w:space="720"/>
        </w:sectPr>
      </w:pPr>
    </w:p>
    <w:p w:rsidR="000A5D76" w:rsidRPr="00130ADA" w:rsidRDefault="00130ADA">
      <w:pPr>
        <w:pStyle w:val="a3"/>
        <w:spacing w:before="51" w:line="276" w:lineRule="auto"/>
        <w:ind w:left="102" w:right="110" w:firstLine="707"/>
        <w:jc w:val="both"/>
        <w:rPr>
          <w:lang w:val="ru-RU"/>
        </w:rPr>
      </w:pPr>
      <w:r w:rsidRPr="00130ADA">
        <w:rPr>
          <w:lang w:val="ru-RU"/>
        </w:rPr>
        <w:lastRenderedPageBreak/>
        <w:t>Аудирование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выборочным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пониманием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нуж-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ной/интересующей/запрашиваемой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информации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предполагает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умение выделить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значимую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информацию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одном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или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нескольких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несложных аутентичных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коротких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текстах.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Время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звучания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текстов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–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от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1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 xml:space="preserve">минуты </w:t>
      </w:r>
      <w:r w:rsidRPr="00130ADA">
        <w:rPr>
          <w:rFonts w:cs="Bookman Old Style"/>
          <w:spacing w:val="-1"/>
          <w:lang w:val="ru-RU"/>
        </w:rPr>
        <w:t>(5-</w:t>
      </w:r>
      <w:r w:rsidRPr="00130ADA">
        <w:rPr>
          <w:spacing w:val="-1"/>
          <w:lang w:val="ru-RU"/>
        </w:rPr>
        <w:t xml:space="preserve">6 </w:t>
      </w:r>
      <w:r w:rsidRPr="00130ADA">
        <w:rPr>
          <w:lang w:val="ru-RU"/>
        </w:rPr>
        <w:t>классы)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до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1,5 минут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(8</w:t>
      </w:r>
      <w:r w:rsidRPr="00130ADA">
        <w:rPr>
          <w:rFonts w:cs="Bookman Old Style"/>
          <w:lang w:val="ru-RU"/>
        </w:rPr>
        <w:t>-</w:t>
      </w:r>
      <w:r w:rsidRPr="00130ADA">
        <w:rPr>
          <w:lang w:val="ru-RU"/>
        </w:rPr>
        <w:t>9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классы).</w:t>
      </w:r>
    </w:p>
    <w:p w:rsidR="000A5D76" w:rsidRPr="00130ADA" w:rsidRDefault="00130ADA">
      <w:pPr>
        <w:pStyle w:val="a3"/>
        <w:spacing w:before="1" w:line="276" w:lineRule="auto"/>
        <w:ind w:left="102" w:right="108" w:firstLine="707"/>
        <w:jc w:val="both"/>
        <w:rPr>
          <w:rFonts w:cs="Bookman Old Style"/>
          <w:lang w:val="ru-RU"/>
        </w:rPr>
      </w:pPr>
      <w:r w:rsidRPr="00130ADA">
        <w:rPr>
          <w:lang w:val="ru-RU"/>
        </w:rPr>
        <w:t>Аудирование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пониманием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основного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содержания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текста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вы-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борочным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пониманием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нужной/интересующей/запрашиваемой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инфор-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мации</w:t>
      </w:r>
      <w:r w:rsidRPr="00130ADA">
        <w:rPr>
          <w:spacing w:val="8"/>
          <w:lang w:val="ru-RU"/>
        </w:rPr>
        <w:t xml:space="preserve"> </w:t>
      </w:r>
      <w:r w:rsidRPr="00130ADA">
        <w:rPr>
          <w:lang w:val="ru-RU"/>
        </w:rPr>
        <w:t>осуществляется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несложных</w:t>
      </w:r>
      <w:r w:rsidRPr="00130ADA">
        <w:rPr>
          <w:spacing w:val="9"/>
          <w:lang w:val="ru-RU"/>
        </w:rPr>
        <w:t xml:space="preserve"> </w:t>
      </w:r>
      <w:r w:rsidRPr="00130ADA">
        <w:rPr>
          <w:spacing w:val="-1"/>
          <w:lang w:val="ru-RU"/>
        </w:rPr>
        <w:t>аутентичных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текстах,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содержащих,</w:t>
      </w:r>
      <w:r w:rsidRPr="00130ADA">
        <w:rPr>
          <w:spacing w:val="22"/>
          <w:w w:val="99"/>
          <w:lang w:val="ru-RU"/>
        </w:rPr>
        <w:t xml:space="preserve"> </w:t>
      </w:r>
      <w:r w:rsidRPr="00130ADA">
        <w:rPr>
          <w:lang w:val="ru-RU"/>
        </w:rPr>
        <w:t>наряду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изученными</w:t>
      </w:r>
      <w:r w:rsidRPr="00130ADA">
        <w:rPr>
          <w:spacing w:val="3"/>
          <w:lang w:val="ru-RU"/>
        </w:rPr>
        <w:t xml:space="preserve"> </w:t>
      </w:r>
      <w:r w:rsidRPr="00130ADA">
        <w:rPr>
          <w:lang w:val="ru-RU"/>
        </w:rPr>
        <w:t>языковыми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явлениями,</w:t>
      </w:r>
      <w:r w:rsidRPr="00130ADA">
        <w:rPr>
          <w:spacing w:val="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некоторое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количество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не-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знакомых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языковых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явлений,</w:t>
      </w:r>
      <w:r w:rsidRPr="00130ADA">
        <w:rPr>
          <w:spacing w:val="11"/>
          <w:lang w:val="ru-RU"/>
        </w:rPr>
        <w:t xml:space="preserve"> </w:t>
      </w:r>
      <w:r w:rsidRPr="00130ADA">
        <w:rPr>
          <w:spacing w:val="-1"/>
          <w:lang w:val="ru-RU"/>
        </w:rPr>
        <w:t>значение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которых</w:t>
      </w:r>
      <w:r w:rsidRPr="00130ADA">
        <w:rPr>
          <w:spacing w:val="11"/>
          <w:lang w:val="ru-RU"/>
        </w:rPr>
        <w:t xml:space="preserve"> </w:t>
      </w:r>
      <w:r w:rsidRPr="00130ADA">
        <w:rPr>
          <w:spacing w:val="-1"/>
          <w:lang w:val="ru-RU"/>
        </w:rPr>
        <w:t>обучающийся</w:t>
      </w:r>
      <w:r w:rsidRPr="00130ADA">
        <w:rPr>
          <w:spacing w:val="13"/>
          <w:lang w:val="ru-RU"/>
        </w:rPr>
        <w:t xml:space="preserve"> </w:t>
      </w:r>
      <w:r w:rsidRPr="00130ADA">
        <w:rPr>
          <w:lang w:val="ru-RU"/>
        </w:rPr>
        <w:t>может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определить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благодаря языковой догадке и контексту.</w:t>
      </w:r>
    </w:p>
    <w:p w:rsidR="000A5D76" w:rsidRPr="00130ADA" w:rsidRDefault="000A5D76">
      <w:pPr>
        <w:spacing w:before="6" w:line="320" w:lineRule="exact"/>
        <w:rPr>
          <w:sz w:val="32"/>
          <w:szCs w:val="32"/>
          <w:lang w:val="ru-RU"/>
        </w:rPr>
      </w:pPr>
    </w:p>
    <w:p w:rsidR="000A5D76" w:rsidRPr="00130ADA" w:rsidRDefault="00130ADA">
      <w:pPr>
        <w:pStyle w:val="a3"/>
        <w:ind w:left="810"/>
        <w:rPr>
          <w:rFonts w:cs="Bookman Old Style"/>
          <w:lang w:val="ru-RU"/>
        </w:rPr>
      </w:pPr>
      <w:r w:rsidRPr="00130ADA">
        <w:rPr>
          <w:b/>
          <w:lang w:val="ru-RU"/>
        </w:rPr>
        <w:t>Чтение</w:t>
      </w:r>
    </w:p>
    <w:p w:rsidR="000A5D76" w:rsidRPr="00130ADA" w:rsidRDefault="00130ADA">
      <w:pPr>
        <w:pStyle w:val="a3"/>
        <w:spacing w:before="43" w:line="276" w:lineRule="auto"/>
        <w:ind w:left="102" w:right="110" w:firstLine="707"/>
        <w:jc w:val="both"/>
        <w:rPr>
          <w:rFonts w:cs="Bookman Old Style"/>
          <w:lang w:val="ru-RU"/>
        </w:rPr>
      </w:pPr>
      <w:r w:rsidRPr="00130ADA">
        <w:rPr>
          <w:lang w:val="ru-RU"/>
        </w:rPr>
        <w:t>В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ходе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учебного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курса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формируются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развиваются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умения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чтения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понимания</w:t>
      </w:r>
      <w:r w:rsidRPr="00130ADA">
        <w:rPr>
          <w:spacing w:val="19"/>
          <w:lang w:val="ru-RU"/>
        </w:rPr>
        <w:t xml:space="preserve"> </w:t>
      </w:r>
      <w:r w:rsidRPr="00130ADA">
        <w:rPr>
          <w:lang w:val="ru-RU"/>
        </w:rPr>
        <w:t>текстов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различной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глубиной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точностью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проникновения в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их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содержание: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пониманием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основного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содержания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 xml:space="preserve">(ознакомительное </w:t>
      </w:r>
      <w:r w:rsidRPr="00130ADA">
        <w:rPr>
          <w:spacing w:val="-1"/>
          <w:lang w:val="ru-RU"/>
        </w:rPr>
        <w:t>чтение),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выборочным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пониманием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нуж-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ной/интересующей/запрашиваемой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информации</w:t>
      </w:r>
      <w:r w:rsidRPr="00130ADA">
        <w:rPr>
          <w:spacing w:val="32"/>
          <w:lang w:val="ru-RU"/>
        </w:rPr>
        <w:t xml:space="preserve"> </w:t>
      </w:r>
      <w:r w:rsidRPr="00130ADA">
        <w:rPr>
          <w:lang w:val="ru-RU"/>
        </w:rPr>
        <w:t>(просмотровое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чтение) и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с полным пониманием прочитанного (изучающее чтение).</w:t>
      </w:r>
    </w:p>
    <w:p w:rsidR="000A5D76" w:rsidRPr="00130ADA" w:rsidRDefault="00130ADA">
      <w:pPr>
        <w:pStyle w:val="a3"/>
        <w:spacing w:before="1" w:line="276" w:lineRule="auto"/>
        <w:ind w:left="102" w:right="112" w:firstLine="707"/>
        <w:jc w:val="both"/>
        <w:rPr>
          <w:lang w:val="ru-RU"/>
        </w:rPr>
      </w:pPr>
      <w:r w:rsidRPr="00130ADA">
        <w:rPr>
          <w:lang w:val="ru-RU"/>
        </w:rPr>
        <w:t>Стили</w:t>
      </w:r>
      <w:r w:rsidRPr="00130ADA">
        <w:rPr>
          <w:spacing w:val="13"/>
          <w:lang w:val="ru-RU"/>
        </w:rPr>
        <w:t xml:space="preserve"> </w:t>
      </w:r>
      <w:r w:rsidRPr="00130ADA">
        <w:rPr>
          <w:lang w:val="ru-RU"/>
        </w:rPr>
        <w:t>текстов: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информационный,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научно-популярный,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публици-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стический, художественный,  разговорный.</w:t>
      </w:r>
    </w:p>
    <w:p w:rsidR="000A5D76" w:rsidRPr="00130ADA" w:rsidRDefault="00130ADA">
      <w:pPr>
        <w:pStyle w:val="a3"/>
        <w:spacing w:before="1" w:line="276" w:lineRule="auto"/>
        <w:ind w:left="102" w:right="108" w:firstLine="707"/>
        <w:jc w:val="both"/>
        <w:rPr>
          <w:lang w:val="ru-RU"/>
        </w:rPr>
      </w:pPr>
      <w:r w:rsidRPr="00130ADA">
        <w:rPr>
          <w:lang w:val="ru-RU"/>
        </w:rPr>
        <w:t>Жанры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текстов: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монолог,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личное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письмо,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открытое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письмо,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запись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дневнике,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беседа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(диалог,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полилог),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интервью,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сообщение,</w:t>
      </w:r>
      <w:r w:rsidRPr="00130ADA">
        <w:rPr>
          <w:spacing w:val="48"/>
          <w:lang w:val="ru-RU"/>
        </w:rPr>
        <w:t xml:space="preserve"> </w:t>
      </w:r>
      <w:r w:rsidRPr="00130ADA">
        <w:rPr>
          <w:lang w:val="ru-RU"/>
        </w:rPr>
        <w:t>статья,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за- метка,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рассказ,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история,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отрывок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их</w:t>
      </w:r>
      <w:r w:rsidRPr="00130ADA">
        <w:rPr>
          <w:spacing w:val="13"/>
          <w:lang w:val="ru-RU"/>
        </w:rPr>
        <w:t xml:space="preserve"> </w:t>
      </w:r>
      <w:r w:rsidRPr="00130ADA">
        <w:rPr>
          <w:lang w:val="ru-RU"/>
        </w:rPr>
        <w:t>художественного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произведения,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стихотворение,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загадка,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объявление,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реклама,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рецепт,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описание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продук-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та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и др.</w:t>
      </w:r>
    </w:p>
    <w:p w:rsidR="000A5D76" w:rsidRPr="00130ADA" w:rsidRDefault="00130ADA">
      <w:pPr>
        <w:pStyle w:val="a3"/>
        <w:spacing w:before="1" w:line="276" w:lineRule="auto"/>
        <w:ind w:left="102" w:right="108" w:firstLine="707"/>
        <w:jc w:val="both"/>
        <w:rPr>
          <w:rFonts w:cs="Bookman Old Style"/>
          <w:lang w:val="ru-RU"/>
        </w:rPr>
      </w:pPr>
      <w:r w:rsidRPr="00130ADA">
        <w:rPr>
          <w:lang w:val="ru-RU"/>
        </w:rPr>
        <w:t>Содержание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текстов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чтения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должно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соответствовать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возраст-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ным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особенностям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интересам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обучающихся,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иметь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образовательную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воспитательную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ценность,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воздействие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эмоциональную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сферу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под-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-1"/>
          <w:lang w:val="ru-RU"/>
        </w:rPr>
        <w:t>ростков.</w:t>
      </w:r>
    </w:p>
    <w:p w:rsidR="000A5D76" w:rsidRPr="00130ADA" w:rsidRDefault="00130ADA">
      <w:pPr>
        <w:pStyle w:val="a3"/>
        <w:spacing w:before="1" w:line="276" w:lineRule="auto"/>
        <w:ind w:left="102" w:right="109" w:firstLine="851"/>
        <w:jc w:val="both"/>
        <w:rPr>
          <w:rFonts w:cs="Bookman Old Style"/>
          <w:lang w:val="ru-RU"/>
        </w:rPr>
      </w:pPr>
      <w:r w:rsidRPr="00130ADA">
        <w:rPr>
          <w:lang w:val="ru-RU"/>
        </w:rPr>
        <w:t>Чтение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пониманием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основного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содержания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текста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осуществля-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ется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несложных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аутентичных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материалах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рамках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предметного</w:t>
      </w:r>
      <w:r w:rsidRPr="00130ADA">
        <w:rPr>
          <w:spacing w:val="43"/>
          <w:lang w:val="ru-RU"/>
        </w:rPr>
        <w:t xml:space="preserve"> </w:t>
      </w:r>
      <w:r w:rsidRPr="00130ADA">
        <w:rPr>
          <w:spacing w:val="1"/>
          <w:lang w:val="ru-RU"/>
        </w:rPr>
        <w:t>со-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держания,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определённого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программой.</w:t>
      </w:r>
      <w:r w:rsidRPr="00130ADA">
        <w:rPr>
          <w:spacing w:val="37"/>
          <w:lang w:val="ru-RU"/>
        </w:rPr>
        <w:t xml:space="preserve"> </w:t>
      </w:r>
      <w:r w:rsidRPr="00130ADA">
        <w:rPr>
          <w:spacing w:val="-1"/>
          <w:lang w:val="ru-RU"/>
        </w:rPr>
        <w:t>Тексты</w:t>
      </w:r>
      <w:r w:rsidRPr="00130ADA">
        <w:rPr>
          <w:spacing w:val="37"/>
          <w:lang w:val="ru-RU"/>
        </w:rPr>
        <w:t xml:space="preserve"> </w:t>
      </w:r>
      <w:r w:rsidRPr="00130ADA">
        <w:rPr>
          <w:lang w:val="ru-RU"/>
        </w:rPr>
        <w:t>могут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содержать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некото-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рое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количество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неизученных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языковых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явлений.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Обучающиеся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должны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демонстрировать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умения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определять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тему,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примерное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содержание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текста по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его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названию,</w:t>
      </w:r>
      <w:r w:rsidRPr="00130ADA">
        <w:rPr>
          <w:spacing w:val="9"/>
          <w:lang w:val="ru-RU"/>
        </w:rPr>
        <w:t xml:space="preserve"> </w:t>
      </w:r>
      <w:r w:rsidRPr="00130ADA">
        <w:rPr>
          <w:spacing w:val="-1"/>
          <w:lang w:val="ru-RU"/>
        </w:rPr>
        <w:t>выделять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основную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мысль,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вычленять</w:t>
      </w:r>
      <w:r w:rsidRPr="00130ADA">
        <w:rPr>
          <w:spacing w:val="9"/>
          <w:lang w:val="ru-RU"/>
        </w:rPr>
        <w:t xml:space="preserve"> </w:t>
      </w:r>
      <w:r w:rsidRPr="00130ADA">
        <w:rPr>
          <w:spacing w:val="-1"/>
          <w:lang w:val="ru-RU"/>
        </w:rPr>
        <w:t>ключевые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факты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73"/>
          <w:lang w:val="ru-RU"/>
        </w:rPr>
        <w:t xml:space="preserve"> </w:t>
      </w:r>
      <w:r w:rsidRPr="00130ADA">
        <w:rPr>
          <w:lang w:val="ru-RU"/>
        </w:rPr>
        <w:t>выстраивать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их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логическую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последовательность.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Объём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текстов</w:t>
      </w:r>
      <w:r w:rsidRPr="00130ADA">
        <w:rPr>
          <w:spacing w:val="73"/>
          <w:lang w:val="ru-RU"/>
        </w:rPr>
        <w:t xml:space="preserve"> </w:t>
      </w:r>
      <w:r w:rsidRPr="00130ADA">
        <w:rPr>
          <w:lang w:val="ru-RU"/>
        </w:rPr>
        <w:t>для ознакомительного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чтения -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до 400 знаков.</w:t>
      </w:r>
    </w:p>
    <w:p w:rsidR="000A5D76" w:rsidRPr="00130ADA" w:rsidRDefault="00130ADA">
      <w:pPr>
        <w:pStyle w:val="a3"/>
        <w:spacing w:before="1" w:line="276" w:lineRule="auto"/>
        <w:ind w:left="102" w:right="108" w:firstLine="851"/>
        <w:jc w:val="both"/>
        <w:rPr>
          <w:lang w:val="ru-RU"/>
        </w:rPr>
      </w:pPr>
      <w:r w:rsidRPr="00130ADA">
        <w:rPr>
          <w:lang w:val="ru-RU"/>
        </w:rPr>
        <w:t>Чтение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выборочным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пониманием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нуж-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ной/интересующей/запрашиваемой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информации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осуществляется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не-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сложных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аутентичных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текстах,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содержащих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некоторое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количество</w:t>
      </w:r>
      <w:r w:rsidRPr="00130ADA">
        <w:rPr>
          <w:spacing w:val="70"/>
          <w:lang w:val="ru-RU"/>
        </w:rPr>
        <w:t xml:space="preserve"> </w:t>
      </w:r>
      <w:r w:rsidRPr="00130ADA">
        <w:rPr>
          <w:spacing w:val="1"/>
          <w:lang w:val="ru-RU"/>
        </w:rPr>
        <w:t>не-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знакомых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языковых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явлений.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Обучающиеся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должны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демонстрировать умение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путём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просмотра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аутентичного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текста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выбирать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необходимую информацию,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запрошенную</w:t>
      </w:r>
      <w:r w:rsidRPr="00130ADA">
        <w:rPr>
          <w:spacing w:val="10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задании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или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представляющую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них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ин-</w:t>
      </w:r>
    </w:p>
    <w:p w:rsidR="000A5D76" w:rsidRPr="00130ADA" w:rsidRDefault="000A5D76">
      <w:pPr>
        <w:spacing w:line="276" w:lineRule="auto"/>
        <w:jc w:val="both"/>
        <w:rPr>
          <w:lang w:val="ru-RU"/>
        </w:rPr>
        <w:sectPr w:rsidR="000A5D76" w:rsidRPr="00130ADA">
          <w:pgSz w:w="11910" w:h="16840"/>
          <w:pgMar w:top="1060" w:right="1020" w:bottom="1220" w:left="1600" w:header="0" w:footer="1038" w:gutter="0"/>
          <w:cols w:space="720"/>
        </w:sectPr>
      </w:pPr>
    </w:p>
    <w:p w:rsidR="000A5D76" w:rsidRPr="00130ADA" w:rsidRDefault="00130ADA">
      <w:pPr>
        <w:pStyle w:val="a3"/>
        <w:spacing w:before="51"/>
        <w:ind w:left="102"/>
        <w:rPr>
          <w:lang w:val="ru-RU"/>
        </w:rPr>
      </w:pPr>
      <w:r w:rsidRPr="00130ADA">
        <w:rPr>
          <w:lang w:val="ru-RU"/>
        </w:rPr>
        <w:lastRenderedPageBreak/>
        <w:t>терес.</w:t>
      </w:r>
      <w:r w:rsidRPr="00130ADA">
        <w:rPr>
          <w:spacing w:val="-2"/>
          <w:lang w:val="ru-RU"/>
        </w:rPr>
        <w:t xml:space="preserve"> </w:t>
      </w:r>
      <w:r w:rsidRPr="00130ADA">
        <w:rPr>
          <w:lang w:val="ru-RU"/>
        </w:rPr>
        <w:t>Объём текстов для просмотрового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чтения</w:t>
      </w:r>
      <w:r w:rsidRPr="00130ADA">
        <w:rPr>
          <w:spacing w:val="1"/>
          <w:lang w:val="ru-RU"/>
        </w:rPr>
        <w:t xml:space="preserve"> </w:t>
      </w:r>
      <w:r w:rsidRPr="00130ADA">
        <w:rPr>
          <w:lang w:val="ru-RU"/>
        </w:rPr>
        <w:t xml:space="preserve">- до </w:t>
      </w:r>
      <w:r w:rsidRPr="00130ADA">
        <w:rPr>
          <w:spacing w:val="-1"/>
          <w:lang w:val="ru-RU"/>
        </w:rPr>
        <w:t xml:space="preserve">250-300 </w:t>
      </w:r>
      <w:r w:rsidRPr="00130ADA">
        <w:rPr>
          <w:lang w:val="ru-RU"/>
        </w:rPr>
        <w:t>знаков.</w:t>
      </w:r>
    </w:p>
    <w:p w:rsidR="000A5D76" w:rsidRPr="00130ADA" w:rsidRDefault="00130ADA">
      <w:pPr>
        <w:pStyle w:val="a3"/>
        <w:spacing w:before="42" w:line="276" w:lineRule="auto"/>
        <w:ind w:left="102" w:right="108" w:firstLine="707"/>
        <w:jc w:val="both"/>
        <w:rPr>
          <w:lang w:val="ru-RU"/>
        </w:rPr>
      </w:pPr>
      <w:r w:rsidRPr="00130ADA">
        <w:rPr>
          <w:lang w:val="ru-RU"/>
        </w:rPr>
        <w:t>Чтение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полным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пониманием</w:t>
      </w:r>
      <w:r w:rsidRPr="00130ADA">
        <w:rPr>
          <w:spacing w:val="69"/>
          <w:lang w:val="ru-RU"/>
        </w:rPr>
        <w:t xml:space="preserve"> </w:t>
      </w:r>
      <w:r w:rsidRPr="00130ADA">
        <w:rPr>
          <w:spacing w:val="-1"/>
          <w:lang w:val="ru-RU"/>
        </w:rPr>
        <w:t>осуществляется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68"/>
          <w:lang w:val="ru-RU"/>
        </w:rPr>
        <w:t xml:space="preserve"> </w:t>
      </w:r>
      <w:r w:rsidRPr="00130ADA">
        <w:rPr>
          <w:spacing w:val="-1"/>
          <w:lang w:val="ru-RU"/>
        </w:rPr>
        <w:t>несложных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аутентичных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текстах,</w:t>
      </w:r>
      <w:r w:rsidRPr="00130ADA">
        <w:rPr>
          <w:spacing w:val="36"/>
          <w:lang w:val="ru-RU"/>
        </w:rPr>
        <w:t xml:space="preserve"> </w:t>
      </w:r>
      <w:r w:rsidRPr="00130ADA">
        <w:rPr>
          <w:lang w:val="ru-RU"/>
        </w:rPr>
        <w:t>содержащих</w:t>
      </w:r>
      <w:r w:rsidRPr="00130ADA">
        <w:rPr>
          <w:spacing w:val="36"/>
          <w:lang w:val="ru-RU"/>
        </w:rPr>
        <w:t xml:space="preserve"> </w:t>
      </w:r>
      <w:r w:rsidRPr="00130ADA">
        <w:rPr>
          <w:lang w:val="ru-RU"/>
        </w:rPr>
        <w:t>изученный</w:t>
      </w:r>
      <w:r w:rsidRPr="00130ADA">
        <w:rPr>
          <w:spacing w:val="36"/>
          <w:lang w:val="ru-RU"/>
        </w:rPr>
        <w:t xml:space="preserve"> </w:t>
      </w:r>
      <w:r w:rsidRPr="00130ADA">
        <w:rPr>
          <w:lang w:val="ru-RU"/>
        </w:rPr>
        <w:t>языковой</w:t>
      </w:r>
      <w:r w:rsidRPr="00130ADA">
        <w:rPr>
          <w:spacing w:val="36"/>
          <w:lang w:val="ru-RU"/>
        </w:rPr>
        <w:t xml:space="preserve"> </w:t>
      </w:r>
      <w:r w:rsidRPr="00130ADA">
        <w:rPr>
          <w:lang w:val="ru-RU"/>
        </w:rPr>
        <w:t>материал.</w:t>
      </w:r>
      <w:r w:rsidRPr="00130ADA">
        <w:rPr>
          <w:spacing w:val="36"/>
          <w:lang w:val="ru-RU"/>
        </w:rPr>
        <w:t xml:space="preserve"> </w:t>
      </w:r>
      <w:r w:rsidRPr="00130ADA">
        <w:rPr>
          <w:lang w:val="ru-RU"/>
        </w:rPr>
        <w:t>Обу- чающиеся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должны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демонстрировать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умения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полно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8"/>
          <w:lang w:val="ru-RU"/>
        </w:rPr>
        <w:t xml:space="preserve"> </w:t>
      </w:r>
      <w:r w:rsidRPr="00130ADA">
        <w:rPr>
          <w:spacing w:val="-1"/>
          <w:lang w:val="ru-RU"/>
        </w:rPr>
        <w:t>точно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понимать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со-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держание</w:t>
      </w:r>
      <w:r w:rsidRPr="00130ADA">
        <w:rPr>
          <w:spacing w:val="15"/>
          <w:lang w:val="ru-RU"/>
        </w:rPr>
        <w:t xml:space="preserve"> </w:t>
      </w:r>
      <w:r w:rsidRPr="00130ADA">
        <w:rPr>
          <w:lang w:val="ru-RU"/>
        </w:rPr>
        <w:t>прочитанного,</w:t>
      </w:r>
      <w:r w:rsidRPr="00130ADA">
        <w:rPr>
          <w:spacing w:val="17"/>
          <w:lang w:val="ru-RU"/>
        </w:rPr>
        <w:t xml:space="preserve"> </w:t>
      </w:r>
      <w:r w:rsidRPr="00130ADA">
        <w:rPr>
          <w:lang w:val="ru-RU"/>
        </w:rPr>
        <w:t>используя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композиционно</w:t>
      </w:r>
      <w:r w:rsidRPr="00130ADA">
        <w:rPr>
          <w:rFonts w:cs="Bookman Old Style"/>
          <w:lang w:val="ru-RU"/>
        </w:rPr>
        <w:t>-</w:t>
      </w:r>
      <w:r w:rsidRPr="00130ADA">
        <w:rPr>
          <w:lang w:val="ru-RU"/>
        </w:rPr>
        <w:t>содержательный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языковой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анализ</w:t>
      </w:r>
      <w:r w:rsidRPr="00130ADA">
        <w:rPr>
          <w:spacing w:val="21"/>
          <w:lang w:val="ru-RU"/>
        </w:rPr>
        <w:t xml:space="preserve"> </w:t>
      </w:r>
      <w:r w:rsidRPr="00130ADA">
        <w:rPr>
          <w:spacing w:val="-1"/>
          <w:lang w:val="ru-RU"/>
        </w:rPr>
        <w:t>текста,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языковую</w:t>
      </w:r>
      <w:r w:rsidRPr="00130ADA">
        <w:rPr>
          <w:spacing w:val="21"/>
          <w:lang w:val="ru-RU"/>
        </w:rPr>
        <w:t xml:space="preserve"> </w:t>
      </w:r>
      <w:r w:rsidRPr="00130ADA">
        <w:rPr>
          <w:spacing w:val="-1"/>
          <w:lang w:val="ru-RU"/>
        </w:rPr>
        <w:t>догадку,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выборочный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перевод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т.д.,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давать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оценку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выражать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свое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мнение,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обсуждать,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комментировать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и объяснять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отдельные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упомянутые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факты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явления</w:t>
      </w:r>
      <w:r w:rsidRPr="00130ADA">
        <w:rPr>
          <w:rFonts w:cs="Bookman Old Style"/>
          <w:lang w:val="ru-RU"/>
        </w:rPr>
        <w:t>.</w:t>
      </w:r>
      <w:r w:rsidRPr="00130ADA">
        <w:rPr>
          <w:rFonts w:cs="Bookman Old Style"/>
          <w:spacing w:val="43"/>
          <w:lang w:val="ru-RU"/>
        </w:rPr>
        <w:t xml:space="preserve"> </w:t>
      </w:r>
      <w:r w:rsidRPr="00130ADA">
        <w:rPr>
          <w:spacing w:val="-1"/>
          <w:lang w:val="ru-RU"/>
        </w:rPr>
        <w:t>Объём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текстов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изучающего</w:t>
      </w:r>
      <w:r w:rsidRPr="00130ADA">
        <w:rPr>
          <w:spacing w:val="-2"/>
          <w:lang w:val="ru-RU"/>
        </w:rPr>
        <w:t xml:space="preserve"> </w:t>
      </w:r>
      <w:r w:rsidRPr="00130ADA">
        <w:rPr>
          <w:lang w:val="ru-RU"/>
        </w:rPr>
        <w:t>чтения – до 200</w:t>
      </w:r>
      <w:r w:rsidRPr="00130ADA">
        <w:rPr>
          <w:rFonts w:cs="Bookman Old Style"/>
          <w:lang w:val="ru-RU"/>
        </w:rPr>
        <w:t>-</w:t>
      </w:r>
      <w:r w:rsidRPr="00130ADA">
        <w:rPr>
          <w:lang w:val="ru-RU"/>
        </w:rPr>
        <w:t>250 знаков.</w:t>
      </w:r>
    </w:p>
    <w:p w:rsidR="000A5D76" w:rsidRPr="00130ADA" w:rsidRDefault="00130ADA">
      <w:pPr>
        <w:pStyle w:val="a3"/>
        <w:spacing w:before="1" w:line="276" w:lineRule="auto"/>
        <w:ind w:left="102" w:right="114" w:firstLine="707"/>
        <w:jc w:val="both"/>
        <w:rPr>
          <w:lang w:val="ru-RU"/>
        </w:rPr>
      </w:pPr>
      <w:r w:rsidRPr="00130ADA">
        <w:rPr>
          <w:lang w:val="ru-RU"/>
        </w:rPr>
        <w:t>При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осуществлении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любого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из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видов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чтения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обучающиеся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могут использовать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двуязычный китайско-русский словарь.</w:t>
      </w:r>
    </w:p>
    <w:p w:rsidR="000A5D76" w:rsidRPr="00130ADA" w:rsidRDefault="000A5D76">
      <w:pPr>
        <w:spacing w:before="6" w:line="320" w:lineRule="exact"/>
        <w:rPr>
          <w:sz w:val="32"/>
          <w:szCs w:val="32"/>
          <w:lang w:val="ru-RU"/>
        </w:rPr>
      </w:pPr>
    </w:p>
    <w:p w:rsidR="000A5D76" w:rsidRPr="00130ADA" w:rsidRDefault="00130ADA">
      <w:pPr>
        <w:pStyle w:val="a3"/>
        <w:ind w:left="810"/>
        <w:rPr>
          <w:rFonts w:cs="Bookman Old Style"/>
          <w:lang w:val="ru-RU"/>
        </w:rPr>
      </w:pPr>
      <w:r w:rsidRPr="00130ADA">
        <w:rPr>
          <w:b/>
          <w:lang w:val="ru-RU"/>
        </w:rPr>
        <w:t>Письменная речь</w:t>
      </w:r>
    </w:p>
    <w:p w:rsidR="000A5D76" w:rsidRPr="00130ADA" w:rsidRDefault="00130ADA">
      <w:pPr>
        <w:pStyle w:val="a3"/>
        <w:spacing w:before="43" w:line="276" w:lineRule="auto"/>
        <w:ind w:left="102" w:right="113" w:firstLine="707"/>
        <w:jc w:val="both"/>
        <w:rPr>
          <w:lang w:val="ru-RU"/>
        </w:rPr>
      </w:pPr>
      <w:r w:rsidRPr="00130ADA">
        <w:rPr>
          <w:lang w:val="ru-RU"/>
        </w:rPr>
        <w:t>Учебный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курс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направлен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формирование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развитие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следующих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умений письменной речи: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3"/>
        <w:ind w:left="1520" w:hanging="710"/>
        <w:rPr>
          <w:lang w:val="ru-RU"/>
        </w:rPr>
      </w:pPr>
      <w:r w:rsidRPr="00130ADA">
        <w:rPr>
          <w:lang w:val="ru-RU"/>
        </w:rPr>
        <w:t>делать выписки из текста в соответствии с заданием;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44" w:line="272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составлять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небольшие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письменные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высказывания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соответ-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 xml:space="preserve">ствии с </w:t>
      </w:r>
      <w:r w:rsidRPr="00130ADA">
        <w:rPr>
          <w:spacing w:val="-1"/>
          <w:lang w:val="ru-RU"/>
        </w:rPr>
        <w:t>коммуникативной</w:t>
      </w:r>
      <w:r w:rsidRPr="00130ADA">
        <w:rPr>
          <w:lang w:val="ru-RU"/>
        </w:rPr>
        <w:t xml:space="preserve"> задачей;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8" w:line="272" w:lineRule="auto"/>
        <w:ind w:right="112" w:firstLine="708"/>
        <w:jc w:val="both"/>
        <w:rPr>
          <w:lang w:val="ru-RU"/>
        </w:rPr>
      </w:pPr>
      <w:r w:rsidRPr="00130ADA">
        <w:rPr>
          <w:lang w:val="ru-RU"/>
        </w:rPr>
        <w:t>составлять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письменное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сообщение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/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высказывание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соответ-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ствии с коммуникативной задачей (объёмом до 150 знаков);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8" w:line="275" w:lineRule="auto"/>
        <w:ind w:right="110" w:firstLine="708"/>
        <w:jc w:val="both"/>
        <w:rPr>
          <w:rFonts w:cs="Bookman Old Style"/>
          <w:lang w:val="ru-RU"/>
        </w:rPr>
      </w:pPr>
      <w:r w:rsidRPr="00130ADA">
        <w:rPr>
          <w:lang w:val="ru-RU"/>
        </w:rPr>
        <w:t>писать</w:t>
      </w:r>
      <w:r w:rsidRPr="00130ADA">
        <w:rPr>
          <w:spacing w:val="17"/>
          <w:lang w:val="ru-RU"/>
        </w:rPr>
        <w:t xml:space="preserve"> </w:t>
      </w:r>
      <w:r w:rsidRPr="00130ADA">
        <w:rPr>
          <w:lang w:val="ru-RU"/>
        </w:rPr>
        <w:t>личное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письмо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ответ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письмо-стимул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употребле-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нием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формул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речевого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этикета,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принятых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Китае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других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странах,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 xml:space="preserve">где </w:t>
      </w:r>
      <w:r w:rsidRPr="00130ADA">
        <w:rPr>
          <w:spacing w:val="-1"/>
          <w:lang w:val="ru-RU"/>
        </w:rPr>
        <w:t>распространён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китайский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язык,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18"/>
          <w:lang w:val="ru-RU"/>
        </w:rPr>
        <w:t xml:space="preserve"> </w:t>
      </w:r>
      <w:r w:rsidRPr="00130ADA">
        <w:rPr>
          <w:spacing w:val="-1"/>
          <w:lang w:val="ru-RU"/>
        </w:rPr>
        <w:t>опорой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без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опоры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образец;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уметь</w:t>
      </w:r>
      <w:r w:rsidRPr="00130ADA">
        <w:rPr>
          <w:spacing w:val="31"/>
          <w:lang w:val="ru-RU"/>
        </w:rPr>
        <w:t xml:space="preserve"> </w:t>
      </w:r>
      <w:r w:rsidRPr="00130ADA">
        <w:rPr>
          <w:lang w:val="ru-RU"/>
        </w:rPr>
        <w:t>расспрашивать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адресата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о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его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жизни,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делах,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сообщать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аналогичные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све-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дения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о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себе,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выражать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благодарность,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сожаление,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одобрение,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просьбу, давать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 xml:space="preserve">и </w:t>
      </w:r>
      <w:r w:rsidRPr="00130ADA">
        <w:rPr>
          <w:spacing w:val="-1"/>
          <w:lang w:val="ru-RU"/>
        </w:rPr>
        <w:t xml:space="preserve">просить </w:t>
      </w:r>
      <w:r w:rsidRPr="00130ADA">
        <w:rPr>
          <w:lang w:val="ru-RU"/>
        </w:rPr>
        <w:t>совет) (объёмом до</w:t>
      </w:r>
      <w:r w:rsidRPr="00130ADA">
        <w:rPr>
          <w:spacing w:val="-1"/>
          <w:lang w:val="ru-RU"/>
        </w:rPr>
        <w:t xml:space="preserve"> 60-70 </w:t>
      </w:r>
      <w:r w:rsidRPr="00130ADA">
        <w:rPr>
          <w:lang w:val="ru-RU"/>
        </w:rPr>
        <w:t>знаков, включая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адрес);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4" w:line="274" w:lineRule="auto"/>
        <w:ind w:right="108" w:firstLine="708"/>
        <w:jc w:val="both"/>
        <w:rPr>
          <w:lang w:val="ru-RU"/>
        </w:rPr>
      </w:pPr>
      <w:r w:rsidRPr="00130ADA">
        <w:rPr>
          <w:lang w:val="ru-RU"/>
        </w:rPr>
        <w:t>составлять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короткие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поздравления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днём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рождения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други-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ми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праздниками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(национальными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китайскими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российскими,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междуна-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родными),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употреблением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соответствующих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формул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речевого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этикета,</w:t>
      </w:r>
      <w:r w:rsidRPr="00130ADA">
        <w:rPr>
          <w:spacing w:val="27"/>
          <w:lang w:val="ru-RU"/>
        </w:rPr>
        <w:t xml:space="preserve"> </w:t>
      </w:r>
      <w:r w:rsidRPr="00130ADA">
        <w:rPr>
          <w:spacing w:val="-1"/>
          <w:lang w:val="ru-RU"/>
        </w:rPr>
        <w:t>выражать</w:t>
      </w:r>
      <w:r w:rsidRPr="00130ADA">
        <w:rPr>
          <w:lang w:val="ru-RU"/>
        </w:rPr>
        <w:t xml:space="preserve"> пожелания (объёмом 30</w:t>
      </w:r>
      <w:r w:rsidRPr="00130ADA">
        <w:rPr>
          <w:spacing w:val="1"/>
          <w:lang w:val="ru-RU"/>
        </w:rPr>
        <w:t xml:space="preserve"> </w:t>
      </w:r>
      <w:r w:rsidRPr="00130ADA">
        <w:rPr>
          <w:lang w:val="ru-RU"/>
        </w:rPr>
        <w:t xml:space="preserve">– </w:t>
      </w:r>
      <w:r w:rsidRPr="00130ADA">
        <w:rPr>
          <w:rFonts w:cs="Bookman Old Style"/>
          <w:spacing w:val="-1"/>
          <w:lang w:val="ru-RU"/>
        </w:rPr>
        <w:t xml:space="preserve">40 </w:t>
      </w:r>
      <w:r w:rsidRPr="00130ADA">
        <w:rPr>
          <w:lang w:val="ru-RU"/>
        </w:rPr>
        <w:t>знаков, включая адрес);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5" w:line="275" w:lineRule="auto"/>
        <w:ind w:right="113" w:firstLine="708"/>
        <w:jc w:val="both"/>
        <w:rPr>
          <w:lang w:val="ru-RU"/>
        </w:rPr>
      </w:pPr>
      <w:r w:rsidRPr="00130ADA">
        <w:rPr>
          <w:lang w:val="ru-RU"/>
        </w:rPr>
        <w:t>составлять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планы,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тезисы</w:t>
      </w:r>
      <w:r w:rsidRPr="00130ADA">
        <w:rPr>
          <w:spacing w:val="4"/>
          <w:lang w:val="ru-RU"/>
        </w:rPr>
        <w:t xml:space="preserve"> </w:t>
      </w:r>
      <w:r w:rsidRPr="00130ADA">
        <w:rPr>
          <w:spacing w:val="-1"/>
          <w:lang w:val="ru-RU"/>
        </w:rPr>
        <w:t>устного/письменного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сообщения,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описания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диаграмм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графиков;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кратко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излагать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результаты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проектной</w:t>
      </w:r>
      <w:r w:rsidRPr="00130ADA">
        <w:rPr>
          <w:spacing w:val="26"/>
          <w:lang w:val="ru-RU"/>
        </w:rPr>
        <w:t xml:space="preserve"> </w:t>
      </w:r>
      <w:r w:rsidRPr="00130ADA">
        <w:rPr>
          <w:spacing w:val="-1"/>
          <w:lang w:val="ru-RU"/>
        </w:rPr>
        <w:t>деятельности,</w:t>
      </w:r>
      <w:r w:rsidRPr="00130ADA">
        <w:rPr>
          <w:lang w:val="ru-RU"/>
        </w:rPr>
        <w:t xml:space="preserve"> учебного исследования;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4" w:line="272" w:lineRule="auto"/>
        <w:ind w:right="111" w:firstLine="708"/>
        <w:jc w:val="both"/>
        <w:rPr>
          <w:lang w:val="ru-RU"/>
        </w:rPr>
      </w:pPr>
      <w:r w:rsidRPr="00130ADA">
        <w:rPr>
          <w:lang w:val="ru-RU"/>
        </w:rPr>
        <w:t>заполнять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анкеты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формуляры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(указывать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имя,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фамилию,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 xml:space="preserve">пол, </w:t>
      </w:r>
      <w:r w:rsidRPr="00130ADA">
        <w:rPr>
          <w:spacing w:val="-1"/>
          <w:lang w:val="ru-RU"/>
        </w:rPr>
        <w:t>гражданство,</w:t>
      </w:r>
      <w:r w:rsidRPr="00130ADA">
        <w:rPr>
          <w:lang w:val="ru-RU"/>
        </w:rPr>
        <w:t xml:space="preserve"> национальность, адрес).</w:t>
      </w:r>
    </w:p>
    <w:p w:rsidR="000A5D76" w:rsidRPr="00130ADA" w:rsidRDefault="00130ADA">
      <w:pPr>
        <w:pStyle w:val="a3"/>
        <w:spacing w:before="38" w:line="648" w:lineRule="exact"/>
        <w:ind w:left="810" w:right="142"/>
        <w:rPr>
          <w:rFonts w:cs="Bookman Old Style"/>
          <w:lang w:val="ru-RU"/>
        </w:rPr>
      </w:pPr>
      <w:r w:rsidRPr="00130ADA">
        <w:rPr>
          <w:b/>
          <w:spacing w:val="-1"/>
          <w:lang w:val="ru-RU"/>
        </w:rPr>
        <w:t>Языковые</w:t>
      </w:r>
      <w:r w:rsidRPr="00130ADA">
        <w:rPr>
          <w:b/>
          <w:lang w:val="ru-RU"/>
        </w:rPr>
        <w:t xml:space="preserve"> </w:t>
      </w:r>
      <w:r w:rsidRPr="00130ADA">
        <w:rPr>
          <w:b/>
          <w:spacing w:val="-1"/>
          <w:lang w:val="ru-RU"/>
        </w:rPr>
        <w:t>средства</w:t>
      </w:r>
      <w:r w:rsidRPr="00130ADA">
        <w:rPr>
          <w:b/>
          <w:lang w:val="ru-RU"/>
        </w:rPr>
        <w:t xml:space="preserve"> и навыки оперирования ими</w:t>
      </w:r>
      <w:r w:rsidRPr="00130ADA">
        <w:rPr>
          <w:b/>
          <w:spacing w:val="25"/>
          <w:lang w:val="ru-RU"/>
        </w:rPr>
        <w:t xml:space="preserve"> </w:t>
      </w:r>
      <w:r w:rsidRPr="00130ADA">
        <w:rPr>
          <w:b/>
          <w:lang w:val="ru-RU"/>
        </w:rPr>
        <w:t xml:space="preserve">Иероглифика, </w:t>
      </w:r>
      <w:r w:rsidRPr="00130ADA">
        <w:rPr>
          <w:b/>
          <w:spacing w:val="-1"/>
          <w:lang w:val="ru-RU"/>
        </w:rPr>
        <w:t>орфография</w:t>
      </w:r>
      <w:r w:rsidRPr="00130ADA">
        <w:rPr>
          <w:b/>
          <w:lang w:val="ru-RU"/>
        </w:rPr>
        <w:t xml:space="preserve"> и </w:t>
      </w:r>
      <w:r w:rsidRPr="00130ADA">
        <w:rPr>
          <w:b/>
          <w:spacing w:val="-1"/>
          <w:lang w:val="ru-RU"/>
        </w:rPr>
        <w:t>пунктуация</w:t>
      </w:r>
    </w:p>
    <w:p w:rsidR="000A5D76" w:rsidRPr="00130ADA" w:rsidRDefault="00130ADA">
      <w:pPr>
        <w:pStyle w:val="a3"/>
        <w:spacing w:line="250" w:lineRule="exact"/>
        <w:ind w:left="810"/>
        <w:rPr>
          <w:lang w:val="ru-RU"/>
        </w:rPr>
      </w:pPr>
      <w:r w:rsidRPr="00130ADA">
        <w:rPr>
          <w:lang w:val="ru-RU"/>
        </w:rPr>
        <w:t>В рамках курса обучающиеся приобретают следующие навыки: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44" w:line="274" w:lineRule="auto"/>
        <w:ind w:right="110" w:firstLine="708"/>
        <w:jc w:val="both"/>
        <w:rPr>
          <w:rFonts w:cs="Bookman Old Style"/>
          <w:lang w:val="ru-RU"/>
        </w:rPr>
      </w:pPr>
      <w:r w:rsidRPr="00130ADA">
        <w:rPr>
          <w:lang w:val="ru-RU"/>
        </w:rPr>
        <w:t>умелое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использование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правил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написания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китайских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иерогли-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фов,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правильное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написание</w:t>
      </w:r>
      <w:r w:rsidRPr="00130ADA">
        <w:rPr>
          <w:spacing w:val="13"/>
          <w:lang w:val="ru-RU"/>
        </w:rPr>
        <w:t xml:space="preserve"> </w:t>
      </w:r>
      <w:r w:rsidRPr="00130ADA">
        <w:rPr>
          <w:lang w:val="ru-RU"/>
        </w:rPr>
        <w:t>изученных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иероглифов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соответствии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с корректным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порядком черт;</w:t>
      </w:r>
    </w:p>
    <w:p w:rsidR="000A5D76" w:rsidRPr="00130ADA" w:rsidRDefault="000A5D76">
      <w:pPr>
        <w:spacing w:line="274" w:lineRule="auto"/>
        <w:jc w:val="both"/>
        <w:rPr>
          <w:rFonts w:ascii="Bookman Old Style" w:eastAsia="Bookman Old Style" w:hAnsi="Bookman Old Style" w:cs="Bookman Old Style"/>
          <w:lang w:val="ru-RU"/>
        </w:rPr>
        <w:sectPr w:rsidR="000A5D76" w:rsidRPr="00130ADA">
          <w:pgSz w:w="11910" w:h="16840"/>
          <w:pgMar w:top="1060" w:right="1020" w:bottom="1220" w:left="1600" w:header="0" w:footer="1038" w:gutter="0"/>
          <w:cols w:space="720"/>
        </w:sectPr>
      </w:pP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33" w:line="275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lastRenderedPageBreak/>
        <w:t>идентификация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базовых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черт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графем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китайских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иерогли-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фов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как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"/>
          <w:lang w:val="ru-RU"/>
        </w:rPr>
        <w:t xml:space="preserve"> </w:t>
      </w:r>
      <w:r w:rsidRPr="00130ADA">
        <w:rPr>
          <w:spacing w:val="-1"/>
          <w:lang w:val="ru-RU"/>
        </w:rPr>
        <w:t>изученных,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так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-1"/>
          <w:lang w:val="ru-RU"/>
        </w:rPr>
        <w:t xml:space="preserve"> незнакомых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иероглифах,</w:t>
      </w:r>
      <w:r w:rsidRPr="00130ADA">
        <w:rPr>
          <w:spacing w:val="2"/>
          <w:lang w:val="ru-RU"/>
        </w:rPr>
        <w:t xml:space="preserve"> </w:t>
      </w:r>
      <w:r w:rsidRPr="00130ADA">
        <w:rPr>
          <w:spacing w:val="-1"/>
          <w:lang w:val="ru-RU"/>
        </w:rPr>
        <w:t>количества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черт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знаке;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4" w:line="274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понимание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структуры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иероглифов,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осуществление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графемно-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го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анализа</w:t>
      </w:r>
      <w:r w:rsidRPr="00130ADA">
        <w:rPr>
          <w:spacing w:val="52"/>
          <w:lang w:val="ru-RU"/>
        </w:rPr>
        <w:t xml:space="preserve"> </w:t>
      </w:r>
      <w:r w:rsidRPr="00130ADA">
        <w:rPr>
          <w:spacing w:val="-1"/>
          <w:lang w:val="ru-RU"/>
        </w:rPr>
        <w:t>иероглифических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знаков,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определение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1"/>
          <w:lang w:val="ru-RU"/>
        </w:rPr>
        <w:t xml:space="preserve"> </w:t>
      </w:r>
      <w:r w:rsidRPr="00130ADA">
        <w:rPr>
          <w:spacing w:val="-1"/>
          <w:lang w:val="ru-RU"/>
        </w:rPr>
        <w:t>семантизация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зна-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комых ключей (классификаторов) и других графем, а также фонетиков;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5" w:line="272" w:lineRule="auto"/>
        <w:ind w:right="116" w:firstLine="708"/>
        <w:jc w:val="both"/>
        <w:rPr>
          <w:lang w:val="ru-RU"/>
        </w:rPr>
      </w:pPr>
      <w:r w:rsidRPr="00130ADA">
        <w:rPr>
          <w:lang w:val="ru-RU"/>
        </w:rPr>
        <w:t>распознавание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изученных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иероглифов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тексте,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том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числе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в новых сочетаниях;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8" w:line="272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чтение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некоторых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базовых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иероглифов,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записанных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тради-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 xml:space="preserve">ционной форме, применяемой в Гонконге, на </w:t>
      </w:r>
      <w:r w:rsidRPr="00130ADA">
        <w:rPr>
          <w:spacing w:val="-1"/>
          <w:lang w:val="ru-RU"/>
        </w:rPr>
        <w:t>Тайване</w:t>
      </w:r>
      <w:r w:rsidRPr="00130ADA">
        <w:rPr>
          <w:lang w:val="ru-RU"/>
        </w:rPr>
        <w:t xml:space="preserve"> и в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Сингапуре;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8" w:line="275" w:lineRule="auto"/>
        <w:ind w:right="108" w:firstLine="708"/>
        <w:jc w:val="both"/>
        <w:rPr>
          <w:lang w:val="ru-RU"/>
        </w:rPr>
      </w:pPr>
      <w:r w:rsidRPr="00130ADA">
        <w:rPr>
          <w:lang w:val="ru-RU"/>
        </w:rPr>
        <w:t>корректное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использование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латинизированной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фонетической транскрипции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пиньинь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(букв</w:t>
      </w:r>
      <w:r w:rsidRPr="00130ADA">
        <w:rPr>
          <w:spacing w:val="57"/>
          <w:lang w:val="ru-RU"/>
        </w:rPr>
        <w:t xml:space="preserve"> </w:t>
      </w:r>
      <w:r w:rsidRPr="00130ADA">
        <w:rPr>
          <w:spacing w:val="-1"/>
          <w:lang w:val="ru-RU"/>
        </w:rPr>
        <w:t>алфавита,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буквосочетаний)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транскрип-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ции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фонетической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системе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Палладия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при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записи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текста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 xml:space="preserve">основе </w:t>
      </w:r>
      <w:r w:rsidRPr="00130ADA">
        <w:rPr>
          <w:spacing w:val="-1"/>
          <w:lang w:val="ru-RU"/>
        </w:rPr>
        <w:t>основных</w:t>
      </w:r>
      <w:r w:rsidRPr="00130ADA">
        <w:rPr>
          <w:lang w:val="ru-RU"/>
        </w:rPr>
        <w:t xml:space="preserve"> правил транскрибирования;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4" w:line="272" w:lineRule="auto"/>
        <w:ind w:right="116" w:firstLine="708"/>
        <w:jc w:val="both"/>
        <w:rPr>
          <w:lang w:val="ru-RU"/>
        </w:rPr>
      </w:pPr>
      <w:r w:rsidRPr="00130ADA">
        <w:rPr>
          <w:lang w:val="ru-RU"/>
        </w:rPr>
        <w:t>правильная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расстановка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знаков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тонов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тексте,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 xml:space="preserve">записанном </w:t>
      </w:r>
      <w:r w:rsidRPr="00130ADA">
        <w:rPr>
          <w:spacing w:val="-1"/>
          <w:lang w:val="ru-RU"/>
        </w:rPr>
        <w:t>иероглификой</w:t>
      </w:r>
      <w:r w:rsidRPr="00130ADA">
        <w:rPr>
          <w:lang w:val="ru-RU"/>
        </w:rPr>
        <w:t xml:space="preserve"> и в транскрипции пиньинь;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8" w:line="274" w:lineRule="auto"/>
        <w:ind w:right="108" w:firstLine="708"/>
        <w:jc w:val="both"/>
        <w:rPr>
          <w:lang w:val="ru-RU"/>
        </w:rPr>
      </w:pPr>
      <w:r w:rsidRPr="00130ADA">
        <w:rPr>
          <w:lang w:val="ru-RU"/>
        </w:rPr>
        <w:t>соблюдение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основных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правил</w:t>
      </w:r>
      <w:r w:rsidRPr="00130ADA">
        <w:rPr>
          <w:spacing w:val="71"/>
          <w:lang w:val="ru-RU"/>
        </w:rPr>
        <w:t xml:space="preserve"> </w:t>
      </w:r>
      <w:r w:rsidRPr="00130ADA">
        <w:rPr>
          <w:spacing w:val="-1"/>
          <w:lang w:val="ru-RU"/>
        </w:rPr>
        <w:t>орфографии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71"/>
          <w:lang w:val="ru-RU"/>
        </w:rPr>
        <w:t xml:space="preserve"> </w:t>
      </w:r>
      <w:r w:rsidRPr="00130ADA">
        <w:rPr>
          <w:spacing w:val="-1"/>
          <w:lang w:val="ru-RU"/>
        </w:rPr>
        <w:t>пунктуации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китайском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языке,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постановки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основных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знаков</w:t>
      </w:r>
      <w:r w:rsidRPr="00130ADA">
        <w:rPr>
          <w:spacing w:val="47"/>
          <w:lang w:val="ru-RU"/>
        </w:rPr>
        <w:t xml:space="preserve"> </w:t>
      </w:r>
      <w:r w:rsidRPr="00130ADA">
        <w:rPr>
          <w:spacing w:val="-1"/>
          <w:lang w:val="ru-RU"/>
        </w:rPr>
        <w:t>препинания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(запятой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–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обычной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каплевидной,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точки,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тире,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вопросительного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восклицательно-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го знаков и др.).</w:t>
      </w:r>
    </w:p>
    <w:p w:rsidR="000A5D76" w:rsidRPr="00130ADA" w:rsidRDefault="000A5D76">
      <w:pPr>
        <w:spacing w:before="7" w:line="320" w:lineRule="exact"/>
        <w:rPr>
          <w:sz w:val="32"/>
          <w:szCs w:val="32"/>
          <w:lang w:val="ru-RU"/>
        </w:rPr>
      </w:pPr>
    </w:p>
    <w:p w:rsidR="000A5D76" w:rsidRPr="00130ADA" w:rsidRDefault="00130ADA">
      <w:pPr>
        <w:pStyle w:val="a3"/>
        <w:ind w:left="810"/>
        <w:rPr>
          <w:rFonts w:cs="Bookman Old Style"/>
          <w:lang w:val="ru-RU"/>
        </w:rPr>
      </w:pPr>
      <w:r w:rsidRPr="00130ADA">
        <w:rPr>
          <w:b/>
          <w:spacing w:val="-1"/>
          <w:lang w:val="ru-RU"/>
        </w:rPr>
        <w:t xml:space="preserve">Фонетическая </w:t>
      </w:r>
      <w:r w:rsidRPr="00130ADA">
        <w:rPr>
          <w:b/>
          <w:lang w:val="ru-RU"/>
        </w:rPr>
        <w:t>сторона речи</w:t>
      </w:r>
    </w:p>
    <w:p w:rsidR="000A5D76" w:rsidRPr="00130ADA" w:rsidRDefault="00130ADA">
      <w:pPr>
        <w:pStyle w:val="a3"/>
        <w:spacing w:before="42"/>
        <w:ind w:left="810"/>
        <w:rPr>
          <w:lang w:val="ru-RU"/>
        </w:rPr>
      </w:pPr>
      <w:r w:rsidRPr="00130ADA">
        <w:rPr>
          <w:lang w:val="ru-RU"/>
        </w:rPr>
        <w:t>Обучающиеся приобретут следующие знания и навыки: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44" w:line="272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навыки</w:t>
      </w:r>
      <w:r w:rsidRPr="00130ADA">
        <w:rPr>
          <w:spacing w:val="34"/>
          <w:lang w:val="ru-RU"/>
        </w:rPr>
        <w:t xml:space="preserve"> </w:t>
      </w:r>
      <w:r w:rsidRPr="00130ADA">
        <w:rPr>
          <w:lang w:val="ru-RU"/>
        </w:rPr>
        <w:t>различения</w:t>
      </w:r>
      <w:r w:rsidRPr="00130ADA">
        <w:rPr>
          <w:spacing w:val="34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слух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потоке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речи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всех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звуков</w:t>
      </w:r>
      <w:r w:rsidRPr="00130ADA">
        <w:rPr>
          <w:spacing w:val="3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то- нов китайского языка;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8" w:line="272" w:lineRule="auto"/>
        <w:ind w:right="111" w:firstLine="708"/>
        <w:jc w:val="both"/>
        <w:rPr>
          <w:lang w:val="ru-RU"/>
        </w:rPr>
      </w:pPr>
      <w:r w:rsidRPr="00130ADA">
        <w:rPr>
          <w:lang w:val="ru-RU"/>
        </w:rPr>
        <w:t>знание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структуры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слова,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правил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сочетаемости инициалей и финалей в слоге;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8" w:line="274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знание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правил</w:t>
      </w:r>
      <w:r w:rsidRPr="00130ADA">
        <w:rPr>
          <w:spacing w:val="40"/>
          <w:lang w:val="ru-RU"/>
        </w:rPr>
        <w:t xml:space="preserve"> </w:t>
      </w:r>
      <w:r w:rsidRPr="00130ADA">
        <w:rPr>
          <w:spacing w:val="-1"/>
          <w:lang w:val="ru-RU"/>
        </w:rPr>
        <w:t>чтения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транскрипции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иероглифов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(латинизи-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рованной транскрипции пиньинь и системы транскрипции Палладия);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5" w:line="272" w:lineRule="auto"/>
        <w:ind w:right="114" w:firstLine="708"/>
        <w:jc w:val="both"/>
        <w:rPr>
          <w:lang w:val="ru-RU"/>
        </w:rPr>
      </w:pPr>
      <w:r w:rsidRPr="00130ADA">
        <w:rPr>
          <w:lang w:val="ru-RU"/>
        </w:rPr>
        <w:t>знание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тонального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рисунка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односложных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многосложных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слов и правильное его воспроизведение;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8" w:line="272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знание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правильное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воспроизведение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ритмического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фра-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зового ударения;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8" w:line="272" w:lineRule="auto"/>
        <w:ind w:right="108" w:firstLine="708"/>
        <w:jc w:val="both"/>
        <w:rPr>
          <w:lang w:val="ru-RU"/>
        </w:rPr>
      </w:pPr>
      <w:r w:rsidRPr="00130ADA">
        <w:rPr>
          <w:lang w:val="ru-RU"/>
        </w:rPr>
        <w:t>знание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соблюдение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правил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модуляции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тонов,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произноше-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ния слогов внутри ритмических групп;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8"/>
        <w:ind w:left="1520" w:hanging="710"/>
        <w:rPr>
          <w:lang w:val="ru-RU"/>
        </w:rPr>
      </w:pPr>
      <w:r w:rsidRPr="00130ADA">
        <w:rPr>
          <w:lang w:val="ru-RU"/>
        </w:rPr>
        <w:t>знание и правильное воспроизведение фразового ударения;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44"/>
        <w:ind w:left="1520" w:hanging="710"/>
        <w:rPr>
          <w:rFonts w:cs="Bookman Old Style"/>
          <w:lang w:val="ru-RU"/>
        </w:rPr>
      </w:pPr>
      <w:r w:rsidRPr="00130ADA">
        <w:rPr>
          <w:lang w:val="ru-RU"/>
        </w:rPr>
        <w:t>навыки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членения предложений на смысловые</w:t>
      </w:r>
      <w:r w:rsidRPr="00130ADA">
        <w:rPr>
          <w:spacing w:val="1"/>
          <w:lang w:val="ru-RU"/>
        </w:rPr>
        <w:t xml:space="preserve"> </w:t>
      </w:r>
      <w:r w:rsidRPr="00130ADA">
        <w:rPr>
          <w:lang w:val="ru-RU"/>
        </w:rPr>
        <w:t>группы;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41" w:line="272" w:lineRule="auto"/>
        <w:ind w:right="112" w:firstLine="708"/>
        <w:jc w:val="both"/>
        <w:rPr>
          <w:lang w:val="ru-RU"/>
        </w:rPr>
      </w:pPr>
      <w:r w:rsidRPr="00130ADA">
        <w:rPr>
          <w:lang w:val="ru-RU"/>
        </w:rPr>
        <w:t>ритмико-интонационные</w:t>
      </w:r>
      <w:r w:rsidRPr="00130ADA">
        <w:rPr>
          <w:spacing w:val="13"/>
          <w:lang w:val="ru-RU"/>
        </w:rPr>
        <w:t xml:space="preserve"> </w:t>
      </w:r>
      <w:r w:rsidRPr="00130ADA">
        <w:rPr>
          <w:lang w:val="ru-RU"/>
        </w:rPr>
        <w:t>навыки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произношения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различных типов предложений.</w:t>
      </w:r>
    </w:p>
    <w:p w:rsidR="000A5D76" w:rsidRPr="00130ADA" w:rsidRDefault="000A5D76">
      <w:pPr>
        <w:spacing w:line="272" w:lineRule="auto"/>
        <w:jc w:val="both"/>
        <w:rPr>
          <w:lang w:val="ru-RU"/>
        </w:rPr>
        <w:sectPr w:rsidR="000A5D76" w:rsidRPr="00130ADA">
          <w:pgSz w:w="11910" w:h="16840"/>
          <w:pgMar w:top="1080" w:right="1020" w:bottom="1220" w:left="1600" w:header="0" w:footer="1038" w:gutter="0"/>
          <w:cols w:space="720"/>
        </w:sectPr>
      </w:pPr>
    </w:p>
    <w:p w:rsidR="000A5D76" w:rsidRPr="00130ADA" w:rsidRDefault="00130ADA">
      <w:pPr>
        <w:pStyle w:val="a3"/>
        <w:spacing w:before="51"/>
        <w:ind w:left="810"/>
        <w:rPr>
          <w:rFonts w:cs="Bookman Old Style"/>
          <w:lang w:val="ru-RU"/>
        </w:rPr>
      </w:pPr>
      <w:r w:rsidRPr="00130ADA">
        <w:rPr>
          <w:b/>
          <w:spacing w:val="-1"/>
          <w:lang w:val="ru-RU"/>
        </w:rPr>
        <w:lastRenderedPageBreak/>
        <w:t>Лексическая</w:t>
      </w:r>
      <w:r w:rsidRPr="00130ADA">
        <w:rPr>
          <w:b/>
          <w:lang w:val="ru-RU"/>
        </w:rPr>
        <w:t xml:space="preserve"> сторона речи</w:t>
      </w:r>
    </w:p>
    <w:p w:rsidR="000A5D76" w:rsidRPr="00130ADA" w:rsidRDefault="00130ADA">
      <w:pPr>
        <w:pStyle w:val="a3"/>
        <w:spacing w:before="42" w:line="276" w:lineRule="auto"/>
        <w:ind w:left="102" w:right="111" w:firstLine="707"/>
        <w:jc w:val="both"/>
        <w:rPr>
          <w:lang w:val="ru-RU"/>
        </w:rPr>
      </w:pPr>
      <w:r w:rsidRPr="00130ADA">
        <w:rPr>
          <w:lang w:val="ru-RU"/>
        </w:rPr>
        <w:t>Курс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способствует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формированию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развитию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следующих</w:t>
      </w:r>
      <w:r w:rsidRPr="00130ADA">
        <w:rPr>
          <w:spacing w:val="5"/>
          <w:lang w:val="ru-RU"/>
        </w:rPr>
        <w:t xml:space="preserve"> </w:t>
      </w:r>
      <w:r w:rsidRPr="00130ADA">
        <w:rPr>
          <w:lang w:val="ru-RU"/>
        </w:rPr>
        <w:t>знаний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и навыков: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3" w:line="275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навыки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распознавания</w:t>
      </w:r>
      <w:r w:rsidRPr="00130ADA">
        <w:rPr>
          <w:spacing w:val="60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употребления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речи</w:t>
      </w:r>
      <w:r w:rsidRPr="00130ADA">
        <w:rPr>
          <w:spacing w:val="60"/>
          <w:lang w:val="ru-RU"/>
        </w:rPr>
        <w:t xml:space="preserve"> </w:t>
      </w:r>
      <w:r w:rsidRPr="00130ADA">
        <w:rPr>
          <w:lang w:val="ru-RU"/>
        </w:rPr>
        <w:t>лексических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единиц,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обслуживающих</w:t>
      </w:r>
      <w:r w:rsidRPr="00130ADA">
        <w:rPr>
          <w:spacing w:val="3"/>
          <w:lang w:val="ru-RU"/>
        </w:rPr>
        <w:t xml:space="preserve"> </w:t>
      </w:r>
      <w:r w:rsidRPr="00130ADA">
        <w:rPr>
          <w:lang w:val="ru-RU"/>
        </w:rPr>
        <w:t>коммуникативные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ситуации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рамках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тематики основной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школы,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наиболее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распространённых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устойчивых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словосочета-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ний,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оценочной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лексики,</w:t>
      </w:r>
      <w:r w:rsidRPr="00130ADA">
        <w:rPr>
          <w:spacing w:val="48"/>
          <w:lang w:val="ru-RU"/>
        </w:rPr>
        <w:t xml:space="preserve"> </w:t>
      </w:r>
      <w:r w:rsidRPr="00130ADA">
        <w:rPr>
          <w:lang w:val="ru-RU"/>
        </w:rPr>
        <w:t>реплик</w:t>
      </w:r>
      <w:r w:rsidRPr="00130ADA">
        <w:rPr>
          <w:rFonts w:cs="Bookman Old Style"/>
          <w:lang w:val="ru-RU"/>
        </w:rPr>
        <w:t>-</w:t>
      </w:r>
      <w:r w:rsidRPr="00130ADA">
        <w:rPr>
          <w:lang w:val="ru-RU"/>
        </w:rPr>
        <w:t>клише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речевого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этикета,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характерных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культуры</w:t>
      </w:r>
      <w:r w:rsidRPr="00130ADA">
        <w:rPr>
          <w:spacing w:val="17"/>
          <w:lang w:val="ru-RU"/>
        </w:rPr>
        <w:t xml:space="preserve"> </w:t>
      </w:r>
      <w:r w:rsidRPr="00130ADA">
        <w:rPr>
          <w:lang w:val="ru-RU"/>
        </w:rPr>
        <w:t>Китая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других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стран,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которых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широко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используется</w:t>
      </w:r>
      <w:r w:rsidRPr="00130ADA">
        <w:rPr>
          <w:spacing w:val="16"/>
          <w:lang w:val="ru-RU"/>
        </w:rPr>
        <w:t xml:space="preserve"> </w:t>
      </w:r>
      <w:r w:rsidRPr="00130ADA">
        <w:rPr>
          <w:spacing w:val="1"/>
          <w:lang w:val="ru-RU"/>
        </w:rPr>
        <w:t>ки-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тайский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язык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-1"/>
          <w:lang w:val="ru-RU"/>
        </w:rPr>
        <w:t>(общий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объём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-1"/>
          <w:lang w:val="ru-RU"/>
        </w:rPr>
        <w:t>лексических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единиц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-1"/>
          <w:lang w:val="ru-RU"/>
        </w:rPr>
        <w:t>основном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дополни-</w:t>
      </w:r>
      <w:r w:rsidRPr="00130ADA">
        <w:rPr>
          <w:spacing w:val="41"/>
          <w:lang w:val="ru-RU"/>
        </w:rPr>
        <w:t xml:space="preserve"> </w:t>
      </w:r>
      <w:r w:rsidRPr="00130ADA">
        <w:rPr>
          <w:lang w:val="ru-RU"/>
        </w:rPr>
        <w:t>тельном словарях – около 2000);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4" w:line="274" w:lineRule="auto"/>
        <w:ind w:right="108" w:firstLine="708"/>
        <w:jc w:val="both"/>
        <w:rPr>
          <w:lang w:val="ru-RU"/>
        </w:rPr>
      </w:pPr>
      <w:r w:rsidRPr="00130ADA">
        <w:rPr>
          <w:lang w:val="ru-RU"/>
        </w:rPr>
        <w:t>навыки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увеличения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продуктивного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рецептивного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лексиче-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ского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минимума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ходе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классной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самостоятельной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работы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10"/>
          <w:lang w:val="ru-RU"/>
        </w:rPr>
        <w:t xml:space="preserve"> </w:t>
      </w:r>
      <w:r w:rsidRPr="00130ADA">
        <w:rPr>
          <w:lang w:val="ru-RU"/>
        </w:rPr>
        <w:t>новым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лек- сическим материалом;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6" w:line="274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знание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основных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категорий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слов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способов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словообразова-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ния</w:t>
      </w:r>
      <w:r w:rsidRPr="00130ADA">
        <w:rPr>
          <w:spacing w:val="19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китайском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языке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(словосложение,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аффиксация,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конверсия),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типов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слов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(простые,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сложные,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сложносокращённые),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навыки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анализа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лексиче-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ских единиц;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5" w:line="272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знание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многозначности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лексических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единиц,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навыки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распо-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знавания и использования омонимов, омофонов, синонимов, антонимов;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8" w:line="274" w:lineRule="auto"/>
        <w:ind w:right="112" w:firstLine="708"/>
        <w:jc w:val="both"/>
        <w:rPr>
          <w:lang w:val="ru-RU"/>
        </w:rPr>
      </w:pPr>
      <w:r w:rsidRPr="00130ADA">
        <w:rPr>
          <w:lang w:val="ru-RU"/>
        </w:rPr>
        <w:t>знание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правил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лексической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сочетаемости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навыки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их</w:t>
      </w:r>
      <w:r w:rsidRPr="00130ADA">
        <w:rPr>
          <w:spacing w:val="69"/>
          <w:lang w:val="ru-RU"/>
        </w:rPr>
        <w:t xml:space="preserve"> </w:t>
      </w:r>
      <w:r w:rsidRPr="00130ADA">
        <w:rPr>
          <w:spacing w:val="3"/>
          <w:lang w:val="ru-RU"/>
        </w:rPr>
        <w:t>и</w:t>
      </w:r>
      <w:r w:rsidRPr="00130ADA">
        <w:rPr>
          <w:lang w:val="ru-RU"/>
        </w:rPr>
        <w:t xml:space="preserve">с- </w:t>
      </w:r>
      <w:r w:rsidRPr="00130ADA">
        <w:rPr>
          <w:spacing w:val="-1"/>
          <w:lang w:val="ru-RU"/>
        </w:rPr>
        <w:t>пользования;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5" w:line="274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знание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уместное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использование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некоторых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идиоматических выражений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языка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-1"/>
          <w:lang w:val="ru-RU"/>
        </w:rPr>
        <w:t>(чэнъюев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других),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-1"/>
          <w:lang w:val="ru-RU"/>
        </w:rPr>
        <w:t>понимания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их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лекси-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ческой, грамматической и культурной специфики;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5" w:line="272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навыки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распознавания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корректного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использования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интер- национальных лексических единиц.</w:t>
      </w:r>
    </w:p>
    <w:p w:rsidR="000A5D76" w:rsidRPr="00130ADA" w:rsidRDefault="000A5D76">
      <w:pPr>
        <w:spacing w:before="10" w:line="320" w:lineRule="exact"/>
        <w:rPr>
          <w:sz w:val="32"/>
          <w:szCs w:val="32"/>
          <w:lang w:val="ru-RU"/>
        </w:rPr>
      </w:pPr>
    </w:p>
    <w:p w:rsidR="000A5D76" w:rsidRPr="00130ADA" w:rsidRDefault="00130ADA">
      <w:pPr>
        <w:pStyle w:val="a3"/>
        <w:ind w:left="810"/>
        <w:rPr>
          <w:rFonts w:cs="Bookman Old Style"/>
          <w:lang w:val="ru-RU"/>
        </w:rPr>
      </w:pPr>
      <w:r w:rsidRPr="00130ADA">
        <w:rPr>
          <w:b/>
          <w:lang w:val="ru-RU"/>
        </w:rPr>
        <w:t>Грамматическая</w:t>
      </w:r>
      <w:r w:rsidRPr="00130ADA">
        <w:rPr>
          <w:b/>
          <w:spacing w:val="-1"/>
          <w:lang w:val="ru-RU"/>
        </w:rPr>
        <w:t xml:space="preserve"> </w:t>
      </w:r>
      <w:r w:rsidRPr="00130ADA">
        <w:rPr>
          <w:b/>
          <w:lang w:val="ru-RU"/>
        </w:rPr>
        <w:t>сторона речи</w:t>
      </w:r>
    </w:p>
    <w:p w:rsidR="000A5D76" w:rsidRPr="00130ADA" w:rsidRDefault="00130ADA">
      <w:pPr>
        <w:pStyle w:val="a3"/>
        <w:spacing w:before="42" w:line="276" w:lineRule="auto"/>
        <w:ind w:left="102" w:right="110" w:firstLine="707"/>
        <w:jc w:val="both"/>
        <w:rPr>
          <w:lang w:val="ru-RU"/>
        </w:rPr>
      </w:pPr>
      <w:r w:rsidRPr="00130ADA">
        <w:rPr>
          <w:lang w:val="ru-RU"/>
        </w:rPr>
        <w:t>Курс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нацелен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формирование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развитие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следующих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граммати-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ческих знаний и навыков: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3" w:line="275" w:lineRule="auto"/>
        <w:ind w:right="108" w:firstLine="708"/>
        <w:jc w:val="both"/>
        <w:rPr>
          <w:rFonts w:cs="Bookman Old Style"/>
          <w:lang w:val="ru-RU"/>
        </w:rPr>
      </w:pPr>
      <w:r w:rsidRPr="00130ADA">
        <w:rPr>
          <w:lang w:val="ru-RU"/>
        </w:rPr>
        <w:t>знание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основных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единиц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грамматики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языка (морфема,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слово,</w:t>
      </w:r>
      <w:r w:rsidRPr="00130ADA">
        <w:rPr>
          <w:spacing w:val="9"/>
          <w:lang w:val="ru-RU"/>
        </w:rPr>
        <w:t xml:space="preserve"> </w:t>
      </w:r>
      <w:r w:rsidRPr="00130ADA">
        <w:rPr>
          <w:spacing w:val="-1"/>
          <w:lang w:val="ru-RU"/>
        </w:rPr>
        <w:t>словосочетание,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предложение)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9"/>
          <w:lang w:val="ru-RU"/>
        </w:rPr>
        <w:t xml:space="preserve"> </w:t>
      </w:r>
      <w:r w:rsidRPr="00130ADA">
        <w:rPr>
          <w:spacing w:val="-1"/>
          <w:lang w:val="ru-RU"/>
        </w:rPr>
        <w:t>ключевых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грамматиче-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ских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особенностей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китайских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слов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(конверсионная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омонимия,</w:t>
      </w:r>
      <w:r w:rsidRPr="00130ADA">
        <w:rPr>
          <w:spacing w:val="5"/>
          <w:lang w:val="ru-RU"/>
        </w:rPr>
        <w:t xml:space="preserve"> </w:t>
      </w:r>
      <w:r w:rsidRPr="00130ADA">
        <w:rPr>
          <w:lang w:val="ru-RU"/>
        </w:rPr>
        <w:t>отсутствие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определённых</w:t>
      </w:r>
      <w:r w:rsidRPr="00130ADA">
        <w:rPr>
          <w:spacing w:val="10"/>
          <w:lang w:val="ru-RU"/>
        </w:rPr>
        <w:t xml:space="preserve"> </w:t>
      </w:r>
      <w:r w:rsidRPr="00130ADA">
        <w:rPr>
          <w:lang w:val="ru-RU"/>
        </w:rPr>
        <w:t>грамматических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признаков,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смыслоразличительная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зна-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чимость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порядка слов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и др.);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4" w:line="275" w:lineRule="auto"/>
        <w:ind w:right="108" w:firstLine="708"/>
        <w:jc w:val="both"/>
        <w:rPr>
          <w:lang w:val="ru-RU"/>
        </w:rPr>
      </w:pPr>
      <w:r w:rsidRPr="00130ADA">
        <w:rPr>
          <w:lang w:val="ru-RU"/>
        </w:rPr>
        <w:t>навыки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распознавания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употребления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различных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частей</w:t>
      </w:r>
      <w:r w:rsidRPr="00130ADA">
        <w:rPr>
          <w:spacing w:val="14"/>
          <w:lang w:val="ru-RU"/>
        </w:rPr>
        <w:t xml:space="preserve"> </w:t>
      </w:r>
      <w:r w:rsidRPr="00130ADA">
        <w:rPr>
          <w:spacing w:val="3"/>
          <w:lang w:val="ru-RU"/>
        </w:rPr>
        <w:t>р</w:t>
      </w:r>
      <w:r w:rsidRPr="00130ADA">
        <w:rPr>
          <w:lang w:val="ru-RU"/>
        </w:rPr>
        <w:t>е- чи: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существительных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(в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единственном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множественном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числе),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том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числе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локативов,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темпоративов,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директивов;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личных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местоимений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 xml:space="preserve">(в </w:t>
      </w:r>
      <w:r w:rsidRPr="00130ADA">
        <w:rPr>
          <w:spacing w:val="-1"/>
          <w:lang w:val="ru-RU"/>
        </w:rPr>
        <w:t>единственном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0"/>
          <w:lang w:val="ru-RU"/>
        </w:rPr>
        <w:t xml:space="preserve"> </w:t>
      </w:r>
      <w:r w:rsidRPr="00130ADA">
        <w:rPr>
          <w:spacing w:val="-1"/>
          <w:lang w:val="ru-RU"/>
        </w:rPr>
        <w:t>множественном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числе),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притяжательных,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указательных,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вопросительных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неопределённых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местоимений;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прилагательных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раз-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ных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степенях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сравнения;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наречий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(в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том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числе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служебных);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глаголов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(в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том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числе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результативных,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модальных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их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эквивалентов);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количествен-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ных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(до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10000)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порядковых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числительных;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счётных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слов;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видовремен-</w:t>
      </w:r>
    </w:p>
    <w:p w:rsidR="000A5D76" w:rsidRPr="00130ADA" w:rsidRDefault="000A5D76">
      <w:pPr>
        <w:spacing w:line="275" w:lineRule="auto"/>
        <w:jc w:val="both"/>
        <w:rPr>
          <w:lang w:val="ru-RU"/>
        </w:rPr>
        <w:sectPr w:rsidR="000A5D76" w:rsidRPr="00130ADA">
          <w:pgSz w:w="11910" w:h="16840"/>
          <w:pgMar w:top="1060" w:right="1020" w:bottom="1220" w:left="1600" w:header="0" w:footer="1038" w:gutter="0"/>
          <w:cols w:space="720"/>
        </w:sectPr>
      </w:pPr>
    </w:p>
    <w:p w:rsidR="000A5D76" w:rsidRPr="00130ADA" w:rsidRDefault="00130ADA">
      <w:pPr>
        <w:pStyle w:val="a3"/>
        <w:spacing w:before="51" w:line="276" w:lineRule="auto"/>
        <w:ind w:left="102" w:right="110"/>
        <w:rPr>
          <w:lang w:val="ru-RU"/>
        </w:rPr>
      </w:pPr>
      <w:r w:rsidRPr="00130ADA">
        <w:rPr>
          <w:lang w:val="ru-RU"/>
        </w:rPr>
        <w:lastRenderedPageBreak/>
        <w:t>ных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суффиксов;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модификаторов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направления;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модальных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частиц;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пред-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логов; союзов; междометий и др.;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4" w:line="275" w:lineRule="auto"/>
        <w:ind w:right="108" w:firstLine="708"/>
        <w:jc w:val="both"/>
        <w:rPr>
          <w:lang w:val="ru-RU"/>
        </w:rPr>
      </w:pPr>
      <w:r w:rsidRPr="00130ADA">
        <w:rPr>
          <w:lang w:val="ru-RU"/>
        </w:rPr>
        <w:t>навыки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распознавания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7"/>
          <w:lang w:val="ru-RU"/>
        </w:rPr>
        <w:t xml:space="preserve"> </w:t>
      </w:r>
      <w:r w:rsidRPr="00130ADA">
        <w:rPr>
          <w:lang w:val="ru-RU"/>
        </w:rPr>
        <w:t>употребления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речи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нераспростра-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нённых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8"/>
          <w:lang w:val="ru-RU"/>
        </w:rPr>
        <w:t xml:space="preserve"> </w:t>
      </w:r>
      <w:r w:rsidRPr="00130ADA">
        <w:rPr>
          <w:spacing w:val="-1"/>
          <w:lang w:val="ru-RU"/>
        </w:rPr>
        <w:t>распространённых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простых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предложений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6"/>
          <w:lang w:val="ru-RU"/>
        </w:rPr>
        <w:t xml:space="preserve"> </w:t>
      </w:r>
      <w:r w:rsidRPr="00130ADA">
        <w:rPr>
          <w:spacing w:val="-1"/>
          <w:lang w:val="ru-RU"/>
        </w:rPr>
        <w:t>сложных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предло-</w:t>
      </w:r>
      <w:r w:rsidRPr="00130ADA">
        <w:rPr>
          <w:spacing w:val="41"/>
          <w:lang w:val="ru-RU"/>
        </w:rPr>
        <w:t xml:space="preserve"> </w:t>
      </w:r>
      <w:r w:rsidRPr="00130ADA">
        <w:rPr>
          <w:lang w:val="ru-RU"/>
        </w:rPr>
        <w:t>жений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(сложносочинённых,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сложноподчинённых,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том</w:t>
      </w:r>
      <w:r w:rsidRPr="00130ADA">
        <w:rPr>
          <w:spacing w:val="55"/>
          <w:lang w:val="ru-RU"/>
        </w:rPr>
        <w:t xml:space="preserve"> </w:t>
      </w:r>
      <w:r w:rsidRPr="00130ADA">
        <w:rPr>
          <w:spacing w:val="-1"/>
          <w:lang w:val="ru-RU"/>
        </w:rPr>
        <w:t>числе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прида-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точными</w:t>
      </w:r>
      <w:r w:rsidRPr="00130ADA">
        <w:rPr>
          <w:spacing w:val="17"/>
          <w:lang w:val="ru-RU"/>
        </w:rPr>
        <w:t xml:space="preserve"> </w:t>
      </w:r>
      <w:r w:rsidRPr="00130ADA">
        <w:rPr>
          <w:lang w:val="ru-RU"/>
        </w:rPr>
        <w:t>предложениями,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оформляющими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причинно-следственную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связь,</w:t>
      </w:r>
      <w:r w:rsidRPr="00130ADA">
        <w:rPr>
          <w:spacing w:val="37"/>
          <w:lang w:val="ru-RU"/>
        </w:rPr>
        <w:t xml:space="preserve"> </w:t>
      </w:r>
      <w:r w:rsidRPr="00130ADA">
        <w:rPr>
          <w:lang w:val="ru-RU"/>
        </w:rPr>
        <w:t>условие,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цель,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предположение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др.)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7"/>
          <w:lang w:val="ru-RU"/>
        </w:rPr>
        <w:t xml:space="preserve"> </w:t>
      </w:r>
      <w:r w:rsidRPr="00130ADA">
        <w:rPr>
          <w:lang w:val="ru-RU"/>
        </w:rPr>
        <w:t>соответствующих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грамма-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тических конструкций;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4" w:line="275" w:lineRule="auto"/>
        <w:ind w:right="110" w:firstLine="708"/>
        <w:jc w:val="both"/>
        <w:rPr>
          <w:rFonts w:cs="Bookman Old Style"/>
          <w:lang w:val="ru-RU"/>
        </w:rPr>
      </w:pPr>
      <w:r w:rsidRPr="00130ADA">
        <w:rPr>
          <w:lang w:val="ru-RU"/>
        </w:rPr>
        <w:t>знание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понимание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структуры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предложения; навыки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распознавания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употребления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речи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различных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членов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пред-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ложения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(подлежащее,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сказуемое</w:t>
      </w:r>
      <w:r w:rsidRPr="00130ADA">
        <w:rPr>
          <w:spacing w:val="15"/>
          <w:lang w:val="ru-RU"/>
        </w:rPr>
        <w:t xml:space="preserve"> </w:t>
      </w:r>
      <w:r w:rsidRPr="00130ADA">
        <w:rPr>
          <w:lang w:val="ru-RU"/>
        </w:rPr>
        <w:t>(в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том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числе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построение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различных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ви-</w:t>
      </w:r>
      <w:r w:rsidRPr="00130ADA">
        <w:rPr>
          <w:spacing w:val="24"/>
          <w:lang w:val="ru-RU"/>
        </w:rPr>
        <w:t xml:space="preserve"> </w:t>
      </w:r>
      <w:r w:rsidRPr="00130ADA">
        <w:rPr>
          <w:spacing w:val="-1"/>
          <w:lang w:val="ru-RU"/>
        </w:rPr>
        <w:t>довременных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форм),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дополнение</w:t>
      </w:r>
      <w:r w:rsidRPr="00130ADA">
        <w:rPr>
          <w:spacing w:val="57"/>
          <w:lang w:val="ru-RU"/>
        </w:rPr>
        <w:t xml:space="preserve"> </w:t>
      </w:r>
      <w:r w:rsidRPr="00130ADA">
        <w:rPr>
          <w:spacing w:val="-1"/>
          <w:lang w:val="ru-RU"/>
        </w:rPr>
        <w:t>(прямое,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косвенное),</w:t>
      </w:r>
      <w:r w:rsidRPr="00130ADA">
        <w:rPr>
          <w:spacing w:val="59"/>
          <w:lang w:val="ru-RU"/>
        </w:rPr>
        <w:t xml:space="preserve"> </w:t>
      </w:r>
      <w:r w:rsidRPr="00130ADA">
        <w:rPr>
          <w:spacing w:val="-1"/>
          <w:lang w:val="ru-RU"/>
        </w:rPr>
        <w:t>определение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(не-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распространённое,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распространённое),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обстоятельство</w:t>
      </w:r>
      <w:r w:rsidRPr="00130ADA">
        <w:rPr>
          <w:spacing w:val="35"/>
          <w:lang w:val="ru-RU"/>
        </w:rPr>
        <w:t xml:space="preserve"> </w:t>
      </w:r>
      <w:r w:rsidRPr="00130ADA">
        <w:rPr>
          <w:spacing w:val="-1"/>
          <w:lang w:val="ru-RU"/>
        </w:rPr>
        <w:t>(образа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действия,</w:t>
      </w:r>
      <w:r w:rsidRPr="00130ADA">
        <w:rPr>
          <w:spacing w:val="24"/>
          <w:lang w:val="ru-RU"/>
        </w:rPr>
        <w:t xml:space="preserve"> </w:t>
      </w:r>
      <w:r w:rsidRPr="00130ADA">
        <w:rPr>
          <w:spacing w:val="-1"/>
          <w:lang w:val="ru-RU"/>
        </w:rPr>
        <w:t>предложные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конструкции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функции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обстоятельства),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дополнительные</w:t>
      </w:r>
      <w:r w:rsidRPr="00130ADA">
        <w:rPr>
          <w:spacing w:val="22"/>
          <w:lang w:val="ru-RU"/>
        </w:rPr>
        <w:t xml:space="preserve"> </w:t>
      </w:r>
      <w:r w:rsidRPr="00130ADA">
        <w:rPr>
          <w:spacing w:val="-1"/>
          <w:lang w:val="ru-RU"/>
        </w:rPr>
        <w:t>члены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(комплементы)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результата,</w:t>
      </w:r>
      <w:r w:rsidRPr="00130ADA">
        <w:rPr>
          <w:spacing w:val="9"/>
          <w:lang w:val="ru-RU"/>
        </w:rPr>
        <w:t xml:space="preserve"> </w:t>
      </w:r>
      <w:r w:rsidRPr="00130ADA">
        <w:rPr>
          <w:spacing w:val="-1"/>
          <w:lang w:val="ru-RU"/>
        </w:rPr>
        <w:t>степени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(масштаба),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кратности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дей-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ствия,</w:t>
      </w:r>
      <w:r w:rsidRPr="00130ADA">
        <w:rPr>
          <w:spacing w:val="-2"/>
          <w:lang w:val="ru-RU"/>
        </w:rPr>
        <w:t xml:space="preserve"> </w:t>
      </w:r>
      <w:r w:rsidRPr="00130ADA">
        <w:rPr>
          <w:lang w:val="ru-RU"/>
        </w:rPr>
        <w:t>длительности);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4" w:line="274" w:lineRule="auto"/>
        <w:ind w:right="110" w:firstLine="708"/>
        <w:jc w:val="both"/>
        <w:rPr>
          <w:rFonts w:cs="Bookman Old Style"/>
          <w:lang w:val="ru-RU"/>
        </w:rPr>
      </w:pPr>
      <w:r w:rsidRPr="00130ADA">
        <w:rPr>
          <w:lang w:val="ru-RU"/>
        </w:rPr>
        <w:t>базовые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навыки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синтаксического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анализа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предложения;</w:t>
      </w:r>
      <w:r w:rsidRPr="00130ADA">
        <w:rPr>
          <w:spacing w:val="47"/>
          <w:lang w:val="ru-RU"/>
        </w:rPr>
        <w:t xml:space="preserve"> </w:t>
      </w:r>
      <w:r w:rsidRPr="00130ADA">
        <w:rPr>
          <w:spacing w:val="3"/>
          <w:lang w:val="ru-RU"/>
        </w:rPr>
        <w:t>п</w:t>
      </w:r>
      <w:r w:rsidRPr="00130ADA">
        <w:rPr>
          <w:lang w:val="ru-RU"/>
        </w:rPr>
        <w:t>о- нимание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сути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понятий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топика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комментария,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базовые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навыки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членения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предложения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в соответствии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с топико-комментариевым подходом;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5" w:line="274" w:lineRule="auto"/>
        <w:ind w:right="108" w:firstLine="708"/>
        <w:jc w:val="both"/>
        <w:rPr>
          <w:lang w:val="ru-RU"/>
        </w:rPr>
      </w:pPr>
      <w:r w:rsidRPr="00130ADA">
        <w:rPr>
          <w:lang w:val="ru-RU"/>
        </w:rPr>
        <w:t>навыки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распознавания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употребления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речи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различных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коммуникативных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типов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предложений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(повествовательного</w:t>
      </w:r>
      <w:r w:rsidRPr="00130ADA">
        <w:rPr>
          <w:spacing w:val="53"/>
          <w:lang w:val="ru-RU"/>
        </w:rPr>
        <w:t xml:space="preserve"> </w:t>
      </w:r>
      <w:r w:rsidRPr="00130ADA">
        <w:rPr>
          <w:lang w:val="ru-RU"/>
        </w:rPr>
        <w:t>–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утверди- тельного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3"/>
          <w:lang w:val="ru-RU"/>
        </w:rPr>
        <w:t xml:space="preserve"> </w:t>
      </w:r>
      <w:r w:rsidRPr="00130ADA">
        <w:rPr>
          <w:spacing w:val="-1"/>
          <w:lang w:val="ru-RU"/>
        </w:rPr>
        <w:t>отрицательного,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вопросительного,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побудительного,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восклица-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тельного);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5" w:line="272" w:lineRule="auto"/>
        <w:ind w:right="116" w:firstLine="708"/>
        <w:jc w:val="both"/>
        <w:rPr>
          <w:lang w:val="ru-RU"/>
        </w:rPr>
      </w:pPr>
      <w:r w:rsidRPr="00130ADA">
        <w:rPr>
          <w:lang w:val="ru-RU"/>
        </w:rPr>
        <w:t>навыки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распознавания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употребления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речи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различных форм выражения отрицания;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8" w:line="274" w:lineRule="auto"/>
        <w:ind w:right="112" w:firstLine="708"/>
        <w:jc w:val="both"/>
        <w:rPr>
          <w:lang w:val="ru-RU"/>
        </w:rPr>
      </w:pPr>
      <w:r w:rsidRPr="00130ADA">
        <w:rPr>
          <w:lang w:val="ru-RU"/>
        </w:rPr>
        <w:t>навыки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распознавания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употребления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речи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категориче-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ского утверждения и категорического отрицания;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5" w:line="272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навыки</w:t>
      </w:r>
      <w:r w:rsidRPr="00130ADA">
        <w:rPr>
          <w:spacing w:val="73"/>
          <w:lang w:val="ru-RU"/>
        </w:rPr>
        <w:t xml:space="preserve"> </w:t>
      </w:r>
      <w:r w:rsidRPr="00130ADA">
        <w:rPr>
          <w:lang w:val="ru-RU"/>
        </w:rPr>
        <w:t>распознавания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построения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различных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типов</w:t>
      </w:r>
      <w:r w:rsidRPr="00130ADA">
        <w:rPr>
          <w:spacing w:val="70"/>
          <w:lang w:val="ru-RU"/>
        </w:rPr>
        <w:t xml:space="preserve"> </w:t>
      </w:r>
      <w:r w:rsidRPr="00130ADA">
        <w:rPr>
          <w:spacing w:val="3"/>
          <w:lang w:val="ru-RU"/>
        </w:rPr>
        <w:t>в</w:t>
      </w:r>
      <w:r w:rsidRPr="00130ADA">
        <w:rPr>
          <w:lang w:val="ru-RU"/>
        </w:rPr>
        <w:t xml:space="preserve">о- просов </w:t>
      </w:r>
      <w:r w:rsidRPr="00130ADA">
        <w:rPr>
          <w:spacing w:val="-1"/>
          <w:lang w:val="ru-RU"/>
        </w:rPr>
        <w:t>(общих,</w:t>
      </w:r>
      <w:r w:rsidRPr="00130ADA">
        <w:rPr>
          <w:lang w:val="ru-RU"/>
        </w:rPr>
        <w:t xml:space="preserve"> специальных, альтернативных, риторических);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8" w:line="272" w:lineRule="auto"/>
        <w:ind w:right="113" w:firstLine="708"/>
        <w:jc w:val="both"/>
        <w:rPr>
          <w:lang w:val="ru-RU"/>
        </w:rPr>
      </w:pPr>
      <w:r w:rsidRPr="00130ADA">
        <w:rPr>
          <w:lang w:val="ru-RU"/>
        </w:rPr>
        <w:t>навыки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распознавания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употребления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речи</w:t>
      </w:r>
      <w:r w:rsidRPr="00130ADA">
        <w:rPr>
          <w:spacing w:val="46"/>
          <w:lang w:val="ru-RU"/>
        </w:rPr>
        <w:t xml:space="preserve"> </w:t>
      </w:r>
      <w:r w:rsidRPr="00130ADA">
        <w:rPr>
          <w:spacing w:val="-1"/>
          <w:lang w:val="ru-RU"/>
        </w:rPr>
        <w:t>конструкций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прямого порядка слов и инверсии;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8" w:line="274" w:lineRule="auto"/>
        <w:ind w:right="112" w:firstLine="708"/>
        <w:jc w:val="both"/>
        <w:rPr>
          <w:lang w:val="ru-RU"/>
        </w:rPr>
      </w:pPr>
      <w:r w:rsidRPr="00130ADA">
        <w:rPr>
          <w:lang w:val="ru-RU"/>
        </w:rPr>
        <w:t>навыки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распознавания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употребления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речи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различных способов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выражения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модальности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(желания,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необходимости,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возможно-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сти, долженствования и др.).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5" w:line="274" w:lineRule="auto"/>
        <w:ind w:right="110" w:firstLine="708"/>
        <w:jc w:val="both"/>
        <w:rPr>
          <w:rFonts w:cs="Bookman Old Style"/>
          <w:lang w:val="ru-RU"/>
        </w:rPr>
      </w:pPr>
      <w:r w:rsidRPr="00130ADA">
        <w:rPr>
          <w:lang w:val="ru-RU"/>
        </w:rPr>
        <w:t>навыки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распознавания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употребления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речи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повелительно-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го</w:t>
      </w:r>
      <w:r w:rsidRPr="00130ADA">
        <w:rPr>
          <w:spacing w:val="-2"/>
          <w:lang w:val="ru-RU"/>
        </w:rPr>
        <w:t xml:space="preserve"> </w:t>
      </w:r>
      <w:r w:rsidRPr="00130ADA">
        <w:rPr>
          <w:lang w:val="ru-RU"/>
        </w:rPr>
        <w:t>наклонения;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6"/>
        <w:ind w:left="1520" w:hanging="710"/>
        <w:rPr>
          <w:lang w:val="ru-RU"/>
        </w:rPr>
      </w:pPr>
      <w:r w:rsidRPr="00130ADA">
        <w:rPr>
          <w:lang w:val="ru-RU"/>
        </w:rPr>
        <w:t>навыки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распознавания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употребления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прямой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косвенной</w:t>
      </w:r>
    </w:p>
    <w:p w:rsidR="000A5D76" w:rsidRPr="00130ADA" w:rsidRDefault="000A5D76">
      <w:pPr>
        <w:rPr>
          <w:lang w:val="ru-RU"/>
        </w:rPr>
        <w:sectPr w:rsidR="000A5D76" w:rsidRPr="00130ADA">
          <w:pgSz w:w="11910" w:h="16840"/>
          <w:pgMar w:top="1060" w:right="1020" w:bottom="1220" w:left="1600" w:header="0" w:footer="1038" w:gutter="0"/>
          <w:cols w:space="720"/>
        </w:sectPr>
      </w:pPr>
    </w:p>
    <w:p w:rsidR="000A5D76" w:rsidRDefault="00130ADA">
      <w:pPr>
        <w:pStyle w:val="a3"/>
        <w:spacing w:before="40"/>
        <w:ind w:left="102"/>
      </w:pPr>
      <w:r>
        <w:lastRenderedPageBreak/>
        <w:t>речи;</w:t>
      </w:r>
    </w:p>
    <w:p w:rsidR="000A5D76" w:rsidRDefault="00130ADA">
      <w:pPr>
        <w:spacing w:before="6" w:line="120" w:lineRule="exact"/>
        <w:rPr>
          <w:sz w:val="12"/>
          <w:szCs w:val="12"/>
        </w:rPr>
      </w:pPr>
      <w:r>
        <w:br w:type="column"/>
      </w:r>
    </w:p>
    <w:p w:rsidR="000A5D76" w:rsidRDefault="000A5D76">
      <w:pPr>
        <w:spacing w:line="240" w:lineRule="exact"/>
        <w:rPr>
          <w:sz w:val="24"/>
          <w:szCs w:val="24"/>
        </w:rPr>
      </w:pPr>
    </w:p>
    <w:p w:rsidR="000A5D76" w:rsidRPr="00130ADA" w:rsidRDefault="00130ADA">
      <w:pPr>
        <w:pStyle w:val="a3"/>
        <w:numPr>
          <w:ilvl w:val="0"/>
          <w:numId w:val="34"/>
        </w:numPr>
        <w:tabs>
          <w:tab w:val="left" w:pos="728"/>
        </w:tabs>
        <w:ind w:left="727" w:hanging="710"/>
        <w:rPr>
          <w:lang w:val="ru-RU"/>
        </w:rPr>
      </w:pPr>
      <w:r w:rsidRPr="00130ADA">
        <w:rPr>
          <w:lang w:val="ru-RU"/>
        </w:rPr>
        <w:t>навыки распознавания и употребления в речи вводных фраз;</w:t>
      </w:r>
    </w:p>
    <w:p w:rsidR="000A5D76" w:rsidRPr="00130ADA" w:rsidRDefault="00130ADA">
      <w:pPr>
        <w:pStyle w:val="a3"/>
        <w:numPr>
          <w:ilvl w:val="0"/>
          <w:numId w:val="34"/>
        </w:numPr>
        <w:tabs>
          <w:tab w:val="left" w:pos="728"/>
        </w:tabs>
        <w:spacing w:before="41"/>
        <w:ind w:left="727" w:hanging="710"/>
        <w:rPr>
          <w:lang w:val="ru-RU"/>
        </w:rPr>
      </w:pPr>
      <w:r w:rsidRPr="00130ADA">
        <w:rPr>
          <w:lang w:val="ru-RU"/>
        </w:rPr>
        <w:t>навыки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распознавания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употребления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речи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предложений</w:t>
      </w:r>
    </w:p>
    <w:p w:rsidR="000A5D76" w:rsidRPr="00130ADA" w:rsidRDefault="000A5D76">
      <w:pPr>
        <w:rPr>
          <w:lang w:val="ru-RU"/>
        </w:rPr>
        <w:sectPr w:rsidR="000A5D76" w:rsidRPr="00130ADA">
          <w:type w:val="continuous"/>
          <w:pgSz w:w="11910" w:h="16840"/>
          <w:pgMar w:top="1580" w:right="1020" w:bottom="280" w:left="1600" w:header="720" w:footer="720" w:gutter="0"/>
          <w:cols w:num="2" w:space="720" w:equalWidth="0">
            <w:col w:w="753" w:space="40"/>
            <w:col w:w="8497"/>
          </w:cols>
        </w:sectPr>
      </w:pPr>
    </w:p>
    <w:p w:rsidR="000A5D76" w:rsidRDefault="00130ADA">
      <w:pPr>
        <w:pStyle w:val="a3"/>
        <w:spacing w:before="40"/>
        <w:ind w:left="102"/>
        <w:rPr>
          <w:rFonts w:cs="Bookman Old Style"/>
        </w:rPr>
      </w:pPr>
      <w:r>
        <w:lastRenderedPageBreak/>
        <w:t>пассивного</w:t>
      </w:r>
      <w:r>
        <w:rPr>
          <w:spacing w:val="-1"/>
        </w:rPr>
        <w:t xml:space="preserve"> </w:t>
      </w:r>
      <w:r>
        <w:t>строя;</w:t>
      </w:r>
    </w:p>
    <w:p w:rsidR="000A5D76" w:rsidRPr="00130ADA" w:rsidRDefault="00130ADA">
      <w:pPr>
        <w:pStyle w:val="a3"/>
        <w:numPr>
          <w:ilvl w:val="1"/>
          <w:numId w:val="34"/>
        </w:numPr>
        <w:tabs>
          <w:tab w:val="left" w:pos="1521"/>
        </w:tabs>
        <w:spacing w:before="44" w:line="275" w:lineRule="auto"/>
        <w:ind w:right="110" w:firstLine="708"/>
        <w:jc w:val="both"/>
        <w:rPr>
          <w:lang w:val="ru-RU"/>
        </w:rPr>
      </w:pPr>
      <w:r w:rsidRPr="00130ADA">
        <w:rPr>
          <w:lang w:val="ru-RU"/>
        </w:rPr>
        <w:t>навыки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распознавания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употребления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речи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основных</w:t>
      </w:r>
      <w:r w:rsidRPr="00130ADA">
        <w:rPr>
          <w:spacing w:val="16"/>
          <w:lang w:val="ru-RU"/>
        </w:rPr>
        <w:t xml:space="preserve"> </w:t>
      </w:r>
      <w:r w:rsidRPr="00130ADA">
        <w:rPr>
          <w:spacing w:val="1"/>
          <w:lang w:val="ru-RU"/>
        </w:rPr>
        <w:t>изу-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ченных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синтаксических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конструкций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грамматических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форм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лексиче-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ских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единиц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сообразно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коммуникативной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задаче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коммуникативно</w:t>
      </w:r>
      <w:r w:rsidRPr="00130ADA">
        <w:rPr>
          <w:spacing w:val="6"/>
          <w:lang w:val="ru-RU"/>
        </w:rPr>
        <w:t xml:space="preserve"> </w:t>
      </w:r>
      <w:r w:rsidRPr="00130ADA">
        <w:rPr>
          <w:spacing w:val="1"/>
          <w:lang w:val="ru-RU"/>
        </w:rPr>
        <w:t>зна-</w:t>
      </w:r>
    </w:p>
    <w:p w:rsidR="000A5D76" w:rsidRPr="00130ADA" w:rsidRDefault="000A5D76">
      <w:pPr>
        <w:spacing w:line="275" w:lineRule="auto"/>
        <w:jc w:val="both"/>
        <w:rPr>
          <w:lang w:val="ru-RU"/>
        </w:rPr>
        <w:sectPr w:rsidR="000A5D76" w:rsidRPr="00130ADA">
          <w:type w:val="continuous"/>
          <w:pgSz w:w="11910" w:h="16840"/>
          <w:pgMar w:top="1580" w:right="1020" w:bottom="280" w:left="1600" w:header="720" w:footer="720" w:gutter="0"/>
          <w:cols w:space="720"/>
        </w:sectPr>
      </w:pPr>
    </w:p>
    <w:p w:rsidR="000A5D76" w:rsidRPr="00130ADA" w:rsidRDefault="00130ADA">
      <w:pPr>
        <w:pStyle w:val="a3"/>
        <w:spacing w:before="51"/>
        <w:ind w:left="102"/>
        <w:rPr>
          <w:rFonts w:cs="Bookman Old Style"/>
          <w:lang w:val="ru-RU"/>
        </w:rPr>
      </w:pPr>
      <w:r w:rsidRPr="00130ADA">
        <w:rPr>
          <w:lang w:val="ru-RU"/>
        </w:rPr>
        <w:lastRenderedPageBreak/>
        <w:t>чимом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контексте.</w:t>
      </w:r>
    </w:p>
    <w:p w:rsidR="000A5D76" w:rsidRPr="00130ADA" w:rsidRDefault="000A5D76">
      <w:pPr>
        <w:spacing w:before="7" w:line="120" w:lineRule="exact"/>
        <w:rPr>
          <w:sz w:val="12"/>
          <w:szCs w:val="12"/>
          <w:lang w:val="ru-RU"/>
        </w:rPr>
      </w:pP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Pr="00130ADA" w:rsidRDefault="00130ADA">
      <w:pPr>
        <w:pStyle w:val="a3"/>
        <w:ind w:left="810"/>
        <w:rPr>
          <w:rFonts w:cs="Bookman Old Style"/>
          <w:lang w:val="ru-RU"/>
        </w:rPr>
      </w:pPr>
      <w:r w:rsidRPr="00130ADA">
        <w:rPr>
          <w:b/>
          <w:spacing w:val="-1"/>
          <w:lang w:val="ru-RU"/>
        </w:rPr>
        <w:t>Социокультурные</w:t>
      </w:r>
      <w:r w:rsidRPr="00130ADA">
        <w:rPr>
          <w:b/>
          <w:lang w:val="ru-RU"/>
        </w:rPr>
        <w:t xml:space="preserve"> знания и умения</w:t>
      </w:r>
    </w:p>
    <w:p w:rsidR="000A5D76" w:rsidRDefault="00130ADA">
      <w:pPr>
        <w:pStyle w:val="a3"/>
        <w:spacing w:before="42" w:line="276" w:lineRule="auto"/>
        <w:ind w:left="102" w:right="108" w:firstLine="707"/>
        <w:jc w:val="both"/>
        <w:rPr>
          <w:rFonts w:cs="Bookman Old Style"/>
        </w:rPr>
      </w:pPr>
      <w:r w:rsidRPr="00130ADA">
        <w:rPr>
          <w:lang w:val="ru-RU"/>
        </w:rPr>
        <w:t>Учебный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курс</w:t>
      </w:r>
      <w:r w:rsidRPr="00130ADA">
        <w:rPr>
          <w:spacing w:val="16"/>
          <w:lang w:val="ru-RU"/>
        </w:rPr>
        <w:t xml:space="preserve"> </w:t>
      </w:r>
      <w:r w:rsidRPr="00130ADA">
        <w:rPr>
          <w:spacing w:val="-1"/>
          <w:lang w:val="ru-RU"/>
        </w:rPr>
        <w:t>предполагает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овладение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определённым</w:t>
      </w:r>
      <w:r w:rsidRPr="00130ADA">
        <w:rPr>
          <w:spacing w:val="16"/>
          <w:lang w:val="ru-RU"/>
        </w:rPr>
        <w:t xml:space="preserve"> </w:t>
      </w:r>
      <w:r w:rsidRPr="00130ADA">
        <w:rPr>
          <w:spacing w:val="-1"/>
          <w:lang w:val="ru-RU"/>
        </w:rPr>
        <w:t>объёмом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зна-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ний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области</w:t>
      </w:r>
      <w:r w:rsidRPr="00130ADA">
        <w:rPr>
          <w:spacing w:val="45"/>
          <w:lang w:val="ru-RU"/>
        </w:rPr>
        <w:t xml:space="preserve"> </w:t>
      </w:r>
      <w:r w:rsidRPr="00130ADA">
        <w:rPr>
          <w:spacing w:val="-1"/>
          <w:lang w:val="ru-RU"/>
        </w:rPr>
        <w:t>этнокультурных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особенностей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Китая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8"/>
          <w:lang w:val="ru-RU"/>
        </w:rPr>
        <w:t xml:space="preserve"> </w:t>
      </w:r>
      <w:r w:rsidRPr="00130ADA">
        <w:rPr>
          <w:spacing w:val="-1"/>
          <w:lang w:val="ru-RU"/>
        </w:rPr>
        <w:t>стран,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которых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китайская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культура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исторически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имеет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большое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значение,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а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также</w:t>
      </w:r>
      <w:r w:rsidRPr="00130ADA">
        <w:rPr>
          <w:spacing w:val="30"/>
          <w:lang w:val="ru-RU"/>
        </w:rPr>
        <w:t xml:space="preserve"> </w:t>
      </w:r>
      <w:r w:rsidRPr="00130ADA">
        <w:rPr>
          <w:spacing w:val="1"/>
          <w:lang w:val="ru-RU"/>
        </w:rPr>
        <w:t>Рос-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сии.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Кроме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того,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он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нацелен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формирование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развитие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у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обучающих-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ся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умений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осуществлять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межличностное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межкультурное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общение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ис-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пользованием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этих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знаний,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а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также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знаний</w:t>
      </w:r>
      <w:r w:rsidRPr="00130ADA">
        <w:rPr>
          <w:spacing w:val="15"/>
          <w:lang w:val="ru-RU"/>
        </w:rPr>
        <w:t xml:space="preserve"> </w:t>
      </w:r>
      <w:r w:rsidRPr="00130ADA">
        <w:rPr>
          <w:lang w:val="ru-RU"/>
        </w:rPr>
        <w:t>междисциплинарного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харак-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-1"/>
          <w:lang w:val="ru-RU"/>
        </w:rPr>
        <w:t xml:space="preserve">тера. </w:t>
      </w:r>
      <w:r>
        <w:t>В частности,</w:t>
      </w:r>
      <w:r>
        <w:rPr>
          <w:spacing w:val="-1"/>
        </w:rPr>
        <w:t xml:space="preserve"> </w:t>
      </w:r>
      <w:r>
        <w:t>обучающиеся овладеют:</w:t>
      </w:r>
    </w:p>
    <w:p w:rsidR="000A5D76" w:rsidRPr="00130ADA" w:rsidRDefault="00130ADA">
      <w:pPr>
        <w:pStyle w:val="a3"/>
        <w:numPr>
          <w:ilvl w:val="2"/>
          <w:numId w:val="34"/>
        </w:numPr>
        <w:tabs>
          <w:tab w:val="left" w:pos="1521"/>
        </w:tabs>
        <w:spacing w:before="3" w:line="274" w:lineRule="auto"/>
        <w:ind w:right="108" w:firstLine="852"/>
        <w:jc w:val="both"/>
        <w:rPr>
          <w:lang w:val="ru-RU"/>
        </w:rPr>
      </w:pPr>
      <w:r w:rsidRPr="00130ADA">
        <w:rPr>
          <w:lang w:val="ru-RU"/>
        </w:rPr>
        <w:t>знаниями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о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значении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родного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языка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совре-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менном мире;</w:t>
      </w:r>
    </w:p>
    <w:p w:rsidR="000A5D76" w:rsidRPr="00130ADA" w:rsidRDefault="00130ADA">
      <w:pPr>
        <w:pStyle w:val="a3"/>
        <w:numPr>
          <w:ilvl w:val="2"/>
          <w:numId w:val="34"/>
        </w:numPr>
        <w:tabs>
          <w:tab w:val="left" w:pos="1521"/>
        </w:tabs>
        <w:spacing w:before="5" w:line="275" w:lineRule="auto"/>
        <w:ind w:right="110" w:firstLine="852"/>
        <w:jc w:val="both"/>
        <w:rPr>
          <w:lang w:val="ru-RU"/>
        </w:rPr>
      </w:pPr>
      <w:r w:rsidRPr="00130ADA">
        <w:rPr>
          <w:lang w:val="ru-RU"/>
        </w:rPr>
        <w:t>знаниями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о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культурных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особенностях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культурном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наследии Китая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стран,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которых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китайский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язык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является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одним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из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основных,</w:t>
      </w:r>
      <w:r w:rsidRPr="00130ADA">
        <w:rPr>
          <w:spacing w:val="24"/>
          <w:w w:val="99"/>
          <w:lang w:val="ru-RU"/>
        </w:rPr>
        <w:t xml:space="preserve"> </w:t>
      </w:r>
      <w:r w:rsidRPr="00130ADA">
        <w:rPr>
          <w:lang w:val="ru-RU"/>
        </w:rPr>
        <w:t>об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их</w:t>
      </w:r>
      <w:r w:rsidRPr="00130ADA">
        <w:rPr>
          <w:spacing w:val="36"/>
          <w:lang w:val="ru-RU"/>
        </w:rPr>
        <w:t xml:space="preserve"> </w:t>
      </w:r>
      <w:r w:rsidRPr="00130ADA">
        <w:rPr>
          <w:lang w:val="ru-RU"/>
        </w:rPr>
        <w:t>культурных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реалиях</w:t>
      </w:r>
      <w:r w:rsidRPr="00130ADA">
        <w:rPr>
          <w:spacing w:val="3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описывающей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их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фоновой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лексике: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тради-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циях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(в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питании,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проведении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выходных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дней,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основных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национальных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праздников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т.д.),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распространённых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образцах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фольклора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(идиоматиче-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ских</w:t>
      </w:r>
      <w:r w:rsidRPr="00130ADA">
        <w:rPr>
          <w:spacing w:val="-1"/>
          <w:lang w:val="ru-RU"/>
        </w:rPr>
        <w:t xml:space="preserve"> выражений-чэнъюев,</w:t>
      </w:r>
      <w:r w:rsidRPr="00130ADA">
        <w:rPr>
          <w:lang w:val="ru-RU"/>
        </w:rPr>
        <w:t xml:space="preserve"> пословиц, загадок, песен и пр.);</w:t>
      </w:r>
    </w:p>
    <w:p w:rsidR="000A5D76" w:rsidRPr="00130ADA" w:rsidRDefault="00130ADA">
      <w:pPr>
        <w:pStyle w:val="a3"/>
        <w:numPr>
          <w:ilvl w:val="2"/>
          <w:numId w:val="34"/>
        </w:numPr>
        <w:tabs>
          <w:tab w:val="left" w:pos="1521"/>
        </w:tabs>
        <w:spacing w:before="4" w:line="272" w:lineRule="auto"/>
        <w:ind w:right="108" w:firstLine="852"/>
        <w:jc w:val="both"/>
        <w:rPr>
          <w:lang w:val="ru-RU"/>
        </w:rPr>
      </w:pPr>
      <w:r w:rsidRPr="00130ADA">
        <w:rPr>
          <w:lang w:val="ru-RU"/>
        </w:rPr>
        <w:t>навыками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использования</w:t>
      </w:r>
      <w:r w:rsidRPr="00130ADA">
        <w:rPr>
          <w:spacing w:val="8"/>
          <w:lang w:val="ru-RU"/>
        </w:rPr>
        <w:t xml:space="preserve"> </w:t>
      </w:r>
      <w:r w:rsidRPr="00130ADA">
        <w:rPr>
          <w:lang w:val="ru-RU"/>
        </w:rPr>
        <w:t>социокультурных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реалий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при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со-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здании устных и письменных высказываний;</w:t>
      </w:r>
    </w:p>
    <w:p w:rsidR="000A5D76" w:rsidRPr="00130ADA" w:rsidRDefault="00130ADA">
      <w:pPr>
        <w:pStyle w:val="a3"/>
        <w:numPr>
          <w:ilvl w:val="2"/>
          <w:numId w:val="34"/>
        </w:numPr>
        <w:tabs>
          <w:tab w:val="left" w:pos="1521"/>
        </w:tabs>
        <w:spacing w:before="8" w:line="275" w:lineRule="auto"/>
        <w:ind w:right="109" w:firstLine="852"/>
        <w:jc w:val="both"/>
        <w:rPr>
          <w:lang w:val="ru-RU"/>
        </w:rPr>
      </w:pPr>
      <w:r w:rsidRPr="00130ADA">
        <w:rPr>
          <w:lang w:val="ru-RU"/>
        </w:rPr>
        <w:t>знаниями</w:t>
      </w:r>
      <w:r w:rsidRPr="00130ADA">
        <w:rPr>
          <w:spacing w:val="3"/>
          <w:lang w:val="ru-RU"/>
        </w:rPr>
        <w:t xml:space="preserve"> </w:t>
      </w:r>
      <w:r w:rsidRPr="00130ADA">
        <w:rPr>
          <w:lang w:val="ru-RU"/>
        </w:rPr>
        <w:t>о</w:t>
      </w:r>
      <w:r w:rsidRPr="00130ADA">
        <w:rPr>
          <w:spacing w:val="2"/>
          <w:lang w:val="ru-RU"/>
        </w:rPr>
        <w:t xml:space="preserve"> </w:t>
      </w:r>
      <w:r w:rsidRPr="00130ADA">
        <w:rPr>
          <w:spacing w:val="-1"/>
          <w:lang w:val="ru-RU"/>
        </w:rPr>
        <w:t>сходствах</w:t>
      </w:r>
      <w:r w:rsidRPr="00130ADA">
        <w:rPr>
          <w:spacing w:val="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различиях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традициях</w:t>
      </w:r>
      <w:r w:rsidRPr="00130ADA">
        <w:rPr>
          <w:spacing w:val="3"/>
          <w:lang w:val="ru-RU"/>
        </w:rPr>
        <w:t xml:space="preserve"> </w:t>
      </w:r>
      <w:r w:rsidRPr="00130ADA">
        <w:rPr>
          <w:lang w:val="ru-RU"/>
        </w:rPr>
        <w:t>России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стран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изучаемого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языка;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об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особенностях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образа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жизни,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быта,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культуры</w:t>
      </w:r>
      <w:r w:rsidRPr="00130ADA">
        <w:rPr>
          <w:spacing w:val="25"/>
          <w:lang w:val="ru-RU"/>
        </w:rPr>
        <w:t xml:space="preserve"> </w:t>
      </w:r>
      <w:r w:rsidRPr="00130ADA">
        <w:rPr>
          <w:spacing w:val="-1"/>
          <w:lang w:val="ru-RU"/>
        </w:rPr>
        <w:t>(всемирно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известных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достопримечательностях,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выдающихся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людях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0"/>
          <w:lang w:val="ru-RU"/>
        </w:rPr>
        <w:t xml:space="preserve"> </w:t>
      </w:r>
      <w:r w:rsidRPr="00130ADA">
        <w:rPr>
          <w:spacing w:val="-2"/>
          <w:lang w:val="ru-RU"/>
        </w:rPr>
        <w:t>их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вкладе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мировую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культуру);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о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ряде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этикетных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традициях;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о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некоторых</w:t>
      </w:r>
      <w:r w:rsidRPr="00130ADA">
        <w:rPr>
          <w:spacing w:val="25"/>
          <w:lang w:val="ru-RU"/>
        </w:rPr>
        <w:t xml:space="preserve"> </w:t>
      </w:r>
      <w:r w:rsidRPr="00130ADA">
        <w:rPr>
          <w:spacing w:val="-1"/>
          <w:lang w:val="ru-RU"/>
        </w:rPr>
        <w:t>произведениях</w:t>
      </w:r>
      <w:r w:rsidRPr="00130ADA">
        <w:rPr>
          <w:lang w:val="ru-RU"/>
        </w:rPr>
        <w:t xml:space="preserve"> художественной литературы на китайском языке;</w:t>
      </w:r>
    </w:p>
    <w:p w:rsidR="000A5D76" w:rsidRPr="00130ADA" w:rsidRDefault="00130ADA">
      <w:pPr>
        <w:pStyle w:val="a3"/>
        <w:numPr>
          <w:ilvl w:val="2"/>
          <w:numId w:val="34"/>
        </w:numPr>
        <w:tabs>
          <w:tab w:val="left" w:pos="1521"/>
        </w:tabs>
        <w:spacing w:before="5" w:line="274" w:lineRule="auto"/>
        <w:ind w:right="111" w:firstLine="852"/>
        <w:jc w:val="both"/>
        <w:rPr>
          <w:rFonts w:cs="Bookman Old Style"/>
          <w:lang w:val="ru-RU"/>
        </w:rPr>
      </w:pPr>
      <w:r w:rsidRPr="00130ADA">
        <w:rPr>
          <w:lang w:val="ru-RU"/>
        </w:rPr>
        <w:t>умениями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распознавать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употреблять в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устной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"/>
          <w:lang w:val="ru-RU"/>
        </w:rPr>
        <w:t xml:space="preserve"> </w:t>
      </w:r>
      <w:r w:rsidRPr="00130ADA">
        <w:rPr>
          <w:spacing w:val="-1"/>
          <w:lang w:val="ru-RU"/>
        </w:rPr>
        <w:t>письменной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речи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ситуациях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неформального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формального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общения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основные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нормы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речевого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этикета,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принятые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Китае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ряде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стран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 xml:space="preserve">изучаемого </w:t>
      </w:r>
      <w:r w:rsidRPr="00130ADA">
        <w:rPr>
          <w:spacing w:val="-1"/>
          <w:lang w:val="ru-RU"/>
        </w:rPr>
        <w:t>языка;</w:t>
      </w:r>
    </w:p>
    <w:p w:rsidR="000A5D76" w:rsidRPr="00130ADA" w:rsidRDefault="00130ADA">
      <w:pPr>
        <w:pStyle w:val="a3"/>
        <w:numPr>
          <w:ilvl w:val="2"/>
          <w:numId w:val="34"/>
        </w:numPr>
        <w:tabs>
          <w:tab w:val="left" w:pos="1521"/>
        </w:tabs>
        <w:spacing w:before="5" w:line="275" w:lineRule="auto"/>
        <w:ind w:right="108" w:firstLine="852"/>
        <w:jc w:val="both"/>
        <w:rPr>
          <w:rFonts w:cs="Bookman Old Style"/>
          <w:lang w:val="ru-RU"/>
        </w:rPr>
      </w:pPr>
      <w:r w:rsidRPr="00130ADA">
        <w:rPr>
          <w:lang w:val="ru-RU"/>
        </w:rPr>
        <w:t>умениями представлять Россию  и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её  основные  культурные реалии,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особенности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достижения</w:t>
      </w:r>
      <w:r w:rsidRPr="00130ADA">
        <w:rPr>
          <w:spacing w:val="61"/>
          <w:lang w:val="ru-RU"/>
        </w:rPr>
        <w:t xml:space="preserve"> </w:t>
      </w:r>
      <w:r w:rsidRPr="00130ADA">
        <w:rPr>
          <w:spacing w:val="-2"/>
          <w:lang w:val="ru-RU"/>
        </w:rPr>
        <w:t>на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китайском</w:t>
      </w:r>
      <w:r w:rsidRPr="00130ADA">
        <w:rPr>
          <w:spacing w:val="58"/>
          <w:lang w:val="ru-RU"/>
        </w:rPr>
        <w:t xml:space="preserve"> </w:t>
      </w:r>
      <w:r w:rsidRPr="00130ADA">
        <w:rPr>
          <w:spacing w:val="-1"/>
          <w:lang w:val="ru-RU"/>
        </w:rPr>
        <w:t>языке;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осуществлять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коммуникацию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зарубежными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гостями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ситуациях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повседневного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об-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щения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на китайском языке и оказывать им помощь на изучаемом языке.</w:t>
      </w:r>
    </w:p>
    <w:p w:rsidR="000A5D76" w:rsidRPr="00130ADA" w:rsidRDefault="000A5D76">
      <w:pPr>
        <w:spacing w:before="6" w:line="320" w:lineRule="exact"/>
        <w:rPr>
          <w:sz w:val="32"/>
          <w:szCs w:val="32"/>
          <w:lang w:val="ru-RU"/>
        </w:rPr>
      </w:pPr>
    </w:p>
    <w:p w:rsidR="000A5D76" w:rsidRPr="00130ADA" w:rsidRDefault="00130ADA">
      <w:pPr>
        <w:pStyle w:val="a3"/>
        <w:ind w:left="810"/>
        <w:rPr>
          <w:rFonts w:cs="Bookman Old Style"/>
          <w:lang w:val="ru-RU"/>
        </w:rPr>
      </w:pPr>
      <w:r w:rsidRPr="00130ADA">
        <w:rPr>
          <w:b/>
          <w:lang w:val="ru-RU"/>
        </w:rPr>
        <w:t>Компенсаторные умения</w:t>
      </w:r>
    </w:p>
    <w:p w:rsidR="000A5D76" w:rsidRPr="00130ADA" w:rsidRDefault="00130ADA">
      <w:pPr>
        <w:pStyle w:val="a3"/>
        <w:spacing w:before="42" w:line="276" w:lineRule="auto"/>
        <w:ind w:left="102" w:right="110" w:firstLine="707"/>
        <w:rPr>
          <w:lang w:val="ru-RU"/>
        </w:rPr>
      </w:pPr>
      <w:r w:rsidRPr="00130ADA">
        <w:rPr>
          <w:lang w:val="ru-RU"/>
        </w:rPr>
        <w:t>В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ходе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освоения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курса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языка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у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обучающихся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формиру-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ются и развиваются следующие умения: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3" w:line="274" w:lineRule="auto"/>
        <w:ind w:right="110" w:firstLine="0"/>
        <w:jc w:val="both"/>
        <w:rPr>
          <w:lang w:val="ru-RU"/>
        </w:rPr>
      </w:pPr>
      <w:r w:rsidRPr="00130ADA">
        <w:rPr>
          <w:lang w:val="ru-RU"/>
        </w:rPr>
        <w:t>уточнять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у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собеседника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значение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незнакомых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слов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выражений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(переспрашивать,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просить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повторить),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пользоваться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дополнительными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-1"/>
          <w:lang w:val="ru-RU"/>
        </w:rPr>
        <w:t>инструментами</w:t>
      </w:r>
      <w:r w:rsidRPr="00130ADA">
        <w:rPr>
          <w:lang w:val="ru-RU"/>
        </w:rPr>
        <w:t xml:space="preserve"> для выяснения значения слов;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5" w:line="272" w:lineRule="auto"/>
        <w:ind w:right="110" w:firstLine="0"/>
        <w:jc w:val="both"/>
        <w:rPr>
          <w:lang w:val="ru-RU"/>
        </w:rPr>
      </w:pPr>
      <w:r w:rsidRPr="00130ADA">
        <w:rPr>
          <w:lang w:val="ru-RU"/>
        </w:rPr>
        <w:t>игнорировать</w:t>
      </w:r>
      <w:r w:rsidRPr="00130ADA">
        <w:rPr>
          <w:spacing w:val="13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тексте</w:t>
      </w:r>
      <w:r w:rsidRPr="00130ADA">
        <w:rPr>
          <w:spacing w:val="15"/>
          <w:lang w:val="ru-RU"/>
        </w:rPr>
        <w:t xml:space="preserve"> </w:t>
      </w:r>
      <w:r w:rsidRPr="00130ADA">
        <w:rPr>
          <w:lang w:val="ru-RU"/>
        </w:rPr>
        <w:t>лексико-грамматические</w:t>
      </w:r>
      <w:r w:rsidRPr="00130ADA">
        <w:rPr>
          <w:spacing w:val="15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смысловые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труд-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ности, не влияющие на понимание его основного содержания;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8" w:line="272" w:lineRule="auto"/>
        <w:ind w:right="112" w:firstLine="0"/>
        <w:jc w:val="both"/>
        <w:rPr>
          <w:rFonts w:cs="Bookman Old Style"/>
          <w:lang w:val="ru-RU"/>
        </w:rPr>
      </w:pPr>
      <w:r w:rsidRPr="00130ADA">
        <w:rPr>
          <w:lang w:val="ru-RU"/>
        </w:rPr>
        <w:t>использовать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качестве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опоры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ключевые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слова,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план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тексту,</w:t>
      </w:r>
      <w:r w:rsidRPr="00130ADA">
        <w:rPr>
          <w:spacing w:val="21"/>
          <w:lang w:val="ru-RU"/>
        </w:rPr>
        <w:t xml:space="preserve"> </w:t>
      </w:r>
      <w:r w:rsidRPr="00130ADA">
        <w:rPr>
          <w:spacing w:val="1"/>
          <w:lang w:val="ru-RU"/>
        </w:rPr>
        <w:t>те-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матический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словарь и т.д. при порождении собственных высказываний;</w:t>
      </w:r>
    </w:p>
    <w:p w:rsidR="000A5D76" w:rsidRPr="00130ADA" w:rsidRDefault="000A5D76">
      <w:pPr>
        <w:spacing w:line="272" w:lineRule="auto"/>
        <w:jc w:val="both"/>
        <w:rPr>
          <w:rFonts w:ascii="Bookman Old Style" w:eastAsia="Bookman Old Style" w:hAnsi="Bookman Old Style" w:cs="Bookman Old Style"/>
          <w:lang w:val="ru-RU"/>
        </w:rPr>
        <w:sectPr w:rsidR="000A5D76" w:rsidRPr="00130ADA">
          <w:pgSz w:w="11910" w:h="16840"/>
          <w:pgMar w:top="1060" w:right="1020" w:bottom="1220" w:left="1600" w:header="0" w:footer="1038" w:gutter="0"/>
          <w:cols w:space="720"/>
        </w:sectPr>
      </w:pP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33" w:line="274" w:lineRule="auto"/>
        <w:ind w:right="110" w:firstLine="0"/>
        <w:jc w:val="both"/>
        <w:rPr>
          <w:lang w:val="ru-RU"/>
        </w:rPr>
      </w:pPr>
      <w:r w:rsidRPr="00130ADA">
        <w:rPr>
          <w:lang w:val="ru-RU"/>
        </w:rPr>
        <w:lastRenderedPageBreak/>
        <w:t>прогнозировать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содержание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текста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основе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заголовка,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предвари-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тельно поставленных вопросов, выделенных ключевых слов</w:t>
      </w:r>
      <w:r w:rsidRPr="00130ADA">
        <w:rPr>
          <w:spacing w:val="1"/>
          <w:lang w:val="ru-RU"/>
        </w:rPr>
        <w:t xml:space="preserve"> </w:t>
      </w:r>
      <w:r w:rsidRPr="00130ADA">
        <w:rPr>
          <w:lang w:val="ru-RU"/>
        </w:rPr>
        <w:t>и т.д.;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6" w:line="272" w:lineRule="auto"/>
        <w:ind w:right="110" w:firstLine="0"/>
        <w:jc w:val="both"/>
        <w:rPr>
          <w:rFonts w:cs="Bookman Old Style"/>
          <w:lang w:val="ru-RU"/>
        </w:rPr>
      </w:pPr>
      <w:r w:rsidRPr="00130ADA">
        <w:rPr>
          <w:lang w:val="ru-RU"/>
        </w:rPr>
        <w:t>использовать</w:t>
      </w:r>
      <w:r w:rsidRPr="00130ADA">
        <w:rPr>
          <w:spacing w:val="31"/>
          <w:lang w:val="ru-RU"/>
        </w:rPr>
        <w:t xml:space="preserve"> </w:t>
      </w:r>
      <w:r w:rsidRPr="00130ADA">
        <w:rPr>
          <w:lang w:val="ru-RU"/>
        </w:rPr>
        <w:t>языковую</w:t>
      </w:r>
      <w:r w:rsidRPr="00130ADA">
        <w:rPr>
          <w:spacing w:val="3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контекстуальную</w:t>
      </w:r>
      <w:r w:rsidRPr="00130ADA">
        <w:rPr>
          <w:spacing w:val="31"/>
          <w:lang w:val="ru-RU"/>
        </w:rPr>
        <w:t xml:space="preserve"> </w:t>
      </w:r>
      <w:r w:rsidRPr="00130ADA">
        <w:rPr>
          <w:lang w:val="ru-RU"/>
        </w:rPr>
        <w:t>догадку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при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осуществ- лении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рецептивных видов речевой деятельности;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8" w:line="272" w:lineRule="auto"/>
        <w:ind w:right="112" w:firstLine="0"/>
        <w:jc w:val="both"/>
        <w:rPr>
          <w:lang w:val="ru-RU"/>
        </w:rPr>
      </w:pPr>
      <w:r w:rsidRPr="00130ADA">
        <w:rPr>
          <w:lang w:val="ru-RU"/>
        </w:rPr>
        <w:t>догадываться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о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значении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незнакомых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слов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используемым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собе-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седником жестам и мимике;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8" w:line="272" w:lineRule="auto"/>
        <w:ind w:right="110" w:firstLine="0"/>
        <w:jc w:val="both"/>
        <w:rPr>
          <w:lang w:val="ru-RU"/>
        </w:rPr>
      </w:pPr>
      <w:r w:rsidRPr="00130ADA">
        <w:rPr>
          <w:lang w:val="ru-RU"/>
        </w:rPr>
        <w:t>использовать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синонимы,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антонимы,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описание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понятия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при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дефи-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ците языковых средств;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8" w:line="275" w:lineRule="auto"/>
        <w:ind w:right="112" w:firstLine="0"/>
        <w:jc w:val="both"/>
        <w:rPr>
          <w:lang w:val="ru-RU"/>
        </w:rPr>
      </w:pPr>
      <w:r w:rsidRPr="00130ADA">
        <w:rPr>
          <w:lang w:val="ru-RU"/>
        </w:rPr>
        <w:t>подбирать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70"/>
          <w:lang w:val="ru-RU"/>
        </w:rPr>
        <w:t xml:space="preserve"> </w:t>
      </w:r>
      <w:r w:rsidRPr="00130ADA">
        <w:rPr>
          <w:spacing w:val="-1"/>
          <w:lang w:val="ru-RU"/>
        </w:rPr>
        <w:t>соответствии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со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своими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потребностями</w:t>
      </w:r>
      <w:r w:rsidRPr="00130ADA">
        <w:rPr>
          <w:spacing w:val="68"/>
          <w:lang w:val="ru-RU"/>
        </w:rPr>
        <w:t xml:space="preserve"> </w:t>
      </w:r>
      <w:r w:rsidRPr="00130ADA">
        <w:rPr>
          <w:spacing w:val="-1"/>
          <w:lang w:val="ru-RU"/>
        </w:rPr>
        <w:t>другие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воз-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можные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средства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преодоления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трудностей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понимании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значения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слов и порождении собственных высказываний.</w:t>
      </w:r>
    </w:p>
    <w:p w:rsidR="000A5D76" w:rsidRPr="00130ADA" w:rsidRDefault="000A5D76">
      <w:pPr>
        <w:spacing w:before="1" w:line="260" w:lineRule="exact"/>
        <w:rPr>
          <w:sz w:val="26"/>
          <w:szCs w:val="26"/>
          <w:lang w:val="ru-RU"/>
        </w:rPr>
      </w:pPr>
    </w:p>
    <w:p w:rsidR="000A5D76" w:rsidRPr="00130ADA" w:rsidRDefault="000A5D76">
      <w:pPr>
        <w:spacing w:line="260" w:lineRule="exact"/>
        <w:rPr>
          <w:sz w:val="26"/>
          <w:szCs w:val="26"/>
          <w:lang w:val="ru-RU"/>
        </w:rPr>
        <w:sectPr w:rsidR="000A5D76" w:rsidRPr="00130ADA">
          <w:pgSz w:w="11910" w:h="16840"/>
          <w:pgMar w:top="1080" w:right="1020" w:bottom="1220" w:left="1600" w:header="0" w:footer="1038" w:gutter="0"/>
          <w:cols w:space="720"/>
        </w:sectPr>
      </w:pPr>
    </w:p>
    <w:p w:rsidR="000A5D76" w:rsidRPr="00130ADA" w:rsidRDefault="000A5D76">
      <w:pPr>
        <w:spacing w:before="1" w:line="150" w:lineRule="exact"/>
        <w:rPr>
          <w:sz w:val="15"/>
          <w:szCs w:val="15"/>
          <w:lang w:val="ru-RU"/>
        </w:rPr>
      </w:pP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Pr="00130ADA" w:rsidRDefault="00130ADA">
      <w:pPr>
        <w:pStyle w:val="a3"/>
        <w:ind w:left="102"/>
        <w:rPr>
          <w:rFonts w:cs="Bookman Old Style"/>
          <w:lang w:val="ru-RU"/>
        </w:rPr>
      </w:pPr>
      <w:r w:rsidRPr="00130ADA">
        <w:rPr>
          <w:b/>
          <w:lang w:val="ru-RU"/>
        </w:rPr>
        <w:t>сти</w:t>
      </w:r>
    </w:p>
    <w:p w:rsidR="000A5D76" w:rsidRPr="00130ADA" w:rsidRDefault="00130ADA">
      <w:pPr>
        <w:pStyle w:val="a3"/>
        <w:spacing w:before="66"/>
        <w:ind w:left="102"/>
        <w:rPr>
          <w:rFonts w:cs="Bookman Old Style"/>
          <w:lang w:val="ru-RU"/>
        </w:rPr>
      </w:pPr>
      <w:r w:rsidRPr="00130ADA">
        <w:rPr>
          <w:lang w:val="ru-RU"/>
        </w:rPr>
        <w:br w:type="column"/>
      </w:r>
      <w:r w:rsidRPr="00130ADA">
        <w:rPr>
          <w:b/>
          <w:lang w:val="ru-RU"/>
        </w:rPr>
        <w:lastRenderedPageBreak/>
        <w:t>Общеучебные умения и универсальные способы деятельно-</w:t>
      </w:r>
    </w:p>
    <w:p w:rsidR="000A5D76" w:rsidRPr="00130ADA" w:rsidRDefault="000A5D76">
      <w:pPr>
        <w:spacing w:before="7" w:line="120" w:lineRule="exact"/>
        <w:rPr>
          <w:sz w:val="12"/>
          <w:szCs w:val="12"/>
          <w:lang w:val="ru-RU"/>
        </w:rPr>
      </w:pP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Pr="00130ADA" w:rsidRDefault="00130ADA">
      <w:pPr>
        <w:pStyle w:val="a3"/>
        <w:ind w:left="102"/>
        <w:rPr>
          <w:lang w:val="ru-RU"/>
        </w:rPr>
      </w:pPr>
      <w:r w:rsidRPr="00130ADA">
        <w:rPr>
          <w:lang w:val="ru-RU"/>
        </w:rPr>
        <w:t>В процессе обучения формируются и совершенствуются умения:</w:t>
      </w:r>
    </w:p>
    <w:p w:rsidR="000A5D76" w:rsidRPr="00130ADA" w:rsidRDefault="000A5D76">
      <w:pPr>
        <w:rPr>
          <w:lang w:val="ru-RU"/>
        </w:rPr>
        <w:sectPr w:rsidR="000A5D76" w:rsidRPr="00130ADA">
          <w:type w:val="continuous"/>
          <w:pgSz w:w="11910" w:h="16840"/>
          <w:pgMar w:top="1580" w:right="1020" w:bottom="280" w:left="1600" w:header="720" w:footer="720" w:gutter="0"/>
          <w:cols w:num="2" w:space="720" w:equalWidth="0">
            <w:col w:w="563" w:space="145"/>
            <w:col w:w="8582"/>
          </w:cols>
        </w:sectPr>
      </w:pP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4" w:line="275" w:lineRule="auto"/>
        <w:ind w:right="109" w:firstLine="0"/>
        <w:jc w:val="both"/>
        <w:rPr>
          <w:lang w:val="ru-RU"/>
        </w:rPr>
      </w:pPr>
      <w:r w:rsidRPr="00130ADA">
        <w:rPr>
          <w:lang w:val="ru-RU"/>
        </w:rPr>
        <w:lastRenderedPageBreak/>
        <w:t>работы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информацией: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поиска,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анализа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выделения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нужной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ин-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формации,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преобразования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информации,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обобщения,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сокращения,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рас-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ширения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устной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2"/>
          <w:lang w:val="ru-RU"/>
        </w:rPr>
        <w:t xml:space="preserve"> </w:t>
      </w:r>
      <w:r w:rsidRPr="00130ADA">
        <w:rPr>
          <w:lang w:val="ru-RU"/>
        </w:rPr>
        <w:t>письменной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информации,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создания</w:t>
      </w:r>
      <w:r w:rsidRPr="00130ADA">
        <w:rPr>
          <w:spacing w:val="13"/>
          <w:lang w:val="ru-RU"/>
        </w:rPr>
        <w:t xml:space="preserve"> </w:t>
      </w:r>
      <w:r w:rsidRPr="00130ADA">
        <w:rPr>
          <w:lang w:val="ru-RU"/>
        </w:rPr>
        <w:t>второго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текста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по аналогии,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заполнения таблиц,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форм,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анкет,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анализа</w:t>
      </w:r>
      <w:r w:rsidRPr="00130ADA">
        <w:rPr>
          <w:spacing w:val="76"/>
          <w:lang w:val="ru-RU"/>
        </w:rPr>
        <w:t xml:space="preserve"> </w:t>
      </w:r>
      <w:r w:rsidRPr="00130ADA">
        <w:rPr>
          <w:spacing w:val="-1"/>
          <w:lang w:val="ru-RU"/>
        </w:rPr>
        <w:t>диаграмм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т.д.,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представления информации в разнообразных формах;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" w:line="274" w:lineRule="auto"/>
        <w:ind w:right="110" w:firstLine="0"/>
        <w:jc w:val="both"/>
        <w:rPr>
          <w:rFonts w:cs="Bookman Old Style"/>
          <w:lang w:val="ru-RU"/>
        </w:rPr>
      </w:pPr>
      <w:r w:rsidRPr="00130ADA">
        <w:rPr>
          <w:lang w:val="ru-RU"/>
        </w:rPr>
        <w:t>работы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разными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источниками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информации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китайском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языке (словарями,</w:t>
      </w:r>
      <w:r w:rsidRPr="00130ADA">
        <w:rPr>
          <w:spacing w:val="19"/>
          <w:lang w:val="ru-RU"/>
        </w:rPr>
        <w:t xml:space="preserve"> </w:t>
      </w:r>
      <w:r w:rsidRPr="00130ADA">
        <w:rPr>
          <w:lang w:val="ru-RU"/>
        </w:rPr>
        <w:t>справочниками,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литературой,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материалами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СМИ,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ресурсами сети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Интернет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1"/>
          <w:lang w:val="ru-RU"/>
        </w:rPr>
        <w:t xml:space="preserve"> </w:t>
      </w:r>
      <w:r w:rsidRPr="00130ADA">
        <w:rPr>
          <w:spacing w:val="-1"/>
          <w:lang w:val="ru-RU"/>
        </w:rPr>
        <w:t>т.п.)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русском</w:t>
      </w:r>
      <w:r w:rsidRPr="00130ADA">
        <w:rPr>
          <w:spacing w:val="21"/>
          <w:lang w:val="ru-RU"/>
        </w:rPr>
        <w:t xml:space="preserve"> </w:t>
      </w:r>
      <w:r w:rsidRPr="00130ADA">
        <w:rPr>
          <w:spacing w:val="-1"/>
          <w:lang w:val="ru-RU"/>
        </w:rPr>
        <w:t>языке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21"/>
          <w:lang w:val="ru-RU"/>
        </w:rPr>
        <w:t xml:space="preserve"> </w:t>
      </w:r>
      <w:r w:rsidRPr="00130ADA">
        <w:rPr>
          <w:spacing w:val="-1"/>
          <w:lang w:val="ru-RU"/>
        </w:rPr>
        <w:t>страноведческой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тематике,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грамматике китайского языка и т.д.;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5" w:line="275" w:lineRule="auto"/>
        <w:ind w:right="110" w:firstLine="0"/>
        <w:jc w:val="both"/>
        <w:rPr>
          <w:lang w:val="ru-RU"/>
        </w:rPr>
      </w:pPr>
      <w:r w:rsidRPr="00130ADA">
        <w:rPr>
          <w:lang w:val="ru-RU"/>
        </w:rPr>
        <w:t>планирования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осуществления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учебно-исследовательской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про-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ектной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работы: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выбора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темы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исследования/проекта,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составления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плана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работы,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использования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базовых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исследовательских</w:t>
      </w:r>
      <w:r w:rsidRPr="00130ADA">
        <w:rPr>
          <w:spacing w:val="48"/>
          <w:lang w:val="ru-RU"/>
        </w:rPr>
        <w:t xml:space="preserve"> </w:t>
      </w:r>
      <w:r w:rsidRPr="00130ADA">
        <w:rPr>
          <w:lang w:val="ru-RU"/>
        </w:rPr>
        <w:t>методов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(сравнение,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классификация,</w:t>
      </w:r>
      <w:r w:rsidRPr="00130ADA">
        <w:rPr>
          <w:spacing w:val="37"/>
          <w:lang w:val="ru-RU"/>
        </w:rPr>
        <w:t xml:space="preserve"> </w:t>
      </w:r>
      <w:r w:rsidRPr="00130ADA">
        <w:rPr>
          <w:lang w:val="ru-RU"/>
        </w:rPr>
        <w:t>наблюдение,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анкетирование,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интервьюирование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7"/>
          <w:lang w:val="ru-RU"/>
        </w:rPr>
        <w:t xml:space="preserve"> </w:t>
      </w:r>
      <w:r w:rsidRPr="00130ADA">
        <w:rPr>
          <w:lang w:val="ru-RU"/>
        </w:rPr>
        <w:t xml:space="preserve">дру- </w:t>
      </w:r>
      <w:r w:rsidRPr="00130ADA">
        <w:rPr>
          <w:spacing w:val="-1"/>
          <w:lang w:val="ru-RU"/>
        </w:rPr>
        <w:t>гих),</w:t>
      </w:r>
      <w:r w:rsidRPr="00130ADA">
        <w:rPr>
          <w:spacing w:val="13"/>
          <w:lang w:val="ru-RU"/>
        </w:rPr>
        <w:t xml:space="preserve"> </w:t>
      </w:r>
      <w:r w:rsidRPr="00130ADA">
        <w:rPr>
          <w:lang w:val="ru-RU"/>
        </w:rPr>
        <w:t>анализа</w:t>
      </w:r>
      <w:r w:rsidRPr="00130ADA">
        <w:rPr>
          <w:spacing w:val="15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интерпретации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полученных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данных;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разработки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реали-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зации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краткосрочных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долгосрочных</w:t>
      </w:r>
      <w:r w:rsidRPr="00130ADA">
        <w:rPr>
          <w:spacing w:val="32"/>
          <w:lang w:val="ru-RU"/>
        </w:rPr>
        <w:t xml:space="preserve"> </w:t>
      </w:r>
      <w:r w:rsidRPr="00130ADA">
        <w:rPr>
          <w:lang w:val="ru-RU"/>
        </w:rPr>
        <w:t>проектов,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их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устной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презентации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защиты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41"/>
          <w:lang w:val="ru-RU"/>
        </w:rPr>
        <w:t xml:space="preserve"> </w:t>
      </w:r>
      <w:r w:rsidRPr="00130ADA">
        <w:rPr>
          <w:lang w:val="ru-RU"/>
        </w:rPr>
        <w:t>ответами</w:t>
      </w:r>
      <w:r w:rsidRPr="00130ADA">
        <w:rPr>
          <w:spacing w:val="41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вопросы;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взаимодействия</w:t>
      </w:r>
      <w:r w:rsidRPr="00130ADA">
        <w:rPr>
          <w:spacing w:val="41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группе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другими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-1"/>
          <w:lang w:val="ru-RU"/>
        </w:rPr>
        <w:t>участниками</w:t>
      </w:r>
      <w:r w:rsidRPr="00130ADA">
        <w:rPr>
          <w:lang w:val="ru-RU"/>
        </w:rPr>
        <w:t xml:space="preserve"> проектной деятельности;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"/>
        <w:ind w:left="810"/>
        <w:jc w:val="both"/>
        <w:rPr>
          <w:rFonts w:cs="Bookman Old Style"/>
          <w:lang w:val="ru-RU"/>
        </w:rPr>
      </w:pPr>
      <w:r w:rsidRPr="00130ADA">
        <w:rPr>
          <w:lang w:val="ru-RU"/>
        </w:rPr>
        <w:t>самостоятельно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работать в классе и дома;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1" w:line="274" w:lineRule="auto"/>
        <w:ind w:right="111" w:firstLine="0"/>
        <w:jc w:val="both"/>
        <w:rPr>
          <w:lang w:val="ru-RU"/>
        </w:rPr>
      </w:pPr>
      <w:r w:rsidRPr="00130ADA">
        <w:rPr>
          <w:lang w:val="ru-RU"/>
        </w:rPr>
        <w:t>использования</w:t>
      </w:r>
      <w:r w:rsidRPr="00130ADA">
        <w:rPr>
          <w:spacing w:val="5"/>
          <w:lang w:val="ru-RU"/>
        </w:rPr>
        <w:t xml:space="preserve"> </w:t>
      </w:r>
      <w:r w:rsidRPr="00130ADA">
        <w:rPr>
          <w:lang w:val="ru-RU"/>
        </w:rPr>
        <w:t xml:space="preserve">информационно-коммуникационных 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технологий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для решения учебных задач.</w:t>
      </w:r>
    </w:p>
    <w:p w:rsidR="000A5D76" w:rsidRPr="00130ADA" w:rsidRDefault="000A5D76">
      <w:pPr>
        <w:spacing w:before="9" w:line="320" w:lineRule="exact"/>
        <w:rPr>
          <w:sz w:val="32"/>
          <w:szCs w:val="32"/>
          <w:lang w:val="ru-RU"/>
        </w:rPr>
      </w:pPr>
    </w:p>
    <w:p w:rsidR="000A5D76" w:rsidRPr="00130ADA" w:rsidRDefault="00130ADA">
      <w:pPr>
        <w:pStyle w:val="a3"/>
        <w:ind w:left="810"/>
        <w:rPr>
          <w:rFonts w:cs="Bookman Old Style"/>
          <w:lang w:val="ru-RU"/>
        </w:rPr>
      </w:pPr>
      <w:r w:rsidRPr="00130ADA">
        <w:rPr>
          <w:b/>
          <w:lang w:val="ru-RU"/>
        </w:rPr>
        <w:t>Специальные учебные умения</w:t>
      </w:r>
    </w:p>
    <w:p w:rsidR="000A5D76" w:rsidRPr="00130ADA" w:rsidRDefault="00130ADA">
      <w:pPr>
        <w:pStyle w:val="a3"/>
        <w:spacing w:before="42"/>
        <w:ind w:left="810"/>
        <w:rPr>
          <w:lang w:val="ru-RU"/>
        </w:rPr>
      </w:pPr>
      <w:r w:rsidRPr="00130ADA">
        <w:rPr>
          <w:lang w:val="ru-RU"/>
        </w:rPr>
        <w:t>В рамках курса формируются и совершенствуются умения: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4" w:line="272" w:lineRule="auto"/>
        <w:ind w:right="111" w:firstLine="0"/>
        <w:jc w:val="both"/>
        <w:rPr>
          <w:rFonts w:cs="Bookman Old Style"/>
          <w:lang w:val="ru-RU"/>
        </w:rPr>
      </w:pPr>
      <w:r w:rsidRPr="00130ADA">
        <w:rPr>
          <w:lang w:val="ru-RU"/>
        </w:rPr>
        <w:t>идентификации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ключевых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слов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социокультурных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реалий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работе над</w:t>
      </w:r>
      <w:r w:rsidRPr="00130ADA">
        <w:rPr>
          <w:spacing w:val="-1"/>
          <w:lang w:val="ru-RU"/>
        </w:rPr>
        <w:t xml:space="preserve"> текстами</w:t>
      </w:r>
      <w:r w:rsidRPr="00130ADA">
        <w:rPr>
          <w:lang w:val="ru-RU"/>
        </w:rPr>
        <w:t xml:space="preserve"> разных жанров;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8" w:line="272" w:lineRule="auto"/>
        <w:ind w:right="112" w:firstLine="0"/>
        <w:jc w:val="both"/>
        <w:rPr>
          <w:lang w:val="ru-RU"/>
        </w:rPr>
      </w:pPr>
      <w:r w:rsidRPr="00130ADA">
        <w:rPr>
          <w:lang w:val="ru-RU"/>
        </w:rPr>
        <w:t>семантизации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слов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выражений</w:t>
      </w:r>
      <w:r w:rsidRPr="00130ADA">
        <w:rPr>
          <w:spacing w:val="20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18"/>
          <w:lang w:val="ru-RU"/>
        </w:rPr>
        <w:t xml:space="preserve"> </w:t>
      </w:r>
      <w:r w:rsidRPr="00130ADA">
        <w:rPr>
          <w:spacing w:val="-1"/>
          <w:lang w:val="ru-RU"/>
        </w:rPr>
        <w:t>основе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языковой</w:t>
      </w:r>
      <w:r w:rsidRPr="00130ADA">
        <w:rPr>
          <w:spacing w:val="20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8"/>
          <w:lang w:val="ru-RU"/>
        </w:rPr>
        <w:t xml:space="preserve"> </w:t>
      </w:r>
      <w:r w:rsidRPr="00130ADA">
        <w:rPr>
          <w:spacing w:val="-1"/>
          <w:lang w:val="ru-RU"/>
        </w:rPr>
        <w:t>контексту-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альной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догадки;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8"/>
        <w:ind w:left="810"/>
        <w:jc w:val="both"/>
        <w:rPr>
          <w:rFonts w:cs="Bookman Old Style"/>
          <w:lang w:val="ru-RU"/>
        </w:rPr>
      </w:pPr>
      <w:r w:rsidRPr="00130ADA">
        <w:rPr>
          <w:lang w:val="ru-RU"/>
        </w:rPr>
        <w:t>словообразовательного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анализа и графемного разбора;</w:t>
      </w:r>
    </w:p>
    <w:p w:rsidR="000A5D76" w:rsidRPr="00130ADA" w:rsidRDefault="000A5D76">
      <w:pPr>
        <w:jc w:val="both"/>
        <w:rPr>
          <w:rFonts w:ascii="Bookman Old Style" w:eastAsia="Bookman Old Style" w:hAnsi="Bookman Old Style" w:cs="Bookman Old Style"/>
          <w:lang w:val="ru-RU"/>
        </w:rPr>
        <w:sectPr w:rsidR="000A5D76" w:rsidRPr="00130ADA">
          <w:type w:val="continuous"/>
          <w:pgSz w:w="11910" w:h="16840"/>
          <w:pgMar w:top="1580" w:right="1020" w:bottom="280" w:left="1600" w:header="720" w:footer="720" w:gutter="0"/>
          <w:cols w:space="720"/>
        </w:sectPr>
      </w:pP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33" w:line="275" w:lineRule="auto"/>
        <w:ind w:right="108" w:firstLine="0"/>
        <w:jc w:val="both"/>
        <w:rPr>
          <w:rFonts w:cs="Bookman Old Style"/>
          <w:lang w:val="ru-RU"/>
        </w:rPr>
      </w:pPr>
      <w:r w:rsidRPr="00130ADA">
        <w:rPr>
          <w:lang w:val="ru-RU"/>
        </w:rPr>
        <w:lastRenderedPageBreak/>
        <w:t>использования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справочного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аппарата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(грамматических</w:t>
      </w:r>
      <w:r w:rsidRPr="00130ADA">
        <w:rPr>
          <w:spacing w:val="1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 xml:space="preserve">лингвост- </w:t>
      </w:r>
      <w:r w:rsidRPr="00130ADA">
        <w:rPr>
          <w:spacing w:val="-1"/>
          <w:lang w:val="ru-RU"/>
        </w:rPr>
        <w:t>рановедческих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справочников,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двуязычных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толковых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словарей,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муль-</w:t>
      </w:r>
      <w:r w:rsidRPr="00130ADA">
        <w:rPr>
          <w:spacing w:val="24"/>
          <w:lang w:val="ru-RU"/>
        </w:rPr>
        <w:t xml:space="preserve"> </w:t>
      </w:r>
      <w:r w:rsidRPr="00130ADA">
        <w:rPr>
          <w:spacing w:val="-1"/>
          <w:lang w:val="ru-RU"/>
        </w:rPr>
        <w:t xml:space="preserve">тимедийных </w:t>
      </w:r>
      <w:r w:rsidRPr="00130ADA">
        <w:rPr>
          <w:lang w:val="ru-RU"/>
        </w:rPr>
        <w:t>средств, он-лайн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ресурсов и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т.д.);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" w:line="272" w:lineRule="auto"/>
        <w:ind w:right="115" w:firstLine="0"/>
        <w:rPr>
          <w:lang w:val="ru-RU"/>
        </w:rPr>
      </w:pPr>
      <w:r w:rsidRPr="00130ADA">
        <w:rPr>
          <w:lang w:val="ru-RU"/>
        </w:rPr>
        <w:t>проектной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деятельности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меж-</w:t>
      </w:r>
      <w:r w:rsidRPr="00130ADA">
        <w:rPr>
          <w:spacing w:val="4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метапредметного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характера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ис-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пользованием китайского языка;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8" w:line="274" w:lineRule="auto"/>
        <w:ind w:right="108" w:firstLine="0"/>
        <w:jc w:val="both"/>
        <w:rPr>
          <w:lang w:val="ru-RU"/>
        </w:rPr>
      </w:pPr>
      <w:r w:rsidRPr="00130ADA">
        <w:rPr>
          <w:lang w:val="ru-RU"/>
        </w:rPr>
        <w:t>набора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"/>
          <w:lang w:val="ru-RU"/>
        </w:rPr>
        <w:t xml:space="preserve"> </w:t>
      </w:r>
      <w:r w:rsidRPr="00130ADA">
        <w:rPr>
          <w:spacing w:val="-1"/>
          <w:lang w:val="ru-RU"/>
        </w:rPr>
        <w:t>редактирования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иероглифического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текста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5"/>
          <w:lang w:val="ru-RU"/>
        </w:rPr>
        <w:t xml:space="preserve"> </w:t>
      </w:r>
      <w:r w:rsidRPr="00130ADA">
        <w:rPr>
          <w:spacing w:val="-1"/>
          <w:lang w:val="ru-RU"/>
        </w:rPr>
        <w:t>компьютере,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работы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виртуальными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мобильными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ресурсами,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связанными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китай-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ским языком и странами изучаемого языка.</w:t>
      </w:r>
    </w:p>
    <w:p w:rsidR="000A5D76" w:rsidRPr="00130ADA" w:rsidRDefault="000A5D76">
      <w:pPr>
        <w:spacing w:before="2" w:line="170" w:lineRule="exact"/>
        <w:rPr>
          <w:sz w:val="17"/>
          <w:szCs w:val="17"/>
          <w:lang w:val="ru-RU"/>
        </w:rPr>
      </w:pP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Pr="00130ADA" w:rsidRDefault="00130ADA">
      <w:pPr>
        <w:pStyle w:val="a3"/>
        <w:spacing w:line="276" w:lineRule="auto"/>
        <w:ind w:left="1758" w:right="880" w:hanging="15"/>
        <w:rPr>
          <w:rFonts w:cs="Bookman Old Style"/>
          <w:lang w:val="ru-RU"/>
        </w:rPr>
      </w:pPr>
      <w:r>
        <w:rPr>
          <w:b/>
        </w:rPr>
        <w:t>IV</w:t>
      </w:r>
      <w:r w:rsidRPr="00130ADA">
        <w:rPr>
          <w:b/>
          <w:lang w:val="ru-RU"/>
        </w:rPr>
        <w:t>.</w:t>
      </w:r>
      <w:r w:rsidRPr="00130ADA">
        <w:rPr>
          <w:b/>
          <w:spacing w:val="-1"/>
          <w:lang w:val="ru-RU"/>
        </w:rPr>
        <w:t xml:space="preserve"> </w:t>
      </w:r>
      <w:r w:rsidRPr="00130ADA">
        <w:rPr>
          <w:b/>
          <w:lang w:val="ru-RU"/>
        </w:rPr>
        <w:t xml:space="preserve">ОСНОВНЫЕ </w:t>
      </w:r>
      <w:r w:rsidRPr="00130ADA">
        <w:rPr>
          <w:b/>
          <w:spacing w:val="-1"/>
          <w:lang w:val="ru-RU"/>
        </w:rPr>
        <w:t>ВИДЫ</w:t>
      </w:r>
      <w:r w:rsidRPr="00130ADA">
        <w:rPr>
          <w:b/>
          <w:lang w:val="ru-RU"/>
        </w:rPr>
        <w:t xml:space="preserve"> </w:t>
      </w:r>
      <w:r w:rsidRPr="00130ADA">
        <w:rPr>
          <w:b/>
          <w:spacing w:val="-1"/>
          <w:lang w:val="ru-RU"/>
        </w:rPr>
        <w:t>УЧЕБНОЙ</w:t>
      </w:r>
      <w:r w:rsidRPr="00130ADA">
        <w:rPr>
          <w:b/>
          <w:lang w:val="ru-RU"/>
        </w:rPr>
        <w:t xml:space="preserve"> ДЕЯТЕЛЬНОСТИ</w:t>
      </w:r>
      <w:r w:rsidRPr="00130ADA">
        <w:rPr>
          <w:b/>
          <w:spacing w:val="29"/>
          <w:lang w:val="ru-RU"/>
        </w:rPr>
        <w:t xml:space="preserve"> </w:t>
      </w:r>
      <w:r w:rsidRPr="00130ADA">
        <w:rPr>
          <w:b/>
          <w:lang w:val="ru-RU"/>
        </w:rPr>
        <w:t xml:space="preserve">И </w:t>
      </w:r>
      <w:r w:rsidRPr="00130ADA">
        <w:rPr>
          <w:b/>
          <w:spacing w:val="-1"/>
          <w:lang w:val="ru-RU"/>
        </w:rPr>
        <w:t>ФОРМЫ</w:t>
      </w:r>
      <w:r w:rsidRPr="00130ADA">
        <w:rPr>
          <w:b/>
          <w:lang w:val="ru-RU"/>
        </w:rPr>
        <w:t xml:space="preserve"> ОРГАНИЗАЦИИ УЧЕБНОГО ПРОЦЕССА</w:t>
      </w:r>
    </w:p>
    <w:p w:rsidR="000A5D76" w:rsidRPr="00130ADA" w:rsidRDefault="00130ADA">
      <w:pPr>
        <w:pStyle w:val="a3"/>
        <w:spacing w:line="276" w:lineRule="auto"/>
        <w:ind w:left="102" w:right="110" w:firstLine="707"/>
        <w:jc w:val="both"/>
        <w:rPr>
          <w:lang w:val="ru-RU"/>
        </w:rPr>
      </w:pPr>
      <w:r w:rsidRPr="00130ADA">
        <w:rPr>
          <w:lang w:val="ru-RU"/>
        </w:rPr>
        <w:t>Освоение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курса</w:t>
      </w:r>
      <w:r w:rsidRPr="00130ADA">
        <w:rPr>
          <w:spacing w:val="12"/>
          <w:lang w:val="ru-RU"/>
        </w:rPr>
        <w:t xml:space="preserve"> </w:t>
      </w:r>
      <w:r w:rsidRPr="00130ADA">
        <w:rPr>
          <w:spacing w:val="-1"/>
          <w:lang w:val="ru-RU"/>
        </w:rPr>
        <w:t>«Китайский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11"/>
          <w:lang w:val="ru-RU"/>
        </w:rPr>
        <w:t xml:space="preserve"> </w:t>
      </w:r>
      <w:r w:rsidRPr="00130ADA">
        <w:rPr>
          <w:spacing w:val="-1"/>
          <w:lang w:val="ru-RU"/>
        </w:rPr>
        <w:t>Второй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11"/>
          <w:lang w:val="ru-RU"/>
        </w:rPr>
        <w:t xml:space="preserve"> </w:t>
      </w:r>
      <w:r w:rsidRPr="00130ADA">
        <w:rPr>
          <w:spacing w:val="-1"/>
          <w:lang w:val="ru-RU"/>
        </w:rPr>
        <w:t>язык»</w:t>
      </w:r>
      <w:r w:rsidRPr="00130ADA">
        <w:rPr>
          <w:spacing w:val="12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ос-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новной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школе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должно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быть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сопряжено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использованием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педагогами широкого спектра методов, методик, педагогических приемов.</w:t>
      </w:r>
    </w:p>
    <w:p w:rsidR="000A5D76" w:rsidRPr="00130ADA" w:rsidRDefault="00130ADA">
      <w:pPr>
        <w:pStyle w:val="a3"/>
        <w:spacing w:before="1" w:line="276" w:lineRule="auto"/>
        <w:ind w:left="102" w:right="110" w:firstLine="707"/>
        <w:jc w:val="both"/>
        <w:rPr>
          <w:rFonts w:cs="Bookman Old Style"/>
          <w:lang w:val="ru-RU"/>
        </w:rPr>
      </w:pPr>
      <w:r w:rsidRPr="00130ADA">
        <w:rPr>
          <w:lang w:val="ru-RU"/>
        </w:rPr>
        <w:t>Кроме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традиционных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форм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учебных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занятий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фронтальной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фор-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мой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работы,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практических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занятий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тренингов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иностранному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 xml:space="preserve">языку, </w:t>
      </w:r>
      <w:r w:rsidRPr="00130ADA">
        <w:rPr>
          <w:spacing w:val="-1"/>
          <w:lang w:val="ru-RU"/>
        </w:rPr>
        <w:t xml:space="preserve">эффективно </w:t>
      </w:r>
      <w:r w:rsidRPr="00130ADA">
        <w:rPr>
          <w:lang w:val="ru-RU"/>
        </w:rPr>
        <w:t>отвечают задачам курса следующие</w:t>
      </w:r>
      <w:r w:rsidRPr="00130ADA">
        <w:rPr>
          <w:spacing w:val="1"/>
          <w:lang w:val="ru-RU"/>
        </w:rPr>
        <w:t xml:space="preserve"> </w:t>
      </w:r>
      <w:r w:rsidRPr="00130ADA">
        <w:rPr>
          <w:b/>
          <w:lang w:val="ru-RU"/>
        </w:rPr>
        <w:t xml:space="preserve">формы </w:t>
      </w:r>
      <w:r w:rsidRPr="00130ADA">
        <w:rPr>
          <w:b/>
          <w:spacing w:val="-1"/>
          <w:lang w:val="ru-RU"/>
        </w:rPr>
        <w:t>занятий</w:t>
      </w:r>
      <w:r w:rsidRPr="00130ADA">
        <w:rPr>
          <w:spacing w:val="-1"/>
          <w:lang w:val="ru-RU"/>
        </w:rPr>
        <w:t>:</w:t>
      </w:r>
    </w:p>
    <w:p w:rsidR="000A5D76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2"/>
        <w:ind w:left="810"/>
        <w:jc w:val="both"/>
      </w:pPr>
      <w:r>
        <w:t>Лингвистические и ролевые игры</w:t>
      </w:r>
    </w:p>
    <w:p w:rsidR="000A5D76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1"/>
        <w:ind w:left="810"/>
        <w:jc w:val="both"/>
      </w:pPr>
      <w:r>
        <w:t>Соревнования, конкурсы, турниры, викторины, олимпиады</w:t>
      </w:r>
    </w:p>
    <w:p w:rsidR="000A5D76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4"/>
        <w:ind w:left="810"/>
        <w:jc w:val="both"/>
      </w:pPr>
      <w:r>
        <w:t>Мозговые штурмы и квесты</w:t>
      </w:r>
    </w:p>
    <w:p w:rsidR="000A5D76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1"/>
        <w:ind w:left="810"/>
        <w:jc w:val="both"/>
      </w:pPr>
      <w:r>
        <w:t>Круглые столы, конференции</w:t>
      </w:r>
    </w:p>
    <w:p w:rsidR="000A5D76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1"/>
        <w:ind w:left="810"/>
        <w:jc w:val="both"/>
      </w:pPr>
      <w:r>
        <w:t>Интервью,</w:t>
      </w:r>
      <w:r>
        <w:rPr>
          <w:spacing w:val="-1"/>
        </w:rPr>
        <w:t xml:space="preserve"> </w:t>
      </w:r>
      <w:r>
        <w:t>пресс-конференции, брифинги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1"/>
        <w:ind w:left="810"/>
        <w:jc w:val="both"/>
        <w:rPr>
          <w:lang w:val="ru-RU"/>
        </w:rPr>
      </w:pPr>
      <w:r w:rsidRPr="00130ADA">
        <w:rPr>
          <w:lang w:val="ru-RU"/>
        </w:rPr>
        <w:t>Проекты (различных типов) и учебные исследования</w:t>
      </w:r>
    </w:p>
    <w:p w:rsidR="000A5D76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1"/>
        <w:ind w:left="810"/>
        <w:jc w:val="both"/>
      </w:pPr>
      <w:r>
        <w:rPr>
          <w:spacing w:val="-1"/>
        </w:rPr>
        <w:t xml:space="preserve">Телемосты, </w:t>
      </w:r>
      <w:r>
        <w:t>телевикторины, он-лайн встречи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4"/>
        <w:ind w:left="810"/>
        <w:jc w:val="both"/>
        <w:rPr>
          <w:lang w:val="ru-RU"/>
        </w:rPr>
      </w:pPr>
      <w:r w:rsidRPr="00130ADA">
        <w:rPr>
          <w:lang w:val="ru-RU"/>
        </w:rPr>
        <w:t>Экскурсии по школе и городу, виртуальные экскурсии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1"/>
        <w:ind w:left="810"/>
        <w:jc w:val="both"/>
        <w:rPr>
          <w:lang w:val="ru-RU"/>
        </w:rPr>
      </w:pPr>
      <w:r w:rsidRPr="00130ADA">
        <w:rPr>
          <w:lang w:val="ru-RU"/>
        </w:rPr>
        <w:t>Создание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Интернет-сайтов, блогов и подкастов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1"/>
        <w:ind w:left="810"/>
        <w:jc w:val="both"/>
        <w:rPr>
          <w:lang w:val="ru-RU"/>
        </w:rPr>
      </w:pPr>
      <w:r w:rsidRPr="00130ADA">
        <w:rPr>
          <w:spacing w:val="-1"/>
          <w:lang w:val="ru-RU"/>
        </w:rPr>
        <w:t>Театральные</w:t>
      </w:r>
      <w:r w:rsidRPr="00130ADA">
        <w:rPr>
          <w:lang w:val="ru-RU"/>
        </w:rPr>
        <w:t xml:space="preserve"> 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 xml:space="preserve">постановки, 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 xml:space="preserve">инсценировки, </w:t>
      </w:r>
      <w:r w:rsidRPr="00130ADA">
        <w:rPr>
          <w:spacing w:val="65"/>
          <w:lang w:val="ru-RU"/>
        </w:rPr>
        <w:t xml:space="preserve"> </w:t>
      </w:r>
      <w:r w:rsidRPr="00130ADA">
        <w:rPr>
          <w:lang w:val="ru-RU"/>
        </w:rPr>
        <w:t xml:space="preserve">выступления 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 xml:space="preserve">в 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стиле</w:t>
      </w:r>
    </w:p>
    <w:p w:rsidR="000A5D76" w:rsidRDefault="00130ADA">
      <w:pPr>
        <w:pStyle w:val="a3"/>
        <w:spacing w:before="40"/>
        <w:ind w:left="102"/>
        <w:jc w:val="both"/>
      </w:pPr>
      <w:r>
        <w:t>«Клуба Весёлых и Находчивых»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4"/>
        <w:ind w:left="810"/>
        <w:jc w:val="both"/>
        <w:rPr>
          <w:lang w:val="ru-RU"/>
        </w:rPr>
      </w:pPr>
      <w:r w:rsidRPr="00130ADA">
        <w:rPr>
          <w:lang w:val="ru-RU"/>
        </w:rPr>
        <w:t>Литературные и музыкальные вечера, праздники и фестивали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4" w:line="272" w:lineRule="auto"/>
        <w:ind w:right="110" w:firstLine="0"/>
        <w:rPr>
          <w:lang w:val="ru-RU"/>
        </w:rPr>
      </w:pPr>
      <w:r w:rsidRPr="00130ADA">
        <w:rPr>
          <w:lang w:val="ru-RU"/>
        </w:rPr>
        <w:t>Обсуждение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кинофильмов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спектаклей,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концертов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-1"/>
          <w:lang w:val="ru-RU"/>
        </w:rPr>
        <w:t>других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посе-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щенных мероприятий</w:t>
      </w:r>
    </w:p>
    <w:p w:rsidR="000A5D76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8"/>
        <w:ind w:left="810"/>
        <w:jc w:val="both"/>
      </w:pPr>
      <w:r>
        <w:t>Подготовка видеороликов, передач, плакатов, стенгазет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1" w:line="272" w:lineRule="auto"/>
        <w:ind w:right="113" w:firstLine="0"/>
        <w:rPr>
          <w:lang w:val="ru-RU"/>
        </w:rPr>
      </w:pPr>
      <w:r w:rsidRPr="00130ADA">
        <w:rPr>
          <w:lang w:val="ru-RU"/>
        </w:rPr>
        <w:t>Дни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самоуправления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(самостоятельное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проведение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обучающимися занятий для учеников более младших параллелей)</w:t>
      </w:r>
    </w:p>
    <w:p w:rsidR="000A5D76" w:rsidRPr="00130ADA" w:rsidRDefault="00130ADA">
      <w:pPr>
        <w:pStyle w:val="a3"/>
        <w:spacing w:before="6" w:line="276" w:lineRule="auto"/>
        <w:ind w:left="102" w:right="110" w:firstLine="707"/>
        <w:jc w:val="both"/>
        <w:rPr>
          <w:lang w:val="ru-RU"/>
        </w:rPr>
      </w:pPr>
      <w:r w:rsidRPr="00130ADA">
        <w:rPr>
          <w:lang w:val="ru-RU"/>
        </w:rPr>
        <w:t>Игровые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методы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обучения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положительно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зарекомендовали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себя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при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обучении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подростков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китайскому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языку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весьма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желательны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этапах презентации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нового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лексического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-1"/>
          <w:lang w:val="ru-RU"/>
        </w:rPr>
        <w:t>иероглифического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материала,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а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так-</w:t>
      </w:r>
      <w:r w:rsidRPr="00130ADA">
        <w:rPr>
          <w:spacing w:val="32"/>
          <w:lang w:val="ru-RU"/>
        </w:rPr>
        <w:t xml:space="preserve"> </w:t>
      </w:r>
      <w:r w:rsidRPr="00130ADA">
        <w:rPr>
          <w:lang w:val="ru-RU"/>
        </w:rPr>
        <w:t>же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развития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-1"/>
          <w:lang w:val="ru-RU"/>
        </w:rPr>
        <w:t>навыков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групповой</w:t>
      </w:r>
      <w:r w:rsidRPr="00130ADA">
        <w:rPr>
          <w:spacing w:val="30"/>
          <w:lang w:val="ru-RU"/>
        </w:rPr>
        <w:t xml:space="preserve"> </w:t>
      </w:r>
      <w:r w:rsidRPr="00130ADA">
        <w:rPr>
          <w:spacing w:val="-1"/>
          <w:lang w:val="ru-RU"/>
        </w:rPr>
        <w:t>работы,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закрепления,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-1"/>
          <w:lang w:val="ru-RU"/>
        </w:rPr>
        <w:t>обобщения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по-</w:t>
      </w:r>
      <w:r w:rsidRPr="00130ADA">
        <w:rPr>
          <w:spacing w:val="31"/>
          <w:lang w:val="ru-RU"/>
        </w:rPr>
        <w:t xml:space="preserve"> </w:t>
      </w:r>
      <w:r w:rsidRPr="00130ADA">
        <w:rPr>
          <w:lang w:val="ru-RU"/>
        </w:rPr>
        <w:t>вторения нового языкового материала, выполнения творческих заданий.</w:t>
      </w:r>
    </w:p>
    <w:p w:rsidR="000A5D76" w:rsidRPr="00130ADA" w:rsidRDefault="00130ADA">
      <w:pPr>
        <w:pStyle w:val="a3"/>
        <w:spacing w:before="1" w:line="276" w:lineRule="auto"/>
        <w:ind w:left="102" w:right="110" w:firstLine="707"/>
        <w:jc w:val="both"/>
        <w:rPr>
          <w:lang w:val="ru-RU"/>
        </w:rPr>
      </w:pPr>
      <w:r w:rsidRPr="00130ADA">
        <w:rPr>
          <w:lang w:val="ru-RU"/>
        </w:rPr>
        <w:t>Групповые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парные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формы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работы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также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имеют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немало</w:t>
      </w:r>
      <w:r w:rsidRPr="00130ADA">
        <w:rPr>
          <w:spacing w:val="55"/>
          <w:lang w:val="ru-RU"/>
        </w:rPr>
        <w:t xml:space="preserve"> </w:t>
      </w:r>
      <w:r w:rsidRPr="00130ADA">
        <w:rPr>
          <w:spacing w:val="1"/>
          <w:lang w:val="ru-RU"/>
        </w:rPr>
        <w:t>досто-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инств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ходе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обучения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школьников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китайскому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языку.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Важным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условием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их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применения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является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квалифицированное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сопровождение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процесса</w:t>
      </w:r>
    </w:p>
    <w:p w:rsidR="000A5D76" w:rsidRPr="00130ADA" w:rsidRDefault="000A5D76">
      <w:pPr>
        <w:spacing w:line="276" w:lineRule="auto"/>
        <w:jc w:val="both"/>
        <w:rPr>
          <w:lang w:val="ru-RU"/>
        </w:rPr>
        <w:sectPr w:rsidR="000A5D76" w:rsidRPr="00130ADA">
          <w:pgSz w:w="11910" w:h="16840"/>
          <w:pgMar w:top="1080" w:right="1020" w:bottom="1220" w:left="1600" w:header="0" w:footer="1038" w:gutter="0"/>
          <w:cols w:space="720"/>
        </w:sectPr>
      </w:pPr>
    </w:p>
    <w:p w:rsidR="000A5D76" w:rsidRPr="00130ADA" w:rsidRDefault="00130ADA">
      <w:pPr>
        <w:pStyle w:val="a3"/>
        <w:spacing w:before="51" w:line="276" w:lineRule="auto"/>
        <w:ind w:left="102" w:right="110"/>
        <w:rPr>
          <w:lang w:val="ru-RU"/>
        </w:rPr>
      </w:pPr>
      <w:r w:rsidRPr="00130ADA">
        <w:rPr>
          <w:lang w:val="ru-RU"/>
        </w:rPr>
        <w:lastRenderedPageBreak/>
        <w:t>работы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педагогом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обеспечение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продуктивной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рефлексии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учебной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дея-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тельности.</w:t>
      </w:r>
    </w:p>
    <w:p w:rsidR="000A5D76" w:rsidRPr="00130ADA" w:rsidRDefault="00130ADA">
      <w:pPr>
        <w:pStyle w:val="a3"/>
        <w:spacing w:before="4" w:line="276" w:lineRule="auto"/>
        <w:ind w:left="102" w:right="112" w:firstLine="707"/>
        <w:jc w:val="both"/>
        <w:rPr>
          <w:rFonts w:cs="Bookman Old Style"/>
          <w:lang w:val="ru-RU"/>
        </w:rPr>
      </w:pPr>
      <w:r w:rsidRPr="00130ADA">
        <w:rPr>
          <w:lang w:val="ru-RU"/>
        </w:rPr>
        <w:t>Предпочтение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отдается</w:t>
      </w:r>
      <w:r w:rsidRPr="00130ADA">
        <w:rPr>
          <w:spacing w:val="27"/>
          <w:lang w:val="ru-RU"/>
        </w:rPr>
        <w:t xml:space="preserve"> </w:t>
      </w:r>
      <w:r w:rsidRPr="00130ADA">
        <w:rPr>
          <w:i/>
          <w:spacing w:val="-1"/>
          <w:lang w:val="ru-RU"/>
        </w:rPr>
        <w:t>активным</w:t>
      </w:r>
      <w:r w:rsidRPr="00130ADA">
        <w:rPr>
          <w:i/>
          <w:spacing w:val="27"/>
          <w:lang w:val="ru-RU"/>
        </w:rPr>
        <w:t xml:space="preserve"> </w:t>
      </w:r>
      <w:r w:rsidRPr="00130ADA">
        <w:rPr>
          <w:i/>
          <w:spacing w:val="-1"/>
          <w:lang w:val="ru-RU"/>
        </w:rPr>
        <w:t>методам</w:t>
      </w:r>
      <w:r w:rsidRPr="00130ADA">
        <w:rPr>
          <w:i/>
          <w:spacing w:val="27"/>
          <w:lang w:val="ru-RU"/>
        </w:rPr>
        <w:t xml:space="preserve"> </w:t>
      </w:r>
      <w:r w:rsidRPr="00130ADA">
        <w:rPr>
          <w:i/>
          <w:spacing w:val="-1"/>
          <w:lang w:val="ru-RU"/>
        </w:rPr>
        <w:t>обучения</w:t>
      </w:r>
      <w:r w:rsidRPr="00130ADA">
        <w:rPr>
          <w:i/>
          <w:spacing w:val="25"/>
          <w:lang w:val="ru-RU"/>
        </w:rPr>
        <w:t xml:space="preserve"> </w:t>
      </w:r>
      <w:r w:rsidRPr="00130ADA">
        <w:rPr>
          <w:i/>
          <w:lang w:val="ru-RU"/>
        </w:rPr>
        <w:t>(АМО)</w:t>
      </w:r>
      <w:r w:rsidRPr="00130ADA">
        <w:rPr>
          <w:lang w:val="ru-RU"/>
        </w:rPr>
        <w:t>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кото-</w:t>
      </w:r>
      <w:r w:rsidRPr="00130ADA">
        <w:rPr>
          <w:spacing w:val="32"/>
          <w:lang w:val="ru-RU"/>
        </w:rPr>
        <w:t xml:space="preserve"> </w:t>
      </w:r>
      <w:r w:rsidRPr="00130ADA">
        <w:rPr>
          <w:lang w:val="ru-RU"/>
        </w:rPr>
        <w:t>рые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стимулируют</w:t>
      </w:r>
      <w:r w:rsidRPr="00130ADA">
        <w:rPr>
          <w:spacing w:val="10"/>
          <w:lang w:val="ru-RU"/>
        </w:rPr>
        <w:t xml:space="preserve"> </w:t>
      </w:r>
      <w:r w:rsidRPr="00130ADA">
        <w:rPr>
          <w:lang w:val="ru-RU"/>
        </w:rPr>
        <w:t>познавательную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коммуникационную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деятельность обучающихся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исходят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из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принципов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интерактивности,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практикоори-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ентированности,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активизации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творческого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потенциала,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важности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обуче-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ния</w:t>
      </w:r>
      <w:r w:rsidRPr="00130ADA">
        <w:rPr>
          <w:spacing w:val="73"/>
          <w:lang w:val="ru-RU"/>
        </w:rPr>
        <w:t xml:space="preserve"> </w:t>
      </w:r>
      <w:r w:rsidRPr="00130ADA">
        <w:rPr>
          <w:lang w:val="ru-RU"/>
        </w:rPr>
        <w:t>взаимодействию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детском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коллективе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73"/>
          <w:lang w:val="ru-RU"/>
        </w:rPr>
        <w:t xml:space="preserve"> </w:t>
      </w:r>
      <w:r w:rsidRPr="00130ADA">
        <w:rPr>
          <w:lang w:val="ru-RU"/>
        </w:rPr>
        <w:t>рефлексии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собственных действий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и действий других участников общения.</w:t>
      </w:r>
    </w:p>
    <w:p w:rsidR="000A5D76" w:rsidRPr="00130ADA" w:rsidRDefault="00130ADA">
      <w:pPr>
        <w:pStyle w:val="a3"/>
        <w:spacing w:before="1" w:line="275" w:lineRule="auto"/>
        <w:ind w:left="102" w:right="108" w:firstLine="707"/>
        <w:jc w:val="both"/>
        <w:rPr>
          <w:lang w:val="ru-RU"/>
        </w:rPr>
      </w:pPr>
      <w:r w:rsidRPr="00130ADA">
        <w:rPr>
          <w:lang w:val="ru-RU"/>
        </w:rPr>
        <w:t>Уровень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технического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оснащения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образовательных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организаций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современном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этапе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позволяет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учителю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языка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широко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приме-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нять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работе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информационно-коммуникационные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технологии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(компью-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теры,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мобильные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устройства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т.д.),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тем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самым,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расширяя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спектр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форм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классной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домашней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работы.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Это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обстоятельство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учтено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авторами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ли-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нии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«Время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учить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китайский!».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Целый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ряд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заданий,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предложенных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2"/>
          <w:lang w:val="ru-RU"/>
        </w:rPr>
        <w:t xml:space="preserve"> </w:t>
      </w:r>
      <w:r w:rsidRPr="00130ADA">
        <w:rPr>
          <w:spacing w:val="-1"/>
          <w:lang w:val="ru-RU"/>
        </w:rPr>
        <w:t>учебниках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рабочих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тетрадях,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может</w:t>
      </w:r>
      <w:r w:rsidRPr="00130ADA">
        <w:rPr>
          <w:spacing w:val="13"/>
          <w:lang w:val="ru-RU"/>
        </w:rPr>
        <w:t xml:space="preserve"> </w:t>
      </w:r>
      <w:r w:rsidRPr="00130ADA">
        <w:rPr>
          <w:lang w:val="ru-RU"/>
        </w:rPr>
        <w:t>быть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использован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занятиях</w:t>
      </w:r>
      <w:r w:rsidRPr="00130ADA">
        <w:rPr>
          <w:spacing w:val="11"/>
          <w:lang w:val="ru-RU"/>
        </w:rPr>
        <w:t xml:space="preserve"> </w:t>
      </w:r>
      <w:r w:rsidRPr="00130ADA">
        <w:rPr>
          <w:spacing w:val="1"/>
          <w:lang w:val="ru-RU"/>
        </w:rPr>
        <w:t>ин-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новационных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типов: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телемост,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телевикторина,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пресс-конференция,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про-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ект,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учебное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исследование,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виртуальное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путешествие,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создание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видеоб-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логов и многие другие.</w:t>
      </w:r>
    </w:p>
    <w:p w:rsidR="000A5D76" w:rsidRPr="00130ADA" w:rsidRDefault="00130ADA">
      <w:pPr>
        <w:pStyle w:val="a3"/>
        <w:spacing w:before="2" w:line="276" w:lineRule="auto"/>
        <w:ind w:left="102" w:right="111" w:firstLine="707"/>
        <w:jc w:val="both"/>
        <w:rPr>
          <w:lang w:val="ru-RU"/>
        </w:rPr>
      </w:pPr>
      <w:r w:rsidRPr="00130ADA">
        <w:rPr>
          <w:lang w:val="ru-RU"/>
        </w:rPr>
        <w:t>Средства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предметной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линии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«Время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учить</w:t>
      </w:r>
      <w:r w:rsidRPr="00130ADA">
        <w:rPr>
          <w:spacing w:val="43"/>
          <w:lang w:val="ru-RU"/>
        </w:rPr>
        <w:t xml:space="preserve"> </w:t>
      </w:r>
      <w:r w:rsidRPr="00130ADA">
        <w:rPr>
          <w:spacing w:val="-1"/>
          <w:lang w:val="ru-RU"/>
        </w:rPr>
        <w:t>китайский!»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вполне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адаптируемы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реализации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обучения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китайскому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языку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моделям</w:t>
      </w:r>
    </w:p>
    <w:p w:rsidR="000A5D76" w:rsidRPr="00130ADA" w:rsidRDefault="00130ADA">
      <w:pPr>
        <w:spacing w:before="4" w:line="273" w:lineRule="auto"/>
        <w:ind w:left="102" w:right="110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i/>
          <w:spacing w:val="-1"/>
          <w:sz w:val="24"/>
          <w:lang w:val="ru-RU"/>
        </w:rPr>
        <w:t>«смешанного</w:t>
      </w:r>
      <w:r w:rsidRPr="00130ADA">
        <w:rPr>
          <w:rFonts w:ascii="Bookman Old Style" w:hAnsi="Bookman Old Style"/>
          <w:i/>
          <w:spacing w:val="1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i/>
          <w:sz w:val="24"/>
          <w:lang w:val="ru-RU"/>
        </w:rPr>
        <w:t>обучения»</w:t>
      </w:r>
      <w:r w:rsidRPr="00130ADA">
        <w:rPr>
          <w:rFonts w:ascii="Bookman Old Style" w:hAnsi="Bookman Old Style"/>
          <w:sz w:val="24"/>
          <w:lang w:val="ru-RU"/>
        </w:rPr>
        <w:t>,</w:t>
      </w:r>
      <w:r w:rsidRPr="00130ADA">
        <w:rPr>
          <w:rFonts w:ascii="Bookman Old Style" w:hAnsi="Bookman Old Style"/>
          <w:spacing w:val="1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в</w:t>
      </w:r>
      <w:r w:rsidRPr="00130ADA">
        <w:rPr>
          <w:rFonts w:ascii="Bookman Old Style" w:hAnsi="Bookman Old Style"/>
          <w:spacing w:val="1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том</w:t>
      </w:r>
      <w:r w:rsidRPr="00130ADA">
        <w:rPr>
          <w:rFonts w:ascii="Bookman Old Style" w:hAnsi="Bookman Old Style"/>
          <w:spacing w:val="1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числе</w:t>
      </w:r>
      <w:r w:rsidRPr="00130ADA">
        <w:rPr>
          <w:rFonts w:ascii="Bookman Old Style" w:hAnsi="Bookman Old Style"/>
          <w:spacing w:val="1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в</w:t>
      </w:r>
      <w:r w:rsidRPr="00130ADA">
        <w:rPr>
          <w:rFonts w:ascii="Bookman Old Style" w:hAnsi="Bookman Old Style"/>
          <w:spacing w:val="14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форме</w:t>
      </w:r>
      <w:r w:rsidRPr="00130ADA">
        <w:rPr>
          <w:rFonts w:ascii="Bookman Old Style" w:hAnsi="Bookman Old Style"/>
          <w:spacing w:val="13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«перевёрнутого</w:t>
      </w:r>
      <w:r w:rsidRPr="00130ADA">
        <w:rPr>
          <w:rFonts w:ascii="Bookman Old Style" w:hAnsi="Bookman Old Style"/>
          <w:spacing w:val="1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урока»</w:t>
      </w:r>
      <w:r w:rsidRPr="00130ADA">
        <w:rPr>
          <w:rFonts w:ascii="Bookman Old Style" w:hAnsi="Bookman Old Style"/>
          <w:spacing w:val="12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и</w:t>
      </w:r>
      <w:r w:rsidRPr="00130ADA">
        <w:rPr>
          <w:rFonts w:ascii="Bookman Old Style" w:hAnsi="Bookman Old Style"/>
          <w:spacing w:val="11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z w:val="24"/>
          <w:lang w:val="ru-RU"/>
        </w:rPr>
        <w:t>ин-</w:t>
      </w:r>
      <w:r w:rsidRPr="00130ADA">
        <w:rPr>
          <w:rFonts w:ascii="Bookman Old Style" w:hAnsi="Bookman Old Style"/>
          <w:spacing w:val="30"/>
          <w:sz w:val="24"/>
          <w:lang w:val="ru-RU"/>
        </w:rPr>
        <w:t xml:space="preserve"> </w:t>
      </w:r>
      <w:r w:rsidRPr="00130ADA">
        <w:rPr>
          <w:rFonts w:ascii="Bookman Old Style" w:hAnsi="Bookman Old Style"/>
          <w:spacing w:val="-1"/>
          <w:sz w:val="24"/>
          <w:lang w:val="ru-RU"/>
        </w:rPr>
        <w:t>дивидуального</w:t>
      </w:r>
      <w:r w:rsidRPr="00130ADA">
        <w:rPr>
          <w:rFonts w:ascii="Bookman Old Style" w:hAnsi="Bookman Old Style"/>
          <w:sz w:val="24"/>
          <w:lang w:val="ru-RU"/>
        </w:rPr>
        <w:t xml:space="preserve"> учебного плана.</w:t>
      </w:r>
    </w:p>
    <w:p w:rsidR="000A5D76" w:rsidRPr="00130ADA" w:rsidRDefault="00130ADA">
      <w:pPr>
        <w:pStyle w:val="a3"/>
        <w:spacing w:before="4" w:line="276" w:lineRule="auto"/>
        <w:ind w:left="102" w:right="108" w:firstLine="707"/>
        <w:jc w:val="both"/>
        <w:rPr>
          <w:lang w:val="ru-RU"/>
        </w:rPr>
      </w:pPr>
      <w:r w:rsidRPr="00130ADA">
        <w:rPr>
          <w:lang w:val="ru-RU"/>
        </w:rPr>
        <w:t>Выбор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форм</w:t>
      </w:r>
      <w:r w:rsidRPr="00130ADA">
        <w:rPr>
          <w:spacing w:val="10"/>
          <w:lang w:val="ru-RU"/>
        </w:rPr>
        <w:t xml:space="preserve"> </w:t>
      </w:r>
      <w:r w:rsidRPr="00130ADA">
        <w:rPr>
          <w:b/>
          <w:lang w:val="ru-RU"/>
        </w:rPr>
        <w:t>внеурочной</w:t>
      </w:r>
      <w:r w:rsidRPr="00130ADA">
        <w:rPr>
          <w:b/>
          <w:spacing w:val="14"/>
          <w:lang w:val="ru-RU"/>
        </w:rPr>
        <w:t xml:space="preserve"> </w:t>
      </w:r>
      <w:r w:rsidRPr="00130ADA">
        <w:rPr>
          <w:b/>
          <w:lang w:val="ru-RU"/>
        </w:rPr>
        <w:t>работы</w:t>
      </w:r>
      <w:r w:rsidRPr="00130ADA">
        <w:rPr>
          <w:b/>
          <w:spacing w:val="16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обучающимися,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которая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имеет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очень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большое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значение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при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изучении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языка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культуры</w:t>
      </w:r>
      <w:r w:rsidRPr="00130ADA">
        <w:rPr>
          <w:spacing w:val="16"/>
          <w:lang w:val="ru-RU"/>
        </w:rPr>
        <w:t xml:space="preserve"> </w:t>
      </w:r>
      <w:r w:rsidRPr="00130ADA">
        <w:rPr>
          <w:spacing w:val="1"/>
          <w:lang w:val="ru-RU"/>
        </w:rPr>
        <w:t>Ки-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тая,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также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необычайно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широк.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Он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может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включать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адаптированные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под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соответствующие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цели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внеурочной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работы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формы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работы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учебных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занятиях,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а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также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различные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их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производные.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Кроме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того,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рамках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"/>
          <w:lang w:val="ru-RU"/>
        </w:rPr>
        <w:t>н</w:t>
      </w:r>
      <w:r w:rsidRPr="00130ADA">
        <w:rPr>
          <w:lang w:val="ru-RU"/>
        </w:rPr>
        <w:t>е- урочной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деятельности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могут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проводиться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факультативные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занятия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отдельным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аспектам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языка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культуры,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создаваться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секции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и кружки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каллиграфии,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ушу,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игре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национальных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музыкальных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ин-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струментах,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танцам,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основам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национальной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оперы.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Интересными школьникам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данной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возрастной</w:t>
      </w:r>
      <w:r w:rsidRPr="00130ADA">
        <w:rPr>
          <w:spacing w:val="33"/>
          <w:lang w:val="ru-RU"/>
        </w:rPr>
        <w:t xml:space="preserve"> </w:t>
      </w:r>
      <w:r w:rsidRPr="00130ADA">
        <w:rPr>
          <w:spacing w:val="-1"/>
          <w:lang w:val="ru-RU"/>
        </w:rPr>
        <w:t>категории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будут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встречи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китайскими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сверстниками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-1"/>
          <w:lang w:val="ru-RU"/>
        </w:rPr>
        <w:t>профессионалами-китаеведами,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участие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деятельности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общественных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организаций,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связанных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57"/>
          <w:lang w:val="ru-RU"/>
        </w:rPr>
        <w:t xml:space="preserve"> </w:t>
      </w:r>
      <w:r w:rsidRPr="00130ADA">
        <w:rPr>
          <w:spacing w:val="-1"/>
          <w:lang w:val="ru-RU"/>
        </w:rPr>
        <w:t>поддержанием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российско-</w:t>
      </w:r>
      <w:r w:rsidRPr="00130ADA">
        <w:rPr>
          <w:spacing w:val="20"/>
          <w:w w:val="99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сотрудничества,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экскурсии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мероприятия,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посвященные</w:t>
      </w:r>
      <w:r w:rsidRPr="00130ADA">
        <w:rPr>
          <w:spacing w:val="9"/>
          <w:lang w:val="ru-RU"/>
        </w:rPr>
        <w:t xml:space="preserve"> </w:t>
      </w:r>
      <w:r w:rsidRPr="00130ADA">
        <w:rPr>
          <w:spacing w:val="1"/>
          <w:lang w:val="ru-RU"/>
        </w:rPr>
        <w:t>ис-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тории,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культуре,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науке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бизнесу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Китая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(в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России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Китае).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Подготовка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фестивалей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концертов,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сопряженных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традиционными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китайскими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праздниками,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участие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дискуссионных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клубах,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творческих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вечерах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других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формах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общественной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жизни,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имеющих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отношение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языку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и культуре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изучаемого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региона,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при</w:t>
      </w:r>
      <w:r w:rsidRPr="00130ADA">
        <w:rPr>
          <w:spacing w:val="26"/>
          <w:lang w:val="ru-RU"/>
        </w:rPr>
        <w:t xml:space="preserve"> </w:t>
      </w:r>
      <w:r w:rsidRPr="00130ADA">
        <w:rPr>
          <w:spacing w:val="-1"/>
          <w:lang w:val="ru-RU"/>
        </w:rPr>
        <w:t>умелой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интеграции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их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процесс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подго-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товки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школьников,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способствуют</w:t>
      </w:r>
      <w:r w:rsidRPr="00130ADA">
        <w:rPr>
          <w:spacing w:val="38"/>
          <w:lang w:val="ru-RU"/>
        </w:rPr>
        <w:t xml:space="preserve"> </w:t>
      </w:r>
      <w:r w:rsidRPr="00130ADA">
        <w:rPr>
          <w:spacing w:val="-1"/>
          <w:lang w:val="ru-RU"/>
        </w:rPr>
        <w:t>получению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синергетического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эффекта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достижению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ими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личностных,</w:t>
      </w:r>
      <w:r w:rsidRPr="00130ADA">
        <w:rPr>
          <w:spacing w:val="35"/>
          <w:lang w:val="ru-RU"/>
        </w:rPr>
        <w:t xml:space="preserve"> </w:t>
      </w:r>
      <w:r w:rsidRPr="00130ADA">
        <w:rPr>
          <w:spacing w:val="-1"/>
          <w:lang w:val="ru-RU"/>
        </w:rPr>
        <w:t>метапредметных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5"/>
          <w:lang w:val="ru-RU"/>
        </w:rPr>
        <w:t xml:space="preserve"> </w:t>
      </w:r>
      <w:r w:rsidRPr="00130ADA">
        <w:rPr>
          <w:spacing w:val="-1"/>
          <w:lang w:val="ru-RU"/>
        </w:rPr>
        <w:t>предметных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резуль-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татов.</w:t>
      </w:r>
    </w:p>
    <w:p w:rsidR="000A5D76" w:rsidRPr="00130ADA" w:rsidRDefault="000A5D76">
      <w:pPr>
        <w:spacing w:line="276" w:lineRule="auto"/>
        <w:jc w:val="both"/>
        <w:rPr>
          <w:lang w:val="ru-RU"/>
        </w:rPr>
        <w:sectPr w:rsidR="000A5D76" w:rsidRPr="00130ADA">
          <w:pgSz w:w="11910" w:h="16840"/>
          <w:pgMar w:top="1060" w:right="1020" w:bottom="1220" w:left="1600" w:header="0" w:footer="1038" w:gutter="0"/>
          <w:cols w:space="720"/>
        </w:sectPr>
      </w:pPr>
    </w:p>
    <w:p w:rsidR="000A5D76" w:rsidRPr="00130ADA" w:rsidRDefault="000A5D76">
      <w:pPr>
        <w:spacing w:before="13" w:line="100" w:lineRule="exact"/>
        <w:rPr>
          <w:sz w:val="10"/>
          <w:szCs w:val="10"/>
          <w:lang w:val="ru-RU"/>
        </w:rPr>
      </w:pPr>
    </w:p>
    <w:p w:rsidR="000A5D76" w:rsidRPr="00130ADA" w:rsidRDefault="00130ADA">
      <w:pPr>
        <w:pStyle w:val="a3"/>
        <w:spacing w:before="66"/>
        <w:ind w:left="1335"/>
        <w:rPr>
          <w:rFonts w:cs="Bookman Old Style"/>
          <w:lang w:val="ru-RU"/>
        </w:rPr>
      </w:pPr>
      <w:r>
        <w:rPr>
          <w:b/>
          <w:spacing w:val="1"/>
        </w:rPr>
        <w:t>V</w:t>
      </w:r>
      <w:r w:rsidRPr="00130ADA">
        <w:rPr>
          <w:b/>
          <w:spacing w:val="1"/>
          <w:lang w:val="ru-RU"/>
        </w:rPr>
        <w:t>.</w:t>
      </w:r>
      <w:r w:rsidRPr="00130ADA">
        <w:rPr>
          <w:b/>
          <w:spacing w:val="-1"/>
          <w:lang w:val="ru-RU"/>
        </w:rPr>
        <w:t xml:space="preserve"> </w:t>
      </w:r>
      <w:r w:rsidRPr="00130ADA">
        <w:rPr>
          <w:b/>
          <w:lang w:val="ru-RU"/>
        </w:rPr>
        <w:t xml:space="preserve">СТРУКТУРА </w:t>
      </w:r>
      <w:r w:rsidRPr="00130ADA">
        <w:rPr>
          <w:b/>
          <w:spacing w:val="-1"/>
          <w:lang w:val="ru-RU"/>
        </w:rPr>
        <w:t>УЧЕБНО-МЕТОДИЧЕСКОГО</w:t>
      </w:r>
      <w:r w:rsidRPr="00130ADA">
        <w:rPr>
          <w:b/>
          <w:lang w:val="ru-RU"/>
        </w:rPr>
        <w:t xml:space="preserve"> </w:t>
      </w:r>
      <w:r w:rsidRPr="00130ADA">
        <w:rPr>
          <w:b/>
          <w:spacing w:val="-1"/>
          <w:lang w:val="ru-RU"/>
        </w:rPr>
        <w:t>КОМПЛЕКТА</w:t>
      </w:r>
    </w:p>
    <w:p w:rsidR="000A5D76" w:rsidRPr="00130ADA" w:rsidRDefault="00130ADA">
      <w:pPr>
        <w:pStyle w:val="a3"/>
        <w:spacing w:before="42" w:line="276" w:lineRule="auto"/>
        <w:ind w:left="102" w:right="113" w:firstLine="707"/>
        <w:jc w:val="both"/>
        <w:rPr>
          <w:rFonts w:cs="Bookman Old Style"/>
          <w:lang w:val="ru-RU"/>
        </w:rPr>
      </w:pPr>
      <w:r w:rsidRPr="00130ADA">
        <w:rPr>
          <w:lang w:val="ru-RU"/>
        </w:rPr>
        <w:t>Учебно-методический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комплект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предметной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линии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каждого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класса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 xml:space="preserve">включает следующие </w:t>
      </w:r>
      <w:r w:rsidRPr="00130ADA">
        <w:rPr>
          <w:b/>
          <w:lang w:val="ru-RU"/>
        </w:rPr>
        <w:t>компоненты</w:t>
      </w:r>
      <w:r w:rsidRPr="00130ADA">
        <w:rPr>
          <w:lang w:val="ru-RU"/>
        </w:rPr>
        <w:t>:</w:t>
      </w:r>
    </w:p>
    <w:p w:rsidR="000A5D76" w:rsidRDefault="00130ADA">
      <w:pPr>
        <w:pStyle w:val="a3"/>
        <w:numPr>
          <w:ilvl w:val="1"/>
          <w:numId w:val="33"/>
        </w:numPr>
        <w:tabs>
          <w:tab w:val="left" w:pos="1542"/>
        </w:tabs>
      </w:pPr>
      <w:r>
        <w:t>Учебник</w:t>
      </w:r>
    </w:p>
    <w:p w:rsidR="000A5D76" w:rsidRDefault="00130ADA">
      <w:pPr>
        <w:pStyle w:val="a3"/>
        <w:numPr>
          <w:ilvl w:val="1"/>
          <w:numId w:val="33"/>
        </w:numPr>
        <w:tabs>
          <w:tab w:val="left" w:pos="1542"/>
        </w:tabs>
        <w:spacing w:before="42"/>
      </w:pPr>
      <w:r>
        <w:t>Аудиокурс</w:t>
      </w:r>
    </w:p>
    <w:p w:rsidR="000A5D76" w:rsidRDefault="00130ADA">
      <w:pPr>
        <w:pStyle w:val="a3"/>
        <w:numPr>
          <w:ilvl w:val="1"/>
          <w:numId w:val="33"/>
        </w:numPr>
        <w:tabs>
          <w:tab w:val="left" w:pos="1542"/>
        </w:tabs>
        <w:spacing w:before="42"/>
      </w:pPr>
      <w:r>
        <w:t>Рабочую тетрадь</w:t>
      </w:r>
    </w:p>
    <w:p w:rsidR="000A5D76" w:rsidRDefault="00130ADA">
      <w:pPr>
        <w:pStyle w:val="a3"/>
        <w:numPr>
          <w:ilvl w:val="1"/>
          <w:numId w:val="33"/>
        </w:numPr>
        <w:tabs>
          <w:tab w:val="left" w:pos="1542"/>
        </w:tabs>
        <w:spacing w:before="42"/>
      </w:pPr>
      <w:r>
        <w:t>Иероглифические прописи</w:t>
      </w:r>
    </w:p>
    <w:p w:rsidR="000A5D76" w:rsidRDefault="00130ADA">
      <w:pPr>
        <w:pStyle w:val="a3"/>
        <w:numPr>
          <w:ilvl w:val="1"/>
          <w:numId w:val="33"/>
        </w:numPr>
        <w:tabs>
          <w:tab w:val="left" w:pos="1542"/>
        </w:tabs>
        <w:spacing w:before="42"/>
      </w:pPr>
      <w:r>
        <w:t>Книгу для учителя</w:t>
      </w:r>
    </w:p>
    <w:p w:rsidR="000A5D76" w:rsidRDefault="00130ADA">
      <w:pPr>
        <w:pStyle w:val="a3"/>
        <w:numPr>
          <w:ilvl w:val="1"/>
          <w:numId w:val="33"/>
        </w:numPr>
        <w:tabs>
          <w:tab w:val="left" w:pos="1542"/>
        </w:tabs>
        <w:spacing w:before="42"/>
      </w:pPr>
      <w:r>
        <w:t>Электронную форму учебника</w:t>
      </w:r>
    </w:p>
    <w:p w:rsidR="000A5D76" w:rsidRDefault="00130ADA">
      <w:pPr>
        <w:pStyle w:val="a3"/>
        <w:numPr>
          <w:ilvl w:val="1"/>
          <w:numId w:val="33"/>
        </w:numPr>
        <w:tabs>
          <w:tab w:val="left" w:pos="1542"/>
        </w:tabs>
        <w:spacing w:before="42"/>
      </w:pPr>
      <w:r>
        <w:t>Рабочую программу</w:t>
      </w:r>
    </w:p>
    <w:p w:rsidR="000A5D76" w:rsidRPr="00130ADA" w:rsidRDefault="00130ADA">
      <w:pPr>
        <w:pStyle w:val="a3"/>
        <w:spacing w:before="42" w:line="276" w:lineRule="auto"/>
        <w:ind w:left="102" w:right="110" w:firstLine="707"/>
        <w:jc w:val="both"/>
        <w:rPr>
          <w:lang w:val="ru-RU"/>
        </w:rPr>
      </w:pPr>
      <w:r w:rsidRPr="00130ADA">
        <w:rPr>
          <w:lang w:val="ru-RU"/>
        </w:rPr>
        <w:t>Каждый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компонент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является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неотъемлемой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частью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комплекта,</w:t>
      </w:r>
      <w:r w:rsidRPr="00130ADA">
        <w:rPr>
          <w:spacing w:val="33"/>
          <w:lang w:val="ru-RU"/>
        </w:rPr>
        <w:t xml:space="preserve"> </w:t>
      </w:r>
      <w:r w:rsidRPr="00130ADA">
        <w:rPr>
          <w:spacing w:val="1"/>
          <w:lang w:val="ru-RU"/>
        </w:rPr>
        <w:t>со-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держательно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методически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связан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другими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компонентами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направ-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лен на достижение интегративных целей и задач учебного курса.</w:t>
      </w:r>
    </w:p>
    <w:p w:rsidR="000A5D76" w:rsidRPr="00130ADA" w:rsidRDefault="00130ADA">
      <w:pPr>
        <w:pStyle w:val="a3"/>
        <w:spacing w:before="1" w:line="276" w:lineRule="auto"/>
        <w:ind w:left="102" w:right="108" w:firstLine="707"/>
        <w:jc w:val="both"/>
        <w:rPr>
          <w:lang w:val="ru-RU"/>
        </w:rPr>
      </w:pPr>
      <w:r w:rsidRPr="00130ADA">
        <w:rPr>
          <w:lang w:val="ru-RU"/>
        </w:rPr>
        <w:t>Книги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учителя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данной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линии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УМК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представляют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собой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полно-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ценные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методические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справочные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пособия,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соответствующие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содер-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жанию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основного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компонента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УМК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–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учебника,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подготовленного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5"/>
          <w:lang w:val="ru-RU"/>
        </w:rPr>
        <w:t xml:space="preserve"> </w:t>
      </w:r>
      <w:r w:rsidRPr="00130ADA">
        <w:rPr>
          <w:lang w:val="ru-RU"/>
        </w:rPr>
        <w:t xml:space="preserve">учетом </w:t>
      </w:r>
      <w:r w:rsidRPr="00130ADA">
        <w:rPr>
          <w:spacing w:val="-1"/>
          <w:lang w:val="ru-RU"/>
        </w:rPr>
        <w:t>требований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ФГОС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ООО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результатам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освоения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программы.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Данные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по-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собия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содержат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методические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рекомендации,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примерные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разработки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уроков,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календарно</w:t>
      </w:r>
      <w:r w:rsidRPr="00130ADA">
        <w:rPr>
          <w:rFonts w:cs="Bookman Old Style"/>
          <w:lang w:val="ru-RU"/>
        </w:rPr>
        <w:t>-</w:t>
      </w:r>
      <w:r w:rsidRPr="00130ADA">
        <w:rPr>
          <w:lang w:val="ru-RU"/>
        </w:rPr>
        <w:t>тематическое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планирование,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тематические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справоч-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ные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материалы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грамматике,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лексике,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фонетике,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иероглифике,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стра-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новедению,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примерные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контрольно</w:t>
      </w:r>
      <w:r w:rsidRPr="00130ADA">
        <w:rPr>
          <w:rFonts w:cs="Bookman Old Style"/>
          <w:lang w:val="ru-RU"/>
        </w:rPr>
        <w:t>-</w:t>
      </w:r>
      <w:r w:rsidRPr="00130ADA">
        <w:rPr>
          <w:lang w:val="ru-RU"/>
        </w:rPr>
        <w:t>измерительные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материалы,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том числе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формате</w:t>
      </w:r>
      <w:r w:rsidRPr="00130ADA">
        <w:rPr>
          <w:spacing w:val="13"/>
          <w:lang w:val="ru-RU"/>
        </w:rPr>
        <w:t xml:space="preserve"> </w:t>
      </w:r>
      <w:r w:rsidRPr="00130ADA">
        <w:rPr>
          <w:lang w:val="ru-RU"/>
        </w:rPr>
        <w:t>международного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экзамена</w:t>
      </w:r>
      <w:r w:rsidRPr="00130ADA">
        <w:rPr>
          <w:spacing w:val="12"/>
          <w:lang w:val="ru-RU"/>
        </w:rPr>
        <w:t xml:space="preserve"> </w:t>
      </w:r>
      <w:r>
        <w:t>HSK</w:t>
      </w:r>
      <w:r w:rsidRPr="00130ADA">
        <w:rPr>
          <w:lang w:val="ru-RU"/>
        </w:rPr>
        <w:t>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направленных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отра-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ботку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навыков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использования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моделей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международного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экзамена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для контроля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уровня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обученности.</w:t>
      </w:r>
      <w:r w:rsidRPr="00130ADA">
        <w:rPr>
          <w:spacing w:val="60"/>
          <w:lang w:val="ru-RU"/>
        </w:rPr>
        <w:t xml:space="preserve"> </w:t>
      </w:r>
      <w:r w:rsidRPr="00130ADA">
        <w:rPr>
          <w:lang w:val="ru-RU"/>
        </w:rPr>
        <w:t>Подробным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справочным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материалом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фонетике и иероглифике снабжены и сами компоненты УМК.</w:t>
      </w:r>
    </w:p>
    <w:p w:rsidR="000A5D76" w:rsidRPr="00130ADA" w:rsidRDefault="00130ADA">
      <w:pPr>
        <w:pStyle w:val="a3"/>
        <w:spacing w:before="1" w:line="276" w:lineRule="auto"/>
        <w:ind w:left="102" w:right="108" w:firstLine="707"/>
        <w:jc w:val="both"/>
        <w:rPr>
          <w:lang w:val="ru-RU"/>
        </w:rPr>
      </w:pPr>
      <w:r w:rsidRPr="00130ADA">
        <w:rPr>
          <w:lang w:val="ru-RU"/>
        </w:rPr>
        <w:t>Между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составляющими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УМК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всех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годов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обучения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имеется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тесная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логическая,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содержательная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методическая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связь,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что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обеспечивает</w:t>
      </w:r>
      <w:r w:rsidRPr="00130ADA">
        <w:rPr>
          <w:spacing w:val="18"/>
          <w:lang w:val="ru-RU"/>
        </w:rPr>
        <w:t xml:space="preserve"> </w:t>
      </w:r>
      <w:r w:rsidRPr="00130ADA">
        <w:rPr>
          <w:spacing w:val="1"/>
          <w:lang w:val="ru-RU"/>
        </w:rPr>
        <w:t>по-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следовательность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преемственность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изучении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материалов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курса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3"/>
          <w:lang w:val="ru-RU"/>
        </w:rPr>
        <w:t>ц</w:t>
      </w:r>
      <w:r w:rsidRPr="00130ADA">
        <w:rPr>
          <w:lang w:val="ru-RU"/>
        </w:rPr>
        <w:t>е- лостность учебного процесса.</w:t>
      </w:r>
    </w:p>
    <w:p w:rsidR="000A5D76" w:rsidRPr="00130ADA" w:rsidRDefault="00130ADA">
      <w:pPr>
        <w:pStyle w:val="a3"/>
        <w:spacing w:before="1" w:line="276" w:lineRule="auto"/>
        <w:ind w:left="102" w:right="108" w:firstLine="707"/>
        <w:jc w:val="both"/>
        <w:rPr>
          <w:lang w:val="ru-RU"/>
        </w:rPr>
      </w:pPr>
      <w:r w:rsidRPr="00130ADA">
        <w:rPr>
          <w:lang w:val="ru-RU"/>
        </w:rPr>
        <w:t>Учителю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также</w:t>
      </w:r>
      <w:r w:rsidRPr="00130ADA">
        <w:rPr>
          <w:spacing w:val="14"/>
          <w:lang w:val="ru-RU"/>
        </w:rPr>
        <w:t xml:space="preserve"> </w:t>
      </w:r>
      <w:r w:rsidRPr="00130ADA">
        <w:rPr>
          <w:spacing w:val="-1"/>
          <w:lang w:val="ru-RU"/>
        </w:rPr>
        <w:t>доступны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дидактические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расходные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материалы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виде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рабочих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листов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отработки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иероглифических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навыков,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свобод-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ного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прописывания,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проведения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самостоятельных,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проверочных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работ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 xml:space="preserve">и </w:t>
      </w:r>
      <w:r w:rsidRPr="00130ADA">
        <w:rPr>
          <w:spacing w:val="-1"/>
          <w:lang w:val="ru-RU"/>
        </w:rPr>
        <w:t>групповой</w:t>
      </w:r>
      <w:r w:rsidRPr="00130ADA">
        <w:rPr>
          <w:lang w:val="ru-RU"/>
        </w:rPr>
        <w:t xml:space="preserve"> работы.</w:t>
      </w:r>
    </w:p>
    <w:p w:rsidR="000A5D76" w:rsidRPr="00130ADA" w:rsidRDefault="00130ADA">
      <w:pPr>
        <w:pStyle w:val="a3"/>
        <w:spacing w:before="1" w:line="276" w:lineRule="auto"/>
        <w:ind w:left="102" w:right="109" w:firstLine="707"/>
        <w:jc w:val="both"/>
        <w:rPr>
          <w:lang w:val="ru-RU"/>
        </w:rPr>
      </w:pPr>
      <w:r w:rsidRPr="00130ADA">
        <w:rPr>
          <w:lang w:val="ru-RU"/>
        </w:rPr>
        <w:t>В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силу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комплексности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предметной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линии,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она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может</w:t>
      </w:r>
      <w:r w:rsidRPr="00130ADA">
        <w:rPr>
          <w:spacing w:val="40"/>
          <w:lang w:val="ru-RU"/>
        </w:rPr>
        <w:t xml:space="preserve"> </w:t>
      </w:r>
      <w:r w:rsidRPr="00130ADA">
        <w:rPr>
          <w:spacing w:val="-1"/>
          <w:lang w:val="ru-RU"/>
        </w:rPr>
        <w:t>дополняться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новыми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вспомогательными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компонентами,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направленными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33"/>
          <w:lang w:val="ru-RU"/>
        </w:rPr>
        <w:t xml:space="preserve"> </w:t>
      </w:r>
      <w:r w:rsidRPr="00130ADA">
        <w:rPr>
          <w:spacing w:val="-1"/>
          <w:lang w:val="ru-RU"/>
        </w:rPr>
        <w:t>развитие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отдельных базовых и дополнительных компетенций.</w:t>
      </w:r>
    </w:p>
    <w:p w:rsidR="000A5D76" w:rsidRPr="00130ADA" w:rsidRDefault="000A5D76">
      <w:pPr>
        <w:spacing w:before="6" w:line="320" w:lineRule="exact"/>
        <w:rPr>
          <w:sz w:val="32"/>
          <w:szCs w:val="32"/>
          <w:lang w:val="ru-RU"/>
        </w:rPr>
      </w:pPr>
    </w:p>
    <w:p w:rsidR="000A5D76" w:rsidRPr="00130ADA" w:rsidRDefault="00130ADA">
      <w:pPr>
        <w:pStyle w:val="a3"/>
        <w:spacing w:line="276" w:lineRule="auto"/>
        <w:ind w:left="102" w:right="111" w:firstLine="707"/>
        <w:jc w:val="both"/>
        <w:rPr>
          <w:lang w:val="ru-RU"/>
        </w:rPr>
      </w:pPr>
      <w:r w:rsidRPr="00130ADA">
        <w:rPr>
          <w:lang w:val="ru-RU"/>
        </w:rPr>
        <w:t>Ниже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публикуется</w:t>
      </w:r>
      <w:r w:rsidRPr="00130ADA">
        <w:rPr>
          <w:spacing w:val="17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тематическое</w:t>
      </w:r>
      <w:r w:rsidRPr="00130ADA">
        <w:rPr>
          <w:rFonts w:cs="Bookman Old Style"/>
          <w:b/>
          <w:bCs/>
          <w:spacing w:val="16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планирование</w:t>
      </w:r>
      <w:r w:rsidRPr="00130ADA">
        <w:rPr>
          <w:rFonts w:cs="Bookman Old Style"/>
          <w:b/>
          <w:bCs/>
          <w:spacing w:val="8"/>
          <w:lang w:val="ru-RU"/>
        </w:rPr>
        <w:t xml:space="preserve"> </w:t>
      </w:r>
      <w:r w:rsidRPr="00130ADA">
        <w:rPr>
          <w:lang w:val="ru-RU"/>
        </w:rPr>
        <w:t>курса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«Китай- ский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Второй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5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–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9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классы»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соответствии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22"/>
          <w:lang w:val="ru-RU"/>
        </w:rPr>
        <w:t xml:space="preserve"> </w:t>
      </w:r>
      <w:r w:rsidRPr="00130ADA">
        <w:rPr>
          <w:spacing w:val="-1"/>
          <w:lang w:val="ru-RU"/>
        </w:rPr>
        <w:t>учебниками:</w:t>
      </w:r>
    </w:p>
    <w:p w:rsidR="001D73FA" w:rsidRPr="004E503C" w:rsidRDefault="00130ADA" w:rsidP="004E503C">
      <w:pPr>
        <w:pStyle w:val="a3"/>
        <w:spacing w:before="1" w:line="276" w:lineRule="auto"/>
        <w:ind w:left="102" w:right="113" w:firstLine="707"/>
        <w:jc w:val="both"/>
        <w:rPr>
          <w:rFonts w:cs="Bookman Old Style"/>
          <w:lang w:val="ru-RU"/>
        </w:rPr>
      </w:pPr>
      <w:r w:rsidRPr="00130ADA">
        <w:rPr>
          <w:lang w:val="ru-RU"/>
        </w:rPr>
        <w:t>«Китайский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Второй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5</w:t>
      </w:r>
      <w:r w:rsidRPr="00130ADA">
        <w:rPr>
          <w:spacing w:val="5"/>
          <w:lang w:val="ru-RU"/>
        </w:rPr>
        <w:t xml:space="preserve"> </w:t>
      </w:r>
      <w:r w:rsidRPr="00130ADA">
        <w:rPr>
          <w:lang w:val="ru-RU"/>
        </w:rPr>
        <w:t>класс»,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авторы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А.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А.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Сизова</w:t>
      </w:r>
      <w:r w:rsidRPr="00130ADA">
        <w:rPr>
          <w:spacing w:val="-1"/>
          <w:lang w:val="ru-RU"/>
        </w:rPr>
        <w:t xml:space="preserve"> </w:t>
      </w:r>
    </w:p>
    <w:p w:rsidR="000A5D76" w:rsidRPr="004E503C" w:rsidRDefault="000A5D76" w:rsidP="001D73FA">
      <w:pPr>
        <w:pStyle w:val="a3"/>
        <w:tabs>
          <w:tab w:val="left" w:pos="7434"/>
        </w:tabs>
        <w:spacing w:before="50"/>
        <w:ind w:left="7193" w:right="57"/>
        <w:rPr>
          <w:rFonts w:cs="Bookman Old Style"/>
          <w:lang w:val="ru-RU"/>
        </w:rPr>
      </w:pPr>
    </w:p>
    <w:p w:rsidR="000A5D76" w:rsidRPr="004E503C" w:rsidRDefault="000A5D76">
      <w:pPr>
        <w:spacing w:line="240" w:lineRule="exact"/>
        <w:rPr>
          <w:sz w:val="24"/>
          <w:szCs w:val="24"/>
          <w:lang w:val="ru-RU"/>
        </w:rPr>
      </w:pPr>
    </w:p>
    <w:p w:rsidR="001D73FA" w:rsidRDefault="004E503C">
      <w:pPr>
        <w:pStyle w:val="a3"/>
        <w:ind w:left="5227" w:right="5287"/>
        <w:jc w:val="center"/>
        <w:rPr>
          <w:b/>
          <w:lang w:val="ru-RU"/>
        </w:rPr>
      </w:pPr>
      <w:r>
        <w:rPr>
          <w:b/>
          <w:lang w:val="ru-RU"/>
        </w:rPr>
        <w:t>Календарно тематическое планирование 9 класс</w:t>
      </w:r>
    </w:p>
    <w:p w:rsidR="001D73FA" w:rsidRDefault="001D73FA">
      <w:pPr>
        <w:pStyle w:val="a3"/>
        <w:ind w:left="5227" w:right="5287"/>
        <w:jc w:val="center"/>
        <w:rPr>
          <w:b/>
          <w:lang w:val="ru-RU"/>
        </w:rPr>
      </w:pPr>
    </w:p>
    <w:p w:rsidR="000A5D76" w:rsidRPr="00130ADA" w:rsidRDefault="00130ADA">
      <w:pPr>
        <w:pStyle w:val="a3"/>
        <w:ind w:left="5227" w:right="5287"/>
        <w:jc w:val="center"/>
        <w:rPr>
          <w:rFonts w:cs="Bookman Old Style"/>
          <w:lang w:val="ru-RU"/>
        </w:rPr>
      </w:pPr>
      <w:r w:rsidRPr="00130ADA">
        <w:rPr>
          <w:b/>
          <w:lang w:val="ru-RU"/>
        </w:rPr>
        <w:t>(2</w:t>
      </w:r>
      <w:r w:rsidRPr="00130ADA">
        <w:rPr>
          <w:b/>
          <w:spacing w:val="-1"/>
          <w:lang w:val="ru-RU"/>
        </w:rPr>
        <w:t xml:space="preserve"> </w:t>
      </w:r>
      <w:r w:rsidRPr="00130ADA">
        <w:rPr>
          <w:b/>
          <w:lang w:val="ru-RU"/>
        </w:rPr>
        <w:t>часа</w:t>
      </w:r>
      <w:r w:rsidRPr="00130ADA">
        <w:rPr>
          <w:b/>
          <w:spacing w:val="-1"/>
          <w:lang w:val="ru-RU"/>
        </w:rPr>
        <w:t xml:space="preserve"> </w:t>
      </w:r>
      <w:r w:rsidRPr="00130ADA">
        <w:rPr>
          <w:b/>
          <w:lang w:val="ru-RU"/>
        </w:rPr>
        <w:t>в неделю</w:t>
      </w:r>
      <w:r w:rsidRPr="00130ADA">
        <w:rPr>
          <w:b/>
          <w:spacing w:val="-1"/>
          <w:lang w:val="ru-RU"/>
        </w:rPr>
        <w:t xml:space="preserve"> </w:t>
      </w:r>
      <w:r w:rsidRPr="00130ADA">
        <w:rPr>
          <w:b/>
          <w:lang w:val="ru-RU"/>
        </w:rPr>
        <w:t>/ 68</w:t>
      </w:r>
      <w:r w:rsidRPr="00130ADA">
        <w:rPr>
          <w:b/>
          <w:spacing w:val="-1"/>
          <w:lang w:val="ru-RU"/>
        </w:rPr>
        <w:t xml:space="preserve"> </w:t>
      </w:r>
      <w:r w:rsidRPr="00130ADA">
        <w:rPr>
          <w:b/>
          <w:lang w:val="ru-RU"/>
        </w:rPr>
        <w:t>(70) часов</w:t>
      </w:r>
      <w:r w:rsidRPr="00130ADA">
        <w:rPr>
          <w:b/>
          <w:spacing w:val="-1"/>
          <w:lang w:val="ru-RU"/>
        </w:rPr>
        <w:t xml:space="preserve"> </w:t>
      </w:r>
      <w:r w:rsidRPr="00130ADA">
        <w:rPr>
          <w:b/>
          <w:lang w:val="ru-RU"/>
        </w:rPr>
        <w:t xml:space="preserve">в </w:t>
      </w:r>
      <w:r w:rsidRPr="00130ADA">
        <w:rPr>
          <w:b/>
          <w:spacing w:val="-1"/>
          <w:lang w:val="ru-RU"/>
        </w:rPr>
        <w:t>год)</w:t>
      </w:r>
    </w:p>
    <w:p w:rsidR="000A5D76" w:rsidRPr="00130ADA" w:rsidRDefault="000A5D76">
      <w:pPr>
        <w:spacing w:before="2" w:line="110" w:lineRule="exact"/>
        <w:rPr>
          <w:sz w:val="11"/>
          <w:szCs w:val="11"/>
          <w:lang w:val="ru-RU"/>
        </w:rPr>
      </w:pPr>
    </w:p>
    <w:p w:rsidR="000A5D76" w:rsidRPr="00130ADA" w:rsidRDefault="000A5D76">
      <w:pPr>
        <w:spacing w:line="200" w:lineRule="exact"/>
        <w:rPr>
          <w:sz w:val="20"/>
          <w:szCs w:val="20"/>
          <w:lang w:val="ru-RU"/>
        </w:rPr>
      </w:pPr>
    </w:p>
    <w:p w:rsidR="000A5D76" w:rsidRPr="00130ADA" w:rsidRDefault="000A5D76">
      <w:pPr>
        <w:spacing w:line="200" w:lineRule="exact"/>
        <w:rPr>
          <w:sz w:val="20"/>
          <w:szCs w:val="20"/>
          <w:lang w:val="ru-RU"/>
        </w:rPr>
        <w:sectPr w:rsidR="000A5D76" w:rsidRPr="00130ADA">
          <w:footerReference w:type="default" r:id="rId16"/>
          <w:pgSz w:w="16840" w:h="11910" w:orient="landscape"/>
          <w:pgMar w:top="660" w:right="600" w:bottom="500" w:left="660" w:header="0" w:footer="307" w:gutter="0"/>
          <w:cols w:space="720"/>
        </w:sectPr>
      </w:pPr>
    </w:p>
    <w:p w:rsidR="000A5D76" w:rsidRDefault="00C722A7">
      <w:pPr>
        <w:pStyle w:val="a3"/>
        <w:spacing w:before="66"/>
        <w:ind w:left="104"/>
        <w:jc w:val="center"/>
        <w:rPr>
          <w:rFonts w:cs="Bookman Old Style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9357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35560</wp:posOffset>
                </wp:positionV>
                <wp:extent cx="9404350" cy="730250"/>
                <wp:effectExtent l="10160" t="6985" r="5715" b="5715"/>
                <wp:wrapNone/>
                <wp:docPr id="3480" name="Group 7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0" cy="730250"/>
                          <a:chOff x="601" y="56"/>
                          <a:chExt cx="14810" cy="1150"/>
                        </a:xfrm>
                      </wpg:grpSpPr>
                      <wpg:grpSp>
                        <wpg:cNvPr id="3481" name="Group 7235"/>
                        <wpg:cNvGrpSpPr>
                          <a:grpSpLocks/>
                        </wpg:cNvGrpSpPr>
                        <wpg:grpSpPr bwMode="auto">
                          <a:xfrm>
                            <a:off x="617" y="67"/>
                            <a:ext cx="2084" cy="1128"/>
                            <a:chOff x="617" y="67"/>
                            <a:chExt cx="2084" cy="1128"/>
                          </a:xfrm>
                        </wpg:grpSpPr>
                        <wps:wsp>
                          <wps:cNvPr id="3482" name="Freeform 7236"/>
                          <wps:cNvSpPr>
                            <a:spLocks/>
                          </wps:cNvSpPr>
                          <wps:spPr bwMode="auto">
                            <a:xfrm>
                              <a:off x="617" y="67"/>
                              <a:ext cx="2084" cy="1128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2084"/>
                                <a:gd name="T2" fmla="+- 0 1195 67"/>
                                <a:gd name="T3" fmla="*/ 1195 h 1128"/>
                                <a:gd name="T4" fmla="+- 0 2700 617"/>
                                <a:gd name="T5" fmla="*/ T4 w 2084"/>
                                <a:gd name="T6" fmla="+- 0 1195 67"/>
                                <a:gd name="T7" fmla="*/ 1195 h 1128"/>
                                <a:gd name="T8" fmla="+- 0 2700 617"/>
                                <a:gd name="T9" fmla="*/ T8 w 2084"/>
                                <a:gd name="T10" fmla="+- 0 67 67"/>
                                <a:gd name="T11" fmla="*/ 67 h 1128"/>
                                <a:gd name="T12" fmla="+- 0 617 617"/>
                                <a:gd name="T13" fmla="*/ T12 w 2084"/>
                                <a:gd name="T14" fmla="+- 0 67 67"/>
                                <a:gd name="T15" fmla="*/ 67 h 1128"/>
                                <a:gd name="T16" fmla="+- 0 617 617"/>
                                <a:gd name="T17" fmla="*/ T16 w 2084"/>
                                <a:gd name="T18" fmla="+- 0 1195 67"/>
                                <a:gd name="T19" fmla="*/ 1195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1128">
                                  <a:moveTo>
                                    <a:pt x="0" y="1128"/>
                                  </a:moveTo>
                                  <a:lnTo>
                                    <a:pt x="2083" y="1128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94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3" name="Group 7233"/>
                        <wpg:cNvGrpSpPr>
                          <a:grpSpLocks/>
                        </wpg:cNvGrpSpPr>
                        <wpg:grpSpPr bwMode="auto">
                          <a:xfrm>
                            <a:off x="720" y="67"/>
                            <a:ext cx="1878" cy="284"/>
                            <a:chOff x="720" y="67"/>
                            <a:chExt cx="1878" cy="284"/>
                          </a:xfrm>
                        </wpg:grpSpPr>
                        <wps:wsp>
                          <wps:cNvPr id="3484" name="Freeform 7234"/>
                          <wps:cNvSpPr>
                            <a:spLocks/>
                          </wps:cNvSpPr>
                          <wps:spPr bwMode="auto">
                            <a:xfrm>
                              <a:off x="720" y="67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350 67"/>
                                <a:gd name="T3" fmla="*/ 350 h 284"/>
                                <a:gd name="T4" fmla="+- 0 2597 720"/>
                                <a:gd name="T5" fmla="*/ T4 w 1878"/>
                                <a:gd name="T6" fmla="+- 0 350 67"/>
                                <a:gd name="T7" fmla="*/ 350 h 284"/>
                                <a:gd name="T8" fmla="+- 0 2597 720"/>
                                <a:gd name="T9" fmla="*/ T8 w 1878"/>
                                <a:gd name="T10" fmla="+- 0 67 67"/>
                                <a:gd name="T11" fmla="*/ 67 h 284"/>
                                <a:gd name="T12" fmla="+- 0 720 720"/>
                                <a:gd name="T13" fmla="*/ T12 w 1878"/>
                                <a:gd name="T14" fmla="+- 0 67 67"/>
                                <a:gd name="T15" fmla="*/ 67 h 284"/>
                                <a:gd name="T16" fmla="+- 0 720 720"/>
                                <a:gd name="T17" fmla="*/ T16 w 1878"/>
                                <a:gd name="T18" fmla="+- 0 350 67"/>
                                <a:gd name="T19" fmla="*/ 35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94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5" name="Group 7231"/>
                        <wpg:cNvGrpSpPr>
                          <a:grpSpLocks/>
                        </wpg:cNvGrpSpPr>
                        <wpg:grpSpPr bwMode="auto">
                          <a:xfrm>
                            <a:off x="720" y="350"/>
                            <a:ext cx="1878" cy="281"/>
                            <a:chOff x="720" y="350"/>
                            <a:chExt cx="1878" cy="281"/>
                          </a:xfrm>
                        </wpg:grpSpPr>
                        <wps:wsp>
                          <wps:cNvPr id="3486" name="Freeform 7232"/>
                          <wps:cNvSpPr>
                            <a:spLocks/>
                          </wps:cNvSpPr>
                          <wps:spPr bwMode="auto">
                            <a:xfrm>
                              <a:off x="720" y="350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631 350"/>
                                <a:gd name="T3" fmla="*/ 631 h 281"/>
                                <a:gd name="T4" fmla="+- 0 2597 720"/>
                                <a:gd name="T5" fmla="*/ T4 w 1878"/>
                                <a:gd name="T6" fmla="+- 0 631 350"/>
                                <a:gd name="T7" fmla="*/ 631 h 281"/>
                                <a:gd name="T8" fmla="+- 0 2597 720"/>
                                <a:gd name="T9" fmla="*/ T8 w 1878"/>
                                <a:gd name="T10" fmla="+- 0 350 350"/>
                                <a:gd name="T11" fmla="*/ 350 h 281"/>
                                <a:gd name="T12" fmla="+- 0 720 720"/>
                                <a:gd name="T13" fmla="*/ T12 w 1878"/>
                                <a:gd name="T14" fmla="+- 0 350 350"/>
                                <a:gd name="T15" fmla="*/ 350 h 281"/>
                                <a:gd name="T16" fmla="+- 0 720 720"/>
                                <a:gd name="T17" fmla="*/ T16 w 1878"/>
                                <a:gd name="T18" fmla="+- 0 631 350"/>
                                <a:gd name="T19" fmla="*/ 63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94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7" name="Group 7229"/>
                        <wpg:cNvGrpSpPr>
                          <a:grpSpLocks/>
                        </wpg:cNvGrpSpPr>
                        <wpg:grpSpPr bwMode="auto">
                          <a:xfrm>
                            <a:off x="720" y="631"/>
                            <a:ext cx="1878" cy="281"/>
                            <a:chOff x="720" y="631"/>
                            <a:chExt cx="1878" cy="281"/>
                          </a:xfrm>
                        </wpg:grpSpPr>
                        <wps:wsp>
                          <wps:cNvPr id="3488" name="Freeform 7230"/>
                          <wps:cNvSpPr>
                            <a:spLocks/>
                          </wps:cNvSpPr>
                          <wps:spPr bwMode="auto">
                            <a:xfrm>
                              <a:off x="720" y="631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911 631"/>
                                <a:gd name="T3" fmla="*/ 911 h 281"/>
                                <a:gd name="T4" fmla="+- 0 2597 720"/>
                                <a:gd name="T5" fmla="*/ T4 w 1878"/>
                                <a:gd name="T6" fmla="+- 0 911 631"/>
                                <a:gd name="T7" fmla="*/ 911 h 281"/>
                                <a:gd name="T8" fmla="+- 0 2597 720"/>
                                <a:gd name="T9" fmla="*/ T8 w 1878"/>
                                <a:gd name="T10" fmla="+- 0 631 631"/>
                                <a:gd name="T11" fmla="*/ 631 h 281"/>
                                <a:gd name="T12" fmla="+- 0 720 720"/>
                                <a:gd name="T13" fmla="*/ T12 w 1878"/>
                                <a:gd name="T14" fmla="+- 0 631 631"/>
                                <a:gd name="T15" fmla="*/ 631 h 281"/>
                                <a:gd name="T16" fmla="+- 0 720 720"/>
                                <a:gd name="T17" fmla="*/ T16 w 1878"/>
                                <a:gd name="T18" fmla="+- 0 911 631"/>
                                <a:gd name="T19" fmla="*/ 91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0"/>
                                  </a:moveTo>
                                  <a:lnTo>
                                    <a:pt x="1877" y="280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94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9" name="Group 7227"/>
                        <wpg:cNvGrpSpPr>
                          <a:grpSpLocks/>
                        </wpg:cNvGrpSpPr>
                        <wpg:grpSpPr bwMode="auto">
                          <a:xfrm>
                            <a:off x="720" y="911"/>
                            <a:ext cx="1878" cy="284"/>
                            <a:chOff x="720" y="911"/>
                            <a:chExt cx="1878" cy="284"/>
                          </a:xfrm>
                        </wpg:grpSpPr>
                        <wps:wsp>
                          <wps:cNvPr id="3490" name="Freeform 7228"/>
                          <wps:cNvSpPr>
                            <a:spLocks/>
                          </wps:cNvSpPr>
                          <wps:spPr bwMode="auto">
                            <a:xfrm>
                              <a:off x="720" y="911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195 911"/>
                                <a:gd name="T3" fmla="*/ 1195 h 284"/>
                                <a:gd name="T4" fmla="+- 0 2597 720"/>
                                <a:gd name="T5" fmla="*/ T4 w 1878"/>
                                <a:gd name="T6" fmla="+- 0 1195 911"/>
                                <a:gd name="T7" fmla="*/ 1195 h 284"/>
                                <a:gd name="T8" fmla="+- 0 2597 720"/>
                                <a:gd name="T9" fmla="*/ T8 w 1878"/>
                                <a:gd name="T10" fmla="+- 0 911 911"/>
                                <a:gd name="T11" fmla="*/ 911 h 284"/>
                                <a:gd name="T12" fmla="+- 0 720 720"/>
                                <a:gd name="T13" fmla="*/ T12 w 1878"/>
                                <a:gd name="T14" fmla="+- 0 911 911"/>
                                <a:gd name="T15" fmla="*/ 911 h 284"/>
                                <a:gd name="T16" fmla="+- 0 720 720"/>
                                <a:gd name="T17" fmla="*/ T16 w 1878"/>
                                <a:gd name="T18" fmla="+- 0 1195 911"/>
                                <a:gd name="T19" fmla="*/ 119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4"/>
                                  </a:moveTo>
                                  <a:lnTo>
                                    <a:pt x="1877" y="284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94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1" name="Group 7225"/>
                        <wpg:cNvGrpSpPr>
                          <a:grpSpLocks/>
                        </wpg:cNvGrpSpPr>
                        <wpg:grpSpPr bwMode="auto">
                          <a:xfrm>
                            <a:off x="2710" y="67"/>
                            <a:ext cx="7079" cy="1128"/>
                            <a:chOff x="2710" y="67"/>
                            <a:chExt cx="7079" cy="1128"/>
                          </a:xfrm>
                        </wpg:grpSpPr>
                        <wps:wsp>
                          <wps:cNvPr id="3492" name="Freeform 7226"/>
                          <wps:cNvSpPr>
                            <a:spLocks/>
                          </wps:cNvSpPr>
                          <wps:spPr bwMode="auto">
                            <a:xfrm>
                              <a:off x="2710" y="67"/>
                              <a:ext cx="7079" cy="1128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7079"/>
                                <a:gd name="T2" fmla="+- 0 1195 67"/>
                                <a:gd name="T3" fmla="*/ 1195 h 1128"/>
                                <a:gd name="T4" fmla="+- 0 9789 2710"/>
                                <a:gd name="T5" fmla="*/ T4 w 7079"/>
                                <a:gd name="T6" fmla="+- 0 1195 67"/>
                                <a:gd name="T7" fmla="*/ 1195 h 1128"/>
                                <a:gd name="T8" fmla="+- 0 9789 2710"/>
                                <a:gd name="T9" fmla="*/ T8 w 7079"/>
                                <a:gd name="T10" fmla="+- 0 67 67"/>
                                <a:gd name="T11" fmla="*/ 67 h 1128"/>
                                <a:gd name="T12" fmla="+- 0 2710 2710"/>
                                <a:gd name="T13" fmla="*/ T12 w 7079"/>
                                <a:gd name="T14" fmla="+- 0 67 67"/>
                                <a:gd name="T15" fmla="*/ 67 h 1128"/>
                                <a:gd name="T16" fmla="+- 0 2710 2710"/>
                                <a:gd name="T17" fmla="*/ T16 w 7079"/>
                                <a:gd name="T18" fmla="+- 0 1195 67"/>
                                <a:gd name="T19" fmla="*/ 1195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1128">
                                  <a:moveTo>
                                    <a:pt x="0" y="1128"/>
                                  </a:moveTo>
                                  <a:lnTo>
                                    <a:pt x="7079" y="1128"/>
                                  </a:lnTo>
                                  <a:lnTo>
                                    <a:pt x="7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94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3" name="Group 7223"/>
                        <wpg:cNvGrpSpPr>
                          <a:grpSpLocks/>
                        </wpg:cNvGrpSpPr>
                        <wpg:grpSpPr bwMode="auto">
                          <a:xfrm>
                            <a:off x="2813" y="67"/>
                            <a:ext cx="6873" cy="284"/>
                            <a:chOff x="2813" y="67"/>
                            <a:chExt cx="6873" cy="284"/>
                          </a:xfrm>
                        </wpg:grpSpPr>
                        <wps:wsp>
                          <wps:cNvPr id="3494" name="Freeform 7224"/>
                          <wps:cNvSpPr>
                            <a:spLocks/>
                          </wps:cNvSpPr>
                          <wps:spPr bwMode="auto">
                            <a:xfrm>
                              <a:off x="2813" y="67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350 67"/>
                                <a:gd name="T3" fmla="*/ 350 h 284"/>
                                <a:gd name="T4" fmla="+- 0 9685 2813"/>
                                <a:gd name="T5" fmla="*/ T4 w 6873"/>
                                <a:gd name="T6" fmla="+- 0 350 67"/>
                                <a:gd name="T7" fmla="*/ 350 h 284"/>
                                <a:gd name="T8" fmla="+- 0 9685 2813"/>
                                <a:gd name="T9" fmla="*/ T8 w 6873"/>
                                <a:gd name="T10" fmla="+- 0 67 67"/>
                                <a:gd name="T11" fmla="*/ 67 h 284"/>
                                <a:gd name="T12" fmla="+- 0 2813 2813"/>
                                <a:gd name="T13" fmla="*/ T12 w 6873"/>
                                <a:gd name="T14" fmla="+- 0 67 67"/>
                                <a:gd name="T15" fmla="*/ 67 h 284"/>
                                <a:gd name="T16" fmla="+- 0 2813 2813"/>
                                <a:gd name="T17" fmla="*/ T16 w 6873"/>
                                <a:gd name="T18" fmla="+- 0 350 67"/>
                                <a:gd name="T19" fmla="*/ 35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94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5" name="Group 7221"/>
                        <wpg:cNvGrpSpPr>
                          <a:grpSpLocks/>
                        </wpg:cNvGrpSpPr>
                        <wpg:grpSpPr bwMode="auto">
                          <a:xfrm>
                            <a:off x="2813" y="350"/>
                            <a:ext cx="6873" cy="281"/>
                            <a:chOff x="2813" y="350"/>
                            <a:chExt cx="6873" cy="281"/>
                          </a:xfrm>
                        </wpg:grpSpPr>
                        <wps:wsp>
                          <wps:cNvPr id="3496" name="Freeform 7222"/>
                          <wps:cNvSpPr>
                            <a:spLocks/>
                          </wps:cNvSpPr>
                          <wps:spPr bwMode="auto">
                            <a:xfrm>
                              <a:off x="2813" y="350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631 350"/>
                                <a:gd name="T3" fmla="*/ 631 h 281"/>
                                <a:gd name="T4" fmla="+- 0 9685 2813"/>
                                <a:gd name="T5" fmla="*/ T4 w 6873"/>
                                <a:gd name="T6" fmla="+- 0 631 350"/>
                                <a:gd name="T7" fmla="*/ 631 h 281"/>
                                <a:gd name="T8" fmla="+- 0 9685 2813"/>
                                <a:gd name="T9" fmla="*/ T8 w 6873"/>
                                <a:gd name="T10" fmla="+- 0 350 350"/>
                                <a:gd name="T11" fmla="*/ 350 h 281"/>
                                <a:gd name="T12" fmla="+- 0 2813 2813"/>
                                <a:gd name="T13" fmla="*/ T12 w 6873"/>
                                <a:gd name="T14" fmla="+- 0 350 350"/>
                                <a:gd name="T15" fmla="*/ 350 h 281"/>
                                <a:gd name="T16" fmla="+- 0 2813 2813"/>
                                <a:gd name="T17" fmla="*/ T16 w 6873"/>
                                <a:gd name="T18" fmla="+- 0 631 350"/>
                                <a:gd name="T19" fmla="*/ 63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94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7" name="Group 7219"/>
                        <wpg:cNvGrpSpPr>
                          <a:grpSpLocks/>
                        </wpg:cNvGrpSpPr>
                        <wpg:grpSpPr bwMode="auto">
                          <a:xfrm>
                            <a:off x="9798" y="67"/>
                            <a:ext cx="5598" cy="1128"/>
                            <a:chOff x="9798" y="67"/>
                            <a:chExt cx="5598" cy="1128"/>
                          </a:xfrm>
                        </wpg:grpSpPr>
                        <wps:wsp>
                          <wps:cNvPr id="3498" name="Freeform 7220"/>
                          <wps:cNvSpPr>
                            <a:spLocks/>
                          </wps:cNvSpPr>
                          <wps:spPr bwMode="auto">
                            <a:xfrm>
                              <a:off x="9798" y="67"/>
                              <a:ext cx="5598" cy="1128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T0 w 5598"/>
                                <a:gd name="T2" fmla="+- 0 1195 67"/>
                                <a:gd name="T3" fmla="*/ 1195 h 1128"/>
                                <a:gd name="T4" fmla="+- 0 15395 9798"/>
                                <a:gd name="T5" fmla="*/ T4 w 5598"/>
                                <a:gd name="T6" fmla="+- 0 1195 67"/>
                                <a:gd name="T7" fmla="*/ 1195 h 1128"/>
                                <a:gd name="T8" fmla="+- 0 15395 9798"/>
                                <a:gd name="T9" fmla="*/ T8 w 5598"/>
                                <a:gd name="T10" fmla="+- 0 67 67"/>
                                <a:gd name="T11" fmla="*/ 67 h 1128"/>
                                <a:gd name="T12" fmla="+- 0 9798 9798"/>
                                <a:gd name="T13" fmla="*/ T12 w 5598"/>
                                <a:gd name="T14" fmla="+- 0 67 67"/>
                                <a:gd name="T15" fmla="*/ 67 h 1128"/>
                                <a:gd name="T16" fmla="+- 0 9798 9798"/>
                                <a:gd name="T17" fmla="*/ T16 w 5598"/>
                                <a:gd name="T18" fmla="+- 0 1195 67"/>
                                <a:gd name="T19" fmla="*/ 1195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8" h="1128">
                                  <a:moveTo>
                                    <a:pt x="0" y="1128"/>
                                  </a:moveTo>
                                  <a:lnTo>
                                    <a:pt x="5597" y="1128"/>
                                  </a:lnTo>
                                  <a:lnTo>
                                    <a:pt x="5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94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9" name="Group 7217"/>
                        <wpg:cNvGrpSpPr>
                          <a:grpSpLocks/>
                        </wpg:cNvGrpSpPr>
                        <wpg:grpSpPr bwMode="auto">
                          <a:xfrm>
                            <a:off x="9901" y="67"/>
                            <a:ext cx="5391" cy="284"/>
                            <a:chOff x="9901" y="67"/>
                            <a:chExt cx="5391" cy="284"/>
                          </a:xfrm>
                        </wpg:grpSpPr>
                        <wps:wsp>
                          <wps:cNvPr id="3500" name="Freeform 7218"/>
                          <wps:cNvSpPr>
                            <a:spLocks/>
                          </wps:cNvSpPr>
                          <wps:spPr bwMode="auto">
                            <a:xfrm>
                              <a:off x="9901" y="67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50 67"/>
                                <a:gd name="T3" fmla="*/ 350 h 284"/>
                                <a:gd name="T4" fmla="+- 0 15292 9901"/>
                                <a:gd name="T5" fmla="*/ T4 w 5391"/>
                                <a:gd name="T6" fmla="+- 0 350 67"/>
                                <a:gd name="T7" fmla="*/ 350 h 284"/>
                                <a:gd name="T8" fmla="+- 0 15292 9901"/>
                                <a:gd name="T9" fmla="*/ T8 w 5391"/>
                                <a:gd name="T10" fmla="+- 0 67 67"/>
                                <a:gd name="T11" fmla="*/ 67 h 284"/>
                                <a:gd name="T12" fmla="+- 0 9901 9901"/>
                                <a:gd name="T13" fmla="*/ T12 w 5391"/>
                                <a:gd name="T14" fmla="+- 0 67 67"/>
                                <a:gd name="T15" fmla="*/ 67 h 284"/>
                                <a:gd name="T16" fmla="+- 0 9901 9901"/>
                                <a:gd name="T17" fmla="*/ T16 w 5391"/>
                                <a:gd name="T18" fmla="+- 0 350 67"/>
                                <a:gd name="T19" fmla="*/ 35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94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1" name="Group 7215"/>
                        <wpg:cNvGrpSpPr>
                          <a:grpSpLocks/>
                        </wpg:cNvGrpSpPr>
                        <wpg:grpSpPr bwMode="auto">
                          <a:xfrm>
                            <a:off x="9901" y="350"/>
                            <a:ext cx="5391" cy="281"/>
                            <a:chOff x="9901" y="350"/>
                            <a:chExt cx="5391" cy="281"/>
                          </a:xfrm>
                        </wpg:grpSpPr>
                        <wps:wsp>
                          <wps:cNvPr id="3502" name="Freeform 7216"/>
                          <wps:cNvSpPr>
                            <a:spLocks/>
                          </wps:cNvSpPr>
                          <wps:spPr bwMode="auto">
                            <a:xfrm>
                              <a:off x="9901" y="35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31 350"/>
                                <a:gd name="T3" fmla="*/ 631 h 281"/>
                                <a:gd name="T4" fmla="+- 0 15292 9901"/>
                                <a:gd name="T5" fmla="*/ T4 w 5391"/>
                                <a:gd name="T6" fmla="+- 0 631 350"/>
                                <a:gd name="T7" fmla="*/ 631 h 281"/>
                                <a:gd name="T8" fmla="+- 0 15292 9901"/>
                                <a:gd name="T9" fmla="*/ T8 w 5391"/>
                                <a:gd name="T10" fmla="+- 0 350 350"/>
                                <a:gd name="T11" fmla="*/ 350 h 281"/>
                                <a:gd name="T12" fmla="+- 0 9901 9901"/>
                                <a:gd name="T13" fmla="*/ T12 w 5391"/>
                                <a:gd name="T14" fmla="+- 0 350 350"/>
                                <a:gd name="T15" fmla="*/ 350 h 281"/>
                                <a:gd name="T16" fmla="+- 0 9901 9901"/>
                                <a:gd name="T17" fmla="*/ T16 w 5391"/>
                                <a:gd name="T18" fmla="+- 0 631 350"/>
                                <a:gd name="T19" fmla="*/ 63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94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3" name="Group 7213"/>
                        <wpg:cNvGrpSpPr>
                          <a:grpSpLocks/>
                        </wpg:cNvGrpSpPr>
                        <wpg:grpSpPr bwMode="auto">
                          <a:xfrm>
                            <a:off x="607" y="62"/>
                            <a:ext cx="14798" cy="2"/>
                            <a:chOff x="607" y="62"/>
                            <a:chExt cx="14798" cy="2"/>
                          </a:xfrm>
                        </wpg:grpSpPr>
                        <wps:wsp>
                          <wps:cNvPr id="3504" name="Freeform 7214"/>
                          <wps:cNvSpPr>
                            <a:spLocks/>
                          </wps:cNvSpPr>
                          <wps:spPr bwMode="auto">
                            <a:xfrm>
                              <a:off x="607" y="62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5" name="Group 7211"/>
                        <wpg:cNvGrpSpPr>
                          <a:grpSpLocks/>
                        </wpg:cNvGrpSpPr>
                        <wpg:grpSpPr bwMode="auto">
                          <a:xfrm>
                            <a:off x="612" y="67"/>
                            <a:ext cx="2" cy="1128"/>
                            <a:chOff x="612" y="67"/>
                            <a:chExt cx="2" cy="1128"/>
                          </a:xfrm>
                        </wpg:grpSpPr>
                        <wps:wsp>
                          <wps:cNvPr id="3506" name="Freeform 7212"/>
                          <wps:cNvSpPr>
                            <a:spLocks/>
                          </wps:cNvSpPr>
                          <wps:spPr bwMode="auto">
                            <a:xfrm>
                              <a:off x="612" y="67"/>
                              <a:ext cx="2" cy="1128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67 h 1128"/>
                                <a:gd name="T2" fmla="+- 0 1195 67"/>
                                <a:gd name="T3" fmla="*/ 1195 h 11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8">
                                  <a:moveTo>
                                    <a:pt x="0" y="0"/>
                                  </a:moveTo>
                                  <a:lnTo>
                                    <a:pt x="0" y="112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7" name="Group 7209"/>
                        <wpg:cNvGrpSpPr>
                          <a:grpSpLocks/>
                        </wpg:cNvGrpSpPr>
                        <wpg:grpSpPr bwMode="auto">
                          <a:xfrm>
                            <a:off x="607" y="1199"/>
                            <a:ext cx="14798" cy="2"/>
                            <a:chOff x="607" y="1199"/>
                            <a:chExt cx="14798" cy="2"/>
                          </a:xfrm>
                        </wpg:grpSpPr>
                        <wps:wsp>
                          <wps:cNvPr id="3508" name="Freeform 7210"/>
                          <wps:cNvSpPr>
                            <a:spLocks/>
                          </wps:cNvSpPr>
                          <wps:spPr bwMode="auto">
                            <a:xfrm>
                              <a:off x="607" y="1199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9" name="Group 7207"/>
                        <wpg:cNvGrpSpPr>
                          <a:grpSpLocks/>
                        </wpg:cNvGrpSpPr>
                        <wpg:grpSpPr bwMode="auto">
                          <a:xfrm>
                            <a:off x="2705" y="67"/>
                            <a:ext cx="2" cy="1128"/>
                            <a:chOff x="2705" y="67"/>
                            <a:chExt cx="2" cy="1128"/>
                          </a:xfrm>
                        </wpg:grpSpPr>
                        <wps:wsp>
                          <wps:cNvPr id="3510" name="Freeform 7208"/>
                          <wps:cNvSpPr>
                            <a:spLocks/>
                          </wps:cNvSpPr>
                          <wps:spPr bwMode="auto">
                            <a:xfrm>
                              <a:off x="2705" y="67"/>
                              <a:ext cx="2" cy="1128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67 h 1128"/>
                                <a:gd name="T2" fmla="+- 0 1195 67"/>
                                <a:gd name="T3" fmla="*/ 1195 h 11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8">
                                  <a:moveTo>
                                    <a:pt x="0" y="0"/>
                                  </a:moveTo>
                                  <a:lnTo>
                                    <a:pt x="0" y="112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1" name="Group 7205"/>
                        <wpg:cNvGrpSpPr>
                          <a:grpSpLocks/>
                        </wpg:cNvGrpSpPr>
                        <wpg:grpSpPr bwMode="auto">
                          <a:xfrm>
                            <a:off x="9793" y="67"/>
                            <a:ext cx="2" cy="1128"/>
                            <a:chOff x="9793" y="67"/>
                            <a:chExt cx="2" cy="1128"/>
                          </a:xfrm>
                        </wpg:grpSpPr>
                        <wps:wsp>
                          <wps:cNvPr id="3512" name="Freeform 7206"/>
                          <wps:cNvSpPr>
                            <a:spLocks/>
                          </wps:cNvSpPr>
                          <wps:spPr bwMode="auto">
                            <a:xfrm>
                              <a:off x="9793" y="67"/>
                              <a:ext cx="2" cy="1128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67 h 1128"/>
                                <a:gd name="T2" fmla="+- 0 1195 67"/>
                                <a:gd name="T3" fmla="*/ 1195 h 11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8">
                                  <a:moveTo>
                                    <a:pt x="0" y="0"/>
                                  </a:moveTo>
                                  <a:lnTo>
                                    <a:pt x="0" y="112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3" name="Group 7203"/>
                        <wpg:cNvGrpSpPr>
                          <a:grpSpLocks/>
                        </wpg:cNvGrpSpPr>
                        <wpg:grpSpPr bwMode="auto">
                          <a:xfrm>
                            <a:off x="15400" y="67"/>
                            <a:ext cx="2" cy="1128"/>
                            <a:chOff x="15400" y="67"/>
                            <a:chExt cx="2" cy="1128"/>
                          </a:xfrm>
                        </wpg:grpSpPr>
                        <wps:wsp>
                          <wps:cNvPr id="3514" name="Freeform 7204"/>
                          <wps:cNvSpPr>
                            <a:spLocks/>
                          </wps:cNvSpPr>
                          <wps:spPr bwMode="auto">
                            <a:xfrm>
                              <a:off x="15400" y="67"/>
                              <a:ext cx="2" cy="1128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67 h 1128"/>
                                <a:gd name="T2" fmla="+- 0 1195 67"/>
                                <a:gd name="T3" fmla="*/ 1195 h 11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8">
                                  <a:moveTo>
                                    <a:pt x="0" y="0"/>
                                  </a:moveTo>
                                  <a:lnTo>
                                    <a:pt x="0" y="112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07B60" id="Group 7202" o:spid="_x0000_s1026" style="position:absolute;margin-left:30.05pt;margin-top:2.8pt;width:740.5pt;height:57.5pt;z-index:-17123;mso-position-horizontal-relative:page" coordorigin="601,56" coordsize="14810,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9BnUg4AABuQAAAOAAAAZHJzL2Uyb0RvYy54bWzsnW1v28gRgL8X6H8g9LGFI1IiJVGIc7iz&#10;4+CAtD3g3B9AS9QLKosqSUdJi/73zsxyyX21aJmU3WIDxJLN2d3hzJLzcGek/fjT98ed9y3Ni222&#10;vx4EH/yBl+4X2XK7X18P/n5/dzUbeEWZ7JfJLtun14MfaTH46dMf//DxeJino2yT7ZZp7kEn+2J+&#10;PFwPNmV5mA+HxWKTPibFh+yQ7uHgKssfkxJ+zdfDZZ4coffH3XDk+5PhMcuXhzxbpEUBf71lBwef&#10;qP/VKl2Uf1utirT0dtcD0K2knzn9fMCfw08fk/k6Tw6b7aJSIzlDi8dku4dB665ukzLxnvKt1tXj&#10;dpFnRbYqPyyyx2G2Wm0XKZ0DnE3gK2fzJc+eDnQu6/lxfajNBKZV7HR2t4u/fvst97bL68E4nIGB&#10;9skjeIkG9qYjf4QGOh7Wc5D7kh9+P/yWs7OEt1+zxT8KODxUj+PvaybsPRz/ki2hx+SpzMhA31f5&#10;I3YBp+59Jz/8qP2Qfi+9BfwxDv1wHIE2Czg2HfsjeE+OWmzAm9hs4gcDDw5GE37gc9U2CGdB1TII&#10;WLthMmejkqaVZuy06Jf6DBtLQO+yJcZR35aYBFM6pcmUnRI3xsifhcwSQTCa8dPldlAaLTbcDnoz&#10;qxngyiuayVW8bnL9vkkOKc3ZAidNY9IRN+ldnqZ4QcP8GpP7jgcS5ZOrEGeWcATFCpiAJ+dUe0vW&#10;Jknmi6ei/JJmNDeTb1+Lkt0ZlvCOZvyymhD3MLlWjzu4Sfz5yvM9GAv/M7esayGYP0zoT0Pv3veO&#10;Hrmj6pL3BBYRegqCOPK485uexlwIeiKRDbzwedCIwRQR+hpNfVJNVSviUqhWaFFrwoXoBC1qwVyt&#10;T/AZteDu30KtmEuhWjOLWnhVC31NwO662UW7g4TZVoFseJsLRcvfByObWrLlzWqJdrerJRveppZo&#10;+ftgYlNLtrzFi4FoecWNcG2s+exPNvyCWHzfV1cEvPMSjPI+3dcPWYE35nt2X74f49SDLkAKLx+L&#10;MNgFbuL35MeTwqArCgdBq64DcB+J0437ZOfVffQeLCIozppVJ5wDTKgYkQ88wIgHdp0dkhLthOeL&#10;b73j9YDdhTdARnjN4pHH7Ft6n5FM2QRAfknDgI3Abi8KQlfslARZLsFfD9RlLUlRE7rkh/krE4Pr&#10;CQzURsYw4mKXFSmzFJ4r+bo+fzSbcDstst12ebfd7fCsi3z9cLPLvW8JENltHIcxnyqS2I6mzT7D&#10;ZmwY9heIipWJMT4SYf07Dkah/8sovrqbzKZX4V0YXcVTf3blB/Ev8cQP4/D27j9o/CCcb7bLZbr/&#10;ut2nnPaCsF3Aq7iTcRrxHjo4jkYR+VXSXjpJn/5V00oSA7zbL+HskvkmTZafq/dlst2x90NZYzIy&#10;nDZ/JUMA07CwiBRTzB+y5Q8IkXnGSBfIHN5ssvxfA+8IlHs9KP75lOTpwNv9uodIHwdhCPOgpF/C&#10;CIhv4OXikQfxSLJfQFfXg3IAVz6+vSkZSj8d8u16AyMFZIt99jPg3mqLMZT0Y1pVvwBs0LsKEp8H&#10;MZjyCojRdFGRE8G7KyQlI8CVwcMLTjSk0mA2hZsqIukIiIzcVvOo2qbhMK0VXBxmGr0MhkG4YgYV&#10;MYxOp2sMU21itWNtEfm28QIKg6HwaYU5pYEikQaIwsgZ5LlGSIYBeOwwcIWIAiix8eop0HQkg8Ao&#10;iqcmnUQUIAQz6SSTgFknkQOsOskUYNNJpADiL5NO5/GXwU4Kftl8J9qc4ZdRK9nqLfHLpJVsc5tW&#10;otUZfRm1ku1udqAEX5IH4YJw6EXQ+Ar0Ir94gF7obIyxDViJ/DMCqsIwJR6XOQk6Aq/TbZ+LcgH+&#10;yjqsBdswVRuZRjc+kMOuPYCMw66+sQuilIJd9NR1CeyCOyGL4yZeIC3gzsDXATHo46VZNzKDF39k&#10;fEvwgviig1e1viqscsET0mvXvzSjWC35nshrMg682o0NVYkYgCKIXtUsaIRkCLBhzhnoZVFKpACr&#10;UjID2JQ6h70QFgymgpWRZlEOZYy26hO/bIqJlrcr1iOBWfwoIZjkSIdgxETNct85q18CgrGFARuC&#10;8ftzc5wDj0JW1bUP3uEC/FURbINXbWT0AR2COQS7xMoXxBgZwUa0NH0JBIM74csRrG70fhEMIrKO&#10;YHQX6G3t66Ql3xOCxUHg1W5s6EpEMBQxYkVvCGZRSkQwq1L9IRjCgsFUEoKhjNFWfSKYTTERweyK&#10;9YhgFj9KCCY50iHYJRGMw1ALBOOiHL34a28Ipg7oEMwh2CUQDJ7NFQSjSoVLIBjcCe0IZss+1o3M&#10;CEbNat5Qi+Eukn6MYblOQzBWzdQXgtVGMa2CySZ5B/lHKsKpVTYzWFWoY0hi9QZhNrVECrOr1R+G&#10;gaU8g7UkDEMZxLDqqmls2ieG2RQTMcyuWI8YZvOkxGGyKx2IdQtiz6cj+S2pBYhxUQ5g/LU3EFMH&#10;dCDmQOwCIBZDYkMBsd7L8UdTLHgxlIFN/SlwIZaB8bJIIR+ptWpITG/3xigGhU86ivVSkK9ZhaPY&#10;MzY5m8VwMI9GVAq9xOwYVYPR6IqQXA1GcZDXATbgIC6IVaGymQuNmExj8XQWG/USkYAqwkx6yURg&#10;0ctAYya9ZByz6qVlJk16nVcVZtJKoTG7G0Xrs8Iwo2Ky9VsWhhkVk21vV0w0P6sNMyomm9/iShOO&#10;ceUcj3XAY+QaLA8jq9rrwwSj24iMdSUEBHAQRzH+ypCsllRXtGQxFnjayAja8S4ckzkmuwSTwW1Y&#10;YbLeK/MhGQ+jGpgMPvcBB8yl+VqjBsm0Zm9MZBCydCKjZ66uF8c0o3Ais5vkfCADr2HRFk0PrGyu&#10;ThI/KlZ/hpCAjAZ/FsiweOh5HuPlRWQ2cTSZB+LJLDIqpdGYSSmZCMxKiTRgVUpmAatSGoqZlDoP&#10;xU6vi6HrjKbCi7FxIH1C0qiXbPmWJGbSSza7XS/R9AzEjHrJxjd7UeIwyY2OwjqgMPJLF0X60BE8&#10;ukFo0GvmORgxBKsF2+BVGxl9QEdgjsAuQWAQqhQCo5xhn+nJmhvgVijnJ9mVzBCsSl3WVfp6KzOD&#10;Ubs3ZjCIMTqD9VKmr1vFBGGyTd4FhGH5UO3/BudEGrBWGMksYAWeMyjMopXIAlatZBKwanUOhiEz&#10;GIwlZShRpk2hmJ14RNuzNTG6HhWWDmTr21QTjW9XrVcYszhTojHJm47GuqWx19Xr15AFMxbDBHiH&#10;Uxh/7Y3G1AEdjTkauwSNQaCRaQxuVjD1+6SxeBpD5DKsh0URHrDkKLVWDYzp7d6YxuAsdBoj8ux6&#10;RUyzCoexZ2xyNo3hYB6NqEZocUUFvzeMRleE+stRBtEYvoTMpJjIBJSkNCkmI4ElsyUC2TPJUxnJ&#10;7IppTGZS7LylMZ5cEVcRlSyl3ZE6kRkVk4ms5dqYUTHZ+HbFRPuzxTGjYor9zV9OJ/GY4kxHZB0Q&#10;GbmmmywldAWub5OlrCXbLH+1keHzVcBAR2WOyi5BZRAeFCrrvYQ/jqsvp+WJqpokxljIZs5Sao0E&#10;KFObvSmTRb6phD+gL6btnMlaW7I2yflIBmN55AWFtrQsJTASPWOKWCAjGS6acOeb18f4ssqJLGUQ&#10;jeKRUSudxwxayUhg1krEAatWCgxYtdJhzKDVeTBmygfKVkfnGW1lyFOafKisjrVkMZNest3teom2&#10;r1DMZC/Z+mY3SiQm+dFxWBcchn7pIk9JE69NnrIWbANYbWRcnjLlewe473C94He4RkhDCoP1Xr1f&#10;4xTcCuU8JbuuzHlKvZWZwvgS89t9nVgEOzPoK2NBL9X7ulVMQCvb5F1gmCWJJK7MSDkkEejkdZlO&#10;OcyilggDVrVkFLCrdQ6IITXUl0uDrWdlKu3MI1qfZSpbsJhNNZGCUcacRO0VxyzelHhMcqfjsW55&#10;7HWZyhqzTmUqa8E2rNVGRh/QrYm5NbH+18QiH27BCo/1Xrk/8dna84QqqZI5J4ggpBQm4RjjtLpo&#10;TG3SoJjaqF78eYuvtIh8QAUtRwlrCZT77faLXVWT2KxYG+RsDIORPBzt1FoYc4UiJS/LBFHow8ZG&#10;emcSCeD2OnVnrwqR/N77/M4zMDikQiRZGPWVX3dJk9n+UTI+mu1zZNW8FvRixTKg2Mk9VuqdUrDS&#10;Br8hezqeTHrcmARGwROFGahvx+LHn2efZ+FVOJp8vgr929urn+9uwqvJXTCNbse3Nze3gbwdC27y&#10;8vrtWFAfaXsVaReWO/qHExrMKYgJe6ywLWrgMJwVifGz+7/eYyXygaKVeEAPc31Wrkwwj24oXIG/&#10;WqpW1BZNOFDagP/e8rkcHjb0aNBL/bBqER4NbPY4PxgYt1oTKlVgqdy80xqoImzZZikIEeNAJzUE&#10;7OOz8PEydrE/GwgqWb6xA8nCDHpFIDj9keJTcYDppCXNQS0XBtStU/VduVwYgA3AIHxhMvYFW21F&#10;SOhyGPB7L2DkQAuXPY31ogeDplETC97ZowEs1+nBgC7/rlPl7S1Zx8fz44F7OHj5TpBsZrqHA/dw&#10;8L+0AWMEMUCNCr0XUMHuxfBI8qKnA61JExJsOPwmi0VY+6JFBL+X4inNJO75oNqj2D0fYBhyy0Sm&#10;HYndMhHbSbf+4BJsJrxd4gZrmAdWng/6L+OYwu7QL4sE8MEHucl7jQQQl/RI0E8Bh2oSFwlcJHAJ&#10;gxPZERcJrJEAbrBKJOg9gYxZRMZtvLDechODVQ2+Oaje5r3GAlMKGfLKsH7d9TqRbhOLHTtYJnJp&#10;A8wweyX9hB1784H3cD14YEl1XMqvUqf4tsVn/FzawGWPI9rbN/91X8Ae2EEYwvR6oF9CdiTZLzYZ&#10;TLVy4LG3N2UXW0XTWslxfaCs+DpPDpvt4jYpE/F3SjnM01G2yXbLNP/0XwAAAP//AwBQSwMEFAAG&#10;AAgAAAAhAPJORbjfAAAACQEAAA8AAABkcnMvZG93bnJldi54bWxMj0FLw0AQhe+C/2EZwZvdTTVB&#10;YjalFPVUBFtBvE2z0yQ0uxuy2yT9905PepuZ93jzvWI1206MNITWOw3JQoEgV3nTulrD1/7t4RlE&#10;iOgMdt6RhgsFWJW3NwXmxk/uk8ZdrAWHuJCjhibGPpcyVA1ZDAvfk2Pt6AeLkdehlmbAicNtJ5dK&#10;ZdJi6/hDgz1tGqpOu7PV8D7htH5MXsft6bi5/OzTj+9tQlrf383rFxCR5vhnhis+o0PJTAd/diaI&#10;TkOmEnZqSDMQVzl9Svhw4GmpMpBlIf83KH8BAAD//wMAUEsBAi0AFAAGAAgAAAAhALaDOJL+AAAA&#10;4QEAABMAAAAAAAAAAAAAAAAAAAAAAFtDb250ZW50X1R5cGVzXS54bWxQSwECLQAUAAYACAAAACEA&#10;OP0h/9YAAACUAQAACwAAAAAAAAAAAAAAAAAvAQAAX3JlbHMvLnJlbHNQSwECLQAUAAYACAAAACEA&#10;UAfQZ1IOAAAbkAAADgAAAAAAAAAAAAAAAAAuAgAAZHJzL2Uyb0RvYy54bWxQSwECLQAUAAYACAAA&#10;ACEA8k5FuN8AAAAJAQAADwAAAAAAAAAAAAAAAACsEAAAZHJzL2Rvd25yZXYueG1sUEsFBgAAAAAE&#10;AAQA8wAAALgRAAAAAA==&#10;">
                <v:group id="Group 7235" o:spid="_x0000_s1027" style="position:absolute;left:617;top:67;width:2084;height:1128" coordorigin="617,67" coordsize="2084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+UT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9r2P4exOegEx/AQAA//8DAFBLAQItABQABgAIAAAAIQDb4fbL7gAAAIUBAAATAAAAAAAA&#10;AAAAAAAAAAAAAABbQ29udGVudF9UeXBlc10ueG1sUEsBAi0AFAAGAAgAAAAhAFr0LFu/AAAAFQEA&#10;AAsAAAAAAAAAAAAAAAAAHwEAAF9yZWxzLy5yZWxzUEsBAi0AFAAGAAgAAAAhAOc75RPHAAAA3QAA&#10;AA8AAAAAAAAAAAAAAAAABwIAAGRycy9kb3ducmV2LnhtbFBLBQYAAAAAAwADALcAAAD7AgAAAAA=&#10;">
                  <v:shape id="Freeform 7236" o:spid="_x0000_s1028" style="position:absolute;left:617;top:67;width:2084;height:1128;visibility:visible;mso-wrap-style:square;v-text-anchor:top" coordsize="2084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c/xxQAAAN0AAAAPAAAAZHJzL2Rvd25yZXYueG1sRI9BawIx&#10;FITvQv9DeAVvmnWVYrdGEUEQvLjW0h4fm+dma/KybKKu/74pFHocZuYbZrHqnRU36kLjWcFknIEg&#10;rrxuuFZwet+O5iBCRNZoPZOCBwVYLZ8GCyy0v3NJt2OsRYJwKFCBibEtpAyVIYdh7Fvi5J195zAm&#10;2dVSd3hPcGdlnmUv0mHDacFgSxtD1eV4dQpKezYbqT++LqU71Z/7b/uaHyZKDZ/79RuISH38D/+1&#10;d1rBdDbP4fdNegJy+QMAAP//AwBQSwECLQAUAAYACAAAACEA2+H2y+4AAACFAQAAEwAAAAAAAAAA&#10;AAAAAAAAAAAAW0NvbnRlbnRfVHlwZXNdLnhtbFBLAQItABQABgAIAAAAIQBa9CxbvwAAABUBAAAL&#10;AAAAAAAAAAAAAAAAAB8BAABfcmVscy8ucmVsc1BLAQItABQABgAIAAAAIQDiBc/xxQAAAN0AAAAP&#10;AAAAAAAAAAAAAAAAAAcCAABkcnMvZG93bnJldi54bWxQSwUGAAAAAAMAAwC3AAAA+QIAAAAA&#10;" path="m,1128r2083,l2083,,,,,1128xe" fillcolor="#d99493" stroked="f">
                    <v:path arrowok="t" o:connecttype="custom" o:connectlocs="0,1195;2083,1195;2083,67;0,67;0,1195" o:connectangles="0,0,0,0,0"/>
                  </v:shape>
                </v:group>
                <v:group id="Group 7233" o:spid="_x0000_s1029" style="position:absolute;left:720;top:67;width:1878;height:284" coordorigin="720,67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d7/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IHlfJPD3JjwBuf4FAAD//wMAUEsBAi0AFAAGAAgAAAAhANvh9svuAAAAhQEAABMAAAAAAAAA&#10;AAAAAAAAAAAAAFtDb250ZW50X1R5cGVzXS54bWxQSwECLQAUAAYACAAAACEAWvQsW78AAAAVAQAA&#10;CwAAAAAAAAAAAAAAAAAfAQAAX3JlbHMvLnJlbHNQSwECLQAUAAYACAAAACEAeKXe/8YAAADdAAAA&#10;DwAAAAAAAAAAAAAAAAAHAgAAZHJzL2Rvd25yZXYueG1sUEsFBgAAAAADAAMAtwAAAPoCAAAAAA==&#10;">
                  <v:shape id="Freeform 7234" o:spid="_x0000_s1030" style="position:absolute;left:720;top:67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I+lwwAAAN0AAAAPAAAAZHJzL2Rvd25yZXYueG1sRI9Bi8Iw&#10;FITvgv8hvAVvmq5WkWoUcdlFxIt19/5onm2xealN1K6/3giCx2FmvmHmy9ZU4kqNKy0r+BxEIIgz&#10;q0vOFfwevvtTEM4ja6wsk4J/crBcdDtzTLS98Z6uqc9FgLBLUEHhfZ1I6bKCDLqBrYmDd7SNQR9k&#10;k0vd4C3ATSWHUTSRBksOCwXWtC4oO6UXo4CdiX7G+5084VnH6y+k+/bvolTvo13NQHhq/Tv8am+0&#10;glE8jeH5JjwBuXgAAAD//wMAUEsBAi0AFAAGAAgAAAAhANvh9svuAAAAhQEAABMAAAAAAAAAAAAA&#10;AAAAAAAAAFtDb250ZW50X1R5cGVzXS54bWxQSwECLQAUAAYACAAAACEAWvQsW78AAAAVAQAACwAA&#10;AAAAAAAAAAAAAAAfAQAAX3JlbHMvLnJlbHNQSwECLQAUAAYACAAAACEAgHyPpcMAAADdAAAADwAA&#10;AAAAAAAAAAAAAAAHAgAAZHJzL2Rvd25yZXYueG1sUEsFBgAAAAADAAMAtwAAAPcCAAAAAA==&#10;" path="m,283r1877,l1877,,,,,283xe" fillcolor="#d99493" stroked="f">
                    <v:path arrowok="t" o:connecttype="custom" o:connectlocs="0,350;1877,350;1877,67;0,67;0,350" o:connectangles="0,0,0,0,0"/>
                  </v:shape>
                </v:group>
                <v:group id="Group 7231" o:spid="_x0000_s1031" style="position:absolute;left:720;top:350;width:1878;height:281" coordorigin="720,350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OMQ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yZT+H1JjwBuXoCAAD//wMAUEsBAi0AFAAGAAgAAAAhANvh9svuAAAAhQEAABMAAAAAAAAA&#10;AAAAAAAAAAAAAFtDb250ZW50X1R5cGVzXS54bWxQSwECLQAUAAYACAAAACEAWvQsW78AAAAVAQAA&#10;CwAAAAAAAAAAAAAAAAAfAQAAX3JlbHMvLnJlbHNQSwECLQAUAAYACAAAACEAmADjEMYAAADdAAAA&#10;DwAAAAAAAAAAAAAAAAAHAgAAZHJzL2Rvd25yZXYueG1sUEsFBgAAAAADAAMAtwAAAPoCAAAAAA==&#10;">
                  <v:shape id="Freeform 7232" o:spid="_x0000_s1032" style="position:absolute;left:720;top:350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tfwyQAAAN0AAAAPAAAAZHJzL2Rvd25yZXYueG1sRI9bawIx&#10;FITfC/6HcIS+FM32gpfVKG2p0JeCN1DfDpvj7uLmZJtEd+uvbwoFH4eZ+YaZzltTiQs5X1pW8NhP&#10;QBBnVpecK9huFr0RCB+QNVaWScEPeZjPOndTTLVteEWXdchFhLBPUUERQp1K6bOCDPq+rYmjd7TO&#10;YIjS5VI7bCLcVPIpSQbSYMlxocCa3gvKTuuzUbC8JnTYN8O3Uzb++l7srucPt3pQ6r7bvk5ABGrD&#10;Lfzf/tQKnl9GA/h7E5+AnP0CAAD//wMAUEsBAi0AFAAGAAgAAAAhANvh9svuAAAAhQEAABMAAAAA&#10;AAAAAAAAAAAAAAAAAFtDb250ZW50X1R5cGVzXS54bWxQSwECLQAUAAYACAAAACEAWvQsW78AAAAV&#10;AQAACwAAAAAAAAAAAAAAAAAfAQAAX3JlbHMvLnJlbHNQSwECLQAUAAYACAAAACEA7pbX8MkAAADd&#10;AAAADwAAAAAAAAAAAAAAAAAHAgAAZHJzL2Rvd25yZXYueG1sUEsFBgAAAAADAAMAtwAAAP0CAAAA&#10;AA==&#10;" path="m,281r1877,l1877,,,,,281xe" fillcolor="#d99493" stroked="f">
                    <v:path arrowok="t" o:connecttype="custom" o:connectlocs="0,631;1877,631;1877,350;0,350;0,631" o:connectangles="0,0,0,0,0"/>
                  </v:shape>
                </v:group>
                <v:group id="Group 7229" o:spid="_x0000_s1033" style="position:absolute;left:720;top:631;width:1878;height:281" coordorigin="720,631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tj8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NoW/N+EJyOUvAAAA//8DAFBLAQItABQABgAIAAAAIQDb4fbL7gAAAIUBAAATAAAAAAAA&#10;AAAAAAAAAAAAAABbQ29udGVudF9UeXBlc10ueG1sUEsBAi0AFAAGAAgAAAAhAFr0LFu/AAAAFQEA&#10;AAsAAAAAAAAAAAAAAAAAHwEAAF9yZWxzLy5yZWxzUEsBAi0AFAAGAAgAAAAhAAee2PzHAAAA3QAA&#10;AA8AAAAAAAAAAAAAAAAABwIAAGRycy9kb3ducmV2LnhtbFBLBQYAAAAAAwADALcAAAD7AgAAAAA=&#10;">
                  <v:shape id="Freeform 7230" o:spid="_x0000_s1034" style="position:absolute;left:720;top:631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eYZxgAAAN0AAAAPAAAAZHJzL2Rvd25yZXYueG1sRE/LagIx&#10;FN0L/kO4QjeimT7wMRqlLRW6EdQW1N1lcp0ZnNxMk+hM/fpmUXB5OO/5sjWVuJLzpWUFj8MEBHFm&#10;dcm5gu+v1WACwgdkjZVlUvBLHpaLbmeOqbYNb+m6C7mIIexTVFCEUKdS+qwgg35oa+LInawzGCJ0&#10;udQOmxhuKvmUJCNpsOTYUGBN7wVl593FKNjcEjoemvHbOZuuf1b72+XDbftKPfTa1xmIQG24i//d&#10;n1rB88skzo1v4hOQiz8AAAD//wMAUEsBAi0AFAAGAAgAAAAhANvh9svuAAAAhQEAABMAAAAAAAAA&#10;AAAAAAAAAAAAAFtDb250ZW50X1R5cGVzXS54bWxQSwECLQAUAAYACAAAACEAWvQsW78AAAAVAQAA&#10;CwAAAAAAAAAAAAAAAAAfAQAAX3JlbHMvLnJlbHNQSwECLQAUAAYACAAAACEA8EXmGcYAAADdAAAA&#10;DwAAAAAAAAAAAAAAAAAHAgAAZHJzL2Rvd25yZXYueG1sUEsFBgAAAAADAAMAtwAAAPoCAAAAAA==&#10;" path="m,280r1877,l1877,,,,,280xe" fillcolor="#d99493" stroked="f">
                    <v:path arrowok="t" o:connecttype="custom" o:connectlocs="0,911;1877,911;1877,631;0,631;0,911" o:connectangles="0,0,0,0,0"/>
                  </v:shape>
                </v:group>
                <v:group id="Group 7227" o:spid="_x0000_s1035" style="position:absolute;left:720;top:911;width:1878;height:284" coordorigin="720,911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ekV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OoO/N+EJyOUvAAAA//8DAFBLAQItABQABgAIAAAAIQDb4fbL7gAAAIUBAAATAAAAAAAA&#10;AAAAAAAAAAAAAABbQ29udGVudF9UeXBlc10ueG1sUEsBAi0AFAAGAAgAAAAhAFr0LFu/AAAAFQEA&#10;AAsAAAAAAAAAAAAAAAAAHwEAAF9yZWxzLy5yZWxzUEsBAi0AFAAGAAgAAAAhABlN6RXHAAAA3QAA&#10;AA8AAAAAAAAAAAAAAAAABwIAAGRycy9kb3ducmV2LnhtbFBLBQYAAAAAAwADALcAAAD7AgAAAAA=&#10;">
                  <v:shape id="Freeform 7228" o:spid="_x0000_s1036" style="position:absolute;left:720;top:911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h97wgAAAN0AAAAPAAAAZHJzL2Rvd25yZXYueG1sRE9Na8JA&#10;EL0L/odlhN6ajVZLm2YNktIi0ktSvQ/ZMQlmZ9Psqml/vXsoeHy87zQbTScuNLjWsoJ5FIMgrqxu&#10;uVaw//54fAHhPLLGzjIp+CUH2Xo6STHR9soFXUpfixDCLkEFjfd9IqWrGjLoItsTB+5oB4M+wKGW&#10;esBrCDedXMTxszTYcmhosKe8oepUno0Cdib+XBVf8oQ/epm/I/3tDmelHmbj5g2Ep9Hfxf/urVbw&#10;tHwN+8Ob8ATk+gYAAP//AwBQSwECLQAUAAYACAAAACEA2+H2y+4AAACFAQAAEwAAAAAAAAAAAAAA&#10;AAAAAAAAW0NvbnRlbnRfVHlwZXNdLnhtbFBLAQItABQABgAIAAAAIQBa9CxbvwAAABUBAAALAAAA&#10;AAAAAAAAAAAAAB8BAABfcmVscy8ucmVsc1BLAQItABQABgAIAAAAIQB6nh97wgAAAN0AAAAPAAAA&#10;AAAAAAAAAAAAAAcCAABkcnMvZG93bnJldi54bWxQSwUGAAAAAAMAAwC3AAAA9gIAAAAA&#10;" path="m,284r1877,l1877,,,,,284xe" fillcolor="#d99493" stroked="f">
                    <v:path arrowok="t" o:connecttype="custom" o:connectlocs="0,1195;1877,1195;1877,911;0,911;0,1195" o:connectangles="0,0,0,0,0"/>
                  </v:shape>
                </v:group>
                <v:group id="Group 7225" o:spid="_x0000_s1037" style="position:absolute;left:2710;top:67;width:7079;height:1128" coordorigin="2710,67" coordsize="7079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nPO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Yvh7E56AXD0BAAD//wMAUEsBAi0AFAAGAAgAAAAhANvh9svuAAAAhQEAABMAAAAAAAAA&#10;AAAAAAAAAAAAAFtDb250ZW50X1R5cGVzXS54bWxQSwECLQAUAAYACAAAACEAWvQsW78AAAAVAQAA&#10;CwAAAAAAAAAAAAAAAAAfAQAAX3JlbHMvLnJlbHNQSwECLQAUAAYACAAAACEAYuJzzsYAAADdAAAA&#10;DwAAAAAAAAAAAAAAAAAHAgAAZHJzL2Rvd25yZXYueG1sUEsFBgAAAAADAAMAtwAAAPoCAAAAAA==&#10;">
                  <v:shape id="Freeform 7226" o:spid="_x0000_s1038" style="position:absolute;left:2710;top:67;width:7079;height:1128;visibility:visible;mso-wrap-style:square;v-text-anchor:top" coordsize="7079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1u/yQAAAN0AAAAPAAAAZHJzL2Rvd25yZXYueG1sRI9Pa8JA&#10;FMTvhX6H5RW8FN2opZjUVaogBHooxnrw9pp9+WOzb2N21fTbd4WCx2FmfsPMl71pxIU6V1tWMB5F&#10;IIhzq2suFXztNsMZCOeRNTaWScEvOVguHh/mmGh75S1dMl+KAGGXoILK+zaR0uUVGXQj2xIHr7Cd&#10;QR9kV0rd4TXATSMnUfQqDdYcFipsaV1R/pOdjYIyzqZF/LzJP47p5/b7dDzs9qtWqcFT//4GwlPv&#10;7+H/dqoVTF/iCdzehCcgF38AAAD//wMAUEsBAi0AFAAGAAgAAAAhANvh9svuAAAAhQEAABMAAAAA&#10;AAAAAAAAAAAAAAAAAFtDb250ZW50X1R5cGVzXS54bWxQSwECLQAUAAYACAAAACEAWvQsW78AAAAV&#10;AQAACwAAAAAAAAAAAAAAAAAfAQAAX3JlbHMvLnJlbHNQSwECLQAUAAYACAAAACEAWotbv8kAAADd&#10;AAAADwAAAAAAAAAAAAAAAAAHAgAAZHJzL2Rvd25yZXYueG1sUEsFBgAAAAADAAMAtwAAAP0CAAAA&#10;AA==&#10;" path="m,1128r7079,l7079,,,,,1128xe" fillcolor="#d99493" stroked="f">
                    <v:path arrowok="t" o:connecttype="custom" o:connectlocs="0,1195;7079,1195;7079,67;0,67;0,1195" o:connectangles="0,0,0,0,0"/>
                  </v:shape>
                </v:group>
                <v:group id="Group 7223" o:spid="_x0000_s1039" style="position:absolute;left:2813;top:67;width:6873;height:284" coordorigin="2813,67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Egi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nHJIHHm/AE5OwOAAD//wMAUEsBAi0AFAAGAAgAAAAhANvh9svuAAAAhQEAABMAAAAAAAAA&#10;AAAAAAAAAAAAAFtDb250ZW50X1R5cGVzXS54bWxQSwECLQAUAAYACAAAACEAWvQsW78AAAAVAQAA&#10;CwAAAAAAAAAAAAAAAAAfAQAAX3JlbHMvLnJlbHNQSwECLQAUAAYACAAAACEA/XxIIsYAAADdAAAA&#10;DwAAAAAAAAAAAAAAAAAHAgAAZHJzL2Rvd25yZXYueG1sUEsFBgAAAAADAAMAtwAAAPoCAAAAAA==&#10;">
                  <v:shape id="Freeform 7224" o:spid="_x0000_s1040" style="position:absolute;left:2813;top:67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caPyAAAAN0AAAAPAAAAZHJzL2Rvd25yZXYueG1sRI/NTsMw&#10;EITvSLyDtUi9Uac/oJLWrWgLEhw4EJB6XcXbOCVeu7Fp0j49RkLiOJqZbzSLVW8bcaI21I4VjIYZ&#10;COLS6ZorBZ8fz7czECEia2wck4IzBVgtr68WmGvX8TudiliJBOGQowITo8+lDKUhi2HoPHHy9q61&#10;GJNsK6lb7BLcNnKcZffSYs1pwaCnjaHyq/i2Cnwz2YZw5PXuaW+K17fL3aGbeaUGN/3jHESkPv6H&#10;/9ovWsFk+jCF3zfpCcjlDwAAAP//AwBQSwECLQAUAAYACAAAACEA2+H2y+4AAACFAQAAEwAAAAAA&#10;AAAAAAAAAAAAAAAAW0NvbnRlbnRfVHlwZXNdLnhtbFBLAQItABQABgAIAAAAIQBa9CxbvwAAABUB&#10;AAALAAAAAAAAAAAAAAAAAB8BAABfcmVscy8ucmVsc1BLAQItABQABgAIAAAAIQARdcaPyAAAAN0A&#10;AAAPAAAAAAAAAAAAAAAAAAcCAABkcnMvZG93bnJldi54bWxQSwUGAAAAAAMAAwC3AAAA/AIAAAAA&#10;" path="m,283r6872,l6872,,,,,283xe" fillcolor="#d99493" stroked="f">
                    <v:path arrowok="t" o:connecttype="custom" o:connectlocs="0,350;6872,350;6872,67;0,67;0,350" o:connectangles="0,0,0,0,0"/>
                  </v:shape>
                </v:group>
                <v:group id="Group 7221" o:spid="_x0000_s1041" style="position:absolute;left:2813;top:350;width:6873;height:281" coordorigin="2813,350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XXN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1OxvB8E56AnP8BAAD//wMAUEsBAi0AFAAGAAgAAAAhANvh9svuAAAAhQEAABMAAAAAAAAA&#10;AAAAAAAAAAAAAFtDb250ZW50X1R5cGVzXS54bWxQSwECLQAUAAYACAAAACEAWvQsW78AAAAVAQAA&#10;CwAAAAAAAAAAAAAAAAAfAQAAX3JlbHMvLnJlbHNQSwECLQAUAAYACAAAACEAHdl1zcYAAADdAAAA&#10;DwAAAAAAAAAAAAAAAAAHAgAAZHJzL2Rvd25yZXYueG1sUEsFBgAAAAADAAMAtwAAAPoCAAAAAA==&#10;">
                  <v:shape id="Freeform 7222" o:spid="_x0000_s1042" style="position:absolute;left:2813;top:350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6exxgAAAN0AAAAPAAAAZHJzL2Rvd25yZXYueG1sRI9Pa8JA&#10;FMTvBb/D8oTe6sYq0kbXUISK4Mk/hXp7Zp9JSPZturuN8du7QqHHYWZ+wyyy3jSiI+crywrGowQE&#10;cW51xYWC4+Hz5Q2ED8gaG8uk4EYesuXgaYGptlfeUbcPhYgQ9ikqKENoUyl9XpJBP7ItcfQu1hkM&#10;UbpCaofXCDeNfE2SmTRYcVwosaVVSXm9/zUK6Gd3nJ6/qnVb591mdTpvO/3tlHoe9h9zEIH68B/+&#10;a2+0gsn0fQaPN/EJyOUdAAD//wMAUEsBAi0AFAAGAAgAAAAhANvh9svuAAAAhQEAABMAAAAAAAAA&#10;AAAAAAAAAAAAAFtDb250ZW50X1R5cGVzXS54bWxQSwECLQAUAAYACAAAACEAWvQsW78AAAAVAQAA&#10;CwAAAAAAAAAAAAAAAAAfAQAAX3JlbHMvLnJlbHNQSwECLQAUAAYACAAAACEA7QunscYAAADdAAAA&#10;DwAAAAAAAAAAAAAAAAAHAgAAZHJzL2Rvd25yZXYueG1sUEsFBgAAAAADAAMAtwAAAPoCAAAAAA==&#10;" path="m,281r6872,l6872,,,,,281xe" fillcolor="#d99493" stroked="f">
                    <v:path arrowok="t" o:connecttype="custom" o:connectlocs="0,631;6872,631;6872,350;0,350;0,631" o:connectangles="0,0,0,0,0"/>
                  </v:shape>
                </v:group>
                <v:group id="Group 7219" o:spid="_x0000_s1043" style="position:absolute;left:9798;top:67;width:5598;height:1128" coordorigin="9798,67" coordsize="559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04h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b7AMeb8ITkMs7AAAA//8DAFBLAQItABQABgAIAAAAIQDb4fbL7gAAAIUBAAATAAAAAAAA&#10;AAAAAAAAAAAAAABbQ29udGVudF9UeXBlc10ueG1sUEsBAi0AFAAGAAgAAAAhAFr0LFu/AAAAFQEA&#10;AAsAAAAAAAAAAAAAAAAAHwEAAF9yZWxzLy5yZWxzUEsBAi0AFAAGAAgAAAAhAIJHTiHHAAAA3QAA&#10;AA8AAAAAAAAAAAAAAAAABwIAAGRycy9kb3ducmV2LnhtbFBLBQYAAAAAAwADALcAAAD7AgAAAAA=&#10;">
                  <v:shape id="Freeform 7220" o:spid="_x0000_s1044" style="position:absolute;left:9798;top:67;width:5598;height:1128;visibility:visible;mso-wrap-style:square;v-text-anchor:top" coordsize="559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8IMxAAAAN0AAAAPAAAAZHJzL2Rvd25yZXYueG1sRE/Pa8Iw&#10;FL4L+x/CG3gRm1rHcJ1RRCYImwO1l90ezTMtNi+libX775fDwOPH93u5Hmwjeup87VjBLElBEJdO&#10;12wUFOfddAHCB2SNjWNS8Ese1qun0RJz7e58pP4UjIgh7HNUUIXQ5lL6siKLPnEtceQurrMYIuyM&#10;1B3eY7htZJamr9JizbGhwpa2FZXX080qmHx+FIdDlprBXs33dr4pL7OfL6XGz8PmHUSgITzE/+69&#10;VjB/eYtz45v4BOTqDwAA//8DAFBLAQItABQABgAIAAAAIQDb4fbL7gAAAIUBAAATAAAAAAAAAAAA&#10;AAAAAAAAAABbQ29udGVudF9UeXBlc10ueG1sUEsBAi0AFAAGAAgAAAAhAFr0LFu/AAAAFQEAAAsA&#10;AAAAAAAAAAAAAAAAHwEAAF9yZWxzLy5yZWxzUEsBAi0AFAAGAAgAAAAhAF6vwgzEAAAA3QAAAA8A&#10;AAAAAAAAAAAAAAAABwIAAGRycy9kb3ducmV2LnhtbFBLBQYAAAAAAwADALcAAAD4AgAAAAA=&#10;" path="m,1128r5597,l5597,,,,,1128xe" fillcolor="#d99493" stroked="f">
                    <v:path arrowok="t" o:connecttype="custom" o:connectlocs="0,1195;5597,1195;5597,67;0,67;0,1195" o:connectangles="0,0,0,0,0"/>
                  </v:shape>
                </v:group>
                <v:group id="Group 7217" o:spid="_x0000_s1045" style="position:absolute;left:9901;top:67;width:5391;height:284" coordorigin="9901,67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H/I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NoO/N+EJyOUvAAAA//8DAFBLAQItABQABgAIAAAAIQDb4fbL7gAAAIUBAAATAAAAAAAA&#10;AAAAAAAAAAAAAABbQ29udGVudF9UeXBlc10ueG1sUEsBAi0AFAAGAAgAAAAhAFr0LFu/AAAAFQEA&#10;AAsAAAAAAAAAAAAAAAAAHwEAAF9yZWxzLy5yZWxzUEsBAi0AFAAGAAgAAAAhAJyUf8jHAAAA3QAA&#10;AA8AAAAAAAAAAAAAAAAABwIAAGRycy9kb3ducmV2LnhtbFBLBQYAAAAAAwADALcAAAD7AgAAAAA=&#10;">
                  <v:shape id="Freeform 7218" o:spid="_x0000_s1046" style="position:absolute;left:9901;top:67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gzAxAAAAN0AAAAPAAAAZHJzL2Rvd25yZXYueG1sRE9ba8Iw&#10;FH4X9h/CGfgimnqZc51RRBQGssG67f3YnDVlzUlpoq379eZB8PHjuy/Xna3EmRpfOlYwHiUgiHOn&#10;Sy4UfH/thwsQPiBrrByTggt5WK8eektMtWv5k85ZKEQMYZ+iAhNCnUrpc0MW/cjVxJH7dY3FEGFT&#10;SN1gG8NtJSdJMpcWS44NBmvaGsr/spNV8FKa2eH5/add/EuSH7vjaZAfB0r1H7vNK4hAXbiLb+43&#10;rWD6lMT98U18AnJ1BQAA//8DAFBLAQItABQABgAIAAAAIQDb4fbL7gAAAIUBAAATAAAAAAAAAAAA&#10;AAAAAAAAAABbQ29udGVudF9UeXBlc10ueG1sUEsBAi0AFAAGAAgAAAAhAFr0LFu/AAAAFQEAAAsA&#10;AAAAAAAAAAAAAAAAHwEAAF9yZWxzLy5yZWxzUEsBAi0AFAAGAAgAAAAhAPveDMDEAAAA3QAAAA8A&#10;AAAAAAAAAAAAAAAABwIAAGRycy9kb3ducmV2LnhtbFBLBQYAAAAAAwADALcAAAD4AgAAAAA=&#10;" path="m,283r5391,l5391,,,,,283xe" fillcolor="#d99493" stroked="f">
                    <v:path arrowok="t" o:connecttype="custom" o:connectlocs="0,350;5391,350;5391,67;0,67;0,350" o:connectangles="0,0,0,0,0"/>
                  </v:shape>
                </v:group>
                <v:group id="Group 7215" o:spid="_x0000_s1047" style="position:absolute;left:9901;top:350;width:5391;height:281" coordorigin="9901,35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enU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dBbF8HwTnoBc/wMAAP//AwBQSwECLQAUAAYACAAAACEA2+H2y+4AAACFAQAAEwAAAAAAAAAA&#10;AAAAAAAAAAAAW0NvbnRlbnRfVHlwZXNdLnhtbFBLAQItABQABgAIAAAAIQBa9CxbvwAAABUBAAAL&#10;AAAAAAAAAAAAAAAAAB8BAABfcmVscy8ucmVsc1BLAQItABQABgAIAAAAIQD8CenUxQAAAN0AAAAP&#10;AAAAAAAAAAAAAAAAAAcCAABkcnMvZG93bnJldi54bWxQSwUGAAAAAAMAAwC3AAAA+QIAAAAA&#10;">
                  <v:shape id="Freeform 7216" o:spid="_x0000_s1048" style="position:absolute;left:9901;top:35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RRayAAAAN0AAAAPAAAAZHJzL2Rvd25yZXYueG1sRI9Ba8JA&#10;FITvBf/D8oReQt1Ua5XoKqW0tArSGgWvj+wzic2+Dburpv++Wyj0OMzMN8x82ZlGXMj52rKC+0EK&#10;griwuuZSwX73ejcF4QOyxsYyKfgmD8tF72aOmbZX3tIlD6WIEPYZKqhCaDMpfVGRQT+wLXH0jtYZ&#10;DFG6UmqH1wg3jRym6aM0WHNcqLCl54qKr/xsFHDxuR5NHo7Jx8vqlGyso8P5LVHqtt89zUAE6sJ/&#10;+K/9rhWMxukQft/EJyAXPwAAAP//AwBQSwECLQAUAAYACAAAACEA2+H2y+4AAACFAQAAEwAAAAAA&#10;AAAAAAAAAAAAAAAAW0NvbnRlbnRfVHlwZXNdLnhtbFBLAQItABQABgAIAAAAIQBa9CxbvwAAABUB&#10;AAALAAAAAAAAAAAAAAAAAB8BAABfcmVscy8ucmVsc1BLAQItABQABgAIAAAAIQDF+RRayAAAAN0A&#10;AAAPAAAAAAAAAAAAAAAAAAcCAABkcnMvZG93bnJldi54bWxQSwUGAAAAAAMAAwC3AAAA/AIAAAAA&#10;" path="m,281r5391,l5391,,,,,281xe" fillcolor="#d99493" stroked="f">
                    <v:path arrowok="t" o:connecttype="custom" o:connectlocs="0,631;5391,631;5391,350;0,350;0,631" o:connectangles="0,0,0,0,0"/>
                  </v:shape>
                </v:group>
                <v:group id="Group 7213" o:spid="_x0000_s1049" style="position:absolute;left:607;top:62;width:14798;height:2" coordorigin="607,62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9I4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ZBol8PsmPAG5fAMAAP//AwBQSwECLQAUAAYACAAAACEA2+H2y+4AAACFAQAAEwAAAAAAAAAA&#10;AAAAAAAAAAAAW0NvbnRlbnRfVHlwZXNdLnhtbFBLAQItABQABgAIAAAAIQBa9CxbvwAAABUBAAAL&#10;AAAAAAAAAAAAAAAAAB8BAABfcmVscy8ucmVsc1BLAQItABQABgAIAAAAIQBjl9I4xQAAAN0AAAAP&#10;AAAAAAAAAAAAAAAAAAcCAABkcnMvZG93bnJldi54bWxQSwUGAAAAAAMAAwC3AAAA+QIAAAAA&#10;">
                  <v:shape id="Freeform 7214" o:spid="_x0000_s1050" style="position:absolute;left:607;top:62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M6xgAAAN0AAAAPAAAAZHJzL2Rvd25yZXYueG1sRI9bawIx&#10;FITfC/0P4RR8KZq0XlmNUhakFkXw9n7cnO4ubk6WTarrv28KBR+HmfmGmS1aW4krNb50rOGtp0AQ&#10;Z86UnGs4HpbdCQgfkA1WjknDnTws5s9PM0yMu/GOrvuQiwhhn6CGIoQ6kdJnBVn0PVcTR+/bNRZD&#10;lE0uTYO3CLeVfFdqJC2WHBcKrCktKLvsf6yG9efmVG6/QjVoL2mq1GbbH59fte68tB9TEIHa8Aj/&#10;t1dGQ3+oBvD3Jj4BOf8FAAD//wMAUEsBAi0AFAAGAAgAAAAhANvh9svuAAAAhQEAABMAAAAAAAAA&#10;AAAAAAAAAAAAAFtDb250ZW50X1R5cGVzXS54bWxQSwECLQAUAAYACAAAACEAWvQsW78AAAAVAQAA&#10;CwAAAAAAAAAAAAAAAAAfAQAAX3JlbHMvLnJlbHNQSwECLQAUAAYACAAAACEADqSjOsYAAADdAAAA&#10;DwAAAAAAAAAAAAAAAAAHAgAAZHJzL2Rvd25yZXYueG1sUEsFBgAAAAADAAMAtwAAAPoCAAAAAA==&#10;" path="m,l14798,e" filled="f" strokeweight=".58pt">
                    <v:path arrowok="t" o:connecttype="custom" o:connectlocs="0,0;14798,0" o:connectangles="0,0"/>
                  </v:shape>
                </v:group>
                <v:group id="Group 7211" o:spid="_x0000_s1051" style="position:absolute;left:612;top:67;width:2;height:1128" coordorigin="612,67" coordsize="2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u/X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RIl8PsmPAG5fAMAAP//AwBQSwECLQAUAAYACAAAACEA2+H2y+4AAACFAQAAEwAAAAAAAAAA&#10;AAAAAAAAAAAAW0NvbnRlbnRfVHlwZXNdLnhtbFBLAQItABQABgAIAAAAIQBa9CxbvwAAABUBAAAL&#10;AAAAAAAAAAAAAAAAAB8BAABfcmVscy8ucmVsc1BLAQItABQABgAIAAAAIQCDMu/XxQAAAN0AAAAP&#10;AAAAAAAAAAAAAAAAAAcCAABkcnMvZG93bnJldi54bWxQSwUGAAAAAAMAAwC3AAAA+QIAAAAA&#10;">
                  <v:shape id="Freeform 7212" o:spid="_x0000_s1052" style="position:absolute;left:612;top:67;width:2;height:1128;visibility:visible;mso-wrap-style:square;v-text-anchor:top" coordsize="2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RfrxQAAAN0AAAAPAAAAZHJzL2Rvd25yZXYueG1sRI9da8Iw&#10;FIbvB/sP4Qy8m4nzk84oYyDIGFOreH1sztqy5qQ0sdZ/b4SBly/vx8M7X3a2Ei01vnSsYdBXIIgz&#10;Z0rONRz2q9cZCB+QDVaOScOVPCwXz09zTIy78I7aNOQijrBPUEMRQp1I6bOCLPq+q4mj9+saiyHK&#10;JpemwUsct5V8U2oiLZYcCQXW9FlQ9peebeRW2+/pdTBLz8dW/Yy/yhGeNiOtey/dxzuIQF14hP/b&#10;a6NhOFYTuL+JT0AubgAAAP//AwBQSwECLQAUAAYACAAAACEA2+H2y+4AAACFAQAAEwAAAAAAAAAA&#10;AAAAAAAAAAAAW0NvbnRlbnRfVHlwZXNdLnhtbFBLAQItABQABgAIAAAAIQBa9CxbvwAAABUBAAAL&#10;AAAAAAAAAAAAAAAAAB8BAABfcmVscy8ucmVsc1BLAQItABQABgAIAAAAIQAmIRfrxQAAAN0AAAAP&#10;AAAAAAAAAAAAAAAAAAcCAABkcnMvZG93bnJldi54bWxQSwUGAAAAAAMAAwC3AAAA+QIAAAAA&#10;" path="m,l,1128e" filled="f" strokeweight=".58pt">
                    <v:path arrowok="t" o:connecttype="custom" o:connectlocs="0,67;0,1195" o:connectangles="0,0"/>
                  </v:shape>
                </v:group>
                <v:group id="Group 7209" o:spid="_x0000_s1053" style="position:absolute;left:607;top:1199;width:14798;height:2" coordorigin="607,1199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Q7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8Qv8vglPQK5/AAAA//8DAFBLAQItABQABgAIAAAAIQDb4fbL7gAAAIUBAAATAAAAAAAA&#10;AAAAAAAAAAAAAABbQ29udGVudF9UeXBlc10ueG1sUEsBAi0AFAAGAAgAAAAhAFr0LFu/AAAAFQEA&#10;AAsAAAAAAAAAAAAAAAAAHwEAAF9yZWxzLy5yZWxzUEsBAi0AFAAGAAgAAAAhABys1DvHAAAA3QAA&#10;AA8AAAAAAAAAAAAAAAAABwIAAGRycy9kb3ducmV2LnhtbFBLBQYAAAAAAwADALcAAAD7AgAAAAA=&#10;">
                  <v:shape id="Freeform 7210" o:spid="_x0000_s1054" style="position:absolute;left:607;top:1199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ak/xAAAAN0AAAAPAAAAZHJzL2Rvd25yZXYueG1sRE9ba8Iw&#10;FH4X9h/CEfYiNpm6C12jSGE4UYTp9n7WHNtic1KaqN2/Nw/CHj++e7bobSMu1PnasYanRIEgLpyp&#10;udTwffgYv4HwAdlg45g0/JGHxfxhkGFq3JW/6LIPpYgh7FPUUIXQplL6oiKLPnEtceSOrrMYIuxK&#10;aTq8xnDbyIlSL9JizbGhwpbyiorT/mw1bFbbn3q3Ds2sP+W5Utvd9PV3pPXjsF++gwjUh3/x3f1p&#10;NEyfVZwb38QnIOc3AAAA//8DAFBLAQItABQABgAIAAAAIQDb4fbL7gAAAIUBAAATAAAAAAAAAAAA&#10;AAAAAAAAAABbQ29udGVudF9UeXBlc10ueG1sUEsBAi0AFAAGAAgAAAAhAFr0LFu/AAAAFQEAAAsA&#10;AAAAAAAAAAAAAAAAHwEAAF9yZWxzLy5yZWxzUEsBAi0AFAAGAAgAAAAhAI/pqT/EAAAA3QAAAA8A&#10;AAAAAAAAAAAAAAAABwIAAGRycy9kb3ducmV2LnhtbFBLBQYAAAAAAwADALcAAAD4AgAAAAA=&#10;" path="m,l14798,e" filled="f" strokeweight=".58pt">
                    <v:path arrowok="t" o:connecttype="custom" o:connectlocs="0,0;14798,0" o:connectangles="0,0"/>
                  </v:shape>
                </v:group>
                <v:group id="Group 7207" o:spid="_x0000_s1055" style="position:absolute;left:2705;top:67;width:2;height:1128" coordorigin="2705,67" coordsize="2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+XS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4xX8vglPQK5/AAAA//8DAFBLAQItABQABgAIAAAAIQDb4fbL7gAAAIUBAAATAAAAAAAA&#10;AAAAAAAAAAAAAABbQ29udGVudF9UeXBlc10ueG1sUEsBAi0AFAAGAAgAAAAhAFr0LFu/AAAAFQEA&#10;AAsAAAAAAAAAAAAAAAAAHwEAAF9yZWxzLy5yZWxzUEsBAi0AFAAGAAgAAAAhAAJ/5dLHAAAA3QAA&#10;AA8AAAAAAAAAAAAAAAAABwIAAGRycy9kb3ducmV2LnhtbFBLBQYAAAAAAwADALcAAAD7AgAAAAA=&#10;">
                  <v:shape id="Freeform 7208" o:spid="_x0000_s1056" style="position:absolute;left:2705;top:67;width:2;height:1128;visibility:visible;mso-wrap-style:square;v-text-anchor:top" coordsize="2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bzZwwAAAN0AAAAPAAAAZHJzL2Rvd25yZXYueG1sRE9Na8JA&#10;EL0L/Q/LFLzVTVqtkrpKKRSklFqjeB6z0yQ0Oxuya4z/vnMoeHy87+V6cI3qqQu1ZwPpJAFFXHhb&#10;c2ngsH9/WIAKEdli45kMXCnAenU3WmJm/YV31OexVBLCIUMDVYxtpnUoKnIYJr4lFu7Hdw6jwK7U&#10;tsOLhLtGPybJs3ZYszRU2NJbRcVvfnbS23x/zq/pIj8f++Rr9lFP8bSdGjO+H15fQEUa4k38795Y&#10;A0+zVPbLG3kCevUHAAD//wMAUEsBAi0AFAAGAAgAAAAhANvh9svuAAAAhQEAABMAAAAAAAAAAAAA&#10;AAAAAAAAAFtDb250ZW50X1R5cGVzXS54bWxQSwECLQAUAAYACAAAACEAWvQsW78AAAAVAQAACwAA&#10;AAAAAAAAAAAAAAAfAQAAX3JlbHMvLnJlbHNQSwECLQAUAAYACAAAACEAQ1282cMAAADdAAAADwAA&#10;AAAAAAAAAAAAAAAHAgAAZHJzL2Rvd25yZXYueG1sUEsFBgAAAAADAAMAtwAAAPcCAAAAAA==&#10;" path="m,l,1128e" filled="f" strokeweight=".58pt">
                    <v:path arrowok="t" o:connecttype="custom" o:connectlocs="0,67;0,1195" o:connectangles="0,0"/>
                  </v:shape>
                </v:group>
                <v:group id="Group 7205" o:spid="_x0000_s1057" style="position:absolute;left:9793;top:67;width:2;height:1128" coordorigin="9793,67" coordsize="2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H8J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GE+Ugteb+ATk/AkAAP//AwBQSwECLQAUAAYACAAAACEA2+H2y+4AAACFAQAAEwAAAAAAAAAA&#10;AAAAAAAAAAAAW0NvbnRlbnRfVHlwZXNdLnhtbFBLAQItABQABgAIAAAAIQBa9CxbvwAAABUBAAAL&#10;AAAAAAAAAAAAAAAAAB8BAABfcmVscy8ucmVsc1BLAQItABQABgAIAAAAIQB50H8JxQAAAN0AAAAP&#10;AAAAAAAAAAAAAAAAAAcCAABkcnMvZG93bnJldi54bWxQSwUGAAAAAAMAAwC3AAAA+QIAAAAA&#10;">
                  <v:shape id="Freeform 7206" o:spid="_x0000_s1058" style="position:absolute;left:9793;top:67;width:2;height:1128;visibility:visible;mso-wrap-style:square;v-text-anchor:top" coordsize="2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4c1xQAAAN0AAAAPAAAAZHJzL2Rvd25yZXYueG1sRI9ba8JA&#10;EIXfBf/DMkLfdBPrjegqpVAQkapp6fM0Oyah2dmQXWP8925B8PFwLh9ntelMJVpqXGlZQTyKQBBn&#10;VpecK/j++hguQDiPrLGyTApu5GCz7vdWmGh75RO1qc9FGGGXoILC+zqR0mUFGXQjWxMH72wbgz7I&#10;Jpe6wWsYN5UcR9FMGiw5EAqs6b2g7C+9mMCtjvv5LV6kl582+pzuygn+HiZKvQy6tyUIT51/hh/t&#10;rVbwOo3H8P8mPAG5vgMAAP//AwBQSwECLQAUAAYACAAAACEA2+H2y+4AAACFAQAAEwAAAAAAAAAA&#10;AAAAAAAAAAAAW0NvbnRlbnRfVHlwZXNdLnhtbFBLAQItABQABgAIAAAAIQBa9CxbvwAAABUBAAAL&#10;AAAAAAAAAAAAAAAAAB8BAABfcmVscy8ucmVsc1BLAQItABQABgAIAAAAIQDcw4c1xQAAAN0AAAAP&#10;AAAAAAAAAAAAAAAAAAcCAABkcnMvZG93bnJldi54bWxQSwUGAAAAAAMAAwC3AAAA+QIAAAAA&#10;" path="m,l,1128e" filled="f" strokeweight=".58pt">
                    <v:path arrowok="t" o:connecttype="custom" o:connectlocs="0,67;0,1195" o:connectangles="0,0"/>
                  </v:shape>
                </v:group>
                <v:group id="Group 7203" o:spid="_x0000_s1059" style="position:absolute;left:15400;top:67;width:2;height:1128" coordorigin="15400,67" coordsize="2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kTl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ZxAs834QnI1T8AAAD//wMAUEsBAi0AFAAGAAgAAAAhANvh9svuAAAAhQEAABMAAAAAAAAA&#10;AAAAAAAAAAAAAFtDb250ZW50X1R5cGVzXS54bWxQSwECLQAUAAYACAAAACEAWvQsW78AAAAVAQAA&#10;CwAAAAAAAAAAAAAAAAAfAQAAX3JlbHMvLnJlbHNQSwECLQAUAAYACAAAACEA5k5E5cYAAADdAAAA&#10;DwAAAAAAAAAAAAAAAAAHAgAAZHJzL2Rvd25yZXYueG1sUEsFBgAAAAADAAMAtwAAAPoCAAAAAA==&#10;">
                  <v:shape id="Freeform 7204" o:spid="_x0000_s1060" style="position:absolute;left:15400;top:67;width:2;height:1128;visibility:visible;mso-wrap-style:square;v-text-anchor:top" coordsize="2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rraxgAAAN0AAAAPAAAAZHJzL2Rvd25yZXYueG1sRI9ba8JA&#10;EIXfC/6HZQp9003aeCG6SikUShFbo/g8ZqdJMDsbsmuM/94VhD4ezuXjLFa9qUVHrassK4hHEQji&#10;3OqKCwX73edwBsJ5ZI21ZVJwJQer5eBpgam2F95Sl/lChBF2KSoovW9SKV1ekkE3sg1x8P5sa9AH&#10;2RZSt3gJ46aWr1E0kQYrDoQSG/ooKT9lZxO49e96eo1n2fnQRZvxd5Xg8SdR6uW5f5+D8NT7//Cj&#10;/aUVvI3jBO5vwhOQyxsAAAD//wMAUEsBAi0AFAAGAAgAAAAhANvh9svuAAAAhQEAABMAAAAAAAAA&#10;AAAAAAAAAAAAAFtDb250ZW50X1R5cGVzXS54bWxQSwECLQAUAAYACAAAACEAWvQsW78AAAAVAQAA&#10;CwAAAAAAAAAAAAAAAAAfAQAAX3JlbHMvLnJlbHNQSwECLQAUAAYACAAAACEAPGa62sYAAADdAAAA&#10;DwAAAAAAAAAAAAAAAAAHAgAAZHJzL2Rvd25yZXYueG1sUEsFBgAAAAADAAMAtwAAAPoCAAAAAA==&#10;" path="m,l,1128e" filled="f" strokeweight=".58pt">
                    <v:path arrowok="t" o:connecttype="custom" o:connectlocs="0,67;0,1195" o:connectangles="0,0"/>
                  </v:shape>
                </v:group>
                <w10:wrap anchorx="page"/>
              </v:group>
            </w:pict>
          </mc:Fallback>
        </mc:AlternateContent>
      </w:r>
      <w:r w:rsidR="00130ADA">
        <w:rPr>
          <w:b/>
          <w:w w:val="95"/>
        </w:rPr>
        <w:t>Тематика</w:t>
      </w:r>
      <w:r w:rsidR="00130ADA">
        <w:rPr>
          <w:b/>
          <w:w w:val="94"/>
        </w:rPr>
        <w:t xml:space="preserve"> </w:t>
      </w:r>
      <w:r w:rsidR="00130ADA">
        <w:rPr>
          <w:b/>
          <w:w w:val="95"/>
        </w:rPr>
        <w:t>устного</w:t>
      </w:r>
    </w:p>
    <w:p w:rsidR="000A5D76" w:rsidRDefault="00130ADA">
      <w:pPr>
        <w:pStyle w:val="a3"/>
        <w:numPr>
          <w:ilvl w:val="0"/>
          <w:numId w:val="32"/>
        </w:numPr>
        <w:tabs>
          <w:tab w:val="left" w:pos="353"/>
        </w:tabs>
        <w:ind w:left="103" w:firstLine="0"/>
        <w:jc w:val="center"/>
        <w:rPr>
          <w:rFonts w:cs="Bookman Old Style"/>
        </w:rPr>
      </w:pPr>
      <w:r>
        <w:rPr>
          <w:b/>
          <w:w w:val="95"/>
        </w:rPr>
        <w:t>письменно-</w:t>
      </w:r>
      <w:r>
        <w:rPr>
          <w:b/>
        </w:rPr>
        <w:t xml:space="preserve"> </w:t>
      </w:r>
      <w:r>
        <w:rPr>
          <w:b/>
          <w:w w:val="95"/>
        </w:rPr>
        <w:t>го</w:t>
      </w:r>
      <w:r>
        <w:rPr>
          <w:b/>
          <w:spacing w:val="6"/>
          <w:w w:val="95"/>
        </w:rPr>
        <w:t xml:space="preserve"> </w:t>
      </w:r>
      <w:r>
        <w:rPr>
          <w:b/>
          <w:w w:val="95"/>
        </w:rPr>
        <w:t>общения</w:t>
      </w:r>
    </w:p>
    <w:p w:rsidR="000A5D76" w:rsidRDefault="00130ADA">
      <w:pPr>
        <w:pStyle w:val="a3"/>
        <w:spacing w:before="66"/>
        <w:ind w:left="103" w:firstLine="220"/>
        <w:rPr>
          <w:rFonts w:cs="Bookman Old Style"/>
        </w:rPr>
      </w:pPr>
      <w:r>
        <w:rPr>
          <w:w w:val="95"/>
        </w:rPr>
        <w:br w:type="column"/>
      </w:r>
      <w:r>
        <w:rPr>
          <w:b/>
          <w:spacing w:val="-1"/>
          <w:w w:val="95"/>
        </w:rPr>
        <w:lastRenderedPageBreak/>
        <w:t>Материал</w:t>
      </w:r>
      <w:r>
        <w:rPr>
          <w:b/>
          <w:spacing w:val="23"/>
          <w:w w:val="95"/>
        </w:rPr>
        <w:t xml:space="preserve"> </w:t>
      </w:r>
      <w:r>
        <w:rPr>
          <w:b/>
          <w:spacing w:val="-1"/>
          <w:w w:val="95"/>
        </w:rPr>
        <w:t>УМК</w:t>
      </w:r>
      <w:r>
        <w:rPr>
          <w:b/>
          <w:spacing w:val="28"/>
        </w:rPr>
        <w:t xml:space="preserve"> </w:t>
      </w:r>
      <w:r>
        <w:rPr>
          <w:b/>
          <w:w w:val="95"/>
        </w:rPr>
        <w:t>Количество</w:t>
      </w:r>
      <w:r>
        <w:rPr>
          <w:b/>
          <w:spacing w:val="45"/>
          <w:w w:val="95"/>
        </w:rPr>
        <w:t xml:space="preserve"> </w:t>
      </w:r>
      <w:r>
        <w:rPr>
          <w:b/>
          <w:w w:val="95"/>
        </w:rPr>
        <w:t>часов</w:t>
      </w:r>
    </w:p>
    <w:p w:rsidR="000A5D76" w:rsidRDefault="00130ADA">
      <w:pPr>
        <w:pStyle w:val="a3"/>
        <w:spacing w:before="66"/>
        <w:ind w:left="856" w:right="1438" w:hanging="754"/>
        <w:rPr>
          <w:rFonts w:cs="Bookman Old Style"/>
        </w:rPr>
      </w:pPr>
      <w:r>
        <w:rPr>
          <w:w w:val="95"/>
        </w:rPr>
        <w:br w:type="column"/>
      </w:r>
      <w:r>
        <w:rPr>
          <w:b/>
          <w:spacing w:val="-1"/>
          <w:w w:val="95"/>
        </w:rPr>
        <w:lastRenderedPageBreak/>
        <w:t>Харак</w:t>
      </w:r>
      <w:r>
        <w:rPr>
          <w:b/>
          <w:spacing w:val="-2"/>
          <w:w w:val="95"/>
        </w:rPr>
        <w:t>теристика</w:t>
      </w:r>
      <w:r>
        <w:rPr>
          <w:b/>
          <w:spacing w:val="15"/>
          <w:w w:val="95"/>
        </w:rPr>
        <w:t xml:space="preserve"> </w:t>
      </w:r>
      <w:r>
        <w:rPr>
          <w:b/>
          <w:w w:val="95"/>
        </w:rPr>
        <w:t>основных</w:t>
      </w:r>
      <w:r>
        <w:rPr>
          <w:b/>
          <w:spacing w:val="16"/>
          <w:w w:val="95"/>
        </w:rPr>
        <w:t xml:space="preserve"> </w:t>
      </w:r>
      <w:r>
        <w:rPr>
          <w:b/>
          <w:w w:val="95"/>
        </w:rPr>
        <w:t>видов</w:t>
      </w:r>
      <w:r>
        <w:rPr>
          <w:b/>
          <w:spacing w:val="30"/>
        </w:rPr>
        <w:t xml:space="preserve"> </w:t>
      </w:r>
      <w:r>
        <w:rPr>
          <w:b/>
          <w:w w:val="95"/>
        </w:rPr>
        <w:t>учебной</w:t>
      </w:r>
      <w:r>
        <w:rPr>
          <w:b/>
          <w:spacing w:val="66"/>
          <w:w w:val="95"/>
        </w:rPr>
        <w:t xml:space="preserve"> </w:t>
      </w:r>
      <w:r>
        <w:rPr>
          <w:b/>
          <w:w w:val="95"/>
        </w:rPr>
        <w:t>деятельности</w:t>
      </w:r>
    </w:p>
    <w:p w:rsidR="000A5D76" w:rsidRDefault="000A5D76">
      <w:pPr>
        <w:rPr>
          <w:rFonts w:ascii="Bookman Old Style" w:eastAsia="Bookman Old Style" w:hAnsi="Bookman Old Style" w:cs="Bookman Old Style"/>
        </w:rPr>
        <w:sectPr w:rsidR="000A5D76">
          <w:type w:val="continuous"/>
          <w:pgSz w:w="16840" w:h="11910" w:orient="landscape"/>
          <w:pgMar w:top="1580" w:right="600" w:bottom="280" w:left="660" w:header="720" w:footer="720" w:gutter="0"/>
          <w:cols w:num="3" w:space="720" w:equalWidth="0">
            <w:col w:w="1895" w:space="2409"/>
            <w:col w:w="2469" w:space="2858"/>
            <w:col w:w="5949"/>
          </w:cols>
        </w:sectPr>
      </w:pPr>
    </w:p>
    <w:p w:rsidR="000A5D76" w:rsidRDefault="00C722A7">
      <w:pPr>
        <w:pStyle w:val="a3"/>
        <w:numPr>
          <w:ilvl w:val="0"/>
          <w:numId w:val="31"/>
        </w:numPr>
        <w:tabs>
          <w:tab w:val="left" w:pos="828"/>
        </w:tabs>
        <w:spacing w:before="42"/>
        <w:ind w:left="120" w:right="340" w:hanging="12"/>
        <w:rPr>
          <w:rFonts w:cs="Bookman Old Style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9358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456565</wp:posOffset>
                </wp:positionV>
                <wp:extent cx="9404350" cy="6475730"/>
                <wp:effectExtent l="10160" t="8890" r="5715" b="1905"/>
                <wp:wrapNone/>
                <wp:docPr id="3245" name="Group 6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0" cy="6475730"/>
                          <a:chOff x="601" y="719"/>
                          <a:chExt cx="14810" cy="10198"/>
                        </a:xfrm>
                      </wpg:grpSpPr>
                      <wpg:grpSp>
                        <wpg:cNvPr id="3246" name="Group 7200"/>
                        <wpg:cNvGrpSpPr>
                          <a:grpSpLocks/>
                        </wpg:cNvGrpSpPr>
                        <wpg:grpSpPr bwMode="auto">
                          <a:xfrm>
                            <a:off x="617" y="730"/>
                            <a:ext cx="2084" cy="10176"/>
                            <a:chOff x="617" y="730"/>
                            <a:chExt cx="2084" cy="10176"/>
                          </a:xfrm>
                        </wpg:grpSpPr>
                        <wps:wsp>
                          <wps:cNvPr id="3247" name="Freeform 7201"/>
                          <wps:cNvSpPr>
                            <a:spLocks/>
                          </wps:cNvSpPr>
                          <wps:spPr bwMode="auto">
                            <a:xfrm>
                              <a:off x="617" y="730"/>
                              <a:ext cx="2084" cy="10176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2084"/>
                                <a:gd name="T2" fmla="+- 0 10906 730"/>
                                <a:gd name="T3" fmla="*/ 10906 h 10176"/>
                                <a:gd name="T4" fmla="+- 0 2700 617"/>
                                <a:gd name="T5" fmla="*/ T4 w 2084"/>
                                <a:gd name="T6" fmla="+- 0 10906 730"/>
                                <a:gd name="T7" fmla="*/ 10906 h 10176"/>
                                <a:gd name="T8" fmla="+- 0 2700 617"/>
                                <a:gd name="T9" fmla="*/ T8 w 2084"/>
                                <a:gd name="T10" fmla="+- 0 730 730"/>
                                <a:gd name="T11" fmla="*/ 730 h 10176"/>
                                <a:gd name="T12" fmla="+- 0 617 617"/>
                                <a:gd name="T13" fmla="*/ T12 w 2084"/>
                                <a:gd name="T14" fmla="+- 0 730 730"/>
                                <a:gd name="T15" fmla="*/ 730 h 10176"/>
                                <a:gd name="T16" fmla="+- 0 617 617"/>
                                <a:gd name="T17" fmla="*/ T16 w 2084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10176">
                                  <a:moveTo>
                                    <a:pt x="0" y="10176"/>
                                  </a:moveTo>
                                  <a:lnTo>
                                    <a:pt x="2083" y="10176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8" name="Group 7198"/>
                        <wpg:cNvGrpSpPr>
                          <a:grpSpLocks/>
                        </wpg:cNvGrpSpPr>
                        <wpg:grpSpPr bwMode="auto">
                          <a:xfrm>
                            <a:off x="720" y="730"/>
                            <a:ext cx="1878" cy="284"/>
                            <a:chOff x="720" y="730"/>
                            <a:chExt cx="1878" cy="284"/>
                          </a:xfrm>
                        </wpg:grpSpPr>
                        <wps:wsp>
                          <wps:cNvPr id="3249" name="Freeform 7199"/>
                          <wps:cNvSpPr>
                            <a:spLocks/>
                          </wps:cNvSpPr>
                          <wps:spPr bwMode="auto">
                            <a:xfrm>
                              <a:off x="720" y="730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013 730"/>
                                <a:gd name="T3" fmla="*/ 1013 h 284"/>
                                <a:gd name="T4" fmla="+- 0 2597 720"/>
                                <a:gd name="T5" fmla="*/ T4 w 1878"/>
                                <a:gd name="T6" fmla="+- 0 1013 730"/>
                                <a:gd name="T7" fmla="*/ 1013 h 284"/>
                                <a:gd name="T8" fmla="+- 0 2597 720"/>
                                <a:gd name="T9" fmla="*/ T8 w 1878"/>
                                <a:gd name="T10" fmla="+- 0 730 730"/>
                                <a:gd name="T11" fmla="*/ 730 h 284"/>
                                <a:gd name="T12" fmla="+- 0 720 720"/>
                                <a:gd name="T13" fmla="*/ T12 w 1878"/>
                                <a:gd name="T14" fmla="+- 0 730 730"/>
                                <a:gd name="T15" fmla="*/ 730 h 284"/>
                                <a:gd name="T16" fmla="+- 0 720 720"/>
                                <a:gd name="T17" fmla="*/ T16 w 1878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0" name="Group 7196"/>
                        <wpg:cNvGrpSpPr>
                          <a:grpSpLocks/>
                        </wpg:cNvGrpSpPr>
                        <wpg:grpSpPr bwMode="auto">
                          <a:xfrm>
                            <a:off x="720" y="1013"/>
                            <a:ext cx="1878" cy="282"/>
                            <a:chOff x="720" y="1013"/>
                            <a:chExt cx="1878" cy="282"/>
                          </a:xfrm>
                        </wpg:grpSpPr>
                        <wps:wsp>
                          <wps:cNvPr id="3251" name="Freeform 7197"/>
                          <wps:cNvSpPr>
                            <a:spLocks/>
                          </wps:cNvSpPr>
                          <wps:spPr bwMode="auto">
                            <a:xfrm>
                              <a:off x="720" y="1013"/>
                              <a:ext cx="1878" cy="28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294 1013"/>
                                <a:gd name="T3" fmla="*/ 1294 h 282"/>
                                <a:gd name="T4" fmla="+- 0 2597 720"/>
                                <a:gd name="T5" fmla="*/ T4 w 1878"/>
                                <a:gd name="T6" fmla="+- 0 1294 1013"/>
                                <a:gd name="T7" fmla="*/ 1294 h 282"/>
                                <a:gd name="T8" fmla="+- 0 2597 720"/>
                                <a:gd name="T9" fmla="*/ T8 w 1878"/>
                                <a:gd name="T10" fmla="+- 0 1013 1013"/>
                                <a:gd name="T11" fmla="*/ 1013 h 282"/>
                                <a:gd name="T12" fmla="+- 0 720 720"/>
                                <a:gd name="T13" fmla="*/ T12 w 1878"/>
                                <a:gd name="T14" fmla="+- 0 1013 1013"/>
                                <a:gd name="T15" fmla="*/ 1013 h 282"/>
                                <a:gd name="T16" fmla="+- 0 720 720"/>
                                <a:gd name="T17" fmla="*/ T16 w 1878"/>
                                <a:gd name="T18" fmla="+- 0 1294 1013"/>
                                <a:gd name="T19" fmla="*/ 129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2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2" name="Group 7194"/>
                        <wpg:cNvGrpSpPr>
                          <a:grpSpLocks/>
                        </wpg:cNvGrpSpPr>
                        <wpg:grpSpPr bwMode="auto">
                          <a:xfrm>
                            <a:off x="720" y="1294"/>
                            <a:ext cx="1878" cy="281"/>
                            <a:chOff x="720" y="1294"/>
                            <a:chExt cx="1878" cy="281"/>
                          </a:xfrm>
                        </wpg:grpSpPr>
                        <wps:wsp>
                          <wps:cNvPr id="3253" name="Freeform 7195"/>
                          <wps:cNvSpPr>
                            <a:spLocks/>
                          </wps:cNvSpPr>
                          <wps:spPr bwMode="auto">
                            <a:xfrm>
                              <a:off x="720" y="1294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575 1294"/>
                                <a:gd name="T3" fmla="*/ 1575 h 281"/>
                                <a:gd name="T4" fmla="+- 0 2597 720"/>
                                <a:gd name="T5" fmla="*/ T4 w 1878"/>
                                <a:gd name="T6" fmla="+- 0 1575 1294"/>
                                <a:gd name="T7" fmla="*/ 1575 h 281"/>
                                <a:gd name="T8" fmla="+- 0 2597 720"/>
                                <a:gd name="T9" fmla="*/ T8 w 1878"/>
                                <a:gd name="T10" fmla="+- 0 1294 1294"/>
                                <a:gd name="T11" fmla="*/ 1294 h 281"/>
                                <a:gd name="T12" fmla="+- 0 720 720"/>
                                <a:gd name="T13" fmla="*/ T12 w 1878"/>
                                <a:gd name="T14" fmla="+- 0 1294 1294"/>
                                <a:gd name="T15" fmla="*/ 1294 h 281"/>
                                <a:gd name="T16" fmla="+- 0 720 720"/>
                                <a:gd name="T17" fmla="*/ T16 w 1878"/>
                                <a:gd name="T18" fmla="+- 0 1575 1294"/>
                                <a:gd name="T19" fmla="*/ 157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4" name="Group 7192"/>
                        <wpg:cNvGrpSpPr>
                          <a:grpSpLocks/>
                        </wpg:cNvGrpSpPr>
                        <wpg:grpSpPr bwMode="auto">
                          <a:xfrm>
                            <a:off x="720" y="1575"/>
                            <a:ext cx="1878" cy="284"/>
                            <a:chOff x="720" y="1575"/>
                            <a:chExt cx="1878" cy="284"/>
                          </a:xfrm>
                        </wpg:grpSpPr>
                        <wps:wsp>
                          <wps:cNvPr id="3255" name="Freeform 7193"/>
                          <wps:cNvSpPr>
                            <a:spLocks/>
                          </wps:cNvSpPr>
                          <wps:spPr bwMode="auto">
                            <a:xfrm>
                              <a:off x="720" y="1575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858 1575"/>
                                <a:gd name="T3" fmla="*/ 1858 h 284"/>
                                <a:gd name="T4" fmla="+- 0 2597 720"/>
                                <a:gd name="T5" fmla="*/ T4 w 1878"/>
                                <a:gd name="T6" fmla="+- 0 1858 1575"/>
                                <a:gd name="T7" fmla="*/ 1858 h 284"/>
                                <a:gd name="T8" fmla="+- 0 2597 720"/>
                                <a:gd name="T9" fmla="*/ T8 w 1878"/>
                                <a:gd name="T10" fmla="+- 0 1575 1575"/>
                                <a:gd name="T11" fmla="*/ 1575 h 284"/>
                                <a:gd name="T12" fmla="+- 0 720 720"/>
                                <a:gd name="T13" fmla="*/ T12 w 1878"/>
                                <a:gd name="T14" fmla="+- 0 1575 1575"/>
                                <a:gd name="T15" fmla="*/ 1575 h 284"/>
                                <a:gd name="T16" fmla="+- 0 720 720"/>
                                <a:gd name="T17" fmla="*/ T16 w 1878"/>
                                <a:gd name="T18" fmla="+- 0 1858 1575"/>
                                <a:gd name="T19" fmla="*/ 18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6" name="Group 7190"/>
                        <wpg:cNvGrpSpPr>
                          <a:grpSpLocks/>
                        </wpg:cNvGrpSpPr>
                        <wpg:grpSpPr bwMode="auto">
                          <a:xfrm>
                            <a:off x="720" y="1858"/>
                            <a:ext cx="1878" cy="281"/>
                            <a:chOff x="720" y="1858"/>
                            <a:chExt cx="1878" cy="281"/>
                          </a:xfrm>
                        </wpg:grpSpPr>
                        <wps:wsp>
                          <wps:cNvPr id="3257" name="Freeform 7191"/>
                          <wps:cNvSpPr>
                            <a:spLocks/>
                          </wps:cNvSpPr>
                          <wps:spPr bwMode="auto">
                            <a:xfrm>
                              <a:off x="720" y="1858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2139 1858"/>
                                <a:gd name="T3" fmla="*/ 2139 h 281"/>
                                <a:gd name="T4" fmla="+- 0 2597 720"/>
                                <a:gd name="T5" fmla="*/ T4 w 1878"/>
                                <a:gd name="T6" fmla="+- 0 2139 1858"/>
                                <a:gd name="T7" fmla="*/ 2139 h 281"/>
                                <a:gd name="T8" fmla="+- 0 2597 720"/>
                                <a:gd name="T9" fmla="*/ T8 w 1878"/>
                                <a:gd name="T10" fmla="+- 0 1858 1858"/>
                                <a:gd name="T11" fmla="*/ 1858 h 281"/>
                                <a:gd name="T12" fmla="+- 0 720 720"/>
                                <a:gd name="T13" fmla="*/ T12 w 1878"/>
                                <a:gd name="T14" fmla="+- 0 1858 1858"/>
                                <a:gd name="T15" fmla="*/ 1858 h 281"/>
                                <a:gd name="T16" fmla="+- 0 720 720"/>
                                <a:gd name="T17" fmla="*/ T16 w 1878"/>
                                <a:gd name="T18" fmla="+- 0 2139 1858"/>
                                <a:gd name="T19" fmla="*/ 213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8" name="Group 7188"/>
                        <wpg:cNvGrpSpPr>
                          <a:grpSpLocks/>
                        </wpg:cNvGrpSpPr>
                        <wpg:grpSpPr bwMode="auto">
                          <a:xfrm>
                            <a:off x="720" y="2139"/>
                            <a:ext cx="1878" cy="281"/>
                            <a:chOff x="720" y="2139"/>
                            <a:chExt cx="1878" cy="281"/>
                          </a:xfrm>
                        </wpg:grpSpPr>
                        <wps:wsp>
                          <wps:cNvPr id="3259" name="Freeform 7189"/>
                          <wps:cNvSpPr>
                            <a:spLocks/>
                          </wps:cNvSpPr>
                          <wps:spPr bwMode="auto">
                            <a:xfrm>
                              <a:off x="720" y="2139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2420 2139"/>
                                <a:gd name="T3" fmla="*/ 2420 h 281"/>
                                <a:gd name="T4" fmla="+- 0 2597 720"/>
                                <a:gd name="T5" fmla="*/ T4 w 1878"/>
                                <a:gd name="T6" fmla="+- 0 2420 2139"/>
                                <a:gd name="T7" fmla="*/ 2420 h 281"/>
                                <a:gd name="T8" fmla="+- 0 2597 720"/>
                                <a:gd name="T9" fmla="*/ T8 w 1878"/>
                                <a:gd name="T10" fmla="+- 0 2139 2139"/>
                                <a:gd name="T11" fmla="*/ 2139 h 281"/>
                                <a:gd name="T12" fmla="+- 0 720 720"/>
                                <a:gd name="T13" fmla="*/ T12 w 1878"/>
                                <a:gd name="T14" fmla="+- 0 2139 2139"/>
                                <a:gd name="T15" fmla="*/ 2139 h 281"/>
                                <a:gd name="T16" fmla="+- 0 720 720"/>
                                <a:gd name="T17" fmla="*/ T16 w 1878"/>
                                <a:gd name="T18" fmla="+- 0 2420 2139"/>
                                <a:gd name="T19" fmla="*/ 242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0" name="Group 7186"/>
                        <wpg:cNvGrpSpPr>
                          <a:grpSpLocks/>
                        </wpg:cNvGrpSpPr>
                        <wpg:grpSpPr bwMode="auto">
                          <a:xfrm>
                            <a:off x="720" y="2420"/>
                            <a:ext cx="1878" cy="284"/>
                            <a:chOff x="720" y="2420"/>
                            <a:chExt cx="1878" cy="284"/>
                          </a:xfrm>
                        </wpg:grpSpPr>
                        <wps:wsp>
                          <wps:cNvPr id="3261" name="Freeform 7187"/>
                          <wps:cNvSpPr>
                            <a:spLocks/>
                          </wps:cNvSpPr>
                          <wps:spPr bwMode="auto">
                            <a:xfrm>
                              <a:off x="720" y="2420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2703 2420"/>
                                <a:gd name="T3" fmla="*/ 2703 h 284"/>
                                <a:gd name="T4" fmla="+- 0 2597 720"/>
                                <a:gd name="T5" fmla="*/ T4 w 1878"/>
                                <a:gd name="T6" fmla="+- 0 2703 2420"/>
                                <a:gd name="T7" fmla="*/ 2703 h 284"/>
                                <a:gd name="T8" fmla="+- 0 2597 720"/>
                                <a:gd name="T9" fmla="*/ T8 w 1878"/>
                                <a:gd name="T10" fmla="+- 0 2420 2420"/>
                                <a:gd name="T11" fmla="*/ 2420 h 284"/>
                                <a:gd name="T12" fmla="+- 0 720 720"/>
                                <a:gd name="T13" fmla="*/ T12 w 1878"/>
                                <a:gd name="T14" fmla="+- 0 2420 2420"/>
                                <a:gd name="T15" fmla="*/ 2420 h 284"/>
                                <a:gd name="T16" fmla="+- 0 720 720"/>
                                <a:gd name="T17" fmla="*/ T16 w 1878"/>
                                <a:gd name="T18" fmla="+- 0 2703 2420"/>
                                <a:gd name="T19" fmla="*/ 270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2" name="Group 7184"/>
                        <wpg:cNvGrpSpPr>
                          <a:grpSpLocks/>
                        </wpg:cNvGrpSpPr>
                        <wpg:grpSpPr bwMode="auto">
                          <a:xfrm>
                            <a:off x="720" y="2703"/>
                            <a:ext cx="1878" cy="281"/>
                            <a:chOff x="720" y="2703"/>
                            <a:chExt cx="1878" cy="281"/>
                          </a:xfrm>
                        </wpg:grpSpPr>
                        <wps:wsp>
                          <wps:cNvPr id="3263" name="Freeform 7185"/>
                          <wps:cNvSpPr>
                            <a:spLocks/>
                          </wps:cNvSpPr>
                          <wps:spPr bwMode="auto">
                            <a:xfrm>
                              <a:off x="720" y="2703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2984 2703"/>
                                <a:gd name="T3" fmla="*/ 2984 h 281"/>
                                <a:gd name="T4" fmla="+- 0 2597 720"/>
                                <a:gd name="T5" fmla="*/ T4 w 1878"/>
                                <a:gd name="T6" fmla="+- 0 2984 2703"/>
                                <a:gd name="T7" fmla="*/ 2984 h 281"/>
                                <a:gd name="T8" fmla="+- 0 2597 720"/>
                                <a:gd name="T9" fmla="*/ T8 w 1878"/>
                                <a:gd name="T10" fmla="+- 0 2703 2703"/>
                                <a:gd name="T11" fmla="*/ 2703 h 281"/>
                                <a:gd name="T12" fmla="+- 0 720 720"/>
                                <a:gd name="T13" fmla="*/ T12 w 1878"/>
                                <a:gd name="T14" fmla="+- 0 2703 2703"/>
                                <a:gd name="T15" fmla="*/ 2703 h 281"/>
                                <a:gd name="T16" fmla="+- 0 720 720"/>
                                <a:gd name="T17" fmla="*/ T16 w 1878"/>
                                <a:gd name="T18" fmla="+- 0 2984 2703"/>
                                <a:gd name="T19" fmla="*/ 298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4" name="Group 7182"/>
                        <wpg:cNvGrpSpPr>
                          <a:grpSpLocks/>
                        </wpg:cNvGrpSpPr>
                        <wpg:grpSpPr bwMode="auto">
                          <a:xfrm>
                            <a:off x="720" y="2984"/>
                            <a:ext cx="1878" cy="284"/>
                            <a:chOff x="720" y="2984"/>
                            <a:chExt cx="1878" cy="284"/>
                          </a:xfrm>
                        </wpg:grpSpPr>
                        <wps:wsp>
                          <wps:cNvPr id="3265" name="Freeform 7183"/>
                          <wps:cNvSpPr>
                            <a:spLocks/>
                          </wps:cNvSpPr>
                          <wps:spPr bwMode="auto">
                            <a:xfrm>
                              <a:off x="720" y="2984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3267 2984"/>
                                <a:gd name="T3" fmla="*/ 3267 h 284"/>
                                <a:gd name="T4" fmla="+- 0 2597 720"/>
                                <a:gd name="T5" fmla="*/ T4 w 1878"/>
                                <a:gd name="T6" fmla="+- 0 3267 2984"/>
                                <a:gd name="T7" fmla="*/ 3267 h 284"/>
                                <a:gd name="T8" fmla="+- 0 2597 720"/>
                                <a:gd name="T9" fmla="*/ T8 w 1878"/>
                                <a:gd name="T10" fmla="+- 0 2984 2984"/>
                                <a:gd name="T11" fmla="*/ 2984 h 284"/>
                                <a:gd name="T12" fmla="+- 0 720 720"/>
                                <a:gd name="T13" fmla="*/ T12 w 1878"/>
                                <a:gd name="T14" fmla="+- 0 2984 2984"/>
                                <a:gd name="T15" fmla="*/ 2984 h 284"/>
                                <a:gd name="T16" fmla="+- 0 720 720"/>
                                <a:gd name="T17" fmla="*/ T16 w 1878"/>
                                <a:gd name="T18" fmla="+- 0 3267 2984"/>
                                <a:gd name="T19" fmla="*/ 326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6" name="Group 7180"/>
                        <wpg:cNvGrpSpPr>
                          <a:grpSpLocks/>
                        </wpg:cNvGrpSpPr>
                        <wpg:grpSpPr bwMode="auto">
                          <a:xfrm>
                            <a:off x="720" y="3267"/>
                            <a:ext cx="1878" cy="282"/>
                            <a:chOff x="720" y="3267"/>
                            <a:chExt cx="1878" cy="282"/>
                          </a:xfrm>
                        </wpg:grpSpPr>
                        <wps:wsp>
                          <wps:cNvPr id="3267" name="Freeform 7181"/>
                          <wps:cNvSpPr>
                            <a:spLocks/>
                          </wps:cNvSpPr>
                          <wps:spPr bwMode="auto">
                            <a:xfrm>
                              <a:off x="720" y="3267"/>
                              <a:ext cx="1878" cy="28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3548 3267"/>
                                <a:gd name="T3" fmla="*/ 3548 h 282"/>
                                <a:gd name="T4" fmla="+- 0 2597 720"/>
                                <a:gd name="T5" fmla="*/ T4 w 1878"/>
                                <a:gd name="T6" fmla="+- 0 3548 3267"/>
                                <a:gd name="T7" fmla="*/ 3548 h 282"/>
                                <a:gd name="T8" fmla="+- 0 2597 720"/>
                                <a:gd name="T9" fmla="*/ T8 w 1878"/>
                                <a:gd name="T10" fmla="+- 0 3267 3267"/>
                                <a:gd name="T11" fmla="*/ 3267 h 282"/>
                                <a:gd name="T12" fmla="+- 0 720 720"/>
                                <a:gd name="T13" fmla="*/ T12 w 1878"/>
                                <a:gd name="T14" fmla="+- 0 3267 3267"/>
                                <a:gd name="T15" fmla="*/ 3267 h 282"/>
                                <a:gd name="T16" fmla="+- 0 720 720"/>
                                <a:gd name="T17" fmla="*/ T16 w 1878"/>
                                <a:gd name="T18" fmla="+- 0 3548 3267"/>
                                <a:gd name="T19" fmla="*/ 354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2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8" name="Group 7178"/>
                        <wpg:cNvGrpSpPr>
                          <a:grpSpLocks/>
                        </wpg:cNvGrpSpPr>
                        <wpg:grpSpPr bwMode="auto">
                          <a:xfrm>
                            <a:off x="720" y="3548"/>
                            <a:ext cx="1878" cy="281"/>
                            <a:chOff x="720" y="3548"/>
                            <a:chExt cx="1878" cy="281"/>
                          </a:xfrm>
                        </wpg:grpSpPr>
                        <wps:wsp>
                          <wps:cNvPr id="3269" name="Freeform 7179"/>
                          <wps:cNvSpPr>
                            <a:spLocks/>
                          </wps:cNvSpPr>
                          <wps:spPr bwMode="auto">
                            <a:xfrm>
                              <a:off x="720" y="3548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3829 3548"/>
                                <a:gd name="T3" fmla="*/ 3829 h 281"/>
                                <a:gd name="T4" fmla="+- 0 2597 720"/>
                                <a:gd name="T5" fmla="*/ T4 w 1878"/>
                                <a:gd name="T6" fmla="+- 0 3829 3548"/>
                                <a:gd name="T7" fmla="*/ 3829 h 281"/>
                                <a:gd name="T8" fmla="+- 0 2597 720"/>
                                <a:gd name="T9" fmla="*/ T8 w 1878"/>
                                <a:gd name="T10" fmla="+- 0 3548 3548"/>
                                <a:gd name="T11" fmla="*/ 3548 h 281"/>
                                <a:gd name="T12" fmla="+- 0 720 720"/>
                                <a:gd name="T13" fmla="*/ T12 w 1878"/>
                                <a:gd name="T14" fmla="+- 0 3548 3548"/>
                                <a:gd name="T15" fmla="*/ 3548 h 281"/>
                                <a:gd name="T16" fmla="+- 0 720 720"/>
                                <a:gd name="T17" fmla="*/ T16 w 1878"/>
                                <a:gd name="T18" fmla="+- 0 3829 3548"/>
                                <a:gd name="T19" fmla="*/ 382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0" name="Group 7176"/>
                        <wpg:cNvGrpSpPr>
                          <a:grpSpLocks/>
                        </wpg:cNvGrpSpPr>
                        <wpg:grpSpPr bwMode="auto">
                          <a:xfrm>
                            <a:off x="720" y="3829"/>
                            <a:ext cx="1878" cy="284"/>
                            <a:chOff x="720" y="3829"/>
                            <a:chExt cx="1878" cy="284"/>
                          </a:xfrm>
                        </wpg:grpSpPr>
                        <wps:wsp>
                          <wps:cNvPr id="3271" name="Freeform 7177"/>
                          <wps:cNvSpPr>
                            <a:spLocks/>
                          </wps:cNvSpPr>
                          <wps:spPr bwMode="auto">
                            <a:xfrm>
                              <a:off x="720" y="3829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4112 3829"/>
                                <a:gd name="T3" fmla="*/ 4112 h 284"/>
                                <a:gd name="T4" fmla="+- 0 2597 720"/>
                                <a:gd name="T5" fmla="*/ T4 w 1878"/>
                                <a:gd name="T6" fmla="+- 0 4112 3829"/>
                                <a:gd name="T7" fmla="*/ 4112 h 284"/>
                                <a:gd name="T8" fmla="+- 0 2597 720"/>
                                <a:gd name="T9" fmla="*/ T8 w 1878"/>
                                <a:gd name="T10" fmla="+- 0 3829 3829"/>
                                <a:gd name="T11" fmla="*/ 3829 h 284"/>
                                <a:gd name="T12" fmla="+- 0 720 720"/>
                                <a:gd name="T13" fmla="*/ T12 w 1878"/>
                                <a:gd name="T14" fmla="+- 0 3829 3829"/>
                                <a:gd name="T15" fmla="*/ 3829 h 284"/>
                                <a:gd name="T16" fmla="+- 0 720 720"/>
                                <a:gd name="T17" fmla="*/ T16 w 1878"/>
                                <a:gd name="T18" fmla="+- 0 4112 3829"/>
                                <a:gd name="T19" fmla="*/ 411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2" name="Group 7174"/>
                        <wpg:cNvGrpSpPr>
                          <a:grpSpLocks/>
                        </wpg:cNvGrpSpPr>
                        <wpg:grpSpPr bwMode="auto">
                          <a:xfrm>
                            <a:off x="720" y="4112"/>
                            <a:ext cx="1878" cy="281"/>
                            <a:chOff x="720" y="4112"/>
                            <a:chExt cx="1878" cy="281"/>
                          </a:xfrm>
                        </wpg:grpSpPr>
                        <wps:wsp>
                          <wps:cNvPr id="3273" name="Freeform 7175"/>
                          <wps:cNvSpPr>
                            <a:spLocks/>
                          </wps:cNvSpPr>
                          <wps:spPr bwMode="auto">
                            <a:xfrm>
                              <a:off x="720" y="4112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4393 4112"/>
                                <a:gd name="T3" fmla="*/ 4393 h 281"/>
                                <a:gd name="T4" fmla="+- 0 2597 720"/>
                                <a:gd name="T5" fmla="*/ T4 w 1878"/>
                                <a:gd name="T6" fmla="+- 0 4393 4112"/>
                                <a:gd name="T7" fmla="*/ 4393 h 281"/>
                                <a:gd name="T8" fmla="+- 0 2597 720"/>
                                <a:gd name="T9" fmla="*/ T8 w 1878"/>
                                <a:gd name="T10" fmla="+- 0 4112 4112"/>
                                <a:gd name="T11" fmla="*/ 4112 h 281"/>
                                <a:gd name="T12" fmla="+- 0 720 720"/>
                                <a:gd name="T13" fmla="*/ T12 w 1878"/>
                                <a:gd name="T14" fmla="+- 0 4112 4112"/>
                                <a:gd name="T15" fmla="*/ 4112 h 281"/>
                                <a:gd name="T16" fmla="+- 0 720 720"/>
                                <a:gd name="T17" fmla="*/ T16 w 1878"/>
                                <a:gd name="T18" fmla="+- 0 4393 4112"/>
                                <a:gd name="T19" fmla="*/ 439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4" name="Group 7172"/>
                        <wpg:cNvGrpSpPr>
                          <a:grpSpLocks/>
                        </wpg:cNvGrpSpPr>
                        <wpg:grpSpPr bwMode="auto">
                          <a:xfrm>
                            <a:off x="720" y="4393"/>
                            <a:ext cx="1878" cy="284"/>
                            <a:chOff x="720" y="4393"/>
                            <a:chExt cx="1878" cy="284"/>
                          </a:xfrm>
                        </wpg:grpSpPr>
                        <wps:wsp>
                          <wps:cNvPr id="3275" name="Freeform 7173"/>
                          <wps:cNvSpPr>
                            <a:spLocks/>
                          </wps:cNvSpPr>
                          <wps:spPr bwMode="auto">
                            <a:xfrm>
                              <a:off x="720" y="4393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4676 4393"/>
                                <a:gd name="T3" fmla="*/ 4676 h 284"/>
                                <a:gd name="T4" fmla="+- 0 2597 720"/>
                                <a:gd name="T5" fmla="*/ T4 w 1878"/>
                                <a:gd name="T6" fmla="+- 0 4676 4393"/>
                                <a:gd name="T7" fmla="*/ 4676 h 284"/>
                                <a:gd name="T8" fmla="+- 0 2597 720"/>
                                <a:gd name="T9" fmla="*/ T8 w 1878"/>
                                <a:gd name="T10" fmla="+- 0 4393 4393"/>
                                <a:gd name="T11" fmla="*/ 4393 h 284"/>
                                <a:gd name="T12" fmla="+- 0 720 720"/>
                                <a:gd name="T13" fmla="*/ T12 w 1878"/>
                                <a:gd name="T14" fmla="+- 0 4393 4393"/>
                                <a:gd name="T15" fmla="*/ 4393 h 284"/>
                                <a:gd name="T16" fmla="+- 0 720 720"/>
                                <a:gd name="T17" fmla="*/ T16 w 1878"/>
                                <a:gd name="T18" fmla="+- 0 4676 4393"/>
                                <a:gd name="T19" fmla="*/ 467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6" name="Group 7170"/>
                        <wpg:cNvGrpSpPr>
                          <a:grpSpLocks/>
                        </wpg:cNvGrpSpPr>
                        <wpg:grpSpPr bwMode="auto">
                          <a:xfrm>
                            <a:off x="720" y="4676"/>
                            <a:ext cx="1878" cy="281"/>
                            <a:chOff x="720" y="4676"/>
                            <a:chExt cx="1878" cy="281"/>
                          </a:xfrm>
                        </wpg:grpSpPr>
                        <wps:wsp>
                          <wps:cNvPr id="3277" name="Freeform 7171"/>
                          <wps:cNvSpPr>
                            <a:spLocks/>
                          </wps:cNvSpPr>
                          <wps:spPr bwMode="auto">
                            <a:xfrm>
                              <a:off x="720" y="4676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4957 4676"/>
                                <a:gd name="T3" fmla="*/ 4957 h 281"/>
                                <a:gd name="T4" fmla="+- 0 2597 720"/>
                                <a:gd name="T5" fmla="*/ T4 w 1878"/>
                                <a:gd name="T6" fmla="+- 0 4957 4676"/>
                                <a:gd name="T7" fmla="*/ 4957 h 281"/>
                                <a:gd name="T8" fmla="+- 0 2597 720"/>
                                <a:gd name="T9" fmla="*/ T8 w 1878"/>
                                <a:gd name="T10" fmla="+- 0 4676 4676"/>
                                <a:gd name="T11" fmla="*/ 4676 h 281"/>
                                <a:gd name="T12" fmla="+- 0 720 720"/>
                                <a:gd name="T13" fmla="*/ T12 w 1878"/>
                                <a:gd name="T14" fmla="+- 0 4676 4676"/>
                                <a:gd name="T15" fmla="*/ 4676 h 281"/>
                                <a:gd name="T16" fmla="+- 0 720 720"/>
                                <a:gd name="T17" fmla="*/ T16 w 1878"/>
                                <a:gd name="T18" fmla="+- 0 4957 4676"/>
                                <a:gd name="T19" fmla="*/ 495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8" name="Group 7168"/>
                        <wpg:cNvGrpSpPr>
                          <a:grpSpLocks/>
                        </wpg:cNvGrpSpPr>
                        <wpg:grpSpPr bwMode="auto">
                          <a:xfrm>
                            <a:off x="720" y="4957"/>
                            <a:ext cx="1878" cy="281"/>
                            <a:chOff x="720" y="4957"/>
                            <a:chExt cx="1878" cy="281"/>
                          </a:xfrm>
                        </wpg:grpSpPr>
                        <wps:wsp>
                          <wps:cNvPr id="3279" name="Freeform 7169"/>
                          <wps:cNvSpPr>
                            <a:spLocks/>
                          </wps:cNvSpPr>
                          <wps:spPr bwMode="auto">
                            <a:xfrm>
                              <a:off x="720" y="4957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5238 4957"/>
                                <a:gd name="T3" fmla="*/ 5238 h 281"/>
                                <a:gd name="T4" fmla="+- 0 2597 720"/>
                                <a:gd name="T5" fmla="*/ T4 w 1878"/>
                                <a:gd name="T6" fmla="+- 0 5238 4957"/>
                                <a:gd name="T7" fmla="*/ 5238 h 281"/>
                                <a:gd name="T8" fmla="+- 0 2597 720"/>
                                <a:gd name="T9" fmla="*/ T8 w 1878"/>
                                <a:gd name="T10" fmla="+- 0 4957 4957"/>
                                <a:gd name="T11" fmla="*/ 4957 h 281"/>
                                <a:gd name="T12" fmla="+- 0 720 720"/>
                                <a:gd name="T13" fmla="*/ T12 w 1878"/>
                                <a:gd name="T14" fmla="+- 0 4957 4957"/>
                                <a:gd name="T15" fmla="*/ 4957 h 281"/>
                                <a:gd name="T16" fmla="+- 0 720 720"/>
                                <a:gd name="T17" fmla="*/ T16 w 1878"/>
                                <a:gd name="T18" fmla="+- 0 5238 4957"/>
                                <a:gd name="T19" fmla="*/ 523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0" name="Group 7166"/>
                        <wpg:cNvGrpSpPr>
                          <a:grpSpLocks/>
                        </wpg:cNvGrpSpPr>
                        <wpg:grpSpPr bwMode="auto">
                          <a:xfrm>
                            <a:off x="720" y="5238"/>
                            <a:ext cx="1878" cy="284"/>
                            <a:chOff x="720" y="5238"/>
                            <a:chExt cx="1878" cy="284"/>
                          </a:xfrm>
                        </wpg:grpSpPr>
                        <wps:wsp>
                          <wps:cNvPr id="3281" name="Freeform 7167"/>
                          <wps:cNvSpPr>
                            <a:spLocks/>
                          </wps:cNvSpPr>
                          <wps:spPr bwMode="auto">
                            <a:xfrm>
                              <a:off x="720" y="5238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5521 5238"/>
                                <a:gd name="T3" fmla="*/ 5521 h 284"/>
                                <a:gd name="T4" fmla="+- 0 2597 720"/>
                                <a:gd name="T5" fmla="*/ T4 w 1878"/>
                                <a:gd name="T6" fmla="+- 0 5521 5238"/>
                                <a:gd name="T7" fmla="*/ 5521 h 284"/>
                                <a:gd name="T8" fmla="+- 0 2597 720"/>
                                <a:gd name="T9" fmla="*/ T8 w 1878"/>
                                <a:gd name="T10" fmla="+- 0 5238 5238"/>
                                <a:gd name="T11" fmla="*/ 5238 h 284"/>
                                <a:gd name="T12" fmla="+- 0 720 720"/>
                                <a:gd name="T13" fmla="*/ T12 w 1878"/>
                                <a:gd name="T14" fmla="+- 0 5238 5238"/>
                                <a:gd name="T15" fmla="*/ 5238 h 284"/>
                                <a:gd name="T16" fmla="+- 0 720 720"/>
                                <a:gd name="T17" fmla="*/ T16 w 1878"/>
                                <a:gd name="T18" fmla="+- 0 5521 5238"/>
                                <a:gd name="T19" fmla="*/ 552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2" name="Group 7164"/>
                        <wpg:cNvGrpSpPr>
                          <a:grpSpLocks/>
                        </wpg:cNvGrpSpPr>
                        <wpg:grpSpPr bwMode="auto">
                          <a:xfrm>
                            <a:off x="720" y="5521"/>
                            <a:ext cx="1878" cy="282"/>
                            <a:chOff x="720" y="5521"/>
                            <a:chExt cx="1878" cy="282"/>
                          </a:xfrm>
                        </wpg:grpSpPr>
                        <wps:wsp>
                          <wps:cNvPr id="3283" name="Freeform 7165"/>
                          <wps:cNvSpPr>
                            <a:spLocks/>
                          </wps:cNvSpPr>
                          <wps:spPr bwMode="auto">
                            <a:xfrm>
                              <a:off x="720" y="5521"/>
                              <a:ext cx="1878" cy="28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5802 5521"/>
                                <a:gd name="T3" fmla="*/ 5802 h 282"/>
                                <a:gd name="T4" fmla="+- 0 2597 720"/>
                                <a:gd name="T5" fmla="*/ T4 w 1878"/>
                                <a:gd name="T6" fmla="+- 0 5802 5521"/>
                                <a:gd name="T7" fmla="*/ 5802 h 282"/>
                                <a:gd name="T8" fmla="+- 0 2597 720"/>
                                <a:gd name="T9" fmla="*/ T8 w 1878"/>
                                <a:gd name="T10" fmla="+- 0 5521 5521"/>
                                <a:gd name="T11" fmla="*/ 5521 h 282"/>
                                <a:gd name="T12" fmla="+- 0 720 720"/>
                                <a:gd name="T13" fmla="*/ T12 w 1878"/>
                                <a:gd name="T14" fmla="+- 0 5521 5521"/>
                                <a:gd name="T15" fmla="*/ 5521 h 282"/>
                                <a:gd name="T16" fmla="+- 0 720 720"/>
                                <a:gd name="T17" fmla="*/ T16 w 1878"/>
                                <a:gd name="T18" fmla="+- 0 5802 5521"/>
                                <a:gd name="T19" fmla="*/ 580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2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4" name="Group 7162"/>
                        <wpg:cNvGrpSpPr>
                          <a:grpSpLocks/>
                        </wpg:cNvGrpSpPr>
                        <wpg:grpSpPr bwMode="auto">
                          <a:xfrm>
                            <a:off x="720" y="5802"/>
                            <a:ext cx="1878" cy="281"/>
                            <a:chOff x="720" y="5802"/>
                            <a:chExt cx="1878" cy="281"/>
                          </a:xfrm>
                        </wpg:grpSpPr>
                        <wps:wsp>
                          <wps:cNvPr id="3285" name="Freeform 7163"/>
                          <wps:cNvSpPr>
                            <a:spLocks/>
                          </wps:cNvSpPr>
                          <wps:spPr bwMode="auto">
                            <a:xfrm>
                              <a:off x="720" y="5802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6083 5802"/>
                                <a:gd name="T3" fmla="*/ 6083 h 281"/>
                                <a:gd name="T4" fmla="+- 0 2597 720"/>
                                <a:gd name="T5" fmla="*/ T4 w 1878"/>
                                <a:gd name="T6" fmla="+- 0 6083 5802"/>
                                <a:gd name="T7" fmla="*/ 6083 h 281"/>
                                <a:gd name="T8" fmla="+- 0 2597 720"/>
                                <a:gd name="T9" fmla="*/ T8 w 1878"/>
                                <a:gd name="T10" fmla="+- 0 5802 5802"/>
                                <a:gd name="T11" fmla="*/ 5802 h 281"/>
                                <a:gd name="T12" fmla="+- 0 720 720"/>
                                <a:gd name="T13" fmla="*/ T12 w 1878"/>
                                <a:gd name="T14" fmla="+- 0 5802 5802"/>
                                <a:gd name="T15" fmla="*/ 5802 h 281"/>
                                <a:gd name="T16" fmla="+- 0 720 720"/>
                                <a:gd name="T17" fmla="*/ T16 w 1878"/>
                                <a:gd name="T18" fmla="+- 0 6083 5802"/>
                                <a:gd name="T19" fmla="*/ 608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6" name="Group 7160"/>
                        <wpg:cNvGrpSpPr>
                          <a:grpSpLocks/>
                        </wpg:cNvGrpSpPr>
                        <wpg:grpSpPr bwMode="auto">
                          <a:xfrm>
                            <a:off x="720" y="6083"/>
                            <a:ext cx="1878" cy="284"/>
                            <a:chOff x="720" y="6083"/>
                            <a:chExt cx="1878" cy="284"/>
                          </a:xfrm>
                        </wpg:grpSpPr>
                        <wps:wsp>
                          <wps:cNvPr id="3287" name="Freeform 7161"/>
                          <wps:cNvSpPr>
                            <a:spLocks/>
                          </wps:cNvSpPr>
                          <wps:spPr bwMode="auto">
                            <a:xfrm>
                              <a:off x="720" y="6083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6366 6083"/>
                                <a:gd name="T3" fmla="*/ 6366 h 284"/>
                                <a:gd name="T4" fmla="+- 0 2597 720"/>
                                <a:gd name="T5" fmla="*/ T4 w 1878"/>
                                <a:gd name="T6" fmla="+- 0 6366 6083"/>
                                <a:gd name="T7" fmla="*/ 6366 h 284"/>
                                <a:gd name="T8" fmla="+- 0 2597 720"/>
                                <a:gd name="T9" fmla="*/ T8 w 1878"/>
                                <a:gd name="T10" fmla="+- 0 6083 6083"/>
                                <a:gd name="T11" fmla="*/ 6083 h 284"/>
                                <a:gd name="T12" fmla="+- 0 720 720"/>
                                <a:gd name="T13" fmla="*/ T12 w 1878"/>
                                <a:gd name="T14" fmla="+- 0 6083 6083"/>
                                <a:gd name="T15" fmla="*/ 6083 h 284"/>
                                <a:gd name="T16" fmla="+- 0 720 720"/>
                                <a:gd name="T17" fmla="*/ T16 w 1878"/>
                                <a:gd name="T18" fmla="+- 0 6366 6083"/>
                                <a:gd name="T19" fmla="*/ 636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8" name="Group 7158"/>
                        <wpg:cNvGrpSpPr>
                          <a:grpSpLocks/>
                        </wpg:cNvGrpSpPr>
                        <wpg:grpSpPr bwMode="auto">
                          <a:xfrm>
                            <a:off x="720" y="6366"/>
                            <a:ext cx="1878" cy="281"/>
                            <a:chOff x="720" y="6366"/>
                            <a:chExt cx="1878" cy="281"/>
                          </a:xfrm>
                        </wpg:grpSpPr>
                        <wps:wsp>
                          <wps:cNvPr id="3289" name="Freeform 7159"/>
                          <wps:cNvSpPr>
                            <a:spLocks/>
                          </wps:cNvSpPr>
                          <wps:spPr bwMode="auto">
                            <a:xfrm>
                              <a:off x="720" y="6366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6647 6366"/>
                                <a:gd name="T3" fmla="*/ 6647 h 281"/>
                                <a:gd name="T4" fmla="+- 0 2597 720"/>
                                <a:gd name="T5" fmla="*/ T4 w 1878"/>
                                <a:gd name="T6" fmla="+- 0 6647 6366"/>
                                <a:gd name="T7" fmla="*/ 6647 h 281"/>
                                <a:gd name="T8" fmla="+- 0 2597 720"/>
                                <a:gd name="T9" fmla="*/ T8 w 1878"/>
                                <a:gd name="T10" fmla="+- 0 6366 6366"/>
                                <a:gd name="T11" fmla="*/ 6366 h 281"/>
                                <a:gd name="T12" fmla="+- 0 720 720"/>
                                <a:gd name="T13" fmla="*/ T12 w 1878"/>
                                <a:gd name="T14" fmla="+- 0 6366 6366"/>
                                <a:gd name="T15" fmla="*/ 6366 h 281"/>
                                <a:gd name="T16" fmla="+- 0 720 720"/>
                                <a:gd name="T17" fmla="*/ T16 w 1878"/>
                                <a:gd name="T18" fmla="+- 0 6647 6366"/>
                                <a:gd name="T19" fmla="*/ 664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0" name="Group 7156"/>
                        <wpg:cNvGrpSpPr>
                          <a:grpSpLocks/>
                        </wpg:cNvGrpSpPr>
                        <wpg:grpSpPr bwMode="auto">
                          <a:xfrm>
                            <a:off x="720" y="6647"/>
                            <a:ext cx="1878" cy="284"/>
                            <a:chOff x="720" y="6647"/>
                            <a:chExt cx="1878" cy="284"/>
                          </a:xfrm>
                        </wpg:grpSpPr>
                        <wps:wsp>
                          <wps:cNvPr id="3291" name="Freeform 7157"/>
                          <wps:cNvSpPr>
                            <a:spLocks/>
                          </wps:cNvSpPr>
                          <wps:spPr bwMode="auto">
                            <a:xfrm>
                              <a:off x="720" y="6647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6930 6647"/>
                                <a:gd name="T3" fmla="*/ 6930 h 284"/>
                                <a:gd name="T4" fmla="+- 0 2597 720"/>
                                <a:gd name="T5" fmla="*/ T4 w 1878"/>
                                <a:gd name="T6" fmla="+- 0 6930 6647"/>
                                <a:gd name="T7" fmla="*/ 6930 h 284"/>
                                <a:gd name="T8" fmla="+- 0 2597 720"/>
                                <a:gd name="T9" fmla="*/ T8 w 1878"/>
                                <a:gd name="T10" fmla="+- 0 6647 6647"/>
                                <a:gd name="T11" fmla="*/ 6647 h 284"/>
                                <a:gd name="T12" fmla="+- 0 720 720"/>
                                <a:gd name="T13" fmla="*/ T12 w 1878"/>
                                <a:gd name="T14" fmla="+- 0 6647 6647"/>
                                <a:gd name="T15" fmla="*/ 6647 h 284"/>
                                <a:gd name="T16" fmla="+- 0 720 720"/>
                                <a:gd name="T17" fmla="*/ T16 w 1878"/>
                                <a:gd name="T18" fmla="+- 0 6930 6647"/>
                                <a:gd name="T19" fmla="*/ 69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2" name="Group 7154"/>
                        <wpg:cNvGrpSpPr>
                          <a:grpSpLocks/>
                        </wpg:cNvGrpSpPr>
                        <wpg:grpSpPr bwMode="auto">
                          <a:xfrm>
                            <a:off x="720" y="6930"/>
                            <a:ext cx="1878" cy="281"/>
                            <a:chOff x="720" y="6930"/>
                            <a:chExt cx="1878" cy="281"/>
                          </a:xfrm>
                        </wpg:grpSpPr>
                        <wps:wsp>
                          <wps:cNvPr id="3293" name="Freeform 7155"/>
                          <wps:cNvSpPr>
                            <a:spLocks/>
                          </wps:cNvSpPr>
                          <wps:spPr bwMode="auto">
                            <a:xfrm>
                              <a:off x="720" y="6930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7211 6930"/>
                                <a:gd name="T3" fmla="*/ 7211 h 281"/>
                                <a:gd name="T4" fmla="+- 0 2597 720"/>
                                <a:gd name="T5" fmla="*/ T4 w 1878"/>
                                <a:gd name="T6" fmla="+- 0 7211 6930"/>
                                <a:gd name="T7" fmla="*/ 7211 h 281"/>
                                <a:gd name="T8" fmla="+- 0 2597 720"/>
                                <a:gd name="T9" fmla="*/ T8 w 1878"/>
                                <a:gd name="T10" fmla="+- 0 6930 6930"/>
                                <a:gd name="T11" fmla="*/ 6930 h 281"/>
                                <a:gd name="T12" fmla="+- 0 720 720"/>
                                <a:gd name="T13" fmla="*/ T12 w 1878"/>
                                <a:gd name="T14" fmla="+- 0 6930 6930"/>
                                <a:gd name="T15" fmla="*/ 6930 h 281"/>
                                <a:gd name="T16" fmla="+- 0 720 720"/>
                                <a:gd name="T17" fmla="*/ T16 w 1878"/>
                                <a:gd name="T18" fmla="+- 0 7211 6930"/>
                                <a:gd name="T19" fmla="*/ 721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4" name="Group 7152"/>
                        <wpg:cNvGrpSpPr>
                          <a:grpSpLocks/>
                        </wpg:cNvGrpSpPr>
                        <wpg:grpSpPr bwMode="auto">
                          <a:xfrm>
                            <a:off x="720" y="7211"/>
                            <a:ext cx="1878" cy="281"/>
                            <a:chOff x="720" y="7211"/>
                            <a:chExt cx="1878" cy="281"/>
                          </a:xfrm>
                        </wpg:grpSpPr>
                        <wps:wsp>
                          <wps:cNvPr id="3295" name="Freeform 7153"/>
                          <wps:cNvSpPr>
                            <a:spLocks/>
                          </wps:cNvSpPr>
                          <wps:spPr bwMode="auto">
                            <a:xfrm>
                              <a:off x="720" y="7211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7492 7211"/>
                                <a:gd name="T3" fmla="*/ 7492 h 281"/>
                                <a:gd name="T4" fmla="+- 0 2597 720"/>
                                <a:gd name="T5" fmla="*/ T4 w 1878"/>
                                <a:gd name="T6" fmla="+- 0 7492 7211"/>
                                <a:gd name="T7" fmla="*/ 7492 h 281"/>
                                <a:gd name="T8" fmla="+- 0 2597 720"/>
                                <a:gd name="T9" fmla="*/ T8 w 1878"/>
                                <a:gd name="T10" fmla="+- 0 7211 7211"/>
                                <a:gd name="T11" fmla="*/ 7211 h 281"/>
                                <a:gd name="T12" fmla="+- 0 720 720"/>
                                <a:gd name="T13" fmla="*/ T12 w 1878"/>
                                <a:gd name="T14" fmla="+- 0 7211 7211"/>
                                <a:gd name="T15" fmla="*/ 7211 h 281"/>
                                <a:gd name="T16" fmla="+- 0 720 720"/>
                                <a:gd name="T17" fmla="*/ T16 w 1878"/>
                                <a:gd name="T18" fmla="+- 0 7492 7211"/>
                                <a:gd name="T19" fmla="*/ 749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6" name="Group 7150"/>
                        <wpg:cNvGrpSpPr>
                          <a:grpSpLocks/>
                        </wpg:cNvGrpSpPr>
                        <wpg:grpSpPr bwMode="auto">
                          <a:xfrm>
                            <a:off x="720" y="7492"/>
                            <a:ext cx="1878" cy="284"/>
                            <a:chOff x="720" y="7492"/>
                            <a:chExt cx="1878" cy="284"/>
                          </a:xfrm>
                        </wpg:grpSpPr>
                        <wps:wsp>
                          <wps:cNvPr id="3297" name="Freeform 7151"/>
                          <wps:cNvSpPr>
                            <a:spLocks/>
                          </wps:cNvSpPr>
                          <wps:spPr bwMode="auto">
                            <a:xfrm>
                              <a:off x="720" y="7492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7775 7492"/>
                                <a:gd name="T3" fmla="*/ 7775 h 284"/>
                                <a:gd name="T4" fmla="+- 0 2597 720"/>
                                <a:gd name="T5" fmla="*/ T4 w 1878"/>
                                <a:gd name="T6" fmla="+- 0 7775 7492"/>
                                <a:gd name="T7" fmla="*/ 7775 h 284"/>
                                <a:gd name="T8" fmla="+- 0 2597 720"/>
                                <a:gd name="T9" fmla="*/ T8 w 1878"/>
                                <a:gd name="T10" fmla="+- 0 7492 7492"/>
                                <a:gd name="T11" fmla="*/ 7492 h 284"/>
                                <a:gd name="T12" fmla="+- 0 720 720"/>
                                <a:gd name="T13" fmla="*/ T12 w 1878"/>
                                <a:gd name="T14" fmla="+- 0 7492 7492"/>
                                <a:gd name="T15" fmla="*/ 7492 h 284"/>
                                <a:gd name="T16" fmla="+- 0 720 720"/>
                                <a:gd name="T17" fmla="*/ T16 w 1878"/>
                                <a:gd name="T18" fmla="+- 0 7775 7492"/>
                                <a:gd name="T19" fmla="*/ 777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8" name="Group 7148"/>
                        <wpg:cNvGrpSpPr>
                          <a:grpSpLocks/>
                        </wpg:cNvGrpSpPr>
                        <wpg:grpSpPr bwMode="auto">
                          <a:xfrm>
                            <a:off x="720" y="7775"/>
                            <a:ext cx="1878" cy="282"/>
                            <a:chOff x="720" y="7775"/>
                            <a:chExt cx="1878" cy="282"/>
                          </a:xfrm>
                        </wpg:grpSpPr>
                        <wps:wsp>
                          <wps:cNvPr id="3299" name="Freeform 7149"/>
                          <wps:cNvSpPr>
                            <a:spLocks/>
                          </wps:cNvSpPr>
                          <wps:spPr bwMode="auto">
                            <a:xfrm>
                              <a:off x="720" y="7775"/>
                              <a:ext cx="1878" cy="28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8056 7775"/>
                                <a:gd name="T3" fmla="*/ 8056 h 282"/>
                                <a:gd name="T4" fmla="+- 0 2597 720"/>
                                <a:gd name="T5" fmla="*/ T4 w 1878"/>
                                <a:gd name="T6" fmla="+- 0 8056 7775"/>
                                <a:gd name="T7" fmla="*/ 8056 h 282"/>
                                <a:gd name="T8" fmla="+- 0 2597 720"/>
                                <a:gd name="T9" fmla="*/ T8 w 1878"/>
                                <a:gd name="T10" fmla="+- 0 7775 7775"/>
                                <a:gd name="T11" fmla="*/ 7775 h 282"/>
                                <a:gd name="T12" fmla="+- 0 720 720"/>
                                <a:gd name="T13" fmla="*/ T12 w 1878"/>
                                <a:gd name="T14" fmla="+- 0 7775 7775"/>
                                <a:gd name="T15" fmla="*/ 7775 h 282"/>
                                <a:gd name="T16" fmla="+- 0 720 720"/>
                                <a:gd name="T17" fmla="*/ T16 w 1878"/>
                                <a:gd name="T18" fmla="+- 0 8056 7775"/>
                                <a:gd name="T19" fmla="*/ 805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2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0" name="Group 7146"/>
                        <wpg:cNvGrpSpPr>
                          <a:grpSpLocks/>
                        </wpg:cNvGrpSpPr>
                        <wpg:grpSpPr bwMode="auto">
                          <a:xfrm>
                            <a:off x="720" y="8056"/>
                            <a:ext cx="1878" cy="284"/>
                            <a:chOff x="720" y="8056"/>
                            <a:chExt cx="1878" cy="284"/>
                          </a:xfrm>
                        </wpg:grpSpPr>
                        <wps:wsp>
                          <wps:cNvPr id="3301" name="Freeform 7147"/>
                          <wps:cNvSpPr>
                            <a:spLocks/>
                          </wps:cNvSpPr>
                          <wps:spPr bwMode="auto">
                            <a:xfrm>
                              <a:off x="720" y="8056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8340 8056"/>
                                <a:gd name="T3" fmla="*/ 8340 h 284"/>
                                <a:gd name="T4" fmla="+- 0 2597 720"/>
                                <a:gd name="T5" fmla="*/ T4 w 1878"/>
                                <a:gd name="T6" fmla="+- 0 8340 8056"/>
                                <a:gd name="T7" fmla="*/ 8340 h 284"/>
                                <a:gd name="T8" fmla="+- 0 2597 720"/>
                                <a:gd name="T9" fmla="*/ T8 w 1878"/>
                                <a:gd name="T10" fmla="+- 0 8056 8056"/>
                                <a:gd name="T11" fmla="*/ 8056 h 284"/>
                                <a:gd name="T12" fmla="+- 0 720 720"/>
                                <a:gd name="T13" fmla="*/ T12 w 1878"/>
                                <a:gd name="T14" fmla="+- 0 8056 8056"/>
                                <a:gd name="T15" fmla="*/ 8056 h 284"/>
                                <a:gd name="T16" fmla="+- 0 720 720"/>
                                <a:gd name="T17" fmla="*/ T16 w 1878"/>
                                <a:gd name="T18" fmla="+- 0 8340 8056"/>
                                <a:gd name="T19" fmla="*/ 834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4"/>
                                  </a:moveTo>
                                  <a:lnTo>
                                    <a:pt x="1877" y="284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2" name="Group 7144"/>
                        <wpg:cNvGrpSpPr>
                          <a:grpSpLocks/>
                        </wpg:cNvGrpSpPr>
                        <wpg:grpSpPr bwMode="auto">
                          <a:xfrm>
                            <a:off x="720" y="8340"/>
                            <a:ext cx="1878" cy="281"/>
                            <a:chOff x="720" y="8340"/>
                            <a:chExt cx="1878" cy="281"/>
                          </a:xfrm>
                        </wpg:grpSpPr>
                        <wps:wsp>
                          <wps:cNvPr id="3303" name="Freeform 7145"/>
                          <wps:cNvSpPr>
                            <a:spLocks/>
                          </wps:cNvSpPr>
                          <wps:spPr bwMode="auto">
                            <a:xfrm>
                              <a:off x="720" y="8340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8620 8340"/>
                                <a:gd name="T3" fmla="*/ 8620 h 281"/>
                                <a:gd name="T4" fmla="+- 0 2597 720"/>
                                <a:gd name="T5" fmla="*/ T4 w 1878"/>
                                <a:gd name="T6" fmla="+- 0 8620 8340"/>
                                <a:gd name="T7" fmla="*/ 8620 h 281"/>
                                <a:gd name="T8" fmla="+- 0 2597 720"/>
                                <a:gd name="T9" fmla="*/ T8 w 1878"/>
                                <a:gd name="T10" fmla="+- 0 8340 8340"/>
                                <a:gd name="T11" fmla="*/ 8340 h 281"/>
                                <a:gd name="T12" fmla="+- 0 720 720"/>
                                <a:gd name="T13" fmla="*/ T12 w 1878"/>
                                <a:gd name="T14" fmla="+- 0 8340 8340"/>
                                <a:gd name="T15" fmla="*/ 8340 h 281"/>
                                <a:gd name="T16" fmla="+- 0 720 720"/>
                                <a:gd name="T17" fmla="*/ T16 w 1878"/>
                                <a:gd name="T18" fmla="+- 0 8620 8340"/>
                                <a:gd name="T19" fmla="*/ 862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0"/>
                                  </a:moveTo>
                                  <a:lnTo>
                                    <a:pt x="1877" y="280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4" name="Group 7142"/>
                        <wpg:cNvGrpSpPr>
                          <a:grpSpLocks/>
                        </wpg:cNvGrpSpPr>
                        <wpg:grpSpPr bwMode="auto">
                          <a:xfrm>
                            <a:off x="720" y="8620"/>
                            <a:ext cx="1878" cy="281"/>
                            <a:chOff x="720" y="8620"/>
                            <a:chExt cx="1878" cy="281"/>
                          </a:xfrm>
                        </wpg:grpSpPr>
                        <wps:wsp>
                          <wps:cNvPr id="3305" name="Freeform 7143"/>
                          <wps:cNvSpPr>
                            <a:spLocks/>
                          </wps:cNvSpPr>
                          <wps:spPr bwMode="auto">
                            <a:xfrm>
                              <a:off x="720" y="8620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8901 8620"/>
                                <a:gd name="T3" fmla="*/ 8901 h 281"/>
                                <a:gd name="T4" fmla="+- 0 2597 720"/>
                                <a:gd name="T5" fmla="*/ T4 w 1878"/>
                                <a:gd name="T6" fmla="+- 0 8901 8620"/>
                                <a:gd name="T7" fmla="*/ 8901 h 281"/>
                                <a:gd name="T8" fmla="+- 0 2597 720"/>
                                <a:gd name="T9" fmla="*/ T8 w 1878"/>
                                <a:gd name="T10" fmla="+- 0 8620 8620"/>
                                <a:gd name="T11" fmla="*/ 8620 h 281"/>
                                <a:gd name="T12" fmla="+- 0 720 720"/>
                                <a:gd name="T13" fmla="*/ T12 w 1878"/>
                                <a:gd name="T14" fmla="+- 0 8620 8620"/>
                                <a:gd name="T15" fmla="*/ 8620 h 281"/>
                                <a:gd name="T16" fmla="+- 0 720 720"/>
                                <a:gd name="T17" fmla="*/ T16 w 1878"/>
                                <a:gd name="T18" fmla="+- 0 8901 8620"/>
                                <a:gd name="T19" fmla="*/ 890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6" name="Group 7140"/>
                        <wpg:cNvGrpSpPr>
                          <a:grpSpLocks/>
                        </wpg:cNvGrpSpPr>
                        <wpg:grpSpPr bwMode="auto">
                          <a:xfrm>
                            <a:off x="720" y="8901"/>
                            <a:ext cx="1878" cy="284"/>
                            <a:chOff x="720" y="8901"/>
                            <a:chExt cx="1878" cy="284"/>
                          </a:xfrm>
                        </wpg:grpSpPr>
                        <wps:wsp>
                          <wps:cNvPr id="3307" name="Freeform 7141"/>
                          <wps:cNvSpPr>
                            <a:spLocks/>
                          </wps:cNvSpPr>
                          <wps:spPr bwMode="auto">
                            <a:xfrm>
                              <a:off x="720" y="8901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9184 8901"/>
                                <a:gd name="T3" fmla="*/ 9184 h 284"/>
                                <a:gd name="T4" fmla="+- 0 2597 720"/>
                                <a:gd name="T5" fmla="*/ T4 w 1878"/>
                                <a:gd name="T6" fmla="+- 0 9184 8901"/>
                                <a:gd name="T7" fmla="*/ 9184 h 284"/>
                                <a:gd name="T8" fmla="+- 0 2597 720"/>
                                <a:gd name="T9" fmla="*/ T8 w 1878"/>
                                <a:gd name="T10" fmla="+- 0 8901 8901"/>
                                <a:gd name="T11" fmla="*/ 8901 h 284"/>
                                <a:gd name="T12" fmla="+- 0 720 720"/>
                                <a:gd name="T13" fmla="*/ T12 w 1878"/>
                                <a:gd name="T14" fmla="+- 0 8901 8901"/>
                                <a:gd name="T15" fmla="*/ 8901 h 284"/>
                                <a:gd name="T16" fmla="+- 0 720 720"/>
                                <a:gd name="T17" fmla="*/ T16 w 1878"/>
                                <a:gd name="T18" fmla="+- 0 9184 8901"/>
                                <a:gd name="T19" fmla="*/ 918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8" name="Group 7138"/>
                        <wpg:cNvGrpSpPr>
                          <a:grpSpLocks/>
                        </wpg:cNvGrpSpPr>
                        <wpg:grpSpPr bwMode="auto">
                          <a:xfrm>
                            <a:off x="720" y="9184"/>
                            <a:ext cx="1878" cy="281"/>
                            <a:chOff x="720" y="9184"/>
                            <a:chExt cx="1878" cy="281"/>
                          </a:xfrm>
                        </wpg:grpSpPr>
                        <wps:wsp>
                          <wps:cNvPr id="3309" name="Freeform 7139"/>
                          <wps:cNvSpPr>
                            <a:spLocks/>
                          </wps:cNvSpPr>
                          <wps:spPr bwMode="auto">
                            <a:xfrm>
                              <a:off x="720" y="9184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9465 9184"/>
                                <a:gd name="T3" fmla="*/ 9465 h 281"/>
                                <a:gd name="T4" fmla="+- 0 2597 720"/>
                                <a:gd name="T5" fmla="*/ T4 w 1878"/>
                                <a:gd name="T6" fmla="+- 0 9465 9184"/>
                                <a:gd name="T7" fmla="*/ 9465 h 281"/>
                                <a:gd name="T8" fmla="+- 0 2597 720"/>
                                <a:gd name="T9" fmla="*/ T8 w 1878"/>
                                <a:gd name="T10" fmla="+- 0 9184 9184"/>
                                <a:gd name="T11" fmla="*/ 9184 h 281"/>
                                <a:gd name="T12" fmla="+- 0 720 720"/>
                                <a:gd name="T13" fmla="*/ T12 w 1878"/>
                                <a:gd name="T14" fmla="+- 0 9184 9184"/>
                                <a:gd name="T15" fmla="*/ 9184 h 281"/>
                                <a:gd name="T16" fmla="+- 0 720 720"/>
                                <a:gd name="T17" fmla="*/ T16 w 1878"/>
                                <a:gd name="T18" fmla="+- 0 9465 9184"/>
                                <a:gd name="T19" fmla="*/ 946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0" name="Group 7136"/>
                        <wpg:cNvGrpSpPr>
                          <a:grpSpLocks/>
                        </wpg:cNvGrpSpPr>
                        <wpg:grpSpPr bwMode="auto">
                          <a:xfrm>
                            <a:off x="720" y="9465"/>
                            <a:ext cx="1878" cy="281"/>
                            <a:chOff x="720" y="9465"/>
                            <a:chExt cx="1878" cy="281"/>
                          </a:xfrm>
                        </wpg:grpSpPr>
                        <wps:wsp>
                          <wps:cNvPr id="3311" name="Freeform 7137"/>
                          <wps:cNvSpPr>
                            <a:spLocks/>
                          </wps:cNvSpPr>
                          <wps:spPr bwMode="auto">
                            <a:xfrm>
                              <a:off x="720" y="9465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9746 9465"/>
                                <a:gd name="T3" fmla="*/ 9746 h 281"/>
                                <a:gd name="T4" fmla="+- 0 2597 720"/>
                                <a:gd name="T5" fmla="*/ T4 w 1878"/>
                                <a:gd name="T6" fmla="+- 0 9746 9465"/>
                                <a:gd name="T7" fmla="*/ 9746 h 281"/>
                                <a:gd name="T8" fmla="+- 0 2597 720"/>
                                <a:gd name="T9" fmla="*/ T8 w 1878"/>
                                <a:gd name="T10" fmla="+- 0 9465 9465"/>
                                <a:gd name="T11" fmla="*/ 9465 h 281"/>
                                <a:gd name="T12" fmla="+- 0 720 720"/>
                                <a:gd name="T13" fmla="*/ T12 w 1878"/>
                                <a:gd name="T14" fmla="+- 0 9465 9465"/>
                                <a:gd name="T15" fmla="*/ 9465 h 281"/>
                                <a:gd name="T16" fmla="+- 0 720 720"/>
                                <a:gd name="T17" fmla="*/ T16 w 1878"/>
                                <a:gd name="T18" fmla="+- 0 9746 9465"/>
                                <a:gd name="T19" fmla="*/ 974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2" name="Group 7134"/>
                        <wpg:cNvGrpSpPr>
                          <a:grpSpLocks/>
                        </wpg:cNvGrpSpPr>
                        <wpg:grpSpPr bwMode="auto">
                          <a:xfrm>
                            <a:off x="720" y="9746"/>
                            <a:ext cx="1878" cy="284"/>
                            <a:chOff x="720" y="9746"/>
                            <a:chExt cx="1878" cy="284"/>
                          </a:xfrm>
                        </wpg:grpSpPr>
                        <wps:wsp>
                          <wps:cNvPr id="3313" name="Freeform 7135"/>
                          <wps:cNvSpPr>
                            <a:spLocks/>
                          </wps:cNvSpPr>
                          <wps:spPr bwMode="auto">
                            <a:xfrm>
                              <a:off x="720" y="9746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0029 9746"/>
                                <a:gd name="T3" fmla="*/ 10029 h 284"/>
                                <a:gd name="T4" fmla="+- 0 2597 720"/>
                                <a:gd name="T5" fmla="*/ T4 w 1878"/>
                                <a:gd name="T6" fmla="+- 0 10029 9746"/>
                                <a:gd name="T7" fmla="*/ 10029 h 284"/>
                                <a:gd name="T8" fmla="+- 0 2597 720"/>
                                <a:gd name="T9" fmla="*/ T8 w 1878"/>
                                <a:gd name="T10" fmla="+- 0 9746 9746"/>
                                <a:gd name="T11" fmla="*/ 9746 h 284"/>
                                <a:gd name="T12" fmla="+- 0 720 720"/>
                                <a:gd name="T13" fmla="*/ T12 w 1878"/>
                                <a:gd name="T14" fmla="+- 0 9746 9746"/>
                                <a:gd name="T15" fmla="*/ 9746 h 284"/>
                                <a:gd name="T16" fmla="+- 0 720 720"/>
                                <a:gd name="T17" fmla="*/ T16 w 1878"/>
                                <a:gd name="T18" fmla="+- 0 10029 9746"/>
                                <a:gd name="T19" fmla="*/ 1002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4" name="Group 7132"/>
                        <wpg:cNvGrpSpPr>
                          <a:grpSpLocks/>
                        </wpg:cNvGrpSpPr>
                        <wpg:grpSpPr bwMode="auto">
                          <a:xfrm>
                            <a:off x="720" y="10029"/>
                            <a:ext cx="1878" cy="282"/>
                            <a:chOff x="720" y="10029"/>
                            <a:chExt cx="1878" cy="282"/>
                          </a:xfrm>
                        </wpg:grpSpPr>
                        <wps:wsp>
                          <wps:cNvPr id="3315" name="Freeform 7133"/>
                          <wps:cNvSpPr>
                            <a:spLocks/>
                          </wps:cNvSpPr>
                          <wps:spPr bwMode="auto">
                            <a:xfrm>
                              <a:off x="720" y="10029"/>
                              <a:ext cx="1878" cy="28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0310 10029"/>
                                <a:gd name="T3" fmla="*/ 10310 h 282"/>
                                <a:gd name="T4" fmla="+- 0 2597 720"/>
                                <a:gd name="T5" fmla="*/ T4 w 1878"/>
                                <a:gd name="T6" fmla="+- 0 10310 10029"/>
                                <a:gd name="T7" fmla="*/ 10310 h 282"/>
                                <a:gd name="T8" fmla="+- 0 2597 720"/>
                                <a:gd name="T9" fmla="*/ T8 w 1878"/>
                                <a:gd name="T10" fmla="+- 0 10029 10029"/>
                                <a:gd name="T11" fmla="*/ 10029 h 282"/>
                                <a:gd name="T12" fmla="+- 0 720 720"/>
                                <a:gd name="T13" fmla="*/ T12 w 1878"/>
                                <a:gd name="T14" fmla="+- 0 10029 10029"/>
                                <a:gd name="T15" fmla="*/ 10029 h 282"/>
                                <a:gd name="T16" fmla="+- 0 720 720"/>
                                <a:gd name="T17" fmla="*/ T16 w 1878"/>
                                <a:gd name="T18" fmla="+- 0 10310 10029"/>
                                <a:gd name="T19" fmla="*/ 103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2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6" name="Group 7130"/>
                        <wpg:cNvGrpSpPr>
                          <a:grpSpLocks/>
                        </wpg:cNvGrpSpPr>
                        <wpg:grpSpPr bwMode="auto">
                          <a:xfrm>
                            <a:off x="720" y="10310"/>
                            <a:ext cx="1878" cy="284"/>
                            <a:chOff x="720" y="10310"/>
                            <a:chExt cx="1878" cy="284"/>
                          </a:xfrm>
                        </wpg:grpSpPr>
                        <wps:wsp>
                          <wps:cNvPr id="3317" name="Freeform 7131"/>
                          <wps:cNvSpPr>
                            <a:spLocks/>
                          </wps:cNvSpPr>
                          <wps:spPr bwMode="auto">
                            <a:xfrm>
                              <a:off x="720" y="10310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0594 10310"/>
                                <a:gd name="T3" fmla="*/ 10594 h 284"/>
                                <a:gd name="T4" fmla="+- 0 2597 720"/>
                                <a:gd name="T5" fmla="*/ T4 w 1878"/>
                                <a:gd name="T6" fmla="+- 0 10594 10310"/>
                                <a:gd name="T7" fmla="*/ 10594 h 284"/>
                                <a:gd name="T8" fmla="+- 0 2597 720"/>
                                <a:gd name="T9" fmla="*/ T8 w 1878"/>
                                <a:gd name="T10" fmla="+- 0 10310 10310"/>
                                <a:gd name="T11" fmla="*/ 10310 h 284"/>
                                <a:gd name="T12" fmla="+- 0 720 720"/>
                                <a:gd name="T13" fmla="*/ T12 w 1878"/>
                                <a:gd name="T14" fmla="+- 0 10310 10310"/>
                                <a:gd name="T15" fmla="*/ 10310 h 284"/>
                                <a:gd name="T16" fmla="+- 0 720 720"/>
                                <a:gd name="T17" fmla="*/ T16 w 1878"/>
                                <a:gd name="T18" fmla="+- 0 10594 10310"/>
                                <a:gd name="T19" fmla="*/ 105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4"/>
                                  </a:moveTo>
                                  <a:lnTo>
                                    <a:pt x="1877" y="284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8" name="Group 7128"/>
                        <wpg:cNvGrpSpPr>
                          <a:grpSpLocks/>
                        </wpg:cNvGrpSpPr>
                        <wpg:grpSpPr bwMode="auto">
                          <a:xfrm>
                            <a:off x="720" y="10594"/>
                            <a:ext cx="1878" cy="281"/>
                            <a:chOff x="720" y="10594"/>
                            <a:chExt cx="1878" cy="281"/>
                          </a:xfrm>
                        </wpg:grpSpPr>
                        <wps:wsp>
                          <wps:cNvPr id="3319" name="Freeform 7129"/>
                          <wps:cNvSpPr>
                            <a:spLocks/>
                          </wps:cNvSpPr>
                          <wps:spPr bwMode="auto">
                            <a:xfrm>
                              <a:off x="720" y="10594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0874 10594"/>
                                <a:gd name="T3" fmla="*/ 10874 h 281"/>
                                <a:gd name="T4" fmla="+- 0 2597 720"/>
                                <a:gd name="T5" fmla="*/ T4 w 1878"/>
                                <a:gd name="T6" fmla="+- 0 10874 10594"/>
                                <a:gd name="T7" fmla="*/ 10874 h 281"/>
                                <a:gd name="T8" fmla="+- 0 2597 720"/>
                                <a:gd name="T9" fmla="*/ T8 w 1878"/>
                                <a:gd name="T10" fmla="+- 0 10594 10594"/>
                                <a:gd name="T11" fmla="*/ 10594 h 281"/>
                                <a:gd name="T12" fmla="+- 0 720 720"/>
                                <a:gd name="T13" fmla="*/ T12 w 1878"/>
                                <a:gd name="T14" fmla="+- 0 10594 10594"/>
                                <a:gd name="T15" fmla="*/ 10594 h 281"/>
                                <a:gd name="T16" fmla="+- 0 720 720"/>
                                <a:gd name="T17" fmla="*/ T16 w 1878"/>
                                <a:gd name="T18" fmla="+- 0 10874 10594"/>
                                <a:gd name="T19" fmla="*/ 1087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0"/>
                                  </a:moveTo>
                                  <a:lnTo>
                                    <a:pt x="1877" y="280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0" name="Group 7126"/>
                        <wpg:cNvGrpSpPr>
                          <a:grpSpLocks/>
                        </wpg:cNvGrpSpPr>
                        <wpg:grpSpPr bwMode="auto">
                          <a:xfrm>
                            <a:off x="2710" y="730"/>
                            <a:ext cx="7079" cy="10176"/>
                            <a:chOff x="2710" y="730"/>
                            <a:chExt cx="7079" cy="10176"/>
                          </a:xfrm>
                        </wpg:grpSpPr>
                        <wps:wsp>
                          <wps:cNvPr id="3321" name="Freeform 7127"/>
                          <wps:cNvSpPr>
                            <a:spLocks/>
                          </wps:cNvSpPr>
                          <wps:spPr bwMode="auto">
                            <a:xfrm>
                              <a:off x="2710" y="730"/>
                              <a:ext cx="7079" cy="10176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7079"/>
                                <a:gd name="T2" fmla="+- 0 10906 730"/>
                                <a:gd name="T3" fmla="*/ 10906 h 10176"/>
                                <a:gd name="T4" fmla="+- 0 9789 2710"/>
                                <a:gd name="T5" fmla="*/ T4 w 7079"/>
                                <a:gd name="T6" fmla="+- 0 10906 730"/>
                                <a:gd name="T7" fmla="*/ 10906 h 10176"/>
                                <a:gd name="T8" fmla="+- 0 9789 2710"/>
                                <a:gd name="T9" fmla="*/ T8 w 7079"/>
                                <a:gd name="T10" fmla="+- 0 730 730"/>
                                <a:gd name="T11" fmla="*/ 730 h 10176"/>
                                <a:gd name="T12" fmla="+- 0 2710 2710"/>
                                <a:gd name="T13" fmla="*/ T12 w 7079"/>
                                <a:gd name="T14" fmla="+- 0 730 730"/>
                                <a:gd name="T15" fmla="*/ 730 h 10176"/>
                                <a:gd name="T16" fmla="+- 0 2710 2710"/>
                                <a:gd name="T17" fmla="*/ T16 w 7079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10176">
                                  <a:moveTo>
                                    <a:pt x="0" y="10176"/>
                                  </a:moveTo>
                                  <a:lnTo>
                                    <a:pt x="7079" y="10176"/>
                                  </a:lnTo>
                                  <a:lnTo>
                                    <a:pt x="7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2" name="Group 7124"/>
                        <wpg:cNvGrpSpPr>
                          <a:grpSpLocks/>
                        </wpg:cNvGrpSpPr>
                        <wpg:grpSpPr bwMode="auto">
                          <a:xfrm>
                            <a:off x="2784" y="730"/>
                            <a:ext cx="29" cy="284"/>
                            <a:chOff x="2784" y="730"/>
                            <a:chExt cx="29" cy="284"/>
                          </a:xfrm>
                        </wpg:grpSpPr>
                        <wps:wsp>
                          <wps:cNvPr id="3323" name="Freeform 7125"/>
                          <wps:cNvSpPr>
                            <a:spLocks/>
                          </wps:cNvSpPr>
                          <wps:spPr bwMode="auto">
                            <a:xfrm>
                              <a:off x="2784" y="730"/>
                              <a:ext cx="29" cy="284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29"/>
                                <a:gd name="T2" fmla="+- 0 1013 730"/>
                                <a:gd name="T3" fmla="*/ 1013 h 284"/>
                                <a:gd name="T4" fmla="+- 0 2813 2784"/>
                                <a:gd name="T5" fmla="*/ T4 w 29"/>
                                <a:gd name="T6" fmla="+- 0 1013 730"/>
                                <a:gd name="T7" fmla="*/ 1013 h 284"/>
                                <a:gd name="T8" fmla="+- 0 2813 2784"/>
                                <a:gd name="T9" fmla="*/ T8 w 29"/>
                                <a:gd name="T10" fmla="+- 0 730 730"/>
                                <a:gd name="T11" fmla="*/ 730 h 284"/>
                                <a:gd name="T12" fmla="+- 0 2784 2784"/>
                                <a:gd name="T13" fmla="*/ T12 w 29"/>
                                <a:gd name="T14" fmla="+- 0 730 730"/>
                                <a:gd name="T15" fmla="*/ 730 h 284"/>
                                <a:gd name="T16" fmla="+- 0 2784 2784"/>
                                <a:gd name="T17" fmla="*/ T16 w 29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84">
                                  <a:moveTo>
                                    <a:pt x="0" y="283"/>
                                  </a:moveTo>
                                  <a:lnTo>
                                    <a:pt x="29" y="28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4" name="Group 7122"/>
                        <wpg:cNvGrpSpPr>
                          <a:grpSpLocks/>
                        </wpg:cNvGrpSpPr>
                        <wpg:grpSpPr bwMode="auto">
                          <a:xfrm>
                            <a:off x="2784" y="730"/>
                            <a:ext cx="6930" cy="284"/>
                            <a:chOff x="2784" y="730"/>
                            <a:chExt cx="6930" cy="284"/>
                          </a:xfrm>
                        </wpg:grpSpPr>
                        <wps:wsp>
                          <wps:cNvPr id="3325" name="Freeform 7123"/>
                          <wps:cNvSpPr>
                            <a:spLocks/>
                          </wps:cNvSpPr>
                          <wps:spPr bwMode="auto">
                            <a:xfrm>
                              <a:off x="2784" y="730"/>
                              <a:ext cx="6930" cy="284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6930"/>
                                <a:gd name="T2" fmla="+- 0 1013 730"/>
                                <a:gd name="T3" fmla="*/ 1013 h 284"/>
                                <a:gd name="T4" fmla="+- 0 9714 2784"/>
                                <a:gd name="T5" fmla="*/ T4 w 6930"/>
                                <a:gd name="T6" fmla="+- 0 1013 730"/>
                                <a:gd name="T7" fmla="*/ 1013 h 284"/>
                                <a:gd name="T8" fmla="+- 0 9714 2784"/>
                                <a:gd name="T9" fmla="*/ T8 w 6930"/>
                                <a:gd name="T10" fmla="+- 0 730 730"/>
                                <a:gd name="T11" fmla="*/ 730 h 284"/>
                                <a:gd name="T12" fmla="+- 0 2784 2784"/>
                                <a:gd name="T13" fmla="*/ T12 w 6930"/>
                                <a:gd name="T14" fmla="+- 0 730 730"/>
                                <a:gd name="T15" fmla="*/ 730 h 284"/>
                                <a:gd name="T16" fmla="+- 0 2784 2784"/>
                                <a:gd name="T17" fmla="*/ T16 w 6930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30" h="284">
                                  <a:moveTo>
                                    <a:pt x="0" y="283"/>
                                  </a:moveTo>
                                  <a:lnTo>
                                    <a:pt x="6930" y="283"/>
                                  </a:lnTo>
                                  <a:lnTo>
                                    <a:pt x="69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6" name="Group 7120"/>
                        <wpg:cNvGrpSpPr>
                          <a:grpSpLocks/>
                        </wpg:cNvGrpSpPr>
                        <wpg:grpSpPr bwMode="auto">
                          <a:xfrm>
                            <a:off x="2784" y="1013"/>
                            <a:ext cx="29" cy="467"/>
                            <a:chOff x="2784" y="1013"/>
                            <a:chExt cx="29" cy="467"/>
                          </a:xfrm>
                        </wpg:grpSpPr>
                        <wps:wsp>
                          <wps:cNvPr id="3327" name="Freeform 7121"/>
                          <wps:cNvSpPr>
                            <a:spLocks/>
                          </wps:cNvSpPr>
                          <wps:spPr bwMode="auto">
                            <a:xfrm>
                              <a:off x="2784" y="1013"/>
                              <a:ext cx="29" cy="467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29"/>
                                <a:gd name="T2" fmla="+- 0 1479 1013"/>
                                <a:gd name="T3" fmla="*/ 1479 h 467"/>
                                <a:gd name="T4" fmla="+- 0 2813 2784"/>
                                <a:gd name="T5" fmla="*/ T4 w 29"/>
                                <a:gd name="T6" fmla="+- 0 1479 1013"/>
                                <a:gd name="T7" fmla="*/ 1479 h 467"/>
                                <a:gd name="T8" fmla="+- 0 2813 2784"/>
                                <a:gd name="T9" fmla="*/ T8 w 29"/>
                                <a:gd name="T10" fmla="+- 0 1013 1013"/>
                                <a:gd name="T11" fmla="*/ 1013 h 467"/>
                                <a:gd name="T12" fmla="+- 0 2784 2784"/>
                                <a:gd name="T13" fmla="*/ T12 w 29"/>
                                <a:gd name="T14" fmla="+- 0 1013 1013"/>
                                <a:gd name="T15" fmla="*/ 1013 h 467"/>
                                <a:gd name="T16" fmla="+- 0 2784 2784"/>
                                <a:gd name="T17" fmla="*/ T16 w 29"/>
                                <a:gd name="T18" fmla="+- 0 1479 1013"/>
                                <a:gd name="T19" fmla="*/ 1479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467">
                                  <a:moveTo>
                                    <a:pt x="0" y="466"/>
                                  </a:moveTo>
                                  <a:lnTo>
                                    <a:pt x="29" y="46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8" name="Group 7118"/>
                        <wpg:cNvGrpSpPr>
                          <a:grpSpLocks/>
                        </wpg:cNvGrpSpPr>
                        <wpg:grpSpPr bwMode="auto">
                          <a:xfrm>
                            <a:off x="2784" y="1013"/>
                            <a:ext cx="6930" cy="467"/>
                            <a:chOff x="2784" y="1013"/>
                            <a:chExt cx="6930" cy="467"/>
                          </a:xfrm>
                        </wpg:grpSpPr>
                        <wps:wsp>
                          <wps:cNvPr id="3329" name="Freeform 7119"/>
                          <wps:cNvSpPr>
                            <a:spLocks/>
                          </wps:cNvSpPr>
                          <wps:spPr bwMode="auto">
                            <a:xfrm>
                              <a:off x="2784" y="1013"/>
                              <a:ext cx="6930" cy="467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6930"/>
                                <a:gd name="T2" fmla="+- 0 1479 1013"/>
                                <a:gd name="T3" fmla="*/ 1479 h 467"/>
                                <a:gd name="T4" fmla="+- 0 9714 2784"/>
                                <a:gd name="T5" fmla="*/ T4 w 6930"/>
                                <a:gd name="T6" fmla="+- 0 1479 1013"/>
                                <a:gd name="T7" fmla="*/ 1479 h 467"/>
                                <a:gd name="T8" fmla="+- 0 9714 2784"/>
                                <a:gd name="T9" fmla="*/ T8 w 6930"/>
                                <a:gd name="T10" fmla="+- 0 1013 1013"/>
                                <a:gd name="T11" fmla="*/ 1013 h 467"/>
                                <a:gd name="T12" fmla="+- 0 2784 2784"/>
                                <a:gd name="T13" fmla="*/ T12 w 6930"/>
                                <a:gd name="T14" fmla="+- 0 1013 1013"/>
                                <a:gd name="T15" fmla="*/ 1013 h 467"/>
                                <a:gd name="T16" fmla="+- 0 2784 2784"/>
                                <a:gd name="T17" fmla="*/ T16 w 6930"/>
                                <a:gd name="T18" fmla="+- 0 1479 1013"/>
                                <a:gd name="T19" fmla="*/ 1479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30" h="467">
                                  <a:moveTo>
                                    <a:pt x="0" y="466"/>
                                  </a:moveTo>
                                  <a:lnTo>
                                    <a:pt x="6930" y="466"/>
                                  </a:lnTo>
                                  <a:lnTo>
                                    <a:pt x="69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0" name="Group 7116"/>
                        <wpg:cNvGrpSpPr>
                          <a:grpSpLocks/>
                        </wpg:cNvGrpSpPr>
                        <wpg:grpSpPr bwMode="auto">
                          <a:xfrm>
                            <a:off x="2813" y="1479"/>
                            <a:ext cx="6873" cy="281"/>
                            <a:chOff x="2813" y="1479"/>
                            <a:chExt cx="6873" cy="281"/>
                          </a:xfrm>
                        </wpg:grpSpPr>
                        <wps:wsp>
                          <wps:cNvPr id="3331" name="Freeform 7117"/>
                          <wps:cNvSpPr>
                            <a:spLocks/>
                          </wps:cNvSpPr>
                          <wps:spPr bwMode="auto">
                            <a:xfrm>
                              <a:off x="2813" y="1479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760 1479"/>
                                <a:gd name="T3" fmla="*/ 1760 h 281"/>
                                <a:gd name="T4" fmla="+- 0 9685 2813"/>
                                <a:gd name="T5" fmla="*/ T4 w 6873"/>
                                <a:gd name="T6" fmla="+- 0 1760 1479"/>
                                <a:gd name="T7" fmla="*/ 1760 h 281"/>
                                <a:gd name="T8" fmla="+- 0 9685 2813"/>
                                <a:gd name="T9" fmla="*/ T8 w 6873"/>
                                <a:gd name="T10" fmla="+- 0 1479 1479"/>
                                <a:gd name="T11" fmla="*/ 1479 h 281"/>
                                <a:gd name="T12" fmla="+- 0 2813 2813"/>
                                <a:gd name="T13" fmla="*/ T12 w 6873"/>
                                <a:gd name="T14" fmla="+- 0 1479 1479"/>
                                <a:gd name="T15" fmla="*/ 1479 h 281"/>
                                <a:gd name="T16" fmla="+- 0 2813 2813"/>
                                <a:gd name="T17" fmla="*/ T16 w 6873"/>
                                <a:gd name="T18" fmla="+- 0 1760 1479"/>
                                <a:gd name="T19" fmla="*/ 176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2" name="Group 7114"/>
                        <wpg:cNvGrpSpPr>
                          <a:grpSpLocks/>
                        </wpg:cNvGrpSpPr>
                        <wpg:grpSpPr bwMode="auto">
                          <a:xfrm>
                            <a:off x="2813" y="1760"/>
                            <a:ext cx="6873" cy="284"/>
                            <a:chOff x="2813" y="1760"/>
                            <a:chExt cx="6873" cy="284"/>
                          </a:xfrm>
                        </wpg:grpSpPr>
                        <wps:wsp>
                          <wps:cNvPr id="3333" name="Freeform 7115"/>
                          <wps:cNvSpPr>
                            <a:spLocks/>
                          </wps:cNvSpPr>
                          <wps:spPr bwMode="auto">
                            <a:xfrm>
                              <a:off x="2813" y="1760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2043 1760"/>
                                <a:gd name="T3" fmla="*/ 2043 h 284"/>
                                <a:gd name="T4" fmla="+- 0 9685 2813"/>
                                <a:gd name="T5" fmla="*/ T4 w 6873"/>
                                <a:gd name="T6" fmla="+- 0 2043 1760"/>
                                <a:gd name="T7" fmla="*/ 2043 h 284"/>
                                <a:gd name="T8" fmla="+- 0 9685 2813"/>
                                <a:gd name="T9" fmla="*/ T8 w 6873"/>
                                <a:gd name="T10" fmla="+- 0 1760 1760"/>
                                <a:gd name="T11" fmla="*/ 1760 h 284"/>
                                <a:gd name="T12" fmla="+- 0 2813 2813"/>
                                <a:gd name="T13" fmla="*/ T12 w 6873"/>
                                <a:gd name="T14" fmla="+- 0 1760 1760"/>
                                <a:gd name="T15" fmla="*/ 1760 h 284"/>
                                <a:gd name="T16" fmla="+- 0 2813 2813"/>
                                <a:gd name="T17" fmla="*/ T16 w 6873"/>
                                <a:gd name="T18" fmla="+- 0 2043 1760"/>
                                <a:gd name="T19" fmla="*/ 204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4" name="Group 7112"/>
                        <wpg:cNvGrpSpPr>
                          <a:grpSpLocks/>
                        </wpg:cNvGrpSpPr>
                        <wpg:grpSpPr bwMode="auto">
                          <a:xfrm>
                            <a:off x="2784" y="2043"/>
                            <a:ext cx="6930" cy="281"/>
                            <a:chOff x="2784" y="2043"/>
                            <a:chExt cx="6930" cy="281"/>
                          </a:xfrm>
                        </wpg:grpSpPr>
                        <wps:wsp>
                          <wps:cNvPr id="3335" name="Freeform 7113"/>
                          <wps:cNvSpPr>
                            <a:spLocks/>
                          </wps:cNvSpPr>
                          <wps:spPr bwMode="auto">
                            <a:xfrm>
                              <a:off x="2784" y="2043"/>
                              <a:ext cx="6930" cy="281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6930"/>
                                <a:gd name="T2" fmla="+- 0 2324 2043"/>
                                <a:gd name="T3" fmla="*/ 2324 h 281"/>
                                <a:gd name="T4" fmla="+- 0 9714 2784"/>
                                <a:gd name="T5" fmla="*/ T4 w 6930"/>
                                <a:gd name="T6" fmla="+- 0 2324 2043"/>
                                <a:gd name="T7" fmla="*/ 2324 h 281"/>
                                <a:gd name="T8" fmla="+- 0 9714 2784"/>
                                <a:gd name="T9" fmla="*/ T8 w 6930"/>
                                <a:gd name="T10" fmla="+- 0 2043 2043"/>
                                <a:gd name="T11" fmla="*/ 2043 h 281"/>
                                <a:gd name="T12" fmla="+- 0 2784 2784"/>
                                <a:gd name="T13" fmla="*/ T12 w 6930"/>
                                <a:gd name="T14" fmla="+- 0 2043 2043"/>
                                <a:gd name="T15" fmla="*/ 2043 h 281"/>
                                <a:gd name="T16" fmla="+- 0 2784 2784"/>
                                <a:gd name="T17" fmla="*/ T16 w 6930"/>
                                <a:gd name="T18" fmla="+- 0 2324 2043"/>
                                <a:gd name="T19" fmla="*/ 232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30" h="281">
                                  <a:moveTo>
                                    <a:pt x="0" y="281"/>
                                  </a:moveTo>
                                  <a:lnTo>
                                    <a:pt x="6930" y="281"/>
                                  </a:lnTo>
                                  <a:lnTo>
                                    <a:pt x="69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6" name="Group 7110"/>
                        <wpg:cNvGrpSpPr>
                          <a:grpSpLocks/>
                        </wpg:cNvGrpSpPr>
                        <wpg:grpSpPr bwMode="auto">
                          <a:xfrm>
                            <a:off x="2784" y="2324"/>
                            <a:ext cx="6930" cy="468"/>
                            <a:chOff x="2784" y="2324"/>
                            <a:chExt cx="6930" cy="468"/>
                          </a:xfrm>
                        </wpg:grpSpPr>
                        <wps:wsp>
                          <wps:cNvPr id="3337" name="Freeform 7111"/>
                          <wps:cNvSpPr>
                            <a:spLocks/>
                          </wps:cNvSpPr>
                          <wps:spPr bwMode="auto">
                            <a:xfrm>
                              <a:off x="2784" y="2324"/>
                              <a:ext cx="6930" cy="468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6930"/>
                                <a:gd name="T2" fmla="+- 0 2792 2324"/>
                                <a:gd name="T3" fmla="*/ 2792 h 468"/>
                                <a:gd name="T4" fmla="+- 0 9714 2784"/>
                                <a:gd name="T5" fmla="*/ T4 w 6930"/>
                                <a:gd name="T6" fmla="+- 0 2792 2324"/>
                                <a:gd name="T7" fmla="*/ 2792 h 468"/>
                                <a:gd name="T8" fmla="+- 0 9714 2784"/>
                                <a:gd name="T9" fmla="*/ T8 w 6930"/>
                                <a:gd name="T10" fmla="+- 0 2324 2324"/>
                                <a:gd name="T11" fmla="*/ 2324 h 468"/>
                                <a:gd name="T12" fmla="+- 0 2784 2784"/>
                                <a:gd name="T13" fmla="*/ T12 w 6930"/>
                                <a:gd name="T14" fmla="+- 0 2324 2324"/>
                                <a:gd name="T15" fmla="*/ 2324 h 468"/>
                                <a:gd name="T16" fmla="+- 0 2784 2784"/>
                                <a:gd name="T17" fmla="*/ T16 w 6930"/>
                                <a:gd name="T18" fmla="+- 0 2792 2324"/>
                                <a:gd name="T19" fmla="*/ 2792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30" h="468">
                                  <a:moveTo>
                                    <a:pt x="0" y="468"/>
                                  </a:moveTo>
                                  <a:lnTo>
                                    <a:pt x="6930" y="468"/>
                                  </a:lnTo>
                                  <a:lnTo>
                                    <a:pt x="69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8" name="Group 7108"/>
                        <wpg:cNvGrpSpPr>
                          <a:grpSpLocks/>
                        </wpg:cNvGrpSpPr>
                        <wpg:grpSpPr bwMode="auto">
                          <a:xfrm>
                            <a:off x="2813" y="2792"/>
                            <a:ext cx="6873" cy="281"/>
                            <a:chOff x="2813" y="2792"/>
                            <a:chExt cx="6873" cy="281"/>
                          </a:xfrm>
                        </wpg:grpSpPr>
                        <wps:wsp>
                          <wps:cNvPr id="3339" name="Freeform 7109"/>
                          <wps:cNvSpPr>
                            <a:spLocks/>
                          </wps:cNvSpPr>
                          <wps:spPr bwMode="auto">
                            <a:xfrm>
                              <a:off x="2813" y="2792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3072 2792"/>
                                <a:gd name="T3" fmla="*/ 3072 h 281"/>
                                <a:gd name="T4" fmla="+- 0 9685 2813"/>
                                <a:gd name="T5" fmla="*/ T4 w 6873"/>
                                <a:gd name="T6" fmla="+- 0 3072 2792"/>
                                <a:gd name="T7" fmla="*/ 3072 h 281"/>
                                <a:gd name="T8" fmla="+- 0 9685 2813"/>
                                <a:gd name="T9" fmla="*/ T8 w 6873"/>
                                <a:gd name="T10" fmla="+- 0 2792 2792"/>
                                <a:gd name="T11" fmla="*/ 2792 h 281"/>
                                <a:gd name="T12" fmla="+- 0 2813 2813"/>
                                <a:gd name="T13" fmla="*/ T12 w 6873"/>
                                <a:gd name="T14" fmla="+- 0 2792 2792"/>
                                <a:gd name="T15" fmla="*/ 2792 h 281"/>
                                <a:gd name="T16" fmla="+- 0 2813 2813"/>
                                <a:gd name="T17" fmla="*/ T16 w 6873"/>
                                <a:gd name="T18" fmla="+- 0 3072 2792"/>
                                <a:gd name="T19" fmla="*/ 307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0"/>
                                  </a:moveTo>
                                  <a:lnTo>
                                    <a:pt x="6872" y="28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0" name="Group 7106"/>
                        <wpg:cNvGrpSpPr>
                          <a:grpSpLocks/>
                        </wpg:cNvGrpSpPr>
                        <wpg:grpSpPr bwMode="auto">
                          <a:xfrm>
                            <a:off x="2813" y="3073"/>
                            <a:ext cx="6873" cy="284"/>
                            <a:chOff x="2813" y="3073"/>
                            <a:chExt cx="6873" cy="284"/>
                          </a:xfrm>
                        </wpg:grpSpPr>
                        <wps:wsp>
                          <wps:cNvPr id="3341" name="Freeform 7107"/>
                          <wps:cNvSpPr>
                            <a:spLocks/>
                          </wps:cNvSpPr>
                          <wps:spPr bwMode="auto">
                            <a:xfrm>
                              <a:off x="2813" y="3073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3356 3073"/>
                                <a:gd name="T3" fmla="*/ 3356 h 284"/>
                                <a:gd name="T4" fmla="+- 0 9685 2813"/>
                                <a:gd name="T5" fmla="*/ T4 w 6873"/>
                                <a:gd name="T6" fmla="+- 0 3356 3073"/>
                                <a:gd name="T7" fmla="*/ 3356 h 284"/>
                                <a:gd name="T8" fmla="+- 0 9685 2813"/>
                                <a:gd name="T9" fmla="*/ T8 w 6873"/>
                                <a:gd name="T10" fmla="+- 0 3073 3073"/>
                                <a:gd name="T11" fmla="*/ 3073 h 284"/>
                                <a:gd name="T12" fmla="+- 0 2813 2813"/>
                                <a:gd name="T13" fmla="*/ T12 w 6873"/>
                                <a:gd name="T14" fmla="+- 0 3073 3073"/>
                                <a:gd name="T15" fmla="*/ 3073 h 284"/>
                                <a:gd name="T16" fmla="+- 0 2813 2813"/>
                                <a:gd name="T17" fmla="*/ T16 w 6873"/>
                                <a:gd name="T18" fmla="+- 0 3356 3073"/>
                                <a:gd name="T19" fmla="*/ 335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2" name="Group 7104"/>
                        <wpg:cNvGrpSpPr>
                          <a:grpSpLocks/>
                        </wpg:cNvGrpSpPr>
                        <wpg:grpSpPr bwMode="auto">
                          <a:xfrm>
                            <a:off x="2813" y="3356"/>
                            <a:ext cx="6873" cy="281"/>
                            <a:chOff x="2813" y="3356"/>
                            <a:chExt cx="6873" cy="281"/>
                          </a:xfrm>
                        </wpg:grpSpPr>
                        <wps:wsp>
                          <wps:cNvPr id="3343" name="Freeform 7105"/>
                          <wps:cNvSpPr>
                            <a:spLocks/>
                          </wps:cNvSpPr>
                          <wps:spPr bwMode="auto">
                            <a:xfrm>
                              <a:off x="2813" y="3356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3637 3356"/>
                                <a:gd name="T3" fmla="*/ 3637 h 281"/>
                                <a:gd name="T4" fmla="+- 0 9685 2813"/>
                                <a:gd name="T5" fmla="*/ T4 w 6873"/>
                                <a:gd name="T6" fmla="+- 0 3637 3356"/>
                                <a:gd name="T7" fmla="*/ 3637 h 281"/>
                                <a:gd name="T8" fmla="+- 0 9685 2813"/>
                                <a:gd name="T9" fmla="*/ T8 w 6873"/>
                                <a:gd name="T10" fmla="+- 0 3356 3356"/>
                                <a:gd name="T11" fmla="*/ 3356 h 281"/>
                                <a:gd name="T12" fmla="+- 0 2813 2813"/>
                                <a:gd name="T13" fmla="*/ T12 w 6873"/>
                                <a:gd name="T14" fmla="+- 0 3356 3356"/>
                                <a:gd name="T15" fmla="*/ 3356 h 281"/>
                                <a:gd name="T16" fmla="+- 0 2813 2813"/>
                                <a:gd name="T17" fmla="*/ T16 w 6873"/>
                                <a:gd name="T18" fmla="+- 0 3637 3356"/>
                                <a:gd name="T19" fmla="*/ 363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4" name="Group 7102"/>
                        <wpg:cNvGrpSpPr>
                          <a:grpSpLocks/>
                        </wpg:cNvGrpSpPr>
                        <wpg:grpSpPr bwMode="auto">
                          <a:xfrm>
                            <a:off x="2813" y="3637"/>
                            <a:ext cx="6873" cy="281"/>
                            <a:chOff x="2813" y="3637"/>
                            <a:chExt cx="6873" cy="281"/>
                          </a:xfrm>
                        </wpg:grpSpPr>
                        <wps:wsp>
                          <wps:cNvPr id="3345" name="Freeform 7103"/>
                          <wps:cNvSpPr>
                            <a:spLocks/>
                          </wps:cNvSpPr>
                          <wps:spPr bwMode="auto">
                            <a:xfrm>
                              <a:off x="2813" y="3637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3918 3637"/>
                                <a:gd name="T3" fmla="*/ 3918 h 281"/>
                                <a:gd name="T4" fmla="+- 0 9685 2813"/>
                                <a:gd name="T5" fmla="*/ T4 w 6873"/>
                                <a:gd name="T6" fmla="+- 0 3918 3637"/>
                                <a:gd name="T7" fmla="*/ 3918 h 281"/>
                                <a:gd name="T8" fmla="+- 0 9685 2813"/>
                                <a:gd name="T9" fmla="*/ T8 w 6873"/>
                                <a:gd name="T10" fmla="+- 0 3637 3637"/>
                                <a:gd name="T11" fmla="*/ 3637 h 281"/>
                                <a:gd name="T12" fmla="+- 0 2813 2813"/>
                                <a:gd name="T13" fmla="*/ T12 w 6873"/>
                                <a:gd name="T14" fmla="+- 0 3637 3637"/>
                                <a:gd name="T15" fmla="*/ 3637 h 281"/>
                                <a:gd name="T16" fmla="+- 0 2813 2813"/>
                                <a:gd name="T17" fmla="*/ T16 w 6873"/>
                                <a:gd name="T18" fmla="+- 0 3918 3637"/>
                                <a:gd name="T19" fmla="*/ 391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6" name="Group 7100"/>
                        <wpg:cNvGrpSpPr>
                          <a:grpSpLocks/>
                        </wpg:cNvGrpSpPr>
                        <wpg:grpSpPr bwMode="auto">
                          <a:xfrm>
                            <a:off x="2813" y="3918"/>
                            <a:ext cx="6873" cy="284"/>
                            <a:chOff x="2813" y="3918"/>
                            <a:chExt cx="6873" cy="284"/>
                          </a:xfrm>
                        </wpg:grpSpPr>
                        <wps:wsp>
                          <wps:cNvPr id="3347" name="Freeform 7101"/>
                          <wps:cNvSpPr>
                            <a:spLocks/>
                          </wps:cNvSpPr>
                          <wps:spPr bwMode="auto">
                            <a:xfrm>
                              <a:off x="2813" y="3918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4201 3918"/>
                                <a:gd name="T3" fmla="*/ 4201 h 284"/>
                                <a:gd name="T4" fmla="+- 0 9685 2813"/>
                                <a:gd name="T5" fmla="*/ T4 w 6873"/>
                                <a:gd name="T6" fmla="+- 0 4201 3918"/>
                                <a:gd name="T7" fmla="*/ 4201 h 284"/>
                                <a:gd name="T8" fmla="+- 0 9685 2813"/>
                                <a:gd name="T9" fmla="*/ T8 w 6873"/>
                                <a:gd name="T10" fmla="+- 0 3918 3918"/>
                                <a:gd name="T11" fmla="*/ 3918 h 284"/>
                                <a:gd name="T12" fmla="+- 0 2813 2813"/>
                                <a:gd name="T13" fmla="*/ T12 w 6873"/>
                                <a:gd name="T14" fmla="+- 0 3918 3918"/>
                                <a:gd name="T15" fmla="*/ 3918 h 284"/>
                                <a:gd name="T16" fmla="+- 0 2813 2813"/>
                                <a:gd name="T17" fmla="*/ T16 w 6873"/>
                                <a:gd name="T18" fmla="+- 0 4201 3918"/>
                                <a:gd name="T19" fmla="*/ 420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8" name="Group 7098"/>
                        <wpg:cNvGrpSpPr>
                          <a:grpSpLocks/>
                        </wpg:cNvGrpSpPr>
                        <wpg:grpSpPr bwMode="auto">
                          <a:xfrm>
                            <a:off x="2813" y="4201"/>
                            <a:ext cx="6873" cy="281"/>
                            <a:chOff x="2813" y="4201"/>
                            <a:chExt cx="6873" cy="281"/>
                          </a:xfrm>
                        </wpg:grpSpPr>
                        <wps:wsp>
                          <wps:cNvPr id="3349" name="Freeform 7099"/>
                          <wps:cNvSpPr>
                            <a:spLocks/>
                          </wps:cNvSpPr>
                          <wps:spPr bwMode="auto">
                            <a:xfrm>
                              <a:off x="2813" y="4201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4482 4201"/>
                                <a:gd name="T3" fmla="*/ 4482 h 281"/>
                                <a:gd name="T4" fmla="+- 0 9685 2813"/>
                                <a:gd name="T5" fmla="*/ T4 w 6873"/>
                                <a:gd name="T6" fmla="+- 0 4482 4201"/>
                                <a:gd name="T7" fmla="*/ 4482 h 281"/>
                                <a:gd name="T8" fmla="+- 0 9685 2813"/>
                                <a:gd name="T9" fmla="*/ T8 w 6873"/>
                                <a:gd name="T10" fmla="+- 0 4201 4201"/>
                                <a:gd name="T11" fmla="*/ 4201 h 281"/>
                                <a:gd name="T12" fmla="+- 0 2813 2813"/>
                                <a:gd name="T13" fmla="*/ T12 w 6873"/>
                                <a:gd name="T14" fmla="+- 0 4201 4201"/>
                                <a:gd name="T15" fmla="*/ 4201 h 281"/>
                                <a:gd name="T16" fmla="+- 0 2813 2813"/>
                                <a:gd name="T17" fmla="*/ T16 w 6873"/>
                                <a:gd name="T18" fmla="+- 0 4482 4201"/>
                                <a:gd name="T19" fmla="*/ 448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0" name="Group 7096"/>
                        <wpg:cNvGrpSpPr>
                          <a:grpSpLocks/>
                        </wpg:cNvGrpSpPr>
                        <wpg:grpSpPr bwMode="auto">
                          <a:xfrm>
                            <a:off x="2813" y="4463"/>
                            <a:ext cx="2744" cy="2"/>
                            <a:chOff x="2813" y="4463"/>
                            <a:chExt cx="2744" cy="2"/>
                          </a:xfrm>
                        </wpg:grpSpPr>
                        <wps:wsp>
                          <wps:cNvPr id="3351" name="Freeform 7097"/>
                          <wps:cNvSpPr>
                            <a:spLocks/>
                          </wps:cNvSpPr>
                          <wps:spPr bwMode="auto">
                            <a:xfrm>
                              <a:off x="2813" y="4463"/>
                              <a:ext cx="2744" cy="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2744"/>
                                <a:gd name="T2" fmla="+- 0 5557 2813"/>
                                <a:gd name="T3" fmla="*/ T2 w 27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44">
                                  <a:moveTo>
                                    <a:pt x="0" y="0"/>
                                  </a:moveTo>
                                  <a:lnTo>
                                    <a:pt x="274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2" name="Group 7094"/>
                        <wpg:cNvGrpSpPr>
                          <a:grpSpLocks/>
                        </wpg:cNvGrpSpPr>
                        <wpg:grpSpPr bwMode="auto">
                          <a:xfrm>
                            <a:off x="2813" y="4482"/>
                            <a:ext cx="6873" cy="281"/>
                            <a:chOff x="2813" y="4482"/>
                            <a:chExt cx="6873" cy="281"/>
                          </a:xfrm>
                        </wpg:grpSpPr>
                        <wps:wsp>
                          <wps:cNvPr id="3353" name="Freeform 7095"/>
                          <wps:cNvSpPr>
                            <a:spLocks/>
                          </wps:cNvSpPr>
                          <wps:spPr bwMode="auto">
                            <a:xfrm>
                              <a:off x="2813" y="4482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4763 4482"/>
                                <a:gd name="T3" fmla="*/ 4763 h 281"/>
                                <a:gd name="T4" fmla="+- 0 9685 2813"/>
                                <a:gd name="T5" fmla="*/ T4 w 6873"/>
                                <a:gd name="T6" fmla="+- 0 4763 4482"/>
                                <a:gd name="T7" fmla="*/ 4763 h 281"/>
                                <a:gd name="T8" fmla="+- 0 9685 2813"/>
                                <a:gd name="T9" fmla="*/ T8 w 6873"/>
                                <a:gd name="T10" fmla="+- 0 4482 4482"/>
                                <a:gd name="T11" fmla="*/ 4482 h 281"/>
                                <a:gd name="T12" fmla="+- 0 2813 2813"/>
                                <a:gd name="T13" fmla="*/ T12 w 6873"/>
                                <a:gd name="T14" fmla="+- 0 4482 4482"/>
                                <a:gd name="T15" fmla="*/ 4482 h 281"/>
                                <a:gd name="T16" fmla="+- 0 2813 2813"/>
                                <a:gd name="T17" fmla="*/ T16 w 6873"/>
                                <a:gd name="T18" fmla="+- 0 4763 4482"/>
                                <a:gd name="T19" fmla="*/ 476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4" name="Group 7092"/>
                        <wpg:cNvGrpSpPr>
                          <a:grpSpLocks/>
                        </wpg:cNvGrpSpPr>
                        <wpg:grpSpPr bwMode="auto">
                          <a:xfrm>
                            <a:off x="2813" y="4763"/>
                            <a:ext cx="6873" cy="284"/>
                            <a:chOff x="2813" y="4763"/>
                            <a:chExt cx="6873" cy="284"/>
                          </a:xfrm>
                        </wpg:grpSpPr>
                        <wps:wsp>
                          <wps:cNvPr id="3355" name="Freeform 7093"/>
                          <wps:cNvSpPr>
                            <a:spLocks/>
                          </wps:cNvSpPr>
                          <wps:spPr bwMode="auto">
                            <a:xfrm>
                              <a:off x="2813" y="4763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5046 4763"/>
                                <a:gd name="T3" fmla="*/ 5046 h 284"/>
                                <a:gd name="T4" fmla="+- 0 9685 2813"/>
                                <a:gd name="T5" fmla="*/ T4 w 6873"/>
                                <a:gd name="T6" fmla="+- 0 5046 4763"/>
                                <a:gd name="T7" fmla="*/ 5046 h 284"/>
                                <a:gd name="T8" fmla="+- 0 9685 2813"/>
                                <a:gd name="T9" fmla="*/ T8 w 6873"/>
                                <a:gd name="T10" fmla="+- 0 4763 4763"/>
                                <a:gd name="T11" fmla="*/ 4763 h 284"/>
                                <a:gd name="T12" fmla="+- 0 2813 2813"/>
                                <a:gd name="T13" fmla="*/ T12 w 6873"/>
                                <a:gd name="T14" fmla="+- 0 4763 4763"/>
                                <a:gd name="T15" fmla="*/ 4763 h 284"/>
                                <a:gd name="T16" fmla="+- 0 2813 2813"/>
                                <a:gd name="T17" fmla="*/ T16 w 6873"/>
                                <a:gd name="T18" fmla="+- 0 5046 4763"/>
                                <a:gd name="T19" fmla="*/ 504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6" name="Group 7090"/>
                        <wpg:cNvGrpSpPr>
                          <a:grpSpLocks/>
                        </wpg:cNvGrpSpPr>
                        <wpg:grpSpPr bwMode="auto">
                          <a:xfrm>
                            <a:off x="2813" y="5046"/>
                            <a:ext cx="6873" cy="312"/>
                            <a:chOff x="2813" y="5046"/>
                            <a:chExt cx="6873" cy="312"/>
                          </a:xfrm>
                        </wpg:grpSpPr>
                        <wps:wsp>
                          <wps:cNvPr id="3357" name="Freeform 7091"/>
                          <wps:cNvSpPr>
                            <a:spLocks/>
                          </wps:cNvSpPr>
                          <wps:spPr bwMode="auto">
                            <a:xfrm>
                              <a:off x="2813" y="5046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5358 5046"/>
                                <a:gd name="T3" fmla="*/ 5358 h 312"/>
                                <a:gd name="T4" fmla="+- 0 9685 2813"/>
                                <a:gd name="T5" fmla="*/ T4 w 6873"/>
                                <a:gd name="T6" fmla="+- 0 5358 5046"/>
                                <a:gd name="T7" fmla="*/ 5358 h 312"/>
                                <a:gd name="T8" fmla="+- 0 9685 2813"/>
                                <a:gd name="T9" fmla="*/ T8 w 6873"/>
                                <a:gd name="T10" fmla="+- 0 5046 5046"/>
                                <a:gd name="T11" fmla="*/ 5046 h 312"/>
                                <a:gd name="T12" fmla="+- 0 2813 2813"/>
                                <a:gd name="T13" fmla="*/ T12 w 6873"/>
                                <a:gd name="T14" fmla="+- 0 5046 5046"/>
                                <a:gd name="T15" fmla="*/ 5046 h 312"/>
                                <a:gd name="T16" fmla="+- 0 2813 2813"/>
                                <a:gd name="T17" fmla="*/ T16 w 6873"/>
                                <a:gd name="T18" fmla="+- 0 5358 5046"/>
                                <a:gd name="T19" fmla="*/ 535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8" name="Group 7088"/>
                        <wpg:cNvGrpSpPr>
                          <a:grpSpLocks/>
                        </wpg:cNvGrpSpPr>
                        <wpg:grpSpPr bwMode="auto">
                          <a:xfrm>
                            <a:off x="2813" y="5358"/>
                            <a:ext cx="6873" cy="311"/>
                            <a:chOff x="2813" y="5358"/>
                            <a:chExt cx="6873" cy="311"/>
                          </a:xfrm>
                        </wpg:grpSpPr>
                        <wps:wsp>
                          <wps:cNvPr id="3359" name="Freeform 7089"/>
                          <wps:cNvSpPr>
                            <a:spLocks/>
                          </wps:cNvSpPr>
                          <wps:spPr bwMode="auto">
                            <a:xfrm>
                              <a:off x="2813" y="5358"/>
                              <a:ext cx="6873" cy="31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5668 5358"/>
                                <a:gd name="T3" fmla="*/ 5668 h 311"/>
                                <a:gd name="T4" fmla="+- 0 9685 2813"/>
                                <a:gd name="T5" fmla="*/ T4 w 6873"/>
                                <a:gd name="T6" fmla="+- 0 5668 5358"/>
                                <a:gd name="T7" fmla="*/ 5668 h 311"/>
                                <a:gd name="T8" fmla="+- 0 9685 2813"/>
                                <a:gd name="T9" fmla="*/ T8 w 6873"/>
                                <a:gd name="T10" fmla="+- 0 5358 5358"/>
                                <a:gd name="T11" fmla="*/ 5358 h 311"/>
                                <a:gd name="T12" fmla="+- 0 2813 2813"/>
                                <a:gd name="T13" fmla="*/ T12 w 6873"/>
                                <a:gd name="T14" fmla="+- 0 5358 5358"/>
                                <a:gd name="T15" fmla="*/ 5358 h 311"/>
                                <a:gd name="T16" fmla="+- 0 2813 2813"/>
                                <a:gd name="T17" fmla="*/ T16 w 6873"/>
                                <a:gd name="T18" fmla="+- 0 5668 5358"/>
                                <a:gd name="T19" fmla="*/ 5668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1">
                                  <a:moveTo>
                                    <a:pt x="0" y="310"/>
                                  </a:moveTo>
                                  <a:lnTo>
                                    <a:pt x="6872" y="31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0" name="Group 7086"/>
                        <wpg:cNvGrpSpPr>
                          <a:grpSpLocks/>
                        </wpg:cNvGrpSpPr>
                        <wpg:grpSpPr bwMode="auto">
                          <a:xfrm>
                            <a:off x="2813" y="5668"/>
                            <a:ext cx="6873" cy="312"/>
                            <a:chOff x="2813" y="5668"/>
                            <a:chExt cx="6873" cy="312"/>
                          </a:xfrm>
                        </wpg:grpSpPr>
                        <wps:wsp>
                          <wps:cNvPr id="3361" name="Freeform 7087"/>
                          <wps:cNvSpPr>
                            <a:spLocks/>
                          </wps:cNvSpPr>
                          <wps:spPr bwMode="auto">
                            <a:xfrm>
                              <a:off x="2813" y="5668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5980 5668"/>
                                <a:gd name="T3" fmla="*/ 5980 h 312"/>
                                <a:gd name="T4" fmla="+- 0 9685 2813"/>
                                <a:gd name="T5" fmla="*/ T4 w 6873"/>
                                <a:gd name="T6" fmla="+- 0 5980 5668"/>
                                <a:gd name="T7" fmla="*/ 5980 h 312"/>
                                <a:gd name="T8" fmla="+- 0 9685 2813"/>
                                <a:gd name="T9" fmla="*/ T8 w 6873"/>
                                <a:gd name="T10" fmla="+- 0 5668 5668"/>
                                <a:gd name="T11" fmla="*/ 5668 h 312"/>
                                <a:gd name="T12" fmla="+- 0 2813 2813"/>
                                <a:gd name="T13" fmla="*/ T12 w 6873"/>
                                <a:gd name="T14" fmla="+- 0 5668 5668"/>
                                <a:gd name="T15" fmla="*/ 5668 h 312"/>
                                <a:gd name="T16" fmla="+- 0 2813 2813"/>
                                <a:gd name="T17" fmla="*/ T16 w 6873"/>
                                <a:gd name="T18" fmla="+- 0 5980 5668"/>
                                <a:gd name="T19" fmla="*/ 5980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2" name="Group 7084"/>
                        <wpg:cNvGrpSpPr>
                          <a:grpSpLocks/>
                        </wpg:cNvGrpSpPr>
                        <wpg:grpSpPr bwMode="auto">
                          <a:xfrm>
                            <a:off x="2813" y="5980"/>
                            <a:ext cx="6873" cy="312"/>
                            <a:chOff x="2813" y="5980"/>
                            <a:chExt cx="6873" cy="312"/>
                          </a:xfrm>
                        </wpg:grpSpPr>
                        <wps:wsp>
                          <wps:cNvPr id="3363" name="Freeform 7085"/>
                          <wps:cNvSpPr>
                            <a:spLocks/>
                          </wps:cNvSpPr>
                          <wps:spPr bwMode="auto">
                            <a:xfrm>
                              <a:off x="2813" y="5980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6292 5980"/>
                                <a:gd name="T3" fmla="*/ 6292 h 312"/>
                                <a:gd name="T4" fmla="+- 0 9685 2813"/>
                                <a:gd name="T5" fmla="*/ T4 w 6873"/>
                                <a:gd name="T6" fmla="+- 0 6292 5980"/>
                                <a:gd name="T7" fmla="*/ 6292 h 312"/>
                                <a:gd name="T8" fmla="+- 0 9685 2813"/>
                                <a:gd name="T9" fmla="*/ T8 w 6873"/>
                                <a:gd name="T10" fmla="+- 0 5980 5980"/>
                                <a:gd name="T11" fmla="*/ 5980 h 312"/>
                                <a:gd name="T12" fmla="+- 0 2813 2813"/>
                                <a:gd name="T13" fmla="*/ T12 w 6873"/>
                                <a:gd name="T14" fmla="+- 0 5980 5980"/>
                                <a:gd name="T15" fmla="*/ 5980 h 312"/>
                                <a:gd name="T16" fmla="+- 0 2813 2813"/>
                                <a:gd name="T17" fmla="*/ T16 w 6873"/>
                                <a:gd name="T18" fmla="+- 0 6292 5980"/>
                                <a:gd name="T19" fmla="*/ 629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4" name="Group 7082"/>
                        <wpg:cNvGrpSpPr>
                          <a:grpSpLocks/>
                        </wpg:cNvGrpSpPr>
                        <wpg:grpSpPr bwMode="auto">
                          <a:xfrm>
                            <a:off x="2813" y="6292"/>
                            <a:ext cx="6873" cy="310"/>
                            <a:chOff x="2813" y="6292"/>
                            <a:chExt cx="6873" cy="310"/>
                          </a:xfrm>
                        </wpg:grpSpPr>
                        <wps:wsp>
                          <wps:cNvPr id="3365" name="Freeform 7083"/>
                          <wps:cNvSpPr>
                            <a:spLocks/>
                          </wps:cNvSpPr>
                          <wps:spPr bwMode="auto">
                            <a:xfrm>
                              <a:off x="2813" y="6292"/>
                              <a:ext cx="6873" cy="310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6601 6292"/>
                                <a:gd name="T3" fmla="*/ 6601 h 310"/>
                                <a:gd name="T4" fmla="+- 0 9685 2813"/>
                                <a:gd name="T5" fmla="*/ T4 w 6873"/>
                                <a:gd name="T6" fmla="+- 0 6601 6292"/>
                                <a:gd name="T7" fmla="*/ 6601 h 310"/>
                                <a:gd name="T8" fmla="+- 0 9685 2813"/>
                                <a:gd name="T9" fmla="*/ T8 w 6873"/>
                                <a:gd name="T10" fmla="+- 0 6292 6292"/>
                                <a:gd name="T11" fmla="*/ 6292 h 310"/>
                                <a:gd name="T12" fmla="+- 0 2813 2813"/>
                                <a:gd name="T13" fmla="*/ T12 w 6873"/>
                                <a:gd name="T14" fmla="+- 0 6292 6292"/>
                                <a:gd name="T15" fmla="*/ 6292 h 310"/>
                                <a:gd name="T16" fmla="+- 0 2813 2813"/>
                                <a:gd name="T17" fmla="*/ T16 w 6873"/>
                                <a:gd name="T18" fmla="+- 0 6601 6292"/>
                                <a:gd name="T19" fmla="*/ 6601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0">
                                  <a:moveTo>
                                    <a:pt x="0" y="309"/>
                                  </a:moveTo>
                                  <a:lnTo>
                                    <a:pt x="6872" y="309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6" name="Group 7080"/>
                        <wpg:cNvGrpSpPr>
                          <a:grpSpLocks/>
                        </wpg:cNvGrpSpPr>
                        <wpg:grpSpPr bwMode="auto">
                          <a:xfrm>
                            <a:off x="2813" y="6601"/>
                            <a:ext cx="6873" cy="312"/>
                            <a:chOff x="2813" y="6601"/>
                            <a:chExt cx="6873" cy="312"/>
                          </a:xfrm>
                        </wpg:grpSpPr>
                        <wps:wsp>
                          <wps:cNvPr id="3367" name="Freeform 7081"/>
                          <wps:cNvSpPr>
                            <a:spLocks/>
                          </wps:cNvSpPr>
                          <wps:spPr bwMode="auto">
                            <a:xfrm>
                              <a:off x="2813" y="6601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6913 6601"/>
                                <a:gd name="T3" fmla="*/ 6913 h 312"/>
                                <a:gd name="T4" fmla="+- 0 9685 2813"/>
                                <a:gd name="T5" fmla="*/ T4 w 6873"/>
                                <a:gd name="T6" fmla="+- 0 6913 6601"/>
                                <a:gd name="T7" fmla="*/ 6913 h 312"/>
                                <a:gd name="T8" fmla="+- 0 9685 2813"/>
                                <a:gd name="T9" fmla="*/ T8 w 6873"/>
                                <a:gd name="T10" fmla="+- 0 6601 6601"/>
                                <a:gd name="T11" fmla="*/ 6601 h 312"/>
                                <a:gd name="T12" fmla="+- 0 2813 2813"/>
                                <a:gd name="T13" fmla="*/ T12 w 6873"/>
                                <a:gd name="T14" fmla="+- 0 6601 6601"/>
                                <a:gd name="T15" fmla="*/ 6601 h 312"/>
                                <a:gd name="T16" fmla="+- 0 2813 2813"/>
                                <a:gd name="T17" fmla="*/ T16 w 6873"/>
                                <a:gd name="T18" fmla="+- 0 6913 6601"/>
                                <a:gd name="T19" fmla="*/ 6913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8" name="Group 7078"/>
                        <wpg:cNvGrpSpPr>
                          <a:grpSpLocks/>
                        </wpg:cNvGrpSpPr>
                        <wpg:grpSpPr bwMode="auto">
                          <a:xfrm>
                            <a:off x="2813" y="6913"/>
                            <a:ext cx="6873" cy="281"/>
                            <a:chOff x="2813" y="6913"/>
                            <a:chExt cx="6873" cy="281"/>
                          </a:xfrm>
                        </wpg:grpSpPr>
                        <wps:wsp>
                          <wps:cNvPr id="3369" name="Freeform 7079"/>
                          <wps:cNvSpPr>
                            <a:spLocks/>
                          </wps:cNvSpPr>
                          <wps:spPr bwMode="auto">
                            <a:xfrm>
                              <a:off x="2813" y="6913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7194 6913"/>
                                <a:gd name="T3" fmla="*/ 7194 h 281"/>
                                <a:gd name="T4" fmla="+- 0 9685 2813"/>
                                <a:gd name="T5" fmla="*/ T4 w 6873"/>
                                <a:gd name="T6" fmla="+- 0 7194 6913"/>
                                <a:gd name="T7" fmla="*/ 7194 h 281"/>
                                <a:gd name="T8" fmla="+- 0 9685 2813"/>
                                <a:gd name="T9" fmla="*/ T8 w 6873"/>
                                <a:gd name="T10" fmla="+- 0 6913 6913"/>
                                <a:gd name="T11" fmla="*/ 6913 h 281"/>
                                <a:gd name="T12" fmla="+- 0 2813 2813"/>
                                <a:gd name="T13" fmla="*/ T12 w 6873"/>
                                <a:gd name="T14" fmla="+- 0 6913 6913"/>
                                <a:gd name="T15" fmla="*/ 6913 h 281"/>
                                <a:gd name="T16" fmla="+- 0 2813 2813"/>
                                <a:gd name="T17" fmla="*/ T16 w 6873"/>
                                <a:gd name="T18" fmla="+- 0 7194 6913"/>
                                <a:gd name="T19" fmla="*/ 719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0" name="Group 7076"/>
                        <wpg:cNvGrpSpPr>
                          <a:grpSpLocks/>
                        </wpg:cNvGrpSpPr>
                        <wpg:grpSpPr bwMode="auto">
                          <a:xfrm>
                            <a:off x="2813" y="7194"/>
                            <a:ext cx="6873" cy="284"/>
                            <a:chOff x="2813" y="7194"/>
                            <a:chExt cx="6873" cy="284"/>
                          </a:xfrm>
                        </wpg:grpSpPr>
                        <wps:wsp>
                          <wps:cNvPr id="3371" name="Freeform 7077"/>
                          <wps:cNvSpPr>
                            <a:spLocks/>
                          </wps:cNvSpPr>
                          <wps:spPr bwMode="auto">
                            <a:xfrm>
                              <a:off x="2813" y="7194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7477 7194"/>
                                <a:gd name="T3" fmla="*/ 7477 h 284"/>
                                <a:gd name="T4" fmla="+- 0 9685 2813"/>
                                <a:gd name="T5" fmla="*/ T4 w 6873"/>
                                <a:gd name="T6" fmla="+- 0 7477 7194"/>
                                <a:gd name="T7" fmla="*/ 7477 h 284"/>
                                <a:gd name="T8" fmla="+- 0 9685 2813"/>
                                <a:gd name="T9" fmla="*/ T8 w 6873"/>
                                <a:gd name="T10" fmla="+- 0 7194 7194"/>
                                <a:gd name="T11" fmla="*/ 7194 h 284"/>
                                <a:gd name="T12" fmla="+- 0 2813 2813"/>
                                <a:gd name="T13" fmla="*/ T12 w 6873"/>
                                <a:gd name="T14" fmla="+- 0 7194 7194"/>
                                <a:gd name="T15" fmla="*/ 7194 h 284"/>
                                <a:gd name="T16" fmla="+- 0 2813 2813"/>
                                <a:gd name="T17" fmla="*/ T16 w 6873"/>
                                <a:gd name="T18" fmla="+- 0 7477 7194"/>
                                <a:gd name="T19" fmla="*/ 747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2" name="Group 7074"/>
                        <wpg:cNvGrpSpPr>
                          <a:grpSpLocks/>
                        </wpg:cNvGrpSpPr>
                        <wpg:grpSpPr bwMode="auto">
                          <a:xfrm>
                            <a:off x="2813" y="7477"/>
                            <a:ext cx="6873" cy="310"/>
                            <a:chOff x="2813" y="7477"/>
                            <a:chExt cx="6873" cy="310"/>
                          </a:xfrm>
                        </wpg:grpSpPr>
                        <wps:wsp>
                          <wps:cNvPr id="3373" name="Freeform 7075"/>
                          <wps:cNvSpPr>
                            <a:spLocks/>
                          </wps:cNvSpPr>
                          <wps:spPr bwMode="auto">
                            <a:xfrm>
                              <a:off x="2813" y="7477"/>
                              <a:ext cx="6873" cy="310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7787 7477"/>
                                <a:gd name="T3" fmla="*/ 7787 h 310"/>
                                <a:gd name="T4" fmla="+- 0 9685 2813"/>
                                <a:gd name="T5" fmla="*/ T4 w 6873"/>
                                <a:gd name="T6" fmla="+- 0 7787 7477"/>
                                <a:gd name="T7" fmla="*/ 7787 h 310"/>
                                <a:gd name="T8" fmla="+- 0 9685 2813"/>
                                <a:gd name="T9" fmla="*/ T8 w 6873"/>
                                <a:gd name="T10" fmla="+- 0 7477 7477"/>
                                <a:gd name="T11" fmla="*/ 7477 h 310"/>
                                <a:gd name="T12" fmla="+- 0 2813 2813"/>
                                <a:gd name="T13" fmla="*/ T12 w 6873"/>
                                <a:gd name="T14" fmla="+- 0 7477 7477"/>
                                <a:gd name="T15" fmla="*/ 7477 h 310"/>
                                <a:gd name="T16" fmla="+- 0 2813 2813"/>
                                <a:gd name="T17" fmla="*/ T16 w 6873"/>
                                <a:gd name="T18" fmla="+- 0 7787 7477"/>
                                <a:gd name="T19" fmla="*/ 7787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0">
                                  <a:moveTo>
                                    <a:pt x="0" y="310"/>
                                  </a:moveTo>
                                  <a:lnTo>
                                    <a:pt x="6872" y="31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4" name="Group 7072"/>
                        <wpg:cNvGrpSpPr>
                          <a:grpSpLocks/>
                        </wpg:cNvGrpSpPr>
                        <wpg:grpSpPr bwMode="auto">
                          <a:xfrm>
                            <a:off x="2813" y="7787"/>
                            <a:ext cx="6873" cy="299"/>
                            <a:chOff x="2813" y="7787"/>
                            <a:chExt cx="6873" cy="299"/>
                          </a:xfrm>
                        </wpg:grpSpPr>
                        <wps:wsp>
                          <wps:cNvPr id="3375" name="Freeform 7073"/>
                          <wps:cNvSpPr>
                            <a:spLocks/>
                          </wps:cNvSpPr>
                          <wps:spPr bwMode="auto">
                            <a:xfrm>
                              <a:off x="2813" y="7787"/>
                              <a:ext cx="6873" cy="299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8085 7787"/>
                                <a:gd name="T3" fmla="*/ 8085 h 299"/>
                                <a:gd name="T4" fmla="+- 0 9685 2813"/>
                                <a:gd name="T5" fmla="*/ T4 w 6873"/>
                                <a:gd name="T6" fmla="+- 0 8085 7787"/>
                                <a:gd name="T7" fmla="*/ 8085 h 299"/>
                                <a:gd name="T8" fmla="+- 0 9685 2813"/>
                                <a:gd name="T9" fmla="*/ T8 w 6873"/>
                                <a:gd name="T10" fmla="+- 0 7787 7787"/>
                                <a:gd name="T11" fmla="*/ 7787 h 299"/>
                                <a:gd name="T12" fmla="+- 0 2813 2813"/>
                                <a:gd name="T13" fmla="*/ T12 w 6873"/>
                                <a:gd name="T14" fmla="+- 0 7787 7787"/>
                                <a:gd name="T15" fmla="*/ 7787 h 299"/>
                                <a:gd name="T16" fmla="+- 0 2813 2813"/>
                                <a:gd name="T17" fmla="*/ T16 w 6873"/>
                                <a:gd name="T18" fmla="+- 0 8085 7787"/>
                                <a:gd name="T19" fmla="*/ 8085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99">
                                  <a:moveTo>
                                    <a:pt x="0" y="298"/>
                                  </a:moveTo>
                                  <a:lnTo>
                                    <a:pt x="6872" y="298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6" name="Group 7070"/>
                        <wpg:cNvGrpSpPr>
                          <a:grpSpLocks/>
                        </wpg:cNvGrpSpPr>
                        <wpg:grpSpPr bwMode="auto">
                          <a:xfrm>
                            <a:off x="2813" y="8085"/>
                            <a:ext cx="6873" cy="312"/>
                            <a:chOff x="2813" y="8085"/>
                            <a:chExt cx="6873" cy="312"/>
                          </a:xfrm>
                        </wpg:grpSpPr>
                        <wps:wsp>
                          <wps:cNvPr id="3377" name="Freeform 7071"/>
                          <wps:cNvSpPr>
                            <a:spLocks/>
                          </wps:cNvSpPr>
                          <wps:spPr bwMode="auto">
                            <a:xfrm>
                              <a:off x="2813" y="8085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8397 8085"/>
                                <a:gd name="T3" fmla="*/ 8397 h 312"/>
                                <a:gd name="T4" fmla="+- 0 9685 2813"/>
                                <a:gd name="T5" fmla="*/ T4 w 6873"/>
                                <a:gd name="T6" fmla="+- 0 8397 8085"/>
                                <a:gd name="T7" fmla="*/ 8397 h 312"/>
                                <a:gd name="T8" fmla="+- 0 9685 2813"/>
                                <a:gd name="T9" fmla="*/ T8 w 6873"/>
                                <a:gd name="T10" fmla="+- 0 8085 8085"/>
                                <a:gd name="T11" fmla="*/ 8085 h 312"/>
                                <a:gd name="T12" fmla="+- 0 2813 2813"/>
                                <a:gd name="T13" fmla="*/ T12 w 6873"/>
                                <a:gd name="T14" fmla="+- 0 8085 8085"/>
                                <a:gd name="T15" fmla="*/ 8085 h 312"/>
                                <a:gd name="T16" fmla="+- 0 2813 2813"/>
                                <a:gd name="T17" fmla="*/ T16 w 6873"/>
                                <a:gd name="T18" fmla="+- 0 8397 8085"/>
                                <a:gd name="T19" fmla="*/ 8397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8" name="Group 7068"/>
                        <wpg:cNvGrpSpPr>
                          <a:grpSpLocks/>
                        </wpg:cNvGrpSpPr>
                        <wpg:grpSpPr bwMode="auto">
                          <a:xfrm>
                            <a:off x="2813" y="8397"/>
                            <a:ext cx="6873" cy="296"/>
                            <a:chOff x="2813" y="8397"/>
                            <a:chExt cx="6873" cy="296"/>
                          </a:xfrm>
                        </wpg:grpSpPr>
                        <wps:wsp>
                          <wps:cNvPr id="3379" name="Freeform 7069"/>
                          <wps:cNvSpPr>
                            <a:spLocks/>
                          </wps:cNvSpPr>
                          <wps:spPr bwMode="auto">
                            <a:xfrm>
                              <a:off x="2813" y="8397"/>
                              <a:ext cx="6873" cy="296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8692 8397"/>
                                <a:gd name="T3" fmla="*/ 8692 h 296"/>
                                <a:gd name="T4" fmla="+- 0 9685 2813"/>
                                <a:gd name="T5" fmla="*/ T4 w 6873"/>
                                <a:gd name="T6" fmla="+- 0 8692 8397"/>
                                <a:gd name="T7" fmla="*/ 8692 h 296"/>
                                <a:gd name="T8" fmla="+- 0 9685 2813"/>
                                <a:gd name="T9" fmla="*/ T8 w 6873"/>
                                <a:gd name="T10" fmla="+- 0 8397 8397"/>
                                <a:gd name="T11" fmla="*/ 8397 h 296"/>
                                <a:gd name="T12" fmla="+- 0 2813 2813"/>
                                <a:gd name="T13" fmla="*/ T12 w 6873"/>
                                <a:gd name="T14" fmla="+- 0 8397 8397"/>
                                <a:gd name="T15" fmla="*/ 8397 h 296"/>
                                <a:gd name="T16" fmla="+- 0 2813 2813"/>
                                <a:gd name="T17" fmla="*/ T16 w 6873"/>
                                <a:gd name="T18" fmla="+- 0 8692 8397"/>
                                <a:gd name="T19" fmla="*/ 8692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96">
                                  <a:moveTo>
                                    <a:pt x="0" y="295"/>
                                  </a:moveTo>
                                  <a:lnTo>
                                    <a:pt x="6872" y="295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0" name="Group 7066"/>
                        <wpg:cNvGrpSpPr>
                          <a:grpSpLocks/>
                        </wpg:cNvGrpSpPr>
                        <wpg:grpSpPr bwMode="auto">
                          <a:xfrm>
                            <a:off x="2813" y="8692"/>
                            <a:ext cx="6873" cy="284"/>
                            <a:chOff x="2813" y="8692"/>
                            <a:chExt cx="6873" cy="284"/>
                          </a:xfrm>
                        </wpg:grpSpPr>
                        <wps:wsp>
                          <wps:cNvPr id="3381" name="Freeform 7067"/>
                          <wps:cNvSpPr>
                            <a:spLocks/>
                          </wps:cNvSpPr>
                          <wps:spPr bwMode="auto">
                            <a:xfrm>
                              <a:off x="2813" y="8692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8976 8692"/>
                                <a:gd name="T3" fmla="*/ 8976 h 284"/>
                                <a:gd name="T4" fmla="+- 0 9685 2813"/>
                                <a:gd name="T5" fmla="*/ T4 w 6873"/>
                                <a:gd name="T6" fmla="+- 0 8976 8692"/>
                                <a:gd name="T7" fmla="*/ 8976 h 284"/>
                                <a:gd name="T8" fmla="+- 0 9685 2813"/>
                                <a:gd name="T9" fmla="*/ T8 w 6873"/>
                                <a:gd name="T10" fmla="+- 0 8692 8692"/>
                                <a:gd name="T11" fmla="*/ 8692 h 284"/>
                                <a:gd name="T12" fmla="+- 0 2813 2813"/>
                                <a:gd name="T13" fmla="*/ T12 w 6873"/>
                                <a:gd name="T14" fmla="+- 0 8692 8692"/>
                                <a:gd name="T15" fmla="*/ 8692 h 284"/>
                                <a:gd name="T16" fmla="+- 0 2813 2813"/>
                                <a:gd name="T17" fmla="*/ T16 w 6873"/>
                                <a:gd name="T18" fmla="+- 0 8976 8692"/>
                                <a:gd name="T19" fmla="*/ 897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4"/>
                                  </a:moveTo>
                                  <a:lnTo>
                                    <a:pt x="6872" y="284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2" name="Group 7064"/>
                        <wpg:cNvGrpSpPr>
                          <a:grpSpLocks/>
                        </wpg:cNvGrpSpPr>
                        <wpg:grpSpPr bwMode="auto">
                          <a:xfrm>
                            <a:off x="2813" y="8976"/>
                            <a:ext cx="6873" cy="281"/>
                            <a:chOff x="2813" y="8976"/>
                            <a:chExt cx="6873" cy="281"/>
                          </a:xfrm>
                        </wpg:grpSpPr>
                        <wps:wsp>
                          <wps:cNvPr id="3383" name="Freeform 7065"/>
                          <wps:cNvSpPr>
                            <a:spLocks/>
                          </wps:cNvSpPr>
                          <wps:spPr bwMode="auto">
                            <a:xfrm>
                              <a:off x="2813" y="8976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9256 8976"/>
                                <a:gd name="T3" fmla="*/ 9256 h 281"/>
                                <a:gd name="T4" fmla="+- 0 9685 2813"/>
                                <a:gd name="T5" fmla="*/ T4 w 6873"/>
                                <a:gd name="T6" fmla="+- 0 9256 8976"/>
                                <a:gd name="T7" fmla="*/ 9256 h 281"/>
                                <a:gd name="T8" fmla="+- 0 9685 2813"/>
                                <a:gd name="T9" fmla="*/ T8 w 6873"/>
                                <a:gd name="T10" fmla="+- 0 8976 8976"/>
                                <a:gd name="T11" fmla="*/ 8976 h 281"/>
                                <a:gd name="T12" fmla="+- 0 2813 2813"/>
                                <a:gd name="T13" fmla="*/ T12 w 6873"/>
                                <a:gd name="T14" fmla="+- 0 8976 8976"/>
                                <a:gd name="T15" fmla="*/ 8976 h 281"/>
                                <a:gd name="T16" fmla="+- 0 2813 2813"/>
                                <a:gd name="T17" fmla="*/ T16 w 6873"/>
                                <a:gd name="T18" fmla="+- 0 9256 8976"/>
                                <a:gd name="T19" fmla="*/ 925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0"/>
                                  </a:moveTo>
                                  <a:lnTo>
                                    <a:pt x="6872" y="28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4" name="Group 7062"/>
                        <wpg:cNvGrpSpPr>
                          <a:grpSpLocks/>
                        </wpg:cNvGrpSpPr>
                        <wpg:grpSpPr bwMode="auto">
                          <a:xfrm>
                            <a:off x="2813" y="9256"/>
                            <a:ext cx="6873" cy="312"/>
                            <a:chOff x="2813" y="9256"/>
                            <a:chExt cx="6873" cy="312"/>
                          </a:xfrm>
                        </wpg:grpSpPr>
                        <wps:wsp>
                          <wps:cNvPr id="3385" name="Freeform 7063"/>
                          <wps:cNvSpPr>
                            <a:spLocks/>
                          </wps:cNvSpPr>
                          <wps:spPr bwMode="auto">
                            <a:xfrm>
                              <a:off x="2813" y="9256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9568 9256"/>
                                <a:gd name="T3" fmla="*/ 9568 h 312"/>
                                <a:gd name="T4" fmla="+- 0 9685 2813"/>
                                <a:gd name="T5" fmla="*/ T4 w 6873"/>
                                <a:gd name="T6" fmla="+- 0 9568 9256"/>
                                <a:gd name="T7" fmla="*/ 9568 h 312"/>
                                <a:gd name="T8" fmla="+- 0 9685 2813"/>
                                <a:gd name="T9" fmla="*/ T8 w 6873"/>
                                <a:gd name="T10" fmla="+- 0 9256 9256"/>
                                <a:gd name="T11" fmla="*/ 9256 h 312"/>
                                <a:gd name="T12" fmla="+- 0 2813 2813"/>
                                <a:gd name="T13" fmla="*/ T12 w 6873"/>
                                <a:gd name="T14" fmla="+- 0 9256 9256"/>
                                <a:gd name="T15" fmla="*/ 9256 h 312"/>
                                <a:gd name="T16" fmla="+- 0 2813 2813"/>
                                <a:gd name="T17" fmla="*/ T16 w 6873"/>
                                <a:gd name="T18" fmla="+- 0 9568 9256"/>
                                <a:gd name="T19" fmla="*/ 956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6" name="Group 7060"/>
                        <wpg:cNvGrpSpPr>
                          <a:grpSpLocks/>
                        </wpg:cNvGrpSpPr>
                        <wpg:grpSpPr bwMode="auto">
                          <a:xfrm>
                            <a:off x="2813" y="9568"/>
                            <a:ext cx="6873" cy="310"/>
                            <a:chOff x="2813" y="9568"/>
                            <a:chExt cx="6873" cy="310"/>
                          </a:xfrm>
                        </wpg:grpSpPr>
                        <wps:wsp>
                          <wps:cNvPr id="3387" name="Freeform 7061"/>
                          <wps:cNvSpPr>
                            <a:spLocks/>
                          </wps:cNvSpPr>
                          <wps:spPr bwMode="auto">
                            <a:xfrm>
                              <a:off x="2813" y="9568"/>
                              <a:ext cx="6873" cy="310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9878 9568"/>
                                <a:gd name="T3" fmla="*/ 9878 h 310"/>
                                <a:gd name="T4" fmla="+- 0 9685 2813"/>
                                <a:gd name="T5" fmla="*/ T4 w 6873"/>
                                <a:gd name="T6" fmla="+- 0 9878 9568"/>
                                <a:gd name="T7" fmla="*/ 9878 h 310"/>
                                <a:gd name="T8" fmla="+- 0 9685 2813"/>
                                <a:gd name="T9" fmla="*/ T8 w 6873"/>
                                <a:gd name="T10" fmla="+- 0 9568 9568"/>
                                <a:gd name="T11" fmla="*/ 9568 h 310"/>
                                <a:gd name="T12" fmla="+- 0 2813 2813"/>
                                <a:gd name="T13" fmla="*/ T12 w 6873"/>
                                <a:gd name="T14" fmla="+- 0 9568 9568"/>
                                <a:gd name="T15" fmla="*/ 9568 h 310"/>
                                <a:gd name="T16" fmla="+- 0 2813 2813"/>
                                <a:gd name="T17" fmla="*/ T16 w 6873"/>
                                <a:gd name="T18" fmla="+- 0 9878 9568"/>
                                <a:gd name="T19" fmla="*/ 9878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0">
                                  <a:moveTo>
                                    <a:pt x="0" y="310"/>
                                  </a:moveTo>
                                  <a:lnTo>
                                    <a:pt x="6872" y="31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8" name="Group 7058"/>
                        <wpg:cNvGrpSpPr>
                          <a:grpSpLocks/>
                        </wpg:cNvGrpSpPr>
                        <wpg:grpSpPr bwMode="auto">
                          <a:xfrm>
                            <a:off x="2813" y="9878"/>
                            <a:ext cx="6873" cy="284"/>
                            <a:chOff x="2813" y="9878"/>
                            <a:chExt cx="6873" cy="284"/>
                          </a:xfrm>
                        </wpg:grpSpPr>
                        <wps:wsp>
                          <wps:cNvPr id="3389" name="Freeform 7059"/>
                          <wps:cNvSpPr>
                            <a:spLocks/>
                          </wps:cNvSpPr>
                          <wps:spPr bwMode="auto">
                            <a:xfrm>
                              <a:off x="2813" y="9878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0162 9878"/>
                                <a:gd name="T3" fmla="*/ 10162 h 284"/>
                                <a:gd name="T4" fmla="+- 0 9685 2813"/>
                                <a:gd name="T5" fmla="*/ T4 w 6873"/>
                                <a:gd name="T6" fmla="+- 0 10162 9878"/>
                                <a:gd name="T7" fmla="*/ 10162 h 284"/>
                                <a:gd name="T8" fmla="+- 0 9685 2813"/>
                                <a:gd name="T9" fmla="*/ T8 w 6873"/>
                                <a:gd name="T10" fmla="+- 0 9878 9878"/>
                                <a:gd name="T11" fmla="*/ 9878 h 284"/>
                                <a:gd name="T12" fmla="+- 0 2813 2813"/>
                                <a:gd name="T13" fmla="*/ T12 w 6873"/>
                                <a:gd name="T14" fmla="+- 0 9878 9878"/>
                                <a:gd name="T15" fmla="*/ 9878 h 284"/>
                                <a:gd name="T16" fmla="+- 0 2813 2813"/>
                                <a:gd name="T17" fmla="*/ T16 w 6873"/>
                                <a:gd name="T18" fmla="+- 0 10162 9878"/>
                                <a:gd name="T19" fmla="*/ 101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4"/>
                                  </a:moveTo>
                                  <a:lnTo>
                                    <a:pt x="6872" y="284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0" name="Group 7056"/>
                        <wpg:cNvGrpSpPr>
                          <a:grpSpLocks/>
                        </wpg:cNvGrpSpPr>
                        <wpg:grpSpPr bwMode="auto">
                          <a:xfrm>
                            <a:off x="2813" y="10162"/>
                            <a:ext cx="6873" cy="281"/>
                            <a:chOff x="2813" y="10162"/>
                            <a:chExt cx="6873" cy="281"/>
                          </a:xfrm>
                        </wpg:grpSpPr>
                        <wps:wsp>
                          <wps:cNvPr id="3391" name="Freeform 7057"/>
                          <wps:cNvSpPr>
                            <a:spLocks/>
                          </wps:cNvSpPr>
                          <wps:spPr bwMode="auto">
                            <a:xfrm>
                              <a:off x="2813" y="10162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0442 10162"/>
                                <a:gd name="T3" fmla="*/ 10442 h 281"/>
                                <a:gd name="T4" fmla="+- 0 9685 2813"/>
                                <a:gd name="T5" fmla="*/ T4 w 6873"/>
                                <a:gd name="T6" fmla="+- 0 10442 10162"/>
                                <a:gd name="T7" fmla="*/ 10442 h 281"/>
                                <a:gd name="T8" fmla="+- 0 9685 2813"/>
                                <a:gd name="T9" fmla="*/ T8 w 6873"/>
                                <a:gd name="T10" fmla="+- 0 10162 10162"/>
                                <a:gd name="T11" fmla="*/ 10162 h 281"/>
                                <a:gd name="T12" fmla="+- 0 2813 2813"/>
                                <a:gd name="T13" fmla="*/ T12 w 6873"/>
                                <a:gd name="T14" fmla="+- 0 10162 10162"/>
                                <a:gd name="T15" fmla="*/ 10162 h 281"/>
                                <a:gd name="T16" fmla="+- 0 2813 2813"/>
                                <a:gd name="T17" fmla="*/ T16 w 6873"/>
                                <a:gd name="T18" fmla="+- 0 10442 10162"/>
                                <a:gd name="T19" fmla="*/ 1044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0"/>
                                  </a:moveTo>
                                  <a:lnTo>
                                    <a:pt x="6872" y="28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2" name="Group 7054"/>
                        <wpg:cNvGrpSpPr>
                          <a:grpSpLocks/>
                        </wpg:cNvGrpSpPr>
                        <wpg:grpSpPr bwMode="auto">
                          <a:xfrm>
                            <a:off x="2784" y="10442"/>
                            <a:ext cx="6930" cy="284"/>
                            <a:chOff x="2784" y="10442"/>
                            <a:chExt cx="6930" cy="284"/>
                          </a:xfrm>
                        </wpg:grpSpPr>
                        <wps:wsp>
                          <wps:cNvPr id="3393" name="Freeform 7055"/>
                          <wps:cNvSpPr>
                            <a:spLocks/>
                          </wps:cNvSpPr>
                          <wps:spPr bwMode="auto">
                            <a:xfrm>
                              <a:off x="2784" y="10442"/>
                              <a:ext cx="6930" cy="284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6930"/>
                                <a:gd name="T2" fmla="+- 0 10726 10442"/>
                                <a:gd name="T3" fmla="*/ 10726 h 284"/>
                                <a:gd name="T4" fmla="+- 0 9714 2784"/>
                                <a:gd name="T5" fmla="*/ T4 w 6930"/>
                                <a:gd name="T6" fmla="+- 0 10726 10442"/>
                                <a:gd name="T7" fmla="*/ 10726 h 284"/>
                                <a:gd name="T8" fmla="+- 0 9714 2784"/>
                                <a:gd name="T9" fmla="*/ T8 w 6930"/>
                                <a:gd name="T10" fmla="+- 0 10442 10442"/>
                                <a:gd name="T11" fmla="*/ 10442 h 284"/>
                                <a:gd name="T12" fmla="+- 0 2784 2784"/>
                                <a:gd name="T13" fmla="*/ T12 w 6930"/>
                                <a:gd name="T14" fmla="+- 0 10442 10442"/>
                                <a:gd name="T15" fmla="*/ 10442 h 284"/>
                                <a:gd name="T16" fmla="+- 0 2784 2784"/>
                                <a:gd name="T17" fmla="*/ T16 w 6930"/>
                                <a:gd name="T18" fmla="+- 0 10726 10442"/>
                                <a:gd name="T19" fmla="*/ 1072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30" h="284">
                                  <a:moveTo>
                                    <a:pt x="0" y="284"/>
                                  </a:moveTo>
                                  <a:lnTo>
                                    <a:pt x="6930" y="284"/>
                                  </a:lnTo>
                                  <a:lnTo>
                                    <a:pt x="69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4" name="Group 7052"/>
                        <wpg:cNvGrpSpPr>
                          <a:grpSpLocks/>
                        </wpg:cNvGrpSpPr>
                        <wpg:grpSpPr bwMode="auto">
                          <a:xfrm>
                            <a:off x="9798" y="730"/>
                            <a:ext cx="5598" cy="10176"/>
                            <a:chOff x="9798" y="730"/>
                            <a:chExt cx="5598" cy="10176"/>
                          </a:xfrm>
                        </wpg:grpSpPr>
                        <wps:wsp>
                          <wps:cNvPr id="3395" name="Freeform 7053"/>
                          <wps:cNvSpPr>
                            <a:spLocks/>
                          </wps:cNvSpPr>
                          <wps:spPr bwMode="auto">
                            <a:xfrm>
                              <a:off x="9798" y="730"/>
                              <a:ext cx="5598" cy="10176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T0 w 5598"/>
                                <a:gd name="T2" fmla="+- 0 10906 730"/>
                                <a:gd name="T3" fmla="*/ 10906 h 10176"/>
                                <a:gd name="T4" fmla="+- 0 15395 9798"/>
                                <a:gd name="T5" fmla="*/ T4 w 5598"/>
                                <a:gd name="T6" fmla="+- 0 10906 730"/>
                                <a:gd name="T7" fmla="*/ 10906 h 10176"/>
                                <a:gd name="T8" fmla="+- 0 15395 9798"/>
                                <a:gd name="T9" fmla="*/ T8 w 5598"/>
                                <a:gd name="T10" fmla="+- 0 730 730"/>
                                <a:gd name="T11" fmla="*/ 730 h 10176"/>
                                <a:gd name="T12" fmla="+- 0 9798 9798"/>
                                <a:gd name="T13" fmla="*/ T12 w 5598"/>
                                <a:gd name="T14" fmla="+- 0 730 730"/>
                                <a:gd name="T15" fmla="*/ 730 h 10176"/>
                                <a:gd name="T16" fmla="+- 0 9798 9798"/>
                                <a:gd name="T17" fmla="*/ T16 w 5598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8" h="10176">
                                  <a:moveTo>
                                    <a:pt x="0" y="10176"/>
                                  </a:moveTo>
                                  <a:lnTo>
                                    <a:pt x="5597" y="10176"/>
                                  </a:lnTo>
                                  <a:lnTo>
                                    <a:pt x="5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6" name="Group 7050"/>
                        <wpg:cNvGrpSpPr>
                          <a:grpSpLocks/>
                        </wpg:cNvGrpSpPr>
                        <wpg:grpSpPr bwMode="auto">
                          <a:xfrm>
                            <a:off x="9901" y="730"/>
                            <a:ext cx="5391" cy="284"/>
                            <a:chOff x="9901" y="730"/>
                            <a:chExt cx="5391" cy="284"/>
                          </a:xfrm>
                        </wpg:grpSpPr>
                        <wps:wsp>
                          <wps:cNvPr id="3397" name="Freeform 7051"/>
                          <wps:cNvSpPr>
                            <a:spLocks/>
                          </wps:cNvSpPr>
                          <wps:spPr bwMode="auto">
                            <a:xfrm>
                              <a:off x="9901" y="73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3 730"/>
                                <a:gd name="T3" fmla="*/ 1013 h 284"/>
                                <a:gd name="T4" fmla="+- 0 15292 9901"/>
                                <a:gd name="T5" fmla="*/ T4 w 5391"/>
                                <a:gd name="T6" fmla="+- 0 1013 730"/>
                                <a:gd name="T7" fmla="*/ 1013 h 284"/>
                                <a:gd name="T8" fmla="+- 0 15292 9901"/>
                                <a:gd name="T9" fmla="*/ T8 w 5391"/>
                                <a:gd name="T10" fmla="+- 0 730 730"/>
                                <a:gd name="T11" fmla="*/ 730 h 284"/>
                                <a:gd name="T12" fmla="+- 0 9901 9901"/>
                                <a:gd name="T13" fmla="*/ T12 w 5391"/>
                                <a:gd name="T14" fmla="+- 0 730 730"/>
                                <a:gd name="T15" fmla="*/ 730 h 284"/>
                                <a:gd name="T16" fmla="+- 0 9901 9901"/>
                                <a:gd name="T17" fmla="*/ T16 w 5391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8" name="Group 7048"/>
                        <wpg:cNvGrpSpPr>
                          <a:grpSpLocks/>
                        </wpg:cNvGrpSpPr>
                        <wpg:grpSpPr bwMode="auto">
                          <a:xfrm>
                            <a:off x="9901" y="994"/>
                            <a:ext cx="4609" cy="2"/>
                            <a:chOff x="9901" y="994"/>
                            <a:chExt cx="4609" cy="2"/>
                          </a:xfrm>
                        </wpg:grpSpPr>
                        <wps:wsp>
                          <wps:cNvPr id="3399" name="Freeform 7049"/>
                          <wps:cNvSpPr>
                            <a:spLocks/>
                          </wps:cNvSpPr>
                          <wps:spPr bwMode="auto">
                            <a:xfrm>
                              <a:off x="9901" y="994"/>
                              <a:ext cx="4609" cy="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4609"/>
                                <a:gd name="T2" fmla="+- 0 14510 9901"/>
                                <a:gd name="T3" fmla="*/ T2 w 46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09">
                                  <a:moveTo>
                                    <a:pt x="0" y="0"/>
                                  </a:moveTo>
                                  <a:lnTo>
                                    <a:pt x="460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0" name="Group 7046"/>
                        <wpg:cNvGrpSpPr>
                          <a:grpSpLocks/>
                        </wpg:cNvGrpSpPr>
                        <wpg:grpSpPr bwMode="auto">
                          <a:xfrm>
                            <a:off x="9901" y="1013"/>
                            <a:ext cx="5391" cy="282"/>
                            <a:chOff x="9901" y="1013"/>
                            <a:chExt cx="5391" cy="282"/>
                          </a:xfrm>
                        </wpg:grpSpPr>
                        <wps:wsp>
                          <wps:cNvPr id="3401" name="Freeform 7047"/>
                          <wps:cNvSpPr>
                            <a:spLocks/>
                          </wps:cNvSpPr>
                          <wps:spPr bwMode="auto">
                            <a:xfrm>
                              <a:off x="9901" y="101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294 1013"/>
                                <a:gd name="T3" fmla="*/ 1294 h 282"/>
                                <a:gd name="T4" fmla="+- 0 15292 9901"/>
                                <a:gd name="T5" fmla="*/ T4 w 5391"/>
                                <a:gd name="T6" fmla="+- 0 1294 1013"/>
                                <a:gd name="T7" fmla="*/ 1294 h 282"/>
                                <a:gd name="T8" fmla="+- 0 15292 9901"/>
                                <a:gd name="T9" fmla="*/ T8 w 5391"/>
                                <a:gd name="T10" fmla="+- 0 1013 1013"/>
                                <a:gd name="T11" fmla="*/ 1013 h 282"/>
                                <a:gd name="T12" fmla="+- 0 9901 9901"/>
                                <a:gd name="T13" fmla="*/ T12 w 5391"/>
                                <a:gd name="T14" fmla="+- 0 1013 1013"/>
                                <a:gd name="T15" fmla="*/ 1013 h 282"/>
                                <a:gd name="T16" fmla="+- 0 9901 9901"/>
                                <a:gd name="T17" fmla="*/ T16 w 5391"/>
                                <a:gd name="T18" fmla="+- 0 1294 1013"/>
                                <a:gd name="T19" fmla="*/ 129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2" name="Group 7044"/>
                        <wpg:cNvGrpSpPr>
                          <a:grpSpLocks/>
                        </wpg:cNvGrpSpPr>
                        <wpg:grpSpPr bwMode="auto">
                          <a:xfrm>
                            <a:off x="9901" y="1294"/>
                            <a:ext cx="5391" cy="281"/>
                            <a:chOff x="9901" y="1294"/>
                            <a:chExt cx="5391" cy="281"/>
                          </a:xfrm>
                        </wpg:grpSpPr>
                        <wps:wsp>
                          <wps:cNvPr id="3403" name="Freeform 7045"/>
                          <wps:cNvSpPr>
                            <a:spLocks/>
                          </wps:cNvSpPr>
                          <wps:spPr bwMode="auto">
                            <a:xfrm>
                              <a:off x="9901" y="129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575 1294"/>
                                <a:gd name="T3" fmla="*/ 1575 h 281"/>
                                <a:gd name="T4" fmla="+- 0 15292 9901"/>
                                <a:gd name="T5" fmla="*/ T4 w 5391"/>
                                <a:gd name="T6" fmla="+- 0 1575 1294"/>
                                <a:gd name="T7" fmla="*/ 1575 h 281"/>
                                <a:gd name="T8" fmla="+- 0 15292 9901"/>
                                <a:gd name="T9" fmla="*/ T8 w 5391"/>
                                <a:gd name="T10" fmla="+- 0 1294 1294"/>
                                <a:gd name="T11" fmla="*/ 1294 h 281"/>
                                <a:gd name="T12" fmla="+- 0 9901 9901"/>
                                <a:gd name="T13" fmla="*/ T12 w 5391"/>
                                <a:gd name="T14" fmla="+- 0 1294 1294"/>
                                <a:gd name="T15" fmla="*/ 1294 h 281"/>
                                <a:gd name="T16" fmla="+- 0 9901 9901"/>
                                <a:gd name="T17" fmla="*/ T16 w 5391"/>
                                <a:gd name="T18" fmla="+- 0 1575 1294"/>
                                <a:gd name="T19" fmla="*/ 157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4" name="Group 7042"/>
                        <wpg:cNvGrpSpPr>
                          <a:grpSpLocks/>
                        </wpg:cNvGrpSpPr>
                        <wpg:grpSpPr bwMode="auto">
                          <a:xfrm>
                            <a:off x="9901" y="1575"/>
                            <a:ext cx="5391" cy="298"/>
                            <a:chOff x="9901" y="1575"/>
                            <a:chExt cx="5391" cy="298"/>
                          </a:xfrm>
                        </wpg:grpSpPr>
                        <wps:wsp>
                          <wps:cNvPr id="3405" name="Freeform 7043"/>
                          <wps:cNvSpPr>
                            <a:spLocks/>
                          </wps:cNvSpPr>
                          <wps:spPr bwMode="auto">
                            <a:xfrm>
                              <a:off x="9901" y="1575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872 1575"/>
                                <a:gd name="T3" fmla="*/ 1872 h 298"/>
                                <a:gd name="T4" fmla="+- 0 15292 9901"/>
                                <a:gd name="T5" fmla="*/ T4 w 5391"/>
                                <a:gd name="T6" fmla="+- 0 1872 1575"/>
                                <a:gd name="T7" fmla="*/ 1872 h 298"/>
                                <a:gd name="T8" fmla="+- 0 15292 9901"/>
                                <a:gd name="T9" fmla="*/ T8 w 5391"/>
                                <a:gd name="T10" fmla="+- 0 1575 1575"/>
                                <a:gd name="T11" fmla="*/ 1575 h 298"/>
                                <a:gd name="T12" fmla="+- 0 9901 9901"/>
                                <a:gd name="T13" fmla="*/ T12 w 5391"/>
                                <a:gd name="T14" fmla="+- 0 1575 1575"/>
                                <a:gd name="T15" fmla="*/ 1575 h 298"/>
                                <a:gd name="T16" fmla="+- 0 9901 9901"/>
                                <a:gd name="T17" fmla="*/ T16 w 5391"/>
                                <a:gd name="T18" fmla="+- 0 1872 1575"/>
                                <a:gd name="T19" fmla="*/ 187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6" name="Group 7040"/>
                        <wpg:cNvGrpSpPr>
                          <a:grpSpLocks/>
                        </wpg:cNvGrpSpPr>
                        <wpg:grpSpPr bwMode="auto">
                          <a:xfrm>
                            <a:off x="9901" y="1872"/>
                            <a:ext cx="5391" cy="281"/>
                            <a:chOff x="9901" y="1872"/>
                            <a:chExt cx="5391" cy="281"/>
                          </a:xfrm>
                        </wpg:grpSpPr>
                        <wps:wsp>
                          <wps:cNvPr id="3407" name="Freeform 7041"/>
                          <wps:cNvSpPr>
                            <a:spLocks/>
                          </wps:cNvSpPr>
                          <wps:spPr bwMode="auto">
                            <a:xfrm>
                              <a:off x="9901" y="187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153 1872"/>
                                <a:gd name="T3" fmla="*/ 2153 h 281"/>
                                <a:gd name="T4" fmla="+- 0 15292 9901"/>
                                <a:gd name="T5" fmla="*/ T4 w 5391"/>
                                <a:gd name="T6" fmla="+- 0 2153 1872"/>
                                <a:gd name="T7" fmla="*/ 2153 h 281"/>
                                <a:gd name="T8" fmla="+- 0 15292 9901"/>
                                <a:gd name="T9" fmla="*/ T8 w 5391"/>
                                <a:gd name="T10" fmla="+- 0 1872 1872"/>
                                <a:gd name="T11" fmla="*/ 1872 h 281"/>
                                <a:gd name="T12" fmla="+- 0 9901 9901"/>
                                <a:gd name="T13" fmla="*/ T12 w 5391"/>
                                <a:gd name="T14" fmla="+- 0 1872 1872"/>
                                <a:gd name="T15" fmla="*/ 1872 h 281"/>
                                <a:gd name="T16" fmla="+- 0 9901 9901"/>
                                <a:gd name="T17" fmla="*/ T16 w 5391"/>
                                <a:gd name="T18" fmla="+- 0 2153 1872"/>
                                <a:gd name="T19" fmla="*/ 215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8" name="Group 7038"/>
                        <wpg:cNvGrpSpPr>
                          <a:grpSpLocks/>
                        </wpg:cNvGrpSpPr>
                        <wpg:grpSpPr bwMode="auto">
                          <a:xfrm>
                            <a:off x="9901" y="2153"/>
                            <a:ext cx="5391" cy="298"/>
                            <a:chOff x="9901" y="2153"/>
                            <a:chExt cx="5391" cy="298"/>
                          </a:xfrm>
                        </wpg:grpSpPr>
                        <wps:wsp>
                          <wps:cNvPr id="3409" name="Freeform 7039"/>
                          <wps:cNvSpPr>
                            <a:spLocks/>
                          </wps:cNvSpPr>
                          <wps:spPr bwMode="auto">
                            <a:xfrm>
                              <a:off x="9901" y="2153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451 2153"/>
                                <a:gd name="T3" fmla="*/ 2451 h 298"/>
                                <a:gd name="T4" fmla="+- 0 15292 9901"/>
                                <a:gd name="T5" fmla="*/ T4 w 5391"/>
                                <a:gd name="T6" fmla="+- 0 2451 2153"/>
                                <a:gd name="T7" fmla="*/ 2451 h 298"/>
                                <a:gd name="T8" fmla="+- 0 15292 9901"/>
                                <a:gd name="T9" fmla="*/ T8 w 5391"/>
                                <a:gd name="T10" fmla="+- 0 2153 2153"/>
                                <a:gd name="T11" fmla="*/ 2153 h 298"/>
                                <a:gd name="T12" fmla="+- 0 9901 9901"/>
                                <a:gd name="T13" fmla="*/ T12 w 5391"/>
                                <a:gd name="T14" fmla="+- 0 2153 2153"/>
                                <a:gd name="T15" fmla="*/ 2153 h 298"/>
                                <a:gd name="T16" fmla="+- 0 9901 9901"/>
                                <a:gd name="T17" fmla="*/ T16 w 5391"/>
                                <a:gd name="T18" fmla="+- 0 2451 2153"/>
                                <a:gd name="T19" fmla="*/ 245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0" name="Group 7036"/>
                        <wpg:cNvGrpSpPr>
                          <a:grpSpLocks/>
                        </wpg:cNvGrpSpPr>
                        <wpg:grpSpPr bwMode="auto">
                          <a:xfrm>
                            <a:off x="9901" y="2451"/>
                            <a:ext cx="5391" cy="281"/>
                            <a:chOff x="9901" y="2451"/>
                            <a:chExt cx="5391" cy="281"/>
                          </a:xfrm>
                        </wpg:grpSpPr>
                        <wps:wsp>
                          <wps:cNvPr id="3411" name="Freeform 7037"/>
                          <wps:cNvSpPr>
                            <a:spLocks/>
                          </wps:cNvSpPr>
                          <wps:spPr bwMode="auto">
                            <a:xfrm>
                              <a:off x="9901" y="245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732 2451"/>
                                <a:gd name="T3" fmla="*/ 2732 h 281"/>
                                <a:gd name="T4" fmla="+- 0 15292 9901"/>
                                <a:gd name="T5" fmla="*/ T4 w 5391"/>
                                <a:gd name="T6" fmla="+- 0 2732 2451"/>
                                <a:gd name="T7" fmla="*/ 2732 h 281"/>
                                <a:gd name="T8" fmla="+- 0 15292 9901"/>
                                <a:gd name="T9" fmla="*/ T8 w 5391"/>
                                <a:gd name="T10" fmla="+- 0 2451 2451"/>
                                <a:gd name="T11" fmla="*/ 2451 h 281"/>
                                <a:gd name="T12" fmla="+- 0 9901 9901"/>
                                <a:gd name="T13" fmla="*/ T12 w 5391"/>
                                <a:gd name="T14" fmla="+- 0 2451 2451"/>
                                <a:gd name="T15" fmla="*/ 2451 h 281"/>
                                <a:gd name="T16" fmla="+- 0 9901 9901"/>
                                <a:gd name="T17" fmla="*/ T16 w 5391"/>
                                <a:gd name="T18" fmla="+- 0 2732 2451"/>
                                <a:gd name="T19" fmla="*/ 273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2" name="Group 7034"/>
                        <wpg:cNvGrpSpPr>
                          <a:grpSpLocks/>
                        </wpg:cNvGrpSpPr>
                        <wpg:grpSpPr bwMode="auto">
                          <a:xfrm>
                            <a:off x="9901" y="2732"/>
                            <a:ext cx="5391" cy="298"/>
                            <a:chOff x="9901" y="2732"/>
                            <a:chExt cx="5391" cy="298"/>
                          </a:xfrm>
                        </wpg:grpSpPr>
                        <wps:wsp>
                          <wps:cNvPr id="3413" name="Freeform 7035"/>
                          <wps:cNvSpPr>
                            <a:spLocks/>
                          </wps:cNvSpPr>
                          <wps:spPr bwMode="auto">
                            <a:xfrm>
                              <a:off x="9901" y="2732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029 2732"/>
                                <a:gd name="T3" fmla="*/ 3029 h 298"/>
                                <a:gd name="T4" fmla="+- 0 15292 9901"/>
                                <a:gd name="T5" fmla="*/ T4 w 5391"/>
                                <a:gd name="T6" fmla="+- 0 3029 2732"/>
                                <a:gd name="T7" fmla="*/ 3029 h 298"/>
                                <a:gd name="T8" fmla="+- 0 15292 9901"/>
                                <a:gd name="T9" fmla="*/ T8 w 5391"/>
                                <a:gd name="T10" fmla="+- 0 2732 2732"/>
                                <a:gd name="T11" fmla="*/ 2732 h 298"/>
                                <a:gd name="T12" fmla="+- 0 9901 9901"/>
                                <a:gd name="T13" fmla="*/ T12 w 5391"/>
                                <a:gd name="T14" fmla="+- 0 2732 2732"/>
                                <a:gd name="T15" fmla="*/ 2732 h 298"/>
                                <a:gd name="T16" fmla="+- 0 9901 9901"/>
                                <a:gd name="T17" fmla="*/ T16 w 5391"/>
                                <a:gd name="T18" fmla="+- 0 3029 2732"/>
                                <a:gd name="T19" fmla="*/ 3029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4" name="Group 7032"/>
                        <wpg:cNvGrpSpPr>
                          <a:grpSpLocks/>
                        </wpg:cNvGrpSpPr>
                        <wpg:grpSpPr bwMode="auto">
                          <a:xfrm>
                            <a:off x="9901" y="3029"/>
                            <a:ext cx="5391" cy="282"/>
                            <a:chOff x="9901" y="3029"/>
                            <a:chExt cx="5391" cy="282"/>
                          </a:xfrm>
                        </wpg:grpSpPr>
                        <wps:wsp>
                          <wps:cNvPr id="3415" name="Freeform 7033"/>
                          <wps:cNvSpPr>
                            <a:spLocks/>
                          </wps:cNvSpPr>
                          <wps:spPr bwMode="auto">
                            <a:xfrm>
                              <a:off x="9901" y="3029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311 3029"/>
                                <a:gd name="T3" fmla="*/ 3311 h 282"/>
                                <a:gd name="T4" fmla="+- 0 15292 9901"/>
                                <a:gd name="T5" fmla="*/ T4 w 5391"/>
                                <a:gd name="T6" fmla="+- 0 3311 3029"/>
                                <a:gd name="T7" fmla="*/ 3311 h 282"/>
                                <a:gd name="T8" fmla="+- 0 15292 9901"/>
                                <a:gd name="T9" fmla="*/ T8 w 5391"/>
                                <a:gd name="T10" fmla="+- 0 3029 3029"/>
                                <a:gd name="T11" fmla="*/ 3029 h 282"/>
                                <a:gd name="T12" fmla="+- 0 9901 9901"/>
                                <a:gd name="T13" fmla="*/ T12 w 5391"/>
                                <a:gd name="T14" fmla="+- 0 3029 3029"/>
                                <a:gd name="T15" fmla="*/ 3029 h 282"/>
                                <a:gd name="T16" fmla="+- 0 9901 9901"/>
                                <a:gd name="T17" fmla="*/ T16 w 5391"/>
                                <a:gd name="T18" fmla="+- 0 3311 3029"/>
                                <a:gd name="T19" fmla="*/ 3311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2"/>
                                  </a:moveTo>
                                  <a:lnTo>
                                    <a:pt x="5391" y="282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6" name="Group 7030"/>
                        <wpg:cNvGrpSpPr>
                          <a:grpSpLocks/>
                        </wpg:cNvGrpSpPr>
                        <wpg:grpSpPr bwMode="auto">
                          <a:xfrm>
                            <a:off x="9901" y="3311"/>
                            <a:ext cx="5391" cy="284"/>
                            <a:chOff x="9901" y="3311"/>
                            <a:chExt cx="5391" cy="284"/>
                          </a:xfrm>
                        </wpg:grpSpPr>
                        <wps:wsp>
                          <wps:cNvPr id="3417" name="Freeform 7031"/>
                          <wps:cNvSpPr>
                            <a:spLocks/>
                          </wps:cNvSpPr>
                          <wps:spPr bwMode="auto">
                            <a:xfrm>
                              <a:off x="9901" y="3311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594 3311"/>
                                <a:gd name="T3" fmla="*/ 3594 h 284"/>
                                <a:gd name="T4" fmla="+- 0 15292 9901"/>
                                <a:gd name="T5" fmla="*/ T4 w 5391"/>
                                <a:gd name="T6" fmla="+- 0 3594 3311"/>
                                <a:gd name="T7" fmla="*/ 3594 h 284"/>
                                <a:gd name="T8" fmla="+- 0 15292 9901"/>
                                <a:gd name="T9" fmla="*/ T8 w 5391"/>
                                <a:gd name="T10" fmla="+- 0 3311 3311"/>
                                <a:gd name="T11" fmla="*/ 3311 h 284"/>
                                <a:gd name="T12" fmla="+- 0 9901 9901"/>
                                <a:gd name="T13" fmla="*/ T12 w 5391"/>
                                <a:gd name="T14" fmla="+- 0 3311 3311"/>
                                <a:gd name="T15" fmla="*/ 3311 h 284"/>
                                <a:gd name="T16" fmla="+- 0 9901 9901"/>
                                <a:gd name="T17" fmla="*/ T16 w 5391"/>
                                <a:gd name="T18" fmla="+- 0 3594 3311"/>
                                <a:gd name="T19" fmla="*/ 35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8" name="Group 7028"/>
                        <wpg:cNvGrpSpPr>
                          <a:grpSpLocks/>
                        </wpg:cNvGrpSpPr>
                        <wpg:grpSpPr bwMode="auto">
                          <a:xfrm>
                            <a:off x="9901" y="3594"/>
                            <a:ext cx="5391" cy="296"/>
                            <a:chOff x="9901" y="3594"/>
                            <a:chExt cx="5391" cy="296"/>
                          </a:xfrm>
                        </wpg:grpSpPr>
                        <wps:wsp>
                          <wps:cNvPr id="3419" name="Freeform 7029"/>
                          <wps:cNvSpPr>
                            <a:spLocks/>
                          </wps:cNvSpPr>
                          <wps:spPr bwMode="auto">
                            <a:xfrm>
                              <a:off x="9901" y="3594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889 3594"/>
                                <a:gd name="T3" fmla="*/ 3889 h 296"/>
                                <a:gd name="T4" fmla="+- 0 15292 9901"/>
                                <a:gd name="T5" fmla="*/ T4 w 5391"/>
                                <a:gd name="T6" fmla="+- 0 3889 3594"/>
                                <a:gd name="T7" fmla="*/ 3889 h 296"/>
                                <a:gd name="T8" fmla="+- 0 15292 9901"/>
                                <a:gd name="T9" fmla="*/ T8 w 5391"/>
                                <a:gd name="T10" fmla="+- 0 3594 3594"/>
                                <a:gd name="T11" fmla="*/ 3594 h 296"/>
                                <a:gd name="T12" fmla="+- 0 9901 9901"/>
                                <a:gd name="T13" fmla="*/ T12 w 5391"/>
                                <a:gd name="T14" fmla="+- 0 3594 3594"/>
                                <a:gd name="T15" fmla="*/ 3594 h 296"/>
                                <a:gd name="T16" fmla="+- 0 9901 9901"/>
                                <a:gd name="T17" fmla="*/ T16 w 5391"/>
                                <a:gd name="T18" fmla="+- 0 3889 3594"/>
                                <a:gd name="T19" fmla="*/ 3889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0" name="Group 7026"/>
                        <wpg:cNvGrpSpPr>
                          <a:grpSpLocks/>
                        </wpg:cNvGrpSpPr>
                        <wpg:grpSpPr bwMode="auto">
                          <a:xfrm>
                            <a:off x="9901" y="3889"/>
                            <a:ext cx="5391" cy="284"/>
                            <a:chOff x="9901" y="3889"/>
                            <a:chExt cx="5391" cy="284"/>
                          </a:xfrm>
                        </wpg:grpSpPr>
                        <wps:wsp>
                          <wps:cNvPr id="3421" name="Freeform 7027"/>
                          <wps:cNvSpPr>
                            <a:spLocks/>
                          </wps:cNvSpPr>
                          <wps:spPr bwMode="auto">
                            <a:xfrm>
                              <a:off x="9901" y="3889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172 3889"/>
                                <a:gd name="T3" fmla="*/ 4172 h 284"/>
                                <a:gd name="T4" fmla="+- 0 15292 9901"/>
                                <a:gd name="T5" fmla="*/ T4 w 5391"/>
                                <a:gd name="T6" fmla="+- 0 4172 3889"/>
                                <a:gd name="T7" fmla="*/ 4172 h 284"/>
                                <a:gd name="T8" fmla="+- 0 15292 9901"/>
                                <a:gd name="T9" fmla="*/ T8 w 5391"/>
                                <a:gd name="T10" fmla="+- 0 3889 3889"/>
                                <a:gd name="T11" fmla="*/ 3889 h 284"/>
                                <a:gd name="T12" fmla="+- 0 9901 9901"/>
                                <a:gd name="T13" fmla="*/ T12 w 5391"/>
                                <a:gd name="T14" fmla="+- 0 3889 3889"/>
                                <a:gd name="T15" fmla="*/ 3889 h 284"/>
                                <a:gd name="T16" fmla="+- 0 9901 9901"/>
                                <a:gd name="T17" fmla="*/ T16 w 5391"/>
                                <a:gd name="T18" fmla="+- 0 4172 3889"/>
                                <a:gd name="T19" fmla="*/ 417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2" name="Group 7024"/>
                        <wpg:cNvGrpSpPr>
                          <a:grpSpLocks/>
                        </wpg:cNvGrpSpPr>
                        <wpg:grpSpPr bwMode="auto">
                          <a:xfrm>
                            <a:off x="9901" y="4172"/>
                            <a:ext cx="5391" cy="281"/>
                            <a:chOff x="9901" y="4172"/>
                            <a:chExt cx="5391" cy="281"/>
                          </a:xfrm>
                        </wpg:grpSpPr>
                        <wps:wsp>
                          <wps:cNvPr id="3423" name="Freeform 7025"/>
                          <wps:cNvSpPr>
                            <a:spLocks/>
                          </wps:cNvSpPr>
                          <wps:spPr bwMode="auto">
                            <a:xfrm>
                              <a:off x="9901" y="417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453 4172"/>
                                <a:gd name="T3" fmla="*/ 4453 h 281"/>
                                <a:gd name="T4" fmla="+- 0 15292 9901"/>
                                <a:gd name="T5" fmla="*/ T4 w 5391"/>
                                <a:gd name="T6" fmla="+- 0 4453 4172"/>
                                <a:gd name="T7" fmla="*/ 4453 h 281"/>
                                <a:gd name="T8" fmla="+- 0 15292 9901"/>
                                <a:gd name="T9" fmla="*/ T8 w 5391"/>
                                <a:gd name="T10" fmla="+- 0 4172 4172"/>
                                <a:gd name="T11" fmla="*/ 4172 h 281"/>
                                <a:gd name="T12" fmla="+- 0 9901 9901"/>
                                <a:gd name="T13" fmla="*/ T12 w 5391"/>
                                <a:gd name="T14" fmla="+- 0 4172 4172"/>
                                <a:gd name="T15" fmla="*/ 4172 h 281"/>
                                <a:gd name="T16" fmla="+- 0 9901 9901"/>
                                <a:gd name="T17" fmla="*/ T16 w 5391"/>
                                <a:gd name="T18" fmla="+- 0 4453 4172"/>
                                <a:gd name="T19" fmla="*/ 445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4" name="Group 7022"/>
                        <wpg:cNvGrpSpPr>
                          <a:grpSpLocks/>
                        </wpg:cNvGrpSpPr>
                        <wpg:grpSpPr bwMode="auto">
                          <a:xfrm>
                            <a:off x="9901" y="4453"/>
                            <a:ext cx="5391" cy="298"/>
                            <a:chOff x="9901" y="4453"/>
                            <a:chExt cx="5391" cy="298"/>
                          </a:xfrm>
                        </wpg:grpSpPr>
                        <wps:wsp>
                          <wps:cNvPr id="3425" name="Freeform 7023"/>
                          <wps:cNvSpPr>
                            <a:spLocks/>
                          </wps:cNvSpPr>
                          <wps:spPr bwMode="auto">
                            <a:xfrm>
                              <a:off x="9901" y="4453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751 4453"/>
                                <a:gd name="T3" fmla="*/ 4751 h 298"/>
                                <a:gd name="T4" fmla="+- 0 15292 9901"/>
                                <a:gd name="T5" fmla="*/ T4 w 5391"/>
                                <a:gd name="T6" fmla="+- 0 4751 4453"/>
                                <a:gd name="T7" fmla="*/ 4751 h 298"/>
                                <a:gd name="T8" fmla="+- 0 15292 9901"/>
                                <a:gd name="T9" fmla="*/ T8 w 5391"/>
                                <a:gd name="T10" fmla="+- 0 4453 4453"/>
                                <a:gd name="T11" fmla="*/ 4453 h 298"/>
                                <a:gd name="T12" fmla="+- 0 9901 9901"/>
                                <a:gd name="T13" fmla="*/ T12 w 5391"/>
                                <a:gd name="T14" fmla="+- 0 4453 4453"/>
                                <a:gd name="T15" fmla="*/ 4453 h 298"/>
                                <a:gd name="T16" fmla="+- 0 9901 9901"/>
                                <a:gd name="T17" fmla="*/ T16 w 5391"/>
                                <a:gd name="T18" fmla="+- 0 4751 4453"/>
                                <a:gd name="T19" fmla="*/ 475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6" name="Group 7020"/>
                        <wpg:cNvGrpSpPr>
                          <a:grpSpLocks/>
                        </wpg:cNvGrpSpPr>
                        <wpg:grpSpPr bwMode="auto">
                          <a:xfrm>
                            <a:off x="9901" y="4751"/>
                            <a:ext cx="5391" cy="281"/>
                            <a:chOff x="9901" y="4751"/>
                            <a:chExt cx="5391" cy="281"/>
                          </a:xfrm>
                        </wpg:grpSpPr>
                        <wps:wsp>
                          <wps:cNvPr id="3427" name="Freeform 7021"/>
                          <wps:cNvSpPr>
                            <a:spLocks/>
                          </wps:cNvSpPr>
                          <wps:spPr bwMode="auto">
                            <a:xfrm>
                              <a:off x="9901" y="475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031 4751"/>
                                <a:gd name="T3" fmla="*/ 5031 h 281"/>
                                <a:gd name="T4" fmla="+- 0 15292 9901"/>
                                <a:gd name="T5" fmla="*/ T4 w 5391"/>
                                <a:gd name="T6" fmla="+- 0 5031 4751"/>
                                <a:gd name="T7" fmla="*/ 5031 h 281"/>
                                <a:gd name="T8" fmla="+- 0 15292 9901"/>
                                <a:gd name="T9" fmla="*/ T8 w 5391"/>
                                <a:gd name="T10" fmla="+- 0 4751 4751"/>
                                <a:gd name="T11" fmla="*/ 4751 h 281"/>
                                <a:gd name="T12" fmla="+- 0 9901 9901"/>
                                <a:gd name="T13" fmla="*/ T12 w 5391"/>
                                <a:gd name="T14" fmla="+- 0 4751 4751"/>
                                <a:gd name="T15" fmla="*/ 4751 h 281"/>
                                <a:gd name="T16" fmla="+- 0 9901 9901"/>
                                <a:gd name="T17" fmla="*/ T16 w 5391"/>
                                <a:gd name="T18" fmla="+- 0 5031 4751"/>
                                <a:gd name="T19" fmla="*/ 503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8" name="Group 7018"/>
                        <wpg:cNvGrpSpPr>
                          <a:grpSpLocks/>
                        </wpg:cNvGrpSpPr>
                        <wpg:grpSpPr bwMode="auto">
                          <a:xfrm>
                            <a:off x="9901" y="5031"/>
                            <a:ext cx="5391" cy="298"/>
                            <a:chOff x="9901" y="5031"/>
                            <a:chExt cx="5391" cy="298"/>
                          </a:xfrm>
                        </wpg:grpSpPr>
                        <wps:wsp>
                          <wps:cNvPr id="3429" name="Freeform 7019"/>
                          <wps:cNvSpPr>
                            <a:spLocks/>
                          </wps:cNvSpPr>
                          <wps:spPr bwMode="auto">
                            <a:xfrm>
                              <a:off x="9901" y="5031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329 5031"/>
                                <a:gd name="T3" fmla="*/ 5329 h 298"/>
                                <a:gd name="T4" fmla="+- 0 15292 9901"/>
                                <a:gd name="T5" fmla="*/ T4 w 5391"/>
                                <a:gd name="T6" fmla="+- 0 5329 5031"/>
                                <a:gd name="T7" fmla="*/ 5329 h 298"/>
                                <a:gd name="T8" fmla="+- 0 15292 9901"/>
                                <a:gd name="T9" fmla="*/ T8 w 5391"/>
                                <a:gd name="T10" fmla="+- 0 5031 5031"/>
                                <a:gd name="T11" fmla="*/ 5031 h 298"/>
                                <a:gd name="T12" fmla="+- 0 9901 9901"/>
                                <a:gd name="T13" fmla="*/ T12 w 5391"/>
                                <a:gd name="T14" fmla="+- 0 5031 5031"/>
                                <a:gd name="T15" fmla="*/ 5031 h 298"/>
                                <a:gd name="T16" fmla="+- 0 9901 9901"/>
                                <a:gd name="T17" fmla="*/ T16 w 5391"/>
                                <a:gd name="T18" fmla="+- 0 5329 5031"/>
                                <a:gd name="T19" fmla="*/ 5329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0" name="Group 7016"/>
                        <wpg:cNvGrpSpPr>
                          <a:grpSpLocks/>
                        </wpg:cNvGrpSpPr>
                        <wpg:grpSpPr bwMode="auto">
                          <a:xfrm>
                            <a:off x="9901" y="5329"/>
                            <a:ext cx="5391" cy="296"/>
                            <a:chOff x="9901" y="5329"/>
                            <a:chExt cx="5391" cy="296"/>
                          </a:xfrm>
                        </wpg:grpSpPr>
                        <wps:wsp>
                          <wps:cNvPr id="3431" name="Freeform 7017"/>
                          <wps:cNvSpPr>
                            <a:spLocks/>
                          </wps:cNvSpPr>
                          <wps:spPr bwMode="auto">
                            <a:xfrm>
                              <a:off x="9901" y="5329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625 5329"/>
                                <a:gd name="T3" fmla="*/ 5625 h 296"/>
                                <a:gd name="T4" fmla="+- 0 15292 9901"/>
                                <a:gd name="T5" fmla="*/ T4 w 5391"/>
                                <a:gd name="T6" fmla="+- 0 5625 5329"/>
                                <a:gd name="T7" fmla="*/ 5625 h 296"/>
                                <a:gd name="T8" fmla="+- 0 15292 9901"/>
                                <a:gd name="T9" fmla="*/ T8 w 5391"/>
                                <a:gd name="T10" fmla="+- 0 5329 5329"/>
                                <a:gd name="T11" fmla="*/ 5329 h 296"/>
                                <a:gd name="T12" fmla="+- 0 9901 9901"/>
                                <a:gd name="T13" fmla="*/ T12 w 5391"/>
                                <a:gd name="T14" fmla="+- 0 5329 5329"/>
                                <a:gd name="T15" fmla="*/ 5329 h 296"/>
                                <a:gd name="T16" fmla="+- 0 9901 9901"/>
                                <a:gd name="T17" fmla="*/ T16 w 5391"/>
                                <a:gd name="T18" fmla="+- 0 5625 5329"/>
                                <a:gd name="T19" fmla="*/ 5625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6"/>
                                  </a:moveTo>
                                  <a:lnTo>
                                    <a:pt x="5391" y="296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2" name="Group 7014"/>
                        <wpg:cNvGrpSpPr>
                          <a:grpSpLocks/>
                        </wpg:cNvGrpSpPr>
                        <wpg:grpSpPr bwMode="auto">
                          <a:xfrm>
                            <a:off x="9901" y="5625"/>
                            <a:ext cx="5391" cy="284"/>
                            <a:chOff x="9901" y="5625"/>
                            <a:chExt cx="5391" cy="284"/>
                          </a:xfrm>
                        </wpg:grpSpPr>
                        <wps:wsp>
                          <wps:cNvPr id="3433" name="Freeform 7015"/>
                          <wps:cNvSpPr>
                            <a:spLocks/>
                          </wps:cNvSpPr>
                          <wps:spPr bwMode="auto">
                            <a:xfrm>
                              <a:off x="9901" y="562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908 5625"/>
                                <a:gd name="T3" fmla="*/ 5908 h 284"/>
                                <a:gd name="T4" fmla="+- 0 15292 9901"/>
                                <a:gd name="T5" fmla="*/ T4 w 5391"/>
                                <a:gd name="T6" fmla="+- 0 5908 5625"/>
                                <a:gd name="T7" fmla="*/ 5908 h 284"/>
                                <a:gd name="T8" fmla="+- 0 15292 9901"/>
                                <a:gd name="T9" fmla="*/ T8 w 5391"/>
                                <a:gd name="T10" fmla="+- 0 5625 5625"/>
                                <a:gd name="T11" fmla="*/ 5625 h 284"/>
                                <a:gd name="T12" fmla="+- 0 9901 9901"/>
                                <a:gd name="T13" fmla="*/ T12 w 5391"/>
                                <a:gd name="T14" fmla="+- 0 5625 5625"/>
                                <a:gd name="T15" fmla="*/ 5625 h 284"/>
                                <a:gd name="T16" fmla="+- 0 9901 9901"/>
                                <a:gd name="T17" fmla="*/ T16 w 5391"/>
                                <a:gd name="T18" fmla="+- 0 5908 5625"/>
                                <a:gd name="T19" fmla="*/ 590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4" name="Group 7012"/>
                        <wpg:cNvGrpSpPr>
                          <a:grpSpLocks/>
                        </wpg:cNvGrpSpPr>
                        <wpg:grpSpPr bwMode="auto">
                          <a:xfrm>
                            <a:off x="9901" y="5908"/>
                            <a:ext cx="5391" cy="296"/>
                            <a:chOff x="9901" y="5908"/>
                            <a:chExt cx="5391" cy="296"/>
                          </a:xfrm>
                        </wpg:grpSpPr>
                        <wps:wsp>
                          <wps:cNvPr id="3435" name="Freeform 7013"/>
                          <wps:cNvSpPr>
                            <a:spLocks/>
                          </wps:cNvSpPr>
                          <wps:spPr bwMode="auto">
                            <a:xfrm>
                              <a:off x="9901" y="5908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203 5908"/>
                                <a:gd name="T3" fmla="*/ 6203 h 296"/>
                                <a:gd name="T4" fmla="+- 0 15292 9901"/>
                                <a:gd name="T5" fmla="*/ T4 w 5391"/>
                                <a:gd name="T6" fmla="+- 0 6203 5908"/>
                                <a:gd name="T7" fmla="*/ 6203 h 296"/>
                                <a:gd name="T8" fmla="+- 0 15292 9901"/>
                                <a:gd name="T9" fmla="*/ T8 w 5391"/>
                                <a:gd name="T10" fmla="+- 0 5908 5908"/>
                                <a:gd name="T11" fmla="*/ 5908 h 296"/>
                                <a:gd name="T12" fmla="+- 0 9901 9901"/>
                                <a:gd name="T13" fmla="*/ T12 w 5391"/>
                                <a:gd name="T14" fmla="+- 0 5908 5908"/>
                                <a:gd name="T15" fmla="*/ 5908 h 296"/>
                                <a:gd name="T16" fmla="+- 0 9901 9901"/>
                                <a:gd name="T17" fmla="*/ T16 w 5391"/>
                                <a:gd name="T18" fmla="+- 0 6203 5908"/>
                                <a:gd name="T19" fmla="*/ 6203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6" name="Group 7010"/>
                        <wpg:cNvGrpSpPr>
                          <a:grpSpLocks/>
                        </wpg:cNvGrpSpPr>
                        <wpg:grpSpPr bwMode="auto">
                          <a:xfrm>
                            <a:off x="9901" y="6203"/>
                            <a:ext cx="5391" cy="298"/>
                            <a:chOff x="9901" y="6203"/>
                            <a:chExt cx="5391" cy="298"/>
                          </a:xfrm>
                        </wpg:grpSpPr>
                        <wps:wsp>
                          <wps:cNvPr id="3437" name="Freeform 7011"/>
                          <wps:cNvSpPr>
                            <a:spLocks/>
                          </wps:cNvSpPr>
                          <wps:spPr bwMode="auto">
                            <a:xfrm>
                              <a:off x="9901" y="6203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501 6203"/>
                                <a:gd name="T3" fmla="*/ 6501 h 298"/>
                                <a:gd name="T4" fmla="+- 0 15292 9901"/>
                                <a:gd name="T5" fmla="*/ T4 w 5391"/>
                                <a:gd name="T6" fmla="+- 0 6501 6203"/>
                                <a:gd name="T7" fmla="*/ 6501 h 298"/>
                                <a:gd name="T8" fmla="+- 0 15292 9901"/>
                                <a:gd name="T9" fmla="*/ T8 w 5391"/>
                                <a:gd name="T10" fmla="+- 0 6203 6203"/>
                                <a:gd name="T11" fmla="*/ 6203 h 298"/>
                                <a:gd name="T12" fmla="+- 0 9901 9901"/>
                                <a:gd name="T13" fmla="*/ T12 w 5391"/>
                                <a:gd name="T14" fmla="+- 0 6203 6203"/>
                                <a:gd name="T15" fmla="*/ 6203 h 298"/>
                                <a:gd name="T16" fmla="+- 0 9901 9901"/>
                                <a:gd name="T17" fmla="*/ T16 w 5391"/>
                                <a:gd name="T18" fmla="+- 0 6501 6203"/>
                                <a:gd name="T19" fmla="*/ 650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8" name="Group 7008"/>
                        <wpg:cNvGrpSpPr>
                          <a:grpSpLocks/>
                        </wpg:cNvGrpSpPr>
                        <wpg:grpSpPr bwMode="auto">
                          <a:xfrm>
                            <a:off x="9901" y="6501"/>
                            <a:ext cx="5391" cy="281"/>
                            <a:chOff x="9901" y="6501"/>
                            <a:chExt cx="5391" cy="281"/>
                          </a:xfrm>
                        </wpg:grpSpPr>
                        <wps:wsp>
                          <wps:cNvPr id="3439" name="Freeform 7009"/>
                          <wps:cNvSpPr>
                            <a:spLocks/>
                          </wps:cNvSpPr>
                          <wps:spPr bwMode="auto">
                            <a:xfrm>
                              <a:off x="9901" y="650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781 6501"/>
                                <a:gd name="T3" fmla="*/ 6781 h 281"/>
                                <a:gd name="T4" fmla="+- 0 15292 9901"/>
                                <a:gd name="T5" fmla="*/ T4 w 5391"/>
                                <a:gd name="T6" fmla="+- 0 6781 6501"/>
                                <a:gd name="T7" fmla="*/ 6781 h 281"/>
                                <a:gd name="T8" fmla="+- 0 15292 9901"/>
                                <a:gd name="T9" fmla="*/ T8 w 5391"/>
                                <a:gd name="T10" fmla="+- 0 6501 6501"/>
                                <a:gd name="T11" fmla="*/ 6501 h 281"/>
                                <a:gd name="T12" fmla="+- 0 9901 9901"/>
                                <a:gd name="T13" fmla="*/ T12 w 5391"/>
                                <a:gd name="T14" fmla="+- 0 6501 6501"/>
                                <a:gd name="T15" fmla="*/ 6501 h 281"/>
                                <a:gd name="T16" fmla="+- 0 9901 9901"/>
                                <a:gd name="T17" fmla="*/ T16 w 5391"/>
                                <a:gd name="T18" fmla="+- 0 6781 6501"/>
                                <a:gd name="T19" fmla="*/ 678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0" name="Group 7006"/>
                        <wpg:cNvGrpSpPr>
                          <a:grpSpLocks/>
                        </wpg:cNvGrpSpPr>
                        <wpg:grpSpPr bwMode="auto">
                          <a:xfrm>
                            <a:off x="9901" y="6781"/>
                            <a:ext cx="5391" cy="284"/>
                            <a:chOff x="9901" y="6781"/>
                            <a:chExt cx="5391" cy="284"/>
                          </a:xfrm>
                        </wpg:grpSpPr>
                        <wps:wsp>
                          <wps:cNvPr id="3441" name="Freeform 7007"/>
                          <wps:cNvSpPr>
                            <a:spLocks/>
                          </wps:cNvSpPr>
                          <wps:spPr bwMode="auto">
                            <a:xfrm>
                              <a:off x="9901" y="6781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065 6781"/>
                                <a:gd name="T3" fmla="*/ 7065 h 284"/>
                                <a:gd name="T4" fmla="+- 0 15292 9901"/>
                                <a:gd name="T5" fmla="*/ T4 w 5391"/>
                                <a:gd name="T6" fmla="+- 0 7065 6781"/>
                                <a:gd name="T7" fmla="*/ 7065 h 284"/>
                                <a:gd name="T8" fmla="+- 0 15292 9901"/>
                                <a:gd name="T9" fmla="*/ T8 w 5391"/>
                                <a:gd name="T10" fmla="+- 0 6781 6781"/>
                                <a:gd name="T11" fmla="*/ 6781 h 284"/>
                                <a:gd name="T12" fmla="+- 0 9901 9901"/>
                                <a:gd name="T13" fmla="*/ T12 w 5391"/>
                                <a:gd name="T14" fmla="+- 0 6781 6781"/>
                                <a:gd name="T15" fmla="*/ 6781 h 284"/>
                                <a:gd name="T16" fmla="+- 0 9901 9901"/>
                                <a:gd name="T17" fmla="*/ T16 w 5391"/>
                                <a:gd name="T18" fmla="+- 0 7065 6781"/>
                                <a:gd name="T19" fmla="*/ 70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2" name="Group 7004"/>
                        <wpg:cNvGrpSpPr>
                          <a:grpSpLocks/>
                        </wpg:cNvGrpSpPr>
                        <wpg:grpSpPr bwMode="auto">
                          <a:xfrm>
                            <a:off x="9901" y="7065"/>
                            <a:ext cx="5391" cy="296"/>
                            <a:chOff x="9901" y="7065"/>
                            <a:chExt cx="5391" cy="296"/>
                          </a:xfrm>
                        </wpg:grpSpPr>
                        <wps:wsp>
                          <wps:cNvPr id="3443" name="Freeform 7005"/>
                          <wps:cNvSpPr>
                            <a:spLocks/>
                          </wps:cNvSpPr>
                          <wps:spPr bwMode="auto">
                            <a:xfrm>
                              <a:off x="9901" y="7065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360 7065"/>
                                <a:gd name="T3" fmla="*/ 7360 h 296"/>
                                <a:gd name="T4" fmla="+- 0 15292 9901"/>
                                <a:gd name="T5" fmla="*/ T4 w 5391"/>
                                <a:gd name="T6" fmla="+- 0 7360 7065"/>
                                <a:gd name="T7" fmla="*/ 7360 h 296"/>
                                <a:gd name="T8" fmla="+- 0 15292 9901"/>
                                <a:gd name="T9" fmla="*/ T8 w 5391"/>
                                <a:gd name="T10" fmla="+- 0 7065 7065"/>
                                <a:gd name="T11" fmla="*/ 7065 h 296"/>
                                <a:gd name="T12" fmla="+- 0 9901 9901"/>
                                <a:gd name="T13" fmla="*/ T12 w 5391"/>
                                <a:gd name="T14" fmla="+- 0 7065 7065"/>
                                <a:gd name="T15" fmla="*/ 7065 h 296"/>
                                <a:gd name="T16" fmla="+- 0 9901 9901"/>
                                <a:gd name="T17" fmla="*/ T16 w 5391"/>
                                <a:gd name="T18" fmla="+- 0 7360 7065"/>
                                <a:gd name="T19" fmla="*/ 7360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4" name="Group 7002"/>
                        <wpg:cNvGrpSpPr>
                          <a:grpSpLocks/>
                        </wpg:cNvGrpSpPr>
                        <wpg:grpSpPr bwMode="auto">
                          <a:xfrm>
                            <a:off x="9901" y="7360"/>
                            <a:ext cx="5391" cy="284"/>
                            <a:chOff x="9901" y="7360"/>
                            <a:chExt cx="5391" cy="284"/>
                          </a:xfrm>
                        </wpg:grpSpPr>
                        <wps:wsp>
                          <wps:cNvPr id="3445" name="Freeform 7003"/>
                          <wps:cNvSpPr>
                            <a:spLocks/>
                          </wps:cNvSpPr>
                          <wps:spPr bwMode="auto">
                            <a:xfrm>
                              <a:off x="9901" y="736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643 7360"/>
                                <a:gd name="T3" fmla="*/ 7643 h 284"/>
                                <a:gd name="T4" fmla="+- 0 15292 9901"/>
                                <a:gd name="T5" fmla="*/ T4 w 5391"/>
                                <a:gd name="T6" fmla="+- 0 7643 7360"/>
                                <a:gd name="T7" fmla="*/ 7643 h 284"/>
                                <a:gd name="T8" fmla="+- 0 15292 9901"/>
                                <a:gd name="T9" fmla="*/ T8 w 5391"/>
                                <a:gd name="T10" fmla="+- 0 7360 7360"/>
                                <a:gd name="T11" fmla="*/ 7360 h 284"/>
                                <a:gd name="T12" fmla="+- 0 9901 9901"/>
                                <a:gd name="T13" fmla="*/ T12 w 5391"/>
                                <a:gd name="T14" fmla="+- 0 7360 7360"/>
                                <a:gd name="T15" fmla="*/ 7360 h 284"/>
                                <a:gd name="T16" fmla="+- 0 9901 9901"/>
                                <a:gd name="T17" fmla="*/ T16 w 5391"/>
                                <a:gd name="T18" fmla="+- 0 7643 7360"/>
                                <a:gd name="T19" fmla="*/ 764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6" name="Group 7000"/>
                        <wpg:cNvGrpSpPr>
                          <a:grpSpLocks/>
                        </wpg:cNvGrpSpPr>
                        <wpg:grpSpPr bwMode="auto">
                          <a:xfrm>
                            <a:off x="9901" y="7643"/>
                            <a:ext cx="5391" cy="282"/>
                            <a:chOff x="9901" y="7643"/>
                            <a:chExt cx="5391" cy="282"/>
                          </a:xfrm>
                        </wpg:grpSpPr>
                        <wps:wsp>
                          <wps:cNvPr id="3447" name="Freeform 7001"/>
                          <wps:cNvSpPr>
                            <a:spLocks/>
                          </wps:cNvSpPr>
                          <wps:spPr bwMode="auto">
                            <a:xfrm>
                              <a:off x="9901" y="764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924 7643"/>
                                <a:gd name="T3" fmla="*/ 7924 h 282"/>
                                <a:gd name="T4" fmla="+- 0 15292 9901"/>
                                <a:gd name="T5" fmla="*/ T4 w 5391"/>
                                <a:gd name="T6" fmla="+- 0 7924 7643"/>
                                <a:gd name="T7" fmla="*/ 7924 h 282"/>
                                <a:gd name="T8" fmla="+- 0 15292 9901"/>
                                <a:gd name="T9" fmla="*/ T8 w 5391"/>
                                <a:gd name="T10" fmla="+- 0 7643 7643"/>
                                <a:gd name="T11" fmla="*/ 7643 h 282"/>
                                <a:gd name="T12" fmla="+- 0 9901 9901"/>
                                <a:gd name="T13" fmla="*/ T12 w 5391"/>
                                <a:gd name="T14" fmla="+- 0 7643 7643"/>
                                <a:gd name="T15" fmla="*/ 7643 h 282"/>
                                <a:gd name="T16" fmla="+- 0 9901 9901"/>
                                <a:gd name="T17" fmla="*/ T16 w 5391"/>
                                <a:gd name="T18" fmla="+- 0 7924 7643"/>
                                <a:gd name="T19" fmla="*/ 79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8" name="Group 6998"/>
                        <wpg:cNvGrpSpPr>
                          <a:grpSpLocks/>
                        </wpg:cNvGrpSpPr>
                        <wpg:grpSpPr bwMode="auto">
                          <a:xfrm>
                            <a:off x="9901" y="7924"/>
                            <a:ext cx="5391" cy="284"/>
                            <a:chOff x="9901" y="7924"/>
                            <a:chExt cx="5391" cy="284"/>
                          </a:xfrm>
                        </wpg:grpSpPr>
                        <wps:wsp>
                          <wps:cNvPr id="3449" name="Freeform 6999"/>
                          <wps:cNvSpPr>
                            <a:spLocks/>
                          </wps:cNvSpPr>
                          <wps:spPr bwMode="auto">
                            <a:xfrm>
                              <a:off x="9901" y="7924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208 7924"/>
                                <a:gd name="T3" fmla="*/ 8208 h 284"/>
                                <a:gd name="T4" fmla="+- 0 15292 9901"/>
                                <a:gd name="T5" fmla="*/ T4 w 5391"/>
                                <a:gd name="T6" fmla="+- 0 8208 7924"/>
                                <a:gd name="T7" fmla="*/ 8208 h 284"/>
                                <a:gd name="T8" fmla="+- 0 15292 9901"/>
                                <a:gd name="T9" fmla="*/ T8 w 5391"/>
                                <a:gd name="T10" fmla="+- 0 7924 7924"/>
                                <a:gd name="T11" fmla="*/ 7924 h 284"/>
                                <a:gd name="T12" fmla="+- 0 9901 9901"/>
                                <a:gd name="T13" fmla="*/ T12 w 5391"/>
                                <a:gd name="T14" fmla="+- 0 7924 7924"/>
                                <a:gd name="T15" fmla="*/ 7924 h 284"/>
                                <a:gd name="T16" fmla="+- 0 9901 9901"/>
                                <a:gd name="T17" fmla="*/ T16 w 5391"/>
                                <a:gd name="T18" fmla="+- 0 8208 7924"/>
                                <a:gd name="T19" fmla="*/ 820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0" name="Group 6996"/>
                        <wpg:cNvGrpSpPr>
                          <a:grpSpLocks/>
                        </wpg:cNvGrpSpPr>
                        <wpg:grpSpPr bwMode="auto">
                          <a:xfrm>
                            <a:off x="9901" y="8208"/>
                            <a:ext cx="5391" cy="281"/>
                            <a:chOff x="9901" y="8208"/>
                            <a:chExt cx="5391" cy="281"/>
                          </a:xfrm>
                        </wpg:grpSpPr>
                        <wps:wsp>
                          <wps:cNvPr id="3451" name="Freeform 6997"/>
                          <wps:cNvSpPr>
                            <a:spLocks/>
                          </wps:cNvSpPr>
                          <wps:spPr bwMode="auto">
                            <a:xfrm>
                              <a:off x="9901" y="820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488 8208"/>
                                <a:gd name="T3" fmla="*/ 8488 h 281"/>
                                <a:gd name="T4" fmla="+- 0 15292 9901"/>
                                <a:gd name="T5" fmla="*/ T4 w 5391"/>
                                <a:gd name="T6" fmla="+- 0 8488 8208"/>
                                <a:gd name="T7" fmla="*/ 8488 h 281"/>
                                <a:gd name="T8" fmla="+- 0 15292 9901"/>
                                <a:gd name="T9" fmla="*/ T8 w 5391"/>
                                <a:gd name="T10" fmla="+- 0 8208 8208"/>
                                <a:gd name="T11" fmla="*/ 8208 h 281"/>
                                <a:gd name="T12" fmla="+- 0 9901 9901"/>
                                <a:gd name="T13" fmla="*/ T12 w 5391"/>
                                <a:gd name="T14" fmla="+- 0 8208 8208"/>
                                <a:gd name="T15" fmla="*/ 8208 h 281"/>
                                <a:gd name="T16" fmla="+- 0 9901 9901"/>
                                <a:gd name="T17" fmla="*/ T16 w 5391"/>
                                <a:gd name="T18" fmla="+- 0 8488 8208"/>
                                <a:gd name="T19" fmla="*/ 848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2" name="Group 6994"/>
                        <wpg:cNvGrpSpPr>
                          <a:grpSpLocks/>
                        </wpg:cNvGrpSpPr>
                        <wpg:grpSpPr bwMode="auto">
                          <a:xfrm>
                            <a:off x="9901" y="8488"/>
                            <a:ext cx="5391" cy="281"/>
                            <a:chOff x="9901" y="8488"/>
                            <a:chExt cx="5391" cy="281"/>
                          </a:xfrm>
                        </wpg:grpSpPr>
                        <wps:wsp>
                          <wps:cNvPr id="3453" name="Freeform 6995"/>
                          <wps:cNvSpPr>
                            <a:spLocks/>
                          </wps:cNvSpPr>
                          <wps:spPr bwMode="auto">
                            <a:xfrm>
                              <a:off x="9901" y="848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769 8488"/>
                                <a:gd name="T3" fmla="*/ 8769 h 281"/>
                                <a:gd name="T4" fmla="+- 0 15292 9901"/>
                                <a:gd name="T5" fmla="*/ T4 w 5391"/>
                                <a:gd name="T6" fmla="+- 0 8769 8488"/>
                                <a:gd name="T7" fmla="*/ 8769 h 281"/>
                                <a:gd name="T8" fmla="+- 0 15292 9901"/>
                                <a:gd name="T9" fmla="*/ T8 w 5391"/>
                                <a:gd name="T10" fmla="+- 0 8488 8488"/>
                                <a:gd name="T11" fmla="*/ 8488 h 281"/>
                                <a:gd name="T12" fmla="+- 0 9901 9901"/>
                                <a:gd name="T13" fmla="*/ T12 w 5391"/>
                                <a:gd name="T14" fmla="+- 0 8488 8488"/>
                                <a:gd name="T15" fmla="*/ 8488 h 281"/>
                                <a:gd name="T16" fmla="+- 0 9901 9901"/>
                                <a:gd name="T17" fmla="*/ T16 w 5391"/>
                                <a:gd name="T18" fmla="+- 0 8769 8488"/>
                                <a:gd name="T19" fmla="*/ 876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4" name="Group 6992"/>
                        <wpg:cNvGrpSpPr>
                          <a:grpSpLocks/>
                        </wpg:cNvGrpSpPr>
                        <wpg:grpSpPr bwMode="auto">
                          <a:xfrm>
                            <a:off x="9901" y="8769"/>
                            <a:ext cx="5391" cy="284"/>
                            <a:chOff x="9901" y="8769"/>
                            <a:chExt cx="5391" cy="284"/>
                          </a:xfrm>
                        </wpg:grpSpPr>
                        <wps:wsp>
                          <wps:cNvPr id="3455" name="Freeform 6993"/>
                          <wps:cNvSpPr>
                            <a:spLocks/>
                          </wps:cNvSpPr>
                          <wps:spPr bwMode="auto">
                            <a:xfrm>
                              <a:off x="9901" y="8769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052 8769"/>
                                <a:gd name="T3" fmla="*/ 9052 h 284"/>
                                <a:gd name="T4" fmla="+- 0 15292 9901"/>
                                <a:gd name="T5" fmla="*/ T4 w 5391"/>
                                <a:gd name="T6" fmla="+- 0 9052 8769"/>
                                <a:gd name="T7" fmla="*/ 9052 h 284"/>
                                <a:gd name="T8" fmla="+- 0 15292 9901"/>
                                <a:gd name="T9" fmla="*/ T8 w 5391"/>
                                <a:gd name="T10" fmla="+- 0 8769 8769"/>
                                <a:gd name="T11" fmla="*/ 8769 h 284"/>
                                <a:gd name="T12" fmla="+- 0 9901 9901"/>
                                <a:gd name="T13" fmla="*/ T12 w 5391"/>
                                <a:gd name="T14" fmla="+- 0 8769 8769"/>
                                <a:gd name="T15" fmla="*/ 8769 h 284"/>
                                <a:gd name="T16" fmla="+- 0 9901 9901"/>
                                <a:gd name="T17" fmla="*/ T16 w 5391"/>
                                <a:gd name="T18" fmla="+- 0 9052 8769"/>
                                <a:gd name="T19" fmla="*/ 905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6" name="Group 6990"/>
                        <wpg:cNvGrpSpPr>
                          <a:grpSpLocks/>
                        </wpg:cNvGrpSpPr>
                        <wpg:grpSpPr bwMode="auto">
                          <a:xfrm>
                            <a:off x="9901" y="9052"/>
                            <a:ext cx="5391" cy="281"/>
                            <a:chOff x="9901" y="9052"/>
                            <a:chExt cx="5391" cy="281"/>
                          </a:xfrm>
                        </wpg:grpSpPr>
                        <wps:wsp>
                          <wps:cNvPr id="3457" name="Freeform 6991"/>
                          <wps:cNvSpPr>
                            <a:spLocks/>
                          </wps:cNvSpPr>
                          <wps:spPr bwMode="auto">
                            <a:xfrm>
                              <a:off x="9901" y="905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333 9052"/>
                                <a:gd name="T3" fmla="*/ 9333 h 281"/>
                                <a:gd name="T4" fmla="+- 0 15292 9901"/>
                                <a:gd name="T5" fmla="*/ T4 w 5391"/>
                                <a:gd name="T6" fmla="+- 0 9333 9052"/>
                                <a:gd name="T7" fmla="*/ 9333 h 281"/>
                                <a:gd name="T8" fmla="+- 0 15292 9901"/>
                                <a:gd name="T9" fmla="*/ T8 w 5391"/>
                                <a:gd name="T10" fmla="+- 0 9052 9052"/>
                                <a:gd name="T11" fmla="*/ 9052 h 281"/>
                                <a:gd name="T12" fmla="+- 0 9901 9901"/>
                                <a:gd name="T13" fmla="*/ T12 w 5391"/>
                                <a:gd name="T14" fmla="+- 0 9052 9052"/>
                                <a:gd name="T15" fmla="*/ 9052 h 281"/>
                                <a:gd name="T16" fmla="+- 0 9901 9901"/>
                                <a:gd name="T17" fmla="*/ T16 w 5391"/>
                                <a:gd name="T18" fmla="+- 0 9333 9052"/>
                                <a:gd name="T19" fmla="*/ 933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8" name="Group 6988"/>
                        <wpg:cNvGrpSpPr>
                          <a:grpSpLocks/>
                        </wpg:cNvGrpSpPr>
                        <wpg:grpSpPr bwMode="auto">
                          <a:xfrm>
                            <a:off x="9901" y="9333"/>
                            <a:ext cx="5391" cy="284"/>
                            <a:chOff x="9901" y="9333"/>
                            <a:chExt cx="5391" cy="284"/>
                          </a:xfrm>
                        </wpg:grpSpPr>
                        <wps:wsp>
                          <wps:cNvPr id="3459" name="Freeform 6989"/>
                          <wps:cNvSpPr>
                            <a:spLocks/>
                          </wps:cNvSpPr>
                          <wps:spPr bwMode="auto">
                            <a:xfrm>
                              <a:off x="9901" y="9333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616 9333"/>
                                <a:gd name="T3" fmla="*/ 9616 h 284"/>
                                <a:gd name="T4" fmla="+- 0 15292 9901"/>
                                <a:gd name="T5" fmla="*/ T4 w 5391"/>
                                <a:gd name="T6" fmla="+- 0 9616 9333"/>
                                <a:gd name="T7" fmla="*/ 9616 h 284"/>
                                <a:gd name="T8" fmla="+- 0 15292 9901"/>
                                <a:gd name="T9" fmla="*/ T8 w 5391"/>
                                <a:gd name="T10" fmla="+- 0 9333 9333"/>
                                <a:gd name="T11" fmla="*/ 9333 h 284"/>
                                <a:gd name="T12" fmla="+- 0 9901 9901"/>
                                <a:gd name="T13" fmla="*/ T12 w 5391"/>
                                <a:gd name="T14" fmla="+- 0 9333 9333"/>
                                <a:gd name="T15" fmla="*/ 9333 h 284"/>
                                <a:gd name="T16" fmla="+- 0 9901 9901"/>
                                <a:gd name="T17" fmla="*/ T16 w 5391"/>
                                <a:gd name="T18" fmla="+- 0 9616 9333"/>
                                <a:gd name="T19" fmla="*/ 961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0" name="Group 6986"/>
                        <wpg:cNvGrpSpPr>
                          <a:grpSpLocks/>
                        </wpg:cNvGrpSpPr>
                        <wpg:grpSpPr bwMode="auto">
                          <a:xfrm>
                            <a:off x="9901" y="9616"/>
                            <a:ext cx="5391" cy="296"/>
                            <a:chOff x="9901" y="9616"/>
                            <a:chExt cx="5391" cy="296"/>
                          </a:xfrm>
                        </wpg:grpSpPr>
                        <wps:wsp>
                          <wps:cNvPr id="3461" name="Freeform 6987"/>
                          <wps:cNvSpPr>
                            <a:spLocks/>
                          </wps:cNvSpPr>
                          <wps:spPr bwMode="auto">
                            <a:xfrm>
                              <a:off x="9901" y="9616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912 9616"/>
                                <a:gd name="T3" fmla="*/ 9912 h 296"/>
                                <a:gd name="T4" fmla="+- 0 15292 9901"/>
                                <a:gd name="T5" fmla="*/ T4 w 5391"/>
                                <a:gd name="T6" fmla="+- 0 9912 9616"/>
                                <a:gd name="T7" fmla="*/ 9912 h 296"/>
                                <a:gd name="T8" fmla="+- 0 15292 9901"/>
                                <a:gd name="T9" fmla="*/ T8 w 5391"/>
                                <a:gd name="T10" fmla="+- 0 9616 9616"/>
                                <a:gd name="T11" fmla="*/ 9616 h 296"/>
                                <a:gd name="T12" fmla="+- 0 9901 9901"/>
                                <a:gd name="T13" fmla="*/ T12 w 5391"/>
                                <a:gd name="T14" fmla="+- 0 9616 9616"/>
                                <a:gd name="T15" fmla="*/ 9616 h 296"/>
                                <a:gd name="T16" fmla="+- 0 9901 9901"/>
                                <a:gd name="T17" fmla="*/ T16 w 5391"/>
                                <a:gd name="T18" fmla="+- 0 9912 9616"/>
                                <a:gd name="T19" fmla="*/ 9912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6"/>
                                  </a:moveTo>
                                  <a:lnTo>
                                    <a:pt x="5391" y="296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2" name="Group 6984"/>
                        <wpg:cNvGrpSpPr>
                          <a:grpSpLocks/>
                        </wpg:cNvGrpSpPr>
                        <wpg:grpSpPr bwMode="auto">
                          <a:xfrm>
                            <a:off x="9901" y="9912"/>
                            <a:ext cx="5391" cy="284"/>
                            <a:chOff x="9901" y="9912"/>
                            <a:chExt cx="5391" cy="284"/>
                          </a:xfrm>
                        </wpg:grpSpPr>
                        <wps:wsp>
                          <wps:cNvPr id="3463" name="Freeform 6985"/>
                          <wps:cNvSpPr>
                            <a:spLocks/>
                          </wps:cNvSpPr>
                          <wps:spPr bwMode="auto">
                            <a:xfrm>
                              <a:off x="9901" y="9912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95 9912"/>
                                <a:gd name="T3" fmla="*/ 10195 h 284"/>
                                <a:gd name="T4" fmla="+- 0 15292 9901"/>
                                <a:gd name="T5" fmla="*/ T4 w 5391"/>
                                <a:gd name="T6" fmla="+- 0 10195 9912"/>
                                <a:gd name="T7" fmla="*/ 10195 h 284"/>
                                <a:gd name="T8" fmla="+- 0 15292 9901"/>
                                <a:gd name="T9" fmla="*/ T8 w 5391"/>
                                <a:gd name="T10" fmla="+- 0 9912 9912"/>
                                <a:gd name="T11" fmla="*/ 9912 h 284"/>
                                <a:gd name="T12" fmla="+- 0 9901 9901"/>
                                <a:gd name="T13" fmla="*/ T12 w 5391"/>
                                <a:gd name="T14" fmla="+- 0 9912 9912"/>
                                <a:gd name="T15" fmla="*/ 9912 h 284"/>
                                <a:gd name="T16" fmla="+- 0 9901 9901"/>
                                <a:gd name="T17" fmla="*/ T16 w 5391"/>
                                <a:gd name="T18" fmla="+- 0 10195 9912"/>
                                <a:gd name="T19" fmla="*/ 1019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4" name="Group 6982"/>
                        <wpg:cNvGrpSpPr>
                          <a:grpSpLocks/>
                        </wpg:cNvGrpSpPr>
                        <wpg:grpSpPr bwMode="auto">
                          <a:xfrm>
                            <a:off x="9901" y="10195"/>
                            <a:ext cx="5391" cy="281"/>
                            <a:chOff x="9901" y="10195"/>
                            <a:chExt cx="5391" cy="281"/>
                          </a:xfrm>
                        </wpg:grpSpPr>
                        <wps:wsp>
                          <wps:cNvPr id="3465" name="Freeform 6983"/>
                          <wps:cNvSpPr>
                            <a:spLocks/>
                          </wps:cNvSpPr>
                          <wps:spPr bwMode="auto">
                            <a:xfrm>
                              <a:off x="9901" y="10195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476 10195"/>
                                <a:gd name="T3" fmla="*/ 10476 h 281"/>
                                <a:gd name="T4" fmla="+- 0 15292 9901"/>
                                <a:gd name="T5" fmla="*/ T4 w 5391"/>
                                <a:gd name="T6" fmla="+- 0 10476 10195"/>
                                <a:gd name="T7" fmla="*/ 10476 h 281"/>
                                <a:gd name="T8" fmla="+- 0 15292 9901"/>
                                <a:gd name="T9" fmla="*/ T8 w 5391"/>
                                <a:gd name="T10" fmla="+- 0 10195 10195"/>
                                <a:gd name="T11" fmla="*/ 10195 h 281"/>
                                <a:gd name="T12" fmla="+- 0 9901 9901"/>
                                <a:gd name="T13" fmla="*/ T12 w 5391"/>
                                <a:gd name="T14" fmla="+- 0 10195 10195"/>
                                <a:gd name="T15" fmla="*/ 10195 h 281"/>
                                <a:gd name="T16" fmla="+- 0 9901 9901"/>
                                <a:gd name="T17" fmla="*/ T16 w 5391"/>
                                <a:gd name="T18" fmla="+- 0 10476 10195"/>
                                <a:gd name="T19" fmla="*/ 1047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6" name="Group 6980"/>
                        <wpg:cNvGrpSpPr>
                          <a:grpSpLocks/>
                        </wpg:cNvGrpSpPr>
                        <wpg:grpSpPr bwMode="auto">
                          <a:xfrm>
                            <a:off x="9901" y="10476"/>
                            <a:ext cx="5391" cy="281"/>
                            <a:chOff x="9901" y="10476"/>
                            <a:chExt cx="5391" cy="281"/>
                          </a:xfrm>
                        </wpg:grpSpPr>
                        <wps:wsp>
                          <wps:cNvPr id="3467" name="Freeform 6981"/>
                          <wps:cNvSpPr>
                            <a:spLocks/>
                          </wps:cNvSpPr>
                          <wps:spPr bwMode="auto">
                            <a:xfrm>
                              <a:off x="9901" y="1047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757 10476"/>
                                <a:gd name="T3" fmla="*/ 10757 h 281"/>
                                <a:gd name="T4" fmla="+- 0 15292 9901"/>
                                <a:gd name="T5" fmla="*/ T4 w 5391"/>
                                <a:gd name="T6" fmla="+- 0 10757 10476"/>
                                <a:gd name="T7" fmla="*/ 10757 h 281"/>
                                <a:gd name="T8" fmla="+- 0 15292 9901"/>
                                <a:gd name="T9" fmla="*/ T8 w 5391"/>
                                <a:gd name="T10" fmla="+- 0 10476 10476"/>
                                <a:gd name="T11" fmla="*/ 10476 h 281"/>
                                <a:gd name="T12" fmla="+- 0 9901 9901"/>
                                <a:gd name="T13" fmla="*/ T12 w 5391"/>
                                <a:gd name="T14" fmla="+- 0 10476 10476"/>
                                <a:gd name="T15" fmla="*/ 10476 h 281"/>
                                <a:gd name="T16" fmla="+- 0 9901 9901"/>
                                <a:gd name="T17" fmla="*/ T16 w 5391"/>
                                <a:gd name="T18" fmla="+- 0 10757 10476"/>
                                <a:gd name="T19" fmla="*/ 1075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8" name="Group 6978"/>
                        <wpg:cNvGrpSpPr>
                          <a:grpSpLocks/>
                        </wpg:cNvGrpSpPr>
                        <wpg:grpSpPr bwMode="auto">
                          <a:xfrm>
                            <a:off x="607" y="725"/>
                            <a:ext cx="14798" cy="2"/>
                            <a:chOff x="607" y="725"/>
                            <a:chExt cx="14798" cy="2"/>
                          </a:xfrm>
                        </wpg:grpSpPr>
                        <wps:wsp>
                          <wps:cNvPr id="3469" name="Freeform 6979"/>
                          <wps:cNvSpPr>
                            <a:spLocks/>
                          </wps:cNvSpPr>
                          <wps:spPr bwMode="auto">
                            <a:xfrm>
                              <a:off x="607" y="725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0" name="Group 6976"/>
                        <wpg:cNvGrpSpPr>
                          <a:grpSpLocks/>
                        </wpg:cNvGrpSpPr>
                        <wpg:grpSpPr bwMode="auto">
                          <a:xfrm>
                            <a:off x="612" y="730"/>
                            <a:ext cx="2" cy="10176"/>
                            <a:chOff x="612" y="730"/>
                            <a:chExt cx="2" cy="10176"/>
                          </a:xfrm>
                        </wpg:grpSpPr>
                        <wps:wsp>
                          <wps:cNvPr id="3471" name="Freeform 6977"/>
                          <wps:cNvSpPr>
                            <a:spLocks/>
                          </wps:cNvSpPr>
                          <wps:spPr bwMode="auto">
                            <a:xfrm>
                              <a:off x="612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2" name="Group 6974"/>
                        <wpg:cNvGrpSpPr>
                          <a:grpSpLocks/>
                        </wpg:cNvGrpSpPr>
                        <wpg:grpSpPr bwMode="auto">
                          <a:xfrm>
                            <a:off x="607" y="10910"/>
                            <a:ext cx="14798" cy="2"/>
                            <a:chOff x="607" y="10910"/>
                            <a:chExt cx="14798" cy="2"/>
                          </a:xfrm>
                        </wpg:grpSpPr>
                        <wps:wsp>
                          <wps:cNvPr id="3473" name="Freeform 6975"/>
                          <wps:cNvSpPr>
                            <a:spLocks/>
                          </wps:cNvSpPr>
                          <wps:spPr bwMode="auto">
                            <a:xfrm>
                              <a:off x="607" y="10910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4" name="Group 6972"/>
                        <wpg:cNvGrpSpPr>
                          <a:grpSpLocks/>
                        </wpg:cNvGrpSpPr>
                        <wpg:grpSpPr bwMode="auto">
                          <a:xfrm>
                            <a:off x="2705" y="730"/>
                            <a:ext cx="2" cy="10176"/>
                            <a:chOff x="2705" y="730"/>
                            <a:chExt cx="2" cy="10176"/>
                          </a:xfrm>
                        </wpg:grpSpPr>
                        <wps:wsp>
                          <wps:cNvPr id="3475" name="Freeform 6973"/>
                          <wps:cNvSpPr>
                            <a:spLocks/>
                          </wps:cNvSpPr>
                          <wps:spPr bwMode="auto">
                            <a:xfrm>
                              <a:off x="2705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6" name="Group 6970"/>
                        <wpg:cNvGrpSpPr>
                          <a:grpSpLocks/>
                        </wpg:cNvGrpSpPr>
                        <wpg:grpSpPr bwMode="auto">
                          <a:xfrm>
                            <a:off x="9793" y="730"/>
                            <a:ext cx="2" cy="10176"/>
                            <a:chOff x="9793" y="730"/>
                            <a:chExt cx="2" cy="10176"/>
                          </a:xfrm>
                        </wpg:grpSpPr>
                        <wps:wsp>
                          <wps:cNvPr id="3477" name="Freeform 6971"/>
                          <wps:cNvSpPr>
                            <a:spLocks/>
                          </wps:cNvSpPr>
                          <wps:spPr bwMode="auto">
                            <a:xfrm>
                              <a:off x="9793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8" name="Group 6968"/>
                        <wpg:cNvGrpSpPr>
                          <a:grpSpLocks/>
                        </wpg:cNvGrpSpPr>
                        <wpg:grpSpPr bwMode="auto">
                          <a:xfrm>
                            <a:off x="15400" y="730"/>
                            <a:ext cx="2" cy="10176"/>
                            <a:chOff x="15400" y="730"/>
                            <a:chExt cx="2" cy="10176"/>
                          </a:xfrm>
                        </wpg:grpSpPr>
                        <wps:wsp>
                          <wps:cNvPr id="3479" name="Freeform 6969"/>
                          <wps:cNvSpPr>
                            <a:spLocks/>
                          </wps:cNvSpPr>
                          <wps:spPr bwMode="auto">
                            <a:xfrm>
                              <a:off x="15400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6E4F2" id="Group 6967" o:spid="_x0000_s1026" style="position:absolute;margin-left:30.05pt;margin-top:35.95pt;width:740.5pt;height:509.9pt;z-index:-17122;mso-position-horizontal-relative:page;mso-position-vertical-relative:page" coordorigin="601,719" coordsize="14810,10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9Z08EsAAOpLBAAOAAAAZHJzL2Uyb0RvYy54bWzsne1u48jR778f4NwDoY8JPCYl6s2I82B3&#10;ZrwIME+yQHwuQCPLlhBbUiR5PJsg936qmuyXalbJskdFKUkvkFAeVZN/VTW7f6x+4R/+5/vTY/Zt&#10;ttkuVsvrTvEh72Sz5XR1t1g+XHf+3+3NxaiTbXeT5d3kcbWcXXd+m207//PH//t//vCyvpp1V/PV&#10;491sk8FJlturl/V1Z77bra8uL7fT+expsv2wWs+W8OX9avM02cGfm4fLu83kBc7+9HjZzfPB5ctq&#10;c7ferKaz7Rb+9VP1ZeeP5vz397Pp7i/399vZLnu87oC2nfn/jfn/r/j/l3/8w+TqYTNZzxfTWsbk&#10;HSqeJoslXNSd6tNkN8meN4vGqZ4W081qu7rffZiuni5X9/eL6cz8Bvg1RR79ml82q+e1+S0PVy8P&#10;a+cmcG3kp3efdvrnb79ussXddafXLfudbDl5giiZC2eD8WCIDnpZP1yB3S+b9V/Xv26qXwkfv6ym&#10;f9vC15fx9/j3Q2WcfX3539UdnHHyvFsZB32/3zzhKeCnZ99NHH5zcZh932VT+MdxmZe9PoRrCt8N&#10;ymF/2KsjNZ1DOLHcIC86GXw7LMZVDKfzz3XpohwVddkiL8Yj/P5yclVd2IitxVW/zPzhfqR3xoA6&#10;Ywi1TdsZg2JY/Sj7c61DuvmorLwBv2g4sL/Y+iIu5n3BFBRdATfg1tex7Y/Vsb/OJ+uZqbpbrDve&#10;rfALqzp2s5nN8L7OwLNF5VljauvYNqxgwTcv6+3VFurhq1XrLd50TplcTZ+3u19mK1NJJ9++bHdV&#10;E3EHn0zVv6v130Idu396hNbi9xdZnsHV8H9VaB6cEdTSyuh3l9ltnr1kJiL1Ke2ZutbInKnIx/kg&#10;c1Xen6tnzeBcldEcjq4+eEOoK4Gy7jA38mJpcLd7aaUgDe6C4FSiNIiqO9deadAdBOeTpI2tFXpt&#10;JEjDmzw4FziMc1oRRgBtBJ8VNAhSOMMY3BZdSRqNgCQtjMA+aTQIkrQwBrfFQJJGIyBGFNrVPSGF&#10;++XB3hGTub1Jpt+X9V0Cn7IJIkBuGv31aouN9m3VZt/2sCrCKcAKbynBGLwDDfytuaVeNQa1aAzR&#10;PuTUBYTRmPcPM6+a5duqr7FaqmP9gzdAGjFjbDoZMMbX6r5bT3boJ/y9+DF7ue5UjfMcsMncxPjV&#10;0+rb7HZljHa+e3Q3OVzSWzwuQ0s4WfWjQmNrYo9rc1Jnajo0OKf92h4rM7i9wEeH2HCXnD6utrMq&#10;Fvh7TbydD9B1QTO7XT0u7m4Wj4/4w7ebh68fHzfZtwkg2w38NzY9PBQhZo+m6ixXWKy6TPUv0GXW&#10;bsbO0yDYP8dFt8x/7o4vbgaj4UV5U/YvxsN8dAF08PN4kJfj8tPNv7CiFuXVfHF3N1t+WSxnFgeL&#10;8rCusAbTCuQMEGKQx/1u39wDRD35kbn5r66JxAz4b3kHv25yNZ9N7j7Xn3eTxWP1+ZIqNk6Gn22P&#10;xhFAPFWHiYyzvfq6uvsNOs/NqkJhQHf4MF9t/tHJXgCDrzvbvz9PNrNO9vinJTDAuChLqAg780fZ&#10;h766k23Cb76G30yWUzjVdWfXgbsfP37cVaz9vN4sHuZwpcL4Yrn6CXjwfoF9q9FXqar/AAwxn2qK&#10;3I9p0JyFzAo8aIAvZlIk82Mxq3EC3BrQZFf3tsW0YjQEOQitXeA1EzcHrI1CHtIaxaCu87TaDqJB&#10;WxojWlHdhFiBgOaOhmgNp4iedC6hLccbAA2uhahZhcWzUogHBtBMNEzsvBFlA2juehxqhGxgbOaZ&#10;qwf+XBQNuv3xkJMVosEtwhkni3KBJCvkAlkWxQJJVggFBsw4We8GM8ZbEZZJQQxdX2EZK4z6/nAs&#10;44RR50vCQudXUMYKo96XIhkxGdRCV8Pg/khAZlDyB4DMhCYDIMN4Y6/rYStEoi6QFnZc4fcUneBE&#10;FTJ6U2tgj9UJneEhmHWITfOCCcSWgDYJxJRBDNN1EYiZPFUbIIbtpUxiXYHEfCkexUw5xx1x4rAV&#10;FOsDnTRRrE7K6qCY9wrHYtQn58Bi3XGJSbA6/h6zQiIo0Ai7yroqeCsKBBL1vAfGJF0hEMi6KA9I&#10;ut5DY+gr1mEkUWasWI9pApmsLYzAHm2aTCYFlEIZqWkJygwl+bTge7JkAZR190KZTf15aBNYqzuy&#10;ptbAHtWgLL5ggrIEZS1kx/qQuIigzOSlWoEyaAplKDM3BPCDHc/FzAymm7FLtLz22Q7oBmk1eyOd&#10;MD/WB7RoQpkZSdDKj3mvcFBGfXIOUNYf9jOv2eMWgTI0QsSoq4K30oMySReBMlGXIpQZuHBV37uC&#10;QhlasR5ThTJRG4EyWZsmlEkBpVBGIpqg7LhQVo3oeOiimTLbNvnvBdZKUAb5Rmzd05BlNSSIc3z+&#10;I4cs+9C/RVBm8hKtQBk0hTKUOfKqJ5Y5KHOl+EyZKXfiTBl0Rk0oM1khNShzXuGgjPrkHKBs1B9l&#10;hdPsGYNAGRohYtRVwVvpQZmki0CZqEsRysBXrMMolKEV6zFVKBO1ESiTtWlCmRRQCmUkognKjgtl&#10;afgyzSML5tSleWQw92vvPLI+NIgRlJnh9lagDJpCGcrq9EgzU+ZK8VBmn7xOmSmDLrwJZUaYGpQ5&#10;r3BQRn1yBlDWLXpjmNpl4+9xK4QyY8TmfdSgTNQVQpmsSxHKwFeswyiUoRXrMVUoE7URKJO1KUKZ&#10;GFACZTSiCcqOC2UpU5agLEHZGyb3Q7cYQdmotcn92BS+Hcp8qfOFMm56/8j8Vi0o817594CyEpYK&#10;eM0ClKERixh6UCbpIlAm6tKDMvQV6zACZcaK9ZgmlMnaQijbo00TyqSAUigjEU1QlqAMJ8o0x0vT&#10;nLI0p6yFOWWDxkT/UWsT/bvQFMpQJg1f+lI8lNGhupNM9B9wE/1HqhP9vVc4KKM+OYdM2TDvZV6z&#10;AGVohIjR3vAlbGHB6yJQJupShDIDF+6G8Q6jUGbhouExVSgTtREok7VpQpkUUAplJKIJyo4LZWn4&#10;MmXKUqbsDZmyQWOif9UFtjF8iT2gDGXS8KUvxUMZHao7DZRxE/1HqhP9vVc4KKM+OQcoG4/KzGv2&#10;jEGGL9GIzfvoZcokXQTKRF2KUGbgwt0w3mEUyixc1DdPYEZ3IpF2nQjdf/B2GBhHNpgFgTJZmyaU&#10;SQGlUEYimqDsuFCWhi8TlCUoewuUQf9G55RVGxC0AmXQFMpQVn/VmFPWdaV4KDPloF094ZyyAXRG&#10;jTll1YY8asOXzisclFGfnAGU9bqDYeYj6eEhpAJj1G6mTNQVQpmsSxHKEBs4h1EoQyvWY6qZMlEb&#10;gTJZmyKUiQElUEYjmqDsuFCWMmUJyhKUvQXKoEGMoKy1if7YFMpQVm9O1YAyX4qHMron12kyZdCF&#10;N6HMZC+0oMx7hYMy6pNzgLJ+Ocq8ZgHK0AgRo64K3kotU9aTdBEoE3XpQRn6inUYgTJjxXpME8pk&#10;bSGU7dGmCWVSQCmUkYgmKDsulKV9yhKUJSh7C5RBP0KhDDbShy2W28iUYQ8oQ1k9AtOEMleKhzI6&#10;VHcaKOMm+g9VJ/of4EuXPTwHKBt1x5nX7HGLZMrQCBGjMRinB2WSLgJloi5FKDNw4aq+dxiFMrRi&#10;PaYKZaI2AmWyNk0okwJKoYxENEHZcaEsDV8mKEtQ9gYoGzYm+ldvnmwFyqAplKFMGr7suVI8lNGh&#10;upNA2ZCb6A8vCzGwq7Ojv/cKlymjPjkDKCsLeK2i1+wZI4QyY4SIUVcFb6UGZaKuEMpkXYpQZuDC&#10;VX3vCgplaMV6TBXKRG0EymRtilAmBpRAGY1ogrLjQlkavkxQlqDsLVDWmOg/NF1gG1CGTaEMZVKm&#10;zJfioewMMmVDQIvG8GW1Ua7W8KX3Cgdl1CfnAGW9cS/zmj1jEChDIzbvowdlki4CZaIuPShDX7EO&#10;I1BmrFiPaUKZrC2Esj3aNKFMCiiFMhLRBGXHhbKUKUtQlqDsLVAG/Vs0fGlAqRUog6ZQhrI6PdIY&#10;vixdKR7KaFboNJky6IyaUKa6o7/3Cgdl1CfnAGWD4SDzmgUoQyM276MHZZIuAmWiLkUoM3Dhqr53&#10;GIUytGI9pgplojYCZbI2TSiTAkqhjEQ0QdlxoSxlyhKUJSh7C5RBgxhBWWsT/UtoCmUoEzNlrhQP&#10;ZTQrdBoogy68CWVGmFqmzHmFgzLqk3OAsnF/mPn4e8YgmTI0YvM+elAm6SJQJupShDLEBs5hFMrQ&#10;ivWYKpSJ2giUydo0oUwKKIUyEtEEZceFspQpS1CWoOwtUAb9CIWyQWsT/UtoCt8BZa7U+UIZN9F/&#10;oDrR/wBfQl9TbRNyBlDW7/ZGmdfMQ5kxYhFDDcpEXSGUyboUoczAhav63mEUytCK9ZgqlInaCJTJ&#10;2hShTAwogTIa0QRlCcrSjv7394vp7PJuM3lZLB8uu3mRXz5NFmlH/xZ29B81JvoPWtvRH5tCGcqk&#10;4UtfiocyOlR3kkwZLBdsZsqq7T9e1joT/b1XuEwZ9ck5QFm/W2Res2eMMFPWRyNEjLoqeCs9KJN0&#10;ESgTdelBGfqKdRiBMmPFekwTymRtIZTt0aYJZVJAKZSRiCYoOy6UpeHLlClLmbI3ZMpgD6g4U2a6&#10;wDbmlGGnK0NZvQagMafMl+KhzJRzWaHTQBk30R92lFVcfem9wkEZ9ck5QNko72Zes8ctAmVohIhR&#10;VwVvpQdlki4CZaIuRSgzcOFuGO8KCmUWLhoeU4UyURuBMlmbJpRJAaVQRiKaoOy4UJb2KUtQlqDs&#10;LVAG/Vs0fGka9FagDJpCGcpqXmtCmSvFQxmdP3UaKIPOqDGnbKA60b/vvMJBGfXJGUDZIB/1Mq/Z&#10;M0YIZcaIHYxTgzJRVwhlsi5FKENs4BxGoQytWI+pQpmojUCZrE0RysSAEiijEU1QdlwoS3PKEpQl&#10;KHsLlEGDGEFZaxP9sSmUoawes2pAmS/FQxkdqjsNlEEX3oQyQ0YvSsOX3isclFGfnAOU9QaDzGsW&#10;oAyN2ME4PSiTdBEoE3XpQRn6inUYgTJjxXpME8pkbSGU7dGmCWVSQCmUkYgmKDsulKXhywRlCcre&#10;AmXQj1Ao67c20X8ATaEMZVKmzJfioYxmhU4DZdxE/77qRH/vFQ7KqE/OAcoG5TDzmgUoQyM276MH&#10;ZZIuAmWiLkUoM3DhbhjvMAplFi7qmycwU3whOcaRDSZ5IbmxYqNZaEKZFFAKZSSiCcqOC2UpU5ag&#10;LEHZG6Bs3Jjo329tov8AmkIZysRMmSvFQxnNCp0EysbcRP9qpalapsx5hYMy6pNzgLJxL898/D08&#10;kOFLNGLzPnpQJukiUCbqUoQyxAbOYRTK0Ir1mGqmTNRGMmWyNk0okwJKoYxENEHZcaEsZcoSlCUo&#10;ewuUNSb6900P3sacsgE0hTKUiZkyV4qHMpoVOg2UcRP9+6oT/Q/wJfQ1Z7MlxrBbFJnXzEOZMWJz&#10;K2pQJuoKoUzWpQhlBi5c1fcOo1CGVqzHVKFM1EagTNamCGViQAmU0YgmKDsulKVMWYKyBGVvgTLo&#10;36Lhy9Ym+mNT+HYo86XOF8qgM2rMKeurTvT3XuEyZRRUzyBTNizH3cxr9owRZsqMEYsYelAm6SJQ&#10;hkasLj0oQ1+xDiNQZqxYZZpQJmsLoWyPNk0okwJKoYxENEFZgrK0T1nap6zsD7swkDhZTuerzXVn&#10;Zz9+3MFf8MXzerN4mO+uO9VTx3L10/Nudb/YwSYLkAvaXn1d3f3266b+4+UtUAYNYgRlrU30x05X&#10;hjJp+NKX4qGMDtWdJlMGXXgTygwZaQ1feq9wUEZ9cg5QNhz2M69ZgDI0QsSoq4K30oMySReBMlGX&#10;IpQZuHA3jHcFhTILFw2PqUKZqI1AmaxNE8qkgFIoIxFNUHZcKEvDlylTljJlb4Ey6EcolJWtTfQf&#10;QlMoQ1nNa43Vl74UD2WmnBuqOw2UcRP9S9WJ/t4rHJRRn5wBlI3y/iDzmj1jhJkyY4RQVlcFb6UG&#10;ZaKuEMpkXYpQZuDC3TDeFRTKLFw0PKYKZaI2AmWyNkUoEwNKoIxGNEHZcaEs7VOWoCxB2eFQ1ssb&#10;E/3L1ib6Y1MoQ1n9sN+AMl+KhzKaFToFlPVybqJ/tahBK1PmvcJBGfXJOUBZr8wzr9kzBoEyNGo3&#10;UzaSdBEoE3XpQRn6inUYgTJjxXpME8pkbSGU7dGmCWVSQCmUkYgmKDsulO3PlNm26Wn1bXa7+uMf&#10;JlePy+q43mXfYWxoNISb77frTp0xh+hYA3uMDM1Qj2gGHR6c7BCb5gWnj6vtDEenJlfryW7uPnzZ&#10;7iqXPW93v8xWT/grtqsARLabh68fHzfZt8njdecG/hubR3Q4DzF7XGLJ5epm8fhYXab6F2jTzSUm&#10;V9i6P28W151/jotumf/cHV/cDEbDi/Km7F+Mh/noIi/GP48HeTkuP938qwPnK8qr+eLubrb8sljO&#10;su9Pj8vtFfzjdWe+262vLi+30/nsabL98LSYblbb1f3uw3T1dLlKw5enGr7swfatcabM3CVtTPTH&#10;HlCGsnq6WRPKXCkeyuj8qdNAGTfRv1Sd6H+AL6EFOJuJ/qNBF6DMRVKAMjRCxKirgrfSy5RJugiU&#10;iboUoQyxgXMYhTK0Yj2mCmWiNgJlsjZNKJMCSqGMRBRulIe7uhOczOED9I/wIPN9Wf8bfIKJJg/Y&#10;s+MX69UW4eEWnsSgt781U0fhFGBVF+OMwTNobFafv2oMiXc0hlBXPfX+UxfQ+hhz0+C8evKiQp5b&#10;cEhw9qpY/YM3s+kuA5oAnoEZNPD/MKdm08m+Xne+Vu03Ekptix+zF8NScDfMkaX2T/S3eHQAlFlT&#10;C2P2qAZl8QUTlKV3X+q/+7KXQ/8WDV+aoY9WoAyawndAmSt1vlAGTW5jTlmpOtEfKecVX0I7ez5Q&#10;Ns6LzGv2uEUyZWjEIoYelEm6CJSJuhShDLGBcxiFMrRiPaYKZaI2AmWyNk0okwJKoYxEFG6UBGUh&#10;hapCmSXNA6DMmloYs0c1KIsvmKAsQVkbUAYNYgRlpnNvBcqgKZRBwiTsoGmY/+X+Hp9EzUoIeAIc&#10;uVI8lNl0eAUgp8mUQRfehDLzW9WGL51X/i2GL8fFqMx8JHkoM0aIGHVV8FZqUCbqCqFM1qUIZYgN&#10;nMMolKEV6zFVKBO1ESiTtSlCmRhQAmU0ognK2hy+tJnFA6DMmloYs0c1KIsvmKAsQVkbUAb9CIWy&#10;XmsT/bEplKGs5rUGlPlSPJTZp5tTQhk30b+nOtHfe4WDMuoTIN1g7sPkmx2gcekBTz8wVHH/9Di5&#10;7vz+IsthSwbzvypm3gjGbSqj311mt3n2ksE0EFOJMONQ165buqP8uBz0M6/Zm4WZMmPE5n30oEzS&#10;RaAMjVhdelCGvmIdRqDMWLHKNKFM1hZC2R5tmlAmBZRCGYlogrLjQtn+4UvbNh0AZdbUwpg9qkFZ&#10;fMEEZQnKWoCyArrdCMpam+iPne47oMyVOlsow46ykSnrmfkjWpmyA3x5TsOX42E5yLxmAcrQiEUM&#10;PSiTdBEoE3UpQpmBC1f1vcMolKEV6zFVKBO1ESiTtWlCmRRQCmUkognKEpThrLx6MitUB0t/CcoS&#10;lLUBZY2J/j2TvWpj+BJ7ZhnK6iRaM1PmSvFQZso5ADnJ8CVOtW1CmepE/wN86XxyBpmyIs+748yL&#10;9pARpsoqK4SMujJ4MzUsk5WFXLZHmSKYGcBw1d87g4IZWrE+UwUzURsBM1mbIpjJISVkFsU0odlx&#10;0Wz/Gkw7UHhAvsyaWlKyR7V8WXzBhGYJzdpAM+jjonxZa9P9TVsos1m941KDzYJiPJyZgg5ETgNn&#10;0CE14czc41oZs8At3DgmdcpZ0FmvyLNAtUcNimdohqhR1wdvpohnojTKZ6I0PT4zDuPdRgitsmP9&#10;polo++SFkLZPniqliZGNMI2ENmHacTEt7V+W9i8Ltg3ZrJ6Xd2ah83w2uftcf95NFo/V50u6uYep&#10;i9DH2aNZ/Qvd/PZqu8Z99PFTtad+tllVi4a/zTbwAbbn/0cne9lM1ted7d+fJ5tZJ3v803J73RkX&#10;JewHke3MH/WGGJvwm6/hN63v9N8roE2MMK21BQBFDm2hjGlSCi0oxmPaOeTQoDtvYpqZuqCHaa97&#10;07HrWWBaf1wCbzjVnr8opqEZmxFSxDRRGsU0UZompiFAsG6LMA3tWL/pYposj2KaLE8V08TIRphG&#10;Qpsw7biYtj+bZtvvA7Jp1tRm0exRLZsWXzBl01I2rY1sGnQoFNO6rS0JKHJoC2VMM1ADPBEv1AyK&#10;8ZhmJ3KecFEAtvkNTOuqLgoI3MJl06hTzgLTRkPENFcHJExDM8SNuj54M0VME6VRTBOlaWJaBRqM&#10;2yJMQzvWb7qYJsujmCbLU8U0MbIRppHQJkw7LqbtXyRgHt3B5QdgmjW1eGaPapgWXzBhWsK0FjAN&#10;dsaKMU19kUB3iEsTYBbmsBcl04b5EPhmCl8VeTGsJ6s5TmuW85jGlHSpo5MMe3a5hQJdlYUCTb9Y&#10;TtvnlXeTGl4uM9c0eWqPTY0VnObykRFdwVnk4xze1WTrgT8XTaih0RyQztUJb0hZbTwcjVltISLc&#10;lrC6lNNG+UDURlFtjzYKa6I2qPJ+5etI0Ia3TLiItgeLaJtuI6QG30tei0hNDmkYh9uiK4mjUcAL&#10;c+LCIOwTR+MgiwsDcVsMJHE0DGJYI06L4ppI7QikVrVHsBttdSvjxryexSq0qnoGd6vvobXqZGFf&#10;AcaW0+yxOqkzjSmLmlXXPsQm1GfPcRxi+3nw6dNnkymBX5NeFVCNhabxz2+/brLF3XWn1+s2VhB0&#10;Ta5LcwVBdwgzwllig9ST4TU3ZTygtbiMp7WoFNT0E6bUutDHNVNqKqsHDvaj88gPUBps9WCuFwFY&#10;g9Kq7KG8ywa0dT2uOw/RwNiwQ3eUDCDZ1mNVhWhg+KypilKBpCpkAlkVRQJRVYPMmqrezWXujvEs&#10;26AyKYSh6ysqY4RRzx/OZJww6nusVmwUcRN7j7KGyBhh1PlSICMcg3rj6hfcHW6XmfRmAICo92xC&#10;C4Gp3guwf2jTTsb3nGZ5p0IrPI1ZUGkN7df2SMwOYatDbLqj+HKJvlK+rI18GbSq0bCmmYx9Gvoa&#10;jCEF8A7+apRzvHGaXBn0/k0CU1kiIBOY7JMWGMxcPAK1OFN2PAobDwu+/25QGKeLsoDUfYckcCiH&#10;iboaHMbpOhMSY6WdB4ux0hKNncN7mkxojsFj1YkOIDJneAhvHWKjxWT48sybG5zOA71UyoiljFjN&#10;Wj4jBj1SxGSmvrbCZNi30alm+ESEQ5jlwIz2AT3YiWYOPnyhZk6sLnZiIoPuu0lkZqLUsVcDME6x&#10;w5eRJ51LWgAyuPR+HCuHYxyQrGPvczhhaqZAo3nmKoK3ojwg5p8aPNaUFdGYJIvgmCiLsoAoq4Fj&#10;TVkRjBkC5NxFBiyNFesvzcyYrC10/x5tNATHTY5J8aTZMRJQuE1SdgyaCPei0B/IjuGtK49SlgMz&#10;RQUc/kp2zBvarJg9qmTHmpdL2bGUHWsjOwYdCCWxQn3S/x5+qB5x3sFijYIOPU6TH4MOt0Fj0AMA&#10;obRIY7JTWuAxc/H2iEzMRIVIYMYpOWEUCAwFcuzzHiYThTWYjBN2PlTGqqNUfEIuY9VROBajmsjM&#10;vogd6jc8Bh/7jeYmNpgp+1E2q05kHtQtxlkqs8eKzpzhIVmwQ2y0+CxlytLeGYgED1cPm/Vf19XH&#10;6Z/93DEcLYz4zFR91UwZTPkxDQG2mDRTNhgN4SvkM0g1VF/5XFmzmM+VNQqels963Fx/mAujwWdN&#10;t9hsmeyU9/OZma6Fl4zQqzGJzFw8MooGMIcD2AXC1QGfCyMZMzRi1xZSNhgPRn1cudkQ1uQzrGOR&#10;sIjPJGGEz0RhFAtEYU0+Y4TFfGayP4zLaNYMrVifxVkzMZphCKr5ZFw8CxqDioA4dWEQjBWvjoah&#10;yjYyIWUmlbHqaCBgqQhf3SifkbCmzNkR5vhXzRDwGbbpcu6sbvH35M7gRNCC+M4BTC2X2WPNZ9bw&#10;EPY6xMZrsxdK+bOUP2shf9ZrzO2HNtdQxMMVcNwvSHW4rRtk+PHjl9X0b1v42iSlwu8dAsIY6deX&#10;/13dza47k+fdytyP1VT7ydWqek05trsVn0FbWPWUHFHU+2kwfOaK8XxmCp6Yz+AHNvNnOjP83+BN&#10;55Sz4LNuXvYy7DVjWgrhwBi5edjhmgHKBiIGhWhQ5c8YDIrAQBIW8pksjGKBKOxdfIb0wLmM8hla&#10;sT5T5jNRXRgEw0m8uigMIj2GcaiWYR7AZ2J1I3xGwwo3TBrZ/NGRzYDPfmzmf8Bn5gmrTT6LL5j4&#10;LPFZG3wGvVyUP2tv9j+2hRGfBdP/G/kzu2TTFwv4LC7oUOQk45s96JCafGZ+rNr4pneLo13RKe/n&#10;M3GhXLhODl92zo040fxZt9eFSfuuDvD5M2PEZlsiPjviCgBRWMgFsrCIzyRhTT7DcEWJvSh/ht5i&#10;XUb4zFixPov5TIxmiMh1/oxTR2Mgqwv5bI+6iM9EdWEcaj7j1NFAiFGlfIaV0vku8dkx8memGTpG&#10;/syc6JD8mTU8JDd2iI1W/iyNb6bxzf3jm9AkRnxm6qvq+KYDLWgLJT4rB2YeHIBEYy0ANrRVMY7P&#10;6oIn5jPoQZp8prsawLulyWexU86Dz4bjbuZVC3yGRjjDva4O3oqygTjNK0SDA+efdSVhIRcYI1YY&#10;xQJR2Lv4zCCtq//eGZTP0IqVpsxnorowCIaTeHW6fCZFlfIZqW+Jz47JZ3gTy+Obvo2S1ga4aWXe&#10;1A432mM9vnlsPmte8Dj5s8Rnic/28xl0JpTPcv31AXZEDru4iM8OmX/miwV8Fhc8MZ9B59vgs1xn&#10;fcAbvOmc8n4+E8ecGvkzZhiR5s96+RD4zNUBDxth8sYYuXxGO+OborCQz2RhEZ9JE+OafMZ4LM6f&#10;GcZgXEb5DK1Yn8V8JkYzDMHB888MsnIBLQifyeoiPhPVhXE4eHxTjCrhMxrWxGfH4DPTNh+QP7OZ&#10;LJHP7LSy7siaWi6zx5rPrOF+s8N3l21e8Dh8lvaWTXy2l8/wxZ8Rn7W3PgDawnh8M8AslyP7SzRt&#10;zRfj+ewM5p+V3PqAXHd9gHeLy5/F3jwzPuv1B5lXLfAZGiFr1NXBW0X5MwmDQjQ4cP5ZTxIWcoEx&#10;YoUp8hl6i3UZ4TNjxUrT5TNZXRiEPep0+UyKKuUzUt8Snx2Xz9L8M/ru88Rnic/281ljfUBuOkLV&#10;8U2b8cEu7h35M1+M5zMzjOhQ5CTzz2BeHZM/010f4N3C8Rl1ynnkzwa9YeZVe/IKkzc9NGJzQYp8&#10;JgkjfCYK0+QzwxjutvEuo3xmGaOewhmY0QwmrtRhF73iAp5g2318SxM7A5/GAGPJBpTkz4wVG9FC&#10;l8+kqFI+I2FNfHZcPkvrNxOfPS7ubhaPjzjQvVk9Jz7bz2fQwkb5M/31AY7PoC18D5+5YufLZ5Aw&#10;aI5v6qwPeIM3HbSeB5+Ni1GG/FXVAU8RIRz00IjtzSkbiMskw9TNofkzSRjhM1GYJp8hPXAuo3yG&#10;VqzPlPNnorowCDJxK/OZFFXKZySsic8Sn/EbeqTxzbR+s4X1myU8skZ8pr8+wBEFtIUyn8njm64Y&#10;z2fnML4JPXmTz3TWB7zBm+fFZ2U3LzLkr318ZoyQNVoc3xSFhXwmC9PkM6QHzmWUz9CK9Zkyn4nq&#10;CJ/J6lTzZ2JUCZ/RsCY+Oy6fpfHNlD9L+bMtbETrh/X258+gMyF8lo/bWx+AbaHMZ/VXfv2mBRFf&#10;jOczU9ChiHcE7uOGu1u8bNfZ96fHJXxab687891ufXV5uZ3OZ0+T7YenxXSz2q7udx+mq6dL2LJt&#10;MZ1dvqw2d5egNjef1pvVdLbdLpYPf51P1jNYk1RvmuFekFUy6wPyse76AO+Wf5PxzbIcdTOvms+f&#10;GSM2F6SXPxOFET5D9awwRT5Db7EuI3xmrFhpunwmqwv5bI86XT6TqhvlMxLWxGfH5bM0vpn4LPHZ&#10;G/isH68PyMftrQ8oy0G0PqA7LKHbNe8PqMCNoTNXyNNZVOy0bNZn1gbkY921Aa960rmkhZFNE41o&#10;Hy8676nf7w/ZeU/hyOYtznqy5/qhjtKu4oIXCOKsBzhkk+XDdSc3q/3X9dtt4NqwtRKxhav+4EsH&#10;sT7LWwrYi0kL1qp6HaiqlqmBrPVkNzddJ374st1V3ejzdvfLbPWEF1yucJKHicLjMnu57hR5CVtP&#10;41fkjcvbzcPXj4+b7NvkEX68+Q/vPLgEMXt9pghs5Y4nh2cDI8d8yp43i+vOP8f5+PPo86i8KLuD&#10;zxdl/unTxU83H8uLwU0x7H/qffr48VPxL5RWlFfzxd3dbIna62co+MfDnqHuNpMXeGSqHqOeJovl&#10;Kz9W2tvgksowvoBfZY+Vs/GBbGt27sZPX1d3v8Gz2Wa1wwqUfZtt4MN8tflHJ3vZTNbXne3fnyeb&#10;WSd7/NMSngjHRYnrsnbmj7I/7MIfm/Cbr+E3k+UUTnXd2XWg1uLHjzv4C4o8rzeLhzlcqaKe5eon&#10;2BD8frHD8HlV9R/wUGo+kTfJCC+V6ceTkvNxe5OS8eHoPQ/trpjvFqqNcYO30UCtrvZKP8lDex9a&#10;mHhQJR/rTko+wJvOKS10DdwkVto1lMNBL/OqhYd2NGIfQBUf2iVh5KFdFKb50G4ePF399y6jD+1o&#10;xfpM+aFdVEce2mV1ug/tUlTpQzsJK9wwadPyHyWjqm0+YFG/zbZKjAQnghbkkE0xraGlLrvm3x6r&#10;tf/QsTaAy7+nJrTR2hQzLRpLk5L3Dqr0oZeLBlXam5SMHbTMZ+KkF1+M57MzmPTShw6pyWe6k5K9&#10;W7hBFeqUs+Czfl4OMq/aw0b46G6MkDXq6uCt9PhMFBbymSxMk88MY7jbxjuD8plljIbPlPlMVEf4&#10;TFanymdiVAmf0bAmPjO5ih/LXAV8ti+D1R2Z9hFcfgCfWVMLXPaotulSfME0KTlNSm4jfwZNYsRn&#10;5pmjlUX92BZKfNaDrsSkhJvDKr4Yx2d1QZcqOk3+DHryJp+Z58N6fox9l+I2fJHiFl+0WH1js7aH&#10;v0LRu6XJZ7FTzoPPev1R5lV72CB8hkbzzFUHb6XIZ5IwwmeiMEU+Q2+xLiN8ZqxYn+nymawu5LM9&#10;6nT5TIoq5TMS1sRnx+QzvIlx4M3zV5ij8m2U/17ALm9qDexRic+aF0x8lvisDT6DzoTy2ai9Scl9&#10;aAtlPhMnJftiPJ/ZNPkpxze5Sckj3UnJ3i0cn1GnnAefDQbAZ64OePIifIZGyBp1dfBWinwmCSN8&#10;JgrT5DPDGIzLKJ+hFeszZT4T1RE+k9Xp8pkUVcpnJKyJz47LZ/smJfdgg/5qutUBfGZNLZfZoxqf&#10;xRdMfJb4rAU+G8AYfMRn7U1K7kNbKPOZnD9zxXg+MwVPmz8bcBOTR7oTkw/wpnPKefDZeJRnXrUn&#10;L8JnaMTmghT5TBJG+EwUpslnhjFc/fcuo3yGVqzPlPlMVEf4TFany2dSVCmfkbAmPjsun6X8WVo0&#10;lhaNvWF9wKCxPqCa6NPO+Ca0he/hM1fsfPkMEKMxvjnSXR/Qd27h8mcUWs+CzwZdeDedV+1hI+Qz&#10;Y8Syhh6ficJCPpOFafIZ0gPnMspnaMX6TJnPRHWEz2R1qnwmRpXwGQ1r4rPEZ7iGII1vzi6bizJx&#10;Leq43+2/sjrzR5aiumWkXxbLmamL0LnZ43/B+s0B9HJR/sz05K3wGbaFMp/V6Nacf+aL8XxmU9En&#10;HN8cQIfU5DPd9QHeLRyfUaecB58NYAchr1rgMzRC1qirg7dS5DNJGOEzUZgin6G3WJcRPjNWrM90&#10;+UxWF/LZHnW6fCZFlfIZCWvis+PyWbWNhh+/JPPPqpfWg8v998KwZc+ZWgN71BrfbFwwjW+m8c02&#10;xjehSYz4zHSE7fAZtIUyn9XoxvCZK8bzGU0VnWR9wAB68iafmR+rtj5g4NzC8Rl1ynnw2RheOedV&#10;e/Ii+TM0YnNBinwmCSN8JgrT5DOkB85llM/QivWZMp+J6gifyep0+UyKKuUzEtbEZ8flszS+mcY3&#10;0/jmW8Y3oTOhfDZsb33AANpCic/qHWcAJOZ/ub/Pvl938A2yZsMaX4zjM79VzSnzZ9z6gKHu+gDv&#10;liafxU45Cz4bFuMy86p5PjNG7F5eenwmCgv5TBamyWeGMdxt411G+axiDHcLBWZ0Bzq8pdjNSd/3&#10;UmaMJRtQ8lJmY8VGVPelf2JUCZ/RsCY+OyafYYWU12/6NurV/Jk3tXkze1TKnzUvmPJnKX/WQv5s&#10;2FgfMGxvfQC2hTKf1V81+cwX4/nMFISW9YR8NuTWBwx11wd4t3B8Rp1yHnxWDoeZV+0pIsyfDdGo&#10;5f3PzDU5YYTPRGGKfIaiWJcRPjNWrM9082eyujB/tkedav5MjCrlMxLWxGfH5bO0/1nKn6X82Rvy&#10;Z7ghc5Q/Mz15K+Ob2GJKfOYmHDF85opxfOaXaZ+SzwAxGuObQ931AQd400HrefDZcAR85oIp8Bka&#10;sXOpFPNnkjDCZ6IwTT5DeuBcRvkMrVifKfOZqI7wmaxOl8+kqFI+I2FNfHZMPsOmWc6f+Yb71fyZ&#10;N7V5M3tUyp81L5jyZyl/1kb+DHq5iM/MTKV2+AzaQonPutUrjLnxzaErxvFZXdChyEnmnwGKMXym&#10;uz7Au4XJn1XedE45Cz4b5aN+5lXzfGaMIBdkq4O30uMzUVjIZ7IwTT4zjOHqv3cG5TO0Yn2mzGei&#10;OsJnsjpVPhOjSviMhjXx2TH5DG9imc+6YzOzBlz+Kp95U8tl9qjEZ80LJj5LfNYGn0GTGPFZe+sD&#10;sC2U+Kxe0czxmS/G8ZlfCn3K/Bn05M38me76AO+WJp/FTjkPPuuNh5lX7WEjHN8coRE7112RzyRh&#10;hM9EYYp8ht5iXUb4zFixPtPlM1ldyGd71OnymRRVymckrInPjsln2ArJfObbqFf5zJtaLrNHJT5r&#10;XjDxWeKzNvgMOhPKZ9WWsa3kz7DvlfisO65f/dQc3/TFOD6rC7pU0WnyZ9z6gIHu+gDvliafxU45&#10;Dz4bwGYRXrXAZ2iEuaC6OngrRT6ThBE+E4Vp8plhDHfbeGdQPqsYg/GZMp+J6gifyep0+UyKKuUz&#10;EtbEZ8fkM6yQMp91x+Zh/bD8mTW1XGaPSnzmtdkLJT5LfNYCn8EGsTGftbc+YARtochn9oXYDJ+5&#10;YiyfVQVPy2ewUKmZP4NNN+D9JWr7axzgTeeU8+Cz8XCQedUeNkj+DI3Yue6KfCYJI3wmCtPkM8MY&#10;rv57l1E+QyvWZ8p8JqojfCar0+UzKaqUz0hYE58dlc+gad7DZ67hfjV/1nWmFpfsUYvPGhdMfJb4&#10;rA0+a6wPgB1rDUU84Lu6f9ms7Yu8H/Djl9X0b1t8SVqcX8O/jcWvm8Pf6D2CtlDms3prNIbPXDGe&#10;z0xBhyInyZ+NuPUBsGmtKp85tzD5MwBGDJtd1HoWfDbu9oHPnGoPGyGfGSNkjbo6eCs9PhOFhXwm&#10;C9PkM/AW6zLKZ2jF+kyZz0R1hM9kdap8JkaV8BkNa+Kz4/LZ/v017B7aB/CZNbVcZo9qfBZfMPFZ&#10;4rM2+Ax6uWh8s731AdgWSnxWj/gDSDT2P/PFOD7zUwVOOP8M5tUx+TPd9QHeLU0+i51yHnzWh9dE&#10;etWevAifoRE7l0qRzyRhhM9EYYp8ht5iXUb4zFixPtPlM1ldyGd71OnymRRVymckrInPjsln2ArJ&#10;+TPfRr3KZ97Ucpk9KvFZ84KJzxKftcFn0CRGfNbe+oAxtIUynxkdLJ+5Yjyf2UedU/IZ9OSN9QHw&#10;0nTN/NkB3jyz/NloCHzmginwGRoha9TVwVsp8pkkjPCZKEyTz5AeOJdRPkMr1mfKfCaqI3wmq9Pl&#10;MymqlM9IWBOfHZfP0v4aaf+ztP/ZG/Y/G0FnQvms3977A8bQFkp8Vk8xYPnMFeP4zM9NOCWfcesD&#10;+rrrAw7w5nnxWZEXg27mZXv0ChNolRU7m0qP0GRpIaLtkabJaIYz3D3gvUYZDa1YrykzmqiOMJqs&#10;TpXR5LgSSIsCmyjtmJSGDbScRfPN96tZNG9qs2f2qJRFa14wZdFSFq2FLNq4sUqgGniMZ5lNqjlm&#10;x52FZhpDGdPqeUfNYc6gHM9pdMrVSeahjbl1An3ddQKBX5oDnf5FJRW9nsVAZ5GXZTcLdHvmoKSG&#10;Zuy8Kk1SE7VRVBO1KaKacRnvOAJrlR3rOV1a2ycw5LV9ApWBTQxvRGwkvonYjktsaV5ayqulvNob&#10;8mqwsDLOq+mvGxjCk1X223XH9NcRsY17wJBT+LJ+iAkTa0y5gNjiki6JdBpiA+JojHz2dVYOMH5x&#10;xCZ65f3EBpfLunhNGMUFkr+rf+ctMOr90+PkuvO7y+w2z17gFY0QzMiIvhiyyIfdAYAHdIqxISU2&#10;NGOzRBGxDQteWwgJt6WgjRLCHm2U2ERtEbFJ2iAH6/02ErTBuG9t9fuLLK9cxjsuIjbLG81w0VBg&#10;RPmwhpG4LbqSQBoJy+JMZMlbOis7NrTxazpFgWE4bouBJJCGY094I2Ij8U3EdgxiM63SvGrkfyjH&#10;Zk7kewuIjs2t2WOdY7OGdlKM/doeKzO4yeBkh9ho5dhuzH/YGMJv2a4CmHlcoqeWq5vF42P1dfUv&#10;0NR/2e7wO2z0nzeL684/x0W3zH/uji9uBqPhRXlT9i/Gw3x0kRfjn8eDvByXn27+hdnNoryaL+7u&#10;Zssvi+Us+/70uNxewT9ed+a73frq8nI7nc+eJtsPT4vpZrVd3e8+TFdPl6v7+8V0dnm3mbwslg+X&#10;3bzIL58mi5RjayPHBu1sNBKqvpJgPIQ9pfHOGNoO3fJFv4/fIK/Bo7ddBepybM1ynteYkicmNmCE&#10;JrGprCVo+mWPP51X3k1seLnMXDOCsQaxmaBERhQTinycDzJXDzz9hZRQGc2BT1yd8IYRJ/R74z4r&#10;roFsnLgY2QRxISHsFRcxgiiuwWycuIjZwGmc4wivoY3gtyjDJgc1jETFa6w4GgdJXBiFfeJoIGRx&#10;YSQqVmPFRXGQKl1Eahj9wHtw5zzc1X3jZA4fTM2efl/W/wafssnyATt87D7Xq232/bqDzzHQnt2a&#10;Ox9OAVb4rWAM/kFjk4p/1RhqDRpDxKsOfP+pCwikMbebjL1iDq415mb6htVSHesfvJlNd9kj/t5s&#10;Z/5/c93ZdLKv152v1ePXerJDPxlvwMfs5bpjwpMBq1U3M37lRzxDanI3O1zSW1C+gpNVKkNja2KP&#10;1Umd6SE0dogNd8njjIve/PSp97N5voKfnpjtztxmu8ni8fMSP19SyjRkC/2dPZr6Bjma7dV2/eum&#10;2vjq6+ruN9iBYrOqqum32QY+zFebf3Syl81kfd3Z/v15spl1ssc/LbfXnXFRllinzR9lf9iFPzbh&#10;N1/DbybLKZzqurPrwN2PHz/u4C8o8rzeLB7mcKUqjbxc/fS8W90vsNkw+ipV9R8vb8myQesYMZup&#10;sZrjouNxXjVk0GpXN7djjB4OJ/I5tmapgNjiclDbTzh3DVuSJq+prC1oekX0pfPJ+2kNApeZK5r7&#10;yINTk9YwIJFRTGtFj2OOEBGgXewdklsr+l3YLowTFjKCSa4BNjWEUUAwF3U10//GEA9kYREdiMKa&#10;lMYIezeluQy1lx8zmhjKMAA1o3HS3stonDQaAIwjG8wiDEFNaJy0KAZYiZh4RoAW1jS4UxKdGa78&#10;ETrD0CCdYcRlNuvCRkamJ5bJzJwI+NGbWh6zx5rLrOEhzHWITfOCicpSJq0NKoMmjFJZqb6mwJHE&#10;eFwPyFiSKAc5dFeGyqo+3WfRLMm5Mp7JolKOPk4z5gk/oEFkpcpqgoP96DzSAo+ZYOznsbJf5Gy3&#10;S4AAx9jsyX6om7Tt7/7MQZVnILZwVSjzAx2TkS93SPZiUqKgqtfQHVnDqhMCWZiiMI+OLleBWp+3&#10;u19mqye8oBshwbEgzGDAEGNRdY7k2Xy7efj68XGTfZtgRsT8V/eRxGyzejZPsZOr+WxyVz3RTq7C&#10;p1u4DF4XbuTaX3hL1+Mw+fjz6POovCi7g88XZf7p08VPNx/Li8FNMex/6n36+PFTQcdhcHTnx8dh&#10;UA/5FeTHSmNMwYM6yrAP6Pb4n/+gXuaQBYi6BPVtzl1Ths87VdNv+wTzHFU/qdcTJJq9gi/mu4VG&#10;QbhHTveoXmImotkxqExffos3nVNoAzL5BjW9bsbrO9o/4UEFqSZrmGkYeDW2OX/Ps3p3XOKISV0H&#10;/CXDrqFAI5wt0ZgvQx8Vj/uwLikLHxVlZdGT4lGf1k2OgHMaGVUxVqzXdB/YZXVhymSPOt1ndims&#10;9KGd1Di4ZdJD+4+yUdU6m4f2fRs1+TUWEiVVJzIP7XZIyT6s26PaQ3t8wfTQnh7a9R/ayxwS3BGh&#10;mQfpVoZSsI+TCa1OeTOE5orxhGZvpVMSGkBGk9BUpit7QnNu4XiXOuU8CK0/7Ge+DgiEhkbIGnV1&#10;8FaahCYpI4QmKlMlNOQHzmmU0NCK9ZoyoYnqCKHJ6nQJTQorJTQS10RoJl/xY9mrgND2LymzrVQi&#10;NMy2kfQbVMQ9ibE0Qfk/dLJLmUM/FxGa/gRlO0RSQFsoEhpMVTZpHYbQXDGW0KqCLl10isGVMocO&#10;qUloJll07FcFekJzbmEILXLKeRDaaAgbADjVnr1IDg2NgDVsdfBWmoQmKSOEJipTJTTwF+s0Smho&#10;xXpNmdBEdYTQZHW6hCaFlRIaiWsitKMSGtzGyB2ewMJJyV2YJXjoxBdnanNn9qiVQ2tcMOXQUg6t&#10;jRwaNIkRoZlh9nZyaNAWioRmkyYMobliLKFF78U7DaFBV94kNPOEqEdozi0MoUVOOQtC6xb9XlY4&#10;1Z69QkIzRmw2SJHQRGUhocnKVAkN/MU6jRIaWrFeUyY0UR0hNFmdKqGJYSWERuOaCO2ohAbt0B5C&#10;c62UJzgBvPyAqDWwRy1Cc9rshRKhJUJrg9CgN6GE1mtvajK2hSKh2aRJk9B8MZbQonTRaQiNm6Dc&#10;052g7N3CEFrklPMgNJijnHnVAqGhEZsN0iQ0SRkhNFGZJqGhv1inEUIzVqzXdAlNVhcS2h51uoQm&#10;hZUSGolrIrSjEtorOTTT94DLXyc016BZYLJHLUJrXDARWiK0FggNVw1HhNbeSoEutIUioVXPLIAS&#10;9oXObjjPF2MJzT3snHAeGnaXjRxaT3elgHcLQ2iRU86D0Ia9buZVC4SGRmw2SJPQJGWE0ERlqoRm&#10;KMPdON5plNBqyrA3UWBGd1aQV36EicyDl/ZjNNmQks0yjRUb02ivTFldGIiDV/d3pbBSQiNxTYR2&#10;VEKDCplyaOGKzbTp0ivLUsnWnqYuQvdmj/8FaznxkToitPZWCmCLKRJa9czCEporxhKae9g5JaFx&#10;KwV6uisFDvAmdDeVU86C0Hp5dwybads64CkihANjxGaDFAlNVBaCgaxMldCQHzinUUJDK9Zryjk0&#10;UR3JocnqVHNoYlgJodG4JkI7KqFB47yH0NxcrwNyaHbKms2d2aNaDi2+YMqhpRxaGzk06OciQmtv&#10;pQC2hSKh2e0Vmjk0X4wltKqgg5GTjHJiyqCZQ9NdKeDdwuXQTFSdU86D0HpFkXnVAqGhEeZbapb3&#10;VpqEJikjhCYq0yQ09BfrNEJoxor1mi6hyepCQtujTpfQpLBSQiNxTYR2VEKD23gPobmm+3VCc6aW&#10;zOxRi9AaF0yElgitDUKDJjEitPZWCvSgLZQJrd6IgyE0V4wnNFPQwchpCA268iah6a4UOMCbzinn&#10;QWh92BLCq/bsRXJoaISsUVcHb6VJaJIyQmiiMlVCM5Th7gDvDkpoaMV6TZnQRHWE0GR1uoQmhZUS&#10;GolrIrTjElraxJy+wDmNcqZRTnwlzsPVw2b913X1cfrnb/BynMXddadXFtCbUELrtrdSoAdtoUho&#10;YzMfjhvl9MVYQqsKOhg5DaFxKwWqhKHaWk7vFiaHFjnlPAhtNIJ0kKsDHjYIoaERsIatDt5Kk9Ak&#10;ZYTQRGWqhGYog3EaJTS0Yr2mTGiiOkJosjpdQpPCSgmNxDUR2lEJDW7jPTm0sX1V4es5NGdqc2f2&#10;qJVDa1ww5dBSDq2FHBq+jDAitPZWCvSgLRQJzSZNmByaK8YSWlXwtITW5VYKdHVXChzgTeeUsyC0&#10;soAtIbxqz14hoRkjNhukSGiispDQZGWqhGYow90B3mmU0NCK9ZoyoYnqCKHJ6lQJTQwrITQa10Ro&#10;RyW09CJAePdRWilwV73CaXL1+gus/ttXCnQbKwW6Jq3Vyn5o2BbKhFYPgDYJzRfjCc0UdDBykhxa&#10;FyCjMcrZ1V0p4N3C5NDOcS1nWcLGEV61hw1CaGiErFFXB2+lSWiSMkJoojJNQkN/sU4jhGasWK/p&#10;EpqsLiS0Pep0CU0KKyU0EtdEaMcltLSWMxHa4yIRGtxV0dCmMMoJPBbn0NpbKYBdtEho8lpOX4wl&#10;tHNYywkwxhCa7koB7xaG0CKnnEcObQhbM3jVnr0IoaERsIatDt5Kk9AkZYTQRGWqhGYow9043h2U&#10;0GrKaHpNmdBEdYTQZHW6hCaFlRIaiWsitKMSGlTIfaOcaT80Dy/prU/m/RL/9Tk0aBKjUc72VgqU&#10;0BaKhGaTJkwOzRVjCS1KF3lU/XWD8/C2Vy/bdfb96XEJn9bb6858t1tfXV5up/PZ02T74Wkx3ay2&#10;q/vdh+nq6XJ1f7+Yzi5fVpu7y25e5ObTerOazrbbxfLhr/PJegZtTj25zE3vgwFNhtDMj1Wbh3aA&#10;N11i8SwIrZ/3gNBcMD1shIRmjNhskCKhicpCQpOVqRIa8gPnNEpoaMV6TZnQRHWE0GR1qoQmhpUQ&#10;2v9n72x720aOOP5VCL1skTP1REpGdcAhTooC194B8ReQZfkBtSWXkuNci373ziy5D0PO0LJPQzG9&#10;zYvQTmbF0exy97f/3VnSeo2EdlRCg865hdBmZuyBkL++D82Z2v1n9qq1D61xw7gPLe5D62IfGowm&#10;lNAgdwDYtZNVTuwLRUKz0/8mofliLKGVBR2MnIbQuEwBGAdMZHfnkKvxxbzpFTYlPP28Xf1zh9MF&#10;wm74yw5skquXv2+v14vB8nm/Nb2bPdEM4DH5thi4g3x9WL4TDW06hoMjvNcCoaFR1xqa6BkhNNEz&#10;TULDeLFBI4RmrNio6RKa7F1IaC3e6RKa1OAooZF6jYR2VEKLGlrch7aNq5w7SNr0YFLilrDKOW5k&#10;CsCx3p0RGvSFMqGJuZw4fpbFeEIzBU9LaECeTQ1tqJsp4MPCERoNSj80tGw0TbzXAqGhEbJG1Ry8&#10;laaGJnlGCE30TJXQDGW4J8CHgxIaWrFRUyY00TtCaLJ3uoQmVSslNFKvkdCOS2jtuZy2l3pdQ3PJ&#10;6VY7s1ctDa1xw6ihRQ2tAw0NDnSva2jdZQpMoS8UCU3O5fTFWELrQy7nmMsUgGNsVTW016PpsLUf&#10;hDZPZ4mvTA8bZJUTjYA1bHPwVpqEJnlGCE30TJXQDGW4qvbhoISGVmzUlAlN9I4QmuydLqFJ1UoJ&#10;jdRrJLSjElrM5YwaWtTQYJ/V4RoajHO1Vc7uMgWm0BeKhGZFE2aV0xVjCc1Ndk741id4wROjoelm&#10;ChwQzX4RWjZKx4n32sNGSGjGiFWDFAlN9CwkNNkzVUIzlOGeAB80SmhoxUZNmdBE7wihyd6pEppY&#10;rYTQaL1GQjsqoUHn3LIPzZ05doCGZo9Os9qZvappaPUbRg0tamhdaGjQJdYIrbtMAewLZUKr4K1J&#10;aL4YT2g2IeiUhAZDeRnWz8V6fbMtHpM8hTFUU0PzYeFWOWlQeqGhZdN0mHivPWwQQkMjZI2qOXgr&#10;TUKTPCOEJnqmSWgYLzZohNCMFRs1XUKTvQsJrcU7XUKTqpUSGqnXSGjHJbSYyxlP24j70N6iocFo&#10;QgmtlLU6yRTAIVokNDmX0xdjCa0PuZxjLlMg1c0U8GFhCK0WlH4QWj4DQnNtwLMXITQ0AtawzcFb&#10;aRKa5BkhNNEzVUIzlMEEjRIaWrFRUyY00TtCaLJ3uoQmVSslNFKvkdCOSmjwGLdoaC5f8nUNzZla&#10;7cxetTS0xg2jhhY1tA40tEkjUyA1uzW7ITToC2VCq14IxWhorhhPaKagW9DzKRMdnrYx4TIFUt1M&#10;gcyFhSM0GpReEFqeZtPEe+3ZKyQ0Y4SsUTUHb6VIaKJnIaHJnqkSGvIDFzRKaGjFRk2Z0ETvCKHJ&#10;3qkSmlithNBovUZCOy6htb+X0/ZSBxCaNbVkZq9qhFa/YSS0SGhdEFojUyA1LbETQsO+UCQ0eR+a&#10;L8YSWh/2oU0AMhqrnKlupoAPC0NotaD0g9DGWQqLv7YNePYihIZGwBq2OXgrTUKTPCOEJnqmSWgY&#10;LzZohNCMFRs1XUKTvQsJrcU7XUKTqpUSGqnXSGhHJTR4jFs0tLgPLVgAjCfW4hFUyz/6ibUTGOdq&#10;q5zdZQrk0BeKhGZFk6aG5ouxhFYWPLGGBgNSk9B0MwV8WBhCqwWlH4SWTcaJ99qzFyE0NGLVIE1C&#10;kzwjhCZ6pkpohjLcg+ODRgmtogz7EAVmMCW7eXxYLgZ//pCkCZ6mZ/4qn8PALqyEy+EoeYGDUeaV&#10;5B2Y0VrA2mSrFPKYq9v+6cwY8HUKR/0c5l1YEZfDTPKO1kQuVSslNFKvkdCOSmjQIFsIbWZ6SAj5&#10;ARqaNbXamb2qaWj1G0YNLWpoXWho0CXWCK27TAHsMWVCq17ZyRCaK8YTmil4YkKDEaRJaLqZAgdE&#10;0wWlH4Q2H00S77Uf9kM4yNEICa1qDt6KssFwOpqPWNYI2eByIozllAzMTTnPQjCQPaNcIHsGmxVL&#10;WAJquZwJng1hH0KAVOgVGzRKaJYyGlFT1tBE78JaMN+BrVNlQpMaHCU00uIioR2X0EathGZ6yMMI&#10;zZpaMrNXNUKr3zASWiS0LggNRpOQ0LJ5mTTXzSon9IUyoVX/xRCaK8YTmt0wcMJczkkzUwAiq5sp&#10;gMTwSjT7RWizERwJ4b327BUSmjHqWkMTPQsJTfZMldCQH7igUUJDKzZqyoQmekcITfaOkrKs8IUV&#10;cbCGJlYrITRar5HQjkto7Rqa7boP0NCsqSUze1UjtPoNI6FFQuuA0Ka1TAHgiO4yBbAvlJnCzFlA&#10;7Ln7pfZ6I1+MJzQ72TkhocH7RusaGkRWN1PAh4Vb5aRB6YWGNpvMZon3WiA0NELWqJqDt1LU0ETP&#10;QjAwRqxnmoSG8WKDRgjNWLG+6RKa7F1IaC3e6RKa1OAooZEWFwntuIQWcznjaRvBZrti+7y5hv1m&#10;y/O79fL6U/Xzfnn/UP4c96FNa5kCwBFmrtCJhoZj3HsIzRXrL6GBDFRb5YTI6mYKHBDNnmloeTZP&#10;vNeevYiGhkYsa2gSmuQZITTRM1VCM5ThngAfNEpoaMVGTZnQRO8Iocne6RKaVK2U0Ei9RkLrktDs&#10;PPIADc2aWu3MXtU0tPoNo4YWNbQuNDQY52qrnGbrSjeEBn2hTGiGFFkNzRXjCc3K0afU0GBAahKa&#10;2XRH3o9+zDenz1xYOA2NBqUXGto8nY4S77WHjZDQjBGyRtUcvJUioYmehYQme6ZKaMgPXNAooaEV&#10;GzVlQhO9I4Qme6dKaGK1EkKj9RoJ7biE1r7KaXfjH0Bo1tSSmb2qEVr9hpHQIqF1QWjQJdYIrbtM&#10;AewLZUKrlrWaq5y+GE9odrJzSkKDobxJaMYxNULzYeEIjQalH4Q2Ho8T77VnL0JoaMSqQZqEJnlG&#10;CE30TJPQMF5s0AihGSs2arqEJnsXElqLd7qEJlUrJTRSr5HQjkto7auctpc6gNCsqSUze1UjtPoN&#10;I6FFQuuC0GA0oYRWLjx2oqHNoS+UCU3U0HwxntCoXHSSE2unXKbATDdTwIeFIzQalH4QWgbHJHiv&#10;BUJDI1YN0iQ0yTNCaKJnqoRmKMM9OD5olNAsZTSUR2VCE70jhCZ7p0toUrVSQiP1GgntuIQWNbS4&#10;Dy3uQ3vDW5/gQLI6oXWXKTCHvlAkNHtEKaOhuWIsoZUFoWc9oYaWcZkCM91MgQOi6YLSD0KbwzFb&#10;3msPG0RDQyMgNNscvJUmoUmeEUITPVMlNEMZ7gnw4aCEhlZs1JQJTfSOEJrsnS6hSdVKCY3UayS0&#10;oxIaPMYt56G5rvt1Dc2ZWu3MXrU0tMYNo4YWNbQONLSskSlQbvjpRkODvlAkNLvxiCE0V4wltLKg&#10;g5GTaGgZQEZjlXOmmykwd2H5TjS0YTqcT+EIM9sIPG2EiFZada2iyb6FkNbimyqlQcjYuFFKQys2&#10;bsqUJnpHKE32TpXS5IolmFar2chpR+U06KJbOC2eWxuITPHNAvHNAoPxJAM9orbW2V2+gOkMZVAz&#10;y/+g+TQO3QjK8aRmNw6cUkuDQalJamZpV20/WhAXDtVoVHohpg3TSZ4lgd8Sq6EZMkfVJryZop7W&#10;4hyFNdE5TVgzQeNDR3CttGNjp8trbQ6GxNbmoDKyiY2vxmykgiOzHZfZ4v60uPoZgGk8hePpy9OP&#10;f0Gh7LZwP67+8fXXIrm/XiCzQa9YY7buMgjMoPguZoNOtCzXX2aDYb3JbAY5FJnNxeW7YbZ8mgN4&#10;OL89jFF9Dc1Y7lBlNtE5ymyic7rMhiTBhq7GbGjHxk6b2WQHKbPJDiozm1i/NWYjFRyZLTJb8tti&#10;UE0goTnYhde4HhrXQ7tYD4VhhTJbbg4z01wPzVIY8qDR56PaG9aHkxzefZCs8IGwSFYdbNso42Gt&#10;XgoeolPqa1w2Qa6STdCIiQU1MSLv1tbgVgnezpxC6LkK9uX5Fxyl8IKj8s41K/rOyOF0kk65Dwsh&#10;7RLfGOk+7HeNkmYKAp+w+rbBNRi4JMvN7WKQmiWZp+0u+bYYXMLNodUR27LMz7s9FivWq33ygBbJ&#10;3vxdLAbFILlaDK7KoDwt93eVLf6YvCwGpf/ywo+9m7Q9p6rGwK9ycADH8BZm5HS3RW+fd/u/rreP&#10;eMfN9vP9w4OpiIcNOgPv1iw3C+22waR2V9xefXwokq9L/G7mD34d+DBi9vrcF8YtvC20wCoI2Baf&#10;i/vF4D/zdP5p9mk2+TAZZZ8+TNKLiw8/ff44+ZB9HubTi/HFx48Xw/9iZbi3KaPrybfHh83uHP5x&#10;Mbjb75/Oz852q7v143L3w+P9qtjutjf7H1bbx7Ptzc39an12XSxf7je3Z6N0mJ49Lu83pnrJtyBf&#10;9rP50/yywWGa6IaJBXwXezXfDrZY7M53T78WOB3enV9tr3+DSXCxLVvG13UBP9xti38Pkpdi+bQY&#10;7P71vCzWg+Thb5vdYjAfTibYjMwvk2k+gl+K8H+uwv9ZblbwUYvBfgDNFn/8uIffoMjzU3F/ewd3&#10;KnWqzfan5/325n6P1ee9qn55ecMm5hw+vDYkqG9iznD6AA09H5uHwjSkZAUPJvwzDgegxfpZuh0S&#10;6mX8kFAvBe35hENCzm1fzlW2Lx8cRxcR2m0sv0IDr7rv6kH2vT20i/BFdWN8V29VXd4oHBLgv2Gy&#10;GNSdN4MaCj5rmM7TjPu0cEwojYLPg+9we115ucTO1zgOHXz1b3xXD98CGtSlXXRqHRYqW3sii7GF&#10;u/pbvHlYuLNt+f3DQumUiyr4E4eFOCzoDwvwyNaGBZOw2MVMAR59eE2mebwlxoWn0q7HWy4OSvmh&#10;oYIqN8dwHeFJ9k3m0ME1lN1cZd8kExUpli4m7x4c4nwhzhfM4yqdWB/nC/8/84XGVq1cfavWKE9B&#10;9n/jhKFZyA8LPZsxwJdrDgsqm7SaQbGjghiSd48KOB+IU4a3jgxxyhCVpO9USWpsCAFtCbBAc8ow&#10;z+ellus6Gqk/C2YMzUK9HRm4rSAgMJmo7s5hO84Xo0se48DvgyP5++cLcWR4zxpDHBniyPCdjgyN&#10;ZedMfdkZFx5L7fQtQwNTqrdjA7f0XL754tjbBJmoSMNsHByqRca40hAXoIPV9j/4ArSR219uYUc5&#10;dBC3sEx+d7+6WO6X4e9m8fp8PdrebR+u18WP/wMAAP//AwBQSwMEFAAGAAgAAAAhAGTefHXhAAAA&#10;CwEAAA8AAABkcnMvZG93bnJldi54bWxMj0FPwzAMhe9I/IfISNxYEmAbK02naQJO0yQ2JMTNa722&#10;WpNUTdZ2/x7vBDfb7+n5e+lytI3oqQu1dwb0RIEgl/uidqWBr/37wwuIENEV2HhHBi4UYJnd3qSY&#10;FH5wn9TvYik4xIUEDVQxtomUIa/IYpj4lhxrR99ZjLx2pSw6HDjcNvJRqZm0WDv+UGFL64ry0+5s&#10;DXwMOKye9Fu/OR3Xl5/9dPu90WTM/d24egURaYx/ZrjiMzpkzHTwZ1cE0RiYKc1OA3O9AHHVp8+a&#10;Lwee1ELPQWap/N8h+wUAAP//AwBQSwECLQAUAAYACAAAACEAtoM4kv4AAADhAQAAEwAAAAAAAAAA&#10;AAAAAAAAAAAAW0NvbnRlbnRfVHlwZXNdLnhtbFBLAQItABQABgAIAAAAIQA4/SH/1gAAAJQBAAAL&#10;AAAAAAAAAAAAAAAAAC8BAABfcmVscy8ucmVsc1BLAQItABQABgAIAAAAIQAt99Z08EsAAOpLBAAO&#10;AAAAAAAAAAAAAAAAAC4CAABkcnMvZTJvRG9jLnhtbFBLAQItABQABgAIAAAAIQBk3nx14QAAAAsB&#10;AAAPAAAAAAAAAAAAAAAAAEpOAABkcnMvZG93bnJldi54bWxQSwUGAAAAAAQABADzAAAAWE8AAAAA&#10;">
                <v:group id="Group 7200" o:spid="_x0000_s1027" style="position:absolute;left:617;top:730;width:2084;height:10176" coordorigin="617,730" coordsize="2084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AUF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cT+H5JjwBuXgAAAD//wMAUEsBAi0AFAAGAAgAAAAhANvh9svuAAAAhQEAABMAAAAAAAAA&#10;AAAAAAAAAAAAAFtDb250ZW50X1R5cGVzXS54bWxQSwECLQAUAAYACAAAACEAWvQsW78AAAAVAQAA&#10;CwAAAAAAAAAAAAAAAAAfAQAAX3JlbHMvLnJlbHNQSwECLQAUAAYACAAAACEAJSAFBcYAAADdAAAA&#10;DwAAAAAAAAAAAAAAAAAHAgAAZHJzL2Rvd25yZXYueG1sUEsFBgAAAAADAAMAtwAAAPoCAAAAAA==&#10;">
                  <v:shape id="Freeform 7201" o:spid="_x0000_s1028" style="position:absolute;left:617;top:730;width:2084;height:10176;visibility:visible;mso-wrap-style:square;v-text-anchor:top" coordsize="2084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oqBxwAAAN0AAAAPAAAAZHJzL2Rvd25yZXYueG1sRI/NbsIw&#10;EITvlfoO1lbiVhx+SpOAQagqCHGBAocet/ESR43XUexCeHtcqVKPo5n5RjNbdLYWF2p95VjBoJ+A&#10;IC6crrhUcDqunlMQPiBrrB2Tght5WMwfH2aYa3flD7ocQikihH2OCkwITS6lLwxZ9H3XEEfv7FqL&#10;Icq2lLrFa4TbWg6TZCItVhwXDDb0Zqj4PvxYBbv9ePty/lymX5vs3SZhnaWGMqV6T91yCiJQF/7D&#10;f+2NVjAajl/h9018AnJ+BwAA//8DAFBLAQItABQABgAIAAAAIQDb4fbL7gAAAIUBAAATAAAAAAAA&#10;AAAAAAAAAAAAAABbQ29udGVudF9UeXBlc10ueG1sUEsBAi0AFAAGAAgAAAAhAFr0LFu/AAAAFQEA&#10;AAsAAAAAAAAAAAAAAAAAHwEAAF9yZWxzLy5yZWxzUEsBAi0AFAAGAAgAAAAhAATKioHHAAAA3QAA&#10;AA8AAAAAAAAAAAAAAAAABwIAAGRycy9kb3ducmV2LnhtbFBLBQYAAAAAAwADALcAAAD7AgAAAAA=&#10;" path="m,10176r2083,l2083,,,,,10176xe" fillcolor="#ff9" stroked="f">
                    <v:path arrowok="t" o:connecttype="custom" o:connectlocs="0,10906;2083,10906;2083,730;0,730;0,10906" o:connectangles="0,0,0,0,0"/>
                  </v:shape>
                </v:group>
                <v:group id="Group 7198" o:spid="_x0000_s1029" style="position:absolute;left:720;top:730;width:1878;height:284" coordorigin="720,730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Ts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aSL1zA3vAlPQK5/AQAA//8DAFBLAQItABQABgAIAAAAIQDb4fbL7gAAAIUBAAATAAAAAAAAAAAA&#10;AAAAAAAAAABbQ29udGVudF9UeXBlc10ueG1sUEsBAi0AFAAGAAgAAAAhAFr0LFu/AAAAFQEAAAsA&#10;AAAAAAAAAAAAAAAAHwEAAF9yZWxzLy5yZWxzUEsBAi0AFAAGAAgAAAAhADvzNOzEAAAA3QAAAA8A&#10;AAAAAAAAAAAAAAAABwIAAGRycy9kb3ducmV2LnhtbFBLBQYAAAAAAwADALcAAAD4AgAAAAA=&#10;">
                  <v:shape id="Freeform 7199" o:spid="_x0000_s1030" style="position:absolute;left:720;top:730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zpOyAAAAN0AAAAPAAAAZHJzL2Rvd25yZXYueG1sRI9Pa8JA&#10;FMTvgt9heYIXqZtoKW3qKsU/IB6U2tLS2yP7moRm34bd1cRv7woFj8PM/IaZLTpTizM5X1lWkI4T&#10;EMS51RUXCj4/Ng/PIHxA1lhbJgUX8rCY93szzLRt+Z3Ox1CICGGfoYIyhCaT0uclGfRj2xBH79c6&#10;gyFKV0jtsI1wU8tJkjxJgxXHhRIbWpaU/x1PRoEeuVWbrtOv76Iepa3c7g77n51Sw0H39goiUBfu&#10;4f/2ViuYTh5f4PYmPgE5vwIAAP//AwBQSwECLQAUAAYACAAAACEA2+H2y+4AAACFAQAAEwAAAAAA&#10;AAAAAAAAAAAAAAAAW0NvbnRlbnRfVHlwZXNdLnhtbFBLAQItABQABgAIAAAAIQBa9CxbvwAAABUB&#10;AAALAAAAAAAAAAAAAAAAAB8BAABfcmVscy8ucmVsc1BLAQItABQABgAIAAAAIQAbYzpOyAAAAN0A&#10;AAAPAAAAAAAAAAAAAAAAAAcCAABkcnMvZG93bnJldi54bWxQSwUGAAAAAAMAAwC3AAAA/AIAAAAA&#10;" path="m,283r1877,l1877,,,,,283xe" fillcolor="#ff9" stroked="f">
                    <v:path arrowok="t" o:connecttype="custom" o:connectlocs="0,1013;1877,1013;1877,730;0,730;0,1013" o:connectangles="0,0,0,0,0"/>
                  </v:shape>
                </v:group>
                <v:group id="Group 7196" o:spid="_x0000_s1031" style="position:absolute;left:720;top:1013;width:1878;height:282" coordorigin="720,1013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43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lotV2B/ehCcg0xcAAAD//wMAUEsBAi0AFAAGAAgAAAAhANvh9svuAAAAhQEAABMAAAAAAAAAAAAA&#10;AAAAAAAAAFtDb250ZW50X1R5cGVzXS54bWxQSwECLQAUAAYACAAAACEAWvQsW78AAAAVAQAACwAA&#10;AAAAAAAAAAAAAAAfAQAAX3JlbHMvLnJlbHNQSwECLQAUAAYACAAAACEAQFyuN8MAAADdAAAADwAA&#10;AAAAAAAAAAAAAAAHAgAAZHJzL2Rvd25yZXYueG1sUEsFBgAAAAADAAMAtwAAAPcCAAAAAA==&#10;">
                  <v:shape id="Freeform 7197" o:spid="_x0000_s1032" style="position:absolute;left:720;top:1013;width:1878;height:282;visibility:visible;mso-wrap-style:square;v-text-anchor:top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ItxQAAAN0AAAAPAAAAZHJzL2Rvd25yZXYueG1sRI/dagIx&#10;FITvC75DOIXe1ay/yNYoolSLeKPbBzgkx83Szcmyibr69KZQ6OUwM98w82XnanGlNlSeFQz6GQhi&#10;7U3FpYLv4vN9BiJEZIO1Z1JwpwDLRe9ljrnxNz7S9RRLkSAcclRgY2xyKYO25DD0fUOcvLNvHcYk&#10;21KaFm8J7mo5zLKpdFhxWrDY0NqS/jldnAJ/2MrxtNKbnd3s94UeFd158lDq7bVbfYCI1MX/8F/7&#10;yygYDScD+H2TnoBcPAEAAP//AwBQSwECLQAUAAYACAAAACEA2+H2y+4AAACFAQAAEwAAAAAAAAAA&#10;AAAAAAAAAAAAW0NvbnRlbnRfVHlwZXNdLnhtbFBLAQItABQABgAIAAAAIQBa9CxbvwAAABUBAAAL&#10;AAAAAAAAAAAAAAAAAB8BAABfcmVscy8ucmVsc1BLAQItABQABgAIAAAAIQDLIwItxQAAAN0AAAAP&#10;AAAAAAAAAAAAAAAAAAcCAABkcnMvZG93bnJldi54bWxQSwUGAAAAAAMAAwC3AAAA+QIAAAAA&#10;" path="m,281r1877,l1877,,,,,281xe" fillcolor="#ff9" stroked="f">
                    <v:path arrowok="t" o:connecttype="custom" o:connectlocs="0,1294;1877,1294;1877,1013;0,1013;0,1294" o:connectangles="0,0,0,0,0"/>
                  </v:shape>
                </v:group>
                <v:group id="Group 7194" o:spid="_x0000_s1033" style="position:absolute;left:720;top:1294;width:1878;height:281" coordorigin="720,1294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pXb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k2SawPNNeAJy8QAAAP//AwBQSwECLQAUAAYACAAAACEA2+H2y+4AAACFAQAAEwAAAAAAAAAA&#10;AAAAAAAAAAAAW0NvbnRlbnRfVHlwZXNdLnhtbFBLAQItABQABgAIAAAAIQBa9CxbvwAAABUBAAAL&#10;AAAAAAAAAAAAAAAAAB8BAABfcmVscy8ucmVsc1BLAQItABQABgAIAAAAIQDfwpXbxQAAAN0AAAAP&#10;AAAAAAAAAAAAAAAAAAcCAABkcnMvZG93bnJldi54bWxQSwUGAAAAAAMAAwC3AAAA+QIAAAAA&#10;">
                  <v:shape id="Freeform 7195" o:spid="_x0000_s1034" style="position:absolute;left:720;top:1294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nqNxQAAAN0AAAAPAAAAZHJzL2Rvd25yZXYueG1sRI9BawIx&#10;FITvgv8hPMGbZnXRltUoIpSKF9Faen0mz93Fzcu6ibr+e1Mo9DjMzDfMfNnaStyp8aVjBaNhAoJY&#10;O1NyruD49TF4B+EDssHKMSl4koflotuZY2bcg/d0P4RcRAj7DBUUIdSZlF4XZNEPXU0cvbNrLIYo&#10;m1yaBh8Rbis5TpKptFhyXCiwpnVB+nK4WQX15+i4dfupOZ+0oeTtmu6+9Y9S/V67moEI1Ib/8F97&#10;YxSk40kKv2/iE5CLFwAAAP//AwBQSwECLQAUAAYACAAAACEA2+H2y+4AAACFAQAAEwAAAAAAAAAA&#10;AAAAAAAAAAAAW0NvbnRlbnRfVHlwZXNdLnhtbFBLAQItABQABgAIAAAAIQBa9CxbvwAAABUBAAAL&#10;AAAAAAAAAAAAAAAAAB8BAABfcmVscy8ucmVsc1BLAQItABQABgAIAAAAIQBZXnqNxQAAAN0AAAAP&#10;AAAAAAAAAAAAAAAAAAcCAABkcnMvZG93bnJldi54bWxQSwUGAAAAAAMAAwC3AAAA+QIAAAAA&#10;" path="m,281r1877,l1877,,,,,281xe" fillcolor="#ff9" stroked="f">
                    <v:path arrowok="t" o:connecttype="custom" o:connectlocs="0,1575;1877,1575;1877,1294;0,1294;0,1575" o:connectangles="0,0,0,0,0"/>
                  </v:shape>
                </v:group>
                <v:group id="Group 7192" o:spid="_x0000_s1035" style="position:absolute;left:720;top:1575;width:1878;height:284" coordorigin="720,1575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6g0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ScjOH1JjwBuXgCAAD//wMAUEsBAi0AFAAGAAgAAAAhANvh9svuAAAAhQEAABMAAAAAAAAA&#10;AAAAAAAAAAAAAFtDb250ZW50X1R5cGVzXS54bWxQSwECLQAUAAYACAAAACEAWvQsW78AAAAVAQAA&#10;CwAAAAAAAAAAAAAAAAAfAQAAX3JlbHMvLnJlbHNQSwECLQAUAAYACAAAACEAP2eoNMYAAADdAAAA&#10;DwAAAAAAAAAAAAAAAAAHAgAAZHJzL2Rvd25yZXYueG1sUEsFBgAAAAADAAMAtwAAAPoCAAAAAA==&#10;">
                  <v:shape id="Freeform 7193" o:spid="_x0000_s1036" style="position:absolute;left:720;top:1575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6aWxwAAAN0AAAAPAAAAZHJzL2Rvd25yZXYueG1sRI9Ba8JA&#10;FITvQv/D8gpeRDexWCR1ldJaEA+KqSjeHtnXJDT7NuxuTfrvuwXB4zAz3zCLVW8acSXna8sK0kkC&#10;griwuuZSwfHzYzwH4QOyxsYyKfglD6vlw2CBmbYdH+iah1JECPsMFVQhtJmUvqjIoJ/Yljh6X9YZ&#10;DFG6UmqHXYSbRk6T5FkarDkuVNjSW0XFd/5jFOiRe+/SdXo6l80o7eRmu99dtkoNH/vXFxCB+nAP&#10;39obreBpOpvB/5v4BOTyDwAA//8DAFBLAQItABQABgAIAAAAIQDb4fbL7gAAAIUBAAATAAAAAAAA&#10;AAAAAAAAAAAAAABbQ29udGVudF9UeXBlc10ueG1sUEsBAi0AFAAGAAgAAAAhAFr0LFu/AAAAFQEA&#10;AAsAAAAAAAAAAAAAAAAAHwEAAF9yZWxzLy5yZWxzUEsBAi0AFAAGAAgAAAAhAB/3ppbHAAAA3QAA&#10;AA8AAAAAAAAAAAAAAAAABwIAAGRycy9kb3ducmV2LnhtbFBLBQYAAAAAAwADALcAAAD7AgAAAAA=&#10;" path="m,283r1877,l1877,,,,,283xe" fillcolor="#ff9" stroked="f">
                    <v:path arrowok="t" o:connecttype="custom" o:connectlocs="0,1858;1877,1858;1877,1575;0,1575;0,1858" o:connectangles="0,0,0,0,0"/>
                  </v:shape>
                </v:group>
                <v:group id="Group 7190" o:spid="_x0000_s1037" style="position:absolute;left:720;top:1858;width:1878;height:281" coordorigin="720,1858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PY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p0v4O9NeAJy/QsAAP//AwBQSwECLQAUAAYACAAAACEA2+H2y+4AAACFAQAAEwAAAAAAAAAA&#10;AAAAAAAAAAAAW0NvbnRlbnRfVHlwZXNdLnhtbFBLAQItABQABgAIAAAAIQBa9CxbvwAAABUBAAAL&#10;AAAAAAAAAAAAAAAAAB8BAABfcmVscy8ucmVsc1BLAQItABQABgAIAAAAIQCg+ZPYxQAAAN0AAAAP&#10;AAAAAAAAAAAAAAAAAAcCAABkcnMvZG93bnJldi54bWxQSwUGAAAAAAMAAwC3AAAA+QIAAAAA&#10;">
                  <v:shape id="Freeform 7191" o:spid="_x0000_s1038" style="position:absolute;left:720;top:1858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XyOxgAAAN0AAAAPAAAAZHJzL2Rvd25yZXYueG1sRI/NasMw&#10;EITvhbyD2EBvjRybJsWJEkIhpPRS8kevG2ljm1gr11Jt9+2rQiHHYWa+YZbrwdaio9ZXjhVMJwkI&#10;Yu1MxYWC03H79ALCB2SDtWNS8EMe1qvRwxJz43reU3cIhYgQ9jkqKENocim9Lsmin7iGOHpX11oM&#10;UbaFNC32EW5rmSbJTFqsOC6U2NBrSfp2+LYKmt309O72M3O9aEPJ/Cv7OOtPpR7Hw2YBItAQ7uH/&#10;9ptRkKXPc/h7E5+AXP0CAAD//wMAUEsBAi0AFAAGAAgAAAAhANvh9svuAAAAhQEAABMAAAAAAAAA&#10;AAAAAAAAAAAAAFtDb250ZW50X1R5cGVzXS54bWxQSwECLQAUAAYACAAAACEAWvQsW78AAAAVAQAA&#10;CwAAAAAAAAAAAAAAAAAfAQAAX3JlbHMvLnJlbHNQSwECLQAUAAYACAAAACEAJmV8jsYAAADdAAAA&#10;DwAAAAAAAAAAAAAAAAAHAgAAZHJzL2Rvd25yZXYueG1sUEsFBgAAAAADAAMAtwAAAPoCAAAAAA==&#10;" path="m,281r1877,l1877,,,,,281xe" fillcolor="#ff9" stroked="f">
                    <v:path arrowok="t" o:connecttype="custom" o:connectlocs="0,2139;1877,2139;1877,1858;0,1858;0,2139" o:connectangles="0,0,0,0,0"/>
                  </v:shape>
                </v:group>
                <v:group id="Group 7188" o:spid="_x0000_s1039" style="position:absolute;left:720;top:2139;width:1878;height:281" coordorigin="720,2139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qIx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lotVmBvehCcg0xcAAAD//wMAUEsBAi0AFAAGAAgAAAAhANvh9svuAAAAhQEAABMAAAAAAAAAAAAA&#10;AAAAAAAAAFtDb250ZW50X1R5cGVzXS54bWxQSwECLQAUAAYACAAAACEAWvQsW78AAAAVAQAACwAA&#10;AAAAAAAAAAAAAAAfAQAAX3JlbHMvLnJlbHNQSwECLQAUAAYACAAAACEAviqiMcMAAADdAAAADwAA&#10;AAAAAAAAAAAAAAAHAgAAZHJzL2Rvd25yZXYueG1sUEsFBgAAAAADAAMAtwAAAPcCAAAAAA==&#10;">
                  <v:shape id="Freeform 7189" o:spid="_x0000_s1040" style="position:absolute;left:720;top:2139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k1nxgAAAN0AAAAPAAAAZHJzL2Rvd25yZXYueG1sRI9Ba8JA&#10;FITvBf/D8oTemo2Kto3ZSCkUpRfRKl5fd59JMPs2zW41/nu3IPQ4zMw3TL7obSPO1PnasYJRkoIg&#10;1s7UXCrYfX08vYDwAdlg45gUXMnDohg85JgZd+ENnbehFBHCPkMFVQhtJqXXFVn0iWuJo3d0ncUQ&#10;ZVdK0+Elwm0jx2k6kxZrjgsVtvRekT5tf62CdjnafbrNzBy/taH0+Wey3uuDUo/D/m0OIlAf/sP3&#10;9soomIynr/D3Jj4BWdwAAAD//wMAUEsBAi0AFAAGAAgAAAAhANvh9svuAAAAhQEAABMAAAAAAAAA&#10;AAAAAAAAAAAAAFtDb250ZW50X1R5cGVzXS54bWxQSwECLQAUAAYACAAAACEAWvQsW78AAAAVAQAA&#10;CwAAAAAAAAAAAAAAAAAfAQAAX3JlbHMvLnJlbHNQSwECLQAUAAYACAAAACEAOLZNZ8YAAADdAAAA&#10;DwAAAAAAAAAAAAAAAAAHAgAAZHJzL2Rvd25yZXYueG1sUEsFBgAAAAADAAMAtwAAAPoCAAAAAA==&#10;" path="m,281r1877,l1877,,,,,281xe" fillcolor="#ff9" stroked="f">
                    <v:path arrowok="t" o:connecttype="custom" o:connectlocs="0,2420;1877,2420;1877,2139;0,2139;0,2420" o:connectangles="0,0,0,0,0"/>
                  </v:shape>
                </v:group>
                <v:group id="Group 7186" o:spid="_x0000_s1041" style="position:absolute;left:720;top:2420;width:1878;height:284" coordorigin="720,2420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GSK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lot12B/ehCcg0xcAAAD//wMAUEsBAi0AFAAGAAgAAAAhANvh9svuAAAAhQEAABMAAAAAAAAAAAAA&#10;AAAAAAAAAFtDb250ZW50X1R5cGVzXS54bWxQSwECLQAUAAYACAAAACEAWvQsW78AAAAVAQAACwAA&#10;AAAAAAAAAAAAAAAfAQAAX3JlbHMvLnJlbHNQSwECLQAUAAYACAAAACEAjjBkisMAAADdAAAADwAA&#10;AAAAAAAAAAAAAAAHAgAAZHJzL2Rvd25yZXYueG1sUEsFBgAAAAADAAMAtwAAAPcCAAAAAA==&#10;">
                  <v:shape id="Freeform 7187" o:spid="_x0000_s1042" style="position:absolute;left:720;top:2420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GooxwAAAN0AAAAPAAAAZHJzL2Rvd25yZXYueG1sRI9BawIx&#10;FITvQv9DeAUvUrOxILIapbQVxINFLS3eHpvn7uLmZUlSd/vvG6HgcZiZb5jFqreNuJIPtWMNapyB&#10;IC6cqbnU8HlcP81AhIhssHFMGn4pwGr5MFhgblzHe7oeYikShEOOGqoY21zKUFRkMYxdS5y8s/MW&#10;Y5K+lMZjl+C2kZMsm0qLNaeFClt6rai4HH6sBjPyb516V1/fZTNSndxsP3anrdbDx/5lDiJSH+/h&#10;//bGaHieTBXc3qQnIJd/AAAA//8DAFBLAQItABQABgAIAAAAIQDb4fbL7gAAAIUBAAATAAAAAAAA&#10;AAAAAAAAAAAAAABbQ29udGVudF9UeXBlc10ueG1sUEsBAi0AFAAGAAgAAAAhAFr0LFu/AAAAFQEA&#10;AAsAAAAAAAAAAAAAAAAAHwEAAF9yZWxzLy5yZWxzUEsBAi0AFAAGAAgAAAAhAK6gaijHAAAA3QAA&#10;AA8AAAAAAAAAAAAAAAAABwIAAGRycy9kb3ducmV2LnhtbFBLBQYAAAAAAwADALcAAAD7AgAAAAA=&#10;" path="m,283r1877,l1877,,,,,283xe" fillcolor="#ff9" stroked="f">
                    <v:path arrowok="t" o:connecttype="custom" o:connectlocs="0,2703;1877,2703;1877,2420;0,2420;0,2703" o:connectangles="0,0,0,0,0"/>
                  </v:shape>
                </v:group>
                <v:group id="Group 7184" o:spid="_x0000_s1043" style="position:absolute;left:720;top:2703;width:1878;height:281" coordorigin="720,2703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9m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ME3mCbzehCcg108AAAD//wMAUEsBAi0AFAAGAAgAAAAhANvh9svuAAAAhQEAABMAAAAAAAAA&#10;AAAAAAAAAAAAAFtDb250ZW50X1R5cGVzXS54bWxQSwECLQAUAAYACAAAACEAWvQsW78AAAAVAQAA&#10;CwAAAAAAAAAAAAAAAAAfAQAAX3JlbHMvLnJlbHNQSwECLQAUAAYACAAAACEAEa5fZsYAAADdAAAA&#10;DwAAAAAAAAAAAAAAAAAHAgAAZHJzL2Rvd25yZXYueG1sUEsFBgAAAAADAAMAtwAAAPoCAAAAAA==&#10;">
                  <v:shape id="Freeform 7185" o:spid="_x0000_s1044" style="position:absolute;left:720;top:2703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rAwxQAAAN0AAAAPAAAAZHJzL2Rvd25yZXYueG1sRI9Ba8JA&#10;FITvQv/D8gredKOBWKKrlIJUehE1xetz95kEs29jdqvpv3cLBY/DzHzDLFa9bcSNOl87VjAZJyCI&#10;tTM1lwqKw3r0BsIHZIONY1LwSx5Wy5fBAnPj7ryj2z6UIkLY56igCqHNpfS6Iot+7Fri6J1dZzFE&#10;2ZXSdHiPcNvIaZJk0mLNcaHClj4q0pf9j1XQfk6KL7fLzPmkDSWza7r91kelhq/9+xxEoD48w//t&#10;jVGQTrMU/t7EJyCXDwAAAP//AwBQSwECLQAUAAYACAAAACEA2+H2y+4AAACFAQAAEwAAAAAAAAAA&#10;AAAAAAAAAAAAW0NvbnRlbnRfVHlwZXNdLnhtbFBLAQItABQABgAIAAAAIQBa9CxbvwAAABUBAAAL&#10;AAAAAAAAAAAAAAAAAB8BAABfcmVscy8ucmVsc1BLAQItABQABgAIAAAAIQCXMrAwxQAAAN0AAAAP&#10;AAAAAAAAAAAAAAAAAAcCAABkcnMvZG93bnJldi54bWxQSwUGAAAAAAMAAwC3AAAA+QIAAAAA&#10;" path="m,281r1877,l1877,,,,,281xe" fillcolor="#ff9" stroked="f">
                    <v:path arrowok="t" o:connecttype="custom" o:connectlocs="0,2984;1877,2984;1877,2703;0,2703;0,2984" o:connectangles="0,0,0,0,0"/>
                  </v:shape>
                </v:group>
                <v:group id="Group 7182" o:spid="_x0000_s1045" style="position:absolute;left:720;top:2984;width:1878;height:284" coordorigin="720,2984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2KJ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ScjuH5JjwBuXgAAAD//wMAUEsBAi0AFAAGAAgAAAAhANvh9svuAAAAhQEAABMAAAAAAAAA&#10;AAAAAAAAAAAAAFtDb250ZW50X1R5cGVzXS54bWxQSwECLQAUAAYACAAAACEAWvQsW78AAAAVAQAA&#10;CwAAAAAAAAAAAAAAAAAfAQAAX3JlbHMvLnJlbHNQSwECLQAUAAYACAAAACEA8QtiicYAAADdAAAA&#10;DwAAAAAAAAAAAAAAAAAHAgAAZHJzL2Rvd25yZXYueG1sUEsFBgAAAAADAAMAtwAAAPoCAAAAAA==&#10;">
                  <v:shape id="Freeform 7183" o:spid="_x0000_s1046" style="position:absolute;left:720;top:2984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2wrxwAAAN0AAAAPAAAAZHJzL2Rvd25yZXYueG1sRI9Ba8JA&#10;FITvQv/D8gq9iG5iUSR1laIVxEOlqVh6e2Rfk9Ds27C7mvTfu0LB4zAz3zCLVW8acSHna8sK0nEC&#10;griwuuZSwfFzO5qD8AFZY2OZFPyRh9XyYbDATNuOP+iSh1JECPsMFVQhtJmUvqjIoB/bljh6P9YZ&#10;DFG6UmqHXYSbRk6SZCYN1hwXKmxpXVHxm5+NAj10my59S09fZTNMO7nbH96/90o9PfavLyAC9eEe&#10;/m/vtILnyWwKtzfxCcjlFQAA//8DAFBLAQItABQABgAIAAAAIQDb4fbL7gAAAIUBAAATAAAAAAAA&#10;AAAAAAAAAAAAAABbQ29udGVudF9UeXBlc10ueG1sUEsBAi0AFAAGAAgAAAAhAFr0LFu/AAAAFQEA&#10;AAsAAAAAAAAAAAAAAAAAHwEAAF9yZWxzLy5yZWxzUEsBAi0AFAAGAAgAAAAhANGbbCvHAAAA3QAA&#10;AA8AAAAAAAAAAAAAAAAABwIAAGRycy9kb3ducmV2LnhtbFBLBQYAAAAAAwADALcAAAD7AgAAAAA=&#10;" path="m,283r1877,l1877,,,,,283xe" fillcolor="#ff9" stroked="f">
                    <v:path arrowok="t" o:connecttype="custom" o:connectlocs="0,3267;1877,3267;1877,2984;0,2984;0,3267" o:connectangles="0,0,0,0,0"/>
                  </v:shape>
                </v:group>
                <v:group id="Group 7180" o:spid="_x0000_s1047" style="position:absolute;left:720;top:3267;width:1878;height:282" coordorigin="720,3267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Vll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E2TBP7ehCcgVy8AAAD//wMAUEsBAi0AFAAGAAgAAAAhANvh9svuAAAAhQEAABMAAAAAAAAA&#10;AAAAAAAAAAAAAFtDb250ZW50X1R5cGVzXS54bWxQSwECLQAUAAYACAAAACEAWvQsW78AAAAVAQAA&#10;CwAAAAAAAAAAAAAAAAAfAQAAX3JlbHMvLnJlbHNQSwECLQAUAAYACAAAACEAbpVZZcYAAADdAAAA&#10;DwAAAAAAAAAAAAAAAAAHAgAAZHJzL2Rvd25yZXYueG1sUEsFBgAAAAADAAMAtwAAAPoCAAAAAA==&#10;">
                  <v:shape id="Freeform 7181" o:spid="_x0000_s1048" style="position:absolute;left:720;top:3267;width:1878;height:282;visibility:visible;mso-wrap-style:square;v-text-anchor:top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V/xgAAAN0AAAAPAAAAZHJzL2Rvd25yZXYueG1sRI/RagIx&#10;FETfC/5DuELfalat27I1iiitIn2p2w+4JNfN0s3Nsom67dcbQejjMDNnmPmyd404UxdqzwrGowwE&#10;sfam5krBd/n+9AoiRGSDjWdS8EsBlovBwxwL4y/8RedDrESCcChQgY2xLaQM2pLDMPItcfKOvnMY&#10;k+wqaTq8JLhr5CTLcumw5rRgsaW1Jf1zODkF/vNDPue13mztZr8v9bTsj7M/pR6H/eoNRKQ+/ofv&#10;7Z1RMJ3kL3B7k56AXFwBAAD//wMAUEsBAi0AFAAGAAgAAAAhANvh9svuAAAAhQEAABMAAAAAAAAA&#10;AAAAAAAAAAAAAFtDb250ZW50X1R5cGVzXS54bWxQSwECLQAUAAYACAAAACEAWvQsW78AAAAVAQAA&#10;CwAAAAAAAAAAAAAAAAAfAQAAX3JlbHMvLnJlbHNQSwECLQAUAAYACAAAACEA5er1f8YAAADdAAAA&#10;DwAAAAAAAAAAAAAAAAAHAgAAZHJzL2Rvd25yZXYueG1sUEsFBgAAAAADAAMAtwAAAPoCAAAAAA==&#10;" path="m,281r1877,l1877,,,,,281xe" fillcolor="#ff9" stroked="f">
                    <v:path arrowok="t" o:connecttype="custom" o:connectlocs="0,3548;1877,3548;1877,3267;0,3267;0,3548" o:connectangles="0,0,0,0,0"/>
                  </v:shape>
                </v:group>
                <v:group id="Group 7178" o:spid="_x0000_s1049" style="position:absolute;left:720;top:3548;width:1878;height:281" coordorigin="720,3548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iM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lot1mBvehCcg0xcAAAD//wMAUEsBAi0AFAAGAAgAAAAhANvh9svuAAAAhQEAABMAAAAAAAAAAAAA&#10;AAAAAAAAAFtDb250ZW50X1R5cGVzXS54bWxQSwECLQAUAAYACAAAACEAWvQsW78AAAAVAQAACwAA&#10;AAAAAAAAAAAAAAAfAQAAX3JlbHMvLnJlbHNQSwECLQAUAAYACAAAACEAcEZojMMAAADdAAAADwAA&#10;AAAAAAAAAAAAAAAHAgAAZHJzL2Rvd25yZXYueG1sUEsFBgAAAAADAAMAtwAAAPcCAAAAAA==&#10;">
                  <v:shape id="Freeform 7179" o:spid="_x0000_s1050" style="position:absolute;left:720;top:3548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ofaxgAAAN0AAAAPAAAAZHJzL2Rvd25yZXYueG1sRI9PawIx&#10;FMTvBb9DeEJvNavCtl3Nigil4kW0W3p9Jm//4OZl3aS6/faNUOhxmJnfMMvVYFtxpd43jhVMJwkI&#10;Yu1Mw5WC4uPt6QWED8gGW8ek4Ic8rPLRwxIz4258oOsxVCJC2GeooA6hy6T0uiaLfuI64uiVrrcY&#10;ouwraXq8Rbht5SxJUmmx4bhQY0ebmvT5+G0VdO/TYucOqSlP2lDyfJnvP/WXUo/jYb0AEWgI/+G/&#10;9tYomM/SV7i/iU9A5r8AAAD//wMAUEsBAi0AFAAGAAgAAAAhANvh9svuAAAAhQEAABMAAAAAAAAA&#10;AAAAAAAAAAAAAFtDb250ZW50X1R5cGVzXS54bWxQSwECLQAUAAYACAAAACEAWvQsW78AAAAVAQAA&#10;CwAAAAAAAAAAAAAAAAAfAQAAX3JlbHMvLnJlbHNQSwECLQAUAAYACAAAACEA9tqH2sYAAADdAAAA&#10;DwAAAAAAAAAAAAAAAAAHAgAAZHJzL2Rvd25yZXYueG1sUEsFBgAAAAADAAMAtwAAAPoCAAAAAA==&#10;" path="m,281r1877,l1877,,,,,281xe" fillcolor="#ff9" stroked="f">
                    <v:path arrowok="t" o:connecttype="custom" o:connectlocs="0,3829;1877,3829;1877,3548;0,3548;0,3829" o:connectangles="0,0,0,0,0"/>
                  </v:shape>
                </v:group>
                <v:group id="Group 7176" o:spid="_x0000_s1051" style="position:absolute;left:720;top:3829;width:1878;height:284" coordorigin="720,3829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fJX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0gXy7A/vAlPQK5/AQAA//8DAFBLAQItABQABgAIAAAAIQDb4fbL7gAAAIUBAAATAAAAAAAAAAAA&#10;AAAAAAAAAABbQ29udGVudF9UeXBlc10ueG1sUEsBAi0AFAAGAAgAAAAhAFr0LFu/AAAAFQEAAAsA&#10;AAAAAAAAAAAAAAAAHwEAAF9yZWxzLy5yZWxzUEsBAi0AFAAGAAgAAAAhAAvp8lfEAAAA3QAAAA8A&#10;AAAAAAAAAAAAAAAABwIAAGRycy9kb3ducmV2LnhtbFBLBQYAAAAAAwADALcAAAD4AgAAAAA=&#10;">
                  <v:shape id="Freeform 7177" o:spid="_x0000_s1052" style="position:absolute;left:720;top:3829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fz1xwAAAN0AAAAPAAAAZHJzL2Rvd25yZXYueG1sRI9BawIx&#10;FITvgv8hvIIXqdlYsGU1SqkWxEOltrR4e2xedxc3L0sS3e2/bwqCx2FmvmEWq9424kI+1I41qEkG&#10;grhwpuZSw+fH6/0TiBCRDTaOScMvBVgth4MF5sZ1/E6XQyxFgnDIUUMVY5tLGYqKLIaJa4mT9+O8&#10;xZikL6Xx2CW4beQ0y2bSYs1pocKWXioqToez1WDGft2pjfr6Lpux6uR2t3877rQe3fXPcxCR+ngL&#10;X9tbo+Fh+qjg/016AnL5BwAA//8DAFBLAQItABQABgAIAAAAIQDb4fbL7gAAAIUBAAATAAAAAAAA&#10;AAAAAAAAAAAAAABbQ29udGVudF9UeXBlc10ueG1sUEsBAi0AFAAGAAgAAAAhAFr0LFu/AAAAFQEA&#10;AAsAAAAAAAAAAAAAAAAAHwEAAF9yZWxzLy5yZWxzUEsBAi0AFAAGAAgAAAAhACt5/PXHAAAA3QAA&#10;AA8AAAAAAAAAAAAAAAAABwIAAGRycy9kb3ducmV2LnhtbFBLBQYAAAAAAwADALcAAAD7AgAAAAA=&#10;" path="m,283r1877,l1877,,,,,283xe" fillcolor="#ff9" stroked="f">
                    <v:path arrowok="t" o:connecttype="custom" o:connectlocs="0,4112;1877,4112;1877,3829;0,3829;0,4112" o:connectangles="0,0,0,0,0"/>
                  </v:shape>
                </v:group>
                <v:group id="Group 7174" o:spid="_x0000_s1053" style="position:absolute;left:720;top:4112;width:1878;height:281" coordorigin="720,4112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8m7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ME6+E3i+CU9Azh8AAAD//wMAUEsBAi0AFAAGAAgAAAAhANvh9svuAAAAhQEAABMAAAAAAAAA&#10;AAAAAAAAAAAAAFtDb250ZW50X1R5cGVzXS54bWxQSwECLQAUAAYACAAAACEAWvQsW78AAAAVAQAA&#10;CwAAAAAAAAAAAAAAAAAfAQAAX3JlbHMvLnJlbHNQSwECLQAUAAYACAAAACEAlHfJu8YAAADdAAAA&#10;DwAAAAAAAAAAAAAAAAAHAgAAZHJzL2Rvd25yZXYueG1sUEsFBgAAAAADAAMAtwAAAPoCAAAAAA==&#10;">
                  <v:shape id="Freeform 7175" o:spid="_x0000_s1054" style="position:absolute;left:720;top:4112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ybtxgAAAN0AAAAPAAAAZHJzL2Rvd25yZXYueG1sRI9La8Mw&#10;EITvgf4HsYXeGtkxJMGxEkohpPRS8ii9bqT1g1or11Id999HgUKOw8x8wxSb0bZioN43jhWk0wQE&#10;sXam4UrB6bh9XoLwAdlg65gU/JGHzfphUmBu3IX3NBxCJSKEfY4K6hC6XEqva7Lop64jjl7peosh&#10;yr6SpsdLhNtWzpJkLi02HBdq7Oi1Jv19+LUKul16enf7uSnP2lCy+Mk+PvWXUk+P48sKRKAx3MP/&#10;7TejIJstMri9iU9Arq8AAAD//wMAUEsBAi0AFAAGAAgAAAAhANvh9svuAAAAhQEAABMAAAAAAAAA&#10;AAAAAAAAAAAAAFtDb250ZW50X1R5cGVzXS54bWxQSwECLQAUAAYACAAAACEAWvQsW78AAAAVAQAA&#10;CwAAAAAAAAAAAAAAAAAfAQAAX3JlbHMvLnJlbHNQSwECLQAUAAYACAAAACEAEusm7cYAAADdAAAA&#10;DwAAAAAAAAAAAAAAAAAHAgAAZHJzL2Rvd25yZXYueG1sUEsFBgAAAAADAAMAtwAAAPoCAAAAAA==&#10;" path="m,281r1877,l1877,,,,,281xe" fillcolor="#ff9" stroked="f">
                    <v:path arrowok="t" o:connecttype="custom" o:connectlocs="0,4393;1877,4393;1877,4112;0,4112;0,4393" o:connectangles="0,0,0,0,0"/>
                  </v:shape>
                </v:group>
                <v:group id="Group 7172" o:spid="_x0000_s1055" style="position:absolute;left:720;top:4393;width:1878;height:284" coordorigin="720,4393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vRU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zGH1N4vAlPQK7+AAAA//8DAFBLAQItABQABgAIAAAAIQDb4fbL7gAAAIUBAAATAAAAAAAA&#10;AAAAAAAAAAAAAABbQ29udGVudF9UeXBlc10ueG1sUEsBAi0AFAAGAAgAAAAhAFr0LFu/AAAAFQEA&#10;AAsAAAAAAAAAAAAAAAAAHwEAAF9yZWxzLy5yZWxzUEsBAi0AFAAGAAgAAAAhAHTS9FTHAAAA3QAA&#10;AA8AAAAAAAAAAAAAAAAABwIAAGRycy9kb3ducmV2LnhtbFBLBQYAAAAAAwADALcAAAD7AgAAAAA=&#10;">
                  <v:shape id="Freeform 7173" o:spid="_x0000_s1056" style="position:absolute;left:720;top:4393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vr2yAAAAN0AAAAPAAAAZHJzL2Rvd25yZXYueG1sRI9ba8JA&#10;FITfBf/DcgRfpG6i9ELqKsULiA9KbWnp2yF7moRmz4bd1cR/7woFH4eZ+YaZLTpTizM5X1lWkI4T&#10;EMS51RUXCj4/Ng8vIHxA1lhbJgUX8rCY93szzLRt+Z3Ox1CICGGfoYIyhCaT0uclGfRj2xBH79c6&#10;gyFKV0jtsI1wU8tJkjxJgxXHhRIbWpaU/x1PRoEeuVWbrtOv76Iepa3c7g77n51Sw0H39goiUBfu&#10;4f/2ViuYTp4f4fYmPgE5vwIAAP//AwBQSwECLQAUAAYACAAAACEA2+H2y+4AAACFAQAAEwAAAAAA&#10;AAAAAAAAAAAAAAAAW0NvbnRlbnRfVHlwZXNdLnhtbFBLAQItABQABgAIAAAAIQBa9CxbvwAAABUB&#10;AAALAAAAAAAAAAAAAAAAAB8BAABfcmVscy8ucmVsc1BLAQItABQABgAIAAAAIQBUQvr2yAAAAN0A&#10;AAAPAAAAAAAAAAAAAAAAAAcCAABkcnMvZG93bnJldi54bWxQSwUGAAAAAAMAAwC3AAAA/AIAAAAA&#10;" path="m,283r1877,l1877,,,,,283xe" fillcolor="#ff9" stroked="f">
                    <v:path arrowok="t" o:connecttype="custom" o:connectlocs="0,4676;1877,4676;1877,4393;0,4393;0,4676" o:connectangles="0,0,0,0,0"/>
                  </v:shape>
                </v:group>
                <v:group id="Group 7170" o:spid="_x0000_s1057" style="position:absolute;left:720;top:4676;width:1878;height:281" coordorigin="720,4676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+4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pOJ/B6E56AXDwBAAD//wMAUEsBAi0AFAAGAAgAAAAhANvh9svuAAAAhQEAABMAAAAAAAAA&#10;AAAAAAAAAAAAAFtDb250ZW50X1R5cGVzXS54bWxQSwECLQAUAAYACAAAACEAWvQsW78AAAAVAQAA&#10;CwAAAAAAAAAAAAAAAAAfAQAAX3JlbHMvLnJlbHNQSwECLQAUAAYACAAAACEA60zPuMYAAADdAAAA&#10;DwAAAAAAAAAAAAAAAAAHAgAAZHJzL2Rvd25yZXYueG1sUEsFBgAAAAADAAMAtwAAAPoCAAAAAA==&#10;">
                  <v:shape id="Freeform 7171" o:spid="_x0000_s1058" style="position:absolute;left:720;top:4676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CDuxAAAAN0AAAAPAAAAZHJzL2Rvd25yZXYueG1sRI9Pi8Iw&#10;FMTvC36H8IS9rakKVqpRRBBlL+I/vD6TZ1tsXmoTtX77zcLCHoeZ+Q0znbe2Ek9qfOlYQb+XgCDW&#10;zpScKzgeVl9jED4gG6wck4I3eZjPOh9TzIx78Y6e+5CLCGGfoYIihDqT0uuCLPqeq4mjd3WNxRBl&#10;k0vT4CvCbSUHSTKSFkuOCwXWtCxI3/YPq6Be94/fbjcy14s2lKT34fakz0p9dtvFBESgNvyH/9ob&#10;o2A4SFP4fROfgJz9AAAA//8DAFBLAQItABQABgAIAAAAIQDb4fbL7gAAAIUBAAATAAAAAAAAAAAA&#10;AAAAAAAAAABbQ29udGVudF9UeXBlc10ueG1sUEsBAi0AFAAGAAgAAAAhAFr0LFu/AAAAFQEAAAsA&#10;AAAAAAAAAAAAAAAAHwEAAF9yZWxzLy5yZWxzUEsBAi0AFAAGAAgAAAAhAG3QIO7EAAAA3QAAAA8A&#10;AAAAAAAAAAAAAAAABwIAAGRycy9kb3ducmV2LnhtbFBLBQYAAAAAAwADALcAAAD4AgAAAAA=&#10;" path="m,281r1877,l1877,,,,,281xe" fillcolor="#ff9" stroked="f">
                    <v:path arrowok="t" o:connecttype="custom" o:connectlocs="0,4957;1877,4957;1877,4676;0,4676;0,4957" o:connectangles="0,0,0,0,0"/>
                  </v:shape>
                </v:group>
                <v:group id="Group 7168" o:spid="_x0000_s1059" style="position:absolute;left:720;top:4957;width:1878;height:281" coordorigin="720,4957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/5R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0gXyzA3vAlPQK5/AQAA//8DAFBLAQItABQABgAIAAAAIQDb4fbL7gAAAIUBAAATAAAAAAAAAAAA&#10;AAAAAAAAAABbQ29udGVudF9UeXBlc10ueG1sUEsBAi0AFAAGAAgAAAAhAFr0LFu/AAAAFQEAAAsA&#10;AAAAAAAAAAAAAAAAHwEAAF9yZWxzLy5yZWxzUEsBAi0AFAAGAAgAAAAhAPWf/lHEAAAA3QAAAA8A&#10;AAAAAAAAAAAAAAAABwIAAGRycy9kb3ducmV2LnhtbFBLBQYAAAAAAwADALcAAAD4AgAAAAA=&#10;">
                  <v:shape id="Freeform 7169" o:spid="_x0000_s1060" style="position:absolute;left:720;top:4957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EHxAAAAN0AAAAPAAAAZHJzL2Rvd25yZXYueG1sRI9Bi8Iw&#10;FITvwv6H8Ba8aaqCrtUoy4IoXkRX8fpMnm2xealN1PrvzcKCx2FmvmGm88aW4k61Lxwr6HUTEMTa&#10;mYIzBfvfRecLhA/IBkvHpOBJHuazj9YUU+MevKX7LmQiQtinqCAPoUql9Doni77rKuLonV1tMURZ&#10;Z9LU+IhwW8p+kgylxYLjQo4V/eSkL7ubVVAte/u12w7N+aQNJaPrYHPQR6Xan833BESgJrzD/+2V&#10;UTDoj8bw9yY+ATl7AQAA//8DAFBLAQItABQABgAIAAAAIQDb4fbL7gAAAIUBAAATAAAAAAAAAAAA&#10;AAAAAAAAAABbQ29udGVudF9UeXBlc10ueG1sUEsBAi0AFAAGAAgAAAAhAFr0LFu/AAAAFQEAAAsA&#10;AAAAAAAAAAAAAAAAHwEAAF9yZWxzLy5yZWxzUEsBAi0AFAAGAAgAAAAhAHMDEQfEAAAA3QAAAA8A&#10;AAAAAAAAAAAAAAAABwIAAGRycy9kb3ducmV2LnhtbFBLBQYAAAAAAwADALcAAAD4AgAAAAA=&#10;" path="m,281r1877,l1877,,,,,281xe" fillcolor="#ff9" stroked="f">
                    <v:path arrowok="t" o:connecttype="custom" o:connectlocs="0,5238;1877,5238;1877,4957;0,4957;0,5238" o:connectangles="0,0,0,0,0"/>
                  </v:shape>
                </v:group>
                <v:group id="Group 7166" o:spid="_x0000_s1061" style="position:absolute;left:720;top:5238;width:1878;height:284" coordorigin="720,5238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IJw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GeLsD+8CU9Api8AAAD//wMAUEsBAi0AFAAGAAgAAAAhANvh9svuAAAAhQEAABMAAAAAAAAAAAAA&#10;AAAAAAAAAFtDb250ZW50X1R5cGVzXS54bWxQSwECLQAUAAYACAAAACEAWvQsW78AAAAVAQAACwAA&#10;AAAAAAAAAAAAAAAfAQAAX3JlbHMvLnJlbHNQSwECLQAUAAYACAAAACEAPjyCcMMAAADdAAAADwAA&#10;AAAAAAAAAAAAAAAHAgAAZHJzL2Rvd25yZXYueG1sUEsFBgAAAAADAAMAtwAAAPcCAAAAAA==&#10;">
                  <v:shape id="Freeform 7167" o:spid="_x0000_s1062" style="position:absolute;left:720;top:5238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IzSxwAAAN0AAAAPAAAAZHJzL2Rvd25yZXYueG1sRI9BawIx&#10;FITvgv8hPMGL1GwsiGyNIraCeLCopaW3x+Z1d+nmZUlSd/vvG6HgcZiZb5jlureNuJIPtWMNapqB&#10;IC6cqbnU8HbZPSxAhIhssHFMGn4pwHo1HCwxN67jE13PsRQJwiFHDVWMbS5lKCqyGKauJU7el/MW&#10;Y5K+lMZjl+C2kbMsm0uLNaeFClvaVlR8n3+sBjPxz516Ue8fZTNRndwfXo+fB63Ho37zBCJSH+/h&#10;//beaHicLRTc3qQnIFd/AAAA//8DAFBLAQItABQABgAIAAAAIQDb4fbL7gAAAIUBAAATAAAAAAAA&#10;AAAAAAAAAAAAAABbQ29udGVudF9UeXBlc10ueG1sUEsBAi0AFAAGAAgAAAAhAFr0LFu/AAAAFQEA&#10;AAsAAAAAAAAAAAAAAAAAHwEAAF9yZWxzLy5yZWxzUEsBAi0AFAAGAAgAAAAhAB6sjNLHAAAA3QAA&#10;AA8AAAAAAAAAAAAAAAAABwIAAGRycy9kb3ducmV2LnhtbFBLBQYAAAAAAwADALcAAAD7AgAAAAA=&#10;" path="m,283r1877,l1877,,,,,283xe" fillcolor="#ff9" stroked="f">
                    <v:path arrowok="t" o:connecttype="custom" o:connectlocs="0,5521;1877,5521;1877,5238;0,5238;0,5521" o:connectangles="0,0,0,0,0"/>
                  </v:shape>
                </v:group>
                <v:group id="Group 7164" o:spid="_x0000_s1063" style="position:absolute;left:720;top:5521;width:1878;height:282" coordorigin="720,5521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rmc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WTJP4P0mPAG5/AUAAP//AwBQSwECLQAUAAYACAAAACEA2+H2y+4AAACFAQAAEwAAAAAAAAAA&#10;AAAAAAAAAAAAW0NvbnRlbnRfVHlwZXNdLnhtbFBLAQItABQABgAIAAAAIQBa9CxbvwAAABUBAAAL&#10;AAAAAAAAAAAAAAAAAB8BAABfcmVscy8ucmVsc1BLAQItABQABgAIAAAAIQChormcxQAAAN0AAAAP&#10;AAAAAAAAAAAAAAAAAAcCAABkcnMvZG93bnJldi54bWxQSwUGAAAAAAMAAwC3AAAA+QIAAAAA&#10;">
                  <v:shape id="Freeform 7165" o:spid="_x0000_s1064" style="position:absolute;left:720;top:5521;width:1878;height:282;visibility:visible;mso-wrap-style:square;v-text-anchor:top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RWGxQAAAN0AAAAPAAAAZHJzL2Rvd25yZXYueG1sRI/RagIx&#10;FETfC/5DuIJvNatrRbZGkYqtiC91+wGX5LpZurlZNqlu+/VGKPg4zMwZZrnuXSMu1IXas4LJOANB&#10;rL2puVLwVe6eFyBCRDbYeCYFvxRgvRo8LbEw/sqfdDnFSiQIhwIV2BjbQsqgLTkMY98SJ+/sO4cx&#10;ya6SpsNrgrtGTrNsLh3WnBYstvRmSX+ffpwCf3yXs3mttx92eziUOi/788ufUqNhv3kFEamPj/B/&#10;e28U5NNFDvc36QnI1Q0AAP//AwBQSwECLQAUAAYACAAAACEA2+H2y+4AAACFAQAAEwAAAAAAAAAA&#10;AAAAAAAAAAAAW0NvbnRlbnRfVHlwZXNdLnhtbFBLAQItABQABgAIAAAAIQBa9CxbvwAAABUBAAAL&#10;AAAAAAAAAAAAAAAAAB8BAABfcmVscy8ucmVsc1BLAQItABQABgAIAAAAIQAq3RWGxQAAAN0AAAAP&#10;AAAAAAAAAAAAAAAAAAcCAABkcnMvZG93bnJldi54bWxQSwUGAAAAAAMAAwC3AAAA+QIAAAAA&#10;" path="m,281r1877,l1877,,,,,281xe" fillcolor="#ff9" stroked="f">
                    <v:path arrowok="t" o:connecttype="custom" o:connectlocs="0,5802;1877,5802;1877,5521;0,5521;0,5802" o:connectangles="0,0,0,0,0"/>
                  </v:shape>
                </v:group>
                <v:group id="Group 7162" o:spid="_x0000_s1065" style="position:absolute;left:720;top:5802;width:1878;height:281" coordorigin="720,5802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4Rz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A0n3/B6E56AnD8BAAD//wMAUEsBAi0AFAAGAAgAAAAhANvh9svuAAAAhQEAABMAAAAAAAAA&#10;AAAAAAAAAAAAAFtDb250ZW50X1R5cGVzXS54bWxQSwECLQAUAAYACAAAACEAWvQsW78AAAAVAQAA&#10;CwAAAAAAAAAAAAAAAAAfAQAAX3JlbHMvLnJlbHNQSwECLQAUAAYACAAAACEAQQeEc8YAAADdAAAA&#10;DwAAAAAAAAAAAAAAAAAHAgAAZHJzL2Rvd25yZXYueG1sUEsFBgAAAAADAAMAtwAAAPoCAAAAAA==&#10;">
                  <v:shape id="Freeform 7163" o:spid="_x0000_s1066" style="position:absolute;left:720;top:5802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2slxgAAAN0AAAAPAAAAZHJzL2Rvd25yZXYueG1sRI9Pa8JA&#10;FMTvBb/D8oTe6saEqkRXkYJYein+Kb0+d59JMPs2zW6T9Nt3CwWPw8z8hlltBluLjlpfOVYwnSQg&#10;iLUzFRcKzqfd0wKED8gGa8ek4Ic8bNajhxXmxvV8oO4YChEh7HNUUIbQ5FJ6XZJFP3ENcfSurrUY&#10;omwLaVrsI9zWMk2SmbRYcVwosaGXkvTt+G0VNPvp+c0dZuZ60YaS+Vf2/qE/lXocD9sliEBDuIf/&#10;269GQZYunuHvTXwCcv0LAAD//wMAUEsBAi0AFAAGAAgAAAAhANvh9svuAAAAhQEAABMAAAAAAAAA&#10;AAAAAAAAAAAAAFtDb250ZW50X1R5cGVzXS54bWxQSwECLQAUAAYACAAAACEAWvQsW78AAAAVAQAA&#10;CwAAAAAAAAAAAAAAAAAfAQAAX3JlbHMvLnJlbHNQSwECLQAUAAYACAAAACEAx5trJcYAAADdAAAA&#10;DwAAAAAAAAAAAAAAAAAHAgAAZHJzL2Rvd25yZXYueG1sUEsFBgAAAAADAAMAtwAAAPoCAAAAAA==&#10;" path="m,281r1877,l1877,,,,,281xe" fillcolor="#ff9" stroked="f">
                    <v:path arrowok="t" o:connecttype="custom" o:connectlocs="0,6083;1877,6083;1877,5802;0,5802;0,6083" o:connectangles="0,0,0,0,0"/>
                  </v:shape>
                </v:group>
                <v:group id="Group 7160" o:spid="_x0000_s1067" style="position:absolute;left:720;top:6083;width:1878;height:284" coordorigin="720,6083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b+f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o+kE/t6EJyAXbwAAAP//AwBQSwECLQAUAAYACAAAACEA2+H2y+4AAACFAQAAEwAAAAAAAAAA&#10;AAAAAAAAAAAAW0NvbnRlbnRfVHlwZXNdLnhtbFBLAQItABQABgAIAAAAIQBa9CxbvwAAABUBAAAL&#10;AAAAAAAAAAAAAAAAAB8BAABfcmVscy8ucmVsc1BLAQItABQABgAIAAAAIQDemb+fxQAAAN0AAAAP&#10;AAAAAAAAAAAAAAAAAAcCAABkcnMvZG93bnJldi54bWxQSwUGAAAAAAMAAwC3AAAA+QIAAAAA&#10;">
                  <v:shape id="Freeform 7161" o:spid="_x0000_s1068" style="position:absolute;left:720;top:6083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bE9xwAAAN0AAAAPAAAAZHJzL2Rvd25yZXYueG1sRI9Ba8JA&#10;FITvQv/D8oReRDdRsBJdpVQF8dBSK4q3R/aZhGbfht2tSf99tyB4HGbmG2ax6kwtbuR8ZVlBOkpA&#10;EOdWV1woOH5thzMQPiBrrC2Tgl/ysFo+9RaYadvyJ90OoRARwj5DBWUITSalz0sy6Ee2IY7e1TqD&#10;IUpXSO2wjXBTy3GSTKXBiuNCiQ29lZR/H36MAj1w6zbdpKdzUQ/SVu72H++XvVLP/e51DiJQFx7h&#10;e3unFUzGsxf4fxOfgFz+AQAA//8DAFBLAQItABQABgAIAAAAIQDb4fbL7gAAAIUBAAATAAAAAAAA&#10;AAAAAAAAAAAAAABbQ29udGVudF9UeXBlc10ueG1sUEsBAi0AFAAGAAgAAAAhAFr0LFu/AAAAFQEA&#10;AAsAAAAAAAAAAAAAAAAAHwEAAF9yZWxzLy5yZWxzUEsBAi0AFAAGAAgAAAAhAP4JsT3HAAAA3QAA&#10;AA8AAAAAAAAAAAAAAAAABwIAAGRycy9kb3ducmV2LnhtbFBLBQYAAAAAAwADALcAAAD7AgAAAAA=&#10;" path="m,283r1877,l1877,,,,,283xe" fillcolor="#ff9" stroked="f">
                    <v:path arrowok="t" o:connecttype="custom" o:connectlocs="0,6366;1877,6366;1877,6083;0,6083;0,6366" o:connectangles="0,0,0,0,0"/>
                  </v:shape>
                </v:group>
                <v:group id="Group 7158" o:spid="_x0000_s1069" style="position:absolute;left:720;top:6366;width:1878;height:281" coordorigin="720,6366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o52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GeLMDe8CU9Api8AAAD//wMAUEsBAi0AFAAGAAgAAAAhANvh9svuAAAAhQEAABMAAAAAAAAAAAAA&#10;AAAAAAAAAFtDb250ZW50X1R5cGVzXS54bWxQSwECLQAUAAYACAAAACEAWvQsW78AAAAVAQAACwAA&#10;AAAAAAAAAAAAAAAfAQAAX3JlbHMvLnJlbHNQSwECLQAUAAYACAAAACEAwEqOdsMAAADdAAAADwAA&#10;AAAAAAAAAAAAAAAHAgAAZHJzL2Rvd25yZXYueG1sUEsFBgAAAAADAAMAtwAAAPcCAAAAAA==&#10;">
                  <v:shape id="Freeform 7159" o:spid="_x0000_s1070" style="position:absolute;left:720;top:6366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mEgxgAAAN0AAAAPAAAAZHJzL2Rvd25yZXYueG1sRI/NasMw&#10;EITvhbyD2EBvjRwb0tSJEkIhpPRS8kevG2ljm1gr11Jt9+2rQiHHYWa+YZbrwdaio9ZXjhVMJwkI&#10;Yu1MxYWC03H7NAfhA7LB2jEp+CEP69XoYYm5cT3vqTuEQkQI+xwVlCE0uZRel2TRT1xDHL2ray2G&#10;KNtCmhb7CLe1TJNkJi1WHBdKbOi1JH07fFsFzW56enf7mbletKHk+Sv7OOtPpR7Hw2YBItAQ7uH/&#10;9ptRkKXzF/h7E5+AXP0CAAD//wMAUEsBAi0AFAAGAAgAAAAhANvh9svuAAAAhQEAABMAAAAAAAAA&#10;AAAAAAAAAAAAAFtDb250ZW50X1R5cGVzXS54bWxQSwECLQAUAAYACAAAACEAWvQsW78AAAAVAQAA&#10;CwAAAAAAAAAAAAAAAAAfAQAAX3JlbHMvLnJlbHNQSwECLQAUAAYACAAAACEARtZhIMYAAADdAAAA&#10;DwAAAAAAAAAAAAAAAAAHAgAAZHJzL2Rvd25yZXYueG1sUEsFBgAAAAADAAMAtwAAAPoCAAAAAA==&#10;" path="m,281r1877,l1877,,,,,281xe" fillcolor="#ff9" stroked="f">
                    <v:path arrowok="t" o:connecttype="custom" o:connectlocs="0,6647;1877,6647;1877,6366;0,6366;0,6647" o:connectangles="0,0,0,0,0"/>
                  </v:shape>
                </v:group>
                <v:group id="Group 7156" o:spid="_x0000_s1071" style="position:absolute;left:720;top:6647;width:1878;height:284" coordorigin="720,6647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RSt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aSL97A/vAlPQK5/AQAA//8DAFBLAQItABQABgAIAAAAIQDb4fbL7gAAAIUBAAATAAAAAAAAAAAA&#10;AAAAAAAAAABbQ29udGVudF9UeXBlc10ueG1sUEsBAi0AFAAGAAgAAAAhAFr0LFu/AAAAFQEAAAsA&#10;AAAAAAAAAAAAAAAAHwEAAF9yZWxzLy5yZWxzUEsBAi0AFAAGAAgAAAAhALvlFK3EAAAA3QAAAA8A&#10;AAAAAAAAAAAAAAAABwIAAGRycy9kb3ducmV2LnhtbFBLBQYAAAAAAwADALcAAAD4AgAAAAA=&#10;">
                  <v:shape id="Freeform 7157" o:spid="_x0000_s1072" style="position:absolute;left:720;top:6647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oPxwAAAN0AAAAPAAAAZHJzL2Rvd25yZXYueG1sRI9BawIx&#10;FITvgv8hvIIXqdlYkHY1SqkWxEOltrR4e2xedxc3L0sS3e2/bwqCx2FmvmEWq9424kI+1I41qEkG&#10;grhwpuZSw+fH6/0jiBCRDTaOScMvBVgth4MF5sZ1/E6XQyxFgnDIUUMVY5tLGYqKLIaJa4mT9+O8&#10;xZikL6Xx2CW4beQ0y2bSYs1pocKWXioqToez1WDGft2pjfr6Lpux6uR2t3877rQe3fXPcxCR+ngL&#10;X9tbo+Fh+qTg/016AnL5BwAA//8DAFBLAQItABQABgAIAAAAIQDb4fbL7gAAAIUBAAATAAAAAAAA&#10;AAAAAAAAAAAAAABbQ29udGVudF9UeXBlc10ueG1sUEsBAi0AFAAGAAgAAAAhAFr0LFu/AAAAFQEA&#10;AAsAAAAAAAAAAAAAAAAAHwEAAF9yZWxzLy5yZWxzUEsBAi0AFAAGAAgAAAAhAJt1Gg/HAAAA3QAA&#10;AA8AAAAAAAAAAAAAAAAABwIAAGRycy9kb3ducmV2LnhtbFBLBQYAAAAAAwADALcAAAD7AgAAAAA=&#10;" path="m,283r1877,l1877,,,,,283xe" fillcolor="#ff9" stroked="f">
                    <v:path arrowok="t" o:connecttype="custom" o:connectlocs="0,6930;1877,6930;1877,6647;0,6647;0,6930" o:connectangles="0,0,0,0,0"/>
                  </v:shape>
                </v:group>
                <v:group id="Group 7154" o:spid="_x0000_s1073" style="position:absolute;left:720;top:6930;width:1878;height:281" coordorigin="720,6930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9B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JxMEni+CU9Azh8AAAD//wMAUEsBAi0AFAAGAAgAAAAhANvh9svuAAAAhQEAABMAAAAAAAAA&#10;AAAAAAAAAAAAAFtDb250ZW50X1R5cGVzXS54bWxQSwECLQAUAAYACAAAACEAWvQsW78AAAAVAQAA&#10;CwAAAAAAAAAAAAAAAAAfAQAAX3JlbHMvLnJlbHNQSwECLQAUAAYACAAAACEAJHsvQcYAAADdAAAA&#10;DwAAAAAAAAAAAAAAAAAHAgAAZHJzL2Rvd25yZXYueG1sUEsFBgAAAAADAAMAtwAAAPoCAAAAAA==&#10;">
                  <v:shape id="Freeform 7155" o:spid="_x0000_s1074" style="position:absolute;left:720;top:6930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8AXxQAAAN0AAAAPAAAAZHJzL2Rvd25yZXYueG1sRI9Pi8Iw&#10;FMTvgt8hPMGbplrQ3WoUWVhWvIh/lr0+k2dbbF66TdTut98IgsdhZn7DzJetrcSNGl86VjAaJiCI&#10;tTMl5wqOh8/BGwgfkA1WjknBH3lYLrqdOWbG3XlHt33IRYSwz1BBEUKdSel1QRb90NXE0Tu7xmKI&#10;ssmlafAe4baS4ySZSIslx4UCa/ooSF/2V6ug/hodN243MeeTNpRMf9Ptt/5Rqt9rVzMQgdrwCj/b&#10;a6MgHb+n8HgTn4Bc/AMAAP//AwBQSwECLQAUAAYACAAAACEA2+H2y+4AAACFAQAAEwAAAAAAAAAA&#10;AAAAAAAAAAAAW0NvbnRlbnRfVHlwZXNdLnhtbFBLAQItABQABgAIAAAAIQBa9CxbvwAAABUBAAAL&#10;AAAAAAAAAAAAAAAAAB8BAABfcmVscy8ucmVsc1BLAQItABQABgAIAAAAIQCi58AXxQAAAN0AAAAP&#10;AAAAAAAAAAAAAAAAAAcCAABkcnMvZG93bnJldi54bWxQSwUGAAAAAAMAAwC3AAAA+QIAAAAA&#10;" path="m,281r1877,l1877,,,,,281xe" fillcolor="#ff9" stroked="f">
                    <v:path arrowok="t" o:connecttype="custom" o:connectlocs="0,7211;1877,7211;1877,6930;0,6930;0,7211" o:connectangles="0,0,0,0,0"/>
                  </v:shape>
                </v:group>
                <v:group id="Group 7152" o:spid="_x0000_s1075" style="position:absolute;left:720;top:7211;width:1878;height:281" coordorigin="720,7211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hKu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iM51N4vAlPQK7+AAAA//8DAFBLAQItABQABgAIAAAAIQDb4fbL7gAAAIUBAAATAAAAAAAA&#10;AAAAAAAAAAAAAABbQ29udGVudF9UeXBlc10ueG1sUEsBAi0AFAAGAAgAAAAhAFr0LFu/AAAAFQEA&#10;AAsAAAAAAAAAAAAAAAAAHwEAAF9yZWxzLy5yZWxzUEsBAi0AFAAGAAgAAAAhAMTeEq7HAAAA3QAA&#10;AA8AAAAAAAAAAAAAAAAABwIAAGRycy9kb3ducmV2LnhtbFBLBQYAAAAAAwADALcAAAD7AgAAAAA=&#10;">
                  <v:shape id="Freeform 7153" o:spid="_x0000_s1076" style="position:absolute;left:720;top:7211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v34xgAAAN0AAAAPAAAAZHJzL2Rvd25yZXYueG1sRI9Ba8JA&#10;FITvBf/D8oTemo2Kto3ZSCkUpRfRKl5fd59JMPs2zW41/nu3IPQ4zMw3TL7obSPO1PnasYJRkoIg&#10;1s7UXCrYfX08vYDwAdlg45gUXMnDohg85JgZd+ENnbehFBHCPkMFVQhtJqXXFVn0iWuJo3d0ncUQ&#10;ZVdK0+Elwm0jx2k6kxZrjgsVtvRekT5tf62CdjnafbrNzBy/taH0+Wey3uuDUo/D/m0OIlAf/sP3&#10;9soomIxfp/D3Jj4BWdwAAAD//wMAUEsBAi0AFAAGAAgAAAAhANvh9svuAAAAhQEAABMAAAAAAAAA&#10;AAAAAAAAAAAAAFtDb250ZW50X1R5cGVzXS54bWxQSwECLQAUAAYACAAAACEAWvQsW78AAAAVAQAA&#10;CwAAAAAAAAAAAAAAAAAfAQAAX3JlbHMvLnJlbHNQSwECLQAUAAYACAAAACEAQkL9+MYAAADdAAAA&#10;DwAAAAAAAAAAAAAAAAAHAgAAZHJzL2Rvd25yZXYueG1sUEsFBgAAAAADAAMAtwAAAPoCAAAAAA==&#10;" path="m,281r1877,l1877,,,,,281xe" fillcolor="#ff9" stroked="f">
                    <v:path arrowok="t" o:connecttype="custom" o:connectlocs="0,7492;1877,7492;1877,7211;0,7211;0,7492" o:connectangles="0,0,0,0,0"/>
                  </v:shape>
                </v:group>
                <v:group id="Group 7150" o:spid="_x0000_s1077" style="position:absolute;left:720;top:7492;width:1878;height:284" coordorigin="720,7492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ClC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A2/J/B6E56AXDwBAAD//wMAUEsBAi0AFAAGAAgAAAAhANvh9svuAAAAhQEAABMAAAAAAAAA&#10;AAAAAAAAAAAAAFtDb250ZW50X1R5cGVzXS54bWxQSwECLQAUAAYACAAAACEAWvQsW78AAAAVAQAA&#10;CwAAAAAAAAAAAAAAAAAfAQAAX3JlbHMvLnJlbHNQSwECLQAUAAYACAAAACEAW0ApQsYAAADdAAAA&#10;DwAAAAAAAAAAAAAAAAAHAgAAZHJzL2Rvd25yZXYueG1sUEsFBgAAAAADAAMAtwAAAPoCAAAAAA==&#10;">
                  <v:shape id="Freeform 7151" o:spid="_x0000_s1078" style="position:absolute;left:720;top:7492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CfgyAAAAN0AAAAPAAAAZHJzL2Rvd25yZXYueG1sRI9ba8JA&#10;FITfBf/DcgRfpG6i0EvqKsULiA9KbWnp2yF7moRmz4bd1cR/7woFH4eZ+YaZLTpTizM5X1lWkI4T&#10;EMS51RUXCj4/Ng/PIHxA1lhbJgUX8rCY93szzLRt+Z3Ox1CICGGfoYIyhCaT0uclGfRj2xBH79c6&#10;gyFKV0jtsI1wU8tJkjxKgxXHhRIbWpaU/x1PRoEeuVWbrtOv76Iepa3c7g77n51Sw0H39goiUBfu&#10;4f/2ViuYTl6e4PYmPgE5vwIAAP//AwBQSwECLQAUAAYACAAAACEA2+H2y+4AAACFAQAAEwAAAAAA&#10;AAAAAAAAAAAAAAAAW0NvbnRlbnRfVHlwZXNdLnhtbFBLAQItABQABgAIAAAAIQBa9CxbvwAAABUB&#10;AAALAAAAAAAAAAAAAAAAAB8BAABfcmVscy8ucmVsc1BLAQItABQABgAIAAAAIQB70CfgyAAAAN0A&#10;AAAPAAAAAAAAAAAAAAAAAAcCAABkcnMvZG93bnJldi54bWxQSwUGAAAAAAMAAwC3AAAA/AIAAAAA&#10;" path="m,283r1877,l1877,,,,,283xe" fillcolor="#ff9" stroked="f">
                    <v:path arrowok="t" o:connecttype="custom" o:connectlocs="0,7775;1877,7775;1877,7492;0,7492;0,7775" o:connectangles="0,0,0,0,0"/>
                  </v:shape>
                </v:group>
                <v:group id="Group 7148" o:spid="_x0000_s1079" style="position:absolute;left:720;top:7775;width:1878;height:282" coordorigin="720,7775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xir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aSL9zA3vAlPQK5/AQAA//8DAFBLAQItABQABgAIAAAAIQDb4fbL7gAAAIUBAAATAAAAAAAAAAAA&#10;AAAAAAAAAABbQ29udGVudF9UeXBlc10ueG1sUEsBAi0AFAAGAAgAAAAhAFr0LFu/AAAAFQEAAAsA&#10;AAAAAAAAAAAAAAAAHwEAAF9yZWxzLy5yZWxzUEsBAi0AFAAGAAgAAAAhAEWTGKvEAAAA3QAAAA8A&#10;AAAAAAAAAAAAAAAABwIAAGRycy9kb3ducmV2LnhtbFBLBQYAAAAAAwADALcAAAD4AgAAAAA=&#10;">
                  <v:shape id="Freeform 7149" o:spid="_x0000_s1080" style="position:absolute;left:720;top:7775;width:1878;height:282;visibility:visible;mso-wrap-style:square;v-text-anchor:top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LSxxgAAAN0AAAAPAAAAZHJzL2Rvd25yZXYueG1sRI/dagIx&#10;FITvhb5DOIXeabb+LHVrlFJpK+KNbh/gkBw3SzcnyybVrU/fCIKXw8x8wyxWvWvEibpQe1bwPMpA&#10;EGtvaq4UfJcfwxcQISIbbDyTgj8KsFo+DBZYGH/mPZ0OsRIJwqFABTbGtpAyaEsOw8i3xMk7+s5h&#10;TLKrpOnwnOCukeMsy6XDmtOCxZbeLemfw69T4HefcprXev1l19ttqSdlf5xdlHp67N9eQUTq4z18&#10;a2+Mgsl4Pofrm/QE5PIfAAD//wMAUEsBAi0AFAAGAAgAAAAhANvh9svuAAAAhQEAABMAAAAAAAAA&#10;AAAAAAAAAAAAAFtDb250ZW50X1R5cGVzXS54bWxQSwECLQAUAAYACAAAACEAWvQsW78AAAAVAQAA&#10;CwAAAAAAAAAAAAAAAAAfAQAAX3JlbHMvLnJlbHNQSwECLQAUAAYACAAAACEAzuy0scYAAADdAAAA&#10;DwAAAAAAAAAAAAAAAAAHAgAAZHJzL2Rvd25yZXYueG1sUEsFBgAAAAADAAMAtwAAAPoCAAAAAA==&#10;" path="m,281r1877,l1877,,,,,281xe" fillcolor="#ff9" stroked="f">
                    <v:path arrowok="t" o:connecttype="custom" o:connectlocs="0,8056;1877,8056;1877,7775;0,7775;0,8056" o:connectangles="0,0,0,0,0"/>
                  </v:shape>
                </v:group>
                <v:group id="Group 7146" o:spid="_x0000_s1081" style="position:absolute;left:720;top:8056;width:1878;height:284" coordorigin="720,8056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o63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BlSdwf38QnIPe/AAAA//8DAFBLAQItABQABgAIAAAAIQDb4fbL7gAAAIUBAAATAAAAAAAAAAAA&#10;AAAAAAAAAABbQ29udGVudF9UeXBlc10ueG1sUEsBAi0AFAAGAAgAAAAhAFr0LFu/AAAAFQEAAAsA&#10;AAAAAAAAAAAAAAAAHwEAAF9yZWxzLy5yZWxzUEsBAi0AFAAGAAgAAAAhACUOjrfEAAAA3QAAAA8A&#10;AAAAAAAAAAAAAAAABwIAAGRycy9kb3ducmV2LnhtbFBLBQYAAAAAAwADALcAAAD4AgAAAAA=&#10;">
                  <v:shape id="Freeform 7147" o:spid="_x0000_s1082" style="position:absolute;left:720;top:8056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oAVxwAAAN0AAAAPAAAAZHJzL2Rvd25yZXYueG1sRI9PawIx&#10;FMTvQr9DeIVeRLOpILI1SmkVxEOLf7B4e2yeu0s3L0uSuttv3xQEj8PM/IaZL3vbiCv5UDvWoMYZ&#10;COLCmZpLDcfDejQDESKywcYxafilAMvFw2COuXEd7+i6j6VIEA45aqhibHMpQ1GRxTB2LXHyLs5b&#10;jEn6UhqPXYLbRj5n2VRarDktVNjSW0XF9/7HajBD/96plTp9lc1QdXKz/fw4b7V+euxfX0BE6uM9&#10;fGtvjIbJJFPw/yY9Abn4AwAA//8DAFBLAQItABQABgAIAAAAIQDb4fbL7gAAAIUBAAATAAAAAAAA&#10;AAAAAAAAAAAAAABbQ29udGVudF9UeXBlc10ueG1sUEsBAi0AFAAGAAgAAAAhAFr0LFu/AAAAFQEA&#10;AAsAAAAAAAAAAAAAAAAAHwEAAF9yZWxzLy5yZWxzUEsBAi0AFAAGAAgAAAAhAAWegBXHAAAA3QAA&#10;AA8AAAAAAAAAAAAAAAAABwIAAGRycy9kb3ducmV2LnhtbFBLBQYAAAAAAwADALcAAAD7AgAAAAA=&#10;" path="m,284r1877,l1877,,,,,284xe" fillcolor="#ff9" stroked="f">
                    <v:path arrowok="t" o:connecttype="custom" o:connectlocs="0,8340;1877,8340;1877,8056;0,8056;0,8340" o:connectangles="0,0,0,0,0"/>
                  </v:shape>
                </v:group>
                <v:group id="Group 7144" o:spid="_x0000_s1083" style="position:absolute;left:720;top:8340;width:1878;height:281" coordorigin="720,8340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LVb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QT+H8TnoBc/AEAAP//AwBQSwECLQAUAAYACAAAACEA2+H2y+4AAACFAQAAEwAAAAAAAAAA&#10;AAAAAAAAAAAAW0NvbnRlbnRfVHlwZXNdLnhtbFBLAQItABQABgAIAAAAIQBa9CxbvwAAABUBAAAL&#10;AAAAAAAAAAAAAAAAAB8BAABfcmVscy8ucmVsc1BLAQItABQABgAIAAAAIQC6kLVbxQAAAN0AAAAP&#10;AAAAAAAAAAAAAAAAAAcCAABkcnMvZG93bnJldi54bWxQSwUGAAAAAAMAAwC3AAAA+QIAAAAA&#10;">
                  <v:shape id="Freeform 7145" o:spid="_x0000_s1084" style="position:absolute;left:720;top:8340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FoNxAAAAN0AAAAPAAAAZHJzL2Rvd25yZXYueG1sRI9PawIx&#10;FMTvBb9DeII3TeyCytYoRShKL8V/eH1NnrtLNy/rJur22zeC0OMwM79h5svO1eJGbag8axiPFAhi&#10;423FhYbD/mM4AxEissXaM2n4pQDLRe9ljrn1d97SbRcLkSAcctRQxtjkUgZTksMw8g1x8s6+dRiT&#10;bAtpW7wnuKvlq1IT6bDitFBiQ6uSzM/u6jQ06/Hh028n9vxtLKnpJfs6mpPWg373/gYiUhf/w8/2&#10;xmrIMpXB4016AnLxBwAA//8DAFBLAQItABQABgAIAAAAIQDb4fbL7gAAAIUBAAATAAAAAAAAAAAA&#10;AAAAAAAAAABbQ29udGVudF9UeXBlc10ueG1sUEsBAi0AFAAGAAgAAAAhAFr0LFu/AAAAFQEAAAsA&#10;AAAAAAAAAAAAAAAAHwEAAF9yZWxzLy5yZWxzUEsBAi0AFAAGAAgAAAAhADwMWg3EAAAA3QAAAA8A&#10;AAAAAAAAAAAAAAAABwIAAGRycy9kb3ducmV2LnhtbFBLBQYAAAAAAwADALcAAAD4AgAAAAA=&#10;" path="m,280r1877,l1877,,,,,280xe" fillcolor="#ff9" stroked="f">
                    <v:path arrowok="t" o:connecttype="custom" o:connectlocs="0,8620;1877,8620;1877,8340;0,8340;0,8620" o:connectangles="0,0,0,0,0"/>
                  </v:shape>
                </v:group>
                <v:group id="Group 7142" o:spid="_x0000_s1085" style="position:absolute;left:720;top:8620;width:1878;height:281" coordorigin="720,8620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i0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En/D3JjwBufgFAAD//wMAUEsBAi0AFAAGAAgAAAAhANvh9svuAAAAhQEAABMAAAAAAAAA&#10;AAAAAAAAAAAAAFtDb250ZW50X1R5cGVzXS54bWxQSwECLQAUAAYACAAAACEAWvQsW78AAAAVAQAA&#10;CwAAAAAAAAAAAAAAAAAfAQAAX3JlbHMvLnJlbHNQSwECLQAUAAYACAAAACEAWjWItMYAAADdAAAA&#10;DwAAAAAAAAAAAAAAAAAHAgAAZHJzL2Rvd25yZXYueG1sUEsFBgAAAAADAAMAtwAAAPoCAAAAAA==&#10;">
                  <v:shape id="Freeform 7143" o:spid="_x0000_s1086" style="position:absolute;left:720;top:8620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fixQAAAN0AAAAPAAAAZHJzL2Rvd25yZXYueG1sRI9BawIx&#10;FITvgv8hPKE3TexSK6tRSqFUvBSt4vWZPHcXNy/bTarbf98IgsdhZr5h5svO1eJCbag8axiPFAhi&#10;423FhYbd98dwCiJEZIu1Z9LwRwGWi35vjrn1V97QZRsLkSAcctRQxtjkUgZTksMw8g1x8k6+dRiT&#10;bAtpW7wmuKvls1IT6bDitFBiQ+8lmfP212loPse7td9M7OloLKnXn+xrbw5aPw26txmISF18hO/t&#10;ldWQZeoFbm/SE5CLfwAAAP//AwBQSwECLQAUAAYACAAAACEA2+H2y+4AAACFAQAAEwAAAAAAAAAA&#10;AAAAAAAAAAAAW0NvbnRlbnRfVHlwZXNdLnhtbFBLAQItABQABgAIAAAAIQBa9CxbvwAAABUBAAAL&#10;AAAAAAAAAAAAAAAAAB8BAABfcmVscy8ucmVsc1BLAQItABQABgAIAAAAIQDcqWfixQAAAN0AAAAP&#10;AAAAAAAAAAAAAAAAAAcCAABkcnMvZG93bnJldi54bWxQSwUGAAAAAAMAAwC3AAAA+QIAAAAA&#10;" path="m,281r1877,l1877,,,,,281xe" fillcolor="#ff9" stroked="f">
                    <v:path arrowok="t" o:connecttype="custom" o:connectlocs="0,8901;1877,8901;1877,8620;0,8620;0,8901" o:connectangles="0,0,0,0,0"/>
                  </v:shape>
                </v:group>
                <v:group id="Group 7140" o:spid="_x0000_s1087" style="position:absolute;left:720;top:8901;width:1878;height:284" coordorigin="720,8901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7NY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Imm8PsmPAG5fAMAAP//AwBQSwECLQAUAAYACAAAACEA2+H2y+4AAACFAQAAEwAAAAAAAAAA&#10;AAAAAAAAAAAAW0NvbnRlbnRfVHlwZXNdLnhtbFBLAQItABQABgAIAAAAIQBa9CxbvwAAABUBAAAL&#10;AAAAAAAAAAAAAAAAAB8BAABfcmVscy8ucmVsc1BLAQItABQABgAIAAAAIQDFq7NYxQAAAN0AAAAP&#10;AAAAAAAAAAAAAAAAAAcCAABkcnMvZG93bnJldi54bWxQSwUGAAAAAAMAAwC3AAAA+QIAAAAA&#10;">
                  <v:shape id="Freeform 7141" o:spid="_x0000_s1088" style="position:absolute;left:720;top:8901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736xwAAAN0AAAAPAAAAZHJzL2Rvd25yZXYueG1sRI9Ba8JA&#10;FITvhf6H5QleRDdRaCV1FVEL4qHSKEpvj+wzCc2+Dbtbk/77bqHQ4zAz3zCLVW8acSfna8sK0kkC&#10;griwuuZSwfn0Op6D8AFZY2OZFHyTh9Xy8WGBmbYdv9M9D6WIEPYZKqhCaDMpfVGRQT+xLXH0btYZ&#10;DFG6UmqHXYSbRk6T5EkarDkuVNjSpqLiM/8yCvTIbbt0l16uZTNKO7k/HN8+DkoNB/36BUSgPvyH&#10;/9p7rWA2S57h9018AnL5AwAA//8DAFBLAQItABQABgAIAAAAIQDb4fbL7gAAAIUBAAATAAAAAAAA&#10;AAAAAAAAAAAAAABbQ29udGVudF9UeXBlc10ueG1sUEsBAi0AFAAGAAgAAAAhAFr0LFu/AAAAFQEA&#10;AAsAAAAAAAAAAAAAAAAAHwEAAF9yZWxzLy5yZWxzUEsBAi0AFAAGAAgAAAAhAOU7vfrHAAAA3QAA&#10;AA8AAAAAAAAAAAAAAAAABwIAAGRycy9kb3ducmV2LnhtbFBLBQYAAAAAAwADALcAAAD7AgAAAAA=&#10;" path="m,283r1877,l1877,,,,,283xe" fillcolor="#ff9" stroked="f">
                    <v:path arrowok="t" o:connecttype="custom" o:connectlocs="0,9184;1877,9184;1877,8901;0,8901;0,9184" o:connectangles="0,0,0,0,0"/>
                  </v:shape>
                </v:group>
                <v:group id="Group 7138" o:spid="_x0000_s1089" style="position:absolute;left:720;top:9184;width:1878;height:281" coordorigin="720,9184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Kx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BlSZwb38QnIPe/AAAA//8DAFBLAQItABQABgAIAAAAIQDb4fbL7gAAAIUBAAATAAAAAAAAAAAA&#10;AAAAAAAAAABbQ29udGVudF9UeXBlc10ueG1sUEsBAi0AFAAGAAgAAAAhAFr0LFu/AAAAFQEAAAsA&#10;AAAAAAAAAAAAAAAAHwEAAF9yZWxzLy5yZWxzUEsBAi0AFAAGAAgAAAAhANt4grHEAAAA3QAAAA8A&#10;AAAAAAAAAAAAAAAABwIAAGRycy9kb3ducmV2LnhtbFBLBQYAAAAAAwADALcAAAD4AgAAAAA=&#10;">
                  <v:shape id="Freeform 7139" o:spid="_x0000_s1090" style="position:absolute;left:720;top:9184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G3nxQAAAN0AAAAPAAAAZHJzL2Rvd25yZXYueG1sRI9BawIx&#10;FITvgv8hPKE3TeyCratRSqFUvBSt4vWZPHcXNy/bTarrvzeFgsdhZr5h5svO1eJCbag8axiPFAhi&#10;423FhYbd98fwFUSIyBZrz6ThRgGWi35vjrn1V97QZRsLkSAcctRQxtjkUgZTksMw8g1x8k6+dRiT&#10;bAtpW7wmuKvls1IT6bDitFBiQ+8lmfP212loPse7td9M7OloLKmXn+xrbw5aPw26txmISF18hP/b&#10;K6shy9QU/t6kJyAXdwAAAP//AwBQSwECLQAUAAYACAAAACEA2+H2y+4AAACFAQAAEwAAAAAAAAAA&#10;AAAAAAAAAAAAW0NvbnRlbnRfVHlwZXNdLnhtbFBLAQItABQABgAIAAAAIQBa9CxbvwAAABUBAAAL&#10;AAAAAAAAAAAAAAAAAB8BAABfcmVscy8ucmVsc1BLAQItABQABgAIAAAAIQBd5G3nxQAAAN0AAAAP&#10;AAAAAAAAAAAAAAAAAAcCAABkcnMvZG93bnJldi54bWxQSwUGAAAAAAMAAwC3AAAA+QIAAAAA&#10;" path="m,281r1877,l1877,,,,,281xe" fillcolor="#ff9" stroked="f">
                    <v:path arrowok="t" o:connecttype="custom" o:connectlocs="0,9465;1877,9465;1877,9184;0,9184;0,9465" o:connectangles="0,0,0,0,0"/>
                  </v:shape>
                </v:group>
                <v:group id="Group 7136" o:spid="_x0000_s1091" style="position:absolute;left:720;top:9465;width:1878;height:281" coordorigin="720,9465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xhq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eKwP7wJT0AuXgAAAP//AwBQSwECLQAUAAYACAAAACEA2+H2y+4AAACFAQAAEwAAAAAAAAAAAAAA&#10;AAAAAAAAW0NvbnRlbnRfVHlwZXNdLnhtbFBLAQItABQABgAIAAAAIQBa9CxbvwAAABUBAAALAAAA&#10;AAAAAAAAAAAAAB8BAABfcmVscy8ucmVsc1BLAQItABQABgAIAAAAIQCg1xhqwgAAAN0AAAAPAAAA&#10;AAAAAAAAAAAAAAcCAABkcnMvZG93bnJldi54bWxQSwUGAAAAAAMAAwC3AAAA9gIAAAAA&#10;">
                  <v:shape id="Freeform 7137" o:spid="_x0000_s1092" style="position:absolute;left:720;top:9465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/c8xQAAAN0AAAAPAAAAZHJzL2Rvd25yZXYueG1sRI9Pa8JA&#10;FMTvQr/D8gq91U0MWIluRArS0ktRI16fuy9/MPs2zW41/fbdQsHjMDO/YVbr0XbiSoNvHStIpwkI&#10;Yu1My7WC8rB9XoDwAdlg55gU/JCHdfEwWWFu3I13dN2HWkQI+xwVNCH0uZReN2TRT11PHL3KDRZD&#10;lEMtzYC3CLednCXJXFpsOS402NNrQ/qy/7YK+re0/HC7uanO2lDy8pV9HvVJqafHcbMEEWgM9/B/&#10;+90oyLI0hb838QnI4hcAAP//AwBQSwECLQAUAAYACAAAACEA2+H2y+4AAACFAQAAEwAAAAAAAAAA&#10;AAAAAAAAAAAAW0NvbnRlbnRfVHlwZXNdLnhtbFBLAQItABQABgAIAAAAIQBa9CxbvwAAABUBAAAL&#10;AAAAAAAAAAAAAAAAAB8BAABfcmVscy8ucmVsc1BLAQItABQABgAIAAAAIQAmS/c8xQAAAN0AAAAP&#10;AAAAAAAAAAAAAAAAAAcCAABkcnMvZG93bnJldi54bWxQSwUGAAAAAAMAAwC3AAAA+QIAAAAA&#10;" path="m,281r1877,l1877,,,,,281xe" fillcolor="#ff9" stroked="f">
                    <v:path arrowok="t" o:connecttype="custom" o:connectlocs="0,9746;1877,9746;1877,9465;0,9465;0,9746" o:connectangles="0,0,0,0,0"/>
                  </v:shape>
                </v:group>
                <v:group id="Group 7134" o:spid="_x0000_s1093" style="position:absolute;left:720;top:9746;width:1878;height:284" coordorigin="720,9746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SOG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sQT+H8TnoBc/AEAAP//AwBQSwECLQAUAAYACAAAACEA2+H2y+4AAACFAQAAEwAAAAAAAAAA&#10;AAAAAAAAAAAAW0NvbnRlbnRfVHlwZXNdLnhtbFBLAQItABQABgAIAAAAIQBa9CxbvwAAABUBAAAL&#10;AAAAAAAAAAAAAAAAAB8BAABfcmVscy8ucmVsc1BLAQItABQABgAIAAAAIQA/SSOGxQAAAN0AAAAP&#10;AAAAAAAAAAAAAAAAAAcCAABkcnMvZG93bnJldi54bWxQSwUGAAAAAAMAAwC3AAAA+QIAAAAA&#10;">
                  <v:shape id="Freeform 7135" o:spid="_x0000_s1094" style="position:absolute;left:720;top:9746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S0kyAAAAN0AAAAPAAAAZHJzL2Rvd25yZXYueG1sRI/NasMw&#10;EITvgbyD2EAvoZFVQwlulFDaBEIODfmhpbfF2tqm1spIauy+fRUo5DjMzDfMYjXYVlzIh8axBjXL&#10;QBCXzjRcaTifNvdzECEiG2wdk4ZfCrBajkcLLIzr+UCXY6xEgnAoUEMdY1dIGcqaLIaZ64iT9+W8&#10;xZikr6Tx2Ce4beVDlj1Kiw2nhRo7eqmp/D7+WA1m6l97tVbvH1U7Vb3c7vZvnzut7ybD8xOISEO8&#10;hf/bW6Mhz1UO1zfpCcjlHwAAAP//AwBQSwECLQAUAAYACAAAACEA2+H2y+4AAACFAQAAEwAAAAAA&#10;AAAAAAAAAAAAAAAAW0NvbnRlbnRfVHlwZXNdLnhtbFBLAQItABQABgAIAAAAIQBa9CxbvwAAABUB&#10;AAALAAAAAAAAAAAAAAAAAB8BAABfcmVscy8ucmVsc1BLAQItABQABgAIAAAAIQAf2S0kyAAAAN0A&#10;AAAPAAAAAAAAAAAAAAAAAAcCAABkcnMvZG93bnJldi54bWxQSwUGAAAAAAMAAwC3AAAA/AIAAAAA&#10;" path="m,283r1877,l1877,,,,,283xe" fillcolor="#ff9" stroked="f">
                    <v:path arrowok="t" o:connecttype="custom" o:connectlocs="0,10029;1877,10029;1877,9746;0,9746;0,10029" o:connectangles="0,0,0,0,0"/>
                  </v:shape>
                </v:group>
                <v:group id="Group 7132" o:spid="_x0000_s1095" style="position:absolute;left:720;top:10029;width:1878;height:282" coordorigin="720,10029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B5p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LEn/D3JjwBufgFAAD//wMAUEsBAi0AFAAGAAgAAAAhANvh9svuAAAAhQEAABMAAAAAAAAA&#10;AAAAAAAAAAAAAFtDb250ZW50X1R5cGVzXS54bWxQSwECLQAUAAYACAAAACEAWvQsW78AAAAVAQAA&#10;CwAAAAAAAAAAAAAAAAAfAQAAX3JlbHMvLnJlbHNQSwECLQAUAAYACAAAACEA3+weacYAAADdAAAA&#10;DwAAAAAAAAAAAAAAAAAHAgAAZHJzL2Rvd25yZXYueG1sUEsFBgAAAAADAAMAtwAAAPoCAAAAAA==&#10;">
                  <v:shape id="Freeform 7133" o:spid="_x0000_s1096" style="position:absolute;left:720;top:10029;width:1878;height:282;visibility:visible;mso-wrap-style:square;v-text-anchor:top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JzxgAAAN0AAAAPAAAAZHJzL2Rvd25yZXYueG1sRI/NasMw&#10;EITvhb6D2EJujZy4McWNEkpDfgi9NO4DLNLGMrVWxlISJ09fBQo9DjPzDTNfDq4VZ+pD41nBZJyB&#10;INbeNFwr+K7Wz68gQkQ22HomBVcKsFw8PsyxNP7CX3Q+xFokCIcSFdgYu1LKoC05DGPfESfv6HuH&#10;Mcm+lqbHS4K7Vk6zrJAOG04LFjv6sKR/DienwH9u5EvR6NXWrvb7SufVcJzdlBo9De9vICIN8T/8&#10;194ZBXk+mcH9TXoCcvELAAD//wMAUEsBAi0AFAAGAAgAAAAhANvh9svuAAAAhQEAABMAAAAAAAAA&#10;AAAAAAAAAAAAAFtDb250ZW50X1R5cGVzXS54bWxQSwECLQAUAAYACAAAACEAWvQsW78AAAAVAQAA&#10;CwAAAAAAAAAAAAAAAAAfAQAAX3JlbHMvLnJlbHNQSwECLQAUAAYACAAAACEAVJOyc8YAAADdAAAA&#10;DwAAAAAAAAAAAAAAAAAHAgAAZHJzL2Rvd25yZXYueG1sUEsFBgAAAAADAAMAtwAAAPoCAAAAAA==&#10;" path="m,281r1877,l1877,,,,,281xe" fillcolor="#ff9" stroked="f">
                    <v:path arrowok="t" o:connecttype="custom" o:connectlocs="0,10310;1877,10310;1877,10029;0,10029;0,10310" o:connectangles="0,0,0,0,0"/>
                  </v:shape>
                </v:group>
                <v:group id="Group 7130" o:spid="_x0000_s1097" style="position:absolute;left:720;top:10310;width:1878;height:284" coordorigin="720,10310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WF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Imn8PsmPAG5fAMAAP//AwBQSwECLQAUAAYACAAAACEA2+H2y+4AAACFAQAAEwAAAAAAAAAA&#10;AAAAAAAAAAAAW0NvbnRlbnRfVHlwZXNdLnhtbFBLAQItABQABgAIAAAAIQBa9CxbvwAAABUBAAAL&#10;AAAAAAAAAAAAAAAAAB8BAABfcmVscy8ucmVsc1BLAQItABQABgAIAAAAIQBAciWFxQAAAN0AAAAP&#10;AAAAAAAAAAAAAAAAAAcCAABkcnMvZG93bnJldi54bWxQSwUGAAAAAAMAAwC3AAAA+QIAAAAA&#10;">
                  <v:shape id="Freeform 7131" o:spid="_x0000_s1098" style="position:absolute;left:720;top:10310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isnxwAAAN0AAAAPAAAAZHJzL2Rvd25yZXYueG1sRI9BawIx&#10;FITvhf6H8ApepGajYMtqlFItiAeltrR4e2xed5duXpYkddd/bwShx2FmvmHmy9424kQ+1I41qFEG&#10;grhwpuZSw+fH2+MziBCRDTaOScOZAiwX93dzzI3r+J1Oh1iKBOGQo4YqxjaXMhQVWQwj1xIn78d5&#10;izFJX0rjsUtw28hxlk2lxZrTQoUtvVZU/B7+rAYz9KtOrdXXd9kMVSc32/3uuNV68NC/zEBE6uN/&#10;+NbeGA2TiXqC65v0BOTiAgAA//8DAFBLAQItABQABgAIAAAAIQDb4fbL7gAAAIUBAAATAAAAAAAA&#10;AAAAAAAAAAAAAABbQ29udGVudF9UeXBlc10ueG1sUEsBAi0AFAAGAAgAAAAhAFr0LFu/AAAAFQEA&#10;AAsAAAAAAAAAAAAAAAAAHwEAAF9yZWxzLy5yZWxzUEsBAi0AFAAGAAgAAAAhAGDiKyfHAAAA3QAA&#10;AA8AAAAAAAAAAAAAAAAABwIAAGRycy9kb3ducmV2LnhtbFBLBQYAAAAAAwADALcAAAD7AgAAAAA=&#10;" path="m,284r1877,l1877,,,,,284xe" fillcolor="#ff9" stroked="f">
                    <v:path arrowok="t" o:connecttype="custom" o:connectlocs="0,10594;1877,10594;1877,10310;0,10310;0,10594" o:connectangles="0,0,0,0,0"/>
                  </v:shape>
                </v:group>
                <v:group id="Group 7128" o:spid="_x0000_s1099" style="position:absolute;left:720;top:10594;width:1878;height:281" coordorigin="720,10594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RRs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eIwN7wJT0AuXgAAAP//AwBQSwECLQAUAAYACAAAACEA2+H2y+4AAACFAQAAEwAAAAAAAAAAAAAA&#10;AAAAAAAAW0NvbnRlbnRfVHlwZXNdLnhtbFBLAQItABQABgAIAAAAIQBa9CxbvwAAABUBAAALAAAA&#10;AAAAAAAAAAAAAB8BAABfcmVscy8ucmVsc1BLAQItABQABgAIAAAAIQBeoRRswgAAAN0AAAAPAAAA&#10;AAAAAAAAAAAAAAcCAABkcnMvZG93bnJldi54bWxQSwUGAAAAAAMAAwC3AAAA9gIAAAAA&#10;">
                  <v:shape id="Freeform 7129" o:spid="_x0000_s1100" style="position:absolute;left:720;top:10594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fs6xQAAAN0AAAAPAAAAZHJzL2Rvd25yZXYueG1sRI9Pa8JA&#10;FMTvBb/D8oTe6iYNWBtdRQRRvIh/Sq+vu88kmH2bZrcav70rFDwOM/MbZjLrbC0u1PrKsYJ0kIAg&#10;1s5UXCg4HpZvIxA+IBusHZOCG3mYTXsvE8yNu/KOLvtQiAhhn6OCMoQml9Lrkiz6gWuIo3dyrcUQ&#10;ZVtI0+I1wm0t35NkKC1WHBdKbGhRkj7v/6yCZpUeN243NKcfbSj5+M22X/pbqdd+Nx+DCNSFZ/i/&#10;vTYKsiz9hMeb+ATk9A4AAP//AwBQSwECLQAUAAYACAAAACEA2+H2y+4AAACFAQAAEwAAAAAAAAAA&#10;AAAAAAAAAAAAW0NvbnRlbnRfVHlwZXNdLnhtbFBLAQItABQABgAIAAAAIQBa9CxbvwAAABUBAAAL&#10;AAAAAAAAAAAAAAAAAB8BAABfcmVscy8ucmVsc1BLAQItABQABgAIAAAAIQDYPfs6xQAAAN0AAAAP&#10;AAAAAAAAAAAAAAAAAAcCAABkcnMvZG93bnJldi54bWxQSwUGAAAAAAMAAwC3AAAA+QIAAAAA&#10;" path="m,280r1877,l1877,,,,,280xe" fillcolor="#ff9" stroked="f">
                    <v:path arrowok="t" o:connecttype="custom" o:connectlocs="0,10874;1877,10874;1877,10594;0,10594;0,10874" o:connectangles="0,0,0,0,0"/>
                  </v:shape>
                </v:group>
                <v:group id="Group 7126" o:spid="_x0000_s1101" style="position:absolute;left:2710;top:730;width:7079;height:10176" coordorigin="2710,730" coordsize="7079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LX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Mk07A9vwhOQqycAAAD//wMAUEsBAi0AFAAGAAgAAAAhANvh9svuAAAAhQEAABMAAAAAAAAAAAAA&#10;AAAAAAAAAFtDb250ZW50X1R5cGVzXS54bWxQSwECLQAUAAYACAAAACEAWvQsW78AAAAVAQAACwAA&#10;AAAAAAAAAAAAAAAfAQAAX3JlbHMvLnJlbHNQSwECLQAUAAYACAAAACEAbrvS18MAAADdAAAADwAA&#10;AAAAAAAAAAAAAAAHAgAAZHJzL2Rvd25yZXYueG1sUEsFBgAAAAADAAMAtwAAAPcCAAAAAA==&#10;">
                  <v:shape id="Freeform 7127" o:spid="_x0000_s1102" style="position:absolute;left:2710;top:730;width:7079;height:10176;visibility:visible;mso-wrap-style:square;v-text-anchor:top" coordsize="7079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elrxwAAAN0AAAAPAAAAZHJzL2Rvd25yZXYueG1sRI9Ba8JA&#10;FITvhf6H5RW8FN1ooEh0E6woeuihpv6AZ/Y1mzb7NmRXjf313YLQ4zAz3zDLYrCtuFDvG8cKppME&#10;BHHldMO1guPHdjwH4QOyxtYxKbiRhyJ/fFhipt2VD3QpQy0ihH2GCkwIXSalrwxZ9BPXEUfv0/UW&#10;Q5R9LXWP1wi3rZwlyYu02HBcMNjR2lD1XZ6tgu5sXuebVfu+e97UHPj0dXhLf5QaPQ2rBYhAQ/gP&#10;39t7rSBNZ1P4exOfgMx/AQAA//8DAFBLAQItABQABgAIAAAAIQDb4fbL7gAAAIUBAAATAAAAAAAA&#10;AAAAAAAAAAAAAABbQ29udGVudF9UeXBlc10ueG1sUEsBAi0AFAAGAAgAAAAhAFr0LFu/AAAAFQEA&#10;AAsAAAAAAAAAAAAAAAAAHwEAAF9yZWxzLy5yZWxzUEsBAi0AFAAGAAgAAAAhAAil6WvHAAAA3QAA&#10;AA8AAAAAAAAAAAAAAAAABwIAAGRycy9kb3ducmV2LnhtbFBLBQYAAAAAAwADALcAAAD7AgAAAAA=&#10;" path="m,10176r7079,l7079,,,,,10176xe" fillcolor="#b6dde8" stroked="f">
                    <v:path arrowok="t" o:connecttype="custom" o:connectlocs="0,10906;7079,10906;7079,730;0,730;0,10906" o:connectangles="0,0,0,0,0"/>
                  </v:shape>
                </v:group>
                <v:group id="Group 7124" o:spid="_x0000_s1103" style="position:absolute;left:2784;top:730;width:29;height:284" coordorigin="2784,730" coordsize="2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ek7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omCbzehCcg508AAAD//wMAUEsBAi0AFAAGAAgAAAAhANvh9svuAAAAhQEAABMAAAAAAAAA&#10;AAAAAAAAAAAAAFtDb250ZW50X1R5cGVzXS54bWxQSwECLQAUAAYACAAAACEAWvQsW78AAAAVAQAA&#10;CwAAAAAAAAAAAAAAAAAfAQAAX3JlbHMvLnJlbHNQSwECLQAUAAYACAAAACEA8SXpO8YAAADdAAAA&#10;DwAAAAAAAAAAAAAAAAAHAgAAZHJzL2Rvd25yZXYueG1sUEsFBgAAAAADAAMAtwAAAPoCAAAAAA==&#10;">
                  <v:shape id="Freeform 7125" o:spid="_x0000_s1104" style="position:absolute;left:2784;top:730;width:29;height:284;visibility:visible;mso-wrap-style:square;v-text-anchor:top" coordsize="2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KYXxQAAAN0AAAAPAAAAZHJzL2Rvd25yZXYueG1sRI9PS8NA&#10;EMXvgt9hGcGL2I0N2BK7LbUg5CJiU+h1yE6T0OzsNjs28du7guDx8f78eKvN5Hp1pSF2ng08zTJQ&#10;xLW3HTcGDtXb4xJUFGSLvWcy8E0RNuvbmxUW1o/8Sde9NCqNcCzQQCsSCq1j3ZLDOPOBOHknPziU&#10;JIdG2wHHNO56Pc+yZ+2w40RoMdCupfq8/3KJ+yChKsfLe0dhd3iVY1l9LLwx93fT9gWU0CT/4b92&#10;aQ3k+TyH3zfpCej1DwAAAP//AwBQSwECLQAUAAYACAAAACEA2+H2y+4AAACFAQAAEwAAAAAAAAAA&#10;AAAAAAAAAAAAW0NvbnRlbnRfVHlwZXNdLnhtbFBLAQItABQABgAIAAAAIQBa9CxbvwAAABUBAAAL&#10;AAAAAAAAAAAAAAAAAB8BAABfcmVscy8ucmVsc1BLAQItABQABgAIAAAAIQDcYKYXxQAAAN0AAAAP&#10;AAAAAAAAAAAAAAAAAAcCAABkcnMvZG93bnJldi54bWxQSwUGAAAAAAMAAwC3AAAA+QIAAAAA&#10;" path="m,283r29,l29,,,,,283xe" fillcolor="#b6dde8" stroked="f">
                    <v:path arrowok="t" o:connecttype="custom" o:connectlocs="0,1013;29,1013;29,730;0,730;0,1013" o:connectangles="0,0,0,0,0"/>
                  </v:shape>
                </v:group>
                <v:group id="Group 7122" o:spid="_x0000_s1105" style="position:absolute;left:2784;top:730;width:6930;height:284" coordorigin="2784,730" coordsize="693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TU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CTjT3i+CU9Azh8AAAD//wMAUEsBAi0AFAAGAAgAAAAhANvh9svuAAAAhQEAABMAAAAAAAAA&#10;AAAAAAAAAAAAAFtDb250ZW50X1R5cGVzXS54bWxQSwECLQAUAAYACAAAACEAWvQsW78AAAAVAQAA&#10;CwAAAAAAAAAAAAAAAAAfAQAAX3JlbHMvLnJlbHNQSwECLQAUAAYACAAAACEAEYDU1MYAAADdAAAA&#10;DwAAAAAAAAAAAAAAAAAHAgAAZHJzL2Rvd25yZXYueG1sUEsFBgAAAAADAAMAtwAAAPoCAAAAAA==&#10;">
                  <v:shape id="Freeform 7123" o:spid="_x0000_s1106" style="position:absolute;left:2784;top:730;width:6930;height:284;visibility:visible;mso-wrap-style:square;v-text-anchor:top" coordsize="693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2fqxAAAAN0AAAAPAAAAZHJzL2Rvd25yZXYueG1sRI/BasMw&#10;EETvgf6D2EJvseyYFuNGCY2htNfYgVwXa22ZWCvXUhP376tAocdhZt4w2/1iR3Gl2Q+OFWRJCoK4&#10;dXrgXsGpeV8XIHxA1jg6JgU/5GG/e1htsdTuxke61qEXEcK+RAUmhKmU0reGLPrETcTR69xsMUQ5&#10;91LPeItwO8pNmr5IiwPHBYMTVYbaS/1tFZCtPi7DV98Vh0bnh3OVmcVmSj09Lm+vIAIt4T/81/7U&#10;CvJ88wz3N/EJyN0vAAAA//8DAFBLAQItABQABgAIAAAAIQDb4fbL7gAAAIUBAAATAAAAAAAAAAAA&#10;AAAAAAAAAABbQ29udGVudF9UeXBlc10ueG1sUEsBAi0AFAAGAAgAAAAhAFr0LFu/AAAAFQEAAAsA&#10;AAAAAAAAAAAAAAAAHwEAAF9yZWxzLy5yZWxzUEsBAi0AFAAGAAgAAAAhALmbZ+rEAAAA3QAAAA8A&#10;AAAAAAAAAAAAAAAABwIAAGRycy9kb3ducmV2LnhtbFBLBQYAAAAAAwADALcAAAD4AgAAAAA=&#10;" path="m,283r6930,l6930,,,,,283xe" stroked="f">
                    <v:path arrowok="t" o:connecttype="custom" o:connectlocs="0,1013;6930,1013;6930,730;0,730;0,1013" o:connectangles="0,0,0,0,0"/>
                  </v:shape>
                </v:group>
                <v:group id="Group 7120" o:spid="_x0000_s1107" style="position:absolute;left:2784;top:1013;width:29;height:467" coordorigin="2784,1013" coordsize="29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u84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JJlM4e9NeAJy8QIAAP//AwBQSwECLQAUAAYACAAAACEA2+H2y+4AAACFAQAAEwAAAAAAAAAA&#10;AAAAAAAAAAAAW0NvbnRlbnRfVHlwZXNdLnhtbFBLAQItABQABgAIAAAAIQBa9CxbvwAAABUBAAAL&#10;AAAAAAAAAAAAAAAAAB8BAABfcmVscy8ucmVsc1BLAQItABQABgAIAAAAIQCOHu84xQAAAN0AAAAP&#10;AAAAAAAAAAAAAAAAAAcCAABkcnMvZG93bnJldi54bWxQSwUGAAAAAAMAAwC3AAAA+QIAAAAA&#10;">
                  <v:shape id="Freeform 7121" o:spid="_x0000_s1108" style="position:absolute;left:2784;top:1013;width:29;height:467;visibility:visible;mso-wrap-style:square;v-text-anchor:top" coordsize="29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BNwxwAAAN0AAAAPAAAAZHJzL2Rvd25yZXYueG1sRI9PawIx&#10;FMTvhX6H8ITealYXrGyNItWKl0L9d+jtsXndLN28hE1cVz+9KRR6HGbmN8xs0dtGdNSG2rGC0TAD&#10;QVw6XXOl4Hh4f56CCBFZY+OYFFwpwGL++DDDQrsL76jbx0okCIcCFZgYfSFlKA1ZDEPniZP37VqL&#10;Mcm2krrFS4LbRo6zbCIt1pwWDHp6M1T+7M9WgT/ka7vqr53+3JxGxk/8+fbxpdTToF++gojUx//w&#10;X3urFeT5+AV+36QnIOd3AAAA//8DAFBLAQItABQABgAIAAAAIQDb4fbL7gAAAIUBAAATAAAAAAAA&#10;AAAAAAAAAAAAAABbQ29udGVudF9UeXBlc10ueG1sUEsBAi0AFAAGAAgAAAAhAFr0LFu/AAAAFQEA&#10;AAsAAAAAAAAAAAAAAAAAHwEAAF9yZWxzLy5yZWxzUEsBAi0AFAAGAAgAAAAhACE8E3DHAAAA3QAA&#10;AA8AAAAAAAAAAAAAAAAABwIAAGRycy9kb3ducmV2LnhtbFBLBQYAAAAAAwADALcAAAD7AgAAAAA=&#10;" path="m,466r29,l29,,,,,466xe" fillcolor="#b6dde8" stroked="f">
                    <v:path arrowok="t" o:connecttype="custom" o:connectlocs="0,1479;29,1479;29,1013;0,1013;0,1479" o:connectangles="0,0,0,0,0"/>
                  </v:shape>
                </v:group>
                <v:group id="Group 7118" o:spid="_x0000_s1109" style="position:absolute;left:2784;top:1013;width:6930;height:467" coordorigin="2784,1013" coordsize="6930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d7R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Mk0zA1vwhOQqycAAAD//wMAUEsBAi0AFAAGAAgAAAAhANvh9svuAAAAhQEAABMAAAAAAAAAAAAA&#10;AAAAAAAAAFtDb250ZW50X1R5cGVzXS54bWxQSwECLQAUAAYACAAAACEAWvQsW78AAAAVAQAACwAA&#10;AAAAAAAAAAAAAAAfAQAAX3JlbHMvLnJlbHNQSwECLQAUAAYACAAAACEAkM3e0cMAAADdAAAADwAA&#10;AAAAAAAAAAAAAAAHAgAAZHJzL2Rvd25yZXYueG1sUEsFBgAAAAADAAMAtwAAAPcCAAAAAA==&#10;">
                  <v:shape id="Freeform 7119" o:spid="_x0000_s1110" style="position:absolute;left:2784;top:1013;width:6930;height:467;visibility:visible;mso-wrap-style:square;v-text-anchor:top" coordsize="6930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QhPxAAAAN0AAAAPAAAAZHJzL2Rvd25yZXYueG1sRI9Bi8Iw&#10;FITvgv8hPGEvoulaELcaRYRdPAlW9/5onm21ealJ1PrvjbCwx2FmvmEWq8404k7O15YVfI4TEMSF&#10;1TWXCo6H79EMhA/IGhvLpOBJHlbLfm+BmbYP3tM9D6WIEPYZKqhCaDMpfVGRQT+2LXH0TtYZDFG6&#10;UmqHjwg3jZwkyVQarDkuVNjSpqLikt+MgqFLaZjmt+Nz1/2Y7e95fT1sSqU+Bt16DiJQF/7Df+2t&#10;VpCmky94v4lPQC5fAAAA//8DAFBLAQItABQABgAIAAAAIQDb4fbL7gAAAIUBAAATAAAAAAAAAAAA&#10;AAAAAAAAAABbQ29udGVudF9UeXBlc10ueG1sUEsBAi0AFAAGAAgAAAAhAFr0LFu/AAAAFQEAAAsA&#10;AAAAAAAAAAAAAAAAHwEAAF9yZWxzLy5yZWxzUEsBAi0AFAAGAAgAAAAhAP0BCE/EAAAA3QAAAA8A&#10;AAAAAAAAAAAAAAAABwIAAGRycy9kb3ducmV2LnhtbFBLBQYAAAAAAwADALcAAAD4AgAAAAA=&#10;" path="m,466r6930,l6930,,,,,466xe" stroked="f">
                    <v:path arrowok="t" o:connecttype="custom" o:connectlocs="0,1479;6930,1479;6930,1013;0,1013;0,1479" o:connectangles="0,0,0,0,0"/>
                  </v:shape>
                </v:group>
                <v:group id="Group 7116" o:spid="_x0000_s1111" style="position:absolute;left:2813;top:1479;width:6873;height:281" coordorigin="2813,1479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kQK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ZKwP7wJT0AuXgAAAP//AwBQSwECLQAUAAYACAAAACEA2+H2y+4AAACFAQAAEwAAAAAAAAAAAAAA&#10;AAAAAAAAW0NvbnRlbnRfVHlwZXNdLnhtbFBLAQItABQABgAIAAAAIQBa9CxbvwAAABUBAAALAAAA&#10;AAAAAAAAAAAAAB8BAABfcmVscy8ucmVsc1BLAQItABQABgAIAAAAIQDrYkQKwgAAAN0AAAAPAAAA&#10;AAAAAAAAAAAAAAcCAABkcnMvZG93bnJldi54bWxQSwUGAAAAAAMAAwC3AAAA9gIAAAAA&#10;">
                  <v:shape id="Freeform 7117" o:spid="_x0000_s1112" style="position:absolute;left:2813;top:1479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G7FxAAAAN0AAAAPAAAAZHJzL2Rvd25yZXYueG1sRI9Pi8Iw&#10;FMTvgt8hPMGbpm5hla5RRJB18eS/Pb9t3rbV5qU2sdZvbwTB4zAzv2Gm89aUoqHaFZYVjIYRCOLU&#10;6oIzBYf9ajAB4TyyxtIyKbiTg/ms25liou2Nt9TsfCYChF2CCnLvq0RKl+Zk0A1tRRy8f1sb9EHW&#10;mdQ13gLclPIjij6lwYLDQo4VLXNKz7urUdD8XP1xXJwuf45+s8v5e1OZ/Uapfq9dfIHw1Pp3+NVe&#10;awVxHI/g+SY8ATl7AAAA//8DAFBLAQItABQABgAIAAAAIQDb4fbL7gAAAIUBAAATAAAAAAAAAAAA&#10;AAAAAAAAAABbQ29udGVudF9UeXBlc10ueG1sUEsBAi0AFAAGAAgAAAAhAFr0LFu/AAAAFQEAAAsA&#10;AAAAAAAAAAAAAAAAHwEAAF9yZWxzLy5yZWxzUEsBAi0AFAAGAAgAAAAhAJ8gbsXEAAAA3QAAAA8A&#10;AAAAAAAAAAAAAAAABwIAAGRycy9kb3ducmV2LnhtbFBLBQYAAAAAAwADALcAAAD4AgAAAAA=&#10;" path="m,281r6872,l6872,,,,,281xe" fillcolor="#b6dde8" stroked="f">
                    <v:path arrowok="t" o:connecttype="custom" o:connectlocs="0,1760;6872,1760;6872,1479;0,1479;0,1760" o:connectangles="0,0,0,0,0"/>
                  </v:shape>
                </v:group>
                <v:group id="Group 7114" o:spid="_x0000_s1113" style="position:absolute;left:2813;top:1760;width:6873;height:284" coordorigin="2813,1760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H/m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iQT+H8TnoBc/AEAAP//AwBQSwECLQAUAAYACAAAACEA2+H2y+4AAACFAQAAEwAAAAAAAAAA&#10;AAAAAAAAAAAAW0NvbnRlbnRfVHlwZXNdLnhtbFBLAQItABQABgAIAAAAIQBa9CxbvwAAABUBAAAL&#10;AAAAAAAAAAAAAAAAAB8BAABfcmVscy8ucmVsc1BLAQItABQABgAIAAAAIQB0/H/mxQAAAN0AAAAP&#10;AAAAAAAAAAAAAAAAAAcCAABkcnMvZG93bnJldi54bWxQSwUGAAAAAAMAAwC3AAAA+QIAAAAA&#10;">
                  <v:shape id="Freeform 7115" o:spid="_x0000_s1114" style="position:absolute;left:2813;top:1760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DJpwgAAAN0AAAAPAAAAZHJzL2Rvd25yZXYueG1sRE/LagIx&#10;FN0L/YdwC+400YLoaJQi2LrR4gPXl8l1ZuzkZkhSHf/eCAXP7nBenNmitbW4kg+VYw2DvgJBnDtT&#10;caHheFj1xiBCRDZYOyYNdwqwmL91ZpgZd+MdXfexEKmEQ4YayhibTMqQl2Qx9F1DnLSz8xZjor6Q&#10;xuMtldtaDpUaSYsVp4USG1qWlP/u/6yGyWV78vEwWF7UaPf1o7434T6eaN19bz+nICK18WX+T6+N&#10;ho8EeL5JT0DOHwAAAP//AwBQSwECLQAUAAYACAAAACEA2+H2y+4AAACFAQAAEwAAAAAAAAAAAAAA&#10;AAAAAAAAW0NvbnRlbnRfVHlwZXNdLnhtbFBLAQItABQABgAIAAAAIQBa9CxbvwAAABUBAAALAAAA&#10;AAAAAAAAAAAAAB8BAABfcmVscy8ucmVsc1BLAQItABQABgAIAAAAIQB49DJpwgAAAN0AAAAPAAAA&#10;AAAAAAAAAAAAAAcCAABkcnMvZG93bnJldi54bWxQSwUGAAAAAAMAAwC3AAAA9gIAAAAA&#10;" path="m,283r6872,l6872,,,,,283xe" fillcolor="#b6dde8" stroked="f">
                    <v:path arrowok="t" o:connecttype="custom" o:connectlocs="0,2043;6872,2043;6872,1760;0,1760;0,2043" o:connectangles="0,0,0,0,0"/>
                  </v:shape>
                </v:group>
                <v:group id="Group 7112" o:spid="_x0000_s1115" style="position:absolute;left:2784;top:2043;width:6930;height:281" coordorigin="2784,2043" coordsize="693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IJ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Ikn/D3JjwBufgFAAD//wMAUEsBAi0AFAAGAAgAAAAhANvh9svuAAAAhQEAABMAAAAAAAAA&#10;AAAAAAAAAAAAAFtDb250ZW50X1R5cGVzXS54bWxQSwECLQAUAAYACAAAACEAWvQsW78AAAAVAQAA&#10;CwAAAAAAAAAAAAAAAAAfAQAAX3JlbHMvLnJlbHNQSwECLQAUAAYACAAAACEAlFlCCcYAAADdAAAA&#10;DwAAAAAAAAAAAAAAAAAHAgAAZHJzL2Rvd25yZXYueG1sUEsFBgAAAAADAAMAtwAAAPoCAAAAAA==&#10;">
                  <v:shape id="Freeform 7113" o:spid="_x0000_s1116" style="position:absolute;left:2784;top:2043;width:6930;height:281;visibility:visible;mso-wrap-style:square;v-text-anchor:top" coordsize="693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c3GxgAAAN0AAAAPAAAAZHJzL2Rvd25yZXYueG1sRI9Ba8JA&#10;FITvBf/D8gRvdWPSljS6ihQKQlVQe+ntmX0mwezbkF1N/PeuUPA4zMw3zGzRm1pcqXWVZQWTcQSC&#10;OLe64kLB7+H7NQXhPLLG2jIpuJGDxXzwMsNM2453dN37QgQIuwwVlN43mZQuL8mgG9uGOHgn2xr0&#10;QbaF1C12AW5qGUfRhzRYcVgosaGvkvLz/mIUpLj7S+Lj+uA/47dVlf5suu1NKzUa9sspCE+9f4b/&#10;2yutIEmSd3i8CU9Azu8AAAD//wMAUEsBAi0AFAAGAAgAAAAhANvh9svuAAAAhQEAABMAAAAAAAAA&#10;AAAAAAAAAAAAAFtDb250ZW50X1R5cGVzXS54bWxQSwECLQAUAAYACAAAACEAWvQsW78AAAAVAQAA&#10;CwAAAAAAAAAAAAAAAAAfAQAAX3JlbHMvLnJlbHNQSwECLQAUAAYACAAAACEA3BHNxsYAAADdAAAA&#10;DwAAAAAAAAAAAAAAAAAHAgAAZHJzL2Rvd25yZXYueG1sUEsFBgAAAAADAAMAtwAAAPoCAAAAAA==&#10;" path="m,281r6930,l6930,,,,,281xe" stroked="f">
                    <v:path arrowok="t" o:connecttype="custom" o:connectlocs="0,2324;6930,2324;6930,2043;0,2043;0,2324" o:connectangles="0,0,0,0,0"/>
                  </v:shape>
                </v:group>
                <v:group id="Group 7110" o:spid="_x0000_s1117" style="position:absolute;left:2784;top:2324;width:6930;height:468" coordorigin="2784,2324" coordsize="6930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3nl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Emm8PsmPAG5fAMAAP//AwBQSwECLQAUAAYACAAAACEA2+H2y+4AAACFAQAAEwAAAAAAAAAA&#10;AAAAAAAAAAAAW0NvbnRlbnRfVHlwZXNdLnhtbFBLAQItABQABgAIAAAAIQBa9CxbvwAAABUBAAAL&#10;AAAAAAAAAAAAAAAAAB8BAABfcmVscy8ucmVsc1BLAQItABQABgAIAAAAIQALx3nlxQAAAN0AAAAP&#10;AAAAAAAAAAAAAAAAAAcCAABkcnMvZG93bnJldi54bWxQSwUGAAAAAAMAAwC3AAAA+QIAAAAA&#10;">
                  <v:shape id="Freeform 7111" o:spid="_x0000_s1118" style="position:absolute;left:2784;top:2324;width:6930;height:468;visibility:visible;mso-wrap-style:square;v-text-anchor:top" coordsize="6930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bk0xgAAAN0AAAAPAAAAZHJzL2Rvd25yZXYueG1sRI/RasJA&#10;FETfC/7DcoW+1U0aMZK6igiCfahG7QdcsrdJavZumt1q/HtXEHwcZuYMM1v0phFn6lxtWUE8ikAQ&#10;F1bXXCr4Pq7fpiCcR9bYWCYFV3KwmA9eZphpe+E9nQ++FAHCLkMFlfdtJqUrKjLoRrYlDt6P7Qz6&#10;ILtS6g4vAW4a+R5FE2mw5rBQYUuriorT4d8okPkn/m1/43itm+OX36WbfJWPlXod9ssPEJ56/ww/&#10;2hutIEmSFO5vwhOQ8xsAAAD//wMAUEsBAi0AFAAGAAgAAAAhANvh9svuAAAAhQEAABMAAAAAAAAA&#10;AAAAAAAAAAAAAFtDb250ZW50X1R5cGVzXS54bWxQSwECLQAUAAYACAAAACEAWvQsW78AAAAVAQAA&#10;CwAAAAAAAAAAAAAAAAAfAQAAX3JlbHMvLnJlbHNQSwECLQAUAAYACAAAACEA4nG5NMYAAADdAAAA&#10;DwAAAAAAAAAAAAAAAAAHAgAAZHJzL2Rvd25yZXYueG1sUEsFBgAAAAADAAMAtwAAAPoCAAAAAA==&#10;" path="m,468r6930,l6930,,,,,468xe" stroked="f">
                    <v:path arrowok="t" o:connecttype="custom" o:connectlocs="0,2792;6930,2792;6930,2324;0,2324;0,2792" o:connectangles="0,0,0,0,0"/>
                  </v:shape>
                </v:group>
                <v:group id="Group 7108" o:spid="_x0000_s1119" style="position:absolute;left:2813;top:2792;width:6873;height:281" coordorigin="2813,2792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EgM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ZIwN7wJT0AuXgAAAP//AwBQSwECLQAUAAYACAAAACEA2+H2y+4AAACFAQAAEwAAAAAAAAAAAAAA&#10;AAAAAAAAW0NvbnRlbnRfVHlwZXNdLnhtbFBLAQItABQABgAIAAAAIQBa9CxbvwAAABUBAAALAAAA&#10;AAAAAAAAAAAAAB8BAABfcmVscy8ucmVsc1BLAQItABQABgAIAAAAIQAVFEgMwgAAAN0AAAAPAAAA&#10;AAAAAAAAAAAAAAcCAABkcnMvZG93bnJldi54bWxQSwUGAAAAAAMAAwC3AAAA9gIAAAAA&#10;">
                  <v:shape id="Freeform 7109" o:spid="_x0000_s1120" style="position:absolute;left:2813;top:2792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mLDxQAAAN0AAAAPAAAAZHJzL2Rvd25yZXYueG1sRI9Pa8JA&#10;FMTvgt9heYI33diA2ugqIhRbPPmnPb9mn0k0+zZm1xi/vSsUehxm5jfMfNmaUjRUu8KygtEwAkGc&#10;Wl1wpuB4+BhMQTiPrLG0TAoe5GC56HbmmGh75x01e5+JAGGXoILc+yqR0qU5GXRDWxEH72Rrgz7I&#10;OpO6xnuAm1K+RdFYGiw4LORY0Tqn9LK/GQXN181/T4rz9dfRT3a9bLaVOWyV6vfa1QyEp9b/h//a&#10;n1pBHMfv8HoTnoBcPAEAAP//AwBQSwECLQAUAAYACAAAACEA2+H2y+4AAACFAQAAEwAAAAAAAAAA&#10;AAAAAAAAAAAAW0NvbnRlbnRfVHlwZXNdLnhtbFBLAQItABQABgAIAAAAIQBa9CxbvwAAABUBAAAL&#10;AAAAAAAAAAAAAAAAAB8BAABfcmVscy8ucmVsc1BLAQItABQABgAIAAAAIQBhVmLDxQAAAN0AAAAP&#10;AAAAAAAAAAAAAAAAAAcCAABkcnMvZG93bnJldi54bWxQSwUGAAAAAAMAAwC3AAAA+QIAAAAA&#10;" path="m,280r6872,l6872,,,,,280xe" fillcolor="#b6dde8" stroked="f">
                    <v:path arrowok="t" o:connecttype="custom" o:connectlocs="0,3072;6872,3072;6872,2792;0,2792;0,3072" o:connectangles="0,0,0,0,0"/>
                  </v:shape>
                </v:group>
                <v:group id="Group 7106" o:spid="_x0000_s1121" style="position:absolute;left:2813;top:3073;width:6873;height:284" coordorigin="2813,3073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Dd3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pCmz2F/eBOegNz8AgAA//8DAFBLAQItABQABgAIAAAAIQDb4fbL7gAAAIUBAAATAAAAAAAAAAAA&#10;AAAAAAAAAABbQ29udGVudF9UeXBlc10ueG1sUEsBAi0AFAAGAAgAAAAhAFr0LFu/AAAAFQEAAAsA&#10;AAAAAAAAAAAAAAAAHwEAAF9yZWxzLy5yZWxzUEsBAi0AFAAGAAgAAAAhALNkN3fEAAAA3QAAAA8A&#10;AAAAAAAAAAAAAAAABwIAAGRycy9kb3ducmV2LnhtbFBLBQYAAAAAAwADALcAAAD4AgAAAAA=&#10;">
                  <v:shape id="Freeform 7107" o:spid="_x0000_s1122" style="position:absolute;left:2813;top:3073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Hr4xgAAAN0AAAAPAAAAZHJzL2Rvd25yZXYueG1sRI9PawIx&#10;FMTvhX6H8ITearJaRFejFMG2l1r8g+fH5rm7unlZklTXb98IQo/DzPyGmS0624gL+VA71pD1FQji&#10;wpmaSw373ep1DCJEZIONY9JwowCL+fPTDHPjrryhyzaWIkE45KihirHNpQxFRRZD37XEyTs6bzEm&#10;6UtpPF4T3DZyoNRIWqw5LVTY0rKi4rz9tRomp/XBx122PKnR5uNHfX6H23ii9Uuve5+CiNTF//Cj&#10;/WU0DIdvGdzfpCcg538AAAD//wMAUEsBAi0AFAAGAAgAAAAhANvh9svuAAAAhQEAABMAAAAAAAAA&#10;AAAAAAAAAAAAAFtDb250ZW50X1R5cGVzXS54bWxQSwECLQAUAAYACAAAACEAWvQsW78AAAAVAQAA&#10;CwAAAAAAAAAAAAAAAAAfAQAAX3JlbHMvLnJlbHNQSwECLQAUAAYACAAAACEAv2x6+MYAAADdAAAA&#10;DwAAAAAAAAAAAAAAAAAHAgAAZHJzL2Rvd25yZXYueG1sUEsFBgAAAAADAAMAtwAAAPoCAAAAAA==&#10;" path="m,283r6872,l6872,,,,,283xe" fillcolor="#b6dde8" stroked="f">
                    <v:path arrowok="t" o:connecttype="custom" o:connectlocs="0,3356;6872,3356;6872,3073;0,3073;0,3356" o:connectangles="0,0,0,0,0"/>
                  </v:shape>
                </v:group>
                <v:group id="Group 7104" o:spid="_x0000_s1123" style="position:absolute;left:2813;top:3356;width:6873;height:281" coordorigin="2813,3356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gyb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CSfY3i+CU9Azh8AAAD//wMAUEsBAi0AFAAGAAgAAAAhANvh9svuAAAAhQEAABMAAAAAAAAA&#10;AAAAAAAAAAAAAFtDb250ZW50X1R5cGVzXS54bWxQSwECLQAUAAYACAAAACEAWvQsW78AAAAVAQAA&#10;CwAAAAAAAAAAAAAAAAAfAQAAX3JlbHMvLnJlbHNQSwECLQAUAAYACAAAACEALPoMm8YAAADdAAAA&#10;DwAAAAAAAAAAAAAAAAAHAgAAZHJzL2Rvd25yZXYueG1sUEsFBgAAAAADAAMAtwAAAPoCAAAAAA==&#10;">
                  <v:shape id="Freeform 7105" o:spid="_x0000_s1124" style="position:absolute;left:2813;top:3356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CZUxQAAAN0AAAAPAAAAZHJzL2Rvd25yZXYueG1sRI9Pa8JA&#10;FMTvgt9heYI33diIlugqIhRbPPmnPb9mn0k0+zZm1xi/vSsUehxm5jfMfNmaUjRUu8KygtEwAkGc&#10;Wl1wpuB4+Bi8g3AeWWNpmRQ8yMFy0e3MMdH2zjtq9j4TAcIuQQW591UipUtzMuiGtiIO3snWBn2Q&#10;dSZ1jfcAN6V8i6KJNFhwWMixonVO6WV/Mwqar5v/nhbn66+jn+x62Wwrc9gq1e+1qxkIT63/D/+1&#10;P7WCOB7H8HoTnoBcPAEAAP//AwBQSwECLQAUAAYACAAAACEA2+H2y+4AAACFAQAAEwAAAAAAAAAA&#10;AAAAAAAAAAAAW0NvbnRlbnRfVHlwZXNdLnhtbFBLAQItABQABgAIAAAAIQBa9CxbvwAAABUBAAAL&#10;AAAAAAAAAAAAAAAAAB8BAABfcmVscy8ucmVsc1BLAQItABQABgAIAAAAIQBYuCZUxQAAAN0AAAAP&#10;AAAAAAAAAAAAAAAAAAcCAABkcnMvZG93bnJldi54bWxQSwUGAAAAAAMAAwC3AAAA+QIAAAAA&#10;" path="m,281r6872,l6872,,,,,281xe" fillcolor="#b6dde8" stroked="f">
                    <v:path arrowok="t" o:connecttype="custom" o:connectlocs="0,3637;6872,3637;6872,3356;0,3356;0,3637" o:connectangles="0,0,0,0,0"/>
                  </v:shape>
                </v:group>
                <v:group id="Group 7102" o:spid="_x0000_s1125" style="position:absolute;left:2813;top:3637;width:6873;height:281" coordorigin="2813,3637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zF0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SJLpFP7ehCcgl78AAAD//wMAUEsBAi0AFAAGAAgAAAAhANvh9svuAAAAhQEAABMAAAAAAAAA&#10;AAAAAAAAAAAAAFtDb250ZW50X1R5cGVzXS54bWxQSwECLQAUAAYACAAAACEAWvQsW78AAAAVAQAA&#10;CwAAAAAAAAAAAAAAAAAfAQAAX3JlbHMvLnJlbHNQSwECLQAUAAYACAAAACEAzF8xdMYAAADdAAAA&#10;DwAAAAAAAAAAAAAAAAAHAgAAZHJzL2Rvd25yZXYueG1sUEsFBgAAAAADAAMAtwAAAPoCAAAAAA==&#10;">
                  <v:shape id="Freeform 7103" o:spid="_x0000_s1126" style="position:absolute;left:2813;top:3637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Ru7xgAAAN0AAAAPAAAAZHJzL2Rvd25yZXYueG1sRI9Ba8JA&#10;FITvBf/D8oTe6qZVa0ndSBGkFk8a9fyafU3SZN/G7BrTf+8KQo/DzHzDzBe9qUVHrSstK3geRSCI&#10;M6tLzhXs09XTGwjnkTXWlknBHzlYJIOHOcbaXnhL3c7nIkDYxaig8L6JpXRZQQbdyDbEwfuxrUEf&#10;ZJtL3eIlwE0tX6LoVRosOSwU2NCyoKzanY2C7uvsD7Py9/Tt6Jifqs9NY9KNUo/D/uMdhKfe/4fv&#10;7bVWMB5PpnB7E56ATK4AAAD//wMAUEsBAi0AFAAGAAgAAAAhANvh9svuAAAAhQEAABMAAAAAAAAA&#10;AAAAAAAAAAAAAFtDb250ZW50X1R5cGVzXS54bWxQSwECLQAUAAYACAAAACEAWvQsW78AAAAVAQAA&#10;CwAAAAAAAAAAAAAAAAAfAQAAX3JlbHMvLnJlbHNQSwECLQAUAAYACAAAACEAuB0bu8YAAADdAAAA&#10;DwAAAAAAAAAAAAAAAAAHAgAAZHJzL2Rvd25yZXYueG1sUEsFBgAAAAADAAMAtwAAAPoCAAAAAA==&#10;" path="m,281r6872,l6872,,,,,281xe" fillcolor="#b6dde8" stroked="f">
                    <v:path arrowok="t" o:connecttype="custom" o:connectlocs="0,3918;6872,3918;6872,3637;0,3637;0,3918" o:connectangles="0,0,0,0,0"/>
                  </v:shape>
                </v:group>
                <v:group id="Group 7100" o:spid="_x0000_s1127" style="position:absolute;left:2813;top:3918;width:6873;height:284" coordorigin="2813,3918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QqY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JKPKTzfhCcgl38AAAD//wMAUEsBAi0AFAAGAAgAAAAhANvh9svuAAAAhQEAABMAAAAAAAAA&#10;AAAAAAAAAAAAAFtDb250ZW50X1R5cGVzXS54bWxQSwECLQAUAAYACAAAACEAWvQsW78AAAAVAQAA&#10;CwAAAAAAAAAAAAAAAAAfAQAAX3JlbHMvLnJlbHNQSwECLQAUAAYACAAAACEAU8EKmMYAAADdAAAA&#10;DwAAAAAAAAAAAAAAAAAHAgAAZHJzL2Rvd25yZXYueG1sUEsFBgAAAAADAAMAtwAAAPoCAAAAAA==&#10;">
                  <v:shape id="Freeform 7101" o:spid="_x0000_s1128" style="position:absolute;left:2813;top:3918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UcXxgAAAN0AAAAPAAAAZHJzL2Rvd25yZXYueG1sRI9PawIx&#10;FMTvhX6H8AreaqIWq6tRiqD20hb/4Pmxee6u3bwsSdT12xuh0OMwM79hpvPW1uJCPlSONfS6CgRx&#10;7kzFhYb9bvk6AhEissHaMWm4UYD57PlpiplxV97QZRsLkSAcMtRQxthkUoa8JIuh6xri5B2dtxiT&#10;9IU0Hq8JbmvZV2ooLVacFkpsaFFS/rs9Ww3j0/fBx11vcVLDzepHrb/CbTTWuvPSfkxARGrjf/iv&#10;/Wk0DAZv7/B4k56AnN0BAAD//wMAUEsBAi0AFAAGAAgAAAAhANvh9svuAAAAhQEAABMAAAAAAAAA&#10;AAAAAAAAAAAAAFtDb250ZW50X1R5cGVzXS54bWxQSwECLQAUAAYACAAAACEAWvQsW78AAAAVAQAA&#10;CwAAAAAAAAAAAAAAAAAfAQAAX3JlbHMvLnJlbHNQSwECLQAUAAYACAAAACEAX8lHF8YAAADdAAAA&#10;DwAAAAAAAAAAAAAAAAAHAgAAZHJzL2Rvd25yZXYueG1sUEsFBgAAAAADAAMAtwAAAPoCAAAAAA==&#10;" path="m,283r6872,l6872,,,,,283xe" fillcolor="#b6dde8" stroked="f">
                    <v:path arrowok="t" o:connecttype="custom" o:connectlocs="0,4201;6872,4201;6872,3918;0,3918;0,4201" o:connectangles="0,0,0,0,0"/>
                  </v:shape>
                </v:group>
                <v:group id="Group 7098" o:spid="_x0000_s1129" style="position:absolute;left:2813;top:4201;width:6873;height:281" coordorigin="2813,4201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tx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pCmz2FueBOegNz8AgAA//8DAFBLAQItABQABgAIAAAAIQDb4fbL7gAAAIUBAAATAAAAAAAAAAAA&#10;AAAAAAAAAABbQ29udGVudF9UeXBlc10ueG1sUEsBAi0AFAAGAAgAAAAhAFr0LFu/AAAAFQEAAAsA&#10;AAAAAAAAAAAAAAAAHwEAAF9yZWxzLy5yZWxzUEsBAi0AFAAGAAgAAAAhAE0SO3HEAAAA3QAAAA8A&#10;AAAAAAAAAAAAAAAABwIAAGRycy9kb3ducmV2LnhtbFBLBQYAAAAAAwADALcAAAD4AgAAAAA=&#10;">
                  <v:shape id="Freeform 7099" o:spid="_x0000_s1130" style="position:absolute;left:2813;top:4201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BG+xgAAAN0AAAAPAAAAZHJzL2Rvd25yZXYueG1sRI9Ba8JA&#10;FITvBf/D8oTe6qZVrE3dSBGkFk8a9fyafU3SZN/G7BrTf+8KQo/DzHzDzBe9qUVHrSstK3geRSCI&#10;M6tLzhXs09XTDITzyBpry6TgjxwsksHDHGNtL7ylbudzESDsYlRQeN/EUrqsIINuZBvi4P3Y1qAP&#10;ss2lbvES4KaWL1E0lQZLDgsFNrQsKKt2Z6Og+zr7w2v5e/p2dMxP1eemMelGqcdh//EOwlPv/8P3&#10;9lorGI8nb3B7E56ATK4AAAD//wMAUEsBAi0AFAAGAAgAAAAhANvh9svuAAAAhQEAABMAAAAAAAAA&#10;AAAAAAAAAAAAAFtDb250ZW50X1R5cGVzXS54bWxQSwECLQAUAAYACAAAACEAWvQsW78AAAAVAQAA&#10;CwAAAAAAAAAAAAAAAAAfAQAAX3JlbHMvLnJlbHNQSwECLQAUAAYACAAAACEAOVARvsYAAADdAAAA&#10;DwAAAAAAAAAAAAAAAAAHAgAAZHJzL2Rvd25yZXYueG1sUEsFBgAAAAADAAMAtwAAAPoCAAAAAA==&#10;" path="m,281r6872,l6872,,,,,281xe" fillcolor="#b6dde8" stroked="f">
                    <v:path arrowok="t" o:connecttype="custom" o:connectlocs="0,4482;6872,4482;6872,4201;0,4201;0,4482" o:connectangles="0,0,0,0,0"/>
                  </v:shape>
                </v:group>
                <v:group id="Group 7096" o:spid="_x0000_s1131" style="position:absolute;left:2813;top:4463;width:2744;height:2" coordorigin="2813,4463" coordsize="2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aGq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SaZhf3gTnoBcvAAAAP//AwBQSwECLQAUAAYACAAAACEA2+H2y+4AAACFAQAAEwAAAAAAAAAAAAAA&#10;AAAAAAAAW0NvbnRlbnRfVHlwZXNdLnhtbFBLAQItABQABgAIAAAAIQBa9CxbvwAAABUBAAALAAAA&#10;AAAAAAAAAAAAAB8BAABfcmVscy8ucmVsc1BLAQItABQABgAIAAAAIQA2vaGqwgAAAN0AAAAPAAAA&#10;AAAAAAAAAAAAAAcCAABkcnMvZG93bnJldi54bWxQSwUGAAAAAAMAAwC3AAAA9gIAAAAA&#10;">
                  <v:shape id="Freeform 7097" o:spid="_x0000_s1132" style="position:absolute;left:2813;top:4463;width:2744;height:2;visibility:visible;mso-wrap-style:square;v-text-anchor:top" coordsize="2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EnxgAAAN0AAAAPAAAAZHJzL2Rvd25yZXYueG1sRI9PawIx&#10;FMTvQr9DeIXeNNGtpd1ulCK1iIeC1np+bN7+qZuXZRN1/fZGEHocZuY3TDbvbSNO1PnasYbxSIEg&#10;zp2pudSw+1kOX0H4gGywcUwaLuRhPnsYZJgad+YNnbahFBHCPkUNVQhtKqXPK7LoR64ljl7hOosh&#10;yq6UpsNzhNtGTpR6kRZrjgsVtrSoKD9sj1bD927/nBTsv9RqXf4e3jaff2avtH567D/eQQTqw3/4&#10;3l4ZDUkyHcPtTXwCcnYFAAD//wMAUEsBAi0AFAAGAAgAAAAhANvh9svuAAAAhQEAABMAAAAAAAAA&#10;AAAAAAAAAAAAAFtDb250ZW50X1R5cGVzXS54bWxQSwECLQAUAAYACAAAACEAWvQsW78AAAAVAQAA&#10;CwAAAAAAAAAAAAAAAAAfAQAAX3JlbHMvLnJlbHNQSwECLQAUAAYACAAAACEAkb6BJ8YAAADdAAAA&#10;DwAAAAAAAAAAAAAAAAAHAgAAZHJzL2Rvd25yZXYueG1sUEsFBgAAAAADAAMAtwAAAPoCAAAAAA==&#10;" path="m,l2744,e" filled="f" strokeweight=".82pt">
                    <v:path arrowok="t" o:connecttype="custom" o:connectlocs="0,0;2744,0" o:connectangles="0,0"/>
                  </v:shape>
                </v:group>
                <v:group id="Group 7094" o:spid="_x0000_s1133" style="position:absolute;left:2813;top:4482;width:6873;height:281" coordorigin="2813,4482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pG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STKdwPNNeAJy8QAAAP//AwBQSwECLQAUAAYACAAAACEA2+H2y+4AAACFAQAAEwAAAAAAAAAA&#10;AAAAAAAAAAAAW0NvbnRlbnRfVHlwZXNdLnhtbFBLAQItABQABgAIAAAAIQBa9CxbvwAAABUBAAAL&#10;AAAAAAAAAAAAAAAAAB8BAABfcmVscy8ucmVsc1BLAQItABQABgAIAAAAIQCpI5pGxQAAAN0AAAAP&#10;AAAAAAAAAAAAAAAAAAcCAABkcnMvZG93bnJldi54bWxQSwUGAAAAAAMAAwC3AAAA+QIAAAAA&#10;">
                  <v:shape id="Freeform 7095" o:spid="_x0000_s1134" style="position:absolute;left:2813;top:4482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bCJxQAAAN0AAAAPAAAAZHJzL2Rvd25yZXYueG1sRI9Pa8JA&#10;FMTvgt9heYI33diglugqIhRbPPmnPb9mn0k0+zZm1xi/vSsUehxm5jfMfNmaUjRUu8KygtEwAkGc&#10;Wl1wpuB4+Bi8g3AeWWNpmRQ8yMFy0e3MMdH2zjtq9j4TAcIuQQW591UipUtzMuiGtiIO3snWBn2Q&#10;dSZ1jfcAN6V8i6KJNFhwWMixonVO6WV/Mwqar5v/nhbn66+jn+x62Wwrc9gq1e+1qxkIT63/D/+1&#10;P7WCOB7H8HoTnoBcPAEAAP//AwBQSwECLQAUAAYACAAAACEA2+H2y+4AAACFAQAAEwAAAAAAAAAA&#10;AAAAAAAAAAAAW0NvbnRlbnRfVHlwZXNdLnhtbFBLAQItABQABgAIAAAAIQBa9CxbvwAAABUBAAAL&#10;AAAAAAAAAAAAAAAAAB8BAABfcmVscy8ucmVsc1BLAQItABQABgAIAAAAIQDdYbCJxQAAAN0AAAAP&#10;AAAAAAAAAAAAAAAAAAcCAABkcnMvZG93bnJldi54bWxQSwUGAAAAAAMAAwC3AAAA+QIAAAAA&#10;" path="m,281r6872,l6872,,,,,281xe" fillcolor="#b6dde8" stroked="f">
                    <v:path arrowok="t" o:connecttype="custom" o:connectlocs="0,4763;6872,4763;6872,4482;0,4482;0,4763" o:connectangles="0,0,0,0,0"/>
                  </v:shape>
                </v:group>
                <v:group id="Group 7092" o:spid="_x0000_s1135" style="position:absolute;left:2813;top:4763;width:6873;height:284" coordorigin="2813,4763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ep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iSZfsDzTXgCcvUHAAD//wMAUEsBAi0AFAAGAAgAAAAhANvh9svuAAAAhQEAABMAAAAAAAAA&#10;AAAAAAAAAAAAAFtDb250ZW50X1R5cGVzXS54bWxQSwECLQAUAAYACAAAACEAWvQsW78AAAAVAQAA&#10;CwAAAAAAAAAAAAAAAAAfAQAAX3JlbHMvLnJlbHNQSwECLQAUAAYACAAAACEASYanqcYAAADdAAAA&#10;DwAAAAAAAAAAAAAAAAAHAgAAZHJzL2Rvd25yZXYueG1sUEsFBgAAAAADAAMAtwAAAPoCAAAAAA==&#10;">
                  <v:shape id="Freeform 7093" o:spid="_x0000_s1136" style="position:absolute;left:2813;top:4763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omxQAAAN0AAAAPAAAAZHJzL2Rvd25yZXYueG1sRI9PawIx&#10;FMTvhX6H8AreaqKi6NYoImh7acU/9PzYPHdXNy9LEnX99k1B8DjMzG+Y6by1tbiSD5VjDb2uAkGc&#10;O1NxoeGwX72PQYSIbLB2TBruFGA+e32ZYmbcjbd03cVCJAiHDDWUMTaZlCEvyWLouoY4eUfnLcYk&#10;fSGNx1uC21r2lRpJixWnhRIbWpaUn3cXq2Fy+vn1cd9bntRou96oz+9wH0+07ry1iw8Qkdr4DD/a&#10;X0bDYDAcwv+b9ATk7A8AAP//AwBQSwECLQAUAAYACAAAACEA2+H2y+4AAACFAQAAEwAAAAAAAAAA&#10;AAAAAAAAAAAAW0NvbnRlbnRfVHlwZXNdLnhtbFBLAQItABQABgAIAAAAIQBa9CxbvwAAABUBAAAL&#10;AAAAAAAAAAAAAAAAAB8BAABfcmVscy8ucmVsc1BLAQItABQABgAIAAAAIQBFjuomxQAAAN0AAAAP&#10;AAAAAAAAAAAAAAAAAAcCAABkcnMvZG93bnJldi54bWxQSwUGAAAAAAMAAwC3AAAA+QIAAAAA&#10;" path="m,283r6872,l6872,,,,,283xe" fillcolor="#b6dde8" stroked="f">
                    <v:path arrowok="t" o:connecttype="custom" o:connectlocs="0,5046;6872,5046;6872,4763;0,4763;0,5046" o:connectangles="0,0,0,0,0"/>
                  </v:shape>
                </v:group>
                <v:group id="Group 7090" o:spid="_x0000_s1137" style="position:absolute;left:2813;top:5046;width:6873;height:312" coordorigin="2813,5046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xF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Ml0Bv9vwhOQqz8AAAD//wMAUEsBAi0AFAAGAAgAAAAhANvh9svuAAAAhQEAABMAAAAAAAAA&#10;AAAAAAAAAAAAAFtDb250ZW50X1R5cGVzXS54bWxQSwECLQAUAAYACAAAACEAWvQsW78AAAAVAQAA&#10;CwAAAAAAAAAAAAAAAAAfAQAAX3JlbHMvLnJlbHNQSwECLQAUAAYACAAAACEA1hicRcYAAADdAAAA&#10;DwAAAAAAAAAAAAAAAAAHAgAAZHJzL2Rvd25yZXYueG1sUEsFBgAAAAADAAMAtwAAAPoCAAAAAA==&#10;">
                  <v:shape id="Freeform 7091" o:spid="_x0000_s1138" style="position:absolute;left:2813;top:5046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i1NxgAAAN0AAAAPAAAAZHJzL2Rvd25yZXYueG1sRI/NagJB&#10;EITvQt5h6EAuEmcTMQmro4igSG7+4LnZaXcWd3o2Ox3d+PROQPBYVNVX1GTW+VqdqY1VYANvgwwU&#10;cRFsxaWB/W75+gUqCrLFOjAZ+KMIs+lTb4K5DRfe0HkrpUoQjjkacCJNrnUsHHmMg9AQJ+8YWo+S&#10;ZFtq2+IlwX2t37PsQ3usOC04bGjhqDhtf72BxfX7IHPqu9VodbDysz/tluvMmJfnbj4GJdTJI3xv&#10;r62B4XD0Cf9v0hPQ0xsAAAD//wMAUEsBAi0AFAAGAAgAAAAhANvh9svuAAAAhQEAABMAAAAAAAAA&#10;AAAAAAAAAAAAAFtDb250ZW50X1R5cGVzXS54bWxQSwECLQAUAAYACAAAACEAWvQsW78AAAAVAQAA&#10;CwAAAAAAAAAAAAAAAAAfAQAAX3JlbHMvLnJlbHNQSwECLQAUAAYACAAAACEAFlYtTcYAAADdAAAA&#10;DwAAAAAAAAAAAAAAAAAHAgAAZHJzL2Rvd25yZXYueG1sUEsFBgAAAAADAAMAtwAAAPoCAAAAAA==&#10;" path="m,312r6872,l6872,,,,,312xe" fillcolor="#b6dde8" stroked="f">
                    <v:path arrowok="t" o:connecttype="custom" o:connectlocs="0,5358;6872,5358;6872,5046;0,5046;0,5358" o:connectangles="0,0,0,0,0"/>
                  </v:shape>
                </v:group>
                <v:group id="Group 7088" o:spid="_x0000_s1139" style="position:absolute;left:2813;top:5358;width:6873;height:311" coordorigin="2813,5358" coordsize="687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62s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SaZhbngTnoBcvAAAAP//AwBQSwECLQAUAAYACAAAACEA2+H2y+4AAACFAQAAEwAAAAAAAAAAAAAA&#10;AAAAAAAAW0NvbnRlbnRfVHlwZXNdLnhtbFBLAQItABQABgAIAAAAIQBa9CxbvwAAABUBAAALAAAA&#10;AAAAAAAAAAAAAB8BAABfcmVscy8ucmVsc1BLAQItABQABgAIAAAAIQDIy62swgAAAN0AAAAPAAAA&#10;AAAAAAAAAAAAAAcCAABkcnMvZG93bnJldi54bWxQSwUGAAAAAAMAAwC3AAAA9gIAAAAA&#10;">
                  <v:shape id="Freeform 7089" o:spid="_x0000_s1140" style="position:absolute;left:2813;top:5358;width:6873;height:311;visibility:visible;mso-wrap-style:square;v-text-anchor:top" coordsize="687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PjyxQAAAN0AAAAPAAAAZHJzL2Rvd25yZXYueG1sRI9Ba8JA&#10;FITvQv/D8gredFODoqmriLS0BRGM2vMj+5oEs29jdtXk33cFweMwM98w82VrKnGlxpWWFbwNIxDE&#10;mdUl5woO+8/BFITzyBory6SgIwfLxUtvjom2N97RNfW5CBB2CSoovK8TKV1WkEE3tDVx8P5sY9AH&#10;2eRSN3gLcFPJURRNpMGSw0KBNa0Lyk7pxSiQp7zrpDt224/JlzmPf+uNj3+U6r+2q3cQnlr/DD/a&#10;31pBHI9ncH8TnoBc/AMAAP//AwBQSwECLQAUAAYACAAAACEA2+H2y+4AAACFAQAAEwAAAAAAAAAA&#10;AAAAAAAAAAAAW0NvbnRlbnRfVHlwZXNdLnhtbFBLAQItABQABgAIAAAAIQBa9CxbvwAAABUBAAAL&#10;AAAAAAAAAAAAAAAAAB8BAABfcmVscy8ucmVsc1BLAQItABQABgAIAAAAIQBJxPjyxQAAAN0AAAAP&#10;AAAAAAAAAAAAAAAAAAcCAABkcnMvZG93bnJldi54bWxQSwUGAAAAAAMAAwC3AAAA+QIAAAAA&#10;" path="m,310r6872,l6872,,,,,310xe" fillcolor="#b6dde8" stroked="f">
                    <v:path arrowok="t" o:connecttype="custom" o:connectlocs="0,5668;6872,5668;6872,5358;0,5358;0,5668" o:connectangles="0,0,0,0,0"/>
                  </v:shape>
                </v:group>
                <v:group id="Group 7086" o:spid="_x0000_s1141" style="position:absolute;left:2813;top:5668;width:6873;height:312" coordorigin="2813,5668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WsXwgAAAN0AAAAPAAAAZHJzL2Rvd25yZXYueG1sRE9Ni8Iw&#10;EL0v+B/CCN7WtBZlqUYRUfEgwuqCeBuasS02k9LEtv57cxD2+Hjfi1VvKtFS40rLCuJxBII4s7rk&#10;XMHfZff9A8J5ZI2VZVLwIger5eBrgam2Hf9Se/a5CCHsUlRQeF+nUrqsIINubGviwN1tY9AH2ORS&#10;N9iFcFPJSRTNpMGSQ0OBNW0Kyh7np1Gw77BbJ/G2PT7um9ftMj1djzEpNRr26zkIT73/F3/cB60g&#10;SWZhf3gTnoBcvgEAAP//AwBQSwECLQAUAAYACAAAACEA2+H2y+4AAACFAQAAEwAAAAAAAAAAAAAA&#10;AAAAAAAAW0NvbnRlbnRfVHlwZXNdLnhtbFBLAQItABQABgAIAAAAIQBa9CxbvwAAABUBAAALAAAA&#10;AAAAAAAAAAAAAB8BAABfcmVscy8ucmVsc1BLAQItABQABgAIAAAAIQD40WsXwgAAAN0AAAAPAAAA&#10;AAAAAAAAAAAAAAcCAABkcnMvZG93bnJldi54bWxQSwUGAAAAAAMAAwC3AAAA9gIAAAAA&#10;">
                  <v:shape id="Freeform 7087" o:spid="_x0000_s1142" style="position:absolute;left:2813;top:5668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9ofxQAAAN0AAAAPAAAAZHJzL2Rvd25yZXYueG1sRI9Ba8JA&#10;FITvQv/D8gq9SLOxUpE0q4igSG9V8fzIvmaD2bdp9lVTf71bKPQ4zMw3TLkcfKsu1McmsIFJloMi&#10;roJtuDZwPGye56CiIFtsA5OBH4qwXDyMSixsuPIHXfZSqwThWKABJ9IVWsfKkceYhY44eZ+h9yhJ&#10;9rW2PV4T3Lf6Jc9n2mPDacFhR2tH1Xn/7Q2sb+8nWdHYbV+3Jytfx/Nhs8uNeXocVm+ghAb5D/+1&#10;d9bAdDqbwO+b9AT04g4AAP//AwBQSwECLQAUAAYACAAAACEA2+H2y+4AAACFAQAAEwAAAAAAAAAA&#10;AAAAAAAAAAAAW0NvbnRlbnRfVHlwZXNdLnhtbFBLAQItABQABgAIAAAAIQBa9CxbvwAAABUBAAAL&#10;AAAAAAAAAAAAAAAAAB8BAABfcmVscy8ucmVsc1BLAQItABQABgAIAAAAIQA4n9ofxQAAAN0AAAAP&#10;AAAAAAAAAAAAAAAAAAcCAABkcnMvZG93bnJldi54bWxQSwUGAAAAAAMAAwC3AAAA+QIAAAAA&#10;" path="m,312r6872,l6872,,,,,312xe" fillcolor="#b6dde8" stroked="f">
                    <v:path arrowok="t" o:connecttype="custom" o:connectlocs="0,5980;6872,5980;6872,5668;0,5668;0,5980" o:connectangles="0,0,0,0,0"/>
                  </v:shape>
                </v:group>
                <v:group id="Group 7084" o:spid="_x0000_s1143" style="position:absolute;left:2813;top:5980;width:6873;height:312" coordorigin="2813,5980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1D7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JJlO4O9NeAJy8QIAAP//AwBQSwECLQAUAAYACAAAACEA2+H2y+4AAACFAQAAEwAAAAAAAAAA&#10;AAAAAAAAAAAAW0NvbnRlbnRfVHlwZXNdLnhtbFBLAQItABQABgAIAAAAIQBa9CxbvwAAABUBAAAL&#10;AAAAAAAAAAAAAAAAAB8BAABfcmVscy8ucmVsc1BLAQItABQABgAIAAAAIQBnT1D7xQAAAN0AAAAP&#10;AAAAAAAAAAAAAAAAAAcCAABkcnMvZG93bnJldi54bWxQSwUGAAAAAAMAAwC3AAAA+QIAAAAA&#10;">
                  <v:shape id="Freeform 7085" o:spid="_x0000_s1144" style="position:absolute;left:2813;top:5980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eHzxQAAAN0AAAAPAAAAZHJzL2Rvd25yZXYueG1sRI9Ba8JA&#10;FITvhf6H5RV6KbppQ0VSVxFBEW8a8fzIvmaD2bdp9lXT/vquIPQ4zMw3zGwx+FZdqI9NYAOv4wwU&#10;cRVsw7WBY7keTUFFQbbYBiYDPxRhMX98mGFhw5X3dDlIrRKEY4EGnEhXaB0rRx7jOHTEyfsMvUdJ&#10;sq+17fGa4L7Vb1k20R4bTgsOO1o5qs6Hb29g9bs7yZJe3OZ9c7LydTyX621mzPPTsPwAJTTIf/je&#10;3loDeT7J4fYmPQE9/wMAAP//AwBQSwECLQAUAAYACAAAACEA2+H2y+4AAACFAQAAEwAAAAAAAAAA&#10;AAAAAAAAAAAAW0NvbnRlbnRfVHlwZXNdLnhtbFBLAQItABQABgAIAAAAIQBa9CxbvwAAABUBAAAL&#10;AAAAAAAAAAAAAAAAAB8BAABfcmVscy8ucmVsc1BLAQItABQABgAIAAAAIQCnAeHzxQAAAN0AAAAP&#10;AAAAAAAAAAAAAAAAAAcCAABkcnMvZG93bnJldi54bWxQSwUGAAAAAAMAAwC3AAAA+QIAAAAA&#10;" path="m,312r6872,l6872,,,,,312xe" fillcolor="#b6dde8" stroked="f">
                    <v:path arrowok="t" o:connecttype="custom" o:connectlocs="0,6292;6872,6292;6872,5980;0,5980;0,6292" o:connectangles="0,0,0,0,0"/>
                  </v:shape>
                </v:group>
                <v:group id="Group 7082" o:spid="_x0000_s1145" style="position:absolute;left:2813;top:6292;width:6873;height:310" coordorigin="2813,6292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m0U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JLpBzzfhCcgl38AAAD//wMAUEsBAi0AFAAGAAgAAAAhANvh9svuAAAAhQEAABMAAAAAAAAA&#10;AAAAAAAAAAAAAFtDb250ZW50X1R5cGVzXS54bWxQSwECLQAUAAYACAAAACEAWvQsW78AAAAVAQAA&#10;CwAAAAAAAAAAAAAAAAAfAQAAX3JlbHMvLnJlbHNQSwECLQAUAAYACAAAACEAh+ptFMYAAADdAAAA&#10;DwAAAAAAAAAAAAAAAAAHAgAAZHJzL2Rvd25yZXYueG1sUEsFBgAAAAADAAMAtwAAAPoCAAAAAA==&#10;">
                  <v:shape id="Freeform 7083" o:spid="_x0000_s1146" style="position:absolute;left:2813;top:6292;width:6873;height:310;visibility:visible;mso-wrap-style:square;v-text-anchor:top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+gqxAAAAN0AAAAPAAAAZHJzL2Rvd25yZXYueG1sRI9Ba8JA&#10;FITvgv9heQVvuomhoaSuUoRCwItJSs+P7DMJZt+G3VXTf+8WCj0OM/MNszvMZhR3cn6wrCDdJCCI&#10;W6sH7hR8NZ/rNxA+IGscLZOCH/Jw2C8XOyy0fXBF9zp0IkLYF6igD2EqpPRtTwb9xk7E0btYZzBE&#10;6TqpHT4i3IxymyS5NDhwXOhxomNP7bW+GQVcNm21NeP3VOeUXs63U51enVKrl/njHUSgOfyH/9ql&#10;VpBl+Sv8volPQO6fAAAA//8DAFBLAQItABQABgAIAAAAIQDb4fbL7gAAAIUBAAATAAAAAAAAAAAA&#10;AAAAAAAAAABbQ29udGVudF9UeXBlc10ueG1sUEsBAi0AFAAGAAgAAAAhAFr0LFu/AAAAFQEAAAsA&#10;AAAAAAAAAAAAAAAAHwEAAF9yZWxzLy5yZWxzUEsBAi0AFAAGAAgAAAAhAOTz6CrEAAAA3QAAAA8A&#10;AAAAAAAAAAAAAAAABwIAAGRycy9kb3ducmV2LnhtbFBLBQYAAAAAAwADALcAAAD4AgAAAAA=&#10;" path="m,309r6872,l6872,,,,,309xe" fillcolor="#b6dde8" stroked="f">
                    <v:path arrowok="t" o:connecttype="custom" o:connectlocs="0,6601;6872,6601;6872,6292;0,6292;0,6601" o:connectangles="0,0,0,0,0"/>
                  </v:shape>
                </v:group>
                <v:group id="Group 7080" o:spid="_x0000_s1147" style="position:absolute;left:2813;top:6601;width:6873;height:312" coordorigin="2813,6601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Fb4xgAAAN0AAAAPAAAAZHJzL2Rvd25yZXYueG1sRI9Ba8JA&#10;FITvQv/D8gredBODQVJXEVHpQQpVQXp7ZJ9JMPs2ZNck/vuuUOhxmJlvmOV6MLXoqHWVZQXxNAJB&#10;nFtdcaHgct5PFiCcR9ZYWyYFT3KwXr2Nlphp2/M3dSdfiABhl6GC0vsmk9LlJRl0U9sQB+9mW4M+&#10;yLaQusU+wE0tZ1GUSoMVh4USG9qWlN9PD6Pg0GO/SeJdd7zfts+f8/zreoxJqfH7sPkA4Wnw/+G/&#10;9qdWkCRpCq834QnI1S8AAAD//wMAUEsBAi0AFAAGAAgAAAAhANvh9svuAAAAhQEAABMAAAAAAAAA&#10;AAAAAAAAAAAAAFtDb250ZW50X1R5cGVzXS54bWxQSwECLQAUAAYACAAAACEAWvQsW78AAAAVAQAA&#10;CwAAAAAAAAAAAAAAAAAfAQAAX3JlbHMvLnJlbHNQSwECLQAUAAYACAAAACEAGHRW+MYAAADdAAAA&#10;DwAAAAAAAAAAAAAAAAAHAgAAZHJzL2Rvd25yZXYueG1sUEsFBgAAAAADAAMAtwAAAPoCAAAAAA==&#10;">
                  <v:shape id="Freeform 7081" o:spid="_x0000_s1148" style="position:absolute;left:2813;top:6601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ufwxgAAAN0AAAAPAAAAZHJzL2Rvd25yZXYueG1sRI/NagJB&#10;EITvQt5h6EAuEmeNaMLGUURQJDd/8NzsdHYWd3o2O62uPn0mEPBYVNVX1HTe+VpdqI1VYAPDQQaK&#10;uAi24tLAYb96/QAVBdliHZgM3CjCfPbUm2Juw5W3dNlJqRKEY44GnEiTax0LRx7jIDTEyfsOrUdJ&#10;si21bfGa4L7Wb1k20R4rTgsOG1o6Kk67szewvH8dZUF9tx6vj1Z+Dqf9apMZ8/LcLT5BCXXyCP+3&#10;N9bAaDR5h7836Qno2S8AAAD//wMAUEsBAi0AFAAGAAgAAAAhANvh9svuAAAAhQEAABMAAAAAAAAA&#10;AAAAAAAAAAAAAFtDb250ZW50X1R5cGVzXS54bWxQSwECLQAUAAYACAAAACEAWvQsW78AAAAVAQAA&#10;CwAAAAAAAAAAAAAAAAAfAQAAX3JlbHMvLnJlbHNQSwECLQAUAAYACAAAACEA2Drn8MYAAADdAAAA&#10;DwAAAAAAAAAAAAAAAAAHAgAAZHJzL2Rvd25yZXYueG1sUEsFBgAAAAADAAMAtwAAAPoCAAAAAA==&#10;" path="m,312r6872,l6872,,,,,312xe" fillcolor="#b6dde8" stroked="f">
                    <v:path arrowok="t" o:connecttype="custom" o:connectlocs="0,6913;6872,6913;6872,6601;0,6601;0,6913" o:connectangles="0,0,0,0,0"/>
                  </v:shape>
                </v:group>
                <v:group id="Group 7078" o:spid="_x0000_s1149" style="position:absolute;left:2813;top:6913;width:6873;height:281" coordorigin="2813,6913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2cRwgAAAN0AAAAPAAAAZHJzL2Rvd25yZXYueG1sRE9Ni8Iw&#10;EL0v+B/CCN7WtBZlqUYRUfEgwuqCeBuasS02k9LEtv57cxD2+Hjfi1VvKtFS40rLCuJxBII4s7rk&#10;XMHfZff9A8J5ZI2VZVLwIger5eBrgam2Hf9Se/a5CCHsUlRQeF+nUrqsIINubGviwN1tY9AH2ORS&#10;N9iFcFPJSRTNpMGSQ0OBNW0Kyh7np1Gw77BbJ/G2PT7um9ftMj1djzEpNRr26zkIT73/F3/cB60g&#10;SWZhbngTnoBcvgEAAP//AwBQSwECLQAUAAYACAAAACEA2+H2y+4AAACFAQAAEwAAAAAAAAAAAAAA&#10;AAAAAAAAW0NvbnRlbnRfVHlwZXNdLnhtbFBLAQItABQABgAIAAAAIQBa9CxbvwAAABUBAAALAAAA&#10;AAAAAAAAAAAAAB8BAABfcmVscy8ucmVsc1BLAQItABQABgAIAAAAIQAGp2cRwgAAAN0AAAAPAAAA&#10;AAAAAAAAAAAAAAcCAABkcnMvZG93bnJldi54bWxQSwUGAAAAAAMAAwC3AAAA9gIAAAAA&#10;">
                  <v:shape id="Freeform 7079" o:spid="_x0000_s1150" style="position:absolute;left:2813;top:6913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U3exgAAAN0AAAAPAAAAZHJzL2Rvd25yZXYueG1sRI9Ba8JA&#10;FITvhf6H5RW81U0VrE3dhCKIiqdq2/Nr9pnEZN8m2TXGf98tCB6HmfmGWaSDqUVPnSstK3gZRyCI&#10;M6tLzhV8HVbPcxDOI2usLZOCKzlIk8eHBcbaXviT+r3PRYCwi1FB4X0TS+myggy6sW2Ig3e0nUEf&#10;ZJdL3eElwE0tJ1E0kwZLDgsFNrQsKKv2Z6Og357992t5an8d/eRttd415rBTavQ0fLyD8DT4e/jW&#10;3mgF0+nsDf7fhCcgkz8AAAD//wMAUEsBAi0AFAAGAAgAAAAhANvh9svuAAAAhQEAABMAAAAAAAAA&#10;AAAAAAAAAAAAAFtDb250ZW50X1R5cGVzXS54bWxQSwECLQAUAAYACAAAACEAWvQsW78AAAAVAQAA&#10;CwAAAAAAAAAAAAAAAAAfAQAAX3JlbHMvLnJlbHNQSwECLQAUAAYACAAAACEAcuVN3sYAAADdAAAA&#10;DwAAAAAAAAAAAAAAAAAHAgAAZHJzL2Rvd25yZXYueG1sUEsFBgAAAAADAAMAtwAAAPoCAAAAAA==&#10;" path="m,281r6872,l6872,,,,,281xe" fillcolor="#b6dde8" stroked="f">
                    <v:path arrowok="t" o:connecttype="custom" o:connectlocs="0,7194;6872,7194;6872,6913;0,6913;0,7194" o:connectangles="0,0,0,0,0"/>
                  </v:shape>
                </v:group>
                <v:group id="Group 7076" o:spid="_x0000_s1151" style="position:absolute;left:2813;top:7194;width:6873;height:284" coordorigin="2813,7194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P3KxAAAAN0AAAAPAAAAZHJzL2Rvd25yZXYueG1sRE9Na4NA&#10;EL0X8h+WKeRWVyNtg3UjITQhh1BoEii9De5ERXdW3K2af989FHp8vO+8mE0nRhpcY1lBEsUgiEur&#10;G64UXC/7pzUI55E1dpZJwZ0cFJvFQ46ZthN/0nj2lQgh7DJUUHvfZ1K6siaDLrI9ceBudjDoAxwq&#10;qQecQrjp5CqOX6TBhkNDjT3tairb849RcJhw2qbJ+3hqb7v79+X54+uUkFLLx3n7BsLT7P/Ff+6j&#10;VpCmr2F/eBOegNz8AgAA//8DAFBLAQItABQABgAIAAAAIQDb4fbL7gAAAIUBAAATAAAAAAAAAAAA&#10;AAAAAAAAAABbQ29udGVudF9UeXBlc10ueG1sUEsBAi0AFAAGAAgAAAAhAFr0LFu/AAAAFQEAAAsA&#10;AAAAAAAAAAAAAAAAHwEAAF9yZWxzLy5yZWxzUEsBAi0AFAAGAAgAAAAhAH0I/crEAAAA3QAAAA8A&#10;AAAAAAAAAAAAAAAABwIAAGRycy9kb3ducmV2LnhtbFBLBQYAAAAAAwADALcAAAD4AgAAAAA=&#10;">
                  <v:shape id="Freeform 7077" o:spid="_x0000_s1152" style="position:absolute;left:2813;top:7194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LBFxgAAAN0AAAAPAAAAZHJzL2Rvd25yZXYueG1sRI9PawIx&#10;FMTvhX6H8ITearIKVlejFMHaS1v8g+fH5rm7unlZkqjrt28KQo/DzPyGmS0624gr+VA71pD1FQji&#10;wpmaSw373ep1DCJEZIONY9JwpwCL+fPTDHPjbryh6zaWIkE45KihirHNpQxFRRZD37XEyTs6bzEm&#10;6UtpPN4S3DZyoNRIWqw5LVTY0rKi4ry9WA2T0/fBx122PKnR5uNHrb/CfTzR+qXXvU9BROrif/jR&#10;/jQahsO3DP7epCcg578AAAD//wMAUEsBAi0AFAAGAAgAAAAhANvh9svuAAAAhQEAABMAAAAAAAAA&#10;AAAAAAAAAAAAAFtDb250ZW50X1R5cGVzXS54bWxQSwECLQAUAAYACAAAACEAWvQsW78AAAAVAQAA&#10;CwAAAAAAAAAAAAAAAAAfAQAAX3JlbHMvLnJlbHNQSwECLQAUAAYACAAAACEAcQCwRcYAAADdAAAA&#10;DwAAAAAAAAAAAAAAAAAHAgAAZHJzL2Rvd25yZXYueG1sUEsFBgAAAAADAAMAtwAAAPoCAAAAAA==&#10;" path="m,283r6872,l6872,,,,,283xe" fillcolor="#b6dde8" stroked="f">
                    <v:path arrowok="t" o:connecttype="custom" o:connectlocs="0,7477;6872,7477;6872,7194;0,7194;0,7477" o:connectangles="0,0,0,0,0"/>
                  </v:shape>
                </v:group>
                <v:group id="Group 7074" o:spid="_x0000_s1153" style="position:absolute;left:2813;top:7477;width:6873;height:310" coordorigin="2813,7477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Ym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CTfY3i+CU9Azh8AAAD//wMAUEsBAi0AFAAGAAgAAAAhANvh9svuAAAAhQEAABMAAAAAAAAA&#10;AAAAAAAAAAAAAFtDb250ZW50X1R5cGVzXS54bWxQSwECLQAUAAYACAAAACEAWvQsW78AAAAVAQAA&#10;CwAAAAAAAAAAAAAAAAAfAQAAX3JlbHMvLnJlbHNQSwECLQAUAAYACAAAACEA4pbGJsYAAADdAAAA&#10;DwAAAAAAAAAAAAAAAAAHAgAAZHJzL2Rvd25yZXYueG1sUEsFBgAAAAADAAMAtwAAAPoCAAAAAA==&#10;">
                  <v:shape id="Freeform 7075" o:spid="_x0000_s1154" style="position:absolute;left:2813;top:7477;width:6873;height:310;visibility:visible;mso-wrap-style:square;v-text-anchor:top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0MYxAAAAN0AAAAPAAAAZHJzL2Rvd25yZXYueG1sRI9La8Mw&#10;EITvgfwHsYXcYvkBaXCihBIoBHJpnNLzYq0fxFoZSU7cf18VCj0OM/MNsz/OZhAPcr63rCBLUhDE&#10;tdU9two+b+/rLQgfkDUOlknBN3k4HpaLPZbaPvlKjyq0IkLYl6igC2EspfR1RwZ9Ykfi6DXWGQxR&#10;ulZqh88IN4PM03QjDfYcFzoc6dRRfa8mo4DPt/qam+FrrDaUNR/TpcruTqnVy/y2AxFoDv/hv/ZZ&#10;KyiK1wJ+38QnIA8/AAAA//8DAFBLAQItABQABgAIAAAAIQDb4fbL7gAAAIUBAAATAAAAAAAAAAAA&#10;AAAAAAAAAABbQ29udGVudF9UeXBlc10ueG1sUEsBAi0AFAAGAAgAAAAhAFr0LFu/AAAAFQEAAAsA&#10;AAAAAAAAAAAAAAAAHwEAAF9yZWxzLy5yZWxzUEsBAi0AFAAGAAgAAAAhAIGPQxjEAAAA3QAAAA8A&#10;AAAAAAAAAAAAAAAABwIAAGRycy9kb3ducmV2LnhtbFBLBQYAAAAAAwADALcAAAD4AgAAAAA=&#10;" path="m,310r6872,l6872,,,,,310xe" fillcolor="#b6dde8" stroked="f">
                    <v:path arrowok="t" o:connecttype="custom" o:connectlocs="0,7787;6872,7787;6872,7477;0,7477;0,7787" o:connectangles="0,0,0,0,0"/>
                  </v:shape>
                </v:group>
                <v:group id="Group 7072" o:spid="_x0000_s1155" style="position:absolute;left:2813;top:7787;width:6873;height:299" coordorigin="2813,7787" coordsize="6873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/vJ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iT5+oDHm/AE5OwOAAD//wMAUEsBAi0AFAAGAAgAAAAhANvh9svuAAAAhQEAABMAAAAAAAAA&#10;AAAAAAAAAAAAAFtDb250ZW50X1R5cGVzXS54bWxQSwECLQAUAAYACAAAACEAWvQsW78AAAAVAQAA&#10;CwAAAAAAAAAAAAAAAAAfAQAAX3JlbHMvLnJlbHNQSwECLQAUAAYACAAAACEAAjP7ycYAAADdAAAA&#10;DwAAAAAAAAAAAAAAAAAHAgAAZHJzL2Rvd25yZXYueG1sUEsFBgAAAAADAAMAtwAAAPoCAAAAAA==&#10;">
                  <v:shape id="Freeform 7073" o:spid="_x0000_s1156" style="position:absolute;left:2813;top:7787;width:6873;height:299;visibility:visible;mso-wrap-style:square;v-text-anchor:top" coordsize="6873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XQsxQAAAN0AAAAPAAAAZHJzL2Rvd25yZXYueG1sRI9Ba8JA&#10;FITvhf6H5RV6q5saNJq6ESkUCnqoUfD6yD6zIdm3Ibs16b93C4Ueh5n5htlsJ9uJGw2+cazgdZaA&#10;IK6cbrhWcD59vKxA+ICssXNMCn7Iw7Z4fNhgrt3IR7qVoRYRwj5HBSaEPpfSV4Ys+pnriaN3dYPF&#10;EOVQSz3gGOG2k/MkWUqLDccFgz29G6ra8tsqWI7l/vBl1/uLSbOu9WVFvj4o9fw07d5ABJrCf/iv&#10;/akVpGm2gN838QnI4g4AAP//AwBQSwECLQAUAAYACAAAACEA2+H2y+4AAACFAQAAEwAAAAAAAAAA&#10;AAAAAAAAAAAAW0NvbnRlbnRfVHlwZXNdLnhtbFBLAQItABQABgAIAAAAIQBa9CxbvwAAABUBAAAL&#10;AAAAAAAAAAAAAAAAAB8BAABfcmVscy8ucmVsc1BLAQItABQABgAIAAAAIQCRaXQsxQAAAN0AAAAP&#10;AAAAAAAAAAAAAAAAAAcCAABkcnMvZG93bnJldi54bWxQSwUGAAAAAAMAAwC3AAAA+QIAAAAA&#10;" path="m,298r6872,l6872,,,,,298xe" fillcolor="#b6dde8" stroked="f">
                    <v:path arrowok="t" o:connecttype="custom" o:connectlocs="0,8085;6872,8085;6872,7787;0,7787;0,8085" o:connectangles="0,0,0,0,0"/>
                  </v:shape>
                </v:group>
                <v:group id="Group 7070" o:spid="_x0000_s1157" style="position:absolute;left:2813;top:8085;width:6873;height:312" coordorigin="2813,8085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cAl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Ukym8LzTXgCcvUHAAD//wMAUEsBAi0AFAAGAAgAAAAhANvh9svuAAAAhQEAABMAAAAAAAAA&#10;AAAAAAAAAAAAAFtDb250ZW50X1R5cGVzXS54bWxQSwECLQAUAAYACAAAACEAWvQsW78AAAAVAQAA&#10;CwAAAAAAAAAAAAAAAAAfAQAAX3JlbHMvLnJlbHNQSwECLQAUAAYACAAAACEAna3AJcYAAADdAAAA&#10;DwAAAAAAAAAAAAAAAAAHAgAAZHJzL2Rvd25yZXYueG1sUEsFBgAAAAADAAMAtwAAAPoCAAAAAA==&#10;">
                  <v:shape id="Freeform 7071" o:spid="_x0000_s1158" style="position:absolute;left:2813;top:8085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3EtxgAAAN0AAAAPAAAAZHJzL2Rvd25yZXYueG1sRI/NagJB&#10;EITvQt5h6EAuEmeNGMPGUURQJDd/8NzsdHYWd3o2O62uPn0mEPBYVNVX1HTe+VpdqI1VYAPDQQaK&#10;uAi24tLAYb96/QAVBdliHZgM3CjCfPbUm2Juw5W3dNlJqRKEY44GnEiTax0LRx7jIDTEyfsOrUdJ&#10;si21bfGa4L7Wb1n2rj1WnBYcNrR0VJx2Z29gef86yoL6bj1eH638HE771SYz5uW5W3yCEurkEf5v&#10;b6yB0Wgygb836Qno2S8AAAD//wMAUEsBAi0AFAAGAAgAAAAhANvh9svuAAAAhQEAABMAAAAAAAAA&#10;AAAAAAAAAAAAAFtDb250ZW50X1R5cGVzXS54bWxQSwECLQAUAAYACAAAACEAWvQsW78AAAAVAQAA&#10;CwAAAAAAAAAAAAAAAAAfAQAAX3JlbHMvLnJlbHNQSwECLQAUAAYACAAAACEAXeNxLcYAAADdAAAA&#10;DwAAAAAAAAAAAAAAAAAHAgAAZHJzL2Rvd25yZXYueG1sUEsFBgAAAAADAAMAtwAAAPoCAAAAAA==&#10;" path="m,312r6872,l6872,,,,,312xe" fillcolor="#b6dde8" stroked="f">
                    <v:path arrowok="t" o:connecttype="custom" o:connectlocs="0,8397;6872,8397;6872,8085;0,8085;0,8397" o:connectangles="0,0,0,0,0"/>
                  </v:shape>
                </v:group>
                <v:group id="Group 7068" o:spid="_x0000_s1159" style="position:absolute;left:2813;top:8397;width:6873;height:296" coordorigin="2813,8397" coordsize="6873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vHMxAAAAN0AAAAPAAAAZHJzL2Rvd25yZXYueG1sRE9Na4NA&#10;EL0X8h+WKeRWVyNtg3UjITQhh1BoEii9De5ERXdW3K2af989FHp8vO+8mE0nRhpcY1lBEsUgiEur&#10;G64UXC/7pzUI55E1dpZJwZ0cFJvFQ46ZthN/0nj2lQgh7DJUUHvfZ1K6siaDLrI9ceBudjDoAxwq&#10;qQecQrjp5CqOX6TBhkNDjT3tairb849RcJhw2qbJ+3hqb7v79+X54+uUkFLLx3n7BsLT7P/Ff+6j&#10;VpCmr2FueBOegNz8AgAA//8DAFBLAQItABQABgAIAAAAIQDb4fbL7gAAAIUBAAATAAAAAAAAAAAA&#10;AAAAAAAAAABbQ29udGVudF9UeXBlc10ueG1sUEsBAi0AFAAGAAgAAAAhAFr0LFu/AAAAFQEAAAsA&#10;AAAAAAAAAAAAAAAAHwEAAF9yZWxzLy5yZWxzUEsBAi0AFAAGAAgAAAAhAIN+8czEAAAA3QAAAA8A&#10;AAAAAAAAAAAAAAAABwIAAGRycy9kb3ducmV2LnhtbFBLBQYAAAAAAwADALcAAAD4AgAAAAA=&#10;">
                  <v:shape id="Freeform 7069" o:spid="_x0000_s1160" style="position:absolute;left:2813;top:8397;width:6873;height:296;visibility:visible;mso-wrap-style:square;v-text-anchor:top" coordsize="6873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DF4xQAAAN0AAAAPAAAAZHJzL2Rvd25yZXYueG1sRI9Pa8JA&#10;FMTvBb/D8gq91U0qVBtdgxYkll7aWO+P7DMJzb4N2TV/vn1XEHocZuY3zCYdTSN66lxtWUE8j0AQ&#10;F1bXXCr4OR2eVyCcR9bYWCYFEzlIt7OHDSbaDvxNfe5LESDsElRQed8mUrqiIoNublvi4F1sZ9AH&#10;2ZVSdzgEuGnkSxS9SoM1h4UKW3qvqPjNr0ZBHh+/cDzHy8962A183nM2fWRKPT2OuzUIT6P/D9/b&#10;R61gsVi+we1NeAJy+wcAAP//AwBQSwECLQAUAAYACAAAACEA2+H2y+4AAACFAQAAEwAAAAAAAAAA&#10;AAAAAAAAAAAAW0NvbnRlbnRfVHlwZXNdLnhtbFBLAQItABQABgAIAAAAIQBa9CxbvwAAABUBAAAL&#10;AAAAAAAAAAAAAAAAAB8BAABfcmVscy8ucmVsc1BLAQItABQABgAIAAAAIQDZuDF4xQAAAN0AAAAP&#10;AAAAAAAAAAAAAAAAAAcCAABkcnMvZG93bnJldi54bWxQSwUGAAAAAAMAAwC3AAAA+QIAAAAA&#10;" path="m,295r6872,l6872,,,,,295xe" fillcolor="#b6dde8" stroked="f">
                    <v:path arrowok="t" o:connecttype="custom" o:connectlocs="0,8692;6872,8692;6872,8397;0,8397;0,8692" o:connectangles="0,0,0,0,0"/>
                  </v:shape>
                </v:group>
                <v:group id="Group 7066" o:spid="_x0000_s1161" style="position:absolute;left:2813;top:8692;width:6873;height:284" coordorigin="2813,8692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Y3txAAAAN0AAAAPAAAAZHJzL2Rvd25yZXYueG1sRE/LSsNA&#10;FN0L/YfhFtzZSQxKSDstpai4CIJJoXR3ydwmoZk7ITPm8ffOQnB5OO/dYTadGGlwrWUF8SYCQVxZ&#10;3XKt4Fy+P6UgnEfW2FkmBQs5OOxXDzvMtJ34m8bC1yKEsMtQQeN9n0npqoYMuo3tiQN3s4NBH+BQ&#10;Sz3gFMJNJ5+j6FUabDk0NNjTqaHqXvwYBR8TTsckfhvz++20XMuXr0sek1KP6/m4BeFp9v/iP/en&#10;VpAkadgf3oQnIPe/AAAA//8DAFBLAQItABQABgAIAAAAIQDb4fbL7gAAAIUBAAATAAAAAAAAAAAA&#10;AAAAAAAAAABbQ29udGVudF9UeXBlc10ueG1sUEsBAi0AFAAGAAgAAAAhAFr0LFu/AAAAFQEAAAsA&#10;AAAAAAAAAAAAAAAAHwEAAF9yZWxzLy5yZWxzUEsBAi0AFAAGAAgAAAAhAEjdje3EAAAA3QAAAA8A&#10;AAAAAAAAAAAAAAAABwIAAGRycy9kb3ducmV2LnhtbFBLBQYAAAAAAwADALcAAAD4AgAAAAA=&#10;">
                  <v:shape id="Freeform 7067" o:spid="_x0000_s1162" style="position:absolute;left:2813;top:8692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BixgAAAN0AAAAPAAAAZHJzL2Rvd25yZXYueG1sRI9PawIx&#10;FMTvhX6H8ArearIVZN0apQhtvWjxDz0/Ns/d1c3LkqS6fnsjFDwOM/MbZjrvbSvO5EPjWEM2VCCI&#10;S2carjTsd5+vOYgQkQ22jknDlQLMZ89PUyyMu/CGzttYiQThUKCGOsaukDKUNVkMQ9cRJ+/gvMWY&#10;pK+k8XhJcNvKN6XG0mLDaaHGjhY1laftn9UwOa5/fdxli6Mab75+1PcqXPOJ1oOX/uMdRKQ+PsL/&#10;7aXRMBrlGdzfpCcgZzcAAAD//wMAUEsBAi0AFAAGAAgAAAAhANvh9svuAAAAhQEAABMAAAAAAAAA&#10;AAAAAAAAAAAAAFtDb250ZW50X1R5cGVzXS54bWxQSwECLQAUAAYACAAAACEAWvQsW78AAAAVAQAA&#10;CwAAAAAAAAAAAAAAAAAfAQAAX3JlbHMvLnJlbHNQSwECLQAUAAYACAAAACEARNXAYsYAAADdAAAA&#10;DwAAAAAAAAAAAAAAAAAHAgAAZHJzL2Rvd25yZXYueG1sUEsFBgAAAAADAAMAtwAAAPoCAAAAAA==&#10;" path="m,284r6872,l6872,,,,,284xe" fillcolor="#b6dde8" stroked="f">
                    <v:path arrowok="t" o:connecttype="custom" o:connectlocs="0,8976;6872,8976;6872,8692;0,8692;0,8976" o:connectangles="0,0,0,0,0"/>
                  </v:shape>
                </v:group>
                <v:group id="Group 7064" o:spid="_x0000_s1163" style="position:absolute;left:2813;top:8976;width:6873;height:281" coordorigin="2813,8976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7YB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SJL5FJ5vwhOQy38AAAD//wMAUEsBAi0AFAAGAAgAAAAhANvh9svuAAAAhQEAABMAAAAAAAAA&#10;AAAAAAAAAAAAAFtDb250ZW50X1R5cGVzXS54bWxQSwECLQAUAAYACAAAACEAWvQsW78AAAAVAQAA&#10;CwAAAAAAAAAAAAAAAAAfAQAAX3JlbHMvLnJlbHNQSwECLQAUAAYACAAAACEA10O2AcYAAADdAAAA&#10;DwAAAAAAAAAAAAAAAAAHAgAAZHJzL2Rvd25yZXYueG1sUEsFBgAAAAADAAMAtwAAAPoCAAAAAA==&#10;">
                  <v:shape id="Freeform 7065" o:spid="_x0000_s1164" style="position:absolute;left:2813;top:8976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ZzOxAAAAN0AAAAPAAAAZHJzL2Rvd25yZXYueG1sRI9Pi8Iw&#10;FMTvgt8hPMGbpm5hla5RRJB18eTf89vmbdu1ealNrPXbG0HwOMzMb5jpvDWlaKh2hWUFo2EEgji1&#10;uuBMwWG/GkxAOI+ssbRMCu7kYD7rdqaYaHvjLTU7n4kAYZeggtz7KpHSpTkZdENbEQfvz9YGfZB1&#10;JnWNtwA3pfyIok9psOCwkGNFy5zS8+5qFDQ/V38cF/+XX0en7HL+3lRmv1Gq32sXXyA8tf4dfrXX&#10;WkEcT2J4vglPQM4eAAAA//8DAFBLAQItABQABgAIAAAAIQDb4fbL7gAAAIUBAAATAAAAAAAAAAAA&#10;AAAAAAAAAABbQ29udGVudF9UeXBlc10ueG1sUEsBAi0AFAAGAAgAAAAhAFr0LFu/AAAAFQEAAAsA&#10;AAAAAAAAAAAAAAAAHwEAAF9yZWxzLy5yZWxzUEsBAi0AFAAGAAgAAAAhAKMBnM7EAAAA3QAAAA8A&#10;AAAAAAAAAAAAAAAABwIAAGRycy9kb3ducmV2LnhtbFBLBQYAAAAAAwADALcAAAD4AgAAAAA=&#10;" path="m,280r6872,l6872,,,,,280xe" fillcolor="#b6dde8" stroked="f">
                    <v:path arrowok="t" o:connecttype="custom" o:connectlocs="0,9256;6872,9256;6872,8976;0,8976;0,9256" o:connectangles="0,0,0,0,0"/>
                  </v:shape>
                </v:group>
                <v:group id="Group 7062" o:spid="_x0000_s1165" style="position:absolute;left:2813;top:9256;width:6873;height:312" coordorigin="2813,9256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ovu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IEkW7/D3JjwBuf4FAAD//wMAUEsBAi0AFAAGAAgAAAAhANvh9svuAAAAhQEAABMAAAAAAAAA&#10;AAAAAAAAAAAAAFtDb250ZW50X1R5cGVzXS54bWxQSwECLQAUAAYACAAAACEAWvQsW78AAAAVAQAA&#10;CwAAAAAAAAAAAAAAAAAfAQAAX3JlbHMvLnJlbHNQSwECLQAUAAYACAAAACEAN+aL7sYAAADdAAAA&#10;DwAAAAAAAAAAAAAAAAAHAgAAZHJzL2Rvd25yZXYueG1sUEsFBgAAAAADAAMAtwAAAPoCAAAAAA==&#10;">
                  <v:shape id="Freeform 7063" o:spid="_x0000_s1166" style="position:absolute;left:2813;top:9256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DrmxQAAAN0AAAAPAAAAZHJzL2Rvd25yZXYueG1sRI9Ba8JA&#10;FITvhf6H5Qm9lGbTiiIxq4igSG9V8fzIvmaD2bdp9lWjv75bKPQ4zMw3TLkcfKsu1McmsIHXLAdF&#10;XAXbcG3geNi8zEBFQbbYBiYDN4qwXDw+lFjYcOUPuuylVgnCsUADTqQrtI6VI48xCx1x8j5D71GS&#10;7Gtte7wmuG/1W55PtceG04LDjtaOqvP+2xtY399PsqJnt51sT1a+jufDZpcb8zQaVnNQQoP8h//a&#10;O2tgPJ5N4PdNegJ68QMAAP//AwBQSwECLQAUAAYACAAAACEA2+H2y+4AAACFAQAAEwAAAAAAAAAA&#10;AAAAAAAAAAAAW0NvbnRlbnRfVHlwZXNdLnhtbFBLAQItABQABgAIAAAAIQBa9CxbvwAAABUBAAAL&#10;AAAAAAAAAAAAAAAAAB8BAABfcmVscy8ucmVsc1BLAQItABQABgAIAAAAIQD3qDrmxQAAAN0AAAAP&#10;AAAAAAAAAAAAAAAAAAcCAABkcnMvZG93bnJldi54bWxQSwUGAAAAAAMAAwC3AAAA+QIAAAAA&#10;" path="m,312r6872,l6872,,,,,312xe" fillcolor="#b6dde8" stroked="f">
                    <v:path arrowok="t" o:connecttype="custom" o:connectlocs="0,9568;6872,9568;6872,9256;0,9256;0,9568" o:connectangles="0,0,0,0,0"/>
                  </v:shape>
                </v:group>
                <v:group id="Group 7060" o:spid="_x0000_s1167" style="position:absolute;left:2813;top:9568;width:6873;height:310" coordorigin="2813,9568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LACxQAAAN0AAAAPAAAAZHJzL2Rvd25yZXYueG1sRI9Bi8Iw&#10;FITvgv8hPMGbprWsSDWKiMoeZGFVEG+P5tkWm5fSxLb++83Cwh6HmfmGWW16U4mWGldaVhBPIxDE&#10;mdUl5wqul8NkAcJ5ZI2VZVLwJgeb9XCwwlTbjr+pPftcBAi7FBUU3teplC4ryKCb2po4eA/bGPRB&#10;NrnUDXYBbio5i6K5NFhyWCiwpl1B2fP8MgqOHXbbJN63p+dj975fPr5up5iUGo/67RKEp97/h//a&#10;n1pBkizm8PsmPAG5/gEAAP//AwBQSwECLQAUAAYACAAAACEA2+H2y+4AAACFAQAAEwAAAAAAAAAA&#10;AAAAAAAAAAAAW0NvbnRlbnRfVHlwZXNdLnhtbFBLAQItABQABgAIAAAAIQBa9CxbvwAAABUBAAAL&#10;AAAAAAAAAAAAAAAAAB8BAABfcmVscy8ucmVsc1BLAQItABQABgAIAAAAIQCoeLACxQAAAN0AAAAP&#10;AAAAAAAAAAAAAAAAAAcCAABkcnMvZG93bnJldi54bWxQSwUGAAAAAAMAAwC3AAAA+QIAAAAA&#10;">
                  <v:shape id="Freeform 7061" o:spid="_x0000_s1168" style="position:absolute;left:2813;top:9568;width:6873;height:310;visibility:visible;mso-wrap-style:square;v-text-anchor:top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TU8wgAAAN0AAAAPAAAAZHJzL2Rvd25yZXYueG1sRI9Bi8Iw&#10;FITvgv8hPMGbTavgSjWKCILgZa3i+dE822LzUpKo9d9vBGGPw8x8w6w2vWnFk5xvLCvIkhQEcWl1&#10;w5WCy3k/WYDwAVlja5kUvMnDZj0crDDX9sUnehahEhHCPkcFdQhdLqUvazLoE9sRR+9mncEQpauk&#10;dviKcNPKaZrOpcGG40KNHe1qKu/Fwyjgw7k8TU177Yo5Zbffx7HI7k6p8ajfLkEE6sN/+Ns+aAWz&#10;2eIHPm/iE5DrPwAAAP//AwBQSwECLQAUAAYACAAAACEA2+H2y+4AAACFAQAAEwAAAAAAAAAAAAAA&#10;AAAAAAAAW0NvbnRlbnRfVHlwZXNdLnhtbFBLAQItABQABgAIAAAAIQBa9CxbvwAAABUBAAALAAAA&#10;AAAAAAAAAAAAAB8BAABfcmVscy8ucmVsc1BLAQItABQABgAIAAAAIQDLYTU8wgAAAN0AAAAPAAAA&#10;AAAAAAAAAAAAAAcCAABkcnMvZG93bnJldi54bWxQSwUGAAAAAAMAAwC3AAAA9gIAAAAA&#10;" path="m,310r6872,l6872,,,,,310xe" fillcolor="#b6dde8" stroked="f">
                    <v:path arrowok="t" o:connecttype="custom" o:connectlocs="0,9878;6872,9878;6872,9568;0,9568;0,9878" o:connectangles="0,0,0,0,0"/>
                  </v:shape>
                </v:group>
                <v:group id="Group 7058" o:spid="_x0000_s1169" style="position:absolute;left:2813;top:9878;width:6873;height:284" coordorigin="2813,9878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4HrxAAAAN0AAAAPAAAAZHJzL2Rvd25yZXYueG1sRE/LSsNA&#10;FN0L/YfhFtzZSQxKSDstpai4CIJJoXR3ydwmoZk7ITPm8ffOQnB5OO/dYTadGGlwrWUF8SYCQVxZ&#10;3XKt4Fy+P6UgnEfW2FkmBQs5OOxXDzvMtJ34m8bC1yKEsMtQQeN9n0npqoYMuo3tiQN3s4NBH+BQ&#10;Sz3gFMJNJ5+j6FUabDk0NNjTqaHqXvwYBR8TTsckfhvz++20XMuXr0sek1KP6/m4BeFp9v/iP/en&#10;VpAkaZgb3oQnIPe/AAAA//8DAFBLAQItABQABgAIAAAAIQDb4fbL7gAAAIUBAAATAAAAAAAAAAAA&#10;AAAAAAAAAABbQ29udGVudF9UeXBlc10ueG1sUEsBAi0AFAAGAAgAAAAhAFr0LFu/AAAAFQEAAAsA&#10;AAAAAAAAAAAAAAAAHwEAAF9yZWxzLy5yZWxzUEsBAi0AFAAGAAgAAAAhALargevEAAAA3QAAAA8A&#10;AAAAAAAAAAAAAAAABwIAAGRycy9kb3ducmV2LnhtbFBLBQYAAAAAAwADALcAAAD4AgAAAAA=&#10;">
                  <v:shape id="Freeform 7059" o:spid="_x0000_s1170" style="position:absolute;left:2813;top:9878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8xkxQAAAN0AAAAPAAAAZHJzL2Rvd25yZXYueG1sRI9BawIx&#10;FITvQv9DeIXeNFFBdlejFKG2l1rU4vmxee6ubl6WJNX13zdCocdhZr5hFqvetuJKPjSONYxHCgRx&#10;6UzDlYbvw9swAxEissHWMWm4U4DV8mmwwMK4G+/ouo+VSBAOBWqoY+wKKUNZk8Uwch1x8k7OW4xJ&#10;+koaj7cEt62cKDWTFhtOCzV2tK6pvOx/rIb8vD36eBivz2q223yp989wz3KtX5771zmISH38D/+1&#10;P4yG6TTL4fEmPQG5/AUAAP//AwBQSwECLQAUAAYACAAAACEA2+H2y+4AAACFAQAAEwAAAAAAAAAA&#10;AAAAAAAAAAAAW0NvbnRlbnRfVHlwZXNdLnhtbFBLAQItABQABgAIAAAAIQBa9CxbvwAAABUBAAAL&#10;AAAAAAAAAAAAAAAAAB8BAABfcmVscy8ucmVsc1BLAQItABQABgAIAAAAIQC6o8xkxQAAAN0AAAAP&#10;AAAAAAAAAAAAAAAAAAcCAABkcnMvZG93bnJldi54bWxQSwUGAAAAAAMAAwC3AAAA+QIAAAAA&#10;" path="m,284r6872,l6872,,,,,284xe" fillcolor="#b6dde8" stroked="f">
                    <v:path arrowok="t" o:connecttype="custom" o:connectlocs="0,10162;6872,10162;6872,9878;0,9878;0,10162" o:connectangles="0,0,0,0,0"/>
                  </v:shape>
                </v:group>
                <v:group id="Group 7056" o:spid="_x0000_s1171" style="position:absolute;left:2813;top:10162;width:6873;height:281" coordorigin="2813,10162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BswxAAAAN0AAAAPAAAAZHJzL2Rvd25yZXYueG1sRE9Na4NA&#10;EL0X8h+WKeRWVyMtjXUjITQhh1BoEii9De5ERXdW3K2af989FHp8vO+8mE0nRhpcY1lBEsUgiEur&#10;G64UXC/7p1cQziNr7CyTgjs5KDaLhxwzbSf+pPHsKxFC2GWooPa+z6R0ZU0GXWR74sDd7GDQBzhU&#10;Ug84hXDTyVUcv0iDDYeGGnva1VS25x+j4DDhtE2T9/HU3nb378vzx9cpIaWWj/P2DYSn2f+L/9xH&#10;rSBN12F/eBOegNz8AgAA//8DAFBLAQItABQABgAIAAAAIQDb4fbL7gAAAIUBAAATAAAAAAAAAAAA&#10;AAAAAAAAAABbQ29udGVudF9UeXBlc10ueG1sUEsBAi0AFAAGAAgAAAAhAFr0LFu/AAAAFQEAAAsA&#10;AAAAAAAAAAAAAAAAHwEAAF9yZWxzLy5yZWxzUEsBAi0AFAAGAAgAAAAhAM0EGzDEAAAA3QAAAA8A&#10;AAAAAAAAAAAAAAAABwIAAGRycy9kb3ducmV2LnhtbFBLBQYAAAAAAwADALcAAAD4AgAAAAA=&#10;">
                  <v:shape id="Freeform 7057" o:spid="_x0000_s1172" style="position:absolute;left:2813;top:10162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H/xAAAAN0AAAAPAAAAZHJzL2Rvd25yZXYueG1sRI9Pi8Iw&#10;FMTvgt8hPMGbpq6gbtcoIizu4sl/e37bPNtq81KbWOu3N4LgcZiZ3zDTeWMKUVPlcssKBv0IBHFi&#10;dc6pgv3uuzcB4TyyxsIyKbiTg/ms3ZpirO2NN1RvfSoChF2MCjLvy1hKl2Rk0PVtSRy8o60M+iCr&#10;VOoKbwFuCvkRRSNpMOewkGFJy4yS8/ZqFNS/V38Y56fLv6O/9HJerUuzWyvV7TSLLxCeGv8Ov9o/&#10;WsFw+DmA55vwBOTsAQAA//8DAFBLAQItABQABgAIAAAAIQDb4fbL7gAAAIUBAAATAAAAAAAAAAAA&#10;AAAAAAAAAABbQ29udGVudF9UeXBlc10ueG1sUEsBAi0AFAAGAAgAAAAhAFr0LFu/AAAAFQEAAAsA&#10;AAAAAAAAAAAAAAAAHwEAAF9yZWxzLy5yZWxzUEsBAi0AFAAGAAgAAAAhALlGMf/EAAAA3QAAAA8A&#10;AAAAAAAAAAAAAAAABwIAAGRycy9kb3ducmV2LnhtbFBLBQYAAAAAAwADALcAAAD4AgAAAAA=&#10;" path="m,280r6872,l6872,,,,,280xe" fillcolor="#b6dde8" stroked="f">
                    <v:path arrowok="t" o:connecttype="custom" o:connectlocs="0,10442;6872,10442;6872,10162;0,10162;0,10442" o:connectangles="0,0,0,0,0"/>
                  </v:shape>
                </v:group>
                <v:group id="Group 7054" o:spid="_x0000_s1173" style="position:absolute;left:2784;top:10442;width:6930;height:284" coordorigin="2784,10442" coordsize="693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iDc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EkmY3i+CU9Azh8AAAD//wMAUEsBAi0AFAAGAAgAAAAhANvh9svuAAAAhQEAABMAAAAAAAAA&#10;AAAAAAAAAAAAAFtDb250ZW50X1R5cGVzXS54bWxQSwECLQAUAAYACAAAACEAWvQsW78AAAAVAQAA&#10;CwAAAAAAAAAAAAAAAAAfAQAAX3JlbHMvLnJlbHNQSwECLQAUAAYACAAAACEAUpog3MYAAADdAAAA&#10;DwAAAAAAAAAAAAAAAAAHAgAAZHJzL2Rvd25yZXYueG1sUEsFBgAAAAADAAMAtwAAAPoCAAAAAA==&#10;">
                  <v:shape id="Freeform 7055" o:spid="_x0000_s1174" style="position:absolute;left:2784;top:10442;width:6930;height:284;visibility:visible;mso-wrap-style:square;v-text-anchor:top" coordsize="693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ZPiwwAAAN0AAAAPAAAAZHJzL2Rvd25yZXYueG1sRI/BasMw&#10;EETvhf6D2EJvjewYiuNYCYmhtNc6gVwXa22ZWCvHUhPn76NCocdhZt4w5Xa2g7jS5HvHCtJFAoK4&#10;cbrnTsHx8PGWg/ABWePgmBTcycN28/xUYqHdjb/pWodORAj7AhWYEMZCSt8YsugXbiSOXusmiyHK&#10;qZN6wluE20Euk+RdWuw5LhgcqTLUnOsfq4Bs9XnuL12b7w8625+q1Mw2Ver1Zd6tQQSaw3/4r/2l&#10;FWTZKoPfN/EJyM0DAAD//wMAUEsBAi0AFAAGAAgAAAAhANvh9svuAAAAhQEAABMAAAAAAAAAAAAA&#10;AAAAAAAAAFtDb250ZW50X1R5cGVzXS54bWxQSwECLQAUAAYACAAAACEAWvQsW78AAAAVAQAACwAA&#10;AAAAAAAAAAAAAAAfAQAAX3JlbHMvLnJlbHNQSwECLQAUAAYACAAAACEA+oGT4sMAAADdAAAADwAA&#10;AAAAAAAAAAAAAAAHAgAAZHJzL2Rvd25yZXYueG1sUEsFBgAAAAADAAMAtwAAAPcCAAAAAA==&#10;" path="m,284r6930,l6930,,,,,284xe" stroked="f">
                    <v:path arrowok="t" o:connecttype="custom" o:connectlocs="0,10726;6930,10726;6930,10442;0,10442;0,10726" o:connectangles="0,0,0,0,0"/>
                  </v:shape>
                </v:group>
                <v:group id="Group 7052" o:spid="_x0000_s1175" style="position:absolute;left:9798;top:730;width:5598;height:10176" coordorigin="9798,730" coordsize="559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x0z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Uky+YDHm/AE5OwOAAD//wMAUEsBAi0AFAAGAAgAAAAhANvh9svuAAAAhQEAABMAAAAAAAAA&#10;AAAAAAAAAAAAAFtDb250ZW50X1R5cGVzXS54bWxQSwECLQAUAAYACAAAACEAWvQsW78AAAAVAQAA&#10;CwAAAAAAAAAAAAAAAAAfAQAAX3JlbHMvLnJlbHNQSwECLQAUAAYACAAAACEAsj8dM8YAAADdAAAA&#10;DwAAAAAAAAAAAAAAAAAHAgAAZHJzL2Rvd25yZXYueG1sUEsFBgAAAAADAAMAtwAAAPoCAAAAAA==&#10;">
                  <v:shape id="Freeform 7053" o:spid="_x0000_s1176" style="position:absolute;left:9798;top:730;width:5598;height:10176;visibility:visible;mso-wrap-style:square;v-text-anchor:top" coordsize="559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mqjxAAAAN0AAAAPAAAAZHJzL2Rvd25yZXYueG1sRI9BawIx&#10;FITvBf9DeAVvNauLRbdGEaFQ9dSo98fmdXfp5mVN4rr9941Q6HGYmW+Y1WawrejJh8axgukkA0Fc&#10;OtNwpeB8en9ZgAgR2WDrmBT8UIDNevS0wsK4O39Sr2MlEoRDgQrqGLtCylDWZDFMXEecvC/nLcYk&#10;fSWNx3uC21bOsuxVWmw4LdTY0a6m8lvfrIK9vsaZ3p590NP+crgdmzLvdkqNn4ftG4hIQ/wP/7U/&#10;jII8X87h8SY9Abn+BQAA//8DAFBLAQItABQABgAIAAAAIQDb4fbL7gAAAIUBAAATAAAAAAAAAAAA&#10;AAAAAAAAAABbQ29udGVudF9UeXBlc10ueG1sUEsBAi0AFAAGAAgAAAAhAFr0LFu/AAAAFQEAAAsA&#10;AAAAAAAAAAAAAAAAHwEAAF9yZWxzLy5yZWxzUEsBAi0AFAAGAAgAAAAhAMamaqPEAAAA3QAAAA8A&#10;AAAAAAAAAAAAAAAABwIAAGRycy9kb3ducmV2LnhtbFBLBQYAAAAAAwADALcAAAD4AgAAAAA=&#10;" path="m,10176r5597,l5597,,,,,10176xe" fillcolor="#fad3b4" stroked="f">
                    <v:path arrowok="t" o:connecttype="custom" o:connectlocs="0,10906;5597,10906;5597,730;0,730;0,10906" o:connectangles="0,0,0,0,0"/>
                  </v:shape>
                </v:group>
                <v:group id="Group 7050" o:spid="_x0000_s1177" style="position:absolute;left:9901;top:730;width:5391;height:284" coordorigin="9901,73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Sbf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Ukyn8LzTXgCcvUHAAD//wMAUEsBAi0AFAAGAAgAAAAhANvh9svuAAAAhQEAABMAAAAAAAAA&#10;AAAAAAAAAAAAAFtDb250ZW50X1R5cGVzXS54bWxQSwECLQAUAAYACAAAACEAWvQsW78AAAAVAQAA&#10;CwAAAAAAAAAAAAAAAAAfAQAAX3JlbHMvLnJlbHNQSwECLQAUAAYACAAAACEALaEm38YAAADdAAAA&#10;DwAAAAAAAAAAAAAAAAAHAgAAZHJzL2Rvd25yZXYueG1sUEsFBgAAAAADAAMAtwAAAPoCAAAAAA==&#10;">
                  <v:shape id="Freeform 7051" o:spid="_x0000_s1178" style="position:absolute;left:9901;top:73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vhxgAAAN0AAAAPAAAAZHJzL2Rvd25yZXYueG1sRI9BawIx&#10;FITvhf6H8Aq91WwVbLs1SilWe1K0gtdH8rq7NXlZkqyu/vpGKPQ4zMw3zGTWOyuOFGLjWcHjoABB&#10;rL1puFKw+/p4eAYRE7JB65kUnCnCbHp7M8HS+BNv6LhNlcgQjiUqqFNqSymjrslhHPiWOHvfPjhM&#10;WYZKmoCnDHdWDotiLB02nBdqbOm9Jn3Ydk7BYr/eRN3ZpbmEn7k2l842h5VS93f92yuIRH36D/+1&#10;P42C0ejlCa5v8hOQ018AAAD//wMAUEsBAi0AFAAGAAgAAAAhANvh9svuAAAAhQEAABMAAAAAAAAA&#10;AAAAAAAAAAAAAFtDb250ZW50X1R5cGVzXS54bWxQSwECLQAUAAYACAAAACEAWvQsW78AAAAVAQAA&#10;CwAAAAAAAAAAAAAAAAAfAQAAX3JlbHMvLnJlbHNQSwECLQAUAAYACAAAACEAE1Gb4cYAAADdAAAA&#10;DwAAAAAAAAAAAAAAAAAHAgAAZHJzL2Rvd25yZXYueG1sUEsFBgAAAAADAAMAtwAAAPoCAAAAAA==&#10;" path="m,283r5391,l5391,,,,,283xe" fillcolor="#fad3b4" stroked="f">
                    <v:path arrowok="t" o:connecttype="custom" o:connectlocs="0,1013;5391,1013;5391,730;0,730;0,1013" o:connectangles="0,0,0,0,0"/>
                  </v:shape>
                </v:group>
                <v:group id="Group 7048" o:spid="_x0000_s1179" style="position:absolute;left:9901;top:994;width:4609;height:2" coordorigin="9901,994" coordsize="46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hc2xAAAAN0AAAAPAAAAZHJzL2Rvd25yZXYueG1sRE9Na4NA&#10;EL0X8h+WKeRWVyMtjXUjITQhh1BoEii9De5ERXdW3K2af989FHp8vO+8mE0nRhpcY1lBEsUgiEur&#10;G64UXC/7p1cQziNr7CyTgjs5KDaLhxwzbSf+pPHsKxFC2GWooPa+z6R0ZU0GXWR74sDd7GDQBzhU&#10;Ug84hXDTyVUcv0iDDYeGGnva1VS25x+j4DDhtE2T9/HU3nb378vzx9cpIaWWj/P2DYSn2f+L/9xH&#10;rSBN12FueBOegNz8AgAA//8DAFBLAQItABQABgAIAAAAIQDb4fbL7gAAAIUBAAATAAAAAAAAAAAA&#10;AAAAAAAAAABbQ29udGVudF9UeXBlc10ueG1sUEsBAi0AFAAGAAgAAAAhAFr0LFu/AAAAFQEAAAsA&#10;AAAAAAAAAAAAAAAAHwEAAF9yZWxzLy5yZWxzUEsBAi0AFAAGAAgAAAAhADNyFzbEAAAA3QAAAA8A&#10;AAAAAAAAAAAAAAAABwIAAGRycy9kb3ducmV2LnhtbFBLBQYAAAAAAwADALcAAAD4AgAAAAA=&#10;">
                  <v:shape id="Freeform 7049" o:spid="_x0000_s1180" style="position:absolute;left:9901;top:994;width:4609;height:2;visibility:visible;mso-wrap-style:square;v-text-anchor:top" coordsize="46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5xMwwAAAN0AAAAPAAAAZHJzL2Rvd25yZXYueG1sRI9Ra8Iw&#10;FIXfB/sP4Qq+zdQVpHZGkeGcr9X9gEtzTUubm9BkttuvXwaCj4dzznc4m91ke3GjIbSOFSwXGQji&#10;2umWjYKvy8dLASJEZI29Y1LwQwF22+enDZbajVzR7RyNSBAOJSpoYvSllKFuyGJYOE+cvKsbLMYk&#10;ByP1gGOC216+ZtlKWmw5LTTo6b2hujt/WwW+4iI/jJ31tjrmZIrO/H4elJrPpv0biEhTfITv7ZNW&#10;kOfrNfy/SU9Abv8AAAD//wMAUEsBAi0AFAAGAAgAAAAhANvh9svuAAAAhQEAABMAAAAAAAAAAAAA&#10;AAAAAAAAAFtDb250ZW50X1R5cGVzXS54bWxQSwECLQAUAAYACAAAACEAWvQsW78AAAAVAQAACwAA&#10;AAAAAAAAAAAAAAAfAQAAX3JlbHMvLnJlbHNQSwECLQAUAAYACAAAACEA4jOcTMMAAADdAAAADwAA&#10;AAAAAAAAAAAAAAAHAgAAZHJzL2Rvd25yZXYueG1sUEsFBgAAAAADAAMAtwAAAPcCAAAAAA==&#10;" path="m,l4609,e" filled="f" strokeweight=".82pt">
                    <v:path arrowok="t" o:connecttype="custom" o:connectlocs="0,0;4609,0" o:connectangles="0,0"/>
                  </v:shape>
                </v:group>
                <v:group id="Group 7046" o:spid="_x0000_s1181" style="position:absolute;left:9901;top:1013;width:5391;height:282" coordorigin="9901,101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PS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QvUdgf3oQnIHe/AAAA//8DAFBLAQItABQABgAIAAAAIQDb4fbL7gAAAIUBAAATAAAAAAAAAAAA&#10;AAAAAAAAAABbQ29udGVudF9UeXBlc10ueG1sUEsBAi0AFAAGAAgAAAAhAFr0LFu/AAAAFQEAAAsA&#10;AAAAAAAAAAAAAAAAHwEAAF9yZWxzLy5yZWxzUEsBAi0AFAAGAAgAAAAhAOWkQ9LEAAAA3QAAAA8A&#10;AAAAAAAAAAAAAAAABwIAAGRycy9kb3ducmV2LnhtbFBLBQYAAAAAAwADALcAAAD4AgAAAAA=&#10;">
                  <v:shape id="Freeform 7047" o:spid="_x0000_s1182" style="position:absolute;left:9901;top:101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9QgyAAAAN0AAAAPAAAAZHJzL2Rvd25yZXYueG1sRI9BawIx&#10;FITvgv8hPKGXollrqbI1SlsQtFjBVSi9PTav2aWblyWJuu2vbwoFj8PMfMPMl51txJl8qB0rGI8y&#10;EMSl0zUbBcfDajgDESKyxsYxKfimAMtFvzfHXLsL7+lcRCMShEOOCqoY21zKUFZkMYxcS5y8T+ct&#10;xiS9kdrjJcFtI++y7EFarDktVNjSS0XlV3GyCvQbmfVx9uE25t0efvx29zx9vVXqZtA9PYKI1MVr&#10;+L+91gom99kY/t6kJyAXvwAAAP//AwBQSwECLQAUAAYACAAAACEA2+H2y+4AAACFAQAAEwAAAAAA&#10;AAAAAAAAAAAAAAAAW0NvbnRlbnRfVHlwZXNdLnhtbFBLAQItABQABgAIAAAAIQBa9CxbvwAAABUB&#10;AAALAAAAAAAAAAAAAAAAAB8BAABfcmVscy8ucmVsc1BLAQItABQABgAIAAAAIQBoB9QgyAAAAN0A&#10;AAAPAAAAAAAAAAAAAAAAAAcCAABkcnMvZG93bnJldi54bWxQSwUGAAAAAAMAAwC3AAAA/AIAAAAA&#10;" path="m,281r5391,l5391,,,,,281xe" fillcolor="#fad3b4" stroked="f">
                    <v:path arrowok="t" o:connecttype="custom" o:connectlocs="0,1294;5391,1294;5391,1013;0,1013;0,1294" o:connectangles="0,0,0,0,0"/>
                  </v:shape>
                </v:group>
                <v:group id="Group 7044" o:spid="_x0000_s1183" style="position:absolute;left:9901;top:1294;width:5391;height:281" coordorigin="9901,129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ng+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Wc0hteb8ATk8gkAAP//AwBQSwECLQAUAAYACAAAACEA2+H2y+4AAACFAQAAEwAAAAAAAAAA&#10;AAAAAAAAAAAAW0NvbnRlbnRfVHlwZXNdLnhtbFBLAQItABQABgAIAAAAIQBa9CxbvwAAABUBAAAL&#10;AAAAAAAAAAAAAAAAAB8BAABfcmVscy8ucmVsc1BLAQItABQABgAIAAAAIQB6Ong+xQAAAN0AAAAP&#10;AAAAAAAAAAAAAAAAAAcCAABkcnMvZG93bnJldi54bWxQSwUGAAAAAAMAAwC3AAAA+QIAAAAA&#10;">
                  <v:shape id="Freeform 7045" o:spid="_x0000_s1184" style="position:absolute;left:9901;top:129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ixoyAAAAN0AAAAPAAAAZHJzL2Rvd25yZXYueG1sRI9Pa8JA&#10;FMTvQr/D8gpepG78g5XUVaRUKVgKib14e82+JqG7b0N21dhP7wpCj8PM/IZZrDprxIlaXztWMBom&#10;IIgLp2suFXztN09zED4gazSOScGFPKyWD70FptqdOaNTHkoRIexTVFCF0KRS+qIii37oGuLo/bjW&#10;YoiyLaVu8Rzh1shxksykxZrjQoUNvVZU/OZHqyD7/JN7//0xC+VhkL/tjJ0+m61S/cdu/QIiUBf+&#10;w/f2u1YwmSYTuL2JT0AurwAAAP//AwBQSwECLQAUAAYACAAAACEA2+H2y+4AAACFAQAAEwAAAAAA&#10;AAAAAAAAAAAAAAAAW0NvbnRlbnRfVHlwZXNdLnhtbFBLAQItABQABgAIAAAAIQBa9CxbvwAAABUB&#10;AAALAAAAAAAAAAAAAAAAAB8BAABfcmVscy8ucmVsc1BLAQItABQABgAIAAAAIQB/CixoyAAAAN0A&#10;AAAPAAAAAAAAAAAAAAAAAAcCAABkcnMvZG93bnJldi54bWxQSwUGAAAAAAMAAwC3AAAA/AIAAAAA&#10;" path="m,281r5391,l5391,,,,,281xe" fillcolor="#fad3b4" stroked="f">
                    <v:path arrowok="t" o:connecttype="custom" o:connectlocs="0,1575;5391,1575;5391,1294;0,1294;0,1575" o:connectangles="0,0,0,0,0"/>
                  </v:shape>
                </v:group>
                <v:group id="Group 7042" o:spid="_x0000_s1185" style="position:absolute;left:9901;top:1575;width:5391;height:298" coordorigin="9901,1575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0XR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xin8vglPQK5/AAAA//8DAFBLAQItABQABgAIAAAAIQDb4fbL7gAAAIUBAAATAAAAAAAA&#10;AAAAAAAAAAAAAABbQ29udGVudF9UeXBlc10ueG1sUEsBAi0AFAAGAAgAAAAhAFr0LFu/AAAAFQEA&#10;AAsAAAAAAAAAAAAAAAAAHwEAAF9yZWxzLy5yZWxzUEsBAi0AFAAGAAgAAAAhAJqfRdHHAAAA3QAA&#10;AA8AAAAAAAAAAAAAAAAABwIAAGRycy9kb3ducmV2LnhtbFBLBQYAAAAAAwADALcAAAD7AgAAAAA=&#10;">
                  <v:shape id="Freeform 7043" o:spid="_x0000_s1186" style="position:absolute;left:9901;top:1575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6yjxwAAAN0AAAAPAAAAZHJzL2Rvd25yZXYueG1sRI9Lb8Iw&#10;EITvlfgP1iJxqcChvNoUgwoShUMvDY/zNl6SKPE6ig2Ef48rVepxNDPfaObL1lTiSo0rLCsYDiIQ&#10;xKnVBWcKDvtN/xWE88gaK8uk4E4OlovO0xxjbW/8TdfEZyJA2MWoIPe+jqV0aU4G3cDWxME728ag&#10;D7LJpG7wFuCmki9RNJUGCw4LOda0ziktk4tR8DN2m+1XfbLHVTL7fDutqczKZ6V63fbjHYSn1v+H&#10;/9o7rWA0jibw+yY8Abl4AAAA//8DAFBLAQItABQABgAIAAAAIQDb4fbL7gAAAIUBAAATAAAAAAAA&#10;AAAAAAAAAAAAAABbQ29udGVudF9UeXBlc10ueG1sUEsBAi0AFAAGAAgAAAAhAFr0LFu/AAAAFQEA&#10;AAsAAAAAAAAAAAAAAAAAHwEAAF9yZWxzLy5yZWxzUEsBAi0AFAAGAAgAAAAhAPOPrKPHAAAA3QAA&#10;AA8AAAAAAAAAAAAAAAAABwIAAGRycy9kb3ducmV2LnhtbFBLBQYAAAAAAwADALcAAAD7AgAAAAA=&#10;" path="m,297r5391,l5391,,,,,297xe" fillcolor="#fad3b4" stroked="f">
                    <v:path arrowok="t" o:connecttype="custom" o:connectlocs="0,1872;5391,1872;5391,1575;0,1575;0,1872" o:connectangles="0,0,0,0,0"/>
                  </v:shape>
                </v:group>
                <v:group id="Group 7040" o:spid="_x0000_s1187" style="position:absolute;left:9901;top:1872;width:5391;height:281" coordorigin="9901,187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X49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xyn8vglPQK5/AAAA//8DAFBLAQItABQABgAIAAAAIQDb4fbL7gAAAIUBAAATAAAAAAAA&#10;AAAAAAAAAAAAAABbQ29udGVudF9UeXBlc10ueG1sUEsBAi0AFAAGAAgAAAAhAFr0LFu/AAAAFQEA&#10;AAsAAAAAAAAAAAAAAAAAHwEAAF9yZWxzLy5yZWxzUEsBAi0AFAAGAAgAAAAhAAUBfj3HAAAA3QAA&#10;AA8AAAAAAAAAAAAAAAAABwIAAGRycy9kb3ducmV2LnhtbFBLBQYAAAAAAwADALcAAAD7AgAAAAA=&#10;">
                  <v:shape id="Freeform 7041" o:spid="_x0000_s1188" style="position:absolute;left:9901;top:187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SprxwAAAN0AAAAPAAAAZHJzL2Rvd25yZXYueG1sRI9BawIx&#10;FITvgv8hPMGLaLataNkaRUoVoUVw7cXbc/O6u5i8LJuoW3+9EQo9DjPzDTNbtNaICzW+cqzgaZSA&#10;IM6drrhQ8L1fDV9B+ICs0TgmBb/kYTHvdmaYanflHV2yUIgIYZ+igjKEOpXS5yVZ9CNXE0fvxzUW&#10;Q5RNIXWD1wi3Rj4nyURarDgulFjTe0n5KTtbBbvtTe798WsSisMg+/g0djw1a6X6vXb5BiJQG/7D&#10;f+2NVvAyTqbweBOfgJzfAQAA//8DAFBLAQItABQABgAIAAAAIQDb4fbL7gAAAIUBAAATAAAAAAAA&#10;AAAAAAAAAAAAAABbQ29udGVudF9UeXBlc10ueG1sUEsBAi0AFAAGAAgAAAAhAFr0LFu/AAAAFQEA&#10;AAsAAAAAAAAAAAAAAAAAHwEAAF9yZWxzLy5yZWxzUEsBAi0AFAAGAAgAAAAhAAAxKmvHAAAA3QAA&#10;AA8AAAAAAAAAAAAAAAAABwIAAGRycy9kb3ducmV2LnhtbFBLBQYAAAAAAwADALcAAAD7AgAAAAA=&#10;" path="m,281r5391,l5391,,,,,281xe" fillcolor="#fad3b4" stroked="f">
                    <v:path arrowok="t" o:connecttype="custom" o:connectlocs="0,2153;5391,2153;5391,1872;0,1872;0,2153" o:connectangles="0,0,0,0,0"/>
                  </v:shape>
                </v:group>
                <v:group id="Group 7038" o:spid="_x0000_s1189" style="position:absolute;left:9901;top:2153;width:5391;height:298" coordorigin="9901,2153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k/U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QvUZgb3oQnIHe/AAAA//8DAFBLAQItABQABgAIAAAAIQDb4fbL7gAAAIUBAAATAAAAAAAAAAAA&#10;AAAAAAAAAABbQ29udGVudF9UeXBlc10ueG1sUEsBAi0AFAAGAAgAAAAhAFr0LFu/AAAAFQEAAAsA&#10;AAAAAAAAAAAAAAAAHwEAAF9yZWxzLy5yZWxzUEsBAi0AFAAGAAgAAAAhABvST9TEAAAA3QAAAA8A&#10;AAAAAAAAAAAAAAAABwIAAGRycy9kb3ducmV2LnhtbFBLBQYAAAAAAwADALcAAAD4AgAAAAA=&#10;">
                  <v:shape id="Freeform 7039" o:spid="_x0000_s1190" style="position:absolute;left:9901;top:2153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qamxwAAAN0AAAAPAAAAZHJzL2Rvd25yZXYueG1sRI9Pa8JA&#10;FMTvQr/D8gpeRDdVqZq6ShX8c+jFaD2/Zl+TkOzbkF01/fZdQfA4zMxvmPmyNZW4UuMKywreBhEI&#10;4tTqgjMFp+OmPwXhPLLGyjIp+CMHy8VLZ46xtjc+0DXxmQgQdjEqyL2vYyldmpNBN7A1cfB+bWPQ&#10;B9lkUjd4C3BTyWEUvUuDBYeFHGta55SWycUo+Bm7ze6rPtvvVTLZzs5rKrOyp1T3tf38AOGp9c/w&#10;o73XCkbjaAb3N+EJyMU/AAAA//8DAFBLAQItABQABgAIAAAAIQDb4fbL7gAAAIUBAAATAAAAAAAA&#10;AAAAAAAAAAAAAABbQ29udGVudF9UeXBlc10ueG1sUEsBAi0AFAAGAAgAAAAhAFr0LFu/AAAAFQEA&#10;AAsAAAAAAAAAAAAAAAAAHwEAAF9yZWxzLy5yZWxzUEsBAi0AFAAGAAgAAAAhAHLCpqbHAAAA3QAA&#10;AA8AAAAAAAAAAAAAAAAABwIAAGRycy9kb3ducmV2LnhtbFBLBQYAAAAAAwADALcAAAD7AgAAAAA=&#10;" path="m,298r5391,l5391,,,,,298xe" fillcolor="#fad3b4" stroked="f">
                    <v:path arrowok="t" o:connecttype="custom" o:connectlocs="0,2451;5391,2451;5391,2153;0,2153;0,2451" o:connectangles="0,0,0,0,0"/>
                  </v:shape>
                </v:group>
                <v:group id="Group 7036" o:spid="_x0000_s1191" style="position:absolute;left:9901;top:2451;width:5391;height:281" coordorigin="9901,245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dUP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Qvcdgf3oQnIHe/AAAA//8DAFBLAQItABQABgAIAAAAIQDb4fbL7gAAAIUBAAATAAAAAAAAAAAA&#10;AAAAAAAAAABbQ29udGVudF9UeXBlc10ueG1sUEsBAi0AFAAGAAgAAAAhAFr0LFu/AAAAFQEAAAsA&#10;AAAAAAAAAAAAAAAAHwEAAF9yZWxzLy5yZWxzUEsBAi0AFAAGAAgAAAAhAGB91Q/EAAAA3QAAAA8A&#10;AAAAAAAAAAAAAAAABwIAAGRycy9kb3ducmV2LnhtbFBLBQYAAAAAAwADALcAAAD4AgAAAAA=&#10;">
                  <v:shape id="Freeform 7037" o:spid="_x0000_s1192" style="position:absolute;left:9901;top:245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YFZxwAAAN0AAAAPAAAAZHJzL2Rvd25yZXYueG1sRI9Ba8JA&#10;FITvQv/D8oReRDdRsZK6iogtBUvB6MXba/aZhO6+Ddmtxv76bkHocZiZb5jFqrNGXKj1tWMF6SgB&#10;QVw4XXOp4Hh4Gc5B+ICs0TgmBTfysFo+9BaYaXflPV3yUIoIYZ+hgiqEJpPSFxVZ9CPXEEfv7FqL&#10;Icq2lLrFa4RbI8dJMpMWa44LFTa0qaj4yr+tgv3Hjzz4z/dZKE+DfLszdvpkXpV67HfrZxCBuvAf&#10;vrfftILJNE3h7018AnL5CwAA//8DAFBLAQItABQABgAIAAAAIQDb4fbL7gAAAIUBAAATAAAAAAAA&#10;AAAAAAAAAAAAAABbQ29udGVudF9UeXBlc10ueG1sUEsBAi0AFAAGAAgAAAAhAFr0LFu/AAAAFQEA&#10;AAsAAAAAAAAAAAAAAAAAHwEAAF9yZWxzLy5yZWxzUEsBAi0AFAAGAAgAAAAhAGVNgVnHAAAA3QAA&#10;AA8AAAAAAAAAAAAAAAAABwIAAGRycy9kb3ducmV2LnhtbFBLBQYAAAAAAwADALcAAAD7AgAAAAA=&#10;" path="m,281r5391,l5391,,,,,281xe" fillcolor="#fad3b4" stroked="f">
                    <v:path arrowok="t" o:connecttype="custom" o:connectlocs="0,2732;5391,2732;5391,2451;0,2451;0,2732" o:connectangles="0,0,0,0,0"/>
                  </v:shape>
                </v:group>
                <v:group id="Group 7034" o:spid="_x0000_s1193" style="position:absolute;left:9901;top:2732;width:5391;height:298" coordorigin="9901,2732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+7j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Wc8hteb8ATk8gkAAP//AwBQSwECLQAUAAYACAAAACEA2+H2y+4AAACFAQAAEwAAAAAAAAAA&#10;AAAAAAAAAAAAW0NvbnRlbnRfVHlwZXNdLnhtbFBLAQItABQABgAIAAAAIQBa9CxbvwAAABUBAAAL&#10;AAAAAAAAAAAAAAAAAB8BAABfcmVscy8ucmVsc1BLAQItABQABgAIAAAAIQD/4+7jxQAAAN0AAAAP&#10;AAAAAAAAAAAAAAAAAAcCAABkcnMvZG93bnJldi54bWxQSwUGAAAAAAMAAwC3AAAA+QIAAAAA&#10;">
                  <v:shape id="Freeform 7035" o:spid="_x0000_s1194" style="position:absolute;left:9901;top:2732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weRxwAAAN0AAAAPAAAAZHJzL2Rvd25yZXYueG1sRI9Pa8JA&#10;FMTvhX6H5RW8FN34h2rTrNIKag+9NGrOr9nXJCT7NmRXjd/eFQo9DjPzGyZZ9aYRZ+pcZVnBeBSB&#10;IM6trrhQcNhvhgsQziNrbCyTgis5WC0fHxKMtb3wN51TX4gAYRejgtL7NpbS5SUZdCPbEgfv13YG&#10;fZBdIXWHlwA3jZxE0Ys0WHFYKLGldUl5nZ6Mgp+Z2+y+2sweP9L59jVbU13Uz0oNnvr3NxCeev8f&#10;/mt/agXT2XgK9zfhCcjlDQAA//8DAFBLAQItABQABgAIAAAAIQDb4fbL7gAAAIUBAAATAAAAAAAA&#10;AAAAAAAAAAAAAABbQ29udGVudF9UeXBlc10ueG1sUEsBAi0AFAAGAAgAAAAhAFr0LFu/AAAAFQEA&#10;AAsAAAAAAAAAAAAAAAAAHwEAAF9yZWxzLy5yZWxzUEsBAi0AFAAGAAgAAAAhAJbzB5HHAAAA3QAA&#10;AA8AAAAAAAAAAAAAAAAABwIAAGRycy9kb3ducmV2LnhtbFBLBQYAAAAAAwADALcAAAD7AgAAAAA=&#10;" path="m,297r5391,l5391,,,,,297xe" fillcolor="#fad3b4" stroked="f">
                    <v:path arrowok="t" o:connecttype="custom" o:connectlocs="0,3029;5391,3029;5391,2732;0,2732;0,3029" o:connectangles="0,0,0,0,0"/>
                  </v:shape>
                </v:group>
                <v:group id="Group 7032" o:spid="_x0000_s1195" style="position:absolute;left:9901;top:3029;width:5391;height:282" coordorigin="9901,3029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tMM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Jin8vglPQK5/AAAA//8DAFBLAQItABQABgAIAAAAIQDb4fbL7gAAAIUBAAATAAAAAAAA&#10;AAAAAAAAAAAAAABbQ29udGVudF9UeXBlc10ueG1sUEsBAi0AFAAGAAgAAAAhAFr0LFu/AAAAFQEA&#10;AAsAAAAAAAAAAAAAAAAAHwEAAF9yZWxzLy5yZWxzUEsBAi0AFAAGAAgAAAAhAB9G0wzHAAAA3QAA&#10;AA8AAAAAAAAAAAAAAAAABwIAAGRycy9kb3ducmV2LnhtbFBLBQYAAAAAAwADALcAAAD7AgAAAAA=&#10;">
                  <v:shape id="Freeform 7033" o:spid="_x0000_s1196" style="position:absolute;left:9901;top:3029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UT+yAAAAN0AAAAPAAAAZHJzL2Rvd25yZXYueG1sRI/dagIx&#10;FITvC75DOII3RbNa28rWKG1B0NIW/IHSu8PmmF3cnCxJqqtP3wiFXg4z8w0znbe2FkfyoXKsYDjI&#10;QBAXTldsFOy2i/4ERIjIGmvHpOBMAeazzs0Uc+1OvKbjJhqRIBxyVFDG2ORShqIki2HgGuLk7Z23&#10;GJP0RmqPpwS3tRxl2YO0WHFaKLGh15KKw+bHKtAfZJa7ybdbmS+7vfj3z5fHt1ulet32+QlEpDb+&#10;h//aS63gbjy8h+ub9ATk7BcAAP//AwBQSwECLQAUAAYACAAAACEA2+H2y+4AAACFAQAAEwAAAAAA&#10;AAAAAAAAAAAAAAAAW0NvbnRlbnRfVHlwZXNdLnhtbFBLAQItABQABgAIAAAAIQBa9CxbvwAAABUB&#10;AAALAAAAAAAAAAAAAAAAAB8BAABfcmVscy8ucmVsc1BLAQItABQABgAIAAAAIQCS5UT+yAAAAN0A&#10;AAAPAAAAAAAAAAAAAAAAAAcCAABkcnMvZG93bnJldi54bWxQSwUGAAAAAAMAAwC3AAAA/AIAAAAA&#10;" path="m,282r5391,l5391,,,,,282xe" fillcolor="#fad3b4" stroked="f">
                    <v:path arrowok="t" o:connecttype="custom" o:connectlocs="0,3311;5391,3311;5391,3029;0,3029;0,3311" o:connectangles="0,0,0,0,0"/>
                  </v:shape>
                </v:group>
                <v:group id="Group 7030" o:spid="_x0000_s1197" style="position:absolute;left:9901;top:3311;width:5391;height:284" coordorigin="9901,3311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Ojg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Jyn8vglPQK5/AAAA//8DAFBLAQItABQABgAIAAAAIQDb4fbL7gAAAIUBAAATAAAAAAAA&#10;AAAAAAAAAAAAAABbQ29udGVudF9UeXBlc10ueG1sUEsBAi0AFAAGAAgAAAAhAFr0LFu/AAAAFQEA&#10;AAsAAAAAAAAAAAAAAAAAHwEAAF9yZWxzLy5yZWxzUEsBAi0AFAAGAAgAAAAhAIDY6ODHAAAA3QAA&#10;AA8AAAAAAAAAAAAAAAAABwIAAGRycy9kb3ducmV2LnhtbFBLBQYAAAAAAwADALcAAAD7AgAAAAA=&#10;">
                  <v:shape id="Freeform 7031" o:spid="_x0000_s1198" style="position:absolute;left:9901;top:3311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FXexgAAAN0AAAAPAAAAZHJzL2Rvd25yZXYueG1sRI9bawIx&#10;FITfC/6HcIS+1axtaWU1ipTenipewNdDctxdTU6WJKtbf31TKPRxmJlvmNmid1acKcTGs4LxqABB&#10;rL1puFKw277dTUDEhGzQeiYF3xRhMR/czLA0/sJrOm9SJTKEY4kK6pTaUsqoa3IYR74lzt7BB4cp&#10;y1BJE/CS4c7K+6J4kg4bzgs1tvRSkz5tOqfgfb9aR93ZD3MNx1dtrp1tTl9K3Q775RREoj79h//a&#10;n0bBw+P4GX7f5Ccg5z8AAAD//wMAUEsBAi0AFAAGAAgAAAAhANvh9svuAAAAhQEAABMAAAAAAAAA&#10;AAAAAAAAAAAAAFtDb250ZW50X1R5cGVzXS54bWxQSwECLQAUAAYACAAAACEAWvQsW78AAAAVAQAA&#10;CwAAAAAAAAAAAAAAAAAfAQAAX3JlbHMvLnJlbHNQSwECLQAUAAYACAAAACEAvihV3sYAAADdAAAA&#10;DwAAAAAAAAAAAAAAAAAHAgAAZHJzL2Rvd25yZXYueG1sUEsFBgAAAAADAAMAtwAAAPoCAAAAAA==&#10;" path="m,283r5391,l5391,,,,,283xe" fillcolor="#fad3b4" stroked="f">
                    <v:path arrowok="t" o:connecttype="custom" o:connectlocs="0,3594;5391,3594;5391,3311;0,3311;0,3594" o:connectangles="0,0,0,0,0"/>
                  </v:shape>
                </v:group>
                <v:group id="Group 7028" o:spid="_x0000_s1199" style="position:absolute;left:9901;top:3594;width:5391;height:296" coordorigin="9901,3594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9kJ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QvcZgb3oQnIHe/AAAA//8DAFBLAQItABQABgAIAAAAIQDb4fbL7gAAAIUBAAATAAAAAAAAAAAA&#10;AAAAAAAAAABbQ29udGVudF9UeXBlc10ueG1sUEsBAi0AFAAGAAgAAAAhAFr0LFu/AAAAFQEAAAsA&#10;AAAAAAAAAAAAAAAAHwEAAF9yZWxzLy5yZWxzUEsBAi0AFAAGAAgAAAAhAJ4L2QnEAAAA3QAAAA8A&#10;AAAAAAAAAAAAAAAABwIAAGRycy9kb3ducmV2LnhtbFBLBQYAAAAAAwADALcAAAD4AgAAAAA=&#10;">
                  <v:shape id="Freeform 7029" o:spid="_x0000_s1200" style="position:absolute;left:9901;top:3594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MNcxgAAAN0AAAAPAAAAZHJzL2Rvd25yZXYueG1sRI9Ba8JA&#10;FITvQv/D8gq9md1YsZpmI0VQeiqohfb4yL4modm3MbvG9N+7BcHjMDPfMPl6tK0YqPeNYw1pokAQ&#10;l840XGn4PG6nSxA+IBtsHZOGP/KwLh4mOWbGXXhPwyFUIkLYZ6ihDqHLpPRlTRZ94jri6P243mKI&#10;sq+k6fES4baVM6UW0mLDcaHGjjY1lb+Hs9WAp0HtPr5WvFuW3bea2e3i5ZRq/fQ4vr2CCDSGe/jW&#10;fjcanufpCv7fxCcgiysAAAD//wMAUEsBAi0AFAAGAAgAAAAhANvh9svuAAAAhQEAABMAAAAAAAAA&#10;AAAAAAAAAAAAAFtDb250ZW50X1R5cGVzXS54bWxQSwECLQAUAAYACAAAACEAWvQsW78AAAAVAQAA&#10;CwAAAAAAAAAAAAAAAAAfAQAAX3JlbHMvLnJlbHNQSwECLQAUAAYACAAAACEAofDDXMYAAADdAAAA&#10;DwAAAAAAAAAAAAAAAAAHAgAAZHJzL2Rvd25yZXYueG1sUEsFBgAAAAADAAMAtwAAAPoCAAAAAA==&#10;" path="m,295r5391,l5391,,,,,295xe" fillcolor="#fad3b4" stroked="f">
                    <v:path arrowok="t" o:connecttype="custom" o:connectlocs="0,3889;5391,3889;5391,3594;0,3594;0,3889" o:connectangles="0,0,0,0,0"/>
                  </v:shape>
                </v:group>
                <v:group id="Group 7026" o:spid="_x0000_s1201" style="position:absolute;left:9901;top:3889;width:5391;height:284" coordorigin="9901,3889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R+y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aSvi7A/vAlPQK5/AQAA//8DAFBLAQItABQABgAIAAAAIQDb4fbL7gAAAIUBAAATAAAAAAAAAAAA&#10;AAAAAAAAAABbQ29udGVudF9UeXBlc10ueG1sUEsBAi0AFAAGAAgAAAAhAFr0LFu/AAAAFQEAAAsA&#10;AAAAAAAAAAAAAAAAHwEAAF9yZWxzLy5yZWxzUEsBAi0AFAAGAAgAAAAhAK4RH7LEAAAA3QAAAA8A&#10;AAAAAAAAAAAAAAAABwIAAGRycy9kb3ducmV2LnhtbFBLBQYAAAAAAwADALcAAAD4AgAAAAA=&#10;">
                  <v:shape id="Freeform 7027" o:spid="_x0000_s1202" style="position:absolute;left:9901;top:3889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aKMxQAAAN0AAAAPAAAAZHJzL2Rvd25yZXYueG1sRI9BawIx&#10;FITvhf6H8Aq91axWpKxGKaWtniraQq+P5Lm7NXlZkqyu/vpGEDwOM/MNM1v0zooDhdh4VjAcFCCI&#10;tTcNVwp+vj+eXkDEhGzQeiYFJ4qwmN/fzbA0/sgbOmxTJTKEY4kK6pTaUsqoa3IYB74lzt7OB4cp&#10;y1BJE/CY4c7KUVFMpMOG80KNLb3VpPfbzin4/F1vou7s0pzD37s25842+y+lHh/61ymIRH26ha/t&#10;lVHwPB4N4fImPwE5/wcAAP//AwBQSwECLQAUAAYACAAAACEA2+H2y+4AAACFAQAAEwAAAAAAAAAA&#10;AAAAAAAAAAAAW0NvbnRlbnRfVHlwZXNdLnhtbFBLAQItABQABgAIAAAAIQBa9CxbvwAAABUBAAAL&#10;AAAAAAAAAAAAAAAAAB8BAABfcmVscy8ucmVsc1BLAQItABQABgAIAAAAIQCQ4aKMxQAAAN0AAAAP&#10;AAAAAAAAAAAAAAAAAAcCAABkcnMvZG93bnJldi54bWxQSwUGAAAAAAMAAwC3AAAA+QIAAAAA&#10;" path="m,283r5391,l5391,,,,,283xe" fillcolor="#fad3b4" stroked="f">
                    <v:path arrowok="t" o:connecttype="custom" o:connectlocs="0,4172;5391,4172;5391,3889;0,3889;0,4172" o:connectangles="0,0,0,0,0"/>
                  </v:shape>
                </v:group>
                <v:group id="Group 7024" o:spid="_x0000_s1203" style="position:absolute;left:9901;top:4172;width:5391;height:281" coordorigin="9901,417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yRe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MP5MEni+CU9Azh8AAAD//wMAUEsBAi0AFAAGAAgAAAAhANvh9svuAAAAhQEAABMAAAAAAAAA&#10;AAAAAAAAAAAAAFtDb250ZW50X1R5cGVzXS54bWxQSwECLQAUAAYACAAAACEAWvQsW78AAAAVAQAA&#10;CwAAAAAAAAAAAAAAAAAfAQAAX3JlbHMvLnJlbHNQSwECLQAUAAYACAAAACEAMY8kXsYAAADdAAAA&#10;DwAAAAAAAAAAAAAAAAAHAgAAZHJzL2Rvd25yZXYueG1sUEsFBgAAAAADAAMAtwAAAPoCAAAAAA==&#10;">
                  <v:shape id="Freeform 7025" o:spid="_x0000_s1204" style="position:absolute;left:9901;top:417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3AIyAAAAN0AAAAPAAAAZHJzL2Rvd25yZXYueG1sRI9PawIx&#10;FMTvBb9DeIKXoln/oGU1iogtQkVw7aW3181zdzF5WTapbv30TaHgcZiZ3zCLVWuNuFLjK8cKhoME&#10;BHHudMWFgo/Ta/8FhA/IGo1jUvBDHlbLztMCU+1ufKRrFgoRIexTVFCGUKdS+rwki37gauLonV1j&#10;MUTZFFI3eItwa+QoSabSYsVxocSaNiXll+zbKjge7vLkv/bTUHw+Z9t3Yycz86ZUr9uu5yACteER&#10;/m/vtILxZDSGvzfxCcjlLwAAAP//AwBQSwECLQAUAAYACAAAACEA2+H2y+4AAACFAQAAEwAAAAAA&#10;AAAAAAAAAAAAAAAAW0NvbnRlbnRfVHlwZXNdLnhtbFBLAQItABQABgAIAAAAIQBa9CxbvwAAABUB&#10;AAALAAAAAAAAAAAAAAAAAB8BAABfcmVscy8ucmVsc1BLAQItABQABgAIAAAAIQA0v3AIyAAAAN0A&#10;AAAPAAAAAAAAAAAAAAAAAAcCAABkcnMvZG93bnJldi54bWxQSwUGAAAAAAMAAwC3AAAA/AIAAAAA&#10;" path="m,281r5391,l5391,,,,,281xe" fillcolor="#fad3b4" stroked="f">
                    <v:path arrowok="t" o:connecttype="custom" o:connectlocs="0,4453;5391,4453;5391,4172;0,4172;0,4453" o:connectangles="0,0,0,0,0"/>
                  </v:shape>
                </v:group>
                <v:group id="Group 7022" o:spid="_x0000_s1205" style="position:absolute;left:9901;top:4453;width:5391;height:298" coordorigin="9901,4453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hmx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ejuH5JjwBuXgAAAD//wMAUEsBAi0AFAAGAAgAAAAhANvh9svuAAAAhQEAABMAAAAAAAAA&#10;AAAAAAAAAAAAAFtDb250ZW50X1R5cGVzXS54bWxQSwECLQAUAAYACAAAACEAWvQsW78AAAAVAQAA&#10;CwAAAAAAAAAAAAAAAAAfAQAAX3JlbHMvLnJlbHNQSwECLQAUAAYACAAAACEA0SoZscYAAADdAAAA&#10;DwAAAAAAAAAAAAAAAAAHAgAAZHJzL2Rvd25yZXYueG1sUEsFBgAAAAADAAMAtwAAAPoCAAAAAA==&#10;">
                  <v:shape id="Freeform 7023" o:spid="_x0000_s1206" style="position:absolute;left:9901;top:4453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vDDxwAAAN0AAAAPAAAAZHJzL2Rvd25yZXYueG1sRI/NbsIw&#10;EITvlfoO1lbiUoHDT6ENGARI0B56IVDO23hJosTrKDYQ3h4jVepxNDPfaGaL1lTiQo0rLCvo9yIQ&#10;xKnVBWcKDvtN9x2E88gaK8uk4EYOFvPnpxnG2l55R5fEZyJA2MWoIPe+jqV0aU4GXc/WxME72cag&#10;D7LJpG7wGuCmkoMoGkuDBYeFHGta55SWydko+B25zed3fbQ/q2Sy/TiuqczKV6U6L+1yCsJT6//D&#10;f+0vrWA4GrzB4014AnJ+BwAA//8DAFBLAQItABQABgAIAAAAIQDb4fbL7gAAAIUBAAATAAAAAAAA&#10;AAAAAAAAAAAAAABbQ29udGVudF9UeXBlc10ueG1sUEsBAi0AFAAGAAgAAAAhAFr0LFu/AAAAFQEA&#10;AAsAAAAAAAAAAAAAAAAAHwEAAF9yZWxzLy5yZWxzUEsBAi0AFAAGAAgAAAAhALg68MPHAAAA3QAA&#10;AA8AAAAAAAAAAAAAAAAABwIAAGRycy9kb3ducmV2LnhtbFBLBQYAAAAAAwADALcAAAD7AgAAAAA=&#10;" path="m,298r5391,l5391,,,,,298xe" fillcolor="#fad3b4" stroked="f">
                    <v:path arrowok="t" o:connecttype="custom" o:connectlocs="0,4751;5391,4751;5391,4453;0,4453;0,4751" o:connectangles="0,0,0,0,0"/>
                  </v:shape>
                </v:group>
                <v:group id="Group 7020" o:spid="_x0000_s1207" style="position:absolute;left:9901;top:4751;width:5391;height:281" coordorigin="9901,475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CJd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eTuH5JjwBuXgAAAD//wMAUEsBAi0AFAAGAAgAAAAhANvh9svuAAAAhQEAABMAAAAAAAAA&#10;AAAAAAAAAAAAAFtDb250ZW50X1R5cGVzXS54bWxQSwECLQAUAAYACAAAACEAWvQsW78AAAAVAQAA&#10;CwAAAAAAAAAAAAAAAAAfAQAAX3JlbHMvLnJlbHNQSwECLQAUAAYACAAAACEATrQiXcYAAADdAAAA&#10;DwAAAAAAAAAAAAAAAAAHAgAAZHJzL2Rvd25yZXYueG1sUEsFBgAAAAADAAMAtwAAAPoCAAAAAA==&#10;">
                  <v:shape id="Freeform 7021" o:spid="_x0000_s1208" style="position:absolute;left:9901;top:475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YLxwAAAN0AAAAPAAAAZHJzL2Rvd25yZXYueG1sRI9BawIx&#10;FITvBf9DeIVeimZrRWU1SiltERTB1Yu35+Z1dzF5WTapbv31RhA8DjPzDTOdt9aIEzW+cqzgrZeA&#10;IM6drrhQsNt+d8cgfEDWaByTgn/yMJ91nqaYanfmDZ2yUIgIYZ+igjKEOpXS5yVZ9D1XE0fv1zUW&#10;Q5RNIXWD5wi3RvaTZCgtVhwXSqzps6T8mP1ZBZv1RW79YTUMxf41+1oaOxiZH6VentuPCYhAbXiE&#10;7+2FVvA+6I/g9iY+ATm7AgAA//8DAFBLAQItABQABgAIAAAAIQDb4fbL7gAAAIUBAAATAAAAAAAA&#10;AAAAAAAAAAAAAABbQ29udGVudF9UeXBlc10ueG1sUEsBAi0AFAAGAAgAAAAhAFr0LFu/AAAAFQEA&#10;AAsAAAAAAAAAAAAAAAAAHwEAAF9yZWxzLy5yZWxzUEsBAi0AFAAGAAgAAAAhAEuEdgvHAAAA3QAA&#10;AA8AAAAAAAAAAAAAAAAABwIAAGRycy9kb3ducmV2LnhtbFBLBQYAAAAAAwADALcAAAD7AgAAAAA=&#10;" path="m,280r5391,l5391,,,,,280xe" fillcolor="#fad3b4" stroked="f">
                    <v:path arrowok="t" o:connecttype="custom" o:connectlocs="0,5031;5391,5031;5391,4751;0,4751;0,5031" o:connectangles="0,0,0,0,0"/>
                  </v:shape>
                </v:group>
                <v:group id="Group 7018" o:spid="_x0000_s1209" style="position:absolute;left:9901;top:5031;width:5391;height:298" coordorigin="9901,5031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xO0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aSvizA3vAlPQK5/AQAA//8DAFBLAQItABQABgAIAAAAIQDb4fbL7gAAAIUBAAATAAAAAAAAAAAA&#10;AAAAAAAAAABbQ29udGVudF9UeXBlc10ueG1sUEsBAi0AFAAGAAgAAAAhAFr0LFu/AAAAFQEAAAsA&#10;AAAAAAAAAAAAAAAAHwEAAF9yZWxzLy5yZWxzUEsBAi0AFAAGAAgAAAAhAFBnE7TEAAAA3QAAAA8A&#10;AAAAAAAAAAAAAAAABwIAAGRycy9kb3ducmV2LnhtbFBLBQYAAAAAAwADALcAAAD4AgAAAAA=&#10;">
                  <v:shape id="Freeform 7019" o:spid="_x0000_s1210" style="position:absolute;left:9901;top:5031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/rGxwAAAN0AAAAPAAAAZHJzL2Rvd25yZXYueG1sRI9Pa8JA&#10;FMTvQr/D8gQvopuqVE1dpRW0Hrw0/jm/Zp9JSPZtyK6afvtuQfA4zMxvmMWqNZW4UeMKywpehxEI&#10;4tTqgjMFx8NmMAPhPLLGyjIp+CUHq+VLZ4Gxtnf+plviMxEg7GJUkHtfx1K6NCeDbmhr4uBdbGPQ&#10;B9lkUjd4D3BTyVEUvUmDBYeFHGta55SWydUo+Jm4zde+PtvTZzLdzs9rKrOyr1Sv2368g/DU+mf4&#10;0d5pBePJaA7/b8ITkMs/AAAA//8DAFBLAQItABQABgAIAAAAIQDb4fbL7gAAAIUBAAATAAAAAAAA&#10;AAAAAAAAAAAAAABbQ29udGVudF9UeXBlc10ueG1sUEsBAi0AFAAGAAgAAAAhAFr0LFu/AAAAFQEA&#10;AAsAAAAAAAAAAAAAAAAAHwEAAF9yZWxzLy5yZWxzUEsBAi0AFAAGAAgAAAAhADl3+sbHAAAA3QAA&#10;AA8AAAAAAAAAAAAAAAAABwIAAGRycy9kb3ducmV2LnhtbFBLBQYAAAAAAwADALcAAAD7AgAAAAA=&#10;" path="m,298r5391,l5391,,,,,298xe" fillcolor="#fad3b4" stroked="f">
                    <v:path arrowok="t" o:connecttype="custom" o:connectlocs="0,5329;5391,5329;5391,5031;0,5031;0,5329" o:connectangles="0,0,0,0,0"/>
                  </v:shape>
                </v:group>
                <v:group id="Group 7016" o:spid="_x0000_s1211" style="position:absolute;left:9901;top:5329;width:5391;height:296" coordorigin="9901,5329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Ilv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pA+p2F/eBOegNz8AgAA//8DAFBLAQItABQABgAIAAAAIQDb4fbL7gAAAIUBAAATAAAAAAAAAAAA&#10;AAAAAAAAAABbQ29udGVudF9UeXBlc10ueG1sUEsBAi0AFAAGAAgAAAAhAFr0LFu/AAAAFQEAAAsA&#10;AAAAAAAAAAAAAAAAHwEAAF9yZWxzLy5yZWxzUEsBAi0AFAAGAAgAAAAhACvIiW/EAAAA3QAAAA8A&#10;AAAAAAAAAAAAAAAABwIAAGRycy9kb3ducmV2LnhtbFBLBQYAAAAAAwADALcAAAD4AgAAAAA=&#10;">
                  <v:shape id="Freeform 7017" o:spid="_x0000_s1212" style="position:absolute;left:9901;top:5329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5M6xQAAAN0AAAAPAAAAZHJzL2Rvd25yZXYueG1sRI9Ba8JA&#10;FITvgv9heUJvZjdarEZXEUHpqaAt6PGRfSbB7NuY3cb033cLQo/DzHzDrDa9rUVHra8ca0gTBYI4&#10;d6biQsPX5348B+EDssHaMWn4IQ+b9XCwwsy4Bx+pO4VCRAj7DDWUITSZlD4vyaJPXEMcvatrLYYo&#10;20KaFh8Rbms5UWomLVYcF0psaFdSfjt9Ww1479Th47zgwzxvLmpi97O3e6r1y6jfLkEE6sN/+Nl+&#10;Nxqmr9MU/t7EJyDXvwAAAP//AwBQSwECLQAUAAYACAAAACEA2+H2y+4AAACFAQAAEwAAAAAAAAAA&#10;AAAAAAAAAAAAW0NvbnRlbnRfVHlwZXNdLnhtbFBLAQItABQABgAIAAAAIQBa9CxbvwAAABUBAAAL&#10;AAAAAAAAAAAAAAAAAB8BAABfcmVscy8ucmVsc1BLAQItABQABgAIAAAAIQAUM5M6xQAAAN0AAAAP&#10;AAAAAAAAAAAAAAAAAAcCAABkcnMvZG93bnJldi54bWxQSwUGAAAAAAMAAwC3AAAA+QIAAAAA&#10;" path="m,296r5391,l5391,,,,,296xe" fillcolor="#fad3b4" stroked="f">
                    <v:path arrowok="t" o:connecttype="custom" o:connectlocs="0,5625;5391,5625;5391,5329;0,5329;0,5625" o:connectangles="0,0,0,0,0"/>
                  </v:shape>
                </v:group>
                <v:group id="Group 7014" o:spid="_x0000_s1213" style="position:absolute;left:9901;top:5625;width:5391;height:284" coordorigin="9901,562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rKD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HwmY3i+CU9Azh8AAAD//wMAUEsBAi0AFAAGAAgAAAAhANvh9svuAAAAhQEAABMAAAAAAAAA&#10;AAAAAAAAAAAAAFtDb250ZW50X1R5cGVzXS54bWxQSwECLQAUAAYACAAAACEAWvQsW78AAAAVAQAA&#10;CwAAAAAAAAAAAAAAAAAfAQAAX3JlbHMvLnJlbHNQSwECLQAUAAYACAAAACEAtFayg8YAAADdAAAA&#10;DwAAAAAAAAAAAAAAAAAHAgAAZHJzL2Rvd25yZXYueG1sUEsFBgAAAAADAAMAtwAAAPoCAAAAAA==&#10;">
                  <v:shape id="Freeform 7015" o:spid="_x0000_s1214" style="position:absolute;left:9901;top:562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+9xgAAAN0AAAAPAAAAZHJzL2Rvd25yZXYueG1sRI9PSwMx&#10;FMTvgt8hPMGbzeoWkW3TRcQ/PVVahV4fyXN33eRlSbLt2k/fCILHYWZ+wyzryVlxoBA7zwpuZwUI&#10;Yu1Nx42Cz4+XmwcQMSEbtJ5JwQ9FqFeXF0usjD/ylg671IgM4VihgjaloZIy6pYcxpkfiLP35YPD&#10;lGVopAl4zHBn5V1R3EuHHeeFFgd6akn3u9EpeN2/b6Me7Zs5he9nbU6j7fqNUtdX0+MCRKIp/Yf/&#10;2mujoJyXJfy+yU9Ars4AAAD//wMAUEsBAi0AFAAGAAgAAAAhANvh9svuAAAAhQEAABMAAAAAAAAA&#10;AAAAAAAAAAAAAFtDb250ZW50X1R5cGVzXS54bWxQSwECLQAUAAYACAAAACEAWvQsW78AAAAVAQAA&#10;CwAAAAAAAAAAAAAAAAAfAQAAX3JlbHMvLnJlbHNQSwECLQAUAAYACAAAACEAiqYPvcYAAADdAAAA&#10;DwAAAAAAAAAAAAAAAAAHAgAAZHJzL2Rvd25yZXYueG1sUEsFBgAAAAADAAMAtwAAAPoCAAAAAA==&#10;" path="m,283r5391,l5391,,,,,283xe" fillcolor="#fad3b4" stroked="f">
                    <v:path arrowok="t" o:connecttype="custom" o:connectlocs="0,5908;5391,5908;5391,5625;0,5625;0,5908" o:connectangles="0,0,0,0,0"/>
                  </v:shape>
                </v:group>
                <v:group id="Group 7012" o:spid="_x0000_s1215" style="position:absolute;left:9901;top:5908;width:5391;height:296" coordorigin="9901,5908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49s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SKbJFP7ehCcgl78AAAD//wMAUEsBAi0AFAAGAAgAAAAhANvh9svuAAAAhQEAABMAAAAAAAAA&#10;AAAAAAAAAAAAAFtDb250ZW50X1R5cGVzXS54bWxQSwECLQAUAAYACAAAACEAWvQsW78AAAAVAQAA&#10;CwAAAAAAAAAAAAAAAAAfAQAAX3JlbHMvLnJlbHNQSwECLQAUAAYACAAAACEAVPOPbMYAAADdAAAA&#10;DwAAAAAAAAAAAAAAAAAHAgAAZHJzL2Rvd25yZXYueG1sUEsFBgAAAAADAAMAtwAAAPoCAAAAAA==&#10;">
                  <v:shape id="Freeform 7013" o:spid="_x0000_s1216" style="position:absolute;left:9901;top:5908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JU5xQAAAN0AAAAPAAAAZHJzL2Rvd25yZXYueG1sRI9Pa8JA&#10;FMTvBb/D8oTe6q7/bXQTRFB6KtQK7fGRfU2C2bcxu43x23cLgsdhZn7DbLLe1qKj1leONYxHCgRx&#10;7kzFhYbT5/5lBcIHZIO1Y9JwIw9ZOnjaYGLclT+oO4ZCRAj7BDWUITSJlD4vyaIfuYY4ej+utRii&#10;bAtpWrxGuK3lRKmFtFhxXCixoV1J+fn4azXgpVOH969XPqzy5ltN7H6xvIy1fh722zWIQH14hO/t&#10;N6NhOpvO4f9NfAIy/QMAAP//AwBQSwECLQAUAAYACAAAACEA2+H2y+4AAACFAQAAEwAAAAAAAAAA&#10;AAAAAAAAAAAAW0NvbnRlbnRfVHlwZXNdLnhtbFBLAQItABQABgAIAAAAIQBa9CxbvwAAABUBAAAL&#10;AAAAAAAAAAAAAAAAAB8BAABfcmVscy8ucmVsc1BLAQItABQABgAIAAAAIQBrCJU5xQAAAN0AAAAP&#10;AAAAAAAAAAAAAAAAAAcCAABkcnMvZG93bnJldi54bWxQSwUGAAAAAAMAAwC3AAAA+QIAAAAA&#10;" path="m,295r5391,l5391,,,,,295xe" fillcolor="#fad3b4" stroked="f">
                    <v:path arrowok="t" o:connecttype="custom" o:connectlocs="0,6203;5391,6203;5391,5908;0,5908;0,6203" o:connectangles="0,0,0,0,0"/>
                  </v:shape>
                </v:group>
                <v:group id="Group 7010" o:spid="_x0000_s1217" style="position:absolute;left:9901;top:6203;width:5391;height:298" coordorigin="9901,6203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SA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D6SKTzfhCcgl38AAAD//wMAUEsBAi0AFAAGAAgAAAAhANvh9svuAAAAhQEAABMAAAAAAAAA&#10;AAAAAAAAAAAAAFtDb250ZW50X1R5cGVzXS54bWxQSwECLQAUAAYACAAAACEAWvQsW78AAAAVAQAA&#10;CwAAAAAAAAAAAAAAAAAfAQAAX3JlbHMvLnJlbHNQSwECLQAUAAYACAAAACEAy220gMYAAADdAAAA&#10;DwAAAAAAAAAAAAAAAAAHAgAAZHJzL2Rvd25yZXYueG1sUEsFBgAAAAADAAMAtwAAAPoCAAAAAA==&#10;">
                  <v:shape id="Freeform 7011" o:spid="_x0000_s1218" style="position:absolute;left:9901;top:6203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V3yxwAAAN0AAAAPAAAAZHJzL2Rvd25yZXYueG1sRI9Lb8Iw&#10;EITvlfgP1iJxQeDwEI+AQS0SbQ+9EB7nJV6SKPE6il1I/31dCanH0cx8o1lvW1OJOzWusKxgNIxA&#10;EKdWF5wpOB33gwUI55E1VpZJwQ852G46L2uMtX3wge6Jz0SAsItRQe59HUvp0pwMuqGtiYN3s41B&#10;H2STSd3gI8BNJcdRNJMGCw4LOda0yyktk2+j4Dp1+4+v+mLPb8n8fXnZUZmVfaV63fZ1BcJT6//D&#10;z/anVjCZTubw9yY8Abn5BQAA//8DAFBLAQItABQABgAIAAAAIQDb4fbL7gAAAIUBAAATAAAAAAAA&#10;AAAAAAAAAAAAAABbQ29udGVudF9UeXBlc10ueG1sUEsBAi0AFAAGAAgAAAAhAFr0LFu/AAAAFQEA&#10;AAsAAAAAAAAAAAAAAAAAHwEAAF9yZWxzLy5yZWxzUEsBAi0AFAAGAAgAAAAhAKJ9XfLHAAAA3QAA&#10;AA8AAAAAAAAAAAAAAAAABwIAAGRycy9kb3ducmV2LnhtbFBLBQYAAAAAAwADALcAAAD7AgAAAAA=&#10;" path="m,298r5391,l5391,,,,,298xe" fillcolor="#fad3b4" stroked="f">
                    <v:path arrowok="t" o:connecttype="custom" o:connectlocs="0,6501;5391,6501;5391,6203;0,6203;0,6501" o:connectangles="0,0,0,0,0"/>
                  </v:shape>
                </v:group>
                <v:group id="Group 7008" o:spid="_x0000_s1219" style="position:absolute;left:9901;top:6501;width:5391;height:281" coordorigin="9901,650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oVp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pA+p2FueBOegNz8AgAA//8DAFBLAQItABQABgAIAAAAIQDb4fbL7gAAAIUBAAATAAAAAAAAAAAA&#10;AAAAAAAAAABbQ29udGVudF9UeXBlc10ueG1sUEsBAi0AFAAGAAgAAAAhAFr0LFu/AAAAFQEAAAsA&#10;AAAAAAAAAAAAAAAAHwEAAF9yZWxzLy5yZWxzUEsBAi0AFAAGAAgAAAAhANW+hWnEAAAA3QAAAA8A&#10;AAAAAAAAAAAAAAAABwIAAGRycy9kb3ducmV2LnhtbFBLBQYAAAAAAwADALcAAAD4AgAAAAA=&#10;">
                  <v:shape id="Freeform 7009" o:spid="_x0000_s1220" style="position:absolute;left:9901;top:650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tE/yAAAAN0AAAAPAAAAZHJzL2Rvd25yZXYueG1sRI9BawIx&#10;FITvQv9DeIVeimZbRe1qlFKsFBTB1Yu3181zd2nysmyirv31TUHwOMzMN8x03lojztT4yrGCl14C&#10;gjh3uuJCwX732R2D8AFZo3FMCq7kYT576Ewx1e7CWzpnoRARwj5FBWUIdSqlz0uy6HuuJo7e0TUW&#10;Q5RNIXWDlwi3Rr4myVBarDgulFjTR0n5T3ayCrabX7nz3+thKA7P2WJl7GBklko9PbbvExCB2nAP&#10;39pfWkF/0H+D/zfxCcjZHwAAAP//AwBQSwECLQAUAAYACAAAACEA2+H2y+4AAACFAQAAEwAAAAAA&#10;AAAAAAAAAAAAAAAAW0NvbnRlbnRfVHlwZXNdLnhtbFBLAQItABQABgAIAAAAIQBa9CxbvwAAABUB&#10;AAALAAAAAAAAAAAAAAAAAB8BAABfcmVscy8ucmVsc1BLAQItABQABgAIAAAAIQDQjtE/yAAAAN0A&#10;AAAPAAAAAAAAAAAAAAAAAAcCAABkcnMvZG93bnJldi54bWxQSwUGAAAAAAMAAwC3AAAA/AIAAAAA&#10;" path="m,280r5391,l5391,,,,,280xe" fillcolor="#fad3b4" stroked="f">
                    <v:path arrowok="t" o:connecttype="custom" o:connectlocs="0,6781;5391,6781;5391,6501;0,6501;0,6781" o:connectangles="0,0,0,0,0"/>
                  </v:shape>
                </v:group>
                <v:group id="Group 7006" o:spid="_x0000_s1221" style="position:absolute;left:9901;top:6781;width:5391;height:284" coordorigin="9901,6781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voS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J+8Ob8ATk4gUAAP//AwBQSwECLQAUAAYACAAAACEA2+H2y+4AAACFAQAAEwAAAAAAAAAAAAAA&#10;AAAAAAAAW0NvbnRlbnRfVHlwZXNdLnhtbFBLAQItABQABgAIAAAAIQBa9CxbvwAAABUBAAALAAAA&#10;AAAAAAAAAAAAAB8BAABfcmVscy8ucmVsc1BLAQItABQABgAIAAAAIQBzzvoSwgAAAN0AAAAPAAAA&#10;AAAAAAAAAAAAAAcCAABkcnMvZG93bnJldi54bWxQSwUGAAAAAAMAAwC3AAAA9gIAAAAA&#10;">
                  <v:shape id="Freeform 7007" o:spid="_x0000_s1222" style="position:absolute;left:9901;top:6781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kcsxgAAAN0AAAAPAAAAZHJzL2Rvd25yZXYueG1sRI9BSwMx&#10;FITvBf9DeIK3NttaRLZNi4hVT5WugtdH8rq7NnlZkmy79tc3gtDjMDPfMMv14Kw4UoitZwXTSQGC&#10;WHvTcq3g63MzfgQRE7JB65kU/FKE9epmtMTS+BPv6FilWmQIxxIVNCl1pZRRN+QwTnxHnL29Dw5T&#10;lqGWJuApw52Vs6J4kA5bzgsNdvTckD5UvVPw+v2xi7q3b+Ycfl60Ofe2PWyVursdnhYgEg3pGv5v&#10;vxsF9/P5FP7e5CcgVxcAAAD//wMAUEsBAi0AFAAGAAgAAAAhANvh9svuAAAAhQEAABMAAAAAAAAA&#10;AAAAAAAAAAAAAFtDb250ZW50X1R5cGVzXS54bWxQSwECLQAUAAYACAAAACEAWvQsW78AAAAVAQAA&#10;CwAAAAAAAAAAAAAAAAAfAQAAX3JlbHMvLnJlbHNQSwECLQAUAAYACAAAACEATT5HLMYAAADdAAAA&#10;DwAAAAAAAAAAAAAAAAAHAgAAZHJzL2Rvd25yZXYueG1sUEsFBgAAAAADAAMAtwAAAPoCAAAAAA==&#10;" path="m,284r5391,l5391,,,,,284xe" fillcolor="#fad3b4" stroked="f">
                    <v:path arrowok="t" o:connecttype="custom" o:connectlocs="0,7065;5391,7065;5391,6781;0,6781;0,7065" o:connectangles="0,0,0,0,0"/>
                  </v:shape>
                </v:group>
                <v:group id="Group 7004" o:spid="_x0000_s1223" style="position:absolute;left:9901;top:7065;width:5391;height:296" coordorigin="9901,7065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H+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eD+H5JjwBuXgAAAD//wMAUEsBAi0AFAAGAAgAAAAhANvh9svuAAAAhQEAABMAAAAAAAAA&#10;AAAAAAAAAAAAAFtDb250ZW50X1R5cGVzXS54bWxQSwECLQAUAAYACAAAACEAWvQsW78AAAAVAQAA&#10;CwAAAAAAAAAAAAAAAAAfAQAAX3JlbHMvLnJlbHNQSwECLQAUAAYACAAAACEA7FDB/sYAAADdAAAA&#10;DwAAAAAAAAAAAAAAAAAHAgAAZHJzL2Rvd25yZXYueG1sUEsFBgAAAAADAAMAtwAAAPoCAAAAAA==&#10;">
                  <v:shape id="Freeform 7005" o:spid="_x0000_s1224" style="position:absolute;left:9901;top:7065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9urxAAAAN0AAAAPAAAAZHJzL2Rvd25yZXYueG1sRI9Pi8Iw&#10;FMTvgt8hvAVvmvgHV6tRRFD2tKAr6PHRPNuyzUttYq3ffrMgeBxm5jfMct3aUjRU+8KxhuFAgSBO&#10;nSk403D62fVnIHxANlg6Jg1P8rBedTtLTIx78IGaY8hEhLBPUEMeQpVI6dOcLPqBq4ijd3W1xRBl&#10;nUlT4yPCbSlHSk2lxYLjQo4VbXNKf493qwFvjdp/n+e8n6XVRY3sbvp5G2rd+2g3CxCB2vAOv9pf&#10;RsN4MhnD/5v4BOTqDwAA//8DAFBLAQItABQABgAIAAAAIQDb4fbL7gAAAIUBAAATAAAAAAAAAAAA&#10;AAAAAAAAAABbQ29udGVudF9UeXBlc10ueG1sUEsBAi0AFAAGAAgAAAAhAFr0LFu/AAAAFQEAAAsA&#10;AAAAAAAAAAAAAAAAHwEAAF9yZWxzLy5yZWxzUEsBAi0AFAAGAAgAAAAhANOr26vEAAAA3QAAAA8A&#10;AAAAAAAAAAAAAAAABwIAAGRycy9kb3ducmV2LnhtbFBLBQYAAAAAAwADALcAAAD4AgAAAAA=&#10;" path="m,295r5391,l5391,,,,,295xe" fillcolor="#fad3b4" stroked="f">
                    <v:path arrowok="t" o:connecttype="custom" o:connectlocs="0,7360;5391,7360;5391,7065;0,7065;0,7360" o:connectangles="0,0,0,0,0"/>
                  </v:shape>
                </v:group>
                <v:group id="Group 7002" o:spid="_x0000_s1225" style="position:absolute;left:9901;top:7360;width:5391;height:284" coordorigin="9901,736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fwRxgAAAN0AAAAPAAAAZHJzL2Rvd25yZXYueG1sRI9Ba8JA&#10;FITvgv9heQVvdRNNS0ldRaSKBxGqBfH2yD6TYPZtyG6T+O9dQfA4zMw3zGzRm0q01LjSsoJ4HIEg&#10;zqwuOVfwd1y/f4FwHlljZZkU3MjBYj4czDDVtuNfag8+FwHCLkUFhfd1KqXLCjLoxrYmDt7FNgZ9&#10;kE0udYNdgJtKTqLoUxosOSwUWNOqoOx6+DcKNh12y2n80+6ul9XtfPzYn3YxKTV665ffIDz1/hV+&#10;trdawTRJEni8CU9Azu8AAAD//wMAUEsBAi0AFAAGAAgAAAAhANvh9svuAAAAhQEAABMAAAAAAAAA&#10;AAAAAAAAAAAAAFtDb250ZW50X1R5cGVzXS54bWxQSwECLQAUAAYACAAAACEAWvQsW78AAAAVAQAA&#10;CwAAAAAAAAAAAAAAAAAfAQAAX3JlbHMvLnJlbHNQSwECLQAUAAYACAAAACEADPX8EcYAAADdAAAA&#10;DwAAAAAAAAAAAAAAAAAHAgAAZHJzL2Rvd25yZXYueG1sUEsFBgAAAAADAAMAtwAAAPoCAAAAAA==&#10;">
                  <v:shape id="Freeform 7003" o:spid="_x0000_s1226" style="position:absolute;left:9901;top:736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UEvxgAAAN0AAAAPAAAAZHJzL2Rvd25yZXYueG1sRI9bSwMx&#10;FITfBf9DOIJvNqtWkbVpEfHSp5bWQl8PyXF3bXKyJNmL/fVNQfBxmJlvmNlidFb0FGLjWcHtpABB&#10;rL1puFKw+3q/eQIRE7JB65kU/FKExfzyYoal8QNvqN+mSmQIxxIV1Cm1pZRR1+QwTnxLnL1vHxym&#10;LEMlTcAhw52Vd0XxKB02nBdqbOm1Jn3Ydk7Bx369ibqzn+YYft60OXa2OayUur4aX55BJBrTf/iv&#10;vTQK7qfTBzi/yU9Azk8AAAD//wMAUEsBAi0AFAAGAAgAAAAhANvh9svuAAAAhQEAABMAAAAAAAAA&#10;AAAAAAAAAAAAAFtDb250ZW50X1R5cGVzXS54bWxQSwECLQAUAAYACAAAACEAWvQsW78AAAAVAQAA&#10;CwAAAAAAAAAAAAAAAAAfAQAAX3JlbHMvLnJlbHNQSwECLQAUAAYACAAAACEAMgVBL8YAAADdAAAA&#10;DwAAAAAAAAAAAAAAAAAHAgAAZHJzL2Rvd25yZXYueG1sUEsFBgAAAAADAAMAtwAAAPoCAAAAAA==&#10;" path="m,283r5391,l5391,,,,,283xe" fillcolor="#fad3b4" stroked="f">
                    <v:path arrowok="t" o:connecttype="custom" o:connectlocs="0,7643;5391,7643;5391,7360;0,7360;0,7643" o:connectangles="0,0,0,0,0"/>
                  </v:shape>
                </v:group>
                <v:group id="Group 7000" o:spid="_x0000_s1227" style="position:absolute;left:9901;top:7643;width:5391;height:282" coordorigin="9901,764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8f9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8mU3i+CU9ALv4BAAD//wMAUEsBAi0AFAAGAAgAAAAhANvh9svuAAAAhQEAABMAAAAAAAAA&#10;AAAAAAAAAAAAAFtDb250ZW50X1R5cGVzXS54bWxQSwECLQAUAAYACAAAACEAWvQsW78AAAAVAQAA&#10;CwAAAAAAAAAAAAAAAAAfAQAAX3JlbHMvLnJlbHNQSwECLQAUAAYACAAAACEAk2vH/cYAAADdAAAA&#10;DwAAAAAAAAAAAAAAAAAHAgAAZHJzL2Rvd25yZXYueG1sUEsFBgAAAAADAAMAtwAAAPoCAAAAAA==&#10;">
                  <v:shape id="Freeform 7001" o:spid="_x0000_s1228" style="position:absolute;left:9901;top:764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FAPyAAAAN0AAAAPAAAAZHJzL2Rvd25yZXYueG1sRI/dagIx&#10;FITvC75DOII3RbNtpcpqlLYgaGkL/oB4d9gcs0s3J0uS6urTm0Khl8PMfMNM562txYl8qBwreBhk&#10;IIgLpys2CnbbRX8MIkRkjbVjUnChAPNZ526KuXZnXtNpE41IEA45KihjbHIpQ1GSxTBwDXHyjs5b&#10;jEl6I7XHc4LbWj5m2bO0WHFaKLGht5KK782PVaA/ySx344Nbmb3dXv3H1+vo/V6pXrd9mYCI1Mb/&#10;8F97qRU8DYcj+H2TnoCc3QAAAP//AwBQSwECLQAUAAYACAAAACEA2+H2y+4AAACFAQAAEwAAAAAA&#10;AAAAAAAAAAAAAAAAW0NvbnRlbnRfVHlwZXNdLnhtbFBLAQItABQABgAIAAAAIQBa9CxbvwAAABUB&#10;AAALAAAAAAAAAAAAAAAAAB8BAABfcmVscy8ucmVsc1BLAQItABQABgAIAAAAIQAeyFAPyAAAAN0A&#10;AAAPAAAAAAAAAAAAAAAAAAcCAABkcnMvZG93bnJldi54bWxQSwUGAAAAAAMAAwC3AAAA/AIAAAAA&#10;" path="m,281r5391,l5391,,,,,281xe" fillcolor="#fad3b4" stroked="f">
                    <v:path arrowok="t" o:connecttype="custom" o:connectlocs="0,7924;5391,7924;5391,7643;0,7643;0,7924" o:connectangles="0,0,0,0,0"/>
                  </v:shape>
                </v:group>
                <v:group id="Group 6998" o:spid="_x0000_s1229" style="position:absolute;left:9901;top:7924;width:5391;height:284" coordorigin="9901,7924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PYU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Jc8Ob8ATk4gUAAP//AwBQSwECLQAUAAYACAAAACEA2+H2y+4AAACFAQAAEwAAAAAAAAAAAAAA&#10;AAAAAAAAW0NvbnRlbnRfVHlwZXNdLnhtbFBLAQItABQABgAIAAAAIQBa9CxbvwAAABUBAAALAAAA&#10;AAAAAAAAAAAAAB8BAABfcmVscy8ucmVsc1BLAQItABQABgAIAAAAIQCNuPYUwgAAAN0AAAAPAAAA&#10;AAAAAAAAAAAAAAcCAABkcnMvZG93bnJldi54bWxQSwUGAAAAAAMAAwC3AAAA9gIAAAAA&#10;">
                  <v:shape id="Freeform 6999" o:spid="_x0000_s1230" style="position:absolute;left:9901;top:7924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EsqxgAAAN0AAAAPAAAAZHJzL2Rvd25yZXYueG1sRI9bSwMx&#10;FITfBf9DOIJvNqsW0bVpEfHSp5bWQl8PyXF3bXKyJNmL/fVNQfBxmJlvmNlidFb0FGLjWcHtpABB&#10;rL1puFKw+3q/eQQRE7JB65kU/FKExfzyYoal8QNvqN+mSmQIxxIV1Cm1pZRR1+QwTnxLnL1vHxym&#10;LEMlTcAhw52Vd0XxIB02nBdqbOm1Jn3Ydk7Bx369ibqzn+YYft60OXa2OayUur4aX55BJBrTf/iv&#10;vTQK7qfTJzi/yU9Azk8AAAD//wMAUEsBAi0AFAAGAAgAAAAhANvh9svuAAAAhQEAABMAAAAAAAAA&#10;AAAAAAAAAAAAAFtDb250ZW50X1R5cGVzXS54bWxQSwECLQAUAAYACAAAACEAWvQsW78AAAAVAQAA&#10;CwAAAAAAAAAAAAAAAAAfAQAAX3JlbHMvLnJlbHNQSwECLQAUAAYACAAAACEAs0hLKsYAAADdAAAA&#10;DwAAAAAAAAAAAAAAAAAHAgAAZHJzL2Rvd25yZXYueG1sUEsFBgAAAAADAAMAtwAAAPoCAAAAAA==&#10;" path="m,284r5391,l5391,,,,,284xe" fillcolor="#fad3b4" stroked="f">
                    <v:path arrowok="t" o:connecttype="custom" o:connectlocs="0,8208;5391,8208;5391,7924;0,7924;0,8208" o:connectangles="0,0,0,0,0"/>
                  </v:shape>
                </v:group>
                <v:group id="Group 6996" o:spid="_x0000_s1231" style="position:absolute;left:9901;top:8208;width:5391;height:281" coordorigin="9901,820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2zP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+8Ob8ATk4gUAAP//AwBQSwECLQAUAAYACAAAACEA2+H2y+4AAACFAQAAEwAAAAAAAAAAAAAA&#10;AAAAAAAAW0NvbnRlbnRfVHlwZXNdLnhtbFBLAQItABQABgAIAAAAIQBa9CxbvwAAABUBAAALAAAA&#10;AAAAAAAAAAAAAB8BAABfcmVscy8ucmVsc1BLAQItABQABgAIAAAAIQD2F2zPwgAAAN0AAAAPAAAA&#10;AAAAAAAAAAAAAAcCAABkcnMvZG93bnJldi54bWxQSwUGAAAAAAMAAwC3AAAA9gIAAAAA&#10;">
                  <v:shape id="Freeform 6997" o:spid="_x0000_s1232" style="position:absolute;left:9901;top:820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ziZyAAAAN0AAAAPAAAAZHJzL2Rvd25yZXYueG1sRI9BawIx&#10;FITvBf9DeIKXUrNWa2VrFCkqBUvBtZfenpvX3cXkZdlEXf31Rij0OMzMN8x03lojTtT4yrGCQT8B&#10;QZw7XXGh4Hu3epqA8AFZo3FMCi7kYT7rPEwx1e7MWzploRARwj5FBWUIdSqlz0uy6PuuJo7er2ss&#10;hiibQuoGzxFujXxOkrG0WHFcKLGm95LyQ3a0CrZfV7nz+89xKH4es+XG2NGrWSvV67aLNxCB2vAf&#10;/mt/aAXD0csA7m/iE5CzGwAAAP//AwBQSwECLQAUAAYACAAAACEA2+H2y+4AAACFAQAAEwAAAAAA&#10;AAAAAAAAAAAAAAAAW0NvbnRlbnRfVHlwZXNdLnhtbFBLAQItABQABgAIAAAAIQBa9CxbvwAAABUB&#10;AAALAAAAAAAAAAAAAAAAAB8BAABfcmVscy8ucmVsc1BLAQItABQABgAIAAAAIQDzJziZyAAAAN0A&#10;AAAPAAAAAAAAAAAAAAAAAAcCAABkcnMvZG93bnJldi54bWxQSwUGAAAAAAMAAwC3AAAA/AIAAAAA&#10;" path="m,280r5391,l5391,,,,,280xe" fillcolor="#fad3b4" stroked="f">
                    <v:path arrowok="t" o:connecttype="custom" o:connectlocs="0,8488;5391,8488;5391,8208;0,8208;0,8488" o:connectangles="0,0,0,0,0"/>
                  </v:shape>
                </v:group>
                <v:group id="Group 6994" o:spid="_x0000_s1233" style="position:absolute;left:9901;top:8488;width:5391;height:281" coordorigin="9901,848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c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SeDOH1JjwBuXgCAAD//wMAUEsBAi0AFAAGAAgAAAAhANvh9svuAAAAhQEAABMAAAAAAAAA&#10;AAAAAAAAAAAAAFtDb250ZW50X1R5cGVzXS54bWxQSwECLQAUAAYACAAAACEAWvQsW78AAAAVAQAA&#10;CwAAAAAAAAAAAAAAAAAfAQAAX3JlbHMvLnJlbHNQSwECLQAUAAYACAAAACEAaYlXI8YAAADdAAAA&#10;DwAAAAAAAAAAAAAAAAAHAgAAZHJzL2Rvd25yZXYueG1sUEsFBgAAAAADAAMAtwAAAPoCAAAAAA==&#10;">
                  <v:shape id="Freeform 6995" o:spid="_x0000_s1234" style="position:absolute;left:9901;top:848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QN1yAAAAN0AAAAPAAAAZHJzL2Rvd25yZXYueG1sRI9PawIx&#10;FMTvhX6H8Aq9FM22/iurUUqxIiiCqxdvr5vn7tLkZdlEXfvpm4LgcZiZ3zCTWWuNOFPjK8cKXrsJ&#10;COLc6YoLBfvdV+cdhA/IGo1jUnAlD7Pp48MEU+0uvKVzFgoRIexTVFCGUKdS+rwki77rauLoHV1j&#10;MUTZFFI3eIlwa+RbkgylxYrjQok1fZaU/2Qnq2C7+ZU7/70ehuLwks1XxvZHZqHU81P7MQYRqA33&#10;8K291Ap6/UEP/t/EJyCnfwAAAP//AwBQSwECLQAUAAYACAAAACEA2+H2y+4AAACFAQAAEwAAAAAA&#10;AAAAAAAAAAAAAAAAW0NvbnRlbnRfVHlwZXNdLnhtbFBLAQItABQABgAIAAAAIQBa9CxbvwAAABUB&#10;AAALAAAAAAAAAAAAAAAAAB8BAABfcmVscy8ucmVsc1BLAQItABQABgAIAAAAIQBsuQN1yAAAAN0A&#10;AAAPAAAAAAAAAAAAAAAAAAcCAABkcnMvZG93bnJldi54bWxQSwUGAAAAAAMAAwC3AAAA/AIAAAAA&#10;" path="m,281r5391,l5391,,,,,281xe" fillcolor="#fad3b4" stroked="f">
                    <v:path arrowok="t" o:connecttype="custom" o:connectlocs="0,8769;5391,8769;5391,8488;0,8488;0,8769" o:connectangles="0,0,0,0,0"/>
                  </v:shape>
                </v:group>
                <v:group id="Group 6992" o:spid="_x0000_s1235" style="position:absolute;left:9901;top:8769;width:5391;height:284" coordorigin="9901,8769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Gr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yncDfm/AE5OoFAAD//wMAUEsBAi0AFAAGAAgAAAAhANvh9svuAAAAhQEAABMAAAAAAAAA&#10;AAAAAAAAAAAAAFtDb250ZW50X1R5cGVzXS54bWxQSwECLQAUAAYACAAAACEAWvQsW78AAAAVAQAA&#10;CwAAAAAAAAAAAAAAAAAfAQAAX3JlbHMvLnJlbHNQSwECLQAUAAYACAAAACEAiSxqzMYAAADdAAAA&#10;DwAAAAAAAAAAAAAAAAAHAgAAZHJzL2Rvd25yZXYueG1sUEsFBgAAAAADAAMAtwAAAPoCAAAAAA==&#10;">
                  <v:shape id="Freeform 6993" o:spid="_x0000_s1236" style="position:absolute;left:9901;top:8769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NfyxgAAAN0AAAAPAAAAZHJzL2Rvd25yZXYueG1sRI9PSwMx&#10;FMTvBb9DeIK3Nqu1UrZNi4hVT5b+gV4fyevu2uRlSbLt2k9vBMHjMDO/YebL3llxphAbzwruRwUI&#10;Yu1Nw5WC/W41nIKICdmg9UwKvinCcnEzmGNp/IU3dN6mSmQIxxIV1Cm1pZRR1+QwjnxLnL2jDw5T&#10;lqGSJuAlw52VD0XxJB02nBdqbOmlJn3adk7B22G9ibqz7+Yavl61uXa2OX0qdXfbP89AJOrTf/iv&#10;/WEUjB8nE/h9k5+AXPwAAAD//wMAUEsBAi0AFAAGAAgAAAAhANvh9svuAAAAhQEAABMAAAAAAAAA&#10;AAAAAAAAAAAAAFtDb250ZW50X1R5cGVzXS54bWxQSwECLQAUAAYACAAAACEAWvQsW78AAAAVAQAA&#10;CwAAAAAAAAAAAAAAAAAfAQAAX3JlbHMvLnJlbHNQSwECLQAUAAYACAAAACEAt9zX8sYAAADdAAAA&#10;DwAAAAAAAAAAAAAAAAAHAgAAZHJzL2Rvd25yZXYueG1sUEsFBgAAAAADAAMAtwAAAPoCAAAAAA==&#10;" path="m,283r5391,l5391,,,,,283xe" fillcolor="#fad3b4" stroked="f">
                    <v:path arrowok="t" o:connecttype="custom" o:connectlocs="0,9052;5391,9052;5391,8769;0,8769;0,9052" o:connectangles="0,0,0,0,0"/>
                  </v:shape>
                </v:group>
                <v:group id="Group 6990" o:spid="_x0000_s1237" style="position:absolute;left:9901;top:9052;width:5391;height:281" coordorigin="9901,905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lE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PIHXm/AE5OIJAAD//wMAUEsBAi0AFAAGAAgAAAAhANvh9svuAAAAhQEAABMAAAAAAAAA&#10;AAAAAAAAAAAAAFtDb250ZW50X1R5cGVzXS54bWxQSwECLQAUAAYACAAAACEAWvQsW78AAAAVAQAA&#10;CwAAAAAAAAAAAAAAAAAfAQAAX3JlbHMvLnJlbHNQSwECLQAUAAYACAAAACEAFrJRIMYAAADdAAAA&#10;DwAAAAAAAAAAAAAAAAAHAgAAZHJzL2Rvd25yZXYueG1sUEsFBgAAAAADAAMAtwAAAPoCAAAAAA==&#10;">
                  <v:shape id="Freeform 6991" o:spid="_x0000_s1238" style="position:absolute;left:9901;top:905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gV2yAAAAN0AAAAPAAAAZHJzL2Rvd25yZXYueG1sRI9BawIx&#10;FITvgv8hvEIvotlaq7IapUhbChbB1Yu35+Z1dzF5WTapbv31jVDwOMzMN8x82VojztT4yrGCp0EC&#10;gjh3uuJCwX733p+C8AFZo3FMCn7Jw3LR7cwx1e7CWzpnoRARwj5FBWUIdSqlz0uy6AeuJo7et2ss&#10;hiibQuoGLxFujRwmyVharDgulFjTqqT8lP1YBdvNVe788WscikMve1sbO5qYD6UeH9rXGYhAbbiH&#10;/9ufWsHz6GUCtzfxCcjFHwAAAP//AwBQSwECLQAUAAYACAAAACEA2+H2y+4AAACFAQAAEwAAAAAA&#10;AAAAAAAAAAAAAAAAW0NvbnRlbnRfVHlwZXNdLnhtbFBLAQItABQABgAIAAAAIQBa9CxbvwAAABUB&#10;AAALAAAAAAAAAAAAAAAAAB8BAABfcmVscy8ucmVsc1BLAQItABQABgAIAAAAIQATggV2yAAAAN0A&#10;AAAPAAAAAAAAAAAAAAAAAAcCAABkcnMvZG93bnJldi54bWxQSwUGAAAAAAMAAwC3AAAA/AIAAAAA&#10;" path="m,281r5391,l5391,,,,,281xe" fillcolor="#fad3b4" stroked="f">
                    <v:path arrowok="t" o:connecttype="custom" o:connectlocs="0,9333;5391,9333;5391,9052;0,9052;0,9333" o:connectangles="0,0,0,0,0"/>
                  </v:shape>
                </v:group>
                <v:group id="Group 6988" o:spid="_x0000_s1239" style="position:absolute;left:9901;top:9333;width:5391;height:284" coordorigin="9901,9333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DJ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c8Ob8ATk4gUAAP//AwBQSwECLQAUAAYACAAAACEA2+H2y+4AAACFAQAAEwAAAAAAAAAAAAAA&#10;AAAAAAAAW0NvbnRlbnRfVHlwZXNdLnhtbFBLAQItABQABgAIAAAAIQBa9CxbvwAAABUBAAALAAAA&#10;AAAAAAAAAAAAAB8BAABfcmVscy8ucmVsc1BLAQItABQABgAIAAAAIQAIYWDJwgAAAN0AAAAPAAAA&#10;AAAAAAAAAAAAAAcCAABkcnMvZG93bnJldi54bWxQSwUGAAAAAAMAAwC3AAAA9gIAAAAA&#10;">
                  <v:shape id="Freeform 6989" o:spid="_x0000_s1240" style="position:absolute;left:9901;top:9333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d33xwAAAN0AAAAPAAAAZHJzL2Rvd25yZXYueG1sRI9bSwMx&#10;FITfhf6HcATfbFar0q5NS5F6ear0Ar4ektPdbZOTJcm2a3+9EQQfh5n5hpnOe2fFiUJsPCu4GxYg&#10;iLU3DVcKdtvX2zGImJANWs+k4JsizGeDqymWxp95TadNqkSGcCxRQZ1SW0oZdU0O49C3xNnb++Aw&#10;ZRkqaQKeM9xZeV8UT9Jhw3mhxpZeatLHTecUvH19rqPu7Lu5hMNSm0tnm+NKqZvrfvEMIlGf/sN/&#10;7Q+jYPTwOIHfN/kJyNkPAAAA//8DAFBLAQItABQABgAIAAAAIQDb4fbL7gAAAIUBAAATAAAAAAAA&#10;AAAAAAAAAAAAAABbQ29udGVudF9UeXBlc10ueG1sUEsBAi0AFAAGAAgAAAAhAFr0LFu/AAAAFQEA&#10;AAsAAAAAAAAAAAAAAAAAHwEAAF9yZWxzLy5yZWxzUEsBAi0AFAAGAAgAAAAhADaR3ffHAAAA3QAA&#10;AA8AAAAAAAAAAAAAAAAABwIAAGRycy9kb3ducmV2LnhtbFBLBQYAAAAAAwADALcAAAD7AgAAAAA=&#10;" path="m,283r5391,l5391,,,,,283xe" fillcolor="#fad3b4" stroked="f">
                    <v:path arrowok="t" o:connecttype="custom" o:connectlocs="0,9616;5391,9616;5391,9333;0,9333;0,9616" o:connectangles="0,0,0,0,0"/>
                  </v:shape>
                </v:group>
                <v:group id="Group 6986" o:spid="_x0000_s1241" style="position:absolute;left:9901;top:9616;width:5391;height:296" coordorigin="9901,9616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6Zy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sD+8CU9ALp8AAAD//wMAUEsBAi0AFAAGAAgAAAAhANvh9svuAAAAhQEAABMAAAAAAAAAAAAA&#10;AAAAAAAAAFtDb250ZW50X1R5cGVzXS54bWxQSwECLQAUAAYACAAAACEAWvQsW78AAAAVAQAACwAA&#10;AAAAAAAAAAAAAAAfAQAAX3JlbHMvLnJlbHNQSwECLQAUAAYACAAAACEAOHumcsMAAADdAAAADwAA&#10;AAAAAAAAAAAAAAAHAgAAZHJzL2Rvd25yZXYueG1sUEsFBgAAAAADAAMAtwAAAPcCAAAAAA==&#10;">
                  <v:shape id="Freeform 6987" o:spid="_x0000_s1242" style="position:absolute;left:9901;top:9616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LwnxQAAAN0AAAAPAAAAZHJzL2Rvd25yZXYueG1sRI9Ba8JA&#10;FITvgv9heQVvuhuVqKmrSEHpqaAW6vGRfU1Cs29jdhvTf+8WBI/DzHzDrLe9rUVHra8ca0gmCgRx&#10;7kzFhYbP8368BOEDssHaMWn4Iw/bzXCwxsy4Gx+pO4VCRAj7DDWUITSZlD4vyaKfuIY4et+utRii&#10;bAtpWrxFuK3lVKlUWqw4LpTY0FtJ+c/p12rAa6cOH18rPizz5qKmdp8uronWo5d+9woiUB+e4Uf7&#10;3WiYzdME/t/EJyA3dwAAAP//AwBQSwECLQAUAAYACAAAACEA2+H2y+4AAACFAQAAEwAAAAAAAAAA&#10;AAAAAAAAAAAAW0NvbnRlbnRfVHlwZXNdLnhtbFBLAQItABQABgAIAAAAIQBa9CxbvwAAABUBAAAL&#10;AAAAAAAAAAAAAAAAAB8BAABfcmVscy8ucmVsc1BLAQItABQABgAIAAAAIQAHgLwnxQAAAN0AAAAP&#10;AAAAAAAAAAAAAAAAAAcCAABkcnMvZG93bnJldi54bWxQSwUGAAAAAAMAAwC3AAAA+QIAAAAA&#10;" path="m,296r5391,l5391,,,,,296xe" fillcolor="#fad3b4" stroked="f">
                    <v:path arrowok="t" o:connecttype="custom" o:connectlocs="0,9912;5391,9912;5391,9616;0,9616;0,9912" o:connectangles="0,0,0,0,0"/>
                  </v:shape>
                </v:group>
                <v:group id="Group 6984" o:spid="_x0000_s1243" style="position:absolute;left:9901;top:9912;width:5391;height:284" coordorigin="9901,9912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Z2e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SeDuH5JjwBuXgAAAD//wMAUEsBAi0AFAAGAAgAAAAhANvh9svuAAAAhQEAABMAAAAAAAAA&#10;AAAAAAAAAAAAAFtDb250ZW50X1R5cGVzXS54bWxQSwECLQAUAAYACAAAACEAWvQsW78AAAAVAQAA&#10;CwAAAAAAAAAAAAAAAAAfAQAAX3JlbHMvLnJlbHNQSwECLQAUAAYACAAAACEAp+WdnsYAAADdAAAA&#10;DwAAAAAAAAAAAAAAAAAHAgAAZHJzL2Rvd25yZXYueG1sUEsFBgAAAAADAAMAtwAAAPoCAAAAAA==&#10;">
                  <v:shape id="Freeform 6985" o:spid="_x0000_s1244" style="position:absolute;left:9901;top:9912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SCgxQAAAN0AAAAPAAAAZHJzL2Rvd25yZXYueG1sRI9BawIx&#10;FITvhf6H8ArearZVRFajlFK1pxa10Osjee5uTV6WJKtbf70pFDwOM/MNM1/2zooThdh4VvA0LEAQ&#10;a28arhR87VePUxAxIRu0nknBL0VYLu7v5lgaf+YtnXapEhnCsUQFdUptKWXUNTmMQ98SZ+/gg8OU&#10;ZaikCXjOcGflc1FMpMOG80KNLb3WpI+7zilYf39uo+7sxlzCz5s2l842xw+lBg/9ywxEoj7dwv/t&#10;d6NgNJ6M4O9NfgJycQUAAP//AwBQSwECLQAUAAYACAAAACEA2+H2y+4AAACFAQAAEwAAAAAAAAAA&#10;AAAAAAAAAAAAW0NvbnRlbnRfVHlwZXNdLnhtbFBLAQItABQABgAIAAAAIQBa9CxbvwAAABUBAAAL&#10;AAAAAAAAAAAAAAAAAB8BAABfcmVscy8ucmVsc1BLAQItABQABgAIAAAAIQCZFSCgxQAAAN0AAAAP&#10;AAAAAAAAAAAAAAAAAAcCAABkcnMvZG93bnJldi54bWxQSwUGAAAAAAMAAwC3AAAA+QIAAAAA&#10;" path="m,283r5391,l5391,,,,,283xe" fillcolor="#fad3b4" stroked="f">
                    <v:path arrowok="t" o:connecttype="custom" o:connectlocs="0,10195;5391,10195;5391,9912;0,9912;0,10195" o:connectangles="0,0,0,0,0"/>
                  </v:shape>
                </v:group>
                <v:group id="Group 6982" o:spid="_x0000_s1245" style="position:absolute;left:9901;top:10195;width:5391;height:281" coordorigin="9901,10195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Bx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+mE3i+CU9ALv4BAAD//wMAUEsBAi0AFAAGAAgAAAAhANvh9svuAAAAhQEAABMAAAAAAAAA&#10;AAAAAAAAAAAAAFtDb250ZW50X1R5cGVzXS54bWxQSwECLQAUAAYACAAAACEAWvQsW78AAAAVAQAA&#10;CwAAAAAAAAAAAAAAAAAfAQAAX3JlbHMvLnJlbHNQSwECLQAUAAYACAAAACEAR0CgccYAAADdAAAA&#10;DwAAAAAAAAAAAAAAAAAHAgAAZHJzL2Rvd25yZXYueG1sUEsFBgAAAAADAAMAtwAAAPoCAAAAAA==&#10;">
                  <v:shape id="Freeform 6983" o:spid="_x0000_s1246" style="position:absolute;left:9901;top:10195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PQnyAAAAN0AAAAPAAAAZHJzL2Rvd25yZXYueG1sRI9Ba8JA&#10;FITvBf/D8gpeSt20airRVUqxUlAKxl68PbOvSXD3bchuNfbXu4WCx2FmvmFmi84acaLW144VPA0S&#10;EMSF0zWXCr52748TED4gazSOScGFPCzmvbsZZtqdeUunPJQiQthnqKAKocmk9EVFFv3ANcTR+3at&#10;xRBlW0rd4jnCrZHPSZJKizXHhQobequoOOY/VsH281fu/GGThnL/kC/Xxo5ezEqp/n33OgURqAu3&#10;8H/7QysYjtIx/L2JT0DOrwAAAP//AwBQSwECLQAUAAYACAAAACEA2+H2y+4AAACFAQAAEwAAAAAA&#10;AAAAAAAAAAAAAAAAW0NvbnRlbnRfVHlwZXNdLnhtbFBLAQItABQABgAIAAAAIQBa9CxbvwAAABUB&#10;AAALAAAAAAAAAAAAAAAAAB8BAABfcmVscy8ucmVsc1BLAQItABQABgAIAAAAIQBCcPQnyAAAAN0A&#10;AAAPAAAAAAAAAAAAAAAAAAcCAABkcnMvZG93bnJldi54bWxQSwUGAAAAAAMAAwC3AAAA/AIAAAAA&#10;" path="m,281r5391,l5391,,,,,281xe" fillcolor="#fad3b4" stroked="f">
                    <v:path arrowok="t" o:connecttype="custom" o:connectlocs="0,10476;5391,10476;5391,10195;0,10195;0,10476" o:connectangles="0,0,0,0,0"/>
                  </v:shape>
                </v:group>
                <v:group id="Group 6980" o:spid="_x0000_s1247" style="position:absolute;left:9901;top:10476;width:5391;height:281" coordorigin="9901,1047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pud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DZPEni+CU9ALh8AAAD//wMAUEsBAi0AFAAGAAgAAAAhANvh9svuAAAAhQEAABMAAAAAAAAA&#10;AAAAAAAAAAAAAFtDb250ZW50X1R5cGVzXS54bWxQSwECLQAUAAYACAAAACEAWvQsW78AAAAVAQAA&#10;CwAAAAAAAAAAAAAAAAAfAQAAX3JlbHMvLnJlbHNQSwECLQAUAAYACAAAACEA2N6bncYAAADdAAAA&#10;DwAAAAAAAAAAAAAAAAAHAgAAZHJzL2Rvd25yZXYueG1sUEsFBgAAAAADAAMAtwAAAPoCAAAAAA==&#10;">
                  <v:shape id="Freeform 6981" o:spid="_x0000_s1248" style="position:absolute;left:9901;top:1047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s/LxwAAAN0AAAAPAAAAZHJzL2Rvd25yZXYueG1sRI9Ba8JA&#10;FITvBf/D8oReim7aSpToKlLaUrAIRi/entlnEtx9G7JbTfvrXUHocZiZb5jZorNGnKn1tWMFz8ME&#10;BHHhdM2lgt32YzAB4QOyRuOYFPySh8W89zDDTLsLb+ich1JECPsMFVQhNJmUvqjIoh+6hjh6R9da&#10;DFG2pdQtXiLcGvmSJKm0WHNcqLCht4qKU/5jFWzWf3LrD99pKPdP+fvK2NHYfCr12O+WUxCBuvAf&#10;vre/tILXUTqG25v4BOT8CgAA//8DAFBLAQItABQABgAIAAAAIQDb4fbL7gAAAIUBAAATAAAAAAAA&#10;AAAAAAAAAAAAAABbQ29udGVudF9UeXBlc10ueG1sUEsBAi0AFAAGAAgAAAAhAFr0LFu/AAAAFQEA&#10;AAsAAAAAAAAAAAAAAAAAHwEAAF9yZWxzLy5yZWxzUEsBAi0AFAAGAAgAAAAhAN3uz8vHAAAA3QAA&#10;AA8AAAAAAAAAAAAAAAAABwIAAGRycy9kb3ducmV2LnhtbFBLBQYAAAAAAwADALcAAAD7AgAAAAA=&#10;" path="m,281r5391,l5391,,,,,281xe" fillcolor="#fad3b4" stroked="f">
                    <v:path arrowok="t" o:connecttype="custom" o:connectlocs="0,10757;5391,10757;5391,10476;0,10476;0,10757" o:connectangles="0,0,0,0,0"/>
                  </v:shape>
                </v:group>
                <v:group id="Group 6978" o:spid="_x0000_s1249" style="position:absolute;left:607;top:725;width:14798;height:2" coordorigin="607,725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p0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MDe8CU9ALp8AAAD//wMAUEsBAi0AFAAGAAgAAAAhANvh9svuAAAAhQEAABMAAAAAAAAAAAAA&#10;AAAAAAAAAFtDb250ZW50X1R5cGVzXS54bWxQSwECLQAUAAYACAAAACEAWvQsW78AAAAVAQAACwAA&#10;AAAAAAAAAAAAAAAfAQAAX3JlbHMvLnJlbHNQSwECLQAUAAYACAAAACEAxg2qdMMAAADdAAAADwAA&#10;AAAAAAAAAAAAAAAHAgAAZHJzL2Rvd25yZXYueG1sUEsFBgAAAAADAAMAtwAAAPcCAAAAAA==&#10;">
                  <v:shape id="Freeform 6979" o:spid="_x0000_s1250" style="position:absolute;left:607;top:725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+aZxwAAAN0AAAAPAAAAZHJzL2Rvd25yZXYueG1sRI9bawIx&#10;FITfC/0P4RR8KZpUxctqlLJQtFQEb+/HzXF3cXOybFLd/vumUPBxmJlvmPmytZW4UeNLxxreegoE&#10;ceZMybmG4+GjOwHhA7LByjFp+CEPy8Xz0xwT4+68o9s+5CJC2CeooQihTqT0WUEWfc/VxNG7uMZi&#10;iLLJpWnwHuG2kn2lRtJiyXGhwJrSgrLr/ttq+FptTuX2M1TD9pqmSm22g/H5VevOS/s+AxGoDY/w&#10;f3ttNAyGoyn8vYlPQC5+AQAA//8DAFBLAQItABQABgAIAAAAIQDb4fbL7gAAAIUBAAATAAAAAAAA&#10;AAAAAAAAAAAAAABbQ29udGVudF9UeXBlc10ueG1sUEsBAi0AFAAGAAgAAAAhAFr0LFu/AAAAFQEA&#10;AAsAAAAAAAAAAAAAAAAAHwEAAF9yZWxzLy5yZWxzUEsBAi0AFAAGAAgAAAAhAEub5pnHAAAA3QAA&#10;AA8AAAAAAAAAAAAAAAAABwIAAGRycy9kb3ducmV2LnhtbFBLBQYAAAAAAwADALcAAAD7AgAAAAA=&#10;" path="m,l14798,e" filled="f" strokeweight=".58pt">
                    <v:path arrowok="t" o:connecttype="custom" o:connectlocs="0,0;14798,0" o:connectangles="0,0"/>
                  </v:shape>
                </v:group>
                <v:group id="Group 6976" o:spid="_x0000_s1251" style="position:absolute;left:612;top:730;width:2;height:10176" coordorigin="612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jCv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MazsD+8CU9ALl8AAAD//wMAUEsBAi0AFAAGAAgAAAAhANvh9svuAAAAhQEAABMAAAAAAAAAAAAA&#10;AAAAAAAAAFtDb250ZW50X1R5cGVzXS54bWxQSwECLQAUAAYACAAAACEAWvQsW78AAAAVAQAACwAA&#10;AAAAAAAAAAAAAAAfAQAAX3JlbHMvLnJlbHNQSwECLQAUAAYACAAAACEAvaIwr8MAAADdAAAADwAA&#10;AAAAAAAAAAAAAAAHAgAAZHJzL2Rvd25yZXYueG1sUEsFBgAAAAADAAMAtwAAAPcCAAAAAA==&#10;">
                  <v:shape id="Freeform 6977" o:spid="_x0000_s1252" style="position:absolute;left:612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i1DxgAAAN0AAAAPAAAAZHJzL2Rvd25yZXYueG1sRI9BawIx&#10;FITvgv8hvEJvNbsqWrZGEaVY7ElbKL09kudm6eZl2cR17a83hYLHYWa+YRar3tWiozZUnhXkowwE&#10;sfam4lLB58fr0zOIEJEN1p5JwZUCrJbDwQIL4y98oO4YS5EgHApUYGNsCimDtuQwjHxDnLyTbx3G&#10;JNtSmhYvCe5qOc6ymXRYcVqw2NDGkv45np2CfafD9Gtit/nu+/y76U/hnWZaqceHfv0CIlIf7+H/&#10;9ptRMJnOc/h7k56AXN4AAAD//wMAUEsBAi0AFAAGAAgAAAAhANvh9svuAAAAhQEAABMAAAAAAAAA&#10;AAAAAAAAAAAAAFtDb250ZW50X1R5cGVzXS54bWxQSwECLQAUAAYACAAAACEAWvQsW78AAAAVAQAA&#10;CwAAAAAAAAAAAAAAAAAfAQAAX3JlbHMvLnJlbHNQSwECLQAUAAYACAAAACEA6kItQ8YAAADdAAAA&#10;DwAAAAAAAAAAAAAAAAAHAgAAZHJzL2Rvd25yZXYueG1sUEsFBgAAAAADAAMAtwAAAPoCAAAAAA==&#10;" path="m,l,10176e" filled="f" strokeweight=".58pt">
                    <v:path arrowok="t" o:connecttype="custom" o:connectlocs="0,730;0,10906" o:connectangles="0,0"/>
                  </v:shape>
                </v:group>
                <v:group id="Group 6974" o:spid="_x0000_s1253" style="position:absolute;left:607;top:10910;width:14798;height:2" coordorigin="607,10910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  <v:shape id="Freeform 6975" o:spid="_x0000_s1254" style="position:absolute;left:607;top:10910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keuxgAAAN0AAAAPAAAAZHJzL2Rvd25yZXYueG1sRI/dasJA&#10;FITvC77Dcgq9KbprIyqpq0hAWqkI/t2fZk+TYPZsyG41ffuuIHg5zMw3zGzR2VpcqPWVYw3DgQJB&#10;nDtTcaHheFj1pyB8QDZYOyYNf+RhMe89zTA17so7uuxDISKEfYoayhCaVEqfl2TRD1xDHL0f11oM&#10;UbaFNC1eI9zW8k2psbRYcVwosaGspPy8/7Uavj42p2q7DvWoO2eZUpttMvl+1frluVu+gwjUhUf4&#10;3v40GpLRJIHbm/gE5PwfAAD//wMAUEsBAi0AFAAGAAgAAAAhANvh9svuAAAAhQEAABMAAAAAAAAA&#10;AAAAAAAAAAAAAFtDb250ZW50X1R5cGVzXS54bWxQSwECLQAUAAYACAAAACEAWvQsW78AAAAVAQAA&#10;CwAAAAAAAAAAAAAAAAAfAQAAX3JlbHMvLnJlbHNQSwECLQAUAAYACAAAACEAr6pHrsYAAADdAAAA&#10;DwAAAAAAAAAAAAAAAAAHAgAAZHJzL2Rvd25yZXYueG1sUEsFBgAAAAADAAMAtwAAAPoCAAAAAA==&#10;" path="m,l14798,e" filled="f" strokeweight=".58pt">
                    <v:path arrowok="t" o:connecttype="custom" o:connectlocs="0,0;14798,0" o:connectangles="0,0"/>
                  </v:shape>
                </v:group>
                <v:group id="Group 6972" o:spid="_x0000_s1255" style="position:absolute;left:2705;top:730;width:2;height:10176" coordorigin="2705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Tas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PifweBOegFzeAQAA//8DAFBLAQItABQABgAIAAAAIQDb4fbL7gAAAIUBAAATAAAAAAAA&#10;AAAAAAAAAAAAAABbQ29udGVudF9UeXBlc10ueG1sUEsBAi0AFAAGAAgAAAAhAFr0LFu/AAAAFQEA&#10;AAsAAAAAAAAAAAAAAAAAHwEAAF9yZWxzLy5yZWxzUEsBAi0AFAAGAAgAAAAhAMKZNqzHAAAA3QAA&#10;AA8AAAAAAAAAAAAAAAAABwIAAGRycy9kb3ducmV2LnhtbFBLBQYAAAAAAwADALcAAAD7AgAAAAA=&#10;">
                  <v:shape id="Freeform 6973" o:spid="_x0000_s1256" style="position:absolute;left:2705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StAxgAAAN0AAAAPAAAAZHJzL2Rvd25yZXYueG1sRI9PawIx&#10;FMTvhX6H8Aq91ax/W7ZGEYsoeqotlN4eyXOzdPOybOK6+umNIPQ4zMxvmOm8c5VoqQmlZwX9XgaC&#10;WHtTcqHg+2v18gYiRGSDlWdScKYA89njwxRz40/8Se0+FiJBOOSowMZY51IGbclh6PmaOHkH3ziM&#10;STaFNA2eEtxVcpBlE+mw5LRgsaalJf23PzoF21aH0c/QfvTXv8fLsjuEHU20Us9P3eIdRKQu/ofv&#10;7Y1RMBy9juH2Jj0BObsCAAD//wMAUEsBAi0AFAAGAAgAAAAhANvh9svuAAAAhQEAABMAAAAAAAAA&#10;AAAAAAAAAAAAAFtDb250ZW50X1R5cGVzXS54bWxQSwECLQAUAAYACAAAACEAWvQsW78AAAAVAQAA&#10;CwAAAAAAAAAAAAAAAAAfAQAAX3JlbHMvLnJlbHNQSwECLQAUAAYACAAAACEAlXkrQMYAAADdAAAA&#10;DwAAAAAAAAAAAAAAAAAHAgAAZHJzL2Rvd25yZXYueG1sUEsFBgAAAAADAAMAtwAAAPoCAAAAAA==&#10;" path="m,l,10176e" filled="f" strokeweight=".58pt">
                    <v:path arrowok="t" o:connecttype="custom" o:connectlocs="0,730;0,10906" o:connectangles="0,0"/>
                  </v:shape>
                </v:group>
                <v:group id="Group 6970" o:spid="_x0000_s1257" style="position:absolute;left:9793;top:730;width:2;height:10176" coordorigin="9793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1A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OoG/N+EJyOUvAAAA//8DAFBLAQItABQABgAIAAAAIQDb4fbL7gAAAIUBAAATAAAAAAAA&#10;AAAAAAAAAAAAAABbQ29udGVudF9UeXBlc10ueG1sUEsBAi0AFAAGAAgAAAAhAFr0LFu/AAAAFQEA&#10;AAsAAAAAAAAAAAAAAAAAHwEAAF9yZWxzLy5yZWxzUEsBAi0AFAAGAAgAAAAhAF0HDUDHAAAA3QAA&#10;AA8AAAAAAAAAAAAAAAAABwIAAGRycy9kb3ducmV2LnhtbFBLBQYAAAAAAwADALcAAAD7AgAAAAA=&#10;">
                  <v:shape id="Freeform 6971" o:spid="_x0000_s1258" style="position:absolute;left:9793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xCsxgAAAN0AAAAPAAAAZHJzL2Rvd25yZXYueG1sRI9BawIx&#10;FITvBf9DeEJvNWsVLVujFEVa6sm1UHp7JM/N0s3Lsonr1l9vCoLHYWa+YRar3tWiozZUnhWMRxkI&#10;Yu1NxaWCr8P26QVEiMgGa8+k4I8CrJaDhwXmxp95T10RS5EgHHJUYGNscimDtuQwjHxDnLyjbx3G&#10;JNtSmhbPCe5q+ZxlM+mw4rRgsaG1Jf1bnJyCz06H6ffEbsbvP6fLuj+GHc20Uo/D/u0VRKQ+3sO3&#10;9odRMJnO5/D/Jj0BubwCAAD//wMAUEsBAi0AFAAGAAgAAAAhANvh9svuAAAAhQEAABMAAAAAAAAA&#10;AAAAAAAAAAAAAFtDb250ZW50X1R5cGVzXS54bWxQSwECLQAUAAYACAAAACEAWvQsW78AAAAVAQAA&#10;CwAAAAAAAAAAAAAAAAAfAQAAX3JlbHMvLnJlbHNQSwECLQAUAAYACAAAACEACucQrMYAAADdAAAA&#10;DwAAAAAAAAAAAAAAAAAHAgAAZHJzL2Rvd25yZXYueG1sUEsFBgAAAAADAAMAtwAAAPoCAAAAAA==&#10;" path="m,l,10176e" filled="f" strokeweight=".58pt">
                    <v:path arrowok="t" o:connecttype="custom" o:connectlocs="0,730;0,10906" o:connectangles="0,0"/>
                  </v:shape>
                </v:group>
                <v:group id="Group 6968" o:spid="_x0000_s1259" style="position:absolute;left:15400;top:730;width:2;height:10176" coordorigin="15400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Dyp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MazMDe8CU9ALl8AAAD//wMAUEsBAi0AFAAGAAgAAAAhANvh9svuAAAAhQEAABMAAAAAAAAAAAAA&#10;AAAAAAAAAFtDb250ZW50X1R5cGVzXS54bWxQSwECLQAUAAYACAAAACEAWvQsW78AAAAVAQAACwAA&#10;AAAAAAAAAAAAAAAfAQAAX3JlbHMvLnJlbHNQSwECLQAUAAYACAAAACEAQ9Q8qcMAAADdAAAADwAA&#10;AAAAAAAAAAAAAAAHAgAAZHJzL2Rvd25yZXYueG1sUEsFBgAAAAADAAMAtwAAAPcCAAAAAA==&#10;">
                  <v:shape id="Freeform 6969" o:spid="_x0000_s1260" style="position:absolute;left:15400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CFFxwAAAN0AAAAPAAAAZHJzL2Rvd25yZXYueG1sRI9PawIx&#10;FMTvhX6H8Aq9adY/2HZrFLGIoqfaQuntkTw3Szcvyyauq5/eCEKPw8z8hpnOO1eJlppQelYw6Gcg&#10;iLU3JRcKvr9WvVcQISIbrDyTgjMFmM8eH6aYG3/iT2r3sRAJwiFHBTbGOpcyaEsOQ9/XxMk7+MZh&#10;TLIppGnwlOCuksMsm0iHJacFizUtLem//dEp2LY6jH9G9mOw/j1elt0h7GiilXp+6hbvICJ18T98&#10;b2+MgtH45Q1ub9ITkLMrAAAA//8DAFBLAQItABQABgAIAAAAIQDb4fbL7gAAAIUBAAATAAAAAAAA&#10;AAAAAAAAAAAAAABbQ29udGVudF9UeXBlc10ueG1sUEsBAi0AFAAGAAgAAAAhAFr0LFu/AAAAFQEA&#10;AAsAAAAAAAAAAAAAAAAAHwEAAF9yZWxzLy5yZWxzUEsBAi0AFAAGAAgAAAAhABQ0IUXHAAAA3QAA&#10;AA8AAAAAAAAAAAAAAAAABwIAAGRycy9kb3ducmV2LnhtbFBLBQYAAAAAAwADALcAAAD7AgAAAAA=&#10;" path="m,l,10176e" filled="f" strokeweight=".58pt">
                    <v:path arrowok="t" o:connecttype="custom" o:connectlocs="0,730;0,10906" o:connectangles="0,0"/>
                  </v:shape>
                </v:group>
                <w10:wrap anchorx="page" anchory="page"/>
              </v:group>
            </w:pict>
          </mc:Fallback>
        </mc:AlternateContent>
      </w:r>
      <w:r w:rsidR="00130ADA">
        <w:rPr>
          <w:b/>
        </w:rPr>
        <w:t>В гос- тях.</w:t>
      </w:r>
    </w:p>
    <w:p w:rsidR="000A5D76" w:rsidRDefault="00130ADA">
      <w:pPr>
        <w:pStyle w:val="a3"/>
        <w:numPr>
          <w:ilvl w:val="0"/>
          <w:numId w:val="31"/>
        </w:numPr>
        <w:tabs>
          <w:tab w:val="left" w:pos="828"/>
        </w:tabs>
        <w:ind w:left="120" w:hanging="12"/>
        <w:rPr>
          <w:rFonts w:cs="Bookman Old Style"/>
        </w:rPr>
      </w:pPr>
      <w:r>
        <w:rPr>
          <w:b/>
        </w:rPr>
        <w:t xml:space="preserve">Путеше- </w:t>
      </w:r>
      <w:r>
        <w:rPr>
          <w:b/>
          <w:w w:val="95"/>
        </w:rPr>
        <w:t>ствие,</w:t>
      </w:r>
      <w:r>
        <w:rPr>
          <w:b/>
          <w:spacing w:val="18"/>
          <w:w w:val="95"/>
        </w:rPr>
        <w:t xml:space="preserve"> </w:t>
      </w:r>
      <w:r>
        <w:rPr>
          <w:b/>
          <w:w w:val="95"/>
        </w:rPr>
        <w:t>пере-</w:t>
      </w:r>
      <w:r>
        <w:rPr>
          <w:b/>
        </w:rPr>
        <w:t xml:space="preserve"> езд.</w:t>
      </w:r>
    </w:p>
    <w:p w:rsidR="000A5D76" w:rsidRPr="00130ADA" w:rsidRDefault="00130ADA">
      <w:pPr>
        <w:pStyle w:val="a3"/>
        <w:numPr>
          <w:ilvl w:val="0"/>
          <w:numId w:val="31"/>
        </w:numPr>
        <w:tabs>
          <w:tab w:val="left" w:pos="828"/>
        </w:tabs>
        <w:ind w:left="120" w:right="79" w:hanging="12"/>
        <w:rPr>
          <w:rFonts w:cs="Bookman Old Style"/>
          <w:lang w:val="ru-RU"/>
        </w:rPr>
      </w:pPr>
      <w:r w:rsidRPr="00130ADA">
        <w:rPr>
          <w:b/>
          <w:w w:val="95"/>
          <w:lang w:val="ru-RU"/>
        </w:rPr>
        <w:t>Наш</w:t>
      </w:r>
      <w:r w:rsidRPr="00130ADA">
        <w:rPr>
          <w:b/>
          <w:spacing w:val="51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го-</w:t>
      </w:r>
      <w:r w:rsidRPr="00130ADA">
        <w:rPr>
          <w:b/>
          <w:spacing w:val="21"/>
          <w:lang w:val="ru-RU"/>
        </w:rPr>
        <w:t xml:space="preserve"> </w:t>
      </w:r>
      <w:r w:rsidRPr="00130ADA">
        <w:rPr>
          <w:b/>
          <w:w w:val="95"/>
          <w:lang w:val="ru-RU"/>
        </w:rPr>
        <w:t>род</w:t>
      </w:r>
      <w:r w:rsidRPr="00130ADA">
        <w:rPr>
          <w:b/>
          <w:spacing w:val="16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и</w:t>
      </w:r>
      <w:r w:rsidRPr="00130ADA">
        <w:rPr>
          <w:b/>
          <w:spacing w:val="16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район.</w:t>
      </w:r>
    </w:p>
    <w:p w:rsidR="000A5D76" w:rsidRDefault="00130ADA">
      <w:pPr>
        <w:pStyle w:val="a3"/>
        <w:numPr>
          <w:ilvl w:val="0"/>
          <w:numId w:val="31"/>
        </w:numPr>
        <w:tabs>
          <w:tab w:val="left" w:pos="828"/>
        </w:tabs>
        <w:spacing w:before="1"/>
        <w:ind w:left="120" w:right="90" w:hanging="12"/>
        <w:rPr>
          <w:rFonts w:cs="Bookman Old Style"/>
        </w:rPr>
      </w:pPr>
      <w:r>
        <w:rPr>
          <w:b/>
          <w:w w:val="95"/>
        </w:rPr>
        <w:t>Быто-</w:t>
      </w:r>
      <w:r>
        <w:rPr>
          <w:b/>
          <w:spacing w:val="21"/>
        </w:rPr>
        <w:t xml:space="preserve"> </w:t>
      </w:r>
      <w:r>
        <w:rPr>
          <w:b/>
          <w:w w:val="95"/>
        </w:rPr>
        <w:t>вые</w:t>
      </w:r>
      <w:r>
        <w:rPr>
          <w:b/>
          <w:spacing w:val="14"/>
          <w:w w:val="95"/>
        </w:rPr>
        <w:t xml:space="preserve"> </w:t>
      </w:r>
      <w:r>
        <w:rPr>
          <w:b/>
          <w:w w:val="95"/>
        </w:rPr>
        <w:t>привыч-</w:t>
      </w:r>
      <w:r>
        <w:rPr>
          <w:b/>
          <w:spacing w:val="21"/>
        </w:rPr>
        <w:t xml:space="preserve"> </w:t>
      </w:r>
      <w:r>
        <w:rPr>
          <w:b/>
          <w:w w:val="95"/>
        </w:rPr>
        <w:t>ки.</w:t>
      </w:r>
    </w:p>
    <w:p w:rsidR="000A5D76" w:rsidRDefault="00130ADA">
      <w:pPr>
        <w:pStyle w:val="a3"/>
        <w:numPr>
          <w:ilvl w:val="0"/>
          <w:numId w:val="31"/>
        </w:numPr>
        <w:tabs>
          <w:tab w:val="left" w:pos="828"/>
        </w:tabs>
        <w:ind w:left="120" w:right="87" w:hanging="12"/>
        <w:jc w:val="both"/>
        <w:rPr>
          <w:rFonts w:cs="Bookman Old Style"/>
        </w:rPr>
      </w:pPr>
      <w:r>
        <w:rPr>
          <w:b/>
          <w:w w:val="95"/>
        </w:rPr>
        <w:t>Письмо</w:t>
      </w:r>
      <w:r>
        <w:rPr>
          <w:b/>
          <w:w w:val="93"/>
        </w:rPr>
        <w:t xml:space="preserve"> </w:t>
      </w:r>
      <w:r>
        <w:rPr>
          <w:b/>
          <w:w w:val="95"/>
        </w:rPr>
        <w:t>другу,</w:t>
      </w:r>
      <w:r>
        <w:rPr>
          <w:b/>
          <w:spacing w:val="7"/>
          <w:w w:val="95"/>
        </w:rPr>
        <w:t xml:space="preserve"> </w:t>
      </w:r>
      <w:r>
        <w:rPr>
          <w:b/>
          <w:w w:val="95"/>
        </w:rPr>
        <w:t>обмен</w:t>
      </w:r>
      <w:r>
        <w:rPr>
          <w:b/>
        </w:rPr>
        <w:t xml:space="preserve"> </w:t>
      </w:r>
      <w:r>
        <w:rPr>
          <w:b/>
          <w:w w:val="95"/>
        </w:rPr>
        <w:t>новостями.</w:t>
      </w:r>
    </w:p>
    <w:p w:rsidR="000A5D76" w:rsidRPr="00130ADA" w:rsidRDefault="00130ADA">
      <w:pPr>
        <w:pStyle w:val="a3"/>
        <w:numPr>
          <w:ilvl w:val="0"/>
          <w:numId w:val="31"/>
        </w:numPr>
        <w:tabs>
          <w:tab w:val="left" w:pos="828"/>
        </w:tabs>
        <w:ind w:left="120" w:right="12" w:hanging="12"/>
        <w:rPr>
          <w:rFonts w:cs="Bookman Old Style"/>
          <w:lang w:val="ru-RU"/>
        </w:rPr>
      </w:pPr>
      <w:r w:rsidRPr="00130ADA">
        <w:rPr>
          <w:b/>
          <w:spacing w:val="-1"/>
          <w:w w:val="90"/>
          <w:lang w:val="ru-RU"/>
        </w:rPr>
        <w:t>Домаш-</w:t>
      </w:r>
      <w:r w:rsidRPr="00130ADA">
        <w:rPr>
          <w:b/>
          <w:spacing w:val="25"/>
          <w:lang w:val="ru-RU"/>
        </w:rPr>
        <w:t xml:space="preserve"> </w:t>
      </w:r>
      <w:r w:rsidRPr="00130ADA">
        <w:rPr>
          <w:b/>
          <w:w w:val="90"/>
          <w:lang w:val="ru-RU"/>
        </w:rPr>
        <w:t>ние</w:t>
      </w:r>
      <w:r w:rsidRPr="00130ADA">
        <w:rPr>
          <w:b/>
          <w:spacing w:val="38"/>
          <w:w w:val="90"/>
          <w:lang w:val="ru-RU"/>
        </w:rPr>
        <w:t xml:space="preserve"> </w:t>
      </w:r>
      <w:r w:rsidRPr="00130ADA">
        <w:rPr>
          <w:b/>
          <w:w w:val="90"/>
          <w:lang w:val="ru-RU"/>
        </w:rPr>
        <w:t>питомцы</w:t>
      </w:r>
      <w:r w:rsidRPr="00130ADA">
        <w:rPr>
          <w:b/>
          <w:w w:val="94"/>
          <w:lang w:val="ru-RU"/>
        </w:rPr>
        <w:t xml:space="preserve"> </w:t>
      </w:r>
      <w:r w:rsidRPr="00130ADA">
        <w:rPr>
          <w:b/>
          <w:w w:val="90"/>
          <w:lang w:val="ru-RU"/>
        </w:rPr>
        <w:t>и</w:t>
      </w:r>
      <w:r w:rsidRPr="00130ADA">
        <w:rPr>
          <w:b/>
          <w:spacing w:val="20"/>
          <w:w w:val="90"/>
          <w:lang w:val="ru-RU"/>
        </w:rPr>
        <w:t xml:space="preserve"> </w:t>
      </w:r>
      <w:r w:rsidRPr="00130ADA">
        <w:rPr>
          <w:b/>
          <w:w w:val="90"/>
          <w:lang w:val="ru-RU"/>
        </w:rPr>
        <w:t>уход</w:t>
      </w:r>
      <w:r w:rsidRPr="00130ADA">
        <w:rPr>
          <w:b/>
          <w:spacing w:val="19"/>
          <w:w w:val="90"/>
          <w:lang w:val="ru-RU"/>
        </w:rPr>
        <w:t xml:space="preserve"> </w:t>
      </w:r>
      <w:r w:rsidRPr="00130ADA">
        <w:rPr>
          <w:b/>
          <w:w w:val="90"/>
          <w:lang w:val="ru-RU"/>
        </w:rPr>
        <w:t>за</w:t>
      </w:r>
      <w:r w:rsidRPr="00130ADA">
        <w:rPr>
          <w:b/>
          <w:spacing w:val="21"/>
          <w:w w:val="90"/>
          <w:lang w:val="ru-RU"/>
        </w:rPr>
        <w:t xml:space="preserve"> </w:t>
      </w:r>
      <w:r w:rsidRPr="00130ADA">
        <w:rPr>
          <w:b/>
          <w:w w:val="90"/>
          <w:lang w:val="ru-RU"/>
        </w:rPr>
        <w:t>ни-</w:t>
      </w:r>
      <w:r w:rsidRPr="00130ADA">
        <w:rPr>
          <w:b/>
          <w:spacing w:val="23"/>
          <w:w w:val="77"/>
          <w:lang w:val="ru-RU"/>
        </w:rPr>
        <w:t xml:space="preserve"> </w:t>
      </w:r>
      <w:r w:rsidRPr="00130ADA">
        <w:rPr>
          <w:b/>
          <w:w w:val="90"/>
          <w:lang w:val="ru-RU"/>
        </w:rPr>
        <w:t>ми.</w:t>
      </w:r>
    </w:p>
    <w:p w:rsidR="000A5D76" w:rsidRPr="00130ADA" w:rsidRDefault="00130ADA">
      <w:pPr>
        <w:pStyle w:val="a3"/>
        <w:numPr>
          <w:ilvl w:val="0"/>
          <w:numId w:val="31"/>
        </w:numPr>
        <w:tabs>
          <w:tab w:val="left" w:pos="828"/>
        </w:tabs>
        <w:spacing w:before="2"/>
        <w:ind w:left="120" w:right="116" w:hanging="12"/>
        <w:rPr>
          <w:rFonts w:cs="Bookman Old Style"/>
          <w:lang w:val="ru-RU"/>
        </w:rPr>
      </w:pPr>
      <w:r w:rsidRPr="00130ADA">
        <w:rPr>
          <w:b/>
          <w:w w:val="95"/>
          <w:lang w:val="ru-RU"/>
        </w:rPr>
        <w:t>Страна</w:t>
      </w:r>
      <w:r w:rsidRPr="00130ADA">
        <w:rPr>
          <w:b/>
          <w:lang w:val="ru-RU"/>
        </w:rPr>
        <w:t xml:space="preserve"> </w:t>
      </w:r>
      <w:r w:rsidRPr="00130ADA">
        <w:rPr>
          <w:b/>
          <w:w w:val="95"/>
          <w:lang w:val="ru-RU"/>
        </w:rPr>
        <w:t>изучаемого</w:t>
      </w:r>
      <w:r w:rsidRPr="00130ADA">
        <w:rPr>
          <w:b/>
          <w:lang w:val="ru-RU"/>
        </w:rPr>
        <w:t xml:space="preserve"> </w:t>
      </w:r>
      <w:r w:rsidRPr="00130ADA">
        <w:rPr>
          <w:b/>
          <w:w w:val="95"/>
          <w:lang w:val="ru-RU"/>
        </w:rPr>
        <w:t>языка</w:t>
      </w:r>
      <w:r w:rsidRPr="00130ADA">
        <w:rPr>
          <w:b/>
          <w:spacing w:val="16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и</w:t>
      </w:r>
      <w:r w:rsidRPr="00130ADA">
        <w:rPr>
          <w:b/>
          <w:spacing w:val="17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род-</w:t>
      </w:r>
      <w:r w:rsidRPr="00130ADA">
        <w:rPr>
          <w:b/>
          <w:lang w:val="ru-RU"/>
        </w:rPr>
        <w:t xml:space="preserve"> </w:t>
      </w:r>
      <w:r w:rsidRPr="00130ADA">
        <w:rPr>
          <w:b/>
          <w:w w:val="95"/>
          <w:lang w:val="ru-RU"/>
        </w:rPr>
        <w:t>ная</w:t>
      </w:r>
      <w:r w:rsidRPr="00130ADA">
        <w:rPr>
          <w:b/>
          <w:spacing w:val="75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страна:</w:t>
      </w:r>
    </w:p>
    <w:p w:rsidR="000A5D76" w:rsidRPr="00130ADA" w:rsidRDefault="00130ADA">
      <w:pPr>
        <w:pStyle w:val="a3"/>
        <w:numPr>
          <w:ilvl w:val="0"/>
          <w:numId w:val="30"/>
        </w:numPr>
        <w:tabs>
          <w:tab w:val="left" w:pos="828"/>
        </w:tabs>
        <w:ind w:left="120" w:right="127" w:hanging="12"/>
        <w:rPr>
          <w:rFonts w:cs="Bookman Old Style"/>
          <w:lang w:val="ru-RU"/>
        </w:rPr>
      </w:pPr>
      <w:r w:rsidRPr="00130ADA">
        <w:rPr>
          <w:b/>
          <w:w w:val="95"/>
          <w:lang w:val="ru-RU"/>
        </w:rPr>
        <w:t>жемчу-</w:t>
      </w:r>
      <w:r w:rsidRPr="00130ADA">
        <w:rPr>
          <w:b/>
          <w:lang w:val="ru-RU"/>
        </w:rPr>
        <w:t xml:space="preserve"> </w:t>
      </w:r>
      <w:r w:rsidRPr="00130ADA">
        <w:rPr>
          <w:b/>
          <w:w w:val="95"/>
          <w:lang w:val="ru-RU"/>
        </w:rPr>
        <w:t>жины</w:t>
      </w:r>
      <w:r w:rsidRPr="00130ADA">
        <w:rPr>
          <w:b/>
          <w:spacing w:val="14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градо-</w:t>
      </w:r>
      <w:r w:rsidRPr="00130ADA">
        <w:rPr>
          <w:b/>
          <w:spacing w:val="21"/>
          <w:lang w:val="ru-RU"/>
        </w:rPr>
        <w:t xml:space="preserve"> </w:t>
      </w:r>
      <w:r w:rsidRPr="00130ADA">
        <w:rPr>
          <w:b/>
          <w:w w:val="95"/>
          <w:lang w:val="ru-RU"/>
        </w:rPr>
        <w:t>строения</w:t>
      </w:r>
      <w:r w:rsidRPr="00130ADA">
        <w:rPr>
          <w:b/>
          <w:w w:val="94"/>
          <w:lang w:val="ru-RU"/>
        </w:rPr>
        <w:t xml:space="preserve"> </w:t>
      </w:r>
      <w:r w:rsidRPr="00130ADA">
        <w:rPr>
          <w:b/>
          <w:spacing w:val="-1"/>
          <w:w w:val="95"/>
          <w:lang w:val="ru-RU"/>
        </w:rPr>
        <w:t>(Гонконг</w:t>
      </w:r>
      <w:r w:rsidRPr="00130ADA">
        <w:rPr>
          <w:b/>
          <w:spacing w:val="20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и</w:t>
      </w:r>
      <w:r w:rsidRPr="00130ADA">
        <w:rPr>
          <w:b/>
          <w:spacing w:val="27"/>
          <w:w w:val="70"/>
          <w:lang w:val="ru-RU"/>
        </w:rPr>
        <w:t xml:space="preserve"> </w:t>
      </w:r>
      <w:r w:rsidRPr="00130ADA">
        <w:rPr>
          <w:b/>
          <w:spacing w:val="-1"/>
          <w:w w:val="95"/>
          <w:lang w:val="ru-RU"/>
        </w:rPr>
        <w:t>Санкт-</w:t>
      </w:r>
      <w:r w:rsidRPr="00130ADA">
        <w:rPr>
          <w:b/>
          <w:spacing w:val="25"/>
          <w:w w:val="99"/>
          <w:lang w:val="ru-RU"/>
        </w:rPr>
        <w:t xml:space="preserve"> </w:t>
      </w:r>
      <w:r w:rsidRPr="00130ADA">
        <w:rPr>
          <w:b/>
          <w:w w:val="95"/>
          <w:lang w:val="ru-RU"/>
        </w:rPr>
        <w:t>Петербург);</w:t>
      </w:r>
    </w:p>
    <w:p w:rsidR="000A5D76" w:rsidRPr="00130ADA" w:rsidRDefault="00130ADA">
      <w:pPr>
        <w:pStyle w:val="a3"/>
        <w:numPr>
          <w:ilvl w:val="0"/>
          <w:numId w:val="30"/>
        </w:numPr>
        <w:tabs>
          <w:tab w:val="left" w:pos="828"/>
        </w:tabs>
        <w:spacing w:before="1"/>
        <w:ind w:left="120" w:right="2" w:hanging="12"/>
        <w:rPr>
          <w:rFonts w:cs="Bookman Old Style"/>
          <w:lang w:val="ru-RU"/>
        </w:rPr>
      </w:pPr>
      <w:r w:rsidRPr="00130ADA">
        <w:rPr>
          <w:b/>
          <w:w w:val="95"/>
          <w:lang w:val="ru-RU"/>
        </w:rPr>
        <w:t>досто-</w:t>
      </w:r>
      <w:r w:rsidRPr="00130ADA">
        <w:rPr>
          <w:b/>
          <w:lang w:val="ru-RU"/>
        </w:rPr>
        <w:t xml:space="preserve"> </w:t>
      </w:r>
      <w:r w:rsidRPr="00130ADA">
        <w:rPr>
          <w:b/>
          <w:w w:val="95"/>
          <w:lang w:val="ru-RU"/>
        </w:rPr>
        <w:t>примеча-</w:t>
      </w:r>
      <w:r w:rsidRPr="00130ADA">
        <w:rPr>
          <w:b/>
          <w:lang w:val="ru-RU"/>
        </w:rPr>
        <w:t xml:space="preserve"> </w:t>
      </w:r>
      <w:r w:rsidRPr="00130ADA">
        <w:rPr>
          <w:b/>
          <w:w w:val="95"/>
          <w:lang w:val="ru-RU"/>
        </w:rPr>
        <w:t>тельности</w:t>
      </w:r>
      <w:r w:rsidRPr="00130ADA">
        <w:rPr>
          <w:b/>
          <w:spacing w:val="20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го-</w:t>
      </w:r>
      <w:r w:rsidRPr="00130ADA">
        <w:rPr>
          <w:b/>
          <w:spacing w:val="21"/>
          <w:lang w:val="ru-RU"/>
        </w:rPr>
        <w:t xml:space="preserve"> </w:t>
      </w:r>
      <w:r w:rsidRPr="00130ADA">
        <w:rPr>
          <w:b/>
          <w:w w:val="95"/>
          <w:lang w:val="ru-RU"/>
        </w:rPr>
        <w:t>рода</w:t>
      </w:r>
      <w:r w:rsidRPr="00130ADA">
        <w:rPr>
          <w:b/>
          <w:spacing w:val="22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прожи-</w:t>
      </w:r>
      <w:r w:rsidRPr="00130ADA">
        <w:rPr>
          <w:b/>
          <w:w w:val="77"/>
          <w:lang w:val="ru-RU"/>
        </w:rPr>
        <w:t xml:space="preserve"> </w:t>
      </w:r>
      <w:r w:rsidRPr="00130ADA">
        <w:rPr>
          <w:b/>
          <w:w w:val="95"/>
          <w:lang w:val="ru-RU"/>
        </w:rPr>
        <w:t>вания;</w:t>
      </w:r>
    </w:p>
    <w:p w:rsidR="000A5D76" w:rsidRDefault="00130ADA">
      <w:pPr>
        <w:pStyle w:val="a3"/>
        <w:numPr>
          <w:ilvl w:val="0"/>
          <w:numId w:val="30"/>
        </w:numPr>
        <w:tabs>
          <w:tab w:val="left" w:pos="828"/>
        </w:tabs>
        <w:ind w:left="120" w:right="88" w:hanging="12"/>
        <w:rPr>
          <w:rFonts w:cs="Bookman Old Style"/>
        </w:rPr>
      </w:pPr>
      <w:r>
        <w:rPr>
          <w:b/>
          <w:w w:val="95"/>
        </w:rPr>
        <w:t>урбани-</w:t>
      </w:r>
      <w:r>
        <w:rPr>
          <w:b/>
          <w:w w:val="77"/>
        </w:rPr>
        <w:t xml:space="preserve"> </w:t>
      </w:r>
      <w:r>
        <w:rPr>
          <w:b/>
          <w:w w:val="95"/>
        </w:rPr>
        <w:t>зация</w:t>
      </w:r>
      <w:r>
        <w:rPr>
          <w:b/>
          <w:spacing w:val="-26"/>
          <w:w w:val="95"/>
        </w:rPr>
        <w:t xml:space="preserve"> </w:t>
      </w:r>
      <w:r>
        <w:rPr>
          <w:b/>
          <w:w w:val="95"/>
        </w:rPr>
        <w:t>в</w:t>
      </w:r>
      <w:r>
        <w:rPr>
          <w:b/>
          <w:spacing w:val="-26"/>
          <w:w w:val="95"/>
        </w:rPr>
        <w:t xml:space="preserve"> </w:t>
      </w:r>
      <w:r>
        <w:rPr>
          <w:b/>
          <w:w w:val="95"/>
        </w:rPr>
        <w:t>Ки-</w:t>
      </w:r>
    </w:p>
    <w:p w:rsidR="000A5D76" w:rsidRDefault="00130ADA">
      <w:pPr>
        <w:pStyle w:val="a3"/>
        <w:spacing w:line="281" w:lineRule="exact"/>
        <w:ind w:left="120" w:right="340"/>
        <w:rPr>
          <w:rFonts w:cs="Bookman Old Style"/>
        </w:rPr>
      </w:pPr>
      <w:r>
        <w:rPr>
          <w:b/>
        </w:rPr>
        <w:t>тае;</w:t>
      </w:r>
    </w:p>
    <w:p w:rsidR="000A5D76" w:rsidRDefault="00130ADA">
      <w:pPr>
        <w:pStyle w:val="a3"/>
        <w:numPr>
          <w:ilvl w:val="0"/>
          <w:numId w:val="30"/>
        </w:numPr>
        <w:tabs>
          <w:tab w:val="left" w:pos="828"/>
        </w:tabs>
        <w:spacing w:before="1"/>
        <w:ind w:left="828" w:hanging="720"/>
        <w:rPr>
          <w:rFonts w:cs="Bookman Old Style"/>
        </w:rPr>
      </w:pPr>
      <w:r>
        <w:rPr>
          <w:b/>
          <w:w w:val="95"/>
        </w:rPr>
        <w:t>живот-</w:t>
      </w:r>
    </w:p>
    <w:p w:rsidR="000A5D76" w:rsidRDefault="00130ADA">
      <w:pPr>
        <w:pStyle w:val="a3"/>
        <w:spacing w:before="42" w:line="227" w:lineRule="exact"/>
        <w:ind w:left="108"/>
        <w:jc w:val="both"/>
        <w:rPr>
          <w:rFonts w:cs="Bookman Old Style"/>
        </w:rPr>
      </w:pPr>
      <w:r>
        <w:br w:type="column"/>
      </w:r>
      <w:r>
        <w:rPr>
          <w:b/>
        </w:rPr>
        <w:lastRenderedPageBreak/>
        <w:t>РАЗДЕЛ</w:t>
      </w:r>
      <w:r>
        <w:rPr>
          <w:b/>
          <w:spacing w:val="-1"/>
        </w:rPr>
        <w:t xml:space="preserve"> 1.</w:t>
      </w:r>
      <w:r>
        <w:rPr>
          <w:b/>
        </w:rPr>
        <w:t xml:space="preserve"> </w:t>
      </w:r>
      <w:r>
        <w:rPr>
          <w:b/>
          <w:spacing w:val="-1"/>
        </w:rPr>
        <w:t>СЕМЬЯ</w:t>
      </w:r>
      <w:r>
        <w:rPr>
          <w:b/>
          <w:spacing w:val="2"/>
        </w:rPr>
        <w:t xml:space="preserve"> </w:t>
      </w:r>
      <w:r>
        <w:rPr>
          <w:b/>
          <w:spacing w:val="-1"/>
        </w:rPr>
        <w:t>МЭЙЮНЬ</w:t>
      </w:r>
    </w:p>
    <w:p w:rsidR="000A5D76" w:rsidRDefault="00130ADA">
      <w:pPr>
        <w:pStyle w:val="3"/>
        <w:spacing w:line="362" w:lineRule="exact"/>
        <w:ind w:left="108"/>
        <w:jc w:val="both"/>
        <w:rPr>
          <w:b w:val="0"/>
          <w:bCs w:val="0"/>
        </w:rPr>
      </w:pPr>
      <w:r>
        <w:t>第一单元</w:t>
      </w:r>
      <w:r>
        <w:rPr>
          <w:rFonts w:ascii="Calibri" w:eastAsia="Calibri" w:hAnsi="Calibri" w:cs="Calibri"/>
        </w:rPr>
        <w:t xml:space="preserve">.       </w:t>
      </w:r>
      <w:r>
        <w:t>美云一家</w:t>
      </w:r>
    </w:p>
    <w:p w:rsidR="000A5D76" w:rsidRDefault="00130ADA">
      <w:pPr>
        <w:pStyle w:val="a3"/>
        <w:spacing w:before="160"/>
        <w:ind w:left="108"/>
        <w:jc w:val="both"/>
        <w:rPr>
          <w:rFonts w:cs="Bookman Old Style"/>
        </w:rPr>
      </w:pPr>
      <w:r>
        <w:rPr>
          <w:b/>
        </w:rPr>
        <w:t>(23 часа)</w:t>
      </w:r>
    </w:p>
    <w:p w:rsidR="000A5D76" w:rsidRDefault="000A5D76">
      <w:pPr>
        <w:spacing w:before="2" w:line="280" w:lineRule="exact"/>
        <w:rPr>
          <w:sz w:val="28"/>
          <w:szCs w:val="28"/>
        </w:rPr>
      </w:pPr>
    </w:p>
    <w:p w:rsidR="000A5D76" w:rsidRDefault="00130ADA">
      <w:pPr>
        <w:pStyle w:val="a3"/>
        <w:spacing w:line="226" w:lineRule="exact"/>
        <w:ind w:left="108"/>
        <w:jc w:val="both"/>
        <w:rPr>
          <w:rFonts w:cs="Bookman Old Style"/>
        </w:rPr>
      </w:pPr>
      <w:r>
        <w:rPr>
          <w:b/>
          <w:w w:val="95"/>
        </w:rPr>
        <w:t>Урок</w:t>
      </w:r>
      <w:r>
        <w:rPr>
          <w:b/>
          <w:spacing w:val="17"/>
          <w:w w:val="95"/>
        </w:rPr>
        <w:t xml:space="preserve"> </w:t>
      </w:r>
      <w:r>
        <w:rPr>
          <w:b/>
          <w:w w:val="95"/>
        </w:rPr>
        <w:t>1.</w:t>
      </w:r>
      <w:r>
        <w:rPr>
          <w:b/>
          <w:spacing w:val="19"/>
          <w:w w:val="95"/>
        </w:rPr>
        <w:t xml:space="preserve"> </w:t>
      </w:r>
      <w:r>
        <w:rPr>
          <w:b/>
          <w:w w:val="95"/>
        </w:rPr>
        <w:t>Она</w:t>
      </w:r>
      <w:r>
        <w:rPr>
          <w:b/>
          <w:spacing w:val="18"/>
          <w:w w:val="95"/>
        </w:rPr>
        <w:t xml:space="preserve"> </w:t>
      </w:r>
      <w:r>
        <w:rPr>
          <w:b/>
          <w:w w:val="95"/>
        </w:rPr>
        <w:t>приехала</w:t>
      </w:r>
      <w:r>
        <w:rPr>
          <w:b/>
          <w:spacing w:val="19"/>
          <w:w w:val="95"/>
        </w:rPr>
        <w:t xml:space="preserve"> </w:t>
      </w:r>
      <w:r>
        <w:rPr>
          <w:b/>
          <w:w w:val="95"/>
        </w:rPr>
        <w:t>из</w:t>
      </w:r>
      <w:r>
        <w:rPr>
          <w:b/>
          <w:spacing w:val="21"/>
          <w:w w:val="95"/>
        </w:rPr>
        <w:t xml:space="preserve"> </w:t>
      </w:r>
      <w:r>
        <w:rPr>
          <w:b/>
          <w:spacing w:val="-1"/>
          <w:w w:val="95"/>
        </w:rPr>
        <w:t>Гонконга</w:t>
      </w:r>
    </w:p>
    <w:p w:rsidR="000A5D76" w:rsidRDefault="00130ADA">
      <w:pPr>
        <w:pStyle w:val="3"/>
        <w:spacing w:line="360" w:lineRule="exact"/>
        <w:ind w:left="108"/>
        <w:jc w:val="both"/>
        <w:rPr>
          <w:b w:val="0"/>
          <w:bCs w:val="0"/>
        </w:rPr>
      </w:pPr>
      <w:r>
        <w:rPr>
          <w:spacing w:val="1"/>
        </w:rPr>
        <w:t>第一课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 xml:space="preserve">   </w:t>
      </w:r>
      <w:r>
        <w:rPr>
          <w:rFonts w:ascii="Calibri" w:eastAsia="Calibri" w:hAnsi="Calibri" w:cs="Calibri"/>
          <w:spacing w:val="52"/>
        </w:rPr>
        <w:t xml:space="preserve"> </w:t>
      </w:r>
      <w:r>
        <w:t>她从香港来</w:t>
      </w:r>
    </w:p>
    <w:p w:rsidR="000A5D76" w:rsidRDefault="000A5D76">
      <w:pPr>
        <w:spacing w:before="4" w:line="180" w:lineRule="exact"/>
        <w:rPr>
          <w:sz w:val="18"/>
          <w:szCs w:val="18"/>
        </w:rPr>
      </w:pPr>
    </w:p>
    <w:p w:rsidR="000A5D76" w:rsidRDefault="000A5D76">
      <w:pPr>
        <w:spacing w:line="260" w:lineRule="exact"/>
        <w:rPr>
          <w:sz w:val="26"/>
          <w:szCs w:val="26"/>
        </w:rPr>
      </w:pPr>
    </w:p>
    <w:p w:rsidR="000A5D76" w:rsidRPr="00130ADA" w:rsidRDefault="00130ADA">
      <w:pPr>
        <w:pStyle w:val="a3"/>
        <w:ind w:left="108" w:right="3"/>
        <w:jc w:val="both"/>
        <w:rPr>
          <w:lang w:val="ru-RU"/>
        </w:rPr>
      </w:pPr>
      <w:r w:rsidRPr="00130ADA">
        <w:rPr>
          <w:lang w:val="ru-RU"/>
        </w:rPr>
        <w:t>Учебник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1),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рабочая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тетрадь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1),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прописи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1),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книга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учителя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1),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аудиокурс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1), ЭФУ (урок 1).</w:t>
      </w:r>
    </w:p>
    <w:p w:rsidR="000A5D76" w:rsidRPr="00130ADA" w:rsidRDefault="000A5D76">
      <w:pPr>
        <w:spacing w:before="19" w:line="260" w:lineRule="exact"/>
        <w:rPr>
          <w:sz w:val="26"/>
          <w:szCs w:val="26"/>
          <w:lang w:val="ru-RU"/>
        </w:rPr>
      </w:pPr>
    </w:p>
    <w:p w:rsidR="000A5D76" w:rsidRPr="00130ADA" w:rsidRDefault="00130ADA">
      <w:pPr>
        <w:ind w:left="1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b/>
          <w:i/>
          <w:sz w:val="24"/>
          <w:lang w:val="ru-RU"/>
        </w:rPr>
        <w:t>Языковой материал</w:t>
      </w:r>
    </w:p>
    <w:p w:rsidR="000A5D76" w:rsidRPr="00130ADA" w:rsidRDefault="000A5D76">
      <w:pPr>
        <w:spacing w:before="2" w:line="280" w:lineRule="exact"/>
        <w:rPr>
          <w:sz w:val="28"/>
          <w:szCs w:val="28"/>
          <w:lang w:val="ru-RU"/>
        </w:rPr>
      </w:pPr>
    </w:p>
    <w:p w:rsidR="000A5D76" w:rsidRPr="00130ADA" w:rsidRDefault="00130ADA">
      <w:pPr>
        <w:pStyle w:val="a3"/>
        <w:spacing w:line="265" w:lineRule="exact"/>
        <w:ind w:left="108"/>
        <w:jc w:val="both"/>
        <w:rPr>
          <w:rFonts w:cs="Bookman Old Style"/>
          <w:lang w:val="ru-RU"/>
        </w:rPr>
      </w:pPr>
      <w:r w:rsidRPr="00130ADA">
        <w:rPr>
          <w:b/>
          <w:spacing w:val="-1"/>
          <w:w w:val="95"/>
          <w:lang w:val="ru-RU"/>
        </w:rPr>
        <w:t>Лекс</w:t>
      </w:r>
      <w:r w:rsidRPr="00130ADA">
        <w:rPr>
          <w:b/>
          <w:spacing w:val="-2"/>
          <w:w w:val="95"/>
          <w:lang w:val="ru-RU"/>
        </w:rPr>
        <w:t>ика</w:t>
      </w:r>
    </w:p>
    <w:p w:rsidR="000A5D76" w:rsidRPr="00130ADA" w:rsidRDefault="00130ADA">
      <w:pPr>
        <w:pStyle w:val="a3"/>
        <w:spacing w:line="232" w:lineRule="auto"/>
        <w:ind w:left="108" w:right="4"/>
        <w:jc w:val="both"/>
        <w:rPr>
          <w:rFonts w:ascii="SimSun" w:eastAsia="SimSun" w:hAnsi="SimSun" w:cs="SimSun"/>
          <w:lang w:val="ru-RU"/>
        </w:rPr>
      </w:pPr>
      <w:r w:rsidRPr="00130ADA">
        <w:rPr>
          <w:rFonts w:cs="Bookman Old Style"/>
          <w:b/>
          <w:bCs/>
          <w:lang w:val="ru-RU"/>
        </w:rPr>
        <w:t>Основная</w:t>
      </w:r>
      <w:r w:rsidRPr="00130ADA">
        <w:rPr>
          <w:rFonts w:cs="Bookman Old Style"/>
          <w:b/>
          <w:bCs/>
          <w:spacing w:val="50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лексика:</w:t>
      </w:r>
      <w:r w:rsidRPr="00130ADA">
        <w:rPr>
          <w:rFonts w:cs="Bookman Old Style"/>
          <w:b/>
          <w:bCs/>
          <w:spacing w:val="53"/>
          <w:lang w:val="ru-RU"/>
        </w:rPr>
        <w:t xml:space="preserve"> </w:t>
      </w:r>
      <w:r>
        <w:rPr>
          <w:rFonts w:ascii="SimSun" w:eastAsia="SimSun" w:hAnsi="SimSun" w:cs="SimSun"/>
        </w:rPr>
        <w:t>好</w:t>
      </w:r>
      <w:r w:rsidRPr="00130ADA">
        <w:rPr>
          <w:rFonts w:ascii="SimSun" w:eastAsia="SimSun" w:hAnsi="SimSun" w:cs="SimSun"/>
          <w:spacing w:val="-100"/>
          <w:lang w:val="ru-RU"/>
        </w:rPr>
        <w:t xml:space="preserve"> </w:t>
      </w:r>
      <w:r>
        <w:rPr>
          <w:rFonts w:ascii="SimSun" w:eastAsia="SimSun" w:hAnsi="SimSun" w:cs="SimSun"/>
        </w:rPr>
        <w:t>久</w:t>
      </w:r>
      <w:r w:rsidRPr="00130ADA">
        <w:rPr>
          <w:rFonts w:ascii="SimSun" w:eastAsia="SimSun" w:hAnsi="SimSun" w:cs="SimSun"/>
          <w:spacing w:val="-99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1"/>
          <w:lang w:val="ru-RU"/>
        </w:rPr>
        <w:t xml:space="preserve"> </w:t>
      </w:r>
      <w:r>
        <w:rPr>
          <w:rFonts w:ascii="SimSun" w:eastAsia="SimSun" w:hAnsi="SimSun" w:cs="SimSun"/>
        </w:rPr>
        <w:t>见</w:t>
      </w:r>
      <w:r w:rsidRPr="00130ADA">
        <w:rPr>
          <w:rFonts w:ascii="SimSun" w:eastAsia="SimSun" w:hAnsi="SimSun" w:cs="SimSun"/>
          <w:spacing w:val="-99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0"/>
          <w:lang w:val="ru-RU"/>
        </w:rPr>
        <w:t xml:space="preserve"> </w:t>
      </w:r>
      <w:r>
        <w:rPr>
          <w:rFonts w:ascii="SimSun" w:eastAsia="SimSun" w:hAnsi="SimSun" w:cs="SimSun"/>
        </w:rPr>
        <w:t>得</w:t>
      </w:r>
      <w:r w:rsidRPr="00130ADA">
        <w:rPr>
          <w:rFonts w:ascii="SimSun" w:eastAsia="SimSun" w:hAnsi="SimSun" w:cs="SimSun"/>
          <w:spacing w:val="-101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1"/>
          <w:lang w:val="ru-RU"/>
        </w:rPr>
        <w:t xml:space="preserve"> </w:t>
      </w:r>
      <w:r>
        <w:rPr>
          <w:rFonts w:ascii="SimSun" w:eastAsia="SimSun" w:hAnsi="SimSun" w:cs="SimSun"/>
        </w:rPr>
        <w:t>搬</w:t>
      </w:r>
      <w:r w:rsidRPr="00130ADA">
        <w:rPr>
          <w:rFonts w:ascii="SimSun" w:eastAsia="SimSun" w:hAnsi="SimSun" w:cs="SimSun"/>
          <w:spacing w:val="-99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0"/>
          <w:lang w:val="ru-RU"/>
        </w:rPr>
        <w:t xml:space="preserve"> </w:t>
      </w:r>
      <w:r>
        <w:rPr>
          <w:rFonts w:ascii="SimSun" w:eastAsia="SimSun" w:hAnsi="SimSun" w:cs="SimSun"/>
        </w:rPr>
        <w:t>女</w:t>
      </w:r>
      <w:r w:rsidRPr="00130ADA">
        <w:rPr>
          <w:rFonts w:ascii="SimSun" w:eastAsia="SimSun" w:hAnsi="SimSun" w:cs="SimSun"/>
          <w:spacing w:val="-101"/>
          <w:lang w:val="ru-RU"/>
        </w:rPr>
        <w:t xml:space="preserve"> </w:t>
      </w:r>
      <w:r>
        <w:rPr>
          <w:rFonts w:ascii="SimSun" w:eastAsia="SimSun" w:hAnsi="SimSun" w:cs="SimSun"/>
        </w:rPr>
        <w:t>孩</w:t>
      </w:r>
      <w:r w:rsidRPr="00130ADA">
        <w:rPr>
          <w:rFonts w:ascii="SimSun" w:eastAsia="SimSun" w:hAnsi="SimSun" w:cs="SimSun"/>
          <w:spacing w:val="-99"/>
          <w:lang w:val="ru-RU"/>
        </w:rPr>
        <w:t xml:space="preserve"> </w:t>
      </w:r>
      <w:r>
        <w:rPr>
          <w:rFonts w:ascii="SimSun" w:eastAsia="SimSun" w:hAnsi="SimSun" w:cs="SimSun"/>
        </w:rPr>
        <w:t>儿</w:t>
      </w:r>
      <w:r w:rsidRPr="00130ADA">
        <w:rPr>
          <w:rFonts w:ascii="SimSun" w:eastAsia="SimSun" w:hAnsi="SimSun" w:cs="SimSun"/>
          <w:spacing w:val="-101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99"/>
          <w:lang w:val="ru-RU"/>
        </w:rPr>
        <w:t xml:space="preserve"> </w:t>
      </w:r>
      <w:r>
        <w:rPr>
          <w:rFonts w:ascii="SimSun" w:eastAsia="SimSun" w:hAnsi="SimSun" w:cs="SimSun"/>
        </w:rPr>
        <w:t>女</w:t>
      </w:r>
      <w:r w:rsidRPr="00130ADA">
        <w:rPr>
          <w:rFonts w:ascii="SimSun" w:eastAsia="SimSun" w:hAnsi="SimSun" w:cs="SimSun"/>
          <w:spacing w:val="-102"/>
          <w:lang w:val="ru-RU"/>
        </w:rPr>
        <w:t xml:space="preserve"> </w:t>
      </w:r>
      <w:r>
        <w:rPr>
          <w:rFonts w:ascii="SimSun" w:eastAsia="SimSun" w:hAnsi="SimSun" w:cs="SimSun"/>
        </w:rPr>
        <w:t>儿</w:t>
      </w:r>
      <w:r w:rsidRPr="00130ADA">
        <w:rPr>
          <w:rFonts w:ascii="SimSun" w:eastAsia="SimSun" w:hAnsi="SimSun" w:cs="SimSun"/>
          <w:spacing w:val="-99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21"/>
          <w:lang w:val="ru-RU"/>
        </w:rPr>
        <w:t xml:space="preserve"> </w:t>
      </w:r>
      <w:r>
        <w:rPr>
          <w:rFonts w:ascii="SimSun" w:eastAsia="SimSun" w:hAnsi="SimSun" w:cs="SimSun"/>
          <w:spacing w:val="4"/>
        </w:rPr>
        <w:t>高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着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眼镜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太太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矮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胖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笑眯眯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儿子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可爱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圆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脸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 w:rsidRPr="00130ADA">
        <w:rPr>
          <w:rFonts w:ascii="SimSun" w:eastAsia="SimSun" w:hAnsi="SimSun" w:cs="SimSun"/>
          <w:spacing w:val="30"/>
          <w:lang w:val="ru-RU"/>
        </w:rPr>
        <w:t xml:space="preserve"> </w:t>
      </w:r>
      <w:r>
        <w:rPr>
          <w:rFonts w:ascii="SimSun" w:eastAsia="SimSun" w:hAnsi="SimSun" w:cs="SimSun"/>
        </w:rPr>
        <w:t>眼睛</w:t>
      </w:r>
    </w:p>
    <w:p w:rsidR="000A5D76" w:rsidRPr="00130ADA" w:rsidRDefault="00130ADA">
      <w:pPr>
        <w:pStyle w:val="a3"/>
        <w:spacing w:before="20" w:line="224" w:lineRule="auto"/>
        <w:ind w:left="108"/>
        <w:rPr>
          <w:rFonts w:ascii="SimSun" w:eastAsia="SimSun" w:hAnsi="SimSun" w:cs="SimSun"/>
          <w:lang w:val="ru-RU"/>
        </w:rPr>
      </w:pPr>
      <w:r w:rsidRPr="00130ADA">
        <w:rPr>
          <w:rFonts w:cs="Bookman Old Style"/>
          <w:b/>
          <w:bCs/>
          <w:lang w:val="ru-RU"/>
        </w:rPr>
        <w:t xml:space="preserve">Имена собственные: </w:t>
      </w:r>
      <w:r>
        <w:rPr>
          <w:rFonts w:ascii="SimSun" w:eastAsia="SimSun" w:hAnsi="SimSun" w:cs="SimSun"/>
        </w:rPr>
        <w:t>香港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李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美云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美华</w:t>
      </w:r>
      <w:r w:rsidRPr="00130ADA">
        <w:rPr>
          <w:rFonts w:ascii="SimSun" w:eastAsia="SimSun" w:hAnsi="SimSun" w:cs="SimSun"/>
          <w:lang w:val="ru-RU"/>
        </w:rPr>
        <w:t xml:space="preserve"> </w:t>
      </w:r>
      <w:r w:rsidRPr="00130ADA">
        <w:rPr>
          <w:rFonts w:cs="Bookman Old Style"/>
          <w:b/>
          <w:bCs/>
          <w:spacing w:val="-1"/>
          <w:w w:val="95"/>
          <w:lang w:val="ru-RU"/>
        </w:rPr>
        <w:t>Дополнительная</w:t>
      </w:r>
      <w:r w:rsidRPr="00130ADA">
        <w:rPr>
          <w:rFonts w:cs="Bookman Old Style"/>
          <w:b/>
          <w:bCs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spacing w:val="25"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spacing w:val="-2"/>
          <w:w w:val="95"/>
          <w:lang w:val="ru-RU"/>
        </w:rPr>
        <w:t>лексик</w:t>
      </w:r>
      <w:r w:rsidRPr="00130ADA">
        <w:rPr>
          <w:rFonts w:cs="Bookman Old Style"/>
          <w:b/>
          <w:bCs/>
          <w:spacing w:val="-1"/>
          <w:w w:val="95"/>
          <w:lang w:val="ru-RU"/>
        </w:rPr>
        <w:t>а:</w:t>
      </w:r>
      <w:r w:rsidRPr="00130ADA">
        <w:rPr>
          <w:rFonts w:cs="Bookman Old Style"/>
          <w:b/>
          <w:bCs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spacing w:val="26"/>
          <w:w w:val="95"/>
          <w:lang w:val="ru-RU"/>
        </w:rPr>
        <w:t xml:space="preserve"> </w:t>
      </w:r>
      <w:r>
        <w:rPr>
          <w:rFonts w:ascii="SimSun" w:eastAsia="SimSun" w:hAnsi="SimSun" w:cs="SimSun"/>
          <w:w w:val="95"/>
        </w:rPr>
        <w:t>打招呼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汉堡包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门口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还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男</w:t>
      </w:r>
      <w:r w:rsidRPr="00130ADA">
        <w:rPr>
          <w:rFonts w:ascii="SimSun" w:eastAsia="SimSun" w:hAnsi="SimSun" w:cs="SimSun"/>
          <w:spacing w:val="42"/>
          <w:lang w:val="ru-RU"/>
        </w:rPr>
        <w:t xml:space="preserve"> </w:t>
      </w:r>
      <w:r>
        <w:rPr>
          <w:rFonts w:ascii="SimSun" w:eastAsia="SimSun" w:hAnsi="SimSun" w:cs="SimSun"/>
        </w:rPr>
        <w:t>孩儿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停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挺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住户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香</w:t>
      </w:r>
    </w:p>
    <w:p w:rsidR="000A5D76" w:rsidRPr="00130ADA" w:rsidRDefault="000A5D76">
      <w:pPr>
        <w:spacing w:before="1" w:line="320" w:lineRule="exact"/>
        <w:rPr>
          <w:sz w:val="32"/>
          <w:szCs w:val="32"/>
          <w:lang w:val="ru-RU"/>
        </w:rPr>
      </w:pPr>
    </w:p>
    <w:p w:rsidR="000A5D76" w:rsidRDefault="00130ADA">
      <w:pPr>
        <w:pStyle w:val="a3"/>
        <w:spacing w:line="265" w:lineRule="exact"/>
        <w:ind w:left="108"/>
        <w:jc w:val="both"/>
        <w:rPr>
          <w:rFonts w:cs="Bookman Old Style"/>
        </w:rPr>
      </w:pPr>
      <w:r>
        <w:rPr>
          <w:b/>
          <w:spacing w:val="-1"/>
          <w:w w:val="95"/>
        </w:rPr>
        <w:t>Грамматика</w:t>
      </w:r>
    </w:p>
    <w:p w:rsidR="000A5D76" w:rsidRDefault="00130ADA">
      <w:pPr>
        <w:pStyle w:val="a3"/>
        <w:numPr>
          <w:ilvl w:val="1"/>
          <w:numId w:val="30"/>
        </w:numPr>
        <w:tabs>
          <w:tab w:val="left" w:pos="816"/>
        </w:tabs>
        <w:spacing w:line="315" w:lineRule="exact"/>
        <w:ind w:left="283" w:firstLine="21"/>
        <w:rPr>
          <w:rFonts w:ascii="SimSun" w:eastAsia="SimSun" w:hAnsi="SimSun" w:cs="SimSun"/>
        </w:rPr>
      </w:pPr>
      <w:r>
        <w:t xml:space="preserve">Наречие </w:t>
      </w:r>
      <w:r>
        <w:rPr>
          <w:rFonts w:ascii="SimSun" w:eastAsia="SimSun" w:hAnsi="SimSun" w:cs="SimSun"/>
        </w:rPr>
        <w:t>就</w:t>
      </w:r>
    </w:p>
    <w:p w:rsidR="000A5D76" w:rsidRPr="00130ADA" w:rsidRDefault="00130ADA">
      <w:pPr>
        <w:pStyle w:val="a3"/>
        <w:numPr>
          <w:ilvl w:val="1"/>
          <w:numId w:val="30"/>
        </w:numPr>
        <w:tabs>
          <w:tab w:val="left" w:pos="816"/>
        </w:tabs>
        <w:spacing w:before="16" w:line="298" w:lineRule="exact"/>
        <w:ind w:left="283" w:right="218" w:firstLine="21"/>
        <w:rPr>
          <w:rFonts w:ascii="SimSun" w:eastAsia="SimSun" w:hAnsi="SimSun" w:cs="SimSun"/>
          <w:lang w:val="ru-RU"/>
        </w:rPr>
      </w:pPr>
      <w:r w:rsidRPr="00130ADA">
        <w:rPr>
          <w:lang w:val="ru-RU"/>
        </w:rPr>
        <w:t xml:space="preserve">Дополнение результата, степени или образа дей- ствия со специальным инфиксом </w:t>
      </w:r>
      <w:r>
        <w:rPr>
          <w:rFonts w:ascii="SimSun" w:eastAsia="SimSun" w:hAnsi="SimSun" w:cs="SimSun"/>
        </w:rPr>
        <w:t>得</w:t>
      </w:r>
    </w:p>
    <w:p w:rsidR="000A5D76" w:rsidRDefault="00130ADA">
      <w:pPr>
        <w:pStyle w:val="a3"/>
        <w:numPr>
          <w:ilvl w:val="1"/>
          <w:numId w:val="30"/>
        </w:numPr>
        <w:tabs>
          <w:tab w:val="left" w:pos="816"/>
        </w:tabs>
        <w:spacing w:before="11"/>
        <w:ind w:left="816"/>
      </w:pPr>
      <w:r>
        <w:t>Удвоение односложных прилагательных</w:t>
      </w:r>
    </w:p>
    <w:p w:rsidR="000A5D76" w:rsidRDefault="000A5D76">
      <w:pPr>
        <w:spacing w:before="2" w:line="280" w:lineRule="exact"/>
        <w:rPr>
          <w:sz w:val="28"/>
          <w:szCs w:val="28"/>
        </w:rPr>
      </w:pPr>
    </w:p>
    <w:p w:rsidR="000A5D76" w:rsidRDefault="00130ADA">
      <w:pPr>
        <w:pStyle w:val="a3"/>
        <w:spacing w:line="263" w:lineRule="exact"/>
        <w:ind w:left="108"/>
        <w:jc w:val="both"/>
        <w:rPr>
          <w:rFonts w:cs="Bookman Old Style"/>
        </w:rPr>
      </w:pPr>
      <w:r>
        <w:rPr>
          <w:b/>
          <w:w w:val="95"/>
        </w:rPr>
        <w:t>Иероглифика</w:t>
      </w:r>
    </w:p>
    <w:p w:rsidR="000A5D76" w:rsidRDefault="00130ADA">
      <w:pPr>
        <w:pStyle w:val="a3"/>
        <w:spacing w:before="8" w:line="312" w:lineRule="exact"/>
        <w:ind w:left="108"/>
        <w:rPr>
          <w:rFonts w:ascii="SimSun" w:eastAsia="SimSun" w:hAnsi="SimSun" w:cs="SimSun"/>
        </w:rPr>
      </w:pPr>
      <w:r>
        <w:rPr>
          <w:rFonts w:cs="Bookman Old Style"/>
          <w:b/>
          <w:bCs/>
        </w:rPr>
        <w:t>Новые</w:t>
      </w:r>
      <w:r>
        <w:rPr>
          <w:rFonts w:cs="Bookman Old Style"/>
          <w:b/>
          <w:bCs/>
          <w:spacing w:val="37"/>
        </w:rPr>
        <w:t xml:space="preserve"> </w:t>
      </w:r>
      <w:r>
        <w:rPr>
          <w:rFonts w:cs="Bookman Old Style"/>
          <w:b/>
          <w:bCs/>
          <w:spacing w:val="-2"/>
        </w:rPr>
        <w:t>иерогли</w:t>
      </w:r>
      <w:r>
        <w:rPr>
          <w:rFonts w:cs="Bookman Old Style"/>
          <w:b/>
          <w:bCs/>
          <w:spacing w:val="-1"/>
        </w:rPr>
        <w:t>фы:</w:t>
      </w:r>
      <w:r>
        <w:rPr>
          <w:rFonts w:cs="Bookman Old Style"/>
          <w:b/>
          <w:bCs/>
          <w:spacing w:val="32"/>
        </w:rPr>
        <w:t xml:space="preserve"> </w:t>
      </w:r>
      <w:r>
        <w:rPr>
          <w:rFonts w:ascii="SimSun" w:eastAsia="SimSun" w:hAnsi="SimSun" w:cs="SimSun"/>
        </w:rPr>
        <w:t>久</w:t>
      </w:r>
      <w:r>
        <w:rPr>
          <w:rFonts w:ascii="SimSun" w:eastAsia="SimSun" w:hAnsi="SimSun" w:cs="SimSun"/>
          <w:spacing w:val="-103"/>
        </w:rPr>
        <w:t xml:space="preserve"> </w:t>
      </w:r>
      <w:r>
        <w:rPr>
          <w:rFonts w:ascii="SimSun" w:eastAsia="SimSun" w:hAnsi="SimSun" w:cs="SimSun"/>
        </w:rPr>
        <w:t>，</w:t>
      </w:r>
      <w:r>
        <w:rPr>
          <w:rFonts w:ascii="SimSun" w:eastAsia="SimSun" w:hAnsi="SimSun" w:cs="SimSun"/>
          <w:spacing w:val="-103"/>
        </w:rPr>
        <w:t xml:space="preserve"> </w:t>
      </w:r>
      <w:r>
        <w:rPr>
          <w:rFonts w:ascii="SimSun" w:eastAsia="SimSun" w:hAnsi="SimSun" w:cs="SimSun"/>
        </w:rPr>
        <w:t>搬</w:t>
      </w:r>
      <w:r>
        <w:rPr>
          <w:rFonts w:ascii="SimSun" w:eastAsia="SimSun" w:hAnsi="SimSun" w:cs="SimSun"/>
          <w:spacing w:val="-103"/>
        </w:rPr>
        <w:t xml:space="preserve"> </w:t>
      </w:r>
      <w:r>
        <w:rPr>
          <w:rFonts w:ascii="SimSun" w:eastAsia="SimSun" w:hAnsi="SimSun" w:cs="SimSun"/>
        </w:rPr>
        <w:t>，</w:t>
      </w:r>
      <w:r>
        <w:rPr>
          <w:rFonts w:ascii="SimSun" w:eastAsia="SimSun" w:hAnsi="SimSun" w:cs="SimSun"/>
          <w:spacing w:val="-103"/>
        </w:rPr>
        <w:t xml:space="preserve"> </w:t>
      </w:r>
      <w:r>
        <w:rPr>
          <w:rFonts w:ascii="SimSun" w:eastAsia="SimSun" w:hAnsi="SimSun" w:cs="SimSun"/>
        </w:rPr>
        <w:t>着</w:t>
      </w:r>
      <w:r>
        <w:rPr>
          <w:rFonts w:ascii="SimSun" w:eastAsia="SimSun" w:hAnsi="SimSun" w:cs="SimSun"/>
          <w:spacing w:val="-103"/>
        </w:rPr>
        <w:t xml:space="preserve"> </w:t>
      </w:r>
      <w:r>
        <w:rPr>
          <w:rFonts w:ascii="SimSun" w:eastAsia="SimSun" w:hAnsi="SimSun" w:cs="SimSun"/>
        </w:rPr>
        <w:t>，</w:t>
      </w:r>
      <w:r>
        <w:rPr>
          <w:rFonts w:ascii="SimSun" w:eastAsia="SimSun" w:hAnsi="SimSun" w:cs="SimSun"/>
          <w:spacing w:val="-103"/>
        </w:rPr>
        <w:t xml:space="preserve"> </w:t>
      </w:r>
      <w:r>
        <w:rPr>
          <w:rFonts w:ascii="SimSun" w:eastAsia="SimSun" w:hAnsi="SimSun" w:cs="SimSun"/>
          <w:spacing w:val="9"/>
        </w:rPr>
        <w:t>眼，</w:t>
      </w:r>
      <w:r>
        <w:rPr>
          <w:rFonts w:ascii="SimSun" w:eastAsia="SimSun" w:hAnsi="SimSun" w:cs="SimSun"/>
          <w:spacing w:val="-103"/>
        </w:rPr>
        <w:t xml:space="preserve"> </w:t>
      </w:r>
      <w:r>
        <w:rPr>
          <w:rFonts w:ascii="SimSun" w:eastAsia="SimSun" w:hAnsi="SimSun" w:cs="SimSun"/>
        </w:rPr>
        <w:t>矮</w:t>
      </w:r>
      <w:r>
        <w:rPr>
          <w:rFonts w:ascii="SimSun" w:eastAsia="SimSun" w:hAnsi="SimSun" w:cs="SimSun"/>
          <w:spacing w:val="-103"/>
        </w:rPr>
        <w:t xml:space="preserve"> </w:t>
      </w:r>
      <w:r>
        <w:rPr>
          <w:rFonts w:ascii="SimSun" w:eastAsia="SimSun" w:hAnsi="SimSun" w:cs="SimSun"/>
        </w:rPr>
        <w:t>，</w:t>
      </w:r>
      <w:r>
        <w:rPr>
          <w:rFonts w:ascii="SimSun" w:eastAsia="SimSun" w:hAnsi="SimSun" w:cs="SimSun"/>
          <w:spacing w:val="-103"/>
        </w:rPr>
        <w:t xml:space="preserve"> </w:t>
      </w:r>
      <w:r>
        <w:rPr>
          <w:rFonts w:ascii="SimSun" w:eastAsia="SimSun" w:hAnsi="SimSun" w:cs="SimSun"/>
        </w:rPr>
        <w:t>胖</w:t>
      </w:r>
      <w:r>
        <w:rPr>
          <w:rFonts w:ascii="SimSun" w:eastAsia="SimSun" w:hAnsi="SimSun" w:cs="SimSun"/>
          <w:spacing w:val="-104"/>
        </w:rPr>
        <w:t xml:space="preserve"> </w:t>
      </w:r>
      <w:r>
        <w:rPr>
          <w:rFonts w:ascii="SimSun" w:eastAsia="SimSun" w:hAnsi="SimSun" w:cs="SimSun"/>
        </w:rPr>
        <w:t>，</w:t>
      </w:r>
      <w:r>
        <w:rPr>
          <w:rFonts w:ascii="SimSun" w:eastAsia="SimSun" w:hAnsi="SimSun" w:cs="SimSun"/>
          <w:spacing w:val="-103"/>
        </w:rPr>
        <w:t xml:space="preserve"> </w:t>
      </w:r>
      <w:r>
        <w:rPr>
          <w:rFonts w:ascii="SimSun" w:eastAsia="SimSun" w:hAnsi="SimSun" w:cs="SimSun"/>
        </w:rPr>
        <w:t>笑</w:t>
      </w:r>
      <w:r>
        <w:rPr>
          <w:rFonts w:ascii="SimSun" w:eastAsia="SimSun" w:hAnsi="SimSun" w:cs="SimSun"/>
          <w:spacing w:val="-103"/>
        </w:rPr>
        <w:t xml:space="preserve"> </w:t>
      </w:r>
      <w:r>
        <w:rPr>
          <w:rFonts w:ascii="SimSun" w:eastAsia="SimSun" w:hAnsi="SimSun" w:cs="SimSun"/>
        </w:rPr>
        <w:t>，</w:t>
      </w:r>
      <w:r>
        <w:rPr>
          <w:rFonts w:ascii="SimSun" w:eastAsia="SimSun" w:hAnsi="SimSun" w:cs="SimSun"/>
          <w:spacing w:val="-103"/>
        </w:rPr>
        <w:t xml:space="preserve"> </w:t>
      </w:r>
      <w:r>
        <w:rPr>
          <w:rFonts w:ascii="SimSun" w:eastAsia="SimSun" w:hAnsi="SimSun" w:cs="SimSun"/>
        </w:rPr>
        <w:t>眯</w:t>
      </w:r>
      <w:r>
        <w:rPr>
          <w:rFonts w:ascii="SimSun" w:eastAsia="SimSun" w:hAnsi="SimSun" w:cs="SimSun"/>
          <w:spacing w:val="-102"/>
        </w:rPr>
        <w:t xml:space="preserve"> </w:t>
      </w:r>
      <w:r>
        <w:rPr>
          <w:rFonts w:ascii="SimSun" w:eastAsia="SimSun" w:hAnsi="SimSun" w:cs="SimSun"/>
        </w:rPr>
        <w:t>，</w:t>
      </w:r>
      <w:r>
        <w:rPr>
          <w:rFonts w:ascii="SimSun" w:eastAsia="SimSun" w:hAnsi="SimSun" w:cs="SimSun"/>
          <w:spacing w:val="26"/>
        </w:rPr>
        <w:t xml:space="preserve"> </w:t>
      </w:r>
      <w:r>
        <w:rPr>
          <w:rFonts w:ascii="SimSun" w:eastAsia="SimSun" w:hAnsi="SimSun" w:cs="SimSun"/>
        </w:rPr>
        <w:t>圆，脸，睛，港，云</w:t>
      </w:r>
    </w:p>
    <w:p w:rsidR="000A5D76" w:rsidRDefault="000A5D76">
      <w:pPr>
        <w:spacing w:line="240" w:lineRule="exact"/>
        <w:rPr>
          <w:sz w:val="24"/>
          <w:szCs w:val="24"/>
        </w:rPr>
      </w:pPr>
    </w:p>
    <w:p w:rsidR="000A5D76" w:rsidRDefault="000A5D76">
      <w:pPr>
        <w:spacing w:before="11" w:line="320" w:lineRule="exact"/>
        <w:rPr>
          <w:sz w:val="32"/>
          <w:szCs w:val="32"/>
        </w:rPr>
      </w:pPr>
    </w:p>
    <w:p w:rsidR="000A5D76" w:rsidRPr="00130ADA" w:rsidRDefault="00130ADA">
      <w:pPr>
        <w:pStyle w:val="a3"/>
        <w:ind w:left="108"/>
        <w:jc w:val="both"/>
        <w:rPr>
          <w:rFonts w:cs="Bookman Old Style"/>
          <w:lang w:val="ru-RU"/>
        </w:rPr>
      </w:pPr>
      <w:r w:rsidRPr="00130ADA">
        <w:rPr>
          <w:b/>
          <w:lang w:val="ru-RU"/>
        </w:rPr>
        <w:t xml:space="preserve">Урок 2. Этот город не похож на </w:t>
      </w:r>
      <w:r w:rsidRPr="00130ADA">
        <w:rPr>
          <w:b/>
          <w:spacing w:val="-1"/>
          <w:lang w:val="ru-RU"/>
        </w:rPr>
        <w:t>Гонконг</w:t>
      </w:r>
    </w:p>
    <w:p w:rsidR="000A5D76" w:rsidRPr="00130ADA" w:rsidRDefault="00130ADA">
      <w:pPr>
        <w:pStyle w:val="a3"/>
        <w:spacing w:before="42"/>
        <w:ind w:left="107" w:right="1202"/>
        <w:rPr>
          <w:rFonts w:cs="Bookman Old Style"/>
          <w:lang w:val="ru-RU"/>
        </w:rPr>
      </w:pPr>
      <w:r w:rsidRPr="00130ADA">
        <w:rPr>
          <w:w w:val="95"/>
          <w:lang w:val="ru-RU"/>
        </w:rPr>
        <w:br w:type="column"/>
      </w:r>
      <w:r w:rsidRPr="00130ADA">
        <w:rPr>
          <w:b/>
          <w:w w:val="95"/>
          <w:lang w:val="ru-RU"/>
        </w:rPr>
        <w:lastRenderedPageBreak/>
        <w:t>Говорение</w:t>
      </w:r>
      <w:r w:rsidRPr="00130ADA">
        <w:rPr>
          <w:b/>
          <w:spacing w:val="11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в</w:t>
      </w:r>
      <w:r w:rsidRPr="00130ADA">
        <w:rPr>
          <w:b/>
          <w:spacing w:val="12"/>
          <w:w w:val="95"/>
          <w:lang w:val="ru-RU"/>
        </w:rPr>
        <w:t xml:space="preserve"> </w:t>
      </w:r>
      <w:r w:rsidRPr="00130ADA">
        <w:rPr>
          <w:b/>
          <w:spacing w:val="-1"/>
          <w:w w:val="95"/>
          <w:lang w:val="ru-RU"/>
        </w:rPr>
        <w:t>д</w:t>
      </w:r>
      <w:r w:rsidRPr="00130ADA">
        <w:rPr>
          <w:b/>
          <w:spacing w:val="-2"/>
          <w:w w:val="95"/>
          <w:lang w:val="ru-RU"/>
        </w:rPr>
        <w:t>иалогич</w:t>
      </w:r>
      <w:r w:rsidRPr="00130ADA">
        <w:rPr>
          <w:b/>
          <w:spacing w:val="-1"/>
          <w:w w:val="95"/>
          <w:lang w:val="ru-RU"/>
        </w:rPr>
        <w:t>еской</w:t>
      </w:r>
      <w:r w:rsidRPr="00130ADA">
        <w:rPr>
          <w:b/>
          <w:spacing w:val="11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форме</w:t>
      </w:r>
    </w:p>
    <w:p w:rsidR="000A5D76" w:rsidRPr="00130ADA" w:rsidRDefault="000A5D76">
      <w:pPr>
        <w:spacing w:before="3" w:line="280" w:lineRule="exact"/>
        <w:rPr>
          <w:sz w:val="28"/>
          <w:szCs w:val="28"/>
          <w:lang w:val="ru-RU"/>
        </w:rPr>
      </w:pPr>
    </w:p>
    <w:p w:rsidR="000A5D76" w:rsidRPr="00130ADA" w:rsidRDefault="00130ADA">
      <w:pPr>
        <w:pStyle w:val="a3"/>
        <w:spacing w:line="281" w:lineRule="exact"/>
        <w:ind w:left="107" w:right="1202"/>
        <w:rPr>
          <w:rFonts w:cs="Bookman Old Style"/>
          <w:lang w:val="ru-RU"/>
        </w:rPr>
      </w:pPr>
      <w:r w:rsidRPr="00130ADA">
        <w:rPr>
          <w:b/>
          <w:w w:val="95"/>
          <w:lang w:val="ru-RU"/>
        </w:rPr>
        <w:t>Вести</w:t>
      </w:r>
      <w:r w:rsidRPr="00130ADA">
        <w:rPr>
          <w:b/>
          <w:spacing w:val="6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диалог</w:t>
      </w:r>
      <w:r w:rsidRPr="00130ADA">
        <w:rPr>
          <w:b/>
          <w:spacing w:val="6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этикетного</w:t>
      </w:r>
      <w:r w:rsidRPr="00130ADA">
        <w:rPr>
          <w:b/>
          <w:spacing w:val="7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характера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ind w:left="828" w:right="1118"/>
        <w:rPr>
          <w:lang w:val="ru-RU"/>
        </w:rPr>
      </w:pPr>
      <w:r w:rsidRPr="00130ADA">
        <w:rPr>
          <w:lang w:val="ru-RU"/>
        </w:rPr>
        <w:t>Начинать, поддерживать и заканчи- вать разговор по образцу.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ind w:left="828" w:right="962"/>
        <w:rPr>
          <w:rFonts w:cs="Bookman Old Style"/>
          <w:lang w:val="ru-RU"/>
        </w:rPr>
      </w:pPr>
      <w:r w:rsidRPr="00130ADA">
        <w:rPr>
          <w:lang w:val="ru-RU"/>
        </w:rPr>
        <w:t>Представлять семью друга / знакомо- го.</w:t>
      </w:r>
    </w:p>
    <w:p w:rsidR="000A5D76" w:rsidRDefault="00130ADA">
      <w:pPr>
        <w:pStyle w:val="a3"/>
        <w:numPr>
          <w:ilvl w:val="2"/>
          <w:numId w:val="30"/>
        </w:numPr>
        <w:tabs>
          <w:tab w:val="left" w:pos="828"/>
        </w:tabs>
        <w:spacing w:line="295" w:lineRule="exact"/>
        <w:ind w:left="828"/>
      </w:pPr>
      <w:r>
        <w:t>Использовать разные способы при-</w:t>
      </w:r>
    </w:p>
    <w:p w:rsidR="000A5D76" w:rsidRPr="00130ADA" w:rsidRDefault="00130ADA">
      <w:pPr>
        <w:pStyle w:val="a3"/>
        <w:spacing w:before="1"/>
        <w:ind w:left="828" w:right="1202"/>
        <w:rPr>
          <w:rFonts w:cs="Bookman Old Style"/>
          <w:lang w:val="ru-RU"/>
        </w:rPr>
      </w:pPr>
      <w:r w:rsidRPr="00130ADA">
        <w:rPr>
          <w:lang w:val="ru-RU"/>
        </w:rPr>
        <w:t>ветствия в типовых коммуникатив- ных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ситуациях.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spacing w:before="1"/>
        <w:ind w:left="828" w:right="1594"/>
        <w:rPr>
          <w:lang w:val="ru-RU"/>
        </w:rPr>
      </w:pPr>
      <w:r w:rsidRPr="00130ADA">
        <w:rPr>
          <w:lang w:val="ru-RU"/>
        </w:rPr>
        <w:t>Разыгрывать сценку с опорой на предложенный текст.</w:t>
      </w:r>
    </w:p>
    <w:p w:rsidR="000A5D76" w:rsidRDefault="00130ADA">
      <w:pPr>
        <w:pStyle w:val="a3"/>
        <w:spacing w:before="1" w:line="281" w:lineRule="exact"/>
        <w:ind w:left="107" w:right="1202"/>
        <w:rPr>
          <w:rFonts w:cs="Bookman Old Style"/>
        </w:rPr>
      </w:pPr>
      <w:r>
        <w:rPr>
          <w:b/>
          <w:w w:val="95"/>
        </w:rPr>
        <w:t>Вести</w:t>
      </w:r>
      <w:r>
        <w:rPr>
          <w:b/>
          <w:spacing w:val="-29"/>
          <w:w w:val="95"/>
        </w:rPr>
        <w:t xml:space="preserve"> </w:t>
      </w:r>
      <w:r>
        <w:rPr>
          <w:b/>
          <w:w w:val="95"/>
        </w:rPr>
        <w:t>комбинированный</w:t>
      </w:r>
      <w:r>
        <w:rPr>
          <w:b/>
          <w:spacing w:val="-29"/>
          <w:w w:val="95"/>
        </w:rPr>
        <w:t xml:space="preserve"> </w:t>
      </w:r>
      <w:r>
        <w:rPr>
          <w:b/>
          <w:w w:val="95"/>
        </w:rPr>
        <w:t>диалог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ind w:left="828" w:right="1382"/>
        <w:rPr>
          <w:lang w:val="ru-RU"/>
        </w:rPr>
      </w:pPr>
      <w:r w:rsidRPr="00130ADA">
        <w:rPr>
          <w:lang w:val="ru-RU"/>
        </w:rPr>
        <w:t>Приглашать к действию / взаимо- действию.</w:t>
      </w:r>
    </w:p>
    <w:p w:rsidR="000A5D76" w:rsidRDefault="00130ADA">
      <w:pPr>
        <w:pStyle w:val="a3"/>
        <w:numPr>
          <w:ilvl w:val="2"/>
          <w:numId w:val="30"/>
        </w:numPr>
        <w:tabs>
          <w:tab w:val="left" w:pos="828"/>
        </w:tabs>
        <w:spacing w:line="295" w:lineRule="exact"/>
        <w:ind w:left="828"/>
      </w:pPr>
      <w:r>
        <w:t>Предлагать</w:t>
      </w:r>
      <w:r>
        <w:rPr>
          <w:spacing w:val="-1"/>
        </w:rPr>
        <w:t xml:space="preserve"> </w:t>
      </w:r>
      <w:r>
        <w:t>что-либо сделать.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spacing w:before="1"/>
        <w:ind w:left="828" w:right="1503"/>
        <w:rPr>
          <w:lang w:val="ru-RU"/>
        </w:rPr>
      </w:pPr>
      <w:r w:rsidRPr="00130ADA">
        <w:rPr>
          <w:lang w:val="ru-RU"/>
        </w:rPr>
        <w:t>Соглашаться / не соглашаться на предложение партнёра.</w:t>
      </w:r>
    </w:p>
    <w:p w:rsidR="000A5D76" w:rsidRDefault="00130ADA">
      <w:pPr>
        <w:pStyle w:val="a3"/>
        <w:numPr>
          <w:ilvl w:val="2"/>
          <w:numId w:val="30"/>
        </w:numPr>
        <w:tabs>
          <w:tab w:val="left" w:pos="828"/>
        </w:tabs>
        <w:spacing w:before="1" w:line="296" w:lineRule="exact"/>
        <w:ind w:left="828"/>
      </w:pPr>
      <w:r>
        <w:t>Высказывать оценки.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ind w:left="828" w:right="989"/>
        <w:rPr>
          <w:lang w:val="ru-RU"/>
        </w:rPr>
      </w:pPr>
      <w:r w:rsidRPr="00130ADA">
        <w:rPr>
          <w:lang w:val="ru-RU"/>
        </w:rPr>
        <w:t>Уметь давать советы и рекомендации знакомым, уточнять информацию,</w:t>
      </w:r>
    </w:p>
    <w:p w:rsidR="000A5D76" w:rsidRDefault="00130ADA">
      <w:pPr>
        <w:pStyle w:val="a3"/>
        <w:spacing w:line="281" w:lineRule="exact"/>
        <w:ind w:left="808" w:right="2707"/>
        <w:jc w:val="center"/>
      </w:pPr>
      <w:r>
        <w:t>объяснять своё мнение.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spacing w:before="1"/>
        <w:ind w:left="828" w:right="1015"/>
        <w:rPr>
          <w:lang w:val="ru-RU"/>
        </w:rPr>
      </w:pPr>
      <w:r w:rsidRPr="00130ADA">
        <w:rPr>
          <w:lang w:val="ru-RU"/>
        </w:rPr>
        <w:t>Обсуждать с одноклассником ин- формацию о знакомых, в том числе их внешность, семейную ситуацию и занятия, специфику формирования китайских имён, жильё (дом, кварти- ру), пункт проживания (город, посё- лок и т.д.), китайские и российские города, домашних животных.</w:t>
      </w:r>
    </w:p>
    <w:p w:rsidR="000A5D76" w:rsidRDefault="00130ADA">
      <w:pPr>
        <w:pStyle w:val="a3"/>
        <w:spacing w:line="281" w:lineRule="exact"/>
        <w:ind w:left="107" w:right="1202"/>
        <w:rPr>
          <w:rFonts w:cs="Bookman Old Style"/>
        </w:rPr>
      </w:pPr>
      <w:r>
        <w:rPr>
          <w:b/>
          <w:w w:val="95"/>
        </w:rPr>
        <w:t>Вести</w:t>
      </w:r>
      <w:r>
        <w:rPr>
          <w:b/>
          <w:spacing w:val="7"/>
          <w:w w:val="95"/>
        </w:rPr>
        <w:t xml:space="preserve"> </w:t>
      </w:r>
      <w:r>
        <w:rPr>
          <w:b/>
          <w:w w:val="95"/>
        </w:rPr>
        <w:t>диалог-расспрос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spacing w:before="1"/>
        <w:ind w:left="828" w:right="1281"/>
        <w:rPr>
          <w:lang w:val="ru-RU"/>
        </w:rPr>
      </w:pPr>
      <w:r w:rsidRPr="00130ADA">
        <w:rPr>
          <w:lang w:val="ru-RU"/>
        </w:rPr>
        <w:t>Переходить с позиции спрашиваю- щего на позицию отвечающего и наоборот.</w:t>
      </w:r>
    </w:p>
    <w:p w:rsidR="000A5D76" w:rsidRPr="00130ADA" w:rsidRDefault="00130ADA">
      <w:pPr>
        <w:pStyle w:val="a3"/>
        <w:spacing w:line="281" w:lineRule="exact"/>
        <w:ind w:left="107" w:right="1202"/>
        <w:rPr>
          <w:rFonts w:cs="Bookman Old Style"/>
          <w:lang w:val="ru-RU"/>
        </w:rPr>
      </w:pPr>
      <w:r w:rsidRPr="00130ADA">
        <w:rPr>
          <w:rFonts w:cs="Bookman Old Style"/>
          <w:b/>
          <w:bCs/>
          <w:w w:val="95"/>
          <w:lang w:val="ru-RU"/>
        </w:rPr>
        <w:t>Вести</w:t>
      </w:r>
      <w:r w:rsidRPr="00130ADA">
        <w:rPr>
          <w:rFonts w:cs="Bookman Old Style"/>
          <w:b/>
          <w:bCs/>
          <w:spacing w:val="-17"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w w:val="95"/>
          <w:lang w:val="ru-RU"/>
        </w:rPr>
        <w:t>диалог</w:t>
      </w:r>
      <w:r w:rsidRPr="00130ADA">
        <w:rPr>
          <w:rFonts w:cs="Bookman Old Style"/>
          <w:b/>
          <w:bCs/>
          <w:spacing w:val="-15"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w w:val="95"/>
          <w:lang w:val="ru-RU"/>
        </w:rPr>
        <w:t>–</w:t>
      </w:r>
      <w:r w:rsidRPr="00130ADA">
        <w:rPr>
          <w:rFonts w:cs="Bookman Old Style"/>
          <w:b/>
          <w:bCs/>
          <w:spacing w:val="-16"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w w:val="95"/>
          <w:lang w:val="ru-RU"/>
        </w:rPr>
        <w:t>обмен</w:t>
      </w:r>
      <w:r w:rsidRPr="00130ADA">
        <w:rPr>
          <w:rFonts w:cs="Bookman Old Style"/>
          <w:b/>
          <w:bCs/>
          <w:spacing w:val="-16"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w w:val="95"/>
          <w:lang w:val="ru-RU"/>
        </w:rPr>
        <w:t>мнениями</w:t>
      </w:r>
    </w:p>
    <w:p w:rsidR="000A5D76" w:rsidRPr="00130ADA" w:rsidRDefault="000A5D76">
      <w:pPr>
        <w:spacing w:line="281" w:lineRule="exact"/>
        <w:rPr>
          <w:rFonts w:ascii="Bookman Old Style" w:eastAsia="Bookman Old Style" w:hAnsi="Bookman Old Style" w:cs="Bookman Old Style"/>
          <w:lang w:val="ru-RU"/>
        </w:rPr>
        <w:sectPr w:rsidR="000A5D76" w:rsidRPr="00130ADA">
          <w:pgSz w:w="16840" w:h="11910" w:orient="landscape"/>
          <w:pgMar w:top="680" w:right="600" w:bottom="500" w:left="600" w:header="0" w:footer="307" w:gutter="0"/>
          <w:cols w:num="3" w:space="720" w:equalWidth="0">
            <w:col w:w="1931" w:space="175"/>
            <w:col w:w="6983" w:space="105"/>
            <w:col w:w="6446"/>
          </w:cols>
        </w:sectPr>
      </w:pPr>
    </w:p>
    <w:p w:rsidR="000A5D76" w:rsidRPr="00130ADA" w:rsidRDefault="00C722A7">
      <w:pPr>
        <w:pStyle w:val="a3"/>
        <w:spacing w:before="42"/>
        <w:ind w:left="120"/>
        <w:rPr>
          <w:rFonts w:cs="Bookman Old Style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9359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456565</wp:posOffset>
                </wp:positionV>
                <wp:extent cx="9404350" cy="6475730"/>
                <wp:effectExtent l="10160" t="8890" r="5715" b="1905"/>
                <wp:wrapNone/>
                <wp:docPr id="3068" name="Group 6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0" cy="6475730"/>
                          <a:chOff x="601" y="719"/>
                          <a:chExt cx="14810" cy="10198"/>
                        </a:xfrm>
                      </wpg:grpSpPr>
                      <wpg:grpSp>
                        <wpg:cNvPr id="3069" name="Group 6965"/>
                        <wpg:cNvGrpSpPr>
                          <a:grpSpLocks/>
                        </wpg:cNvGrpSpPr>
                        <wpg:grpSpPr bwMode="auto">
                          <a:xfrm>
                            <a:off x="617" y="730"/>
                            <a:ext cx="2084" cy="10176"/>
                            <a:chOff x="617" y="730"/>
                            <a:chExt cx="2084" cy="10176"/>
                          </a:xfrm>
                        </wpg:grpSpPr>
                        <wps:wsp>
                          <wps:cNvPr id="3070" name="Freeform 6966"/>
                          <wps:cNvSpPr>
                            <a:spLocks/>
                          </wps:cNvSpPr>
                          <wps:spPr bwMode="auto">
                            <a:xfrm>
                              <a:off x="617" y="730"/>
                              <a:ext cx="2084" cy="10176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2084"/>
                                <a:gd name="T2" fmla="+- 0 10906 730"/>
                                <a:gd name="T3" fmla="*/ 10906 h 10176"/>
                                <a:gd name="T4" fmla="+- 0 2700 617"/>
                                <a:gd name="T5" fmla="*/ T4 w 2084"/>
                                <a:gd name="T6" fmla="+- 0 10906 730"/>
                                <a:gd name="T7" fmla="*/ 10906 h 10176"/>
                                <a:gd name="T8" fmla="+- 0 2700 617"/>
                                <a:gd name="T9" fmla="*/ T8 w 2084"/>
                                <a:gd name="T10" fmla="+- 0 730 730"/>
                                <a:gd name="T11" fmla="*/ 730 h 10176"/>
                                <a:gd name="T12" fmla="+- 0 617 617"/>
                                <a:gd name="T13" fmla="*/ T12 w 2084"/>
                                <a:gd name="T14" fmla="+- 0 730 730"/>
                                <a:gd name="T15" fmla="*/ 730 h 10176"/>
                                <a:gd name="T16" fmla="+- 0 617 617"/>
                                <a:gd name="T17" fmla="*/ T16 w 2084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10176">
                                  <a:moveTo>
                                    <a:pt x="0" y="10176"/>
                                  </a:moveTo>
                                  <a:lnTo>
                                    <a:pt x="2083" y="10176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1" name="Group 6963"/>
                        <wpg:cNvGrpSpPr>
                          <a:grpSpLocks/>
                        </wpg:cNvGrpSpPr>
                        <wpg:grpSpPr bwMode="auto">
                          <a:xfrm>
                            <a:off x="720" y="730"/>
                            <a:ext cx="1878" cy="284"/>
                            <a:chOff x="720" y="730"/>
                            <a:chExt cx="1878" cy="284"/>
                          </a:xfrm>
                        </wpg:grpSpPr>
                        <wps:wsp>
                          <wps:cNvPr id="3072" name="Freeform 6964"/>
                          <wps:cNvSpPr>
                            <a:spLocks/>
                          </wps:cNvSpPr>
                          <wps:spPr bwMode="auto">
                            <a:xfrm>
                              <a:off x="720" y="730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013 730"/>
                                <a:gd name="T3" fmla="*/ 1013 h 284"/>
                                <a:gd name="T4" fmla="+- 0 2597 720"/>
                                <a:gd name="T5" fmla="*/ T4 w 1878"/>
                                <a:gd name="T6" fmla="+- 0 1013 730"/>
                                <a:gd name="T7" fmla="*/ 1013 h 284"/>
                                <a:gd name="T8" fmla="+- 0 2597 720"/>
                                <a:gd name="T9" fmla="*/ T8 w 1878"/>
                                <a:gd name="T10" fmla="+- 0 730 730"/>
                                <a:gd name="T11" fmla="*/ 730 h 284"/>
                                <a:gd name="T12" fmla="+- 0 720 720"/>
                                <a:gd name="T13" fmla="*/ T12 w 1878"/>
                                <a:gd name="T14" fmla="+- 0 730 730"/>
                                <a:gd name="T15" fmla="*/ 730 h 284"/>
                                <a:gd name="T16" fmla="+- 0 720 720"/>
                                <a:gd name="T17" fmla="*/ T16 w 1878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3" name="Group 6961"/>
                        <wpg:cNvGrpSpPr>
                          <a:grpSpLocks/>
                        </wpg:cNvGrpSpPr>
                        <wpg:grpSpPr bwMode="auto">
                          <a:xfrm>
                            <a:off x="720" y="1013"/>
                            <a:ext cx="1878" cy="282"/>
                            <a:chOff x="720" y="1013"/>
                            <a:chExt cx="1878" cy="282"/>
                          </a:xfrm>
                        </wpg:grpSpPr>
                        <wps:wsp>
                          <wps:cNvPr id="3074" name="Freeform 6962"/>
                          <wps:cNvSpPr>
                            <a:spLocks/>
                          </wps:cNvSpPr>
                          <wps:spPr bwMode="auto">
                            <a:xfrm>
                              <a:off x="720" y="1013"/>
                              <a:ext cx="1878" cy="28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294 1013"/>
                                <a:gd name="T3" fmla="*/ 1294 h 282"/>
                                <a:gd name="T4" fmla="+- 0 2597 720"/>
                                <a:gd name="T5" fmla="*/ T4 w 1878"/>
                                <a:gd name="T6" fmla="+- 0 1294 1013"/>
                                <a:gd name="T7" fmla="*/ 1294 h 282"/>
                                <a:gd name="T8" fmla="+- 0 2597 720"/>
                                <a:gd name="T9" fmla="*/ T8 w 1878"/>
                                <a:gd name="T10" fmla="+- 0 1013 1013"/>
                                <a:gd name="T11" fmla="*/ 1013 h 282"/>
                                <a:gd name="T12" fmla="+- 0 720 720"/>
                                <a:gd name="T13" fmla="*/ T12 w 1878"/>
                                <a:gd name="T14" fmla="+- 0 1013 1013"/>
                                <a:gd name="T15" fmla="*/ 1013 h 282"/>
                                <a:gd name="T16" fmla="+- 0 720 720"/>
                                <a:gd name="T17" fmla="*/ T16 w 1878"/>
                                <a:gd name="T18" fmla="+- 0 1294 1013"/>
                                <a:gd name="T19" fmla="*/ 129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2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5" name="Group 6959"/>
                        <wpg:cNvGrpSpPr>
                          <a:grpSpLocks/>
                        </wpg:cNvGrpSpPr>
                        <wpg:grpSpPr bwMode="auto">
                          <a:xfrm>
                            <a:off x="720" y="1294"/>
                            <a:ext cx="1878" cy="281"/>
                            <a:chOff x="720" y="1294"/>
                            <a:chExt cx="1878" cy="281"/>
                          </a:xfrm>
                        </wpg:grpSpPr>
                        <wps:wsp>
                          <wps:cNvPr id="3076" name="Freeform 6960"/>
                          <wps:cNvSpPr>
                            <a:spLocks/>
                          </wps:cNvSpPr>
                          <wps:spPr bwMode="auto">
                            <a:xfrm>
                              <a:off x="720" y="1294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575 1294"/>
                                <a:gd name="T3" fmla="*/ 1575 h 281"/>
                                <a:gd name="T4" fmla="+- 0 2597 720"/>
                                <a:gd name="T5" fmla="*/ T4 w 1878"/>
                                <a:gd name="T6" fmla="+- 0 1575 1294"/>
                                <a:gd name="T7" fmla="*/ 1575 h 281"/>
                                <a:gd name="T8" fmla="+- 0 2597 720"/>
                                <a:gd name="T9" fmla="*/ T8 w 1878"/>
                                <a:gd name="T10" fmla="+- 0 1294 1294"/>
                                <a:gd name="T11" fmla="*/ 1294 h 281"/>
                                <a:gd name="T12" fmla="+- 0 720 720"/>
                                <a:gd name="T13" fmla="*/ T12 w 1878"/>
                                <a:gd name="T14" fmla="+- 0 1294 1294"/>
                                <a:gd name="T15" fmla="*/ 1294 h 281"/>
                                <a:gd name="T16" fmla="+- 0 720 720"/>
                                <a:gd name="T17" fmla="*/ T16 w 1878"/>
                                <a:gd name="T18" fmla="+- 0 1575 1294"/>
                                <a:gd name="T19" fmla="*/ 157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7" name="Group 6957"/>
                        <wpg:cNvGrpSpPr>
                          <a:grpSpLocks/>
                        </wpg:cNvGrpSpPr>
                        <wpg:grpSpPr bwMode="auto">
                          <a:xfrm>
                            <a:off x="720" y="1575"/>
                            <a:ext cx="1878" cy="284"/>
                            <a:chOff x="720" y="1575"/>
                            <a:chExt cx="1878" cy="284"/>
                          </a:xfrm>
                        </wpg:grpSpPr>
                        <wps:wsp>
                          <wps:cNvPr id="3078" name="Freeform 6958"/>
                          <wps:cNvSpPr>
                            <a:spLocks/>
                          </wps:cNvSpPr>
                          <wps:spPr bwMode="auto">
                            <a:xfrm>
                              <a:off x="720" y="1575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858 1575"/>
                                <a:gd name="T3" fmla="*/ 1858 h 284"/>
                                <a:gd name="T4" fmla="+- 0 2597 720"/>
                                <a:gd name="T5" fmla="*/ T4 w 1878"/>
                                <a:gd name="T6" fmla="+- 0 1858 1575"/>
                                <a:gd name="T7" fmla="*/ 1858 h 284"/>
                                <a:gd name="T8" fmla="+- 0 2597 720"/>
                                <a:gd name="T9" fmla="*/ T8 w 1878"/>
                                <a:gd name="T10" fmla="+- 0 1575 1575"/>
                                <a:gd name="T11" fmla="*/ 1575 h 284"/>
                                <a:gd name="T12" fmla="+- 0 720 720"/>
                                <a:gd name="T13" fmla="*/ T12 w 1878"/>
                                <a:gd name="T14" fmla="+- 0 1575 1575"/>
                                <a:gd name="T15" fmla="*/ 1575 h 284"/>
                                <a:gd name="T16" fmla="+- 0 720 720"/>
                                <a:gd name="T17" fmla="*/ T16 w 1878"/>
                                <a:gd name="T18" fmla="+- 0 1858 1575"/>
                                <a:gd name="T19" fmla="*/ 18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9" name="Group 6955"/>
                        <wpg:cNvGrpSpPr>
                          <a:grpSpLocks/>
                        </wpg:cNvGrpSpPr>
                        <wpg:grpSpPr bwMode="auto">
                          <a:xfrm>
                            <a:off x="720" y="1858"/>
                            <a:ext cx="1878" cy="281"/>
                            <a:chOff x="720" y="1858"/>
                            <a:chExt cx="1878" cy="281"/>
                          </a:xfrm>
                        </wpg:grpSpPr>
                        <wps:wsp>
                          <wps:cNvPr id="3080" name="Freeform 6956"/>
                          <wps:cNvSpPr>
                            <a:spLocks/>
                          </wps:cNvSpPr>
                          <wps:spPr bwMode="auto">
                            <a:xfrm>
                              <a:off x="720" y="1858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2139 1858"/>
                                <a:gd name="T3" fmla="*/ 2139 h 281"/>
                                <a:gd name="T4" fmla="+- 0 2597 720"/>
                                <a:gd name="T5" fmla="*/ T4 w 1878"/>
                                <a:gd name="T6" fmla="+- 0 2139 1858"/>
                                <a:gd name="T7" fmla="*/ 2139 h 281"/>
                                <a:gd name="T8" fmla="+- 0 2597 720"/>
                                <a:gd name="T9" fmla="*/ T8 w 1878"/>
                                <a:gd name="T10" fmla="+- 0 1858 1858"/>
                                <a:gd name="T11" fmla="*/ 1858 h 281"/>
                                <a:gd name="T12" fmla="+- 0 720 720"/>
                                <a:gd name="T13" fmla="*/ T12 w 1878"/>
                                <a:gd name="T14" fmla="+- 0 1858 1858"/>
                                <a:gd name="T15" fmla="*/ 1858 h 281"/>
                                <a:gd name="T16" fmla="+- 0 720 720"/>
                                <a:gd name="T17" fmla="*/ T16 w 1878"/>
                                <a:gd name="T18" fmla="+- 0 2139 1858"/>
                                <a:gd name="T19" fmla="*/ 213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1" name="Group 6953"/>
                        <wpg:cNvGrpSpPr>
                          <a:grpSpLocks/>
                        </wpg:cNvGrpSpPr>
                        <wpg:grpSpPr bwMode="auto">
                          <a:xfrm>
                            <a:off x="720" y="2139"/>
                            <a:ext cx="1878" cy="281"/>
                            <a:chOff x="720" y="2139"/>
                            <a:chExt cx="1878" cy="281"/>
                          </a:xfrm>
                        </wpg:grpSpPr>
                        <wps:wsp>
                          <wps:cNvPr id="3082" name="Freeform 6954"/>
                          <wps:cNvSpPr>
                            <a:spLocks/>
                          </wps:cNvSpPr>
                          <wps:spPr bwMode="auto">
                            <a:xfrm>
                              <a:off x="720" y="2139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2420 2139"/>
                                <a:gd name="T3" fmla="*/ 2420 h 281"/>
                                <a:gd name="T4" fmla="+- 0 2597 720"/>
                                <a:gd name="T5" fmla="*/ T4 w 1878"/>
                                <a:gd name="T6" fmla="+- 0 2420 2139"/>
                                <a:gd name="T7" fmla="*/ 2420 h 281"/>
                                <a:gd name="T8" fmla="+- 0 2597 720"/>
                                <a:gd name="T9" fmla="*/ T8 w 1878"/>
                                <a:gd name="T10" fmla="+- 0 2139 2139"/>
                                <a:gd name="T11" fmla="*/ 2139 h 281"/>
                                <a:gd name="T12" fmla="+- 0 720 720"/>
                                <a:gd name="T13" fmla="*/ T12 w 1878"/>
                                <a:gd name="T14" fmla="+- 0 2139 2139"/>
                                <a:gd name="T15" fmla="*/ 2139 h 281"/>
                                <a:gd name="T16" fmla="+- 0 720 720"/>
                                <a:gd name="T17" fmla="*/ T16 w 1878"/>
                                <a:gd name="T18" fmla="+- 0 2420 2139"/>
                                <a:gd name="T19" fmla="*/ 242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3" name="Group 6951"/>
                        <wpg:cNvGrpSpPr>
                          <a:grpSpLocks/>
                        </wpg:cNvGrpSpPr>
                        <wpg:grpSpPr bwMode="auto">
                          <a:xfrm>
                            <a:off x="720" y="2420"/>
                            <a:ext cx="1878" cy="284"/>
                            <a:chOff x="720" y="2420"/>
                            <a:chExt cx="1878" cy="284"/>
                          </a:xfrm>
                        </wpg:grpSpPr>
                        <wps:wsp>
                          <wps:cNvPr id="3084" name="Freeform 6952"/>
                          <wps:cNvSpPr>
                            <a:spLocks/>
                          </wps:cNvSpPr>
                          <wps:spPr bwMode="auto">
                            <a:xfrm>
                              <a:off x="720" y="2420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2703 2420"/>
                                <a:gd name="T3" fmla="*/ 2703 h 284"/>
                                <a:gd name="T4" fmla="+- 0 2597 720"/>
                                <a:gd name="T5" fmla="*/ T4 w 1878"/>
                                <a:gd name="T6" fmla="+- 0 2703 2420"/>
                                <a:gd name="T7" fmla="*/ 2703 h 284"/>
                                <a:gd name="T8" fmla="+- 0 2597 720"/>
                                <a:gd name="T9" fmla="*/ T8 w 1878"/>
                                <a:gd name="T10" fmla="+- 0 2420 2420"/>
                                <a:gd name="T11" fmla="*/ 2420 h 284"/>
                                <a:gd name="T12" fmla="+- 0 720 720"/>
                                <a:gd name="T13" fmla="*/ T12 w 1878"/>
                                <a:gd name="T14" fmla="+- 0 2420 2420"/>
                                <a:gd name="T15" fmla="*/ 2420 h 284"/>
                                <a:gd name="T16" fmla="+- 0 720 720"/>
                                <a:gd name="T17" fmla="*/ T16 w 1878"/>
                                <a:gd name="T18" fmla="+- 0 2703 2420"/>
                                <a:gd name="T19" fmla="*/ 270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5" name="Group 6949"/>
                        <wpg:cNvGrpSpPr>
                          <a:grpSpLocks/>
                        </wpg:cNvGrpSpPr>
                        <wpg:grpSpPr bwMode="auto">
                          <a:xfrm>
                            <a:off x="720" y="2703"/>
                            <a:ext cx="1878" cy="281"/>
                            <a:chOff x="720" y="2703"/>
                            <a:chExt cx="1878" cy="281"/>
                          </a:xfrm>
                        </wpg:grpSpPr>
                        <wps:wsp>
                          <wps:cNvPr id="3086" name="Freeform 6950"/>
                          <wps:cNvSpPr>
                            <a:spLocks/>
                          </wps:cNvSpPr>
                          <wps:spPr bwMode="auto">
                            <a:xfrm>
                              <a:off x="720" y="2703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2984 2703"/>
                                <a:gd name="T3" fmla="*/ 2984 h 281"/>
                                <a:gd name="T4" fmla="+- 0 2597 720"/>
                                <a:gd name="T5" fmla="*/ T4 w 1878"/>
                                <a:gd name="T6" fmla="+- 0 2984 2703"/>
                                <a:gd name="T7" fmla="*/ 2984 h 281"/>
                                <a:gd name="T8" fmla="+- 0 2597 720"/>
                                <a:gd name="T9" fmla="*/ T8 w 1878"/>
                                <a:gd name="T10" fmla="+- 0 2703 2703"/>
                                <a:gd name="T11" fmla="*/ 2703 h 281"/>
                                <a:gd name="T12" fmla="+- 0 720 720"/>
                                <a:gd name="T13" fmla="*/ T12 w 1878"/>
                                <a:gd name="T14" fmla="+- 0 2703 2703"/>
                                <a:gd name="T15" fmla="*/ 2703 h 281"/>
                                <a:gd name="T16" fmla="+- 0 720 720"/>
                                <a:gd name="T17" fmla="*/ T16 w 1878"/>
                                <a:gd name="T18" fmla="+- 0 2984 2703"/>
                                <a:gd name="T19" fmla="*/ 298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7" name="Group 6947"/>
                        <wpg:cNvGrpSpPr>
                          <a:grpSpLocks/>
                        </wpg:cNvGrpSpPr>
                        <wpg:grpSpPr bwMode="auto">
                          <a:xfrm>
                            <a:off x="2710" y="730"/>
                            <a:ext cx="7079" cy="10176"/>
                            <a:chOff x="2710" y="730"/>
                            <a:chExt cx="7079" cy="10176"/>
                          </a:xfrm>
                        </wpg:grpSpPr>
                        <wps:wsp>
                          <wps:cNvPr id="3088" name="Freeform 6948"/>
                          <wps:cNvSpPr>
                            <a:spLocks/>
                          </wps:cNvSpPr>
                          <wps:spPr bwMode="auto">
                            <a:xfrm>
                              <a:off x="2710" y="730"/>
                              <a:ext cx="7079" cy="10176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7079"/>
                                <a:gd name="T2" fmla="+- 0 10906 730"/>
                                <a:gd name="T3" fmla="*/ 10906 h 10176"/>
                                <a:gd name="T4" fmla="+- 0 9789 2710"/>
                                <a:gd name="T5" fmla="*/ T4 w 7079"/>
                                <a:gd name="T6" fmla="+- 0 10906 730"/>
                                <a:gd name="T7" fmla="*/ 10906 h 10176"/>
                                <a:gd name="T8" fmla="+- 0 9789 2710"/>
                                <a:gd name="T9" fmla="*/ T8 w 7079"/>
                                <a:gd name="T10" fmla="+- 0 730 730"/>
                                <a:gd name="T11" fmla="*/ 730 h 10176"/>
                                <a:gd name="T12" fmla="+- 0 2710 2710"/>
                                <a:gd name="T13" fmla="*/ T12 w 7079"/>
                                <a:gd name="T14" fmla="+- 0 730 730"/>
                                <a:gd name="T15" fmla="*/ 730 h 10176"/>
                                <a:gd name="T16" fmla="+- 0 2710 2710"/>
                                <a:gd name="T17" fmla="*/ T16 w 7079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10176">
                                  <a:moveTo>
                                    <a:pt x="0" y="10176"/>
                                  </a:moveTo>
                                  <a:lnTo>
                                    <a:pt x="7079" y="10176"/>
                                  </a:lnTo>
                                  <a:lnTo>
                                    <a:pt x="7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9" name="Group 6945"/>
                        <wpg:cNvGrpSpPr>
                          <a:grpSpLocks/>
                        </wpg:cNvGrpSpPr>
                        <wpg:grpSpPr bwMode="auto">
                          <a:xfrm>
                            <a:off x="2784" y="730"/>
                            <a:ext cx="29" cy="469"/>
                            <a:chOff x="2784" y="730"/>
                            <a:chExt cx="29" cy="469"/>
                          </a:xfrm>
                        </wpg:grpSpPr>
                        <wps:wsp>
                          <wps:cNvPr id="3090" name="Freeform 6946"/>
                          <wps:cNvSpPr>
                            <a:spLocks/>
                          </wps:cNvSpPr>
                          <wps:spPr bwMode="auto">
                            <a:xfrm>
                              <a:off x="2784" y="730"/>
                              <a:ext cx="29" cy="469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29"/>
                                <a:gd name="T2" fmla="+- 0 1198 730"/>
                                <a:gd name="T3" fmla="*/ 1198 h 469"/>
                                <a:gd name="T4" fmla="+- 0 2813 2784"/>
                                <a:gd name="T5" fmla="*/ T4 w 29"/>
                                <a:gd name="T6" fmla="+- 0 1198 730"/>
                                <a:gd name="T7" fmla="*/ 1198 h 469"/>
                                <a:gd name="T8" fmla="+- 0 2813 2784"/>
                                <a:gd name="T9" fmla="*/ T8 w 29"/>
                                <a:gd name="T10" fmla="+- 0 730 730"/>
                                <a:gd name="T11" fmla="*/ 730 h 469"/>
                                <a:gd name="T12" fmla="+- 0 2784 2784"/>
                                <a:gd name="T13" fmla="*/ T12 w 29"/>
                                <a:gd name="T14" fmla="+- 0 730 730"/>
                                <a:gd name="T15" fmla="*/ 730 h 469"/>
                                <a:gd name="T16" fmla="+- 0 2784 2784"/>
                                <a:gd name="T17" fmla="*/ T16 w 29"/>
                                <a:gd name="T18" fmla="+- 0 1198 730"/>
                                <a:gd name="T19" fmla="*/ 1198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469">
                                  <a:moveTo>
                                    <a:pt x="0" y="468"/>
                                  </a:moveTo>
                                  <a:lnTo>
                                    <a:pt x="29" y="46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1" name="Group 6943"/>
                        <wpg:cNvGrpSpPr>
                          <a:grpSpLocks/>
                        </wpg:cNvGrpSpPr>
                        <wpg:grpSpPr bwMode="auto">
                          <a:xfrm>
                            <a:off x="2784" y="730"/>
                            <a:ext cx="6930" cy="469"/>
                            <a:chOff x="2784" y="730"/>
                            <a:chExt cx="6930" cy="469"/>
                          </a:xfrm>
                        </wpg:grpSpPr>
                        <wps:wsp>
                          <wps:cNvPr id="3092" name="Freeform 6944"/>
                          <wps:cNvSpPr>
                            <a:spLocks/>
                          </wps:cNvSpPr>
                          <wps:spPr bwMode="auto">
                            <a:xfrm>
                              <a:off x="2784" y="730"/>
                              <a:ext cx="6930" cy="469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6930"/>
                                <a:gd name="T2" fmla="+- 0 1198 730"/>
                                <a:gd name="T3" fmla="*/ 1198 h 469"/>
                                <a:gd name="T4" fmla="+- 0 9714 2784"/>
                                <a:gd name="T5" fmla="*/ T4 w 6930"/>
                                <a:gd name="T6" fmla="+- 0 1198 730"/>
                                <a:gd name="T7" fmla="*/ 1198 h 469"/>
                                <a:gd name="T8" fmla="+- 0 9714 2784"/>
                                <a:gd name="T9" fmla="*/ T8 w 6930"/>
                                <a:gd name="T10" fmla="+- 0 730 730"/>
                                <a:gd name="T11" fmla="*/ 730 h 469"/>
                                <a:gd name="T12" fmla="+- 0 2784 2784"/>
                                <a:gd name="T13" fmla="*/ T12 w 6930"/>
                                <a:gd name="T14" fmla="+- 0 730 730"/>
                                <a:gd name="T15" fmla="*/ 730 h 469"/>
                                <a:gd name="T16" fmla="+- 0 2784 2784"/>
                                <a:gd name="T17" fmla="*/ T16 w 6930"/>
                                <a:gd name="T18" fmla="+- 0 1198 730"/>
                                <a:gd name="T19" fmla="*/ 1198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30" h="469">
                                  <a:moveTo>
                                    <a:pt x="0" y="468"/>
                                  </a:moveTo>
                                  <a:lnTo>
                                    <a:pt x="6930" y="468"/>
                                  </a:lnTo>
                                  <a:lnTo>
                                    <a:pt x="69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3" name="Group 6941"/>
                        <wpg:cNvGrpSpPr>
                          <a:grpSpLocks/>
                        </wpg:cNvGrpSpPr>
                        <wpg:grpSpPr bwMode="auto">
                          <a:xfrm>
                            <a:off x="2813" y="1198"/>
                            <a:ext cx="6873" cy="281"/>
                            <a:chOff x="2813" y="1198"/>
                            <a:chExt cx="6873" cy="281"/>
                          </a:xfrm>
                        </wpg:grpSpPr>
                        <wps:wsp>
                          <wps:cNvPr id="3094" name="Freeform 6942"/>
                          <wps:cNvSpPr>
                            <a:spLocks/>
                          </wps:cNvSpPr>
                          <wps:spPr bwMode="auto">
                            <a:xfrm>
                              <a:off x="2813" y="1198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479 1198"/>
                                <a:gd name="T3" fmla="*/ 1479 h 281"/>
                                <a:gd name="T4" fmla="+- 0 9685 2813"/>
                                <a:gd name="T5" fmla="*/ T4 w 6873"/>
                                <a:gd name="T6" fmla="+- 0 1479 1198"/>
                                <a:gd name="T7" fmla="*/ 1479 h 281"/>
                                <a:gd name="T8" fmla="+- 0 9685 2813"/>
                                <a:gd name="T9" fmla="*/ T8 w 6873"/>
                                <a:gd name="T10" fmla="+- 0 1198 1198"/>
                                <a:gd name="T11" fmla="*/ 1198 h 281"/>
                                <a:gd name="T12" fmla="+- 0 2813 2813"/>
                                <a:gd name="T13" fmla="*/ T12 w 6873"/>
                                <a:gd name="T14" fmla="+- 0 1198 1198"/>
                                <a:gd name="T15" fmla="*/ 1198 h 281"/>
                                <a:gd name="T16" fmla="+- 0 2813 2813"/>
                                <a:gd name="T17" fmla="*/ T16 w 6873"/>
                                <a:gd name="T18" fmla="+- 0 1479 1198"/>
                                <a:gd name="T19" fmla="*/ 147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5" name="Group 6939"/>
                        <wpg:cNvGrpSpPr>
                          <a:grpSpLocks/>
                        </wpg:cNvGrpSpPr>
                        <wpg:grpSpPr bwMode="auto">
                          <a:xfrm>
                            <a:off x="2813" y="1479"/>
                            <a:ext cx="6873" cy="281"/>
                            <a:chOff x="2813" y="1479"/>
                            <a:chExt cx="6873" cy="281"/>
                          </a:xfrm>
                        </wpg:grpSpPr>
                        <wps:wsp>
                          <wps:cNvPr id="3096" name="Freeform 6940"/>
                          <wps:cNvSpPr>
                            <a:spLocks/>
                          </wps:cNvSpPr>
                          <wps:spPr bwMode="auto">
                            <a:xfrm>
                              <a:off x="2813" y="1479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760 1479"/>
                                <a:gd name="T3" fmla="*/ 1760 h 281"/>
                                <a:gd name="T4" fmla="+- 0 9685 2813"/>
                                <a:gd name="T5" fmla="*/ T4 w 6873"/>
                                <a:gd name="T6" fmla="+- 0 1760 1479"/>
                                <a:gd name="T7" fmla="*/ 1760 h 281"/>
                                <a:gd name="T8" fmla="+- 0 9685 2813"/>
                                <a:gd name="T9" fmla="*/ T8 w 6873"/>
                                <a:gd name="T10" fmla="+- 0 1479 1479"/>
                                <a:gd name="T11" fmla="*/ 1479 h 281"/>
                                <a:gd name="T12" fmla="+- 0 2813 2813"/>
                                <a:gd name="T13" fmla="*/ T12 w 6873"/>
                                <a:gd name="T14" fmla="+- 0 1479 1479"/>
                                <a:gd name="T15" fmla="*/ 1479 h 281"/>
                                <a:gd name="T16" fmla="+- 0 2813 2813"/>
                                <a:gd name="T17" fmla="*/ T16 w 6873"/>
                                <a:gd name="T18" fmla="+- 0 1760 1479"/>
                                <a:gd name="T19" fmla="*/ 176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7" name="Group 6937"/>
                        <wpg:cNvGrpSpPr>
                          <a:grpSpLocks/>
                        </wpg:cNvGrpSpPr>
                        <wpg:grpSpPr bwMode="auto">
                          <a:xfrm>
                            <a:off x="2813" y="1760"/>
                            <a:ext cx="6873" cy="284"/>
                            <a:chOff x="2813" y="1760"/>
                            <a:chExt cx="6873" cy="284"/>
                          </a:xfrm>
                        </wpg:grpSpPr>
                        <wps:wsp>
                          <wps:cNvPr id="3098" name="Freeform 6938"/>
                          <wps:cNvSpPr>
                            <a:spLocks/>
                          </wps:cNvSpPr>
                          <wps:spPr bwMode="auto">
                            <a:xfrm>
                              <a:off x="2813" y="1760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2043 1760"/>
                                <a:gd name="T3" fmla="*/ 2043 h 284"/>
                                <a:gd name="T4" fmla="+- 0 9685 2813"/>
                                <a:gd name="T5" fmla="*/ T4 w 6873"/>
                                <a:gd name="T6" fmla="+- 0 2043 1760"/>
                                <a:gd name="T7" fmla="*/ 2043 h 284"/>
                                <a:gd name="T8" fmla="+- 0 9685 2813"/>
                                <a:gd name="T9" fmla="*/ T8 w 6873"/>
                                <a:gd name="T10" fmla="+- 0 1760 1760"/>
                                <a:gd name="T11" fmla="*/ 1760 h 284"/>
                                <a:gd name="T12" fmla="+- 0 2813 2813"/>
                                <a:gd name="T13" fmla="*/ T12 w 6873"/>
                                <a:gd name="T14" fmla="+- 0 1760 1760"/>
                                <a:gd name="T15" fmla="*/ 1760 h 284"/>
                                <a:gd name="T16" fmla="+- 0 2813 2813"/>
                                <a:gd name="T17" fmla="*/ T16 w 6873"/>
                                <a:gd name="T18" fmla="+- 0 2043 1760"/>
                                <a:gd name="T19" fmla="*/ 204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9" name="Group 6935"/>
                        <wpg:cNvGrpSpPr>
                          <a:grpSpLocks/>
                        </wpg:cNvGrpSpPr>
                        <wpg:grpSpPr bwMode="auto">
                          <a:xfrm>
                            <a:off x="2813" y="2043"/>
                            <a:ext cx="6873" cy="281"/>
                            <a:chOff x="2813" y="2043"/>
                            <a:chExt cx="6873" cy="281"/>
                          </a:xfrm>
                        </wpg:grpSpPr>
                        <wps:wsp>
                          <wps:cNvPr id="3100" name="Freeform 6936"/>
                          <wps:cNvSpPr>
                            <a:spLocks/>
                          </wps:cNvSpPr>
                          <wps:spPr bwMode="auto">
                            <a:xfrm>
                              <a:off x="2813" y="2043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2324 2043"/>
                                <a:gd name="T3" fmla="*/ 2324 h 281"/>
                                <a:gd name="T4" fmla="+- 0 9685 2813"/>
                                <a:gd name="T5" fmla="*/ T4 w 6873"/>
                                <a:gd name="T6" fmla="+- 0 2324 2043"/>
                                <a:gd name="T7" fmla="*/ 2324 h 281"/>
                                <a:gd name="T8" fmla="+- 0 9685 2813"/>
                                <a:gd name="T9" fmla="*/ T8 w 6873"/>
                                <a:gd name="T10" fmla="+- 0 2043 2043"/>
                                <a:gd name="T11" fmla="*/ 2043 h 281"/>
                                <a:gd name="T12" fmla="+- 0 2813 2813"/>
                                <a:gd name="T13" fmla="*/ T12 w 6873"/>
                                <a:gd name="T14" fmla="+- 0 2043 2043"/>
                                <a:gd name="T15" fmla="*/ 2043 h 281"/>
                                <a:gd name="T16" fmla="+- 0 2813 2813"/>
                                <a:gd name="T17" fmla="*/ T16 w 6873"/>
                                <a:gd name="T18" fmla="+- 0 2324 2043"/>
                                <a:gd name="T19" fmla="*/ 232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1" name="Group 6933"/>
                        <wpg:cNvGrpSpPr>
                          <a:grpSpLocks/>
                        </wpg:cNvGrpSpPr>
                        <wpg:grpSpPr bwMode="auto">
                          <a:xfrm>
                            <a:off x="2813" y="2324"/>
                            <a:ext cx="6873" cy="284"/>
                            <a:chOff x="2813" y="2324"/>
                            <a:chExt cx="6873" cy="284"/>
                          </a:xfrm>
                        </wpg:grpSpPr>
                        <wps:wsp>
                          <wps:cNvPr id="3102" name="Freeform 6934"/>
                          <wps:cNvSpPr>
                            <a:spLocks/>
                          </wps:cNvSpPr>
                          <wps:spPr bwMode="auto">
                            <a:xfrm>
                              <a:off x="2813" y="2324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2607 2324"/>
                                <a:gd name="T3" fmla="*/ 2607 h 284"/>
                                <a:gd name="T4" fmla="+- 0 9685 2813"/>
                                <a:gd name="T5" fmla="*/ T4 w 6873"/>
                                <a:gd name="T6" fmla="+- 0 2607 2324"/>
                                <a:gd name="T7" fmla="*/ 2607 h 284"/>
                                <a:gd name="T8" fmla="+- 0 9685 2813"/>
                                <a:gd name="T9" fmla="*/ T8 w 6873"/>
                                <a:gd name="T10" fmla="+- 0 2324 2324"/>
                                <a:gd name="T11" fmla="*/ 2324 h 284"/>
                                <a:gd name="T12" fmla="+- 0 2813 2813"/>
                                <a:gd name="T13" fmla="*/ T12 w 6873"/>
                                <a:gd name="T14" fmla="+- 0 2324 2324"/>
                                <a:gd name="T15" fmla="*/ 2324 h 284"/>
                                <a:gd name="T16" fmla="+- 0 2813 2813"/>
                                <a:gd name="T17" fmla="*/ T16 w 6873"/>
                                <a:gd name="T18" fmla="+- 0 2607 2324"/>
                                <a:gd name="T19" fmla="*/ 260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3" name="Group 6931"/>
                        <wpg:cNvGrpSpPr>
                          <a:grpSpLocks/>
                        </wpg:cNvGrpSpPr>
                        <wpg:grpSpPr bwMode="auto">
                          <a:xfrm>
                            <a:off x="2813" y="2607"/>
                            <a:ext cx="6873" cy="281"/>
                            <a:chOff x="2813" y="2607"/>
                            <a:chExt cx="6873" cy="281"/>
                          </a:xfrm>
                        </wpg:grpSpPr>
                        <wps:wsp>
                          <wps:cNvPr id="3104" name="Freeform 6932"/>
                          <wps:cNvSpPr>
                            <a:spLocks/>
                          </wps:cNvSpPr>
                          <wps:spPr bwMode="auto">
                            <a:xfrm>
                              <a:off x="2813" y="2607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2888 2607"/>
                                <a:gd name="T3" fmla="*/ 2888 h 281"/>
                                <a:gd name="T4" fmla="+- 0 9685 2813"/>
                                <a:gd name="T5" fmla="*/ T4 w 6873"/>
                                <a:gd name="T6" fmla="+- 0 2888 2607"/>
                                <a:gd name="T7" fmla="*/ 2888 h 281"/>
                                <a:gd name="T8" fmla="+- 0 9685 2813"/>
                                <a:gd name="T9" fmla="*/ T8 w 6873"/>
                                <a:gd name="T10" fmla="+- 0 2607 2607"/>
                                <a:gd name="T11" fmla="*/ 2607 h 281"/>
                                <a:gd name="T12" fmla="+- 0 2813 2813"/>
                                <a:gd name="T13" fmla="*/ T12 w 6873"/>
                                <a:gd name="T14" fmla="+- 0 2607 2607"/>
                                <a:gd name="T15" fmla="*/ 2607 h 281"/>
                                <a:gd name="T16" fmla="+- 0 2813 2813"/>
                                <a:gd name="T17" fmla="*/ T16 w 6873"/>
                                <a:gd name="T18" fmla="+- 0 2888 2607"/>
                                <a:gd name="T19" fmla="*/ 288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5" name="Group 6929"/>
                        <wpg:cNvGrpSpPr>
                          <a:grpSpLocks/>
                        </wpg:cNvGrpSpPr>
                        <wpg:grpSpPr bwMode="auto">
                          <a:xfrm>
                            <a:off x="2813" y="2868"/>
                            <a:ext cx="2744" cy="2"/>
                            <a:chOff x="2813" y="2868"/>
                            <a:chExt cx="2744" cy="2"/>
                          </a:xfrm>
                        </wpg:grpSpPr>
                        <wps:wsp>
                          <wps:cNvPr id="3106" name="Freeform 6930"/>
                          <wps:cNvSpPr>
                            <a:spLocks/>
                          </wps:cNvSpPr>
                          <wps:spPr bwMode="auto">
                            <a:xfrm>
                              <a:off x="2813" y="2868"/>
                              <a:ext cx="2744" cy="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2744"/>
                                <a:gd name="T2" fmla="+- 0 5557 2813"/>
                                <a:gd name="T3" fmla="*/ T2 w 27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44">
                                  <a:moveTo>
                                    <a:pt x="0" y="0"/>
                                  </a:moveTo>
                                  <a:lnTo>
                                    <a:pt x="274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7" name="Group 6927"/>
                        <wpg:cNvGrpSpPr>
                          <a:grpSpLocks/>
                        </wpg:cNvGrpSpPr>
                        <wpg:grpSpPr bwMode="auto">
                          <a:xfrm>
                            <a:off x="2813" y="2888"/>
                            <a:ext cx="6873" cy="281"/>
                            <a:chOff x="2813" y="2888"/>
                            <a:chExt cx="6873" cy="281"/>
                          </a:xfrm>
                        </wpg:grpSpPr>
                        <wps:wsp>
                          <wps:cNvPr id="3108" name="Freeform 6928"/>
                          <wps:cNvSpPr>
                            <a:spLocks/>
                          </wps:cNvSpPr>
                          <wps:spPr bwMode="auto">
                            <a:xfrm>
                              <a:off x="2813" y="2888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3168 2888"/>
                                <a:gd name="T3" fmla="*/ 3168 h 281"/>
                                <a:gd name="T4" fmla="+- 0 9685 2813"/>
                                <a:gd name="T5" fmla="*/ T4 w 6873"/>
                                <a:gd name="T6" fmla="+- 0 3168 2888"/>
                                <a:gd name="T7" fmla="*/ 3168 h 281"/>
                                <a:gd name="T8" fmla="+- 0 9685 2813"/>
                                <a:gd name="T9" fmla="*/ T8 w 6873"/>
                                <a:gd name="T10" fmla="+- 0 2888 2888"/>
                                <a:gd name="T11" fmla="*/ 2888 h 281"/>
                                <a:gd name="T12" fmla="+- 0 2813 2813"/>
                                <a:gd name="T13" fmla="*/ T12 w 6873"/>
                                <a:gd name="T14" fmla="+- 0 2888 2888"/>
                                <a:gd name="T15" fmla="*/ 2888 h 281"/>
                                <a:gd name="T16" fmla="+- 0 2813 2813"/>
                                <a:gd name="T17" fmla="*/ T16 w 6873"/>
                                <a:gd name="T18" fmla="+- 0 3168 2888"/>
                                <a:gd name="T19" fmla="*/ 316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0"/>
                                  </a:moveTo>
                                  <a:lnTo>
                                    <a:pt x="6872" y="28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9" name="Group 6925"/>
                        <wpg:cNvGrpSpPr>
                          <a:grpSpLocks/>
                        </wpg:cNvGrpSpPr>
                        <wpg:grpSpPr bwMode="auto">
                          <a:xfrm>
                            <a:off x="2813" y="3169"/>
                            <a:ext cx="6873" cy="284"/>
                            <a:chOff x="2813" y="3169"/>
                            <a:chExt cx="6873" cy="284"/>
                          </a:xfrm>
                        </wpg:grpSpPr>
                        <wps:wsp>
                          <wps:cNvPr id="3110" name="Freeform 6926"/>
                          <wps:cNvSpPr>
                            <a:spLocks/>
                          </wps:cNvSpPr>
                          <wps:spPr bwMode="auto">
                            <a:xfrm>
                              <a:off x="2813" y="3169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3452 3169"/>
                                <a:gd name="T3" fmla="*/ 3452 h 284"/>
                                <a:gd name="T4" fmla="+- 0 9685 2813"/>
                                <a:gd name="T5" fmla="*/ T4 w 6873"/>
                                <a:gd name="T6" fmla="+- 0 3452 3169"/>
                                <a:gd name="T7" fmla="*/ 3452 h 284"/>
                                <a:gd name="T8" fmla="+- 0 9685 2813"/>
                                <a:gd name="T9" fmla="*/ T8 w 6873"/>
                                <a:gd name="T10" fmla="+- 0 3169 3169"/>
                                <a:gd name="T11" fmla="*/ 3169 h 284"/>
                                <a:gd name="T12" fmla="+- 0 2813 2813"/>
                                <a:gd name="T13" fmla="*/ T12 w 6873"/>
                                <a:gd name="T14" fmla="+- 0 3169 3169"/>
                                <a:gd name="T15" fmla="*/ 3169 h 284"/>
                                <a:gd name="T16" fmla="+- 0 2813 2813"/>
                                <a:gd name="T17" fmla="*/ T16 w 6873"/>
                                <a:gd name="T18" fmla="+- 0 3452 3169"/>
                                <a:gd name="T19" fmla="*/ 345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1" name="Group 6923"/>
                        <wpg:cNvGrpSpPr>
                          <a:grpSpLocks/>
                        </wpg:cNvGrpSpPr>
                        <wpg:grpSpPr bwMode="auto">
                          <a:xfrm>
                            <a:off x="2813" y="3452"/>
                            <a:ext cx="6873" cy="310"/>
                            <a:chOff x="2813" y="3452"/>
                            <a:chExt cx="6873" cy="310"/>
                          </a:xfrm>
                        </wpg:grpSpPr>
                        <wps:wsp>
                          <wps:cNvPr id="3112" name="Freeform 6924"/>
                          <wps:cNvSpPr>
                            <a:spLocks/>
                          </wps:cNvSpPr>
                          <wps:spPr bwMode="auto">
                            <a:xfrm>
                              <a:off x="2813" y="3452"/>
                              <a:ext cx="6873" cy="310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3762 3452"/>
                                <a:gd name="T3" fmla="*/ 3762 h 310"/>
                                <a:gd name="T4" fmla="+- 0 9685 2813"/>
                                <a:gd name="T5" fmla="*/ T4 w 6873"/>
                                <a:gd name="T6" fmla="+- 0 3762 3452"/>
                                <a:gd name="T7" fmla="*/ 3762 h 310"/>
                                <a:gd name="T8" fmla="+- 0 9685 2813"/>
                                <a:gd name="T9" fmla="*/ T8 w 6873"/>
                                <a:gd name="T10" fmla="+- 0 3452 3452"/>
                                <a:gd name="T11" fmla="*/ 3452 h 310"/>
                                <a:gd name="T12" fmla="+- 0 2813 2813"/>
                                <a:gd name="T13" fmla="*/ T12 w 6873"/>
                                <a:gd name="T14" fmla="+- 0 3452 3452"/>
                                <a:gd name="T15" fmla="*/ 3452 h 310"/>
                                <a:gd name="T16" fmla="+- 0 2813 2813"/>
                                <a:gd name="T17" fmla="*/ T16 w 6873"/>
                                <a:gd name="T18" fmla="+- 0 3762 3452"/>
                                <a:gd name="T19" fmla="*/ 3762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0">
                                  <a:moveTo>
                                    <a:pt x="0" y="310"/>
                                  </a:moveTo>
                                  <a:lnTo>
                                    <a:pt x="6872" y="31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3" name="Group 6921"/>
                        <wpg:cNvGrpSpPr>
                          <a:grpSpLocks/>
                        </wpg:cNvGrpSpPr>
                        <wpg:grpSpPr bwMode="auto">
                          <a:xfrm>
                            <a:off x="2813" y="3762"/>
                            <a:ext cx="6873" cy="312"/>
                            <a:chOff x="2813" y="3762"/>
                            <a:chExt cx="6873" cy="312"/>
                          </a:xfrm>
                        </wpg:grpSpPr>
                        <wps:wsp>
                          <wps:cNvPr id="3114" name="Freeform 6922"/>
                          <wps:cNvSpPr>
                            <a:spLocks/>
                          </wps:cNvSpPr>
                          <wps:spPr bwMode="auto">
                            <a:xfrm>
                              <a:off x="2813" y="3762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4074 3762"/>
                                <a:gd name="T3" fmla="*/ 4074 h 312"/>
                                <a:gd name="T4" fmla="+- 0 9685 2813"/>
                                <a:gd name="T5" fmla="*/ T4 w 6873"/>
                                <a:gd name="T6" fmla="+- 0 4074 3762"/>
                                <a:gd name="T7" fmla="*/ 4074 h 312"/>
                                <a:gd name="T8" fmla="+- 0 9685 2813"/>
                                <a:gd name="T9" fmla="*/ T8 w 6873"/>
                                <a:gd name="T10" fmla="+- 0 3762 3762"/>
                                <a:gd name="T11" fmla="*/ 3762 h 312"/>
                                <a:gd name="T12" fmla="+- 0 2813 2813"/>
                                <a:gd name="T13" fmla="*/ T12 w 6873"/>
                                <a:gd name="T14" fmla="+- 0 3762 3762"/>
                                <a:gd name="T15" fmla="*/ 3762 h 312"/>
                                <a:gd name="T16" fmla="+- 0 2813 2813"/>
                                <a:gd name="T17" fmla="*/ T16 w 6873"/>
                                <a:gd name="T18" fmla="+- 0 4074 3762"/>
                                <a:gd name="T19" fmla="*/ 4074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5" name="Group 6919"/>
                        <wpg:cNvGrpSpPr>
                          <a:grpSpLocks/>
                        </wpg:cNvGrpSpPr>
                        <wpg:grpSpPr bwMode="auto">
                          <a:xfrm>
                            <a:off x="2813" y="4074"/>
                            <a:ext cx="6873" cy="312"/>
                            <a:chOff x="2813" y="4074"/>
                            <a:chExt cx="6873" cy="312"/>
                          </a:xfrm>
                        </wpg:grpSpPr>
                        <wps:wsp>
                          <wps:cNvPr id="3116" name="Freeform 6920"/>
                          <wps:cNvSpPr>
                            <a:spLocks/>
                          </wps:cNvSpPr>
                          <wps:spPr bwMode="auto">
                            <a:xfrm>
                              <a:off x="2813" y="4074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4386 4074"/>
                                <a:gd name="T3" fmla="*/ 4386 h 312"/>
                                <a:gd name="T4" fmla="+- 0 9685 2813"/>
                                <a:gd name="T5" fmla="*/ T4 w 6873"/>
                                <a:gd name="T6" fmla="+- 0 4386 4074"/>
                                <a:gd name="T7" fmla="*/ 4386 h 312"/>
                                <a:gd name="T8" fmla="+- 0 9685 2813"/>
                                <a:gd name="T9" fmla="*/ T8 w 6873"/>
                                <a:gd name="T10" fmla="+- 0 4074 4074"/>
                                <a:gd name="T11" fmla="*/ 4074 h 312"/>
                                <a:gd name="T12" fmla="+- 0 2813 2813"/>
                                <a:gd name="T13" fmla="*/ T12 w 6873"/>
                                <a:gd name="T14" fmla="+- 0 4074 4074"/>
                                <a:gd name="T15" fmla="*/ 4074 h 312"/>
                                <a:gd name="T16" fmla="+- 0 2813 2813"/>
                                <a:gd name="T17" fmla="*/ T16 w 6873"/>
                                <a:gd name="T18" fmla="+- 0 4386 4074"/>
                                <a:gd name="T19" fmla="*/ 4386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7" name="Group 6917"/>
                        <wpg:cNvGrpSpPr>
                          <a:grpSpLocks/>
                        </wpg:cNvGrpSpPr>
                        <wpg:grpSpPr bwMode="auto">
                          <a:xfrm>
                            <a:off x="2813" y="4386"/>
                            <a:ext cx="6873" cy="312"/>
                            <a:chOff x="2813" y="4386"/>
                            <a:chExt cx="6873" cy="312"/>
                          </a:xfrm>
                        </wpg:grpSpPr>
                        <wps:wsp>
                          <wps:cNvPr id="3118" name="Freeform 6918"/>
                          <wps:cNvSpPr>
                            <a:spLocks/>
                          </wps:cNvSpPr>
                          <wps:spPr bwMode="auto">
                            <a:xfrm>
                              <a:off x="2813" y="4386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4698 4386"/>
                                <a:gd name="T3" fmla="*/ 4698 h 312"/>
                                <a:gd name="T4" fmla="+- 0 9685 2813"/>
                                <a:gd name="T5" fmla="*/ T4 w 6873"/>
                                <a:gd name="T6" fmla="+- 0 4698 4386"/>
                                <a:gd name="T7" fmla="*/ 4698 h 312"/>
                                <a:gd name="T8" fmla="+- 0 9685 2813"/>
                                <a:gd name="T9" fmla="*/ T8 w 6873"/>
                                <a:gd name="T10" fmla="+- 0 4386 4386"/>
                                <a:gd name="T11" fmla="*/ 4386 h 312"/>
                                <a:gd name="T12" fmla="+- 0 2813 2813"/>
                                <a:gd name="T13" fmla="*/ T12 w 6873"/>
                                <a:gd name="T14" fmla="+- 0 4386 4386"/>
                                <a:gd name="T15" fmla="*/ 4386 h 312"/>
                                <a:gd name="T16" fmla="+- 0 2813 2813"/>
                                <a:gd name="T17" fmla="*/ T16 w 6873"/>
                                <a:gd name="T18" fmla="+- 0 4698 4386"/>
                                <a:gd name="T19" fmla="*/ 469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9" name="Group 6915"/>
                        <wpg:cNvGrpSpPr>
                          <a:grpSpLocks/>
                        </wpg:cNvGrpSpPr>
                        <wpg:grpSpPr bwMode="auto">
                          <a:xfrm>
                            <a:off x="2813" y="4698"/>
                            <a:ext cx="6873" cy="310"/>
                            <a:chOff x="2813" y="4698"/>
                            <a:chExt cx="6873" cy="310"/>
                          </a:xfrm>
                        </wpg:grpSpPr>
                        <wps:wsp>
                          <wps:cNvPr id="3120" name="Freeform 6916"/>
                          <wps:cNvSpPr>
                            <a:spLocks/>
                          </wps:cNvSpPr>
                          <wps:spPr bwMode="auto">
                            <a:xfrm>
                              <a:off x="2813" y="4698"/>
                              <a:ext cx="6873" cy="310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5007 4698"/>
                                <a:gd name="T3" fmla="*/ 5007 h 310"/>
                                <a:gd name="T4" fmla="+- 0 9685 2813"/>
                                <a:gd name="T5" fmla="*/ T4 w 6873"/>
                                <a:gd name="T6" fmla="+- 0 5007 4698"/>
                                <a:gd name="T7" fmla="*/ 5007 h 310"/>
                                <a:gd name="T8" fmla="+- 0 9685 2813"/>
                                <a:gd name="T9" fmla="*/ T8 w 6873"/>
                                <a:gd name="T10" fmla="+- 0 4698 4698"/>
                                <a:gd name="T11" fmla="*/ 4698 h 310"/>
                                <a:gd name="T12" fmla="+- 0 2813 2813"/>
                                <a:gd name="T13" fmla="*/ T12 w 6873"/>
                                <a:gd name="T14" fmla="+- 0 4698 4698"/>
                                <a:gd name="T15" fmla="*/ 4698 h 310"/>
                                <a:gd name="T16" fmla="+- 0 2813 2813"/>
                                <a:gd name="T17" fmla="*/ T16 w 6873"/>
                                <a:gd name="T18" fmla="+- 0 5007 4698"/>
                                <a:gd name="T19" fmla="*/ 5007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0">
                                  <a:moveTo>
                                    <a:pt x="0" y="309"/>
                                  </a:moveTo>
                                  <a:lnTo>
                                    <a:pt x="6872" y="309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1" name="Group 6913"/>
                        <wpg:cNvGrpSpPr>
                          <a:grpSpLocks/>
                        </wpg:cNvGrpSpPr>
                        <wpg:grpSpPr bwMode="auto">
                          <a:xfrm>
                            <a:off x="2813" y="5007"/>
                            <a:ext cx="6873" cy="312"/>
                            <a:chOff x="2813" y="5007"/>
                            <a:chExt cx="6873" cy="312"/>
                          </a:xfrm>
                        </wpg:grpSpPr>
                        <wps:wsp>
                          <wps:cNvPr id="3122" name="Freeform 6914"/>
                          <wps:cNvSpPr>
                            <a:spLocks/>
                          </wps:cNvSpPr>
                          <wps:spPr bwMode="auto">
                            <a:xfrm>
                              <a:off x="2813" y="5007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5319 5007"/>
                                <a:gd name="T3" fmla="*/ 5319 h 312"/>
                                <a:gd name="T4" fmla="+- 0 9685 2813"/>
                                <a:gd name="T5" fmla="*/ T4 w 6873"/>
                                <a:gd name="T6" fmla="+- 0 5319 5007"/>
                                <a:gd name="T7" fmla="*/ 5319 h 312"/>
                                <a:gd name="T8" fmla="+- 0 9685 2813"/>
                                <a:gd name="T9" fmla="*/ T8 w 6873"/>
                                <a:gd name="T10" fmla="+- 0 5007 5007"/>
                                <a:gd name="T11" fmla="*/ 5007 h 312"/>
                                <a:gd name="T12" fmla="+- 0 2813 2813"/>
                                <a:gd name="T13" fmla="*/ T12 w 6873"/>
                                <a:gd name="T14" fmla="+- 0 5007 5007"/>
                                <a:gd name="T15" fmla="*/ 5007 h 312"/>
                                <a:gd name="T16" fmla="+- 0 2813 2813"/>
                                <a:gd name="T17" fmla="*/ T16 w 6873"/>
                                <a:gd name="T18" fmla="+- 0 5319 5007"/>
                                <a:gd name="T19" fmla="*/ 5319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3" name="Group 6911"/>
                        <wpg:cNvGrpSpPr>
                          <a:grpSpLocks/>
                        </wpg:cNvGrpSpPr>
                        <wpg:grpSpPr bwMode="auto">
                          <a:xfrm>
                            <a:off x="2813" y="5319"/>
                            <a:ext cx="6873" cy="313"/>
                            <a:chOff x="2813" y="5319"/>
                            <a:chExt cx="6873" cy="313"/>
                          </a:xfrm>
                        </wpg:grpSpPr>
                        <wps:wsp>
                          <wps:cNvPr id="3124" name="Freeform 6912"/>
                          <wps:cNvSpPr>
                            <a:spLocks/>
                          </wps:cNvSpPr>
                          <wps:spPr bwMode="auto">
                            <a:xfrm>
                              <a:off x="2813" y="5319"/>
                              <a:ext cx="6873" cy="313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5632 5319"/>
                                <a:gd name="T3" fmla="*/ 5632 h 313"/>
                                <a:gd name="T4" fmla="+- 0 9685 2813"/>
                                <a:gd name="T5" fmla="*/ T4 w 6873"/>
                                <a:gd name="T6" fmla="+- 0 5632 5319"/>
                                <a:gd name="T7" fmla="*/ 5632 h 313"/>
                                <a:gd name="T8" fmla="+- 0 9685 2813"/>
                                <a:gd name="T9" fmla="*/ T8 w 6873"/>
                                <a:gd name="T10" fmla="+- 0 5319 5319"/>
                                <a:gd name="T11" fmla="*/ 5319 h 313"/>
                                <a:gd name="T12" fmla="+- 0 2813 2813"/>
                                <a:gd name="T13" fmla="*/ T12 w 6873"/>
                                <a:gd name="T14" fmla="+- 0 5319 5319"/>
                                <a:gd name="T15" fmla="*/ 5319 h 313"/>
                                <a:gd name="T16" fmla="+- 0 2813 2813"/>
                                <a:gd name="T17" fmla="*/ T16 w 6873"/>
                                <a:gd name="T18" fmla="+- 0 5632 5319"/>
                                <a:gd name="T19" fmla="*/ 5632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3">
                                  <a:moveTo>
                                    <a:pt x="0" y="313"/>
                                  </a:moveTo>
                                  <a:lnTo>
                                    <a:pt x="6872" y="31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5" name="Group 6909"/>
                        <wpg:cNvGrpSpPr>
                          <a:grpSpLocks/>
                        </wpg:cNvGrpSpPr>
                        <wpg:grpSpPr bwMode="auto">
                          <a:xfrm>
                            <a:off x="2813" y="5632"/>
                            <a:ext cx="6873" cy="310"/>
                            <a:chOff x="2813" y="5632"/>
                            <a:chExt cx="6873" cy="310"/>
                          </a:xfrm>
                        </wpg:grpSpPr>
                        <wps:wsp>
                          <wps:cNvPr id="3126" name="Freeform 6910"/>
                          <wps:cNvSpPr>
                            <a:spLocks/>
                          </wps:cNvSpPr>
                          <wps:spPr bwMode="auto">
                            <a:xfrm>
                              <a:off x="2813" y="5632"/>
                              <a:ext cx="6873" cy="310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5941 5632"/>
                                <a:gd name="T3" fmla="*/ 5941 h 310"/>
                                <a:gd name="T4" fmla="+- 0 9685 2813"/>
                                <a:gd name="T5" fmla="*/ T4 w 6873"/>
                                <a:gd name="T6" fmla="+- 0 5941 5632"/>
                                <a:gd name="T7" fmla="*/ 5941 h 310"/>
                                <a:gd name="T8" fmla="+- 0 9685 2813"/>
                                <a:gd name="T9" fmla="*/ T8 w 6873"/>
                                <a:gd name="T10" fmla="+- 0 5632 5632"/>
                                <a:gd name="T11" fmla="*/ 5632 h 310"/>
                                <a:gd name="T12" fmla="+- 0 2813 2813"/>
                                <a:gd name="T13" fmla="*/ T12 w 6873"/>
                                <a:gd name="T14" fmla="+- 0 5632 5632"/>
                                <a:gd name="T15" fmla="*/ 5632 h 310"/>
                                <a:gd name="T16" fmla="+- 0 2813 2813"/>
                                <a:gd name="T17" fmla="*/ T16 w 6873"/>
                                <a:gd name="T18" fmla="+- 0 5941 5632"/>
                                <a:gd name="T19" fmla="*/ 5941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0">
                                  <a:moveTo>
                                    <a:pt x="0" y="309"/>
                                  </a:moveTo>
                                  <a:lnTo>
                                    <a:pt x="6872" y="309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7" name="Group 6907"/>
                        <wpg:cNvGrpSpPr>
                          <a:grpSpLocks/>
                        </wpg:cNvGrpSpPr>
                        <wpg:grpSpPr bwMode="auto">
                          <a:xfrm>
                            <a:off x="2813" y="5941"/>
                            <a:ext cx="6873" cy="284"/>
                            <a:chOff x="2813" y="5941"/>
                            <a:chExt cx="6873" cy="284"/>
                          </a:xfrm>
                        </wpg:grpSpPr>
                        <wps:wsp>
                          <wps:cNvPr id="3128" name="Freeform 6908"/>
                          <wps:cNvSpPr>
                            <a:spLocks/>
                          </wps:cNvSpPr>
                          <wps:spPr bwMode="auto">
                            <a:xfrm>
                              <a:off x="2813" y="5941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6225 5941"/>
                                <a:gd name="T3" fmla="*/ 6225 h 284"/>
                                <a:gd name="T4" fmla="+- 0 9685 2813"/>
                                <a:gd name="T5" fmla="*/ T4 w 6873"/>
                                <a:gd name="T6" fmla="+- 0 6225 5941"/>
                                <a:gd name="T7" fmla="*/ 6225 h 284"/>
                                <a:gd name="T8" fmla="+- 0 9685 2813"/>
                                <a:gd name="T9" fmla="*/ T8 w 6873"/>
                                <a:gd name="T10" fmla="+- 0 5941 5941"/>
                                <a:gd name="T11" fmla="*/ 5941 h 284"/>
                                <a:gd name="T12" fmla="+- 0 2813 2813"/>
                                <a:gd name="T13" fmla="*/ T12 w 6873"/>
                                <a:gd name="T14" fmla="+- 0 5941 5941"/>
                                <a:gd name="T15" fmla="*/ 5941 h 284"/>
                                <a:gd name="T16" fmla="+- 0 2813 2813"/>
                                <a:gd name="T17" fmla="*/ T16 w 6873"/>
                                <a:gd name="T18" fmla="+- 0 6225 5941"/>
                                <a:gd name="T19" fmla="*/ 622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4"/>
                                  </a:moveTo>
                                  <a:lnTo>
                                    <a:pt x="6872" y="284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9" name="Group 6905"/>
                        <wpg:cNvGrpSpPr>
                          <a:grpSpLocks/>
                        </wpg:cNvGrpSpPr>
                        <wpg:grpSpPr bwMode="auto">
                          <a:xfrm>
                            <a:off x="2813" y="6225"/>
                            <a:ext cx="6873" cy="281"/>
                            <a:chOff x="2813" y="6225"/>
                            <a:chExt cx="6873" cy="281"/>
                          </a:xfrm>
                        </wpg:grpSpPr>
                        <wps:wsp>
                          <wps:cNvPr id="3130" name="Freeform 6906"/>
                          <wps:cNvSpPr>
                            <a:spLocks/>
                          </wps:cNvSpPr>
                          <wps:spPr bwMode="auto">
                            <a:xfrm>
                              <a:off x="2813" y="6225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6505 6225"/>
                                <a:gd name="T3" fmla="*/ 6505 h 281"/>
                                <a:gd name="T4" fmla="+- 0 9685 2813"/>
                                <a:gd name="T5" fmla="*/ T4 w 6873"/>
                                <a:gd name="T6" fmla="+- 0 6505 6225"/>
                                <a:gd name="T7" fmla="*/ 6505 h 281"/>
                                <a:gd name="T8" fmla="+- 0 9685 2813"/>
                                <a:gd name="T9" fmla="*/ T8 w 6873"/>
                                <a:gd name="T10" fmla="+- 0 6225 6225"/>
                                <a:gd name="T11" fmla="*/ 6225 h 281"/>
                                <a:gd name="T12" fmla="+- 0 2813 2813"/>
                                <a:gd name="T13" fmla="*/ T12 w 6873"/>
                                <a:gd name="T14" fmla="+- 0 6225 6225"/>
                                <a:gd name="T15" fmla="*/ 6225 h 281"/>
                                <a:gd name="T16" fmla="+- 0 2813 2813"/>
                                <a:gd name="T17" fmla="*/ T16 w 6873"/>
                                <a:gd name="T18" fmla="+- 0 6505 6225"/>
                                <a:gd name="T19" fmla="*/ 650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0"/>
                                  </a:moveTo>
                                  <a:lnTo>
                                    <a:pt x="6872" y="28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1" name="Group 6903"/>
                        <wpg:cNvGrpSpPr>
                          <a:grpSpLocks/>
                        </wpg:cNvGrpSpPr>
                        <wpg:grpSpPr bwMode="auto">
                          <a:xfrm>
                            <a:off x="2813" y="6505"/>
                            <a:ext cx="6873" cy="312"/>
                            <a:chOff x="2813" y="6505"/>
                            <a:chExt cx="6873" cy="312"/>
                          </a:xfrm>
                        </wpg:grpSpPr>
                        <wps:wsp>
                          <wps:cNvPr id="3132" name="Freeform 6904"/>
                          <wps:cNvSpPr>
                            <a:spLocks/>
                          </wps:cNvSpPr>
                          <wps:spPr bwMode="auto">
                            <a:xfrm>
                              <a:off x="2813" y="6505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6817 6505"/>
                                <a:gd name="T3" fmla="*/ 6817 h 312"/>
                                <a:gd name="T4" fmla="+- 0 9685 2813"/>
                                <a:gd name="T5" fmla="*/ T4 w 6873"/>
                                <a:gd name="T6" fmla="+- 0 6817 6505"/>
                                <a:gd name="T7" fmla="*/ 6817 h 312"/>
                                <a:gd name="T8" fmla="+- 0 9685 2813"/>
                                <a:gd name="T9" fmla="*/ T8 w 6873"/>
                                <a:gd name="T10" fmla="+- 0 6505 6505"/>
                                <a:gd name="T11" fmla="*/ 6505 h 312"/>
                                <a:gd name="T12" fmla="+- 0 2813 2813"/>
                                <a:gd name="T13" fmla="*/ T12 w 6873"/>
                                <a:gd name="T14" fmla="+- 0 6505 6505"/>
                                <a:gd name="T15" fmla="*/ 6505 h 312"/>
                                <a:gd name="T16" fmla="+- 0 2813 2813"/>
                                <a:gd name="T17" fmla="*/ T16 w 6873"/>
                                <a:gd name="T18" fmla="+- 0 6817 6505"/>
                                <a:gd name="T19" fmla="*/ 6817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3" name="Group 6901"/>
                        <wpg:cNvGrpSpPr>
                          <a:grpSpLocks/>
                        </wpg:cNvGrpSpPr>
                        <wpg:grpSpPr bwMode="auto">
                          <a:xfrm>
                            <a:off x="2813" y="6817"/>
                            <a:ext cx="6873" cy="310"/>
                            <a:chOff x="2813" y="6817"/>
                            <a:chExt cx="6873" cy="310"/>
                          </a:xfrm>
                        </wpg:grpSpPr>
                        <wps:wsp>
                          <wps:cNvPr id="3134" name="Freeform 6902"/>
                          <wps:cNvSpPr>
                            <a:spLocks/>
                          </wps:cNvSpPr>
                          <wps:spPr bwMode="auto">
                            <a:xfrm>
                              <a:off x="2813" y="6817"/>
                              <a:ext cx="6873" cy="310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7127 6817"/>
                                <a:gd name="T3" fmla="*/ 7127 h 310"/>
                                <a:gd name="T4" fmla="+- 0 9685 2813"/>
                                <a:gd name="T5" fmla="*/ T4 w 6873"/>
                                <a:gd name="T6" fmla="+- 0 7127 6817"/>
                                <a:gd name="T7" fmla="*/ 7127 h 310"/>
                                <a:gd name="T8" fmla="+- 0 9685 2813"/>
                                <a:gd name="T9" fmla="*/ T8 w 6873"/>
                                <a:gd name="T10" fmla="+- 0 6817 6817"/>
                                <a:gd name="T11" fmla="*/ 6817 h 310"/>
                                <a:gd name="T12" fmla="+- 0 2813 2813"/>
                                <a:gd name="T13" fmla="*/ T12 w 6873"/>
                                <a:gd name="T14" fmla="+- 0 6817 6817"/>
                                <a:gd name="T15" fmla="*/ 6817 h 310"/>
                                <a:gd name="T16" fmla="+- 0 2813 2813"/>
                                <a:gd name="T17" fmla="*/ T16 w 6873"/>
                                <a:gd name="T18" fmla="+- 0 7127 6817"/>
                                <a:gd name="T19" fmla="*/ 7127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0">
                                  <a:moveTo>
                                    <a:pt x="0" y="310"/>
                                  </a:moveTo>
                                  <a:lnTo>
                                    <a:pt x="6872" y="31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5" name="Group 6899"/>
                        <wpg:cNvGrpSpPr>
                          <a:grpSpLocks/>
                        </wpg:cNvGrpSpPr>
                        <wpg:grpSpPr bwMode="auto">
                          <a:xfrm>
                            <a:off x="2813" y="7127"/>
                            <a:ext cx="6873" cy="298"/>
                            <a:chOff x="2813" y="7127"/>
                            <a:chExt cx="6873" cy="298"/>
                          </a:xfrm>
                        </wpg:grpSpPr>
                        <wps:wsp>
                          <wps:cNvPr id="3136" name="Freeform 6900"/>
                          <wps:cNvSpPr>
                            <a:spLocks/>
                          </wps:cNvSpPr>
                          <wps:spPr bwMode="auto">
                            <a:xfrm>
                              <a:off x="2813" y="7127"/>
                              <a:ext cx="6873" cy="298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7425 7127"/>
                                <a:gd name="T3" fmla="*/ 7425 h 298"/>
                                <a:gd name="T4" fmla="+- 0 9685 2813"/>
                                <a:gd name="T5" fmla="*/ T4 w 6873"/>
                                <a:gd name="T6" fmla="+- 0 7425 7127"/>
                                <a:gd name="T7" fmla="*/ 7425 h 298"/>
                                <a:gd name="T8" fmla="+- 0 9685 2813"/>
                                <a:gd name="T9" fmla="*/ T8 w 6873"/>
                                <a:gd name="T10" fmla="+- 0 7127 7127"/>
                                <a:gd name="T11" fmla="*/ 7127 h 298"/>
                                <a:gd name="T12" fmla="+- 0 2813 2813"/>
                                <a:gd name="T13" fmla="*/ T12 w 6873"/>
                                <a:gd name="T14" fmla="+- 0 7127 7127"/>
                                <a:gd name="T15" fmla="*/ 7127 h 298"/>
                                <a:gd name="T16" fmla="+- 0 2813 2813"/>
                                <a:gd name="T17" fmla="*/ T16 w 6873"/>
                                <a:gd name="T18" fmla="+- 0 7425 7127"/>
                                <a:gd name="T19" fmla="*/ 7425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98">
                                  <a:moveTo>
                                    <a:pt x="0" y="298"/>
                                  </a:moveTo>
                                  <a:lnTo>
                                    <a:pt x="6872" y="298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7" name="Group 6897"/>
                        <wpg:cNvGrpSpPr>
                          <a:grpSpLocks/>
                        </wpg:cNvGrpSpPr>
                        <wpg:grpSpPr bwMode="auto">
                          <a:xfrm>
                            <a:off x="2813" y="7425"/>
                            <a:ext cx="6873" cy="312"/>
                            <a:chOff x="2813" y="7425"/>
                            <a:chExt cx="6873" cy="312"/>
                          </a:xfrm>
                        </wpg:grpSpPr>
                        <wps:wsp>
                          <wps:cNvPr id="3138" name="Freeform 6898"/>
                          <wps:cNvSpPr>
                            <a:spLocks/>
                          </wps:cNvSpPr>
                          <wps:spPr bwMode="auto">
                            <a:xfrm>
                              <a:off x="2813" y="7425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7737 7425"/>
                                <a:gd name="T3" fmla="*/ 7737 h 312"/>
                                <a:gd name="T4" fmla="+- 0 9685 2813"/>
                                <a:gd name="T5" fmla="*/ T4 w 6873"/>
                                <a:gd name="T6" fmla="+- 0 7737 7425"/>
                                <a:gd name="T7" fmla="*/ 7737 h 312"/>
                                <a:gd name="T8" fmla="+- 0 9685 2813"/>
                                <a:gd name="T9" fmla="*/ T8 w 6873"/>
                                <a:gd name="T10" fmla="+- 0 7425 7425"/>
                                <a:gd name="T11" fmla="*/ 7425 h 312"/>
                                <a:gd name="T12" fmla="+- 0 2813 2813"/>
                                <a:gd name="T13" fmla="*/ T12 w 6873"/>
                                <a:gd name="T14" fmla="+- 0 7425 7425"/>
                                <a:gd name="T15" fmla="*/ 7425 h 312"/>
                                <a:gd name="T16" fmla="+- 0 2813 2813"/>
                                <a:gd name="T17" fmla="*/ T16 w 6873"/>
                                <a:gd name="T18" fmla="+- 0 7737 7425"/>
                                <a:gd name="T19" fmla="*/ 7737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9" name="Group 6895"/>
                        <wpg:cNvGrpSpPr>
                          <a:grpSpLocks/>
                        </wpg:cNvGrpSpPr>
                        <wpg:grpSpPr bwMode="auto">
                          <a:xfrm>
                            <a:off x="2813" y="7737"/>
                            <a:ext cx="6873" cy="282"/>
                            <a:chOff x="2813" y="7737"/>
                            <a:chExt cx="6873" cy="282"/>
                          </a:xfrm>
                        </wpg:grpSpPr>
                        <wps:wsp>
                          <wps:cNvPr id="3140" name="Freeform 6896"/>
                          <wps:cNvSpPr>
                            <a:spLocks/>
                          </wps:cNvSpPr>
                          <wps:spPr bwMode="auto">
                            <a:xfrm>
                              <a:off x="2813" y="7737"/>
                              <a:ext cx="6873" cy="28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8018 7737"/>
                                <a:gd name="T3" fmla="*/ 8018 h 282"/>
                                <a:gd name="T4" fmla="+- 0 9685 2813"/>
                                <a:gd name="T5" fmla="*/ T4 w 6873"/>
                                <a:gd name="T6" fmla="+- 0 8018 7737"/>
                                <a:gd name="T7" fmla="*/ 8018 h 282"/>
                                <a:gd name="T8" fmla="+- 0 9685 2813"/>
                                <a:gd name="T9" fmla="*/ T8 w 6873"/>
                                <a:gd name="T10" fmla="+- 0 7737 7737"/>
                                <a:gd name="T11" fmla="*/ 7737 h 282"/>
                                <a:gd name="T12" fmla="+- 0 2813 2813"/>
                                <a:gd name="T13" fmla="*/ T12 w 6873"/>
                                <a:gd name="T14" fmla="+- 0 7737 7737"/>
                                <a:gd name="T15" fmla="*/ 7737 h 282"/>
                                <a:gd name="T16" fmla="+- 0 2813 2813"/>
                                <a:gd name="T17" fmla="*/ T16 w 6873"/>
                                <a:gd name="T18" fmla="+- 0 8018 7737"/>
                                <a:gd name="T19" fmla="*/ 80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2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1" name="Group 6893"/>
                        <wpg:cNvGrpSpPr>
                          <a:grpSpLocks/>
                        </wpg:cNvGrpSpPr>
                        <wpg:grpSpPr bwMode="auto">
                          <a:xfrm>
                            <a:off x="2813" y="8018"/>
                            <a:ext cx="6873" cy="281"/>
                            <a:chOff x="2813" y="8018"/>
                            <a:chExt cx="6873" cy="281"/>
                          </a:xfrm>
                        </wpg:grpSpPr>
                        <wps:wsp>
                          <wps:cNvPr id="3142" name="Freeform 6894"/>
                          <wps:cNvSpPr>
                            <a:spLocks/>
                          </wps:cNvSpPr>
                          <wps:spPr bwMode="auto">
                            <a:xfrm>
                              <a:off x="2813" y="8018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8299 8018"/>
                                <a:gd name="T3" fmla="*/ 8299 h 281"/>
                                <a:gd name="T4" fmla="+- 0 9685 2813"/>
                                <a:gd name="T5" fmla="*/ T4 w 6873"/>
                                <a:gd name="T6" fmla="+- 0 8299 8018"/>
                                <a:gd name="T7" fmla="*/ 8299 h 281"/>
                                <a:gd name="T8" fmla="+- 0 9685 2813"/>
                                <a:gd name="T9" fmla="*/ T8 w 6873"/>
                                <a:gd name="T10" fmla="+- 0 8018 8018"/>
                                <a:gd name="T11" fmla="*/ 8018 h 281"/>
                                <a:gd name="T12" fmla="+- 0 2813 2813"/>
                                <a:gd name="T13" fmla="*/ T12 w 6873"/>
                                <a:gd name="T14" fmla="+- 0 8018 8018"/>
                                <a:gd name="T15" fmla="*/ 8018 h 281"/>
                                <a:gd name="T16" fmla="+- 0 2813 2813"/>
                                <a:gd name="T17" fmla="*/ T16 w 6873"/>
                                <a:gd name="T18" fmla="+- 0 8299 8018"/>
                                <a:gd name="T19" fmla="*/ 829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3" name="Group 6891"/>
                        <wpg:cNvGrpSpPr>
                          <a:grpSpLocks/>
                        </wpg:cNvGrpSpPr>
                        <wpg:grpSpPr bwMode="auto">
                          <a:xfrm>
                            <a:off x="2813" y="8299"/>
                            <a:ext cx="6873" cy="312"/>
                            <a:chOff x="2813" y="8299"/>
                            <a:chExt cx="6873" cy="312"/>
                          </a:xfrm>
                        </wpg:grpSpPr>
                        <wps:wsp>
                          <wps:cNvPr id="3144" name="Freeform 6892"/>
                          <wps:cNvSpPr>
                            <a:spLocks/>
                          </wps:cNvSpPr>
                          <wps:spPr bwMode="auto">
                            <a:xfrm>
                              <a:off x="2813" y="8299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8611 8299"/>
                                <a:gd name="T3" fmla="*/ 8611 h 312"/>
                                <a:gd name="T4" fmla="+- 0 9685 2813"/>
                                <a:gd name="T5" fmla="*/ T4 w 6873"/>
                                <a:gd name="T6" fmla="+- 0 8611 8299"/>
                                <a:gd name="T7" fmla="*/ 8611 h 312"/>
                                <a:gd name="T8" fmla="+- 0 9685 2813"/>
                                <a:gd name="T9" fmla="*/ T8 w 6873"/>
                                <a:gd name="T10" fmla="+- 0 8299 8299"/>
                                <a:gd name="T11" fmla="*/ 8299 h 312"/>
                                <a:gd name="T12" fmla="+- 0 2813 2813"/>
                                <a:gd name="T13" fmla="*/ T12 w 6873"/>
                                <a:gd name="T14" fmla="+- 0 8299 8299"/>
                                <a:gd name="T15" fmla="*/ 8299 h 312"/>
                                <a:gd name="T16" fmla="+- 0 2813 2813"/>
                                <a:gd name="T17" fmla="*/ T16 w 6873"/>
                                <a:gd name="T18" fmla="+- 0 8611 8299"/>
                                <a:gd name="T19" fmla="*/ 8611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5" name="Group 6889"/>
                        <wpg:cNvGrpSpPr>
                          <a:grpSpLocks/>
                        </wpg:cNvGrpSpPr>
                        <wpg:grpSpPr bwMode="auto">
                          <a:xfrm>
                            <a:off x="2813" y="8611"/>
                            <a:ext cx="6873" cy="312"/>
                            <a:chOff x="2813" y="8611"/>
                            <a:chExt cx="6873" cy="312"/>
                          </a:xfrm>
                        </wpg:grpSpPr>
                        <wps:wsp>
                          <wps:cNvPr id="3146" name="Freeform 6890"/>
                          <wps:cNvSpPr>
                            <a:spLocks/>
                          </wps:cNvSpPr>
                          <wps:spPr bwMode="auto">
                            <a:xfrm>
                              <a:off x="2813" y="8611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8923 8611"/>
                                <a:gd name="T3" fmla="*/ 8923 h 312"/>
                                <a:gd name="T4" fmla="+- 0 9685 2813"/>
                                <a:gd name="T5" fmla="*/ T4 w 6873"/>
                                <a:gd name="T6" fmla="+- 0 8923 8611"/>
                                <a:gd name="T7" fmla="*/ 8923 h 312"/>
                                <a:gd name="T8" fmla="+- 0 9685 2813"/>
                                <a:gd name="T9" fmla="*/ T8 w 6873"/>
                                <a:gd name="T10" fmla="+- 0 8611 8611"/>
                                <a:gd name="T11" fmla="*/ 8611 h 312"/>
                                <a:gd name="T12" fmla="+- 0 2813 2813"/>
                                <a:gd name="T13" fmla="*/ T12 w 6873"/>
                                <a:gd name="T14" fmla="+- 0 8611 8611"/>
                                <a:gd name="T15" fmla="*/ 8611 h 312"/>
                                <a:gd name="T16" fmla="+- 0 2813 2813"/>
                                <a:gd name="T17" fmla="*/ T16 w 6873"/>
                                <a:gd name="T18" fmla="+- 0 8923 8611"/>
                                <a:gd name="T19" fmla="*/ 8923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7" name="Group 6887"/>
                        <wpg:cNvGrpSpPr>
                          <a:grpSpLocks/>
                        </wpg:cNvGrpSpPr>
                        <wpg:grpSpPr bwMode="auto">
                          <a:xfrm>
                            <a:off x="2813" y="8923"/>
                            <a:ext cx="6873" cy="281"/>
                            <a:chOff x="2813" y="8923"/>
                            <a:chExt cx="6873" cy="281"/>
                          </a:xfrm>
                        </wpg:grpSpPr>
                        <wps:wsp>
                          <wps:cNvPr id="3148" name="Freeform 6888"/>
                          <wps:cNvSpPr>
                            <a:spLocks/>
                          </wps:cNvSpPr>
                          <wps:spPr bwMode="auto">
                            <a:xfrm>
                              <a:off x="2813" y="8923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9204 8923"/>
                                <a:gd name="T3" fmla="*/ 9204 h 281"/>
                                <a:gd name="T4" fmla="+- 0 9685 2813"/>
                                <a:gd name="T5" fmla="*/ T4 w 6873"/>
                                <a:gd name="T6" fmla="+- 0 9204 8923"/>
                                <a:gd name="T7" fmla="*/ 9204 h 281"/>
                                <a:gd name="T8" fmla="+- 0 9685 2813"/>
                                <a:gd name="T9" fmla="*/ T8 w 6873"/>
                                <a:gd name="T10" fmla="+- 0 8923 8923"/>
                                <a:gd name="T11" fmla="*/ 8923 h 281"/>
                                <a:gd name="T12" fmla="+- 0 2813 2813"/>
                                <a:gd name="T13" fmla="*/ T12 w 6873"/>
                                <a:gd name="T14" fmla="+- 0 8923 8923"/>
                                <a:gd name="T15" fmla="*/ 8923 h 281"/>
                                <a:gd name="T16" fmla="+- 0 2813 2813"/>
                                <a:gd name="T17" fmla="*/ T16 w 6873"/>
                                <a:gd name="T18" fmla="+- 0 9204 8923"/>
                                <a:gd name="T19" fmla="*/ 920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9" name="Group 6885"/>
                        <wpg:cNvGrpSpPr>
                          <a:grpSpLocks/>
                        </wpg:cNvGrpSpPr>
                        <wpg:grpSpPr bwMode="auto">
                          <a:xfrm>
                            <a:off x="2813" y="9204"/>
                            <a:ext cx="6873" cy="284"/>
                            <a:chOff x="2813" y="9204"/>
                            <a:chExt cx="6873" cy="284"/>
                          </a:xfrm>
                        </wpg:grpSpPr>
                        <wps:wsp>
                          <wps:cNvPr id="3150" name="Freeform 6886"/>
                          <wps:cNvSpPr>
                            <a:spLocks/>
                          </wps:cNvSpPr>
                          <wps:spPr bwMode="auto">
                            <a:xfrm>
                              <a:off x="2813" y="9204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9487 9204"/>
                                <a:gd name="T3" fmla="*/ 9487 h 284"/>
                                <a:gd name="T4" fmla="+- 0 9685 2813"/>
                                <a:gd name="T5" fmla="*/ T4 w 6873"/>
                                <a:gd name="T6" fmla="+- 0 9487 9204"/>
                                <a:gd name="T7" fmla="*/ 9487 h 284"/>
                                <a:gd name="T8" fmla="+- 0 9685 2813"/>
                                <a:gd name="T9" fmla="*/ T8 w 6873"/>
                                <a:gd name="T10" fmla="+- 0 9204 9204"/>
                                <a:gd name="T11" fmla="*/ 9204 h 284"/>
                                <a:gd name="T12" fmla="+- 0 2813 2813"/>
                                <a:gd name="T13" fmla="*/ T12 w 6873"/>
                                <a:gd name="T14" fmla="+- 0 9204 9204"/>
                                <a:gd name="T15" fmla="*/ 9204 h 284"/>
                                <a:gd name="T16" fmla="+- 0 2813 2813"/>
                                <a:gd name="T17" fmla="*/ T16 w 6873"/>
                                <a:gd name="T18" fmla="+- 0 9487 9204"/>
                                <a:gd name="T19" fmla="*/ 948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1" name="Group 6883"/>
                        <wpg:cNvGrpSpPr>
                          <a:grpSpLocks/>
                        </wpg:cNvGrpSpPr>
                        <wpg:grpSpPr bwMode="auto">
                          <a:xfrm>
                            <a:off x="2784" y="9487"/>
                            <a:ext cx="6930" cy="281"/>
                            <a:chOff x="2784" y="9487"/>
                            <a:chExt cx="6930" cy="281"/>
                          </a:xfrm>
                        </wpg:grpSpPr>
                        <wps:wsp>
                          <wps:cNvPr id="3152" name="Freeform 6884"/>
                          <wps:cNvSpPr>
                            <a:spLocks/>
                          </wps:cNvSpPr>
                          <wps:spPr bwMode="auto">
                            <a:xfrm>
                              <a:off x="2784" y="9487"/>
                              <a:ext cx="6930" cy="281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6930"/>
                                <a:gd name="T2" fmla="+- 0 9768 9487"/>
                                <a:gd name="T3" fmla="*/ 9768 h 281"/>
                                <a:gd name="T4" fmla="+- 0 9714 2784"/>
                                <a:gd name="T5" fmla="*/ T4 w 6930"/>
                                <a:gd name="T6" fmla="+- 0 9768 9487"/>
                                <a:gd name="T7" fmla="*/ 9768 h 281"/>
                                <a:gd name="T8" fmla="+- 0 9714 2784"/>
                                <a:gd name="T9" fmla="*/ T8 w 6930"/>
                                <a:gd name="T10" fmla="+- 0 9487 9487"/>
                                <a:gd name="T11" fmla="*/ 9487 h 281"/>
                                <a:gd name="T12" fmla="+- 0 2784 2784"/>
                                <a:gd name="T13" fmla="*/ T12 w 6930"/>
                                <a:gd name="T14" fmla="+- 0 9487 9487"/>
                                <a:gd name="T15" fmla="*/ 9487 h 281"/>
                                <a:gd name="T16" fmla="+- 0 2784 2784"/>
                                <a:gd name="T17" fmla="*/ T16 w 6930"/>
                                <a:gd name="T18" fmla="+- 0 9768 9487"/>
                                <a:gd name="T19" fmla="*/ 976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30" h="281">
                                  <a:moveTo>
                                    <a:pt x="0" y="281"/>
                                  </a:moveTo>
                                  <a:lnTo>
                                    <a:pt x="6930" y="281"/>
                                  </a:lnTo>
                                  <a:lnTo>
                                    <a:pt x="69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3" name="Group 6881"/>
                        <wpg:cNvGrpSpPr>
                          <a:grpSpLocks/>
                        </wpg:cNvGrpSpPr>
                        <wpg:grpSpPr bwMode="auto">
                          <a:xfrm>
                            <a:off x="2784" y="9768"/>
                            <a:ext cx="6930" cy="469"/>
                            <a:chOff x="2784" y="9768"/>
                            <a:chExt cx="6930" cy="469"/>
                          </a:xfrm>
                        </wpg:grpSpPr>
                        <wps:wsp>
                          <wps:cNvPr id="3154" name="Freeform 6882"/>
                          <wps:cNvSpPr>
                            <a:spLocks/>
                          </wps:cNvSpPr>
                          <wps:spPr bwMode="auto">
                            <a:xfrm>
                              <a:off x="2784" y="9768"/>
                              <a:ext cx="6930" cy="469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6930"/>
                                <a:gd name="T2" fmla="+- 0 10236 9768"/>
                                <a:gd name="T3" fmla="*/ 10236 h 469"/>
                                <a:gd name="T4" fmla="+- 0 9714 2784"/>
                                <a:gd name="T5" fmla="*/ T4 w 6930"/>
                                <a:gd name="T6" fmla="+- 0 10236 9768"/>
                                <a:gd name="T7" fmla="*/ 10236 h 469"/>
                                <a:gd name="T8" fmla="+- 0 9714 2784"/>
                                <a:gd name="T9" fmla="*/ T8 w 6930"/>
                                <a:gd name="T10" fmla="+- 0 9768 9768"/>
                                <a:gd name="T11" fmla="*/ 9768 h 469"/>
                                <a:gd name="T12" fmla="+- 0 2784 2784"/>
                                <a:gd name="T13" fmla="*/ T12 w 6930"/>
                                <a:gd name="T14" fmla="+- 0 9768 9768"/>
                                <a:gd name="T15" fmla="*/ 9768 h 469"/>
                                <a:gd name="T16" fmla="+- 0 2784 2784"/>
                                <a:gd name="T17" fmla="*/ T16 w 6930"/>
                                <a:gd name="T18" fmla="+- 0 10236 9768"/>
                                <a:gd name="T19" fmla="*/ 10236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30" h="469">
                                  <a:moveTo>
                                    <a:pt x="0" y="468"/>
                                  </a:moveTo>
                                  <a:lnTo>
                                    <a:pt x="6930" y="468"/>
                                  </a:lnTo>
                                  <a:lnTo>
                                    <a:pt x="69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5" name="Group 6879"/>
                        <wpg:cNvGrpSpPr>
                          <a:grpSpLocks/>
                        </wpg:cNvGrpSpPr>
                        <wpg:grpSpPr bwMode="auto">
                          <a:xfrm>
                            <a:off x="2813" y="10236"/>
                            <a:ext cx="6873" cy="281"/>
                            <a:chOff x="2813" y="10236"/>
                            <a:chExt cx="6873" cy="281"/>
                          </a:xfrm>
                        </wpg:grpSpPr>
                        <wps:wsp>
                          <wps:cNvPr id="3156" name="Freeform 6880"/>
                          <wps:cNvSpPr>
                            <a:spLocks/>
                          </wps:cNvSpPr>
                          <wps:spPr bwMode="auto">
                            <a:xfrm>
                              <a:off x="2813" y="10236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0517 10236"/>
                                <a:gd name="T3" fmla="*/ 10517 h 281"/>
                                <a:gd name="T4" fmla="+- 0 9685 2813"/>
                                <a:gd name="T5" fmla="*/ T4 w 6873"/>
                                <a:gd name="T6" fmla="+- 0 10517 10236"/>
                                <a:gd name="T7" fmla="*/ 10517 h 281"/>
                                <a:gd name="T8" fmla="+- 0 9685 2813"/>
                                <a:gd name="T9" fmla="*/ T8 w 6873"/>
                                <a:gd name="T10" fmla="+- 0 10236 10236"/>
                                <a:gd name="T11" fmla="*/ 10236 h 281"/>
                                <a:gd name="T12" fmla="+- 0 2813 2813"/>
                                <a:gd name="T13" fmla="*/ T12 w 6873"/>
                                <a:gd name="T14" fmla="+- 0 10236 10236"/>
                                <a:gd name="T15" fmla="*/ 10236 h 281"/>
                                <a:gd name="T16" fmla="+- 0 2813 2813"/>
                                <a:gd name="T17" fmla="*/ T16 w 6873"/>
                                <a:gd name="T18" fmla="+- 0 10517 10236"/>
                                <a:gd name="T19" fmla="*/ 1051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7" name="Group 6877"/>
                        <wpg:cNvGrpSpPr>
                          <a:grpSpLocks/>
                        </wpg:cNvGrpSpPr>
                        <wpg:grpSpPr bwMode="auto">
                          <a:xfrm>
                            <a:off x="2813" y="10517"/>
                            <a:ext cx="6873" cy="281"/>
                            <a:chOff x="2813" y="10517"/>
                            <a:chExt cx="6873" cy="281"/>
                          </a:xfrm>
                        </wpg:grpSpPr>
                        <wps:wsp>
                          <wps:cNvPr id="3158" name="Freeform 6878"/>
                          <wps:cNvSpPr>
                            <a:spLocks/>
                          </wps:cNvSpPr>
                          <wps:spPr bwMode="auto">
                            <a:xfrm>
                              <a:off x="2813" y="10517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0798 10517"/>
                                <a:gd name="T3" fmla="*/ 10798 h 281"/>
                                <a:gd name="T4" fmla="+- 0 9685 2813"/>
                                <a:gd name="T5" fmla="*/ T4 w 6873"/>
                                <a:gd name="T6" fmla="+- 0 10798 10517"/>
                                <a:gd name="T7" fmla="*/ 10798 h 281"/>
                                <a:gd name="T8" fmla="+- 0 9685 2813"/>
                                <a:gd name="T9" fmla="*/ T8 w 6873"/>
                                <a:gd name="T10" fmla="+- 0 10517 10517"/>
                                <a:gd name="T11" fmla="*/ 10517 h 281"/>
                                <a:gd name="T12" fmla="+- 0 2813 2813"/>
                                <a:gd name="T13" fmla="*/ T12 w 6873"/>
                                <a:gd name="T14" fmla="+- 0 10517 10517"/>
                                <a:gd name="T15" fmla="*/ 10517 h 281"/>
                                <a:gd name="T16" fmla="+- 0 2813 2813"/>
                                <a:gd name="T17" fmla="*/ T16 w 6873"/>
                                <a:gd name="T18" fmla="+- 0 10798 10517"/>
                                <a:gd name="T19" fmla="*/ 1079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9" name="Group 6875"/>
                        <wpg:cNvGrpSpPr>
                          <a:grpSpLocks/>
                        </wpg:cNvGrpSpPr>
                        <wpg:grpSpPr bwMode="auto">
                          <a:xfrm>
                            <a:off x="9798" y="730"/>
                            <a:ext cx="5598" cy="10176"/>
                            <a:chOff x="9798" y="730"/>
                            <a:chExt cx="5598" cy="10176"/>
                          </a:xfrm>
                        </wpg:grpSpPr>
                        <wps:wsp>
                          <wps:cNvPr id="3160" name="Freeform 6876"/>
                          <wps:cNvSpPr>
                            <a:spLocks/>
                          </wps:cNvSpPr>
                          <wps:spPr bwMode="auto">
                            <a:xfrm>
                              <a:off x="9798" y="730"/>
                              <a:ext cx="5598" cy="10176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T0 w 5598"/>
                                <a:gd name="T2" fmla="+- 0 10906 730"/>
                                <a:gd name="T3" fmla="*/ 10906 h 10176"/>
                                <a:gd name="T4" fmla="+- 0 15395 9798"/>
                                <a:gd name="T5" fmla="*/ T4 w 5598"/>
                                <a:gd name="T6" fmla="+- 0 10906 730"/>
                                <a:gd name="T7" fmla="*/ 10906 h 10176"/>
                                <a:gd name="T8" fmla="+- 0 15395 9798"/>
                                <a:gd name="T9" fmla="*/ T8 w 5598"/>
                                <a:gd name="T10" fmla="+- 0 730 730"/>
                                <a:gd name="T11" fmla="*/ 730 h 10176"/>
                                <a:gd name="T12" fmla="+- 0 9798 9798"/>
                                <a:gd name="T13" fmla="*/ T12 w 5598"/>
                                <a:gd name="T14" fmla="+- 0 730 730"/>
                                <a:gd name="T15" fmla="*/ 730 h 10176"/>
                                <a:gd name="T16" fmla="+- 0 9798 9798"/>
                                <a:gd name="T17" fmla="*/ T16 w 5598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8" h="10176">
                                  <a:moveTo>
                                    <a:pt x="0" y="10176"/>
                                  </a:moveTo>
                                  <a:lnTo>
                                    <a:pt x="5597" y="10176"/>
                                  </a:lnTo>
                                  <a:lnTo>
                                    <a:pt x="5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1" name="Group 6873"/>
                        <wpg:cNvGrpSpPr>
                          <a:grpSpLocks/>
                        </wpg:cNvGrpSpPr>
                        <wpg:grpSpPr bwMode="auto">
                          <a:xfrm>
                            <a:off x="9901" y="730"/>
                            <a:ext cx="5391" cy="298"/>
                            <a:chOff x="9901" y="730"/>
                            <a:chExt cx="5391" cy="298"/>
                          </a:xfrm>
                        </wpg:grpSpPr>
                        <wps:wsp>
                          <wps:cNvPr id="3162" name="Freeform 6874"/>
                          <wps:cNvSpPr>
                            <a:spLocks/>
                          </wps:cNvSpPr>
                          <wps:spPr bwMode="auto">
                            <a:xfrm>
                              <a:off x="9901" y="730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27 730"/>
                                <a:gd name="T3" fmla="*/ 1027 h 298"/>
                                <a:gd name="T4" fmla="+- 0 15292 9901"/>
                                <a:gd name="T5" fmla="*/ T4 w 5391"/>
                                <a:gd name="T6" fmla="+- 0 1027 730"/>
                                <a:gd name="T7" fmla="*/ 1027 h 298"/>
                                <a:gd name="T8" fmla="+- 0 15292 9901"/>
                                <a:gd name="T9" fmla="*/ T8 w 5391"/>
                                <a:gd name="T10" fmla="+- 0 730 730"/>
                                <a:gd name="T11" fmla="*/ 730 h 298"/>
                                <a:gd name="T12" fmla="+- 0 9901 9901"/>
                                <a:gd name="T13" fmla="*/ T12 w 5391"/>
                                <a:gd name="T14" fmla="+- 0 730 730"/>
                                <a:gd name="T15" fmla="*/ 730 h 298"/>
                                <a:gd name="T16" fmla="+- 0 9901 9901"/>
                                <a:gd name="T17" fmla="*/ T16 w 5391"/>
                                <a:gd name="T18" fmla="+- 0 1027 730"/>
                                <a:gd name="T19" fmla="*/ 102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3" name="Group 6871"/>
                        <wpg:cNvGrpSpPr>
                          <a:grpSpLocks/>
                        </wpg:cNvGrpSpPr>
                        <wpg:grpSpPr bwMode="auto">
                          <a:xfrm>
                            <a:off x="9901" y="1027"/>
                            <a:ext cx="5391" cy="282"/>
                            <a:chOff x="9901" y="1027"/>
                            <a:chExt cx="5391" cy="282"/>
                          </a:xfrm>
                        </wpg:grpSpPr>
                        <wps:wsp>
                          <wps:cNvPr id="3164" name="Freeform 6872"/>
                          <wps:cNvSpPr>
                            <a:spLocks/>
                          </wps:cNvSpPr>
                          <wps:spPr bwMode="auto">
                            <a:xfrm>
                              <a:off x="9901" y="1027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308 1027"/>
                                <a:gd name="T3" fmla="*/ 1308 h 282"/>
                                <a:gd name="T4" fmla="+- 0 15292 9901"/>
                                <a:gd name="T5" fmla="*/ T4 w 5391"/>
                                <a:gd name="T6" fmla="+- 0 1308 1027"/>
                                <a:gd name="T7" fmla="*/ 1308 h 282"/>
                                <a:gd name="T8" fmla="+- 0 15292 9901"/>
                                <a:gd name="T9" fmla="*/ T8 w 5391"/>
                                <a:gd name="T10" fmla="+- 0 1027 1027"/>
                                <a:gd name="T11" fmla="*/ 1027 h 282"/>
                                <a:gd name="T12" fmla="+- 0 9901 9901"/>
                                <a:gd name="T13" fmla="*/ T12 w 5391"/>
                                <a:gd name="T14" fmla="+- 0 1027 1027"/>
                                <a:gd name="T15" fmla="*/ 1027 h 282"/>
                                <a:gd name="T16" fmla="+- 0 9901 9901"/>
                                <a:gd name="T17" fmla="*/ T16 w 5391"/>
                                <a:gd name="T18" fmla="+- 0 1308 1027"/>
                                <a:gd name="T19" fmla="*/ 130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5" name="Group 6869"/>
                        <wpg:cNvGrpSpPr>
                          <a:grpSpLocks/>
                        </wpg:cNvGrpSpPr>
                        <wpg:grpSpPr bwMode="auto">
                          <a:xfrm>
                            <a:off x="9901" y="1308"/>
                            <a:ext cx="5391" cy="284"/>
                            <a:chOff x="9901" y="1308"/>
                            <a:chExt cx="5391" cy="284"/>
                          </a:xfrm>
                        </wpg:grpSpPr>
                        <wps:wsp>
                          <wps:cNvPr id="3166" name="Freeform 6870"/>
                          <wps:cNvSpPr>
                            <a:spLocks/>
                          </wps:cNvSpPr>
                          <wps:spPr bwMode="auto">
                            <a:xfrm>
                              <a:off x="9901" y="1308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592 1308"/>
                                <a:gd name="T3" fmla="*/ 1592 h 284"/>
                                <a:gd name="T4" fmla="+- 0 15292 9901"/>
                                <a:gd name="T5" fmla="*/ T4 w 5391"/>
                                <a:gd name="T6" fmla="+- 0 1592 1308"/>
                                <a:gd name="T7" fmla="*/ 1592 h 284"/>
                                <a:gd name="T8" fmla="+- 0 15292 9901"/>
                                <a:gd name="T9" fmla="*/ T8 w 5391"/>
                                <a:gd name="T10" fmla="+- 0 1308 1308"/>
                                <a:gd name="T11" fmla="*/ 1308 h 284"/>
                                <a:gd name="T12" fmla="+- 0 9901 9901"/>
                                <a:gd name="T13" fmla="*/ T12 w 5391"/>
                                <a:gd name="T14" fmla="+- 0 1308 1308"/>
                                <a:gd name="T15" fmla="*/ 1308 h 284"/>
                                <a:gd name="T16" fmla="+- 0 9901 9901"/>
                                <a:gd name="T17" fmla="*/ T16 w 5391"/>
                                <a:gd name="T18" fmla="+- 0 1592 1308"/>
                                <a:gd name="T19" fmla="*/ 159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7" name="Group 6867"/>
                        <wpg:cNvGrpSpPr>
                          <a:grpSpLocks/>
                        </wpg:cNvGrpSpPr>
                        <wpg:grpSpPr bwMode="auto">
                          <a:xfrm>
                            <a:off x="9901" y="1592"/>
                            <a:ext cx="5391" cy="296"/>
                            <a:chOff x="9901" y="1592"/>
                            <a:chExt cx="5391" cy="296"/>
                          </a:xfrm>
                        </wpg:grpSpPr>
                        <wps:wsp>
                          <wps:cNvPr id="3168" name="Freeform 6868"/>
                          <wps:cNvSpPr>
                            <a:spLocks/>
                          </wps:cNvSpPr>
                          <wps:spPr bwMode="auto">
                            <a:xfrm>
                              <a:off x="9901" y="1592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887 1592"/>
                                <a:gd name="T3" fmla="*/ 1887 h 296"/>
                                <a:gd name="T4" fmla="+- 0 15292 9901"/>
                                <a:gd name="T5" fmla="*/ T4 w 5391"/>
                                <a:gd name="T6" fmla="+- 0 1887 1592"/>
                                <a:gd name="T7" fmla="*/ 1887 h 296"/>
                                <a:gd name="T8" fmla="+- 0 15292 9901"/>
                                <a:gd name="T9" fmla="*/ T8 w 5391"/>
                                <a:gd name="T10" fmla="+- 0 1592 1592"/>
                                <a:gd name="T11" fmla="*/ 1592 h 296"/>
                                <a:gd name="T12" fmla="+- 0 9901 9901"/>
                                <a:gd name="T13" fmla="*/ T12 w 5391"/>
                                <a:gd name="T14" fmla="+- 0 1592 1592"/>
                                <a:gd name="T15" fmla="*/ 1592 h 296"/>
                                <a:gd name="T16" fmla="+- 0 9901 9901"/>
                                <a:gd name="T17" fmla="*/ T16 w 5391"/>
                                <a:gd name="T18" fmla="+- 0 1887 1592"/>
                                <a:gd name="T19" fmla="*/ 1887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9" name="Group 6865"/>
                        <wpg:cNvGrpSpPr>
                          <a:grpSpLocks/>
                        </wpg:cNvGrpSpPr>
                        <wpg:grpSpPr bwMode="auto">
                          <a:xfrm>
                            <a:off x="9901" y="1887"/>
                            <a:ext cx="5391" cy="284"/>
                            <a:chOff x="9901" y="1887"/>
                            <a:chExt cx="5391" cy="284"/>
                          </a:xfrm>
                        </wpg:grpSpPr>
                        <wps:wsp>
                          <wps:cNvPr id="3170" name="Freeform 6866"/>
                          <wps:cNvSpPr>
                            <a:spLocks/>
                          </wps:cNvSpPr>
                          <wps:spPr bwMode="auto">
                            <a:xfrm>
                              <a:off x="9901" y="1887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170 1887"/>
                                <a:gd name="T3" fmla="*/ 2170 h 284"/>
                                <a:gd name="T4" fmla="+- 0 15292 9901"/>
                                <a:gd name="T5" fmla="*/ T4 w 5391"/>
                                <a:gd name="T6" fmla="+- 0 2170 1887"/>
                                <a:gd name="T7" fmla="*/ 2170 h 284"/>
                                <a:gd name="T8" fmla="+- 0 15292 9901"/>
                                <a:gd name="T9" fmla="*/ T8 w 5391"/>
                                <a:gd name="T10" fmla="+- 0 1887 1887"/>
                                <a:gd name="T11" fmla="*/ 1887 h 284"/>
                                <a:gd name="T12" fmla="+- 0 9901 9901"/>
                                <a:gd name="T13" fmla="*/ T12 w 5391"/>
                                <a:gd name="T14" fmla="+- 0 1887 1887"/>
                                <a:gd name="T15" fmla="*/ 1887 h 284"/>
                                <a:gd name="T16" fmla="+- 0 9901 9901"/>
                                <a:gd name="T17" fmla="*/ T16 w 5391"/>
                                <a:gd name="T18" fmla="+- 0 2170 1887"/>
                                <a:gd name="T19" fmla="*/ 217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1" name="Group 6863"/>
                        <wpg:cNvGrpSpPr>
                          <a:grpSpLocks/>
                        </wpg:cNvGrpSpPr>
                        <wpg:grpSpPr bwMode="auto">
                          <a:xfrm>
                            <a:off x="9901" y="2170"/>
                            <a:ext cx="5391" cy="281"/>
                            <a:chOff x="9901" y="2170"/>
                            <a:chExt cx="5391" cy="281"/>
                          </a:xfrm>
                        </wpg:grpSpPr>
                        <wps:wsp>
                          <wps:cNvPr id="3172" name="Freeform 6864"/>
                          <wps:cNvSpPr>
                            <a:spLocks/>
                          </wps:cNvSpPr>
                          <wps:spPr bwMode="auto">
                            <a:xfrm>
                              <a:off x="9901" y="217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451 2170"/>
                                <a:gd name="T3" fmla="*/ 2451 h 281"/>
                                <a:gd name="T4" fmla="+- 0 15292 9901"/>
                                <a:gd name="T5" fmla="*/ T4 w 5391"/>
                                <a:gd name="T6" fmla="+- 0 2451 2170"/>
                                <a:gd name="T7" fmla="*/ 2451 h 281"/>
                                <a:gd name="T8" fmla="+- 0 15292 9901"/>
                                <a:gd name="T9" fmla="*/ T8 w 5391"/>
                                <a:gd name="T10" fmla="+- 0 2170 2170"/>
                                <a:gd name="T11" fmla="*/ 2170 h 281"/>
                                <a:gd name="T12" fmla="+- 0 9901 9901"/>
                                <a:gd name="T13" fmla="*/ T12 w 5391"/>
                                <a:gd name="T14" fmla="+- 0 2170 2170"/>
                                <a:gd name="T15" fmla="*/ 2170 h 281"/>
                                <a:gd name="T16" fmla="+- 0 9901 9901"/>
                                <a:gd name="T17" fmla="*/ T16 w 5391"/>
                                <a:gd name="T18" fmla="+- 0 2451 2170"/>
                                <a:gd name="T19" fmla="*/ 245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3" name="Group 6861"/>
                        <wpg:cNvGrpSpPr>
                          <a:grpSpLocks/>
                        </wpg:cNvGrpSpPr>
                        <wpg:grpSpPr bwMode="auto">
                          <a:xfrm>
                            <a:off x="9901" y="2451"/>
                            <a:ext cx="5391" cy="298"/>
                            <a:chOff x="9901" y="2451"/>
                            <a:chExt cx="5391" cy="298"/>
                          </a:xfrm>
                        </wpg:grpSpPr>
                        <wps:wsp>
                          <wps:cNvPr id="3174" name="Freeform 6862"/>
                          <wps:cNvSpPr>
                            <a:spLocks/>
                          </wps:cNvSpPr>
                          <wps:spPr bwMode="auto">
                            <a:xfrm>
                              <a:off x="9901" y="2451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748 2451"/>
                                <a:gd name="T3" fmla="*/ 2748 h 298"/>
                                <a:gd name="T4" fmla="+- 0 15292 9901"/>
                                <a:gd name="T5" fmla="*/ T4 w 5391"/>
                                <a:gd name="T6" fmla="+- 0 2748 2451"/>
                                <a:gd name="T7" fmla="*/ 2748 h 298"/>
                                <a:gd name="T8" fmla="+- 0 15292 9901"/>
                                <a:gd name="T9" fmla="*/ T8 w 5391"/>
                                <a:gd name="T10" fmla="+- 0 2451 2451"/>
                                <a:gd name="T11" fmla="*/ 2451 h 298"/>
                                <a:gd name="T12" fmla="+- 0 9901 9901"/>
                                <a:gd name="T13" fmla="*/ T12 w 5391"/>
                                <a:gd name="T14" fmla="+- 0 2451 2451"/>
                                <a:gd name="T15" fmla="*/ 2451 h 298"/>
                                <a:gd name="T16" fmla="+- 0 9901 9901"/>
                                <a:gd name="T17" fmla="*/ T16 w 5391"/>
                                <a:gd name="T18" fmla="+- 0 2748 2451"/>
                                <a:gd name="T19" fmla="*/ 2748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5" name="Group 6859"/>
                        <wpg:cNvGrpSpPr>
                          <a:grpSpLocks/>
                        </wpg:cNvGrpSpPr>
                        <wpg:grpSpPr bwMode="auto">
                          <a:xfrm>
                            <a:off x="9901" y="2748"/>
                            <a:ext cx="5391" cy="281"/>
                            <a:chOff x="9901" y="2748"/>
                            <a:chExt cx="5391" cy="281"/>
                          </a:xfrm>
                        </wpg:grpSpPr>
                        <wps:wsp>
                          <wps:cNvPr id="3176" name="Freeform 6860"/>
                          <wps:cNvSpPr>
                            <a:spLocks/>
                          </wps:cNvSpPr>
                          <wps:spPr bwMode="auto">
                            <a:xfrm>
                              <a:off x="9901" y="274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029 2748"/>
                                <a:gd name="T3" fmla="*/ 3029 h 281"/>
                                <a:gd name="T4" fmla="+- 0 15292 9901"/>
                                <a:gd name="T5" fmla="*/ T4 w 5391"/>
                                <a:gd name="T6" fmla="+- 0 3029 2748"/>
                                <a:gd name="T7" fmla="*/ 3029 h 281"/>
                                <a:gd name="T8" fmla="+- 0 15292 9901"/>
                                <a:gd name="T9" fmla="*/ T8 w 5391"/>
                                <a:gd name="T10" fmla="+- 0 2748 2748"/>
                                <a:gd name="T11" fmla="*/ 2748 h 281"/>
                                <a:gd name="T12" fmla="+- 0 9901 9901"/>
                                <a:gd name="T13" fmla="*/ T12 w 5391"/>
                                <a:gd name="T14" fmla="+- 0 2748 2748"/>
                                <a:gd name="T15" fmla="*/ 2748 h 281"/>
                                <a:gd name="T16" fmla="+- 0 9901 9901"/>
                                <a:gd name="T17" fmla="*/ T16 w 5391"/>
                                <a:gd name="T18" fmla="+- 0 3029 2748"/>
                                <a:gd name="T19" fmla="*/ 302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7" name="Group 6857"/>
                        <wpg:cNvGrpSpPr>
                          <a:grpSpLocks/>
                        </wpg:cNvGrpSpPr>
                        <wpg:grpSpPr bwMode="auto">
                          <a:xfrm>
                            <a:off x="9901" y="3029"/>
                            <a:ext cx="5391" cy="282"/>
                            <a:chOff x="9901" y="3029"/>
                            <a:chExt cx="5391" cy="282"/>
                          </a:xfrm>
                        </wpg:grpSpPr>
                        <wps:wsp>
                          <wps:cNvPr id="3178" name="Freeform 6858"/>
                          <wps:cNvSpPr>
                            <a:spLocks/>
                          </wps:cNvSpPr>
                          <wps:spPr bwMode="auto">
                            <a:xfrm>
                              <a:off x="9901" y="3029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311 3029"/>
                                <a:gd name="T3" fmla="*/ 3311 h 282"/>
                                <a:gd name="T4" fmla="+- 0 15292 9901"/>
                                <a:gd name="T5" fmla="*/ T4 w 5391"/>
                                <a:gd name="T6" fmla="+- 0 3311 3029"/>
                                <a:gd name="T7" fmla="*/ 3311 h 282"/>
                                <a:gd name="T8" fmla="+- 0 15292 9901"/>
                                <a:gd name="T9" fmla="*/ T8 w 5391"/>
                                <a:gd name="T10" fmla="+- 0 3029 3029"/>
                                <a:gd name="T11" fmla="*/ 3029 h 282"/>
                                <a:gd name="T12" fmla="+- 0 9901 9901"/>
                                <a:gd name="T13" fmla="*/ T12 w 5391"/>
                                <a:gd name="T14" fmla="+- 0 3029 3029"/>
                                <a:gd name="T15" fmla="*/ 3029 h 282"/>
                                <a:gd name="T16" fmla="+- 0 9901 9901"/>
                                <a:gd name="T17" fmla="*/ T16 w 5391"/>
                                <a:gd name="T18" fmla="+- 0 3311 3029"/>
                                <a:gd name="T19" fmla="*/ 3311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2"/>
                                  </a:moveTo>
                                  <a:lnTo>
                                    <a:pt x="5391" y="282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9" name="Group 6855"/>
                        <wpg:cNvGrpSpPr>
                          <a:grpSpLocks/>
                        </wpg:cNvGrpSpPr>
                        <wpg:grpSpPr bwMode="auto">
                          <a:xfrm>
                            <a:off x="9901" y="3311"/>
                            <a:ext cx="5391" cy="284"/>
                            <a:chOff x="9901" y="3311"/>
                            <a:chExt cx="5391" cy="284"/>
                          </a:xfrm>
                        </wpg:grpSpPr>
                        <wps:wsp>
                          <wps:cNvPr id="3180" name="Freeform 6856"/>
                          <wps:cNvSpPr>
                            <a:spLocks/>
                          </wps:cNvSpPr>
                          <wps:spPr bwMode="auto">
                            <a:xfrm>
                              <a:off x="9901" y="3311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594 3311"/>
                                <a:gd name="T3" fmla="*/ 3594 h 284"/>
                                <a:gd name="T4" fmla="+- 0 15292 9901"/>
                                <a:gd name="T5" fmla="*/ T4 w 5391"/>
                                <a:gd name="T6" fmla="+- 0 3594 3311"/>
                                <a:gd name="T7" fmla="*/ 3594 h 284"/>
                                <a:gd name="T8" fmla="+- 0 15292 9901"/>
                                <a:gd name="T9" fmla="*/ T8 w 5391"/>
                                <a:gd name="T10" fmla="+- 0 3311 3311"/>
                                <a:gd name="T11" fmla="*/ 3311 h 284"/>
                                <a:gd name="T12" fmla="+- 0 9901 9901"/>
                                <a:gd name="T13" fmla="*/ T12 w 5391"/>
                                <a:gd name="T14" fmla="+- 0 3311 3311"/>
                                <a:gd name="T15" fmla="*/ 3311 h 284"/>
                                <a:gd name="T16" fmla="+- 0 9901 9901"/>
                                <a:gd name="T17" fmla="*/ T16 w 5391"/>
                                <a:gd name="T18" fmla="+- 0 3594 3311"/>
                                <a:gd name="T19" fmla="*/ 35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1" name="Group 6853"/>
                        <wpg:cNvGrpSpPr>
                          <a:grpSpLocks/>
                        </wpg:cNvGrpSpPr>
                        <wpg:grpSpPr bwMode="auto">
                          <a:xfrm>
                            <a:off x="9901" y="3594"/>
                            <a:ext cx="5391" cy="281"/>
                            <a:chOff x="9901" y="3594"/>
                            <a:chExt cx="5391" cy="281"/>
                          </a:xfrm>
                        </wpg:grpSpPr>
                        <wps:wsp>
                          <wps:cNvPr id="3182" name="Freeform 6854"/>
                          <wps:cNvSpPr>
                            <a:spLocks/>
                          </wps:cNvSpPr>
                          <wps:spPr bwMode="auto">
                            <a:xfrm>
                              <a:off x="9901" y="359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875 3594"/>
                                <a:gd name="T3" fmla="*/ 3875 h 281"/>
                                <a:gd name="T4" fmla="+- 0 15292 9901"/>
                                <a:gd name="T5" fmla="*/ T4 w 5391"/>
                                <a:gd name="T6" fmla="+- 0 3875 3594"/>
                                <a:gd name="T7" fmla="*/ 3875 h 281"/>
                                <a:gd name="T8" fmla="+- 0 15292 9901"/>
                                <a:gd name="T9" fmla="*/ T8 w 5391"/>
                                <a:gd name="T10" fmla="+- 0 3594 3594"/>
                                <a:gd name="T11" fmla="*/ 3594 h 281"/>
                                <a:gd name="T12" fmla="+- 0 9901 9901"/>
                                <a:gd name="T13" fmla="*/ T12 w 5391"/>
                                <a:gd name="T14" fmla="+- 0 3594 3594"/>
                                <a:gd name="T15" fmla="*/ 3594 h 281"/>
                                <a:gd name="T16" fmla="+- 0 9901 9901"/>
                                <a:gd name="T17" fmla="*/ T16 w 5391"/>
                                <a:gd name="T18" fmla="+- 0 3875 3594"/>
                                <a:gd name="T19" fmla="*/ 387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3" name="Group 6851"/>
                        <wpg:cNvGrpSpPr>
                          <a:grpSpLocks/>
                        </wpg:cNvGrpSpPr>
                        <wpg:grpSpPr bwMode="auto">
                          <a:xfrm>
                            <a:off x="9901" y="3875"/>
                            <a:ext cx="5391" cy="284"/>
                            <a:chOff x="9901" y="3875"/>
                            <a:chExt cx="5391" cy="284"/>
                          </a:xfrm>
                        </wpg:grpSpPr>
                        <wps:wsp>
                          <wps:cNvPr id="3184" name="Freeform 6852"/>
                          <wps:cNvSpPr>
                            <a:spLocks/>
                          </wps:cNvSpPr>
                          <wps:spPr bwMode="auto">
                            <a:xfrm>
                              <a:off x="9901" y="387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158 3875"/>
                                <a:gd name="T3" fmla="*/ 4158 h 284"/>
                                <a:gd name="T4" fmla="+- 0 15292 9901"/>
                                <a:gd name="T5" fmla="*/ T4 w 5391"/>
                                <a:gd name="T6" fmla="+- 0 4158 3875"/>
                                <a:gd name="T7" fmla="*/ 4158 h 284"/>
                                <a:gd name="T8" fmla="+- 0 15292 9901"/>
                                <a:gd name="T9" fmla="*/ T8 w 5391"/>
                                <a:gd name="T10" fmla="+- 0 3875 3875"/>
                                <a:gd name="T11" fmla="*/ 3875 h 284"/>
                                <a:gd name="T12" fmla="+- 0 9901 9901"/>
                                <a:gd name="T13" fmla="*/ T12 w 5391"/>
                                <a:gd name="T14" fmla="+- 0 3875 3875"/>
                                <a:gd name="T15" fmla="*/ 3875 h 284"/>
                                <a:gd name="T16" fmla="+- 0 9901 9901"/>
                                <a:gd name="T17" fmla="*/ T16 w 5391"/>
                                <a:gd name="T18" fmla="+- 0 4158 3875"/>
                                <a:gd name="T19" fmla="*/ 41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5" name="Group 6849"/>
                        <wpg:cNvGrpSpPr>
                          <a:grpSpLocks/>
                        </wpg:cNvGrpSpPr>
                        <wpg:grpSpPr bwMode="auto">
                          <a:xfrm>
                            <a:off x="9901" y="4158"/>
                            <a:ext cx="5391" cy="281"/>
                            <a:chOff x="9901" y="4158"/>
                            <a:chExt cx="5391" cy="281"/>
                          </a:xfrm>
                        </wpg:grpSpPr>
                        <wps:wsp>
                          <wps:cNvPr id="3186" name="Freeform 6850"/>
                          <wps:cNvSpPr>
                            <a:spLocks/>
                          </wps:cNvSpPr>
                          <wps:spPr bwMode="auto">
                            <a:xfrm>
                              <a:off x="9901" y="415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439 4158"/>
                                <a:gd name="T3" fmla="*/ 4439 h 281"/>
                                <a:gd name="T4" fmla="+- 0 15292 9901"/>
                                <a:gd name="T5" fmla="*/ T4 w 5391"/>
                                <a:gd name="T6" fmla="+- 0 4439 4158"/>
                                <a:gd name="T7" fmla="*/ 4439 h 281"/>
                                <a:gd name="T8" fmla="+- 0 15292 9901"/>
                                <a:gd name="T9" fmla="*/ T8 w 5391"/>
                                <a:gd name="T10" fmla="+- 0 4158 4158"/>
                                <a:gd name="T11" fmla="*/ 4158 h 281"/>
                                <a:gd name="T12" fmla="+- 0 9901 9901"/>
                                <a:gd name="T13" fmla="*/ T12 w 5391"/>
                                <a:gd name="T14" fmla="+- 0 4158 4158"/>
                                <a:gd name="T15" fmla="*/ 4158 h 281"/>
                                <a:gd name="T16" fmla="+- 0 9901 9901"/>
                                <a:gd name="T17" fmla="*/ T16 w 5391"/>
                                <a:gd name="T18" fmla="+- 0 4439 4158"/>
                                <a:gd name="T19" fmla="*/ 443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7" name="Group 6847"/>
                        <wpg:cNvGrpSpPr>
                          <a:grpSpLocks/>
                        </wpg:cNvGrpSpPr>
                        <wpg:grpSpPr bwMode="auto">
                          <a:xfrm>
                            <a:off x="9901" y="4439"/>
                            <a:ext cx="5391" cy="281"/>
                            <a:chOff x="9901" y="4439"/>
                            <a:chExt cx="5391" cy="281"/>
                          </a:xfrm>
                        </wpg:grpSpPr>
                        <wps:wsp>
                          <wps:cNvPr id="3188" name="Freeform 6848"/>
                          <wps:cNvSpPr>
                            <a:spLocks/>
                          </wps:cNvSpPr>
                          <wps:spPr bwMode="auto">
                            <a:xfrm>
                              <a:off x="9901" y="4439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719 4439"/>
                                <a:gd name="T3" fmla="*/ 4719 h 281"/>
                                <a:gd name="T4" fmla="+- 0 15292 9901"/>
                                <a:gd name="T5" fmla="*/ T4 w 5391"/>
                                <a:gd name="T6" fmla="+- 0 4719 4439"/>
                                <a:gd name="T7" fmla="*/ 4719 h 281"/>
                                <a:gd name="T8" fmla="+- 0 15292 9901"/>
                                <a:gd name="T9" fmla="*/ T8 w 5391"/>
                                <a:gd name="T10" fmla="+- 0 4439 4439"/>
                                <a:gd name="T11" fmla="*/ 4439 h 281"/>
                                <a:gd name="T12" fmla="+- 0 9901 9901"/>
                                <a:gd name="T13" fmla="*/ T12 w 5391"/>
                                <a:gd name="T14" fmla="+- 0 4439 4439"/>
                                <a:gd name="T15" fmla="*/ 4439 h 281"/>
                                <a:gd name="T16" fmla="+- 0 9901 9901"/>
                                <a:gd name="T17" fmla="*/ T16 w 5391"/>
                                <a:gd name="T18" fmla="+- 0 4719 4439"/>
                                <a:gd name="T19" fmla="*/ 471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9" name="Group 6845"/>
                        <wpg:cNvGrpSpPr>
                          <a:grpSpLocks/>
                        </wpg:cNvGrpSpPr>
                        <wpg:grpSpPr bwMode="auto">
                          <a:xfrm>
                            <a:off x="9901" y="4703"/>
                            <a:ext cx="4808" cy="2"/>
                            <a:chOff x="9901" y="4703"/>
                            <a:chExt cx="4808" cy="2"/>
                          </a:xfrm>
                        </wpg:grpSpPr>
                        <wps:wsp>
                          <wps:cNvPr id="3190" name="Freeform 6846"/>
                          <wps:cNvSpPr>
                            <a:spLocks/>
                          </wps:cNvSpPr>
                          <wps:spPr bwMode="auto">
                            <a:xfrm>
                              <a:off x="9901" y="4703"/>
                              <a:ext cx="4808" cy="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4808"/>
                                <a:gd name="T2" fmla="+- 0 14709 9901"/>
                                <a:gd name="T3" fmla="*/ T2 w 4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8">
                                  <a:moveTo>
                                    <a:pt x="0" y="0"/>
                                  </a:moveTo>
                                  <a:lnTo>
                                    <a:pt x="480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1" name="Group 6843"/>
                        <wpg:cNvGrpSpPr>
                          <a:grpSpLocks/>
                        </wpg:cNvGrpSpPr>
                        <wpg:grpSpPr bwMode="auto">
                          <a:xfrm>
                            <a:off x="9901" y="4719"/>
                            <a:ext cx="5391" cy="284"/>
                            <a:chOff x="9901" y="4719"/>
                            <a:chExt cx="5391" cy="284"/>
                          </a:xfrm>
                        </wpg:grpSpPr>
                        <wps:wsp>
                          <wps:cNvPr id="3192" name="Freeform 6844"/>
                          <wps:cNvSpPr>
                            <a:spLocks/>
                          </wps:cNvSpPr>
                          <wps:spPr bwMode="auto">
                            <a:xfrm>
                              <a:off x="9901" y="4719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003 4719"/>
                                <a:gd name="T3" fmla="*/ 5003 h 284"/>
                                <a:gd name="T4" fmla="+- 0 15292 9901"/>
                                <a:gd name="T5" fmla="*/ T4 w 5391"/>
                                <a:gd name="T6" fmla="+- 0 5003 4719"/>
                                <a:gd name="T7" fmla="*/ 5003 h 284"/>
                                <a:gd name="T8" fmla="+- 0 15292 9901"/>
                                <a:gd name="T9" fmla="*/ T8 w 5391"/>
                                <a:gd name="T10" fmla="+- 0 4719 4719"/>
                                <a:gd name="T11" fmla="*/ 4719 h 284"/>
                                <a:gd name="T12" fmla="+- 0 9901 9901"/>
                                <a:gd name="T13" fmla="*/ T12 w 5391"/>
                                <a:gd name="T14" fmla="+- 0 4719 4719"/>
                                <a:gd name="T15" fmla="*/ 4719 h 284"/>
                                <a:gd name="T16" fmla="+- 0 9901 9901"/>
                                <a:gd name="T17" fmla="*/ T16 w 5391"/>
                                <a:gd name="T18" fmla="+- 0 5003 4719"/>
                                <a:gd name="T19" fmla="*/ 500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3" name="Group 6841"/>
                        <wpg:cNvGrpSpPr>
                          <a:grpSpLocks/>
                        </wpg:cNvGrpSpPr>
                        <wpg:grpSpPr bwMode="auto">
                          <a:xfrm>
                            <a:off x="9901" y="5003"/>
                            <a:ext cx="5391" cy="281"/>
                            <a:chOff x="9901" y="5003"/>
                            <a:chExt cx="5391" cy="281"/>
                          </a:xfrm>
                        </wpg:grpSpPr>
                        <wps:wsp>
                          <wps:cNvPr id="3194" name="Freeform 6842"/>
                          <wps:cNvSpPr>
                            <a:spLocks/>
                          </wps:cNvSpPr>
                          <wps:spPr bwMode="auto">
                            <a:xfrm>
                              <a:off x="9901" y="5003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283 5003"/>
                                <a:gd name="T3" fmla="*/ 5283 h 281"/>
                                <a:gd name="T4" fmla="+- 0 15292 9901"/>
                                <a:gd name="T5" fmla="*/ T4 w 5391"/>
                                <a:gd name="T6" fmla="+- 0 5283 5003"/>
                                <a:gd name="T7" fmla="*/ 5283 h 281"/>
                                <a:gd name="T8" fmla="+- 0 15292 9901"/>
                                <a:gd name="T9" fmla="*/ T8 w 5391"/>
                                <a:gd name="T10" fmla="+- 0 5003 5003"/>
                                <a:gd name="T11" fmla="*/ 5003 h 281"/>
                                <a:gd name="T12" fmla="+- 0 9901 9901"/>
                                <a:gd name="T13" fmla="*/ T12 w 5391"/>
                                <a:gd name="T14" fmla="+- 0 5003 5003"/>
                                <a:gd name="T15" fmla="*/ 5003 h 281"/>
                                <a:gd name="T16" fmla="+- 0 9901 9901"/>
                                <a:gd name="T17" fmla="*/ T16 w 5391"/>
                                <a:gd name="T18" fmla="+- 0 5283 5003"/>
                                <a:gd name="T19" fmla="*/ 528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5" name="Group 6839"/>
                        <wpg:cNvGrpSpPr>
                          <a:grpSpLocks/>
                        </wpg:cNvGrpSpPr>
                        <wpg:grpSpPr bwMode="auto">
                          <a:xfrm>
                            <a:off x="9901" y="5283"/>
                            <a:ext cx="5391" cy="282"/>
                            <a:chOff x="9901" y="5283"/>
                            <a:chExt cx="5391" cy="282"/>
                          </a:xfrm>
                        </wpg:grpSpPr>
                        <wps:wsp>
                          <wps:cNvPr id="3196" name="Freeform 6840"/>
                          <wps:cNvSpPr>
                            <a:spLocks/>
                          </wps:cNvSpPr>
                          <wps:spPr bwMode="auto">
                            <a:xfrm>
                              <a:off x="9901" y="528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565 5283"/>
                                <a:gd name="T3" fmla="*/ 5565 h 282"/>
                                <a:gd name="T4" fmla="+- 0 15292 9901"/>
                                <a:gd name="T5" fmla="*/ T4 w 5391"/>
                                <a:gd name="T6" fmla="+- 0 5565 5283"/>
                                <a:gd name="T7" fmla="*/ 5565 h 282"/>
                                <a:gd name="T8" fmla="+- 0 15292 9901"/>
                                <a:gd name="T9" fmla="*/ T8 w 5391"/>
                                <a:gd name="T10" fmla="+- 0 5283 5283"/>
                                <a:gd name="T11" fmla="*/ 5283 h 282"/>
                                <a:gd name="T12" fmla="+- 0 9901 9901"/>
                                <a:gd name="T13" fmla="*/ T12 w 5391"/>
                                <a:gd name="T14" fmla="+- 0 5283 5283"/>
                                <a:gd name="T15" fmla="*/ 5283 h 282"/>
                                <a:gd name="T16" fmla="+- 0 9901 9901"/>
                                <a:gd name="T17" fmla="*/ T16 w 5391"/>
                                <a:gd name="T18" fmla="+- 0 5565 5283"/>
                                <a:gd name="T19" fmla="*/ 556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2"/>
                                  </a:moveTo>
                                  <a:lnTo>
                                    <a:pt x="5391" y="282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7" name="Group 6837"/>
                        <wpg:cNvGrpSpPr>
                          <a:grpSpLocks/>
                        </wpg:cNvGrpSpPr>
                        <wpg:grpSpPr bwMode="auto">
                          <a:xfrm>
                            <a:off x="9901" y="5565"/>
                            <a:ext cx="5391" cy="284"/>
                            <a:chOff x="9901" y="5565"/>
                            <a:chExt cx="5391" cy="284"/>
                          </a:xfrm>
                        </wpg:grpSpPr>
                        <wps:wsp>
                          <wps:cNvPr id="3198" name="Freeform 6838"/>
                          <wps:cNvSpPr>
                            <a:spLocks/>
                          </wps:cNvSpPr>
                          <wps:spPr bwMode="auto">
                            <a:xfrm>
                              <a:off x="9901" y="556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848 5565"/>
                                <a:gd name="T3" fmla="*/ 5848 h 284"/>
                                <a:gd name="T4" fmla="+- 0 15292 9901"/>
                                <a:gd name="T5" fmla="*/ T4 w 5391"/>
                                <a:gd name="T6" fmla="+- 0 5848 5565"/>
                                <a:gd name="T7" fmla="*/ 5848 h 284"/>
                                <a:gd name="T8" fmla="+- 0 15292 9901"/>
                                <a:gd name="T9" fmla="*/ T8 w 5391"/>
                                <a:gd name="T10" fmla="+- 0 5565 5565"/>
                                <a:gd name="T11" fmla="*/ 5565 h 284"/>
                                <a:gd name="T12" fmla="+- 0 9901 9901"/>
                                <a:gd name="T13" fmla="*/ T12 w 5391"/>
                                <a:gd name="T14" fmla="+- 0 5565 5565"/>
                                <a:gd name="T15" fmla="*/ 5565 h 284"/>
                                <a:gd name="T16" fmla="+- 0 9901 9901"/>
                                <a:gd name="T17" fmla="*/ T16 w 5391"/>
                                <a:gd name="T18" fmla="+- 0 5848 5565"/>
                                <a:gd name="T19" fmla="*/ 584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9" name="Group 6835"/>
                        <wpg:cNvGrpSpPr>
                          <a:grpSpLocks/>
                        </wpg:cNvGrpSpPr>
                        <wpg:grpSpPr bwMode="auto">
                          <a:xfrm>
                            <a:off x="9901" y="5848"/>
                            <a:ext cx="5391" cy="281"/>
                            <a:chOff x="9901" y="5848"/>
                            <a:chExt cx="5391" cy="281"/>
                          </a:xfrm>
                        </wpg:grpSpPr>
                        <wps:wsp>
                          <wps:cNvPr id="3200" name="Freeform 6836"/>
                          <wps:cNvSpPr>
                            <a:spLocks/>
                          </wps:cNvSpPr>
                          <wps:spPr bwMode="auto">
                            <a:xfrm>
                              <a:off x="9901" y="584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129 5848"/>
                                <a:gd name="T3" fmla="*/ 6129 h 281"/>
                                <a:gd name="T4" fmla="+- 0 15292 9901"/>
                                <a:gd name="T5" fmla="*/ T4 w 5391"/>
                                <a:gd name="T6" fmla="+- 0 6129 5848"/>
                                <a:gd name="T7" fmla="*/ 6129 h 281"/>
                                <a:gd name="T8" fmla="+- 0 15292 9901"/>
                                <a:gd name="T9" fmla="*/ T8 w 5391"/>
                                <a:gd name="T10" fmla="+- 0 5848 5848"/>
                                <a:gd name="T11" fmla="*/ 5848 h 281"/>
                                <a:gd name="T12" fmla="+- 0 9901 9901"/>
                                <a:gd name="T13" fmla="*/ T12 w 5391"/>
                                <a:gd name="T14" fmla="+- 0 5848 5848"/>
                                <a:gd name="T15" fmla="*/ 5848 h 281"/>
                                <a:gd name="T16" fmla="+- 0 9901 9901"/>
                                <a:gd name="T17" fmla="*/ T16 w 5391"/>
                                <a:gd name="T18" fmla="+- 0 6129 5848"/>
                                <a:gd name="T19" fmla="*/ 612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1" name="Group 6833"/>
                        <wpg:cNvGrpSpPr>
                          <a:grpSpLocks/>
                        </wpg:cNvGrpSpPr>
                        <wpg:grpSpPr bwMode="auto">
                          <a:xfrm>
                            <a:off x="9901" y="6129"/>
                            <a:ext cx="5391" cy="298"/>
                            <a:chOff x="9901" y="6129"/>
                            <a:chExt cx="5391" cy="298"/>
                          </a:xfrm>
                        </wpg:grpSpPr>
                        <wps:wsp>
                          <wps:cNvPr id="3202" name="Freeform 6834"/>
                          <wps:cNvSpPr>
                            <a:spLocks/>
                          </wps:cNvSpPr>
                          <wps:spPr bwMode="auto">
                            <a:xfrm>
                              <a:off x="9901" y="6129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426 6129"/>
                                <a:gd name="T3" fmla="*/ 6426 h 298"/>
                                <a:gd name="T4" fmla="+- 0 15292 9901"/>
                                <a:gd name="T5" fmla="*/ T4 w 5391"/>
                                <a:gd name="T6" fmla="+- 0 6426 6129"/>
                                <a:gd name="T7" fmla="*/ 6426 h 298"/>
                                <a:gd name="T8" fmla="+- 0 15292 9901"/>
                                <a:gd name="T9" fmla="*/ T8 w 5391"/>
                                <a:gd name="T10" fmla="+- 0 6129 6129"/>
                                <a:gd name="T11" fmla="*/ 6129 h 298"/>
                                <a:gd name="T12" fmla="+- 0 9901 9901"/>
                                <a:gd name="T13" fmla="*/ T12 w 5391"/>
                                <a:gd name="T14" fmla="+- 0 6129 6129"/>
                                <a:gd name="T15" fmla="*/ 6129 h 298"/>
                                <a:gd name="T16" fmla="+- 0 9901 9901"/>
                                <a:gd name="T17" fmla="*/ T16 w 5391"/>
                                <a:gd name="T18" fmla="+- 0 6426 6129"/>
                                <a:gd name="T19" fmla="*/ 6426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3" name="Group 6831"/>
                        <wpg:cNvGrpSpPr>
                          <a:grpSpLocks/>
                        </wpg:cNvGrpSpPr>
                        <wpg:grpSpPr bwMode="auto">
                          <a:xfrm>
                            <a:off x="9901" y="6426"/>
                            <a:ext cx="5391" cy="281"/>
                            <a:chOff x="9901" y="6426"/>
                            <a:chExt cx="5391" cy="281"/>
                          </a:xfrm>
                        </wpg:grpSpPr>
                        <wps:wsp>
                          <wps:cNvPr id="3204" name="Freeform 6832"/>
                          <wps:cNvSpPr>
                            <a:spLocks/>
                          </wps:cNvSpPr>
                          <wps:spPr bwMode="auto">
                            <a:xfrm>
                              <a:off x="9901" y="642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707 6426"/>
                                <a:gd name="T3" fmla="*/ 6707 h 281"/>
                                <a:gd name="T4" fmla="+- 0 15292 9901"/>
                                <a:gd name="T5" fmla="*/ T4 w 5391"/>
                                <a:gd name="T6" fmla="+- 0 6707 6426"/>
                                <a:gd name="T7" fmla="*/ 6707 h 281"/>
                                <a:gd name="T8" fmla="+- 0 15292 9901"/>
                                <a:gd name="T9" fmla="*/ T8 w 5391"/>
                                <a:gd name="T10" fmla="+- 0 6426 6426"/>
                                <a:gd name="T11" fmla="*/ 6426 h 281"/>
                                <a:gd name="T12" fmla="+- 0 9901 9901"/>
                                <a:gd name="T13" fmla="*/ T12 w 5391"/>
                                <a:gd name="T14" fmla="+- 0 6426 6426"/>
                                <a:gd name="T15" fmla="*/ 6426 h 281"/>
                                <a:gd name="T16" fmla="+- 0 9901 9901"/>
                                <a:gd name="T17" fmla="*/ T16 w 5391"/>
                                <a:gd name="T18" fmla="+- 0 6707 6426"/>
                                <a:gd name="T19" fmla="*/ 670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5" name="Group 6829"/>
                        <wpg:cNvGrpSpPr>
                          <a:grpSpLocks/>
                        </wpg:cNvGrpSpPr>
                        <wpg:grpSpPr bwMode="auto">
                          <a:xfrm>
                            <a:off x="9901" y="6707"/>
                            <a:ext cx="5391" cy="284"/>
                            <a:chOff x="9901" y="6707"/>
                            <a:chExt cx="5391" cy="284"/>
                          </a:xfrm>
                        </wpg:grpSpPr>
                        <wps:wsp>
                          <wps:cNvPr id="3206" name="Freeform 6830"/>
                          <wps:cNvSpPr>
                            <a:spLocks/>
                          </wps:cNvSpPr>
                          <wps:spPr bwMode="auto">
                            <a:xfrm>
                              <a:off x="9901" y="6707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990 6707"/>
                                <a:gd name="T3" fmla="*/ 6990 h 284"/>
                                <a:gd name="T4" fmla="+- 0 15292 9901"/>
                                <a:gd name="T5" fmla="*/ T4 w 5391"/>
                                <a:gd name="T6" fmla="+- 0 6990 6707"/>
                                <a:gd name="T7" fmla="*/ 6990 h 284"/>
                                <a:gd name="T8" fmla="+- 0 15292 9901"/>
                                <a:gd name="T9" fmla="*/ T8 w 5391"/>
                                <a:gd name="T10" fmla="+- 0 6707 6707"/>
                                <a:gd name="T11" fmla="*/ 6707 h 284"/>
                                <a:gd name="T12" fmla="+- 0 9901 9901"/>
                                <a:gd name="T13" fmla="*/ T12 w 5391"/>
                                <a:gd name="T14" fmla="+- 0 6707 6707"/>
                                <a:gd name="T15" fmla="*/ 6707 h 284"/>
                                <a:gd name="T16" fmla="+- 0 9901 9901"/>
                                <a:gd name="T17" fmla="*/ T16 w 5391"/>
                                <a:gd name="T18" fmla="+- 0 6990 6707"/>
                                <a:gd name="T19" fmla="*/ 699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7" name="Group 6827"/>
                        <wpg:cNvGrpSpPr>
                          <a:grpSpLocks/>
                        </wpg:cNvGrpSpPr>
                        <wpg:grpSpPr bwMode="auto">
                          <a:xfrm>
                            <a:off x="9901" y="6990"/>
                            <a:ext cx="5391" cy="281"/>
                            <a:chOff x="9901" y="6990"/>
                            <a:chExt cx="5391" cy="281"/>
                          </a:xfrm>
                        </wpg:grpSpPr>
                        <wps:wsp>
                          <wps:cNvPr id="3208" name="Freeform 6828"/>
                          <wps:cNvSpPr>
                            <a:spLocks/>
                          </wps:cNvSpPr>
                          <wps:spPr bwMode="auto">
                            <a:xfrm>
                              <a:off x="9901" y="699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271 6990"/>
                                <a:gd name="T3" fmla="*/ 7271 h 281"/>
                                <a:gd name="T4" fmla="+- 0 15292 9901"/>
                                <a:gd name="T5" fmla="*/ T4 w 5391"/>
                                <a:gd name="T6" fmla="+- 0 7271 6990"/>
                                <a:gd name="T7" fmla="*/ 7271 h 281"/>
                                <a:gd name="T8" fmla="+- 0 15292 9901"/>
                                <a:gd name="T9" fmla="*/ T8 w 5391"/>
                                <a:gd name="T10" fmla="+- 0 6990 6990"/>
                                <a:gd name="T11" fmla="*/ 6990 h 281"/>
                                <a:gd name="T12" fmla="+- 0 9901 9901"/>
                                <a:gd name="T13" fmla="*/ T12 w 5391"/>
                                <a:gd name="T14" fmla="+- 0 6990 6990"/>
                                <a:gd name="T15" fmla="*/ 6990 h 281"/>
                                <a:gd name="T16" fmla="+- 0 9901 9901"/>
                                <a:gd name="T17" fmla="*/ T16 w 5391"/>
                                <a:gd name="T18" fmla="+- 0 7271 6990"/>
                                <a:gd name="T19" fmla="*/ 727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9" name="Group 6825"/>
                        <wpg:cNvGrpSpPr>
                          <a:grpSpLocks/>
                        </wpg:cNvGrpSpPr>
                        <wpg:grpSpPr bwMode="auto">
                          <a:xfrm>
                            <a:off x="9901" y="7271"/>
                            <a:ext cx="5391" cy="281"/>
                            <a:chOff x="9901" y="7271"/>
                            <a:chExt cx="5391" cy="281"/>
                          </a:xfrm>
                        </wpg:grpSpPr>
                        <wps:wsp>
                          <wps:cNvPr id="3210" name="Freeform 6826"/>
                          <wps:cNvSpPr>
                            <a:spLocks/>
                          </wps:cNvSpPr>
                          <wps:spPr bwMode="auto">
                            <a:xfrm>
                              <a:off x="9901" y="727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552 7271"/>
                                <a:gd name="T3" fmla="*/ 7552 h 281"/>
                                <a:gd name="T4" fmla="+- 0 15292 9901"/>
                                <a:gd name="T5" fmla="*/ T4 w 5391"/>
                                <a:gd name="T6" fmla="+- 0 7552 7271"/>
                                <a:gd name="T7" fmla="*/ 7552 h 281"/>
                                <a:gd name="T8" fmla="+- 0 15292 9901"/>
                                <a:gd name="T9" fmla="*/ T8 w 5391"/>
                                <a:gd name="T10" fmla="+- 0 7271 7271"/>
                                <a:gd name="T11" fmla="*/ 7271 h 281"/>
                                <a:gd name="T12" fmla="+- 0 9901 9901"/>
                                <a:gd name="T13" fmla="*/ T12 w 5391"/>
                                <a:gd name="T14" fmla="+- 0 7271 7271"/>
                                <a:gd name="T15" fmla="*/ 7271 h 281"/>
                                <a:gd name="T16" fmla="+- 0 9901 9901"/>
                                <a:gd name="T17" fmla="*/ T16 w 5391"/>
                                <a:gd name="T18" fmla="+- 0 7552 7271"/>
                                <a:gd name="T19" fmla="*/ 755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1" name="Group 6823"/>
                        <wpg:cNvGrpSpPr>
                          <a:grpSpLocks/>
                        </wpg:cNvGrpSpPr>
                        <wpg:grpSpPr bwMode="auto">
                          <a:xfrm>
                            <a:off x="9901" y="7552"/>
                            <a:ext cx="5391" cy="299"/>
                            <a:chOff x="9901" y="7552"/>
                            <a:chExt cx="5391" cy="299"/>
                          </a:xfrm>
                        </wpg:grpSpPr>
                        <wps:wsp>
                          <wps:cNvPr id="3212" name="Freeform 6824"/>
                          <wps:cNvSpPr>
                            <a:spLocks/>
                          </wps:cNvSpPr>
                          <wps:spPr bwMode="auto">
                            <a:xfrm>
                              <a:off x="9901" y="7552"/>
                              <a:ext cx="5391" cy="299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850 7552"/>
                                <a:gd name="T3" fmla="*/ 7850 h 299"/>
                                <a:gd name="T4" fmla="+- 0 15292 9901"/>
                                <a:gd name="T5" fmla="*/ T4 w 5391"/>
                                <a:gd name="T6" fmla="+- 0 7850 7552"/>
                                <a:gd name="T7" fmla="*/ 7850 h 299"/>
                                <a:gd name="T8" fmla="+- 0 15292 9901"/>
                                <a:gd name="T9" fmla="*/ T8 w 5391"/>
                                <a:gd name="T10" fmla="+- 0 7552 7552"/>
                                <a:gd name="T11" fmla="*/ 7552 h 299"/>
                                <a:gd name="T12" fmla="+- 0 9901 9901"/>
                                <a:gd name="T13" fmla="*/ T12 w 5391"/>
                                <a:gd name="T14" fmla="+- 0 7552 7552"/>
                                <a:gd name="T15" fmla="*/ 7552 h 299"/>
                                <a:gd name="T16" fmla="+- 0 9901 9901"/>
                                <a:gd name="T17" fmla="*/ T16 w 5391"/>
                                <a:gd name="T18" fmla="+- 0 7850 7552"/>
                                <a:gd name="T19" fmla="*/ 7850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9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3" name="Group 6821"/>
                        <wpg:cNvGrpSpPr>
                          <a:grpSpLocks/>
                        </wpg:cNvGrpSpPr>
                        <wpg:grpSpPr bwMode="auto">
                          <a:xfrm>
                            <a:off x="9901" y="7850"/>
                            <a:ext cx="5391" cy="281"/>
                            <a:chOff x="9901" y="7850"/>
                            <a:chExt cx="5391" cy="281"/>
                          </a:xfrm>
                        </wpg:grpSpPr>
                        <wps:wsp>
                          <wps:cNvPr id="3214" name="Freeform 6822"/>
                          <wps:cNvSpPr>
                            <a:spLocks/>
                          </wps:cNvSpPr>
                          <wps:spPr bwMode="auto">
                            <a:xfrm>
                              <a:off x="9901" y="785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131 7850"/>
                                <a:gd name="T3" fmla="*/ 8131 h 281"/>
                                <a:gd name="T4" fmla="+- 0 15292 9901"/>
                                <a:gd name="T5" fmla="*/ T4 w 5391"/>
                                <a:gd name="T6" fmla="+- 0 8131 7850"/>
                                <a:gd name="T7" fmla="*/ 8131 h 281"/>
                                <a:gd name="T8" fmla="+- 0 15292 9901"/>
                                <a:gd name="T9" fmla="*/ T8 w 5391"/>
                                <a:gd name="T10" fmla="+- 0 7850 7850"/>
                                <a:gd name="T11" fmla="*/ 7850 h 281"/>
                                <a:gd name="T12" fmla="+- 0 9901 9901"/>
                                <a:gd name="T13" fmla="*/ T12 w 5391"/>
                                <a:gd name="T14" fmla="+- 0 7850 7850"/>
                                <a:gd name="T15" fmla="*/ 7850 h 281"/>
                                <a:gd name="T16" fmla="+- 0 9901 9901"/>
                                <a:gd name="T17" fmla="*/ T16 w 5391"/>
                                <a:gd name="T18" fmla="+- 0 8131 7850"/>
                                <a:gd name="T19" fmla="*/ 813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5" name="Group 6819"/>
                        <wpg:cNvGrpSpPr>
                          <a:grpSpLocks/>
                        </wpg:cNvGrpSpPr>
                        <wpg:grpSpPr bwMode="auto">
                          <a:xfrm>
                            <a:off x="9901" y="8131"/>
                            <a:ext cx="5391" cy="298"/>
                            <a:chOff x="9901" y="8131"/>
                            <a:chExt cx="5391" cy="298"/>
                          </a:xfrm>
                        </wpg:grpSpPr>
                        <wps:wsp>
                          <wps:cNvPr id="3216" name="Freeform 6820"/>
                          <wps:cNvSpPr>
                            <a:spLocks/>
                          </wps:cNvSpPr>
                          <wps:spPr bwMode="auto">
                            <a:xfrm>
                              <a:off x="9901" y="8131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428 8131"/>
                                <a:gd name="T3" fmla="*/ 8428 h 298"/>
                                <a:gd name="T4" fmla="+- 0 15292 9901"/>
                                <a:gd name="T5" fmla="*/ T4 w 5391"/>
                                <a:gd name="T6" fmla="+- 0 8428 8131"/>
                                <a:gd name="T7" fmla="*/ 8428 h 298"/>
                                <a:gd name="T8" fmla="+- 0 15292 9901"/>
                                <a:gd name="T9" fmla="*/ T8 w 5391"/>
                                <a:gd name="T10" fmla="+- 0 8131 8131"/>
                                <a:gd name="T11" fmla="*/ 8131 h 298"/>
                                <a:gd name="T12" fmla="+- 0 9901 9901"/>
                                <a:gd name="T13" fmla="*/ T12 w 5391"/>
                                <a:gd name="T14" fmla="+- 0 8131 8131"/>
                                <a:gd name="T15" fmla="*/ 8131 h 298"/>
                                <a:gd name="T16" fmla="+- 0 9901 9901"/>
                                <a:gd name="T17" fmla="*/ T16 w 5391"/>
                                <a:gd name="T18" fmla="+- 0 8428 8131"/>
                                <a:gd name="T19" fmla="*/ 8428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7" name="Group 6817"/>
                        <wpg:cNvGrpSpPr>
                          <a:grpSpLocks/>
                        </wpg:cNvGrpSpPr>
                        <wpg:grpSpPr bwMode="auto">
                          <a:xfrm>
                            <a:off x="9901" y="8428"/>
                            <a:ext cx="5391" cy="281"/>
                            <a:chOff x="9901" y="8428"/>
                            <a:chExt cx="5391" cy="281"/>
                          </a:xfrm>
                        </wpg:grpSpPr>
                        <wps:wsp>
                          <wps:cNvPr id="3218" name="Freeform 6818"/>
                          <wps:cNvSpPr>
                            <a:spLocks/>
                          </wps:cNvSpPr>
                          <wps:spPr bwMode="auto">
                            <a:xfrm>
                              <a:off x="9901" y="842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709 8428"/>
                                <a:gd name="T3" fmla="*/ 8709 h 281"/>
                                <a:gd name="T4" fmla="+- 0 15292 9901"/>
                                <a:gd name="T5" fmla="*/ T4 w 5391"/>
                                <a:gd name="T6" fmla="+- 0 8709 8428"/>
                                <a:gd name="T7" fmla="*/ 8709 h 281"/>
                                <a:gd name="T8" fmla="+- 0 15292 9901"/>
                                <a:gd name="T9" fmla="*/ T8 w 5391"/>
                                <a:gd name="T10" fmla="+- 0 8428 8428"/>
                                <a:gd name="T11" fmla="*/ 8428 h 281"/>
                                <a:gd name="T12" fmla="+- 0 9901 9901"/>
                                <a:gd name="T13" fmla="*/ T12 w 5391"/>
                                <a:gd name="T14" fmla="+- 0 8428 8428"/>
                                <a:gd name="T15" fmla="*/ 8428 h 281"/>
                                <a:gd name="T16" fmla="+- 0 9901 9901"/>
                                <a:gd name="T17" fmla="*/ T16 w 5391"/>
                                <a:gd name="T18" fmla="+- 0 8709 8428"/>
                                <a:gd name="T19" fmla="*/ 870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9" name="Group 6815"/>
                        <wpg:cNvGrpSpPr>
                          <a:grpSpLocks/>
                        </wpg:cNvGrpSpPr>
                        <wpg:grpSpPr bwMode="auto">
                          <a:xfrm>
                            <a:off x="9901" y="8709"/>
                            <a:ext cx="5391" cy="298"/>
                            <a:chOff x="9901" y="8709"/>
                            <a:chExt cx="5391" cy="298"/>
                          </a:xfrm>
                        </wpg:grpSpPr>
                        <wps:wsp>
                          <wps:cNvPr id="3220" name="Freeform 6816"/>
                          <wps:cNvSpPr>
                            <a:spLocks/>
                          </wps:cNvSpPr>
                          <wps:spPr bwMode="auto">
                            <a:xfrm>
                              <a:off x="9901" y="8709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007 8709"/>
                                <a:gd name="T3" fmla="*/ 9007 h 298"/>
                                <a:gd name="T4" fmla="+- 0 15292 9901"/>
                                <a:gd name="T5" fmla="*/ T4 w 5391"/>
                                <a:gd name="T6" fmla="+- 0 9007 8709"/>
                                <a:gd name="T7" fmla="*/ 9007 h 298"/>
                                <a:gd name="T8" fmla="+- 0 15292 9901"/>
                                <a:gd name="T9" fmla="*/ T8 w 5391"/>
                                <a:gd name="T10" fmla="+- 0 8709 8709"/>
                                <a:gd name="T11" fmla="*/ 8709 h 298"/>
                                <a:gd name="T12" fmla="+- 0 9901 9901"/>
                                <a:gd name="T13" fmla="*/ T12 w 5391"/>
                                <a:gd name="T14" fmla="+- 0 8709 8709"/>
                                <a:gd name="T15" fmla="*/ 8709 h 298"/>
                                <a:gd name="T16" fmla="+- 0 9901 9901"/>
                                <a:gd name="T17" fmla="*/ T16 w 5391"/>
                                <a:gd name="T18" fmla="+- 0 9007 8709"/>
                                <a:gd name="T19" fmla="*/ 900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1" name="Group 6813"/>
                        <wpg:cNvGrpSpPr>
                          <a:grpSpLocks/>
                        </wpg:cNvGrpSpPr>
                        <wpg:grpSpPr bwMode="auto">
                          <a:xfrm>
                            <a:off x="9901" y="9007"/>
                            <a:ext cx="5391" cy="281"/>
                            <a:chOff x="9901" y="9007"/>
                            <a:chExt cx="5391" cy="281"/>
                          </a:xfrm>
                        </wpg:grpSpPr>
                        <wps:wsp>
                          <wps:cNvPr id="3222" name="Freeform 6814"/>
                          <wps:cNvSpPr>
                            <a:spLocks/>
                          </wps:cNvSpPr>
                          <wps:spPr bwMode="auto">
                            <a:xfrm>
                              <a:off x="9901" y="9007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288 9007"/>
                                <a:gd name="T3" fmla="*/ 9288 h 281"/>
                                <a:gd name="T4" fmla="+- 0 15292 9901"/>
                                <a:gd name="T5" fmla="*/ T4 w 5391"/>
                                <a:gd name="T6" fmla="+- 0 9288 9007"/>
                                <a:gd name="T7" fmla="*/ 9288 h 281"/>
                                <a:gd name="T8" fmla="+- 0 15292 9901"/>
                                <a:gd name="T9" fmla="*/ T8 w 5391"/>
                                <a:gd name="T10" fmla="+- 0 9007 9007"/>
                                <a:gd name="T11" fmla="*/ 9007 h 281"/>
                                <a:gd name="T12" fmla="+- 0 9901 9901"/>
                                <a:gd name="T13" fmla="*/ T12 w 5391"/>
                                <a:gd name="T14" fmla="+- 0 9007 9007"/>
                                <a:gd name="T15" fmla="*/ 9007 h 281"/>
                                <a:gd name="T16" fmla="+- 0 9901 9901"/>
                                <a:gd name="T17" fmla="*/ T16 w 5391"/>
                                <a:gd name="T18" fmla="+- 0 9288 9007"/>
                                <a:gd name="T19" fmla="*/ 928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3" name="Group 6811"/>
                        <wpg:cNvGrpSpPr>
                          <a:grpSpLocks/>
                        </wpg:cNvGrpSpPr>
                        <wpg:grpSpPr bwMode="auto">
                          <a:xfrm>
                            <a:off x="9901" y="9288"/>
                            <a:ext cx="5391" cy="298"/>
                            <a:chOff x="9901" y="9288"/>
                            <a:chExt cx="5391" cy="298"/>
                          </a:xfrm>
                        </wpg:grpSpPr>
                        <wps:wsp>
                          <wps:cNvPr id="3224" name="Freeform 6812"/>
                          <wps:cNvSpPr>
                            <a:spLocks/>
                          </wps:cNvSpPr>
                          <wps:spPr bwMode="auto">
                            <a:xfrm>
                              <a:off x="9901" y="9288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585 9288"/>
                                <a:gd name="T3" fmla="*/ 9585 h 298"/>
                                <a:gd name="T4" fmla="+- 0 15292 9901"/>
                                <a:gd name="T5" fmla="*/ T4 w 5391"/>
                                <a:gd name="T6" fmla="+- 0 9585 9288"/>
                                <a:gd name="T7" fmla="*/ 9585 h 298"/>
                                <a:gd name="T8" fmla="+- 0 15292 9901"/>
                                <a:gd name="T9" fmla="*/ T8 w 5391"/>
                                <a:gd name="T10" fmla="+- 0 9288 9288"/>
                                <a:gd name="T11" fmla="*/ 9288 h 298"/>
                                <a:gd name="T12" fmla="+- 0 9901 9901"/>
                                <a:gd name="T13" fmla="*/ T12 w 5391"/>
                                <a:gd name="T14" fmla="+- 0 9288 9288"/>
                                <a:gd name="T15" fmla="*/ 9288 h 298"/>
                                <a:gd name="T16" fmla="+- 0 9901 9901"/>
                                <a:gd name="T17" fmla="*/ T16 w 5391"/>
                                <a:gd name="T18" fmla="+- 0 9585 9288"/>
                                <a:gd name="T19" fmla="*/ 9585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5" name="Group 6809"/>
                        <wpg:cNvGrpSpPr>
                          <a:grpSpLocks/>
                        </wpg:cNvGrpSpPr>
                        <wpg:grpSpPr bwMode="auto">
                          <a:xfrm>
                            <a:off x="9901" y="9585"/>
                            <a:ext cx="5391" cy="281"/>
                            <a:chOff x="9901" y="9585"/>
                            <a:chExt cx="5391" cy="281"/>
                          </a:xfrm>
                        </wpg:grpSpPr>
                        <wps:wsp>
                          <wps:cNvPr id="3226" name="Freeform 6810"/>
                          <wps:cNvSpPr>
                            <a:spLocks/>
                          </wps:cNvSpPr>
                          <wps:spPr bwMode="auto">
                            <a:xfrm>
                              <a:off x="9901" y="9585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866 9585"/>
                                <a:gd name="T3" fmla="*/ 9866 h 281"/>
                                <a:gd name="T4" fmla="+- 0 15292 9901"/>
                                <a:gd name="T5" fmla="*/ T4 w 5391"/>
                                <a:gd name="T6" fmla="+- 0 9866 9585"/>
                                <a:gd name="T7" fmla="*/ 9866 h 281"/>
                                <a:gd name="T8" fmla="+- 0 15292 9901"/>
                                <a:gd name="T9" fmla="*/ T8 w 5391"/>
                                <a:gd name="T10" fmla="+- 0 9585 9585"/>
                                <a:gd name="T11" fmla="*/ 9585 h 281"/>
                                <a:gd name="T12" fmla="+- 0 9901 9901"/>
                                <a:gd name="T13" fmla="*/ T12 w 5391"/>
                                <a:gd name="T14" fmla="+- 0 9585 9585"/>
                                <a:gd name="T15" fmla="*/ 9585 h 281"/>
                                <a:gd name="T16" fmla="+- 0 9901 9901"/>
                                <a:gd name="T17" fmla="*/ T16 w 5391"/>
                                <a:gd name="T18" fmla="+- 0 9866 9585"/>
                                <a:gd name="T19" fmla="*/ 986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7" name="Group 6807"/>
                        <wpg:cNvGrpSpPr>
                          <a:grpSpLocks/>
                        </wpg:cNvGrpSpPr>
                        <wpg:grpSpPr bwMode="auto">
                          <a:xfrm>
                            <a:off x="9901" y="9866"/>
                            <a:ext cx="5391" cy="299"/>
                            <a:chOff x="9901" y="9866"/>
                            <a:chExt cx="5391" cy="299"/>
                          </a:xfrm>
                        </wpg:grpSpPr>
                        <wps:wsp>
                          <wps:cNvPr id="3228" name="Freeform 6808"/>
                          <wps:cNvSpPr>
                            <a:spLocks/>
                          </wps:cNvSpPr>
                          <wps:spPr bwMode="auto">
                            <a:xfrm>
                              <a:off x="9901" y="9866"/>
                              <a:ext cx="5391" cy="299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64 9866"/>
                                <a:gd name="T3" fmla="*/ 10164 h 299"/>
                                <a:gd name="T4" fmla="+- 0 15292 9901"/>
                                <a:gd name="T5" fmla="*/ T4 w 5391"/>
                                <a:gd name="T6" fmla="+- 0 10164 9866"/>
                                <a:gd name="T7" fmla="*/ 10164 h 299"/>
                                <a:gd name="T8" fmla="+- 0 15292 9901"/>
                                <a:gd name="T9" fmla="*/ T8 w 5391"/>
                                <a:gd name="T10" fmla="+- 0 9866 9866"/>
                                <a:gd name="T11" fmla="*/ 9866 h 299"/>
                                <a:gd name="T12" fmla="+- 0 9901 9901"/>
                                <a:gd name="T13" fmla="*/ T12 w 5391"/>
                                <a:gd name="T14" fmla="+- 0 9866 9866"/>
                                <a:gd name="T15" fmla="*/ 9866 h 299"/>
                                <a:gd name="T16" fmla="+- 0 9901 9901"/>
                                <a:gd name="T17" fmla="*/ T16 w 5391"/>
                                <a:gd name="T18" fmla="+- 0 10164 9866"/>
                                <a:gd name="T19" fmla="*/ 10164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9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9" name="Group 6805"/>
                        <wpg:cNvGrpSpPr>
                          <a:grpSpLocks/>
                        </wpg:cNvGrpSpPr>
                        <wpg:grpSpPr bwMode="auto">
                          <a:xfrm>
                            <a:off x="9901" y="10164"/>
                            <a:ext cx="5391" cy="281"/>
                            <a:chOff x="9901" y="10164"/>
                            <a:chExt cx="5391" cy="281"/>
                          </a:xfrm>
                        </wpg:grpSpPr>
                        <wps:wsp>
                          <wps:cNvPr id="3230" name="Freeform 6806"/>
                          <wps:cNvSpPr>
                            <a:spLocks/>
                          </wps:cNvSpPr>
                          <wps:spPr bwMode="auto">
                            <a:xfrm>
                              <a:off x="9901" y="1016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445 10164"/>
                                <a:gd name="T3" fmla="*/ 10445 h 281"/>
                                <a:gd name="T4" fmla="+- 0 15292 9901"/>
                                <a:gd name="T5" fmla="*/ T4 w 5391"/>
                                <a:gd name="T6" fmla="+- 0 10445 10164"/>
                                <a:gd name="T7" fmla="*/ 10445 h 281"/>
                                <a:gd name="T8" fmla="+- 0 15292 9901"/>
                                <a:gd name="T9" fmla="*/ T8 w 5391"/>
                                <a:gd name="T10" fmla="+- 0 10164 10164"/>
                                <a:gd name="T11" fmla="*/ 10164 h 281"/>
                                <a:gd name="T12" fmla="+- 0 9901 9901"/>
                                <a:gd name="T13" fmla="*/ T12 w 5391"/>
                                <a:gd name="T14" fmla="+- 0 10164 10164"/>
                                <a:gd name="T15" fmla="*/ 10164 h 281"/>
                                <a:gd name="T16" fmla="+- 0 9901 9901"/>
                                <a:gd name="T17" fmla="*/ T16 w 5391"/>
                                <a:gd name="T18" fmla="+- 0 10445 10164"/>
                                <a:gd name="T19" fmla="*/ 1044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1" name="Group 6803"/>
                        <wpg:cNvGrpSpPr>
                          <a:grpSpLocks/>
                        </wpg:cNvGrpSpPr>
                        <wpg:grpSpPr bwMode="auto">
                          <a:xfrm>
                            <a:off x="9901" y="10445"/>
                            <a:ext cx="5391" cy="298"/>
                            <a:chOff x="9901" y="10445"/>
                            <a:chExt cx="5391" cy="298"/>
                          </a:xfrm>
                        </wpg:grpSpPr>
                        <wps:wsp>
                          <wps:cNvPr id="3232" name="Freeform 6804"/>
                          <wps:cNvSpPr>
                            <a:spLocks/>
                          </wps:cNvSpPr>
                          <wps:spPr bwMode="auto">
                            <a:xfrm>
                              <a:off x="9901" y="10445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742 10445"/>
                                <a:gd name="T3" fmla="*/ 10742 h 298"/>
                                <a:gd name="T4" fmla="+- 0 15292 9901"/>
                                <a:gd name="T5" fmla="*/ T4 w 5391"/>
                                <a:gd name="T6" fmla="+- 0 10742 10445"/>
                                <a:gd name="T7" fmla="*/ 10742 h 298"/>
                                <a:gd name="T8" fmla="+- 0 15292 9901"/>
                                <a:gd name="T9" fmla="*/ T8 w 5391"/>
                                <a:gd name="T10" fmla="+- 0 10445 10445"/>
                                <a:gd name="T11" fmla="*/ 10445 h 298"/>
                                <a:gd name="T12" fmla="+- 0 9901 9901"/>
                                <a:gd name="T13" fmla="*/ T12 w 5391"/>
                                <a:gd name="T14" fmla="+- 0 10445 10445"/>
                                <a:gd name="T15" fmla="*/ 10445 h 298"/>
                                <a:gd name="T16" fmla="+- 0 9901 9901"/>
                                <a:gd name="T17" fmla="*/ T16 w 5391"/>
                                <a:gd name="T18" fmla="+- 0 10742 10445"/>
                                <a:gd name="T19" fmla="*/ 1074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3" name="Group 6801"/>
                        <wpg:cNvGrpSpPr>
                          <a:grpSpLocks/>
                        </wpg:cNvGrpSpPr>
                        <wpg:grpSpPr bwMode="auto">
                          <a:xfrm>
                            <a:off x="607" y="725"/>
                            <a:ext cx="14798" cy="2"/>
                            <a:chOff x="607" y="725"/>
                            <a:chExt cx="14798" cy="2"/>
                          </a:xfrm>
                        </wpg:grpSpPr>
                        <wps:wsp>
                          <wps:cNvPr id="3234" name="Freeform 6802"/>
                          <wps:cNvSpPr>
                            <a:spLocks/>
                          </wps:cNvSpPr>
                          <wps:spPr bwMode="auto">
                            <a:xfrm>
                              <a:off x="607" y="725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5" name="Group 6799"/>
                        <wpg:cNvGrpSpPr>
                          <a:grpSpLocks/>
                        </wpg:cNvGrpSpPr>
                        <wpg:grpSpPr bwMode="auto">
                          <a:xfrm>
                            <a:off x="612" y="730"/>
                            <a:ext cx="2" cy="10176"/>
                            <a:chOff x="612" y="730"/>
                            <a:chExt cx="2" cy="10176"/>
                          </a:xfrm>
                        </wpg:grpSpPr>
                        <wps:wsp>
                          <wps:cNvPr id="3236" name="Freeform 6800"/>
                          <wps:cNvSpPr>
                            <a:spLocks/>
                          </wps:cNvSpPr>
                          <wps:spPr bwMode="auto">
                            <a:xfrm>
                              <a:off x="612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7" name="Group 6797"/>
                        <wpg:cNvGrpSpPr>
                          <a:grpSpLocks/>
                        </wpg:cNvGrpSpPr>
                        <wpg:grpSpPr bwMode="auto">
                          <a:xfrm>
                            <a:off x="607" y="10910"/>
                            <a:ext cx="14798" cy="2"/>
                            <a:chOff x="607" y="10910"/>
                            <a:chExt cx="14798" cy="2"/>
                          </a:xfrm>
                        </wpg:grpSpPr>
                        <wps:wsp>
                          <wps:cNvPr id="3238" name="Freeform 6798"/>
                          <wps:cNvSpPr>
                            <a:spLocks/>
                          </wps:cNvSpPr>
                          <wps:spPr bwMode="auto">
                            <a:xfrm>
                              <a:off x="607" y="10910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9" name="Group 6795"/>
                        <wpg:cNvGrpSpPr>
                          <a:grpSpLocks/>
                        </wpg:cNvGrpSpPr>
                        <wpg:grpSpPr bwMode="auto">
                          <a:xfrm>
                            <a:off x="2705" y="730"/>
                            <a:ext cx="2" cy="10176"/>
                            <a:chOff x="2705" y="730"/>
                            <a:chExt cx="2" cy="10176"/>
                          </a:xfrm>
                        </wpg:grpSpPr>
                        <wps:wsp>
                          <wps:cNvPr id="3240" name="Freeform 6796"/>
                          <wps:cNvSpPr>
                            <a:spLocks/>
                          </wps:cNvSpPr>
                          <wps:spPr bwMode="auto">
                            <a:xfrm>
                              <a:off x="2705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1" name="Group 6793"/>
                        <wpg:cNvGrpSpPr>
                          <a:grpSpLocks/>
                        </wpg:cNvGrpSpPr>
                        <wpg:grpSpPr bwMode="auto">
                          <a:xfrm>
                            <a:off x="9793" y="730"/>
                            <a:ext cx="2" cy="10176"/>
                            <a:chOff x="9793" y="730"/>
                            <a:chExt cx="2" cy="10176"/>
                          </a:xfrm>
                        </wpg:grpSpPr>
                        <wps:wsp>
                          <wps:cNvPr id="3242" name="Freeform 6794"/>
                          <wps:cNvSpPr>
                            <a:spLocks/>
                          </wps:cNvSpPr>
                          <wps:spPr bwMode="auto">
                            <a:xfrm>
                              <a:off x="9793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3" name="Group 6791"/>
                        <wpg:cNvGrpSpPr>
                          <a:grpSpLocks/>
                        </wpg:cNvGrpSpPr>
                        <wpg:grpSpPr bwMode="auto">
                          <a:xfrm>
                            <a:off x="15400" y="730"/>
                            <a:ext cx="2" cy="10176"/>
                            <a:chOff x="15400" y="730"/>
                            <a:chExt cx="2" cy="10176"/>
                          </a:xfrm>
                        </wpg:grpSpPr>
                        <wps:wsp>
                          <wps:cNvPr id="3244" name="Freeform 6792"/>
                          <wps:cNvSpPr>
                            <a:spLocks/>
                          </wps:cNvSpPr>
                          <wps:spPr bwMode="auto">
                            <a:xfrm>
                              <a:off x="15400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BDE92" id="Group 6790" o:spid="_x0000_s1026" style="position:absolute;margin-left:30.05pt;margin-top:35.95pt;width:740.5pt;height:509.9pt;z-index:-17121;mso-position-horizontal-relative:page;mso-position-vertical-relative:page" coordorigin="601,719" coordsize="14810,10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hiZKjwAANs1AwAOAAAAZHJzL2Uyb0RvYy54bWzsne1u48ix978f4NwDoY8JvCYp6oVGnIOd&#10;8XgRYJMssH4uQCPLlhBbUiTNeDZB7v2parJfiqySZY+KUpJeIKE8qib/qmp2/1j9wj/837fnp+Tr&#10;bLNdrJbXveyHtJfMltPV/WL5eN37f3e3F+Nest1NlveTp9Vydt37bbbt/d8f//d//vCyvprlq/nq&#10;6X62SeAky+3Vy/q6N9/t1leXl9vpfPY82f6wWs+W8OXDavM82cGfm8fL+83kBc7+/HSZp+nw8mW1&#10;uV9vVtPZdgv/elN92fujOf/Dw2y6++vDw3a2S56ue6BtZ/5/Y/7/M/7/5R//MLl63EzW88W0ljF5&#10;h4rnyWIJF3WnupnsJsmXzaJ1qufFdLParh52P0xXz5erh4fFdGZ+A/yaLG38mp82qy9r81ser14e&#10;185N4NqGn9592ulfvv6ySRb3171+OoRYLSfPECVz4WQ4Ko2DXtaPV2D302b96/qXTfUr4ePPq+nf&#10;tuC/y+b3+PdjZZx8fvnz6h7OOPmyWxkHfXvYPOMp4Kcn30wcfnNxmH3bJVP4x7JIi/4AwjWF74bF&#10;aDDq15GaziGcWG6YZr0Evh1lZRXD6fxTXTorxlldNkuzcozfX06uqgsbsbU4rCS10uojcUbZcEY5&#10;HOCZmj8WQ34sZwyzUfWj7M+1DsnTcVF5A37RaGh/sfVFs5j3BVNQdAXcgFtfx7bfV8d+nU/WM1N1&#10;t1h3XB0bQWSqOna7mc3wvk6G5dD8ope1MbV1bBtWsOAbNNtCPXy1ar3Fm84pk6vpl+3up9nKVNLJ&#10;15+3u6qJuIdPpurf1/rv4Jc8PD9Ba/H7iyRN4Gr4vyo0j84Iamll9LvL5C5NXhITkfqU9ky5NTJn&#10;ytIyHSauyvtz9a0ZnKsymsPR1QdvCHUlUJaPUiOvKW1grVBaIUgbWqP90qDeup+5Vxo0MQdIg3vP&#10;ne5uLEjDmzw4FziMc1oWRgBtBJ9lNAhSOMMY3GW5JI1GQJIWRmCfNBoESVoYg7tsKEmjERArG7Sr&#10;PgatkML98mjviMnc3iTTb8v6LoFPyQQRIDWN/nq1xUb7rmqz7/pYFeEUYIW3lGAM3oEG/s7cUq8a&#10;g1o0hmgfcuoMwmjMTZP+6snr9vWu6museXWsf/AGSKPJGJteAozxubrv1pMd+gl/L35MXq57VeM8&#10;B2wyNzF+9bz6OrtbGaOd7x7dTQ6X9BZPy9ASTlb9qNDYmtjj2pzUmZpOFc5pv7bHygxuL/DRITbc&#10;JadPq+2sigX+XhNv5wN0XdDMbldPi/vbxdMT/vDt5vHzx6dN8nUCyHYL/5Wmh4cixOzJVJ3lCotV&#10;l6n+BbrM2s3YeRoE+2eZ5UX6IS8vbofj0UVxWwwuylE6vgA6+FAO06Isbm7/hRU1K67mi/v72fLn&#10;xXJmcTArDusKazCtQM4AIQa5HOQDcw8Q9eRHpua/uuISM+C/5T38usnVfDa5/1R/3k0WT9XnS6rY&#10;OBl+tj0aRwDxVB0mssv26vPq/jfoPDerCoUB3eHDfLX5Ry95AQy+7m3//mWymfWSpz8tgQHKrCig&#10;IuzMH8VglMMfm/Cbz+E3k+UUTnXd2/Xg7sePH3cVa39ZbxaPc7hSZnyxXP0IPPiwwL7V6KtU1X8A&#10;hphPhM0MZTn88jwBTQph1nJoWhdNTDNOgFsDmuzq3raYlo1H0LoitObAayZuDlhbhTyktYpBXedp&#10;tRtEg56wjWjm9xwb0VpOET3pXEJbjjcAGlwrweuZsHhWCvHAAJqJRsOIsgE0d30ONUI2MDbzxNUD&#10;f0GKBvmgHHGyQjQwcMbJolwgyQq5QJZFsUCSFUKBATNO1rvBjPFWA8ukIIaur7CMFUZ9fziWccKo&#10;8yVhofMrKGOFUe9LkWwwGdRCV8Pg/ohAZlDyO4DMhCYBIMN4Y6/rYStEohxICzuu8HuKTnAiCLzp&#10;B6ypNbDH6oTO8BDMOsTGa7MXiiC2BLSJIKYNYtAEN0DMPIt1AWLYXsoklgsk5kvxKGbKOe5oJg67&#10;QTHosNooZoRpoZj3Csdi1CfnwGJ5WWASrI6/x6yQCDI0wq6yrgreigKBRD3vgTFJVwgEsi7KA5Ku&#10;99AY+op1GEmUGSvWY5pAJmsLI7BHmyaTSQGlUEZqWoQyQ0k+LfieLFkAZfleKLOpPw9tFoEarJWP&#10;rak1sMeG4SHAdYhN+4IRyiKUdZEdg3aTQtnAJFM7gTJoCmUoM3cg8IMdz8XMDD4wYZdoee2THdAN&#10;0mr2zj1lfgx6mTaUmXZADcqcVzgooz45BygbjAaJj6THLQJlaISIUVcFb6UHZZIuAmWiLkUoQ2zg&#10;HEahDK1Yj6lCmaiNQJmsTRPKpIBSKCMRjVB2XCirRnQ8dNFMmW2b/PcCa7UZSTA8BLgOsWlfMEJZ&#10;hLIuoAx6mwaUmTkOnUAZNIUylDnyqieWOShzpfhMmSl34kwZdM4tKBuYuX9qUOa8wkEZ9ck5QNl4&#10;ME4yp9njFoEyNELEqKuCt9KDMkkXgTJRlyKUga9Yh1EoQyvWY6pQJmojUCZr04QyKaAUykhEI5Qd&#10;F8ri8GWcRxbMqYvzyGCKfjV5TJpHBmMpDShTn+7v8AqaQhnK6vRIO1PmSvFQZp+8TpgpG0NOrw1l&#10;KpP93+BLB6pnAGV51i+TzEXS41YIZcaIzfuoQZmoK4QyWZcilCE2cA6jUIZWrMdUoUzURqBM1qYI&#10;ZWJACZTRiEYoOy6UxUxZhLIIZW+Y3A9DQ00oM/N8usiUYVP4dijzpc4Xyrjp/QOT79HKlHmvcJky&#10;CqrnAGUFLBXwmgUoQyMWMfSgTNJFoEzUpQdl6CvWYQTKjBXrMU0ok7WFULZHmyaUSQGlUEYiGqEs&#10;Qlm1ssC2m3acNA5fxuHLDoYvcZlxI1NmamInUAZNoQxl9ZhVK1OWu1I8lNGhupNM9MftPdqZMtWJ&#10;/t4rHJRRn5wDlI3SfuI1C1CGRogYdVXwVnpQJukiUCbqUoQyAxeu6ntXUChDK9ZjqlAmaiNQJmvT&#10;hDIpoBTKSEQjlB0XyuLwZcyUxUzZWzJl0G5SKCs6m+gP+0vtWX1p2BD4oTnR35fiocw+3Zxy+BJ6&#10;mTaUqU70917hoIz65BygrBwXidfsGYMMX6IRm/fRgzJJF4EyUZcilBm4cDeMdxiFMgsX9c0TmNGd&#10;SGDUm9s8BLe38vunmV3KzCq6xq4mWcP/ojYCZbI2TSiTAkqhjEQ0QtlxoSwOX0Yoi1D2FiiD3qYB&#10;ZeoT/fMR7r7EbU42Skcwxw03J4MF9K09ZNvlPJYxJaFtPSWYQQfdArNCZbJ/2y8WzPZ55d1ohpcD&#10;oIIYNvvqsEfHfWTN5RtGFA7ErT1DOmjt7In7SNXOvaN8UI7GMMrHaAvxwOxVxmmjcCBqCwFtrzbK&#10;aKK21hYZnLZ3b1gW3Enea43EmRzSMA7VpmWsOBqFwzct48XROMjiwkBUG5ex4mgYxLASTGvFNZLa&#10;EUjNhAc3L6viLm9f5uoFuF1allmdLOwrwNgONNpjtdLTmR6y6PIQm1CfvdRxxjY/DG9uPtn94MlG&#10;q3E3WbOhHdn/1tRJ6O3s8b9gN9lxaxVAob4KIB/h4B9HbHnNa8WwnonmkmjtMp7WGqVOS2rwAgmG&#10;1FRWALR9YklN8sh3UJpJe7VHGVubycKl9zMavJ/i1a1k0WaeuFrgSYOSASxohxFSrE2NS7b4rK2K&#10;UkEmqAqZwNiwqigSiKpaZNZW9W4uY3zVojIphG0qY4RRzx/OZJww6nsMIBtF3IQ+SOqZ/f1btSuj&#10;zpcCSXGM1K/IYkdgMagxSGIYbZnDCnjfjul1RQrD00DH4A0tDtljRWC12SFsdYhN+3KRvuLMsg5m&#10;lpWt6f6F+nR/mRqGJWzvb/JlrtE+iL9a5U5MYNx0/8IwwrGn+7/Bl84nHTCYCUgDiRqZMoF3QhSQ&#10;eYeyQDnK+P67RWGcLsoCUvcdkoCsi6KAqKvFYZyuMyExVhr1/6lYjJVGQyCFM9KYfT0UVGzgnWO/&#10;Z8mE5hg8Vp3oACJzhofw1iE2WkyG71e6va0xNGbEqnctxfcr+fc1ltAHNsYwzaQUzdn+mDIwDQE2&#10;mFUyw6Zy4P1d8FX1hqV6coyHsnYxnxVrFXQEcpL5/rDJLZMXU5nv/xZvOqe8H8tMEgoj0SCuVmrM&#10;RKRh1MCyYgSbY7g64PNehMvQ6IDZZeVwPMDNZlvC2lyGdawhrMFlkjACZqIwSgWisDaYMcIaYGYQ&#10;g3MZmV9mrFifNbNkYjTDEFRjl1w8GzPMZHVhEPaoo2GoUotMSJlUGauOBiKTokr5jIQVbpj42iVo&#10;LNyLP9+zw3/VNpvXLn3fHDM4EbQgwGdQM2qmsZkye6wyZs7wEPY6xKZ9wZgzizmzLnJm0HJSPqu2&#10;reiGz6AtfA+fuWLny2fQ07RnmJmW4OhZM+zAsNHC/ucVb54Zn42GaeJVC3yGRixr0LyNiEEhGpjZ&#10;ZVxXTsEApjfywgificIoFojC3sVnSA+cyyifoRXrM2U+E9WFQTCcxKujYTg2n0lRpXxGwhr57Aij&#10;mZHPxPeTxxll8f3ke/eVLaHLafCZ/hoARxTQFspEUc8TYvJnrhjPZ6agQ5HT5M+gj27xWV9nBcAb&#10;vOmcchb5szwt4FWPLpg8nxkj7M1b08b0+EwUFvKZLEyTz5AeOJdRPkMr1mfKfCaqI3wmq1PlMzGq&#10;hM9oWCOfHZfPvm/jDJcWa79FXD1/ZlLuUB3shWL+LObPusifwVN8g8/0Z/xbosC2UOYzcXzTF+P5&#10;zOa+T7dCM0u5ef99nXn/b/DmmfFZP4epYq4OCHyGRmy2RZHPJGGEz0Rhinxm6IFzGeEzY8X6TJfP&#10;ZHUhn+1Rp8tnUlQpn5GwRj47Lp/F8U26h0bMn8X82b78GawFbvGZQaZOxjdzaAtlPhPzZ74Yz2en&#10;z59lKbcqoG+EqY1verdws/moU84jfzZMR4lXLfAZGrG5IEU+k4QRPhOFafKZYQx323iXUT6zjFHf&#10;QoEZnQEojyC+a/4ZxpINaEb4TFany2dSVCmfkbBGPjsun8X8WeSzuMfZ4XucZbD1azN/ZtJP3fAZ&#10;tIUyn8n5M1eM57NzyJ8BPLTHN3XXB+TOLRyfUaecB5+Nx+PEq/YUEcJBjkZsLkiRzyRhhM9EYZp8&#10;hvTAuYzyGVqxPlPOn4nqCJ/J6nT5TIoq5TMS1shnx+WzmD+LfBb57C18Bi0nHd+sdjPqhs/G1RY3&#10;kytLFPkItp6o1m9W4NaefZa7Qp7OGsXcMN4p5p5lKfQybTbTXRvgnSJ40rmkAzIz0WgskKR5m8Fg&#10;AJiBA7MNs5DM7nLYxtae67s6SrtCC5ah4XZLcEgmy8frXmp2X1rXuwvAtWGVBbGFq37f0jUjX97i&#10;yV5M2mazqteBqmr2C8haT3Zz03Xih2rnRRrZ5ep28fRk3Pu0TF5w288ClluiFrKOf7t5/PzxaZN8&#10;nTzBjzf/YVDgEsRss/ryykgEzMzBk0P9M3Kqe/rLZnHd+2eZlp/Gn8bFRZEPP10U6c3NxY+3H4uL&#10;4W02Gtz0bz5+vMn+hdLc/pKoPfn2/LTcXsE/Xvfmu9366vJyO53PnifbH54X081qu3rY/TBdPV+u&#10;Hh4W09nl/Wbyslg+XuZpll4+TxbLV36stLfBJZVhfAG/yh7/87e5zOCpudkpdDcpGR/I3vPQ7or5&#10;bqFamBDsBgC1+pSTXuDBrdUx5LqTkg/wpnMKbUAmX6Gm181zfUf7J2iYvlPtNfj7iwQ2JIeWnG3O&#10;37Gov58N4aHdBdNfMuwajBH7AKr30C4KCx/aZWGaD+34SMm5jD60oxXrM+WHdlEdeWiX1ak+tItR&#10;JQ/tNKxww8RF/d9LRgcvGnuNkYJJydbUzhG2R7VF/c0LxknJcVKy/qRkeD+CBYmfgMvXybDMu5uU&#10;DG3hnmXo9Yh9+7HdF+P5jM7vOMmDO+6V0+Yz3UnJ3i32wT2EVuqU8+CzYpAnXrXAZ2iErNGawKHI&#10;Z5IwwmeiMEU+Q2+xLiN8ZqxYn+nymawu5LM96nT5TIoq5TMS1shnJlfxfZmrgM/ipJc4qBIHVd4w&#10;qILtemNQpbtJyX1oC6X8WR8Qx6R0GD5zxTg+qwu6VNFp+IyblFzNwFablHyAN51TzoPPRkPgMxdM&#10;gc/QaA5MUlcHb6XIZ5IwwmeiME0+Q3rgXEb5DK1YnynzmaiO8JmsTpfPpKhSPiNhjXx2TD7Dm1ge&#10;YfQNtzTG6PJn3tTmzexRKX/WvmDMn8X8WQf5M9xQscFn3U1K7kNbKPNZ/RXDZ64Yz2emoEOR0/AZ&#10;wEM7f2aE6fGZc0s7f9aHjrmaylAN+p4FnxXpqEh8HfDkFY5vGiNkjbo6eCs9PhOFhXwmC9PkM6QH&#10;zmWUz9CK9Zkyn4nqCJ/J6lT5TIwq4TMa1shnx+WzfC+f2TbqAD6zppbL7FGNz5oXjHwW+awLPoOW&#10;k/IZtFbQk3cyKRnbwnfwmS92vnwGPU2bz0wKSI3PvFv+XfisPx4mXrUnL8JnaMSyhiKfScIIn4nC&#10;FPkMvcW6jPCZsWJ9pstnsrqQz/ao0+UzKaqUz0hYI59FPsOlCv751oJg5LPIZ13wGXQ5DT7rbn1A&#10;AW3he/jMFTtfPoM+usVnme76gAO86ZKK55E/G5bjxKsW+AyNWNZQ5DNJGOEzUZgmnxnGcPXfu4zy&#10;GVqxPlPmM1Ed4TNZnS6fSVGlfEbCGvks8lnkM2lRJq5FLQcwYV1vKapbRvrzYjkzdfG/a/0mtk0N&#10;PutufUABbaHMZ+L8M1+M5zNT0KHIScY3c259QKa7PsC7hcufUaecBZ8NUtgbyKv2sBHmz4wRskZd&#10;HbyVHp+JwkI+k4Vp8plhDHfbeGdQPrOM0fKZMp+J6gifyepU+UyMKuEzGtbIZ8fls73zz2CtWjUH&#10;4/XxTWdq01n2qDW+2bpgzJ/F/FkH+bO8tT6g2gmnk/FNbAtlPqsnHLXnn/liPJ/ZqQIn3F8j59YH&#10;wJ43ZuR4ezX9y9df179szGPH+ufV9G9bbJjIyCf+sQWb5PPLn1f3s+ve5MtuZR5U7Awy2Gsm+WZe&#10;IA88Azl47xaOz6hTzoPP+lmZeNUeNgifoRGbC1LkM0kY4TNRmCKfobdYlxE+M1asz3T5TFYX8tke&#10;dbp8JkWV8hkJa+Sz4/JZnH8W12/G9ZtvWL+ZQ1/YyJ91tz5gAG2hzGf1jokMn7liPJ+ZgifOnwE8&#10;tMc3DSMRCoOtB4/HZ84tHJ9Rp5wHnw37eeLrgMBnaISsUVcHb6XIZ5IwwmeiME0+Q3rgXEb5DK1Y&#10;nynzmaiO8JmsTpfPpKhSPiNhjXx2XD7r710fYNuo1/NnVWsA0bF5M3vUyp+1LhjzZzF/1kX+DFpO&#10;ymdVJreb/Bm0hTKf1YMzDJ+5Yjyf0aG804xvQk/T5jMjTI/PnFs4PqNOOQ8+K4ssGTjVnrxI/gyN&#10;kDXq6uCtFPlMEkb4TBSmyWfgLdZllM/QivWZMp+J6gifyep0+UyKKuUzEtbIZ8flszi+GfNnMX/2&#10;lvwZdDkNPutufcAA2kKJz9yGpAyfuWIcn9UFT5w/gz66xWep7vqAA7zpnHIWfDbM80HiVXvyCvnM&#10;GLF7rerxmSgs5DNZmCafGcZw9d+7jPIZWrE+U+YzUR3hM1mdKp+JUSV8RsMa+eyYfIZNs7z/mW+4&#10;X82feVObN7NHpfxZ+4IxfxbzZ13kz1rrA9Lu1gdgWyjzWY1ubT7zxXg+MwUdipwkf9bn1gfA2wA1&#10;5595t7TzZ/BaJry2c8p58NkgHSRetYcNwmdohKxRVwdvpchnkjDCZ6IwRT5Db7EuI3xmrFif6fKZ&#10;rC7ksz3qdPlMiirlMxLWyGfH5bP9L2W2Of4D+MyaWi6zRzU+a14w8lnksw74rN9aH5CaWQCdjG8O&#10;oS2U+MxtSMrwmSvG8ZnfquaE6wNg3JbJn+muDzjAm2fGZ+NslHjVnrwIn6ERjtXVI+HeSpHPJGGE&#10;z0RhmnxmGMPVf+8MymdoxfpMmc9EdYTPZHW6fCZFlfIZCWvks2PyGd7Ecv7MN9yv8pk3tVxmj0p8&#10;1r5g5LPIZ13wGfSFjfFNk6johs+gLZT5rJ5wxPCZK8bzmX3UOSWfATy0xzd11wcMnVva+TP/fhK7&#10;+nP6Zbv7abZ6xvbyRO9HH2U58JlT7WEj5DNjxM6l0uMzUVjIZ7IwTT4Db7Euo3yGVqzPlPlMVEf4&#10;TFanymdiVAmf0bBGPjsun+2df1ZNMQWXH8Bnto23XGaPanzWvGDks8hnXfAZtJyEz8Zld+8PwLZQ&#10;4rPcbo3W5jNfjOOzuqBLFZ1mfBN6mjafmXtcbX2Ad0ubz5pOOYvxzVEBg3VetcBnaARjdbY6eCtF&#10;PpOEET4ThSnyGXqLdRnhM2PF+kyXz2R1IZ/tUafLZ1JUKZ+RsEY+Oyaf4U0s5898G/Uqn3lTy2X2&#10;qMRn7QtGPot81gWfQZfT4LPu1gdgBy3xWZ1RBpCY/7Wx0ZcvxvGZT0WfMn8GfXSTz8YVYujx2eve&#10;dNB6Hnw26gNsONWevEj+DI3YsTpFPpOEET4ThWnyGdID5zLKZ2jF+kyZz0R1hM9kdbp8JkWV8hkJ&#10;a+SzY/IZNs0yn/mG+1U+86aWy+xRic/aF4x8FvmsCz5rrg8Yl92tDxhBWyjxWT6uJxwxfOaKcXxW&#10;F3QocpL8WcGsDxiXuusDDvCmc8pZ8Nk4zcaJV83zmTHCue4dzj8ThYV8JgvT5DPDGK7+e5dRPkMr&#10;1mfKfCaqI3wmq1PlMzGqhM9oWCOfHZPP8CaW+cyvYXqVz7yp5TJ7VOKz9gUjn0U+64DPYIOLZv6s&#10;u/UB2BbKfFYv2GvzmS/G8xldqngaPmPWB4xL3fUB3i3M+OY5rt8c52WZeNUeNsL8mTFC1uhw/aYo&#10;jPAZqmeFKfIZeot1GeEzY8VK0+UzWV3IZ3vU6fKZVN0on5GwRj47Lp/tX79pG+7IZ7jxLpLscnW7&#10;eHqqVt5X/wJt+8/bHX6HrfyXzeK6988yy4v0Q15e3A7Ho4vithhclKN0fJFm5YdymBZlcXP7LyRj&#10;8jbL5Nvz03J7Bf943Zvvduury8vtdD57nmx/eF5MN6vt6mH3w3T1fAkvqllMZ5f3m8nLYvl4madZ&#10;evk8WUQ+64LPmusDxqW5SzpZH4D9oMRndUaZG9/0xTg+86noE45vFsz6gHGpuz7Au6XNZ02nnEf+&#10;bJhliVct8BkasWN1euObY0kY4TNRmCafGcZwt413GeWzijHcLRSYwXPDw/PT5Lr3+4skRertm/+r&#10;7sLALkTkuyxPXmBVwqj1Cgd4Y1l4OowlG9CM8JmsTpfPpKhSPiNhjXx2TD7DCinnz3wb9SqfeVOb&#10;N7NHpfxZ+4Ixfxb5rAs+g5aTzj8bd7c+APvB9/CZK3a+fAY9TXv+me76gAO8eWbjm2XeT7xqTwch&#10;HADV9jvnM0kY4TNRmCafGcZw9d+7jPIZWrFMq5w/E9URPpPV6fKZFFXKZySskc8in+G7jSOfxfwZ&#10;TFmaLKfz1ea6t7MfP+7gL/jiy3qzeJzvrntVgni5+hHelv2w2NnXan9e3f+G79uGwbzt1csb3h9Q&#10;QJfT4LPu1gdg3yvxmRvQYsY3XTGOz/xUgVPmz6CPbvHZWPf9AQd487z4rMzTIvGqPWyEfGaM2LE6&#10;mrsph+MBmwoK0eCuEBJBFAxEYSGfycI0+cwwhqv/3mWUz9CK9Zkyn4nqwiDUxO1u8OBH0DDI2b0w&#10;DnfZUAgqTJ4Is3tiVAmf0bBGPjsmn2HI5fyZb7hfzZ95U5s3s0el/Fn7gjF/FvNnXeTPWusDxt2t&#10;D8C2UOaz+qs2n/liPJ+Zgg5FTjL/bMCtDxjrrg/wbmmPb/r3k5zR/mdlMR4lXrXvpwmfoRGyRl0d&#10;vJUin0nCQi4w6llhDSyQwBHuvGqo8XeXyd1YYgyoSMGAJHqLdRnhM2PFStPlM1ldyGd71OnymRRV&#10;ymekvkU+Oy6f7X+/k3lYB5cfwGfW1HKZParxWfOCkc8in3XAZ4PW+oCxqYmq889G0Nli1hi7uAaf&#10;lfhmpCl8Vz+xhPPP2sUCPmsWPDGfcesDKsQ4+v4abbc4PhOd8v75Z3C1JMdLQup2cuVpCeqRp40U&#10;aQMv3jCis5/K0XCc+Drgz0X4DI3YXFCDz0YZLyxEgyp/xgijYCAKI3wmCmvwmSSszWeMMNizk/CZ&#10;YQx323iXUT6zjNFaU9HkMzGaYQjq+WecukYMRHVhEBzYttXRMGA14+taGIc6f8apawZCqG6Uz0hY&#10;I58dg88wNsm8atO/K39mTuQ7B4iO5TJ7rPnMGjZ3laVmoApOdoiNVv7s1vyHzST8lu0qeHV4XB9g&#10;nEJWNBgvQedmj2ahhBky3K5x9BC71mokMdmsYLAR4vt1toEPMCj5j17yspmsr3vbv3+ZbGa95OlP&#10;yy0gSFbgXgs780cxGOXwxyb85nP4TffjmwNoiBvjm/rrA7B7N3wGbaHEZ8WwXjrg82ftYhyf1QVP&#10;zGfwA9vjmzrrA9puafNZ0ylnwWdZmveHCcJQk+NCOqis5omrEB5KGnQggVAIBwcSmiwtRIM90ppo&#10;IMDjuxgNCYLzGmW0ijMYrykzmqguDIMhYDammSqjyXElkNYIbKS0Y1IaVkmZ0oqqNQCXi1k0C1/e&#10;1GKXPSpRWvuCx8miRUpb3psn+flscv+p/rybLJ6qz5d03amlM3v8b6A0aDsppY26WyVgGsMGpuFa&#10;MSmNBmvODN0F5QJOa5Y8MadBb9PmNN11AoFfHKiJXnk/qIlL/2zCB4ftTCKNWfhHE2lZOoAXEgW6&#10;PYJRUkOzQ3Jp0pBiiAgHzkXbo42imqitgWqStjaqMX5rpNOMy3jHEVir7FjPNWlNDGsYiYNXdO4T&#10;GAZjn8AGsIkCw3AcPCltT3gbxEbiG4ntGMRmWqVj5NXGI2hQDsmrWcNDcmaH2Gjl1T4Mb24+mcdW&#10;qGkxr1bRWyS2r79sksU9LlcZQGvXILbu1g2YRvNdxAaNaFXufIkNuusWsY10Vw4c4k/HsWdCbKNy&#10;DODh4ikRG5qx3NHIrUlUFELCwcQmagsRIUtFbarEhhzBOq5BbIQ3yEg1hWfogo65B4eRJggMg1HZ&#10;saFtpthEgWE43kBsYngbxEbiG4ktEhuPiMfJsUViizk2HMF9vHrcrH9dVx+nfwmIDR7wG8SmvpKg&#10;hCbQPBiN7FwmmxEaDPAbnKiWpdnITLwHsLCvgmqX87zGlHRscpK1BEMY8m4Tm8pagrZf9vjTeeXd&#10;xIaXg5G46r1WBAGaOTYTlL2T1bK0TIeJqwcSr6HRHLp/Vye8ISW2bNAvB6y4kBIMsnHiaFJHFBcS&#10;QmUkiKPIJotrZdk4cY0sGziNcxzhNbQRpDUybHJQ2xk2VhyNgyQujMI+cTQQsrgwEhWrseIacZAq&#10;XYPUGrUustoRWM2EB2etVTezPCLqbnZwuzQmCieDChD2FmBsR0PtsRoVdaaH5M8OsQn12Usdh9lu&#10;f7zpf7Cr4WKWLWbZ6lUDLss2bK0uqPaw1FxdUJYpXBVuNWi1aY4Nelz4xiwusEjgia1VKiC2ZjlH&#10;JqfhNchftHnN3IbHXlvwBl86n7yf1iAEibliA8RaSwtMIBtGNKkD42Hw6k5bATyDhYhgbCABY+uC&#10;t6KEkA3yMmeFhYxQkRrWlIYwCgiSsBAPZGENOhCFtSmNEfZuSmM81mQ0MZRhAKpRUC6YjX1tD2c0&#10;ThoNAFYwNpiQWQ9WsJhNOVhpjRgIFa0BaFAbXU2DO+Xxvt7jfTKHD6bCTL8t63+DT7CR0iNOX0bo&#10;WK+2ybfr3l3VqN3ZdYJghd8KxlAzoQW8M4MFcL39xlBb0Bh4HJS8al3PHrmDPYUPMq+45w4cEphX&#10;V6l/8GY23SVPZrp2NWkb9oza9JLP173P1c20nuzQT8Yb8DF5ue5VbTmOfcLtK7NZDthVXVYkM9O4&#10;w+/3phaS7LHmMmt4CHMdYtO+YKSyuOazgzWfQ2iEG5k09TUFjiSwc6vuapf6MTdWteazfkljG8t8&#10;MZbLqrc7Qqtywj3ThoANbS5TWVPwFm86p5wHmPVTHPe0dcAzVwgGGRrh0FhdHbyVJplJykIukJU1&#10;sOCoaGaAkHMaSaEZK9ZrunQmqwv5eI86XUCTwkoJjdQ4uGUioRlqPAqhfedbOyvUQ0JzL7mzZGaP&#10;WoTWumAktEhoXRAatJyU0KrVlp3kzbCPkwmt3viBITRXjCc0myc+JaFBT9MmNPOsppY5O8CbZ0Zo&#10;A8h2edWevQihoRGyRl0dvJUmoUnKCKGJylQJzVCGuwO8OyihoRXrNWVCE9URQpPV6RKaFFZKaCSu&#10;kdBspu44hLZ/3zTbdL+eQ6vaA4iOJTN7VCM0q81eKBJaJLQuCA36nAahmbRWN4QGbaFIaGVrMpod&#10;2sxcMZbQqoIORk4ztgmddIvQqhXneoTm3MJkJBtOOY8c2hi2rPXB9LBBCA2NgDVsdfBWmoQmKSOE&#10;JipTJTTkB85plNDQivWaMqGJ6gihyep0CU0KKyU0EtdIaEclNLiN941y2rHY1wmttKYWmOxRi9Ba&#10;F4yEFgmtC0JrrRcY6q8XcKgFbaFIaDZpwuTQXDGW0NzT1QlzaCNutcBQZ7XAG7zpsPUsCC3PRmmS&#10;uWB69goJzRix2SBFQhOVhYQmK1MlNOQHzmmU0NCK9ZoyoYnqCKHJ6lQJTQwrITQa10hoRyU0aJz3&#10;EFq1qzq4/HVCc6aWzOxRi9BaF4yEFgmtA0IbwZTWRg5N/d0DbuYUtoUyodWzuNuE5ovxhGbn0J6S&#10;0Lj1ATA5DebBquXQvFuYHJqbRVE55TwIrRhkiVctEBoaIWvU1cFbaRKapIwQmqhMk9DQX6zTCKEZ&#10;K9ZruoQmqwsJbY86XUKTwkoJjcQ1EtpxCe373t4Z56FNrqB1rwecsZ3/sllc9/5ZZnmRfsjLi9vh&#10;eHRR3BaDi3KUji/SrPxQDtOiLG5u/4VsTPbyT749Py23V/CPsD3/bre+urzcTuez58n2h+fFdLPa&#10;rh52P0xXz5erh4fFNL5dHdIu3b99AHeRbRBadysFcmgLRUKzi/YYQnPFWEKrCrp00UlGOUeAD+1R&#10;Tt2VAgd40znlPAhtVIwTr9qzF8mhoRGwhq0O3kqT0CRlhNBEZaqEZijD3QHeHZTQ0Ir1mjKhieoI&#10;ocnqdAlNCislNBLXSGhHJbS4lhN2q908fv74tEm+TmBJbNxhI+6KtndXtBG0nJTQBupvHvA5NGgL&#10;RUKzSROG0FwxltAa6aLTEBr0NG1C010pkDu3/Jvk0PppXiZetYeNkNCMEZsNUiQ0UVlIaLIyVUJD&#10;fuCcRgkNrVivKROaqI4QmqxOldDEsBJCo3GNhHZUQoPGed8opx3+OGCU05ra0U17VBvlbF4wjnLG&#10;Uc4uRjmhz2kQWncrBbAtlAmtXkTQJjRfjCc0U9Cli05DaNBJtwhtoPKeAce73i0coVGnnEUOrd/P&#10;ssSrFggNjZA16urgrTQJTVJGCE1Upklo6C/WaYTQjBXrNV1Ck9WFhLZHnS6hSWGlhEbiGgntuISW&#10;7yU020odQGjW1JKZPaoRWvOCkdAioXVBaK2VAoPuVgpgFy0TWr29AkNorhhPaHZZ9AnnoY25lQID&#10;3ZUCB3jTYet5ENqgLBKv2rMXyaGhEbJGXR28lSahScoIoYnKVAnNUIa7A7w7KKGhFes1ZUIT1RFC&#10;k9XpEpoUVkpoJK6R0I5LaHGlQBzlfFrc3y6enjCZull9iaOce0c5IevczKF1t1KgD22hTGg1vDGE&#10;5orxhGbT0ackNG6lwMD8WLWVAgd488wIbTwaJF61hw1CaGiErFFXB2+lSWiSMkJoojJVQjOU4e4A&#10;7w5KaGjFek2Z0ER1hNBkdbqEJoWVEhqJayS04xJaHOWMhBYJbQuv4fSDe/sJDXrDxiin6Qo72Q+t&#10;D22hTGg1vDGE5orxhGYKOhjxjvhlU62kfNmu61UsQEuHrWJ5WW3uL/M0Sy/x03qzms6228Xy8df5&#10;ZD2DvH2NXe4FWpDxYUY5TZ5cj9CcW7hRTuqUs8ihFdlgnPg64GEjJDRjxGaDFAlNVBYSmqxMldCQ&#10;HzinUUJDK9ZryoQmqiOEJqtTJTQxrITQaFwjoR2X0GIOLRJaJLS3EBq0nJTQiu5WCmBbKBOamEPz&#10;xXhCO4ccGvQ07XlouisFvFs4QqNOOQ9CK/pl4lULhIZGbDZIk9AkZYTQRGWahIb+Yp1GCM1YsV7T&#10;JTRZXUhoe9TpEpoUVkpoJK6R0I5LaDGHFgktEtpbCA36nAahdbdSoIC28D2E5oqdL6FBJ90itGrh&#10;qloO7QBvusTieRDaKANCc8EUCA2NWNbQJDRJGSE0UZkqoSE/cE6jhIZWrNeUCU1URwhNVqdLaFJY&#10;KaGRuEZC65LQzDMsuPyAlQLW1K4QsEe1lQLNC8aVAnGlQAcrBcatlQJFdysFilFqJr2ZXfiS6bfr&#10;XjGGN3Um5s3pFbq1xzh9Ic9njWIORE4ywllyqwQK3VUC3ik2fya5pAM2M5eGvXnxndM1p97BvLyH&#10;56fJde/3Fwm8SAD0lolZhdqwCwc47/LkJbEn+66e0jau029LlAUH2Hrw8bqXmoVl69U2gbp3B9eG&#10;dzITW7gqGH/HGwmNfHl/AXsxqUeqohioqvohkLWe7Oam78QPRiBq/bLd/TRbPeMFlyucjWvc+7RM&#10;Xq57WVpk1RjTdhU8xZLdmVLzH956cDZi9vqUXnhDIl4XKmB7Q820/DT+NC4uinz46aJIb24ufrz9&#10;WFwMb7PR4KZ/8/HjTUY31ETt37+hJuohv4L82FvzX/vHXvp9PasJzeAL+FXGJ/bXQcuyvdqu7cSJ&#10;z6v732CKw2a1wwqUfJ1t4MN8tflHL3nZTNbXve3fv0w2s17y9KclTKwos6IAs535oxiMcvhjE37z&#10;Ofym+10yy9bs5KK72ckFELL83C7OffHFfL9QbXBrupNzeNMMvOOQeW43v0jvuf11b0L1PqN9zAdp&#10;2k98MH0XEnYNxgifQOvq4K0Un9tFZeFzu6xM9bndPHu6UHt30Od2tGK9pvzcLqojz+2yOtXndjGs&#10;5LmdxhVumcf7upubYPdr+lmPCgJhQLMKfTmARtXBghX2UIIx+AaNTcIUrrffGDAejSHch5w6q1Dn&#10;LjOs/+rJM6jg5uymXbbm1bF2wmY23SWwvSP2aub/N9e9TS/5fN37XLXlDlMqdEEgqVrn+XUPb2N0&#10;hKeg6jEbTgaXrW9yuJz/Xngc96bWwB7Vntvt7EF7ofjcHp/bO3huL+EOboysmFu/k9nJ2BbKhGZ0&#10;QHs1/+vDAz5Xuc2GfDGe0GzbdcL1Y7AujiE03dnJ3i322T3EVuoU+og3+Wp7HtcZ+Z4fGs/giRuD&#10;wD5wQ5dUmf3uMrlL4YHbXNx0Z/5c9Ol9kI/7iVftzQihoRE7RqBJaJIyQmiiMk1CQ3+xTiOEZqxY&#10;r+kSmqwuJLQ96nQJTQorJTQSV8AFd1NEQgO4+k5C2z/35bU8VtWiGZizphaY7FGN0JoXjIQWCa0L&#10;QoOWkxJaNR2lG0KDtlAmNMMzLKG5YjyhmYLQsp6S0KCnac99Mfe4Wg4NgecVbzqnnAehDYaDxKsW&#10;CA2NkDXq6uCtNAlNUkYITVSmSmjID5zTKKGhFes1ZUIT1RFCk9XpEpoUVkpoJK6R0I479yXukhln&#10;Jwfjuq8P2JK3F9rRTXs0ed3/8FFO6HMahNbd7OQBtIUyU4ijnL4YT2g2HX1KQoNOukVofd19zL1b&#10;uBwadcp5ENoYXofiVXv2Ijk0NELWqKuDt9IkNEkZITRRmSqhGcpwN453ByU0SxktrykTmqiOEJqs&#10;TpfQpLBSQiNxjYR2XELbP8ppR4UPGOW0pjZ3Zo9qObTmBWMOLebQusihtWYn97ubnTyAtlAmNHmU&#10;0xXjCY0O6J1ihnKewthgm9B0Zygf4M3zyqENM3hpilftYSMkNGPEjtcpEpqoLCQ0WZkqoRnKcHeA&#10;dxolNLRivaZMaKI6QmiyOlVCE8NKCI3GNRLacQlt/yinbboPIDRrasnMHtUIrXnBSGiR0PQJDTZ+&#10;tCjxEyQc18lw3DfPCp2McmJbKBIavHm9mpTbmofmi7GEVhV0MHIaQuNWCvRNQkNtlNO7hcmhNZxy&#10;Fjm0IawmSrxqDxuE0NAIWMNWB2+lSWiSMkJoojJNQkN/sU4jhGasWK/pEpqsLiS0Pep0CU0KKyU0&#10;EtdIaEclNLiN96wUKO1iidcJzZlaMrNHLUJrXTASWiS0LggNesPGKKd5VuiG0KAtFAnNvlqkvVIA&#10;e3ZLb5++7czWAPKk+NMQGuBDO4emu1LAu4UhtMqbDlvPg9BG6Sjxqj17EUJDIzYbpElokjJCaKIy&#10;VUIzlOHuAO80SmhoxXpNmdBEdYTQZHW6hCaFlRIaiWsktKMSGrRDewjNtVKvE5oztWRmj1qE1rpg&#10;JLRIaF0QGrSclNCqtFY3hAZtoUxo9RQahtBcMTaHdga7beQp9DRtQtNdKTB0buEIzXjzzAgNFoYm&#10;XrWHDUJoaISs0ZpRpUlokjJCaKIyVUJDfuCcRgkNrVivKROaqI4QmqxOl9CksFJCI3GNhHZcQovz&#10;0OJKgbhS4PB9zHNApCahdbdSYAhtoUxoJpcHyZ72KKcrxhOanTBwupUCOe712SK0XHelwAHePC9C&#10;G+WjLPGqeUIzRmw2SJHQRGUhocnKVAnNUIa7A7zTKKGhFes1ZUIT1RFCk9WpEpoYVkJoNK6R0I5L&#10;aDGHFgktEtpbCK21UiDvbqUAtoXvIDRf7GwJLeNWClRjs2rz0LxbuBwaxdazGOUcDQZ54lV72Ahz&#10;aMaIZQ1NQpOUEUJDI1aZJqGhv1inEUIzVqw2XUKT1YWEtkedLqFJYaWERuIaCS0SWrWbrm1B7XBq&#10;HOWMo5wdjHJiu94Y5exupQD2viKhlfUignYOzRdjCa0q6NJFJ5mHhv1gO4emu1LAu4UhtIZTzoPQ&#10;xoM08aoFQkMjYA1bHbyVJqFJygihicpUCc1QhrtxvDsoodWU0faaMqGJ6gihyep0CU0KKyU0EtdI&#10;aEclNKiQe+ahufVMr89Dc6YWmOxRax5a64KR0CKhdUForZUCuXlW6GQe2gjaQpHQqpmZ3CinL8YS&#10;mpvSecJRTnjpGkNouisFvFsYQms45SwIbZz1IR3k6oCHjTCHZozYbJAioYnKQkKTlakSmqEMxmmU&#10;0NCK9ZoyoYnqCKHJ6lQJTQwrITQa10hoRyU0aIf2EJprpV4nNGdqycwetQitdcFIaJHQuiA0aDlp&#10;Dg1aK9jlohNCw7ZQJLTqmYUjNF+MJTT3sHNKQoOepp1D010p4N3CEFrDKedBaEU+TrxqgdDQCHNo&#10;9eYr3kqT0CRlhNBEZZqEhv5inUYIzVixXtMlNFldSGh71OkSmhRWSmgkrpHQjkpocBvvITS3o8Xr&#10;hOZMLZnZoxahtS4YCS0SWheEBn1Og9C6WykwhrZQJLTqmYUlNFeMJTT3sHNKQoNOukVome5KgQO8&#10;6YZ+z4PQRmmZeNWevUgODY3YbJAmoUnKCKGJylQJzVCGuwO80yihoRXrNWVCE9URQpPV6RKaFFZK&#10;aCSukdCOSmjQOO8hNNd0v05oztSSmT1qEVrrgpHQIqF1QWitlQJZdysFxtAWioRmkybteWi+GEto&#10;jXTRSeah5dxKgUz3nQLeLf8mObQyhS0hvGoPGyGhGSM2G6RIaKKykNBkZaqEZijD3TjeaZTQasqw&#10;N1FgRt9eD6sqswT/r7oPA7swCHdZnrwkZs9Bs4t0YEajgNFkQwqtSvLw/DS57v3u0hjweVG4RWqz&#10;318kqRHGqwsDcZcNJXU0EmJYCaHRuEZCOyqhvZJDM8+w4PLXCc218pbM7FGL0FoXjIQWCa0DQoNZ&#10;Z80cWncrBbAtFAmtembhcmi+GEto7mHnhDm0nFspAJPTzPjx9mr6l6+/rn/Z4NPkdv3zavq3LXwB&#10;KBl8g39swSb5/PLn1f3sujf5sluZ58/qZ02uVg8PybfrnulecbWRdwtDaA2nnEUOrczH48Sr9t1+&#10;CAfGiM0GUTbIBnmZs715yAZ3hdCXN8hAUhaCgayMcoGsDJ6OHLXcjQVluCy4sqqgBbGWcxohNDQ4&#10;RQ7NXJdVF0Zhj7pGHER+DANxOKFJYaWEhlauxkVCOyqhQTsUc2ibx88fnzbJ18nTde/2x5v+B7tZ&#10;5XYVbETxtERPLVe3i6cn7B4mV9W/QOtuXhg+ucJ2/stmcd37Z5nlRfohLy9uh+PRRXFbDC7KUTq+&#10;SLPyQzlMi7K4uf0Xep68hzz59vy03F7BP1735rvd+urycjudz54n2x+eF9PNart62P0wXT1fQlez&#10;mM4u7zeTl8Xy8RLeRJRePk8WkdC6IDToDRujnN2tFMA+TiQ0+/jfzqH5YiyhuYedUxIa4EN7lFN3&#10;pYB3C0NoDaecB6ENxoPEqxYIDY06z6FJykIwKEVlqoRmKMPdON5plNBqyrA3UWCmmkPDaLIhJTk0&#10;Y8XGVDmHJoWVEhqJayS0oxIaVMg9hObmeh2QQzPP9gZb7lZ4SvUcWvOCMYcWCa0LQoNnW0po1cBj&#10;JysFsI8TCW1PDs0VYwmtkS46zSgn5ALahKa7UuAAb0KDZjNw0y/b3U+z1TM2bpOv8FAGj2mTq8f7&#10;+vHMd+mNFI6Y1bCZHhjFukuFfFCDDsbDYeJV+0uSHBoauYwGKqwde6eZQ5OUEUITlakSmqEMdwd4&#10;d1BCQyvWa7rz0Ay1ciGlhCar082hSWGlhEbiGgntqIQWc2gwbBJzaPeYGMQOB14Gvrw3Xc98Nrn/&#10;VH/eTRZP1edLmvUzdRESEPZoeisz+ITjTbjAcXv1eXX/G4w9bVa76x50Xl9nG/gwX23+0UteNpP1&#10;dW/79y+TzayXPP1puYWhp6wowGxn/igGI5ygtAm/+Rx+M1lO4VTXvV0vqT5+3MFfUOTLerN4nMOV&#10;qiTxcvUjjHk9LLBbNfoqVfUfL2/YsTaHPqdBaN2tFCihLRQJzW7lxOTQXDGW0KqCDkZOQ2jQSbcI&#10;DV40APEiY5lHHeV0buFyaGbCn3PKWeTQsjQbFomvBJ42QkSrrDDjUs9Z9GaKjCZrCyFtjzZVSkOG&#10;4PxGKQ2tWL8pU5qojox0yupUKU0OLMG0RmQjp5k+cfptWT/BbWbTXQKDdNi3mf+HfmrTSz5f9z5X&#10;Lfp6spvXtvgxebnuVe9Onl/38FbG7tlnyqrJY3AymK1RL9sGl/vvhQSZN7UG9hhno8Wxzv8oTmut&#10;F0i7Wy9gGkMR1ORUWlCOJbVzyKX1odFpk5ruioHALwyqNbxyJqhWFIMk0O0hjLIamrGZIVVWE8VR&#10;WBPFacKacRrvOoJrlR3rO11e2ycwJLZ9ApWRTYxvg9lIgCOzHZXZYm4t5tbCSXgxt7b+dV1teva4&#10;cR9h/jpkBxf3171+DhuVNXNr3a0gyFJoDEVms3Nr2sm1oBzLbI3JWCfJrvW5NQSp7hqCwC8MszW8&#10;cibMNipyAA9XDyRmQzPME9XzGb2ZKrOJ4iizieJ0ma0iDsZ1DWZDO9Z32swmC6TMJgtUZjYxvg1m&#10;IwGOzHZUZoNbel+ezc4KOyDPZk1tfs0e1fJszQvGGWtxxloHM9b6rTUF1RJ9zRlrQ3yxOyS+R9XL&#10;QqvVK1NYwJgVI7iDkykmxSuUc7zWKuNhrVkK2tQTriboA0S082sqqwlaPrGgJnrk3ZwGl0rwcvW0&#10;tvoX3gHw+2WLOE2tunLDis5TywZFOuBOFibW7nAfCHey7+olzTRBOAOM5WDfAAeYa/CIYzj453q1&#10;xaWzd3BxqHXEtirzHeM/lX65Q7JXk7qjOoyBrqoXAmE4xGR6TjfshGqDSYhusRhOtsbBqFEf5h6g&#10;FrKyjEyeSc1/GGM4GTF7/dl334q0tPw0/jQuLop8+OmiSG9uLn68/VhcDG+z0eCmf/Px401GV6Th&#10;dJbvX5G2/8femv/aPzaYIlPNqgFfwH1lfALH/4IpMn0AajJFZlTNRFDtEvDxAbsEGJ4wrYdtyuCf&#10;sTuAXOyonjrju4RmGd8lNEtBDE/ZJcCTR7tLMD/02JNjhk2fSH50HqHNxhvmLkOoEhcu/wwddglo&#10;MsehABs7b9boE9IyHXJnC/uEzBgF54Pf4GZYT3Dw3dQcP2bPN/XVoDt0XVU7t7dbqG1NFguuZmyr&#10;43u7BZgNUPnj/d1CJcp5FfTEbuENC5VjtwDzBKA7w6bnLTMn+wDtjW7B8KBqt1A/KcCtD5tfkI6h&#10;hqN9zwpBKd81NMvB7XPKrgEed5pdAz4DwU89etdwuC+dT97dOcTnhXfMF4vPC9UOFvF54d9qSn2/&#10;OVVrVKpP1cpHMB3srQ8M7UK+WzivJwZcQtHuFlQmabWdEh8Zmtmh+MiA2w7FTJJbZ0XSZjGTdCVM&#10;CCmaE0JGpf6EELzGW3uGslXobHsG6KjaPYPOVJCWU2LPEHuGOMYQ7noXk0nvSyYV0EY3kknqW9nh&#10;wGNFci5tLTVokPeY/7XaVJcpdbZ9AzP0PCpVhp4Zr0i+/P5kUhxpAPZ+8wLEONLgtkSNCaXzSyiZ&#10;idQvjzCjHBqIR9hJYr6Y3kx2k/BvM0pxNctX89XT/Wzzx/8vAAAAAP//AwBQSwMEFAAGAAgAAAAh&#10;AGTefHXhAAAACwEAAA8AAABkcnMvZG93bnJldi54bWxMj0FPwzAMhe9I/IfISNxYEmAbK02naQJO&#10;0yQ2JMTNa722WpNUTdZ2/x7vBDfb7+n5e+lytI3oqQu1dwb0RIEgl/uidqWBr/37wwuIENEV2HhH&#10;Bi4UYJnd3qSYFH5wn9TvYik4xIUEDVQxtomUIa/IYpj4lhxrR99ZjLx2pSw6HDjcNvJRqZm0WDv+&#10;UGFL64ry0+5sDXwMOKye9Fu/OR3Xl5/9dPu90WTM/d24egURaYx/ZrjiMzpkzHTwZ1cE0RiYKc1O&#10;A3O9AHHVp8+aLwee1ELPQWap/N8h+wUAAP//AwBQSwECLQAUAAYACAAAACEAtoM4kv4AAADhAQAA&#10;EwAAAAAAAAAAAAAAAAAAAAAAW0NvbnRlbnRfVHlwZXNdLnhtbFBLAQItABQABgAIAAAAIQA4/SH/&#10;1gAAAJQBAAALAAAAAAAAAAAAAAAAAC8BAABfcmVscy8ucmVsc1BLAQItABQABgAIAAAAIQDWDhiZ&#10;KjwAANs1AwAOAAAAAAAAAAAAAAAAAC4CAABkcnMvZTJvRG9jLnhtbFBLAQItABQABgAIAAAAIQBk&#10;3nx14QAAAAsBAAAPAAAAAAAAAAAAAAAAAIQ+AABkcnMvZG93bnJldi54bWxQSwUGAAAAAAQABADz&#10;AAAAkj8AAAAA&#10;">
                <v:group id="Group 6965" o:spid="_x0000_s1027" style="position:absolute;left:617;top:730;width:2084;height:10176" coordorigin="617,730" coordsize="2084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qP2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UTT5hueb8ATk4gEAAP//AwBQSwECLQAUAAYACAAAACEA2+H2y+4AAACFAQAAEwAAAAAAAAAA&#10;AAAAAAAAAAAAW0NvbnRlbnRfVHlwZXNdLnhtbFBLAQItABQABgAIAAAAIQBa9CxbvwAAABUBAAAL&#10;AAAAAAAAAAAAAAAAAB8BAABfcmVscy8ucmVsc1BLAQItABQABgAIAAAAIQCyzqP2xQAAAN0AAAAP&#10;AAAAAAAAAAAAAAAAAAcCAABkcnMvZG93bnJldi54bWxQSwUGAAAAAAMAAwC3AAAA+QIAAAAA&#10;">
                  <v:shape id="Freeform 6966" o:spid="_x0000_s1028" style="position:absolute;left:617;top:730;width:2084;height:10176;visibility:visible;mso-wrap-style:square;v-text-anchor:top" coordsize="2084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7apwwAAAN0AAAAPAAAAZHJzL2Rvd25yZXYueG1sRE/PT8Iw&#10;FL6b8D80j8SbtKjINimEGCWEiwocOD7Xx7qwvi5rhfHf04OJxy/f79mid404UxdqzxrGIwWCuPSm&#10;5krDfvfxkIEIEdlg45k0XCnAYj64m2Fh/IW/6byNlUghHArUYGNsCylDaclhGPmWOHFH3zmMCXaV&#10;NB1eUrhr5KNSL9JhzanBYktvlsrT9tdp+Px63kyOh2X2s87fnYqrPLOUa30/7JevICL18V/8514b&#10;DU9qmvanN+kJyPkNAAD//wMAUEsBAi0AFAAGAAgAAAAhANvh9svuAAAAhQEAABMAAAAAAAAAAAAA&#10;AAAAAAAAAFtDb250ZW50X1R5cGVzXS54bWxQSwECLQAUAAYACAAAACEAWvQsW78AAAAVAQAACwAA&#10;AAAAAAAAAAAAAAAfAQAAX3JlbHMvLnJlbHNQSwECLQAUAAYACAAAACEA6Iu2qcMAAADdAAAADwAA&#10;AAAAAAAAAAAAAAAHAgAAZHJzL2Rvd25yZXYueG1sUEsFBgAAAAADAAMAtwAAAPcCAAAAAA==&#10;" path="m,10176r2083,l2083,,,,,10176xe" fillcolor="#ff9" stroked="f">
                    <v:path arrowok="t" o:connecttype="custom" o:connectlocs="0,10906;2083,10906;2083,730;0,730;0,10906" o:connectangles="0,0,0,0,0"/>
                  </v:shape>
                </v:group>
                <v:group id="Group 6963" o:spid="_x0000_s1029" style="position:absolute;left:720;top:730;width:1878;height:284" coordorigin="720,730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Tkt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EavyZwexOegFxeAQAA//8DAFBLAQItABQABgAIAAAAIQDb4fbL7gAAAIUBAAATAAAAAAAA&#10;AAAAAAAAAAAAAABbQ29udGVudF9UeXBlc10ueG1sUEsBAi0AFAAGAAgAAAAhAFr0LFu/AAAAFQEA&#10;AAsAAAAAAAAAAAAAAAAAHwEAAF9yZWxzLy5yZWxzUEsBAi0AFAAGAAgAAAAhAMlhOS3HAAAA3QAA&#10;AA8AAAAAAAAAAAAAAAAABwIAAGRycy9kb3ducmV2LnhtbFBLBQYAAAAAAwADALcAAAD7AgAAAAA=&#10;">
                  <v:shape id="Freeform 6964" o:spid="_x0000_s1030" style="position:absolute;left:720;top:730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wxjxwAAAN0AAAAPAAAAZHJzL2Rvd25yZXYueG1sRI9Ba8JA&#10;FITvhf6H5QleRDex0ErqKqIWxEOlUZTeHtlnEpp9G3ZXk/77bqHQ4zAz3zDzZW8acSfna8sK0kkC&#10;griwuuZSwen4Np6B8AFZY2OZFHyTh+Xi8WGOmbYdf9A9D6WIEPYZKqhCaDMpfVGRQT+xLXH0rtYZ&#10;DFG6UmqHXYSbRk6T5FkarDkuVNjSuqLiK78ZBXrkNl26Tc+XshmlndztD++fe6WGg371CiJQH/7D&#10;f+2dVvCUvEzh9018AnLxAwAA//8DAFBLAQItABQABgAIAAAAIQDb4fbL7gAAAIUBAAATAAAAAAAA&#10;AAAAAAAAAAAAAABbQ29udGVudF9UeXBlc10ueG1sUEsBAi0AFAAGAAgAAAAhAFr0LFu/AAAAFQEA&#10;AAsAAAAAAAAAAAAAAAAAHwEAAF9yZWxzLy5yZWxzUEsBAi0AFAAGAAgAAAAhAHZvDGPHAAAA3QAA&#10;AA8AAAAAAAAAAAAAAAAABwIAAGRycy9kb3ducmV2LnhtbFBLBQYAAAAAAwADALcAAAD7AgAAAAA=&#10;" path="m,283r1877,l1877,,,,,283xe" fillcolor="#ff9" stroked="f">
                    <v:path arrowok="t" o:connecttype="custom" o:connectlocs="0,1013;1877,1013;1877,730;0,730;0,1013" o:connectangles="0,0,0,0,0"/>
                  </v:shape>
                </v:group>
                <v:group id="Group 6961" o:spid="_x0000_s1031" style="position:absolute;left:720;top:1013;width:1878;height:282" coordorigin="720,1013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wLB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aJPD3JjwBufgFAAD//wMAUEsBAi0AFAAGAAgAAAAhANvh9svuAAAAhQEAABMAAAAAAAAA&#10;AAAAAAAAAAAAAFtDb250ZW50X1R5cGVzXS54bWxQSwECLQAUAAYACAAAACEAWvQsW78AAAAVAQAA&#10;CwAAAAAAAAAAAAAAAAAfAQAAX3JlbHMvLnJlbHNQSwECLQAUAAYACAAAACEAVv8CwcYAAADdAAAA&#10;DwAAAAAAAAAAAAAAAAAHAgAAZHJzL2Rvd25yZXYueG1sUEsFBgAAAAADAAMAtwAAAPoCAAAAAA==&#10;">
                  <v:shape id="Freeform 6962" o:spid="_x0000_s1032" style="position:absolute;left:720;top:1013;width:1878;height:282;visibility:visible;mso-wrap-style:square;v-text-anchor:top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ZM0xQAAAN0AAAAPAAAAZHJzL2Rvd25yZXYueG1sRI/dagIx&#10;FITvC75DOIJ3NetvZWsUUVqL9KauD3BIjpulm5NlE3XbpzcFoZfDzHzDLNedq8WV2lB5VjAaZiCI&#10;tTcVlwpOxdvzAkSIyAZrz6TghwKsV72nJebG3/iLrsdYigThkKMCG2OTSxm0JYdh6Bvi5J196zAm&#10;2ZbStHhLcFfLcZbNpcOK04LFhraW9Pfx4hT4z3c5nVd6t7e7w6HQk6I7z36VGvS7zSuISF38Dz/a&#10;H0bBJHuZwt+b9ATk6g4AAP//AwBQSwECLQAUAAYACAAAACEA2+H2y+4AAACFAQAAEwAAAAAAAAAA&#10;AAAAAAAAAAAAW0NvbnRlbnRfVHlwZXNdLnhtbFBLAQItABQABgAIAAAAIQBa9CxbvwAAABUBAAAL&#10;AAAAAAAAAAAAAAAAAB8BAABfcmVscy8ucmVsc1BLAQItABQABgAIAAAAIQA9JZM0xQAAAN0AAAAP&#10;AAAAAAAAAAAAAAAAAAcCAABkcnMvZG93bnJldi54bWxQSwUGAAAAAAMAAwC3AAAA+QIAAAAA&#10;" path="m,281r1877,l1877,,,,,281xe" fillcolor="#ff9" stroked="f">
                    <v:path arrowok="t" o:connecttype="custom" o:connectlocs="0,1294;1877,1294;1877,1013;0,1013;0,1294" o:connectangles="0,0,0,0,0"/>
                  </v:shape>
                </v:group>
                <v:group id="Group 6959" o:spid="_x0000_s1033" style="position:absolute;left:720;top:1294;width:1878;height:281" coordorigin="720,1294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j8u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jGLyn8vglPQK5/AAAA//8DAFBLAQItABQABgAIAAAAIQDb4fbL7gAAAIUBAAATAAAAAAAA&#10;AAAAAAAAAAAAAABbQ29udGVudF9UeXBlc10ueG1sUEsBAi0AFAAGAAgAAAAhAFr0LFu/AAAAFQEA&#10;AAsAAAAAAAAAAAAAAAAAHwEAAF9yZWxzLy5yZWxzUEsBAi0AFAAGAAgAAAAhALZaPy7HAAAA3QAA&#10;AA8AAAAAAAAAAAAAAAAABwIAAGRycy9kb3ducmV2LnhtbFBLBQYAAAAAAwADALcAAAD7AgAAAAA=&#10;">
                  <v:shape id="Freeform 6960" o:spid="_x0000_s1034" style="position:absolute;left:720;top:1294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OuUxAAAAN0AAAAPAAAAZHJzL2Rvd25yZXYueG1sRI9PawIx&#10;FMTvBb9DeEJvNbHCKqtRRCiVXor/8PpMnruLm5ftJur22xuh0OMwM79hZovO1eJGbag8axgOFAhi&#10;423FhYb97uNtAiJEZIu1Z9LwSwEW897LDHPr77yh2zYWIkE45KihjLHJpQymJIdh4Bvi5J196zAm&#10;2RbStnhPcFfLd6Uy6bDitFBiQ6uSzGV7dRqaz+H+y28yez4ZS2r8M/o+mKPWr/1uOQURqYv/4b/2&#10;2moYqXEGzzfpCcj5AwAA//8DAFBLAQItABQABgAIAAAAIQDb4fbL7gAAAIUBAAATAAAAAAAAAAAA&#10;AAAAAAAAAABbQ29udGVudF9UeXBlc10ueG1sUEsBAi0AFAAGAAgAAAAhAFr0LFu/AAAAFQEAAAsA&#10;AAAAAAAAAAAAAAAAHwEAAF9yZWxzLy5yZWxzUEsBAi0AFAAGAAgAAAAhAK9Y65TEAAAA3QAAAA8A&#10;AAAAAAAAAAAAAAAABwIAAGRycy9kb3ducmV2LnhtbFBLBQYAAAAAAwADALcAAAD4AgAAAAA=&#10;" path="m,281r1877,l1877,,,,,281xe" fillcolor="#ff9" stroked="f">
                    <v:path arrowok="t" o:connecttype="custom" o:connectlocs="0,1575;1877,1575;1877,1294;0,1294;0,1575" o:connectangles="0,0,0,0,0"/>
                  </v:shape>
                </v:group>
                <v:group id="Group 6957" o:spid="_x0000_s1035" style="position:absolute;left:720;top:1575;width:1878;height:284" coordorigin="720,1575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ATC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AZpyn8vglPQK5/AAAA//8DAFBLAQItABQABgAIAAAAIQDb4fbL7gAAAIUBAAATAAAAAAAA&#10;AAAAAAAAAAAAAABbQ29udGVudF9UeXBlc10ueG1sUEsBAi0AFAAGAAgAAAAhAFr0LFu/AAAAFQEA&#10;AAsAAAAAAAAAAAAAAAAAHwEAAF9yZWxzLy5yZWxzUEsBAi0AFAAGAAgAAAAhACnEBMLHAAAA3QAA&#10;AA8AAAAAAAAAAAAAAAAABwIAAGRycy9kb3ducmV2LnhtbFBLBQYAAAAAAwADALcAAAD7AgAAAAA=&#10;">
                  <v:shape id="Freeform 6958" o:spid="_x0000_s1036" style="position:absolute;left:720;top:1575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zuJxQAAAN0AAAAPAAAAZHJzL2Rvd25yZXYueG1sRE/Pa8Iw&#10;FL4P9j+EN/AimtaBk66piDoQD5OpKLs9mre2rHkpSWa7/345CDt+fL/z5WBacSPnG8sK0mkCgri0&#10;uuFKwfn0NlmA8AFZY2uZFPySh2Xx+JBjpm3PH3Q7hkrEEPYZKqhD6DIpfVmTQT+1HXHkvqwzGCJ0&#10;ldQO+xhuWjlLkrk02HBsqLGjdU3l9/HHKNBjt+nTbXq5Vu047eVuf3j/3Cs1ehpWryACDeFffHfv&#10;tILn5CXOjW/iE5DFHwAAAP//AwBQSwECLQAUAAYACAAAACEA2+H2y+4AAACFAQAAEwAAAAAAAAAA&#10;AAAAAAAAAAAAW0NvbnRlbnRfVHlwZXNdLnhtbFBLAQItABQABgAIAAAAIQBa9CxbvwAAABUBAAAL&#10;AAAAAAAAAAAAAAAAAB8BAABfcmVscy8ucmVsc1BLAQItABQABgAIAAAAIQAXhzuJxQAAAN0AAAAP&#10;AAAAAAAAAAAAAAAAAAcCAABkcnMvZG93bnJldi54bWxQSwUGAAAAAAMAAwC3AAAA+QIAAAAA&#10;" path="m,283r1877,l1877,,,,,283xe" fillcolor="#ff9" stroked="f">
                    <v:path arrowok="t" o:connecttype="custom" o:connectlocs="0,1858;1877,1858;1877,1575;0,1575;0,1858" o:connectangles="0,0,0,0,0"/>
                  </v:shape>
                </v:group>
                <v:group id="Group 6955" o:spid="_x0000_s1037" style="position:absolute;left:720;top:1858;width:1878;height:281" coordorigin="720,1858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zUr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SzD/h7E56AXD0BAAD//wMAUEsBAi0AFAAGAAgAAAAhANvh9svuAAAAhQEAABMAAAAAAAAA&#10;AAAAAAAAAAAAAFtDb250ZW50X1R5cGVzXS54bWxQSwECLQAUAAYACAAAACEAWvQsW78AAAAVAQAA&#10;CwAAAAAAAAAAAAAAAAAfAQAAX3JlbHMvLnJlbHNQSwECLQAUAAYACAAAACEANxc1K8YAAADdAAAA&#10;DwAAAAAAAAAAAAAAAAAHAgAAZHJzL2Rvd25yZXYueG1sUEsFBgAAAAADAAMAtwAAAPoCAAAAAA==&#10;">
                  <v:shape id="Freeform 6956" o:spid="_x0000_s1038" style="position:absolute;left:720;top:1858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KZcwgAAAN0AAAAPAAAAZHJzL2Rvd25yZXYueG1sRE/Pa8Iw&#10;FL4P/B/CG+w2k1pwUo1lCEPZRXSOXd+SZ1tsXrom1vrfL4fBjh/f71U5ulYM1IfGs4ZsqkAQG28b&#10;rjScPt6eFyBCRLbYeiYNdwpQricPKyysv/GBhmOsRArhUKCGOsaukDKYmhyGqe+IE3f2vcOYYF9J&#10;2+MthbtWzpSaS4cNp4YaO9rUZC7Hq9PQbbPTuz/M7fnbWFIvP/n+03xp/fQ4vi5BRBrjv/jPvbMa&#10;crVI+9Ob9ATk+hcAAP//AwBQSwECLQAUAAYACAAAACEA2+H2y+4AAACFAQAAEwAAAAAAAAAAAAAA&#10;AAAAAAAAW0NvbnRlbnRfVHlwZXNdLnhtbFBLAQItABQABgAIAAAAIQBa9CxbvwAAABUBAAALAAAA&#10;AAAAAAAAAAAAAB8BAABfcmVscy8ucmVsc1BLAQItABQABgAIAAAAIQB6KKZcwgAAAN0AAAAPAAAA&#10;AAAAAAAAAAAAAAcCAABkcnMvZG93bnJldi54bWxQSwUGAAAAAAMAAwC3AAAA9gIAAAAA&#10;" path="m,281r1877,l1877,,,,,281xe" fillcolor="#ff9" stroked="f">
                    <v:path arrowok="t" o:connecttype="custom" o:connectlocs="0,2139;1877,2139;1877,1858;0,1858;0,2139" o:connectangles="0,0,0,0,0"/>
                  </v:shape>
                </v:group>
                <v:group id="Group 6953" o:spid="_x0000_s1039" style="position:absolute;left:720;top:2139;width:1878;height:281" coordorigin="720,2139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EkKxQAAAN0AAAAPAAAAZHJzL2Rvd25yZXYueG1sRI9Bi8Iw&#10;FITvgv8hPGFvmnbFRapRRFzZgwhbBfH2aJ5tsXkpTWzrvzfCwh6HmfmGWa57U4mWGldaVhBPIhDE&#10;mdUl5wrOp+/xHITzyBory6TgSQ7Wq+FgiYm2Hf9Sm/pcBAi7BBUU3teJlC4ryKCb2Jo4eDfbGPRB&#10;NrnUDXYBbir5GUVf0mDJYaHAmrYFZff0YRTsO+w203jXHu637fN6mh0vh5iU+hj1mwUIT73/D/+1&#10;f7SCaTSP4f0mPAG5egEAAP//AwBQSwECLQAUAAYACAAAACEA2+H2y+4AAACFAQAAEwAAAAAAAAAA&#10;AAAAAAAAAAAAW0NvbnRlbnRfVHlwZXNdLnhtbFBLAQItABQABgAIAAAAIQBa9CxbvwAAABUBAAAL&#10;AAAAAAAAAAAAAAAAAB8BAABfcmVscy8ucmVsc1BLAQItABQABgAIAAAAIQD8tEkKxQAAAN0AAAAP&#10;AAAAAAAAAAAAAAAAAAcCAABkcnMvZG93bnJldi54bWxQSwUGAAAAAAMAAwC3AAAA+QIAAAAA&#10;">
                  <v:shape id="Freeform 6954" o:spid="_x0000_s1040" style="position:absolute;left:720;top:2139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p2wxAAAAN0AAAAPAAAAZHJzL2Rvd25yZXYueG1sRI9BawIx&#10;FITvgv8hPMGbJipY2RqlCKXFi6grXl+T5+7Szcu6SXX9902h4HGYmW+Y5bpztbhRGyrPGiZjBYLY&#10;eFtxoSE/vo8WIEJEtlh7Jg0PCrBe9XtLzKy/855uh1iIBOGQoYYyxiaTMpiSHIaxb4iTd/Gtw5hk&#10;W0jb4j3BXS2nSs2lw4rTQokNbUoy34cfp6H5mORbv5/by5expF6us93JnLUeDrq3VxCRuvgM/7c/&#10;rYaZWkzh7016AnL1CwAA//8DAFBLAQItABQABgAIAAAAIQDb4fbL7gAAAIUBAAATAAAAAAAAAAAA&#10;AAAAAAAAAABbQ29udGVudF9UeXBlc10ueG1sUEsBAi0AFAAGAAgAAAAhAFr0LFu/AAAAFQEAAAsA&#10;AAAAAAAAAAAAAAAAHwEAAF9yZWxzLy5yZWxzUEsBAi0AFAAGAAgAAAAhAOW2nbDEAAAA3QAAAA8A&#10;AAAAAAAAAAAAAAAABwIAAGRycy9kb3ducmV2LnhtbFBLBQYAAAAAAwADALcAAAD4AgAAAAA=&#10;" path="m,281r1877,l1877,,,,,281xe" fillcolor="#ff9" stroked="f">
                    <v:path arrowok="t" o:connecttype="custom" o:connectlocs="0,2420;1877,2420;1877,2139;0,2139;0,2420" o:connectangles="0,0,0,0,0"/>
                  </v:shape>
                </v:group>
                <v:group id="Group 6951" o:spid="_x0000_s1041" style="position:absolute;left:720;top:2420;width:1878;height:284" coordorigin="720,2420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nLmxQAAAN0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JJok8HwTnoCc/wMAAP//AwBQSwECLQAUAAYACAAAACEA2+H2y+4AAACFAQAAEwAAAAAAAAAA&#10;AAAAAAAAAAAAW0NvbnRlbnRfVHlwZXNdLnhtbFBLAQItABQABgAIAAAAIQBa9CxbvwAAABUBAAAL&#10;AAAAAAAAAAAAAAAAAB8BAABfcmVscy8ucmVsc1BLAQItABQABgAIAAAAIQBjKnLmxQAAAN0AAAAP&#10;AAAAAAAAAAAAAAAAAAcCAABkcnMvZG93bnJldi54bWxQSwUGAAAAAAMAAwC3AAAA+QIAAAAA&#10;">
                  <v:shape id="Freeform 6952" o:spid="_x0000_s1042" style="position:absolute;left:720;top:2420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0GrxwAAAN0AAAAPAAAAZHJzL2Rvd25yZXYueG1sRI9Ba8JA&#10;FITvhf6H5RV6Ed2kLUWiqxRtQTwojaJ4e2SfSWj2bdjdmvjvXaHQ4zAz3zDTeW8acSHna8sK0lEC&#10;griwuuZSwX73NRyD8AFZY2OZFFzJw3z2+DDFTNuOv+mSh1JECPsMFVQhtJmUvqjIoB/Zljh6Z+sM&#10;hihdKbXDLsJNI1+S5F0arDkuVNjSoqLiJ/81CvTALbv0Mz0cy2aQdnK13m5Oa6Wen/qPCYhAffgP&#10;/7VXWsFrMn6D+5v4BOTsBgAA//8DAFBLAQItABQABgAIAAAAIQDb4fbL7gAAAIUBAAATAAAAAAAA&#10;AAAAAAAAAAAAAABbQ29udGVudF9UeXBlc10ueG1sUEsBAi0AFAAGAAgAAAAhAFr0LFu/AAAAFQEA&#10;AAsAAAAAAAAAAAAAAAAAHwEAAF9yZWxzLy5yZWxzUEsBAi0AFAAGAAgAAAAhAKMfQavHAAAA3QAA&#10;AA8AAAAAAAAAAAAAAAAABwIAAGRycy9kb3ducmV2LnhtbFBLBQYAAAAAAwADALcAAAD7AgAAAAA=&#10;" path="m,283r1877,l1877,,,,,283xe" fillcolor="#ff9" stroked="f">
                    <v:path arrowok="t" o:connecttype="custom" o:connectlocs="0,2703;1877,2703;1877,2420;0,2420;0,2703" o:connectangles="0,0,0,0,0"/>
                  </v:shape>
                </v:group>
                <v:group id="Group 6949" o:spid="_x0000_s1043" style="position:absolute;left:720;top:2703;width:1878;height:281" coordorigin="720,2703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08JxQAAAN0AAAAPAAAAZHJzL2Rvd25yZXYueG1sRI9Bi8Iw&#10;FITvgv8hPMGbplVcpBpFxBUPImxdWLw9mmdbbF5Kk23rvzfCwh6HmfmGWW97U4mWGldaVhBPIxDE&#10;mdUl5wq+r5+TJQjnkTVWlknBkxxsN8PBGhNtO/6iNvW5CBB2CSoovK8TKV1WkEE3tTVx8O62MeiD&#10;bHKpG+wC3FRyFkUf0mDJYaHAmvYFZY/01yg4dtjt5vGhPT/u++fturj8nGNSajzqdysQnnr/H/5r&#10;n7SCebRcwPtNeAJy8wIAAP//AwBQSwECLQAUAAYACAAAACEA2+H2y+4AAACFAQAAEwAAAAAAAAAA&#10;AAAAAAAAAAAAW0NvbnRlbnRfVHlwZXNdLnhtbFBLAQItABQABgAIAAAAIQBa9CxbvwAAABUBAAAL&#10;AAAAAAAAAAAAAAAAAB8BAABfcmVscy8ucmVsc1BLAQItABQABgAIAAAAIQCDj08JxQAAAN0AAAAP&#10;AAAAAAAAAAAAAAAAAAcCAABkcnMvZG93bnJldi54bWxQSwUGAAAAAAMAAwC3AAAA+QIAAAAA&#10;">
                  <v:shape id="Freeform 6950" o:spid="_x0000_s1044" style="position:absolute;left:720;top:2703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ZuzxAAAAN0AAAAPAAAAZHJzL2Rvd25yZXYueG1sRI9PawIx&#10;FMTvBb9DeEJvNbHCVlajiFAqvRT/4fWZPHcXNy/bTdTttzdCweMwM79hpvPO1eJKbag8axgOFAhi&#10;423FhYbd9vNtDCJEZIu1Z9LwRwHms97LFHPrb7ym6yYWIkE45KihjLHJpQymJIdh4Bvi5J186zAm&#10;2RbStnhLcFfLd6Uy6bDitFBiQ8uSzHlzcRqar+Hu268zezoaS+rjd/SzNwetX/vdYgIiUhef4f/2&#10;ymoYqXEGjzfpCcjZHQAA//8DAFBLAQItABQABgAIAAAAIQDb4fbL7gAAAIUBAAATAAAAAAAAAAAA&#10;AAAAAAAAAABbQ29udGVudF9UeXBlc10ueG1sUEsBAi0AFAAGAAgAAAAhAFr0LFu/AAAAFQEAAAsA&#10;AAAAAAAAAAAAAAAAHwEAAF9yZWxzLy5yZWxzUEsBAi0AFAAGAAgAAAAhAJqNm7PEAAAA3QAAAA8A&#10;AAAAAAAAAAAAAAAABwIAAGRycy9kb3ducmV2LnhtbFBLBQYAAAAAAwADALcAAAD4AgAAAAA=&#10;" path="m,281r1877,l1877,,,,,281xe" fillcolor="#ff9" stroked="f">
                    <v:path arrowok="t" o:connecttype="custom" o:connectlocs="0,2984;1877,2984;1877,2703;0,2703;0,2984" o:connectangles="0,0,0,0,0"/>
                  </v:shape>
                </v:group>
                <v:group id="Group 6947" o:spid="_x0000_s1045" style="position:absolute;left:2710;top:730;width:7079;height:10176" coordorigin="2710,730" coordsize="7079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XTl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hF61f4exOegEx/AQAA//8DAFBLAQItABQABgAIAAAAIQDb4fbL7gAAAIUBAAATAAAAAAAA&#10;AAAAAAAAAAAAAABbQ29udGVudF9UeXBlc10ueG1sUEsBAi0AFAAGAAgAAAAhAFr0LFu/AAAAFQEA&#10;AAsAAAAAAAAAAAAAAAAAHwEAAF9yZWxzLy5yZWxzUEsBAi0AFAAGAAgAAAAhABwRdOXHAAAA3QAA&#10;AA8AAAAAAAAAAAAAAAAABwIAAGRycy9kb3ducmV2LnhtbFBLBQYAAAAAAwADALcAAAD7AgAAAAA=&#10;">
                  <v:shape id="Freeform 6948" o:spid="_x0000_s1046" style="position:absolute;left:2710;top:730;width:7079;height:10176;visibility:visible;mso-wrap-style:square;v-text-anchor:top" coordsize="7079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H6wxAAAAN0AAAAPAAAAZHJzL2Rvd25yZXYueG1sRE/NasJA&#10;EL4LvsMyQi9SN21AQnSVWFLaQw9q+wBjdsxGs7Mhu5q0T989FHr8+P7X29G24k69bxwreFokIIgr&#10;pxuuFXx9vj5mIHxA1tg6JgXf5GG7mU7WmGs38IHux1CLGMI+RwUmhC6X0leGLPqF64gjd3a9xRBh&#10;X0vd4xDDbSufk2QpLTYcGwx29GKouh5vVkF3M7usLNr927ysOfDpcvhIf5R6mI3FCkSgMfyL/9zv&#10;WkGaZHFufBOfgNz8AgAA//8DAFBLAQItABQABgAIAAAAIQDb4fbL7gAAAIUBAAATAAAAAAAAAAAA&#10;AAAAAAAAAABbQ29udGVudF9UeXBlc10ueG1sUEsBAi0AFAAGAAgAAAAhAFr0LFu/AAAAFQEAAAsA&#10;AAAAAAAAAAAAAAAAHwEAAF9yZWxzLy5yZWxzUEsBAi0AFAAGAAgAAAAhAGTcfrDEAAAA3QAAAA8A&#10;AAAAAAAAAAAAAAAABwIAAGRycy9kb3ducmV2LnhtbFBLBQYAAAAAAwADALcAAAD4AgAAAAA=&#10;" path="m,10176r7079,l7079,,,,,10176xe" fillcolor="#b6dde8" stroked="f">
                    <v:path arrowok="t" o:connecttype="custom" o:connectlocs="0,10906;7079,10906;7079,730;0,730;0,10906" o:connectangles="0,0,0,0,0"/>
                  </v:shape>
                </v:group>
                <v:group id="Group 6945" o:spid="_x0000_s1047" style="position:absolute;left:2784;top:730;width:29;height:469" coordorigin="2784,730" coordsize="29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kUM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CM0xX8vglPQK5/AAAA//8DAFBLAQItABQABgAIAAAAIQDb4fbL7gAAAIUBAAATAAAAAAAA&#10;AAAAAAAAAAAAAABbQ29udGVudF9UeXBlc10ueG1sUEsBAi0AFAAGAAgAAAAhAFr0LFu/AAAAFQEA&#10;AAsAAAAAAAAAAAAAAAAAHwEAAF9yZWxzLy5yZWxzUEsBAi0AFAAGAAgAAAAhAALCRQzHAAAA3QAA&#10;AA8AAAAAAAAAAAAAAAAABwIAAGRycy9kb3ducmV2LnhtbFBLBQYAAAAAAwADALcAAAD7AgAAAAA=&#10;">
                  <v:shape id="Freeform 6946" o:spid="_x0000_s1048" style="position:absolute;left:2784;top:730;width:29;height:469;visibility:visible;mso-wrap-style:square;v-text-anchor:top" coordsize="29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maywQAAAN0AAAAPAAAAZHJzL2Rvd25yZXYueG1sRE/NagIx&#10;EL4XfIcwgreaqKXo1ihSEYuHimsfYNhMN0s3k2WTanx7cxA8fnz/y3VyrbhQHxrPGiZjBYK48qbh&#10;WsPPefc6BxEissHWM2m4UYD1avCyxML4K5/oUsZa5BAOBWqwMXaFlKGy5DCMfUecuV/fO4wZ9rU0&#10;PV5zuGvlVKl36bDh3GCxo09L1V/57zRMj9sU3w5mezCl+k7n2Wl/Q6v1aJg2HyAipfgUP9xfRsNM&#10;LfL+/CY/Abm6AwAA//8DAFBLAQItABQABgAIAAAAIQDb4fbL7gAAAIUBAAATAAAAAAAAAAAAAAAA&#10;AAAAAABbQ29udGVudF9UeXBlc10ueG1sUEsBAi0AFAAGAAgAAAAhAFr0LFu/AAAAFQEAAAsAAAAA&#10;AAAAAAAAAAAAHwEAAF9yZWxzLy5yZWxzUEsBAi0AFAAGAAgAAAAhAFJSZrLBAAAA3QAAAA8AAAAA&#10;AAAAAAAAAAAABwIAAGRycy9kb3ducmV2LnhtbFBLBQYAAAAAAwADALcAAAD1AgAAAAA=&#10;" path="m,468r29,l29,,,,,468xe" fillcolor="#b6dde8" stroked="f">
                    <v:path arrowok="t" o:connecttype="custom" o:connectlocs="0,1198;29,1198;29,730;0,730;0,1198" o:connectangles="0,0,0,0,0"/>
                  </v:shape>
                </v:group>
                <v:group id="Group 6943" o:spid="_x0000_s1049" style="position:absolute;left:2784;top:730;width:6930;height:469" coordorigin="2784,730" coordsize="693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d/XxwAAAN0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EavyVwexOegFxeAQAA//8DAFBLAQItABQABgAIAAAAIQDb4fbL7gAAAIUBAAATAAAAAAAA&#10;AAAAAAAAAAAAAABbQ29udGVudF9UeXBlc10ueG1sUEsBAi0AFAAGAAgAAAAhAFr0LFu/AAAAFQEA&#10;AAsAAAAAAAAAAAAAAAAAHwEAAF9yZWxzLy5yZWxzUEsBAi0AFAAGAAgAAAAhAHlt39fHAAAA3QAA&#10;AA8AAAAAAAAAAAAAAAAABwIAAGRycy9kb3ducmV2LnhtbFBLBQYAAAAAAwADALcAAAD7AgAAAAA=&#10;">
                  <v:shape id="Freeform 6944" o:spid="_x0000_s1050" style="position:absolute;left:2784;top:730;width:6930;height:469;visibility:visible;mso-wrap-style:square;v-text-anchor:top" coordsize="693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suzxwAAAN0AAAAPAAAAZHJzL2Rvd25yZXYueG1sRI9BawIx&#10;FITvhf6H8ITeauK2lXY1ShGFXtqqFYq35+a5u5i8LJvUXf+9KRR6HGbmG2Y6750VZ2pD7VnDaKhA&#10;EBfe1Fxq2H2t7p9BhIhs0HomDRcKMJ/d3kwxN77jDZ23sRQJwiFHDVWMTS5lKCpyGIa+IU7e0bcO&#10;Y5JtKU2LXYI7KzOlxtJhzWmhwoYWFRWn7Y/T0Nn197I4fLyrcf95eto1q8d9ZrW+G/SvExCR+vgf&#10;/mu/GQ0P6iWD3zfpCcjZFQAA//8DAFBLAQItABQABgAIAAAAIQDb4fbL7gAAAIUBAAATAAAAAAAA&#10;AAAAAAAAAAAAAABbQ29udGVudF9UeXBlc10ueG1sUEsBAi0AFAAGAAgAAAAhAFr0LFu/AAAAFQEA&#10;AAsAAAAAAAAAAAAAAAAAHwEAAF9yZWxzLy5yZWxzUEsBAi0AFAAGAAgAAAAhANRCy7PHAAAA3QAA&#10;AA8AAAAAAAAAAAAAAAAABwIAAGRycy9kb3ducmV2LnhtbFBLBQYAAAAAAwADALcAAAD7AgAAAAA=&#10;" path="m,468r6930,l6930,,,,,468xe" stroked="f">
                    <v:path arrowok="t" o:connecttype="custom" o:connectlocs="0,1198;6930,1198;6930,730;0,730;0,1198" o:connectangles="0,0,0,0,0"/>
                  </v:shape>
                </v:group>
                <v:group id="Group 6941" o:spid="_x0000_s1051" style="position:absolute;left:2813;top:1198;width:6873;height:281" coordorigin="2813,1198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+Q7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aJvD3JjwBufgFAAD//wMAUEsBAi0AFAAGAAgAAAAhANvh9svuAAAAhQEAABMAAAAAAAAA&#10;AAAAAAAAAAAAAFtDb250ZW50X1R5cGVzXS54bWxQSwECLQAUAAYACAAAACEAWvQsW78AAAAVAQAA&#10;CwAAAAAAAAAAAAAAAAAfAQAAX3JlbHMvLnJlbHNQSwECLQAUAAYACAAAACEA5vPkO8YAAADdAAAA&#10;DwAAAAAAAAAAAAAAAAAHAgAAZHJzL2Rvd25yZXYueG1sUEsFBgAAAAADAAMAtwAAAPoCAAAAAA==&#10;">
                  <v:shape id="Freeform 6942" o:spid="_x0000_s1052" style="position:absolute;left:2813;top:1198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PMbxgAAAN0AAAAPAAAAZHJzL2Rvd25yZXYueG1sRI9Ba8JA&#10;FITvhf6H5RW81U1VbBvdSBFEiydN2/Mz+5qkyb6N2TWm/94VBI/DzHzDzBe9qUVHrSstK3gZRiCI&#10;M6tLzhV8pavnNxDOI2usLZOCf3KwSB4f5hhre+YddXufiwBhF6OCwvsmltJlBRl0Q9sQB+/XtgZ9&#10;kG0udYvnADe1HEXRVBosOSwU2NCyoKzan4yC7vPkv1/Lv+PB0U9+rNbbxqRbpQZP/ccMhKfe38O3&#10;9kYrGEfvE7i+CU9AJhcAAAD//wMAUEsBAi0AFAAGAAgAAAAhANvh9svuAAAAhQEAABMAAAAAAAAA&#10;AAAAAAAAAAAAAFtDb250ZW50X1R5cGVzXS54bWxQSwECLQAUAAYACAAAACEAWvQsW78AAAAVAQAA&#10;CwAAAAAAAAAAAAAAAAAfAQAAX3JlbHMvLnJlbHNQSwECLQAUAAYACAAAACEAchTzG8YAAADdAAAA&#10;DwAAAAAAAAAAAAAAAAAHAgAAZHJzL2Rvd25yZXYueG1sUEsFBgAAAAADAAMAtwAAAPoCAAAAAA==&#10;" path="m,281r6872,l6872,,,,,281xe" fillcolor="#b6dde8" stroked="f">
                    <v:path arrowok="t" o:connecttype="custom" o:connectlocs="0,1479;6872,1479;6872,1198;0,1198;0,1479" o:connectangles="0,0,0,0,0"/>
                  </v:shape>
                </v:group>
                <v:group id="Group 6939" o:spid="_x0000_s1053" style="position:absolute;left:2813;top:1479;width:6873;height:281" coordorigin="2813,1479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tnU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CMVyn8vglPQK5/AAAA//8DAFBLAQItABQABgAIAAAAIQDb4fbL7gAAAIUBAAATAAAAAAAA&#10;AAAAAAAAAAAAAABbQ29udGVudF9UeXBlc10ueG1sUEsBAi0AFAAGAAgAAAAhAFr0LFu/AAAAFQEA&#10;AAsAAAAAAAAAAAAAAAAAHwEAAF9yZWxzLy5yZWxzUEsBAi0AFAAGAAgAAAAhAAZW2dTHAAAA3QAA&#10;AA8AAAAAAAAAAAAAAAAABwIAAGRycy9kb3ducmV2LnhtbFBLBQYAAAAAAwADALcAAAD7AgAAAAA=&#10;">
                  <v:shape id="Freeform 6940" o:spid="_x0000_s1054" style="position:absolute;left:2813;top:1479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sj3xAAAAN0AAAAPAAAAZHJzL2Rvd25yZXYueG1sRI9Bi8Iw&#10;FITvgv8hPMGbpqugu12jiCAqntRdz8/mbdu1ealNrPXfG0HwOMzMN8xk1phC1FS53LKCj34Egjix&#10;OudUwc9h2fsE4TyyxsIyKbiTg9m03ZpgrO2Nd1TvfSoChF2MCjLvy1hKl2Rk0PVtSRy8P1sZ9EFW&#10;qdQV3gLcFHIQRSNpMOewkGFJi4yS8/5qFNSbq/8d5/+Xk6NjejmvtqU5bJXqdpr5NwhPjX+HX+21&#10;VjCMvkbwfBOegJw+AAAA//8DAFBLAQItABQABgAIAAAAIQDb4fbL7gAAAIUBAAATAAAAAAAAAAAA&#10;AAAAAAAAAABbQ29udGVudF9UeXBlc10ueG1sUEsBAi0AFAAGAAgAAAAhAFr0LFu/AAAAFQEAAAsA&#10;AAAAAAAAAAAAAAAAHwEAAF9yZWxzLy5yZWxzUEsBAi0AFAAGAAgAAAAhAO2KyPfEAAAA3QAAAA8A&#10;AAAAAAAAAAAAAAAABwIAAGRycy9kb3ducmV2LnhtbFBLBQYAAAAAAwADALcAAAD4AgAAAAA=&#10;" path="m,281r6872,l6872,,,,,281xe" fillcolor="#b6dde8" stroked="f">
                    <v:path arrowok="t" o:connecttype="custom" o:connectlocs="0,1760;6872,1760;6872,1479;0,1479;0,1760" o:connectangles="0,0,0,0,0"/>
                  </v:shape>
                </v:group>
                <v:group id="Group 6937" o:spid="_x0000_s1055" style="position:absolute;left:2813;top:1760;width:6873;height:284" coordorigin="2813,1760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OI4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QfM/h7E56AXD0BAAD//wMAUEsBAi0AFAAGAAgAAAAhANvh9svuAAAAhQEAABMAAAAAAAAA&#10;AAAAAAAAAAAAAFtDb250ZW50X1R5cGVzXS54bWxQSwECLQAUAAYACAAAACEAWvQsW78AAAAVAQAA&#10;CwAAAAAAAAAAAAAAAAAfAQAAX3JlbHMvLnJlbHNQSwECLQAUAAYACAAAACEAmcjiOMYAAADdAAAA&#10;DwAAAAAAAAAAAAAAAAAHAgAAZHJzL2Rvd25yZXYueG1sUEsFBgAAAAADAAMAtwAAAPoCAAAAAA==&#10;">
                  <v:shape id="Freeform 6938" o:spid="_x0000_s1056" style="position:absolute;left:2813;top:1760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55ewgAAAN0AAAAPAAAAZHJzL2Rvd25yZXYueG1sRE/LagIx&#10;FN0X+g/hFtzVRAVxpmZEBB+btqil68vkdh5OboYk6vj3zaLQ5eG8l6vBduJGPjSONUzGCgRx6UzD&#10;lYav8/Z1ASJEZIOdY9LwoACr4vlpiblxdz7S7RQrkUI45KihjrHPpQxlTRbD2PXEiftx3mJM0FfS&#10;eLyncNvJqVJzabHh1FBjT5uaysvpajVk7ce3j+fJplXz4+5T7d/DY5FpPXoZ1m8gIg3xX/znPhgN&#10;M5WluelNegKy+AUAAP//AwBQSwECLQAUAAYACAAAACEA2+H2y+4AAACFAQAAEwAAAAAAAAAAAAAA&#10;AAAAAAAAW0NvbnRlbnRfVHlwZXNdLnhtbFBLAQItABQABgAIAAAAIQBa9CxbvwAAABUBAAALAAAA&#10;AAAAAAAAAAAAAB8BAABfcmVscy8ucmVsc1BLAQItABQABgAIAAAAIQCLE55ewgAAAN0AAAAPAAAA&#10;AAAAAAAAAAAAAAcCAABkcnMvZG93bnJldi54bWxQSwUGAAAAAAMAAwC3AAAA9gIAAAAA&#10;" path="m,283r6872,l6872,,,,,283xe" fillcolor="#b6dde8" stroked="f">
                    <v:path arrowok="t" o:connecttype="custom" o:connectlocs="0,2043;6872,2043;6872,1760;0,1760;0,2043" o:connectangles="0,0,0,0,0"/>
                  </v:shape>
                </v:group>
                <v:group id="Group 6935" o:spid="_x0000_s1057" style="position:absolute;left:2813;top:2043;width:6873;height:281" coordorigin="2813,2043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9PRxwAAAN0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CK1mv4exOegEx/AQAA//8DAFBLAQItABQABgAIAAAAIQDb4fbL7gAAAIUBAAATAAAAAAAA&#10;AAAAAAAAAAAAAABbQ29udGVudF9UeXBlc10ueG1sUEsBAi0AFAAGAAgAAAAhAFr0LFu/AAAAFQEA&#10;AAsAAAAAAAAAAAAAAAAAHwEAAF9yZWxzLy5yZWxzUEsBAi0AFAAGAAgAAAAhAIcb09HHAAAA3QAA&#10;AA8AAAAAAAAAAAAAAAAABwIAAGRycy9kb3ducmV2LnhtbFBLBQYAAAAAAwADALcAAAD7AgAAAAA=&#10;">
                  <v:shape id="Freeform 6936" o:spid="_x0000_s1058" style="position:absolute;left:2813;top:2043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G8CwQAAAN0AAAAPAAAAZHJzL2Rvd25yZXYueG1sRE/LisIw&#10;FN0L8w/hDrjTVAUdqmkZBgYVVz7G9bW5th2bm9rEWv/eLASXh/NepJ2pREuNKy0rGA0jEMSZ1SXn&#10;Cg7738EXCOeRNVaWScGDHKTJR2+BsbZ33lK787kIIexiVFB4X8dSuqwgg25oa+LAnW1j0AfY5FI3&#10;eA/hppLjKJpKgyWHhgJr+ikou+xuRkG7vvm/Wfl/PTk65tfLclOb/Uap/mf3PQfhqfNv8cu90gom&#10;oyjsD2/CE5DJEwAA//8DAFBLAQItABQABgAIAAAAIQDb4fbL7gAAAIUBAAATAAAAAAAAAAAAAAAA&#10;AAAAAABbQ29udGVudF9UeXBlc10ueG1sUEsBAi0AFAAGAAgAAAAhAFr0LFu/AAAAFQEAAAsAAAAA&#10;AAAAAAAAAAAAHwEAAF9yZWxzLy5yZWxzUEsBAi0AFAAGAAgAAAAhAJPEbwLBAAAA3QAAAA8AAAAA&#10;AAAAAAAAAAAABwIAAGRycy9kb3ducmV2LnhtbFBLBQYAAAAAAwADALcAAAD1AgAAAAA=&#10;" path="m,281r6872,l6872,,,,,281xe" fillcolor="#b6dde8" stroked="f">
                    <v:path arrowok="t" o:connecttype="custom" o:connectlocs="0,2324;6872,2324;6872,2043;0,2043;0,2324" o:connectangles="0,0,0,0,0"/>
                  </v:shape>
                </v:group>
                <v:group id="Group 6933" o:spid="_x0000_s1059" style="position:absolute;left:2813;top:2324;width:6873;height:284" coordorigin="2813,2324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kXN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KhEwetNfAJy8QQAAP//AwBQSwECLQAUAAYACAAAACEA2+H2y+4AAACFAQAAEwAAAAAAAAAA&#10;AAAAAAAAAAAAW0NvbnRlbnRfVHlwZXNdLnhtbFBLAQItABQABgAIAAAAIQBa9CxbvwAAABUBAAAL&#10;AAAAAAAAAAAAAAAAAB8BAABfcmVscy8ucmVsc1BLAQItABQABgAIAAAAIQDnhkXNxQAAAN0AAAAP&#10;AAAAAAAAAAAAAAAAAAcCAABkcnMvZG93bnJldi54bWxQSwUGAAAAAAMAAwC3AAAA+QIAAAAA&#10;">
                  <v:shape id="Freeform 6934" o:spid="_x0000_s1060" style="position:absolute;left:2813;top:2324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DOuxQAAAN0AAAAPAAAAZHJzL2Rvd25yZXYueG1sRI9BawIx&#10;FITvBf9DeIK3mqyC6NYoIli9aFFLz4/N6+7azcuSpLr+eyMUehxm5htmvuxsI67kQ+1YQzZUIIgL&#10;Z2ouNXyeN69TECEiG2wck4Y7BVguei9zzI278ZGup1iKBOGQo4YqxjaXMhQVWQxD1xIn79t5izFJ&#10;X0rj8ZbgtpEjpSbSYs1pocKW1hUVP6dfq2F2OXz5eM7WFzU5vn+o7T7cpzOtB/1u9QYiUhf/w3/t&#10;ndEwztQInm/SE5CLBwAAAP//AwBQSwECLQAUAAYACAAAACEA2+H2y+4AAACFAQAAEwAAAAAAAAAA&#10;AAAAAAAAAAAAW0NvbnRlbnRfVHlwZXNdLnhtbFBLAQItABQABgAIAAAAIQBa9CxbvwAAABUBAAAL&#10;AAAAAAAAAAAAAAAAAB8BAABfcmVscy8ucmVsc1BLAQItABQABgAIAAAAIQB0EDOuxQAAAN0AAAAP&#10;AAAAAAAAAAAAAAAAAAcCAABkcnMvZG93bnJldi54bWxQSwUGAAAAAAMAAwC3AAAA+QIAAAAA&#10;" path="m,283r6872,l6872,,,,,283xe" fillcolor="#b6dde8" stroked="f">
                    <v:path arrowok="t" o:connecttype="custom" o:connectlocs="0,2607;6872,2607;6872,2324;0,2324;0,2607" o:connectangles="0,0,0,0,0"/>
                  </v:shape>
                </v:group>
                <v:group id="Group 6931" o:spid="_x0000_s1061" style="position:absolute;left:2813;top:2607;width:6873;height:281" coordorigin="2813,2607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H4h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4SuD/TXgCcv0HAAD//wMAUEsBAi0AFAAGAAgAAAAhANvh9svuAAAAhQEAABMAAAAAAAAA&#10;AAAAAAAAAAAAAFtDb250ZW50X1R5cGVzXS54bWxQSwECLQAUAAYACAAAACEAWvQsW78AAAAVAQAA&#10;CwAAAAAAAAAAAAAAAAAfAQAAX3JlbHMvLnJlbHNQSwECLQAUAAYACAAAACEAeBh+IcYAAADdAAAA&#10;DwAAAAAAAAAAAAAAAAAHAgAAZHJzL2Rvd25yZXYueG1sUEsFBgAAAAADAAMAtwAAAPoCAAAAAA==&#10;">
                  <v:shape id="Freeform 6932" o:spid="_x0000_s1062" style="position:absolute;left:2813;top:2607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2kBxgAAAN0AAAAPAAAAZHJzL2Rvd25yZXYueG1sRI9Ba8JA&#10;FITvBf/D8gq91Y1WbEldRYTSlpxMWs/P7GuSmn0bs2sS/70rCB6HmfmGWawGU4uOWldZVjAZRyCI&#10;c6srLhT8ZB/PbyCcR9ZYWyYFZ3KwWo4eFhhr2/OWutQXIkDYxaig9L6JpXR5SQbd2DbEwfuzrUEf&#10;ZFtI3WIf4KaW0yiaS4MVh4USG9qUlB/Sk1HQfZ/872v1f9w72hXHw2fSmCxR6ulxWL+D8DT4e/jW&#10;/tIKXibRDK5vwhOQywsAAAD//wMAUEsBAi0AFAAGAAgAAAAhANvh9svuAAAAhQEAABMAAAAAAAAA&#10;AAAAAAAAAAAAAFtDb250ZW50X1R5cGVzXS54bWxQSwECLQAUAAYACAAAACEAWvQsW78AAAAVAQAA&#10;CwAAAAAAAAAAAAAAAAAfAQAAX3JlbHMvLnJlbHNQSwECLQAUAAYACAAAACEA7P9pAcYAAADdAAAA&#10;DwAAAAAAAAAAAAAAAAAHAgAAZHJzL2Rvd25yZXYueG1sUEsFBgAAAAADAAMAtwAAAPoCAAAAAA==&#10;" path="m,281r6872,l6872,,,,,281xe" fillcolor="#b6dde8" stroked="f">
                    <v:path arrowok="t" o:connecttype="custom" o:connectlocs="0,2888;6872,2888;6872,2607;0,2607;0,2888" o:connectangles="0,0,0,0,0"/>
                  </v:shape>
                </v:group>
                <v:group id="Group 6929" o:spid="_x0000_s1063" style="position:absolute;left:2813;top:2868;width:2744;height:2" coordorigin="2813,2868" coordsize="2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UPO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NI5m8HwTnoBc/wMAAP//AwBQSwECLQAUAAYACAAAACEA2+H2y+4AAACFAQAAEwAAAAAAAAAA&#10;AAAAAAAAAAAAW0NvbnRlbnRfVHlwZXNdLnhtbFBLAQItABQABgAIAAAAIQBa9CxbvwAAABUBAAAL&#10;AAAAAAAAAAAAAAAAAB8BAABfcmVscy8ucmVsc1BLAQItABQABgAIAAAAIQCYvUPOxQAAAN0AAAAP&#10;AAAAAAAAAAAAAAAAAAcCAABkcnMvZG93bnJldi54bWxQSwUGAAAAAAMAAwC3AAAA+QIAAAAA&#10;">
                  <v:shape id="Freeform 6930" o:spid="_x0000_s1064" style="position:absolute;left:2813;top:2868;width:2744;height:2;visibility:visible;mso-wrap-style:square;v-text-anchor:top" coordsize="2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FivxQAAAN0AAAAPAAAAZHJzL2Rvd25yZXYueG1sRI9Pi8Iw&#10;FMTvwn6H8IS9aeIfxK1GWWRXxIOgq54fzbOtNi+lyWr99kYQPA4z8xtmOm9sKa5U+8Kxhl5XgSBO&#10;nSk407D/++2MQfiAbLB0TBru5GE++2hNMTHuxlu67kImIoR9ghryEKpESp/mZNF3XUUcvZOrLYYo&#10;60yaGm8RbkvZV2okLRYcF3KsaJFTetn9Ww2b/XE4OLFfqtU6O1y+tj9nc1Raf7ab7wmIQE14h1/t&#10;ldEw6KkRPN/EJyBnDwAAAP//AwBQSwECLQAUAAYACAAAACEA2+H2y+4AAACFAQAAEwAAAAAAAAAA&#10;AAAAAAAAAAAAW0NvbnRlbnRfVHlwZXNdLnhtbFBLAQItABQABgAIAAAAIQBa9CxbvwAAABUBAAAL&#10;AAAAAAAAAAAAAAAAAB8BAABfcmVscy8ucmVsc1BLAQItABQABgAIAAAAIQCgIFivxQAAAN0AAAAP&#10;AAAAAAAAAAAAAAAAAAcCAABkcnMvZG93bnJldi54bWxQSwUGAAAAAAMAAwC3AAAA+QIAAAAA&#10;" path="m,l2744,e" filled="f" strokeweight=".82pt">
                    <v:path arrowok="t" o:connecttype="custom" o:connectlocs="0,0;2744,0" o:connectangles="0,0"/>
                  </v:shape>
                </v:group>
                <v:group id="Group 6927" o:spid="_x0000_s1065" style="position:absolute;left:2813;top:2888;width:6873;height:281" coordorigin="2813,2888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3gi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xK9wexOegFxeAQAA//8DAFBLAQItABQABgAIAAAAIQDb4fbL7gAAAIUBAAATAAAAAAAA&#10;AAAAAAAAAAAAAABbQ29udGVudF9UeXBlc10ueG1sUEsBAi0AFAAGAAgAAAAhAFr0LFu/AAAAFQEA&#10;AAsAAAAAAAAAAAAAAAAAHwEAAF9yZWxzLy5yZWxzUEsBAi0AFAAGAAgAAAAhAAcjeCLHAAAA3QAA&#10;AA8AAAAAAAAAAAAAAAAABwIAAGRycy9kb3ducmV2LnhtbFBLBQYAAAAAAwADALcAAAD7AgAAAAA=&#10;">
                  <v:shape id="Freeform 6928" o:spid="_x0000_s1066" style="position:absolute;left:2813;top:2888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mMEwQAAAN0AAAAPAAAAZHJzL2Rvd25yZXYueG1sRE/LisIw&#10;FN0L8w/hDrjTVAUdqmkZBgYVVz7G9bW5th2bm9rEWv/eLASXh/NepJ2pREuNKy0rGA0jEMSZ1SXn&#10;Cg7738EXCOeRNVaWScGDHKTJR2+BsbZ33lK787kIIexiVFB4X8dSuqwgg25oa+LAnW1j0AfY5FI3&#10;eA/hppLjKJpKgyWHhgJr+ikou+xuRkG7vvm/Wfl/PTk65tfLclOb/Uap/mf3PQfhqfNv8cu90gom&#10;oyjMDW/CE5DJEwAA//8DAFBLAQItABQABgAIAAAAIQDb4fbL7gAAAIUBAAATAAAAAAAAAAAAAAAA&#10;AAAAAABbQ29udGVudF9UeXBlc10ueG1sUEsBAi0AFAAGAAgAAAAhAFr0LFu/AAAAFQEAAAsAAAAA&#10;AAAAAAAAAAAAHwEAAF9yZWxzLy5yZWxzUEsBAi0AFAAGAAgAAAAhAG2yYwTBAAAA3QAAAA8AAAAA&#10;AAAAAAAAAAAABwIAAGRycy9kb3ducmV2LnhtbFBLBQYAAAAAAwADALcAAAD1AgAAAAA=&#10;" path="m,280r6872,l6872,,,,,280xe" fillcolor="#b6dde8" stroked="f">
                    <v:path arrowok="t" o:connecttype="custom" o:connectlocs="0,3168;6872,3168;6872,2888;0,2888;0,3168" o:connectangles="0,0,0,0,0"/>
                  </v:shape>
                </v:group>
                <v:group id="Group 6925" o:spid="_x0000_s1067" style="position:absolute;left:2813;top:3169;width:6873;height:284" coordorigin="2813,3169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EnLxwAAAN0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xG9wexOegFxeAQAA//8DAFBLAQItABQABgAIAAAAIQDb4fbL7gAAAIUBAAATAAAAAAAA&#10;AAAAAAAAAAAAAABbQ29udGVudF9UeXBlc10ueG1sUEsBAi0AFAAGAAgAAAAhAFr0LFu/AAAAFQEA&#10;AAsAAAAAAAAAAAAAAAAAHwEAAF9yZWxzLy5yZWxzUEsBAi0AFAAGAAgAAAAhABnwScvHAAAA3QAA&#10;AA8AAAAAAAAAAAAAAAAABwIAAGRycy9kb3ducmV2LnhtbFBLBQYAAAAAAwADALcAAAD7AgAAAAA=&#10;">
                  <v:shape id="Freeform 6926" o:spid="_x0000_s1068" style="position:absolute;left:2813;top:3169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56fwgAAAN0AAAAPAAAAZHJzL2Rvd25yZXYueG1sRE/Pa8Iw&#10;FL4L+x/CG+ymSRVEO6OI4Nxlk6p4fjRvbbV5KUmm9b9fDgOPH9/vxaq3rbiRD41jDdlIgSAunWm4&#10;0nA6boczECEiG2wdk4YHBVgtXwYLzI27c0G3Q6xECuGQo4Y6xi6XMpQ1WQwj1xEn7sd5izFBX0nj&#10;8Z7CbSvHSk2lxYZTQ40dbWoqr4dfq2F++T77eMw2FzUtPvZq9xUes7nWb6/9+h1EpD4+xf/uT6Nh&#10;kmVpf3qTnoBc/gEAAP//AwBQSwECLQAUAAYACAAAACEA2+H2y+4AAACFAQAAEwAAAAAAAAAAAAAA&#10;AAAAAAAAW0NvbnRlbnRfVHlwZXNdLnhtbFBLAQItABQABgAIAAAAIQBa9CxbvwAAABUBAAALAAAA&#10;AAAAAAAAAAAAAB8BAABfcmVscy8ucmVsc1BLAQItABQABgAIAAAAIQBuV56fwgAAAN0AAAAPAAAA&#10;AAAAAAAAAAAAAAcCAABkcnMvZG93bnJldi54bWxQSwUGAAAAAAMAAwC3AAAA9gIAAAAA&#10;" path="m,283r6872,l6872,,,,,283xe" fillcolor="#b6dde8" stroked="f">
                    <v:path arrowok="t" o:connecttype="custom" o:connectlocs="0,3452;6872,3452;6872,3169;0,3169;0,3452" o:connectangles="0,0,0,0,0"/>
                  </v:shape>
                </v:group>
                <v:group id="Group 6923" o:spid="_x0000_s1069" style="position:absolute;left:2813;top:3452;width:6873;height:310" coordorigin="2813,3452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9MQ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il4PUmPgG5eAIAAP//AwBQSwECLQAUAAYACAAAACEA2+H2y+4AAACFAQAAEwAAAAAAAAAA&#10;AAAAAAAAAAAAW0NvbnRlbnRfVHlwZXNdLnhtbFBLAQItABQABgAIAAAAIQBa9CxbvwAAABUBAAAL&#10;AAAAAAAAAAAAAAAAAB8BAABfcmVscy8ucmVsc1BLAQItABQABgAIAAAAIQBiX9MQxQAAAN0AAAAP&#10;AAAAAAAAAAAAAAAAAAcCAABkcnMvZG93bnJldi54bWxQSwUGAAAAAAMAAwC3AAAA+QIAAAAA&#10;">
                  <v:shape id="Freeform 6924" o:spid="_x0000_s1070" style="position:absolute;left:2813;top:3452;width:6873;height:310;visibility:visible;mso-wrap-style:square;v-text-anchor:top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G3CwgAAAN0AAAAPAAAAZHJzL2Rvd25yZXYueG1sRI9Bi8Iw&#10;FITvwv6H8Ba82TQVZOkaRYQFYS9alz0/mmdbbF5KErX+eyMIHoeZ+YZZrkfbiyv50DnWoLIcBHHt&#10;TMeNhr/jz+wLRIjIBnvHpOFOAdarj8kSS+NufKBrFRuRIBxK1NDGOJRShroliyFzA3HyTs5bjEn6&#10;RhqPtwS3vSzyfCEtdpwWWhxo21J9ri5WA++O9aGw/f9QLUid9pffSp291tPPcfMNItIY3+FXe2c0&#10;zJUq4PkmPQG5egAAAP//AwBQSwECLQAUAAYACAAAACEA2+H2y+4AAACFAQAAEwAAAAAAAAAAAAAA&#10;AAAAAAAAW0NvbnRlbnRfVHlwZXNdLnhtbFBLAQItABQABgAIAAAAIQBa9CxbvwAAABUBAAALAAAA&#10;AAAAAAAAAAAAAB8BAABfcmVscy8ucmVsc1BLAQItABQABgAIAAAAIQCe2G3CwgAAAN0AAAAPAAAA&#10;AAAAAAAAAAAAAAcCAABkcnMvZG93bnJldi54bWxQSwUGAAAAAAMAAwC3AAAA9gIAAAAA&#10;" path="m,310r6872,l6872,,,,,310xe" fillcolor="#b6dde8" stroked="f">
                    <v:path arrowok="t" o:connecttype="custom" o:connectlocs="0,3762;6872,3762;6872,3452;0,3452;0,3762" o:connectangles="0,0,0,0,0"/>
                  </v:shape>
                </v:group>
                <v:group id="Group 6921" o:spid="_x0000_s1071" style="position:absolute;left:2813;top:3762;width:6873;height:312" coordorigin="2813,3762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ej8xgAAAN0AAAAPAAAAZHJzL2Rvd25yZXYueG1sRI9Ba8JA&#10;FITvhf6H5RW81c0aKiV1FZEqHqSgFsTbI/tMgtm3Ibsm8d93C4LHYWa+YWaLwdaio9ZXjjWocQKC&#10;OHem4kLD73H9/gnCB2SDtWPScCcPi/nrywwz43reU3cIhYgQ9hlqKENoMil9XpJFP3YNcfQurrUY&#10;omwLaVrsI9zWcpIkU2mx4rhQYkOrkvLr4WY1bHrsl6n67nbXy+p+Pn78nHaKtB69DcsvEIGG8Aw/&#10;2lujIVUqhf838QnI+R8AAAD//wMAUEsBAi0AFAAGAAgAAAAhANvh9svuAAAAhQEAABMAAAAAAAAA&#10;AAAAAAAAAAAAAFtDb250ZW50X1R5cGVzXS54bWxQSwECLQAUAAYACAAAACEAWvQsW78AAAAVAQAA&#10;CwAAAAAAAAAAAAAAAAAfAQAAX3JlbHMvLnJlbHNQSwECLQAUAAYACAAAACEA/cHo/MYAAADdAAAA&#10;DwAAAAAAAAAAAAAAAAAHAgAAZHJzL2Rvd25yZXYueG1sUEsFBgAAAAADAAMAtwAAAPoCAAAAAA==&#10;">
                  <v:shape id="Freeform 6922" o:spid="_x0000_s1072" style="position:absolute;left:2813;top:3762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mQbxQAAAN0AAAAPAAAAZHJzL2Rvd25yZXYueG1sRI9Ba8JA&#10;FITvhf6H5RW8lLpJW0tJXUUERbxVxfMj+5oNZt+m2VeN/fWuIHgcZuYbZjztfaOO1MU6sIF8mIEi&#10;LoOtuTKw2y5ePkFFQbbYBCYDZ4ownTw+jLGw4cTfdNxIpRKEY4EGnEhbaB1LRx7jMLTEyfsJnUdJ&#10;squ07fCU4L7Rr1n2oT3WnBYctjR3VB42f97A/H+9lxk9u+VoubfyuztsF6vMmMFTP/sCJdTLPXxr&#10;r6yBtzx/h+ub9AT05AIAAP//AwBQSwECLQAUAAYACAAAACEA2+H2y+4AAACFAQAAEwAAAAAAAAAA&#10;AAAAAAAAAAAAW0NvbnRlbnRfVHlwZXNdLnhtbFBLAQItABQABgAIAAAAIQBa9CxbvwAAABUBAAAL&#10;AAAAAAAAAAAAAAAAAB8BAABfcmVscy8ucmVsc1BLAQItABQABgAIAAAAIQDdKmQbxQAAAN0AAAAP&#10;AAAAAAAAAAAAAAAAAAcCAABkcnMvZG93bnJldi54bWxQSwUGAAAAAAMAAwC3AAAA+QIAAAAA&#10;" path="m,312r6872,l6872,,,,,312xe" fillcolor="#b6dde8" stroked="f">
                    <v:path arrowok="t" o:connecttype="custom" o:connectlocs="0,4074;6872,4074;6872,3762;0,3762;0,4074" o:connectangles="0,0,0,0,0"/>
                  </v:shape>
                </v:group>
                <v:group id="Group 6919" o:spid="_x0000_s1073" style="position:absolute;left:2813;top:4074;width:6873;height:312" coordorigin="2813,4074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UT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GCs1gdeb+ATk/AkAAP//AwBQSwECLQAUAAYACAAAACEA2+H2y+4AAACFAQAAEwAAAAAAAAAA&#10;AAAAAAAAAAAAW0NvbnRlbnRfVHlwZXNdLnhtbFBLAQItABQABgAIAAAAIQBa9CxbvwAAABUBAAAL&#10;AAAAAAAAAAAAAAAAAB8BAABfcmVscy8ucmVsc1BLAQItABQABgAIAAAAIQAdZNUTxQAAAN0AAAAP&#10;AAAAAAAAAAAAAAAAAAcCAABkcnMvZG93bnJldi54bWxQSwUGAAAAAAMAAwC3AAAA+QIAAAAA&#10;">
                  <v:shape id="Freeform 6920" o:spid="_x0000_s1074" style="position:absolute;left:2813;top:4074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F/3xQAAAN0AAAAPAAAAZHJzL2Rvd25yZXYueG1sRI9Ba8JA&#10;FITvhf6H5RV6KXWTSqVEVxFBkd6q4vmRfWaD2bcx+9Tor+8KhR6HmfmGmcx636gLdbEObCAfZKCI&#10;y2Brrgzstsv3L1BRkC02gcnAjSLMps9PEyxsuPIPXTZSqQThWKABJ9IWWsfSkcc4CC1x8g6h8yhJ&#10;dpW2HV4T3Df6I8tG2mPNacFhSwtH5XFz9gYW9++9zOnNrT5Xeyun3XG7XGfGvL708zEooV7+w3/t&#10;tTUwzPMRPN6kJ6CnvwAAAP//AwBQSwECLQAUAAYACAAAACEA2+H2y+4AAACFAQAAEwAAAAAAAAAA&#10;AAAAAAAAAAAAW0NvbnRlbnRfVHlwZXNdLnhtbFBLAQItABQABgAIAAAAIQBa9CxbvwAAABUBAAAL&#10;AAAAAAAAAAAAAAAAAB8BAABfcmVscy8ucmVsc1BLAQItABQABgAIAAAAIQBCtF/3xQAAAN0AAAAP&#10;AAAAAAAAAAAAAAAAAAcCAABkcnMvZG93bnJldi54bWxQSwUGAAAAAAMAAwC3AAAA+QIAAAAA&#10;" path="m,312r6872,l6872,,,,,312xe" fillcolor="#b6dde8" stroked="f">
                    <v:path arrowok="t" o:connecttype="custom" o:connectlocs="0,4386;6872,4386;6872,4074;0,4074;0,4386" o:connectangles="0,0,0,0,0"/>
                  </v:shape>
                </v:group>
                <v:group id="Group 6917" o:spid="_x0000_s1075" style="position:absolute;left:2813;top:4386;width:6873;height:312" coordorigin="2813,4386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u7/xgAAAN0AAAAPAAAAZHJzL2Rvd25yZXYueG1sRI9Pa8JA&#10;FMTvhX6H5RV6q5tVWiW6ioiWHqTgHxBvj+wzCWbfhuyaxG/vCoUeh5n5DTNb9LYSLTW+dKxBDRIQ&#10;xJkzJecajofNxwSED8gGK8ek4U4eFvPXlxmmxnW8o3YfchEh7FPUUIRQp1L6rCCLfuBq4uhdXGMx&#10;RNnk0jTYRbit5DBJvqTFkuNCgTWtCsqu+5vV8N1htxypdbu9Xlb38+Hz97RVpPX7W7+cggjUh//w&#10;X/vHaBgpNYbnm/gE5PwBAAD//wMAUEsBAi0AFAAGAAgAAAAhANvh9svuAAAAhQEAABMAAAAAAAAA&#10;AAAAAAAAAAAAAFtDb250ZW50X1R5cGVzXS54bWxQSwECLQAUAAYACAAAACEAWvQsW78AAAAVAQAA&#10;CwAAAAAAAAAAAAAAAAAfAQAAX3JlbHMvLnJlbHNQSwECLQAUAAYACAAAACEAgvru/8YAAADdAAAA&#10;DwAAAAAAAAAAAAAAAAAHAgAAZHJzL2Rvd25yZXYueG1sUEsFBgAAAAADAAMAtwAAAPoCAAAAAA==&#10;">
                  <v:shape id="Freeform 6918" o:spid="_x0000_s1076" style="position:absolute;left:2813;top:4386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24ewgAAAN0AAAAPAAAAZHJzL2Rvd25yZXYueG1sRE9La8JA&#10;EL4X/A/LCL2UuomlpURXEUGR3nzgechOs8HsbMyOmvrr3YPQ48f3ns5736grdbEObCAfZaCIy2Br&#10;rgwc9qv3b1BRkC02gcnAH0WYzwYvUyxsuPGWrjupVArhWKABJ9IWWsfSkcc4Ci1x4n5D51ES7Cpt&#10;O7ylcN/ocZZ9aY81pwaHLS0dlafdxRtY3n+OsqA3t/5cH62cD6f9apMZ8zrsFxNQQr38i5/ujTXw&#10;kedpbnqTnoCePQAAAP//AwBQSwECLQAUAAYACAAAACEA2+H2y+4AAACFAQAAEwAAAAAAAAAAAAAA&#10;AAAAAAAAW0NvbnRlbnRfVHlwZXNdLnhtbFBLAQItABQABgAIAAAAIQBa9CxbvwAAABUBAAALAAAA&#10;AAAAAAAAAAAAAB8BAABfcmVscy8ucmVsc1BLAQItABQABgAIAAAAIQBcZ24ewgAAAN0AAAAPAAAA&#10;AAAAAAAAAAAAAAcCAABkcnMvZG93bnJldi54bWxQSwUGAAAAAAMAAwC3AAAA9gIAAAAA&#10;" path="m,312r6872,l6872,,,,,312xe" fillcolor="#b6dde8" stroked="f">
                    <v:path arrowok="t" o:connecttype="custom" o:connectlocs="0,4698;6872,4698;6872,4386;0,4386;0,4698" o:connectangles="0,0,0,0,0"/>
                  </v:shape>
                </v:group>
                <v:group id="Group 6915" o:spid="_x0000_s1077" style="position:absolute;left:2813;top:4698;width:6873;height:310" coordorigin="2813,4698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d8WxgAAAN0AAAAPAAAAZHJzL2Rvd25yZXYueG1sRI9Pa8JA&#10;FMTvhX6H5RV6q5tVWjS6ioiWHqTgHxBvj+wzCWbfhuyaxG/vCoUeh5n5DTNb9LYSLTW+dKxBDRIQ&#10;xJkzJecajofNxxiED8gGK8ek4U4eFvPXlxmmxnW8o3YfchEh7FPUUIRQp1L6rCCLfuBq4uhdXGMx&#10;RNnk0jTYRbit5DBJvqTFkuNCgTWtCsqu+5vV8N1htxypdbu9Xlb38+Hz97RVpPX7W7+cggjUh//w&#10;X/vHaBgpNYHnm/gE5PwBAAD//wMAUEsBAi0AFAAGAAgAAAAhANvh9svuAAAAhQEAABMAAAAAAAAA&#10;AAAAAAAAAAAAAFtDb250ZW50X1R5cGVzXS54bWxQSwECLQAUAAYACAAAACEAWvQsW78AAAAVAQAA&#10;CwAAAAAAAAAAAAAAAAAfAQAAX3JlbHMvLnJlbHNQSwECLQAUAAYACAAAACEAnCnfFsYAAADdAAAA&#10;DwAAAAAAAAAAAAAAAAAHAgAAZHJzL2Rvd25yZXYueG1sUEsFBgAAAAADAAMAtwAAAPoCAAAAAA==&#10;">
                  <v:shape id="Freeform 6916" o:spid="_x0000_s1078" style="position:absolute;left:2813;top:4698;width:6873;height:310;visibility:visible;mso-wrap-style:square;v-text-anchor:top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pyTvQAAAN0AAAAPAAAAZHJzL2Rvd25yZXYueG1sRE+9CsIw&#10;EN4F3yGc4KZpK4hUo4ggCC5axflozrbYXEoStb69GQTHj+9/telNK17kfGNZQTpNQBCXVjdcKbhe&#10;9pMFCB+QNbaWScGHPGzWw8EKc23ffKZXESoRQ9jnqKAOocul9GVNBv3UdsSRu1tnMEToKqkdvmO4&#10;aWWWJHNpsOHYUGNHu5rKR/E0CvhwKc+ZaW9dMaf0fnoei/ThlBqP+u0SRKA+/MU/90ErmKVZ3B/f&#10;xCcg118AAAD//wMAUEsBAi0AFAAGAAgAAAAhANvh9svuAAAAhQEAABMAAAAAAAAAAAAAAAAAAAAA&#10;AFtDb250ZW50X1R5cGVzXS54bWxQSwECLQAUAAYACAAAACEAWvQsW78AAAAVAQAACwAAAAAAAAAA&#10;AAAAAAAfAQAAX3JlbHMvLnJlbHNQSwECLQAUAAYACAAAACEAzyqck70AAADdAAAADwAAAAAAAAAA&#10;AAAAAAAHAgAAZHJzL2Rvd25yZXYueG1sUEsFBgAAAAADAAMAtwAAAPECAAAAAA==&#10;" path="m,309r6872,l6872,,,,,309xe" fillcolor="#b6dde8" stroked="f">
                    <v:path arrowok="t" o:connecttype="custom" o:connectlocs="0,5007;6872,5007;6872,4698;0,4698;0,5007" o:connectangles="0,0,0,0,0"/>
                  </v:shape>
                </v:group>
                <v:group id="Group 6913" o:spid="_x0000_s1079" style="position:absolute;left:2813;top:5007;width:6873;height:312" coordorigin="2813,5007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xmt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SSwX3N/EJyOwXAAD//wMAUEsBAi0AFAAGAAgAAAAhANvh9svuAAAAhQEAABMAAAAAAAAA&#10;AAAAAAAAAAAAAFtDb250ZW50X1R5cGVzXS54bWxQSwECLQAUAAYACAAAACEAWvQsW78AAAAVAQAA&#10;CwAAAAAAAAAAAAAAAAAfAQAAX3JlbHMvLnJlbHNQSwECLQAUAAYACAAAACEArDMZrcYAAADdAAAA&#10;DwAAAAAAAAAAAAAAAAAHAgAAZHJzL2Rvd25yZXYueG1sUEsFBgAAAAADAAMAtwAAAPoCAAAAAA==&#10;">
                  <v:shape id="Freeform 6914" o:spid="_x0000_s1080" style="position:absolute;left:2813;top:5007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5NJxQAAAN0AAAAPAAAAZHJzL2Rvd25yZXYueG1sRI9Ba8JA&#10;FITvQv/D8gpepG5MqUjqKiIo0luNeH5kX7PB7Ns0+9S0v75bKPQ4zMw3zHI9+FbdqI9NYAOzaQaK&#10;uAq24drAqdw9LUBFQbbYBiYDXxRhvXoYLbGw4c7vdDtKrRKEY4EGnEhXaB0rRx7jNHTEyfsIvUdJ&#10;sq+17fGe4L7VeZbNtceG04LDjraOqsvx6g1sv9/OsqGJ27/sz1Y+T5dyd8iMGT8Om1dQQoP8h//a&#10;B2vgeZbn8PsmPQG9+gEAAP//AwBQSwECLQAUAAYACAAAACEA2+H2y+4AAACFAQAAEwAAAAAAAAAA&#10;AAAAAAAAAAAAW0NvbnRlbnRfVHlwZXNdLnhtbFBLAQItABQABgAIAAAAIQBa9CxbvwAAABUBAAAL&#10;AAAAAAAAAAAAAAAAAB8BAABfcmVscy8ucmVsc1BLAQItABQABgAIAAAAIQDz45NJxQAAAN0AAAAP&#10;AAAAAAAAAAAAAAAAAAcCAABkcnMvZG93bnJldi54bWxQSwUGAAAAAAMAAwC3AAAA+QIAAAAA&#10;" path="m,312r6872,l6872,,,,,312xe" fillcolor="#b6dde8" stroked="f">
                    <v:path arrowok="t" o:connecttype="custom" o:connectlocs="0,5319;6872,5319;6872,5007;0,5007;0,5319" o:connectangles="0,0,0,0,0"/>
                  </v:shape>
                </v:group>
                <v:group id="Group 6911" o:spid="_x0000_s1081" style="position:absolute;left:2813;top:5319;width:6873;height:313" coordorigin="2813,5319" coordsize="687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JB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k8S+H8TnoBc/AEAAP//AwBQSwECLQAUAAYACAAAACEA2+H2y+4AAACFAQAAEwAAAAAAAAAA&#10;AAAAAAAAAAAAW0NvbnRlbnRfVHlwZXNdLnhtbFBLAQItABQABgAIAAAAIQBa9CxbvwAAABUBAAAL&#10;AAAAAAAAAAAAAAAAAB8BAABfcmVscy8ucmVsc1BLAQItABQABgAIAAAAIQAzrSJBxQAAAN0AAAAP&#10;AAAAAAAAAAAAAAAAAAcCAABkcnMvZG93bnJldi54bWxQSwUGAAAAAAMAAwC3AAAA+QIAAAAA&#10;">
                  <v:shape id="Freeform 6912" o:spid="_x0000_s1082" style="position:absolute;left:2813;top:5319;width:6873;height:313;visibility:visible;mso-wrap-style:square;v-text-anchor:top" coordsize="687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sCwxQAAAN0AAAAPAAAAZHJzL2Rvd25yZXYueG1sRI9Ba8JA&#10;FITvgv9heUJvukmqIqmrFEEopRc1qMdH9rkJzb4N2a1J/323IHgcZuYbZr0dbCPu1PnasYJ0loAg&#10;Lp2u2SgoTvvpCoQPyBobx6TglzxsN+PRGnPtej7Q/RiMiBD2OSqoQmhzKX1ZkUU/cy1x9G6usxii&#10;7IzUHfYRbhuZJclSWqw5LlTY0q6i8vv4YxX0i8IUZ3O7frWfzaXc77K0mGdKvUyG9zcQgYbwDD/a&#10;H1rBa5rN4f9NfAJy8wcAAP//AwBQSwECLQAUAAYACAAAACEA2+H2y+4AAACFAQAAEwAAAAAAAAAA&#10;AAAAAAAAAAAAW0NvbnRlbnRfVHlwZXNdLnhtbFBLAQItABQABgAIAAAAIQBa9CxbvwAAABUBAAAL&#10;AAAAAAAAAAAAAAAAAB8BAABfcmVscy8ucmVsc1BLAQItABQABgAIAAAAIQBresCwxQAAAN0AAAAP&#10;AAAAAAAAAAAAAAAAAAcCAABkcnMvZG93bnJldi54bWxQSwUGAAAAAAMAAwC3AAAA+QIAAAAA&#10;" path="m,313r6872,l6872,,,,,313xe" fillcolor="#b6dde8" stroked="f">
                    <v:path arrowok="t" o:connecttype="custom" o:connectlocs="0,5632;6872,5632;6872,5319;0,5319;0,5632" o:connectangles="0,0,0,0,0"/>
                  </v:shape>
                </v:group>
                <v:group id="Group 6909" o:spid="_x0000_s1083" style="position:absolute;left:2813;top:5632;width:6873;height:310" coordorigin="2813,5632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B+u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TxMoX/N+EJyM0fAAAA//8DAFBLAQItABQABgAIAAAAIQDb4fbL7gAAAIUBAAATAAAAAAAA&#10;AAAAAAAAAAAAAABbQ29udGVudF9UeXBlc10ueG1sUEsBAi0AFAAGAAgAAAAhAFr0LFu/AAAAFQEA&#10;AAsAAAAAAAAAAAAAAAAAHwEAAF9yZWxzLy5yZWxzUEsBAi0AFAAGAAgAAAAhANMIH67HAAAA3QAA&#10;AA8AAAAAAAAAAAAAAAAABwIAAGRycy9kb3ducmV2LnhtbFBLBQYAAAAAAwADALcAAAD7AgAAAAA=&#10;">
                  <v:shape id="Freeform 6910" o:spid="_x0000_s1084" style="position:absolute;left:2813;top:5632;width:6873;height:310;visibility:visible;mso-wrap-style:square;v-text-anchor:top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6F8wQAAAN0AAAAPAAAAZHJzL2Rvd25yZXYueG1sRI9Bi8Iw&#10;FITvwv6H8Ba8adoKRapRlgVB8KJVPD+aZ1tsXkoStf57Iwgeh5n5hlmuB9OJOznfWlaQThMQxJXV&#10;LdcKTsfNZA7CB2SNnWVS8CQP69XPaImFtg8+0L0MtYgQ9gUqaELoCyl91ZBBP7U9cfQu1hkMUbpa&#10;aoePCDedzJIklwZbjgsN9vTfUHUtb0YBb4/VITPduS9zSi/7265Mr06p8e/wtwARaAjf8Ke91Qpm&#10;aZbD+018AnL1AgAA//8DAFBLAQItABQABgAIAAAAIQDb4fbL7gAAAIUBAAATAAAAAAAAAAAAAAAA&#10;AAAAAABbQ29udGVudF9UeXBlc10ueG1sUEsBAi0AFAAGAAgAAAAhAFr0LFu/AAAAFQEAAAsAAAAA&#10;AAAAAAAAAAAAHwEAAF9yZWxzLy5yZWxzUEsBAi0AFAAGAAgAAAAhAC+PoXzBAAAA3QAAAA8AAAAA&#10;AAAAAAAAAAAABwIAAGRycy9kb3ducmV2LnhtbFBLBQYAAAAAAwADALcAAAD1AgAAAAA=&#10;" path="m,309r6872,l6872,,,,,309xe" fillcolor="#b6dde8" stroked="f">
                    <v:path arrowok="t" o:connecttype="custom" o:connectlocs="0,5941;6872,5941;6872,5632;0,5632;0,5941" o:connectangles="0,0,0,0,0"/>
                  </v:shape>
                </v:group>
                <v:group id="Group 6907" o:spid="_x0000_s1085" style="position:absolute;left:2813;top:5941;width:6873;height:284" coordorigin="2813,5941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RC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g8g9eb8ATk8gkAAP//AwBQSwECLQAUAAYACAAAACEA2+H2y+4AAACFAQAAEwAAAAAAAAAA&#10;AAAAAAAAAAAAW0NvbnRlbnRfVHlwZXNdLnhtbFBLAQItABQABgAIAAAAIQBa9CxbvwAAABUBAAAL&#10;AAAAAAAAAAAAAAAAAB8BAABfcmVscy8ucmVsc1BLAQItABQABgAIAAAAIQBMliRCxQAAAN0AAAAP&#10;AAAAAAAAAAAAAAAAAAcCAABkcnMvZG93bnJldi54bWxQSwUGAAAAAAMAAwC3AAAA+QIAAAAA&#10;">
                  <v:shape id="Freeform 6908" o:spid="_x0000_s1086" style="position:absolute;left:2813;top:5941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gkwgAAAN0AAAAPAAAAZHJzL2Rvd25yZXYueG1sRE/LagIx&#10;FN0L/kO4BXeajILoaJQi+Ni0xQeuL5PbmbGTmyGJOv59syh0eTjv5bqzjXiQD7VjDdlIgSAunKm5&#10;1HA5b4czECEiG2wck4YXBViv+r0l5sY9+UiPUyxFCuGQo4YqxjaXMhQVWQwj1xIn7tt5izFBX0rj&#10;8ZnCbSPHSk2lxZpTQ4UtbSoqfk53q2F++7z6eM42NzU97r7U/iO8ZnOtB2/d+wJEpC7+i//cB6Nh&#10;ko3T3PQmPQG5+gUAAP//AwBQSwECLQAUAAYACAAAACEA2+H2y+4AAACFAQAAEwAAAAAAAAAAAAAA&#10;AAAAAAAAW0NvbnRlbnRfVHlwZXNdLnhtbFBLAQItABQABgAIAAAAIQBa9CxbvwAAABUBAAALAAAA&#10;AAAAAAAAAAAAAB8BAABfcmVscy8ucmVsc1BLAQItABQABgAIAAAAIQBeTVgkwgAAAN0AAAAPAAAA&#10;AAAAAAAAAAAAAAcCAABkcnMvZG93bnJldi54bWxQSwUGAAAAAAMAAwC3AAAA9gIAAAAA&#10;" path="m,284r6872,l6872,,,,,284xe" fillcolor="#b6dde8" stroked="f">
                    <v:path arrowok="t" o:connecttype="custom" o:connectlocs="0,6225;6872,6225;6872,5941;0,5941;0,6225" o:connectangles="0,0,0,0,0"/>
                  </v:shape>
                </v:group>
                <v:group id="Group 6905" o:spid="_x0000_s1087" style="position:absolute;left:2813;top:6225;width:6873;height:281" coordorigin="2813,6225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RWr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STz+gteb8ATk8gkAAP//AwBQSwECLQAUAAYACAAAACEA2+H2y+4AAACFAQAAEwAAAAAAAAAA&#10;AAAAAAAAAAAAW0NvbnRlbnRfVHlwZXNdLnhtbFBLAQItABQABgAIAAAAIQBa9CxbvwAAABUBAAAL&#10;AAAAAAAAAAAAAAAAAB8BAABfcmVscy8ucmVsc1BLAQItABQABgAIAAAAIQBSRRWrxQAAAN0AAAAP&#10;AAAAAAAAAAAAAAAAAAcCAABkcnMvZG93bnJldi54bWxQSwUGAAAAAAMAAwC3AAAA+QIAAAAA&#10;">
                  <v:shape id="Freeform 6906" o:spid="_x0000_s1088" style="position:absolute;left:2813;top:6225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KW/wgAAAN0AAAAPAAAAZHJzL2Rvd25yZXYueG1sRE/LasJA&#10;FN0L/sNwhe50okIt0VFEkLZkpWm7vmZuk9TMnZiZPPr3zkJweTjvzW4wleiocaVlBfNZBII4s7rk&#10;XMFXepy+gXAeWWNlmRT8k4PddjzaYKxtzyfqzj4XIYRdjAoK7+tYSpcVZNDNbE0cuF/bGPQBNrnU&#10;DfYh3FRyEUWv0mDJoaHAmg4FZddzaxR0n63/XpV/t4ujn/x2fU9qkyZKvUyG/RqEp8E/xQ/3h1aw&#10;nC/D/vAmPAG5vQMAAP//AwBQSwECLQAUAAYACAAAACEA2+H2y+4AAACFAQAAEwAAAAAAAAAAAAAA&#10;AAAAAAAAW0NvbnRlbnRfVHlwZXNdLnhtbFBLAQItABQABgAIAAAAIQBa9CxbvwAAABUBAAALAAAA&#10;AAAAAAAAAAAAAB8BAABfcmVscy8ucmVsc1BLAQItABQABgAIAAAAIQBdqKW/wgAAAN0AAAAPAAAA&#10;AAAAAAAAAAAAAAcCAABkcnMvZG93bnJldi54bWxQSwUGAAAAAAMAAwC3AAAA9gIAAAAA&#10;" path="m,280r6872,l6872,,,,,280xe" fillcolor="#b6dde8" stroked="f">
                    <v:path arrowok="t" o:connecttype="custom" o:connectlocs="0,6505;6872,6505;6872,6225;0,6225;0,6505" o:connectangles="0,0,0,0,0"/>
                  </v:shape>
                </v:group>
                <v:group id="Group 6903" o:spid="_x0000_s1089" style="position:absolute;left:2813;top:6505;width:6873;height:312" coordorigin="2813,6505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o9wxgAAAN0AAAAPAAAAZHJzL2Rvd25yZXYueG1sRI9Ba8JA&#10;FITvhf6H5RW81c0aKiV1FZEqHqSgFsTbI/tMgtm3Ibsm8d93C4LHYWa+YWaLwdaio9ZXjjWocQKC&#10;OHem4kLD73H9/gnCB2SDtWPScCcPi/nrywwz43reU3cIhYgQ9hlqKENoMil9XpJFP3YNcfQurrUY&#10;omwLaVrsI9zWcpIkU2mx4rhQYkOrkvLr4WY1bHrsl6n67nbXy+p+Pn78nHaKtB69DcsvEIGG8Aw/&#10;2lujIVWpgv838QnI+R8AAAD//wMAUEsBAi0AFAAGAAgAAAAhANvh9svuAAAAhQEAABMAAAAAAAAA&#10;AAAAAAAAAAAAAFtDb250ZW50X1R5cGVzXS54bWxQSwECLQAUAAYACAAAACEAWvQsW78AAAAVAQAA&#10;CwAAAAAAAAAAAAAAAAAfAQAAX3JlbHMvLnJlbHNQSwECLQAUAAYACAAAACEAKeqPcMYAAADdAAAA&#10;DwAAAAAAAAAAAAAAAAAHAgAAZHJzL2Rvd25yZXYueG1sUEsFBgAAAAADAAMAtwAAAPoCAAAAAA==&#10;">
                  <v:shape id="Freeform 6904" o:spid="_x0000_s1090" style="position:absolute;left:2813;top:6505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gWUxQAAAN0AAAAPAAAAZHJzL2Rvd25yZXYueG1sRI9BawIx&#10;FITvBf9DeEIvRbMqFdkaRQRFequK58fmdbO4eVk3T936602h0OMwM98w82Xna3WjNlaBDYyGGSji&#10;ItiKSwPHw2YwAxUF2WIdmAz8UITlovcyx9yGO3/RbS+lShCOORpwIk2udSwceYzD0BAn7zu0HiXJ&#10;ttS2xXuC+1qPs2yqPVacFhw2tHZUnPdXb2D9+DzJit7c9n17snI5ng+bXWbMa79bfYAS6uQ//Nfe&#10;WQOT0WQMv2/SE9CLJwAAAP//AwBQSwECLQAUAAYACAAAACEA2+H2y+4AAACFAQAAEwAAAAAAAAAA&#10;AAAAAAAAAAAAW0NvbnRlbnRfVHlwZXNdLnhtbFBLAQItABQABgAIAAAAIQBa9CxbvwAAABUBAAAL&#10;AAAAAAAAAAAAAAAAAB8BAABfcmVscy8ucmVsc1BLAQItABQABgAIAAAAIQB2OgWUxQAAAN0AAAAP&#10;AAAAAAAAAAAAAAAAAAcCAABkcnMvZG93bnJldi54bWxQSwUGAAAAAAMAAwC3AAAA+QIAAAAA&#10;" path="m,312r6872,l6872,,,,,312xe" fillcolor="#b6dde8" stroked="f">
                    <v:path arrowok="t" o:connecttype="custom" o:connectlocs="0,6817;6872,6817;6872,6505;0,6505;0,6817" o:connectangles="0,0,0,0,0"/>
                  </v:shape>
                </v:group>
                <v:group id="Group 6901" o:spid="_x0000_s1091" style="position:absolute;left:2813;top:6817;width:6873;height:310" coordorigin="2813,6817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LScxgAAAN0AAAAPAAAAZHJzL2Rvd25yZXYueG1sRI9Ba4NA&#10;FITvhfyH5QV6a1YjDcVkIyJJ6SEUkhRKbw/3RUX3rbhbNf++Wyj0OMzMN8wum00nRhpcY1lBvIpA&#10;EJdWN1wp+Lgen15AOI+ssbNMCu7kINsvHnaYajvxmcaLr0SAsEtRQe19n0rpypoMupXtiYN3s4NB&#10;H+RQST3gFOCmk+so2kiDDYeFGnsqairby7dR8DrhlCfxYTy1t+L+dX1+/zzFpNTjcs63IDzN/j/8&#10;137TCpI4SeD3TXgCcv8DAAD//wMAUEsBAi0AFAAGAAgAAAAhANvh9svuAAAAhQEAABMAAAAAAAAA&#10;AAAAAAAAAAAAAFtDb250ZW50X1R5cGVzXS54bWxQSwECLQAUAAYACAAAACEAWvQsW78AAAAVAQAA&#10;CwAAAAAAAAAAAAAAAAAfAQAAX3JlbHMvLnJlbHNQSwECLQAUAAYACAAAACEAtnS0nMYAAADdAAAA&#10;DwAAAAAAAAAAAAAAAAAHAgAAZHJzL2Rvd25yZXYueG1sUEsFBgAAAAADAAMAtwAAAPoCAAAAAA==&#10;">
                  <v:shape id="Freeform 6902" o:spid="_x0000_s1092" style="position:absolute;left:2813;top:6817;width:6873;height:310;visibility:visible;mso-wrap-style:square;v-text-anchor:top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AxNxAAAAN0AAAAPAAAAZHJzL2Rvd25yZXYueG1sRI9Ba4NA&#10;FITvhf6H5QV6q6uxhGJdJRQCgV6qKT0/3BcV3beyu0nMv+8WCj0OM/MNU9armcWVnB8tK8iSFARx&#10;Z/XIvYKv0+H5FYQPyBpny6TgTh7q6vGhxELbGzd0bUMvIoR9gQqGEJZCSt8NZNAndiGO3tk6gyFK&#10;10vt8BbhZpbbNN1JgyPHhQEXeh+om9qLUcDHU9dszfy9tDvKzp+XjzabnFJPm3X/BiLQGv7Df+2j&#10;VpBn+Qv8volPQFY/AAAA//8DAFBLAQItABQABgAIAAAAIQDb4fbL7gAAAIUBAAATAAAAAAAAAAAA&#10;AAAAAAAAAABbQ29udGVudF9UeXBlc10ueG1sUEsBAi0AFAAGAAgAAAAhAFr0LFu/AAAAFQEAAAsA&#10;AAAAAAAAAAAAAAAAHwEAAF9yZWxzLy5yZWxzUEsBAi0AFAAGAAgAAAAhADXIDE3EAAAA3QAAAA8A&#10;AAAAAAAAAAAAAAAABwIAAGRycy9kb3ducmV2LnhtbFBLBQYAAAAAAwADALcAAAD4AgAAAAA=&#10;" path="m,310r6872,l6872,,,,,310xe" fillcolor="#b6dde8" stroked="f">
                    <v:path arrowok="t" o:connecttype="custom" o:connectlocs="0,7127;6872,7127;6872,6817;0,6817;0,7127" o:connectangles="0,0,0,0,0"/>
                  </v:shape>
                </v:group>
                <v:group id="Group 6899" o:spid="_x0000_s1093" style="position:absolute;left:2813;top:7127;width:6873;height:298" coordorigin="2813,7127" coordsize="6873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Ylz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OJkBs834QnI1T8AAAD//wMAUEsBAi0AFAAGAAgAAAAhANvh9svuAAAAhQEAABMAAAAAAAAA&#10;AAAAAAAAAAAAAFtDb250ZW50X1R5cGVzXS54bWxQSwECLQAUAAYACAAAACEAWvQsW78AAAAVAQAA&#10;CwAAAAAAAAAAAAAAAAAfAQAAX3JlbHMvLnJlbHNQSwECLQAUAAYACAAAACEAVtGJc8YAAADdAAAA&#10;DwAAAAAAAAAAAAAAAAAHAgAAZHJzL2Rvd25yZXYueG1sUEsFBgAAAAADAAMAtwAAAPoCAAAAAA==&#10;">
                  <v:shape id="Freeform 6900" o:spid="_x0000_s1094" style="position:absolute;left:2813;top:7127;width:6873;height:298;visibility:visible;mso-wrap-style:square;v-text-anchor:top" coordsize="6873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+8LxgAAAN0AAAAPAAAAZHJzL2Rvd25yZXYueG1sRI/bagIx&#10;FEXfC/2HcAq+1YxavIxG0dJKEUS8fMBhcjoTOjmZJlGnfr0pFPq42ZfFni1aW4sL+WAcK+h1MxDE&#10;hdOGSwWn4/vzGESIyBprx6TghwIs5o8PM8y1u/KeLodYijTCIUcFVYxNLmUoKrIYuq4hTt6n8xZj&#10;kr6U2uM1jdta9rNsKC0aToQKG3qtqPg6nG2CbG7+5dSwM2+ryWi929pvs1or1Xlql1MQkdr4H/5r&#10;f2gFg95gCL9v0hOQ8zsAAAD//wMAUEsBAi0AFAAGAAgAAAAhANvh9svuAAAAhQEAABMAAAAAAAAA&#10;AAAAAAAAAAAAAFtDb250ZW50X1R5cGVzXS54bWxQSwECLQAUAAYACAAAACEAWvQsW78AAAAVAQAA&#10;CwAAAAAAAAAAAAAAAAAfAQAAX3JlbHMvLnJlbHNQSwECLQAUAAYACAAAACEAj3PvC8YAAADdAAAA&#10;DwAAAAAAAAAAAAAAAAAHAgAAZHJzL2Rvd25yZXYueG1sUEsFBgAAAAADAAMAtwAAAPoCAAAAAA==&#10;" path="m,298r6872,l6872,,,,,298xe" fillcolor="#b6dde8" stroked="f">
                    <v:path arrowok="t" o:connecttype="custom" o:connectlocs="0,7425;6872,7425;6872,7127;0,7127;0,7425" o:connectangles="0,0,0,0,0"/>
                  </v:shape>
                </v:group>
                <v:group id="Group 6897" o:spid="_x0000_s1095" style="position:absolute;left:2813;top:7425;width:6873;height:312" coordorigin="2813,7425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7Kf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ROJvD3JjwBufgFAAD//wMAUEsBAi0AFAAGAAgAAAAhANvh9svuAAAAhQEAABMAAAAAAAAA&#10;AAAAAAAAAAAAAFtDb250ZW50X1R5cGVzXS54bWxQSwECLQAUAAYACAAAACEAWvQsW78AAAAVAQAA&#10;CwAAAAAAAAAAAAAAAAAfAQAAX3JlbHMvLnJlbHNQSwECLQAUAAYACAAAACEAyU+yn8YAAADdAAAA&#10;DwAAAAAAAAAAAAAAAAAHAgAAZHJzL2Rvd25yZXYueG1sUEsFBgAAAAADAAMAtwAAAPoCAAAAAA==&#10;">
                  <v:shape id="Freeform 6898" o:spid="_x0000_s1096" style="position:absolute;left:2813;top:7425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jJ+wgAAAN0AAAAPAAAAZHJzL2Rvd25yZXYueG1sRE9Na8JA&#10;EL0L/Q/LFLxI3agoJXUVERTxViOeh+w0G8zOptmppv317qHg8fG+l+veN+pGXawDG5iMM1DEZbA1&#10;VwbOxe7tHVQUZItNYDLwSxHWq5fBEnMb7vxJt5NUKoVwzNGAE2lzrWPpyGMch5Y4cV+h8ygJdpW2&#10;Hd5TuG/0NMsW2mPNqcFhS1tH5fX04w1s/44X2dDI7ef7i5Xv87XYHTJjhq/95gOUUC9P8b/7YA3M&#10;JrM0N71JT0CvHgAAAP//AwBQSwECLQAUAAYACAAAACEA2+H2y+4AAACFAQAAEwAAAAAAAAAAAAAA&#10;AAAAAAAAW0NvbnRlbnRfVHlwZXNdLnhtbFBLAQItABQABgAIAAAAIQBa9CxbvwAAABUBAAALAAAA&#10;AAAAAAAAAAAAAB8BAABfcmVscy8ucmVsc1BLAQItABQABgAIAAAAIQAX0jJ+wgAAAN0AAAAPAAAA&#10;AAAAAAAAAAAAAAcCAABkcnMvZG93bnJldi54bWxQSwUGAAAAAAMAAwC3AAAA9gIAAAAA&#10;" path="m,312r6872,l6872,,,,,312xe" fillcolor="#b6dde8" stroked="f">
                    <v:path arrowok="t" o:connecttype="custom" o:connectlocs="0,7737;6872,7737;6872,7425;0,7425;0,7737" o:connectangles="0,0,0,0,0"/>
                  </v:shape>
                </v:group>
                <v:group id="Group 6895" o:spid="_x0000_s1097" style="position:absolute;left:2813;top:7737;width:6873;height:282" coordorigin="2813,7737" coordsize="6873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N2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ROpvD3JjwBufgFAAD//wMAUEsBAi0AFAAGAAgAAAAhANvh9svuAAAAhQEAABMAAAAAAAAA&#10;AAAAAAAAAAAAAFtDb250ZW50X1R5cGVzXS54bWxQSwECLQAUAAYACAAAACEAWvQsW78AAAAVAQAA&#10;CwAAAAAAAAAAAAAAAAAfAQAAX3JlbHMvLnJlbHNQSwECLQAUAAYACAAAACEA15yDdsYAAADdAAAA&#10;DwAAAAAAAAAAAAAAAAAHAgAAZHJzL2Rvd25yZXYueG1sUEsFBgAAAAADAAMAtwAAAPoCAAAAAA==&#10;">
                  <v:shape id="Freeform 6896" o:spid="_x0000_s1098" style="position:absolute;left:2813;top:7737;width:6873;height:282;visibility:visible;mso-wrap-style:square;v-text-anchor:top" coordsize="6873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Y66wwAAAN0AAAAPAAAAZHJzL2Rvd25yZXYueG1sRE/LasJA&#10;FN0L/YfhFrqrE20qJTqKSEu7EOKj4vaSuU1CM3fCzCTGv3cWgsvDeS9Wg2lET87XlhVMxgkI4sLq&#10;mksFv8ev1w8QPiBrbCyTgit5WC2fRgvMtL3wnvpDKEUMYZ+hgiqENpPSFxUZ9GPbEkfuzzqDIUJX&#10;Su3wEsNNI6dJMpMGa44NFba0qaj4P3RGQdefpmkqP+W5PO/cd/ee59uQK/XyPKznIAIN4SG+u3+0&#10;grdJGvfHN/EJyOUNAAD//wMAUEsBAi0AFAAGAAgAAAAhANvh9svuAAAAhQEAABMAAAAAAAAAAAAA&#10;AAAAAAAAAFtDb250ZW50X1R5cGVzXS54bWxQSwECLQAUAAYACAAAACEAWvQsW78AAAAVAQAACwAA&#10;AAAAAAAAAAAAAAAfAQAAX3JlbHMvLnJlbHNQSwECLQAUAAYACAAAACEAt+mOusMAAADdAAAADwAA&#10;AAAAAAAAAAAAAAAHAgAAZHJzL2Rvd25yZXYueG1sUEsFBgAAAAADAAMAtwAAAPcCAAAAAA==&#10;" path="m,281r6872,l6872,,,,,281xe" fillcolor="#b6dde8" stroked="f">
                    <v:path arrowok="t" o:connecttype="custom" o:connectlocs="0,8018;6872,8018;6872,7737;0,7737;0,8018" o:connectangles="0,0,0,0,0"/>
                  </v:shape>
                </v:group>
                <v:group id="Group 6893" o:spid="_x0000_s1099" style="position:absolute;left:2813;top:8018;width:6873;height:281" coordorigin="2813,8018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PwN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IzUp4Lnm/gE5PwBAAD//wMAUEsBAi0AFAAGAAgAAAAhANvh9svuAAAAhQEAABMAAAAAAAAA&#10;AAAAAAAAAAAAAFtDb250ZW50X1R5cGVzXS54bWxQSwECLQAUAAYACAAAACEAWvQsW78AAAAVAQAA&#10;CwAAAAAAAAAAAAAAAAAfAQAAX3JlbHMvLnJlbHNQSwECLQAUAAYACAAAACEAcez8DcYAAADdAAAA&#10;DwAAAAAAAAAAAAAAAAAHAgAAZHJzL2Rvd25yZXYueG1sUEsFBgAAAAADAAMAtwAAAPoCAAAAAA==&#10;">
                  <v:shape id="Freeform 6894" o:spid="_x0000_s1100" style="position:absolute;left:2813;top:8018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O0uxgAAAN0AAAAPAAAAZHJzL2Rvd25yZXYueG1sRI9Ba8JA&#10;FITvhf6H5RV6azZasRKzSimUtuSkaT0/s88kmn0bs2uM/94VhB6HmfmGSZeDaURPnastKxhFMQji&#10;wuqaSwW/+efLDITzyBoby6TgQg6Wi8eHFBNtz7yifu1LESDsElRQed8mUrqiIoMusi1x8Ha2M+iD&#10;7EqpOzwHuGnkOI6n0mDNYaHClj4qKg7rk1HQ/5z831u9P24dbcrj4StrTZ4p9fw0vM9BeBr8f/je&#10;/tYKXkeTMdzehCcgF1cAAAD//wMAUEsBAi0AFAAGAAgAAAAhANvh9svuAAAAhQEAABMAAAAAAAAA&#10;AAAAAAAAAAAAAFtDb250ZW50X1R5cGVzXS54bWxQSwECLQAUAAYACAAAACEAWvQsW78AAAAVAQAA&#10;CwAAAAAAAAAAAAAAAAAfAQAAX3JlbHMvLnJlbHNQSwECLQAUAAYACAAAACEAmjDtLsYAAADdAAAA&#10;DwAAAAAAAAAAAAAAAAAHAgAAZHJzL2Rvd25yZXYueG1sUEsFBgAAAAADAAMAtwAAAPoCAAAAAA==&#10;" path="m,281r6872,l6872,,,,,281xe" fillcolor="#b6dde8" stroked="f">
                    <v:path arrowok="t" o:connecttype="custom" o:connectlocs="0,8299;6872,8299;6872,8018;0,8018;0,8299" o:connectangles="0,0,0,0,0"/>
                  </v:shape>
                </v:group>
                <v:group id="Group 6891" o:spid="_x0000_s1101" style="position:absolute;left:2813;top:8299;width:6873;height:312" coordorigin="2813,8299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sfh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J/JvD3JjwBufgFAAD//wMAUEsBAi0AFAAGAAgAAAAhANvh9svuAAAAhQEAABMAAAAAAAAA&#10;AAAAAAAAAAAAAFtDb250ZW50X1R5cGVzXS54bWxQSwECLQAUAAYACAAAACEAWvQsW78AAAAVAQAA&#10;CwAAAAAAAAAAAAAAAAAfAQAAX3JlbHMvLnJlbHNQSwECLQAUAAYACAAAACEA7nLH4cYAAADdAAAA&#10;DwAAAAAAAAAAAAAAAAAHAgAAZHJzL2Rvd25yZXYueG1sUEsFBgAAAAADAAMAtwAAAPoCAAAAAA==&#10;">
                  <v:shape id="Freeform 6892" o:spid="_x0000_s1102" style="position:absolute;left:2813;top:8299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UsGxQAAAN0AAAAPAAAAZHJzL2Rvd25yZXYueG1sRI/NagJB&#10;EITvgbzD0AEvIc76S9g4igiKeIuK52ans7O407PZ6egmT+8IAY9FVX1FzRadr9WF2lgFNjDoZ6CI&#10;i2ArLg0cD+u3d1BRkC3WgcnAL0VYzJ+fZpjbcOVPuuylVAnCMUcDTqTJtY6FI4+xHxri5H2F1qMk&#10;2ZbatnhNcF/rYZZNtceK04LDhlaOivP+xxtY/e1OsqRXt5lsTla+j+fDepsZ03vplh+ghDp5hP/b&#10;W2tgNBiP4f4mPQE9vwEAAP//AwBQSwECLQAUAAYACAAAACEA2+H2y+4AAACFAQAAEwAAAAAAAAAA&#10;AAAAAAAAAAAAW0NvbnRlbnRfVHlwZXNdLnhtbFBLAQItABQABgAIAAAAIQBa9CxbvwAAABUBAAAL&#10;AAAAAAAAAAAAAAAAAB8BAABfcmVscy8ucmVsc1BLAQItABQABgAIAAAAIQDOmUsGxQAAAN0AAAAP&#10;AAAAAAAAAAAAAAAAAAcCAABkcnMvZG93bnJldi54bWxQSwUGAAAAAAMAAwC3AAAA+QIAAAAA&#10;" path="m,312r6872,l6872,,,,,312xe" fillcolor="#b6dde8" stroked="f">
                    <v:path arrowok="t" o:connecttype="custom" o:connectlocs="0,8611;6872,8611;6872,8299;0,8299;0,8611" o:connectangles="0,0,0,0,0"/>
                  </v:shape>
                </v:group>
                <v:group id="Group 6889" o:spid="_x0000_s1103" style="position:absolute;left:2813;top:8611;width:6873;height:312" coordorigin="2813,8611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/oO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DEzyv4fROegNz+AAAA//8DAFBLAQItABQABgAIAAAAIQDb4fbL7gAAAIUBAAATAAAAAAAA&#10;AAAAAAAAAAAAAABbQ29udGVudF9UeXBlc10ueG1sUEsBAi0AFAAGAAgAAAAhAFr0LFu/AAAAFQEA&#10;AAsAAAAAAAAAAAAAAAAAHwEAAF9yZWxzLy5yZWxzUEsBAi0AFAAGAAgAAAAhAA7X+g7HAAAA3QAA&#10;AA8AAAAAAAAAAAAAAAAABwIAAGRycy9kb3ducmV2LnhtbFBLBQYAAAAAAwADALcAAAD7AgAAAAA=&#10;">
                  <v:shape id="Freeform 6890" o:spid="_x0000_s1104" style="position:absolute;left:2813;top:8611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3DqxQAAAN0AAAAPAAAAZHJzL2Rvd25yZXYueG1sRI/NagJB&#10;EITvAd9h6ICXEGfNj8jGUURQJLeoeG522p3FnZ51p6Nrnj4jCB6LqvqKmsw6X6sztbEKbGA4yEAR&#10;F8FWXBrYbZevY1BRkC3WgcnAlSLMpr2nCeY2XPiHzhspVYJwzNGAE2lyrWPhyGMchIY4eYfQepQk&#10;21LbFi8J7mv9lmUj7bHitOCwoYWj4rj59QYWf997mdOLW32u9lZOu+N2uc6M6T938y9QQp08wvf2&#10;2hp4H36M4PYmPQE9/QcAAP//AwBQSwECLQAUAAYACAAAACEA2+H2y+4AAACFAQAAEwAAAAAAAAAA&#10;AAAAAAAAAAAAW0NvbnRlbnRfVHlwZXNdLnhtbFBLAQItABQABgAIAAAAIQBa9CxbvwAAABUBAAAL&#10;AAAAAAAAAAAAAAAAAB8BAABfcmVscy8ucmVsc1BLAQItABQABgAIAAAAIQBRB3DqxQAAAN0AAAAP&#10;AAAAAAAAAAAAAAAAAAcCAABkcnMvZG93bnJldi54bWxQSwUGAAAAAAMAAwC3AAAA+QIAAAAA&#10;" path="m,312r6872,l6872,,,,,312xe" fillcolor="#b6dde8" stroked="f">
                    <v:path arrowok="t" o:connecttype="custom" o:connectlocs="0,8923;6872,8923;6872,8611;0,8611;0,8923" o:connectangles="0,0,0,0,0"/>
                  </v:shape>
                </v:group>
                <v:group id="Group 6887" o:spid="_x0000_s1105" style="position:absolute;left:2813;top:8923;width:6873;height:281" coordorigin="2813,8923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cHi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mnc/h7E56AXD0BAAD//wMAUEsBAi0AFAAGAAgAAAAhANvh9svuAAAAhQEAABMAAAAAAAAA&#10;AAAAAAAAAAAAAFtDb250ZW50X1R5cGVzXS54bWxQSwECLQAUAAYACAAAACEAWvQsW78AAAAVAQAA&#10;CwAAAAAAAAAAAAAAAAAfAQAAX3JlbHMvLnJlbHNQSwECLQAUAAYACAAAACEAkUnB4sYAAADdAAAA&#10;DwAAAAAAAAAAAAAAAAAHAgAAZHJzL2Rvd25yZXYueG1sUEsFBgAAAAADAAMAtwAAAPoCAAAAAA==&#10;">
                  <v:shape id="Freeform 6888" o:spid="_x0000_s1106" style="position:absolute;left:2813;top:8923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NrEwQAAAN0AAAAPAAAAZHJzL2Rvd25yZXYueG1sRE/LisIw&#10;FN0L/kO4gjtNHYdRqlFkQFRc+Vxfm2tbbW5qE2vn781iwOXhvKfzxhSipsrllhUM+hEI4sTqnFMF&#10;x8OyNwbhPLLGwjIp+CMH81m7NcVY2xfvqN77VIQQdjEqyLwvYyldkpFB17clceCutjLoA6xSqSt8&#10;hXBTyK8o+pEGcw4NGZb0m1Fy3z+Ngnrz9KdRfntcHJ3Tx321Lc1hq1S30ywmIDw1/iP+d6+1guHg&#10;O8wNb8ITkLM3AAAA//8DAFBLAQItABQABgAIAAAAIQDb4fbL7gAAAIUBAAATAAAAAAAAAAAAAAAA&#10;AAAAAABbQ29udGVudF9UeXBlc10ueG1sUEsBAi0AFAAGAAgAAAAhAFr0LFu/AAAAFQEAAAsAAAAA&#10;AAAAAAAAAAAAHwEAAF9yZWxzLy5yZWxzUEsBAi0AFAAGAAgAAAAhAPvY2sTBAAAA3QAAAA8AAAAA&#10;AAAAAAAAAAAABwIAAGRycy9kb3ducmV2LnhtbFBLBQYAAAAAAwADALcAAAD1AgAAAAA=&#10;" path="m,281r6872,l6872,,,,,281xe" fillcolor="#b6dde8" stroked="f">
                    <v:path arrowok="t" o:connecttype="custom" o:connectlocs="0,9204;6872,9204;6872,8923;0,8923;0,9204" o:connectangles="0,0,0,0,0"/>
                  </v:shape>
                </v:group>
                <v:group id="Group 6885" o:spid="_x0000_s1107" style="position:absolute;left:2813;top:9204;width:6873;height:284" coordorigin="2813,9204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vAL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MTTD/h7E56AXD0BAAD//wMAUEsBAi0AFAAGAAgAAAAhANvh9svuAAAAhQEAABMAAAAAAAAA&#10;AAAAAAAAAAAAAFtDb250ZW50X1R5cGVzXS54bWxQSwECLQAUAAYACAAAACEAWvQsW78AAAAVAQAA&#10;CwAAAAAAAAAAAAAAAAAfAQAAX3JlbHMvLnJlbHNQSwECLQAUAAYACAAAACEAj5rwC8YAAADdAAAA&#10;DwAAAAAAAAAAAAAAAAAHAgAAZHJzL2Rvd25yZXYueG1sUEsFBgAAAAADAAMAtwAAAPoCAAAAAA==&#10;">
                  <v:shape id="Freeform 6886" o:spid="_x0000_s1108" style="position:absolute;left:2813;top:9204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SdfwwAAAN0AAAAPAAAAZHJzL2Rvd25yZXYueG1sRE/LagIx&#10;FN0X+g/hFrqryVgUHY0iQqubVnzg+jK5zoxOboYk6vj3zaLg8nDe03lnG3EjH2rHGrKeAkFcOFNz&#10;qeGw//oYgQgR2WDjmDQ8KMB89voyxdy4O2/ptoulSCEcctRQxdjmUoaiIouh51rixJ2ctxgT9KU0&#10;Hu8p3Dayr9RQWqw5NVTY0rKi4rK7Wg3j8+/Rx322PKvh9nujVj/hMRpr/f7WLSYgInXxKf53r42G&#10;z2yQ9qc36QnI2R8AAAD//wMAUEsBAi0AFAAGAAgAAAAhANvh9svuAAAAhQEAABMAAAAAAAAAAAAA&#10;AAAAAAAAAFtDb250ZW50X1R5cGVzXS54bWxQSwECLQAUAAYACAAAACEAWvQsW78AAAAVAQAACwAA&#10;AAAAAAAAAAAAAAAfAQAAX3JlbHMvLnJlbHNQSwECLQAUAAYACAAAACEA+D0nX8MAAADdAAAADwAA&#10;AAAAAAAAAAAAAAAHAgAAZHJzL2Rvd25yZXYueG1sUEsFBgAAAAADAAMAtwAAAPcCAAAAAA==&#10;" path="m,283r6872,l6872,,,,,283xe" fillcolor="#b6dde8" stroked="f">
                    <v:path arrowok="t" o:connecttype="custom" o:connectlocs="0,9487;6872,9487;6872,9204;0,9204;0,9487" o:connectangles="0,0,0,0,0"/>
                  </v:shape>
                </v:group>
                <v:group id="Group 6883" o:spid="_x0000_s1109" style="position:absolute;left:2784;top:9487;width:6930;height:281" coordorigin="2784,9487" coordsize="693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WrQ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GKuJgteb+ATk/AkAAP//AwBQSwECLQAUAAYACAAAACEA2+H2y+4AAACFAQAAEwAAAAAAAAAA&#10;AAAAAAAAAAAAW0NvbnRlbnRfVHlwZXNdLnhtbFBLAQItABQABgAIAAAAIQBa9CxbvwAAABUBAAAL&#10;AAAAAAAAAAAAAAAAAB8BAABfcmVscy8ucmVsc1BLAQItABQABgAIAAAAIQD0NWrQxQAAAN0AAAAP&#10;AAAAAAAAAAAAAAAAAAcCAABkcnMvZG93bnJldi54bWxQSwUGAAAAAAMAAwC3AAAA+QIAAAAA&#10;">
                  <v:shape id="Freeform 6884" o:spid="_x0000_s1110" style="position:absolute;left:2784;top:9487;width:6930;height:281;visibility:visible;mso-wrap-style:square;v-text-anchor:top" coordsize="693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97zxwAAAN0AAAAPAAAAZHJzL2Rvd25yZXYueG1sRI9Pa8JA&#10;FMTvQr/D8gredGNsJU1dpQiC0CpEe+ntNfuahGbfhuyaP9++KxQ8DjPzG2a9HUwtOmpdZVnBYh6B&#10;IM6trrhQ8HnZzxIQziNrrC2TgpEcbDcPkzWm2vacUXf2hQgQdikqKL1vUildXpJBN7cNcfB+bGvQ&#10;B9kWUrfYB7ipZRxFK2mw4rBQYkO7kvLf89UoSDD7WsbfHxf/Ej8dquT92J9GrdT0cXh7BeFp8Pfw&#10;f/ugFSwXzzHc3oQnIDd/AAAA//8DAFBLAQItABQABgAIAAAAIQDb4fbL7gAAAIUBAAATAAAAAAAA&#10;AAAAAAAAAAAAAABbQ29udGVudF9UeXBlc10ueG1sUEsBAi0AFAAGAAgAAAAhAFr0LFu/AAAAFQEA&#10;AAsAAAAAAAAAAAAAAAAAHwEAAF9yZWxzLy5yZWxzUEsBAi0AFAAGAAgAAAAhACPj3vPHAAAA3QAA&#10;AA8AAAAAAAAAAAAAAAAABwIAAGRycy9kb3ducmV2LnhtbFBLBQYAAAAAAwADALcAAAD7AgAAAAA=&#10;" path="m,281r6930,l6930,,,,,281xe" stroked="f">
                    <v:path arrowok="t" o:connecttype="custom" o:connectlocs="0,9768;6930,9768;6930,9487;0,9487;0,9768" o:connectangles="0,0,0,0,0"/>
                  </v:shape>
                </v:group>
                <v:group id="Group 6881" o:spid="_x0000_s1111" style="position:absolute;left:2784;top:9768;width:6930;height:469" coordorigin="2784,9768" coordsize="693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E8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OJZAs834QnI1T8AAAD//wMAUEsBAi0AFAAGAAgAAAAhANvh9svuAAAAhQEAABMAAAAAAAAA&#10;AAAAAAAAAAAAAFtDb250ZW50X1R5cGVzXS54bWxQSwECLQAUAAYACAAAACEAWvQsW78AAAAVAQAA&#10;CwAAAAAAAAAAAAAAAAAfAQAAX3JlbHMvLnJlbHNQSwECLQAUAAYACAAAACEAa6tRPMYAAADdAAAA&#10;DwAAAAAAAAAAAAAAAAAHAgAAZHJzL2Rvd25yZXYueG1sUEsFBgAAAAADAAMAtwAAAPoCAAAAAA==&#10;">
                  <v:shape id="Freeform 6882" o:spid="_x0000_s1112" style="position:absolute;left:2784;top:9768;width:6930;height:469;visibility:visible;mso-wrap-style:square;v-text-anchor:top" coordsize="693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0NbxwAAAN0AAAAPAAAAZHJzL2Rvd25yZXYueG1sRI9PawIx&#10;FMTvBb9DeIK3mtWqlK1RRCr0Uus/KL09N8/dxeRl2UR3/fZGKHgcZuY3zHTeWiOuVPvSsYJBPwFB&#10;nDldcq7gsF+9voPwAVmjcUwKbuRhPuu8TDHVruEtXXchFxHCPkUFRQhVKqXPCrLo+64ijt7J1RZD&#10;lHUudY1NhFsjh0kykRZLjgsFVrQsKDvvLlZBYza/n9lx/Z1M2p/z+FCtRn9Do1Sv2y4+QARqwzP8&#10;3/7SCt4G4xE83sQnIGd3AAAA//8DAFBLAQItABQABgAIAAAAIQDb4fbL7gAAAIUBAAATAAAAAAAA&#10;AAAAAAAAAAAAAABbQ29udGVudF9UeXBlc10ueG1sUEsBAi0AFAAGAAgAAAAhAFr0LFu/AAAAFQEA&#10;AAsAAAAAAAAAAAAAAAAAHwEAAF9yZWxzLy5yZWxzUEsBAi0AFAAGAAgAAAAhALm/Q1vHAAAA3QAA&#10;AA8AAAAAAAAAAAAAAAAABwIAAGRycy9kb3ducmV2LnhtbFBLBQYAAAAAAwADALcAAAD7AgAAAAA=&#10;" path="m,468r6930,l6930,,,,,468xe" stroked="f">
                    <v:path arrowok="t" o:connecttype="custom" o:connectlocs="0,10236;6930,10236;6930,9768;0,9768;0,10236" o:connectangles="0,0,0,0,0"/>
                  </v:shape>
                </v:group>
                <v:group id="Group 6879" o:spid="_x0000_s1113" style="position:absolute;left:2813;top:10236;width:6873;height:281" coordorigin="2813,10236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mzT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wk8PsmPAG5fAMAAP//AwBQSwECLQAUAAYACAAAACEA2+H2y+4AAACFAQAAEwAAAAAAAAAA&#10;AAAAAAAAAAAAW0NvbnRlbnRfVHlwZXNdLnhtbFBLAQItABQABgAIAAAAIQBa9CxbvwAAABUBAAAL&#10;AAAAAAAAAAAAAAAAAB8BAABfcmVscy8ucmVsc1BLAQItABQABgAIAAAAIQCLDmzTxQAAAN0AAAAP&#10;AAAAAAAAAAAAAAAAAAcCAABkcnMvZG93bnJldi54bWxQSwUGAAAAAAMAAwC3AAAA+QIAAAAA&#10;">
                  <v:shape id="Freeform 6880" o:spid="_x0000_s1114" style="position:absolute;left:2813;top:10236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n3wxAAAAN0AAAAPAAAAZHJzL2Rvd25yZXYueG1sRI9Pi8Iw&#10;FMTvC36H8ARva6qiLl2jiCAqnvy357fNs602L7WJtfvtzYLgcZiZ3zCTWWMKUVPlcssKet0IBHFi&#10;dc6pguNh+fkFwnlkjYVlUvBHDmbT1scEY20fvKN671MRIOxiVJB5X8ZSuiQjg65rS+LgnW1l0AdZ&#10;pVJX+AhwU8h+FI2kwZzDQoYlLTJKrvu7UVBv7v40zi+3X0c/6e262pbmsFWq027m3yA8Nf4dfrXX&#10;WsGgNxzB/5vwBOT0CQAA//8DAFBLAQItABQABgAIAAAAIQDb4fbL7gAAAIUBAAATAAAAAAAAAAAA&#10;AAAAAAAAAABbQ29udGVudF9UeXBlc10ueG1sUEsBAi0AFAAGAAgAAAAhAFr0LFu/AAAAFQEAAAsA&#10;AAAAAAAAAAAAAAAAHwEAAF9yZWxzLy5yZWxzUEsBAi0AFAAGAAgAAAAhAGDSffDEAAAA3QAAAA8A&#10;AAAAAAAAAAAAAAAABwIAAGRycy9kb3ducmV2LnhtbFBLBQYAAAAAAwADALcAAAD4AgAAAAA=&#10;" path="m,281r6872,l6872,,,,,281xe" fillcolor="#b6dde8" stroked="f">
                    <v:path arrowok="t" o:connecttype="custom" o:connectlocs="0,10517;6872,10517;6872,10236;0,10236;0,10517" o:connectangles="0,0,0,0,0"/>
                  </v:shape>
                </v:group>
                <v:group id="Group 6877" o:spid="_x0000_s1115" style="position:absolute;left:2813;top:10517;width:6873;height:281" coordorigin="2813,10517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c/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gm6Qv8vglPQK5/AAAA//8DAFBLAQItABQABgAIAAAAIQDb4fbL7gAAAIUBAAATAAAAAAAA&#10;AAAAAAAAAAAAAABbQ29udGVudF9UeXBlc10ueG1sUEsBAi0AFAAGAAgAAAAhAFr0LFu/AAAAFQEA&#10;AAsAAAAAAAAAAAAAAAAAHwEAAF9yZWxzLy5yZWxzUEsBAi0AFAAGAAgAAAAhABSQVz/HAAAA3QAA&#10;AA8AAAAAAAAAAAAAAAAABwIAAGRycy9kb3ducmV2LnhtbFBLBQYAAAAAAwADALcAAAD7AgAAAAA=&#10;">
                  <v:shape id="Freeform 6878" o:spid="_x0000_s1116" style="position:absolute;left:2813;top:10517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UwZwQAAAN0AAAAPAAAAZHJzL2Rvd25yZXYueG1sRE/LisIw&#10;FN0L/kO4gjtNHZlRqlFkQFRc+Vxfm2tbbW5qE2vn781iwOXhvKfzxhSipsrllhUM+hEI4sTqnFMF&#10;x8OyNwbhPLLGwjIp+CMH81m7NcVY2xfvqN77VIQQdjEqyLwvYyldkpFB17clceCutjLoA6xSqSt8&#10;hXBTyK8o+pEGcw4NGZb0m1Fy3z+Ngnrz9KdRfntcHJ3Tx321Lc1hq1S30ywmIDw1/iP+d6+1guHg&#10;O8wNb8ITkLM3AAAA//8DAFBLAQItABQABgAIAAAAIQDb4fbL7gAAAIUBAAATAAAAAAAAAAAAAAAA&#10;AAAAAABbQ29udGVudF9UeXBlc10ueG1sUEsBAi0AFAAGAAgAAAAhAFr0LFu/AAAAFQEAAAsAAAAA&#10;AAAAAAAAAAAAHwEAAF9yZWxzLy5yZWxzUEsBAi0AFAAGAAgAAAAhAH4BTBnBAAAA3QAAAA8AAAAA&#10;AAAAAAAAAAAABwIAAGRycy9kb3ducmV2LnhtbFBLBQYAAAAAAwADALcAAAD1AgAAAAA=&#10;" path="m,281r6872,l6872,,,,,281xe" fillcolor="#b6dde8" stroked="f">
                    <v:path arrowok="t" o:connecttype="custom" o:connectlocs="0,10798;6872,10798;6872,10517;0,10517;0,10798" o:connectangles="0,0,0,0,0"/>
                  </v:shape>
                </v:group>
                <v:group id="Group 6875" o:spid="_x0000_s1117" style="position:absolute;left:9798;top:730;width:5598;height:10176" coordorigin="9798,730" coordsize="559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2bW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0hX8vglPQK5/AAAA//8DAFBLAQItABQABgAIAAAAIQDb4fbL7gAAAIUBAAATAAAAAAAA&#10;AAAAAAAAAAAAAABbQ29udGVudF9UeXBlc10ueG1sUEsBAi0AFAAGAAgAAAAhAFr0LFu/AAAAFQEA&#10;AAsAAAAAAAAAAAAAAAAAHwEAAF9yZWxzLy5yZWxzUEsBAi0AFAAGAAgAAAAhAApDZtbHAAAA3QAA&#10;AA8AAAAAAAAAAAAAAAAABwIAAGRycy9kb3ducmV2LnhtbFBLBQYAAAAAAwADALcAAAD7AgAAAAA=&#10;">
                  <v:shape id="Freeform 6876" o:spid="_x0000_s1118" style="position:absolute;left:9798;top:730;width:5598;height:10176;visibility:visible;mso-wrap-style:square;v-text-anchor:top" coordsize="559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Nf9wAAAAN0AAAAPAAAAZHJzL2Rvd25yZXYueG1sRE9Ni8Iw&#10;EL0v+B/CCN7WtAoiXaOIIOy6J6N7H5qxLTaTmsRa/705LHh8vO/VZrCt6MmHxrGCfJqBIC6dabhS&#10;cD7tP5cgQkQ22DomBU8KsFmPPlZYGPfgI/U6ViKFcChQQR1jV0gZyposhqnriBN3cd5iTNBX0nh8&#10;pHDbylmWLaTFhlNDjR3taiqv+m4V/OhbnOnt2Qed93+H+29TzrudUpPxsP0CEWmIb/G/+9somOeL&#10;tD+9SU9Arl8AAAD//wMAUEsBAi0AFAAGAAgAAAAhANvh9svuAAAAhQEAABMAAAAAAAAAAAAAAAAA&#10;AAAAAFtDb250ZW50X1R5cGVzXS54bWxQSwECLQAUAAYACAAAACEAWvQsW78AAAAVAQAACwAAAAAA&#10;AAAAAAAAAAAfAQAAX3JlbHMvLnJlbHNQSwECLQAUAAYACAAAACEATsDX/cAAAADdAAAADwAAAAAA&#10;AAAAAAAAAAAHAgAAZHJzL2Rvd25yZXYueG1sUEsFBgAAAAADAAMAtwAAAPQCAAAAAA==&#10;" path="m,10176r5597,l5597,,,,,10176xe" fillcolor="#fad3b4" stroked="f">
                    <v:path arrowok="t" o:connecttype="custom" o:connectlocs="0,10906;5597,10906;5597,730;0,730;0,10906" o:connectangles="0,0,0,0,0"/>
                  </v:shape>
                </v:group>
                <v:group id="Group 6873" o:spid="_x0000_s1119" style="position:absolute;left:9901;top:730;width:5391;height:298" coordorigin="9901,730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aBtxQAAAN0AAAAPAAAAZHJzL2Rvd25yZXYueG1sRI9Ba8JA&#10;FITvBf/D8gRvdbNKRaKriFjxIIWqIN4e2WcSzL4N2W0S/71bKPQ4zMw3zHLd20q01PjSsQY1TkAQ&#10;Z86UnGu4nD/f5yB8QDZYOSYNT/KwXg3elpga1/E3taeQiwhhn6KGIoQ6ldJnBVn0Y1cTR+/uGosh&#10;yiaXpsEuwm0lJ0kykxZLjgsF1rQtKHucfqyGfYfdZqp27fFx3z5v54+v61GR1qNhv1mACNSH//Bf&#10;+2A0TNVMwe+b+ATk6gUAAP//AwBQSwECLQAUAAYACAAAACEA2+H2y+4AAACFAQAAEwAAAAAAAAAA&#10;AAAAAAAAAAAAW0NvbnRlbnRfVHlwZXNdLnhtbFBLAQItABQABgAIAAAAIQBa9CxbvwAAABUBAAAL&#10;AAAAAAAAAAAAAAAAAB8BAABfcmVscy8ucmVsc1BLAQItABQABgAIAAAAIQA6WaBtxQAAAN0AAAAP&#10;AAAAAAAAAAAAAAAAAAcCAABkcnMvZG93bnJldi54bWxQSwUGAAAAAAMAAwC3AAAA+QIAAAAA&#10;">
                  <v:shape id="Freeform 6874" o:spid="_x0000_s1120" style="position:absolute;left:9901;top:730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3LzxwAAAN0AAAAPAAAAZHJzL2Rvd25yZXYueG1sRI9Pa8JA&#10;FMTvgt9heYIX0Y1a1KauooLWQy+Nf86v2dckJPs2ZFdNv323UPA4zMxvmOW6NZW4U+MKywrGowgE&#10;cWp1wZmC82k/XIBwHlljZZkU/JCD9arbWWKs7YM/6Z74TAQIuxgV5N7XsZQuzcmgG9maOHjftjHo&#10;g2wyqRt8BLip5CSKZtJgwWEhx5p2OaVlcjMKvl7c/v2jvtrLNpkfXq87KrNyoFS/127eQHhq/TP8&#10;3z5qBdPxbAJ/b8ITkKtfAAAA//8DAFBLAQItABQABgAIAAAAIQDb4fbL7gAAAIUBAAATAAAAAAAA&#10;AAAAAAAAAAAAAABbQ29udGVudF9UeXBlc10ueG1sUEsBAi0AFAAGAAgAAAAhAFr0LFu/AAAAFQEA&#10;AAsAAAAAAAAAAAAAAAAAHwEAAF9yZWxzLy5yZWxzUEsBAi0AFAAGAAgAAAAhAMzXcvPHAAAA3QAA&#10;AA8AAAAAAAAAAAAAAAAABwIAAGRycy9kb3ducmV2LnhtbFBLBQYAAAAAAwADALcAAAD7AgAAAAA=&#10;" path="m,297r5391,l5391,,,,,297xe" fillcolor="#fad3b4" stroked="f">
                    <v:path arrowok="t" o:connecttype="custom" o:connectlocs="0,1027;5391,1027;5391,730;0,730;0,1027" o:connectangles="0,0,0,0,0"/>
                  </v:shape>
                </v:group>
                <v:group id="Group 6871" o:spid="_x0000_s1121" style="position:absolute;left:9901;top:1027;width:5391;height:282" coordorigin="9901,1027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5uB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4m8PsmPAG5fAMAAP//AwBQSwECLQAUAAYACAAAACEA2+H2y+4AAACFAQAAEwAAAAAAAAAA&#10;AAAAAAAAAAAAW0NvbnRlbnRfVHlwZXNdLnhtbFBLAQItABQABgAIAAAAIQBa9CxbvwAAABUBAAAL&#10;AAAAAAAAAAAAAAAAAB8BAABfcmVscy8ucmVsc1BLAQItABQABgAIAAAAIQClx5uBxQAAAN0AAAAP&#10;AAAAAAAAAAAAAAAAAAcCAABkcnMvZG93bnJldi54bWxQSwUGAAAAAAMAAwC3AAAA+QIAAAAA&#10;">
                  <v:shape id="Freeform 6872" o:spid="_x0000_s1122" style="position:absolute;left:9901;top:1027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TGcxwAAAN0AAAAPAAAAZHJzL2Rvd25yZXYueG1sRI9BawIx&#10;FITvQv9DeIKXolm1WNkapRUELW2hKkhvj80zu3TzsiRRt/31plDwOMzMN8xs0dpanMmHyrGC4SAD&#10;QVw4XbFRsN+t+lMQISJrrB2Tgh8KsJjfdWaYa3fhTzpvoxEJwiFHBWWMTS5lKEqyGAauIU7e0XmL&#10;MUlvpPZ4SXBby1GWTaTFitNCiQ0tSyq+tyerQL+TWe+nX25jDnb3698+Xh5f75XqddvnJxCR2ngL&#10;/7fXWsF4OHmAvzfpCcj5FQAA//8DAFBLAQItABQABgAIAAAAIQDb4fbL7gAAAIUBAAATAAAAAAAA&#10;AAAAAAAAAAAAAABbQ29udGVudF9UeXBlc10ueG1sUEsBAi0AFAAGAAgAAAAhAFr0LFu/AAAAFQEA&#10;AAsAAAAAAAAAAAAAAAAAHwEAAF9yZWxzLy5yZWxzUEsBAi0AFAAGAAgAAAAhAMjBMZzHAAAA3QAA&#10;AA8AAAAAAAAAAAAAAAAABwIAAGRycy9kb3ducmV2LnhtbFBLBQYAAAAAAwADALcAAAD7AgAAAAA=&#10;" path="m,281r5391,l5391,,,,,281xe" fillcolor="#fad3b4" stroked="f">
                    <v:path arrowok="t" o:connecttype="custom" o:connectlocs="0,1308;5391,1308;5391,1027;0,1027;0,1308" o:connectangles="0,0,0,0,0"/>
                  </v:shape>
                </v:group>
                <v:group id="Group 6869" o:spid="_x0000_s1123" style="position:absolute;left:9901;top:1308;width:5391;height:284" coordorigin="9901,1308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qZu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cTydwPNNeAJy/gAAAP//AwBQSwECLQAUAAYACAAAACEA2+H2y+4AAACFAQAAEwAAAAAAAAAA&#10;AAAAAAAAAAAAW0NvbnRlbnRfVHlwZXNdLnhtbFBLAQItABQABgAIAAAAIQBa9CxbvwAAABUBAAAL&#10;AAAAAAAAAAAAAAAAAB8BAABfcmVscy8ucmVsc1BLAQItABQABgAIAAAAIQBFYqZuxQAAAN0AAAAP&#10;AAAAAAAAAAAAAAAAAAcCAABkcnMvZG93bnJldi54bWxQSwUGAAAAAAMAAwC3AAAA+QIAAAAA&#10;">
                  <v:shape id="Freeform 6870" o:spid="_x0000_s1124" style="position:absolute;left:9901;top:1308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CC8xQAAAN0AAAAPAAAAZHJzL2Rvd25yZXYueG1sRI9PawIx&#10;FMTvgt8hvII3zVphKatRSrF/Ti1qoddH8tzdmrwsSVa3fvqmUPA4zMxvmNVmcFacKcTWs4L5rABB&#10;rL1puVbweXiePoCICdmg9UwKfijCZj0erbAy/sI7Ou9TLTKEY4UKmpS6SsqoG3IYZ74jzt7RB4cp&#10;y1BLE/CS4c7K+6IopcOW80KDHT01pE/73il4+frYRd3bV3MN31ttrr1tT+9KTe6GxyWIREO6hf/b&#10;b0bBYl6W8PcmPwG5/gUAAP//AwBQSwECLQAUAAYACAAAACEA2+H2y+4AAACFAQAAEwAAAAAAAAAA&#10;AAAAAAAAAAAAW0NvbnRlbnRfVHlwZXNdLnhtbFBLAQItABQABgAIAAAAIQBa9CxbvwAAABUBAAAL&#10;AAAAAAAAAAAAAAAAAB8BAABfcmVscy8ucmVsc1BLAQItABQABgAIAAAAIQDkDCC8xQAAAN0AAAAP&#10;AAAAAAAAAAAAAAAAAAcCAABkcnMvZG93bnJldi54bWxQSwUGAAAAAAMAAwC3AAAA+QIAAAAA&#10;" path="m,284r5391,l5391,,,,,284xe" fillcolor="#fad3b4" stroked="f">
                    <v:path arrowok="t" o:connecttype="custom" o:connectlocs="0,1592;5391,1592;5391,1308;0,1308;0,1592" o:connectangles="0,0,0,0,0"/>
                  </v:shape>
                </v:group>
                <v:group id="Group 6867" o:spid="_x0000_s1125" style="position:absolute;left:9901;top:1592;width:5391;height:296" coordorigin="9901,1592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2C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DEqxf4fROegNz+AAAA//8DAFBLAQItABQABgAIAAAAIQDb4fbL7gAAAIUBAAATAAAAAAAA&#10;AAAAAAAAAAAAAABbQ29udGVudF9UeXBlc10ueG1sUEsBAi0AFAAGAAgAAAAhAFr0LFu/AAAAFQEA&#10;AAsAAAAAAAAAAAAAAAAAHwEAAF9yZWxzLy5yZWxzUEsBAi0AFAAGAAgAAAAhANr8nYLHAAAA3QAA&#10;AA8AAAAAAAAAAAAAAAAABwIAAGRycy9kb3ducmV2LnhtbFBLBQYAAAAAAwADALcAAAD7AgAAAAA=&#10;">
                  <v:shape id="Freeform 6868" o:spid="_x0000_s1126" style="position:absolute;left:9901;top:1592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LY+wQAAAN0AAAAPAAAAZHJzL2Rvd25yZXYueG1sRE9Ni8Iw&#10;EL0L+x/CCN40qUJ1q1EWQdmToC7sHodmbIvNpDaxdv+9OQgeH+97teltLTpqfeVYQzJRIIhzZyou&#10;NPycd+MFCB+QDdaOScM/edisPwYrzIx78JG6UyhEDGGfoYYyhCaT0uclWfQT1xBH7uJaiyHCtpCm&#10;xUcMt7WcKpVKixXHhhIb2paUX093qwFvndoffj95v8ibPzW1u3R+S7QeDfuvJYhAfXiLX+5vo2GW&#10;pHFufBOfgFw/AQAA//8DAFBLAQItABQABgAIAAAAIQDb4fbL7gAAAIUBAAATAAAAAAAAAAAAAAAA&#10;AAAAAABbQ29udGVudF9UeXBlc10ueG1sUEsBAi0AFAAGAAgAAAAhAFr0LFu/AAAAFQEAAAsAAAAA&#10;AAAAAAAAAAAAHwEAAF9yZWxzLy5yZWxzUEsBAi0AFAAGAAgAAAAhAPvUtj7BAAAA3QAAAA8AAAAA&#10;AAAAAAAAAAAABwIAAGRycy9kb3ducmV2LnhtbFBLBQYAAAAAAwADALcAAAD1AgAAAAA=&#10;" path="m,295r5391,l5391,,,,,295xe" fillcolor="#fad3b4" stroked="f">
                    <v:path arrowok="t" o:connecttype="custom" o:connectlocs="0,1887;5391,1887;5391,1592;0,1592;0,1887" o:connectangles="0,0,0,0,0"/>
                  </v:shape>
                </v:group>
                <v:group id="Group 6865" o:spid="_x0000_s1127" style="position:absolute;left:9901;top:1887;width:5391;height:284" coordorigin="9901,1887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6xr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CJV2v4fROegNz+AAAA//8DAFBLAQItABQABgAIAAAAIQDb4fbL7gAAAIUBAAATAAAAAAAA&#10;AAAAAAAAAAAAAABbQ29udGVudF9UeXBlc10ueG1sUEsBAi0AFAAGAAgAAAAhAFr0LFu/AAAAFQEA&#10;AAsAAAAAAAAAAAAAAAAAHwEAAF9yZWxzLy5yZWxzUEsBAi0AFAAGAAgAAAAhAMQvrGvHAAAA3QAA&#10;AA8AAAAAAAAAAAAAAAAABwIAAGRycy9kb3ducmV2LnhtbFBLBQYAAAAAAwADALcAAAD7AgAAAAA=&#10;">
                  <v:shape id="Freeform 6866" o:spid="_x0000_s1128" style="position:absolute;left:9901;top:1887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IuOwgAAAN0AAAAPAAAAZHJzL2Rvd25yZXYueG1sRE9NawIx&#10;EL0X+h/CFLzVrBZa2RqliFZPFrXQ65BMd7cmkyXJ6uqvbw6Cx8f7ns57Z8WJQmw8KxgNCxDE2puG&#10;KwXfh9XzBERMyAatZ1JwoQjz2ePDFEvjz7yj0z5VIodwLFFBnVJbShl1TQ7j0LfEmfv1wWHKMFTS&#10;BDzncGfluChepcOGc0ONLS1q0sd95xR8/nztou7s2lzD31Kba2eb41apwVP/8Q4iUZ/u4pt7YxS8&#10;jN7y/vwmPwE5+wcAAP//AwBQSwECLQAUAAYACAAAACEA2+H2y+4AAACFAQAAEwAAAAAAAAAAAAAA&#10;AAAAAAAAW0NvbnRlbnRfVHlwZXNdLnhtbFBLAQItABQABgAIAAAAIQBa9CxbvwAAABUBAAALAAAA&#10;AAAAAAAAAAAAAB8BAABfcmVscy8ucmVsc1BLAQItABQABgAIAAAAIQCBcIuOwgAAAN0AAAAPAAAA&#10;AAAAAAAAAAAAAAcCAABkcnMvZG93bnJldi54bWxQSwUGAAAAAAMAAwC3AAAA9gIAAAAA&#10;" path="m,283r5391,l5391,,,,,283xe" fillcolor="#fad3b4" stroked="f">
                    <v:path arrowok="t" o:connecttype="custom" o:connectlocs="0,2170;5391,2170;5391,1887;0,1887;0,2170" o:connectangles="0,0,0,0,0"/>
                  </v:shape>
                </v:group>
                <v:group id="Group 6863" o:spid="_x0000_s1129" style="position:absolute;left:9901;top:2170;width:5391;height:281" coordorigin="9901,217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DawxgAAAN0AAAAPAAAAZHJzL2Rvd25yZXYueG1sRI9Pa8JA&#10;FMTvhX6H5RV6q5tVWiW6ioiWHqTgHxBvj+wzCWbfhuyaxG/vCoUeh5n5DTNb9LYSLTW+dKxBDRIQ&#10;xJkzJecajofNxwSED8gGK8ek4U4eFvPXlxmmxnW8o3YfchEh7FPUUIRQp1L6rCCLfuBq4uhdXGMx&#10;RNnk0jTYRbit5DBJvqTFkuNCgTWtCsqu+5vV8N1htxypdbu9Xlb38+Hz97RVpPX7W7+cggjUh//w&#10;X/vHaBipsYLnm/gE5PwBAAD//wMAUEsBAi0AFAAGAAgAAAAhANvh9svuAAAAhQEAABMAAAAAAAAA&#10;AAAAAAAAAAAAAFtDb250ZW50X1R5cGVzXS54bWxQSwECLQAUAAYACAAAACEAWvQsW78AAAAVAQAA&#10;CwAAAAAAAAAAAAAAAAAfAQAAX3JlbHMvLnJlbHNQSwECLQAUAAYACAAAACEAv4A2sMYAAADdAAAA&#10;DwAAAAAAAAAAAAAAAAAHAgAAZHJzL2Rvd25yZXYueG1sUEsFBgAAAAADAAMAtwAAAPoCAAAAAA==&#10;">
                  <v:shape id="Freeform 6864" o:spid="_x0000_s1130" style="position:absolute;left:9901;top:217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lkKyAAAAN0AAAAPAAAAZHJzL2Rvd25yZXYueG1sRI9Pa8JA&#10;FMTvhX6H5RW8lLrxD1pSVxFRESqFxF56e82+JqG7b0N21eindwtCj8PM/IaZLTprxIlaXztWMOgn&#10;IIgLp2suFXweNi+vIHxA1mgck4ILeVjMHx9mmGp35oxOeShFhLBPUUEVQpNK6YuKLPq+a4ij9+Na&#10;iyHKtpS6xXOEWyOHSTKRFmuOCxU2tKqo+M2PVkH2cZUH/72fhPLrOV+/Gzuemq1Svadu+QYiUBf+&#10;w/f2TisYDaZD+HsTn4Cc3wAAAP//AwBQSwECLQAUAAYACAAAACEA2+H2y+4AAACFAQAAEwAAAAAA&#10;AAAAAAAAAAAAAAAAW0NvbnRlbnRfVHlwZXNdLnhtbFBLAQItABQABgAIAAAAIQBa9CxbvwAAABUB&#10;AAALAAAAAAAAAAAAAAAAAB8BAABfcmVscy8ucmVsc1BLAQItABQABgAIAAAAIQAlLlkKyAAAAN0A&#10;AAAPAAAAAAAAAAAAAAAAAAcCAABkcnMvZG93bnJldi54bWxQSwUGAAAAAAMAAwC3AAAA/AIAAAAA&#10;" path="m,281r5391,l5391,,,,,281xe" fillcolor="#fad3b4" stroked="f">
                    <v:path arrowok="t" o:connecttype="custom" o:connectlocs="0,2451;5391,2451;5391,2170;0,2170;0,2451" o:connectangles="0,0,0,0,0"/>
                  </v:shape>
                </v:group>
                <v:group id="Group 6861" o:spid="_x0000_s1131" style="position:absolute;left:9901;top:2451;width:5391;height:298" coordorigin="9901,2451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g1c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eJPD3JjwBufgFAAD//wMAUEsBAi0AFAAGAAgAAAAhANvh9svuAAAAhQEAABMAAAAAAAAA&#10;AAAAAAAAAAAAAFtDb250ZW50X1R5cGVzXS54bWxQSwECLQAUAAYACAAAACEAWvQsW78AAAAVAQAA&#10;CwAAAAAAAAAAAAAAAAAfAQAAX3JlbHMvLnJlbHNQSwECLQAUAAYACAAAACEAIB4NXMYAAADdAAAA&#10;DwAAAAAAAAAAAAAAAAAHAgAAZHJzL2Rvd25yZXYueG1sUEsFBgAAAAADAAMAtwAAAPoCAAAAAA==&#10;">
                  <v:shape id="Freeform 6862" o:spid="_x0000_s1132" style="position:absolute;left:9901;top:2451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9nBxgAAAN0AAAAPAAAAZHJzL2Rvd25yZXYueG1sRI9Ba8JA&#10;FITvQv/D8oRepG60UjV1lSpYPXhpqp5fs88kJPs2ZLca/70rCB6HmfmGmS1aU4kzNa6wrGDQj0AQ&#10;p1YXnCnY/67fJiCcR9ZYWSYFV3KwmL90Zhhre+EfOic+EwHCLkYFufd1LKVLczLo+rYmDt7JNgZ9&#10;kE0mdYOXADeVHEbRhzRYcFjIsaZVTmmZ/BsFfyO33uzqoz0sk/H39LiiMit7Sr12269PEJ5a/ww/&#10;2lut4H0wHsH9TXgCcn4DAAD//wMAUEsBAi0AFAAGAAgAAAAhANvh9svuAAAAhQEAABMAAAAAAAAA&#10;AAAAAAAAAAAAAFtDb250ZW50X1R5cGVzXS54bWxQSwECLQAUAAYACAAAACEAWvQsW78AAAAVAQAA&#10;CwAAAAAAAAAAAAAAAAAfAQAAX3JlbHMvLnJlbHNQSwECLQAUAAYACAAAACEAqavZwcYAAADdAAAA&#10;DwAAAAAAAAAAAAAAAAAHAgAAZHJzL2Rvd25yZXYueG1sUEsFBgAAAAADAAMAtwAAAPoCAAAAAA==&#10;" path="m,297r5391,l5391,,,,,297xe" fillcolor="#fad3b4" stroked="f">
                    <v:path arrowok="t" o:connecttype="custom" o:connectlocs="0,2748;5391,2748;5391,2451;0,2451;0,2748" o:connectangles="0,0,0,0,0"/>
                  </v:shape>
                </v:group>
                <v:group id="Group 6859" o:spid="_x0000_s1133" style="position:absolute;left:9901;top:2748;width:5391;height:281" coordorigin="9901,274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Cz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gmLyn8vglPQK5/AAAA//8DAFBLAQItABQABgAIAAAAIQDb4fbL7gAAAIUBAAATAAAAAAAA&#10;AAAAAAAAAAAAAABbQ29udGVudF9UeXBlc10ueG1sUEsBAi0AFAAGAAgAAAAhAFr0LFu/AAAAFQEA&#10;AAsAAAAAAAAAAAAAAAAAHwEAAF9yZWxzLy5yZWxzUEsBAi0AFAAGAAgAAAAhAMC7MLPHAAAA3QAA&#10;AA8AAAAAAAAAAAAAAAAABwIAAGRycy9kb3ducmV2LnhtbFBLBQYAAAAAAwADALcAAAD7AgAAAAA=&#10;">
                  <v:shape id="Freeform 6860" o:spid="_x0000_s1134" style="position:absolute;left:9901;top:274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8JxwAAAN0AAAAPAAAAZHJzL2Rvd25yZXYueG1sRI9Ba8JA&#10;FITvhf6H5RV6KXVjlSipq4hYESwFoxdvz+xrEtx9G7Jbjf31XUHocZiZb5jJrLNGnKn1tWMF/V4C&#10;grhwuuZSwX738ToG4QOyRuOYFFzJw2z6+DDBTLsLb+mch1JECPsMFVQhNJmUvqjIou+5hjh63661&#10;GKJsS6lbvES4NfItSVJpsea4UGFDi4qKU/5jFWy/fuXOHz/TUB5e8uXG2OHIrJR6furm7yACdeE/&#10;fG+vtYJBf5TC7U18AnL6BwAA//8DAFBLAQItABQABgAIAAAAIQDb4fbL7gAAAIUBAAATAAAAAAAA&#10;AAAAAAAAAAAAAABbQ29udGVudF9UeXBlc10ueG1sUEsBAi0AFAAGAAgAAAAhAFr0LFu/AAAAFQEA&#10;AAsAAAAAAAAAAAAAAAAAHwEAAF9yZWxzLy5yZWxzUEsBAi0AFAAGAAgAAAAhAFoVXwnHAAAA3QAA&#10;AA8AAAAAAAAAAAAAAAAABwIAAGRycy9kb3ducmV2LnhtbFBLBQYAAAAAAwADALcAAAD7AgAAAAA=&#10;" path="m,281r5391,l5391,,,,,281xe" fillcolor="#fad3b4" stroked="f">
                    <v:path arrowok="t" o:connecttype="custom" o:connectlocs="0,3029;5391,3029;5391,2748;0,2748;0,3029" o:connectangles="0,0,0,0,0"/>
                  </v:shape>
                </v:group>
                <v:group id="Group 6857" o:spid="_x0000_s1135" style="position:absolute;left:9901;top:3029;width:5391;height:282" coordorigin="9901,3029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Qtf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Cn8vglPQK5/AAAA//8DAFBLAQItABQABgAIAAAAIQDb4fbL7gAAAIUBAAATAAAAAAAA&#10;AAAAAAAAAAAAAABbQ29udGVudF9UeXBlc10ueG1sUEsBAi0AFAAGAAgAAAAhAFr0LFu/AAAAFQEA&#10;AAsAAAAAAAAAAAAAAAAAHwEAAF9yZWxzLy5yZWxzUEsBAi0AFAAGAAgAAAAhAF8lC1/HAAAA3QAA&#10;AA8AAAAAAAAAAAAAAAAABwIAAGRycy9kb3ducmV2LnhtbFBLBQYAAAAAAwADALcAAAD7AgAAAAA=&#10;">
                  <v:shape id="Freeform 6858" o:spid="_x0000_s1136" style="position:absolute;left:9901;top:3029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a1ExAAAAN0AAAAPAAAAZHJzL2Rvd25yZXYueG1sRE9NawIx&#10;EL0X+h/CFLwUzWpBZTWKCoItWqgK4m3YTLNLN5MlSXXbX28OgsfH+57OW1uLC/lQOVbQ72UgiAun&#10;KzYKjod1dwwiRGSNtWNS8EcB5rPnpynm2l35iy77aEQK4ZCjgjLGJpcyFCVZDD3XECfu23mLMUFv&#10;pPZ4TeG2loMsG0qLFaeGEhtalVT87H+tAr0jszmOz+7dnOzh328/l6OPV6U6L+1iAiJSGx/iu3uj&#10;Fbz1R2luepOegJzdAAAA//8DAFBLAQItABQABgAIAAAAIQDb4fbL7gAAAIUBAAATAAAAAAAAAAAA&#10;AAAAAAAAAABbQ29udGVudF9UeXBlc10ueG1sUEsBAi0AFAAGAAgAAAAhAFr0LFu/AAAAFQEAAAsA&#10;AAAAAAAAAAAAAAAAHwEAAF9yZWxzLy5yZWxzUEsBAi0AFAAGAAgAAAAhAMxVrUTEAAAA3QAAAA8A&#10;AAAAAAAAAAAAAAAABwIAAGRycy9kb3ducmV2LnhtbFBLBQYAAAAAAwADALcAAAD4AgAAAAA=&#10;" path="m,282r5391,l5391,,,,,282xe" fillcolor="#fad3b4" stroked="f">
                    <v:path arrowok="t" o:connecttype="custom" o:connectlocs="0,3311;5391,3311;5391,3029;0,3029;0,3311" o:connectangles="0,0,0,0,0"/>
                  </v:shape>
                </v:group>
                <v:group id="Group 6855" o:spid="_x0000_s1137" style="position:absolute;left:9901;top:3311;width:5391;height:284" coordorigin="9901,3311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q2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SzD/h7E56AXD0BAAD//wMAUEsBAi0AFAAGAAgAAAAhANvh9svuAAAAhQEAABMAAAAAAAAA&#10;AAAAAAAAAAAAAFtDb250ZW50X1R5cGVzXS54bWxQSwECLQAUAAYACAAAACEAWvQsW78AAAAVAQAA&#10;CwAAAAAAAAAAAAAAAAAfAQAAX3JlbHMvLnJlbHNQSwECLQAUAAYACAAAACEAQfY6tsYAAADdAAAA&#10;DwAAAAAAAAAAAAAAAAAHAgAAZHJzL2Rvd25yZXYueG1sUEsFBgAAAAADAAMAtwAAAPoCAAAAAA==&#10;">
                  <v:shape id="Freeform 6856" o:spid="_x0000_s1138" style="position:absolute;left:9901;top:3311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fupwgAAAN0AAAAPAAAAZHJzL2Rvd25yZXYueG1sRE/LagIx&#10;FN0L/kO4QneasQWR0Sgi9rGyqIVuL8l1ZjS5GZKMTv36ZlHo8nDey3XvrLhRiI1nBdNJAYJYe9Nw&#10;peDr9Dqeg4gJ2aD1TAp+KMJ6NRwssTT+zge6HVMlcgjHEhXUKbWllFHX5DBOfEucubMPDlOGoZIm&#10;4D2HOyufi2ImHTacG2psaVuTvh47p+Dt+/MQdWffzSNcdto8Ottc90o9jfrNAkSiPv2L/9wfRsHL&#10;dJ735zf5CcjVLwAAAP//AwBQSwECLQAUAAYACAAAACEA2+H2y+4AAACFAQAAEwAAAAAAAAAAAAAA&#10;AAAAAAAAW0NvbnRlbnRfVHlwZXNdLnhtbFBLAQItABQABgAIAAAAIQBa9CxbvwAAABUBAAALAAAA&#10;AAAAAAAAAAAAAB8BAABfcmVscy8ucmVsc1BLAQItABQABgAIAAAAIQC0pfupwgAAAN0AAAAPAAAA&#10;AAAAAAAAAAAAAAcCAABkcnMvZG93bnJldi54bWxQSwUGAAAAAAMAAwC3AAAA9gIAAAAA&#10;" path="m,283r5391,l5391,,,,,283xe" fillcolor="#fad3b4" stroked="f">
                    <v:path arrowok="t" o:connecttype="custom" o:connectlocs="0,3594;5391,3594;5391,3311;0,3311;0,3594" o:connectangles="0,0,0,0,0"/>
                  </v:shape>
                </v:group>
                <v:group id="Group 6853" o:spid="_x0000_s1139" style="position:absolute;left:9901;top:3594;width:5391;height:281" coordorigin="9901,359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UaXxQAAAN0AAAAPAAAAZHJzL2Rvd25yZXYueG1sRI9Ba8JA&#10;FITvBf/D8gRvdbOVFomuImLFgxSqgnh7ZJ9JMPs2ZNck/vtuQfA4zMw3zHzZ20q01PjSsQY1TkAQ&#10;Z86UnGs4Hb/fpyB8QDZYOSYND/KwXAze5pga1/EvtYeQiwhhn6KGIoQ6ldJnBVn0Y1cTR+/qGosh&#10;yiaXpsEuwm0lP5LkS1osOS4UWNO6oOx2uFsN2w671URt2v3tun5cjp8/570irUfDfjUDEagPr/Cz&#10;vTMaJmqq4P9NfAJy8QcAAP//AwBQSwECLQAUAAYACAAAACEA2+H2y+4AAACFAQAAEwAAAAAAAAAA&#10;AAAAAAAAAAAAW0NvbnRlbnRfVHlwZXNdLnhtbFBLAQItABQABgAIAAAAIQBa9CxbvwAAABUBAAAL&#10;AAAAAAAAAAAAAAAAAB8BAABfcmVscy8ucmVsc1BLAQItABQABgAIAAAAIQCKVUaXxQAAAN0AAAAP&#10;AAAAAAAAAAAAAAAAAAcCAABkcnMvZG93bnJldi54bWxQSwUGAAAAAAMAAwC3AAAA+QIAAAAA&#10;">
                  <v:shape id="Freeform 6854" o:spid="_x0000_s1140" style="position:absolute;left:9901;top:359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yktyAAAAN0AAAAPAAAAZHJzL2Rvd25yZXYueG1sRI9Pa8JA&#10;FMTvhX6H5RW8lLrxD1ZSVxFRESqFxF56e82+JqG7b0N21eindwtCj8PM/IaZLTprxIlaXztWMOgn&#10;IIgLp2suFXweNi9TED4gazSOScGFPCzmjw8zTLU7c0anPJQiQtinqKAKoUml9EVFFn3fNcTR+3Gt&#10;xRBlW0rd4jnCrZHDJJlIizXHhQobWlVU/OZHqyD7uMqD/95PQvn1nK/fjR2/mq1Svadu+QYiUBf+&#10;w/f2TisYDaZD+HsTn4Cc3wAAAP//AwBQSwECLQAUAAYACAAAACEA2+H2y+4AAACFAQAAEwAAAAAA&#10;AAAAAAAAAAAAAAAAW0NvbnRlbnRfVHlwZXNdLnhtbFBLAQItABQABgAIAAAAIQBa9CxbvwAAABUB&#10;AAALAAAAAAAAAAAAAAAAAB8BAABfcmVscy8ucmVsc1BLAQItABQABgAIAAAAIQAQ+yktyAAAAN0A&#10;AAAPAAAAAAAAAAAAAAAAAAcCAABkcnMvZG93bnJldi54bWxQSwUGAAAAAAMAAwC3AAAA/AIAAAAA&#10;" path="m,281r5391,l5391,,,,,281xe" fillcolor="#fad3b4" stroked="f">
                    <v:path arrowok="t" o:connecttype="custom" o:connectlocs="0,3875;5391,3875;5391,3594;0,3594;0,3875" o:connectangles="0,0,0,0,0"/>
                  </v:shape>
                </v:group>
                <v:group id="Group 6851" o:spid="_x0000_s1141" style="position:absolute;left:9901;top:3875;width:5391;height:284" coordorigin="9901,387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317xQAAAN0AAAAPAAAAZHJzL2Rvd25yZXYueG1sRI9Bi8Iw&#10;FITvC/6H8ARva9otLlKNIuKKBxFWBfH2aJ5tsXkpTWzrvzfCwh6HmfmGmS97U4mWGldaVhCPIxDE&#10;mdUl5wrOp5/PKQjnkTVWlknBkxwsF4OPOabadvxL7dHnIkDYpaig8L5OpXRZQQbd2NbEwbvZxqAP&#10;ssmlbrALcFPJryj6lgZLDgsF1rQuKLsfH0bBtsNulcSbdn+/rZ/X0+Rw2cek1GjYr2YgPPX+P/zX&#10;3mkFSTxN4P0mPAG5eAEAAP//AwBQSwECLQAUAAYACAAAACEA2+H2y+4AAACFAQAAEwAAAAAAAAAA&#10;AAAAAAAAAAAAW0NvbnRlbnRfVHlwZXNdLnhtbFBLAQItABQABgAIAAAAIQBa9CxbvwAAABUBAAAL&#10;AAAAAAAAAAAAAAAAAB8BAABfcmVscy8ucmVsc1BLAQItABQABgAIAAAAIQAVy317xQAAAN0AAAAP&#10;AAAAAAAAAAAAAAAAAAcCAABkcnMvZG93bnJldi54bWxQSwUGAAAAAAMAAwC3AAAA+QIAAAAA&#10;">
                  <v:shape id="Freeform 6852" o:spid="_x0000_s1142" style="position:absolute;left:9901;top:387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v2qxQAAAN0AAAAPAAAAZHJzL2Rvd25yZXYueG1sRI9BawIx&#10;FITvQv9DeIXeNGuVIqtRSmltTy1qoddH8tzdmrwsSVa3/npTEDwOM/MNs1j1zoojhdh4VjAeFSCI&#10;tTcNVwq+d2/DGYiYkA1az6TgjyKslneDBZbGn3hDx22qRIZwLFFBnVJbShl1TQ7jyLfE2dv74DBl&#10;GSppAp4y3Fn5WBRP0mHDeaHGll5q0odt5xSsf742UXf23ZzD76s25842h0+lHu775zmIRH26ha/t&#10;D6NgMp5N4f9NfgJyeQEAAP//AwBQSwECLQAUAAYACAAAACEA2+H2y+4AAACFAQAAEwAAAAAAAAAA&#10;AAAAAAAAAAAAW0NvbnRlbnRfVHlwZXNdLnhtbFBLAQItABQABgAIAAAAIQBa9CxbvwAAABUBAAAL&#10;AAAAAAAAAAAAAAAAAB8BAABfcmVscy8ucmVsc1BLAQItABQABgAIAAAAIQDLnv2qxQAAAN0AAAAP&#10;AAAAAAAAAAAAAAAAAAcCAABkcnMvZG93bnJldi54bWxQSwUGAAAAAAMAAwC3AAAA+QIAAAAA&#10;" path="m,283r5391,l5391,,,,,283xe" fillcolor="#fad3b4" stroked="f">
                    <v:path arrowok="t" o:connecttype="custom" o:connectlocs="0,4158;5391,4158;5391,3875;0,3875;0,4158" o:connectangles="0,0,0,0,0"/>
                  </v:shape>
                </v:group>
                <v:group id="Group 6849" o:spid="_x0000_s1143" style="position:absolute;left:9901;top:4158;width:5391;height:281" coordorigin="9901,415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kCU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Hi8X8P8mPAG5+QMAAP//AwBQSwECLQAUAAYACAAAACEA2+H2y+4AAACFAQAAEwAAAAAAAAAA&#10;AAAAAAAAAAAAW0NvbnRlbnRfVHlwZXNdLnhtbFBLAQItABQABgAIAAAAIQBa9CxbvwAAABUBAAAL&#10;AAAAAAAAAAAAAAAAAB8BAABfcmVscy8ucmVsc1BLAQItABQABgAIAAAAIQD1bkCUxQAAAN0AAAAP&#10;AAAAAAAAAAAAAAAAAAcCAABkcnMvZG93bnJldi54bWxQSwUGAAAAAAMAAwC3AAAA+QIAAAAA&#10;">
                  <v:shape id="Freeform 6850" o:spid="_x0000_s1144" style="position:absolute;left:9901;top:415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C8uxwAAAN0AAAAPAAAAZHJzL2Rvd25yZXYueG1sRI9Ba8JA&#10;FITvgv9heYIX0Y22RImuUkpbChXB6MXbM/tMQnffhuxW0/76bqHgcZiZb5jVprNGXKn1tWMF00kC&#10;grhwuuZSwfHwOl6A8AFZo3FMCr7Jw2bd760w0+7Ge7rmoRQRwj5DBVUITSalLyqy6CeuIY7exbUW&#10;Q5RtKXWLtwi3Rs6SJJUWa44LFTb0XFHxmX9ZBfvdjzz48zYN5WmUv3wY+zg3b0oNB93TEkSgLtzD&#10;/+13reBhukjh7018AnL9CwAA//8DAFBLAQItABQABgAIAAAAIQDb4fbL7gAAAIUBAAATAAAAAAAA&#10;AAAAAAAAAAAAAABbQ29udGVudF9UeXBlc10ueG1sUEsBAi0AFAAGAAgAAAAhAFr0LFu/AAAAFQEA&#10;AAsAAAAAAAAAAAAAAAAAHwEAAF9yZWxzLy5yZWxzUEsBAi0AFAAGAAgAAAAhAG/ALy7HAAAA3QAA&#10;AA8AAAAAAAAAAAAAAAAABwIAAGRycy9kb3ducmV2LnhtbFBLBQYAAAAAAwADALcAAAD7AgAAAAA=&#10;" path="m,281r5391,l5391,,,,,281xe" fillcolor="#fad3b4" stroked="f">
                    <v:path arrowok="t" o:connecttype="custom" o:connectlocs="0,4439;5391,4439;5391,4158;0,4158;0,4439" o:connectangles="0,0,0,0,0"/>
                  </v:shape>
                </v:group>
                <v:group id="Group 6847" o:spid="_x0000_s1145" style="position:absolute;left:9901;top:4439;width:5391;height:281" coordorigin="9901,4439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Ht4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jF61f4exOegEx/AQAA//8DAFBLAQItABQABgAIAAAAIQDb4fbL7gAAAIUBAAATAAAAAAAA&#10;AAAAAAAAAAAAAABbQ29udGVudF9UeXBlc10ueG1sUEsBAi0AFAAGAAgAAAAhAFr0LFu/AAAAFQEA&#10;AAsAAAAAAAAAAAAAAAAAHwEAAF9yZWxzLy5yZWxzUEsBAi0AFAAGAAgAAAAhAGrwe3jHAAAA3QAA&#10;AA8AAAAAAAAAAAAAAAAABwIAAGRycy9kb3ducmV2LnhtbFBLBQYAAAAAAwADALcAAAD7AgAAAAA=&#10;">
                  <v:shape id="Freeform 6848" o:spid="_x0000_s1146" style="position:absolute;left:9901;top:4439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x7HxAAAAN0AAAAPAAAAZHJzL2Rvd25yZXYueG1sRE/Pa8Iw&#10;FL4L+x/CE7zITNXhpDOKiIowGVi9eHtrnm1Z8lKaqNW/fjkMdvz4fs8WrTXiRo2vHCsYDhIQxLnT&#10;FRcKTsfN6xSED8gajWNS8CAPi/lLZ4apdnc+0C0LhYgh7FNUUIZQp1L6vCSLfuBq4shdXGMxRNgU&#10;Ujd4j+HWyFGSTKTFimNDiTWtSsp/sqtVcPh6yqP/3k9Cce5n609j397NVqlet11+gAjUhn/xn3un&#10;FYyH0zg3volPQM5/AQAA//8DAFBLAQItABQABgAIAAAAIQDb4fbL7gAAAIUBAAATAAAAAAAAAAAA&#10;AAAAAAAAAABbQ29udGVudF9UeXBlc10ueG1sUEsBAi0AFAAGAAgAAAAhAFr0LFu/AAAAFQEAAAsA&#10;AAAAAAAAAAAAAAAAHwEAAF9yZWxzLy5yZWxzUEsBAi0AFAAGAAgAAAAhAHETHsfEAAAA3QAAAA8A&#10;AAAAAAAAAAAAAAAABwIAAGRycy9kb3ducmV2LnhtbFBLBQYAAAAAAwADALcAAAD4AgAAAAA=&#10;" path="m,280r5391,l5391,,,,,280xe" fillcolor="#fad3b4" stroked="f">
                    <v:path arrowok="t" o:connecttype="custom" o:connectlocs="0,4719;5391,4719;5391,4439;0,4439;0,4719" o:connectangles="0,0,0,0,0"/>
                  </v:shape>
                </v:group>
                <v:group id="Group 6845" o:spid="_x0000_s1147" style="position:absolute;left:9901;top:4703;width:4808;height:2" coordorigin="9901,4703" coordsize="48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0qR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0hX8vglPQK5/AAAA//8DAFBLAQItABQABgAIAAAAIQDb4fbL7gAAAIUBAAATAAAAAAAA&#10;AAAAAAAAAAAAAABbQ29udGVudF9UeXBlc10ueG1sUEsBAi0AFAAGAAgAAAAhAFr0LFu/AAAAFQEA&#10;AAsAAAAAAAAAAAAAAAAAHwEAAF9yZWxzLy5yZWxzUEsBAi0AFAAGAAgAAAAhAHQjSpHHAAAA3QAA&#10;AA8AAAAAAAAAAAAAAAAABwIAAGRycy9kb3ducmV2LnhtbFBLBQYAAAAAAwADALcAAAD7AgAAAAA=&#10;">
                  <v:shape id="Freeform 6846" o:spid="_x0000_s1148" style="position:absolute;left:9901;top:4703;width:4808;height:2;visibility:visible;mso-wrap-style:square;v-text-anchor:top" coordsize="48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ZlYxAAAAN0AAAAPAAAAZHJzL2Rvd25yZXYueG1sRE9ba8Iw&#10;FH4f7D+EM9jbTFUQrUbZBo4xEPGCsrdDc5qWNielibX+e/Mg+Pjx3Rer3taio9aXjhUMBwkI4szp&#10;ko2C42H9MQXhA7LG2jEpuJGH1fL1ZYGpdlfeUbcPRsQQ9ikqKEJoUil9VpBFP3ANceRy11oMEbZG&#10;6havMdzWcpQkE2mx5NhQYEPfBWXV/mIV7P5+urOpxl/m/3TJD3mzrTYbqdT7W/85BxGoD0/xw/2r&#10;FYyHs7g/volPQC7vAAAA//8DAFBLAQItABQABgAIAAAAIQDb4fbL7gAAAIUBAAATAAAAAAAAAAAA&#10;AAAAAAAAAABbQ29udGVudF9UeXBlc10ueG1sUEsBAi0AFAAGAAgAAAAhAFr0LFu/AAAAFQEAAAsA&#10;AAAAAAAAAAAAAAAAHwEAAF9yZWxzLy5yZWxzUEsBAi0AFAAGAAgAAAAhAOxpmVjEAAAA3QAAAA8A&#10;AAAAAAAAAAAAAAAABwIAAGRycy9kb3ducmV2LnhtbFBLBQYAAAAAAwADALcAAAD4AgAAAAA=&#10;" path="m,l4808,e" filled="f" strokeweight=".82pt">
                    <v:path arrowok="t" o:connecttype="custom" o:connectlocs="0,0;4808,0" o:connectangles="0,0"/>
                  </v:shape>
                </v:group>
                <v:group id="Group 6843" o:spid="_x0000_s1149" style="position:absolute;left:9901;top:4719;width:5391;height:284" coordorigin="9901,4719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NBKxgAAAN0AAAAPAAAAZHJzL2Rvd25yZXYueG1sRI9Pa8JA&#10;FMTvhX6H5RV6q5tVWjS6ioiWHqTgHxBvj+wzCWbfhuyaxG/vCoUeh5n5DTNb9LYSLTW+dKxBDRIQ&#10;xJkzJecajofNxxiED8gGK8ek4U4eFvPXlxmmxnW8o3YfchEh7FPUUIRQp1L6rCCLfuBq4uhdXGMx&#10;RNnk0jTYRbit5DBJvqTFkuNCgTWtCsqu+5vV8N1htxypdbu9Xlb38+Hz97RVpPX7W7+cggjUh//w&#10;X/vHaBipiYLnm/gE5PwBAAD//wMAUEsBAi0AFAAGAAgAAAAhANvh9svuAAAAhQEAABMAAAAAAAAA&#10;AAAAAAAAAAAAAFtDb250ZW50X1R5cGVzXS54bWxQSwECLQAUAAYACAAAACEAWvQsW78AAAAVAQAA&#10;CwAAAAAAAAAAAAAAAAAfAQAAX3JlbHMvLnJlbHNQSwECLQAUAAYACAAAACEAD4zQSsYAAADdAAAA&#10;DwAAAAAAAAAAAAAAAAAHAgAAZHJzL2Rvd25yZXYueG1sUEsFBgAAAAADAAMAtwAAAPoCAAAAAA==&#10;">
                  <v:shape id="Freeform 6844" o:spid="_x0000_s1150" style="position:absolute;left:9901;top:4719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laYxQAAAN0AAAAPAAAAZHJzL2Rvd25yZXYueG1sRI9BawIx&#10;FITvhf6H8Aq91awWxK5GKaWtniraQq+P5Lm7NXlZkqyu/vpGEDwOM/MNM1v0zooDhdh4VjAcFCCI&#10;tTcNVwp+vj+eJiBiQjZoPZOCE0VYzO/vZlgaf+QNHbapEhnCsUQFdUptKWXUNTmMA98SZ2/ng8OU&#10;ZaikCXjMcGflqCjG0mHDeaHGlt5q0vtt5xR8/q43UXd2ac7h712bc2eb/ZdSjw/96xREoj7dwtf2&#10;yih4Hr6M4PImPwE5/wcAAP//AwBQSwECLQAUAAYACAAAACEA2+H2y+4AAACFAQAAEwAAAAAAAAAA&#10;AAAAAAAAAAAAW0NvbnRlbnRfVHlwZXNdLnhtbFBLAQItABQABgAIAAAAIQBa9CxbvwAAABUBAAAL&#10;AAAAAAAAAAAAAAAAAB8BAABfcmVscy8ucmVsc1BLAQItABQABgAIAAAAIQCu4laYxQAAAN0AAAAP&#10;AAAAAAAAAAAAAAAAAAcCAABkcnMvZG93bnJldi54bWxQSwUGAAAAAAMAAwC3AAAA+QIAAAAA&#10;" path="m,284r5391,l5391,,,,,284xe" fillcolor="#fad3b4" stroked="f">
                    <v:path arrowok="t" o:connecttype="custom" o:connectlocs="0,5003;5391,5003;5391,4719;0,4719;0,5003" o:connectangles="0,0,0,0,0"/>
                  </v:shape>
                </v:group>
                <v:group id="Group 6841" o:spid="_x0000_s1151" style="position:absolute;left:9901;top:5003;width:5391;height:281" coordorigin="9901,5003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uum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eJvD3JjwBufgFAAD//wMAUEsBAi0AFAAGAAgAAAAhANvh9svuAAAAhQEAABMAAAAAAAAA&#10;AAAAAAAAAAAAAFtDb250ZW50X1R5cGVzXS54bWxQSwECLQAUAAYACAAAACEAWvQsW78AAAAVAQAA&#10;CwAAAAAAAAAAAAAAAAAfAQAAX3JlbHMvLnJlbHNQSwECLQAUAAYACAAAACEAkBLrpsYAAADdAAAA&#10;DwAAAAAAAAAAAAAAAAAHAgAAZHJzL2Rvd25yZXYueG1sUEsFBgAAAAADAAMAtwAAAPoCAAAAAA==&#10;">
                  <v:shape id="Freeform 6842" o:spid="_x0000_s1152" style="position:absolute;left:9901;top:5003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4IfyAAAAN0AAAAPAAAAZHJzL2Rvd25yZXYueG1sRI9BawIx&#10;FITvBf9DeIKXUrNWsXVrFCkqBUvBtZfenpvX3cXkZdlEXf31Rij0OMzMN8x03lojTtT4yrGCQT8B&#10;QZw7XXGh4Hu3enoF4QOyRuOYFFzIw3zWeZhiqt2Zt3TKQiEihH2KCsoQ6lRKn5dk0fddTRy9X9dY&#10;DFE2hdQNniPcGvmcJGNpseK4UGJN7yXlh+xoFWy/rnLn95/jUPw8ZsuNsaMXs1aq120XbyACteE/&#10;/Nf+0AqGg8kI7m/iE5CzGwAAAP//AwBQSwECLQAUAAYACAAAACEA2+H2y+4AAACFAQAAEwAAAAAA&#10;AAAAAAAAAAAAAAAAW0NvbnRlbnRfVHlwZXNdLnhtbFBLAQItABQABgAIAAAAIQBa9CxbvwAAABUB&#10;AAALAAAAAAAAAAAAAAAAAB8BAABfcmVscy8ucmVsc1BLAQItABQABgAIAAAAIQB1h4IfyAAAAN0A&#10;AAAPAAAAAAAAAAAAAAAAAAcCAABkcnMvZG93bnJldi54bWxQSwUGAAAAAAMAAwC3AAAA/AIAAAAA&#10;" path="m,280r5391,l5391,,,,,280xe" fillcolor="#fad3b4" stroked="f">
                    <v:path arrowok="t" o:connecttype="custom" o:connectlocs="0,5283;5391,5283;5391,5003;0,5003;0,5283" o:connectangles="0,0,0,0,0"/>
                  </v:shape>
                </v:group>
                <v:group id="Group 6839" o:spid="_x0000_s1153" style="position:absolute;left:9901;top:5283;width:5391;height:282" coordorigin="9901,528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9ZJ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in8vglPQK5/AAAA//8DAFBLAQItABQABgAIAAAAIQDb4fbL7gAAAIUBAAATAAAAAAAA&#10;AAAAAAAAAAAAAABbQ29udGVudF9UeXBlc10ueG1sUEsBAi0AFAAGAAgAAAAhAFr0LFu/AAAAFQEA&#10;AAsAAAAAAAAAAAAAAAAAHwEAAF9yZWxzLy5yZWxzUEsBAi0AFAAGAAgAAAAhAHC31knHAAAA3QAA&#10;AA8AAAAAAAAAAAAAAAAABwIAAGRycy9kb3ducmV2LnhtbFBLBQYAAAAAAwADALcAAAD7AgAAAAA=&#10;">
                  <v:shape id="Freeform 6840" o:spid="_x0000_s1154" style="position:absolute;left:9901;top:528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npXxwAAAN0AAAAPAAAAZHJzL2Rvd25yZXYueG1sRI9BawIx&#10;FITvhf6H8IRepGa1YHVrlFYoaNFCVZDeHptndunmZUlSXf31piD0OMzMN8xk1tpaHMmHyrGCfi8D&#10;QVw4XbFRsNu+P45AhIissXZMCs4UYDa9v5tgrt2Jv+i4iUYkCIccFZQxNrmUoSjJYui5hjh5B+ct&#10;xiS9kdrjKcFtLQdZNpQWK04LJTY0L6n42fxaBXpNZrEbfbul2dvtxa8+354/uko9dNrXFxCR2vgf&#10;vrUXWsFTfzyEvzfpCcjpFQAA//8DAFBLAQItABQABgAIAAAAIQDb4fbL7gAAAIUBAAATAAAAAAAA&#10;AAAAAAAAAAAAAABbQ29udGVudF9UeXBlc10ueG1sUEsBAi0AFAAGAAgAAAAhAFr0LFu/AAAAFQEA&#10;AAsAAAAAAAAAAAAAAAAAHwEAAF9yZWxzLy5yZWxzUEsBAi0AFAAGAAgAAAAhAGKKelfHAAAA3QAA&#10;AA8AAAAAAAAAAAAAAAAABwIAAGRycy9kb3ducmV2LnhtbFBLBQYAAAAAAwADALcAAAD7AgAAAAA=&#10;" path="m,282r5391,l5391,,,,,282xe" fillcolor="#fad3b4" stroked="f">
                    <v:path arrowok="t" o:connecttype="custom" o:connectlocs="0,5565;5391,5565;5391,5283;0,5283;0,5565" o:connectangles="0,0,0,0,0"/>
                  </v:shape>
                </v:group>
                <v:group id="Group 6837" o:spid="_x0000_s1155" style="position:absolute;left:9901;top:5565;width:5391;height:284" coordorigin="9901,556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e2l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QfM/h7E56AXD0BAAD//wMAUEsBAi0AFAAGAAgAAAAhANvh9svuAAAAhQEAABMAAAAAAAAA&#10;AAAAAAAAAAAAAFtDb250ZW50X1R5cGVzXS54bWxQSwECLQAUAAYACAAAACEAWvQsW78AAAAVAQAA&#10;CwAAAAAAAAAAAAAAAAAfAQAAX3JlbHMvLnJlbHNQSwECLQAUAAYACAAAACEA7yntpcYAAADdAAAA&#10;DwAAAAAAAAAAAAAAAAAHAgAAZHJzL2Rvd25yZXYueG1sUEsFBgAAAAADAAMAtwAAAPoCAAAAAA==&#10;">
                  <v:shape id="Freeform 6838" o:spid="_x0000_s1156" style="position:absolute;left:9901;top:556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mFywgAAAN0AAAAPAAAAZHJzL2Rvd25yZXYueG1sRE9NawIx&#10;EL0X+h/CFLzVrBZK3RqliFZPFrXQ65BMd7cmkyXJ6uqvbw6Cx8f7ns57Z8WJQmw8KxgNCxDE2puG&#10;KwXfh9XzG4iYkA1az6TgQhHms8eHKZbGn3lHp32qRA7hWKKCOqW2lDLqmhzGoW+JM/frg8OUYaik&#10;CXjO4c7KcVG8SocN54YaW1rUpI/7zin4/PnaRd3ZtbmGv6U21842x61Sg6f+4x1Eoj7dxTf3xih4&#10;GU3y3PwmPwE5+wcAAP//AwBQSwECLQAUAAYACAAAACEA2+H2y+4AAACFAQAAEwAAAAAAAAAAAAAA&#10;AAAAAAAAW0NvbnRlbnRfVHlwZXNdLnhtbFBLAQItABQABgAIAAAAIQBa9CxbvwAAABUBAAALAAAA&#10;AAAAAAAAAAAAAB8BAABfcmVscy8ucmVsc1BLAQItABQABgAIAAAAIQDPCmFywgAAAN0AAAAPAAAA&#10;AAAAAAAAAAAAAAcCAABkcnMvZG93bnJldi54bWxQSwUGAAAAAAMAAwC3AAAA9gIAAAAA&#10;" path="m,283r5391,l5391,,,,,283xe" fillcolor="#fad3b4" stroked="f">
                    <v:path arrowok="t" o:connecttype="custom" o:connectlocs="0,5848;5391,5848;5391,5565;0,5565;0,5848" o:connectangles="0,0,0,0,0"/>
                  </v:shape>
                </v:group>
                <v:group id="Group 6835" o:spid="_x0000_s1157" style="position:absolute;left:9901;top:5848;width:5391;height:281" coordorigin="9901,584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txMxwAAAN0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CK12v4exOegEx/AQAA//8DAFBLAQItABQABgAIAAAAIQDb4fbL7gAAAIUBAAATAAAAAAAA&#10;AAAAAAAAAAAAAABbQ29udGVudF9UeXBlc10ueG1sUEsBAi0AFAAGAAgAAAAhAFr0LFu/AAAAFQEA&#10;AAsAAAAAAAAAAAAAAAAAHwEAAF9yZWxzLy5yZWxzUEsBAi0AFAAGAAgAAAAhAPH63EzHAAAA3QAA&#10;AA8AAAAAAAAAAAAAAAAABwIAAGRycy9kb3ducmV2LnhtbFBLBQYAAAAAAwADALcAAAD7AgAAAAA=&#10;">
                  <v:shape id="Freeform 6836" o:spid="_x0000_s1158" style="position:absolute;left:9901;top:584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3DnxgAAAN0AAAAPAAAAZHJzL2Rvd25yZXYueG1sRI9Ba8JA&#10;FITvBf/D8oReim5ai0p0lSJWCi1Cohdvz+wzCe6+Ddmtpv56t1DocZiZb5j5srNGXKj1tWMFz8ME&#10;BHHhdM2lgv3ufTAF4QOyRuOYFPyQh+Wi9zDHVLsrZ3TJQykihH2KCqoQmlRKX1Rk0Q9dQxy9k2st&#10;hijbUuoWrxFujXxJkrG0WHNcqLChVUXFOf+2CrLtTe788WscysNTvv409nViNko99ru3GYhAXfgP&#10;/7U/tIJRRMLvm/gE5OIOAAD//wMAUEsBAi0AFAAGAAgAAAAhANvh9svuAAAAhQEAABMAAAAAAAAA&#10;AAAAAAAAAAAAAFtDb250ZW50X1R5cGVzXS54bWxQSwECLQAUAAYACAAAACEAWvQsW78AAAAVAQAA&#10;CwAAAAAAAAAAAAAAAAAfAQAAX3JlbHMvLnJlbHNQSwECLQAUAAYACAAAACEAOZNw58YAAADdAAAA&#10;DwAAAAAAAAAAAAAAAAAHAgAAZHJzL2Rvd25yZXYueG1sUEsFBgAAAAADAAMAtwAAAPoCAAAAAA==&#10;" path="m,281r5391,l5391,,,,,281xe" fillcolor="#fad3b4" stroked="f">
                    <v:path arrowok="t" o:connecttype="custom" o:connectlocs="0,6129;5391,6129;5391,5848;0,5848;0,6129" o:connectangles="0,0,0,0,0"/>
                  </v:shape>
                </v:group>
                <v:group id="Group 6833" o:spid="_x0000_s1159" style="position:absolute;left:9901;top:6129;width:5391;height:298" coordorigin="9901,6129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ySx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ZnMDjTXgCcv0LAAD//wMAUEsBAi0AFAAGAAgAAAAhANvh9svuAAAAhQEAABMAAAAAAAAA&#10;AAAAAAAAAAAAAFtDb250ZW50X1R5cGVzXS54bWxQSwECLQAUAAYACAAAACEAWvQsW78AAAAVAQAA&#10;CwAAAAAAAAAAAAAAAAAfAQAAX3JlbHMvLnJlbHNQSwECLQAUAAYACAAAACEAPKMkscYAAADdAAAA&#10;DwAAAAAAAAAAAAAAAAAHAgAAZHJzL2Rvd25yZXYueG1sUEsFBgAAAAADAAMAtwAAAPoCAAAAAA==&#10;">
                  <v:shape id="Freeform 6834" o:spid="_x0000_s1160" style="position:absolute;left:9901;top:6129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fYvyAAAAN0AAAAPAAAAZHJzL2Rvd25yZXYueG1sRI9La8Mw&#10;EITvhf4HsYVcSizHLU3qRglJII9DLnUe5621tY2tlbHUxPn3UaHQ4zAz3zDTeW8acaHOVZYVjKIY&#10;BHFudcWFguNhPZyAcB5ZY2OZFNzIwXz2+DDFVNsrf9Il84UIEHYpKii9b1MpXV6SQRfZljh437Yz&#10;6IPsCqk7vAa4aWQSx2/SYMVhocSWViXldfZjFHy9uvV2357taZmNN+/nFdVF/azU4KlffIDw1Pv/&#10;8F97pxW8JHECv2/CE5CzOwAAAP//AwBQSwECLQAUAAYACAAAACEA2+H2y+4AAACFAQAAEwAAAAAA&#10;AAAAAAAAAAAAAAAAW0NvbnRlbnRfVHlwZXNdLnhtbFBLAQItABQABgAIAAAAIQBa9CxbvwAAABUB&#10;AAALAAAAAAAAAAAAAAAAAB8BAABfcmVscy8ucmVsc1BLAQItABQABgAIAAAAIQDKLfYvyAAAAN0A&#10;AAAPAAAAAAAAAAAAAAAAAAcCAABkcnMvZG93bnJldi54bWxQSwUGAAAAAAMAAwC3AAAA/AIAAAAA&#10;" path="m,297r5391,l5391,,,,,297xe" fillcolor="#fad3b4" stroked="f">
                    <v:path arrowok="t" o:connecttype="custom" o:connectlocs="0,6426;5391,6426;5391,6129;0,6129;0,6426" o:connectangles="0,0,0,0,0"/>
                  </v:shape>
                </v:group>
                <v:group id="Group 6831" o:spid="_x0000_s1161" style="position:absolute;left:9901;top:6426;width:5391;height:281" coordorigin="9901,642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R9d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okS+H8TnoBc/AEAAP//AwBQSwECLQAUAAYACAAAACEA2+H2y+4AAACFAQAAEwAAAAAAAAAA&#10;AAAAAAAAAAAAW0NvbnRlbnRfVHlwZXNdLnhtbFBLAQItABQABgAIAAAAIQBa9CxbvwAAABUBAAAL&#10;AAAAAAAAAAAAAAAAAB8BAABfcmVscy8ucmVsc1BLAQItABQABgAIAAAAIQCjPR9dxQAAAN0AAAAP&#10;AAAAAAAAAAAAAAAAAAcCAABkcnMvZG93bnJldi54bWxQSwUGAAAAAAMAAwC3AAAA+QIAAAAA&#10;">
                  <v:shape id="Freeform 6832" o:spid="_x0000_s1162" style="position:absolute;left:9901;top:642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HbkxwAAAN0AAAAPAAAAZHJzL2Rvd25yZXYueG1sRI9BawIx&#10;FITvBf9DeEIvRbNVUVmNUsQWoUVw9eLtuXnuLiYvyybV1V/fFAo9DjPzDTNfttaIKzW+cqzgtZ+A&#10;IM6drrhQcNi/96YgfEDWaByTgjt5WC46T3NMtbvxjq5ZKESEsE9RQRlCnUrp85Is+r6riaN3do3F&#10;EGVTSN3gLcKtkYMkGUuLFceFEmtalZRfsm+rYLd9yL0/fY1DcXzJ1p/GjibmQ6nnbvs2AxGoDf/h&#10;v/ZGKxgOkhH8volPQC5+AAAA//8DAFBLAQItABQABgAIAAAAIQDb4fbL7gAAAIUBAAATAAAAAAAA&#10;AAAAAAAAAAAAAABbQ29udGVudF9UeXBlc10ueG1sUEsBAi0AFAAGAAgAAAAhAFr0LFu/AAAAFQEA&#10;AAsAAAAAAAAAAAAAAAAAHwEAAF9yZWxzLy5yZWxzUEsBAi0AFAAGAAgAAAAhAEaoduTHAAAA3QAA&#10;AA8AAAAAAAAAAAAAAAAABwIAAGRycy9kb3ducmV2LnhtbFBLBQYAAAAAAwADALcAAAD7AgAAAAA=&#10;" path="m,281r5391,l5391,,,,,281xe" fillcolor="#fad3b4" stroked="f">
                    <v:path arrowok="t" o:connecttype="custom" o:connectlocs="0,6707;5391,6707;5391,6426;0,6426;0,6707" o:connectangles="0,0,0,0,0"/>
                  </v:shape>
                </v:group>
                <v:group id="Group 6829" o:spid="_x0000_s1163" style="position:absolute;left:9901;top:6707;width:5391;height:284" coordorigin="9901,6707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CKy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o3m8P8mPAG5+QMAAP//AwBQSwECLQAUAAYACAAAACEA2+H2y+4AAACFAQAAEwAAAAAAAAAA&#10;AAAAAAAAAAAAW0NvbnRlbnRfVHlwZXNdLnhtbFBLAQItABQABgAIAAAAIQBa9CxbvwAAABUBAAAL&#10;AAAAAAAAAAAAAAAAAB8BAABfcmVscy8ucmVsc1BLAQItABQABgAIAAAAIQBDmCKyxQAAAN0AAAAP&#10;AAAAAAAAAAAAAAAAAAcCAABkcnMvZG93bnJldi54bWxQSwUGAAAAAAMAAwC3AAAA+QIAAAAA&#10;">
                  <v:shape id="Freeform 6830" o:spid="_x0000_s1164" style="position:absolute;left:9901;top:6707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qRgxQAAAN0AAAAPAAAAZHJzL2Rvd25yZXYueG1sRI9BawIx&#10;FITvBf9DeEJvNVsLUlajSGm1p4pa6PWRPHdXk5clyerWX98IBY/DzHzDzBa9s+JMITaeFTyPChDE&#10;2puGKwXf+4+nVxAxIRu0nknBL0VYzAcPMyyNv/CWzrtUiQzhWKKCOqW2lDLqmhzGkW+Js3fwwWHK&#10;MlTSBLxkuLNyXBQT6bDhvFBjS2816dOucwpWP5tt1J1dm2s4vmtz7Wxz+lLqcdgvpyAS9eke/m9/&#10;GgUv42ICtzf5Ccj5HwAAAP//AwBQSwECLQAUAAYACAAAACEA2+H2y+4AAACFAQAAEwAAAAAAAAAA&#10;AAAAAAAAAAAAW0NvbnRlbnRfVHlwZXNdLnhtbFBLAQItABQABgAIAAAAIQBa9CxbvwAAABUBAAAL&#10;AAAAAAAAAAAAAAAAAB8BAABfcmVscy8ucmVsc1BLAQItABQABgAIAAAAIQDi9qRgxQAAAN0AAAAP&#10;AAAAAAAAAAAAAAAAAAcCAABkcnMvZG93bnJldi54bWxQSwUGAAAAAAMAAwC3AAAA+QIAAAAA&#10;" path="m,283r5391,l5391,,,,,283xe" fillcolor="#fad3b4" stroked="f">
                    <v:path arrowok="t" o:connecttype="custom" o:connectlocs="0,6990;5391,6990;5391,6707;0,6707;0,6990" o:connectangles="0,0,0,0,0"/>
                  </v:shape>
                </v:group>
                <v:group id="Group 6827" o:spid="_x0000_s1165" style="position:absolute;left:9901;top:6990;width:5391;height:281" coordorigin="9901,699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hle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E0g9eb8ATk8gkAAP//AwBQSwECLQAUAAYACAAAACEA2+H2y+4AAACFAQAAEwAAAAAAAAAA&#10;AAAAAAAAAAAAW0NvbnRlbnRfVHlwZXNdLnhtbFBLAQItABQABgAIAAAAIQBa9CxbvwAAABUBAAAL&#10;AAAAAAAAAAAAAAAAAB8BAABfcmVscy8ucmVsc1BLAQItABQABgAIAAAAIQDcBhlexQAAAN0AAAAP&#10;AAAAAAAAAAAAAAAAAAcCAABkcnMvZG93bnJldi54bWxQSwUGAAAAAAMAAwC3AAAA+QIAAAAA&#10;">
                  <v:shape id="Freeform 6828" o:spid="_x0000_s1166" style="position:absolute;left:9901;top:699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XzhxQAAAN0AAAAPAAAAZHJzL2Rvd25yZXYueG1sRE/Pa8Iw&#10;FL4L/g/hDbyITafDSdcoY0wRNgZWL97emre2mLyUJmr1r18Ogx0/vt/5qrdGXKjzjWMFj0kKgrh0&#10;uuFKwWG/nixA+ICs0TgmBTfysFoOBzlm2l15R5ciVCKGsM9QQR1Cm0npy5os+sS1xJH7cZ3FEGFX&#10;Sd3hNYZbI6dpOpcWG44NNbb0VlN5Ks5Wwe7rLvf++3MequO4eP8w9unZbJQaPfSvLyAC9eFf/Ofe&#10;agWzaRrnxjfxCcjlLwAAAP//AwBQSwECLQAUAAYACAAAACEA2+H2y+4AAACFAQAAEwAAAAAAAAAA&#10;AAAAAAAAAAAAW0NvbnRlbnRfVHlwZXNdLnhtbFBLAQItABQABgAIAAAAIQBa9CxbvwAAABUBAAAL&#10;AAAAAAAAAAAAAAAAAB8BAABfcmVscy8ucmVsc1BLAQItABQABgAIAAAAIQDH5XzhxQAAAN0AAAAP&#10;AAAAAAAAAAAAAAAAAAcCAABkcnMvZG93bnJldi54bWxQSwUGAAAAAAMAAwC3AAAA+QIAAAAA&#10;" path="m,281r5391,l5391,,,,,281xe" fillcolor="#fad3b4" stroked="f">
                    <v:path arrowok="t" o:connecttype="custom" o:connectlocs="0,7271;5391,7271;5391,6990;0,6990;0,7271" o:connectangles="0,0,0,0,0"/>
                  </v:shape>
                </v:group>
                <v:group id="Group 6825" o:spid="_x0000_s1167" style="position:absolute;left:9901;top:7271;width:5391;height:281" coordorigin="9901,727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Si3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Tj6gteb8ATk8gkAAP//AwBQSwECLQAUAAYACAAAACEA2+H2y+4AAACFAQAAEwAAAAAAAAAA&#10;AAAAAAAAAAAAW0NvbnRlbnRfVHlwZXNdLnhtbFBLAQItABQABgAIAAAAIQBa9CxbvwAAABUBAAAL&#10;AAAAAAAAAAAAAAAAAB8BAABfcmVscy8ucmVsc1BLAQItABQABgAIAAAAIQDC1Si3xQAAAN0AAAAP&#10;AAAAAAAAAAAAAAAAAAcCAABkcnMvZG93bnJldi54bWxQSwUGAAAAAAMAAwC3AAAA+QIAAAAA&#10;">
                  <v:shape id="Freeform 6826" o:spid="_x0000_s1168" style="position:absolute;left:9901;top:727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uY6xAAAAN0AAAAPAAAAZHJzL2Rvd25yZXYueG1sRE/Pa8Iw&#10;FL4P/B/CE7wMTXVDpRpFxjaEiWD14u3ZPNti8lKaqJ1//XIYePz4fs+XrTXiRo2vHCsYDhIQxLnT&#10;FRcKDvuv/hSED8gajWNS8EselovOyxxT7e68o1sWChFD2KeooAyhTqX0eUkW/cDVxJE7u8ZiiLAp&#10;pG7wHsOtkaMkGUuLFceGEmv6KCm/ZFerYLd9yL0/bcahOL5mnz/Gvk/Mt1K9bruagQjUhqf4373W&#10;Ct5Gw7g/volPQC7+AAAA//8DAFBLAQItABQABgAIAAAAIQDb4fbL7gAAAIUBAAATAAAAAAAAAAAA&#10;AAAAAAAAAABbQ29udGVudF9UeXBlc10ueG1sUEsBAi0AFAAGAAgAAAAhAFr0LFu/AAAAFQEAAAsA&#10;AAAAAAAAAAAAAAAAHwEAAF9yZWxzLy5yZWxzUEsBAi0AFAAGAAgAAAAhALxK5jrEAAAA3QAAAA8A&#10;AAAAAAAAAAAAAAAABwIAAGRycy9kb3ducmV2LnhtbFBLBQYAAAAAAwADALcAAAD4AgAAAAA=&#10;" path="m,281r5391,l5391,,,,,281xe" fillcolor="#fad3b4" stroked="f">
                    <v:path arrowok="t" o:connecttype="custom" o:connectlocs="0,7552;5391,7552;5391,7271;0,7271;0,7552" o:connectangles="0,0,0,0,0"/>
                  </v:shape>
                </v:group>
                <v:group id="Group 6823" o:spid="_x0000_s1169" style="position:absolute;left:9901;top:7552;width:5391;height:299" coordorigin="9901,7552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rJs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aKgX3N/EJyOwXAAD//wMAUEsBAi0AFAAGAAgAAAAhANvh9svuAAAAhQEAABMAAAAAAAAA&#10;AAAAAAAAAAAAAFtDb250ZW50X1R5cGVzXS54bWxQSwECLQAUAAYACAAAACEAWvQsW78AAAAVAQAA&#10;CwAAAAAAAAAAAAAAAAAfAQAAX3JlbHMvLnJlbHNQSwECLQAUAAYACAAAACEAuXqybMYAAADdAAAA&#10;DwAAAAAAAAAAAAAAAAAHAgAAZHJzL2Rvd25yZXYueG1sUEsFBgAAAAADAAMAtwAAAPoCAAAAAA==&#10;">
                  <v:shape id="Freeform 6824" o:spid="_x0000_s1170" style="position:absolute;left:9901;top:7552;width:5391;height:299;visibility:visible;mso-wrap-style:square;v-text-anchor:top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hC5wwAAAN0AAAAPAAAAZHJzL2Rvd25yZXYueG1sRI9Bi8Iw&#10;FITvwv6H8Ba8aWoXFqlGUUFwYS9qweujeTbF5qU0sa3++o2w4HGYmW+Y5Xqwteio9ZVjBbNpAoK4&#10;cLriUkF+3k/mIHxA1lg7JgUP8rBefYyWmGnX85G6UyhFhLDPUIEJocmk9IUhi37qGuLoXV1rMUTZ&#10;llK32Ee4rWWaJN/SYsVxwWBDO0PF7XS3CvY/JLd9Pm+6i3/efk2XX1LOlRp/DpsFiEBDeIf/2wet&#10;4CudpfB6E5+AXP0BAAD//wMAUEsBAi0AFAAGAAgAAAAhANvh9svuAAAAhQEAABMAAAAAAAAAAAAA&#10;AAAAAAAAAFtDb250ZW50X1R5cGVzXS54bWxQSwECLQAUAAYACAAAACEAWvQsW78AAAAVAQAACwAA&#10;AAAAAAAAAAAAAAAfAQAAX3JlbHMvLnJlbHNQSwECLQAUAAYACAAAACEAQY4QucMAAADdAAAADwAA&#10;AAAAAAAAAAAAAAAHAgAAZHJzL2Rvd25yZXYueG1sUEsFBgAAAAADAAMAtwAAAPcCAAAAAA==&#10;" path="m,298r5391,l5391,,,,,298xe" fillcolor="#fad3b4" stroked="f">
                    <v:path arrowok="t" o:connecttype="custom" o:connectlocs="0,7850;5391,7850;5391,7552;0,7552;0,7850" o:connectangles="0,0,0,0,0"/>
                  </v:shape>
                </v:group>
                <v:group id="Group 6821" o:spid="_x0000_s1171" style="position:absolute;left:9901;top:7850;width:5391;height:281" coordorigin="9901,785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ImA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okT+H8TnoBc/AEAAP//AwBQSwECLQAUAAYACAAAACEA2+H2y+4AAACFAQAAEwAAAAAAAAAA&#10;AAAAAAAAAAAAW0NvbnRlbnRfVHlwZXNdLnhtbFBLAQItABQABgAIAAAAIQBa9CxbvwAAABUBAAAL&#10;AAAAAAAAAAAAAAAAAB8BAABfcmVscy8ucmVsc1BLAQItABQABgAIAAAAIQAm5ImAxQAAAN0AAAAP&#10;AAAAAAAAAAAAAAAAAAcCAABkcnMvZG93bnJldi54bWxQSwUGAAAAAAMAAwC3AAAA+QIAAAAA&#10;">
                  <v:shape id="Freeform 6822" o:spid="_x0000_s1172" style="position:absolute;left:9901;top:785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eA5yAAAAN0AAAAPAAAAZHJzL2Rvd25yZXYueG1sRI9PawIx&#10;FMTvgt8hPKEX0ax/UFmNUkqVQqXg6sXbc/PcXZq8LJtU1376plDocZiZ3zCrTWuNuFHjK8cKRsME&#10;BHHudMWFgtNxO1iA8AFZo3FMCh7kYbPudlaYanfnA92yUIgIYZ+igjKEOpXS5yVZ9ENXE0fv6hqL&#10;IcqmkLrBe4RbI8dJMpMWK44LJdb0UlL+mX1ZBYePb3n0l/0sFOd+9vpu7HRudko99drnJYhAbfgP&#10;/7XftILJeDSF3zfxCcj1DwAAAP//AwBQSwECLQAUAAYACAAAACEA2+H2y+4AAACFAQAAEwAAAAAA&#10;AAAAAAAAAAAAAAAAW0NvbnRlbnRfVHlwZXNdLnhtbFBLAQItABQABgAIAAAAIQBa9CxbvwAAABUB&#10;AAALAAAAAAAAAAAAAAAAAB8BAABfcmVscy8ucmVsc1BLAQItABQABgAIAAAAIQDDceA5yAAAAN0A&#10;AAAPAAAAAAAAAAAAAAAAAAcCAABkcnMvZG93bnJldi54bWxQSwUGAAAAAAMAAwC3AAAA/AIAAAAA&#10;" path="m,281r5391,l5391,,,,,281xe" fillcolor="#fad3b4" stroked="f">
                    <v:path arrowok="t" o:connecttype="custom" o:connectlocs="0,8131;5391,8131;5391,7850;0,7850;0,8131" o:connectangles="0,0,0,0,0"/>
                  </v:shape>
                </v:group>
                <v:group id="Group 6819" o:spid="_x0000_s1173" style="position:absolute;left:9901;top:8131;width:5391;height:298" coordorigin="9901,8131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bRv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TLOIX/N+EJyM0fAAAA//8DAFBLAQItABQABgAIAAAAIQDb4fbL7gAAAIUBAAATAAAAAAAA&#10;AAAAAAAAAAAAAABbQ29udGVudF9UeXBlc10ueG1sUEsBAi0AFAAGAAgAAAAhAFr0LFu/AAAAFQEA&#10;AAsAAAAAAAAAAAAAAAAAHwEAAF9yZWxzLy5yZWxzUEsBAi0AFAAGAAgAAAAhAMZBtG/HAAAA3QAA&#10;AA8AAAAAAAAAAAAAAAAABwIAAGRycy9kb3ducmV2LnhtbFBLBQYAAAAAAwADALcAAAD7AgAAAAA=&#10;">
                  <v:shape id="Freeform 6820" o:spid="_x0000_s1174" style="position:absolute;left:9901;top:8131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2bxxwAAAN0AAAAPAAAAZHJzL2Rvd25yZXYueG1sRI9Pa8JA&#10;FMTvgt9heYIX0Y1a1KauooLWQy+Nf86v2dckJPs2ZFdNv323UPA4zMxvmOW6NZW4U+MKywrGowgE&#10;cWp1wZmC82k/XIBwHlljZZkU/JCD9arbWWKs7YM/6Z74TAQIuxgV5N7XsZQuzcmgG9maOHjftjHo&#10;g2wyqRt8BLip5CSKZtJgwWEhx5p2OaVlcjMKvl7c/v2jvtrLNpkfXq87KrNyoFS/127eQHhq/TP8&#10;3z5qBdPJeAZ/b8ITkKtfAAAA//8DAFBLAQItABQABgAIAAAAIQDb4fbL7gAAAIUBAAATAAAAAAAA&#10;AAAAAAAAAAAAAABbQ29udGVudF9UeXBlc10ueG1sUEsBAi0AFAAGAAgAAAAhAFr0LFu/AAAAFQEA&#10;AAsAAAAAAAAAAAAAAAAAHwEAAF9yZWxzLy5yZWxzUEsBAi0AFAAGAAgAAAAhADDPZvHHAAAA3QAA&#10;AA8AAAAAAAAAAAAAAAAABwIAAGRycy9kb3ducmV2LnhtbFBLBQYAAAAAAwADALcAAAD7AgAAAAA=&#10;" path="m,297r5391,l5391,,,,,297xe" fillcolor="#fad3b4" stroked="f">
                    <v:path arrowok="t" o:connecttype="custom" o:connectlocs="0,8428;5391,8428;5391,8131;0,8131;0,8428" o:connectangles="0,0,0,0,0"/>
                  </v:shape>
                </v:group>
                <v:group id="Group 6817" o:spid="_x0000_s1175" style="position:absolute;left:9901;top:8428;width:5391;height:281" coordorigin="9901,842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4+D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E8g9eb8ATk8gkAAP//AwBQSwECLQAUAAYACAAAACEA2+H2y+4AAACFAQAAEwAAAAAAAAAA&#10;AAAAAAAAAAAAW0NvbnRlbnRfVHlwZXNdLnhtbFBLAQItABQABgAIAAAAIQBa9CxbvwAAABUBAAAL&#10;AAAAAAAAAAAAAAAAAB8BAABfcmVscy8ucmVsc1BLAQItABQABgAIAAAAIQBZ34+DxQAAAN0AAAAP&#10;AAAAAAAAAAAAAAAAAAcCAABkcnMvZG93bnJldi54bWxQSwUGAAAAAAMAAwC3AAAA+QIAAAAA&#10;">
                  <v:shape id="Freeform 6818" o:spid="_x0000_s1176" style="position:absolute;left:9901;top:842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o8xAAAAN0AAAAPAAAAZHJzL2Rvd25yZXYueG1sRE/Pa8Iw&#10;FL4P/B/CE7wMTXVDpRpFxjaEiWD14u3ZPNti8lKaqJ1//XIYePz4fs+XrTXiRo2vHCsYDhIQxLnT&#10;FRcKDvuv/hSED8gajWNS8EselovOyxxT7e68o1sWChFD2KeooAyhTqX0eUkW/cDVxJE7u8ZiiLAp&#10;pG7wHsOtkaMkGUuLFceGEmv6KCm/ZFerYLd9yL0/bcahOL5mnz/Gvk/Mt1K9bruagQjUhqf4373W&#10;Ct5Gwzg3volPQC7+AAAA//8DAFBLAQItABQABgAIAAAAIQDb4fbL7gAAAIUBAAATAAAAAAAAAAAA&#10;AAAAAAAAAABbQ29udGVudF9UeXBlc10ueG1sUEsBAi0AFAAGAAgAAAAhAFr0LFu/AAAAFQEAAAsA&#10;AAAAAAAAAAAAAAAAHwEAAF9yZWxzLy5yZWxzUEsBAi0AFAAGAAgAAAAhAEI86jzEAAAA3QAAAA8A&#10;AAAAAAAAAAAAAAAABwIAAGRycy9kb3ducmV2LnhtbFBLBQYAAAAAAwADALcAAAD4AgAAAAA=&#10;" path="m,281r5391,l5391,,,,,281xe" fillcolor="#fad3b4" stroked="f">
                    <v:path arrowok="t" o:connecttype="custom" o:connectlocs="0,8709;5391,8709;5391,8428;0,8428;0,8709" o:connectangles="0,0,0,0,0"/>
                  </v:shape>
                </v:group>
                <v:group id="Group 6815" o:spid="_x0000_s1177" style="position:absolute;left:9901;top:8709;width:5391;height:298" coordorigin="9901,8709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L5q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Tj+gteb8ATk8gkAAP//AwBQSwECLQAUAAYACAAAACEA2+H2y+4AAACFAQAAEwAAAAAAAAAA&#10;AAAAAAAAAAAAW0NvbnRlbnRfVHlwZXNdLnhtbFBLAQItABQABgAIAAAAIQBa9CxbvwAAABUBAAAL&#10;AAAAAAAAAAAAAAAAAB8BAABfcmVscy8ucmVsc1BLAQItABQABgAIAAAAIQBHDL5qxQAAAN0AAAAP&#10;AAAAAAAAAAAAAAAAAAcCAABkcnMvZG93bnJldi54bWxQSwUGAAAAAAMAAwC3AAAA+QIAAAAA&#10;">
                  <v:shape id="Freeform 6816" o:spid="_x0000_s1178" style="position:absolute;left:9901;top:8709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pGjwwAAAN0AAAAPAAAAZHJzL2Rvd25yZXYueG1sRE89b8Iw&#10;EN0r8R+sQ2KpwCFUQFMMapGgDCwEynyNjyRKfI5iA+Hf46FSx6f3vVh1phY3al1pWcF4FIEgzqwu&#10;OVdwOm6GcxDOI2usLZOCBzlYLXsvC0y0vfOBbqnPRQhhl6CCwvsmkdJlBRl0I9sQB+5iW4M+wDaX&#10;usV7CDe1jKNoKg2WHBoKbGhdUFalV6Pg981tvvfN2f58pbPt+3lNVV69KjXod58fIDx1/l/8595p&#10;BZM4DvvDm/AE5PIJAAD//wMAUEsBAi0AFAAGAAgAAAAhANvh9svuAAAAhQEAABMAAAAAAAAAAAAA&#10;AAAAAAAAAFtDb250ZW50X1R5cGVzXS54bWxQSwECLQAUAAYACAAAACEAWvQsW78AAAAVAQAACwAA&#10;AAAAAAAAAAAAAAAfAQAAX3JlbHMvLnJlbHNQSwECLQAUAAYACAAAACEAHgaRo8MAAADdAAAADwAA&#10;AAAAAAAAAAAAAAAHAgAAZHJzL2Rvd25yZXYueG1sUEsFBgAAAAADAAMAtwAAAPcCAAAAAA==&#10;" path="m,298r5391,l5391,,,,,298xe" fillcolor="#fad3b4" stroked="f">
                    <v:path arrowok="t" o:connecttype="custom" o:connectlocs="0,9007;5391,9007;5391,8709;0,8709;0,9007" o:connectangles="0,0,0,0,0"/>
                  </v:shape>
                </v:group>
                <v:group id="Group 6813" o:spid="_x0000_s1179" style="position:absolute;left:9901;top:9007;width:5391;height:281" coordorigin="9901,9007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njR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J4f0mPAG5fAEAAP//AwBQSwECLQAUAAYACAAAACEA2+H2y+4AAACFAQAAEwAAAAAAAAAA&#10;AAAAAAAAAAAAW0NvbnRlbnRfVHlwZXNdLnhtbFBLAQItABQABgAIAAAAIQBa9CxbvwAAABUBAAAL&#10;AAAAAAAAAAAAAAAAAB8BAABfcmVscy8ucmVsc1BLAQItABQABgAIAAAAIQB3FnjRxQAAAN0AAAAP&#10;AAAAAAAAAAAAAAAAAAcCAABkcnMvZG93bnJldi54bWxQSwUGAAAAAAMAAwC3AAAA+QIAAAAA&#10;">
                  <v:shape id="Freeform 6814" o:spid="_x0000_s1180" style="position:absolute;left:9901;top:9007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drxwAAAN0AAAAPAAAAZHJzL2Rvd25yZXYueG1sRI9Ba8JA&#10;FITvhf6H5RW8FN2YipbUVYpoEZSCsZfeXrOvSeju25BdNfrrXUHocZiZb5jpvLNGHKn1tWMFw0EC&#10;grhwuuZSwdd+1X8F4QOyRuOYFJzJw3z2+DDFTLsT7+iYh1JECPsMFVQhNJmUvqjIoh+4hjh6v661&#10;GKJsS6lbPEW4NTJNkrG0WHNcqLChRUXFX36wCnafF7n3P9txKL+f8+XG2NHEfCjVe+re30AE6sJ/&#10;+N5eawUvaZrC7U18AnJ2BQAA//8DAFBLAQItABQABgAIAAAAIQDb4fbL7gAAAIUBAAATAAAAAAAA&#10;AAAAAAAAAAAAAABbQ29udGVudF9UeXBlc10ueG1sUEsBAi0AFAAGAAgAAAAhAFr0LFu/AAAAFQEA&#10;AAsAAAAAAAAAAAAAAAAAHwEAAF9yZWxzLy5yZWxzUEsBAi0AFAAGAAgAAAAhAO24F2vHAAAA3QAA&#10;AA8AAAAAAAAAAAAAAAAABwIAAGRycy9kb3ducmV2LnhtbFBLBQYAAAAAAwADALcAAAD7AgAAAAA=&#10;" path="m,281r5391,l5391,,,,,281xe" fillcolor="#fad3b4" stroked="f">
                    <v:path arrowok="t" o:connecttype="custom" o:connectlocs="0,9288;5391,9288;5391,9007;0,9007;0,9288" o:connectangles="0,0,0,0,0"/>
                  </v:shape>
                </v:group>
                <v:group id="Group 6811" o:spid="_x0000_s1181" style="position:absolute;left:9901;top:9288;width:5391;height:298" coordorigin="9901,9288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EM9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okKbzehCcg508AAAD//wMAUEsBAi0AFAAGAAgAAAAhANvh9svuAAAAhQEAABMAAAAAAAAA&#10;AAAAAAAAAAAAAFtDb250ZW50X1R5cGVzXS54bWxQSwECLQAUAAYACAAAACEAWvQsW78AAAAVAQAA&#10;CwAAAAAAAAAAAAAAAAAfAQAAX3JlbHMvLnJlbHNQSwECLQAUAAYACAAAACEA6IhDPcYAAADdAAAA&#10;DwAAAAAAAAAAAAAAAAAHAgAAZHJzL2Rvd25yZXYueG1sUEsFBgAAAAADAAMAtwAAAPoCAAAAAA==&#10;">
                  <v:shape id="Freeform 6812" o:spid="_x0000_s1182" style="position:absolute;left:9901;top:9288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ZegxwAAAN0AAAAPAAAAZHJzL2Rvd25yZXYueG1sRI9Pa8JA&#10;FMTvBb/D8oReRDemYjV1lVaw9eCl8c/5NftMQrJvQ3ar8du7BaHHYWZ+wyxWnanFhVpXWlYwHkUg&#10;iDOrS84VHPab4QyE88gaa8uk4EYOVsve0wITba/8TZfU5yJA2CWooPC+SaR0WUEG3cg2xME729ag&#10;D7LNpW7xGuCmlnEUTaXBksNCgQ2tC8qq9Nco+Jm4zdeuOdnjR/r6OT+tqcqrgVLP/e79DYSnzv+H&#10;H+2tVvASxxP4exOegFzeAQAA//8DAFBLAQItABQABgAIAAAAIQDb4fbL7gAAAIUBAAATAAAAAAAA&#10;AAAAAAAAAAAAAABbQ29udGVudF9UeXBlc10ueG1sUEsBAi0AFAAGAAgAAAAhAFr0LFu/AAAAFQEA&#10;AAsAAAAAAAAAAAAAAAAAHwEAAF9yZWxzLy5yZWxzUEsBAi0AFAAGAAgAAAAhAGE9l6DHAAAA3QAA&#10;AA8AAAAAAAAAAAAAAAAABwIAAGRycy9kb3ducmV2LnhtbFBLBQYAAAAAAwADALcAAAD7AgAAAAA=&#10;" path="m,297r5391,l5391,,,,,297xe" fillcolor="#fad3b4" stroked="f">
                    <v:path arrowok="t" o:connecttype="custom" o:connectlocs="0,9585;5391,9585;5391,9288;0,9288;0,9585" o:connectangles="0,0,0,0,0"/>
                  </v:shape>
                </v:group>
                <v:group id="Group 6809" o:spid="_x0000_s1183" style="position:absolute;left:9901;top:9585;width:5391;height:281" coordorigin="9901,9585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X7S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kySZwvNNeAJy8QAAAP//AwBQSwECLQAUAAYACAAAACEA2+H2y+4AAACFAQAAEwAAAAAAAAAA&#10;AAAAAAAAAAAAW0NvbnRlbnRfVHlwZXNdLnhtbFBLAQItABQABgAIAAAAIQBa9CxbvwAAABUBAAAL&#10;AAAAAAAAAAAAAAAAAB8BAABfcmVscy8ucmVsc1BLAQItABQABgAIAAAAIQAILX7SxQAAAN0AAAAP&#10;AAAAAAAAAAAAAAAAAAcCAABkcnMvZG93bnJldi54bWxQSwUGAAAAAAMAAwC3AAAA+QIAAAAA&#10;">
                  <v:shape id="Freeform 6810" o:spid="_x0000_s1184" style="position:absolute;left:9901;top:9585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xFoyAAAAN0AAAAPAAAAZHJzL2Rvd25yZXYueG1sRI9BS8NA&#10;FITvQv/D8gq9iN0YJZY0myJSRbAUmvbi7Zl9TYK7b0N2baO/3hWEHoeZ+YYpVqM14kSD7xwruJ0n&#10;IIhrpztuFBz2zzcLED4gazSOScE3eViVk6sCc+3OvKNTFRoRIexzVNCG0OdS+roli37ueuLoHd1g&#10;MUQ5NFIPeI5wa2SaJJm02HFcaLGnp5bqz+rLKthtf+Tef2yy0LxfV+s3Y+8fzItSs+n4uAQRaAyX&#10;8H/7VSu4S9MM/t7EJyDLXwAAAP//AwBQSwECLQAUAAYACAAAACEA2+H2y+4AAACFAQAAEwAAAAAA&#10;AAAAAAAAAAAAAAAAW0NvbnRlbnRfVHlwZXNdLnhtbFBLAQItABQABgAIAAAAIQBa9CxbvwAAABUB&#10;AAALAAAAAAAAAAAAAAAAAB8BAABfcmVscy8ucmVsc1BLAQItABQABgAIAAAAIQCSgxFoyAAAAN0A&#10;AAAPAAAAAAAAAAAAAAAAAAcCAABkcnMvZG93bnJldi54bWxQSwUGAAAAAAMAAwC3AAAA/AIAAAAA&#10;" path="m,281r5391,l5391,,,,,281xe" fillcolor="#fad3b4" stroked="f">
                    <v:path arrowok="t" o:connecttype="custom" o:connectlocs="0,9866;5391,9866;5391,9585;0,9585;0,9866" o:connectangles="0,0,0,0,0"/>
                  </v:shape>
                </v:group>
                <v:group id="Group 6807" o:spid="_x0000_s1185" style="position:absolute;left:9901;top:9866;width:5391;height:299" coordorigin="9901,9866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0U+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ME6Sb3i+CU9Azh8AAAD//wMAUEsBAi0AFAAGAAgAAAAhANvh9svuAAAAhQEAABMAAAAAAAAA&#10;AAAAAAAAAAAAAFtDb250ZW50X1R5cGVzXS54bWxQSwECLQAUAAYACAAAACEAWvQsW78AAAAVAQAA&#10;CwAAAAAAAAAAAAAAAAAfAQAAX3JlbHMvLnJlbHNQSwECLQAUAAYACAAAACEAl7NFPsYAAADdAAAA&#10;DwAAAAAAAAAAAAAAAAAHAgAAZHJzL2Rvd25yZXYueG1sUEsFBgAAAAADAAMAtwAAAPoCAAAAAA==&#10;">
                  <v:shape id="Freeform 6808" o:spid="_x0000_s1186" style="position:absolute;left:9901;top:9866;width:5391;height:299;visibility:visible;mso-wrap-style:square;v-text-anchor:top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u3uwAAAAN0AAAAPAAAAZHJzL2Rvd25yZXYueG1sRE9Ni8Iw&#10;EL0L+x/CLHjTdCuIVKPoguCCF7XQ69CMTbGZlCa23f31m4Pg8fG+N7vRNqKnzteOFXzNExDEpdM1&#10;Vwry23G2AuEDssbGMSn4JQ+77cdkg5l2A1+ov4ZKxBD2GSowIbSZlL40ZNHPXUscubvrLIYIu0rq&#10;DocYbhuZJslSWqw5Nhhs6dtQ+bg+rYLjD8nDkK/avvB/j7Pp8yLlXKnp57hfgwg0hrf45T5pBYs0&#10;jXPjm/gE5PYfAAD//wMAUEsBAi0AFAAGAAgAAAAhANvh9svuAAAAhQEAABMAAAAAAAAAAAAAAAAA&#10;AAAAAFtDb250ZW50X1R5cGVzXS54bWxQSwECLQAUAAYACAAAACEAWvQsW78AAAAVAQAACwAAAAAA&#10;AAAAAAAAAAAfAQAAX3JlbHMvLnJlbHNQSwECLQAUAAYACAAAACEA7grt7sAAAADdAAAADwAAAAAA&#10;AAAAAAAAAAAHAgAAZHJzL2Rvd25yZXYueG1sUEsFBgAAAAADAAMAtwAAAPQCAAAAAA==&#10;" path="m,298r5391,l5391,,,,,298xe" fillcolor="#fad3b4" stroked="f">
                    <v:path arrowok="t" o:connecttype="custom" o:connectlocs="0,10164;5391,10164;5391,9866;0,9866;0,10164" o:connectangles="0,0,0,0,0"/>
                  </v:shape>
                </v:group>
                <v:group id="Group 6805" o:spid="_x0000_s1187" style="position:absolute;left:9901;top:10164;width:5391;height:281" coordorigin="9901,1016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HTX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JwkE3i+CU9Azh8AAAD//wMAUEsBAi0AFAAGAAgAAAAhANvh9svuAAAAhQEAABMAAAAAAAAA&#10;AAAAAAAAAAAAAFtDb250ZW50X1R5cGVzXS54bWxQSwECLQAUAAYACAAAACEAWvQsW78AAAAVAQAA&#10;CwAAAAAAAAAAAAAAAAAfAQAAX3JlbHMvLnJlbHNQSwECLQAUAAYACAAAACEAiWB018YAAADdAAAA&#10;DwAAAAAAAAAAAAAAAAAHAgAAZHJzL2Rvd25yZXYueG1sUEsFBgAAAAADAAMAtwAAAPoCAAAAAA==&#10;">
                  <v:shape id="Freeform 6806" o:spid="_x0000_s1188" style="position:absolute;left:9901;top:1016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7paxQAAAN0AAAAPAAAAZHJzL2Rvd25yZXYueG1sRE/Pa8Iw&#10;FL4P/B/CE3YZM50OJ9W0yNhkoAhWL7u9Nc+2mLyUJtO6v94cBh4/vt+LvLdGnKnzjWMFL6MEBHHp&#10;dMOVgsP+83kGwgdkjcYxKbiShzwbPCww1e7COzoXoRIxhH2KCuoQ2lRKX9Zk0Y9cSxy5o+sshgi7&#10;SuoOLzHcGjlOkqm02HBsqLGl95rKU/FrFey2f3LvfzbTUH0/FR9rY1/fzEqpx2G/nIMI1Ie7+N/9&#10;pRVMxpO4P76JT0BmNwAAAP//AwBQSwECLQAUAAYACAAAACEA2+H2y+4AAACFAQAAEwAAAAAAAAAA&#10;AAAAAAAAAAAAW0NvbnRlbnRfVHlwZXNdLnhtbFBLAQItABQABgAIAAAAIQBa9CxbvwAAABUBAAAL&#10;AAAAAAAAAAAAAAAAAB8BAABfcmVscy8ucmVsc1BLAQItABQABgAIAAAAIQD3/7paxQAAAN0AAAAP&#10;AAAAAAAAAAAAAAAAAAcCAABkcnMvZG93bnJldi54bWxQSwUGAAAAAAMAAwC3AAAA+QIAAAAA&#10;" path="m,281r5391,l5391,,,,,281xe" fillcolor="#fad3b4" stroked="f">
                    <v:path arrowok="t" o:connecttype="custom" o:connectlocs="0,10445;5391,10445;5391,10164;0,10164;0,10445" o:connectangles="0,0,0,0,0"/>
                  </v:shape>
                </v:group>
                <v:group id="Group 6803" o:spid="_x0000_s1189" style="position:absolute;left:9901;top:10445;width:5391;height:298" coordorigin="9901,10445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+4M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li+H8TnoBc/AEAAP//AwBQSwECLQAUAAYACAAAACEA2+H2y+4AAACFAQAAEwAAAAAAAAAA&#10;AAAAAAAAAAAAW0NvbnRlbnRfVHlwZXNdLnhtbFBLAQItABQABgAIAAAAIQBa9CxbvwAAABUBAAAL&#10;AAAAAAAAAAAAAAAAAB8BAABfcmVscy8ucmVsc1BLAQItABQABgAIAAAAIQDyz+4MxQAAAN0AAAAP&#10;AAAAAAAAAAAAAAAAAAcCAABkcnMvZG93bnJldi54bWxQSwUGAAAAAAMAAwC3AAAA+QIAAAAA&#10;">
                  <v:shape id="Freeform 6804" o:spid="_x0000_s1190" style="position:absolute;left:9901;top:10445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TySxgAAAN0AAAAPAAAAZHJzL2Rvd25yZXYueG1sRI9Ba8JA&#10;FITvBf/D8oReim6MRW10lVawevBitJ6f2WcSkn0bsltN/71bKPQ4zMw3zGLVmVrcqHWlZQWjYQSC&#10;OLO65FzB6bgZzEA4j6yxtkwKfsjBatl7WmCi7Z0PdEt9LgKEXYIKCu+bREqXFWTQDW1DHLyrbQ36&#10;INtc6hbvAW5qGUfRRBosOSwU2NC6oKxKv42Cy6vbbPfN2X59pNPPt/Oaqrx6Ueq5373PQXjq/H/4&#10;r73TCsbxOIbfN+EJyOUDAAD//wMAUEsBAi0AFAAGAAgAAAAhANvh9svuAAAAhQEAABMAAAAAAAAA&#10;AAAAAAAAAAAAAFtDb250ZW50X1R5cGVzXS54bWxQSwECLQAUAAYACAAAACEAWvQsW78AAAAVAQAA&#10;CwAAAAAAAAAAAAAAAAAfAQAAX3JlbHMvLnJlbHNQSwECLQAUAAYACAAAACEABEE8ksYAAADdAAAA&#10;DwAAAAAAAAAAAAAAAAAHAgAAZHJzL2Rvd25yZXYueG1sUEsFBgAAAAADAAMAtwAAAPoCAAAAAA==&#10;" path="m,297r5391,l5391,,,,,297xe" fillcolor="#fad3b4" stroked="f">
                    <v:path arrowok="t" o:connecttype="custom" o:connectlocs="0,10742;5391,10742;5391,10445;0,10445;0,10742" o:connectangles="0,0,0,0,0"/>
                  </v:shape>
                </v:group>
                <v:group id="Group 6801" o:spid="_x0000_s1191" style="position:absolute;left:607;top:725;width:14798;height:2" coordorigin="607,725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dXg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kS+H8TnoBc/AEAAP//AwBQSwECLQAUAAYACAAAACEA2+H2y+4AAACFAQAAEwAAAAAAAAAA&#10;AAAAAAAAAAAAW0NvbnRlbnRfVHlwZXNdLnhtbFBLAQItABQABgAIAAAAIQBa9CxbvwAAABUBAAAL&#10;AAAAAAAAAAAAAAAAAB8BAABfcmVscy8ucmVsc1BLAQItABQABgAIAAAAIQBtUdXgxQAAAN0AAAAP&#10;AAAAAAAAAAAAAAAAAAcCAABkcnMvZG93bnJldi54bWxQSwUGAAAAAAMAAwC3AAAA+QIAAAAA&#10;">
                  <v:shape id="Freeform 6802" o:spid="_x0000_s1192" style="position:absolute;left:607;top:725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qTixwAAAN0AAAAPAAAAZHJzL2Rvd25yZXYueG1sRI/dasJA&#10;FITvhb7Dcgq9Ed3ViErqKhIotlQEf3p/mj1NgtmzIbtq+vbdguDlMDPfMItVZ2txpdZXjjWMhgoE&#10;ce5MxYWG0/FtMAfhA7LB2jFp+CUPq+VTb4GpcTfe0/UQChEh7FPUUIbQpFL6vCSLfuga4uj9uNZi&#10;iLItpGnxFuG2lmOlptJixXGhxIaykvLz4WI1fG62X9XuI9ST7pxlSm13yey7r/XLc7d+BRGoC4/w&#10;vf1uNCTjZAL/b+ITkMs/AAAA//8DAFBLAQItABQABgAIAAAAIQDb4fbL7gAAAIUBAAATAAAAAAAA&#10;AAAAAAAAAAAAAABbQ29udGVudF9UeXBlc10ueG1sUEsBAi0AFAAGAAgAAAAhAFr0LFu/AAAAFQEA&#10;AAsAAAAAAAAAAAAAAAAAHwEAAF9yZWxzLy5yZWxzUEsBAi0AFAAGAAgAAAAhAABipOLHAAAA3QAA&#10;AA8AAAAAAAAAAAAAAAAABwIAAGRycy9kb3ducmV2LnhtbFBLBQYAAAAAAwADALcAAAD7AgAAAAA=&#10;" path="m,l14798,e" filled="f" strokeweight=".58pt">
                    <v:path arrowok="t" o:connecttype="custom" o:connectlocs="0,0;14798,0" o:connectangles="0,0"/>
                  </v:shape>
                </v:group>
                <v:group id="Group 6799" o:spid="_x0000_s1193" style="position:absolute;left:612;top:730;width:2;height:10176" coordorigin="612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OgP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SSZwvNNeAJy8QAAAP//AwBQSwECLQAUAAYACAAAACEA2+H2y+4AAACFAQAAEwAAAAAAAAAA&#10;AAAAAAAAAAAAW0NvbnRlbnRfVHlwZXNdLnhtbFBLAQItABQABgAIAAAAIQBa9CxbvwAAABUBAAAL&#10;AAAAAAAAAAAAAAAAAB8BAABfcmVscy8ucmVsc1BLAQItABQABgAIAAAAIQCN9OgPxQAAAN0AAAAP&#10;AAAAAAAAAAAAAAAAAAcCAABkcnMvZG93bnJldi54bWxQSwUGAAAAAAMAAwC3AAAA+QIAAAAA&#10;">
                  <v:shape id="Freeform 6800" o:spid="_x0000_s1194" style="position:absolute;left:612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s4PxgAAAN0AAAAPAAAAZHJzL2Rvd25yZXYueG1sRI9BawIx&#10;FITvBf9DeEJvNatbFlmNUhSptKdqoXh7JM/N0s3Lsonr2l/fFAoeh5n5hlmuB9eInrpQe1YwnWQg&#10;iLU3NVcKPo+7pzmIEJENNp5JwY0CrFejhyWWxl/5g/pDrESCcChRgY2xLaUM2pLDMPEtcfLOvnMY&#10;k+wqaTq8Jrhr5CzLCumw5rRgsaWNJf19uDgFb70Oz1+53U5fT5efzXAO71RopR7Hw8sCRKQh3sP/&#10;7b1RkM/yAv7epCcgV78AAAD//wMAUEsBAi0AFAAGAAgAAAAhANvh9svuAAAAhQEAABMAAAAAAAAA&#10;AAAAAAAAAAAAAFtDb250ZW50X1R5cGVzXS54bWxQSwECLQAUAAYACAAAACEAWvQsW78AAAAVAQAA&#10;CwAAAAAAAAAAAAAAAAAfAQAAX3JlbHMvLnJlbHNQSwECLQAUAAYACAAAACEARYrOD8YAAADdAAAA&#10;DwAAAAAAAAAAAAAAAAAHAgAAZHJzL2Rvd25yZXYueG1sUEsFBgAAAAADAAMAtwAAAPoCAAAAAA==&#10;" path="m,l,10176e" filled="f" strokeweight=".58pt">
                    <v:path arrowok="t" o:connecttype="custom" o:connectlocs="0,730;0,10906" o:connectangles="0,0"/>
                  </v:shape>
                </v:group>
                <v:group id="Group 6797" o:spid="_x0000_s1195" style="position:absolute;left:607;top:10910;width:14798;height:2" coordorigin="607,10910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tPj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IyTb3i+CU9Azh8AAAD//wMAUEsBAi0AFAAGAAgAAAAhANvh9svuAAAAhQEAABMAAAAAAAAA&#10;AAAAAAAAAAAAAFtDb250ZW50X1R5cGVzXS54bWxQSwECLQAUAAYACAAAACEAWvQsW78AAAAVAQAA&#10;CwAAAAAAAAAAAAAAAAAfAQAAX3JlbHMvLnJlbHNQSwECLQAUAAYACAAAACEAEmrT48YAAADdAAAA&#10;DwAAAAAAAAAAAAAAAAAHAgAAZHJzL2Rvd25yZXYueG1sUEsFBgAAAAADAAMAtwAAAPoCAAAAAA==&#10;">
                  <v:shape id="Freeform 6798" o:spid="_x0000_s1196" style="position:absolute;left:607;top:10910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67nwwAAAN0AAAAPAAAAZHJzL2Rvd25yZXYueG1sRE9ba8Iw&#10;FH4f7D+EI/gyZqIdm3RGGQVRUYR5eT9rjm2xOSlN1PrvzcPAx4/vPpl1thZXan3lWMNwoEAQ585U&#10;XGg47OfvYxA+IBusHZOGO3mYTV9fJpgad+Nfuu5CIWII+xQ1lCE0qZQ+L8miH7iGOHIn11oMEbaF&#10;NC3eYrit5UipT2mx4thQYkNZSfl5d7Ea1ovNsdquQv3RnbNMqc02+fp707rf636+QQTqwlP8714a&#10;DckoiXPjm/gE5PQBAAD//wMAUEsBAi0AFAAGAAgAAAAhANvh9svuAAAAhQEAABMAAAAAAAAAAAAA&#10;AAAAAAAAAFtDb250ZW50X1R5cGVzXS54bWxQSwECLQAUAAYACAAAACEAWvQsW78AAAAVAQAACwAA&#10;AAAAAAAAAAAAAAAfAQAAX3JlbHMvLnJlbHNQSwECLQAUAAYACAAAACEAgS+u58MAAADdAAAADwAA&#10;AAAAAAAAAAAAAAAHAgAAZHJzL2Rvd25yZXYueG1sUEsFBgAAAAADAAMAtwAAAPcCAAAAAA==&#10;" path="m,l14798,e" filled="f" strokeweight=".58pt">
                    <v:path arrowok="t" o:connecttype="custom" o:connectlocs="0,0;14798,0" o:connectangles="0,0"/>
                  </v:shape>
                </v:group>
                <v:group id="Group 6795" o:spid="_x0000_s1197" style="position:absolute;left:2705;top:730;width:2;height:10176" coordorigin="2705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eIK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BknE3i+CU9Azh8AAAD//wMAUEsBAi0AFAAGAAgAAAAhANvh9svuAAAAhQEAABMAAAAAAAAA&#10;AAAAAAAAAAAAAFtDb250ZW50X1R5cGVzXS54bWxQSwECLQAUAAYACAAAACEAWvQsW78AAAAVAQAA&#10;CwAAAAAAAAAAAAAAAAAfAQAAX3JlbHMvLnJlbHNQSwECLQAUAAYACAAAACEADLniCsYAAADdAAAA&#10;DwAAAAAAAAAAAAAAAAAHAgAAZHJzL2Rvd25yZXYueG1sUEsFBgAAAAADAAMAtwAAAPoCAAAAAA==&#10;">
                  <v:shape id="Freeform 6796" o:spid="_x0000_s1198" style="position:absolute;left:2705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YCdwgAAAN0AAAAPAAAAZHJzL2Rvd25yZXYueG1sRE/LagIx&#10;FN0X/IdwBXc14wOR0SiilEq7qgri7pJcJ4OTm2ESx9GvbxaFLg/nvVx3rhItNaH0rGA0zEAQa29K&#10;LhScjh/vcxAhIhusPJOCJwVYr3pvS8yNf/APtYdYiBTCIUcFNsY6lzJoSw7D0NfEibv6xmFMsCmk&#10;afCRwl0lx1k2kw5LTg0Wa9pa0rfD3Sn4anWYnid2N/q83F/b7hq+aaaVGvS7zQJEpC7+i//ce6Ng&#10;Mp6m/elNegJy9QsAAP//AwBQSwECLQAUAAYACAAAACEA2+H2y+4AAACFAQAAEwAAAAAAAAAAAAAA&#10;AAAAAAAAW0NvbnRlbnRfVHlwZXNdLnhtbFBLAQItABQABgAIAAAAIQBa9CxbvwAAABUBAAALAAAA&#10;AAAAAAAAAAAAAB8BAABfcmVscy8ucmVsc1BLAQItABQABgAIAAAAIQD9KYCdwgAAAN0AAAAPAAAA&#10;AAAAAAAAAAAAAAcCAABkcnMvZG93bnJldi54bWxQSwUGAAAAAAMAAwC3AAAA9gIAAAAA&#10;" path="m,l,10176e" filled="f" strokeweight=".58pt">
                    <v:path arrowok="t" o:connecttype="custom" o:connectlocs="0,730;0,10906" o:connectangles="0,0"/>
                  </v:shape>
                </v:group>
                <v:group id="Group 6793" o:spid="_x0000_s1199" style="position:absolute;left:9793;top:730;width:2;height:10176" coordorigin="9793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1x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fgzhteb8ATk8gkAAP//AwBQSwECLQAUAAYACAAAACEA2+H2y+4AAACFAQAAEwAAAAAAAAAA&#10;AAAAAAAAAAAAW0NvbnRlbnRfVHlwZXNdLnhtbFBLAQItABQABgAIAAAAIQBa9CxbvwAAABUBAAAL&#10;AAAAAAAAAAAAAAAAAB8BAABfcmVscy8ucmVsc1BLAQItABQABgAIAAAAIQCqyZ1xxQAAAN0AAAAP&#10;AAAAAAAAAAAAAAAAAAcCAABkcnMvZG93bnJldi54bWxQSwUGAAAAAAMAAwC3AAAA+QIAAAAA&#10;">
                  <v:shape id="Freeform 6794" o:spid="_x0000_s1200" style="position:absolute;left:9793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7txxgAAAN0AAAAPAAAAZHJzL2Rvd25yZXYueG1sRI9BawIx&#10;FITvgv8hvII3N+sqUrZGKYoo7UlbKL09kudm6eZl2cR121/fFIQeh5n5hlltBteInrpQe1Ywy3IQ&#10;xNqbmisF72/76SOIEJENNp5JwTcF2KzHoxWWxt/4RP05ViJBOJSowMbYllIGbclhyHxLnLyL7xzG&#10;JLtKmg5vCe4aWeT5UjqsOS1YbGlrSX+dr07BS6/D4mNud7PD5/VnO1zCKy21UpOH4fkJRKQh/ofv&#10;7aNRMC8WBfy9SU9Arn8BAAD//wMAUEsBAi0AFAAGAAgAAAAhANvh9svuAAAAhQEAABMAAAAAAAAA&#10;AAAAAAAAAAAAAFtDb250ZW50X1R5cGVzXS54bWxQSwECLQAUAAYACAAAACEAWvQsW78AAAAVAQAA&#10;CwAAAAAAAAAAAAAAAAAfAQAAX3JlbHMvLnJlbHNQSwECLQAUAAYACAAAACEAYre7ccYAAADdAAAA&#10;DwAAAAAAAAAAAAAAAAAHAgAAZHJzL2Rvd25yZXYueG1sUEsFBgAAAAADAAMAtwAAAPoCAAAAAA==&#10;" path="m,l,10176e" filled="f" strokeweight=".58pt">
                    <v:path arrowok="t" o:connecttype="custom" o:connectlocs="0,730;0,10906" o:connectangles="0,0"/>
                  </v:shape>
                </v:group>
                <v:group id="Group 6791" o:spid="_x0000_s1201" style="position:absolute;left:15400;top:730;width:2;height:10176" coordorigin="15400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6ad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Iw/E3i+CU9Azh8AAAD//wMAUEsBAi0AFAAGAAgAAAAhANvh9svuAAAAhQEAABMAAAAAAAAA&#10;AAAAAAAAAAAAAFtDb250ZW50X1R5cGVzXS54bWxQSwECLQAUAAYACAAAACEAWvQsW78AAAAVAQAA&#10;CwAAAAAAAAAAAAAAAAAfAQAAX3JlbHMvLnJlbHNQSwECLQAUAAYACAAAACEANVemncYAAADdAAAA&#10;DwAAAAAAAAAAAAAAAAAHAgAAZHJzL2Rvd25yZXYueG1sUEsFBgAAAAADAAMAtwAAAPoCAAAAAA==&#10;">
                  <v:shape id="Freeform 6792" o:spid="_x0000_s1202" style="position:absolute;left:15400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oaexQAAAN0AAAAPAAAAZHJzL2Rvd25yZXYueG1sRI9BawIx&#10;FITvBf9DeIK3mlUXka1RRCmVeqoKpbdH8tws3bwsm7hu++sboeBxmJlvmOW6d7XoqA2VZwWTcQaC&#10;WHtTcangfHp9XoAIEdlg7ZkU/FCA9WrwtMTC+Bt/UHeMpUgQDgUqsDE2hZRBW3IYxr4hTt7Ftw5j&#10;km0pTYu3BHe1nGbZXDqsOC1YbGhrSX8fr07Be6dD/jmzu8nb1/V321/CgeZaqdGw37yAiNTHR/i/&#10;vTcKZtM8h/ub9ATk6g8AAP//AwBQSwECLQAUAAYACAAAACEA2+H2y+4AAACFAQAAEwAAAAAAAAAA&#10;AAAAAAAAAAAAW0NvbnRlbnRfVHlwZXNdLnhtbFBLAQItABQABgAIAAAAIQBa9CxbvwAAABUBAAAL&#10;AAAAAAAAAAAAAAAAAB8BAABfcmVscy8ucmVsc1BLAQItABQABgAIAAAAIQCCEoaexQAAAN0AAAAP&#10;AAAAAAAAAAAAAAAAAAcCAABkcnMvZG93bnJldi54bWxQSwUGAAAAAAMAAwC3AAAA+QIAAAAA&#10;" path="m,l,10176e" filled="f" strokeweight=".58pt">
                    <v:path arrowok="t" o:connecttype="custom" o:connectlocs="0,730;0,10906" o:connectangles="0,0"/>
                  </v:shape>
                </v:group>
                <w10:wrap anchorx="page" anchory="page"/>
              </v:group>
            </w:pict>
          </mc:Fallback>
        </mc:AlternateContent>
      </w:r>
      <w:r w:rsidR="00130ADA" w:rsidRPr="00130ADA">
        <w:rPr>
          <w:rFonts w:cs="Bookman Old Style"/>
          <w:b/>
          <w:bCs/>
          <w:w w:val="90"/>
          <w:lang w:val="ru-RU"/>
        </w:rPr>
        <w:t>ные</w:t>
      </w:r>
      <w:r w:rsidR="00130ADA" w:rsidRPr="00130ADA">
        <w:rPr>
          <w:rFonts w:cs="Bookman Old Style"/>
          <w:b/>
          <w:bCs/>
          <w:spacing w:val="49"/>
          <w:w w:val="90"/>
          <w:lang w:val="ru-RU"/>
        </w:rPr>
        <w:t xml:space="preserve"> </w:t>
      </w:r>
      <w:r w:rsidR="00130ADA" w:rsidRPr="00130ADA">
        <w:rPr>
          <w:rFonts w:cs="Bookman Old Style"/>
          <w:b/>
          <w:bCs/>
          <w:w w:val="90"/>
          <w:lang w:val="ru-RU"/>
        </w:rPr>
        <w:t>–</w:t>
      </w:r>
      <w:r w:rsidR="00130ADA" w:rsidRPr="00130ADA">
        <w:rPr>
          <w:rFonts w:cs="Bookman Old Style"/>
          <w:b/>
          <w:bCs/>
          <w:spacing w:val="49"/>
          <w:w w:val="90"/>
          <w:lang w:val="ru-RU"/>
        </w:rPr>
        <w:t xml:space="preserve"> </w:t>
      </w:r>
      <w:r w:rsidR="00130ADA" w:rsidRPr="00130ADA">
        <w:rPr>
          <w:rFonts w:cs="Bookman Old Style"/>
          <w:b/>
          <w:bCs/>
          <w:w w:val="90"/>
          <w:lang w:val="ru-RU"/>
        </w:rPr>
        <w:t>нацио-</w:t>
      </w:r>
      <w:r w:rsidR="00130ADA" w:rsidRPr="00130ADA">
        <w:rPr>
          <w:rFonts w:cs="Bookman Old Style"/>
          <w:b/>
          <w:bCs/>
          <w:lang w:val="ru-RU"/>
        </w:rPr>
        <w:t xml:space="preserve"> </w:t>
      </w:r>
      <w:r w:rsidR="00130ADA" w:rsidRPr="00130ADA">
        <w:rPr>
          <w:rFonts w:cs="Bookman Old Style"/>
          <w:b/>
          <w:bCs/>
          <w:w w:val="90"/>
          <w:lang w:val="ru-RU"/>
        </w:rPr>
        <w:t>нальные</w:t>
      </w:r>
      <w:r w:rsidR="00130ADA" w:rsidRPr="00130ADA">
        <w:rPr>
          <w:rFonts w:cs="Bookman Old Style"/>
          <w:b/>
          <w:bCs/>
          <w:lang w:val="ru-RU"/>
        </w:rPr>
        <w:t xml:space="preserve"> </w:t>
      </w:r>
      <w:r w:rsidR="00130ADA" w:rsidRPr="00130ADA">
        <w:rPr>
          <w:rFonts w:cs="Bookman Old Style"/>
          <w:b/>
          <w:bCs/>
          <w:w w:val="90"/>
          <w:lang w:val="ru-RU"/>
        </w:rPr>
        <w:t xml:space="preserve">символы </w:t>
      </w:r>
      <w:r w:rsidR="00130ADA" w:rsidRPr="00130ADA">
        <w:rPr>
          <w:rFonts w:cs="Bookman Old Style"/>
          <w:b/>
          <w:bCs/>
          <w:spacing w:val="39"/>
          <w:w w:val="90"/>
          <w:lang w:val="ru-RU"/>
        </w:rPr>
        <w:t xml:space="preserve"> </w:t>
      </w:r>
      <w:r w:rsidR="00130ADA" w:rsidRPr="00130ADA">
        <w:rPr>
          <w:rFonts w:cs="Bookman Old Style"/>
          <w:b/>
          <w:bCs/>
          <w:w w:val="90"/>
          <w:lang w:val="ru-RU"/>
        </w:rPr>
        <w:t>Рос-</w:t>
      </w:r>
      <w:r w:rsidR="00130ADA" w:rsidRPr="00130ADA">
        <w:rPr>
          <w:rFonts w:cs="Bookman Old Style"/>
          <w:b/>
          <w:bCs/>
          <w:lang w:val="ru-RU"/>
        </w:rPr>
        <w:t xml:space="preserve"> </w:t>
      </w:r>
      <w:r w:rsidR="00130ADA" w:rsidRPr="00130ADA">
        <w:rPr>
          <w:rFonts w:cs="Bookman Old Style"/>
          <w:b/>
          <w:bCs/>
          <w:w w:val="90"/>
          <w:lang w:val="ru-RU"/>
        </w:rPr>
        <w:t>сии</w:t>
      </w:r>
      <w:r w:rsidR="00130ADA" w:rsidRPr="00130ADA">
        <w:rPr>
          <w:rFonts w:cs="Bookman Old Style"/>
          <w:b/>
          <w:bCs/>
          <w:spacing w:val="-33"/>
          <w:w w:val="90"/>
          <w:lang w:val="ru-RU"/>
        </w:rPr>
        <w:t xml:space="preserve"> </w:t>
      </w:r>
      <w:r w:rsidR="00130ADA" w:rsidRPr="00130ADA">
        <w:rPr>
          <w:rFonts w:cs="Bookman Old Style"/>
          <w:b/>
          <w:bCs/>
          <w:w w:val="90"/>
          <w:lang w:val="ru-RU"/>
        </w:rPr>
        <w:t>и</w:t>
      </w:r>
      <w:r w:rsidR="00130ADA" w:rsidRPr="00130ADA">
        <w:rPr>
          <w:rFonts w:cs="Bookman Old Style"/>
          <w:b/>
          <w:bCs/>
          <w:spacing w:val="-34"/>
          <w:w w:val="90"/>
          <w:lang w:val="ru-RU"/>
        </w:rPr>
        <w:t xml:space="preserve"> </w:t>
      </w:r>
      <w:r w:rsidR="00130ADA" w:rsidRPr="00130ADA">
        <w:rPr>
          <w:rFonts w:cs="Bookman Old Style"/>
          <w:b/>
          <w:bCs/>
          <w:w w:val="90"/>
          <w:lang w:val="ru-RU"/>
        </w:rPr>
        <w:t>Китая;</w:t>
      </w:r>
    </w:p>
    <w:p w:rsidR="000A5D76" w:rsidRPr="00130ADA" w:rsidRDefault="00130ADA">
      <w:pPr>
        <w:pStyle w:val="a3"/>
        <w:numPr>
          <w:ilvl w:val="0"/>
          <w:numId w:val="30"/>
        </w:numPr>
        <w:tabs>
          <w:tab w:val="left" w:pos="828"/>
        </w:tabs>
        <w:spacing w:before="1"/>
        <w:ind w:left="120" w:right="76" w:hanging="12"/>
        <w:rPr>
          <w:rFonts w:cs="Bookman Old Style"/>
          <w:lang w:val="ru-RU"/>
        </w:rPr>
      </w:pPr>
      <w:r w:rsidRPr="00130ADA">
        <w:rPr>
          <w:b/>
          <w:w w:val="95"/>
          <w:lang w:val="ru-RU"/>
        </w:rPr>
        <w:t>домаш-</w:t>
      </w:r>
      <w:r w:rsidRPr="00130ADA">
        <w:rPr>
          <w:b/>
          <w:lang w:val="ru-RU"/>
        </w:rPr>
        <w:t xml:space="preserve"> </w:t>
      </w:r>
      <w:r w:rsidRPr="00130ADA">
        <w:rPr>
          <w:b/>
          <w:w w:val="90"/>
          <w:lang w:val="ru-RU"/>
        </w:rPr>
        <w:t>ние</w:t>
      </w:r>
      <w:r w:rsidRPr="00130ADA">
        <w:rPr>
          <w:b/>
          <w:spacing w:val="13"/>
          <w:w w:val="90"/>
          <w:lang w:val="ru-RU"/>
        </w:rPr>
        <w:t xml:space="preserve"> </w:t>
      </w:r>
      <w:r w:rsidRPr="00130ADA">
        <w:rPr>
          <w:b/>
          <w:w w:val="90"/>
          <w:lang w:val="ru-RU"/>
        </w:rPr>
        <w:t>живот-</w:t>
      </w:r>
      <w:r w:rsidRPr="00130ADA">
        <w:rPr>
          <w:b/>
          <w:lang w:val="ru-RU"/>
        </w:rPr>
        <w:t xml:space="preserve"> </w:t>
      </w:r>
      <w:r w:rsidRPr="00130ADA">
        <w:rPr>
          <w:b/>
          <w:w w:val="95"/>
          <w:lang w:val="ru-RU"/>
        </w:rPr>
        <w:t>ные</w:t>
      </w:r>
      <w:r w:rsidRPr="00130ADA">
        <w:rPr>
          <w:b/>
          <w:spacing w:val="6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в</w:t>
      </w:r>
      <w:r w:rsidRPr="00130ADA">
        <w:rPr>
          <w:b/>
          <w:spacing w:val="7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Китае</w:t>
      </w:r>
      <w:r w:rsidRPr="00130ADA">
        <w:rPr>
          <w:w w:val="95"/>
          <w:lang w:val="ru-RU"/>
        </w:rPr>
        <w:t>.</w:t>
      </w:r>
    </w:p>
    <w:p w:rsidR="000A5D76" w:rsidRPr="00130ADA" w:rsidRDefault="00130ADA">
      <w:pPr>
        <w:pStyle w:val="3"/>
        <w:spacing w:line="348" w:lineRule="exact"/>
        <w:ind w:left="108"/>
        <w:jc w:val="both"/>
        <w:rPr>
          <w:b w:val="0"/>
          <w:bCs w:val="0"/>
          <w:lang w:val="ru-RU"/>
        </w:rPr>
      </w:pPr>
      <w:r w:rsidRPr="00130ADA">
        <w:rPr>
          <w:b w:val="0"/>
          <w:bCs w:val="0"/>
          <w:lang w:val="ru-RU"/>
        </w:rPr>
        <w:br w:type="column"/>
      </w:r>
      <w:r>
        <w:lastRenderedPageBreak/>
        <w:t>第二课</w:t>
      </w:r>
      <w:r w:rsidRPr="00130ADA">
        <w:rPr>
          <w:rFonts w:ascii="Calibri" w:eastAsia="Calibri" w:hAnsi="Calibri" w:cs="Calibri"/>
          <w:lang w:val="ru-RU"/>
        </w:rPr>
        <w:t xml:space="preserve">.  </w:t>
      </w:r>
      <w:r w:rsidRPr="00130ADA">
        <w:rPr>
          <w:rFonts w:ascii="Calibri" w:eastAsia="Calibri" w:hAnsi="Calibri" w:cs="Calibri"/>
          <w:spacing w:val="53"/>
          <w:lang w:val="ru-RU"/>
        </w:rPr>
        <w:t xml:space="preserve"> </w:t>
      </w:r>
      <w:r>
        <w:t>这个城市和香港不一样</w:t>
      </w:r>
    </w:p>
    <w:p w:rsidR="000A5D76" w:rsidRPr="00130ADA" w:rsidRDefault="000A5D76">
      <w:pPr>
        <w:spacing w:before="4" w:line="180" w:lineRule="exact"/>
        <w:rPr>
          <w:sz w:val="18"/>
          <w:szCs w:val="18"/>
          <w:lang w:val="ru-RU"/>
        </w:rPr>
      </w:pPr>
    </w:p>
    <w:p w:rsidR="000A5D76" w:rsidRPr="00130ADA" w:rsidRDefault="000A5D76">
      <w:pPr>
        <w:spacing w:line="260" w:lineRule="exact"/>
        <w:rPr>
          <w:sz w:val="26"/>
          <w:szCs w:val="26"/>
          <w:lang w:val="ru-RU"/>
        </w:rPr>
      </w:pPr>
    </w:p>
    <w:p w:rsidR="000A5D76" w:rsidRPr="00130ADA" w:rsidRDefault="00130ADA">
      <w:pPr>
        <w:pStyle w:val="a3"/>
        <w:ind w:left="108" w:right="3"/>
        <w:jc w:val="both"/>
        <w:rPr>
          <w:lang w:val="ru-RU"/>
        </w:rPr>
      </w:pPr>
      <w:r w:rsidRPr="00130ADA">
        <w:rPr>
          <w:lang w:val="ru-RU"/>
        </w:rPr>
        <w:t>Учебник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2),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рабочая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тетрадь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2),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прописи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2),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книга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учителя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2),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аудиокурс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2), ЭФУ (урок 2).</w:t>
      </w:r>
    </w:p>
    <w:p w:rsidR="000A5D76" w:rsidRPr="00130ADA" w:rsidRDefault="000A5D76">
      <w:pPr>
        <w:spacing w:before="20" w:line="260" w:lineRule="exact"/>
        <w:rPr>
          <w:sz w:val="26"/>
          <w:szCs w:val="26"/>
          <w:lang w:val="ru-RU"/>
        </w:rPr>
      </w:pPr>
    </w:p>
    <w:p w:rsidR="000A5D76" w:rsidRPr="00130ADA" w:rsidRDefault="00130ADA">
      <w:pPr>
        <w:ind w:left="1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b/>
          <w:i/>
          <w:sz w:val="24"/>
          <w:lang w:val="ru-RU"/>
        </w:rPr>
        <w:t>Языковой материал</w:t>
      </w:r>
    </w:p>
    <w:p w:rsidR="000A5D76" w:rsidRPr="00130ADA" w:rsidRDefault="000A5D76">
      <w:pPr>
        <w:spacing w:before="3" w:line="280" w:lineRule="exact"/>
        <w:rPr>
          <w:sz w:val="28"/>
          <w:szCs w:val="28"/>
          <w:lang w:val="ru-RU"/>
        </w:rPr>
      </w:pPr>
    </w:p>
    <w:p w:rsidR="000A5D76" w:rsidRPr="00130ADA" w:rsidRDefault="00130ADA">
      <w:pPr>
        <w:pStyle w:val="a3"/>
        <w:spacing w:line="265" w:lineRule="exact"/>
        <w:ind w:left="108"/>
        <w:jc w:val="both"/>
        <w:rPr>
          <w:rFonts w:cs="Bookman Old Style"/>
          <w:lang w:val="ru-RU"/>
        </w:rPr>
      </w:pPr>
      <w:r w:rsidRPr="00130ADA">
        <w:rPr>
          <w:b/>
          <w:spacing w:val="-1"/>
          <w:w w:val="95"/>
          <w:lang w:val="ru-RU"/>
        </w:rPr>
        <w:t>Лекс</w:t>
      </w:r>
      <w:r w:rsidRPr="00130ADA">
        <w:rPr>
          <w:b/>
          <w:spacing w:val="-2"/>
          <w:w w:val="95"/>
          <w:lang w:val="ru-RU"/>
        </w:rPr>
        <w:t>ика</w:t>
      </w:r>
    </w:p>
    <w:p w:rsidR="000A5D76" w:rsidRPr="00130ADA" w:rsidRDefault="00130ADA">
      <w:pPr>
        <w:pStyle w:val="a3"/>
        <w:spacing w:line="230" w:lineRule="auto"/>
        <w:ind w:left="108"/>
        <w:jc w:val="both"/>
        <w:rPr>
          <w:rFonts w:ascii="SimSun" w:eastAsia="SimSun" w:hAnsi="SimSun" w:cs="SimSun"/>
          <w:lang w:val="ru-RU"/>
        </w:rPr>
      </w:pPr>
      <w:r w:rsidRPr="00130ADA">
        <w:rPr>
          <w:rFonts w:cs="Bookman Old Style"/>
          <w:b/>
          <w:bCs/>
          <w:lang w:val="ru-RU"/>
        </w:rPr>
        <w:t>Основная</w:t>
      </w:r>
      <w:r w:rsidRPr="00130ADA">
        <w:rPr>
          <w:rFonts w:cs="Bookman Old Style"/>
          <w:b/>
          <w:bCs/>
          <w:spacing w:val="24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лексика:</w:t>
      </w:r>
      <w:r w:rsidRPr="00130ADA">
        <w:rPr>
          <w:rFonts w:cs="Bookman Old Style"/>
          <w:b/>
          <w:bCs/>
          <w:spacing w:val="26"/>
          <w:lang w:val="ru-RU"/>
        </w:rPr>
        <w:t xml:space="preserve"> </w:t>
      </w:r>
      <w:r>
        <w:rPr>
          <w:rFonts w:ascii="SimSun" w:eastAsia="SimSun" w:hAnsi="SimSun" w:cs="SimSun"/>
          <w:spacing w:val="1"/>
        </w:rPr>
        <w:t>卧室</w:t>
      </w:r>
      <w:r w:rsidRPr="00130ADA">
        <w:rPr>
          <w:rFonts w:ascii="SimSun" w:eastAsia="SimSun" w:hAnsi="SimSun" w:cs="SimSun"/>
          <w:spacing w:val="1"/>
          <w:lang w:val="ru-RU"/>
        </w:rPr>
        <w:t>，</w:t>
      </w:r>
      <w:r>
        <w:rPr>
          <w:rFonts w:ascii="SimSun" w:eastAsia="SimSun" w:hAnsi="SimSun" w:cs="SimSun"/>
          <w:spacing w:val="1"/>
        </w:rPr>
        <w:t>楼上</w:t>
      </w:r>
      <w:r w:rsidRPr="00130ADA">
        <w:rPr>
          <w:rFonts w:ascii="SimSun" w:eastAsia="SimSun" w:hAnsi="SimSun" w:cs="SimSun"/>
          <w:spacing w:val="1"/>
          <w:lang w:val="ru-RU"/>
        </w:rPr>
        <w:t>，</w:t>
      </w:r>
      <w:r>
        <w:rPr>
          <w:rFonts w:ascii="SimSun" w:eastAsia="SimSun" w:hAnsi="SimSun" w:cs="SimSun"/>
          <w:spacing w:val="1"/>
        </w:rPr>
        <w:t>客厅</w:t>
      </w:r>
      <w:r w:rsidRPr="00130ADA">
        <w:rPr>
          <w:rFonts w:ascii="SimSun" w:eastAsia="SimSun" w:hAnsi="SimSun" w:cs="SimSun"/>
          <w:spacing w:val="1"/>
          <w:lang w:val="ru-RU"/>
        </w:rPr>
        <w:t>，</w:t>
      </w:r>
      <w:r>
        <w:rPr>
          <w:rFonts w:ascii="SimSun" w:eastAsia="SimSun" w:hAnsi="SimSun" w:cs="SimSun"/>
          <w:spacing w:val="1"/>
        </w:rPr>
        <w:t>厨房</w:t>
      </w:r>
      <w:r w:rsidRPr="00130ADA">
        <w:rPr>
          <w:rFonts w:ascii="SimSun" w:eastAsia="SimSun" w:hAnsi="SimSun" w:cs="SimSun"/>
          <w:spacing w:val="1"/>
          <w:lang w:val="ru-RU"/>
        </w:rPr>
        <w:t>，</w:t>
      </w:r>
      <w:r>
        <w:rPr>
          <w:rFonts w:ascii="SimSun" w:eastAsia="SimSun" w:hAnsi="SimSun" w:cs="SimSun"/>
          <w:spacing w:val="1"/>
        </w:rPr>
        <w:t>楼下</w:t>
      </w:r>
      <w:r w:rsidRPr="00130ADA">
        <w:rPr>
          <w:rFonts w:ascii="SimSun" w:eastAsia="SimSun" w:hAnsi="SimSun" w:cs="SimSun"/>
          <w:spacing w:val="1"/>
          <w:lang w:val="ru-RU"/>
        </w:rPr>
        <w:t>，</w:t>
      </w:r>
      <w:r w:rsidRPr="00130ADA">
        <w:rPr>
          <w:rFonts w:ascii="SimSun" w:eastAsia="SimSun" w:hAnsi="SimSun" w:cs="SimSun"/>
          <w:spacing w:val="-14"/>
          <w:lang w:val="ru-RU"/>
        </w:rPr>
        <w:t xml:space="preserve"> </w:t>
      </w:r>
      <w:r>
        <w:rPr>
          <w:rFonts w:ascii="SimSun" w:eastAsia="SimSun" w:hAnsi="SimSun" w:cs="SimSun"/>
        </w:rPr>
        <w:t>一</w:t>
      </w:r>
      <w:r w:rsidRPr="00130ADA">
        <w:rPr>
          <w:lang w:val="ru-RU"/>
        </w:rPr>
        <w:t>…</w:t>
      </w:r>
      <w:r w:rsidRPr="00130ADA">
        <w:rPr>
          <w:spacing w:val="28"/>
          <w:lang w:val="ru-RU"/>
        </w:rPr>
        <w:t xml:space="preserve"> </w:t>
      </w:r>
      <w:r>
        <w:rPr>
          <w:rFonts w:ascii="SimSun" w:eastAsia="SimSun" w:hAnsi="SimSun" w:cs="SimSun"/>
          <w:spacing w:val="4"/>
        </w:rPr>
        <w:t>就</w:t>
      </w:r>
      <w:r w:rsidRPr="00130ADA">
        <w:rPr>
          <w:spacing w:val="4"/>
          <w:lang w:val="ru-RU"/>
        </w:rPr>
        <w:t>…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一边</w:t>
      </w:r>
      <w:r w:rsidRPr="00130ADA">
        <w:rPr>
          <w:spacing w:val="4"/>
          <w:lang w:val="ru-RU"/>
        </w:rPr>
        <w:t>…</w:t>
      </w:r>
      <w:r>
        <w:rPr>
          <w:rFonts w:ascii="SimSun" w:eastAsia="SimSun" w:hAnsi="SimSun" w:cs="SimSun"/>
          <w:spacing w:val="4"/>
        </w:rPr>
        <w:t>一边</w:t>
      </w:r>
      <w:r w:rsidRPr="00130ADA">
        <w:rPr>
          <w:spacing w:val="4"/>
          <w:lang w:val="ru-RU"/>
        </w:rPr>
        <w:t>…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新闻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各自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上班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又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城市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人口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出</w:t>
      </w:r>
      <w:r w:rsidRPr="00130ADA">
        <w:rPr>
          <w:rFonts w:ascii="SimSun" w:eastAsia="SimSun" w:hAnsi="SimSun" w:cs="SimSun"/>
          <w:spacing w:val="24"/>
          <w:lang w:val="ru-RU"/>
        </w:rPr>
        <w:t xml:space="preserve"> </w:t>
      </w:r>
      <w:r>
        <w:rPr>
          <w:rFonts w:ascii="SimSun" w:eastAsia="SimSun" w:hAnsi="SimSun" w:cs="SimSun"/>
          <w:spacing w:val="4"/>
        </w:rPr>
        <w:t>门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商店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超市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马路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边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卖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早餐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小吃店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习惯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院子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 w:rsidRPr="00130ADA">
        <w:rPr>
          <w:rFonts w:ascii="SimSun" w:eastAsia="SimSun" w:hAnsi="SimSun" w:cs="SimSun"/>
          <w:spacing w:val="30"/>
          <w:lang w:val="ru-RU"/>
        </w:rPr>
        <w:t xml:space="preserve"> </w:t>
      </w:r>
      <w:r>
        <w:rPr>
          <w:rFonts w:ascii="SimSun" w:eastAsia="SimSun" w:hAnsi="SimSun" w:cs="SimSun"/>
        </w:rPr>
        <w:t>代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问好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万事如意</w:t>
      </w:r>
    </w:p>
    <w:p w:rsidR="000A5D76" w:rsidRPr="00130ADA" w:rsidRDefault="00130ADA">
      <w:pPr>
        <w:pStyle w:val="a3"/>
        <w:spacing w:before="3" w:line="321" w:lineRule="exact"/>
        <w:ind w:left="108"/>
        <w:jc w:val="both"/>
        <w:rPr>
          <w:rFonts w:ascii="SimSun" w:eastAsia="SimSun" w:hAnsi="SimSun" w:cs="SimSun"/>
          <w:lang w:val="ru-RU"/>
        </w:rPr>
      </w:pPr>
      <w:r w:rsidRPr="00130ADA">
        <w:rPr>
          <w:rFonts w:cs="Bookman Old Style"/>
          <w:b/>
          <w:bCs/>
          <w:lang w:val="ru-RU"/>
        </w:rPr>
        <w:t>Имена собственные:</w:t>
      </w:r>
      <w:r w:rsidRPr="00130ADA">
        <w:rPr>
          <w:rFonts w:cs="Bookman Old Style"/>
          <w:b/>
          <w:bCs/>
          <w:spacing w:val="1"/>
          <w:lang w:val="ru-RU"/>
        </w:rPr>
        <w:t xml:space="preserve"> </w:t>
      </w:r>
      <w:r>
        <w:rPr>
          <w:rFonts w:ascii="SimSun" w:eastAsia="SimSun" w:hAnsi="SimSun" w:cs="SimSun"/>
        </w:rPr>
        <w:t>小梅</w:t>
      </w:r>
    </w:p>
    <w:p w:rsidR="000A5D76" w:rsidRPr="00130ADA" w:rsidRDefault="00130ADA">
      <w:pPr>
        <w:pStyle w:val="a3"/>
        <w:spacing w:before="15" w:line="312" w:lineRule="exact"/>
        <w:ind w:left="108"/>
        <w:rPr>
          <w:rFonts w:ascii="SimSun" w:eastAsia="SimSun" w:hAnsi="SimSun" w:cs="SimSun"/>
          <w:lang w:val="ru-RU"/>
        </w:rPr>
      </w:pPr>
      <w:r w:rsidRPr="00130ADA">
        <w:rPr>
          <w:rFonts w:cs="Bookman Old Style"/>
          <w:b/>
          <w:bCs/>
          <w:spacing w:val="-1"/>
          <w:w w:val="95"/>
          <w:lang w:val="ru-RU"/>
        </w:rPr>
        <w:t>Дополнительная</w:t>
      </w:r>
      <w:r w:rsidRPr="00130ADA">
        <w:rPr>
          <w:rFonts w:cs="Bookman Old Style"/>
          <w:b/>
          <w:bCs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spacing w:val="25"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spacing w:val="-2"/>
          <w:w w:val="95"/>
          <w:lang w:val="ru-RU"/>
        </w:rPr>
        <w:t>лексик</w:t>
      </w:r>
      <w:r w:rsidRPr="00130ADA">
        <w:rPr>
          <w:rFonts w:cs="Bookman Old Style"/>
          <w:b/>
          <w:bCs/>
          <w:spacing w:val="-1"/>
          <w:w w:val="95"/>
          <w:lang w:val="ru-RU"/>
        </w:rPr>
        <w:t>а:</w:t>
      </w:r>
      <w:r w:rsidRPr="00130ADA">
        <w:rPr>
          <w:rFonts w:cs="Bookman Old Style"/>
          <w:b/>
          <w:bCs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spacing w:val="26"/>
          <w:w w:val="95"/>
          <w:lang w:val="ru-RU"/>
        </w:rPr>
        <w:t xml:space="preserve"> </w:t>
      </w:r>
      <w:r>
        <w:rPr>
          <w:rFonts w:ascii="SimSun" w:eastAsia="SimSun" w:hAnsi="SimSun" w:cs="SimSun"/>
          <w:w w:val="95"/>
        </w:rPr>
        <w:t>换着样儿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煎饼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紧张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摊位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 w:rsidRPr="00130ADA">
        <w:rPr>
          <w:rFonts w:ascii="SimSun" w:eastAsia="SimSun" w:hAnsi="SimSun" w:cs="SimSun"/>
          <w:spacing w:val="42"/>
          <w:lang w:val="ru-RU"/>
        </w:rPr>
        <w:t xml:space="preserve"> </w:t>
      </w:r>
      <w:r>
        <w:rPr>
          <w:rFonts w:ascii="SimSun" w:eastAsia="SimSun" w:hAnsi="SimSun" w:cs="SimSun"/>
        </w:rPr>
        <w:t>喂</w:t>
      </w:r>
      <w:r w:rsidRPr="00130ADA">
        <w:rPr>
          <w:rFonts w:ascii="SimSun" w:eastAsia="SimSun" w:hAnsi="SimSun" w:cs="SimSun"/>
          <w:lang w:val="ru-RU"/>
        </w:rPr>
        <w:t>，</w:t>
      </w:r>
    </w:p>
    <w:p w:rsidR="000A5D76" w:rsidRDefault="00130ADA">
      <w:pPr>
        <w:pStyle w:val="a3"/>
        <w:spacing w:line="284" w:lineRule="exact"/>
        <w:ind w:left="108"/>
        <w:jc w:val="both"/>
        <w:rPr>
          <w:rFonts w:ascii="SimSun" w:eastAsia="SimSun" w:hAnsi="SimSun" w:cs="SimSun"/>
        </w:rPr>
      </w:pPr>
      <w:r>
        <w:rPr>
          <w:rFonts w:ascii="SimSun" w:eastAsia="SimSun" w:hAnsi="SimSun" w:cs="SimSun"/>
        </w:rPr>
        <w:t>早点</w:t>
      </w:r>
    </w:p>
    <w:p w:rsidR="000A5D76" w:rsidRDefault="000A5D76">
      <w:pPr>
        <w:spacing w:before="18" w:line="300" w:lineRule="exact"/>
        <w:rPr>
          <w:sz w:val="30"/>
          <w:szCs w:val="30"/>
        </w:rPr>
      </w:pPr>
    </w:p>
    <w:p w:rsidR="000A5D76" w:rsidRDefault="00130ADA">
      <w:pPr>
        <w:pStyle w:val="a3"/>
        <w:spacing w:line="263" w:lineRule="exact"/>
        <w:ind w:left="108"/>
        <w:jc w:val="both"/>
        <w:rPr>
          <w:rFonts w:cs="Bookman Old Style"/>
        </w:rPr>
      </w:pPr>
      <w:r>
        <w:rPr>
          <w:b/>
          <w:spacing w:val="-1"/>
          <w:w w:val="95"/>
        </w:rPr>
        <w:t>Грамматика</w:t>
      </w:r>
    </w:p>
    <w:p w:rsidR="000A5D76" w:rsidRDefault="00130ADA">
      <w:pPr>
        <w:pStyle w:val="a3"/>
        <w:numPr>
          <w:ilvl w:val="1"/>
          <w:numId w:val="30"/>
        </w:numPr>
        <w:tabs>
          <w:tab w:val="left" w:pos="816"/>
        </w:tabs>
        <w:spacing w:line="304" w:lineRule="exact"/>
        <w:ind w:left="283" w:firstLine="21"/>
      </w:pPr>
      <w:r>
        <w:t xml:space="preserve">конструкция </w:t>
      </w:r>
      <w:r>
        <w:rPr>
          <w:rFonts w:ascii="SimSun" w:eastAsia="SimSun" w:hAnsi="SimSun" w:cs="SimSun"/>
        </w:rPr>
        <w:t>一</w:t>
      </w:r>
      <w:r>
        <w:t>…</w:t>
      </w:r>
      <w:r>
        <w:rPr>
          <w:rFonts w:ascii="SimSun" w:eastAsia="SimSun" w:hAnsi="SimSun" w:cs="SimSun"/>
        </w:rPr>
        <w:t>就</w:t>
      </w:r>
      <w:r>
        <w:t>…</w:t>
      </w:r>
    </w:p>
    <w:p w:rsidR="000A5D76" w:rsidRDefault="00130ADA">
      <w:pPr>
        <w:pStyle w:val="a3"/>
        <w:numPr>
          <w:ilvl w:val="1"/>
          <w:numId w:val="30"/>
        </w:numPr>
        <w:tabs>
          <w:tab w:val="left" w:pos="816"/>
        </w:tabs>
        <w:spacing w:line="322" w:lineRule="exact"/>
        <w:ind w:left="816"/>
      </w:pPr>
      <w:r>
        <w:t xml:space="preserve">конструкция </w:t>
      </w:r>
      <w:r>
        <w:rPr>
          <w:rFonts w:ascii="SimSun" w:eastAsia="SimSun" w:hAnsi="SimSun" w:cs="SimSun"/>
        </w:rPr>
        <w:t>一边</w:t>
      </w:r>
      <w:r>
        <w:t xml:space="preserve">… </w:t>
      </w:r>
      <w:r>
        <w:rPr>
          <w:rFonts w:ascii="SimSun" w:eastAsia="SimSun" w:hAnsi="SimSun" w:cs="SimSun"/>
        </w:rPr>
        <w:t>，一边</w:t>
      </w:r>
      <w:r>
        <w:t>…</w:t>
      </w:r>
    </w:p>
    <w:p w:rsidR="000A5D76" w:rsidRPr="00130ADA" w:rsidRDefault="00130ADA">
      <w:pPr>
        <w:pStyle w:val="a3"/>
        <w:numPr>
          <w:ilvl w:val="1"/>
          <w:numId w:val="30"/>
        </w:numPr>
        <w:tabs>
          <w:tab w:val="left" w:pos="816"/>
        </w:tabs>
        <w:spacing w:before="15" w:line="298" w:lineRule="exact"/>
        <w:ind w:left="283" w:right="341" w:firstLine="21"/>
        <w:rPr>
          <w:rFonts w:ascii="SimSun" w:eastAsia="SimSun" w:hAnsi="SimSun" w:cs="SimSun"/>
          <w:lang w:val="ru-RU"/>
        </w:rPr>
      </w:pPr>
      <w:r w:rsidRPr="00130ADA">
        <w:rPr>
          <w:lang w:val="ru-RU"/>
        </w:rPr>
        <w:t xml:space="preserve">выражение сравнения с помощью словосочета- ния </w:t>
      </w:r>
      <w:r>
        <w:rPr>
          <w:rFonts w:ascii="SimSun" w:eastAsia="SimSun" w:hAnsi="SimSun" w:cs="SimSun"/>
        </w:rPr>
        <w:t>没有</w:t>
      </w:r>
    </w:p>
    <w:p w:rsidR="000A5D76" w:rsidRPr="00130ADA" w:rsidRDefault="000A5D76">
      <w:pPr>
        <w:spacing w:before="13" w:line="280" w:lineRule="exact"/>
        <w:rPr>
          <w:sz w:val="28"/>
          <w:szCs w:val="28"/>
          <w:lang w:val="ru-RU"/>
        </w:rPr>
      </w:pPr>
    </w:p>
    <w:p w:rsidR="000A5D76" w:rsidRPr="00130ADA" w:rsidRDefault="00130ADA">
      <w:pPr>
        <w:pStyle w:val="a3"/>
        <w:spacing w:line="263" w:lineRule="exact"/>
        <w:ind w:left="108"/>
        <w:jc w:val="both"/>
        <w:rPr>
          <w:rFonts w:cs="Bookman Old Style"/>
          <w:lang w:val="ru-RU"/>
        </w:rPr>
      </w:pPr>
      <w:r w:rsidRPr="00130ADA">
        <w:rPr>
          <w:b/>
          <w:w w:val="95"/>
          <w:lang w:val="ru-RU"/>
        </w:rPr>
        <w:t>Иероглифика</w:t>
      </w:r>
    </w:p>
    <w:p w:rsidR="000A5D76" w:rsidRPr="00130ADA" w:rsidRDefault="00130ADA">
      <w:pPr>
        <w:pStyle w:val="a3"/>
        <w:spacing w:before="8" w:line="312" w:lineRule="exact"/>
        <w:ind w:left="108"/>
        <w:rPr>
          <w:rFonts w:ascii="SimSun" w:eastAsia="SimSun" w:hAnsi="SimSun" w:cs="SimSun"/>
          <w:lang w:val="ru-RU"/>
        </w:rPr>
      </w:pPr>
      <w:r w:rsidRPr="00130ADA">
        <w:rPr>
          <w:rFonts w:cs="Bookman Old Style"/>
          <w:b/>
          <w:bCs/>
          <w:w w:val="95"/>
          <w:lang w:val="ru-RU"/>
        </w:rPr>
        <w:t xml:space="preserve">Новые </w:t>
      </w:r>
      <w:r w:rsidRPr="00130ADA">
        <w:rPr>
          <w:rFonts w:cs="Bookman Old Style"/>
          <w:b/>
          <w:bCs/>
          <w:spacing w:val="23"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spacing w:val="-2"/>
          <w:w w:val="95"/>
          <w:lang w:val="ru-RU"/>
        </w:rPr>
        <w:t>иероглиф</w:t>
      </w:r>
      <w:r w:rsidRPr="00130ADA">
        <w:rPr>
          <w:rFonts w:cs="Bookman Old Style"/>
          <w:b/>
          <w:bCs/>
          <w:spacing w:val="-1"/>
          <w:w w:val="95"/>
          <w:lang w:val="ru-RU"/>
        </w:rPr>
        <w:t>ы:</w:t>
      </w:r>
      <w:r w:rsidRPr="00130ADA">
        <w:rPr>
          <w:rFonts w:cs="Bookman Old Style"/>
          <w:b/>
          <w:bCs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spacing w:val="12"/>
          <w:w w:val="95"/>
          <w:lang w:val="ru-RU"/>
        </w:rPr>
        <w:t xml:space="preserve"> </w:t>
      </w:r>
      <w:r>
        <w:rPr>
          <w:rFonts w:ascii="SimSun" w:eastAsia="SimSun" w:hAnsi="SimSun" w:cs="SimSun"/>
          <w:w w:val="95"/>
        </w:rPr>
        <w:t>卧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楼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厅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厨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房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闻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各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市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 w:rsidRPr="00130ADA">
        <w:rPr>
          <w:rFonts w:ascii="SimSun" w:eastAsia="SimSun" w:hAnsi="SimSun" w:cs="SimSun"/>
          <w:spacing w:val="26"/>
          <w:lang w:val="ru-RU"/>
        </w:rPr>
        <w:t xml:space="preserve"> </w:t>
      </w:r>
      <w:r>
        <w:rPr>
          <w:rFonts w:ascii="SimSun" w:eastAsia="SimSun" w:hAnsi="SimSun" w:cs="SimSun"/>
        </w:rPr>
        <w:t>门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超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卖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习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惯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代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万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梅</w:t>
      </w: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Pr="00130ADA" w:rsidRDefault="000A5D76">
      <w:pPr>
        <w:spacing w:before="13" w:line="320" w:lineRule="exact"/>
        <w:rPr>
          <w:sz w:val="32"/>
          <w:szCs w:val="32"/>
          <w:lang w:val="ru-RU"/>
        </w:rPr>
      </w:pPr>
    </w:p>
    <w:p w:rsidR="000A5D76" w:rsidRPr="00130ADA" w:rsidRDefault="00130ADA">
      <w:pPr>
        <w:pStyle w:val="a3"/>
        <w:spacing w:line="226" w:lineRule="exact"/>
        <w:ind w:left="108"/>
        <w:jc w:val="both"/>
        <w:rPr>
          <w:rFonts w:cs="Bookman Old Style"/>
          <w:lang w:val="ru-RU"/>
        </w:rPr>
      </w:pPr>
      <w:r w:rsidRPr="00130ADA">
        <w:rPr>
          <w:b/>
          <w:lang w:val="ru-RU"/>
        </w:rPr>
        <w:t>Урок</w:t>
      </w:r>
      <w:r w:rsidRPr="00130ADA">
        <w:rPr>
          <w:b/>
          <w:spacing w:val="-17"/>
          <w:lang w:val="ru-RU"/>
        </w:rPr>
        <w:t xml:space="preserve"> </w:t>
      </w:r>
      <w:r w:rsidRPr="00130ADA">
        <w:rPr>
          <w:b/>
          <w:lang w:val="ru-RU"/>
        </w:rPr>
        <w:t>3.</w:t>
      </w:r>
      <w:r w:rsidRPr="00130ADA">
        <w:rPr>
          <w:b/>
          <w:spacing w:val="-16"/>
          <w:lang w:val="ru-RU"/>
        </w:rPr>
        <w:t xml:space="preserve"> </w:t>
      </w:r>
      <w:r w:rsidRPr="00130ADA">
        <w:rPr>
          <w:b/>
          <w:spacing w:val="-2"/>
          <w:lang w:val="ru-RU"/>
        </w:rPr>
        <w:t>Питом</w:t>
      </w:r>
      <w:r w:rsidRPr="00130ADA">
        <w:rPr>
          <w:b/>
          <w:spacing w:val="-1"/>
          <w:lang w:val="ru-RU"/>
        </w:rPr>
        <w:t>цы</w:t>
      </w:r>
      <w:r w:rsidRPr="00130ADA">
        <w:rPr>
          <w:b/>
          <w:spacing w:val="-16"/>
          <w:lang w:val="ru-RU"/>
        </w:rPr>
        <w:t xml:space="preserve"> </w:t>
      </w:r>
      <w:r w:rsidRPr="00130ADA">
        <w:rPr>
          <w:b/>
          <w:lang w:val="ru-RU"/>
        </w:rPr>
        <w:t>младшего</w:t>
      </w:r>
      <w:r w:rsidRPr="00130ADA">
        <w:rPr>
          <w:b/>
          <w:spacing w:val="-16"/>
          <w:lang w:val="ru-RU"/>
        </w:rPr>
        <w:t xml:space="preserve"> </w:t>
      </w:r>
      <w:r w:rsidRPr="00130ADA">
        <w:rPr>
          <w:b/>
          <w:lang w:val="ru-RU"/>
        </w:rPr>
        <w:t>брата</w:t>
      </w:r>
    </w:p>
    <w:p w:rsidR="000A5D76" w:rsidRPr="00130ADA" w:rsidRDefault="00130ADA">
      <w:pPr>
        <w:pStyle w:val="3"/>
        <w:spacing w:line="360" w:lineRule="exact"/>
        <w:ind w:left="108"/>
        <w:jc w:val="both"/>
        <w:rPr>
          <w:b w:val="0"/>
          <w:bCs w:val="0"/>
          <w:lang w:val="ru-RU"/>
        </w:rPr>
      </w:pPr>
      <w:r>
        <w:rPr>
          <w:spacing w:val="1"/>
        </w:rPr>
        <w:t>第三课</w:t>
      </w:r>
      <w:r w:rsidRPr="00130ADA">
        <w:rPr>
          <w:rFonts w:ascii="Calibri" w:eastAsia="Calibri" w:hAnsi="Calibri" w:cs="Calibri"/>
          <w:spacing w:val="1"/>
          <w:lang w:val="ru-RU"/>
        </w:rPr>
        <w:t>.</w:t>
      </w:r>
      <w:r w:rsidRPr="00130ADA">
        <w:rPr>
          <w:rFonts w:ascii="Calibri" w:eastAsia="Calibri" w:hAnsi="Calibri" w:cs="Calibri"/>
          <w:lang w:val="ru-RU"/>
        </w:rPr>
        <w:t xml:space="preserve">  </w:t>
      </w:r>
      <w:r w:rsidRPr="00130ADA">
        <w:rPr>
          <w:rFonts w:ascii="Calibri" w:eastAsia="Calibri" w:hAnsi="Calibri" w:cs="Calibri"/>
          <w:spacing w:val="53"/>
          <w:lang w:val="ru-RU"/>
        </w:rPr>
        <w:t xml:space="preserve"> </w:t>
      </w:r>
      <w:r>
        <w:t>弟弟的宠物</w:t>
      </w:r>
    </w:p>
    <w:p w:rsidR="000A5D76" w:rsidRPr="00130ADA" w:rsidRDefault="000A5D76">
      <w:pPr>
        <w:spacing w:before="4" w:line="180" w:lineRule="exact"/>
        <w:rPr>
          <w:sz w:val="18"/>
          <w:szCs w:val="18"/>
          <w:lang w:val="ru-RU"/>
        </w:rPr>
      </w:pPr>
    </w:p>
    <w:p w:rsidR="000A5D76" w:rsidRPr="00130ADA" w:rsidRDefault="000A5D76">
      <w:pPr>
        <w:spacing w:line="260" w:lineRule="exact"/>
        <w:rPr>
          <w:sz w:val="26"/>
          <w:szCs w:val="26"/>
          <w:lang w:val="ru-RU"/>
        </w:rPr>
      </w:pPr>
    </w:p>
    <w:p w:rsidR="000A5D76" w:rsidRPr="00130ADA" w:rsidRDefault="00130ADA">
      <w:pPr>
        <w:pStyle w:val="a3"/>
        <w:ind w:left="108"/>
        <w:jc w:val="both"/>
        <w:rPr>
          <w:lang w:val="ru-RU"/>
        </w:rPr>
      </w:pPr>
      <w:r w:rsidRPr="00130ADA">
        <w:rPr>
          <w:lang w:val="ru-RU"/>
        </w:rPr>
        <w:t xml:space="preserve">Учебник 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 xml:space="preserve">(урок 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 xml:space="preserve">3, 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 xml:space="preserve">раздел 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 xml:space="preserve">«Подведём 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 xml:space="preserve">итоги»), 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рабочая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spacing w:before="42"/>
        <w:ind w:left="828" w:right="1013"/>
        <w:rPr>
          <w:lang w:val="ru-RU"/>
        </w:rPr>
      </w:pPr>
      <w:r w:rsidRPr="00130ADA">
        <w:rPr>
          <w:lang w:val="ru-RU"/>
        </w:rPr>
        <w:br w:type="column"/>
      </w:r>
      <w:r w:rsidRPr="00130ADA">
        <w:rPr>
          <w:lang w:val="ru-RU"/>
        </w:rPr>
        <w:lastRenderedPageBreak/>
        <w:t>Выслушивать мнение партнёра и вы- ражать согласие / несогласие с его мнением и наоборот.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spacing w:before="1"/>
        <w:ind w:left="828" w:right="1061"/>
        <w:jc w:val="both"/>
        <w:rPr>
          <w:lang w:val="ru-RU"/>
        </w:rPr>
      </w:pPr>
      <w:r w:rsidRPr="00130ADA">
        <w:rPr>
          <w:lang w:val="ru-RU"/>
        </w:rPr>
        <w:t>Обсуждать иллюстрации и ситуации, применяя те или иные конструкции, и составлять по ним диалоги.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ind w:left="828" w:right="1003"/>
        <w:rPr>
          <w:lang w:val="ru-RU"/>
        </w:rPr>
      </w:pPr>
      <w:r w:rsidRPr="00130ADA">
        <w:rPr>
          <w:lang w:val="ru-RU"/>
        </w:rPr>
        <w:t>Делиться взглядами по разным во- просам (на достоинства и недостатки места проживания, планировку жи- лья, внешность людей, общение со знакомыми,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уход за домашними жи-</w:t>
      </w:r>
    </w:p>
    <w:p w:rsidR="000A5D76" w:rsidRPr="00130ADA" w:rsidRDefault="00130ADA">
      <w:pPr>
        <w:pStyle w:val="a3"/>
        <w:spacing w:line="281" w:lineRule="exact"/>
        <w:ind w:left="828" w:right="1013"/>
        <w:rPr>
          <w:rFonts w:cs="Bookman Old Style"/>
          <w:lang w:val="ru-RU"/>
        </w:rPr>
      </w:pPr>
      <w:r w:rsidRPr="00130ADA">
        <w:rPr>
          <w:lang w:val="ru-RU"/>
        </w:rPr>
        <w:t>вотными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и т.д.).</w:t>
      </w:r>
    </w:p>
    <w:p w:rsidR="000A5D76" w:rsidRPr="00130ADA" w:rsidRDefault="000A5D76">
      <w:pPr>
        <w:spacing w:before="2" w:line="280" w:lineRule="exact"/>
        <w:rPr>
          <w:sz w:val="28"/>
          <w:szCs w:val="28"/>
          <w:lang w:val="ru-RU"/>
        </w:rPr>
      </w:pPr>
    </w:p>
    <w:p w:rsidR="000A5D76" w:rsidRPr="00130ADA" w:rsidRDefault="00130ADA">
      <w:pPr>
        <w:pStyle w:val="a3"/>
        <w:ind w:left="107" w:right="1202"/>
        <w:rPr>
          <w:rFonts w:cs="Bookman Old Style"/>
          <w:lang w:val="ru-RU"/>
        </w:rPr>
      </w:pPr>
      <w:r w:rsidRPr="00130ADA">
        <w:rPr>
          <w:b/>
          <w:lang w:val="ru-RU"/>
        </w:rPr>
        <w:t>Говорение</w:t>
      </w:r>
      <w:r w:rsidRPr="00130ADA">
        <w:rPr>
          <w:b/>
          <w:spacing w:val="-48"/>
          <w:lang w:val="ru-RU"/>
        </w:rPr>
        <w:t xml:space="preserve"> </w:t>
      </w:r>
      <w:r w:rsidRPr="00130ADA">
        <w:rPr>
          <w:b/>
          <w:lang w:val="ru-RU"/>
        </w:rPr>
        <w:t>в</w:t>
      </w:r>
      <w:r w:rsidRPr="00130ADA">
        <w:rPr>
          <w:b/>
          <w:spacing w:val="-47"/>
          <w:lang w:val="ru-RU"/>
        </w:rPr>
        <w:t xml:space="preserve"> </w:t>
      </w:r>
      <w:r w:rsidRPr="00130ADA">
        <w:rPr>
          <w:b/>
          <w:spacing w:val="-1"/>
          <w:lang w:val="ru-RU"/>
        </w:rPr>
        <w:t>монолог</w:t>
      </w:r>
      <w:r w:rsidRPr="00130ADA">
        <w:rPr>
          <w:b/>
          <w:spacing w:val="-2"/>
          <w:lang w:val="ru-RU"/>
        </w:rPr>
        <w:t>ической</w:t>
      </w:r>
      <w:r w:rsidRPr="00130ADA">
        <w:rPr>
          <w:b/>
          <w:spacing w:val="-47"/>
          <w:lang w:val="ru-RU"/>
        </w:rPr>
        <w:t xml:space="preserve"> </w:t>
      </w:r>
      <w:r w:rsidRPr="00130ADA">
        <w:rPr>
          <w:b/>
          <w:lang w:val="ru-RU"/>
        </w:rPr>
        <w:t>форме</w:t>
      </w:r>
    </w:p>
    <w:p w:rsidR="000A5D76" w:rsidRPr="00130ADA" w:rsidRDefault="000A5D76">
      <w:pPr>
        <w:spacing w:before="2" w:line="280" w:lineRule="exact"/>
        <w:rPr>
          <w:sz w:val="28"/>
          <w:szCs w:val="28"/>
          <w:lang w:val="ru-RU"/>
        </w:rPr>
      </w:pPr>
    </w:p>
    <w:p w:rsidR="000A5D76" w:rsidRPr="00130ADA" w:rsidRDefault="00130ADA">
      <w:pPr>
        <w:pStyle w:val="a3"/>
        <w:ind w:left="107" w:right="1202"/>
        <w:rPr>
          <w:rFonts w:cs="Bookman Old Style"/>
          <w:lang w:val="ru-RU"/>
        </w:rPr>
      </w:pPr>
      <w:r w:rsidRPr="00130ADA">
        <w:rPr>
          <w:b/>
          <w:spacing w:val="-1"/>
          <w:w w:val="95"/>
          <w:lang w:val="ru-RU"/>
        </w:rPr>
        <w:t>Высказываться,</w:t>
      </w:r>
      <w:r w:rsidRPr="00130ADA">
        <w:rPr>
          <w:b/>
          <w:w w:val="95"/>
          <w:lang w:val="ru-RU"/>
        </w:rPr>
        <w:t xml:space="preserve"> </w:t>
      </w:r>
      <w:r w:rsidRPr="00130ADA">
        <w:rPr>
          <w:b/>
          <w:spacing w:val="21"/>
          <w:w w:val="95"/>
          <w:lang w:val="ru-RU"/>
        </w:rPr>
        <w:t xml:space="preserve"> </w:t>
      </w:r>
      <w:r w:rsidRPr="00130ADA">
        <w:rPr>
          <w:b/>
          <w:spacing w:val="-2"/>
          <w:w w:val="95"/>
          <w:lang w:val="ru-RU"/>
        </w:rPr>
        <w:t>и</w:t>
      </w:r>
      <w:r w:rsidRPr="00130ADA">
        <w:rPr>
          <w:b/>
          <w:spacing w:val="-1"/>
          <w:w w:val="95"/>
          <w:lang w:val="ru-RU"/>
        </w:rPr>
        <w:t>спользуя</w:t>
      </w:r>
      <w:r w:rsidRPr="00130ADA">
        <w:rPr>
          <w:b/>
          <w:w w:val="95"/>
          <w:lang w:val="ru-RU"/>
        </w:rPr>
        <w:t xml:space="preserve"> </w:t>
      </w:r>
      <w:r w:rsidRPr="00130ADA">
        <w:rPr>
          <w:b/>
          <w:spacing w:val="22"/>
          <w:w w:val="95"/>
          <w:lang w:val="ru-RU"/>
        </w:rPr>
        <w:t xml:space="preserve"> </w:t>
      </w:r>
      <w:r w:rsidRPr="00130ADA">
        <w:rPr>
          <w:b/>
          <w:spacing w:val="-1"/>
          <w:w w:val="95"/>
          <w:lang w:val="ru-RU"/>
        </w:rPr>
        <w:t>основные</w:t>
      </w:r>
      <w:r w:rsidRPr="00130ADA">
        <w:rPr>
          <w:b/>
          <w:spacing w:val="51"/>
          <w:lang w:val="ru-RU"/>
        </w:rPr>
        <w:t xml:space="preserve"> </w:t>
      </w:r>
      <w:r w:rsidRPr="00130ADA">
        <w:rPr>
          <w:b/>
          <w:spacing w:val="-1"/>
          <w:w w:val="95"/>
          <w:lang w:val="ru-RU"/>
        </w:rPr>
        <w:t>коммуник</w:t>
      </w:r>
      <w:r w:rsidRPr="00130ADA">
        <w:rPr>
          <w:b/>
          <w:spacing w:val="-2"/>
          <w:w w:val="95"/>
          <w:lang w:val="ru-RU"/>
        </w:rPr>
        <w:t>атив</w:t>
      </w:r>
      <w:r w:rsidRPr="00130ADA">
        <w:rPr>
          <w:b/>
          <w:spacing w:val="-1"/>
          <w:w w:val="95"/>
          <w:lang w:val="ru-RU"/>
        </w:rPr>
        <w:t>ные</w:t>
      </w:r>
      <w:r w:rsidRPr="00130ADA">
        <w:rPr>
          <w:b/>
          <w:spacing w:val="-38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типы</w:t>
      </w:r>
      <w:r w:rsidRPr="00130ADA">
        <w:rPr>
          <w:b/>
          <w:spacing w:val="-37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речи.</w:t>
      </w:r>
    </w:p>
    <w:p w:rsidR="000A5D76" w:rsidRPr="00130ADA" w:rsidRDefault="000A5D76">
      <w:pPr>
        <w:spacing w:before="3" w:line="280" w:lineRule="exact"/>
        <w:rPr>
          <w:sz w:val="28"/>
          <w:szCs w:val="28"/>
          <w:lang w:val="ru-RU"/>
        </w:rPr>
      </w:pPr>
    </w:p>
    <w:p w:rsidR="000A5D76" w:rsidRDefault="00130ADA">
      <w:pPr>
        <w:pStyle w:val="a3"/>
        <w:spacing w:line="281" w:lineRule="exact"/>
        <w:ind w:left="107" w:right="1202"/>
        <w:rPr>
          <w:rFonts w:cs="Bookman Old Style"/>
        </w:rPr>
      </w:pPr>
      <w:r>
        <w:rPr>
          <w:b/>
          <w:w w:val="95"/>
        </w:rPr>
        <w:t>Сообщение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ind w:left="828" w:right="969"/>
        <w:rPr>
          <w:lang w:val="ru-RU"/>
        </w:rPr>
      </w:pPr>
      <w:r w:rsidRPr="00130ADA">
        <w:rPr>
          <w:lang w:val="ru-RU"/>
        </w:rPr>
        <w:t>Составлять и произносить монолог по темам раздела: о семье знакомых или друзей, доме и квартире, населённых пунктах, городах России и Китая, домашних питомцах и уходе за ними.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spacing w:line="241" w:lineRule="auto"/>
        <w:ind w:left="828" w:right="1001"/>
        <w:rPr>
          <w:rFonts w:cs="Bookman Old Style"/>
          <w:lang w:val="ru-RU"/>
        </w:rPr>
      </w:pPr>
      <w:r w:rsidRPr="00130ADA">
        <w:rPr>
          <w:lang w:val="ru-RU"/>
        </w:rPr>
        <w:t>Делать неподготовленное высказыва- ние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/ рассуждение по заданной теме.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spacing w:line="241" w:lineRule="auto"/>
        <w:ind w:left="828" w:right="1071"/>
        <w:rPr>
          <w:lang w:val="ru-RU"/>
        </w:rPr>
      </w:pPr>
      <w:r w:rsidRPr="00130ADA">
        <w:rPr>
          <w:lang w:val="ru-RU"/>
        </w:rPr>
        <w:t>Давать развёрнутый ответ на вопрос в рамках тематики раздела.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spacing w:line="241" w:lineRule="auto"/>
        <w:ind w:left="828" w:right="1313"/>
        <w:rPr>
          <w:lang w:val="ru-RU"/>
        </w:rPr>
      </w:pPr>
      <w:r w:rsidRPr="00130ADA">
        <w:rPr>
          <w:lang w:val="ru-RU"/>
        </w:rPr>
        <w:t>Находить соответствие между кар- тинками и их описаниями.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spacing w:line="241" w:lineRule="auto"/>
        <w:ind w:left="828" w:right="1344"/>
        <w:rPr>
          <w:lang w:val="ru-RU"/>
        </w:rPr>
      </w:pPr>
      <w:r w:rsidRPr="00130ADA">
        <w:rPr>
          <w:lang w:val="ru-RU"/>
        </w:rPr>
        <w:t>Представлять результаты работы в паре, группе и проектной работы.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spacing w:line="241" w:lineRule="auto"/>
        <w:ind w:left="828" w:right="1015"/>
        <w:rPr>
          <w:lang w:val="ru-RU"/>
        </w:rPr>
      </w:pPr>
      <w:r w:rsidRPr="00130ADA">
        <w:rPr>
          <w:lang w:val="ru-RU"/>
        </w:rPr>
        <w:t>Проводить исследовательскую работу и резюмировать её результаты.</w:t>
      </w:r>
    </w:p>
    <w:p w:rsidR="000A5D76" w:rsidRDefault="00130ADA">
      <w:pPr>
        <w:pStyle w:val="a3"/>
        <w:numPr>
          <w:ilvl w:val="2"/>
          <w:numId w:val="30"/>
        </w:numPr>
        <w:tabs>
          <w:tab w:val="left" w:pos="828"/>
        </w:tabs>
        <w:spacing w:line="294" w:lineRule="exact"/>
        <w:ind w:left="828"/>
      </w:pPr>
      <w:r>
        <w:t>Формулировать фразы для плакатов</w:t>
      </w:r>
    </w:p>
    <w:p w:rsidR="000A5D76" w:rsidRDefault="000A5D76">
      <w:pPr>
        <w:spacing w:line="294" w:lineRule="exact"/>
        <w:sectPr w:rsidR="000A5D76">
          <w:pgSz w:w="16840" w:h="11910" w:orient="landscape"/>
          <w:pgMar w:top="680" w:right="600" w:bottom="500" w:left="600" w:header="0" w:footer="307" w:gutter="0"/>
          <w:cols w:num="3" w:space="720" w:equalWidth="0">
            <w:col w:w="1919" w:space="187"/>
            <w:col w:w="6983" w:space="105"/>
            <w:col w:w="6446"/>
          </w:cols>
        </w:sectPr>
      </w:pPr>
    </w:p>
    <w:p w:rsidR="000A5D76" w:rsidRPr="00130ADA" w:rsidRDefault="00C722A7">
      <w:pPr>
        <w:pStyle w:val="a3"/>
        <w:numPr>
          <w:ilvl w:val="0"/>
          <w:numId w:val="31"/>
        </w:numPr>
        <w:tabs>
          <w:tab w:val="left" w:pos="2214"/>
        </w:tabs>
        <w:spacing w:before="42"/>
        <w:ind w:left="2213" w:right="24" w:hanging="2105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9360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456565</wp:posOffset>
                </wp:positionV>
                <wp:extent cx="9404350" cy="6400800"/>
                <wp:effectExtent l="10160" t="8890" r="5715" b="10160"/>
                <wp:wrapNone/>
                <wp:docPr id="2921" name="Group 6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0" cy="6400800"/>
                          <a:chOff x="601" y="719"/>
                          <a:chExt cx="14810" cy="10080"/>
                        </a:xfrm>
                      </wpg:grpSpPr>
                      <wpg:grpSp>
                        <wpg:cNvPr id="2922" name="Group 6788"/>
                        <wpg:cNvGrpSpPr>
                          <a:grpSpLocks/>
                        </wpg:cNvGrpSpPr>
                        <wpg:grpSpPr bwMode="auto">
                          <a:xfrm>
                            <a:off x="617" y="730"/>
                            <a:ext cx="2084" cy="10059"/>
                            <a:chOff x="617" y="730"/>
                            <a:chExt cx="2084" cy="10059"/>
                          </a:xfrm>
                        </wpg:grpSpPr>
                        <wps:wsp>
                          <wps:cNvPr id="2923" name="Freeform 6789"/>
                          <wps:cNvSpPr>
                            <a:spLocks/>
                          </wps:cNvSpPr>
                          <wps:spPr bwMode="auto">
                            <a:xfrm>
                              <a:off x="617" y="730"/>
                              <a:ext cx="2084" cy="10059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2084"/>
                                <a:gd name="T2" fmla="+- 0 10788 730"/>
                                <a:gd name="T3" fmla="*/ 10788 h 10059"/>
                                <a:gd name="T4" fmla="+- 0 2700 617"/>
                                <a:gd name="T5" fmla="*/ T4 w 2084"/>
                                <a:gd name="T6" fmla="+- 0 10788 730"/>
                                <a:gd name="T7" fmla="*/ 10788 h 10059"/>
                                <a:gd name="T8" fmla="+- 0 2700 617"/>
                                <a:gd name="T9" fmla="*/ T8 w 2084"/>
                                <a:gd name="T10" fmla="+- 0 730 730"/>
                                <a:gd name="T11" fmla="*/ 730 h 10059"/>
                                <a:gd name="T12" fmla="+- 0 617 617"/>
                                <a:gd name="T13" fmla="*/ T12 w 2084"/>
                                <a:gd name="T14" fmla="+- 0 730 730"/>
                                <a:gd name="T15" fmla="*/ 730 h 10059"/>
                                <a:gd name="T16" fmla="+- 0 617 617"/>
                                <a:gd name="T17" fmla="*/ T16 w 2084"/>
                                <a:gd name="T18" fmla="+- 0 10788 730"/>
                                <a:gd name="T19" fmla="*/ 10788 h 100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10059">
                                  <a:moveTo>
                                    <a:pt x="0" y="10058"/>
                                  </a:moveTo>
                                  <a:lnTo>
                                    <a:pt x="2083" y="10058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4" name="Group 6786"/>
                        <wpg:cNvGrpSpPr>
                          <a:grpSpLocks/>
                        </wpg:cNvGrpSpPr>
                        <wpg:grpSpPr bwMode="auto">
                          <a:xfrm>
                            <a:off x="720" y="730"/>
                            <a:ext cx="1878" cy="284"/>
                            <a:chOff x="720" y="730"/>
                            <a:chExt cx="1878" cy="284"/>
                          </a:xfrm>
                        </wpg:grpSpPr>
                        <wps:wsp>
                          <wps:cNvPr id="2925" name="Freeform 6787"/>
                          <wps:cNvSpPr>
                            <a:spLocks/>
                          </wps:cNvSpPr>
                          <wps:spPr bwMode="auto">
                            <a:xfrm>
                              <a:off x="720" y="730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013 730"/>
                                <a:gd name="T3" fmla="*/ 1013 h 284"/>
                                <a:gd name="T4" fmla="+- 0 2597 720"/>
                                <a:gd name="T5" fmla="*/ T4 w 1878"/>
                                <a:gd name="T6" fmla="+- 0 1013 730"/>
                                <a:gd name="T7" fmla="*/ 1013 h 284"/>
                                <a:gd name="T8" fmla="+- 0 2597 720"/>
                                <a:gd name="T9" fmla="*/ T8 w 1878"/>
                                <a:gd name="T10" fmla="+- 0 730 730"/>
                                <a:gd name="T11" fmla="*/ 730 h 284"/>
                                <a:gd name="T12" fmla="+- 0 720 720"/>
                                <a:gd name="T13" fmla="*/ T12 w 1878"/>
                                <a:gd name="T14" fmla="+- 0 730 730"/>
                                <a:gd name="T15" fmla="*/ 730 h 284"/>
                                <a:gd name="T16" fmla="+- 0 720 720"/>
                                <a:gd name="T17" fmla="*/ T16 w 1878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6" name="Group 6784"/>
                        <wpg:cNvGrpSpPr>
                          <a:grpSpLocks/>
                        </wpg:cNvGrpSpPr>
                        <wpg:grpSpPr bwMode="auto">
                          <a:xfrm>
                            <a:off x="2710" y="730"/>
                            <a:ext cx="7079" cy="10059"/>
                            <a:chOff x="2710" y="730"/>
                            <a:chExt cx="7079" cy="10059"/>
                          </a:xfrm>
                        </wpg:grpSpPr>
                        <wps:wsp>
                          <wps:cNvPr id="2927" name="Freeform 6785"/>
                          <wps:cNvSpPr>
                            <a:spLocks/>
                          </wps:cNvSpPr>
                          <wps:spPr bwMode="auto">
                            <a:xfrm>
                              <a:off x="2710" y="730"/>
                              <a:ext cx="7079" cy="10059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7079"/>
                                <a:gd name="T2" fmla="+- 0 10788 730"/>
                                <a:gd name="T3" fmla="*/ 10788 h 10059"/>
                                <a:gd name="T4" fmla="+- 0 9789 2710"/>
                                <a:gd name="T5" fmla="*/ T4 w 7079"/>
                                <a:gd name="T6" fmla="+- 0 10788 730"/>
                                <a:gd name="T7" fmla="*/ 10788 h 10059"/>
                                <a:gd name="T8" fmla="+- 0 9789 2710"/>
                                <a:gd name="T9" fmla="*/ T8 w 7079"/>
                                <a:gd name="T10" fmla="+- 0 730 730"/>
                                <a:gd name="T11" fmla="*/ 730 h 10059"/>
                                <a:gd name="T12" fmla="+- 0 2710 2710"/>
                                <a:gd name="T13" fmla="*/ T12 w 7079"/>
                                <a:gd name="T14" fmla="+- 0 730 730"/>
                                <a:gd name="T15" fmla="*/ 730 h 10059"/>
                                <a:gd name="T16" fmla="+- 0 2710 2710"/>
                                <a:gd name="T17" fmla="*/ T16 w 7079"/>
                                <a:gd name="T18" fmla="+- 0 10788 730"/>
                                <a:gd name="T19" fmla="*/ 10788 h 100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10059">
                                  <a:moveTo>
                                    <a:pt x="0" y="10058"/>
                                  </a:moveTo>
                                  <a:lnTo>
                                    <a:pt x="7079" y="10058"/>
                                  </a:lnTo>
                                  <a:lnTo>
                                    <a:pt x="7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8" name="Group 6782"/>
                        <wpg:cNvGrpSpPr>
                          <a:grpSpLocks/>
                        </wpg:cNvGrpSpPr>
                        <wpg:grpSpPr bwMode="auto">
                          <a:xfrm>
                            <a:off x="2813" y="730"/>
                            <a:ext cx="6873" cy="284"/>
                            <a:chOff x="2813" y="730"/>
                            <a:chExt cx="6873" cy="284"/>
                          </a:xfrm>
                        </wpg:grpSpPr>
                        <wps:wsp>
                          <wps:cNvPr id="2929" name="Freeform 6783"/>
                          <wps:cNvSpPr>
                            <a:spLocks/>
                          </wps:cNvSpPr>
                          <wps:spPr bwMode="auto">
                            <a:xfrm>
                              <a:off x="2813" y="730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013 730"/>
                                <a:gd name="T3" fmla="*/ 1013 h 284"/>
                                <a:gd name="T4" fmla="+- 0 9685 2813"/>
                                <a:gd name="T5" fmla="*/ T4 w 6873"/>
                                <a:gd name="T6" fmla="+- 0 1013 730"/>
                                <a:gd name="T7" fmla="*/ 1013 h 284"/>
                                <a:gd name="T8" fmla="+- 0 9685 2813"/>
                                <a:gd name="T9" fmla="*/ T8 w 6873"/>
                                <a:gd name="T10" fmla="+- 0 730 730"/>
                                <a:gd name="T11" fmla="*/ 730 h 284"/>
                                <a:gd name="T12" fmla="+- 0 2813 2813"/>
                                <a:gd name="T13" fmla="*/ T12 w 6873"/>
                                <a:gd name="T14" fmla="+- 0 730 730"/>
                                <a:gd name="T15" fmla="*/ 730 h 284"/>
                                <a:gd name="T16" fmla="+- 0 2813 2813"/>
                                <a:gd name="T17" fmla="*/ T16 w 6873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0" name="Group 6780"/>
                        <wpg:cNvGrpSpPr>
                          <a:grpSpLocks/>
                        </wpg:cNvGrpSpPr>
                        <wpg:grpSpPr bwMode="auto">
                          <a:xfrm>
                            <a:off x="2813" y="1013"/>
                            <a:ext cx="6873" cy="282"/>
                            <a:chOff x="2813" y="1013"/>
                            <a:chExt cx="6873" cy="282"/>
                          </a:xfrm>
                        </wpg:grpSpPr>
                        <wps:wsp>
                          <wps:cNvPr id="2931" name="Freeform 6781"/>
                          <wps:cNvSpPr>
                            <a:spLocks/>
                          </wps:cNvSpPr>
                          <wps:spPr bwMode="auto">
                            <a:xfrm>
                              <a:off x="2813" y="1013"/>
                              <a:ext cx="6873" cy="28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294 1013"/>
                                <a:gd name="T3" fmla="*/ 1294 h 282"/>
                                <a:gd name="T4" fmla="+- 0 9685 2813"/>
                                <a:gd name="T5" fmla="*/ T4 w 6873"/>
                                <a:gd name="T6" fmla="+- 0 1294 1013"/>
                                <a:gd name="T7" fmla="*/ 1294 h 282"/>
                                <a:gd name="T8" fmla="+- 0 9685 2813"/>
                                <a:gd name="T9" fmla="*/ T8 w 6873"/>
                                <a:gd name="T10" fmla="+- 0 1013 1013"/>
                                <a:gd name="T11" fmla="*/ 1013 h 282"/>
                                <a:gd name="T12" fmla="+- 0 2813 2813"/>
                                <a:gd name="T13" fmla="*/ T12 w 6873"/>
                                <a:gd name="T14" fmla="+- 0 1013 1013"/>
                                <a:gd name="T15" fmla="*/ 1013 h 282"/>
                                <a:gd name="T16" fmla="+- 0 2813 2813"/>
                                <a:gd name="T17" fmla="*/ T16 w 6873"/>
                                <a:gd name="T18" fmla="+- 0 1294 1013"/>
                                <a:gd name="T19" fmla="*/ 129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2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2" name="Group 6778"/>
                        <wpg:cNvGrpSpPr>
                          <a:grpSpLocks/>
                        </wpg:cNvGrpSpPr>
                        <wpg:grpSpPr bwMode="auto">
                          <a:xfrm>
                            <a:off x="2813" y="1294"/>
                            <a:ext cx="6873" cy="281"/>
                            <a:chOff x="2813" y="1294"/>
                            <a:chExt cx="6873" cy="281"/>
                          </a:xfrm>
                        </wpg:grpSpPr>
                        <wps:wsp>
                          <wps:cNvPr id="2933" name="Freeform 6779"/>
                          <wps:cNvSpPr>
                            <a:spLocks/>
                          </wps:cNvSpPr>
                          <wps:spPr bwMode="auto">
                            <a:xfrm>
                              <a:off x="2813" y="1294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575 1294"/>
                                <a:gd name="T3" fmla="*/ 1575 h 281"/>
                                <a:gd name="T4" fmla="+- 0 9685 2813"/>
                                <a:gd name="T5" fmla="*/ T4 w 6873"/>
                                <a:gd name="T6" fmla="+- 0 1575 1294"/>
                                <a:gd name="T7" fmla="*/ 1575 h 281"/>
                                <a:gd name="T8" fmla="+- 0 9685 2813"/>
                                <a:gd name="T9" fmla="*/ T8 w 6873"/>
                                <a:gd name="T10" fmla="+- 0 1294 1294"/>
                                <a:gd name="T11" fmla="*/ 1294 h 281"/>
                                <a:gd name="T12" fmla="+- 0 2813 2813"/>
                                <a:gd name="T13" fmla="*/ T12 w 6873"/>
                                <a:gd name="T14" fmla="+- 0 1294 1294"/>
                                <a:gd name="T15" fmla="*/ 1294 h 281"/>
                                <a:gd name="T16" fmla="+- 0 2813 2813"/>
                                <a:gd name="T17" fmla="*/ T16 w 6873"/>
                                <a:gd name="T18" fmla="+- 0 1575 1294"/>
                                <a:gd name="T19" fmla="*/ 157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4" name="Group 6776"/>
                        <wpg:cNvGrpSpPr>
                          <a:grpSpLocks/>
                        </wpg:cNvGrpSpPr>
                        <wpg:grpSpPr bwMode="auto">
                          <a:xfrm>
                            <a:off x="2813" y="1575"/>
                            <a:ext cx="6873" cy="284"/>
                            <a:chOff x="2813" y="1575"/>
                            <a:chExt cx="6873" cy="284"/>
                          </a:xfrm>
                        </wpg:grpSpPr>
                        <wps:wsp>
                          <wps:cNvPr id="2935" name="Freeform 6777"/>
                          <wps:cNvSpPr>
                            <a:spLocks/>
                          </wps:cNvSpPr>
                          <wps:spPr bwMode="auto">
                            <a:xfrm>
                              <a:off x="2813" y="1575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858 1575"/>
                                <a:gd name="T3" fmla="*/ 1858 h 284"/>
                                <a:gd name="T4" fmla="+- 0 9685 2813"/>
                                <a:gd name="T5" fmla="*/ T4 w 6873"/>
                                <a:gd name="T6" fmla="+- 0 1858 1575"/>
                                <a:gd name="T7" fmla="*/ 1858 h 284"/>
                                <a:gd name="T8" fmla="+- 0 9685 2813"/>
                                <a:gd name="T9" fmla="*/ T8 w 6873"/>
                                <a:gd name="T10" fmla="+- 0 1575 1575"/>
                                <a:gd name="T11" fmla="*/ 1575 h 284"/>
                                <a:gd name="T12" fmla="+- 0 2813 2813"/>
                                <a:gd name="T13" fmla="*/ T12 w 6873"/>
                                <a:gd name="T14" fmla="+- 0 1575 1575"/>
                                <a:gd name="T15" fmla="*/ 1575 h 284"/>
                                <a:gd name="T16" fmla="+- 0 2813 2813"/>
                                <a:gd name="T17" fmla="*/ T16 w 6873"/>
                                <a:gd name="T18" fmla="+- 0 1858 1575"/>
                                <a:gd name="T19" fmla="*/ 18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6" name="Group 6774"/>
                        <wpg:cNvGrpSpPr>
                          <a:grpSpLocks/>
                        </wpg:cNvGrpSpPr>
                        <wpg:grpSpPr bwMode="auto">
                          <a:xfrm>
                            <a:off x="2813" y="1858"/>
                            <a:ext cx="6873" cy="281"/>
                            <a:chOff x="2813" y="1858"/>
                            <a:chExt cx="6873" cy="281"/>
                          </a:xfrm>
                        </wpg:grpSpPr>
                        <wps:wsp>
                          <wps:cNvPr id="2937" name="Freeform 6775"/>
                          <wps:cNvSpPr>
                            <a:spLocks/>
                          </wps:cNvSpPr>
                          <wps:spPr bwMode="auto">
                            <a:xfrm>
                              <a:off x="2813" y="1858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2139 1858"/>
                                <a:gd name="T3" fmla="*/ 2139 h 281"/>
                                <a:gd name="T4" fmla="+- 0 9685 2813"/>
                                <a:gd name="T5" fmla="*/ T4 w 6873"/>
                                <a:gd name="T6" fmla="+- 0 2139 1858"/>
                                <a:gd name="T7" fmla="*/ 2139 h 281"/>
                                <a:gd name="T8" fmla="+- 0 9685 2813"/>
                                <a:gd name="T9" fmla="*/ T8 w 6873"/>
                                <a:gd name="T10" fmla="+- 0 1858 1858"/>
                                <a:gd name="T11" fmla="*/ 1858 h 281"/>
                                <a:gd name="T12" fmla="+- 0 2813 2813"/>
                                <a:gd name="T13" fmla="*/ T12 w 6873"/>
                                <a:gd name="T14" fmla="+- 0 1858 1858"/>
                                <a:gd name="T15" fmla="*/ 1858 h 281"/>
                                <a:gd name="T16" fmla="+- 0 2813 2813"/>
                                <a:gd name="T17" fmla="*/ T16 w 6873"/>
                                <a:gd name="T18" fmla="+- 0 2139 1858"/>
                                <a:gd name="T19" fmla="*/ 213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8" name="Group 6772"/>
                        <wpg:cNvGrpSpPr>
                          <a:grpSpLocks/>
                        </wpg:cNvGrpSpPr>
                        <wpg:grpSpPr bwMode="auto">
                          <a:xfrm>
                            <a:off x="2813" y="2120"/>
                            <a:ext cx="2744" cy="2"/>
                            <a:chOff x="2813" y="2120"/>
                            <a:chExt cx="2744" cy="2"/>
                          </a:xfrm>
                        </wpg:grpSpPr>
                        <wps:wsp>
                          <wps:cNvPr id="2939" name="Freeform 6773"/>
                          <wps:cNvSpPr>
                            <a:spLocks/>
                          </wps:cNvSpPr>
                          <wps:spPr bwMode="auto">
                            <a:xfrm>
                              <a:off x="2813" y="2120"/>
                              <a:ext cx="2744" cy="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2744"/>
                                <a:gd name="T2" fmla="+- 0 5557 2813"/>
                                <a:gd name="T3" fmla="*/ T2 w 27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44">
                                  <a:moveTo>
                                    <a:pt x="0" y="0"/>
                                  </a:moveTo>
                                  <a:lnTo>
                                    <a:pt x="274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0" name="Group 6770"/>
                        <wpg:cNvGrpSpPr>
                          <a:grpSpLocks/>
                        </wpg:cNvGrpSpPr>
                        <wpg:grpSpPr bwMode="auto">
                          <a:xfrm>
                            <a:off x="2813" y="2139"/>
                            <a:ext cx="6873" cy="281"/>
                            <a:chOff x="2813" y="2139"/>
                            <a:chExt cx="6873" cy="281"/>
                          </a:xfrm>
                        </wpg:grpSpPr>
                        <wps:wsp>
                          <wps:cNvPr id="2941" name="Freeform 6771"/>
                          <wps:cNvSpPr>
                            <a:spLocks/>
                          </wps:cNvSpPr>
                          <wps:spPr bwMode="auto">
                            <a:xfrm>
                              <a:off x="2813" y="2139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2420 2139"/>
                                <a:gd name="T3" fmla="*/ 2420 h 281"/>
                                <a:gd name="T4" fmla="+- 0 9685 2813"/>
                                <a:gd name="T5" fmla="*/ T4 w 6873"/>
                                <a:gd name="T6" fmla="+- 0 2420 2139"/>
                                <a:gd name="T7" fmla="*/ 2420 h 281"/>
                                <a:gd name="T8" fmla="+- 0 9685 2813"/>
                                <a:gd name="T9" fmla="*/ T8 w 6873"/>
                                <a:gd name="T10" fmla="+- 0 2139 2139"/>
                                <a:gd name="T11" fmla="*/ 2139 h 281"/>
                                <a:gd name="T12" fmla="+- 0 2813 2813"/>
                                <a:gd name="T13" fmla="*/ T12 w 6873"/>
                                <a:gd name="T14" fmla="+- 0 2139 2139"/>
                                <a:gd name="T15" fmla="*/ 2139 h 281"/>
                                <a:gd name="T16" fmla="+- 0 2813 2813"/>
                                <a:gd name="T17" fmla="*/ T16 w 6873"/>
                                <a:gd name="T18" fmla="+- 0 2420 2139"/>
                                <a:gd name="T19" fmla="*/ 242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2" name="Group 6768"/>
                        <wpg:cNvGrpSpPr>
                          <a:grpSpLocks/>
                        </wpg:cNvGrpSpPr>
                        <wpg:grpSpPr bwMode="auto">
                          <a:xfrm>
                            <a:off x="2813" y="2420"/>
                            <a:ext cx="6873" cy="284"/>
                            <a:chOff x="2813" y="2420"/>
                            <a:chExt cx="6873" cy="284"/>
                          </a:xfrm>
                        </wpg:grpSpPr>
                        <wps:wsp>
                          <wps:cNvPr id="2943" name="Freeform 6769"/>
                          <wps:cNvSpPr>
                            <a:spLocks/>
                          </wps:cNvSpPr>
                          <wps:spPr bwMode="auto">
                            <a:xfrm>
                              <a:off x="2813" y="2420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2703 2420"/>
                                <a:gd name="T3" fmla="*/ 2703 h 284"/>
                                <a:gd name="T4" fmla="+- 0 9685 2813"/>
                                <a:gd name="T5" fmla="*/ T4 w 6873"/>
                                <a:gd name="T6" fmla="+- 0 2703 2420"/>
                                <a:gd name="T7" fmla="*/ 2703 h 284"/>
                                <a:gd name="T8" fmla="+- 0 9685 2813"/>
                                <a:gd name="T9" fmla="*/ T8 w 6873"/>
                                <a:gd name="T10" fmla="+- 0 2420 2420"/>
                                <a:gd name="T11" fmla="*/ 2420 h 284"/>
                                <a:gd name="T12" fmla="+- 0 2813 2813"/>
                                <a:gd name="T13" fmla="*/ T12 w 6873"/>
                                <a:gd name="T14" fmla="+- 0 2420 2420"/>
                                <a:gd name="T15" fmla="*/ 2420 h 284"/>
                                <a:gd name="T16" fmla="+- 0 2813 2813"/>
                                <a:gd name="T17" fmla="*/ T16 w 6873"/>
                                <a:gd name="T18" fmla="+- 0 2703 2420"/>
                                <a:gd name="T19" fmla="*/ 270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4" name="Group 6766"/>
                        <wpg:cNvGrpSpPr>
                          <a:grpSpLocks/>
                        </wpg:cNvGrpSpPr>
                        <wpg:grpSpPr bwMode="auto">
                          <a:xfrm>
                            <a:off x="2813" y="2703"/>
                            <a:ext cx="6873" cy="312"/>
                            <a:chOff x="2813" y="2703"/>
                            <a:chExt cx="6873" cy="312"/>
                          </a:xfrm>
                        </wpg:grpSpPr>
                        <wps:wsp>
                          <wps:cNvPr id="2945" name="Freeform 6767"/>
                          <wps:cNvSpPr>
                            <a:spLocks/>
                          </wps:cNvSpPr>
                          <wps:spPr bwMode="auto">
                            <a:xfrm>
                              <a:off x="2813" y="2703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3015 2703"/>
                                <a:gd name="T3" fmla="*/ 3015 h 312"/>
                                <a:gd name="T4" fmla="+- 0 9685 2813"/>
                                <a:gd name="T5" fmla="*/ T4 w 6873"/>
                                <a:gd name="T6" fmla="+- 0 3015 2703"/>
                                <a:gd name="T7" fmla="*/ 3015 h 312"/>
                                <a:gd name="T8" fmla="+- 0 9685 2813"/>
                                <a:gd name="T9" fmla="*/ T8 w 6873"/>
                                <a:gd name="T10" fmla="+- 0 2703 2703"/>
                                <a:gd name="T11" fmla="*/ 2703 h 312"/>
                                <a:gd name="T12" fmla="+- 0 2813 2813"/>
                                <a:gd name="T13" fmla="*/ T12 w 6873"/>
                                <a:gd name="T14" fmla="+- 0 2703 2703"/>
                                <a:gd name="T15" fmla="*/ 2703 h 312"/>
                                <a:gd name="T16" fmla="+- 0 2813 2813"/>
                                <a:gd name="T17" fmla="*/ T16 w 6873"/>
                                <a:gd name="T18" fmla="+- 0 3015 2703"/>
                                <a:gd name="T19" fmla="*/ 3015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6" name="Group 6764"/>
                        <wpg:cNvGrpSpPr>
                          <a:grpSpLocks/>
                        </wpg:cNvGrpSpPr>
                        <wpg:grpSpPr bwMode="auto">
                          <a:xfrm>
                            <a:off x="2813" y="3015"/>
                            <a:ext cx="6873" cy="311"/>
                            <a:chOff x="2813" y="3015"/>
                            <a:chExt cx="6873" cy="311"/>
                          </a:xfrm>
                        </wpg:grpSpPr>
                        <wps:wsp>
                          <wps:cNvPr id="2947" name="Freeform 6765"/>
                          <wps:cNvSpPr>
                            <a:spLocks/>
                          </wps:cNvSpPr>
                          <wps:spPr bwMode="auto">
                            <a:xfrm>
                              <a:off x="2813" y="3015"/>
                              <a:ext cx="6873" cy="31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3325 3015"/>
                                <a:gd name="T3" fmla="*/ 3325 h 311"/>
                                <a:gd name="T4" fmla="+- 0 9685 2813"/>
                                <a:gd name="T5" fmla="*/ T4 w 6873"/>
                                <a:gd name="T6" fmla="+- 0 3325 3015"/>
                                <a:gd name="T7" fmla="*/ 3325 h 311"/>
                                <a:gd name="T8" fmla="+- 0 9685 2813"/>
                                <a:gd name="T9" fmla="*/ T8 w 6873"/>
                                <a:gd name="T10" fmla="+- 0 3015 3015"/>
                                <a:gd name="T11" fmla="*/ 3015 h 311"/>
                                <a:gd name="T12" fmla="+- 0 2813 2813"/>
                                <a:gd name="T13" fmla="*/ T12 w 6873"/>
                                <a:gd name="T14" fmla="+- 0 3015 3015"/>
                                <a:gd name="T15" fmla="*/ 3015 h 311"/>
                                <a:gd name="T16" fmla="+- 0 2813 2813"/>
                                <a:gd name="T17" fmla="*/ T16 w 6873"/>
                                <a:gd name="T18" fmla="+- 0 3325 3015"/>
                                <a:gd name="T19" fmla="*/ 3325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1">
                                  <a:moveTo>
                                    <a:pt x="0" y="310"/>
                                  </a:moveTo>
                                  <a:lnTo>
                                    <a:pt x="6872" y="31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8" name="Group 6762"/>
                        <wpg:cNvGrpSpPr>
                          <a:grpSpLocks/>
                        </wpg:cNvGrpSpPr>
                        <wpg:grpSpPr bwMode="auto">
                          <a:xfrm>
                            <a:off x="2813" y="3325"/>
                            <a:ext cx="6873" cy="312"/>
                            <a:chOff x="2813" y="3325"/>
                            <a:chExt cx="6873" cy="312"/>
                          </a:xfrm>
                        </wpg:grpSpPr>
                        <wps:wsp>
                          <wps:cNvPr id="2949" name="Freeform 6763"/>
                          <wps:cNvSpPr>
                            <a:spLocks/>
                          </wps:cNvSpPr>
                          <wps:spPr bwMode="auto">
                            <a:xfrm>
                              <a:off x="2813" y="3325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3637 3325"/>
                                <a:gd name="T3" fmla="*/ 3637 h 312"/>
                                <a:gd name="T4" fmla="+- 0 9685 2813"/>
                                <a:gd name="T5" fmla="*/ T4 w 6873"/>
                                <a:gd name="T6" fmla="+- 0 3637 3325"/>
                                <a:gd name="T7" fmla="*/ 3637 h 312"/>
                                <a:gd name="T8" fmla="+- 0 9685 2813"/>
                                <a:gd name="T9" fmla="*/ T8 w 6873"/>
                                <a:gd name="T10" fmla="+- 0 3325 3325"/>
                                <a:gd name="T11" fmla="*/ 3325 h 312"/>
                                <a:gd name="T12" fmla="+- 0 2813 2813"/>
                                <a:gd name="T13" fmla="*/ T12 w 6873"/>
                                <a:gd name="T14" fmla="+- 0 3325 3325"/>
                                <a:gd name="T15" fmla="*/ 3325 h 312"/>
                                <a:gd name="T16" fmla="+- 0 2813 2813"/>
                                <a:gd name="T17" fmla="*/ T16 w 6873"/>
                                <a:gd name="T18" fmla="+- 0 3637 3325"/>
                                <a:gd name="T19" fmla="*/ 3637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0" name="Group 6760"/>
                        <wpg:cNvGrpSpPr>
                          <a:grpSpLocks/>
                        </wpg:cNvGrpSpPr>
                        <wpg:grpSpPr bwMode="auto">
                          <a:xfrm>
                            <a:off x="2813" y="3637"/>
                            <a:ext cx="6873" cy="312"/>
                            <a:chOff x="2813" y="3637"/>
                            <a:chExt cx="6873" cy="312"/>
                          </a:xfrm>
                        </wpg:grpSpPr>
                        <wps:wsp>
                          <wps:cNvPr id="2951" name="Freeform 6761"/>
                          <wps:cNvSpPr>
                            <a:spLocks/>
                          </wps:cNvSpPr>
                          <wps:spPr bwMode="auto">
                            <a:xfrm>
                              <a:off x="2813" y="3637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3949 3637"/>
                                <a:gd name="T3" fmla="*/ 3949 h 312"/>
                                <a:gd name="T4" fmla="+- 0 9685 2813"/>
                                <a:gd name="T5" fmla="*/ T4 w 6873"/>
                                <a:gd name="T6" fmla="+- 0 3949 3637"/>
                                <a:gd name="T7" fmla="*/ 3949 h 312"/>
                                <a:gd name="T8" fmla="+- 0 9685 2813"/>
                                <a:gd name="T9" fmla="*/ T8 w 6873"/>
                                <a:gd name="T10" fmla="+- 0 3637 3637"/>
                                <a:gd name="T11" fmla="*/ 3637 h 312"/>
                                <a:gd name="T12" fmla="+- 0 2813 2813"/>
                                <a:gd name="T13" fmla="*/ T12 w 6873"/>
                                <a:gd name="T14" fmla="+- 0 3637 3637"/>
                                <a:gd name="T15" fmla="*/ 3637 h 312"/>
                                <a:gd name="T16" fmla="+- 0 2813 2813"/>
                                <a:gd name="T17" fmla="*/ T16 w 6873"/>
                                <a:gd name="T18" fmla="+- 0 3949 3637"/>
                                <a:gd name="T19" fmla="*/ 3949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2" name="Group 6758"/>
                        <wpg:cNvGrpSpPr>
                          <a:grpSpLocks/>
                        </wpg:cNvGrpSpPr>
                        <wpg:grpSpPr bwMode="auto">
                          <a:xfrm>
                            <a:off x="2813" y="3949"/>
                            <a:ext cx="6873" cy="310"/>
                            <a:chOff x="2813" y="3949"/>
                            <a:chExt cx="6873" cy="310"/>
                          </a:xfrm>
                        </wpg:grpSpPr>
                        <wps:wsp>
                          <wps:cNvPr id="2953" name="Freeform 6759"/>
                          <wps:cNvSpPr>
                            <a:spLocks/>
                          </wps:cNvSpPr>
                          <wps:spPr bwMode="auto">
                            <a:xfrm>
                              <a:off x="2813" y="3949"/>
                              <a:ext cx="6873" cy="310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4259 3949"/>
                                <a:gd name="T3" fmla="*/ 4259 h 310"/>
                                <a:gd name="T4" fmla="+- 0 9685 2813"/>
                                <a:gd name="T5" fmla="*/ T4 w 6873"/>
                                <a:gd name="T6" fmla="+- 0 4259 3949"/>
                                <a:gd name="T7" fmla="*/ 4259 h 310"/>
                                <a:gd name="T8" fmla="+- 0 9685 2813"/>
                                <a:gd name="T9" fmla="*/ T8 w 6873"/>
                                <a:gd name="T10" fmla="+- 0 3949 3949"/>
                                <a:gd name="T11" fmla="*/ 3949 h 310"/>
                                <a:gd name="T12" fmla="+- 0 2813 2813"/>
                                <a:gd name="T13" fmla="*/ T12 w 6873"/>
                                <a:gd name="T14" fmla="+- 0 3949 3949"/>
                                <a:gd name="T15" fmla="*/ 3949 h 310"/>
                                <a:gd name="T16" fmla="+- 0 2813 2813"/>
                                <a:gd name="T17" fmla="*/ T16 w 6873"/>
                                <a:gd name="T18" fmla="+- 0 4259 3949"/>
                                <a:gd name="T19" fmla="*/ 4259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0">
                                  <a:moveTo>
                                    <a:pt x="0" y="310"/>
                                  </a:moveTo>
                                  <a:lnTo>
                                    <a:pt x="6872" y="31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4" name="Group 6756"/>
                        <wpg:cNvGrpSpPr>
                          <a:grpSpLocks/>
                        </wpg:cNvGrpSpPr>
                        <wpg:grpSpPr bwMode="auto">
                          <a:xfrm>
                            <a:off x="2813" y="4259"/>
                            <a:ext cx="6873" cy="312"/>
                            <a:chOff x="2813" y="4259"/>
                            <a:chExt cx="6873" cy="312"/>
                          </a:xfrm>
                        </wpg:grpSpPr>
                        <wps:wsp>
                          <wps:cNvPr id="2955" name="Freeform 6757"/>
                          <wps:cNvSpPr>
                            <a:spLocks/>
                          </wps:cNvSpPr>
                          <wps:spPr bwMode="auto">
                            <a:xfrm>
                              <a:off x="2813" y="4259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4571 4259"/>
                                <a:gd name="T3" fmla="*/ 4571 h 312"/>
                                <a:gd name="T4" fmla="+- 0 9685 2813"/>
                                <a:gd name="T5" fmla="*/ T4 w 6873"/>
                                <a:gd name="T6" fmla="+- 0 4571 4259"/>
                                <a:gd name="T7" fmla="*/ 4571 h 312"/>
                                <a:gd name="T8" fmla="+- 0 9685 2813"/>
                                <a:gd name="T9" fmla="*/ T8 w 6873"/>
                                <a:gd name="T10" fmla="+- 0 4259 4259"/>
                                <a:gd name="T11" fmla="*/ 4259 h 312"/>
                                <a:gd name="T12" fmla="+- 0 2813 2813"/>
                                <a:gd name="T13" fmla="*/ T12 w 6873"/>
                                <a:gd name="T14" fmla="+- 0 4259 4259"/>
                                <a:gd name="T15" fmla="*/ 4259 h 312"/>
                                <a:gd name="T16" fmla="+- 0 2813 2813"/>
                                <a:gd name="T17" fmla="*/ T16 w 6873"/>
                                <a:gd name="T18" fmla="+- 0 4571 4259"/>
                                <a:gd name="T19" fmla="*/ 4571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6" name="Group 6754"/>
                        <wpg:cNvGrpSpPr>
                          <a:grpSpLocks/>
                        </wpg:cNvGrpSpPr>
                        <wpg:grpSpPr bwMode="auto">
                          <a:xfrm>
                            <a:off x="2813" y="4571"/>
                            <a:ext cx="6873" cy="312"/>
                            <a:chOff x="2813" y="4571"/>
                            <a:chExt cx="6873" cy="312"/>
                          </a:xfrm>
                        </wpg:grpSpPr>
                        <wps:wsp>
                          <wps:cNvPr id="2957" name="Freeform 6755"/>
                          <wps:cNvSpPr>
                            <a:spLocks/>
                          </wps:cNvSpPr>
                          <wps:spPr bwMode="auto">
                            <a:xfrm>
                              <a:off x="2813" y="4571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4883 4571"/>
                                <a:gd name="T3" fmla="*/ 4883 h 312"/>
                                <a:gd name="T4" fmla="+- 0 9685 2813"/>
                                <a:gd name="T5" fmla="*/ T4 w 6873"/>
                                <a:gd name="T6" fmla="+- 0 4883 4571"/>
                                <a:gd name="T7" fmla="*/ 4883 h 312"/>
                                <a:gd name="T8" fmla="+- 0 9685 2813"/>
                                <a:gd name="T9" fmla="*/ T8 w 6873"/>
                                <a:gd name="T10" fmla="+- 0 4571 4571"/>
                                <a:gd name="T11" fmla="*/ 4571 h 312"/>
                                <a:gd name="T12" fmla="+- 0 2813 2813"/>
                                <a:gd name="T13" fmla="*/ T12 w 6873"/>
                                <a:gd name="T14" fmla="+- 0 4571 4571"/>
                                <a:gd name="T15" fmla="*/ 4571 h 312"/>
                                <a:gd name="T16" fmla="+- 0 2813 2813"/>
                                <a:gd name="T17" fmla="*/ T16 w 6873"/>
                                <a:gd name="T18" fmla="+- 0 4883 4571"/>
                                <a:gd name="T19" fmla="*/ 4883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8" name="Group 6752"/>
                        <wpg:cNvGrpSpPr>
                          <a:grpSpLocks/>
                        </wpg:cNvGrpSpPr>
                        <wpg:grpSpPr bwMode="auto">
                          <a:xfrm>
                            <a:off x="2813" y="4883"/>
                            <a:ext cx="6873" cy="281"/>
                            <a:chOff x="2813" y="4883"/>
                            <a:chExt cx="6873" cy="281"/>
                          </a:xfrm>
                        </wpg:grpSpPr>
                        <wps:wsp>
                          <wps:cNvPr id="2959" name="Freeform 6753"/>
                          <wps:cNvSpPr>
                            <a:spLocks/>
                          </wps:cNvSpPr>
                          <wps:spPr bwMode="auto">
                            <a:xfrm>
                              <a:off x="2813" y="4883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5163 4883"/>
                                <a:gd name="T3" fmla="*/ 5163 h 281"/>
                                <a:gd name="T4" fmla="+- 0 9685 2813"/>
                                <a:gd name="T5" fmla="*/ T4 w 6873"/>
                                <a:gd name="T6" fmla="+- 0 5163 4883"/>
                                <a:gd name="T7" fmla="*/ 5163 h 281"/>
                                <a:gd name="T8" fmla="+- 0 9685 2813"/>
                                <a:gd name="T9" fmla="*/ T8 w 6873"/>
                                <a:gd name="T10" fmla="+- 0 4883 4883"/>
                                <a:gd name="T11" fmla="*/ 4883 h 281"/>
                                <a:gd name="T12" fmla="+- 0 2813 2813"/>
                                <a:gd name="T13" fmla="*/ T12 w 6873"/>
                                <a:gd name="T14" fmla="+- 0 4883 4883"/>
                                <a:gd name="T15" fmla="*/ 4883 h 281"/>
                                <a:gd name="T16" fmla="+- 0 2813 2813"/>
                                <a:gd name="T17" fmla="*/ T16 w 6873"/>
                                <a:gd name="T18" fmla="+- 0 5163 4883"/>
                                <a:gd name="T19" fmla="*/ 516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0"/>
                                  </a:moveTo>
                                  <a:lnTo>
                                    <a:pt x="6872" y="28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0" name="Group 6750"/>
                        <wpg:cNvGrpSpPr>
                          <a:grpSpLocks/>
                        </wpg:cNvGrpSpPr>
                        <wpg:grpSpPr bwMode="auto">
                          <a:xfrm>
                            <a:off x="2813" y="5163"/>
                            <a:ext cx="6873" cy="281"/>
                            <a:chOff x="2813" y="5163"/>
                            <a:chExt cx="6873" cy="281"/>
                          </a:xfrm>
                        </wpg:grpSpPr>
                        <wps:wsp>
                          <wps:cNvPr id="2961" name="Freeform 6751"/>
                          <wps:cNvSpPr>
                            <a:spLocks/>
                          </wps:cNvSpPr>
                          <wps:spPr bwMode="auto">
                            <a:xfrm>
                              <a:off x="2813" y="5163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5444 5163"/>
                                <a:gd name="T3" fmla="*/ 5444 h 281"/>
                                <a:gd name="T4" fmla="+- 0 9685 2813"/>
                                <a:gd name="T5" fmla="*/ T4 w 6873"/>
                                <a:gd name="T6" fmla="+- 0 5444 5163"/>
                                <a:gd name="T7" fmla="*/ 5444 h 281"/>
                                <a:gd name="T8" fmla="+- 0 9685 2813"/>
                                <a:gd name="T9" fmla="*/ T8 w 6873"/>
                                <a:gd name="T10" fmla="+- 0 5163 5163"/>
                                <a:gd name="T11" fmla="*/ 5163 h 281"/>
                                <a:gd name="T12" fmla="+- 0 2813 2813"/>
                                <a:gd name="T13" fmla="*/ T12 w 6873"/>
                                <a:gd name="T14" fmla="+- 0 5163 5163"/>
                                <a:gd name="T15" fmla="*/ 5163 h 281"/>
                                <a:gd name="T16" fmla="+- 0 2813 2813"/>
                                <a:gd name="T17" fmla="*/ T16 w 6873"/>
                                <a:gd name="T18" fmla="+- 0 5444 5163"/>
                                <a:gd name="T19" fmla="*/ 544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2" name="Group 6748"/>
                        <wpg:cNvGrpSpPr>
                          <a:grpSpLocks/>
                        </wpg:cNvGrpSpPr>
                        <wpg:grpSpPr bwMode="auto">
                          <a:xfrm>
                            <a:off x="2813" y="5444"/>
                            <a:ext cx="6873" cy="313"/>
                            <a:chOff x="2813" y="5444"/>
                            <a:chExt cx="6873" cy="313"/>
                          </a:xfrm>
                        </wpg:grpSpPr>
                        <wps:wsp>
                          <wps:cNvPr id="2963" name="Freeform 6749"/>
                          <wps:cNvSpPr>
                            <a:spLocks/>
                          </wps:cNvSpPr>
                          <wps:spPr bwMode="auto">
                            <a:xfrm>
                              <a:off x="2813" y="5444"/>
                              <a:ext cx="6873" cy="313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5757 5444"/>
                                <a:gd name="T3" fmla="*/ 5757 h 313"/>
                                <a:gd name="T4" fmla="+- 0 9685 2813"/>
                                <a:gd name="T5" fmla="*/ T4 w 6873"/>
                                <a:gd name="T6" fmla="+- 0 5757 5444"/>
                                <a:gd name="T7" fmla="*/ 5757 h 313"/>
                                <a:gd name="T8" fmla="+- 0 9685 2813"/>
                                <a:gd name="T9" fmla="*/ T8 w 6873"/>
                                <a:gd name="T10" fmla="+- 0 5444 5444"/>
                                <a:gd name="T11" fmla="*/ 5444 h 313"/>
                                <a:gd name="T12" fmla="+- 0 2813 2813"/>
                                <a:gd name="T13" fmla="*/ T12 w 6873"/>
                                <a:gd name="T14" fmla="+- 0 5444 5444"/>
                                <a:gd name="T15" fmla="*/ 5444 h 313"/>
                                <a:gd name="T16" fmla="+- 0 2813 2813"/>
                                <a:gd name="T17" fmla="*/ T16 w 6873"/>
                                <a:gd name="T18" fmla="+- 0 5757 5444"/>
                                <a:gd name="T19" fmla="*/ 5757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3">
                                  <a:moveTo>
                                    <a:pt x="0" y="313"/>
                                  </a:moveTo>
                                  <a:lnTo>
                                    <a:pt x="6872" y="31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4" name="Group 6746"/>
                        <wpg:cNvGrpSpPr>
                          <a:grpSpLocks/>
                        </wpg:cNvGrpSpPr>
                        <wpg:grpSpPr bwMode="auto">
                          <a:xfrm>
                            <a:off x="2813" y="5757"/>
                            <a:ext cx="6873" cy="281"/>
                            <a:chOff x="2813" y="5757"/>
                            <a:chExt cx="6873" cy="281"/>
                          </a:xfrm>
                        </wpg:grpSpPr>
                        <wps:wsp>
                          <wps:cNvPr id="2965" name="Freeform 6747"/>
                          <wps:cNvSpPr>
                            <a:spLocks/>
                          </wps:cNvSpPr>
                          <wps:spPr bwMode="auto">
                            <a:xfrm>
                              <a:off x="2813" y="5757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6037 5757"/>
                                <a:gd name="T3" fmla="*/ 6037 h 281"/>
                                <a:gd name="T4" fmla="+- 0 9685 2813"/>
                                <a:gd name="T5" fmla="*/ T4 w 6873"/>
                                <a:gd name="T6" fmla="+- 0 6037 5757"/>
                                <a:gd name="T7" fmla="*/ 6037 h 281"/>
                                <a:gd name="T8" fmla="+- 0 9685 2813"/>
                                <a:gd name="T9" fmla="*/ T8 w 6873"/>
                                <a:gd name="T10" fmla="+- 0 5757 5757"/>
                                <a:gd name="T11" fmla="*/ 5757 h 281"/>
                                <a:gd name="T12" fmla="+- 0 2813 2813"/>
                                <a:gd name="T13" fmla="*/ T12 w 6873"/>
                                <a:gd name="T14" fmla="+- 0 5757 5757"/>
                                <a:gd name="T15" fmla="*/ 5757 h 281"/>
                                <a:gd name="T16" fmla="+- 0 2813 2813"/>
                                <a:gd name="T17" fmla="*/ T16 w 6873"/>
                                <a:gd name="T18" fmla="+- 0 6037 5757"/>
                                <a:gd name="T19" fmla="*/ 603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0"/>
                                  </a:moveTo>
                                  <a:lnTo>
                                    <a:pt x="6872" y="28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6" name="Group 6744"/>
                        <wpg:cNvGrpSpPr>
                          <a:grpSpLocks/>
                        </wpg:cNvGrpSpPr>
                        <wpg:grpSpPr bwMode="auto">
                          <a:xfrm>
                            <a:off x="2813" y="6037"/>
                            <a:ext cx="6873" cy="284"/>
                            <a:chOff x="2813" y="6037"/>
                            <a:chExt cx="6873" cy="284"/>
                          </a:xfrm>
                        </wpg:grpSpPr>
                        <wps:wsp>
                          <wps:cNvPr id="2967" name="Freeform 6745"/>
                          <wps:cNvSpPr>
                            <a:spLocks/>
                          </wps:cNvSpPr>
                          <wps:spPr bwMode="auto">
                            <a:xfrm>
                              <a:off x="2813" y="6037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6321 6037"/>
                                <a:gd name="T3" fmla="*/ 6321 h 284"/>
                                <a:gd name="T4" fmla="+- 0 9685 2813"/>
                                <a:gd name="T5" fmla="*/ T4 w 6873"/>
                                <a:gd name="T6" fmla="+- 0 6321 6037"/>
                                <a:gd name="T7" fmla="*/ 6321 h 284"/>
                                <a:gd name="T8" fmla="+- 0 9685 2813"/>
                                <a:gd name="T9" fmla="*/ T8 w 6873"/>
                                <a:gd name="T10" fmla="+- 0 6037 6037"/>
                                <a:gd name="T11" fmla="*/ 6037 h 284"/>
                                <a:gd name="T12" fmla="+- 0 2813 2813"/>
                                <a:gd name="T13" fmla="*/ T12 w 6873"/>
                                <a:gd name="T14" fmla="+- 0 6037 6037"/>
                                <a:gd name="T15" fmla="*/ 6037 h 284"/>
                                <a:gd name="T16" fmla="+- 0 2813 2813"/>
                                <a:gd name="T17" fmla="*/ T16 w 6873"/>
                                <a:gd name="T18" fmla="+- 0 6321 6037"/>
                                <a:gd name="T19" fmla="*/ 632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4"/>
                                  </a:moveTo>
                                  <a:lnTo>
                                    <a:pt x="6872" y="284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8" name="Group 6742"/>
                        <wpg:cNvGrpSpPr>
                          <a:grpSpLocks/>
                        </wpg:cNvGrpSpPr>
                        <wpg:grpSpPr bwMode="auto">
                          <a:xfrm>
                            <a:off x="2813" y="6321"/>
                            <a:ext cx="6873" cy="312"/>
                            <a:chOff x="2813" y="6321"/>
                            <a:chExt cx="6873" cy="312"/>
                          </a:xfrm>
                        </wpg:grpSpPr>
                        <wps:wsp>
                          <wps:cNvPr id="2969" name="Freeform 6743"/>
                          <wps:cNvSpPr>
                            <a:spLocks/>
                          </wps:cNvSpPr>
                          <wps:spPr bwMode="auto">
                            <a:xfrm>
                              <a:off x="2813" y="6321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6633 6321"/>
                                <a:gd name="T3" fmla="*/ 6633 h 312"/>
                                <a:gd name="T4" fmla="+- 0 9685 2813"/>
                                <a:gd name="T5" fmla="*/ T4 w 6873"/>
                                <a:gd name="T6" fmla="+- 0 6633 6321"/>
                                <a:gd name="T7" fmla="*/ 6633 h 312"/>
                                <a:gd name="T8" fmla="+- 0 9685 2813"/>
                                <a:gd name="T9" fmla="*/ T8 w 6873"/>
                                <a:gd name="T10" fmla="+- 0 6321 6321"/>
                                <a:gd name="T11" fmla="*/ 6321 h 312"/>
                                <a:gd name="T12" fmla="+- 0 2813 2813"/>
                                <a:gd name="T13" fmla="*/ T12 w 6873"/>
                                <a:gd name="T14" fmla="+- 0 6321 6321"/>
                                <a:gd name="T15" fmla="*/ 6321 h 312"/>
                                <a:gd name="T16" fmla="+- 0 2813 2813"/>
                                <a:gd name="T17" fmla="*/ T16 w 6873"/>
                                <a:gd name="T18" fmla="+- 0 6633 6321"/>
                                <a:gd name="T19" fmla="*/ 6633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0" name="Group 6740"/>
                        <wpg:cNvGrpSpPr>
                          <a:grpSpLocks/>
                        </wpg:cNvGrpSpPr>
                        <wpg:grpSpPr bwMode="auto">
                          <a:xfrm>
                            <a:off x="2813" y="6633"/>
                            <a:ext cx="6873" cy="310"/>
                            <a:chOff x="2813" y="6633"/>
                            <a:chExt cx="6873" cy="310"/>
                          </a:xfrm>
                        </wpg:grpSpPr>
                        <wps:wsp>
                          <wps:cNvPr id="2971" name="Freeform 6741"/>
                          <wps:cNvSpPr>
                            <a:spLocks/>
                          </wps:cNvSpPr>
                          <wps:spPr bwMode="auto">
                            <a:xfrm>
                              <a:off x="2813" y="6633"/>
                              <a:ext cx="6873" cy="310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6942 6633"/>
                                <a:gd name="T3" fmla="*/ 6942 h 310"/>
                                <a:gd name="T4" fmla="+- 0 9685 2813"/>
                                <a:gd name="T5" fmla="*/ T4 w 6873"/>
                                <a:gd name="T6" fmla="+- 0 6942 6633"/>
                                <a:gd name="T7" fmla="*/ 6942 h 310"/>
                                <a:gd name="T8" fmla="+- 0 9685 2813"/>
                                <a:gd name="T9" fmla="*/ T8 w 6873"/>
                                <a:gd name="T10" fmla="+- 0 6633 6633"/>
                                <a:gd name="T11" fmla="*/ 6633 h 310"/>
                                <a:gd name="T12" fmla="+- 0 2813 2813"/>
                                <a:gd name="T13" fmla="*/ T12 w 6873"/>
                                <a:gd name="T14" fmla="+- 0 6633 6633"/>
                                <a:gd name="T15" fmla="*/ 6633 h 310"/>
                                <a:gd name="T16" fmla="+- 0 2813 2813"/>
                                <a:gd name="T17" fmla="*/ T16 w 6873"/>
                                <a:gd name="T18" fmla="+- 0 6942 6633"/>
                                <a:gd name="T19" fmla="*/ 6942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0">
                                  <a:moveTo>
                                    <a:pt x="0" y="309"/>
                                  </a:moveTo>
                                  <a:lnTo>
                                    <a:pt x="6872" y="309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2" name="Group 6738"/>
                        <wpg:cNvGrpSpPr>
                          <a:grpSpLocks/>
                        </wpg:cNvGrpSpPr>
                        <wpg:grpSpPr bwMode="auto">
                          <a:xfrm>
                            <a:off x="2813" y="6942"/>
                            <a:ext cx="6873" cy="284"/>
                            <a:chOff x="2813" y="6942"/>
                            <a:chExt cx="6873" cy="284"/>
                          </a:xfrm>
                        </wpg:grpSpPr>
                        <wps:wsp>
                          <wps:cNvPr id="2973" name="Freeform 6739"/>
                          <wps:cNvSpPr>
                            <a:spLocks/>
                          </wps:cNvSpPr>
                          <wps:spPr bwMode="auto">
                            <a:xfrm>
                              <a:off x="2813" y="6942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7225 6942"/>
                                <a:gd name="T3" fmla="*/ 7225 h 284"/>
                                <a:gd name="T4" fmla="+- 0 9685 2813"/>
                                <a:gd name="T5" fmla="*/ T4 w 6873"/>
                                <a:gd name="T6" fmla="+- 0 7225 6942"/>
                                <a:gd name="T7" fmla="*/ 7225 h 284"/>
                                <a:gd name="T8" fmla="+- 0 9685 2813"/>
                                <a:gd name="T9" fmla="*/ T8 w 6873"/>
                                <a:gd name="T10" fmla="+- 0 6942 6942"/>
                                <a:gd name="T11" fmla="*/ 6942 h 284"/>
                                <a:gd name="T12" fmla="+- 0 2813 2813"/>
                                <a:gd name="T13" fmla="*/ T12 w 6873"/>
                                <a:gd name="T14" fmla="+- 0 6942 6942"/>
                                <a:gd name="T15" fmla="*/ 6942 h 284"/>
                                <a:gd name="T16" fmla="+- 0 2813 2813"/>
                                <a:gd name="T17" fmla="*/ T16 w 6873"/>
                                <a:gd name="T18" fmla="+- 0 7225 6942"/>
                                <a:gd name="T19" fmla="*/ 722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4" name="Group 6736"/>
                        <wpg:cNvGrpSpPr>
                          <a:grpSpLocks/>
                        </wpg:cNvGrpSpPr>
                        <wpg:grpSpPr bwMode="auto">
                          <a:xfrm>
                            <a:off x="2813" y="7225"/>
                            <a:ext cx="6873" cy="281"/>
                            <a:chOff x="2813" y="7225"/>
                            <a:chExt cx="6873" cy="281"/>
                          </a:xfrm>
                        </wpg:grpSpPr>
                        <wps:wsp>
                          <wps:cNvPr id="2975" name="Freeform 6737"/>
                          <wps:cNvSpPr>
                            <a:spLocks/>
                          </wps:cNvSpPr>
                          <wps:spPr bwMode="auto">
                            <a:xfrm>
                              <a:off x="2813" y="7225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7506 7225"/>
                                <a:gd name="T3" fmla="*/ 7506 h 281"/>
                                <a:gd name="T4" fmla="+- 0 9685 2813"/>
                                <a:gd name="T5" fmla="*/ T4 w 6873"/>
                                <a:gd name="T6" fmla="+- 0 7506 7225"/>
                                <a:gd name="T7" fmla="*/ 7506 h 281"/>
                                <a:gd name="T8" fmla="+- 0 9685 2813"/>
                                <a:gd name="T9" fmla="*/ T8 w 6873"/>
                                <a:gd name="T10" fmla="+- 0 7225 7225"/>
                                <a:gd name="T11" fmla="*/ 7225 h 281"/>
                                <a:gd name="T12" fmla="+- 0 2813 2813"/>
                                <a:gd name="T13" fmla="*/ T12 w 6873"/>
                                <a:gd name="T14" fmla="+- 0 7225 7225"/>
                                <a:gd name="T15" fmla="*/ 7225 h 281"/>
                                <a:gd name="T16" fmla="+- 0 2813 2813"/>
                                <a:gd name="T17" fmla="*/ T16 w 6873"/>
                                <a:gd name="T18" fmla="+- 0 7506 7225"/>
                                <a:gd name="T19" fmla="*/ 750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6" name="Group 6734"/>
                        <wpg:cNvGrpSpPr>
                          <a:grpSpLocks/>
                        </wpg:cNvGrpSpPr>
                        <wpg:grpSpPr bwMode="auto">
                          <a:xfrm>
                            <a:off x="2813" y="7506"/>
                            <a:ext cx="6873" cy="281"/>
                            <a:chOff x="2813" y="7506"/>
                            <a:chExt cx="6873" cy="281"/>
                          </a:xfrm>
                        </wpg:grpSpPr>
                        <wps:wsp>
                          <wps:cNvPr id="2977" name="Freeform 6735"/>
                          <wps:cNvSpPr>
                            <a:spLocks/>
                          </wps:cNvSpPr>
                          <wps:spPr bwMode="auto">
                            <a:xfrm>
                              <a:off x="2813" y="7506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7787 7506"/>
                                <a:gd name="T3" fmla="*/ 7787 h 281"/>
                                <a:gd name="T4" fmla="+- 0 9685 2813"/>
                                <a:gd name="T5" fmla="*/ T4 w 6873"/>
                                <a:gd name="T6" fmla="+- 0 7787 7506"/>
                                <a:gd name="T7" fmla="*/ 7787 h 281"/>
                                <a:gd name="T8" fmla="+- 0 9685 2813"/>
                                <a:gd name="T9" fmla="*/ T8 w 6873"/>
                                <a:gd name="T10" fmla="+- 0 7506 7506"/>
                                <a:gd name="T11" fmla="*/ 7506 h 281"/>
                                <a:gd name="T12" fmla="+- 0 2813 2813"/>
                                <a:gd name="T13" fmla="*/ T12 w 6873"/>
                                <a:gd name="T14" fmla="+- 0 7506 7506"/>
                                <a:gd name="T15" fmla="*/ 7506 h 281"/>
                                <a:gd name="T16" fmla="+- 0 2813 2813"/>
                                <a:gd name="T17" fmla="*/ T16 w 6873"/>
                                <a:gd name="T18" fmla="+- 0 7787 7506"/>
                                <a:gd name="T19" fmla="*/ 778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8" name="Group 6732"/>
                        <wpg:cNvGrpSpPr>
                          <a:grpSpLocks/>
                        </wpg:cNvGrpSpPr>
                        <wpg:grpSpPr bwMode="auto">
                          <a:xfrm>
                            <a:off x="2813" y="7787"/>
                            <a:ext cx="6873" cy="313"/>
                            <a:chOff x="2813" y="7787"/>
                            <a:chExt cx="6873" cy="313"/>
                          </a:xfrm>
                        </wpg:grpSpPr>
                        <wps:wsp>
                          <wps:cNvPr id="2979" name="Freeform 6733"/>
                          <wps:cNvSpPr>
                            <a:spLocks/>
                          </wps:cNvSpPr>
                          <wps:spPr bwMode="auto">
                            <a:xfrm>
                              <a:off x="2813" y="7787"/>
                              <a:ext cx="6873" cy="313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8100 7787"/>
                                <a:gd name="T3" fmla="*/ 8100 h 313"/>
                                <a:gd name="T4" fmla="+- 0 9685 2813"/>
                                <a:gd name="T5" fmla="*/ T4 w 6873"/>
                                <a:gd name="T6" fmla="+- 0 8100 7787"/>
                                <a:gd name="T7" fmla="*/ 8100 h 313"/>
                                <a:gd name="T8" fmla="+- 0 9685 2813"/>
                                <a:gd name="T9" fmla="*/ T8 w 6873"/>
                                <a:gd name="T10" fmla="+- 0 7787 7787"/>
                                <a:gd name="T11" fmla="*/ 7787 h 313"/>
                                <a:gd name="T12" fmla="+- 0 2813 2813"/>
                                <a:gd name="T13" fmla="*/ T12 w 6873"/>
                                <a:gd name="T14" fmla="+- 0 7787 7787"/>
                                <a:gd name="T15" fmla="*/ 7787 h 313"/>
                                <a:gd name="T16" fmla="+- 0 2813 2813"/>
                                <a:gd name="T17" fmla="*/ T16 w 6873"/>
                                <a:gd name="T18" fmla="+- 0 8100 7787"/>
                                <a:gd name="T19" fmla="*/ 8100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3">
                                  <a:moveTo>
                                    <a:pt x="0" y="313"/>
                                  </a:moveTo>
                                  <a:lnTo>
                                    <a:pt x="6872" y="31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0" name="Group 6730"/>
                        <wpg:cNvGrpSpPr>
                          <a:grpSpLocks/>
                        </wpg:cNvGrpSpPr>
                        <wpg:grpSpPr bwMode="auto">
                          <a:xfrm>
                            <a:off x="2813" y="8100"/>
                            <a:ext cx="6873" cy="312"/>
                            <a:chOff x="2813" y="8100"/>
                            <a:chExt cx="6873" cy="312"/>
                          </a:xfrm>
                        </wpg:grpSpPr>
                        <wps:wsp>
                          <wps:cNvPr id="2981" name="Freeform 6731"/>
                          <wps:cNvSpPr>
                            <a:spLocks/>
                          </wps:cNvSpPr>
                          <wps:spPr bwMode="auto">
                            <a:xfrm>
                              <a:off x="2813" y="8100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8412 8100"/>
                                <a:gd name="T3" fmla="*/ 8412 h 312"/>
                                <a:gd name="T4" fmla="+- 0 9685 2813"/>
                                <a:gd name="T5" fmla="*/ T4 w 6873"/>
                                <a:gd name="T6" fmla="+- 0 8412 8100"/>
                                <a:gd name="T7" fmla="*/ 8412 h 312"/>
                                <a:gd name="T8" fmla="+- 0 9685 2813"/>
                                <a:gd name="T9" fmla="*/ T8 w 6873"/>
                                <a:gd name="T10" fmla="+- 0 8100 8100"/>
                                <a:gd name="T11" fmla="*/ 8100 h 312"/>
                                <a:gd name="T12" fmla="+- 0 2813 2813"/>
                                <a:gd name="T13" fmla="*/ T12 w 6873"/>
                                <a:gd name="T14" fmla="+- 0 8100 8100"/>
                                <a:gd name="T15" fmla="*/ 8100 h 312"/>
                                <a:gd name="T16" fmla="+- 0 2813 2813"/>
                                <a:gd name="T17" fmla="*/ T16 w 6873"/>
                                <a:gd name="T18" fmla="+- 0 8412 8100"/>
                                <a:gd name="T19" fmla="*/ 841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2" name="Group 6728"/>
                        <wpg:cNvGrpSpPr>
                          <a:grpSpLocks/>
                        </wpg:cNvGrpSpPr>
                        <wpg:grpSpPr bwMode="auto">
                          <a:xfrm>
                            <a:off x="2813" y="8412"/>
                            <a:ext cx="6873" cy="281"/>
                            <a:chOff x="2813" y="8412"/>
                            <a:chExt cx="6873" cy="281"/>
                          </a:xfrm>
                        </wpg:grpSpPr>
                        <wps:wsp>
                          <wps:cNvPr id="2983" name="Freeform 6729"/>
                          <wps:cNvSpPr>
                            <a:spLocks/>
                          </wps:cNvSpPr>
                          <wps:spPr bwMode="auto">
                            <a:xfrm>
                              <a:off x="2813" y="8412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8692 8412"/>
                                <a:gd name="T3" fmla="*/ 8692 h 281"/>
                                <a:gd name="T4" fmla="+- 0 9685 2813"/>
                                <a:gd name="T5" fmla="*/ T4 w 6873"/>
                                <a:gd name="T6" fmla="+- 0 8692 8412"/>
                                <a:gd name="T7" fmla="*/ 8692 h 281"/>
                                <a:gd name="T8" fmla="+- 0 9685 2813"/>
                                <a:gd name="T9" fmla="*/ T8 w 6873"/>
                                <a:gd name="T10" fmla="+- 0 8412 8412"/>
                                <a:gd name="T11" fmla="*/ 8412 h 281"/>
                                <a:gd name="T12" fmla="+- 0 2813 2813"/>
                                <a:gd name="T13" fmla="*/ T12 w 6873"/>
                                <a:gd name="T14" fmla="+- 0 8412 8412"/>
                                <a:gd name="T15" fmla="*/ 8412 h 281"/>
                                <a:gd name="T16" fmla="+- 0 2813 2813"/>
                                <a:gd name="T17" fmla="*/ T16 w 6873"/>
                                <a:gd name="T18" fmla="+- 0 8692 8412"/>
                                <a:gd name="T19" fmla="*/ 869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0"/>
                                  </a:moveTo>
                                  <a:lnTo>
                                    <a:pt x="6872" y="28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4" name="Group 6726"/>
                        <wpg:cNvGrpSpPr>
                          <a:grpSpLocks/>
                        </wpg:cNvGrpSpPr>
                        <wpg:grpSpPr bwMode="auto">
                          <a:xfrm>
                            <a:off x="9798" y="730"/>
                            <a:ext cx="5598" cy="10059"/>
                            <a:chOff x="9798" y="730"/>
                            <a:chExt cx="5598" cy="10059"/>
                          </a:xfrm>
                        </wpg:grpSpPr>
                        <wps:wsp>
                          <wps:cNvPr id="2985" name="Freeform 6727"/>
                          <wps:cNvSpPr>
                            <a:spLocks/>
                          </wps:cNvSpPr>
                          <wps:spPr bwMode="auto">
                            <a:xfrm>
                              <a:off x="9798" y="730"/>
                              <a:ext cx="5598" cy="10059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T0 w 5598"/>
                                <a:gd name="T2" fmla="+- 0 10788 730"/>
                                <a:gd name="T3" fmla="*/ 10788 h 10059"/>
                                <a:gd name="T4" fmla="+- 0 15395 9798"/>
                                <a:gd name="T5" fmla="*/ T4 w 5598"/>
                                <a:gd name="T6" fmla="+- 0 10788 730"/>
                                <a:gd name="T7" fmla="*/ 10788 h 10059"/>
                                <a:gd name="T8" fmla="+- 0 15395 9798"/>
                                <a:gd name="T9" fmla="*/ T8 w 5598"/>
                                <a:gd name="T10" fmla="+- 0 730 730"/>
                                <a:gd name="T11" fmla="*/ 730 h 10059"/>
                                <a:gd name="T12" fmla="+- 0 9798 9798"/>
                                <a:gd name="T13" fmla="*/ T12 w 5598"/>
                                <a:gd name="T14" fmla="+- 0 730 730"/>
                                <a:gd name="T15" fmla="*/ 730 h 10059"/>
                                <a:gd name="T16" fmla="+- 0 9798 9798"/>
                                <a:gd name="T17" fmla="*/ T16 w 5598"/>
                                <a:gd name="T18" fmla="+- 0 10788 730"/>
                                <a:gd name="T19" fmla="*/ 10788 h 100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8" h="10059">
                                  <a:moveTo>
                                    <a:pt x="0" y="10058"/>
                                  </a:moveTo>
                                  <a:lnTo>
                                    <a:pt x="5597" y="10058"/>
                                  </a:lnTo>
                                  <a:lnTo>
                                    <a:pt x="5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6" name="Group 6724"/>
                        <wpg:cNvGrpSpPr>
                          <a:grpSpLocks/>
                        </wpg:cNvGrpSpPr>
                        <wpg:grpSpPr bwMode="auto">
                          <a:xfrm>
                            <a:off x="9901" y="730"/>
                            <a:ext cx="5391" cy="284"/>
                            <a:chOff x="9901" y="730"/>
                            <a:chExt cx="5391" cy="284"/>
                          </a:xfrm>
                        </wpg:grpSpPr>
                        <wps:wsp>
                          <wps:cNvPr id="2987" name="Freeform 6725"/>
                          <wps:cNvSpPr>
                            <a:spLocks/>
                          </wps:cNvSpPr>
                          <wps:spPr bwMode="auto">
                            <a:xfrm>
                              <a:off x="9901" y="73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3 730"/>
                                <a:gd name="T3" fmla="*/ 1013 h 284"/>
                                <a:gd name="T4" fmla="+- 0 15292 9901"/>
                                <a:gd name="T5" fmla="*/ T4 w 5391"/>
                                <a:gd name="T6" fmla="+- 0 1013 730"/>
                                <a:gd name="T7" fmla="*/ 1013 h 284"/>
                                <a:gd name="T8" fmla="+- 0 15292 9901"/>
                                <a:gd name="T9" fmla="*/ T8 w 5391"/>
                                <a:gd name="T10" fmla="+- 0 730 730"/>
                                <a:gd name="T11" fmla="*/ 730 h 284"/>
                                <a:gd name="T12" fmla="+- 0 9901 9901"/>
                                <a:gd name="T13" fmla="*/ T12 w 5391"/>
                                <a:gd name="T14" fmla="+- 0 730 730"/>
                                <a:gd name="T15" fmla="*/ 730 h 284"/>
                                <a:gd name="T16" fmla="+- 0 9901 9901"/>
                                <a:gd name="T17" fmla="*/ T16 w 5391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8" name="Group 6722"/>
                        <wpg:cNvGrpSpPr>
                          <a:grpSpLocks/>
                        </wpg:cNvGrpSpPr>
                        <wpg:grpSpPr bwMode="auto">
                          <a:xfrm>
                            <a:off x="9901" y="1013"/>
                            <a:ext cx="5391" cy="296"/>
                            <a:chOff x="9901" y="1013"/>
                            <a:chExt cx="5391" cy="296"/>
                          </a:xfrm>
                        </wpg:grpSpPr>
                        <wps:wsp>
                          <wps:cNvPr id="2989" name="Freeform 6723"/>
                          <wps:cNvSpPr>
                            <a:spLocks/>
                          </wps:cNvSpPr>
                          <wps:spPr bwMode="auto">
                            <a:xfrm>
                              <a:off x="9901" y="1013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308 1013"/>
                                <a:gd name="T3" fmla="*/ 1308 h 296"/>
                                <a:gd name="T4" fmla="+- 0 15292 9901"/>
                                <a:gd name="T5" fmla="*/ T4 w 5391"/>
                                <a:gd name="T6" fmla="+- 0 1308 1013"/>
                                <a:gd name="T7" fmla="*/ 1308 h 296"/>
                                <a:gd name="T8" fmla="+- 0 15292 9901"/>
                                <a:gd name="T9" fmla="*/ T8 w 5391"/>
                                <a:gd name="T10" fmla="+- 0 1013 1013"/>
                                <a:gd name="T11" fmla="*/ 1013 h 296"/>
                                <a:gd name="T12" fmla="+- 0 9901 9901"/>
                                <a:gd name="T13" fmla="*/ T12 w 5391"/>
                                <a:gd name="T14" fmla="+- 0 1013 1013"/>
                                <a:gd name="T15" fmla="*/ 1013 h 296"/>
                                <a:gd name="T16" fmla="+- 0 9901 9901"/>
                                <a:gd name="T17" fmla="*/ T16 w 5391"/>
                                <a:gd name="T18" fmla="+- 0 1308 1013"/>
                                <a:gd name="T19" fmla="*/ 1308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0" name="Group 6720"/>
                        <wpg:cNvGrpSpPr>
                          <a:grpSpLocks/>
                        </wpg:cNvGrpSpPr>
                        <wpg:grpSpPr bwMode="auto">
                          <a:xfrm>
                            <a:off x="9901" y="1308"/>
                            <a:ext cx="5391" cy="284"/>
                            <a:chOff x="9901" y="1308"/>
                            <a:chExt cx="5391" cy="284"/>
                          </a:xfrm>
                        </wpg:grpSpPr>
                        <wps:wsp>
                          <wps:cNvPr id="2991" name="Freeform 6721"/>
                          <wps:cNvSpPr>
                            <a:spLocks/>
                          </wps:cNvSpPr>
                          <wps:spPr bwMode="auto">
                            <a:xfrm>
                              <a:off x="9901" y="1308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592 1308"/>
                                <a:gd name="T3" fmla="*/ 1592 h 284"/>
                                <a:gd name="T4" fmla="+- 0 15292 9901"/>
                                <a:gd name="T5" fmla="*/ T4 w 5391"/>
                                <a:gd name="T6" fmla="+- 0 1592 1308"/>
                                <a:gd name="T7" fmla="*/ 1592 h 284"/>
                                <a:gd name="T8" fmla="+- 0 15292 9901"/>
                                <a:gd name="T9" fmla="*/ T8 w 5391"/>
                                <a:gd name="T10" fmla="+- 0 1308 1308"/>
                                <a:gd name="T11" fmla="*/ 1308 h 284"/>
                                <a:gd name="T12" fmla="+- 0 9901 9901"/>
                                <a:gd name="T13" fmla="*/ T12 w 5391"/>
                                <a:gd name="T14" fmla="+- 0 1308 1308"/>
                                <a:gd name="T15" fmla="*/ 1308 h 284"/>
                                <a:gd name="T16" fmla="+- 0 9901 9901"/>
                                <a:gd name="T17" fmla="*/ T16 w 5391"/>
                                <a:gd name="T18" fmla="+- 0 1592 1308"/>
                                <a:gd name="T19" fmla="*/ 159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2" name="Group 6718"/>
                        <wpg:cNvGrpSpPr>
                          <a:grpSpLocks/>
                        </wpg:cNvGrpSpPr>
                        <wpg:grpSpPr bwMode="auto">
                          <a:xfrm>
                            <a:off x="9901" y="1592"/>
                            <a:ext cx="5391" cy="281"/>
                            <a:chOff x="9901" y="1592"/>
                            <a:chExt cx="5391" cy="281"/>
                          </a:xfrm>
                        </wpg:grpSpPr>
                        <wps:wsp>
                          <wps:cNvPr id="2993" name="Freeform 6719"/>
                          <wps:cNvSpPr>
                            <a:spLocks/>
                          </wps:cNvSpPr>
                          <wps:spPr bwMode="auto">
                            <a:xfrm>
                              <a:off x="9901" y="159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872 1592"/>
                                <a:gd name="T3" fmla="*/ 1872 h 281"/>
                                <a:gd name="T4" fmla="+- 0 15292 9901"/>
                                <a:gd name="T5" fmla="*/ T4 w 5391"/>
                                <a:gd name="T6" fmla="+- 0 1872 1592"/>
                                <a:gd name="T7" fmla="*/ 1872 h 281"/>
                                <a:gd name="T8" fmla="+- 0 15292 9901"/>
                                <a:gd name="T9" fmla="*/ T8 w 5391"/>
                                <a:gd name="T10" fmla="+- 0 1592 1592"/>
                                <a:gd name="T11" fmla="*/ 1592 h 281"/>
                                <a:gd name="T12" fmla="+- 0 9901 9901"/>
                                <a:gd name="T13" fmla="*/ T12 w 5391"/>
                                <a:gd name="T14" fmla="+- 0 1592 1592"/>
                                <a:gd name="T15" fmla="*/ 1592 h 281"/>
                                <a:gd name="T16" fmla="+- 0 9901 9901"/>
                                <a:gd name="T17" fmla="*/ T16 w 5391"/>
                                <a:gd name="T18" fmla="+- 0 1872 1592"/>
                                <a:gd name="T19" fmla="*/ 187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4" name="Group 6716"/>
                        <wpg:cNvGrpSpPr>
                          <a:grpSpLocks/>
                        </wpg:cNvGrpSpPr>
                        <wpg:grpSpPr bwMode="auto">
                          <a:xfrm>
                            <a:off x="9901" y="1872"/>
                            <a:ext cx="5391" cy="298"/>
                            <a:chOff x="9901" y="1872"/>
                            <a:chExt cx="5391" cy="298"/>
                          </a:xfrm>
                        </wpg:grpSpPr>
                        <wps:wsp>
                          <wps:cNvPr id="2995" name="Freeform 6717"/>
                          <wps:cNvSpPr>
                            <a:spLocks/>
                          </wps:cNvSpPr>
                          <wps:spPr bwMode="auto">
                            <a:xfrm>
                              <a:off x="9901" y="1872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170 1872"/>
                                <a:gd name="T3" fmla="*/ 2170 h 298"/>
                                <a:gd name="T4" fmla="+- 0 15292 9901"/>
                                <a:gd name="T5" fmla="*/ T4 w 5391"/>
                                <a:gd name="T6" fmla="+- 0 2170 1872"/>
                                <a:gd name="T7" fmla="*/ 2170 h 298"/>
                                <a:gd name="T8" fmla="+- 0 15292 9901"/>
                                <a:gd name="T9" fmla="*/ T8 w 5391"/>
                                <a:gd name="T10" fmla="+- 0 1872 1872"/>
                                <a:gd name="T11" fmla="*/ 1872 h 298"/>
                                <a:gd name="T12" fmla="+- 0 9901 9901"/>
                                <a:gd name="T13" fmla="*/ T12 w 5391"/>
                                <a:gd name="T14" fmla="+- 0 1872 1872"/>
                                <a:gd name="T15" fmla="*/ 1872 h 298"/>
                                <a:gd name="T16" fmla="+- 0 9901 9901"/>
                                <a:gd name="T17" fmla="*/ T16 w 5391"/>
                                <a:gd name="T18" fmla="+- 0 2170 1872"/>
                                <a:gd name="T19" fmla="*/ 2170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6" name="Group 6714"/>
                        <wpg:cNvGrpSpPr>
                          <a:grpSpLocks/>
                        </wpg:cNvGrpSpPr>
                        <wpg:grpSpPr bwMode="auto">
                          <a:xfrm>
                            <a:off x="9901" y="2170"/>
                            <a:ext cx="5391" cy="281"/>
                            <a:chOff x="9901" y="2170"/>
                            <a:chExt cx="5391" cy="281"/>
                          </a:xfrm>
                        </wpg:grpSpPr>
                        <wps:wsp>
                          <wps:cNvPr id="2997" name="Freeform 6715"/>
                          <wps:cNvSpPr>
                            <a:spLocks/>
                          </wps:cNvSpPr>
                          <wps:spPr bwMode="auto">
                            <a:xfrm>
                              <a:off x="9901" y="217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451 2170"/>
                                <a:gd name="T3" fmla="*/ 2451 h 281"/>
                                <a:gd name="T4" fmla="+- 0 15292 9901"/>
                                <a:gd name="T5" fmla="*/ T4 w 5391"/>
                                <a:gd name="T6" fmla="+- 0 2451 2170"/>
                                <a:gd name="T7" fmla="*/ 2451 h 281"/>
                                <a:gd name="T8" fmla="+- 0 15292 9901"/>
                                <a:gd name="T9" fmla="*/ T8 w 5391"/>
                                <a:gd name="T10" fmla="+- 0 2170 2170"/>
                                <a:gd name="T11" fmla="*/ 2170 h 281"/>
                                <a:gd name="T12" fmla="+- 0 9901 9901"/>
                                <a:gd name="T13" fmla="*/ T12 w 5391"/>
                                <a:gd name="T14" fmla="+- 0 2170 2170"/>
                                <a:gd name="T15" fmla="*/ 2170 h 281"/>
                                <a:gd name="T16" fmla="+- 0 9901 9901"/>
                                <a:gd name="T17" fmla="*/ T16 w 5391"/>
                                <a:gd name="T18" fmla="+- 0 2451 2170"/>
                                <a:gd name="T19" fmla="*/ 245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8" name="Group 6712"/>
                        <wpg:cNvGrpSpPr>
                          <a:grpSpLocks/>
                        </wpg:cNvGrpSpPr>
                        <wpg:grpSpPr bwMode="auto">
                          <a:xfrm>
                            <a:off x="9901" y="2451"/>
                            <a:ext cx="5391" cy="281"/>
                            <a:chOff x="9901" y="2451"/>
                            <a:chExt cx="5391" cy="281"/>
                          </a:xfrm>
                        </wpg:grpSpPr>
                        <wps:wsp>
                          <wps:cNvPr id="2999" name="Freeform 6713"/>
                          <wps:cNvSpPr>
                            <a:spLocks/>
                          </wps:cNvSpPr>
                          <wps:spPr bwMode="auto">
                            <a:xfrm>
                              <a:off x="9901" y="245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732 2451"/>
                                <a:gd name="T3" fmla="*/ 2732 h 281"/>
                                <a:gd name="T4" fmla="+- 0 15292 9901"/>
                                <a:gd name="T5" fmla="*/ T4 w 5391"/>
                                <a:gd name="T6" fmla="+- 0 2732 2451"/>
                                <a:gd name="T7" fmla="*/ 2732 h 281"/>
                                <a:gd name="T8" fmla="+- 0 15292 9901"/>
                                <a:gd name="T9" fmla="*/ T8 w 5391"/>
                                <a:gd name="T10" fmla="+- 0 2451 2451"/>
                                <a:gd name="T11" fmla="*/ 2451 h 281"/>
                                <a:gd name="T12" fmla="+- 0 9901 9901"/>
                                <a:gd name="T13" fmla="*/ T12 w 5391"/>
                                <a:gd name="T14" fmla="+- 0 2451 2451"/>
                                <a:gd name="T15" fmla="*/ 2451 h 281"/>
                                <a:gd name="T16" fmla="+- 0 9901 9901"/>
                                <a:gd name="T17" fmla="*/ T16 w 5391"/>
                                <a:gd name="T18" fmla="+- 0 2732 2451"/>
                                <a:gd name="T19" fmla="*/ 273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0" name="Group 6710"/>
                        <wpg:cNvGrpSpPr>
                          <a:grpSpLocks/>
                        </wpg:cNvGrpSpPr>
                        <wpg:grpSpPr bwMode="auto">
                          <a:xfrm>
                            <a:off x="9901" y="2732"/>
                            <a:ext cx="5391" cy="284"/>
                            <a:chOff x="9901" y="2732"/>
                            <a:chExt cx="5391" cy="284"/>
                          </a:xfrm>
                        </wpg:grpSpPr>
                        <wps:wsp>
                          <wps:cNvPr id="3001" name="Freeform 6711"/>
                          <wps:cNvSpPr>
                            <a:spLocks/>
                          </wps:cNvSpPr>
                          <wps:spPr bwMode="auto">
                            <a:xfrm>
                              <a:off x="9901" y="2732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015 2732"/>
                                <a:gd name="T3" fmla="*/ 3015 h 284"/>
                                <a:gd name="T4" fmla="+- 0 15292 9901"/>
                                <a:gd name="T5" fmla="*/ T4 w 5391"/>
                                <a:gd name="T6" fmla="+- 0 3015 2732"/>
                                <a:gd name="T7" fmla="*/ 3015 h 284"/>
                                <a:gd name="T8" fmla="+- 0 15292 9901"/>
                                <a:gd name="T9" fmla="*/ T8 w 5391"/>
                                <a:gd name="T10" fmla="+- 0 2732 2732"/>
                                <a:gd name="T11" fmla="*/ 2732 h 284"/>
                                <a:gd name="T12" fmla="+- 0 9901 9901"/>
                                <a:gd name="T13" fmla="*/ T12 w 5391"/>
                                <a:gd name="T14" fmla="+- 0 2732 2732"/>
                                <a:gd name="T15" fmla="*/ 2732 h 284"/>
                                <a:gd name="T16" fmla="+- 0 9901 9901"/>
                                <a:gd name="T17" fmla="*/ T16 w 5391"/>
                                <a:gd name="T18" fmla="+- 0 3015 2732"/>
                                <a:gd name="T19" fmla="*/ 301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2" name="Group 6708"/>
                        <wpg:cNvGrpSpPr>
                          <a:grpSpLocks/>
                        </wpg:cNvGrpSpPr>
                        <wpg:grpSpPr bwMode="auto">
                          <a:xfrm>
                            <a:off x="9901" y="3015"/>
                            <a:ext cx="5391" cy="281"/>
                            <a:chOff x="9901" y="3015"/>
                            <a:chExt cx="5391" cy="281"/>
                          </a:xfrm>
                        </wpg:grpSpPr>
                        <wps:wsp>
                          <wps:cNvPr id="3003" name="Freeform 6709"/>
                          <wps:cNvSpPr>
                            <a:spLocks/>
                          </wps:cNvSpPr>
                          <wps:spPr bwMode="auto">
                            <a:xfrm>
                              <a:off x="9901" y="3015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296 3015"/>
                                <a:gd name="T3" fmla="*/ 3296 h 281"/>
                                <a:gd name="T4" fmla="+- 0 15292 9901"/>
                                <a:gd name="T5" fmla="*/ T4 w 5391"/>
                                <a:gd name="T6" fmla="+- 0 3296 3015"/>
                                <a:gd name="T7" fmla="*/ 3296 h 281"/>
                                <a:gd name="T8" fmla="+- 0 15292 9901"/>
                                <a:gd name="T9" fmla="*/ T8 w 5391"/>
                                <a:gd name="T10" fmla="+- 0 3015 3015"/>
                                <a:gd name="T11" fmla="*/ 3015 h 281"/>
                                <a:gd name="T12" fmla="+- 0 9901 9901"/>
                                <a:gd name="T13" fmla="*/ T12 w 5391"/>
                                <a:gd name="T14" fmla="+- 0 3015 3015"/>
                                <a:gd name="T15" fmla="*/ 3015 h 281"/>
                                <a:gd name="T16" fmla="+- 0 9901 9901"/>
                                <a:gd name="T17" fmla="*/ T16 w 5391"/>
                                <a:gd name="T18" fmla="+- 0 3296 3015"/>
                                <a:gd name="T19" fmla="*/ 329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4" name="Group 6706"/>
                        <wpg:cNvGrpSpPr>
                          <a:grpSpLocks/>
                        </wpg:cNvGrpSpPr>
                        <wpg:grpSpPr bwMode="auto">
                          <a:xfrm>
                            <a:off x="9901" y="3296"/>
                            <a:ext cx="5391" cy="282"/>
                            <a:chOff x="9901" y="3296"/>
                            <a:chExt cx="5391" cy="282"/>
                          </a:xfrm>
                        </wpg:grpSpPr>
                        <wps:wsp>
                          <wps:cNvPr id="3005" name="Freeform 6707"/>
                          <wps:cNvSpPr>
                            <a:spLocks/>
                          </wps:cNvSpPr>
                          <wps:spPr bwMode="auto">
                            <a:xfrm>
                              <a:off x="9901" y="3296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577 3296"/>
                                <a:gd name="T3" fmla="*/ 3577 h 282"/>
                                <a:gd name="T4" fmla="+- 0 15292 9901"/>
                                <a:gd name="T5" fmla="*/ T4 w 5391"/>
                                <a:gd name="T6" fmla="+- 0 3577 3296"/>
                                <a:gd name="T7" fmla="*/ 3577 h 282"/>
                                <a:gd name="T8" fmla="+- 0 15292 9901"/>
                                <a:gd name="T9" fmla="*/ T8 w 5391"/>
                                <a:gd name="T10" fmla="+- 0 3296 3296"/>
                                <a:gd name="T11" fmla="*/ 3296 h 282"/>
                                <a:gd name="T12" fmla="+- 0 9901 9901"/>
                                <a:gd name="T13" fmla="*/ T12 w 5391"/>
                                <a:gd name="T14" fmla="+- 0 3296 3296"/>
                                <a:gd name="T15" fmla="*/ 3296 h 282"/>
                                <a:gd name="T16" fmla="+- 0 9901 9901"/>
                                <a:gd name="T17" fmla="*/ T16 w 5391"/>
                                <a:gd name="T18" fmla="+- 0 3577 3296"/>
                                <a:gd name="T19" fmla="*/ 357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6" name="Group 6704"/>
                        <wpg:cNvGrpSpPr>
                          <a:grpSpLocks/>
                        </wpg:cNvGrpSpPr>
                        <wpg:grpSpPr bwMode="auto">
                          <a:xfrm>
                            <a:off x="9901" y="3577"/>
                            <a:ext cx="5391" cy="298"/>
                            <a:chOff x="9901" y="3577"/>
                            <a:chExt cx="5391" cy="298"/>
                          </a:xfrm>
                        </wpg:grpSpPr>
                        <wps:wsp>
                          <wps:cNvPr id="3007" name="Freeform 6705"/>
                          <wps:cNvSpPr>
                            <a:spLocks/>
                          </wps:cNvSpPr>
                          <wps:spPr bwMode="auto">
                            <a:xfrm>
                              <a:off x="9901" y="3577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875 3577"/>
                                <a:gd name="T3" fmla="*/ 3875 h 298"/>
                                <a:gd name="T4" fmla="+- 0 15292 9901"/>
                                <a:gd name="T5" fmla="*/ T4 w 5391"/>
                                <a:gd name="T6" fmla="+- 0 3875 3577"/>
                                <a:gd name="T7" fmla="*/ 3875 h 298"/>
                                <a:gd name="T8" fmla="+- 0 15292 9901"/>
                                <a:gd name="T9" fmla="*/ T8 w 5391"/>
                                <a:gd name="T10" fmla="+- 0 3577 3577"/>
                                <a:gd name="T11" fmla="*/ 3577 h 298"/>
                                <a:gd name="T12" fmla="+- 0 9901 9901"/>
                                <a:gd name="T13" fmla="*/ T12 w 5391"/>
                                <a:gd name="T14" fmla="+- 0 3577 3577"/>
                                <a:gd name="T15" fmla="*/ 3577 h 298"/>
                                <a:gd name="T16" fmla="+- 0 9901 9901"/>
                                <a:gd name="T17" fmla="*/ T16 w 5391"/>
                                <a:gd name="T18" fmla="+- 0 3875 3577"/>
                                <a:gd name="T19" fmla="*/ 3875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8" name="Group 6702"/>
                        <wpg:cNvGrpSpPr>
                          <a:grpSpLocks/>
                        </wpg:cNvGrpSpPr>
                        <wpg:grpSpPr bwMode="auto">
                          <a:xfrm>
                            <a:off x="9901" y="3875"/>
                            <a:ext cx="5391" cy="284"/>
                            <a:chOff x="9901" y="3875"/>
                            <a:chExt cx="5391" cy="284"/>
                          </a:xfrm>
                        </wpg:grpSpPr>
                        <wps:wsp>
                          <wps:cNvPr id="3009" name="Freeform 6703"/>
                          <wps:cNvSpPr>
                            <a:spLocks/>
                          </wps:cNvSpPr>
                          <wps:spPr bwMode="auto">
                            <a:xfrm>
                              <a:off x="9901" y="387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158 3875"/>
                                <a:gd name="T3" fmla="*/ 4158 h 284"/>
                                <a:gd name="T4" fmla="+- 0 15292 9901"/>
                                <a:gd name="T5" fmla="*/ T4 w 5391"/>
                                <a:gd name="T6" fmla="+- 0 4158 3875"/>
                                <a:gd name="T7" fmla="*/ 4158 h 284"/>
                                <a:gd name="T8" fmla="+- 0 15292 9901"/>
                                <a:gd name="T9" fmla="*/ T8 w 5391"/>
                                <a:gd name="T10" fmla="+- 0 3875 3875"/>
                                <a:gd name="T11" fmla="*/ 3875 h 284"/>
                                <a:gd name="T12" fmla="+- 0 9901 9901"/>
                                <a:gd name="T13" fmla="*/ T12 w 5391"/>
                                <a:gd name="T14" fmla="+- 0 3875 3875"/>
                                <a:gd name="T15" fmla="*/ 3875 h 284"/>
                                <a:gd name="T16" fmla="+- 0 9901 9901"/>
                                <a:gd name="T17" fmla="*/ T16 w 5391"/>
                                <a:gd name="T18" fmla="+- 0 4158 3875"/>
                                <a:gd name="T19" fmla="*/ 41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0" name="Group 6700"/>
                        <wpg:cNvGrpSpPr>
                          <a:grpSpLocks/>
                        </wpg:cNvGrpSpPr>
                        <wpg:grpSpPr bwMode="auto">
                          <a:xfrm>
                            <a:off x="9901" y="4158"/>
                            <a:ext cx="5391" cy="281"/>
                            <a:chOff x="9901" y="4158"/>
                            <a:chExt cx="5391" cy="281"/>
                          </a:xfrm>
                        </wpg:grpSpPr>
                        <wps:wsp>
                          <wps:cNvPr id="3011" name="Freeform 6701"/>
                          <wps:cNvSpPr>
                            <a:spLocks/>
                          </wps:cNvSpPr>
                          <wps:spPr bwMode="auto">
                            <a:xfrm>
                              <a:off x="9901" y="415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439 4158"/>
                                <a:gd name="T3" fmla="*/ 4439 h 281"/>
                                <a:gd name="T4" fmla="+- 0 15292 9901"/>
                                <a:gd name="T5" fmla="*/ T4 w 5391"/>
                                <a:gd name="T6" fmla="+- 0 4439 4158"/>
                                <a:gd name="T7" fmla="*/ 4439 h 281"/>
                                <a:gd name="T8" fmla="+- 0 15292 9901"/>
                                <a:gd name="T9" fmla="*/ T8 w 5391"/>
                                <a:gd name="T10" fmla="+- 0 4158 4158"/>
                                <a:gd name="T11" fmla="*/ 4158 h 281"/>
                                <a:gd name="T12" fmla="+- 0 9901 9901"/>
                                <a:gd name="T13" fmla="*/ T12 w 5391"/>
                                <a:gd name="T14" fmla="+- 0 4158 4158"/>
                                <a:gd name="T15" fmla="*/ 4158 h 281"/>
                                <a:gd name="T16" fmla="+- 0 9901 9901"/>
                                <a:gd name="T17" fmla="*/ T16 w 5391"/>
                                <a:gd name="T18" fmla="+- 0 4439 4158"/>
                                <a:gd name="T19" fmla="*/ 443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2" name="Group 6698"/>
                        <wpg:cNvGrpSpPr>
                          <a:grpSpLocks/>
                        </wpg:cNvGrpSpPr>
                        <wpg:grpSpPr bwMode="auto">
                          <a:xfrm>
                            <a:off x="9901" y="4439"/>
                            <a:ext cx="5391" cy="281"/>
                            <a:chOff x="9901" y="4439"/>
                            <a:chExt cx="5391" cy="281"/>
                          </a:xfrm>
                        </wpg:grpSpPr>
                        <wps:wsp>
                          <wps:cNvPr id="3013" name="Freeform 6699"/>
                          <wps:cNvSpPr>
                            <a:spLocks/>
                          </wps:cNvSpPr>
                          <wps:spPr bwMode="auto">
                            <a:xfrm>
                              <a:off x="9901" y="4439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719 4439"/>
                                <a:gd name="T3" fmla="*/ 4719 h 281"/>
                                <a:gd name="T4" fmla="+- 0 15292 9901"/>
                                <a:gd name="T5" fmla="*/ T4 w 5391"/>
                                <a:gd name="T6" fmla="+- 0 4719 4439"/>
                                <a:gd name="T7" fmla="*/ 4719 h 281"/>
                                <a:gd name="T8" fmla="+- 0 15292 9901"/>
                                <a:gd name="T9" fmla="*/ T8 w 5391"/>
                                <a:gd name="T10" fmla="+- 0 4439 4439"/>
                                <a:gd name="T11" fmla="*/ 4439 h 281"/>
                                <a:gd name="T12" fmla="+- 0 9901 9901"/>
                                <a:gd name="T13" fmla="*/ T12 w 5391"/>
                                <a:gd name="T14" fmla="+- 0 4439 4439"/>
                                <a:gd name="T15" fmla="*/ 4439 h 281"/>
                                <a:gd name="T16" fmla="+- 0 9901 9901"/>
                                <a:gd name="T17" fmla="*/ T16 w 5391"/>
                                <a:gd name="T18" fmla="+- 0 4719 4439"/>
                                <a:gd name="T19" fmla="*/ 471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4" name="Group 6696"/>
                        <wpg:cNvGrpSpPr>
                          <a:grpSpLocks/>
                        </wpg:cNvGrpSpPr>
                        <wpg:grpSpPr bwMode="auto">
                          <a:xfrm>
                            <a:off x="9901" y="4719"/>
                            <a:ext cx="5391" cy="298"/>
                            <a:chOff x="9901" y="4719"/>
                            <a:chExt cx="5391" cy="298"/>
                          </a:xfrm>
                        </wpg:grpSpPr>
                        <wps:wsp>
                          <wps:cNvPr id="3015" name="Freeform 6697"/>
                          <wps:cNvSpPr>
                            <a:spLocks/>
                          </wps:cNvSpPr>
                          <wps:spPr bwMode="auto">
                            <a:xfrm>
                              <a:off x="9901" y="4719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017 4719"/>
                                <a:gd name="T3" fmla="*/ 5017 h 298"/>
                                <a:gd name="T4" fmla="+- 0 15292 9901"/>
                                <a:gd name="T5" fmla="*/ T4 w 5391"/>
                                <a:gd name="T6" fmla="+- 0 5017 4719"/>
                                <a:gd name="T7" fmla="*/ 5017 h 298"/>
                                <a:gd name="T8" fmla="+- 0 15292 9901"/>
                                <a:gd name="T9" fmla="*/ T8 w 5391"/>
                                <a:gd name="T10" fmla="+- 0 4719 4719"/>
                                <a:gd name="T11" fmla="*/ 4719 h 298"/>
                                <a:gd name="T12" fmla="+- 0 9901 9901"/>
                                <a:gd name="T13" fmla="*/ T12 w 5391"/>
                                <a:gd name="T14" fmla="+- 0 4719 4719"/>
                                <a:gd name="T15" fmla="*/ 4719 h 298"/>
                                <a:gd name="T16" fmla="+- 0 9901 9901"/>
                                <a:gd name="T17" fmla="*/ T16 w 5391"/>
                                <a:gd name="T18" fmla="+- 0 5017 4719"/>
                                <a:gd name="T19" fmla="*/ 501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6" name="Group 6694"/>
                        <wpg:cNvGrpSpPr>
                          <a:grpSpLocks/>
                        </wpg:cNvGrpSpPr>
                        <wpg:grpSpPr bwMode="auto">
                          <a:xfrm>
                            <a:off x="9901" y="5017"/>
                            <a:ext cx="5391" cy="281"/>
                            <a:chOff x="9901" y="5017"/>
                            <a:chExt cx="5391" cy="281"/>
                          </a:xfrm>
                        </wpg:grpSpPr>
                        <wps:wsp>
                          <wps:cNvPr id="3017" name="Freeform 6695"/>
                          <wps:cNvSpPr>
                            <a:spLocks/>
                          </wps:cNvSpPr>
                          <wps:spPr bwMode="auto">
                            <a:xfrm>
                              <a:off x="9901" y="5017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298 5017"/>
                                <a:gd name="T3" fmla="*/ 5298 h 281"/>
                                <a:gd name="T4" fmla="+- 0 15292 9901"/>
                                <a:gd name="T5" fmla="*/ T4 w 5391"/>
                                <a:gd name="T6" fmla="+- 0 5298 5017"/>
                                <a:gd name="T7" fmla="*/ 5298 h 281"/>
                                <a:gd name="T8" fmla="+- 0 15292 9901"/>
                                <a:gd name="T9" fmla="*/ T8 w 5391"/>
                                <a:gd name="T10" fmla="+- 0 5017 5017"/>
                                <a:gd name="T11" fmla="*/ 5017 h 281"/>
                                <a:gd name="T12" fmla="+- 0 9901 9901"/>
                                <a:gd name="T13" fmla="*/ T12 w 5391"/>
                                <a:gd name="T14" fmla="+- 0 5017 5017"/>
                                <a:gd name="T15" fmla="*/ 5017 h 281"/>
                                <a:gd name="T16" fmla="+- 0 9901 9901"/>
                                <a:gd name="T17" fmla="*/ T16 w 5391"/>
                                <a:gd name="T18" fmla="+- 0 5298 5017"/>
                                <a:gd name="T19" fmla="*/ 529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8" name="Group 6692"/>
                        <wpg:cNvGrpSpPr>
                          <a:grpSpLocks/>
                        </wpg:cNvGrpSpPr>
                        <wpg:grpSpPr bwMode="auto">
                          <a:xfrm>
                            <a:off x="9901" y="5298"/>
                            <a:ext cx="5391" cy="299"/>
                            <a:chOff x="9901" y="5298"/>
                            <a:chExt cx="5391" cy="299"/>
                          </a:xfrm>
                        </wpg:grpSpPr>
                        <wps:wsp>
                          <wps:cNvPr id="3019" name="Freeform 6693"/>
                          <wps:cNvSpPr>
                            <a:spLocks/>
                          </wps:cNvSpPr>
                          <wps:spPr bwMode="auto">
                            <a:xfrm>
                              <a:off x="9901" y="5298"/>
                              <a:ext cx="5391" cy="299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596 5298"/>
                                <a:gd name="T3" fmla="*/ 5596 h 299"/>
                                <a:gd name="T4" fmla="+- 0 15292 9901"/>
                                <a:gd name="T5" fmla="*/ T4 w 5391"/>
                                <a:gd name="T6" fmla="+- 0 5596 5298"/>
                                <a:gd name="T7" fmla="*/ 5596 h 299"/>
                                <a:gd name="T8" fmla="+- 0 15292 9901"/>
                                <a:gd name="T9" fmla="*/ T8 w 5391"/>
                                <a:gd name="T10" fmla="+- 0 5298 5298"/>
                                <a:gd name="T11" fmla="*/ 5298 h 299"/>
                                <a:gd name="T12" fmla="+- 0 9901 9901"/>
                                <a:gd name="T13" fmla="*/ T12 w 5391"/>
                                <a:gd name="T14" fmla="+- 0 5298 5298"/>
                                <a:gd name="T15" fmla="*/ 5298 h 299"/>
                                <a:gd name="T16" fmla="+- 0 9901 9901"/>
                                <a:gd name="T17" fmla="*/ T16 w 5391"/>
                                <a:gd name="T18" fmla="+- 0 5596 5298"/>
                                <a:gd name="T19" fmla="*/ 559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9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0" name="Group 6690"/>
                        <wpg:cNvGrpSpPr>
                          <a:grpSpLocks/>
                        </wpg:cNvGrpSpPr>
                        <wpg:grpSpPr bwMode="auto">
                          <a:xfrm>
                            <a:off x="9901" y="5596"/>
                            <a:ext cx="5391" cy="281"/>
                            <a:chOff x="9901" y="5596"/>
                            <a:chExt cx="5391" cy="281"/>
                          </a:xfrm>
                        </wpg:grpSpPr>
                        <wps:wsp>
                          <wps:cNvPr id="3021" name="Freeform 6691"/>
                          <wps:cNvSpPr>
                            <a:spLocks/>
                          </wps:cNvSpPr>
                          <wps:spPr bwMode="auto">
                            <a:xfrm>
                              <a:off x="9901" y="559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877 5596"/>
                                <a:gd name="T3" fmla="*/ 5877 h 281"/>
                                <a:gd name="T4" fmla="+- 0 15292 9901"/>
                                <a:gd name="T5" fmla="*/ T4 w 5391"/>
                                <a:gd name="T6" fmla="+- 0 5877 5596"/>
                                <a:gd name="T7" fmla="*/ 5877 h 281"/>
                                <a:gd name="T8" fmla="+- 0 15292 9901"/>
                                <a:gd name="T9" fmla="*/ T8 w 5391"/>
                                <a:gd name="T10" fmla="+- 0 5596 5596"/>
                                <a:gd name="T11" fmla="*/ 5596 h 281"/>
                                <a:gd name="T12" fmla="+- 0 9901 9901"/>
                                <a:gd name="T13" fmla="*/ T12 w 5391"/>
                                <a:gd name="T14" fmla="+- 0 5596 5596"/>
                                <a:gd name="T15" fmla="*/ 5596 h 281"/>
                                <a:gd name="T16" fmla="+- 0 9901 9901"/>
                                <a:gd name="T17" fmla="*/ T16 w 5391"/>
                                <a:gd name="T18" fmla="+- 0 5877 5596"/>
                                <a:gd name="T19" fmla="*/ 587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2" name="Group 6688"/>
                        <wpg:cNvGrpSpPr>
                          <a:grpSpLocks/>
                        </wpg:cNvGrpSpPr>
                        <wpg:grpSpPr bwMode="auto">
                          <a:xfrm>
                            <a:off x="9901" y="5877"/>
                            <a:ext cx="5391" cy="284"/>
                            <a:chOff x="9901" y="5877"/>
                            <a:chExt cx="5391" cy="284"/>
                          </a:xfrm>
                        </wpg:grpSpPr>
                        <wps:wsp>
                          <wps:cNvPr id="3023" name="Freeform 6689"/>
                          <wps:cNvSpPr>
                            <a:spLocks/>
                          </wps:cNvSpPr>
                          <wps:spPr bwMode="auto">
                            <a:xfrm>
                              <a:off x="9901" y="5877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160 5877"/>
                                <a:gd name="T3" fmla="*/ 6160 h 284"/>
                                <a:gd name="T4" fmla="+- 0 15292 9901"/>
                                <a:gd name="T5" fmla="*/ T4 w 5391"/>
                                <a:gd name="T6" fmla="+- 0 6160 5877"/>
                                <a:gd name="T7" fmla="*/ 6160 h 284"/>
                                <a:gd name="T8" fmla="+- 0 15292 9901"/>
                                <a:gd name="T9" fmla="*/ T8 w 5391"/>
                                <a:gd name="T10" fmla="+- 0 5877 5877"/>
                                <a:gd name="T11" fmla="*/ 5877 h 284"/>
                                <a:gd name="T12" fmla="+- 0 9901 9901"/>
                                <a:gd name="T13" fmla="*/ T12 w 5391"/>
                                <a:gd name="T14" fmla="+- 0 5877 5877"/>
                                <a:gd name="T15" fmla="*/ 5877 h 284"/>
                                <a:gd name="T16" fmla="+- 0 9901 9901"/>
                                <a:gd name="T17" fmla="*/ T16 w 5391"/>
                                <a:gd name="T18" fmla="+- 0 6160 5877"/>
                                <a:gd name="T19" fmla="*/ 616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4" name="Group 6686"/>
                        <wpg:cNvGrpSpPr>
                          <a:grpSpLocks/>
                        </wpg:cNvGrpSpPr>
                        <wpg:grpSpPr bwMode="auto">
                          <a:xfrm>
                            <a:off x="9901" y="6160"/>
                            <a:ext cx="5391" cy="296"/>
                            <a:chOff x="9901" y="6160"/>
                            <a:chExt cx="5391" cy="296"/>
                          </a:xfrm>
                        </wpg:grpSpPr>
                        <wps:wsp>
                          <wps:cNvPr id="3025" name="Freeform 6687"/>
                          <wps:cNvSpPr>
                            <a:spLocks/>
                          </wps:cNvSpPr>
                          <wps:spPr bwMode="auto">
                            <a:xfrm>
                              <a:off x="9901" y="6160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455 6160"/>
                                <a:gd name="T3" fmla="*/ 6455 h 296"/>
                                <a:gd name="T4" fmla="+- 0 15292 9901"/>
                                <a:gd name="T5" fmla="*/ T4 w 5391"/>
                                <a:gd name="T6" fmla="+- 0 6455 6160"/>
                                <a:gd name="T7" fmla="*/ 6455 h 296"/>
                                <a:gd name="T8" fmla="+- 0 15292 9901"/>
                                <a:gd name="T9" fmla="*/ T8 w 5391"/>
                                <a:gd name="T10" fmla="+- 0 6160 6160"/>
                                <a:gd name="T11" fmla="*/ 6160 h 296"/>
                                <a:gd name="T12" fmla="+- 0 9901 9901"/>
                                <a:gd name="T13" fmla="*/ T12 w 5391"/>
                                <a:gd name="T14" fmla="+- 0 6160 6160"/>
                                <a:gd name="T15" fmla="*/ 6160 h 296"/>
                                <a:gd name="T16" fmla="+- 0 9901 9901"/>
                                <a:gd name="T17" fmla="*/ T16 w 5391"/>
                                <a:gd name="T18" fmla="+- 0 6455 6160"/>
                                <a:gd name="T19" fmla="*/ 6455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6" name="Group 6684"/>
                        <wpg:cNvGrpSpPr>
                          <a:grpSpLocks/>
                        </wpg:cNvGrpSpPr>
                        <wpg:grpSpPr bwMode="auto">
                          <a:xfrm>
                            <a:off x="9901" y="6455"/>
                            <a:ext cx="5391" cy="284"/>
                            <a:chOff x="9901" y="6455"/>
                            <a:chExt cx="5391" cy="284"/>
                          </a:xfrm>
                        </wpg:grpSpPr>
                        <wps:wsp>
                          <wps:cNvPr id="3027" name="Freeform 6685"/>
                          <wps:cNvSpPr>
                            <a:spLocks/>
                          </wps:cNvSpPr>
                          <wps:spPr bwMode="auto">
                            <a:xfrm>
                              <a:off x="9901" y="645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738 6455"/>
                                <a:gd name="T3" fmla="*/ 6738 h 284"/>
                                <a:gd name="T4" fmla="+- 0 15292 9901"/>
                                <a:gd name="T5" fmla="*/ T4 w 5391"/>
                                <a:gd name="T6" fmla="+- 0 6738 6455"/>
                                <a:gd name="T7" fmla="*/ 6738 h 284"/>
                                <a:gd name="T8" fmla="+- 0 15292 9901"/>
                                <a:gd name="T9" fmla="*/ T8 w 5391"/>
                                <a:gd name="T10" fmla="+- 0 6455 6455"/>
                                <a:gd name="T11" fmla="*/ 6455 h 284"/>
                                <a:gd name="T12" fmla="+- 0 9901 9901"/>
                                <a:gd name="T13" fmla="*/ T12 w 5391"/>
                                <a:gd name="T14" fmla="+- 0 6455 6455"/>
                                <a:gd name="T15" fmla="*/ 6455 h 284"/>
                                <a:gd name="T16" fmla="+- 0 9901 9901"/>
                                <a:gd name="T17" fmla="*/ T16 w 5391"/>
                                <a:gd name="T18" fmla="+- 0 6738 6455"/>
                                <a:gd name="T19" fmla="*/ 673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8" name="Group 6682"/>
                        <wpg:cNvGrpSpPr>
                          <a:grpSpLocks/>
                        </wpg:cNvGrpSpPr>
                        <wpg:grpSpPr bwMode="auto">
                          <a:xfrm>
                            <a:off x="9901" y="6738"/>
                            <a:ext cx="5391" cy="281"/>
                            <a:chOff x="9901" y="6738"/>
                            <a:chExt cx="5391" cy="281"/>
                          </a:xfrm>
                        </wpg:grpSpPr>
                        <wps:wsp>
                          <wps:cNvPr id="3029" name="Freeform 6683"/>
                          <wps:cNvSpPr>
                            <a:spLocks/>
                          </wps:cNvSpPr>
                          <wps:spPr bwMode="auto">
                            <a:xfrm>
                              <a:off x="9901" y="673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019 6738"/>
                                <a:gd name="T3" fmla="*/ 7019 h 281"/>
                                <a:gd name="T4" fmla="+- 0 15292 9901"/>
                                <a:gd name="T5" fmla="*/ T4 w 5391"/>
                                <a:gd name="T6" fmla="+- 0 7019 6738"/>
                                <a:gd name="T7" fmla="*/ 7019 h 281"/>
                                <a:gd name="T8" fmla="+- 0 15292 9901"/>
                                <a:gd name="T9" fmla="*/ T8 w 5391"/>
                                <a:gd name="T10" fmla="+- 0 6738 6738"/>
                                <a:gd name="T11" fmla="*/ 6738 h 281"/>
                                <a:gd name="T12" fmla="+- 0 9901 9901"/>
                                <a:gd name="T13" fmla="*/ T12 w 5391"/>
                                <a:gd name="T14" fmla="+- 0 6738 6738"/>
                                <a:gd name="T15" fmla="*/ 6738 h 281"/>
                                <a:gd name="T16" fmla="+- 0 9901 9901"/>
                                <a:gd name="T17" fmla="*/ T16 w 5391"/>
                                <a:gd name="T18" fmla="+- 0 7019 6738"/>
                                <a:gd name="T19" fmla="*/ 701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0" name="Group 6680"/>
                        <wpg:cNvGrpSpPr>
                          <a:grpSpLocks/>
                        </wpg:cNvGrpSpPr>
                        <wpg:grpSpPr bwMode="auto">
                          <a:xfrm>
                            <a:off x="9901" y="7019"/>
                            <a:ext cx="5391" cy="298"/>
                            <a:chOff x="9901" y="7019"/>
                            <a:chExt cx="5391" cy="298"/>
                          </a:xfrm>
                        </wpg:grpSpPr>
                        <wps:wsp>
                          <wps:cNvPr id="3031" name="Freeform 6681"/>
                          <wps:cNvSpPr>
                            <a:spLocks/>
                          </wps:cNvSpPr>
                          <wps:spPr bwMode="auto">
                            <a:xfrm>
                              <a:off x="9901" y="7019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317 7019"/>
                                <a:gd name="T3" fmla="*/ 7317 h 298"/>
                                <a:gd name="T4" fmla="+- 0 15292 9901"/>
                                <a:gd name="T5" fmla="*/ T4 w 5391"/>
                                <a:gd name="T6" fmla="+- 0 7317 7019"/>
                                <a:gd name="T7" fmla="*/ 7317 h 298"/>
                                <a:gd name="T8" fmla="+- 0 15292 9901"/>
                                <a:gd name="T9" fmla="*/ T8 w 5391"/>
                                <a:gd name="T10" fmla="+- 0 7019 7019"/>
                                <a:gd name="T11" fmla="*/ 7019 h 298"/>
                                <a:gd name="T12" fmla="+- 0 9901 9901"/>
                                <a:gd name="T13" fmla="*/ T12 w 5391"/>
                                <a:gd name="T14" fmla="+- 0 7019 7019"/>
                                <a:gd name="T15" fmla="*/ 7019 h 298"/>
                                <a:gd name="T16" fmla="+- 0 9901 9901"/>
                                <a:gd name="T17" fmla="*/ T16 w 5391"/>
                                <a:gd name="T18" fmla="+- 0 7317 7019"/>
                                <a:gd name="T19" fmla="*/ 731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2" name="Group 6678"/>
                        <wpg:cNvGrpSpPr>
                          <a:grpSpLocks/>
                        </wpg:cNvGrpSpPr>
                        <wpg:grpSpPr bwMode="auto">
                          <a:xfrm>
                            <a:off x="9901" y="7317"/>
                            <a:ext cx="5391" cy="296"/>
                            <a:chOff x="9901" y="7317"/>
                            <a:chExt cx="5391" cy="296"/>
                          </a:xfrm>
                        </wpg:grpSpPr>
                        <wps:wsp>
                          <wps:cNvPr id="3033" name="Freeform 6679"/>
                          <wps:cNvSpPr>
                            <a:spLocks/>
                          </wps:cNvSpPr>
                          <wps:spPr bwMode="auto">
                            <a:xfrm>
                              <a:off x="9901" y="7317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612 7317"/>
                                <a:gd name="T3" fmla="*/ 7612 h 296"/>
                                <a:gd name="T4" fmla="+- 0 15292 9901"/>
                                <a:gd name="T5" fmla="*/ T4 w 5391"/>
                                <a:gd name="T6" fmla="+- 0 7612 7317"/>
                                <a:gd name="T7" fmla="*/ 7612 h 296"/>
                                <a:gd name="T8" fmla="+- 0 15292 9901"/>
                                <a:gd name="T9" fmla="*/ T8 w 5391"/>
                                <a:gd name="T10" fmla="+- 0 7317 7317"/>
                                <a:gd name="T11" fmla="*/ 7317 h 296"/>
                                <a:gd name="T12" fmla="+- 0 9901 9901"/>
                                <a:gd name="T13" fmla="*/ T12 w 5391"/>
                                <a:gd name="T14" fmla="+- 0 7317 7317"/>
                                <a:gd name="T15" fmla="*/ 7317 h 296"/>
                                <a:gd name="T16" fmla="+- 0 9901 9901"/>
                                <a:gd name="T17" fmla="*/ T16 w 5391"/>
                                <a:gd name="T18" fmla="+- 0 7612 7317"/>
                                <a:gd name="T19" fmla="*/ 7612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4" name="Group 6676"/>
                        <wpg:cNvGrpSpPr>
                          <a:grpSpLocks/>
                        </wpg:cNvGrpSpPr>
                        <wpg:grpSpPr bwMode="auto">
                          <a:xfrm>
                            <a:off x="9901" y="7612"/>
                            <a:ext cx="5391" cy="284"/>
                            <a:chOff x="9901" y="7612"/>
                            <a:chExt cx="5391" cy="284"/>
                          </a:xfrm>
                        </wpg:grpSpPr>
                        <wps:wsp>
                          <wps:cNvPr id="3035" name="Freeform 6677"/>
                          <wps:cNvSpPr>
                            <a:spLocks/>
                          </wps:cNvSpPr>
                          <wps:spPr bwMode="auto">
                            <a:xfrm>
                              <a:off x="9901" y="7612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896 7612"/>
                                <a:gd name="T3" fmla="*/ 7896 h 284"/>
                                <a:gd name="T4" fmla="+- 0 15292 9901"/>
                                <a:gd name="T5" fmla="*/ T4 w 5391"/>
                                <a:gd name="T6" fmla="+- 0 7896 7612"/>
                                <a:gd name="T7" fmla="*/ 7896 h 284"/>
                                <a:gd name="T8" fmla="+- 0 15292 9901"/>
                                <a:gd name="T9" fmla="*/ T8 w 5391"/>
                                <a:gd name="T10" fmla="+- 0 7612 7612"/>
                                <a:gd name="T11" fmla="*/ 7612 h 284"/>
                                <a:gd name="T12" fmla="+- 0 9901 9901"/>
                                <a:gd name="T13" fmla="*/ T12 w 5391"/>
                                <a:gd name="T14" fmla="+- 0 7612 7612"/>
                                <a:gd name="T15" fmla="*/ 7612 h 284"/>
                                <a:gd name="T16" fmla="+- 0 9901 9901"/>
                                <a:gd name="T17" fmla="*/ T16 w 5391"/>
                                <a:gd name="T18" fmla="+- 0 7896 7612"/>
                                <a:gd name="T19" fmla="*/ 789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6" name="Group 6674"/>
                        <wpg:cNvGrpSpPr>
                          <a:grpSpLocks/>
                        </wpg:cNvGrpSpPr>
                        <wpg:grpSpPr bwMode="auto">
                          <a:xfrm>
                            <a:off x="9901" y="7896"/>
                            <a:ext cx="5391" cy="281"/>
                            <a:chOff x="9901" y="7896"/>
                            <a:chExt cx="5391" cy="281"/>
                          </a:xfrm>
                        </wpg:grpSpPr>
                        <wps:wsp>
                          <wps:cNvPr id="3037" name="Freeform 6675"/>
                          <wps:cNvSpPr>
                            <a:spLocks/>
                          </wps:cNvSpPr>
                          <wps:spPr bwMode="auto">
                            <a:xfrm>
                              <a:off x="9901" y="789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176 7896"/>
                                <a:gd name="T3" fmla="*/ 8176 h 281"/>
                                <a:gd name="T4" fmla="+- 0 15292 9901"/>
                                <a:gd name="T5" fmla="*/ T4 w 5391"/>
                                <a:gd name="T6" fmla="+- 0 8176 7896"/>
                                <a:gd name="T7" fmla="*/ 8176 h 281"/>
                                <a:gd name="T8" fmla="+- 0 15292 9901"/>
                                <a:gd name="T9" fmla="*/ T8 w 5391"/>
                                <a:gd name="T10" fmla="+- 0 7896 7896"/>
                                <a:gd name="T11" fmla="*/ 7896 h 281"/>
                                <a:gd name="T12" fmla="+- 0 9901 9901"/>
                                <a:gd name="T13" fmla="*/ T12 w 5391"/>
                                <a:gd name="T14" fmla="+- 0 7896 7896"/>
                                <a:gd name="T15" fmla="*/ 7896 h 281"/>
                                <a:gd name="T16" fmla="+- 0 9901 9901"/>
                                <a:gd name="T17" fmla="*/ T16 w 5391"/>
                                <a:gd name="T18" fmla="+- 0 8176 7896"/>
                                <a:gd name="T19" fmla="*/ 817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8" name="Group 6672"/>
                        <wpg:cNvGrpSpPr>
                          <a:grpSpLocks/>
                        </wpg:cNvGrpSpPr>
                        <wpg:grpSpPr bwMode="auto">
                          <a:xfrm>
                            <a:off x="9901" y="8176"/>
                            <a:ext cx="5391" cy="284"/>
                            <a:chOff x="9901" y="8176"/>
                            <a:chExt cx="5391" cy="284"/>
                          </a:xfrm>
                        </wpg:grpSpPr>
                        <wps:wsp>
                          <wps:cNvPr id="3039" name="Freeform 6673"/>
                          <wps:cNvSpPr>
                            <a:spLocks/>
                          </wps:cNvSpPr>
                          <wps:spPr bwMode="auto">
                            <a:xfrm>
                              <a:off x="9901" y="8176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460 8176"/>
                                <a:gd name="T3" fmla="*/ 8460 h 284"/>
                                <a:gd name="T4" fmla="+- 0 15292 9901"/>
                                <a:gd name="T5" fmla="*/ T4 w 5391"/>
                                <a:gd name="T6" fmla="+- 0 8460 8176"/>
                                <a:gd name="T7" fmla="*/ 8460 h 284"/>
                                <a:gd name="T8" fmla="+- 0 15292 9901"/>
                                <a:gd name="T9" fmla="*/ T8 w 5391"/>
                                <a:gd name="T10" fmla="+- 0 8176 8176"/>
                                <a:gd name="T11" fmla="*/ 8176 h 284"/>
                                <a:gd name="T12" fmla="+- 0 9901 9901"/>
                                <a:gd name="T13" fmla="*/ T12 w 5391"/>
                                <a:gd name="T14" fmla="+- 0 8176 8176"/>
                                <a:gd name="T15" fmla="*/ 8176 h 284"/>
                                <a:gd name="T16" fmla="+- 0 9901 9901"/>
                                <a:gd name="T17" fmla="*/ T16 w 5391"/>
                                <a:gd name="T18" fmla="+- 0 8460 8176"/>
                                <a:gd name="T19" fmla="*/ 846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0" name="Group 6670"/>
                        <wpg:cNvGrpSpPr>
                          <a:grpSpLocks/>
                        </wpg:cNvGrpSpPr>
                        <wpg:grpSpPr bwMode="auto">
                          <a:xfrm>
                            <a:off x="9901" y="8460"/>
                            <a:ext cx="5391" cy="296"/>
                            <a:chOff x="9901" y="8460"/>
                            <a:chExt cx="5391" cy="296"/>
                          </a:xfrm>
                        </wpg:grpSpPr>
                        <wps:wsp>
                          <wps:cNvPr id="3041" name="Freeform 6671"/>
                          <wps:cNvSpPr>
                            <a:spLocks/>
                          </wps:cNvSpPr>
                          <wps:spPr bwMode="auto">
                            <a:xfrm>
                              <a:off x="9901" y="8460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755 8460"/>
                                <a:gd name="T3" fmla="*/ 8755 h 296"/>
                                <a:gd name="T4" fmla="+- 0 15292 9901"/>
                                <a:gd name="T5" fmla="*/ T4 w 5391"/>
                                <a:gd name="T6" fmla="+- 0 8755 8460"/>
                                <a:gd name="T7" fmla="*/ 8755 h 296"/>
                                <a:gd name="T8" fmla="+- 0 15292 9901"/>
                                <a:gd name="T9" fmla="*/ T8 w 5391"/>
                                <a:gd name="T10" fmla="+- 0 8460 8460"/>
                                <a:gd name="T11" fmla="*/ 8460 h 296"/>
                                <a:gd name="T12" fmla="+- 0 9901 9901"/>
                                <a:gd name="T13" fmla="*/ T12 w 5391"/>
                                <a:gd name="T14" fmla="+- 0 8460 8460"/>
                                <a:gd name="T15" fmla="*/ 8460 h 296"/>
                                <a:gd name="T16" fmla="+- 0 9901 9901"/>
                                <a:gd name="T17" fmla="*/ T16 w 5391"/>
                                <a:gd name="T18" fmla="+- 0 8755 8460"/>
                                <a:gd name="T19" fmla="*/ 8755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2" name="Group 6668"/>
                        <wpg:cNvGrpSpPr>
                          <a:grpSpLocks/>
                        </wpg:cNvGrpSpPr>
                        <wpg:grpSpPr bwMode="auto">
                          <a:xfrm>
                            <a:off x="9901" y="8755"/>
                            <a:ext cx="5391" cy="284"/>
                            <a:chOff x="9901" y="8755"/>
                            <a:chExt cx="5391" cy="284"/>
                          </a:xfrm>
                        </wpg:grpSpPr>
                        <wps:wsp>
                          <wps:cNvPr id="3043" name="Freeform 6669"/>
                          <wps:cNvSpPr>
                            <a:spLocks/>
                          </wps:cNvSpPr>
                          <wps:spPr bwMode="auto">
                            <a:xfrm>
                              <a:off x="9901" y="875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038 8755"/>
                                <a:gd name="T3" fmla="*/ 9038 h 284"/>
                                <a:gd name="T4" fmla="+- 0 15292 9901"/>
                                <a:gd name="T5" fmla="*/ T4 w 5391"/>
                                <a:gd name="T6" fmla="+- 0 9038 8755"/>
                                <a:gd name="T7" fmla="*/ 9038 h 284"/>
                                <a:gd name="T8" fmla="+- 0 15292 9901"/>
                                <a:gd name="T9" fmla="*/ T8 w 5391"/>
                                <a:gd name="T10" fmla="+- 0 8755 8755"/>
                                <a:gd name="T11" fmla="*/ 8755 h 284"/>
                                <a:gd name="T12" fmla="+- 0 9901 9901"/>
                                <a:gd name="T13" fmla="*/ T12 w 5391"/>
                                <a:gd name="T14" fmla="+- 0 8755 8755"/>
                                <a:gd name="T15" fmla="*/ 8755 h 284"/>
                                <a:gd name="T16" fmla="+- 0 9901 9901"/>
                                <a:gd name="T17" fmla="*/ T16 w 5391"/>
                                <a:gd name="T18" fmla="+- 0 9038 8755"/>
                                <a:gd name="T19" fmla="*/ 903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4" name="Group 6666"/>
                        <wpg:cNvGrpSpPr>
                          <a:grpSpLocks/>
                        </wpg:cNvGrpSpPr>
                        <wpg:grpSpPr bwMode="auto">
                          <a:xfrm>
                            <a:off x="9901" y="9038"/>
                            <a:ext cx="5391" cy="296"/>
                            <a:chOff x="9901" y="9038"/>
                            <a:chExt cx="5391" cy="296"/>
                          </a:xfrm>
                        </wpg:grpSpPr>
                        <wps:wsp>
                          <wps:cNvPr id="3045" name="Freeform 6667"/>
                          <wps:cNvSpPr>
                            <a:spLocks/>
                          </wps:cNvSpPr>
                          <wps:spPr bwMode="auto">
                            <a:xfrm>
                              <a:off x="9901" y="9038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333 9038"/>
                                <a:gd name="T3" fmla="*/ 9333 h 296"/>
                                <a:gd name="T4" fmla="+- 0 15292 9901"/>
                                <a:gd name="T5" fmla="*/ T4 w 5391"/>
                                <a:gd name="T6" fmla="+- 0 9333 9038"/>
                                <a:gd name="T7" fmla="*/ 9333 h 296"/>
                                <a:gd name="T8" fmla="+- 0 15292 9901"/>
                                <a:gd name="T9" fmla="*/ T8 w 5391"/>
                                <a:gd name="T10" fmla="+- 0 9038 9038"/>
                                <a:gd name="T11" fmla="*/ 9038 h 296"/>
                                <a:gd name="T12" fmla="+- 0 9901 9901"/>
                                <a:gd name="T13" fmla="*/ T12 w 5391"/>
                                <a:gd name="T14" fmla="+- 0 9038 9038"/>
                                <a:gd name="T15" fmla="*/ 9038 h 296"/>
                                <a:gd name="T16" fmla="+- 0 9901 9901"/>
                                <a:gd name="T17" fmla="*/ T16 w 5391"/>
                                <a:gd name="T18" fmla="+- 0 9333 9038"/>
                                <a:gd name="T19" fmla="*/ 9333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6" name="Group 6664"/>
                        <wpg:cNvGrpSpPr>
                          <a:grpSpLocks/>
                        </wpg:cNvGrpSpPr>
                        <wpg:grpSpPr bwMode="auto">
                          <a:xfrm>
                            <a:off x="9901" y="9333"/>
                            <a:ext cx="5391" cy="298"/>
                            <a:chOff x="9901" y="9333"/>
                            <a:chExt cx="5391" cy="298"/>
                          </a:xfrm>
                        </wpg:grpSpPr>
                        <wps:wsp>
                          <wps:cNvPr id="3047" name="Freeform 6665"/>
                          <wps:cNvSpPr>
                            <a:spLocks/>
                          </wps:cNvSpPr>
                          <wps:spPr bwMode="auto">
                            <a:xfrm>
                              <a:off x="9901" y="9333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631 9333"/>
                                <a:gd name="T3" fmla="*/ 9631 h 298"/>
                                <a:gd name="T4" fmla="+- 0 15292 9901"/>
                                <a:gd name="T5" fmla="*/ T4 w 5391"/>
                                <a:gd name="T6" fmla="+- 0 9631 9333"/>
                                <a:gd name="T7" fmla="*/ 9631 h 298"/>
                                <a:gd name="T8" fmla="+- 0 15292 9901"/>
                                <a:gd name="T9" fmla="*/ T8 w 5391"/>
                                <a:gd name="T10" fmla="+- 0 9333 9333"/>
                                <a:gd name="T11" fmla="*/ 9333 h 298"/>
                                <a:gd name="T12" fmla="+- 0 9901 9901"/>
                                <a:gd name="T13" fmla="*/ T12 w 5391"/>
                                <a:gd name="T14" fmla="+- 0 9333 9333"/>
                                <a:gd name="T15" fmla="*/ 9333 h 298"/>
                                <a:gd name="T16" fmla="+- 0 9901 9901"/>
                                <a:gd name="T17" fmla="*/ T16 w 5391"/>
                                <a:gd name="T18" fmla="+- 0 9631 9333"/>
                                <a:gd name="T19" fmla="*/ 963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8" name="Group 6662"/>
                        <wpg:cNvGrpSpPr>
                          <a:grpSpLocks/>
                        </wpg:cNvGrpSpPr>
                        <wpg:grpSpPr bwMode="auto">
                          <a:xfrm>
                            <a:off x="9901" y="9631"/>
                            <a:ext cx="5391" cy="296"/>
                            <a:chOff x="9901" y="9631"/>
                            <a:chExt cx="5391" cy="296"/>
                          </a:xfrm>
                        </wpg:grpSpPr>
                        <wps:wsp>
                          <wps:cNvPr id="3049" name="Freeform 6663"/>
                          <wps:cNvSpPr>
                            <a:spLocks/>
                          </wps:cNvSpPr>
                          <wps:spPr bwMode="auto">
                            <a:xfrm>
                              <a:off x="9901" y="9631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926 9631"/>
                                <a:gd name="T3" fmla="*/ 9926 h 296"/>
                                <a:gd name="T4" fmla="+- 0 15292 9901"/>
                                <a:gd name="T5" fmla="*/ T4 w 5391"/>
                                <a:gd name="T6" fmla="+- 0 9926 9631"/>
                                <a:gd name="T7" fmla="*/ 9926 h 296"/>
                                <a:gd name="T8" fmla="+- 0 15292 9901"/>
                                <a:gd name="T9" fmla="*/ T8 w 5391"/>
                                <a:gd name="T10" fmla="+- 0 9631 9631"/>
                                <a:gd name="T11" fmla="*/ 9631 h 296"/>
                                <a:gd name="T12" fmla="+- 0 9901 9901"/>
                                <a:gd name="T13" fmla="*/ T12 w 5391"/>
                                <a:gd name="T14" fmla="+- 0 9631 9631"/>
                                <a:gd name="T15" fmla="*/ 9631 h 296"/>
                                <a:gd name="T16" fmla="+- 0 9901 9901"/>
                                <a:gd name="T17" fmla="*/ T16 w 5391"/>
                                <a:gd name="T18" fmla="+- 0 9926 9631"/>
                                <a:gd name="T19" fmla="*/ 9926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0" name="Group 6660"/>
                        <wpg:cNvGrpSpPr>
                          <a:grpSpLocks/>
                        </wpg:cNvGrpSpPr>
                        <wpg:grpSpPr bwMode="auto">
                          <a:xfrm>
                            <a:off x="9901" y="9926"/>
                            <a:ext cx="5391" cy="284"/>
                            <a:chOff x="9901" y="9926"/>
                            <a:chExt cx="5391" cy="284"/>
                          </a:xfrm>
                        </wpg:grpSpPr>
                        <wps:wsp>
                          <wps:cNvPr id="3051" name="Freeform 6661"/>
                          <wps:cNvSpPr>
                            <a:spLocks/>
                          </wps:cNvSpPr>
                          <wps:spPr bwMode="auto">
                            <a:xfrm>
                              <a:off x="9901" y="9926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210 9926"/>
                                <a:gd name="T3" fmla="*/ 10210 h 284"/>
                                <a:gd name="T4" fmla="+- 0 15292 9901"/>
                                <a:gd name="T5" fmla="*/ T4 w 5391"/>
                                <a:gd name="T6" fmla="+- 0 10210 9926"/>
                                <a:gd name="T7" fmla="*/ 10210 h 284"/>
                                <a:gd name="T8" fmla="+- 0 15292 9901"/>
                                <a:gd name="T9" fmla="*/ T8 w 5391"/>
                                <a:gd name="T10" fmla="+- 0 9926 9926"/>
                                <a:gd name="T11" fmla="*/ 9926 h 284"/>
                                <a:gd name="T12" fmla="+- 0 9901 9901"/>
                                <a:gd name="T13" fmla="*/ T12 w 5391"/>
                                <a:gd name="T14" fmla="+- 0 9926 9926"/>
                                <a:gd name="T15" fmla="*/ 9926 h 284"/>
                                <a:gd name="T16" fmla="+- 0 9901 9901"/>
                                <a:gd name="T17" fmla="*/ T16 w 5391"/>
                                <a:gd name="T18" fmla="+- 0 10210 9926"/>
                                <a:gd name="T19" fmla="*/ 1021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2" name="Group 6658"/>
                        <wpg:cNvGrpSpPr>
                          <a:grpSpLocks/>
                        </wpg:cNvGrpSpPr>
                        <wpg:grpSpPr bwMode="auto">
                          <a:xfrm>
                            <a:off x="9901" y="10210"/>
                            <a:ext cx="5391" cy="296"/>
                            <a:chOff x="9901" y="10210"/>
                            <a:chExt cx="5391" cy="296"/>
                          </a:xfrm>
                        </wpg:grpSpPr>
                        <wps:wsp>
                          <wps:cNvPr id="3053" name="Freeform 6659"/>
                          <wps:cNvSpPr>
                            <a:spLocks/>
                          </wps:cNvSpPr>
                          <wps:spPr bwMode="auto">
                            <a:xfrm>
                              <a:off x="9901" y="10210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505 10210"/>
                                <a:gd name="T3" fmla="*/ 10505 h 296"/>
                                <a:gd name="T4" fmla="+- 0 15292 9901"/>
                                <a:gd name="T5" fmla="*/ T4 w 5391"/>
                                <a:gd name="T6" fmla="+- 0 10505 10210"/>
                                <a:gd name="T7" fmla="*/ 10505 h 296"/>
                                <a:gd name="T8" fmla="+- 0 15292 9901"/>
                                <a:gd name="T9" fmla="*/ T8 w 5391"/>
                                <a:gd name="T10" fmla="+- 0 10210 10210"/>
                                <a:gd name="T11" fmla="*/ 10210 h 296"/>
                                <a:gd name="T12" fmla="+- 0 9901 9901"/>
                                <a:gd name="T13" fmla="*/ T12 w 5391"/>
                                <a:gd name="T14" fmla="+- 0 10210 10210"/>
                                <a:gd name="T15" fmla="*/ 10210 h 296"/>
                                <a:gd name="T16" fmla="+- 0 9901 9901"/>
                                <a:gd name="T17" fmla="*/ T16 w 5391"/>
                                <a:gd name="T18" fmla="+- 0 10505 10210"/>
                                <a:gd name="T19" fmla="*/ 10505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4" name="Group 6656"/>
                        <wpg:cNvGrpSpPr>
                          <a:grpSpLocks/>
                        </wpg:cNvGrpSpPr>
                        <wpg:grpSpPr bwMode="auto">
                          <a:xfrm>
                            <a:off x="9901" y="10505"/>
                            <a:ext cx="5391" cy="284"/>
                            <a:chOff x="9901" y="10505"/>
                            <a:chExt cx="5391" cy="284"/>
                          </a:xfrm>
                        </wpg:grpSpPr>
                        <wps:wsp>
                          <wps:cNvPr id="3055" name="Freeform 6657"/>
                          <wps:cNvSpPr>
                            <a:spLocks/>
                          </wps:cNvSpPr>
                          <wps:spPr bwMode="auto">
                            <a:xfrm>
                              <a:off x="9901" y="1050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788 10505"/>
                                <a:gd name="T3" fmla="*/ 10788 h 284"/>
                                <a:gd name="T4" fmla="+- 0 15292 9901"/>
                                <a:gd name="T5" fmla="*/ T4 w 5391"/>
                                <a:gd name="T6" fmla="+- 0 10788 10505"/>
                                <a:gd name="T7" fmla="*/ 10788 h 284"/>
                                <a:gd name="T8" fmla="+- 0 15292 9901"/>
                                <a:gd name="T9" fmla="*/ T8 w 5391"/>
                                <a:gd name="T10" fmla="+- 0 10505 10505"/>
                                <a:gd name="T11" fmla="*/ 10505 h 284"/>
                                <a:gd name="T12" fmla="+- 0 9901 9901"/>
                                <a:gd name="T13" fmla="*/ T12 w 5391"/>
                                <a:gd name="T14" fmla="+- 0 10505 10505"/>
                                <a:gd name="T15" fmla="*/ 10505 h 284"/>
                                <a:gd name="T16" fmla="+- 0 9901 9901"/>
                                <a:gd name="T17" fmla="*/ T16 w 5391"/>
                                <a:gd name="T18" fmla="+- 0 10788 10505"/>
                                <a:gd name="T19" fmla="*/ 1078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6" name="Group 6654"/>
                        <wpg:cNvGrpSpPr>
                          <a:grpSpLocks/>
                        </wpg:cNvGrpSpPr>
                        <wpg:grpSpPr bwMode="auto">
                          <a:xfrm>
                            <a:off x="607" y="725"/>
                            <a:ext cx="14798" cy="2"/>
                            <a:chOff x="607" y="725"/>
                            <a:chExt cx="14798" cy="2"/>
                          </a:xfrm>
                        </wpg:grpSpPr>
                        <wps:wsp>
                          <wps:cNvPr id="3057" name="Freeform 6655"/>
                          <wps:cNvSpPr>
                            <a:spLocks/>
                          </wps:cNvSpPr>
                          <wps:spPr bwMode="auto">
                            <a:xfrm>
                              <a:off x="607" y="725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8" name="Group 6652"/>
                        <wpg:cNvGrpSpPr>
                          <a:grpSpLocks/>
                        </wpg:cNvGrpSpPr>
                        <wpg:grpSpPr bwMode="auto">
                          <a:xfrm>
                            <a:off x="612" y="730"/>
                            <a:ext cx="2" cy="10059"/>
                            <a:chOff x="612" y="730"/>
                            <a:chExt cx="2" cy="10059"/>
                          </a:xfrm>
                        </wpg:grpSpPr>
                        <wps:wsp>
                          <wps:cNvPr id="3059" name="Freeform 6653"/>
                          <wps:cNvSpPr>
                            <a:spLocks/>
                          </wps:cNvSpPr>
                          <wps:spPr bwMode="auto">
                            <a:xfrm>
                              <a:off x="612" y="730"/>
                              <a:ext cx="2" cy="10059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59"/>
                                <a:gd name="T2" fmla="+- 0 10788 730"/>
                                <a:gd name="T3" fmla="*/ 10788 h 100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59">
                                  <a:moveTo>
                                    <a:pt x="0" y="0"/>
                                  </a:moveTo>
                                  <a:lnTo>
                                    <a:pt x="0" y="100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0" name="Group 6650"/>
                        <wpg:cNvGrpSpPr>
                          <a:grpSpLocks/>
                        </wpg:cNvGrpSpPr>
                        <wpg:grpSpPr bwMode="auto">
                          <a:xfrm>
                            <a:off x="607" y="10793"/>
                            <a:ext cx="14798" cy="2"/>
                            <a:chOff x="607" y="10793"/>
                            <a:chExt cx="14798" cy="2"/>
                          </a:xfrm>
                        </wpg:grpSpPr>
                        <wps:wsp>
                          <wps:cNvPr id="3061" name="Freeform 6651"/>
                          <wps:cNvSpPr>
                            <a:spLocks/>
                          </wps:cNvSpPr>
                          <wps:spPr bwMode="auto">
                            <a:xfrm>
                              <a:off x="607" y="10793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2" name="Group 6648"/>
                        <wpg:cNvGrpSpPr>
                          <a:grpSpLocks/>
                        </wpg:cNvGrpSpPr>
                        <wpg:grpSpPr bwMode="auto">
                          <a:xfrm>
                            <a:off x="2705" y="730"/>
                            <a:ext cx="2" cy="10059"/>
                            <a:chOff x="2705" y="730"/>
                            <a:chExt cx="2" cy="10059"/>
                          </a:xfrm>
                        </wpg:grpSpPr>
                        <wps:wsp>
                          <wps:cNvPr id="3063" name="Freeform 6649"/>
                          <wps:cNvSpPr>
                            <a:spLocks/>
                          </wps:cNvSpPr>
                          <wps:spPr bwMode="auto">
                            <a:xfrm>
                              <a:off x="2705" y="730"/>
                              <a:ext cx="2" cy="10059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59"/>
                                <a:gd name="T2" fmla="+- 0 10788 730"/>
                                <a:gd name="T3" fmla="*/ 10788 h 100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59">
                                  <a:moveTo>
                                    <a:pt x="0" y="0"/>
                                  </a:moveTo>
                                  <a:lnTo>
                                    <a:pt x="0" y="100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4" name="Group 6646"/>
                        <wpg:cNvGrpSpPr>
                          <a:grpSpLocks/>
                        </wpg:cNvGrpSpPr>
                        <wpg:grpSpPr bwMode="auto">
                          <a:xfrm>
                            <a:off x="9793" y="730"/>
                            <a:ext cx="2" cy="10059"/>
                            <a:chOff x="9793" y="730"/>
                            <a:chExt cx="2" cy="10059"/>
                          </a:xfrm>
                        </wpg:grpSpPr>
                        <wps:wsp>
                          <wps:cNvPr id="3065" name="Freeform 6647"/>
                          <wps:cNvSpPr>
                            <a:spLocks/>
                          </wps:cNvSpPr>
                          <wps:spPr bwMode="auto">
                            <a:xfrm>
                              <a:off x="9793" y="730"/>
                              <a:ext cx="2" cy="10059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59"/>
                                <a:gd name="T2" fmla="+- 0 10788 730"/>
                                <a:gd name="T3" fmla="*/ 10788 h 100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59">
                                  <a:moveTo>
                                    <a:pt x="0" y="0"/>
                                  </a:moveTo>
                                  <a:lnTo>
                                    <a:pt x="0" y="100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6" name="Group 6644"/>
                        <wpg:cNvGrpSpPr>
                          <a:grpSpLocks/>
                        </wpg:cNvGrpSpPr>
                        <wpg:grpSpPr bwMode="auto">
                          <a:xfrm>
                            <a:off x="15400" y="730"/>
                            <a:ext cx="2" cy="10059"/>
                            <a:chOff x="15400" y="730"/>
                            <a:chExt cx="2" cy="10059"/>
                          </a:xfrm>
                        </wpg:grpSpPr>
                        <wps:wsp>
                          <wps:cNvPr id="3067" name="Freeform 6645"/>
                          <wps:cNvSpPr>
                            <a:spLocks/>
                          </wps:cNvSpPr>
                          <wps:spPr bwMode="auto">
                            <a:xfrm>
                              <a:off x="15400" y="730"/>
                              <a:ext cx="2" cy="10059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59"/>
                                <a:gd name="T2" fmla="+- 0 10788 730"/>
                                <a:gd name="T3" fmla="*/ 10788 h 100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59">
                                  <a:moveTo>
                                    <a:pt x="0" y="0"/>
                                  </a:moveTo>
                                  <a:lnTo>
                                    <a:pt x="0" y="100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C6701" id="Group 6643" o:spid="_x0000_s1026" style="position:absolute;margin-left:30.05pt;margin-top:35.95pt;width:740.5pt;height:7in;z-index:-17120;mso-position-horizontal-relative:page;mso-position-vertical-relative:page" coordorigin="601,719" coordsize="14810,1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iXyuC8AAEqpAgAOAAAAZHJzL2Uyb0RvYy54bWzsne1uI8ex978f4NzDgB8TyJohh2+C5QPv&#10;amUEcBID1nMBXIoSiUikQlKrdYLc+1PVM/1S01UUpWUNaacDxKSW1Zw/q3q6f6zuan7/f18fH7Iv&#10;s/VmsVpedorv8k42W05Xt4vl/WXn/91cn4062WY7Wd5OHlbL2WXnt9mm838//O//fP/ydDHrruar&#10;h9vZOoM3WW4uXp4uO/Pt9uni/Hwznc8eJ5vvVk+zJbx4t1o/Trbw5/r+/HY9eYF3f3w47+b54Pxl&#10;tb59Wq+ms80G/vWqerHzg3n/u7vZdPv3u7vNbJs9XHZA29b8d23++xn/e/7D95OL+/Xkab6Y1jIm&#10;71DxOFks4aLura4m20n2vF5Eb/W4mK5Xm9Xd9rvp6vF8dXe3mM7MZ4BPU+SNT/PTevX8ZD7L/cXL&#10;/ZNzE7i24ad3v+30b19+WWeL28tOd9wtOtly8ghRMhfOBoOyhw56ebq/ALuf1k+/Pv2yrj4lPP15&#10;Nf3HBl4+b76Of99Xxtnnl7+ubuEdJ8/blXHQ17v1I74FfPTsq4nDby4Os6/bbAr/OC7zsteHcE3h&#10;tUGZ56O8jtR0DuHEdoMcxMKrw2JcxXA6/1S3LspRUbctsCm+fj65qC5sxNbiqk9m/nAf0juj23DG&#10;cDTSdsagGFYfqld/XOuQbj4qK2/AJ+q7T2x90WzmfcE0FF0BN+DG97HNt/WxX+eTp5npuhvsO96t&#10;PevW6/Vshvd1NhiOzCd6eTKmto9twg4WvIJmG+iHr3att3jTOWVyMX3ebH+arUwnnXz5ebOthohb&#10;eGa6/m19j9xAH7t7fIDR4s9nWZ7B1fD/VWe8d0bQSyujP51nN3n2kpmI1G9p3wm6WvBORQ5dLRva&#10;PuDfC1zn3qsymmdBf/CG0FeC9+sOcyOvKa1vrVBaKUgbWCPzIUVp0G/3kwbTwR7SxtYKpY0EaXiT&#10;B+8FDuOcVoQRQBvBZwUNghTOMAY3RVeSRiMgSQsjsEsaDYIkLYzBTTGQpNEIiBGFcXVHSOF+ubd3&#10;xGRub5Lp12V9l8CzbIIIkJtB/2m1wUH7phqzb8ysAm8BVnhLCcbgHRjgb8wt9aoxqEVjiHY12u9+&#10;6wLCaMz7+5lXw/JNNddYLdVj/YHXQBpNxlh3MmCMz9V99zTZop/w8+LT7AVmXDOqzwGbzKCOLz2u&#10;vsxuVsZo66dHfN1MPnBJb/GwDC3hzaoPFRpbE/v4ZN7Umdqp0b5sHyszuL3AR/vYcJecPqw2syoW&#10;+HnNFOx8gK4LhtnN6mFxe714eMAPvlnff/74sM6+TADZruF/YzM7QBNi9mC6znKFzarLVP8CU2bt&#10;Zpw8DYL9e1x0y/xDd3x2PRgNz8rrsn82Huajs7wYfxgP8nJcXl3/BztqUV7MF7e3s+XPi+XM4mBR&#10;7jcV1mBagZwBQgzyuN/tm3uAqCcfMjf/q3siMQP+W97Cp5tczGeT20/18+1k8VA9P6eKjZPhY9tH&#10;4wggnmrCRMbZXHxe3f4Gk+d6VaEwoDs8ma/W/+pkL4DBl53NP58n61kne/jLEhhgXJQldISt+aPs&#10;D7vwxzp85XP4ymQ5hbe67Gw7cPfj04/birWfn9aL+zlcqTC+WK5+BB68W+DcavRVquo/AEPMs5oi&#10;d2MajLSEWYejAXqyyaRI5odiVuMEuDVgyK7ubYtpxWgIoytCaxd4zcTNAWvUyENa1Az6Ok+r7SAa&#10;DLyVS0NEM8PwoREtcoroSecSOnK8AdDgWhlez4TFs1KIBwbQTDQaRpQNirzocagRsoGxmWeuH/gL&#10;UjTo9sdDTlaIBgbOOFmUCyRZIRfIsigWSLJCKDBgxsl6N5gx3mpgmRTE0PUVlrHCqO/3xzJOGHW+&#10;JCx0fgVlrDDqfSmSDSaDXuh6GNwfCcgMSn4DkJnQZABkGG+cdT1shUjUBdKCAQJc7l+n6ARvVCGj&#10;N7UG9rF6Q2e4D2btYxNfMIHYEtAmgZg2iMF42AAxg0CaINYd4lTDkdgwH8JUhSRWfbeiLBa38zDG&#10;tHTs0UwetoNjMJLEOGa+uB4ax2K/WB7b5ZV3ExleLjPXbOBWxGTm8g2jJpMdNmk2hqQkqy0CM04b&#10;ZQMxxxLCwc6EHsUDUVtEZ5y2d9NZcCd5mm3wmRzSmNBYce8lNF4cjYMsLgxERWmsOBoGMawNTMOO&#10;GSQdE6kZdIIE3TeQmgkPkloVd5nV8PXXUmfVm9VzhTW2nGYfK15zpvuw2D42oT57qcMQ24fB1dUn&#10;+2lIVimlzgy9k2Sf6ZP/ZakzGM4axNbF7zWqxDaqU+9R7gwyszBF8LmzbtTK81rU7si0BnNwTGv1&#10;MnqwignZ7G9d34y9YmlN9sn7WQ1CANksiF4DwyJWMxdvGDVZ7XD5s/Fg1Gd1RZzG6aJ8IKVdQjrY&#10;N4Em6ooYjdP1bkbjElXU+RhD1mF4Y7o13CqHxkp7L6Fx0qj/ZWlhBCo+Y6U1+YzvZg08A6OURTMT&#10;YrUeC+Pnt7GZCc0hsmjwRtB3zWqKTbhZRLKPFZU5w32Iax8brSxaYrK0nLlzORNWFJtMZvprK0yG&#10;c1s1vXMgYdgQxga7A8/hh2/GU5lpeFwq6wGlxFRm9oocPIdmWdW7RfSmc8ppYFl3XMJ+MtsHfI4n&#10;BIMCjXC+rLuDt6JcIPLPe7hMEhZigSyMUoEo7D1ght5iXUZ2nRkr1mfN7Nlh2UxWFwZhhzpdPJOi&#10;SvmM9De4YdIq5wH5rLtzldPupZNWOR12wVRQL4haLrOPanzWvGDKmaVVzha2m/XgCwnNmcGOr7Zy&#10;ZjjFyXxm7giWz1wzns/srXTELWc9QIyIz2AF13hWKWu2hzdPjM/6w37mVXvyInyGRsgadXfwVop8&#10;JgkjfCYK0+Qzwxiu/3tnUD5DK9ZnynwmqiN8JqvT5TMpqpTPSFgTnx1gbTPIn1W7pT1/VThV7Xnx&#10;0OVfF7DLm1oD+5j4LJUD/JHKAXowyzX4TL0cAO4umIFx+wCMhTKfNQsCmGY8n5mGDkWOsgetBxNS&#10;zGcqJQGMW7j8GXXKaeTPRv1R5vuAhw3CZ2iErFF3B2+lyGeSMMJnojBNPjOM4W4b7wzKZ5YxIp8p&#10;85mojvCZrE6Xz6SoUj4jYU18dlg++7YqgSB/ltY3L3CUT+WaVTkknm+A64R/uHLNHgyJDT4zg3o7&#10;65swFsp8JufPXDOez04hfwYzecxnOjUCjnadWzg+o045CT7rFr1xVjjVHjZCPjNGbC5Ij89EYSGf&#10;ycI0+Qy8xbqM8hlasT5T5jNRHeEzWZ0qn4lRJXxGw5r47LB8lvJn9DiNtP8s7T/bvf8MJpMGn7VX&#10;E9At7PEMlii6wxKmXVMUUIFbvPvMN/J01mh25NwZVxEAtQ6aa5veKYInnUtaIDMTDfi0uHen7lw3&#10;dE96v98fsnvSQzK7MYdtYYeA9/qmidLuAN59RlSV0yW2cNVv2xptXCEXq9mLSQs6Vb+GTLM1rJZx&#10;QNarRyy5g5ImFw9LLIcv8rKo0hekNuxgBxPBZfCDQv+Lj2PKx59Gn0blWdkdfDor86ursx+vP5Zn&#10;g+ti2L/qXX38eFXQ45jwkKdvP44J9cgfFo+aur6uO1dgFpyxVB1RBe6GT2X6oP10f+wzlvAAqMak&#10;YDpgK1/aEZCrsd8OZdX6aFUpJn5p9838tBA1hEgecdNLyW1KHppPpLYp2btF9KZzSgtTg4nIzqmh&#10;W8KxTV61n0HCqcEYsV9AFb+0S8LIl3Y0YoUpfmlHb7EuI1/ajRUrTfdLu6wu/NK+Q53ul3YpqvRL&#10;Owkr3DBpU/K3klE1Npujl9KX9vSlPTgPNJ2BCedW7vzSXkabkgftbUrGuVfms3rFnvna7prxfGa/&#10;5R2TzwAxokWVge6m5D28eWJ8NsyhnNwFU+AzNELWqLuDt1LkM0kY4TNRmCafIT1wLqN8hlasz5T5&#10;TFRH+ExWp8tnUlQpn5GwJj477KJK2vSS+Czx2RvOKMc1DJo/G7S3KRl+/UMs6u/BVGKyLwyfuWYc&#10;n9UNHYocZVNyCRNSzGe6m5L38KZzyknkz3p5AecjuWB68grzZ8Zonrnu4K30+EwUFvKZLEyTz5Ae&#10;OJdRPkMr1mfKfCaqI3wmq1PlMzGqhM9oWBOfHZLP8CaWVxj9wC2tMUIirjp0yZvaYjH7qFQ0Fl8w&#10;FfWnov4WivpLGBIbfGYSFa2sb+JYKOXPejDjCHzmm/F8RvffHofPYCaP+Ux3U7J3S7y+WXvzxPis&#10;1+1nXrUnL8JnaISsUXcHb6XIZ5IwwmeiMEU+Q2+xLiN8ZqxYn+nymawu5LMd6nT5TIoq5TMS1sRn&#10;h+WzXeubPTj5tdretgefWVPLZfZRjc+aF0x8lvisDT6DyaTBZ+1tSu7BWCjzmZg/8814PjMNHYoc&#10;h8+4jckD3Y3J3i0cn1GnnEb+bNAbZl61Jy/CZ2jE5oIU+UwSRvhMFKbJZ4Yx3G3jXUb5zDJGfQsF&#10;ZnRzOB4IwW4Of9+B5RhLNqDwNcyff26s2IgWunwmRZXyGQlr4rPD8lnKn6X1zbS++Yb1zX5UHzAw&#10;3xTayZ/BWPgePnPNTpbP+lx9wEC3PqDn3PJ74bNxOc68ak8RhM/QiJ3NFflMEkb4TBSmyWdID5zL&#10;KJ+hFesz5fyZqI7wmaxOl8+kqFI+I2FNfJb4DI8HTOubs/Pb9eRlsbw/7+ZFfv44WaT8WQv5s35U&#10;H1Cdg9QOn8FYKPOZ4URI9EQ/KtNzzXg+s6noI9YH9AExovXNvm59gHcLx2fUKSeRPyu7feAzF0ye&#10;z4wRskbdHbyVHp+JwkI+k4Vp8hnSA+cyymdoxfpMmc9EdYTPZHWqfCZGlfAZDWvis8PyWb5z/5kd&#10;o9L6Jp7EgTv13NEc0BF3HJpRdMv8Q3d8dg079NKh5X+kQ8v7MMvR9c1+e/UBOBbKfCaub/pmPJ/R&#10;pbyjrG/2YUKK+Uy3PsC7heMz6pTT4LP+sMi8ak9eYf6sRCM2F6TIZ5IwwmeiMEU+Q2+xLiN8ZqxY&#10;n+nymawu5LMd6nT5TIoq5TMS1sRnh+WztL6Z1jfT+uZb1jdhSGzwWXv1ATj3vofPXLPT5TOYyWM+&#10;060P2MObMN1UScXT4LPRqJd51QKfoRHLGop8JgkjfCYK0+Qzwxiu/3uXUT5DK9ZnynwmqiN8JqvT&#10;5TMpqpTPSFgTnyU+S+ubd3eLaVrfhJ1gk+V0vlpfdrb26cct/AUvPD+tF/fzLRw9bBLEy9WPz9vV&#10;3WKL9S7+p27qP17ewmcwmTT4zGRaWlnfLGEslPgMti5XL8Xrm74Zx2d1Q4cix8mfcfUBsOgJ8VI7&#10;n9a7Jc6fNZ1yEnzWLwbAZ64PeNgI82fGiD1rVY/PRGEhn8nCNPnMMAbjMspnaMX6TJnPRHWEz2R1&#10;qnwmRpXwGQ1r4rND8hmOQvL5Gt3R3uub3tTWbdpHpfrN+IKpfjPtP2th/xlUAzT5zNwlrfAZjoXv&#10;4DPf7GT5DEoBmPyZbn2Ad8vvhc/Kssy8aoHP0IhlDUU+k4QRPhOFKfIZeot1GeEzY8X6TJfPZHUh&#10;n+1Qp8tnUlQpn5GwJj5rk8/M+Aguf3X/mf+6abnMPqrxmdVmL5T4LPFZG3wW1QeU7f1+QB/GQonP&#10;elDiL5x/5ptxfFY3PG7+DLgz5rOqGEItf+bdEvNZ0ymnkT8bwk//edUCn6ERrtXV3cFbKfKZJIzw&#10;mShMk88MY7jbxjuD8lnFGIzPlPlMVEf4TFany2dSVCmfkbAmPjskn2GHlPNnfox6lc+8qcUl+6jE&#10;Z/EFE58lPmuDz2CWo+ubcGKtWYW7v5j+7ctPa/iBqF/WeFPd49OfV9N/bKpFVfo65tuMxS/r7PPL&#10;X1e3s8vOBNZgzf1o9zyt7u6yr5cd+PYD+AJVy30YCyU+q78iAUhE9Zu+Gcdn/rvVEes3BzAhRfvP&#10;St36AO+WmM+aTjkJPhvkcAyEV+1hI1zfNEZsLkiPz0RhIZ/JwjT5zDCGu228yyifVYzhbqHATPX8&#10;M4wlG1By/pmxYiOqe/6ZGFXCZzSsic8OyWfYIWU+82uIr/KZN7VcZh+V+Cy+YOKzxGdt8Bl8ZW3w&#10;WXv1ATgWynxWp9ZiPvPNeD4zDY+cP4OZPOYz3foA7xaOz6hTToPPet0i86o9RRA+QyOczevu4K0U&#10;+UwSRvhMFKbIZ+gt1mWEz4wV6zPd/JmsLsyf7VCnmj8bSFGlfEbCmvjssHy2+/c37Ri1B59ZU8tl&#10;9lGNz5oXTHyW+KwNPoPJpMFn7dUH4Igp8Vl9IiCXP/PNOD7zRwkeM3/G1QeUuvUB3i0xnzWdchp8&#10;Nuj1Mq/akxfhMzRiaxEV+UwSRvhMFKbJZ4Yx3G3jXUb5rGIMdwsFZqr5M4wlG1CSPzNWbESV82dS&#10;VCmfkbAmPjskn2GHlPNnfox6lc+8qeUy+6jEZ/EFE58lPmuBz4ZRfUDZXn3AAMZCmc+MDpbPXDOe&#10;z2wZ0BH5DM4NYfJnuvUBe3jTJRVPg8/GZTfzqj1FED5DI5zN6+7grRT5TBJG+EwUpslnhjFc//fO&#10;oHyGVqzPlPNnojqSP5PV6ebPpKhSPiNhTXx2WD7beT5tbg7DBJe/zmfO1HKZfdTis+iCic8Sn7XB&#10;Z1F9QK+9+oABjIUSn7kFLWZ90zXj+Kxu6FDkKOdrDAExovXNnu7vB+zhTeeUk+CzYRd+rtGr9rAR&#10;8pkxYtfq9PhMFBbymSxMk88MY7j+711G+QytWJ8p85mojvCZrE6Vz8SoEj6jYU18dkg+w6FZzp91&#10;q8OW9uEzb2q5zD4q8Vl8wcRnic/a4DOY5ej6Zq+9+gAcC2U+q5c+Yz7zzXg+s6XQx8yfcfUB1WY7&#10;tfpN75Z4ffMk6wOG/XyQedUeNgifoRGyRt0dvJUin0nCCJ+JwhT5DL3FuozwmbFifabLZ7K6kM92&#10;qNPlMymqlM9IWBOfHZbPdtcH2IH71fyZH84sl9lHNT6z2uyFEp8lPmuDz2BIbPCZ2QnZyvlnOEG/&#10;h89cs9PlM5jJ4/yZbn3AHt48sfzZcDTMvGpPXoTP0IhlDUU+k4QRPhOFafKZYQzX/73LKJ+hFesz&#10;ZT4T1RE+k9Xp8pkUVcpnJKyJzxKf4UkDMRAmPkt81gafwWTS4LP26gOGMBZKfFafOMPtP/PNOD7z&#10;R9UcM3/G1QdUm+308meve/O0+GxU5Hnmg+lhI+QzY4R7qVo8/0wUFvKZLEyTzwxjuEB7l1E+QyvW&#10;Z8p8JqojfCarU+UzMaqEz2hYE58dks/wJpbXN/3A/Wr+zJvadJZ9VMqfxRdMfJb4rAU+g9/UaPJZ&#10;e/UBOBbKfFZvTYvXN30zns9MQ4ciR9l/BqtxTP7M5MjV+My7JV7f9PVHFbSexP6zUVl0M6/awwbh&#10;MzRC1qi7g7fSy5+JwgificIU+Qy9xbqM8JmxYn2my2eyupDPdqjT5TOpu1E+I2FNfHZYPkv1m+n3&#10;0dPvo7/h9zdHUX1At736AJwHJT5zG44YPnPNOD7zqegj5s9gq2vMZ13d+oA9vOmg9TT4bDAGPnPB&#10;9ORF+AyN2LU6RT6ThBE+E4Vp8hnSA+cyymdoxfpMmc9EdYTPZHW6fCZFlfIZCWvis0PyGQ7Ncv7M&#10;nwH7av7Mm9q8mX1Uyp/FF0z5s5Q/ayN/BrMcXd/sqtcHjIdjmMJgVX/Ya6TP+n18ZQovQZ6gb3Am&#10;WOCM23k+Y1o6GDlOBg2mpGgHWlflFwRiv9gE2i6vvBvR8HKZuab5/S2PVZAzvHt8mFx2/nSe3eTZ&#10;S2Yu3zCiB3AV+XA0ylw/8O8VIlplNM+CPuENKaUV/d64z4oLCeGmFMRRPhDFhZi2UxwlNVkcrIZ7&#10;z40EcXDCSG3157MMFoZ75v/V9xvvDwJqaCP4rUFqclDDSNwA9/FhLWgcJHFhFHaJo4GQxYWRuCkG&#10;krhGHKROR0AtCmxitQOwWjUize0AL9Ma3uwmUwBul3gN3gw6QD1bWGNLavaxIjZnamYceE/7sn2s&#10;zOAWg7fbxybUZ9/jMMx2/eNV74M9DnezCtJND0v013J1vXh4wB/xwU+B/wLD/c+bbf0se14vLjv/&#10;HhfdMv/QHZ9dD0bDs/K67J+Nh/noLC/GH8aDvByXV9f/QVouyov54vZ2tvx5sZxlXx8flpsL+MfL&#10;zny7fbo4P99M57PHyea7x8V0vdqs7rbfTVeP5/BTQIvp7Px2PXlZLO/Pu3mRnz9OFonZ2mA2GB0b&#10;zKZeMzAe5zC9w70BozZNqcGMC68gs8VHbsStAmJrtoPufMyMGowkMa+pVAzEXnG8Jvrk/bQGgcvM&#10;FRsgFtMaXrxh1KS1ovc6rIEN5oZMl4SfHbut3XpDCaHodyHxxgkLGaEiNUYYBYQi54WFeGBsWGEN&#10;OhCFxZTGCHs3pTEeazKaGEqG0ThpNAL7MxonjQYA48gGswhDUBMaJ60RAyGeDUALexqMHve39Sw4&#10;mcMT05OnX5f1v8GzbLK8x8kdJ8qn1QZ/yu6mGtRuzOZJeAuwwlcFY+iZMMzdmC9xrxpDb0Fj4PFq&#10;qt791vUv6t3AScF7mVfccwMOCcwrTfUHXs+m2+wBP2+2Nf9dX3bWnezzZedzdZc/TbboJ+MNeJq9&#10;wA/6YWgyoDOMOL7gySvkI3+ahX/dMlCNW+aNzJxgXWsN7GPDcB/m2sfGa7MXSlSWqKwNKoMhrEFl&#10;ZvFRs5LTkQRObtVdzaDEuC7ydCudTDOWy6qGMKock8u4SoGu+bCH3onGuEX0pnPKaYBZLx9Besz2&#10;Ac9cIRgUaAQAZLuDt6JccFgyk5SFXCAra2DBQdHMACHnNJJCM1as13TpTFYX8vEOdbqAJoWVEhrp&#10;cXDLJEIzbHkQQoPbeAehjS1Hvk5oztQCk33UIrTogonQEqG1QGjjqFaga75RtENoMBaKhGaTJQyh&#10;uWYsoVUNHYwcZaUTvzLGmTOVWgFPaM4tDKE1nHIahNaHbBdyTtUHPHsRQkMjNkWlSWiSMkJoojJV&#10;QgN/sU6jhIZWrNeUCU1URwhNVqdLaFJYKaGRuCZCO8QK5745NLvE9zqhuQHNkpl91CK06IKJ0BKh&#10;tUFoUbVAYSbMdggNxkKZ0OqlMYbQXDOe0Gz+/4g5tDFARkRo1dKBXg7NuYUjNOqU0yC00RAIzakW&#10;CA2NkDXq7uCtNAlNUkYITVSmSmjgL9ZplNDQivWaMqGJ6gihyep0CU0KKyU0EtdEaIcltG+rF6iW&#10;S80q5+6lSWe422z/3Wda9QJp79ny1mwcmM8mt5/q59vJ4qF6fk53y5m+CNObfTR5XcjBbC42T7+s&#10;f/gen31e3f72yzpbr6pF+C+zNTyZr9b/6mQv68nTZWfzz+fJetbJHv6y3Fx2xkUJP3CZbc0fZX8I&#10;GapsHb7yOXxlspzCW112th3Y24BPP27hL2jy/LRe3M/hSlUHX65+fN6u7ha4KcLoq1TVf7y8oZ5z&#10;DPMcXeWEHy2Gd22H0GAsFAkNKgdM5BhCc81YQqsaHjmHBhNSTGg61QJ2J1/h3MIQWsMpJ0Fo3WKY&#10;Z161Z68wh2aMgDVsd/BWioQmKgsJTVamSmjID5zTKKGhFes1ZUIT1RFCk9WpEpoYVkJoNK6J0Mxs&#10;CLvdDrPKOdq5ymnGfHD56zk0N6DZ3Jl91MqhRRdMObSUQ2uD0GBIbBBae9UBOBaKhGaTJjGh+WYs&#10;oVUNj0xoMJXHhKZbH+DdwhBawymnQWhlv8i8as9ehNDQiM0GaRKapIwQmqhMk9DQX6zTCKEZK9Zr&#10;uoQmqwsJbYc6XUKTwkoJjcQ1EdpBCQ3GoR370Nwo9TqhOVNLZvZRi9CiCyZCS4TWBqHBbNIgtPYq&#10;BbowFr6H0Fyz0yU0rlKg2hKvtsq5hzcdtp4GoQ173cyrFggNjVjW0CQ0SRkhNFGZKqEZynB3gHca&#10;JTS0Yr2mTGiiOkJosjpdQpPCSgmNxDURWiI0LJ71R21aFEyElghNndB6ORzr3yS09ioFujAWyoRW&#10;H6vA5NBcM57Q7HbTo+1DA7dylQIwh5r1483F9G9ffjXr5hNYP/95Nf3Hxi5Xu1fs2nr2+eWvq9vZ&#10;ZWcC69rm+2f1sSYXcDANFva7SoE9vHlahNbLi37mVXvYCHNoxghZo+4O3kqR0ERlIaHJylQJzVCG&#10;uwO8OyihoRXrNWVCE9URQpPVqRKaGFZCaDSuidAOS2jptA36uwJpH1rah1ZtKrtfP/365PaXwU66&#10;xe1lB1AiqhSoSuta2YeGY6FMaHV6LSY034wnNNPQwcgRajnBrVylQK7yuwKO0LxbfiernD04QiPz&#10;qj1sEEJDIzYbpElokjJCaKIyTUJDf7FOI4RmrFiv6RKarC4ktB3qdAlNCislNBLXRGiHJbS0ypkI&#10;LTiKd716ToS2m9BgnqOrnHl7lQI4RcuEVqfXGEJzzXhCMw2PTGgwIUX70HLdSoE9vOmcchKrnL3+&#10;cJh51QKhoRGyRt0dvJUmoUnKCKGJylQJzVCGuwO8OyihoRXrNWVCE9URQpPV6RKaFFZKaCSuidAO&#10;S2i7fpvTrySmfWj2VwPS7wiEv3xg+uJ/Uy0nJHtgSGwQWnuVAjhFi4Rmi/cYQnPNWEJzRTfHXOWE&#10;qTwmNN1KgT28eWKENhpCOsgF08MGyaGhEbCG7Q7eSpPQJGWE0ERlqoSG/MA5jRIaWrFeUyY0UR0h&#10;NFmdLqFJYaWERuKaCO2ghAa38Y5KATd0v05oztRuC7OPWpUC0QXTPrS0D62NfWgwmzQIzSQr2lnl&#10;hLFQJDS78YghNNeMJTR3tOAxCY2rFIClT819aD3nFm6Vk27OO4kcWln0R5lX7dkrJDRjhNmgNveh&#10;icpCQpOVqRIa8gPnNEpoaMV6TZnQRHWE0GR1qoQmhpUQGo1rIrSDEhrcxjsIbWR/yul1QnOmlszs&#10;oxahRRdMhJYIrQVCw5/7axBae5UCOBbKhCbuQ/PNeEI7gX1oOF3GOTQjTK2W07uFIzTqlNMgtLI3&#10;zrxqgdDQCFmj7g7eSjGHVkrKCKGJyjQJDf3FOo0QmrFivaZLaLK6kNB2qNMlNCmslNBIXBOhHZbQ&#10;0j60tA8t7UPb+8Ra2LLbrBQYVNncVnJoOBG+h9Bcs9MlNKZSYDDWrRTYw5untcpZDgsgNBdMz14k&#10;h4ZGLGtoEpqkjBCaqEyV0JAfOKdRQkMr1mvKhCaqI4Qmq9MlNCmslNBIXBOhtUlo9hcA9sihWVOb&#10;O7OPajm05gVTDi3l0NrIocE8R3Jog2rzfjuEBmOhSGgVKUKyZ/73xrESOLNXzVhCcxsGjrjKCTWq&#10;UQ5tMNatFPBuYXJoDaecRA6tnxfDzKvmCc0YAWvY7uCtFAlNVBYSmqxMldAMZbg7wLuDEhpasV5T&#10;JjRRHSE0WZ0qoYlhJYRG45oI7aCEBrfxjlVON0q9TmjO1JKZfdQitOiCidASobVBaDAkNgitvUoB&#10;HAtFQrPLWjGh+WYsobnDn49JaDCVN1c5B2PdSgHvFobQGk45DUID7Mq8ag8bYQ6tj0ZsNkiT0CRl&#10;hNBEZZqEhv5inUYIzVixXtMlNFldSGg71OkSmhRWSmgkronQDkpoMA7tIDQ3Sr1OaM7Ukpl91CK0&#10;6IKJ0BKhtUFoMJs0CK29SgGcfUVCq9YEuRyab8YSWtXQLegd5Tw0HPJjQtOtFPBuYQit4ZTTILQ+&#10;HAnhVQuEhkaYDarTpt5Kk9AkZYTQRGWqhGYow9043h2U0GrKiL2mTGiiOkJosjpdQpPCSgmNxDUR&#10;2kEJDTrkDkJzearXCc2ZWjKzj1qEFl0wEVoitBYIDX/JvUFo7VUK9GEsFAmt+s7CEpprxhKa+7Jz&#10;xBxal6kUGIx1KwX28KbD1tMgtBEcCeFVe9ggOTQ0YrNBmoQmKSOEJipTJTRDGe4O8E6jhIZWrNeU&#10;CU1URwhNVqdLaFJYKaGRuCZCOyihweC8g9Dc0P06oTlTS2b2UYvQogsmQkuE1gahRZUCI5PWamUf&#10;Wh/GQpnQ6uMVmFVO14wnNHqwxFFyaF2uUmCkWymwhzdPi9AGxSDPvGoPGyGhGSNkjTZP2xCVhYQm&#10;K1MlNEMZ7g7wTqOEhlas15QJTVRHCE1Wp0poYlgJodG4JkI7LKGl0zZSLWeq5XxDLWcXMhE0hzZq&#10;7zcFcCwUCc2m12JC881YQqsaOhg5DqHBhBStco50KwW8W7hVThNV55STyKENyn4/86o9bBBCQyNg&#10;DdsdvJViDk1URghNVKZJaOgv1mmE0IwV6zVdQpPVhYS2Q50uoUkdjhIaiWsitIMSGtzGO3Jo1U5d&#10;cPnrOTRnanNn9lErhxZdMOXQUg6tjRwaDIkNQmuvUgAnQpHQbNKEITTXjCW0qqGDkeMQGkzlMaHp&#10;Vgrs4U3nlNMgtGFvlHnVnr0IoaERmw3SJDRJGSE0UZkqoRnKcHeAdxolNLRivaZMaKI6QmiyOl1C&#10;k8JKCY3ENRHaQQktnVg7STm0lEN7Sw4NZpMGobVXKTCAsVAmtPqIUobQXDOe0OjhrMchNK5SoDqV&#10;Wu3E2j28eVqENszhSAiv2sNGSGjGCFmjzRNrRWUhocnKVAnNUIa7A7zTKKGhFes1ZUIT1RFCk9Wp&#10;EpoYVkJoNK6J0A5LaGkfWiK0RGhvILReVCkwaq9SAMdCkdBsmWdMaL4ZS2iu6OaIlQI9rlKgggw1&#10;QvNu4VY5DQqfGKH14OAIr9rDBiE0NALWsN3BWynm0IaSMkJoojJNQkN/sU4jhGasWK/pEpqsLiS0&#10;Hep0CU0KKyU0EtdEaAclNLiNd61y2lFqj1VOa2pXN+2j2ipn84JplTOtcrawytmLKgWGpie2UimA&#10;E6FMaHWZJ0NorhlPaHTL1VFyaD2AjGiVc6hbKbCHN0+M0AZFN/OqPXsRQkMjZI26O3grTUKTlBFC&#10;E5WpEpqhDHcHeHdQQkMr1mvKhCaqI4Qmq9MlNCmslNBIXBOhHZbQ0j60lENLObS35NBgnqOrnEMz&#10;FbZDaDAWioQm70MbumYsoZ3CPrQeTEgxoelWCni3MDm0hlNOYh/acARHQnjVHjYIoaERsIbtDt5K&#10;k9AkZYTQRGWqhGYow90B3h2U0NCK9ZoyoYnqCKHJ6nQJTQorJTQS10RoByU0uI135NDcKPV6Ds2Z&#10;2tyZfdTKoUUXTDm0lENrI4cGQ2KD0NqrFMApWiY0cR+ab8YT2gnsQ+vBVB4Tmm6lgHcLR2jUKSdB&#10;aKNiCITm+oCHjZDQjBGyRpv70ERlIaHJylQJzVAG4zRKaGjFek2Z0ER1hNBkdaqEJoaVEBqNayK0&#10;wxLa7n1o9rcv9yA0a2rJzD6qEVrzgonQEqG1QWgwmzQIrb1KARwLZUKrD8CKVzl9M57QTEO3oHec&#10;VU6uUmCo+5sC3i0coVGnnAahlXBwhFctEBoasdkgxRzaSFJGCE1Upklo6C/WaYTQjBXrNV1Ck9WF&#10;hLZDnS6hSWGlhEbimgjtsISWcmhplTOtcr5hlbOMKgWG7VUK4EQoEppNrzGE5pqxhFY1PC6hlVyl&#10;wNCkgdQqBfbwpnPKaRDaEI6E8KoFQkMjYA3bHbyVJqFJygihicpUCc1QhrsDvDsooaEV6zVlQhPV&#10;EUKT1ekSmhRWSmgkronQDkpocBvvWOV0Z469nkNzpjZ3Zh+1cmjRBVMOLeXQWsihlVGlwKC9SoER&#10;jIUioVXr/oAS87/f3WVfLzvjcQ7c89tlxzdjCc1tGDhiLWfJVQoMdCsFvFt+Jzm0cQ5HQnjVHjbC&#10;VU5jxGaDFAlNVBYSmqxMldAMZbgbxzuNElpNGfYmCszghr97fJhcdv58luUZ3lTmP9V9GNiFQbiB&#10;XW0vWb9X/W7Z5CIwo1HAaLIhLQihyepUCU0MKyE0GtdEaAclNOiQOwitOo8IXP46oTlTS2b2UYvQ&#10;ogsmQkuE1gahwQhLVzkH7VUK4FgoEppNmsSE5puxhHYSOTSYkKJ9aAPdSgHvFobQGk45iRzauNfr&#10;ZV61n/ZDODBGbDaIskEBP8HeZVkjZIObUiCNBhlIygihoRGrTJPQ0F+s0wihGStWm24OTVYXRmGH&#10;ukYcRH4MA3FTDISoFjQSYoejhEbimgjtoISWcmjpxNpVWuV8yyonDIkNQmuvUgBHTJnQanhjCM01&#10;4wnNNISR9Zg5NJhBYkLTrRTYw5vOKadBaIMe5G9cMAVCQyNkjbo7eCtNQpOUhWAwFpVRLpDZETYr&#10;VumsP51nNyOJMmAfQpj0Qn7gnEYJDa1YrykTmqiOEJqsTpfQpLBSQiNxTYR2WEJL56GlfWiJ0N5C&#10;aDCbNAitvUoBnONkQquLCBhCc814QjMNHYwcpVKg5CoFBrqVAnt40znlNAht3B1kXrVnL5JDQyM2&#10;G6RJaJIyQmiiMlVCM5Th7gDvNEpoaMV6TZnQRHWE0GR1uoQmhZUSGolrIrTDElrah5YILRHaGwit&#10;H1UKVJv3WzkPbQxjoUhodgsNQ2iuGUtop7APrc9VCgx0KwX28OZpEVqRdwvcCWU7gaeNENEqK6AN&#10;2yG8mSKjydpCSNuhTZXSkCE4v1FKQyvWb8qUJqojlCarU6U0ObAE0xqRTZx2UE57ZTearTvfYzea&#10;NbW70Oyj2m605gXTbrS0G62F3Wj9qF6gbxaVWuE0MxiKoCZvRwvasaTW2Hp1lFxaH1gjWu3s61YM&#10;BH75nWxIK/J+3s8C3R7CKKuhGZsZUmU1URyFNVGcJqwZp/GuI7hW2bG+0+W1XQJDYtslUBnZxPg2&#10;mI0EODHbQZkt7U9L+9PS/rSXt+TWYM6jq5/99ioIzIwtMpvNpcTJtaAdy2wnkV2DaSlmNt0agsAv&#10;DLM1vHISC6BFPhyNADxgUqz6gcRsaMbmiVSZTRRHmU0Up8tsFXEwrmswW00c9n7yLtZmNlkgZTZZ&#10;oDKzifFtMBsJcGK2gzIbdMtU9bm+//zxYZ19mTxcdq5/vOp9sCm8TYgzD0v01HJ1vXh4ODdBqP4F&#10;BvufN1t8DYf95/XisvPvcdEt8w/d8dn1YDQ8K6/L/tl4mI/O4Od+P4wHeTkur67/g54vyov54vZ2&#10;tvx5sZxlXx8flpsL+MfLzny7fbo4P99M57PHyea7x8V0vdqs7rbfTVeP56u7u8V0dn67nrwslvfn&#10;3bzIzx8ni5RnayPPBqNig9lMd9HMsw1ymPLgfI1ht3EqR1EOYet4NoXX6t+NcrwWtfGw1mzlFv2O&#10;k1+Dzxazmko1QeQTC2qiR97NaXCpDC8HIwU5lcFud8dN8Tlsiq+u3LCiJ0EU/RJyZsybhYm1GzwH&#10;wr3ZN82S9tDw6Vcz4sFDNlneX3ZyM1U8rTZ45ssNXBx6HbGFq4JxPRiuZ9NtBgMqbB/Ymv+uLzvr&#10;Tvb5svO5csrTZDuvbfFp9nLZqfSjx/zCTrVOA+8SXM2/Sldz6jAGltXrIAwvYQZtd1lU+7zZ/jRb&#10;PeIV3cA+uXhYophhD8q58RUyC2zCySI3/8OPA29GzNar5+Wtiep8Nrn9VD/fThYP1XOw3zF75ONP&#10;o0+j8qzsDj6dlfnV1dmP1x/Ls8F1Mexf9a4+frwq6OyBc9K3zx67P+y1+V/8Yc/9JIYyjC/gvrKP&#10;JsQwsGwuNk+/rH/4Hp99Xt3+9ss6W6+qnvFltoYn89X6X53sZT15uuxs/vk8Wc862cNflhs4X6go&#10;8bzKrfmj7A+78Mc6fOVz+MpkOYW3uuxsO9Bt8enHLfwFTZ6f1ov7OVypOs9/ufrxebu6W2wxfF5V&#10;/cebvsbDENyYEtQ3MePvnZkpodc4ShP+GaeDIs+rNQro5facpqiNnxKaraB/HrHADJQzU4LK9uXI&#10;J3ZKED1Ch43JF+jg9fBdj2b+Kx50uqC4adjL4eeX63B5I9gI5Oqk0GQO38hd7LwZ6Aneq/rqzrxb&#10;OCdURsH7QVTvb2uVExx8jXA/ZvNDPXwK6FA3Zm8SvAMY4UCx09aEytpWj/Vl3zwtzG1fxov6gf8t&#10;00L1AdCrtngyTQtv+FKRpgWYrN4xLcA+yea0YG7+Nr4pwK0/blQf13C067tC0MpPDc12cDsfcWqA&#10;LZLM1KCyb9J+Wwi8YicH0SfvnhzS94X0fSF9X4D7y3DCH/v7wgBYjn5fKNW3anWHsMjz1i8McSM/&#10;LYh8fJQkEtQ2xtMCVEHCLXXog/djp9hZQXTJu2eF9JUBoD99ZUiZJFxb+W+YGaINIaX+hhD8pvDW&#10;mWEcNTrZmYHbClLqbAWJnJJmhua6QUom4eJxWmO4rdYKmjsm0xrD/frp1yek1vuL6d++wCrJ4vay&#10;08thLar5nUF92RkXHqv71SWapQENCNeuMjCtTnZu4JaeS5WlZ8Yrki9dgi19bUgrDbuT72kB2qw3&#10;u11Uf+QFaJNXebmHuQEGiHtYJp8vpleT7ST826xSXMy6q/nq4Xa2/uH/CwAAAP//AwBQSwMEFAAG&#10;AAgAAAAhAPASFa/iAAAACwEAAA8AAABkcnMvZG93bnJldi54bWxMj81OwzAQhO9IvIO1SNyobaA/&#10;CXGqqgJOVSVaJNSbG2+TqPE6it0kfXvcE9x2d0az32TL0Tasx87XjhTIiQCGVDhTU6nge//xtADm&#10;gyajG0eo4Ioelvn9XaZT4wb6wn4XShZDyKdaQRVCm3Luiwqt9hPXIkXt5DqrQ1y7kptODzHcNvxZ&#10;iBm3uqb4odItrisszruLVfA56GH1It/7zfm0vh720+3PRqJSjw/j6g1YwDH8meGGH9Ehj0xHdyHj&#10;WaNgJmR0KpjLBNhNn77KeDnGScyTBHie8f8d8l8AAAD//wMAUEsBAi0AFAAGAAgAAAAhALaDOJL+&#10;AAAA4QEAABMAAAAAAAAAAAAAAAAAAAAAAFtDb250ZW50X1R5cGVzXS54bWxQSwECLQAUAAYACAAA&#10;ACEAOP0h/9YAAACUAQAACwAAAAAAAAAAAAAAAAAvAQAAX3JlbHMvLnJlbHNQSwECLQAUAAYACAAA&#10;ACEAr4ol8rgvAABKqQIADgAAAAAAAAAAAAAAAAAuAgAAZHJzL2Uyb0RvYy54bWxQSwECLQAUAAYA&#10;CAAAACEA8BIVr+IAAAALAQAADwAAAAAAAAAAAAAAAAASMgAAZHJzL2Rvd25yZXYueG1sUEsFBgAA&#10;AAAEAAQA8wAAACEzAAAAAA==&#10;">
                <v:group id="Group 6788" o:spid="_x0000_s1027" style="position:absolute;left:617;top:730;width:2084;height:10059" coordorigin="617,730" coordsize="2084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VQ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cl3ksDzTXgCcv4AAAD//wMAUEsBAi0AFAAGAAgAAAAhANvh9svuAAAAhQEAABMAAAAAAAAA&#10;AAAAAAAAAAAAAFtDb250ZW50X1R5cGVzXS54bWxQSwECLQAUAAYACAAAACEAWvQsW78AAAAVAQAA&#10;CwAAAAAAAAAAAAAAAAAfAQAAX3JlbHMvLnJlbHNQSwECLQAUAAYACAAAACEAgiQlUMYAAADdAAAA&#10;DwAAAAAAAAAAAAAAAAAHAgAAZHJzL2Rvd25yZXYueG1sUEsFBgAAAAADAAMAtwAAAPoCAAAAAA==&#10;">
                  <v:shape id="Freeform 6789" o:spid="_x0000_s1028" style="position:absolute;left:617;top:730;width:2084;height:10059;visibility:visible;mso-wrap-style:square;v-text-anchor:top" coordsize="2084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CgsxAAAAN0AAAAPAAAAZHJzL2Rvd25yZXYueG1sRI/RasJA&#10;FETfBf9huULfdOMWgqauUgSh9alN+wG32WsSm70bsmsS/Xq3UPBxmDkzzGY32kb01PnasYblIgFB&#10;XDhTc6nh++swX4HwAdlg45g0XMnDbjudbDAzbuBP6vNQiljCPkMNVQhtJqUvKrLoF64ljt7JdRZD&#10;lF0pTYdDLLeNVEmSSos1x4UKW9pXVPzmF6tBqatb22NxPLw3P/WFPs4qlTetn2bj6wuIQGN4hP/p&#10;NxO5tXqGvzfxCcjtHQAA//8DAFBLAQItABQABgAIAAAAIQDb4fbL7gAAAIUBAAATAAAAAAAAAAAA&#10;AAAAAAAAAABbQ29udGVudF9UeXBlc10ueG1sUEsBAi0AFAAGAAgAAAAhAFr0LFu/AAAAFQEAAAsA&#10;AAAAAAAAAAAAAAAAHwEAAF9yZWxzLy5yZWxzUEsBAi0AFAAGAAgAAAAhAIfUKCzEAAAA3QAAAA8A&#10;AAAAAAAAAAAAAAAABwIAAGRycy9kb3ducmV2LnhtbFBLBQYAAAAAAwADALcAAAD4AgAAAAA=&#10;" path="m,10058r2083,l2083,,,,,10058xe" fillcolor="#ff9" stroked="f">
                    <v:path arrowok="t" o:connecttype="custom" o:connectlocs="0,10788;2083,10788;2083,730;0,730;0,10788" o:connectangles="0,0,0,0,0"/>
                  </v:shape>
                </v:group>
                <v:group id="Group 6786" o:spid="_x0000_s1029" style="position:absolute;left:720;top:730;width:1878;height:284" coordorigin="720,730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Ri/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k0eYfHm/AE5PwOAAD//wMAUEsBAi0AFAAGAAgAAAAhANvh9svuAAAAhQEAABMAAAAAAAAA&#10;AAAAAAAAAAAAAFtDb250ZW50X1R5cGVzXS54bWxQSwECLQAUAAYACAAAACEAWvQsW78AAAAVAQAA&#10;CwAAAAAAAAAAAAAAAAAfAQAAX3JlbHMvLnJlbHNQSwECLQAUAAYACAAAACEAYoEYv8YAAADdAAAA&#10;DwAAAAAAAAAAAAAAAAAHAgAAZHJzL2Rvd25yZXYueG1sUEsFBgAAAAADAAMAtwAAAPoCAAAAAA==&#10;">
                  <v:shape id="Freeform 6787" o:spid="_x0000_s1030" style="position:absolute;left:720;top:730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RYdxwAAAN0AAAAPAAAAZHJzL2Rvd25yZXYueG1sRI9Pa8JA&#10;FMTvgt9heYVeRDcJtNTUVUr/gHhQqqL09si+JsHs27C7NfHbu0LB4zAzv2Fmi9404kzO15YVpJME&#10;BHFhdc2lgv3ua/wCwgdkjY1lUnAhD4v5cDDDXNuOv+m8DaWIEPY5KqhCaHMpfVGRQT+xLXH0fq0z&#10;GKJ0pdQOuwg3jcyS5FkarDkuVNjSe0XFaftnFOiR++jSz/RwLJtR2snlarP+WSn1+NC/vYII1Id7&#10;+L+91AqyafYEtzfxCcj5FQAA//8DAFBLAQItABQABgAIAAAAIQDb4fbL7gAAAIUBAAATAAAAAAAA&#10;AAAAAAAAAAAAAABbQ29udGVudF9UeXBlc10ueG1sUEsBAi0AFAAGAAgAAAAhAFr0LFu/AAAAFQEA&#10;AAsAAAAAAAAAAAAAAAAAHwEAAF9yZWxzLy5yZWxzUEsBAi0AFAAGAAgAAAAhAEIRFh3HAAAA3QAA&#10;AA8AAAAAAAAAAAAAAAAABwIAAGRycy9kb3ducmV2LnhtbFBLBQYAAAAAAwADALcAAAD7AgAAAAA=&#10;" path="m,283r1877,l1877,,,,,283xe" fillcolor="#ff9" stroked="f">
                    <v:path arrowok="t" o:connecttype="custom" o:connectlocs="0,1013;1877,1013;1877,730;0,730;0,1013" o:connectangles="0,0,0,0,0"/>
                  </v:shape>
                </v:group>
                <v:group id="Group 6784" o:spid="_x0000_s1031" style="position:absolute;left:2710;top:730;width:7079;height:10059" coordorigin="2710,730" coordsize="7079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yNT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ObJDP7ehCcgV78AAAD//wMAUEsBAi0AFAAGAAgAAAAhANvh9svuAAAAhQEAABMAAAAAAAAA&#10;AAAAAAAAAAAAAFtDb250ZW50X1R5cGVzXS54bWxQSwECLQAUAAYACAAAACEAWvQsW78AAAAVAQAA&#10;CwAAAAAAAAAAAAAAAAAfAQAAX3JlbHMvLnJlbHNQSwECLQAUAAYACAAAACEA/R8jU8YAAADdAAAA&#10;DwAAAAAAAAAAAAAAAAAHAgAAZHJzL2Rvd25yZXYueG1sUEsFBgAAAAADAAMAtwAAAPoCAAAAAA==&#10;">
                  <v:shape id="Freeform 6785" o:spid="_x0000_s1032" style="position:absolute;left:2710;top:730;width:7079;height:10059;visibility:visible;mso-wrap-style:square;v-text-anchor:top" coordsize="7079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xrlxgAAAN0AAAAPAAAAZHJzL2Rvd25yZXYueG1sRI9Ba8JA&#10;FITvBf/D8oTe6qY5NE10E0QQxIs1toXeHtlnEpp9G7Orif++Wyj0OMzMN8yqmEwnbjS41rKC50UE&#10;griyuuVawftp+/QKwnlkjZ1lUnAnB0U+e1hhpu3IR7qVvhYBwi5DBY33fSalqxoy6Ba2Jw7e2Q4G&#10;fZBDLfWAY4CbTsZR9CINthwWGuxp01D1XV6NgrH83NPhK/m4tkefrndvqU4uWqnH+bRegvA0+f/w&#10;X3unFcRpnMDvm/AEZP4DAAD//wMAUEsBAi0AFAAGAAgAAAAhANvh9svuAAAAhQEAABMAAAAAAAAA&#10;AAAAAAAAAAAAAFtDb250ZW50X1R5cGVzXS54bWxQSwECLQAUAAYACAAAACEAWvQsW78AAAAVAQAA&#10;CwAAAAAAAAAAAAAAAAAfAQAAX3JlbHMvLnJlbHNQSwECLQAUAAYACAAAACEAy7sa5cYAAADdAAAA&#10;DwAAAAAAAAAAAAAAAAAHAgAAZHJzL2Rvd25yZXYueG1sUEsFBgAAAAADAAMAtwAAAPoCAAAAAA==&#10;" path="m,10058r7079,l7079,,,,,10058xe" fillcolor="#b6dde8" stroked="f">
                    <v:path arrowok="t" o:connecttype="custom" o:connectlocs="0,10788;7079,10788;7079,730;0,730;0,10788" o:connectangles="0,0,0,0,0"/>
                  </v:shape>
                </v:group>
                <v:group id="Group 6782" o:spid="_x0000_s1033" style="position:absolute;left:2813;top:730;width:6873;height:284" coordorigin="2813,730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K6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ueBOegNz8AgAA//8DAFBLAQItABQABgAIAAAAIQDb4fbL7gAAAIUBAAATAAAAAAAAAAAA&#10;AAAAAAAAAABbQ29udGVudF9UeXBlc10ueG1sUEsBAi0AFAAGAAgAAAAhAFr0LFu/AAAAFQEAAAsA&#10;AAAAAAAAAAAAAAAAHwEAAF9yZWxzLy5yZWxzUEsBAi0AFAAGAAgAAAAhAOPMErrEAAAA3QAAAA8A&#10;AAAAAAAAAAAAAAAABwIAAGRycy9kb3ducmV2LnhtbFBLBQYAAAAAAwADALcAAAD4AgAAAAA=&#10;">
                  <v:shape id="Freeform 6783" o:spid="_x0000_s1034" style="position:absolute;left:2813;top:730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F81xQAAAN0AAAAPAAAAZHJzL2Rvd25yZXYueG1sRI9PawIx&#10;FMTvQr9DeAVvmrgHcbdGKULVixX/0PNj87q7dvOyJFHXb98IhR6HmfkNM1/2thU38qFxrGEyViCI&#10;S2carjScTx+jGYgQkQ22jknDgwIsFy+DORbG3flAt2OsRIJwKFBDHWNXSBnKmiyGseuIk/ftvMWY&#10;pK+k8XhPcNvKTKmptNhwWqixo1VN5c/xajXkl88vH0+T1UVND+u92uzCY5ZrPXzt399AROrjf/iv&#10;vTUasjzL4fkmPQG5+AUAAP//AwBQSwECLQAUAAYACAAAACEA2+H2y+4AAACFAQAAEwAAAAAAAAAA&#10;AAAAAAAAAAAAW0NvbnRlbnRfVHlwZXNdLnhtbFBLAQItABQABgAIAAAAIQBa9CxbvwAAABUBAAAL&#10;AAAAAAAAAAAAAAAAAB8BAABfcmVscy8ucmVsc1BLAQItABQABgAIAAAAIQDvxF81xQAAAN0AAAAP&#10;AAAAAAAAAAAAAAAAAAcCAABkcnMvZG93bnJldi54bWxQSwUGAAAAAAMAAwC3AAAA+QIAAAAA&#10;" path="m,283r6872,l6872,,,,,283xe" fillcolor="#b6dde8" stroked="f">
                    <v:path arrowok="t" o:connecttype="custom" o:connectlocs="0,1013;6872,1013;6872,730;0,730;0,1013" o:connectangles="0,0,0,0,0"/>
                  </v:shape>
                </v:group>
                <v:group id="Group 6780" o:spid="_x0000_s1035" style="position:absolute;left:2813;top:1013;width:6873;height:282" coordorigin="2813,1013" coordsize="6873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4hh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e07A/vAlPQK5/AQAA//8DAFBLAQItABQABgAIAAAAIQDb4fbL7gAAAIUBAAATAAAAAAAAAAAA&#10;AAAAAAAAAABbQ29udGVudF9UeXBlc10ueG1sUEsBAi0AFAAGAAgAAAAhAFr0LFu/AAAAFQEAAAsA&#10;AAAAAAAAAAAAAAAAHwEAAF9yZWxzLy5yZWxzUEsBAi0AFAAGAAgAAAAhAJhjiGHEAAAA3QAAAA8A&#10;AAAAAAAAAAAAAAAABwIAAGRycy9kb3ducmV2LnhtbFBLBQYAAAAAAwADALcAAAD4AgAAAAA=&#10;">
                  <v:shape id="Freeform 6781" o:spid="_x0000_s1036" style="position:absolute;left:2813;top:1013;width:6873;height:282;visibility:visible;mso-wrap-style:square;v-text-anchor:top" coordsize="6873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rWxwAAAN0AAAAPAAAAZHJzL2Rvd25yZXYueG1sRI/NasMw&#10;EITvhbyD2EJviRw3CYkbJYTQ0h4Kbn5Krou1tU2slZFkx337qlDocZiZb5j1djCN6Mn52rKC6SQB&#10;QVxYXXOp4Hx6GS9B+ICssbFMCr7Jw3Yzultjpu2ND9QfQykihH2GCqoQ2kxKX1Rk0E9sSxy9L+sM&#10;hihdKbXDW4SbRqZJspAGa44LFba0r6i4HjujoOs/09lMPstLeflwr908z99DrtTD/bB7AhFoCP/h&#10;v/abVpCuHqfw+yY+Abn5AQAA//8DAFBLAQItABQABgAIAAAAIQDb4fbL7gAAAIUBAAATAAAAAAAA&#10;AAAAAAAAAAAAAABbQ29udGVudF9UeXBlc10ueG1sUEsBAi0AFAAGAAgAAAAhAFr0LFu/AAAAFQEA&#10;AAsAAAAAAAAAAAAAAAAAHwEAAF9yZWxzLy5yZWxzUEsBAi0AFAAGAAgAAAAhAF5m+tbHAAAA3QAA&#10;AA8AAAAAAAAAAAAAAAAABwIAAGRycy9kb3ducmV2LnhtbFBLBQYAAAAAAwADALcAAAD7AgAAAAA=&#10;" path="m,281r6872,l6872,,,,,281xe" fillcolor="#b6dde8" stroked="f">
                    <v:path arrowok="t" o:connecttype="custom" o:connectlocs="0,1294;6872,1294;6872,1013;0,1013;0,1294" o:connectangles="0,0,0,0,0"/>
                  </v:shape>
                </v:group>
                <v:group id="Group 6778" o:spid="_x0000_s1037" style="position:absolute;left:2813;top:1294;width:6873;height:281" coordorigin="2813,1294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bON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JmME3i+CU9Azh8AAAD//wMAUEsBAi0AFAAGAAgAAAAhANvh9svuAAAAhQEAABMAAAAAAAAA&#10;AAAAAAAAAAAAAFtDb250ZW50X1R5cGVzXS54bWxQSwECLQAUAAYACAAAACEAWvQsW78AAAAVAQAA&#10;CwAAAAAAAAAAAAAAAAAfAQAAX3JlbHMvLnJlbHNQSwECLQAUAAYACAAAACEAB/2zjcYAAADdAAAA&#10;DwAAAAAAAAAAAAAAAAAHAgAAZHJzL2Rvd25yZXYueG1sUEsFBgAAAAADAAMAtwAAAPoCAAAAAA==&#10;">
                  <v:shape id="Freeform 6779" o:spid="_x0000_s1038" style="position:absolute;left:2813;top:1294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5lCxQAAAN0AAAAPAAAAZHJzL2Rvd25yZXYueG1sRI9Pi8Iw&#10;FMTvgt8hPMGbpiq4btcoIoi7eFr/7Plt82yrzUttYq3f3giCx2FmfsNM540pRE2Vyy0rGPQjEMSJ&#10;1TmnCva7VW8CwnlkjYVlUnAnB/NZuzXFWNsb/1K99akIEHYxKsi8L2MpXZKRQde3JXHwjrYy6IOs&#10;UqkrvAW4KeQwisbSYM5hIcOSlhkl5+3VKKh/rv7wkZ8u/47+0st5vSnNbqNUt9MsvkB4avw7/Gp/&#10;awXDz9EInm/CE5CzBwAAAP//AwBQSwECLQAUAAYACAAAACEA2+H2y+4AAACFAQAAEwAAAAAAAAAA&#10;AAAAAAAAAAAAW0NvbnRlbnRfVHlwZXNdLnhtbFBLAQItABQABgAIAAAAIQBa9CxbvwAAABUBAAAL&#10;AAAAAAAAAAAAAAAAAB8BAABfcmVscy8ucmVsc1BLAQItABQABgAIAAAAIQBzv5lCxQAAAN0AAAAP&#10;AAAAAAAAAAAAAAAAAAcCAABkcnMvZG93bnJldi54bWxQSwUGAAAAAAMAAwC3AAAA+QIAAAAA&#10;" path="m,281r6872,l6872,,,,,281xe" fillcolor="#b6dde8" stroked="f">
                    <v:path arrowok="t" o:connecttype="custom" o:connectlocs="0,1575;6872,1575;6872,1294;0,1294;0,1575" o:connectangles="0,0,0,0,0"/>
                  </v:shape>
                </v:group>
                <v:group id="Group 6776" o:spid="_x0000_s1039" style="position:absolute;left:2813;top:1575;width:6873;height:284" coordorigin="2813,1575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I5i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jPJ1N4vAlPQK7+AAAA//8DAFBLAQItABQABgAIAAAAIQDb4fbL7gAAAIUBAAATAAAAAAAA&#10;AAAAAAAAAAAAAABbQ29udGVudF9UeXBlc10ueG1sUEsBAi0AFAAGAAgAAAAhAFr0LFu/AAAAFQEA&#10;AAsAAAAAAAAAAAAAAAAAHwEAAF9yZWxzLy5yZWxzUEsBAi0AFAAGAAgAAAAhAOdYjmLHAAAA3QAA&#10;AA8AAAAAAAAAAAAAAAAABwIAAGRycy9kb3ducmV2LnhtbFBLBQYAAAAAAwADALcAAAD7AgAAAAA=&#10;">
                  <v:shape id="Freeform 6777" o:spid="_x0000_s1040" style="position:absolute;left:2813;top:1575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MPtxQAAAN0AAAAPAAAAZHJzL2Rvd25yZXYueG1sRI9BawIx&#10;FITvhf6H8AreaqJScVejFEHbSxW19PzYPHfXbl6WJNX13zeC4HGYmW+Y2aKzjTiTD7VjDYO+AkFc&#10;OFNzqeH7sHqdgAgR2WDjmDRcKcBi/vw0w9y4C+/ovI+lSBAOOWqoYmxzKUNRkcXQdy1x8o7OW4xJ&#10;+lIaj5cEt40cKjWWFmtOCxW2tKyo+N3/WQ3ZafPj42GwPKnxbr1VH1/hOsm07r1071MQkbr4CN/b&#10;n0bDMBu9we1NegJy/g8AAP//AwBQSwECLQAUAAYACAAAACEA2+H2y+4AAACFAQAAEwAAAAAAAAAA&#10;AAAAAAAAAAAAW0NvbnRlbnRfVHlwZXNdLnhtbFBLAQItABQABgAIAAAAIQBa9CxbvwAAABUBAAAL&#10;AAAAAAAAAAAAAAAAAB8BAABfcmVscy8ucmVsc1BLAQItABQABgAIAAAAIQDrUMPtxQAAAN0AAAAP&#10;AAAAAAAAAAAAAAAAAAcCAABkcnMvZG93bnJldi54bWxQSwUGAAAAAAMAAwC3AAAA+QIAAAAA&#10;" path="m,283r6872,l6872,,,,,283xe" fillcolor="#b6dde8" stroked="f">
                    <v:path arrowok="t" o:connecttype="custom" o:connectlocs="0,1858;6872,1858;6872,1575;0,1575;0,1858" o:connectangles="0,0,0,0,0"/>
                  </v:shape>
                </v:group>
                <v:group id="Group 6774" o:spid="_x0000_s1041" style="position:absolute;left:2813;top:1858;width:6873;height:281" coordorigin="2813,1858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rWO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6PJvB6E56AXDwBAAD//wMAUEsBAi0AFAAGAAgAAAAhANvh9svuAAAAhQEAABMAAAAAAAAA&#10;AAAAAAAAAAAAAFtDb250ZW50X1R5cGVzXS54bWxQSwECLQAUAAYACAAAACEAWvQsW78AAAAVAQAA&#10;CwAAAAAAAAAAAAAAAAAfAQAAX3JlbHMvLnJlbHNQSwECLQAUAAYACAAAACEAeMa1jsYAAADdAAAA&#10;DwAAAAAAAAAAAAAAAAAHAgAAZHJzL2Rvd25yZXYueG1sUEsFBgAAAAADAAMAtwAAAPoCAAAAAA==&#10;">
                  <v:shape id="Freeform 6775" o:spid="_x0000_s1042" style="position:absolute;left:2813;top:1858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9BxgAAAN0AAAAPAAAAZHJzL2Rvd25yZXYueG1sRI9Pa8JA&#10;FMTvBb/D8gq9NZtaqDbNKlIobfHkv55fs88kmn2bZDcxfntXEDwOM/MbJp0PphI9ta60rOAlikEQ&#10;Z1aXnCvYbr6epyCcR9ZYWSYFZ3Iwn40eUky0PfGK+rXPRYCwS1BB4X2dSOmyggy6yNbEwdvb1qAP&#10;ss2lbvEU4KaS4zh+kwZLDgsF1vRZUHZcd0ZB/9v53aQ8NP+O/vLm+L2szWap1NPjsPgA4Wnw9/Ct&#10;/aMVjN9fJ3B9E56AnF0AAAD//wMAUEsBAi0AFAAGAAgAAAAhANvh9svuAAAAhQEAABMAAAAAAAAA&#10;AAAAAAAAAAAAAFtDb250ZW50X1R5cGVzXS54bWxQSwECLQAUAAYACAAAACEAWvQsW78AAAAVAQAA&#10;CwAAAAAAAAAAAAAAAAAfAQAAX3JlbHMvLnJlbHNQSwECLQAUAAYACAAAACEADISfQcYAAADdAAAA&#10;DwAAAAAAAAAAAAAAAAAHAgAAZHJzL2Rvd25yZXYueG1sUEsFBgAAAAADAAMAtwAAAPoCAAAAAA==&#10;" path="m,281r6872,l6872,,,,,281xe" fillcolor="#b6dde8" stroked="f">
                    <v:path arrowok="t" o:connecttype="custom" o:connectlocs="0,2139;6872,2139;6872,1858;0,1858;0,2139" o:connectangles="0,0,0,0,0"/>
                  </v:shape>
                </v:group>
                <v:group id="Group 6772" o:spid="_x0000_s1043" style="position:absolute;left:2813;top:2120;width:2744;height:2" coordorigin="2813,2120" coordsize="2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YRn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e0zA3vAlPQK5/AQAA//8DAFBLAQItABQABgAIAAAAIQDb4fbL7gAAAIUBAAATAAAAAAAAAAAA&#10;AAAAAAAAAABbQ29udGVudF9UeXBlc10ueG1sUEsBAi0AFAAGAAgAAAAhAFr0LFu/AAAAFQEAAAsA&#10;AAAAAAAAAAAAAAAAHwEAAF9yZWxzLy5yZWxzUEsBAi0AFAAGAAgAAAAhAGYVhGfEAAAA3QAAAA8A&#10;AAAAAAAAAAAAAAAABwIAAGRycy9kb3ducmV2LnhtbFBLBQYAAAAAAwADALcAAAD4AgAAAAA=&#10;">
                  <v:shape id="Freeform 6773" o:spid="_x0000_s1044" style="position:absolute;left:2813;top:2120;width:2744;height:2;visibility:visible;mso-wrap-style:square;v-text-anchor:top" coordsize="2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qTqxgAAAN0AAAAPAAAAZHJzL2Rvd25yZXYueG1sRI9Ba8JA&#10;FITvQv/D8gq96W5VpEmzSimtSA+Cqc35kX0mqdm3Ibtq/PddQehxmJlvmGw12FacqfeNYw3PEwWC&#10;uHSm4UrD/vtz/ALCB2SDrWPScCUPq+XDKMPUuAvv6JyHSkQI+xQ11CF0qZS+rMmin7iOOHoH11sM&#10;UfaVND1eIty2cqrUQlpsOC7U2NF7TeUxP1kN230xnx3Yr9Xmq/o5JruPX1MorZ8eh7dXEIGG8B++&#10;tzdGwzSZJXB7E5+AXP4BAAD//wMAUEsBAi0AFAAGAAgAAAAhANvh9svuAAAAhQEAABMAAAAAAAAA&#10;AAAAAAAAAAAAAFtDb250ZW50X1R5cGVzXS54bWxQSwECLQAUAAYACAAAACEAWvQsW78AAAAVAQAA&#10;CwAAAAAAAAAAAAAAAAAfAQAAX3JlbHMvLnJlbHNQSwECLQAUAAYACAAAACEAwRak6sYAAADdAAAA&#10;DwAAAAAAAAAAAAAAAAAHAgAAZHJzL2Rvd25yZXYueG1sUEsFBgAAAAADAAMAtwAAAPoCAAAAAA==&#10;" path="m,l2744,e" filled="f" strokeweight=".82pt">
                    <v:path arrowok="t" o:connecttype="custom" o:connectlocs="0,0;2744,0" o:connectangles="0,0"/>
                  </v:shape>
                </v:group>
                <v:group id="Group 6770" o:spid="_x0000_s1045" style="position:absolute;left:2813;top:2139;width:6873;height:281" coordorigin="2813,2139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fsc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hz2hzfhCcjNHwAAAP//AwBQSwECLQAUAAYACAAAACEA2+H2y+4AAACFAQAAEwAAAAAAAAAA&#10;AAAAAAAAAAAAW0NvbnRlbnRfVHlwZXNdLnhtbFBLAQItABQABgAIAAAAIQBa9CxbvwAAABUBAAAL&#10;AAAAAAAAAAAAAAAAAB8BAABfcmVscy8ucmVsc1BLAQItABQABgAIAAAAIQDAZfscxQAAAN0AAAAP&#10;AAAAAAAAAAAAAAAAAAcCAABkcnMvZG93bnJldi54bWxQSwUGAAAAAAMAAwC3AAAA+QIAAAAA&#10;">
                  <v:shape id="Freeform 6771" o:spid="_x0000_s1046" style="position:absolute;left:2813;top:2139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9HTxgAAAN0AAAAPAAAAZHJzL2Rvd25yZXYueG1sRI9Ba8JA&#10;FITvhf6H5RV6azZK0RqzSimUtuSkaT0/s88kmn0bs2uM/94VhB6HmfmGSZeDaURPnastKxhFMQji&#10;wuqaSwW/+efLGwjnkTU2lknBhRwsF48PKSbannlF/dqXIkDYJaig8r5NpHRFRQZdZFvi4O1sZ9AH&#10;2ZVSd3gOcNPIcRxPpMGaw0KFLX1UVBzWJ6Og/zn5v2m9P24dbcrj4StrTZ4p9fw0vM9BeBr8f/je&#10;/tYKxrPXEdzehCcgF1cAAAD//wMAUEsBAi0AFAAGAAgAAAAhANvh9svuAAAAhQEAABMAAAAAAAAA&#10;AAAAAAAAAAAAAFtDb250ZW50X1R5cGVzXS54bWxQSwECLQAUAAYACAAAACEAWvQsW78AAAAVAQAA&#10;CwAAAAAAAAAAAAAAAAAfAQAAX3JlbHMvLnJlbHNQSwECLQAUAAYACAAAACEAtCfR08YAAADdAAAA&#10;DwAAAAAAAAAAAAAAAAAHAgAAZHJzL2Rvd25yZXYueG1sUEsFBgAAAAADAAMAtwAAAPoCAAAAAA==&#10;" path="m,281r6872,l6872,,,,,281xe" fillcolor="#b6dde8" stroked="f">
                    <v:path arrowok="t" o:connecttype="custom" o:connectlocs="0,2420;6872,2420;6872,2139;0,2139;0,2420" o:connectangles="0,0,0,0,0"/>
                  </v:shape>
                </v:group>
                <v:group id="Group 6768" o:spid="_x0000_s1047" style="position:absolute;left:2813;top:2420;width:6873;height:284" coordorigin="2813,2420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8Dw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n0PYHHm/AE5PwOAAD//wMAUEsBAi0AFAAGAAgAAAAhANvh9svuAAAAhQEAABMAAAAAAAAA&#10;AAAAAAAAAAAAAFtDb250ZW50X1R5cGVzXS54bWxQSwECLQAUAAYACAAAACEAWvQsW78AAAAVAQAA&#10;CwAAAAAAAAAAAAAAAAAfAQAAX3JlbHMvLnJlbHNQSwECLQAUAAYACAAAACEAX/vA8MYAAADdAAAA&#10;DwAAAAAAAAAAAAAAAAAHAgAAZHJzL2Rvd25yZXYueG1sUEsFBgAAAAADAAMAtwAAAPoCAAAAAA==&#10;">
                  <v:shape id="Freeform 6769" o:spid="_x0000_s1048" style="position:absolute;left:2813;top:2420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41/xQAAAN0AAAAPAAAAZHJzL2Rvd25yZXYueG1sRI9BawIx&#10;FITvhf6H8AreaqIWcVejFEHbSxW19PzYPHfXbl6WJNX13zeC4HGYmW+Y2aKzjTiTD7VjDYO+AkFc&#10;OFNzqeH7sHqdgAgR2WDjmDRcKcBi/vw0w9y4C+/ovI+lSBAOOWqoYmxzKUNRkcXQdy1x8o7OW4xJ&#10;+lIaj5cEt40cKjWWFmtOCxW2tKyo+N3/WQ3ZafPj42GwPKnxbr1VH1/hOsm07r1071MQkbr4CN/b&#10;n0bDMHsbwe1NegJy/g8AAP//AwBQSwECLQAUAAYACAAAACEA2+H2y+4AAACFAQAAEwAAAAAAAAAA&#10;AAAAAAAAAAAAW0NvbnRlbnRfVHlwZXNdLnhtbFBLAQItABQABgAIAAAAIQBa9CxbvwAAABUBAAAL&#10;AAAAAAAAAAAAAAAAAB8BAABfcmVscy8ucmVsc1BLAQItABQABgAIAAAAIQBT841/xQAAAN0AAAAP&#10;AAAAAAAAAAAAAAAAAAcCAABkcnMvZG93bnJldi54bWxQSwUGAAAAAAMAAwC3AAAA+QIAAAAA&#10;" path="m,283r6872,l6872,,,,,283xe" fillcolor="#b6dde8" stroked="f">
                    <v:path arrowok="t" o:connecttype="custom" o:connectlocs="0,2703;6872,2703;6872,2420;0,2420;0,2703" o:connectangles="0,0,0,0,0"/>
                  </v:shape>
                </v:group>
                <v:group id="Group 6766" o:spid="_x0000_s1049" style="position:absolute;left:2813;top:2703;width:6873;height:312" coordorigin="2813,2703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v0f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TSbweBOegFzeAQAA//8DAFBLAQItABQABgAIAAAAIQDb4fbL7gAAAIUBAAATAAAAAAAA&#10;AAAAAAAAAAAAAABbQ29udGVudF9UeXBlc10ueG1sUEsBAi0AFAAGAAgAAAAhAFr0LFu/AAAAFQEA&#10;AAsAAAAAAAAAAAAAAAAAHwEAAF9yZWxzLy5yZWxzUEsBAi0AFAAGAAgAAAAhAL9e/R/HAAAA3QAA&#10;AA8AAAAAAAAAAAAAAAAABwIAAGRycy9kb3ducmV2LnhtbFBLBQYAAAAAAwADALcAAAD7AgAAAAA=&#10;">
                  <v:shape id="Freeform 6767" o:spid="_x0000_s1050" style="position:absolute;left:2813;top:2703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EwXxQAAAN0AAAAPAAAAZHJzL2Rvd25yZXYueG1sRI9BawIx&#10;FITvhf6H8Aq9lJqtqNitUURQxFtVPD82r5vFzct286qrv94IBY/DzHzDTGadr9WJ2lgFNvDRy0AR&#10;F8FWXBrY75bvY1BRkC3WgcnAhSLMps9PE8xtOPM3nbZSqgThmKMBJ9LkWsfCkcfYCw1x8n5C61GS&#10;bEttWzwnuK91P8tG2mPFacFhQwtHxXH75w0srpuDzOnNrYarg5Xf/XG3XGfGvL508y9QQp08wv/t&#10;tTXQ/xwM4f4mPQE9vQEAAP//AwBQSwECLQAUAAYACAAAACEA2+H2y+4AAACFAQAAEwAAAAAAAAAA&#10;AAAAAAAAAAAAW0NvbnRlbnRfVHlwZXNdLnhtbFBLAQItABQABgAIAAAAIQBa9CxbvwAAABUBAAAL&#10;AAAAAAAAAAAAAAAAAB8BAABfcmVscy8ucmVsc1BLAQItABQABgAIAAAAIQB/EEwXxQAAAN0AAAAP&#10;AAAAAAAAAAAAAAAAAAcCAABkcnMvZG93bnJldi54bWxQSwUGAAAAAAMAAwC3AAAA+QIAAAAA&#10;" path="m,312r6872,l6872,,,,,312xe" fillcolor="#b6dde8" stroked="f">
                    <v:path arrowok="t" o:connecttype="custom" o:connectlocs="0,3015;6872,3015;6872,2703;0,2703;0,3015" o:connectangles="0,0,0,0,0"/>
                  </v:shape>
                </v:group>
                <v:group id="Group 6764" o:spid="_x0000_s1051" style="position:absolute;left:2813;top:3015;width:6873;height:311" coordorigin="2813,3015" coordsize="687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Mbz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6OYa/N+EJyMUvAAAA//8DAFBLAQItABQABgAIAAAAIQDb4fbL7gAAAIUBAAATAAAAAAAA&#10;AAAAAAAAAAAAAABbQ29udGVudF9UeXBlc10ueG1sUEsBAi0AFAAGAAgAAAAhAFr0LFu/AAAAFQEA&#10;AAsAAAAAAAAAAAAAAAAAHwEAAF9yZWxzLy5yZWxzUEsBAi0AFAAGAAgAAAAhACDAxvPHAAAA3QAA&#10;AA8AAAAAAAAAAAAAAAAABwIAAGRycy9kb3ducmV2LnhtbFBLBQYAAAAAAwADALcAAAD7AgAAAAA=&#10;">
                  <v:shape id="Freeform 6765" o:spid="_x0000_s1052" style="position:absolute;left:2813;top:3015;width:6873;height:311;visibility:visible;mso-wrap-style:square;v-text-anchor:top" coordsize="687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5OtxgAAAN0AAAAPAAAAZHJzL2Rvd25yZXYueG1sRI/dasJA&#10;FITvC32H5RS80039q02zShGLCiJU214fsqdJSPZszK6avH1XEHo5zMw3TLJoTSUu1LjCsoLnQQSC&#10;OLW64EzB1/GjPwPhPLLGyjIp6MjBYv74kGCs7ZU/6XLwmQgQdjEqyL2vYyldmpNBN7A1cfB+bWPQ&#10;B9lkUjd4DXBTyWEUTaXBgsNCjjUtc0rLw9kokGXWddJ9d/vVdG1Ok59650dbpXpP7fsbCE+t/w/f&#10;2xutYPg6foHbm/AE5PwPAAD//wMAUEsBAi0AFAAGAAgAAAAhANvh9svuAAAAhQEAABMAAAAAAAAA&#10;AAAAAAAAAAAAAFtDb250ZW50X1R5cGVzXS54bWxQSwECLQAUAAYACAAAACEAWvQsW78AAAAVAQAA&#10;CwAAAAAAAAAAAAAAAAAfAQAAX3JlbHMvLnJlbHNQSwECLQAUAAYACAAAACEAoc+TrcYAAADdAAAA&#10;DwAAAAAAAAAAAAAAAAAHAgAAZHJzL2Rvd25yZXYueG1sUEsFBgAAAAADAAMAtwAAAPoCAAAAAA==&#10;" path="m,310r6872,l6872,,,,,310xe" fillcolor="#b6dde8" stroked="f">
                    <v:path arrowok="t" o:connecttype="custom" o:connectlocs="0,3325;6872,3325;6872,3015;0,3015;0,3325" o:connectangles="0,0,0,0,0"/>
                  </v:shape>
                </v:group>
                <v:group id="Group 6762" o:spid="_x0000_s1053" style="position:absolute;left:2813;top:3325;width:6873;height:312" coordorigin="2813,3325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/ca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hzmhjfhCcjNHwAAAP//AwBQSwECLQAUAAYACAAAACEA2+H2y+4AAACFAQAAEwAAAAAAAAAA&#10;AAAAAAAAAAAAW0NvbnRlbnRfVHlwZXNdLnhtbFBLAQItABQABgAIAAAAIQBa9CxbvwAAABUBAAAL&#10;AAAAAAAAAAAAAAAAAB8BAABfcmVscy8ucmVsc1BLAQItABQABgAIAAAAIQA+E/caxQAAAN0AAAAP&#10;AAAAAAAAAAAAAAAAAAcCAABkcnMvZG93bnJldi54bWxQSwUGAAAAAAMAAwC3AAAA+QIAAAAA&#10;">
                  <v:shape id="Freeform 6763" o:spid="_x0000_s1054" style="position:absolute;left:2813;top:3325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UYSxgAAAN0AAAAPAAAAZHJzL2Rvd25yZXYueG1sRI/NagJB&#10;EITvgbzD0AEvIc5GoujGUURQxJs/eG52OjuLOz2bnY6ueXonEPBYVNVX1HTe+VpdqI1VYAPv/QwU&#10;cRFsxaWB42H1NgYVBdliHZgM3CjCfPb8NMXchivv6LKXUiUIxxwNOJEm1zoWjjzGfmiIk/cVWo+S&#10;ZFtq2+I1wX2tB1k20h4rTgsOG1o6Ks77H29g+bs9yYJe3Xq4Pln5Pp4Pq01mTO+lW3yCEurkEf5v&#10;b6yBweRjAn9v0hPQszsAAAD//wMAUEsBAi0AFAAGAAgAAAAhANvh9svuAAAAhQEAABMAAAAAAAAA&#10;AAAAAAAAAAAAAFtDb250ZW50X1R5cGVzXS54bWxQSwECLQAUAAYACAAAACEAWvQsW78AAAAVAQAA&#10;CwAAAAAAAAAAAAAAAAAfAQAAX3JlbHMvLnJlbHNQSwECLQAUAAYACAAAACEA/l1GEsYAAADdAAAA&#10;DwAAAAAAAAAAAAAAAAAHAgAAZHJzL2Rvd25yZXYueG1sUEsFBgAAAAADAAMAtwAAAPoCAAAAAA==&#10;" path="m,312r6872,l6872,,,,,312xe" fillcolor="#b6dde8" stroked="f">
                    <v:path arrowok="t" o:connecttype="custom" o:connectlocs="0,3637;6872,3637;6872,3325;0,3325;0,3637" o:connectangles="0,0,0,0,0"/>
                  </v:shape>
                </v:group>
                <v:group id="Group 6760" o:spid="_x0000_s1055" style="position:absolute;left:2813;top:3637;width:6873;height:312" coordorigin="2813,3637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G3B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e0rA/vAlPQG5+AQAA//8DAFBLAQItABQABgAIAAAAIQDb4fbL7gAAAIUBAAATAAAAAAAAAAAA&#10;AAAAAAAAAABbQ29udGVudF9UeXBlc10ueG1sUEsBAi0AFAAGAAgAAAAhAFr0LFu/AAAAFQEAAAsA&#10;AAAAAAAAAAAAAAAAHwEAAF9yZWxzLy5yZWxzUEsBAi0AFAAGAAgAAAAhAEW8bcHEAAAA3QAAAA8A&#10;AAAAAAAAAAAAAAAABwIAAGRycy9kb3ducmV2LnhtbFBLBQYAAAAAAwADALcAAAD4AgAAAAA=&#10;">
                  <v:shape id="Freeform 6761" o:spid="_x0000_s1056" style="position:absolute;left:2813;top:3637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tzJxQAAAN0AAAAPAAAAZHJzL2Rvd25yZXYueG1sRI9BawIx&#10;FITvBf9DeEIvRbMKFt0aRQRFequK58fmdbO4eVk3T936602h0OMwM98w82Xna3WjNlaBDYyGGSji&#10;ItiKSwPHw2YwBRUF2WIdmAz8UITlovcyx9yGO3/RbS+lShCOORpwIk2udSwceYzD0BAn7zu0HiXJ&#10;ttS2xXuC+1qPs+xde6w4LThsaO2oOO+v3sD68XmSFb257WR7snI5ng+bXWbMa79bfYAS6uQ//Nfe&#10;WQPj2WQEv2/SE9CLJwAAAP//AwBQSwECLQAUAAYACAAAACEA2+H2y+4AAACFAQAAEwAAAAAAAAAA&#10;AAAAAAAAAAAAW0NvbnRlbnRfVHlwZXNdLnhtbFBLAQItABQABgAIAAAAIQBa9CxbvwAAABUBAAAL&#10;AAAAAAAAAAAAAAAAAB8BAABfcmVscy8ucmVsc1BLAQItABQABgAIAAAAIQCF8tzJxQAAAN0AAAAP&#10;AAAAAAAAAAAAAAAAAAcCAABkcnMvZG93bnJldi54bWxQSwUGAAAAAAMAAwC3AAAA+QIAAAAA&#10;" path="m,312r6872,l6872,,,,,312xe" fillcolor="#b6dde8" stroked="f">
                    <v:path arrowok="t" o:connecttype="custom" o:connectlocs="0,3949;6872,3949;6872,3637;0,3637;0,3949" o:connectangles="0,0,0,0,0"/>
                  </v:shape>
                </v:group>
                <v:group id="Group 6758" o:spid="_x0000_s1057" style="position:absolute;left:2813;top:3949;width:6873;height:310" coordorigin="2813,3949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Yt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GbTBP7ehCcgl78AAAD//wMAUEsBAi0AFAAGAAgAAAAhANvh9svuAAAAhQEAABMAAAAAAAAA&#10;AAAAAAAAAAAAAFtDb250ZW50X1R5cGVzXS54bWxQSwECLQAUAAYACAAAACEAWvQsW78AAAAVAQAA&#10;CwAAAAAAAAAAAAAAAAAfAQAAX3JlbHMvLnJlbHNQSwECLQAUAAYACAAAACEA2iJWLcYAAADdAAAA&#10;DwAAAAAAAAAAAAAAAAAHAgAAZHJzL2Rvd25yZXYueG1sUEsFBgAAAAADAAMAtwAAAPoCAAAAAA==&#10;">
                  <v:shape id="Freeform 6759" o:spid="_x0000_s1058" style="position:absolute;left:2813;top:3949;width:6873;height:310;visibility:visible;mso-wrap-style:square;v-text-anchor:top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9MTxAAAAN0AAAAPAAAAZHJzL2Rvd25yZXYueG1sRI/BasMw&#10;EETvhf6D2EBvjWyXmtaJEkogYMildkrPi7WxTayVkZTY/fsqEMhxmJk3zHo7m0FcyfnesoJ0mYAg&#10;bqzuuVXwc9y/foDwAVnjYJkU/JGH7eb5aY2FthNXdK1DKyKEfYEKuhDGQkrfdGTQL+1IHL2TdQZD&#10;lK6V2uEU4WaQWZLk0mDPcaHDkXYdNef6YhRweWyqzAy/Y51Tevq+HOr07JR6WcxfKxCB5vAI39ul&#10;VpB9vr/B7U18AnLzDwAA//8DAFBLAQItABQABgAIAAAAIQDb4fbL7gAAAIUBAAATAAAAAAAAAAAA&#10;AAAAAAAAAABbQ29udGVudF9UeXBlc10ueG1sUEsBAi0AFAAGAAgAAAAhAFr0LFu/AAAAFQEAAAsA&#10;AAAAAAAAAAAAAAAAHwEAAF9yZWxzLy5yZWxzUEsBAi0AFAAGAAgAAAAhALk70xPEAAAA3QAAAA8A&#10;AAAAAAAAAAAAAAAABwIAAGRycy9kb3ducmV2LnhtbFBLBQYAAAAAAwADALcAAAD4AgAAAAA=&#10;" path="m,310r6872,l6872,,,,,310xe" fillcolor="#b6dde8" stroked="f">
                    <v:path arrowok="t" o:connecttype="custom" o:connectlocs="0,4259;6872,4259;6872,3949;0,3949;0,4259" o:connectangles="0,0,0,0,0"/>
                  </v:shape>
                </v:group>
                <v:group id="Group 6756" o:spid="_x0000_s1059" style="position:absolute;left:2813;top:4259;width:6873;height:312" coordorigin="2813,4259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2vC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7Gn/B8E56AnP8BAAD//wMAUEsBAi0AFAAGAAgAAAAhANvh9svuAAAAhQEAABMAAAAAAAAA&#10;AAAAAAAAAAAAAFtDb250ZW50X1R5cGVzXS54bWxQSwECLQAUAAYACAAAACEAWvQsW78AAAAVAQAA&#10;CwAAAAAAAAAAAAAAAAAfAQAAX3JlbHMvLnJlbHNQSwECLQAUAAYACAAAACEAOodrwsYAAADdAAAA&#10;DwAAAAAAAAAAAAAAAAAHAgAAZHJzL2Rvd25yZXYueG1sUEsFBgAAAAADAAMAtwAAAPoCAAAAAA==&#10;">
                  <v:shape id="Freeform 6757" o:spid="_x0000_s1060" style="position:absolute;left:2813;top:4259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drKxQAAAN0AAAAPAAAAZHJzL2Rvd25yZXYueG1sRI9fa8JA&#10;EMTfC/0Oxwp9KfWikNJGTxFBkb75B5+X3DYXzO2luVVTP71XEPo4zMxvmOm89426UBfrwAZGwwwU&#10;cRlszZWBw3719gEqCrLFJjAZ+KUI89nz0xQLG668pctOKpUgHAs04ETaQutYOvIYh6ElTt536DxK&#10;kl2lbYfXBPeNHmfZu/ZYc1pw2NLSUXnanb2B5e3rKAt6det8fbTyczjtV5vMmJdBv5iAEurlP/xo&#10;b6yB8Weew9+b9AT07A4AAP//AwBQSwECLQAUAAYACAAAACEA2+H2y+4AAACFAQAAEwAAAAAAAAAA&#10;AAAAAAAAAAAAW0NvbnRlbnRfVHlwZXNdLnhtbFBLAQItABQABgAIAAAAIQBa9CxbvwAAABUBAAAL&#10;AAAAAAAAAAAAAAAAAB8BAABfcmVscy8ucmVsc1BLAQItABQABgAIAAAAIQD6ydrKxQAAAN0AAAAP&#10;AAAAAAAAAAAAAAAAAAcCAABkcnMvZG93bnJldi54bWxQSwUGAAAAAAMAAwC3AAAA+QIAAAAA&#10;" path="m,312r6872,l6872,,,,,312xe" fillcolor="#b6dde8" stroked="f">
                    <v:path arrowok="t" o:connecttype="custom" o:connectlocs="0,4571;6872,4571;6872,4259;0,4259;0,4571" o:connectangles="0,0,0,0,0"/>
                  </v:shape>
                </v:group>
                <v:group id="Group 6754" o:spid="_x0000_s1061" style="position:absolute;left:2813;top:4571;width:6873;height:312" coordorigin="2813,4571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Au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6MxvB8E56AnD8AAAD//wMAUEsBAi0AFAAGAAgAAAAhANvh9svuAAAAhQEAABMAAAAAAAAA&#10;AAAAAAAAAAAAAFtDb250ZW50X1R5cGVzXS54bWxQSwECLQAUAAYACAAAACEAWvQsW78AAAAVAQAA&#10;CwAAAAAAAAAAAAAAAAAfAQAAX3JlbHMvLnJlbHNQSwECLQAUAAYACAAAACEApRlQLsYAAADdAAAA&#10;DwAAAAAAAAAAAAAAAAAHAgAAZHJzL2Rvd25yZXYueG1sUEsFBgAAAAADAAMAtwAAAPoCAAAAAA==&#10;">
                  <v:shape id="Freeform 6755" o:spid="_x0000_s1062" style="position:absolute;left:2813;top:4571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+EmxgAAAN0AAAAPAAAAZHJzL2Rvd25yZXYueG1sRI/NagJB&#10;EITvQt5h6EAuEmcjaJKNo4igSG7+4LnZ6ews7vRsdjq6+vQZQfBYVNVX1GTW+VqdqI1VYANvgwwU&#10;cRFsxaWB/W75+gEqCrLFOjAZuFCE2fSpN8HchjNv6LSVUiUIxxwNOJEm1zoWjjzGQWiIk/cTWo+S&#10;ZFtq2+I5wX2th1k21h4rTgsOG1o4Ko7bP29gcf0+yJz6bjVaHaz87o+75Toz5uW5m3+BEurkEb63&#10;19bA8HP0Drc36Qno6T8AAAD//wMAUEsBAi0AFAAGAAgAAAAhANvh9svuAAAAhQEAABMAAAAAAAAA&#10;AAAAAAAAAAAAAFtDb250ZW50X1R5cGVzXS54bWxQSwECLQAUAAYACAAAACEAWvQsW78AAAAVAQAA&#10;CwAAAAAAAAAAAAAAAAAfAQAAX3JlbHMvLnJlbHNQSwECLQAUAAYACAAAACEAZVfhJsYAAADdAAAA&#10;DwAAAAAAAAAAAAAAAAAHAgAAZHJzL2Rvd25yZXYueG1sUEsFBgAAAAADAAMAtwAAAPoCAAAAAA==&#10;" path="m,312r6872,l6872,,,,,312xe" fillcolor="#b6dde8" stroked="f">
                    <v:path arrowok="t" o:connecttype="custom" o:connectlocs="0,4883;6872,4883;6872,4571;0,4571;0,4883" o:connectangles="0,0,0,0,0"/>
                  </v:shape>
                </v:group>
                <v:group id="Group 6752" o:spid="_x0000_s1063" style="position:absolute;left:2813;top:4883;width:6873;height:281" coordorigin="2813,4883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mHH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e0jA3vAlPQG5+AQAA//8DAFBLAQItABQABgAIAAAAIQDb4fbL7gAAAIUBAAATAAAAAAAAAAAA&#10;AAAAAAAAAABbQ29udGVudF9UeXBlc10ueG1sUEsBAi0AFAAGAAgAAAAhAFr0LFu/AAAAFQEAAAsA&#10;AAAAAAAAAAAAAAAAHwEAAF9yZWxzLy5yZWxzUEsBAi0AFAAGAAgAAAAhALvKYcfEAAAA3QAAAA8A&#10;AAAAAAAAAAAAAAAABwIAAGRycy9kb3ducmV2LnhtbFBLBQYAAAAAAwADALcAAAD4AgAAAAA=&#10;">
                  <v:shape id="Freeform 6753" o:spid="_x0000_s1064" style="position:absolute;left:2813;top:4883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sIxAAAAN0AAAAPAAAAZHJzL2Rvd25yZXYueG1sRI9Bi8Iw&#10;FITvgv8hPMGbpgruajWKCKLiaXV3z2+bZ1ttXmoTa/ffG0HwOMzMN8xs0ZhC1FS53LKCQT8CQZxY&#10;nXOq4Pu47o1BOI+ssbBMCv7JwWLebs0w1vbOX1QffCoChF2MCjLvy1hKl2Rk0PVtSRy8k60M+iCr&#10;VOoK7wFuCjmMog9pMOewkGFJq4ySy+FmFNS7m//5zM/XP0e/6fWy2ZfmuFeq22mWUxCeGv8Ov9pb&#10;rWA4GU3g+SY8ATl/AAAA//8DAFBLAQItABQABgAIAAAAIQDb4fbL7gAAAIUBAAATAAAAAAAAAAAA&#10;AAAAAAAAAABbQ29udGVudF9UeXBlc10ueG1sUEsBAi0AFAAGAAgAAAAhAFr0LFu/AAAAFQEAAAsA&#10;AAAAAAAAAAAAAAAAHwEAAF9yZWxzLy5yZWxzUEsBAi0AFAAGAAgAAAAhAM+ISwjEAAAA3QAAAA8A&#10;AAAAAAAAAAAAAAAABwIAAGRycy9kb3ducmV2LnhtbFBLBQYAAAAAAwADALcAAAD4AgAAAAA=&#10;" path="m,280r6872,l6872,,,,,280xe" fillcolor="#b6dde8" stroked="f">
                    <v:path arrowok="t" o:connecttype="custom" o:connectlocs="0,5163;6872,5163;6872,4883;0,4883;0,5163" o:connectangles="0,0,0,0,0"/>
                  </v:shape>
                </v:group>
                <v:group id="Group 6750" o:spid="_x0000_s1065" style="position:absolute;left:2813;top:5163;width:6873;height:281" coordorigin="2813,5163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Kd8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5W4X94U14AjL7BQAA//8DAFBLAQItABQABgAIAAAAIQDb4fbL7gAAAIUBAAATAAAAAAAAAAAA&#10;AAAAAAAAAABbQ29udGVudF9UeXBlc10ueG1sUEsBAi0AFAAGAAgAAAAhAFr0LFu/AAAAFQEAAAsA&#10;AAAAAAAAAAAAAAAAHwEAAF9yZWxzLy5yZWxzUEsBAi0AFAAGAAgAAAAhAIvQp3zEAAAA3QAAAA8A&#10;AAAAAAAAAAAAAAAABwIAAGRycy9kb3ducmV2LnhtbFBLBQYAAAAAAwADALcAAAD4AgAAAAA=&#10;">
                  <v:shape id="Freeform 6751" o:spid="_x0000_s1066" style="position:absolute;left:2813;top:5163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o2zxQAAAN0AAAAPAAAAZHJzL2Rvd25yZXYueG1sRI9Ba8JA&#10;FITvBf/D8gre6kYPqUZXKUKpJaca2/Mz+0yi2bdJdo3pv+8WBI/DzHzDrDaDqUVPnassK5hOIhDE&#10;udUVFwoO2fvLHITzyBpry6Tglxxs1qOnFSba3viL+r0vRICwS1BB6X2TSOnykgy6iW2Ig3eynUEf&#10;ZFdI3eEtwE0tZ1EUS4MVh4USG9qWlF/2V6Og/7z679fq3B4d/RTt5SNtTJYqNX4e3pYgPA3+Eb63&#10;d1rBbBFP4f9NeAJy/QcAAP//AwBQSwECLQAUAAYACAAAACEA2+H2y+4AAACFAQAAEwAAAAAAAAAA&#10;AAAAAAAAAAAAW0NvbnRlbnRfVHlwZXNdLnhtbFBLAQItABQABgAIAAAAIQBa9CxbvwAAABUBAAAL&#10;AAAAAAAAAAAAAAAAAB8BAABfcmVscy8ucmVsc1BLAQItABQABgAIAAAAIQD/ko2zxQAAAN0AAAAP&#10;AAAAAAAAAAAAAAAAAAcCAABkcnMvZG93bnJldi54bWxQSwUGAAAAAAMAAwC3AAAA+QIAAAAA&#10;" path="m,281r6872,l6872,,,,,281xe" fillcolor="#b6dde8" stroked="f">
                    <v:path arrowok="t" o:connecttype="custom" o:connectlocs="0,5444;6872,5444;6872,5163;0,5163;0,5444" o:connectangles="0,0,0,0,0"/>
                  </v:shape>
                </v:group>
                <v:group id="Group 6748" o:spid="_x0000_s1067" style="position:absolute;left:2813;top:5444;width:6873;height:313" coordorigin="2813,5444" coordsize="687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pyQ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OazBP7ehCcgV78AAAD//wMAUEsBAi0AFAAGAAgAAAAhANvh9svuAAAAhQEAABMAAAAAAAAA&#10;AAAAAAAAAAAAAFtDb250ZW50X1R5cGVzXS54bWxQSwECLQAUAAYACAAAACEAWvQsW78AAAAVAQAA&#10;CwAAAAAAAAAAAAAAAAAfAQAAX3JlbHMvLnJlbHNQSwECLQAUAAYACAAAACEAFE6ckMYAAADdAAAA&#10;DwAAAAAAAAAAAAAAAAAHAgAAZHJzL2Rvd25yZXYueG1sUEsFBgAAAAADAAMAtwAAAPoCAAAAAA==&#10;">
                  <v:shape id="Freeform 6749" o:spid="_x0000_s1068" style="position:absolute;left:2813;top:5444;width:6873;height:313;visibility:visible;mso-wrap-style:square;v-text-anchor:top" coordsize="687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EOOxgAAAN0AAAAPAAAAZHJzL2Rvd25yZXYueG1sRI9Ba8JA&#10;FITvgv9heUJvujFVqamriCAU6UUbWo+P7HMTmn0bsqtJ/31XEDwOM/MNs9r0thY3an3lWMF0koAg&#10;Lpyu2CjIv/bjNxA+IGusHZOCP/KwWQ8HK8y06/hIt1MwIkLYZ6igDKHJpPRFSRb9xDXE0bu41mKI&#10;sjVSt9hFuK1lmiQLabHiuFBiQ7uSit/T1Sro5rnJv83l/Nkc6p9iv0un+SxV6mXUb99BBOrDM/xo&#10;f2gF6XLxCvc38QnI9T8AAAD//wMAUEsBAi0AFAAGAAgAAAAhANvh9svuAAAAhQEAABMAAAAAAAAA&#10;AAAAAAAAAAAAAFtDb250ZW50X1R5cGVzXS54bWxQSwECLQAUAAYACAAAACEAWvQsW78AAAAVAQAA&#10;CwAAAAAAAAAAAAAAAAAfAQAAX3JlbHMvLnJlbHNQSwECLQAUAAYACAAAACEArDxDjsYAAADdAAAA&#10;DwAAAAAAAAAAAAAAAAAHAgAAZHJzL2Rvd25yZXYueG1sUEsFBgAAAAADAAMAtwAAAPoCAAAAAA==&#10;" path="m,313r6872,l6872,,,,,313xe" fillcolor="#b6dde8" stroked="f">
                    <v:path arrowok="t" o:connecttype="custom" o:connectlocs="0,5757;6872,5757;6872,5444;0,5444;0,5757" o:connectangles="0,0,0,0,0"/>
                  </v:shape>
                </v:group>
                <v:group id="Group 6746" o:spid="_x0000_s1069" style="position:absolute;left:2813;top:5757;width:6873;height:281" coordorigin="2813,5757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6F/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6/oS/N+EJyMUvAAAA//8DAFBLAQItABQABgAIAAAAIQDb4fbL7gAAAIUBAAATAAAAAAAA&#10;AAAAAAAAAAAAAABbQ29udGVudF9UeXBlc10ueG1sUEsBAi0AFAAGAAgAAAAhAFr0LFu/AAAAFQEA&#10;AAsAAAAAAAAAAAAAAAAAHwEAAF9yZWxzLy5yZWxzUEsBAi0AFAAGAAgAAAAhAPTroX/HAAAA3QAA&#10;AA8AAAAAAAAAAAAAAAAABwIAAGRycy9kb3ducmV2LnhtbFBLBQYAAAAAAwADALcAAAD7AgAAAAA=&#10;">
                  <v:shape id="Freeform 6747" o:spid="_x0000_s1070" style="position:absolute;left:2813;top:5757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YuwxAAAAN0AAAAPAAAAZHJzL2Rvd25yZXYueG1sRI9Pi8Iw&#10;FMTvgt8hPGFvmiqsul2jiCC74sl/e37bPNtq81KbWOu3N4LgcZiZ3zCTWWMKUVPlcssK+r0IBHFi&#10;dc6pgv1u2R2DcB5ZY2GZFNzJwWzabk0w1vbGG6q3PhUBwi5GBZn3ZSylSzIy6Hq2JA7e0VYGfZBV&#10;KnWFtwA3hRxE0VAazDksZFjSIqPkvL0aBfXq6g+j/HT5d/SXXs4/69Ls1kp9dJr5NwhPjX+HX+1f&#10;rWDwNfyE55vwBOT0AQAA//8DAFBLAQItABQABgAIAAAAIQDb4fbL7gAAAIUBAAATAAAAAAAAAAAA&#10;AAAAAAAAAABbQ29udGVudF9UeXBlc10ueG1sUEsBAi0AFAAGAAgAAAAhAFr0LFu/AAAAFQEAAAsA&#10;AAAAAAAAAAAAAAAAHwEAAF9yZWxzLy5yZWxzUEsBAi0AFAAGAAgAAAAhAICpi7DEAAAA3QAAAA8A&#10;AAAAAAAAAAAAAAAABwIAAGRycy9kb3ducmV2LnhtbFBLBQYAAAAAAwADALcAAAD4AgAAAAA=&#10;" path="m,280r6872,l6872,,,,,280xe" fillcolor="#b6dde8" stroked="f">
                    <v:path arrowok="t" o:connecttype="custom" o:connectlocs="0,6037;6872,6037;6872,5757;0,5757;0,6037" o:connectangles="0,0,0,0,0"/>
                  </v:shape>
                </v:group>
                <v:group id="Group 6744" o:spid="_x0000_s1071" style="position:absolute;left:2813;top:6037;width:6873;height:284" coordorigin="2813,6037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ZqT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PlMEni8CU9ALu4AAAD//wMAUEsBAi0AFAAGAAgAAAAhANvh9svuAAAAhQEAABMAAAAAAAAA&#10;AAAAAAAAAAAAAFtDb250ZW50X1R5cGVzXS54bWxQSwECLQAUAAYACAAAACEAWvQsW78AAAAVAQAA&#10;CwAAAAAAAAAAAAAAAAAfAQAAX3JlbHMvLnJlbHNQSwECLQAUAAYACAAAACEAa3Wak8YAAADdAAAA&#10;DwAAAAAAAAAAAAAAAAAHAgAAZHJzL2Rvd25yZXYueG1sUEsFBgAAAAADAAMAtwAAAPoCAAAAAA==&#10;">
                  <v:shape id="Freeform 6745" o:spid="_x0000_s1072" style="position:absolute;left:2813;top:6037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dccxQAAAN0AAAAPAAAAZHJzL2Rvd25yZXYueG1sRI9BawIx&#10;FITvBf9DeIK3muhh626NIoK1l1rU0vNj89xd3bwsSarrv2+EQo/DzHzDzJe9bcWVfGgca5iMFQji&#10;0pmGKw1fx83zDESIyAZbx6ThTgGWi8HTHAvjbryn6yFWIkE4FKihjrErpAxlTRbD2HXEyTs5bzEm&#10;6StpPN4S3LZyqlQmLTacFmrsaF1TeTn8WA35efft43GyPqts//apth/hPsu1Hg371SuISH38D/+1&#10;342GaZ69wONNegJy8QsAAP//AwBQSwECLQAUAAYACAAAACEA2+H2y+4AAACFAQAAEwAAAAAAAAAA&#10;AAAAAAAAAAAAW0NvbnRlbnRfVHlwZXNdLnhtbFBLAQItABQABgAIAAAAIQBa9CxbvwAAABUBAAAL&#10;AAAAAAAAAAAAAAAAAB8BAABfcmVscy8ucmVsc1BLAQItABQABgAIAAAAIQBnfdccxQAAAN0AAAAP&#10;AAAAAAAAAAAAAAAAAAcCAABkcnMvZG93bnJldi54bWxQSwUGAAAAAAMAAwC3AAAA+QIAAAAA&#10;" path="m,284r6872,l6872,,,,,284xe" fillcolor="#b6dde8" stroked="f">
                    <v:path arrowok="t" o:connecttype="custom" o:connectlocs="0,6321;6872,6321;6872,6037;0,6037;0,6321" o:connectangles="0,0,0,0,0"/>
                  </v:shape>
                </v:group>
                <v:group id="Group 6742" o:spid="_x0000_s1073" style="position:absolute;left:2813;top:6321;width:6873;height:312" coordorigin="2813,6321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qt6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5W4W54U14AjL7BQAA//8DAFBLAQItABQABgAIAAAAIQDb4fbL7gAAAIUBAAATAAAAAAAAAAAA&#10;AAAAAAAAAABbQ29udGVudF9UeXBlc10ueG1sUEsBAi0AFAAGAAgAAAAhAFr0LFu/AAAAFQEAAAsA&#10;AAAAAAAAAAAAAAAAHwEAAF9yZWxzLy5yZWxzUEsBAi0AFAAGAAgAAAAhAHWmq3rEAAAA3QAAAA8A&#10;AAAAAAAAAAAAAAAABwIAAGRycy9kb3ducmV2LnhtbFBLBQYAAAAAAwADALcAAAD4AgAAAAA=&#10;">
                  <v:shape id="Freeform 6743" o:spid="_x0000_s1074" style="position:absolute;left:2813;top:6321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BpyxQAAAN0AAAAPAAAAZHJzL2Rvd25yZXYueG1sRI9BawIx&#10;FITvhf6H8ApeSs0qKLo1igiKeKuK58fmdbO4edlunrr21zcFweMwM98ws0Xna3WlNlaBDQz6GSji&#10;ItiKSwPHw/pjAioKssU6MBm4U4TF/PVlhrkNN/6i615KlSAcczTgRJpc61g48hj7oSFO3ndoPUqS&#10;balti7cE97UeZtlYe6w4LThsaOWoOO8v3sDqd3eSJb27zWhzsvJzPB/W28yY3lu3/AQl1Mkz/Ghv&#10;rYHhdDyF/zfpCej5HwAAAP//AwBQSwECLQAUAAYACAAAACEA2+H2y+4AAACFAQAAEwAAAAAAAAAA&#10;AAAAAAAAAAAAW0NvbnRlbnRfVHlwZXNdLnhtbFBLAQItABQABgAIAAAAIQBa9CxbvwAAABUBAAAL&#10;AAAAAAAAAAAAAAAAAB8BAABfcmVscy8ucmVsc1BLAQItABQABgAIAAAAIQC16BpyxQAAAN0AAAAP&#10;AAAAAAAAAAAAAAAAAAcCAABkcnMvZG93bnJldi54bWxQSwUGAAAAAAMAAwC3AAAA+QIAAAAA&#10;" path="m,312r6872,l6872,,,,,312xe" fillcolor="#b6dde8" stroked="f">
                    <v:path arrowok="t" o:connecttype="custom" o:connectlocs="0,6633;6872,6633;6872,6321;0,6321;0,6633" o:connectangles="0,0,0,0,0"/>
                  </v:shape>
                </v:group>
                <v:group id="Group 6740" o:spid="_x0000_s1075" style="position:absolute;left:2813;top:6633;width:6873;height:310" coordorigin="2813,6633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TGh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Tvr2F/eBOegNz8AQAA//8DAFBLAQItABQABgAIAAAAIQDb4fbL7gAAAIUBAAATAAAAAAAAAAAA&#10;AAAAAAAAAABbQ29udGVudF9UeXBlc10ueG1sUEsBAi0AFAAGAAgAAAAhAFr0LFu/AAAAFQEAAAsA&#10;AAAAAAAAAAAAAAAAHwEAAF9yZWxzLy5yZWxzUEsBAi0AFAAGAAgAAAAhAA4JMaHEAAAA3QAAAA8A&#10;AAAAAAAAAAAAAAAABwIAAGRycy9kb3ducmV2LnhtbFBLBQYAAAAAAwADALcAAAD4AgAAAAA=&#10;">
                  <v:shape id="Freeform 6741" o:spid="_x0000_s1076" style="position:absolute;left:2813;top:6633;width:6873;height:310;visibility:visible;mso-wrap-style:square;v-text-anchor:top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LSfxAAAAN0AAAAPAAAAZHJzL2Rvd25yZXYueG1sRI/NasMw&#10;EITvhb6D2EJujWwf0sa1YkogEMilcULOi7X+IdbKSHLivH1UKPQ4zMw3TFHOZhA3cr63rCBdJiCI&#10;a6t7bhWcT7v3TxA+IGscLJOCB3koN68vBeba3vlItyq0IkLY56igC2HMpfR1Rwb90o7E0WusMxii&#10;dK3UDu8RbgaZJclKGuw5LnQ40raj+lpNRgHvT/UxM8NlrFaUNj/ToUqvTqnF2/z9BSLQHP7Df+29&#10;VpCtP1L4fROfgNw8AQAA//8DAFBLAQItABQABgAIAAAAIQDb4fbL7gAAAIUBAAATAAAAAAAAAAAA&#10;AAAAAAAAAABbQ29udGVudF9UeXBlc10ueG1sUEsBAi0AFAAGAAgAAAAhAFr0LFu/AAAAFQEAAAsA&#10;AAAAAAAAAAAAAAAAHwEAAF9yZWxzLy5yZWxzUEsBAi0AFAAGAAgAAAAhAG0QtJ/EAAAA3QAAAA8A&#10;AAAAAAAAAAAAAAAABwIAAGRycy9kb3ducmV2LnhtbFBLBQYAAAAAAwADALcAAAD4AgAAAAA=&#10;" path="m,309r6872,l6872,,,,,309xe" fillcolor="#b6dde8" stroked="f">
                    <v:path arrowok="t" o:connecttype="custom" o:connectlocs="0,6942;6872,6942;6872,6633;0,6633;0,6942" o:connectangles="0,0,0,0,0"/>
                  </v:shape>
                </v:group>
                <v:group id="Group 6738" o:spid="_x0000_s1077" style="position:absolute;left:2813;top:6942;width:6873;height:284" coordorigin="2813,6942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wpN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n0I4HHm/AE5PwOAAD//wMAUEsBAi0AFAAGAAgAAAAhANvh9svuAAAAhQEAABMAAAAAAAAA&#10;AAAAAAAAAAAAAFtDb250ZW50X1R5cGVzXS54bWxQSwECLQAUAAYACAAAACEAWvQsW78AAAAVAQAA&#10;CwAAAAAAAAAAAAAAAAAfAQAAX3JlbHMvLnJlbHNQSwECLQAUAAYACAAAACEAkZcKTcYAAADdAAAA&#10;DwAAAAAAAAAAAAAAAAAHAgAAZHJzL2Rvd25yZXYueG1sUEsFBgAAAAADAAMAtwAAAPoCAAAAAA==&#10;">
                  <v:shape id="Freeform 6739" o:spid="_x0000_s1078" style="position:absolute;left:2813;top:6942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0fCxQAAAN0AAAAPAAAAZHJzL2Rvd25yZXYueG1sRI9BawIx&#10;FITvhf6H8AreaqKCdVejFEHrpRW19PzYPHfXbl6WJNX135uC4HGYmW+Y2aKzjTiTD7VjDYO+AkFc&#10;OFNzqeH7sHqdgAgR2WDjmDRcKcBi/vw0w9y4C+/ovI+lSBAOOWqoYmxzKUNRkcXQdy1x8o7OW4xJ&#10;+lIaj5cEt40cKjWWFmtOCxW2tKyo+N3/WQ3Z6evHx8NgeVLj3XqrPj7DdZJp3Xvp3qcgInXxEb63&#10;N0bDMHsbwf+b9ATk/AYAAP//AwBQSwECLQAUAAYACAAAACEA2+H2y+4AAACFAQAAEwAAAAAAAAAA&#10;AAAAAAAAAAAAW0NvbnRlbnRfVHlwZXNdLnhtbFBLAQItABQABgAIAAAAIQBa9CxbvwAAABUBAAAL&#10;AAAAAAAAAAAAAAAAAB8BAABfcmVscy8ucmVsc1BLAQItABQABgAIAAAAIQCdn0fCxQAAAN0AAAAP&#10;AAAAAAAAAAAAAAAAAAcCAABkcnMvZG93bnJldi54bWxQSwUGAAAAAAMAAwC3AAAA+QIAAAAA&#10;" path="m,283r6872,l6872,,,,,283xe" fillcolor="#b6dde8" stroked="f">
                    <v:path arrowok="t" o:connecttype="custom" o:connectlocs="0,7225;6872,7225;6872,6942;0,6942;0,7225" o:connectangles="0,0,0,0,0"/>
                  </v:shape>
                </v:group>
                <v:group id="Group 6736" o:spid="_x0000_s1079" style="position:absolute;left:2813;top:7225;width:6873;height:281" coordorigin="2813,7225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ei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s4w0eb8ITkMs7AAAA//8DAFBLAQItABQABgAIAAAAIQDb4fbL7gAAAIUBAAATAAAAAAAA&#10;AAAAAAAAAAAAAABbQ29udGVudF9UeXBlc10ueG1sUEsBAi0AFAAGAAgAAAAhAFr0LFu/AAAAFQEA&#10;AAsAAAAAAAAAAAAAAAAAHwEAAF9yZWxzLy5yZWxzUEsBAi0AFAAGAAgAAAAhAHEyN6LHAAAA3QAA&#10;AA8AAAAAAAAAAAAAAAAABwIAAGRycy9kb3ducmV2LnhtbFBLBQYAAAAAAwADALcAAAD7AgAAAAA=&#10;">
                  <v:shape id="Freeform 6737" o:spid="_x0000_s1080" style="position:absolute;left:2813;top:7225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B1txgAAAN0AAAAPAAAAZHJzL2Rvd25yZXYueG1sRI9Pa8JA&#10;FMTvBb/D8gq9NZsKrTbNKlIobfHkv55fs88kmn2bZDcxfntXEDwOM/MbJp0PphI9ta60rOAlikEQ&#10;Z1aXnCvYbr6epyCcR9ZYWSYFZ3Iwn40eUky0PfGK+rXPRYCwS1BB4X2dSOmyggy6yNbEwdvb1qAP&#10;ss2lbvEU4KaS4zh+kwZLDgsF1vRZUHZcd0ZB/9v53aQ8NP+O/vLm+L2szWap1NPjsPgA4Wnw9/Ct&#10;/aMVjN8nr3B9E56AnF0AAAD//wMAUEsBAi0AFAAGAAgAAAAhANvh9svuAAAAhQEAABMAAAAAAAAA&#10;AAAAAAAAAAAAAFtDb250ZW50X1R5cGVzXS54bWxQSwECLQAUAAYACAAAACEAWvQsW78AAAAVAQAA&#10;CwAAAAAAAAAAAAAAAAAfAQAAX3JlbHMvLnJlbHNQSwECLQAUAAYACAAAACEABXAdbcYAAADdAAAA&#10;DwAAAAAAAAAAAAAAAAAHAgAAZHJzL2Rvd25yZXYueG1sUEsFBgAAAAADAAMAtwAAAPoCAAAAAA==&#10;" path="m,281r6872,l6872,,,,,281xe" fillcolor="#b6dde8" stroked="f">
                    <v:path arrowok="t" o:connecttype="custom" o:connectlocs="0,7506;6872,7506;6872,7225;0,7225;0,7506" o:connectangles="0,0,0,0,0"/>
                  </v:shape>
                </v:group>
                <v:group id="Group 6734" o:spid="_x0000_s1081" style="position:absolute;left:2813;top:7506;width:6873;height:281" coordorigin="2813,7506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xO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6+xvB8E56AnP8BAAD//wMAUEsBAi0AFAAGAAgAAAAhANvh9svuAAAAhQEAABMAAAAAAAAA&#10;AAAAAAAAAAAAAFtDb250ZW50X1R5cGVzXS54bWxQSwECLQAUAAYACAAAACEAWvQsW78AAAAVAQAA&#10;CwAAAAAAAAAAAAAAAAAfAQAAX3JlbHMvLnJlbHNQSwECLQAUAAYACAAAACEA7qwMTsYAAADdAAAA&#10;DwAAAAAAAAAAAAAAAAAHAgAAZHJzL2Rvd25yZXYueG1sUEsFBgAAAAADAAMAtwAAAPoCAAAAAA==&#10;">
                  <v:shape id="Freeform 6735" o:spid="_x0000_s1082" style="position:absolute;left:2813;top:7506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iaBxgAAAN0AAAAPAAAAZHJzL2Rvd25yZXYueG1sRI9Ba8JA&#10;FITvgv9heUJvZqOHpqZZRYTSFk8mtefX7GsSzb6N2TWm/74rFHocZuYbJtuMphUD9a6xrGARxSCI&#10;S6sbrhR8FC/zJxDOI2tsLZOCH3KwWU8nGaba3vhAQ+4rESDsUlRQe9+lUrqyJoMush1x8L5tb9AH&#10;2VdS93gLcNPKZRw/SoMNh4UaO9rVVJ7zq1EwvF/9MWlOly9Hn9Xl/LrvTLFX6mE2bp9BeBr9f/iv&#10;/aYVLFdJAvc34QnI9S8AAAD//wMAUEsBAi0AFAAGAAgAAAAhANvh9svuAAAAhQEAABMAAAAAAAAA&#10;AAAAAAAAAAAAAFtDb250ZW50X1R5cGVzXS54bWxQSwECLQAUAAYACAAAACEAWvQsW78AAAAVAQAA&#10;CwAAAAAAAAAAAAAAAAAfAQAAX3JlbHMvLnJlbHNQSwECLQAUAAYACAAAACEAmu4mgcYAAADdAAAA&#10;DwAAAAAAAAAAAAAAAAAHAgAAZHJzL2Rvd25yZXYueG1sUEsFBgAAAAADAAMAtwAAAPoCAAAAAA==&#10;" path="m,281r6872,l6872,,,,,281xe" fillcolor="#b6dde8" stroked="f">
                    <v:path arrowok="t" o:connecttype="custom" o:connectlocs="0,7787;6872,7787;6872,7506;0,7506;0,7787" o:connectangles="0,0,0,0,0"/>
                  </v:shape>
                </v:group>
                <v:group id="Group 6732" o:spid="_x0000_s1083" style="position:absolute;left:2813;top:7787;width:6873;height:313" coordorigin="2813,7787" coordsize="687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z2n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Tvr2FueBOegNz8AQAA//8DAFBLAQItABQABgAIAAAAIQDb4fbL7gAAAIUBAAATAAAAAAAAAAAA&#10;AAAAAAAAAABbQ29udGVudF9UeXBlc10ueG1sUEsBAi0AFAAGAAgAAAAhAFr0LFu/AAAAFQEAAAsA&#10;AAAAAAAAAAAAAAAAHwEAAF9yZWxzLy5yZWxzUEsBAi0AFAAGAAgAAAAhAPB/PafEAAAA3QAAAA8A&#10;AAAAAAAAAAAAAAAABwIAAGRycy9kb3ducmV2LnhtbFBLBQYAAAAAAwADALcAAAD4AgAAAAA=&#10;">
                  <v:shape id="Freeform 6733" o:spid="_x0000_s1084" style="position:absolute;left:2813;top:7787;width:6873;height:313;visibility:visible;mso-wrap-style:square;v-text-anchor:top" coordsize="687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eK5xgAAAN0AAAAPAAAAZHJzL2Rvd25yZXYueG1sRI9Ba8JA&#10;FITvBf/D8gRvdWOwVaOriCCU0ks1qMdH9rkJZt+G7GrSf98tFDwOM/MNs9r0thYPan3lWMFknIAg&#10;Lpyu2CjIj/vXOQgfkDXWjknBD3nYrAcvK8y06/ibHodgRISwz1BBGUKTSemLkiz6sWuIo3d1rcUQ&#10;ZWukbrGLcFvLNEnepcWK40KJDe1KKm6Hu1XQveUmP5nr5av5rM/FfpdO8mmq1GjYb5cgAvXhGf5v&#10;f2gF6WK2gL838QnI9S8AAAD//wMAUEsBAi0AFAAGAAgAAAAhANvh9svuAAAAhQEAABMAAAAAAAAA&#10;AAAAAAAAAAAAAFtDb250ZW50X1R5cGVzXS54bWxQSwECLQAUAAYACAAAACEAWvQsW78AAAAVAQAA&#10;CwAAAAAAAAAAAAAAAAAfAQAAX3JlbHMvLnJlbHNQSwECLQAUAAYACAAAACEASA3iucYAAADdAAAA&#10;DwAAAAAAAAAAAAAAAAAHAgAAZHJzL2Rvd25yZXYueG1sUEsFBgAAAAADAAMAtwAAAPoCAAAAAA==&#10;" path="m,313r6872,l6872,,,,,313xe" fillcolor="#b6dde8" stroked="f">
                    <v:path arrowok="t" o:connecttype="custom" o:connectlocs="0,8100;6872,8100;6872,7787;0,7787;0,8100" o:connectangles="0,0,0,0,0"/>
                  </v:shape>
                </v:group>
                <v:group id="Group 6730" o:spid="_x0000_s1085" style="position:absolute;left:2813;top:8100;width:6873;height:312" coordorigin="2813,8100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EGG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D9koT94U14AnJ/BwAA//8DAFBLAQItABQABgAIAAAAIQDb4fbL7gAAAIUBAAATAAAAAAAAAAAA&#10;AAAAAAAAAABbQ29udGVudF9UeXBlc10ueG1sUEsBAi0AFAAGAAgAAAAhAFr0LFu/AAAAFQEAAAsA&#10;AAAAAAAAAAAAAAAAHwEAAF9yZWxzLy5yZWxzUEsBAi0AFAAGAAgAAAAhADvcQYbEAAAA3QAAAA8A&#10;AAAAAAAAAAAAAAAABwIAAGRycy9kb3ducmV2LnhtbFBLBQYAAAAAAwADALcAAAD4AgAAAAA=&#10;">
                  <v:shape id="Freeform 6731" o:spid="_x0000_s1086" style="position:absolute;left:2813;top:8100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vCOxQAAAN0AAAAPAAAAZHJzL2Rvd25yZXYueG1sRI9Ba8JA&#10;FITvQv/D8gpepNkotGiaVURQpLeqeH5kX7PB7Ns0+9S0v75bKPQ4zMw3TLkafKtu1McmsIFploMi&#10;roJtuDZwOm6f5qCiIFtsA5OBL4qwWj6MSixsuPM73Q5SqwThWKABJ9IVWsfKkceYhY44eR+h9yhJ&#10;9rW2Pd4T3Ld6lucv2mPDacFhRxtH1eVw9QY2329nWdPE7Z53Zyufp8txu8+NGT8O61dQQoP8h//a&#10;e2tgtphP4fdNegJ6+QMAAP//AwBQSwECLQAUAAYACAAAACEA2+H2y+4AAACFAQAAEwAAAAAAAAAA&#10;AAAAAAAAAAAAW0NvbnRlbnRfVHlwZXNdLnhtbFBLAQItABQABgAIAAAAIQBa9CxbvwAAABUBAAAL&#10;AAAAAAAAAAAAAAAAAB8BAABfcmVscy8ucmVsc1BLAQItABQABgAIAAAAIQD7kvCOxQAAAN0AAAAP&#10;AAAAAAAAAAAAAAAAAAcCAABkcnMvZG93bnJldi54bWxQSwUGAAAAAAMAAwC3AAAA+QIAAAAA&#10;" path="m,312r6872,l6872,,,,,312xe" fillcolor="#b6dde8" stroked="f">
                    <v:path arrowok="t" o:connecttype="custom" o:connectlocs="0,8412;6872,8412;6872,8100;0,8100;0,8412" o:connectangles="0,0,0,0,0"/>
                  </v:shape>
                </v:group>
                <v:group id="Group 6728" o:spid="_x0000_s1087" style="position:absolute;left:2813;top:8412;width:6873;height:281" coordorigin="2813,8412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pq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MymCTzfhCcgl38AAAD//wMAUEsBAi0AFAAGAAgAAAAhANvh9svuAAAAhQEAABMAAAAAAAAA&#10;AAAAAAAAAAAAAFtDb250ZW50X1R5cGVzXS54bWxQSwECLQAUAAYACAAAACEAWvQsW78AAAAVAQAA&#10;CwAAAAAAAAAAAAAAAAAfAQAAX3JlbHMvLnJlbHNQSwECLQAUAAYACAAAACEApEJ6asYAAADdAAAA&#10;DwAAAAAAAAAAAAAAAAAHAgAAZHJzL2Rvd25yZXYueG1sUEsFBgAAAAADAAMAtwAAAPoCAAAAAA==&#10;">
                  <v:shape id="Freeform 6729" o:spid="_x0000_s1088" style="position:absolute;left:2813;top:8412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FClxgAAAN0AAAAPAAAAZHJzL2Rvd25yZXYueG1sRI9Pa8JA&#10;FMTvBb/D8oTe6kYLalPXUAqliie19fzMviYx2bcxu/njt+8WhB6HmfkNs0oGU4mOGldYVjCdRCCI&#10;U6sLzhR8HT+eliCcR9ZYWSYFN3KQrEcPK4y17XlP3cFnIkDYxagg976OpXRpTgbdxNbEwfuxjUEf&#10;ZJNJ3WAf4KaSsyiaS4MFh4Uca3rPKS0PrVHQbVv/vSgu17OjU3YtP3e1Oe6UehwPb68gPA3+P3xv&#10;b7SC2cvyGf7ehCcg178AAAD//wMAUEsBAi0AFAAGAAgAAAAhANvh9svuAAAAhQEAABMAAAAAAAAA&#10;AAAAAAAAAAAAAFtDb250ZW50X1R5cGVzXS54bWxQSwECLQAUAAYACAAAACEAWvQsW78AAAAVAQAA&#10;CwAAAAAAAAAAAAAAAAAfAQAAX3JlbHMvLnJlbHNQSwECLQAUAAYACAAAACEA0ABQpcYAAADdAAAA&#10;DwAAAAAAAAAAAAAAAAAHAgAAZHJzL2Rvd25yZXYueG1sUEsFBgAAAAADAAMAtwAAAPoCAAAAAA==&#10;" path="m,280r6872,l6872,,,,,280xe" fillcolor="#b6dde8" stroked="f">
                    <v:path arrowok="t" o:connecttype="custom" o:connectlocs="0,8692;6872,8692;6872,8412;0,8412;0,8692" o:connectangles="0,0,0,0,0"/>
                  </v:shape>
                </v:group>
                <v:group id="Group 6726" o:spid="_x0000_s1089" style="position:absolute;left:9798;top:730;width:5598;height:10059" coordorigin="9798,730" coordsize="5598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0eF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6+YS/N+EJyMUvAAAA//8DAFBLAQItABQABgAIAAAAIQDb4fbL7gAAAIUBAAATAAAAAAAA&#10;AAAAAAAAAAAAAABbQ29udGVudF9UeXBlc10ueG1sUEsBAi0AFAAGAAgAAAAhAFr0LFu/AAAAFQEA&#10;AAsAAAAAAAAAAAAAAAAAHwEAAF9yZWxzLy5yZWxzUEsBAi0AFAAGAAgAAAAhAETnR4XHAAAA3QAA&#10;AA8AAAAAAAAAAAAAAAAABwIAAGRycy9kb3ducmV2LnhtbFBLBQYAAAAAAwADALcAAAD7AgAAAAA=&#10;">
                  <v:shape id="Freeform 6727" o:spid="_x0000_s1090" style="position:absolute;left:9798;top:730;width:5598;height:10059;visibility:visible;mso-wrap-style:square;v-text-anchor:top" coordsize="5598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47yAAAAN0AAAAPAAAAZHJzL2Rvd25yZXYueG1sRI9BT8JA&#10;FITvJP6HzTPxBlsRBSrbBkxQohcEE/T20n12K923tbtC+fesiYnHycx8k5nlna3FgVpfOVZwPUhA&#10;EBdOV1wqeNsu+xMQPiBrrB2TghN5yLOL3gxT7Y78SodNKEWEsE9RgQmhSaX0hSGLfuAa4uh9utZi&#10;iLItpW7xGOG2lsMkuZMWK44LBht6MFTsNz9WQX3z/vX4tFh8yPVu9G2r55etobFSV5fd/B5EoC78&#10;h//aK61gOJ3cwu+b+ARkdgYAAP//AwBQSwECLQAUAAYACAAAACEA2+H2y+4AAACFAQAAEwAAAAAA&#10;AAAAAAAAAAAAAAAAW0NvbnRlbnRfVHlwZXNdLnhtbFBLAQItABQABgAIAAAAIQBa9CxbvwAAABUB&#10;AAALAAAAAAAAAAAAAAAAAB8BAABfcmVscy8ucmVsc1BLAQItABQABgAIAAAAIQCNrC47yAAAAN0A&#10;AAAPAAAAAAAAAAAAAAAAAAcCAABkcnMvZG93bnJldi54bWxQSwUGAAAAAAMAAwC3AAAA/AIAAAAA&#10;" path="m,10058r5597,l5597,,,,,10058xe" fillcolor="#fad3b4" stroked="f">
                    <v:path arrowok="t" o:connecttype="custom" o:connectlocs="0,10788;5597,10788;5597,730;0,730;0,10788" o:connectangles="0,0,0,0,0"/>
                  </v:shape>
                </v:group>
                <v:group id="Group 6724" o:spid="_x0000_s1091" style="position:absolute;left:9901;top:730;width:5391;height:284" coordorigin="9901,73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Xxp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xOxvB8E56AXDwAAAD//wMAUEsBAi0AFAAGAAgAAAAhANvh9svuAAAAhQEAABMAAAAAAAAA&#10;AAAAAAAAAAAAAFtDb250ZW50X1R5cGVzXS54bWxQSwECLQAUAAYACAAAACEAWvQsW78AAAAVAQAA&#10;CwAAAAAAAAAAAAAAAAAfAQAAX3JlbHMvLnJlbHNQSwECLQAUAAYACAAAACEA23l8acYAAADdAAAA&#10;DwAAAAAAAAAAAAAAAAAHAgAAZHJzL2Rvd25yZXYueG1sUEsFBgAAAAADAAMAtwAAAPoCAAAAAA==&#10;">
                  <v:shape id="Freeform 6725" o:spid="_x0000_s1092" style="position:absolute;left:9901;top:73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cFXxgAAAN0AAAAPAAAAZHJzL2Rvd25yZXYueG1sRI9PawIx&#10;FMTvQr9DeIXeNFsP/lmNUkpre2pRC70+kufu1uRlSbK69dObQsHjMDO/YZbr3llxohAbzwoeRwUI&#10;Yu1Nw5WCr/3rcAYiJmSD1jMp+KUI69XdYIml8Wfe0mmXKpEhHEtUUKfUllJGXZPDOPItcfYOPjhM&#10;WYZKmoDnDHdWjotiIh02nBdqbOm5Jn3cdU7B5vtzG3Vn38wl/Lxoc+lsc/xQ6uG+f1qASNSnW/i/&#10;/W4UjOezKfy9yU9Arq4AAAD//wMAUEsBAi0AFAAGAAgAAAAhANvh9svuAAAAhQEAABMAAAAAAAAA&#10;AAAAAAAAAAAAAFtDb250ZW50X1R5cGVzXS54bWxQSwECLQAUAAYACAAAACEAWvQsW78AAAAVAQAA&#10;CwAAAAAAAAAAAAAAAAAfAQAAX3JlbHMvLnJlbHNQSwECLQAUAAYACAAAACEA5YnBV8YAAADdAAAA&#10;DwAAAAAAAAAAAAAAAAAHAgAAZHJzL2Rvd25yZXYueG1sUEsFBgAAAAADAAMAtwAAAPoCAAAAAA==&#10;" path="m,283r5391,l5391,,,,,283xe" fillcolor="#fad3b4" stroked="f">
                    <v:path arrowok="t" o:connecttype="custom" o:connectlocs="0,1013;5391,1013;5391,730;0,730;0,1013" o:connectangles="0,0,0,0,0"/>
                  </v:shape>
                </v:group>
                <v:group id="Group 6722" o:spid="_x0000_s1093" style="position:absolute;left:9901;top:1013;width:5391;height:296" coordorigin="9901,1013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k2A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D9koS54U14AnJ/BwAA//8DAFBLAQItABQABgAIAAAAIQDb4fbL7gAAAIUBAAATAAAAAAAAAAAA&#10;AAAAAAAAAABbQ29udGVudF9UeXBlc10ueG1sUEsBAi0AFAAGAAgAAAAhAFr0LFu/AAAAFQEAAAsA&#10;AAAAAAAAAAAAAAAAHwEAAF9yZWxzLy5yZWxzUEsBAi0AFAAGAAgAAAAhAMWqTYDEAAAA3QAAAA8A&#10;AAAAAAAAAAAAAAAABwIAAGRycy9kb3ducmV2LnhtbFBLBQYAAAAAAwADALcAAAD4AgAAAAA=&#10;">
                  <v:shape id="Freeform 6723" o:spid="_x0000_s1094" style="position:absolute;left:9901;top:1013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VfVxAAAAN0AAAAPAAAAZHJzL2Rvd25yZXYueG1sRI9Ba8JA&#10;FITvBf/D8gq9NbvmYJPoKkVQPAnVQj0+sq9JaPZtzK4x/feuIHgcZuYbZrEabSsG6n3jWMM0USCI&#10;S2carjR8HzfvGQgfkA22jknDP3lYLScvCyyMu/IXDYdQiQhhX6CGOoSukNKXNVn0ieuIo/freosh&#10;yr6SpsdrhNtWpkrNpMWG40KNHa1rKv8OF6sBz4Pa7n9y3mZld1Kp3cw+zlOt317HzzmIQGN4hh/t&#10;ndGQ5lkO9zfxCcjlDQAA//8DAFBLAQItABQABgAIAAAAIQDb4fbL7gAAAIUBAAATAAAAAAAAAAAA&#10;AAAAAAAAAABbQ29udGVudF9UeXBlc10ueG1sUEsBAi0AFAAGAAgAAAAhAFr0LFu/AAAAFQEAAAsA&#10;AAAAAAAAAAAAAAAAHwEAAF9yZWxzLy5yZWxzUEsBAi0AFAAGAAgAAAAhAPpRV9XEAAAA3QAAAA8A&#10;AAAAAAAAAAAAAAAABwIAAGRycy9kb3ducmV2LnhtbFBLBQYAAAAAAwADALcAAAD4AgAAAAA=&#10;" path="m,295r5391,l5391,,,,,295xe" fillcolor="#fad3b4" stroked="f">
                    <v:path arrowok="t" o:connecttype="custom" o:connectlocs="0,1308;5391,1308;5391,1013;0,1013;0,1308" o:connectangles="0,0,0,0,0"/>
                  </v:shape>
                </v:group>
                <v:group id="Group 6720" o:spid="_x0000_s1095" style="position:absolute;left:9901;top:1308;width:5391;height:284" coordorigin="9901,1308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ddbxAAAAN0AAAAPAAAAZHJzL2Rvd25yZXYueG1sRE9Na8JA&#10;EL0X/A/LFLzVTZQWk7oGESsepKARSm9DdkxCsrMhu03iv+8eCj0+3vcmm0wrBupdbVlBvIhAEBdW&#10;11wquOUfL2sQziNrbC2Tggc5yLazpw2m2o58oeHqSxFC2KWooPK+S6V0RUUG3cJ2xIG7296gD7Av&#10;pe5xDOGmlcsoepMGaw4NFXa0r6horj9GwXHEcbeKD8O5ue8f3/nr59c5JqXmz9PuHYSnyf+L/9wn&#10;rWCZJGF/eBOegNz+AgAA//8DAFBLAQItABQABgAIAAAAIQDb4fbL7gAAAIUBAAATAAAAAAAAAAAA&#10;AAAAAAAAAABbQ29udGVudF9UeXBlc10ueG1sUEsBAi0AFAAGAAgAAAAhAFr0LFu/AAAAFQEAAAsA&#10;AAAAAAAAAAAAAAAAHwEAAF9yZWxzLy5yZWxzUEsBAi0AFAAGAAgAAAAhAL4F11vEAAAA3QAAAA8A&#10;AAAAAAAAAAAAAAAABwIAAGRycy9kb3ducmV2LnhtbFBLBQYAAAAAAwADALcAAAD4AgAAAAA=&#10;">
                  <v:shape id="Freeform 6721" o:spid="_x0000_s1096" style="position:absolute;left:9901;top:1308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WplxQAAAN0AAAAPAAAAZHJzL2Rvd25yZXYueG1sRI/NawIx&#10;FMTvBf+H8ITealYPpa5GEenXqcUP8PpInrurycuSZHXrX98UCh6HmfkNM1/2zooLhdh4VjAeFSCI&#10;tTcNVwr2u7enFxAxIRu0nknBD0VYLgYPcyyNv/KGLttUiQzhWKKCOqW2lDLqmhzGkW+Js3f0wWHK&#10;MlTSBLxmuLNyUhTP0mHDeaHGltY16fO2cwreD9+bqDv7YW7h9KrNrbPN+Uupx2G/moFI1Kd7+L/9&#10;aRRMptMx/L3JT0AufgEAAP//AwBQSwECLQAUAAYACAAAACEA2+H2y+4AAACFAQAAEwAAAAAAAAAA&#10;AAAAAAAAAAAAW0NvbnRlbnRfVHlwZXNdLnhtbFBLAQItABQABgAIAAAAIQBa9CxbvwAAABUBAAAL&#10;AAAAAAAAAAAAAAAAAB8BAABfcmVscy8ucmVsc1BLAQItABQABgAIAAAAIQCA9WplxQAAAN0AAAAP&#10;AAAAAAAAAAAAAAAAAAcCAABkcnMvZG93bnJldi54bWxQSwUGAAAAAAMAAwC3AAAA+QIAAAAA&#10;" path="m,284r5391,l5391,,,,,284xe" fillcolor="#fad3b4" stroked="f">
                    <v:path arrowok="t" o:connecttype="custom" o:connectlocs="0,1592;5391,1592;5391,1308;0,1308;0,1592" o:connectangles="0,0,0,0,0"/>
                  </v:shape>
                </v:group>
                <v:group id="Group 6718" o:spid="_x0000_s1097" style="position:absolute;left:9901;top:1592;width:5391;height:281" coordorigin="9901,159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+y3xgAAAN0AAAAPAAAAZHJzL2Rvd25yZXYueG1sRI9Ba8JA&#10;FITvQv/D8gq96SaRikZXEdHSgxSMheLtkX0mwezbkF2T+O+7hYLHYWa+YVabwdSio9ZVlhXEkwgE&#10;cW51xYWC7/NhPAfhPLLG2jIpeJCDzfpltMJU255P1GW+EAHCLkUFpfdNKqXLSzLoJrYhDt7VtgZ9&#10;kG0hdYt9gJtaJlE0kwYrDgslNrQrKb9ld6Pgo8d+O4333fF23T0u5/evn2NMSr29DtslCE+Df4b/&#10;259aQbJYJPD3JjwBuf4FAAD//wMAUEsBAi0AFAAGAAgAAAAhANvh9svuAAAAhQEAABMAAAAAAAAA&#10;AAAAAAAAAAAAAFtDb250ZW50X1R5cGVzXS54bWxQSwECLQAUAAYACAAAACEAWvQsW78AAAAVAQAA&#10;CwAAAAAAAAAAAAAAAAAfAQAAX3JlbHMvLnJlbHNQSwECLQAUAAYACAAAACEAIZvst8YAAADdAAAA&#10;DwAAAAAAAAAAAAAAAAAHAgAAZHJzL2Rvd25yZXYueG1sUEsFBgAAAAADAAMAtwAAAPoCAAAAAA==&#10;">
                  <v:shape id="Freeform 6719" o:spid="_x0000_s1098" style="position:absolute;left:9901;top:159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7jhyAAAAN0AAAAPAAAAZHJzL2Rvd25yZXYueG1sRI9BawIx&#10;FITvgv8hPKGXUrPVonU1SilaChbBtZfenpvn7mLysmyirv76plDwOMzMN8xs0VojztT4yrGC534C&#10;gjh3uuJCwfdu9fQKwgdkjcYxKbiSh8W825lhqt2Ft3TOQiEihH2KCsoQ6lRKn5dk0fddTRy9g2ss&#10;hiibQuoGLxFujRwkyUharDgulFjTe0n5MTtZBdvNTe78/msUip/HbLk29mVsPpR66LVvUxCB2nAP&#10;/7c/tYLBZDKEvzfxCcj5LwAAAP//AwBQSwECLQAUAAYACAAAACEA2+H2y+4AAACFAQAAEwAAAAAA&#10;AAAAAAAAAAAAAAAAW0NvbnRlbnRfVHlwZXNdLnhtbFBLAQItABQABgAIAAAAIQBa9CxbvwAAABUB&#10;AAALAAAAAAAAAAAAAAAAAB8BAABfcmVscy8ucmVsc1BLAQItABQABgAIAAAAIQAkq7jhyAAAAN0A&#10;AAAPAAAAAAAAAAAAAAAAAAcCAABkcnMvZG93bnJldi54bWxQSwUGAAAAAAMAAwC3AAAA/AIAAAAA&#10;" path="m,280r5391,l5391,,,,,280xe" fillcolor="#fad3b4" stroked="f">
                    <v:path arrowok="t" o:connecttype="custom" o:connectlocs="0,1872;5391,1872;5391,1592;0,1592;0,1872" o:connectangles="0,0,0,0,0"/>
                  </v:shape>
                </v:group>
                <v:group id="Group 6716" o:spid="_x0000_s1099" style="position:absolute;left:9901;top:1872;width:5391;height:298" coordorigin="9901,1872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tFY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MJxMvuD5JjwBOX8AAAD//wMAUEsBAi0AFAAGAAgAAAAhANvh9svuAAAAhQEAABMAAAAAAAAA&#10;AAAAAAAAAAAAAFtDb250ZW50X1R5cGVzXS54bWxQSwECLQAUAAYACAAAACEAWvQsW78AAAAVAQAA&#10;CwAAAAAAAAAAAAAAAAAfAQAAX3JlbHMvLnJlbHNQSwECLQAUAAYACAAAACEAwT7RWMYAAADdAAAA&#10;DwAAAAAAAAAAAAAAAAAHAgAAZHJzL2Rvd25yZXYueG1sUEsFBgAAAAADAAMAtwAAAPoCAAAAAA==&#10;">
                  <v:shape id="Freeform 6717" o:spid="_x0000_s1100" style="position:absolute;left:9901;top:1872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jgqxwAAAN0AAAAPAAAAZHJzL2Rvd25yZXYueG1sRI9Ba8JA&#10;FITvQv/D8gq9SN0oapvUVayg9eClaZvza/Y1Ccm+DdlV47/vCoLHYWa+YRar3jTiRJ2rLCsYjyIQ&#10;xLnVFRcKvr+2z68gnEfW2FgmBRdysFo+DBaYaHvmTzqlvhABwi5BBaX3bSKly0sy6Ea2JQ7en+0M&#10;+iC7QuoOzwFuGjmJork0WHFYKLGlTUl5nR6Ngt+p234c2sz+vKcvuzjbUF3UQ6WeHvv1GwhPvb+H&#10;b+29VjCJ4xlc34QnIJf/AAAA//8DAFBLAQItABQABgAIAAAAIQDb4fbL7gAAAIUBAAATAAAAAAAA&#10;AAAAAAAAAAAAAABbQ29udGVudF9UeXBlc10ueG1sUEsBAi0AFAAGAAgAAAAhAFr0LFu/AAAAFQEA&#10;AAsAAAAAAAAAAAAAAAAAHwEAAF9yZWxzLy5yZWxzUEsBAi0AFAAGAAgAAAAhAKguOCrHAAAA3QAA&#10;AA8AAAAAAAAAAAAAAAAABwIAAGRycy9kb3ducmV2LnhtbFBLBQYAAAAAAwADALcAAAD7AgAAAAA=&#10;" path="m,298r5391,l5391,,,,,298xe" fillcolor="#fad3b4" stroked="f">
                    <v:path arrowok="t" o:connecttype="custom" o:connectlocs="0,2170;5391,2170;5391,1872;0,1872;0,2170" o:connectangles="0,0,0,0,0"/>
                  </v:shape>
                </v:group>
                <v:group id="Group 6714" o:spid="_x0000_s1101" style="position:absolute;left:9901;top:2170;width:5391;height:281" coordorigin="9901,217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Oq0xQAAAN0AAAAPAAAAZHJzL2Rvd25yZXYueG1sRI9Bi8Iw&#10;FITvC/sfwhO8aVpFWatRRFbxIIK6sOzt0TzbYvNSmtjWf28EYY/DzHzDLFadKUVDtSssK4iHEQji&#10;1OqCMwU/l+3gC4TzyBpLy6TgQQ5Wy8+PBSbatnyi5uwzESDsElSQe18lUro0J4NuaCvi4F1tbdAH&#10;WWdS19gGuCnlKIqm0mDBYSHHijY5pbfz3SjYtdiux/F3c7hdN4+/y+T4e4hJqX6vW89BeOr8f/jd&#10;3msFo9lsCq834QnI5RMAAP//AwBQSwECLQAUAAYACAAAACEA2+H2y+4AAACFAQAAEwAAAAAAAAAA&#10;AAAAAAAAAAAAW0NvbnRlbnRfVHlwZXNdLnhtbFBLAQItABQABgAIAAAAIQBa9CxbvwAAABUBAAAL&#10;AAAAAAAAAAAAAAAAAB8BAABfcmVscy8ucmVsc1BLAQItABQABgAIAAAAIQBeoOq0xQAAAN0AAAAP&#10;AAAAAAAAAAAAAAAAAAcCAABkcnMvZG93bnJldi54bWxQSwUGAAAAAAMAAwC3AAAA+QIAAAAA&#10;">
                  <v:shape id="Freeform 6715" o:spid="_x0000_s1102" style="position:absolute;left:9901;top:217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7ixwAAAN0AAAAPAAAAZHJzL2Rvd25yZXYueG1sRI9Ba8JA&#10;FITvQv/D8gQvUjeKaE1dRUSlUCkk9tLba/aZhO6+DdlVY399t1DocZiZb5jlurNGXKn1tWMF41EC&#10;grhwuuZSwftp//gEwgdkjcYxKbiTh/XqobfEVLsbZ3TNQykihH2KCqoQmlRKX1Rk0Y9cQxy9s2st&#10;hijbUuoWbxFujZwkyUxarDkuVNjQtqLiK79YBdnbtzz5z+MslB/DfPdq7HRuDkoN+t3mGUSgLvyH&#10;/9ovWsFksZjD75v4BOTqBwAA//8DAFBLAQItABQABgAIAAAAIQDb4fbL7gAAAIUBAAATAAAAAAAA&#10;AAAAAAAAAAAAAABbQ29udGVudF9UeXBlc10ueG1sUEsBAi0AFAAGAAgAAAAhAFr0LFu/AAAAFQEA&#10;AAsAAAAAAAAAAAAAAAAAHwEAAF9yZWxzLy5yZWxzUEsBAi0AFAAGAAgAAAAhAFuQvuLHAAAA3QAA&#10;AA8AAAAAAAAAAAAAAAAABwIAAGRycy9kb3ducmV2LnhtbFBLBQYAAAAAAwADALcAAAD7AgAAAAA=&#10;" path="m,281r5391,l5391,,,,,281xe" fillcolor="#fad3b4" stroked="f">
                    <v:path arrowok="t" o:connecttype="custom" o:connectlocs="0,2451;5391,2451;5391,2170;0,2170;0,2451" o:connectangles="0,0,0,0,0"/>
                  </v:shape>
                </v:group>
                <v:group id="Group 6712" o:spid="_x0000_s1103" style="position:absolute;left:9901;top:2451;width:5391;height:281" coordorigin="9901,245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9tdxAAAAN0AAAAPAAAAZHJzL2Rvd25yZXYueG1sRE9Na8JA&#10;EL0X/A/LFLzVTZQWk7oGESsepKARSm9DdkxCsrMhu03iv+8eCj0+3vcmm0wrBupdbVlBvIhAEBdW&#10;11wquOUfL2sQziNrbC2Tggc5yLazpw2m2o58oeHqSxFC2KWooPK+S6V0RUUG3cJ2xIG7296gD7Av&#10;pe5xDOGmlcsoepMGaw4NFXa0r6horj9GwXHEcbeKD8O5ue8f3/nr59c5JqXmz9PuHYSnyf+L/9wn&#10;rWCZJGFueBOegNz+AgAA//8DAFBLAQItABQABgAIAAAAIQDb4fbL7gAAAIUBAAATAAAAAAAAAAAA&#10;AAAAAAAAAABbQ29udGVudF9UeXBlc10ueG1sUEsBAi0AFAAGAAgAAAAhAFr0LFu/AAAAFQEAAAsA&#10;AAAAAAAAAAAAAAAAHwEAAF9yZWxzLy5yZWxzUEsBAi0AFAAGAAgAAAAhAEBz213EAAAA3QAAAA8A&#10;AAAAAAAAAAAAAAAABwIAAGRycy9kb3ducmV2LnhtbFBLBQYAAAAAAwADALcAAAD4AgAAAAA=&#10;">
                  <v:shape id="Freeform 6713" o:spid="_x0000_s1104" style="position:absolute;left:9901;top:245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48LxwAAAN0AAAAPAAAAZHJzL2Rvd25yZXYueG1sRI9Ba8JA&#10;FITvgv9heUIvRTcVURNdRUorhZaC0Yu3Z/aZBHffhuxW0/76bqHgcZiZb5jlurNGXKn1tWMFT6ME&#10;BHHhdM2lgsP+dTgH4QOyRuOYFHyTh/Wq31tipt2Nd3TNQykihH2GCqoQmkxKX1Rk0Y9cQxy9s2st&#10;hijbUuoWbxFujRwnyVRarDkuVNjQc0XFJf+yCnafP3LvTx/TUB4f85d3Yyczs1XqYdBtFiACdeEe&#10;/m+/aQXjNE3h7018AnL1CwAA//8DAFBLAQItABQABgAIAAAAIQDb4fbL7gAAAIUBAAATAAAAAAAA&#10;AAAAAAAAAAAAAABbQ29udGVudF9UeXBlc10ueG1sUEsBAi0AFAAGAAgAAAAhAFr0LFu/AAAAFQEA&#10;AAsAAAAAAAAAAAAAAAAAHwEAAF9yZWxzLy5yZWxzUEsBAi0AFAAGAAgAAAAhAEVDjwvHAAAA3QAA&#10;AA8AAAAAAAAAAAAAAAAABwIAAGRycy9kb3ducmV2LnhtbFBLBQYAAAAAAwADALcAAAD7AgAAAAA=&#10;" path="m,281r5391,l5391,,,,,281xe" fillcolor="#fad3b4" stroked="f">
                    <v:path arrowok="t" o:connecttype="custom" o:connectlocs="0,2732;5391,2732;5391,2451;0,2451;0,2732" o:connectangles="0,0,0,0,0"/>
                  </v:shape>
                </v:group>
                <v:group id="Group 6710" o:spid="_x0000_s1105" style="position:absolute;left:9901;top:2732;width:5391;height:284" coordorigin="9901,2732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+/LwgAAAN0AAAAPAAAAZHJzL2Rvd25yZXYueG1sRE9Ni8Iw&#10;EL0v+B/CCN7WpIqLVKOIuLIHEVYF8TY0Y1tsJqXJtvXfbw6Cx8f7Xq57W4mWGl861pCMFQjizJmS&#10;cw2X8/fnHIQPyAYrx6ThSR7Wq8HHElPjOv6l9hRyEUPYp6ihCKFOpfRZQRb92NXEkbu7xmKIsMml&#10;abCL4baSE6W+pMWSY0OBNW0Lyh6nP6th32G3mSa79vC4b5+38+x4PSSk9WjYbxYgAvXhLX65f4yG&#10;qVJxf3wTn4Bc/QMAAP//AwBQSwECLQAUAAYACAAAACEA2+H2y+4AAACFAQAAEwAAAAAAAAAAAAAA&#10;AAAAAAAAW0NvbnRlbnRfVHlwZXNdLnhtbFBLAQItABQABgAIAAAAIQBa9CxbvwAAABUBAAALAAAA&#10;AAAAAAAAAAAAAB8BAABfcmVscy8ucmVsc1BLAQItABQABgAIAAAAIQD+K+/LwgAAAN0AAAAPAAAA&#10;AAAAAAAAAAAAAAcCAABkcnMvZG93bnJldi54bWxQSwUGAAAAAAMAAwC3AAAA9gIAAAAA&#10;">
                  <v:shape id="Freeform 6711" o:spid="_x0000_s1106" style="position:absolute;left:9901;top:2732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1L1xQAAAN0AAAAPAAAAZHJzL2Rvd25yZXYueG1sRI9BSwMx&#10;FITvgv8hPKE3m7QFkbVpEdG2J0ur4PWRPHfXJi9Lkm3X/npTEHocZuYbZr4cvBNHiqkNrGEyViCI&#10;TbAt1xo+P97uH0GkjGzRBSYNv5Rgubi9mWNlw4l3dNznWhQIpwo1NDl3lZTJNOQxjUNHXLzvED3m&#10;ImMtbcRTgXsnp0o9SI8tl4UGO3ppyBz2vdew+trukund2p7jz6ux5961h3etR3fD8xOITEO+hv/b&#10;G6thptQELm/KE5CLPwAAAP//AwBQSwECLQAUAAYACAAAACEA2+H2y+4AAACFAQAAEwAAAAAAAAAA&#10;AAAAAAAAAAAAW0NvbnRlbnRfVHlwZXNdLnhtbFBLAQItABQABgAIAAAAIQBa9CxbvwAAABUBAAAL&#10;AAAAAAAAAAAAAAAAAB8BAABfcmVscy8ucmVsc1BLAQItABQABgAIAAAAIQDA21L1xQAAAN0AAAAP&#10;AAAAAAAAAAAAAAAAAAcCAABkcnMvZG93bnJldi54bWxQSwUGAAAAAAMAAwC3AAAA+QIAAAAA&#10;" path="m,283r5391,l5391,,,,,283xe" fillcolor="#fad3b4" stroked="f">
                    <v:path arrowok="t" o:connecttype="custom" o:connectlocs="0,3015;5391,3015;5391,2732;0,2732;0,3015" o:connectangles="0,0,0,0,0"/>
                  </v:shape>
                </v:group>
                <v:group id="Group 6708" o:spid="_x0000_s1107" style="position:absolute;left:9901;top:3015;width:5391;height:281" coordorigin="9901,3015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dQnxQAAAN0AAAAPAAAAZHJzL2Rvd25yZXYueG1sRI9Ba8JA&#10;FITvBf/D8oTe6m4Ui0RXEdHSgwhVQbw9ss8kmH0bstsk/ntXKPQ4zMw3zGLV20q01PjSsYZkpEAQ&#10;Z86UnGs4n3YfMxA+IBusHJOGB3lYLQdvC0yN6/iH2mPIRYSwT1FDEUKdSumzgiz6kauJo3dzjcUQ&#10;ZZNL02AX4baSY6U+pcWS40KBNW0Kyu7HX6vhq8NuPUm27f5+2zyup+nhsk9I6/dhv56DCNSH//Bf&#10;+9tomCg1hteb+ATk8gkAAP//AwBQSwECLQAUAAYACAAAACEA2+H2y+4AAACFAQAAEwAAAAAAAAAA&#10;AAAAAAAAAAAAW0NvbnRlbnRfVHlwZXNdLnhtbFBLAQItABQABgAIAAAAIQBa9CxbvwAAABUBAAAL&#10;AAAAAAAAAAAAAAAAAB8BAABfcmVscy8ucmVsc1BLAQItABQABgAIAAAAIQBhtdQnxQAAAN0AAAAP&#10;AAAAAAAAAAAAAAAAAAcCAABkcnMvZG93bnJldi54bWxQSwUGAAAAAAMAAwC3AAAA+QIAAAAA&#10;">
                  <v:shape id="Freeform 6709" o:spid="_x0000_s1108" style="position:absolute;left:9901;top:3015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YBxxwAAAN0AAAAPAAAAZHJzL2Rvd25yZXYueG1sRI9BawIx&#10;FITvBf9DeIKXUpPWYmVrFClVhIrg6qW3183r7mLysmyirv31TaHgcZiZb5jpvHNWnKkNtWcNj0MF&#10;grjwpuZSw2G/fJiACBHZoPVMGq4UYD7r3U0xM/7COzrnsRQJwiFDDVWMTSZlKCpyGIa+IU7et28d&#10;xiTbUpoWLwnurHxSaiwd1pwWKmzoraLimJ+cht32R+7D12Ycy8/7/P3DuucXu9J60O8WryAidfEW&#10;/m+vjYaRUiP4e5OegJz9AgAA//8DAFBLAQItABQABgAIAAAAIQDb4fbL7gAAAIUBAAATAAAAAAAA&#10;AAAAAAAAAAAAAABbQ29udGVudF9UeXBlc10ueG1sUEsBAi0AFAAGAAgAAAAhAFr0LFu/AAAAFQEA&#10;AAsAAAAAAAAAAAAAAAAAHwEAAF9yZWxzLy5yZWxzUEsBAi0AFAAGAAgAAAAhAGSFgHHHAAAA3QAA&#10;AA8AAAAAAAAAAAAAAAAABwIAAGRycy9kb3ducmV2LnhtbFBLBQYAAAAAAwADALcAAAD7AgAAAAA=&#10;" path="m,281r5391,l5391,,,,,281xe" fillcolor="#fad3b4" stroked="f">
                    <v:path arrowok="t" o:connecttype="custom" o:connectlocs="0,3296;5391,3296;5391,3015;0,3015;0,3296" o:connectangles="0,0,0,0,0"/>
                  </v:shape>
                </v:group>
                <v:group id="Group 6706" o:spid="_x0000_s1109" style="position:absolute;left:9901;top:3296;width:5391;height:282" coordorigin="9901,3296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OnIxgAAAN0AAAAPAAAAZHJzL2Rvd25yZXYueG1sRI9Pa8JA&#10;FMTvhX6H5RV6q7vRViS6ioiWHqTgHxBvj+wzCWbfhuyaxG/vCoUeh5n5DTNb9LYSLTW+dKwhGSgQ&#10;xJkzJecajofNxwSED8gGK8ek4U4eFvPXlxmmxnW8o3YfchEh7FPUUIRQp1L6rCCLfuBq4uhdXGMx&#10;RNnk0jTYRbit5FCpsbRYclwosKZVQdl1f7MavjvslqNk3W6vl9X9fPj6PW0T0vr9rV9OQQTqw3/4&#10;r/1jNIyU+oTnm/gE5PwBAAD//wMAUEsBAi0AFAAGAAgAAAAhANvh9svuAAAAhQEAABMAAAAAAAAA&#10;AAAAAAAAAAAAAFtDb250ZW50X1R5cGVzXS54bWxQSwECLQAUAAYACAAAACEAWvQsW78AAAAVAQAA&#10;CwAAAAAAAAAAAAAAAAAfAQAAX3JlbHMvLnJlbHNQSwECLQAUAAYACAAAACEAgRDpyMYAAADdAAAA&#10;DwAAAAAAAAAAAAAAAAAHAgAAZHJzL2Rvd25yZXYueG1sUEsFBgAAAAADAAMAtwAAAPoCAAAAAA==&#10;">
                  <v:shape id="Freeform 6707" o:spid="_x0000_s1110" style="position:absolute;left:9901;top:3296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346xwAAAN0AAAAPAAAAZHJzL2Rvd25yZXYueG1sRI9BawIx&#10;FITvgv8hPKGXUpO2tJWtUdqCYKUtVIXS22PzzC5uXpYk6uqvN4WCx2FmvmHG0841Yk8h1p413A4V&#10;COLSm5qthvVqdjMCEROywcYzaThShOmk3xtjYfyBv2m/TFZkCMcCNVQptYWUsazIYRz6ljh7Gx8c&#10;piyDlSbgIcNdI++UepQOa84LFbb0VlG5Xe6cBvNJdr4e/fp3++NWp/Dx9fq0uNb6atC9PINI1KVL&#10;+L89NxrulXqAvzf5CcjJGQAA//8DAFBLAQItABQABgAIAAAAIQDb4fbL7gAAAIUBAAATAAAAAAAA&#10;AAAAAAAAAAAAAABbQ29udGVudF9UeXBlc10ueG1sUEsBAi0AFAAGAAgAAAAhAFr0LFu/AAAAFQEA&#10;AAsAAAAAAAAAAAAAAAAAHwEAAF9yZWxzLy5yZWxzUEsBAi0AFAAGAAgAAAAhAAyzfjrHAAAA3QAA&#10;AA8AAAAAAAAAAAAAAAAABwIAAGRycy9kb3ducmV2LnhtbFBLBQYAAAAAAwADALcAAAD7AgAAAAA=&#10;" path="m,281r5391,l5391,,,,,281xe" fillcolor="#fad3b4" stroked="f">
                    <v:path arrowok="t" o:connecttype="custom" o:connectlocs="0,3577;5391,3577;5391,3296;0,3296;0,3577" o:connectangles="0,0,0,0,0"/>
                  </v:shape>
                </v:group>
                <v:group id="Group 6704" o:spid="_x0000_s1111" style="position:absolute;left:9901;top:3577;width:5391;height:298" coordorigin="9901,3577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Ik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aBCI834QnIzS8AAAD//wMAUEsBAi0AFAAGAAgAAAAhANvh9svuAAAAhQEAABMAAAAAAAAA&#10;AAAAAAAAAAAAAFtDb250ZW50X1R5cGVzXS54bWxQSwECLQAUAAYACAAAACEAWvQsW78AAAAVAQAA&#10;CwAAAAAAAAAAAAAAAAAfAQAAX3JlbHMvLnJlbHNQSwECLQAUAAYACAAAACEAHo7SJMYAAADdAAAA&#10;DwAAAAAAAAAAAAAAAAAHAgAAZHJzL2Rvd25yZXYueG1sUEsFBgAAAAADAAMAtwAAAPoCAAAAAA==&#10;">
                  <v:shape id="Freeform 6705" o:spid="_x0000_s1112" style="position:absolute;left:9901;top:3577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jtWxgAAAN0AAAAPAAAAZHJzL2Rvd25yZXYueG1sRI9Ba8JA&#10;FITvBf/D8gq9SN21Fa3RVVTQ9tCLafX8zL4mIdm3IbvV+O+7gtDjMDPfMPNlZ2txptaXjjUMBwoE&#10;ceZMybmG76/t8xsIH5AN1o5Jw5U8LBe9hzkmxl14T+c05CJC2CeooQihSaT0WUEW/cA1xNH7ca3F&#10;EGWbS9PiJcJtLV+UGkuLJceFAhvaFJRV6a/VcBr57ftnc3SHdTrZTY8bqvKqr/XTY7eagQjUhf/w&#10;vf1hNLwqNYHbm/gE5OIPAAD//wMAUEsBAi0AFAAGAAgAAAAhANvh9svuAAAAhQEAABMAAAAAAAAA&#10;AAAAAAAAAAAAAFtDb250ZW50X1R5cGVzXS54bWxQSwECLQAUAAYACAAAACEAWvQsW78AAAAVAQAA&#10;CwAAAAAAAAAAAAAAAAAfAQAAX3JlbHMvLnJlbHNQSwECLQAUAAYACAAAACEAd547VsYAAADdAAAA&#10;DwAAAAAAAAAAAAAAAAAHAgAAZHJzL2Rvd25yZXYueG1sUEsFBgAAAAADAAMAtwAAAPoCAAAAAA==&#10;" path="m,298r5391,l5391,,,,,298xe" fillcolor="#fad3b4" stroked="f">
                    <v:path arrowok="t" o:connecttype="custom" o:connectlocs="0,3875;5391,3875;5391,3577;0,3577;0,3875" o:connectangles="0,0,0,0,0"/>
                  </v:shape>
                </v:group>
                <v:group id="Group 6702" o:spid="_x0000_s1113" style="position:absolute;left:9901;top:3875;width:5391;height:284" coordorigin="9901,387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ePNwgAAAN0AAAAPAAAAZHJzL2Rvd25yZXYueG1sRE9Ni8Iw&#10;EL0v+B/CCN7WpIqLVKOIuLIHEVYF8TY0Y1tsJqXJtvXfbw6Cx8f7Xq57W4mWGl861pCMFQjizJmS&#10;cw2X8/fnHIQPyAYrx6ThSR7Wq8HHElPjOv6l9hRyEUPYp6ihCKFOpfRZQRb92NXEkbu7xmKIsMml&#10;abCL4baSE6W+pMWSY0OBNW0Lyh6nP6th32G3mSa79vC4b5+38+x4PSSk9WjYbxYgAvXhLX65f4yG&#10;qVJxbnwTn4Bc/QMAAP//AwBQSwECLQAUAAYACAAAACEA2+H2y+4AAACFAQAAEwAAAAAAAAAAAAAA&#10;AAAAAAAAW0NvbnRlbnRfVHlwZXNdLnhtbFBLAQItABQABgAIAAAAIQBa9CxbvwAAABUBAAALAAAA&#10;AAAAAAAAAAAAAB8BAABfcmVscy8ucmVsc1BLAQItABQABgAIAAAAIQAAXePNwgAAAN0AAAAPAAAA&#10;AAAAAAAAAAAAAAcCAABkcnMvZG93bnJldi54bWxQSwUGAAAAAAMAAwC3AAAA9gIAAAAA&#10;">
                  <v:shape id="Freeform 6703" o:spid="_x0000_s1114" style="position:absolute;left:9901;top:387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V7zxQAAAN0AAAAPAAAAZHJzL2Rvd25yZXYueG1sRI9PawIx&#10;FMTvhX6H8AreatIKRbdGKaX/Tha10Osjed3dmrwsSVa3fnpTEDwOM/MbZr4cvBN7iqkNrOFurEAQ&#10;m2BbrjV8bV9vpyBSRrboApOGP0qwXFxfzbGy4cBr2m9yLQqEU4Uampy7SspkGvKYxqEjLt5PiB5z&#10;kbGWNuKhwL2T90o9SI8tl4UGO3puyOw2vdfw9v25TqZ37/YYf1+MPfau3a20Ht0MT48gMg35Ej63&#10;P6yGiVIz+H9TnoBcnAAAAP//AwBQSwECLQAUAAYACAAAACEA2+H2y+4AAACFAQAAEwAAAAAAAAAA&#10;AAAAAAAAAAAAW0NvbnRlbnRfVHlwZXNdLnhtbFBLAQItABQABgAIAAAAIQBa9CxbvwAAABUBAAAL&#10;AAAAAAAAAAAAAAAAAB8BAABfcmVscy8ucmVsc1BLAQItABQABgAIAAAAIQA+rV7zxQAAAN0AAAAP&#10;AAAAAAAAAAAAAAAAAAcCAABkcnMvZG93bnJldi54bWxQSwUGAAAAAAMAAwC3AAAA+QIAAAAA&#10;" path="m,283r5391,l5391,,,,,283xe" fillcolor="#fad3b4" stroked="f">
                    <v:path arrowok="t" o:connecttype="custom" o:connectlocs="0,4158;5391,4158;5391,3875;0,3875;0,4158" o:connectangles="0,0,0,0,0"/>
                  </v:shape>
                </v:group>
                <v:group id="Group 6700" o:spid="_x0000_s1115" style="position:absolute;left:9901;top:4158;width:5391;height:281" coordorigin="9901,415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nkW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Uh/3hTXgCcv8LAAD//wMAUEsBAi0AFAAGAAgAAAAhANvh9svuAAAAhQEAABMAAAAAAAAAAAAA&#10;AAAAAAAAAFtDb250ZW50X1R5cGVzXS54bWxQSwECLQAUAAYACAAAACEAWvQsW78AAAAVAQAACwAA&#10;AAAAAAAAAAAAAAAfAQAAX3JlbHMvLnJlbHNQSwECLQAUAAYACAAAACEAe/J5FsMAAADdAAAADwAA&#10;AAAAAAAAAAAAAAAHAgAAZHJzL2Rvd25yZXYueG1sUEsFBgAAAAADAAMAtwAAAPcCAAAAAA==&#10;">
                  <v:shape id="Freeform 6701" o:spid="_x0000_s1116" style="position:absolute;left:9901;top:415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i1AxwAAAN0AAAAPAAAAZHJzL2Rvd25yZXYueG1sRI9Ba8JA&#10;FITvhf6H5RW8FN3EipbUVYpoEZSCsZfeXrOvSeju25BdNfrrXUHocZiZb5jpvLNGHKn1tWMF6SAB&#10;QVw4XXOp4Gu/6r+C8AFZo3FMCs7kYT57fJhipt2Jd3TMQykihH2GCqoQmkxKX1Rk0Q9cQxy9X9da&#10;DFG2pdQtniLcGjlMkrG0WHNcqLChRUXFX36wCnafF7n3P9txKL+f8+XG2NHEfCjVe+re30AE6sJ/&#10;+N5eawUvSZrC7U18AnJ2BQAA//8DAFBLAQItABQABgAIAAAAIQDb4fbL7gAAAIUBAAATAAAAAAAA&#10;AAAAAAAAAAAAAABbQ29udGVudF9UeXBlc10ueG1sUEsBAi0AFAAGAAgAAAAhAFr0LFu/AAAAFQEA&#10;AAsAAAAAAAAAAAAAAAAAHwEAAF9yZWxzLy5yZWxzUEsBAi0AFAAGAAgAAAAhAH7CLUDHAAAA3QAA&#10;AA8AAAAAAAAAAAAAAAAABwIAAGRycy9kb3ducmV2LnhtbFBLBQYAAAAAAwADALcAAAD7AgAAAAA=&#10;" path="m,281r5391,l5391,,,,,281xe" fillcolor="#fad3b4" stroked="f">
                    <v:path arrowok="t" o:connecttype="custom" o:connectlocs="0,4439;5391,4439;5391,4158;0,4158;0,4439" o:connectangles="0,0,0,0,0"/>
                  </v:shape>
                </v:group>
                <v:group id="Group 6698" o:spid="_x0000_s1117" style="position:absolute;left:9901;top:4439;width:5391;height:281" coordorigin="9901,4439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L6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M4mcHjTXgCcv0LAAD//wMAUEsBAi0AFAAGAAgAAAAhANvh9svuAAAAhQEAABMAAAAAAAAA&#10;AAAAAAAAAAAAAFtDb250ZW50X1R5cGVzXS54bWxQSwECLQAUAAYACAAAACEAWvQsW78AAAAVAQAA&#10;CwAAAAAAAAAAAAAAAAAfAQAAX3JlbHMvLnJlbHNQSwECLQAUAAYACAAAACEA5GxC+sYAAADdAAAA&#10;DwAAAAAAAAAAAAAAAAAHAgAAZHJzL2Rvd25yZXYueG1sUEsFBgAAAAADAAMAtwAAAPoCAAAAAA==&#10;">
                  <v:shape id="Freeform 6699" o:spid="_x0000_s1118" style="position:absolute;left:9901;top:4439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asxwAAAN0AAAAPAAAAZHJzL2Rvd25yZXYueG1sRI9Ba8JA&#10;FITvgv9heUIvUjdWsRJdRaRKoaWQ2Iu3Z/aZBHffhuxW0/76bkHocZiZb5jlurNGXKn1tWMF41EC&#10;grhwuuZSwedh9zgH4QOyRuOYFHyTh/Wq31tiqt2NM7rmoRQRwj5FBVUITSqlLyqy6EeuIY7e2bUW&#10;Q5RtKXWLtwi3Rj4lyUxarDkuVNjQtqLikn9ZBdnHjzz40/sslMdh/vJm7PTZ7JV6GHSbBYhAXfgP&#10;39uvWsEkGU/g7018AnL1CwAA//8DAFBLAQItABQABgAIAAAAIQDb4fbL7gAAAIUBAAATAAAAAAAA&#10;AAAAAAAAAAAAAABbQ29udGVudF9UeXBlc10ueG1sUEsBAi0AFAAGAAgAAAAhAFr0LFu/AAAAFQEA&#10;AAsAAAAAAAAAAAAAAAAAHwEAAF9yZWxzLy5yZWxzUEsBAi0AFAAGAAgAAAAhAOFcFqzHAAAA3QAA&#10;AA8AAAAAAAAAAAAAAAAABwIAAGRycy9kb3ducmV2LnhtbFBLBQYAAAAAAwADALcAAAD7AgAAAAA=&#10;" path="m,280r5391,l5391,,,,,280xe" fillcolor="#fad3b4" stroked="f">
                    <v:path arrowok="t" o:connecttype="custom" o:connectlocs="0,4719;5391,4719;5391,4439;0,4439;0,4719" o:connectangles="0,0,0,0,0"/>
                  </v:shape>
                </v:group>
                <v:group id="Group 6696" o:spid="_x0000_s1119" style="position:absolute;left:9901;top:4719;width:5391;height:298" coordorigin="9901,4719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8V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EaJy9wexOegFxeAQAA//8DAFBLAQItABQABgAIAAAAIQDb4fbL7gAAAIUBAAATAAAAAAAA&#10;AAAAAAAAAAAAAABbQ29udGVudF9UeXBlc10ueG1sUEsBAi0AFAAGAAgAAAAhAFr0LFu/AAAAFQEA&#10;AAsAAAAAAAAAAAAAAAAAHwEAAF9yZWxzLy5yZWxzUEsBAi0AFAAGAAgAAAAhAATJfxXHAAAA3QAA&#10;AA8AAAAAAAAAAAAAAAAABwIAAGRycy9kb3ducmV2LnhtbFBLBQYAAAAAAwADALcAAAD7AgAAAAA=&#10;">
                  <v:shape id="Freeform 6697" o:spid="_x0000_s1120" style="position:absolute;left:9901;top:4719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ZZnxwAAAN0AAAAPAAAAZHJzL2Rvd25yZXYueG1sRI9Lb8Iw&#10;EITvlfgP1lbqBYFDaXkEDKJIlB64EB7nJd4mUeJ1FLuQ/ntcCanH0cx8o5kvW1OJKzWusKxg0I9A&#10;EKdWF5wpOB42vQkI55E1VpZJwS85WC46T3OMtb3xnq6Jz0SAsItRQe59HUvp0pwMur6tiYP3bRuD&#10;Psgmk7rBW4CbSr5G0UgaLDgs5FjTOqe0TH6Mgsub22x39dmePpLx5/S8pjIru0q9PLerGQhPrf8P&#10;P9pfWsEwGrzD35vwBOTiDgAA//8DAFBLAQItABQABgAIAAAAIQDb4fbL7gAAAIUBAAATAAAAAAAA&#10;AAAAAAAAAAAAAABbQ29udGVudF9UeXBlc10ueG1sUEsBAi0AFAAGAAgAAAAhAFr0LFu/AAAAFQEA&#10;AAsAAAAAAAAAAAAAAAAAHwEAAF9yZWxzLy5yZWxzUEsBAi0AFAAGAAgAAAAhAG3ZlmfHAAAA3QAA&#10;AA8AAAAAAAAAAAAAAAAABwIAAGRycy9kb3ducmV2LnhtbFBLBQYAAAAAAwADALcAAAD7AgAAAAA=&#10;" path="m,298r5391,l5391,,,,,298xe" fillcolor="#fad3b4" stroked="f">
                    <v:path arrowok="t" o:connecttype="custom" o:connectlocs="0,5017;5391,5017;5391,4719;0,4719;0,5017" o:connectangles="0,0,0,0,0"/>
                  </v:shape>
                </v:group>
                <v:group id="Group 6694" o:spid="_x0000_s1121" style="position:absolute;left:9901;top:5017;width:5391;height:281" coordorigin="9901,5017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0T5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aRTP4fUmPAG5egIAAP//AwBQSwECLQAUAAYACAAAACEA2+H2y+4AAACFAQAAEwAAAAAAAAAA&#10;AAAAAAAAAAAAW0NvbnRlbnRfVHlwZXNdLnhtbFBLAQItABQABgAIAAAAIQBa9CxbvwAAABUBAAAL&#10;AAAAAAAAAAAAAAAAAB8BAABfcmVscy8ucmVsc1BLAQItABQABgAIAAAAIQCbV0T5xQAAAN0AAAAP&#10;AAAAAAAAAAAAAAAAAAcCAABkcnMvZG93bnJldi54bWxQSwUGAAAAAAMAAwC3AAAA+QIAAAAA&#10;">
                  <v:shape id="Freeform 6695" o:spid="_x0000_s1122" style="position:absolute;left:9901;top:5017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CvxwAAAN0AAAAPAAAAZHJzL2Rvd25yZXYueG1sRI9BawIx&#10;FITvhf6H8ApeSs1qRWVrlCJahErB1Yu35+Z1d2nysmyirv56UxA8DjPzDTOZtdaIEzW+cqyg101A&#10;EOdOV1wo2G2Xb2MQPiBrNI5JwYU8zKbPTxNMtTvzhk5ZKESEsE9RQRlCnUrp85Is+q6riaP36xqL&#10;IcqmkLrBc4RbI/tJMpQWK44LJdY0Lyn/y45WwebnKrf+sB6GYv+aLb6NHYzMl1Kdl/bzA0SgNjzC&#10;9/ZKK3hPeiP4fxOfgJzeAAAA//8DAFBLAQItABQABgAIAAAAIQDb4fbL7gAAAIUBAAATAAAAAAAA&#10;AAAAAAAAAAAAAABbQ29udGVudF9UeXBlc10ueG1sUEsBAi0AFAAGAAgAAAAhAFr0LFu/AAAAFQEA&#10;AAsAAAAAAAAAAAAAAAAAHwEAAF9yZWxzLy5yZWxzUEsBAi0AFAAGAAgAAAAhAJ5nEK/HAAAA3QAA&#10;AA8AAAAAAAAAAAAAAAAABwIAAGRycy9kb3ducmV2LnhtbFBLBQYAAAAAAwADALcAAAD7AgAAAAA=&#10;" path="m,281r5391,l5391,,,,,281xe" fillcolor="#fad3b4" stroked="f">
                    <v:path arrowok="t" o:connecttype="custom" o:connectlocs="0,5298;5391,5298;5391,5017;0,5017;0,5298" o:connectangles="0,0,0,0,0"/>
                  </v:shape>
                </v:group>
                <v:group id="Group 6692" o:spid="_x0000_s1123" style="position:absolute;left:9901;top:5298;width:5391;height:299" coordorigin="9901,5298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HUQ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Uh7nhTXgCcv8LAAD//wMAUEsBAi0AFAAGAAgAAAAhANvh9svuAAAAhQEAABMAAAAAAAAAAAAA&#10;AAAAAAAAAFtDb250ZW50X1R5cGVzXS54bWxQSwECLQAUAAYACAAAACEAWvQsW78AAAAVAQAACwAA&#10;AAAAAAAAAAAAAAAfAQAAX3JlbHMvLnJlbHNQSwECLQAUAAYACAAAACEAhYR1EMMAAADdAAAADwAA&#10;AAAAAAAAAAAAAAAHAgAAZHJzL2Rvd25yZXYueG1sUEsFBgAAAAADAAMAtwAAAPcCAAAAAA==&#10;">
                  <v:shape id="Freeform 6693" o:spid="_x0000_s1124" style="position:absolute;left:9901;top:5298;width:5391;height:299;visibility:visible;mso-wrap-style:square;v-text-anchor:top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uwpwwAAAN0AAAAPAAAAZHJzL2Rvd25yZXYueG1sRI9Bi8Iw&#10;FITvgv8hPGFvmuqCuF2juAuCghe14PXRPJti81Ka2Hb31xtB8DjMzDfMct3bSrTU+NKxgukkAUGc&#10;O11yoSA7b8cLED4ga6wck4I/8rBeDQdLTLXr+EjtKRQiQtinqMCEUKdS+tyQRT9xNXH0rq6xGKJs&#10;Cqkb7CLcVnKWJHNpseS4YLCmX0P57XS3CrZ7kj9dtqjbi/+/HUybXWacKfUx6jffIAL14R1+tXda&#10;wWcy/YLnm/gE5OoBAAD//wMAUEsBAi0AFAAGAAgAAAAhANvh9svuAAAAhQEAABMAAAAAAAAAAAAA&#10;AAAAAAAAAFtDb250ZW50X1R5cGVzXS54bWxQSwECLQAUAAYACAAAACEAWvQsW78AAAAVAQAACwAA&#10;AAAAAAAAAAAAAAAfAQAAX3JlbHMvLnJlbHNQSwECLQAUAAYACAAAACEA4u7sKcMAAADdAAAADwAA&#10;AAAAAAAAAAAAAAAHAgAAZHJzL2Rvd25yZXYueG1sUEsFBgAAAAADAAMAtwAAAPcCAAAAAA==&#10;" path="m,298r5391,l5391,,,,,298xe" fillcolor="#fad3b4" stroked="f">
                    <v:path arrowok="t" o:connecttype="custom" o:connectlocs="0,5596;5391,5596;5391,5298;0,5298;0,5596" o:connectangles="0,0,0,0,0"/>
                  </v:shape>
                </v:group>
                <v:group id="Group 6690" o:spid="_x0000_s1125" style="position:absolute;left:9901;top:5596;width:5391;height:281" coordorigin="9901,559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rOr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mW0CPvDm/AE5P4fAAD//wMAUEsBAi0AFAAGAAgAAAAhANvh9svuAAAAhQEAABMAAAAAAAAAAAAA&#10;AAAAAAAAAFtDb250ZW50X1R5cGVzXS54bWxQSwECLQAUAAYACAAAACEAWvQsW78AAAAVAQAACwAA&#10;AAAAAAAAAAAAAAAfAQAAX3JlbHMvLnJlbHNQSwECLQAUAAYACAAAACEAtZ6zq8MAAADdAAAADwAA&#10;AAAAAAAAAAAAAAAHAgAAZHJzL2Rvd25yZXYueG1sUEsFBgAAAAADAAMAtwAAAPcCAAAAAA==&#10;">
                  <v:shape id="Freeform 6691" o:spid="_x0000_s1126" style="position:absolute;left:9901;top:559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uf9xwAAAN0AAAAPAAAAZHJzL2Rvd25yZXYueG1sRI9BawIx&#10;FITvBf9DeIKXUrNasbIaRURLoVJw7cXbc/PcXUxelk3UbX99UxA8DjPzDTNbtNaIKzW+cqxg0E9A&#10;EOdOV1wo+N5vXiYgfEDWaByTgh/ysJh3nmaYanfjHV2zUIgIYZ+igjKEOpXS5yVZ9H1XE0fv5BqL&#10;IcqmkLrBW4RbI4dJMpYWK44LJda0Kik/ZxerYPf1K/f+uB2H4vCcrT+NHb2Zd6V63XY5BRGoDY/w&#10;vf2hFbwmwwH8v4lPQM7/AAAA//8DAFBLAQItABQABgAIAAAAIQDb4fbL7gAAAIUBAAATAAAAAAAA&#10;AAAAAAAAAAAAAABbQ29udGVudF9UeXBlc10ueG1sUEsBAi0AFAAGAAgAAAAhAFr0LFu/AAAAFQEA&#10;AAsAAAAAAAAAAAAAAAAAHwEAAF9yZWxzLy5yZWxzUEsBAi0AFAAGAAgAAAAhALCu5/3HAAAA3QAA&#10;AA8AAAAAAAAAAAAAAAAABwIAAGRycy9kb3ducmV2LnhtbFBLBQYAAAAAAwADALcAAAD7AgAAAAA=&#10;" path="m,281r5391,l5391,,,,,281xe" fillcolor="#fad3b4" stroked="f">
                    <v:path arrowok="t" o:connecttype="custom" o:connectlocs="0,5877;5391,5877;5391,5596;0,5596;0,5877" o:connectangles="0,0,0,0,0"/>
                  </v:shape>
                </v:group>
                <v:group id="Group 6688" o:spid="_x0000_s1127" style="position:absolute;left:9901;top:5877;width:5391;height:284" coordorigin="9901,5877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IhH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hJ4P0mPAG5fAEAAP//AwBQSwECLQAUAAYACAAAACEA2+H2y+4AAACFAQAAEwAAAAAAAAAA&#10;AAAAAAAAAAAAW0NvbnRlbnRfVHlwZXNdLnhtbFBLAQItABQABgAIAAAAIQBa9CxbvwAAABUBAAAL&#10;AAAAAAAAAAAAAAAAAB8BAABfcmVscy8ucmVsc1BLAQItABQABgAIAAAAIQAqAIhHxQAAAN0AAAAP&#10;AAAAAAAAAAAAAAAAAAcCAABkcnMvZG93bnJldi54bWxQSwUGAAAAAAMAAwC3AAAA+QIAAAAA&#10;">
                  <v:shape id="Freeform 6689" o:spid="_x0000_s1128" style="position:absolute;left:9901;top:5877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DV5xAAAAN0AAAAPAAAAZHJzL2Rvd25yZXYueG1sRI9PawIx&#10;FMTvBb9DeEJvNVsFKatRpPTfqaIWen0kz93V5GVJsrr10xuh4HGYmd8w82XvrDhRiI1nBc+jAgSx&#10;9qbhSsHP7v3pBURMyAatZ1LwRxGWi8HDHEvjz7yh0zZVIkM4lqigTqktpYy6Jodx5Fvi7O19cJiy&#10;DJU0Ac8Z7qwcF8VUOmw4L9TY0mtN+rjtnIKP3/Um6s5+mks4vGlz6Wxz/FbqcdivZiAS9eke/m9/&#10;GQWTYjyB25v8BOTiCgAA//8DAFBLAQItABQABgAIAAAAIQDb4fbL7gAAAIUBAAATAAAAAAAAAAAA&#10;AAAAAAAAAABbQ29udGVudF9UeXBlc10ueG1sUEsBAi0AFAAGAAgAAAAhAFr0LFu/AAAAFQEAAAsA&#10;AAAAAAAAAAAAAAAAHwEAAF9yZWxzLy5yZWxzUEsBAi0AFAAGAAgAAAAhABTwNXnEAAAA3QAAAA8A&#10;AAAAAAAAAAAAAAAABwIAAGRycy9kb3ducmV2LnhtbFBLBQYAAAAAAwADALcAAAD4AgAAAAA=&#10;" path="m,283r5391,l5391,,,,,283xe" fillcolor="#fad3b4" stroked="f">
                    <v:path arrowok="t" o:connecttype="custom" o:connectlocs="0,6160;5391,6160;5391,5877;0,5877;0,6160" o:connectangles="0,0,0,0,0"/>
                  </v:shape>
                </v:group>
                <v:group id="Group 6686" o:spid="_x0000_s1129" style="position:absolute;left:9901;top:6160;width:5391;height:296" coordorigin="9901,6160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bWo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TT+hNeb8ATk8gkAAP//AwBQSwECLQAUAAYACAAAACEA2+H2y+4AAACFAQAAEwAAAAAAAAAA&#10;AAAAAAAAAAAAW0NvbnRlbnRfVHlwZXNdLnhtbFBLAQItABQABgAIAAAAIQBa9CxbvwAAABUBAAAL&#10;AAAAAAAAAAAAAAAAAB8BAABfcmVscy8ucmVsc1BLAQItABQABgAIAAAAIQDKpbWoxQAAAN0AAAAP&#10;AAAAAAAAAAAAAAAAAAcCAABkcnMvZG93bnJldi54bWxQSwUGAAAAAAMAAwC3AAAA+QIAAAAA&#10;">
                  <v:shape id="Freeform 6687" o:spid="_x0000_s1130" style="position:absolute;left:9901;top:6160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q/9xQAAAN0AAAAPAAAAZHJzL2Rvd25yZXYueG1sRI9Ba8JA&#10;FITvQv/D8grezK4RrU1dpQiKJ0FbaI+P7GsSmn0bs2uM/94VBI/DzHzDLFa9rUVHra8caxgnCgRx&#10;7kzFhYbvr81oDsIHZIO1Y9JwJQ+r5ctggZlxFz5QdwyFiBD2GWooQ2gyKX1ekkWfuIY4en+utRii&#10;bAtpWrxEuK1lqtRMWqw4LpTY0Lqk/P94thrw1Knt/uedt/O8+VWp3czeTmOth6/95weIQH14hh/t&#10;ndEwUekU7m/iE5DLGwAAAP//AwBQSwECLQAUAAYACAAAACEA2+H2y+4AAACFAQAAEwAAAAAAAAAA&#10;AAAAAAAAAAAAW0NvbnRlbnRfVHlwZXNdLnhtbFBLAQItABQABgAIAAAAIQBa9CxbvwAAABUBAAAL&#10;AAAAAAAAAAAAAAAAAB8BAABfcmVscy8ucmVsc1BLAQItABQABgAIAAAAIQD1Xq/9xQAAAN0AAAAP&#10;AAAAAAAAAAAAAAAAAAcCAABkcnMvZG93bnJldi54bWxQSwUGAAAAAAMAAwC3AAAA+QIAAAAA&#10;" path="m,295r5391,l5391,,,,,295xe" fillcolor="#fad3b4" stroked="f">
                    <v:path arrowok="t" o:connecttype="custom" o:connectlocs="0,6455;5391,6455;5391,6160;0,6160;0,6455" o:connectangles="0,0,0,0,0"/>
                  </v:shape>
                </v:group>
                <v:group id="Group 6684" o:spid="_x0000_s1131" style="position:absolute;left:9901;top:6455;width:5391;height:284" coordorigin="9901,645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45E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STRKoXfN+EJyO0PAAAA//8DAFBLAQItABQABgAIAAAAIQDb4fbL7gAAAIUBAAATAAAAAAAA&#10;AAAAAAAAAAAAAABbQ29udGVudF9UeXBlc10ueG1sUEsBAi0AFAAGAAgAAAAhAFr0LFu/AAAAFQEA&#10;AAsAAAAAAAAAAAAAAAAAHwEAAF9yZWxzLy5yZWxzUEsBAi0AFAAGAAgAAAAhAFU7jkTHAAAA3QAA&#10;AA8AAAAAAAAAAAAAAAAABwIAAGRycy9kb3ducmV2LnhtbFBLBQYAAAAAAwADALcAAAD7AgAAAAA=&#10;">
                  <v:shape id="Freeform 6685" o:spid="_x0000_s1132" style="position:absolute;left:9901;top:645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zN6xgAAAN0AAAAPAAAAZHJzL2Rvd25yZXYueG1sRI9bawIx&#10;FITfBf9DOIJvmlWhLVujiNjLU4sX6OshOd3dmpwsSVa3/vqmUOjjMDPfMMt176y4UIiNZwWzaQGC&#10;WHvTcKXgdHyaPICICdmg9UwKvinCejUcLLE0/sp7uhxSJTKEY4kK6pTaUsqoa3IYp74lzt6nDw5T&#10;lqGSJuA1w52V86K4kw4bzgs1trStSZ8PnVPw/PG+j7qzL+YWvnba3DrbnN+UGo/6zSOIRH36D/+1&#10;X42CRTG/h983+QnI1Q8AAAD//wMAUEsBAi0AFAAGAAgAAAAhANvh9svuAAAAhQEAABMAAAAAAAAA&#10;AAAAAAAAAAAAAFtDb250ZW50X1R5cGVzXS54bWxQSwECLQAUAAYACAAAACEAWvQsW78AAAAVAQAA&#10;CwAAAAAAAAAAAAAAAAAfAQAAX3JlbHMvLnJlbHNQSwECLQAUAAYACAAAACEAa8szesYAAADdAAAA&#10;DwAAAAAAAAAAAAAAAAAHAgAAZHJzL2Rvd25yZXYueG1sUEsFBgAAAAADAAMAtwAAAPoCAAAAAA==&#10;" path="m,283r5391,l5391,,,,,283xe" fillcolor="#fad3b4" stroked="f">
                    <v:path arrowok="t" o:connecttype="custom" o:connectlocs="0,6738;5391,6738;5391,6455;0,6455;0,6738" o:connectangles="0,0,0,0,0"/>
                  </v:shape>
                </v:group>
                <v:group id="Group 6682" o:spid="_x0000_s1133" style="position:absolute;left:9901;top:6738;width:5391;height:281" coordorigin="9901,673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+t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mW0CHPDm/AE5P4fAAD//wMAUEsBAi0AFAAGAAgAAAAhANvh9svuAAAAhQEAABMAAAAAAAAAAAAA&#10;AAAAAAAAAFtDb250ZW50X1R5cGVzXS54bWxQSwECLQAUAAYACAAAACEAWvQsW78AAAAVAQAACwAA&#10;AAAAAAAAAAAAAAAfAQAAX3JlbHMvLnJlbHNQSwECLQAUAAYACAAAACEAS+i/rcMAAADdAAAADwAA&#10;AAAAAAAAAAAAAAAHAgAAZHJzL2Rvd25yZXYueG1sUEsFBgAAAAADAAMAtwAAAPcCAAAAAA==&#10;">
                  <v:shape id="Freeform 6683" o:spid="_x0000_s1134" style="position:absolute;left:9901;top:673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Ov7yAAAAN0AAAAPAAAAZHJzL2Rvd25yZXYueG1sRI9PawIx&#10;FMTvQr9DeAUvotla8c/WKEWsFFoKrl68vW5ed5cmL8sm6uqnN4WCx2FmfsPMl6014kSNrxwreBok&#10;IIhzpysuFOx3b/0pCB+QNRrHpOBCHpaLh84cU+3OvKVTFgoRIexTVFCGUKdS+rwki37gauLo/bjG&#10;YoiyKaRu8Bzh1shhkoylxYrjQok1rUrKf7OjVbD9usqd//4ch+LQy9Yfxo4mZqNU97F9fQERqA33&#10;8H/7XSt4ToYz+HsTn4Bc3AAAAP//AwBQSwECLQAUAAYACAAAACEA2+H2y+4AAACFAQAAEwAAAAAA&#10;AAAAAAAAAAAAAAAAW0NvbnRlbnRfVHlwZXNdLnhtbFBLAQItABQABgAIAAAAIQBa9CxbvwAAABUB&#10;AAALAAAAAAAAAAAAAAAAAB8BAABfcmVscy8ucmVsc1BLAQItABQABgAIAAAAIQBO2Ov7yAAAAN0A&#10;AAAPAAAAAAAAAAAAAAAAAAcCAABkcnMvZG93bnJldi54bWxQSwUGAAAAAAMAAwC3AAAA/AIAAAAA&#10;" path="m,281r5391,l5391,,,,,281xe" fillcolor="#fad3b4" stroked="f">
                    <v:path arrowok="t" o:connecttype="custom" o:connectlocs="0,7019;5391,7019;5391,6738;0,6738;0,7019" o:connectangles="0,0,0,0,0"/>
                  </v:shape>
                </v:group>
                <v:group id="Group 6680" o:spid="_x0000_s1135" style="position:absolute;left:9901;top:7019;width:5391;height:298" coordorigin="9901,7019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V2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AlWdwf38QnIPe/AAAA//8DAFBLAQItABQABgAIAAAAIQDb4fbL7gAAAIUBAAATAAAAAAAAAAAA&#10;AAAAAAAAAABbQ29udGVudF9UeXBlc10ueG1sUEsBAi0AFAAGAAgAAAAhAFr0LFu/AAAAFQEAAAsA&#10;AAAAAAAAAAAAAAAAHwEAAF9yZWxzLy5yZWxzUEsBAi0AFAAGAAgAAAAhADBHJXbEAAAA3QAAAA8A&#10;AAAAAAAAAAAAAAAABwIAAGRycy9kb3ducmV2LnhtbFBLBQYAAAAAAwADALcAAAD4AgAAAAA=&#10;">
                  <v:shape id="Freeform 6681" o:spid="_x0000_s1136" style="position:absolute;left:9901;top:7019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8wExwAAAN0AAAAPAAAAZHJzL2Rvd25yZXYueG1sRI9Ba8JA&#10;FITvgv9heQUvohurtDXNRqxg66GXxur5NfuahGTfhuyq6b/vCoLHYWa+YZJVbxpxps5VlhXMphEI&#10;4tzqigsF3/vt5AWE88gaG8uk4I8crNLhIMFY2wt/0TnzhQgQdjEqKL1vYyldXpJBN7UtcfB+bWfQ&#10;B9kVUnd4CXDTyMcoepIGKw4LJba0KSmvs5NR8LNw24/P9mgPb9nz+/K4obqox0qNHvr1KwhPvb+H&#10;b+2dVjCP5jO4vglPQKb/AAAA//8DAFBLAQItABQABgAIAAAAIQDb4fbL7gAAAIUBAAATAAAAAAAA&#10;AAAAAAAAAAAAAABbQ29udGVudF9UeXBlc10ueG1sUEsBAi0AFAAGAAgAAAAhAFr0LFu/AAAAFQEA&#10;AAsAAAAAAAAAAAAAAAAAHwEAAF9yZWxzLy5yZWxzUEsBAi0AFAAGAAgAAAAhAFlXzATHAAAA3QAA&#10;AA8AAAAAAAAAAAAAAAAABwIAAGRycy9kb3ducmV2LnhtbFBLBQYAAAAAAwADALcAAAD7AgAAAAA=&#10;" path="m,298r5391,l5391,,,,,298xe" fillcolor="#fad3b4" stroked="f">
                    <v:path arrowok="t" o:connecttype="custom" o:connectlocs="0,7317;5391,7317;5391,7019;0,7019;0,7317" o:connectangles="0,0,0,0,0"/>
                  </v:shape>
                </v:group>
                <v:group id="Group 6678" o:spid="_x0000_s1137" style="position:absolute;left:9901;top:7317;width:5391;height:296" coordorigin="9901,7317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6a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iUT+H8TnoBc/AEAAP//AwBQSwECLQAUAAYACAAAACEA2+H2y+4AAACFAQAAEwAAAAAAAAAA&#10;AAAAAAAAAAAAW0NvbnRlbnRfVHlwZXNdLnhtbFBLAQItABQABgAIAAAAIQBa9CxbvwAAABUBAAAL&#10;AAAAAAAAAAAAAAAAAB8BAABfcmVscy8ucmVsc1BLAQItABQABgAIAAAAIQCv2R6axQAAAN0AAAAP&#10;AAAAAAAAAAAAAAAAAAcCAABkcnMvZG93bnJldi54bWxQSwUGAAAAAAMAAwC3AAAA+QIAAAAA&#10;">
                  <v:shape id="Freeform 6679" o:spid="_x0000_s1138" style="position:absolute;left:9901;top:7317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gTPwwAAAN0AAAAPAAAAZHJzL2Rvd25yZXYueG1sRI9Bi8Iw&#10;FITvwv6H8ARvmmhB3WqURVA8CerC7vHRPNti81KbWLv/fiMIHoeZ+YZZrjtbiZYaXzrWMB4pEMSZ&#10;MyXnGr7P2+EchA/IBivHpOGPPKxXH70lpsY9+EjtKeQiQtinqKEIoU6l9FlBFv3I1cTRu7jGYoiy&#10;yaVp8BHhtpITpabSYslxocCaNgVl19PdasBbq3aHn0/ezbP6V03sdjq7jbUe9LuvBYhAXXiHX+29&#10;0ZCoJIHnm/gE5OofAAD//wMAUEsBAi0AFAAGAAgAAAAhANvh9svuAAAAhQEAABMAAAAAAAAAAAAA&#10;AAAAAAAAAFtDb250ZW50X1R5cGVzXS54bWxQSwECLQAUAAYACAAAACEAWvQsW78AAAAVAQAACwAA&#10;AAAAAAAAAAAAAAAfAQAAX3JlbHMvLnJlbHNQSwECLQAUAAYACAAAACEAkCIEz8MAAADdAAAADwAA&#10;AAAAAAAAAAAAAAAHAgAAZHJzL2Rvd25yZXYueG1sUEsFBgAAAAADAAMAtwAAAPcCAAAAAA==&#10;" path="m,295r5391,l5391,,,,,295xe" fillcolor="#fad3b4" stroked="f">
                    <v:path arrowok="t" o:connecttype="custom" o:connectlocs="0,7612;5391,7612;5391,7317;0,7317;0,7612" o:connectangles="0,0,0,0,0"/>
                  </v:shape>
                </v:group>
                <v:group id="Group 6676" o:spid="_x0000_s1139" style="position:absolute;left:9901;top:7612;width:5391;height:284" coordorigin="9901,7612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CN1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Iln/D3JjwBufgFAAD//wMAUEsBAi0AFAAGAAgAAAAhANvh9svuAAAAhQEAABMAAAAAAAAA&#10;AAAAAAAAAAAAAFtDb250ZW50X1R5cGVzXS54bWxQSwECLQAUAAYACAAAACEAWvQsW78AAAAVAQAA&#10;CwAAAAAAAAAAAAAAAAAfAQAAX3JlbHMvLnJlbHNQSwECLQAUAAYACAAAACEAT3wjdcYAAADdAAAA&#10;DwAAAAAAAAAAAAAAAAAHAgAAZHJzL2Rvd25yZXYueG1sUEsFBgAAAAADAAMAtwAAAPoCAAAAAA==&#10;">
                  <v:shape id="Freeform 6677" o:spid="_x0000_s1140" style="position:absolute;left:9901;top:7612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J5LxgAAAN0AAAAPAAAAZHJzL2Rvd25yZXYueG1sRI9PawIx&#10;FMTvgt8hPMGbZq20lK1RRKztqcU/0Osjed3dmrwsSVa3fvqmUOhxmJnfMItV76y4UIiNZwWzaQGC&#10;WHvTcKXgdHyePIKICdmg9UwKvinCajkcLLA0/sp7uhxSJTKEY4kK6pTaUsqoa3IYp74lzt6nDw5T&#10;lqGSJuA1w52Vd0XxIB02nBdqbGlTkz4fOqdg9/G+j7qzL+YWvrba3DrbnN+UGo/69ROIRH36D/+1&#10;X42CeTG/h983+QnI5Q8AAAD//wMAUEsBAi0AFAAGAAgAAAAhANvh9svuAAAAhQEAABMAAAAAAAAA&#10;AAAAAAAAAAAAAFtDb250ZW50X1R5cGVzXS54bWxQSwECLQAUAAYACAAAACEAWvQsW78AAAAVAQAA&#10;CwAAAAAAAAAAAAAAAAAfAQAAX3JlbHMvLnJlbHNQSwECLQAUAAYACAAAACEAcYyeS8YAAADdAAAA&#10;DwAAAAAAAAAAAAAAAAAHAgAAZHJzL2Rvd25yZXYueG1sUEsFBgAAAAADAAMAtwAAAPoCAAAAAA==&#10;" path="m,284r5391,l5391,,,,,284xe" fillcolor="#fad3b4" stroked="f">
                    <v:path arrowok="t" o:connecttype="custom" o:connectlocs="0,7896;5391,7896;5391,7612;0,7612;0,7896" o:connectangles="0,0,0,0,0"/>
                  </v:shape>
                </v:group>
                <v:group id="Group 6674" o:spid="_x0000_s1141" style="position:absolute;left:9901;top:7896;width:5391;height:281" coordorigin="9901,789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hiZ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Eqm8PsmPAG5fAMAAP//AwBQSwECLQAUAAYACAAAACEA2+H2y+4AAACFAQAAEwAAAAAAAAAA&#10;AAAAAAAAAAAAW0NvbnRlbnRfVHlwZXNdLnhtbFBLAQItABQABgAIAAAAIQBa9CxbvwAAABUBAAAL&#10;AAAAAAAAAAAAAAAAAB8BAABfcmVscy8ucmVsc1BLAQItABQABgAIAAAAIQDQ4hiZxQAAAN0AAAAP&#10;AAAAAAAAAAAAAAAAAAcCAABkcnMvZG93bnJldi54bWxQSwUGAAAAAAMAAwC3AAAA+QIAAAAA&#10;">
                  <v:shape id="Freeform 6675" o:spid="_x0000_s1142" style="position:absolute;left:9901;top:789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kzPxwAAAN0AAAAPAAAAZHJzL2Rvd25yZXYueG1sRI9BawIx&#10;FITvBf9DeIKXotlW0bIaRUqVQovg2ou35+a5u5i8LJuoW3+9KQg9DjPzDTNbtNaICzW+cqzgZZCA&#10;IM6drrhQ8LNb9d9A+ICs0TgmBb/kYTHvPM0w1e7KW7pkoRARwj5FBWUIdSqlz0uy6AeuJo7e0TUW&#10;Q5RNIXWD1wi3Rr4myVharDgulFjTe0n5KTtbBdvNTe784Xsciv1z9vFl7Ghi1kr1uu1yCiJQG/7D&#10;j/anVjBMhhP4exOfgJzfAQAA//8DAFBLAQItABQABgAIAAAAIQDb4fbL7gAAAIUBAAATAAAAAAAA&#10;AAAAAAAAAAAAAABbQ29udGVudF9UeXBlc10ueG1sUEsBAi0AFAAGAAgAAAAhAFr0LFu/AAAAFQEA&#10;AAsAAAAAAAAAAAAAAAAAHwEAAF9yZWxzLy5yZWxzUEsBAi0AFAAGAAgAAAAhANXSTM/HAAAA3QAA&#10;AA8AAAAAAAAAAAAAAAAABwIAAGRycy9kb3ducmV2LnhtbFBLBQYAAAAAAwADALcAAAD7AgAAAAA=&#10;" path="m,280r5391,l5391,,,,,280xe" fillcolor="#fad3b4" stroked="f">
                    <v:path arrowok="t" o:connecttype="custom" o:connectlocs="0,8176;5391,8176;5391,7896;0,7896;0,8176" o:connectangles="0,0,0,0,0"/>
                  </v:shape>
                </v:group>
                <v:group id="Group 6672" o:spid="_x0000_s1143" style="position:absolute;left:9901;top:8176;width:5391;height:284" coordorigin="9901,8176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Slw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AlWZwb38QnIPe/AAAA//8DAFBLAQItABQABgAIAAAAIQDb4fbL7gAAAIUBAAATAAAAAAAAAAAA&#10;AAAAAAAAAABbQ29udGVudF9UeXBlc10ueG1sUEsBAi0AFAAGAAgAAAAhAFr0LFu/AAAAFQEAAAsA&#10;AAAAAAAAAAAAAAAAHwEAAF9yZWxzLy5yZWxzUEsBAi0AFAAGAAgAAAAhAM4xKXDEAAAA3QAAAA8A&#10;AAAAAAAAAAAAAAAABwIAAGRycy9kb3ducmV2LnhtbFBLBQYAAAAAAwADALcAAAD4AgAAAAA=&#10;">
                  <v:shape id="Freeform 6673" o:spid="_x0000_s1144" style="position:absolute;left:9901;top:8176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ZROxgAAAN0AAAAPAAAAZHJzL2Rvd25yZXYueG1sRI9PawIx&#10;FMTvgt8hPMGbZq1Q2q1RRKztqcU/0Osjed3dmrwsSVa3fvqmUOhxmJnfMItV76y4UIiNZwWzaQGC&#10;WHvTcKXgdHyePICICdmg9UwKvinCajkcLLA0/sp7uhxSJTKEY4kK6pTaUsqoa3IYp74lzt6nDw5T&#10;lqGSJuA1w52Vd0VxLx02nBdqbGlTkz4fOqdg9/G+j7qzL+YWvrba3DrbnN+UGo/69ROIRH36D/+1&#10;X42CeTF/hN83+QnI5Q8AAAD//wMAUEsBAi0AFAAGAAgAAAAhANvh9svuAAAAhQEAABMAAAAAAAAA&#10;AAAAAAAAAAAAAFtDb250ZW50X1R5cGVzXS54bWxQSwECLQAUAAYACAAAACEAWvQsW78AAAAVAQAA&#10;CwAAAAAAAAAAAAAAAAAfAQAAX3JlbHMvLnJlbHNQSwECLQAUAAYACAAAACEA8MGUTsYAAADdAAAA&#10;DwAAAAAAAAAAAAAAAAAHAgAAZHJzL2Rvd25yZXYueG1sUEsFBgAAAAADAAMAtwAAAPoCAAAAAA==&#10;" path="m,284r5391,l5391,,,,,284xe" fillcolor="#fad3b4" stroked="f">
                    <v:path arrowok="t" o:connecttype="custom" o:connectlocs="0,8460;5391,8460;5391,8176;0,8176;0,8460" o:connectangles="0,0,0,0,0"/>
                  </v:shape>
                </v:group>
                <v:group id="Group 6670" o:spid="_x0000_s1145" style="position:absolute;left:9901;top:8460;width:5391;height:296" coordorigin="9901,8460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VYL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RS9gf3oQnIHe/AAAA//8DAFBLAQItABQABgAIAAAAIQDb4fbL7gAAAIUBAAATAAAAAAAAAAAA&#10;AAAAAAAAAABbQ29udGVudF9UeXBlc10ueG1sUEsBAi0AFAAGAAgAAAAhAFr0LFu/AAAAFQEAAAsA&#10;AAAAAAAAAAAAAAAAHwEAAF9yZWxzLy5yZWxzUEsBAi0AFAAGAAgAAAAhAGhBVgvEAAAA3QAAAA8A&#10;AAAAAAAAAAAAAAAABwIAAGRycy9kb3ducmV2LnhtbFBLBQYAAAAAAwADALcAAAD4AgAAAAA=&#10;">
                  <v:shape id="Freeform 6671" o:spid="_x0000_s1146" style="position:absolute;left:9901;top:8460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kxexQAAAN0AAAAPAAAAZHJzL2Rvd25yZXYueG1sRI9Ba8JA&#10;FITvhf6H5RV6a3ZjxWrqJhRB6amgFfT4yL4modm3MbvG9N+7BcHjMDPfMMtitK0YqPeNYw1pokAQ&#10;l840XGnYf69f5iB8QDbYOiYNf+ShyB8flpgZd+EtDbtQiQhhn6GGOoQuk9KXNVn0ieuIo/fjeosh&#10;yr6SpsdLhNtWTpSaSYsNx4UaO1rVVP7uzlYDnga1+ToseDMvu6Oa2PXs7ZRq/fw0fryDCDSGe/jW&#10;/jQaXtU0hf838QnI/AoAAP//AwBQSwECLQAUAAYACAAAACEA2+H2y+4AAACFAQAAEwAAAAAAAAAA&#10;AAAAAAAAAAAAW0NvbnRlbnRfVHlwZXNdLnhtbFBLAQItABQABgAIAAAAIQBa9CxbvwAAABUBAAAL&#10;AAAAAAAAAAAAAAAAAB8BAABfcmVscy8ucmVsc1BLAQItABQABgAIAAAAIQBXukxexQAAAN0AAAAP&#10;AAAAAAAAAAAAAAAAAAcCAABkcnMvZG93bnJldi54bWxQSwUGAAAAAAMAAwC3AAAA+QIAAAAA&#10;" path="m,295r5391,l5391,,,,,295xe" fillcolor="#fad3b4" stroked="f">
                    <v:path arrowok="t" o:connecttype="custom" o:connectlocs="0,8755;5391,8755;5391,8460;0,8460;0,8755" o:connectangles="0,0,0,0,0"/>
                  </v:shape>
                </v:group>
                <v:group id="Group 6668" o:spid="_x0000_s1147" style="position:absolute;left:9901;top:8755;width:5391;height:284" coordorigin="9901,875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23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fQ5hteb8ATk8gkAAP//AwBQSwECLQAUAAYACAAAACEA2+H2y+4AAACFAQAAEwAAAAAAAAAA&#10;AAAAAAAAAAAAW0NvbnRlbnRfVHlwZXNdLnhtbFBLAQItABQABgAIAAAAIQBa9CxbvwAAABUBAAAL&#10;AAAAAAAAAAAAAAAAAB8BAABfcmVscy8ucmVsc1BLAQItABQABgAIAAAAIQD3323nxQAAAN0AAAAP&#10;AAAAAAAAAAAAAAAAAAcCAABkcnMvZG93bnJldi54bWxQSwUGAAAAAAMAAwC3AAAA+QIAAAAA&#10;">
                  <v:shape id="Freeform 6669" o:spid="_x0000_s1148" style="position:absolute;left:9901;top:875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9DZxgAAAN0AAAAPAAAAZHJzL2Rvd25yZXYueG1sRI9PawIx&#10;FMTvgt8hPMGbZq2llK1RRKztqcU/0Osjed3dmrwsSVa3fvqmUOhxmJnfMItV76y4UIiNZwWzaQGC&#10;WHvTcKXgdHyePIKICdmg9UwKvinCajkcLLA0/sp7uhxSJTKEY4kK6pTaUsqoa3IYp74lzt6nDw5T&#10;lqGSJuA1w52Vd0XxIB02nBdqbGlTkz4fOqdg9/G+j7qzL+YWvrba3DrbnN+UGo/69ROIRH36D/+1&#10;X42CeXE/h983+QnI5Q8AAAD//wMAUEsBAi0AFAAGAAgAAAAhANvh9svuAAAAhQEAABMAAAAAAAAA&#10;AAAAAAAAAAAAAFtDb250ZW50X1R5cGVzXS54bWxQSwECLQAUAAYACAAAACEAWvQsW78AAAAVAQAA&#10;CwAAAAAAAAAAAAAAAAAfAQAAX3JlbHMvLnJlbHNQSwECLQAUAAYACAAAACEAyS/Q2cYAAADdAAAA&#10;DwAAAAAAAAAAAAAAAAAHAgAAZHJzL2Rvd25yZXYueG1sUEsFBgAAAAADAAMAtwAAAPoCAAAAAA==&#10;" path="m,283r5391,l5391,,,,,283xe" fillcolor="#fad3b4" stroked="f">
                    <v:path arrowok="t" o:connecttype="custom" o:connectlocs="0,9038;5391,9038;5391,8755;0,8755;0,9038" o:connectangles="0,0,0,0,0"/>
                  </v:shape>
                </v:group>
                <v:group id="Group 6666" o:spid="_x0000_s1149" style="position:absolute;left:9901;top:9038;width:5391;height:296" coordorigin="9901,9038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AI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AZpyn8vglPQK5/AAAA//8DAFBLAQItABQABgAIAAAAIQDb4fbL7gAAAIUBAAATAAAAAAAA&#10;AAAAAAAAAAAAAABbQ29udGVudF9UeXBlc10ueG1sUEsBAi0AFAAGAAgAAAAhAFr0LFu/AAAAFQEA&#10;AAsAAAAAAAAAAAAAAAAAHwEAAF9yZWxzLy5yZWxzUEsBAi0AFAAGAAgAAAAhABd6UAjHAAAA3QAA&#10;AA8AAAAAAAAAAAAAAAAABwIAAGRycy9kb3ducmV2LnhtbFBLBQYAAAAAAwADALcAAAD7AgAAAAA=&#10;">
                  <v:shape id="Freeform 6667" o:spid="_x0000_s1150" style="position:absolute;left:9901;top:9038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UpdxAAAAN0AAAAPAAAAZHJzL2Rvd25yZXYueG1sRI9Pi8Iw&#10;FMTvwn6H8Ba8aeJ/rUZZBGVPC7oLenw0z7Zs81KbWOu33ywIHoeZ+Q2z2rS2FA3VvnCsYdBXIIhT&#10;ZwrONPx873pzED4gGywdk4YHedis3zorTIy784GaY8hEhLBPUEMeQpVI6dOcLPq+q4ijd3G1xRBl&#10;nUlT4z3CbSmHSk2lxYLjQo4VbXNKf483qwGvjdp/nRa8n6fVWQ3tbjq7DrTuvrcfSxCB2vAKP9uf&#10;RsNIjSfw/yY+Abn+AwAA//8DAFBLAQItABQABgAIAAAAIQDb4fbL7gAAAIUBAAATAAAAAAAAAAAA&#10;AAAAAAAAAABbQ29udGVudF9UeXBlc10ueG1sUEsBAi0AFAAGAAgAAAAhAFr0LFu/AAAAFQEAAAsA&#10;AAAAAAAAAAAAAAAAHwEAAF9yZWxzLy5yZWxzUEsBAi0AFAAGAAgAAAAhACiBSl3EAAAA3QAAAA8A&#10;AAAAAAAAAAAAAAAABwIAAGRycy9kb3ducmV2LnhtbFBLBQYAAAAAAwADALcAAAD4AgAAAAA=&#10;" path="m,295r5391,l5391,,,,,295xe" fillcolor="#fad3b4" stroked="f">
                    <v:path arrowok="t" o:connecttype="custom" o:connectlocs="0,9333;5391,9333;5391,9038;0,9038;0,9333" o:connectangles="0,0,0,0,0"/>
                  </v:shape>
                </v:group>
                <v:group id="Group 6664" o:spid="_x0000_s1151" style="position:absolute;left:9901;top:9333;width:5391;height:298" coordorigin="9901,9333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Gvk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jGzyn8vglPQK5/AAAA//8DAFBLAQItABQABgAIAAAAIQDb4fbL7gAAAIUBAAATAAAAAAAA&#10;AAAAAAAAAAAAAABbQ29udGVudF9UeXBlc10ueG1sUEsBAi0AFAAGAAgAAAAhAFr0LFu/AAAAFQEA&#10;AAsAAAAAAAAAAAAAAAAAHwEAAF9yZWxzLy5yZWxzUEsBAi0AFAAGAAgAAAAhAIjka+THAAAA3QAA&#10;AA8AAAAAAAAAAAAAAAAABwIAAGRycy9kb3ducmV2LnhtbFBLBQYAAAAAAwADALcAAAD7AgAAAAA=&#10;">
                  <v:shape id="Freeform 6665" o:spid="_x0000_s1152" style="position:absolute;left:9901;top:9333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IKWxwAAAN0AAAAPAAAAZHJzL2Rvd25yZXYueG1sRI9Pa8JA&#10;FMTvgt9heYKXUjf+odboKipoPfTSaD0/s88kJPs2ZFdNv323UPA4zMxvmMWqNZW4U+MKywqGgwgE&#10;cWp1wZmC03H3+g7CeWSNlWVS8EMOVstuZ4Gxtg/+onviMxEg7GJUkHtfx1K6NCeDbmBr4uBdbWPQ&#10;B9lkUjf4CHBTyVEUvUmDBYeFHGva5pSWyc0ouEzc7uOzPtvvTTLdz85bKrPyRal+r13PQXhq/TP8&#10;3z5oBeNoMoW/N+EJyOUvAAAA//8DAFBLAQItABQABgAIAAAAIQDb4fbL7gAAAIUBAAATAAAAAAAA&#10;AAAAAAAAAAAAAABbQ29udGVudF9UeXBlc10ueG1sUEsBAi0AFAAGAAgAAAAhAFr0LFu/AAAAFQEA&#10;AAsAAAAAAAAAAAAAAAAAHwEAAF9yZWxzLy5yZWxzUEsBAi0AFAAGAAgAAAAhAOH0gpbHAAAA3QAA&#10;AA8AAAAAAAAAAAAAAAAABwIAAGRycy9kb3ducmV2LnhtbFBLBQYAAAAAAwADALcAAAD7AgAAAAA=&#10;" path="m,298r5391,l5391,,,,,298xe" fillcolor="#fad3b4" stroked="f">
                    <v:path arrowok="t" o:connecttype="custom" o:connectlocs="0,9631;5391,9631;5391,9333;0,9333;0,9631" o:connectangles="0,0,0,0,0"/>
                  </v:shape>
                </v:group>
                <v:group id="Group 6662" o:spid="_x0000_s1153" style="position:absolute;left:9901;top:9631;width:5391;height:296" coordorigin="9901,9631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1oN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RS5gb3oQnIHe/AAAA//8DAFBLAQItABQABgAIAAAAIQDb4fbL7gAAAIUBAAATAAAAAAAAAAAA&#10;AAAAAAAAAABbQ29udGVudF9UeXBlc10ueG1sUEsBAi0AFAAGAAgAAAAhAFr0LFu/AAAAFQEAAAsA&#10;AAAAAAAAAAAAAAAAHwEAAF9yZWxzLy5yZWxzUEsBAi0AFAAGAAgAAAAhAJY3Wg3EAAAA3QAAAA8A&#10;AAAAAAAAAAAAAAAABwIAAGRycy9kb3ducmV2LnhtbFBLBQYAAAAAAwADALcAAAD4AgAAAAA=&#10;">
                  <v:shape id="Freeform 6663" o:spid="_x0000_s1154" style="position:absolute;left:9901;top:9631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EBYxQAAAN0AAAAPAAAAZHJzL2Rvd25yZXYueG1sRI9Ba8JA&#10;FITvgv9heUJvuqstVqNrkILBU6G20B4f2WcSzL5Nstsk/vtuodDjMDPfMPt0tLXoqfOVYw3LhQJB&#10;nDtTcaHh4/0034DwAdlg7Zg03MlDephO9pgYN/Ab9ZdQiAhhn6CGMoQmkdLnJVn0C9cQR+/qOosh&#10;yq6QpsMhwm0tV0qtpcWK40KJDb2UlN8u31YDtr3KXj+3nG3y5kut7Gn93C61fpiNxx2IQGP4D/+1&#10;z0bDo3rawu+b+ATk4QcAAP//AwBQSwECLQAUAAYACAAAACEA2+H2y+4AAACFAQAAEwAAAAAAAAAA&#10;AAAAAAAAAAAAW0NvbnRlbnRfVHlwZXNdLnhtbFBLAQItABQABgAIAAAAIQBa9CxbvwAAABUBAAAL&#10;AAAAAAAAAAAAAAAAAB8BAABfcmVscy8ucmVsc1BLAQItABQABgAIAAAAIQCpzEBYxQAAAN0AAAAP&#10;AAAAAAAAAAAAAAAAAAcCAABkcnMvZG93bnJldi54bWxQSwUGAAAAAAMAAwC3AAAA+QIAAAAA&#10;" path="m,295r5391,l5391,,,,,295xe" fillcolor="#fad3b4" stroked="f">
                    <v:path arrowok="t" o:connecttype="custom" o:connectlocs="0,9926;5391,9926;5391,9631;0,9631;0,9926" o:connectangles="0,0,0,0,0"/>
                  </v:shape>
                </v:group>
                <v:group id="Group 6660" o:spid="_x0000_s1155" style="position:absolute;left:9901;top:9926;width:5391;height:284" coordorigin="9901,9926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MDW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oCfvDm/AE5OYPAAD//wMAUEsBAi0AFAAGAAgAAAAhANvh9svuAAAAhQEAABMAAAAAAAAAAAAA&#10;AAAAAAAAAFtDb250ZW50X1R5cGVzXS54bWxQSwECLQAUAAYACAAAACEAWvQsW78AAAAVAQAACwAA&#10;AAAAAAAAAAAAAAAfAQAAX3JlbHMvLnJlbHNQSwECLQAUAAYACAAAACEA7ZjA1sMAAADdAAAADwAA&#10;AAAAAAAAAAAAAAAHAgAAZHJzL2Rvd25yZXYueG1sUEsFBgAAAAADAAMAtwAAAPcCAAAAAA==&#10;">
                  <v:shape id="Freeform 6661" o:spid="_x0000_s1156" style="position:absolute;left:9901;top:9926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H3oxQAAAN0AAAAPAAAAZHJzL2Rvd25yZXYueG1sRI9PawIx&#10;FMTvBb9DeEJvNWuLRbZGEekfT4q20Osjed3dmrwsSVa3fnojFDwOM/MbZrbonRVHCrHxrGA8KkAQ&#10;a28arhR8fb49TEHEhGzQeiYFfxRhMR/czbA0/sQ7Ou5TJTKEY4kK6pTaUsqoa3IYR74lzt6PDw5T&#10;lqGSJuApw52Vj0XxLB02nBdqbGlVkz7sO6fg/Xu7i7qzH+Ycfl+1OXe2OWyUuh/2yxcQifp0C/+3&#10;10bBUzEZw/VNfgJyfgEAAP//AwBQSwECLQAUAAYACAAAACEA2+H2y+4AAACFAQAAEwAAAAAAAAAA&#10;AAAAAAAAAAAAW0NvbnRlbnRfVHlwZXNdLnhtbFBLAQItABQABgAIAAAAIQBa9CxbvwAAABUBAAAL&#10;AAAAAAAAAAAAAAAAAB8BAABfcmVscy8ucmVsc1BLAQItABQABgAIAAAAIQDTaH3oxQAAAN0AAAAP&#10;AAAAAAAAAAAAAAAAAAcCAABkcnMvZG93bnJldi54bWxQSwUGAAAAAAMAAwC3AAAA+QIAAAAA&#10;" path="m,284r5391,l5391,,,,,284xe" fillcolor="#fad3b4" stroked="f">
                    <v:path arrowok="t" o:connecttype="custom" o:connectlocs="0,10210;5391,10210;5391,9926;0,9926;0,10210" o:connectangles="0,0,0,0,0"/>
                  </v:shape>
                </v:group>
                <v:group id="Group 6658" o:spid="_x0000_s1157" style="position:absolute;left:9901;top:10210;width:5391;height:296" coordorigin="9901,10210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vs6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Fs2n8P8mPAG5+QMAAP//AwBQSwECLQAUAAYACAAAACEA2+H2y+4AAACFAQAAEwAAAAAAAAAA&#10;AAAAAAAAAAAAW0NvbnRlbnRfVHlwZXNdLnhtbFBLAQItABQABgAIAAAAIQBa9CxbvwAAABUBAAAL&#10;AAAAAAAAAAAAAAAAAB8BAABfcmVscy8ucmVsc1BLAQItABQABgAIAAAAIQByBvs6xQAAAN0AAAAP&#10;AAAAAAAAAAAAAAAAAAcCAABkcnMvZG93bnJldi54bWxQSwUGAAAAAAMAAwC3AAAA+QIAAAAA&#10;">
                  <v:shape id="Freeform 6659" o:spid="_x0000_s1158" style="position:absolute;left:9901;top:10210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eFvxAAAAN0AAAAPAAAAZHJzL2Rvd25yZXYueG1sRI9Bi8Iw&#10;FITvwv6H8Ba8aaKiq12jLAuKJ0Fd0OOjebZlm5faxFr/vREEj8PMfMPMl60tRUO1LxxrGPQVCOLU&#10;mYIzDX+HVW8Kwgdkg6Vj0nAnD8vFR2eOiXE33lGzD5mIEPYJashDqBIpfZqTRd93FXH0zq62GKKs&#10;M2lqvEW4LeVQqYm0WHBcyLGi35zS//3VasBLo9bb44zX07Q6qaFdTb4uA627n+3PN4hAbXiHX+2N&#10;0TBS4xE838QnIBcPAAAA//8DAFBLAQItABQABgAIAAAAIQDb4fbL7gAAAIUBAAATAAAAAAAAAAAA&#10;AAAAAAAAAABbQ29udGVudF9UeXBlc10ueG1sUEsBAi0AFAAGAAgAAAAhAFr0LFu/AAAAFQEAAAsA&#10;AAAAAAAAAAAAAAAAHwEAAF9yZWxzLy5yZWxzUEsBAi0AFAAGAAgAAAAhAE394W/EAAAA3QAAAA8A&#10;AAAAAAAAAAAAAAAABwIAAGRycy9kb3ducmV2LnhtbFBLBQYAAAAAAwADALcAAAD4AgAAAAA=&#10;" path="m,295r5391,l5391,,,,,295xe" fillcolor="#fad3b4" stroked="f">
                    <v:path arrowok="t" o:connecttype="custom" o:connectlocs="0,10505;5391,10505;5391,10210;0,10210;0,10505" o:connectangles="0,0,0,0,0"/>
                  </v:shape>
                </v:group>
                <v:group id="Group 6656" o:spid="_x0000_s1159" style="position:absolute;left:9901;top:10505;width:5391;height:284" coordorigin="9901,1050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8bV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omY3i+CU9ALh4AAAD//wMAUEsBAi0AFAAGAAgAAAAhANvh9svuAAAAhQEAABMAAAAAAAAA&#10;AAAAAAAAAAAAAFtDb250ZW50X1R5cGVzXS54bWxQSwECLQAUAAYACAAAACEAWvQsW78AAAAVAQAA&#10;CwAAAAAAAAAAAAAAAAAfAQAAX3JlbHMvLnJlbHNQSwECLQAUAAYACAAAACEAkqPG1cYAAADdAAAA&#10;DwAAAAAAAAAAAAAAAAAHAgAAZHJzL2Rvd25yZXYueG1sUEsFBgAAAAADAAMAtwAAAPoCAAAAAA==&#10;">
                  <v:shape id="Freeform 6657" o:spid="_x0000_s1160" style="position:absolute;left:9901;top:1050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3vrxQAAAN0AAAAPAAAAZHJzL2Rvd25yZXYueG1sRI9BawIx&#10;FITvBf9DeIK3mq1FKVujFNHqqUVb6PWRvO5uTV6WJKurv74pCD0OM/MNM1/2zooThdh4VvAwLkAQ&#10;a28arhR8fmzun0DEhGzQeiYFF4qwXAzu5lgaf+Y9nQ6pEhnCsUQFdUptKWXUNTmMY98SZ+/bB4cp&#10;y1BJE/Cc4c7KSVHMpMOG80KNLa1q0sdD5xS8fr3vo+7s1lzDz1qba2eb45tSo2H/8gwiUZ/+w7f2&#10;zih4LKZT+HuTn4Bc/AIAAP//AwBQSwECLQAUAAYACAAAACEA2+H2y+4AAACFAQAAEwAAAAAAAAAA&#10;AAAAAAAAAAAAW0NvbnRlbnRfVHlwZXNdLnhtbFBLAQItABQABgAIAAAAIQBa9CxbvwAAABUBAAAL&#10;AAAAAAAAAAAAAAAAAB8BAABfcmVscy8ucmVsc1BLAQItABQABgAIAAAAIQCsU3vrxQAAAN0AAAAP&#10;AAAAAAAAAAAAAAAAAAcCAABkcnMvZG93bnJldi54bWxQSwUGAAAAAAMAAwC3AAAA+QIAAAAA&#10;" path="m,283r5391,l5391,,,,,283xe" fillcolor="#fad3b4" stroked="f">
                    <v:path arrowok="t" o:connecttype="custom" o:connectlocs="0,10788;5391,10788;5391,10505;0,10505;0,10788" o:connectangles="0,0,0,0,0"/>
                  </v:shape>
                </v:group>
                <v:group id="Group 6654" o:spid="_x0000_s1161" style="position:absolute;left:607;top:725;width:14798;height:2" coordorigin="607,725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f05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J0gyub8ITkKsLAAAA//8DAFBLAQItABQABgAIAAAAIQDb4fbL7gAAAIUBAAATAAAAAAAA&#10;AAAAAAAAAAAAAABbQ29udGVudF9UeXBlc10ueG1sUEsBAi0AFAAGAAgAAAAhAFr0LFu/AAAAFQEA&#10;AAsAAAAAAAAAAAAAAAAAHwEAAF9yZWxzLy5yZWxzUEsBAi0AFAAGAAgAAAAhAA09/TnHAAAA3QAA&#10;AA8AAAAAAAAAAAAAAAAABwIAAGRycy9kb3ducmV2LnhtbFBLBQYAAAAAAwADALcAAAD7AgAAAAA=&#10;">
                  <v:shape id="Freeform 6655" o:spid="_x0000_s1162" style="position:absolute;left:607;top:725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7HUxwAAAN0AAAAPAAAAZHJzL2Rvd25yZXYueG1sRI/dasJA&#10;FITvC77DcoTeFN1ttSrRVUqgtEUJ+Hd/zB6TYPZsyG41fftuQejlMDPfMItVZ2txpdZXjjU8DxUI&#10;4tyZigsNh/37YAbCB2SDtWPS8EMeVsvewwIT4268pesuFCJC2CeooQyhSaT0eUkW/dA1xNE7u9Zi&#10;iLItpGnxFuG2li9KTaTFiuNCiQ2lJeWX3bfVsP7YHKvsK9Tj7pKmSm2y0fT0pPVjv3ubgwjUhf/w&#10;vf1pNIzU6xT+3sQnIJe/AAAA//8DAFBLAQItABQABgAIAAAAIQDb4fbL7gAAAIUBAAATAAAAAAAA&#10;AAAAAAAAAAAAAABbQ29udGVudF9UeXBlc10ueG1sUEsBAi0AFAAGAAgAAAAhAFr0LFu/AAAAFQEA&#10;AAsAAAAAAAAAAAAAAAAAHwEAAF9yZWxzLy5yZWxzUEsBAi0AFAAGAAgAAAAhAICrsdTHAAAA3QAA&#10;AA8AAAAAAAAAAAAAAAAABwIAAGRycy9kb3ducmV2LnhtbFBLBQYAAAAAAwADALcAAAD7AgAAAAA=&#10;" path="m,l14798,e" filled="f" strokeweight=".58pt">
                    <v:path arrowok="t" o:connecttype="custom" o:connectlocs="0,0;14798,0" o:connectangles="0,0"/>
                  </v:shape>
                </v:group>
                <v:group id="Group 6652" o:spid="_x0000_s1163" style="position:absolute;left:612;top:730;width:2;height:10059" coordorigin="612,730" coordsize="2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szQ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oCXPDm/AE5OYPAAD//wMAUEsBAi0AFAAGAAgAAAAhANvh9svuAAAAhQEAABMAAAAAAAAAAAAA&#10;AAAAAAAAAFtDb250ZW50X1R5cGVzXS54bWxQSwECLQAUAAYACAAAACEAWvQsW78AAAAVAQAACwAA&#10;AAAAAAAAAAAAAAAfAQAAX3JlbHMvLnJlbHNQSwECLQAUAAYACAAAACEAE+7M0MMAAADdAAAADwAA&#10;AAAAAAAAAAAAAAAHAgAAZHJzL2Rvd25yZXYueG1sUEsFBgAAAAADAAMAtwAAAPcCAAAAAA==&#10;">
                  <v:shape id="Freeform 6653" o:spid="_x0000_s1164" style="position:absolute;left:612;top:730;width:2;height:10059;visibility:visible;mso-wrap-style:square;v-text-anchor:top" coordsize="2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AImxwAAAN0AAAAPAAAAZHJzL2Rvd25yZXYueG1sRI9BSwMx&#10;FITvgv8hPMGLtElbLO3atIhUqAcr3Vb0+Ng8dxc3L2GT7W7/vREEj8PMfMOsNoNtxJnaUDvWMBkr&#10;EMSFMzWXGk7H59ECRIjIBhvHpOFCATbr66sVZsb1fKBzHkuRIBwy1FDF6DMpQ1GRxTB2njh5X661&#10;GJNsS2la7BPcNnKq1FxarDktVOjpqaLiO++sho/XPn97ufMd7yfzrf/Ed9VdGq1vb4bHBxCRhvgf&#10;/mvvjIaZul/C75v0BOT6BwAA//8DAFBLAQItABQABgAIAAAAIQDb4fbL7gAAAIUBAAATAAAAAAAA&#10;AAAAAAAAAAAAAABbQ29udGVudF9UeXBlc10ueG1sUEsBAi0AFAAGAAgAAAAhAFr0LFu/AAAAFQEA&#10;AAsAAAAAAAAAAAAAAAAAHwEAAF9yZWxzLy5yZWxzUEsBAi0AFAAGAAgAAAAhAA3sAibHAAAA3QAA&#10;AA8AAAAAAAAAAAAAAAAABwIAAGRycy9kb3ducmV2LnhtbFBLBQYAAAAAAwADALcAAAD7AgAAAAA=&#10;" path="m,l,10058e" filled="f" strokeweight=".58pt">
                    <v:path arrowok="t" o:connecttype="custom" o:connectlocs="0,730;0,10788" o:connectangles="0,0"/>
                  </v:shape>
                </v:group>
                <v:group id="Group 6650" o:spid="_x0000_s1165" style="position:absolute;left:607;top:10793;width:14798;height:2" coordorigin="607,10793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Apr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oCfvDm/AE5OYPAAD//wMAUEsBAi0AFAAGAAgAAAAhANvh9svuAAAAhQEAABMAAAAAAAAAAAAA&#10;AAAAAAAAAFtDb250ZW50X1R5cGVzXS54bWxQSwECLQAUAAYACAAAACEAWvQsW78AAAAVAQAACwAA&#10;AAAAAAAAAAAAAAAfAQAAX3JlbHMvLnJlbHNQSwECLQAUAAYACAAAACEAI/QKa8MAAADdAAAADwAA&#10;AAAAAAAAAAAAAAAHAgAAZHJzL2Rvd25yZXYueG1sUEsFBgAAAAADAAMAtwAAAPcCAAAAAA==&#10;">
                  <v:shape id="Freeform 6651" o:spid="_x0000_s1166" style="position:absolute;left:607;top:10793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kaGxgAAAN0AAAAPAAAAZHJzL2Rvd25yZXYueG1sRI/dagIx&#10;FITvhb5DOII3UhN/sGVrlLIgKopQ296fbo67i5uTZRN1fXsjCL0cZuYbZrZobSUu1PjSsYbhQIEg&#10;zpwpOdfw8718fQfhA7LByjFpuJGHxfylM8PEuCt/0eUQchEh7BPUUIRQJ1L6rCCLfuBq4ugdXWMx&#10;RNnk0jR4jXBbyZFSU2mx5LhQYE1pQdnpcLYatqvdb7nfhGrSntJUqd1+/PbX17rXbT8/QARqw3/4&#10;2V4bDWM1HcLjTXwCcn4HAAD//wMAUEsBAi0AFAAGAAgAAAAhANvh9svuAAAAhQEAABMAAAAAAAAA&#10;AAAAAAAAAAAAAFtDb250ZW50X1R5cGVzXS54bWxQSwECLQAUAAYACAAAACEAWvQsW78AAAAVAQAA&#10;CwAAAAAAAAAAAAAAAAAfAQAAX3JlbHMvLnJlbHNQSwECLQAUAAYACAAAACEArmJGhsYAAADdAAAA&#10;DwAAAAAAAAAAAAAAAAAHAgAAZHJzL2Rvd25yZXYueG1sUEsFBgAAAAADAAMAtwAAAPoCAAAAAA==&#10;" path="m,l14798,e" filled="f" strokeweight=".58pt">
                    <v:path arrowok="t" o:connecttype="custom" o:connectlocs="0,0;14798,0" o:connectangles="0,0"/>
                  </v:shape>
                </v:group>
                <v:group id="Group 6648" o:spid="_x0000_s1167" style="position:absolute;left:2705;top:730;width:2;height:10059" coordorigin="2705,730" coordsize="2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jGH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SRRuoLfN+EJyO0PAAAA//8DAFBLAQItABQABgAIAAAAIQDb4fbL7gAAAIUBAAATAAAAAAAA&#10;AAAAAAAAAAAAAABbQ29udGVudF9UeXBlc10ueG1sUEsBAi0AFAAGAAgAAAAhAFr0LFu/AAAAFQEA&#10;AAsAAAAAAAAAAAAAAAAAHwEAAF9yZWxzLy5yZWxzUEsBAi0AFAAGAAgAAAAhALxqMYfHAAAA3QAA&#10;AA8AAAAAAAAAAAAAAAAABwIAAGRycy9kb3ducmV2LnhtbFBLBQYAAAAAAwADALcAAAD7AgAAAAA=&#10;">
                  <v:shape id="Freeform 6649" o:spid="_x0000_s1168" style="position:absolute;left:2705;top:730;width:2;height:10059;visibility:visible;mso-wrap-style:square;v-text-anchor:top" coordsize="2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P9xxwAAAN0AAAAPAAAAZHJzL2Rvd25yZXYueG1sRI9BS8NA&#10;FITvgv9heUIv0u62hVBit0XEQj1oabTo8ZF9JsHs2yW7adJ/7xYEj8PMfMOst6NtxZm60DjWMJ8p&#10;EMSlMw1XGj7ed9MViBCRDbaOScOFAmw3tzdrzI0b+EjnIlYiQTjkqKGO0edShrImi2HmPHHyvl1n&#10;MSbZVdJ0OCS4beVCqUxabDgt1Ojpqabyp+iths/XoTi83Pue3+bZs//Ck+ovrdaTu/HxAUSkMf6H&#10;/9p7o2GpsiVc36QnIDe/AAAA//8DAFBLAQItABQABgAIAAAAIQDb4fbL7gAAAIUBAAATAAAAAAAA&#10;AAAAAAAAAAAAAABbQ29udGVudF9UeXBlc10ueG1sUEsBAi0AFAAGAAgAAAAhAFr0LFu/AAAAFQEA&#10;AAsAAAAAAAAAAAAAAAAAHwEAAF9yZWxzLy5yZWxzUEsBAi0AFAAGAAgAAAAhAKJo/3HHAAAA3QAA&#10;AA8AAAAAAAAAAAAAAAAABwIAAGRycy9kb3ducmV2LnhtbFBLBQYAAAAAAwADALcAAAD7AgAAAAA=&#10;" path="m,l,10058e" filled="f" strokeweight=".58pt">
                    <v:path arrowok="t" o:connecttype="custom" o:connectlocs="0,730;0,10788" o:connectangles="0,0"/>
                  </v:shape>
                </v:group>
                <v:group id="Group 6646" o:spid="_x0000_s1169" style="position:absolute;left:9793;top:730;width:2;height:10059" coordorigin="9793,730" coordsize="2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wxo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jG6TP8vglPQK5/AAAA//8DAFBLAQItABQABgAIAAAAIQDb4fbL7gAAAIUBAAATAAAAAAAA&#10;AAAAAAAAAAAAAABbQ29udGVudF9UeXBlc10ueG1sUEsBAi0AFAAGAAgAAAAhAFr0LFu/AAAAFQEA&#10;AAsAAAAAAAAAAAAAAAAAHwEAAF9yZWxzLy5yZWxzUEsBAi0AFAAGAAgAAAAhAFzPDGjHAAAA3QAA&#10;AA8AAAAAAAAAAAAAAAAABwIAAGRycy9kb3ducmV2LnhtbFBLBQYAAAAAAwADALcAAAD7AgAAAAA=&#10;">
                  <v:shape id="Freeform 6647" o:spid="_x0000_s1170" style="position:absolute;left:9793;top:730;width:2;height:10059;visibility:visible;mso-wrap-style:square;v-text-anchor:top" coordsize="2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cKexwAAAN0AAAAPAAAAZHJzL2Rvd25yZXYueG1sRI9BS8NA&#10;FITvgv9heUIvYndrMUjstogotIdWjC16fGSfSTD7dslumvTfdwuCx2FmvmEWq9G24khdaBxrmE0V&#10;COLSmYYrDfvPt7tHECEiG2wdk4YTBVgtr68WmBs38Acdi1iJBOGQo4Y6Rp9LGcqaLIap88TJ+3Gd&#10;xZhkV0nT4ZDgtpX3SmXSYsNpoUZPLzWVv0VvNXxth+J9c+t73s2yV/+NB9WfWq0nN+PzE4hIY/wP&#10;/7XXRsNcZQ9weZOegFyeAQAA//8DAFBLAQItABQABgAIAAAAIQDb4fbL7gAAAIUBAAATAAAAAAAA&#10;AAAAAAAAAAAAAABbQ29udGVudF9UeXBlc10ueG1sUEsBAi0AFAAGAAgAAAAhAFr0LFu/AAAAFQEA&#10;AAsAAAAAAAAAAAAAAAAAHwEAAF9yZWxzLy5yZWxzUEsBAi0AFAAGAAgAAAAhAELNwp7HAAAA3QAA&#10;AA8AAAAAAAAAAAAAAAAABwIAAGRycy9kb3ducmV2LnhtbFBLBQYAAAAAAwADALcAAAD7AgAAAAA=&#10;" path="m,l,10058e" filled="f" strokeweight=".58pt">
                    <v:path arrowok="t" o:connecttype="custom" o:connectlocs="0,730;0,10788" o:connectangles="0,0"/>
                  </v:shape>
                </v:group>
                <v:group id="Group 6644" o:spid="_x0000_s1171" style="position:absolute;left:15400;top:730;width:2;height:10059" coordorigin="15400,730" coordsize="2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TeE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Qk8HoTnoBc/QEAAP//AwBQSwECLQAUAAYACAAAACEA2+H2y+4AAACFAQAAEwAAAAAAAAAA&#10;AAAAAAAAAAAAW0NvbnRlbnRfVHlwZXNdLnhtbFBLAQItABQABgAIAAAAIQBa9CxbvwAAABUBAAAL&#10;AAAAAAAAAAAAAAAAAB8BAABfcmVscy8ucmVsc1BLAQItABQABgAIAAAAIQDDUTeExQAAAN0AAAAP&#10;AAAAAAAAAAAAAAAAAAcCAABkcnMvZG93bnJldi54bWxQSwUGAAAAAAMAAwC3AAAA+QIAAAAA&#10;">
                  <v:shape id="Freeform 6645" o:spid="_x0000_s1172" style="position:absolute;left:15400;top:730;width:2;height:10059;visibility:visible;mso-wrap-style:square;v-text-anchor:top" coordsize="2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/lyxwAAAN0AAAAPAAAAZHJzL2Rvd25yZXYueG1sRI9BS8NA&#10;FITvgv9heUIvYndrIUrstogotIdWjC16fGSfSTD7dslumvTfdwuCx2FmvmEWq9G24khdaBxrmE0V&#10;COLSmYYrDfvPt7tHECEiG2wdk4YTBVgtr68WmBs38Acdi1iJBOGQo4Y6Rp9LGcqaLIap88TJ+3Gd&#10;xZhkV0nT4ZDgtpX3SmXSYsNpoUZPLzWVv0VvNXxth+J9c+t73s2yV/+NB9WfWq0nN+PzE4hIY/wP&#10;/7XXRsNcZQ9weZOegFyeAQAA//8DAFBLAQItABQABgAIAAAAIQDb4fbL7gAAAIUBAAATAAAAAAAA&#10;AAAAAAAAAAAAAABbQ29udGVudF9UeXBlc10ueG1sUEsBAi0AFAAGAAgAAAAhAFr0LFu/AAAAFQEA&#10;AAsAAAAAAAAAAAAAAAAAHwEAAF9yZWxzLy5yZWxzUEsBAi0AFAAGAAgAAAAhAN1T+XLHAAAA3QAA&#10;AA8AAAAAAAAAAAAAAAAABwIAAGRycy9kb3ducmV2LnhtbFBLBQYAAAAAAwADALcAAAD7AgAAAAA=&#10;" path="m,l,10058e" filled="f" strokeweight=".58pt">
                    <v:path arrowok="t" o:connecttype="custom" o:connectlocs="0,730;0,10788" o:connectangles="0,0"/>
                  </v:shape>
                </v:group>
                <w10:wrap anchorx="page" anchory="page"/>
              </v:group>
            </w:pict>
          </mc:Fallback>
        </mc:AlternateContent>
      </w:r>
      <w:r w:rsidR="00130ADA" w:rsidRPr="00130ADA">
        <w:rPr>
          <w:lang w:val="ru-RU"/>
        </w:rPr>
        <w:t>тетрадь</w:t>
      </w:r>
      <w:r w:rsidR="00130ADA" w:rsidRPr="00130ADA">
        <w:rPr>
          <w:spacing w:val="44"/>
          <w:lang w:val="ru-RU"/>
        </w:rPr>
        <w:t xml:space="preserve"> </w:t>
      </w:r>
      <w:r w:rsidR="00130ADA" w:rsidRPr="00130ADA">
        <w:rPr>
          <w:lang w:val="ru-RU"/>
        </w:rPr>
        <w:t>(урок</w:t>
      </w:r>
      <w:r w:rsidR="00130ADA" w:rsidRPr="00130ADA">
        <w:rPr>
          <w:spacing w:val="45"/>
          <w:lang w:val="ru-RU"/>
        </w:rPr>
        <w:t xml:space="preserve"> </w:t>
      </w:r>
      <w:r w:rsidR="00130ADA" w:rsidRPr="00130ADA">
        <w:rPr>
          <w:lang w:val="ru-RU"/>
        </w:rPr>
        <w:t>3),</w:t>
      </w:r>
      <w:r w:rsidR="00130ADA" w:rsidRPr="00130ADA">
        <w:rPr>
          <w:spacing w:val="45"/>
          <w:lang w:val="ru-RU"/>
        </w:rPr>
        <w:t xml:space="preserve"> </w:t>
      </w:r>
      <w:r w:rsidR="00130ADA" w:rsidRPr="00130ADA">
        <w:rPr>
          <w:spacing w:val="-1"/>
          <w:lang w:val="ru-RU"/>
        </w:rPr>
        <w:t>прописи</w:t>
      </w:r>
      <w:r w:rsidR="00130ADA" w:rsidRPr="00130ADA">
        <w:rPr>
          <w:spacing w:val="45"/>
          <w:lang w:val="ru-RU"/>
        </w:rPr>
        <w:t xml:space="preserve"> </w:t>
      </w:r>
      <w:r w:rsidR="00130ADA" w:rsidRPr="00130ADA">
        <w:rPr>
          <w:lang w:val="ru-RU"/>
        </w:rPr>
        <w:t>(урок</w:t>
      </w:r>
      <w:r w:rsidR="00130ADA" w:rsidRPr="00130ADA">
        <w:rPr>
          <w:spacing w:val="45"/>
          <w:lang w:val="ru-RU"/>
        </w:rPr>
        <w:t xml:space="preserve"> </w:t>
      </w:r>
      <w:r w:rsidR="00130ADA" w:rsidRPr="00130ADA">
        <w:rPr>
          <w:lang w:val="ru-RU"/>
        </w:rPr>
        <w:t>3),</w:t>
      </w:r>
      <w:r w:rsidR="00130ADA" w:rsidRPr="00130ADA">
        <w:rPr>
          <w:spacing w:val="44"/>
          <w:lang w:val="ru-RU"/>
        </w:rPr>
        <w:t xml:space="preserve"> </w:t>
      </w:r>
      <w:r w:rsidR="00130ADA" w:rsidRPr="00130ADA">
        <w:rPr>
          <w:spacing w:val="-1"/>
          <w:lang w:val="ru-RU"/>
        </w:rPr>
        <w:t>книга</w:t>
      </w:r>
      <w:r w:rsidR="00130ADA" w:rsidRPr="00130ADA">
        <w:rPr>
          <w:spacing w:val="45"/>
          <w:lang w:val="ru-RU"/>
        </w:rPr>
        <w:t xml:space="preserve"> </w:t>
      </w:r>
      <w:r w:rsidR="00130ADA" w:rsidRPr="00130ADA">
        <w:rPr>
          <w:lang w:val="ru-RU"/>
        </w:rPr>
        <w:t>для</w:t>
      </w:r>
      <w:r w:rsidR="00130ADA" w:rsidRPr="00130ADA">
        <w:rPr>
          <w:spacing w:val="45"/>
          <w:lang w:val="ru-RU"/>
        </w:rPr>
        <w:t xml:space="preserve"> </w:t>
      </w:r>
      <w:r w:rsidR="00130ADA" w:rsidRPr="00130ADA">
        <w:rPr>
          <w:spacing w:val="-1"/>
          <w:lang w:val="ru-RU"/>
        </w:rPr>
        <w:t>учителя</w:t>
      </w:r>
      <w:r w:rsidR="00130ADA" w:rsidRPr="00130ADA">
        <w:rPr>
          <w:spacing w:val="23"/>
          <w:lang w:val="ru-RU"/>
        </w:rPr>
        <w:t xml:space="preserve"> </w:t>
      </w:r>
      <w:r w:rsidR="00130ADA" w:rsidRPr="00130ADA">
        <w:rPr>
          <w:lang w:val="ru-RU"/>
        </w:rPr>
        <w:t>(урок</w:t>
      </w:r>
      <w:r w:rsidR="00130ADA" w:rsidRPr="00130ADA">
        <w:rPr>
          <w:spacing w:val="38"/>
          <w:lang w:val="ru-RU"/>
        </w:rPr>
        <w:t xml:space="preserve"> </w:t>
      </w:r>
      <w:r w:rsidR="00130ADA" w:rsidRPr="00130ADA">
        <w:rPr>
          <w:lang w:val="ru-RU"/>
        </w:rPr>
        <w:t>3,</w:t>
      </w:r>
      <w:r w:rsidR="00130ADA" w:rsidRPr="00130ADA">
        <w:rPr>
          <w:spacing w:val="38"/>
          <w:lang w:val="ru-RU"/>
        </w:rPr>
        <w:t xml:space="preserve"> </w:t>
      </w:r>
      <w:r w:rsidR="00130ADA" w:rsidRPr="00130ADA">
        <w:rPr>
          <w:lang w:val="ru-RU"/>
        </w:rPr>
        <w:t>раздел</w:t>
      </w:r>
      <w:r w:rsidR="00130ADA" w:rsidRPr="00130ADA">
        <w:rPr>
          <w:spacing w:val="38"/>
          <w:lang w:val="ru-RU"/>
        </w:rPr>
        <w:t xml:space="preserve"> </w:t>
      </w:r>
      <w:r w:rsidR="00130ADA" w:rsidRPr="00130ADA">
        <w:rPr>
          <w:lang w:val="ru-RU"/>
        </w:rPr>
        <w:t>«Обобщение</w:t>
      </w:r>
      <w:r w:rsidR="00130ADA" w:rsidRPr="00130ADA">
        <w:rPr>
          <w:spacing w:val="38"/>
          <w:lang w:val="ru-RU"/>
        </w:rPr>
        <w:t xml:space="preserve"> </w:t>
      </w:r>
      <w:r w:rsidR="00130ADA" w:rsidRPr="00130ADA">
        <w:rPr>
          <w:lang w:val="ru-RU"/>
        </w:rPr>
        <w:t>и</w:t>
      </w:r>
      <w:r w:rsidR="00130ADA" w:rsidRPr="00130ADA">
        <w:rPr>
          <w:spacing w:val="38"/>
          <w:lang w:val="ru-RU"/>
        </w:rPr>
        <w:t xml:space="preserve"> </w:t>
      </w:r>
      <w:r w:rsidR="00130ADA" w:rsidRPr="00130ADA">
        <w:rPr>
          <w:lang w:val="ru-RU"/>
        </w:rPr>
        <w:t>рефлексия</w:t>
      </w:r>
      <w:r w:rsidR="00130ADA" w:rsidRPr="00130ADA">
        <w:rPr>
          <w:spacing w:val="38"/>
          <w:lang w:val="ru-RU"/>
        </w:rPr>
        <w:t xml:space="preserve"> </w:t>
      </w:r>
      <w:r w:rsidR="00130ADA" w:rsidRPr="00130ADA">
        <w:rPr>
          <w:lang w:val="ru-RU"/>
        </w:rPr>
        <w:t>учебной</w:t>
      </w:r>
      <w:r w:rsidR="00130ADA" w:rsidRPr="00130ADA">
        <w:rPr>
          <w:spacing w:val="38"/>
          <w:lang w:val="ru-RU"/>
        </w:rPr>
        <w:t xml:space="preserve"> </w:t>
      </w:r>
      <w:r w:rsidR="00130ADA" w:rsidRPr="00130ADA">
        <w:rPr>
          <w:lang w:val="ru-RU"/>
        </w:rPr>
        <w:t>дея-</w:t>
      </w:r>
      <w:r w:rsidR="00130ADA" w:rsidRPr="00130ADA">
        <w:rPr>
          <w:spacing w:val="26"/>
          <w:lang w:val="ru-RU"/>
        </w:rPr>
        <w:t xml:space="preserve"> </w:t>
      </w:r>
      <w:r w:rsidR="00130ADA" w:rsidRPr="00130ADA">
        <w:rPr>
          <w:lang w:val="ru-RU"/>
        </w:rPr>
        <w:t>тельности»), аудиокурс (урок 3), ЭФУ (урок 3).</w:t>
      </w:r>
    </w:p>
    <w:p w:rsidR="000A5D76" w:rsidRPr="00130ADA" w:rsidRDefault="000A5D76">
      <w:pPr>
        <w:spacing w:before="20" w:line="260" w:lineRule="exact"/>
        <w:rPr>
          <w:sz w:val="26"/>
          <w:szCs w:val="26"/>
          <w:lang w:val="ru-RU"/>
        </w:rPr>
      </w:pPr>
    </w:p>
    <w:p w:rsidR="000A5D76" w:rsidRPr="00130ADA" w:rsidRDefault="00130ADA">
      <w:pPr>
        <w:ind w:left="2213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b/>
          <w:i/>
          <w:sz w:val="24"/>
          <w:lang w:val="ru-RU"/>
        </w:rPr>
        <w:t>Языковой материал</w:t>
      </w:r>
    </w:p>
    <w:p w:rsidR="000A5D76" w:rsidRPr="00130ADA" w:rsidRDefault="000A5D76">
      <w:pPr>
        <w:spacing w:before="2" w:line="280" w:lineRule="exact"/>
        <w:rPr>
          <w:sz w:val="28"/>
          <w:szCs w:val="28"/>
          <w:lang w:val="ru-RU"/>
        </w:rPr>
      </w:pPr>
    </w:p>
    <w:p w:rsidR="000A5D76" w:rsidRPr="00130ADA" w:rsidRDefault="00130ADA">
      <w:pPr>
        <w:pStyle w:val="a3"/>
        <w:spacing w:line="265" w:lineRule="exact"/>
        <w:ind w:left="2213"/>
        <w:rPr>
          <w:rFonts w:cs="Bookman Old Style"/>
          <w:lang w:val="ru-RU"/>
        </w:rPr>
      </w:pPr>
      <w:r w:rsidRPr="00130ADA">
        <w:rPr>
          <w:b/>
          <w:spacing w:val="-1"/>
          <w:w w:val="95"/>
          <w:lang w:val="ru-RU"/>
        </w:rPr>
        <w:t>Лекс</w:t>
      </w:r>
      <w:r w:rsidRPr="00130ADA">
        <w:rPr>
          <w:b/>
          <w:spacing w:val="-2"/>
          <w:w w:val="95"/>
          <w:lang w:val="ru-RU"/>
        </w:rPr>
        <w:t>ика</w:t>
      </w:r>
    </w:p>
    <w:p w:rsidR="000A5D76" w:rsidRPr="00130ADA" w:rsidRDefault="00130ADA">
      <w:pPr>
        <w:pStyle w:val="a3"/>
        <w:spacing w:line="232" w:lineRule="auto"/>
        <w:ind w:left="2213"/>
        <w:jc w:val="both"/>
        <w:rPr>
          <w:rFonts w:ascii="SimSun" w:eastAsia="SimSun" w:hAnsi="SimSun" w:cs="SimSun"/>
          <w:lang w:val="ru-RU"/>
        </w:rPr>
      </w:pPr>
      <w:r w:rsidRPr="00130ADA">
        <w:rPr>
          <w:rFonts w:cs="Bookman Old Style"/>
          <w:b/>
          <w:bCs/>
          <w:lang w:val="ru-RU"/>
        </w:rPr>
        <w:t>Основная</w:t>
      </w:r>
      <w:r w:rsidRPr="00130ADA">
        <w:rPr>
          <w:rFonts w:cs="Bookman Old Style"/>
          <w:b/>
          <w:bCs/>
          <w:spacing w:val="49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лексика:</w:t>
      </w:r>
      <w:r w:rsidRPr="00130ADA">
        <w:rPr>
          <w:rFonts w:cs="Bookman Old Style"/>
          <w:b/>
          <w:bCs/>
          <w:spacing w:val="52"/>
          <w:lang w:val="ru-RU"/>
        </w:rPr>
        <w:t xml:space="preserve"> </w:t>
      </w:r>
      <w:r>
        <w:rPr>
          <w:rFonts w:ascii="SimSun" w:eastAsia="SimSun" w:hAnsi="SimSun" w:cs="SimSun"/>
          <w:spacing w:val="12"/>
        </w:rPr>
        <w:t>宠物</w:t>
      </w:r>
      <w:r w:rsidRPr="00130ADA">
        <w:rPr>
          <w:rFonts w:ascii="SimSun" w:eastAsia="SimSun" w:hAnsi="SimSun" w:cs="SimSun"/>
          <w:spacing w:val="-99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1"/>
          <w:lang w:val="ru-RU"/>
        </w:rPr>
        <w:t xml:space="preserve"> </w:t>
      </w:r>
      <w:r>
        <w:rPr>
          <w:rFonts w:ascii="SimSun" w:eastAsia="SimSun" w:hAnsi="SimSun" w:cs="SimSun"/>
        </w:rPr>
        <w:t>关</w:t>
      </w:r>
      <w:r w:rsidRPr="00130ADA">
        <w:rPr>
          <w:rFonts w:ascii="SimSun" w:eastAsia="SimSun" w:hAnsi="SimSun" w:cs="SimSun"/>
          <w:spacing w:val="-98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99"/>
          <w:lang w:val="ru-RU"/>
        </w:rPr>
        <w:t xml:space="preserve"> </w:t>
      </w:r>
      <w:r>
        <w:rPr>
          <w:rFonts w:ascii="SimSun" w:eastAsia="SimSun" w:hAnsi="SimSun" w:cs="SimSun"/>
          <w:spacing w:val="10"/>
        </w:rPr>
        <w:t>房间</w:t>
      </w:r>
      <w:r w:rsidRPr="00130ADA">
        <w:rPr>
          <w:rFonts w:ascii="SimSun" w:eastAsia="SimSun" w:hAnsi="SimSun" w:cs="SimSun"/>
          <w:spacing w:val="-101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99"/>
          <w:lang w:val="ru-RU"/>
        </w:rPr>
        <w:t xml:space="preserve"> </w:t>
      </w:r>
      <w:r>
        <w:rPr>
          <w:rFonts w:ascii="SimSun" w:eastAsia="SimSun" w:hAnsi="SimSun" w:cs="SimSun"/>
        </w:rPr>
        <w:t>咬</w:t>
      </w:r>
      <w:r w:rsidRPr="00130ADA">
        <w:rPr>
          <w:rFonts w:ascii="SimSun" w:eastAsia="SimSun" w:hAnsi="SimSun" w:cs="SimSun"/>
          <w:spacing w:val="-98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2"/>
          <w:lang w:val="ru-RU"/>
        </w:rPr>
        <w:t xml:space="preserve"> </w:t>
      </w:r>
      <w:r>
        <w:rPr>
          <w:rFonts w:ascii="SimSun" w:eastAsia="SimSun" w:hAnsi="SimSun" w:cs="SimSun"/>
        </w:rPr>
        <w:t>大</w:t>
      </w:r>
      <w:r w:rsidRPr="00130ADA">
        <w:rPr>
          <w:rFonts w:ascii="SimSun" w:eastAsia="SimSun" w:hAnsi="SimSun" w:cs="SimSun"/>
          <w:spacing w:val="-99"/>
          <w:lang w:val="ru-RU"/>
        </w:rPr>
        <w:t xml:space="preserve"> </w:t>
      </w:r>
      <w:r>
        <w:rPr>
          <w:rFonts w:ascii="SimSun" w:eastAsia="SimSun" w:hAnsi="SimSun" w:cs="SimSun"/>
        </w:rPr>
        <w:t>喊</w:t>
      </w:r>
      <w:r w:rsidRPr="00130ADA">
        <w:rPr>
          <w:rFonts w:ascii="SimSun" w:eastAsia="SimSun" w:hAnsi="SimSun" w:cs="SimSun"/>
          <w:spacing w:val="-101"/>
          <w:lang w:val="ru-RU"/>
        </w:rPr>
        <w:t xml:space="preserve"> </w:t>
      </w:r>
      <w:r>
        <w:rPr>
          <w:rFonts w:ascii="SimSun" w:eastAsia="SimSun" w:hAnsi="SimSun" w:cs="SimSun"/>
        </w:rPr>
        <w:t>大</w:t>
      </w:r>
      <w:r w:rsidRPr="00130ADA">
        <w:rPr>
          <w:rFonts w:ascii="SimSun" w:eastAsia="SimSun" w:hAnsi="SimSun" w:cs="SimSun"/>
          <w:spacing w:val="-100"/>
          <w:lang w:val="ru-RU"/>
        </w:rPr>
        <w:t xml:space="preserve"> </w:t>
      </w:r>
      <w:r>
        <w:rPr>
          <w:rFonts w:ascii="SimSun" w:eastAsia="SimSun" w:hAnsi="SimSun" w:cs="SimSun"/>
        </w:rPr>
        <w:t>叫</w:t>
      </w:r>
      <w:r w:rsidRPr="00130ADA">
        <w:rPr>
          <w:rFonts w:ascii="SimSun" w:eastAsia="SimSun" w:hAnsi="SimSun" w:cs="SimSun"/>
          <w:spacing w:val="-100"/>
          <w:lang w:val="ru-RU"/>
        </w:rPr>
        <w:t xml:space="preserve"> </w:t>
      </w:r>
      <w:r w:rsidRPr="00130ADA">
        <w:rPr>
          <w:rFonts w:ascii="SimSun" w:eastAsia="SimSun" w:hAnsi="SimSun" w:cs="SimSun"/>
          <w:spacing w:val="12"/>
          <w:lang w:val="ru-RU"/>
        </w:rPr>
        <w:t>，</w:t>
      </w:r>
      <w:r>
        <w:rPr>
          <w:rFonts w:ascii="SimSun" w:eastAsia="SimSun" w:hAnsi="SimSun" w:cs="SimSun"/>
          <w:spacing w:val="12"/>
        </w:rPr>
        <w:t>乌</w:t>
      </w:r>
      <w:r w:rsidRPr="00130ADA">
        <w:rPr>
          <w:rFonts w:ascii="SimSun" w:eastAsia="SimSun" w:hAnsi="SimSun" w:cs="SimSun"/>
          <w:spacing w:val="-74"/>
          <w:lang w:val="ru-RU"/>
        </w:rPr>
        <w:t xml:space="preserve"> </w:t>
      </w:r>
      <w:r>
        <w:rPr>
          <w:rFonts w:ascii="SimSun" w:eastAsia="SimSun" w:hAnsi="SimSun" w:cs="SimSun"/>
          <w:spacing w:val="4"/>
        </w:rPr>
        <w:t>龟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鹦鹉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养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一定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小心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门口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蹲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问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盒子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里面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有时</w:t>
      </w:r>
      <w:r w:rsidRPr="00130ADA">
        <w:rPr>
          <w:rFonts w:ascii="SimSun" w:eastAsia="SimSun" w:hAnsi="SimSun" w:cs="SimSun"/>
          <w:spacing w:val="48"/>
          <w:lang w:val="ru-RU"/>
        </w:rPr>
        <w:t xml:space="preserve"> </w:t>
      </w:r>
      <w:r>
        <w:rPr>
          <w:rFonts w:ascii="SimSun" w:eastAsia="SimSun" w:hAnsi="SimSun" w:cs="SimSun"/>
        </w:rPr>
        <w:t>候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出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踩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到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摔跤</w:t>
      </w:r>
    </w:p>
    <w:p w:rsidR="000A5D76" w:rsidRPr="00130ADA" w:rsidRDefault="00130ADA">
      <w:pPr>
        <w:pStyle w:val="a3"/>
        <w:spacing w:before="8" w:line="235" w:lineRule="auto"/>
        <w:ind w:left="2213"/>
        <w:rPr>
          <w:rFonts w:ascii="SimSun" w:eastAsia="SimSun" w:hAnsi="SimSun" w:cs="SimSun"/>
          <w:lang w:val="ru-RU"/>
        </w:rPr>
      </w:pPr>
      <w:r w:rsidRPr="00130ADA">
        <w:rPr>
          <w:rFonts w:cs="Bookman Old Style"/>
          <w:b/>
          <w:bCs/>
          <w:spacing w:val="-1"/>
          <w:w w:val="95"/>
          <w:lang w:val="ru-RU"/>
        </w:rPr>
        <w:t>Дополнительная</w:t>
      </w:r>
      <w:r w:rsidRPr="00130ADA">
        <w:rPr>
          <w:rFonts w:cs="Bookman Old Style"/>
          <w:b/>
          <w:bCs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spacing w:val="25"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spacing w:val="-2"/>
          <w:w w:val="95"/>
          <w:lang w:val="ru-RU"/>
        </w:rPr>
        <w:t>лексик</w:t>
      </w:r>
      <w:r w:rsidRPr="00130ADA">
        <w:rPr>
          <w:rFonts w:cs="Bookman Old Style"/>
          <w:b/>
          <w:bCs/>
          <w:spacing w:val="-1"/>
          <w:w w:val="95"/>
          <w:lang w:val="ru-RU"/>
        </w:rPr>
        <w:t>а:</w:t>
      </w:r>
      <w:r w:rsidRPr="00130ADA">
        <w:rPr>
          <w:rFonts w:cs="Bookman Old Style"/>
          <w:b/>
          <w:bCs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spacing w:val="26"/>
          <w:w w:val="95"/>
          <w:lang w:val="ru-RU"/>
        </w:rPr>
        <w:t xml:space="preserve"> </w:t>
      </w:r>
      <w:r>
        <w:rPr>
          <w:rFonts w:ascii="SimSun" w:eastAsia="SimSun" w:hAnsi="SimSun" w:cs="SimSun"/>
          <w:w w:val="95"/>
        </w:rPr>
        <w:t>刺猬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调查表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害怕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画眉鸟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 w:rsidRPr="00130ADA">
        <w:rPr>
          <w:rFonts w:ascii="SimSun" w:eastAsia="SimSun" w:hAnsi="SimSun" w:cs="SimSun"/>
          <w:spacing w:val="42"/>
          <w:lang w:val="ru-RU"/>
        </w:rPr>
        <w:t xml:space="preserve"> </w:t>
      </w:r>
      <w:r>
        <w:rPr>
          <w:rFonts w:ascii="SimSun" w:eastAsia="SimSun" w:hAnsi="SimSun" w:cs="SimSun"/>
        </w:rPr>
        <w:t>狐狸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技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叫声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紧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肯德基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狼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老虎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驴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麻雀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碰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黔</w:t>
      </w:r>
      <w:r w:rsidRPr="00130ADA">
        <w:rPr>
          <w:rFonts w:ascii="SimSun" w:eastAsia="SimSun" w:hAnsi="SimSun" w:cs="SimSun"/>
          <w:lang w:val="ru-RU"/>
        </w:rPr>
        <w:t xml:space="preserve">， </w:t>
      </w:r>
      <w:r>
        <w:rPr>
          <w:rFonts w:ascii="SimSun" w:eastAsia="SimSun" w:hAnsi="SimSun" w:cs="SimSun"/>
        </w:rPr>
        <w:t>黔驴技穷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穷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蛇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狮子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适合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蹄子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乌鸦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小猫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寻找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依</w:t>
      </w:r>
      <w:r w:rsidRPr="00130ADA">
        <w:rPr>
          <w:rFonts w:ascii="SimSun" w:eastAsia="SimSun" w:hAnsi="SimSun" w:cs="SimSun"/>
          <w:lang w:val="ru-RU"/>
        </w:rPr>
        <w:t xml:space="preserve"> </w:t>
      </w:r>
      <w:r>
        <w:rPr>
          <w:rFonts w:ascii="SimSun" w:eastAsia="SimSun" w:hAnsi="SimSun" w:cs="SimSun"/>
        </w:rPr>
        <w:t>赖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鹰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鱼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照顾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蜘蛛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爪子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主人</w:t>
      </w:r>
    </w:p>
    <w:p w:rsidR="000A5D76" w:rsidRPr="00130ADA" w:rsidRDefault="000A5D76">
      <w:pPr>
        <w:spacing w:before="19" w:line="300" w:lineRule="exact"/>
        <w:rPr>
          <w:sz w:val="30"/>
          <w:szCs w:val="30"/>
          <w:lang w:val="ru-RU"/>
        </w:rPr>
      </w:pPr>
    </w:p>
    <w:p w:rsidR="000A5D76" w:rsidRDefault="00130ADA">
      <w:pPr>
        <w:pStyle w:val="a3"/>
        <w:spacing w:line="264" w:lineRule="exact"/>
        <w:ind w:left="2213"/>
        <w:rPr>
          <w:rFonts w:cs="Bookman Old Style"/>
        </w:rPr>
      </w:pPr>
      <w:r>
        <w:rPr>
          <w:b/>
          <w:spacing w:val="-1"/>
          <w:w w:val="95"/>
        </w:rPr>
        <w:t>Грамматика</w:t>
      </w:r>
    </w:p>
    <w:p w:rsidR="000A5D76" w:rsidRPr="00130ADA" w:rsidRDefault="00130ADA">
      <w:pPr>
        <w:pStyle w:val="a3"/>
        <w:numPr>
          <w:ilvl w:val="1"/>
          <w:numId w:val="31"/>
        </w:numPr>
        <w:tabs>
          <w:tab w:val="left" w:pos="2922"/>
        </w:tabs>
        <w:spacing w:line="314" w:lineRule="exact"/>
        <w:ind w:left="2388" w:firstLine="22"/>
        <w:rPr>
          <w:rFonts w:cs="Bookman Old Style"/>
          <w:lang w:val="ru-RU"/>
        </w:rPr>
      </w:pPr>
      <w:r w:rsidRPr="00130ADA">
        <w:rPr>
          <w:lang w:val="ru-RU"/>
        </w:rPr>
        <w:t xml:space="preserve">предложения с предлогом </w:t>
      </w:r>
      <w:r>
        <w:rPr>
          <w:rFonts w:ascii="SimSun" w:eastAsia="SimSun" w:hAnsi="SimSun" w:cs="SimSun"/>
        </w:rPr>
        <w:t>把</w:t>
      </w:r>
      <w:r w:rsidRPr="00130ADA">
        <w:rPr>
          <w:rFonts w:ascii="SimSun" w:eastAsia="SimSun" w:hAnsi="SimSun" w:cs="SimSun"/>
          <w:spacing w:val="-44"/>
          <w:lang w:val="ru-RU"/>
        </w:rPr>
        <w:t xml:space="preserve"> </w:t>
      </w:r>
      <w:r w:rsidRPr="00130ADA">
        <w:rPr>
          <w:lang w:val="ru-RU"/>
        </w:rPr>
        <w:t>и конструкцией «</w:t>
      </w:r>
      <w:r>
        <w:rPr>
          <w:rFonts w:ascii="SimSun" w:eastAsia="SimSun" w:hAnsi="SimSun" w:cs="SimSun"/>
        </w:rPr>
        <w:t>在</w:t>
      </w:r>
      <w:r w:rsidRPr="00130ADA">
        <w:rPr>
          <w:rFonts w:ascii="SimSun" w:eastAsia="SimSun" w:hAnsi="SimSun" w:cs="SimSun"/>
          <w:spacing w:val="-43"/>
          <w:lang w:val="ru-RU"/>
        </w:rPr>
        <w:t xml:space="preserve"> </w:t>
      </w:r>
      <w:r w:rsidRPr="00130ADA">
        <w:rPr>
          <w:rFonts w:cs="Bookman Old Style"/>
          <w:lang w:val="ru-RU"/>
        </w:rPr>
        <w:t>+</w:t>
      </w:r>
    </w:p>
    <w:p w:rsidR="000A5D76" w:rsidRPr="00130ADA" w:rsidRDefault="00130ADA">
      <w:pPr>
        <w:pStyle w:val="a3"/>
        <w:spacing w:before="16"/>
        <w:ind w:left="2388"/>
        <w:rPr>
          <w:lang w:val="ru-RU"/>
        </w:rPr>
      </w:pPr>
      <w:r w:rsidRPr="00130ADA">
        <w:rPr>
          <w:lang w:val="ru-RU"/>
        </w:rPr>
        <w:t>существительное /местоимение / имя собственное + локатив»</w:t>
      </w:r>
    </w:p>
    <w:p w:rsidR="000A5D76" w:rsidRPr="00130ADA" w:rsidRDefault="00130ADA">
      <w:pPr>
        <w:pStyle w:val="a3"/>
        <w:numPr>
          <w:ilvl w:val="1"/>
          <w:numId w:val="31"/>
        </w:numPr>
        <w:tabs>
          <w:tab w:val="left" w:pos="2922"/>
        </w:tabs>
        <w:spacing w:line="288" w:lineRule="exact"/>
        <w:ind w:left="2921" w:hanging="511"/>
        <w:rPr>
          <w:lang w:val="ru-RU"/>
        </w:rPr>
      </w:pPr>
      <w:r w:rsidRPr="00130ADA">
        <w:rPr>
          <w:lang w:val="ru-RU"/>
        </w:rPr>
        <w:t xml:space="preserve">модальный глагол </w:t>
      </w:r>
      <w:r>
        <w:rPr>
          <w:rFonts w:ascii="SimSun" w:eastAsia="SimSun" w:hAnsi="SimSun" w:cs="SimSun"/>
        </w:rPr>
        <w:t>会</w:t>
      </w:r>
      <w:r w:rsidRPr="00130ADA">
        <w:rPr>
          <w:rFonts w:ascii="SimSun" w:eastAsia="SimSun" w:hAnsi="SimSun" w:cs="SimSun"/>
          <w:spacing w:val="-44"/>
          <w:lang w:val="ru-RU"/>
        </w:rPr>
        <w:t xml:space="preserve"> </w:t>
      </w:r>
      <w:r w:rsidRPr="00130ADA">
        <w:rPr>
          <w:lang w:val="ru-RU"/>
        </w:rPr>
        <w:t>в значении «может быть»</w:t>
      </w:r>
    </w:p>
    <w:p w:rsidR="000A5D76" w:rsidRPr="00130ADA" w:rsidRDefault="00130ADA">
      <w:pPr>
        <w:pStyle w:val="a3"/>
        <w:numPr>
          <w:ilvl w:val="1"/>
          <w:numId w:val="31"/>
        </w:numPr>
        <w:tabs>
          <w:tab w:val="left" w:pos="2922"/>
        </w:tabs>
        <w:spacing w:line="249" w:lineRule="auto"/>
        <w:ind w:left="2388" w:right="544" w:firstLine="22"/>
        <w:rPr>
          <w:lang w:val="ru-RU"/>
        </w:rPr>
      </w:pPr>
      <w:r w:rsidRPr="00130ADA">
        <w:rPr>
          <w:lang w:val="ru-RU"/>
        </w:rPr>
        <w:t>видовременной суффикс</w:t>
      </w:r>
      <w:r w:rsidRPr="00130ADA">
        <w:rPr>
          <w:spacing w:val="-17"/>
          <w:lang w:val="ru-RU"/>
        </w:rPr>
        <w:t xml:space="preserve"> </w:t>
      </w:r>
      <w:r>
        <w:rPr>
          <w:rFonts w:ascii="SimSun" w:eastAsia="SimSun" w:hAnsi="SimSun" w:cs="SimSun"/>
        </w:rPr>
        <w:t>着</w:t>
      </w:r>
      <w:r w:rsidRPr="00130ADA">
        <w:rPr>
          <w:lang w:val="ru-RU"/>
        </w:rPr>
        <w:t>, указывающий на продолженность действия или состояние</w:t>
      </w:r>
    </w:p>
    <w:p w:rsidR="000A5D76" w:rsidRPr="00130ADA" w:rsidRDefault="000A5D76">
      <w:pPr>
        <w:spacing w:before="11" w:line="260" w:lineRule="exact"/>
        <w:rPr>
          <w:sz w:val="26"/>
          <w:szCs w:val="26"/>
          <w:lang w:val="ru-RU"/>
        </w:rPr>
      </w:pPr>
    </w:p>
    <w:p w:rsidR="000A5D76" w:rsidRPr="00130ADA" w:rsidRDefault="00130ADA">
      <w:pPr>
        <w:pStyle w:val="a3"/>
        <w:spacing w:line="264" w:lineRule="exact"/>
        <w:ind w:left="2213"/>
        <w:rPr>
          <w:rFonts w:cs="Bookman Old Style"/>
          <w:lang w:val="ru-RU"/>
        </w:rPr>
      </w:pPr>
      <w:r w:rsidRPr="00130ADA">
        <w:rPr>
          <w:b/>
          <w:w w:val="95"/>
          <w:lang w:val="ru-RU"/>
        </w:rPr>
        <w:t>Иероглифика</w:t>
      </w:r>
    </w:p>
    <w:p w:rsidR="000A5D76" w:rsidRPr="00130ADA" w:rsidRDefault="00130ADA">
      <w:pPr>
        <w:pStyle w:val="a3"/>
        <w:spacing w:before="9" w:line="312" w:lineRule="exact"/>
        <w:ind w:left="2213"/>
        <w:rPr>
          <w:rFonts w:ascii="SimSun" w:eastAsia="SimSun" w:hAnsi="SimSun" w:cs="SimSun"/>
          <w:lang w:val="ru-RU"/>
        </w:rPr>
      </w:pPr>
      <w:r w:rsidRPr="00130ADA">
        <w:rPr>
          <w:rFonts w:cs="Bookman Old Style"/>
          <w:b/>
          <w:bCs/>
          <w:lang w:val="ru-RU"/>
        </w:rPr>
        <w:t>Новые</w:t>
      </w:r>
      <w:r w:rsidRPr="00130ADA">
        <w:rPr>
          <w:rFonts w:cs="Bookman Old Style"/>
          <w:b/>
          <w:bCs/>
          <w:spacing w:val="37"/>
          <w:lang w:val="ru-RU"/>
        </w:rPr>
        <w:t xml:space="preserve"> </w:t>
      </w:r>
      <w:r w:rsidRPr="00130ADA">
        <w:rPr>
          <w:rFonts w:cs="Bookman Old Style"/>
          <w:b/>
          <w:bCs/>
          <w:spacing w:val="-2"/>
          <w:lang w:val="ru-RU"/>
        </w:rPr>
        <w:t>иерогли</w:t>
      </w:r>
      <w:r w:rsidRPr="00130ADA">
        <w:rPr>
          <w:rFonts w:cs="Bookman Old Style"/>
          <w:b/>
          <w:bCs/>
          <w:spacing w:val="-1"/>
          <w:lang w:val="ru-RU"/>
        </w:rPr>
        <w:t>фы:</w:t>
      </w:r>
      <w:r w:rsidRPr="00130ADA">
        <w:rPr>
          <w:rFonts w:cs="Bookman Old Style"/>
          <w:b/>
          <w:bCs/>
          <w:spacing w:val="32"/>
          <w:lang w:val="ru-RU"/>
        </w:rPr>
        <w:t xml:space="preserve"> </w:t>
      </w:r>
      <w:r>
        <w:rPr>
          <w:rFonts w:ascii="SimSun" w:eastAsia="SimSun" w:hAnsi="SimSun" w:cs="SimSun"/>
        </w:rPr>
        <w:t>宠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>
        <w:rPr>
          <w:rFonts w:ascii="SimSun" w:eastAsia="SimSun" w:hAnsi="SimSun" w:cs="SimSun"/>
        </w:rPr>
        <w:t>咬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>
        <w:rPr>
          <w:rFonts w:ascii="SimSun" w:eastAsia="SimSun" w:hAnsi="SimSun" w:cs="SimSun"/>
        </w:rPr>
        <w:t>喊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>
        <w:rPr>
          <w:rFonts w:ascii="SimSun" w:eastAsia="SimSun" w:hAnsi="SimSun" w:cs="SimSun"/>
          <w:spacing w:val="9"/>
        </w:rPr>
        <w:t>乌</w:t>
      </w:r>
      <w:r w:rsidRPr="00130ADA">
        <w:rPr>
          <w:rFonts w:ascii="SimSun" w:eastAsia="SimSun" w:hAnsi="SimSun" w:cs="SimSun"/>
          <w:spacing w:val="9"/>
          <w:lang w:val="ru-RU"/>
        </w:rPr>
        <w:t>，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>
        <w:rPr>
          <w:rFonts w:ascii="SimSun" w:eastAsia="SimSun" w:hAnsi="SimSun" w:cs="SimSun"/>
        </w:rPr>
        <w:t>龟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>
        <w:rPr>
          <w:rFonts w:ascii="SimSun" w:eastAsia="SimSun" w:hAnsi="SimSun" w:cs="SimSun"/>
        </w:rPr>
        <w:t>鹦</w:t>
      </w:r>
      <w:r w:rsidRPr="00130ADA">
        <w:rPr>
          <w:rFonts w:ascii="SimSun" w:eastAsia="SimSun" w:hAnsi="SimSun" w:cs="SimSun"/>
          <w:spacing w:val="-104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>
        <w:rPr>
          <w:rFonts w:ascii="SimSun" w:eastAsia="SimSun" w:hAnsi="SimSun" w:cs="SimSun"/>
        </w:rPr>
        <w:t>鹉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>
        <w:rPr>
          <w:rFonts w:ascii="SimSun" w:eastAsia="SimSun" w:hAnsi="SimSun" w:cs="SimSun"/>
        </w:rPr>
        <w:t>养</w:t>
      </w:r>
      <w:r w:rsidRPr="00130ADA">
        <w:rPr>
          <w:rFonts w:ascii="SimSun" w:eastAsia="SimSun" w:hAnsi="SimSun" w:cs="SimSun"/>
          <w:spacing w:val="-102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26"/>
          <w:lang w:val="ru-RU"/>
        </w:rPr>
        <w:t xml:space="preserve"> </w:t>
      </w:r>
      <w:r>
        <w:rPr>
          <w:rFonts w:ascii="SimSun" w:eastAsia="SimSun" w:hAnsi="SimSun" w:cs="SimSun"/>
        </w:rPr>
        <w:t>蹲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踩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摔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跤</w:t>
      </w:r>
    </w:p>
    <w:p w:rsidR="000A5D76" w:rsidRDefault="00130ADA">
      <w:pPr>
        <w:pStyle w:val="a3"/>
        <w:spacing w:before="42"/>
        <w:ind w:left="828" w:right="1013"/>
      </w:pPr>
      <w:r w:rsidRPr="00130ADA">
        <w:rPr>
          <w:lang w:val="ru-RU"/>
        </w:rPr>
        <w:br w:type="column"/>
      </w:r>
      <w:r>
        <w:lastRenderedPageBreak/>
        <w:t>и оповещений.</w:t>
      </w:r>
    </w:p>
    <w:p w:rsidR="000A5D76" w:rsidRPr="00130ADA" w:rsidRDefault="00130ADA">
      <w:pPr>
        <w:pStyle w:val="a3"/>
        <w:numPr>
          <w:ilvl w:val="0"/>
          <w:numId w:val="12"/>
        </w:numPr>
        <w:tabs>
          <w:tab w:val="left" w:pos="828"/>
        </w:tabs>
        <w:spacing w:before="1"/>
        <w:ind w:right="1056"/>
        <w:rPr>
          <w:lang w:val="ru-RU"/>
        </w:rPr>
      </w:pPr>
      <w:r w:rsidRPr="00130ADA">
        <w:rPr>
          <w:lang w:val="ru-RU"/>
        </w:rPr>
        <w:t>Сравнивать фотографии населённых пунктов, определять их сходства и различия.</w:t>
      </w:r>
    </w:p>
    <w:p w:rsidR="000A5D76" w:rsidRPr="00130ADA" w:rsidRDefault="00130ADA">
      <w:pPr>
        <w:pStyle w:val="a3"/>
        <w:numPr>
          <w:ilvl w:val="0"/>
          <w:numId w:val="12"/>
        </w:numPr>
        <w:tabs>
          <w:tab w:val="left" w:pos="828"/>
        </w:tabs>
        <w:ind w:right="1077"/>
        <w:rPr>
          <w:lang w:val="ru-RU"/>
        </w:rPr>
      </w:pPr>
      <w:r w:rsidRPr="00130ADA">
        <w:rPr>
          <w:lang w:val="ru-RU"/>
        </w:rPr>
        <w:t>Готовить иллюстрированную презен- тацию об интересных и достоприме-</w:t>
      </w:r>
    </w:p>
    <w:p w:rsidR="000A5D76" w:rsidRPr="00130ADA" w:rsidRDefault="00130ADA">
      <w:pPr>
        <w:pStyle w:val="a3"/>
        <w:ind w:left="828" w:right="1202"/>
        <w:rPr>
          <w:lang w:val="ru-RU"/>
        </w:rPr>
      </w:pPr>
      <w:r w:rsidRPr="00130ADA">
        <w:rPr>
          <w:lang w:val="ru-RU"/>
        </w:rPr>
        <w:t>чательных местах в городах России или Китая и представлять её одно- классникам.</w:t>
      </w:r>
    </w:p>
    <w:p w:rsidR="000A5D76" w:rsidRDefault="00130ADA">
      <w:pPr>
        <w:pStyle w:val="a3"/>
        <w:spacing w:line="281" w:lineRule="exact"/>
        <w:ind w:left="107" w:right="1202"/>
        <w:rPr>
          <w:rFonts w:cs="Bookman Old Style"/>
        </w:rPr>
      </w:pPr>
      <w:r>
        <w:rPr>
          <w:b/>
        </w:rPr>
        <w:t>Рассказ</w:t>
      </w:r>
    </w:p>
    <w:p w:rsidR="000A5D76" w:rsidRPr="00130ADA" w:rsidRDefault="00130ADA">
      <w:pPr>
        <w:pStyle w:val="a3"/>
        <w:numPr>
          <w:ilvl w:val="0"/>
          <w:numId w:val="12"/>
        </w:numPr>
        <w:tabs>
          <w:tab w:val="left" w:pos="828"/>
        </w:tabs>
        <w:ind w:right="984"/>
        <w:rPr>
          <w:lang w:val="ru-RU"/>
        </w:rPr>
      </w:pPr>
      <w:r w:rsidRPr="00130ADA">
        <w:rPr>
          <w:lang w:val="ru-RU"/>
        </w:rPr>
        <w:t>Составлять рассказ о семье знакомых и друзей, квартире или доме, городе, посёлке или селе, животных и их раз- ведении.</w:t>
      </w:r>
    </w:p>
    <w:p w:rsidR="000A5D76" w:rsidRPr="00130ADA" w:rsidRDefault="00130ADA">
      <w:pPr>
        <w:pStyle w:val="a3"/>
        <w:numPr>
          <w:ilvl w:val="0"/>
          <w:numId w:val="12"/>
        </w:numPr>
        <w:tabs>
          <w:tab w:val="left" w:pos="828"/>
        </w:tabs>
        <w:ind w:right="1080"/>
        <w:rPr>
          <w:lang w:val="ru-RU"/>
        </w:rPr>
      </w:pPr>
      <w:r w:rsidRPr="00130ADA">
        <w:rPr>
          <w:lang w:val="ru-RU"/>
        </w:rPr>
        <w:t>Составлять пересказ текста с опорой и без опоры на план.</w:t>
      </w:r>
    </w:p>
    <w:p w:rsidR="000A5D76" w:rsidRPr="00130ADA" w:rsidRDefault="00130ADA">
      <w:pPr>
        <w:pStyle w:val="a3"/>
        <w:numPr>
          <w:ilvl w:val="0"/>
          <w:numId w:val="12"/>
        </w:numPr>
        <w:tabs>
          <w:tab w:val="left" w:pos="828"/>
        </w:tabs>
        <w:ind w:right="1034"/>
        <w:jc w:val="both"/>
        <w:rPr>
          <w:lang w:val="ru-RU"/>
        </w:rPr>
      </w:pPr>
      <w:r w:rsidRPr="00130ADA">
        <w:rPr>
          <w:lang w:val="ru-RU"/>
        </w:rPr>
        <w:t>Выражать своё мнение, отношение к прочитанному тексту и аргументиро- вать свою точку зрения.</w:t>
      </w:r>
    </w:p>
    <w:p w:rsidR="000A5D76" w:rsidRPr="00130ADA" w:rsidRDefault="00130ADA">
      <w:pPr>
        <w:pStyle w:val="a3"/>
        <w:numPr>
          <w:ilvl w:val="0"/>
          <w:numId w:val="12"/>
        </w:numPr>
        <w:tabs>
          <w:tab w:val="left" w:pos="828"/>
        </w:tabs>
        <w:spacing w:before="1"/>
        <w:ind w:right="1233"/>
        <w:rPr>
          <w:lang w:val="ru-RU"/>
        </w:rPr>
      </w:pPr>
      <w:r w:rsidRPr="00130ADA">
        <w:rPr>
          <w:lang w:val="ru-RU"/>
        </w:rPr>
        <w:t>Устанавливать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причинно-</w:t>
      </w:r>
      <w:r w:rsidRPr="00130ADA">
        <w:rPr>
          <w:w w:val="99"/>
          <w:lang w:val="ru-RU"/>
        </w:rPr>
        <w:t xml:space="preserve"> </w:t>
      </w:r>
      <w:r w:rsidRPr="00130ADA">
        <w:rPr>
          <w:lang w:val="ru-RU"/>
        </w:rPr>
        <w:t>следственную связь фактов и собы- тий текста.</w:t>
      </w:r>
    </w:p>
    <w:p w:rsidR="000A5D76" w:rsidRDefault="00130ADA">
      <w:pPr>
        <w:pStyle w:val="a3"/>
        <w:numPr>
          <w:ilvl w:val="0"/>
          <w:numId w:val="12"/>
        </w:numPr>
        <w:tabs>
          <w:tab w:val="left" w:pos="828"/>
        </w:tabs>
        <w:spacing w:line="295" w:lineRule="exact"/>
      </w:pPr>
      <w:r>
        <w:t>Составлять рассказ по аналогии.</w:t>
      </w:r>
    </w:p>
    <w:p w:rsidR="000A5D76" w:rsidRPr="00130ADA" w:rsidRDefault="00130ADA">
      <w:pPr>
        <w:pStyle w:val="a3"/>
        <w:numPr>
          <w:ilvl w:val="0"/>
          <w:numId w:val="12"/>
        </w:numPr>
        <w:tabs>
          <w:tab w:val="left" w:pos="828"/>
        </w:tabs>
        <w:spacing w:before="1"/>
        <w:ind w:right="1160"/>
        <w:rPr>
          <w:lang w:val="ru-RU"/>
        </w:rPr>
      </w:pPr>
      <w:r w:rsidRPr="00130ADA">
        <w:rPr>
          <w:lang w:val="ru-RU"/>
        </w:rPr>
        <w:t>Высказываться о фактах, событиях, используя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изученный лексико-</w:t>
      </w:r>
      <w:r w:rsidRPr="00130ADA">
        <w:rPr>
          <w:w w:val="99"/>
          <w:lang w:val="ru-RU"/>
        </w:rPr>
        <w:t xml:space="preserve"> </w:t>
      </w:r>
      <w:r w:rsidRPr="00130ADA">
        <w:rPr>
          <w:lang w:val="ru-RU"/>
        </w:rPr>
        <w:t>грамматический материал.</w:t>
      </w:r>
    </w:p>
    <w:p w:rsidR="000A5D76" w:rsidRDefault="00130ADA">
      <w:pPr>
        <w:pStyle w:val="a3"/>
        <w:spacing w:line="281" w:lineRule="exact"/>
        <w:ind w:left="107" w:right="1202"/>
        <w:rPr>
          <w:rFonts w:cs="Bookman Old Style"/>
        </w:rPr>
      </w:pPr>
      <w:r>
        <w:rPr>
          <w:b/>
          <w:w w:val="90"/>
        </w:rPr>
        <w:t>Описание</w:t>
      </w:r>
    </w:p>
    <w:p w:rsidR="000A5D76" w:rsidRPr="00130ADA" w:rsidRDefault="00130ADA">
      <w:pPr>
        <w:pStyle w:val="a3"/>
        <w:numPr>
          <w:ilvl w:val="0"/>
          <w:numId w:val="12"/>
        </w:numPr>
        <w:tabs>
          <w:tab w:val="left" w:pos="828"/>
        </w:tabs>
        <w:spacing w:before="1"/>
        <w:ind w:right="1440"/>
        <w:rPr>
          <w:lang w:val="ru-RU"/>
        </w:rPr>
      </w:pPr>
      <w:r w:rsidRPr="00130ADA">
        <w:rPr>
          <w:lang w:val="ru-RU"/>
        </w:rPr>
        <w:t>Описывать планировку своего до- ма/квартиры.</w:t>
      </w:r>
    </w:p>
    <w:p w:rsidR="000A5D76" w:rsidRDefault="00130ADA">
      <w:pPr>
        <w:pStyle w:val="a3"/>
        <w:numPr>
          <w:ilvl w:val="0"/>
          <w:numId w:val="12"/>
        </w:numPr>
        <w:tabs>
          <w:tab w:val="left" w:pos="828"/>
        </w:tabs>
        <w:spacing w:before="1" w:line="296" w:lineRule="exact"/>
      </w:pPr>
      <w:r>
        <w:t>Описывать свой населённый пункт.</w:t>
      </w:r>
    </w:p>
    <w:p w:rsidR="000A5D76" w:rsidRDefault="00130ADA">
      <w:pPr>
        <w:pStyle w:val="a3"/>
        <w:numPr>
          <w:ilvl w:val="0"/>
          <w:numId w:val="12"/>
        </w:numPr>
        <w:tabs>
          <w:tab w:val="left" w:pos="828"/>
        </w:tabs>
        <w:spacing w:line="296" w:lineRule="exact"/>
      </w:pPr>
      <w:r>
        <w:t>Характеризовать внешность.</w:t>
      </w:r>
    </w:p>
    <w:p w:rsidR="000A5D76" w:rsidRPr="00130ADA" w:rsidRDefault="00130ADA">
      <w:pPr>
        <w:pStyle w:val="a3"/>
        <w:numPr>
          <w:ilvl w:val="0"/>
          <w:numId w:val="12"/>
        </w:numPr>
        <w:tabs>
          <w:tab w:val="left" w:pos="828"/>
        </w:tabs>
        <w:spacing w:before="1"/>
        <w:ind w:right="1196"/>
        <w:rPr>
          <w:lang w:val="ru-RU"/>
        </w:rPr>
      </w:pPr>
      <w:r w:rsidRPr="00130ADA">
        <w:rPr>
          <w:lang w:val="ru-RU"/>
        </w:rPr>
        <w:t>Описывать предметы, диаграммы и таблицы.</w:t>
      </w:r>
    </w:p>
    <w:p w:rsidR="000A5D76" w:rsidRPr="00130ADA" w:rsidRDefault="00130ADA">
      <w:pPr>
        <w:pStyle w:val="a3"/>
        <w:numPr>
          <w:ilvl w:val="0"/>
          <w:numId w:val="12"/>
        </w:numPr>
        <w:tabs>
          <w:tab w:val="left" w:pos="828"/>
        </w:tabs>
        <w:spacing w:before="1"/>
        <w:ind w:right="1142"/>
        <w:rPr>
          <w:rFonts w:cs="Bookman Old Style"/>
          <w:lang w:val="ru-RU"/>
        </w:rPr>
      </w:pPr>
      <w:r w:rsidRPr="00130ADA">
        <w:rPr>
          <w:lang w:val="ru-RU"/>
        </w:rPr>
        <w:t>Описывать иллюстрации с примене- нием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тех или иных лексико-</w:t>
      </w:r>
    </w:p>
    <w:p w:rsidR="000A5D76" w:rsidRPr="00130ADA" w:rsidRDefault="000A5D76">
      <w:pPr>
        <w:rPr>
          <w:rFonts w:ascii="Bookman Old Style" w:eastAsia="Bookman Old Style" w:hAnsi="Bookman Old Style" w:cs="Bookman Old Style"/>
          <w:lang w:val="ru-RU"/>
        </w:rPr>
        <w:sectPr w:rsidR="000A5D76" w:rsidRPr="00130ADA">
          <w:pgSz w:w="16840" w:h="11910" w:orient="landscape"/>
          <w:pgMar w:top="680" w:right="600" w:bottom="500" w:left="600" w:header="0" w:footer="307" w:gutter="0"/>
          <w:cols w:num="2" w:space="720" w:equalWidth="0">
            <w:col w:w="9112" w:space="81"/>
            <w:col w:w="6447"/>
          </w:cols>
        </w:sectPr>
      </w:pPr>
    </w:p>
    <w:p w:rsidR="000A5D76" w:rsidRPr="00130ADA" w:rsidRDefault="00C722A7">
      <w:pPr>
        <w:pStyle w:val="a3"/>
        <w:spacing w:before="42"/>
        <w:rPr>
          <w:rFonts w:cs="Bookman Old Style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9361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456565</wp:posOffset>
                </wp:positionV>
                <wp:extent cx="9404350" cy="6353810"/>
                <wp:effectExtent l="10160" t="8890" r="5715" b="9525"/>
                <wp:wrapNone/>
                <wp:docPr id="2830" name="Group 6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0" cy="6353810"/>
                          <a:chOff x="601" y="719"/>
                          <a:chExt cx="14810" cy="10006"/>
                        </a:xfrm>
                      </wpg:grpSpPr>
                      <wpg:grpSp>
                        <wpg:cNvPr id="2831" name="Group 6641"/>
                        <wpg:cNvGrpSpPr>
                          <a:grpSpLocks/>
                        </wpg:cNvGrpSpPr>
                        <wpg:grpSpPr bwMode="auto">
                          <a:xfrm>
                            <a:off x="617" y="730"/>
                            <a:ext cx="2084" cy="9984"/>
                            <a:chOff x="617" y="730"/>
                            <a:chExt cx="2084" cy="9984"/>
                          </a:xfrm>
                        </wpg:grpSpPr>
                        <wps:wsp>
                          <wps:cNvPr id="2832" name="Freeform 6642"/>
                          <wps:cNvSpPr>
                            <a:spLocks/>
                          </wps:cNvSpPr>
                          <wps:spPr bwMode="auto">
                            <a:xfrm>
                              <a:off x="617" y="730"/>
                              <a:ext cx="2084" cy="9984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2084"/>
                                <a:gd name="T2" fmla="+- 0 10714 730"/>
                                <a:gd name="T3" fmla="*/ 10714 h 9984"/>
                                <a:gd name="T4" fmla="+- 0 2700 617"/>
                                <a:gd name="T5" fmla="*/ T4 w 2084"/>
                                <a:gd name="T6" fmla="+- 0 10714 730"/>
                                <a:gd name="T7" fmla="*/ 10714 h 9984"/>
                                <a:gd name="T8" fmla="+- 0 2700 617"/>
                                <a:gd name="T9" fmla="*/ T8 w 2084"/>
                                <a:gd name="T10" fmla="+- 0 730 730"/>
                                <a:gd name="T11" fmla="*/ 730 h 9984"/>
                                <a:gd name="T12" fmla="+- 0 617 617"/>
                                <a:gd name="T13" fmla="*/ T12 w 2084"/>
                                <a:gd name="T14" fmla="+- 0 730 730"/>
                                <a:gd name="T15" fmla="*/ 730 h 9984"/>
                                <a:gd name="T16" fmla="+- 0 617 617"/>
                                <a:gd name="T17" fmla="*/ T16 w 2084"/>
                                <a:gd name="T18" fmla="+- 0 10714 730"/>
                                <a:gd name="T19" fmla="*/ 10714 h 99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9984">
                                  <a:moveTo>
                                    <a:pt x="0" y="9984"/>
                                  </a:moveTo>
                                  <a:lnTo>
                                    <a:pt x="2083" y="9984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3" name="Group 6639"/>
                        <wpg:cNvGrpSpPr>
                          <a:grpSpLocks/>
                        </wpg:cNvGrpSpPr>
                        <wpg:grpSpPr bwMode="auto">
                          <a:xfrm>
                            <a:off x="2710" y="730"/>
                            <a:ext cx="7079" cy="9984"/>
                            <a:chOff x="2710" y="730"/>
                            <a:chExt cx="7079" cy="9984"/>
                          </a:xfrm>
                        </wpg:grpSpPr>
                        <wps:wsp>
                          <wps:cNvPr id="2834" name="Freeform 6640"/>
                          <wps:cNvSpPr>
                            <a:spLocks/>
                          </wps:cNvSpPr>
                          <wps:spPr bwMode="auto">
                            <a:xfrm>
                              <a:off x="2710" y="730"/>
                              <a:ext cx="7079" cy="9984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7079"/>
                                <a:gd name="T2" fmla="+- 0 10714 730"/>
                                <a:gd name="T3" fmla="*/ 10714 h 9984"/>
                                <a:gd name="T4" fmla="+- 0 9789 2710"/>
                                <a:gd name="T5" fmla="*/ T4 w 7079"/>
                                <a:gd name="T6" fmla="+- 0 10714 730"/>
                                <a:gd name="T7" fmla="*/ 10714 h 9984"/>
                                <a:gd name="T8" fmla="+- 0 9789 2710"/>
                                <a:gd name="T9" fmla="*/ T8 w 7079"/>
                                <a:gd name="T10" fmla="+- 0 730 730"/>
                                <a:gd name="T11" fmla="*/ 730 h 9984"/>
                                <a:gd name="T12" fmla="+- 0 2710 2710"/>
                                <a:gd name="T13" fmla="*/ T12 w 7079"/>
                                <a:gd name="T14" fmla="+- 0 730 730"/>
                                <a:gd name="T15" fmla="*/ 730 h 9984"/>
                                <a:gd name="T16" fmla="+- 0 2710 2710"/>
                                <a:gd name="T17" fmla="*/ T16 w 7079"/>
                                <a:gd name="T18" fmla="+- 0 10714 730"/>
                                <a:gd name="T19" fmla="*/ 10714 h 99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9984">
                                  <a:moveTo>
                                    <a:pt x="0" y="9984"/>
                                  </a:moveTo>
                                  <a:lnTo>
                                    <a:pt x="7079" y="9984"/>
                                  </a:lnTo>
                                  <a:lnTo>
                                    <a:pt x="7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5" name="Group 6637"/>
                        <wpg:cNvGrpSpPr>
                          <a:grpSpLocks/>
                        </wpg:cNvGrpSpPr>
                        <wpg:grpSpPr bwMode="auto">
                          <a:xfrm>
                            <a:off x="9798" y="730"/>
                            <a:ext cx="5598" cy="9984"/>
                            <a:chOff x="9798" y="730"/>
                            <a:chExt cx="5598" cy="9984"/>
                          </a:xfrm>
                        </wpg:grpSpPr>
                        <wps:wsp>
                          <wps:cNvPr id="2836" name="Freeform 6638"/>
                          <wps:cNvSpPr>
                            <a:spLocks/>
                          </wps:cNvSpPr>
                          <wps:spPr bwMode="auto">
                            <a:xfrm>
                              <a:off x="9798" y="730"/>
                              <a:ext cx="5598" cy="9984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T0 w 5598"/>
                                <a:gd name="T2" fmla="+- 0 10714 730"/>
                                <a:gd name="T3" fmla="*/ 10714 h 9984"/>
                                <a:gd name="T4" fmla="+- 0 15395 9798"/>
                                <a:gd name="T5" fmla="*/ T4 w 5598"/>
                                <a:gd name="T6" fmla="+- 0 10714 730"/>
                                <a:gd name="T7" fmla="*/ 10714 h 9984"/>
                                <a:gd name="T8" fmla="+- 0 15395 9798"/>
                                <a:gd name="T9" fmla="*/ T8 w 5598"/>
                                <a:gd name="T10" fmla="+- 0 730 730"/>
                                <a:gd name="T11" fmla="*/ 730 h 9984"/>
                                <a:gd name="T12" fmla="+- 0 9798 9798"/>
                                <a:gd name="T13" fmla="*/ T12 w 5598"/>
                                <a:gd name="T14" fmla="+- 0 730 730"/>
                                <a:gd name="T15" fmla="*/ 730 h 9984"/>
                                <a:gd name="T16" fmla="+- 0 9798 9798"/>
                                <a:gd name="T17" fmla="*/ T16 w 5598"/>
                                <a:gd name="T18" fmla="+- 0 10714 730"/>
                                <a:gd name="T19" fmla="*/ 10714 h 99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8" h="9984">
                                  <a:moveTo>
                                    <a:pt x="0" y="9984"/>
                                  </a:moveTo>
                                  <a:lnTo>
                                    <a:pt x="5597" y="9984"/>
                                  </a:lnTo>
                                  <a:lnTo>
                                    <a:pt x="5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7" name="Group 6635"/>
                        <wpg:cNvGrpSpPr>
                          <a:grpSpLocks/>
                        </wpg:cNvGrpSpPr>
                        <wpg:grpSpPr bwMode="auto">
                          <a:xfrm>
                            <a:off x="9901" y="730"/>
                            <a:ext cx="5391" cy="284"/>
                            <a:chOff x="9901" y="730"/>
                            <a:chExt cx="5391" cy="284"/>
                          </a:xfrm>
                        </wpg:grpSpPr>
                        <wps:wsp>
                          <wps:cNvPr id="2838" name="Freeform 6636"/>
                          <wps:cNvSpPr>
                            <a:spLocks/>
                          </wps:cNvSpPr>
                          <wps:spPr bwMode="auto">
                            <a:xfrm>
                              <a:off x="9901" y="73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3 730"/>
                                <a:gd name="T3" fmla="*/ 1013 h 284"/>
                                <a:gd name="T4" fmla="+- 0 15292 9901"/>
                                <a:gd name="T5" fmla="*/ T4 w 5391"/>
                                <a:gd name="T6" fmla="+- 0 1013 730"/>
                                <a:gd name="T7" fmla="*/ 1013 h 284"/>
                                <a:gd name="T8" fmla="+- 0 15292 9901"/>
                                <a:gd name="T9" fmla="*/ T8 w 5391"/>
                                <a:gd name="T10" fmla="+- 0 730 730"/>
                                <a:gd name="T11" fmla="*/ 730 h 284"/>
                                <a:gd name="T12" fmla="+- 0 9901 9901"/>
                                <a:gd name="T13" fmla="*/ T12 w 5391"/>
                                <a:gd name="T14" fmla="+- 0 730 730"/>
                                <a:gd name="T15" fmla="*/ 730 h 284"/>
                                <a:gd name="T16" fmla="+- 0 9901 9901"/>
                                <a:gd name="T17" fmla="*/ T16 w 5391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9" name="Group 6633"/>
                        <wpg:cNvGrpSpPr>
                          <a:grpSpLocks/>
                        </wpg:cNvGrpSpPr>
                        <wpg:grpSpPr bwMode="auto">
                          <a:xfrm>
                            <a:off x="9901" y="1013"/>
                            <a:ext cx="5391" cy="282"/>
                            <a:chOff x="9901" y="1013"/>
                            <a:chExt cx="5391" cy="282"/>
                          </a:xfrm>
                        </wpg:grpSpPr>
                        <wps:wsp>
                          <wps:cNvPr id="2840" name="Freeform 6634"/>
                          <wps:cNvSpPr>
                            <a:spLocks/>
                          </wps:cNvSpPr>
                          <wps:spPr bwMode="auto">
                            <a:xfrm>
                              <a:off x="9901" y="101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294 1013"/>
                                <a:gd name="T3" fmla="*/ 1294 h 282"/>
                                <a:gd name="T4" fmla="+- 0 15292 9901"/>
                                <a:gd name="T5" fmla="*/ T4 w 5391"/>
                                <a:gd name="T6" fmla="+- 0 1294 1013"/>
                                <a:gd name="T7" fmla="*/ 1294 h 282"/>
                                <a:gd name="T8" fmla="+- 0 15292 9901"/>
                                <a:gd name="T9" fmla="*/ T8 w 5391"/>
                                <a:gd name="T10" fmla="+- 0 1013 1013"/>
                                <a:gd name="T11" fmla="*/ 1013 h 282"/>
                                <a:gd name="T12" fmla="+- 0 9901 9901"/>
                                <a:gd name="T13" fmla="*/ T12 w 5391"/>
                                <a:gd name="T14" fmla="+- 0 1013 1013"/>
                                <a:gd name="T15" fmla="*/ 1013 h 282"/>
                                <a:gd name="T16" fmla="+- 0 9901 9901"/>
                                <a:gd name="T17" fmla="*/ T16 w 5391"/>
                                <a:gd name="T18" fmla="+- 0 1294 1013"/>
                                <a:gd name="T19" fmla="*/ 129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1" name="Group 6631"/>
                        <wpg:cNvGrpSpPr>
                          <a:grpSpLocks/>
                        </wpg:cNvGrpSpPr>
                        <wpg:grpSpPr bwMode="auto">
                          <a:xfrm>
                            <a:off x="9901" y="1294"/>
                            <a:ext cx="5391" cy="281"/>
                            <a:chOff x="9901" y="1294"/>
                            <a:chExt cx="5391" cy="281"/>
                          </a:xfrm>
                        </wpg:grpSpPr>
                        <wps:wsp>
                          <wps:cNvPr id="2842" name="Freeform 6632"/>
                          <wps:cNvSpPr>
                            <a:spLocks/>
                          </wps:cNvSpPr>
                          <wps:spPr bwMode="auto">
                            <a:xfrm>
                              <a:off x="9901" y="129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575 1294"/>
                                <a:gd name="T3" fmla="*/ 1575 h 281"/>
                                <a:gd name="T4" fmla="+- 0 15292 9901"/>
                                <a:gd name="T5" fmla="*/ T4 w 5391"/>
                                <a:gd name="T6" fmla="+- 0 1575 1294"/>
                                <a:gd name="T7" fmla="*/ 1575 h 281"/>
                                <a:gd name="T8" fmla="+- 0 15292 9901"/>
                                <a:gd name="T9" fmla="*/ T8 w 5391"/>
                                <a:gd name="T10" fmla="+- 0 1294 1294"/>
                                <a:gd name="T11" fmla="*/ 1294 h 281"/>
                                <a:gd name="T12" fmla="+- 0 9901 9901"/>
                                <a:gd name="T13" fmla="*/ T12 w 5391"/>
                                <a:gd name="T14" fmla="+- 0 1294 1294"/>
                                <a:gd name="T15" fmla="*/ 1294 h 281"/>
                                <a:gd name="T16" fmla="+- 0 9901 9901"/>
                                <a:gd name="T17" fmla="*/ T16 w 5391"/>
                                <a:gd name="T18" fmla="+- 0 1575 1294"/>
                                <a:gd name="T19" fmla="*/ 157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3" name="Group 6629"/>
                        <wpg:cNvGrpSpPr>
                          <a:grpSpLocks/>
                        </wpg:cNvGrpSpPr>
                        <wpg:grpSpPr bwMode="auto">
                          <a:xfrm>
                            <a:off x="9901" y="1575"/>
                            <a:ext cx="5391" cy="284"/>
                            <a:chOff x="9901" y="1575"/>
                            <a:chExt cx="5391" cy="284"/>
                          </a:xfrm>
                        </wpg:grpSpPr>
                        <wps:wsp>
                          <wps:cNvPr id="2844" name="Freeform 6630"/>
                          <wps:cNvSpPr>
                            <a:spLocks/>
                          </wps:cNvSpPr>
                          <wps:spPr bwMode="auto">
                            <a:xfrm>
                              <a:off x="9901" y="157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858 1575"/>
                                <a:gd name="T3" fmla="*/ 1858 h 284"/>
                                <a:gd name="T4" fmla="+- 0 15292 9901"/>
                                <a:gd name="T5" fmla="*/ T4 w 5391"/>
                                <a:gd name="T6" fmla="+- 0 1858 1575"/>
                                <a:gd name="T7" fmla="*/ 1858 h 284"/>
                                <a:gd name="T8" fmla="+- 0 15292 9901"/>
                                <a:gd name="T9" fmla="*/ T8 w 5391"/>
                                <a:gd name="T10" fmla="+- 0 1575 1575"/>
                                <a:gd name="T11" fmla="*/ 1575 h 284"/>
                                <a:gd name="T12" fmla="+- 0 9901 9901"/>
                                <a:gd name="T13" fmla="*/ T12 w 5391"/>
                                <a:gd name="T14" fmla="+- 0 1575 1575"/>
                                <a:gd name="T15" fmla="*/ 1575 h 284"/>
                                <a:gd name="T16" fmla="+- 0 9901 9901"/>
                                <a:gd name="T17" fmla="*/ T16 w 5391"/>
                                <a:gd name="T18" fmla="+- 0 1858 1575"/>
                                <a:gd name="T19" fmla="*/ 18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5" name="Group 6627"/>
                        <wpg:cNvGrpSpPr>
                          <a:grpSpLocks/>
                        </wpg:cNvGrpSpPr>
                        <wpg:grpSpPr bwMode="auto">
                          <a:xfrm>
                            <a:off x="9901" y="1839"/>
                            <a:ext cx="1728" cy="2"/>
                            <a:chOff x="9901" y="1839"/>
                            <a:chExt cx="1728" cy="2"/>
                          </a:xfrm>
                        </wpg:grpSpPr>
                        <wps:wsp>
                          <wps:cNvPr id="2846" name="Freeform 6628"/>
                          <wps:cNvSpPr>
                            <a:spLocks/>
                          </wps:cNvSpPr>
                          <wps:spPr bwMode="auto">
                            <a:xfrm>
                              <a:off x="9901" y="1839"/>
                              <a:ext cx="1728" cy="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1728"/>
                                <a:gd name="T2" fmla="+- 0 11629 9901"/>
                                <a:gd name="T3" fmla="*/ T2 w 1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8">
                                  <a:moveTo>
                                    <a:pt x="0" y="0"/>
                                  </a:moveTo>
                                  <a:lnTo>
                                    <a:pt x="17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7" name="Group 6625"/>
                        <wpg:cNvGrpSpPr>
                          <a:grpSpLocks/>
                        </wpg:cNvGrpSpPr>
                        <wpg:grpSpPr bwMode="auto">
                          <a:xfrm>
                            <a:off x="9901" y="1858"/>
                            <a:ext cx="5391" cy="281"/>
                            <a:chOff x="9901" y="1858"/>
                            <a:chExt cx="5391" cy="281"/>
                          </a:xfrm>
                        </wpg:grpSpPr>
                        <wps:wsp>
                          <wps:cNvPr id="2848" name="Freeform 6626"/>
                          <wps:cNvSpPr>
                            <a:spLocks/>
                          </wps:cNvSpPr>
                          <wps:spPr bwMode="auto">
                            <a:xfrm>
                              <a:off x="9901" y="185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139 1858"/>
                                <a:gd name="T3" fmla="*/ 2139 h 281"/>
                                <a:gd name="T4" fmla="+- 0 15292 9901"/>
                                <a:gd name="T5" fmla="*/ T4 w 5391"/>
                                <a:gd name="T6" fmla="+- 0 2139 1858"/>
                                <a:gd name="T7" fmla="*/ 2139 h 281"/>
                                <a:gd name="T8" fmla="+- 0 15292 9901"/>
                                <a:gd name="T9" fmla="*/ T8 w 5391"/>
                                <a:gd name="T10" fmla="+- 0 1858 1858"/>
                                <a:gd name="T11" fmla="*/ 1858 h 281"/>
                                <a:gd name="T12" fmla="+- 0 9901 9901"/>
                                <a:gd name="T13" fmla="*/ T12 w 5391"/>
                                <a:gd name="T14" fmla="+- 0 1858 1858"/>
                                <a:gd name="T15" fmla="*/ 1858 h 281"/>
                                <a:gd name="T16" fmla="+- 0 9901 9901"/>
                                <a:gd name="T17" fmla="*/ T16 w 5391"/>
                                <a:gd name="T18" fmla="+- 0 2139 1858"/>
                                <a:gd name="T19" fmla="*/ 213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9" name="Group 6623"/>
                        <wpg:cNvGrpSpPr>
                          <a:grpSpLocks/>
                        </wpg:cNvGrpSpPr>
                        <wpg:grpSpPr bwMode="auto">
                          <a:xfrm>
                            <a:off x="9901" y="2139"/>
                            <a:ext cx="5391" cy="281"/>
                            <a:chOff x="9901" y="2139"/>
                            <a:chExt cx="5391" cy="281"/>
                          </a:xfrm>
                        </wpg:grpSpPr>
                        <wps:wsp>
                          <wps:cNvPr id="2850" name="Freeform 6624"/>
                          <wps:cNvSpPr>
                            <a:spLocks/>
                          </wps:cNvSpPr>
                          <wps:spPr bwMode="auto">
                            <a:xfrm>
                              <a:off x="9901" y="2139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420 2139"/>
                                <a:gd name="T3" fmla="*/ 2420 h 281"/>
                                <a:gd name="T4" fmla="+- 0 15292 9901"/>
                                <a:gd name="T5" fmla="*/ T4 w 5391"/>
                                <a:gd name="T6" fmla="+- 0 2420 2139"/>
                                <a:gd name="T7" fmla="*/ 2420 h 281"/>
                                <a:gd name="T8" fmla="+- 0 15292 9901"/>
                                <a:gd name="T9" fmla="*/ T8 w 5391"/>
                                <a:gd name="T10" fmla="+- 0 2139 2139"/>
                                <a:gd name="T11" fmla="*/ 2139 h 281"/>
                                <a:gd name="T12" fmla="+- 0 9901 9901"/>
                                <a:gd name="T13" fmla="*/ T12 w 5391"/>
                                <a:gd name="T14" fmla="+- 0 2139 2139"/>
                                <a:gd name="T15" fmla="*/ 2139 h 281"/>
                                <a:gd name="T16" fmla="+- 0 9901 9901"/>
                                <a:gd name="T17" fmla="*/ T16 w 5391"/>
                                <a:gd name="T18" fmla="+- 0 2420 2139"/>
                                <a:gd name="T19" fmla="*/ 242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1" name="Group 6621"/>
                        <wpg:cNvGrpSpPr>
                          <a:grpSpLocks/>
                        </wpg:cNvGrpSpPr>
                        <wpg:grpSpPr bwMode="auto">
                          <a:xfrm>
                            <a:off x="9901" y="2420"/>
                            <a:ext cx="5391" cy="298"/>
                            <a:chOff x="9901" y="2420"/>
                            <a:chExt cx="5391" cy="298"/>
                          </a:xfrm>
                        </wpg:grpSpPr>
                        <wps:wsp>
                          <wps:cNvPr id="2852" name="Freeform 6622"/>
                          <wps:cNvSpPr>
                            <a:spLocks/>
                          </wps:cNvSpPr>
                          <wps:spPr bwMode="auto">
                            <a:xfrm>
                              <a:off x="9901" y="2420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717 2420"/>
                                <a:gd name="T3" fmla="*/ 2717 h 298"/>
                                <a:gd name="T4" fmla="+- 0 15292 9901"/>
                                <a:gd name="T5" fmla="*/ T4 w 5391"/>
                                <a:gd name="T6" fmla="+- 0 2717 2420"/>
                                <a:gd name="T7" fmla="*/ 2717 h 298"/>
                                <a:gd name="T8" fmla="+- 0 15292 9901"/>
                                <a:gd name="T9" fmla="*/ T8 w 5391"/>
                                <a:gd name="T10" fmla="+- 0 2420 2420"/>
                                <a:gd name="T11" fmla="*/ 2420 h 298"/>
                                <a:gd name="T12" fmla="+- 0 9901 9901"/>
                                <a:gd name="T13" fmla="*/ T12 w 5391"/>
                                <a:gd name="T14" fmla="+- 0 2420 2420"/>
                                <a:gd name="T15" fmla="*/ 2420 h 298"/>
                                <a:gd name="T16" fmla="+- 0 9901 9901"/>
                                <a:gd name="T17" fmla="*/ T16 w 5391"/>
                                <a:gd name="T18" fmla="+- 0 2717 2420"/>
                                <a:gd name="T19" fmla="*/ 271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3" name="Group 6619"/>
                        <wpg:cNvGrpSpPr>
                          <a:grpSpLocks/>
                        </wpg:cNvGrpSpPr>
                        <wpg:grpSpPr bwMode="auto">
                          <a:xfrm>
                            <a:off x="9901" y="2717"/>
                            <a:ext cx="5391" cy="281"/>
                            <a:chOff x="9901" y="2717"/>
                            <a:chExt cx="5391" cy="281"/>
                          </a:xfrm>
                        </wpg:grpSpPr>
                        <wps:wsp>
                          <wps:cNvPr id="2854" name="Freeform 6620"/>
                          <wps:cNvSpPr>
                            <a:spLocks/>
                          </wps:cNvSpPr>
                          <wps:spPr bwMode="auto">
                            <a:xfrm>
                              <a:off x="9901" y="2717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998 2717"/>
                                <a:gd name="T3" fmla="*/ 2998 h 281"/>
                                <a:gd name="T4" fmla="+- 0 15292 9901"/>
                                <a:gd name="T5" fmla="*/ T4 w 5391"/>
                                <a:gd name="T6" fmla="+- 0 2998 2717"/>
                                <a:gd name="T7" fmla="*/ 2998 h 281"/>
                                <a:gd name="T8" fmla="+- 0 15292 9901"/>
                                <a:gd name="T9" fmla="*/ T8 w 5391"/>
                                <a:gd name="T10" fmla="+- 0 2717 2717"/>
                                <a:gd name="T11" fmla="*/ 2717 h 281"/>
                                <a:gd name="T12" fmla="+- 0 9901 9901"/>
                                <a:gd name="T13" fmla="*/ T12 w 5391"/>
                                <a:gd name="T14" fmla="+- 0 2717 2717"/>
                                <a:gd name="T15" fmla="*/ 2717 h 281"/>
                                <a:gd name="T16" fmla="+- 0 9901 9901"/>
                                <a:gd name="T17" fmla="*/ T16 w 5391"/>
                                <a:gd name="T18" fmla="+- 0 2998 2717"/>
                                <a:gd name="T19" fmla="*/ 299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5" name="Group 6617"/>
                        <wpg:cNvGrpSpPr>
                          <a:grpSpLocks/>
                        </wpg:cNvGrpSpPr>
                        <wpg:grpSpPr bwMode="auto">
                          <a:xfrm>
                            <a:off x="9901" y="2998"/>
                            <a:ext cx="5391" cy="298"/>
                            <a:chOff x="9901" y="2998"/>
                            <a:chExt cx="5391" cy="298"/>
                          </a:xfrm>
                        </wpg:grpSpPr>
                        <wps:wsp>
                          <wps:cNvPr id="2856" name="Freeform 6618"/>
                          <wps:cNvSpPr>
                            <a:spLocks/>
                          </wps:cNvSpPr>
                          <wps:spPr bwMode="auto">
                            <a:xfrm>
                              <a:off x="9901" y="2998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296 2998"/>
                                <a:gd name="T3" fmla="*/ 3296 h 298"/>
                                <a:gd name="T4" fmla="+- 0 15292 9901"/>
                                <a:gd name="T5" fmla="*/ T4 w 5391"/>
                                <a:gd name="T6" fmla="+- 0 3296 2998"/>
                                <a:gd name="T7" fmla="*/ 3296 h 298"/>
                                <a:gd name="T8" fmla="+- 0 15292 9901"/>
                                <a:gd name="T9" fmla="*/ T8 w 5391"/>
                                <a:gd name="T10" fmla="+- 0 2998 2998"/>
                                <a:gd name="T11" fmla="*/ 2998 h 298"/>
                                <a:gd name="T12" fmla="+- 0 9901 9901"/>
                                <a:gd name="T13" fmla="*/ T12 w 5391"/>
                                <a:gd name="T14" fmla="+- 0 2998 2998"/>
                                <a:gd name="T15" fmla="*/ 2998 h 298"/>
                                <a:gd name="T16" fmla="+- 0 9901 9901"/>
                                <a:gd name="T17" fmla="*/ T16 w 5391"/>
                                <a:gd name="T18" fmla="+- 0 3296 2998"/>
                                <a:gd name="T19" fmla="*/ 3296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7" name="Group 6615"/>
                        <wpg:cNvGrpSpPr>
                          <a:grpSpLocks/>
                        </wpg:cNvGrpSpPr>
                        <wpg:grpSpPr bwMode="auto">
                          <a:xfrm>
                            <a:off x="9901" y="3296"/>
                            <a:ext cx="5391" cy="282"/>
                            <a:chOff x="9901" y="3296"/>
                            <a:chExt cx="5391" cy="282"/>
                          </a:xfrm>
                        </wpg:grpSpPr>
                        <wps:wsp>
                          <wps:cNvPr id="2858" name="Freeform 6616"/>
                          <wps:cNvSpPr>
                            <a:spLocks/>
                          </wps:cNvSpPr>
                          <wps:spPr bwMode="auto">
                            <a:xfrm>
                              <a:off x="9901" y="3296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577 3296"/>
                                <a:gd name="T3" fmla="*/ 3577 h 282"/>
                                <a:gd name="T4" fmla="+- 0 15292 9901"/>
                                <a:gd name="T5" fmla="*/ T4 w 5391"/>
                                <a:gd name="T6" fmla="+- 0 3577 3296"/>
                                <a:gd name="T7" fmla="*/ 3577 h 282"/>
                                <a:gd name="T8" fmla="+- 0 15292 9901"/>
                                <a:gd name="T9" fmla="*/ T8 w 5391"/>
                                <a:gd name="T10" fmla="+- 0 3296 3296"/>
                                <a:gd name="T11" fmla="*/ 3296 h 282"/>
                                <a:gd name="T12" fmla="+- 0 9901 9901"/>
                                <a:gd name="T13" fmla="*/ T12 w 5391"/>
                                <a:gd name="T14" fmla="+- 0 3296 3296"/>
                                <a:gd name="T15" fmla="*/ 3296 h 282"/>
                                <a:gd name="T16" fmla="+- 0 9901 9901"/>
                                <a:gd name="T17" fmla="*/ T16 w 5391"/>
                                <a:gd name="T18" fmla="+- 0 3577 3296"/>
                                <a:gd name="T19" fmla="*/ 357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9" name="Group 6613"/>
                        <wpg:cNvGrpSpPr>
                          <a:grpSpLocks/>
                        </wpg:cNvGrpSpPr>
                        <wpg:grpSpPr bwMode="auto">
                          <a:xfrm>
                            <a:off x="9901" y="3577"/>
                            <a:ext cx="5391" cy="284"/>
                            <a:chOff x="9901" y="3577"/>
                            <a:chExt cx="5391" cy="284"/>
                          </a:xfrm>
                        </wpg:grpSpPr>
                        <wps:wsp>
                          <wps:cNvPr id="2860" name="Freeform 6614"/>
                          <wps:cNvSpPr>
                            <a:spLocks/>
                          </wps:cNvSpPr>
                          <wps:spPr bwMode="auto">
                            <a:xfrm>
                              <a:off x="9901" y="3577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860 3577"/>
                                <a:gd name="T3" fmla="*/ 3860 h 284"/>
                                <a:gd name="T4" fmla="+- 0 15292 9901"/>
                                <a:gd name="T5" fmla="*/ T4 w 5391"/>
                                <a:gd name="T6" fmla="+- 0 3860 3577"/>
                                <a:gd name="T7" fmla="*/ 3860 h 284"/>
                                <a:gd name="T8" fmla="+- 0 15292 9901"/>
                                <a:gd name="T9" fmla="*/ T8 w 5391"/>
                                <a:gd name="T10" fmla="+- 0 3577 3577"/>
                                <a:gd name="T11" fmla="*/ 3577 h 284"/>
                                <a:gd name="T12" fmla="+- 0 9901 9901"/>
                                <a:gd name="T13" fmla="*/ T12 w 5391"/>
                                <a:gd name="T14" fmla="+- 0 3577 3577"/>
                                <a:gd name="T15" fmla="*/ 3577 h 284"/>
                                <a:gd name="T16" fmla="+- 0 9901 9901"/>
                                <a:gd name="T17" fmla="*/ T16 w 5391"/>
                                <a:gd name="T18" fmla="+- 0 3860 3577"/>
                                <a:gd name="T19" fmla="*/ 386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1" name="Group 6611"/>
                        <wpg:cNvGrpSpPr>
                          <a:grpSpLocks/>
                        </wpg:cNvGrpSpPr>
                        <wpg:grpSpPr bwMode="auto">
                          <a:xfrm>
                            <a:off x="9901" y="3860"/>
                            <a:ext cx="5391" cy="281"/>
                            <a:chOff x="9901" y="3860"/>
                            <a:chExt cx="5391" cy="281"/>
                          </a:xfrm>
                        </wpg:grpSpPr>
                        <wps:wsp>
                          <wps:cNvPr id="2862" name="Freeform 6612"/>
                          <wps:cNvSpPr>
                            <a:spLocks/>
                          </wps:cNvSpPr>
                          <wps:spPr bwMode="auto">
                            <a:xfrm>
                              <a:off x="9901" y="386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141 3860"/>
                                <a:gd name="T3" fmla="*/ 4141 h 281"/>
                                <a:gd name="T4" fmla="+- 0 15292 9901"/>
                                <a:gd name="T5" fmla="*/ T4 w 5391"/>
                                <a:gd name="T6" fmla="+- 0 4141 3860"/>
                                <a:gd name="T7" fmla="*/ 4141 h 281"/>
                                <a:gd name="T8" fmla="+- 0 15292 9901"/>
                                <a:gd name="T9" fmla="*/ T8 w 5391"/>
                                <a:gd name="T10" fmla="+- 0 3860 3860"/>
                                <a:gd name="T11" fmla="*/ 3860 h 281"/>
                                <a:gd name="T12" fmla="+- 0 9901 9901"/>
                                <a:gd name="T13" fmla="*/ T12 w 5391"/>
                                <a:gd name="T14" fmla="+- 0 3860 3860"/>
                                <a:gd name="T15" fmla="*/ 3860 h 281"/>
                                <a:gd name="T16" fmla="+- 0 9901 9901"/>
                                <a:gd name="T17" fmla="*/ T16 w 5391"/>
                                <a:gd name="T18" fmla="+- 0 4141 3860"/>
                                <a:gd name="T19" fmla="*/ 414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3" name="Group 6609"/>
                        <wpg:cNvGrpSpPr>
                          <a:grpSpLocks/>
                        </wpg:cNvGrpSpPr>
                        <wpg:grpSpPr bwMode="auto">
                          <a:xfrm>
                            <a:off x="9901" y="4141"/>
                            <a:ext cx="5391" cy="284"/>
                            <a:chOff x="9901" y="4141"/>
                            <a:chExt cx="5391" cy="284"/>
                          </a:xfrm>
                        </wpg:grpSpPr>
                        <wps:wsp>
                          <wps:cNvPr id="2864" name="Freeform 6610"/>
                          <wps:cNvSpPr>
                            <a:spLocks/>
                          </wps:cNvSpPr>
                          <wps:spPr bwMode="auto">
                            <a:xfrm>
                              <a:off x="9901" y="4141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424 4141"/>
                                <a:gd name="T3" fmla="*/ 4424 h 284"/>
                                <a:gd name="T4" fmla="+- 0 15292 9901"/>
                                <a:gd name="T5" fmla="*/ T4 w 5391"/>
                                <a:gd name="T6" fmla="+- 0 4424 4141"/>
                                <a:gd name="T7" fmla="*/ 4424 h 284"/>
                                <a:gd name="T8" fmla="+- 0 15292 9901"/>
                                <a:gd name="T9" fmla="*/ T8 w 5391"/>
                                <a:gd name="T10" fmla="+- 0 4141 4141"/>
                                <a:gd name="T11" fmla="*/ 4141 h 284"/>
                                <a:gd name="T12" fmla="+- 0 9901 9901"/>
                                <a:gd name="T13" fmla="*/ T12 w 5391"/>
                                <a:gd name="T14" fmla="+- 0 4141 4141"/>
                                <a:gd name="T15" fmla="*/ 4141 h 284"/>
                                <a:gd name="T16" fmla="+- 0 9901 9901"/>
                                <a:gd name="T17" fmla="*/ T16 w 5391"/>
                                <a:gd name="T18" fmla="+- 0 4424 4141"/>
                                <a:gd name="T19" fmla="*/ 442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5" name="Group 6607"/>
                        <wpg:cNvGrpSpPr>
                          <a:grpSpLocks/>
                        </wpg:cNvGrpSpPr>
                        <wpg:grpSpPr bwMode="auto">
                          <a:xfrm>
                            <a:off x="9901" y="4424"/>
                            <a:ext cx="5391" cy="281"/>
                            <a:chOff x="9901" y="4424"/>
                            <a:chExt cx="5391" cy="281"/>
                          </a:xfrm>
                        </wpg:grpSpPr>
                        <wps:wsp>
                          <wps:cNvPr id="2866" name="Freeform 6608"/>
                          <wps:cNvSpPr>
                            <a:spLocks/>
                          </wps:cNvSpPr>
                          <wps:spPr bwMode="auto">
                            <a:xfrm>
                              <a:off x="9901" y="442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705 4424"/>
                                <a:gd name="T3" fmla="*/ 4705 h 281"/>
                                <a:gd name="T4" fmla="+- 0 15292 9901"/>
                                <a:gd name="T5" fmla="*/ T4 w 5391"/>
                                <a:gd name="T6" fmla="+- 0 4705 4424"/>
                                <a:gd name="T7" fmla="*/ 4705 h 281"/>
                                <a:gd name="T8" fmla="+- 0 15292 9901"/>
                                <a:gd name="T9" fmla="*/ T8 w 5391"/>
                                <a:gd name="T10" fmla="+- 0 4424 4424"/>
                                <a:gd name="T11" fmla="*/ 4424 h 281"/>
                                <a:gd name="T12" fmla="+- 0 9901 9901"/>
                                <a:gd name="T13" fmla="*/ T12 w 5391"/>
                                <a:gd name="T14" fmla="+- 0 4424 4424"/>
                                <a:gd name="T15" fmla="*/ 4424 h 281"/>
                                <a:gd name="T16" fmla="+- 0 9901 9901"/>
                                <a:gd name="T17" fmla="*/ T16 w 5391"/>
                                <a:gd name="T18" fmla="+- 0 4705 4424"/>
                                <a:gd name="T19" fmla="*/ 470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7" name="Group 6605"/>
                        <wpg:cNvGrpSpPr>
                          <a:grpSpLocks/>
                        </wpg:cNvGrpSpPr>
                        <wpg:grpSpPr bwMode="auto">
                          <a:xfrm>
                            <a:off x="9901" y="4705"/>
                            <a:ext cx="5391" cy="281"/>
                            <a:chOff x="9901" y="4705"/>
                            <a:chExt cx="5391" cy="281"/>
                          </a:xfrm>
                        </wpg:grpSpPr>
                        <wps:wsp>
                          <wps:cNvPr id="2868" name="Freeform 6606"/>
                          <wps:cNvSpPr>
                            <a:spLocks/>
                          </wps:cNvSpPr>
                          <wps:spPr bwMode="auto">
                            <a:xfrm>
                              <a:off x="9901" y="4705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986 4705"/>
                                <a:gd name="T3" fmla="*/ 4986 h 281"/>
                                <a:gd name="T4" fmla="+- 0 15292 9901"/>
                                <a:gd name="T5" fmla="*/ T4 w 5391"/>
                                <a:gd name="T6" fmla="+- 0 4986 4705"/>
                                <a:gd name="T7" fmla="*/ 4986 h 281"/>
                                <a:gd name="T8" fmla="+- 0 15292 9901"/>
                                <a:gd name="T9" fmla="*/ T8 w 5391"/>
                                <a:gd name="T10" fmla="+- 0 4705 4705"/>
                                <a:gd name="T11" fmla="*/ 4705 h 281"/>
                                <a:gd name="T12" fmla="+- 0 9901 9901"/>
                                <a:gd name="T13" fmla="*/ T12 w 5391"/>
                                <a:gd name="T14" fmla="+- 0 4705 4705"/>
                                <a:gd name="T15" fmla="*/ 4705 h 281"/>
                                <a:gd name="T16" fmla="+- 0 9901 9901"/>
                                <a:gd name="T17" fmla="*/ T16 w 5391"/>
                                <a:gd name="T18" fmla="+- 0 4986 4705"/>
                                <a:gd name="T19" fmla="*/ 498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9" name="Group 6603"/>
                        <wpg:cNvGrpSpPr>
                          <a:grpSpLocks/>
                        </wpg:cNvGrpSpPr>
                        <wpg:grpSpPr bwMode="auto">
                          <a:xfrm>
                            <a:off x="9901" y="4986"/>
                            <a:ext cx="5391" cy="298"/>
                            <a:chOff x="9901" y="4986"/>
                            <a:chExt cx="5391" cy="298"/>
                          </a:xfrm>
                        </wpg:grpSpPr>
                        <wps:wsp>
                          <wps:cNvPr id="2870" name="Freeform 6604"/>
                          <wps:cNvSpPr>
                            <a:spLocks/>
                          </wps:cNvSpPr>
                          <wps:spPr bwMode="auto">
                            <a:xfrm>
                              <a:off x="9901" y="4986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283 4986"/>
                                <a:gd name="T3" fmla="*/ 5283 h 298"/>
                                <a:gd name="T4" fmla="+- 0 15292 9901"/>
                                <a:gd name="T5" fmla="*/ T4 w 5391"/>
                                <a:gd name="T6" fmla="+- 0 5283 4986"/>
                                <a:gd name="T7" fmla="*/ 5283 h 298"/>
                                <a:gd name="T8" fmla="+- 0 15292 9901"/>
                                <a:gd name="T9" fmla="*/ T8 w 5391"/>
                                <a:gd name="T10" fmla="+- 0 4986 4986"/>
                                <a:gd name="T11" fmla="*/ 4986 h 298"/>
                                <a:gd name="T12" fmla="+- 0 9901 9901"/>
                                <a:gd name="T13" fmla="*/ T12 w 5391"/>
                                <a:gd name="T14" fmla="+- 0 4986 4986"/>
                                <a:gd name="T15" fmla="*/ 4986 h 298"/>
                                <a:gd name="T16" fmla="+- 0 9901 9901"/>
                                <a:gd name="T17" fmla="*/ T16 w 5391"/>
                                <a:gd name="T18" fmla="+- 0 5283 4986"/>
                                <a:gd name="T19" fmla="*/ 5283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1" name="Group 6601"/>
                        <wpg:cNvGrpSpPr>
                          <a:grpSpLocks/>
                        </wpg:cNvGrpSpPr>
                        <wpg:grpSpPr bwMode="auto">
                          <a:xfrm>
                            <a:off x="9901" y="5283"/>
                            <a:ext cx="5391" cy="282"/>
                            <a:chOff x="9901" y="5283"/>
                            <a:chExt cx="5391" cy="282"/>
                          </a:xfrm>
                        </wpg:grpSpPr>
                        <wps:wsp>
                          <wps:cNvPr id="2872" name="Freeform 6602"/>
                          <wps:cNvSpPr>
                            <a:spLocks/>
                          </wps:cNvSpPr>
                          <wps:spPr bwMode="auto">
                            <a:xfrm>
                              <a:off x="9901" y="528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565 5283"/>
                                <a:gd name="T3" fmla="*/ 5565 h 282"/>
                                <a:gd name="T4" fmla="+- 0 15292 9901"/>
                                <a:gd name="T5" fmla="*/ T4 w 5391"/>
                                <a:gd name="T6" fmla="+- 0 5565 5283"/>
                                <a:gd name="T7" fmla="*/ 5565 h 282"/>
                                <a:gd name="T8" fmla="+- 0 15292 9901"/>
                                <a:gd name="T9" fmla="*/ T8 w 5391"/>
                                <a:gd name="T10" fmla="+- 0 5283 5283"/>
                                <a:gd name="T11" fmla="*/ 5283 h 282"/>
                                <a:gd name="T12" fmla="+- 0 9901 9901"/>
                                <a:gd name="T13" fmla="*/ T12 w 5391"/>
                                <a:gd name="T14" fmla="+- 0 5283 5283"/>
                                <a:gd name="T15" fmla="*/ 5283 h 282"/>
                                <a:gd name="T16" fmla="+- 0 9901 9901"/>
                                <a:gd name="T17" fmla="*/ T16 w 5391"/>
                                <a:gd name="T18" fmla="+- 0 5565 5283"/>
                                <a:gd name="T19" fmla="*/ 556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2"/>
                                  </a:moveTo>
                                  <a:lnTo>
                                    <a:pt x="5391" y="282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3" name="Group 6599"/>
                        <wpg:cNvGrpSpPr>
                          <a:grpSpLocks/>
                        </wpg:cNvGrpSpPr>
                        <wpg:grpSpPr bwMode="auto">
                          <a:xfrm>
                            <a:off x="9901" y="5565"/>
                            <a:ext cx="5391" cy="298"/>
                            <a:chOff x="9901" y="5565"/>
                            <a:chExt cx="5391" cy="298"/>
                          </a:xfrm>
                        </wpg:grpSpPr>
                        <wps:wsp>
                          <wps:cNvPr id="2874" name="Freeform 6600"/>
                          <wps:cNvSpPr>
                            <a:spLocks/>
                          </wps:cNvSpPr>
                          <wps:spPr bwMode="auto">
                            <a:xfrm>
                              <a:off x="9901" y="5565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862 5565"/>
                                <a:gd name="T3" fmla="*/ 5862 h 298"/>
                                <a:gd name="T4" fmla="+- 0 15292 9901"/>
                                <a:gd name="T5" fmla="*/ T4 w 5391"/>
                                <a:gd name="T6" fmla="+- 0 5862 5565"/>
                                <a:gd name="T7" fmla="*/ 5862 h 298"/>
                                <a:gd name="T8" fmla="+- 0 15292 9901"/>
                                <a:gd name="T9" fmla="*/ T8 w 5391"/>
                                <a:gd name="T10" fmla="+- 0 5565 5565"/>
                                <a:gd name="T11" fmla="*/ 5565 h 298"/>
                                <a:gd name="T12" fmla="+- 0 9901 9901"/>
                                <a:gd name="T13" fmla="*/ T12 w 5391"/>
                                <a:gd name="T14" fmla="+- 0 5565 5565"/>
                                <a:gd name="T15" fmla="*/ 5565 h 298"/>
                                <a:gd name="T16" fmla="+- 0 9901 9901"/>
                                <a:gd name="T17" fmla="*/ T16 w 5391"/>
                                <a:gd name="T18" fmla="+- 0 5862 5565"/>
                                <a:gd name="T19" fmla="*/ 586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5" name="Group 6597"/>
                        <wpg:cNvGrpSpPr>
                          <a:grpSpLocks/>
                        </wpg:cNvGrpSpPr>
                        <wpg:grpSpPr bwMode="auto">
                          <a:xfrm>
                            <a:off x="9901" y="5862"/>
                            <a:ext cx="5391" cy="281"/>
                            <a:chOff x="9901" y="5862"/>
                            <a:chExt cx="5391" cy="281"/>
                          </a:xfrm>
                        </wpg:grpSpPr>
                        <wps:wsp>
                          <wps:cNvPr id="2876" name="Freeform 6598"/>
                          <wps:cNvSpPr>
                            <a:spLocks/>
                          </wps:cNvSpPr>
                          <wps:spPr bwMode="auto">
                            <a:xfrm>
                              <a:off x="9901" y="586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143 5862"/>
                                <a:gd name="T3" fmla="*/ 6143 h 281"/>
                                <a:gd name="T4" fmla="+- 0 15292 9901"/>
                                <a:gd name="T5" fmla="*/ T4 w 5391"/>
                                <a:gd name="T6" fmla="+- 0 6143 5862"/>
                                <a:gd name="T7" fmla="*/ 6143 h 281"/>
                                <a:gd name="T8" fmla="+- 0 15292 9901"/>
                                <a:gd name="T9" fmla="*/ T8 w 5391"/>
                                <a:gd name="T10" fmla="+- 0 5862 5862"/>
                                <a:gd name="T11" fmla="*/ 5862 h 281"/>
                                <a:gd name="T12" fmla="+- 0 9901 9901"/>
                                <a:gd name="T13" fmla="*/ T12 w 5391"/>
                                <a:gd name="T14" fmla="+- 0 5862 5862"/>
                                <a:gd name="T15" fmla="*/ 5862 h 281"/>
                                <a:gd name="T16" fmla="+- 0 9901 9901"/>
                                <a:gd name="T17" fmla="*/ T16 w 5391"/>
                                <a:gd name="T18" fmla="+- 0 6143 5862"/>
                                <a:gd name="T19" fmla="*/ 614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7" name="Group 6595"/>
                        <wpg:cNvGrpSpPr>
                          <a:grpSpLocks/>
                        </wpg:cNvGrpSpPr>
                        <wpg:grpSpPr bwMode="auto">
                          <a:xfrm>
                            <a:off x="9901" y="6143"/>
                            <a:ext cx="5391" cy="298"/>
                            <a:chOff x="9901" y="6143"/>
                            <a:chExt cx="5391" cy="298"/>
                          </a:xfrm>
                        </wpg:grpSpPr>
                        <wps:wsp>
                          <wps:cNvPr id="2878" name="Freeform 6596"/>
                          <wps:cNvSpPr>
                            <a:spLocks/>
                          </wps:cNvSpPr>
                          <wps:spPr bwMode="auto">
                            <a:xfrm>
                              <a:off x="9901" y="6143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441 6143"/>
                                <a:gd name="T3" fmla="*/ 6441 h 298"/>
                                <a:gd name="T4" fmla="+- 0 15292 9901"/>
                                <a:gd name="T5" fmla="*/ T4 w 5391"/>
                                <a:gd name="T6" fmla="+- 0 6441 6143"/>
                                <a:gd name="T7" fmla="*/ 6441 h 298"/>
                                <a:gd name="T8" fmla="+- 0 15292 9901"/>
                                <a:gd name="T9" fmla="*/ T8 w 5391"/>
                                <a:gd name="T10" fmla="+- 0 6143 6143"/>
                                <a:gd name="T11" fmla="*/ 6143 h 298"/>
                                <a:gd name="T12" fmla="+- 0 9901 9901"/>
                                <a:gd name="T13" fmla="*/ T12 w 5391"/>
                                <a:gd name="T14" fmla="+- 0 6143 6143"/>
                                <a:gd name="T15" fmla="*/ 6143 h 298"/>
                                <a:gd name="T16" fmla="+- 0 9901 9901"/>
                                <a:gd name="T17" fmla="*/ T16 w 5391"/>
                                <a:gd name="T18" fmla="+- 0 6441 6143"/>
                                <a:gd name="T19" fmla="*/ 644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9" name="Group 6593"/>
                        <wpg:cNvGrpSpPr>
                          <a:grpSpLocks/>
                        </wpg:cNvGrpSpPr>
                        <wpg:grpSpPr bwMode="auto">
                          <a:xfrm>
                            <a:off x="9901" y="6441"/>
                            <a:ext cx="5391" cy="281"/>
                            <a:chOff x="9901" y="6441"/>
                            <a:chExt cx="5391" cy="281"/>
                          </a:xfrm>
                        </wpg:grpSpPr>
                        <wps:wsp>
                          <wps:cNvPr id="2880" name="Freeform 6594"/>
                          <wps:cNvSpPr>
                            <a:spLocks/>
                          </wps:cNvSpPr>
                          <wps:spPr bwMode="auto">
                            <a:xfrm>
                              <a:off x="9901" y="644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721 6441"/>
                                <a:gd name="T3" fmla="*/ 6721 h 281"/>
                                <a:gd name="T4" fmla="+- 0 15292 9901"/>
                                <a:gd name="T5" fmla="*/ T4 w 5391"/>
                                <a:gd name="T6" fmla="+- 0 6721 6441"/>
                                <a:gd name="T7" fmla="*/ 6721 h 281"/>
                                <a:gd name="T8" fmla="+- 0 15292 9901"/>
                                <a:gd name="T9" fmla="*/ T8 w 5391"/>
                                <a:gd name="T10" fmla="+- 0 6441 6441"/>
                                <a:gd name="T11" fmla="*/ 6441 h 281"/>
                                <a:gd name="T12" fmla="+- 0 9901 9901"/>
                                <a:gd name="T13" fmla="*/ T12 w 5391"/>
                                <a:gd name="T14" fmla="+- 0 6441 6441"/>
                                <a:gd name="T15" fmla="*/ 6441 h 281"/>
                                <a:gd name="T16" fmla="+- 0 9901 9901"/>
                                <a:gd name="T17" fmla="*/ T16 w 5391"/>
                                <a:gd name="T18" fmla="+- 0 6721 6441"/>
                                <a:gd name="T19" fmla="*/ 672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1" name="Group 6591"/>
                        <wpg:cNvGrpSpPr>
                          <a:grpSpLocks/>
                        </wpg:cNvGrpSpPr>
                        <wpg:grpSpPr bwMode="auto">
                          <a:xfrm>
                            <a:off x="9901" y="6721"/>
                            <a:ext cx="5391" cy="284"/>
                            <a:chOff x="9901" y="6721"/>
                            <a:chExt cx="5391" cy="284"/>
                          </a:xfrm>
                        </wpg:grpSpPr>
                        <wps:wsp>
                          <wps:cNvPr id="2882" name="Freeform 6592"/>
                          <wps:cNvSpPr>
                            <a:spLocks/>
                          </wps:cNvSpPr>
                          <wps:spPr bwMode="auto">
                            <a:xfrm>
                              <a:off x="9901" y="6721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005 6721"/>
                                <a:gd name="T3" fmla="*/ 7005 h 284"/>
                                <a:gd name="T4" fmla="+- 0 15292 9901"/>
                                <a:gd name="T5" fmla="*/ T4 w 5391"/>
                                <a:gd name="T6" fmla="+- 0 7005 6721"/>
                                <a:gd name="T7" fmla="*/ 7005 h 284"/>
                                <a:gd name="T8" fmla="+- 0 15292 9901"/>
                                <a:gd name="T9" fmla="*/ T8 w 5391"/>
                                <a:gd name="T10" fmla="+- 0 6721 6721"/>
                                <a:gd name="T11" fmla="*/ 6721 h 284"/>
                                <a:gd name="T12" fmla="+- 0 9901 9901"/>
                                <a:gd name="T13" fmla="*/ T12 w 5391"/>
                                <a:gd name="T14" fmla="+- 0 6721 6721"/>
                                <a:gd name="T15" fmla="*/ 6721 h 284"/>
                                <a:gd name="T16" fmla="+- 0 9901 9901"/>
                                <a:gd name="T17" fmla="*/ T16 w 5391"/>
                                <a:gd name="T18" fmla="+- 0 7005 6721"/>
                                <a:gd name="T19" fmla="*/ 70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3" name="Group 6589"/>
                        <wpg:cNvGrpSpPr>
                          <a:grpSpLocks/>
                        </wpg:cNvGrpSpPr>
                        <wpg:grpSpPr bwMode="auto">
                          <a:xfrm>
                            <a:off x="9901" y="7005"/>
                            <a:ext cx="5391" cy="281"/>
                            <a:chOff x="9901" y="7005"/>
                            <a:chExt cx="5391" cy="281"/>
                          </a:xfrm>
                        </wpg:grpSpPr>
                        <wps:wsp>
                          <wps:cNvPr id="2884" name="Freeform 6590"/>
                          <wps:cNvSpPr>
                            <a:spLocks/>
                          </wps:cNvSpPr>
                          <wps:spPr bwMode="auto">
                            <a:xfrm>
                              <a:off x="9901" y="7005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285 7005"/>
                                <a:gd name="T3" fmla="*/ 7285 h 281"/>
                                <a:gd name="T4" fmla="+- 0 15292 9901"/>
                                <a:gd name="T5" fmla="*/ T4 w 5391"/>
                                <a:gd name="T6" fmla="+- 0 7285 7005"/>
                                <a:gd name="T7" fmla="*/ 7285 h 281"/>
                                <a:gd name="T8" fmla="+- 0 15292 9901"/>
                                <a:gd name="T9" fmla="*/ T8 w 5391"/>
                                <a:gd name="T10" fmla="+- 0 7005 7005"/>
                                <a:gd name="T11" fmla="*/ 7005 h 281"/>
                                <a:gd name="T12" fmla="+- 0 9901 9901"/>
                                <a:gd name="T13" fmla="*/ T12 w 5391"/>
                                <a:gd name="T14" fmla="+- 0 7005 7005"/>
                                <a:gd name="T15" fmla="*/ 7005 h 281"/>
                                <a:gd name="T16" fmla="+- 0 9901 9901"/>
                                <a:gd name="T17" fmla="*/ T16 w 5391"/>
                                <a:gd name="T18" fmla="+- 0 7285 7005"/>
                                <a:gd name="T19" fmla="*/ 728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5" name="Group 6587"/>
                        <wpg:cNvGrpSpPr>
                          <a:grpSpLocks/>
                        </wpg:cNvGrpSpPr>
                        <wpg:grpSpPr bwMode="auto">
                          <a:xfrm>
                            <a:off x="9901" y="7285"/>
                            <a:ext cx="5391" cy="298"/>
                            <a:chOff x="9901" y="7285"/>
                            <a:chExt cx="5391" cy="298"/>
                          </a:xfrm>
                        </wpg:grpSpPr>
                        <wps:wsp>
                          <wps:cNvPr id="2886" name="Freeform 6588"/>
                          <wps:cNvSpPr>
                            <a:spLocks/>
                          </wps:cNvSpPr>
                          <wps:spPr bwMode="auto">
                            <a:xfrm>
                              <a:off x="9901" y="7285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583 7285"/>
                                <a:gd name="T3" fmla="*/ 7583 h 298"/>
                                <a:gd name="T4" fmla="+- 0 15292 9901"/>
                                <a:gd name="T5" fmla="*/ T4 w 5391"/>
                                <a:gd name="T6" fmla="+- 0 7583 7285"/>
                                <a:gd name="T7" fmla="*/ 7583 h 298"/>
                                <a:gd name="T8" fmla="+- 0 15292 9901"/>
                                <a:gd name="T9" fmla="*/ T8 w 5391"/>
                                <a:gd name="T10" fmla="+- 0 7285 7285"/>
                                <a:gd name="T11" fmla="*/ 7285 h 298"/>
                                <a:gd name="T12" fmla="+- 0 9901 9901"/>
                                <a:gd name="T13" fmla="*/ T12 w 5391"/>
                                <a:gd name="T14" fmla="+- 0 7285 7285"/>
                                <a:gd name="T15" fmla="*/ 7285 h 298"/>
                                <a:gd name="T16" fmla="+- 0 9901 9901"/>
                                <a:gd name="T17" fmla="*/ T16 w 5391"/>
                                <a:gd name="T18" fmla="+- 0 7583 7285"/>
                                <a:gd name="T19" fmla="*/ 7583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7" name="Group 6585"/>
                        <wpg:cNvGrpSpPr>
                          <a:grpSpLocks/>
                        </wpg:cNvGrpSpPr>
                        <wpg:grpSpPr bwMode="auto">
                          <a:xfrm>
                            <a:off x="9901" y="7583"/>
                            <a:ext cx="5391" cy="282"/>
                            <a:chOff x="9901" y="7583"/>
                            <a:chExt cx="5391" cy="282"/>
                          </a:xfrm>
                        </wpg:grpSpPr>
                        <wps:wsp>
                          <wps:cNvPr id="2888" name="Freeform 6586"/>
                          <wps:cNvSpPr>
                            <a:spLocks/>
                          </wps:cNvSpPr>
                          <wps:spPr bwMode="auto">
                            <a:xfrm>
                              <a:off x="9901" y="758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864 7583"/>
                                <a:gd name="T3" fmla="*/ 7864 h 282"/>
                                <a:gd name="T4" fmla="+- 0 15292 9901"/>
                                <a:gd name="T5" fmla="*/ T4 w 5391"/>
                                <a:gd name="T6" fmla="+- 0 7864 7583"/>
                                <a:gd name="T7" fmla="*/ 7864 h 282"/>
                                <a:gd name="T8" fmla="+- 0 15292 9901"/>
                                <a:gd name="T9" fmla="*/ T8 w 5391"/>
                                <a:gd name="T10" fmla="+- 0 7583 7583"/>
                                <a:gd name="T11" fmla="*/ 7583 h 282"/>
                                <a:gd name="T12" fmla="+- 0 9901 9901"/>
                                <a:gd name="T13" fmla="*/ T12 w 5391"/>
                                <a:gd name="T14" fmla="+- 0 7583 7583"/>
                                <a:gd name="T15" fmla="*/ 7583 h 282"/>
                                <a:gd name="T16" fmla="+- 0 9901 9901"/>
                                <a:gd name="T17" fmla="*/ T16 w 5391"/>
                                <a:gd name="T18" fmla="+- 0 7864 7583"/>
                                <a:gd name="T19" fmla="*/ 78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9" name="Group 6583"/>
                        <wpg:cNvGrpSpPr>
                          <a:grpSpLocks/>
                        </wpg:cNvGrpSpPr>
                        <wpg:grpSpPr bwMode="auto">
                          <a:xfrm>
                            <a:off x="9901" y="7864"/>
                            <a:ext cx="5391" cy="284"/>
                            <a:chOff x="9901" y="7864"/>
                            <a:chExt cx="5391" cy="284"/>
                          </a:xfrm>
                        </wpg:grpSpPr>
                        <wps:wsp>
                          <wps:cNvPr id="2890" name="Freeform 6584"/>
                          <wps:cNvSpPr>
                            <a:spLocks/>
                          </wps:cNvSpPr>
                          <wps:spPr bwMode="auto">
                            <a:xfrm>
                              <a:off x="9901" y="7864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148 7864"/>
                                <a:gd name="T3" fmla="*/ 8148 h 284"/>
                                <a:gd name="T4" fmla="+- 0 15292 9901"/>
                                <a:gd name="T5" fmla="*/ T4 w 5391"/>
                                <a:gd name="T6" fmla="+- 0 8148 7864"/>
                                <a:gd name="T7" fmla="*/ 8148 h 284"/>
                                <a:gd name="T8" fmla="+- 0 15292 9901"/>
                                <a:gd name="T9" fmla="*/ T8 w 5391"/>
                                <a:gd name="T10" fmla="+- 0 7864 7864"/>
                                <a:gd name="T11" fmla="*/ 7864 h 284"/>
                                <a:gd name="T12" fmla="+- 0 9901 9901"/>
                                <a:gd name="T13" fmla="*/ T12 w 5391"/>
                                <a:gd name="T14" fmla="+- 0 7864 7864"/>
                                <a:gd name="T15" fmla="*/ 7864 h 284"/>
                                <a:gd name="T16" fmla="+- 0 9901 9901"/>
                                <a:gd name="T17" fmla="*/ T16 w 5391"/>
                                <a:gd name="T18" fmla="+- 0 8148 7864"/>
                                <a:gd name="T19" fmla="*/ 814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1" name="Group 6581"/>
                        <wpg:cNvGrpSpPr>
                          <a:grpSpLocks/>
                        </wpg:cNvGrpSpPr>
                        <wpg:grpSpPr bwMode="auto">
                          <a:xfrm>
                            <a:off x="9901" y="8148"/>
                            <a:ext cx="5391" cy="296"/>
                            <a:chOff x="9901" y="8148"/>
                            <a:chExt cx="5391" cy="296"/>
                          </a:xfrm>
                        </wpg:grpSpPr>
                        <wps:wsp>
                          <wps:cNvPr id="2892" name="Freeform 6582"/>
                          <wps:cNvSpPr>
                            <a:spLocks/>
                          </wps:cNvSpPr>
                          <wps:spPr bwMode="auto">
                            <a:xfrm>
                              <a:off x="9901" y="8148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443 8148"/>
                                <a:gd name="T3" fmla="*/ 8443 h 296"/>
                                <a:gd name="T4" fmla="+- 0 15292 9901"/>
                                <a:gd name="T5" fmla="*/ T4 w 5391"/>
                                <a:gd name="T6" fmla="+- 0 8443 8148"/>
                                <a:gd name="T7" fmla="*/ 8443 h 296"/>
                                <a:gd name="T8" fmla="+- 0 15292 9901"/>
                                <a:gd name="T9" fmla="*/ T8 w 5391"/>
                                <a:gd name="T10" fmla="+- 0 8148 8148"/>
                                <a:gd name="T11" fmla="*/ 8148 h 296"/>
                                <a:gd name="T12" fmla="+- 0 9901 9901"/>
                                <a:gd name="T13" fmla="*/ T12 w 5391"/>
                                <a:gd name="T14" fmla="+- 0 8148 8148"/>
                                <a:gd name="T15" fmla="*/ 8148 h 296"/>
                                <a:gd name="T16" fmla="+- 0 9901 9901"/>
                                <a:gd name="T17" fmla="*/ T16 w 5391"/>
                                <a:gd name="T18" fmla="+- 0 8443 8148"/>
                                <a:gd name="T19" fmla="*/ 8443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3" name="Group 6579"/>
                        <wpg:cNvGrpSpPr>
                          <a:grpSpLocks/>
                        </wpg:cNvGrpSpPr>
                        <wpg:grpSpPr bwMode="auto">
                          <a:xfrm>
                            <a:off x="9901" y="8443"/>
                            <a:ext cx="5391" cy="284"/>
                            <a:chOff x="9901" y="8443"/>
                            <a:chExt cx="5391" cy="284"/>
                          </a:xfrm>
                        </wpg:grpSpPr>
                        <wps:wsp>
                          <wps:cNvPr id="2894" name="Freeform 6580"/>
                          <wps:cNvSpPr>
                            <a:spLocks/>
                          </wps:cNvSpPr>
                          <wps:spPr bwMode="auto">
                            <a:xfrm>
                              <a:off x="9901" y="8443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726 8443"/>
                                <a:gd name="T3" fmla="*/ 8726 h 284"/>
                                <a:gd name="T4" fmla="+- 0 15292 9901"/>
                                <a:gd name="T5" fmla="*/ T4 w 5391"/>
                                <a:gd name="T6" fmla="+- 0 8726 8443"/>
                                <a:gd name="T7" fmla="*/ 8726 h 284"/>
                                <a:gd name="T8" fmla="+- 0 15292 9901"/>
                                <a:gd name="T9" fmla="*/ T8 w 5391"/>
                                <a:gd name="T10" fmla="+- 0 8443 8443"/>
                                <a:gd name="T11" fmla="*/ 8443 h 284"/>
                                <a:gd name="T12" fmla="+- 0 9901 9901"/>
                                <a:gd name="T13" fmla="*/ T12 w 5391"/>
                                <a:gd name="T14" fmla="+- 0 8443 8443"/>
                                <a:gd name="T15" fmla="*/ 8443 h 284"/>
                                <a:gd name="T16" fmla="+- 0 9901 9901"/>
                                <a:gd name="T17" fmla="*/ T16 w 5391"/>
                                <a:gd name="T18" fmla="+- 0 8726 8443"/>
                                <a:gd name="T19" fmla="*/ 872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5" name="Group 6577"/>
                        <wpg:cNvGrpSpPr>
                          <a:grpSpLocks/>
                        </wpg:cNvGrpSpPr>
                        <wpg:grpSpPr bwMode="auto">
                          <a:xfrm>
                            <a:off x="9901" y="8726"/>
                            <a:ext cx="5391" cy="281"/>
                            <a:chOff x="9901" y="8726"/>
                            <a:chExt cx="5391" cy="281"/>
                          </a:xfrm>
                        </wpg:grpSpPr>
                        <wps:wsp>
                          <wps:cNvPr id="2896" name="Freeform 6578"/>
                          <wps:cNvSpPr>
                            <a:spLocks/>
                          </wps:cNvSpPr>
                          <wps:spPr bwMode="auto">
                            <a:xfrm>
                              <a:off x="9901" y="872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007 8726"/>
                                <a:gd name="T3" fmla="*/ 9007 h 281"/>
                                <a:gd name="T4" fmla="+- 0 15292 9901"/>
                                <a:gd name="T5" fmla="*/ T4 w 5391"/>
                                <a:gd name="T6" fmla="+- 0 9007 8726"/>
                                <a:gd name="T7" fmla="*/ 9007 h 281"/>
                                <a:gd name="T8" fmla="+- 0 15292 9901"/>
                                <a:gd name="T9" fmla="*/ T8 w 5391"/>
                                <a:gd name="T10" fmla="+- 0 8726 8726"/>
                                <a:gd name="T11" fmla="*/ 8726 h 281"/>
                                <a:gd name="T12" fmla="+- 0 9901 9901"/>
                                <a:gd name="T13" fmla="*/ T12 w 5391"/>
                                <a:gd name="T14" fmla="+- 0 8726 8726"/>
                                <a:gd name="T15" fmla="*/ 8726 h 281"/>
                                <a:gd name="T16" fmla="+- 0 9901 9901"/>
                                <a:gd name="T17" fmla="*/ T16 w 5391"/>
                                <a:gd name="T18" fmla="+- 0 9007 8726"/>
                                <a:gd name="T19" fmla="*/ 900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7" name="Group 6575"/>
                        <wpg:cNvGrpSpPr>
                          <a:grpSpLocks/>
                        </wpg:cNvGrpSpPr>
                        <wpg:grpSpPr bwMode="auto">
                          <a:xfrm>
                            <a:off x="9901" y="9007"/>
                            <a:ext cx="5391" cy="281"/>
                            <a:chOff x="9901" y="9007"/>
                            <a:chExt cx="5391" cy="281"/>
                          </a:xfrm>
                        </wpg:grpSpPr>
                        <wps:wsp>
                          <wps:cNvPr id="2898" name="Freeform 6576"/>
                          <wps:cNvSpPr>
                            <a:spLocks/>
                          </wps:cNvSpPr>
                          <wps:spPr bwMode="auto">
                            <a:xfrm>
                              <a:off x="9901" y="9007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288 9007"/>
                                <a:gd name="T3" fmla="*/ 9288 h 281"/>
                                <a:gd name="T4" fmla="+- 0 15292 9901"/>
                                <a:gd name="T5" fmla="*/ T4 w 5391"/>
                                <a:gd name="T6" fmla="+- 0 9288 9007"/>
                                <a:gd name="T7" fmla="*/ 9288 h 281"/>
                                <a:gd name="T8" fmla="+- 0 15292 9901"/>
                                <a:gd name="T9" fmla="*/ T8 w 5391"/>
                                <a:gd name="T10" fmla="+- 0 9007 9007"/>
                                <a:gd name="T11" fmla="*/ 9007 h 281"/>
                                <a:gd name="T12" fmla="+- 0 9901 9901"/>
                                <a:gd name="T13" fmla="*/ T12 w 5391"/>
                                <a:gd name="T14" fmla="+- 0 9007 9007"/>
                                <a:gd name="T15" fmla="*/ 9007 h 281"/>
                                <a:gd name="T16" fmla="+- 0 9901 9901"/>
                                <a:gd name="T17" fmla="*/ T16 w 5391"/>
                                <a:gd name="T18" fmla="+- 0 9288 9007"/>
                                <a:gd name="T19" fmla="*/ 928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9" name="Group 6573"/>
                        <wpg:cNvGrpSpPr>
                          <a:grpSpLocks/>
                        </wpg:cNvGrpSpPr>
                        <wpg:grpSpPr bwMode="auto">
                          <a:xfrm>
                            <a:off x="9901" y="9288"/>
                            <a:ext cx="5391" cy="284"/>
                            <a:chOff x="9901" y="9288"/>
                            <a:chExt cx="5391" cy="284"/>
                          </a:xfrm>
                        </wpg:grpSpPr>
                        <wps:wsp>
                          <wps:cNvPr id="2900" name="Freeform 6574"/>
                          <wps:cNvSpPr>
                            <a:spLocks/>
                          </wps:cNvSpPr>
                          <wps:spPr bwMode="auto">
                            <a:xfrm>
                              <a:off x="9901" y="9288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571 9288"/>
                                <a:gd name="T3" fmla="*/ 9571 h 284"/>
                                <a:gd name="T4" fmla="+- 0 15292 9901"/>
                                <a:gd name="T5" fmla="*/ T4 w 5391"/>
                                <a:gd name="T6" fmla="+- 0 9571 9288"/>
                                <a:gd name="T7" fmla="*/ 9571 h 284"/>
                                <a:gd name="T8" fmla="+- 0 15292 9901"/>
                                <a:gd name="T9" fmla="*/ T8 w 5391"/>
                                <a:gd name="T10" fmla="+- 0 9288 9288"/>
                                <a:gd name="T11" fmla="*/ 9288 h 284"/>
                                <a:gd name="T12" fmla="+- 0 9901 9901"/>
                                <a:gd name="T13" fmla="*/ T12 w 5391"/>
                                <a:gd name="T14" fmla="+- 0 9288 9288"/>
                                <a:gd name="T15" fmla="*/ 9288 h 284"/>
                                <a:gd name="T16" fmla="+- 0 9901 9901"/>
                                <a:gd name="T17" fmla="*/ T16 w 5391"/>
                                <a:gd name="T18" fmla="+- 0 9571 9288"/>
                                <a:gd name="T19" fmla="*/ 957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1" name="Group 6571"/>
                        <wpg:cNvGrpSpPr>
                          <a:grpSpLocks/>
                        </wpg:cNvGrpSpPr>
                        <wpg:grpSpPr bwMode="auto">
                          <a:xfrm>
                            <a:off x="9901" y="9571"/>
                            <a:ext cx="5391" cy="281"/>
                            <a:chOff x="9901" y="9571"/>
                            <a:chExt cx="5391" cy="281"/>
                          </a:xfrm>
                        </wpg:grpSpPr>
                        <wps:wsp>
                          <wps:cNvPr id="2902" name="Freeform 6572"/>
                          <wps:cNvSpPr>
                            <a:spLocks/>
                          </wps:cNvSpPr>
                          <wps:spPr bwMode="auto">
                            <a:xfrm>
                              <a:off x="9901" y="957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852 9571"/>
                                <a:gd name="T3" fmla="*/ 9852 h 281"/>
                                <a:gd name="T4" fmla="+- 0 15292 9901"/>
                                <a:gd name="T5" fmla="*/ T4 w 5391"/>
                                <a:gd name="T6" fmla="+- 0 9852 9571"/>
                                <a:gd name="T7" fmla="*/ 9852 h 281"/>
                                <a:gd name="T8" fmla="+- 0 15292 9901"/>
                                <a:gd name="T9" fmla="*/ T8 w 5391"/>
                                <a:gd name="T10" fmla="+- 0 9571 9571"/>
                                <a:gd name="T11" fmla="*/ 9571 h 281"/>
                                <a:gd name="T12" fmla="+- 0 9901 9901"/>
                                <a:gd name="T13" fmla="*/ T12 w 5391"/>
                                <a:gd name="T14" fmla="+- 0 9571 9571"/>
                                <a:gd name="T15" fmla="*/ 9571 h 281"/>
                                <a:gd name="T16" fmla="+- 0 9901 9901"/>
                                <a:gd name="T17" fmla="*/ T16 w 5391"/>
                                <a:gd name="T18" fmla="+- 0 9852 9571"/>
                                <a:gd name="T19" fmla="*/ 985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3" name="Group 6569"/>
                        <wpg:cNvGrpSpPr>
                          <a:grpSpLocks/>
                        </wpg:cNvGrpSpPr>
                        <wpg:grpSpPr bwMode="auto">
                          <a:xfrm>
                            <a:off x="9901" y="9852"/>
                            <a:ext cx="5391" cy="299"/>
                            <a:chOff x="9901" y="9852"/>
                            <a:chExt cx="5391" cy="299"/>
                          </a:xfrm>
                        </wpg:grpSpPr>
                        <wps:wsp>
                          <wps:cNvPr id="2904" name="Freeform 6570"/>
                          <wps:cNvSpPr>
                            <a:spLocks/>
                          </wps:cNvSpPr>
                          <wps:spPr bwMode="auto">
                            <a:xfrm>
                              <a:off x="9901" y="9852"/>
                              <a:ext cx="5391" cy="299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50 9852"/>
                                <a:gd name="T3" fmla="*/ 10150 h 299"/>
                                <a:gd name="T4" fmla="+- 0 15292 9901"/>
                                <a:gd name="T5" fmla="*/ T4 w 5391"/>
                                <a:gd name="T6" fmla="+- 0 10150 9852"/>
                                <a:gd name="T7" fmla="*/ 10150 h 299"/>
                                <a:gd name="T8" fmla="+- 0 15292 9901"/>
                                <a:gd name="T9" fmla="*/ T8 w 5391"/>
                                <a:gd name="T10" fmla="+- 0 9852 9852"/>
                                <a:gd name="T11" fmla="*/ 9852 h 299"/>
                                <a:gd name="T12" fmla="+- 0 9901 9901"/>
                                <a:gd name="T13" fmla="*/ T12 w 5391"/>
                                <a:gd name="T14" fmla="+- 0 9852 9852"/>
                                <a:gd name="T15" fmla="*/ 9852 h 299"/>
                                <a:gd name="T16" fmla="+- 0 9901 9901"/>
                                <a:gd name="T17" fmla="*/ T16 w 5391"/>
                                <a:gd name="T18" fmla="+- 0 10150 9852"/>
                                <a:gd name="T19" fmla="*/ 10150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9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5" name="Group 6567"/>
                        <wpg:cNvGrpSpPr>
                          <a:grpSpLocks/>
                        </wpg:cNvGrpSpPr>
                        <wpg:grpSpPr bwMode="auto">
                          <a:xfrm>
                            <a:off x="9901" y="10150"/>
                            <a:ext cx="5391" cy="281"/>
                            <a:chOff x="9901" y="10150"/>
                            <a:chExt cx="5391" cy="281"/>
                          </a:xfrm>
                        </wpg:grpSpPr>
                        <wps:wsp>
                          <wps:cNvPr id="2906" name="Freeform 6568"/>
                          <wps:cNvSpPr>
                            <a:spLocks/>
                          </wps:cNvSpPr>
                          <wps:spPr bwMode="auto">
                            <a:xfrm>
                              <a:off x="9901" y="1015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430 10150"/>
                                <a:gd name="T3" fmla="*/ 10430 h 281"/>
                                <a:gd name="T4" fmla="+- 0 15292 9901"/>
                                <a:gd name="T5" fmla="*/ T4 w 5391"/>
                                <a:gd name="T6" fmla="+- 0 10430 10150"/>
                                <a:gd name="T7" fmla="*/ 10430 h 281"/>
                                <a:gd name="T8" fmla="+- 0 15292 9901"/>
                                <a:gd name="T9" fmla="*/ T8 w 5391"/>
                                <a:gd name="T10" fmla="+- 0 10150 10150"/>
                                <a:gd name="T11" fmla="*/ 10150 h 281"/>
                                <a:gd name="T12" fmla="+- 0 9901 9901"/>
                                <a:gd name="T13" fmla="*/ T12 w 5391"/>
                                <a:gd name="T14" fmla="+- 0 10150 10150"/>
                                <a:gd name="T15" fmla="*/ 10150 h 281"/>
                                <a:gd name="T16" fmla="+- 0 9901 9901"/>
                                <a:gd name="T17" fmla="*/ T16 w 5391"/>
                                <a:gd name="T18" fmla="+- 0 10430 10150"/>
                                <a:gd name="T19" fmla="*/ 1043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7" name="Group 6565"/>
                        <wpg:cNvGrpSpPr>
                          <a:grpSpLocks/>
                        </wpg:cNvGrpSpPr>
                        <wpg:grpSpPr bwMode="auto">
                          <a:xfrm>
                            <a:off x="9901" y="10430"/>
                            <a:ext cx="5391" cy="284"/>
                            <a:chOff x="9901" y="10430"/>
                            <a:chExt cx="5391" cy="284"/>
                          </a:xfrm>
                        </wpg:grpSpPr>
                        <wps:wsp>
                          <wps:cNvPr id="2908" name="Freeform 6566"/>
                          <wps:cNvSpPr>
                            <a:spLocks/>
                          </wps:cNvSpPr>
                          <wps:spPr bwMode="auto">
                            <a:xfrm>
                              <a:off x="9901" y="1043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714 10430"/>
                                <a:gd name="T3" fmla="*/ 10714 h 284"/>
                                <a:gd name="T4" fmla="+- 0 15292 9901"/>
                                <a:gd name="T5" fmla="*/ T4 w 5391"/>
                                <a:gd name="T6" fmla="+- 0 10714 10430"/>
                                <a:gd name="T7" fmla="*/ 10714 h 284"/>
                                <a:gd name="T8" fmla="+- 0 15292 9901"/>
                                <a:gd name="T9" fmla="*/ T8 w 5391"/>
                                <a:gd name="T10" fmla="+- 0 10430 10430"/>
                                <a:gd name="T11" fmla="*/ 10430 h 284"/>
                                <a:gd name="T12" fmla="+- 0 9901 9901"/>
                                <a:gd name="T13" fmla="*/ T12 w 5391"/>
                                <a:gd name="T14" fmla="+- 0 10430 10430"/>
                                <a:gd name="T15" fmla="*/ 10430 h 284"/>
                                <a:gd name="T16" fmla="+- 0 9901 9901"/>
                                <a:gd name="T17" fmla="*/ T16 w 5391"/>
                                <a:gd name="T18" fmla="+- 0 10714 10430"/>
                                <a:gd name="T19" fmla="*/ 1071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9" name="Group 6563"/>
                        <wpg:cNvGrpSpPr>
                          <a:grpSpLocks/>
                        </wpg:cNvGrpSpPr>
                        <wpg:grpSpPr bwMode="auto">
                          <a:xfrm>
                            <a:off x="607" y="725"/>
                            <a:ext cx="14798" cy="2"/>
                            <a:chOff x="607" y="725"/>
                            <a:chExt cx="14798" cy="2"/>
                          </a:xfrm>
                        </wpg:grpSpPr>
                        <wps:wsp>
                          <wps:cNvPr id="2910" name="Freeform 6564"/>
                          <wps:cNvSpPr>
                            <a:spLocks/>
                          </wps:cNvSpPr>
                          <wps:spPr bwMode="auto">
                            <a:xfrm>
                              <a:off x="607" y="725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1" name="Group 6561"/>
                        <wpg:cNvGrpSpPr>
                          <a:grpSpLocks/>
                        </wpg:cNvGrpSpPr>
                        <wpg:grpSpPr bwMode="auto">
                          <a:xfrm>
                            <a:off x="612" y="730"/>
                            <a:ext cx="2" cy="9984"/>
                            <a:chOff x="612" y="730"/>
                            <a:chExt cx="2" cy="9984"/>
                          </a:xfrm>
                        </wpg:grpSpPr>
                        <wps:wsp>
                          <wps:cNvPr id="2912" name="Freeform 6562"/>
                          <wps:cNvSpPr>
                            <a:spLocks/>
                          </wps:cNvSpPr>
                          <wps:spPr bwMode="auto">
                            <a:xfrm>
                              <a:off x="612" y="730"/>
                              <a:ext cx="2" cy="9984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9984"/>
                                <a:gd name="T2" fmla="+- 0 10714 730"/>
                                <a:gd name="T3" fmla="*/ 10714 h 99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84">
                                  <a:moveTo>
                                    <a:pt x="0" y="0"/>
                                  </a:moveTo>
                                  <a:lnTo>
                                    <a:pt x="0" y="998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3" name="Group 6559"/>
                        <wpg:cNvGrpSpPr>
                          <a:grpSpLocks/>
                        </wpg:cNvGrpSpPr>
                        <wpg:grpSpPr bwMode="auto">
                          <a:xfrm>
                            <a:off x="607" y="10718"/>
                            <a:ext cx="14798" cy="2"/>
                            <a:chOff x="607" y="10718"/>
                            <a:chExt cx="14798" cy="2"/>
                          </a:xfrm>
                        </wpg:grpSpPr>
                        <wps:wsp>
                          <wps:cNvPr id="2914" name="Freeform 6560"/>
                          <wps:cNvSpPr>
                            <a:spLocks/>
                          </wps:cNvSpPr>
                          <wps:spPr bwMode="auto">
                            <a:xfrm>
                              <a:off x="607" y="10718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5" name="Group 6557"/>
                        <wpg:cNvGrpSpPr>
                          <a:grpSpLocks/>
                        </wpg:cNvGrpSpPr>
                        <wpg:grpSpPr bwMode="auto">
                          <a:xfrm>
                            <a:off x="2705" y="730"/>
                            <a:ext cx="2" cy="9984"/>
                            <a:chOff x="2705" y="730"/>
                            <a:chExt cx="2" cy="9984"/>
                          </a:xfrm>
                        </wpg:grpSpPr>
                        <wps:wsp>
                          <wps:cNvPr id="2916" name="Freeform 6558"/>
                          <wps:cNvSpPr>
                            <a:spLocks/>
                          </wps:cNvSpPr>
                          <wps:spPr bwMode="auto">
                            <a:xfrm>
                              <a:off x="2705" y="730"/>
                              <a:ext cx="2" cy="9984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9984"/>
                                <a:gd name="T2" fmla="+- 0 10714 730"/>
                                <a:gd name="T3" fmla="*/ 10714 h 99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84">
                                  <a:moveTo>
                                    <a:pt x="0" y="0"/>
                                  </a:moveTo>
                                  <a:lnTo>
                                    <a:pt x="0" y="998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7" name="Group 6555"/>
                        <wpg:cNvGrpSpPr>
                          <a:grpSpLocks/>
                        </wpg:cNvGrpSpPr>
                        <wpg:grpSpPr bwMode="auto">
                          <a:xfrm>
                            <a:off x="9793" y="730"/>
                            <a:ext cx="2" cy="9984"/>
                            <a:chOff x="9793" y="730"/>
                            <a:chExt cx="2" cy="9984"/>
                          </a:xfrm>
                        </wpg:grpSpPr>
                        <wps:wsp>
                          <wps:cNvPr id="2918" name="Freeform 6556"/>
                          <wps:cNvSpPr>
                            <a:spLocks/>
                          </wps:cNvSpPr>
                          <wps:spPr bwMode="auto">
                            <a:xfrm>
                              <a:off x="9793" y="730"/>
                              <a:ext cx="2" cy="9984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9984"/>
                                <a:gd name="T2" fmla="+- 0 10714 730"/>
                                <a:gd name="T3" fmla="*/ 10714 h 99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84">
                                  <a:moveTo>
                                    <a:pt x="0" y="0"/>
                                  </a:moveTo>
                                  <a:lnTo>
                                    <a:pt x="0" y="998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9" name="Group 6553"/>
                        <wpg:cNvGrpSpPr>
                          <a:grpSpLocks/>
                        </wpg:cNvGrpSpPr>
                        <wpg:grpSpPr bwMode="auto">
                          <a:xfrm>
                            <a:off x="15400" y="730"/>
                            <a:ext cx="2" cy="9984"/>
                            <a:chOff x="15400" y="730"/>
                            <a:chExt cx="2" cy="9984"/>
                          </a:xfrm>
                        </wpg:grpSpPr>
                        <wps:wsp>
                          <wps:cNvPr id="2920" name="Freeform 6554"/>
                          <wps:cNvSpPr>
                            <a:spLocks/>
                          </wps:cNvSpPr>
                          <wps:spPr bwMode="auto">
                            <a:xfrm>
                              <a:off x="15400" y="730"/>
                              <a:ext cx="2" cy="9984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9984"/>
                                <a:gd name="T2" fmla="+- 0 10714 730"/>
                                <a:gd name="T3" fmla="*/ 10714 h 99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84">
                                  <a:moveTo>
                                    <a:pt x="0" y="0"/>
                                  </a:moveTo>
                                  <a:lnTo>
                                    <a:pt x="0" y="998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5992B" id="Group 6552" o:spid="_x0000_s1026" style="position:absolute;margin-left:30.05pt;margin-top:35.95pt;width:740.5pt;height:500.3pt;z-index:-17119;mso-position-horizontal-relative:page;mso-position-vertical-relative:page" coordorigin="601,719" coordsize="14810,10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06v2B0AAK6bAQAOAAAAZHJzL2Uyb0RvYy54bWzsnW9v67ixh99f4H4HwS9bZCM5smUFmy12&#10;T04WBfa2C2zuB1BsJzauY7u2c3K2Rb/7nSFFUiNyHCfHI7stC3TlHA+ln2Yo8tHwj7//09fnRfJl&#10;utnOV8ubXvZd2kumy/FqMl8+3fT+9/7uYtRLtrtqOakWq+X0pvf7dNv70w///V/fv66vp/3VbLWY&#10;TDcJnGS5vX5d3/Rmu936+vJyO55Nn6vtd6v1dAlfPq42z9UO/tw8XU421Suc/Xlx2U/T4eXrajNZ&#10;b1bj6XYL/3qrv+z9oM7/+Dgd7/76+Lid7pLFTQ+07dR/N+q/D/jfyx++r66fNtV6Nh/XMqoPqHiu&#10;5ku4qD3VbbWrkpfN3DvV83y8WW1Xj7vvxqvny9Xj43w8VfcAd5Olrbv5ebN6Wat7ebp+fVpbN4Fr&#10;W3768GnHf/ny6yaZT256/dEVOGhZPUOU1IWT4WDQRwe9rp+uwe7nzfq39a8bfZfw8ZfV+P+28PVl&#10;+3v8+0kbJw+v/7OawBmrl91KOejr4+YZTwG3nnxVcfjdxmH6dZeM4R/LPM2vBqBmDN8NrwZXo6yO&#10;1HgG4cRywzTrJfBtkZU6huPZ57p0lqO5KpulUEXw+8vqWl9Yia3F6TtTf9ibdM6A8xNnDPNM2hnD&#10;rNA3BZFQFdM4pJ+Ocn1HZQmf1HfOFe1SzhV+OdYR8PhtXQ3bflsN+21Wraeq4m6x5jin9o1T7zbT&#10;KT7VyXCY15VMmZoatm1Wr8Y3r+vt9RZq4ZsV6x2+tD6prscv293P05WqodWXX7Y75eqnCXxS9X5S&#10;14l7qGCPzwtoKv54kaQJXAz/rwPzZI2gCmmjP1wm92nymqh41Kc0ZwKXNM6UpUWWJ4WpAO5cV8YM&#10;zqWNZomrDM4O6knjdP0iVeraygbGCpXljLKhMVL3yCqDOmvvcp8y6AkOUFYaK1Q2YpTh8904F7gr&#10;5LKs6X+0CXssoxHgYtkMwH3W55RR/3PKmv7fo4xGgFPWDMB9NuSUUf+z4YQGlY8nPCr2Yahm5vkY&#10;f13WDwh8Sirs+lPV2K9XW2ys73VbfX+F1RBOAVb4NDHG4Bto2O/V0/SmMYhFYwj1IafOIIjKfHCY&#10;uW6O73UfY7ToY33DGyCMNltsegmwxYN+5tbVDv2E94sfk1foaVVrPoN+Dhtz/OZ59WV6v1I2O9cr&#10;mscbLugMFsumIZxK31LD1liY41qd0lqqrgVOab42R20GDxY46BCbwBXHi9V2quOA96pibe8f3dZo&#10;XberxXxyN18s8K63m6eHT4tN8qUCTLuD/5WqV4cixGyhqs1yhcX0ZfS/QDdZuxg7TIVd/yizfp7+&#10;1C8v7oaj4iK/ywcXZZGOLtKs/KkcpnmZ3979E52f5dez+WQyXf4yX04NAmb5YR1gDaMa3hQEYoDL&#10;QX+g4krUk5sEMIH/1bWQmAHzLSdwd9X1bFpNPtefd9V8oT9fUsXKyXDb5qgcAZSju0nkmu31w2ry&#10;O3SZm5XGX8B1+DBbbf7eS14BfW9627+9VJtpL1n8eQk9f5nlOdSDnfojHxR9+GPT/Oah+U21HMOp&#10;bnq7Hjz5+PHTTvP1y3ozf5rBlTLli+XqR2DAxzl2qUqfVlX/AfChPtXkuB/NoMpTNLtS1aXNoUjj&#10;x+LUfoF9Djwa0FrrB9uwWZEW0AghqZonAiq6wVS/mIMzvyDU9zCldgNn0HVptzbhTN0tViLguKPB&#10;me8W3pvWKbT9eAed4dUSdUn1WDlWavKB4jMVkpYRpQO222ziwT4KonxQFqMyKK0JCArQQtIoHrDS&#10;mnywTxoFBFZakw8UoYWkSRIaH89mEDSjBbXRGByV0XhtzShoSgtqo0FgYxop7drCpQylqegkR6E0&#10;fapGDwFtmsEuc9T4ZS0NGpivzfFsKO2n4e3t51EIYCKlIeFESoMurEVp6pVOktLKooT2M0RpgwF+&#10;w1CaX8xRml/QAkk7l9gNpUGn71HalXoQj01pvlsMpe1xyocpDa+WqEu2AMyjNHX1lpEopWWDq3IQ&#10;1OZhWkibKKbx2jxOC2mT5DQ+oj6nBbUJchqvzee0oLbIaffnkU1T0TkOp8GpNEuaN3mW06zl2XPa&#10;3Y+3Vz+pISO4GZJoipwWOQ1HfaHKtzhNZcdFOa00w7ftbBr0tNDfI6f1vYHO0ivVwLR2uRNTGnQP&#10;PqWpoeijU5rnFUtprE8+DmlwMRh2hOi1+MuHNLx4y6gNadlVaNiuCQdZCjazxNYFl7ujbJAN+mU/&#10;KMwntICwNqGFhTXJgBfWAgNWmI9nAWEfxrOAx1rjnBjFoMewW7cDujqLpp7KVjAzGoHDs2ghaTQA&#10;vLRmCHQSLSitFQOsRDZv76pQK4fWrGnQesRxTmgl7MDuR8Y5dVsOGTSMOA5ouVHMZhoLuqA6jeS+&#10;p+kufSLVJxhTY2CO+oTW8FhY5rSZCx1pjDNSWRzjVBPruOln0D20qExV/U6oDDs33XeHUEJN14K2&#10;wYxxWixzxcJcpgqelstwXNvnMvV6JMZlzi2sN61TzgPM+mUOc8xMHXAdZhMMMjRCMqurg7OiXHBc&#10;MuOUNbmAV9bCgqOiGfor6DQyC01ZBb0mS2e8uiYf71EnC2hcWCmhkRoXCQ0HmY5HaP29hGam1x1A&#10;aMbUAJM5ihFa+4KR0JYwryvOQhOehQbLAdqEpmpiN4QGbSFPaEpHkNBssTChmUfphLPQYDVAgNAU&#10;ZMgRmnVLiNCoU86D0AbFIEHOaWfYCKGhEbJGXR26ITROGSE0VpkooYG/gk6jhIZWQa8JExqrjhAa&#10;r06W0LiwUkIjcY2EdlxC09OoHYHRHJpppdz3DHjV7QFExxiYYyS0uE7g32mdQA69Ic2h9cXXCbhk&#10;GLSFPKHVHXcgh2aLhQlNFYRn95SEBgkeP4cmsk7gPd60TjkPQhsNRklmg+nYixAaGiFreBwnmUPj&#10;lBFCY5WJEhryQ8hplNDQKug1YUJj1RFC49XJEhoXVkpoJK6R0I5LaHGUs7WSM45yxlHOfaOcObSc&#10;LUKTXyNg5ktlI71stLo2WZ+s6EP3piafaXQL8Jkt5PisVcyCyEnWB+TQy3h0BrcFs3fk8mfWKYwn&#10;rUs6YDMVjdZcpdbEs2zYL4NTn5pwdo9bPJiTfVNPaSaj7N/2AK4NM1yILVz122bgKPn8zBtzMS5n&#10;oCt2Q5XOFICsN5f320X6mGbA0YgszWHGGGohk5CPtigeLoMnhwrobwWQlp9Hn0f5Rd4ffr7I09vb&#10;ix/vPuUXw7usGNxe3X76dJvRrQBwg4Fv3wpg/83iNgd3d/hcgj8bPmmsHNPbI8DXcFfKzNzdv/f6&#10;/hzeRFq9QnczkjMgZP69vU6lh/oFU8z1C3o2mp7LbNJzp3xvh77N7xlk5yQf4E2o3topHfQNKiJ7&#10;+4Z+dlUmTnX4vV0ZBccIBN/bWWXN93Zemeh7u3r3tA+Ocxp9bzfvnt54lPB7O6uOvLfz6kTf29mw&#10;kvd2Gld4ZOLs5G9lI906q9nJcWQlvrc3dqOKOzDBrkl7d2DKvdnJ/e5mJ2Nb+AFCc8XOltBwy1Of&#10;0NTggNi7u3OLeXfnsfU8CC3vw25Otg442Gi+vPfRqHNC45QRQmOVSRIa+ivoNEJoyiroNVlC49U1&#10;CW2POllC48JKCY3ENRLacUdWIqFFQouE9o49Mgfe7OS+eu3uZHYy9r4socE+TCoD4+fQXLEgoemC&#10;Nl10ktEV2BA/QGiys5OdWwKE1nLKeRBaAduhO9UMoaERsIapDs5KMofGKSOExioTJTRFGfbBce6g&#10;hFZThu81YUJj1RFC49XJEhoXVkpoJK6R0I5KaFAh+XHGPmyrpMe5uJFG/c6JK/ytqZmVbI5Ss5O9&#10;C8b1Y3H9WAe7mA8gX0FHOaG1gqekG0KDtpAlNLNgKEBotliQ0HTBExNaaHayxlG5HJp1S4DQWk45&#10;D0KDDe5w2/G6DjjYIDk0NApmgyQJjVNGCI1VJkpo4K+g0yihoVXQa8KExqojhMarkyU0LqyU0Ehc&#10;I6EdldCgHdpDaLaVepvQrKkhM3OUIjTvgpHQIqF1QWjQcrYIrbvZyX1oC1lCM18FCM0WCxKaLnhi&#10;QoOexhvlzGRnKB/gTeuUsyC0q345hOSYCXSY0JRR1zk0VlmT0HhlooSG/BByGiU0tAp6TZjQWHWE&#10;0Hh1ooTGhpUQGo1rJLSjEho87HsIzTbdbxOaNTVkZo5ShOZdMBJaJLQuCA36nBahdbdSANtCltDM&#10;tog+obliQULTBS2MnGaUEzppn9BkVwo4t4RyaHTr0PMgtEFRJE41Q2hohNmgLnfJvOKUEUJjlUkS&#10;Gvor6DRCaMoq6DVZQuPVNQltjzpZQuPCSgmNxDUS2lEJDR7jPYRm81RvE5o1NWRmjlKE5l0wElok&#10;tC4IzVspoLeV7mSUEztCntDYPZhcsTChncEeTMPQSgFYX63Gj4/7W812DybnlhChUaecB6GNhmni&#10;VDOEhkbIGnV1cFaCo5xXnDJCaKwyUUJTlGEfHOcOSmiGMjyvCRMaq44QGq9OltC4sFJCI3GNhHZc&#10;Qot7MMWVAnGlwDtWCgy9lQLQ0nc1Dw07Qp7Q6o0CAjk0WyxMaKrgaXNow9BKAegcRQnNuiVEaNQp&#10;Z0FosCVQlrg64GCjOQ9NGSGh1dXBWQkSGqusSWi8MlFCQ34IOY0SGloFvSZMaKw6Qmi8OlFCY8NK&#10;CI3GNRLacQktzkOLhBYJ7T2E5q0USLtbKYBtIU9o9eu/T2iuWJjQaLroJKOcw9BKAfjBXUlCc24J&#10;ERp1ynkQWt7PE6fasRchNDTqOoeWc8oIobHKJAkN/RV0GiE0ZRX0miyh8eqahLZHnSyhcWGlhEbi&#10;GgntuIQWc2iR0CKhvYfQoOWk89DS7lYKYEfIE1oNbwFCs8XChEbTRachNOhpvHloqexKgQO8aROL&#10;50FoRTpInGqG0NAomA2SzKFxygihscpECU1Rhn0CnNMooaFV0GvChMaqI4TGq5MlNC6slNBIXCOh&#10;HZfQYg4tEloktPcQGvQ5LULrbqVADm3hRwjNFjtfQoNO2ic02ZUCB3jzzAitHA0Tp9rBBsmhoVGQ&#10;NSQJjVNGCI1VJkpoijLsE+CcRgkNrYJeEyY0Vh0hNF6dLKFxYaWERuIaCS0SGv4Alf/z0HGlQFwp&#10;0MFKgaG3UiDt7jcFcmgLWULTq5sh2TP76+Nj8vWmZ6fEu2JBQrPLok/4q09FaKVAqhKGYvuhObcE&#10;RjlbTjmLHNqgP7pKnGoHG01CU0bAGqY6OCtBQmOVNQmNVyZKaIoy7IPj3EEJraYM32vChMaqI4TG&#10;qxMlNDashNBoXCOhHZXQoELuWctpd4V9ey2nNTVrOM1Rai2nd8FIaJHQOiC0wlspkKpBwk7WcmJb&#10;yBKa2V7BJzRXLEho57DbRhFaKZDKrhRwbgkQWssp50Fog+EgcaodbBBCQyPMBnW528aAU0YIjVUm&#10;SWjor6DTCKEpq6DXZAmNV9cktD3qZAmNCyslNBLXSGhHJTR4jPcQmm2l3iY0a2rIzBylCM27YCS0&#10;SGhdEBr0hmSUc1B2t1IAO0KW0Mzrf4DQbLEgoemCdkDvJPPQitBKgVR2pcAB3rROOQ9CGw37iVPN&#10;EBoadZ5D45QRQmOViRKaogz7BDinUUJDq6DXhAmNVUcIjVcnS2hcWCmhkbhGQjsqocUcWhXnocV5&#10;aO+Yh1ZAy9kitO5WCgygLWQJzWyvECA0WyxIaHZrwVOOckJP056HNtDoKDbKeYA3z4vQhlkO6SAb&#10;TAcbzRyaMsJsUL1wxFkJjnKyypqExisTJTTkh5DTKKGhVdBrwoTGqiOExqsTJTQ2rITQaFwjoR2V&#10;0OAx3pdDM4u8DsihGVOTOzNHsRxa+4IxhxZzaF3k0KDPaRFadysFsC1kCY3PobliQUI7ixwadNI+&#10;ocmuFHBuCYxytpxyFjm0YQ4bRzjVjr0IoaFRMBskSWicMkJorDJJQkN/BZ1GCE1ZBb0mS2i8uiah&#10;7VEnS2hcWCmhkbhGQjsqoUE7tIfQbCv1NqFZU0Nm5ihFaN4FI6FFQuuC0NorBQZldysFsItmCc0k&#10;TfwcmisWJLRzyKGNAisFBqXsSgHnlgChtZxyHoRW9IHQbB1gCA2NgtkgSULjlBFCY5WJEpqijIDT&#10;KKGhVdBrwoTGqiOExquTJTQurJTQSFwjoR2V0N7Ioal5IODytwkNWljYXBJMDZmZoxSheReMhBYJ&#10;rQNCgyemnUNT0NTJSoEhtIU8odVbpQUIzRYLE5oqCM/uCUc5YVppIIcmu1LgAG9ap5wFoRUpbAnh&#10;VIcJTRkha9TVwVkJEhqrrElovDJRQlOUYZ8A5w5KaGgV9JowobHqCKHx6kQJjQ0rITQaV3hknia/&#10;bHeY+alm8AG4AJ6er8v63+BTUi2fbnqpSg6tV1tcd34PzSps0XCv3nbhFGBVFwsZg2/QWE0vedMY&#10;XqnRGMKtCWX/qeE3/LS5Ghl58+QZVHB1djUZ2ZjrY33Dm+l4lyzwfpOd+u/mprfpJQ83vQfdlq+r&#10;HfoJ7xc/Jq83vcFVCQ6Z4Z4V+3esNU33AYRmTA2ZmaMYobUvGAktEloXhOatFBh1t1IA20Ke0Gp4&#10;8wnNFQsTmmm7TklogA/+KKfsSgHnln+RHFrRHw0Sp9rBRnOUUxkFs0GShMYpI4SGRkFlkoSG/go6&#10;jRCasgpqkyU0Xl2T0PaokyU0LqyU0EhcgU4ioTWR9BsJbf88NJMYO4DQjKkhM3MUI7T2BSOhRULr&#10;gtCg5aTz0EbdrRTA3pclND3uD22Dtx+aKxYkNDth4JSEBj2NR2gj2d8UcG4JEFrLKeDWl+3u5+nq&#10;WeUGvpjcgO2MHC7Bu/Lj86K66f3xIkkT3JRO/UfHzZnBO7I2+8Nlcp8mr4l6b1YJB2cEmcXGuYoB&#10;bBzhVDszQmhoBKxhqoOzkiQ0ThkhNFaZKKEpyrAPjnMHJbSaMnyvCRMaq44QGq9OltC4sFJCI3GN&#10;hHbUUU6okNjiOALTQAWNDKTu6occXO6+Z8DLmRoDc5QiNNuCmgtFQouE1gWhQZ/TIrTuVgpgF80S&#10;mt5/JkhotliQ0OzGNackNOikfUKTXSlwgDeh7dNOOQ9CGw3zxKl2sEEIDY0wG9TlfmgFp4wQGqtM&#10;lNAUZdgnwDmNEhpaBb0mTGisOkJovDpZQuPCSgmNxDUS2lEJDR7jPYRmZ8u+TWjW1ACTOUoRmnfB&#10;SGiR0LogNG+lgIamTuahYUfIE1r9VSCHZouFCc1MGDghoZWhlQJ6KpXYbhsHePO8CG2U5aPEqXaw&#10;0SQ0ZYSsUVcHZyWYQ2OVNQmNVyZKaIoy7BPg3EEJDa2CXhMmNFYdITRenSihsWElhEbjGgntuIQW&#10;56HF/dDifmjv2A8NZ3C2cmhqGlcnhIZtIUtoZf2DUD6huWJBQtMFLYycZMfaMrRSQKeBxAjNuSU0&#10;yqm8aZ1yFjm0UQ4bRzjVDjYIoaERsIapDs5KktA4ZYTQWGWShIb+CjqNEJqyCnpNltB4dU1C26NO&#10;ltC4sFJCI3GNhHZUQoPHeE8OrTTrGd7OoVlTkzszR6kcmnfBmEOLObQOcmiwt0aL0IruVgpgF80S&#10;mkmaBAjNFgsSmi5oYeQ0hAb44I9yyq4UOMCb1innQWhFf5g41Y69CKGhUTAbJElonDJCaKwyUUJT&#10;lGGfAOc0SmhoFfSaMKGx6gih8epkCY0LKyU0EtdIaEclNGic9xCaHr8Bl79NaNbUkJk5ShGad8FI&#10;aJHQuiA0aDlpDq3obqXACNpCntDYtZyuWJjQzmAtJ7wq+oRWyK4UcG4J5NDsLIozmodWpmmRONUO&#10;NpqEpoyQNerq4KwECY1V1iQ0XpkooSnKsA+OcwclNEMZnteECY1VRwiNVydKaGxYCaHRuEZCOy6h&#10;7V/LaZruAwjNmBoyM0cxQmtfMBJaJLQuCA36nBahdbdSANvCDxCaK3a+hAadtJdDK2RXCji3/KsQ&#10;Wn80SpxqBxuE0NCoc0LjlBFCY5VJEhr6K+g0QmjKKug1WULj1TUJbY86WULjwkoJjcQ1ElokNLXO&#10;1L7jGhSMhBYJrQtC81YKFN39pkAJbSFPaOxKAVcsTGinXykAXVCI0JQwsXlozi0hQqNOOYtRznJQ&#10;wM4dtg4whIZGwfE6yRwap4wQGqtMlNAUZQScRgkNrYJeEyY0Vh0hNF6dLKFxYaWERuIaCe24hBZH&#10;OeNKgbhS4PCVArC7lUGJnzerl3UyhOYJoamTlQLYRfOEVn/lz0NzxcKEZtLRp1vLWaahlQKF7G8K&#10;OLeECI065TwIbTToJ041Q2hoFMwGSRIap4wQGqtMlNAUZdgHxzmNEhpaBb0mTGisOkJovDpZQuPC&#10;SgmNxDUS2nEJLY5yRkKLhPYeQvNWCgy7WylQQlvIElqpdABKeDvWumJBQtMFoWU9JaEBPvijnLIr&#10;BZxbAoTWcspZEFqWZgPYA9dWAkcbzWFObQW0YSqEMxNkNF5bE9L2aBOlNEUaAb9RSkOroN+EKY1V&#10;RyiNVydKaXxgCaa1Ihs57aicBo/ynvUCdm/Yt2ejWVMz9GiOUrPRvAvGsc441ik/1lnCjy+1ZqMN&#10;u1svoBpDFtTMDHEf1BrlgqRmJw6cktSgt/FIbSi7YqDhlwCqtbxyJqiWX6VJQ7eDMMpqaBbMDImy&#10;GiuOwhorThLWlNPCriO4pu2CvpPltX0Cm8S2T6AwsrHxbTEbCXBktqMyGzRLe5jN/mr528xmTQ2r&#10;maMUs3kXjMwWma0LZoPeh64gGHa3giBLoTHkmY2doNYoF2Y2OhnrFPtwlCn01z6zya4haPglxGzU&#10;K2fCbEWWA3jYesAxG5ohd9R1wpmJMhsrjjIbK06W2TRxBFzXYja0C/pOmtl4gZTZeIHCzMbGt8Vs&#10;JMCR2Y7LbPtnrJlG6wBmM6aG1cxRjNnaF4zMFpmtC2bz1hQMxdcUDGGtJy6kKfoKD6trAxhZXkC+&#10;ORnjj7lplLM5Nq+Mg7V2qdOOhGah1QT6RxaOvZrA8wnnR+uRD3MaXCrBy7V+kdP72U4di5YV/d3O&#10;bJDDr4QHTtZMrN334TdA7cm+qZc0P408/rrE93k4JNXy6aaXqtf79WqbfL3p3cPFodYRW7gqGMNv&#10;m2Kxj/yytNbPJxHM1bjuqK7YDV26FwJh62o3Uz0nflASUe2L+1HW5epuvlioQCyWySs8bFdDva3o&#10;dtWYMLLdPD18WmySL9UC7l79D2MMJyNmMJl1OVEnm02ryef6866aL/RnsF8o70INrB2GdfFlM7/p&#10;/aNMy8+jz6P8Iu8PP1/k6e3txY93n/KL4V1WDG6vbj99us3+icHI8uvZfDKZLlF68vV5sdxewz/e&#10;9Ga73fr68nI7nk2fq+13z/PxZrVdPe6+G6+eL1ePj/Px9HKyqV7ny6fLfpqll8/VfKnCS+6C3Oyd&#10;+p9/s5dUhvIF3Is5al/jk7xd/7rBmb3b64fV5PdfN8lmtcMalHyZbuDDbLX5ey953VTrm972by/V&#10;ZtpLFn9ebm96ZZbnYLZTf+SDog9/bJrfPDS/qZZjONVNb9eDaosfP+3gLyjyst7Mn2ZwJZ2nWq5+&#10;fNmtHuc7DJ9TVf/x+o4pMkj8rdd4Nd1VchLzEF8foKIX7Xd4+GfsDsrSvK25HqFdxPUIrUJQO084&#10;4IIy/Zd3kcnLh3rROoS2GdXhP+QMcUpsrNwLdLM/QJMZ/NizCZyzAoc0fsc5S/GNKHCyZn+gjdzp&#10;4A7sj01X2ACqxsk11+FWHp4aqEv3ZvI2GPE9Qm2rYAiupmz1sW7g3t0jzOpq/PEOQWsyLgU1sT+I&#10;/YF8fwAPIu0PBuJTJg3a4nPfWnZcU9G+l4RGKdcptMvB43PKXgFyjX6voIhQ6jWh4ZX4okDgH7ot&#10;6BcMju/tFv4jXhSKN9g5vigs8H2AvK+YFwRz/E94UfDmaA3E52j1C5wZ9r43Bb+M6xXO61UhNDdr&#10;IDI3y/eJ6RM4j8R3BTZ7FN8VYu5oEbuEXr/MvCkgA/kpIAX+/Mv7uoTSK3OuXUJo6sdAZuqH55PY&#10;JZBBgpg+wtRVHE6A0Ql0RBxOWD9dP23Wv631BieNj+O/fIEBkfkExnFLnP7SSh+JjzDjGKN+Wm1e&#10;mWnLgGrNettAoTPtFHDEyEseDdQMkmMnjwJOYTxp82nxRSG+KPDjrjF39J/zoqAmS78+Qf8AjcMT&#10;DIXP5uPbalc1/4bPr+vraX81Wy0m080P/y8AAAAA//8DAFBLAwQUAAYACAAAACEA75mufeIAAAAL&#10;AQAADwAAAGRycy9kb3ducmV2LnhtbEyPwW7CMBBE75X6D9ZW6q3Ypg3QNA5CqO0JIRUqVdxMvCQR&#10;sR3FJgl/3+XU3nZ3RrNvsuVoG9ZjF2rvFMiJAIau8KZ2pYLv/cfTAliI2hndeIcKrhhgmd/fZTo1&#10;fnBf2O9iySjEhVQrqGJsU85DUaHVYeJbdKSdfGd1pLUruen0QOG24VMhZtzq2tGHSre4rrA47y5W&#10;weegh9WzfO8359P6etgn25+NRKUeH8bVG7CIY/wzww2f0CEnpqO/OBNYo2AmJDkVzOUrsJuevEi6&#10;HGkS82kCPM/4/w75LwAAAP//AwBQSwECLQAUAAYACAAAACEAtoM4kv4AAADhAQAAEwAAAAAAAAAA&#10;AAAAAAAAAAAAW0NvbnRlbnRfVHlwZXNdLnhtbFBLAQItABQABgAIAAAAIQA4/SH/1gAAAJQBAAAL&#10;AAAAAAAAAAAAAAAAAC8BAABfcmVscy8ucmVsc1BLAQItABQABgAIAAAAIQAxO06v2B0AAK6bAQAO&#10;AAAAAAAAAAAAAAAAAC4CAABkcnMvZTJvRG9jLnhtbFBLAQItABQABgAIAAAAIQDvma594gAAAAsB&#10;AAAPAAAAAAAAAAAAAAAAADIgAABkcnMvZG93bnJldi54bWxQSwUGAAAAAAQABADzAAAAQSEAAAAA&#10;">
                <v:group id="Group 6641" o:spid="_x0000_s1027" style="position:absolute;left:617;top:730;width:2084;height:9984" coordorigin="617,730" coordsize="2084,9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iJn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ZQyPN+EJyM0vAAAA//8DAFBLAQItABQABgAIAAAAIQDb4fbL7gAAAIUBAAATAAAAAAAA&#10;AAAAAAAAAAAAAABbQ29udGVudF9UeXBlc10ueG1sUEsBAi0AFAAGAAgAAAAhAFr0LFu/AAAAFQEA&#10;AAsAAAAAAAAAAAAAAAAAHwEAAF9yZWxzLy5yZWxzUEsBAi0AFAAGAAgAAAAhAIHOImfHAAAA3QAA&#10;AA8AAAAAAAAAAAAAAAAABwIAAGRycy9kb3ducmV2LnhtbFBLBQYAAAAAAwADALcAAAD7AgAAAAA=&#10;">
                  <v:shape id="Freeform 6642" o:spid="_x0000_s1028" style="position:absolute;left:617;top:730;width:2084;height:9984;visibility:visible;mso-wrap-style:square;v-text-anchor:top" coordsize="2084,9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/dHxAAAAN0AAAAPAAAAZHJzL2Rvd25yZXYueG1sRI/BasMw&#10;EETvgf6D2EJuiRyHBONGDm2gtNBDGqcfsFhb21haGUtN1L+vAoEeh5l5w+z20Rpxocn3jhWslhkI&#10;4sbpnlsFX+fXRQHCB2SNxjEp+CUP++phtsNSuyuf6FKHViQI+xIVdCGMpZS+6ciiX7qROHnfbrIY&#10;kpxaqSe8Jrg1Ms+yrbTYc1rocKRDR81Q/1gFxcAfcnWQrX47xrAx2xjN54tS88f4/AQiUAz/4Xv7&#10;XSvIi3UOtzfpCcjqDwAA//8DAFBLAQItABQABgAIAAAAIQDb4fbL7gAAAIUBAAATAAAAAAAAAAAA&#10;AAAAAAAAAABbQ29udGVudF9UeXBlc10ueG1sUEsBAi0AFAAGAAgAAAAhAFr0LFu/AAAAFQEAAAsA&#10;AAAAAAAAAAAAAAAAHwEAAF9yZWxzLy5yZWxzUEsBAi0AFAAGAAgAAAAhAJ7D90fEAAAA3QAAAA8A&#10;AAAAAAAAAAAAAAAABwIAAGRycy9kb3ducmV2LnhtbFBLBQYAAAAAAwADALcAAAD4AgAAAAA=&#10;" path="m,9984r2083,l2083,,,,,9984xe" fillcolor="#ff9" stroked="f">
                    <v:path arrowok="t" o:connecttype="custom" o:connectlocs="0,10714;2083,10714;2083,730;0,730;0,10714" o:connectangles="0,0,0,0,0"/>
                  </v:shape>
                </v:group>
                <v:group id="Group 6639" o:spid="_x0000_s1029" style="position:absolute;left:2710;top:730;width:7079;height:9984" coordorigin="2710,730" coordsize="7079,9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mL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mM6TBJ5vwhOQy38AAAD//wMAUEsBAi0AFAAGAAgAAAAhANvh9svuAAAAhQEAABMAAAAAAAAA&#10;AAAAAAAAAAAAAFtDb250ZW50X1R5cGVzXS54bWxQSwECLQAUAAYACAAAACEAWvQsW78AAAAVAQAA&#10;CwAAAAAAAAAAAAAAAAAfAQAAX3JlbHMvLnJlbHNQSwECLQAUAAYACAAAACEAHlAZi8YAAADdAAAA&#10;DwAAAAAAAAAAAAAAAAAHAgAAZHJzL2Rvd25yZXYueG1sUEsFBgAAAAADAAMAtwAAAPoCAAAAAA==&#10;">
                  <v:shape id="Freeform 6640" o:spid="_x0000_s1030" style="position:absolute;left:2710;top:730;width:7079;height:9984;visibility:visible;mso-wrap-style:square;v-text-anchor:top" coordsize="7079,9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GHNxwAAAN0AAAAPAAAAZHJzL2Rvd25yZXYueG1sRI9Pa8JA&#10;FMTvBb/D8oTe6uZPtRJdQ1sUpLdaD/X2yL4modm3IbuapJ/eLQgeh5n5DbPOB9OIC3WutqwgnkUg&#10;iAuray4VHL92T0sQziNrbCyTgpEc5JvJwxozbXv+pMvBlyJA2GWooPK+zaR0RUUG3cy2xMH7sZ1B&#10;H2RXSt1hH+CmkUkULaTBmsNChS29V1T8Hs5GwYtr03hBfx/p9u3bjWV6OsfHuVKP0+F1BcLT4O/h&#10;W3uvFSTL9Bn+34QnIDdXAAAA//8DAFBLAQItABQABgAIAAAAIQDb4fbL7gAAAIUBAAATAAAAAAAA&#10;AAAAAAAAAAAAAABbQ29udGVudF9UeXBlc10ueG1sUEsBAi0AFAAGAAgAAAAhAFr0LFu/AAAAFQEA&#10;AAsAAAAAAAAAAAAAAAAAHwEAAF9yZWxzLy5yZWxzUEsBAi0AFAAGAAgAAAAhAFAsYc3HAAAA3QAA&#10;AA8AAAAAAAAAAAAAAAAABwIAAGRycy9kb3ducmV2LnhtbFBLBQYAAAAAAwADALcAAAD7AgAAAAA=&#10;" path="m,9984r7079,l7079,,,,,9984xe" fillcolor="#b6dde8" stroked="f">
                    <v:path arrowok="t" o:connecttype="custom" o:connectlocs="0,10714;7079,10714;7079,730;0,730;0,10714" o:connectangles="0,0,0,0,0"/>
                  </v:shape>
                </v:group>
                <v:group id="Group 6637" o:spid="_x0000_s1031" style="position:absolute;left:9798;top:730;width:5598;height:9984" coordorigin="9798,730" coordsize="5598,9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SRk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uMJvN6EJyAXTwAAAP//AwBQSwECLQAUAAYACAAAACEA2+H2y+4AAACFAQAAEwAAAAAAAAAA&#10;AAAAAAAAAAAAW0NvbnRlbnRfVHlwZXNdLnhtbFBLAQItABQABgAIAAAAIQBa9CxbvwAAABUBAAAL&#10;AAAAAAAAAAAAAAAAAB8BAABfcmVscy8ucmVsc1BLAQItABQABgAIAAAAIQD+9SRkxQAAAN0AAAAP&#10;AAAAAAAAAAAAAAAAAAcCAABkcnMvZG93bnJldi54bWxQSwUGAAAAAAMAAwC3AAAA+QIAAAAA&#10;">
                  <v:shape id="Freeform 6638" o:spid="_x0000_s1032" style="position:absolute;left:9798;top:730;width:5598;height:9984;visibility:visible;mso-wrap-style:square;v-text-anchor:top" coordsize="5598,9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5AtwAAAAN0AAAAPAAAAZHJzL2Rvd25yZXYueG1sRI/NCsIw&#10;EITvgu8QVvCmqYpSqlFEELwI/uJ1ada22mxKE7W+vREEj8PMfMPMFo0pxZNqV1hWMOhHIIhTqwvO&#10;FJyO614MwnlkjaVlUvAmB4t5uzXDRNsX7+l58JkIEHYJKsi9rxIpXZqTQde3FXHwrrY26IOsM6lr&#10;fAW4KeUwiibSYMFhIceKVjml98PDKLjsYif3x/EZ43dDvE1319toqVS30yynIDw1/h/+tTdawTAe&#10;TeD7JjwBOf8AAAD//wMAUEsBAi0AFAAGAAgAAAAhANvh9svuAAAAhQEAABMAAAAAAAAAAAAAAAAA&#10;AAAAAFtDb250ZW50X1R5cGVzXS54bWxQSwECLQAUAAYACAAAACEAWvQsW78AAAAVAQAACwAAAAAA&#10;AAAAAAAAAAAfAQAAX3JlbHMvLnJlbHNQSwECLQAUAAYACAAAACEA7CeQLcAAAADdAAAADwAAAAAA&#10;AAAAAAAAAAAHAgAAZHJzL2Rvd25yZXYueG1sUEsFBgAAAAADAAMAtwAAAPQCAAAAAA==&#10;" path="m,9984r5597,l5597,,,,,9984xe" fillcolor="#fad3b4" stroked="f">
                    <v:path arrowok="t" o:connecttype="custom" o:connectlocs="0,10714;5597,10714;5597,730;0,730;0,10714" o:connectangles="0,0,0,0,0"/>
                  </v:shape>
                </v:group>
                <v:group id="Group 6635" o:spid="_x0000_s1033" style="position:absolute;left:9901;top:730;width:5391;height:284" coordorigin="9901,73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+I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yMxvB6E56AnD8BAAD//wMAUEsBAi0AFAAGAAgAAAAhANvh9svuAAAAhQEAABMAAAAAAAAA&#10;AAAAAAAAAAAAAFtDb250ZW50X1R5cGVzXS54bWxQSwECLQAUAAYACAAAACEAWvQsW78AAAAVAQAA&#10;CwAAAAAAAAAAAAAAAAAfAQAAX3JlbHMvLnJlbHNQSwECLQAUAAYACAAAACEAYWsfiMYAAADdAAAA&#10;DwAAAAAAAAAAAAAAAAAHAgAAZHJzL2Rvd25yZXYueG1sUEsFBgAAAAADAAMAtwAAAPoCAAAAAA==&#10;">
                  <v:shape id="Freeform 6636" o:spid="_x0000_s1034" style="position:absolute;left:9901;top:73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JNfwgAAAN0AAAAPAAAAZHJzL2Rvd25yZXYueG1sRE/LagIx&#10;FN0L/YdwC91pRgsiU6MUabUriw9we0luZ6YmN0OS0alf3ywEl4fzni97Z8WFQmw8KxiPChDE2puG&#10;KwXHw+dwBiImZIPWMyn4owjLxdNgjqXxV97RZZ8qkUM4lqigTqktpYy6Jodx5FvizP344DBlGCpp&#10;Al5zuLNyUhRT6bDh3FBjS6ua9HnfOQXr0/cu6s5uzC38fmhz62xz3ir18ty/v4FI1KeH+O7+Mgom&#10;s9c8N7/JT0Au/gEAAP//AwBQSwECLQAUAAYACAAAACEA2+H2y+4AAACFAQAAEwAAAAAAAAAAAAAA&#10;AAAAAAAAW0NvbnRlbnRfVHlwZXNdLnhtbFBLAQItABQABgAIAAAAIQBa9CxbvwAAABUBAAALAAAA&#10;AAAAAAAAAAAAAB8BAABfcmVscy8ucmVsc1BLAQItABQABgAIAAAAIQBBSJNfwgAAAN0AAAAPAAAA&#10;AAAAAAAAAAAAAAcCAABkcnMvZG93bnJldi54bWxQSwUGAAAAAAMAAwC3AAAA9gIAAAAA&#10;" path="m,283r5391,l5391,,,,,283xe" fillcolor="#fad3b4" stroked="f">
                    <v:path arrowok="t" o:connecttype="custom" o:connectlocs="0,1013;5391,1013;5391,730;0,730;0,1013" o:connectangles="0,0,0,0,0"/>
                  </v:shape>
                </v:group>
                <v:group id="Group 6633" o:spid="_x0000_s1035" style="position:absolute;left:9901;top:1013;width:5391;height:282" coordorigin="9901,101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C5h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5H3/B8E56AXDwAAAD//wMAUEsBAi0AFAAGAAgAAAAhANvh9svuAAAAhQEAABMAAAAAAAAA&#10;AAAAAAAAAAAAAFtDb250ZW50X1R5cGVzXS54bWxQSwECLQAUAAYACAAAACEAWvQsW78AAAAVAQAA&#10;CwAAAAAAAAAAAAAAAAAfAQAAX3JlbHMvLnJlbHNQSwECLQAUAAYACAAAACEAf7guYcYAAADdAAAA&#10;DwAAAAAAAAAAAAAAAAAHAgAAZHJzL2Rvd25yZXYueG1sUEsFBgAAAAADAAMAtwAAAPoCAAAAAA==&#10;">
                  <v:shape id="Freeform 6634" o:spid="_x0000_s1036" style="position:absolute;left:9901;top:101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8boxAAAAN0AAAAPAAAAZHJzL2Rvd25yZXYueG1sRE9NawIx&#10;EL0X/A9hBC+lZhVpl61RtFBQqYWqIN6GzTS7uJksSdS1v745FHp8vO/pvLONuJIPtWMFo2EGgrh0&#10;umaj4LB/f8pBhIissXFMCu4UYD7rPUyx0O7GX3TdRSNSCIcCFVQxtoWUoazIYhi6ljhx385bjAl6&#10;I7XHWwq3jRxn2bO0WHNqqLClt4rK8+5iFegtmdUhP7m1Odr9j//4XL5sHpUa9LvFK4hIXfwX/7lX&#10;WsE4n6T96U16AnL2CwAA//8DAFBLAQItABQABgAIAAAAIQDb4fbL7gAAAIUBAAATAAAAAAAAAAAA&#10;AAAAAAAAAABbQ29udGVudF9UeXBlc10ueG1sUEsBAi0AFAAGAAgAAAAhAFr0LFu/AAAAFQEAAAsA&#10;AAAAAAAAAAAAAAAAHwEAAF9yZWxzLy5yZWxzUEsBAi0AFAAGAAgAAAAhAFRrxujEAAAA3QAAAA8A&#10;AAAAAAAAAAAAAAAABwIAAGRycy9kb3ducmV2LnhtbFBLBQYAAAAAAwADALcAAAD4AgAAAAA=&#10;" path="m,281r5391,l5391,,,,,281xe" fillcolor="#fad3b4" stroked="f">
                    <v:path arrowok="t" o:connecttype="custom" o:connectlocs="0,1294;5391,1294;5391,1013;0,1013;0,1294" o:connectangles="0,0,0,0,0"/>
                  </v:shape>
                </v:group>
                <v:group id="Group 6631" o:spid="_x0000_s1037" style="position:absolute;left:9901;top:1294;width:5391;height:281" coordorigin="9901,129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FEa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Yni+CU9ALh4AAAD//wMAUEsBAi0AFAAGAAgAAAAhANvh9svuAAAAhQEAABMAAAAAAAAA&#10;AAAAAAAAAAAAAFtDb250ZW50X1R5cGVzXS54bWxQSwECLQAUAAYACAAAACEAWvQsW78AAAAVAQAA&#10;CwAAAAAAAAAAAAAAAAAfAQAAX3JlbHMvLnJlbHNQSwECLQAUAAYACAAAACEA2chRGsYAAADdAAAA&#10;DwAAAAAAAAAAAAAAAAAHAgAAZHJzL2Rvd25yZXYueG1sUEsFBgAAAAADAAMAtwAAAPoCAAAAAA==&#10;">
                  <v:shape id="Freeform 6632" o:spid="_x0000_s1038" style="position:absolute;left:9901;top:129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6gxwAAAN0AAAAPAAAAZHJzL2Rvd25yZXYueG1sRI9Ba8JA&#10;FITvBf/D8oReim4aRCV1lVLaIlgEk156e80+k+Du25DdavTXu0LB4zAz3zCLVW+NOFLnG8cKnscJ&#10;COLS6YYrBd/Fx2gOwgdkjcYxKTiTh9Vy8LDATLsT7+iYh0pECPsMFdQhtJmUvqzJoh+7ljh6e9dZ&#10;DFF2ldQdniLcGpkmyVRabDgu1NjSW03lIf+zCnbbiyz879c0VD9P+fvG2MnMfCr1OOxfX0AE6sM9&#10;/N9eawXpfJLC7U18AnJ5BQAA//8DAFBLAQItABQABgAIAAAAIQDb4fbL7gAAAIUBAAATAAAAAAAA&#10;AAAAAAAAAAAAAABbQ29udGVudF9UeXBlc10ueG1sUEsBAi0AFAAGAAgAAAAhAFr0LFu/AAAAFQEA&#10;AAsAAAAAAAAAAAAAAAAAHwEAAF9yZWxzLy5yZWxzUEsBAi0AFAAGAAgAAAAhAENmPqDHAAAA3QAA&#10;AA8AAAAAAAAAAAAAAAAABwIAAGRycy9kb3ducmV2LnhtbFBLBQYAAAAAAwADALcAAAD7AgAAAAA=&#10;" path="m,281r5391,l5391,,,,,281xe" fillcolor="#fad3b4" stroked="f">
                    <v:path arrowok="t" o:connecttype="custom" o:connectlocs="0,1575;5391,1575;5391,1294;0,1294;0,1575" o:connectangles="0,0,0,0,0"/>
                  </v:shape>
                </v:group>
                <v:group id="Group 6629" o:spid="_x0000_s1039" style="position:absolute;left:9901;top:1575;width:5391;height:284" coordorigin="9901,157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r2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E6+R/B6E56AnD8BAAD//wMAUEsBAi0AFAAGAAgAAAAhANvh9svuAAAAhQEAABMAAAAAAAAA&#10;AAAAAAAAAAAAAFtDb250ZW50X1R5cGVzXS54bWxQSwECLQAUAAYACAAAACEAWvQsW78AAAAVAQAA&#10;CwAAAAAAAAAAAAAAAAAfAQAAX3JlbHMvLnJlbHNQSwECLQAUAAYACAAAACEARlZq9sYAAADdAAAA&#10;DwAAAAAAAAAAAAAAAAAHAgAAZHJzL2Rvd25yZXYueG1sUEsFBgAAAAADAAMAtwAAAPoCAAAAAA==&#10;">
                  <v:shape id="Freeform 6630" o:spid="_x0000_s1040" style="position:absolute;left:9901;top:157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+onxQAAAN0AAAAPAAAAZHJzL2Rvd25yZXYueG1sRI9BawIx&#10;FITvQv9DeII3zSpSZGsUkbb21KIt9PpInrurycuSZHXrr28KBY/DzHzDLNe9s+JCITaeFUwnBQhi&#10;7U3DlYKvz5fxAkRMyAatZ1LwQxHWq4fBEkvjr7ynyyFVIkM4lqigTqktpYy6Jodx4lvi7B19cJiy&#10;DJU0Aa8Z7qycFcWjdNhwXqixpW1N+nzonILX74991J3dmVs4PWtz62xzfldqNOw3TyAS9eke/m+/&#10;GQWzxXwOf2/yE5CrXwAAAP//AwBQSwECLQAUAAYACAAAACEA2+H2y+4AAACFAQAAEwAAAAAAAAAA&#10;AAAAAAAAAAAAW0NvbnRlbnRfVHlwZXNdLnhtbFBLAQItABQABgAIAAAAIQBa9CxbvwAAABUBAAAL&#10;AAAAAAAAAAAAAAAAAB8BAABfcmVscy8ucmVsc1BLAQItABQABgAIAAAAIQCYA+onxQAAAN0AAAAP&#10;AAAAAAAAAAAAAAAAAAcCAABkcnMvZG93bnJldi54bWxQSwUGAAAAAAMAAwC3AAAA+QIAAAAA&#10;" path="m,283r5391,l5391,,,,,283xe" fillcolor="#fad3b4" stroked="f">
                    <v:path arrowok="t" o:connecttype="custom" o:connectlocs="0,1858;5391,1858;5391,1575;0,1575;0,1858" o:connectangles="0,0,0,0,0"/>
                  </v:shape>
                </v:group>
                <v:group id="Group 6627" o:spid="_x0000_s1041" style="position:absolute;left:9901;top:1839;width:1728;height:2" coordorigin="9901,1839" coordsize="1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1cZ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pNpvB6E56AXD4BAAD//wMAUEsBAi0AFAAGAAgAAAAhANvh9svuAAAAhQEAABMAAAAAAAAA&#10;AAAAAAAAAAAAAFtDb250ZW50X1R5cGVzXS54bWxQSwECLQAUAAYACAAAACEAWvQsW78AAAAVAQAA&#10;CwAAAAAAAAAAAAAAAAAfAQAAX3JlbHMvLnJlbHNQSwECLQAUAAYACAAAACEApvNXGcYAAADdAAAA&#10;DwAAAAAAAAAAAAAAAAAHAgAAZHJzL2Rvd25yZXYueG1sUEsFBgAAAAADAAMAtwAAAPoCAAAAAA==&#10;">
                  <v:shape id="Freeform 6628" o:spid="_x0000_s1042" style="position:absolute;left:9901;top:1839;width:1728;height:2;visibility:visible;mso-wrap-style:square;v-text-anchor:top" coordsize="1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QMVxAAAAN0AAAAPAAAAZHJzL2Rvd25yZXYueG1sRI9Pi8Iw&#10;FMTvwn6H8Ba8aboiWrpGcQVRvPmn7vXRPNtq81KaaOu3NwsLHoeZ+Q0zW3SmEg9qXGlZwdcwAkGc&#10;WV1yruB0XA9iEM4ja6wsk4InOVjMP3ozTLRteU+Pg89FgLBLUEHhfZ1I6bKCDLqhrYmDd7GNQR9k&#10;k0vdYBvgppKjKJpIgyWHhQJrWhWU3Q53o0Cnl93zumorOU3T8jrOfs8/uFGq/9ktv0F46vw7/N/e&#10;agWjeDyBvzfhCcj5CwAA//8DAFBLAQItABQABgAIAAAAIQDb4fbL7gAAAIUBAAATAAAAAAAAAAAA&#10;AAAAAAAAAABbQ29udGVudF9UeXBlc10ueG1sUEsBAi0AFAAGAAgAAAAhAFr0LFu/AAAAFQEAAAsA&#10;AAAAAAAAAAAAAAAAHwEAAF9yZWxzLy5yZWxzUEsBAi0AFAAGAAgAAAAhADqtAxXEAAAA3QAAAA8A&#10;AAAAAAAAAAAAAAAABwIAAGRycy9kb3ducmV2LnhtbFBLBQYAAAAAAwADALcAAAD4AgAAAAA=&#10;" path="m,l1728,e" filled="f" strokeweight=".82pt">
                    <v:path arrowok="t" o:connecttype="custom" o:connectlocs="0,0;1728,0" o:connectangles="0,0"/>
                  </v:shape>
                </v:group>
                <v:group id="Group 6625" o:spid="_x0000_s1043" style="position:absolute;left:9901;top:1858;width:5391;height:281" coordorigin="9901,185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Wz1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Jx8jeH5JjwBOX8AAAD//wMAUEsBAi0AFAAGAAgAAAAhANvh9svuAAAAhQEAABMAAAAAAAAA&#10;AAAAAAAAAAAAAFtDb250ZW50X1R5cGVzXS54bWxQSwECLQAUAAYACAAAACEAWvQsW78AAAAVAQAA&#10;CwAAAAAAAAAAAAAAAAAfAQAAX3JlbHMvLnJlbHNQSwECLQAUAAYACAAAACEAOW1s9cYAAADdAAAA&#10;DwAAAAAAAAAAAAAAAAAHAgAAZHJzL2Rvd25yZXYueG1sUEsFBgAAAAADAAMAtwAAAPoCAAAAAA==&#10;">
                  <v:shape id="Freeform 6626" o:spid="_x0000_s1044" style="position:absolute;left:9901;top:185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glKwwAAAN0AAAAPAAAAZHJzL2Rvd25yZXYueG1sRE/Pa8Iw&#10;FL4L+x/CG3gRTRVRqUYZQ2WgCNZddns2b21Z8lKaqJ1/vTkIHj++34tVa424UuMrxwqGgwQEce50&#10;xYWC79OmPwPhA7JG45gU/JOH1fKts8BUuxsf6ZqFQsQQ9ikqKEOoUyl9XpJFP3A1ceR+XWMxRNgU&#10;Ujd4i+HWyFGSTKTFimNDiTV9lpT/ZRer4Hi4y5M/7yeh+Oll652x46nZKtV9bz/mIAK14SV+ur+0&#10;gtFsHOfGN/EJyOUDAAD//wMAUEsBAi0AFAAGAAgAAAAhANvh9svuAAAAhQEAABMAAAAAAAAAAAAA&#10;AAAAAAAAAFtDb250ZW50X1R5cGVzXS54bWxQSwECLQAUAAYACAAAACEAWvQsW78AAAAVAQAACwAA&#10;AAAAAAAAAAAAAAAfAQAAX3JlbHMvLnJlbHNQSwECLQAUAAYACAAAACEAIo4JSsMAAADdAAAADwAA&#10;AAAAAAAAAAAAAAAHAgAAZHJzL2Rvd25yZXYueG1sUEsFBgAAAAADAAMAtwAAAPcCAAAAAA==&#10;" path="m,281r5391,l5391,,,,,281xe" fillcolor="#fad3b4" stroked="f">
                    <v:path arrowok="t" o:connecttype="custom" o:connectlocs="0,2139;5391,2139;5391,1858;0,1858;0,2139" o:connectangles="0,0,0,0,0"/>
                  </v:shape>
                </v:group>
                <v:group id="Group 6623" o:spid="_x0000_s1045" style="position:absolute;left:9901;top:2139;width:5391;height:281" coordorigin="9901,2139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l0c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yOYW/N+EJyMUvAAAA//8DAFBLAQItABQABgAIAAAAIQDb4fbL7gAAAIUBAAATAAAAAAAA&#10;AAAAAAAAAAAAAABbQ29udGVudF9UeXBlc10ueG1sUEsBAi0AFAAGAAgAAAAhAFr0LFu/AAAAFQEA&#10;AAsAAAAAAAAAAAAAAAAAHwEAAF9yZWxzLy5yZWxzUEsBAi0AFAAGAAgAAAAhACe+XRzHAAAA3QAA&#10;AA8AAAAAAAAAAAAAAAAABwIAAGRycy9kb3ducmV2LnhtbFBLBQYAAAAAAwADALcAAAD7AgAAAAA=&#10;">
                  <v:shape id="Freeform 6624" o:spid="_x0000_s1046" style="position:absolute;left:9901;top:2139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ORxAAAAN0AAAAPAAAAZHJzL2Rvd25yZXYueG1sRE/Pa8Iw&#10;FL4L+x/CE7zITBXnpDOKiIowGVi9eHtrnm1Z8lKaqNW/fjkMdvz4fs8WrTXiRo2vHCsYDhIQxLnT&#10;FRcKTsfN6xSED8gajWNS8CAPi/lLZ4apdnc+0C0LhYgh7FNUUIZQp1L6vCSLfuBq4shdXGMxRNgU&#10;Ujd4j+HWyFGSTKTFimNDiTWtSsp/sqtVcPh6yqP/3k9Cce5n609jx+9mq1Sv2y4/QARqw7/4z73T&#10;CkbTt7g/volPQM5/AQAA//8DAFBLAQItABQABgAIAAAAIQDb4fbL7gAAAIUBAAATAAAAAAAAAAAA&#10;AAAAAAAAAABbQ29udGVudF9UeXBlc10ueG1sUEsBAi0AFAAGAAgAAAAhAFr0LFu/AAAAFQEAAAsA&#10;AAAAAAAAAAAAAAAAHwEAAF9yZWxzLy5yZWxzUEsBAi0AFAAGAAgAAAAhAFkhk5HEAAAA3QAAAA8A&#10;AAAAAAAAAAAAAAAABwIAAGRycy9kb3ducmV2LnhtbFBLBQYAAAAAAwADALcAAAD4AgAAAAA=&#10;" path="m,281r5391,l5391,,,,,281xe" fillcolor="#fad3b4" stroked="f">
                    <v:path arrowok="t" o:connecttype="custom" o:connectlocs="0,2420;5391,2420;5391,2139;0,2139;0,2420" o:connectangles="0,0,0,0,0"/>
                  </v:shape>
                </v:group>
                <v:group id="Group 6621" o:spid="_x0000_s1047" style="position:absolute;left:9901;top:2420;width:5391;height:298" coordorigin="9901,2420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cfH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pEsP/m/AE5PoPAAD//wMAUEsBAi0AFAAGAAgAAAAhANvh9svuAAAAhQEAABMAAAAAAAAA&#10;AAAAAAAAAAAAAFtDb250ZW50X1R5cGVzXS54bWxQSwECLQAUAAYACAAAACEAWvQsW78AAAAVAQAA&#10;CwAAAAAAAAAAAAAAAAAfAQAAX3JlbHMvLnJlbHNQSwECLQAUAAYACAAAACEAXBHHx8YAAADdAAAA&#10;DwAAAAAAAAAAAAAAAAAHAgAAZHJzL2Rvd25yZXYueG1sUEsFBgAAAAADAAMAtwAAAPoCAAAAAA==&#10;">
                  <v:shape id="Freeform 6622" o:spid="_x0000_s1048" style="position:absolute;left:9901;top:2420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xVZxwAAAN0AAAAPAAAAZHJzL2Rvd25yZXYueG1sRI9Pa8JA&#10;FMTvQr/D8gpeim4abLXRVapg9dCL8c/5NftMQrJvQ3bV9Nu7hYLHYWZ+w8wWnanFlVpXWlbwOoxA&#10;EGdWl5wrOOzXgwkI55E11pZJwS85WMyfejNMtL3xjq6pz0WAsEtQQeF9k0jpsoIMuqFtiIN3tq1B&#10;H2SbS93iLcBNLeMoepcGSw4LBTa0Kiir0otR8DNy6813c7LHZTr++jitqMqrF6X6z93nFISnzj/C&#10;/+2tVhBP3mL4exOegJzfAQAA//8DAFBLAQItABQABgAIAAAAIQDb4fbL7gAAAIUBAAATAAAAAAAA&#10;AAAAAAAAAAAAAABbQ29udGVudF9UeXBlc10ueG1sUEsBAi0AFAAGAAgAAAAhAFr0LFu/AAAAFQEA&#10;AAsAAAAAAAAAAAAAAAAAHwEAAF9yZWxzLy5yZWxzUEsBAi0AFAAGAAgAAAAhAKqfFVnHAAAA3QAA&#10;AA8AAAAAAAAAAAAAAAAABwIAAGRycy9kb3ducmV2LnhtbFBLBQYAAAAAAwADALcAAAD7AgAAAAA=&#10;" path="m,297r5391,l5391,,,,,297xe" fillcolor="#fad3b4" stroked="f">
                    <v:path arrowok="t" o:connecttype="custom" o:connectlocs="0,2717;5391,2717;5391,2420;0,2420;0,2717" o:connectangles="0,0,0,0,0"/>
                  </v:shape>
                </v:group>
                <v:group id="Group 6619" o:spid="_x0000_s1049" style="position:absolute;left:9901;top:2717;width:5391;height:281" coordorigin="9901,2717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/wr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pMxvN6EJyAXTwAAAP//AwBQSwECLQAUAAYACAAAACEA2+H2y+4AAACFAQAAEwAAAAAAAAAA&#10;AAAAAAAAAAAAW0NvbnRlbnRfVHlwZXNdLnhtbFBLAQItABQABgAIAAAAIQBa9CxbvwAAABUBAAAL&#10;AAAAAAAAAAAAAAAAAB8BAABfcmVscy8ucmVsc1BLAQItABQABgAIAAAAIQDDj/wrxQAAAN0AAAAP&#10;AAAAAAAAAAAAAAAAAAcCAABkcnMvZG93bnJldi54bWxQSwUGAAAAAAMAAwC3AAAA+QIAAAAA&#10;">
                  <v:shape id="Freeform 6620" o:spid="_x0000_s1050" style="position:absolute;left:9901;top:2717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pWSxwAAAN0AAAAPAAAAZHJzL2Rvd25yZXYueG1sRI9PawIx&#10;FMTvBb9DeIVeimYV/7E1ipS2CIrg2ktvr5vX3cXkZdmkuvrpjSB4HGbmN8xs0VojjtT4yrGCfi8B&#10;QZw7XXGh4Hv/2Z2C8AFZo3FMCs7kYTHvPM0w1e7EOzpmoRARwj5FBWUIdSqlz0uy6HuuJo7en2ss&#10;hiibQuoGTxFujRwkyVharDgulFjTe0n5Ifu3Cnbbi9z73804FD+v2cfa2OHEfCn18twu30AEasMj&#10;fG+vtILBdDSE25v4BOT8CgAA//8DAFBLAQItABQABgAIAAAAIQDb4fbL7gAAAIUBAAATAAAAAAAA&#10;AAAAAAAAAAAAAABbQ29udGVudF9UeXBlc10ueG1sUEsBAi0AFAAGAAgAAAAhAFr0LFu/AAAAFQEA&#10;AAsAAAAAAAAAAAAAAAAAHwEAAF9yZWxzLy5yZWxzUEsBAi0AFAAGAAgAAAAhACYalZLHAAAA3QAA&#10;AA8AAAAAAAAAAAAAAAAABwIAAGRycy9kb3ducmV2LnhtbFBLBQYAAAAAAwADALcAAAD7AgAAAAA=&#10;" path="m,281r5391,l5391,,,,,281xe" fillcolor="#fad3b4" stroked="f">
                    <v:path arrowok="t" o:connecttype="custom" o:connectlocs="0,2998;5391,2998;5391,2717;0,2717;0,2998" o:connectangles="0,0,0,0,0"/>
                  </v:shape>
                </v:group>
                <v:group id="Group 6617" o:spid="_x0000_s1051" style="position:absolute;left:9901;top:2998;width:5391;height:298" coordorigin="9901,2998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sHE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ySxJ4P9NeAJy+QQAAP//AwBQSwECLQAUAAYACAAAACEA2+H2y+4AAACFAQAAEwAAAAAAAAAA&#10;AAAAAAAAAAAAW0NvbnRlbnRfVHlwZXNdLnhtbFBLAQItABQABgAIAAAAIQBa9CxbvwAAABUBAAAL&#10;AAAAAAAAAAAAAAAAAB8BAABfcmVscy8ucmVsc1BLAQItABQABgAIAAAAIQAjKsHExQAAAN0AAAAP&#10;AAAAAAAAAAAAAAAAAAcCAABkcnMvZG93bnJldi54bWxQSwUGAAAAAAMAAwC3AAAA+QIAAAAA&#10;">
                  <v:shape id="Freeform 6618" o:spid="_x0000_s1052" style="position:absolute;left:9901;top:2998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BNaxwAAAN0AAAAPAAAAZHJzL2Rvd25yZXYueG1sRI9Pa8JA&#10;FMTvhX6H5Qleim4qrX/SrKKCtYdeGjXn1+wzCcm+DdlV02/fFQo9DjPzGyZZ9aYRV+pcZVnB8zgC&#10;QZxbXXGh4HjYjeYgnEfW2FgmBT/kYLV8fEgw1vbGX3RNfSEChF2MCkrv21hKl5dk0I1tSxy8s+0M&#10;+iC7QuoObwFuGjmJoqk0WHFYKLGlbUl5nV6Mgu8Xt9t/tpk9bdLZ+yLbUl3UT0oNB/36DYSn3v+H&#10;/9ofWsFk/jqF+5vwBOTyFwAA//8DAFBLAQItABQABgAIAAAAIQDb4fbL7gAAAIUBAAATAAAAAAAA&#10;AAAAAAAAAAAAAABbQ29udGVudF9UeXBlc10ueG1sUEsBAi0AFAAGAAgAAAAhAFr0LFu/AAAAFQEA&#10;AAsAAAAAAAAAAAAAAAAAHwEAAF9yZWxzLy5yZWxzUEsBAi0AFAAGAAgAAAAhANWkE1rHAAAA3QAA&#10;AA8AAAAAAAAAAAAAAAAABwIAAGRycy9kb3ducmV2LnhtbFBLBQYAAAAAAwADALcAAAD7AgAAAAA=&#10;" path="m,298r5391,l5391,,,,,298xe" fillcolor="#fad3b4" stroked="f">
                    <v:path arrowok="t" o:connecttype="custom" o:connectlocs="0,3296;5391,3296;5391,2998;0,2998;0,3296" o:connectangles="0,0,0,0,0"/>
                  </v:shape>
                </v:group>
                <v:group id="Group 6615" o:spid="_x0000_s1053" style="position:absolute;left:9901;top:3296;width:5391;height:282" coordorigin="9901,3296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Poo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GaTKfy9CU9ALn8BAAD//wMAUEsBAi0AFAAGAAgAAAAhANvh9svuAAAAhQEAABMAAAAAAAAA&#10;AAAAAAAAAAAAAFtDb250ZW50X1R5cGVzXS54bWxQSwECLQAUAAYACAAAACEAWvQsW78AAAAVAQAA&#10;CwAAAAAAAAAAAAAAAAAfAQAAX3JlbHMvLnJlbHNQSwECLQAUAAYACAAAACEAvLT6KMYAAADdAAAA&#10;DwAAAAAAAAAAAAAAAAAHAgAAZHJzL2Rvd25yZXYueG1sUEsFBgAAAAADAAMAtwAAAPoCAAAAAA==&#10;">
                  <v:shape id="Freeform 6616" o:spid="_x0000_s1054" style="position:absolute;left:9901;top:3296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FwzxAAAAN0AAAAPAAAAZHJzL2Rvd25yZXYueG1sRE9NawIx&#10;EL0X/A9hBC+lZhVsl61RtFBQqYWqIN6GzTS7uJksSdS1v745FHp8vO/pvLONuJIPtWMFo2EGgrh0&#10;umaj4LB/f8pBhIissXFMCu4UYD7rPUyx0O7GX3TdRSNSCIcCFVQxtoWUoazIYhi6ljhx385bjAl6&#10;I7XHWwq3jRxn2bO0WHNqqLClt4rK8+5iFegtmdUhP7m1Odr9j//4XL5sHpUa9LvFK4hIXfwX/7lX&#10;WsE4n6S56U16AnL2CwAA//8DAFBLAQItABQABgAIAAAAIQDb4fbL7gAAAIUBAAATAAAAAAAAAAAA&#10;AAAAAAAAAABbQ29udGVudF9UeXBlc10ueG1sUEsBAi0AFAAGAAgAAAAhAFr0LFu/AAAAFQEAAAsA&#10;AAAAAAAAAAAAAAAAHwEAAF9yZWxzLy5yZWxzUEsBAi0AFAAGAAgAAAAhAC/EXDPEAAAA3QAAAA8A&#10;AAAAAAAAAAAAAAAABwIAAGRycy9kb3ducmV2LnhtbFBLBQYAAAAAAwADALcAAAD4AgAAAAA=&#10;" path="m,281r5391,l5391,,,,,281xe" fillcolor="#fad3b4" stroked="f">
                    <v:path arrowok="t" o:connecttype="custom" o:connectlocs="0,3577;5391,3577;5391,3296;0,3296;0,3577" o:connectangles="0,0,0,0,0"/>
                  </v:shape>
                </v:group>
                <v:group id="Group 6613" o:spid="_x0000_s1055" style="position:absolute;left:9901;top:3577;width:5391;height:284" coordorigin="9901,3577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8vB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E5GP/B8E56AnD8AAAD//wMAUEsBAi0AFAAGAAgAAAAhANvh9svuAAAAhQEAABMAAAAAAAAA&#10;AAAAAAAAAAAAAFtDb250ZW50X1R5cGVzXS54bWxQSwECLQAUAAYACAAAACEAWvQsW78AAAAVAQAA&#10;CwAAAAAAAAAAAAAAAAAfAQAAX3JlbHMvLnJlbHNQSwECLQAUAAYACAAAACEAomfLwcYAAADdAAAA&#10;DwAAAAAAAAAAAAAAAAAHAgAAZHJzL2Rvd25yZXYueG1sUEsFBgAAAAADAAMAtwAAAPoCAAAAAA==&#10;">
                  <v:shape id="Freeform 6614" o:spid="_x0000_s1056" style="position:absolute;left:9901;top:3577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bBEwgAAAN0AAAAPAAAAZHJzL2Rvd25yZXYueG1sRE/LagIx&#10;FN0X+g/hCt3VjC5ERqNIabWrig9we0muM6PJzZBkdOrXm0Why8N5z5e9s+JGITaeFYyGBQhi7U3D&#10;lYLj4et9CiImZIPWMyn4pQjLxevLHEvj77yj2z5VIodwLFFBnVJbShl1TQ7j0LfEmTv74DBlGCpp&#10;At5zuLNyXBQT6bDh3FBjSx816eu+cwrWp+0u6s5uzCNcPrV5dLa5/ij1NuhXMxCJ+vQv/nN/GwXj&#10;6STvz2/yE5CLJwAAAP//AwBQSwECLQAUAAYACAAAACEA2+H2y+4AAACFAQAAEwAAAAAAAAAAAAAA&#10;AAAAAAAAW0NvbnRlbnRfVHlwZXNdLnhtbFBLAQItABQABgAIAAAAIQBa9CxbvwAAABUBAAALAAAA&#10;AAAAAAAAAAAAAB8BAABfcmVscy8ucmVsc1BLAQItABQABgAIAAAAIQCsjbBEwgAAAN0AAAAPAAAA&#10;AAAAAAAAAAAAAAcCAABkcnMvZG93bnJldi54bWxQSwUGAAAAAAMAAwC3AAAA9gIAAAAA&#10;" path="m,283r5391,l5391,,,,,283xe" fillcolor="#fad3b4" stroked="f">
                    <v:path arrowok="t" o:connecttype="custom" o:connectlocs="0,3860;5391,3860;5391,3577;0,3577;0,3860" o:connectangles="0,0,0,0,0"/>
                  </v:shape>
                </v:group>
                <v:group id="Group 6611" o:spid="_x0000_s1057" style="position:absolute;left:9901;top:3860;width:5391;height:281" coordorigin="9901,386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16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nk5i+H8TnoBc/AEAAP//AwBQSwECLQAUAAYACAAAACEA2+H2y+4AAACFAQAAEwAAAAAAAAAA&#10;AAAAAAAAAAAAW0NvbnRlbnRfVHlwZXNdLnhtbFBLAQItABQABgAIAAAAIQBa9CxbvwAAABUBAAAL&#10;AAAAAAAAAAAAAAAAAB8BAABfcmVscy8ucmVsc1BLAQItABQABgAIAAAAIQCSfQ16xQAAAN0AAAAP&#10;AAAAAAAAAAAAAAAAAAcCAABkcnMvZG93bnJldi54bWxQSwUGAAAAAAMAAwC3AAAA+QIAAAAA&#10;">
                  <v:shape id="Freeform 6612" o:spid="_x0000_s1058" style="position:absolute;left:9901;top:386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2LAxwAAAN0AAAAPAAAAZHJzL2Rvd25yZXYueG1sRI9Ba8JA&#10;FITvBf/D8oReim4Mkkp0FZG2FFoEoxdvz+wzCe6+Ddmtxv76bqHQ4zAz3zCLVW+NuFLnG8cKJuME&#10;BHHpdMOVgsP+dTQD4QOyRuOYFNzJw2o5eFhgrt2Nd3QtQiUihH2OCuoQ2lxKX9Zk0Y9dSxy9s+ss&#10;hii7SuoObxFujUyTJJMWG44LNba0qam8FF9WwW77Lff+9JmF6vhUvHwYO302b0o9Dvv1HESgPvyH&#10;/9rvWkE6y1L4fROfgFz+AAAA//8DAFBLAQItABQABgAIAAAAIQDb4fbL7gAAAIUBAAATAAAAAAAA&#10;AAAAAAAAAAAAAABbQ29udGVudF9UeXBlc10ueG1sUEsBAi0AFAAGAAgAAAAhAFr0LFu/AAAAFQEA&#10;AAsAAAAAAAAAAAAAAAAAHwEAAF9yZWxzLy5yZWxzUEsBAi0AFAAGAAgAAAAhAAjTYsDHAAAA3QAA&#10;AA8AAAAAAAAAAAAAAAAABwIAAGRycy9kb3ducmV2LnhtbFBLBQYAAAAAAwADALcAAAD7AgAAAAA=&#10;" path="m,281r5391,l5391,,,,,281xe" fillcolor="#fad3b4" stroked="f">
                    <v:path arrowok="t" o:connecttype="custom" o:connectlocs="0,4141;5391,4141;5391,3860;0,3860;0,4141" o:connectangles="0,0,0,0,0"/>
                  </v:shape>
                </v:group>
                <v:group id="Group 6609" o:spid="_x0000_s1059" style="position:absolute;left:9901;top:4141;width:5391;height:284" coordorigin="9901,4141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zaW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08kY/t6EJyAXbwAAAP//AwBQSwECLQAUAAYACAAAACEA2+H2y+4AAACFAQAAEwAAAAAAAAAA&#10;AAAAAAAAAAAAW0NvbnRlbnRfVHlwZXNdLnhtbFBLAQItABQABgAIAAAAIQBa9CxbvwAAABUBAAAL&#10;AAAAAAAAAAAAAAAAAB8BAABfcmVscy8ucmVsc1BLAQItABQABgAIAAAAIQAN4zaWxQAAAN0AAAAP&#10;AAAAAAAAAAAAAAAAAAcCAABkcnMvZG93bnJldi54bWxQSwUGAAAAAAMAAwC3AAAA+QIAAAAA&#10;">
                  <v:shape id="Freeform 6610" o:spid="_x0000_s1060" style="position:absolute;left:9901;top:4141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ZHxQAAAN0AAAAPAAAAZHJzL2Rvd25yZXYueG1sRI9BawIx&#10;FITvhf6H8ITealYRka1RRNraU4u20Osjee6uJi9LktWtv74RBI/DzHzDzJe9s+JEITaeFYyGBQhi&#10;7U3DlYKf77fnGYiYkA1az6TgjyIsF48PcyyNP/OWTrtUiQzhWKKCOqW2lDLqmhzGoW+Js7f3wWHK&#10;MlTSBDxnuLNyXBRT6bDhvFBjS+ua9HHXOQXvv1/bqDu7MZdweNXm0tnm+KnU06BfvYBI1Kd7+Nb+&#10;MArGs+kErm/yE5CLfwAAAP//AwBQSwECLQAUAAYACAAAACEA2+H2y+4AAACFAQAAEwAAAAAAAAAA&#10;AAAAAAAAAAAAW0NvbnRlbnRfVHlwZXNdLnhtbFBLAQItABQABgAIAAAAIQBa9CxbvwAAABUBAAAL&#10;AAAAAAAAAAAAAAAAAB8BAABfcmVscy8ucmVsc1BLAQItABQABgAIAAAAIQDTtrZHxQAAAN0AAAAP&#10;AAAAAAAAAAAAAAAAAAcCAABkcnMvZG93bnJldi54bWxQSwUGAAAAAAMAAwC3AAAA+QIAAAAA&#10;" path="m,283r5391,l5391,,,,,283xe" fillcolor="#fad3b4" stroked="f">
                    <v:path arrowok="t" o:connecttype="custom" o:connectlocs="0,4424;5391,4424;5391,4141;0,4141;0,4424" o:connectangles="0,0,0,0,0"/>
                  </v:shape>
                </v:group>
                <v:group id="Group 6607" o:spid="_x0000_s1061" style="position:absolute;left:9901;top:4424;width:5391;height:281" coordorigin="9901,442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gt5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ZtMJvN+EJyCXLwAAAP//AwBQSwECLQAUAAYACAAAACEA2+H2y+4AAACFAQAAEwAAAAAAAAAA&#10;AAAAAAAAAAAAW0NvbnRlbnRfVHlwZXNdLnhtbFBLAQItABQABgAIAAAAIQBa9CxbvwAAABUBAAAL&#10;AAAAAAAAAAAAAAAAAB8BAABfcmVscy8ucmVsc1BLAQItABQABgAIAAAAIQDtRgt5xQAAAN0AAAAP&#10;AAAAAAAAAAAAAAAAAAcCAABkcnMvZG93bnJldi54bWxQSwUGAAAAAAMAAwC3AAAA+QIAAAAA&#10;">
                  <v:shape id="Freeform 6608" o:spid="_x0000_s1062" style="position:absolute;left:9901;top:442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GTDxwAAAN0AAAAPAAAAZHJzL2Rvd25yZXYueG1sRI9Ba8JA&#10;FITvgv9heYIXqRulRImuItKWgkUw9tLba/aZBHffhuyqqb++Wyh4HGbmG2a57qwRV2p97VjBZJyA&#10;IC6crrlU8Hl8fZqD8AFZo3FMCn7Iw3rV7y0x0+7GB7rmoRQRwj5DBVUITSalLyqy6MeuIY7eybUW&#10;Q5RtKXWLtwi3Rk6TJJUWa44LFTa0rag45xer4LC/y6P//khD+TXKX3bGPs/Mm1LDQbdZgAjUhUf4&#10;v/2uFUznaQp/b+ITkKtfAAAA//8DAFBLAQItABQABgAIAAAAIQDb4fbL7gAAAIUBAAATAAAAAAAA&#10;AAAAAAAAAAAAAABbQ29udGVudF9UeXBlc10ueG1sUEsBAi0AFAAGAAgAAAAhAFr0LFu/AAAAFQEA&#10;AAsAAAAAAAAAAAAAAAAAHwEAAF9yZWxzLy5yZWxzUEsBAi0AFAAGAAgAAAAhAHfoZMPHAAAA3QAA&#10;AA8AAAAAAAAAAAAAAAAABwIAAGRycy9kb3ducmV2LnhtbFBLBQYAAAAAAwADALcAAAD7AgAAAAA=&#10;" path="m,281r5391,l5391,,,,,281xe" fillcolor="#fad3b4" stroked="f">
                    <v:path arrowok="t" o:connecttype="custom" o:connectlocs="0,4705;5391,4705;5391,4424;0,4424;0,4705" o:connectangles="0,0,0,0,0"/>
                  </v:shape>
                </v:group>
                <v:group id="Group 6605" o:spid="_x0000_s1063" style="position:absolute;left:9901;top:4705;width:5391;height:281" coordorigin="9901,4705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DCV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Wz6Ba834QnI5RMAAP//AwBQSwECLQAUAAYACAAAACEA2+H2y+4AAACFAQAAEwAAAAAAAAAA&#10;AAAAAAAAAAAAW0NvbnRlbnRfVHlwZXNdLnhtbFBLAQItABQABgAIAAAAIQBa9CxbvwAAABUBAAAL&#10;AAAAAAAAAAAAAAAAAB8BAABfcmVscy8ucmVsc1BLAQItABQABgAIAAAAIQBy2DCVxQAAAN0AAAAP&#10;AAAAAAAAAAAAAAAAAAcCAABkcnMvZG93bnJldi54bWxQSwUGAAAAAAMAAwC3AAAA+QIAAAAA&#10;">
                  <v:shape id="Freeform 6606" o:spid="_x0000_s1064" style="position:absolute;left:9901;top:4705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1UqxAAAAN0AAAAPAAAAZHJzL2Rvd25yZXYueG1sRE/Pa8Iw&#10;FL4L/g/hDbwMTZXRSddURLYxcAysXrw9m7e2LHkpTdTOv345DDx+fL/z1WCNuFDvW8cK5rMEBHHl&#10;dMu1gsP+bboE4QOyRuOYFPySh1UxHuWYaXflHV3KUIsYwj5DBU0IXSalrxqy6GeuI47ct+sthgj7&#10;WuoerzHcGrlIklRabDk2NNjRpqHqpzxbBbuvm9z702ca6uNj+bo19unZvCs1eRjWLyACDeEu/nd/&#10;aAWLZRrnxjfxCcjiDwAA//8DAFBLAQItABQABgAIAAAAIQDb4fbL7gAAAIUBAAATAAAAAAAAAAAA&#10;AAAAAAAAAABbQ29udGVudF9UeXBlc10ueG1sUEsBAi0AFAAGAAgAAAAhAFr0LFu/AAAAFQEAAAsA&#10;AAAAAAAAAAAAAAAAHwEAAF9yZWxzLy5yZWxzUEsBAi0AFAAGAAgAAAAhAGk7VSrEAAAA3QAAAA8A&#10;AAAAAAAAAAAAAAAABwIAAGRycy9kb3ducmV2LnhtbFBLBQYAAAAAAwADALcAAAD4AgAAAAA=&#10;" path="m,281r5391,l5391,,,,,281xe" fillcolor="#fad3b4" stroked="f">
                    <v:path arrowok="t" o:connecttype="custom" o:connectlocs="0,4986;5391,4986;5391,4705;0,4705;0,4986" o:connectangles="0,0,0,0,0"/>
                  </v:shape>
                </v:group>
                <v:group id="Group 6603" o:spid="_x0000_s1065" style="position:absolute;left:9901;top:4986;width:5391;height:298" coordorigin="9901,4986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wF8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yMp/B8E56AXDwAAAD//wMAUEsBAi0AFAAGAAgAAAAhANvh9svuAAAAhQEAABMAAAAAAAAA&#10;AAAAAAAAAAAAAFtDb250ZW50X1R5cGVzXS54bWxQSwECLQAUAAYACAAAACEAWvQsW78AAAAVAQAA&#10;CwAAAAAAAAAAAAAAAAAfAQAAX3JlbHMvLnJlbHNQSwECLQAUAAYACAAAACEAbAsBfMYAAADdAAAA&#10;DwAAAAAAAAAAAAAAAAAHAgAAZHJzL2Rvd25yZXYueG1sUEsFBgAAAAADAAMAtwAAAPoCAAAAAA==&#10;">
                  <v:shape id="Freeform 6604" o:spid="_x0000_s1066" style="position:absolute;left:9901;top:4986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HLVwwAAAN0AAAAPAAAAZHJzL2Rvd25yZXYueG1sRE/LisIw&#10;FN0P+A/hCm4GTRUZtRpFBXUWs5n6WF+ba1va3JQmav17sxiY5eG8F6vWVOJBjSssKxgOIhDEqdUF&#10;ZwpOx11/CsJ5ZI2VZVLwIgerZedjgbG2T/6lR+IzEULYxagg976OpXRpTgbdwNbEgbvZxqAPsMmk&#10;bvAZwk0lR1H0JQ0WHBpyrGmbU1omd6PgOna7w099sedNMtnPLlsqs/JTqV63Xc9BeGr9v/jP/a0V&#10;jKaTsD+8CU9ALt8AAAD//wMAUEsBAi0AFAAGAAgAAAAhANvh9svuAAAAhQEAABMAAAAAAAAAAAAA&#10;AAAAAAAAAFtDb250ZW50X1R5cGVzXS54bWxQSwECLQAUAAYACAAAACEAWvQsW78AAAAVAQAACwAA&#10;AAAAAAAAAAAAAAAfAQAAX3JlbHMvLnJlbHNQSwECLQAUAAYACAAAACEAfrRy1cMAAADdAAAADwAA&#10;AAAAAAAAAAAAAAAHAgAAZHJzL2Rvd25yZXYueG1sUEsFBgAAAAADAAMAtwAAAPcCAAAAAA==&#10;" path="m,297r5391,l5391,,,,,297xe" fillcolor="#fad3b4" stroked="f">
                    <v:path arrowok="t" o:connecttype="custom" o:connectlocs="0,5283;5391,5283;5391,4986;0,4986;0,5283" o:connectangles="0,0,0,0,0"/>
                  </v:shape>
                </v:group>
                <v:group id="Group 6601" o:spid="_x0000_s1067" style="position:absolute;left:9901;top:5283;width:5391;height:282" coordorigin="9901,528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Jun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EsPzTXgCcvEAAAD//wMAUEsBAi0AFAAGAAgAAAAhANvh9svuAAAAhQEAABMAAAAAAAAA&#10;AAAAAAAAAAAAAFtDb250ZW50X1R5cGVzXS54bWxQSwECLQAUAAYACAAAACEAWvQsW78AAAAVAQAA&#10;CwAAAAAAAAAAAAAAAAAfAQAAX3JlbHMvLnJlbHNQSwECLQAUAAYACAAAACEAF6Sbp8YAAADdAAAA&#10;DwAAAAAAAAAAAAAAAAAHAgAAZHJzL2Rvd25yZXYueG1sUEsFBgAAAAADAAMAtwAAAPoCAAAAAA==&#10;">
                  <v:shape id="Freeform 6602" o:spid="_x0000_s1068" style="position:absolute;left:9901;top:528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Te5xwAAAN0AAAAPAAAAZHJzL2Rvd25yZXYueG1sRI9BawIx&#10;FITvBf9DeEIvpWa7B11Wo1ShYIstVAXx9tg8s0s3L0uS6uqvbwqFHoeZ+YaZLXrbijP50DhW8DTK&#10;QBBXTjdsFOx3L48FiBCRNbaOScGVAizmg7sZltpd+JPO22hEgnAoUUEdY1dKGaqaLIaR64iTd3Le&#10;YkzSG6k9XhLctjLPsrG02HBaqLGjVU3V1/bbKtDvZNb74uhezcHubn7zsZy8PSh1P+yfpyAi9fE/&#10;/NdeawV5Mcnh9016AnL+AwAA//8DAFBLAQItABQABgAIAAAAIQDb4fbL7gAAAIUBAAATAAAAAAAA&#10;AAAAAAAAAAAAAABbQ29udGVudF9UeXBlc10ueG1sUEsBAi0AFAAGAAgAAAAhAFr0LFu/AAAAFQEA&#10;AAsAAAAAAAAAAAAAAAAAHwEAAF9yZWxzLy5yZWxzUEsBAi0AFAAGAAgAAAAhAAWZN7nHAAAA3QAA&#10;AA8AAAAAAAAAAAAAAAAABwIAAGRycy9kb3ducmV2LnhtbFBLBQYAAAAAAwADALcAAAD7AgAAAAA=&#10;" path="m,282r5391,l5391,,,,,282xe" fillcolor="#fad3b4" stroked="f">
                    <v:path arrowok="t" o:connecttype="custom" o:connectlocs="0,5565;5391,5565;5391,5283;0,5283;0,5565" o:connectangles="0,0,0,0,0"/>
                  </v:shape>
                </v:group>
                <v:group id="Group 6599" o:spid="_x0000_s1069" style="position:absolute;left:9901;top:5565;width:5391;height:298" coordorigin="9901,5565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qBL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yMR/B6E56AnD8BAAD//wMAUEsBAi0AFAAGAAgAAAAhANvh9svuAAAAhQEAABMAAAAAAAAA&#10;AAAAAAAAAAAAAFtDb250ZW50X1R5cGVzXS54bWxQSwECLQAUAAYACAAAACEAWvQsW78AAAAVAQAA&#10;CwAAAAAAAAAAAAAAAAAfAQAAX3JlbHMvLnJlbHNQSwECLQAUAAYACAAAACEAiDqgS8YAAADdAAAA&#10;DwAAAAAAAAAAAAAAAAAHAgAAZHJzL2Rvd25yZXYueG1sUEsFBgAAAAADAAMAtwAAAPoCAAAAAA==&#10;">
                  <v:shape id="Freeform 6600" o:spid="_x0000_s1070" style="position:absolute;left:9901;top:5565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3TWxwAAAN0AAAAPAAAAZHJzL2Rvd25yZXYueG1sRI9Ba8JA&#10;FITvBf/D8gq9lLpRpMaYjahg9dBL0+r5mX1NQrJvQ3ar6b93hUKPw8x8w6SrwbTiQr2rLSuYjCMQ&#10;xIXVNZcKvj53LzEI55E1tpZJwS85WGWjhxQTba/8QZfclyJA2CWooPK+S6R0RUUG3dh2xMH7tr1B&#10;H2RfSt3jNcBNK6dR9CoN1hwWKuxoW1HR5D9GwXnmdvv37mSPm3z+tjhtqSmbZ6WeHof1EoSnwf+H&#10;/9oHrWAaz2dwfxOegMxuAAAA//8DAFBLAQItABQABgAIAAAAIQDb4fbL7gAAAIUBAAATAAAAAAAA&#10;AAAAAAAAAAAAAABbQ29udGVudF9UeXBlc10ueG1sUEsBAi0AFAAGAAgAAAAhAFr0LFu/AAAAFQEA&#10;AAsAAAAAAAAAAAAAAAAAHwEAAF9yZWxzLy5yZWxzUEsBAi0AFAAGAAgAAAAhAAGPdNbHAAAA3QAA&#10;AA8AAAAAAAAAAAAAAAAABwIAAGRycy9kb3ducmV2LnhtbFBLBQYAAAAAAwADALcAAAD7AgAAAAA=&#10;" path="m,297r5391,l5391,,,,,297xe" fillcolor="#fad3b4" stroked="f">
                    <v:path arrowok="t" o:connecttype="custom" o:connectlocs="0,5862;5391,5862;5391,5565;0,5565;0,5862" o:connectangles="0,0,0,0,0"/>
                  </v:shape>
                </v:group>
                <v:group id="Group 6597" o:spid="_x0000_s1071" style="position:absolute;left:9901;top:5862;width:5391;height:281" coordorigin="9901,586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52k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GbTCfy9CU9ALn8BAAD//wMAUEsBAi0AFAAGAAgAAAAhANvh9svuAAAAhQEAABMAAAAAAAAA&#10;AAAAAAAAAAAAAFtDb250ZW50X1R5cGVzXS54bWxQSwECLQAUAAYACAAAACEAWvQsW78AAAAVAQAA&#10;CwAAAAAAAAAAAAAAAAAfAQAAX3JlbHMvLnJlbHNQSwECLQAUAAYACAAAACEAaJ+dpMYAAADdAAAA&#10;DwAAAAAAAAAAAAAAAAAHAgAAZHJzL2Rvd25yZXYueG1sUEsFBgAAAAADAAMAtwAAAPoCAAAAAA==&#10;">
                  <v:shape id="Freeform 6598" o:spid="_x0000_s1072" style="position:absolute;left:9901;top:586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fIexwAAAN0AAAAPAAAAZHJzL2Rvd25yZXYueG1sRI9Ba8JA&#10;FITvgv9heUIvoptKiRJdRUorgqVg9OLtmX0mwd23IbvV1F/fLRR6HGbmG2ax6qwRN2p97VjB8zgB&#10;QVw4XXOp4Hh4H81A+ICs0TgmBd/kYbXs9xaYaXfnPd3yUIoIYZ+hgiqEJpPSFxVZ9GPXEEfv4lqL&#10;Icq2lLrFe4RbIydJkkqLNceFCht6rai45l9Wwf7zIQ/+/JGG8jTM33bGvkzNRqmnQbeegwjUhf/w&#10;X3urFUxm0xR+38QnIJc/AAAA//8DAFBLAQItABQABgAIAAAAIQDb4fbL7gAAAIUBAAATAAAAAAAA&#10;AAAAAAAAAAAAAABbQ29udGVudF9UeXBlc10ueG1sUEsBAi0AFAAGAAgAAAAhAFr0LFu/AAAAFQEA&#10;AAsAAAAAAAAAAAAAAAAAHwEAAF9yZWxzLy5yZWxzUEsBAi0AFAAGAAgAAAAhAPIx8h7HAAAA3QAA&#10;AA8AAAAAAAAAAAAAAAAABwIAAGRycy9kb3ducmV2LnhtbFBLBQYAAAAAAwADALcAAAD7AgAAAAA=&#10;" path="m,281r5391,l5391,,,,,281xe" fillcolor="#fad3b4" stroked="f">
                    <v:path arrowok="t" o:connecttype="custom" o:connectlocs="0,6143;5391,6143;5391,5862;0,5862;0,6143" o:connectangles="0,0,0,0,0"/>
                  </v:shape>
                </v:group>
                <v:group id="Group 6595" o:spid="_x0000_s1073" style="position:absolute;left:9901;top:6143;width:5391;height:298" coordorigin="9901,6143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aZIxgAAAN0AAAAPAAAAZHJzL2Rvd25yZXYueG1sRI9Pi8Iw&#10;FMTvC36H8ARva1plV6lGEXHFgyz4B8Tbo3m2xealNNm2fvuNIHgcZuY3zHzZmVI0VLvCsoJ4GIEg&#10;Tq0uOFNwPv18TkE4j6yxtEwKHuRgueh9zDHRtuUDNUefiQBhl6CC3PsqkdKlORl0Q1sRB+9ma4M+&#10;yDqTusY2wE0pR1H0LQ0WHBZyrGidU3o//hkF2xbb1TjeNPv7bf24nr5+L/uYlBr0u9UMhKfOv8Ov&#10;9k4rGE0nE3i+CU9ALv4BAAD//wMAUEsBAi0AFAAGAAgAAAAhANvh9svuAAAAhQEAABMAAAAAAAAA&#10;AAAAAAAAAAAAAFtDb250ZW50X1R5cGVzXS54bWxQSwECLQAUAAYACAAAACEAWvQsW78AAAAVAQAA&#10;CwAAAAAAAAAAAAAAAAAfAQAAX3JlbHMvLnJlbHNQSwECLQAUAAYACAAAACEA9wGmSMYAAADdAAAA&#10;DwAAAAAAAAAAAAAAAAAHAgAAZHJzL2Rvd25yZXYueG1sUEsFBgAAAAADAAMAtwAAAPoCAAAAAA==&#10;">
                  <v:shape id="Freeform 6596" o:spid="_x0000_s1074" style="position:absolute;left:9901;top:6143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n7TwwAAAN0AAAAPAAAAZHJzL2Rvd25yZXYueG1sRE/LisIw&#10;FN0P+A/hCm4GTRUZtRpFBXUWs5n6WF+ba1va3JQmav17sxiY5eG8F6vWVOJBjSssKxgOIhDEqdUF&#10;ZwpOx11/CsJ5ZI2VZVLwIgerZedjgbG2T/6lR+IzEULYxagg976OpXRpTgbdwNbEgbvZxqAPsMmk&#10;bvAZwk0lR1H0JQ0WHBpyrGmbU1omd6PgOna7w099sedNMtnPLlsqs/JTqV63Xc9BeGr9v/jP/a0V&#10;jKaTMDe8CU9ALt8AAAD//wMAUEsBAi0AFAAGAAgAAAAhANvh9svuAAAAhQEAABMAAAAAAAAAAAAA&#10;AAAAAAAAAFtDb250ZW50X1R5cGVzXS54bWxQSwECLQAUAAYACAAAACEAWvQsW78AAAAVAQAACwAA&#10;AAAAAAAAAAAAAAAfAQAAX3JlbHMvLnJlbHNQSwECLQAUAAYACAAAACEAgMJ+08MAAADdAAAADwAA&#10;AAAAAAAAAAAAAAAHAgAAZHJzL2Rvd25yZXYueG1sUEsFBgAAAAADAAMAtwAAAPcCAAAAAA==&#10;" path="m,298r5391,l5391,,,,,298xe" fillcolor="#fad3b4" stroked="f">
                    <v:path arrowok="t" o:connecttype="custom" o:connectlocs="0,6441;5391,6441;5391,6143;0,6143;0,6441" o:connectangles="0,0,0,0,0"/>
                  </v:shape>
                </v:group>
                <v:group id="Group 6593" o:spid="_x0000_s1075" style="position:absolute;left:9901;top:6441;width:5391;height:281" coordorigin="9901,644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peh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kPIW/N+EJyMUvAAAA//8DAFBLAQItABQABgAIAAAAIQDb4fbL7gAAAIUBAAATAAAAAAAA&#10;AAAAAAAAAAAAAABbQ29udGVudF9UeXBlc10ueG1sUEsBAi0AFAAGAAgAAAAhAFr0LFu/AAAAFQEA&#10;AAsAAAAAAAAAAAAAAAAAHwEAAF9yZWxzLy5yZWxzUEsBAi0AFAAGAAgAAAAhAOnSl6HHAAAA3QAA&#10;AA8AAAAAAAAAAAAAAAAABwIAAGRycy9kb3ducmV2LnhtbFBLBQYAAAAAAwADALcAAAD7AgAAAAA=&#10;">
                  <v:shape id="Freeform 6594" o:spid="_x0000_s1076" style="position:absolute;left:9901;top:644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b/WxAAAAN0AAAAPAAAAZHJzL2Rvd25yZXYueG1sRE/Pa8Iw&#10;FL4L+x/CE3YZM1VESzUtQ7Yx2BCsu3h7Ns+2mLyUJtO6v345DDx+fL/XxWCNuFDvW8cKppMEBHHl&#10;dMu1gu/923MKwgdkjcYxKbiRhyJ/GK0x0+7KO7qUoRYxhH2GCpoQukxKXzVk0U9cRxy5k+sthgj7&#10;WuoerzHcGjlLkoW02HJsaLCjTUPVufyxCnbbX7n3x69FqA9P5eunsfOleVfqcTy8rEAEGsJd/O/+&#10;0ApmaRr3xzfxCcj8DwAA//8DAFBLAQItABQABgAIAAAAIQDb4fbL7gAAAIUBAAATAAAAAAAAAAAA&#10;AAAAAAAAAABbQ29udGVudF9UeXBlc10ueG1sUEsBAi0AFAAGAAgAAAAhAFr0LFu/AAAAFQEAAAsA&#10;AAAAAAAAAAAAAAAAHwEAAF9yZWxzLy5yZWxzUEsBAi0AFAAGAAgAAAAhACdBv9bEAAAA3QAAAA8A&#10;AAAAAAAAAAAAAAAABwIAAGRycy9kb3ducmV2LnhtbFBLBQYAAAAAAwADALcAAAD4AgAAAAA=&#10;" path="m,280r5391,l5391,,,,,280xe" fillcolor="#fad3b4" stroked="f">
                    <v:path arrowok="t" o:connecttype="custom" o:connectlocs="0,6721;5391,6721;5391,6441;0,6441;0,6721" o:connectangles="0,0,0,0,0"/>
                  </v:shape>
                </v:group>
                <v:group id="Group 6591" o:spid="_x0000_s1077" style="position:absolute;left:9901;top:6721;width:5391;height:284" coordorigin="9901,6721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euAxQAAAN0AAAAPAAAAZHJzL2Rvd25yZXYueG1sRI9Bi8Iw&#10;FITvC/6H8ARva1rFpVSjiLjiQYRVQbw9mmdbbF5Kk23rvzfCwh6HmfmGWax6U4mWGldaVhCPIxDE&#10;mdUl5wou5+/PBITzyBory6TgSQ5Wy8HHAlNtO/6h9uRzESDsUlRQeF+nUrqsIINubGvi4N1tY9AH&#10;2eRSN9gFuKnkJIq+pMGSw0KBNW0Kyh6nX6Ng12G3nsbb9vC4b5638+x4PcSk1GjYr+cgPPX+P/zX&#10;3msFkySJ4f0mPAG5fAEAAP//AwBQSwECLQAUAAYACAAAACEA2+H2y+4AAACFAQAAEwAAAAAAAAAA&#10;AAAAAAAAAAAAW0NvbnRlbnRfVHlwZXNdLnhtbFBLAQItABQABgAIAAAAIQBa9CxbvwAAABUBAAAL&#10;AAAAAAAAAAAAAAAAAB8BAABfcmVscy8ucmVsc1BLAQItABQABgAIAAAAIQAiceuAxQAAAN0AAAAP&#10;AAAAAAAAAAAAAAAAAAcCAABkcnMvZG93bnJldi54bWxQSwUGAAAAAAMAAwC3AAAA+QIAAAAA&#10;">
                  <v:shape id="Freeform 6592" o:spid="_x0000_s1078" style="position:absolute;left:9901;top:6721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21SxQAAAN0AAAAPAAAAZHJzL2Rvd25yZXYueG1sRI9PawIx&#10;FMTvhX6H8Aq91Wz3UJatUaT038miFrw+kufuavKyJFnd+ulNQfA4zMxvmOl8dFYcKcTOs4LnSQGC&#10;WHvTcaPgd/PxVIGICdmg9UwK/ijCfHZ/N8Xa+BOv6LhOjcgQjjUqaFPqaymjbslhnPieOHs7Hxym&#10;LEMjTcBThjsry6J4kQ47zgst9vTWkj6sB6fgc/uzinqwX+Yc9u/anAfbHZZKPT6Mi1cQicZ0C1/b&#10;30ZBWVUl/L/JT0DOLgAAAP//AwBQSwECLQAUAAYACAAAACEA2+H2y+4AAACFAQAAEwAAAAAAAAAA&#10;AAAAAAAAAAAAW0NvbnRlbnRfVHlwZXNdLnhtbFBLAQItABQABgAIAAAAIQBa9CxbvwAAABUBAAAL&#10;AAAAAAAAAAAAAAAAAB8BAABfcmVscy8ucmVsc1BLAQItABQABgAIAAAAIQCDH21SxQAAAN0AAAAP&#10;AAAAAAAAAAAAAAAAAAcCAABkcnMvZG93bnJldi54bWxQSwUGAAAAAAMAAwC3AAAA+QIAAAAA&#10;" path="m,284r5391,l5391,,,,,284xe" fillcolor="#fad3b4" stroked="f">
                    <v:path arrowok="t" o:connecttype="custom" o:connectlocs="0,7005;5391,7005;5391,6721;0,6721;0,7005" o:connectangles="0,0,0,0,0"/>
                  </v:shape>
                </v:group>
                <v:group id="Group 6589" o:spid="_x0000_s1079" style="position:absolute;left:9901;top:7005;width:5391;height:281" coordorigin="9901,7005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9BsxQAAAN0AAAAPAAAAZHJzL2Rvd25yZXYueG1sRI9Bi8Iw&#10;FITvC/6H8IS9rWkVpVSjiOiyBxHUhcXbo3m2xealNNm2/nsjCB6HmfmGWax6U4mWGldaVhCPIhDE&#10;mdUl5wp+z7uvBITzyBory6TgTg5Wy8HHAlNtOz5Se/K5CBB2KSoovK9TKV1WkEE3sjVx8K62MeiD&#10;bHKpG+wC3FRyHEUzabDksFBgTZuCstvp3yj47rBbT+Jtu79dN/fLeXr428ek1OewX89BeOr9O/xq&#10;/2gF4ySZwPNNeAJy+QAAAP//AwBQSwECLQAUAAYACAAAACEA2+H2y+4AAACFAQAAEwAAAAAAAAAA&#10;AAAAAAAAAAAAW0NvbnRlbnRfVHlwZXNdLnhtbFBLAQItABQABgAIAAAAIQBa9CxbvwAAABUBAAAL&#10;AAAAAAAAAAAAAAAAAB8BAABfcmVscy8ucmVsc1BLAQItABQABgAIAAAAIQC979BsxQAAAN0AAAAP&#10;AAAAAAAAAAAAAAAAAAcCAABkcnMvZG93bnJldi54bWxQSwUGAAAAAAMAAwC3AAAA+QIAAAAA&#10;">
                  <v:shape id="Freeform 6590" o:spid="_x0000_s1080" style="position:absolute;left:9901;top:7005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rnVxwAAAN0AAAAPAAAAZHJzL2Rvd25yZXYueG1sRI9Ba8JA&#10;FITvhf6H5RW8lLpRxIboKiIqhZaCiRdvz+xrErr7NmRXTfvrXaHQ4zAz3zDzZW+NuFDnG8cKRsME&#10;BHHpdMOVgkOxfUlB+ICs0TgmBT/kYbl4fJhjpt2V93TJQyUihH2GCuoQ2kxKX9Zk0Q9dSxy9L9dZ&#10;DFF2ldQdXiPcGjlOkqm02HBcqLGldU3ld362Cvafv7Lwp49pqI7P+ebd2Mmr2Sk1eOpXMxCB+vAf&#10;/mu/aQXjNJ3A/U18AnJxAwAA//8DAFBLAQItABQABgAIAAAAIQDb4fbL7gAAAIUBAAATAAAAAAAA&#10;AAAAAAAAAAAAAABbQ29udGVudF9UeXBlc10ueG1sUEsBAi0AFAAGAAgAAAAhAFr0LFu/AAAAFQEA&#10;AAsAAAAAAAAAAAAAAAAAHwEAAF9yZWxzLy5yZWxzUEsBAi0AFAAGAAgAAAAhAFh6udXHAAAA3QAA&#10;AA8AAAAAAAAAAAAAAAAABwIAAGRycy9kb3ducmV2LnhtbFBLBQYAAAAAAwADALcAAAD7AgAAAAA=&#10;" path="m,280r5391,l5391,,,,,280xe" fillcolor="#fad3b4" stroked="f">
                    <v:path arrowok="t" o:connecttype="custom" o:connectlocs="0,7285;5391,7285;5391,7005;0,7005;0,7285" o:connectangles="0,0,0,0,0"/>
                  </v:shape>
                </v:group>
                <v:group id="Group 6587" o:spid="_x0000_s1081" style="position:absolute;left:9901;top:7285;width:5391;height:298" coordorigin="9901,7285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u2DxQAAAN0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cZJM4PkmPAE5/wcAAP//AwBQSwECLQAUAAYACAAAACEA2+H2y+4AAACFAQAAEwAAAAAAAAAA&#10;AAAAAAAAAAAAW0NvbnRlbnRfVHlwZXNdLnhtbFBLAQItABQABgAIAAAAIQBa9CxbvwAAABUBAAAL&#10;AAAAAAAAAAAAAAAAAB8BAABfcmVscy8ucmVsc1BLAQItABQABgAIAAAAIQBdSu2DxQAAAN0AAAAP&#10;AAAAAAAAAAAAAAAAAAcCAABkcnMvZG93bnJldi54bWxQSwUGAAAAAAMAAwC3AAAA+QIAAAAA&#10;">
                  <v:shape id="Freeform 6588" o:spid="_x0000_s1082" style="position:absolute;left:9901;top:7285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D8dxgAAAN0AAAAPAAAAZHJzL2Rvd25yZXYueG1sRI9Ba8JA&#10;FITvBf/D8gQvRTdK0TS6igpqD16MrefX7DMJyb4N2VXTf+8WCj0OM/MNs1h1phZ3al1pWcF4FIEg&#10;zqwuOVfwed4NYxDOI2usLZOCH3KwWvZeFpho++AT3VOfiwBhl6CCwvsmkdJlBRl0I9sQB+9qW4M+&#10;yDaXusVHgJtaTqJoKg2WHBYKbGhbUFalN6Pg+83tDsfmYr826Wz/ftlSlVevSg363XoOwlPn/8N/&#10;7Q+tYBLHU/h9E56AXD4BAAD//wMAUEsBAi0AFAAGAAgAAAAhANvh9svuAAAAhQEAABMAAAAAAAAA&#10;AAAAAAAAAAAAAFtDb250ZW50X1R5cGVzXS54bWxQSwECLQAUAAYACAAAACEAWvQsW78AAAAVAQAA&#10;CwAAAAAAAAAAAAAAAAAfAQAAX3JlbHMvLnJlbHNQSwECLQAUAAYACAAAACEAq8Q/HcYAAADdAAAA&#10;DwAAAAAAAAAAAAAAAAAHAgAAZHJzL2Rvd25yZXYueG1sUEsFBgAAAAADAAMAtwAAAPoCAAAAAA==&#10;" path="m,298r5391,l5391,,,,,298xe" fillcolor="#fad3b4" stroked="f">
                    <v:path arrowok="t" o:connecttype="custom" o:connectlocs="0,7583;5391,7583;5391,7285;0,7285;0,7583" o:connectangles="0,0,0,0,0"/>
                  </v:shape>
                </v:group>
                <v:group id="Group 6585" o:spid="_x0000_s1083" style="position:absolute;left:9901;top:7583;width:5391;height:282" coordorigin="9901,758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NZvxwAAAN0AAAAPAAAAZHJzL2Rvd25yZXYueG1sRI9Pa8JA&#10;FMTvhX6H5RW81U0U2xCzioiKBylUC8XbI/vyB7NvQ3ZN4rfvFgo9DjPzGyZbj6YRPXWutqwgnkYg&#10;iHOray4VfF32rwkI55E1NpZJwYMcrFfPTxmm2g78Sf3ZlyJA2KWooPK+TaV0eUUG3dS2xMErbGfQ&#10;B9mVUnc4BLhp5CyK3qTBmsNChS1tK8pv57tRcBhw2MzjXX+6FdvH9bL4+D7FpNTkZdwsQXga/X/4&#10;r33UCmZJ8g6/b8ITkKsfAAAA//8DAFBLAQItABQABgAIAAAAIQDb4fbL7gAAAIUBAAATAAAAAAAA&#10;AAAAAAAAAAAAAABbQ29udGVudF9UeXBlc10ueG1sUEsBAi0AFAAGAAgAAAAhAFr0LFu/AAAAFQEA&#10;AAsAAAAAAAAAAAAAAAAAHwEAAF9yZWxzLy5yZWxzUEsBAi0AFAAGAAgAAAAhAMLU1m/HAAAA3QAA&#10;AA8AAAAAAAAAAAAAAAAABwIAAGRycy9kb3ducmV2LnhtbFBLBQYAAAAAAwADALcAAAD7AgAAAAA=&#10;">
                  <v:shape id="Freeform 6586" o:spid="_x0000_s1084" style="position:absolute;left:9901;top:758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HB0xAAAAN0AAAAPAAAAZHJzL2Rvd25yZXYueG1sRE9NawIx&#10;EL0X+h/CFLyUmtWDXVajtIKgYgtVoXgbNmN2cTNZkqirv94cCj0+3vdk1tlGXMiH2rGCQT8DQVw6&#10;XbNRsN8t3nIQISJrbByTghsFmE2fnyZYaHflH7psoxEphEOBCqoY20LKUFZkMfRdS5y4o/MWY4Le&#10;SO3xmsJtI4dZNpIWa04NFbY0r6g8bc9Wgf4is9znB7cyv3Z395vvz/f1q1K9l+5jDCJSF//Ff+6l&#10;VjDM8zQ3vUlPQE4fAAAA//8DAFBLAQItABQABgAIAAAAIQDb4fbL7gAAAIUBAAATAAAAAAAAAAAA&#10;AAAAAAAAAABbQ29udGVudF9UeXBlc10ueG1sUEsBAi0AFAAGAAgAAAAhAFr0LFu/AAAAFQEAAAsA&#10;AAAAAAAAAAAAAAAAHwEAAF9yZWxzLy5yZWxzUEsBAi0AFAAGAAgAAAAhAFGkcHTEAAAA3QAAAA8A&#10;AAAAAAAAAAAAAAAABwIAAGRycy9kb3ducmV2LnhtbFBLBQYAAAAAAwADALcAAAD4AgAAAAA=&#10;" path="m,281r5391,l5391,,,,,281xe" fillcolor="#fad3b4" stroked="f">
                    <v:path arrowok="t" o:connecttype="custom" o:connectlocs="0,7864;5391,7864;5391,7583;0,7583;0,7864" o:connectangles="0,0,0,0,0"/>
                  </v:shape>
                </v:group>
                <v:group id="Group 6583" o:spid="_x0000_s1085" style="position:absolute;left:9901;top:7864;width:5391;height:284" coordorigin="9901,7864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+eGxgAAAN0AAAAPAAAAZHJzL2Rvd25yZXYueG1sRI9Ba8JA&#10;FITvBf/D8oTe6iaWSoyuIqLiQYSqIN4e2WcSzL4N2TWJ/75bKPQ4zMw3zHzZm0q01LjSsoJ4FIEg&#10;zqwuOVdwOW8/EhDOI2usLJOCFzlYLgZvc0y17fib2pPPRYCwS1FB4X2dSumyggy6ka2Jg3e3jUEf&#10;ZJNL3WAX4KaS4yiaSIMlh4UCa1oXlD1OT6Ng12G3+ow37eFxX79u56/j9RCTUu/DfjUD4an3/+G/&#10;9l4rGCfJFH7fhCcgFz8AAAD//wMAUEsBAi0AFAAGAAgAAAAhANvh9svuAAAAhQEAABMAAAAAAAAA&#10;AAAAAAAAAAAAAFtDb250ZW50X1R5cGVzXS54bWxQSwECLQAUAAYACAAAACEAWvQsW78AAAAVAQAA&#10;CwAAAAAAAAAAAAAAAAAfAQAAX3JlbHMvLnJlbHNQSwECLQAUAAYACAAAACEA3AfnhsYAAADdAAAA&#10;DwAAAAAAAAAAAAAAAAAHAgAAZHJzL2Rvd25yZXYueG1sUEsFBgAAAAADAAMAtwAAAPoCAAAAAA==&#10;">
                  <v:shape id="Freeform 6584" o:spid="_x0000_s1086" style="position:absolute;left:9901;top:7864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MBjwgAAAN0AAAAPAAAAZHJzL2Rvd25yZXYueG1sRE/LagIx&#10;FN0L/YdwC91pRhdFp0Yp0mpXFR/g9pLczkxNboYko1O/vlkILg/nPV/2zooLhdh4VjAeFSCItTcN&#10;VwqOh8/hFERMyAatZ1LwRxGWi6fBHEvjr7yjyz5VIodwLFFBnVJbShl1TQ7jyLfEmfvxwWHKMFTS&#10;BLzmcGflpChepcOGc0ONLa1q0ud95xSsT9td1J3dmFv4/dDm1tnm/K3Uy3P//gYiUZ8e4rv7yyiY&#10;TGd5f36Tn4Bc/AMAAP//AwBQSwECLQAUAAYACAAAACEA2+H2y+4AAACFAQAAEwAAAAAAAAAAAAAA&#10;AAAAAAAAW0NvbnRlbnRfVHlwZXNdLnhtbFBLAQItABQABgAIAAAAIQBa9CxbvwAAABUBAAALAAAA&#10;AAAAAAAAAAAAAB8BAABfcmVscy8ucmVsc1BLAQItABQABgAIAAAAIQCZWMBjwgAAAN0AAAAPAAAA&#10;AAAAAAAAAAAAAAcCAABkcnMvZG93bnJldi54bWxQSwUGAAAAAAMAAwC3AAAA9gIAAAAA&#10;" path="m,284r5391,l5391,,,,,284xe" fillcolor="#fad3b4" stroked="f">
                    <v:path arrowok="t" o:connecttype="custom" o:connectlocs="0,8148;5391,8148;5391,7864;0,7864;0,8148" o:connectangles="0,0,0,0,0"/>
                  </v:shape>
                </v:group>
                <v:group id="Group 6581" o:spid="_x0000_s1087" style="position:absolute;left:9901;top:8148;width:5391;height:296" coordorigin="9901,8148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H1d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7hueb8ATk4gEAAP//AwBQSwECLQAUAAYACAAAACEA2+H2y+4AAACFAQAAEwAAAAAAAAAA&#10;AAAAAAAAAAAAW0NvbnRlbnRfVHlwZXNdLnhtbFBLAQItABQABgAIAAAAIQBa9CxbvwAAABUBAAAL&#10;AAAAAAAAAAAAAAAAAB8BAABfcmVscy8ucmVsc1BLAQItABQABgAIAAAAIQCnqH1dxQAAAN0AAAAP&#10;AAAAAAAAAAAAAAAAAAcCAABkcnMvZG93bnJldi54bWxQSwUGAAAAAAMAAwC3AAAA+QIAAAAA&#10;">
                  <v:shape id="Freeform 6582" o:spid="_x0000_s1088" style="position:absolute;left:9901;top:8148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VzkxAAAAN0AAAAPAAAAZHJzL2Rvd25yZXYueG1sRI9Pi8Iw&#10;FMTvwn6H8Bb2pok9aO0aZVlQPAn+Aff4aJ5tsXmpTazdb28EweMwM79h5sve1qKj1leONYxHCgRx&#10;7kzFhYbjYTVMQfiAbLB2TBr+ycNy8TGYY2bcnXfU7UMhIoR9hhrKEJpMSp+XZNGPXEMcvbNrLYYo&#10;20KaFu8RbmuZKDWRFiuOCyU29FtSftnfrAa8dmq9Pc14nebNn0rsajK9jrX++ux/vkEE6sM7/Gpv&#10;jIYknSXwfBOfgFw8AAAA//8DAFBLAQItABQABgAIAAAAIQDb4fbL7gAAAIUBAAATAAAAAAAAAAAA&#10;AAAAAAAAAABbQ29udGVudF9UeXBlc10ueG1sUEsBAi0AFAAGAAgAAAAhAFr0LFu/AAAAFQEAAAsA&#10;AAAAAAAAAAAAAAAAHwEAAF9yZWxzLy5yZWxzUEsBAi0AFAAGAAgAAAAhAAfNXOTEAAAA3QAAAA8A&#10;AAAAAAAAAAAAAAAABwIAAGRycy9kb3ducmV2LnhtbFBLBQYAAAAAAwADALcAAAD4AgAAAAA=&#10;" path="m,295r5391,l5391,,,,,295xe" fillcolor="#fad3b4" stroked="f">
                    <v:path arrowok="t" o:connecttype="custom" o:connectlocs="0,8443;5391,8443;5391,8148;0,8148;0,8443" o:connectangles="0,0,0,0,0"/>
                  </v:shape>
                </v:group>
                <v:group id="Group 6579" o:spid="_x0000_s1089" style="position:absolute;left:9901;top:8443;width:5391;height:284" coordorigin="9901,8443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kax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6/R/B8E56AXDwAAAD//wMAUEsBAi0AFAAGAAgAAAAhANvh9svuAAAAhQEAABMAAAAAAAAA&#10;AAAAAAAAAAAAAFtDb250ZW50X1R5cGVzXS54bWxQSwECLQAUAAYACAAAACEAWvQsW78AAAAVAQAA&#10;CwAAAAAAAAAAAAAAAAAfAQAAX3JlbHMvLnJlbHNQSwECLQAUAAYACAAAACEAODZGscYAAADdAAAA&#10;DwAAAAAAAAAAAAAAAAAHAgAAZHJzL2Rvd25yZXYueG1sUEsFBgAAAAADAAMAtwAAAPoCAAAAAA==&#10;">
                  <v:shape id="Freeform 6580" o:spid="_x0000_s1090" style="position:absolute;left:9901;top:8443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8ZgxQAAAN0AAAAPAAAAZHJzL2Rvd25yZXYueG1sRI9BawIx&#10;FITvQv9DeIXeNFsR0dUopbS2pxa10Osjee5uTV6WJKtbf70pFDwOM/MNs1z3zooThdh4VvA4KkAQ&#10;a28arhR87V+HMxAxIRu0nknBL0VYr+4GSyyNP/OWTrtUiQzhWKKCOqW2lDLqmhzGkW+Js3fwwWHK&#10;MlTSBDxnuLNyXBRT6bDhvFBjS8816eOucwo235/bqDv7Zi7h50WbS2eb44dSD/f90wJEoj7dwv/t&#10;d6NgPJtP4O9NfgJydQUAAP//AwBQSwECLQAUAAYACAAAACEA2+H2y+4AAACFAQAAEwAAAAAAAAAA&#10;AAAAAAAAAAAAW0NvbnRlbnRfVHlwZXNdLnhtbFBLAQItABQABgAIAAAAIQBa9CxbvwAAABUBAAAL&#10;AAAAAAAAAAAAAAAAAB8BAABfcmVscy8ucmVsc1BLAQItABQABgAIAAAAIQDmY8ZgxQAAAN0AAAAP&#10;AAAAAAAAAAAAAAAAAAcCAABkcnMvZG93bnJldi54bWxQSwUGAAAAAAMAAwC3AAAA+QIAAAAA&#10;" path="m,283r5391,l5391,,,,,283xe" fillcolor="#fad3b4" stroked="f">
                    <v:path arrowok="t" o:connecttype="custom" o:connectlocs="0,8726;5391,8726;5391,8443;0,8443;0,8726" o:connectangles="0,0,0,0,0"/>
                  </v:shape>
                </v:group>
                <v:group id="Group 6577" o:spid="_x0000_s1091" style="position:absolute;left:9901;top:8726;width:5391;height:281" coordorigin="9901,872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3te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E5+RvB8E56AnD8AAAD//wMAUEsBAi0AFAAGAAgAAAAhANvh9svuAAAAhQEAABMAAAAAAAAA&#10;AAAAAAAAAAAAAFtDb250ZW50X1R5cGVzXS54bWxQSwECLQAUAAYACAAAACEAWvQsW78AAAAVAQAA&#10;CwAAAAAAAAAAAAAAAAAfAQAAX3JlbHMvLnJlbHNQSwECLQAUAAYACAAAACEA2JN7XsYAAADdAAAA&#10;DwAAAAAAAAAAAAAAAAAHAgAAZHJzL2Rvd25yZXYueG1sUEsFBgAAAAADAAMAtwAAAPoCAAAAAA==&#10;">
                  <v:shape id="Freeform 6578" o:spid="_x0000_s1092" style="position:absolute;left:9901;top:872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RTkxwAAAN0AAAAPAAAAZHJzL2Rvd25yZXYueG1sRI9Ba8JA&#10;FITvBf/D8oReRDcViTa6ipQqBUvB2Etvr9lnEtx9G7Krpv31XUHocZiZb5jFqrNGXKj1tWMFT6ME&#10;BHHhdM2lgs/DZjgD4QOyRuOYFPyQh9Wy97DATLsr7+mSh1JECPsMFVQhNJmUvqjIoh+5hjh6R9da&#10;DFG2pdQtXiPcGjlOklRarDkuVNjQS0XFKT9bBfuPX3nw3+9pKL8G+evO2MnUbJV67HfrOYhAXfgP&#10;39tvWsF49pzC7U18AnL5BwAA//8DAFBLAQItABQABgAIAAAAIQDb4fbL7gAAAIUBAAATAAAAAAAA&#10;AAAAAAAAAAAAAABbQ29udGVudF9UeXBlc10ueG1sUEsBAi0AFAAGAAgAAAAhAFr0LFu/AAAAFQEA&#10;AAsAAAAAAAAAAAAAAAAAHwEAAF9yZWxzLy5yZWxzUEsBAi0AFAAGAAgAAAAhAEI9FOTHAAAA3QAA&#10;AA8AAAAAAAAAAAAAAAAABwIAAGRycy9kb3ducmV2LnhtbFBLBQYAAAAAAwADALcAAAD7AgAAAAA=&#10;" path="m,281r5391,l5391,,,,,281xe" fillcolor="#fad3b4" stroked="f">
                    <v:path arrowok="t" o:connecttype="custom" o:connectlocs="0,9007;5391,9007;5391,8726;0,8726;0,9007" o:connectangles="0,0,0,0,0"/>
                  </v:shape>
                </v:group>
                <v:group id="Group 6575" o:spid="_x0000_s1093" style="position:absolute;left:9901;top:9007;width:5391;height:281" coordorigin="9901,9007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UCy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kOoa/N+EJyMUvAAAA//8DAFBLAQItABQABgAIAAAAIQDb4fbL7gAAAIUBAAATAAAAAAAA&#10;AAAAAAAAAAAAAABbQ29udGVudF9UeXBlc10ueG1sUEsBAi0AFAAGAAgAAAAhAFr0LFu/AAAAFQEA&#10;AAsAAAAAAAAAAAAAAAAAHwEAAF9yZWxzLy5yZWxzUEsBAi0AFAAGAAgAAAAhAEcNQLLHAAAA3QAA&#10;AA8AAAAAAAAAAAAAAAAABwIAAGRycy9kb3ducmV2LnhtbFBLBQYAAAAAAwADALcAAAD7AgAAAAA=&#10;">
                  <v:shape id="Freeform 6576" o:spid="_x0000_s1094" style="position:absolute;left:9901;top:9007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iUNxQAAAN0AAAAPAAAAZHJzL2Rvd25yZXYueG1sRE/Pa8Iw&#10;FL4P9j+EN/Aimk6G09pUhrgxUAZWL96ezVtblryUJmq3v94chB0/vt/ZsrdGXKjzjWMFz+MEBHHp&#10;dMOVgsP+fTQD4QOyRuOYFPySh2X++JBhqt2Vd3QpQiViCPsUFdQhtKmUvqzJoh+7ljhy366zGCLs&#10;Kqk7vMZwa+QkSabSYsOxocaWVjWVP8XZKth9/cm9P22noToOi/XG2JdX86HU4Kl/W4AI1Id/8d39&#10;qRVMZvM4N76JT0DmNwAAAP//AwBQSwECLQAUAAYACAAAACEA2+H2y+4AAACFAQAAEwAAAAAAAAAA&#10;AAAAAAAAAAAAW0NvbnRlbnRfVHlwZXNdLnhtbFBLAQItABQABgAIAAAAIQBa9CxbvwAAABUBAAAL&#10;AAAAAAAAAAAAAAAAAB8BAABfcmVscy8ucmVsc1BLAQItABQABgAIAAAAIQBc7iUNxQAAAN0AAAAP&#10;AAAAAAAAAAAAAAAAAAcCAABkcnMvZG93bnJldi54bWxQSwUGAAAAAAMAAwC3AAAA+QIAAAAA&#10;" path="m,281r5391,l5391,,,,,281xe" fillcolor="#fad3b4" stroked="f">
                    <v:path arrowok="t" o:connecttype="custom" o:connectlocs="0,9288;5391,9288;5391,9007;0,9007;0,9288" o:connectangles="0,0,0,0,0"/>
                  </v:shape>
                </v:group>
                <v:group id="Group 6573" o:spid="_x0000_s1095" style="position:absolute;left:9901;top:9288;width:5391;height:284" coordorigin="9901,9288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nFbxgAAAN0AAAAPAAAAZHJzL2Rvd25yZXYueG1sRI9Pi8Iw&#10;FMTvC36H8ARva1plF61GEXHFgyz4B8Tbo3m2xealNNm2fvuNIHgcZuY3zHzZmVI0VLvCsoJ4GIEg&#10;Tq0uOFNwPv18TkA4j6yxtEwKHuRgueh9zDHRtuUDNUefiQBhl6CC3PsqkdKlORl0Q1sRB+9ma4M+&#10;yDqTusY2wE0pR1H0LQ0WHBZyrGidU3o//hkF2xbb1TjeNPv7bf24nr5+L/uYlBr0u9UMhKfOv8Ov&#10;9k4rGE2mU3i+CU9ALv4BAAD//wMAUEsBAi0AFAAGAAgAAAAhANvh9svuAAAAhQEAABMAAAAAAAAA&#10;AAAAAAAAAAAAAFtDb250ZW50X1R5cGVzXS54bWxQSwECLQAUAAYACAAAACEAWvQsW78AAAAVAQAA&#10;CwAAAAAAAAAAAAAAAAAfAQAAX3JlbHMvLnJlbHNQSwECLQAUAAYACAAAACEAWd5xW8YAAADdAAAA&#10;DwAAAAAAAAAAAAAAAAAHAgAAZHJzL2Rvd25yZXYueG1sUEsFBgAAAAADAAMAtwAAAPoCAAAAAA==&#10;">
                  <v:shape id="Freeform 6574" o:spid="_x0000_s1096" style="position:absolute;left:9901;top:9288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1p5wgAAAN0AAAAPAAAAZHJzL2Rvd25yZXYueG1sRE/LagIx&#10;FN0L/Ydwhe40o4tSp0YR6WtVcVro9pJcZ0aTmyHJ6NSvbxaCy8N5L9eDs+JMIbaeFcymBQhi7U3L&#10;tYKf77fJM4iYkA1az6TgjyKsVw+jJZbGX3hP5yrVIodwLFFBk1JXShl1Qw7j1HfEmTv44DBlGGpp&#10;Al5yuLNyXhRP0mHLuaHBjrYN6VPVOwXvv7t91L39MNdwfNXm2tv29KXU43jYvIBINKS7+Ob+NArm&#10;iyLvz2/yE5CrfwAAAP//AwBQSwECLQAUAAYACAAAACEA2+H2y+4AAACFAQAAEwAAAAAAAAAAAAAA&#10;AAAAAAAAW0NvbnRlbnRfVHlwZXNdLnhtbFBLAQItABQABgAIAAAAIQBa9CxbvwAAABUBAAALAAAA&#10;AAAAAAAAAAAAAB8BAABfcmVscy8ucmVsc1BLAQItABQABgAIAAAAIQAHs1p5wgAAAN0AAAAPAAAA&#10;AAAAAAAAAAAAAAcCAABkcnMvZG93bnJldi54bWxQSwUGAAAAAAMAAwC3AAAA9gIAAAAA&#10;" path="m,283r5391,l5391,,,,,283xe" fillcolor="#fad3b4" stroked="f">
                    <v:path arrowok="t" o:connecttype="custom" o:connectlocs="0,9571;5391,9571;5391,9288;0,9288;0,9571" o:connectangles="0,0,0,0,0"/>
                  </v:shape>
                </v:group>
                <v:group id="Group 6571" o:spid="_x0000_s1097" style="position:absolute;left:9901;top:9571;width:5391;height:281" coordorigin="9901,957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+dH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Uw/NNeAJy8QAAAP//AwBQSwECLQAUAAYACAAAACEA2+H2y+4AAACFAQAAEwAAAAAAAAAA&#10;AAAAAAAAAAAAW0NvbnRlbnRfVHlwZXNdLnhtbFBLAQItABQABgAIAAAAIQBa9CxbvwAAABUBAAAL&#10;AAAAAAAAAAAAAAAAAB8BAABfcmVscy8ucmVsc1BLAQItABQABgAIAAAAIQA5Q+dHxQAAAN0AAAAP&#10;AAAAAAAAAAAAAAAAAAcCAABkcnMvZG93bnJldi54bWxQSwUGAAAAAAMAAwC3AAAA+QIAAAAA&#10;">
                  <v:shape id="Freeform 6572" o:spid="_x0000_s1098" style="position:absolute;left:9901;top:957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j9xwAAAN0AAAAPAAAAZHJzL2Rvd25yZXYueG1sRI9Ba8JA&#10;FITvhf6H5RW8iG4MxdrUVYpoEZSCsZfeXrOvSeju25BdNfrrXUHocZiZb5jpvLNGHKn1tWMFo2EC&#10;grhwuuZSwdd+NZiA8AFZo3FMCs7kYT57fJhipt2Jd3TMQykihH2GCqoQmkxKX1Rk0Q9dQxy9X9da&#10;DFG2pdQtniLcGpkmyVharDkuVNjQoqLiLz9YBbvPi9z7n+04lN/9fLkx9vnFfCjVe+re30AE6sJ/&#10;+N5eawXpa5LC7U18AnJ2BQAA//8DAFBLAQItABQABgAIAAAAIQDb4fbL7gAAAIUBAAATAAAAAAAA&#10;AAAAAAAAAAAAAABbQ29udGVudF9UeXBlc10ueG1sUEsBAi0AFAAGAAgAAAAhAFr0LFu/AAAAFQEA&#10;AAsAAAAAAAAAAAAAAAAAHwEAAF9yZWxzLy5yZWxzUEsBAi0AFAAGAAgAAAAhAKPtiP3HAAAA3QAA&#10;AA8AAAAAAAAAAAAAAAAABwIAAGRycy9kb3ducmV2LnhtbFBLBQYAAAAAAwADALcAAAD7AgAAAAA=&#10;" path="m,281r5391,l5391,,,,,281xe" fillcolor="#fad3b4" stroked="f">
                    <v:path arrowok="t" o:connecttype="custom" o:connectlocs="0,9852;5391,9852;5391,9571;0,9571;0,9852" o:connectangles="0,0,0,0,0"/>
                  </v:shape>
                </v:group>
                <v:group id="Group 6569" o:spid="_x0000_s1099" style="position:absolute;left:9901;top:9852;width:5391;height:299" coordorigin="9901,9852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dyr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Vc0gdeb8ATk8gkAAP//AwBQSwECLQAUAAYACAAAACEA2+H2y+4AAACFAQAAEwAAAAAAAAAA&#10;AAAAAAAAAAAAW0NvbnRlbnRfVHlwZXNdLnhtbFBLAQItABQABgAIAAAAIQBa9CxbvwAAABUBAAAL&#10;AAAAAAAAAAAAAAAAAB8BAABfcmVscy8ucmVsc1BLAQItABQABgAIAAAAIQCm3dyrxQAAAN0AAAAP&#10;AAAAAAAAAAAAAAAAAAcCAABkcnMvZG93bnJldi54bWxQSwUGAAAAAAMAAwC3AAAA+QIAAAAA&#10;">
                  <v:shape id="Freeform 6570" o:spid="_x0000_s1100" style="position:absolute;left:9901;top:9852;width:5391;height:299;visibility:visible;mso-wrap-style:square;v-text-anchor:top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nh9xAAAAN0AAAAPAAAAZHJzL2Rvd25yZXYueG1sRI9Ba8JA&#10;FITvQv/D8gq9mY2hiEZXsQXBgpdqwOsj+8wGs29Ddk3S/vquIPQ4zMw3zHo72kb01PnasYJZkoIg&#10;Lp2uuVJQnPfTBQgfkDU2jknBD3nYbl4ma8y1G/ib+lOoRISwz1GBCaHNpfSlIYs+cS1x9K6usxii&#10;7CqpOxwi3DYyS9O5tFhzXDDY0qeh8na6WwX7L5IfQ7Fo+4v/vR1NX1wyLpR6ex13KxCBxvAffrYP&#10;WkG2TN/h8SY+Abn5AwAA//8DAFBLAQItABQABgAIAAAAIQDb4fbL7gAAAIUBAAATAAAAAAAAAAAA&#10;AAAAAAAAAABbQ29udGVudF9UeXBlc10ueG1sUEsBAi0AFAAGAAgAAAAhAFr0LFu/AAAAFQEAAAsA&#10;AAAAAAAAAAAAAAAAHwEAAF9yZWxzLy5yZWxzUEsBAi0AFAAGAAgAAAAhACESeH3EAAAA3QAAAA8A&#10;AAAAAAAAAAAAAAAABwIAAGRycy9kb3ducmV2LnhtbFBLBQYAAAAAAwADALcAAAD4AgAAAAA=&#10;" path="m,298r5391,l5391,,,,,298xe" fillcolor="#fad3b4" stroked="f">
                    <v:path arrowok="t" o:connecttype="custom" o:connectlocs="0,10150;5391,10150;5391,9852;0,9852;0,10150" o:connectangles="0,0,0,0,0"/>
                  </v:shape>
                </v:group>
                <v:group id="Group 6567" o:spid="_x0000_s1101" style="position:absolute;left:9901;top:10150;width:5391;height:281" coordorigin="9901,1015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OFE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BYxSn8vglPQK5/AAAA//8DAFBLAQItABQABgAIAAAAIQDb4fbL7gAAAIUBAAATAAAAAAAA&#10;AAAAAAAAAAAAAABbQ29udGVudF9UeXBlc10ueG1sUEsBAi0AFAAGAAgAAAAhAFr0LFu/AAAAFQEA&#10;AAsAAAAAAAAAAAAAAAAAHwEAAF9yZWxzLy5yZWxzUEsBAi0AFAAGAAgAAAAhAEZ44UTHAAAA3QAA&#10;AA8AAAAAAAAAAAAAAAAABwIAAGRycy9kb3ducmV2LnhtbFBLBQYAAAAAAwADALcAAAD7AgAAAAA=&#10;">
                  <v:shape id="Freeform 6568" o:spid="_x0000_s1102" style="position:absolute;left:9901;top:1015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o7+xwAAAN0AAAAPAAAAZHJzL2Rvd25yZXYueG1sRI9Ba8JA&#10;FITvhf6H5RW8lLpRJK2pq4ioCJWC0Yu3Z/Y1Ce6+DdlVY399t1DocZiZb5jJrLNGXKn1tWMFg34C&#10;grhwuuZSwWG/enkD4QOyRuOYFNzJw2z6+DDBTLsb7+iah1JECPsMFVQhNJmUvqjIou+7hjh6X661&#10;GKJsS6lbvEW4NXKYJKm0WHNcqLChRUXFOb9YBbvPb7n3p20ayuNzvvwwdvRq1kr1nrr5O4hAXfgP&#10;/7U3WsFwnKTw+yY+ATn9AQAA//8DAFBLAQItABQABgAIAAAAIQDb4fbL7gAAAIUBAAATAAAAAAAA&#10;AAAAAAAAAAAAAABbQ29udGVudF9UeXBlc10ueG1sUEsBAi0AFAAGAAgAAAAhAFr0LFu/AAAAFQEA&#10;AAsAAAAAAAAAAAAAAAAAHwEAAF9yZWxzLy5yZWxzUEsBAi0AFAAGAAgAAAAhANzWjv7HAAAA3QAA&#10;AA8AAAAAAAAAAAAAAAAABwIAAGRycy9kb3ducmV2LnhtbFBLBQYAAAAAAwADALcAAAD7AgAAAAA=&#10;" path="m,280r5391,l5391,,,,,280xe" fillcolor="#fad3b4" stroked="f">
                    <v:path arrowok="t" o:connecttype="custom" o:connectlocs="0,10430;5391,10430;5391,10150;0,10150;0,10430" o:connectangles="0,0,0,0,0"/>
                  </v:shape>
                </v:group>
                <v:group id="Group 6565" o:spid="_x0000_s1103" style="position:absolute;left:9901;top:10430;width:5391;height:284" coordorigin="9901,1043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tqo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7NIfnm/AE5PoPAAD//wMAUEsBAi0AFAAGAAgAAAAhANvh9svuAAAAhQEAABMAAAAAAAAA&#10;AAAAAAAAAAAAAFtDb250ZW50X1R5cGVzXS54bWxQSwECLQAUAAYACAAAACEAWvQsW78AAAAVAQAA&#10;CwAAAAAAAAAAAAAAAAAfAQAAX3JlbHMvLnJlbHNQSwECLQAUAAYACAAAACEA2ebaqMYAAADdAAAA&#10;DwAAAAAAAAAAAAAAAAAHAgAAZHJzL2Rvd25yZXYueG1sUEsFBgAAAAADAAMAtwAAAPoCAAAAAA==&#10;">
                  <v:shape id="Freeform 6566" o:spid="_x0000_s1104" style="position:absolute;left:9901;top:1043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VZ/wgAAAN0AAAAPAAAAZHJzL2Rvd25yZXYueG1sRE/LagIx&#10;FN0L/Ydwhe40o4tSp0YR6WtVcVro9pJcZ0aTmyHJ6NSvbxaCy8N5L9eDs+JMIbaeFcymBQhi7U3L&#10;tYKf77fJM4iYkA1az6TgjyKsVw+jJZbGX3hP5yrVIodwLFFBk1JXShl1Qw7j1HfEmTv44DBlGGpp&#10;Al5yuLNyXhRP0mHLuaHBjrYN6VPVOwXvv7t91L39MNdwfNXm2tv29KXU43jYvIBINKS7+Ob+NArm&#10;iyLPzW/yE5CrfwAAAP//AwBQSwECLQAUAAYACAAAACEA2+H2y+4AAACFAQAAEwAAAAAAAAAAAAAA&#10;AAAAAAAAW0NvbnRlbnRfVHlwZXNdLnhtbFBLAQItABQABgAIAAAAIQBa9CxbvwAAABUBAAALAAAA&#10;AAAAAAAAAAAAAB8BAABfcmVscy8ucmVsc1BLAQItABQABgAIAAAAIQD5xVZ/wgAAAN0AAAAPAAAA&#10;AAAAAAAAAAAAAAcCAABkcnMvZG93bnJldi54bWxQSwUGAAAAAAMAAwC3AAAA9gIAAAAA&#10;" path="m,284r5391,l5391,,,,,284xe" fillcolor="#fad3b4" stroked="f">
                    <v:path arrowok="t" o:connecttype="custom" o:connectlocs="0,10714;5391,10714;5391,10430;0,10430;0,10714" o:connectangles="0,0,0,0,0"/>
                  </v:shape>
                </v:group>
                <v:group id="Group 6563" o:spid="_x0000_s1105" style="position:absolute;left:607;top:725;width:14798;height:2" coordorigin="607,725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etB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GU3i+CU9ALh4AAAD//wMAUEsBAi0AFAAGAAgAAAAhANvh9svuAAAAhQEAABMAAAAAAAAA&#10;AAAAAAAAAAAAAFtDb250ZW50X1R5cGVzXS54bWxQSwECLQAUAAYACAAAACEAWvQsW78AAAAVAQAA&#10;CwAAAAAAAAAAAAAAAAAfAQAAX3JlbHMvLnJlbHNQSwECLQAUAAYACAAAACEAxzXrQcYAAADdAAAA&#10;DwAAAAAAAAAAAAAAAAAHAgAAZHJzL2Rvd25yZXYueG1sUEsFBgAAAAADAAMAtwAAAPoCAAAAAA==&#10;">
                  <v:shape id="Freeform 6564" o:spid="_x0000_s1106" style="position:absolute;left:607;top:725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D13wwAAAN0AAAAPAAAAZHJzL2Rvd25yZXYueG1sRE9da8Iw&#10;FH0X/A/hCnuRmejEaTXKKIwpE0Hd3q/NtS02N6XJtP578yDs8XC+F6vWVuJKjS8daxgOFAjizJmS&#10;cw0/x8/XKQgfkA1WjknDnTyslt3OAhPjbryn6yHkIoawT1BDEUKdSOmzgiz6gauJI3d2jcUQYZNL&#10;0+AthttKjpSaSIslx4YCa0oLyi6HP6vh+2v7W+42oRq3lzRVart7ez/1tX7ptR9zEIHa8C9+utdG&#10;w2g2jPvjm/gE5PIBAAD//wMAUEsBAi0AFAAGAAgAAAAhANvh9svuAAAAhQEAABMAAAAAAAAAAAAA&#10;AAAAAAAAAFtDb250ZW50X1R5cGVzXS54bWxQSwECLQAUAAYACAAAACEAWvQsW78AAAAVAQAACwAA&#10;AAAAAAAAAAAAAAAfAQAAX3JlbHMvLnJlbHNQSwECLQAUAAYACAAAACEAMQw9d8MAAADdAAAADwAA&#10;AAAAAAAAAAAAAAAHAgAAZHJzL2Rvd25yZXYueG1sUEsFBgAAAAADAAMAtwAAAPcCAAAAAA==&#10;" path="m,l14798,e" filled="f" strokeweight=".58pt">
                    <v:path arrowok="t" o:connecttype="custom" o:connectlocs="0,0;14798,0" o:connectangles="0,0"/>
                  </v:shape>
                </v:group>
                <v:group id="Group 6561" o:spid="_x0000_s1107" style="position:absolute;left:612;top:730;width:2;height:9984" coordorigin="612,730" coordsize="2,9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nGaxgAAAN0AAAAPAAAAZHJzL2Rvd25yZXYueG1sRI9Pa8JA&#10;FMTvBb/D8oTe6maVFo2uIqKlByn4B8TbI/tMgtm3Ibsm8dt3C4Ueh5n5DbNY9bYSLTW+dKxBjRIQ&#10;xJkzJecazqfd2xSED8gGK8ek4UkeVsvBywJT4zo+UHsMuYgQ9ilqKEKoUyl9VpBFP3I1cfRurrEY&#10;omxyaRrsItxWcpwkH9JiyXGhwJo2BWX348Nq+OywW0/Utt3fb5vn9fT+fdkr0vp12K/nIAL14T/8&#10;1/4yGsYzpeD3TXwCcvkDAAD//wMAUEsBAi0AFAAGAAgAAAAhANvh9svuAAAAhQEAABMAAAAAAAAA&#10;AAAAAAAAAAAAAFtDb250ZW50X1R5cGVzXS54bWxQSwECLQAUAAYACAAAACEAWvQsW78AAAAVAQAA&#10;CwAAAAAAAAAAAAAAAAAfAQAAX3JlbHMvLnJlbHNQSwECLQAUAAYACAAAACEAvJpxmsYAAADdAAAA&#10;DwAAAAAAAAAAAAAAAAAHAgAAZHJzL2Rvd25yZXYueG1sUEsFBgAAAAADAAMAtwAAAPoCAAAAAA==&#10;">
                  <v:shape id="Freeform 6562" o:spid="_x0000_s1108" style="position:absolute;left:612;top:730;width:2;height:9984;visibility:visible;mso-wrap-style:square;v-text-anchor:top" coordsize="2,9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AjFxgAAAN0AAAAPAAAAZHJzL2Rvd25yZXYueG1sRI9Pa8JA&#10;FMTvhX6H5RV6azbmUGp0FVGEQi+tCu3xJfvyB7Nvw+4mxm/fFQSPw8z8hlmuJ9OJkZxvLSuYJSkI&#10;4tLqlmsFp+P+7QOED8gaO8uk4Eoe1qvnpyXm2l74h8ZDqEWEsM9RQRNCn0vpy4YM+sT2xNGrrDMY&#10;onS11A4vEW46maXpuzTYclxosKdtQ+X5MBgF38Xv8VpweWp3Vb/5Gryrtn9OqdeXabMAEWgKj/C9&#10;/akVZPNZBrc38QnI1T8AAAD//wMAUEsBAi0AFAAGAAgAAAAhANvh9svuAAAAhQEAABMAAAAAAAAA&#10;AAAAAAAAAAAAAFtDb250ZW50X1R5cGVzXS54bWxQSwECLQAUAAYACAAAACEAWvQsW78AAAAVAQAA&#10;CwAAAAAAAAAAAAAAAAAfAQAAX3JlbHMvLnJlbHNQSwECLQAUAAYACAAAACEApsQIxcYAAADdAAAA&#10;DwAAAAAAAAAAAAAAAAAHAgAAZHJzL2Rvd25yZXYueG1sUEsFBgAAAAADAAMAtwAAAPoCAAAAAA==&#10;" path="m,l,9984e" filled="f" strokeweight=".58pt">
                    <v:path arrowok="t" o:connecttype="custom" o:connectlocs="0,730;0,10714" o:connectangles="0,0"/>
                  </v:shape>
                </v:group>
                <v:group id="Group 6559" o:spid="_x0000_s1109" style="position:absolute;left:607;top:10718;width:14798;height:2" coordorigin="607,10718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Ep2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Vc8gdeb8ATk8gkAAP//AwBQSwECLQAUAAYACAAAACEA2+H2y+4AAACFAQAAEwAAAAAAAAAA&#10;AAAAAAAAAAAAW0NvbnRlbnRfVHlwZXNdLnhtbFBLAQItABQABgAIAAAAIQBa9CxbvwAAABUBAAAL&#10;AAAAAAAAAAAAAAAAAB8BAABfcmVscy8ucmVsc1BLAQItABQABgAIAAAAIQAjBEp2xQAAAN0AAAAP&#10;AAAAAAAAAAAAAAAAAAcCAABkcnMvZG93bnJldi54bWxQSwUGAAAAAAMAAwC3AAAA+QIAAAAA&#10;">
                  <v:shape id="Freeform 6560" o:spid="_x0000_s1110" style="position:absolute;left:607;top:10718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IJzwwAAAN0AAAAPAAAAZHJzL2Rvd25yZXYueG1sRI/RisIw&#10;FETfhf2HcIV909SyiHaNIivCivhg9QMuzbXp2tyUJmrXrzeC4OMwM2eY2aKztbhS6yvHCkbDBARx&#10;4XTFpYLjYT2YgPABWWPtmBT8k4fF/KM3w0y7G+/pmodSRAj7DBWYEJpMSl8YsuiHriGO3sm1FkOU&#10;bSl1i7cIt7VMk2QsLVYcFww29GOoOOcXq6A+Rep5u7qPN/JvzVOzS/MqKPXZ75bfIAJ14R1+tX+1&#10;gnQ6+oLnm/gE5PwBAAD//wMAUEsBAi0AFAAGAAgAAAAhANvh9svuAAAAhQEAABMAAAAAAAAAAAAA&#10;AAAAAAAAAFtDb250ZW50X1R5cGVzXS54bWxQSwECLQAUAAYACAAAACEAWvQsW78AAAAVAQAACwAA&#10;AAAAAAAAAAAAAAAfAQAAX3JlbHMvLnJlbHNQSwECLQAUAAYACAAAACEA46yCc8MAAADdAAAADwAA&#10;AAAAAAAAAAAAAAAHAgAAZHJzL2Rvd25yZXYueG1sUEsFBgAAAAADAAMAtwAAAPcCAAAAAA==&#10;" path="m,l14798,e" filled="f" strokeweight=".20464mm">
                    <v:path arrowok="t" o:connecttype="custom" o:connectlocs="0,0;14798,0" o:connectangles="0,0"/>
                  </v:shape>
                </v:group>
                <v:group id="Group 6557" o:spid="_x0000_s1111" style="position:absolute;left:2705;top:730;width:2;height:9984" coordorigin="2705,730" coordsize="2,9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XeZ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Xc8hueb8ATk4gEAAP//AwBQSwECLQAUAAYACAAAACEA2+H2y+4AAACFAQAAEwAAAAAAAAAA&#10;AAAAAAAAAAAAW0NvbnRlbnRfVHlwZXNdLnhtbFBLAQItABQABgAIAAAAIQBa9CxbvwAAABUBAAAL&#10;AAAAAAAAAAAAAAAAAB8BAABfcmVscy8ucmVsc1BLAQItABQABgAIAAAAIQDDoXeZxQAAAN0AAAAP&#10;AAAAAAAAAAAAAAAAAAcCAABkcnMvZG93bnJldi54bWxQSwUGAAAAAAMAAwC3AAAA+QIAAAAA&#10;">
                  <v:shape id="Freeform 6558" o:spid="_x0000_s1112" style="position:absolute;left:2705;top:730;width:2;height:9984;visibility:visible;mso-wrap-style:square;v-text-anchor:top" coordsize="2,9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w7GxQAAAN0AAAAPAAAAZHJzL2Rvd25yZXYueG1sRI9Pa8JA&#10;FMTvhX6H5RW81Y0egqauIpZCwUuNgj0+sy9/aPZt2F1N8u27guBxmJnfMKvNYFpxI+cbywpm0wQE&#10;cWF1w5WC0/HrfQHCB2SNrWVSMJKHzfr1ZYWZtj0f6JaHSkQI+wwV1CF0mZS+qMmgn9qOOHqldQZD&#10;lK6S2mEf4aaV8yRJpcGG40KNHe1qKv7yq1HwczkfxwsXp+az7Lb7q3fl7tcpNXkbth8gAg3hGX60&#10;v7WC+XKWwv1NfAJy/Q8AAP//AwBQSwECLQAUAAYACAAAACEA2+H2y+4AAACFAQAAEwAAAAAAAAAA&#10;AAAAAAAAAAAAW0NvbnRlbnRfVHlwZXNdLnhtbFBLAQItABQABgAIAAAAIQBa9CxbvwAAABUBAAAL&#10;AAAAAAAAAAAAAAAAAB8BAABfcmVscy8ucmVsc1BLAQItABQABgAIAAAAIQDZ/w7GxQAAAN0AAAAP&#10;AAAAAAAAAAAAAAAAAAcCAABkcnMvZG93bnJldi54bWxQSwUGAAAAAAMAAwC3AAAA+QIAAAAA&#10;" path="m,l,9984e" filled="f" strokeweight=".58pt">
                    <v:path arrowok="t" o:connecttype="custom" o:connectlocs="0,730;0,10714" o:connectangles="0,0"/>
                  </v:shape>
                </v:group>
                <v:group id="Group 6555" o:spid="_x0000_s1113" style="position:absolute;left:9793;top:730;width:2;height:9984" coordorigin="9793,730" coordsize="2,9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0x1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7PIfnm/AE5PoPAAD//wMAUEsBAi0AFAAGAAgAAAAhANvh9svuAAAAhQEAABMAAAAAAAAA&#10;AAAAAAAAAAAAAFtDb250ZW50X1R5cGVzXS54bWxQSwECLQAUAAYACAAAACEAWvQsW78AAAAVAQAA&#10;CwAAAAAAAAAAAAAAAAAfAQAAX3JlbHMvLnJlbHNQSwECLQAUAAYACAAAACEAXD9MdcYAAADdAAAA&#10;DwAAAAAAAAAAAAAAAAAHAgAAZHJzL2Rvd25yZXYueG1sUEsFBgAAAAADAAMAtwAAAPoCAAAAAA==&#10;">
                  <v:shape id="Freeform 6556" o:spid="_x0000_s1114" style="position:absolute;left:9793;top:730;width:2;height:9984;visibility:visible;mso-wrap-style:square;v-text-anchor:top" coordsize="2,9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vwgAAAN0AAAAPAAAAZHJzL2Rvd25yZXYueG1sRE/LisIw&#10;FN0P+A/hCu7G1C5kphpFlIEBN04VdHltbh/Y3JQk1fbvJ4uBWR7Oe70dTCue5HxjWcFinoAgLqxu&#10;uFJwOX+9f4DwAVlja5kUjORhu5m8rTHT9sU/9MxDJWII+wwV1CF0mZS+qMmgn9uOOHKldQZDhK6S&#10;2uErhptWpkmylAYbjg01drSvqXjkvVFwul/P452LS3Mou92x967c35xSs+mwW4EINIR/8Z/7WytI&#10;PxdxbnwTn4Dc/AIAAP//AwBQSwECLQAUAAYACAAAACEA2+H2y+4AAACFAQAAEwAAAAAAAAAAAAAA&#10;AAAAAAAAW0NvbnRlbnRfVHlwZXNdLnhtbFBLAQItABQABgAIAAAAIQBa9CxbvwAAABUBAAALAAAA&#10;AAAAAAAAAAAAAB8BAABfcmVscy8ucmVsc1BLAQItABQABgAIAAAAIQDHLD8vwgAAAN0AAAAPAAAA&#10;AAAAAAAAAAAAAAcCAABkcnMvZG93bnJldi54bWxQSwUGAAAAAAMAAwC3AAAA9gIAAAAA&#10;" path="m,l,9984e" filled="f" strokeweight=".58pt">
                    <v:path arrowok="t" o:connecttype="custom" o:connectlocs="0,730;0,10714" o:connectangles="0,0"/>
                  </v:shape>
                </v:group>
                <v:group id="Group 6553" o:spid="_x0000_s1115" style="position:absolute;left:15400;top:730;width:2;height:9984" coordorigin="15400,730" coordsize="2,9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H2c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zGU3i+CU9ALh4AAAD//wMAUEsBAi0AFAAGAAgAAAAhANvh9svuAAAAhQEAABMAAAAAAAAA&#10;AAAAAAAAAAAAAFtDb250ZW50X1R5cGVzXS54bWxQSwECLQAUAAYACAAAACEAWvQsW78AAAAVAQAA&#10;CwAAAAAAAAAAAAAAAAAfAQAAX3JlbHMvLnJlbHNQSwECLQAUAAYACAAAACEAQux9nMYAAADdAAAA&#10;DwAAAAAAAAAAAAAAAAAHAgAAZHJzL2Rvd25yZXYueG1sUEsFBgAAAAADAAMAtwAAAPoCAAAAAA==&#10;">
                  <v:shape id="Freeform 6554" o:spid="_x0000_s1116" style="position:absolute;left:15400;top:730;width:2;height:9984;visibility:visible;mso-wrap-style:square;v-text-anchor:top" coordsize="2,9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vmUwgAAAN0AAAAPAAAAZHJzL2Rvd25yZXYueG1sRE/LasJA&#10;FN0X/IfhCu7qxCykjY4iSqHgxiZCu7xmbh6YuRNmJjH+fWdR6PJw3tv9ZDoxkvOtZQWrZQKCuLS6&#10;5VrBtfh4fQPhA7LGzjIpeJKH/W72ssVM2wd/0ZiHWsQQ9hkqaELoMyl92ZBBv7Q9ceQq6wyGCF0t&#10;tcNHDDedTJNkLQ22HBsa7OnYUHnPB6Pgcvsunjcur+2p6g/nwbvq+OOUWsynwwZEoCn8i//cn1pB&#10;+p7G/fFNfAJy9wsAAP//AwBQSwECLQAUAAYACAAAACEA2+H2y+4AAACFAQAAEwAAAAAAAAAAAAAA&#10;AAAAAAAAW0NvbnRlbnRfVHlwZXNdLnhtbFBLAQItABQABgAIAAAAIQBa9CxbvwAAABUBAAALAAAA&#10;AAAAAAAAAAAAAB8BAABfcmVscy8ucmVsc1BLAQItABQABgAIAAAAIQD3NvmUwgAAAN0AAAAPAAAA&#10;AAAAAAAAAAAAAAcCAABkcnMvZG93bnJldi54bWxQSwUGAAAAAAMAAwC3AAAA9gIAAAAA&#10;" path="m,l,9984e" filled="f" strokeweight=".58pt">
                    <v:path arrowok="t" o:connecttype="custom" o:connectlocs="0,730;0,10714" o:connectangles="0,0"/>
                  </v:shape>
                </v:group>
                <w10:wrap anchorx="page" anchory="page"/>
              </v:group>
            </w:pict>
          </mc:Fallback>
        </mc:AlternateContent>
      </w:r>
      <w:r w:rsidR="00130ADA" w:rsidRPr="00130ADA">
        <w:rPr>
          <w:lang w:val="ru-RU"/>
        </w:rPr>
        <w:t>грамматических</w:t>
      </w:r>
      <w:r w:rsidR="00130ADA" w:rsidRPr="00130ADA">
        <w:rPr>
          <w:spacing w:val="-1"/>
          <w:lang w:val="ru-RU"/>
        </w:rPr>
        <w:t xml:space="preserve"> </w:t>
      </w:r>
      <w:r w:rsidR="00130ADA" w:rsidRPr="00130ADA">
        <w:rPr>
          <w:lang w:val="ru-RU"/>
        </w:rPr>
        <w:t>конструкций.</w:t>
      </w:r>
    </w:p>
    <w:p w:rsidR="000A5D76" w:rsidRPr="00130ADA" w:rsidRDefault="000A5D76">
      <w:pPr>
        <w:spacing w:line="200" w:lineRule="exact"/>
        <w:rPr>
          <w:sz w:val="20"/>
          <w:szCs w:val="20"/>
          <w:lang w:val="ru-RU"/>
        </w:rPr>
      </w:pPr>
    </w:p>
    <w:p w:rsidR="000A5D76" w:rsidRPr="00130ADA" w:rsidRDefault="000A5D76">
      <w:pPr>
        <w:spacing w:before="17" w:line="280" w:lineRule="exact"/>
        <w:rPr>
          <w:sz w:val="28"/>
          <w:szCs w:val="28"/>
          <w:lang w:val="ru-RU"/>
        </w:rPr>
      </w:pPr>
    </w:p>
    <w:p w:rsidR="000A5D76" w:rsidRPr="00130ADA" w:rsidRDefault="00130ADA">
      <w:pPr>
        <w:pStyle w:val="a3"/>
        <w:spacing w:before="66"/>
        <w:ind w:left="7461" w:right="4590"/>
        <w:jc w:val="center"/>
        <w:rPr>
          <w:rFonts w:cs="Bookman Old Style"/>
          <w:lang w:val="ru-RU"/>
        </w:rPr>
      </w:pPr>
      <w:r w:rsidRPr="00130ADA">
        <w:rPr>
          <w:b/>
          <w:w w:val="90"/>
          <w:lang w:val="ru-RU"/>
        </w:rPr>
        <w:t>Аудирование</w:t>
      </w:r>
    </w:p>
    <w:p w:rsidR="000A5D76" w:rsidRPr="00130ADA" w:rsidRDefault="000A5D76">
      <w:pPr>
        <w:spacing w:before="16" w:line="200" w:lineRule="exact"/>
        <w:rPr>
          <w:sz w:val="20"/>
          <w:szCs w:val="20"/>
          <w:lang w:val="ru-RU"/>
        </w:rPr>
      </w:pPr>
    </w:p>
    <w:p w:rsidR="000A5D76" w:rsidRPr="00130ADA" w:rsidRDefault="00130ADA">
      <w:pPr>
        <w:pStyle w:val="a3"/>
        <w:spacing w:before="66" w:line="281" w:lineRule="exact"/>
        <w:ind w:left="7481"/>
        <w:rPr>
          <w:rFonts w:cs="Bookman Old Style"/>
          <w:lang w:val="ru-RU"/>
        </w:rPr>
      </w:pPr>
      <w:r w:rsidRPr="00130ADA">
        <w:rPr>
          <w:b/>
          <w:w w:val="90"/>
          <w:lang w:val="ru-RU"/>
        </w:rPr>
        <w:t xml:space="preserve">При </w:t>
      </w:r>
      <w:r w:rsidRPr="00130ADA">
        <w:rPr>
          <w:b/>
          <w:spacing w:val="46"/>
          <w:w w:val="90"/>
          <w:lang w:val="ru-RU"/>
        </w:rPr>
        <w:t xml:space="preserve"> </w:t>
      </w:r>
      <w:r w:rsidRPr="00130ADA">
        <w:rPr>
          <w:b/>
          <w:w w:val="90"/>
          <w:lang w:val="ru-RU"/>
        </w:rPr>
        <w:t xml:space="preserve">непосредственном </w:t>
      </w:r>
      <w:r w:rsidRPr="00130ADA">
        <w:rPr>
          <w:b/>
          <w:spacing w:val="46"/>
          <w:w w:val="90"/>
          <w:lang w:val="ru-RU"/>
        </w:rPr>
        <w:t xml:space="preserve"> </w:t>
      </w:r>
      <w:r w:rsidRPr="00130ADA">
        <w:rPr>
          <w:b/>
          <w:w w:val="90"/>
          <w:lang w:val="ru-RU"/>
        </w:rPr>
        <w:t>общении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1378"/>
        <w:rPr>
          <w:lang w:val="ru-RU"/>
        </w:rPr>
      </w:pPr>
      <w:r w:rsidRPr="00130ADA">
        <w:rPr>
          <w:lang w:val="ru-RU"/>
        </w:rPr>
        <w:t>Понимать в целом речь учителя по ведению урока.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1032"/>
        <w:rPr>
          <w:lang w:val="ru-RU"/>
        </w:rPr>
      </w:pPr>
      <w:r w:rsidRPr="00130ADA">
        <w:rPr>
          <w:lang w:val="ru-RU"/>
        </w:rPr>
        <w:t>Распознавать на слух и понимать связные высказывания учителя и од- ноклассников в ходе общения с ни- ми, построенные на знакомом мате- риале и/или содержащие некоторые незнакомые слова (сообщения о страноведческих реалиях).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1284"/>
        <w:rPr>
          <w:lang w:val="ru-RU"/>
        </w:rPr>
      </w:pPr>
      <w:r w:rsidRPr="00130ADA">
        <w:rPr>
          <w:lang w:val="ru-RU"/>
        </w:rPr>
        <w:t>Использовать контекстуальную или языковую догадку.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1109"/>
        <w:rPr>
          <w:lang w:val="ru-RU"/>
        </w:rPr>
      </w:pPr>
      <w:r w:rsidRPr="00130ADA">
        <w:rPr>
          <w:lang w:val="ru-RU"/>
        </w:rPr>
        <w:t>Использовать переспрос или просьбу повторить для уточнения деталей.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1116"/>
        <w:rPr>
          <w:lang w:val="ru-RU"/>
        </w:rPr>
      </w:pPr>
      <w:r w:rsidRPr="00130ADA">
        <w:rPr>
          <w:lang w:val="ru-RU"/>
        </w:rPr>
        <w:t>Вербально или невербально реагиро- вать на услышанное.</w:t>
      </w:r>
    </w:p>
    <w:p w:rsidR="000A5D76" w:rsidRPr="00130ADA" w:rsidRDefault="000A5D76">
      <w:pPr>
        <w:spacing w:before="16" w:line="200" w:lineRule="exact"/>
        <w:rPr>
          <w:sz w:val="20"/>
          <w:szCs w:val="20"/>
          <w:lang w:val="ru-RU"/>
        </w:rPr>
      </w:pPr>
    </w:p>
    <w:p w:rsidR="000A5D76" w:rsidRDefault="00130ADA">
      <w:pPr>
        <w:pStyle w:val="a3"/>
        <w:spacing w:before="66" w:line="281" w:lineRule="exact"/>
        <w:ind w:left="7481"/>
        <w:rPr>
          <w:rFonts w:cs="Bookman Old Style"/>
        </w:rPr>
      </w:pPr>
      <w:r>
        <w:rPr>
          <w:b/>
          <w:w w:val="90"/>
        </w:rPr>
        <w:t xml:space="preserve">При </w:t>
      </w:r>
      <w:r>
        <w:rPr>
          <w:b/>
          <w:spacing w:val="30"/>
          <w:w w:val="90"/>
        </w:rPr>
        <w:t xml:space="preserve"> </w:t>
      </w:r>
      <w:r>
        <w:rPr>
          <w:b/>
          <w:w w:val="90"/>
        </w:rPr>
        <w:t xml:space="preserve">опосредованном </w:t>
      </w:r>
      <w:r>
        <w:rPr>
          <w:b/>
          <w:spacing w:val="31"/>
          <w:w w:val="90"/>
        </w:rPr>
        <w:t xml:space="preserve"> </w:t>
      </w:r>
      <w:r>
        <w:rPr>
          <w:b/>
          <w:w w:val="90"/>
        </w:rPr>
        <w:t>общении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1032"/>
        <w:rPr>
          <w:lang w:val="ru-RU"/>
        </w:rPr>
      </w:pPr>
      <w:r w:rsidRPr="00130ADA">
        <w:rPr>
          <w:lang w:val="ru-RU"/>
        </w:rPr>
        <w:t>Прогнозировать содержание текста по заголовку, картинкам, вопросам к тексту.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spacing w:before="1"/>
        <w:ind w:right="999"/>
        <w:rPr>
          <w:lang w:val="ru-RU"/>
        </w:rPr>
      </w:pPr>
      <w:r w:rsidRPr="00130ADA">
        <w:rPr>
          <w:lang w:val="ru-RU"/>
        </w:rPr>
        <w:t>Понимать основное содержание не- сложных аутентичных текстов, диа- логов со зрительной опорой (на текст, картинки, вопросы перед текстом и после него) и без неё в рамках изуча- емой темы.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1016"/>
        <w:rPr>
          <w:lang w:val="ru-RU"/>
        </w:rPr>
      </w:pPr>
      <w:r w:rsidRPr="00130ADA">
        <w:rPr>
          <w:lang w:val="ru-RU"/>
        </w:rPr>
        <w:t>Выразительно читать вслух неболь- шие диалоги, тексты, стихотворения после прослушивания в аудиозаписи,</w:t>
      </w:r>
    </w:p>
    <w:p w:rsidR="000A5D76" w:rsidRPr="00130ADA" w:rsidRDefault="000A5D76">
      <w:pPr>
        <w:rPr>
          <w:lang w:val="ru-RU"/>
        </w:rPr>
        <w:sectPr w:rsidR="000A5D76" w:rsidRPr="00130ADA">
          <w:pgSz w:w="16840" w:h="11910" w:orient="landscape"/>
          <w:pgMar w:top="680" w:right="600" w:bottom="500" w:left="2420" w:header="0" w:footer="307" w:gutter="0"/>
          <w:cols w:space="720"/>
        </w:sectPr>
      </w:pPr>
    </w:p>
    <w:p w:rsidR="000A5D76" w:rsidRPr="00130ADA" w:rsidRDefault="00C722A7">
      <w:pPr>
        <w:pStyle w:val="a3"/>
        <w:spacing w:before="42"/>
        <w:ind w:right="611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9362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456565</wp:posOffset>
                </wp:positionV>
                <wp:extent cx="9404350" cy="6371590"/>
                <wp:effectExtent l="10160" t="8890" r="5715" b="1270"/>
                <wp:wrapNone/>
                <wp:docPr id="2737" name="Group 6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0" cy="6371590"/>
                          <a:chOff x="601" y="719"/>
                          <a:chExt cx="14810" cy="10034"/>
                        </a:xfrm>
                      </wpg:grpSpPr>
                      <wpg:grpSp>
                        <wpg:cNvPr id="2738" name="Group 6550"/>
                        <wpg:cNvGrpSpPr>
                          <a:grpSpLocks/>
                        </wpg:cNvGrpSpPr>
                        <wpg:grpSpPr bwMode="auto">
                          <a:xfrm>
                            <a:off x="617" y="730"/>
                            <a:ext cx="2084" cy="10013"/>
                            <a:chOff x="617" y="730"/>
                            <a:chExt cx="2084" cy="10013"/>
                          </a:xfrm>
                        </wpg:grpSpPr>
                        <wps:wsp>
                          <wps:cNvPr id="2739" name="Freeform 6551"/>
                          <wps:cNvSpPr>
                            <a:spLocks/>
                          </wps:cNvSpPr>
                          <wps:spPr bwMode="auto">
                            <a:xfrm>
                              <a:off x="617" y="730"/>
                              <a:ext cx="2084" cy="10013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2084"/>
                                <a:gd name="T2" fmla="+- 0 10742 730"/>
                                <a:gd name="T3" fmla="*/ 10742 h 10013"/>
                                <a:gd name="T4" fmla="+- 0 2700 617"/>
                                <a:gd name="T5" fmla="*/ T4 w 2084"/>
                                <a:gd name="T6" fmla="+- 0 10742 730"/>
                                <a:gd name="T7" fmla="*/ 10742 h 10013"/>
                                <a:gd name="T8" fmla="+- 0 2700 617"/>
                                <a:gd name="T9" fmla="*/ T8 w 2084"/>
                                <a:gd name="T10" fmla="+- 0 730 730"/>
                                <a:gd name="T11" fmla="*/ 730 h 10013"/>
                                <a:gd name="T12" fmla="+- 0 617 617"/>
                                <a:gd name="T13" fmla="*/ T12 w 2084"/>
                                <a:gd name="T14" fmla="+- 0 730 730"/>
                                <a:gd name="T15" fmla="*/ 730 h 10013"/>
                                <a:gd name="T16" fmla="+- 0 617 617"/>
                                <a:gd name="T17" fmla="*/ T16 w 2084"/>
                                <a:gd name="T18" fmla="+- 0 10742 730"/>
                                <a:gd name="T19" fmla="*/ 10742 h 100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10013">
                                  <a:moveTo>
                                    <a:pt x="0" y="10012"/>
                                  </a:moveTo>
                                  <a:lnTo>
                                    <a:pt x="2083" y="10012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0" name="Group 6548"/>
                        <wpg:cNvGrpSpPr>
                          <a:grpSpLocks/>
                        </wpg:cNvGrpSpPr>
                        <wpg:grpSpPr bwMode="auto">
                          <a:xfrm>
                            <a:off x="2710" y="730"/>
                            <a:ext cx="7079" cy="10013"/>
                            <a:chOff x="2710" y="730"/>
                            <a:chExt cx="7079" cy="10013"/>
                          </a:xfrm>
                        </wpg:grpSpPr>
                        <wps:wsp>
                          <wps:cNvPr id="2741" name="Freeform 6549"/>
                          <wps:cNvSpPr>
                            <a:spLocks/>
                          </wps:cNvSpPr>
                          <wps:spPr bwMode="auto">
                            <a:xfrm>
                              <a:off x="2710" y="730"/>
                              <a:ext cx="7079" cy="10013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7079"/>
                                <a:gd name="T2" fmla="+- 0 10742 730"/>
                                <a:gd name="T3" fmla="*/ 10742 h 10013"/>
                                <a:gd name="T4" fmla="+- 0 9789 2710"/>
                                <a:gd name="T5" fmla="*/ T4 w 7079"/>
                                <a:gd name="T6" fmla="+- 0 10742 730"/>
                                <a:gd name="T7" fmla="*/ 10742 h 10013"/>
                                <a:gd name="T8" fmla="+- 0 9789 2710"/>
                                <a:gd name="T9" fmla="*/ T8 w 7079"/>
                                <a:gd name="T10" fmla="+- 0 730 730"/>
                                <a:gd name="T11" fmla="*/ 730 h 10013"/>
                                <a:gd name="T12" fmla="+- 0 2710 2710"/>
                                <a:gd name="T13" fmla="*/ T12 w 7079"/>
                                <a:gd name="T14" fmla="+- 0 730 730"/>
                                <a:gd name="T15" fmla="*/ 730 h 10013"/>
                                <a:gd name="T16" fmla="+- 0 2710 2710"/>
                                <a:gd name="T17" fmla="*/ T16 w 7079"/>
                                <a:gd name="T18" fmla="+- 0 10742 730"/>
                                <a:gd name="T19" fmla="*/ 10742 h 100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10013">
                                  <a:moveTo>
                                    <a:pt x="0" y="10012"/>
                                  </a:moveTo>
                                  <a:lnTo>
                                    <a:pt x="7079" y="10012"/>
                                  </a:lnTo>
                                  <a:lnTo>
                                    <a:pt x="7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2" name="Group 6546"/>
                        <wpg:cNvGrpSpPr>
                          <a:grpSpLocks/>
                        </wpg:cNvGrpSpPr>
                        <wpg:grpSpPr bwMode="auto">
                          <a:xfrm>
                            <a:off x="9798" y="730"/>
                            <a:ext cx="5598" cy="10013"/>
                            <a:chOff x="9798" y="730"/>
                            <a:chExt cx="5598" cy="10013"/>
                          </a:xfrm>
                        </wpg:grpSpPr>
                        <wps:wsp>
                          <wps:cNvPr id="2743" name="Freeform 6547"/>
                          <wps:cNvSpPr>
                            <a:spLocks/>
                          </wps:cNvSpPr>
                          <wps:spPr bwMode="auto">
                            <a:xfrm>
                              <a:off x="9798" y="730"/>
                              <a:ext cx="5598" cy="10013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T0 w 5598"/>
                                <a:gd name="T2" fmla="+- 0 10742 730"/>
                                <a:gd name="T3" fmla="*/ 10742 h 10013"/>
                                <a:gd name="T4" fmla="+- 0 15395 9798"/>
                                <a:gd name="T5" fmla="*/ T4 w 5598"/>
                                <a:gd name="T6" fmla="+- 0 10742 730"/>
                                <a:gd name="T7" fmla="*/ 10742 h 10013"/>
                                <a:gd name="T8" fmla="+- 0 15395 9798"/>
                                <a:gd name="T9" fmla="*/ T8 w 5598"/>
                                <a:gd name="T10" fmla="+- 0 730 730"/>
                                <a:gd name="T11" fmla="*/ 730 h 10013"/>
                                <a:gd name="T12" fmla="+- 0 9798 9798"/>
                                <a:gd name="T13" fmla="*/ T12 w 5598"/>
                                <a:gd name="T14" fmla="+- 0 730 730"/>
                                <a:gd name="T15" fmla="*/ 730 h 10013"/>
                                <a:gd name="T16" fmla="+- 0 9798 9798"/>
                                <a:gd name="T17" fmla="*/ T16 w 5598"/>
                                <a:gd name="T18" fmla="+- 0 10742 730"/>
                                <a:gd name="T19" fmla="*/ 10742 h 100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8" h="10013">
                                  <a:moveTo>
                                    <a:pt x="0" y="10012"/>
                                  </a:moveTo>
                                  <a:lnTo>
                                    <a:pt x="5597" y="10012"/>
                                  </a:lnTo>
                                  <a:lnTo>
                                    <a:pt x="5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4" name="Group 6544"/>
                        <wpg:cNvGrpSpPr>
                          <a:grpSpLocks/>
                        </wpg:cNvGrpSpPr>
                        <wpg:grpSpPr bwMode="auto">
                          <a:xfrm>
                            <a:off x="9901" y="730"/>
                            <a:ext cx="5391" cy="284"/>
                            <a:chOff x="9901" y="730"/>
                            <a:chExt cx="5391" cy="284"/>
                          </a:xfrm>
                        </wpg:grpSpPr>
                        <wps:wsp>
                          <wps:cNvPr id="2745" name="Freeform 6545"/>
                          <wps:cNvSpPr>
                            <a:spLocks/>
                          </wps:cNvSpPr>
                          <wps:spPr bwMode="auto">
                            <a:xfrm>
                              <a:off x="9901" y="73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3 730"/>
                                <a:gd name="T3" fmla="*/ 1013 h 284"/>
                                <a:gd name="T4" fmla="+- 0 15292 9901"/>
                                <a:gd name="T5" fmla="*/ T4 w 5391"/>
                                <a:gd name="T6" fmla="+- 0 1013 730"/>
                                <a:gd name="T7" fmla="*/ 1013 h 284"/>
                                <a:gd name="T8" fmla="+- 0 15292 9901"/>
                                <a:gd name="T9" fmla="*/ T8 w 5391"/>
                                <a:gd name="T10" fmla="+- 0 730 730"/>
                                <a:gd name="T11" fmla="*/ 730 h 284"/>
                                <a:gd name="T12" fmla="+- 0 9901 9901"/>
                                <a:gd name="T13" fmla="*/ T12 w 5391"/>
                                <a:gd name="T14" fmla="+- 0 730 730"/>
                                <a:gd name="T15" fmla="*/ 730 h 284"/>
                                <a:gd name="T16" fmla="+- 0 9901 9901"/>
                                <a:gd name="T17" fmla="*/ T16 w 5391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6" name="Group 6542"/>
                        <wpg:cNvGrpSpPr>
                          <a:grpSpLocks/>
                        </wpg:cNvGrpSpPr>
                        <wpg:grpSpPr bwMode="auto">
                          <a:xfrm>
                            <a:off x="9901" y="1013"/>
                            <a:ext cx="5391" cy="282"/>
                            <a:chOff x="9901" y="1013"/>
                            <a:chExt cx="5391" cy="282"/>
                          </a:xfrm>
                        </wpg:grpSpPr>
                        <wps:wsp>
                          <wps:cNvPr id="2747" name="Freeform 6543"/>
                          <wps:cNvSpPr>
                            <a:spLocks/>
                          </wps:cNvSpPr>
                          <wps:spPr bwMode="auto">
                            <a:xfrm>
                              <a:off x="9901" y="101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294 1013"/>
                                <a:gd name="T3" fmla="*/ 1294 h 282"/>
                                <a:gd name="T4" fmla="+- 0 15292 9901"/>
                                <a:gd name="T5" fmla="*/ T4 w 5391"/>
                                <a:gd name="T6" fmla="+- 0 1294 1013"/>
                                <a:gd name="T7" fmla="*/ 1294 h 282"/>
                                <a:gd name="T8" fmla="+- 0 15292 9901"/>
                                <a:gd name="T9" fmla="*/ T8 w 5391"/>
                                <a:gd name="T10" fmla="+- 0 1013 1013"/>
                                <a:gd name="T11" fmla="*/ 1013 h 282"/>
                                <a:gd name="T12" fmla="+- 0 9901 9901"/>
                                <a:gd name="T13" fmla="*/ T12 w 5391"/>
                                <a:gd name="T14" fmla="+- 0 1013 1013"/>
                                <a:gd name="T15" fmla="*/ 1013 h 282"/>
                                <a:gd name="T16" fmla="+- 0 9901 9901"/>
                                <a:gd name="T17" fmla="*/ T16 w 5391"/>
                                <a:gd name="T18" fmla="+- 0 1294 1013"/>
                                <a:gd name="T19" fmla="*/ 129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8" name="Group 6540"/>
                        <wpg:cNvGrpSpPr>
                          <a:grpSpLocks/>
                        </wpg:cNvGrpSpPr>
                        <wpg:grpSpPr bwMode="auto">
                          <a:xfrm>
                            <a:off x="9901" y="1294"/>
                            <a:ext cx="5391" cy="298"/>
                            <a:chOff x="9901" y="1294"/>
                            <a:chExt cx="5391" cy="298"/>
                          </a:xfrm>
                        </wpg:grpSpPr>
                        <wps:wsp>
                          <wps:cNvPr id="2749" name="Freeform 6541"/>
                          <wps:cNvSpPr>
                            <a:spLocks/>
                          </wps:cNvSpPr>
                          <wps:spPr bwMode="auto">
                            <a:xfrm>
                              <a:off x="9901" y="1294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592 1294"/>
                                <a:gd name="T3" fmla="*/ 1592 h 298"/>
                                <a:gd name="T4" fmla="+- 0 15292 9901"/>
                                <a:gd name="T5" fmla="*/ T4 w 5391"/>
                                <a:gd name="T6" fmla="+- 0 1592 1294"/>
                                <a:gd name="T7" fmla="*/ 1592 h 298"/>
                                <a:gd name="T8" fmla="+- 0 15292 9901"/>
                                <a:gd name="T9" fmla="*/ T8 w 5391"/>
                                <a:gd name="T10" fmla="+- 0 1294 1294"/>
                                <a:gd name="T11" fmla="*/ 1294 h 298"/>
                                <a:gd name="T12" fmla="+- 0 9901 9901"/>
                                <a:gd name="T13" fmla="*/ T12 w 5391"/>
                                <a:gd name="T14" fmla="+- 0 1294 1294"/>
                                <a:gd name="T15" fmla="*/ 1294 h 298"/>
                                <a:gd name="T16" fmla="+- 0 9901 9901"/>
                                <a:gd name="T17" fmla="*/ T16 w 5391"/>
                                <a:gd name="T18" fmla="+- 0 1592 1294"/>
                                <a:gd name="T19" fmla="*/ 159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0" name="Group 6538"/>
                        <wpg:cNvGrpSpPr>
                          <a:grpSpLocks/>
                        </wpg:cNvGrpSpPr>
                        <wpg:grpSpPr bwMode="auto">
                          <a:xfrm>
                            <a:off x="9901" y="1592"/>
                            <a:ext cx="5391" cy="281"/>
                            <a:chOff x="9901" y="1592"/>
                            <a:chExt cx="5391" cy="281"/>
                          </a:xfrm>
                        </wpg:grpSpPr>
                        <wps:wsp>
                          <wps:cNvPr id="2751" name="Freeform 6539"/>
                          <wps:cNvSpPr>
                            <a:spLocks/>
                          </wps:cNvSpPr>
                          <wps:spPr bwMode="auto">
                            <a:xfrm>
                              <a:off x="9901" y="159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872 1592"/>
                                <a:gd name="T3" fmla="*/ 1872 h 281"/>
                                <a:gd name="T4" fmla="+- 0 15292 9901"/>
                                <a:gd name="T5" fmla="*/ T4 w 5391"/>
                                <a:gd name="T6" fmla="+- 0 1872 1592"/>
                                <a:gd name="T7" fmla="*/ 1872 h 281"/>
                                <a:gd name="T8" fmla="+- 0 15292 9901"/>
                                <a:gd name="T9" fmla="*/ T8 w 5391"/>
                                <a:gd name="T10" fmla="+- 0 1592 1592"/>
                                <a:gd name="T11" fmla="*/ 1592 h 281"/>
                                <a:gd name="T12" fmla="+- 0 9901 9901"/>
                                <a:gd name="T13" fmla="*/ T12 w 5391"/>
                                <a:gd name="T14" fmla="+- 0 1592 1592"/>
                                <a:gd name="T15" fmla="*/ 1592 h 281"/>
                                <a:gd name="T16" fmla="+- 0 9901 9901"/>
                                <a:gd name="T17" fmla="*/ T16 w 5391"/>
                                <a:gd name="T18" fmla="+- 0 1872 1592"/>
                                <a:gd name="T19" fmla="*/ 187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2" name="Group 6536"/>
                        <wpg:cNvGrpSpPr>
                          <a:grpSpLocks/>
                        </wpg:cNvGrpSpPr>
                        <wpg:grpSpPr bwMode="auto">
                          <a:xfrm>
                            <a:off x="9901" y="1872"/>
                            <a:ext cx="5391" cy="281"/>
                            <a:chOff x="9901" y="1872"/>
                            <a:chExt cx="5391" cy="281"/>
                          </a:xfrm>
                        </wpg:grpSpPr>
                        <wps:wsp>
                          <wps:cNvPr id="2753" name="Freeform 6537"/>
                          <wps:cNvSpPr>
                            <a:spLocks/>
                          </wps:cNvSpPr>
                          <wps:spPr bwMode="auto">
                            <a:xfrm>
                              <a:off x="9901" y="187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153 1872"/>
                                <a:gd name="T3" fmla="*/ 2153 h 281"/>
                                <a:gd name="T4" fmla="+- 0 15292 9901"/>
                                <a:gd name="T5" fmla="*/ T4 w 5391"/>
                                <a:gd name="T6" fmla="+- 0 2153 1872"/>
                                <a:gd name="T7" fmla="*/ 2153 h 281"/>
                                <a:gd name="T8" fmla="+- 0 15292 9901"/>
                                <a:gd name="T9" fmla="*/ T8 w 5391"/>
                                <a:gd name="T10" fmla="+- 0 1872 1872"/>
                                <a:gd name="T11" fmla="*/ 1872 h 281"/>
                                <a:gd name="T12" fmla="+- 0 9901 9901"/>
                                <a:gd name="T13" fmla="*/ T12 w 5391"/>
                                <a:gd name="T14" fmla="+- 0 1872 1872"/>
                                <a:gd name="T15" fmla="*/ 1872 h 281"/>
                                <a:gd name="T16" fmla="+- 0 9901 9901"/>
                                <a:gd name="T17" fmla="*/ T16 w 5391"/>
                                <a:gd name="T18" fmla="+- 0 2153 1872"/>
                                <a:gd name="T19" fmla="*/ 215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4" name="Group 6534"/>
                        <wpg:cNvGrpSpPr>
                          <a:grpSpLocks/>
                        </wpg:cNvGrpSpPr>
                        <wpg:grpSpPr bwMode="auto">
                          <a:xfrm>
                            <a:off x="9901" y="2153"/>
                            <a:ext cx="5391" cy="298"/>
                            <a:chOff x="9901" y="2153"/>
                            <a:chExt cx="5391" cy="298"/>
                          </a:xfrm>
                        </wpg:grpSpPr>
                        <wps:wsp>
                          <wps:cNvPr id="2755" name="Freeform 6535"/>
                          <wps:cNvSpPr>
                            <a:spLocks/>
                          </wps:cNvSpPr>
                          <wps:spPr bwMode="auto">
                            <a:xfrm>
                              <a:off x="9901" y="2153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451 2153"/>
                                <a:gd name="T3" fmla="*/ 2451 h 298"/>
                                <a:gd name="T4" fmla="+- 0 15292 9901"/>
                                <a:gd name="T5" fmla="*/ T4 w 5391"/>
                                <a:gd name="T6" fmla="+- 0 2451 2153"/>
                                <a:gd name="T7" fmla="*/ 2451 h 298"/>
                                <a:gd name="T8" fmla="+- 0 15292 9901"/>
                                <a:gd name="T9" fmla="*/ T8 w 5391"/>
                                <a:gd name="T10" fmla="+- 0 2153 2153"/>
                                <a:gd name="T11" fmla="*/ 2153 h 298"/>
                                <a:gd name="T12" fmla="+- 0 9901 9901"/>
                                <a:gd name="T13" fmla="*/ T12 w 5391"/>
                                <a:gd name="T14" fmla="+- 0 2153 2153"/>
                                <a:gd name="T15" fmla="*/ 2153 h 298"/>
                                <a:gd name="T16" fmla="+- 0 9901 9901"/>
                                <a:gd name="T17" fmla="*/ T16 w 5391"/>
                                <a:gd name="T18" fmla="+- 0 2451 2153"/>
                                <a:gd name="T19" fmla="*/ 245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6" name="Group 6532"/>
                        <wpg:cNvGrpSpPr>
                          <a:grpSpLocks/>
                        </wpg:cNvGrpSpPr>
                        <wpg:grpSpPr bwMode="auto">
                          <a:xfrm>
                            <a:off x="9901" y="2451"/>
                            <a:ext cx="5391" cy="281"/>
                            <a:chOff x="9901" y="2451"/>
                            <a:chExt cx="5391" cy="281"/>
                          </a:xfrm>
                        </wpg:grpSpPr>
                        <wps:wsp>
                          <wps:cNvPr id="2757" name="Freeform 6533"/>
                          <wps:cNvSpPr>
                            <a:spLocks/>
                          </wps:cNvSpPr>
                          <wps:spPr bwMode="auto">
                            <a:xfrm>
                              <a:off x="9901" y="245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732 2451"/>
                                <a:gd name="T3" fmla="*/ 2732 h 281"/>
                                <a:gd name="T4" fmla="+- 0 15292 9901"/>
                                <a:gd name="T5" fmla="*/ T4 w 5391"/>
                                <a:gd name="T6" fmla="+- 0 2732 2451"/>
                                <a:gd name="T7" fmla="*/ 2732 h 281"/>
                                <a:gd name="T8" fmla="+- 0 15292 9901"/>
                                <a:gd name="T9" fmla="*/ T8 w 5391"/>
                                <a:gd name="T10" fmla="+- 0 2451 2451"/>
                                <a:gd name="T11" fmla="*/ 2451 h 281"/>
                                <a:gd name="T12" fmla="+- 0 9901 9901"/>
                                <a:gd name="T13" fmla="*/ T12 w 5391"/>
                                <a:gd name="T14" fmla="+- 0 2451 2451"/>
                                <a:gd name="T15" fmla="*/ 2451 h 281"/>
                                <a:gd name="T16" fmla="+- 0 9901 9901"/>
                                <a:gd name="T17" fmla="*/ T16 w 5391"/>
                                <a:gd name="T18" fmla="+- 0 2732 2451"/>
                                <a:gd name="T19" fmla="*/ 273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8" name="Group 6530"/>
                        <wpg:cNvGrpSpPr>
                          <a:grpSpLocks/>
                        </wpg:cNvGrpSpPr>
                        <wpg:grpSpPr bwMode="auto">
                          <a:xfrm>
                            <a:off x="9901" y="2732"/>
                            <a:ext cx="5391" cy="284"/>
                            <a:chOff x="9901" y="2732"/>
                            <a:chExt cx="5391" cy="284"/>
                          </a:xfrm>
                        </wpg:grpSpPr>
                        <wps:wsp>
                          <wps:cNvPr id="2759" name="Freeform 6531"/>
                          <wps:cNvSpPr>
                            <a:spLocks/>
                          </wps:cNvSpPr>
                          <wps:spPr bwMode="auto">
                            <a:xfrm>
                              <a:off x="9901" y="2732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015 2732"/>
                                <a:gd name="T3" fmla="*/ 3015 h 284"/>
                                <a:gd name="T4" fmla="+- 0 15292 9901"/>
                                <a:gd name="T5" fmla="*/ T4 w 5391"/>
                                <a:gd name="T6" fmla="+- 0 3015 2732"/>
                                <a:gd name="T7" fmla="*/ 3015 h 284"/>
                                <a:gd name="T8" fmla="+- 0 15292 9901"/>
                                <a:gd name="T9" fmla="*/ T8 w 5391"/>
                                <a:gd name="T10" fmla="+- 0 2732 2732"/>
                                <a:gd name="T11" fmla="*/ 2732 h 284"/>
                                <a:gd name="T12" fmla="+- 0 9901 9901"/>
                                <a:gd name="T13" fmla="*/ T12 w 5391"/>
                                <a:gd name="T14" fmla="+- 0 2732 2732"/>
                                <a:gd name="T15" fmla="*/ 2732 h 284"/>
                                <a:gd name="T16" fmla="+- 0 9901 9901"/>
                                <a:gd name="T17" fmla="*/ T16 w 5391"/>
                                <a:gd name="T18" fmla="+- 0 3015 2732"/>
                                <a:gd name="T19" fmla="*/ 301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0" name="Group 6528"/>
                        <wpg:cNvGrpSpPr>
                          <a:grpSpLocks/>
                        </wpg:cNvGrpSpPr>
                        <wpg:grpSpPr bwMode="auto">
                          <a:xfrm>
                            <a:off x="9901" y="3015"/>
                            <a:ext cx="5391" cy="281"/>
                            <a:chOff x="9901" y="3015"/>
                            <a:chExt cx="5391" cy="281"/>
                          </a:xfrm>
                        </wpg:grpSpPr>
                        <wps:wsp>
                          <wps:cNvPr id="2761" name="Freeform 6529"/>
                          <wps:cNvSpPr>
                            <a:spLocks/>
                          </wps:cNvSpPr>
                          <wps:spPr bwMode="auto">
                            <a:xfrm>
                              <a:off x="9901" y="3015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296 3015"/>
                                <a:gd name="T3" fmla="*/ 3296 h 281"/>
                                <a:gd name="T4" fmla="+- 0 15292 9901"/>
                                <a:gd name="T5" fmla="*/ T4 w 5391"/>
                                <a:gd name="T6" fmla="+- 0 3296 3015"/>
                                <a:gd name="T7" fmla="*/ 3296 h 281"/>
                                <a:gd name="T8" fmla="+- 0 15292 9901"/>
                                <a:gd name="T9" fmla="*/ T8 w 5391"/>
                                <a:gd name="T10" fmla="+- 0 3015 3015"/>
                                <a:gd name="T11" fmla="*/ 3015 h 281"/>
                                <a:gd name="T12" fmla="+- 0 9901 9901"/>
                                <a:gd name="T13" fmla="*/ T12 w 5391"/>
                                <a:gd name="T14" fmla="+- 0 3015 3015"/>
                                <a:gd name="T15" fmla="*/ 3015 h 281"/>
                                <a:gd name="T16" fmla="+- 0 9901 9901"/>
                                <a:gd name="T17" fmla="*/ T16 w 5391"/>
                                <a:gd name="T18" fmla="+- 0 3296 3015"/>
                                <a:gd name="T19" fmla="*/ 329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2" name="Group 6526"/>
                        <wpg:cNvGrpSpPr>
                          <a:grpSpLocks/>
                        </wpg:cNvGrpSpPr>
                        <wpg:grpSpPr bwMode="auto">
                          <a:xfrm>
                            <a:off x="9901" y="3296"/>
                            <a:ext cx="5391" cy="282"/>
                            <a:chOff x="9901" y="3296"/>
                            <a:chExt cx="5391" cy="282"/>
                          </a:xfrm>
                        </wpg:grpSpPr>
                        <wps:wsp>
                          <wps:cNvPr id="2763" name="Freeform 6527"/>
                          <wps:cNvSpPr>
                            <a:spLocks/>
                          </wps:cNvSpPr>
                          <wps:spPr bwMode="auto">
                            <a:xfrm>
                              <a:off x="9901" y="3296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577 3296"/>
                                <a:gd name="T3" fmla="*/ 3577 h 282"/>
                                <a:gd name="T4" fmla="+- 0 15292 9901"/>
                                <a:gd name="T5" fmla="*/ T4 w 5391"/>
                                <a:gd name="T6" fmla="+- 0 3577 3296"/>
                                <a:gd name="T7" fmla="*/ 3577 h 282"/>
                                <a:gd name="T8" fmla="+- 0 15292 9901"/>
                                <a:gd name="T9" fmla="*/ T8 w 5391"/>
                                <a:gd name="T10" fmla="+- 0 3296 3296"/>
                                <a:gd name="T11" fmla="*/ 3296 h 282"/>
                                <a:gd name="T12" fmla="+- 0 9901 9901"/>
                                <a:gd name="T13" fmla="*/ T12 w 5391"/>
                                <a:gd name="T14" fmla="+- 0 3296 3296"/>
                                <a:gd name="T15" fmla="*/ 3296 h 282"/>
                                <a:gd name="T16" fmla="+- 0 9901 9901"/>
                                <a:gd name="T17" fmla="*/ T16 w 5391"/>
                                <a:gd name="T18" fmla="+- 0 3577 3296"/>
                                <a:gd name="T19" fmla="*/ 357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4" name="Group 6524"/>
                        <wpg:cNvGrpSpPr>
                          <a:grpSpLocks/>
                        </wpg:cNvGrpSpPr>
                        <wpg:grpSpPr bwMode="auto">
                          <a:xfrm>
                            <a:off x="9901" y="3560"/>
                            <a:ext cx="953" cy="2"/>
                            <a:chOff x="9901" y="3560"/>
                            <a:chExt cx="953" cy="2"/>
                          </a:xfrm>
                        </wpg:grpSpPr>
                        <wps:wsp>
                          <wps:cNvPr id="2765" name="Freeform 6525"/>
                          <wps:cNvSpPr>
                            <a:spLocks/>
                          </wps:cNvSpPr>
                          <wps:spPr bwMode="auto">
                            <a:xfrm>
                              <a:off x="9901" y="3560"/>
                              <a:ext cx="953" cy="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953"/>
                                <a:gd name="T2" fmla="+- 0 10854 9901"/>
                                <a:gd name="T3" fmla="*/ T2 w 9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">
                                  <a:moveTo>
                                    <a:pt x="0" y="0"/>
                                  </a:moveTo>
                                  <a:lnTo>
                                    <a:pt x="95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6" name="Group 6522"/>
                        <wpg:cNvGrpSpPr>
                          <a:grpSpLocks/>
                        </wpg:cNvGrpSpPr>
                        <wpg:grpSpPr bwMode="auto">
                          <a:xfrm>
                            <a:off x="9901" y="3577"/>
                            <a:ext cx="5391" cy="298"/>
                            <a:chOff x="9901" y="3577"/>
                            <a:chExt cx="5391" cy="298"/>
                          </a:xfrm>
                        </wpg:grpSpPr>
                        <wps:wsp>
                          <wps:cNvPr id="2767" name="Freeform 6523"/>
                          <wps:cNvSpPr>
                            <a:spLocks/>
                          </wps:cNvSpPr>
                          <wps:spPr bwMode="auto">
                            <a:xfrm>
                              <a:off x="9901" y="3577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875 3577"/>
                                <a:gd name="T3" fmla="*/ 3875 h 298"/>
                                <a:gd name="T4" fmla="+- 0 15292 9901"/>
                                <a:gd name="T5" fmla="*/ T4 w 5391"/>
                                <a:gd name="T6" fmla="+- 0 3875 3577"/>
                                <a:gd name="T7" fmla="*/ 3875 h 298"/>
                                <a:gd name="T8" fmla="+- 0 15292 9901"/>
                                <a:gd name="T9" fmla="*/ T8 w 5391"/>
                                <a:gd name="T10" fmla="+- 0 3577 3577"/>
                                <a:gd name="T11" fmla="*/ 3577 h 298"/>
                                <a:gd name="T12" fmla="+- 0 9901 9901"/>
                                <a:gd name="T13" fmla="*/ T12 w 5391"/>
                                <a:gd name="T14" fmla="+- 0 3577 3577"/>
                                <a:gd name="T15" fmla="*/ 3577 h 298"/>
                                <a:gd name="T16" fmla="+- 0 9901 9901"/>
                                <a:gd name="T17" fmla="*/ T16 w 5391"/>
                                <a:gd name="T18" fmla="+- 0 3875 3577"/>
                                <a:gd name="T19" fmla="*/ 3875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8" name="Group 6520"/>
                        <wpg:cNvGrpSpPr>
                          <a:grpSpLocks/>
                        </wpg:cNvGrpSpPr>
                        <wpg:grpSpPr bwMode="auto">
                          <a:xfrm>
                            <a:off x="9901" y="3875"/>
                            <a:ext cx="5391" cy="284"/>
                            <a:chOff x="9901" y="3875"/>
                            <a:chExt cx="5391" cy="284"/>
                          </a:xfrm>
                        </wpg:grpSpPr>
                        <wps:wsp>
                          <wps:cNvPr id="2769" name="Freeform 6521"/>
                          <wps:cNvSpPr>
                            <a:spLocks/>
                          </wps:cNvSpPr>
                          <wps:spPr bwMode="auto">
                            <a:xfrm>
                              <a:off x="9901" y="387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158 3875"/>
                                <a:gd name="T3" fmla="*/ 4158 h 284"/>
                                <a:gd name="T4" fmla="+- 0 15292 9901"/>
                                <a:gd name="T5" fmla="*/ T4 w 5391"/>
                                <a:gd name="T6" fmla="+- 0 4158 3875"/>
                                <a:gd name="T7" fmla="*/ 4158 h 284"/>
                                <a:gd name="T8" fmla="+- 0 15292 9901"/>
                                <a:gd name="T9" fmla="*/ T8 w 5391"/>
                                <a:gd name="T10" fmla="+- 0 3875 3875"/>
                                <a:gd name="T11" fmla="*/ 3875 h 284"/>
                                <a:gd name="T12" fmla="+- 0 9901 9901"/>
                                <a:gd name="T13" fmla="*/ T12 w 5391"/>
                                <a:gd name="T14" fmla="+- 0 3875 3875"/>
                                <a:gd name="T15" fmla="*/ 3875 h 284"/>
                                <a:gd name="T16" fmla="+- 0 9901 9901"/>
                                <a:gd name="T17" fmla="*/ T16 w 5391"/>
                                <a:gd name="T18" fmla="+- 0 4158 3875"/>
                                <a:gd name="T19" fmla="*/ 41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0" name="Group 6518"/>
                        <wpg:cNvGrpSpPr>
                          <a:grpSpLocks/>
                        </wpg:cNvGrpSpPr>
                        <wpg:grpSpPr bwMode="auto">
                          <a:xfrm>
                            <a:off x="9901" y="4158"/>
                            <a:ext cx="5391" cy="281"/>
                            <a:chOff x="9901" y="4158"/>
                            <a:chExt cx="5391" cy="281"/>
                          </a:xfrm>
                        </wpg:grpSpPr>
                        <wps:wsp>
                          <wps:cNvPr id="2771" name="Freeform 6519"/>
                          <wps:cNvSpPr>
                            <a:spLocks/>
                          </wps:cNvSpPr>
                          <wps:spPr bwMode="auto">
                            <a:xfrm>
                              <a:off x="9901" y="415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439 4158"/>
                                <a:gd name="T3" fmla="*/ 4439 h 281"/>
                                <a:gd name="T4" fmla="+- 0 15292 9901"/>
                                <a:gd name="T5" fmla="*/ T4 w 5391"/>
                                <a:gd name="T6" fmla="+- 0 4439 4158"/>
                                <a:gd name="T7" fmla="*/ 4439 h 281"/>
                                <a:gd name="T8" fmla="+- 0 15292 9901"/>
                                <a:gd name="T9" fmla="*/ T8 w 5391"/>
                                <a:gd name="T10" fmla="+- 0 4158 4158"/>
                                <a:gd name="T11" fmla="*/ 4158 h 281"/>
                                <a:gd name="T12" fmla="+- 0 9901 9901"/>
                                <a:gd name="T13" fmla="*/ T12 w 5391"/>
                                <a:gd name="T14" fmla="+- 0 4158 4158"/>
                                <a:gd name="T15" fmla="*/ 4158 h 281"/>
                                <a:gd name="T16" fmla="+- 0 9901 9901"/>
                                <a:gd name="T17" fmla="*/ T16 w 5391"/>
                                <a:gd name="T18" fmla="+- 0 4439 4158"/>
                                <a:gd name="T19" fmla="*/ 443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2" name="Group 6516"/>
                        <wpg:cNvGrpSpPr>
                          <a:grpSpLocks/>
                        </wpg:cNvGrpSpPr>
                        <wpg:grpSpPr bwMode="auto">
                          <a:xfrm>
                            <a:off x="9901" y="4439"/>
                            <a:ext cx="5391" cy="281"/>
                            <a:chOff x="9901" y="4439"/>
                            <a:chExt cx="5391" cy="281"/>
                          </a:xfrm>
                        </wpg:grpSpPr>
                        <wps:wsp>
                          <wps:cNvPr id="2773" name="Freeform 6517"/>
                          <wps:cNvSpPr>
                            <a:spLocks/>
                          </wps:cNvSpPr>
                          <wps:spPr bwMode="auto">
                            <a:xfrm>
                              <a:off x="9901" y="4439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719 4439"/>
                                <a:gd name="T3" fmla="*/ 4719 h 281"/>
                                <a:gd name="T4" fmla="+- 0 15292 9901"/>
                                <a:gd name="T5" fmla="*/ T4 w 5391"/>
                                <a:gd name="T6" fmla="+- 0 4719 4439"/>
                                <a:gd name="T7" fmla="*/ 4719 h 281"/>
                                <a:gd name="T8" fmla="+- 0 15292 9901"/>
                                <a:gd name="T9" fmla="*/ T8 w 5391"/>
                                <a:gd name="T10" fmla="+- 0 4439 4439"/>
                                <a:gd name="T11" fmla="*/ 4439 h 281"/>
                                <a:gd name="T12" fmla="+- 0 9901 9901"/>
                                <a:gd name="T13" fmla="*/ T12 w 5391"/>
                                <a:gd name="T14" fmla="+- 0 4439 4439"/>
                                <a:gd name="T15" fmla="*/ 4439 h 281"/>
                                <a:gd name="T16" fmla="+- 0 9901 9901"/>
                                <a:gd name="T17" fmla="*/ T16 w 5391"/>
                                <a:gd name="T18" fmla="+- 0 4719 4439"/>
                                <a:gd name="T19" fmla="*/ 471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4" name="Group 6514"/>
                        <wpg:cNvGrpSpPr>
                          <a:grpSpLocks/>
                        </wpg:cNvGrpSpPr>
                        <wpg:grpSpPr bwMode="auto">
                          <a:xfrm>
                            <a:off x="9901" y="4719"/>
                            <a:ext cx="5391" cy="284"/>
                            <a:chOff x="9901" y="4719"/>
                            <a:chExt cx="5391" cy="284"/>
                          </a:xfrm>
                        </wpg:grpSpPr>
                        <wps:wsp>
                          <wps:cNvPr id="2775" name="Freeform 6515"/>
                          <wps:cNvSpPr>
                            <a:spLocks/>
                          </wps:cNvSpPr>
                          <wps:spPr bwMode="auto">
                            <a:xfrm>
                              <a:off x="9901" y="4719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003 4719"/>
                                <a:gd name="T3" fmla="*/ 5003 h 284"/>
                                <a:gd name="T4" fmla="+- 0 15292 9901"/>
                                <a:gd name="T5" fmla="*/ T4 w 5391"/>
                                <a:gd name="T6" fmla="+- 0 5003 4719"/>
                                <a:gd name="T7" fmla="*/ 5003 h 284"/>
                                <a:gd name="T8" fmla="+- 0 15292 9901"/>
                                <a:gd name="T9" fmla="*/ T8 w 5391"/>
                                <a:gd name="T10" fmla="+- 0 4719 4719"/>
                                <a:gd name="T11" fmla="*/ 4719 h 284"/>
                                <a:gd name="T12" fmla="+- 0 9901 9901"/>
                                <a:gd name="T13" fmla="*/ T12 w 5391"/>
                                <a:gd name="T14" fmla="+- 0 4719 4719"/>
                                <a:gd name="T15" fmla="*/ 4719 h 284"/>
                                <a:gd name="T16" fmla="+- 0 9901 9901"/>
                                <a:gd name="T17" fmla="*/ T16 w 5391"/>
                                <a:gd name="T18" fmla="+- 0 5003 4719"/>
                                <a:gd name="T19" fmla="*/ 500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6" name="Group 6512"/>
                        <wpg:cNvGrpSpPr>
                          <a:grpSpLocks/>
                        </wpg:cNvGrpSpPr>
                        <wpg:grpSpPr bwMode="auto">
                          <a:xfrm>
                            <a:off x="9901" y="5003"/>
                            <a:ext cx="5391" cy="296"/>
                            <a:chOff x="9901" y="5003"/>
                            <a:chExt cx="5391" cy="296"/>
                          </a:xfrm>
                        </wpg:grpSpPr>
                        <wps:wsp>
                          <wps:cNvPr id="2777" name="Freeform 6513"/>
                          <wps:cNvSpPr>
                            <a:spLocks/>
                          </wps:cNvSpPr>
                          <wps:spPr bwMode="auto">
                            <a:xfrm>
                              <a:off x="9901" y="5003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298 5003"/>
                                <a:gd name="T3" fmla="*/ 5298 h 296"/>
                                <a:gd name="T4" fmla="+- 0 15292 9901"/>
                                <a:gd name="T5" fmla="*/ T4 w 5391"/>
                                <a:gd name="T6" fmla="+- 0 5298 5003"/>
                                <a:gd name="T7" fmla="*/ 5298 h 296"/>
                                <a:gd name="T8" fmla="+- 0 15292 9901"/>
                                <a:gd name="T9" fmla="*/ T8 w 5391"/>
                                <a:gd name="T10" fmla="+- 0 5003 5003"/>
                                <a:gd name="T11" fmla="*/ 5003 h 296"/>
                                <a:gd name="T12" fmla="+- 0 9901 9901"/>
                                <a:gd name="T13" fmla="*/ T12 w 5391"/>
                                <a:gd name="T14" fmla="+- 0 5003 5003"/>
                                <a:gd name="T15" fmla="*/ 5003 h 296"/>
                                <a:gd name="T16" fmla="+- 0 9901 9901"/>
                                <a:gd name="T17" fmla="*/ T16 w 5391"/>
                                <a:gd name="T18" fmla="+- 0 5298 5003"/>
                                <a:gd name="T19" fmla="*/ 5298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8" name="Group 6510"/>
                        <wpg:cNvGrpSpPr>
                          <a:grpSpLocks/>
                        </wpg:cNvGrpSpPr>
                        <wpg:grpSpPr bwMode="auto">
                          <a:xfrm>
                            <a:off x="9901" y="5298"/>
                            <a:ext cx="5391" cy="284"/>
                            <a:chOff x="9901" y="5298"/>
                            <a:chExt cx="5391" cy="284"/>
                          </a:xfrm>
                        </wpg:grpSpPr>
                        <wps:wsp>
                          <wps:cNvPr id="2779" name="Freeform 6511"/>
                          <wps:cNvSpPr>
                            <a:spLocks/>
                          </wps:cNvSpPr>
                          <wps:spPr bwMode="auto">
                            <a:xfrm>
                              <a:off x="9901" y="5298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581 5298"/>
                                <a:gd name="T3" fmla="*/ 5581 h 284"/>
                                <a:gd name="T4" fmla="+- 0 15292 9901"/>
                                <a:gd name="T5" fmla="*/ T4 w 5391"/>
                                <a:gd name="T6" fmla="+- 0 5581 5298"/>
                                <a:gd name="T7" fmla="*/ 5581 h 284"/>
                                <a:gd name="T8" fmla="+- 0 15292 9901"/>
                                <a:gd name="T9" fmla="*/ T8 w 5391"/>
                                <a:gd name="T10" fmla="+- 0 5298 5298"/>
                                <a:gd name="T11" fmla="*/ 5298 h 284"/>
                                <a:gd name="T12" fmla="+- 0 9901 9901"/>
                                <a:gd name="T13" fmla="*/ T12 w 5391"/>
                                <a:gd name="T14" fmla="+- 0 5298 5298"/>
                                <a:gd name="T15" fmla="*/ 5298 h 284"/>
                                <a:gd name="T16" fmla="+- 0 9901 9901"/>
                                <a:gd name="T17" fmla="*/ T16 w 5391"/>
                                <a:gd name="T18" fmla="+- 0 5581 5298"/>
                                <a:gd name="T19" fmla="*/ 558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0" name="Group 6508"/>
                        <wpg:cNvGrpSpPr>
                          <a:grpSpLocks/>
                        </wpg:cNvGrpSpPr>
                        <wpg:grpSpPr bwMode="auto">
                          <a:xfrm>
                            <a:off x="9901" y="5581"/>
                            <a:ext cx="5391" cy="296"/>
                            <a:chOff x="9901" y="5581"/>
                            <a:chExt cx="5391" cy="296"/>
                          </a:xfrm>
                        </wpg:grpSpPr>
                        <wps:wsp>
                          <wps:cNvPr id="2781" name="Freeform 6509"/>
                          <wps:cNvSpPr>
                            <a:spLocks/>
                          </wps:cNvSpPr>
                          <wps:spPr bwMode="auto">
                            <a:xfrm>
                              <a:off x="9901" y="5581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877 5581"/>
                                <a:gd name="T3" fmla="*/ 5877 h 296"/>
                                <a:gd name="T4" fmla="+- 0 15292 9901"/>
                                <a:gd name="T5" fmla="*/ T4 w 5391"/>
                                <a:gd name="T6" fmla="+- 0 5877 5581"/>
                                <a:gd name="T7" fmla="*/ 5877 h 296"/>
                                <a:gd name="T8" fmla="+- 0 15292 9901"/>
                                <a:gd name="T9" fmla="*/ T8 w 5391"/>
                                <a:gd name="T10" fmla="+- 0 5581 5581"/>
                                <a:gd name="T11" fmla="*/ 5581 h 296"/>
                                <a:gd name="T12" fmla="+- 0 9901 9901"/>
                                <a:gd name="T13" fmla="*/ T12 w 5391"/>
                                <a:gd name="T14" fmla="+- 0 5581 5581"/>
                                <a:gd name="T15" fmla="*/ 5581 h 296"/>
                                <a:gd name="T16" fmla="+- 0 9901 9901"/>
                                <a:gd name="T17" fmla="*/ T16 w 5391"/>
                                <a:gd name="T18" fmla="+- 0 5877 5581"/>
                                <a:gd name="T19" fmla="*/ 5877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6"/>
                                  </a:moveTo>
                                  <a:lnTo>
                                    <a:pt x="5391" y="296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2" name="Group 6506"/>
                        <wpg:cNvGrpSpPr>
                          <a:grpSpLocks/>
                        </wpg:cNvGrpSpPr>
                        <wpg:grpSpPr bwMode="auto">
                          <a:xfrm>
                            <a:off x="9901" y="5877"/>
                            <a:ext cx="5391" cy="284"/>
                            <a:chOff x="9901" y="5877"/>
                            <a:chExt cx="5391" cy="284"/>
                          </a:xfrm>
                        </wpg:grpSpPr>
                        <wps:wsp>
                          <wps:cNvPr id="2783" name="Freeform 6507"/>
                          <wps:cNvSpPr>
                            <a:spLocks/>
                          </wps:cNvSpPr>
                          <wps:spPr bwMode="auto">
                            <a:xfrm>
                              <a:off x="9901" y="5877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160 5877"/>
                                <a:gd name="T3" fmla="*/ 6160 h 284"/>
                                <a:gd name="T4" fmla="+- 0 15292 9901"/>
                                <a:gd name="T5" fmla="*/ T4 w 5391"/>
                                <a:gd name="T6" fmla="+- 0 6160 5877"/>
                                <a:gd name="T7" fmla="*/ 6160 h 284"/>
                                <a:gd name="T8" fmla="+- 0 15292 9901"/>
                                <a:gd name="T9" fmla="*/ T8 w 5391"/>
                                <a:gd name="T10" fmla="+- 0 5877 5877"/>
                                <a:gd name="T11" fmla="*/ 5877 h 284"/>
                                <a:gd name="T12" fmla="+- 0 9901 9901"/>
                                <a:gd name="T13" fmla="*/ T12 w 5391"/>
                                <a:gd name="T14" fmla="+- 0 5877 5877"/>
                                <a:gd name="T15" fmla="*/ 5877 h 284"/>
                                <a:gd name="T16" fmla="+- 0 9901 9901"/>
                                <a:gd name="T17" fmla="*/ T16 w 5391"/>
                                <a:gd name="T18" fmla="+- 0 6160 5877"/>
                                <a:gd name="T19" fmla="*/ 616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4" name="Group 6504"/>
                        <wpg:cNvGrpSpPr>
                          <a:grpSpLocks/>
                        </wpg:cNvGrpSpPr>
                        <wpg:grpSpPr bwMode="auto">
                          <a:xfrm>
                            <a:off x="9901" y="6160"/>
                            <a:ext cx="5391" cy="296"/>
                            <a:chOff x="9901" y="6160"/>
                            <a:chExt cx="5391" cy="296"/>
                          </a:xfrm>
                        </wpg:grpSpPr>
                        <wps:wsp>
                          <wps:cNvPr id="2785" name="Freeform 6505"/>
                          <wps:cNvSpPr>
                            <a:spLocks/>
                          </wps:cNvSpPr>
                          <wps:spPr bwMode="auto">
                            <a:xfrm>
                              <a:off x="9901" y="6160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455 6160"/>
                                <a:gd name="T3" fmla="*/ 6455 h 296"/>
                                <a:gd name="T4" fmla="+- 0 15292 9901"/>
                                <a:gd name="T5" fmla="*/ T4 w 5391"/>
                                <a:gd name="T6" fmla="+- 0 6455 6160"/>
                                <a:gd name="T7" fmla="*/ 6455 h 296"/>
                                <a:gd name="T8" fmla="+- 0 15292 9901"/>
                                <a:gd name="T9" fmla="*/ T8 w 5391"/>
                                <a:gd name="T10" fmla="+- 0 6160 6160"/>
                                <a:gd name="T11" fmla="*/ 6160 h 296"/>
                                <a:gd name="T12" fmla="+- 0 9901 9901"/>
                                <a:gd name="T13" fmla="*/ T12 w 5391"/>
                                <a:gd name="T14" fmla="+- 0 6160 6160"/>
                                <a:gd name="T15" fmla="*/ 6160 h 296"/>
                                <a:gd name="T16" fmla="+- 0 9901 9901"/>
                                <a:gd name="T17" fmla="*/ T16 w 5391"/>
                                <a:gd name="T18" fmla="+- 0 6455 6160"/>
                                <a:gd name="T19" fmla="*/ 6455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6" name="Group 6502"/>
                        <wpg:cNvGrpSpPr>
                          <a:grpSpLocks/>
                        </wpg:cNvGrpSpPr>
                        <wpg:grpSpPr bwMode="auto">
                          <a:xfrm>
                            <a:off x="9901" y="6455"/>
                            <a:ext cx="5391" cy="284"/>
                            <a:chOff x="9901" y="6455"/>
                            <a:chExt cx="5391" cy="284"/>
                          </a:xfrm>
                        </wpg:grpSpPr>
                        <wps:wsp>
                          <wps:cNvPr id="2787" name="Freeform 6503"/>
                          <wps:cNvSpPr>
                            <a:spLocks/>
                          </wps:cNvSpPr>
                          <wps:spPr bwMode="auto">
                            <a:xfrm>
                              <a:off x="9901" y="645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738 6455"/>
                                <a:gd name="T3" fmla="*/ 6738 h 284"/>
                                <a:gd name="T4" fmla="+- 0 15292 9901"/>
                                <a:gd name="T5" fmla="*/ T4 w 5391"/>
                                <a:gd name="T6" fmla="+- 0 6738 6455"/>
                                <a:gd name="T7" fmla="*/ 6738 h 284"/>
                                <a:gd name="T8" fmla="+- 0 15292 9901"/>
                                <a:gd name="T9" fmla="*/ T8 w 5391"/>
                                <a:gd name="T10" fmla="+- 0 6455 6455"/>
                                <a:gd name="T11" fmla="*/ 6455 h 284"/>
                                <a:gd name="T12" fmla="+- 0 9901 9901"/>
                                <a:gd name="T13" fmla="*/ T12 w 5391"/>
                                <a:gd name="T14" fmla="+- 0 6455 6455"/>
                                <a:gd name="T15" fmla="*/ 6455 h 284"/>
                                <a:gd name="T16" fmla="+- 0 9901 9901"/>
                                <a:gd name="T17" fmla="*/ T16 w 5391"/>
                                <a:gd name="T18" fmla="+- 0 6738 6455"/>
                                <a:gd name="T19" fmla="*/ 673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8" name="Group 6500"/>
                        <wpg:cNvGrpSpPr>
                          <a:grpSpLocks/>
                        </wpg:cNvGrpSpPr>
                        <wpg:grpSpPr bwMode="auto">
                          <a:xfrm>
                            <a:off x="9901" y="6738"/>
                            <a:ext cx="5391" cy="296"/>
                            <a:chOff x="9901" y="6738"/>
                            <a:chExt cx="5391" cy="296"/>
                          </a:xfrm>
                        </wpg:grpSpPr>
                        <wps:wsp>
                          <wps:cNvPr id="2789" name="Freeform 6501"/>
                          <wps:cNvSpPr>
                            <a:spLocks/>
                          </wps:cNvSpPr>
                          <wps:spPr bwMode="auto">
                            <a:xfrm>
                              <a:off x="9901" y="6738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033 6738"/>
                                <a:gd name="T3" fmla="*/ 7033 h 296"/>
                                <a:gd name="T4" fmla="+- 0 15292 9901"/>
                                <a:gd name="T5" fmla="*/ T4 w 5391"/>
                                <a:gd name="T6" fmla="+- 0 7033 6738"/>
                                <a:gd name="T7" fmla="*/ 7033 h 296"/>
                                <a:gd name="T8" fmla="+- 0 15292 9901"/>
                                <a:gd name="T9" fmla="*/ T8 w 5391"/>
                                <a:gd name="T10" fmla="+- 0 6738 6738"/>
                                <a:gd name="T11" fmla="*/ 6738 h 296"/>
                                <a:gd name="T12" fmla="+- 0 9901 9901"/>
                                <a:gd name="T13" fmla="*/ T12 w 5391"/>
                                <a:gd name="T14" fmla="+- 0 6738 6738"/>
                                <a:gd name="T15" fmla="*/ 6738 h 296"/>
                                <a:gd name="T16" fmla="+- 0 9901 9901"/>
                                <a:gd name="T17" fmla="*/ T16 w 5391"/>
                                <a:gd name="T18" fmla="+- 0 7033 6738"/>
                                <a:gd name="T19" fmla="*/ 7033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0" name="Group 6498"/>
                        <wpg:cNvGrpSpPr>
                          <a:grpSpLocks/>
                        </wpg:cNvGrpSpPr>
                        <wpg:grpSpPr bwMode="auto">
                          <a:xfrm>
                            <a:off x="9901" y="7033"/>
                            <a:ext cx="5391" cy="284"/>
                            <a:chOff x="9901" y="7033"/>
                            <a:chExt cx="5391" cy="284"/>
                          </a:xfrm>
                        </wpg:grpSpPr>
                        <wps:wsp>
                          <wps:cNvPr id="2791" name="Freeform 6499"/>
                          <wps:cNvSpPr>
                            <a:spLocks/>
                          </wps:cNvSpPr>
                          <wps:spPr bwMode="auto">
                            <a:xfrm>
                              <a:off x="9901" y="7033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317 7033"/>
                                <a:gd name="T3" fmla="*/ 7317 h 284"/>
                                <a:gd name="T4" fmla="+- 0 15292 9901"/>
                                <a:gd name="T5" fmla="*/ T4 w 5391"/>
                                <a:gd name="T6" fmla="+- 0 7317 7033"/>
                                <a:gd name="T7" fmla="*/ 7317 h 284"/>
                                <a:gd name="T8" fmla="+- 0 15292 9901"/>
                                <a:gd name="T9" fmla="*/ T8 w 5391"/>
                                <a:gd name="T10" fmla="+- 0 7033 7033"/>
                                <a:gd name="T11" fmla="*/ 7033 h 284"/>
                                <a:gd name="T12" fmla="+- 0 9901 9901"/>
                                <a:gd name="T13" fmla="*/ T12 w 5391"/>
                                <a:gd name="T14" fmla="+- 0 7033 7033"/>
                                <a:gd name="T15" fmla="*/ 7033 h 284"/>
                                <a:gd name="T16" fmla="+- 0 9901 9901"/>
                                <a:gd name="T17" fmla="*/ T16 w 5391"/>
                                <a:gd name="T18" fmla="+- 0 7317 7033"/>
                                <a:gd name="T19" fmla="*/ 731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2" name="Group 6496"/>
                        <wpg:cNvGrpSpPr>
                          <a:grpSpLocks/>
                        </wpg:cNvGrpSpPr>
                        <wpg:grpSpPr bwMode="auto">
                          <a:xfrm>
                            <a:off x="9901" y="7317"/>
                            <a:ext cx="5391" cy="281"/>
                            <a:chOff x="9901" y="7317"/>
                            <a:chExt cx="5391" cy="281"/>
                          </a:xfrm>
                        </wpg:grpSpPr>
                        <wps:wsp>
                          <wps:cNvPr id="2793" name="Freeform 6497"/>
                          <wps:cNvSpPr>
                            <a:spLocks/>
                          </wps:cNvSpPr>
                          <wps:spPr bwMode="auto">
                            <a:xfrm>
                              <a:off x="9901" y="7317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597 7317"/>
                                <a:gd name="T3" fmla="*/ 7597 h 281"/>
                                <a:gd name="T4" fmla="+- 0 15292 9901"/>
                                <a:gd name="T5" fmla="*/ T4 w 5391"/>
                                <a:gd name="T6" fmla="+- 0 7597 7317"/>
                                <a:gd name="T7" fmla="*/ 7597 h 281"/>
                                <a:gd name="T8" fmla="+- 0 15292 9901"/>
                                <a:gd name="T9" fmla="*/ T8 w 5391"/>
                                <a:gd name="T10" fmla="+- 0 7317 7317"/>
                                <a:gd name="T11" fmla="*/ 7317 h 281"/>
                                <a:gd name="T12" fmla="+- 0 9901 9901"/>
                                <a:gd name="T13" fmla="*/ T12 w 5391"/>
                                <a:gd name="T14" fmla="+- 0 7317 7317"/>
                                <a:gd name="T15" fmla="*/ 7317 h 281"/>
                                <a:gd name="T16" fmla="+- 0 9901 9901"/>
                                <a:gd name="T17" fmla="*/ T16 w 5391"/>
                                <a:gd name="T18" fmla="+- 0 7597 7317"/>
                                <a:gd name="T19" fmla="*/ 759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4" name="Group 6494"/>
                        <wpg:cNvGrpSpPr>
                          <a:grpSpLocks/>
                        </wpg:cNvGrpSpPr>
                        <wpg:grpSpPr bwMode="auto">
                          <a:xfrm>
                            <a:off x="9901" y="7598"/>
                            <a:ext cx="5391" cy="299"/>
                            <a:chOff x="9901" y="7598"/>
                            <a:chExt cx="5391" cy="299"/>
                          </a:xfrm>
                        </wpg:grpSpPr>
                        <wps:wsp>
                          <wps:cNvPr id="2795" name="Freeform 6495"/>
                          <wps:cNvSpPr>
                            <a:spLocks/>
                          </wps:cNvSpPr>
                          <wps:spPr bwMode="auto">
                            <a:xfrm>
                              <a:off x="9901" y="7598"/>
                              <a:ext cx="5391" cy="299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896 7598"/>
                                <a:gd name="T3" fmla="*/ 7896 h 299"/>
                                <a:gd name="T4" fmla="+- 0 15292 9901"/>
                                <a:gd name="T5" fmla="*/ T4 w 5391"/>
                                <a:gd name="T6" fmla="+- 0 7896 7598"/>
                                <a:gd name="T7" fmla="*/ 7896 h 299"/>
                                <a:gd name="T8" fmla="+- 0 15292 9901"/>
                                <a:gd name="T9" fmla="*/ T8 w 5391"/>
                                <a:gd name="T10" fmla="+- 0 7598 7598"/>
                                <a:gd name="T11" fmla="*/ 7598 h 299"/>
                                <a:gd name="T12" fmla="+- 0 9901 9901"/>
                                <a:gd name="T13" fmla="*/ T12 w 5391"/>
                                <a:gd name="T14" fmla="+- 0 7598 7598"/>
                                <a:gd name="T15" fmla="*/ 7598 h 299"/>
                                <a:gd name="T16" fmla="+- 0 9901 9901"/>
                                <a:gd name="T17" fmla="*/ T16 w 5391"/>
                                <a:gd name="T18" fmla="+- 0 7896 7598"/>
                                <a:gd name="T19" fmla="*/ 789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9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6" name="Group 6492"/>
                        <wpg:cNvGrpSpPr>
                          <a:grpSpLocks/>
                        </wpg:cNvGrpSpPr>
                        <wpg:grpSpPr bwMode="auto">
                          <a:xfrm>
                            <a:off x="9901" y="7896"/>
                            <a:ext cx="5391" cy="281"/>
                            <a:chOff x="9901" y="7896"/>
                            <a:chExt cx="5391" cy="281"/>
                          </a:xfrm>
                        </wpg:grpSpPr>
                        <wps:wsp>
                          <wps:cNvPr id="2797" name="Freeform 6493"/>
                          <wps:cNvSpPr>
                            <a:spLocks/>
                          </wps:cNvSpPr>
                          <wps:spPr bwMode="auto">
                            <a:xfrm>
                              <a:off x="9901" y="789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176 7896"/>
                                <a:gd name="T3" fmla="*/ 8176 h 281"/>
                                <a:gd name="T4" fmla="+- 0 15292 9901"/>
                                <a:gd name="T5" fmla="*/ T4 w 5391"/>
                                <a:gd name="T6" fmla="+- 0 8176 7896"/>
                                <a:gd name="T7" fmla="*/ 8176 h 281"/>
                                <a:gd name="T8" fmla="+- 0 15292 9901"/>
                                <a:gd name="T9" fmla="*/ T8 w 5391"/>
                                <a:gd name="T10" fmla="+- 0 7896 7896"/>
                                <a:gd name="T11" fmla="*/ 7896 h 281"/>
                                <a:gd name="T12" fmla="+- 0 9901 9901"/>
                                <a:gd name="T13" fmla="*/ T12 w 5391"/>
                                <a:gd name="T14" fmla="+- 0 7896 7896"/>
                                <a:gd name="T15" fmla="*/ 7896 h 281"/>
                                <a:gd name="T16" fmla="+- 0 9901 9901"/>
                                <a:gd name="T17" fmla="*/ T16 w 5391"/>
                                <a:gd name="T18" fmla="+- 0 8176 7896"/>
                                <a:gd name="T19" fmla="*/ 817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8" name="Group 6490"/>
                        <wpg:cNvGrpSpPr>
                          <a:grpSpLocks/>
                        </wpg:cNvGrpSpPr>
                        <wpg:grpSpPr bwMode="auto">
                          <a:xfrm>
                            <a:off x="9901" y="8176"/>
                            <a:ext cx="5391" cy="298"/>
                            <a:chOff x="9901" y="8176"/>
                            <a:chExt cx="5391" cy="298"/>
                          </a:xfrm>
                        </wpg:grpSpPr>
                        <wps:wsp>
                          <wps:cNvPr id="2799" name="Freeform 6491"/>
                          <wps:cNvSpPr>
                            <a:spLocks/>
                          </wps:cNvSpPr>
                          <wps:spPr bwMode="auto">
                            <a:xfrm>
                              <a:off x="9901" y="8176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474 8176"/>
                                <a:gd name="T3" fmla="*/ 8474 h 298"/>
                                <a:gd name="T4" fmla="+- 0 15292 9901"/>
                                <a:gd name="T5" fmla="*/ T4 w 5391"/>
                                <a:gd name="T6" fmla="+- 0 8474 8176"/>
                                <a:gd name="T7" fmla="*/ 8474 h 298"/>
                                <a:gd name="T8" fmla="+- 0 15292 9901"/>
                                <a:gd name="T9" fmla="*/ T8 w 5391"/>
                                <a:gd name="T10" fmla="+- 0 8176 8176"/>
                                <a:gd name="T11" fmla="*/ 8176 h 298"/>
                                <a:gd name="T12" fmla="+- 0 9901 9901"/>
                                <a:gd name="T13" fmla="*/ T12 w 5391"/>
                                <a:gd name="T14" fmla="+- 0 8176 8176"/>
                                <a:gd name="T15" fmla="*/ 8176 h 298"/>
                                <a:gd name="T16" fmla="+- 0 9901 9901"/>
                                <a:gd name="T17" fmla="*/ T16 w 5391"/>
                                <a:gd name="T18" fmla="+- 0 8474 8176"/>
                                <a:gd name="T19" fmla="*/ 8474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0" name="Group 6488"/>
                        <wpg:cNvGrpSpPr>
                          <a:grpSpLocks/>
                        </wpg:cNvGrpSpPr>
                        <wpg:grpSpPr bwMode="auto">
                          <a:xfrm>
                            <a:off x="9901" y="8474"/>
                            <a:ext cx="5391" cy="281"/>
                            <a:chOff x="9901" y="8474"/>
                            <a:chExt cx="5391" cy="281"/>
                          </a:xfrm>
                        </wpg:grpSpPr>
                        <wps:wsp>
                          <wps:cNvPr id="2801" name="Freeform 6489"/>
                          <wps:cNvSpPr>
                            <a:spLocks/>
                          </wps:cNvSpPr>
                          <wps:spPr bwMode="auto">
                            <a:xfrm>
                              <a:off x="9901" y="847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755 8474"/>
                                <a:gd name="T3" fmla="*/ 8755 h 281"/>
                                <a:gd name="T4" fmla="+- 0 15292 9901"/>
                                <a:gd name="T5" fmla="*/ T4 w 5391"/>
                                <a:gd name="T6" fmla="+- 0 8755 8474"/>
                                <a:gd name="T7" fmla="*/ 8755 h 281"/>
                                <a:gd name="T8" fmla="+- 0 15292 9901"/>
                                <a:gd name="T9" fmla="*/ T8 w 5391"/>
                                <a:gd name="T10" fmla="+- 0 8474 8474"/>
                                <a:gd name="T11" fmla="*/ 8474 h 281"/>
                                <a:gd name="T12" fmla="+- 0 9901 9901"/>
                                <a:gd name="T13" fmla="*/ T12 w 5391"/>
                                <a:gd name="T14" fmla="+- 0 8474 8474"/>
                                <a:gd name="T15" fmla="*/ 8474 h 281"/>
                                <a:gd name="T16" fmla="+- 0 9901 9901"/>
                                <a:gd name="T17" fmla="*/ T16 w 5391"/>
                                <a:gd name="T18" fmla="+- 0 8755 8474"/>
                                <a:gd name="T19" fmla="*/ 875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2" name="Group 6486"/>
                        <wpg:cNvGrpSpPr>
                          <a:grpSpLocks/>
                        </wpg:cNvGrpSpPr>
                        <wpg:grpSpPr bwMode="auto">
                          <a:xfrm>
                            <a:off x="9901" y="8755"/>
                            <a:ext cx="5391" cy="284"/>
                            <a:chOff x="9901" y="8755"/>
                            <a:chExt cx="5391" cy="284"/>
                          </a:xfrm>
                        </wpg:grpSpPr>
                        <wps:wsp>
                          <wps:cNvPr id="2803" name="Freeform 6487"/>
                          <wps:cNvSpPr>
                            <a:spLocks/>
                          </wps:cNvSpPr>
                          <wps:spPr bwMode="auto">
                            <a:xfrm>
                              <a:off x="9901" y="875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038 8755"/>
                                <a:gd name="T3" fmla="*/ 9038 h 284"/>
                                <a:gd name="T4" fmla="+- 0 15292 9901"/>
                                <a:gd name="T5" fmla="*/ T4 w 5391"/>
                                <a:gd name="T6" fmla="+- 0 9038 8755"/>
                                <a:gd name="T7" fmla="*/ 9038 h 284"/>
                                <a:gd name="T8" fmla="+- 0 15292 9901"/>
                                <a:gd name="T9" fmla="*/ T8 w 5391"/>
                                <a:gd name="T10" fmla="+- 0 8755 8755"/>
                                <a:gd name="T11" fmla="*/ 8755 h 284"/>
                                <a:gd name="T12" fmla="+- 0 9901 9901"/>
                                <a:gd name="T13" fmla="*/ T12 w 5391"/>
                                <a:gd name="T14" fmla="+- 0 8755 8755"/>
                                <a:gd name="T15" fmla="*/ 8755 h 284"/>
                                <a:gd name="T16" fmla="+- 0 9901 9901"/>
                                <a:gd name="T17" fmla="*/ T16 w 5391"/>
                                <a:gd name="T18" fmla="+- 0 9038 8755"/>
                                <a:gd name="T19" fmla="*/ 903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4" name="Group 6484"/>
                        <wpg:cNvGrpSpPr>
                          <a:grpSpLocks/>
                        </wpg:cNvGrpSpPr>
                        <wpg:grpSpPr bwMode="auto">
                          <a:xfrm>
                            <a:off x="9901" y="9038"/>
                            <a:ext cx="5391" cy="296"/>
                            <a:chOff x="9901" y="9038"/>
                            <a:chExt cx="5391" cy="296"/>
                          </a:xfrm>
                        </wpg:grpSpPr>
                        <wps:wsp>
                          <wps:cNvPr id="2805" name="Freeform 6485"/>
                          <wps:cNvSpPr>
                            <a:spLocks/>
                          </wps:cNvSpPr>
                          <wps:spPr bwMode="auto">
                            <a:xfrm>
                              <a:off x="9901" y="9038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333 9038"/>
                                <a:gd name="T3" fmla="*/ 9333 h 296"/>
                                <a:gd name="T4" fmla="+- 0 15292 9901"/>
                                <a:gd name="T5" fmla="*/ T4 w 5391"/>
                                <a:gd name="T6" fmla="+- 0 9333 9038"/>
                                <a:gd name="T7" fmla="*/ 9333 h 296"/>
                                <a:gd name="T8" fmla="+- 0 15292 9901"/>
                                <a:gd name="T9" fmla="*/ T8 w 5391"/>
                                <a:gd name="T10" fmla="+- 0 9038 9038"/>
                                <a:gd name="T11" fmla="*/ 9038 h 296"/>
                                <a:gd name="T12" fmla="+- 0 9901 9901"/>
                                <a:gd name="T13" fmla="*/ T12 w 5391"/>
                                <a:gd name="T14" fmla="+- 0 9038 9038"/>
                                <a:gd name="T15" fmla="*/ 9038 h 296"/>
                                <a:gd name="T16" fmla="+- 0 9901 9901"/>
                                <a:gd name="T17" fmla="*/ T16 w 5391"/>
                                <a:gd name="T18" fmla="+- 0 9333 9038"/>
                                <a:gd name="T19" fmla="*/ 9333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6" name="Group 6482"/>
                        <wpg:cNvGrpSpPr>
                          <a:grpSpLocks/>
                        </wpg:cNvGrpSpPr>
                        <wpg:grpSpPr bwMode="auto">
                          <a:xfrm>
                            <a:off x="9901" y="9333"/>
                            <a:ext cx="5391" cy="284"/>
                            <a:chOff x="9901" y="9333"/>
                            <a:chExt cx="5391" cy="284"/>
                          </a:xfrm>
                        </wpg:grpSpPr>
                        <wps:wsp>
                          <wps:cNvPr id="2807" name="Freeform 6483"/>
                          <wps:cNvSpPr>
                            <a:spLocks/>
                          </wps:cNvSpPr>
                          <wps:spPr bwMode="auto">
                            <a:xfrm>
                              <a:off x="9901" y="9333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616 9333"/>
                                <a:gd name="T3" fmla="*/ 9616 h 284"/>
                                <a:gd name="T4" fmla="+- 0 15292 9901"/>
                                <a:gd name="T5" fmla="*/ T4 w 5391"/>
                                <a:gd name="T6" fmla="+- 0 9616 9333"/>
                                <a:gd name="T7" fmla="*/ 9616 h 284"/>
                                <a:gd name="T8" fmla="+- 0 15292 9901"/>
                                <a:gd name="T9" fmla="*/ T8 w 5391"/>
                                <a:gd name="T10" fmla="+- 0 9333 9333"/>
                                <a:gd name="T11" fmla="*/ 9333 h 284"/>
                                <a:gd name="T12" fmla="+- 0 9901 9901"/>
                                <a:gd name="T13" fmla="*/ T12 w 5391"/>
                                <a:gd name="T14" fmla="+- 0 9333 9333"/>
                                <a:gd name="T15" fmla="*/ 9333 h 284"/>
                                <a:gd name="T16" fmla="+- 0 9901 9901"/>
                                <a:gd name="T17" fmla="*/ T16 w 5391"/>
                                <a:gd name="T18" fmla="+- 0 9616 9333"/>
                                <a:gd name="T19" fmla="*/ 961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8" name="Group 6480"/>
                        <wpg:cNvGrpSpPr>
                          <a:grpSpLocks/>
                        </wpg:cNvGrpSpPr>
                        <wpg:grpSpPr bwMode="auto">
                          <a:xfrm>
                            <a:off x="9901" y="9616"/>
                            <a:ext cx="5391" cy="281"/>
                            <a:chOff x="9901" y="9616"/>
                            <a:chExt cx="5391" cy="281"/>
                          </a:xfrm>
                        </wpg:grpSpPr>
                        <wps:wsp>
                          <wps:cNvPr id="2809" name="Freeform 6481"/>
                          <wps:cNvSpPr>
                            <a:spLocks/>
                          </wps:cNvSpPr>
                          <wps:spPr bwMode="auto">
                            <a:xfrm>
                              <a:off x="9901" y="961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897 9616"/>
                                <a:gd name="T3" fmla="*/ 9897 h 281"/>
                                <a:gd name="T4" fmla="+- 0 15292 9901"/>
                                <a:gd name="T5" fmla="*/ T4 w 5391"/>
                                <a:gd name="T6" fmla="+- 0 9897 9616"/>
                                <a:gd name="T7" fmla="*/ 9897 h 281"/>
                                <a:gd name="T8" fmla="+- 0 15292 9901"/>
                                <a:gd name="T9" fmla="*/ T8 w 5391"/>
                                <a:gd name="T10" fmla="+- 0 9616 9616"/>
                                <a:gd name="T11" fmla="*/ 9616 h 281"/>
                                <a:gd name="T12" fmla="+- 0 9901 9901"/>
                                <a:gd name="T13" fmla="*/ T12 w 5391"/>
                                <a:gd name="T14" fmla="+- 0 9616 9616"/>
                                <a:gd name="T15" fmla="*/ 9616 h 281"/>
                                <a:gd name="T16" fmla="+- 0 9901 9901"/>
                                <a:gd name="T17" fmla="*/ T16 w 5391"/>
                                <a:gd name="T18" fmla="+- 0 9897 9616"/>
                                <a:gd name="T19" fmla="*/ 989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0" name="Group 6478"/>
                        <wpg:cNvGrpSpPr>
                          <a:grpSpLocks/>
                        </wpg:cNvGrpSpPr>
                        <wpg:grpSpPr bwMode="auto">
                          <a:xfrm>
                            <a:off x="9901" y="9897"/>
                            <a:ext cx="5391" cy="282"/>
                            <a:chOff x="9901" y="9897"/>
                            <a:chExt cx="5391" cy="282"/>
                          </a:xfrm>
                        </wpg:grpSpPr>
                        <wps:wsp>
                          <wps:cNvPr id="2811" name="Freeform 6479"/>
                          <wps:cNvSpPr>
                            <a:spLocks/>
                          </wps:cNvSpPr>
                          <wps:spPr bwMode="auto">
                            <a:xfrm>
                              <a:off x="9901" y="9897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78 9897"/>
                                <a:gd name="T3" fmla="*/ 10178 h 282"/>
                                <a:gd name="T4" fmla="+- 0 15292 9901"/>
                                <a:gd name="T5" fmla="*/ T4 w 5391"/>
                                <a:gd name="T6" fmla="+- 0 10178 9897"/>
                                <a:gd name="T7" fmla="*/ 10178 h 282"/>
                                <a:gd name="T8" fmla="+- 0 15292 9901"/>
                                <a:gd name="T9" fmla="*/ T8 w 5391"/>
                                <a:gd name="T10" fmla="+- 0 9897 9897"/>
                                <a:gd name="T11" fmla="*/ 9897 h 282"/>
                                <a:gd name="T12" fmla="+- 0 9901 9901"/>
                                <a:gd name="T13" fmla="*/ T12 w 5391"/>
                                <a:gd name="T14" fmla="+- 0 9897 9897"/>
                                <a:gd name="T15" fmla="*/ 9897 h 282"/>
                                <a:gd name="T16" fmla="+- 0 9901 9901"/>
                                <a:gd name="T17" fmla="*/ T16 w 5391"/>
                                <a:gd name="T18" fmla="+- 0 10178 9897"/>
                                <a:gd name="T19" fmla="*/ 1017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2" name="Group 6476"/>
                        <wpg:cNvGrpSpPr>
                          <a:grpSpLocks/>
                        </wpg:cNvGrpSpPr>
                        <wpg:grpSpPr bwMode="auto">
                          <a:xfrm>
                            <a:off x="9901" y="10178"/>
                            <a:ext cx="5391" cy="284"/>
                            <a:chOff x="9901" y="10178"/>
                            <a:chExt cx="5391" cy="284"/>
                          </a:xfrm>
                        </wpg:grpSpPr>
                        <wps:wsp>
                          <wps:cNvPr id="2813" name="Freeform 6477"/>
                          <wps:cNvSpPr>
                            <a:spLocks/>
                          </wps:cNvSpPr>
                          <wps:spPr bwMode="auto">
                            <a:xfrm>
                              <a:off x="9901" y="10178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462 10178"/>
                                <a:gd name="T3" fmla="*/ 10462 h 284"/>
                                <a:gd name="T4" fmla="+- 0 15292 9901"/>
                                <a:gd name="T5" fmla="*/ T4 w 5391"/>
                                <a:gd name="T6" fmla="+- 0 10462 10178"/>
                                <a:gd name="T7" fmla="*/ 10462 h 284"/>
                                <a:gd name="T8" fmla="+- 0 15292 9901"/>
                                <a:gd name="T9" fmla="*/ T8 w 5391"/>
                                <a:gd name="T10" fmla="+- 0 10178 10178"/>
                                <a:gd name="T11" fmla="*/ 10178 h 284"/>
                                <a:gd name="T12" fmla="+- 0 9901 9901"/>
                                <a:gd name="T13" fmla="*/ T12 w 5391"/>
                                <a:gd name="T14" fmla="+- 0 10178 10178"/>
                                <a:gd name="T15" fmla="*/ 10178 h 284"/>
                                <a:gd name="T16" fmla="+- 0 9901 9901"/>
                                <a:gd name="T17" fmla="*/ T16 w 5391"/>
                                <a:gd name="T18" fmla="+- 0 10462 10178"/>
                                <a:gd name="T19" fmla="*/ 104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4" name="Group 6474"/>
                        <wpg:cNvGrpSpPr>
                          <a:grpSpLocks/>
                        </wpg:cNvGrpSpPr>
                        <wpg:grpSpPr bwMode="auto">
                          <a:xfrm>
                            <a:off x="9901" y="10442"/>
                            <a:ext cx="2765" cy="2"/>
                            <a:chOff x="9901" y="10442"/>
                            <a:chExt cx="2765" cy="2"/>
                          </a:xfrm>
                        </wpg:grpSpPr>
                        <wps:wsp>
                          <wps:cNvPr id="2815" name="Freeform 6475"/>
                          <wps:cNvSpPr>
                            <a:spLocks/>
                          </wps:cNvSpPr>
                          <wps:spPr bwMode="auto">
                            <a:xfrm>
                              <a:off x="9901" y="10442"/>
                              <a:ext cx="2765" cy="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2765"/>
                                <a:gd name="T2" fmla="+- 0 12666 9901"/>
                                <a:gd name="T3" fmla="*/ T2 w 27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5">
                                  <a:moveTo>
                                    <a:pt x="0" y="0"/>
                                  </a:moveTo>
                                  <a:lnTo>
                                    <a:pt x="276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6" name="Group 6472"/>
                        <wpg:cNvGrpSpPr>
                          <a:grpSpLocks/>
                        </wpg:cNvGrpSpPr>
                        <wpg:grpSpPr bwMode="auto">
                          <a:xfrm>
                            <a:off x="9901" y="10462"/>
                            <a:ext cx="5391" cy="281"/>
                            <a:chOff x="9901" y="10462"/>
                            <a:chExt cx="5391" cy="281"/>
                          </a:xfrm>
                        </wpg:grpSpPr>
                        <wps:wsp>
                          <wps:cNvPr id="2817" name="Freeform 6473"/>
                          <wps:cNvSpPr>
                            <a:spLocks/>
                          </wps:cNvSpPr>
                          <wps:spPr bwMode="auto">
                            <a:xfrm>
                              <a:off x="9901" y="1046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742 10462"/>
                                <a:gd name="T3" fmla="*/ 10742 h 281"/>
                                <a:gd name="T4" fmla="+- 0 15292 9901"/>
                                <a:gd name="T5" fmla="*/ T4 w 5391"/>
                                <a:gd name="T6" fmla="+- 0 10742 10462"/>
                                <a:gd name="T7" fmla="*/ 10742 h 281"/>
                                <a:gd name="T8" fmla="+- 0 15292 9901"/>
                                <a:gd name="T9" fmla="*/ T8 w 5391"/>
                                <a:gd name="T10" fmla="+- 0 10462 10462"/>
                                <a:gd name="T11" fmla="*/ 10462 h 281"/>
                                <a:gd name="T12" fmla="+- 0 9901 9901"/>
                                <a:gd name="T13" fmla="*/ T12 w 5391"/>
                                <a:gd name="T14" fmla="+- 0 10462 10462"/>
                                <a:gd name="T15" fmla="*/ 10462 h 281"/>
                                <a:gd name="T16" fmla="+- 0 9901 9901"/>
                                <a:gd name="T17" fmla="*/ T16 w 5391"/>
                                <a:gd name="T18" fmla="+- 0 10742 10462"/>
                                <a:gd name="T19" fmla="*/ 1074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8" name="Group 6470"/>
                        <wpg:cNvGrpSpPr>
                          <a:grpSpLocks/>
                        </wpg:cNvGrpSpPr>
                        <wpg:grpSpPr bwMode="auto">
                          <a:xfrm>
                            <a:off x="607" y="725"/>
                            <a:ext cx="14798" cy="2"/>
                            <a:chOff x="607" y="725"/>
                            <a:chExt cx="14798" cy="2"/>
                          </a:xfrm>
                        </wpg:grpSpPr>
                        <wps:wsp>
                          <wps:cNvPr id="2819" name="Freeform 6471"/>
                          <wps:cNvSpPr>
                            <a:spLocks/>
                          </wps:cNvSpPr>
                          <wps:spPr bwMode="auto">
                            <a:xfrm>
                              <a:off x="607" y="725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0" name="Group 6468"/>
                        <wpg:cNvGrpSpPr>
                          <a:grpSpLocks/>
                        </wpg:cNvGrpSpPr>
                        <wpg:grpSpPr bwMode="auto">
                          <a:xfrm>
                            <a:off x="612" y="730"/>
                            <a:ext cx="2" cy="10013"/>
                            <a:chOff x="612" y="730"/>
                            <a:chExt cx="2" cy="10013"/>
                          </a:xfrm>
                        </wpg:grpSpPr>
                        <wps:wsp>
                          <wps:cNvPr id="2821" name="Freeform 6469"/>
                          <wps:cNvSpPr>
                            <a:spLocks/>
                          </wps:cNvSpPr>
                          <wps:spPr bwMode="auto">
                            <a:xfrm>
                              <a:off x="612" y="730"/>
                              <a:ext cx="2" cy="10013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13"/>
                                <a:gd name="T2" fmla="+- 0 10742 730"/>
                                <a:gd name="T3" fmla="*/ 10742 h 100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13">
                                  <a:moveTo>
                                    <a:pt x="0" y="0"/>
                                  </a:moveTo>
                                  <a:lnTo>
                                    <a:pt x="0" y="100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2" name="Group 6466"/>
                        <wpg:cNvGrpSpPr>
                          <a:grpSpLocks/>
                        </wpg:cNvGrpSpPr>
                        <wpg:grpSpPr bwMode="auto">
                          <a:xfrm>
                            <a:off x="607" y="10747"/>
                            <a:ext cx="14798" cy="2"/>
                            <a:chOff x="607" y="10747"/>
                            <a:chExt cx="14798" cy="2"/>
                          </a:xfrm>
                        </wpg:grpSpPr>
                        <wps:wsp>
                          <wps:cNvPr id="2823" name="Freeform 6467"/>
                          <wps:cNvSpPr>
                            <a:spLocks/>
                          </wps:cNvSpPr>
                          <wps:spPr bwMode="auto">
                            <a:xfrm>
                              <a:off x="607" y="10747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4" name="Group 6464"/>
                        <wpg:cNvGrpSpPr>
                          <a:grpSpLocks/>
                        </wpg:cNvGrpSpPr>
                        <wpg:grpSpPr bwMode="auto">
                          <a:xfrm>
                            <a:off x="2705" y="730"/>
                            <a:ext cx="2" cy="10013"/>
                            <a:chOff x="2705" y="730"/>
                            <a:chExt cx="2" cy="10013"/>
                          </a:xfrm>
                        </wpg:grpSpPr>
                        <wps:wsp>
                          <wps:cNvPr id="2825" name="Freeform 6465"/>
                          <wps:cNvSpPr>
                            <a:spLocks/>
                          </wps:cNvSpPr>
                          <wps:spPr bwMode="auto">
                            <a:xfrm>
                              <a:off x="2705" y="730"/>
                              <a:ext cx="2" cy="10013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13"/>
                                <a:gd name="T2" fmla="+- 0 10742 730"/>
                                <a:gd name="T3" fmla="*/ 10742 h 100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13">
                                  <a:moveTo>
                                    <a:pt x="0" y="0"/>
                                  </a:moveTo>
                                  <a:lnTo>
                                    <a:pt x="0" y="100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6" name="Group 6462"/>
                        <wpg:cNvGrpSpPr>
                          <a:grpSpLocks/>
                        </wpg:cNvGrpSpPr>
                        <wpg:grpSpPr bwMode="auto">
                          <a:xfrm>
                            <a:off x="9793" y="730"/>
                            <a:ext cx="2" cy="10013"/>
                            <a:chOff x="9793" y="730"/>
                            <a:chExt cx="2" cy="10013"/>
                          </a:xfrm>
                        </wpg:grpSpPr>
                        <wps:wsp>
                          <wps:cNvPr id="2827" name="Freeform 6463"/>
                          <wps:cNvSpPr>
                            <a:spLocks/>
                          </wps:cNvSpPr>
                          <wps:spPr bwMode="auto">
                            <a:xfrm>
                              <a:off x="9793" y="730"/>
                              <a:ext cx="2" cy="10013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13"/>
                                <a:gd name="T2" fmla="+- 0 10742 730"/>
                                <a:gd name="T3" fmla="*/ 10742 h 100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13">
                                  <a:moveTo>
                                    <a:pt x="0" y="0"/>
                                  </a:moveTo>
                                  <a:lnTo>
                                    <a:pt x="0" y="100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8" name="Group 6460"/>
                        <wpg:cNvGrpSpPr>
                          <a:grpSpLocks/>
                        </wpg:cNvGrpSpPr>
                        <wpg:grpSpPr bwMode="auto">
                          <a:xfrm>
                            <a:off x="15400" y="730"/>
                            <a:ext cx="2" cy="10013"/>
                            <a:chOff x="15400" y="730"/>
                            <a:chExt cx="2" cy="10013"/>
                          </a:xfrm>
                        </wpg:grpSpPr>
                        <wps:wsp>
                          <wps:cNvPr id="2829" name="Freeform 6461"/>
                          <wps:cNvSpPr>
                            <a:spLocks/>
                          </wps:cNvSpPr>
                          <wps:spPr bwMode="auto">
                            <a:xfrm>
                              <a:off x="15400" y="730"/>
                              <a:ext cx="2" cy="10013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13"/>
                                <a:gd name="T2" fmla="+- 0 10742 730"/>
                                <a:gd name="T3" fmla="*/ 10742 h 100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13">
                                  <a:moveTo>
                                    <a:pt x="0" y="0"/>
                                  </a:moveTo>
                                  <a:lnTo>
                                    <a:pt x="0" y="100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2BA74" id="Group 6459" o:spid="_x0000_s1026" style="position:absolute;margin-left:30.05pt;margin-top:35.95pt;width:740.5pt;height:501.7pt;z-index:-17118;mso-position-horizontal-relative:page;mso-position-vertical-relative:page" coordorigin="601,719" coordsize="14810,10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1Y/KCAAAACiAQAOAAAAZHJzL2Uyb0RvYy54bWzsnetu48ixgP8f4LwDoZ8JvCYpShSNeIPd&#10;8XixwOxmgfg8gCzLthBZUiR5PJsg756qbvalyC5J41FRSk4PsCvbqiaLVc2ur6tvf/rzl5d58nm6&#10;3syWi+te9l3aS6aLyfJhtni67v3f3e3FqJdstuPFw3i+XEyve79PN70/f/+///Ont9XVNF8+L+cP&#10;03UCF1lsrt5W173n7XZ1dXm5mTxPX8ab75ar6QK+fFyuX8Zb+HX9dPmwHr/B1V/ml3maDi/fluuH&#10;1Xo5mW428Ncb/WXve3X9x8fpZPuXx8fNdJvMr3ug21b9f63+f4//v/z+T+Orp/V49Tyb1GqM36HF&#10;y3i2gJvaS92Mt+PkdT1rXeplNlkvN8vH7XeT5cvl8vFxNpmqZ4CnydLG0/y0Xr6u1LM8Xb09rayZ&#10;wLQNO737spNfP/+2TmYP17287Je9ZDF+AS+pGyfDYlChgd5WT1cg99N69dfVb2v9lPDjp+Xkbxv4&#10;+rL5Pf7+pIWT+7dflg9wxfHrdqkM9OVx/YKXgEdPvig//G79MP2yTSbwx6pIi/4A3DWB74b9MhtU&#10;tacmz+BOLDdMs14C35aZUnF8NXn+WJfOilFWl83StF/gI1yOr/SNlbK1cvrJ1C/2IZ0xoOISYwxA&#10;IWFjDDPwAD5Uv35cY5A8HRXaGvBEWV/XWmeLZjFni0BB1hTwAm5cHdt8Wx376/N4NVVVd4N1x5m1&#10;Mma9XU+n+F4nw8Eg05ZVoqaObfwK5n3zttpcbaAe7q1aX2NNaxSoSK+b7U/Tpaqk48+fNltwOrzX&#10;D/CT/qGuFndQxx5f5tBa/PEiSRO4G/6nXfP0YISglmqhP1wmd2nyliiP1Jc0QrkRUlfK0rLIE1sH&#10;3LX6RgyupYWe4dPWBycIdcXTLC9TpV5TtYGRQtUKRrWhEdqtGtRb+5g7VYO36gDVoJLYy92NGNXw&#10;JfeuBQYLGS3zPYAyjM0y6gTOnb4P7rKcU416gFPN98Au1agTONV8H9xlQ0416gG2skG76nzQcim8&#10;L/aNGD+bl2TyZVG/JfBTMkYESFWjv1pusNG+0232nWrA4BIgha8UIwzWgbbwTr1Se4VBWxQGb+vW&#10;fveloQnV4oPDxHWzfKdjjdFFf9YPvAbSaDLGupcAY9zr92413qKd8Hnxx+QNIq5q1Z8Bm9RLjF+9&#10;LD9P75ZKaOvCI36f15o6ifnCl4SL6YfyhY2I+Vypi1pRFWXgMczX5lOLwesFJj1EJnTLyXy5mWpf&#10;4POqEGxtgKbzmtnNcj57uJ3N5/jgm/XT/Yf5Ovk8BmS7hX+VivBQhIjNVdVZLLGYvo3+C4TM2swY&#10;PBWC/bPK8iL9Ma8uboej8qK4LQYXVZmOLtKs+rEapkVV3Nz+CytqVlw9zx4epotPs8XU4GBWHBYK&#10;azDVIKeAEJ1cDfKBegeI9uQhU/Wv9i8RA/5bPMDTja+ep+OHj/XP2/Fsrn++pBorI8Njm09lCCAe&#10;HTCRcTZX98uH3yF4rpcahQHd4Yfn5fofveQNMPi6t/n763g97SXznxfAAFVWFFARtuqXYlDm8Mva&#10;/+be/2a8mMClrnvbHrz9+OOHrWbt19V69vQMd8qULRbLH4AHH2cYW5V+Wqv6F8AQ9VNNkTsxDZWj&#10;mFaM0JJNJkUyPxaz5iWGnhCnlWkJDRFSq36llessp7XLOVALlIQaH2bWTkCtgLZaG9YDtaLuD3g4&#10;Bq/lt4Ja2y6Ge3dZhTYhX0FqeLtE3VO5x2GTTwqK1dTtG0IUE9jw6XNCK3pi8DTsR0mhKkdVUDcf&#10;FRSshXSjnMDq5oPCTt0oKrC6+aSgaC2kmyit8S71/aB5Lagc9cJxeY1XzneEJragctQNrFsjsQFa&#10;GdCUITblnuRIxKYvVscKg3cGwcynRjEregiNHSIjR2w/Dm9uPqoQHIktEhuAXE1iNgNUQARtENtQ&#10;mtiqsoJGNERsgwF+wxFbu5wjtkDJExMbxLo2sanuM4I/ZOGOllpr28UQ2y6rvJvY8HaJumcDxlrE&#10;pm7fEJIltmzQrwZB5VrIFlJOFtl45VrMFlJOlNl4p7aZLaicJLPxyrWZLahcZDZIxoEjoc29y06a&#10;ZVPuORazwcU0WYYAijKbFT2Exw6RCd3ySFm2H276P5pxMpKAilk2CCYxy1ZAW9tgNlVdJLNsVWWG&#10;eJujoRBxIfAjs+UwLKqivc2xtUt5xNYsd2JeA0Bo85pqK4/Oa4fb0trk/bQGN0uUHxog1qY1dEhD&#10;qElrWT80qucjQgYjoDCqZ+sCl1vLBnmVBxVrk1pAsSaphRXz8YBXrEEHrGJtSgso9m5KC1isMQqK&#10;XgxaDEO7G6FV46DqrWw4M3svo4VUow7gVfNdoLNqQdUaPsBKBHm/ZnVsJNX8mgZvShwDhVbCDvq+&#10;ZwxUt+WQUUOP40CXG9/0RyFzGNyEugUmd983cEs17iomGFEjYD71BfUdQfAQ5jpExulmbhSpbAGj&#10;iXHsU3rsE1rEBpWpNHInVIbBTTeWNvWj3kCNZUoPaBvMdD2LZa5YmMtMHvyUI58QQNpcph5WjMuc&#10;WVhrnhmY5VUBk89MHXDM5YNBhkJIZnV1cFKUC45LZpxmPhfwmjWw4KhohvYKGo1MUlNSQavJ0hmv&#10;nc/HO7STBTTOrZTQSI2LhKaQ6WiElu8kNDP17gBCM6IGmMynGKE1bxgJLRJaF7PTIJo0CE31KLoh&#10;NGgLWUKDUU/VVw8Qmi0WJDRd0MJIcz1FN3PTIC/SJjT1jssRmjVLgNAaRjmP1NkAsl3IOdrRjr0I&#10;oaEQsIapDk5KktA4zQihsZqJEhrYK2g0SmgoFbSaMKGx2hFC47WTJTTOrZTQiF8joR2V0OA13pFD&#10;s63UfkKzoobMzKcUobVuGAktEloHhIarTCmh9cXXD7hkGLSFLKGNFM8Ec2i2WJDQdMHTEhqs6GwT&#10;Wl9k9cDXWNMa5TwIbVQCoVlnOvYihIZCmA2qq4OTkiQ0TjNCaKxmooSG/BAyGiU0lApaTZjQWO0I&#10;ofHayRIa51ZKaMSvkdCOSmjwGu8gtJEZb9xPaFbUkJn5lCK01g0joUVC64LQWusF+vLrBcx8qQza&#10;wvcQmi12voQGkNHKocEOMJAVlMuhWbMEcmgNbD0LQsthAn3i6oBjL5/QlFCQNQQJjdXMJzReM1FC&#10;Q34IGY0SGkoFrSZMaKx2hNB47UQJjXUrITTq10hoXRKaGUk8gNCMqCEz8ylGaM0bRkKLhNYFoUGc&#10;a+TQulsdgG0hS2g6qxzKobliQUKz6egTzkMbQEBqE5rs+gBnlgChNYxyHoRWDLLEac0QGgoBa5jq&#10;4KQkCY3TjBAaq5kkoaG9gkYjhKakglaTJTReO5/QdmgnS2icWymhEb9GQjsqocFrvCOHZlup/YRm&#10;RQ2ZmU8pQmvdMBJaJLQuCA2axAahqbRWJ/PQcmgLWUIzw1rteWiuWJDQGumik8xDG0AobxOa7EoB&#10;Z5YAoTWMch6EVvbzxGnt2Ivk0FAomA2SJDROM0JorGaihKYow744zmiU0GrKMC+RJ0aX0fKLJX0n&#10;6P3RgoslqRfQm0GXwk4Pblmokgr6NJMlNM6tlNCIXyOhHZXQoELuIDTbSu0nNCtqyMx8ShFa64aR&#10;0CKhdUFoEE0ahNbdSgE4+mHHKCe7xYYrFiY0VRBa1lPm0EIrBfoKR8VGOZ1ZQoRGjXIWhNZPswFs&#10;OmvqgKMIHw6UEEbzujo4KcoGR13LyWrmExqvmSihKcoIGI0SGkoFrSacQ2O1I4TGaydKaKxbCaFR&#10;v0ZCOy6hxd02GicNxD3Q4kkDarNa5kCoYWulQN7dSgFsC9+RQ3PFwoRmJgyckNCGoZUCuexKAWeW&#10;EKFRo5wHoeXVMHFaO/YihIZCwXyLJKFxmhFCYzWTJDS0V9BohNCUVNBqsoTGa+cT2g7tZAmNcysl&#10;NOLXSGjHJbSYQ4uE5p2LFc+CgvObdp4FNWytFMi7WynQh7aQJ7Q6vdYe5XTFwoSmCp42hzYEyGiN&#10;cuayKwWcWUKERo1yHoQ2KMvEac0QGgoha9TVwUlJEhqnGSE0VjNRQlOUYV8cZw5KaIYyWlYTJjRW&#10;O0JovHayhMa5lRIa8WsktOMSWtwPLRJaJLSvOK1zCHGOjnLmajipk3lo/QGk8NSmZ4YpKlg6oM8R&#10;0H8P4Jkt4/CMljoxm0EoarOZ7BqBfXa0FukAzNAXyqWOHejMpywdDYrgFvZ+6uwOD/Kur/VNQdKs&#10;3999/DTc2tt/XMnCXb9tm07Unp9zY/TiZtyoOu3ppKfZgFJ7z262JzDjMdK46XeWFrDtP6pCTpI5&#10;2onHcBu8OLzD7XOe0+rj6OOouCjy4ceLIr25ufjh9kNxMbzNysFN/+bDh5uMnvOMp0d/+znPux8W&#10;z7C+vcVqCvb0bOIdK6PPvoav4amUmHm6/+7Dm4dAyI1woBi/o3BQqj6sMnoygePp9ckAagNzPVEf&#10;3snWBuZ9IGoTLT7CCePBguDJUw6pQM+uHRRkpyU7s0DV3WOUDuJCaBIrDQz9UQmjA9aZLn74cUEJ&#10;QYfdVAcnJdlh5zQjHXYUCmom2mFXnc6A0WiHHaWCugl32FntSIed1062w865lXbYiV+hHYlHzHwr&#10;GelmHY+YgdeYR6T6JQeTc5CkL4RHzLTWcUlPS27dME5LjtOSO5iWPIRo0iC07qYlY/TVqBVgCjMP&#10;NUBotpjrs3topwuemNBC05Jz2WnJB1jTGuUsCK3IBqPEae3Yyyc0JYRDKl1OS2Y18wmN10yU0BRl&#10;2DfAGY0SGkoFrSZMaKx2hNB47UQJjXUrITTq10hoxx1SidOS45BKHFL5iiGVsjUtOetuWjK2hTyh&#10;KZ4J5dBcsTCh0Rm4J1naX4amJUMckNwe05klxLvUKOdBaEW/SpzWDjYIoaEQskZdHZyUYA6t4DQj&#10;hMZqJkloaK+g0QihKamg1WQJjdfOJ7Qd2skSGudWSmjEr5HQjktocVpyJLRIaF9DaK1pybD/ieKI&#10;p6vJr59/WsO85t/WmJhWK88+LSd/2+BgcXMUFH9XEr+tk/u3X5YP0+ve+HW7VDltPdw4vlo+PiYw&#10;lGkPRcFA+B5Cs8XOl9AAMlqjnJnstOQDrHlmObQyA0KzznTsRQgNhYKsIUlonGaE0FjNRAkN+SFk&#10;NEpoKBW0mjChsdoRQuO1kyU0zq2U0IhfI6F1SWj7poK5Uc7WiS/So5ytG8ZRzjjK2cEoZ9malgwz&#10;GDsjNGgLeUKrh7Xao5yFLRYmNFXQwshpcmgQkNqEJjs52ZkllEOjRjmLHNogTfuJ0zpMaEoIWaOu&#10;Dk5KkNBYzXxC4zUTJTRFGfYNcOaghIZSQasJExqrHSE0XjtRQmPdSgiN+jUS2nEJbfcop2ml9s9D&#10;s3NZDJmZT7HtMY1u5kaR0CKhdUFo0CTSeWjQhHdFaNgWsoRmVv23Cc0VCxKaLnhiQoNQ3iY02ZUC&#10;ziwBQmsY5TwIDab7Jk5rBxt+Dm2AQsAapjo4KUlC4zQjhMZqJkloaK+g0QihKamg1WQJjdfOJ7Qd&#10;2skSGudWSmjEr5HQjkpo8BrvWimg+rBg8v2EVhlRA0zmU4rQWjeMhBYJrQtCg2jSILTuVgpg9GUJ&#10;zSRNAoRmiwUJzfauTriWswytFIAYqth3g+PHZvB4s/JGjr1vcJ/zDQwwHz5mfIA1LbaeB6ENRlni&#10;tHbsRQgNhYLZIElC4zQjhMZqJkpoijLsG+CMRgkNpYJWEyY0VjtCaLx2soTGuZUSGvFrJLSjEho0&#10;zjsIbaT6sAcRmhU1ZGY+pQitdcNIaJHQOiA0GF1vEFra3UqBAbSFLKGZpEmA0GyxIKE10kUnGeWE&#10;52rn0FLZlQIHWPPMCG0EW0I4rR1sEEJDoWA2SJLQOM0IobGaiRKaogz7BjijUUJDqaDVhAmN1Y4Q&#10;Gq+dLKFxbqWERvwaCe2ohLYnh6bmQB9EaLaVN2RmPqUIrXXDSGiR0LogtNZKgbS7lQIDaAtZQtuR&#10;Q7PFgoR2Djk06HAFCE12pcAB1jwvQhtmwzRxWjvY8AlNCQWzQYKExmrmExqvmSihKcqwb4AzGiU0&#10;lApaTZjQWO0IofHaiRIa61ZCaNSvkdCOSmgxhwYbsq6f7j/M18nn8fy6dxsPAYyHAO46BBDemGYO&#10;Tc2IbK7VFFnLiW0hS2i6zwLDca0da12xIKHZzs4JRzlHEJBa89BS2ZUCziz/IfPQhsVgkDitHWwQ&#10;QkOhYDZIktA4zQihsZpJEhraK2g0QmhKKmg1WULjtfMJbYd2soTGuZUSGvFrJLSjEho0zjtGOe1c&#10;rzgPDU8fQEvZ4wigIu44KCDLi/THvLq4HY7Ki+K2GFxUZTq6SLPqx2qYFlVxc0sPCvg0W0y//aAA&#10;PB+hGuQD5VTvKIAGhqbqH4Z6eAoiFg8B3HcI4AiaRDoPLe1upQCGaJbQ+ByaKxYktLPIoUEobxOa&#10;7EoBZ5YAoTWMchbz0IZlf5Q4rRlCQ6FgNkiS0DjNCKGxmokSmqIM++I4o1FCqynDvESeGD3XAXe+&#10;CZ73k/mYfJfhiT9qqwNoZXGX/bp238HK7+TxZT6+7v3xIgF0ZLUjhMZrJ0tonFspoRG/RkI7KqFB&#10;hdxBaHau135Cs6JmdNN8So1ytm4YRznjKGcXo5wQTRqE1t1KAQzRLKHtyKHZYkFCO4scWmilQCq7&#10;UuAAa0K4MXvTTV4325+myxdsL8ef4fS2OvTW57i5GAwTFb0QzEd0I/aHy+QuZeI5pYMy7fcTp7W7&#10;pQ8HSiiYDaJskMGSgzzIGj4b3BWMZpQMWM18QuM1EyU0RRn2DXBGo4SGUkGrCefQWO18Lyg0D2tH&#10;/cDXNt8Rd9mQ8Srsvu1XXtathNCoXyOhHZXQYg6tkV6Ko5yLOMq5a5Szaq4UKPTyyk5GObEtZAnN&#10;dP/bo5yuWJDQGumik6wUqAIrBYpKdqWAM8t/SA6t7Gdl4rR2sEEIDYW6zqGxmvlgoISCmlEu4NkR&#10;MF7DL1LtiKMMishor6DRCKEpqaBusoTGa+cT2g7tZAmNq3CU0EiNi4R2VELbk0Mze44dkEMzoiZ3&#10;Zj7FcmjNG8YcWsyhdZBDq5orBQqdguqG0KAt5AmtXuYZIDRbLExoqqBNF52G0AAymqOcRSW7UgCJ&#10;YY81rVHOYpSzHFRAaFZrhtBQCFmjrg5OSjKHxmlGCI3VTJTQwF5Bo1FCQ6mg1YQJjdWOEBqvnSyh&#10;cW6lhEb8GgntuIS2+9SneKbA7OF2Np/jyEach6bmrWXF1fPs4WG6wJlzqi5CAsJ8qhEfiPB6Z6rv&#10;IRe1ubpfPvwOu1Stl9vrHvRuP0/X8MPzcv2PXvK2Hq+ue5u/v47X014y/3mxgWl0WVGA2Fb9UgzK&#10;HH5Z+9/c+9+MFxO41HVv20v0jx+28BsUeV2tZ0/PcCddwRfLH+BEpccZDk0p/bRW9S9vX3HqUwVx&#10;joxywqRCDPPdENpgx35oOuMUWikAkb0eHA0Smi5oYeQ0hAYBqU1osisFnFkCObSGUc6D0EbVMHFa&#10;O/YiOTQUAtYw1cFJSRIapxkhNFYzUUKDyh80GiU0lApaTZjQWO0IofHayRIa51ZKaMSvkdBUNJx8&#10;WdTzH9bTyTaBRYgY1dT/IUKte8n9de9e9w9X4+1zLYs/4mRyfVjT83UPX+Md89B0uw4m359Ds6Im&#10;d2Y+pXJorRvGHFrMoXWRQ4MmsUFo3a0UKKEt3JP1CRKaLRYkNJ1tOTGhQShvE5rsSoEDrGmNchaE&#10;NspKIDTrTMdePqEpoWA2SJDQWM18QuM1EyU05IeQ0SihoVTQasKExmpHCI3XTpTQWLcSQqN+jYR2&#10;VEKDxnkHodmzL/cTmhU1ZGY+pQitdcNIaJHQuiA0iCYNQutupQC2hSyhuTzZXxoHrrtiQUKznZ0T&#10;7rYBXcUAocmuFHBmCeXQVNbxzAitKIvEac0QGgphNqhOmzopSULjNCOExmomSWhor6DRCKEpqaDV&#10;ZAmN184ntB3ayRIa51ZKaMSvkdCOSmjwGu8gNNt07yc0K2rIzHxKEVrrhpHQIqHJE9oohWQ1JbSR&#10;CoWdjHKOoC1kCc1MPGrPQ3PFgoR2Bjm0ESzbbBPaSHalgDNLgNAaRjmPHFoJW505rR17kRwaCgWz&#10;QZKExmlGCI3VTJTQFGXYF8cZjRJaTRnmJfLE6HpafrWk74SDd9tAbwZdmhFC47WTJTTOrZTQiF8j&#10;oR2V0KBC7iA020rtJzQrasjMfEoRWuuGkdAioXVBaK2VArBDWlfz0EbQFvKEVsNbgNBssTChmUU3&#10;p8uhjeBE+AChya4UOMCa55VDq1LYEsJp7SjChwMlhIRWVwcnJUhorGY+ofGaiRKaogz7BjhzUEJD&#10;qaDVhHNorHaE0HjtRAmNdSshNOrXSGjHJbS4H1o8U2DulkPEHWv37Fg7SiHONXJoKhR2kkPDtpAl&#10;NDNFrU1orliQ0HRBCyOnWCkwguMDAoQmu1LAmSWQQ2sY5SxyaFUfNo5wWjvYIISGQjheV4+HOylJ&#10;QuM0I4TGaiZJaGivoNEIoSmpoNVkCY3Xzie0HdrJEhrnVkpoxK+R0I5KaPAa78ihxTMFPHiJaznj&#10;Ws5ePoJTOJuE1t1KAQzRLKGZpEmA0GyxIKGdwX5ooxRCeWulgN6VGhcET379/NfVb2tsqzarT8vJ&#10;3zZmUa79xqwgTu7fflk+TK97Y1i9q1o3s+fssjE97wBrWmw9D0KD038Sp7VjL0JoKBTMBkkSGqcZ&#10;ITRWM1FCU5Rh3wBnNEpoKBW0mjChsdoRQuO1kyU0zq2U0IhfI6EdldD27IemwgGY/IBRTiNqRjfN&#10;p9goZ/OGcZQzjnJ2McoJ0aSRQ+tupUAFbSFPaOx+aK5YmNBOvx/aKA2tFNAzGeQIbb81z4zQRrDV&#10;mXOmgw1CaCiErNHlfmgVpxkhNFYzUUJTlGFd7YxGCQ2lglYTJjRWO0JovHayhMa5lRIa8WsktOMS&#10;WpyHFkc5vURhHOXcN8qZtVYKlN2tFMBAyBOayuVBsqd1crorFiY0VdDCyElGOTFctnJopexKAWeW&#10;wCjniBrlLHJoWZqVMGJnK4GjDR/RtBTSRl0hnJhgFo3XzYe0HbqJUpoijYDdKKWhVNBuwpTGakco&#10;jddOlNJ4xxJMa3g2ctpxOS3fNdZp5+QfkEkzvXGTQTOfYpm05g1jJi1m0jrIpGGTTTNpehuMTmaj&#10;qcaQBzV2wYBXLkxqZ7BiAM+fbpOa7IoBzy4hVKNWORNUK4Z54untIIyyGoohc9R1womJshqrHIU1&#10;VjlJWFNGC5uO4JqWC9pOltd2KegT2y4FhZGN9W+D2YiDI7Mdl9l2ryAwjdYBzGZEDauZTzFma94w&#10;Mltkti6YDWJeg9lUTeyI2YqiTpgYxsjLIbTnk99hW2oNc+3UWpbaUo7YGuVOnFmDR2jzmuz6Ac8q&#10;jC2tTTqgNeUOmHM3vnJ0Rbd/yPLhEGanVfqYeV/Oh7W7HE6xNBf7pmBpzpmBTdNRLfiA4zyecLN0&#10;/HW13CRfrnt3cG+oekQW7vptG60r9fEmLuzoKAJpbe9m7lsaa3TN9gT116AW7uSuwqfd3R11fd1s&#10;f5ouX/CGiyWeLKPcMF/gnu9QSTIdIjdLbwhis366/zBfJ5/HuIe8+ocvH1yNiO0fqahPsIEKWG82&#10;j1XxdT277v2zSquPo4+j4qLIhx8vivTm5uKH2w/FxfA2Kwc3/ZsPH26yf6Ev7OkvqHvy5WW+2FzB&#10;H+FAl+12dXV5uZk8T1/Gm+9eZpP1crN83H43Wb5cwmTN2WR6+bAev80WT5d5mqWXL+PZQnmXPAV5&#10;2Fv1r/2wl1QNZQt4FvP5338IzQjmpTQDg2qRuwoMw0Zg0McVqMBgJkIEQ4Mp50JDqyTU6xMu/4cj&#10;+wLBQU1+E5sYA++9sYsJDrxVaBsy/gyVvW7J65faNenQgukDh/94kaSqMQ+26DDQ5M4lTplziRvh&#10;IS0L7Mxbvd1N/fiQKTHskHY5OUbfNagc7czjMwSVk+3M665owHSNzjzKBdWT7szzCtLOPK+gcGee&#10;rXyNzjxxMLQrTw/1OzLG41bUa+PggWEOeDsgugN66JALUhi7GWGwDwqr3B9G+53CMAUPhcHrh1wa&#10;s4xKXIHq3otjO6bE1YixEdeftRG+7VgaeKV5aoKVNfVDcdykGzjQ0IkasDKfYp15o5u5UezMx858&#10;F515CCuNzryqiZLMNsSlWPCWlXlju6asKGFr2WBXvlXGwVqzFLQnp2S10CTmUjWnx2a1lk0MqLEW&#10;eTenwa0SvF1NdXWVuWtRmr5zQ6qBaYMiHYQu5kOa6sTbi4FH3x8lTcO6O+5J9OK1/nxAMppx4ah2&#10;I7wpRvIb+vFlf6hXYvM929iNhyN1Yzc+b82dHIrPnRxi9wFDQl9V9fGVacrgz9iBz9IUWFO1K7YL&#10;3yrjQkKz1GlDQh6aNTkUmTXZsglnR2uRd4cEcBUcMV+7y3W1/ZCAIs/QI7e+c2KNmKD65IGr+THB&#10;dNzt9d4XFnQKFULXAR2cWpb0s+CuEEre212BwzO1/u8PC1opvIrKd4E+MSzE7K70EeOjHF5Z2lMA&#10;oIB3qIueAr76jSn1NRyFhv0MF3ulXGholrMN4Ukm1OfQwLWG/YYi07QCVjHBgbXJu4ND7C+843hl&#10;7Yb3B4bajbG/EIf9rnvbHgxWT547SCHlrfkgQ/H5IHmJGy5+ZYehXciFhTPrMYRmg8AsFxVuj7tX&#10;UdsoJiqwJnl3VIhdBhil+eoRjthliBNCesnbery67m3+/jpeT3vJ/OfF5rpXZUUBvcGt+qUYlJi5&#10;Wfvf3Pvf6HDQaWRoTQjRUwokuwxVWelcrs0mcO0ZNGN2DW6r0NlGhtBUkKHMVJCWUThL2j5UjAw7&#10;BuJjMilOFcQJinGMAda8t4adhyqTLBkZMhh41O/g14SGQKmzjQ2hoeehyNBzwCoxODSnhtcNfhxp&#10;UBPJ4wB0Yw+j/9/zyFW6/e1ppebHP0Hn5nk2uRlvx/7v8PPb6mqaL5+X84fp+vt/CwAAAP//AwBQ&#10;SwMEFAAGAAgAAAAhAG80NgHiAAAACwEAAA8AAABkcnMvZG93bnJldi54bWxMj8FuwjAQRO+V+g/W&#10;Vuqt2C4N0DQOQqjtCSEVKlXcTLwkEfE6ik0S/r7m1N52d0azb7LlaBvWY+drRwrkRABDKpypqVTw&#10;vf94WgDzQZPRjSNUcEUPy/z+LtOpcQN9Yb8LJYsh5FOtoAqhTTn3RYVW+4lrkaJ2cp3VIa5dyU2n&#10;hxhuG/4sxIxbXVP8UOkW1xUW593FKvgc9LCayvd+cz6tr4d9sv3ZSFTq8WFcvQELOIY/M9zwIzrk&#10;kenoLmQ8axTMhIxOBXP5CuymJy8yXo5xEvNkCjzP+P8O+S8AAAD//wMAUEsBAi0AFAAGAAgAAAAh&#10;ALaDOJL+AAAA4QEAABMAAAAAAAAAAAAAAAAAAAAAAFtDb250ZW50X1R5cGVzXS54bWxQSwECLQAU&#10;AAYACAAAACEAOP0h/9YAAACUAQAACwAAAAAAAAAAAAAAAAAvAQAAX3JlbHMvLnJlbHNQSwECLQAU&#10;AAYACAAAACEAv+NWPyggAAAAogEADgAAAAAAAAAAAAAAAAAuAgAAZHJzL2Uyb0RvYy54bWxQSwEC&#10;LQAUAAYACAAAACEAbzQ2AeIAAAALAQAADwAAAAAAAAAAAAAAAACCIgAAZHJzL2Rvd25yZXYueG1s&#10;UEsFBgAAAAAEAAQA8wAAAJEjAAAAAA==&#10;">
                <v:group id="Group 6550" o:spid="_x0000_s1027" style="position:absolute;left:617;top:730;width:2084;height:10013" coordorigin="617,730" coordsize="2084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B+s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gs0zA3vAlPQK5/AQAA//8DAFBLAQItABQABgAIAAAAIQDb4fbL7gAAAIUBAAATAAAAAAAAAAAA&#10;AAAAAAAAAABbQ29udGVudF9UeXBlc10ueG1sUEsBAi0AFAAGAAgAAAAhAFr0LFu/AAAAFQEAAAsA&#10;AAAAAAAAAAAAAAAAHwEAAF9yZWxzLy5yZWxzUEsBAi0AFAAGAAgAAAAhAOZAH6zEAAAA3QAAAA8A&#10;AAAAAAAAAAAAAAAABwIAAGRycy9kb3ducmV2LnhtbFBLBQYAAAAAAwADALcAAAD4AgAAAAA=&#10;">
                  <v:shape id="Freeform 6551" o:spid="_x0000_s1028" style="position:absolute;left:617;top:730;width:2084;height:10013;visibility:visible;mso-wrap-style:square;v-text-anchor:top" coordsize="2084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ITCxwAAAN0AAAAPAAAAZHJzL2Rvd25yZXYueG1sRI9bawIx&#10;FITfhf6HcATfalalXlajtJaCVES8/IDD5uwFNyfbTequ/vpGKPg4zMw3zGLVmlJcqXaFZQWDfgSC&#10;OLG64EzB+fT1OgXhPLLG0jIpuJGD1fKls8BY24YPdD36TAQIuxgV5N5XsZQuycmg69uKOHiprQ36&#10;IOtM6hqbADelHEbRWBosOCzkWNE6p+Ry/DUK1pfmx7TTj/Ftm57u32/p/nO72yvV67bvcxCeWv8M&#10;/7c3WsFwMprB4014AnL5BwAA//8DAFBLAQItABQABgAIAAAAIQDb4fbL7gAAAIUBAAATAAAAAAAA&#10;AAAAAAAAAAAAAABbQ29udGVudF9UeXBlc10ueG1sUEsBAi0AFAAGAAgAAAAhAFr0LFu/AAAAFQEA&#10;AAsAAAAAAAAAAAAAAAAAHwEAAF9yZWxzLy5yZWxzUEsBAi0AFAAGAAgAAAAhALcEhMLHAAAA3QAA&#10;AA8AAAAAAAAAAAAAAAAABwIAAGRycy9kb3ducmV2LnhtbFBLBQYAAAAAAwADALcAAAD7AgAAAAA=&#10;" path="m,10012r2083,l2083,,,,,10012xe" fillcolor="#ff9" stroked="f">
                    <v:path arrowok="t" o:connecttype="custom" o:connectlocs="0,10742;2083,10742;2083,730;0,730;0,10742" o:connectangles="0,0,0,0,0"/>
                  </v:shape>
                </v:group>
                <v:group id="Group 6548" o:spid="_x0000_s1029" style="position:absolute;left:2710;top:730;width:7079;height:10013" coordorigin="2710,730" coordsize="7079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GDX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Rvz2F/eBOegNz8AQAA//8DAFBLAQItABQABgAIAAAAIQDb4fbL7gAAAIUBAAATAAAAAAAAAAAA&#10;AAAAAAAAAABbQ29udGVudF9UeXBlc10ueG1sUEsBAi0AFAAGAAgAAAAhAFr0LFu/AAAAFQEAAAsA&#10;AAAAAAAAAAAAAAAAHwEAAF9yZWxzLy5yZWxzUEsBAi0AFAAGAAgAAAAhAEAwYNfEAAAA3QAAAA8A&#10;AAAAAAAAAAAAAAAABwIAAGRycy9kb3ducmV2LnhtbFBLBQYAAAAAAwADALcAAAD4AgAAAAA=&#10;">
                  <v:shape id="Freeform 6549" o:spid="_x0000_s1030" style="position:absolute;left:2710;top:730;width:7079;height:10013;visibility:visible;mso-wrap-style:square;v-text-anchor:top" coordsize="7079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v60yQAAAN0AAAAPAAAAZHJzL2Rvd25yZXYueG1sRI9Pa8JA&#10;FMTvgt9heYIXqZtYiW3qKqUgWOjFPy16e82+Jmmzb0N21dRP7wqCx2FmfsNM562pxJEaV1pWEA8j&#10;EMSZ1SXnCrabxcMTCOeRNVaWScE/OZjPup0pptqeeEXHtc9FgLBLUUHhfZ1K6bKCDLqhrYmD92Mb&#10;gz7IJpe6wVOAm0qOoiiRBksOCwXW9FZQ9rc+GAVfv/v3z/PHNi5j/7jj52SQf8uBUv1e+/oCwlPr&#10;7+Fbe6kVjCbjGK5vwhOQswsAAAD//wMAUEsBAi0AFAAGAAgAAAAhANvh9svuAAAAhQEAABMAAAAA&#10;AAAAAAAAAAAAAAAAAFtDb250ZW50X1R5cGVzXS54bWxQSwECLQAUAAYACAAAACEAWvQsW78AAAAV&#10;AQAACwAAAAAAAAAAAAAAAAAfAQAAX3JlbHMvLnJlbHNQSwECLQAUAAYACAAAACEAl7b+tMkAAADd&#10;AAAADwAAAAAAAAAAAAAAAAAHAgAAZHJzL2Rvd25yZXYueG1sUEsFBgAAAAADAAMAtwAAAP0CAAAA&#10;AA==&#10;" path="m,10012r7079,l7079,,,,,10012xe" fillcolor="#b6dde8" stroked="f">
                    <v:path arrowok="t" o:connecttype="custom" o:connectlocs="0,10742;7079,10742;7079,730;0,730;0,10742" o:connectangles="0,0,0,0,0"/>
                  </v:shape>
                </v:group>
                <v:group id="Group 6546" o:spid="_x0000_s1031" style="position:absolute;left:9798;top:730;width:5598;height:10013" coordorigin="9798,730" coordsize="5598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ls7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TzPYHHm/AE5PwOAAD//wMAUEsBAi0AFAAGAAgAAAAhANvh9svuAAAAhQEAABMAAAAAAAAA&#10;AAAAAAAAAAAAAFtDb250ZW50X1R5cGVzXS54bWxQSwECLQAUAAYACAAAACEAWvQsW78AAAAVAQAA&#10;CwAAAAAAAAAAAAAAAAAfAQAAX3JlbHMvLnJlbHNQSwECLQAUAAYACAAAACEA365bO8YAAADdAAAA&#10;DwAAAAAAAAAAAAAAAAAHAgAAZHJzL2Rvd25yZXYueG1sUEsFBgAAAAADAAMAtwAAAPoCAAAAAA==&#10;">
                  <v:shape id="Freeform 6547" o:spid="_x0000_s1032" style="position:absolute;left:9798;top:730;width:5598;height:10013;visibility:visible;mso-wrap-style:square;v-text-anchor:top" coordsize="5598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rPxyAAAAN0AAAAPAAAAZHJzL2Rvd25yZXYueG1sRI/dasJA&#10;FITvC32H5RR6VzdRSSW6iq34A0LBqGDvDtljEpo9G7JbTfv0bqHg5TAz3zCTWWdqcaHWVZYVxL0I&#10;BHFudcWFgsN++TIC4TyyxtoyKfghB7Pp48MEU22vvKNL5gsRIOxSVFB636RSurwkg65nG+LgnW1r&#10;0AfZFlK3eA1wU8t+FCXSYMVhocSG3kvKv7JvoyBLYj4f19v522LzsfqUSXz6rZZKPT918zEIT52/&#10;h//bG62g/zocwN+b8ATk9AYAAP//AwBQSwECLQAUAAYACAAAACEA2+H2y+4AAACFAQAAEwAAAAAA&#10;AAAAAAAAAAAAAAAAW0NvbnRlbnRfVHlwZXNdLnhtbFBLAQItABQABgAIAAAAIQBa9CxbvwAAABUB&#10;AAALAAAAAAAAAAAAAAAAAB8BAABfcmVscy8ucmVsc1BLAQItABQABgAIAAAAIQCukrPxyAAAAN0A&#10;AAAPAAAAAAAAAAAAAAAAAAcCAABkcnMvZG93bnJldi54bWxQSwUGAAAAAAMAAwC3AAAA/AIAAAAA&#10;" path="m,10012r5597,l5597,,,,,10012xe" fillcolor="#fad3b4" stroked="f">
                    <v:path arrowok="t" o:connecttype="custom" o:connectlocs="0,10742;5597,10742;5597,730;0,730;0,10742" o:connectangles="0,0,0,0,0"/>
                  </v:shape>
                </v:group>
                <v:group id="Group 6544" o:spid="_x0000_s1033" style="position:absolute;left:9901;top:730;width:5391;height:284" coordorigin="9901,73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2bU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9TibweBOegFzeAQAA//8DAFBLAQItABQABgAIAAAAIQDb4fbL7gAAAIUBAAATAAAAAAAA&#10;AAAAAAAAAAAAAABbQ29udGVudF9UeXBlc10ueG1sUEsBAi0AFAAGAAgAAAAhAFr0LFu/AAAAFQEA&#10;AAsAAAAAAAAAAAAAAAAAHwEAAF9yZWxzLy5yZWxzUEsBAi0AFAAGAAgAAAAhAD8LZtTHAAAA3QAA&#10;AA8AAAAAAAAAAAAAAAAABwIAAGRycy9kb3ducmV2LnhtbFBLBQYAAAAAAwADALcAAAD7AgAAAAA=&#10;">
                  <v:shape id="Freeform 6545" o:spid="_x0000_s1034" style="position:absolute;left:9901;top:73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9vqxQAAAN0AAAAPAAAAZHJzL2Rvd25yZXYueG1sRI9PawIx&#10;FMTvQr9DeIXeNFuptmyNUkr/nRSt4PWRvO5uTV6WJKurn74RhB6HmfkNM1v0zooDhdh4VnA/KkAQ&#10;a28arhRsv9+HTyBiQjZoPZOCE0VYzG8GMyyNP/KaDptUiQzhWKKCOqW2lDLqmhzGkW+Js/fjg8OU&#10;ZaikCXjMcGfluCim0mHDeaHGll5r0vtN5xR87FbrqDv7ac7h902bc2eb/VKpu9v+5RlEoj79h6/t&#10;L6Ng/Pgwgcub/ATk/A8AAP//AwBQSwECLQAUAAYACAAAACEA2+H2y+4AAACFAQAAEwAAAAAAAAAA&#10;AAAAAAAAAAAAW0NvbnRlbnRfVHlwZXNdLnhtbFBLAQItABQABgAIAAAAIQBa9CxbvwAAABUBAAAL&#10;AAAAAAAAAAAAAAAAAB8BAABfcmVscy8ucmVsc1BLAQItABQABgAIAAAAIQAB+9vqxQAAAN0AAAAP&#10;AAAAAAAAAAAAAAAAAAcCAABkcnMvZG93bnJldi54bWxQSwUGAAAAAAMAAwC3AAAA+QIAAAAA&#10;" path="m,283r5391,l5391,,,,,283xe" fillcolor="#fad3b4" stroked="f">
                    <v:path arrowok="t" o:connecttype="custom" o:connectlocs="0,1013;5391,1013;5391,730;0,730;0,1013" o:connectangles="0,0,0,0,0"/>
                  </v:shape>
                </v:group>
                <v:group id="Group 6542" o:spid="_x0000_s1035" style="position:absolute;left:9901;top:1013;width:5391;height:282" coordorigin="9901,101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V04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yOYa/N+EJyMUvAAAA//8DAFBLAQItABQABgAIAAAAIQDb4fbL7gAAAIUBAAATAAAAAAAA&#10;AAAAAAAAAAAAAABbQ29udGVudF9UeXBlc10ueG1sUEsBAi0AFAAGAAgAAAAhAFr0LFu/AAAAFQEA&#10;AAsAAAAAAAAAAAAAAAAAHwEAAF9yZWxzLy5yZWxzUEsBAi0AFAAGAAgAAAAhAKCVXTjHAAAA3QAA&#10;AA8AAAAAAAAAAAAAAAAABwIAAGRycy9kb3ducmV2LnhtbFBLBQYAAAAAAwADALcAAAD7AgAAAAA=&#10;">
                  <v:shape id="Freeform 6543" o:spid="_x0000_s1036" style="position:absolute;left:9901;top:101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srKxwAAAN0AAAAPAAAAZHJzL2Rvd25yZXYueG1sRI9BawIx&#10;FITvhf6H8Aq9lJpVSle2RtFCwYoKVaH09ti8Zhc3L0uS6uqvN0LB4zAz3zCjSWcbcSAfascK+r0M&#10;BHHpdM1GwW778TwEESKyxsYxKThRgMn4/m6EhXZH/qLDJhqRIBwKVFDF2BZShrIii6HnWuLk/Tpv&#10;MSbpjdQejwluGznIsldpsea0UGFL7xWV+82fVaBXZOa74Y/7NN92e/bL9SxfPCn1+NBN30BE6uIt&#10;/N+eawWD/CWH65v0BOT4AgAA//8DAFBLAQItABQABgAIAAAAIQDb4fbL7gAAAIUBAAATAAAAAAAA&#10;AAAAAAAAAAAAAABbQ29udGVudF9UeXBlc10ueG1sUEsBAi0AFAAGAAgAAAAhAFr0LFu/AAAAFQEA&#10;AAsAAAAAAAAAAAAAAAAAHwEAAF9yZWxzLy5yZWxzUEsBAi0AFAAGAAgAAAAhAC02ysrHAAAA3QAA&#10;AA8AAAAAAAAAAAAAAAAABwIAAGRycy9kb3ducmV2LnhtbFBLBQYAAAAAAwADALcAAAD7AgAAAAA=&#10;" path="m,281r5391,l5391,,,,,281xe" fillcolor="#fad3b4" stroked="f">
                    <v:path arrowok="t" o:connecttype="custom" o:connectlocs="0,1294;5391,1294;5391,1013;0,1013;0,1294" o:connectangles="0,0,0,0,0"/>
                  </v:shape>
                </v:group>
                <v:group id="Group 6540" o:spid="_x0000_s1037" style="position:absolute;left:9901;top:1294;width:5391;height:298" coordorigin="9901,1294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mzR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Rvz2FueBOegNz8AQAA//8DAFBLAQItABQABgAIAAAAIQDb4fbL7gAAAIUBAAATAAAAAAAAAAAA&#10;AAAAAAAAAABbQ29udGVudF9UeXBlc10ueG1sUEsBAi0AFAAGAAgAAAAhAFr0LFu/AAAAFQEAAAsA&#10;AAAAAAAAAAAAAAAAHwEAAF9yZWxzLy5yZWxzUEsBAi0AFAAGAAgAAAAhAL5GbNHEAAAA3QAAAA8A&#10;AAAAAAAAAAAAAAAABwIAAGRycy9kb3ducmV2LnhtbFBLBQYAAAAAAwADALcAAAD4AgAAAAA=&#10;">
                  <v:shape id="Freeform 6541" o:spid="_x0000_s1038" style="position:absolute;left:9901;top:1294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oWjxwAAAN0AAAAPAAAAZHJzL2Rvd25yZXYueG1sRI9Pa8JA&#10;FMTvBb/D8gq9lGajSK1pNqKC1UMvxj/n1+xrEpJ9G7JbTb+9KxR6HGbmN0y6GEwrLtS72rKCcRSD&#10;IC6srrlUcDxsXt5AOI+ssbVMCn7JwSIbPaSYaHvlPV1yX4oAYZeggsr7LpHSFRUZdJHtiIP3bXuD&#10;Psi+lLrHa4CbVk7i+FUarDksVNjRuqKiyX+Mgq+p22w/u7M9rfLZx/y8pqZsnpV6ehyW7yA8Df4/&#10;/NfeaQWT2XQO9zfhCcjsBgAA//8DAFBLAQItABQABgAIAAAAIQDb4fbL7gAAAIUBAAATAAAAAAAA&#10;AAAAAAAAAAAAAABbQ29udGVudF9UeXBlc10ueG1sUEsBAi0AFAAGAAgAAAAhAFr0LFu/AAAAFQEA&#10;AAsAAAAAAAAAAAAAAAAAHwEAAF9yZWxzLy5yZWxzUEsBAi0AFAAGAAgAAAAhANdWhaPHAAAA3QAA&#10;AA8AAAAAAAAAAAAAAAAABwIAAGRycy9kb3ducmV2LnhtbFBLBQYAAAAAAwADALcAAAD7AgAAAAA=&#10;" path="m,298r5391,l5391,,,,,298xe" fillcolor="#fad3b4" stroked="f">
                    <v:path arrowok="t" o:connecttype="custom" o:connectlocs="0,1592;5391,1592;5391,1294;0,1294;0,1592" o:connectangles="0,0,0,0,0"/>
                  </v:shape>
                </v:group>
                <v:group id="Group 6538" o:spid="_x0000_s1039" style="position:absolute;left:9901;top:1592;width:5391;height:281" coordorigin="9901,159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fYK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s0rA/vAlPQG5+AQAA//8DAFBLAQItABQABgAIAAAAIQDb4fbL7gAAAIUBAAATAAAAAAAAAAAA&#10;AAAAAAAAAABbQ29udGVudF9UeXBlc10ueG1sUEsBAi0AFAAGAAgAAAAhAFr0LFu/AAAAFQEAAAsA&#10;AAAAAAAAAAAAAAAAHwEAAF9yZWxzLy5yZWxzUEsBAi0AFAAGAAgAAAAhAMXp9grEAAAA3QAAAA8A&#10;AAAAAAAAAAAAAAAABwIAAGRycy9kb3ducmV2LnhtbFBLBQYAAAAAAwADALcAAAD4AgAAAAA=&#10;">
                  <v:shape id="Freeform 6539" o:spid="_x0000_s1040" style="position:absolute;left:9901;top:159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aJcyAAAAN0AAAAPAAAAZHJzL2Rvd25yZXYueG1sRI9Pa8JA&#10;FMTvhX6H5RW8lLpR/FNSVxFRESqFxF56e82+JqG7b0N21eindwtCj8PM/IaZLTprxIlaXztWMOgn&#10;IIgLp2suFXweNi+vIHxA1mgck4ILeVjMHx9mmGp35oxOeShFhLBPUUEVQpNK6YuKLPq+a4ij9+Na&#10;iyHKtpS6xXOEWyOHSTKRFmuOCxU2tKqo+M2PVkH2cZUH/72fhPLrOV+/Gzuamq1Svadu+QYiUBf+&#10;w/f2TisYTscD+HsTn4Cc3wAAAP//AwBQSwECLQAUAAYACAAAACEA2+H2y+4AAACFAQAAEwAAAAAA&#10;AAAAAAAAAAAAAAAAW0NvbnRlbnRfVHlwZXNdLnhtbFBLAQItABQABgAIAAAAIQBa9CxbvwAAABUB&#10;AAALAAAAAAAAAAAAAAAAAB8BAABfcmVscy8ucmVsc1BLAQItABQABgAIAAAAIQDA2aJcyAAAAN0A&#10;AAAPAAAAAAAAAAAAAAAAAAcCAABkcnMvZG93bnJldi54bWxQSwUGAAAAAAMAAwC3AAAA/AIAAAAA&#10;" path="m,280r5391,l5391,,,,,280xe" fillcolor="#fad3b4" stroked="f">
                    <v:path arrowok="t" o:connecttype="custom" o:connectlocs="0,1872;5391,1872;5391,1592;0,1592;0,1872" o:connectangles="0,0,0,0,0"/>
                  </v:shape>
                </v:group>
                <v:group id="Group 6536" o:spid="_x0000_s1041" style="position:absolute;left:9901;top:1872;width:5391;height:281" coordorigin="9901,187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83m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J/TBP7ehCcgl78AAAD//wMAUEsBAi0AFAAGAAgAAAAhANvh9svuAAAAhQEAABMAAAAAAAAA&#10;AAAAAAAAAAAAAFtDb250ZW50X1R5cGVzXS54bWxQSwECLQAUAAYACAAAACEAWvQsW78AAAAVAQAA&#10;CwAAAAAAAAAAAAAAAAAfAQAAX3JlbHMvLnJlbHNQSwECLQAUAAYACAAAACEAWnfN5sYAAADdAAAA&#10;DwAAAAAAAAAAAAAAAAAHAgAAZHJzL2Rvd25yZXYueG1sUEsFBgAAAAADAAMAtwAAAPoCAAAAAA==&#10;">
                  <v:shape id="Freeform 6537" o:spid="_x0000_s1042" style="position:absolute;left:9901;top:187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5mwyAAAAN0AAAAPAAAAZHJzL2Rvd25yZXYueG1sRI9BawIx&#10;FITvgv8hPKEXqdlqq2U1SilaChbBtZfenpvn7mLysmyirv76plDwOMzMN8xs0VojztT4yrGCp0EC&#10;gjh3uuJCwfdu9fgKwgdkjcYxKbiSh8W825lhqt2Ft3TOQiEihH2KCsoQ6lRKn5dk0Q9cTRy9g2ss&#10;hiibQuoGLxFujRwmyVharDgulFjTe0n5MTtZBdvNTe78/mscip9+tlwb+zwxH0o99Nq3KYhAbbiH&#10;/9ufWsFw8jKCvzfxCcj5LwAAAP//AwBQSwECLQAUAAYACAAAACEA2+H2y+4AAACFAQAAEwAAAAAA&#10;AAAAAAAAAAAAAAAAW0NvbnRlbnRfVHlwZXNdLnhtbFBLAQItABQABgAIAAAAIQBa9CxbvwAAABUB&#10;AAALAAAAAAAAAAAAAAAAAB8BAABfcmVscy8ucmVsc1BLAQItABQABgAIAAAAIQBfR5mwyAAAAN0A&#10;AAAPAAAAAAAAAAAAAAAAAAcCAABkcnMvZG93bnJldi54bWxQSwUGAAAAAAMAAwC3AAAA/AIAAAAA&#10;" path="m,281r5391,l5391,,,,,281xe" fillcolor="#fad3b4" stroked="f">
                    <v:path arrowok="t" o:connecttype="custom" o:connectlocs="0,2153;5391,2153;5391,1872;0,1872;0,2153" o:connectangles="0,0,0,0,0"/>
                  </v:shape>
                </v:group>
                <v:group id="Group 6534" o:spid="_x0000_s1043" style="position:absolute;left:9901;top:2153;width:5391;height:298" coordorigin="9901,2153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vAJ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L/Hn/B8E56AnP8BAAD//wMAUEsBAi0AFAAGAAgAAAAhANvh9svuAAAAhQEAABMAAAAAAAAA&#10;AAAAAAAAAAAAAFtDb250ZW50X1R5cGVzXS54bWxQSwECLQAUAAYACAAAACEAWvQsW78AAAAVAQAA&#10;CwAAAAAAAAAAAAAAAAAfAQAAX3JlbHMvLnJlbHNQSwECLQAUAAYACAAAACEAutLwCcYAAADdAAAA&#10;DwAAAAAAAAAAAAAAAAAHAgAAZHJzL2Rvd25yZXYueG1sUEsFBgAAAAADAAMAtwAAAPoCAAAAAA==&#10;">
                  <v:shape id="Freeform 6535" o:spid="_x0000_s1044" style="position:absolute;left:9901;top:2153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hl7xwAAAN0AAAAPAAAAZHJzL2Rvd25yZXYueG1sRI9Pa8JA&#10;FMTvhX6H5QleRDcVrRpdpRW0PfTS+Of8zD6TkOzbkF01fnu3IPQ4zMxvmMWqNZW4UuMKywreBhEI&#10;4tTqgjMF+92mPwXhPLLGyjIpuJOD1fL1ZYGxtjf+pWviMxEg7GJUkHtfx1K6NCeDbmBr4uCdbWPQ&#10;B9lkUjd4C3BTyWEUvUuDBYeFHGta55SWycUoOI3c5uunPtrDZzLZzo5rKrOyp1S3037MQXhq/X/4&#10;2f7WCoaT8Rj+3oQnIJcPAAAA//8DAFBLAQItABQABgAIAAAAIQDb4fbL7gAAAIUBAAATAAAAAAAA&#10;AAAAAAAAAAAAAABbQ29udGVudF9UeXBlc10ueG1sUEsBAi0AFAAGAAgAAAAhAFr0LFu/AAAAFQEA&#10;AAsAAAAAAAAAAAAAAAAAHwEAAF9yZWxzLy5yZWxzUEsBAi0AFAAGAAgAAAAhANPCGXvHAAAA3QAA&#10;AA8AAAAAAAAAAAAAAAAABwIAAGRycy9kb3ducmV2LnhtbFBLBQYAAAAAAwADALcAAAD7AgAAAAA=&#10;" path="m,298r5391,l5391,,,,,298xe" fillcolor="#fad3b4" stroked="f">
                    <v:path arrowok="t" o:connecttype="custom" o:connectlocs="0,2451;5391,2451;5391,2153;0,2153;0,2451" o:connectangles="0,0,0,0,0"/>
                  </v:shape>
                </v:group>
                <v:group id="Group 6532" o:spid="_x0000_s1045" style="position:absolute;left:9901;top:2451;width:5391;height:281" coordorigin="9901,245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Mvl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yMxvB8E56AnD8AAAD//wMAUEsBAi0AFAAGAAgAAAAhANvh9svuAAAAhQEAABMAAAAAAAAA&#10;AAAAAAAAAAAAAFtDb250ZW50X1R5cGVzXS54bWxQSwECLQAUAAYACAAAACEAWvQsW78AAAAVAQAA&#10;CwAAAAAAAAAAAAAAAAAfAQAAX3JlbHMvLnJlbHNQSwECLQAUAAYACAAAACEAJUzL5cYAAADdAAAA&#10;DwAAAAAAAAAAAAAAAAAHAgAAZHJzL2Rvd25yZXYueG1sUEsFBgAAAAADAAMAtwAAAPoCAAAAAA==&#10;">
                  <v:shape id="Freeform 6533" o:spid="_x0000_s1046" style="position:absolute;left:9901;top:245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+zxwAAAN0AAAAPAAAAZHJzL2Rvd25yZXYueG1sRI9Ba8JA&#10;FITvhf6H5RW8lLpRqimpqxTRIigFYy+9vWZfk9DdtyG7avTXu4LgcZiZb5jJrLNGHKj1tWMFg34C&#10;grhwuuZSwfdu+fIGwgdkjcYxKTiRh9n08WGCmXZH3tIhD6WIEPYZKqhCaDIpfVGRRd93DXH0/lxr&#10;MUTZllK3eIxwa+QwScbSYs1xocKG5hUV//neKth+neXO/27Gofx5zhdrY19T86lU76n7eAcRqAv3&#10;8K290gqG6SiF65v4BOT0AgAA//8DAFBLAQItABQABgAIAAAAIQDb4fbL7gAAAIUBAAATAAAAAAAA&#10;AAAAAAAAAAAAAABbQ29udGVudF9UeXBlc10ueG1sUEsBAi0AFAAGAAgAAAAhAFr0LFu/AAAAFQEA&#10;AAsAAAAAAAAAAAAAAAAAHwEAAF9yZWxzLy5yZWxzUEsBAi0AFAAGAAgAAAAhACB8n7PHAAAA3QAA&#10;AA8AAAAAAAAAAAAAAAAABwIAAGRycy9kb3ducmV2LnhtbFBLBQYAAAAAAwADALcAAAD7AgAAAAA=&#10;" path="m,281r5391,l5391,,,,,281xe" fillcolor="#fad3b4" stroked="f">
                    <v:path arrowok="t" o:connecttype="custom" o:connectlocs="0,2732;5391,2732;5391,2451;0,2451;0,2732" o:connectangles="0,0,0,0,0"/>
                  </v:shape>
                </v:group>
                <v:group id="Group 6530" o:spid="_x0000_s1047" style="position:absolute;left:9901;top:2732;width:5391;height:284" coordorigin="9901,2732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/oM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s0jA3vAlPQG5+AQAA//8DAFBLAQItABQABgAIAAAAIQDb4fbL7gAAAIUBAAATAAAAAAAAAAAA&#10;AAAAAAAAAABbQ29udGVudF9UeXBlc10ueG1sUEsBAi0AFAAGAAgAAAAhAFr0LFu/AAAAFQEAAAsA&#10;AAAAAAAAAAAAAAAAHwEAAF9yZWxzLy5yZWxzUEsBAi0AFAAGAAgAAAAhADuf+gzEAAAA3QAAAA8A&#10;AAAAAAAAAAAAAAAABwIAAGRycy9kb3ducmV2LnhtbFBLBQYAAAAAAwADALcAAAD4AgAAAAA=&#10;">
                  <v:shape id="Freeform 6531" o:spid="_x0000_s1048" style="position:absolute;left:9901;top:2732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0cyxQAAAN0AAAAPAAAAZHJzL2Rvd25yZXYueG1sRI9PawIx&#10;FMTvQr9DeIXeNFuh2m6NUkr/nRSt4PWRvO5uTV6WJKurn74RhB6HmfkNM1v0zooDhdh4VnA/KkAQ&#10;a28arhRsv9+HjyBiQjZoPZOCE0VYzG8GMyyNP/KaDptUiQzhWKKCOqW2lDLqmhzGkW+Js/fjg8OU&#10;ZaikCXjMcGfluCgm0mHDeaHGll5r0vtN5xR87FbrqDv7ac7h902bc2eb/VKpu9v+5RlEoj79h6/t&#10;L6NgPH14gsub/ATk/A8AAP//AwBQSwECLQAUAAYACAAAACEA2+H2y+4AAACFAQAAEwAAAAAAAAAA&#10;AAAAAAAAAAAAW0NvbnRlbnRfVHlwZXNdLnhtbFBLAQItABQABgAIAAAAIQBa9CxbvwAAABUBAAAL&#10;AAAAAAAAAAAAAAAAAB8BAABfcmVscy8ucmVsc1BLAQItABQABgAIAAAAIQAFb0cyxQAAAN0AAAAP&#10;AAAAAAAAAAAAAAAAAAcCAABkcnMvZG93bnJldi54bWxQSwUGAAAAAAMAAwC3AAAA+QIAAAAA&#10;" path="m,283r5391,l5391,,,,,283xe" fillcolor="#fad3b4" stroked="f">
                    <v:path arrowok="t" o:connecttype="custom" o:connectlocs="0,3015;5391,3015;5391,2732;0,2732;0,3015" o:connectangles="0,0,0,0,0"/>
                  </v:shape>
                </v:group>
                <v:group id="Group 6528" o:spid="_x0000_s1049" style="position:absolute;left:9901;top:3015;width:5391;height:281" coordorigin="9901,3015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Ty3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XoX94U14AjL7BQAA//8DAFBLAQItABQABgAIAAAAIQDb4fbL7gAAAIUBAAATAAAAAAAAAAAA&#10;AAAAAAAAAABbQ29udGVudF9UeXBlc10ueG1sUEsBAi0AFAAGAAgAAAAhAFr0LFu/AAAAFQEAAAsA&#10;AAAAAAAAAAAAAAAAHwEAAF9yZWxzLy5yZWxzUEsBAi0AFAAGAAgAAAAhAAuFPLfEAAAA3QAAAA8A&#10;AAAAAAAAAAAAAAAABwIAAGRycy9kb3ducmV2LnhtbFBLBQYAAAAAAwADALcAAAD4AgAAAAA=&#10;">
                  <v:shape id="Freeform 6529" o:spid="_x0000_s1050" style="position:absolute;left:9901;top:3015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WjhxwAAAN0AAAAPAAAAZHJzL2Rvd25yZXYueG1sRI9Ba8JA&#10;FITvBf/D8oReim6UkkjqKiJtKVQEYy+9vWafSXD3bchuNe2vdwXB4zAz3zDzZW+NOFHnG8cKJuME&#10;BHHpdMOVgq/922gGwgdkjcYxKfgjD8vF4GGOuXZn3tGpCJWIEPY5KqhDaHMpfVmTRT92LXH0Dq6z&#10;GKLsKqk7PEe4NXKaJKm02HBcqLGldU3lsfi1Cnbbf7n3P5s0VN9Pxeunsc+ZeVfqcdivXkAE6sM9&#10;fGt/aAXTLJ3A9U18AnJxAQAA//8DAFBLAQItABQABgAIAAAAIQDb4fbL7gAAAIUBAAATAAAAAAAA&#10;AAAAAAAAAAAAAABbQ29udGVudF9UeXBlc10ueG1sUEsBAi0AFAAGAAgAAAAhAFr0LFu/AAAAFQEA&#10;AAsAAAAAAAAAAAAAAAAAHwEAAF9yZWxzLy5yZWxzUEsBAi0AFAAGAAgAAAAhAA61aOHHAAAA3QAA&#10;AA8AAAAAAAAAAAAAAAAABwIAAGRycy9kb3ducmV2LnhtbFBLBQYAAAAAAwADALcAAAD7AgAAAAA=&#10;" path="m,281r5391,l5391,,,,,281xe" fillcolor="#fad3b4" stroked="f">
                    <v:path arrowok="t" o:connecttype="custom" o:connectlocs="0,3296;5391,3296;5391,3015;0,3015;0,3296" o:connectangles="0,0,0,0,0"/>
                  </v:shape>
                </v:group>
                <v:group id="Group 6526" o:spid="_x0000_s1051" style="position:absolute;left:9901;top:3296;width:5391;height:282" coordorigin="9901,3296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wd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B+zBP7ehCcgV78AAAD//wMAUEsBAi0AFAAGAAgAAAAhANvh9svuAAAAhQEAABMAAAAAAAAA&#10;AAAAAAAAAAAAAFtDb250ZW50X1R5cGVzXS54bWxQSwECLQAUAAYACAAAACEAWvQsW78AAAAVAQAA&#10;CwAAAAAAAAAAAAAAAAAfAQAAX3JlbHMvLnJlbHNQSwECLQAUAAYACAAAACEAlBsHW8YAAADdAAAA&#10;DwAAAAAAAAAAAAAAAAAHAgAAZHJzL2Rvd25yZXYueG1sUEsFBgAAAAADAAMAtwAAAPoCAAAAAA==&#10;">
                  <v:shape id="Freeform 6527" o:spid="_x0000_s1052" style="position:absolute;left:9901;top:3296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JCpxwAAAN0AAAAPAAAAZHJzL2Rvd25yZXYueG1sRI/dagIx&#10;FITvC32HcITeFM3WgspqlLZQsKKCPyDeHTbH7NLNyZKkuvXpm4Lg5TAz3zCTWWtrcSYfKscKXnoZ&#10;COLC6YqNgv3uszsCESKyxtoxKfilALPp48MEc+0uvKHzNhqRIBxyVFDG2ORShqIki6HnGuLknZy3&#10;GJP0RmqPlwS3texn2UBarDgtlNjQR0nF9/bHKtArMvP96Oi+zMHurn65fh8unpV66rRvYxCR2ngP&#10;39pzraA/HLzC/5v0BOT0DwAA//8DAFBLAQItABQABgAIAAAAIQDb4fbL7gAAAIUBAAATAAAAAAAA&#10;AAAAAAAAAAAAAABbQ29udGVudF9UeXBlc10ueG1sUEsBAi0AFAAGAAgAAAAhAFr0LFu/AAAAFQEA&#10;AAsAAAAAAAAAAAAAAAAAHwEAAF9yZWxzLy5yZWxzUEsBAi0AFAAGAAgAAAAhABm4kKnHAAAA3QAA&#10;AA8AAAAAAAAAAAAAAAAABwIAAGRycy9kb3ducmV2LnhtbFBLBQYAAAAAAwADALcAAAD7AgAAAAA=&#10;" path="m,281r5391,l5391,,,,,281xe" fillcolor="#fad3b4" stroked="f">
                    <v:path arrowok="t" o:connecttype="custom" o:connectlocs="0,3577;5391,3577;5391,3296;0,3296;0,3577" o:connectangles="0,0,0,0,0"/>
                  </v:shape>
                </v:group>
                <v:group id="Group 6524" o:spid="_x0000_s1053" style="position:absolute;left:9901;top:3560;width:953;height:2" coordorigin="9901,3560" coordsize="9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jq0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y/oS/N+EJyMUvAAAA//8DAFBLAQItABQABgAIAAAAIQDb4fbL7gAAAIUBAAATAAAAAAAA&#10;AAAAAAAAAAAAAABbQ29udGVudF9UeXBlc10ueG1sUEsBAi0AFAAGAAgAAAAhAFr0LFu/AAAAFQEA&#10;AAsAAAAAAAAAAAAAAAAAHwEAAF9yZWxzLy5yZWxzUEsBAi0AFAAGAAgAAAAhAHS+OrTHAAAA3QAA&#10;AA8AAAAAAAAAAAAAAAAABwIAAGRycy9kb3ducmV2LnhtbFBLBQYAAAAAAwADALcAAAD7AgAAAAA=&#10;">
                  <v:shape id="Freeform 6525" o:spid="_x0000_s1054" style="position:absolute;left:9901;top:3560;width:953;height:2;visibility:visible;mso-wrap-style:square;v-text-anchor:top" coordsize="9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hmJxgAAAN0AAAAPAAAAZHJzL2Rvd25yZXYueG1sRI9BawIx&#10;FITvBf9DeIKXUrNuUctqFGktCO2la6HXx+a5u5i8LElc139vCoUeh5n5hllvB2tETz60jhXMphkI&#10;4srplmsF38f3pxcQISJrNI5JwY0CbDejhzUW2l35i/oy1iJBOBSooImxK6QMVUMWw9R1xMk7OW8x&#10;JulrqT1eE9wamWfZQlpsOS002NFrQ9W5vFgFbznu289deZk/azN8eCP3jz+9UpPxsFuBiDTE//Bf&#10;+6AV5MvFHH7fpCcgN3cAAAD//wMAUEsBAi0AFAAGAAgAAAAhANvh9svuAAAAhQEAABMAAAAAAAAA&#10;AAAAAAAAAAAAAFtDb250ZW50X1R5cGVzXS54bWxQSwECLQAUAAYACAAAACEAWvQsW78AAAAVAQAA&#10;CwAAAAAAAAAAAAAAAAAfAQAAX3JlbHMvLnJlbHNQSwECLQAUAAYACAAAACEAOW4ZicYAAADdAAAA&#10;DwAAAAAAAAAAAAAAAAAHAgAAZHJzL2Rvd25yZXYueG1sUEsFBgAAAAADAAMAtwAAAPoCAAAAAA==&#10;" path="m,l953,e" filled="f" strokeweight=".82pt">
                    <v:path arrowok="t" o:connecttype="custom" o:connectlocs="0,0;953,0" o:connectangles="0,0"/>
                  </v:shape>
                </v:group>
                <v:group id="Group 6522" o:spid="_x0000_s1055" style="position:absolute;left:9901;top:3577;width:5391;height:298" coordorigin="9901,3577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FY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PlIEni8CU9ALu4AAAD//wMAUEsBAi0AFAAGAAgAAAAhANvh9svuAAAAhQEAABMAAAAAAAAA&#10;AAAAAAAAAAAAAFtDb250ZW50X1R5cGVzXS54bWxQSwECLQAUAAYACAAAACEAWvQsW78AAAAVAQAA&#10;CwAAAAAAAAAAAAAAAAAfAQAAX3JlbHMvLnJlbHNQSwECLQAUAAYACAAAACEA6yABWMYAAADdAAAA&#10;DwAAAAAAAAAAAAAAAAAHAgAAZHJzL2Rvd25yZXYueG1sUEsFBgAAAAADAAMAtwAAAPoCAAAAAA==&#10;">
                  <v:shape id="Freeform 6523" o:spid="_x0000_s1056" style="position:absolute;left:9901;top:3577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OgqxwAAAN0AAAAPAAAAZHJzL2Rvd25yZXYueG1sRI9Ba8JA&#10;FITvBf/D8gQvRTeVYmqajVjB2oOXpur5NftMQrJvQ3bV+O+7hUKPw8x8w6SrwbTiSr2rLSt4mkUg&#10;iAuray4VHL620xcQziNrbC2Tgjs5WGWjhxQTbW/8SdfclyJA2CWooPK+S6R0RUUG3cx2xME7296g&#10;D7Ivpe7xFuCmlfMoWkiDNYeFCjvaVFQ0+cUo+H52292+O9njWx6/L08basrmUanJeFi/gvA0+P/w&#10;X/tDK5jHixh+34QnILMfAAAA//8DAFBLAQItABQABgAIAAAAIQDb4fbL7gAAAIUBAAATAAAAAAAA&#10;AAAAAAAAAAAAAABbQ29udGVudF9UeXBlc10ueG1sUEsBAi0AFAAGAAgAAAAhAFr0LFu/AAAAFQEA&#10;AAsAAAAAAAAAAAAAAAAAHwEAAF9yZWxzLy5yZWxzUEsBAi0AFAAGAAgAAAAhAIIw6CrHAAAA3QAA&#10;AA8AAAAAAAAAAAAAAAAABwIAAGRycy9kb3ducmV2LnhtbFBLBQYAAAAAAwADALcAAAD7AgAAAAA=&#10;" path="m,298r5391,l5391,,,,,298xe" fillcolor="#fad3b4" stroked="f">
                    <v:path arrowok="t" o:connecttype="custom" o:connectlocs="0,3875;5391,3875;5391,3577;0,3577;0,3875" o:connectangles="0,0,0,0,0"/>
                  </v:shape>
                </v:group>
                <v:group id="Group 6520" o:spid="_x0000_s1057" style="position:absolute;left:9901;top:3875;width:5391;height:284" coordorigin="9901,387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zCx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XoW54U14AjL7BQAA//8DAFBLAQItABQABgAIAAAAIQDb4fbL7gAAAIUBAAATAAAAAAAAAAAA&#10;AAAAAAAAAABbQ29udGVudF9UeXBlc10ueG1sUEsBAi0AFAAGAAgAAAAhAFr0LFu/AAAAFQEAAAsA&#10;AAAAAAAAAAAAAAAAHwEAAF9yZWxzLy5yZWxzUEsBAi0AFAAGAAgAAAAhAPXzMLHEAAAA3QAAAA8A&#10;AAAAAAAAAAAAAAAABwIAAGRycy9kb3ducmV2LnhtbFBLBQYAAAAAAwADALcAAAD4AgAAAAA=&#10;">
                  <v:shape id="Freeform 6521" o:spid="_x0000_s1058" style="position:absolute;left:9901;top:387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42PxgAAAN0AAAAPAAAAZHJzL2Rvd25yZXYueG1sRI9BSwMx&#10;FITvgv8hPMGbzdpDrdtmFxG1npRWwesjed1dm7wsSbbd9tcbodDjMDPfMMt6dFbsKcTOs4L7SQGC&#10;WHvTcaPg++v1bg4iJmSD1jMpOFKEurq+WmJp/IHXtN+kRmQIxxIVtCn1pZRRt+QwTnxPnL2tDw5T&#10;lqGRJuAhw52V06KYSYcd54UWe3puSe82g1Pw9vO5jnqwK3MKvy/anAbb7T6Uur0ZnxYgEo3pEj63&#10;342C6cPsEf7f5Ccgqz8AAAD//wMAUEsBAi0AFAAGAAgAAAAhANvh9svuAAAAhQEAABMAAAAAAAAA&#10;AAAAAAAAAAAAAFtDb250ZW50X1R5cGVzXS54bWxQSwECLQAUAAYACAAAACEAWvQsW78AAAAVAQAA&#10;CwAAAAAAAAAAAAAAAAAfAQAAX3JlbHMvLnJlbHNQSwECLQAUAAYACAAAACEAywONj8YAAADdAAAA&#10;DwAAAAAAAAAAAAAAAAAHAgAAZHJzL2Rvd25yZXYueG1sUEsFBgAAAAADAAMAtwAAAPoCAAAAAA==&#10;" path="m,283r5391,l5391,,,,,283xe" fillcolor="#fad3b4" stroked="f">
                    <v:path arrowok="t" o:connecttype="custom" o:connectlocs="0,4158;5391,4158;5391,3875;0,3875;0,4158" o:connectangles="0,0,0,0,0"/>
                  </v:shape>
                </v:group>
                <v:group id="Group 6518" o:spid="_x0000_s1059" style="position:absolute;left:9901;top:4158;width:5391;height:281" coordorigin="9901,415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KpqxAAAAN0AAAAPAAAAZHJzL2Rvd25yZXYueG1sRE9Na4NA&#10;EL0H+h+WKfSWrKYkFpuNhNCWHkIgWii9De5ERXdW3K2af589FHp8vO9dNptOjDS4xrKCeBWBIC6t&#10;brhS8FW8L19AOI+ssbNMCm7kINs/LHaYajvxhcbcVyKEsEtRQe19n0rpypoMupXtiQN3tYNBH+BQ&#10;ST3gFMJNJ9dRtJUGGw4NNfZ0rKls81+j4GPC6fAcv42n9nq8/RSb8/cpJqWeHufDKwhPs/8X/7k/&#10;tYJ1koT94U14AnJ/BwAA//8DAFBLAQItABQABgAIAAAAIQDb4fbL7gAAAIUBAAATAAAAAAAAAAAA&#10;AAAAAAAAAABbQ29udGVudF9UeXBlc10ueG1sUEsBAi0AFAAGAAgAAAAhAFr0LFu/AAAAFQEAAAsA&#10;AAAAAAAAAAAAAAAAHwEAAF9yZWxzLy5yZWxzUEsBAi0AFAAGAAgAAAAhAI5cqmrEAAAA3QAAAA8A&#10;AAAAAAAAAAAAAAAABwIAAGRycy9kb3ducmV2LnhtbFBLBQYAAAAAAwADALcAAAD4AgAAAAA=&#10;">
                  <v:shape id="Freeform 6519" o:spid="_x0000_s1060" style="position:absolute;left:9901;top:415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P48xwAAAN0AAAAPAAAAZHJzL2Rvd25yZXYueG1sRI9Ba8JA&#10;FITvBf/D8oReim6UYiR1FZG2FCpCYi+9vWafSXD3bchuNe2vdwXB4zAz3zCLVW+NOFHnG8cKJuME&#10;BHHpdMOVgq/922gOwgdkjcYxKfgjD6vl4GGBmXZnzulUhEpECPsMFdQhtJmUvqzJoh+7ljh6B9dZ&#10;DFF2ldQdniPcGjlNkpm02HBcqLGlTU3lsfi1CvLdv9z7n+0sVN9Pxeunsc+peVfqcdivX0AE6sM9&#10;fGt/aAXTNJ3A9U18AnJ5AQAA//8DAFBLAQItABQABgAIAAAAIQDb4fbL7gAAAIUBAAATAAAAAAAA&#10;AAAAAAAAAAAAAABbQ29udGVudF9UeXBlc10ueG1sUEsBAi0AFAAGAAgAAAAhAFr0LFu/AAAAFQEA&#10;AAsAAAAAAAAAAAAAAAAAHwEAAF9yZWxzLy5yZWxzUEsBAi0AFAAGAAgAAAAhAIts/jzHAAAA3QAA&#10;AA8AAAAAAAAAAAAAAAAABwIAAGRycy9kb3ducmV2LnhtbFBLBQYAAAAAAwADALcAAAD7AgAAAAA=&#10;" path="m,281r5391,l5391,,,,,281xe" fillcolor="#fad3b4" stroked="f">
                    <v:path arrowok="t" o:connecttype="custom" o:connectlocs="0,4439;5391,4439;5391,4158;0,4158;0,4439" o:connectangles="0,0,0,0,0"/>
                  </v:shape>
                </v:group>
                <v:group id="Group 6516" o:spid="_x0000_s1061" style="position:absolute;left:9901;top:4439;width:5391;height:281" coordorigin="9901,4439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pGG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EynCTzfhCcgl38AAAD//wMAUEsBAi0AFAAGAAgAAAAhANvh9svuAAAAhQEAABMAAAAAAAAA&#10;AAAAAAAAAAAAAFtDb250ZW50X1R5cGVzXS54bWxQSwECLQAUAAYACAAAACEAWvQsW78AAAAVAQAA&#10;CwAAAAAAAAAAAAAAAAAfAQAAX3JlbHMvLnJlbHNQSwECLQAUAAYACAAAACEAEcKRhsYAAADdAAAA&#10;DwAAAAAAAAAAAAAAAAAHAgAAZHJzL2Rvd25yZXYueG1sUEsFBgAAAAADAAMAtwAAAPoCAAAAAA==&#10;">
                  <v:shape id="Freeform 6517" o:spid="_x0000_s1062" style="position:absolute;left:9901;top:4439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sXQxwAAAN0AAAAPAAAAZHJzL2Rvd25yZXYueG1sRI9Ba8JA&#10;FITvhf6H5RW8lLrRiimpqxTRIigFYy+9vWZfk9DdtyG7avTXu4LgcZiZb5jJrLNGHKj1tWMFg34C&#10;grhwuuZSwfdu+fIGwgdkjcYxKTiRh9n08WGCmXZH3tIhD6WIEPYZKqhCaDIpfVGRRd93DXH0/lxr&#10;MUTZllK3eIxwa+QwScbSYs1xocKG5hUV//neKth+neXO/27Gofx5zhdrY0ep+VSq99R9vIMI1IV7&#10;+NZeaQXDNH2F65v4BOT0AgAA//8DAFBLAQItABQABgAIAAAAIQDb4fbL7gAAAIUBAAATAAAAAAAA&#10;AAAAAAAAAAAAAABbQ29udGVudF9UeXBlc10ueG1sUEsBAi0AFAAGAAgAAAAhAFr0LFu/AAAAFQEA&#10;AAsAAAAAAAAAAAAAAAAAHwEAAF9yZWxzLy5yZWxzUEsBAi0AFAAGAAgAAAAhABTyxdDHAAAA3QAA&#10;AA8AAAAAAAAAAAAAAAAABwIAAGRycy9kb3ducmV2LnhtbFBLBQYAAAAAAwADALcAAAD7AgAAAAA=&#10;" path="m,280r5391,l5391,,,,,280xe" fillcolor="#fad3b4" stroked="f">
                    <v:path arrowok="t" o:connecttype="custom" o:connectlocs="0,4719;5391,4719;5391,4439;0,4439;0,4719" o:connectangles="0,0,0,0,0"/>
                  </v:shape>
                </v:group>
                <v:group id="Group 6514" o:spid="_x0000_s1063" style="position:absolute;left:9901;top:4719;width:5391;height:284" coordorigin="9901,4719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6xp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y+YS/N+EJyMUvAAAA//8DAFBLAQItABQABgAIAAAAIQDb4fbL7gAAAIUBAAATAAAAAAAA&#10;AAAAAAAAAAAAAABbQ29udGVudF9UeXBlc10ueG1sUEsBAi0AFAAGAAgAAAAhAFr0LFu/AAAAFQEA&#10;AAsAAAAAAAAAAAAAAAAAHwEAAF9yZWxzLy5yZWxzUEsBAi0AFAAGAAgAAAAhAPFnrGnHAAAA3QAA&#10;AA8AAAAAAAAAAAAAAAAABwIAAGRycy9kb3ducmV2LnhtbFBLBQYAAAAAAwADALcAAAD7AgAAAAA=&#10;">
                  <v:shape id="Freeform 6515" o:spid="_x0000_s1064" style="position:absolute;left:9901;top:4719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xFXxgAAAN0AAAAPAAAAZHJzL2Rvd25yZXYueG1sRI9PawIx&#10;FMTvQr9DeIXeNFvBP6xGKaW1PbWohV4fyXN3a/KyJFnd+ulNoeBxmJnfMMt176w4UYiNZwWPowIE&#10;sfam4UrB1/51OAcRE7JB65kU/FKE9epusMTS+DNv6bRLlcgQjiUqqFNqSymjrslhHPmWOHsHHxym&#10;LEMlTcBzhjsrx0UxlQ4bzgs1tvRckz7uOqdg8/25jbqzb+YSfl60uXS2OX4o9XDfPy1AJOrTLfzf&#10;fjcKxrPZBP7e5CcgV1cAAAD//wMAUEsBAi0AFAAGAAgAAAAhANvh9svuAAAAhQEAABMAAAAAAAAA&#10;AAAAAAAAAAAAAFtDb250ZW50X1R5cGVzXS54bWxQSwECLQAUAAYACAAAACEAWvQsW78AAAAVAQAA&#10;CwAAAAAAAAAAAAAAAAAfAQAAX3JlbHMvLnJlbHNQSwECLQAUAAYACAAAACEAz5cRV8YAAADdAAAA&#10;DwAAAAAAAAAAAAAAAAAHAgAAZHJzL2Rvd25yZXYueG1sUEsFBgAAAAADAAMAtwAAAPoCAAAAAA==&#10;" path="m,284r5391,l5391,,,,,284xe" fillcolor="#fad3b4" stroked="f">
                    <v:path arrowok="t" o:connecttype="custom" o:connectlocs="0,5003;5391,5003;5391,4719;0,4719;0,5003" o:connectangles="0,0,0,0,0"/>
                  </v:shape>
                </v:group>
                <v:group id="Group 6512" o:spid="_x0000_s1065" style="position:absolute;left:9901;top:5003;width:5391;height:296" coordorigin="9901,5003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ZeF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uFkMobnm/AE5OIBAAD//wMAUEsBAi0AFAAGAAgAAAAhANvh9svuAAAAhQEAABMAAAAAAAAA&#10;AAAAAAAAAAAAAFtDb250ZW50X1R5cGVzXS54bWxQSwECLQAUAAYACAAAACEAWvQsW78AAAAVAQAA&#10;CwAAAAAAAAAAAAAAAAAfAQAAX3JlbHMvLnJlbHNQSwECLQAUAAYACAAAACEAbvmXhcYAAADdAAAA&#10;DwAAAAAAAAAAAAAAAAAHAgAAZHJzL2Rvd25yZXYueG1sUEsFBgAAAAADAAMAtwAAAPoCAAAAAA==&#10;">
                  <v:shape id="Freeform 6513" o:spid="_x0000_s1066" style="position:absolute;left:9901;top:5003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o3QxQAAAN0AAAAPAAAAZHJzL2Rvd25yZXYueG1sRI/BasMw&#10;EETvhfyD2EBvtRQf4sS1EkrApqdA00JzXKytbWqtHEtxnL+vCoUeh5l5wxT72fZiotF3jjWsEgWC&#10;uHam40bDx3v5tAHhA7LB3jFpuJOH/W7xUGBu3I3faDqFRkQI+xw1tCEMuZS+bsmiT9xAHL0vN1oM&#10;UY6NNCPeItz2MlVqLS12HBdaHOjQUv19uloNeJlUdfzccrWph7NKbbnOLiutH5fzyzOIQHP4D/+1&#10;X42GNMsy+H0Tn4Dc/QAAAP//AwBQSwECLQAUAAYACAAAACEA2+H2y+4AAACFAQAAEwAAAAAAAAAA&#10;AAAAAAAAAAAAW0NvbnRlbnRfVHlwZXNdLnhtbFBLAQItABQABgAIAAAAIQBa9CxbvwAAABUBAAAL&#10;AAAAAAAAAAAAAAAAAB8BAABfcmVscy8ucmVsc1BLAQItABQABgAIAAAAIQBRAo3QxQAAAN0AAAAP&#10;AAAAAAAAAAAAAAAAAAcCAABkcnMvZG93bnJldi54bWxQSwUGAAAAAAMAAwC3AAAA+QIAAAAA&#10;" path="m,295r5391,l5391,,,,,295xe" fillcolor="#fad3b4" stroked="f">
                    <v:path arrowok="t" o:connecttype="custom" o:connectlocs="0,5298;5391,5298;5391,5003;0,5003;0,5298" o:connectangles="0,0,0,0,0"/>
                  </v:shape>
                </v:group>
                <v:group id="Group 6510" o:spid="_x0000_s1067" style="position:absolute;left:9901;top:5298;width:5391;height:284" coordorigin="9901,5298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qZsxAAAAN0AAAAPAAAAZHJzL2Rvd25yZXYueG1sRE9Na4NA&#10;EL0H+h+WKfSWrKYkFpuNhNCWHkIgWii9De5ERXdW3K2af589FHp8vO9dNptOjDS4xrKCeBWBIC6t&#10;brhS8FW8L19AOI+ssbNMCm7kINs/LHaYajvxhcbcVyKEsEtRQe19n0rpypoMupXtiQN3tYNBH+BQ&#10;ST3gFMJNJ9dRtJUGGw4NNfZ0rKls81+j4GPC6fAcv42n9nq8/RSb8/cpJqWeHufDKwhPs/8X/7k/&#10;tYJ1koS54U14AnJ/BwAA//8DAFBLAQItABQABgAIAAAAIQDb4fbL7gAAAIUBAAATAAAAAAAAAAAA&#10;AAAAAAAAAABbQ29udGVudF9UeXBlc10ueG1sUEsBAi0AFAAGAAgAAAAhAFr0LFu/AAAAFQEAAAsA&#10;AAAAAAAAAAAAAAAAHwEAAF9yZWxzLy5yZWxzUEsBAi0AFAAGAAgAAAAhAHAqpmzEAAAA3QAAAA8A&#10;AAAAAAAAAAAAAAAABwIAAGRycy9kb3ducmV2LnhtbFBLBQYAAAAAAwADALcAAAD4AgAAAAA=&#10;">
                  <v:shape id="Freeform 6511" o:spid="_x0000_s1068" style="position:absolute;left:9901;top:5298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htSxQAAAN0AAAAPAAAAZHJzL2Rvd25yZXYueG1sRI9BawIx&#10;FITvQv9DeIXeNFsPalejlNLanizaQq+P5Lm7NXlZkqxu/fWmIHgcZuYbZrHqnRVHCrHxrOBxVIAg&#10;1t40XCn4/nobzkDEhGzQeiYFfxRhtbwbLLA0/sRbOu5SJTKEY4kK6pTaUsqoa3IYR74lzt7eB4cp&#10;y1BJE/CU4c7KcVFMpMOG80KNLb3UpA+7zilY/3xuo+7suzmH31dtzp1tDhulHu775zmIRH26ha/t&#10;D6NgPJ0+wf+b/ATk8gIAAP//AwBQSwECLQAUAAYACAAAACEA2+H2y+4AAACFAQAAEwAAAAAAAAAA&#10;AAAAAAAAAAAAW0NvbnRlbnRfVHlwZXNdLnhtbFBLAQItABQABgAIAAAAIQBa9CxbvwAAABUBAAAL&#10;AAAAAAAAAAAAAAAAAB8BAABfcmVscy8ucmVsc1BLAQItABQABgAIAAAAIQBO2htSxQAAAN0AAAAP&#10;AAAAAAAAAAAAAAAAAAcCAABkcnMvZG93bnJldi54bWxQSwUGAAAAAAMAAwC3AAAA+QIAAAAA&#10;" path="m,283r5391,l5391,,,,,283xe" fillcolor="#fad3b4" stroked="f">
                    <v:path arrowok="t" o:connecttype="custom" o:connectlocs="0,5581;5391,5581;5391,5298;0,5298;0,5581" o:connectangles="0,0,0,0,0"/>
                  </v:shape>
                </v:group>
                <v:group id="Group 6508" o:spid="_x0000_s1069" style="position:absolute;left:9901;top:5581;width:5391;height:296" coordorigin="9901,5581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dpN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cJ2F/eBOegNz+AgAA//8DAFBLAQItABQABgAIAAAAIQDb4fbL7gAAAIUBAAATAAAAAAAAAAAA&#10;AAAAAAAAAABbQ29udGVudF9UeXBlc10ueG1sUEsBAi0AFAAGAAgAAAAhAFr0LFu/AAAAFQEAAAsA&#10;AAAAAAAAAAAAAAAAHwEAAF9yZWxzLy5yZWxzUEsBAi0AFAAGAAgAAAAhALuJ2k3EAAAA3QAAAA8A&#10;AAAAAAAAAAAAAAAABwIAAGRycy9kb3ducmV2LnhtbFBLBQYAAAAAAwADALcAAAD4AgAAAAA=&#10;">
                  <v:shape id="Freeform 6509" o:spid="_x0000_s1070" style="position:absolute;left:9901;top:5581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sAYxAAAAN0AAAAPAAAAZHJzL2Rvd25yZXYueG1sRI9Ba8JA&#10;FITvBf/D8gRvdTc5aIyuIoLiSagt1OMj+0yC2bcxu8b477uFQo/DzHzDrDaDbURPna8da0imCgRx&#10;4UzNpYavz/17BsIHZIONY9LwIg+b9ehthblxT/6g/hxKESHsc9RQhdDmUvqiIot+6lri6F1dZzFE&#10;2ZXSdPiMcNvIVKmZtFhzXKiwpV1Fxe38sBrw3qvD6XvBh6xoLyq1+9n8nmg9GQ/bJYhAQ/gP/7WP&#10;RkM6zxL4fROfgFz/AAAA//8DAFBLAQItABQABgAIAAAAIQDb4fbL7gAAAIUBAAATAAAAAAAAAAAA&#10;AAAAAAAAAABbQ29udGVudF9UeXBlc10ueG1sUEsBAi0AFAAGAAgAAAAhAFr0LFu/AAAAFQEAAAsA&#10;AAAAAAAAAAAAAAAAHwEAAF9yZWxzLy5yZWxzUEsBAi0AFAAGAAgAAAAhAIRywBjEAAAA3QAAAA8A&#10;AAAAAAAAAAAAAAAABwIAAGRycy9kb3ducmV2LnhtbFBLBQYAAAAAAwADALcAAAD4AgAAAAA=&#10;" path="m,296r5391,l5391,,,,,296xe" fillcolor="#fad3b4" stroked="f">
                    <v:path arrowok="t" o:connecttype="custom" o:connectlocs="0,5877;5391,5877;5391,5581;0,5581;0,5877" o:connectangles="0,0,0,0,0"/>
                  </v:shape>
                </v:group>
                <v:group id="Group 6506" o:spid="_x0000_s1071" style="position:absolute;left:9901;top:5877;width:5391;height:284" coordorigin="9901,5877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+Gh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TJfJPD3JjwBuf4FAAD//wMAUEsBAi0AFAAGAAgAAAAhANvh9svuAAAAhQEAABMAAAAAAAAA&#10;AAAAAAAAAAAAAFtDb250ZW50X1R5cGVzXS54bWxQSwECLQAUAAYACAAAACEAWvQsW78AAAAVAQAA&#10;CwAAAAAAAAAAAAAAAAAfAQAAX3JlbHMvLnJlbHNQSwECLQAUAAYACAAAACEAJBfhocYAAADdAAAA&#10;DwAAAAAAAAAAAAAAAAAHAgAAZHJzL2Rvd25yZXYueG1sUEsFBgAAAAADAAMAtwAAAPoCAAAAAA==&#10;">
                  <v:shape id="Freeform 6507" o:spid="_x0000_s1072" style="position:absolute;left:9901;top:5877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1yfxQAAAN0AAAAPAAAAZHJzL2Rvd25yZXYueG1sRI9BawIx&#10;FITvQv9DeIXeNFsFK6tRSmltTy1qoddH8tzdmrwsSVa3/npTEDwOM/MNs1j1zoojhdh4VvA4KkAQ&#10;a28arhR8796GMxAxIRu0nknBH0VYLe8GCyyNP/GGjttUiQzhWKKCOqW2lDLqmhzGkW+Js7f3wWHK&#10;MlTSBDxluLNyXBRT6bDhvFBjSy816cO2cwrWP1+bqDv7bs7h91Wbc2ebw6dSD/f98xxEoj7dwtf2&#10;h1EwfppN4P9NfgJyeQEAAP//AwBQSwECLQAUAAYACAAAACEA2+H2y+4AAACFAQAAEwAAAAAAAAAA&#10;AAAAAAAAAAAAW0NvbnRlbnRfVHlwZXNdLnhtbFBLAQItABQABgAIAAAAIQBa9CxbvwAAABUBAAAL&#10;AAAAAAAAAAAAAAAAAB8BAABfcmVscy8ucmVsc1BLAQItABQABgAIAAAAIQAa51yfxQAAAN0AAAAP&#10;AAAAAAAAAAAAAAAAAAcCAABkcnMvZG93bnJldi54bWxQSwUGAAAAAAMAAwC3AAAA+QIAAAAA&#10;" path="m,283r5391,l5391,,,,,283xe" fillcolor="#fad3b4" stroked="f">
                    <v:path arrowok="t" o:connecttype="custom" o:connectlocs="0,6160;5391,6160;5391,5877;0,5877;0,6160" o:connectangles="0,0,0,0,0"/>
                  </v:shape>
                </v:group>
                <v:group id="Group 6504" o:spid="_x0000_s1073" style="position:absolute;left:9901;top:6160;width:5391;height:296" coordorigin="9901,6160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txO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BxPvuD5JjwBOX8AAAD//wMAUEsBAi0AFAAGAAgAAAAhANvh9svuAAAAhQEAABMAAAAAAAAA&#10;AAAAAAAAAAAAAFtDb250ZW50X1R5cGVzXS54bWxQSwECLQAUAAYACAAAACEAWvQsW78AAAAVAQAA&#10;CwAAAAAAAAAAAAAAAAAfAQAAX3JlbHMvLnJlbHNQSwECLQAUAAYACAAAACEAxLLcTsYAAADdAAAA&#10;DwAAAAAAAAAAAAAAAAAHAgAAZHJzL2Rvd25yZXYueG1sUEsFBgAAAAADAAMAtwAAAPoCAAAAAA==&#10;">
                  <v:shape id="Freeform 6505" o:spid="_x0000_s1074" style="position:absolute;left:9901;top:6160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cYbxQAAAN0AAAAPAAAAZHJzL2Rvd25yZXYueG1sRI9Pi8Iw&#10;FMTvC36H8ARva2JBrdUosqDsacE/oMdH82yLzUttsrX77TfCwh6HmfkNs9r0thYdtb5yrGEyViCI&#10;c2cqLjScT7v3FIQPyAZrx6Thhzxs1oO3FWbGPflA3TEUIkLYZ6ihDKHJpPR5SRb92DXE0bu51mKI&#10;si2kafEZ4baWiVIzabHiuFBiQx8l5ffjt9WAj07tvy4L3qd5c1WJ3c3mj4nWo2G/XYII1If/8F/7&#10;02hI5ukUXm/iE5DrXwAAAP//AwBQSwECLQAUAAYACAAAACEA2+H2y+4AAACFAQAAEwAAAAAAAAAA&#10;AAAAAAAAAAAAW0NvbnRlbnRfVHlwZXNdLnhtbFBLAQItABQABgAIAAAAIQBa9CxbvwAAABUBAAAL&#10;AAAAAAAAAAAAAAAAAB8BAABfcmVscy8ucmVsc1BLAQItABQABgAIAAAAIQD7ScYbxQAAAN0AAAAP&#10;AAAAAAAAAAAAAAAAAAcCAABkcnMvZG93bnJldi54bWxQSwUGAAAAAAMAAwC3AAAA+QIAAAAA&#10;" path="m,295r5391,l5391,,,,,295xe" fillcolor="#fad3b4" stroked="f">
                    <v:path arrowok="t" o:connecttype="custom" o:connectlocs="0,6455;5391,6455;5391,6160;0,6160;0,6455" o:connectangles="0,0,0,0,0"/>
                  </v:shape>
                </v:group>
                <v:group id="Group 6502" o:spid="_x0000_s1075" style="position:absolute;left:9901;top:6455;width:5391;height:284" coordorigin="9901,645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Oei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ddsCq834QnI5RMAAP//AwBQSwECLQAUAAYACAAAACEA2+H2y+4AAACFAQAAEwAAAAAAAAAA&#10;AAAAAAAAAAAAW0NvbnRlbnRfVHlwZXNdLnhtbFBLAQItABQABgAIAAAAIQBa9CxbvwAAABUBAAAL&#10;AAAAAAAAAAAAAAAAAB8BAABfcmVscy8ucmVsc1BLAQItABQABgAIAAAAIQBbLOeixQAAAN0AAAAP&#10;AAAAAAAAAAAAAAAAAAcCAABkcnMvZG93bnJldi54bWxQSwUGAAAAAAMAAwC3AAAA+QIAAAAA&#10;">
                  <v:shape id="Freeform 6503" o:spid="_x0000_s1076" style="position:absolute;left:9901;top:645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FqcxQAAAN0AAAAPAAAAZHJzL2Rvd25yZXYueG1sRI9BawIx&#10;FITvhf6H8ITealYPKlujiLS1pxZtoddH8txdTV6WJKtbf30jCB6HmfmGmS97Z8WJQmw8KxgNCxDE&#10;2puGKwU/32/PMxAxIRu0nknBH0VYLh4f5lgaf+YtnXapEhnCsUQFdUptKWXUNTmMQ98SZ2/vg8OU&#10;ZaikCXjOcGfluCgm0mHDeaHGltY16eOucwref7+2UXd2Yy7h8KrNpbPN8VOpp0G/egGRqE/38K39&#10;YRSMp7MpXN/kJyAX/wAAAP//AwBQSwECLQAUAAYACAAAACEA2+H2y+4AAACFAQAAEwAAAAAAAAAA&#10;AAAAAAAAAAAAW0NvbnRlbnRfVHlwZXNdLnhtbFBLAQItABQABgAIAAAAIQBa9CxbvwAAABUBAAAL&#10;AAAAAAAAAAAAAAAAAB8BAABfcmVscy8ucmVsc1BLAQItABQABgAIAAAAIQBl3FqcxQAAAN0AAAAP&#10;AAAAAAAAAAAAAAAAAAcCAABkcnMvZG93bnJldi54bWxQSwUGAAAAAAMAAwC3AAAA+QIAAAAA&#10;" path="m,283r5391,l5391,,,,,283xe" fillcolor="#fad3b4" stroked="f">
                    <v:path arrowok="t" o:connecttype="custom" o:connectlocs="0,6738;5391,6738;5391,6455;0,6455;0,6738" o:connectangles="0,0,0,0,0"/>
                  </v:shape>
                </v:group>
                <v:group id="Group 6500" o:spid="_x0000_s1077" style="position:absolute;left:9901;top:6738;width:5391;height:296" coordorigin="9901,6738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9ZL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cJ2FueBOegNz+AgAA//8DAFBLAQItABQABgAIAAAAIQDb4fbL7gAAAIUBAAATAAAAAAAAAAAA&#10;AAAAAAAAAABbQ29udGVudF9UeXBlc10ueG1sUEsBAi0AFAAGAAgAAAAhAFr0LFu/AAAAFQEAAAsA&#10;AAAAAAAAAAAAAAAAHwEAAF9yZWxzLy5yZWxzUEsBAi0AFAAGAAgAAAAhAEX/1kvEAAAA3QAAAA8A&#10;AAAAAAAAAAAAAAAABwIAAGRycy9kb3ducmV2LnhtbFBLBQYAAAAAAwADALcAAAD4AgAAAAA=&#10;">
                  <v:shape id="Freeform 6501" o:spid="_x0000_s1078" style="position:absolute;left:9901;top:6738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MwexAAAAN0AAAAPAAAAZHJzL2Rvd25yZXYueG1sRI9Bi8Iw&#10;FITvC/6H8ARva2IPWqtRRFA8CesKenw0z7bYvNQm1vrvNwsLexxm5htmue5tLTpqfeVYw2SsQBDn&#10;zlRcaDh/7z5TED4gG6wdk4Y3eVivBh9LzIx78Rd1p1CICGGfoYYyhCaT0uclWfRj1xBH7+ZaiyHK&#10;tpCmxVeE21omSk2lxYrjQokNbUvK76en1YCPTu2Plznv07y5qsTuprPHROvRsN8sQATqw3/4r30w&#10;GpJZOoffN/EJyNUPAAAA//8DAFBLAQItABQABgAIAAAAIQDb4fbL7gAAAIUBAAATAAAAAAAAAAAA&#10;AAAAAAAAAABbQ29udGVudF9UeXBlc10ueG1sUEsBAi0AFAAGAAgAAAAhAFr0LFu/AAAAFQEAAAsA&#10;AAAAAAAAAAAAAAAAHwEAAF9yZWxzLy5yZWxzUEsBAi0AFAAGAAgAAAAhAHoEzB7EAAAA3QAAAA8A&#10;AAAAAAAAAAAAAAAABwIAAGRycy9kb3ducmV2LnhtbFBLBQYAAAAAAwADALcAAAD4AgAAAAA=&#10;" path="m,295r5391,l5391,,,,,295xe" fillcolor="#fad3b4" stroked="f">
                    <v:path arrowok="t" o:connecttype="custom" o:connectlocs="0,7033;5391,7033;5391,6738;0,6738;0,7033" o:connectangles="0,0,0,0,0"/>
                  </v:shape>
                </v:group>
                <v:group id="Group 6498" o:spid="_x0000_s1079" style="position:absolute;left:9901;top:7033;width:5391;height:284" coordorigin="9901,7033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EyQ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Sv72F/eBOegNz8AQAA//8DAFBLAQItABQABgAIAAAAIQDb4fbL7gAAAIUBAAATAAAAAAAAAAAA&#10;AAAAAAAAAABbQ29udGVudF9UeXBlc10ueG1sUEsBAi0AFAAGAAgAAAAhAFr0LFu/AAAAFQEAAAsA&#10;AAAAAAAAAAAAAAAAHwEAAF9yZWxzLy5yZWxzUEsBAi0AFAAGAAgAAAAhAD5QTJDEAAAA3QAAAA8A&#10;AAAAAAAAAAAAAAAABwIAAGRycy9kb3ducmV2LnhtbFBLBQYAAAAAAwADALcAAAD4AgAAAAA=&#10;">
                  <v:shape id="Freeform 6499" o:spid="_x0000_s1080" style="position:absolute;left:9901;top:7033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PGuxQAAAN0AAAAPAAAAZHJzL2Rvd25yZXYueG1sRI9BawIx&#10;FITvhf6H8Aq91aweql2NUkpbPVW0hV4fyXN3a/KyJFld/fWNIHgcZuYbZrbonRUHCrHxrGA4KEAQ&#10;a28arhT8fH88TUDEhGzQeiYFJ4qwmN/fzbA0/sgbOmxTJTKEY4kK6pTaUsqoa3IYB74lzt7OB4cp&#10;y1BJE/CY4c7KUVE8S4cN54UaW3qrSe+3nVPw+bveRN3ZpTmHv3dtzp1t9l9KPT70r1MQifp0C1/b&#10;K6NgNH4ZwuVNfgJy/g8AAP//AwBQSwECLQAUAAYACAAAACEA2+H2y+4AAACFAQAAEwAAAAAAAAAA&#10;AAAAAAAAAAAAW0NvbnRlbnRfVHlwZXNdLnhtbFBLAQItABQABgAIAAAAIQBa9CxbvwAAABUBAAAL&#10;AAAAAAAAAAAAAAAAAB8BAABfcmVscy8ucmVsc1BLAQItABQABgAIAAAAIQAAoPGuxQAAAN0AAAAP&#10;AAAAAAAAAAAAAAAAAAcCAABkcnMvZG93bnJldi54bWxQSwUGAAAAAAMAAwC3AAAA+QIAAAAA&#10;" path="m,284r5391,l5391,,,,,284xe" fillcolor="#fad3b4" stroked="f">
                    <v:path arrowok="t" o:connecttype="custom" o:connectlocs="0,7317;5391,7317;5391,7033;0,7033;0,7317" o:connectangles="0,0,0,0,0"/>
                  </v:shape>
                </v:group>
                <v:group id="Group 6496" o:spid="_x0000_s1081" style="position:absolute;left:9901;top:7317;width:5391;height:281" coordorigin="9901,7317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nd8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nHNIHHm/AE5PwOAAD//wMAUEsBAi0AFAAGAAgAAAAhANvh9svuAAAAhQEAABMAAAAAAAAA&#10;AAAAAAAAAAAAAFtDb250ZW50X1R5cGVzXS54bWxQSwECLQAUAAYACAAAACEAWvQsW78AAAAVAQAA&#10;CwAAAAAAAAAAAAAAAAAfAQAAX3JlbHMvLnJlbHNQSwECLQAUAAYACAAAACEAoc53fMYAAADdAAAA&#10;DwAAAAAAAAAAAAAAAAAHAgAAZHJzL2Rvd25yZXYueG1sUEsFBgAAAAADAAMAtwAAAPoCAAAAAA==&#10;">
                  <v:shape id="Freeform 6497" o:spid="_x0000_s1082" style="position:absolute;left:9901;top:7317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iMqyAAAAN0AAAAPAAAAZHJzL2Rvd25yZXYueG1sRI9BawIx&#10;FITvgv8hPKEXqVlt0bo1ikiVgqXg2ktvz83r7mLysmyirv76Rij0OMzMN8xs0VojztT4yrGC4SAB&#10;QZw7XXGh4Gu/fnwB4QOyRuOYFFzJw2Le7cww1e7COzpnoRARwj5FBWUIdSqlz0uy6AeuJo7ej2ss&#10;hiibQuoGLxFujRwlyVharDgulFjTqqT8mJ2sgt3nTe794WMciu9+9rY19nliNko99NrlK4hAbfgP&#10;/7XftYLRZPoE9zfxCcj5LwAAAP//AwBQSwECLQAUAAYACAAAACEA2+H2y+4AAACFAQAAEwAAAAAA&#10;AAAAAAAAAAAAAAAAW0NvbnRlbnRfVHlwZXNdLnhtbFBLAQItABQABgAIAAAAIQBa9CxbvwAAABUB&#10;AAALAAAAAAAAAAAAAAAAAB8BAABfcmVscy8ucmVsc1BLAQItABQABgAIAAAAIQCk/iMqyAAAAN0A&#10;AAAPAAAAAAAAAAAAAAAAAAcCAABkcnMvZG93bnJldi54bWxQSwUGAAAAAAMAAwC3AAAA/AIAAAAA&#10;" path="m,280r5391,l5391,,,,,280xe" fillcolor="#fad3b4" stroked="f">
                    <v:path arrowok="t" o:connecttype="custom" o:connectlocs="0,7597;5391,7597;5391,7317;0,7317;0,7597" o:connectangles="0,0,0,0,0"/>
                  </v:shape>
                </v:group>
                <v:group id="Group 6494" o:spid="_x0000_s1083" style="position:absolute;left:9901;top:7598;width:5391;height:299" coordorigin="9901,7598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0qT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H7A0eb8ITkMs7AAAA//8DAFBLAQItABQABgAIAAAAIQDb4fbL7gAAAIUBAAATAAAAAAAA&#10;AAAAAAAAAAAAAABbQ29udGVudF9UeXBlc10ueG1sUEsBAi0AFAAGAAgAAAAhAFr0LFu/AAAAFQEA&#10;AAsAAAAAAAAAAAAAAAAAHwEAAF9yZWxzLy5yZWxzUEsBAi0AFAAGAAgAAAAhAEFrSpPHAAAA3QAA&#10;AA8AAAAAAAAAAAAAAAAABwIAAGRycy9kb3ducmV2LnhtbFBLBQYAAAAAAwADALcAAAD7AgAAAAA=&#10;">
                  <v:shape id="Freeform 6495" o:spid="_x0000_s1084" style="position:absolute;left:9901;top:7598;width:5391;height:299;visibility:visible;mso-wrap-style:square;v-text-anchor:top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dOqxAAAAN0AAAAPAAAAZHJzL2Rvd25yZXYueG1sRI9Ba8JA&#10;FITvBf/D8gRvdWPAVqOraEGw0Es14PWRfWaD2bchu01if323IHgcZuYbZr0dbC06an3lWMFsmoAg&#10;LpyuuFSQnw+vCxA+IGusHZOCO3nYbkYva8y06/mbulMoRYSwz1CBCaHJpPSFIYt+6hri6F1dazFE&#10;2ZZSt9hHuK1lmiRv0mLFccFgQx+Gitvpxyo4fJLc9/mi6S7+9/ZluvyScq7UZDzsViACDeEZfrSP&#10;WkH6vpzD/5v4BOTmDwAA//8DAFBLAQItABQABgAIAAAAIQDb4fbL7gAAAIUBAAATAAAAAAAAAAAA&#10;AAAAAAAAAABbQ29udGVudF9UeXBlc10ueG1sUEsBAi0AFAAGAAgAAAAhAFr0LFu/AAAAFQEAAAsA&#10;AAAAAAAAAAAAAAAAHwEAAF9yZWxzLy5yZWxzUEsBAi0AFAAGAAgAAAAhACYB06rEAAAA3QAAAA8A&#10;AAAAAAAAAAAAAAAABwIAAGRycy9kb3ducmV2LnhtbFBLBQYAAAAAAwADALcAAAD4AgAAAAA=&#10;" path="m,298r5391,l5391,,,,,298xe" fillcolor="#fad3b4" stroked="f">
                    <v:path arrowok="t" o:connecttype="custom" o:connectlocs="0,7896;5391,7896;5391,7598;0,7598;0,7896" o:connectangles="0,0,0,0,0"/>
                  </v:shape>
                </v:group>
                <v:group id="Group 6492" o:spid="_x0000_s1085" style="position:absolute;left:9901;top:7896;width:5391;height:281" coordorigin="9901,789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XF/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5NxvB8E56AnP8BAAD//wMAUEsBAi0AFAAGAAgAAAAhANvh9svuAAAAhQEAABMAAAAAAAAA&#10;AAAAAAAAAAAAAFtDb250ZW50X1R5cGVzXS54bWxQSwECLQAUAAYACAAAACEAWvQsW78AAAAVAQAA&#10;CwAAAAAAAAAAAAAAAAAfAQAAX3JlbHMvLnJlbHNQSwECLQAUAAYACAAAACEA3vVxf8YAAADdAAAA&#10;DwAAAAAAAAAAAAAAAAAHAgAAZHJzL2Rvd25yZXYueG1sUEsFBgAAAAADAAMAtwAAAPoCAAAAAA==&#10;">
                  <v:shape id="Freeform 6493" o:spid="_x0000_s1086" style="position:absolute;left:9901;top:789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SUpxwAAAN0AAAAPAAAAZHJzL2Rvd25yZXYueG1sRI9Ba8JA&#10;FITvQv/D8oReRDdKMTV1FRFbhErB6MXba/aZhO6+Ddmtpv76bqHgcZiZb5j5srNGXKj1tWMF41EC&#10;grhwuuZSwfHwOnwG4QOyRuOYFPyQh+XioTfHTLsr7+mSh1JECPsMFVQhNJmUvqjIoh+5hjh6Z9da&#10;DFG2pdQtXiPcGjlJkqm0WHNcqLChdUXFV/5tFew/bvLgP3fTUJ4G+ebd2KfUvCn12O9WLyACdeEe&#10;/m9vtYJJOkvh7018AnLxCwAA//8DAFBLAQItABQABgAIAAAAIQDb4fbL7gAAAIUBAAATAAAAAAAA&#10;AAAAAAAAAAAAAABbQ29udGVudF9UeXBlc10ueG1sUEsBAi0AFAAGAAgAAAAhAFr0LFu/AAAAFQEA&#10;AAsAAAAAAAAAAAAAAAAAHwEAAF9yZWxzLy5yZWxzUEsBAi0AFAAGAAgAAAAhANvFJSnHAAAA3QAA&#10;AA8AAAAAAAAAAAAAAAAABwIAAGRycy9kb3ducmV2LnhtbFBLBQYAAAAAAwADALcAAAD7AgAAAAA=&#10;" path="m,280r5391,l5391,,,,,280xe" fillcolor="#fad3b4" stroked="f">
                    <v:path arrowok="t" o:connecttype="custom" o:connectlocs="0,8176;5391,8176;5391,7896;0,7896;0,8176" o:connectangles="0,0,0,0,0"/>
                  </v:shape>
                </v:group>
                <v:group id="Group 6490" o:spid="_x0000_s1087" style="position:absolute;left:9901;top:8176;width:5391;height:298" coordorigin="9901,8176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CW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Sv72FueBOegNz8AQAA//8DAFBLAQItABQABgAIAAAAIQDb4fbL7gAAAIUBAAATAAAAAAAAAAAA&#10;AAAAAAAAAABbQ29udGVudF9UeXBlc10ueG1sUEsBAi0AFAAGAAgAAAAhAFr0LFu/AAAAFQEAAAsA&#10;AAAAAAAAAAAAAAAAHwEAAF9yZWxzLy5yZWxzUEsBAi0AFAAGAAgAAAAhAMAmQJbEAAAA3QAAAA8A&#10;AAAAAAAAAAAAAAAABwIAAGRycy9kb3ducmV2LnhtbFBLBQYAAAAAAwADALcAAAD4AgAAAAA=&#10;">
                  <v:shape id="Freeform 6491" o:spid="_x0000_s1088" style="position:absolute;left:9901;top:8176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qnkxgAAAN0AAAAPAAAAZHJzL2Rvd25yZXYueG1sRI9Ba8JA&#10;FITvBf/D8gQvpW6UUk10FRXUHrwYW8+v2WcSkn0bsqum/94tFDwOM/MNM192phY3al1pWcFoGIEg&#10;zqwuOVfwddq+TUE4j6yxtkwKfsnBctF7mWOi7Z2PdEt9LgKEXYIKCu+bREqXFWTQDW1DHLyLbQ36&#10;INtc6hbvAW5qOY6iD2mw5LBQYEObgrIqvRoFP+9uuz80Z/u9Tie7+LyhKq9elRr0u9UMhKfOP8P/&#10;7U+tYDyJY/h7E56AXDwAAAD//wMAUEsBAi0AFAAGAAgAAAAhANvh9svuAAAAhQEAABMAAAAAAAAA&#10;AAAAAAAAAAAAAFtDb250ZW50X1R5cGVzXS54bWxQSwECLQAUAAYACAAAACEAWvQsW78AAAAVAQAA&#10;CwAAAAAAAAAAAAAAAAAfAQAAX3JlbHMvLnJlbHNQSwECLQAUAAYACAAAACEAqTap5MYAAADdAAAA&#10;DwAAAAAAAAAAAAAAAAAHAgAAZHJzL2Rvd25yZXYueG1sUEsFBgAAAAADAAMAtwAAAPoCAAAAAA==&#10;" path="m,298r5391,l5391,,,,,298xe" fillcolor="#fad3b4" stroked="f">
                    <v:path arrowok="t" o:connecttype="custom" o:connectlocs="0,8474;5391,8474;5391,8176;0,8176;0,8474" o:connectangles="0,0,0,0,0"/>
                  </v:shape>
                </v:group>
                <v:group id="Group 6488" o:spid="_x0000_s1089" style="position:absolute;left:9901;top:8474;width:5391;height:281" coordorigin="9901,847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k1B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ckyCvvDm/AE5OYJAAD//wMAUEsBAi0AFAAGAAgAAAAhANvh9svuAAAAhQEAABMAAAAAAAAAAAAA&#10;AAAAAAAAAFtDb250ZW50X1R5cGVzXS54bWxQSwECLQAUAAYACAAAACEAWvQsW78AAAAVAQAACwAA&#10;AAAAAAAAAAAAAAAfAQAAX3JlbHMvLnJlbHNQSwECLQAUAAYACAAAACEAIO5NQcMAAADdAAAADwAA&#10;AAAAAAAAAAAAAAAHAgAAZHJzL2Rvd25yZXYueG1sUEsFBgAAAAADAAMAtwAAAPcCAAAAAA==&#10;">
                  <v:shape id="Freeform 6489" o:spid="_x0000_s1090" style="position:absolute;left:9901;top:847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hkXxwAAAN0AAAAPAAAAZHJzL2Rvd25yZXYueG1sRI9Ba8JA&#10;FITvBf/D8oReSt0oxUp0E0TaUlAKRi/entnXJHT3bchuNfXXu4LQ4zAz3zCLvLdGnKjzjWMF41EC&#10;grh0uuFKwX73/jwD4QOyRuOYFPyRhzwbPCww1e7MWzoVoRIRwj5FBXUIbSqlL2uy6EeuJY7et+ss&#10;hii7SuoOzxFujZwkyVRabDgu1NjSqqbyp/i1CrZfF7nzx800VIen4m1t7Mur+VDqcdgv5yAC9eE/&#10;fG9/agWTWTKG25v4BGR2BQAA//8DAFBLAQItABQABgAIAAAAIQDb4fbL7gAAAIUBAAATAAAAAAAA&#10;AAAAAAAAAAAAAABbQ29udGVudF9UeXBlc10ueG1sUEsBAi0AFAAGAAgAAAAhAFr0LFu/AAAAFQEA&#10;AAsAAAAAAAAAAAAAAAAAHwEAAF9yZWxzLy5yZWxzUEsBAi0AFAAGAAgAAAAhACXeGRfHAAAA3QAA&#10;AA8AAAAAAAAAAAAAAAAABwIAAGRycy9kb3ducmV2LnhtbFBLBQYAAAAAAwADALcAAAD7AgAAAAA=&#10;" path="m,281r5391,l5391,,,,,281xe" fillcolor="#fad3b4" stroked="f">
                    <v:path arrowok="t" o:connecttype="custom" o:connectlocs="0,8755;5391,8755;5391,8474;0,8474;0,8755" o:connectangles="0,0,0,0,0"/>
                  </v:shape>
                </v:group>
                <v:group id="Group 6486" o:spid="_x0000_s1091" style="position:absolute;left:9901;top:8755;width:5391;height:284" coordorigin="9901,875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Hat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o0S+H8TnoBc/AEAAP//AwBQSwECLQAUAAYACAAAACEA2+H2y+4AAACFAQAAEwAAAAAAAAAA&#10;AAAAAAAAAAAAW0NvbnRlbnRfVHlwZXNdLnhtbFBLAQItABQABgAIAAAAIQBa9CxbvwAAABUBAAAL&#10;AAAAAAAAAAAAAAAAAB8BAABfcmVscy8ucmVsc1BLAQItABQABgAIAAAAIQC/cHatxQAAAN0AAAAP&#10;AAAAAAAAAAAAAAAAAAcCAABkcnMvZG93bnJldi54bWxQSwUGAAAAAAMAAwC3AAAA+QIAAAAA&#10;">
                  <v:shape id="Freeform 6487" o:spid="_x0000_s1092" style="position:absolute;left:9901;top:875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MuTxQAAAN0AAAAPAAAAZHJzL2Rvd25yZXYueG1sRI9BawIx&#10;FITvBf9DeEJvNVsLRVajSGm1p4q20Osjee6uJi9LktWtv94IQo/DzHzDzBa9s+JEITaeFTyPChDE&#10;2puGKwU/3x9PExAxIRu0nknBH0VYzAcPMyyNP/OWTrtUiQzhWKKCOqW2lDLqmhzGkW+Js7f3wWHK&#10;MlTSBDxnuLNyXBSv0mHDeaHGlt5q0sdd5xSsfjfbqDu7NpdweNfm0tnm+KXU47BfTkEk6tN/+N7+&#10;NArGk+IFbm/yE5DzKwAAAP//AwBQSwECLQAUAAYACAAAACEA2+H2y+4AAACFAQAAEwAAAAAAAAAA&#10;AAAAAAAAAAAAW0NvbnRlbnRfVHlwZXNdLnhtbFBLAQItABQABgAIAAAAIQBa9CxbvwAAABUBAAAL&#10;AAAAAAAAAAAAAAAAAB8BAABfcmVscy8ucmVsc1BLAQItABQABgAIAAAAIQCBgMuTxQAAAN0AAAAP&#10;AAAAAAAAAAAAAAAAAAcCAABkcnMvZG93bnJldi54bWxQSwUGAAAAAAMAAwC3AAAA+QIAAAAA&#10;" path="m,283r5391,l5391,,,,,283xe" fillcolor="#fad3b4" stroked="f">
                    <v:path arrowok="t" o:connecttype="custom" o:connectlocs="0,9038;5391,9038;5391,8755;0,8755;0,9038" o:connectangles="0,0,0,0,0"/>
                  </v:shape>
                </v:group>
                <v:group id="Group 6484" o:spid="_x0000_s1093" style="position:absolute;left:9901;top:9038;width:5391;height:296" coordorigin="9901,9038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UtC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xGI3i+CU9ALh4AAAD//wMAUEsBAi0AFAAGAAgAAAAhANvh9svuAAAAhQEAABMAAAAAAAAA&#10;AAAAAAAAAAAAAFtDb250ZW50X1R5cGVzXS54bWxQSwECLQAUAAYACAAAACEAWvQsW78AAAAVAQAA&#10;CwAAAAAAAAAAAAAAAAAfAQAAX3JlbHMvLnJlbHNQSwECLQAUAAYACAAAACEAX9VLQsYAAADdAAAA&#10;DwAAAAAAAAAAAAAAAAAHAgAAZHJzL2Rvd25yZXYueG1sUEsFBgAAAAADAAMAtwAAAPoCAAAAAA==&#10;">
                  <v:shape id="Freeform 6485" o:spid="_x0000_s1094" style="position:absolute;left:9901;top:9038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lEXxQAAAN0AAAAPAAAAZHJzL2Rvd25yZXYueG1sRI9Ba8JA&#10;FITvQv/D8gq9mV0Dapq6SilEeipoC+3xkX1NQrNvk+wa4793C4LHYWa+YTa7ybZipME3jjUsEgWC&#10;uHSm4UrD12cxz0D4gGywdUwaLuRht32YbTA37swHGo+hEhHCPkcNdQhdLqUva7LoE9cRR+/XDRZD&#10;lEMlzYDnCLetTJVaSYsNx4UaO3qrqfw7nqwG7Ee1//h+5n1Wdj8qtcVq3S+0fnqcXl9ABJrCPXxr&#10;vxsNaaaW8P8mPgG5vQIAAP//AwBQSwECLQAUAAYACAAAACEA2+H2y+4AAACFAQAAEwAAAAAAAAAA&#10;AAAAAAAAAAAAW0NvbnRlbnRfVHlwZXNdLnhtbFBLAQItABQABgAIAAAAIQBa9CxbvwAAABUBAAAL&#10;AAAAAAAAAAAAAAAAAB8BAABfcmVscy8ucmVsc1BLAQItABQABgAIAAAAIQBgLlEXxQAAAN0AAAAP&#10;AAAAAAAAAAAAAAAAAAcCAABkcnMvZG93bnJldi54bWxQSwUGAAAAAAMAAwC3AAAA+QIAAAAA&#10;" path="m,295r5391,l5391,,,,,295xe" fillcolor="#fad3b4" stroked="f">
                    <v:path arrowok="t" o:connecttype="custom" o:connectlocs="0,9333;5391,9333;5391,9038;0,9038;0,9333" o:connectangles="0,0,0,0,0"/>
                  </v:shape>
                </v:group>
                <v:group id="Group 6482" o:spid="_x0000_s1095" style="position:absolute;left:9901;top:9333;width:5391;height:284" coordorigin="9901,9333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3Cu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eBZN4fUmPAG5/AMAAP//AwBQSwECLQAUAAYACAAAACEA2+H2y+4AAACFAQAAEwAAAAAAAAAA&#10;AAAAAAAAAAAAW0NvbnRlbnRfVHlwZXNdLnhtbFBLAQItABQABgAIAAAAIQBa9CxbvwAAABUBAAAL&#10;AAAAAAAAAAAAAAAAAB8BAABfcmVscy8ucmVsc1BLAQItABQABgAIAAAAIQDAS3CuxQAAAN0AAAAP&#10;AAAAAAAAAAAAAAAAAAcCAABkcnMvZG93bnJldi54bWxQSwUGAAAAAAMAAwC3AAAA+QIAAAAA&#10;">
                  <v:shape id="Freeform 6483" o:spid="_x0000_s1096" style="position:absolute;left:9901;top:9333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82QxQAAAN0AAAAPAAAAZHJzL2Rvd25yZXYueG1sRI9BawIx&#10;FITvBf9DeEJvNVsPraxGkdJqTxVtoddH8txdTV6WJKtbf70RhB6HmfmGmS16Z8WJQmw8K3geFSCI&#10;tTcNVwp+vj+eJiBiQjZoPZOCP4qwmA8eZlgaf+YtnXapEhnCsUQFdUptKWXUNTmMI98SZ2/vg8OU&#10;ZaikCXjOcGfluChepMOG80KNLb3VpI+7zilY/W62UXd2bS7h8K7NpbPN8Uupx2G/nIJI1Kf/8L39&#10;aRSMJ8Ur3N7kJyDnVwAAAP//AwBQSwECLQAUAAYACAAAACEA2+H2y+4AAACFAQAAEwAAAAAAAAAA&#10;AAAAAAAAAAAAW0NvbnRlbnRfVHlwZXNdLnhtbFBLAQItABQABgAIAAAAIQBa9CxbvwAAABUBAAAL&#10;AAAAAAAAAAAAAAAAAB8BAABfcmVscy8ucmVsc1BLAQItABQABgAIAAAAIQD+u82QxQAAAN0AAAAP&#10;AAAAAAAAAAAAAAAAAAcCAABkcnMvZG93bnJldi54bWxQSwUGAAAAAAMAAwC3AAAA+QIAAAAA&#10;" path="m,283r5391,l5391,,,,,283xe" fillcolor="#fad3b4" stroked="f">
                    <v:path arrowok="t" o:connecttype="custom" o:connectlocs="0,9616;5391,9616;5391,9333;0,9333;0,9616" o:connectangles="0,0,0,0,0"/>
                  </v:shape>
                </v:group>
                <v:group id="Group 6480" o:spid="_x0000_s1097" style="position:absolute;left:9901;top:9616;width:5391;height:281" coordorigin="9901,961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EFH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ckyCnPDm/AE5OYJAAD//wMAUEsBAi0AFAAGAAgAAAAhANvh9svuAAAAhQEAABMAAAAAAAAAAAAA&#10;AAAAAAAAAFtDb250ZW50X1R5cGVzXS54bWxQSwECLQAUAAYACAAAACEAWvQsW78AAAAVAQAACwAA&#10;AAAAAAAAAAAAAAAfAQAAX3JlbHMvLnJlbHNQSwECLQAUAAYACAAAACEA3phBR8MAAADdAAAADwAA&#10;AAAAAAAAAAAAAAAHAgAAZHJzL2Rvd25yZXYueG1sUEsFBgAAAAADAAMAtwAAAPcCAAAAAA==&#10;">
                  <v:shape id="Freeform 6481" o:spid="_x0000_s1098" style="position:absolute;left:9901;top:961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BURxwAAAN0AAAAPAAAAZHJzL2Rvd25yZXYueG1sRI9Ba8JA&#10;FITvQv/D8gq9lLpRxGp0lSJVCpZCohdvz+wzCd19G7Krpv31XaHgcZiZb5j5srNGXKj1tWMFg34C&#10;grhwuuZSwX63fpmA8AFZo3FMCn7Iw3Lx0Jtjqt2VM7rkoRQRwj5FBVUITSqlLyqy6PuuIY7eybUW&#10;Q5RtKXWL1wi3Rg6TZCwt1hwXKmxoVVHxnZ+tguzrV+788XMcysNz/r41dvRqNko9PXZvMxCBunAP&#10;/7c/tILhJJnC7U18AnLxBwAA//8DAFBLAQItABQABgAIAAAAIQDb4fbL7gAAAIUBAAATAAAAAAAA&#10;AAAAAAAAAAAAAABbQ29udGVudF9UeXBlc10ueG1sUEsBAi0AFAAGAAgAAAAhAFr0LFu/AAAAFQEA&#10;AAsAAAAAAAAAAAAAAAAAHwEAAF9yZWxzLy5yZWxzUEsBAi0AFAAGAAgAAAAhANuoFRHHAAAA3QAA&#10;AA8AAAAAAAAAAAAAAAAABwIAAGRycy9kb3ducmV2LnhtbFBLBQYAAAAAAwADALcAAAD7AgAAAAA=&#10;" path="m,281r5391,l5391,,,,,281xe" fillcolor="#fad3b4" stroked="f">
                    <v:path arrowok="t" o:connecttype="custom" o:connectlocs="0,9897;5391,9897;5391,9616;0,9616;0,9897" o:connectangles="0,0,0,0,0"/>
                  </v:shape>
                </v:group>
                <v:group id="Group 6478" o:spid="_x0000_s1099" style="position:absolute;left:9901;top:9897;width:5391;height:282" coordorigin="9901,9897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9uc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u47A/vAlPQKa/AAAA//8DAFBLAQItABQABgAIAAAAIQDb4fbL7gAAAIUBAAATAAAAAAAAAAAA&#10;AAAAAAAAAABbQ29udGVudF9UeXBlc10ueG1sUEsBAi0AFAAGAAgAAAAhAFr0LFu/AAAAFQEAAAsA&#10;AAAAAAAAAAAAAAAAHwEAAF9yZWxzLy5yZWxzUEsBAi0AFAAGAAgAAAAhAKU325zEAAAA3QAAAA8A&#10;AAAAAAAAAAAAAAAABwIAAGRycy9kb3ducmV2LnhtbFBLBQYAAAAAAwADALcAAAD4AgAAAAA=&#10;">
                  <v:shape id="Freeform 6479" o:spid="_x0000_s1100" style="position:absolute;left:9901;top:9897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ExuyAAAAN0AAAAPAAAAZHJzL2Rvd25yZXYueG1sRI9PawIx&#10;FMTvBb9DeEIvRbProV22RlGhoKUt+AdKb4/Na3Zx87IkUVc/fVMo9DjMzG+Y6by3rTiTD41jBfk4&#10;A0FcOd2wUXDYv4wKECEia2wdk4IrBZjPBndTLLW78JbOu2hEgnAoUUEdY1dKGaqaLIax64iT9+28&#10;xZikN1J7vCS4beUkyx6lxYbTQo0drWqqjruTVaDfyawPxZfbmE+7v/m3j+XT64NS98N+8QwiUh//&#10;w3/ttVYwKfIcft+kJyBnPwAAAP//AwBQSwECLQAUAAYACAAAACEA2+H2y+4AAACFAQAAEwAAAAAA&#10;AAAAAAAAAAAAAAAAW0NvbnRlbnRfVHlwZXNdLnhtbFBLAQItABQABgAIAAAAIQBa9CxbvwAAABUB&#10;AAALAAAAAAAAAAAAAAAAAB8BAABfcmVscy8ucmVsc1BLAQItABQABgAIAAAAIQAolExuyAAAAN0A&#10;AAAPAAAAAAAAAAAAAAAAAAcCAABkcnMvZG93bnJldi54bWxQSwUGAAAAAAMAAwC3AAAA/AIAAAAA&#10;" path="m,281r5391,l5391,,,,,281xe" fillcolor="#fad3b4" stroked="f">
                    <v:path arrowok="t" o:connecttype="custom" o:connectlocs="0,10178;5391,10178;5391,9897;0,9897;0,10178" o:connectangles="0,0,0,0,0"/>
                  </v:shape>
                </v:group>
                <v:group id="Group 6476" o:spid="_x0000_s1101" style="position:absolute;left:9901;top:10178;width:5391;height:284" coordorigin="9901,10178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eBw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ySxO4P0mPAG5fAEAAP//AwBQSwECLQAUAAYACAAAACEA2+H2y+4AAACFAQAAEwAAAAAAAAAA&#10;AAAAAAAAAAAAW0NvbnRlbnRfVHlwZXNdLnhtbFBLAQItABQABgAIAAAAIQBa9CxbvwAAABUBAAAL&#10;AAAAAAAAAAAAAAAAAB8BAABfcmVscy8ucmVsc1BLAQItABQABgAIAAAAIQA6qeBwxQAAAN0AAAAP&#10;AAAAAAAAAAAAAAAAAAcCAABkcnMvZG93bnJldi54bWxQSwUGAAAAAAMAAwC3AAAA+QIAAAAA&#10;">
                  <v:shape id="Freeform 6477" o:spid="_x0000_s1102" style="position:absolute;left:9901;top:10178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V1OxQAAAN0AAAAPAAAAZHJzL2Rvd25yZXYueG1sRI9bawIx&#10;FITfC/6HcIS+1awWiqxGEentqcUL+HpIjrurycmSZHXrr28KBR+HmfmGmS97Z8WFQmw8KxiPChDE&#10;2puGKwX73dvTFERMyAatZ1LwQxGWi8HDHEvjr7yhyzZVIkM4lqigTqktpYy6Jodx5Fvi7B19cJiy&#10;DJU0Aa8Z7qycFMWLdNhwXqixpXVN+rztnIL3w/cm6s5+mFs4vWpz62xz/lLqcdivZiAS9eke/m9/&#10;GgWT6fgZ/t7kJyAXvwAAAP//AwBQSwECLQAUAAYACAAAACEA2+H2y+4AAACFAQAAEwAAAAAAAAAA&#10;AAAAAAAAAAAAW0NvbnRlbnRfVHlwZXNdLnhtbFBLAQItABQABgAIAAAAIQBa9CxbvwAAABUBAAAL&#10;AAAAAAAAAAAAAAAAAB8BAABfcmVscy8ucmVsc1BLAQItABQABgAIAAAAIQAEWV1OxQAAAN0AAAAP&#10;AAAAAAAAAAAAAAAAAAcCAABkcnMvZG93bnJldi54bWxQSwUGAAAAAAMAAwC3AAAA+QIAAAAA&#10;" path="m,284r5391,l5391,,,,,284xe" fillcolor="#fad3b4" stroked="f">
                    <v:path arrowok="t" o:connecttype="custom" o:connectlocs="0,10462;5391,10462;5391,10178;0,10178;0,10462" o:connectangles="0,0,0,0,0"/>
                  </v:shape>
                </v:group>
                <v:group id="Group 6474" o:spid="_x0000_s1103" style="position:absolute;left:9901;top:10442;width:2765;height:2" coordorigin="9901,10442" coordsize="27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N2f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zGI3i+CU9ALh4AAAD//wMAUEsBAi0AFAAGAAgAAAAhANvh9svuAAAAhQEAABMAAAAAAAAA&#10;AAAAAAAAAAAAAFtDb250ZW50X1R5cGVzXS54bWxQSwECLQAUAAYACAAAACEAWvQsW78AAAAVAQAA&#10;CwAAAAAAAAAAAAAAAAAfAQAAX3JlbHMvLnJlbHNQSwECLQAUAAYACAAAACEA2gzdn8YAAADdAAAA&#10;DwAAAAAAAAAAAAAAAAAHAgAAZHJzL2Rvd25yZXYueG1sUEsFBgAAAAADAAMAtwAAAPoCAAAAAA==&#10;">
                  <v:shape id="Freeform 6475" o:spid="_x0000_s1104" style="position:absolute;left:9901;top:10442;width:2765;height:2;visibility:visible;mso-wrap-style:square;v-text-anchor:top" coordsize="27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CwsyAAAAN0AAAAPAAAAZHJzL2Rvd25yZXYueG1sRI9bawIx&#10;FITfBf9DOEJfRLNaFdkaRSxCQUG8gY+HzdlL3Zwsm6hbf70pFPo4zMw3zGzRmFLcqXaFZQWDfgSC&#10;OLG64EzB6bjuTUE4j6yxtEwKfsjBYt5uzTDW9sF7uh98JgKEXYwKcu+rWEqX5GTQ9W1FHLzU1gZ9&#10;kHUmdY2PADelHEbRRBosOCzkWNEqp+R6uBkF5+7o/Tm5Hjf770s07m7Sz902fSr11mmWHyA8Nf4/&#10;/Nf+0gqG08EYft+EJyDnLwAAAP//AwBQSwECLQAUAAYACAAAACEA2+H2y+4AAACFAQAAEwAAAAAA&#10;AAAAAAAAAAAAAAAAW0NvbnRlbnRfVHlwZXNdLnhtbFBLAQItABQABgAIAAAAIQBa9CxbvwAAABUB&#10;AAALAAAAAAAAAAAAAAAAAB8BAABfcmVscy8ucmVsc1BLAQItABQABgAIAAAAIQAKJCwsyAAAAN0A&#10;AAAPAAAAAAAAAAAAAAAAAAcCAABkcnMvZG93bnJldi54bWxQSwUGAAAAAAMAAwC3AAAA/AIAAAAA&#10;" path="m,l2765,e" filled="f" strokeweight=".82pt">
                    <v:path arrowok="t" o:connecttype="custom" o:connectlocs="0,0;2765,0" o:connectangles="0,0"/>
                  </v:shape>
                </v:group>
                <v:group id="Group 6472" o:spid="_x0000_s1105" style="position:absolute;left:9901;top:10462;width:5391;height:281" coordorigin="9901,1046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Zz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nsYT+H8TnoBc/AEAAP//AwBQSwECLQAUAAYACAAAACEA2+H2y+4AAACFAQAAEwAAAAAAAAAA&#10;AAAAAAAAAAAAW0NvbnRlbnRfVHlwZXNdLnhtbFBLAQItABQABgAIAAAAIQBa9CxbvwAAABUBAAAL&#10;AAAAAAAAAAAAAAAAAB8BAABfcmVscy8ucmVsc1BLAQItABQABgAIAAAAIQBFkuZzxQAAAN0AAAAP&#10;AAAAAAAAAAAAAAAAAAcCAABkcnMvZG93bnJldi54bWxQSwUGAAAAAAMAAwC3AAAA+QIAAAAA&#10;">
                  <v:shape id="Freeform 6473" o:spid="_x0000_s1106" style="position:absolute;left:9901;top:1046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rIlxwAAAN0AAAAPAAAAZHJzL2Rvd25yZXYueG1sRI9BawIx&#10;FITvBf9DeIKXolmlqKxGEWlLoSK4evH23LzuLk1elk3UbX+9EQSPw8x8w8yXrTXiQo2vHCsYDhIQ&#10;xLnTFRcKDvuP/hSED8gajWNS8EcelovOyxxT7a68o0sWChEh7FNUUIZQp1L6vCSLfuBq4uj9uMZi&#10;iLIppG7wGuHWyFGSjKXFiuNCiTWtS8p/s7NVsNv+y70/bcahOL5m79/Gvk3Mp1K9bruagQjUhmf4&#10;0f7SCkbT4QTub+ITkIsbAAAA//8DAFBLAQItABQABgAIAAAAIQDb4fbL7gAAAIUBAAATAAAAAAAA&#10;AAAAAAAAAAAAAABbQ29udGVudF9UeXBlc10ueG1sUEsBAi0AFAAGAAgAAAAhAFr0LFu/AAAAFQEA&#10;AAsAAAAAAAAAAAAAAAAAHwEAAF9yZWxzLy5yZWxzUEsBAi0AFAAGAAgAAAAhAECisiXHAAAA3QAA&#10;AA8AAAAAAAAAAAAAAAAABwIAAGRycy9kb3ducmV2LnhtbFBLBQYAAAAAAwADALcAAAD7AgAAAAA=&#10;" path="m,280r5391,l5391,,,,,280xe" fillcolor="#fad3b4" stroked="f">
                    <v:path arrowok="t" o:connecttype="custom" o:connectlocs="0,10742;5391,10742;5391,10462;0,10462;0,10742" o:connectangles="0,0,0,0,0"/>
                  </v:shape>
                </v:group>
                <v:group id="Group 6470" o:spid="_x0000_s1107" style="position:absolute;left:607;top:725;width:14798;height:2" coordorigin="607,725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ea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u4zA3vAlPQKa/AAAA//8DAFBLAQItABQABgAIAAAAIQDb4fbL7gAAAIUBAAATAAAAAAAAAAAA&#10;AAAAAAAAAABbQ29udGVudF9UeXBlc10ueG1sUEsBAi0AFAAGAAgAAAAhAFr0LFu/AAAAFQEAAAsA&#10;AAAAAAAAAAAAAAAAHwEAAF9yZWxzLy5yZWxzUEsBAi0AFAAGAAgAAAAhAFtB15rEAAAA3QAAAA8A&#10;AAAAAAAAAAAAAAAABwIAAGRycy9kb3ducmV2LnhtbFBLBQYAAAAAAwADALcAAAD4AgAAAAA=&#10;">
                  <v:shape id="Freeform 6471" o:spid="_x0000_s1108" style="position:absolute;left:607;top:725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5t3xwAAAN0AAAAPAAAAZHJzL2Rvd25yZXYueG1sRI9Ba8JA&#10;FITvgv9heQUvUne1xWp0FQlIK5WAtt6f2dckmH0bsltN/31XKPQ4zMw3zHLd2VpcqfWVYw3jkQJB&#10;nDtTcaHh82P7OAPhA7LB2jFp+CEP61W/t8TEuBsf6HoMhYgQ9glqKENoEil9XpJFP3INcfS+XGsx&#10;RNkW0rR4i3Bby4lSU2mx4rhQYkNpSfnl+G01vL/uT1W2C/Vzd0lTpfbZ08t5qPXgodssQATqwn/4&#10;r/1mNExm4znc38QnIFe/AAAA//8DAFBLAQItABQABgAIAAAAIQDb4fbL7gAAAIUBAAATAAAAAAAA&#10;AAAAAAAAAAAAAABbQ29udGVudF9UeXBlc10ueG1sUEsBAi0AFAAGAAgAAAAhAFr0LFu/AAAAFQEA&#10;AAsAAAAAAAAAAAAAAAAAHwEAAF9yZWxzLy5yZWxzUEsBAi0AFAAGAAgAAAAhANbXm3fHAAAA3QAA&#10;AA8AAAAAAAAAAAAAAAAABwIAAGRycy9kb3ducmV2LnhtbFBLBQYAAAAAAwADALcAAAD7AgAAAAA=&#10;" path="m,l14798,e" filled="f" strokeweight=".58pt">
                    <v:path arrowok="t" o:connecttype="custom" o:connectlocs="0,0;14798,0" o:connectangles="0,0"/>
                  </v:shape>
                </v:group>
                <v:group id="Group 6468" o:spid="_x0000_s1109" style="position:absolute;left:612;top:730;width:2;height:10013" coordorigin="612,730" coordsize="2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xEh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nkS9oc34QnI5T8AAAD//wMAUEsBAi0AFAAGAAgAAAAhANvh9svuAAAAhQEAABMAAAAAAAAAAAAA&#10;AAAAAAAAAFtDb250ZW50X1R5cGVzXS54bWxQSwECLQAUAAYACAAAACEAWvQsW78AAAAVAQAACwAA&#10;AAAAAAAAAAAAAAAfAQAAX3JlbHMvLnJlbHNQSwECLQAUAAYACAAAACEAa1sRIcMAAADdAAAADwAA&#10;AAAAAAAAAAAAAAAHAgAAZHJzL2Rvd25yZXYueG1sUEsFBgAAAAADAAMAtwAAAPcCAAAAAA==&#10;">
                  <v:shape id="Freeform 6469" o:spid="_x0000_s1110" style="position:absolute;left:612;top:730;width:2;height:10013;visibility:visible;mso-wrap-style:square;v-text-anchor:top" coordsize="2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GHjxQAAAN0AAAAPAAAAZHJzL2Rvd25yZXYueG1sRI9Pa8JA&#10;FMTvBb/D8gRvdWMUkegqIlj0FOrf6yP7TILZtzG7jbGfvlso9DjMzG+YxaozlWipcaVlBaNhBII4&#10;s7rkXMHpuH2fgXAeWWNlmRS8yMFq2XtbYKLtkz+pPfhcBAi7BBUU3teJlC4ryKAb2po4eDfbGPRB&#10;NrnUDT4D3FQyjqKpNFhyWCiwpk1B2f3wZRRwer3RZf89Tc/jXbydfKT7x7VVatDv1nMQnjr/H/5r&#10;77SCeBaP4PdNeAJy+QMAAP//AwBQSwECLQAUAAYACAAAACEA2+H2y+4AAACFAQAAEwAAAAAAAAAA&#10;AAAAAAAAAAAAW0NvbnRlbnRfVHlwZXNdLnhtbFBLAQItABQABgAIAAAAIQBa9CxbvwAAABUBAAAL&#10;AAAAAAAAAAAAAAAAAB8BAABfcmVscy8ucmVsc1BLAQItABQABgAIAAAAIQB2yGHjxQAAAN0AAAAP&#10;AAAAAAAAAAAAAAAAAAcCAABkcnMvZG93bnJldi54bWxQSwUGAAAAAAMAAwC3AAAA+QIAAAAA&#10;" path="m,l,10012e" filled="f" strokeweight=".58pt">
                    <v:path arrowok="t" o:connecttype="custom" o:connectlocs="0,730;0,10742" o:connectangles="0,0"/>
                  </v:shape>
                </v:group>
                <v:group id="Group 6466" o:spid="_x0000_s1111" style="position:absolute;left:607;top:10747;width:14798;height:2" coordorigin="607,10747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SrN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0S+H8TnoBc/AEAAP//AwBQSwECLQAUAAYACAAAACEA2+H2y+4AAACFAQAAEwAAAAAAAAAA&#10;AAAAAAAAAAAAW0NvbnRlbnRfVHlwZXNdLnhtbFBLAQItABQABgAIAAAAIQBa9CxbvwAAABUBAAAL&#10;AAAAAAAAAAAAAAAAAB8BAABfcmVscy8ucmVsc1BLAQItABQABgAIAAAAIQD0xSrNxQAAAN0AAAAP&#10;AAAAAAAAAAAAAAAAAAcCAABkcnMvZG93bnJldi54bWxQSwUGAAAAAAMAAwC3AAAA+QIAAAAA&#10;">
                  <v:shape id="Freeform 6467" o:spid="_x0000_s1112" style="position:absolute;left:607;top:10747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2YgxgAAAN0AAAAPAAAAZHJzL2Rvd25yZXYueG1sRI9Ba8JA&#10;FITvgv9heYVeRHcbpZXoKhIoWhSh2t6f2dckmH0bsltN/70rCD0OM/MNM192thYXan3lWMPLSIEg&#10;zp2puNDwdXwfTkH4gGywdkwa/sjDctHvzTE17sqfdDmEQkQI+xQ1lCE0qZQ+L8miH7mGOHo/rrUY&#10;omwLaVq8RritZaLUq7RYcVwosaGspPx8+LUatuvdd7X/CPWkO2eZUrv9+O000Pr5qVvNQATqwn/4&#10;0d4YDck0GcP9TXwCcnEDAAD//wMAUEsBAi0AFAAGAAgAAAAhANvh9svuAAAAhQEAABMAAAAAAAAA&#10;AAAAAAAAAAAAAFtDb250ZW50X1R5cGVzXS54bWxQSwECLQAUAAYACAAAACEAWvQsW78AAAAVAQAA&#10;CwAAAAAAAAAAAAAAAAAfAQAAX3JlbHMvLnJlbHNQSwECLQAUAAYACAAAACEAeVNmIMYAAADdAAAA&#10;DwAAAAAAAAAAAAAAAAAHAgAAZHJzL2Rvd25yZXYueG1sUEsFBgAAAAADAAMAtwAAAPoCAAAAAA==&#10;" path="m,l14798,e" filled="f" strokeweight=".58pt">
                    <v:path arrowok="t" o:connecttype="custom" o:connectlocs="0,0;14798,0" o:connectangles="0,0"/>
                  </v:shape>
                </v:group>
                <v:group id="Group 6464" o:spid="_x0000_s1113" style="position:absolute;left:2705;top:730;width:2;height:10013" coordorigin="2705,730" coordsize="2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Bci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Fkk7/D3JjwBuf4FAAD//wMAUEsBAi0AFAAGAAgAAAAhANvh9svuAAAAhQEAABMAAAAAAAAA&#10;AAAAAAAAAAAAAFtDb250ZW50X1R5cGVzXS54bWxQSwECLQAUAAYACAAAACEAWvQsW78AAAAVAQAA&#10;CwAAAAAAAAAAAAAAAAAfAQAAX3JlbHMvLnJlbHNQSwECLQAUAAYACAAAACEAFGAXIsYAAADdAAAA&#10;DwAAAAAAAAAAAAAAAAAHAgAAZHJzL2Rvd25yZXYueG1sUEsFBgAAAAADAAMAtwAAAPoCAAAAAA==&#10;">
                  <v:shape id="Freeform 6465" o:spid="_x0000_s1114" style="position:absolute;left:2705;top:730;width:2;height:10013;visibility:visible;mso-wrap-style:square;v-text-anchor:top" coordsize="2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2fgxgAAAN0AAAAPAAAAZHJzL2Rvd25yZXYueG1sRI9Ba8JA&#10;FITvQv/D8gredNNYRaKriGDRU1BbvT6yzyQ0+zbNbmP013cLgsdhZr5h5svOVKKlxpWWFbwNIxDE&#10;mdUl5wo+j5vBFITzyBory6TgRg6Wi5feHBNtr7yn9uBzESDsElRQeF8nUrqsIINuaGvi4F1sY9AH&#10;2eRSN3gNcFPJOIom0mDJYaHAmtYFZd+HX6OA0/OFTrv7JP0abePN+0e6+zm3SvVfu9UMhKfOP8OP&#10;9lYriKfxGP7fhCcgF38AAAD//wMAUEsBAi0AFAAGAAgAAAAhANvh9svuAAAAhQEAABMAAAAAAAAA&#10;AAAAAAAAAAAAAFtDb250ZW50X1R5cGVzXS54bWxQSwECLQAUAAYACAAAACEAWvQsW78AAAAVAQAA&#10;CwAAAAAAAAAAAAAAAAAfAQAAX3JlbHMvLnJlbHNQSwECLQAUAAYACAAAACEACfNn4MYAAADdAAAA&#10;DwAAAAAAAAAAAAAAAAAHAgAAZHJzL2Rvd25yZXYueG1sUEsFBgAAAAADAAMAtwAAAPoCAAAAAA==&#10;" path="m,l,10012e" filled="f" strokeweight=".58pt">
                    <v:path arrowok="t" o:connecttype="custom" o:connectlocs="0,730;0,10742" o:connectangles="0,0"/>
                  </v:shape>
                </v:group>
                <v:group id="Group 6462" o:spid="_x0000_s1115" style="position:absolute;left:9793;top:730;width:2;height:10013" coordorigin="9793,730" coordsize="2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izO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ZJZM4e9NeAJy+QIAAP//AwBQSwECLQAUAAYACAAAACEA2+H2y+4AAACFAQAAEwAAAAAAAAAA&#10;AAAAAAAAAAAAW0NvbnRlbnRfVHlwZXNdLnhtbFBLAQItABQABgAIAAAAIQBa9CxbvwAAABUBAAAL&#10;AAAAAAAAAAAAAAAAAB8BAABfcmVscy8ucmVsc1BLAQItABQABgAIAAAAIQCL/izOxQAAAN0AAAAP&#10;AAAAAAAAAAAAAAAAAAcCAABkcnMvZG93bnJldi54bWxQSwUGAAAAAAMAAwC3AAAA+QIAAAAA&#10;">
                  <v:shape id="Freeform 6463" o:spid="_x0000_s1116" style="position:absolute;left:9793;top:730;width:2;height:10013;visibility:visible;mso-wrap-style:square;v-text-anchor:top" coordsize="2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VwMxgAAAN0AAAAPAAAAZHJzL2Rvd25yZXYueG1sRI9Ba8JA&#10;FITvQv/D8gredNNYVKKriGDRU1BbvT6yzyQ0+zbNbmP013cLgsdhZr5h5svOVKKlxpWWFbwNIxDE&#10;mdUl5wo+j5vBFITzyBory6TgRg6Wi5feHBNtr7yn9uBzESDsElRQeF8nUrqsIINuaGvi4F1sY9AH&#10;2eRSN3gNcFPJOIrG0mDJYaHAmtYFZd+HX6OA0/OFTrv7OP0abePN+0e6+zm3SvVfu9UMhKfOP8OP&#10;9lYriKfxBP7fhCcgF38AAAD//wMAUEsBAi0AFAAGAAgAAAAhANvh9svuAAAAhQEAABMAAAAAAAAA&#10;AAAAAAAAAAAAAFtDb250ZW50X1R5cGVzXS54bWxQSwECLQAUAAYACAAAACEAWvQsW78AAAAVAQAA&#10;CwAAAAAAAAAAAAAAAAAfAQAAX3JlbHMvLnJlbHNQSwECLQAUAAYACAAAACEAlm1cDMYAAADdAAAA&#10;DwAAAAAAAAAAAAAAAAAHAgAAZHJzL2Rvd25yZXYueG1sUEsFBgAAAAADAAMAtwAAAPoCAAAAAA==&#10;" path="m,l,10012e" filled="f" strokeweight=".58pt">
                    <v:path arrowok="t" o:connecttype="custom" o:connectlocs="0,730;0,10742" o:connectangles="0,0"/>
                  </v:shape>
                </v:group>
                <v:group id="Group 6460" o:spid="_x0000_s1117" style="position:absolute;left:15400;top:730;width:2;height:10013" coordorigin="15400,730" coordsize="2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R0n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nkS5oY34QnI5T8AAAD//wMAUEsBAi0AFAAGAAgAAAAhANvh9svuAAAAhQEAABMAAAAAAAAAAAAA&#10;AAAAAAAAAFtDb250ZW50X1R5cGVzXS54bWxQSwECLQAUAAYACAAAACEAWvQsW78AAAAVAQAACwAA&#10;AAAAAAAAAAAAAAAfAQAAX3JlbHMvLnJlbHNQSwECLQAUAAYACAAAACEAlS0dJ8MAAADdAAAADwAA&#10;AAAAAAAAAAAAAAAHAgAAZHJzL2Rvd25yZXYueG1sUEsFBgAAAAADAAMAtwAAAPcCAAAAAA==&#10;">
                  <v:shape id="Freeform 6461" o:spid="_x0000_s1118" style="position:absolute;left:15400;top:730;width:2;height:10013;visibility:visible;mso-wrap-style:square;v-text-anchor:top" coordsize="2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m3lxgAAAN0AAAAPAAAAZHJzL2Rvd25yZXYueG1sRI9Ba8JA&#10;FITvBf/D8gre6qapiEZXkYJFT0Hb6vWRfSbB7Ns0u8bor3cFocdhZr5hZovOVKKlxpWWFbwPIhDE&#10;mdUl5wp+vldvYxDOI2usLJOCKzlYzHsvM0y0vfCW2p3PRYCwS1BB4X2dSOmyggy6ga2Jg3e0jUEf&#10;ZJNL3eAlwE0l4ygaSYMlh4UCa/osKDvtzkYBp4cj7Te3Ufr7sY5Xw69083doleq/dsspCE+d/w8/&#10;22utIB7HE3i8CU9Azu8AAAD//wMAUEsBAi0AFAAGAAgAAAAhANvh9svuAAAAhQEAABMAAAAAAAAA&#10;AAAAAAAAAAAAAFtDb250ZW50X1R5cGVzXS54bWxQSwECLQAUAAYACAAAACEAWvQsW78AAAAVAQAA&#10;CwAAAAAAAAAAAAAAAAAfAQAAX3JlbHMvLnJlbHNQSwECLQAUAAYACAAAACEAiL5t5cYAAADdAAAA&#10;DwAAAAAAAAAAAAAAAAAHAgAAZHJzL2Rvd25yZXYueG1sUEsFBgAAAAADAAMAtwAAAPoCAAAAAA==&#10;" path="m,l,10012e" filled="f" strokeweight=".58pt">
                    <v:path arrowok="t" o:connecttype="custom" o:connectlocs="0,730;0,10742" o:connectangles="0,0"/>
                  </v:shape>
                </v:group>
                <w10:wrap anchorx="page" anchory="page"/>
              </v:group>
            </w:pict>
          </mc:Fallback>
        </mc:AlternateContent>
      </w:r>
      <w:r w:rsidR="00130ADA" w:rsidRPr="00130ADA">
        <w:rPr>
          <w:lang w:val="ru-RU"/>
        </w:rPr>
        <w:t>содержащие новые ЛЕ и знакомый лексико-грамматический</w:t>
      </w:r>
      <w:r w:rsidR="00130ADA" w:rsidRPr="00130ADA">
        <w:rPr>
          <w:spacing w:val="-1"/>
          <w:lang w:val="ru-RU"/>
        </w:rPr>
        <w:t xml:space="preserve"> </w:t>
      </w:r>
      <w:r w:rsidR="00130ADA" w:rsidRPr="00130ADA">
        <w:rPr>
          <w:lang w:val="ru-RU"/>
        </w:rPr>
        <w:t>материал.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998"/>
        <w:rPr>
          <w:lang w:val="ru-RU"/>
        </w:rPr>
      </w:pPr>
      <w:r w:rsidRPr="00130ADA">
        <w:rPr>
          <w:lang w:val="ru-RU"/>
        </w:rPr>
        <w:t>Разыгрывать сценку после прослуши- вания, отвечать на вопросы по со- держанию.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1239"/>
        <w:rPr>
          <w:lang w:val="ru-RU"/>
        </w:rPr>
      </w:pPr>
      <w:r w:rsidRPr="00130ADA">
        <w:rPr>
          <w:lang w:val="ru-RU"/>
        </w:rPr>
        <w:t>Записывать фразы в фонетической транскрипции пиньинь после про- слушивания аудиозаписи.</w:t>
      </w:r>
    </w:p>
    <w:p w:rsidR="000A5D76" w:rsidRPr="00130ADA" w:rsidRDefault="000A5D76">
      <w:pPr>
        <w:spacing w:before="17" w:line="200" w:lineRule="exact"/>
        <w:rPr>
          <w:sz w:val="20"/>
          <w:szCs w:val="20"/>
          <w:lang w:val="ru-RU"/>
        </w:rPr>
      </w:pPr>
    </w:p>
    <w:p w:rsidR="000A5D76" w:rsidRDefault="00130ADA">
      <w:pPr>
        <w:pStyle w:val="a3"/>
        <w:spacing w:before="66" w:line="281" w:lineRule="exact"/>
        <w:ind w:left="6774" w:right="4677"/>
        <w:jc w:val="center"/>
        <w:rPr>
          <w:rFonts w:cs="Bookman Old Style"/>
        </w:rPr>
      </w:pPr>
      <w:r>
        <w:rPr>
          <w:b/>
          <w:w w:val="90"/>
        </w:rPr>
        <w:t>Чтение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1224"/>
        <w:jc w:val="both"/>
        <w:rPr>
          <w:lang w:val="ru-RU"/>
        </w:rPr>
      </w:pPr>
      <w:r w:rsidRPr="00130ADA">
        <w:rPr>
          <w:lang w:val="ru-RU"/>
        </w:rPr>
        <w:t>Выразительно читать вслух неболь- шие диалоги, тексты после прослу- шивания, содержащие новые ЛЕ и знакомый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лексико-грамматический материал.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spacing w:before="1"/>
        <w:ind w:right="1032"/>
        <w:rPr>
          <w:lang w:val="ru-RU"/>
        </w:rPr>
      </w:pPr>
      <w:r w:rsidRPr="00130ADA">
        <w:rPr>
          <w:lang w:val="ru-RU"/>
        </w:rPr>
        <w:t>Узнавать значение новых ЛЕ, отдель- ных незнакомых слов у учителя.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spacing w:before="1"/>
        <w:ind w:right="1135"/>
        <w:rPr>
          <w:lang w:val="ru-RU"/>
        </w:rPr>
      </w:pPr>
      <w:r w:rsidRPr="00130ADA">
        <w:rPr>
          <w:lang w:val="ru-RU"/>
        </w:rPr>
        <w:t>Пользоваться сносками, лингвостра- новедческим комментарием.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spacing w:before="1"/>
        <w:ind w:right="1185"/>
        <w:rPr>
          <w:lang w:val="ru-RU"/>
        </w:rPr>
      </w:pPr>
      <w:r w:rsidRPr="00130ADA">
        <w:rPr>
          <w:lang w:val="ru-RU"/>
        </w:rPr>
        <w:t>Пользоваться подрисуночными под- писями, рубриками.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spacing w:before="1"/>
        <w:ind w:right="1001"/>
        <w:rPr>
          <w:lang w:val="ru-RU"/>
        </w:rPr>
      </w:pPr>
      <w:r w:rsidRPr="00130ADA">
        <w:rPr>
          <w:lang w:val="ru-RU"/>
        </w:rPr>
        <w:t>Самостоятельно читать текст с извле- чением нужной информации для по- следующего обсуждения.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1257"/>
        <w:rPr>
          <w:lang w:val="ru-RU"/>
        </w:rPr>
      </w:pPr>
      <w:r w:rsidRPr="00130ADA">
        <w:rPr>
          <w:lang w:val="ru-RU"/>
        </w:rPr>
        <w:t>Отвечать на вопросы после прочте- ния.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1126"/>
        <w:rPr>
          <w:lang w:val="ru-RU"/>
        </w:rPr>
      </w:pPr>
      <w:r w:rsidRPr="00130ADA">
        <w:rPr>
          <w:lang w:val="ru-RU"/>
        </w:rPr>
        <w:t>Выразительно читать художествен- ные произведения и отрывки из них (стихотворения, рассказы, истории).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spacing w:before="1"/>
        <w:ind w:right="1058"/>
        <w:rPr>
          <w:lang w:val="ru-RU"/>
        </w:rPr>
      </w:pPr>
      <w:r w:rsidRPr="00130ADA">
        <w:rPr>
          <w:lang w:val="ru-RU"/>
        </w:rPr>
        <w:t>Анализировать поэтическое произве- дение, комментировать отдельные фразы, выражать своё мнение.</w:t>
      </w:r>
    </w:p>
    <w:p w:rsidR="000A5D76" w:rsidRPr="00130ADA" w:rsidRDefault="000A5D76">
      <w:pPr>
        <w:spacing w:before="14" w:line="200" w:lineRule="exact"/>
        <w:rPr>
          <w:sz w:val="20"/>
          <w:szCs w:val="20"/>
          <w:lang w:val="ru-RU"/>
        </w:rPr>
      </w:pPr>
    </w:p>
    <w:p w:rsidR="000A5D76" w:rsidRDefault="00130ADA">
      <w:pPr>
        <w:pStyle w:val="a3"/>
        <w:spacing w:before="66"/>
        <w:ind w:left="7481"/>
        <w:rPr>
          <w:rFonts w:cs="Bookman Old Style"/>
        </w:rPr>
      </w:pPr>
      <w:r>
        <w:rPr>
          <w:b/>
          <w:w w:val="95"/>
        </w:rPr>
        <w:t>Письменные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умения</w:t>
      </w:r>
    </w:p>
    <w:p w:rsidR="000A5D76" w:rsidRDefault="000A5D76">
      <w:pPr>
        <w:rPr>
          <w:rFonts w:ascii="Bookman Old Style" w:eastAsia="Bookman Old Style" w:hAnsi="Bookman Old Style" w:cs="Bookman Old Style"/>
        </w:rPr>
        <w:sectPr w:rsidR="000A5D76">
          <w:pgSz w:w="16840" w:h="11910" w:orient="landscape"/>
          <w:pgMar w:top="680" w:right="600" w:bottom="500" w:left="2420" w:header="0" w:footer="307" w:gutter="0"/>
          <w:cols w:space="720"/>
        </w:sectPr>
      </w:pPr>
    </w:p>
    <w:p w:rsidR="000A5D76" w:rsidRDefault="00C722A7">
      <w:pPr>
        <w:pStyle w:val="a3"/>
        <w:spacing w:before="42"/>
        <w:ind w:left="7481"/>
        <w:rPr>
          <w:rFonts w:cs="Bookman Old Style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9363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456565</wp:posOffset>
                </wp:positionV>
                <wp:extent cx="9404350" cy="6400800"/>
                <wp:effectExtent l="10160" t="8890" r="5715" b="10160"/>
                <wp:wrapNone/>
                <wp:docPr id="2648" name="Group 6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0" cy="6400800"/>
                          <a:chOff x="601" y="719"/>
                          <a:chExt cx="14810" cy="10080"/>
                        </a:xfrm>
                      </wpg:grpSpPr>
                      <wpg:grpSp>
                        <wpg:cNvPr id="2649" name="Group 6457"/>
                        <wpg:cNvGrpSpPr>
                          <a:grpSpLocks/>
                        </wpg:cNvGrpSpPr>
                        <wpg:grpSpPr bwMode="auto">
                          <a:xfrm>
                            <a:off x="617" y="730"/>
                            <a:ext cx="2084" cy="10059"/>
                            <a:chOff x="617" y="730"/>
                            <a:chExt cx="2084" cy="10059"/>
                          </a:xfrm>
                        </wpg:grpSpPr>
                        <wps:wsp>
                          <wps:cNvPr id="2650" name="Freeform 6458"/>
                          <wps:cNvSpPr>
                            <a:spLocks/>
                          </wps:cNvSpPr>
                          <wps:spPr bwMode="auto">
                            <a:xfrm>
                              <a:off x="617" y="730"/>
                              <a:ext cx="2084" cy="10059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2084"/>
                                <a:gd name="T2" fmla="+- 0 10788 730"/>
                                <a:gd name="T3" fmla="*/ 10788 h 10059"/>
                                <a:gd name="T4" fmla="+- 0 2700 617"/>
                                <a:gd name="T5" fmla="*/ T4 w 2084"/>
                                <a:gd name="T6" fmla="+- 0 10788 730"/>
                                <a:gd name="T7" fmla="*/ 10788 h 10059"/>
                                <a:gd name="T8" fmla="+- 0 2700 617"/>
                                <a:gd name="T9" fmla="*/ T8 w 2084"/>
                                <a:gd name="T10" fmla="+- 0 730 730"/>
                                <a:gd name="T11" fmla="*/ 730 h 10059"/>
                                <a:gd name="T12" fmla="+- 0 617 617"/>
                                <a:gd name="T13" fmla="*/ T12 w 2084"/>
                                <a:gd name="T14" fmla="+- 0 730 730"/>
                                <a:gd name="T15" fmla="*/ 730 h 10059"/>
                                <a:gd name="T16" fmla="+- 0 617 617"/>
                                <a:gd name="T17" fmla="*/ T16 w 2084"/>
                                <a:gd name="T18" fmla="+- 0 10788 730"/>
                                <a:gd name="T19" fmla="*/ 10788 h 100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10059">
                                  <a:moveTo>
                                    <a:pt x="0" y="10058"/>
                                  </a:moveTo>
                                  <a:lnTo>
                                    <a:pt x="2083" y="10058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1" name="Group 6455"/>
                        <wpg:cNvGrpSpPr>
                          <a:grpSpLocks/>
                        </wpg:cNvGrpSpPr>
                        <wpg:grpSpPr bwMode="auto">
                          <a:xfrm>
                            <a:off x="2710" y="730"/>
                            <a:ext cx="7079" cy="10059"/>
                            <a:chOff x="2710" y="730"/>
                            <a:chExt cx="7079" cy="10059"/>
                          </a:xfrm>
                        </wpg:grpSpPr>
                        <wps:wsp>
                          <wps:cNvPr id="2652" name="Freeform 6456"/>
                          <wps:cNvSpPr>
                            <a:spLocks/>
                          </wps:cNvSpPr>
                          <wps:spPr bwMode="auto">
                            <a:xfrm>
                              <a:off x="2710" y="730"/>
                              <a:ext cx="7079" cy="10059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7079"/>
                                <a:gd name="T2" fmla="+- 0 10788 730"/>
                                <a:gd name="T3" fmla="*/ 10788 h 10059"/>
                                <a:gd name="T4" fmla="+- 0 9789 2710"/>
                                <a:gd name="T5" fmla="*/ T4 w 7079"/>
                                <a:gd name="T6" fmla="+- 0 10788 730"/>
                                <a:gd name="T7" fmla="*/ 10788 h 10059"/>
                                <a:gd name="T8" fmla="+- 0 9789 2710"/>
                                <a:gd name="T9" fmla="*/ T8 w 7079"/>
                                <a:gd name="T10" fmla="+- 0 730 730"/>
                                <a:gd name="T11" fmla="*/ 730 h 10059"/>
                                <a:gd name="T12" fmla="+- 0 2710 2710"/>
                                <a:gd name="T13" fmla="*/ T12 w 7079"/>
                                <a:gd name="T14" fmla="+- 0 730 730"/>
                                <a:gd name="T15" fmla="*/ 730 h 10059"/>
                                <a:gd name="T16" fmla="+- 0 2710 2710"/>
                                <a:gd name="T17" fmla="*/ T16 w 7079"/>
                                <a:gd name="T18" fmla="+- 0 10788 730"/>
                                <a:gd name="T19" fmla="*/ 10788 h 100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10059">
                                  <a:moveTo>
                                    <a:pt x="0" y="10058"/>
                                  </a:moveTo>
                                  <a:lnTo>
                                    <a:pt x="7079" y="10058"/>
                                  </a:lnTo>
                                  <a:lnTo>
                                    <a:pt x="7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3" name="Group 6453"/>
                        <wpg:cNvGrpSpPr>
                          <a:grpSpLocks/>
                        </wpg:cNvGrpSpPr>
                        <wpg:grpSpPr bwMode="auto">
                          <a:xfrm>
                            <a:off x="9798" y="730"/>
                            <a:ext cx="5598" cy="10059"/>
                            <a:chOff x="9798" y="730"/>
                            <a:chExt cx="5598" cy="10059"/>
                          </a:xfrm>
                        </wpg:grpSpPr>
                        <wps:wsp>
                          <wps:cNvPr id="2654" name="Freeform 6454"/>
                          <wps:cNvSpPr>
                            <a:spLocks/>
                          </wps:cNvSpPr>
                          <wps:spPr bwMode="auto">
                            <a:xfrm>
                              <a:off x="9798" y="730"/>
                              <a:ext cx="5598" cy="10059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T0 w 5598"/>
                                <a:gd name="T2" fmla="+- 0 10788 730"/>
                                <a:gd name="T3" fmla="*/ 10788 h 10059"/>
                                <a:gd name="T4" fmla="+- 0 15395 9798"/>
                                <a:gd name="T5" fmla="*/ T4 w 5598"/>
                                <a:gd name="T6" fmla="+- 0 10788 730"/>
                                <a:gd name="T7" fmla="*/ 10788 h 10059"/>
                                <a:gd name="T8" fmla="+- 0 15395 9798"/>
                                <a:gd name="T9" fmla="*/ T8 w 5598"/>
                                <a:gd name="T10" fmla="+- 0 730 730"/>
                                <a:gd name="T11" fmla="*/ 730 h 10059"/>
                                <a:gd name="T12" fmla="+- 0 9798 9798"/>
                                <a:gd name="T13" fmla="*/ T12 w 5598"/>
                                <a:gd name="T14" fmla="+- 0 730 730"/>
                                <a:gd name="T15" fmla="*/ 730 h 10059"/>
                                <a:gd name="T16" fmla="+- 0 9798 9798"/>
                                <a:gd name="T17" fmla="*/ T16 w 5598"/>
                                <a:gd name="T18" fmla="+- 0 10788 730"/>
                                <a:gd name="T19" fmla="*/ 10788 h 100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8" h="10059">
                                  <a:moveTo>
                                    <a:pt x="0" y="10058"/>
                                  </a:moveTo>
                                  <a:lnTo>
                                    <a:pt x="5597" y="10058"/>
                                  </a:lnTo>
                                  <a:lnTo>
                                    <a:pt x="5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5" name="Group 6451"/>
                        <wpg:cNvGrpSpPr>
                          <a:grpSpLocks/>
                        </wpg:cNvGrpSpPr>
                        <wpg:grpSpPr bwMode="auto">
                          <a:xfrm>
                            <a:off x="9901" y="730"/>
                            <a:ext cx="5391" cy="284"/>
                            <a:chOff x="9901" y="730"/>
                            <a:chExt cx="5391" cy="284"/>
                          </a:xfrm>
                        </wpg:grpSpPr>
                        <wps:wsp>
                          <wps:cNvPr id="2656" name="Freeform 6452"/>
                          <wps:cNvSpPr>
                            <a:spLocks/>
                          </wps:cNvSpPr>
                          <wps:spPr bwMode="auto">
                            <a:xfrm>
                              <a:off x="9901" y="73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3 730"/>
                                <a:gd name="T3" fmla="*/ 1013 h 284"/>
                                <a:gd name="T4" fmla="+- 0 15292 9901"/>
                                <a:gd name="T5" fmla="*/ T4 w 5391"/>
                                <a:gd name="T6" fmla="+- 0 1013 730"/>
                                <a:gd name="T7" fmla="*/ 1013 h 284"/>
                                <a:gd name="T8" fmla="+- 0 15292 9901"/>
                                <a:gd name="T9" fmla="*/ T8 w 5391"/>
                                <a:gd name="T10" fmla="+- 0 730 730"/>
                                <a:gd name="T11" fmla="*/ 730 h 284"/>
                                <a:gd name="T12" fmla="+- 0 9901 9901"/>
                                <a:gd name="T13" fmla="*/ T12 w 5391"/>
                                <a:gd name="T14" fmla="+- 0 730 730"/>
                                <a:gd name="T15" fmla="*/ 730 h 284"/>
                                <a:gd name="T16" fmla="+- 0 9901 9901"/>
                                <a:gd name="T17" fmla="*/ T16 w 5391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7" name="Group 6449"/>
                        <wpg:cNvGrpSpPr>
                          <a:grpSpLocks/>
                        </wpg:cNvGrpSpPr>
                        <wpg:grpSpPr bwMode="auto">
                          <a:xfrm>
                            <a:off x="9901" y="1013"/>
                            <a:ext cx="5391" cy="296"/>
                            <a:chOff x="9901" y="1013"/>
                            <a:chExt cx="5391" cy="296"/>
                          </a:xfrm>
                        </wpg:grpSpPr>
                        <wps:wsp>
                          <wps:cNvPr id="2658" name="Freeform 6450"/>
                          <wps:cNvSpPr>
                            <a:spLocks/>
                          </wps:cNvSpPr>
                          <wps:spPr bwMode="auto">
                            <a:xfrm>
                              <a:off x="9901" y="1013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308 1013"/>
                                <a:gd name="T3" fmla="*/ 1308 h 296"/>
                                <a:gd name="T4" fmla="+- 0 15292 9901"/>
                                <a:gd name="T5" fmla="*/ T4 w 5391"/>
                                <a:gd name="T6" fmla="+- 0 1308 1013"/>
                                <a:gd name="T7" fmla="*/ 1308 h 296"/>
                                <a:gd name="T8" fmla="+- 0 15292 9901"/>
                                <a:gd name="T9" fmla="*/ T8 w 5391"/>
                                <a:gd name="T10" fmla="+- 0 1013 1013"/>
                                <a:gd name="T11" fmla="*/ 1013 h 296"/>
                                <a:gd name="T12" fmla="+- 0 9901 9901"/>
                                <a:gd name="T13" fmla="*/ T12 w 5391"/>
                                <a:gd name="T14" fmla="+- 0 1013 1013"/>
                                <a:gd name="T15" fmla="*/ 1013 h 296"/>
                                <a:gd name="T16" fmla="+- 0 9901 9901"/>
                                <a:gd name="T17" fmla="*/ T16 w 5391"/>
                                <a:gd name="T18" fmla="+- 0 1308 1013"/>
                                <a:gd name="T19" fmla="*/ 1308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9" name="Group 6447"/>
                        <wpg:cNvGrpSpPr>
                          <a:grpSpLocks/>
                        </wpg:cNvGrpSpPr>
                        <wpg:grpSpPr bwMode="auto">
                          <a:xfrm>
                            <a:off x="9901" y="1308"/>
                            <a:ext cx="5391" cy="284"/>
                            <a:chOff x="9901" y="1308"/>
                            <a:chExt cx="5391" cy="284"/>
                          </a:xfrm>
                        </wpg:grpSpPr>
                        <wps:wsp>
                          <wps:cNvPr id="2660" name="Freeform 6448"/>
                          <wps:cNvSpPr>
                            <a:spLocks/>
                          </wps:cNvSpPr>
                          <wps:spPr bwMode="auto">
                            <a:xfrm>
                              <a:off x="9901" y="1308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592 1308"/>
                                <a:gd name="T3" fmla="*/ 1592 h 284"/>
                                <a:gd name="T4" fmla="+- 0 15292 9901"/>
                                <a:gd name="T5" fmla="*/ T4 w 5391"/>
                                <a:gd name="T6" fmla="+- 0 1592 1308"/>
                                <a:gd name="T7" fmla="*/ 1592 h 284"/>
                                <a:gd name="T8" fmla="+- 0 15292 9901"/>
                                <a:gd name="T9" fmla="*/ T8 w 5391"/>
                                <a:gd name="T10" fmla="+- 0 1308 1308"/>
                                <a:gd name="T11" fmla="*/ 1308 h 284"/>
                                <a:gd name="T12" fmla="+- 0 9901 9901"/>
                                <a:gd name="T13" fmla="*/ T12 w 5391"/>
                                <a:gd name="T14" fmla="+- 0 1308 1308"/>
                                <a:gd name="T15" fmla="*/ 1308 h 284"/>
                                <a:gd name="T16" fmla="+- 0 9901 9901"/>
                                <a:gd name="T17" fmla="*/ T16 w 5391"/>
                                <a:gd name="T18" fmla="+- 0 1592 1308"/>
                                <a:gd name="T19" fmla="*/ 159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1" name="Group 6445"/>
                        <wpg:cNvGrpSpPr>
                          <a:grpSpLocks/>
                        </wpg:cNvGrpSpPr>
                        <wpg:grpSpPr bwMode="auto">
                          <a:xfrm>
                            <a:off x="9901" y="1592"/>
                            <a:ext cx="5391" cy="281"/>
                            <a:chOff x="9901" y="1592"/>
                            <a:chExt cx="5391" cy="281"/>
                          </a:xfrm>
                        </wpg:grpSpPr>
                        <wps:wsp>
                          <wps:cNvPr id="2662" name="Freeform 6446"/>
                          <wps:cNvSpPr>
                            <a:spLocks/>
                          </wps:cNvSpPr>
                          <wps:spPr bwMode="auto">
                            <a:xfrm>
                              <a:off x="9901" y="159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872 1592"/>
                                <a:gd name="T3" fmla="*/ 1872 h 281"/>
                                <a:gd name="T4" fmla="+- 0 15292 9901"/>
                                <a:gd name="T5" fmla="*/ T4 w 5391"/>
                                <a:gd name="T6" fmla="+- 0 1872 1592"/>
                                <a:gd name="T7" fmla="*/ 1872 h 281"/>
                                <a:gd name="T8" fmla="+- 0 15292 9901"/>
                                <a:gd name="T9" fmla="*/ T8 w 5391"/>
                                <a:gd name="T10" fmla="+- 0 1592 1592"/>
                                <a:gd name="T11" fmla="*/ 1592 h 281"/>
                                <a:gd name="T12" fmla="+- 0 9901 9901"/>
                                <a:gd name="T13" fmla="*/ T12 w 5391"/>
                                <a:gd name="T14" fmla="+- 0 1592 1592"/>
                                <a:gd name="T15" fmla="*/ 1592 h 281"/>
                                <a:gd name="T16" fmla="+- 0 9901 9901"/>
                                <a:gd name="T17" fmla="*/ T16 w 5391"/>
                                <a:gd name="T18" fmla="+- 0 1872 1592"/>
                                <a:gd name="T19" fmla="*/ 187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3" name="Group 6443"/>
                        <wpg:cNvGrpSpPr>
                          <a:grpSpLocks/>
                        </wpg:cNvGrpSpPr>
                        <wpg:grpSpPr bwMode="auto">
                          <a:xfrm>
                            <a:off x="9901" y="1872"/>
                            <a:ext cx="5391" cy="281"/>
                            <a:chOff x="9901" y="1872"/>
                            <a:chExt cx="5391" cy="281"/>
                          </a:xfrm>
                        </wpg:grpSpPr>
                        <wps:wsp>
                          <wps:cNvPr id="2664" name="Freeform 6444"/>
                          <wps:cNvSpPr>
                            <a:spLocks/>
                          </wps:cNvSpPr>
                          <wps:spPr bwMode="auto">
                            <a:xfrm>
                              <a:off x="9901" y="187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153 1872"/>
                                <a:gd name="T3" fmla="*/ 2153 h 281"/>
                                <a:gd name="T4" fmla="+- 0 15292 9901"/>
                                <a:gd name="T5" fmla="*/ T4 w 5391"/>
                                <a:gd name="T6" fmla="+- 0 2153 1872"/>
                                <a:gd name="T7" fmla="*/ 2153 h 281"/>
                                <a:gd name="T8" fmla="+- 0 15292 9901"/>
                                <a:gd name="T9" fmla="*/ T8 w 5391"/>
                                <a:gd name="T10" fmla="+- 0 1872 1872"/>
                                <a:gd name="T11" fmla="*/ 1872 h 281"/>
                                <a:gd name="T12" fmla="+- 0 9901 9901"/>
                                <a:gd name="T13" fmla="*/ T12 w 5391"/>
                                <a:gd name="T14" fmla="+- 0 1872 1872"/>
                                <a:gd name="T15" fmla="*/ 1872 h 281"/>
                                <a:gd name="T16" fmla="+- 0 9901 9901"/>
                                <a:gd name="T17" fmla="*/ T16 w 5391"/>
                                <a:gd name="T18" fmla="+- 0 2153 1872"/>
                                <a:gd name="T19" fmla="*/ 215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5" name="Group 6441"/>
                        <wpg:cNvGrpSpPr>
                          <a:grpSpLocks/>
                        </wpg:cNvGrpSpPr>
                        <wpg:grpSpPr bwMode="auto">
                          <a:xfrm>
                            <a:off x="9901" y="2153"/>
                            <a:ext cx="5391" cy="298"/>
                            <a:chOff x="9901" y="2153"/>
                            <a:chExt cx="5391" cy="298"/>
                          </a:xfrm>
                        </wpg:grpSpPr>
                        <wps:wsp>
                          <wps:cNvPr id="2666" name="Freeform 6442"/>
                          <wps:cNvSpPr>
                            <a:spLocks/>
                          </wps:cNvSpPr>
                          <wps:spPr bwMode="auto">
                            <a:xfrm>
                              <a:off x="9901" y="2153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451 2153"/>
                                <a:gd name="T3" fmla="*/ 2451 h 298"/>
                                <a:gd name="T4" fmla="+- 0 15292 9901"/>
                                <a:gd name="T5" fmla="*/ T4 w 5391"/>
                                <a:gd name="T6" fmla="+- 0 2451 2153"/>
                                <a:gd name="T7" fmla="*/ 2451 h 298"/>
                                <a:gd name="T8" fmla="+- 0 15292 9901"/>
                                <a:gd name="T9" fmla="*/ T8 w 5391"/>
                                <a:gd name="T10" fmla="+- 0 2153 2153"/>
                                <a:gd name="T11" fmla="*/ 2153 h 298"/>
                                <a:gd name="T12" fmla="+- 0 9901 9901"/>
                                <a:gd name="T13" fmla="*/ T12 w 5391"/>
                                <a:gd name="T14" fmla="+- 0 2153 2153"/>
                                <a:gd name="T15" fmla="*/ 2153 h 298"/>
                                <a:gd name="T16" fmla="+- 0 9901 9901"/>
                                <a:gd name="T17" fmla="*/ T16 w 5391"/>
                                <a:gd name="T18" fmla="+- 0 2451 2153"/>
                                <a:gd name="T19" fmla="*/ 245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7" name="Group 6439"/>
                        <wpg:cNvGrpSpPr>
                          <a:grpSpLocks/>
                        </wpg:cNvGrpSpPr>
                        <wpg:grpSpPr bwMode="auto">
                          <a:xfrm>
                            <a:off x="9901" y="2451"/>
                            <a:ext cx="5391" cy="281"/>
                            <a:chOff x="9901" y="2451"/>
                            <a:chExt cx="5391" cy="281"/>
                          </a:xfrm>
                        </wpg:grpSpPr>
                        <wps:wsp>
                          <wps:cNvPr id="2668" name="Freeform 6440"/>
                          <wps:cNvSpPr>
                            <a:spLocks/>
                          </wps:cNvSpPr>
                          <wps:spPr bwMode="auto">
                            <a:xfrm>
                              <a:off x="9901" y="245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732 2451"/>
                                <a:gd name="T3" fmla="*/ 2732 h 281"/>
                                <a:gd name="T4" fmla="+- 0 15292 9901"/>
                                <a:gd name="T5" fmla="*/ T4 w 5391"/>
                                <a:gd name="T6" fmla="+- 0 2732 2451"/>
                                <a:gd name="T7" fmla="*/ 2732 h 281"/>
                                <a:gd name="T8" fmla="+- 0 15292 9901"/>
                                <a:gd name="T9" fmla="*/ T8 w 5391"/>
                                <a:gd name="T10" fmla="+- 0 2451 2451"/>
                                <a:gd name="T11" fmla="*/ 2451 h 281"/>
                                <a:gd name="T12" fmla="+- 0 9901 9901"/>
                                <a:gd name="T13" fmla="*/ T12 w 5391"/>
                                <a:gd name="T14" fmla="+- 0 2451 2451"/>
                                <a:gd name="T15" fmla="*/ 2451 h 281"/>
                                <a:gd name="T16" fmla="+- 0 9901 9901"/>
                                <a:gd name="T17" fmla="*/ T16 w 5391"/>
                                <a:gd name="T18" fmla="+- 0 2732 2451"/>
                                <a:gd name="T19" fmla="*/ 273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9" name="Group 6437"/>
                        <wpg:cNvGrpSpPr>
                          <a:grpSpLocks/>
                        </wpg:cNvGrpSpPr>
                        <wpg:grpSpPr bwMode="auto">
                          <a:xfrm>
                            <a:off x="9901" y="2732"/>
                            <a:ext cx="5391" cy="284"/>
                            <a:chOff x="9901" y="2732"/>
                            <a:chExt cx="5391" cy="284"/>
                          </a:xfrm>
                        </wpg:grpSpPr>
                        <wps:wsp>
                          <wps:cNvPr id="2670" name="Freeform 6438"/>
                          <wps:cNvSpPr>
                            <a:spLocks/>
                          </wps:cNvSpPr>
                          <wps:spPr bwMode="auto">
                            <a:xfrm>
                              <a:off x="9901" y="2732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015 2732"/>
                                <a:gd name="T3" fmla="*/ 3015 h 284"/>
                                <a:gd name="T4" fmla="+- 0 15292 9901"/>
                                <a:gd name="T5" fmla="*/ T4 w 5391"/>
                                <a:gd name="T6" fmla="+- 0 3015 2732"/>
                                <a:gd name="T7" fmla="*/ 3015 h 284"/>
                                <a:gd name="T8" fmla="+- 0 15292 9901"/>
                                <a:gd name="T9" fmla="*/ T8 w 5391"/>
                                <a:gd name="T10" fmla="+- 0 2732 2732"/>
                                <a:gd name="T11" fmla="*/ 2732 h 284"/>
                                <a:gd name="T12" fmla="+- 0 9901 9901"/>
                                <a:gd name="T13" fmla="*/ T12 w 5391"/>
                                <a:gd name="T14" fmla="+- 0 2732 2732"/>
                                <a:gd name="T15" fmla="*/ 2732 h 284"/>
                                <a:gd name="T16" fmla="+- 0 9901 9901"/>
                                <a:gd name="T17" fmla="*/ T16 w 5391"/>
                                <a:gd name="T18" fmla="+- 0 3015 2732"/>
                                <a:gd name="T19" fmla="*/ 301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1" name="Group 6435"/>
                        <wpg:cNvGrpSpPr>
                          <a:grpSpLocks/>
                        </wpg:cNvGrpSpPr>
                        <wpg:grpSpPr bwMode="auto">
                          <a:xfrm>
                            <a:off x="9901" y="3015"/>
                            <a:ext cx="5391" cy="296"/>
                            <a:chOff x="9901" y="3015"/>
                            <a:chExt cx="5391" cy="296"/>
                          </a:xfrm>
                        </wpg:grpSpPr>
                        <wps:wsp>
                          <wps:cNvPr id="2672" name="Freeform 6436"/>
                          <wps:cNvSpPr>
                            <a:spLocks/>
                          </wps:cNvSpPr>
                          <wps:spPr bwMode="auto">
                            <a:xfrm>
                              <a:off x="9901" y="3015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311 3015"/>
                                <a:gd name="T3" fmla="*/ 3311 h 296"/>
                                <a:gd name="T4" fmla="+- 0 15292 9901"/>
                                <a:gd name="T5" fmla="*/ T4 w 5391"/>
                                <a:gd name="T6" fmla="+- 0 3311 3015"/>
                                <a:gd name="T7" fmla="*/ 3311 h 296"/>
                                <a:gd name="T8" fmla="+- 0 15292 9901"/>
                                <a:gd name="T9" fmla="*/ T8 w 5391"/>
                                <a:gd name="T10" fmla="+- 0 3015 3015"/>
                                <a:gd name="T11" fmla="*/ 3015 h 296"/>
                                <a:gd name="T12" fmla="+- 0 9901 9901"/>
                                <a:gd name="T13" fmla="*/ T12 w 5391"/>
                                <a:gd name="T14" fmla="+- 0 3015 3015"/>
                                <a:gd name="T15" fmla="*/ 3015 h 296"/>
                                <a:gd name="T16" fmla="+- 0 9901 9901"/>
                                <a:gd name="T17" fmla="*/ T16 w 5391"/>
                                <a:gd name="T18" fmla="+- 0 3311 3015"/>
                                <a:gd name="T19" fmla="*/ 3311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6"/>
                                  </a:moveTo>
                                  <a:lnTo>
                                    <a:pt x="5391" y="296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3" name="Group 6433"/>
                        <wpg:cNvGrpSpPr>
                          <a:grpSpLocks/>
                        </wpg:cNvGrpSpPr>
                        <wpg:grpSpPr bwMode="auto">
                          <a:xfrm>
                            <a:off x="9901" y="3311"/>
                            <a:ext cx="5391" cy="284"/>
                            <a:chOff x="9901" y="3311"/>
                            <a:chExt cx="5391" cy="284"/>
                          </a:xfrm>
                        </wpg:grpSpPr>
                        <wps:wsp>
                          <wps:cNvPr id="2674" name="Freeform 6434"/>
                          <wps:cNvSpPr>
                            <a:spLocks/>
                          </wps:cNvSpPr>
                          <wps:spPr bwMode="auto">
                            <a:xfrm>
                              <a:off x="9901" y="3311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594 3311"/>
                                <a:gd name="T3" fmla="*/ 3594 h 284"/>
                                <a:gd name="T4" fmla="+- 0 15292 9901"/>
                                <a:gd name="T5" fmla="*/ T4 w 5391"/>
                                <a:gd name="T6" fmla="+- 0 3594 3311"/>
                                <a:gd name="T7" fmla="*/ 3594 h 284"/>
                                <a:gd name="T8" fmla="+- 0 15292 9901"/>
                                <a:gd name="T9" fmla="*/ T8 w 5391"/>
                                <a:gd name="T10" fmla="+- 0 3311 3311"/>
                                <a:gd name="T11" fmla="*/ 3311 h 284"/>
                                <a:gd name="T12" fmla="+- 0 9901 9901"/>
                                <a:gd name="T13" fmla="*/ T12 w 5391"/>
                                <a:gd name="T14" fmla="+- 0 3311 3311"/>
                                <a:gd name="T15" fmla="*/ 3311 h 284"/>
                                <a:gd name="T16" fmla="+- 0 9901 9901"/>
                                <a:gd name="T17" fmla="*/ T16 w 5391"/>
                                <a:gd name="T18" fmla="+- 0 3594 3311"/>
                                <a:gd name="T19" fmla="*/ 35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5" name="Group 6431"/>
                        <wpg:cNvGrpSpPr>
                          <a:grpSpLocks/>
                        </wpg:cNvGrpSpPr>
                        <wpg:grpSpPr bwMode="auto">
                          <a:xfrm>
                            <a:off x="9901" y="3594"/>
                            <a:ext cx="5391" cy="296"/>
                            <a:chOff x="9901" y="3594"/>
                            <a:chExt cx="5391" cy="296"/>
                          </a:xfrm>
                        </wpg:grpSpPr>
                        <wps:wsp>
                          <wps:cNvPr id="2676" name="Freeform 6432"/>
                          <wps:cNvSpPr>
                            <a:spLocks/>
                          </wps:cNvSpPr>
                          <wps:spPr bwMode="auto">
                            <a:xfrm>
                              <a:off x="9901" y="3594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889 3594"/>
                                <a:gd name="T3" fmla="*/ 3889 h 296"/>
                                <a:gd name="T4" fmla="+- 0 15292 9901"/>
                                <a:gd name="T5" fmla="*/ T4 w 5391"/>
                                <a:gd name="T6" fmla="+- 0 3889 3594"/>
                                <a:gd name="T7" fmla="*/ 3889 h 296"/>
                                <a:gd name="T8" fmla="+- 0 15292 9901"/>
                                <a:gd name="T9" fmla="*/ T8 w 5391"/>
                                <a:gd name="T10" fmla="+- 0 3594 3594"/>
                                <a:gd name="T11" fmla="*/ 3594 h 296"/>
                                <a:gd name="T12" fmla="+- 0 9901 9901"/>
                                <a:gd name="T13" fmla="*/ T12 w 5391"/>
                                <a:gd name="T14" fmla="+- 0 3594 3594"/>
                                <a:gd name="T15" fmla="*/ 3594 h 296"/>
                                <a:gd name="T16" fmla="+- 0 9901 9901"/>
                                <a:gd name="T17" fmla="*/ T16 w 5391"/>
                                <a:gd name="T18" fmla="+- 0 3889 3594"/>
                                <a:gd name="T19" fmla="*/ 3889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7" name="Group 6429"/>
                        <wpg:cNvGrpSpPr>
                          <a:grpSpLocks/>
                        </wpg:cNvGrpSpPr>
                        <wpg:grpSpPr bwMode="auto">
                          <a:xfrm>
                            <a:off x="9901" y="3889"/>
                            <a:ext cx="5391" cy="284"/>
                            <a:chOff x="9901" y="3889"/>
                            <a:chExt cx="5391" cy="284"/>
                          </a:xfrm>
                        </wpg:grpSpPr>
                        <wps:wsp>
                          <wps:cNvPr id="2678" name="Freeform 6430"/>
                          <wps:cNvSpPr>
                            <a:spLocks/>
                          </wps:cNvSpPr>
                          <wps:spPr bwMode="auto">
                            <a:xfrm>
                              <a:off x="9901" y="3889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172 3889"/>
                                <a:gd name="T3" fmla="*/ 4172 h 284"/>
                                <a:gd name="T4" fmla="+- 0 15292 9901"/>
                                <a:gd name="T5" fmla="*/ T4 w 5391"/>
                                <a:gd name="T6" fmla="+- 0 4172 3889"/>
                                <a:gd name="T7" fmla="*/ 4172 h 284"/>
                                <a:gd name="T8" fmla="+- 0 15292 9901"/>
                                <a:gd name="T9" fmla="*/ T8 w 5391"/>
                                <a:gd name="T10" fmla="+- 0 3889 3889"/>
                                <a:gd name="T11" fmla="*/ 3889 h 284"/>
                                <a:gd name="T12" fmla="+- 0 9901 9901"/>
                                <a:gd name="T13" fmla="*/ T12 w 5391"/>
                                <a:gd name="T14" fmla="+- 0 3889 3889"/>
                                <a:gd name="T15" fmla="*/ 3889 h 284"/>
                                <a:gd name="T16" fmla="+- 0 9901 9901"/>
                                <a:gd name="T17" fmla="*/ T16 w 5391"/>
                                <a:gd name="T18" fmla="+- 0 4172 3889"/>
                                <a:gd name="T19" fmla="*/ 417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9" name="Group 6427"/>
                        <wpg:cNvGrpSpPr>
                          <a:grpSpLocks/>
                        </wpg:cNvGrpSpPr>
                        <wpg:grpSpPr bwMode="auto">
                          <a:xfrm>
                            <a:off x="9901" y="4172"/>
                            <a:ext cx="5391" cy="296"/>
                            <a:chOff x="9901" y="4172"/>
                            <a:chExt cx="5391" cy="296"/>
                          </a:xfrm>
                        </wpg:grpSpPr>
                        <wps:wsp>
                          <wps:cNvPr id="2680" name="Freeform 6428"/>
                          <wps:cNvSpPr>
                            <a:spLocks/>
                          </wps:cNvSpPr>
                          <wps:spPr bwMode="auto">
                            <a:xfrm>
                              <a:off x="9901" y="4172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467 4172"/>
                                <a:gd name="T3" fmla="*/ 4467 h 296"/>
                                <a:gd name="T4" fmla="+- 0 15292 9901"/>
                                <a:gd name="T5" fmla="*/ T4 w 5391"/>
                                <a:gd name="T6" fmla="+- 0 4467 4172"/>
                                <a:gd name="T7" fmla="*/ 4467 h 296"/>
                                <a:gd name="T8" fmla="+- 0 15292 9901"/>
                                <a:gd name="T9" fmla="*/ T8 w 5391"/>
                                <a:gd name="T10" fmla="+- 0 4172 4172"/>
                                <a:gd name="T11" fmla="*/ 4172 h 296"/>
                                <a:gd name="T12" fmla="+- 0 9901 9901"/>
                                <a:gd name="T13" fmla="*/ T12 w 5391"/>
                                <a:gd name="T14" fmla="+- 0 4172 4172"/>
                                <a:gd name="T15" fmla="*/ 4172 h 296"/>
                                <a:gd name="T16" fmla="+- 0 9901 9901"/>
                                <a:gd name="T17" fmla="*/ T16 w 5391"/>
                                <a:gd name="T18" fmla="+- 0 4467 4172"/>
                                <a:gd name="T19" fmla="*/ 4467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1" name="Group 6425"/>
                        <wpg:cNvGrpSpPr>
                          <a:grpSpLocks/>
                        </wpg:cNvGrpSpPr>
                        <wpg:grpSpPr bwMode="auto">
                          <a:xfrm>
                            <a:off x="9901" y="4467"/>
                            <a:ext cx="5391" cy="284"/>
                            <a:chOff x="9901" y="4467"/>
                            <a:chExt cx="5391" cy="284"/>
                          </a:xfrm>
                        </wpg:grpSpPr>
                        <wps:wsp>
                          <wps:cNvPr id="2682" name="Freeform 6426"/>
                          <wps:cNvSpPr>
                            <a:spLocks/>
                          </wps:cNvSpPr>
                          <wps:spPr bwMode="auto">
                            <a:xfrm>
                              <a:off x="9901" y="4467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751 4467"/>
                                <a:gd name="T3" fmla="*/ 4751 h 284"/>
                                <a:gd name="T4" fmla="+- 0 15292 9901"/>
                                <a:gd name="T5" fmla="*/ T4 w 5391"/>
                                <a:gd name="T6" fmla="+- 0 4751 4467"/>
                                <a:gd name="T7" fmla="*/ 4751 h 284"/>
                                <a:gd name="T8" fmla="+- 0 15292 9901"/>
                                <a:gd name="T9" fmla="*/ T8 w 5391"/>
                                <a:gd name="T10" fmla="+- 0 4467 4467"/>
                                <a:gd name="T11" fmla="*/ 4467 h 284"/>
                                <a:gd name="T12" fmla="+- 0 9901 9901"/>
                                <a:gd name="T13" fmla="*/ T12 w 5391"/>
                                <a:gd name="T14" fmla="+- 0 4467 4467"/>
                                <a:gd name="T15" fmla="*/ 4467 h 284"/>
                                <a:gd name="T16" fmla="+- 0 9901 9901"/>
                                <a:gd name="T17" fmla="*/ T16 w 5391"/>
                                <a:gd name="T18" fmla="+- 0 4751 4467"/>
                                <a:gd name="T19" fmla="*/ 475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3" name="Group 6423"/>
                        <wpg:cNvGrpSpPr>
                          <a:grpSpLocks/>
                        </wpg:cNvGrpSpPr>
                        <wpg:grpSpPr bwMode="auto">
                          <a:xfrm>
                            <a:off x="9901" y="4751"/>
                            <a:ext cx="5391" cy="296"/>
                            <a:chOff x="9901" y="4751"/>
                            <a:chExt cx="5391" cy="296"/>
                          </a:xfrm>
                        </wpg:grpSpPr>
                        <wps:wsp>
                          <wps:cNvPr id="2684" name="Freeform 6424"/>
                          <wps:cNvSpPr>
                            <a:spLocks/>
                          </wps:cNvSpPr>
                          <wps:spPr bwMode="auto">
                            <a:xfrm>
                              <a:off x="9901" y="4751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046 4751"/>
                                <a:gd name="T3" fmla="*/ 5046 h 296"/>
                                <a:gd name="T4" fmla="+- 0 15292 9901"/>
                                <a:gd name="T5" fmla="*/ T4 w 5391"/>
                                <a:gd name="T6" fmla="+- 0 5046 4751"/>
                                <a:gd name="T7" fmla="*/ 5046 h 296"/>
                                <a:gd name="T8" fmla="+- 0 15292 9901"/>
                                <a:gd name="T9" fmla="*/ T8 w 5391"/>
                                <a:gd name="T10" fmla="+- 0 4751 4751"/>
                                <a:gd name="T11" fmla="*/ 4751 h 296"/>
                                <a:gd name="T12" fmla="+- 0 9901 9901"/>
                                <a:gd name="T13" fmla="*/ T12 w 5391"/>
                                <a:gd name="T14" fmla="+- 0 4751 4751"/>
                                <a:gd name="T15" fmla="*/ 4751 h 296"/>
                                <a:gd name="T16" fmla="+- 0 9901 9901"/>
                                <a:gd name="T17" fmla="*/ T16 w 5391"/>
                                <a:gd name="T18" fmla="+- 0 5046 4751"/>
                                <a:gd name="T19" fmla="*/ 5046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5" name="Group 6421"/>
                        <wpg:cNvGrpSpPr>
                          <a:grpSpLocks/>
                        </wpg:cNvGrpSpPr>
                        <wpg:grpSpPr bwMode="auto">
                          <a:xfrm>
                            <a:off x="9901" y="5046"/>
                            <a:ext cx="5391" cy="298"/>
                            <a:chOff x="9901" y="5046"/>
                            <a:chExt cx="5391" cy="298"/>
                          </a:xfrm>
                        </wpg:grpSpPr>
                        <wps:wsp>
                          <wps:cNvPr id="2686" name="Freeform 6422"/>
                          <wps:cNvSpPr>
                            <a:spLocks/>
                          </wps:cNvSpPr>
                          <wps:spPr bwMode="auto">
                            <a:xfrm>
                              <a:off x="9901" y="5046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343 5046"/>
                                <a:gd name="T3" fmla="*/ 5343 h 298"/>
                                <a:gd name="T4" fmla="+- 0 15292 9901"/>
                                <a:gd name="T5" fmla="*/ T4 w 5391"/>
                                <a:gd name="T6" fmla="+- 0 5343 5046"/>
                                <a:gd name="T7" fmla="*/ 5343 h 298"/>
                                <a:gd name="T8" fmla="+- 0 15292 9901"/>
                                <a:gd name="T9" fmla="*/ T8 w 5391"/>
                                <a:gd name="T10" fmla="+- 0 5046 5046"/>
                                <a:gd name="T11" fmla="*/ 5046 h 298"/>
                                <a:gd name="T12" fmla="+- 0 9901 9901"/>
                                <a:gd name="T13" fmla="*/ T12 w 5391"/>
                                <a:gd name="T14" fmla="+- 0 5046 5046"/>
                                <a:gd name="T15" fmla="*/ 5046 h 298"/>
                                <a:gd name="T16" fmla="+- 0 9901 9901"/>
                                <a:gd name="T17" fmla="*/ T16 w 5391"/>
                                <a:gd name="T18" fmla="+- 0 5343 5046"/>
                                <a:gd name="T19" fmla="*/ 5343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7" name="Group 6419"/>
                        <wpg:cNvGrpSpPr>
                          <a:grpSpLocks/>
                        </wpg:cNvGrpSpPr>
                        <wpg:grpSpPr bwMode="auto">
                          <a:xfrm>
                            <a:off x="9901" y="5343"/>
                            <a:ext cx="5391" cy="282"/>
                            <a:chOff x="9901" y="5343"/>
                            <a:chExt cx="5391" cy="282"/>
                          </a:xfrm>
                        </wpg:grpSpPr>
                        <wps:wsp>
                          <wps:cNvPr id="2688" name="Freeform 6420"/>
                          <wps:cNvSpPr>
                            <a:spLocks/>
                          </wps:cNvSpPr>
                          <wps:spPr bwMode="auto">
                            <a:xfrm>
                              <a:off x="9901" y="534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625 5343"/>
                                <a:gd name="T3" fmla="*/ 5625 h 282"/>
                                <a:gd name="T4" fmla="+- 0 15292 9901"/>
                                <a:gd name="T5" fmla="*/ T4 w 5391"/>
                                <a:gd name="T6" fmla="+- 0 5625 5343"/>
                                <a:gd name="T7" fmla="*/ 5625 h 282"/>
                                <a:gd name="T8" fmla="+- 0 15292 9901"/>
                                <a:gd name="T9" fmla="*/ T8 w 5391"/>
                                <a:gd name="T10" fmla="+- 0 5343 5343"/>
                                <a:gd name="T11" fmla="*/ 5343 h 282"/>
                                <a:gd name="T12" fmla="+- 0 9901 9901"/>
                                <a:gd name="T13" fmla="*/ T12 w 5391"/>
                                <a:gd name="T14" fmla="+- 0 5343 5343"/>
                                <a:gd name="T15" fmla="*/ 5343 h 282"/>
                                <a:gd name="T16" fmla="+- 0 9901 9901"/>
                                <a:gd name="T17" fmla="*/ T16 w 5391"/>
                                <a:gd name="T18" fmla="+- 0 5625 5343"/>
                                <a:gd name="T19" fmla="*/ 562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2"/>
                                  </a:moveTo>
                                  <a:lnTo>
                                    <a:pt x="5391" y="282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9" name="Group 6417"/>
                        <wpg:cNvGrpSpPr>
                          <a:grpSpLocks/>
                        </wpg:cNvGrpSpPr>
                        <wpg:grpSpPr bwMode="auto">
                          <a:xfrm>
                            <a:off x="9901" y="5625"/>
                            <a:ext cx="5391" cy="284"/>
                            <a:chOff x="9901" y="5625"/>
                            <a:chExt cx="5391" cy="284"/>
                          </a:xfrm>
                        </wpg:grpSpPr>
                        <wps:wsp>
                          <wps:cNvPr id="2690" name="Freeform 6418"/>
                          <wps:cNvSpPr>
                            <a:spLocks/>
                          </wps:cNvSpPr>
                          <wps:spPr bwMode="auto">
                            <a:xfrm>
                              <a:off x="9901" y="562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908 5625"/>
                                <a:gd name="T3" fmla="*/ 5908 h 284"/>
                                <a:gd name="T4" fmla="+- 0 15292 9901"/>
                                <a:gd name="T5" fmla="*/ T4 w 5391"/>
                                <a:gd name="T6" fmla="+- 0 5908 5625"/>
                                <a:gd name="T7" fmla="*/ 5908 h 284"/>
                                <a:gd name="T8" fmla="+- 0 15292 9901"/>
                                <a:gd name="T9" fmla="*/ T8 w 5391"/>
                                <a:gd name="T10" fmla="+- 0 5625 5625"/>
                                <a:gd name="T11" fmla="*/ 5625 h 284"/>
                                <a:gd name="T12" fmla="+- 0 9901 9901"/>
                                <a:gd name="T13" fmla="*/ T12 w 5391"/>
                                <a:gd name="T14" fmla="+- 0 5625 5625"/>
                                <a:gd name="T15" fmla="*/ 5625 h 284"/>
                                <a:gd name="T16" fmla="+- 0 9901 9901"/>
                                <a:gd name="T17" fmla="*/ T16 w 5391"/>
                                <a:gd name="T18" fmla="+- 0 5908 5625"/>
                                <a:gd name="T19" fmla="*/ 590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1" name="Group 6415"/>
                        <wpg:cNvGrpSpPr>
                          <a:grpSpLocks/>
                        </wpg:cNvGrpSpPr>
                        <wpg:grpSpPr bwMode="auto">
                          <a:xfrm>
                            <a:off x="9901" y="5908"/>
                            <a:ext cx="5391" cy="296"/>
                            <a:chOff x="9901" y="5908"/>
                            <a:chExt cx="5391" cy="296"/>
                          </a:xfrm>
                        </wpg:grpSpPr>
                        <wps:wsp>
                          <wps:cNvPr id="2692" name="Freeform 6416"/>
                          <wps:cNvSpPr>
                            <a:spLocks/>
                          </wps:cNvSpPr>
                          <wps:spPr bwMode="auto">
                            <a:xfrm>
                              <a:off x="9901" y="5908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203 5908"/>
                                <a:gd name="T3" fmla="*/ 6203 h 296"/>
                                <a:gd name="T4" fmla="+- 0 15292 9901"/>
                                <a:gd name="T5" fmla="*/ T4 w 5391"/>
                                <a:gd name="T6" fmla="+- 0 6203 5908"/>
                                <a:gd name="T7" fmla="*/ 6203 h 296"/>
                                <a:gd name="T8" fmla="+- 0 15292 9901"/>
                                <a:gd name="T9" fmla="*/ T8 w 5391"/>
                                <a:gd name="T10" fmla="+- 0 5908 5908"/>
                                <a:gd name="T11" fmla="*/ 5908 h 296"/>
                                <a:gd name="T12" fmla="+- 0 9901 9901"/>
                                <a:gd name="T13" fmla="*/ T12 w 5391"/>
                                <a:gd name="T14" fmla="+- 0 5908 5908"/>
                                <a:gd name="T15" fmla="*/ 5908 h 296"/>
                                <a:gd name="T16" fmla="+- 0 9901 9901"/>
                                <a:gd name="T17" fmla="*/ T16 w 5391"/>
                                <a:gd name="T18" fmla="+- 0 6203 5908"/>
                                <a:gd name="T19" fmla="*/ 6203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3" name="Group 6413"/>
                        <wpg:cNvGrpSpPr>
                          <a:grpSpLocks/>
                        </wpg:cNvGrpSpPr>
                        <wpg:grpSpPr bwMode="auto">
                          <a:xfrm>
                            <a:off x="9901" y="6203"/>
                            <a:ext cx="5391" cy="284"/>
                            <a:chOff x="9901" y="6203"/>
                            <a:chExt cx="5391" cy="284"/>
                          </a:xfrm>
                        </wpg:grpSpPr>
                        <wps:wsp>
                          <wps:cNvPr id="2694" name="Freeform 6414"/>
                          <wps:cNvSpPr>
                            <a:spLocks/>
                          </wps:cNvSpPr>
                          <wps:spPr bwMode="auto">
                            <a:xfrm>
                              <a:off x="9901" y="6203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486 6203"/>
                                <a:gd name="T3" fmla="*/ 6486 h 284"/>
                                <a:gd name="T4" fmla="+- 0 15292 9901"/>
                                <a:gd name="T5" fmla="*/ T4 w 5391"/>
                                <a:gd name="T6" fmla="+- 0 6486 6203"/>
                                <a:gd name="T7" fmla="*/ 6486 h 284"/>
                                <a:gd name="T8" fmla="+- 0 15292 9901"/>
                                <a:gd name="T9" fmla="*/ T8 w 5391"/>
                                <a:gd name="T10" fmla="+- 0 6203 6203"/>
                                <a:gd name="T11" fmla="*/ 6203 h 284"/>
                                <a:gd name="T12" fmla="+- 0 9901 9901"/>
                                <a:gd name="T13" fmla="*/ T12 w 5391"/>
                                <a:gd name="T14" fmla="+- 0 6203 6203"/>
                                <a:gd name="T15" fmla="*/ 6203 h 284"/>
                                <a:gd name="T16" fmla="+- 0 9901 9901"/>
                                <a:gd name="T17" fmla="*/ T16 w 5391"/>
                                <a:gd name="T18" fmla="+- 0 6486 6203"/>
                                <a:gd name="T19" fmla="*/ 648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5" name="Group 6411"/>
                        <wpg:cNvGrpSpPr>
                          <a:grpSpLocks/>
                        </wpg:cNvGrpSpPr>
                        <wpg:grpSpPr bwMode="auto">
                          <a:xfrm>
                            <a:off x="9901" y="6486"/>
                            <a:ext cx="5391" cy="296"/>
                            <a:chOff x="9901" y="6486"/>
                            <a:chExt cx="5391" cy="296"/>
                          </a:xfrm>
                        </wpg:grpSpPr>
                        <wps:wsp>
                          <wps:cNvPr id="2696" name="Freeform 6412"/>
                          <wps:cNvSpPr>
                            <a:spLocks/>
                          </wps:cNvSpPr>
                          <wps:spPr bwMode="auto">
                            <a:xfrm>
                              <a:off x="9901" y="6486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781 6486"/>
                                <a:gd name="T3" fmla="*/ 6781 h 296"/>
                                <a:gd name="T4" fmla="+- 0 15292 9901"/>
                                <a:gd name="T5" fmla="*/ T4 w 5391"/>
                                <a:gd name="T6" fmla="+- 0 6781 6486"/>
                                <a:gd name="T7" fmla="*/ 6781 h 296"/>
                                <a:gd name="T8" fmla="+- 0 15292 9901"/>
                                <a:gd name="T9" fmla="*/ T8 w 5391"/>
                                <a:gd name="T10" fmla="+- 0 6486 6486"/>
                                <a:gd name="T11" fmla="*/ 6486 h 296"/>
                                <a:gd name="T12" fmla="+- 0 9901 9901"/>
                                <a:gd name="T13" fmla="*/ T12 w 5391"/>
                                <a:gd name="T14" fmla="+- 0 6486 6486"/>
                                <a:gd name="T15" fmla="*/ 6486 h 296"/>
                                <a:gd name="T16" fmla="+- 0 9901 9901"/>
                                <a:gd name="T17" fmla="*/ T16 w 5391"/>
                                <a:gd name="T18" fmla="+- 0 6781 6486"/>
                                <a:gd name="T19" fmla="*/ 6781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7" name="Group 6409"/>
                        <wpg:cNvGrpSpPr>
                          <a:grpSpLocks/>
                        </wpg:cNvGrpSpPr>
                        <wpg:grpSpPr bwMode="auto">
                          <a:xfrm>
                            <a:off x="9901" y="6781"/>
                            <a:ext cx="5391" cy="284"/>
                            <a:chOff x="9901" y="6781"/>
                            <a:chExt cx="5391" cy="284"/>
                          </a:xfrm>
                        </wpg:grpSpPr>
                        <wps:wsp>
                          <wps:cNvPr id="2698" name="Freeform 6410"/>
                          <wps:cNvSpPr>
                            <a:spLocks/>
                          </wps:cNvSpPr>
                          <wps:spPr bwMode="auto">
                            <a:xfrm>
                              <a:off x="9901" y="6781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065 6781"/>
                                <a:gd name="T3" fmla="*/ 7065 h 284"/>
                                <a:gd name="T4" fmla="+- 0 15292 9901"/>
                                <a:gd name="T5" fmla="*/ T4 w 5391"/>
                                <a:gd name="T6" fmla="+- 0 7065 6781"/>
                                <a:gd name="T7" fmla="*/ 7065 h 284"/>
                                <a:gd name="T8" fmla="+- 0 15292 9901"/>
                                <a:gd name="T9" fmla="*/ T8 w 5391"/>
                                <a:gd name="T10" fmla="+- 0 6781 6781"/>
                                <a:gd name="T11" fmla="*/ 6781 h 284"/>
                                <a:gd name="T12" fmla="+- 0 9901 9901"/>
                                <a:gd name="T13" fmla="*/ T12 w 5391"/>
                                <a:gd name="T14" fmla="+- 0 6781 6781"/>
                                <a:gd name="T15" fmla="*/ 6781 h 284"/>
                                <a:gd name="T16" fmla="+- 0 9901 9901"/>
                                <a:gd name="T17" fmla="*/ T16 w 5391"/>
                                <a:gd name="T18" fmla="+- 0 7065 6781"/>
                                <a:gd name="T19" fmla="*/ 70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9" name="Group 6407"/>
                        <wpg:cNvGrpSpPr>
                          <a:grpSpLocks/>
                        </wpg:cNvGrpSpPr>
                        <wpg:grpSpPr bwMode="auto">
                          <a:xfrm>
                            <a:off x="9901" y="7065"/>
                            <a:ext cx="5391" cy="281"/>
                            <a:chOff x="9901" y="7065"/>
                            <a:chExt cx="5391" cy="281"/>
                          </a:xfrm>
                        </wpg:grpSpPr>
                        <wps:wsp>
                          <wps:cNvPr id="2700" name="Freeform 6408"/>
                          <wps:cNvSpPr>
                            <a:spLocks/>
                          </wps:cNvSpPr>
                          <wps:spPr bwMode="auto">
                            <a:xfrm>
                              <a:off x="9901" y="7065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345 7065"/>
                                <a:gd name="T3" fmla="*/ 7345 h 281"/>
                                <a:gd name="T4" fmla="+- 0 15292 9901"/>
                                <a:gd name="T5" fmla="*/ T4 w 5391"/>
                                <a:gd name="T6" fmla="+- 0 7345 7065"/>
                                <a:gd name="T7" fmla="*/ 7345 h 281"/>
                                <a:gd name="T8" fmla="+- 0 15292 9901"/>
                                <a:gd name="T9" fmla="*/ T8 w 5391"/>
                                <a:gd name="T10" fmla="+- 0 7065 7065"/>
                                <a:gd name="T11" fmla="*/ 7065 h 281"/>
                                <a:gd name="T12" fmla="+- 0 9901 9901"/>
                                <a:gd name="T13" fmla="*/ T12 w 5391"/>
                                <a:gd name="T14" fmla="+- 0 7065 7065"/>
                                <a:gd name="T15" fmla="*/ 7065 h 281"/>
                                <a:gd name="T16" fmla="+- 0 9901 9901"/>
                                <a:gd name="T17" fmla="*/ T16 w 5391"/>
                                <a:gd name="T18" fmla="+- 0 7345 7065"/>
                                <a:gd name="T19" fmla="*/ 734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1" name="Group 6405"/>
                        <wpg:cNvGrpSpPr>
                          <a:grpSpLocks/>
                        </wpg:cNvGrpSpPr>
                        <wpg:grpSpPr bwMode="auto">
                          <a:xfrm>
                            <a:off x="9901" y="7345"/>
                            <a:ext cx="5391" cy="298"/>
                            <a:chOff x="9901" y="7345"/>
                            <a:chExt cx="5391" cy="298"/>
                          </a:xfrm>
                        </wpg:grpSpPr>
                        <wps:wsp>
                          <wps:cNvPr id="2702" name="Freeform 6406"/>
                          <wps:cNvSpPr>
                            <a:spLocks/>
                          </wps:cNvSpPr>
                          <wps:spPr bwMode="auto">
                            <a:xfrm>
                              <a:off x="9901" y="7345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643 7345"/>
                                <a:gd name="T3" fmla="*/ 7643 h 298"/>
                                <a:gd name="T4" fmla="+- 0 15292 9901"/>
                                <a:gd name="T5" fmla="*/ T4 w 5391"/>
                                <a:gd name="T6" fmla="+- 0 7643 7345"/>
                                <a:gd name="T7" fmla="*/ 7643 h 298"/>
                                <a:gd name="T8" fmla="+- 0 15292 9901"/>
                                <a:gd name="T9" fmla="*/ T8 w 5391"/>
                                <a:gd name="T10" fmla="+- 0 7345 7345"/>
                                <a:gd name="T11" fmla="*/ 7345 h 298"/>
                                <a:gd name="T12" fmla="+- 0 9901 9901"/>
                                <a:gd name="T13" fmla="*/ T12 w 5391"/>
                                <a:gd name="T14" fmla="+- 0 7345 7345"/>
                                <a:gd name="T15" fmla="*/ 7345 h 298"/>
                                <a:gd name="T16" fmla="+- 0 9901 9901"/>
                                <a:gd name="T17" fmla="*/ T16 w 5391"/>
                                <a:gd name="T18" fmla="+- 0 7643 7345"/>
                                <a:gd name="T19" fmla="*/ 7643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3" name="Group 6403"/>
                        <wpg:cNvGrpSpPr>
                          <a:grpSpLocks/>
                        </wpg:cNvGrpSpPr>
                        <wpg:grpSpPr bwMode="auto">
                          <a:xfrm>
                            <a:off x="9901" y="7643"/>
                            <a:ext cx="5391" cy="282"/>
                            <a:chOff x="9901" y="7643"/>
                            <a:chExt cx="5391" cy="282"/>
                          </a:xfrm>
                        </wpg:grpSpPr>
                        <wps:wsp>
                          <wps:cNvPr id="2704" name="Freeform 6404"/>
                          <wps:cNvSpPr>
                            <a:spLocks/>
                          </wps:cNvSpPr>
                          <wps:spPr bwMode="auto">
                            <a:xfrm>
                              <a:off x="9901" y="764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924 7643"/>
                                <a:gd name="T3" fmla="*/ 7924 h 282"/>
                                <a:gd name="T4" fmla="+- 0 15292 9901"/>
                                <a:gd name="T5" fmla="*/ T4 w 5391"/>
                                <a:gd name="T6" fmla="+- 0 7924 7643"/>
                                <a:gd name="T7" fmla="*/ 7924 h 282"/>
                                <a:gd name="T8" fmla="+- 0 15292 9901"/>
                                <a:gd name="T9" fmla="*/ T8 w 5391"/>
                                <a:gd name="T10" fmla="+- 0 7643 7643"/>
                                <a:gd name="T11" fmla="*/ 7643 h 282"/>
                                <a:gd name="T12" fmla="+- 0 9901 9901"/>
                                <a:gd name="T13" fmla="*/ T12 w 5391"/>
                                <a:gd name="T14" fmla="+- 0 7643 7643"/>
                                <a:gd name="T15" fmla="*/ 7643 h 282"/>
                                <a:gd name="T16" fmla="+- 0 9901 9901"/>
                                <a:gd name="T17" fmla="*/ T16 w 5391"/>
                                <a:gd name="T18" fmla="+- 0 7924 7643"/>
                                <a:gd name="T19" fmla="*/ 79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5" name="Group 6401"/>
                        <wpg:cNvGrpSpPr>
                          <a:grpSpLocks/>
                        </wpg:cNvGrpSpPr>
                        <wpg:grpSpPr bwMode="auto">
                          <a:xfrm>
                            <a:off x="9901" y="7924"/>
                            <a:ext cx="5391" cy="298"/>
                            <a:chOff x="9901" y="7924"/>
                            <a:chExt cx="5391" cy="298"/>
                          </a:xfrm>
                        </wpg:grpSpPr>
                        <wps:wsp>
                          <wps:cNvPr id="2706" name="Freeform 6402"/>
                          <wps:cNvSpPr>
                            <a:spLocks/>
                          </wps:cNvSpPr>
                          <wps:spPr bwMode="auto">
                            <a:xfrm>
                              <a:off x="9901" y="7924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222 7924"/>
                                <a:gd name="T3" fmla="*/ 8222 h 298"/>
                                <a:gd name="T4" fmla="+- 0 15292 9901"/>
                                <a:gd name="T5" fmla="*/ T4 w 5391"/>
                                <a:gd name="T6" fmla="+- 0 8222 7924"/>
                                <a:gd name="T7" fmla="*/ 8222 h 298"/>
                                <a:gd name="T8" fmla="+- 0 15292 9901"/>
                                <a:gd name="T9" fmla="*/ T8 w 5391"/>
                                <a:gd name="T10" fmla="+- 0 7924 7924"/>
                                <a:gd name="T11" fmla="*/ 7924 h 298"/>
                                <a:gd name="T12" fmla="+- 0 9901 9901"/>
                                <a:gd name="T13" fmla="*/ T12 w 5391"/>
                                <a:gd name="T14" fmla="+- 0 7924 7924"/>
                                <a:gd name="T15" fmla="*/ 7924 h 298"/>
                                <a:gd name="T16" fmla="+- 0 9901 9901"/>
                                <a:gd name="T17" fmla="*/ T16 w 5391"/>
                                <a:gd name="T18" fmla="+- 0 8222 7924"/>
                                <a:gd name="T19" fmla="*/ 822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7" name="Group 6399"/>
                        <wpg:cNvGrpSpPr>
                          <a:grpSpLocks/>
                        </wpg:cNvGrpSpPr>
                        <wpg:grpSpPr bwMode="auto">
                          <a:xfrm>
                            <a:off x="9901" y="8222"/>
                            <a:ext cx="5391" cy="281"/>
                            <a:chOff x="9901" y="8222"/>
                            <a:chExt cx="5391" cy="281"/>
                          </a:xfrm>
                        </wpg:grpSpPr>
                        <wps:wsp>
                          <wps:cNvPr id="2708" name="Freeform 6400"/>
                          <wps:cNvSpPr>
                            <a:spLocks/>
                          </wps:cNvSpPr>
                          <wps:spPr bwMode="auto">
                            <a:xfrm>
                              <a:off x="9901" y="822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503 8222"/>
                                <a:gd name="T3" fmla="*/ 8503 h 281"/>
                                <a:gd name="T4" fmla="+- 0 15292 9901"/>
                                <a:gd name="T5" fmla="*/ T4 w 5391"/>
                                <a:gd name="T6" fmla="+- 0 8503 8222"/>
                                <a:gd name="T7" fmla="*/ 8503 h 281"/>
                                <a:gd name="T8" fmla="+- 0 15292 9901"/>
                                <a:gd name="T9" fmla="*/ T8 w 5391"/>
                                <a:gd name="T10" fmla="+- 0 8222 8222"/>
                                <a:gd name="T11" fmla="*/ 8222 h 281"/>
                                <a:gd name="T12" fmla="+- 0 9901 9901"/>
                                <a:gd name="T13" fmla="*/ T12 w 5391"/>
                                <a:gd name="T14" fmla="+- 0 8222 8222"/>
                                <a:gd name="T15" fmla="*/ 8222 h 281"/>
                                <a:gd name="T16" fmla="+- 0 9901 9901"/>
                                <a:gd name="T17" fmla="*/ T16 w 5391"/>
                                <a:gd name="T18" fmla="+- 0 8503 8222"/>
                                <a:gd name="T19" fmla="*/ 850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9" name="Group 6397"/>
                        <wpg:cNvGrpSpPr>
                          <a:grpSpLocks/>
                        </wpg:cNvGrpSpPr>
                        <wpg:grpSpPr bwMode="auto">
                          <a:xfrm>
                            <a:off x="9901" y="8503"/>
                            <a:ext cx="5391" cy="284"/>
                            <a:chOff x="9901" y="8503"/>
                            <a:chExt cx="5391" cy="284"/>
                          </a:xfrm>
                        </wpg:grpSpPr>
                        <wps:wsp>
                          <wps:cNvPr id="2710" name="Freeform 6398"/>
                          <wps:cNvSpPr>
                            <a:spLocks/>
                          </wps:cNvSpPr>
                          <wps:spPr bwMode="auto">
                            <a:xfrm>
                              <a:off x="9901" y="8503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786 8503"/>
                                <a:gd name="T3" fmla="*/ 8786 h 284"/>
                                <a:gd name="T4" fmla="+- 0 15292 9901"/>
                                <a:gd name="T5" fmla="*/ T4 w 5391"/>
                                <a:gd name="T6" fmla="+- 0 8786 8503"/>
                                <a:gd name="T7" fmla="*/ 8786 h 284"/>
                                <a:gd name="T8" fmla="+- 0 15292 9901"/>
                                <a:gd name="T9" fmla="*/ T8 w 5391"/>
                                <a:gd name="T10" fmla="+- 0 8503 8503"/>
                                <a:gd name="T11" fmla="*/ 8503 h 284"/>
                                <a:gd name="T12" fmla="+- 0 9901 9901"/>
                                <a:gd name="T13" fmla="*/ T12 w 5391"/>
                                <a:gd name="T14" fmla="+- 0 8503 8503"/>
                                <a:gd name="T15" fmla="*/ 8503 h 284"/>
                                <a:gd name="T16" fmla="+- 0 9901 9901"/>
                                <a:gd name="T17" fmla="*/ T16 w 5391"/>
                                <a:gd name="T18" fmla="+- 0 8786 8503"/>
                                <a:gd name="T19" fmla="*/ 878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1" name="Group 6395"/>
                        <wpg:cNvGrpSpPr>
                          <a:grpSpLocks/>
                        </wpg:cNvGrpSpPr>
                        <wpg:grpSpPr bwMode="auto">
                          <a:xfrm>
                            <a:off x="9901" y="8786"/>
                            <a:ext cx="5391" cy="281"/>
                            <a:chOff x="9901" y="8786"/>
                            <a:chExt cx="5391" cy="281"/>
                          </a:xfrm>
                        </wpg:grpSpPr>
                        <wps:wsp>
                          <wps:cNvPr id="2712" name="Freeform 6396"/>
                          <wps:cNvSpPr>
                            <a:spLocks/>
                          </wps:cNvSpPr>
                          <wps:spPr bwMode="auto">
                            <a:xfrm>
                              <a:off x="9901" y="878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067 8786"/>
                                <a:gd name="T3" fmla="*/ 9067 h 281"/>
                                <a:gd name="T4" fmla="+- 0 15292 9901"/>
                                <a:gd name="T5" fmla="*/ T4 w 5391"/>
                                <a:gd name="T6" fmla="+- 0 9067 8786"/>
                                <a:gd name="T7" fmla="*/ 9067 h 281"/>
                                <a:gd name="T8" fmla="+- 0 15292 9901"/>
                                <a:gd name="T9" fmla="*/ T8 w 5391"/>
                                <a:gd name="T10" fmla="+- 0 8786 8786"/>
                                <a:gd name="T11" fmla="*/ 8786 h 281"/>
                                <a:gd name="T12" fmla="+- 0 9901 9901"/>
                                <a:gd name="T13" fmla="*/ T12 w 5391"/>
                                <a:gd name="T14" fmla="+- 0 8786 8786"/>
                                <a:gd name="T15" fmla="*/ 8786 h 281"/>
                                <a:gd name="T16" fmla="+- 0 9901 9901"/>
                                <a:gd name="T17" fmla="*/ T16 w 5391"/>
                                <a:gd name="T18" fmla="+- 0 9067 8786"/>
                                <a:gd name="T19" fmla="*/ 906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3" name="Group 6393"/>
                        <wpg:cNvGrpSpPr>
                          <a:grpSpLocks/>
                        </wpg:cNvGrpSpPr>
                        <wpg:grpSpPr bwMode="auto">
                          <a:xfrm>
                            <a:off x="9901" y="9067"/>
                            <a:ext cx="5391" cy="281"/>
                            <a:chOff x="9901" y="9067"/>
                            <a:chExt cx="5391" cy="281"/>
                          </a:xfrm>
                        </wpg:grpSpPr>
                        <wps:wsp>
                          <wps:cNvPr id="2714" name="Freeform 6394"/>
                          <wps:cNvSpPr>
                            <a:spLocks/>
                          </wps:cNvSpPr>
                          <wps:spPr bwMode="auto">
                            <a:xfrm>
                              <a:off x="9901" y="9067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348 9067"/>
                                <a:gd name="T3" fmla="*/ 9348 h 281"/>
                                <a:gd name="T4" fmla="+- 0 15292 9901"/>
                                <a:gd name="T5" fmla="*/ T4 w 5391"/>
                                <a:gd name="T6" fmla="+- 0 9348 9067"/>
                                <a:gd name="T7" fmla="*/ 9348 h 281"/>
                                <a:gd name="T8" fmla="+- 0 15292 9901"/>
                                <a:gd name="T9" fmla="*/ T8 w 5391"/>
                                <a:gd name="T10" fmla="+- 0 9067 9067"/>
                                <a:gd name="T11" fmla="*/ 9067 h 281"/>
                                <a:gd name="T12" fmla="+- 0 9901 9901"/>
                                <a:gd name="T13" fmla="*/ T12 w 5391"/>
                                <a:gd name="T14" fmla="+- 0 9067 9067"/>
                                <a:gd name="T15" fmla="*/ 9067 h 281"/>
                                <a:gd name="T16" fmla="+- 0 9901 9901"/>
                                <a:gd name="T17" fmla="*/ T16 w 5391"/>
                                <a:gd name="T18" fmla="+- 0 9348 9067"/>
                                <a:gd name="T19" fmla="*/ 934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5" name="Group 6391"/>
                        <wpg:cNvGrpSpPr>
                          <a:grpSpLocks/>
                        </wpg:cNvGrpSpPr>
                        <wpg:grpSpPr bwMode="auto">
                          <a:xfrm>
                            <a:off x="9901" y="9348"/>
                            <a:ext cx="5391" cy="284"/>
                            <a:chOff x="9901" y="9348"/>
                            <a:chExt cx="5391" cy="284"/>
                          </a:xfrm>
                        </wpg:grpSpPr>
                        <wps:wsp>
                          <wps:cNvPr id="2716" name="Freeform 6392"/>
                          <wps:cNvSpPr>
                            <a:spLocks/>
                          </wps:cNvSpPr>
                          <wps:spPr bwMode="auto">
                            <a:xfrm>
                              <a:off x="9901" y="9348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631 9348"/>
                                <a:gd name="T3" fmla="*/ 9631 h 284"/>
                                <a:gd name="T4" fmla="+- 0 15292 9901"/>
                                <a:gd name="T5" fmla="*/ T4 w 5391"/>
                                <a:gd name="T6" fmla="+- 0 9631 9348"/>
                                <a:gd name="T7" fmla="*/ 9631 h 284"/>
                                <a:gd name="T8" fmla="+- 0 15292 9901"/>
                                <a:gd name="T9" fmla="*/ T8 w 5391"/>
                                <a:gd name="T10" fmla="+- 0 9348 9348"/>
                                <a:gd name="T11" fmla="*/ 9348 h 284"/>
                                <a:gd name="T12" fmla="+- 0 9901 9901"/>
                                <a:gd name="T13" fmla="*/ T12 w 5391"/>
                                <a:gd name="T14" fmla="+- 0 9348 9348"/>
                                <a:gd name="T15" fmla="*/ 9348 h 284"/>
                                <a:gd name="T16" fmla="+- 0 9901 9901"/>
                                <a:gd name="T17" fmla="*/ T16 w 5391"/>
                                <a:gd name="T18" fmla="+- 0 9631 9348"/>
                                <a:gd name="T19" fmla="*/ 96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7" name="Group 6389"/>
                        <wpg:cNvGrpSpPr>
                          <a:grpSpLocks/>
                        </wpg:cNvGrpSpPr>
                        <wpg:grpSpPr bwMode="auto">
                          <a:xfrm>
                            <a:off x="9901" y="9631"/>
                            <a:ext cx="5391" cy="281"/>
                            <a:chOff x="9901" y="9631"/>
                            <a:chExt cx="5391" cy="281"/>
                          </a:xfrm>
                        </wpg:grpSpPr>
                        <wps:wsp>
                          <wps:cNvPr id="2718" name="Freeform 6390"/>
                          <wps:cNvSpPr>
                            <a:spLocks/>
                          </wps:cNvSpPr>
                          <wps:spPr bwMode="auto">
                            <a:xfrm>
                              <a:off x="9901" y="963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912 9631"/>
                                <a:gd name="T3" fmla="*/ 9912 h 281"/>
                                <a:gd name="T4" fmla="+- 0 15292 9901"/>
                                <a:gd name="T5" fmla="*/ T4 w 5391"/>
                                <a:gd name="T6" fmla="+- 0 9912 9631"/>
                                <a:gd name="T7" fmla="*/ 9912 h 281"/>
                                <a:gd name="T8" fmla="+- 0 15292 9901"/>
                                <a:gd name="T9" fmla="*/ T8 w 5391"/>
                                <a:gd name="T10" fmla="+- 0 9631 9631"/>
                                <a:gd name="T11" fmla="*/ 9631 h 281"/>
                                <a:gd name="T12" fmla="+- 0 9901 9901"/>
                                <a:gd name="T13" fmla="*/ T12 w 5391"/>
                                <a:gd name="T14" fmla="+- 0 9631 9631"/>
                                <a:gd name="T15" fmla="*/ 9631 h 281"/>
                                <a:gd name="T16" fmla="+- 0 9901 9901"/>
                                <a:gd name="T17" fmla="*/ T16 w 5391"/>
                                <a:gd name="T18" fmla="+- 0 9912 9631"/>
                                <a:gd name="T19" fmla="*/ 991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9" name="Group 6387"/>
                        <wpg:cNvGrpSpPr>
                          <a:grpSpLocks/>
                        </wpg:cNvGrpSpPr>
                        <wpg:grpSpPr bwMode="auto">
                          <a:xfrm>
                            <a:off x="9901" y="9912"/>
                            <a:ext cx="5391" cy="299"/>
                            <a:chOff x="9901" y="9912"/>
                            <a:chExt cx="5391" cy="299"/>
                          </a:xfrm>
                        </wpg:grpSpPr>
                        <wps:wsp>
                          <wps:cNvPr id="2720" name="Freeform 6388"/>
                          <wps:cNvSpPr>
                            <a:spLocks/>
                          </wps:cNvSpPr>
                          <wps:spPr bwMode="auto">
                            <a:xfrm>
                              <a:off x="9901" y="9912"/>
                              <a:ext cx="5391" cy="299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210 9912"/>
                                <a:gd name="T3" fmla="*/ 10210 h 299"/>
                                <a:gd name="T4" fmla="+- 0 15292 9901"/>
                                <a:gd name="T5" fmla="*/ T4 w 5391"/>
                                <a:gd name="T6" fmla="+- 0 10210 9912"/>
                                <a:gd name="T7" fmla="*/ 10210 h 299"/>
                                <a:gd name="T8" fmla="+- 0 15292 9901"/>
                                <a:gd name="T9" fmla="*/ T8 w 5391"/>
                                <a:gd name="T10" fmla="+- 0 9912 9912"/>
                                <a:gd name="T11" fmla="*/ 9912 h 299"/>
                                <a:gd name="T12" fmla="+- 0 9901 9901"/>
                                <a:gd name="T13" fmla="*/ T12 w 5391"/>
                                <a:gd name="T14" fmla="+- 0 9912 9912"/>
                                <a:gd name="T15" fmla="*/ 9912 h 299"/>
                                <a:gd name="T16" fmla="+- 0 9901 9901"/>
                                <a:gd name="T17" fmla="*/ T16 w 5391"/>
                                <a:gd name="T18" fmla="+- 0 10210 9912"/>
                                <a:gd name="T19" fmla="*/ 10210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9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1" name="Group 6385"/>
                        <wpg:cNvGrpSpPr>
                          <a:grpSpLocks/>
                        </wpg:cNvGrpSpPr>
                        <wpg:grpSpPr bwMode="auto">
                          <a:xfrm>
                            <a:off x="9901" y="10210"/>
                            <a:ext cx="5391" cy="281"/>
                            <a:chOff x="9901" y="10210"/>
                            <a:chExt cx="5391" cy="281"/>
                          </a:xfrm>
                        </wpg:grpSpPr>
                        <wps:wsp>
                          <wps:cNvPr id="2722" name="Freeform 6386"/>
                          <wps:cNvSpPr>
                            <a:spLocks/>
                          </wps:cNvSpPr>
                          <wps:spPr bwMode="auto">
                            <a:xfrm>
                              <a:off x="9901" y="1021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490 10210"/>
                                <a:gd name="T3" fmla="*/ 10490 h 281"/>
                                <a:gd name="T4" fmla="+- 0 15292 9901"/>
                                <a:gd name="T5" fmla="*/ T4 w 5391"/>
                                <a:gd name="T6" fmla="+- 0 10490 10210"/>
                                <a:gd name="T7" fmla="*/ 10490 h 281"/>
                                <a:gd name="T8" fmla="+- 0 15292 9901"/>
                                <a:gd name="T9" fmla="*/ T8 w 5391"/>
                                <a:gd name="T10" fmla="+- 0 10210 10210"/>
                                <a:gd name="T11" fmla="*/ 10210 h 281"/>
                                <a:gd name="T12" fmla="+- 0 9901 9901"/>
                                <a:gd name="T13" fmla="*/ T12 w 5391"/>
                                <a:gd name="T14" fmla="+- 0 10210 10210"/>
                                <a:gd name="T15" fmla="*/ 10210 h 281"/>
                                <a:gd name="T16" fmla="+- 0 9901 9901"/>
                                <a:gd name="T17" fmla="*/ T16 w 5391"/>
                                <a:gd name="T18" fmla="+- 0 10490 10210"/>
                                <a:gd name="T19" fmla="*/ 1049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3" name="Group 6383"/>
                        <wpg:cNvGrpSpPr>
                          <a:grpSpLocks/>
                        </wpg:cNvGrpSpPr>
                        <wpg:grpSpPr bwMode="auto">
                          <a:xfrm>
                            <a:off x="9901" y="10490"/>
                            <a:ext cx="5391" cy="298"/>
                            <a:chOff x="9901" y="10490"/>
                            <a:chExt cx="5391" cy="298"/>
                          </a:xfrm>
                        </wpg:grpSpPr>
                        <wps:wsp>
                          <wps:cNvPr id="2724" name="Freeform 6384"/>
                          <wps:cNvSpPr>
                            <a:spLocks/>
                          </wps:cNvSpPr>
                          <wps:spPr bwMode="auto">
                            <a:xfrm>
                              <a:off x="9901" y="10490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788 10490"/>
                                <a:gd name="T3" fmla="*/ 10788 h 298"/>
                                <a:gd name="T4" fmla="+- 0 15292 9901"/>
                                <a:gd name="T5" fmla="*/ T4 w 5391"/>
                                <a:gd name="T6" fmla="+- 0 10788 10490"/>
                                <a:gd name="T7" fmla="*/ 10788 h 298"/>
                                <a:gd name="T8" fmla="+- 0 15292 9901"/>
                                <a:gd name="T9" fmla="*/ T8 w 5391"/>
                                <a:gd name="T10" fmla="+- 0 10490 10490"/>
                                <a:gd name="T11" fmla="*/ 10490 h 298"/>
                                <a:gd name="T12" fmla="+- 0 9901 9901"/>
                                <a:gd name="T13" fmla="*/ T12 w 5391"/>
                                <a:gd name="T14" fmla="+- 0 10490 10490"/>
                                <a:gd name="T15" fmla="*/ 10490 h 298"/>
                                <a:gd name="T16" fmla="+- 0 9901 9901"/>
                                <a:gd name="T17" fmla="*/ T16 w 5391"/>
                                <a:gd name="T18" fmla="+- 0 10788 10490"/>
                                <a:gd name="T19" fmla="*/ 10788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5" name="Group 6381"/>
                        <wpg:cNvGrpSpPr>
                          <a:grpSpLocks/>
                        </wpg:cNvGrpSpPr>
                        <wpg:grpSpPr bwMode="auto">
                          <a:xfrm>
                            <a:off x="607" y="725"/>
                            <a:ext cx="14798" cy="2"/>
                            <a:chOff x="607" y="725"/>
                            <a:chExt cx="14798" cy="2"/>
                          </a:xfrm>
                        </wpg:grpSpPr>
                        <wps:wsp>
                          <wps:cNvPr id="2726" name="Freeform 6382"/>
                          <wps:cNvSpPr>
                            <a:spLocks/>
                          </wps:cNvSpPr>
                          <wps:spPr bwMode="auto">
                            <a:xfrm>
                              <a:off x="607" y="725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7" name="Group 6379"/>
                        <wpg:cNvGrpSpPr>
                          <a:grpSpLocks/>
                        </wpg:cNvGrpSpPr>
                        <wpg:grpSpPr bwMode="auto">
                          <a:xfrm>
                            <a:off x="612" y="730"/>
                            <a:ext cx="2" cy="10059"/>
                            <a:chOff x="612" y="730"/>
                            <a:chExt cx="2" cy="10059"/>
                          </a:xfrm>
                        </wpg:grpSpPr>
                        <wps:wsp>
                          <wps:cNvPr id="2728" name="Freeform 6380"/>
                          <wps:cNvSpPr>
                            <a:spLocks/>
                          </wps:cNvSpPr>
                          <wps:spPr bwMode="auto">
                            <a:xfrm>
                              <a:off x="612" y="730"/>
                              <a:ext cx="2" cy="10059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59"/>
                                <a:gd name="T2" fmla="+- 0 10788 730"/>
                                <a:gd name="T3" fmla="*/ 10788 h 100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59">
                                  <a:moveTo>
                                    <a:pt x="0" y="0"/>
                                  </a:moveTo>
                                  <a:lnTo>
                                    <a:pt x="0" y="100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9" name="Group 6377"/>
                        <wpg:cNvGrpSpPr>
                          <a:grpSpLocks/>
                        </wpg:cNvGrpSpPr>
                        <wpg:grpSpPr bwMode="auto">
                          <a:xfrm>
                            <a:off x="607" y="10793"/>
                            <a:ext cx="14798" cy="2"/>
                            <a:chOff x="607" y="10793"/>
                            <a:chExt cx="14798" cy="2"/>
                          </a:xfrm>
                        </wpg:grpSpPr>
                        <wps:wsp>
                          <wps:cNvPr id="2730" name="Freeform 6378"/>
                          <wps:cNvSpPr>
                            <a:spLocks/>
                          </wps:cNvSpPr>
                          <wps:spPr bwMode="auto">
                            <a:xfrm>
                              <a:off x="607" y="10793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1" name="Group 6375"/>
                        <wpg:cNvGrpSpPr>
                          <a:grpSpLocks/>
                        </wpg:cNvGrpSpPr>
                        <wpg:grpSpPr bwMode="auto">
                          <a:xfrm>
                            <a:off x="2705" y="730"/>
                            <a:ext cx="2" cy="10059"/>
                            <a:chOff x="2705" y="730"/>
                            <a:chExt cx="2" cy="10059"/>
                          </a:xfrm>
                        </wpg:grpSpPr>
                        <wps:wsp>
                          <wps:cNvPr id="2732" name="Freeform 6376"/>
                          <wps:cNvSpPr>
                            <a:spLocks/>
                          </wps:cNvSpPr>
                          <wps:spPr bwMode="auto">
                            <a:xfrm>
                              <a:off x="2705" y="730"/>
                              <a:ext cx="2" cy="10059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59"/>
                                <a:gd name="T2" fmla="+- 0 10788 730"/>
                                <a:gd name="T3" fmla="*/ 10788 h 100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59">
                                  <a:moveTo>
                                    <a:pt x="0" y="0"/>
                                  </a:moveTo>
                                  <a:lnTo>
                                    <a:pt x="0" y="100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3" name="Group 6373"/>
                        <wpg:cNvGrpSpPr>
                          <a:grpSpLocks/>
                        </wpg:cNvGrpSpPr>
                        <wpg:grpSpPr bwMode="auto">
                          <a:xfrm>
                            <a:off x="9793" y="730"/>
                            <a:ext cx="2" cy="10059"/>
                            <a:chOff x="9793" y="730"/>
                            <a:chExt cx="2" cy="10059"/>
                          </a:xfrm>
                        </wpg:grpSpPr>
                        <wps:wsp>
                          <wps:cNvPr id="2734" name="Freeform 6374"/>
                          <wps:cNvSpPr>
                            <a:spLocks/>
                          </wps:cNvSpPr>
                          <wps:spPr bwMode="auto">
                            <a:xfrm>
                              <a:off x="9793" y="730"/>
                              <a:ext cx="2" cy="10059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59"/>
                                <a:gd name="T2" fmla="+- 0 10788 730"/>
                                <a:gd name="T3" fmla="*/ 10788 h 100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59">
                                  <a:moveTo>
                                    <a:pt x="0" y="0"/>
                                  </a:moveTo>
                                  <a:lnTo>
                                    <a:pt x="0" y="100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5" name="Group 6371"/>
                        <wpg:cNvGrpSpPr>
                          <a:grpSpLocks/>
                        </wpg:cNvGrpSpPr>
                        <wpg:grpSpPr bwMode="auto">
                          <a:xfrm>
                            <a:off x="15400" y="730"/>
                            <a:ext cx="2" cy="10059"/>
                            <a:chOff x="15400" y="730"/>
                            <a:chExt cx="2" cy="10059"/>
                          </a:xfrm>
                        </wpg:grpSpPr>
                        <wps:wsp>
                          <wps:cNvPr id="2736" name="Freeform 6372"/>
                          <wps:cNvSpPr>
                            <a:spLocks/>
                          </wps:cNvSpPr>
                          <wps:spPr bwMode="auto">
                            <a:xfrm>
                              <a:off x="15400" y="730"/>
                              <a:ext cx="2" cy="10059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59"/>
                                <a:gd name="T2" fmla="+- 0 10788 730"/>
                                <a:gd name="T3" fmla="*/ 10788 h 100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59">
                                  <a:moveTo>
                                    <a:pt x="0" y="0"/>
                                  </a:moveTo>
                                  <a:lnTo>
                                    <a:pt x="0" y="100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C8246" id="Group 6370" o:spid="_x0000_s1026" style="position:absolute;margin-left:30.05pt;margin-top:35.95pt;width:740.5pt;height:7in;z-index:-17117;mso-position-horizontal-relative:page;mso-position-vertical-relative:page" coordorigin="601,719" coordsize="14810,1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6LB9h0AANiVAQAOAAAAZHJzL2Uyb0RvYy54bWzsne1u48ixhv8f4NwDoZ8JPCYpSpSM9Qa7&#10;4/EiwCYZYHwugJZkS4gsKqQ8nk2Qe09Vk93NIrtk2auiNCc9wK40o2ryZVWz+2H1B3/407endfB1&#10;UZSrfHM9iD6Eg2CxmeXz1ebxevB/d7cXk0FQ7rLNPFvnm8X14LdFOfjTj//7Pz+8bK8Wcb7M1/NF&#10;EcBBNuXVy/Z6sNzttleXl+VsuXjKyg/5drGBHx/y4inbwV+Lx8t5kb3A0Z/Wl3EYji9f8mK+LfLZ&#10;oizhX2+qHwc/quM/PCxmu789PJSLXbC+HoC2nfp/of5/j/+//PGH7OqxyLbL1ayWkb1DxVO22sBJ&#10;zaFusl0WPBerzqGeVrMiL/OH3YdZ/nSZPzysZgt1DXA1Udi6ml+K/HmrruXx6uVxa9wErm356d2H&#10;nf316+ciWM2vB/E4gVhtsieIkjpxMB6mykEv28crsPul2H7Zfi6qq4Svv+azv5fgv8v27/j3x8o4&#10;uH/5Sz6HI2bPu1w56NtD8YSHgEsPvqk4/GbisPi2C2bwj9MkTIYjCNcMfhsnYTgJ60jNlhBOLDcO&#10;o0EAv6bRtIrhbPmpLh0lk6guG2FR/P0yu6pOrMTW4rCS1Eqrr8QZ05YzklGKR2pfLIb8WM4YR2l1&#10;UcP6crVD4nCSVN6AKxqZK9a+aBezvnAUZF0BN2Bp61j5++rYl2W2XaiqW2LdMXUMo1rVsdtiscD7&#10;Ohgno0nlWWWq61jZrGCNX1625VUJ9fDVqvUWbxqnZFez53L3yyJXlTT7+mu5q5qIOXxTVX9e67+D&#10;K3l4WkNr8ceLIAzgbPhfVRkfjRHU0sroD5fBXRi8BCoi9SH1kWJtpI4UhelkEqS6DthjDbUZHKsy&#10;WsKnqQ/WEOpKQ1mchkpeW9pIW6G0hJE21kb7pUG9NZe5Vxo0MQdIg3vPHO5uwkjDm7xxLHCYy2lR&#10;MwJow/gsokHgwtmMwV0Uc9JoBDhpzQjsk0aDwElrxuAuGnPSaATYygbtqo1BJ6RwvzzqOyJb6ptk&#10;9m1T3yXwLcgQAULV6G/zEhvtu6rNvhtiVYRDgBXeUowxeAca+Dt1S71qDGrRGKJ9yKEjCKMyHx1m&#10;XjXLd1Vfo7VUn/UFF0AabcYoBgEwxn11322zHfoJrxe/Bi/Q46pWfQnYpG5i/Okp/7q4y5XRznaP&#10;+LtqIuGU1mK9aVrCwaqLahprE/25VQc1prpr1D/rz8oMbi/w0SE2rlPO1nm5qGKB16vibXyArms0&#10;s2W+Xs1vV+s1XnhZPN5/XBfB1wyQ7Rb+TFV/B0WI2VpVnU2OxarTVP8CXWbtZuw8FYL9axrFSfhz&#10;PL24HU/Si+Q2GV1M03ByEUbTn6fjMJkmN7f/xooaJVfL1Xy+2Py62iw0DkbJYV1hDaYVyCkgxCBP&#10;R/FI3QNEPbnIUP2payIxA/7bzOHqsqvlIpt/qr/vstW6+n5JFSsnw2XrT+UIIJ6qw0R2Ka/u8/lv&#10;0HkWeYXCgO7wZZkX/xwEL4DB14PyH89ZsRgE6z9vgAGmUZJARdipvwACxfCXovnLffOXbDODQ10P&#10;dgO4+/Hrx13F2s/bYvW4hDNFyheb/CfgwYcV9q1KX6Wq/gtgiPpG2ExRlsEvyxPQpBBmTUbqnpbE&#10;tDjFrgfuDWizq5tbc1oaptAQIbVWt7QKnWHWbjkLao6SUOPdzNoPqEF/2AW1MV4vViNguqOBWtcv&#10;e/xpvEKbkDeQGp4uUOdU4bHY1CQFxWoqKC0jigls99nkhE7viZ2nZj9KCtN0MnVqa6KCgjWXNsoJ&#10;rLYmKOzVRlGB1dYkBUVrLm2itMaHtBmHitec4mgUjstrvLhmICpic4qjYWDD6okN0EqDpgyxqfAE&#10;RyK26mB1X6HxTiOY/qxQzJgeQmOH2MgR28/jm5tP+moIzHhig67EE9sImuQWsannQUlim6ZTaERd&#10;xDYa4S8csXXLWWJzlDRs0s4y9kNs0Il1iS2RILauXzSx7fPKu4kNTxeoc7ZgrENs6vQtI1lii0bD&#10;6cgproNsLnGyyMaL6zCbS5wos/FB7TKbU5wks/HiuszmFOeZDZJxEEhoc++ik2bZVHiOxWxwsIos&#10;XQBFmc2YHsJjh9i4TnmkLNtPN8OfVUfhs2w+ywbJt5rFbJYN+rIWs6lEuyizTfUQbzvLBj0udPzI&#10;bDEMi6re3uTYpp1SDWJrlzsxr0Hf3+W1WITXOl4xvMb65P20BicLVBxaINalNTx5y6hNa9HQNarX&#10;RIQoBJtlYOoCl1uLRvE0dgrrkppDWJvU3MKaeMALa9EBK6xLaQ5h76Y0h8dao6AYRafHsGu3I7Rq&#10;HFTdla1gRu9lNJc0GgBeWjMEVVbNKa0VA6xEJp9vq1ArqdasadB6+DFQaCXMoO97xkCrthwyahhx&#10;HOiy45vNUcgYBjehboHL7e8t3FINmeoTtKk20J/VAaszguEhzHWIjdWmT+SpbAOjiX7sU3rsE1o6&#10;SmWJGirvhcqwc6v6bgdKTNU4IbQNerqewTJbzMllVcETcxn0DF0uUy3BsUc+HW5hvWmcch5gNgwn&#10;MPlM1wHbYTbBIEIjIDNdHawV5YLjkhmnrMkFvLIWFhwVzRQQupxGJqkpK6fXZOmMV9fk4z3qZAGN&#10;CyslNFLjPKEpZDoWocFtvIfQpjrL9zqhGVMNTPpTitA6J/SE5gmtj9lp8ADfIjTxRQSWKaAtZAmN&#10;T5xh11gVcxJaVdDAyElGOscw/a5DaLB6BZ4Q5QjNuMVBaC2nnAehjSDbZYNp2YsQGhr1njvjlBFC&#10;Y5WJEhryg8tplNDQyuk1YUJj1RFC49XJEhoXVkpoJK6e0I5KaK/k0PQQ3+uEZho0TWb6U4rQOif0&#10;hOYJrQdCG8OgVIvQxNcPWEKDtpAntHpozJFDM8XchKbXQJ1w9cDYtXogEVk98BZvGmw9D0KbpEBo&#10;JpgMoaERskZnpFQyh8YpI4TGKhMlNOQHl9MooaGV02vChMaqI4TGq5MlNC6slNBIXD2hHZfQqgVw&#10;lsDoKKceb7S/M+AVm30NtIH+FCM0rU2fyBOaJ7Q+CA3yFS1Ck18voOdLRdAWvofQTLHzJTTAh24O&#10;TWa1wBu8eV6EFsME+sDWATehKSMnawgSGqusSWi8MlFCU5Rh7gDrNEpoaOX0mjChseoIofHqRAmN&#10;DSshNBpXT2h9Epp+uD6A0LSpBib9KUZo7RN6QvOE1gehQcvZIjRVE3uZh4ZtIUtosLZTzUju5tBs&#10;MSehVQUNjJxmlBN6mi6hya4PsG5xjHK2nHIWObQ4GUWBVW1hoznKqYyANXR1sFaShMYpI4SGRk5l&#10;koSG/nI6jRCasnJqkyU0Xl2T0PaokyU0LqyU0EhcPaEdldDgNt43D021+eDy1wnNNGiazPSnFKF1&#10;TugJzRNaH4QGfQ4ltGF/KwWw92UJTQ9rOQjNFHMSWlXwxIQGnXSX0GRXChzgTeOU8yC0dBgHVrVl&#10;L0JoaOTMBkkSGqeMEBqrTJTQFGWYO8A6jRIaWjm9JkxorDpCaLw6WULjwkoJjcTVE9pRCQ0a5z2E&#10;Zpru1wnNmGoy059ShNY5oSc0T2h9EFpnpcCwv5UCMbSFPKGxW2zYYm5C09NNTzgPDV5g0SW0oexK&#10;AesWRw7NzHOtnHIWhDYMoxFsOqvrgIWNJqEpI2SNujpYK0FCY5U1CY1XJkpoijIcTqOEhlZOrwkT&#10;GquOEBqvTpTQ2LASQqNx9YR2XELzu2203jTg90DzbxpQG58xbxpIOysFhv2tFMC2kCU0vb1CN4dm&#10;izkJ7Rx224D5dQ5Ck10pYN3iILSWU86D0IZRFFjVlr0IoaERsIauDtZKktA4ZYTQWGWShIb+cjqN&#10;EJqycnpNltB4dU1C26NOltC4sFJCI3H1hHZUQoPbeE8OzbRSr+fQjKnOnelPqRxa54Q+h+ZzaD3k&#10;0FLoDVujnP2tFBhCW8gSmk6aOAjNFHMSWitddJJ5aCngQ2eUcyi7UuAAb57XKOdwNE0Cq9qyFyE0&#10;NHJmgyQJjVNGCI1VJkpoijLMHWCdRgkNrZxeEyY0Vh0hNF6dLKFxYaWERuLqCe2ohAaN8x5C8zvW&#10;Nl7q6d/9pHYvJu8XVXUREhD687/gbZ0ptJwtQutvpQB20SyhVc8skOzp7FhrizkJzTzsnHKUE3qa&#10;LqHJrhSwbvlecmgTeLWmVW1hgxAaGjmzQZKExikjhMYqEyU0RRnmxrFOo4RWU4a+iRpm9HUOuFfL&#10;Ed8ngNF0hhSS5fb1BMrKGdNIltC4sFJCI3H1hHZUQoMKuYfQzK6wB+TQ9Oa2OnemP8VyaO0T+hya&#10;z6H1kUODPocSWtzfSoEhtIUsoe3JoZliTkI7ixwadNJdQpNdKXCAN88rh5ZEsCWEVW0pokloysiZ&#10;DRIkNFZZk9B4ZaKEpijD3AHWaZTQ0MrpNeEcGquOEBqvTpTQ2LASQqNx9YR2VELzObTMz0NrJAqL&#10;/Hnj56HtnYfWWSkQ97dSANtCltD04383h2aLOQntHHJosJ9il9Bi2ZUC1i3fSQ4tScZpYFVb2CCE&#10;hkbOfIskoXHKCKGxyiQJDf3ldBohNGXl9JosofHqmoS2R50soXFhpYRG4uoJ7aiE5nNontByT2gl&#10;vBbdTr+qXpHOrBSANcTtHFp/KwWwi2YJjc+h2WJOQjuHHNrEtVIgll0pYN3iILSWU85ipUCSwpYQ&#10;VjVDaGjkzAZJEhqnjBAaq0yU0BRlmBvHOo0SWk0Z+iZqmImOcmI0nSElo5zKyhlT2VFOtsJRQiNx&#10;9YR2VEKDCrlnlNO0Uq+PchpTPbqpP6VGOTsn9KOcfpSzh1FOmJvZJrT+Vgpgi8kS2p4cminmJLSz&#10;yKEBPnRGOWPZlQIHePO8RjlHYTIOrGpLEc0cmjJyZoMECY1V1iQ0XpkooSE/uJxGCa2mDH0TWd8K&#10;59BYdSSHxqsTzaGxYSWERuPqCe2ohOZzaD6H5nNoL2/JoUHL2ZqH1t9KAWwLeUJj3ylgi7kJTW9M&#10;fcKVAhPoabqEJrtSwLrFkUMzO2Kf0X5oo2EyDKxqSxGE0NAICa2uDtZKktA4ZYTQWGWShIb+cjqN&#10;EJqycnpNltB4dU1C26NOltC4sFJCI3H1hHZcQtv/TgE1pAIufz2HNtWmOnemP6VyaJ0T+hyaz6H1&#10;kUODPocSGrRWsMq1l7c+YRfNEhoMFDJvfbLFnIRWFTTpIjvc+7nA6yqvgGCDb0/rDXzblteD5W63&#10;vbq8LGfLxVNWfnhazYq8zB92H2b502X+8LCaLS5f8mJ+GYdRqL5ti3y2KMvV5vHLMtsuIG+Ph539&#10;9evnIljNrwfxeAKddJfQZFcKWLc4CK3llLMY5RyN41FgVVv2IoSGRjgiVlcHayVJaJwyQmisMlFC&#10;U5RhbhzrDkpoNWV0vSZMaKw6Qmi8OllC48JKCY3E1RPaUQkNKuS+UU51kx9EaKZB02SmP6UIrXNC&#10;T2ie0PogtM5Kgai/lQLYRfOEVm/E0V0pYIu5CU0VPC2hTV0rBSLZlQLWLS5Co045D0KbhpPAqraw&#10;QQgNjZDQ6upgrSQJjVNGCI1VJkpoijLMjWPdQQlNU0bHa8KExqojhMarkyU0LqyU0EhcPaEdl9D2&#10;z0NTD+yHEZo21WSmP8UIrX1CT2ie0HogtGlnpUC1zX8/OTRoC1lC01NoHIRmijkJ7RzmoU1dKwVg&#10;GrTKTqp025ctpvRgUsL213z29xI356sTcdUv+JcSbIL7l7/k88X1IHve5er5U49TQnov+HY9wB2t&#10;BsFv14ORcYuD0FpOOQtCG8chjHIa1RY2moSmjHC8rh4Pt1aChMYqaxIar0yU0MBfTqdRQkMrp9eE&#10;CY1VRwiNVydKaGxYCaHRuHpCOyqhwW28J4fm90NrLHP0O9Zip5j9t+9YO4XesDXKqZ4VeiE0bAtZ&#10;QtNJky6h2WJOQjOLbk44Dw124u2OckYqoUE47JiEZt3iILSWU86D0JLJOLCqLXsRQkOjvnNoY04Z&#10;ITRWmSShob+cTiOEpqycXpMlNF5dk9D2qJMlNC6slNBIXD2hHZXQoB3aQ2j+nQKe0LB67LLV+pPa&#10;J80TGjy1tAmtv5UC2BGyhKaTJg5CM8WchNZKF51kHhpocBCa7EqBA7wJ3Y3OwM2ey90vi/wJb4js&#10;K7w9Q036e5yr92hkVxaXYLz24WmdXQ/+eBGEavt59x702uwPl8FdGLzABDPIz9YHrX1xR3d6GKeT&#10;KLCq7SkJoaGRMxskmUPjlBFCY5WJEpqiDHMHWKdRQkMrp9eECY1VRwiNVydLaFxYKaGRuHpCOyqh&#10;+RyaX8vp13K+ZS0nrFBpEVrY30oB7KJZQtuTQzPFnITWShedhtCgk+6sFIhkVwoc4M3zIrQ0HI8C&#10;q9rCRpPQlJEzGyRIaKyyJqHxykQJTVGGuQOs0yihoZXTa8KExqojhMarEyU0NqyE0GhcPaEdldBe&#10;yaHp2bKvr+U0rbyef6Y/xeahaW36RH4emp+H1sc8tM5KgbC/lQLYFvKEVsNbN4dmi7kJTRU0MHIK&#10;QktD10qBatKd2CindYtrlJM65SxGOdNhMgqsagsbhNDQCFmjrg7WSpLQOGWE0FhlkoSG/nI6jRCa&#10;snJ6TZbQeHVNQtujTpbQuLBSQiNx9YR2XEKL9o5yqmdYcPkBhKZNNTDpTzFCa5/QE5onNHlCS3GW&#10;OZ2HFvb3TgHsollC0xtgOQjNFHMSWmvrr9MQmmulQCi7UuAAbxpsPQ9CG8NWZ1a1ZS9CaGgErKGr&#10;g7WSJDROGSE0VpkooSnKMHeAdQclNLRyek2Y0Fh1hNB4dbKExoWVEhqJqye0oxIa3MZ75qGZpvt1&#10;QjOmmsz0pxShdU7oCc0TWh+EBr1hi9D6WymQQlvIEpreyslBaKaYk9DMxjWnWymQhoAPnVFO+EeY&#10;lyWXQzNuceXQ9E5DZzQPLZ3GSWDrgIUNQmhohNmgPvdDY5URQmOViRIa8oPLaZTQ0MrpNWFCY9UR&#10;QuPVyRIaV+EooZG4ekI7KqHBbbyH0KpE+WE5ND0ooMlMf0oRmtGmT+QJzRNaH4QGLWeL0FTV72Ut&#10;J3aELKFVzyyQ7Fn+rbWthC3mJDTzsHNKQoOepktosisFrFschNZyylnk0CZxHAdWtZvQlJEzGySY&#10;Q2OVNQmNVyZKaIoyzI1jnUYJraYMfRM1zOhqDdyrxb3yo4nJd1HMrP2A9cnNhSQYTWdIyXs5lZUz&#10;prLv5WTDSgiNxtUT2lEJDSrkHkIzrZTPoWVXfrcNv9vGIE5h1hkltOG0v5UC2BayhKYnHnUJzRZz&#10;Epp52DkloUEn3SU02ZUC1i0OQms55TwIbQQbR1jVliKacDBBI8wG9TkPTZ3UpYwQGqtMktBQldNp&#10;hNCUldNrsjk0Xl0zh7ZHnWgOjQ0rJTQSV09oRyU0uI33EJpppV4nNGOqU1r60+fQLpLbZHQxTcPJ&#10;RRhNf56Ow2Sa3Nz+Gz1Pdher36wD/3jYm3XmRfYCL9KpXq7zlK18Dq2PHFp7pcCwev9YLzk0bDF5&#10;QqvTaw5CM8XchKYX3ZyQ0GDZZofQhtUTotgo5wHehO7mjEY5JylsCWFVM4SGRsgadXWwVjR7E43i&#10;aezMBjXZ4C5hckGUDFhlhNBYZaKEhvzgcholNE0ZHa8JExqrrhkFlO+OqXAOjatwlNBIXD2hHZfQ&#10;/H5oV2XxeP9xXQRfs/X14Panm+HPuscqmxtR+Byaz6FBDg3bdTLKOaz2de6H0KAt5AmtTpo4CM0U&#10;cxOanqFwSkJzrBQYVhu1yRGacct3kkObhuM0QBiq6oBlr2YOTRk5s0GChMYqaxIar0yU0MBfTqdR&#10;QkMrp9eECY1VRwiNV0dJmR+DbQbiLhoz3A3vWWuOwbJhJYRG4+oJ7biE5nNontAa2/IW+bPamTa7&#10;Wi6yebVLrd+xtvGK7zSC3rBFaP2tFMC28B2EZoudL6EBPrRHOYfwogHJlQLWLd8LoQ2TSWBVM4SG&#10;Rk7WkCQ0TlkTDKasMsoFfHYP8tfVZsC4y++Eo4zWlsGItS6nEUJDA7fXZAlNndeprkloe9TJEhoX&#10;VkpoJK6e0Dyh4Tv16mkWUB30cKpfKeBHOXsY5cQZvC1C62+lAPZxPKHVAzTdHJot5iY0nTM+ZQ4N&#10;epouocmuFLBucREadcpZzEObjocwS93UAYbQ0KjvUU5WGSE0VpkooSnKcDiNEhpaOb0mTGisOkJo&#10;vDpZQuMqHCU0EldPaMclND/K6XNoPodWbuGuwnHKx2L7Bb63vpIcGvQ5lNAm/a0UwI6QJzR2lNMW&#10;cxPaOYxyQifdJTTZlQLWLS5Co045D0KbwhJBq5ohNDTqPYfGKSOExioTJTRFGebGsU6jhKYpo76J&#10;Gmaiazkxms6QkrWcysoZU9l5aFMurJTQSFw9oR2X0Pwopyc0T2hvIbTOSoFJf+8UwBaTJbRqTSmg&#10;RGe3DVvMSWhVQWhZT5hDi10rBSYqYSg2D826xUFoLaecBaFFYRzhmz51JbAY0ZyIVllBf64rhDUT&#10;HOfktTUhbY82UUpTpOHwG6U0tHL6TTiPxqojeTRenWgejQ8swbRWZD2nHZXT4Fbes6LT77nRQBi/&#10;XsCvF4D1AnFnvcCkvzcLqMaQBTW9y0IX1BrlnKRm1mOfktRcKwaqqfFipNbwiwPVWl45E1RLpmHQ&#10;0G0hjLIamjlzL6KsxoqjsMaKk4Q15TS36wiuVXZO38ny2j6BTWLbJ1AY2dj4tpiNBNgz21GZDZql&#10;Pcw20W9cOmAXDm2qp4vpT7FdONon9PPT/Py0HuanxZ0VBJP+VhBEsIGLqvfZlYMxqkcsV3KtUc7J&#10;bObh7JTM5lpDUG0lIchsr/vT5BzPhNnSyQTAw+jmmA3NME9Uz2e0ZqLMxoqjzMaKk2U2JAmn61rM&#10;hnZO30kzGy+QMhsvUJjZ2Pi2mI0E2DPbUZkNbuk9zGaa8teZzZhqVtOfUszWOaFnNs9sfTAbtJ6t&#10;GWtqkovkvhxj3FAXFtKkcev9nVGSwn0QzHCRTZV+Mzm2ThkLa+1ShkrspL3PRfVeppdyW+/nB9x0&#10;2H5+L3kxrzbzw2/bIp8tyhI2+PuyzLYLaG1qAPtcBKs5yE5j6GY6c9Wqlxsdm9U6PtHgy3rk3ZwG&#10;pwrwdJCbzq4sMEGS1i5bDGHZYnXmlhWdIxWNknDkOlgzsXaHu92bg/2uXlI/DM++bVA8fATZ5vF6&#10;EKquYpuXwbfrwR2cHGodsYWzgvGv5Q6LFYvZLoCNjmCce6f+X1wPikFwfz24r5yyzXbL2ha/Bi/X&#10;g0o/3yHps3HdUR3Ghq6qFwJheArVc5rTotrncvfLIn/CM27y29V6rQKx3qCYdDgeqysmuzORTZxC&#10;9QcvBw5GzF5fPV/vlQ41sHYC1sXnYnU9+Nc0nH6afJokF0k8/nSRhDc3Fz/dfkwuxrdROroZ3nz8&#10;eBPRfTdR+u/fdxPdQK6CXOyt+tO92Eu7/SfKUL6Aa9Gf6uqgYSmvyq1uVe7z+W9w/xd5VTO+Lgr4&#10;ssyLfw6ClyLbXg/KfzxnxWIQrP+8gVZnGiUJViP1l2SU4tyJovnLffOXbDODQ10PdgOotvj14w7+&#10;BkWet8XqcQlnqvJUm/yn513+sNph+FBfpar+CzR86tshk5hjaJ1pl5CKT2Ie4+MDVPR02HqGh3/G&#10;7iAKw5ESAbVcz4/plLFdQrsU1OdTPr5Dn9btEtSFHr1LONSPxiO02ci+QgWvm+/6RratPVS6qrX/&#10;40UQwquX1X/7ugQ0WcJjpYmdPRZEqHGsKMSnIhN8a9bsEyqjxvHgGh7ntcoMG18l3LbZ7qYergIq&#10;1J2ewQ1G2FDstVVZLDibsq0+69O+uVtY6rr8/m6hugD0qkpggB7fLTxl5Yen1azIy/xh92GWP13m&#10;Dw+r2eKyux2z7xags3pPt9CZOZmKz5zUhAu3/rS1x3INR/ueFRqlbNfQLge3zwm7Bujuul1DKjJv&#10;8g2+ND55d+fgnxf884Lqjbndtvzzwv+b5wVYddh+XhCfqgUvZYLE1RsfGLqFbLdwXk8MQ5DTeWJI&#10;1f6lx35i6DpFZ5FYl7y7V/CPDO/JJPlHBp9J+j4zScPOhJBUfkIIPim8tWeYdgqdbc/gmgqSymwn&#10;2XGK7xna4wY+meTHGPwYQzXg8JYxhmFn2DkVH3bGgcfqfjWJZq5BA8LVowyOUmfbN7iGnlORjewc&#10;XuF8+fuTSf6xwT82vLp9u08ofV8JJTU55+URh6VhGA+GyZer2U22y5p/V6MUV4s4X+br+aL48T8C&#10;AAAA//8DAFBLAwQUAAYACAAAACEA8BIVr+IAAAALAQAADwAAAGRycy9kb3ducmV2LnhtbEyPzU7D&#10;MBCE70i8g7VI3KhtoD8JcaqqAk5VJVok1Jsbb5Oo8TqK3SR9e9wT3HZ3RrPfZMvRNqzHzteOFMiJ&#10;AIZUOFNTqeB7//G0AOaDJqMbR6jgih6W+f1dplPjBvrCfhdKFkPIp1pBFUKbcu6LCq32E9ciRe3k&#10;OqtDXLuSm04PMdw2/FmIGbe6pvih0i2uKyzOu4tV8DnoYfUi3/vN+bS+HvbT7c9GolKPD+PqDVjA&#10;MfyZ4YYf0SGPTEd3IeNZo2AmZHQqmMsE2E2fvsp4OcZJzJMEeJ7x/x3yXwAAAP//AwBQSwECLQAU&#10;AAYACAAAACEAtoM4kv4AAADhAQAAEwAAAAAAAAAAAAAAAAAAAAAAW0NvbnRlbnRfVHlwZXNdLnht&#10;bFBLAQItABQABgAIAAAAIQA4/SH/1gAAAJQBAAALAAAAAAAAAAAAAAAAAC8BAABfcmVscy8ucmVs&#10;c1BLAQItABQABgAIAAAAIQA3p6LB9h0AANiVAQAOAAAAAAAAAAAAAAAAAC4CAABkcnMvZTJvRG9j&#10;LnhtbFBLAQItABQABgAIAAAAIQDwEhWv4gAAAAsBAAAPAAAAAAAAAAAAAAAAAFAgAABkcnMvZG93&#10;bnJldi54bWxQSwUGAAAAAAQABADzAAAAXyEAAAAA&#10;">
                <v:group id="Group 6457" o:spid="_x0000_s1027" style="position:absolute;left:617;top:730;width:2084;height:10059" coordorigin="617,730" coordsize="2084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8bX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8OYW/N+EJyMUvAAAA//8DAFBLAQItABQABgAIAAAAIQDb4fbL7gAAAIUBAAATAAAAAAAA&#10;AAAAAAAAAAAAAABbQ29udGVudF9UeXBlc10ueG1sUEsBAi0AFAAGAAgAAAAhAFr0LFu/AAAAFQEA&#10;AAsAAAAAAAAAAAAAAAAAHwEAAF9yZWxzLy5yZWxzUEsBAi0AFAAGAAgAAAAhAKfrxtfHAAAA3QAA&#10;AA8AAAAAAAAAAAAAAAAABwIAAGRycy9kb3ducmV2LnhtbFBLBQYAAAAAAwADALcAAAD7AgAAAAA=&#10;">
                  <v:shape id="Freeform 6458" o:spid="_x0000_s1028" style="position:absolute;left:617;top:730;width:2084;height:10059;visibility:visible;mso-wrap-style:square;v-text-anchor:top" coordsize="2084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FFwwQAAAN0AAAAPAAAAZHJzL2Rvd25yZXYueG1sRE/NasJA&#10;EL4LfYdlCr2ZjQGDTV1FBEE91Z8HmGanSdrsbMiuGvv0nYPg8eP7ny8H16or9aHxbGCSpKCIS28b&#10;rgycT5vxDFSIyBZbz2TgTgGWi5fRHAvrb3yg6zFWSkI4FGigjrErtA5lTQ5D4jti4b597zAK7Ctt&#10;e7xJuGt1lqa5dtiwNNTY0bqm8vd4cQay7O7f3b7cb3btV3Ohz58s13/GvL0Oqw9QkYb4FD/cWyu+&#10;fCr75Y08Ab34BwAA//8DAFBLAQItABQABgAIAAAAIQDb4fbL7gAAAIUBAAATAAAAAAAAAAAAAAAA&#10;AAAAAABbQ29udGVudF9UeXBlc10ueG1sUEsBAi0AFAAGAAgAAAAhAFr0LFu/AAAAFQEAAAsAAAAA&#10;AAAAAAAAAAAAHwEAAF9yZWxzLy5yZWxzUEsBAi0AFAAGAAgAAAAhANm0UXDBAAAA3QAAAA8AAAAA&#10;AAAAAAAAAAAABwIAAGRycy9kb3ducmV2LnhtbFBLBQYAAAAAAwADALcAAAD1AgAAAAA=&#10;" path="m,10058r2083,l2083,,,,,10058xe" fillcolor="#ff9" stroked="f">
                    <v:path arrowok="t" o:connecttype="custom" o:connectlocs="0,10788;2083,10788;2083,730;0,730;0,10788" o:connectangles="0,0,0,0,0"/>
                  </v:shape>
                </v:group>
                <v:group id="Group 6455" o:spid="_x0000_s1029" style="position:absolute;left:2710;top:730;width:7079;height:10059" coordorigin="2710,730" coordsize="7079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FwM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XQSw/NNeAJy/gAAAP//AwBQSwECLQAUAAYACAAAACEA2+H2y+4AAACFAQAAEwAAAAAAAAAA&#10;AAAAAAAAAAAAW0NvbnRlbnRfVHlwZXNdLnhtbFBLAQItABQABgAIAAAAIQBa9CxbvwAAABUBAAAL&#10;AAAAAAAAAAAAAAAAAB8BAABfcmVscy8ucmVsc1BLAQItABQABgAIAAAAIQDcRFwMxQAAAN0AAAAP&#10;AAAAAAAAAAAAAAAAAAcCAABkcnMvZG93bnJldi54bWxQSwUGAAAAAAMAAwC3AAAA+QIAAAAA&#10;">
                  <v:shape id="Freeform 6456" o:spid="_x0000_s1030" style="position:absolute;left:2710;top:730;width:7079;height:10059;visibility:visible;mso-wrap-style:square;v-text-anchor:top" coordsize="7079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l5WxgAAAN0AAAAPAAAAZHJzL2Rvd25yZXYueG1sRI9Pi8Iw&#10;FMTvgt8hPGFvNrWgrtUosiDIXla7f2Bvj+bZFpuXbhNt99sbQfA4zMxvmNWmN7W4UusqywomUQyC&#10;OLe64kLB1+du/ArCeWSNtWVS8E8ONuvhYIWpth0f6Zr5QgQIuxQVlN43qZQuL8mgi2xDHLyTbQ36&#10;INtC6ha7ADe1TOJ4Jg1WHBZKbOitpPycXYyCLvt5p4/f+felOvrFdn9Y6PmfVupl1G+XIDz1/hl+&#10;tPdaQTKbJnB/E56AXN8AAAD//wMAUEsBAi0AFAAGAAgAAAAhANvh9svuAAAAhQEAABMAAAAAAAAA&#10;AAAAAAAAAAAAAFtDb250ZW50X1R5cGVzXS54bWxQSwECLQAUAAYACAAAACEAWvQsW78AAAAVAQAA&#10;CwAAAAAAAAAAAAAAAAAfAQAAX3JlbHMvLnJlbHNQSwECLQAUAAYACAAAACEAdX5eVsYAAADdAAAA&#10;DwAAAAAAAAAAAAAAAAAHAgAAZHJzL2Rvd25yZXYueG1sUEsFBgAAAAADAAMAtwAAAPoCAAAAAA==&#10;" path="m,10058r7079,l7079,,,,,10058xe" fillcolor="#b6dde8" stroked="f">
                    <v:path arrowok="t" o:connecttype="custom" o:connectlocs="0,10788;7079,10788;7079,730;0,730;0,10788" o:connectangles="0,0,0,0,0"/>
                  </v:shape>
                </v:group>
                <v:group id="Group 6453" o:spid="_x0000_s1031" style="position:absolute;left:9798;top:730;width:5598;height:10059" coordorigin="9798,730" coordsize="5598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mfg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upjP4O9NeAJy/QsAAP//AwBQSwECLQAUAAYACAAAACEA2+H2y+4AAACFAQAAEwAAAAAAAAAA&#10;AAAAAAAAAAAAW0NvbnRlbnRfVHlwZXNdLnhtbFBLAQItABQABgAIAAAAIQBa9CxbvwAAABUBAAAL&#10;AAAAAAAAAAAAAAAAAB8BAABfcmVscy8ucmVsc1BLAQItABQABgAIAAAAIQBD2mfgxQAAAN0AAAAP&#10;AAAAAAAAAAAAAAAAAAcCAABkcnMvZG93bnJldi54bWxQSwUGAAAAAAMAAwC3AAAA+QIAAAAA&#10;">
                  <v:shape id="Freeform 6454" o:spid="_x0000_s1032" style="position:absolute;left:9798;top:730;width:5598;height:10059;visibility:visible;mso-wrap-style:square;v-text-anchor:top" coordsize="5598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DOxyAAAAN0AAAAPAAAAZHJzL2Rvd25yZXYueG1sRI9LT8Mw&#10;EITvSPwHa5F6ow59UYU6EUXioXIpaSXgtoqXOBCv09i06b/HSJV6HM3MN5pF3ttG7KnztWMFN8ME&#10;BHHpdM2Vgu3m8XoOwgdkjY1jUnAkD3l2ebHAVLsDv9G+CJWIEPYpKjAhtKmUvjRk0Q9dSxy9L9dZ&#10;DFF2ldQdHiLcNnKUJDNpsea4YLClB0PlT/FrFTTjj++n5+XyU67fJztbr143hm6VGlz193cgAvXh&#10;HD61X7SC0Ww6gf838QnI7A8AAP//AwBQSwECLQAUAAYACAAAACEA2+H2y+4AAACFAQAAEwAAAAAA&#10;AAAAAAAAAAAAAAAAW0NvbnRlbnRfVHlwZXNdLnhtbFBLAQItABQABgAIAAAAIQBa9CxbvwAAABUB&#10;AAALAAAAAAAAAAAAAAAAAB8BAABfcmVscy8ucmVsc1BLAQItABQABgAIAAAAIQBqNDOxyAAAAN0A&#10;AAAPAAAAAAAAAAAAAAAAAAcCAABkcnMvZG93bnJldi54bWxQSwUGAAAAAAMAAwC3AAAA/AIAAAAA&#10;" path="m,10058r5597,l5597,,,,,10058xe" fillcolor="#fad3b4" stroked="f">
                    <v:path arrowok="t" o:connecttype="custom" o:connectlocs="0,10788;5597,10788;5597,730;0,730;0,10788" o:connectangles="0,0,0,0,0"/>
                  </v:shape>
                </v:group>
                <v:group id="Group 6451" o:spid="_x0000_s1033" style="position:absolute;left:9901;top:730;width:5391;height:284" coordorigin="9901,73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1oP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TOdJAn9vwhOQ618AAAD//wMAUEsBAi0AFAAGAAgAAAAhANvh9svuAAAAhQEAABMAAAAAAAAA&#10;AAAAAAAAAAAAAFtDb250ZW50X1R5cGVzXS54bWxQSwECLQAUAAYACAAAACEAWvQsW78AAAAVAQAA&#10;CwAAAAAAAAAAAAAAAAAfAQAAX3JlbHMvLnJlbHNQSwECLQAUAAYACAAAACEAo39aD8YAAADdAAAA&#10;DwAAAAAAAAAAAAAAAAAHAgAAZHJzL2Rvd25yZXYueG1sUEsFBgAAAAADAAMAtwAAAPoCAAAAAA==&#10;">
                  <v:shape id="Freeform 6452" o:spid="_x0000_s1034" style="position:absolute;left:9901;top:73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dzdxQAAAN0AAAAPAAAAZHJzL2Rvd25yZXYueG1sRI9PawIx&#10;FMTvhX6H8Aq91axCl7IaRaT/ThWt4PWRPHdXk5clyerWT98IhR6HmfkNM1sMzoozhdh6VjAeFSCI&#10;tTct1wp2329PLyBiQjZoPZOCH4qwmN/fzbAy/sIbOm9TLTKEY4UKmpS6SsqoG3IYR74jzt7BB4cp&#10;y1BLE/CS4c7KSVGU0mHLeaHBjlYN6dO2dwre9+tN1L39MNdwfNXm2tv29KXU48OwnIJINKT/8F/7&#10;0yiYlM8l3N7kJyDnvwAAAP//AwBQSwECLQAUAAYACAAAACEA2+H2y+4AAACFAQAAEwAAAAAAAAAA&#10;AAAAAAAAAAAAW0NvbnRlbnRfVHlwZXNdLnhtbFBLAQItABQABgAIAAAAIQBa9CxbvwAAABUBAAAL&#10;AAAAAAAAAAAAAAAAAB8BAABfcmVscy8ucmVsc1BLAQItABQABgAIAAAAIQACEdzdxQAAAN0AAAAP&#10;AAAAAAAAAAAAAAAAAAcCAABkcnMvZG93bnJldi54bWxQSwUGAAAAAAMAAwC3AAAA+QIAAAAA&#10;" path="m,283r5391,l5391,,,,,283xe" fillcolor="#fad3b4" stroked="f">
                    <v:path arrowok="t" o:connecttype="custom" o:connectlocs="0,1013;5391,1013;5391,730;0,730;0,1013" o:connectangles="0,0,0,0,0"/>
                  </v:shape>
                </v:group>
                <v:group id="Group 6449" o:spid="_x0000_s1035" style="position:absolute;left:9901;top:1013;width:5391;height:296" coordorigin="9901,1013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WHj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yPJvB8E56AnD8AAAD//wMAUEsBAi0AFAAGAAgAAAAhANvh9svuAAAAhQEAABMAAAAAAAAA&#10;AAAAAAAAAAAAAFtDb250ZW50X1R5cGVzXS54bWxQSwECLQAUAAYACAAAACEAWvQsW78AAAAVAQAA&#10;CwAAAAAAAAAAAAAAAAAfAQAAX3JlbHMvLnJlbHNQSwECLQAUAAYACAAAACEAPOFh48YAAADdAAAA&#10;DwAAAAAAAAAAAAAAAAAHAgAAZHJzL2Rvd25yZXYueG1sUEsFBgAAAAADAAMAtwAAAPoCAAAAAA==&#10;">
                  <v:shape id="Freeform 6450" o:spid="_x0000_s1036" style="position:absolute;left:9901;top:1013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UpfwwAAAN0AAAAPAAAAZHJzL2Rvd25yZXYueG1sRE/Pa8Iw&#10;FL4P9j+EJ+w2EwurrhplCC07DaaD7fhonm2xeWmb2Hb//XIYePz4fu8Os23FSINvHGtYLRUI4tKZ&#10;hisNX+f8eQPCB2SDrWPS8EseDvvHhx1mxk38SeMpVCKGsM9QQx1Cl0npy5os+qXriCN3cYPFEOFQ&#10;STPgFMNtKxOlUmmx4dhQY0fHmsrr6WY1YD+q4uP7lYtN2f2oxObpul9p/bSY37YgAs3hLv53vxsN&#10;SfoS58Y38QnI/R8AAAD//wMAUEsBAi0AFAAGAAgAAAAhANvh9svuAAAAhQEAABMAAAAAAAAAAAAA&#10;AAAAAAAAAFtDb250ZW50X1R5cGVzXS54bWxQSwECLQAUAAYACAAAACEAWvQsW78AAAAVAQAACwAA&#10;AAAAAAAAAAAAAAAfAQAAX3JlbHMvLnJlbHNQSwECLQAUAAYACAAAACEAHclKX8MAAADdAAAADwAA&#10;AAAAAAAAAAAAAAAHAgAAZHJzL2Rvd25yZXYueG1sUEsFBgAAAAADAAMAtwAAAPcCAAAAAA==&#10;" path="m,295r5391,l5391,,,,,295xe" fillcolor="#fad3b4" stroked="f">
                    <v:path arrowok="t" o:connecttype="custom" o:connectlocs="0,1308;5391,1308;5391,1013;0,1013;0,1308" o:connectangles="0,0,0,0,0"/>
                  </v:shape>
                </v:group>
                <v:group id="Group 6447" o:spid="_x0000_s1037" style="position:absolute;left:9901;top:1308;width:5391;height:284" coordorigin="9901,1308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lAK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HP/B8E56AnD8AAAD//wMAUEsBAi0AFAAGAAgAAAAhANvh9svuAAAAhQEAABMAAAAAAAAA&#10;AAAAAAAAAAAAAFtDb250ZW50X1R5cGVzXS54bWxQSwECLQAUAAYACAAAACEAWvQsW78AAAAVAQAA&#10;CwAAAAAAAAAAAAAAAAAfAQAAX3JlbHMvLnJlbHNQSwECLQAUAAYACAAAACEAIjJQCsYAAADdAAAA&#10;DwAAAAAAAAAAAAAAAAAHAgAAZHJzL2Rvd25yZXYueG1sUEsFBgAAAAADAAMAtwAAAPoCAAAAAA==&#10;">
                  <v:shape id="Freeform 6448" o:spid="_x0000_s1038" style="position:absolute;left:9901;top:1308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CuPwgAAAN0AAAAPAAAAZHJzL2Rvd25yZXYueG1sRE/LagIx&#10;FN0X/Idwhe5qpi4GmRqllPpYVXxAt5fkdmZqcjMkGZ369c1CcHk47/lycFZcKMTWs4LXSQGCWHvT&#10;cq3gdFy9zEDEhGzQeiYFfxRhuRg9zbEy/sp7uhxSLXIIxwoVNCl1lZRRN+QwTnxHnLkfHxymDEMt&#10;TcBrDndWTouilA5bzg0NdvTRkD4feqdg/b3bR93bjbmF309tbr1tz19KPY+H9zcQiYb0EN/dW6Ng&#10;WpZ5f36Tn4Bc/AMAAP//AwBQSwECLQAUAAYACAAAACEA2+H2y+4AAACFAQAAEwAAAAAAAAAAAAAA&#10;AAAAAAAAW0NvbnRlbnRfVHlwZXNdLnhtbFBLAQItABQABgAIAAAAIQBa9CxbvwAAABUBAAALAAAA&#10;AAAAAAAAAAAAAB8BAABfcmVscy8ucmVsc1BLAQItABQABgAIAAAAIQAs2CuPwgAAAN0AAAAPAAAA&#10;AAAAAAAAAAAAAAcCAABkcnMvZG93bnJldi54bWxQSwUGAAAAAAMAAwC3AAAA9gIAAAAA&#10;" path="m,284r5391,l5391,,,,,284xe" fillcolor="#fad3b4" stroked="f">
                    <v:path arrowok="t" o:connecttype="custom" o:connectlocs="0,1592;5391,1592;5391,1308;0,1308;0,1592" o:connectangles="0,0,0,0,0"/>
                  </v:shape>
                </v:group>
                <v:group id="Group 6445" o:spid="_x0000_s1039" style="position:absolute;left:9901;top:1592;width:5391;height:281" coordorigin="9901,159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ax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E8HoTnoBc/AEAAP//AwBQSwECLQAUAAYACAAAACEA2+H2y+4AAACFAQAAEwAAAAAAAAAA&#10;AAAAAAAAAAAAW0NvbnRlbnRfVHlwZXNdLnhtbFBLAQItABQABgAIAAAAIQBa9CxbvwAAABUBAAAL&#10;AAAAAAAAAAAAAAAAAB8BAABfcmVscy8ucmVsc1BLAQItABQABgAIAAAAIQASKJaxxQAAAN0AAAAP&#10;AAAAAAAAAAAAAAAAAAcCAABkcnMvZG93bnJldi54bWxQSwUGAAAAAAMAAwC3AAAA+QIAAAAA&#10;">
                  <v:shape id="Freeform 6446" o:spid="_x0000_s1040" style="position:absolute;left:9901;top:159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vkLxwAAAN0AAAAPAAAAZHJzL2Rvd25yZXYueG1sRI9Ba8JA&#10;FITvhf6H5RV6KbppkLSkrlKKilARjF68PbOvSeju25DdauyvdwXB4zAz3zDjaW+NOFLnG8cKXocJ&#10;COLS6YYrBbvtfPAOwgdkjcYxKTiTh+nk8WGMuXYn3tCxCJWIEPY5KqhDaHMpfVmTRT90LXH0flxn&#10;MUTZVVJ3eIpwa2SaJJm02HBcqLGlr5rK3+LPKtis/+XWH1ZZqPYvxezb2NGbWSj1/NR/foAI1Id7&#10;+NZeagVplqVwfROfgJxcAAAA//8DAFBLAQItABQABgAIAAAAIQDb4fbL7gAAAIUBAAATAAAAAAAA&#10;AAAAAAAAAAAAAABbQ29udGVudF9UeXBlc10ueG1sUEsBAi0AFAAGAAgAAAAhAFr0LFu/AAAAFQEA&#10;AAsAAAAAAAAAAAAAAAAAHwEAAF9yZWxzLy5yZWxzUEsBAi0AFAAGAAgAAAAhAIiG+QvHAAAA3QAA&#10;AA8AAAAAAAAAAAAAAAAABwIAAGRycy9kb3ducmV2LnhtbFBLBQYAAAAAAwADALcAAAD7AgAAAAA=&#10;" path="m,280r5391,l5391,,,,,280xe" fillcolor="#fad3b4" stroked="f">
                    <v:path arrowok="t" o:connecttype="custom" o:connectlocs="0,1872;5391,1872;5391,1592;0,1592;0,1872" o:connectangles="0,0,0,0,0"/>
                  </v:shape>
                </v:group>
                <v:group id="Group 6443" o:spid="_x0000_s1041" style="position:absolute;left:9901;top:1872;width:5391;height:281" coordorigin="9901,187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q1d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bJDP7ehCcgVy8AAAD//wMAUEsBAi0AFAAGAAgAAAAhANvh9svuAAAAhQEAABMAAAAAAAAA&#10;AAAAAAAAAAAAAFtDb250ZW50X1R5cGVzXS54bWxQSwECLQAUAAYACAAAACEAWvQsW78AAAAVAQAA&#10;CwAAAAAAAAAAAAAAAAAfAQAAX3JlbHMvLnJlbHNQSwECLQAUAAYACAAAACEAjbatXcYAAADdAAAA&#10;DwAAAAAAAAAAAAAAAAAHAgAAZHJzL2Rvd25yZXYueG1sUEsFBgAAAAADAAMAtwAAAPoCAAAAAA==&#10;">
                  <v:shape id="Freeform 6444" o:spid="_x0000_s1042" style="position:absolute;left:9901;top:187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8TkxwAAAN0AAAAPAAAAZHJzL2Rvd25yZXYueG1sRI9Ba8JA&#10;FITvQv/D8gpepG4qEkt0FZFahBbBxIu3Z/Y1Cd19G7Jbjf313ULB4zAz3zCLVW+NuFDnG8cKnscJ&#10;COLS6YYrBcdi+/QCwgdkjcYxKbiRh9XyYbDATLsrH+iSh0pECPsMFdQhtJmUvqzJoh+7ljh6n66z&#10;GKLsKqk7vEa4NXKSJKm02HBcqLGlTU3lV/5tFRz2P7Lw5480VKdR/vpu7HRm3pQaPvbrOYhAfbiH&#10;/9s7rWCSplP4exOfgFz+AgAA//8DAFBLAQItABQABgAIAAAAIQDb4fbL7gAAAIUBAAATAAAAAAAA&#10;AAAAAAAAAAAAAABbQ29udGVudF9UeXBlc10ueG1sUEsBAi0AFAAGAAgAAAAhAFr0LFu/AAAAFQEA&#10;AAsAAAAAAAAAAAAAAAAAHwEAAF9yZWxzLy5yZWxzUEsBAi0AFAAGAAgAAAAhAGgjxOTHAAAA3QAA&#10;AA8AAAAAAAAAAAAAAAAABwIAAGRycy9kb3ducmV2LnhtbFBLBQYAAAAAAwADALcAAAD7AgAAAAA=&#10;" path="m,281r5391,l5391,,,,,281xe" fillcolor="#fad3b4" stroked="f">
                    <v:path arrowok="t" o:connecttype="custom" o:connectlocs="0,2153;5391,2153;5391,1872;0,1872;0,2153" o:connectangles="0,0,0,0,0"/>
                  </v:shape>
                </v:group>
                <v:group id="Group 6441" o:spid="_x0000_s1043" style="position:absolute;left:9901;top:2153;width:5391;height:298" coordorigin="9901,2153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Cy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kySZwetNeAJy+QQAAP//AwBQSwECLQAUAAYACAAAACEA2+H2y+4AAACFAQAAEwAAAAAAAAAA&#10;AAAAAAAAAAAAW0NvbnRlbnRfVHlwZXNdLnhtbFBLAQItABQABgAIAAAAIQBa9CxbvwAAABUBAAAL&#10;AAAAAAAAAAAAAAAAAB8BAABfcmVscy8ucmVsc1BLAQItABQABgAIAAAAIQBtE5CyxQAAAN0AAAAP&#10;AAAAAAAAAAAAAAAAAAcCAABkcnMvZG93bnJldi54bWxQSwUGAAAAAAMAAwC3AAAA+QIAAAAA&#10;">
                  <v:shape id="Freeform 6442" o:spid="_x0000_s1044" style="position:absolute;left:9901;top:2153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UIsxgAAAN0AAAAPAAAAZHJzL2Rvd25yZXYueG1sRI9Ba8JA&#10;FITvQv/D8gpeim4qkmrqKlVQe/Biqp6f2dckJPs2ZFeN/94tFDwOM/MNM1t0phZXal1pWcH7MAJB&#10;nFldcq7g8LMeTEA4j6yxtkwK7uRgMX/pzTDR9sZ7uqY+FwHCLkEFhfdNIqXLCjLohrYhDt6vbQ36&#10;INtc6hZvAW5qOYqiWBosOSwU2NCqoKxKL0bBeezW211zssdl+rGZnlZU5dWbUv3X7usThKfOP8P/&#10;7W+tYBTHMfy9CU9Azh8AAAD//wMAUEsBAi0AFAAGAAgAAAAhANvh9svuAAAAhQEAABMAAAAAAAAA&#10;AAAAAAAAAAAAAFtDb250ZW50X1R5cGVzXS54bWxQSwECLQAUAAYACAAAACEAWvQsW78AAAAVAQAA&#10;CwAAAAAAAAAAAAAAAAAfAQAAX3JlbHMvLnJlbHNQSwECLQAUAAYACAAAACEAm51CLMYAAADdAAAA&#10;DwAAAAAAAAAAAAAAAAAHAgAAZHJzL2Rvd25yZXYueG1sUEsFBgAAAAADAAMAtwAAAPoCAAAAAA==&#10;" path="m,298r5391,l5391,,,,,298xe" fillcolor="#fad3b4" stroked="f">
                    <v:path arrowok="t" o:connecttype="custom" o:connectlocs="0,2451;5391,2451;5391,2153;0,2153;0,2451" o:connectangles="0,0,0,0,0"/>
                  </v:shape>
                </v:group>
                <v:group id="Group 6439" o:spid="_x0000_s1045" style="position:absolute;left:9901;top:2451;width:5391;height:281" coordorigin="9901,245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ate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EmSD3i8CU9ALu4AAAD//wMAUEsBAi0AFAAGAAgAAAAhANvh9svuAAAAhQEAABMAAAAAAAAA&#10;AAAAAAAAAAAAAFtDb250ZW50X1R5cGVzXS54bWxQSwECLQAUAAYACAAAACEAWvQsW78AAAAVAQAA&#10;CwAAAAAAAAAAAAAAAAAfAQAAX3JlbHMvLnJlbHNQSwECLQAUAAYACAAAACEA8o2rXsYAAADdAAAA&#10;DwAAAAAAAAAAAAAAAAAHAgAAZHJzL2Rvd25yZXYueG1sUEsFBgAAAAADAAMAtwAAAPoCAAAAAA==&#10;">
                  <v:shape id="Freeform 6440" o:spid="_x0000_s1046" style="position:absolute;left:9901;top:245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s7hxAAAAN0AAAAPAAAAZHJzL2Rvd25yZXYueG1sRE/Pa8Iw&#10;FL4L/g/hDbyMmU5GN6ppkaFjMBGsu3h7Ns+2LHkpTdRuf705DDx+fL8XxWCNuFDvW8cKnqcJCOLK&#10;6ZZrBd/79dMbCB+QNRrHpOCXPBT5eLTATLsr7+hShlrEEPYZKmhC6DIpfdWQRT91HXHkTq63GCLs&#10;a6l7vMZwa+QsSVJpseXY0GBH7w1VP+XZKtht/+TeHzdpqA+P5erL2JdX86HU5GFYzkEEGsJd/O/+&#10;1ApmaRrnxjfxCcj8BgAA//8DAFBLAQItABQABgAIAAAAIQDb4fbL7gAAAIUBAAATAAAAAAAAAAAA&#10;AAAAAAAAAABbQ29udGVudF9UeXBlc10ueG1sUEsBAi0AFAAGAAgAAAAhAFr0LFu/AAAAFQEAAAsA&#10;AAAAAAAAAAAAAAAAHwEAAF9yZWxzLy5yZWxzUEsBAi0AFAAGAAgAAAAhAOluzuHEAAAA3QAAAA8A&#10;AAAAAAAAAAAAAAAABwIAAGRycy9kb3ducmV2LnhtbFBLBQYAAAAAAwADALcAAAD4AgAAAAA=&#10;" path="m,281r5391,l5391,,,,,281xe" fillcolor="#fad3b4" stroked="f">
                    <v:path arrowok="t" o:connecttype="custom" o:connectlocs="0,2732;5391,2732;5391,2451;0,2451;0,2732" o:connectangles="0,0,0,0,0"/>
                  </v:shape>
                </v:group>
                <v:group id="Group 6437" o:spid="_x0000_s1047" style="position:absolute;left:9901;top:2732;width:5391;height:284" coordorigin="9901,2732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q3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EmST3i8CU9ALu4AAAD//wMAUEsBAi0AFAAGAAgAAAAhANvh9svuAAAAhQEAABMAAAAAAAAA&#10;AAAAAAAAAAAAAFtDb250ZW50X1R5cGVzXS54bWxQSwECLQAUAAYACAAAACEAWvQsW78AAAAVAQAA&#10;CwAAAAAAAAAAAAAAAAAfAQAAX3JlbHMvLnJlbHNQSwECLQAUAAYACAAAACEA7F6at8YAAADdAAAA&#10;DwAAAAAAAAAAAAAAAAAHAgAAZHJzL2Rvd25yZXYueG1sUEsFBgAAAAADAAMAtwAAAPoCAAAAAA==&#10;">
                  <v:shape id="Freeform 6438" o:spid="_x0000_s1048" style="position:absolute;left:9901;top:2732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b1SwgAAAN0AAAAPAAAAZHJzL2Rvd25yZXYueG1sRE/LagIx&#10;FN0L/YdwC91pRhcqU6MUabWrFh/g9pLczkxNboYko1O/3iwKLg/nvVj1zooLhdh4VjAeFSCItTcN&#10;VwqOh4/hHERMyAatZ1LwRxFWy6fBAkvjr7yjyz5VIodwLFFBnVJbShl1TQ7jyLfEmfvxwWHKMFTS&#10;BLzmcGflpCim0mHDuaHGltY16fO+cwo2p+9d1J3dmlv4fdfm1tnm/KXUy3P/9goiUZ8e4n/3p1Ew&#10;mc7y/vwmPwG5vAMAAP//AwBQSwECLQAUAAYACAAAACEA2+H2y+4AAACFAQAAEwAAAAAAAAAAAAAA&#10;AAAAAAAAW0NvbnRlbnRfVHlwZXNdLnhtbFBLAQItABQABgAIAAAAIQBa9CxbvwAAABUBAAALAAAA&#10;AAAAAAAAAAAAAB8BAABfcmVscy8ucmVsc1BLAQItABQABgAIAAAAIQCpAb1SwgAAAN0AAAAPAAAA&#10;AAAAAAAAAAAAAAcCAABkcnMvZG93bnJldi54bWxQSwUGAAAAAAMAAwC3AAAA9gIAAAAA&#10;" path="m,283r5391,l5391,,,,,283xe" fillcolor="#fad3b4" stroked="f">
                    <v:path arrowok="t" o:connecttype="custom" o:connectlocs="0,3015;5391,3015;5391,2732;0,2732;0,3015" o:connectangles="0,0,0,0,0"/>
                  </v:shape>
                </v:group>
                <v:group id="Group 6435" o:spid="_x0000_s1049" style="position:absolute;left:9901;top:3015;width:5391;height:296" coordorigin="9901,3015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QBs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wn8vglPQK5/AAAA//8DAFBLAQItABQABgAIAAAAIQDb4fbL7gAAAIUBAAATAAAAAAAA&#10;AAAAAAAAAAAAAABbQ29udGVudF9UeXBlc10ueG1sUEsBAi0AFAAGAAgAAAAhAFr0LFu/AAAAFQEA&#10;AAsAAAAAAAAAAAAAAAAAHwEAAF9yZWxzLy5yZWxzUEsBAi0AFAAGAAgAAAAhAJfxAGzHAAAA3QAA&#10;AA8AAAAAAAAAAAAAAAAABwIAAGRycy9kb3ducmV2LnhtbFBLBQYAAAAAAwADALcAAAD7AgAAAAA=&#10;">
                  <v:shape id="Freeform 6436" o:spid="_x0000_s1050" style="position:absolute;left:9901;top:3015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CHVxQAAAN0AAAAPAAAAZHJzL2Rvd25yZXYueG1sRI/BasMw&#10;EETvhfyD2EBujRQfbMeNEkogIadC3UJzXKytbWqtHEux3b+vCoUeh5l5w+wOs+3ESINvHWvYrBUI&#10;4sqZlmsN72+nxxyED8gGO8ek4Zs8HPaLhx0Wxk38SmMZahEh7AvU0ITQF1L6qiGLfu164uh9usFi&#10;iHKopRlwinDbyUSpVFpsOS402NOxoeqrvFsNeBvV+eVjy+e86q8qsac0u220Xi3n5ycQgebwH/5r&#10;X4yGJM0S+H0Tn4Dc/wAAAP//AwBQSwECLQAUAAYACAAAACEA2+H2y+4AAACFAQAAEwAAAAAAAAAA&#10;AAAAAAAAAAAAW0NvbnRlbnRfVHlwZXNdLnhtbFBLAQItABQABgAIAAAAIQBa9CxbvwAAABUBAAAL&#10;AAAAAAAAAAAAAAAAAB8BAABfcmVscy8ucmVsc1BLAQItABQABgAIAAAAIQA3lCHVxQAAAN0AAAAP&#10;AAAAAAAAAAAAAAAAAAcCAABkcnMvZG93bnJldi54bWxQSwUGAAAAAAMAAwC3AAAA+QIAAAAA&#10;" path="m,296r5391,l5391,,,,,296xe" fillcolor="#fad3b4" stroked="f">
                    <v:path arrowok="t" o:connecttype="custom" o:connectlocs="0,3311;5391,3311;5391,3015;0,3015;0,3311" o:connectangles="0,0,0,0,0"/>
                  </v:shape>
                </v:group>
                <v:group id="Group 6433" o:spid="_x0000_s1051" style="position:absolute;left:9901;top:3311;width:5391;height:284" coordorigin="9901,3311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zuA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xMR/B6E56AXDwBAAD//wMAUEsBAi0AFAAGAAgAAAAhANvh9svuAAAAhQEAABMAAAAAAAAA&#10;AAAAAAAAAAAAAFtDb250ZW50X1R5cGVzXS54bWxQSwECLQAUAAYACAAAACEAWvQsW78AAAAVAQAA&#10;CwAAAAAAAAAAAAAAAAAfAQAAX3JlbHMvLnJlbHNQSwECLQAUAAYACAAAACEACG87gMYAAADdAAAA&#10;DwAAAAAAAAAAAAAAAAAHAgAAZHJzL2Rvd25yZXYueG1sUEsFBgAAAAADAAMAtwAAAPoCAAAAAA==&#10;">
                  <v:shape id="Freeform 6434" o:spid="_x0000_s1052" style="position:absolute;left:9901;top:3311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rtRxQAAAN0AAAAPAAAAZHJzL2Rvd25yZXYueG1sRI9BawIx&#10;FITvQv9DeIXeNFsRLatRSmltTxZtoddH8tzdmrwsSVa3/npTEDwOM/MNs1j1zoojhdh4VvA4KkAQ&#10;a28arhR8f70Nn0DEhGzQeiYFfxRhtbwbLLA0/sRbOu5SJTKEY4kK6pTaUsqoa3IYR74lzt7eB4cp&#10;y1BJE/CU4c7KcVFMpcOG80KNLb3UpA+7zilY/3xuo+7suzmH31dtzp1tDhulHu775zmIRH26ha/t&#10;D6NgPJ1N4P9NfgJyeQEAAP//AwBQSwECLQAUAAYACAAAACEA2+H2y+4AAACFAQAAEwAAAAAAAAAA&#10;AAAAAAAAAAAAW0NvbnRlbnRfVHlwZXNdLnhtbFBLAQItABQABgAIAAAAIQBa9CxbvwAAABUBAAAL&#10;AAAAAAAAAAAAAAAAAB8BAABfcmVscy8ucmVsc1BLAQItABQABgAIAAAAIQDWOrtRxQAAAN0AAAAP&#10;AAAAAAAAAAAAAAAAAAcCAABkcnMvZG93bnJldi54bWxQSwUGAAAAAAMAAwC3AAAA+QIAAAAA&#10;" path="m,283r5391,l5391,,,,,283xe" fillcolor="#fad3b4" stroked="f">
                    <v:path arrowok="t" o:connecttype="custom" o:connectlocs="0,3594;5391,3594;5391,3311;0,3311;0,3594" o:connectangles="0,0,0,0,0"/>
                  </v:shape>
                </v:group>
                <v:group id="Group 6431" o:spid="_x0000_s1053" style="position:absolute;left:9901;top:3594;width:5391;height:296" coordorigin="9901,3594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Zv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xPRvB8E56AnD8AAAD//wMAUEsBAi0AFAAGAAgAAAAhANvh9svuAAAAhQEAABMAAAAAAAAA&#10;AAAAAAAAAAAAAFtDb250ZW50X1R5cGVzXS54bWxQSwECLQAUAAYACAAAACEAWvQsW78AAAAVAQAA&#10;CwAAAAAAAAAAAAAAAAAfAQAAX3JlbHMvLnJlbHNQSwECLQAUAAYACAAAACEA6MoGb8YAAADdAAAA&#10;DwAAAAAAAAAAAAAAAAAHAgAAZHJzL2Rvd25yZXYueG1sUEsFBgAAAAADAAMAtwAAAPoCAAAAAA==&#10;">
                  <v:shape id="Freeform 6432" o:spid="_x0000_s1054" style="position:absolute;left:9901;top:3594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yfWxQAAAN0AAAAPAAAAZHJzL2Rvd25yZXYueG1sRI/BasMw&#10;EETvhfyD2EBujRQfbMeNEkogIadC3UJzXKytbWqtHEux3b+vCoUeh5l5w+wOs+3ESINvHWvYrBUI&#10;4sqZlmsN72+nxxyED8gGO8ek4Zs8HPaLhx0Wxk38SmMZahEh7AvU0ITQF1L6qiGLfu164uh9usFi&#10;iHKopRlwinDbyUSpVFpsOS402NOxoeqrvFsNeBvV+eVjy+e86q8qsac0u220Xi3n5ycQgebwH/5r&#10;X4yGJM1S+H0Tn4Dc/wAAAP//AwBQSwECLQAUAAYACAAAACEA2+H2y+4AAACFAQAAEwAAAAAAAAAA&#10;AAAAAAAAAAAAW0NvbnRlbnRfVHlwZXNdLnhtbFBLAQItABQABgAIAAAAIQBa9CxbvwAAABUBAAAL&#10;AAAAAAAAAAAAAAAAAB8BAABfcmVscy8ucmVsc1BLAQItABQABgAIAAAAIQBIryfWxQAAAN0AAAAP&#10;AAAAAAAAAAAAAAAAAAcCAABkcnMvZG93bnJldi54bWxQSwUGAAAAAAMAAwC3AAAA+QIAAAAA&#10;" path="m,295r5391,l5391,,,,,295xe" fillcolor="#fad3b4" stroked="f">
                    <v:path arrowok="t" o:connecttype="custom" o:connectlocs="0,3889;5391,3889;5391,3594;0,3594;0,3889" o:connectangles="0,0,0,0,0"/>
                  </v:shape>
                </v:group>
                <v:group id="Group 6429" o:spid="_x0000_s1055" style="position:absolute;left:9901;top:3889;width:5391;height:284" coordorigin="9901,3889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D2D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uF4MoHnm/AE5OIBAAD//wMAUEsBAi0AFAAGAAgAAAAhANvh9svuAAAAhQEAABMAAAAAAAAA&#10;AAAAAAAAAAAAAFtDb250ZW50X1R5cGVzXS54bWxQSwECLQAUAAYACAAAACEAWvQsW78AAAAVAQAA&#10;CwAAAAAAAAAAAAAAAAAfAQAAX3JlbHMvLnJlbHNQSwECLQAUAAYACAAAACEAd1Q9g8YAAADdAAAA&#10;DwAAAAAAAAAAAAAAAAAHAgAAZHJzL2Rvd25yZXYueG1sUEsFBgAAAAADAAMAtwAAAPoCAAAAAA==&#10;">
                  <v:shape id="Freeform 6430" o:spid="_x0000_s1056" style="position:absolute;left:9901;top:3889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7FUwgAAAN0AAAAPAAAAZHJzL2Rvd25yZXYueG1sRE/LagIx&#10;FN0L/YdwC91pRhcqU6MUabWrFh/g9pLczkxNboYko1O/3iwKLg/nvVj1zooLhdh4VjAeFSCItTcN&#10;VwqOh4/hHERMyAatZ1LwRxFWy6fBAkvjr7yjyz5VIodwLFFBnVJbShl1TQ7jyLfEmfvxwWHKMFTS&#10;BLzmcGflpCim0mHDuaHGltY16fO+cwo2p+9d1J3dmlv4fdfm1tnm/KXUy3P/9goiUZ8e4n/3p1Ew&#10;mc7y3PwmPwG5vAMAAP//AwBQSwECLQAUAAYACAAAACEA2+H2y+4AAACFAQAAEwAAAAAAAAAAAAAA&#10;AAAAAAAAW0NvbnRlbnRfVHlwZXNdLnhtbFBLAQItABQABgAIAAAAIQBa9CxbvwAAABUBAAALAAAA&#10;AAAAAAAAAAAAAB8BAABfcmVscy8ucmVsc1BLAQItABQABgAIAAAAIQBXd7FUwgAAAN0AAAAPAAAA&#10;AAAAAAAAAAAAAAcCAABkcnMvZG93bnJldi54bWxQSwUGAAAAAAMAAwC3AAAA9gIAAAAA&#10;" path="m,283r5391,l5391,,,,,283xe" fillcolor="#fad3b4" stroked="f">
                    <v:path arrowok="t" o:connecttype="custom" o:connectlocs="0,4172;5391,4172;5391,3889;0,3889;0,4172" o:connectangles="0,0,0,0,0"/>
                  </v:shape>
                </v:group>
                <v:group id="Group 6427" o:spid="_x0000_s1057" style="position:absolute;left:9901;top:4172;width:5391;height:296" coordorigin="9901,4172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wxq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6/JvB8E56AnP8BAAD//wMAUEsBAi0AFAAGAAgAAAAhANvh9svuAAAAhQEAABMAAAAAAAAA&#10;AAAAAAAAAAAAAFtDb250ZW50X1R5cGVzXS54bWxQSwECLQAUAAYACAAAACEAWvQsW78AAAAVAQAA&#10;CwAAAAAAAAAAAAAAAAAfAQAAX3JlbHMvLnJlbHNQSwECLQAUAAYACAAAACEAaYcMasYAAADdAAAA&#10;DwAAAAAAAAAAAAAAAAAHAgAAZHJzL2Rvd25yZXYueG1sUEsFBgAAAAADAAMAtwAAAPoCAAAAAA==&#10;">
                  <v:shape id="Freeform 6428" o:spid="_x0000_s1058" style="position:absolute;left:9901;top:4172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2oewgAAAN0AAAAPAAAAZHJzL2Rvd25yZXYueG1sRE/Pa4Mw&#10;FL4P+j+EV+htJvXgrDMto9DS02BusB4f5k1l5sWaVN1/vxwGO358v8vDYnsx0eg7xxq2iQJBXDvT&#10;caPh4/30mIPwAdlg75g0/JCHw371UGJh3MxvNFWhETGEfYEa2hCGQkpft2TRJ24gjtyXGy2GCMdG&#10;mhHnGG57mSqVSYsdx4YWBzq2VH9Xd6sBb5M6v37u+JzXw1Wl9pQ93bZab9bLyzOIQEv4F/+5L0ZD&#10;muVxf3wTn4Dc/wIAAP//AwBQSwECLQAUAAYACAAAACEA2+H2y+4AAACFAQAAEwAAAAAAAAAAAAAA&#10;AAAAAAAAW0NvbnRlbnRfVHlwZXNdLnhtbFBLAQItABQABgAIAAAAIQBa9CxbvwAAABUBAAALAAAA&#10;AAAAAAAAAAAAAB8BAABfcmVscy8ucmVsc1BLAQItABQABgAIAAAAIQCd32oewgAAAN0AAAAPAAAA&#10;AAAAAAAAAAAAAAcCAABkcnMvZG93bnJldi54bWxQSwUGAAAAAAMAAwC3AAAA9gIAAAAA&#10;" path="m,295r5391,l5391,,,,,295xe" fillcolor="#fad3b4" stroked="f">
                    <v:path arrowok="t" o:connecttype="custom" o:connectlocs="0,4467;5391,4467;5391,4172;0,4172;0,4467" o:connectangles="0,0,0,0,0"/>
                  </v:shape>
                </v:group>
                <v:group id="Group 6425" o:spid="_x0000_s1059" style="position:absolute;left:9901;top:4467;width:5391;height:284" coordorigin="9901,4467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HBL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nkxj+H8TnoBc/AEAAP//AwBQSwECLQAUAAYACAAAACEA2+H2y+4AAACFAQAAEwAAAAAAAAAA&#10;AAAAAAAAAAAAW0NvbnRlbnRfVHlwZXNdLnhtbFBLAQItABQABgAIAAAAIQBa9CxbvwAAABUBAAAL&#10;AAAAAAAAAAAAAAAAAB8BAABfcmVscy8ucmVsc1BLAQItABQABgAIAAAAIQCiJHBLxQAAAN0AAAAP&#10;AAAAAAAAAAAAAAAAAAcCAABkcnMvZG93bnJldi54bWxQSwUGAAAAAAMAAwC3AAAA+QIAAAAA&#10;">
                  <v:shape id="Freeform 6426" o:spid="_x0000_s1060" style="position:absolute;left:9901;top:4467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aZxQAAAN0AAAAPAAAAZHJzL2Rvd25yZXYueG1sRI9PawIx&#10;FMTvhX6H8ArearZ7ENkaRaT+OVW0hV4fyevu1uRlSbK6+ukbodDjMDO/YWaLwVlxphBbzwpexgUI&#10;Yu1Ny7WCz4/18xRETMgGrWdScKUIi/njwwwr4y98oPMx1SJDOFaooEmpq6SMuiGHcew74ux9++Aw&#10;ZRlqaQJeMtxZWRbFRDpsOS802NGqIX069k7B5mt/iLq3W3MLP2/a3Hrbnt6VGj0Ny1cQiYb0H/5r&#10;74yCcjIt4f4mPwE5/wUAAP//AwBQSwECLQAUAAYACAAAACEA2+H2y+4AAACFAQAAEwAAAAAAAAAA&#10;AAAAAAAAAAAAW0NvbnRlbnRfVHlwZXNdLnhtbFBLAQItABQABgAIAAAAIQBa9CxbvwAAABUBAAAL&#10;AAAAAAAAAAAAAAAAAB8BAABfcmVscy8ucmVsc1BLAQItABQABgAIAAAAIQADSvaZxQAAAN0AAAAP&#10;AAAAAAAAAAAAAAAAAAcCAABkcnMvZG93bnJldi54bWxQSwUGAAAAAAMAAwC3AAAA+QIAAAAA&#10;" path="m,284r5391,l5391,,,,,284xe" fillcolor="#fad3b4" stroked="f">
                    <v:path arrowok="t" o:connecttype="custom" o:connectlocs="0,4751;5391,4751;5391,4467;0,4467;0,4751" o:connectangles="0,0,0,0,0"/>
                  </v:shape>
                </v:group>
                <v:group id="Group 6423" o:spid="_x0000_s1061" style="position:absolute;left:9901;top:4751;width:5391;height:296" coordorigin="9901,4751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kun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k+kY/t6EJyAXbwAAAP//AwBQSwECLQAUAAYACAAAACEA2+H2y+4AAACFAQAAEwAAAAAAAAAA&#10;AAAAAAAAAAAAW0NvbnRlbnRfVHlwZXNdLnhtbFBLAQItABQABgAIAAAAIQBa9CxbvwAAABUBAAAL&#10;AAAAAAAAAAAAAAAAAB8BAABfcmVscy8ucmVsc1BLAQItABQABgAIAAAAIQA9ukunxQAAAN0AAAAP&#10;AAAAAAAAAAAAAAAAAAcCAABkcnMvZG93bnJldi54bWxQSwUGAAAAAAMAAwC3AAAA+QIAAAAA&#10;">
                  <v:shape id="Freeform 6424" o:spid="_x0000_s1062" style="position:absolute;left:9901;top:4751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GwdxAAAAN0AAAAPAAAAZHJzL2Rvd25yZXYueG1sRI9Ba8JA&#10;FITvBf/D8gRvddcgaYyuIoLiqVBb0OMj+0yC2bcxu8b033cLhR6HmfmGWW0G24ieOl871jCbKhDE&#10;hTM1lxq+PvevGQgfkA02jknDN3nYrEcvK8yNe/IH9adQighhn6OGKoQ2l9IXFVn0U9cSR+/qOosh&#10;yq6UpsNnhNtGJkql0mLNcaHClnYVFbfTw2rAe68O7+cFH7KivajE7tO3+0zryXjYLkEEGsJ/+K99&#10;NBqSNJvD75v4BOT6BwAA//8DAFBLAQItABQABgAIAAAAIQDb4fbL7gAAAIUBAAATAAAAAAAAAAAA&#10;AAAAAAAAAABbQ29udGVudF9UeXBlc10ueG1sUEsBAi0AFAAGAAgAAAAhAFr0LFu/AAAAFQEAAAsA&#10;AAAAAAAAAAAAAAAAHwEAAF9yZWxzLy5yZWxzUEsBAi0AFAAGAAgAAAAhAOLkbB3EAAAA3QAAAA8A&#10;AAAAAAAAAAAAAAAABwIAAGRycy9kb3ducmV2LnhtbFBLBQYAAAAAAwADALcAAAD4AgAAAAA=&#10;" path="m,295r5391,l5391,,,,,295xe" fillcolor="#fad3b4" stroked="f">
                    <v:path arrowok="t" o:connecttype="custom" o:connectlocs="0,5046;5391,5046;5391,4751;0,4751;0,5046" o:connectangles="0,0,0,0,0"/>
                  </v:shape>
                </v:group>
                <v:group id="Group 6421" o:spid="_x0000_s1063" style="position:absolute;left:9901;top:5046;width:5391;height:298" coordorigin="9901,5046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3ZI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prMJvN+EJyCXLwAAAP//AwBQSwECLQAUAAYACAAAACEA2+H2y+4AAACFAQAAEwAAAAAAAAAA&#10;AAAAAAAAAAAAW0NvbnRlbnRfVHlwZXNdLnhtbFBLAQItABQABgAIAAAAIQBa9CxbvwAAABUBAAAL&#10;AAAAAAAAAAAAAAAAAB8BAABfcmVscy8ucmVsc1BLAQItABQABgAIAAAAIQDdH3ZIxQAAAN0AAAAP&#10;AAAAAAAAAAAAAAAAAAcCAABkcnMvZG93bnJldi54bWxQSwUGAAAAAAMAAwC3AAAA+QIAAAAA&#10;">
                  <v:shape id="Freeform 6422" o:spid="_x0000_s1064" style="position:absolute;left:9901;top:5046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TWxgAAAN0AAAAPAAAAZHJzL2Rvd25yZXYueG1sRI9Ba8JA&#10;FITvBf/D8oReim4UiTa6ihXUHrwYW8+v2WcSkn0bsqvGf+8WCj0OM/MNs1h1phY3al1pWcFoGIEg&#10;zqwuOVfwddoOZiCcR9ZYWyYFD3KwWvZeFphoe+cj3VKfiwBhl6CCwvsmkdJlBRl0Q9sQB+9iW4M+&#10;yDaXusV7gJtajqMolgZLDgsFNrQpKKvSq1HwM3Hb/aE52++PdLp7P2+oyqs3pV773XoOwlPn/8N/&#10;7U+tYBzPYvh9E56AXD4BAAD//wMAUEsBAi0AFAAGAAgAAAAhANvh9svuAAAAhQEAABMAAAAAAAAA&#10;AAAAAAAAAAAAAFtDb250ZW50X1R5cGVzXS54bWxQSwECLQAUAAYACAAAACEAWvQsW78AAAAVAQAA&#10;CwAAAAAAAAAAAAAAAAAfAQAAX3JlbHMvLnJlbHNQSwECLQAUAAYACAAAACEAK5Gk1sYAAADdAAAA&#10;DwAAAAAAAAAAAAAAAAAHAgAAZHJzL2Rvd25yZXYueG1sUEsFBgAAAAADAAMAtwAAAPoCAAAAAA==&#10;" path="m,297r5391,l5391,,,,,297xe" fillcolor="#fad3b4" stroked="f">
                    <v:path arrowok="t" o:connecttype="custom" o:connectlocs="0,5343;5391,5343;5391,5046;0,5046;0,5343" o:connectangles="0,0,0,0,0"/>
                  </v:shape>
                </v:group>
                <v:group id="Group 6419" o:spid="_x0000_s1065" style="position:absolute;left:9901;top:5343;width:5391;height:282" coordorigin="9901,534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U2k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XT2Ba834QnI5RMAAP//AwBQSwECLQAUAAYACAAAACEA2+H2y+4AAACFAQAAEwAAAAAAAAAA&#10;AAAAAAAAAAAAW0NvbnRlbnRfVHlwZXNdLnhtbFBLAQItABQABgAIAAAAIQBa9CxbvwAAABUBAAAL&#10;AAAAAAAAAAAAAAAAAB8BAABfcmVscy8ucmVsc1BLAQItABQABgAIAAAAIQBCgU2kxQAAAN0AAAAP&#10;AAAAAAAAAAAAAAAAAAcCAABkcnMvZG93bnJldi54bWxQSwUGAAAAAAMAAwC3AAAA+QIAAAAA&#10;">
                  <v:shape id="Freeform 6420" o:spid="_x0000_s1066" style="position:absolute;left:9901;top:534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eu/xAAAAN0AAAAPAAAAZHJzL2Rvd25yZXYueG1sRE/LagIx&#10;FN0X/IdwBTdFM7qww2gUWxBsaQUfIO4uk2tmcHIzJFGn/fpmUejycN7zZWcbcScfascKxqMMBHHp&#10;dM1GwfGwHuYgQkTW2DgmBd8UYLnoPc2x0O7BO7rvoxEphEOBCqoY20LKUFZkMYxcS5y4i/MWY4Le&#10;SO3xkcJtIydZNpUWa04NFbb0VlF53d+sAv1FZnPMz+7dnOzhx39uX18+npUa9LvVDESkLv6L/9wb&#10;rWAyzdPc9CY9Abn4BQAA//8DAFBLAQItABQABgAIAAAAIQDb4fbL7gAAAIUBAAATAAAAAAAAAAAA&#10;AAAAAAAAAABbQ29udGVudF9UeXBlc10ueG1sUEsBAi0AFAAGAAgAAAAhAFr0LFu/AAAAFQEAAAsA&#10;AAAAAAAAAAAAAAAAHwEAAF9yZWxzLy5yZWxzUEsBAi0AFAAGAAgAAAAhANHx67/EAAAA3QAAAA8A&#10;AAAAAAAAAAAAAAAABwIAAGRycy9kb3ducmV2LnhtbFBLBQYAAAAAAwADALcAAAD4AgAAAAA=&#10;" path="m,282r5391,l5391,,,,,282xe" fillcolor="#fad3b4" stroked="f">
                    <v:path arrowok="t" o:connecttype="custom" o:connectlocs="0,5625;5391,5625;5391,5343;0,5343;0,5625" o:connectangles="0,0,0,0,0"/>
                  </v:shape>
                </v:group>
                <v:group id="Group 6417" o:spid="_x0000_s1067" style="position:absolute;left:9901;top:5625;width:5391;height:284" coordorigin="9901,562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nxN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BxPpvB8E56AXDwAAAD//wMAUEsBAi0AFAAGAAgAAAAhANvh9svuAAAAhQEAABMAAAAAAAAA&#10;AAAAAAAAAAAAAFtDb250ZW50X1R5cGVzXS54bWxQSwECLQAUAAYACAAAACEAWvQsW78AAAAVAQAA&#10;CwAAAAAAAAAAAAAAAAAfAQAAX3JlbHMvLnJlbHNQSwECLQAUAAYACAAAACEAXFJ8TcYAAADdAAAA&#10;DwAAAAAAAAAAAAAAAAAHAgAAZHJzL2Rvd25yZXYueG1sUEsFBgAAAAADAAMAtwAAAPoCAAAAAA==&#10;">
                  <v:shape id="Freeform 6418" o:spid="_x0000_s1068" style="position:absolute;left:9901;top:562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VuowgAAAN0AAAAPAAAAZHJzL2Rvd25yZXYueG1sRE/LagIx&#10;FN0L/YdwC91pRheiU6MUabWrFh/g9pLczkxNboYko1O/3iwKLg/nvVj1zooLhdh4VjAeFSCItTcN&#10;VwqOh4/hDERMyAatZ1LwRxFWy6fBAkvjr7yjyz5VIodwLFFBnVJbShl1TQ7jyLfEmfvxwWHKMFTS&#10;BLzmcGflpCim0mHDuaHGltY16fO+cwo2p+9d1J3dmlv4fdfm1tnm/KXUy3P/9goiUZ8e4n/3p1Ew&#10;mc7z/vwmPwG5vAMAAP//AwBQSwECLQAUAAYACAAAACEA2+H2y+4AAACFAQAAEwAAAAAAAAAAAAAA&#10;AAAAAAAAW0NvbnRlbnRfVHlwZXNdLnhtbFBLAQItABQABgAIAAAAIQBa9CxbvwAAABUBAAALAAAA&#10;AAAAAAAAAAAAAB8BAABfcmVscy8ucmVsc1BLAQItABQABgAIAAAAIQAZDVuowgAAAN0AAAAPAAAA&#10;AAAAAAAAAAAAAAcCAABkcnMvZG93bnJldi54bWxQSwUGAAAAAAMAAwC3AAAA9gIAAAAA&#10;" path="m,283r5391,l5391,,,,,283xe" fillcolor="#fad3b4" stroked="f">
                    <v:path arrowok="t" o:connecttype="custom" o:connectlocs="0,5908;5391,5908;5391,5625;0,5625;0,5908" o:connectangles="0,0,0,0,0"/>
                  </v:shape>
                </v:group>
                <v:group id="Group 6415" o:spid="_x0000_s1069" style="position:absolute;left:9901;top:5908;width:5391;height:296" coordorigin="9901,5908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eaW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wn8vglPQK5/AAAA//8DAFBLAQItABQABgAIAAAAIQDb4fbL7gAAAIUBAAATAAAAAAAA&#10;AAAAAAAAAAAAAABbQ29udGVudF9UeXBlc10ueG1sUEsBAi0AFAAGAAgAAAAhAFr0LFu/AAAAFQEA&#10;AAsAAAAAAAAAAAAAAAAAHwEAAF9yZWxzLy5yZWxzUEsBAi0AFAAGAAgAAAAhACf95pbHAAAA3QAA&#10;AA8AAAAAAAAAAAAAAAAABwIAAGRycy9kb3ducmV2LnhtbFBLBQYAAAAAAwADALcAAAD7AgAAAAA=&#10;">
                  <v:shape id="Freeform 6416" o:spid="_x0000_s1070" style="position:absolute;left:9901;top:5908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McvxQAAAN0AAAAPAAAAZHJzL2Rvd25yZXYueG1sRI/BasMw&#10;EETvhfyD2EJutRQf3NiJEkogpqdA00JzXKytbWqtHEu1nb+PCoUeh5l5w2z3s+3ESINvHWtYJQoE&#10;ceVMy7WGj/fj0xqED8gGO8ek4UYe9rvFwxYL4yZ+o/EcahEh7AvU0ITQF1L6qiGLPnE9cfS+3GAx&#10;RDnU0gw4RbjtZKpUJi22HBca7OnQUPV9/rEa8Dqq8vSZc7mu+otK7TF7vq60Xj7OLxsQgebwH/5r&#10;vxoNaZan8PsmPgG5uwMAAP//AwBQSwECLQAUAAYACAAAACEA2+H2y+4AAACFAQAAEwAAAAAAAAAA&#10;AAAAAAAAAAAAW0NvbnRlbnRfVHlwZXNdLnhtbFBLAQItABQABgAIAAAAIQBa9CxbvwAAABUBAAAL&#10;AAAAAAAAAAAAAAAAAB8BAABfcmVscy8ucmVsc1BLAQItABQABgAIAAAAIQCHmMcvxQAAAN0AAAAP&#10;AAAAAAAAAAAAAAAAAAcCAABkcnMvZG93bnJldi54bWxQSwUGAAAAAAMAAwC3AAAA+QIAAAAA&#10;" path="m,295r5391,l5391,,,,,295xe" fillcolor="#fad3b4" stroked="f">
                    <v:path arrowok="t" o:connecttype="custom" o:connectlocs="0,6203;5391,6203;5391,5908;0,5908;0,6203" o:connectangles="0,0,0,0,0"/>
                  </v:shape>
                </v:group>
                <v:group id="Group 6413" o:spid="_x0000_s1071" style="position:absolute;left:9901;top:6203;width:5391;height:284" coordorigin="9901,6203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916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E6+R/B6E56AXDwBAAD//wMAUEsBAi0AFAAGAAgAAAAhANvh9svuAAAAhQEAABMAAAAAAAAA&#10;AAAAAAAAAAAAAFtDb250ZW50X1R5cGVzXS54bWxQSwECLQAUAAYACAAAACEAWvQsW78AAAAVAQAA&#10;CwAAAAAAAAAAAAAAAAAfAQAAX3JlbHMvLnJlbHNQSwECLQAUAAYACAAAACEAuGPdesYAAADdAAAA&#10;DwAAAAAAAAAAAAAAAAAHAgAAZHJzL2Rvd25yZXYueG1sUEsFBgAAAAADAAMAtwAAAPoCAAAAAA==&#10;">
                  <v:shape id="Freeform 6414" o:spid="_x0000_s1072" style="position:absolute;left:9901;top:6203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l2rxQAAAN0AAAAPAAAAZHJzL2Rvd25yZXYueG1sRI9BawIx&#10;FITvQv9DeIXeNFsRsatRSmltTxZtoddH8tzdmrwsSVa3/npTEDwOM/MNs1j1zoojhdh4VvA4KkAQ&#10;a28arhR8f70NZyBiQjZoPZOCP4qwWt4NFlgaf+ItHXepEhnCsUQFdUptKWXUNTmMI98SZ2/vg8OU&#10;ZaikCXjKcGfluCim0mHDeaHGll5q0odd5xSsfz63UXf23ZzD76s25842h41SD/f98xxEoj7dwtf2&#10;h1Ewnj5N4P9NfgJyeQEAAP//AwBQSwECLQAUAAYACAAAACEA2+H2y+4AAACFAQAAEwAAAAAAAAAA&#10;AAAAAAAAAAAAW0NvbnRlbnRfVHlwZXNdLnhtbFBLAQItABQABgAIAAAAIQBa9CxbvwAAABUBAAAL&#10;AAAAAAAAAAAAAAAAAB8BAABfcmVscy8ucmVsc1BLAQItABQABgAIAAAAIQBmNl2rxQAAAN0AAAAP&#10;AAAAAAAAAAAAAAAAAAcCAABkcnMvZG93bnJldi54bWxQSwUGAAAAAAMAAwC3AAAA+QIAAAAA&#10;" path="m,283r5391,l5391,,,,,283xe" fillcolor="#fad3b4" stroked="f">
                    <v:path arrowok="t" o:connecttype="custom" o:connectlocs="0,6486;5391,6486;5391,6203;0,6203;0,6486" o:connectangles="0,0,0,0,0"/>
                  </v:shape>
                </v:group>
                <v:group id="Group 6411" o:spid="_x0000_s1073" style="position:absolute;left:9901;top:6486;width:5391;height:296" coordorigin="9901,6486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CV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/RvB8E56AnD8AAAD//wMAUEsBAi0AFAAGAAgAAAAhANvh9svuAAAAhQEAABMAAAAAAAAA&#10;AAAAAAAAAAAAAFtDb250ZW50X1R5cGVzXS54bWxQSwECLQAUAAYACAAAACEAWvQsW78AAAAVAQAA&#10;CwAAAAAAAAAAAAAAAAAfAQAAX3JlbHMvLnJlbHNQSwECLQAUAAYACAAAACEAWMbglcYAAADdAAAA&#10;DwAAAAAAAAAAAAAAAAAHAgAAZHJzL2Rvd25yZXYueG1sUEsFBgAAAAADAAMAtwAAAPoCAAAAAA==&#10;">
                  <v:shape id="Freeform 6412" o:spid="_x0000_s1074" style="position:absolute;left:9901;top:6486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8EsxQAAAN0AAAAPAAAAZHJzL2Rvd25yZXYueG1sRI/BasMw&#10;EETvhfyD2EJujRQfXMeJEkrAoadA3UJzXKytbWqtbEt1nL+PCoUeh5l5w+wOs+3ERKNvHWtYrxQI&#10;4sqZlmsNH+/FUwbCB2SDnWPScCMPh/3iYYe5cVd+o6kMtYgQ9jlqaELocyl91ZBFv3I9cfS+3Ggx&#10;RDnW0ox4jXDbyUSpVFpsOS402NOxoeq7/LEacJjU6fy54VNW9ReV2CJ9HtZaLx/nly2IQHP4D/+1&#10;X42GJN2k8PsmPgG5vwMAAP//AwBQSwECLQAUAAYACAAAACEA2+H2y+4AAACFAQAAEwAAAAAAAAAA&#10;AAAAAAAAAAAAW0NvbnRlbnRfVHlwZXNdLnhtbFBLAQItABQABgAIAAAAIQBa9CxbvwAAABUBAAAL&#10;AAAAAAAAAAAAAAAAAB8BAABfcmVscy8ucmVsc1BLAQItABQABgAIAAAAIQD4o8EsxQAAAN0AAAAP&#10;AAAAAAAAAAAAAAAAAAcCAABkcnMvZG93bnJldi54bWxQSwUGAAAAAAMAAwC3AAAA+QIAAAAA&#10;" path="m,295r5391,l5391,,,,,295xe" fillcolor="#fad3b4" stroked="f">
                    <v:path arrowok="t" o:connecttype="custom" o:connectlocs="0,6781;5391,6781;5391,6486;0,6486;0,6781" o:connectangles="0,0,0,0,0"/>
                  </v:shape>
                </v:group>
                <v:group id="Group 6409" o:spid="_x0000_s1075" style="position:absolute;left:9901;top:6781;width:5391;height:284" coordorigin="9901,6781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Nt5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4nX/B8E56AnP8BAAD//wMAUEsBAi0AFAAGAAgAAAAhANvh9svuAAAAhQEAABMAAAAAAAAA&#10;AAAAAAAAAAAAAFtDb250ZW50X1R5cGVzXS54bWxQSwECLQAUAAYACAAAACEAWvQsW78AAAAVAQAA&#10;CwAAAAAAAAAAAAAAAAAfAQAAX3JlbHMvLnJlbHNQSwECLQAUAAYACAAAACEAx1jbecYAAADdAAAA&#10;DwAAAAAAAAAAAAAAAAAHAgAAZHJzL2Rvd25yZXYueG1sUEsFBgAAAAADAAMAtwAAAPoCAAAAAA==&#10;">
                  <v:shape id="Freeform 6410" o:spid="_x0000_s1076" style="position:absolute;left:9901;top:6781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1euwgAAAN0AAAAPAAAAZHJzL2Rvd25yZXYueG1sRE/LagIx&#10;FN0L/YdwC91pRheiU6MUabWrFh/g9pLczkxNboYko1O/3iwKLg/nvVj1zooLhdh4VjAeFSCItTcN&#10;VwqOh4/hDERMyAatZ1LwRxFWy6fBAkvjr7yjyz5VIodwLFFBnVJbShl1TQ7jyLfEmfvxwWHKMFTS&#10;BLzmcGflpCim0mHDuaHGltY16fO+cwo2p+9d1J3dmlv4fdfm1tnm/KXUy3P/9goiUZ8e4n/3p1Ew&#10;mc7z3PwmPwG5vAMAAP//AwBQSwECLQAUAAYACAAAACEA2+H2y+4AAACFAQAAEwAAAAAAAAAAAAAA&#10;AAAAAAAAW0NvbnRlbnRfVHlwZXNdLnhtbFBLAQItABQABgAIAAAAIQBa9CxbvwAAABUBAAALAAAA&#10;AAAAAAAAAAAAAB8BAABfcmVscy8ucmVsc1BLAQItABQABgAIAAAAIQDne1euwgAAAN0AAAAPAAAA&#10;AAAAAAAAAAAAAAcCAABkcnMvZG93bnJldi54bWxQSwUGAAAAAAMAAwC3AAAA9gIAAAAA&#10;" path="m,284r5391,l5391,,,,,284xe" fillcolor="#fad3b4" stroked="f">
                    <v:path arrowok="t" o:connecttype="custom" o:connectlocs="0,7065;5391,7065;5391,6781;0,6781;0,7065" o:connectangles="0,0,0,0,0"/>
                  </v:shape>
                </v:group>
                <v:group id="Group 6407" o:spid="_x0000_s1077" style="position:absolute;left:9901;top:7065;width:5391;height:281" coordorigin="9901,7065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+qQxQAAAN0AAAAPAAAAZHJzL2Rvd25yZXYueG1sRI9Bi8Iw&#10;FITvC/sfwhO8aVpFWatRRFbxIIK6sOzt0TzbYvNSmtjWf28EYY/DzHzDLFadKUVDtSssK4iHEQji&#10;1OqCMwU/l+3gC4TzyBpLy6TgQQ5Wy8+PBSbatnyi5uwzESDsElSQe18lUro0J4NuaCvi4F1tbdAH&#10;WWdS19gGuCnlKIqm0mDBYSHHijY5pbfz3SjYtdiux/F3c7hdN4+/y+T4e4hJqX6vW89BeOr8f/jd&#10;3msFo+lsBq834QnI5RMAAP//AwBQSwECLQAUAAYACAAAACEA2+H2y+4AAACFAQAAEwAAAAAAAAAA&#10;AAAAAAAAAAAAW0NvbnRlbnRfVHlwZXNdLnhtbFBLAQItABQABgAIAAAAIQBa9CxbvwAAABUBAAAL&#10;AAAAAAAAAAAAAAAAAB8BAABfcmVscy8ucmVsc1BLAQItABQABgAIAAAAIQDZi+qQxQAAAN0AAAAP&#10;AAAAAAAAAAAAAAAAAAcCAABkcnMvZG93bnJldi54bWxQSwUGAAAAAAMAAwC3AAAA+QIAAAAA&#10;">
                  <v:shape id="Freeform 6408" o:spid="_x0000_s1078" style="position:absolute;left:9901;top:7065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jaxAAAAN0AAAAPAAAAZHJzL2Rvd25yZXYueG1sRE/Pa8Iw&#10;FL4L/g/hCbvITBXR0RlFxIkwEVp32e2teWvLkpfSRK3+9ctB8Pjx/V6sOmvEhVpfO1YwHiUgiAun&#10;ay4VfJ0+Xt9A+ICs0TgmBTfysFr2ewtMtbtyRpc8lCKGsE9RQRVCk0rpi4os+pFriCP361qLIcK2&#10;lLrFawy3Rk6SZCYt1hwbKmxoU1Hxl5+tgux4lyf/c5iF8nuYbz+Nnc7NTqmXQbd+BxGoC0/xw73X&#10;CibzJO6Pb+ITkMt/AAAA//8DAFBLAQItABQABgAIAAAAIQDb4fbL7gAAAIUBAAATAAAAAAAAAAAA&#10;AAAAAAAAAABbQ29udGVudF9UeXBlc10ueG1sUEsBAi0AFAAGAAgAAAAhAFr0LFu/AAAAFQEAAAsA&#10;AAAAAAAAAAAAAAAAHwEAAF9yZWxzLy5yZWxzUEsBAi0AFAAGAAgAAAAhALwmKNrEAAAA3QAAAA8A&#10;AAAAAAAAAAAAAAAABwIAAGRycy9kb3ducmV2LnhtbFBLBQYAAAAAAwADALcAAAD4AgAAAAA=&#10;" path="m,280r5391,l5391,,,,,280xe" fillcolor="#fad3b4" stroked="f">
                    <v:path arrowok="t" o:connecttype="custom" o:connectlocs="0,7345;5391,7345;5391,7065;0,7065;0,7345" o:connectangles="0,0,0,0,0"/>
                  </v:shape>
                </v:group>
                <v:group id="Group 6405" o:spid="_x0000_s1079" style="position:absolute;left:9901;top:7345;width:5391;height:298" coordorigin="9901,7345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nyM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Uw/NNeAJy8QAAAP//AwBQSwECLQAUAAYACAAAACEA2+H2y+4AAACFAQAAEwAAAAAAAAAA&#10;AAAAAAAAAAAAW0NvbnRlbnRfVHlwZXNdLnhtbFBLAQItABQABgAIAAAAIQBa9CxbvwAAABUBAAAL&#10;AAAAAAAAAAAAAAAAAB8BAABfcmVscy8ucmVsc1BLAQItABQABgAIAAAAIQC5FnyMxQAAAN0AAAAP&#10;AAAAAAAAAAAAAAAAAAcCAABkcnMvZG93bnJldi54bWxQSwUGAAAAAAMAAwC3AAAA+QIAAAAA&#10;">
                  <v:shape id="Freeform 6406" o:spid="_x0000_s1080" style="position:absolute;left:9901;top:7345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K4SxgAAAN0AAAAPAAAAZHJzL2Rvd25yZXYueG1sRI9Pa8JA&#10;FMTvQr/D8gpeRDcNxT+pq1RB7cFLU/X8zL4mIdm3Ibtq+u3dguBxmJnfMPNlZ2pxpdaVlhW8jSIQ&#10;xJnVJecKDj+b4RSE88gaa8uk4I8cLBcvvTkm2t74m66pz0WAsEtQQeF9k0jpsoIMupFtiIP3a1uD&#10;Psg2l7rFW4CbWsZRNJYGSw4LBTa0Liir0otRcH53m92+OdnjKp1sZ6c1VXk1UKr/2n1+gPDU+Wf4&#10;0f7SCuJJFMP/m/AE5OIOAAD//wMAUEsBAi0AFAAGAAgAAAAhANvh9svuAAAAhQEAABMAAAAAAAAA&#10;AAAAAAAAAAAAAFtDb250ZW50X1R5cGVzXS54bWxQSwECLQAUAAYACAAAACEAWvQsW78AAAAVAQAA&#10;CwAAAAAAAAAAAAAAAAAfAQAAX3JlbHMvLnJlbHNQSwECLQAUAAYACAAAACEAT5iuEsYAAADdAAAA&#10;DwAAAAAAAAAAAAAAAAAHAgAAZHJzL2Rvd25yZXYueG1sUEsFBgAAAAADAAMAtwAAAPoCAAAAAA==&#10;" path="m,298r5391,l5391,,,,,298xe" fillcolor="#fad3b4" stroked="f">
                    <v:path arrowok="t" o:connecttype="custom" o:connectlocs="0,7643;5391,7643;5391,7345;0,7345;0,7643" o:connectangles="0,0,0,0,0"/>
                  </v:shape>
                </v:group>
                <v:group id="Group 6403" o:spid="_x0000_s1081" style="position:absolute;left:9901;top:7643;width:5391;height:282" coordorigin="9901,764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Edg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1k0gdeb8ATk8gkAAP//AwBQSwECLQAUAAYACAAAACEA2+H2y+4AAACFAQAAEwAAAAAAAAAA&#10;AAAAAAAAAAAAW0NvbnRlbnRfVHlwZXNdLnhtbFBLAQItABQABgAIAAAAIQBa9CxbvwAAABUBAAAL&#10;AAAAAAAAAAAAAAAAAB8BAABfcmVscy8ucmVsc1BLAQItABQABgAIAAAAIQAmiEdgxQAAAN0AAAAP&#10;AAAAAAAAAAAAAAAAAAcCAABkcnMvZG93bnJldi54bWxQSwUGAAAAAAMAAwC3AAAA+QIAAAAA&#10;">
                  <v:shape id="Freeform 6404" o:spid="_x0000_s1082" style="position:absolute;left:9901;top:764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19xwAAAN0AAAAPAAAAZHJzL2Rvd25yZXYueG1sRI/dagIx&#10;FITvC75DOEJvimYrpcpqFCsItlTBHxDvDptjdnFzsiSpbvv0TaHg5TAz3zCTWWtrcSUfKscKnvsZ&#10;COLC6YqNgsN+2RuBCBFZY+2YFHxTgNm08zDBXLsbb+m6i0YkCIccFZQxNrmUoSjJYui7hjh5Z+ct&#10;xiS9kdrjLcFtLQdZ9iotVpwWSmxoUVJx2X1ZBXpNZnUYndy7Odr9j//cvA0/npR67LbzMYhIbbyH&#10;/9srrWAwzF7g7016AnL6CwAA//8DAFBLAQItABQABgAIAAAAIQDb4fbL7gAAAIUBAAATAAAAAAAA&#10;AAAAAAAAAAAAAABbQ29udGVudF9UeXBlc10ueG1sUEsBAi0AFAAGAAgAAAAhAFr0LFu/AAAAFQEA&#10;AAsAAAAAAAAAAAAAAAAAHwEAAF9yZWxzLy5yZWxzUEsBAi0AFAAGAAgAAAAhAEuO7X3HAAAA3QAA&#10;AA8AAAAAAAAAAAAAAAAABwIAAGRycy9kb3ducmV2LnhtbFBLBQYAAAAAAwADALcAAAD7AgAAAAA=&#10;" path="m,281r5391,l5391,,,,,281xe" fillcolor="#fad3b4" stroked="f">
                    <v:path arrowok="t" o:connecttype="custom" o:connectlocs="0,7924;5391,7924;5391,7643;0,7643;0,7924" o:connectangles="0,0,0,0,0"/>
                  </v:shape>
                </v:group>
                <v:group id="Group 6401" o:spid="_x0000_s1083" style="position:absolute;left:9901;top:7924;width:5391;height:298" coordorigin="9901,7924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XqP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i8xCn8vglPQK5/AAAA//8DAFBLAQItABQABgAIAAAAIQDb4fbL7gAAAIUBAAATAAAAAAAA&#10;AAAAAAAAAAAAAABbQ29udGVudF9UeXBlc10ueG1sUEsBAi0AFAAGAAgAAAAhAFr0LFu/AAAAFQEA&#10;AAsAAAAAAAAAAAAAAAAAHwEAAF9yZWxzLy5yZWxzUEsBAi0AFAAGAAgAAAAhAMYteo/HAAAA3QAA&#10;AA8AAAAAAAAAAAAAAAAABwIAAGRycy9kb3ducmV2LnhtbFBLBQYAAAAAAwADALcAAAD7AgAAAAA=&#10;">
                  <v:shape id="Freeform 6402" o:spid="_x0000_s1084" style="position:absolute;left:9901;top:7924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6gRxwAAAN0AAAAPAAAAZHJzL2Rvd25yZXYueG1sRI9Ba8JA&#10;FITvhf6H5Qleitkoom3qJlRB24OXptbza/aZhGTfhuyq6b93hUKPw8x8w6yywbTiQr2rLSuYRjEI&#10;4sLqmksFh6/t5BmE88gaW8uk4JccZOnjwwoTba/8SZfclyJA2CWooPK+S6R0RUUGXWQ74uCdbG/Q&#10;B9mXUvd4DXDTylkcL6TBmsNChR1tKiqa/GwU/Mzd9n3fHe33Ol/uXo4basrmSanxaHh7BeFp8P/h&#10;v/aHVjBbxgu4vwlPQKY3AAAA//8DAFBLAQItABQABgAIAAAAIQDb4fbL7gAAAIUBAAATAAAAAAAA&#10;AAAAAAAAAAAAAABbQ29udGVudF9UeXBlc10ueG1sUEsBAi0AFAAGAAgAAAAhAFr0LFu/AAAAFQEA&#10;AAsAAAAAAAAAAAAAAAAAHwEAAF9yZWxzLy5yZWxzUEsBAi0AFAAGAAgAAAAhADCjqBHHAAAA3QAA&#10;AA8AAAAAAAAAAAAAAAAABwIAAGRycy9kb3ducmV2LnhtbFBLBQYAAAAAAwADALcAAAD7AgAAAAA=&#10;" path="m,298r5391,l5391,,,,,298xe" fillcolor="#fad3b4" stroked="f">
                    <v:path arrowok="t" o:connecttype="custom" o:connectlocs="0,8222;5391,8222;5391,7924;0,7924;0,8222" o:connectangles="0,0,0,0,0"/>
                  </v:shape>
                </v:group>
                <v:group id="Group 6399" o:spid="_x0000_s1085" style="position:absolute;left:9901;top:8222;width:5391;height:281" coordorigin="9901,822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FjxwAAAN0AAAAPAAAAZHJzL2Rvd25yZXYueG1sRI9Ba8JA&#10;FITvBf/D8gremk2UNpJmFRErHkKhKpTeHtlnEsy+DdltEv99t1DocZiZb5h8M5lWDNS7xrKCJIpB&#10;EJdWN1wpuJzfnlYgnEfW2FomBXdysFnPHnLMtB35g4aTr0SAsMtQQe19l0npypoMush2xMG72t6g&#10;D7KvpO5xDHDTykUcv0iDDYeFGjva1VTeTt9GwWHEcbtM9kNxu+7uX+fn988iIaXmj9P2FYSnyf+H&#10;/9pHrWCRxin8vglPQK5/AAAA//8DAFBLAQItABQABgAIAAAAIQDb4fbL7gAAAIUBAAATAAAAAAAA&#10;AAAAAAAAAAAAAABbQ29udGVudF9UeXBlc10ueG1sUEsBAi0AFAAGAAgAAAAhAFr0LFu/AAAAFQEA&#10;AAsAAAAAAAAAAAAAAAAAHwEAAF9yZWxzLy5yZWxzUEsBAi0AFAAGAAgAAAAhAFmzQWPHAAAA3QAA&#10;AA8AAAAAAAAAAAAAAAAABwIAAGRycy9kb3ducmV2LnhtbFBLBQYAAAAAAwADALcAAAD7AgAAAAA=&#10;">
                  <v:shape id="Freeform 6400" o:spid="_x0000_s1086" style="position:absolute;left:9901;top:822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CTcxAAAAN0AAAAPAAAAZHJzL2Rvd25yZXYueG1sRE/Pa8Iw&#10;FL4L/g/hCbvITBXR0RlFxIkwEVp32e2teWvLkpfSRK3+9ctB8Pjx/V6sOmvEhVpfO1YwHiUgiAun&#10;ay4VfJ0+Xt9A+ICs0TgmBTfysFr2ewtMtbtyRpc8lCKGsE9RQRVCk0rpi4os+pFriCP361qLIcK2&#10;lLrFawy3Rk6SZCYt1hwbKmxoU1Hxl5+tgux4lyf/c5iF8nuYbz+Nnc7NTqmXQbd+BxGoC0/xw73X&#10;CibzJM6Nb+ITkMt/AAAA//8DAFBLAQItABQABgAIAAAAIQDb4fbL7gAAAIUBAAATAAAAAAAAAAAA&#10;AAAAAAAAAABbQ29udGVudF9UeXBlc10ueG1sUEsBAi0AFAAGAAgAAAAhAFr0LFu/AAAAFQEAAAsA&#10;AAAAAAAAAAAAAAAAHwEAAF9yZWxzLy5yZWxzUEsBAi0AFAAGAAgAAAAhAEJQJNzEAAAA3QAAAA8A&#10;AAAAAAAAAAAAAAAABwIAAGRycy9kb3ducmV2LnhtbFBLBQYAAAAAAwADALcAAAD4AgAAAAA=&#10;" path="m,281r5391,l5391,,,,,281xe" fillcolor="#fad3b4" stroked="f">
                    <v:path arrowok="t" o:connecttype="custom" o:connectlocs="0,8503;5391,8503;5391,8222;0,8222;0,8503" o:connectangles="0,0,0,0,0"/>
                  </v:shape>
                </v:group>
                <v:group id="Group 6397" o:spid="_x0000_s1087" style="position:absolute;left:9901;top:8503;width:5391;height:284" coordorigin="9901,8503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HCK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E8eofnm/AE5PoPAAD//wMAUEsBAi0AFAAGAAgAAAAhANvh9svuAAAAhQEAABMAAAAAAAAA&#10;AAAAAAAAAAAAAFtDb250ZW50X1R5cGVzXS54bWxQSwECLQAUAAYACAAAACEAWvQsW78AAAAVAQAA&#10;CwAAAAAAAAAAAAAAAAAfAQAAX3JlbHMvLnJlbHNQSwECLQAUAAYACAAAACEAR2BwisYAAADdAAAA&#10;DwAAAAAAAAAAAAAAAAAHAgAAZHJzL2Rvd25yZXYueG1sUEsFBgAAAAADAAMAtwAAAPoCAAAAAA==&#10;">
                  <v:shape id="Freeform 6398" o:spid="_x0000_s1088" style="position:absolute;left:9901;top:8503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1dvwgAAAN0AAAAPAAAAZHJzL2Rvd25yZXYueG1sRE/LagIx&#10;FN0X/Idwhe5qRhdtGY0iYh+rimOh20tynRlNboYko1O/vlkIXR7Oe7EanBUXCrH1rGA6KUAQa29a&#10;rhV8H96eXkHEhGzQeiYFvxRhtRw9LLA0/sp7ulSpFjmEY4kKmpS6UsqoG3IYJ74jztzRB4cpw1BL&#10;E/Caw52Vs6J4lg5bzg0NdrRpSJ+r3il4/9nto+7th7mF01abW2/b85dSj+NhPQeRaEj/4rv70yiY&#10;vUzz/vwmPwG5/AMAAP//AwBQSwECLQAUAAYACAAAACEA2+H2y+4AAACFAQAAEwAAAAAAAAAAAAAA&#10;AAAAAAAAW0NvbnRlbnRfVHlwZXNdLnhtbFBLAQItABQABgAIAAAAIQBa9CxbvwAAABUBAAALAAAA&#10;AAAAAAAAAAAAAB8BAABfcmVscy8ucmVsc1BLAQItABQABgAIAAAAIQACP1dvwgAAAN0AAAAPAAAA&#10;AAAAAAAAAAAAAAcCAABkcnMvZG93bnJldi54bWxQSwUGAAAAAAMAAwC3AAAA9gIAAAAA&#10;" path="m,283r5391,l5391,,,,,283xe" fillcolor="#fad3b4" stroked="f">
                    <v:path arrowok="t" o:connecttype="custom" o:connectlocs="0,8786;5391,8786;5391,8503;0,8503;0,8786" o:connectangles="0,0,0,0,0"/>
                  </v:shape>
                </v:group>
                <v:group id="Group 6395" o:spid="_x0000_s1089" style="position:absolute;left:9901;top:8786;width:5391;height:281" coordorigin="9901,878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+pR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TpeD3TXwCcvkDAAD//wMAUEsBAi0AFAAGAAgAAAAhANvh9svuAAAAhQEAABMAAAAAAAAA&#10;AAAAAAAAAAAAAFtDb250ZW50X1R5cGVzXS54bWxQSwECLQAUAAYACAAAACEAWvQsW78AAAAVAQAA&#10;CwAAAAAAAAAAAAAAAAAfAQAAX3JlbHMvLnJlbHNQSwECLQAUAAYACAAAACEAPM/qUcYAAADdAAAA&#10;DwAAAAAAAAAAAAAAAAAHAgAAZHJzL2Rvd25yZXYueG1sUEsFBgAAAAADAAMAtwAAAPoCAAAAAA==&#10;">
                  <v:shape id="Freeform 6396" o:spid="_x0000_s1090" style="position:absolute;left:9901;top:878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XrxwAAAN0AAAAPAAAAZHJzL2Rvd25yZXYueG1sRI9Ba8JA&#10;FITvQv/D8gpepG4MRUt0FREVoUUwevH2zL4mobtvQ3bVtL++Wyh4HGbmG2a26KwRN2p97VjBaJiA&#10;IC6crrlUcDpuXt5A+ICs0TgmBd/kYTF/6s0w0+7OB7rloRQRwj5DBVUITSalLyqy6IeuIY7ep2st&#10;hijbUuoW7xFujUyTZCwt1hwXKmxoVVHxlV+tgsP+Rx795WMcyvMgX78b+zoxW6X6z91yCiJQFx7h&#10;//ZOK0gnoxT+3sQnIOe/AAAA//8DAFBLAQItABQABgAIAAAAIQDb4fbL7gAAAIUBAAATAAAAAAAA&#10;AAAAAAAAAAAAAABbQ29udGVudF9UeXBlc10ueG1sUEsBAi0AFAAGAAgAAAAhAFr0LFu/AAAAFQEA&#10;AAsAAAAAAAAAAAAAAAAAHwEAAF9yZWxzLy5yZWxzUEsBAi0AFAAGAAgAAAAhAKZhhevHAAAA3QAA&#10;AA8AAAAAAAAAAAAAAAAABwIAAGRycy9kb3ducmV2LnhtbFBLBQYAAAAAAwADALcAAAD7AgAAAAA=&#10;" path="m,281r5391,l5391,,,,,281xe" fillcolor="#fad3b4" stroked="f">
                    <v:path arrowok="t" o:connecttype="custom" o:connectlocs="0,9067;5391,9067;5391,8786;0,8786;0,9067" o:connectangles="0,0,0,0,0"/>
                  </v:shape>
                </v:group>
                <v:group id="Group 6393" o:spid="_x0000_s1091" style="position:absolute;left:9901;top:9067;width:5391;height:281" coordorigin="9901,9067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G9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1k8gdeb8ATk8gkAAP//AwBQSwECLQAUAAYACAAAACEA2+H2y+4AAACFAQAAEwAAAAAAAAAA&#10;AAAAAAAAAAAAW0NvbnRlbnRfVHlwZXNdLnhtbFBLAQItABQABgAIAAAAIQBa9CxbvwAAABUBAAAL&#10;AAAAAAAAAAAAAAAAAB8BAABfcmVscy8ucmVsc1BLAQItABQABgAIAAAAIQCjUdG9xQAAAN0AAAAP&#10;AAAAAAAAAAAAAAAAAAcCAABkcnMvZG93bnJldi54bWxQSwUGAAAAAAMAAwC3AAAA+QIAAAAA&#10;">
                  <v:shape id="Freeform 6394" o:spid="_x0000_s1092" style="position:absolute;left:9901;top:9067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LgExwAAAN0AAAAPAAAAZHJzL2Rvd25yZXYueG1sRI9Ba8JA&#10;FITvBf/D8gQvpW4U0RLdBCm1FBTB2Etvr9lnEtx9G7JbTf313YLQ4zAz3zCrvLdGXKjzjWMFk3EC&#10;grh0uuFKwcdx8/QMwgdkjcYxKfghD3k2eFhhqt2VD3QpQiUihH2KCuoQ2lRKX9Zk0Y9dSxy9k+ss&#10;hii7SuoOrxFujZwmyVxabDgu1NjSS03lufi2Cg77mzz6r908VJ+PxevW2NnCvCk1GvbrJYhAffgP&#10;39vvWsF0MZnB35v4BGT2CwAA//8DAFBLAQItABQABgAIAAAAIQDb4fbL7gAAAIUBAAATAAAAAAAA&#10;AAAAAAAAAAAAAABbQ29udGVudF9UeXBlc10ueG1sUEsBAi0AFAAGAAgAAAAhAFr0LFu/AAAAFQEA&#10;AAsAAAAAAAAAAAAAAAAAHwEAAF9yZWxzLy5yZWxzUEsBAi0AFAAGAAgAAAAhAEbEuATHAAAA3QAA&#10;AA8AAAAAAAAAAAAAAAAABwIAAGRycy9kb3ducmV2LnhtbFBLBQYAAAAAAwADALcAAAD7AgAAAAA=&#10;" path="m,281r5391,l5391,,,,,281xe" fillcolor="#fad3b4" stroked="f">
                    <v:path arrowok="t" o:connecttype="custom" o:connectlocs="0,9348;5391,9348;5391,9067;0,9067;0,9348" o:connectangles="0,0,0,0,0"/>
                  </v:shape>
                </v:group>
                <v:group id="Group 6391" o:spid="_x0000_s1093" style="position:absolute;left:9901;top:9348;width:5391;height:284" coordorigin="9901,9348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OxS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2k8hueb8ATk4gEAAP//AwBQSwECLQAUAAYACAAAACEA2+H2y+4AAACFAQAAEwAAAAAAAAAA&#10;AAAAAAAAAAAAW0NvbnRlbnRfVHlwZXNdLnhtbFBLAQItABQABgAIAAAAIQBa9CxbvwAAABUBAAAL&#10;AAAAAAAAAAAAAAAAAB8BAABfcmVscy8ucmVsc1BLAQItABQABgAIAAAAIQBD9OxSxQAAAN0AAAAP&#10;AAAAAAAAAAAAAAAAAAcCAABkcnMvZG93bnJldi54bWxQSwUGAAAAAAMAAwC3AAAA+QIAAAAA&#10;">
                  <v:shape id="Freeform 6392" o:spid="_x0000_s1094" style="position:absolute;left:9901;top:9348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mqAxQAAAN0AAAAPAAAAZHJzL2Rvd25yZXYueG1sRI9PawIx&#10;FMTvhX6H8ArealYPtqxGKaV/PCnagtdH8txdTV6WJKurn74RCh6HmfkNM1v0zooThdh4VjAaFiCI&#10;tTcNVwp+fz6fX0HEhGzQeiYFF4qwmD8+zLA0/swbOm1TJTKEY4kK6pTaUsqoa3IYh74lzt7eB4cp&#10;y1BJE/Cc4c7KcVFMpMOG80KNLb3XpI/bzin42q03UXf221zD4UOba2eb40qpwVP/NgWRqE/38H97&#10;aRSMX0YTuL3JT0DO/wAAAP//AwBQSwECLQAUAAYACAAAACEA2+H2y+4AAACFAQAAEwAAAAAAAAAA&#10;AAAAAAAAAAAAW0NvbnRlbnRfVHlwZXNdLnhtbFBLAQItABQABgAIAAAAIQBa9CxbvwAAABUBAAAL&#10;AAAAAAAAAAAAAAAAAB8BAABfcmVscy8ucmVsc1BLAQItABQABgAIAAAAIQDimmqAxQAAAN0AAAAP&#10;AAAAAAAAAAAAAAAAAAcCAABkcnMvZG93bnJldi54bWxQSwUGAAAAAAMAAwC3AAAA+QIAAAAA&#10;" path="m,283r5391,l5391,,,,,283xe" fillcolor="#fad3b4" stroked="f">
                    <v:path arrowok="t" o:connecttype="custom" o:connectlocs="0,9631;5391,9631;5391,9348;0,9348;0,9631" o:connectangles="0,0,0,0,0"/>
                  </v:shape>
                </v:group>
                <v:group id="Group 6389" o:spid="_x0000_s1095" style="position:absolute;left:9901;top:9631;width:5391;height:281" coordorigin="9901,963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te+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2k8heeb8ATk4gEAAP//AwBQSwECLQAUAAYACAAAACEA2+H2y+4AAACFAQAAEwAAAAAAAAAA&#10;AAAAAAAAAAAAW0NvbnRlbnRfVHlwZXNdLnhtbFBLAQItABQABgAIAAAAIQBa9CxbvwAAABUBAAAL&#10;AAAAAAAAAAAAAAAAAB8BAABfcmVscy8ucmVsc1BLAQItABQABgAIAAAAIQDcate+xQAAAN0AAAAP&#10;AAAAAAAAAAAAAAAAAAcCAABkcnMvZG93bnJldi54bWxQSwUGAAAAAAMAAwC3AAAA+QIAAAAA&#10;">
                  <v:shape id="Freeform 6390" o:spid="_x0000_s1096" style="position:absolute;left:9901;top:963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IBxQAAAN0AAAAPAAAAZHJzL2Rvd25yZXYueG1sRE/Pa8Iw&#10;FL4P/B/CG+wyZloZKtVYRNwYbAitu3h7Ns+2LHkpTabVv345DDx+fL+X+WCNOFPvW8cK0nECgrhy&#10;uuVawff+7WUOwgdkjcYxKbiSh3w1elhipt2FCzqXoRYxhH2GCpoQukxKXzVk0Y9dRxy5k+sthgj7&#10;WuoeLzHcGjlJkqm02HJsaLCjTUPVT/lrFRS7m9z749c01Ifncvtp7OvMvCv19DisFyACDeEu/nd/&#10;aAWTWRrnxjfxCcjVHwAAAP//AwBQSwECLQAUAAYACAAAACEA2+H2y+4AAACFAQAAEwAAAAAAAAAA&#10;AAAAAAAAAAAAW0NvbnRlbnRfVHlwZXNdLnhtbFBLAQItABQABgAIAAAAIQBa9CxbvwAAABUBAAAL&#10;AAAAAAAAAAAAAAAAAB8BAABfcmVscy8ucmVsc1BLAQItABQABgAIAAAAIQDHibIBxQAAAN0AAAAP&#10;AAAAAAAAAAAAAAAAAAcCAABkcnMvZG93bnJldi54bWxQSwUGAAAAAAMAAwC3AAAA+QIAAAAA&#10;" path="m,281r5391,l5391,,,,,281xe" fillcolor="#fad3b4" stroked="f">
                    <v:path arrowok="t" o:connecttype="custom" o:connectlocs="0,9912;5391,9912;5391,9631;0,9631;0,9912" o:connectangles="0,0,0,0,0"/>
                  </v:shape>
                </v:group>
                <v:group id="Group 6387" o:spid="_x0000_s1097" style="position:absolute;left:9901;top:9912;width:5391;height:299" coordorigin="9901,9912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eZX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E8fofnm/AE5PoPAAD//wMAUEsBAi0AFAAGAAgAAAAhANvh9svuAAAAhQEAABMAAAAAAAAA&#10;AAAAAAAAAAAAAFtDb250ZW50X1R5cGVzXS54bWxQSwECLQAUAAYACAAAACEAWvQsW78AAAAVAQAA&#10;CwAAAAAAAAAAAAAAAAAfAQAAX3JlbHMvLnJlbHNQSwECLQAUAAYACAAAACEAwrnmV8YAAADdAAAA&#10;DwAAAAAAAAAAAAAAAAAHAgAAZHJzL2Rvd25yZXYueG1sUEsFBgAAAAADAAMAtwAAAPoCAAAAAA==&#10;">
                  <v:shape id="Freeform 6388" o:spid="_x0000_s1098" style="position:absolute;left:9901;top:9912;width:5391;height:299;visibility:visible;mso-wrap-style:square;v-text-anchor:top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bnVwQAAAN0AAAAPAAAAZHJzL2Rvd25yZXYueG1sRE9Ni8Iw&#10;EL0L+x/CLHjTdHtQqUbRBcEFL2qh16EZm2IzKU1su/vrNwfB4+N9b3ajbURPna8dK/iaJyCIS6dr&#10;rhTkt+NsBcIHZI2NY1LwSx5224/JBjPtBr5Qfw2ViCHsM1RgQmgzKX1pyKKfu5Y4cnfXWQwRdpXU&#10;HQ4x3DYyTZKFtFhzbDDY0reh8nF9WgXHH5KHIV+1feH/HmfT50XKuVLTz3G/BhFoDG/xy33SCtJl&#10;GvfHN/EJyO0/AAAA//8DAFBLAQItABQABgAIAAAAIQDb4fbL7gAAAIUBAAATAAAAAAAAAAAAAAAA&#10;AAAAAABbQ29udGVudF9UeXBlc10ueG1sUEsBAi0AFAAGAAgAAAAhAFr0LFu/AAAAFQEAAAsAAAAA&#10;AAAAAAAAAAAAHwEAAF9yZWxzLy5yZWxzUEsBAi0AFAAGAAgAAAAhAJXJudXBAAAA3QAAAA8AAAAA&#10;AAAAAAAAAAAABwIAAGRycy9kb3ducmV2LnhtbFBLBQYAAAAAAwADALcAAAD1AgAAAAA=&#10;" path="m,298r5391,l5391,,,,,298xe" fillcolor="#fad3b4" stroked="f">
                    <v:path arrowok="t" o:connecttype="custom" o:connectlocs="0,10210;5391,10210;5391,9912;0,9912;0,10210" o:connectangles="0,0,0,0,0"/>
                  </v:shape>
                </v:group>
                <v:group id="Group 6385" o:spid="_x0000_s1099" style="position:absolute;left:9901;top:10210;width:5391;height:281" coordorigin="9901,1021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yDs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xPD7JjwBufwBAAD//wMAUEsBAi0AFAAGAAgAAAAhANvh9svuAAAAhQEAABMAAAAAAAAA&#10;AAAAAAAAAAAAAFtDb250ZW50X1R5cGVzXS54bWxQSwECLQAUAAYACAAAACEAWvQsW78AAAAVAQAA&#10;CwAAAAAAAAAAAAAAAAAfAQAAX3JlbHMvLnJlbHNQSwECLQAUAAYACAAAACEA8qMg7MYAAADdAAAA&#10;DwAAAAAAAAAAAAAAAAAHAgAAZHJzL2Rvd25yZXYueG1sUEsFBgAAAAADAAMAtwAAAPoCAAAAAA==&#10;">
                  <v:shape id="Freeform 6386" o:spid="_x0000_s1100" style="position:absolute;left:9901;top:1021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U9WxwAAAN0AAAAPAAAAZHJzL2Rvd25yZXYueG1sRI9Ba8JA&#10;FITvhf6H5RV6KboxFFNSVymiIlQEoxdvz+xrErr7NmS3mvbXu4LQ4zAz3zCTWW+NOFPnG8cKRsME&#10;BHHpdMOVgsN+OXgD4QOyRuOYFPySh9n08WGCuXYX3tG5CJWIEPY5KqhDaHMpfVmTRT90LXH0vlxn&#10;MUTZVVJ3eIlwa2SaJGNpseG4UGNL85rK7+LHKtht/+TenzbjUB1fisWnsa+ZWSn1/NR/vIMI1If/&#10;8L291grSLE3h9iY+ATm9AgAA//8DAFBLAQItABQABgAIAAAAIQDb4fbL7gAAAIUBAAATAAAAAAAA&#10;AAAAAAAAAAAAAABbQ29udGVudF9UeXBlc10ueG1sUEsBAi0AFAAGAAgAAAAhAFr0LFu/AAAAFQEA&#10;AAsAAAAAAAAAAAAAAAAAHwEAAF9yZWxzLy5yZWxzUEsBAi0AFAAGAAgAAAAhAGgNT1bHAAAA3QAA&#10;AA8AAAAAAAAAAAAAAAAABwIAAGRycy9kb3ducmV2LnhtbFBLBQYAAAAAAwADALcAAAD7AgAAAAA=&#10;" path="m,280r5391,l5391,,,,,280xe" fillcolor="#fad3b4" stroked="f">
                    <v:path arrowok="t" o:connecttype="custom" o:connectlocs="0,10490;5391,10490;5391,10210;0,10210;0,10490" o:connectangles="0,0,0,0,0"/>
                  </v:shape>
                </v:group>
                <v:group id="Group 6383" o:spid="_x0000_s1101" style="position:absolute;left:9901;top:10490;width:5391;height:298" coordorigin="9901,10490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s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HwnY3i+CU9Azh8AAAD//wMAUEsBAi0AFAAGAAgAAAAhANvh9svuAAAAhQEAABMAAAAAAAAA&#10;AAAAAAAAAAAAAFtDb250ZW50X1R5cGVzXS54bWxQSwECLQAUAAYACAAAACEAWvQsW78AAAAVAQAA&#10;CwAAAAAAAAAAAAAAAAAfAQAAX3JlbHMvLnJlbHNQSwECLQAUAAYACAAAACEAbT0bAMYAAADdAAAA&#10;DwAAAAAAAAAAAAAAAAAHAgAAZHJzL2Rvd25yZXYueG1sUEsFBgAAAAADAAMAtwAAAPoCAAAAAA==&#10;">
                  <v:shape id="Freeform 6384" o:spid="_x0000_s1102" style="position:absolute;left:9901;top:10490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M+dxwAAAN0AAAAPAAAAZHJzL2Rvd25yZXYueG1sRI9Ba8JA&#10;FITvQv/D8gq9SN00SLUxG2kFtQcvxtbzM/uahGTfhuxW4793CwWPw8x8w6TLwbTiTL2rLSt4mUQg&#10;iAuray4VfB3Wz3MQziNrbC2Tgis5WGYPoxQTbS+8p3PuSxEg7BJUUHnfJVK6oiKDbmI74uD92N6g&#10;D7Ivpe7xEuCmlXEUvUqDNYeFCjtaVVQ0+a9RcJq69XbXHe33Rz7bvB1X1JTNWKmnx+F9AcLT4O/h&#10;//anVhDP4in8vQlPQGY3AAAA//8DAFBLAQItABQABgAIAAAAIQDb4fbL7gAAAIUBAAATAAAAAAAA&#10;AAAAAAAAAAAAAABbQ29udGVudF9UeXBlc10ueG1sUEsBAi0AFAAGAAgAAAAhAFr0LFu/AAAAFQEA&#10;AAsAAAAAAAAAAAAAAAAAHwEAAF9yZWxzLy5yZWxzUEsBAi0AFAAGAAgAAAAhAOSIz53HAAAA3QAA&#10;AA8AAAAAAAAAAAAAAAAABwIAAGRycy9kb3ducmV2LnhtbFBLBQYAAAAAAwADALcAAAD7AgAAAAA=&#10;" path="m,298r5391,l5391,,,,,298xe" fillcolor="#fad3b4" stroked="f">
                    <v:path arrowok="t" o:connecttype="custom" o:connectlocs="0,10788;5391,10788;5391,10490;0,10490;0,10788" o:connectangles="0,0,0,0,0"/>
                  </v:shape>
                </v:group>
                <v:group id="Group 6381" o:spid="_x0000_s1103" style="position:absolute;left:607;top:725;width:14798;height:2" coordorigin="607,725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Cbv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J/JFP7ehCcgl78AAAD//wMAUEsBAi0AFAAGAAgAAAAhANvh9svuAAAAhQEAABMAAAAAAAAA&#10;AAAAAAAAAAAAAFtDb250ZW50X1R5cGVzXS54bWxQSwECLQAUAAYACAAAACEAWvQsW78AAAAVAQAA&#10;CwAAAAAAAAAAAAAAAAAfAQAAX3JlbHMvLnJlbHNQSwECLQAUAAYACAAAACEAjZgm78YAAADdAAAA&#10;DwAAAAAAAAAAAAAAAAAHAgAAZHJzL2Rvd25yZXYueG1sUEsFBgAAAAADAAMAtwAAAPoCAAAAAA==&#10;">
                  <v:shape id="Freeform 6382" o:spid="_x0000_s1104" style="position:absolute;left:607;top:725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HuxwAAAN0AAAAPAAAAZHJzL2Rvd25yZXYueG1sRI/dasJA&#10;FITvC77DcoTeFN1tFJXoKiVQalGE+nN/zB6TYPZsyG41fftuQejlMDPfMItVZ2txo9ZXjjW8DhUI&#10;4tyZigsNx8P7YAbCB2SDtWPS8EMeVsve0wJT4+78Rbd9KESEsE9RQxlCk0rp85Is+qFriKN3ca3F&#10;EGVbSNPiPcJtLROlJtJixXGhxIaykvLr/ttq2HxsT9XuM9Tj7pplSm13o+n5Revnfvc2BxGoC//h&#10;R3ttNCTTZAJ/b+ITkMtfAAAA//8DAFBLAQItABQABgAIAAAAIQDb4fbL7gAAAIUBAAATAAAAAAAA&#10;AAAAAAAAAAAAAABbQ29udGVudF9UeXBlc10ueG1sUEsBAi0AFAAGAAgAAAAhAFr0LFu/AAAAFQEA&#10;AAsAAAAAAAAAAAAAAAAAHwEAAF9yZWxzLy5yZWxzUEsBAi0AFAAGAAgAAAAhAJ+QUe7HAAAA3QAA&#10;AA8AAAAAAAAAAAAAAAAABwIAAGRycy9kb3ducmV2LnhtbFBLBQYAAAAAAwADALcAAAD7AgAAAAA=&#10;" path="m,l14798,e" filled="f" strokeweight=".58pt">
                    <v:path arrowok="t" o:connecttype="custom" o:connectlocs="0,0;14798,0" o:connectangles="0,0"/>
                  </v:shape>
                </v:group>
                <v:group id="Group 6379" o:spid="_x0000_s1105" style="position:absolute;left:612;top:730;width:2;height:10059" coordorigin="612,730" coordsize="2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0D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EyTKTzfhCcgl38AAAD//wMAUEsBAi0AFAAGAAgAAAAhANvh9svuAAAAhQEAABMAAAAAAAAA&#10;AAAAAAAAAAAAAFtDb250ZW50X1R5cGVzXS54bWxQSwECLQAUAAYACAAAACEAWvQsW78AAAAVAQAA&#10;CwAAAAAAAAAAAAAAAAAfAQAAX3JlbHMvLnJlbHNQSwECLQAUAAYACAAAACEAEgYdA8YAAADdAAAA&#10;DwAAAAAAAAAAAAAAAAAHAgAAZHJzL2Rvd25yZXYueG1sUEsFBgAAAAADAAMAtwAAAPoCAAAAAA==&#10;">
                  <v:shape id="Freeform 6380" o:spid="_x0000_s1106" style="position:absolute;left:612;top:730;width:2;height:10059;visibility:visible;mso-wrap-style:square;v-text-anchor:top" coordsize="2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+IcxAAAAN0AAAAPAAAAZHJzL2Rvd25yZXYueG1sRE/Pa8Iw&#10;FL4L/g/hDXYRTe1BRzXKkA22wyZ2ih4fzVtb1ryEJrX1v18OgseP7/d6O5hGXKn1tWUF81kCgriw&#10;uuZSwfHnffoCwgdkjY1lUnAjD9vNeLTGTNueD3TNQyliCPsMFVQhuExKX1Rk0M+sI47cr20Nhgjb&#10;UuoW+xhuGpkmyUIarDk2VOhoV1Hxl3dGwfmrz/efE9fx93zx5i54Srpbo9Tz0/C6AhFoCA/x3f2h&#10;FaTLNM6Nb+ITkJt/AAAA//8DAFBLAQItABQABgAIAAAAIQDb4fbL7gAAAIUBAAATAAAAAAAAAAAA&#10;AAAAAAAAAABbQ29udGVudF9UeXBlc10ueG1sUEsBAi0AFAAGAAgAAAAhAFr0LFu/AAAAFQEAAAsA&#10;AAAAAAAAAAAAAAAAHwEAAF9yZWxzLy5yZWxzUEsBAi0AFAAGAAgAAAAhABLX4hzEAAAA3QAAAA8A&#10;AAAAAAAAAAAAAAAABwIAAGRycy9kb3ducmV2LnhtbFBLBQYAAAAAAwADALcAAAD4AgAAAAA=&#10;" path="m,l,10058e" filled="f" strokeweight=".58pt">
                    <v:path arrowok="t" o:connecttype="custom" o:connectlocs="0,730;0,10788" o:connectangles="0,0"/>
                  </v:shape>
                </v:group>
                <v:group id="Group 6377" o:spid="_x0000_s1107" style="position:absolute;left:607;top:10793;width:14798;height:2" coordorigin="607,10793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Szq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lHMoXHm/AE5PwOAAD//wMAUEsBAi0AFAAGAAgAAAAhANvh9svuAAAAhQEAABMAAAAAAAAA&#10;AAAAAAAAAAAAAFtDb250ZW50X1R5cGVzXS54bWxQSwECLQAUAAYACAAAACEAWvQsW78AAAAVAQAA&#10;CwAAAAAAAAAAAAAAAAAfAQAAX3JlbHMvLnJlbHNQSwECLQAUAAYACAAAACEADNUs6sYAAADdAAAA&#10;DwAAAAAAAAAAAAAAAAAHAgAAZHJzL2Rvd25yZXYueG1sUEsFBgAAAAADAAMAtwAAAPoCAAAAAA==&#10;">
                  <v:shape id="Freeform 6378" o:spid="_x0000_s1108" style="position:absolute;left:607;top:10793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PrcxAAAAN0AAAAPAAAAZHJzL2Rvd25yZXYueG1sRE9ba8Iw&#10;FH4f+B/CEXwZNlHHHF2jSEF0TAQvez9rjm2xOSlN1O7fLw+DPX5892zZ20bcqfO1Yw2TRIEgLpyp&#10;udRwPq3HbyB8QDbYOCYNP+RhuRg8ZZga9+AD3Y+hFDGEfYoaqhDaVEpfVGTRJ64ljtzFdRZDhF0p&#10;TYePGG4bOVXqVVqsOTZU2FJeUXE93qyGz83uq95/hOalv+a5Urv9bP79rPVo2K/eQQTqw7/4z701&#10;GqbzWdwf38QnIBe/AAAA//8DAFBLAQItABQABgAIAAAAIQDb4fbL7gAAAIUBAAATAAAAAAAAAAAA&#10;AAAAAAAAAABbQ29udGVudF9UeXBlc10ueG1sUEsBAi0AFAAGAAgAAAAhAFr0LFu/AAAAFQEAAAsA&#10;AAAAAAAAAAAAAAAAHwEAAF9yZWxzLy5yZWxzUEsBAi0AFAAGAAgAAAAhAPrs+tzEAAAA3QAAAA8A&#10;AAAAAAAAAAAAAAAABwIAAGRycy9kb3ducmV2LnhtbFBLBQYAAAAAAwADALcAAAD4AgAAAAA=&#10;" path="m,l14798,e" filled="f" strokeweight=".58pt">
                    <v:path arrowok="t" o:connecttype="custom" o:connectlocs="0,0;14798,0" o:connectangles="0,0"/>
                  </v:shape>
                </v:group>
                <v:group id="Group 6375" o:spid="_x0000_s1109" style="position:absolute;left:2705;top:730;width:2;height:10059" coordorigin="2705,730" coordsize="2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rYx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9kkhteb8ATk8gkAAP//AwBQSwECLQAUAAYACAAAACEA2+H2y+4AAACFAQAAEwAAAAAAAAAA&#10;AAAAAAAAAAAAW0NvbnRlbnRfVHlwZXNdLnhtbFBLAQItABQABgAIAAAAIQBa9CxbvwAAABUBAAAL&#10;AAAAAAAAAAAAAAAAAB8BAABfcmVscy8ucmVsc1BLAQItABQABgAIAAAAIQB3erYxxQAAAN0AAAAP&#10;AAAAAAAAAAAAAAAAAAcCAABkcnMvZG93bnJldi54bWxQSwUGAAAAAAMAAwC3AAAA+QIAAAAA&#10;">
                  <v:shape id="Freeform 6376" o:spid="_x0000_s1110" style="position:absolute;left:2705;top:730;width:2;height:10059;visibility:visible;mso-wrap-style:square;v-text-anchor:top" coordsize="2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kMrxwAAAN0AAAAPAAAAZHJzL2Rvd25yZXYueG1sRI9Ba8JA&#10;FITvgv9heQUvUjemYEt0lVIU7KGVpi31+Mi+JsHs2yW7MfHfdwuCx2FmvmFWm8E04kytry0rmM8S&#10;EMSF1TWXCr4+d/dPIHxA1thYJgUX8rBZj0crzLTt+YPOeShFhLDPUEEVgsuk9EVFBv3MOuLo/drW&#10;YIiyLaVusY9w08g0SRbSYM1xoUJHLxUVp7wzCn7e+vzwOnUdv88XW3fE76S7NEpN7obnJYhAQ7iF&#10;r+29VpA+PqTw/yY+Abn+AwAA//8DAFBLAQItABQABgAIAAAAIQDb4fbL7gAAAIUBAAATAAAAAAAA&#10;AAAAAAAAAAAAAABbQ29udGVudF9UeXBlc10ueG1sUEsBAi0AFAAGAAgAAAAhAFr0LFu/AAAAFQEA&#10;AAsAAAAAAAAAAAAAAAAAHwEAAF9yZWxzLy5yZWxzUEsBAi0AFAAGAAgAAAAhAPbmQyvHAAAA3QAA&#10;AA8AAAAAAAAAAAAAAAAABwIAAGRycy9kb3ducmV2LnhtbFBLBQYAAAAAAwADALcAAAD7AgAAAAA=&#10;" path="m,l,10058e" filled="f" strokeweight=".58pt">
                    <v:path arrowok="t" o:connecttype="custom" o:connectlocs="0,730;0,10788" o:connectangles="0,0"/>
                  </v:shape>
                </v:group>
                <v:group id="Group 6373" o:spid="_x0000_s1111" style="position:absolute;left:9793;top:730;width:2;height:10059" coordorigin="9793,730" coordsize="2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I3d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MP5OEni+CU9Azh8AAAD//wMAUEsBAi0AFAAGAAgAAAAhANvh9svuAAAAhQEAABMAAAAAAAAA&#10;AAAAAAAAAAAAAFtDb250ZW50X1R5cGVzXS54bWxQSwECLQAUAAYACAAAACEAWvQsW78AAAAVAQAA&#10;CwAAAAAAAAAAAAAAAAAfAQAAX3JlbHMvLnJlbHNQSwECLQAUAAYACAAAACEA6OSN3cYAAADdAAAA&#10;DwAAAAAAAAAAAAAAAAAHAgAAZHJzL2Rvd25yZXYueG1sUEsFBgAAAAADAAMAtwAAAPoCAAAAAA==&#10;">
                  <v:shape id="Freeform 6374" o:spid="_x0000_s1112" style="position:absolute;left:9793;top:730;width:2;height:10059;visibility:visible;mso-wrap-style:square;v-text-anchor:top" coordsize="2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37ExwAAAN0AAAAPAAAAZHJzL2Rvd25yZXYueG1sRI9Ba8JA&#10;FITvhf6H5RW8FN2oRSV1lVIq2IMVo9IeH9nXJDT7dsluTPz3XaHQ4zAz3zDLdW9qcaHGV5YVjEcJ&#10;COLc6ooLBafjZrgA4QOyxtoyKbiSh/Xq/m6JqbYdH+iShUJECPsUFZQhuFRKn5dk0I+sI47et20M&#10;hiibQuoGuwg3tZwkyUwarDgulOjotaT8J2uNgs9dl+3fH13LH+PZm/vCc9Jea6UGD/3LM4hAffgP&#10;/7W3WsFkPn2C25v4BOTqFwAA//8DAFBLAQItABQABgAIAAAAIQDb4fbL7gAAAIUBAAATAAAAAAAA&#10;AAAAAAAAAAAAAABbQ29udGVudF9UeXBlc10ueG1sUEsBAi0AFAAGAAgAAAAhAFr0LFu/AAAAFQEA&#10;AAsAAAAAAAAAAAAAAAAAHwEAAF9yZWxzLy5yZWxzUEsBAi0AFAAGAAgAAAAhABZDfsTHAAAA3QAA&#10;AA8AAAAAAAAAAAAAAAAABwIAAGRycy9kb3ducmV2LnhtbFBLBQYAAAAAAwADALcAAAD7AgAAAAA=&#10;" path="m,l,10058e" filled="f" strokeweight=".58pt">
                    <v:path arrowok="t" o:connecttype="custom" o:connectlocs="0,730;0,10788" o:connectangles="0,0"/>
                  </v:shape>
                </v:group>
                <v:group id="Group 6371" o:spid="_x0000_s1113" style="position:absolute;left:15400;top:730;width:2;height:10059" coordorigin="15400,730" coordsize="2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bAy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xvB8E56AXDwAAAD//wMAUEsBAi0AFAAGAAgAAAAhANvh9svuAAAAhQEAABMAAAAAAAAA&#10;AAAAAAAAAAAAAFtDb250ZW50X1R5cGVzXS54bWxQSwECLQAUAAYACAAAACEAWvQsW78AAAAVAQAA&#10;CwAAAAAAAAAAAAAAAAAfAQAAX3JlbHMvLnJlbHNQSwECLQAUAAYACAAAACEACEGwMsYAAADdAAAA&#10;DwAAAAAAAAAAAAAAAAAHAgAAZHJzL2Rvd25yZXYueG1sUEsFBgAAAAADAAMAtwAAAPoCAAAAAA==&#10;">
                  <v:shape id="Freeform 6372" o:spid="_x0000_s1114" style="position:absolute;left:15400;top:730;width:2;height:10059;visibility:visible;mso-wrap-style:square;v-text-anchor:top" coordsize="2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UUoxwAAAN0AAAAPAAAAZHJzL2Rvd25yZXYueG1sRI9Ba8JA&#10;FITvgv9heQUvpW60kJboKiIK9tBK05Z6fGRfk2D27ZLdmPjvu4WCx2FmvmGW68E04kKtry0rmE0T&#10;EMSF1TWXCj4/9g/PIHxA1thYJgVX8rBejUdLzLTt+Z0ueShFhLDPUEEVgsuk9EVFBv3UOuLo/djW&#10;YIiyLaVusY9w08h5kqTSYM1xoUJH24qKc94ZBd+vfX58uXcdv83SnTvhV9JdG6Umd8NmASLQEG7h&#10;//ZBK5g/Pabw9yY+Abn6BQAA//8DAFBLAQItABQABgAIAAAAIQDb4fbL7gAAAIUBAAATAAAAAAAA&#10;AAAAAAAAAAAAAABbQ29udGVudF9UeXBlc10ueG1sUEsBAi0AFAAGAAgAAAAhAFr0LFu/AAAAFQEA&#10;AAsAAAAAAAAAAAAAAAAAHwEAAF9yZWxzLy5yZWxzUEsBAi0AFAAGAAgAAAAhAIndRSjHAAAA3QAA&#10;AA8AAAAAAAAAAAAAAAAABwIAAGRycy9kb3ducmV2LnhtbFBLBQYAAAAAAwADALcAAAD7AgAAAAA=&#10;" path="m,l,10058e" filled="f" strokeweight=".58pt">
                    <v:path arrowok="t" o:connecttype="custom" o:connectlocs="0,730;0,10788" o:connectangles="0,0"/>
                  </v:shape>
                </v:group>
                <w10:wrap anchorx="page" anchory="page"/>
              </v:group>
            </w:pict>
          </mc:Fallback>
        </mc:AlternateContent>
      </w:r>
      <w:r w:rsidR="00130ADA">
        <w:rPr>
          <w:b/>
          <w:w w:val="95"/>
        </w:rPr>
        <w:t>Письменная</w:t>
      </w:r>
      <w:r w:rsidR="00130ADA">
        <w:rPr>
          <w:b/>
          <w:spacing w:val="34"/>
          <w:w w:val="95"/>
        </w:rPr>
        <w:t xml:space="preserve"> </w:t>
      </w:r>
      <w:r w:rsidR="00130ADA">
        <w:rPr>
          <w:b/>
          <w:w w:val="95"/>
        </w:rPr>
        <w:t>речь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spacing w:before="1"/>
        <w:ind w:right="972"/>
        <w:rPr>
          <w:lang w:val="ru-RU"/>
        </w:rPr>
      </w:pPr>
      <w:r w:rsidRPr="00130ADA">
        <w:rPr>
          <w:lang w:val="ru-RU"/>
        </w:rPr>
        <w:t>Давать письменные ответы на вопро- сы по темам раздела в иероглифике и транскрипции пиньинь со знаками тонов.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951"/>
        <w:rPr>
          <w:lang w:val="ru-RU"/>
        </w:rPr>
      </w:pPr>
      <w:r w:rsidRPr="00130ADA">
        <w:rPr>
          <w:lang w:val="ru-RU"/>
        </w:rPr>
        <w:t>Письменно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выполнять лексико-</w:t>
      </w:r>
      <w:r w:rsidRPr="00130ADA">
        <w:rPr>
          <w:w w:val="99"/>
          <w:lang w:val="ru-RU"/>
        </w:rPr>
        <w:t xml:space="preserve"> </w:t>
      </w:r>
      <w:r w:rsidRPr="00130ADA">
        <w:rPr>
          <w:lang w:val="ru-RU"/>
        </w:rPr>
        <w:t>грамматические, коммуникативные и другие упражнения.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spacing w:before="1"/>
        <w:ind w:right="1018"/>
        <w:rPr>
          <w:lang w:val="ru-RU"/>
        </w:rPr>
      </w:pPr>
      <w:r w:rsidRPr="00130ADA">
        <w:rPr>
          <w:lang w:val="ru-RU"/>
        </w:rPr>
        <w:t>Делать описания явлений и ситуаций в рамках изученных тем.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spacing w:before="1"/>
        <w:ind w:right="958"/>
        <w:rPr>
          <w:lang w:val="ru-RU"/>
        </w:rPr>
      </w:pPr>
      <w:r w:rsidRPr="00130ADA">
        <w:rPr>
          <w:lang w:val="ru-RU"/>
        </w:rPr>
        <w:t>Письменно отвечать на вопросы, в том числе с элементами рассуждения.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spacing w:before="1"/>
        <w:ind w:right="1073"/>
        <w:rPr>
          <w:lang w:val="ru-RU"/>
        </w:rPr>
      </w:pPr>
      <w:r w:rsidRPr="00130ADA">
        <w:rPr>
          <w:lang w:val="ru-RU"/>
        </w:rPr>
        <w:t>Составлять вопросы к прочитанному или услышанному тексту.</w:t>
      </w:r>
    </w:p>
    <w:p w:rsidR="000A5D76" w:rsidRDefault="00130ADA">
      <w:pPr>
        <w:pStyle w:val="a3"/>
        <w:numPr>
          <w:ilvl w:val="1"/>
          <w:numId w:val="12"/>
        </w:numPr>
        <w:tabs>
          <w:tab w:val="left" w:pos="8202"/>
        </w:tabs>
        <w:spacing w:before="1" w:line="296" w:lineRule="exact"/>
      </w:pPr>
      <w:r>
        <w:t>Вести учебный словарь.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1123"/>
        <w:rPr>
          <w:lang w:val="ru-RU"/>
        </w:rPr>
      </w:pPr>
      <w:r w:rsidRPr="00130ADA">
        <w:rPr>
          <w:lang w:val="ru-RU"/>
        </w:rPr>
        <w:t>Выполнять письменные задания, со- держащие незнакомую лексику, со словарём.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spacing w:before="1"/>
        <w:ind w:right="1113"/>
        <w:rPr>
          <w:lang w:val="ru-RU"/>
        </w:rPr>
      </w:pPr>
      <w:r w:rsidRPr="00130ADA">
        <w:rPr>
          <w:lang w:val="ru-RU"/>
        </w:rPr>
        <w:t>Заполнять и составлять таблицы, со- здавать диаграммы.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spacing w:before="1"/>
        <w:ind w:right="1630"/>
        <w:jc w:val="both"/>
        <w:rPr>
          <w:lang w:val="ru-RU"/>
        </w:rPr>
      </w:pPr>
      <w:r w:rsidRPr="00130ADA">
        <w:rPr>
          <w:lang w:val="ru-RU"/>
        </w:rPr>
        <w:t>Дописывать необходимые части сложных слов, словосочетаний и фраз.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spacing w:line="241" w:lineRule="auto"/>
        <w:ind w:right="967"/>
        <w:rPr>
          <w:lang w:val="ru-RU"/>
        </w:rPr>
      </w:pPr>
      <w:r w:rsidRPr="00130ADA">
        <w:rPr>
          <w:lang w:val="ru-RU"/>
        </w:rPr>
        <w:t>Писать эссе / сочинение на заданную тему.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1159"/>
        <w:rPr>
          <w:lang w:val="ru-RU"/>
        </w:rPr>
      </w:pPr>
      <w:r w:rsidRPr="00130ADA">
        <w:rPr>
          <w:lang w:val="ru-RU"/>
        </w:rPr>
        <w:t>Писать письмо другу, делиться мыс- лями и новостями в эпистолярном жанре.</w:t>
      </w:r>
    </w:p>
    <w:p w:rsidR="000A5D76" w:rsidRPr="00130ADA" w:rsidRDefault="000A5D76">
      <w:pPr>
        <w:spacing w:before="16" w:line="200" w:lineRule="exact"/>
        <w:rPr>
          <w:sz w:val="20"/>
          <w:szCs w:val="20"/>
          <w:lang w:val="ru-RU"/>
        </w:rPr>
      </w:pPr>
    </w:p>
    <w:p w:rsidR="000A5D76" w:rsidRPr="00130ADA" w:rsidRDefault="00130ADA">
      <w:pPr>
        <w:pStyle w:val="a3"/>
        <w:spacing w:before="66"/>
        <w:ind w:left="7481" w:right="1097"/>
        <w:rPr>
          <w:rFonts w:cs="Bookman Old Style"/>
          <w:lang w:val="ru-RU"/>
        </w:rPr>
      </w:pPr>
      <w:r w:rsidRPr="00130ADA">
        <w:rPr>
          <w:b/>
          <w:w w:val="90"/>
          <w:lang w:val="ru-RU"/>
        </w:rPr>
        <w:t>Навыки</w:t>
      </w:r>
      <w:r w:rsidRPr="00130ADA">
        <w:rPr>
          <w:b/>
          <w:spacing w:val="66"/>
          <w:w w:val="90"/>
          <w:lang w:val="ru-RU"/>
        </w:rPr>
        <w:t xml:space="preserve"> </w:t>
      </w:r>
      <w:r w:rsidRPr="00130ADA">
        <w:rPr>
          <w:b/>
          <w:spacing w:val="-1"/>
          <w:w w:val="90"/>
          <w:lang w:val="ru-RU"/>
        </w:rPr>
        <w:t>иерог</w:t>
      </w:r>
      <w:r w:rsidRPr="00130ADA">
        <w:rPr>
          <w:b/>
          <w:spacing w:val="-2"/>
          <w:w w:val="90"/>
          <w:lang w:val="ru-RU"/>
        </w:rPr>
        <w:t>лиф</w:t>
      </w:r>
      <w:r w:rsidRPr="00130ADA">
        <w:rPr>
          <w:b/>
          <w:spacing w:val="-1"/>
          <w:w w:val="90"/>
          <w:lang w:val="ru-RU"/>
        </w:rPr>
        <w:t>ического</w:t>
      </w:r>
      <w:r w:rsidRPr="00130ADA">
        <w:rPr>
          <w:b/>
          <w:spacing w:val="66"/>
          <w:w w:val="90"/>
          <w:lang w:val="ru-RU"/>
        </w:rPr>
        <w:t xml:space="preserve"> </w:t>
      </w:r>
      <w:r w:rsidRPr="00130ADA">
        <w:rPr>
          <w:b/>
          <w:w w:val="90"/>
          <w:lang w:val="ru-RU"/>
        </w:rPr>
        <w:t>письма,</w:t>
      </w:r>
      <w:r w:rsidRPr="00130ADA">
        <w:rPr>
          <w:b/>
          <w:spacing w:val="30"/>
          <w:w w:val="93"/>
          <w:lang w:val="ru-RU"/>
        </w:rPr>
        <w:t xml:space="preserve"> </w:t>
      </w:r>
      <w:r w:rsidRPr="00130ADA">
        <w:rPr>
          <w:b/>
          <w:spacing w:val="-1"/>
          <w:w w:val="90"/>
          <w:lang w:val="ru-RU"/>
        </w:rPr>
        <w:t>транскрипц</w:t>
      </w:r>
      <w:r w:rsidRPr="00130ADA">
        <w:rPr>
          <w:b/>
          <w:spacing w:val="-2"/>
          <w:w w:val="90"/>
          <w:lang w:val="ru-RU"/>
        </w:rPr>
        <w:t>ии,</w:t>
      </w:r>
      <w:r w:rsidRPr="00130ADA">
        <w:rPr>
          <w:b/>
          <w:w w:val="90"/>
          <w:lang w:val="ru-RU"/>
        </w:rPr>
        <w:t xml:space="preserve"> </w:t>
      </w:r>
      <w:r w:rsidRPr="00130ADA">
        <w:rPr>
          <w:b/>
          <w:spacing w:val="34"/>
          <w:w w:val="90"/>
          <w:lang w:val="ru-RU"/>
        </w:rPr>
        <w:t xml:space="preserve"> </w:t>
      </w:r>
      <w:r w:rsidRPr="00130ADA">
        <w:rPr>
          <w:b/>
          <w:w w:val="90"/>
          <w:lang w:val="ru-RU"/>
        </w:rPr>
        <w:t xml:space="preserve">орфографические </w:t>
      </w:r>
      <w:r w:rsidRPr="00130ADA">
        <w:rPr>
          <w:b/>
          <w:spacing w:val="34"/>
          <w:w w:val="90"/>
          <w:lang w:val="ru-RU"/>
        </w:rPr>
        <w:t xml:space="preserve"> </w:t>
      </w:r>
      <w:r w:rsidRPr="00130ADA">
        <w:rPr>
          <w:b/>
          <w:spacing w:val="-1"/>
          <w:w w:val="90"/>
          <w:lang w:val="ru-RU"/>
        </w:rPr>
        <w:t>навы-</w:t>
      </w:r>
      <w:r w:rsidRPr="00130ADA">
        <w:rPr>
          <w:b/>
          <w:spacing w:val="38"/>
          <w:lang w:val="ru-RU"/>
        </w:rPr>
        <w:t xml:space="preserve"> </w:t>
      </w:r>
      <w:r w:rsidRPr="00130ADA">
        <w:rPr>
          <w:b/>
          <w:spacing w:val="-2"/>
          <w:w w:val="90"/>
          <w:lang w:val="ru-RU"/>
        </w:rPr>
        <w:t>ки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1010"/>
        <w:rPr>
          <w:lang w:val="ru-RU"/>
        </w:rPr>
      </w:pPr>
      <w:r w:rsidRPr="00130ADA">
        <w:rPr>
          <w:lang w:val="ru-RU"/>
        </w:rPr>
        <w:t>Знать и использовать базовые прави- ла иероглифической письменности.</w:t>
      </w:r>
    </w:p>
    <w:p w:rsidR="000A5D76" w:rsidRDefault="00130ADA">
      <w:pPr>
        <w:pStyle w:val="a3"/>
        <w:numPr>
          <w:ilvl w:val="1"/>
          <w:numId w:val="12"/>
        </w:numPr>
        <w:tabs>
          <w:tab w:val="left" w:pos="8202"/>
        </w:tabs>
        <w:spacing w:line="295" w:lineRule="exact"/>
      </w:pPr>
      <w:r>
        <w:t>Определять базовые черты китайских</w:t>
      </w:r>
    </w:p>
    <w:p w:rsidR="000A5D76" w:rsidRDefault="000A5D76">
      <w:pPr>
        <w:spacing w:line="295" w:lineRule="exact"/>
        <w:sectPr w:rsidR="000A5D76">
          <w:pgSz w:w="16840" w:h="11910" w:orient="landscape"/>
          <w:pgMar w:top="680" w:right="600" w:bottom="500" w:left="2420" w:header="0" w:footer="307" w:gutter="0"/>
          <w:cols w:space="720"/>
        </w:sectPr>
      </w:pPr>
    </w:p>
    <w:p w:rsidR="000A5D76" w:rsidRDefault="00C722A7">
      <w:pPr>
        <w:pStyle w:val="a3"/>
        <w:spacing w:before="42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9364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456565</wp:posOffset>
                </wp:positionV>
                <wp:extent cx="9404350" cy="6371590"/>
                <wp:effectExtent l="10160" t="8890" r="5715" b="1270"/>
                <wp:wrapNone/>
                <wp:docPr id="2559" name="Group 6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0" cy="6371590"/>
                          <a:chOff x="601" y="719"/>
                          <a:chExt cx="14810" cy="10034"/>
                        </a:xfrm>
                      </wpg:grpSpPr>
                      <wpg:grpSp>
                        <wpg:cNvPr id="2560" name="Group 6368"/>
                        <wpg:cNvGrpSpPr>
                          <a:grpSpLocks/>
                        </wpg:cNvGrpSpPr>
                        <wpg:grpSpPr bwMode="auto">
                          <a:xfrm>
                            <a:off x="617" y="730"/>
                            <a:ext cx="2084" cy="10013"/>
                            <a:chOff x="617" y="730"/>
                            <a:chExt cx="2084" cy="10013"/>
                          </a:xfrm>
                        </wpg:grpSpPr>
                        <wps:wsp>
                          <wps:cNvPr id="2561" name="Freeform 6369"/>
                          <wps:cNvSpPr>
                            <a:spLocks/>
                          </wps:cNvSpPr>
                          <wps:spPr bwMode="auto">
                            <a:xfrm>
                              <a:off x="617" y="730"/>
                              <a:ext cx="2084" cy="10013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2084"/>
                                <a:gd name="T2" fmla="+- 0 10742 730"/>
                                <a:gd name="T3" fmla="*/ 10742 h 10013"/>
                                <a:gd name="T4" fmla="+- 0 2700 617"/>
                                <a:gd name="T5" fmla="*/ T4 w 2084"/>
                                <a:gd name="T6" fmla="+- 0 10742 730"/>
                                <a:gd name="T7" fmla="*/ 10742 h 10013"/>
                                <a:gd name="T8" fmla="+- 0 2700 617"/>
                                <a:gd name="T9" fmla="*/ T8 w 2084"/>
                                <a:gd name="T10" fmla="+- 0 730 730"/>
                                <a:gd name="T11" fmla="*/ 730 h 10013"/>
                                <a:gd name="T12" fmla="+- 0 617 617"/>
                                <a:gd name="T13" fmla="*/ T12 w 2084"/>
                                <a:gd name="T14" fmla="+- 0 730 730"/>
                                <a:gd name="T15" fmla="*/ 730 h 10013"/>
                                <a:gd name="T16" fmla="+- 0 617 617"/>
                                <a:gd name="T17" fmla="*/ T16 w 2084"/>
                                <a:gd name="T18" fmla="+- 0 10742 730"/>
                                <a:gd name="T19" fmla="*/ 10742 h 100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10013">
                                  <a:moveTo>
                                    <a:pt x="0" y="10012"/>
                                  </a:moveTo>
                                  <a:lnTo>
                                    <a:pt x="2083" y="10012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2" name="Group 6366"/>
                        <wpg:cNvGrpSpPr>
                          <a:grpSpLocks/>
                        </wpg:cNvGrpSpPr>
                        <wpg:grpSpPr bwMode="auto">
                          <a:xfrm>
                            <a:off x="2710" y="730"/>
                            <a:ext cx="7079" cy="10013"/>
                            <a:chOff x="2710" y="730"/>
                            <a:chExt cx="7079" cy="10013"/>
                          </a:xfrm>
                        </wpg:grpSpPr>
                        <wps:wsp>
                          <wps:cNvPr id="2563" name="Freeform 6367"/>
                          <wps:cNvSpPr>
                            <a:spLocks/>
                          </wps:cNvSpPr>
                          <wps:spPr bwMode="auto">
                            <a:xfrm>
                              <a:off x="2710" y="730"/>
                              <a:ext cx="7079" cy="10013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7079"/>
                                <a:gd name="T2" fmla="+- 0 10742 730"/>
                                <a:gd name="T3" fmla="*/ 10742 h 10013"/>
                                <a:gd name="T4" fmla="+- 0 9789 2710"/>
                                <a:gd name="T5" fmla="*/ T4 w 7079"/>
                                <a:gd name="T6" fmla="+- 0 10742 730"/>
                                <a:gd name="T7" fmla="*/ 10742 h 10013"/>
                                <a:gd name="T8" fmla="+- 0 9789 2710"/>
                                <a:gd name="T9" fmla="*/ T8 w 7079"/>
                                <a:gd name="T10" fmla="+- 0 730 730"/>
                                <a:gd name="T11" fmla="*/ 730 h 10013"/>
                                <a:gd name="T12" fmla="+- 0 2710 2710"/>
                                <a:gd name="T13" fmla="*/ T12 w 7079"/>
                                <a:gd name="T14" fmla="+- 0 730 730"/>
                                <a:gd name="T15" fmla="*/ 730 h 10013"/>
                                <a:gd name="T16" fmla="+- 0 2710 2710"/>
                                <a:gd name="T17" fmla="*/ T16 w 7079"/>
                                <a:gd name="T18" fmla="+- 0 10742 730"/>
                                <a:gd name="T19" fmla="*/ 10742 h 100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10013">
                                  <a:moveTo>
                                    <a:pt x="0" y="10012"/>
                                  </a:moveTo>
                                  <a:lnTo>
                                    <a:pt x="7079" y="10012"/>
                                  </a:lnTo>
                                  <a:lnTo>
                                    <a:pt x="7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4" name="Group 6364"/>
                        <wpg:cNvGrpSpPr>
                          <a:grpSpLocks/>
                        </wpg:cNvGrpSpPr>
                        <wpg:grpSpPr bwMode="auto">
                          <a:xfrm>
                            <a:off x="9798" y="730"/>
                            <a:ext cx="5598" cy="10013"/>
                            <a:chOff x="9798" y="730"/>
                            <a:chExt cx="5598" cy="10013"/>
                          </a:xfrm>
                        </wpg:grpSpPr>
                        <wps:wsp>
                          <wps:cNvPr id="2565" name="Freeform 6365"/>
                          <wps:cNvSpPr>
                            <a:spLocks/>
                          </wps:cNvSpPr>
                          <wps:spPr bwMode="auto">
                            <a:xfrm>
                              <a:off x="9798" y="730"/>
                              <a:ext cx="5598" cy="10013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T0 w 5598"/>
                                <a:gd name="T2" fmla="+- 0 10742 730"/>
                                <a:gd name="T3" fmla="*/ 10742 h 10013"/>
                                <a:gd name="T4" fmla="+- 0 15395 9798"/>
                                <a:gd name="T5" fmla="*/ T4 w 5598"/>
                                <a:gd name="T6" fmla="+- 0 10742 730"/>
                                <a:gd name="T7" fmla="*/ 10742 h 10013"/>
                                <a:gd name="T8" fmla="+- 0 15395 9798"/>
                                <a:gd name="T9" fmla="*/ T8 w 5598"/>
                                <a:gd name="T10" fmla="+- 0 730 730"/>
                                <a:gd name="T11" fmla="*/ 730 h 10013"/>
                                <a:gd name="T12" fmla="+- 0 9798 9798"/>
                                <a:gd name="T13" fmla="*/ T12 w 5598"/>
                                <a:gd name="T14" fmla="+- 0 730 730"/>
                                <a:gd name="T15" fmla="*/ 730 h 10013"/>
                                <a:gd name="T16" fmla="+- 0 9798 9798"/>
                                <a:gd name="T17" fmla="*/ T16 w 5598"/>
                                <a:gd name="T18" fmla="+- 0 10742 730"/>
                                <a:gd name="T19" fmla="*/ 10742 h 100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8" h="10013">
                                  <a:moveTo>
                                    <a:pt x="0" y="10012"/>
                                  </a:moveTo>
                                  <a:lnTo>
                                    <a:pt x="5597" y="10012"/>
                                  </a:lnTo>
                                  <a:lnTo>
                                    <a:pt x="5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6" name="Group 6362"/>
                        <wpg:cNvGrpSpPr>
                          <a:grpSpLocks/>
                        </wpg:cNvGrpSpPr>
                        <wpg:grpSpPr bwMode="auto">
                          <a:xfrm>
                            <a:off x="9901" y="730"/>
                            <a:ext cx="5391" cy="284"/>
                            <a:chOff x="9901" y="730"/>
                            <a:chExt cx="5391" cy="284"/>
                          </a:xfrm>
                        </wpg:grpSpPr>
                        <wps:wsp>
                          <wps:cNvPr id="2567" name="Freeform 6363"/>
                          <wps:cNvSpPr>
                            <a:spLocks/>
                          </wps:cNvSpPr>
                          <wps:spPr bwMode="auto">
                            <a:xfrm>
                              <a:off x="9901" y="73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3 730"/>
                                <a:gd name="T3" fmla="*/ 1013 h 284"/>
                                <a:gd name="T4" fmla="+- 0 15292 9901"/>
                                <a:gd name="T5" fmla="*/ T4 w 5391"/>
                                <a:gd name="T6" fmla="+- 0 1013 730"/>
                                <a:gd name="T7" fmla="*/ 1013 h 284"/>
                                <a:gd name="T8" fmla="+- 0 15292 9901"/>
                                <a:gd name="T9" fmla="*/ T8 w 5391"/>
                                <a:gd name="T10" fmla="+- 0 730 730"/>
                                <a:gd name="T11" fmla="*/ 730 h 284"/>
                                <a:gd name="T12" fmla="+- 0 9901 9901"/>
                                <a:gd name="T13" fmla="*/ T12 w 5391"/>
                                <a:gd name="T14" fmla="+- 0 730 730"/>
                                <a:gd name="T15" fmla="*/ 730 h 284"/>
                                <a:gd name="T16" fmla="+- 0 9901 9901"/>
                                <a:gd name="T17" fmla="*/ T16 w 5391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8" name="Group 6360"/>
                        <wpg:cNvGrpSpPr>
                          <a:grpSpLocks/>
                        </wpg:cNvGrpSpPr>
                        <wpg:grpSpPr bwMode="auto">
                          <a:xfrm>
                            <a:off x="9901" y="1013"/>
                            <a:ext cx="5391" cy="282"/>
                            <a:chOff x="9901" y="1013"/>
                            <a:chExt cx="5391" cy="282"/>
                          </a:xfrm>
                        </wpg:grpSpPr>
                        <wps:wsp>
                          <wps:cNvPr id="2569" name="Freeform 6361"/>
                          <wps:cNvSpPr>
                            <a:spLocks/>
                          </wps:cNvSpPr>
                          <wps:spPr bwMode="auto">
                            <a:xfrm>
                              <a:off x="9901" y="101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294 1013"/>
                                <a:gd name="T3" fmla="*/ 1294 h 282"/>
                                <a:gd name="T4" fmla="+- 0 15292 9901"/>
                                <a:gd name="T5" fmla="*/ T4 w 5391"/>
                                <a:gd name="T6" fmla="+- 0 1294 1013"/>
                                <a:gd name="T7" fmla="*/ 1294 h 282"/>
                                <a:gd name="T8" fmla="+- 0 15292 9901"/>
                                <a:gd name="T9" fmla="*/ T8 w 5391"/>
                                <a:gd name="T10" fmla="+- 0 1013 1013"/>
                                <a:gd name="T11" fmla="*/ 1013 h 282"/>
                                <a:gd name="T12" fmla="+- 0 9901 9901"/>
                                <a:gd name="T13" fmla="*/ T12 w 5391"/>
                                <a:gd name="T14" fmla="+- 0 1013 1013"/>
                                <a:gd name="T15" fmla="*/ 1013 h 282"/>
                                <a:gd name="T16" fmla="+- 0 9901 9901"/>
                                <a:gd name="T17" fmla="*/ T16 w 5391"/>
                                <a:gd name="T18" fmla="+- 0 1294 1013"/>
                                <a:gd name="T19" fmla="*/ 129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0" name="Group 6358"/>
                        <wpg:cNvGrpSpPr>
                          <a:grpSpLocks/>
                        </wpg:cNvGrpSpPr>
                        <wpg:grpSpPr bwMode="auto">
                          <a:xfrm>
                            <a:off x="9901" y="1294"/>
                            <a:ext cx="5391" cy="281"/>
                            <a:chOff x="9901" y="1294"/>
                            <a:chExt cx="5391" cy="281"/>
                          </a:xfrm>
                        </wpg:grpSpPr>
                        <wps:wsp>
                          <wps:cNvPr id="2571" name="Freeform 6359"/>
                          <wps:cNvSpPr>
                            <a:spLocks/>
                          </wps:cNvSpPr>
                          <wps:spPr bwMode="auto">
                            <a:xfrm>
                              <a:off x="9901" y="129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575 1294"/>
                                <a:gd name="T3" fmla="*/ 1575 h 281"/>
                                <a:gd name="T4" fmla="+- 0 15292 9901"/>
                                <a:gd name="T5" fmla="*/ T4 w 5391"/>
                                <a:gd name="T6" fmla="+- 0 1575 1294"/>
                                <a:gd name="T7" fmla="*/ 1575 h 281"/>
                                <a:gd name="T8" fmla="+- 0 15292 9901"/>
                                <a:gd name="T9" fmla="*/ T8 w 5391"/>
                                <a:gd name="T10" fmla="+- 0 1294 1294"/>
                                <a:gd name="T11" fmla="*/ 1294 h 281"/>
                                <a:gd name="T12" fmla="+- 0 9901 9901"/>
                                <a:gd name="T13" fmla="*/ T12 w 5391"/>
                                <a:gd name="T14" fmla="+- 0 1294 1294"/>
                                <a:gd name="T15" fmla="*/ 1294 h 281"/>
                                <a:gd name="T16" fmla="+- 0 9901 9901"/>
                                <a:gd name="T17" fmla="*/ T16 w 5391"/>
                                <a:gd name="T18" fmla="+- 0 1575 1294"/>
                                <a:gd name="T19" fmla="*/ 157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2" name="Group 6356"/>
                        <wpg:cNvGrpSpPr>
                          <a:grpSpLocks/>
                        </wpg:cNvGrpSpPr>
                        <wpg:grpSpPr bwMode="auto">
                          <a:xfrm>
                            <a:off x="9901" y="1575"/>
                            <a:ext cx="5391" cy="298"/>
                            <a:chOff x="9901" y="1575"/>
                            <a:chExt cx="5391" cy="298"/>
                          </a:xfrm>
                        </wpg:grpSpPr>
                        <wps:wsp>
                          <wps:cNvPr id="2573" name="Freeform 6357"/>
                          <wps:cNvSpPr>
                            <a:spLocks/>
                          </wps:cNvSpPr>
                          <wps:spPr bwMode="auto">
                            <a:xfrm>
                              <a:off x="9901" y="1575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872 1575"/>
                                <a:gd name="T3" fmla="*/ 1872 h 298"/>
                                <a:gd name="T4" fmla="+- 0 15292 9901"/>
                                <a:gd name="T5" fmla="*/ T4 w 5391"/>
                                <a:gd name="T6" fmla="+- 0 1872 1575"/>
                                <a:gd name="T7" fmla="*/ 1872 h 298"/>
                                <a:gd name="T8" fmla="+- 0 15292 9901"/>
                                <a:gd name="T9" fmla="*/ T8 w 5391"/>
                                <a:gd name="T10" fmla="+- 0 1575 1575"/>
                                <a:gd name="T11" fmla="*/ 1575 h 298"/>
                                <a:gd name="T12" fmla="+- 0 9901 9901"/>
                                <a:gd name="T13" fmla="*/ T12 w 5391"/>
                                <a:gd name="T14" fmla="+- 0 1575 1575"/>
                                <a:gd name="T15" fmla="*/ 1575 h 298"/>
                                <a:gd name="T16" fmla="+- 0 9901 9901"/>
                                <a:gd name="T17" fmla="*/ T16 w 5391"/>
                                <a:gd name="T18" fmla="+- 0 1872 1575"/>
                                <a:gd name="T19" fmla="*/ 187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4" name="Group 6354"/>
                        <wpg:cNvGrpSpPr>
                          <a:grpSpLocks/>
                        </wpg:cNvGrpSpPr>
                        <wpg:grpSpPr bwMode="auto">
                          <a:xfrm>
                            <a:off x="9901" y="1872"/>
                            <a:ext cx="5391" cy="281"/>
                            <a:chOff x="9901" y="1872"/>
                            <a:chExt cx="5391" cy="281"/>
                          </a:xfrm>
                        </wpg:grpSpPr>
                        <wps:wsp>
                          <wps:cNvPr id="2575" name="Freeform 6355"/>
                          <wps:cNvSpPr>
                            <a:spLocks/>
                          </wps:cNvSpPr>
                          <wps:spPr bwMode="auto">
                            <a:xfrm>
                              <a:off x="9901" y="187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153 1872"/>
                                <a:gd name="T3" fmla="*/ 2153 h 281"/>
                                <a:gd name="T4" fmla="+- 0 15292 9901"/>
                                <a:gd name="T5" fmla="*/ T4 w 5391"/>
                                <a:gd name="T6" fmla="+- 0 2153 1872"/>
                                <a:gd name="T7" fmla="*/ 2153 h 281"/>
                                <a:gd name="T8" fmla="+- 0 15292 9901"/>
                                <a:gd name="T9" fmla="*/ T8 w 5391"/>
                                <a:gd name="T10" fmla="+- 0 1872 1872"/>
                                <a:gd name="T11" fmla="*/ 1872 h 281"/>
                                <a:gd name="T12" fmla="+- 0 9901 9901"/>
                                <a:gd name="T13" fmla="*/ T12 w 5391"/>
                                <a:gd name="T14" fmla="+- 0 1872 1872"/>
                                <a:gd name="T15" fmla="*/ 1872 h 281"/>
                                <a:gd name="T16" fmla="+- 0 9901 9901"/>
                                <a:gd name="T17" fmla="*/ T16 w 5391"/>
                                <a:gd name="T18" fmla="+- 0 2153 1872"/>
                                <a:gd name="T19" fmla="*/ 215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6" name="Group 6352"/>
                        <wpg:cNvGrpSpPr>
                          <a:grpSpLocks/>
                        </wpg:cNvGrpSpPr>
                        <wpg:grpSpPr bwMode="auto">
                          <a:xfrm>
                            <a:off x="9901" y="2153"/>
                            <a:ext cx="5391" cy="284"/>
                            <a:chOff x="9901" y="2153"/>
                            <a:chExt cx="5391" cy="284"/>
                          </a:xfrm>
                        </wpg:grpSpPr>
                        <wps:wsp>
                          <wps:cNvPr id="2577" name="Freeform 6353"/>
                          <wps:cNvSpPr>
                            <a:spLocks/>
                          </wps:cNvSpPr>
                          <wps:spPr bwMode="auto">
                            <a:xfrm>
                              <a:off x="9901" y="2153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436 2153"/>
                                <a:gd name="T3" fmla="*/ 2436 h 284"/>
                                <a:gd name="T4" fmla="+- 0 15292 9901"/>
                                <a:gd name="T5" fmla="*/ T4 w 5391"/>
                                <a:gd name="T6" fmla="+- 0 2436 2153"/>
                                <a:gd name="T7" fmla="*/ 2436 h 284"/>
                                <a:gd name="T8" fmla="+- 0 15292 9901"/>
                                <a:gd name="T9" fmla="*/ T8 w 5391"/>
                                <a:gd name="T10" fmla="+- 0 2153 2153"/>
                                <a:gd name="T11" fmla="*/ 2153 h 284"/>
                                <a:gd name="T12" fmla="+- 0 9901 9901"/>
                                <a:gd name="T13" fmla="*/ T12 w 5391"/>
                                <a:gd name="T14" fmla="+- 0 2153 2153"/>
                                <a:gd name="T15" fmla="*/ 2153 h 284"/>
                                <a:gd name="T16" fmla="+- 0 9901 9901"/>
                                <a:gd name="T17" fmla="*/ T16 w 5391"/>
                                <a:gd name="T18" fmla="+- 0 2436 2153"/>
                                <a:gd name="T19" fmla="*/ 24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8" name="Group 6350"/>
                        <wpg:cNvGrpSpPr>
                          <a:grpSpLocks/>
                        </wpg:cNvGrpSpPr>
                        <wpg:grpSpPr bwMode="auto">
                          <a:xfrm>
                            <a:off x="9901" y="2436"/>
                            <a:ext cx="5391" cy="296"/>
                            <a:chOff x="9901" y="2436"/>
                            <a:chExt cx="5391" cy="296"/>
                          </a:xfrm>
                        </wpg:grpSpPr>
                        <wps:wsp>
                          <wps:cNvPr id="2579" name="Freeform 6351"/>
                          <wps:cNvSpPr>
                            <a:spLocks/>
                          </wps:cNvSpPr>
                          <wps:spPr bwMode="auto">
                            <a:xfrm>
                              <a:off x="9901" y="2436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732 2436"/>
                                <a:gd name="T3" fmla="*/ 2732 h 296"/>
                                <a:gd name="T4" fmla="+- 0 15292 9901"/>
                                <a:gd name="T5" fmla="*/ T4 w 5391"/>
                                <a:gd name="T6" fmla="+- 0 2732 2436"/>
                                <a:gd name="T7" fmla="*/ 2732 h 296"/>
                                <a:gd name="T8" fmla="+- 0 15292 9901"/>
                                <a:gd name="T9" fmla="*/ T8 w 5391"/>
                                <a:gd name="T10" fmla="+- 0 2436 2436"/>
                                <a:gd name="T11" fmla="*/ 2436 h 296"/>
                                <a:gd name="T12" fmla="+- 0 9901 9901"/>
                                <a:gd name="T13" fmla="*/ T12 w 5391"/>
                                <a:gd name="T14" fmla="+- 0 2436 2436"/>
                                <a:gd name="T15" fmla="*/ 2436 h 296"/>
                                <a:gd name="T16" fmla="+- 0 9901 9901"/>
                                <a:gd name="T17" fmla="*/ T16 w 5391"/>
                                <a:gd name="T18" fmla="+- 0 2732 2436"/>
                                <a:gd name="T19" fmla="*/ 2732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6"/>
                                  </a:moveTo>
                                  <a:lnTo>
                                    <a:pt x="5391" y="296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0" name="Group 6348"/>
                        <wpg:cNvGrpSpPr>
                          <a:grpSpLocks/>
                        </wpg:cNvGrpSpPr>
                        <wpg:grpSpPr bwMode="auto">
                          <a:xfrm>
                            <a:off x="9901" y="2732"/>
                            <a:ext cx="5391" cy="284"/>
                            <a:chOff x="9901" y="2732"/>
                            <a:chExt cx="5391" cy="284"/>
                          </a:xfrm>
                        </wpg:grpSpPr>
                        <wps:wsp>
                          <wps:cNvPr id="2581" name="Freeform 6349"/>
                          <wps:cNvSpPr>
                            <a:spLocks/>
                          </wps:cNvSpPr>
                          <wps:spPr bwMode="auto">
                            <a:xfrm>
                              <a:off x="9901" y="2732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015 2732"/>
                                <a:gd name="T3" fmla="*/ 3015 h 284"/>
                                <a:gd name="T4" fmla="+- 0 15292 9901"/>
                                <a:gd name="T5" fmla="*/ T4 w 5391"/>
                                <a:gd name="T6" fmla="+- 0 3015 2732"/>
                                <a:gd name="T7" fmla="*/ 3015 h 284"/>
                                <a:gd name="T8" fmla="+- 0 15292 9901"/>
                                <a:gd name="T9" fmla="*/ T8 w 5391"/>
                                <a:gd name="T10" fmla="+- 0 2732 2732"/>
                                <a:gd name="T11" fmla="*/ 2732 h 284"/>
                                <a:gd name="T12" fmla="+- 0 9901 9901"/>
                                <a:gd name="T13" fmla="*/ T12 w 5391"/>
                                <a:gd name="T14" fmla="+- 0 2732 2732"/>
                                <a:gd name="T15" fmla="*/ 2732 h 284"/>
                                <a:gd name="T16" fmla="+- 0 9901 9901"/>
                                <a:gd name="T17" fmla="*/ T16 w 5391"/>
                                <a:gd name="T18" fmla="+- 0 3015 2732"/>
                                <a:gd name="T19" fmla="*/ 301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2" name="Group 6346"/>
                        <wpg:cNvGrpSpPr>
                          <a:grpSpLocks/>
                        </wpg:cNvGrpSpPr>
                        <wpg:grpSpPr bwMode="auto">
                          <a:xfrm>
                            <a:off x="9901" y="3015"/>
                            <a:ext cx="5391" cy="281"/>
                            <a:chOff x="9901" y="3015"/>
                            <a:chExt cx="5391" cy="281"/>
                          </a:xfrm>
                        </wpg:grpSpPr>
                        <wps:wsp>
                          <wps:cNvPr id="2583" name="Freeform 6347"/>
                          <wps:cNvSpPr>
                            <a:spLocks/>
                          </wps:cNvSpPr>
                          <wps:spPr bwMode="auto">
                            <a:xfrm>
                              <a:off x="9901" y="3015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296 3015"/>
                                <a:gd name="T3" fmla="*/ 3296 h 281"/>
                                <a:gd name="T4" fmla="+- 0 15292 9901"/>
                                <a:gd name="T5" fmla="*/ T4 w 5391"/>
                                <a:gd name="T6" fmla="+- 0 3296 3015"/>
                                <a:gd name="T7" fmla="*/ 3296 h 281"/>
                                <a:gd name="T8" fmla="+- 0 15292 9901"/>
                                <a:gd name="T9" fmla="*/ T8 w 5391"/>
                                <a:gd name="T10" fmla="+- 0 3015 3015"/>
                                <a:gd name="T11" fmla="*/ 3015 h 281"/>
                                <a:gd name="T12" fmla="+- 0 9901 9901"/>
                                <a:gd name="T13" fmla="*/ T12 w 5391"/>
                                <a:gd name="T14" fmla="+- 0 3015 3015"/>
                                <a:gd name="T15" fmla="*/ 3015 h 281"/>
                                <a:gd name="T16" fmla="+- 0 9901 9901"/>
                                <a:gd name="T17" fmla="*/ T16 w 5391"/>
                                <a:gd name="T18" fmla="+- 0 3296 3015"/>
                                <a:gd name="T19" fmla="*/ 329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4" name="Group 6344"/>
                        <wpg:cNvGrpSpPr>
                          <a:grpSpLocks/>
                        </wpg:cNvGrpSpPr>
                        <wpg:grpSpPr bwMode="auto">
                          <a:xfrm>
                            <a:off x="9901" y="3296"/>
                            <a:ext cx="5391" cy="282"/>
                            <a:chOff x="9901" y="3296"/>
                            <a:chExt cx="5391" cy="282"/>
                          </a:xfrm>
                        </wpg:grpSpPr>
                        <wps:wsp>
                          <wps:cNvPr id="2585" name="Freeform 6345"/>
                          <wps:cNvSpPr>
                            <a:spLocks/>
                          </wps:cNvSpPr>
                          <wps:spPr bwMode="auto">
                            <a:xfrm>
                              <a:off x="9901" y="3296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577 3296"/>
                                <a:gd name="T3" fmla="*/ 3577 h 282"/>
                                <a:gd name="T4" fmla="+- 0 15292 9901"/>
                                <a:gd name="T5" fmla="*/ T4 w 5391"/>
                                <a:gd name="T6" fmla="+- 0 3577 3296"/>
                                <a:gd name="T7" fmla="*/ 3577 h 282"/>
                                <a:gd name="T8" fmla="+- 0 15292 9901"/>
                                <a:gd name="T9" fmla="*/ T8 w 5391"/>
                                <a:gd name="T10" fmla="+- 0 3296 3296"/>
                                <a:gd name="T11" fmla="*/ 3296 h 282"/>
                                <a:gd name="T12" fmla="+- 0 9901 9901"/>
                                <a:gd name="T13" fmla="*/ T12 w 5391"/>
                                <a:gd name="T14" fmla="+- 0 3296 3296"/>
                                <a:gd name="T15" fmla="*/ 3296 h 282"/>
                                <a:gd name="T16" fmla="+- 0 9901 9901"/>
                                <a:gd name="T17" fmla="*/ T16 w 5391"/>
                                <a:gd name="T18" fmla="+- 0 3577 3296"/>
                                <a:gd name="T19" fmla="*/ 357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6" name="Group 6342"/>
                        <wpg:cNvGrpSpPr>
                          <a:grpSpLocks/>
                        </wpg:cNvGrpSpPr>
                        <wpg:grpSpPr bwMode="auto">
                          <a:xfrm>
                            <a:off x="9901" y="3577"/>
                            <a:ext cx="5391" cy="298"/>
                            <a:chOff x="9901" y="3577"/>
                            <a:chExt cx="5391" cy="298"/>
                          </a:xfrm>
                        </wpg:grpSpPr>
                        <wps:wsp>
                          <wps:cNvPr id="2587" name="Freeform 6343"/>
                          <wps:cNvSpPr>
                            <a:spLocks/>
                          </wps:cNvSpPr>
                          <wps:spPr bwMode="auto">
                            <a:xfrm>
                              <a:off x="9901" y="3577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875 3577"/>
                                <a:gd name="T3" fmla="*/ 3875 h 298"/>
                                <a:gd name="T4" fmla="+- 0 15292 9901"/>
                                <a:gd name="T5" fmla="*/ T4 w 5391"/>
                                <a:gd name="T6" fmla="+- 0 3875 3577"/>
                                <a:gd name="T7" fmla="*/ 3875 h 298"/>
                                <a:gd name="T8" fmla="+- 0 15292 9901"/>
                                <a:gd name="T9" fmla="*/ T8 w 5391"/>
                                <a:gd name="T10" fmla="+- 0 3577 3577"/>
                                <a:gd name="T11" fmla="*/ 3577 h 298"/>
                                <a:gd name="T12" fmla="+- 0 9901 9901"/>
                                <a:gd name="T13" fmla="*/ T12 w 5391"/>
                                <a:gd name="T14" fmla="+- 0 3577 3577"/>
                                <a:gd name="T15" fmla="*/ 3577 h 298"/>
                                <a:gd name="T16" fmla="+- 0 9901 9901"/>
                                <a:gd name="T17" fmla="*/ T16 w 5391"/>
                                <a:gd name="T18" fmla="+- 0 3875 3577"/>
                                <a:gd name="T19" fmla="*/ 3875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8" name="Group 6340"/>
                        <wpg:cNvGrpSpPr>
                          <a:grpSpLocks/>
                        </wpg:cNvGrpSpPr>
                        <wpg:grpSpPr bwMode="auto">
                          <a:xfrm>
                            <a:off x="9901" y="3875"/>
                            <a:ext cx="5391" cy="284"/>
                            <a:chOff x="9901" y="3875"/>
                            <a:chExt cx="5391" cy="284"/>
                          </a:xfrm>
                        </wpg:grpSpPr>
                        <wps:wsp>
                          <wps:cNvPr id="2589" name="Freeform 6341"/>
                          <wps:cNvSpPr>
                            <a:spLocks/>
                          </wps:cNvSpPr>
                          <wps:spPr bwMode="auto">
                            <a:xfrm>
                              <a:off x="9901" y="387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158 3875"/>
                                <a:gd name="T3" fmla="*/ 4158 h 284"/>
                                <a:gd name="T4" fmla="+- 0 15292 9901"/>
                                <a:gd name="T5" fmla="*/ T4 w 5391"/>
                                <a:gd name="T6" fmla="+- 0 4158 3875"/>
                                <a:gd name="T7" fmla="*/ 4158 h 284"/>
                                <a:gd name="T8" fmla="+- 0 15292 9901"/>
                                <a:gd name="T9" fmla="*/ T8 w 5391"/>
                                <a:gd name="T10" fmla="+- 0 3875 3875"/>
                                <a:gd name="T11" fmla="*/ 3875 h 284"/>
                                <a:gd name="T12" fmla="+- 0 9901 9901"/>
                                <a:gd name="T13" fmla="*/ T12 w 5391"/>
                                <a:gd name="T14" fmla="+- 0 3875 3875"/>
                                <a:gd name="T15" fmla="*/ 3875 h 284"/>
                                <a:gd name="T16" fmla="+- 0 9901 9901"/>
                                <a:gd name="T17" fmla="*/ T16 w 5391"/>
                                <a:gd name="T18" fmla="+- 0 4158 3875"/>
                                <a:gd name="T19" fmla="*/ 41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0" name="Group 6338"/>
                        <wpg:cNvGrpSpPr>
                          <a:grpSpLocks/>
                        </wpg:cNvGrpSpPr>
                        <wpg:grpSpPr bwMode="auto">
                          <a:xfrm>
                            <a:off x="9901" y="4158"/>
                            <a:ext cx="5391" cy="281"/>
                            <a:chOff x="9901" y="4158"/>
                            <a:chExt cx="5391" cy="281"/>
                          </a:xfrm>
                        </wpg:grpSpPr>
                        <wps:wsp>
                          <wps:cNvPr id="2591" name="Freeform 6339"/>
                          <wps:cNvSpPr>
                            <a:spLocks/>
                          </wps:cNvSpPr>
                          <wps:spPr bwMode="auto">
                            <a:xfrm>
                              <a:off x="9901" y="415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439 4158"/>
                                <a:gd name="T3" fmla="*/ 4439 h 281"/>
                                <a:gd name="T4" fmla="+- 0 15292 9901"/>
                                <a:gd name="T5" fmla="*/ T4 w 5391"/>
                                <a:gd name="T6" fmla="+- 0 4439 4158"/>
                                <a:gd name="T7" fmla="*/ 4439 h 281"/>
                                <a:gd name="T8" fmla="+- 0 15292 9901"/>
                                <a:gd name="T9" fmla="*/ T8 w 5391"/>
                                <a:gd name="T10" fmla="+- 0 4158 4158"/>
                                <a:gd name="T11" fmla="*/ 4158 h 281"/>
                                <a:gd name="T12" fmla="+- 0 9901 9901"/>
                                <a:gd name="T13" fmla="*/ T12 w 5391"/>
                                <a:gd name="T14" fmla="+- 0 4158 4158"/>
                                <a:gd name="T15" fmla="*/ 4158 h 281"/>
                                <a:gd name="T16" fmla="+- 0 9901 9901"/>
                                <a:gd name="T17" fmla="*/ T16 w 5391"/>
                                <a:gd name="T18" fmla="+- 0 4439 4158"/>
                                <a:gd name="T19" fmla="*/ 443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2" name="Group 6336"/>
                        <wpg:cNvGrpSpPr>
                          <a:grpSpLocks/>
                        </wpg:cNvGrpSpPr>
                        <wpg:grpSpPr bwMode="auto">
                          <a:xfrm>
                            <a:off x="9901" y="4439"/>
                            <a:ext cx="5391" cy="298"/>
                            <a:chOff x="9901" y="4439"/>
                            <a:chExt cx="5391" cy="298"/>
                          </a:xfrm>
                        </wpg:grpSpPr>
                        <wps:wsp>
                          <wps:cNvPr id="2593" name="Freeform 6337"/>
                          <wps:cNvSpPr>
                            <a:spLocks/>
                          </wps:cNvSpPr>
                          <wps:spPr bwMode="auto">
                            <a:xfrm>
                              <a:off x="9901" y="4439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736 4439"/>
                                <a:gd name="T3" fmla="*/ 4736 h 298"/>
                                <a:gd name="T4" fmla="+- 0 15292 9901"/>
                                <a:gd name="T5" fmla="*/ T4 w 5391"/>
                                <a:gd name="T6" fmla="+- 0 4736 4439"/>
                                <a:gd name="T7" fmla="*/ 4736 h 298"/>
                                <a:gd name="T8" fmla="+- 0 15292 9901"/>
                                <a:gd name="T9" fmla="*/ T8 w 5391"/>
                                <a:gd name="T10" fmla="+- 0 4439 4439"/>
                                <a:gd name="T11" fmla="*/ 4439 h 298"/>
                                <a:gd name="T12" fmla="+- 0 9901 9901"/>
                                <a:gd name="T13" fmla="*/ T12 w 5391"/>
                                <a:gd name="T14" fmla="+- 0 4439 4439"/>
                                <a:gd name="T15" fmla="*/ 4439 h 298"/>
                                <a:gd name="T16" fmla="+- 0 9901 9901"/>
                                <a:gd name="T17" fmla="*/ T16 w 5391"/>
                                <a:gd name="T18" fmla="+- 0 4736 4439"/>
                                <a:gd name="T19" fmla="*/ 4736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4" name="Group 6334"/>
                        <wpg:cNvGrpSpPr>
                          <a:grpSpLocks/>
                        </wpg:cNvGrpSpPr>
                        <wpg:grpSpPr bwMode="auto">
                          <a:xfrm>
                            <a:off x="9901" y="4736"/>
                            <a:ext cx="5391" cy="281"/>
                            <a:chOff x="9901" y="4736"/>
                            <a:chExt cx="5391" cy="281"/>
                          </a:xfrm>
                        </wpg:grpSpPr>
                        <wps:wsp>
                          <wps:cNvPr id="2595" name="Freeform 6335"/>
                          <wps:cNvSpPr>
                            <a:spLocks/>
                          </wps:cNvSpPr>
                          <wps:spPr bwMode="auto">
                            <a:xfrm>
                              <a:off x="9901" y="473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017 4736"/>
                                <a:gd name="T3" fmla="*/ 5017 h 281"/>
                                <a:gd name="T4" fmla="+- 0 15292 9901"/>
                                <a:gd name="T5" fmla="*/ T4 w 5391"/>
                                <a:gd name="T6" fmla="+- 0 5017 4736"/>
                                <a:gd name="T7" fmla="*/ 5017 h 281"/>
                                <a:gd name="T8" fmla="+- 0 15292 9901"/>
                                <a:gd name="T9" fmla="*/ T8 w 5391"/>
                                <a:gd name="T10" fmla="+- 0 4736 4736"/>
                                <a:gd name="T11" fmla="*/ 4736 h 281"/>
                                <a:gd name="T12" fmla="+- 0 9901 9901"/>
                                <a:gd name="T13" fmla="*/ T12 w 5391"/>
                                <a:gd name="T14" fmla="+- 0 4736 4736"/>
                                <a:gd name="T15" fmla="*/ 4736 h 281"/>
                                <a:gd name="T16" fmla="+- 0 9901 9901"/>
                                <a:gd name="T17" fmla="*/ T16 w 5391"/>
                                <a:gd name="T18" fmla="+- 0 5017 4736"/>
                                <a:gd name="T19" fmla="*/ 501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6" name="Group 6332"/>
                        <wpg:cNvGrpSpPr>
                          <a:grpSpLocks/>
                        </wpg:cNvGrpSpPr>
                        <wpg:grpSpPr bwMode="auto">
                          <a:xfrm>
                            <a:off x="9901" y="5017"/>
                            <a:ext cx="5391" cy="298"/>
                            <a:chOff x="9901" y="5017"/>
                            <a:chExt cx="5391" cy="298"/>
                          </a:xfrm>
                        </wpg:grpSpPr>
                        <wps:wsp>
                          <wps:cNvPr id="2597" name="Freeform 6333"/>
                          <wps:cNvSpPr>
                            <a:spLocks/>
                          </wps:cNvSpPr>
                          <wps:spPr bwMode="auto">
                            <a:xfrm>
                              <a:off x="9901" y="5017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315 5017"/>
                                <a:gd name="T3" fmla="*/ 5315 h 298"/>
                                <a:gd name="T4" fmla="+- 0 15292 9901"/>
                                <a:gd name="T5" fmla="*/ T4 w 5391"/>
                                <a:gd name="T6" fmla="+- 0 5315 5017"/>
                                <a:gd name="T7" fmla="*/ 5315 h 298"/>
                                <a:gd name="T8" fmla="+- 0 15292 9901"/>
                                <a:gd name="T9" fmla="*/ T8 w 5391"/>
                                <a:gd name="T10" fmla="+- 0 5017 5017"/>
                                <a:gd name="T11" fmla="*/ 5017 h 298"/>
                                <a:gd name="T12" fmla="+- 0 9901 9901"/>
                                <a:gd name="T13" fmla="*/ T12 w 5391"/>
                                <a:gd name="T14" fmla="+- 0 5017 5017"/>
                                <a:gd name="T15" fmla="*/ 5017 h 298"/>
                                <a:gd name="T16" fmla="+- 0 9901 9901"/>
                                <a:gd name="T17" fmla="*/ T16 w 5391"/>
                                <a:gd name="T18" fmla="+- 0 5315 5017"/>
                                <a:gd name="T19" fmla="*/ 5315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8" name="Group 6330"/>
                        <wpg:cNvGrpSpPr>
                          <a:grpSpLocks/>
                        </wpg:cNvGrpSpPr>
                        <wpg:grpSpPr bwMode="auto">
                          <a:xfrm>
                            <a:off x="9901" y="5315"/>
                            <a:ext cx="5391" cy="282"/>
                            <a:chOff x="9901" y="5315"/>
                            <a:chExt cx="5391" cy="282"/>
                          </a:xfrm>
                        </wpg:grpSpPr>
                        <wps:wsp>
                          <wps:cNvPr id="2599" name="Freeform 6331"/>
                          <wps:cNvSpPr>
                            <a:spLocks/>
                          </wps:cNvSpPr>
                          <wps:spPr bwMode="auto">
                            <a:xfrm>
                              <a:off x="9901" y="5315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596 5315"/>
                                <a:gd name="T3" fmla="*/ 5596 h 282"/>
                                <a:gd name="T4" fmla="+- 0 15292 9901"/>
                                <a:gd name="T5" fmla="*/ T4 w 5391"/>
                                <a:gd name="T6" fmla="+- 0 5596 5315"/>
                                <a:gd name="T7" fmla="*/ 5596 h 282"/>
                                <a:gd name="T8" fmla="+- 0 15292 9901"/>
                                <a:gd name="T9" fmla="*/ T8 w 5391"/>
                                <a:gd name="T10" fmla="+- 0 5315 5315"/>
                                <a:gd name="T11" fmla="*/ 5315 h 282"/>
                                <a:gd name="T12" fmla="+- 0 9901 9901"/>
                                <a:gd name="T13" fmla="*/ T12 w 5391"/>
                                <a:gd name="T14" fmla="+- 0 5315 5315"/>
                                <a:gd name="T15" fmla="*/ 5315 h 282"/>
                                <a:gd name="T16" fmla="+- 0 9901 9901"/>
                                <a:gd name="T17" fmla="*/ T16 w 5391"/>
                                <a:gd name="T18" fmla="+- 0 5596 5315"/>
                                <a:gd name="T19" fmla="*/ 559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0" name="Group 6328"/>
                        <wpg:cNvGrpSpPr>
                          <a:grpSpLocks/>
                        </wpg:cNvGrpSpPr>
                        <wpg:grpSpPr bwMode="auto">
                          <a:xfrm>
                            <a:off x="9901" y="5596"/>
                            <a:ext cx="5391" cy="281"/>
                            <a:chOff x="9901" y="5596"/>
                            <a:chExt cx="5391" cy="281"/>
                          </a:xfrm>
                        </wpg:grpSpPr>
                        <wps:wsp>
                          <wps:cNvPr id="2601" name="Freeform 6329"/>
                          <wps:cNvSpPr>
                            <a:spLocks/>
                          </wps:cNvSpPr>
                          <wps:spPr bwMode="auto">
                            <a:xfrm>
                              <a:off x="9901" y="559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877 5596"/>
                                <a:gd name="T3" fmla="*/ 5877 h 281"/>
                                <a:gd name="T4" fmla="+- 0 15292 9901"/>
                                <a:gd name="T5" fmla="*/ T4 w 5391"/>
                                <a:gd name="T6" fmla="+- 0 5877 5596"/>
                                <a:gd name="T7" fmla="*/ 5877 h 281"/>
                                <a:gd name="T8" fmla="+- 0 15292 9901"/>
                                <a:gd name="T9" fmla="*/ T8 w 5391"/>
                                <a:gd name="T10" fmla="+- 0 5596 5596"/>
                                <a:gd name="T11" fmla="*/ 5596 h 281"/>
                                <a:gd name="T12" fmla="+- 0 9901 9901"/>
                                <a:gd name="T13" fmla="*/ T12 w 5391"/>
                                <a:gd name="T14" fmla="+- 0 5596 5596"/>
                                <a:gd name="T15" fmla="*/ 5596 h 281"/>
                                <a:gd name="T16" fmla="+- 0 9901 9901"/>
                                <a:gd name="T17" fmla="*/ T16 w 5391"/>
                                <a:gd name="T18" fmla="+- 0 5877 5596"/>
                                <a:gd name="T19" fmla="*/ 587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2" name="Group 6326"/>
                        <wpg:cNvGrpSpPr>
                          <a:grpSpLocks/>
                        </wpg:cNvGrpSpPr>
                        <wpg:grpSpPr bwMode="auto">
                          <a:xfrm>
                            <a:off x="9901" y="5877"/>
                            <a:ext cx="5391" cy="298"/>
                            <a:chOff x="9901" y="5877"/>
                            <a:chExt cx="5391" cy="298"/>
                          </a:xfrm>
                        </wpg:grpSpPr>
                        <wps:wsp>
                          <wps:cNvPr id="2603" name="Freeform 6327"/>
                          <wps:cNvSpPr>
                            <a:spLocks/>
                          </wps:cNvSpPr>
                          <wps:spPr bwMode="auto">
                            <a:xfrm>
                              <a:off x="9901" y="5877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174 5877"/>
                                <a:gd name="T3" fmla="*/ 6174 h 298"/>
                                <a:gd name="T4" fmla="+- 0 15292 9901"/>
                                <a:gd name="T5" fmla="*/ T4 w 5391"/>
                                <a:gd name="T6" fmla="+- 0 6174 5877"/>
                                <a:gd name="T7" fmla="*/ 6174 h 298"/>
                                <a:gd name="T8" fmla="+- 0 15292 9901"/>
                                <a:gd name="T9" fmla="*/ T8 w 5391"/>
                                <a:gd name="T10" fmla="+- 0 5877 5877"/>
                                <a:gd name="T11" fmla="*/ 5877 h 298"/>
                                <a:gd name="T12" fmla="+- 0 9901 9901"/>
                                <a:gd name="T13" fmla="*/ T12 w 5391"/>
                                <a:gd name="T14" fmla="+- 0 5877 5877"/>
                                <a:gd name="T15" fmla="*/ 5877 h 298"/>
                                <a:gd name="T16" fmla="+- 0 9901 9901"/>
                                <a:gd name="T17" fmla="*/ T16 w 5391"/>
                                <a:gd name="T18" fmla="+- 0 6174 5877"/>
                                <a:gd name="T19" fmla="*/ 6174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4" name="Group 6324"/>
                        <wpg:cNvGrpSpPr>
                          <a:grpSpLocks/>
                        </wpg:cNvGrpSpPr>
                        <wpg:grpSpPr bwMode="auto">
                          <a:xfrm>
                            <a:off x="9901" y="6174"/>
                            <a:ext cx="5391" cy="281"/>
                            <a:chOff x="9901" y="6174"/>
                            <a:chExt cx="5391" cy="281"/>
                          </a:xfrm>
                        </wpg:grpSpPr>
                        <wps:wsp>
                          <wps:cNvPr id="2605" name="Freeform 6325"/>
                          <wps:cNvSpPr>
                            <a:spLocks/>
                          </wps:cNvSpPr>
                          <wps:spPr bwMode="auto">
                            <a:xfrm>
                              <a:off x="9901" y="617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455 6174"/>
                                <a:gd name="T3" fmla="*/ 6455 h 281"/>
                                <a:gd name="T4" fmla="+- 0 15292 9901"/>
                                <a:gd name="T5" fmla="*/ T4 w 5391"/>
                                <a:gd name="T6" fmla="+- 0 6455 6174"/>
                                <a:gd name="T7" fmla="*/ 6455 h 281"/>
                                <a:gd name="T8" fmla="+- 0 15292 9901"/>
                                <a:gd name="T9" fmla="*/ T8 w 5391"/>
                                <a:gd name="T10" fmla="+- 0 6174 6174"/>
                                <a:gd name="T11" fmla="*/ 6174 h 281"/>
                                <a:gd name="T12" fmla="+- 0 9901 9901"/>
                                <a:gd name="T13" fmla="*/ T12 w 5391"/>
                                <a:gd name="T14" fmla="+- 0 6174 6174"/>
                                <a:gd name="T15" fmla="*/ 6174 h 281"/>
                                <a:gd name="T16" fmla="+- 0 9901 9901"/>
                                <a:gd name="T17" fmla="*/ T16 w 5391"/>
                                <a:gd name="T18" fmla="+- 0 6455 6174"/>
                                <a:gd name="T19" fmla="*/ 645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6" name="Group 6322"/>
                        <wpg:cNvGrpSpPr>
                          <a:grpSpLocks/>
                        </wpg:cNvGrpSpPr>
                        <wpg:grpSpPr bwMode="auto">
                          <a:xfrm>
                            <a:off x="9901" y="6455"/>
                            <a:ext cx="5391" cy="284"/>
                            <a:chOff x="9901" y="6455"/>
                            <a:chExt cx="5391" cy="284"/>
                          </a:xfrm>
                        </wpg:grpSpPr>
                        <wps:wsp>
                          <wps:cNvPr id="2607" name="Freeform 6323"/>
                          <wps:cNvSpPr>
                            <a:spLocks/>
                          </wps:cNvSpPr>
                          <wps:spPr bwMode="auto">
                            <a:xfrm>
                              <a:off x="9901" y="645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738 6455"/>
                                <a:gd name="T3" fmla="*/ 6738 h 284"/>
                                <a:gd name="T4" fmla="+- 0 15292 9901"/>
                                <a:gd name="T5" fmla="*/ T4 w 5391"/>
                                <a:gd name="T6" fmla="+- 0 6738 6455"/>
                                <a:gd name="T7" fmla="*/ 6738 h 284"/>
                                <a:gd name="T8" fmla="+- 0 15292 9901"/>
                                <a:gd name="T9" fmla="*/ T8 w 5391"/>
                                <a:gd name="T10" fmla="+- 0 6455 6455"/>
                                <a:gd name="T11" fmla="*/ 6455 h 284"/>
                                <a:gd name="T12" fmla="+- 0 9901 9901"/>
                                <a:gd name="T13" fmla="*/ T12 w 5391"/>
                                <a:gd name="T14" fmla="+- 0 6455 6455"/>
                                <a:gd name="T15" fmla="*/ 6455 h 284"/>
                                <a:gd name="T16" fmla="+- 0 9901 9901"/>
                                <a:gd name="T17" fmla="*/ T16 w 5391"/>
                                <a:gd name="T18" fmla="+- 0 6738 6455"/>
                                <a:gd name="T19" fmla="*/ 673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8" name="Group 6320"/>
                        <wpg:cNvGrpSpPr>
                          <a:grpSpLocks/>
                        </wpg:cNvGrpSpPr>
                        <wpg:grpSpPr bwMode="auto">
                          <a:xfrm>
                            <a:off x="9901" y="6738"/>
                            <a:ext cx="5391" cy="296"/>
                            <a:chOff x="9901" y="6738"/>
                            <a:chExt cx="5391" cy="296"/>
                          </a:xfrm>
                        </wpg:grpSpPr>
                        <wps:wsp>
                          <wps:cNvPr id="2609" name="Freeform 6321"/>
                          <wps:cNvSpPr>
                            <a:spLocks/>
                          </wps:cNvSpPr>
                          <wps:spPr bwMode="auto">
                            <a:xfrm>
                              <a:off x="9901" y="6738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033 6738"/>
                                <a:gd name="T3" fmla="*/ 7033 h 296"/>
                                <a:gd name="T4" fmla="+- 0 15292 9901"/>
                                <a:gd name="T5" fmla="*/ T4 w 5391"/>
                                <a:gd name="T6" fmla="+- 0 7033 6738"/>
                                <a:gd name="T7" fmla="*/ 7033 h 296"/>
                                <a:gd name="T8" fmla="+- 0 15292 9901"/>
                                <a:gd name="T9" fmla="*/ T8 w 5391"/>
                                <a:gd name="T10" fmla="+- 0 6738 6738"/>
                                <a:gd name="T11" fmla="*/ 6738 h 296"/>
                                <a:gd name="T12" fmla="+- 0 9901 9901"/>
                                <a:gd name="T13" fmla="*/ T12 w 5391"/>
                                <a:gd name="T14" fmla="+- 0 6738 6738"/>
                                <a:gd name="T15" fmla="*/ 6738 h 296"/>
                                <a:gd name="T16" fmla="+- 0 9901 9901"/>
                                <a:gd name="T17" fmla="*/ T16 w 5391"/>
                                <a:gd name="T18" fmla="+- 0 7033 6738"/>
                                <a:gd name="T19" fmla="*/ 7033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0" name="Group 6318"/>
                        <wpg:cNvGrpSpPr>
                          <a:grpSpLocks/>
                        </wpg:cNvGrpSpPr>
                        <wpg:grpSpPr bwMode="auto">
                          <a:xfrm>
                            <a:off x="9901" y="7033"/>
                            <a:ext cx="5391" cy="284"/>
                            <a:chOff x="9901" y="7033"/>
                            <a:chExt cx="5391" cy="284"/>
                          </a:xfrm>
                        </wpg:grpSpPr>
                        <wps:wsp>
                          <wps:cNvPr id="2611" name="Freeform 6319"/>
                          <wps:cNvSpPr>
                            <a:spLocks/>
                          </wps:cNvSpPr>
                          <wps:spPr bwMode="auto">
                            <a:xfrm>
                              <a:off x="9901" y="7033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317 7033"/>
                                <a:gd name="T3" fmla="*/ 7317 h 284"/>
                                <a:gd name="T4" fmla="+- 0 15292 9901"/>
                                <a:gd name="T5" fmla="*/ T4 w 5391"/>
                                <a:gd name="T6" fmla="+- 0 7317 7033"/>
                                <a:gd name="T7" fmla="*/ 7317 h 284"/>
                                <a:gd name="T8" fmla="+- 0 15292 9901"/>
                                <a:gd name="T9" fmla="*/ T8 w 5391"/>
                                <a:gd name="T10" fmla="+- 0 7033 7033"/>
                                <a:gd name="T11" fmla="*/ 7033 h 284"/>
                                <a:gd name="T12" fmla="+- 0 9901 9901"/>
                                <a:gd name="T13" fmla="*/ T12 w 5391"/>
                                <a:gd name="T14" fmla="+- 0 7033 7033"/>
                                <a:gd name="T15" fmla="*/ 7033 h 284"/>
                                <a:gd name="T16" fmla="+- 0 9901 9901"/>
                                <a:gd name="T17" fmla="*/ T16 w 5391"/>
                                <a:gd name="T18" fmla="+- 0 7317 7033"/>
                                <a:gd name="T19" fmla="*/ 731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2" name="Group 6316"/>
                        <wpg:cNvGrpSpPr>
                          <a:grpSpLocks/>
                        </wpg:cNvGrpSpPr>
                        <wpg:grpSpPr bwMode="auto">
                          <a:xfrm>
                            <a:off x="9901" y="7317"/>
                            <a:ext cx="5391" cy="281"/>
                            <a:chOff x="9901" y="7317"/>
                            <a:chExt cx="5391" cy="281"/>
                          </a:xfrm>
                        </wpg:grpSpPr>
                        <wps:wsp>
                          <wps:cNvPr id="2613" name="Freeform 6317"/>
                          <wps:cNvSpPr>
                            <a:spLocks/>
                          </wps:cNvSpPr>
                          <wps:spPr bwMode="auto">
                            <a:xfrm>
                              <a:off x="9901" y="7317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597 7317"/>
                                <a:gd name="T3" fmla="*/ 7597 h 281"/>
                                <a:gd name="T4" fmla="+- 0 15292 9901"/>
                                <a:gd name="T5" fmla="*/ T4 w 5391"/>
                                <a:gd name="T6" fmla="+- 0 7597 7317"/>
                                <a:gd name="T7" fmla="*/ 7597 h 281"/>
                                <a:gd name="T8" fmla="+- 0 15292 9901"/>
                                <a:gd name="T9" fmla="*/ T8 w 5391"/>
                                <a:gd name="T10" fmla="+- 0 7317 7317"/>
                                <a:gd name="T11" fmla="*/ 7317 h 281"/>
                                <a:gd name="T12" fmla="+- 0 9901 9901"/>
                                <a:gd name="T13" fmla="*/ T12 w 5391"/>
                                <a:gd name="T14" fmla="+- 0 7317 7317"/>
                                <a:gd name="T15" fmla="*/ 7317 h 281"/>
                                <a:gd name="T16" fmla="+- 0 9901 9901"/>
                                <a:gd name="T17" fmla="*/ T16 w 5391"/>
                                <a:gd name="T18" fmla="+- 0 7597 7317"/>
                                <a:gd name="T19" fmla="*/ 759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4" name="Group 6314"/>
                        <wpg:cNvGrpSpPr>
                          <a:grpSpLocks/>
                        </wpg:cNvGrpSpPr>
                        <wpg:grpSpPr bwMode="auto">
                          <a:xfrm>
                            <a:off x="9901" y="7598"/>
                            <a:ext cx="5391" cy="282"/>
                            <a:chOff x="9901" y="7598"/>
                            <a:chExt cx="5391" cy="282"/>
                          </a:xfrm>
                        </wpg:grpSpPr>
                        <wps:wsp>
                          <wps:cNvPr id="2615" name="Freeform 6315"/>
                          <wps:cNvSpPr>
                            <a:spLocks/>
                          </wps:cNvSpPr>
                          <wps:spPr bwMode="auto">
                            <a:xfrm>
                              <a:off x="9901" y="7598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879 7598"/>
                                <a:gd name="T3" fmla="*/ 7879 h 282"/>
                                <a:gd name="T4" fmla="+- 0 15292 9901"/>
                                <a:gd name="T5" fmla="*/ T4 w 5391"/>
                                <a:gd name="T6" fmla="+- 0 7879 7598"/>
                                <a:gd name="T7" fmla="*/ 7879 h 282"/>
                                <a:gd name="T8" fmla="+- 0 15292 9901"/>
                                <a:gd name="T9" fmla="*/ T8 w 5391"/>
                                <a:gd name="T10" fmla="+- 0 7598 7598"/>
                                <a:gd name="T11" fmla="*/ 7598 h 282"/>
                                <a:gd name="T12" fmla="+- 0 9901 9901"/>
                                <a:gd name="T13" fmla="*/ T12 w 5391"/>
                                <a:gd name="T14" fmla="+- 0 7598 7598"/>
                                <a:gd name="T15" fmla="*/ 7598 h 282"/>
                                <a:gd name="T16" fmla="+- 0 9901 9901"/>
                                <a:gd name="T17" fmla="*/ T16 w 5391"/>
                                <a:gd name="T18" fmla="+- 0 7879 7598"/>
                                <a:gd name="T19" fmla="*/ 78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6" name="Group 6312"/>
                        <wpg:cNvGrpSpPr>
                          <a:grpSpLocks/>
                        </wpg:cNvGrpSpPr>
                        <wpg:grpSpPr bwMode="auto">
                          <a:xfrm>
                            <a:off x="9901" y="7879"/>
                            <a:ext cx="5391" cy="298"/>
                            <a:chOff x="9901" y="7879"/>
                            <a:chExt cx="5391" cy="298"/>
                          </a:xfrm>
                        </wpg:grpSpPr>
                        <wps:wsp>
                          <wps:cNvPr id="2617" name="Freeform 6313"/>
                          <wps:cNvSpPr>
                            <a:spLocks/>
                          </wps:cNvSpPr>
                          <wps:spPr bwMode="auto">
                            <a:xfrm>
                              <a:off x="9901" y="7879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176 7879"/>
                                <a:gd name="T3" fmla="*/ 8176 h 298"/>
                                <a:gd name="T4" fmla="+- 0 15292 9901"/>
                                <a:gd name="T5" fmla="*/ T4 w 5391"/>
                                <a:gd name="T6" fmla="+- 0 8176 7879"/>
                                <a:gd name="T7" fmla="*/ 8176 h 298"/>
                                <a:gd name="T8" fmla="+- 0 15292 9901"/>
                                <a:gd name="T9" fmla="*/ T8 w 5391"/>
                                <a:gd name="T10" fmla="+- 0 7879 7879"/>
                                <a:gd name="T11" fmla="*/ 7879 h 298"/>
                                <a:gd name="T12" fmla="+- 0 9901 9901"/>
                                <a:gd name="T13" fmla="*/ T12 w 5391"/>
                                <a:gd name="T14" fmla="+- 0 7879 7879"/>
                                <a:gd name="T15" fmla="*/ 7879 h 298"/>
                                <a:gd name="T16" fmla="+- 0 9901 9901"/>
                                <a:gd name="T17" fmla="*/ T16 w 5391"/>
                                <a:gd name="T18" fmla="+- 0 8176 7879"/>
                                <a:gd name="T19" fmla="*/ 8176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8" name="Group 6310"/>
                        <wpg:cNvGrpSpPr>
                          <a:grpSpLocks/>
                        </wpg:cNvGrpSpPr>
                        <wpg:grpSpPr bwMode="auto">
                          <a:xfrm>
                            <a:off x="9901" y="8176"/>
                            <a:ext cx="5391" cy="284"/>
                            <a:chOff x="9901" y="8176"/>
                            <a:chExt cx="5391" cy="284"/>
                          </a:xfrm>
                        </wpg:grpSpPr>
                        <wps:wsp>
                          <wps:cNvPr id="2619" name="Freeform 6311"/>
                          <wps:cNvSpPr>
                            <a:spLocks/>
                          </wps:cNvSpPr>
                          <wps:spPr bwMode="auto">
                            <a:xfrm>
                              <a:off x="9901" y="8176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460 8176"/>
                                <a:gd name="T3" fmla="*/ 8460 h 284"/>
                                <a:gd name="T4" fmla="+- 0 15292 9901"/>
                                <a:gd name="T5" fmla="*/ T4 w 5391"/>
                                <a:gd name="T6" fmla="+- 0 8460 8176"/>
                                <a:gd name="T7" fmla="*/ 8460 h 284"/>
                                <a:gd name="T8" fmla="+- 0 15292 9901"/>
                                <a:gd name="T9" fmla="*/ T8 w 5391"/>
                                <a:gd name="T10" fmla="+- 0 8176 8176"/>
                                <a:gd name="T11" fmla="*/ 8176 h 284"/>
                                <a:gd name="T12" fmla="+- 0 9901 9901"/>
                                <a:gd name="T13" fmla="*/ T12 w 5391"/>
                                <a:gd name="T14" fmla="+- 0 8176 8176"/>
                                <a:gd name="T15" fmla="*/ 8176 h 284"/>
                                <a:gd name="T16" fmla="+- 0 9901 9901"/>
                                <a:gd name="T17" fmla="*/ T16 w 5391"/>
                                <a:gd name="T18" fmla="+- 0 8460 8176"/>
                                <a:gd name="T19" fmla="*/ 846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0" name="Group 6308"/>
                        <wpg:cNvGrpSpPr>
                          <a:grpSpLocks/>
                        </wpg:cNvGrpSpPr>
                        <wpg:grpSpPr bwMode="auto">
                          <a:xfrm>
                            <a:off x="9901" y="8460"/>
                            <a:ext cx="5391" cy="281"/>
                            <a:chOff x="9901" y="8460"/>
                            <a:chExt cx="5391" cy="281"/>
                          </a:xfrm>
                        </wpg:grpSpPr>
                        <wps:wsp>
                          <wps:cNvPr id="2621" name="Freeform 6309"/>
                          <wps:cNvSpPr>
                            <a:spLocks/>
                          </wps:cNvSpPr>
                          <wps:spPr bwMode="auto">
                            <a:xfrm>
                              <a:off x="9901" y="846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740 8460"/>
                                <a:gd name="T3" fmla="*/ 8740 h 281"/>
                                <a:gd name="T4" fmla="+- 0 15292 9901"/>
                                <a:gd name="T5" fmla="*/ T4 w 5391"/>
                                <a:gd name="T6" fmla="+- 0 8740 8460"/>
                                <a:gd name="T7" fmla="*/ 8740 h 281"/>
                                <a:gd name="T8" fmla="+- 0 15292 9901"/>
                                <a:gd name="T9" fmla="*/ T8 w 5391"/>
                                <a:gd name="T10" fmla="+- 0 8460 8460"/>
                                <a:gd name="T11" fmla="*/ 8460 h 281"/>
                                <a:gd name="T12" fmla="+- 0 9901 9901"/>
                                <a:gd name="T13" fmla="*/ T12 w 5391"/>
                                <a:gd name="T14" fmla="+- 0 8460 8460"/>
                                <a:gd name="T15" fmla="*/ 8460 h 281"/>
                                <a:gd name="T16" fmla="+- 0 9901 9901"/>
                                <a:gd name="T17" fmla="*/ T16 w 5391"/>
                                <a:gd name="T18" fmla="+- 0 8740 8460"/>
                                <a:gd name="T19" fmla="*/ 874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2" name="Group 6306"/>
                        <wpg:cNvGrpSpPr>
                          <a:grpSpLocks/>
                        </wpg:cNvGrpSpPr>
                        <wpg:grpSpPr bwMode="auto">
                          <a:xfrm>
                            <a:off x="9901" y="8740"/>
                            <a:ext cx="5391" cy="298"/>
                            <a:chOff x="9901" y="8740"/>
                            <a:chExt cx="5391" cy="298"/>
                          </a:xfrm>
                        </wpg:grpSpPr>
                        <wps:wsp>
                          <wps:cNvPr id="2623" name="Freeform 6307"/>
                          <wps:cNvSpPr>
                            <a:spLocks/>
                          </wps:cNvSpPr>
                          <wps:spPr bwMode="auto">
                            <a:xfrm>
                              <a:off x="9901" y="8740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038 8740"/>
                                <a:gd name="T3" fmla="*/ 9038 h 298"/>
                                <a:gd name="T4" fmla="+- 0 15292 9901"/>
                                <a:gd name="T5" fmla="*/ T4 w 5391"/>
                                <a:gd name="T6" fmla="+- 0 9038 8740"/>
                                <a:gd name="T7" fmla="*/ 9038 h 298"/>
                                <a:gd name="T8" fmla="+- 0 15292 9901"/>
                                <a:gd name="T9" fmla="*/ T8 w 5391"/>
                                <a:gd name="T10" fmla="+- 0 8740 8740"/>
                                <a:gd name="T11" fmla="*/ 8740 h 298"/>
                                <a:gd name="T12" fmla="+- 0 9901 9901"/>
                                <a:gd name="T13" fmla="*/ T12 w 5391"/>
                                <a:gd name="T14" fmla="+- 0 8740 8740"/>
                                <a:gd name="T15" fmla="*/ 8740 h 298"/>
                                <a:gd name="T16" fmla="+- 0 9901 9901"/>
                                <a:gd name="T17" fmla="*/ T16 w 5391"/>
                                <a:gd name="T18" fmla="+- 0 9038 8740"/>
                                <a:gd name="T19" fmla="*/ 9038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4" name="Group 6304"/>
                        <wpg:cNvGrpSpPr>
                          <a:grpSpLocks/>
                        </wpg:cNvGrpSpPr>
                        <wpg:grpSpPr bwMode="auto">
                          <a:xfrm>
                            <a:off x="9901" y="9038"/>
                            <a:ext cx="5391" cy="281"/>
                            <a:chOff x="9901" y="9038"/>
                            <a:chExt cx="5391" cy="281"/>
                          </a:xfrm>
                        </wpg:grpSpPr>
                        <wps:wsp>
                          <wps:cNvPr id="2625" name="Freeform 6305"/>
                          <wps:cNvSpPr>
                            <a:spLocks/>
                          </wps:cNvSpPr>
                          <wps:spPr bwMode="auto">
                            <a:xfrm>
                              <a:off x="9901" y="903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319 9038"/>
                                <a:gd name="T3" fmla="*/ 9319 h 281"/>
                                <a:gd name="T4" fmla="+- 0 15292 9901"/>
                                <a:gd name="T5" fmla="*/ T4 w 5391"/>
                                <a:gd name="T6" fmla="+- 0 9319 9038"/>
                                <a:gd name="T7" fmla="*/ 9319 h 281"/>
                                <a:gd name="T8" fmla="+- 0 15292 9901"/>
                                <a:gd name="T9" fmla="*/ T8 w 5391"/>
                                <a:gd name="T10" fmla="+- 0 9038 9038"/>
                                <a:gd name="T11" fmla="*/ 9038 h 281"/>
                                <a:gd name="T12" fmla="+- 0 9901 9901"/>
                                <a:gd name="T13" fmla="*/ T12 w 5391"/>
                                <a:gd name="T14" fmla="+- 0 9038 9038"/>
                                <a:gd name="T15" fmla="*/ 9038 h 281"/>
                                <a:gd name="T16" fmla="+- 0 9901 9901"/>
                                <a:gd name="T17" fmla="*/ T16 w 5391"/>
                                <a:gd name="T18" fmla="+- 0 9319 9038"/>
                                <a:gd name="T19" fmla="*/ 931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6" name="Group 6302"/>
                        <wpg:cNvGrpSpPr>
                          <a:grpSpLocks/>
                        </wpg:cNvGrpSpPr>
                        <wpg:grpSpPr bwMode="auto">
                          <a:xfrm>
                            <a:off x="9901" y="9319"/>
                            <a:ext cx="5391" cy="281"/>
                            <a:chOff x="9901" y="9319"/>
                            <a:chExt cx="5391" cy="281"/>
                          </a:xfrm>
                        </wpg:grpSpPr>
                        <wps:wsp>
                          <wps:cNvPr id="2627" name="Freeform 6303"/>
                          <wps:cNvSpPr>
                            <a:spLocks/>
                          </wps:cNvSpPr>
                          <wps:spPr bwMode="auto">
                            <a:xfrm>
                              <a:off x="9901" y="9319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600 9319"/>
                                <a:gd name="T3" fmla="*/ 9600 h 281"/>
                                <a:gd name="T4" fmla="+- 0 15292 9901"/>
                                <a:gd name="T5" fmla="*/ T4 w 5391"/>
                                <a:gd name="T6" fmla="+- 0 9600 9319"/>
                                <a:gd name="T7" fmla="*/ 9600 h 281"/>
                                <a:gd name="T8" fmla="+- 0 15292 9901"/>
                                <a:gd name="T9" fmla="*/ T8 w 5391"/>
                                <a:gd name="T10" fmla="+- 0 9319 9319"/>
                                <a:gd name="T11" fmla="*/ 9319 h 281"/>
                                <a:gd name="T12" fmla="+- 0 9901 9901"/>
                                <a:gd name="T13" fmla="*/ T12 w 5391"/>
                                <a:gd name="T14" fmla="+- 0 9319 9319"/>
                                <a:gd name="T15" fmla="*/ 9319 h 281"/>
                                <a:gd name="T16" fmla="+- 0 9901 9901"/>
                                <a:gd name="T17" fmla="*/ T16 w 5391"/>
                                <a:gd name="T18" fmla="+- 0 9600 9319"/>
                                <a:gd name="T19" fmla="*/ 960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8" name="Group 6300"/>
                        <wpg:cNvGrpSpPr>
                          <a:grpSpLocks/>
                        </wpg:cNvGrpSpPr>
                        <wpg:grpSpPr bwMode="auto">
                          <a:xfrm>
                            <a:off x="9901" y="9600"/>
                            <a:ext cx="5391" cy="298"/>
                            <a:chOff x="9901" y="9600"/>
                            <a:chExt cx="5391" cy="298"/>
                          </a:xfrm>
                        </wpg:grpSpPr>
                        <wps:wsp>
                          <wps:cNvPr id="2629" name="Freeform 6301"/>
                          <wps:cNvSpPr>
                            <a:spLocks/>
                          </wps:cNvSpPr>
                          <wps:spPr bwMode="auto">
                            <a:xfrm>
                              <a:off x="9901" y="9600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897 9600"/>
                                <a:gd name="T3" fmla="*/ 9897 h 298"/>
                                <a:gd name="T4" fmla="+- 0 15292 9901"/>
                                <a:gd name="T5" fmla="*/ T4 w 5391"/>
                                <a:gd name="T6" fmla="+- 0 9897 9600"/>
                                <a:gd name="T7" fmla="*/ 9897 h 298"/>
                                <a:gd name="T8" fmla="+- 0 15292 9901"/>
                                <a:gd name="T9" fmla="*/ T8 w 5391"/>
                                <a:gd name="T10" fmla="+- 0 9600 9600"/>
                                <a:gd name="T11" fmla="*/ 9600 h 298"/>
                                <a:gd name="T12" fmla="+- 0 9901 9901"/>
                                <a:gd name="T13" fmla="*/ T12 w 5391"/>
                                <a:gd name="T14" fmla="+- 0 9600 9600"/>
                                <a:gd name="T15" fmla="*/ 9600 h 298"/>
                                <a:gd name="T16" fmla="+- 0 9901 9901"/>
                                <a:gd name="T17" fmla="*/ T16 w 5391"/>
                                <a:gd name="T18" fmla="+- 0 9897 9600"/>
                                <a:gd name="T19" fmla="*/ 989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0" name="Group 6298"/>
                        <wpg:cNvGrpSpPr>
                          <a:grpSpLocks/>
                        </wpg:cNvGrpSpPr>
                        <wpg:grpSpPr bwMode="auto">
                          <a:xfrm>
                            <a:off x="9901" y="9897"/>
                            <a:ext cx="5391" cy="282"/>
                            <a:chOff x="9901" y="9897"/>
                            <a:chExt cx="5391" cy="282"/>
                          </a:xfrm>
                        </wpg:grpSpPr>
                        <wps:wsp>
                          <wps:cNvPr id="2631" name="Freeform 6299"/>
                          <wps:cNvSpPr>
                            <a:spLocks/>
                          </wps:cNvSpPr>
                          <wps:spPr bwMode="auto">
                            <a:xfrm>
                              <a:off x="9901" y="9897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78 9897"/>
                                <a:gd name="T3" fmla="*/ 10178 h 282"/>
                                <a:gd name="T4" fmla="+- 0 15292 9901"/>
                                <a:gd name="T5" fmla="*/ T4 w 5391"/>
                                <a:gd name="T6" fmla="+- 0 10178 9897"/>
                                <a:gd name="T7" fmla="*/ 10178 h 282"/>
                                <a:gd name="T8" fmla="+- 0 15292 9901"/>
                                <a:gd name="T9" fmla="*/ T8 w 5391"/>
                                <a:gd name="T10" fmla="+- 0 9897 9897"/>
                                <a:gd name="T11" fmla="*/ 9897 h 282"/>
                                <a:gd name="T12" fmla="+- 0 9901 9901"/>
                                <a:gd name="T13" fmla="*/ T12 w 5391"/>
                                <a:gd name="T14" fmla="+- 0 9897 9897"/>
                                <a:gd name="T15" fmla="*/ 9897 h 282"/>
                                <a:gd name="T16" fmla="+- 0 9901 9901"/>
                                <a:gd name="T17" fmla="*/ T16 w 5391"/>
                                <a:gd name="T18" fmla="+- 0 10178 9897"/>
                                <a:gd name="T19" fmla="*/ 1017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2" name="Group 6296"/>
                        <wpg:cNvGrpSpPr>
                          <a:grpSpLocks/>
                        </wpg:cNvGrpSpPr>
                        <wpg:grpSpPr bwMode="auto">
                          <a:xfrm>
                            <a:off x="9901" y="10178"/>
                            <a:ext cx="5391" cy="284"/>
                            <a:chOff x="9901" y="10178"/>
                            <a:chExt cx="5391" cy="284"/>
                          </a:xfrm>
                        </wpg:grpSpPr>
                        <wps:wsp>
                          <wps:cNvPr id="2633" name="Freeform 6297"/>
                          <wps:cNvSpPr>
                            <a:spLocks/>
                          </wps:cNvSpPr>
                          <wps:spPr bwMode="auto">
                            <a:xfrm>
                              <a:off x="9901" y="10178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462 10178"/>
                                <a:gd name="T3" fmla="*/ 10462 h 284"/>
                                <a:gd name="T4" fmla="+- 0 15292 9901"/>
                                <a:gd name="T5" fmla="*/ T4 w 5391"/>
                                <a:gd name="T6" fmla="+- 0 10462 10178"/>
                                <a:gd name="T7" fmla="*/ 10462 h 284"/>
                                <a:gd name="T8" fmla="+- 0 15292 9901"/>
                                <a:gd name="T9" fmla="*/ T8 w 5391"/>
                                <a:gd name="T10" fmla="+- 0 10178 10178"/>
                                <a:gd name="T11" fmla="*/ 10178 h 284"/>
                                <a:gd name="T12" fmla="+- 0 9901 9901"/>
                                <a:gd name="T13" fmla="*/ T12 w 5391"/>
                                <a:gd name="T14" fmla="+- 0 10178 10178"/>
                                <a:gd name="T15" fmla="*/ 10178 h 284"/>
                                <a:gd name="T16" fmla="+- 0 9901 9901"/>
                                <a:gd name="T17" fmla="*/ T16 w 5391"/>
                                <a:gd name="T18" fmla="+- 0 10462 10178"/>
                                <a:gd name="T19" fmla="*/ 104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4" name="Group 6294"/>
                        <wpg:cNvGrpSpPr>
                          <a:grpSpLocks/>
                        </wpg:cNvGrpSpPr>
                        <wpg:grpSpPr bwMode="auto">
                          <a:xfrm>
                            <a:off x="9901" y="10462"/>
                            <a:ext cx="5391" cy="281"/>
                            <a:chOff x="9901" y="10462"/>
                            <a:chExt cx="5391" cy="281"/>
                          </a:xfrm>
                        </wpg:grpSpPr>
                        <wps:wsp>
                          <wps:cNvPr id="2635" name="Freeform 6295"/>
                          <wps:cNvSpPr>
                            <a:spLocks/>
                          </wps:cNvSpPr>
                          <wps:spPr bwMode="auto">
                            <a:xfrm>
                              <a:off x="9901" y="1046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742 10462"/>
                                <a:gd name="T3" fmla="*/ 10742 h 281"/>
                                <a:gd name="T4" fmla="+- 0 15292 9901"/>
                                <a:gd name="T5" fmla="*/ T4 w 5391"/>
                                <a:gd name="T6" fmla="+- 0 10742 10462"/>
                                <a:gd name="T7" fmla="*/ 10742 h 281"/>
                                <a:gd name="T8" fmla="+- 0 15292 9901"/>
                                <a:gd name="T9" fmla="*/ T8 w 5391"/>
                                <a:gd name="T10" fmla="+- 0 10462 10462"/>
                                <a:gd name="T11" fmla="*/ 10462 h 281"/>
                                <a:gd name="T12" fmla="+- 0 9901 9901"/>
                                <a:gd name="T13" fmla="*/ T12 w 5391"/>
                                <a:gd name="T14" fmla="+- 0 10462 10462"/>
                                <a:gd name="T15" fmla="*/ 10462 h 281"/>
                                <a:gd name="T16" fmla="+- 0 9901 9901"/>
                                <a:gd name="T17" fmla="*/ T16 w 5391"/>
                                <a:gd name="T18" fmla="+- 0 10742 10462"/>
                                <a:gd name="T19" fmla="*/ 1074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6" name="Group 6292"/>
                        <wpg:cNvGrpSpPr>
                          <a:grpSpLocks/>
                        </wpg:cNvGrpSpPr>
                        <wpg:grpSpPr bwMode="auto">
                          <a:xfrm>
                            <a:off x="607" y="725"/>
                            <a:ext cx="14798" cy="2"/>
                            <a:chOff x="607" y="725"/>
                            <a:chExt cx="14798" cy="2"/>
                          </a:xfrm>
                        </wpg:grpSpPr>
                        <wps:wsp>
                          <wps:cNvPr id="2637" name="Freeform 6293"/>
                          <wps:cNvSpPr>
                            <a:spLocks/>
                          </wps:cNvSpPr>
                          <wps:spPr bwMode="auto">
                            <a:xfrm>
                              <a:off x="607" y="725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8" name="Group 6290"/>
                        <wpg:cNvGrpSpPr>
                          <a:grpSpLocks/>
                        </wpg:cNvGrpSpPr>
                        <wpg:grpSpPr bwMode="auto">
                          <a:xfrm>
                            <a:off x="612" y="730"/>
                            <a:ext cx="2" cy="10013"/>
                            <a:chOff x="612" y="730"/>
                            <a:chExt cx="2" cy="10013"/>
                          </a:xfrm>
                        </wpg:grpSpPr>
                        <wps:wsp>
                          <wps:cNvPr id="2639" name="Freeform 6291"/>
                          <wps:cNvSpPr>
                            <a:spLocks/>
                          </wps:cNvSpPr>
                          <wps:spPr bwMode="auto">
                            <a:xfrm>
                              <a:off x="612" y="730"/>
                              <a:ext cx="2" cy="10013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13"/>
                                <a:gd name="T2" fmla="+- 0 10742 730"/>
                                <a:gd name="T3" fmla="*/ 10742 h 100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13">
                                  <a:moveTo>
                                    <a:pt x="0" y="0"/>
                                  </a:moveTo>
                                  <a:lnTo>
                                    <a:pt x="0" y="100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0" name="Group 6288"/>
                        <wpg:cNvGrpSpPr>
                          <a:grpSpLocks/>
                        </wpg:cNvGrpSpPr>
                        <wpg:grpSpPr bwMode="auto">
                          <a:xfrm>
                            <a:off x="607" y="10747"/>
                            <a:ext cx="14798" cy="2"/>
                            <a:chOff x="607" y="10747"/>
                            <a:chExt cx="14798" cy="2"/>
                          </a:xfrm>
                        </wpg:grpSpPr>
                        <wps:wsp>
                          <wps:cNvPr id="2641" name="Freeform 6289"/>
                          <wps:cNvSpPr>
                            <a:spLocks/>
                          </wps:cNvSpPr>
                          <wps:spPr bwMode="auto">
                            <a:xfrm>
                              <a:off x="607" y="10747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" name="Group 6286"/>
                        <wpg:cNvGrpSpPr>
                          <a:grpSpLocks/>
                        </wpg:cNvGrpSpPr>
                        <wpg:grpSpPr bwMode="auto">
                          <a:xfrm>
                            <a:off x="2705" y="730"/>
                            <a:ext cx="2" cy="10013"/>
                            <a:chOff x="2705" y="730"/>
                            <a:chExt cx="2" cy="10013"/>
                          </a:xfrm>
                        </wpg:grpSpPr>
                        <wps:wsp>
                          <wps:cNvPr id="2643" name="Freeform 6287"/>
                          <wps:cNvSpPr>
                            <a:spLocks/>
                          </wps:cNvSpPr>
                          <wps:spPr bwMode="auto">
                            <a:xfrm>
                              <a:off x="2705" y="730"/>
                              <a:ext cx="2" cy="10013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13"/>
                                <a:gd name="T2" fmla="+- 0 10742 730"/>
                                <a:gd name="T3" fmla="*/ 10742 h 100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13">
                                  <a:moveTo>
                                    <a:pt x="0" y="0"/>
                                  </a:moveTo>
                                  <a:lnTo>
                                    <a:pt x="0" y="100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4" name="Group 6284"/>
                        <wpg:cNvGrpSpPr>
                          <a:grpSpLocks/>
                        </wpg:cNvGrpSpPr>
                        <wpg:grpSpPr bwMode="auto">
                          <a:xfrm>
                            <a:off x="9793" y="730"/>
                            <a:ext cx="2" cy="10013"/>
                            <a:chOff x="9793" y="730"/>
                            <a:chExt cx="2" cy="10013"/>
                          </a:xfrm>
                        </wpg:grpSpPr>
                        <wps:wsp>
                          <wps:cNvPr id="2645" name="Freeform 6285"/>
                          <wps:cNvSpPr>
                            <a:spLocks/>
                          </wps:cNvSpPr>
                          <wps:spPr bwMode="auto">
                            <a:xfrm>
                              <a:off x="9793" y="730"/>
                              <a:ext cx="2" cy="10013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13"/>
                                <a:gd name="T2" fmla="+- 0 10742 730"/>
                                <a:gd name="T3" fmla="*/ 10742 h 100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13">
                                  <a:moveTo>
                                    <a:pt x="0" y="0"/>
                                  </a:moveTo>
                                  <a:lnTo>
                                    <a:pt x="0" y="100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" name="Group 6282"/>
                        <wpg:cNvGrpSpPr>
                          <a:grpSpLocks/>
                        </wpg:cNvGrpSpPr>
                        <wpg:grpSpPr bwMode="auto">
                          <a:xfrm>
                            <a:off x="15400" y="730"/>
                            <a:ext cx="2" cy="10013"/>
                            <a:chOff x="15400" y="730"/>
                            <a:chExt cx="2" cy="10013"/>
                          </a:xfrm>
                        </wpg:grpSpPr>
                        <wps:wsp>
                          <wps:cNvPr id="2647" name="Freeform 6283"/>
                          <wps:cNvSpPr>
                            <a:spLocks/>
                          </wps:cNvSpPr>
                          <wps:spPr bwMode="auto">
                            <a:xfrm>
                              <a:off x="15400" y="730"/>
                              <a:ext cx="2" cy="10013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13"/>
                                <a:gd name="T2" fmla="+- 0 10742 730"/>
                                <a:gd name="T3" fmla="*/ 10742 h 100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13">
                                  <a:moveTo>
                                    <a:pt x="0" y="0"/>
                                  </a:moveTo>
                                  <a:lnTo>
                                    <a:pt x="0" y="100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5E787" id="Group 6281" o:spid="_x0000_s1026" style="position:absolute;margin-left:30.05pt;margin-top:35.95pt;width:740.5pt;height:501.7pt;z-index:-17116;mso-position-horizontal-relative:page;mso-position-vertical-relative:page" coordorigin="601,719" coordsize="14810,10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k/gR0AANiVAQAOAAAAZHJzL2Uyb0RvYy54bWzsnW9v48jNwN8/wPMdBL9skYsky38UXK64&#10;3WwOBa7tAZfnAyiOExt1bNf2bvZa9Ls/5EgzI0qk42RN2e3NAa2dNUeiyNHwJ3Jm9P2fvj4voi/T&#10;zXa+Wl73ku/iXjRdTlYP8+XTde//7m4vxr1ouyuWD8VitZxe936bbnt/+uF//+f7l/XVNF3NVouH&#10;6SaCgyy3Vy/r695st1tfXV5uJ7Ppc7H9brWeLuHHx9XmudjBn5uny4dN8QJHf15cpnE8vHxZbR7W&#10;m9Vkut3Cv96UP/Z+MMd/fJxOdn97fNxOd9Hiuge67cz/b8z/3+P/X/7wfXH1tCnWs/mkUqN4hxbP&#10;xXwJJ3WHuil2RfR5M28d6nk+2ay2q8fdd5PV8+Xq8XE+mZprgKtJ4sbV/LRZfV6ba3m6enlaOzOB&#10;aRt2evdhJ3/98ssmmj9c99LBIO9Fy+IZvGROHA3TcYIGelk/XYHcT5v1r+tfNuVVwtefV5O/b+Hn&#10;y+bv+PdTKRzdv/xl9QBHLD7vVsZAXx83z3gIuPToq/HDb84P06+7aAL/mGdx1h+Auybw27A/SgZ5&#10;5anJDNyJ7YZx0ovg11GSlz6czD5VrZNsnFRtkzjuZ/j7ZXFVntgoWylXXpn5w12kM8YQDkGM0R+O&#10;tY0xTEblRfWry7UGSeNxVloDrijp2yu2tmg287ZgGoqmgBtw6/vY9tv62K+zYj01XXeLfcebFdxW&#10;mvV2M53ifR0N+0Pjw5e1EbV9bFvvYLVfUGwL/fDVrvUWazqjFFeTz9vdT9OV6aTFl5+3u3KIeIBv&#10;pus/VPrfQQd5fF7AaPHHiyiO4Gz4v9I1T04ILrcU+sNldBdHL5HxSHVIe6TUCpkjJfEoS6OR7QP+&#10;WH0rBscqhWbw6fqDF4S+UtMsHcVGvaZqAyuFqmWCakMrtF816LfuMveqBuHgANVgIHKHuxsLquFN&#10;XjsWGIwzWlL3AMoINkuoEyR31n1wl6SSatQDkmp1D+xTjTpBUq3ug7tkKKlGPSB2NhhXvQ9aLoX7&#10;5cneEcXM3iSTr8vqLoFvUYEIEJtBf73a4qB9V47Zd2YAg0OAFN5SgjBYBwb4O3NLvSoM2qIweLsc&#10;7fcfGobQUnxwmHg5LN+VscbqUn5WF7wB0mgyxqYXAWPcl/fdutihnfB68Wv0AhHXjOozwCZzE+NP&#10;z6sv07uVEdr58Ii/p5WmXmKxrEvCwcqLqgtbEfu5Ngd1oibKwGXYn+1nKQa3F5j0EBnulJPFajst&#10;fYHXa0KwswGarjbMbleL+cPtfLHAC99unu4/LjbRlwKQ7Rb+y010gCZEbGG6znKFzcrTlP8CIbMy&#10;MwZPg2D/ypM0iz+k+cXtcDy6yG6zwUU+iscXcZJ/yIdxlmc3t//GjppkV7P5w8N0+fN8ObU4mGSH&#10;hcIKTEuQM0CITs4H6cDcA0R7cpGx+a/yLxED/ls+wNUVV7Np8fCp+r4r5ovy+yXV2BgZLtt+GkMA&#10;8ZQBExlne3W/evgNgudmVaIwoDt8ma02/+xFL4DB173tPz4Xm2kvWvx5CQyQJ1kGHWFn/sgGoxT+&#10;2NR/ua//UiwncKjr3q4Hdz9+/bgrWfvzejN/msGZEmOL5epH4MHHOcZWo1+pVfUHYIj5VlHkfkyD&#10;YbuBaUO0ZJNJkcyPxazpCEMPwqeN0ZbTRvEIBiKk1vKWNq5zzNpu50GNaQk9nmfWbkANRpM2qJnB&#10;+Nig1rbLHns6q9Ah5A2khqeLzDmNezw21UnBsJpxSkOIYoIYPuuc0IqeGDwt+1FSyEfjnNWtjgoG&#10;1jjdKCeIutVBYa9uFBVE3eqkYGiN002V1mSX1v1Q8hqrHPXCcXlNVq7uiJLYWOWoG0S3BmIDtLKg&#10;qUNsxj3RkYitPFgVKyzeWQSznyWKOdFDaOwQGT1i+zC8uflkMiWB2AKxAchVJOYzQDDWNojNpOg0&#10;iS0f5TCIcsQGSU/4RSK2djtPbExLxybNLGM3xAaM0CY284R7bGJr28US2z6rvJvY8HSROWcDxlrE&#10;Zk7fENIltmTQzwesci1k45TTRTZZuRazccqpMpvs1DazscppMpusXJvZWOUCs0EyDhwJY+5dctIs&#10;m3HPsZgNDlaSJQdQlNmc6CE8dogMd8ojZdl+vOl/sHUykoAKWTYIJiHLNoQw1WA288Ciymy5LfE2&#10;s2wQcSHwI7OlUBY10d7l2PJWqxqxNdudmNdgJGnzmqmNHJ3XWlZxvCba5P20BieLjB8aINamNTx5&#10;Q6hJa0mfq+rVESGBCihU9VxfkHJrySDNU1axNqkxijVJjVesjgeyYg06EBVrUxqj2LspjbFYowqK&#10;XmQthqHdV2hNHdTclQ1nJu9lNE416gBZtboLyqwaq1rDB9iJXD7fd6FGUq3e02D0CDVQGCVc0fc9&#10;NdByLIeMGnocC12+vlmvQqZQ3IS+BSb3vzdwywxkJiZYUStgP8sDlmcEwUOY6xAZr5s9UaCyJVQT&#10;Q+1Tu/YJQ1iDykx/7YTKMLiVsZtDCUOHMDbY6XoOy3wznstsHvyUlU+Ium0uq2ZC1iaiwYSEb52i&#10;xphFtKaD1fMAszTPYPKZ7QM+YNbBIEEhJLOqO3gpygXHJTNJszoXyJo1sOCoaGaAkDMamaRmpFir&#10;6dKZrF2dj/dopwtoklspoZEeFwjNINPRCC3dS2h26t0BhGZFLTDZTzVCa54wEFogtA5mp41gnhgl&#10;tIH6IgLPFDAWyoRm7giW0FwzntDsrXRCQhtBJqlFaLB6BZ4Q1TJnSAyvWPPMCG0wGkRea89ehNBQ&#10;CFmj6g5eSpPQJM0IoYmaqRIa8gNnNEpoKMVaTZnQRO0Iocna6RKa5FZKaMSvgdCOS2jl9GpPYDSH&#10;Zodu/7sAXtV4AN6xAvYzEFpYP/DftH5g1Fo/MFBfP+AJDcZCkSlgXpqppjA5NNeMJbSyoYORk8xF&#10;GwFktAlNZfXAW6zpjHIeObTxKI0S50zPXoTQUAhYw3YHL6VJaJJmhNBEzVQJDfmBMxolNJRiraZM&#10;aKJ2hNBk7XQJTXIrJTTi10BoRyU0uI33VDlhctmhVU4nasnMfmoRWuuEIYcWcmhd5NAgzjVyaCYR&#10;002VE8ZCkdBs0oQhNNeMJbSyoYOR0xAaBKQ2oemsFrCzzxJnFq7KaZ9Oy8TiWRBaChPoI6+1Z686&#10;oRkhNhukSGiiZnVCkzVTJTTkB85olNBQirWaMqGJ2hFCk7VTJTTRrYTQqF8DoR2V0GBw3kNobugO&#10;OTRMDqKlwh4c9V1DTF+E8GY/fwd7cIxgSGwQmoGmTggNx0KZ0MTlAb4ZT2im4YkJDUJ5m9DMxapV&#10;Ob1ZOEKjRjkPQsv6w8hrLRAaCiFrVN3BS2kSmqQZITRRM01CQ3uxRiOEZqRYq+kSmqxdndD2aKdL&#10;aJJbKaERvwZCOy6hhZUCjV3SwvrNsEua2WhD2Mx2BNGkQWjdrRRIYSwUCS2vfmrn0HwzltDKhicm&#10;NG6lwMDksfQI7XVrOqOcB6GN+mnknenZi+TQUAhYw3YHL6VJaJJmhNBEzVQJzVCGc7U3ByU0lGKt&#10;pkxoonaE0GTtdAlNcislNOLXQGhHJTS4jffk0NzQ/XoOzYna6qb9VKtymngE3cGeKFQ5Q5Wzgyrn&#10;uLVSIOtupUAKY6FIaDZpwhCaa8YSWtnQwchJqpyQrm/n0DLdlQIHWNMZ5SwIrR8nA9h01vYBDxt1&#10;QjNCbDZIkdBEzeqEJmumSmjID5zRKKGhFGs1ZUITtSOEJmunSmiiWwmhUb8GQjsqoYXdNppvGgg5&#10;tJBD25dDg00MGjm0rLuVAjgWyoRWLd5rE5pvxhManXJ1GkIDyGhVOTPdlQLeLFyVkxrlPAgNEmOR&#10;11ogNBRC1qi6g5fSJDRJM0JoomaahIb2Yo1GCM1IsVbTJTRZuzqh7dFOl9Akt1JCI34NhHZcQgvz&#10;0EKVs/ZerPAuKHh/0953QcEzTZPQzISfTuah9WEslAmtSq8xhOaa8YRmGrp00WkIDQJSm9B0Vwoc&#10;YE1nlPMgtMFoFHmtPXuRHBoKIWtU3cFLaRKapBkhNFEzVUIzlOHuAG8OSmgoxVpNmdBE7Qihydrp&#10;EprkVkpoxK+B0I5LaGE/tEBogdDe8LbOMQyJdB5aZkJhN4QGY6FIaHZ7BYbQXDOW0M5ht40xhPI2&#10;oemuFOg7szA5tIZRzoPQxrAlhNfawwYhNBQC1rDdwUtpEpqkGSE0UTNVQkN+4IxGCQ2lWKspE5qo&#10;HSE0WTtdQpPcSgmN+DUQ2lEJDW7jffPQ7GsqD5iHZkXttDD7qTYPrXnCMA8tzEPrYh4aRJMGoXW3&#10;UqAPY6FIaPI8NN+MJbSzmIfGrRTITKFObaWANwtDaA2jnAWhZclgHHmtPXvVCc0IYTaoy7WcomZ1&#10;QpM1UyU0QxnuxvFGo4RWUUbbasqEJmpHCE3WTpXQRLcSQqN+DYR2VEKDDrmH0MJbn2rppbDbhtkb&#10;L/md77aRt1YK9LtbKYBjoUxo1cSjdg7NN+MJjU65OkmVE18p2sqh9XVXCnizcIRGjXIehJb188hr&#10;7WGDEBoKIaFV3cFLKebQMkkzQmiiZpqEhvZijUYIzUixVtMlNFm7OqHt0U6X0CS3UkIjfg2EdlxC&#10;C/PQQpWzhqFhHtpr89Dy1kqBcgOMTqqcGAhFQrNlLYbQXDOW0BoFvdMQGkBGm9B0VwocYE0IN2e0&#10;Y202gi0hvNaevQihoRBbr9MkNEkzQmiiZqqEZijD3QHeaJTQUIq1mjKhidoRQpO10yU0ya2U0Ihf&#10;A6EdldBeqXKGdwrMH27niwXmGUMOLeTQeukAXuXYqHL2u1spgCFaJDSbNGEIzTVjCa1s6GDkNIQG&#10;AalNaLorBQ6wpjPKWeTQBnEyirzWHjbqhGaE2GyQIqGJmtUJTdZMldAMZbg7wBuNEhpKsVZTJjRR&#10;O0JosnaqhCa6lRAa9WsgtKMSGgzO+6qcNtP/+jw0N8rb+Wf2U2seWuuEYR5amIfWwTw0WEzZJLTu&#10;VgrgWCgSmpxD881YQjuLHBqE8jah6a4U8GZhqpwNo5wHofVh4wivtYcNQmgoxGaDNAlN0owQmqiZ&#10;JqGhvVijEUIzUqzVdAlN1q5OaHu00yU0ya2U0IhfA6EdldBeyaHZ2fivE5ob0CyZ2U8tQmudMBBa&#10;ILQuCA2iSYkSP0FJeB0N+/3uVgoMYCwUCc1ur9DOoflmLKGVDV266DQ5NG6lQN88IaqtFPBmYQit&#10;YZTzILQBbAnhtRYIDYUwG9TlbhsDSTNCaKJmqoRmKMPdON5olNAqymhbTZnQRO0Iocna6RKa5FZK&#10;aMSvgdCOSmjQIUMObfN0/3Gxib4Ui+vebdixNuxYu2fH2mHcWimQdrdSAAOhTGjV1HCG0FwzntBs&#10;qryccnUKQhvG3EqBVHelwAHWdNh6HoQ2hi0hvNYeNkgODYXYep1mDk3SjBCaqJkqoRnKcHeANxol&#10;NJRiraZMaKJ2hNBk7XQJTXIrJTTi10BoxyW0UOUMKwXCSoHD90Mbxq2VAml37xQYwFgoElqZVQaU&#10;mP3t8TH6et3Lc+Se3657vhlLaC4dfUpCA8hoVTlT3ZUC3ixMDq1hlLMgtGEyyiKvtYeNOqEZIbZe&#10;p0hoomZ1QpM1UyU0QxnuxvFGo4RWUYa9iWpicMM/Pi+K694fL6I4wpvK/F95H9bk6k64S9LoBdKd&#10;sEQZZu8WVzUx6gX0JutSSJZXp/3DpRHgK9eJKqGJbiWERv0aCO2ohAYdck8OLQ8rBcJKARhfdsV8&#10;8WmJubXL4ne+28YwhhGWVjnT7lYK4FgoElo5M5MjNN+MJTQ3pfOUhAYBqU1ouisFvFkYQmsY5TwI&#10;LRsMIq+1D/t1OBiiEJsNomyQDNI8ZVmjzgZ3mUAalAzMSTnNCKGJmmkSGmrFGo0QmpFiraabQ5O1&#10;q3thj3bUDzI/1h1xlwwFrybUE6JbKaERvwZCOyqhwTi0h9DcKPX6PDQnauef2U+teWitE4Z5aGEe&#10;mv48tGEMQ2KD0LpbKYAjpkxoFby1c2i+GU9opqEr6J2mygkRpE1ouisFvFk4QqNGOQ9CG/XHkdda&#10;IDQUQtaouoOX0iQ0SbM6GAxFzSgXyOwIkxXLdBbkle7GEmXAPIRa0gvtxRqNEpqljJbVlAlN1I4Q&#10;mqydLqFJbqWERvwaCO24hBZ2rA1VzlDlfEuVE6JJg9C6WymAMU4kNDtFjSE014wltLLhiQmNWymQ&#10;6q4UOMCazihnQWijuN+PvNaeveo5NCOEVc5qxqKXUiQ0UbM6ocmaqRKaoQx3B3hzUEJDKdZqyoQm&#10;akcITdZOldBEtxJCo34NhHZUQoPbeE8OLTcP7GDy13NoTtTmzuynVg6tdcKQQws5tA5yaElrpQBU&#10;BqD+28mOtTgWioRmkyZtQvPNWEIrGzoYOUkODcNlK4cGccBYdns1+euXX9e/bHCs2q5/Xk3+vsWS&#10;O1nliX9sQSa6f/nL6mF63Ss+71ZmdLN7zq4a0/O8Wf5DcmijPmwc4bX2sEEIDYW6zqGJmhFCEzXT&#10;JDS0F2s0QmhGirWaLqHJ2tUJbY92uoQmdThKaMSvgdCOSmivvPXJZvpfJzQ3ylsys59ahNY6YSC0&#10;QGhdEFprpQBM1u2M0GAslAlNXMuJ8bNsxhPaGazlTAAy2oSmu1LAm4UjNGqU88ihDXIgNOdMgdBQ&#10;CFmj6g5eSjOHJmlGCE3UTJXQkB84o1FCQynWasqEJmpHCE3WTpfQJLdSQiN+DYR2XELbPw/N1G8O&#10;yqGNraglM/upRmjNEwZCC4TWBaFBnKNVzsQ8x3STQxvYtWYcU1QbYDE5NNeMJzTT8MQ5NAhIbULT&#10;XSkwcmYRremMch6ENh7lkdfasxfJoaEQskaX+6GNJM0IoYmaqRIaeJk1GiU0lGKtpkxoonaE0GTt&#10;dAlNcislNOLXQGjHJbSwH1qYhxbmob1hHhoub28QWncrBTAQijk0C28MoblmLKGVDR2MnKbKCaG8&#10;TWi6KwUOsKYzylkQ2jgZDSOvNU9oRghYw3YHL6WYQxM1qxOarJkqoRnKcHeANwclNJRiraZMaKJ2&#10;hNBk7VQJTXQrITTq10BoRyU0uI33zUMLu22E3TbCbhs4CwrmN80frnvpENejNwitu5UCOBaKhFbW&#10;/QElWvuh+WYsobkJAyfcbQOH/DahmUIdmW12zHlo3ixcDs3O8LCz2Caft7ufpqtnHC+LLz9vd1Da&#10;xo2u4Fv5pdL/ji4llPc/sCsOcV1iLKxLpHtxjbNhHHmtPWzUc2hGCLNBrVWJmoQmaUYIDYVYzTQJ&#10;De3FGo0QmpFiddMlNFm7OqHt0U6X0CS3UkIjfg2EdlRCg9t4D6G5oTvMQwtvTg/7oRlCS1srBeLu&#10;Vgpg9JUJrZp4xBCaa8YTGp1ydZIcGizbbBNarLtS4ABrnlkObZQBoTlnCoSGQsgaXc5DG0uaEUIT&#10;NVMlNOQHzmiU0FCKtZoyoYnaEUKTtdMlNMmtlNCIXwOhHZfQwjy0UOUMVc43VDnT1koB2CGtq5UC&#10;GAhFQrNlLYbQXDOW0M6hyplyKwVi3ZUCB1jzvAgtj2FLCK81T2hGCFjDdgcvpZhDEzWrE5qsmSqh&#10;Gcpwd4A3ByU0lGKtpkxoonaE0GTtVAlNdCshNOrXQGhHJbRXqpwmOwAmfz2H5kZ5u0LAfmqtFGid&#10;MKwUCCsFOlgpAG8QaFQ54S0DXREajoUiodmkSZvQfDOW0NzmzyescqYQkFpVzlh3pYA3C1flpInF&#10;s5iHlveTPPJae9ioVzmNEJsN0iQ0STNCaCjEaqZJaGgv1miE0IwUq5suocna1Qltj3a6hCa5lRIa&#10;8WsgtKMSGgzO+6qcdpR6ndDcKG/JzH5qEVrrhIHQAqF1QWgwJNJ5aPCmzs4IDcbC9xCaa3a+hAah&#10;vE1ouisFkGVeseaZ5dCGMbwY0mktEBoKsayhSWiSZoTQRM1UCQ3sxRqNEhpKsVZTJjRRO0Josna6&#10;hCa5lRIa8WsgtEBo+DLoapoFdAeLgoHQAqF1QWgQTRqE1t1KgRzGQpEpbFmLyaG5ZiyhuXT0KXNo&#10;3EoBePG7YV+lHWsPsOaZEdoYtjrzWguEhkLAGrY7eClNQpM0I4QmaqZKaIYy3B3gzUEJDaVYqykT&#10;mqgdITRZO11Ck9xKCY34NRDaUQkNbuM9ObTw5vTaFK3FEi21XN3OFwuIG4YN8V+gQlIt58JayefN&#10;/Lr3rzxJs/hDml/cDseji+w2G1zko3h8ESf5Bxhhszy7uf03Wp68hzz6+rxYbq/gH697s91ufXV5&#10;uZ3Mps/F9rvn+WSz2q4ed99NVs+XsDn6fDK9fNgUL/Pl02UaJ/HlczEPhNYBofWbKwWqUNjJfmg5&#10;jIUiodkNsBhCc81YQisbOhg5yUqBPrNSIM11VwocYE1nlLOociZxMoKKnfOmp416mbOUwnxQlzui&#10;ybrVIW2PbqqUhgzB2Y1SGkqxdlOmNFE7QmmydqqUJjuWYFrDs4HTjsppcCvv4TRXTwy1zrCiM6zo&#10;NCs6+831AtVrEDvhNDMYyqBW7bLQBrVaO57U6AYTpyE1ZsVAWmKp2q4bNbtwE9KoVc4E1bJhGtX0&#10;llgNxZA5qj7hxRTzaUksKkdhTVROE9aM0XjTEVwr5Vjb6fLaPgXrxLZPQWVkE/3bYDbi4MBsx2W2&#10;sAtHWONZSyBuVp8NmxVXs2nx8Kn6vivmi/L7Jc0Gmr4I0c5+miQjRPzyzYn4Esvt1f3q4TfYZWyz&#10;2l33IC/1ZbqBL7PV5p+96GVTrK972398LjbTXrT483J73cuTDNYxRjvzRzYY4a4Xm/ov9/VfiuUE&#10;DnXd2/Wi8uvHHfwFTT6vN/OnGZypnIC5XP0Ib298nOPmVka/Uqvqj5c3rPHsQ8wj1c80N2GxI2aD&#10;wVBmtmrfBY7ZXDue2exE1BPWP/sQlpoz1NLyrbyKzObswjEbtcqZMNsoQ2ZzensYo/k1FEPuqPqE&#10;F1NlNlE5ymyicrrMBkbjTddgNpRjbafNbLKClNlkBZWZTfRvg9mIgwOzmfg4+bqsinCb6WQXLUyc&#10;KoMixKxNL7q/7t2Xg/u62M0qWfwavVz3Bv0cyg+zct7XvjybmR4DJj8gz2ZF7QQy+6m2pqB5wjBj&#10;LdRDu6iHwqjYYDb1NQVD2KACp2mOYG0kQKepwUeTrwCk2QhmNEQTnMJZ/uJ4rdXGw1qzFdzgp2Q1&#10;uLY2q6msJmjZxIKaaJF3cxqcKsLTGXd5YIJh9/F5UVz37Ia25ZkbUnRH22SQxQPuYHVIu0thd1x3&#10;sG+KknZghRiDfQ0+4HnoCSMM/rlebSPoeXdwcuh1RBbO+m1xqdRfDkj2bFI4qtxY06uMQqAYhj4T&#10;OV04RG1r2xW7iS5YUcEgOeoPh+aKt6vaQ+1283T/cbGJvhQYc81/6GM4GBF7/dkXzlLdye3ZNHH+&#10;afxpnF1k6fDTRRbf3Fz8ePsxuxjeJqPBTf/m48ebhM6mwTk63z6bBvUhV0Eu9tb8177Y2mM8qmFs&#10;8Tt7jIchuBESTE/VfIwf4uMDhgSYn0NCAvwzhoMkjuGlyOYXHxKabXxIaLaC/nzKkMBMX04BWeFy&#10;jv34frAdnUXosPGGXc7BVfAm4cpdfEhAkRk8VjrfebFGTIjxqYg5Wj0mJEaodjy4BrcXe4EPBWX/&#10;cM8S/FAPGTDoUHc2gbE3LFSypufB2Yxs+fnexxV4Sint8f6wUCqFRzGQBPqEsPCGSZYhLEDOGcIa&#10;Dj1vye5i6pmGhbH6HsuWcPHWb8ycrOBo37NCrZUPDc12cPucMDRk3LzJscq8yTfY0tnk3cEhPC+8&#10;I48VnhfK2ffheeE/quyXAcs1AoP61q7pCLbQeusDQ7uRDwvn9cSQAfe2kkhjlW1d20axWSTRJO+O&#10;CuGRAVISb65whEcGty4rRIb/rMjQmhBSzpPUzCTlo7zM5bpsgjSewTDmXpvXanS2kYGbCjLW2U6y&#10;ZRTJkt/+vBAiQ4gMr86vCzWG/5qpglmr7FyudtSMDFh4LHOnbwkNTKuzjQ1c6XmsUnpmrBKCQ7Oo&#10;XFUPQqUhFKCxkAzV6Hq1/XdegDaL316e1qbA/gSz3WfzyU2xK+p/myrF1TRdzVaLh+nmh/8XAAAA&#10;//8DAFBLAwQUAAYACAAAACEAbzQ2AeIAAAALAQAADwAAAGRycy9kb3ducmV2LnhtbEyPwW7CMBBE&#10;75X6D9ZW6q3YLg3QNA5CqO0JIRUqVdxMvCQR8TqKTRL+vubU3nZ3RrNvsuVoG9Zj52tHCuREAEMq&#10;nKmpVPC9/3haAPNBk9GNI1RwRQ/L/P4u06lxA31hvwsliyHkU62gCqFNOfdFhVb7iWuRonZyndUh&#10;rl3JTaeHGG4b/izEjFtdU/xQ6RbXFRbn3cUq+Bz0sJrK935zPq2vh32y/dlIVOrxYVy9AQs4hj8z&#10;3PAjOuSR6eguZDxrFMyEjE4Fc/kK7KYnLzJejnES82QKPM/4/w75LwAAAP//AwBQSwECLQAUAAYA&#10;CAAAACEAtoM4kv4AAADhAQAAEwAAAAAAAAAAAAAAAAAAAAAAW0NvbnRlbnRfVHlwZXNdLnhtbFBL&#10;AQItABQABgAIAAAAIQA4/SH/1gAAAJQBAAALAAAAAAAAAAAAAAAAAC8BAABfcmVscy8ucmVsc1BL&#10;AQItABQABgAIAAAAIQDqosk/gR0AANiVAQAOAAAAAAAAAAAAAAAAAC4CAABkcnMvZTJvRG9jLnht&#10;bFBLAQItABQABgAIAAAAIQBvNDYB4gAAAAsBAAAPAAAAAAAAAAAAAAAAANsfAABkcnMvZG93bnJl&#10;di54bWxQSwUGAAAAAAQABADzAAAA6iAAAAAA&#10;">
                <v:group id="Group 6368" o:spid="_x0000_s1027" style="position:absolute;left:617;top:730;width:2084;height:10013" coordorigin="617,730" coordsize="2084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VJW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8Uy7A9vwhOQ6T8AAAD//wMAUEsBAi0AFAAGAAgAAAAhANvh9svuAAAAhQEAABMAAAAAAAAAAAAA&#10;AAAAAAAAAFtDb250ZW50X1R5cGVzXS54bWxQSwECLQAUAAYACAAAACEAWvQsW78AAAAVAQAACwAA&#10;AAAAAAAAAAAAAAAfAQAAX3JlbHMvLnJlbHNQSwECLQAUAAYACAAAACEApkFSVsMAAADdAAAADwAA&#10;AAAAAAAAAAAAAAAHAgAAZHJzL2Rvd25yZXYueG1sUEsFBgAAAAADAAMAtwAAAPcCAAAAAA==&#10;">
                  <v:shape id="Freeform 6369" o:spid="_x0000_s1028" style="position:absolute;left:617;top:730;width:2084;height:10013;visibility:visible;mso-wrap-style:square;v-text-anchor:top" coordsize="2084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ck4xgAAAN0AAAAPAAAAZHJzL2Rvd25yZXYueG1sRI/disIw&#10;FITvF3yHcATv1lTBItUo/iCIssiqD3BoTn+wOalNtNWn3yws7OUwM98w82VnKvGkxpWWFYyGEQji&#10;1OqScwXXy+5zCsJ5ZI2VZVLwIgfLRe9jjom2LX/T8+xzESDsElRQeF8nUrq0IINuaGvi4GW2MeiD&#10;bHKpG2wD3FRyHEWxNFhyWCiwpk1B6e38MAo2t/Zuuuk6fh2zy/swyU7b49dJqUG/W81AeOr8f/iv&#10;vdcKxpN4BL9vwhOQix8AAAD//wMAUEsBAi0AFAAGAAgAAAAhANvh9svuAAAAhQEAABMAAAAAAAAA&#10;AAAAAAAAAAAAAFtDb250ZW50X1R5cGVzXS54bWxQSwECLQAUAAYACAAAACEAWvQsW78AAAAVAQAA&#10;CwAAAAAAAAAAAAAAAAAfAQAAX3JlbHMvLnJlbHNQSwECLQAUAAYACAAAACEA9wXJOMYAAADdAAAA&#10;DwAAAAAAAAAAAAAAAAAHAgAAZHJzL2Rvd25yZXYueG1sUEsFBgAAAAADAAMAtwAAAPoCAAAAAA==&#10;" path="m,10012r2083,l2083,,,,,10012xe" fillcolor="#ff9" stroked="f">
                    <v:path arrowok="t" o:connecttype="custom" o:connectlocs="0,10742;2083,10742;2083,730;0,730;0,10742" o:connectangles="0,0,0,0,0"/>
                  </v:shape>
                </v:group>
                <v:group id="Group 6366" o:spid="_x0000_s1029" style="position:absolute;left:2710;top:730;width:7079;height:10013" coordorigin="2710,730" coordsize="7079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2m6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XSWwOtNeAJy+QQAAP//AwBQSwECLQAUAAYACAAAACEA2+H2y+4AAACFAQAAEwAAAAAAAAAA&#10;AAAAAAAAAAAAW0NvbnRlbnRfVHlwZXNdLnhtbFBLAQItABQABgAIAAAAIQBa9CxbvwAAABUBAAAL&#10;AAAAAAAAAAAAAAAAAB8BAABfcmVscy8ucmVsc1BLAQItABQABgAIAAAAIQA532m6xQAAAN0AAAAP&#10;AAAAAAAAAAAAAAAAAAcCAABkcnMvZG93bnJldi54bWxQSwUGAAAAAAMAAwC3AAAA+QIAAAAA&#10;">
                  <v:shape id="Freeform 6367" o:spid="_x0000_s1030" style="position:absolute;left:2710;top:730;width:7079;height:10013;visibility:visible;mso-wrap-style:square;v-text-anchor:top" coordsize="7079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ffZyAAAAN0AAAAPAAAAZHJzL2Rvd25yZXYueG1sRI9Ba8JA&#10;FITvhf6H5RW8iG6iNGjqKiIIFnrRqtjba/Y1iWbfhuyq0V/fFQo9DjPzDTOZtaYSF2pcaVlB3I9A&#10;EGdWl5wr2H4ueyMQziNrrCyTghs5mE2fnyaYanvlNV02PhcBwi5FBYX3dSqlywoy6Pq2Jg7ej20M&#10;+iCbXOoGrwFuKjmIokQaLDksFFjToqDstDkbBfvj1/vu/rGNy9gPDzxOuvm37CrVeWnnbyA8tf4/&#10;/NdeaQWD12QIjzfhCcjpLwAAAP//AwBQSwECLQAUAAYACAAAACEA2+H2y+4AAACFAQAAEwAAAAAA&#10;AAAAAAAAAAAAAAAAW0NvbnRlbnRfVHlwZXNdLnhtbFBLAQItABQABgAIAAAAIQBa9CxbvwAAABUB&#10;AAALAAAAAAAAAAAAAAAAAB8BAABfcmVscy8ucmVsc1BLAQItABQABgAIAAAAIQDuWffZyAAAAN0A&#10;AAAPAAAAAAAAAAAAAAAAAAcCAABkcnMvZG93bnJldi54bWxQSwUGAAAAAAMAAwC3AAAA/AIAAAAA&#10;" path="m,10012r7079,l7079,,,,,10012xe" fillcolor="#b6dde8" stroked="f">
                    <v:path arrowok="t" o:connecttype="custom" o:connectlocs="0,10742;7079,10742;7079,730;0,730;0,10742" o:connectangles="0,0,0,0,0"/>
                  </v:shape>
                </v:group>
                <v:group id="Group 6364" o:spid="_x0000_s1031" style="position:absolute;left:9798;top:730;width:5598;height:10013" coordorigin="9798,730" coordsize="5598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lRV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xPRvB8E56AXDwAAAD//wMAUEsBAi0AFAAGAAgAAAAhANvh9svuAAAAhQEAABMAAAAAAAAA&#10;AAAAAAAAAAAAAFtDb250ZW50X1R5cGVzXS54bWxQSwECLQAUAAYACAAAACEAWvQsW78AAAAVAQAA&#10;CwAAAAAAAAAAAAAAAAAfAQAAX3JlbHMvLnJlbHNQSwECLQAUAAYACAAAACEA2XpUVcYAAADdAAAA&#10;DwAAAAAAAAAAAAAAAAAHAgAAZHJzL2Rvd25yZXYueG1sUEsFBgAAAAADAAMAtwAAAPoCAAAAAA==&#10;">
                  <v:shape id="Freeform 6365" o:spid="_x0000_s1032" style="position:absolute;left:9798;top:730;width:5598;height:10013;visibility:visible;mso-wrap-style:square;v-text-anchor:top" coordsize="5598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ryfxwAAAN0AAAAPAAAAZHJzL2Rvd25yZXYueG1sRI/dasJA&#10;FITvhb7Dcgre6SaCQVJXsS3+gCCYttDeHbLHJDR7NmRXjT69KwheDjPzDTOdd6YWJ2pdZVlBPIxA&#10;EOdWV1wo+P5aDiYgnEfWWFsmBRdyMJ+99KaYanvmPZ0yX4gAYZeigtL7JpXS5SUZdEPbEAfvYFuD&#10;Psi2kLrFc4CbWo6iKJEGKw4LJTb0UVL+nx2NgiyJ+fCz3i7ePze71Z9M4t9rtVSq/9ot3kB46vwz&#10;/GhvtILROBnD/U14AnJ2AwAA//8DAFBLAQItABQABgAIAAAAIQDb4fbL7gAAAIUBAAATAAAAAAAA&#10;AAAAAAAAAAAAAABbQ29udGVudF9UeXBlc10ueG1sUEsBAi0AFAAGAAgAAAAhAFr0LFu/AAAAFQEA&#10;AAsAAAAAAAAAAAAAAAAAHwEAAF9yZWxzLy5yZWxzUEsBAi0AFAAGAAgAAAAhAKhGvJ/HAAAA3QAA&#10;AA8AAAAAAAAAAAAAAAAABwIAAGRycy9kb3ducmV2LnhtbFBLBQYAAAAAAwADALcAAAD7AgAAAAA=&#10;" path="m,10012r5597,l5597,,,,,10012xe" fillcolor="#fad3b4" stroked="f">
                    <v:path arrowok="t" o:connecttype="custom" o:connectlocs="0,10742;5597,10742;5597,730;0,730;0,10742" o:connectangles="0,0,0,0,0"/>
                  </v:shape>
                </v:group>
                <v:group id="Group 6362" o:spid="_x0000_s1033" style="position:absolute;left:9901;top:730;width:5391;height:284" coordorigin="9901,73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G+5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k1mSwOtNeAJy+QQAAP//AwBQSwECLQAUAAYACAAAACEA2+H2y+4AAACFAQAAEwAAAAAAAAAA&#10;AAAAAAAAAAAAW0NvbnRlbnRfVHlwZXNdLnhtbFBLAQItABQABgAIAAAAIQBa9CxbvwAAABUBAAAL&#10;AAAAAAAAAAAAAAAAAB8BAABfcmVscy8ucmVsc1BLAQItABQABgAIAAAAIQBG5G+5xQAAAN0AAAAP&#10;AAAAAAAAAAAAAAAAAAcCAABkcnMvZG93bnJldi54bWxQSwUGAAAAAAMAAwC3AAAA+QIAAAAA&#10;">
                  <v:shape id="Freeform 6363" o:spid="_x0000_s1034" style="position:absolute;left:9901;top:73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NKHxQAAAN0AAAAPAAAAZHJzL2Rvd25yZXYueG1sRI9BawIx&#10;FITvQv9DeIXeNFtBLatRSmltTxZtoddH8tzdmrwsSVa3/npTEDwOM/MNs1j1zoojhdh4VvA4KkAQ&#10;a28arhR8f70Nn0DEhGzQeiYFfxRhtbwbLLA0/sRbOu5SJTKEY4kK6pTaUsqoa3IYR74lzt7eB4cp&#10;y1BJE/CU4c7KcVFMpcOG80KNLb3UpA+7zilY/3xuo+7suzmH31dtzp1tDhulHu775zmIRH26ha/t&#10;D6NgPJnO4P9NfgJyeQEAAP//AwBQSwECLQAUAAYACAAAACEA2+H2y+4AAACFAQAAEwAAAAAAAAAA&#10;AAAAAAAAAAAAW0NvbnRlbnRfVHlwZXNdLnhtbFBLAQItABQABgAIAAAAIQBa9CxbvwAAABUBAAAL&#10;AAAAAAAAAAAAAAAAAB8BAABfcmVscy8ucmVsc1BLAQItABQABgAIAAAAIQB4FNKHxQAAAN0AAAAP&#10;AAAAAAAAAAAAAAAAAAcCAABkcnMvZG93bnJldi54bWxQSwUGAAAAAAMAAwC3AAAA+QIAAAAA&#10;" path="m,283r5391,l5391,,,,,283xe" fillcolor="#fad3b4" stroked="f">
                    <v:path arrowok="t" o:connecttype="custom" o:connectlocs="0,1013;5391,1013;5391,730;0,730;0,1013" o:connectangles="0,0,0,0,0"/>
                  </v:shape>
                </v:group>
                <v:group id="Group 6360" o:spid="_x0000_s1035" style="position:absolute;left:9901;top:1013;width:5391;height:282" coordorigin="9901,101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15Q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8UyzA1vwhOQ6T8AAAD//wMAUEsBAi0AFAAGAAgAAAAhANvh9svuAAAAhQEAABMAAAAAAAAAAAAA&#10;AAAAAAAAAFtDb250ZW50X1R5cGVzXS54bWxQSwECLQAUAAYACAAAACEAWvQsW78AAAAVAQAACwAA&#10;AAAAAAAAAAAAAAAfAQAAX3JlbHMvLnJlbHNQSwECLQAUAAYACAAAACEAWDdeUMMAAADdAAAADwAA&#10;AAAAAAAAAAAAAAAHAgAAZHJzL2Rvd25yZXYueG1sUEsFBgAAAAADAAMAtwAAAPcCAAAAAA==&#10;">
                  <v:shape id="Freeform 6361" o:spid="_x0000_s1036" style="position:absolute;left:9901;top:101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MmixwAAAN0AAAAPAAAAZHJzL2Rvd25yZXYueG1sRI9BawIx&#10;FITvhf6H8AQvpWYr1OrWKFUQtGihKkhvj80zu3TzsiSprv56Uyj0OMzMN8x42tpanMiHyrGCp14G&#10;grhwumKjYL9bPA5BhIissXZMCi4UYDq5vxtjrt2ZP+m0jUYkCIccFZQxNrmUoSjJYui5hjh5R+ct&#10;xiS9kdrjOcFtLftZNpAWK04LJTY0L6n43v5YBXpDZrkffrmVOdjd1a8/Zi/vD0p1O+3bK4hIbfwP&#10;/7WXWkH/eTCC3zfpCcjJDQAA//8DAFBLAQItABQABgAIAAAAIQDb4fbL7gAAAIUBAAATAAAAAAAA&#10;AAAAAAAAAAAAAABbQ29udGVudF9UeXBlc10ueG1sUEsBAi0AFAAGAAgAAAAhAFr0LFu/AAAAFQEA&#10;AAsAAAAAAAAAAAAAAAAAHwEAAF9yZWxzLy5yZWxzUEsBAi0AFAAGAAgAAAAhANWUyaLHAAAA3QAA&#10;AA8AAAAAAAAAAAAAAAAABwIAAGRycy9kb3ducmV2LnhtbFBLBQYAAAAAAwADALcAAAD7AgAAAAA=&#10;" path="m,281r5391,l5391,,,,,281xe" fillcolor="#fad3b4" stroked="f">
                    <v:path arrowok="t" o:connecttype="custom" o:connectlocs="0,1294;5391,1294;5391,1013;0,1013;0,1294" o:connectangles="0,0,0,0,0"/>
                  </v:shape>
                </v:group>
                <v:group id="Group 6358" o:spid="_x0000_s1037" style="position:absolute;left:9901;top:1294;width:5391;height:281" coordorigin="9901,129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SL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7A/vAlPQG5+AQAA//8DAFBLAQItABQABgAIAAAAIQDb4fbL7gAAAIUBAAATAAAAAAAAAAAA&#10;AAAAAAAAAABbQ29udGVudF9UeXBlc10ueG1sUEsBAi0AFAAGAAgAAAAhAFr0LFu/AAAAFQEAAAsA&#10;AAAAAAAAAAAAAAAAHwEAAF9yZWxzLy5yZWxzUEsBAi0AFAAGAAgAAAAhACOYxIvEAAAA3QAAAA8A&#10;AAAAAAAAAAAAAAAABwIAAGRycy9kb3ducmV2LnhtbFBLBQYAAAAAAwADALcAAAD4AgAAAAA=&#10;">
                  <v:shape id="Freeform 6359" o:spid="_x0000_s1038" style="position:absolute;left:9901;top:129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DdyAAAAN0AAAAPAAAAZHJzL2Rvd25yZXYueG1sRI9Pa8JA&#10;FMTvhX6H5RW8lLpR/FNSVxFRESqFxF56e82+JqG7b0N21eindwtCj8PM/IaZLTprxIlaXztWMOgn&#10;IIgLp2suFXweNi+vIHxA1mgck4ILeVjMHx9mmGp35oxOeShFhLBPUUEVQpNK6YuKLPq+a4ij9+Na&#10;iyHKtpS6xXOEWyOHSTKRFmuOCxU2tKqo+M2PVkH2cZUH/72fhPLrOV+/Gzuamq1Svadu+QYiUBf+&#10;w/f2TisYjqcD+HsTn4Cc3wAAAP//AwBQSwECLQAUAAYACAAAACEA2+H2y+4AAACFAQAAEwAAAAAA&#10;AAAAAAAAAAAAAAAAW0NvbnRlbnRfVHlwZXNdLnhtbFBLAQItABQABgAIAAAAIQBa9CxbvwAAABUB&#10;AAALAAAAAAAAAAAAAAAAAB8BAABfcmVscy8ucmVsc1BLAQItABQABgAIAAAAIQAmqJDdyAAAAN0A&#10;AAAPAAAAAAAAAAAAAAAAAAcCAABkcnMvZG93bnJldi54bWxQSwUGAAAAAAMAAwC3AAAA/AIAAAAA&#10;" path="m,281r5391,l5391,,,,,281xe" fillcolor="#fad3b4" stroked="f">
                    <v:path arrowok="t" o:connecttype="custom" o:connectlocs="0,1575;5391,1575;5391,1294;0,1294;0,1575" o:connectangles="0,0,0,0,0"/>
                  </v:shape>
                </v:group>
                <v:group id="Group 6356" o:spid="_x0000_s1039" style="position:absolute;left:9901;top:1575;width:5391;height:298" coordorigin="9901,1575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v9n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NPPBP7ehCcgl78AAAD//wMAUEsBAi0AFAAGAAgAAAAhANvh9svuAAAAhQEAABMAAAAAAAAA&#10;AAAAAAAAAAAAAFtDb250ZW50X1R5cGVzXS54bWxQSwECLQAUAAYACAAAACEAWvQsW78AAAAVAQAA&#10;CwAAAAAAAAAAAAAAAAAfAQAAX3JlbHMvLnJlbHNQSwECLQAUAAYACAAAACEAvAb/Z8YAAADdAAAA&#10;DwAAAAAAAAAAAAAAAAAHAgAAZHJzL2Rvd25yZXYueG1sUEsFBgAAAAADAAMAtwAAAPoCAAAAAA==&#10;">
                  <v:shape id="Freeform 6357" o:spid="_x0000_s1040" style="position:absolute;left:9901;top:1575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hYVxwAAAN0AAAAPAAAAZHJzL2Rvd25yZXYueG1sRI/NbsIw&#10;EITvlXgHa5F6QeBAKbQpBhUkaA+9EH7O23hJosTrKDYQ3r5GQupxNDPfaGaL1lTiQo0rLCsYDiIQ&#10;xKnVBWcK9rt1/w2E88gaK8uk4EYOFvPO0wxjba+8pUviMxEg7GJUkHtfx1K6NCeDbmBr4uCdbGPQ&#10;B9lkUjd4DXBTyVEUTaTBgsNCjjWtckrL5GwU/I7d+uunPtrDMplu3o8rKrOyp9Rzt/38AOGp9f/h&#10;R/tbKxi9Tl/g/iY8ATn/AwAA//8DAFBLAQItABQABgAIAAAAIQDb4fbL7gAAAIUBAAATAAAAAAAA&#10;AAAAAAAAAAAAAABbQ29udGVudF9UeXBlc10ueG1sUEsBAi0AFAAGAAgAAAAhAFr0LFu/AAAAFQEA&#10;AAsAAAAAAAAAAAAAAAAAHwEAAF9yZWxzLy5yZWxzUEsBAi0AFAAGAAgAAAAhANUWFhXHAAAA3QAA&#10;AA8AAAAAAAAAAAAAAAAABwIAAGRycy9kb3ducmV2LnhtbFBLBQYAAAAAAwADALcAAAD7AgAAAAA=&#10;" path="m,297r5391,l5391,,,,,297xe" fillcolor="#fad3b4" stroked="f">
                    <v:path arrowok="t" o:connecttype="custom" o:connectlocs="0,1872;5391,1872;5391,1575;0,1575;0,1872" o:connectangles="0,0,0,0,0"/>
                  </v:shape>
                </v:group>
                <v:group id="Group 6354" o:spid="_x0000_s1041" style="position:absolute;left:9901;top:1872;width:5391;height:281" coordorigin="9901,187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8KI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Mffn/B8E56AnP8BAAD//wMAUEsBAi0AFAAGAAgAAAAhANvh9svuAAAAhQEAABMAAAAAAAAA&#10;AAAAAAAAAAAAAFtDb250ZW50X1R5cGVzXS54bWxQSwECLQAUAAYACAAAACEAWvQsW78AAAAVAQAA&#10;CwAAAAAAAAAAAAAAAAAfAQAAX3JlbHMvLnJlbHNQSwECLQAUAAYACAAAACEAXKPCiMYAAADdAAAA&#10;DwAAAAAAAAAAAAAAAAAHAgAAZHJzL2Rvd25yZXYueG1sUEsFBgAAAAADAAMAtwAAAPoCAAAAAA==&#10;">
                  <v:shape id="Freeform 6355" o:spid="_x0000_s1042" style="position:absolute;left:9901;top:187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5beyAAAAN0AAAAPAAAAZHJzL2Rvd25yZXYueG1sRI9PawIx&#10;FMTvBb9DeIVeimYr9Q+rUUppi6AIrl68PTevu4vJy7JJdeunN4LgcZiZ3zDTeWuNOFHjK8cK3noJ&#10;COLc6YoLBbvtd3cMwgdkjcYxKfgnD/NZ52mKqXZn3tApC4WIEPYpKihDqFMpfV6SRd9zNXH0fl1j&#10;MUTZFFI3eI5wa2Q/SYbSYsVxocSaPkvKj9mfVbBZX+TWH1bDUOxfs6+lse8j86PUy3P7MQERqA2P&#10;8L290Ar6g9EAbm/iE5CzKwAAAP//AwBQSwECLQAUAAYACAAAACEA2+H2y+4AAACFAQAAEwAAAAAA&#10;AAAAAAAAAAAAAAAAW0NvbnRlbnRfVHlwZXNdLnhtbFBLAQItABQABgAIAAAAIQBa9CxbvwAAABUB&#10;AAALAAAAAAAAAAAAAAAAAB8BAABfcmVscy8ucmVsc1BLAQItABQABgAIAAAAIQBZk5beyAAAAN0A&#10;AAAPAAAAAAAAAAAAAAAAAAcCAABkcnMvZG93bnJldi54bWxQSwUGAAAAAAMAAwC3AAAA/AIAAAAA&#10;" path="m,281r5391,l5391,,,,,281xe" fillcolor="#fad3b4" stroked="f">
                    <v:path arrowok="t" o:connecttype="custom" o:connectlocs="0,2153;5391,2153;5391,1872;0,1872;0,2153" o:connectangles="0,0,0,0,0"/>
                  </v:shape>
                </v:group>
                <v:group id="Group 6352" o:spid="_x0000_s1043" style="position:absolute;left:9901;top:2153;width:5391;height:284" coordorigin="9901,2153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flk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xNxvB8E56AnD8AAAD//wMAUEsBAi0AFAAGAAgAAAAhANvh9svuAAAAhQEAABMAAAAAAAAA&#10;AAAAAAAAAAAAAFtDb250ZW50X1R5cGVzXS54bWxQSwECLQAUAAYACAAAACEAWvQsW78AAAAVAQAA&#10;CwAAAAAAAAAAAAAAAAAfAQAAX3JlbHMvLnJlbHNQSwECLQAUAAYACAAAACEAwz35ZMYAAADdAAAA&#10;DwAAAAAAAAAAAAAAAAAHAgAAZHJzL2Rvd25yZXYueG1sUEsFBgAAAAADAAMAtwAAAPoCAAAAAA==&#10;">
                  <v:shape id="Freeform 6353" o:spid="_x0000_s1044" style="position:absolute;left:9901;top:2153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URaxgAAAN0AAAAPAAAAZHJzL2Rvd25yZXYueG1sRI9PawIx&#10;FMTvQr9DeIXeNFvBP6xGKaW1PbWohV4fyXN3a/KyJFnd+ulNoeBxmJnfMMt176w4UYiNZwWPowIE&#10;sfam4UrB1/51OAcRE7JB65kU/FKE9epusMTS+DNv6bRLlcgQjiUqqFNqSymjrslhHPmWOHsHHxym&#10;LEMlTcBzhjsrx0UxlQ4bzgs1tvRckz7uOqdg8/25jbqzb+YSfl60uXS2OX4o9XDfPy1AJOrTLfzf&#10;fjcKxpPZDP7e5CcgV1cAAAD//wMAUEsBAi0AFAAGAAgAAAAhANvh9svuAAAAhQEAABMAAAAAAAAA&#10;AAAAAAAAAAAAAFtDb250ZW50X1R5cGVzXS54bWxQSwECLQAUAAYACAAAACEAWvQsW78AAAAVAQAA&#10;CwAAAAAAAAAAAAAAAAAfAQAAX3JlbHMvLnJlbHNQSwECLQAUAAYACAAAACEA/c1EWsYAAADdAAAA&#10;DwAAAAAAAAAAAAAAAAAHAgAAZHJzL2Rvd25yZXYueG1sUEsFBgAAAAADAAMAtwAAAPoCAAAAAA==&#10;" path="m,283r5391,l5391,,,,,283xe" fillcolor="#fad3b4" stroked="f">
                    <v:path arrowok="t" o:connecttype="custom" o:connectlocs="0,2436;5391,2436;5391,2153;0,2153;0,2436" o:connectangles="0,0,0,0,0"/>
                  </v:shape>
                </v:group>
                <v:group id="Group 6350" o:spid="_x0000_s1045" style="position:absolute;left:9901;top:2436;width:5391;height:296" coordorigin="9901,2436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siN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zA3vAlPQG5+AQAA//8DAFBLAQItABQABgAIAAAAIQDb4fbL7gAAAIUBAAATAAAAAAAAAAAA&#10;AAAAAAAAAABbQ29udGVudF9UeXBlc10ueG1sUEsBAi0AFAAGAAgAAAAhAFr0LFu/AAAAFQEAAAsA&#10;AAAAAAAAAAAAAAAAHwEAAF9yZWxzLy5yZWxzUEsBAi0AFAAGAAgAAAAhAN3uyI3EAAAA3QAAAA8A&#10;AAAAAAAAAAAAAAAABwIAAGRycy9kb3ducmV2LnhtbFBLBQYAAAAAAwADALcAAAD4AgAAAAA=&#10;">
                  <v:shape id="Freeform 6351" o:spid="_x0000_s1046" style="position:absolute;left:9901;top:2436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dLYxAAAAN0AAAAPAAAAZHJzL2Rvd25yZXYueG1sRI9Pi8Iw&#10;FMTvwn6H8IS9aWJh/VONsgiKJ2FV2D0+mmdbbF5qE2v99mZB8DjMzG+YxaqzlWip8aVjDaOhAkGc&#10;OVNyruF03AymIHxANlg5Jg0P8rBafvQWmBp35x9qDyEXEcI+RQ1FCHUqpc8KsuiHriaO3tk1FkOU&#10;TS5Ng/cIt5VMlBpLiyXHhQJrWheUXQ43qwGvrdruf2e8nWb1n0rsZjy5jrT+7HffcxCBuvAOv9o7&#10;oyH5mszg/018AnL5BAAA//8DAFBLAQItABQABgAIAAAAIQDb4fbL7gAAAIUBAAATAAAAAAAAAAAA&#10;AAAAAAAAAABbQ29udGVudF9UeXBlc10ueG1sUEsBAi0AFAAGAAgAAAAhAFr0LFu/AAAAFQEAAAsA&#10;AAAAAAAAAAAAAAAAHwEAAF9yZWxzLy5yZWxzUEsBAi0AFAAGAAgAAAAhAOIV0tjEAAAA3QAAAA8A&#10;AAAAAAAAAAAAAAAABwIAAGRycy9kb3ducmV2LnhtbFBLBQYAAAAAAwADALcAAAD4AgAAAAA=&#10;" path="m,296r5391,l5391,,,,,296xe" fillcolor="#fad3b4" stroked="f">
                    <v:path arrowok="t" o:connecttype="custom" o:connectlocs="0,2732;5391,2732;5391,2436;0,2436;0,2732" o:connectangles="0,0,0,0,0"/>
                  </v:shape>
                </v:group>
                <v:group id="Group 6348" o:spid="_x0000_s1047" style="position:absolute;left:9901;top:2732;width:5391;height:284" coordorigin="9901,2732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Ss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iuw/7wJjwBmb4AAAD//wMAUEsBAi0AFAAGAAgAAAAhANvh9svuAAAAhQEAABMAAAAAAAAAAAAA&#10;AAAAAAAAAFtDb250ZW50X1R5cGVzXS54bWxQSwECLQAUAAYACAAAACEAWvQsW78AAAAVAQAACwAA&#10;AAAAAAAAAAAAAAAfAQAAX3JlbHMvLnJlbHNQSwECLQAUAAYACAAAACEAFk20rMMAAADdAAAADwAA&#10;AAAAAAAAAAAAAAAHAgAAZHJzL2Rvd25yZXYueG1sUEsFBgAAAAADAAMAtwAAAPcCAAAAAA==&#10;">
                  <v:shape id="Freeform 6349" o:spid="_x0000_s1048" style="position:absolute;left:9901;top:2732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QmSxQAAAN0AAAAPAAAAZHJzL2Rvd25yZXYueG1sRI9bawIx&#10;FITfC/6HcIS+1axCi6xGEentqcUL+HpIjrurycmSZHXrr28KBR+HmfmGmS97Z8WFQmw8KxiPChDE&#10;2puGKwX73dvTFERMyAatZ1LwQxGWi8HDHEvjr7yhyzZVIkM4lqigTqktpYy6Jodx5Fvi7B19cJiy&#10;DJU0Aa8Z7qycFMWLdNhwXqixpXVN+rztnIL3w/cm6s5+mFs4vWpz62xz/lLqcdivZiAS9eke/m9/&#10;GgWT5+kY/t7kJyAXvwAAAP//AwBQSwECLQAUAAYACAAAACEA2+H2y+4AAACFAQAAEwAAAAAAAAAA&#10;AAAAAAAAAAAAW0NvbnRlbnRfVHlwZXNdLnhtbFBLAQItABQABgAIAAAAIQBa9CxbvwAAABUBAAAL&#10;AAAAAAAAAAAAAAAAAB8BAABfcmVscy8ucmVsc1BLAQItABQABgAIAAAAIQAovQmSxQAAAN0AAAAP&#10;AAAAAAAAAAAAAAAAAAcCAABkcnMvZG93bnJldi54bWxQSwUGAAAAAAMAAwC3AAAA+QIAAAAA&#10;" path="m,283r5391,l5391,,,,,283xe" fillcolor="#fad3b4" stroked="f">
                    <v:path arrowok="t" o:connecttype="custom" o:connectlocs="0,3015;5391,3015;5391,2732;0,2732;0,3015" o:connectangles="0,0,0,0,0"/>
                  </v:shape>
                </v:group>
                <v:group id="Group 6346" o:spid="_x0000_s1049" style="position:absolute;left:9901;top:3015;width:5391;height:281" coordorigin="9901,3015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49A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KbzBJ5vwhOQy38AAAD//wMAUEsBAi0AFAAGAAgAAAAhANvh9svuAAAAhQEAABMAAAAAAAAA&#10;AAAAAAAAAAAAAFtDb250ZW50X1R5cGVzXS54bWxQSwECLQAUAAYACAAAACEAWvQsW78AAAAVAQAA&#10;CwAAAAAAAAAAAAAAAAAfAQAAX3JlbHMvLnJlbHNQSwECLQAUAAYACAAAACEAidOPQMYAAADdAAAA&#10;DwAAAAAAAAAAAAAAAAAHAgAAZHJzL2Rvd25yZXYueG1sUEsFBgAAAAADAAMAtwAAAPoCAAAAAA==&#10;">
                  <v:shape id="Freeform 6347" o:spid="_x0000_s1050" style="position:absolute;left:9901;top:3015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9sWyAAAAN0AAAAPAAAAZHJzL2Rvd25yZXYueG1sRI9BawIx&#10;FITvgv8hPKEXqdlqa2U1SilaChbBtZfenpvn7mLysmyirv76plDwOMzMN8xs0VojztT4yrGCp0EC&#10;gjh3uuJCwfdu9TgB4QOyRuOYFFzJw2Le7cww1e7CWzpnoRARwj5FBWUIdSqlz0uy6AeuJo7ewTUW&#10;Q5RNIXWDlwi3Rg6TZCwtVhwXSqzpvaT8mJ2sgu3mJnd+/zUOxU8/W66NfX41H0o99Nq3KYhAbbiH&#10;/9ufWsHwZTKCvzfxCcj5LwAAAP//AwBQSwECLQAUAAYACAAAACEA2+H2y+4AAACFAQAAEwAAAAAA&#10;AAAAAAAAAAAAAAAAW0NvbnRlbnRfVHlwZXNdLnhtbFBLAQItABQABgAIAAAAIQBa9CxbvwAAABUB&#10;AAALAAAAAAAAAAAAAAAAAB8BAABfcmVscy8ucmVsc1BLAQItABQABgAIAAAAIQCM49sWyAAAAN0A&#10;AAAPAAAAAAAAAAAAAAAAAAcCAABkcnMvZG93bnJldi54bWxQSwUGAAAAAAMAAwC3AAAA/AIAAAAA&#10;" path="m,281r5391,l5391,,,,,281xe" fillcolor="#fad3b4" stroked="f">
                    <v:path arrowok="t" o:connecttype="custom" o:connectlocs="0,3296;5391,3296;5391,3015;0,3015;0,3296" o:connectangles="0,0,0,0,0"/>
                  </v:shape>
                </v:group>
                <v:group id="Group 6344" o:spid="_x0000_s1051" style="position:absolute;left:9901;top:3296;width:5391;height:282" coordorigin="9901,3296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rKv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rOJvB6E56AXD4BAAD//wMAUEsBAi0AFAAGAAgAAAAhANvh9svuAAAAhQEAABMAAAAAAAAA&#10;AAAAAAAAAAAAAFtDb250ZW50X1R5cGVzXS54bWxQSwECLQAUAAYACAAAACEAWvQsW78AAAAVAQAA&#10;CwAAAAAAAAAAAAAAAAAfAQAAX3JlbHMvLnJlbHNQSwECLQAUAAYACAAAACEAaXayr8YAAADdAAAA&#10;DwAAAAAAAAAAAAAAAAAHAgAAZHJzL2Rvd25yZXYueG1sUEsFBgAAAAADAAMAtwAAAPoCAAAAAA==&#10;">
                  <v:shape id="Freeform 6345" o:spid="_x0000_s1052" style="position:absolute;left:9901;top:3296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SVdxwAAAN0AAAAPAAAAZHJzL2Rvd25yZXYueG1sRI9BawIx&#10;FITvQv9DeAUvpWYVrMvWKCoItlShKpTeHpvX7OLmZUmibvvrm0LB4zAz3zDTeWcbcSEfascKhoMM&#10;BHHpdM1GwfGwfsxBhIissXFMCr4pwHx215tiod2V3+myj0YkCIcCFVQxtoWUoazIYhi4ljh5X85b&#10;jEl6I7XHa4LbRo6y7ElarDktVNjSqqLytD9bBXpLZnPMP92L+bCHH/+2W05eH5Tq33eLZxCRungL&#10;/7c3WsFonI/h7016AnL2CwAA//8DAFBLAQItABQABgAIAAAAIQDb4fbL7gAAAIUBAAATAAAAAAAA&#10;AAAAAAAAAAAAAABbQ29udGVudF9UeXBlc10ueG1sUEsBAi0AFAAGAAgAAAAhAFr0LFu/AAAAFQEA&#10;AAsAAAAAAAAAAAAAAAAAHwEAAF9yZWxzLy5yZWxzUEsBAi0AFAAGAAgAAAAhAOTVJV3HAAAA3QAA&#10;AA8AAAAAAAAAAAAAAAAABwIAAGRycy9kb3ducmV2LnhtbFBLBQYAAAAAAwADALcAAAD7AgAAAAA=&#10;" path="m,281r5391,l5391,,,,,281xe" fillcolor="#fad3b4" stroked="f">
                    <v:path arrowok="t" o:connecttype="custom" o:connectlocs="0,3577;5391,3577;5391,3296;0,3296;0,3577" o:connectangles="0,0,0,0,0"/>
                  </v:shape>
                </v:group>
                <v:group id="Group 6342" o:spid="_x0000_s1053" style="position:absolute;left:9901;top:3577;width:5391;height:298" coordorigin="9901,3577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IlD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JrMpvN+EJyCXLwAAAP//AwBQSwECLQAUAAYACAAAACEA2+H2y+4AAACFAQAAEwAAAAAAAAAA&#10;AAAAAAAAAAAAW0NvbnRlbnRfVHlwZXNdLnhtbFBLAQItABQABgAIAAAAIQBa9CxbvwAAABUBAAAL&#10;AAAAAAAAAAAAAAAAAB8BAABfcmVscy8ucmVsc1BLAQItABQABgAIAAAAIQD26IlDxQAAAN0AAAAP&#10;AAAAAAAAAAAAAAAAAAcCAABkcnMvZG93bnJldi54bWxQSwUGAAAAAAMAAwC3AAAA+QIAAAAA&#10;">
                  <v:shape id="Freeform 6343" o:spid="_x0000_s1054" style="position:absolute;left:9901;top:3577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GAxxwAAAN0AAAAPAAAAZHJzL2Rvd25yZXYueG1sRI9Pa8JA&#10;FMTvQr/D8gpepG4qWm3qKlXwz8FLU/X8mn1NQrJvQ3bV+O1dQfA4zMxvmOm8NZU4U+MKywre+xEI&#10;4tTqgjMF+9/V2wSE88gaK8uk4EoO5rOXzhRjbS/8Q+fEZyJA2MWoIPe+jqV0aU4GXd/WxMH7t41B&#10;H2STSd3gJcBNJQdR9CENFhwWcqxpmVNaJiej4G/oVptdfbSHRTJefx6XVGZlT6nua/v9BcJT65/h&#10;R3urFQxGkzHc34QnIGc3AAAA//8DAFBLAQItABQABgAIAAAAIQDb4fbL7gAAAIUBAAATAAAAAAAA&#10;AAAAAAAAAAAAAABbQ29udGVudF9UeXBlc10ueG1sUEsBAi0AFAAGAAgAAAAhAFr0LFu/AAAAFQEA&#10;AAsAAAAAAAAAAAAAAAAAHwEAAF9yZWxzLy5yZWxzUEsBAi0AFAAGAAgAAAAhAJ/4YDHHAAAA3QAA&#10;AA8AAAAAAAAAAAAAAAAABwIAAGRycy9kb3ducmV2LnhtbFBLBQYAAAAAAwADALcAAAD7AgAAAAA=&#10;" path="m,298r5391,l5391,,,,,298xe" fillcolor="#fad3b4" stroked="f">
                    <v:path arrowok="t" o:connecttype="custom" o:connectlocs="0,3875;5391,3875;5391,3577;0,3577;0,3875" o:connectangles="0,0,0,0,0"/>
                  </v:shape>
                </v:group>
                <v:group id="Group 6340" o:spid="_x0000_s1055" style="position:absolute;left:9901;top:3875;width:5391;height:284" coordorigin="9901,387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7iq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iuw9zwJjwBmb4AAAD//wMAUEsBAi0AFAAGAAgAAAAhANvh9svuAAAAhQEAABMAAAAAAAAAAAAA&#10;AAAAAAAAAFtDb250ZW50X1R5cGVzXS54bWxQSwECLQAUAAYACAAAACEAWvQsW78AAAAVAQAACwAA&#10;AAAAAAAAAAAAAAAfAQAAX3JlbHMvLnJlbHNQSwECLQAUAAYACAAAACEA6Du4qsMAAADdAAAADwAA&#10;AAAAAAAAAAAAAAAHAgAAZHJzL2Rvd25yZXYueG1sUEsFBgAAAAADAAMAtwAAAPcCAAAAAA==&#10;">
                  <v:shape id="Freeform 6341" o:spid="_x0000_s1056" style="position:absolute;left:9901;top:387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wWUxQAAAN0AAAAPAAAAZHJzL2Rvd25yZXYueG1sRI9BawIx&#10;FITvQv9DeIXeNFtB0dUopbS2pxa10Osjee5uTV6WJKtbf70pFDwOM/MNs1z3zooThdh4VvA4KkAQ&#10;a28arhR87V+HMxAxIRu0nknBL0VYr+4GSyyNP/OWTrtUiQzhWKKCOqW2lDLqmhzGkW+Js3fwwWHK&#10;MlTSBDxnuLNyXBRT6bDhvFBjS8816eOucwo235/bqDv7Zi7h50WbS2eb44dSD/f90wJEoj7dwv/t&#10;d6NgPJnN4e9NfgJydQUAAP//AwBQSwECLQAUAAYACAAAACEA2+H2y+4AAACFAQAAEwAAAAAAAAAA&#10;AAAAAAAAAAAAW0NvbnRlbnRfVHlwZXNdLnhtbFBLAQItABQABgAIAAAAIQBa9CxbvwAAABUBAAAL&#10;AAAAAAAAAAAAAAAAAB8BAABfcmVscy8ucmVsc1BLAQItABQABgAIAAAAIQDWywWUxQAAAN0AAAAP&#10;AAAAAAAAAAAAAAAAAAcCAABkcnMvZG93bnJldi54bWxQSwUGAAAAAAMAAwC3AAAA+QIAAAAA&#10;" path="m,283r5391,l5391,,,,,283xe" fillcolor="#fad3b4" stroked="f">
                    <v:path arrowok="t" o:connecttype="custom" o:connectlocs="0,4158;5391,4158;5391,3875;0,3875;0,4158" o:connectangles="0,0,0,0,0"/>
                  </v:shape>
                </v:group>
                <v:group id="Group 6338" o:spid="_x0000_s1057" style="position:absolute;left:9901;top:4158;width:5391;height:281" coordorigin="9901,415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CJx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St7A/vAlPQG5+AQAA//8DAFBLAQItABQABgAIAAAAIQDb4fbL7gAAAIUBAAATAAAAAAAAAAAA&#10;AAAAAAAAAABbQ29udGVudF9UeXBlc10ueG1sUEsBAi0AFAAGAAgAAAAhAFr0LFu/AAAAFQEAAAsA&#10;AAAAAAAAAAAAAAAAHwEAAF9yZWxzLy5yZWxzUEsBAi0AFAAGAAgAAAAhAJOUInHEAAAA3QAAAA8A&#10;AAAAAAAAAAAAAAAABwIAAGRycy9kb3ducmV2LnhtbFBLBQYAAAAAAwADALcAAAD4AgAAAAA=&#10;">
                  <v:shape id="Freeform 6339" o:spid="_x0000_s1058" style="position:absolute;left:9901;top:415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YnyAAAAN0AAAAPAAAAZHJzL2Rvd25yZXYueG1sRI9BawIx&#10;FITvQv9DeAUvpWYVq+1qlCIqBYvg2ktvr5vn7tLkZdlEXf31plDwOMzMN8x03lojTtT4yrGCfi8B&#10;QZw7XXGh4Gu/en4F4QOyRuOYFFzIw3z20Jliqt2Zd3TKQiEihH2KCsoQ6lRKn5dk0fdcTRy9g2ss&#10;hiibQuoGzxFujRwkyUharDgulFjToqT8NztaBbvtVe79z+coFN9P2XJj7HBs1kp1H9v3CYhAbbiH&#10;/9sfWsHg5a0Pf2/iE5CzGwAAAP//AwBQSwECLQAUAAYACAAAACEA2+H2y+4AAACFAQAAEwAAAAAA&#10;AAAAAAAAAAAAAAAAW0NvbnRlbnRfVHlwZXNdLnhtbFBLAQItABQABgAIAAAAIQBa9CxbvwAAABUB&#10;AAALAAAAAAAAAAAAAAAAAB8BAABfcmVscy8ucmVsc1BLAQItABQABgAIAAAAIQCWpHYnyAAAAN0A&#10;AAAPAAAAAAAAAAAAAAAAAAcCAABkcnMvZG93bnJldi54bWxQSwUGAAAAAAMAAwC3AAAA/AIAAAAA&#10;" path="m,281r5391,l5391,,,,,281xe" fillcolor="#fad3b4" stroked="f">
                    <v:path arrowok="t" o:connecttype="custom" o:connectlocs="0,4439;5391,4439;5391,4158;0,4158;0,4439" o:connectangles="0,0,0,0,0"/>
                  </v:shape>
                </v:group>
                <v:group id="Group 6336" o:spid="_x0000_s1059" style="position:absolute;left:9901;top:4439;width:5391;height:298" coordorigin="9901,4439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hmd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KazBP7ehCcgl78AAAD//wMAUEsBAi0AFAAGAAgAAAAhANvh9svuAAAAhQEAABMAAAAAAAAA&#10;AAAAAAAAAAAAAFtDb250ZW50X1R5cGVzXS54bWxQSwECLQAUAAYACAAAACEAWvQsW78AAAAVAQAA&#10;CwAAAAAAAAAAAAAAAAAfAQAAX3JlbHMvLnJlbHNQSwECLQAUAAYACAAAACEADAoZncYAAADdAAAA&#10;DwAAAAAAAAAAAAAAAAAHAgAAZHJzL2Rvd25yZXYueG1sUEsFBgAAAAADAAMAtwAAAPoCAAAAAA==&#10;">
                  <v:shape id="Freeform 6337" o:spid="_x0000_s1060" style="position:absolute;left:9901;top:4439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vDvxwAAAN0AAAAPAAAAZHJzL2Rvd25yZXYueG1sRI9Ba8JA&#10;FITvBf/D8oReRDdqqzV1lSpoe+jFaD2/Zp9JSPZtyK4a/71bEHocZuYbZr5sTSUu1LjCsoLhIAJB&#10;nFpdcKbgsN/030A4j6yxskwKbuRgueg8zTHW9so7uiQ+EwHCLkYFufd1LKVLczLoBrYmDt7JNgZ9&#10;kE0mdYPXADeVHEXRRBosOCzkWNM6p7RMzkbB74vbfH7XR/uzSqbb2XFNZVb2lHruth/vIDy1/j/8&#10;aH9pBaPX2Rj+3oQnIBd3AAAA//8DAFBLAQItABQABgAIAAAAIQDb4fbL7gAAAIUBAAATAAAAAAAA&#10;AAAAAAAAAAAAAABbQ29udGVudF9UeXBlc10ueG1sUEsBAi0AFAAGAAgAAAAhAFr0LFu/AAAAFQEA&#10;AAsAAAAAAAAAAAAAAAAAHwEAAF9yZWxzLy5yZWxzUEsBAi0AFAAGAAgAAAAhAGUa8O/HAAAA3QAA&#10;AA8AAAAAAAAAAAAAAAAABwIAAGRycy9kb3ducmV2LnhtbFBLBQYAAAAAAwADALcAAAD7AgAAAAA=&#10;" path="m,297r5391,l5391,,,,,297xe" fillcolor="#fad3b4" stroked="f">
                    <v:path arrowok="t" o:connecttype="custom" o:connectlocs="0,4736;5391,4736;5391,4439;0,4439;0,4736" o:connectangles="0,0,0,0,0"/>
                  </v:shape>
                </v:group>
                <v:group id="Group 6334" o:spid="_x0000_s1061" style="position:absolute;left:9901;top:4736;width:5391;height:281" coordorigin="9901,473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Ry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4nn/B8E56AnP8BAAD//wMAUEsBAi0AFAAGAAgAAAAhANvh9svuAAAAhQEAABMAAAAAAAAA&#10;AAAAAAAAAAAAAFtDb250ZW50X1R5cGVzXS54bWxQSwECLQAUAAYACAAAACEAWvQsW78AAAAVAQAA&#10;CwAAAAAAAAAAAAAAAAAfAQAAX3JlbHMvLnJlbHNQSwECLQAUAAYACAAAACEA7K8kcsYAAADdAAAA&#10;DwAAAAAAAAAAAAAAAAAHAgAAZHJzL2Rvd25yZXYueG1sUEsFBgAAAAADAAMAtwAAAPoCAAAAAA==&#10;">
                  <v:shape id="Freeform 6335" o:spid="_x0000_s1062" style="position:absolute;left:9901;top:473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3AkyAAAAN0AAAAPAAAAZHJzL2Rvd25yZXYueG1sRI9BawIx&#10;FITvBf9DeIKXUrNK1boapRRbCorg2ktvz81zdzF5WTapbv31jSD0OMzMN8x82VojztT4yrGCQT8B&#10;QZw7XXGh4Gv//vQCwgdkjcYxKfglD8tF52GOqXYX3tE5C4WIEPYpKihDqFMpfV6SRd93NXH0jq6x&#10;GKJsCqkbvES4NXKYJGNpseK4UGJNbyXlp+zHKthtr3LvD5txKL4fs9Xa2OeJ+VCq121fZyACteE/&#10;fG9/agXD0XQEtzfxCcjFHwAAAP//AwBQSwECLQAUAAYACAAAACEA2+H2y+4AAACFAQAAEwAAAAAA&#10;AAAAAAAAAAAAAAAAW0NvbnRlbnRfVHlwZXNdLnhtbFBLAQItABQABgAIAAAAIQBa9CxbvwAAABUB&#10;AAALAAAAAAAAAAAAAAAAAB8BAABfcmVscy8ucmVsc1BLAQItABQABgAIAAAAIQDpn3AkyAAAAN0A&#10;AAAPAAAAAAAAAAAAAAAAAAcCAABkcnMvZG93bnJldi54bWxQSwUGAAAAAAMAAwC3AAAA/AIAAAAA&#10;" path="m,281r5391,l5391,,,,,281xe" fillcolor="#fad3b4" stroked="f">
                    <v:path arrowok="t" o:connecttype="custom" o:connectlocs="0,5017;5391,5017;5391,4736;0,4736;0,5017" o:connectangles="0,0,0,0,0"/>
                  </v:shape>
                </v:group>
                <v:group id="Group 6332" o:spid="_x0000_s1063" style="position:absolute;left:9901;top:5017;width:5391;height:298" coordorigin="9901,5017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R+e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+xvB8E56AnD8AAAD//wMAUEsBAi0AFAAGAAgAAAAhANvh9svuAAAAhQEAABMAAAAAAAAA&#10;AAAAAAAAAAAAAFtDb250ZW50X1R5cGVzXS54bWxQSwECLQAUAAYACAAAACEAWvQsW78AAAAVAQAA&#10;CwAAAAAAAAAAAAAAAAAfAQAAX3JlbHMvLnJlbHNQSwECLQAUAAYACAAAACEAczEfnsYAAADdAAAA&#10;DwAAAAAAAAAAAAAAAAAHAgAAZHJzL2Rvd25yZXYueG1sUEsFBgAAAAADAAMAtwAAAPoCAAAAAA==&#10;">
                  <v:shape id="Freeform 6333" o:spid="_x0000_s1064" style="position:absolute;left:9901;top:5017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fbsyAAAAN0AAAAPAAAAZHJzL2Rvd25yZXYueG1sRI9La8Mw&#10;EITvhfwHsYFeSiIntHk4lkMaSNtDL3Ee5421sY2tlbHUxP33VaHQ4zAz3zDJujeNuFHnKssKJuMI&#10;BHFudcWFguNhN1qAcB5ZY2OZFHyTg3U6eEgw1vbOe7plvhABwi5GBaX3bSyly0sy6Ma2JQ7e1XYG&#10;fZBdIXWH9wA3jZxG0UwarDgslNjStqS8zr6Mgsuz271/tmd7es3mb8vzluqiflLqcdhvViA89f4/&#10;/Nf+0AqmL8s5/L4JT0CmPwAAAP//AwBQSwECLQAUAAYACAAAACEA2+H2y+4AAACFAQAAEwAAAAAA&#10;AAAAAAAAAAAAAAAAW0NvbnRlbnRfVHlwZXNdLnhtbFBLAQItABQABgAIAAAAIQBa9CxbvwAAABUB&#10;AAALAAAAAAAAAAAAAAAAAB8BAABfcmVscy8ucmVsc1BLAQItABQABgAIAAAAIQAaIfbsyAAAAN0A&#10;AAAPAAAAAAAAAAAAAAAAAAcCAABkcnMvZG93bnJldi54bWxQSwUGAAAAAAMAAwC3AAAA/AIAAAAA&#10;" path="m,298r5391,l5391,,,,,298xe" fillcolor="#fad3b4" stroked="f">
                    <v:path arrowok="t" o:connecttype="custom" o:connectlocs="0,5315;5391,5315;5391,5017;0,5017;0,5315" o:connectangles="0,0,0,0,0"/>
                  </v:shape>
                </v:group>
                <v:group id="Group 6330" o:spid="_x0000_s1065" style="position:absolute;left:9901;top:5315;width:5391;height:282" coordorigin="9901,5315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i53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StzA3vAlPQG5+AQAA//8DAFBLAQItABQABgAIAAAAIQDb4fbL7gAAAIUBAAATAAAAAAAAAAAA&#10;AAAAAAAAAABbQ29udGVudF9UeXBlc10ueG1sUEsBAi0AFAAGAAgAAAAhAFr0LFu/AAAAFQEAAAsA&#10;AAAAAAAAAAAAAAAAHwEAAF9yZWxzLy5yZWxzUEsBAi0AFAAGAAgAAAAhAG3iLnfEAAAA3QAAAA8A&#10;AAAAAAAAAAAAAAAABwIAAGRycy9kb3ducmV2LnhtbFBLBQYAAAAAAwADALcAAAD4AgAAAAA=&#10;">
                  <v:shape id="Freeform 6331" o:spid="_x0000_s1066" style="position:absolute;left:9901;top:5315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bmFxwAAAN0AAAAPAAAAZHJzL2Rvd25yZXYueG1sRI9BawIx&#10;FITvQv9DeAUvpWYV2urWKCoItrSFqiDeHpvX7OLmZUmirv31plDwOMzMN8x42tpanMiHyrGCfi8D&#10;QVw4XbFRsN0sH4cgQkTWWDsmBRcKMJ3cdcaYa3fmbzqtoxEJwiFHBWWMTS5lKEqyGHquIU7ej/MW&#10;Y5LeSO3xnOC2loMse5YWK04LJTa0KKk4rI9Wgf4ks9oO9+7N7Ozm1398zV/eH5Tq3rezVxCR2ngL&#10;/7dXWsHgaTSCvzfpCcjJFQAA//8DAFBLAQItABQABgAIAAAAIQDb4fbL7gAAAIUBAAATAAAAAAAA&#10;AAAAAAAAAAAAAABbQ29udGVudF9UeXBlc10ueG1sUEsBAi0AFAAGAAgAAAAhAFr0LFu/AAAAFQEA&#10;AAsAAAAAAAAAAAAAAAAAHwEAAF9yZWxzLy5yZWxzUEsBAi0AFAAGAAgAAAAhAOBBuYXHAAAA3QAA&#10;AA8AAAAAAAAAAAAAAAAABwIAAGRycy9kb3ducmV2LnhtbFBLBQYAAAAAAwADALcAAAD7AgAAAAA=&#10;" path="m,281r5391,l5391,,,,,281xe" fillcolor="#fad3b4" stroked="f">
                    <v:path arrowok="t" o:connecttype="custom" o:connectlocs="0,5596;5391,5596;5391,5315;0,5315;0,5596" o:connectangles="0,0,0,0,0"/>
                  </v:shape>
                </v:group>
                <v:group id="Group 6328" o:spid="_x0000_s1067" style="position:absolute;left:9901;top:5596;width:5391;height:281" coordorigin="9901,559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9aK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R2B/ehCcg0ycAAAD//wMAUEsBAi0AFAAGAAgAAAAhANvh9svuAAAAhQEAABMAAAAAAAAAAAAA&#10;AAAAAAAAAFtDb250ZW50X1R5cGVzXS54bWxQSwECLQAUAAYACAAAACEAWvQsW78AAAAVAQAACwAA&#10;AAAAAAAAAAAAAAAfAQAAX3JlbHMvLnJlbHNQSwECLQAUAAYACAAAACEAoLvWisMAAADdAAAADwAA&#10;AAAAAAAAAAAAAAAHAgAAZHJzL2Rvd25yZXYueG1sUEsFBgAAAAADAAMAtwAAAPcCAAAAAA==&#10;">
                  <v:shape id="Freeform 6329" o:spid="_x0000_s1068" style="position:absolute;left:9901;top:559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4LcxwAAAN0AAAAPAAAAZHJzL2Rvd25yZXYueG1sRI9Ba8JA&#10;FITvQv/D8gpepG6UEkvqKqWoCIpg0ktvr9nXJHT3bciumvrruwXB4zAz3zDzZW+NOFPnG8cKJuME&#10;BHHpdMOVgo9i/fQCwgdkjcYxKfglD8vFw2COmXYXPtI5D5WIEPYZKqhDaDMpfVmTRT92LXH0vl1n&#10;MUTZVVJ3eIlwa+Q0SVJpseG4UGNL7zWVP/nJKjgerrLwX/s0VJ+jfLUz9nlmNkoNH/u3VxCB+nAP&#10;39pbrWCaJhP4fxOfgFz8AQAA//8DAFBLAQItABQABgAIAAAAIQDb4fbL7gAAAIUBAAATAAAAAAAA&#10;AAAAAAAAAAAAAABbQ29udGVudF9UeXBlc10ueG1sUEsBAi0AFAAGAAgAAAAhAFr0LFu/AAAAFQEA&#10;AAsAAAAAAAAAAAAAAAAAHwEAAF9yZWxzLy5yZWxzUEsBAi0AFAAGAAgAAAAhAKWLgtzHAAAA3QAA&#10;AA8AAAAAAAAAAAAAAAAABwIAAGRycy9kb3ducmV2LnhtbFBLBQYAAAAAAwADALcAAAD7AgAAAAA=&#10;" path="m,281r5391,l5391,,,,,281xe" fillcolor="#fad3b4" stroked="f">
                    <v:path arrowok="t" o:connecttype="custom" o:connectlocs="0,5877;5391,5877;5391,5596;0,5596;0,5877" o:connectangles="0,0,0,0,0"/>
                  </v:shape>
                </v:group>
                <v:group id="Group 6326" o:spid="_x0000_s1069" style="position:absolute;left:9901;top:5877;width:5391;height:298" coordorigin="9901,5877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e1m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Bol8PsmPAG5fAMAAP//AwBQSwECLQAUAAYACAAAACEA2+H2y+4AAACFAQAAEwAAAAAAAAAA&#10;AAAAAAAAAAAAW0NvbnRlbnRfVHlwZXNdLnhtbFBLAQItABQABgAIAAAAIQBa9CxbvwAAABUBAAAL&#10;AAAAAAAAAAAAAAAAAB8BAABfcmVscy8ucmVsc1BLAQItABQABgAIAAAAIQA/Je1mxQAAAN0AAAAP&#10;AAAAAAAAAAAAAAAAAAcCAABkcnMvZG93bnJldi54bWxQSwUGAAAAAAMAAwC3AAAA+QIAAAAA&#10;">
                  <v:shape id="Freeform 6327" o:spid="_x0000_s1070" style="position:absolute;left:9901;top:5877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QQUxwAAAN0AAAAPAAAAZHJzL2Rvd25yZXYueG1sRI9Ba8JA&#10;FITvgv9heYVeRDdasTXNRlSweuilsXp+zb4mIdm3IbvV9N93BaHHYWa+YZJVbxpxoc5VlhVMJxEI&#10;4tzqigsFn8fd+AWE88gaG8uk4JccrNLhIMFY2yt/0CXzhQgQdjEqKL1vYyldXpJBN7EtcfC+bWfQ&#10;B9kVUnd4DXDTyFkULaTBisNCiS1tS8rr7Mco+Jq73f69PdvTJnt+W563VBf1SKnHh379CsJT7//D&#10;9/ZBK5gtoie4vQlPQKZ/AAAA//8DAFBLAQItABQABgAIAAAAIQDb4fbL7gAAAIUBAAATAAAAAAAA&#10;AAAAAAAAAAAAAABbQ29udGVudF9UeXBlc10ueG1sUEsBAi0AFAAGAAgAAAAhAFr0LFu/AAAAFQEA&#10;AAsAAAAAAAAAAAAAAAAAHwEAAF9yZWxzLy5yZWxzUEsBAi0AFAAGAAgAAAAhAFY1BBTHAAAA3QAA&#10;AA8AAAAAAAAAAAAAAAAABwIAAGRycy9kb3ducmV2LnhtbFBLBQYAAAAAAwADALcAAAD7AgAAAAA=&#10;" path="m,297r5391,l5391,,,,,297xe" fillcolor="#fad3b4" stroked="f">
                    <v:path arrowok="t" o:connecttype="custom" o:connectlocs="0,6174;5391,6174;5391,5877;0,5877;0,6174" o:connectangles="0,0,0,0,0"/>
                  </v:shape>
                </v:group>
                <v:group id="Group 6324" o:spid="_x0000_s1071" style="position:absolute;left:9901;top:6174;width:5391;height:281" coordorigin="9901,617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NCJ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ik8TP8vglPQK5/AAAA//8DAFBLAQItABQABgAIAAAAIQDb4fbL7gAAAIUBAAATAAAAAAAA&#10;AAAAAAAAAAAAAABbQ29udGVudF9UeXBlc10ueG1sUEsBAi0AFAAGAAgAAAAhAFr0LFu/AAAAFQEA&#10;AAsAAAAAAAAAAAAAAAAAHwEAAF9yZWxzLy5yZWxzUEsBAi0AFAAGAAgAAAAhAN+A0InHAAAA3QAA&#10;AA8AAAAAAAAAAAAAAAAABwIAAGRycy9kb3ducmV2LnhtbFBLBQYAAAAAAwADALcAAAD7AgAAAAA=&#10;">
                  <v:shape id="Freeform 6325" o:spid="_x0000_s1072" style="position:absolute;left:9901;top:617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TfxwAAAN0AAAAPAAAAZHJzL2Rvd25yZXYueG1sRI9Ba8JA&#10;FITvgv9heUIvoptKjSW6SiltKSiCsZfeXrPPJHT3bchuNfXXu4LgcZiZb5jFqrNGHKn1tWMFj+ME&#10;BHHhdM2lgq/9++gZhA/IGo1jUvBPHlbLfm+BmXYn3tExD6WIEPYZKqhCaDIpfVGRRT92DXH0Dq61&#10;GKJsS6lbPEW4NXKSJKm0WHNcqLCh14qK3/zPKthtz3LvfzZpKL+H+dva2KeZ+VDqYdC9zEEE6sI9&#10;fGt/agWTNJnC9U18AnJ5AQAA//8DAFBLAQItABQABgAIAAAAIQDb4fbL7gAAAIUBAAATAAAAAAAA&#10;AAAAAAAAAAAAAABbQ29udGVudF9UeXBlc10ueG1sUEsBAi0AFAAGAAgAAAAhAFr0LFu/AAAAFQEA&#10;AAsAAAAAAAAAAAAAAAAAHwEAAF9yZWxzLy5yZWxzUEsBAi0AFAAGAAgAAAAhANqwhN/HAAAA3QAA&#10;AA8AAAAAAAAAAAAAAAAABwIAAGRycy9kb3ducmV2LnhtbFBLBQYAAAAAAwADALcAAAD7AgAAAAA=&#10;" path="m,281r5391,l5391,,,,,281xe" fillcolor="#fad3b4" stroked="f">
                    <v:path arrowok="t" o:connecttype="custom" o:connectlocs="0,6455;5391,6455;5391,6174;0,6174;0,6455" o:connectangles="0,0,0,0,0"/>
                  </v:shape>
                </v:group>
                <v:group id="Group 6322" o:spid="_x0000_s1073" style="position:absolute;left:9901;top:6455;width:5391;height:284" coordorigin="9901,645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utl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RIl8HoTnoBc/AEAAP//AwBQSwECLQAUAAYACAAAACEA2+H2y+4AAACFAQAAEwAAAAAAAAAA&#10;AAAAAAAAAAAAW0NvbnRlbnRfVHlwZXNdLnhtbFBLAQItABQABgAIAAAAIQBa9CxbvwAAABUBAAAL&#10;AAAAAAAAAAAAAAAAAB8BAABfcmVscy8ucmVsc1BLAQItABQABgAIAAAAIQBAHutlxQAAAN0AAAAP&#10;AAAAAAAAAAAAAAAAAAcCAABkcnMvZG93bnJldi54bWxQSwUGAAAAAAMAAwC3AAAA+QIAAAAA&#10;">
                  <v:shape id="Freeform 6323" o:spid="_x0000_s1074" style="position:absolute;left:9901;top:645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lZbxAAAAN0AAAAPAAAAZHJzL2Rvd25yZXYueG1sRI9PawIx&#10;FMTvBb9DeEJvNVsPWlajSOm/U0Ut9PpInrurycuSZHXrpzdCweMwM79h5sveWXGiEBvPCp5HBQhi&#10;7U3DlYKf3fvTC4iYkA1az6TgjyIsF4OHOZbGn3lDp22qRIZwLFFBnVJbShl1TQ7jyLfE2dv74DBl&#10;GSppAp4z3Fk5LoqJdNhwXqixpdea9HHbOQUfv+tN1J39NJdweNPm0tnm+K3U47BfzUAk6tM9/N/+&#10;MgrGk2IKtzf5CcjFFQAA//8DAFBLAQItABQABgAIAAAAIQDb4fbL7gAAAIUBAAATAAAAAAAAAAAA&#10;AAAAAAAAAABbQ29udGVudF9UeXBlc10ueG1sUEsBAi0AFAAGAAgAAAAhAFr0LFu/AAAAFQEAAAsA&#10;AAAAAAAAAAAAAAAAHwEAAF9yZWxzLy5yZWxzUEsBAi0AFAAGAAgAAAAhAH7uVlvEAAAA3QAAAA8A&#10;AAAAAAAAAAAAAAAABwIAAGRycy9kb3ducmV2LnhtbFBLBQYAAAAAAwADALcAAAD4AgAAAAA=&#10;" path="m,283r5391,l5391,,,,,283xe" fillcolor="#fad3b4" stroked="f">
                    <v:path arrowok="t" o:connecttype="custom" o:connectlocs="0,6738;5391,6738;5391,6455;0,6455;0,6738" o:connectangles="0,0,0,0,0"/>
                  </v:shape>
                </v:group>
                <v:group id="Group 6320" o:spid="_x0000_s1075" style="position:absolute;left:9901;top:6738;width:5391;height:296" coordorigin="9901,6738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qM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RmBvehCcg0ycAAAD//wMAUEsBAi0AFAAGAAgAAAAhANvh9svuAAAAhQEAABMAAAAAAAAAAAAA&#10;AAAAAAAAAFtDb250ZW50X1R5cGVzXS54bWxQSwECLQAUAAYACAAAACEAWvQsW78AAAAVAQAACwAA&#10;AAAAAAAAAAAAAAAfAQAAX3JlbHMvLnJlbHNQSwECLQAUAAYACAAAACEAXs3ajMMAAADdAAAADwAA&#10;AAAAAAAAAAAAAAAHAgAAZHJzL2Rvd25yZXYueG1sUEsFBgAAAAADAAMAtwAAAPcCAAAAAA==&#10;">
                  <v:shape id="Freeform 6321" o:spid="_x0000_s1076" style="position:absolute;left:9901;top:6738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sDZxAAAAN0AAAAPAAAAZHJzL2Rvd25yZXYueG1sRI9Pi8Iw&#10;FMTvwn6H8IS9aWIPVbtGkQXF04J/wD0+mmdbbF5qE2v3228EweMwM79hFqve1qKj1leONUzGCgRx&#10;7kzFhYbTcTOagfAB2WDtmDT8kYfV8mOwwMy4B++pO4RCRAj7DDWUITSZlD4vyaIfu4Y4ehfXWgxR&#10;toU0LT4i3NYyUSqVFiuOCyU29F1Sfj3crQa8dWr7c57zdpY3vyqxm3R6m2j9OezXXyAC9eEdfrV3&#10;RkOSqjk838QnIJf/AAAA//8DAFBLAQItABQABgAIAAAAIQDb4fbL7gAAAIUBAAATAAAAAAAAAAAA&#10;AAAAAAAAAABbQ29udGVudF9UeXBlc10ueG1sUEsBAi0AFAAGAAgAAAAhAFr0LFu/AAAAFQEAAAsA&#10;AAAAAAAAAAAAAAAAHwEAAF9yZWxzLy5yZWxzUEsBAi0AFAAGAAgAAAAhAGE2wNnEAAAA3QAAAA8A&#10;AAAAAAAAAAAAAAAABwIAAGRycy9kb3ducmV2LnhtbFBLBQYAAAAAAwADALcAAAD4AgAAAAA=&#10;" path="m,295r5391,l5391,,,,,295xe" fillcolor="#fad3b4" stroked="f">
                    <v:path arrowok="t" o:connecttype="custom" o:connectlocs="0,7033;5391,7033;5391,6738;0,6738;0,7033" o:connectangles="0,0,0,0,0"/>
                  </v:shape>
                </v:group>
                <v:group id="Group 6318" o:spid="_x0000_s1077" style="position:absolute;left:9901;top:7033;width:5391;height:284" coordorigin="9901,7033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kBX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x2B/ehCcg0ycAAAD//wMAUEsBAi0AFAAGAAgAAAAhANvh9svuAAAAhQEAABMAAAAAAAAAAAAA&#10;AAAAAAAAAFtDb250ZW50X1R5cGVzXS54bWxQSwECLQAUAAYACAAAACEAWvQsW78AAAAVAQAACwAA&#10;AAAAAAAAAAAAAAAfAQAAX3JlbHMvLnJlbHNQSwECLQAUAAYACAAAACEAJWJAV8MAAADdAAAADwAA&#10;AAAAAAAAAAAAAAAHAgAAZHJzL2Rvd25yZXYueG1sUEsFBgAAAAADAAMAtwAAAPcCAAAAAA==&#10;">
                  <v:shape id="Freeform 6319" o:spid="_x0000_s1078" style="position:absolute;left:9901;top:7033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v1pxQAAAN0AAAAPAAAAZHJzL2Rvd25yZXYueG1sRI9PawIx&#10;FMTvQr9DeIXeNLsepGyNItJqTxX/QK+P5HV3a/KyJFnd+ulNodDjMDO/YebLwVlxoRBbzwrKSQGC&#10;WHvTcq3gdHwbP4OICdmg9UwKfijCcvEwmmNl/JX3dDmkWmQIxwoVNCl1lZRRN+QwTnxHnL0vHxym&#10;LEMtTcBrhjsrp0Uxkw5bzgsNdrRuSJ8PvVOw+dzto+7t1tzC96s2t9625w+lnh6H1QuIREP6D/+1&#10;342C6aws4fdNfgJycQcAAP//AwBQSwECLQAUAAYACAAAACEA2+H2y+4AAACFAQAAEwAAAAAAAAAA&#10;AAAAAAAAAAAAW0NvbnRlbnRfVHlwZXNdLnhtbFBLAQItABQABgAIAAAAIQBa9CxbvwAAABUBAAAL&#10;AAAAAAAAAAAAAAAAAB8BAABfcmVscy8ucmVsc1BLAQItABQABgAIAAAAIQAbkv1pxQAAAN0AAAAP&#10;AAAAAAAAAAAAAAAAAAcCAABkcnMvZG93bnJldi54bWxQSwUGAAAAAAMAAwC3AAAA+QIAAAAA&#10;" path="m,284r5391,l5391,,,,,284xe" fillcolor="#fad3b4" stroked="f">
                    <v:path arrowok="t" o:connecttype="custom" o:connectlocs="0,7317;5391,7317;5391,7033;0,7033;0,7317" o:connectangles="0,0,0,0,0"/>
                  </v:shape>
                </v:group>
                <v:group id="Group 6316" o:spid="_x0000_s1079" style="position:absolute;left:9901;top:7317;width:5391;height:281" coordorigin="9901,7317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Hu7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Bon8PsmPAG5fAMAAP//AwBQSwECLQAUAAYACAAAACEA2+H2y+4AAACFAQAAEwAAAAAAAAAA&#10;AAAAAAAAAAAAW0NvbnRlbnRfVHlwZXNdLnhtbFBLAQItABQABgAIAAAAIQBa9CxbvwAAABUBAAAL&#10;AAAAAAAAAAAAAAAAAB8BAABfcmVscy8ucmVsc1BLAQItABQABgAIAAAAIQC6/Hu7xQAAAN0AAAAP&#10;AAAAAAAAAAAAAAAAAAcCAABkcnMvZG93bnJldi54bWxQSwUGAAAAAAMAAwC3AAAA+QIAAAAA&#10;">
                  <v:shape id="Freeform 6317" o:spid="_x0000_s1080" style="position:absolute;left:9901;top:7317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C/tyAAAAN0AAAAPAAAAZHJzL2Rvd25yZXYueG1sRI9Pa8JA&#10;FMTvhX6H5RW8FN34h1RSVylFRWgpGL14e82+JqG7b0N21eindwtCj8PM/IaZLTprxIlaXztWMBwk&#10;IIgLp2suFex3q/4UhA/IGo1jUnAhD4v548MMM+3OvKVTHkoRIewzVFCF0GRS+qIii37gGuLo/bjW&#10;YoiyLaVu8Rzh1shRkqTSYs1xocKG3isqfvOjVbD9usqd//5MQ3l4zpcfxk5ezFqp3lP39goiUBf+&#10;w/f2RisYpcMx/L2JT0DObwAAAP//AwBQSwECLQAUAAYACAAAACEA2+H2y+4AAACFAQAAEwAAAAAA&#10;AAAAAAAAAAAAAAAAW0NvbnRlbnRfVHlwZXNdLnhtbFBLAQItABQABgAIAAAAIQBa9CxbvwAAABUB&#10;AAALAAAAAAAAAAAAAAAAAB8BAABfcmVscy8ucmVsc1BLAQItABQABgAIAAAAIQC/zC/tyAAAAN0A&#10;AAAPAAAAAAAAAAAAAAAAAAcCAABkcnMvZG93bnJldi54bWxQSwUGAAAAAAMAAwC3AAAA/AIAAAAA&#10;" path="m,280r5391,l5391,,,,,280xe" fillcolor="#fad3b4" stroked="f">
                    <v:path arrowok="t" o:connecttype="custom" o:connectlocs="0,7597;5391,7597;5391,7317;0,7317;0,7597" o:connectangles="0,0,0,0,0"/>
                  </v:shape>
                </v:group>
                <v:group id="Group 6314" o:spid="_x0000_s1081" style="position:absolute;left:9901;top:7598;width:5391;height:282" coordorigin="9901,7598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UZU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2k8hueb8ATk4gEAAP//AwBQSwECLQAUAAYACAAAACEA2+H2y+4AAACFAQAAEwAAAAAAAAAA&#10;AAAAAAAAAAAAW0NvbnRlbnRfVHlwZXNdLnhtbFBLAQItABQABgAIAAAAIQBa9CxbvwAAABUBAAAL&#10;AAAAAAAAAAAAAAAAAB8BAABfcmVscy8ucmVsc1BLAQItABQABgAIAAAAIQBaWUZUxQAAAN0AAAAP&#10;AAAAAAAAAAAAAAAAAAcCAABkcnMvZG93bnJldi54bWxQSwUGAAAAAAMAAwC3AAAA+QIAAAAA&#10;">
                  <v:shape id="Freeform 6315" o:spid="_x0000_s1082" style="position:absolute;left:9901;top:7598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tGmxwAAAN0AAAAPAAAAZHJzL2Rvd25yZXYueG1sRI9BawIx&#10;FITvBf9DeEIvUrMKtbIaRQsFW6pQFYq3x+aZXdy8LEmqW3+9KQg9DjPzDTOdt7YWZ/Khcqxg0M9A&#10;EBdOV2wU7HdvT2MQISJrrB2Tgl8KMJ91HqaYa3fhLzpvoxEJwiFHBWWMTS5lKEqyGPquIU7e0XmL&#10;MUlvpPZ4SXBby2GWjaTFitNCiQ29llSctj9WgV6TWe3HB/duvu3u6j83y5ePnlKP3XYxARGpjf/h&#10;e3ulFQxHg2f4e5OegJzdAAAA//8DAFBLAQItABQABgAIAAAAIQDb4fbL7gAAAIUBAAATAAAAAAAA&#10;AAAAAAAAAAAAAABbQ29udGVudF9UeXBlc10ueG1sUEsBAi0AFAAGAAgAAAAhAFr0LFu/AAAAFQEA&#10;AAsAAAAAAAAAAAAAAAAAHwEAAF9yZWxzLy5yZWxzUEsBAi0AFAAGAAgAAAAhANf60abHAAAA3QAA&#10;AA8AAAAAAAAAAAAAAAAABwIAAGRycy9kb3ducmV2LnhtbFBLBQYAAAAAAwADALcAAAD7AgAAAAA=&#10;" path="m,281r5391,l5391,,,,,281xe" fillcolor="#fad3b4" stroked="f">
                    <v:path arrowok="t" o:connecttype="custom" o:connectlocs="0,7879;5391,7879;5391,7598;0,7598;0,7879" o:connectangles="0,0,0,0,0"/>
                  </v:shape>
                </v:group>
                <v:group id="Group 6312" o:spid="_x0000_s1083" style="position:absolute;left:9901;top:7879;width:5391;height:298" coordorigin="9901,7879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324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RIn8HoTnoBc/AEAAP//AwBQSwECLQAUAAYACAAAACEA2+H2y+4AAACFAQAAEwAAAAAAAAAA&#10;AAAAAAAAAAAAW0NvbnRlbnRfVHlwZXNdLnhtbFBLAQItABQABgAIAAAAIQBa9CxbvwAAABUBAAAL&#10;AAAAAAAAAAAAAAAAAB8BAABfcmVscy8ucmVsc1BLAQItABQABgAIAAAAIQDFx324xQAAAN0AAAAP&#10;AAAAAAAAAAAAAAAAAAcCAABkcnMvZG93bnJldi54bWxQSwUGAAAAAAMAAwC3AAAA+QIAAAAA&#10;">
                  <v:shape id="Freeform 6313" o:spid="_x0000_s1084" style="position:absolute;left:9901;top:7879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5TKxwAAAN0AAAAPAAAAZHJzL2Rvd25yZXYueG1sRI9Pa8JA&#10;FMTvhX6H5RW8lGajiLapm6CCfw69NFXPr9nXJCT7NmRXjd++WxB6HGbmN8wiG0wrLtS72rKCcRSD&#10;IC6srrlUcPjavLyCcB5ZY2uZFNzIQZY+Piww0fbKn3TJfSkChF2CCirvu0RKV1Rk0EW2Iw7ej+0N&#10;+iD7UuoerwFuWjmJ45k0WHNYqLCjdUVFk5+Ngu+p2+w+upM9rvL59u20pqZsnpUaPQ3LdxCeBv8f&#10;vrf3WsFkNp7D35vwBGT6CwAA//8DAFBLAQItABQABgAIAAAAIQDb4fbL7gAAAIUBAAATAAAAAAAA&#10;AAAAAAAAAAAAAABbQ29udGVudF9UeXBlc10ueG1sUEsBAi0AFAAGAAgAAAAhAFr0LFu/AAAAFQEA&#10;AAsAAAAAAAAAAAAAAAAAHwEAAF9yZWxzLy5yZWxzUEsBAi0AFAAGAAgAAAAhAKzXlMrHAAAA3QAA&#10;AA8AAAAAAAAAAAAAAAAABwIAAGRycy9kb3ducmV2LnhtbFBLBQYAAAAAAwADALcAAAD7AgAAAAA=&#10;" path="m,297r5391,l5391,,,,,297xe" fillcolor="#fad3b4" stroked="f">
                    <v:path arrowok="t" o:connecttype="custom" o:connectlocs="0,8176;5391,8176;5391,7879;0,7879;0,8176" o:connectangles="0,0,0,0,0"/>
                  </v:shape>
                </v:group>
                <v:group id="Group 6310" o:spid="_x0000_s1085" style="position:absolute;left:9901;top:8176;width:5391;height:284" coordorigin="9901,8176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xR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xmBvehCcg0ycAAAD//wMAUEsBAi0AFAAGAAgAAAAhANvh9svuAAAAhQEAABMAAAAAAAAAAAAA&#10;AAAAAAAAAFtDb250ZW50X1R5cGVzXS54bWxQSwECLQAUAAYACAAAACEAWvQsW78AAAAVAQAACwAA&#10;AAAAAAAAAAAAAAAfAQAAX3JlbHMvLnJlbHNQSwECLQAUAAYACAAAACEA2xRMUcMAAADdAAAADwAA&#10;AAAAAAAAAAAAAAAHAgAAZHJzL2Rvd25yZXYueG1sUEsFBgAAAAADAAMAtwAAAPcCAAAAAA==&#10;">
                  <v:shape id="Freeform 6311" o:spid="_x0000_s1086" style="position:absolute;left:9901;top:8176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PFvxQAAAN0AAAAPAAAAZHJzL2Rvd25yZXYueG1sRI9PawIx&#10;FMTvhX6H8ArealYP0q5GKaV/PCnagtdH8txdTV6WJKurn74RCh6HmfkNM1v0zooThdh4VjAaFiCI&#10;tTcNVwp+fz6fX0DEhGzQeiYFF4qwmD8+zLA0/swbOm1TJTKEY4kK6pTaUsqoa3IYh74lzt7eB4cp&#10;y1BJE/Cc4c7KcVFMpMOG80KNLb3XpI/bzin42q03UXf221zD4UOba2eb40qpwVP/NgWRqE/38H97&#10;aRSMJ6NXuL3JT0DO/wAAAP//AwBQSwECLQAUAAYACAAAACEA2+H2y+4AAACFAQAAEwAAAAAAAAAA&#10;AAAAAAAAAAAAW0NvbnRlbnRfVHlwZXNdLnhtbFBLAQItABQABgAIAAAAIQBa9CxbvwAAABUBAAAL&#10;AAAAAAAAAAAAAAAAAB8BAABfcmVscy8ucmVsc1BLAQItABQABgAIAAAAIQDl5PFvxQAAAN0AAAAP&#10;AAAAAAAAAAAAAAAAAAcCAABkcnMvZG93bnJldi54bWxQSwUGAAAAAAMAAwC3AAAA+QIAAAAA&#10;" path="m,284r5391,l5391,,,,,284xe" fillcolor="#fad3b4" stroked="f">
                    <v:path arrowok="t" o:connecttype="custom" o:connectlocs="0,8460;5391,8460;5391,8176;0,8176;0,8460" o:connectangles="0,0,0,0,0"/>
                  </v:shape>
                </v:group>
                <v:group id="Group 6308" o:spid="_x0000_s1087" style="position:absolute;left:9901;top:8460;width:5391;height:281" coordorigin="9901,846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orq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sk7A9vwhOQ2xcAAAD//wMAUEsBAi0AFAAGAAgAAAAhANvh9svuAAAAhQEAABMAAAAAAAAAAAAA&#10;AAAAAAAAAFtDb250ZW50X1R5cGVzXS54bWxQSwECLQAUAAYACAAAACEAWvQsW78AAAAVAQAACwAA&#10;AAAAAAAAAAAAAAAfAQAAX3JlbHMvLnJlbHNQSwECLQAUAAYACAAAACEA6w6K6sMAAADdAAAADwAA&#10;AAAAAAAAAAAAAAAHAgAAZHJzL2Rvd25yZXYueG1sUEsFBgAAAAADAAMAtwAAAPcCAAAAAA==&#10;">
                  <v:shape id="Freeform 6309" o:spid="_x0000_s1088" style="position:absolute;left:9901;top:846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t68xwAAAN0AAAAPAAAAZHJzL2Rvd25yZXYueG1sRI9Ba8JA&#10;FITvhf6H5RW8lLoxSCypq4hoKVgEoxdvr9nXJHT3bciuGv313ULB4zAz3zDTeW+NOFPnG8cKRsME&#10;BHHpdMOVgsN+/fIKwgdkjcYxKbiSh/ns8WGKuXYX3tG5CJWIEPY5KqhDaHMpfVmTRT90LXH0vl1n&#10;MUTZVVJ3eIlwa2SaJJm02HBcqLGlZU3lT3GyCnbbm9z7r88sVMfnYrUxdjwx70oNnvrFG4hAfbiH&#10;/9sfWkGapSP4exOfgJz9AgAA//8DAFBLAQItABQABgAIAAAAIQDb4fbL7gAAAIUBAAATAAAAAAAA&#10;AAAAAAAAAAAAAABbQ29udGVudF9UeXBlc10ueG1sUEsBAi0AFAAGAAgAAAAhAFr0LFu/AAAAFQEA&#10;AAsAAAAAAAAAAAAAAAAAHwEAAF9yZWxzLy5yZWxzUEsBAi0AFAAGAAgAAAAhAO4+3rzHAAAA3QAA&#10;AA8AAAAAAAAAAAAAAAAABwIAAGRycy9kb3ducmV2LnhtbFBLBQYAAAAAAwADALcAAAD7AgAAAAA=&#10;" path="m,280r5391,l5391,,,,,280xe" fillcolor="#fad3b4" stroked="f">
                    <v:path arrowok="t" o:connecttype="custom" o:connectlocs="0,8740;5391,8740;5391,8460;0,8460;0,8740" o:connectangles="0,0,0,0,0"/>
                  </v:shape>
                </v:group>
                <v:group id="Group 6306" o:spid="_x0000_s1089" style="position:absolute;left:9901;top:8740;width:5391;height:298" coordorigin="9901,8740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LEG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ok8PsmPAG5fAMAAP//AwBQSwECLQAUAAYACAAAACEA2+H2y+4AAACFAQAAEwAAAAAAAAAA&#10;AAAAAAAAAAAAW0NvbnRlbnRfVHlwZXNdLnhtbFBLAQItABQABgAIAAAAIQBa9CxbvwAAABUBAAAL&#10;AAAAAAAAAAAAAAAAAB8BAABfcmVscy8ucmVsc1BLAQItABQABgAIAAAAIQB0kLEGxQAAAN0AAAAP&#10;AAAAAAAAAAAAAAAAAAcCAABkcnMvZG93bnJldi54bWxQSwUGAAAAAAMAAwC3AAAA+QIAAAAA&#10;">
                  <v:shape id="Freeform 6307" o:spid="_x0000_s1090" style="position:absolute;left:9901;top:8740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Fh0xgAAAN0AAAAPAAAAZHJzL2Rvd25yZXYueG1sRI9Ba8JA&#10;FITvhf6H5RW8FN00FbXRVVrB6sGL0Xp+Zl+TkOzbkF01/fddQfA4zMw3zGzRmVpcqHWlZQVvgwgE&#10;cWZ1ybmCw37Vn4BwHlljbZkU/JGDxfz5aYaJtlfe0SX1uQgQdgkqKLxvEildVpBBN7ANcfB+bWvQ&#10;B9nmUrd4DXBTyziKRtJgyWGhwIaWBWVVejYKTkO3Wm+bo/35SsffH8clVXn1qlTvpfucgvDU+Uf4&#10;3t5oBfEofofbm/AE5PwfAAD//wMAUEsBAi0AFAAGAAgAAAAhANvh9svuAAAAhQEAABMAAAAAAAAA&#10;AAAAAAAAAAAAAFtDb250ZW50X1R5cGVzXS54bWxQSwECLQAUAAYACAAAACEAWvQsW78AAAAVAQAA&#10;CwAAAAAAAAAAAAAAAAAfAQAAX3JlbHMvLnJlbHNQSwECLQAUAAYACAAAACEAHYBYdMYAAADdAAAA&#10;DwAAAAAAAAAAAAAAAAAHAgAAZHJzL2Rvd25yZXYueG1sUEsFBgAAAAADAAMAtwAAAPoCAAAAAA==&#10;" path="m,298r5391,l5391,,,,,298xe" fillcolor="#fad3b4" stroked="f">
                    <v:path arrowok="t" o:connecttype="custom" o:connectlocs="0,9038;5391,9038;5391,8740;0,8740;0,9038" o:connectangles="0,0,0,0,0"/>
                  </v:shape>
                </v:group>
                <v:group id="Group 6304" o:spid="_x0000_s1091" style="position:absolute;left:9901;top:9038;width:5391;height:281" coordorigin="9901,903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Yzp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KbJBzzfhCcgl38AAAD//wMAUEsBAi0AFAAGAAgAAAAhANvh9svuAAAAhQEAABMAAAAAAAAA&#10;AAAAAAAAAAAAAFtDb250ZW50X1R5cGVzXS54bWxQSwECLQAUAAYACAAAACEAWvQsW78AAAAVAQAA&#10;CwAAAAAAAAAAAAAAAAAfAQAAX3JlbHMvLnJlbHNQSwECLQAUAAYACAAAACEAlDWM6cYAAADdAAAA&#10;DwAAAAAAAAAAAAAAAAAHAgAAZHJzL2Rvd25yZXYueG1sUEsFBgAAAAADAAMAtwAAAPoCAAAAAA==&#10;">
                  <v:shape id="Freeform 6305" o:spid="_x0000_s1092" style="position:absolute;left:9901;top:903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di/yAAAAN0AAAAPAAAAZHJzL2Rvd25yZXYueG1sRI9BS8NA&#10;FITvQv/D8gq9iN0YNJY0myJSRbAUmvbi7Zl9TYK7b0N2baO/3hWEHoeZ+YYpVqM14kSD7xwruJ0n&#10;IIhrpztuFBz2zzcLED4gazSOScE3eViVk6sCc+3OvKNTFRoRIexzVNCG0OdS+roli37ueuLoHd1g&#10;MUQ5NFIPeI5wa2SaJJm02HFcaLGnp5bqz+rLKthtf+Tef2yy0LxfV+s3Y+8ezItSs+n4uAQRaAyX&#10;8H/7VStIs/Qe/t7EJyDLXwAAAP//AwBQSwECLQAUAAYACAAAACEA2+H2y+4AAACFAQAAEwAAAAAA&#10;AAAAAAAAAAAAAAAAW0NvbnRlbnRfVHlwZXNdLnhtbFBLAQItABQABgAIAAAAIQBa9CxbvwAAABUB&#10;AAALAAAAAAAAAAAAAAAAAB8BAABfcmVscy8ucmVsc1BLAQItABQABgAIAAAAIQCRBdi/yAAAAN0A&#10;AAAPAAAAAAAAAAAAAAAAAAcCAABkcnMvZG93bnJldi54bWxQSwUGAAAAAAMAAwC3AAAA/AIAAAAA&#10;" path="m,281r5391,l5391,,,,,281xe" fillcolor="#fad3b4" stroked="f">
                    <v:path arrowok="t" o:connecttype="custom" o:connectlocs="0,9319;5391,9319;5391,9038;0,9038;0,9319" o:connectangles="0,0,0,0,0"/>
                  </v:shape>
                </v:group>
                <v:group id="Group 6302" o:spid="_x0000_s1093" style="position:absolute;left:9901;top:9319;width:5391;height:281" coordorigin="9901,9319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7cF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KRJCn9vwhOQ8ycAAAD//wMAUEsBAi0AFAAGAAgAAAAhANvh9svuAAAAhQEAABMAAAAAAAAA&#10;AAAAAAAAAAAAAFtDb250ZW50X1R5cGVzXS54bWxQSwECLQAUAAYACAAAACEAWvQsW78AAAAVAQAA&#10;CwAAAAAAAAAAAAAAAAAfAQAAX3JlbHMvLnJlbHNQSwECLQAUAAYACAAAACEAC6u3BcYAAADdAAAA&#10;DwAAAAAAAAAAAAAAAAAHAgAAZHJzL2Rvd25yZXYueG1sUEsFBgAAAAADAAMAtwAAAPoCAAAAAA==&#10;">
                  <v:shape id="Freeform 6303" o:spid="_x0000_s1094" style="position:absolute;left:9901;top:9319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+NTxwAAAN0AAAAPAAAAZHJzL2Rvd25yZXYueG1sRI9Ba8JA&#10;FITvBf/D8oReim4MEkt0FZG2FFoEoxdvz+wzCe6+Ddmtxv76bqHQ4zAz3zCLVW+NuFLnG8cKJuME&#10;BHHpdMOVgsP+dfQMwgdkjcYxKbiTh9Vy8LDAXLsb7+hahEpECPscFdQhtLmUvqzJoh+7ljh6Z9dZ&#10;DFF2ldQd3iLcGpkmSSYtNhwXamxpU1N5Kb6sgt32W+796TML1fGpePkwdjozb0o9Dvv1HESgPvyH&#10;/9rvWkGapTP4fROfgFz+AAAA//8DAFBLAQItABQABgAIAAAAIQDb4fbL7gAAAIUBAAATAAAAAAAA&#10;AAAAAAAAAAAAAABbQ29udGVudF9UeXBlc10ueG1sUEsBAi0AFAAGAAgAAAAhAFr0LFu/AAAAFQEA&#10;AAsAAAAAAAAAAAAAAAAAHwEAAF9yZWxzLy5yZWxzUEsBAi0AFAAGAAgAAAAhAA6b41PHAAAA3QAA&#10;AA8AAAAAAAAAAAAAAAAABwIAAGRycy9kb3ducmV2LnhtbFBLBQYAAAAAAwADALcAAAD7AgAAAAA=&#10;" path="m,281r5391,l5391,,,,,281xe" fillcolor="#fad3b4" stroked="f">
                    <v:path arrowok="t" o:connecttype="custom" o:connectlocs="0,9600;5391,9600;5391,9319;0,9319;0,9600" o:connectangles="0,0,0,0,0"/>
                  </v:shape>
                </v:group>
                <v:group id="Group 6300" o:spid="_x0000_s1095" style="position:absolute;left:9901;top:9600;width:5391;height:298" coordorigin="9901,9600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Ibs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skzA1vwhOQ2xcAAAD//wMAUEsBAi0AFAAGAAgAAAAhANvh9svuAAAAhQEAABMAAAAAAAAAAAAA&#10;AAAAAAAAAFtDb250ZW50X1R5cGVzXS54bWxQSwECLQAUAAYACAAAACEAWvQsW78AAAAVAQAACwAA&#10;AAAAAAAAAAAAAAAfAQAAX3JlbHMvLnJlbHNQSwECLQAUAAYACAAAACEAFXiG7MMAAADdAAAADwAA&#10;AAAAAAAAAAAAAAAHAgAAZHJzL2Rvd25yZXYueG1sUEsFBgAAAAADAAMAtwAAAPcCAAAAAA==&#10;">
                  <v:shape id="Freeform 6301" o:spid="_x0000_s1096" style="position:absolute;left:9901;top:9600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G+exwAAAN0AAAAPAAAAZHJzL2Rvd25yZXYueG1sRI9Ba8JA&#10;FITvgv9heYIXqZuGojV1E6qg7cGLaev5NfuahGTfhuyq6b/vFgSPw8x8w6yzwbTiQr2rLSt4nEcg&#10;iAuray4VfH7sHp5BOI+ssbVMCn7JQZaOR2tMtL3ykS65L0WAsEtQQeV9l0jpiooMurntiIP3Y3uD&#10;Psi+lLrHa4CbVsZRtJAGaw4LFXa0raho8rNR8P3kdm+H7mS/NvlyvzptqSmbmVLTyfD6AsLT4O/h&#10;W/tdK4gX8Qr+34QnINM/AAAA//8DAFBLAQItABQABgAIAAAAIQDb4fbL7gAAAIUBAAATAAAAAAAA&#10;AAAAAAAAAAAAAABbQ29udGVudF9UeXBlc10ueG1sUEsBAi0AFAAGAAgAAAAhAFr0LFu/AAAAFQEA&#10;AAsAAAAAAAAAAAAAAAAAHwEAAF9yZWxzLy5yZWxzUEsBAi0AFAAGAAgAAAAhAHxob57HAAAA3QAA&#10;AA8AAAAAAAAAAAAAAAAABwIAAGRycy9kb3ducmV2LnhtbFBLBQYAAAAAAwADALcAAAD7AgAAAAA=&#10;" path="m,297r5391,l5391,,,,,297xe" fillcolor="#fad3b4" stroked="f">
                    <v:path arrowok="t" o:connecttype="custom" o:connectlocs="0,9897;5391,9897;5391,9600;0,9600;0,9897" o:connectangles="0,0,0,0,0"/>
                  </v:shape>
                </v:group>
                <v:group id="Group 6298" o:spid="_x0000_s1097" style="position:absolute;left:9901;top:9897;width:5391;height:282" coordorigin="9901,9897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xw3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utl2B/ehCcg0xcAAAD//wMAUEsBAi0AFAAGAAgAAAAhANvh9svuAAAAhQEAABMAAAAAAAAAAAAA&#10;AAAAAAAAAFtDb250ZW50X1R5cGVzXS54bWxQSwECLQAUAAYACAAAACEAWvQsW78AAAAVAQAACwAA&#10;AAAAAAAAAAAAAAAfAQAAX3JlbHMvLnJlbHNQSwECLQAUAAYACAAAACEAbtccN8MAAADdAAAADwAA&#10;AAAAAAAAAAAAAAAHAgAAZHJzL2Rvd25yZXYueG1sUEsFBgAAAAADAAMAtwAAAPcCAAAAAA==&#10;">
                  <v:shape id="Freeform 6299" o:spid="_x0000_s1098" style="position:absolute;left:9901;top:9897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vFxwAAAN0AAAAPAAAAZHJzL2Rvd25yZXYueG1sRI9BawIx&#10;FITvBf9DeEIvUrNasLIaRQsFW6pQFYq3x+aZXdy8LEmqW3+9KQg9DjPzDTOdt7YWZ/Khcqxg0M9A&#10;EBdOV2wU7HdvT2MQISJrrB2Tgl8KMJ91HqaYa3fhLzpvoxEJwiFHBWWMTS5lKEqyGPquIU7e0XmL&#10;MUlvpPZ4SXBby2GWjaTFitNCiQ29llSctj9WgV6TWe3HB/duvu3u6j83y5ePnlKP3XYxARGpjf/h&#10;e3ulFQxHzwP4e5OegJzdAAAA//8DAFBLAQItABQABgAIAAAAIQDb4fbL7gAAAIUBAAATAAAAAAAA&#10;AAAAAAAAAAAAAABbQ29udGVudF9UeXBlc10ueG1sUEsBAi0AFAAGAAgAAAAhAFr0LFu/AAAAFQEA&#10;AAsAAAAAAAAAAAAAAAAAHwEAAF9yZWxzLy5yZWxzUEsBAi0AFAAGAAgAAAAhAON0i8XHAAAA3QAA&#10;AA8AAAAAAAAAAAAAAAAABwIAAGRycy9kb3ducmV2LnhtbFBLBQYAAAAAAwADALcAAAD7AgAAAAA=&#10;" path="m,281r5391,l5391,,,,,281xe" fillcolor="#fad3b4" stroked="f">
                    <v:path arrowok="t" o:connecttype="custom" o:connectlocs="0,10178;5391,10178;5391,9897;0,9897;0,10178" o:connectangles="0,0,0,0,0"/>
                  </v:shape>
                </v:group>
                <v:group id="Group 6296" o:spid="_x0000_s1099" style="position:absolute;left:9901;top:10178;width:5391;height:284" coordorigin="9901,10178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Sf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MynCbzehCcg108AAAD//wMAUEsBAi0AFAAGAAgAAAAhANvh9svuAAAAhQEAABMAAAAAAAAA&#10;AAAAAAAAAAAAAFtDb250ZW50X1R5cGVzXS54bWxQSwECLQAUAAYACAAAACEAWvQsW78AAAAVAQAA&#10;CwAAAAAAAAAAAAAAAAAfAQAAX3JlbHMvLnJlbHNQSwECLQAUAAYACAAAACEA8Ukn28YAAADdAAAA&#10;DwAAAAAAAAAAAAAAAAAHAgAAZHJzL2Rvd25yZXYueG1sUEsFBgAAAAADAAMAtwAAAPoCAAAAAA==&#10;">
                  <v:shape id="Freeform 6297" o:spid="_x0000_s1100" style="position:absolute;left:9901;top:10178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ZrlxQAAAN0AAAAPAAAAZHJzL2Rvd25yZXYueG1sRI9BawIx&#10;FITvQv9DeII3zaogZWsUkbb21KIt9PpInrurycuSZHXrr28KBY/DzHzDLNe9s+JCITaeFUwnBQhi&#10;7U3DlYKvz5fxI4iYkA1az6TghyKsVw+DJZbGX3lPl0OqRIZwLFFBnVJbShl1TQ7jxLfE2Tv64DBl&#10;GSppAl4z3Fk5K4qFdNhwXqixpW1N+nzonILX74991J3dmVs4PWtz62xzfldqNOw3TyAS9eke/m+/&#10;GQWzxXwOf2/yE5CrXwAAAP//AwBQSwECLQAUAAYACAAAACEA2+H2y+4AAACFAQAAEwAAAAAAAAAA&#10;AAAAAAAAAAAAW0NvbnRlbnRfVHlwZXNdLnhtbFBLAQItABQABgAIAAAAIQBa9CxbvwAAABUBAAAL&#10;AAAAAAAAAAAAAAAAAB8BAABfcmVscy8ucmVsc1BLAQItABQABgAIAAAAIQDPuZrlxQAAAN0AAAAP&#10;AAAAAAAAAAAAAAAAAAcCAABkcnMvZG93bnJldi54bWxQSwUGAAAAAAMAAwC3AAAA+QIAAAAA&#10;" path="m,284r5391,l5391,,,,,284xe" fillcolor="#fad3b4" stroked="f">
                    <v:path arrowok="t" o:connecttype="custom" o:connectlocs="0,10462;5391,10462;5391,10178;0,10178;0,10462" o:connectangles="0,0,0,0,0"/>
                  </v:shape>
                </v:group>
                <v:group id="Group 6294" o:spid="_x0000_s1101" style="position:absolute;left:9901;top:10462;width:5391;height:281" coordorigin="9901,1046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Bo0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djeH5JjwBuXgAAAD//wMAUEsBAi0AFAAGAAgAAAAhANvh9svuAAAAhQEAABMAAAAAAAAA&#10;AAAAAAAAAAAAAFtDb250ZW50X1R5cGVzXS54bWxQSwECLQAUAAYACAAAACEAWvQsW78AAAAVAQAA&#10;CwAAAAAAAAAAAAAAAAAfAQAAX3JlbHMvLnJlbHNQSwECLQAUAAYACAAAACEAEewaNMYAAADdAAAA&#10;DwAAAAAAAAAAAAAAAAAHAgAAZHJzL2Rvd25yZXYueG1sUEsFBgAAAAADAAMAtwAAAPoCAAAAAA==&#10;">
                  <v:shape id="Freeform 6295" o:spid="_x0000_s1102" style="position:absolute;left:9901;top:1046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E5iyAAAAN0AAAAPAAAAZHJzL2Rvd25yZXYueG1sRI9Ba8JA&#10;FITvQv/D8gq9SN2obSrRVaRUEVoKxl68PbOvSeju25DdavTXu0Khx2FmvmFmi84acaTW144VDAcJ&#10;COLC6ZpLBV+71eMEhA/IGo1jUnAmD4v5XW+GmXYn3tIxD6WIEPYZKqhCaDIpfVGRRT9wDXH0vl1r&#10;MUTZllK3eIpwa+QoSVJpsea4UGFDrxUVP/mvVbD9vMidP3ykodz387d3Y59ezFqph/tuOQURqAv/&#10;4b/2RisYpeNnuL2JT0DOrwAAAP//AwBQSwECLQAUAAYACAAAACEA2+H2y+4AAACFAQAAEwAAAAAA&#10;AAAAAAAAAAAAAAAAW0NvbnRlbnRfVHlwZXNdLnhtbFBLAQItABQABgAIAAAAIQBa9CxbvwAAABUB&#10;AAALAAAAAAAAAAAAAAAAAB8BAABfcmVscy8ucmVsc1BLAQItABQABgAIAAAAIQAU3E5iyAAAAN0A&#10;AAAPAAAAAAAAAAAAAAAAAAcCAABkcnMvZG93bnJldi54bWxQSwUGAAAAAAMAAwC3AAAA/AIAAAAA&#10;" path="m,280r5391,l5391,,,,,280xe" fillcolor="#fad3b4" stroked="f">
                    <v:path arrowok="t" o:connecttype="custom" o:connectlocs="0,10742;5391,10742;5391,10462;0,10462;0,10742" o:connectangles="0,0,0,0,0"/>
                  </v:shape>
                </v:group>
                <v:group id="Group 6292" o:spid="_x0000_s1103" style="position:absolute;left:607;top:725;width:14798;height:2" coordorigin="607,725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HY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azBP7ehCcgVy8AAAD//wMAUEsBAi0AFAAGAAgAAAAhANvh9svuAAAAhQEAABMAAAAAAAAA&#10;AAAAAAAAAAAAAFtDb250ZW50X1R5cGVzXS54bWxQSwECLQAUAAYACAAAACEAWvQsW78AAAAVAQAA&#10;CwAAAAAAAAAAAAAAAAAfAQAAX3JlbHMvLnJlbHNQSwECLQAUAAYACAAAACEAjnIh2MYAAADdAAAA&#10;DwAAAAAAAAAAAAAAAAAHAgAAZHJzL2Rvd25yZXYueG1sUEsFBgAAAAADAAMAtwAAAPoCAAAAAA==&#10;">
                  <v:shape id="Freeform 6293" o:spid="_x0000_s1104" style="position:absolute;left:607;top:725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G01xwAAAN0AAAAPAAAAZHJzL2Rvd25yZXYueG1sRI/dasJA&#10;FITvBd9hOYXeSN2tFpU0q0igtFIR6s/9afY0CWbPhuw2xrfvFgQvh5n5hklXva1FR62vHGt4HisQ&#10;xLkzFRcajoe3pwUIH5AN1o5Jw5U8rJbDQYqJcRf+om4fChEh7BPUUIbQJFL6vCSLfuwa4uj9uNZi&#10;iLItpGnxEuG2lhOlZtJixXGhxIaykvLz/tdq+HzfnqrdJtQv/TnLlNrupvPvkdaPD/36FUSgPtzD&#10;t/aH0TCZTefw/yY+Abn8AwAA//8DAFBLAQItABQABgAIAAAAIQDb4fbL7gAAAIUBAAATAAAAAAAA&#10;AAAAAAAAAAAAAABbQ29udGVudF9UeXBlc10ueG1sUEsBAi0AFAAGAAgAAAAhAFr0LFu/AAAAFQEA&#10;AAsAAAAAAAAAAAAAAAAAHwEAAF9yZWxzLy5yZWxzUEsBAi0AFAAGAAgAAAAhAAPkbTXHAAAA3QAA&#10;AA8AAAAAAAAAAAAAAAAABwIAAGRycy9kb3ducmV2LnhtbFBLBQYAAAAAAwADALcAAAD7AgAAAAA=&#10;" path="m,l14798,e" filled="f" strokeweight=".58pt">
                    <v:path arrowok="t" o:connecttype="custom" o:connectlocs="0,0;14798,0" o:connectangles="0,0"/>
                  </v:shape>
                </v:group>
                <v:group id="Group 6290" o:spid="_x0000_s1105" style="position:absolute;left:612;top:730;width:2;height:10013" coordorigin="612,730" coordsize="2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Ax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utlmBvehCcg0xcAAAD//wMAUEsBAi0AFAAGAAgAAAAhANvh9svuAAAAhQEAABMAAAAAAAAAAAAA&#10;AAAAAAAAAFtDb250ZW50X1R5cGVzXS54bWxQSwECLQAUAAYACAAAACEAWvQsW78AAAAVAQAACwAA&#10;AAAAAAAAAAAAAAAfAQAAX3JlbHMvLnJlbHNQSwECLQAUAAYACAAAACEAkKEQMcMAAADdAAAADwAA&#10;AAAAAAAAAAAAAAAHAgAAZHJzL2Rvd25yZXYueG1sUEsFBgAAAAADAAMAtwAAAPcCAAAAAA==&#10;">
                  <v:shape id="Freeform 6291" o:spid="_x0000_s1106" style="position:absolute;left:612;top:730;width:2;height:10013;visibility:visible;mso-wrap-style:square;v-text-anchor:top" coordsize="2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mDzxgAAAN0AAAAPAAAAZHJzL2Rvd25yZXYueG1sRI9Ba8JA&#10;FITvBf/D8oTedGMsoaauIoJFT0Hb6vWRfSah2bcxu41pf70rCD0OM/MNM1/2phYdta6yrGAyjkAQ&#10;51ZXXCj4/NiMXkE4j6yxtkwKfsnBcjF4mmOq7ZX31B18IQKEXYoKSu+bVEqXl2TQjW1DHLyzbQ36&#10;INtC6havAW5qGUdRIg1WHBZKbGhdUv59+DEKODud6bj7S7Kv6TbevLxnu8upU+p52K/eQHjq/X/4&#10;0d5qBXEyncH9TXgCcnEDAAD//wMAUEsBAi0AFAAGAAgAAAAhANvh9svuAAAAhQEAABMAAAAAAAAA&#10;AAAAAAAAAAAAAFtDb250ZW50X1R5cGVzXS54bWxQSwECLQAUAAYACAAAACEAWvQsW78AAAAVAQAA&#10;CwAAAAAAAAAAAAAAAAAfAQAAX3JlbHMvLnJlbHNQSwECLQAUAAYACAAAACEAjTJg88YAAADdAAAA&#10;DwAAAAAAAAAAAAAAAAAHAgAAZHJzL2Rvd25yZXYueG1sUEsFBgAAAAADAAMAtwAAAPoCAAAAAA==&#10;" path="m,l,10012e" filled="f" strokeweight=".58pt">
                    <v:path arrowok="t" o:connecttype="custom" o:connectlocs="0,730;0,10742" o:connectangles="0,0"/>
                  </v:shape>
                </v:group>
                <v:group id="Group 6288" o:spid="_x0000_s1107" style="position:absolute;left:607;top:10747;width:14798;height:2" coordorigin="607,10747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W9K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62YT94U14AnJ/BwAA//8DAFBLAQItABQABgAIAAAAIQDb4fbL7gAAAIUBAAATAAAAAAAAAAAA&#10;AAAAAAAAAABbQ29udGVudF9UeXBlc10ueG1sUEsBAi0AFAAGAAgAAAAhAFr0LFu/AAAAFQEAAAsA&#10;AAAAAAAAAAAAAAAAHwEAAF9yZWxzLy5yZWxzUEsBAi0AFAAGAAgAAAAhADbRb0rEAAAA3QAAAA8A&#10;AAAAAAAAAAAAAAAABwIAAGRycy9kb3ducmV2LnhtbFBLBQYAAAAAAwADALcAAAD4AgAAAAA=&#10;">
                  <v:shape id="Freeform 6289" o:spid="_x0000_s1108" style="position:absolute;left:607;top:10747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yOnxgAAAN0AAAAPAAAAZHJzL2Rvd25yZXYueG1sRI/dagIx&#10;FITvhb5DOAVvpCb+YMtqlLJQVCpCbb0/bo67i5uTZRN1fftGELwcZuYbZrZobSUu1PjSsYZBX4Eg&#10;zpwpOdfw9/v19gHCB2SDlWPScCMPi/lLZ4aJcVf+ocsu5CJC2CeooQihTqT0WUEWfd/VxNE7usZi&#10;iLLJpWnwGuG2kkOlJtJiyXGhwJrSgrLT7mw1fC83+3K7DtW4PaWpUpvt6P3Q07r72n5OQQRqwzP8&#10;aK+MhuFkPID7m/gE5PwfAAD//wMAUEsBAi0AFAAGAAgAAAAhANvh9svuAAAAhQEAABMAAAAAAAAA&#10;AAAAAAAAAAAAAFtDb250ZW50X1R5cGVzXS54bWxQSwECLQAUAAYACAAAACEAWvQsW78AAAAVAQAA&#10;CwAAAAAAAAAAAAAAAAAfAQAAX3JlbHMvLnJlbHNQSwECLQAUAAYACAAAACEAu0cjp8YAAADdAAAA&#10;DwAAAAAAAAAAAAAAAAAHAgAAZHJzL2Rvd25yZXYueG1sUEsFBgAAAAADAAMAtwAAAPoCAAAAAA==&#10;" path="m,l14798,e" filled="f" strokeweight=".58pt">
                    <v:path arrowok="t" o:connecttype="custom" o:connectlocs="0,0;14798,0" o:connectangles="0,0"/>
                  </v:shape>
                </v:group>
                <v:group id="Group 6286" o:spid="_x0000_s1109" style="position:absolute;left:2705;top:730;width:2;height:10013" coordorigin="2705,730" coordsize="2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1Sm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KYfCTzfhCcgl38AAAD//wMAUEsBAi0AFAAGAAgAAAAhANvh9svuAAAAhQEAABMAAAAAAAAA&#10;AAAAAAAAAAAAAFtDb250ZW50X1R5cGVzXS54bWxQSwECLQAUAAYACAAAACEAWvQsW78AAAAVAQAA&#10;CwAAAAAAAAAAAAAAAAAfAQAAX3JlbHMvLnJlbHNQSwECLQAUAAYACAAAACEAqU9UpsYAAADdAAAA&#10;DwAAAAAAAAAAAAAAAAAHAgAAZHJzL2Rvd25yZXYueG1sUEsFBgAAAAADAAMAtwAAAPoCAAAAAA==&#10;">
                  <v:shape id="Freeform 6287" o:spid="_x0000_s1110" style="position:absolute;left:2705;top:730;width:2;height:10013;visibility:visible;mso-wrap-style:square;v-text-anchor:top" coordsize="2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CRkxgAAAN0AAAAPAAAAZHJzL2Rvd25yZXYueG1sRI9Ba8JA&#10;FITvgv9heUJvummUUFJXKYKip6C29frIPpPQ7NuYXWPaX98VBI/DzHzDzJe9qUVHrassK3idRCCI&#10;c6srLhR8HtfjNxDOI2usLZOCX3KwXAwHc0y1vfGeuoMvRICwS1FB6X2TSunykgy6iW2Ig3e2rUEf&#10;ZFtI3eItwE0t4yhKpMGKw0KJDa1Kyn8OV6OAs9OZvnd/SfY13cbr2SbbXU6dUi+j/uMdhKfeP8OP&#10;9lYriJPZFO5vwhOQi38AAAD//wMAUEsBAi0AFAAGAAgAAAAhANvh9svuAAAAhQEAABMAAAAAAAAA&#10;AAAAAAAAAAAAAFtDb250ZW50X1R5cGVzXS54bWxQSwECLQAUAAYACAAAACEAWvQsW78AAAAVAQAA&#10;CwAAAAAAAAAAAAAAAAAfAQAAX3JlbHMvLnJlbHNQSwECLQAUAAYACAAAACEAtNwkZMYAAADdAAAA&#10;DwAAAAAAAAAAAAAAAAAHAgAAZHJzL2Rvd25yZXYueG1sUEsFBgAAAAADAAMAtwAAAPoCAAAAAA==&#10;" path="m,l,10012e" filled="f" strokeweight=".58pt">
                    <v:path arrowok="t" o:connecttype="custom" o:connectlocs="0,730;0,10742" o:connectangles="0,0"/>
                  </v:shape>
                </v:group>
                <v:group id="Group 6284" o:spid="_x0000_s1111" style="position:absolute;left:9793;top:730;width:2;height:10013" coordorigin="9793,730" coordsize="2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mlJ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JyMRvB8E56AnD8AAAD//wMAUEsBAi0AFAAGAAgAAAAhANvh9svuAAAAhQEAABMAAAAAAAAA&#10;AAAAAAAAAAAAAFtDb250ZW50X1R5cGVzXS54bWxQSwECLQAUAAYACAAAACEAWvQsW78AAAAVAQAA&#10;CwAAAAAAAAAAAAAAAAAfAQAAX3JlbHMvLnJlbHNQSwECLQAUAAYACAAAACEASeppScYAAADdAAAA&#10;DwAAAAAAAAAAAAAAAAAHAgAAZHJzL2Rvd25yZXYueG1sUEsFBgAAAAADAAMAtwAAAPoCAAAAAA==&#10;">
                  <v:shape id="Freeform 6285" o:spid="_x0000_s1112" style="position:absolute;left:9793;top:730;width:2;height:10013;visibility:visible;mso-wrap-style:square;v-text-anchor:top" coordsize="2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RmLxwAAAN0AAAAPAAAAZHJzL2Rvd25yZXYueG1sRI9Pa8JA&#10;FMTvBb/D8gre6qaphpK6ihQs8RS0f7w+ss8kNPs2za4x+uldQehxmJnfMPPlYBrRU+dqywqeJxEI&#10;4sLqmksFX5/rp1cQziNrbCyTgjM5WC5GD3NMtT3xlvqdL0WAsEtRQeV9m0rpiooMuoltiYN3sJ1B&#10;H2RXSt3hKcBNI+MoSqTBmsNChS29V1T87o5GAef7A/1sLkn+/ZLF6+lHvvnb90qNH4fVGwhPg/8P&#10;39uZVhAn0xnc3oQnIBdXAAAA//8DAFBLAQItABQABgAIAAAAIQDb4fbL7gAAAIUBAAATAAAAAAAA&#10;AAAAAAAAAAAAAABbQ29udGVudF9UeXBlc10ueG1sUEsBAi0AFAAGAAgAAAAhAFr0LFu/AAAAFQEA&#10;AAsAAAAAAAAAAAAAAAAAHwEAAF9yZWxzLy5yZWxzUEsBAi0AFAAGAAgAAAAhAFR5GYvHAAAA3QAA&#10;AA8AAAAAAAAAAAAAAAAABwIAAGRycy9kb3ducmV2LnhtbFBLBQYAAAAAAwADALcAAAD7AgAAAAA=&#10;" path="m,l,10012e" filled="f" strokeweight=".58pt">
                    <v:path arrowok="t" o:connecttype="custom" o:connectlocs="0,730;0,10742" o:connectangles="0,0"/>
                  </v:shape>
                </v:group>
                <v:group id="Group 6282" o:spid="_x0000_s1113" style="position:absolute;left:15400;top:730;width:2;height:10013" coordorigin="15400,730" coordsize="2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Kl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JOvBH7fhCcgFz8AAAD//wMAUEsBAi0AFAAGAAgAAAAhANvh9svuAAAAhQEAABMAAAAAAAAA&#10;AAAAAAAAAAAAAFtDb250ZW50X1R5cGVzXS54bWxQSwECLQAUAAYACAAAACEAWvQsW78AAAAVAQAA&#10;CwAAAAAAAAAAAAAAAAAfAQAAX3JlbHMvLnJlbHNQSwECLQAUAAYACAAAACEA1nRSpcYAAADdAAAA&#10;DwAAAAAAAAAAAAAAAAAHAgAAZHJzL2Rvd25yZXYueG1sUEsFBgAAAAADAAMAtwAAAPoCAAAAAA==&#10;">
                  <v:shape id="Freeform 6283" o:spid="_x0000_s1114" style="position:absolute;left:15400;top:730;width:2;height:10013;visibility:visible;mso-wrap-style:square;v-text-anchor:top" coordsize="2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yJnxwAAAN0AAAAPAAAAZHJzL2Rvd25yZXYueG1sRI9Pa8JA&#10;FMTvBb/D8gredNNU0pK6ihQs8RS0f7w+ss8kNPs2za4x+uldQehxmJnfMPPlYBrRU+dqywqephEI&#10;4sLqmksFX5/rySsI55E1NpZJwZkcLBejhzmm2p54S/3OlyJA2KWooPK+TaV0RUUG3dS2xME72M6g&#10;D7Irpe7wFOCmkXEUJdJgzWGhwpbeKyp+d0ejgPP9gX42lyT/fs7i9ewj3/zte6XGj8PqDYSnwf+H&#10;7+1MK4iT2Qvc3oQnIBdXAAAA//8DAFBLAQItABQABgAIAAAAIQDb4fbL7gAAAIUBAAATAAAAAAAA&#10;AAAAAAAAAAAAAABbQ29udGVudF9UeXBlc10ueG1sUEsBAi0AFAAGAAgAAAAhAFr0LFu/AAAAFQEA&#10;AAsAAAAAAAAAAAAAAAAAHwEAAF9yZWxzLy5yZWxzUEsBAi0AFAAGAAgAAAAhAMvnImfHAAAA3QAA&#10;AA8AAAAAAAAAAAAAAAAABwIAAGRycy9kb3ducmV2LnhtbFBLBQYAAAAAAwADALcAAAD7AgAAAAA=&#10;" path="m,l,10012e" filled="f" strokeweight=".58pt">
                    <v:path arrowok="t" o:connecttype="custom" o:connectlocs="0,730;0,10742" o:connectangles="0,0"/>
                  </v:shape>
                </v:group>
                <w10:wrap anchorx="page" anchory="page"/>
              </v:group>
            </w:pict>
          </mc:Fallback>
        </mc:AlternateContent>
      </w:r>
      <w:r w:rsidR="00130ADA">
        <w:t>иероглифов, уметь записывать изу-</w:t>
      </w:r>
    </w:p>
    <w:p w:rsidR="000A5D76" w:rsidRPr="00130ADA" w:rsidRDefault="00130ADA">
      <w:pPr>
        <w:pStyle w:val="a3"/>
        <w:spacing w:before="2"/>
        <w:ind w:right="611"/>
        <w:rPr>
          <w:lang w:val="ru-RU"/>
        </w:rPr>
      </w:pPr>
      <w:r w:rsidRPr="00130ADA">
        <w:rPr>
          <w:lang w:val="ru-RU"/>
        </w:rPr>
        <w:t>ченные иероглифы в соответствии с правильным порядком черт.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1058"/>
        <w:jc w:val="both"/>
        <w:rPr>
          <w:lang w:val="ru-RU"/>
        </w:rPr>
      </w:pPr>
      <w:r w:rsidRPr="00130ADA">
        <w:rPr>
          <w:lang w:val="ru-RU"/>
        </w:rPr>
        <w:t>Определять количество черт в знако- мых и незнакомых иероглифических знаках.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spacing w:before="1"/>
        <w:ind w:right="1113"/>
        <w:rPr>
          <w:lang w:val="ru-RU"/>
        </w:rPr>
      </w:pPr>
      <w:r w:rsidRPr="00130ADA">
        <w:rPr>
          <w:lang w:val="ru-RU"/>
        </w:rPr>
        <w:t>Осуществлять графемный разбор иероглифов, анализировать структу- ру сложных иероглифов, выделять иероглифический ключ и фонетик.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962"/>
        <w:rPr>
          <w:lang w:val="ru-RU"/>
        </w:rPr>
      </w:pPr>
      <w:r w:rsidRPr="00130ADA">
        <w:rPr>
          <w:lang w:val="ru-RU"/>
        </w:rPr>
        <w:t>Уметь записывать и читать изучен- ные иероглифы, узнавать их в тексте, в том числе в новых сочетаниях.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1301"/>
        <w:rPr>
          <w:lang w:val="ru-RU"/>
        </w:rPr>
      </w:pPr>
      <w:r w:rsidRPr="00130ADA">
        <w:rPr>
          <w:lang w:val="ru-RU"/>
        </w:rPr>
        <w:t>Указывать сходства и различия в написании изученных иероглифов.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1003"/>
        <w:jc w:val="both"/>
        <w:rPr>
          <w:lang w:val="ru-RU"/>
        </w:rPr>
      </w:pPr>
      <w:r w:rsidRPr="00130ADA">
        <w:rPr>
          <w:lang w:val="ru-RU"/>
        </w:rPr>
        <w:t>Уметь транскрибировать слова, запи- санные иероглификой, в системе пи- ньинь.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1181"/>
        <w:rPr>
          <w:lang w:val="ru-RU"/>
        </w:rPr>
      </w:pPr>
      <w:r w:rsidRPr="00130ADA">
        <w:rPr>
          <w:lang w:val="ru-RU"/>
        </w:rPr>
        <w:t>Соблюдать основные правила орфо- графии и пунктуации в китайском</w:t>
      </w:r>
    </w:p>
    <w:p w:rsidR="000A5D76" w:rsidRDefault="00130ADA">
      <w:pPr>
        <w:pStyle w:val="a3"/>
        <w:spacing w:line="281" w:lineRule="exact"/>
        <w:ind w:left="7461" w:right="4075"/>
        <w:jc w:val="center"/>
      </w:pPr>
      <w:r>
        <w:t>языке.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spacing w:before="1"/>
        <w:ind w:right="994"/>
        <w:rPr>
          <w:lang w:val="ru-RU"/>
        </w:rPr>
      </w:pPr>
      <w:r w:rsidRPr="00130ADA">
        <w:rPr>
          <w:lang w:val="ru-RU"/>
        </w:rPr>
        <w:t>Уметь записывать услышанный текст в пределах изученной лексики в иероглифике и транскрипции пинь- инь.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1236"/>
        <w:rPr>
          <w:lang w:val="ru-RU"/>
        </w:rPr>
      </w:pPr>
      <w:r w:rsidRPr="00130ADA">
        <w:rPr>
          <w:lang w:val="ru-RU"/>
        </w:rPr>
        <w:t>Записывать услышанный текст, со- держащий незнакомые ЛЕ, в тран- скрипции пиньинь.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970"/>
        <w:rPr>
          <w:lang w:val="ru-RU"/>
        </w:rPr>
      </w:pPr>
      <w:r w:rsidRPr="00130ADA">
        <w:rPr>
          <w:lang w:val="ru-RU"/>
        </w:rPr>
        <w:t>Правильно расставлять знаки тонов в тексте, записанном иероглификой и пиньинь.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977"/>
        <w:rPr>
          <w:lang w:val="ru-RU"/>
        </w:rPr>
      </w:pPr>
      <w:r w:rsidRPr="00130ADA">
        <w:rPr>
          <w:lang w:val="ru-RU"/>
        </w:rPr>
        <w:t>Анализировать буквосочетания в тек- сте, записанном в пиньинь, и восста- навливать пропущенные инициали, финали и их фрагменты.</w:t>
      </w:r>
    </w:p>
    <w:p w:rsidR="000A5D76" w:rsidRPr="00130ADA" w:rsidRDefault="000A5D76">
      <w:pPr>
        <w:rPr>
          <w:lang w:val="ru-RU"/>
        </w:rPr>
        <w:sectPr w:rsidR="000A5D76" w:rsidRPr="00130ADA">
          <w:pgSz w:w="16840" w:h="11910" w:orient="landscape"/>
          <w:pgMar w:top="680" w:right="600" w:bottom="500" w:left="2420" w:header="0" w:footer="307" w:gutter="0"/>
          <w:cols w:space="720"/>
        </w:sectPr>
      </w:pPr>
    </w:p>
    <w:p w:rsidR="000A5D76" w:rsidRPr="00130ADA" w:rsidRDefault="00C722A7">
      <w:pPr>
        <w:spacing w:before="1" w:line="120" w:lineRule="exact"/>
        <w:rPr>
          <w:sz w:val="12"/>
          <w:szCs w:val="12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9365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456565</wp:posOffset>
                </wp:positionV>
                <wp:extent cx="9404350" cy="6324600"/>
                <wp:effectExtent l="10160" t="8890" r="5715" b="10160"/>
                <wp:wrapNone/>
                <wp:docPr id="2464" name="Group 6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0" cy="6324600"/>
                          <a:chOff x="601" y="719"/>
                          <a:chExt cx="14810" cy="9960"/>
                        </a:xfrm>
                      </wpg:grpSpPr>
                      <wpg:grpSp>
                        <wpg:cNvPr id="2465" name="Group 6279"/>
                        <wpg:cNvGrpSpPr>
                          <a:grpSpLocks/>
                        </wpg:cNvGrpSpPr>
                        <wpg:grpSpPr bwMode="auto">
                          <a:xfrm>
                            <a:off x="617" y="730"/>
                            <a:ext cx="2084" cy="9939"/>
                            <a:chOff x="617" y="730"/>
                            <a:chExt cx="2084" cy="9939"/>
                          </a:xfrm>
                        </wpg:grpSpPr>
                        <wps:wsp>
                          <wps:cNvPr id="2466" name="Freeform 6280"/>
                          <wps:cNvSpPr>
                            <a:spLocks/>
                          </wps:cNvSpPr>
                          <wps:spPr bwMode="auto">
                            <a:xfrm>
                              <a:off x="617" y="730"/>
                              <a:ext cx="2084" cy="9939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2084"/>
                                <a:gd name="T2" fmla="+- 0 10668 730"/>
                                <a:gd name="T3" fmla="*/ 10668 h 9939"/>
                                <a:gd name="T4" fmla="+- 0 2700 617"/>
                                <a:gd name="T5" fmla="*/ T4 w 2084"/>
                                <a:gd name="T6" fmla="+- 0 10668 730"/>
                                <a:gd name="T7" fmla="*/ 10668 h 9939"/>
                                <a:gd name="T8" fmla="+- 0 2700 617"/>
                                <a:gd name="T9" fmla="*/ T8 w 2084"/>
                                <a:gd name="T10" fmla="+- 0 730 730"/>
                                <a:gd name="T11" fmla="*/ 730 h 9939"/>
                                <a:gd name="T12" fmla="+- 0 617 617"/>
                                <a:gd name="T13" fmla="*/ T12 w 2084"/>
                                <a:gd name="T14" fmla="+- 0 730 730"/>
                                <a:gd name="T15" fmla="*/ 730 h 9939"/>
                                <a:gd name="T16" fmla="+- 0 617 617"/>
                                <a:gd name="T17" fmla="*/ T16 w 2084"/>
                                <a:gd name="T18" fmla="+- 0 10668 730"/>
                                <a:gd name="T19" fmla="*/ 10668 h 99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9939">
                                  <a:moveTo>
                                    <a:pt x="0" y="9938"/>
                                  </a:moveTo>
                                  <a:lnTo>
                                    <a:pt x="2083" y="9938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7" name="Group 6277"/>
                        <wpg:cNvGrpSpPr>
                          <a:grpSpLocks/>
                        </wpg:cNvGrpSpPr>
                        <wpg:grpSpPr bwMode="auto">
                          <a:xfrm>
                            <a:off x="2710" y="730"/>
                            <a:ext cx="7079" cy="9939"/>
                            <a:chOff x="2710" y="730"/>
                            <a:chExt cx="7079" cy="9939"/>
                          </a:xfrm>
                        </wpg:grpSpPr>
                        <wps:wsp>
                          <wps:cNvPr id="2468" name="Freeform 6278"/>
                          <wps:cNvSpPr>
                            <a:spLocks/>
                          </wps:cNvSpPr>
                          <wps:spPr bwMode="auto">
                            <a:xfrm>
                              <a:off x="2710" y="730"/>
                              <a:ext cx="7079" cy="9939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7079"/>
                                <a:gd name="T2" fmla="+- 0 10668 730"/>
                                <a:gd name="T3" fmla="*/ 10668 h 9939"/>
                                <a:gd name="T4" fmla="+- 0 9789 2710"/>
                                <a:gd name="T5" fmla="*/ T4 w 7079"/>
                                <a:gd name="T6" fmla="+- 0 10668 730"/>
                                <a:gd name="T7" fmla="*/ 10668 h 9939"/>
                                <a:gd name="T8" fmla="+- 0 9789 2710"/>
                                <a:gd name="T9" fmla="*/ T8 w 7079"/>
                                <a:gd name="T10" fmla="+- 0 730 730"/>
                                <a:gd name="T11" fmla="*/ 730 h 9939"/>
                                <a:gd name="T12" fmla="+- 0 2710 2710"/>
                                <a:gd name="T13" fmla="*/ T12 w 7079"/>
                                <a:gd name="T14" fmla="+- 0 730 730"/>
                                <a:gd name="T15" fmla="*/ 730 h 9939"/>
                                <a:gd name="T16" fmla="+- 0 2710 2710"/>
                                <a:gd name="T17" fmla="*/ T16 w 7079"/>
                                <a:gd name="T18" fmla="+- 0 10668 730"/>
                                <a:gd name="T19" fmla="*/ 10668 h 99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9939">
                                  <a:moveTo>
                                    <a:pt x="0" y="9938"/>
                                  </a:moveTo>
                                  <a:lnTo>
                                    <a:pt x="7079" y="9938"/>
                                  </a:lnTo>
                                  <a:lnTo>
                                    <a:pt x="7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9" name="Group 6275"/>
                        <wpg:cNvGrpSpPr>
                          <a:grpSpLocks/>
                        </wpg:cNvGrpSpPr>
                        <wpg:grpSpPr bwMode="auto">
                          <a:xfrm>
                            <a:off x="9798" y="730"/>
                            <a:ext cx="5598" cy="9939"/>
                            <a:chOff x="9798" y="730"/>
                            <a:chExt cx="5598" cy="9939"/>
                          </a:xfrm>
                        </wpg:grpSpPr>
                        <wps:wsp>
                          <wps:cNvPr id="2470" name="Freeform 6276"/>
                          <wps:cNvSpPr>
                            <a:spLocks/>
                          </wps:cNvSpPr>
                          <wps:spPr bwMode="auto">
                            <a:xfrm>
                              <a:off x="9798" y="730"/>
                              <a:ext cx="5598" cy="9939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T0 w 5598"/>
                                <a:gd name="T2" fmla="+- 0 10668 730"/>
                                <a:gd name="T3" fmla="*/ 10668 h 9939"/>
                                <a:gd name="T4" fmla="+- 0 15395 9798"/>
                                <a:gd name="T5" fmla="*/ T4 w 5598"/>
                                <a:gd name="T6" fmla="+- 0 10668 730"/>
                                <a:gd name="T7" fmla="*/ 10668 h 9939"/>
                                <a:gd name="T8" fmla="+- 0 15395 9798"/>
                                <a:gd name="T9" fmla="*/ T8 w 5598"/>
                                <a:gd name="T10" fmla="+- 0 730 730"/>
                                <a:gd name="T11" fmla="*/ 730 h 9939"/>
                                <a:gd name="T12" fmla="+- 0 9798 9798"/>
                                <a:gd name="T13" fmla="*/ T12 w 5598"/>
                                <a:gd name="T14" fmla="+- 0 730 730"/>
                                <a:gd name="T15" fmla="*/ 730 h 9939"/>
                                <a:gd name="T16" fmla="+- 0 9798 9798"/>
                                <a:gd name="T17" fmla="*/ T16 w 5598"/>
                                <a:gd name="T18" fmla="+- 0 10668 730"/>
                                <a:gd name="T19" fmla="*/ 10668 h 99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8" h="9939">
                                  <a:moveTo>
                                    <a:pt x="0" y="9938"/>
                                  </a:moveTo>
                                  <a:lnTo>
                                    <a:pt x="5597" y="9938"/>
                                  </a:lnTo>
                                  <a:lnTo>
                                    <a:pt x="5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1" name="Group 6273"/>
                        <wpg:cNvGrpSpPr>
                          <a:grpSpLocks/>
                        </wpg:cNvGrpSpPr>
                        <wpg:grpSpPr bwMode="auto">
                          <a:xfrm>
                            <a:off x="9901" y="730"/>
                            <a:ext cx="5391" cy="284"/>
                            <a:chOff x="9901" y="730"/>
                            <a:chExt cx="5391" cy="284"/>
                          </a:xfrm>
                        </wpg:grpSpPr>
                        <wps:wsp>
                          <wps:cNvPr id="2472" name="Freeform 6274"/>
                          <wps:cNvSpPr>
                            <a:spLocks/>
                          </wps:cNvSpPr>
                          <wps:spPr bwMode="auto">
                            <a:xfrm>
                              <a:off x="9901" y="73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3 730"/>
                                <a:gd name="T3" fmla="*/ 1013 h 284"/>
                                <a:gd name="T4" fmla="+- 0 15292 9901"/>
                                <a:gd name="T5" fmla="*/ T4 w 5391"/>
                                <a:gd name="T6" fmla="+- 0 1013 730"/>
                                <a:gd name="T7" fmla="*/ 1013 h 284"/>
                                <a:gd name="T8" fmla="+- 0 15292 9901"/>
                                <a:gd name="T9" fmla="*/ T8 w 5391"/>
                                <a:gd name="T10" fmla="+- 0 730 730"/>
                                <a:gd name="T11" fmla="*/ 730 h 284"/>
                                <a:gd name="T12" fmla="+- 0 9901 9901"/>
                                <a:gd name="T13" fmla="*/ T12 w 5391"/>
                                <a:gd name="T14" fmla="+- 0 730 730"/>
                                <a:gd name="T15" fmla="*/ 730 h 284"/>
                                <a:gd name="T16" fmla="+- 0 9901 9901"/>
                                <a:gd name="T17" fmla="*/ T16 w 5391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3" name="Group 6271"/>
                        <wpg:cNvGrpSpPr>
                          <a:grpSpLocks/>
                        </wpg:cNvGrpSpPr>
                        <wpg:grpSpPr bwMode="auto">
                          <a:xfrm>
                            <a:off x="9901" y="1013"/>
                            <a:ext cx="5391" cy="282"/>
                            <a:chOff x="9901" y="1013"/>
                            <a:chExt cx="5391" cy="282"/>
                          </a:xfrm>
                        </wpg:grpSpPr>
                        <wps:wsp>
                          <wps:cNvPr id="2474" name="Freeform 6272"/>
                          <wps:cNvSpPr>
                            <a:spLocks/>
                          </wps:cNvSpPr>
                          <wps:spPr bwMode="auto">
                            <a:xfrm>
                              <a:off x="9901" y="101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294 1013"/>
                                <a:gd name="T3" fmla="*/ 1294 h 282"/>
                                <a:gd name="T4" fmla="+- 0 15292 9901"/>
                                <a:gd name="T5" fmla="*/ T4 w 5391"/>
                                <a:gd name="T6" fmla="+- 0 1294 1013"/>
                                <a:gd name="T7" fmla="*/ 1294 h 282"/>
                                <a:gd name="T8" fmla="+- 0 15292 9901"/>
                                <a:gd name="T9" fmla="*/ T8 w 5391"/>
                                <a:gd name="T10" fmla="+- 0 1013 1013"/>
                                <a:gd name="T11" fmla="*/ 1013 h 282"/>
                                <a:gd name="T12" fmla="+- 0 9901 9901"/>
                                <a:gd name="T13" fmla="*/ T12 w 5391"/>
                                <a:gd name="T14" fmla="+- 0 1013 1013"/>
                                <a:gd name="T15" fmla="*/ 1013 h 282"/>
                                <a:gd name="T16" fmla="+- 0 9901 9901"/>
                                <a:gd name="T17" fmla="*/ T16 w 5391"/>
                                <a:gd name="T18" fmla="+- 0 1294 1013"/>
                                <a:gd name="T19" fmla="*/ 129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5" name="Group 6269"/>
                        <wpg:cNvGrpSpPr>
                          <a:grpSpLocks/>
                        </wpg:cNvGrpSpPr>
                        <wpg:grpSpPr bwMode="auto">
                          <a:xfrm>
                            <a:off x="9901" y="1294"/>
                            <a:ext cx="5391" cy="281"/>
                            <a:chOff x="9901" y="1294"/>
                            <a:chExt cx="5391" cy="281"/>
                          </a:xfrm>
                        </wpg:grpSpPr>
                        <wps:wsp>
                          <wps:cNvPr id="2476" name="Freeform 6270"/>
                          <wps:cNvSpPr>
                            <a:spLocks/>
                          </wps:cNvSpPr>
                          <wps:spPr bwMode="auto">
                            <a:xfrm>
                              <a:off x="9901" y="129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575 1294"/>
                                <a:gd name="T3" fmla="*/ 1575 h 281"/>
                                <a:gd name="T4" fmla="+- 0 15292 9901"/>
                                <a:gd name="T5" fmla="*/ T4 w 5391"/>
                                <a:gd name="T6" fmla="+- 0 1575 1294"/>
                                <a:gd name="T7" fmla="*/ 1575 h 281"/>
                                <a:gd name="T8" fmla="+- 0 15292 9901"/>
                                <a:gd name="T9" fmla="*/ T8 w 5391"/>
                                <a:gd name="T10" fmla="+- 0 1294 1294"/>
                                <a:gd name="T11" fmla="*/ 1294 h 281"/>
                                <a:gd name="T12" fmla="+- 0 9901 9901"/>
                                <a:gd name="T13" fmla="*/ T12 w 5391"/>
                                <a:gd name="T14" fmla="+- 0 1294 1294"/>
                                <a:gd name="T15" fmla="*/ 1294 h 281"/>
                                <a:gd name="T16" fmla="+- 0 9901 9901"/>
                                <a:gd name="T17" fmla="*/ T16 w 5391"/>
                                <a:gd name="T18" fmla="+- 0 1575 1294"/>
                                <a:gd name="T19" fmla="*/ 157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7" name="Group 6267"/>
                        <wpg:cNvGrpSpPr>
                          <a:grpSpLocks/>
                        </wpg:cNvGrpSpPr>
                        <wpg:grpSpPr bwMode="auto">
                          <a:xfrm>
                            <a:off x="9901" y="1558"/>
                            <a:ext cx="3716" cy="2"/>
                            <a:chOff x="9901" y="1558"/>
                            <a:chExt cx="3716" cy="2"/>
                          </a:xfrm>
                        </wpg:grpSpPr>
                        <wps:wsp>
                          <wps:cNvPr id="2478" name="Freeform 6268"/>
                          <wps:cNvSpPr>
                            <a:spLocks/>
                          </wps:cNvSpPr>
                          <wps:spPr bwMode="auto">
                            <a:xfrm>
                              <a:off x="9901" y="1558"/>
                              <a:ext cx="3716" cy="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3716"/>
                                <a:gd name="T2" fmla="+- 0 13617 9901"/>
                                <a:gd name="T3" fmla="*/ T2 w 37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16">
                                  <a:moveTo>
                                    <a:pt x="0" y="0"/>
                                  </a:moveTo>
                                  <a:lnTo>
                                    <a:pt x="371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9" name="Group 6265"/>
                        <wpg:cNvGrpSpPr>
                          <a:grpSpLocks/>
                        </wpg:cNvGrpSpPr>
                        <wpg:grpSpPr bwMode="auto">
                          <a:xfrm>
                            <a:off x="9901" y="1575"/>
                            <a:ext cx="5391" cy="284"/>
                            <a:chOff x="9901" y="1575"/>
                            <a:chExt cx="5391" cy="284"/>
                          </a:xfrm>
                        </wpg:grpSpPr>
                        <wps:wsp>
                          <wps:cNvPr id="2480" name="Freeform 6266"/>
                          <wps:cNvSpPr>
                            <a:spLocks/>
                          </wps:cNvSpPr>
                          <wps:spPr bwMode="auto">
                            <a:xfrm>
                              <a:off x="9901" y="157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858 1575"/>
                                <a:gd name="T3" fmla="*/ 1858 h 284"/>
                                <a:gd name="T4" fmla="+- 0 15292 9901"/>
                                <a:gd name="T5" fmla="*/ T4 w 5391"/>
                                <a:gd name="T6" fmla="+- 0 1858 1575"/>
                                <a:gd name="T7" fmla="*/ 1858 h 284"/>
                                <a:gd name="T8" fmla="+- 0 15292 9901"/>
                                <a:gd name="T9" fmla="*/ T8 w 5391"/>
                                <a:gd name="T10" fmla="+- 0 1575 1575"/>
                                <a:gd name="T11" fmla="*/ 1575 h 284"/>
                                <a:gd name="T12" fmla="+- 0 9901 9901"/>
                                <a:gd name="T13" fmla="*/ T12 w 5391"/>
                                <a:gd name="T14" fmla="+- 0 1575 1575"/>
                                <a:gd name="T15" fmla="*/ 1575 h 284"/>
                                <a:gd name="T16" fmla="+- 0 9901 9901"/>
                                <a:gd name="T17" fmla="*/ T16 w 5391"/>
                                <a:gd name="T18" fmla="+- 0 1858 1575"/>
                                <a:gd name="T19" fmla="*/ 18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1" name="Group 6263"/>
                        <wpg:cNvGrpSpPr>
                          <a:grpSpLocks/>
                        </wpg:cNvGrpSpPr>
                        <wpg:grpSpPr bwMode="auto">
                          <a:xfrm>
                            <a:off x="9901" y="1858"/>
                            <a:ext cx="5391" cy="281"/>
                            <a:chOff x="9901" y="1858"/>
                            <a:chExt cx="5391" cy="281"/>
                          </a:xfrm>
                        </wpg:grpSpPr>
                        <wps:wsp>
                          <wps:cNvPr id="2482" name="Freeform 6264"/>
                          <wps:cNvSpPr>
                            <a:spLocks/>
                          </wps:cNvSpPr>
                          <wps:spPr bwMode="auto">
                            <a:xfrm>
                              <a:off x="9901" y="185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139 1858"/>
                                <a:gd name="T3" fmla="*/ 2139 h 281"/>
                                <a:gd name="T4" fmla="+- 0 15292 9901"/>
                                <a:gd name="T5" fmla="*/ T4 w 5391"/>
                                <a:gd name="T6" fmla="+- 0 2139 1858"/>
                                <a:gd name="T7" fmla="*/ 2139 h 281"/>
                                <a:gd name="T8" fmla="+- 0 15292 9901"/>
                                <a:gd name="T9" fmla="*/ T8 w 5391"/>
                                <a:gd name="T10" fmla="+- 0 1858 1858"/>
                                <a:gd name="T11" fmla="*/ 1858 h 281"/>
                                <a:gd name="T12" fmla="+- 0 9901 9901"/>
                                <a:gd name="T13" fmla="*/ T12 w 5391"/>
                                <a:gd name="T14" fmla="+- 0 1858 1858"/>
                                <a:gd name="T15" fmla="*/ 1858 h 281"/>
                                <a:gd name="T16" fmla="+- 0 9901 9901"/>
                                <a:gd name="T17" fmla="*/ T16 w 5391"/>
                                <a:gd name="T18" fmla="+- 0 2139 1858"/>
                                <a:gd name="T19" fmla="*/ 213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3" name="Group 6261"/>
                        <wpg:cNvGrpSpPr>
                          <a:grpSpLocks/>
                        </wpg:cNvGrpSpPr>
                        <wpg:grpSpPr bwMode="auto">
                          <a:xfrm>
                            <a:off x="9901" y="2139"/>
                            <a:ext cx="5391" cy="281"/>
                            <a:chOff x="9901" y="2139"/>
                            <a:chExt cx="5391" cy="281"/>
                          </a:xfrm>
                        </wpg:grpSpPr>
                        <wps:wsp>
                          <wps:cNvPr id="2484" name="Freeform 6262"/>
                          <wps:cNvSpPr>
                            <a:spLocks/>
                          </wps:cNvSpPr>
                          <wps:spPr bwMode="auto">
                            <a:xfrm>
                              <a:off x="9901" y="2139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420 2139"/>
                                <a:gd name="T3" fmla="*/ 2420 h 281"/>
                                <a:gd name="T4" fmla="+- 0 15292 9901"/>
                                <a:gd name="T5" fmla="*/ T4 w 5391"/>
                                <a:gd name="T6" fmla="+- 0 2420 2139"/>
                                <a:gd name="T7" fmla="*/ 2420 h 281"/>
                                <a:gd name="T8" fmla="+- 0 15292 9901"/>
                                <a:gd name="T9" fmla="*/ T8 w 5391"/>
                                <a:gd name="T10" fmla="+- 0 2139 2139"/>
                                <a:gd name="T11" fmla="*/ 2139 h 281"/>
                                <a:gd name="T12" fmla="+- 0 9901 9901"/>
                                <a:gd name="T13" fmla="*/ T12 w 5391"/>
                                <a:gd name="T14" fmla="+- 0 2139 2139"/>
                                <a:gd name="T15" fmla="*/ 2139 h 281"/>
                                <a:gd name="T16" fmla="+- 0 9901 9901"/>
                                <a:gd name="T17" fmla="*/ T16 w 5391"/>
                                <a:gd name="T18" fmla="+- 0 2420 2139"/>
                                <a:gd name="T19" fmla="*/ 242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5" name="Group 6259"/>
                        <wpg:cNvGrpSpPr>
                          <a:grpSpLocks/>
                        </wpg:cNvGrpSpPr>
                        <wpg:grpSpPr bwMode="auto">
                          <a:xfrm>
                            <a:off x="9901" y="2420"/>
                            <a:ext cx="5391" cy="284"/>
                            <a:chOff x="9901" y="2420"/>
                            <a:chExt cx="5391" cy="284"/>
                          </a:xfrm>
                        </wpg:grpSpPr>
                        <wps:wsp>
                          <wps:cNvPr id="2486" name="Freeform 6260"/>
                          <wps:cNvSpPr>
                            <a:spLocks/>
                          </wps:cNvSpPr>
                          <wps:spPr bwMode="auto">
                            <a:xfrm>
                              <a:off x="9901" y="242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703 2420"/>
                                <a:gd name="T3" fmla="*/ 2703 h 284"/>
                                <a:gd name="T4" fmla="+- 0 15292 9901"/>
                                <a:gd name="T5" fmla="*/ T4 w 5391"/>
                                <a:gd name="T6" fmla="+- 0 2703 2420"/>
                                <a:gd name="T7" fmla="*/ 2703 h 284"/>
                                <a:gd name="T8" fmla="+- 0 15292 9901"/>
                                <a:gd name="T9" fmla="*/ T8 w 5391"/>
                                <a:gd name="T10" fmla="+- 0 2420 2420"/>
                                <a:gd name="T11" fmla="*/ 2420 h 284"/>
                                <a:gd name="T12" fmla="+- 0 9901 9901"/>
                                <a:gd name="T13" fmla="*/ T12 w 5391"/>
                                <a:gd name="T14" fmla="+- 0 2420 2420"/>
                                <a:gd name="T15" fmla="*/ 2420 h 284"/>
                                <a:gd name="T16" fmla="+- 0 9901 9901"/>
                                <a:gd name="T17" fmla="*/ T16 w 5391"/>
                                <a:gd name="T18" fmla="+- 0 2703 2420"/>
                                <a:gd name="T19" fmla="*/ 270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7" name="Group 6257"/>
                        <wpg:cNvGrpSpPr>
                          <a:grpSpLocks/>
                        </wpg:cNvGrpSpPr>
                        <wpg:grpSpPr bwMode="auto">
                          <a:xfrm>
                            <a:off x="9901" y="2703"/>
                            <a:ext cx="5391" cy="281"/>
                            <a:chOff x="9901" y="2703"/>
                            <a:chExt cx="5391" cy="281"/>
                          </a:xfrm>
                        </wpg:grpSpPr>
                        <wps:wsp>
                          <wps:cNvPr id="2488" name="Freeform 6258"/>
                          <wps:cNvSpPr>
                            <a:spLocks/>
                          </wps:cNvSpPr>
                          <wps:spPr bwMode="auto">
                            <a:xfrm>
                              <a:off x="9901" y="2703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984 2703"/>
                                <a:gd name="T3" fmla="*/ 2984 h 281"/>
                                <a:gd name="T4" fmla="+- 0 15292 9901"/>
                                <a:gd name="T5" fmla="*/ T4 w 5391"/>
                                <a:gd name="T6" fmla="+- 0 2984 2703"/>
                                <a:gd name="T7" fmla="*/ 2984 h 281"/>
                                <a:gd name="T8" fmla="+- 0 15292 9901"/>
                                <a:gd name="T9" fmla="*/ T8 w 5391"/>
                                <a:gd name="T10" fmla="+- 0 2703 2703"/>
                                <a:gd name="T11" fmla="*/ 2703 h 281"/>
                                <a:gd name="T12" fmla="+- 0 9901 9901"/>
                                <a:gd name="T13" fmla="*/ T12 w 5391"/>
                                <a:gd name="T14" fmla="+- 0 2703 2703"/>
                                <a:gd name="T15" fmla="*/ 2703 h 281"/>
                                <a:gd name="T16" fmla="+- 0 9901 9901"/>
                                <a:gd name="T17" fmla="*/ T16 w 5391"/>
                                <a:gd name="T18" fmla="+- 0 2984 2703"/>
                                <a:gd name="T19" fmla="*/ 298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9" name="Group 6255"/>
                        <wpg:cNvGrpSpPr>
                          <a:grpSpLocks/>
                        </wpg:cNvGrpSpPr>
                        <wpg:grpSpPr bwMode="auto">
                          <a:xfrm>
                            <a:off x="9901" y="2984"/>
                            <a:ext cx="5391" cy="284"/>
                            <a:chOff x="9901" y="2984"/>
                            <a:chExt cx="5391" cy="284"/>
                          </a:xfrm>
                        </wpg:grpSpPr>
                        <wps:wsp>
                          <wps:cNvPr id="2490" name="Freeform 6256"/>
                          <wps:cNvSpPr>
                            <a:spLocks/>
                          </wps:cNvSpPr>
                          <wps:spPr bwMode="auto">
                            <a:xfrm>
                              <a:off x="9901" y="2984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267 2984"/>
                                <a:gd name="T3" fmla="*/ 3267 h 284"/>
                                <a:gd name="T4" fmla="+- 0 15292 9901"/>
                                <a:gd name="T5" fmla="*/ T4 w 5391"/>
                                <a:gd name="T6" fmla="+- 0 3267 2984"/>
                                <a:gd name="T7" fmla="*/ 3267 h 284"/>
                                <a:gd name="T8" fmla="+- 0 15292 9901"/>
                                <a:gd name="T9" fmla="*/ T8 w 5391"/>
                                <a:gd name="T10" fmla="+- 0 2984 2984"/>
                                <a:gd name="T11" fmla="*/ 2984 h 284"/>
                                <a:gd name="T12" fmla="+- 0 9901 9901"/>
                                <a:gd name="T13" fmla="*/ T12 w 5391"/>
                                <a:gd name="T14" fmla="+- 0 2984 2984"/>
                                <a:gd name="T15" fmla="*/ 2984 h 284"/>
                                <a:gd name="T16" fmla="+- 0 9901 9901"/>
                                <a:gd name="T17" fmla="*/ T16 w 5391"/>
                                <a:gd name="T18" fmla="+- 0 3267 2984"/>
                                <a:gd name="T19" fmla="*/ 326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1" name="Group 6253"/>
                        <wpg:cNvGrpSpPr>
                          <a:grpSpLocks/>
                        </wpg:cNvGrpSpPr>
                        <wpg:grpSpPr bwMode="auto">
                          <a:xfrm>
                            <a:off x="9901" y="3267"/>
                            <a:ext cx="5391" cy="282"/>
                            <a:chOff x="9901" y="3267"/>
                            <a:chExt cx="5391" cy="282"/>
                          </a:xfrm>
                        </wpg:grpSpPr>
                        <wps:wsp>
                          <wps:cNvPr id="2492" name="Freeform 6254"/>
                          <wps:cNvSpPr>
                            <a:spLocks/>
                          </wps:cNvSpPr>
                          <wps:spPr bwMode="auto">
                            <a:xfrm>
                              <a:off x="9901" y="3267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548 3267"/>
                                <a:gd name="T3" fmla="*/ 3548 h 282"/>
                                <a:gd name="T4" fmla="+- 0 15292 9901"/>
                                <a:gd name="T5" fmla="*/ T4 w 5391"/>
                                <a:gd name="T6" fmla="+- 0 3548 3267"/>
                                <a:gd name="T7" fmla="*/ 3548 h 282"/>
                                <a:gd name="T8" fmla="+- 0 15292 9901"/>
                                <a:gd name="T9" fmla="*/ T8 w 5391"/>
                                <a:gd name="T10" fmla="+- 0 3267 3267"/>
                                <a:gd name="T11" fmla="*/ 3267 h 282"/>
                                <a:gd name="T12" fmla="+- 0 9901 9901"/>
                                <a:gd name="T13" fmla="*/ T12 w 5391"/>
                                <a:gd name="T14" fmla="+- 0 3267 3267"/>
                                <a:gd name="T15" fmla="*/ 3267 h 282"/>
                                <a:gd name="T16" fmla="+- 0 9901 9901"/>
                                <a:gd name="T17" fmla="*/ T16 w 5391"/>
                                <a:gd name="T18" fmla="+- 0 3548 3267"/>
                                <a:gd name="T19" fmla="*/ 354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3" name="Group 6251"/>
                        <wpg:cNvGrpSpPr>
                          <a:grpSpLocks/>
                        </wpg:cNvGrpSpPr>
                        <wpg:grpSpPr bwMode="auto">
                          <a:xfrm>
                            <a:off x="9901" y="3548"/>
                            <a:ext cx="5391" cy="281"/>
                            <a:chOff x="9901" y="3548"/>
                            <a:chExt cx="5391" cy="281"/>
                          </a:xfrm>
                        </wpg:grpSpPr>
                        <wps:wsp>
                          <wps:cNvPr id="2494" name="Freeform 6252"/>
                          <wps:cNvSpPr>
                            <a:spLocks/>
                          </wps:cNvSpPr>
                          <wps:spPr bwMode="auto">
                            <a:xfrm>
                              <a:off x="9901" y="354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829 3548"/>
                                <a:gd name="T3" fmla="*/ 3829 h 281"/>
                                <a:gd name="T4" fmla="+- 0 15292 9901"/>
                                <a:gd name="T5" fmla="*/ T4 w 5391"/>
                                <a:gd name="T6" fmla="+- 0 3829 3548"/>
                                <a:gd name="T7" fmla="*/ 3829 h 281"/>
                                <a:gd name="T8" fmla="+- 0 15292 9901"/>
                                <a:gd name="T9" fmla="*/ T8 w 5391"/>
                                <a:gd name="T10" fmla="+- 0 3548 3548"/>
                                <a:gd name="T11" fmla="*/ 3548 h 281"/>
                                <a:gd name="T12" fmla="+- 0 9901 9901"/>
                                <a:gd name="T13" fmla="*/ T12 w 5391"/>
                                <a:gd name="T14" fmla="+- 0 3548 3548"/>
                                <a:gd name="T15" fmla="*/ 3548 h 281"/>
                                <a:gd name="T16" fmla="+- 0 9901 9901"/>
                                <a:gd name="T17" fmla="*/ T16 w 5391"/>
                                <a:gd name="T18" fmla="+- 0 3829 3548"/>
                                <a:gd name="T19" fmla="*/ 382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5" name="Group 6249"/>
                        <wpg:cNvGrpSpPr>
                          <a:grpSpLocks/>
                        </wpg:cNvGrpSpPr>
                        <wpg:grpSpPr bwMode="auto">
                          <a:xfrm>
                            <a:off x="9901" y="3829"/>
                            <a:ext cx="5391" cy="284"/>
                            <a:chOff x="9901" y="3829"/>
                            <a:chExt cx="5391" cy="284"/>
                          </a:xfrm>
                        </wpg:grpSpPr>
                        <wps:wsp>
                          <wps:cNvPr id="2496" name="Freeform 6250"/>
                          <wps:cNvSpPr>
                            <a:spLocks/>
                          </wps:cNvSpPr>
                          <wps:spPr bwMode="auto">
                            <a:xfrm>
                              <a:off x="9901" y="3829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112 3829"/>
                                <a:gd name="T3" fmla="*/ 4112 h 284"/>
                                <a:gd name="T4" fmla="+- 0 15292 9901"/>
                                <a:gd name="T5" fmla="*/ T4 w 5391"/>
                                <a:gd name="T6" fmla="+- 0 4112 3829"/>
                                <a:gd name="T7" fmla="*/ 4112 h 284"/>
                                <a:gd name="T8" fmla="+- 0 15292 9901"/>
                                <a:gd name="T9" fmla="*/ T8 w 5391"/>
                                <a:gd name="T10" fmla="+- 0 3829 3829"/>
                                <a:gd name="T11" fmla="*/ 3829 h 284"/>
                                <a:gd name="T12" fmla="+- 0 9901 9901"/>
                                <a:gd name="T13" fmla="*/ T12 w 5391"/>
                                <a:gd name="T14" fmla="+- 0 3829 3829"/>
                                <a:gd name="T15" fmla="*/ 3829 h 284"/>
                                <a:gd name="T16" fmla="+- 0 9901 9901"/>
                                <a:gd name="T17" fmla="*/ T16 w 5391"/>
                                <a:gd name="T18" fmla="+- 0 4112 3829"/>
                                <a:gd name="T19" fmla="*/ 411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7" name="Group 6247"/>
                        <wpg:cNvGrpSpPr>
                          <a:grpSpLocks/>
                        </wpg:cNvGrpSpPr>
                        <wpg:grpSpPr bwMode="auto">
                          <a:xfrm>
                            <a:off x="9901" y="4112"/>
                            <a:ext cx="5391" cy="281"/>
                            <a:chOff x="9901" y="4112"/>
                            <a:chExt cx="5391" cy="281"/>
                          </a:xfrm>
                        </wpg:grpSpPr>
                        <wps:wsp>
                          <wps:cNvPr id="2498" name="Freeform 6248"/>
                          <wps:cNvSpPr>
                            <a:spLocks/>
                          </wps:cNvSpPr>
                          <wps:spPr bwMode="auto">
                            <a:xfrm>
                              <a:off x="9901" y="411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393 4112"/>
                                <a:gd name="T3" fmla="*/ 4393 h 281"/>
                                <a:gd name="T4" fmla="+- 0 15292 9901"/>
                                <a:gd name="T5" fmla="*/ T4 w 5391"/>
                                <a:gd name="T6" fmla="+- 0 4393 4112"/>
                                <a:gd name="T7" fmla="*/ 4393 h 281"/>
                                <a:gd name="T8" fmla="+- 0 15292 9901"/>
                                <a:gd name="T9" fmla="*/ T8 w 5391"/>
                                <a:gd name="T10" fmla="+- 0 4112 4112"/>
                                <a:gd name="T11" fmla="*/ 4112 h 281"/>
                                <a:gd name="T12" fmla="+- 0 9901 9901"/>
                                <a:gd name="T13" fmla="*/ T12 w 5391"/>
                                <a:gd name="T14" fmla="+- 0 4112 4112"/>
                                <a:gd name="T15" fmla="*/ 4112 h 281"/>
                                <a:gd name="T16" fmla="+- 0 9901 9901"/>
                                <a:gd name="T17" fmla="*/ T16 w 5391"/>
                                <a:gd name="T18" fmla="+- 0 4393 4112"/>
                                <a:gd name="T19" fmla="*/ 439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9" name="Group 6245"/>
                        <wpg:cNvGrpSpPr>
                          <a:grpSpLocks/>
                        </wpg:cNvGrpSpPr>
                        <wpg:grpSpPr bwMode="auto">
                          <a:xfrm>
                            <a:off x="9901" y="4393"/>
                            <a:ext cx="5391" cy="284"/>
                            <a:chOff x="9901" y="4393"/>
                            <a:chExt cx="5391" cy="284"/>
                          </a:xfrm>
                        </wpg:grpSpPr>
                        <wps:wsp>
                          <wps:cNvPr id="2500" name="Freeform 6246"/>
                          <wps:cNvSpPr>
                            <a:spLocks/>
                          </wps:cNvSpPr>
                          <wps:spPr bwMode="auto">
                            <a:xfrm>
                              <a:off x="9901" y="4393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676 4393"/>
                                <a:gd name="T3" fmla="*/ 4676 h 284"/>
                                <a:gd name="T4" fmla="+- 0 15292 9901"/>
                                <a:gd name="T5" fmla="*/ T4 w 5391"/>
                                <a:gd name="T6" fmla="+- 0 4676 4393"/>
                                <a:gd name="T7" fmla="*/ 4676 h 284"/>
                                <a:gd name="T8" fmla="+- 0 15292 9901"/>
                                <a:gd name="T9" fmla="*/ T8 w 5391"/>
                                <a:gd name="T10" fmla="+- 0 4393 4393"/>
                                <a:gd name="T11" fmla="*/ 4393 h 284"/>
                                <a:gd name="T12" fmla="+- 0 9901 9901"/>
                                <a:gd name="T13" fmla="*/ T12 w 5391"/>
                                <a:gd name="T14" fmla="+- 0 4393 4393"/>
                                <a:gd name="T15" fmla="*/ 4393 h 284"/>
                                <a:gd name="T16" fmla="+- 0 9901 9901"/>
                                <a:gd name="T17" fmla="*/ T16 w 5391"/>
                                <a:gd name="T18" fmla="+- 0 4676 4393"/>
                                <a:gd name="T19" fmla="*/ 467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1" name="Group 6243"/>
                        <wpg:cNvGrpSpPr>
                          <a:grpSpLocks/>
                        </wpg:cNvGrpSpPr>
                        <wpg:grpSpPr bwMode="auto">
                          <a:xfrm>
                            <a:off x="9901" y="4676"/>
                            <a:ext cx="5391" cy="281"/>
                            <a:chOff x="9901" y="4676"/>
                            <a:chExt cx="5391" cy="281"/>
                          </a:xfrm>
                        </wpg:grpSpPr>
                        <wps:wsp>
                          <wps:cNvPr id="2502" name="Freeform 6244"/>
                          <wps:cNvSpPr>
                            <a:spLocks/>
                          </wps:cNvSpPr>
                          <wps:spPr bwMode="auto">
                            <a:xfrm>
                              <a:off x="9901" y="467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957 4676"/>
                                <a:gd name="T3" fmla="*/ 4957 h 281"/>
                                <a:gd name="T4" fmla="+- 0 15292 9901"/>
                                <a:gd name="T5" fmla="*/ T4 w 5391"/>
                                <a:gd name="T6" fmla="+- 0 4957 4676"/>
                                <a:gd name="T7" fmla="*/ 4957 h 281"/>
                                <a:gd name="T8" fmla="+- 0 15292 9901"/>
                                <a:gd name="T9" fmla="*/ T8 w 5391"/>
                                <a:gd name="T10" fmla="+- 0 4676 4676"/>
                                <a:gd name="T11" fmla="*/ 4676 h 281"/>
                                <a:gd name="T12" fmla="+- 0 9901 9901"/>
                                <a:gd name="T13" fmla="*/ T12 w 5391"/>
                                <a:gd name="T14" fmla="+- 0 4676 4676"/>
                                <a:gd name="T15" fmla="*/ 4676 h 281"/>
                                <a:gd name="T16" fmla="+- 0 9901 9901"/>
                                <a:gd name="T17" fmla="*/ T16 w 5391"/>
                                <a:gd name="T18" fmla="+- 0 4957 4676"/>
                                <a:gd name="T19" fmla="*/ 495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3" name="Group 6241"/>
                        <wpg:cNvGrpSpPr>
                          <a:grpSpLocks/>
                        </wpg:cNvGrpSpPr>
                        <wpg:grpSpPr bwMode="auto">
                          <a:xfrm>
                            <a:off x="9901" y="4957"/>
                            <a:ext cx="5391" cy="281"/>
                            <a:chOff x="9901" y="4957"/>
                            <a:chExt cx="5391" cy="281"/>
                          </a:xfrm>
                        </wpg:grpSpPr>
                        <wps:wsp>
                          <wps:cNvPr id="2504" name="Freeform 6242"/>
                          <wps:cNvSpPr>
                            <a:spLocks/>
                          </wps:cNvSpPr>
                          <wps:spPr bwMode="auto">
                            <a:xfrm>
                              <a:off x="9901" y="4957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238 4957"/>
                                <a:gd name="T3" fmla="*/ 5238 h 281"/>
                                <a:gd name="T4" fmla="+- 0 15292 9901"/>
                                <a:gd name="T5" fmla="*/ T4 w 5391"/>
                                <a:gd name="T6" fmla="+- 0 5238 4957"/>
                                <a:gd name="T7" fmla="*/ 5238 h 281"/>
                                <a:gd name="T8" fmla="+- 0 15292 9901"/>
                                <a:gd name="T9" fmla="*/ T8 w 5391"/>
                                <a:gd name="T10" fmla="+- 0 4957 4957"/>
                                <a:gd name="T11" fmla="*/ 4957 h 281"/>
                                <a:gd name="T12" fmla="+- 0 9901 9901"/>
                                <a:gd name="T13" fmla="*/ T12 w 5391"/>
                                <a:gd name="T14" fmla="+- 0 4957 4957"/>
                                <a:gd name="T15" fmla="*/ 4957 h 281"/>
                                <a:gd name="T16" fmla="+- 0 9901 9901"/>
                                <a:gd name="T17" fmla="*/ T16 w 5391"/>
                                <a:gd name="T18" fmla="+- 0 5238 4957"/>
                                <a:gd name="T19" fmla="*/ 523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5" name="Group 6239"/>
                        <wpg:cNvGrpSpPr>
                          <a:grpSpLocks/>
                        </wpg:cNvGrpSpPr>
                        <wpg:grpSpPr bwMode="auto">
                          <a:xfrm>
                            <a:off x="9901" y="5238"/>
                            <a:ext cx="5391" cy="284"/>
                            <a:chOff x="9901" y="5238"/>
                            <a:chExt cx="5391" cy="284"/>
                          </a:xfrm>
                        </wpg:grpSpPr>
                        <wps:wsp>
                          <wps:cNvPr id="2506" name="Freeform 6240"/>
                          <wps:cNvSpPr>
                            <a:spLocks/>
                          </wps:cNvSpPr>
                          <wps:spPr bwMode="auto">
                            <a:xfrm>
                              <a:off x="9901" y="5238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521 5238"/>
                                <a:gd name="T3" fmla="*/ 5521 h 284"/>
                                <a:gd name="T4" fmla="+- 0 15292 9901"/>
                                <a:gd name="T5" fmla="*/ T4 w 5391"/>
                                <a:gd name="T6" fmla="+- 0 5521 5238"/>
                                <a:gd name="T7" fmla="*/ 5521 h 284"/>
                                <a:gd name="T8" fmla="+- 0 15292 9901"/>
                                <a:gd name="T9" fmla="*/ T8 w 5391"/>
                                <a:gd name="T10" fmla="+- 0 5238 5238"/>
                                <a:gd name="T11" fmla="*/ 5238 h 284"/>
                                <a:gd name="T12" fmla="+- 0 9901 9901"/>
                                <a:gd name="T13" fmla="*/ T12 w 5391"/>
                                <a:gd name="T14" fmla="+- 0 5238 5238"/>
                                <a:gd name="T15" fmla="*/ 5238 h 284"/>
                                <a:gd name="T16" fmla="+- 0 9901 9901"/>
                                <a:gd name="T17" fmla="*/ T16 w 5391"/>
                                <a:gd name="T18" fmla="+- 0 5521 5238"/>
                                <a:gd name="T19" fmla="*/ 552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7" name="Group 6237"/>
                        <wpg:cNvGrpSpPr>
                          <a:grpSpLocks/>
                        </wpg:cNvGrpSpPr>
                        <wpg:grpSpPr bwMode="auto">
                          <a:xfrm>
                            <a:off x="9901" y="5521"/>
                            <a:ext cx="5391" cy="282"/>
                            <a:chOff x="9901" y="5521"/>
                            <a:chExt cx="5391" cy="282"/>
                          </a:xfrm>
                        </wpg:grpSpPr>
                        <wps:wsp>
                          <wps:cNvPr id="2508" name="Freeform 6238"/>
                          <wps:cNvSpPr>
                            <a:spLocks/>
                          </wps:cNvSpPr>
                          <wps:spPr bwMode="auto">
                            <a:xfrm>
                              <a:off x="9901" y="5521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802 5521"/>
                                <a:gd name="T3" fmla="*/ 5802 h 282"/>
                                <a:gd name="T4" fmla="+- 0 15292 9901"/>
                                <a:gd name="T5" fmla="*/ T4 w 5391"/>
                                <a:gd name="T6" fmla="+- 0 5802 5521"/>
                                <a:gd name="T7" fmla="*/ 5802 h 282"/>
                                <a:gd name="T8" fmla="+- 0 15292 9901"/>
                                <a:gd name="T9" fmla="*/ T8 w 5391"/>
                                <a:gd name="T10" fmla="+- 0 5521 5521"/>
                                <a:gd name="T11" fmla="*/ 5521 h 282"/>
                                <a:gd name="T12" fmla="+- 0 9901 9901"/>
                                <a:gd name="T13" fmla="*/ T12 w 5391"/>
                                <a:gd name="T14" fmla="+- 0 5521 5521"/>
                                <a:gd name="T15" fmla="*/ 5521 h 282"/>
                                <a:gd name="T16" fmla="+- 0 9901 9901"/>
                                <a:gd name="T17" fmla="*/ T16 w 5391"/>
                                <a:gd name="T18" fmla="+- 0 5802 5521"/>
                                <a:gd name="T19" fmla="*/ 580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9" name="Group 6235"/>
                        <wpg:cNvGrpSpPr>
                          <a:grpSpLocks/>
                        </wpg:cNvGrpSpPr>
                        <wpg:grpSpPr bwMode="auto">
                          <a:xfrm>
                            <a:off x="9901" y="5785"/>
                            <a:ext cx="4050" cy="2"/>
                            <a:chOff x="9901" y="5785"/>
                            <a:chExt cx="4050" cy="2"/>
                          </a:xfrm>
                        </wpg:grpSpPr>
                        <wps:wsp>
                          <wps:cNvPr id="2510" name="Freeform 6236"/>
                          <wps:cNvSpPr>
                            <a:spLocks/>
                          </wps:cNvSpPr>
                          <wps:spPr bwMode="auto">
                            <a:xfrm>
                              <a:off x="9901" y="5785"/>
                              <a:ext cx="4050" cy="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4050"/>
                                <a:gd name="T2" fmla="+- 0 13951 9901"/>
                                <a:gd name="T3" fmla="*/ T2 w 40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50">
                                  <a:moveTo>
                                    <a:pt x="0" y="0"/>
                                  </a:moveTo>
                                  <a:lnTo>
                                    <a:pt x="405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1" name="Group 6233"/>
                        <wpg:cNvGrpSpPr>
                          <a:grpSpLocks/>
                        </wpg:cNvGrpSpPr>
                        <wpg:grpSpPr bwMode="auto">
                          <a:xfrm>
                            <a:off x="9901" y="5802"/>
                            <a:ext cx="5391" cy="298"/>
                            <a:chOff x="9901" y="5802"/>
                            <a:chExt cx="5391" cy="298"/>
                          </a:xfrm>
                        </wpg:grpSpPr>
                        <wps:wsp>
                          <wps:cNvPr id="2512" name="Freeform 6234"/>
                          <wps:cNvSpPr>
                            <a:spLocks/>
                          </wps:cNvSpPr>
                          <wps:spPr bwMode="auto">
                            <a:xfrm>
                              <a:off x="9901" y="5802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100 5802"/>
                                <a:gd name="T3" fmla="*/ 6100 h 298"/>
                                <a:gd name="T4" fmla="+- 0 15292 9901"/>
                                <a:gd name="T5" fmla="*/ T4 w 5391"/>
                                <a:gd name="T6" fmla="+- 0 6100 5802"/>
                                <a:gd name="T7" fmla="*/ 6100 h 298"/>
                                <a:gd name="T8" fmla="+- 0 15292 9901"/>
                                <a:gd name="T9" fmla="*/ T8 w 5391"/>
                                <a:gd name="T10" fmla="+- 0 5802 5802"/>
                                <a:gd name="T11" fmla="*/ 5802 h 298"/>
                                <a:gd name="T12" fmla="+- 0 9901 9901"/>
                                <a:gd name="T13" fmla="*/ T12 w 5391"/>
                                <a:gd name="T14" fmla="+- 0 5802 5802"/>
                                <a:gd name="T15" fmla="*/ 5802 h 298"/>
                                <a:gd name="T16" fmla="+- 0 9901 9901"/>
                                <a:gd name="T17" fmla="*/ T16 w 5391"/>
                                <a:gd name="T18" fmla="+- 0 6100 5802"/>
                                <a:gd name="T19" fmla="*/ 6100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3" name="Group 6231"/>
                        <wpg:cNvGrpSpPr>
                          <a:grpSpLocks/>
                        </wpg:cNvGrpSpPr>
                        <wpg:grpSpPr bwMode="auto">
                          <a:xfrm>
                            <a:off x="9901" y="6100"/>
                            <a:ext cx="5391" cy="281"/>
                            <a:chOff x="9901" y="6100"/>
                            <a:chExt cx="5391" cy="281"/>
                          </a:xfrm>
                        </wpg:grpSpPr>
                        <wps:wsp>
                          <wps:cNvPr id="2514" name="Freeform 6232"/>
                          <wps:cNvSpPr>
                            <a:spLocks/>
                          </wps:cNvSpPr>
                          <wps:spPr bwMode="auto">
                            <a:xfrm>
                              <a:off x="9901" y="610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381 6100"/>
                                <a:gd name="T3" fmla="*/ 6381 h 281"/>
                                <a:gd name="T4" fmla="+- 0 15292 9901"/>
                                <a:gd name="T5" fmla="*/ T4 w 5391"/>
                                <a:gd name="T6" fmla="+- 0 6381 6100"/>
                                <a:gd name="T7" fmla="*/ 6381 h 281"/>
                                <a:gd name="T8" fmla="+- 0 15292 9901"/>
                                <a:gd name="T9" fmla="*/ T8 w 5391"/>
                                <a:gd name="T10" fmla="+- 0 6100 6100"/>
                                <a:gd name="T11" fmla="*/ 6100 h 281"/>
                                <a:gd name="T12" fmla="+- 0 9901 9901"/>
                                <a:gd name="T13" fmla="*/ T12 w 5391"/>
                                <a:gd name="T14" fmla="+- 0 6100 6100"/>
                                <a:gd name="T15" fmla="*/ 6100 h 281"/>
                                <a:gd name="T16" fmla="+- 0 9901 9901"/>
                                <a:gd name="T17" fmla="*/ T16 w 5391"/>
                                <a:gd name="T18" fmla="+- 0 6381 6100"/>
                                <a:gd name="T19" fmla="*/ 638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5" name="Group 6229"/>
                        <wpg:cNvGrpSpPr>
                          <a:grpSpLocks/>
                        </wpg:cNvGrpSpPr>
                        <wpg:grpSpPr bwMode="auto">
                          <a:xfrm>
                            <a:off x="9901" y="6381"/>
                            <a:ext cx="5391" cy="281"/>
                            <a:chOff x="9901" y="6381"/>
                            <a:chExt cx="5391" cy="281"/>
                          </a:xfrm>
                        </wpg:grpSpPr>
                        <wps:wsp>
                          <wps:cNvPr id="2516" name="Freeform 6230"/>
                          <wps:cNvSpPr>
                            <a:spLocks/>
                          </wps:cNvSpPr>
                          <wps:spPr bwMode="auto">
                            <a:xfrm>
                              <a:off x="9901" y="638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661 6381"/>
                                <a:gd name="T3" fmla="*/ 6661 h 281"/>
                                <a:gd name="T4" fmla="+- 0 15292 9901"/>
                                <a:gd name="T5" fmla="*/ T4 w 5391"/>
                                <a:gd name="T6" fmla="+- 0 6661 6381"/>
                                <a:gd name="T7" fmla="*/ 6661 h 281"/>
                                <a:gd name="T8" fmla="+- 0 15292 9901"/>
                                <a:gd name="T9" fmla="*/ T8 w 5391"/>
                                <a:gd name="T10" fmla="+- 0 6381 6381"/>
                                <a:gd name="T11" fmla="*/ 6381 h 281"/>
                                <a:gd name="T12" fmla="+- 0 9901 9901"/>
                                <a:gd name="T13" fmla="*/ T12 w 5391"/>
                                <a:gd name="T14" fmla="+- 0 6381 6381"/>
                                <a:gd name="T15" fmla="*/ 6381 h 281"/>
                                <a:gd name="T16" fmla="+- 0 9901 9901"/>
                                <a:gd name="T17" fmla="*/ T16 w 5391"/>
                                <a:gd name="T18" fmla="+- 0 6661 6381"/>
                                <a:gd name="T19" fmla="*/ 666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7" name="Group 6227"/>
                        <wpg:cNvGrpSpPr>
                          <a:grpSpLocks/>
                        </wpg:cNvGrpSpPr>
                        <wpg:grpSpPr bwMode="auto">
                          <a:xfrm>
                            <a:off x="9901" y="6661"/>
                            <a:ext cx="5391" cy="284"/>
                            <a:chOff x="9901" y="6661"/>
                            <a:chExt cx="5391" cy="284"/>
                          </a:xfrm>
                        </wpg:grpSpPr>
                        <wps:wsp>
                          <wps:cNvPr id="2518" name="Freeform 6228"/>
                          <wps:cNvSpPr>
                            <a:spLocks/>
                          </wps:cNvSpPr>
                          <wps:spPr bwMode="auto">
                            <a:xfrm>
                              <a:off x="9901" y="6661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945 6661"/>
                                <a:gd name="T3" fmla="*/ 6945 h 284"/>
                                <a:gd name="T4" fmla="+- 0 15292 9901"/>
                                <a:gd name="T5" fmla="*/ T4 w 5391"/>
                                <a:gd name="T6" fmla="+- 0 6945 6661"/>
                                <a:gd name="T7" fmla="*/ 6945 h 284"/>
                                <a:gd name="T8" fmla="+- 0 15292 9901"/>
                                <a:gd name="T9" fmla="*/ T8 w 5391"/>
                                <a:gd name="T10" fmla="+- 0 6661 6661"/>
                                <a:gd name="T11" fmla="*/ 6661 h 284"/>
                                <a:gd name="T12" fmla="+- 0 9901 9901"/>
                                <a:gd name="T13" fmla="*/ T12 w 5391"/>
                                <a:gd name="T14" fmla="+- 0 6661 6661"/>
                                <a:gd name="T15" fmla="*/ 6661 h 284"/>
                                <a:gd name="T16" fmla="+- 0 9901 9901"/>
                                <a:gd name="T17" fmla="*/ T16 w 5391"/>
                                <a:gd name="T18" fmla="+- 0 6945 6661"/>
                                <a:gd name="T19" fmla="*/ 69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9" name="Group 6225"/>
                        <wpg:cNvGrpSpPr>
                          <a:grpSpLocks/>
                        </wpg:cNvGrpSpPr>
                        <wpg:grpSpPr bwMode="auto">
                          <a:xfrm>
                            <a:off x="9901" y="6945"/>
                            <a:ext cx="5391" cy="281"/>
                            <a:chOff x="9901" y="6945"/>
                            <a:chExt cx="5391" cy="281"/>
                          </a:xfrm>
                        </wpg:grpSpPr>
                        <wps:wsp>
                          <wps:cNvPr id="2520" name="Freeform 6226"/>
                          <wps:cNvSpPr>
                            <a:spLocks/>
                          </wps:cNvSpPr>
                          <wps:spPr bwMode="auto">
                            <a:xfrm>
                              <a:off x="9901" y="6945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225 6945"/>
                                <a:gd name="T3" fmla="*/ 7225 h 281"/>
                                <a:gd name="T4" fmla="+- 0 15292 9901"/>
                                <a:gd name="T5" fmla="*/ T4 w 5391"/>
                                <a:gd name="T6" fmla="+- 0 7225 6945"/>
                                <a:gd name="T7" fmla="*/ 7225 h 281"/>
                                <a:gd name="T8" fmla="+- 0 15292 9901"/>
                                <a:gd name="T9" fmla="*/ T8 w 5391"/>
                                <a:gd name="T10" fmla="+- 0 6945 6945"/>
                                <a:gd name="T11" fmla="*/ 6945 h 281"/>
                                <a:gd name="T12" fmla="+- 0 9901 9901"/>
                                <a:gd name="T13" fmla="*/ T12 w 5391"/>
                                <a:gd name="T14" fmla="+- 0 6945 6945"/>
                                <a:gd name="T15" fmla="*/ 6945 h 281"/>
                                <a:gd name="T16" fmla="+- 0 9901 9901"/>
                                <a:gd name="T17" fmla="*/ T16 w 5391"/>
                                <a:gd name="T18" fmla="+- 0 7225 6945"/>
                                <a:gd name="T19" fmla="*/ 722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1" name="Group 6223"/>
                        <wpg:cNvGrpSpPr>
                          <a:grpSpLocks/>
                        </wpg:cNvGrpSpPr>
                        <wpg:grpSpPr bwMode="auto">
                          <a:xfrm>
                            <a:off x="9901" y="7209"/>
                            <a:ext cx="3502" cy="2"/>
                            <a:chOff x="9901" y="7209"/>
                            <a:chExt cx="3502" cy="2"/>
                          </a:xfrm>
                        </wpg:grpSpPr>
                        <wps:wsp>
                          <wps:cNvPr id="2522" name="Freeform 6224"/>
                          <wps:cNvSpPr>
                            <a:spLocks/>
                          </wps:cNvSpPr>
                          <wps:spPr bwMode="auto">
                            <a:xfrm>
                              <a:off x="9901" y="7209"/>
                              <a:ext cx="3502" cy="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3502"/>
                                <a:gd name="T2" fmla="+- 0 13403 9901"/>
                                <a:gd name="T3" fmla="*/ T2 w 3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02">
                                  <a:moveTo>
                                    <a:pt x="0" y="0"/>
                                  </a:moveTo>
                                  <a:lnTo>
                                    <a:pt x="350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3" name="Group 6221"/>
                        <wpg:cNvGrpSpPr>
                          <a:grpSpLocks/>
                        </wpg:cNvGrpSpPr>
                        <wpg:grpSpPr bwMode="auto">
                          <a:xfrm>
                            <a:off x="9901" y="7225"/>
                            <a:ext cx="5391" cy="298"/>
                            <a:chOff x="9901" y="7225"/>
                            <a:chExt cx="5391" cy="298"/>
                          </a:xfrm>
                        </wpg:grpSpPr>
                        <wps:wsp>
                          <wps:cNvPr id="2524" name="Freeform 6222"/>
                          <wps:cNvSpPr>
                            <a:spLocks/>
                          </wps:cNvSpPr>
                          <wps:spPr bwMode="auto">
                            <a:xfrm>
                              <a:off x="9901" y="7225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523 7225"/>
                                <a:gd name="T3" fmla="*/ 7523 h 298"/>
                                <a:gd name="T4" fmla="+- 0 15292 9901"/>
                                <a:gd name="T5" fmla="*/ T4 w 5391"/>
                                <a:gd name="T6" fmla="+- 0 7523 7225"/>
                                <a:gd name="T7" fmla="*/ 7523 h 298"/>
                                <a:gd name="T8" fmla="+- 0 15292 9901"/>
                                <a:gd name="T9" fmla="*/ T8 w 5391"/>
                                <a:gd name="T10" fmla="+- 0 7225 7225"/>
                                <a:gd name="T11" fmla="*/ 7225 h 298"/>
                                <a:gd name="T12" fmla="+- 0 9901 9901"/>
                                <a:gd name="T13" fmla="*/ T12 w 5391"/>
                                <a:gd name="T14" fmla="+- 0 7225 7225"/>
                                <a:gd name="T15" fmla="*/ 7225 h 298"/>
                                <a:gd name="T16" fmla="+- 0 9901 9901"/>
                                <a:gd name="T17" fmla="*/ T16 w 5391"/>
                                <a:gd name="T18" fmla="+- 0 7523 7225"/>
                                <a:gd name="T19" fmla="*/ 7523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5" name="Group 6219"/>
                        <wpg:cNvGrpSpPr>
                          <a:grpSpLocks/>
                        </wpg:cNvGrpSpPr>
                        <wpg:grpSpPr bwMode="auto">
                          <a:xfrm>
                            <a:off x="9901" y="7523"/>
                            <a:ext cx="5391" cy="281"/>
                            <a:chOff x="9901" y="7523"/>
                            <a:chExt cx="5391" cy="281"/>
                          </a:xfrm>
                        </wpg:grpSpPr>
                        <wps:wsp>
                          <wps:cNvPr id="2526" name="Freeform 6220"/>
                          <wps:cNvSpPr>
                            <a:spLocks/>
                          </wps:cNvSpPr>
                          <wps:spPr bwMode="auto">
                            <a:xfrm>
                              <a:off x="9901" y="7523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804 7523"/>
                                <a:gd name="T3" fmla="*/ 7804 h 281"/>
                                <a:gd name="T4" fmla="+- 0 15292 9901"/>
                                <a:gd name="T5" fmla="*/ T4 w 5391"/>
                                <a:gd name="T6" fmla="+- 0 7804 7523"/>
                                <a:gd name="T7" fmla="*/ 7804 h 281"/>
                                <a:gd name="T8" fmla="+- 0 15292 9901"/>
                                <a:gd name="T9" fmla="*/ T8 w 5391"/>
                                <a:gd name="T10" fmla="+- 0 7523 7523"/>
                                <a:gd name="T11" fmla="*/ 7523 h 281"/>
                                <a:gd name="T12" fmla="+- 0 9901 9901"/>
                                <a:gd name="T13" fmla="*/ T12 w 5391"/>
                                <a:gd name="T14" fmla="+- 0 7523 7523"/>
                                <a:gd name="T15" fmla="*/ 7523 h 281"/>
                                <a:gd name="T16" fmla="+- 0 9901 9901"/>
                                <a:gd name="T17" fmla="*/ T16 w 5391"/>
                                <a:gd name="T18" fmla="+- 0 7804 7523"/>
                                <a:gd name="T19" fmla="*/ 780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7" name="Group 6217"/>
                        <wpg:cNvGrpSpPr>
                          <a:grpSpLocks/>
                        </wpg:cNvGrpSpPr>
                        <wpg:grpSpPr bwMode="auto">
                          <a:xfrm>
                            <a:off x="9901" y="7804"/>
                            <a:ext cx="5391" cy="284"/>
                            <a:chOff x="9901" y="7804"/>
                            <a:chExt cx="5391" cy="284"/>
                          </a:xfrm>
                        </wpg:grpSpPr>
                        <wps:wsp>
                          <wps:cNvPr id="2528" name="Freeform 6218"/>
                          <wps:cNvSpPr>
                            <a:spLocks/>
                          </wps:cNvSpPr>
                          <wps:spPr bwMode="auto">
                            <a:xfrm>
                              <a:off x="9901" y="7804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088 7804"/>
                                <a:gd name="T3" fmla="*/ 8088 h 284"/>
                                <a:gd name="T4" fmla="+- 0 15292 9901"/>
                                <a:gd name="T5" fmla="*/ T4 w 5391"/>
                                <a:gd name="T6" fmla="+- 0 8088 7804"/>
                                <a:gd name="T7" fmla="*/ 8088 h 284"/>
                                <a:gd name="T8" fmla="+- 0 15292 9901"/>
                                <a:gd name="T9" fmla="*/ T8 w 5391"/>
                                <a:gd name="T10" fmla="+- 0 7804 7804"/>
                                <a:gd name="T11" fmla="*/ 7804 h 284"/>
                                <a:gd name="T12" fmla="+- 0 9901 9901"/>
                                <a:gd name="T13" fmla="*/ T12 w 5391"/>
                                <a:gd name="T14" fmla="+- 0 7804 7804"/>
                                <a:gd name="T15" fmla="*/ 7804 h 284"/>
                                <a:gd name="T16" fmla="+- 0 9901 9901"/>
                                <a:gd name="T17" fmla="*/ T16 w 5391"/>
                                <a:gd name="T18" fmla="+- 0 8088 7804"/>
                                <a:gd name="T19" fmla="*/ 808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9" name="Group 6215"/>
                        <wpg:cNvGrpSpPr>
                          <a:grpSpLocks/>
                        </wpg:cNvGrpSpPr>
                        <wpg:grpSpPr bwMode="auto">
                          <a:xfrm>
                            <a:off x="9901" y="8088"/>
                            <a:ext cx="5391" cy="281"/>
                            <a:chOff x="9901" y="8088"/>
                            <a:chExt cx="5391" cy="281"/>
                          </a:xfrm>
                        </wpg:grpSpPr>
                        <wps:wsp>
                          <wps:cNvPr id="2530" name="Freeform 6216"/>
                          <wps:cNvSpPr>
                            <a:spLocks/>
                          </wps:cNvSpPr>
                          <wps:spPr bwMode="auto">
                            <a:xfrm>
                              <a:off x="9901" y="808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368 8088"/>
                                <a:gd name="T3" fmla="*/ 8368 h 281"/>
                                <a:gd name="T4" fmla="+- 0 15292 9901"/>
                                <a:gd name="T5" fmla="*/ T4 w 5391"/>
                                <a:gd name="T6" fmla="+- 0 8368 8088"/>
                                <a:gd name="T7" fmla="*/ 8368 h 281"/>
                                <a:gd name="T8" fmla="+- 0 15292 9901"/>
                                <a:gd name="T9" fmla="*/ T8 w 5391"/>
                                <a:gd name="T10" fmla="+- 0 8088 8088"/>
                                <a:gd name="T11" fmla="*/ 8088 h 281"/>
                                <a:gd name="T12" fmla="+- 0 9901 9901"/>
                                <a:gd name="T13" fmla="*/ T12 w 5391"/>
                                <a:gd name="T14" fmla="+- 0 8088 8088"/>
                                <a:gd name="T15" fmla="*/ 8088 h 281"/>
                                <a:gd name="T16" fmla="+- 0 9901 9901"/>
                                <a:gd name="T17" fmla="*/ T16 w 5391"/>
                                <a:gd name="T18" fmla="+- 0 8368 8088"/>
                                <a:gd name="T19" fmla="*/ 836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1" name="Group 6213"/>
                        <wpg:cNvGrpSpPr>
                          <a:grpSpLocks/>
                        </wpg:cNvGrpSpPr>
                        <wpg:grpSpPr bwMode="auto">
                          <a:xfrm>
                            <a:off x="9901" y="8368"/>
                            <a:ext cx="5391" cy="298"/>
                            <a:chOff x="9901" y="8368"/>
                            <a:chExt cx="5391" cy="298"/>
                          </a:xfrm>
                        </wpg:grpSpPr>
                        <wps:wsp>
                          <wps:cNvPr id="2532" name="Freeform 6214"/>
                          <wps:cNvSpPr>
                            <a:spLocks/>
                          </wps:cNvSpPr>
                          <wps:spPr bwMode="auto">
                            <a:xfrm>
                              <a:off x="9901" y="8368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666 8368"/>
                                <a:gd name="T3" fmla="*/ 8666 h 298"/>
                                <a:gd name="T4" fmla="+- 0 15292 9901"/>
                                <a:gd name="T5" fmla="*/ T4 w 5391"/>
                                <a:gd name="T6" fmla="+- 0 8666 8368"/>
                                <a:gd name="T7" fmla="*/ 8666 h 298"/>
                                <a:gd name="T8" fmla="+- 0 15292 9901"/>
                                <a:gd name="T9" fmla="*/ T8 w 5391"/>
                                <a:gd name="T10" fmla="+- 0 8368 8368"/>
                                <a:gd name="T11" fmla="*/ 8368 h 298"/>
                                <a:gd name="T12" fmla="+- 0 9901 9901"/>
                                <a:gd name="T13" fmla="*/ T12 w 5391"/>
                                <a:gd name="T14" fmla="+- 0 8368 8368"/>
                                <a:gd name="T15" fmla="*/ 8368 h 298"/>
                                <a:gd name="T16" fmla="+- 0 9901 9901"/>
                                <a:gd name="T17" fmla="*/ T16 w 5391"/>
                                <a:gd name="T18" fmla="+- 0 8666 8368"/>
                                <a:gd name="T19" fmla="*/ 8666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3" name="Group 6211"/>
                        <wpg:cNvGrpSpPr>
                          <a:grpSpLocks/>
                        </wpg:cNvGrpSpPr>
                        <wpg:grpSpPr bwMode="auto">
                          <a:xfrm>
                            <a:off x="9901" y="8666"/>
                            <a:ext cx="5391" cy="281"/>
                            <a:chOff x="9901" y="8666"/>
                            <a:chExt cx="5391" cy="281"/>
                          </a:xfrm>
                        </wpg:grpSpPr>
                        <wps:wsp>
                          <wps:cNvPr id="2534" name="Freeform 6212"/>
                          <wps:cNvSpPr>
                            <a:spLocks/>
                          </wps:cNvSpPr>
                          <wps:spPr bwMode="auto">
                            <a:xfrm>
                              <a:off x="9901" y="866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947 8666"/>
                                <a:gd name="T3" fmla="*/ 8947 h 281"/>
                                <a:gd name="T4" fmla="+- 0 15292 9901"/>
                                <a:gd name="T5" fmla="*/ T4 w 5391"/>
                                <a:gd name="T6" fmla="+- 0 8947 8666"/>
                                <a:gd name="T7" fmla="*/ 8947 h 281"/>
                                <a:gd name="T8" fmla="+- 0 15292 9901"/>
                                <a:gd name="T9" fmla="*/ T8 w 5391"/>
                                <a:gd name="T10" fmla="+- 0 8666 8666"/>
                                <a:gd name="T11" fmla="*/ 8666 h 281"/>
                                <a:gd name="T12" fmla="+- 0 9901 9901"/>
                                <a:gd name="T13" fmla="*/ T12 w 5391"/>
                                <a:gd name="T14" fmla="+- 0 8666 8666"/>
                                <a:gd name="T15" fmla="*/ 8666 h 281"/>
                                <a:gd name="T16" fmla="+- 0 9901 9901"/>
                                <a:gd name="T17" fmla="*/ T16 w 5391"/>
                                <a:gd name="T18" fmla="+- 0 8947 8666"/>
                                <a:gd name="T19" fmla="*/ 894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5" name="Group 6209"/>
                        <wpg:cNvGrpSpPr>
                          <a:grpSpLocks/>
                        </wpg:cNvGrpSpPr>
                        <wpg:grpSpPr bwMode="auto">
                          <a:xfrm>
                            <a:off x="9901" y="8947"/>
                            <a:ext cx="5391" cy="281"/>
                            <a:chOff x="9901" y="8947"/>
                            <a:chExt cx="5391" cy="281"/>
                          </a:xfrm>
                        </wpg:grpSpPr>
                        <wps:wsp>
                          <wps:cNvPr id="2536" name="Freeform 6210"/>
                          <wps:cNvSpPr>
                            <a:spLocks/>
                          </wps:cNvSpPr>
                          <wps:spPr bwMode="auto">
                            <a:xfrm>
                              <a:off x="9901" y="8947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228 8947"/>
                                <a:gd name="T3" fmla="*/ 9228 h 281"/>
                                <a:gd name="T4" fmla="+- 0 15292 9901"/>
                                <a:gd name="T5" fmla="*/ T4 w 5391"/>
                                <a:gd name="T6" fmla="+- 0 9228 8947"/>
                                <a:gd name="T7" fmla="*/ 9228 h 281"/>
                                <a:gd name="T8" fmla="+- 0 15292 9901"/>
                                <a:gd name="T9" fmla="*/ T8 w 5391"/>
                                <a:gd name="T10" fmla="+- 0 8947 8947"/>
                                <a:gd name="T11" fmla="*/ 8947 h 281"/>
                                <a:gd name="T12" fmla="+- 0 9901 9901"/>
                                <a:gd name="T13" fmla="*/ T12 w 5391"/>
                                <a:gd name="T14" fmla="+- 0 8947 8947"/>
                                <a:gd name="T15" fmla="*/ 8947 h 281"/>
                                <a:gd name="T16" fmla="+- 0 9901 9901"/>
                                <a:gd name="T17" fmla="*/ T16 w 5391"/>
                                <a:gd name="T18" fmla="+- 0 9228 8947"/>
                                <a:gd name="T19" fmla="*/ 922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7" name="Group 6207"/>
                        <wpg:cNvGrpSpPr>
                          <a:grpSpLocks/>
                        </wpg:cNvGrpSpPr>
                        <wpg:grpSpPr bwMode="auto">
                          <a:xfrm>
                            <a:off x="9901" y="9228"/>
                            <a:ext cx="5391" cy="284"/>
                            <a:chOff x="9901" y="9228"/>
                            <a:chExt cx="5391" cy="284"/>
                          </a:xfrm>
                        </wpg:grpSpPr>
                        <wps:wsp>
                          <wps:cNvPr id="2538" name="Freeform 6208"/>
                          <wps:cNvSpPr>
                            <a:spLocks/>
                          </wps:cNvSpPr>
                          <wps:spPr bwMode="auto">
                            <a:xfrm>
                              <a:off x="9901" y="9228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511 9228"/>
                                <a:gd name="T3" fmla="*/ 9511 h 284"/>
                                <a:gd name="T4" fmla="+- 0 15292 9901"/>
                                <a:gd name="T5" fmla="*/ T4 w 5391"/>
                                <a:gd name="T6" fmla="+- 0 9511 9228"/>
                                <a:gd name="T7" fmla="*/ 9511 h 284"/>
                                <a:gd name="T8" fmla="+- 0 15292 9901"/>
                                <a:gd name="T9" fmla="*/ T8 w 5391"/>
                                <a:gd name="T10" fmla="+- 0 9228 9228"/>
                                <a:gd name="T11" fmla="*/ 9228 h 284"/>
                                <a:gd name="T12" fmla="+- 0 9901 9901"/>
                                <a:gd name="T13" fmla="*/ T12 w 5391"/>
                                <a:gd name="T14" fmla="+- 0 9228 9228"/>
                                <a:gd name="T15" fmla="*/ 9228 h 284"/>
                                <a:gd name="T16" fmla="+- 0 9901 9901"/>
                                <a:gd name="T17" fmla="*/ T16 w 5391"/>
                                <a:gd name="T18" fmla="+- 0 9511 9228"/>
                                <a:gd name="T19" fmla="*/ 951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9" name="Group 6205"/>
                        <wpg:cNvGrpSpPr>
                          <a:grpSpLocks/>
                        </wpg:cNvGrpSpPr>
                        <wpg:grpSpPr bwMode="auto">
                          <a:xfrm>
                            <a:off x="9901" y="9511"/>
                            <a:ext cx="5391" cy="296"/>
                            <a:chOff x="9901" y="9511"/>
                            <a:chExt cx="5391" cy="296"/>
                          </a:xfrm>
                        </wpg:grpSpPr>
                        <wps:wsp>
                          <wps:cNvPr id="2540" name="Freeform 6206"/>
                          <wps:cNvSpPr>
                            <a:spLocks/>
                          </wps:cNvSpPr>
                          <wps:spPr bwMode="auto">
                            <a:xfrm>
                              <a:off x="9901" y="9511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806 9511"/>
                                <a:gd name="T3" fmla="*/ 9806 h 296"/>
                                <a:gd name="T4" fmla="+- 0 15292 9901"/>
                                <a:gd name="T5" fmla="*/ T4 w 5391"/>
                                <a:gd name="T6" fmla="+- 0 9806 9511"/>
                                <a:gd name="T7" fmla="*/ 9806 h 296"/>
                                <a:gd name="T8" fmla="+- 0 15292 9901"/>
                                <a:gd name="T9" fmla="*/ T8 w 5391"/>
                                <a:gd name="T10" fmla="+- 0 9511 9511"/>
                                <a:gd name="T11" fmla="*/ 9511 h 296"/>
                                <a:gd name="T12" fmla="+- 0 9901 9901"/>
                                <a:gd name="T13" fmla="*/ T12 w 5391"/>
                                <a:gd name="T14" fmla="+- 0 9511 9511"/>
                                <a:gd name="T15" fmla="*/ 9511 h 296"/>
                                <a:gd name="T16" fmla="+- 0 9901 9901"/>
                                <a:gd name="T17" fmla="*/ T16 w 5391"/>
                                <a:gd name="T18" fmla="+- 0 9806 9511"/>
                                <a:gd name="T19" fmla="*/ 9806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1" name="Group 6203"/>
                        <wpg:cNvGrpSpPr>
                          <a:grpSpLocks/>
                        </wpg:cNvGrpSpPr>
                        <wpg:grpSpPr bwMode="auto">
                          <a:xfrm>
                            <a:off x="9901" y="9806"/>
                            <a:ext cx="5391" cy="299"/>
                            <a:chOff x="9901" y="9806"/>
                            <a:chExt cx="5391" cy="299"/>
                          </a:xfrm>
                        </wpg:grpSpPr>
                        <wps:wsp>
                          <wps:cNvPr id="2542" name="Freeform 6204"/>
                          <wps:cNvSpPr>
                            <a:spLocks/>
                          </wps:cNvSpPr>
                          <wps:spPr bwMode="auto">
                            <a:xfrm>
                              <a:off x="9901" y="9806"/>
                              <a:ext cx="5391" cy="299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04 9806"/>
                                <a:gd name="T3" fmla="*/ 10104 h 299"/>
                                <a:gd name="T4" fmla="+- 0 15292 9901"/>
                                <a:gd name="T5" fmla="*/ T4 w 5391"/>
                                <a:gd name="T6" fmla="+- 0 10104 9806"/>
                                <a:gd name="T7" fmla="*/ 10104 h 299"/>
                                <a:gd name="T8" fmla="+- 0 15292 9901"/>
                                <a:gd name="T9" fmla="*/ T8 w 5391"/>
                                <a:gd name="T10" fmla="+- 0 9806 9806"/>
                                <a:gd name="T11" fmla="*/ 9806 h 299"/>
                                <a:gd name="T12" fmla="+- 0 9901 9901"/>
                                <a:gd name="T13" fmla="*/ T12 w 5391"/>
                                <a:gd name="T14" fmla="+- 0 9806 9806"/>
                                <a:gd name="T15" fmla="*/ 9806 h 299"/>
                                <a:gd name="T16" fmla="+- 0 9901 9901"/>
                                <a:gd name="T17" fmla="*/ T16 w 5391"/>
                                <a:gd name="T18" fmla="+- 0 10104 9806"/>
                                <a:gd name="T19" fmla="*/ 10104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9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3" name="Group 6201"/>
                        <wpg:cNvGrpSpPr>
                          <a:grpSpLocks/>
                        </wpg:cNvGrpSpPr>
                        <wpg:grpSpPr bwMode="auto">
                          <a:xfrm>
                            <a:off x="9901" y="10104"/>
                            <a:ext cx="5391" cy="281"/>
                            <a:chOff x="9901" y="10104"/>
                            <a:chExt cx="5391" cy="281"/>
                          </a:xfrm>
                        </wpg:grpSpPr>
                        <wps:wsp>
                          <wps:cNvPr id="2544" name="Freeform 6202"/>
                          <wps:cNvSpPr>
                            <a:spLocks/>
                          </wps:cNvSpPr>
                          <wps:spPr bwMode="auto">
                            <a:xfrm>
                              <a:off x="9901" y="1010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385 10104"/>
                                <a:gd name="T3" fmla="*/ 10385 h 281"/>
                                <a:gd name="T4" fmla="+- 0 15292 9901"/>
                                <a:gd name="T5" fmla="*/ T4 w 5391"/>
                                <a:gd name="T6" fmla="+- 0 10385 10104"/>
                                <a:gd name="T7" fmla="*/ 10385 h 281"/>
                                <a:gd name="T8" fmla="+- 0 15292 9901"/>
                                <a:gd name="T9" fmla="*/ T8 w 5391"/>
                                <a:gd name="T10" fmla="+- 0 10104 10104"/>
                                <a:gd name="T11" fmla="*/ 10104 h 281"/>
                                <a:gd name="T12" fmla="+- 0 9901 9901"/>
                                <a:gd name="T13" fmla="*/ T12 w 5391"/>
                                <a:gd name="T14" fmla="+- 0 10104 10104"/>
                                <a:gd name="T15" fmla="*/ 10104 h 281"/>
                                <a:gd name="T16" fmla="+- 0 9901 9901"/>
                                <a:gd name="T17" fmla="*/ T16 w 5391"/>
                                <a:gd name="T18" fmla="+- 0 10385 10104"/>
                                <a:gd name="T19" fmla="*/ 1038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5" name="Group 6199"/>
                        <wpg:cNvGrpSpPr>
                          <a:grpSpLocks/>
                        </wpg:cNvGrpSpPr>
                        <wpg:grpSpPr bwMode="auto">
                          <a:xfrm>
                            <a:off x="9901" y="10385"/>
                            <a:ext cx="5391" cy="284"/>
                            <a:chOff x="9901" y="10385"/>
                            <a:chExt cx="5391" cy="284"/>
                          </a:xfrm>
                        </wpg:grpSpPr>
                        <wps:wsp>
                          <wps:cNvPr id="2546" name="Freeform 6200"/>
                          <wps:cNvSpPr>
                            <a:spLocks/>
                          </wps:cNvSpPr>
                          <wps:spPr bwMode="auto">
                            <a:xfrm>
                              <a:off x="9901" y="1038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668 10385"/>
                                <a:gd name="T3" fmla="*/ 10668 h 284"/>
                                <a:gd name="T4" fmla="+- 0 15292 9901"/>
                                <a:gd name="T5" fmla="*/ T4 w 5391"/>
                                <a:gd name="T6" fmla="+- 0 10668 10385"/>
                                <a:gd name="T7" fmla="*/ 10668 h 284"/>
                                <a:gd name="T8" fmla="+- 0 15292 9901"/>
                                <a:gd name="T9" fmla="*/ T8 w 5391"/>
                                <a:gd name="T10" fmla="+- 0 10385 10385"/>
                                <a:gd name="T11" fmla="*/ 10385 h 284"/>
                                <a:gd name="T12" fmla="+- 0 9901 9901"/>
                                <a:gd name="T13" fmla="*/ T12 w 5391"/>
                                <a:gd name="T14" fmla="+- 0 10385 10385"/>
                                <a:gd name="T15" fmla="*/ 10385 h 284"/>
                                <a:gd name="T16" fmla="+- 0 9901 9901"/>
                                <a:gd name="T17" fmla="*/ T16 w 5391"/>
                                <a:gd name="T18" fmla="+- 0 10668 10385"/>
                                <a:gd name="T19" fmla="*/ 1066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7" name="Group 6197"/>
                        <wpg:cNvGrpSpPr>
                          <a:grpSpLocks/>
                        </wpg:cNvGrpSpPr>
                        <wpg:grpSpPr bwMode="auto">
                          <a:xfrm>
                            <a:off x="607" y="725"/>
                            <a:ext cx="14798" cy="2"/>
                            <a:chOff x="607" y="725"/>
                            <a:chExt cx="14798" cy="2"/>
                          </a:xfrm>
                        </wpg:grpSpPr>
                        <wps:wsp>
                          <wps:cNvPr id="2548" name="Freeform 6198"/>
                          <wps:cNvSpPr>
                            <a:spLocks/>
                          </wps:cNvSpPr>
                          <wps:spPr bwMode="auto">
                            <a:xfrm>
                              <a:off x="607" y="725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9" name="Group 6195"/>
                        <wpg:cNvGrpSpPr>
                          <a:grpSpLocks/>
                        </wpg:cNvGrpSpPr>
                        <wpg:grpSpPr bwMode="auto">
                          <a:xfrm>
                            <a:off x="612" y="730"/>
                            <a:ext cx="2" cy="9939"/>
                            <a:chOff x="612" y="730"/>
                            <a:chExt cx="2" cy="9939"/>
                          </a:xfrm>
                        </wpg:grpSpPr>
                        <wps:wsp>
                          <wps:cNvPr id="2550" name="Freeform 6196"/>
                          <wps:cNvSpPr>
                            <a:spLocks/>
                          </wps:cNvSpPr>
                          <wps:spPr bwMode="auto">
                            <a:xfrm>
                              <a:off x="612" y="730"/>
                              <a:ext cx="2" cy="9939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9939"/>
                                <a:gd name="T2" fmla="+- 0 10668 730"/>
                                <a:gd name="T3" fmla="*/ 10668 h 99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39">
                                  <a:moveTo>
                                    <a:pt x="0" y="0"/>
                                  </a:moveTo>
                                  <a:lnTo>
                                    <a:pt x="0" y="993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1" name="Group 6193"/>
                        <wpg:cNvGrpSpPr>
                          <a:grpSpLocks/>
                        </wpg:cNvGrpSpPr>
                        <wpg:grpSpPr bwMode="auto">
                          <a:xfrm>
                            <a:off x="607" y="10673"/>
                            <a:ext cx="14798" cy="2"/>
                            <a:chOff x="607" y="10673"/>
                            <a:chExt cx="14798" cy="2"/>
                          </a:xfrm>
                        </wpg:grpSpPr>
                        <wps:wsp>
                          <wps:cNvPr id="2552" name="Freeform 6194"/>
                          <wps:cNvSpPr>
                            <a:spLocks/>
                          </wps:cNvSpPr>
                          <wps:spPr bwMode="auto">
                            <a:xfrm>
                              <a:off x="607" y="10673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3" name="Group 6191"/>
                        <wpg:cNvGrpSpPr>
                          <a:grpSpLocks/>
                        </wpg:cNvGrpSpPr>
                        <wpg:grpSpPr bwMode="auto">
                          <a:xfrm>
                            <a:off x="2705" y="730"/>
                            <a:ext cx="2" cy="9939"/>
                            <a:chOff x="2705" y="730"/>
                            <a:chExt cx="2" cy="9939"/>
                          </a:xfrm>
                        </wpg:grpSpPr>
                        <wps:wsp>
                          <wps:cNvPr id="2554" name="Freeform 6192"/>
                          <wps:cNvSpPr>
                            <a:spLocks/>
                          </wps:cNvSpPr>
                          <wps:spPr bwMode="auto">
                            <a:xfrm>
                              <a:off x="2705" y="730"/>
                              <a:ext cx="2" cy="9939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9939"/>
                                <a:gd name="T2" fmla="+- 0 10668 730"/>
                                <a:gd name="T3" fmla="*/ 10668 h 99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39">
                                  <a:moveTo>
                                    <a:pt x="0" y="0"/>
                                  </a:moveTo>
                                  <a:lnTo>
                                    <a:pt x="0" y="993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5" name="Group 6189"/>
                        <wpg:cNvGrpSpPr>
                          <a:grpSpLocks/>
                        </wpg:cNvGrpSpPr>
                        <wpg:grpSpPr bwMode="auto">
                          <a:xfrm>
                            <a:off x="9793" y="730"/>
                            <a:ext cx="2" cy="9939"/>
                            <a:chOff x="9793" y="730"/>
                            <a:chExt cx="2" cy="9939"/>
                          </a:xfrm>
                        </wpg:grpSpPr>
                        <wps:wsp>
                          <wps:cNvPr id="2556" name="Freeform 6190"/>
                          <wps:cNvSpPr>
                            <a:spLocks/>
                          </wps:cNvSpPr>
                          <wps:spPr bwMode="auto">
                            <a:xfrm>
                              <a:off x="9793" y="730"/>
                              <a:ext cx="2" cy="9939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9939"/>
                                <a:gd name="T2" fmla="+- 0 10668 730"/>
                                <a:gd name="T3" fmla="*/ 10668 h 99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39">
                                  <a:moveTo>
                                    <a:pt x="0" y="0"/>
                                  </a:moveTo>
                                  <a:lnTo>
                                    <a:pt x="0" y="993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7" name="Group 6187"/>
                        <wpg:cNvGrpSpPr>
                          <a:grpSpLocks/>
                        </wpg:cNvGrpSpPr>
                        <wpg:grpSpPr bwMode="auto">
                          <a:xfrm>
                            <a:off x="15400" y="730"/>
                            <a:ext cx="2" cy="9939"/>
                            <a:chOff x="15400" y="730"/>
                            <a:chExt cx="2" cy="9939"/>
                          </a:xfrm>
                        </wpg:grpSpPr>
                        <wps:wsp>
                          <wps:cNvPr id="2558" name="Freeform 6188"/>
                          <wps:cNvSpPr>
                            <a:spLocks/>
                          </wps:cNvSpPr>
                          <wps:spPr bwMode="auto">
                            <a:xfrm>
                              <a:off x="15400" y="730"/>
                              <a:ext cx="2" cy="9939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9939"/>
                                <a:gd name="T2" fmla="+- 0 10668 730"/>
                                <a:gd name="T3" fmla="*/ 10668 h 99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39">
                                  <a:moveTo>
                                    <a:pt x="0" y="0"/>
                                  </a:moveTo>
                                  <a:lnTo>
                                    <a:pt x="0" y="993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670C2" id="Group 6186" o:spid="_x0000_s1026" style="position:absolute;margin-left:30.05pt;margin-top:35.95pt;width:740.5pt;height:498pt;z-index:-17115;mso-position-horizontal-relative:page;mso-position-vertical-relative:page" coordorigin="601,719" coordsize="14810,9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s4IOiAAANmnAQAOAAAAZHJzL2Uyb0RvYy54bWzsne9u67ixwL9f4L6D4I8tciLZkm0Z6y3O&#10;5s+iwGm7wOY+gGI7sVHHciUnOdui794ZUiQ1EsdxElN29/IAu07ioTSaoTg/DjnSD3/6/rQOXhZF&#10;uco30170JewFi80sn682j9Pe/93dXox7QbnLNvNsnW8W095vi7L3px//939+eN1OFv18ma/niyKA&#10;g2zKyet22lvudtvJ5WU5Wy6esvJLvl1s4MuHvHjKdvBr8Xg5L7JXOPrT+rIfhsPL17yYb4t8tihL&#10;+Ou1/LL3ozj+w8Nitvvbw0O52AXraQ9024n/F+L/9/j/yx9/yCaPRbZdrmaVGtkHtHjKVhs4qT7U&#10;dbbLgudi1TrU02pW5GX+sPsyy58u84eH1WwhrgGuJgobV/NzkT9vxbU8Tl4ft9pMYNqGnT582Nlf&#10;X34pgtV82uvHw7gXbLIn8JI4cTCMxkM00Ov2cQJyPxfbX7e/FPIq4cdv+ezvJXx92fwef3+UwsH9&#10;61/yORwxe97lwkDfH4onPARcevBd+OE37YfF910wgz+mcRgPEnDXDL4bDkCzsPLUbAnuxHbDMOoF&#10;8O0oSqUPZ8ubqnUUj6OqbZoORcPLbCLPK3StdJMXJn7R12hskTRs0R+JEzWvFT1+LFsMo5G8pkF1&#10;tcoe/XAMrkFjpOlAX6+yRLOVsUS7HWsIuPtK08HKz3WwX5fZdiH6bYkdxxh1qIx6WywWeFMHw/5Y&#10;XOzrVoiqDlbWe1ftGxQroRO+2a/eYUttk2wyey53Py9y0UGzl2/lTg4Pc/hJdPt5dX/cQf96eFrD&#10;SPHHiyCEG2WE/1WDiRaCHiqF/nAZ3IXBayD8UR1SHamvhMSRonA4HAcj1QEe9bEGSgyOJYWWgekM&#10;Rg76SU2x/igU2jU1g85tNIsZzcBZtUOxmkGf1cfapxkEgtrhOM1SJYU2GzOa4e1dOxaYy2ayqG5/&#10;lLFbLKIe4HxZd8Bd1Oc0o/bnNKvbf49m1AOcZnUH3EVDTjNqf9adMJ7y/oRb5VHdDNlS3R+z75vq&#10;BoGfggwjfyjG+m1e4lh9J4fquwF2QzgESOHdxAiDbWCguxN305vCoCwKg6sPOXQEThTiyWHicji+&#10;kyFG6SI/qwsuADCaaFH0AkCLe3nPbbMd2gmvF38MXiHQitF8WQ3m+M1T/rK4y4XMzgRFuL3HlZ5G&#10;YL2pC8Kh5CXVZJWE+tyKQ2pJFQ/V1+pTisGNBQY6RMZyxtk6LxfSD3itwtf6+tFstdG1zNer+e1q&#10;vcarLovH+6t1EbxkQGm38C8VQQ6aELG16DabHJvJ08i/QJisTIwBU1DXv9KoH4c/9dOL2+F4dBHf&#10;xslFOgrHF2GU/gRQEKfx9e2/sZNG8WS5ms8Xm2+rzUIRYBQfFgArFpXsJhgQHZwm/UT0f6I9uchQ&#10;/Ku8S8QA+TZzuLpsslxk85vq5122WsufL6nGwshw2epTGAIoR4ZJ5Jpycp/Pf4OQWeSSfoHW4Ydl&#10;XvyzF7wC+U575T+es2LRC9Z/3kDkT6M4hn6wE7/EyagPvxT1b+7r32SbGRxq2tv14M7HH692Eq+f&#10;t8XqcQlnioQtNvlXQMCHFYZUoZ/UqvoF4EP8VIHjfjSD25Jgan8kBguXaNYfYcyBWwNGa3ljKzYb&#10;hQCGHJu1mxk4azeE/m6n1G7gDAKENGsNzkZiBDo2nLXNwltTG4WOH++gMzxbIE4pbivDSnU+EHwm&#10;XNIQonTAhs06HuyjIMoH6WicWlWrA8IdAppNNYoHrGp1PtinGgUEVrU6HwhCs6nmktB4f9adIBnN&#10;qhv1wVEZjdet7gVJaVbdqBNYn3pKm2i4dENpwjvBUShNHgqCh4WZKH5pyUMI7BAZyxmPQ2k/Da+v&#10;bxSeEoDxlIaE4ykN4kSD0sSsyyWlpaMUxk8bpSUJfsNk0NrNDKW1G2ogaeYSO6G0EWBom9KqNG0t&#10;UQZTp8+m0NpmUZS2xygfpjQ8WyBO2QCwFqWJszeEnFJalAzSxKpbC9NsujnFNF63FqfZdHPJabxH&#10;25xm1c0hp/G6tTnNqpvntLvzyKYJ7xyH0+BQkiUt1EQ5TUsewmCHyFjOeBxOu/16PfgptiWaPKd5&#10;ToNF3xHE1waniTy9U05L1eptM5sGkRb0QU7rw5KnCPJ6yTdttaphWrPdiSkNeKRNaeKCjp1La1tF&#10;Uxprk49DGrgAlh3Bew3+akManrwh1IS0aGBbtqvDQRSCzDLQfcHk7igbREk/7VsVaxOaRbEmodkV&#10;q5MBr1gDDFjF2nhmUezDeGaxWGOdE71otRiGdb2gK7No4q5sODOiHjg8i2ZTjTqAV63uAplEs6rW&#10;8AF2Ip23N12okUOr9zQYPfw6J4wSemH3I+ucciyHDBp6HBe0zCpmfbGxD0uY0LfA5Ob7Bm2JgUzE&#10;BCWqBNSnPKA8IwgeglyHyBjd1Ik8lW1g1dCvcTpe4xzBINygMhFOO6EyDG4ydttQoi+/amOZaWbn&#10;MtHwxFwGQavNZUIxZ1xmzMJaUxvlPMCsn8awx0z1ARMw62AQoRCSWdUdjBTlguOSGadZnQt4zRpY&#10;cFQ0Q3tZjUZ2oQkpq9Xc0hmvXZ2P92jnFtA4t1JCIz3OE5pApqMRWn8voantdQcQmhJVwKQ+nRFa&#10;84Se0DyhdbALbQQjJyW0ofMCAZ3rwRjHE5q4IwAlVK2EpZmd0NStdMJdaCOING1CE3M1d4T2tjXP&#10;jNCSURKYPmDYixAaCiFrVN3BSLkkNE4zQmisZk4JTVCGdrUxByU0lLJazTGhsdoRQuO1c0tonFsp&#10;oRG/ekI7LqHJbdSGwGgOTQ3d5nsGvKrxALyjBNSnJzRfJ/B7qhOAqoAmoTmvEzColSRid2Q2UVmf&#10;wSiCMVosbbIZNN3I8FmjmQaR0+w+gwDdorOhkxqBwy2pTdJB9kx4o7ES1ljWHGCdntC+IVeHszss&#10;IFQH+1SkVMsY+4vq4Ny1ZREhC2f9XPZAqM+v6yjFuIgkO3ZNKxmHQK03i8d0CRgGMVyNiMIY1iNR&#10;F7IV+WglV3AaPDjcyu1CszC9Gd+M44u4P7y5iMPr64uvt1fxxfA2GiXXg+urq+uIFpph+drnC832&#10;XywW0d3e4jgD9qzZpLYvWRbfwddwVUJMXd3vu3oMq7Ua83b3+5LVzpUICJmft7MbXkwzExfkWmdt&#10;pwx48oTzdqjit0QGN/uS32FNbZQOYoNtK0IjNoyTcWCcaaag9dAQoRDOQKvuYKRczts5zci8ndXM&#10;6bxdzD31jWPMQeftau7ZsprjeTurHZm389q5nbdzbqXzduJXuGX83pfPspHf+8LX9/sdyb6+XzxT&#10;inn0EiSsm4TW3Y5kjL48ofErK7qZndBUeu6UhGbbkwyP/II5gruVFW0WlQWpYys1ylkQWj8apIHp&#10;AwY26oQmhKxrBA4JjdWsTmi8Zk4JDfnBZjRKaChltZpjQmO1I4TGa+eU0Fi3EkKjfvWE5ldWMJ3X&#10;Xsrxe1/83pcO9r7gQ8caOTQRyzvZnYxj4QcIzTQ7X0IDfGivrrjdnWzM8t9CaHEfnuak+wBDaChk&#10;ZQ2XhMZpRgiN1cwloaG9rEYjhCakrFZzS2i8dnVC26OdW0Lj3EoJjfjVE5onNE9o8uHm/hmZ1YMx&#10;u3xG5hhGTkpoSXe7k/swFvKExq5ymmZ2QhMN9YLeSfa/wPPwLYTmdneyMYuN0KhRziOHNgoHgdGa&#10;ITQUQtaouoORcklonGaE0FjNnBKaoAx94xhzUEJTlNGymmNCY7UjhMZr55bQOLdSQiN+9YR2XELz&#10;Ff6Np5j7VU6/yrl3lRNiToPQutudDG/f2FPhz65ymmZ2QqMLeqchNAjSrRyaXNJ1tsppzGIjNGqU&#10;8yC0dBzDY8dVHzCwQVY5UciaDXJJaJxmhNBYzZwSmqAMi9EooaGU1WqOCY3VjhAar51bQuPcSgmN&#10;+NUT2nEJzdePeUKrvXPHv2cGXtu39z0z41alQNJdpUAfxsKP5NB0Mzuh0XTRSQgttVUKJG4rBQ6w&#10;pk4sngWhDfrDUWC0thOaEOo6h8ZqVic0XjOnhCYoQ98BxmiU0FDKajXHhMZqRwiN184pobFuJYRG&#10;/eoJ7biE5nNontA8ob3jTYD4rPBGDq27SgEcC3lCqx6L2H4Gk2lmJzTRUMPIaQjNVimQCHR0lkMz&#10;ZrHl0KhRzoPQkngcGK0NbNRzaAMUQtaouoORcphDEye1aUYIjdXMJaGhVlajEUITUlaruSU0Xrs6&#10;oe3Rzi2hcR2OEhrxqye04xKaf0qmJzRPaO8htFalQNJdpQAGQp7Q2FVO08xOaHRB7zSEBvjQXuUU&#10;kOGO0N62psbW8yC0cT8NjDMNexFCQyFkjao7GCmXhMZpRgiN1cwpoQnK0K425qCEhlJWqzkmNFY7&#10;Qmi8dm4JjXMrJTTiV09oxyU0v8rpCc0T2nsIDUZOmkOLu6sUGMBYyBNatQBqyaHpZnZCO4dVTog0&#10;bUJzWylwgDXPi9DiKOoHRmsDG3VCE0LIGlV3MFIOCY3VrE5ovGZOCU1Qhr4DjDkooaGU1WqOCY3V&#10;jhAar51TQmPdSgiN+tUT2nEJza9yekLzhPYeQoOY0yC07ioFcCzkCY3NoZlmdkI7hxwaBOkWocmE&#10;obMcmjGLbZWTGuUscmjxIB0ERmsDG4TQUMiaDXJJaJxmhNBYzVwSGtrLajRCaELKajW3hMZrVye0&#10;Pdq5JTTOrZTQiF89oR2X0HwOzROaJ7T3EFqrUiDurlIAQzRPaGwOzTSzE9rpc2hJaKsUiN1WChiz&#10;2AiNGuU8CG04GgZGa4bQUMiaDXJJaJxmhNBYzZwSmqAMfeMYo1FCU5TRyjw6JjRWO0JovHZuCY1z&#10;KyU04ldPaMclNJ9D84TmCe1wQkvCVqVA3F2lQAxjIU9ofA5NN7MTGk0XnWIfWhLaKgViES7d5dC0&#10;WWyERo1yHoSWJqPA9AEDGySHhkLWbJBLQuM0I4TGauaU0JAfbEajhIZSVqs5JjRWO0JovHZuCY1z&#10;KyU04ldPaMclNJ9D84TmCe09hAbRsLHKKWJ5J+8UiGEs/Aih6WbnS2iAD+1VTreVAgdYE8KNfBXW&#10;WRBa0h+MA6O1ndCEkJU1HBIaq1md0HjNnBKaoAx9BxijUUJDKavVHBMaqx0hNF47p4TGupUQGvWr&#10;JzRPaP6dAv6dAnEygsfrd/9OgSSEkZMSmnwRUyeEhmMhT2jVAk27UsA0sxMaXdA7TQ4NIk2b0NxW&#10;Chiz2HJo1CjnQWhJPwqM1gY26jm0BIWQNaruYKRcEhqnGSE0VjOXhIb2shqNEJqQslrNLaHx2tUJ&#10;bY92bgmNcyslNOJXT2jHJTS/yulzaD6H9p4cGsScBqF1VymA0ZcntKqIwEJoupmd0ERDnS46DaFB&#10;kG4RmsTR1205mf315dftL8WPP2STcvstn/29hFeqg6K1b/CXEmSC+9e/5PPFtJc97/IetlBZsPzh&#10;Ifg+7aUprlTDu30PsKY2ynkQ2jjsB0Zrw16E0FAIWaPqDkbKJaFxmhFCYzVzSmiCMvQdYMxBCQ2l&#10;rFZzTGisdoTQeO3cEhrnVkpoxK+e0I5LaP55aJ7QPKG9h9BalQKD7ioFkhG8FhTYJJuorE8cJpBK&#10;nAFv8HymGxk+azTTIHISOotsVQIDt1UCb1pSm6QDNhPeEG41/AD78h6e1tm098eLIAzg7d9JFAi2&#10;bMjV4eyuH7wG6mCfipQieQlHmH3fYG+DD0hXP057oUDebV4i6t7BuaHjEVnZ5lu5w2bFYrYL1igR&#10;7MT/i2mv6AX309697MXbbLesZPHH4HXaE+pj46f8ZXGX40/bHZ4NDlI7mfl2valLyY5dE5Rfg1p4&#10;AhE79UlR1+dy9/Mif8LTbPLb1XotzLveoCpRGEcyg1HmtTGyLB7vr9ZF8JLhpYl/eDVwNCL29utZ&#10;JmthXLiVKxvgTf1crKa9f6VhejO+GccXcX94cxGH19cXX2+v4ovhbTRKrgfXV1fX0b/RF1E8Wa7m&#10;88UGdQ++P6035QT+OO0td7vt5PKynC0XT1n55Wk1K/Iyf9h9meVPlzBXWc0Wl+0XO6MdyFWQi70V&#10;/9oXe0nVELaAa1Gf4urEdApnUPjGlnJyn89/g9lUkcuO8bIo4IdlXvyzF7wW2XbaK//xnBWLXrD+&#10;86aEWVUUx9iLxC/V+klR/+a+/k22mcGhOnxbc4K035i3d7c7OQFCplEhGeCD1UVUSKtFF8u8XTcz&#10;caHVEHq1nOCeJjLYdicPxOIAmZ0fdd6uzaJiLG8UOoBkL9DTq+G5uqPNeA69tzae40huHc7BbVLs&#10;D5fBXQjDuTh5ddCqi93R2DCMwjAwfcCcsh4ahBDMQFV3MFIO5+2sZvV5O6+Z03k7ziptRqPzdpSy&#10;Ws3xvJ3Vjszbee2czttZt5J5O/UrjCOP8+qmyDDmiy4NXFH9jSEMmUoD0JABdj+OgG0g8N+JhCnG&#10;9r3sAhiPwuDuQw4dSdS5iwR+v3nwCDq4OLp4Np4Sl5/VBX+EjeRAtATWh9sYQ7WhoDojVTc5nM58&#10;TylJHgg0NKJKQH3KA2pBBXnqa/VZP+8hMu0TztZ5uZA+eBPR9qCJf1uzf1vznrc1J3gHNwitu93J&#10;OBayhKYeXN0mNNPMSmiyIdzmpyQ0wIf2yorAUWeEZsxiIbSGUc6D0AbjKDBaG/YihIZCuEZQrcEZ&#10;KZeExmlGCI3VzCWhob2sRiOEJqSsVnNLaLx2dULbo51bQuPcSgmN+BXGEU9oghqPQmhwG+8hND1K&#10;vU1oWlQhl/p0RWitE3pC20BWCpJQST8RTuUx9DPpQJ3K+7baLFTuTH2KPvk7z6HByEkJTT5avJPd&#10;yUMYCz9CaLrZ+RIaRJo2oQkcdUdo2iz/LYQ2HAKhaa0NexFCQyEra7gkNE4zQmisZk4JDexlNRol&#10;NJSyWs0xobHaEULjtXNLaJxbKaERv3pCE9HQJA0/l0ODAX8foals1gGEpkQVmalPZ4TWPKEnNE9o&#10;eXG1gzVPWGd63harxyWsp8oOvsm/wl7VhxWm3AVByrXX6pfXd+x9wbR2g9C62508hLGQJ7SqYMiS&#10;Q9PN7IRGS6VOs8oJQbpFaH2xbuuO0LRZbIRGjXIeObQ0TgLTBxhCQyFkjao7GCmXhMZpRgiN1cwp&#10;oSE/2IxGCQ2lrFZzTGisdoTQeO3cEhrnVkpoxK+e0I5LaPvrx9QodQChKVFFZurTGaE1T+gJzRNa&#10;F4TW2p0MKUvgvm5yaDAW8oRWwZuF0HQzO6GJhqdd5ewDVbcJze0O5aE2i43QqFHOgtBG/T4Qmtba&#10;sFc9hyaErNkgh4TGalYnNF4zp4QG9rIajRIaSlmt5pjQWO0IofHaOSU01q2E0KhfPaEdl9B8Ds3X&#10;j9VqI94uevj/vsoJJfbNHFp3lQLw3KnG25oH4gnge+vHTCPDZ41mJ6YzW5VAX8zAnOXPjFEUnXEm&#10;6YDNxKmB8nEHT9W5GjUC0SAOB9aCgzqcifoxdbBPRUq1QLF/DzacG/YgE1k46+fWd4T6/LqOOhmX&#10;M5BerGklMwWg1pubk3392OaN3TG+fmzyWGx/3er5OFTAreawCz/pw63QWFkRM7xO5u1IyOy8XRUM&#10;teftppmJC7JeoFZ4duLIAJPK9rzd7e5kYxYVGXijdBAbxMn3xoYR9L7AaG1CSD00CCGYgaruYKRc&#10;zts5zci8HYWsmrmct6O9rEYj83YhZdXN7byd164+b9+jndt5O+dWOm8nfv0Ujfj6MVlbLwciXz+2&#10;XiMg0tJ2Xz/m68f21Y8BIjUIDUarrlZWMPqyhKY2LlsITTezEpre6H/C+rE+RJo2oYlZ2mv9+XvH&#10;rPA/wJoaW8+D0MZhHBitDXsRQkMh6xqBS0LjNCOExmrmlNCQH2xGo4SGUlarOSY0VjtCaLx2bgmN&#10;cyslNOJXT2hdrqyo9V8ujyVRDyv89Siv9ryoT2d7X5Ru6kR+74vf+9LB3pc+xByaQ4P9yp0RGoyF&#10;PKFVX1kITTezE5raRnZKQoMg3SK0yO3u5JE2iyWHJjf3nhehjcPxODBa2wlNCCFrVN3BSDkkNFaz&#10;OqHxmjklNOQHm9EooaGU1WqOCY3VjhAar51TQmPdSgiN+tUT2nEJze9O9jk0v/flHfVjUM/fJLTu&#10;difjWMgTmpizQLJn+bfGaxxMMzuhqcnOCQltYNudHLndnWzMYiM0apSzyKGNB8NxYLQ27FXPoQkh&#10;azbIJaFxmhFCQyGrZi4JDe1lNRohNCFl1c0tofHa1Qltj3ZuCY1zKyU04ldPaMclNL872ROaJ7R3&#10;ENqgtTsZnpvZVQ4Noy9LaGrjkYXQdDMrocmGOl10kgr/gW2HMrxbQFi29paxY65yHmBNbZTzIDQo&#10;VA+M1gyhoRCwhuoORsoloXGaEUJjNXNKaIIy9B1gzEEJDaWsVnNMaKx2hNB47dwSGudWSmjEr57Q&#10;jkpocBvze/XNs8LfXuXUo7xadFSfrlY5Wyf0q5x+lbODVc5Bq1IARvrOCA3GQpbQ+H1oY93MSmh6&#10;h8Ipc2iAD+1VTreVAsYs/y05tDQeBUZrAxskh4ZC1myQS0LjNCOExmrmlNAEZeg7wBiNEhpKWa3m&#10;mNBY7Qih8dq5JTTOrZTQiF89oR2V0GBw3kNoeuh+m9C0qCIz9emK0Fon9ITmCa0LQoORk+5Dk0X3&#10;ndRyjmEs/Aih6WbnS2gQadqE5rZS4ABrnlcOLe33YcFOO9PARp3QhJCVNRwSGqtZndB4zZwSGvKD&#10;zWiU0FDKajXHhMZqRwiN184pobFuJYRG/eoJzRMaPvijXZrgCc0TWheEBjGnQWjdVQrgWMgTGlsp&#10;YJrZCe0MKgUGEKRbhBa6rRQwZrHl0KhRzmKVM4V3hQdGa4bQUAhZo+oORsoloXGaEUJjNXNJaGgv&#10;q9EIoQkpq9XcEhqvXZ3Q9mjnltA4t1JCI371hHZcQttfKaDebn1ADk2JqtyZ+nSWQ2ue0BOaJ7Qu&#10;CK1VKRB2VymAIZoltLRaAG3vQzPNrIQmG+p00Un2ocW2SoHQbaWAMYuF0BpGOQ9CG4fDwGht2Ivk&#10;0FAIWEN1ByPlktA4zQihsZo5JTRBGfrGMeaghFZRRttqjgmN1Y4QGq+dW0Lj3EoJjfjVE9pRCQ06&#10;5J5VzlTEHjD524SmRRWZqU9XhNY6oSc0T2gdEFrcqhQIu6sUSGEs5AmtesS5hdB0MzuhiYYnJjRb&#10;pYB8tMirq+ehHWBNbZSzILQojOCZEEZtQxt1RJNSyGhVhzBiDhmN160OaXt0c0ppgjT0XWAMQikN&#10;pax2c0xprHaE0njtnFIa71iCaQ3Pek47LqelezlNrDUcxmlKVPGZ+nTGac0Tek7znNYFp0FIbKx1&#10;dlcvIAZDFtTkBk0gitZDN2rtrKSmt3aesGIgBohor3a6rRio2cWSTGtY5UxQbTBOgprehjkoq6EY&#10;rt1VmVcj5pTVWOUorLHKuYQ1YTS76QiuSTmr7dzy2j4F68S2T0HHyMb6t8FsxMGe2Y7KbHBL78mt&#10;6UHr7dyaFlWspj5dMVvrhJ7ZPLN1wWwwehJmi2QKo5MKgiiEwZBnNnaDWq2dndnoZqzTrH9CuGkz&#10;m9sagppdbMxGrXImzDaEx0XU9DYwRpkNxZA7utylFoWscpTZWOXcMpskDn0LGdM1mE0RR8t2rpmN&#10;V5AyG6+gY2Zj/dtgNuJgz2zHZTa/Y80/Oc0/Oe0dT06DsssmszmvKRiGcFIopBk1398ZxSN4Pk1g&#10;e61zq42BtWYrGFNPmV+DC2iyWiSfunPsldCWTRSosRb5MKfBqQI8HTyxpf62ZlhMf3haZ9PeHy6D&#10;uzB4DeSZG1KwNiyl/ngRhEGUxGFiO1gd0sQrnfXBPhUl1auTu3+ns9SfTyIozbgUQuXG47zVeTSA&#10;Z+CgLmVeGyDJywRD8Q99DAYnYkX+vNn/nr3JeoMHhx74rdxVPwXPxWra+1capjfjm3F8EfeHNxdx&#10;eH198fX2Kr4Y3kaj5HpwfXV1Hf0bVYviyXI1ny82t6v1Ovj+tN6UE/jjtLfc7baTy8tytlw8ZeWX&#10;p9WsyMv8Yfdllj9d5g8Pq9nicl5kr6vN42UfFtkvn7KVf6lzPv/tlwJ8icPO63tCQnMTcyQ3a7mc&#10;xg9x+oAhAR4KLkYPNZTBnzEcpOmguT2m1cREhEaj0waExLJ5OZI7SY8eEA60ojbIh+MB+CnQvqpN&#10;FtVID/EARZaBcZyRasQDMTO2HKweD+T02RzuYxEBPAF96U6s1cAR9kaESlYVkghZ2aYa4IrFbBes&#10;pz0Q3In/F9Ne0Qvup7172YW32W5ZyeKPAbzAVlgDR0cz5MsksDzbWwFBSsFB6KI8qIUnEMO2Pinq&#10;+lzufl7kT3jCTY6Dqri11pvgFe80Hw+Kx/urdRG8ZODGW/GvHfwuaVgSRobBSX0KB4shttziaIu3&#10;9L0YeYMil/3iZVHAD8u8+GcveC2y7bRX/uM5Kxa9YP3nTQmdIoqxwGEnfomTUR9+Kerf3Ne/yTYz&#10;ONS0t+sF8serHfwGTZ63xepxCWeS6xab/OvzLn9Y7TCcG62qX94TD5Lmlskodb5lUqEt3PcjcTKB&#10;FsHsO1ze25OEWisTFJrt4AY54TQhgUGwPU0QWbWjR4VqulWzioqurE3o4JG9QDcXY8fjvBrRzGgO&#10;Xa9G936i8N6wAGOxdMPH40LlRohtKoLIJUYfGPxEwWVgAEJrrPc536PVH0FF5TtnCu02Jiqc11TB&#10;sjcrSp3szWrbRMUEziIfDgl+rjDxcwUMbstFNr+p8ki7bLWWP0OQ8rmj381cobUFZCzyNi5zR+kI&#10;5iPvDAntNucaEixbP6JUYN6x5wltm/iQEIqU+TYvA5h5wkzHp49gsPbpozWGM7J24tNHk8di++sW&#10;M2CPk9lfX34pgtUcHpaYJK0V5rHzFWZcY5R3q84rM2MZUK0q47A0OtegYFtjlq+JPXZQsBiFsaTO&#10;p/mJAgwOsF4A+dlHDBo4VtAI4hcV2nn2bOIXmX9viwpis/TrIwQFGBweYeljuZpdZ7us/rtYkJgs&#10;+vkyX88XxY//EQAAAP//AwBQSwMEFAAGAAgAAAAhAAnaNyniAAAACwEAAA8AAABkcnMvZG93bnJl&#10;di54bWxMj8FuwjAQRO+V+g/WVuqt2G5LgDQOQqjtCSEVKlXcTLwkEfE6ik0S/r7m1N52d0azb7Ll&#10;aBvWY+drRwrkRABDKpypqVTwvf94mgPzQZPRjSNUcEUPy/z+LtOpcQN9Yb8LJYsh5FOtoAqhTTn3&#10;RYVW+4lrkaJ2cp3VIa5dyU2nhxhuG/4sRMKtril+qHSL6wqL8+5iFXwOeli9yPd+cz6tr4f9dPuz&#10;kajU48O4egMWcAx/ZrjhR3TII9PRXch41ihIhIxOBTO5AHbTp68yXo5xEslsATzP+P8O+S8AAAD/&#10;/wMAUEsBAi0AFAAGAAgAAAAhALaDOJL+AAAA4QEAABMAAAAAAAAAAAAAAAAAAAAAAFtDb250ZW50&#10;X1R5cGVzXS54bWxQSwECLQAUAAYACAAAACEAOP0h/9YAAACUAQAACwAAAAAAAAAAAAAAAAAvAQAA&#10;X3JlbHMvLnJlbHNQSwECLQAUAAYACAAAACEAdA7OCDogAADZpwEADgAAAAAAAAAAAAAAAAAuAgAA&#10;ZHJzL2Uyb0RvYy54bWxQSwECLQAUAAYACAAAACEACdo3KeIAAAALAQAADwAAAAAAAAAAAAAAAACU&#10;IgAAZHJzL2Rvd25yZXYueG1sUEsFBgAAAAAEAAQA8wAAAKMjAAAAAA==&#10;">
                <v:group id="Group 6279" o:spid="_x0000_s1027" style="position:absolute;left:617;top:730;width:2084;height:9939" coordorigin="617,730" coordsize="2084,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/5T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xNxvB8E56AXDwAAAD//wMAUEsBAi0AFAAGAAgAAAAhANvh9svuAAAAhQEAABMAAAAAAAAA&#10;AAAAAAAAAAAAAFtDb250ZW50X1R5cGVzXS54bWxQSwECLQAUAAYACAAAACEAWvQsW78AAAAVAQAA&#10;CwAAAAAAAAAAAAAAAAAfAQAAX3JlbHMvLnJlbHNQSwECLQAUAAYACAAAACEAwNf+U8YAAADdAAAA&#10;DwAAAAAAAAAAAAAAAAAHAgAAZHJzL2Rvd25yZXYueG1sUEsFBgAAAAADAAMAtwAAAPoCAAAAAA==&#10;">
                  <v:shape id="Freeform 6280" o:spid="_x0000_s1028" style="position:absolute;left:617;top:730;width:2084;height:9939;visibility:visible;mso-wrap-style:square;v-text-anchor:top" coordsize="2084,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/Y5xAAAAN0AAAAPAAAAZHJzL2Rvd25yZXYueG1sRI9Ba8JA&#10;FITvgv9heUJvutGmoaauIorQa1Us3p7Z1ySYfRt21xj/fbdQ8DjMzDfMYtWbRnTkfG1ZwXSSgCAu&#10;rK65VHA87MbvIHxA1thYJgUP8rBaDgcLzLW98xd1+1CKCGGfo4IqhDaX0hcVGfQT2xJH78c6gyFK&#10;V0rt8B7hppGzJMmkwZrjQoUtbSoqrvubUfDa1el5nm5vrn2j+eW7MetwOCn1MurXHyAC9eEZ/m9/&#10;agWzNMvg7018AnL5CwAA//8DAFBLAQItABQABgAIAAAAIQDb4fbL7gAAAIUBAAATAAAAAAAAAAAA&#10;AAAAAAAAAABbQ29udGVudF9UeXBlc10ueG1sUEsBAi0AFAAGAAgAAAAhAFr0LFu/AAAAFQEAAAsA&#10;AAAAAAAAAAAAAAAAHwEAAF9yZWxzLy5yZWxzUEsBAi0AFAAGAAgAAAAhAJsv9jnEAAAA3QAAAA8A&#10;AAAAAAAAAAAAAAAABwIAAGRycy9kb3ducmV2LnhtbFBLBQYAAAAAAwADALcAAAD4AgAAAAA=&#10;" path="m,9938r2083,l2083,,,,,9938xe" fillcolor="#ff9" stroked="f">
                    <v:path arrowok="t" o:connecttype="custom" o:connectlocs="0,10668;2083,10668;2083,730;0,730;0,10668" o:connectangles="0,0,0,0,0"/>
                  </v:shape>
                </v:group>
                <v:group id="Group 6277" o:spid="_x0000_s1029" style="position:absolute;left:2710;top:730;width:7079;height:9939" coordorigin="2710,730" coordsize="7079,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W/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PIG/N+EJyMUvAAAA//8DAFBLAQItABQABgAIAAAAIQDb4fbL7gAAAIUBAAATAAAAAAAA&#10;AAAAAAAAAAAAAABbQ29udGVudF9UeXBlc10ueG1sUEsBAi0AFAAGAAgAAAAhAFr0LFu/AAAAFQEA&#10;AAsAAAAAAAAAAAAAAAAAHwEAAF9yZWxzLy5yZWxzUEsBAi0AFAAGAAgAAAAhAF9Jxb/HAAAA3QAA&#10;AA8AAAAAAAAAAAAAAAAABwIAAGRycy9kb3ducmV2LnhtbFBLBQYAAAAAAwADALcAAAD7AgAAAAA=&#10;">
                  <v:shape id="Freeform 6278" o:spid="_x0000_s1030" style="position:absolute;left:2710;top:730;width:7079;height:9939;visibility:visible;mso-wrap-style:square;v-text-anchor:top" coordsize="7079,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syWxAAAAN0AAAAPAAAAZHJzL2Rvd25yZXYueG1sRE/LasJA&#10;FN0L/YfhCt1InTE+kNRJKEKh4qKohW5vM7dJNHMnZKZJ+vedRcHl4bx3+Wgb0VPna8caFnMFgrhw&#10;puZSw8fl9WkLwgdkg41j0vBLHvLsYbLD1LiBT9SfQyliCPsUNVQhtKmUvqjIop+7ljhy366zGCLs&#10;Smk6HGK4bWSi1EZarDk2VNjSvqLidv6xGobrUm19MO9DeZ2t68/j8aCaL60fp+PLM4hAY7iL/91v&#10;RkOy2sS58U18AjL7AwAA//8DAFBLAQItABQABgAIAAAAIQDb4fbL7gAAAIUBAAATAAAAAAAAAAAA&#10;AAAAAAAAAABbQ29udGVudF9UeXBlc10ueG1sUEsBAi0AFAAGAAgAAAAhAFr0LFu/AAAAFQEAAAsA&#10;AAAAAAAAAAAAAAAAHwEAAF9yZWxzLy5yZWxzUEsBAi0AFAAGAAgAAAAhANJWzJbEAAAA3QAAAA8A&#10;AAAAAAAAAAAAAAAABwIAAGRycy9kb3ducmV2LnhtbFBLBQYAAAAAAwADALcAAAD4AgAAAAA=&#10;" path="m,9938r7079,l7079,,,,,9938xe" fillcolor="#b6dde8" stroked="f">
                    <v:path arrowok="t" o:connecttype="custom" o:connectlocs="0,10668;7079,10668;7079,730;0,730;0,10668" o:connectangles="0,0,0,0,0"/>
                  </v:shape>
                </v:group>
                <v:group id="Group 6275" o:spid="_x0000_s1031" style="position:absolute;left:9798;top:730;width:5598;height:9939" coordorigin="9798,730" coordsize="5598,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RW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PIW/N+EJyMUvAAAA//8DAFBLAQItABQABgAIAAAAIQDb4fbL7gAAAIUBAAATAAAAAAAA&#10;AAAAAAAAAAAAAABbQ29udGVudF9UeXBlc10ueG1sUEsBAi0AFAAGAAgAAAAhAFr0LFu/AAAAFQEA&#10;AAsAAAAAAAAAAAAAAAAAHwEAAF9yZWxzLy5yZWxzUEsBAi0AFAAGAAgAAAAhAEGa9FbHAAAA3QAA&#10;AA8AAAAAAAAAAAAAAAAABwIAAGRycy9kb3ducmV2LnhtbFBLBQYAAAAAAwADALcAAAD7AgAAAAA=&#10;">
                  <v:shape id="Freeform 6276" o:spid="_x0000_s1032" style="position:absolute;left:9798;top:730;width:5598;height:9939;visibility:visible;mso-wrap-style:square;v-text-anchor:top" coordsize="5598,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+RVwwAAAN0AAAAPAAAAZHJzL2Rvd25yZXYueG1sRE/Pa8Iw&#10;FL4L+x/CG3ibqeLcVpuKTh16XDcQb4/mmZY1L6WJtfvvl8PA48f3O1sNthE9db52rGA6SUAQl07X&#10;bBR8f+2fXkH4gKyxcUwKfsnDKn8YZZhqd+NP6otgRAxhn6KCKoQ2ldKXFVn0E9cSR+7iOoshws5I&#10;3eEthttGzpJkIS3WHBsqbOm9ovKnuFoFi+dNwf2bNc5sdtf1x+m8356PSo0fh/USRKAh3MX/7oNW&#10;MJu/xP3xTXwCMv8DAAD//wMAUEsBAi0AFAAGAAgAAAAhANvh9svuAAAAhQEAABMAAAAAAAAAAAAA&#10;AAAAAAAAAFtDb250ZW50X1R5cGVzXS54bWxQSwECLQAUAAYACAAAACEAWvQsW78AAAAVAQAACwAA&#10;AAAAAAAAAAAAAAAfAQAAX3JlbHMvLnJlbHNQSwECLQAUAAYACAAAACEAO3fkVcMAAADdAAAADwAA&#10;AAAAAAAAAAAAAAAHAgAAZHJzL2Rvd25yZXYueG1sUEsFBgAAAAADAAMAtwAAAPcCAAAAAA==&#10;" path="m,9938r5597,l5597,,,,,9938xe" fillcolor="#fad3b4" stroked="f">
                    <v:path arrowok="t" o:connecttype="custom" o:connectlocs="0,10668;5597,10668;5597,730;0,730;0,10668" o:connectangles="0,0,0,0,0"/>
                  </v:shape>
                </v:group>
                <v:group id="Group 6273" o:spid="_x0000_s1033" style="position:absolute;left:9901;top:730;width:5391;height:284" coordorigin="9901,73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W6N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Yni+CU9Arv8AAAD//wMAUEsBAi0AFAAGAAgAAAAhANvh9svuAAAAhQEAABMAAAAAAAAA&#10;AAAAAAAAAAAAAFtDb250ZW50X1R5cGVzXS54bWxQSwECLQAUAAYACAAAACEAWvQsW78AAAAVAQAA&#10;CwAAAAAAAAAAAAAAAAAfAQAAX3JlbHMvLnJlbHNQSwECLQAUAAYACAAAACEAOjVujcYAAADdAAAA&#10;DwAAAAAAAAAAAAAAAAAHAgAAZHJzL2Rvd25yZXYueG1sUEsFBgAAAAADAAMAtwAAAPoCAAAAAA==&#10;">
                  <v:shape id="Freeform 6274" o:spid="_x0000_s1034" style="position:absolute;left:9901;top:73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+hfxgAAAN0AAAAPAAAAZHJzL2Rvd25yZXYueG1sRI9PSwMx&#10;FMTvgt8hPMGbzbpIlW3TRcQ/PVVahV4fyXN33eRlSbLt2k/fCILHYWZ+wyzryVlxoBA7zwpuZwUI&#10;Yu1Nx42Cz4+XmwcQMSEbtJ5JwQ9FqFeXF0usjD/ylg671IgM4VihgjaloZIy6pYcxpkfiLP35YPD&#10;lGVopAl4zHBnZVkUc+mw47zQ4kBPLel+NzoFr/v3bdSjfTOn8P2szWm0Xb9R6vpqelyASDSl//Bf&#10;e20UlHf3Jfy+yU9Ars4AAAD//wMAUEsBAi0AFAAGAAgAAAAhANvh9svuAAAAhQEAABMAAAAAAAAA&#10;AAAAAAAAAAAAAFtDb250ZW50X1R5cGVzXS54bWxQSwECLQAUAAYACAAAACEAWvQsW78AAAAVAQAA&#10;CwAAAAAAAAAAAAAAAAAfAQAAX3JlbHMvLnJlbHNQSwECLQAUAAYACAAAACEAm1voX8YAAADdAAAA&#10;DwAAAAAAAAAAAAAAAAAHAgAAZHJzL2Rvd25yZXYueG1sUEsFBgAAAAADAAMAtwAAAPoCAAAAAA==&#10;" path="m,283r5391,l5391,,,,,283xe" fillcolor="#fad3b4" stroked="f">
                    <v:path arrowok="t" o:connecttype="custom" o:connectlocs="0,1013;5391,1013;5391,730;0,730;0,1013" o:connectangles="0,0,0,0,0"/>
                  </v:shape>
                </v:group>
                <v:group id="Group 6271" o:spid="_x0000_s1035" style="position:absolute;left:9901;top:1013;width:5391;height:282" coordorigin="9901,101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1Vh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ynHxN4vAlPQK7+AAAA//8DAFBLAQItABQABgAIAAAAIQDb4fbL7gAAAIUBAAATAAAAAAAA&#10;AAAAAAAAAAAAAABbQ29udGVudF9UeXBlc10ueG1sUEsBAi0AFAAGAAgAAAAhAFr0LFu/AAAAFQEA&#10;AAsAAAAAAAAAAAAAAAAAHwEAAF9yZWxzLy5yZWxzUEsBAi0AFAAGAAgAAAAhAKWrVWHHAAAA3QAA&#10;AA8AAAAAAAAAAAAAAAAABwIAAGRycy9kb3ducmV2LnhtbFBLBQYAAAAAAwADALcAAAD7AgAAAAA=&#10;">
                  <v:shape id="Freeform 6272" o:spid="_x0000_s1036" style="position:absolute;left:9901;top:101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f98xwAAAN0AAAAPAAAAZHJzL2Rvd25yZXYueG1sRI/dagIx&#10;FITvC32HcITeFM1WpMpqlLZQsEUFf0C8O2yO2aWbkyVJdevTG6Hg5TAz3zCTWWtrcSIfKscKXnoZ&#10;COLC6YqNgt32szsCESKyxtoxKfijALPp48MEc+3OvKbTJhqRIBxyVFDG2ORShqIki6HnGuLkHZ23&#10;GJP0RmqP5wS3texn2au0WHFaKLGhj5KKn82vVaCXZOa70cF9mb3dXvxi9T78flbqqdO+jUFEauM9&#10;/N+eawX9wXAAtzfpCcjpFQAA//8DAFBLAQItABQABgAIAAAAIQDb4fbL7gAAAIUBAAATAAAAAAAA&#10;AAAAAAAAAAAAAABbQ29udGVudF9UeXBlc10ueG1sUEsBAi0AFAAGAAgAAAAhAFr0LFu/AAAAFQEA&#10;AAsAAAAAAAAAAAAAAAAAHwEAAF9yZWxzLy5yZWxzUEsBAi0AFAAGAAgAAAAhAMit/3zHAAAA3QAA&#10;AA8AAAAAAAAAAAAAAAAABwIAAGRycy9kb3ducmV2LnhtbFBLBQYAAAAAAwADALcAAAD7AgAAAAA=&#10;" path="m,281r5391,l5391,,,,,281xe" fillcolor="#fad3b4" stroked="f">
                    <v:path arrowok="t" o:connecttype="custom" o:connectlocs="0,1294;5391,1294;5391,1013;0,1013;0,1294" o:connectangles="0,0,0,0,0"/>
                  </v:shape>
                </v:group>
                <v:group id="Group 6269" o:spid="_x0000_s1037" style="position:absolute;left:9901;top:1294;width:5391;height:281" coordorigin="9901,129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iO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D+/x/B8E56AnP8BAAD//wMAUEsBAi0AFAAGAAgAAAAhANvh9svuAAAAhQEAABMAAAAAAAAA&#10;AAAAAAAAAAAAAFtDb250ZW50X1R5cGVzXS54bWxQSwECLQAUAAYACAAAACEAWvQsW78AAAAVAQAA&#10;CwAAAAAAAAAAAAAAAAAfAQAAX3JlbHMvLnJlbHNQSwECLQAUAAYACAAAACEARQ5ojsYAAADdAAAA&#10;DwAAAAAAAAAAAAAAAAAHAgAAZHJzL2Rvd25yZXYueG1sUEsFBgAAAAADAAMAtwAAAPoCAAAAAA==&#10;">
                  <v:shape id="Freeform 6270" o:spid="_x0000_s1038" style="position:absolute;left:9901;top:129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Ac0xwAAAN0AAAAPAAAAZHJzL2Rvd25yZXYueG1sRI9Ba8JA&#10;FITvhf6H5RW8lLpRJJboKiIqhRbB6MXbM/uahO6+DdlV0/56Vyh4HGbmG2Y676wRF2p97VjBoJ+A&#10;IC6crrlUcNiv395B+ICs0TgmBb/kYT57fppipt2Vd3TJQykihH2GCqoQmkxKX1Rk0fddQxy9b9da&#10;DFG2pdQtXiPcGjlMklRarDkuVNjQsqLiJz9bBbvtn9z701cayuNrvvo0djQ2G6V6L91iAiJQFx7h&#10;//aHVjAcjVO4v4lPQM5uAAAA//8DAFBLAQItABQABgAIAAAAIQDb4fbL7gAAAIUBAAATAAAAAAAA&#10;AAAAAAAAAAAAAABbQ29udGVudF9UeXBlc10ueG1sUEsBAi0AFAAGAAgAAAAhAFr0LFu/AAAAFQEA&#10;AAsAAAAAAAAAAAAAAAAAHwEAAF9yZWxzLy5yZWxzUEsBAi0AFAAGAAgAAAAhAN+gBzTHAAAA3QAA&#10;AA8AAAAAAAAAAAAAAAAABwIAAGRycy9kb3ducmV2LnhtbFBLBQYAAAAAAwADALcAAAD7AgAAAAA=&#10;" path="m,281r5391,l5391,,,,,281xe" fillcolor="#fad3b4" stroked="f">
                    <v:path arrowok="t" o:connecttype="custom" o:connectlocs="0,1575;5391,1575;5391,1294;0,1294;0,1575" o:connectangles="0,0,0,0,0"/>
                  </v:shape>
                </v:group>
                <v:group id="Group 6267" o:spid="_x0000_s1039" style="position:absolute;left:9901;top:1558;width:3716;height:2" coordorigin="9901,1558" coordsize="37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FNi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MoG/N+EJyMUvAAAA//8DAFBLAQItABQABgAIAAAAIQDb4fbL7gAAAIUBAAATAAAAAAAA&#10;AAAAAAAAAAAAAABbQ29udGVudF9UeXBlc10ueG1sUEsBAi0AFAAGAAgAAAAhAFr0LFu/AAAAFQEA&#10;AAsAAAAAAAAAAAAAAAAAHwEAAF9yZWxzLy5yZWxzUEsBAi0AFAAGAAgAAAAhANqQU2LHAAAA3QAA&#10;AA8AAAAAAAAAAAAAAAAABwIAAGRycy9kb3ducmV2LnhtbFBLBQYAAAAAAwADALcAAAD7AgAAAAA=&#10;">
                  <v:shape id="Freeform 6268" o:spid="_x0000_s1040" style="position:absolute;left:9901;top:1558;width:3716;height:2;visibility:visible;mso-wrap-style:square;v-text-anchor:top" coordsize="37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tlzxAAAAN0AAAAPAAAAZHJzL2Rvd25yZXYueG1sRE/dasIw&#10;FL4f+A7hCN5pqsimnamoIOxim9XtAc6aY1vanJQks92efrkQdvnx/W+2g2nFjZyvLSuYzxIQxIXV&#10;NZcKPj+O0xUIH5A1tpZJwQ952Gajhw2m2vZ8ptsllCKGsE9RQRVCl0rpi4oM+pntiCN3tc5giNCV&#10;UjvsY7hp5SJJHqXBmmNDhR0dKiqay7dR8NbPv4xb53mzO/8Wh/2R9OvpXanJeNg9gwg0hH/x3f2i&#10;FSyWT3FufBOfgMz+AAAA//8DAFBLAQItABQABgAIAAAAIQDb4fbL7gAAAIUBAAATAAAAAAAAAAAA&#10;AAAAAAAAAABbQ29udGVudF9UeXBlc10ueG1sUEsBAi0AFAAGAAgAAAAhAFr0LFu/AAAAFQEAAAsA&#10;AAAAAAAAAAAAAAAAHwEAAF9yZWxzLy5yZWxzUEsBAi0AFAAGAAgAAAAhABcS2XPEAAAA3QAAAA8A&#10;AAAAAAAAAAAAAAAABwIAAGRycy9kb3ducmV2LnhtbFBLBQYAAAAAAwADALcAAAD4AgAAAAA=&#10;" path="m,l3716,e" filled="f" strokeweight=".82pt">
                    <v:path arrowok="t" o:connecttype="custom" o:connectlocs="0,0;3716,0" o:connectangles="0,0"/>
                  </v:shape>
                </v:group>
                <v:group id="Group 6265" o:spid="_x0000_s1041" style="position:absolute;left:9901;top:1575;width:5391;height:284" coordorigin="9901,157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2KL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bxwweb8ITkMs7AAAA//8DAFBLAQItABQABgAIAAAAIQDb4fbL7gAAAIUBAAATAAAAAAAA&#10;AAAAAAAAAAAAAABbQ29udGVudF9UeXBlc10ueG1sUEsBAi0AFAAGAAgAAAAhAFr0LFu/AAAAFQEA&#10;AAsAAAAAAAAAAAAAAAAAHwEAAF9yZWxzLy5yZWxzUEsBAi0AFAAGAAgAAAAhAMRDYovHAAAA3QAA&#10;AA8AAAAAAAAAAAAAAAAABwIAAGRycy9kb3ducmV2LnhtbFBLBQYAAAAAAwADALcAAAD7AgAAAAA=&#10;">
                  <v:shape id="Freeform 6266" o:spid="_x0000_s1042" style="position:absolute;left:9901;top:157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KOUwgAAAN0AAAAPAAAAZHJzL2Rvd25yZXYueG1sRE/LagIx&#10;FN0L/YdwC91pRikiU6MUabUriw9we0luZ6YmN0OS0alf3ywEl4fzni97Z8WFQmw8KxiPChDE2puG&#10;KwXHw+dwBiImZIPWMyn4owjLxdNgjqXxV97RZZ8qkUM4lqigTqktpYy6Jodx5FvizP344DBlGCpp&#10;Al5zuLNyUhRT6bDh3FBjS6ua9HnfOQXr0/cu6s5uzC38fmhz62xz3ir18ty/v4FI1KeH+O7+Mgom&#10;r7O8P7/JT0Au/gEAAP//AwBQSwECLQAUAAYACAAAACEA2+H2y+4AAACFAQAAEwAAAAAAAAAAAAAA&#10;AAAAAAAAW0NvbnRlbnRfVHlwZXNdLnhtbFBLAQItABQABgAIAAAAIQBa9CxbvwAAABUBAAALAAAA&#10;AAAAAAAAAAAAAB8BAABfcmVscy8ucmVsc1BLAQItABQABgAIAAAAIQAxEKOUwgAAAN0AAAAPAAAA&#10;AAAAAAAAAAAAAAcCAABkcnMvZG93bnJldi54bWxQSwUGAAAAAAMAAwC3AAAA9gIAAAAA&#10;" path="m,283r5391,l5391,,,,,283xe" fillcolor="#fad3b4" stroked="f">
                    <v:path arrowok="t" o:connecttype="custom" o:connectlocs="0,1858;5391,1858;5391,1575;0,1575;0,1858" o:connectangles="0,0,0,0,0"/>
                  </v:shape>
                </v:group>
                <v:group id="Group 6263" o:spid="_x0000_s1043" style="position:absolute;left:9901;top:1858;width:5391;height:281" coordorigin="9901,185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B6q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xNY3i+CU9ALh4AAAD//wMAUEsBAi0AFAAGAAgAAAAhANvh9svuAAAAhQEAABMAAAAAAAAA&#10;AAAAAAAAAAAAAFtDb250ZW50X1R5cGVzXS54bWxQSwECLQAUAAYACAAAACEAWvQsW78AAAAVAQAA&#10;CwAAAAAAAAAAAAAAAAAfAQAAX3JlbHMvLnJlbHNQSwECLQAUAAYACAAAACEAD+AeqsYAAADdAAAA&#10;DwAAAAAAAAAAAAAAAAAHAgAAZHJzL2Rvd25yZXYueG1sUEsFBgAAAAADAAMAtwAAAPoCAAAAAA==&#10;">
                  <v:shape id="Freeform 6264" o:spid="_x0000_s1044" style="position:absolute;left:9901;top:185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nEQxwAAAN0AAAAPAAAAZHJzL2Rvd25yZXYueG1sRI9Ba8JA&#10;FITvBf/D8oReim4aRCV1lVLaIlgEk156e80+k+Du25DdavTXu0LB4zAz3zCLVW+NOFLnG8cKnscJ&#10;COLS6YYrBd/Fx2gOwgdkjcYxKTiTh9Vy8LDATLsT7+iYh0pECPsMFdQhtJmUvqzJoh+7ljh6e9dZ&#10;DFF2ldQdniLcGpkmyVRabDgu1NjSW03lIf+zCnbbiyz879c0VD9P+fvG2MnMfCr1OOxfX0AE6sM9&#10;/N9eawXpZJ7C7U18AnJ5BQAA//8DAFBLAQItABQABgAIAAAAIQDb4fbL7gAAAIUBAAATAAAAAAAA&#10;AAAAAAAAAAAAAABbQ29udGVudF9UeXBlc10ueG1sUEsBAi0AFAAGAAgAAAAhAFr0LFu/AAAAFQEA&#10;AAsAAAAAAAAAAAAAAAAAHwEAAF9yZWxzLy5yZWxzUEsBAi0AFAAGAAgAAAAhAJVOcRDHAAAA3QAA&#10;AA8AAAAAAAAAAAAAAAAABwIAAGRycy9kb3ducmV2LnhtbFBLBQYAAAAAAwADALcAAAD7AgAAAAA=&#10;" path="m,281r5391,l5391,,,,,281xe" fillcolor="#fad3b4" stroked="f">
                    <v:path arrowok="t" o:connecttype="custom" o:connectlocs="0,2139;5391,2139;5391,1858;0,1858;0,2139" o:connectangles="0,0,0,0,0"/>
                  </v:shape>
                </v:group>
                <v:group id="Group 6261" o:spid="_x0000_s1045" style="position:absolute;left:9901;top:2139;width:5391;height:281" coordorigin="9901,2139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iVG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H5PRvB6E56AnD8BAAD//wMAUEsBAi0AFAAGAAgAAAAhANvh9svuAAAAhQEAABMAAAAAAAAA&#10;AAAAAAAAAAAAAFtDb250ZW50X1R5cGVzXS54bWxQSwECLQAUAAYACAAAACEAWvQsW78AAAAVAQAA&#10;CwAAAAAAAAAAAAAAAAAfAQAAX3JlbHMvLnJlbHNQSwECLQAUAAYACAAAACEAkH4lRsYAAADdAAAA&#10;DwAAAAAAAAAAAAAAAAAHAgAAZHJzL2Rvd25yZXYueG1sUEsFBgAAAAADAAMAtwAAAPoCAAAAAA==&#10;">
                  <v:shape id="Freeform 6262" o:spid="_x0000_s1046" style="position:absolute;left:9901;top:2139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0z/xwAAAN0AAAAPAAAAZHJzL2Rvd25yZXYueG1sRI9Ba8JA&#10;FITvQv/D8gpepG6UYCV1FREVoSIYe+ntNfuahO6+DdlVY399tyB4HGbmG2a26KwRF2p97VjBaJiA&#10;IC6crrlU8HHavExB+ICs0TgmBTfysJg/9WaYaXflI13yUIoIYZ+hgiqEJpPSFxVZ9EPXEEfv27UW&#10;Q5RtKXWL1wi3Ro6TZCIt1hwXKmxoVVHxk5+tguPhV578134Sys9Bvn43Nn01W6X6z93yDUSgLjzC&#10;9/ZOKxin0xT+38QnIOd/AAAA//8DAFBLAQItABQABgAIAAAAIQDb4fbL7gAAAIUBAAATAAAAAAAA&#10;AAAAAAAAAAAAAABbQ29udGVudF9UeXBlc10ueG1sUEsBAi0AFAAGAAgAAAAhAFr0LFu/AAAAFQEA&#10;AAsAAAAAAAAAAAAAAAAAHwEAAF9yZWxzLy5yZWxzUEsBAi0AFAAGAAgAAAAhAHXrTP/HAAAA3QAA&#10;AA8AAAAAAAAAAAAAAAAABwIAAGRycy9kb3ducmV2LnhtbFBLBQYAAAAAAwADALcAAAD7AgAAAAA=&#10;" path="m,281r5391,l5391,,,,,281xe" fillcolor="#fad3b4" stroked="f">
                    <v:path arrowok="t" o:connecttype="custom" o:connectlocs="0,2420;5391,2420;5391,2139;0,2139;0,2420" o:connectangles="0,0,0,0,0"/>
                  </v:shape>
                </v:group>
                <v:group id="Group 6259" o:spid="_x0000_s1047" style="position:absolute;left:9901;top:2420;width:5391;height:284" coordorigin="9901,242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xip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rMpvB6E56AXD4BAAD//wMAUEsBAi0AFAAGAAgAAAAhANvh9svuAAAAhQEAABMAAAAAAAAA&#10;AAAAAAAAAAAAAFtDb250ZW50X1R5cGVzXS54bWxQSwECLQAUAAYACAAAACEAWvQsW78AAAAVAQAA&#10;CwAAAAAAAAAAAAAAAAAfAQAAX3JlbHMvLnJlbHNQSwECLQAUAAYACAAAACEAcNsYqcYAAADdAAAA&#10;DwAAAAAAAAAAAAAAAAAHAgAAZHJzL2Rvd25yZXYueG1sUEsFBgAAAAADAAMAtwAAAPoCAAAAAA==&#10;">
                  <v:shape id="Freeform 6260" o:spid="_x0000_s1048" style="position:absolute;left:9901;top:242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Z57xQAAAN0AAAAPAAAAZHJzL2Rvd25yZXYueG1sRI9BawIx&#10;FITvhf6H8ITealYRka1RRNraU4u20Osjee6uJi9LktWtv74RBI/DzHzDzJe9s+JEITaeFYyGBQhi&#10;7U3DlYKf77fnGYiYkA1az6TgjyIsF48PcyyNP/OWTrtUiQzhWKKCOqW2lDLqmhzGoW+Js7f3wWHK&#10;MlTSBDxnuLNyXBRT6bDhvFBjS+ua9HHXOQXvv1/bqDu7MZdweNXm0tnm+KnU06BfvYBI1Kd7+Nb+&#10;MArGk9kUrm/yE5CLfwAAAP//AwBQSwECLQAUAAYACAAAACEA2+H2y+4AAACFAQAAEwAAAAAAAAAA&#10;AAAAAAAAAAAAW0NvbnRlbnRfVHlwZXNdLnhtbFBLAQItABQABgAIAAAAIQBa9CxbvwAAABUBAAAL&#10;AAAAAAAAAAAAAAAAAB8BAABfcmVscy8ucmVsc1BLAQItABQABgAIAAAAIQDRtZ57xQAAAN0AAAAP&#10;AAAAAAAAAAAAAAAAAAcCAABkcnMvZG93bnJldi54bWxQSwUGAAAAAAMAAwC3AAAA+QIAAAAA&#10;" path="m,283r5391,l5391,,,,,283xe" fillcolor="#fad3b4" stroked="f">
                    <v:path arrowok="t" o:connecttype="custom" o:connectlocs="0,2703;5391,2703;5391,2420;0,2420;0,2703" o:connectangles="0,0,0,0,0"/>
                  </v:shape>
                </v:group>
                <v:group id="Group 6257" o:spid="_x0000_s1049" style="position:absolute;left:9901;top:2703;width:5391;height:281" coordorigin="9901,2703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NF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PyajOH5JjwBOX8AAAD//wMAUEsBAi0AFAAGAAgAAAAhANvh9svuAAAAhQEAABMAAAAAAAAA&#10;AAAAAAAAAAAAAFtDb250ZW50X1R5cGVzXS54bWxQSwECLQAUAAYACAAAACEAWvQsW78AAAAVAQAA&#10;CwAAAAAAAAAAAAAAAAAfAQAAX3JlbHMvLnJlbHNQSwECLQAUAAYACAAAACEA70UjRcYAAADdAAAA&#10;DwAAAAAAAAAAAAAAAAAHAgAAZHJzL2Rvd25yZXYueG1sUEsFBgAAAAADAAMAtwAAAPoCAAAAAA==&#10;">
                  <v:shape id="Freeform 6258" o:spid="_x0000_s1050" style="position:absolute;left:9901;top:2703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kb6wwAAAN0AAAAPAAAAZHJzL2Rvd25yZXYueG1sRE/Pa8Iw&#10;FL4L+x/CG3gRTRVRqUYZQ2WgCNZddns2b21Z8lKaqJ1/vTkIHj++34tVa424UuMrxwqGgwQEce50&#10;xYWC79OmPwPhA7JG45gU/JOH1fKts8BUuxsf6ZqFQsQQ9ikqKEOoUyl9XpJFP3A1ceR+XWMxRNgU&#10;Ujd4i+HWyFGSTKTFimNDiTV9lpT/ZRer4Hi4y5M/7yeh+Oll652x46nZKtV9bz/mIAK14SV+ur+0&#10;gtF4FufGN/EJyOUDAAD//wMAUEsBAi0AFAAGAAgAAAAhANvh9svuAAAAhQEAABMAAAAAAAAAAAAA&#10;AAAAAAAAAFtDb250ZW50X1R5cGVzXS54bWxQSwECLQAUAAYACAAAACEAWvQsW78AAAAVAQAACwAA&#10;AAAAAAAAAAAAAAAfAQAAX3JlbHMvLnJlbHNQSwECLQAUAAYACAAAACEA9KZG+sMAAADdAAAADwAA&#10;AAAAAAAAAAAAAAAHAgAAZHJzL2Rvd25yZXYueG1sUEsFBgAAAAADAAMAtwAAAPcCAAAAAA==&#10;" path="m,281r5391,l5391,,,,,281xe" fillcolor="#fad3b4" stroked="f">
                    <v:path arrowok="t" o:connecttype="custom" o:connectlocs="0,2984;5391,2984;5391,2703;0,2703;0,2984" o:connectangles="0,0,0,0,0"/>
                  </v:shape>
                </v:group>
                <v:group id="Group 6255" o:spid="_x0000_s1051" style="position:absolute;left:9901;top:2984;width:5391;height:284" coordorigin="9901,2984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hKs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MoW/N+EJyMUvAAAA//8DAFBLAQItABQABgAIAAAAIQDb4fbL7gAAAIUBAAATAAAAAAAA&#10;AAAAAAAAAAAAAABbQ29udGVudF9UeXBlc10ueG1sUEsBAi0AFAAGAAgAAAAhAFr0LFu/AAAAFQEA&#10;AAsAAAAAAAAAAAAAAAAAHwEAAF9yZWxzLy5yZWxzUEsBAi0AFAAGAAgAAAAhAPGWEqzHAAAA3QAA&#10;AA8AAAAAAAAAAAAAAAAABwIAAGRycy9kb3ducmV2LnhtbFBLBQYAAAAAAwADALcAAAD7AgAAAAA=&#10;">
                  <v:shape id="Freeform 6256" o:spid="_x0000_s1052" style="position:absolute;left:9901;top:2984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TVJwgAAAN0AAAAPAAAAZHJzL2Rvd25yZXYueG1sRE9NawIx&#10;EL0X/A9hhN5qVhGpW6OItLanFrXQ65BMd1eTyZJkdeuvN4eCx8f7Xqx6Z8WZQmw8KxiPChDE2puG&#10;KwXfh7enZxAxIRu0nknBH0VYLQcPCyyNv/COzvtUiRzCsUQFdUptKWXUNTmMI98SZ+7XB4cpw1BJ&#10;E/CSw52Vk6KYSYcN54YaW9rUpE/7zinY/nztou7su7mG46s21842p0+lHof9+gVEoj7dxf/uD6Ng&#10;Mp3n/flNfgJyeQMAAP//AwBQSwECLQAUAAYACAAAACEA2+H2y+4AAACFAQAAEwAAAAAAAAAAAAAA&#10;AAAAAAAAW0NvbnRlbnRfVHlwZXNdLnhtbFBLAQItABQABgAIAAAAIQBa9CxbvwAAABUBAAALAAAA&#10;AAAAAAAAAAAAAB8BAABfcmVscy8ucmVsc1BLAQItABQABgAIAAAAIQC0yTVJwgAAAN0AAAAPAAAA&#10;AAAAAAAAAAAAAAcCAABkcnMvZG93bnJldi54bWxQSwUGAAAAAAMAAwC3AAAA9gIAAAAA&#10;" path="m,283r5391,l5391,,,,,283xe" fillcolor="#fad3b4" stroked="f">
                    <v:path arrowok="t" o:connecttype="custom" o:connectlocs="0,3267;5391,3267;5391,2984;0,2984;0,3267" o:connectangles="0,0,0,0,0"/>
                  </v:shape>
                </v:group>
                <v:group id="Group 6253" o:spid="_x0000_s1053" style="position:absolute;left:9901;top:3267;width:5391;height:282" coordorigin="9901,3267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Yh3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j+H5JjwBuf4DAAD//wMAUEsBAi0AFAAGAAgAAAAhANvh9svuAAAAhQEAABMAAAAAAAAA&#10;AAAAAAAAAAAAAFtDb250ZW50X1R5cGVzXS54bWxQSwECLQAUAAYACAAAACEAWvQsW78AAAAVAQAA&#10;CwAAAAAAAAAAAAAAAAAfAQAAX3JlbHMvLnJlbHNQSwECLQAUAAYACAAAACEAijmId8YAAADdAAAA&#10;DwAAAAAAAAAAAAAAAAAHAgAAZHJzL2Rvd25yZXYueG1sUEsFBgAAAAADAAMAtwAAAPoCAAAAAA==&#10;">
                  <v:shape id="Freeform 6254" o:spid="_x0000_s1054" style="position:absolute;left:9901;top:3267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CRpyAAAAN0AAAAPAAAAZHJzL2Rvd25yZXYueG1sRI/dagIx&#10;FITvC75DOEJvima7FH+2RmkLBStaqAri3WFzml26OVmSVLc+fSMUejnMzDfMbNHZRpzIh9qxgvth&#10;BoK4dLpmo2C/ex1MQISIrLFxTAp+KMBi3ruZYaHdmT/otI1GJAiHAhVUMbaFlKGsyGIYupY4eZ/O&#10;W4xJeiO1x3OC20bmWTaSFmtOCxW29FJR+bX9tgr0hsxyPzm6N3Owu4tfvz+PV3dK3fa7p0cQkbr4&#10;H/5rL7WC/GGaw/VNegJy/gsAAP//AwBQSwECLQAUAAYACAAAACEA2+H2y+4AAACFAQAAEwAAAAAA&#10;AAAAAAAAAAAAAAAAW0NvbnRlbnRfVHlwZXNdLnhtbFBLAQItABQABgAIAAAAIQBa9CxbvwAAABUB&#10;AAALAAAAAAAAAAAAAAAAAB8BAABfcmVscy8ucmVsc1BLAQItABQABgAIAAAAIQCYBCRpyAAAAN0A&#10;AAAPAAAAAAAAAAAAAAAAAAcCAABkcnMvZG93bnJldi54bWxQSwUGAAAAAAMAAwC3AAAA/AIAAAAA&#10;" path="m,281r5391,l5391,,,,,281xe" fillcolor="#fad3b4" stroked="f">
                    <v:path arrowok="t" o:connecttype="custom" o:connectlocs="0,3548;5391,3548;5391,3267;0,3267;0,3548" o:connectangles="0,0,0,0,0"/>
                  </v:shape>
                </v:group>
                <v:group id="Group 6251" o:spid="_x0000_s1055" style="position:absolute;left:9901;top:3548;width:5391;height:281" coordorigin="9901,354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7Ob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5xN4vAlPQK7+AAAA//8DAFBLAQItABQABgAIAAAAIQDb4fbL7gAAAIUBAAATAAAAAAAA&#10;AAAAAAAAAAAAAABbQ29udGVudF9UeXBlc10ueG1sUEsBAi0AFAAGAAgAAAAhAFr0LFu/AAAAFQEA&#10;AAsAAAAAAAAAAAAAAAAAHwEAAF9yZWxzLy5yZWxzUEsBAi0AFAAGAAgAAAAhABWns5vHAAAA3QAA&#10;AA8AAAAAAAAAAAAAAAAABwIAAGRycy9kb3ducmV2LnhtbFBLBQYAAAAAAwADALcAAAD7AgAAAAA=&#10;">
                  <v:shape id="Freeform 6252" o:spid="_x0000_s1056" style="position:absolute;left:9901;top:354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toixwAAAN0AAAAPAAAAZHJzL2Rvd25yZXYueG1sRI9Ba8JA&#10;FITvhf6H5QlepG6UYNvUVURUChXB2Etvr9lnErr7NmRXTf31bkHocZiZb5jpvLNGnKn1tWMFo2EC&#10;grhwuuZSwedh/fQCwgdkjcYxKfglD/PZ48MUM+0uvKdzHkoRIewzVFCF0GRS+qIii37oGuLoHV1r&#10;MUTZllK3eIlwa+Q4SSbSYs1xocKGlhUVP/nJKtjvrvLgv7eTUH4N8tWHsemz2SjV73WLNxCBuvAf&#10;vrfftYJx+prC35v4BOTsBgAA//8DAFBLAQItABQABgAIAAAAIQDb4fbL7gAAAIUBAAATAAAAAAAA&#10;AAAAAAAAAAAAAABbQ29udGVudF9UeXBlc10ueG1sUEsBAi0AFAAGAAgAAAAhAFr0LFu/AAAAFQEA&#10;AAsAAAAAAAAAAAAAAAAAHwEAAF9yZWxzLy5yZWxzUEsBAi0AFAAGAAgAAAAhAPAy2iLHAAAA3QAA&#10;AA8AAAAAAAAAAAAAAAAABwIAAGRycy9kb3ducmV2LnhtbFBLBQYAAAAAAwADALcAAAD7AgAAAAA=&#10;" path="m,281r5391,l5391,,,,,281xe" fillcolor="#fad3b4" stroked="f">
                    <v:path arrowok="t" o:connecttype="custom" o:connectlocs="0,3829;5391,3829;5391,3548;0,3548;0,3829" o:connectangles="0,0,0,0,0"/>
                  </v:shape>
                </v:group>
                <v:group id="Group 6249" o:spid="_x0000_s1057" style="position:absolute;left:9901;top:3829;width:5391;height:284" coordorigin="9901,3829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o50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5OxvB8E56AnP8BAAD//wMAUEsBAi0AFAAGAAgAAAAhANvh9svuAAAAhQEAABMAAAAAAAAA&#10;AAAAAAAAAAAAAFtDb250ZW50X1R5cGVzXS54bWxQSwECLQAUAAYACAAAACEAWvQsW78AAAAVAQAA&#10;CwAAAAAAAAAAAAAAAAAfAQAAX3JlbHMvLnJlbHNQSwECLQAUAAYACAAAACEA9QKOdMYAAADdAAAA&#10;DwAAAAAAAAAAAAAAAAAHAgAAZHJzL2Rvd25yZXYueG1sUEsFBgAAAAADAAMAtwAAAPoCAAAAAA==&#10;">
                  <v:shape id="Freeform 6250" o:spid="_x0000_s1058" style="position:absolute;left:9901;top:3829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imxQAAAN0AAAAPAAAAZHJzL2Rvd25yZXYueG1sRI9BawIx&#10;FITvQv9DeIXeNFsRsatRSmltTxZtoddH8tzdmrwsSVa3/npTEDwOM/MNs1j1zoojhdh4VvA4KkAQ&#10;a28arhR8f70NZyBiQjZoPZOCP4qwWt4NFlgaf+ItHXepEhnCsUQFdUptKWXUNTmMI98SZ2/vg8OU&#10;ZaikCXjKcGfluCim0mHDeaHGll5q0odd5xSsfz63UXf23ZzD76s25842h41SD/f98xxEoj7dwtf2&#10;h1EwnjxN4f9NfgJyeQEAAP//AwBQSwECLQAUAAYACAAAACEA2+H2y+4AAACFAQAAEwAAAAAAAAAA&#10;AAAAAAAAAAAAW0NvbnRlbnRfVHlwZXNdLnhtbFBLAQItABQABgAIAAAAIQBa9CxbvwAAABUBAAAL&#10;AAAAAAAAAAAAAAAAAB8BAABfcmVscy8ucmVsc1BLAQItABQABgAIAAAAIQBUbAimxQAAAN0AAAAP&#10;AAAAAAAAAAAAAAAAAAcCAABkcnMvZG93bnJldi54bWxQSwUGAAAAAAMAAwC3AAAA+QIAAAAA&#10;" path="m,283r5391,l5391,,,,,283xe" fillcolor="#fad3b4" stroked="f">
                    <v:path arrowok="t" o:connecttype="custom" o:connectlocs="0,4112;5391,4112;5391,3829;0,3829;0,4112" o:connectangles="0,0,0,0,0"/>
                  </v:shape>
                </v:group>
                <v:group id="Group 6247" o:spid="_x0000_s1059" style="position:absolute;left:9901;top:4112;width:5391;height:281" coordorigin="9901,411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WY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b7AMeb8ITkMs7AAAA//8DAFBLAQItABQABgAIAAAAIQDb4fbL7gAAAIUBAAATAAAAAAAA&#10;AAAAAAAAAAAAAABbQ29udGVudF9UeXBlc10ueG1sUEsBAi0AFAAGAAgAAAAhAFr0LFu/AAAAFQEA&#10;AAsAAAAAAAAAAAAAAAAAHwEAAF9yZWxzLy5yZWxzUEsBAi0AFAAGAAgAAAAhAGqctZjHAAAA3QAA&#10;AA8AAAAAAAAAAAAAAAAABwIAAGRycy9kb3ducmV2LnhtbFBLBQYAAAAAAwADALcAAAD7AgAAAAA=&#10;">
                  <v:shape id="Freeform 6248" o:spid="_x0000_s1060" style="position:absolute;left:9901;top:411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9AnxQAAAN0AAAAPAAAAZHJzL2Rvd25yZXYueG1sRE/Pa8Iw&#10;FL4L/g/hCbuMmU5EZzUtY2wyUASrl93emmdblryUJtO6v94cBh4/vt+rvLdGnKnzjWMFz+MEBHHp&#10;dMOVguPh4+kFhA/IGo1jUnAlD3k2HKww1e7CezoXoRIxhH2KCuoQ2lRKX9Zk0Y9dSxy5k+sshgi7&#10;SuoOLzHcGjlJkpm02HBsqLGlt5rKn+LXKtjv/uTBf29nofp6LN43xk7nZq3Uw6h/XYII1Ie7+N/9&#10;qRVMpos4N76JT0BmNwAAAP//AwBQSwECLQAUAAYACAAAACEA2+H2y+4AAACFAQAAEwAAAAAAAAAA&#10;AAAAAAAAAAAAW0NvbnRlbnRfVHlwZXNdLnhtbFBLAQItABQABgAIAAAAIQBa9CxbvwAAABUBAAAL&#10;AAAAAAAAAAAAAAAAAB8BAABfcmVscy8ucmVsc1BLAQItABQABgAIAAAAIQBxf9AnxQAAAN0AAAAP&#10;AAAAAAAAAAAAAAAAAAcCAABkcnMvZG93bnJldi54bWxQSwUGAAAAAAMAAwC3AAAA+QIAAAAA&#10;" path="m,281r5391,l5391,,,,,281xe" fillcolor="#fad3b4" stroked="f">
                    <v:path arrowok="t" o:connecttype="custom" o:connectlocs="0,4393;5391,4393;5391,4112;0,4112;0,4393" o:connectangles="0,0,0,0,0"/>
                  </v:shape>
                </v:group>
                <v:group id="Group 6245" o:spid="_x0000_s1061" style="position:absolute;left:9901;top:4393;width:5391;height:284" coordorigin="9901,4393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4Rx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MPyaTOD5JjwBOX8AAAD//wMAUEsBAi0AFAAGAAgAAAAhANvh9svuAAAAhQEAABMAAAAAAAAA&#10;AAAAAAAAAAAAAFtDb250ZW50X1R5cGVzXS54bWxQSwECLQAUAAYACAAAACEAWvQsW78AAAAVAQAA&#10;CwAAAAAAAAAAAAAAAAAfAQAAX3JlbHMvLnJlbHNQSwECLQAUAAYACAAAACEAdE+EccYAAADdAAAA&#10;DwAAAAAAAAAAAAAAAAAHAgAAZHJzL2Rvd25yZXYueG1sUEsFBgAAAAADAAMAtwAAAPoCAAAAAA==&#10;">
                  <v:shape id="Freeform 6246" o:spid="_x0000_s1062" style="position:absolute;left:9901;top:4393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9TwgAAAN0AAAAPAAAAZHJzL2Rvd25yZXYueG1sRE/LagIx&#10;FN0L/Ydwhe40o9AiU6OI9LWqOC10e0muM6PJzZBkdOrXNwvB5eG8l+vBWXGmEFvPCmbTAgSx9qbl&#10;WsHP99tkASImZIPWMyn4owjr1cNoiaXxF97TuUq1yCEcS1TQpNSVUkbdkMM49R1x5g4+OEwZhlqa&#10;gJcc7qycF8WzdNhybmiwo21D+lT1TsH7724fdW8/zDUcX7W59rY9fSn1OB42LyASDekuvrk/jYL5&#10;U5H35zf5CcjVPwAAAP//AwBQSwECLQAUAAYACAAAACEA2+H2y+4AAACFAQAAEwAAAAAAAAAAAAAA&#10;AAAAAAAAW0NvbnRlbnRfVHlwZXNdLnhtbFBLAQItABQABgAIAAAAIQBa9CxbvwAAABUBAAALAAAA&#10;AAAAAAAAAAAAAB8BAABfcmVscy8ucmVsc1BLAQItABQABgAIAAAAIQAqIq9TwgAAAN0AAAAPAAAA&#10;AAAAAAAAAAAAAAcCAABkcnMvZG93bnJldi54bWxQSwUGAAAAAAMAAwC3AAAA9gIAAAAA&#10;" path="m,283r5391,l5391,,,,,283xe" fillcolor="#fad3b4" stroked="f">
                    <v:path arrowok="t" o:connecttype="custom" o:connectlocs="0,4676;5391,4676;5391,4393;0,4393;0,4676" o:connectangles="0,0,0,0,0"/>
                  </v:shape>
                </v:group>
                <v:group id="Group 6243" o:spid="_x0000_s1063" style="position:absolute;left:9901;top:4676;width:5391;height:281" coordorigin="9901,467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hJt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bBHF8P8mPAG5fQIAAP//AwBQSwECLQAUAAYACAAAACEA2+H2y+4AAACFAQAAEwAAAAAAAAAA&#10;AAAAAAAAAAAAW0NvbnRlbnRfVHlwZXNdLnhtbFBLAQItABQABgAIAAAAIQBa9CxbvwAAABUBAAAL&#10;AAAAAAAAAAAAAAAAAB8BAABfcmVscy8ucmVsc1BLAQItABQABgAIAAAAIQAU0hJtxQAAAN0AAAAP&#10;AAAAAAAAAAAAAAAAAAcCAABkcnMvZG93bnJldi54bWxQSwUGAAAAAAMAAwC3AAAA+QIAAAAA&#10;">
                  <v:shape id="Freeform 6244" o:spid="_x0000_s1064" style="position:absolute;left:9901;top:467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H3XxwAAAN0AAAAPAAAAZHJzL2Rvd25yZXYueG1sRI9Ba8JA&#10;FITvhf6H5RW8FN0YqpbUVYpoEZSCsZfeXrOvSeju25BdNfrrXUHocZiZb5jpvLNGHKn1tWMFw0EC&#10;grhwuuZSwdd+1X8F4QOyRuOYFJzJw3z2+DDFTLsT7+iYh1JECPsMFVQhNJmUvqjIoh+4hjh6v661&#10;GKJsS6lbPEW4NTJNkrG0WHNcqLChRUXFX36wCnafF7n3P9txKL+f8+XG2JeJ+VCq99S9v4EI1IX/&#10;8L291grSUZLC7U18AnJ2BQAA//8DAFBLAQItABQABgAIAAAAIQDb4fbL7gAAAIUBAAATAAAAAAAA&#10;AAAAAAAAAAAAAABbQ29udGVudF9UeXBlc10ueG1sUEsBAi0AFAAGAAgAAAAhAFr0LFu/AAAAFQEA&#10;AAsAAAAAAAAAAAAAAAAAHwEAAF9yZWxzLy5yZWxzUEsBAi0AFAAGAAgAAAAhAI58fdfHAAAA3QAA&#10;AA8AAAAAAAAAAAAAAAAABwIAAGRycy9kb3ducmV2LnhtbFBLBQYAAAAAAwADALcAAAD7AgAAAAA=&#10;" path="m,281r5391,l5391,,,,,281xe" fillcolor="#fad3b4" stroked="f">
                    <v:path arrowok="t" o:connecttype="custom" o:connectlocs="0,4957;5391,4957;5391,4676;0,4676;0,4957" o:connectangles="0,0,0,0,0"/>
                  </v:shape>
                </v:group>
                <v:group id="Group 6241" o:spid="_x0000_s1065" style="position:absolute;left:9901;top:4957;width:5391;height:281" coordorigin="9901,4957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CmB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o9m8P8mPAG5+QMAAP//AwBQSwECLQAUAAYACAAAACEA2+H2y+4AAACFAQAAEwAAAAAAAAAA&#10;AAAAAAAAAAAAW0NvbnRlbnRfVHlwZXNdLnhtbFBLAQItABQABgAIAAAAIQBa9CxbvwAAABUBAAAL&#10;AAAAAAAAAAAAAAAAAB8BAABfcmVscy8ucmVsc1BLAQItABQABgAIAAAAIQCLTCmBxQAAAN0AAAAP&#10;AAAAAAAAAAAAAAAAAAcCAABkcnMvZG93bnJldi54bWxQSwUGAAAAAAMAAwC3AAAA+QIAAAAA&#10;">
                  <v:shape id="Freeform 6242" o:spid="_x0000_s1066" style="position:absolute;left:9901;top:4957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UA4xwAAAN0AAAAPAAAAZHJzL2Rvd25yZXYueG1sRI9Ba8JA&#10;FITvgv9heUIvUjeKWomuIqVKoaWQ2Iu3Z/aZBHffhuxW0/76bkHocZiZb5jVprNGXKn1tWMF41EC&#10;grhwuuZSwedh97gA4QOyRuOYFHyTh82631thqt2NM7rmoRQRwj5FBVUITSqlLyqy6EeuIY7e2bUW&#10;Q5RtKXWLtwi3Rk6SZC4t1hwXKmzouaLikn9ZBdnHjzz40/s8lMdh/vJm7PTJ7JV6GHTbJYhAXfgP&#10;39uvWsFklkzh7018AnL9CwAA//8DAFBLAQItABQABgAIAAAAIQDb4fbL7gAAAIUBAAATAAAAAAAA&#10;AAAAAAAAAAAAAABbQ29udGVudF9UeXBlc10ueG1sUEsBAi0AFAAGAAgAAAAhAFr0LFu/AAAAFQEA&#10;AAsAAAAAAAAAAAAAAAAAHwEAAF9yZWxzLy5yZWxzUEsBAi0AFAAGAAgAAAAhAG7ZQDjHAAAA3QAA&#10;AA8AAAAAAAAAAAAAAAAABwIAAGRycy9kb3ducmV2LnhtbFBLBQYAAAAAAwADALcAAAD7AgAAAAA=&#10;" path="m,281r5391,l5391,,,,,281xe" fillcolor="#fad3b4" stroked="f">
                    <v:path arrowok="t" o:connecttype="custom" o:connectlocs="0,5238;5391,5238;5391,4957;0,4957;0,5238" o:connectangles="0,0,0,0,0"/>
                  </v:shape>
                </v:group>
                <v:group id="Group 6239" o:spid="_x0000_s1067" style="position:absolute;left:9901;top:5238;width:5391;height:284" coordorigin="9901,5238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RRu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RIl8PsmPAG5fAMAAP//AwBQSwECLQAUAAYACAAAACEA2+H2y+4AAACFAQAAEwAAAAAAAAAA&#10;AAAAAAAAAAAAW0NvbnRlbnRfVHlwZXNdLnhtbFBLAQItABQABgAIAAAAIQBa9CxbvwAAABUBAAAL&#10;AAAAAAAAAAAAAAAAAB8BAABfcmVscy8ucmVsc1BLAQItABQABgAIAAAAIQBr6RRuxQAAAN0AAAAP&#10;AAAAAAAAAAAAAAAAAAcCAABkcnMvZG93bnJldi54bWxQSwUGAAAAAAMAAwC3AAAA+QIAAAAA&#10;">
                  <v:shape id="Freeform 6240" o:spid="_x0000_s1068" style="position:absolute;left:9901;top:5238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5K8xQAAAN0AAAAPAAAAZHJzL2Rvd25yZXYueG1sRI9BawIx&#10;FITvBf9DeEJvNVuhUlajSGm1p4pa6PWRPHdXk5clyerWX98IBY/DzHzDzBa9s+JMITaeFTyPChDE&#10;2puGKwXf+4+nVxAxIRu0nknBL0VYzAcPMyyNv/CWzrtUiQzhWKKCOqW2lDLqmhzGkW+Js3fwwWHK&#10;MlTSBLxkuLNyXBQT6bDhvFBjS2816dOucwpWP5tt1J1dm2s4vmtz7Wxz+lLqcdgvpyAS9eke/m9/&#10;GgXjl2ICtzf5Ccj5HwAAAP//AwBQSwECLQAUAAYACAAAACEA2+H2y+4AAACFAQAAEwAAAAAAAAAA&#10;AAAAAAAAAAAAW0NvbnRlbnRfVHlwZXNdLnhtbFBLAQItABQABgAIAAAAIQBa9CxbvwAAABUBAAAL&#10;AAAAAAAAAAAAAAAAAB8BAABfcmVscy8ucmVsc1BLAQItABQABgAIAAAAIQDKh5K8xQAAAN0AAAAP&#10;AAAAAAAAAAAAAAAAAAcCAABkcnMvZG93bnJldi54bWxQSwUGAAAAAAMAAwC3AAAA+QIAAAAA&#10;" path="m,283r5391,l5391,,,,,283xe" fillcolor="#fad3b4" stroked="f">
                    <v:path arrowok="t" o:connecttype="custom" o:connectlocs="0,5521;5391,5521;5391,5238;0,5238;0,5521" o:connectangles="0,0,0,0,0"/>
                  </v:shape>
                </v:group>
                <v:group id="Group 6237" o:spid="_x0000_s1069" style="position:absolute;left:9901;top:5521;width:5391;height:282" coordorigin="9901,5521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y+C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ik8Qv8vglPQK5/AAAA//8DAFBLAQItABQABgAIAAAAIQDb4fbL7gAAAIUBAAATAAAAAAAA&#10;AAAAAAAAAAAAAABbQ29udGVudF9UeXBlc10ueG1sUEsBAi0AFAAGAAgAAAAhAFr0LFu/AAAAFQEA&#10;AAsAAAAAAAAAAAAAAAAAHwEAAF9yZWxzLy5yZWxzUEsBAi0AFAAGAAgAAAAhAPR3L4LHAAAA3QAA&#10;AA8AAAAAAAAAAAAAAAAABwIAAGRycy9kb3ducmV2LnhtbFBLBQYAAAAAAwADALcAAAD7AgAAAAA=&#10;">
                  <v:shape id="Freeform 6238" o:spid="_x0000_s1070" style="position:absolute;left:9901;top:5521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4mZxAAAAN0AAAAPAAAAZHJzL2Rvd25yZXYueG1sRE9NawIx&#10;EL0L/Q9hCl5KzSpoZWuUKggqWqgKpbdhM80u3UyWJOrqrzeHgsfH+57MWluLM/lQOVbQ72UgiAun&#10;KzYKjofl6xhEiMgaa8ek4EoBZtOnzgRz7S78Red9NCKFcMhRQRljk0sZipIshp5riBP367zFmKA3&#10;Unu8pHBby0GWjaTFilNDiQ0tSir+9ierQO/IrI7jH7c23/Zw89vP+dvmRanuc/vxDiJSGx/if/dK&#10;KxgMszQ3vUlPQE7vAAAA//8DAFBLAQItABQABgAIAAAAIQDb4fbL7gAAAIUBAAATAAAAAAAAAAAA&#10;AAAAAAAAAABbQ29udGVudF9UeXBlc10ueG1sUEsBAi0AFAAGAAgAAAAhAFr0LFu/AAAAFQEAAAsA&#10;AAAAAAAAAAAAAAAAHwEAAF9yZWxzLy5yZWxzUEsBAi0AFAAGAAgAAAAhAGcHiZnEAAAA3QAAAA8A&#10;AAAAAAAAAAAAAAAABwIAAGRycy9kb3ducmV2LnhtbFBLBQYAAAAAAwADALcAAAD4AgAAAAA=&#10;" path="m,281r5391,l5391,,,,,281xe" fillcolor="#fad3b4" stroked="f">
                    <v:path arrowok="t" o:connecttype="custom" o:connectlocs="0,5802;5391,5802;5391,5521;0,5521;0,5802" o:connectangles="0,0,0,0,0"/>
                  </v:shape>
                </v:group>
                <v:group id="Group 6235" o:spid="_x0000_s1071" style="position:absolute;left:9901;top:5785;width:4050;height:2" coordorigin="9901,5785" coordsize="40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B5r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BI4xX8vglPQK5/AAAA//8DAFBLAQItABQABgAIAAAAIQDb4fbL7gAAAIUBAAATAAAAAAAA&#10;AAAAAAAAAAAAAABbQ29udGVudF9UeXBlc10ueG1sUEsBAi0AFAAGAAgAAAAhAFr0LFu/AAAAFQEA&#10;AAsAAAAAAAAAAAAAAAAAHwEAAF9yZWxzLy5yZWxzUEsBAi0AFAAGAAgAAAAhAOqkHmvHAAAA3QAA&#10;AA8AAAAAAAAAAAAAAAAABwIAAGRycy9kb3ducmV2LnhtbFBLBQYAAAAAAwADALcAAAD7AgAAAAA=&#10;">
                  <v:shape id="Freeform 6236" o:spid="_x0000_s1072" style="position:absolute;left:9901;top:5785;width:4050;height:2;visibility:visible;mso-wrap-style:square;v-text-anchor:top" coordsize="40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EMJvwAAAN0AAAAPAAAAZHJzL2Rvd25yZXYueG1sRE9Ni8Iw&#10;EL0v+B/CCN7WtAWLVKOIICwsCNvV+9iMbbCZlCRq/ffmsLDHx/teb0fbiwf5YBwryOcZCOLGacOt&#10;gtPv4XMJIkRkjb1jUvCiANvN5GONlXZP/qFHHVuRQjhUqKCLcaikDE1HFsPcDcSJuzpvMSboW6k9&#10;PlO47WWRZaW0aDg1dDjQvqPmVt+tgvo73FxZno09Gnb1qzn7S5ErNZuOuxWISGP8F/+5v7SCYpGn&#10;/elNegJy8wYAAP//AwBQSwECLQAUAAYACAAAACEA2+H2y+4AAACFAQAAEwAAAAAAAAAAAAAAAAAA&#10;AAAAW0NvbnRlbnRfVHlwZXNdLnhtbFBLAQItABQABgAIAAAAIQBa9CxbvwAAABUBAAALAAAAAAAA&#10;AAAAAAAAAB8BAABfcmVscy8ucmVsc1BLAQItABQABgAIAAAAIQD/XEMJvwAAAN0AAAAPAAAAAAAA&#10;AAAAAAAAAAcCAABkcnMvZG93bnJldi54bWxQSwUGAAAAAAMAAwC3AAAA8wIAAAAA&#10;" path="m,l4050,e" filled="f" strokeweight=".82pt">
                    <v:path arrowok="t" o:connecttype="custom" o:connectlocs="0,0;4050,0" o:connectangles="0,0"/>
                  </v:shape>
                </v:group>
                <v:group id="Group 6233" o:spid="_x0000_s1073" style="position:absolute;left:9901;top:5802;width:5391;height:298" coordorigin="9901,5802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4Sw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2iiFPy/iU9ALh4AAAD//wMAUEsBAi0AFAAGAAgAAAAhANvh9svuAAAAhQEAABMAAAAAAAAA&#10;AAAAAAAAAAAAAFtDb250ZW50X1R5cGVzXS54bWxQSwECLQAUAAYACAAAACEAWvQsW78AAAAVAQAA&#10;CwAAAAAAAAAAAAAAAAAfAQAAX3JlbHMvLnJlbHNQSwECLQAUAAYACAAAACEAkQuEsMYAAADdAAAA&#10;DwAAAAAAAAAAAAAAAAAHAgAAZHJzL2Rvd25yZXYueG1sUEsFBgAAAAADAAMAtwAAAPoCAAAAAA==&#10;">
                  <v:shape id="Freeform 6234" o:spid="_x0000_s1074" style="position:absolute;left:9901;top:5802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VYuxwAAAN0AAAAPAAAAZHJzL2Rvd25yZXYueG1sRI9Ba8JA&#10;FITvQv/D8gq9SLMxVG2jq7SC1oMX09bzM/uahGTfhuxW47/vCoLHYWa+YebL3jTiRJ2rLCsYRTEI&#10;4tzqigsF31/r51cQziNrbCyTggs5WC4eBnNMtT3znk6ZL0SAsEtRQel9m0rp8pIMusi2xMH7tZ1B&#10;H2RXSN3hOcBNI5M4nkiDFYeFEltalZTX2Z9RcHxx689de7A/H9l083ZYUV3UQ6WeHvv3GQhPvb+H&#10;b+2tVpCMRwlc34QnIBf/AAAA//8DAFBLAQItABQABgAIAAAAIQDb4fbL7gAAAIUBAAATAAAAAAAA&#10;AAAAAAAAAAAAAABbQ29udGVudF9UeXBlc10ueG1sUEsBAi0AFAAGAAgAAAAhAFr0LFu/AAAAFQEA&#10;AAsAAAAAAAAAAAAAAAAAHwEAAF9yZWxzLy5yZWxzUEsBAi0AFAAGAAgAAAAhAGeFVi7HAAAA3QAA&#10;AA8AAAAAAAAAAAAAAAAABwIAAGRycy9kb3ducmV2LnhtbFBLBQYAAAAAAwADALcAAAD7AgAAAAA=&#10;" path="m,298r5391,l5391,,,,,298xe" fillcolor="#fad3b4" stroked="f">
                    <v:path arrowok="t" o:connecttype="custom" o:connectlocs="0,6100;5391,6100;5391,5802;0,5802;0,6100" o:connectangles="0,0,0,0,0"/>
                  </v:shape>
                </v:group>
                <v:group id="Group 6231" o:spid="_x0000_s1075" style="position:absolute;left:9901;top:6100;width:5391;height:281" coordorigin="9901,610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b9c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TOIH/N+EJyM0fAAAA//8DAFBLAQItABQABgAIAAAAIQDb4fbL7gAAAIUBAAATAAAAAAAA&#10;AAAAAAAAAAAAAABbQ29udGVudF9UeXBlc10ueG1sUEsBAi0AFAAGAAgAAAAhAFr0LFu/AAAAFQEA&#10;AAsAAAAAAAAAAAAAAAAAHwEAAF9yZWxzLy5yZWxzUEsBAi0AFAAGAAgAAAAhAA6Vv1zHAAAA3QAA&#10;AA8AAAAAAAAAAAAAAAAABwIAAGRycy9kb3ducmV2LnhtbFBLBQYAAAAAAwADALcAAAD7AgAAAAA=&#10;">
                  <v:shape id="Freeform 6232" o:spid="_x0000_s1076" style="position:absolute;left:9901;top:610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blxwAAAN0AAAAPAAAAZHJzL2Rvd25yZXYueG1sRI9BawIx&#10;FITvhf6H8ApeSs0qasvWKCIqBUVw7aW3183r7mLysmyibv31RhA8DjPzDTOettaIEzW+cqyg101A&#10;EOdOV1wo+N4v3z5A+ICs0TgmBf/kYTp5fhpjqt2Zd3TKQiEihH2KCsoQ6lRKn5dk0XddTRy9P9dY&#10;DFE2hdQNniPcGtlPkpG0WHFcKLGmeUn5ITtaBbvtRe7972YUip/XbLE2dvBuVkp1XtrZJ4hAbXiE&#10;7+0vraA/7A3g9iY+ATm5AgAA//8DAFBLAQItABQABgAIAAAAIQDb4fbL7gAAAIUBAAATAAAAAAAA&#10;AAAAAAAAAAAAAABbQ29udGVudF9UeXBlc10ueG1sUEsBAi0AFAAGAAgAAAAhAFr0LFu/AAAAFQEA&#10;AAsAAAAAAAAAAAAAAAAAHwEAAF9yZWxzLy5yZWxzUEsBAi0AFAAGAAgAAAAhAOsA1uXHAAAA3QAA&#10;AA8AAAAAAAAAAAAAAAAABwIAAGRycy9kb3ducmV2LnhtbFBLBQYAAAAAAwADALcAAAD7AgAAAAA=&#10;" path="m,281r5391,l5391,,,,,281xe" fillcolor="#fad3b4" stroked="f">
                    <v:path arrowok="t" o:connecttype="custom" o:connectlocs="0,6381;5391,6381;5391,6100;0,6100;0,6381" o:connectangles="0,0,0,0,0"/>
                  </v:shape>
                </v:group>
                <v:group id="Group 6229" o:spid="_x0000_s1077" style="position:absolute;left:9901;top:6381;width:5391;height:281" coordorigin="9901,638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IKz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RIn8PsmPAG5fAMAAP//AwBQSwECLQAUAAYACAAAACEA2+H2y+4AAACFAQAAEwAAAAAAAAAA&#10;AAAAAAAAAAAAW0NvbnRlbnRfVHlwZXNdLnhtbFBLAQItABQABgAIAAAAIQBa9CxbvwAAABUBAAAL&#10;AAAAAAAAAAAAAAAAAB8BAABfcmVscy8ucmVsc1BLAQItABQABgAIAAAAIQDuMIKzxQAAAN0AAAAP&#10;AAAAAAAAAAAAAAAAAAcCAABkcnMvZG93bnJldi54bWxQSwUGAAAAAAMAAwC3AAAA+QIAAAAA&#10;">
                  <v:shape id="Freeform 6230" o:spid="_x0000_s1078" style="position:absolute;left:9901;top:638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u0JxwAAAN0AAAAPAAAAZHJzL2Rvd25yZXYueG1sRI9Ba8JA&#10;FITvhf6H5RW8FN0omkrqKqWoCC0Foxdvr9nXJHT3bciuGv31bkHocZiZb5jZorNGnKj1tWMFw0EC&#10;grhwuuZSwX636k9B+ICs0TgmBRfysJg/Psww0+7MWzrloRQRwj5DBVUITSalLyqy6AeuIY7ej2st&#10;hijbUuoWzxFujRwlSSot1hwXKmzovaLiNz9aBduvq9z57880lIfnfPlh7PjFrJXqPXVvryACdeE/&#10;fG9vtILRZJjC35v4BOT8BgAA//8DAFBLAQItABQABgAIAAAAIQDb4fbL7gAAAIUBAAATAAAAAAAA&#10;AAAAAAAAAAAAAABbQ29udGVudF9UeXBlc10ueG1sUEsBAi0AFAAGAAgAAAAhAFr0LFu/AAAAFQEA&#10;AAsAAAAAAAAAAAAAAAAAHwEAAF9yZWxzLy5yZWxzUEsBAi0AFAAGAAgAAAAhAHSe7QnHAAAA3QAA&#10;AA8AAAAAAAAAAAAAAAAABwIAAGRycy9kb3ducmV2LnhtbFBLBQYAAAAAAwADALcAAAD7AgAAAAA=&#10;" path="m,280r5391,l5391,,,,,280xe" fillcolor="#fad3b4" stroked="f">
                    <v:path arrowok="t" o:connecttype="custom" o:connectlocs="0,6661;5391,6661;5391,6381;0,6381;0,6661" o:connectangles="0,0,0,0,0"/>
                  </v:shape>
                </v:group>
                <v:group id="Group 6227" o:spid="_x0000_s1079" style="position:absolute;left:9901;top:6661;width:5391;height:284" coordorigin="9901,6661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rlf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E8heeb8ATk4gEAAP//AwBQSwECLQAUAAYACAAAACEA2+H2y+4AAACFAQAAEwAAAAAAAAAA&#10;AAAAAAAAAAAAW0NvbnRlbnRfVHlwZXNdLnhtbFBLAQItABQABgAIAAAAIQBa9CxbvwAAABUBAAAL&#10;AAAAAAAAAAAAAAAAAB8BAABfcmVscy8ucmVsc1BLAQItABQABgAIAAAAIQBxrrlfxQAAAN0AAAAP&#10;AAAAAAAAAAAAAAAAAAcCAABkcnMvZG93bnJldi54bWxQSwUGAAAAAAMAAwC3AAAA+QIAAAAA&#10;">
                  <v:shape id="Freeform 6228" o:spid="_x0000_s1080" style="position:absolute;left:9901;top:6661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TWIwgAAAN0AAAAPAAAAZHJzL2Rvd25yZXYueG1sRE/LagIx&#10;FN0X/Idwhe5qRqGljEYRsY9VxbHQ7SW5zowmN0OS0alf3yyELg/nvVgNzooLhdh6VjCdFCCItTct&#10;1wq+D29PryBiQjZoPZOCX4qwWo4eFlgaf+U9XapUixzCsUQFTUpdKWXUDTmME98RZ+7og8OUYail&#10;CXjN4c7KWVG8SIct54YGO9o0pM9V7xS8/+z2Uff2w9zCaavNrbft+Uupx/GwnoNINKR/8d39aRTM&#10;nqd5bn6Tn4Bc/gEAAP//AwBQSwECLQAUAAYACAAAACEA2+H2y+4AAACFAQAAEwAAAAAAAAAAAAAA&#10;AAAAAAAAW0NvbnRlbnRfVHlwZXNdLnhtbFBLAQItABQABgAIAAAAIQBa9CxbvwAAABUBAAALAAAA&#10;AAAAAAAAAAAAAB8BAABfcmVscy8ucmVsc1BLAQItABQABgAIAAAAIQBRjTWIwgAAAN0AAAAPAAAA&#10;AAAAAAAAAAAAAAcCAABkcnMvZG93bnJldi54bWxQSwUGAAAAAAMAAwC3AAAA9gIAAAAA&#10;" path="m,284r5391,l5391,,,,,284xe" fillcolor="#fad3b4" stroked="f">
                    <v:path arrowok="t" o:connecttype="custom" o:connectlocs="0,6945;5391,6945;5391,6661;0,6661;0,6945" o:connectangles="0,0,0,0,0"/>
                  </v:shape>
                </v:group>
                <v:group id="Group 6225" o:spid="_x0000_s1081" style="position:absolute;left:9901;top:6945;width:5391;height:281" coordorigin="9901,6945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Yi2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Tj+hueb8ATk4gEAAP//AwBQSwECLQAUAAYACAAAACEA2+H2y+4AAACFAQAAEwAAAAAAAAAA&#10;AAAAAAAAAAAAW0NvbnRlbnRfVHlwZXNdLnhtbFBLAQItABQABgAIAAAAIQBa9CxbvwAAABUBAAAL&#10;AAAAAAAAAAAAAAAAAB8BAABfcmVscy8ucmVsc1BLAQItABQABgAIAAAAIQBvfYi2xQAAAN0AAAAP&#10;AAAAAAAAAAAAAAAAAAcCAABkcnMvZG93bnJldi54bWxQSwUGAAAAAAMAAwC3AAAA+QIAAAAA&#10;">
                  <v:shape id="Freeform 6226" o:spid="_x0000_s1082" style="position:absolute;left:9901;top:6945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xpbxAAAAN0AAAAPAAAAZHJzL2Rvd25yZXYueG1sRE/Pa8Iw&#10;FL4L+x/CG3gRTS1OpTOKiMpgQ7B68fbWvLVlyUtpotb99cthsOPH93ux6qwRN2p97VjBeJSAIC6c&#10;rrlUcD7thnMQPiBrNI5JwYM8rJZPvQVm2t35SLc8lCKGsM9QQRVCk0npi4os+pFriCP35VqLIcK2&#10;lLrFewy3RqZJMpUWa44NFTa0qaj4zq9WwfHwI0/+82Mayssg374bO5mZvVL95279CiJQF/7Ff+43&#10;rSB9SeP++CY+Abn8BQAA//8DAFBLAQItABQABgAIAAAAIQDb4fbL7gAAAIUBAAATAAAAAAAAAAAA&#10;AAAAAAAAAABbQ29udGVudF9UeXBlc10ueG1sUEsBAi0AFAAGAAgAAAAhAFr0LFu/AAAAFQEAAAsA&#10;AAAAAAAAAAAAAAAAHwEAAF9yZWxzLy5yZWxzUEsBAi0AFAAGAAgAAAAhAFpXGlvEAAAA3QAAAA8A&#10;AAAAAAAAAAAAAAAABwIAAGRycy9kb3ducmV2LnhtbFBLBQYAAAAAAwADALcAAAD4AgAAAAA=&#10;" path="m,280r5391,l5391,,,,,280xe" fillcolor="#fad3b4" stroked="f">
                    <v:path arrowok="t" o:connecttype="custom" o:connectlocs="0,7225;5391,7225;5391,6945;0,6945;0,7225" o:connectangles="0,0,0,0,0"/>
                  </v:shape>
                </v:group>
                <v:group id="Group 6223" o:spid="_x0000_s1083" style="position:absolute;left:9901;top:7209;width:3502;height:2" coordorigin="9901,7209" coordsize="3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04N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J4f0mPAE5fwEAAP//AwBQSwECLQAUAAYACAAAACEA2+H2y+4AAACFAQAAEwAAAAAAAAAA&#10;AAAAAAAAAAAAW0NvbnRlbnRfVHlwZXNdLnhtbFBLAQItABQABgAIAAAAIQBa9CxbvwAAABUBAAAL&#10;AAAAAAAAAAAAAAAAAB8BAABfcmVscy8ucmVsc1BLAQItABQABgAIAAAAIQBfZ04NxQAAAN0AAAAP&#10;AAAAAAAAAAAAAAAAAAcCAABkcnMvZG93bnJldi54bWxQSwUGAAAAAAMAAwC3AAAA+QIAAAAA&#10;">
                  <v:shape id="Freeform 6224" o:spid="_x0000_s1084" style="position:absolute;left:9901;top:7209;width:3502;height:2;visibility:visible;mso-wrap-style:square;v-text-anchor:top" coordsize="3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Bz9yAAAAN0AAAAPAAAAZHJzL2Rvd25yZXYueG1sRI9fa8JA&#10;EMTfC/0Oxxb6UvRiQCmpp2hpS0EE/xSkb0tum0Rze2luq/Hbe4LQx2FmfsOMp52r1ZHaUHk2MOgn&#10;oIhzbysuDHxt33vPoIIgW6w9k4EzBZhO7u/GmFl/4jUdN1KoCOGQoYFSpMm0DnlJDkPfN8TR+/Gt&#10;Q4myLbRt8RThrtZpkoy0w4rjQokNvZaUHzZ/zkC1OI8+fgdr972b77q35En2sloa8/jQzV5ACXXy&#10;H761P62BdJimcH0Tn4CeXAAAAP//AwBQSwECLQAUAAYACAAAACEA2+H2y+4AAACFAQAAEwAAAAAA&#10;AAAAAAAAAAAAAAAAW0NvbnRlbnRfVHlwZXNdLnhtbFBLAQItABQABgAIAAAAIQBa9CxbvwAAABUB&#10;AAALAAAAAAAAAAAAAAAAAB8BAABfcmVscy8ucmVsc1BLAQItABQABgAIAAAAIQCqjBz9yAAAAN0A&#10;AAAPAAAAAAAAAAAAAAAAAAcCAABkcnMvZG93bnJldi54bWxQSwUGAAAAAAMAAwC3AAAA/AIAAAAA&#10;" path="m,l3502,e" filled="f" strokeweight=".82pt">
                    <v:path arrowok="t" o:connecttype="custom" o:connectlocs="0,0;3502,0" o:connectangles="0,0"/>
                  </v:shape>
                </v:group>
                <v:group id="Group 6221" o:spid="_x0000_s1085" style="position:absolute;left:9901;top:7225;width:5391;height:298" coordorigin="9901,7225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Xh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TSZwPNNeAJy8QAAAP//AwBQSwECLQAUAAYACAAAACEA2+H2y+4AAACFAQAAEwAAAAAAAAAA&#10;AAAAAAAAAAAAW0NvbnRlbnRfVHlwZXNdLnhtbFBLAQItABQABgAIAAAAIQBa9CxbvwAAABUBAAAL&#10;AAAAAAAAAAAAAAAAAB8BAABfcmVscy8ucmVsc1BLAQItABQABgAIAAAAIQDA+XXhxQAAAN0AAAAP&#10;AAAAAAAAAAAAAAAAAAcCAABkcnMvZG93bnJldi54bWxQSwUGAAAAAAMAAwC3AAAA+QIAAAAA&#10;">
                  <v:shape id="Freeform 6222" o:spid="_x0000_s1086" style="position:absolute;left:9901;top:7225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KF8xgAAAN0AAAAPAAAAZHJzL2Rvd25yZXYueG1sRI9Ba8JA&#10;FITvBf/D8oReim4MVm10lVawevBitJ6f2WcSkn0bsltN/71bKPQ4zMw3zGLVmVrcqHWlZQWjYQSC&#10;OLO65FzB6bgZzEA4j6yxtkwKfsjBatl7WmCi7Z0PdEt9LgKEXYIKCu+bREqXFWTQDW1DHLyrbQ36&#10;INtc6hbvAW5qGUfRRBosOSwU2NC6oKxKv42Cy9httvvmbL8+0unn23lNVV69KPXc797nIDx1/j/8&#10;195pBfFrPIbfN+EJyOUDAAD//wMAUEsBAi0AFAAGAAgAAAAhANvh9svuAAAAhQEAABMAAAAAAAAA&#10;AAAAAAAAAAAAAFtDb250ZW50X1R5cGVzXS54bWxQSwECLQAUAAYACAAAACEAWvQsW78AAAAVAQAA&#10;CwAAAAAAAAAAAAAAAAAfAQAAX3JlbHMvLnJlbHNQSwECLQAUAAYACAAAACEASUyhfMYAAADdAAAA&#10;DwAAAAAAAAAAAAAAAAAHAgAAZHJzL2Rvd25yZXYueG1sUEsFBgAAAAADAAMAtwAAAPoCAAAAAA==&#10;" path="m,298r5391,l5391,,,,,298xe" fillcolor="#fad3b4" stroked="f">
                    <v:path arrowok="t" o:connecttype="custom" o:connectlocs="0,7523;5391,7523;5391,7225;0,7225;0,7523" o:connectangles="0,0,0,0,0"/>
                  </v:shape>
                </v:group>
                <v:group id="Group 6219" o:spid="_x0000_s1087" style="position:absolute;left:9901;top:7523;width:5391;height:281" coordorigin="9901,7523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gO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jSJIXfN+EJyPwHAAD//wMAUEsBAi0AFAAGAAgAAAAhANvh9svuAAAAhQEAABMAAAAAAAAA&#10;AAAAAAAAAAAAAFtDb250ZW50X1R5cGVzXS54bWxQSwECLQAUAAYACAAAACEAWvQsW78AAAAVAQAA&#10;CwAAAAAAAAAAAAAAAAAfAQAAX3JlbHMvLnJlbHNQSwECLQAUAAYACAAAACEAIFxIDsYAAADdAAAA&#10;DwAAAAAAAAAAAAAAAAAHAgAAZHJzL2Rvd25yZXYueG1sUEsFBgAAAAADAAMAtwAAAPoCAAAAAA==&#10;">
                  <v:shape id="Freeform 6220" o:spid="_x0000_s1088" style="position:absolute;left:9901;top:7523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e0yAAAAN0AAAAPAAAAZHJzL2Rvd25yZXYueG1sRI9BS8NA&#10;FITvQv/D8gq9iN0YNJY0myJSRbAUmvbi7Zl9TYK7b0N2baO/3hWEHoeZ+YYpVqM14kSD7xwruJ0n&#10;IIhrpztuFBz2zzcLED4gazSOScE3eViVk6sCc+3OvKNTFRoRIexzVNCG0OdS+roli37ueuLoHd1g&#10;MUQ5NFIPeI5wa2SaJJm02HFcaLGnp5bqz+rLKthtf+Tef2yy0LxfV+s3Y+8ezItSs+n4uAQRaAyX&#10;8H/7VStI79MM/t7EJyDLXwAAAP//AwBQSwECLQAUAAYACAAAACEA2+H2y+4AAACFAQAAEwAAAAAA&#10;AAAAAAAAAAAAAAAAW0NvbnRlbnRfVHlwZXNdLnhtbFBLAQItABQABgAIAAAAIQBa9CxbvwAAABUB&#10;AAALAAAAAAAAAAAAAAAAAB8BAABfcmVscy8ucmVsc1BLAQItABQABgAIAAAAIQC68ie0yAAAAN0A&#10;AAAPAAAAAAAAAAAAAAAAAAcCAABkcnMvZG93bnJldi54bWxQSwUGAAAAAAMAAwC3AAAA/AIAAAAA&#10;" path="m,281r5391,l5391,,,,,281xe" fillcolor="#fad3b4" stroked="f">
                    <v:path arrowok="t" o:connecttype="custom" o:connectlocs="0,7804;5391,7804;5391,7523;0,7523;0,7804" o:connectangles="0,0,0,0,0"/>
                  </v:shape>
                </v:group>
                <v:group id="Group 6217" o:spid="_x0000_s1089" style="position:absolute;left:9901;top:7804;width:5391;height:284" coordorigin="9901,7804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nPi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NPkE/7ehCcgl78AAAD//wMAUEsBAi0AFAAGAAgAAAAhANvh9svuAAAAhQEAABMAAAAAAAAA&#10;AAAAAAAAAAAAAFtDb250ZW50X1R5cGVzXS54bWxQSwECLQAUAAYACAAAACEAWvQsW78AAAAVAQAA&#10;CwAAAAAAAAAAAAAAAAAfAQAAX3JlbHMvLnJlbHNQSwECLQAUAAYACAAAACEAv8Jz4sYAAADdAAAA&#10;DwAAAAAAAAAAAAAAAAAHAgAAZHJzL2Rvd25yZXYueG1sUEsFBgAAAAADAAMAtwAAAPoCAAAAAA==&#10;">
                  <v:shape id="Freeform 6218" o:spid="_x0000_s1090" style="position:absolute;left:9901;top:7804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81wgAAAN0AAAAPAAAAZHJzL2Rvd25yZXYueG1sRE9NawIx&#10;EL0X/A9hhN5q1oVKWY1SitqeWrQFr0My7q4mkyXJ6tZfbw6FHh/ve7EanBUXCrH1rGA6KUAQa29a&#10;rhX8fG+eXkDEhGzQeiYFvxRhtRw9LLAy/so7uuxTLXIIxwoVNCl1lZRRN+QwTnxHnLmjDw5ThqGW&#10;JuA1hzsry6KYSYct54YGO3prSJ/3vVOwPXztou7tu7mF01qbW2/b86dSj+PhdQ4i0ZD+xX/uD6Og&#10;fC7z3PwmPwG5vAMAAP//AwBQSwECLQAUAAYACAAAACEA2+H2y+4AAACFAQAAEwAAAAAAAAAAAAAA&#10;AAAAAAAAW0NvbnRlbnRfVHlwZXNdLnhtbFBLAQItABQABgAIAAAAIQBa9CxbvwAAABUBAAALAAAA&#10;AAAAAAAAAAAAAB8BAABfcmVscy8ucmVsc1BLAQItABQABgAIAAAAIQCf4f81wgAAAN0AAAAPAAAA&#10;AAAAAAAAAAAAAAcCAABkcnMvZG93bnJldi54bWxQSwUGAAAAAAMAAwC3AAAA9gIAAAAA&#10;" path="m,284r5391,l5391,,,,,284xe" fillcolor="#fad3b4" stroked="f">
                    <v:path arrowok="t" o:connecttype="custom" o:connectlocs="0,8088;5391,8088;5391,7804;0,7804;0,8088" o:connectangles="0,0,0,0,0"/>
                  </v:shape>
                </v:group>
                <v:group id="Group 6215" o:spid="_x0000_s1091" style="position:absolute;left:9901;top:8088;width:5391;height:281" coordorigin="9901,808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UIL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KbJDP7ehCcgl78AAAD//wMAUEsBAi0AFAAGAAgAAAAhANvh9svuAAAAhQEAABMAAAAAAAAA&#10;AAAAAAAAAAAAAFtDb250ZW50X1R5cGVzXS54bWxQSwECLQAUAAYACAAAACEAWvQsW78AAAAVAQAA&#10;CwAAAAAAAAAAAAAAAAAfAQAAX3JlbHMvLnJlbHNQSwECLQAUAAYACAAAACEAoRFCC8YAAADdAAAA&#10;DwAAAAAAAAAAAAAAAAAHAgAAZHJzL2Rvd25yZXYueG1sUEsFBgAAAAADAAMAtwAAAPoCAAAAAA==&#10;">
                  <v:shape id="Freeform 6216" o:spid="_x0000_s1092" style="position:absolute;left:9901;top:808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oyGxQAAAN0AAAAPAAAAZHJzL2Rvd25yZXYueG1sRE/LagIx&#10;FN0L/YdwC26kZrQ+ytQoIlYEpeDoprvbye3M0ORmmEQd+/XNQnB5OO/ZorVGXKjxlWMFg34Cgjh3&#10;uuJCwen48fIGwgdkjcYxKbiRh8X8qTPDVLsrH+iShULEEPYpKihDqFMpfV6SRd93NXHkflxjMUTY&#10;FFI3eI3h1shhkkykxYpjQ4k1rUrKf7OzVXD4/JNH/72fhOKrl613xo6mZqNU97ldvoMI1IaH+O7e&#10;agXD8WvcH9/EJyDn/wAAAP//AwBQSwECLQAUAAYACAAAACEA2+H2y+4AAACFAQAAEwAAAAAAAAAA&#10;AAAAAAAAAAAAW0NvbnRlbnRfVHlwZXNdLnhtbFBLAQItABQABgAIAAAAIQBa9CxbvwAAABUBAAAL&#10;AAAAAAAAAAAAAAAAAB8BAABfcmVscy8ucmVsc1BLAQItABQABgAIAAAAIQDfjoyGxQAAAN0AAAAP&#10;AAAAAAAAAAAAAAAAAAcCAABkcnMvZG93bnJldi54bWxQSwUGAAAAAAMAAwC3AAAA+QIAAAAA&#10;" path="m,280r5391,l5391,,,,,280xe" fillcolor="#fad3b4" stroked="f">
                    <v:path arrowok="t" o:connecttype="custom" o:connectlocs="0,8368;5391,8368;5391,8088;0,8088;0,8368" o:connectangles="0,0,0,0,0"/>
                  </v:shape>
                </v:group>
                <v:group id="Group 6213" o:spid="_x0000_s1093" style="position:absolute;left:9901;top:8368;width:5391;height:298" coordorigin="9901,8368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jQ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TJIb/N+EJyM0fAAAA//8DAFBLAQItABQABgAIAAAAIQDb4fbL7gAAAIUBAAATAAAAAAAA&#10;AAAAAAAAAAAAAABbQ29udGVudF9UeXBlc10ueG1sUEsBAi0AFAAGAAgAAAAhAFr0LFu/AAAAFQEA&#10;AAsAAAAAAAAAAAAAAAAAHwEAAF9yZWxzLy5yZWxzUEsBAi0AFAAGAAgAAAAhANq+2NDHAAAA3QAA&#10;AA8AAAAAAAAAAAAAAAAABwIAAGRycy9kb3ducmV2LnhtbFBLBQYAAAAAAwADALcAAAD7AgAAAAA=&#10;">
                  <v:shape id="Freeform 6214" o:spid="_x0000_s1094" style="position:absolute;left:9901;top:8368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ApOxwAAAN0AAAAPAAAAZHJzL2Rvd25yZXYueG1sRI9Ba8JA&#10;FITvQv/D8gQvRTeNrdXoKlaw9tBLU/X8zD6TkOzbkN1q+u/dQsHjMDPfMItVZ2pxodaVlhU8jSIQ&#10;xJnVJecK9t/b4RSE88gaa8uk4JccrJYPvQUm2l75iy6pz0WAsEtQQeF9k0jpsoIMupFtiIN3tq1B&#10;H2SbS93iNcBNLeMomkiDJYeFAhvaFJRV6Y9RcHp2291nc7SHt/T1fXbcUJVXj0oN+t16DsJT5+/h&#10;//aHVhC/jGP4exOegFzeAAAA//8DAFBLAQItABQABgAIAAAAIQDb4fbL7gAAAIUBAAATAAAAAAAA&#10;AAAAAAAAAAAAAABbQ29udGVudF9UeXBlc10ueG1sUEsBAi0AFAAGAAgAAAAhAFr0LFu/AAAAFQEA&#10;AAsAAAAAAAAAAAAAAAAAHwEAAF9yZWxzLy5yZWxzUEsBAi0AFAAGAAgAAAAhACwwCk7HAAAA3QAA&#10;AA8AAAAAAAAAAAAAAAAABwIAAGRycy9kb3ducmV2LnhtbFBLBQYAAAAAAwADALcAAAD7AgAAAAA=&#10;" path="m,298r5391,l5391,,,,,298xe" fillcolor="#fad3b4" stroked="f">
                    <v:path arrowok="t" o:connecttype="custom" o:connectlocs="0,8666;5391,8666;5391,8368;0,8368;0,8666" o:connectangles="0,0,0,0,0"/>
                  </v:shape>
                </v:group>
                <v:group id="Group 6211" o:spid="_x0000_s1095" style="position:absolute;left:9901;top:8666;width:5391;height:281" coordorigin="9901,866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M8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2mSwPNNeAJy8QAAAP//AwBQSwECLQAUAAYACAAAACEA2+H2y+4AAACFAQAAEwAAAAAAAAAA&#10;AAAAAAAAAAAAW0NvbnRlbnRfVHlwZXNdLnhtbFBLAQItABQABgAIAAAAIQBa9CxbvwAAABUBAAAL&#10;AAAAAAAAAAAAAAAAAB8BAABfcmVscy8ucmVsc1BLAQItABQABgAIAAAAIQBFIOM8xQAAAN0AAAAP&#10;AAAAAAAAAAAAAAAAAAcCAABkcnMvZG93bnJldi54bWxQSwUGAAAAAAMAAwC3AAAA+QIAAAAA&#10;">
                  <v:shape id="Freeform 6212" o:spid="_x0000_s1096" style="position:absolute;left:9901;top:866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qFyAAAAN0AAAAPAAAAZHJzL2Rvd25yZXYueG1sRI9BawIx&#10;FITvBf9DeIKXUrNatbIapRRbCorg2ktvz81zdzF5WTapbv31jVDwOMzMN8x82VojztT4yrGCQT8B&#10;QZw7XXGh4Gv//jQF4QOyRuOYFPySh+Wi8zDHVLsL7+ichUJECPsUFZQh1KmUPi/Jou+7mjh6R9dY&#10;DFE2hdQNXiLcGjlMkom0WHFcKLGmt5LyU/ZjFey2V7n3h80kFN+P2Wpt7OjFfCjV67avMxCB2nAP&#10;/7c/tYLh+HkEtzfxCcjFHwAAAP//AwBQSwECLQAUAAYACAAAACEA2+H2y+4AAACFAQAAEwAAAAAA&#10;AAAAAAAAAAAAAAAAW0NvbnRlbnRfVHlwZXNdLnhtbFBLAQItABQABgAIAAAAIQBa9CxbvwAAABUB&#10;AAALAAAAAAAAAAAAAAAAAB8BAABfcmVscy8ucmVsc1BLAQItABQABgAIAAAAIQCgtYqFyAAAAN0A&#10;AAAPAAAAAAAAAAAAAAAAAAcCAABkcnMvZG93bnJldi54bWxQSwUGAAAAAAMAAwC3AAAA/AIAAAAA&#10;" path="m,281r5391,l5391,,,,,281xe" fillcolor="#fad3b4" stroked="f">
                    <v:path arrowok="t" o:connecttype="custom" o:connectlocs="0,8947;5391,8947;5391,8666;0,8666;0,8947" o:connectangles="0,0,0,0,0"/>
                  </v:shape>
                </v:group>
                <v:group id="Group 6209" o:spid="_x0000_s1097" style="position:absolute;left:9901;top:8947;width:5391;height:281" coordorigin="9901,8947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d7T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k2SawPNNeAJy8QAAAP//AwBQSwECLQAUAAYACAAAACEA2+H2y+4AAACFAQAAEwAAAAAAAAAA&#10;AAAAAAAAAAAAW0NvbnRlbnRfVHlwZXNdLnhtbFBLAQItABQABgAIAAAAIQBa9CxbvwAAABUBAAAL&#10;AAAAAAAAAAAAAAAAAB8BAABfcmVscy8ucmVsc1BLAQItABQABgAIAAAAIQClhd7TxQAAAN0AAAAP&#10;AAAAAAAAAAAAAAAAAAcCAABkcnMvZG93bnJldi54bWxQSwUGAAAAAAMAAwC3AAAA+QIAAAAA&#10;">
                  <v:shape id="Freeform 6210" o:spid="_x0000_s1098" style="position:absolute;left:9901;top:8947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7FpyAAAAN0AAAAPAAAAZHJzL2Rvd25yZXYueG1sRI9Ba8JA&#10;FITvQv/D8gq9SN2obSrRVaRUEVoKxl68PbOvSeju25DdavTXu0Khx2FmvmFmi84acaTW144VDAcJ&#10;COLC6ZpLBV+71eMEhA/IGo1jUnAmD4v5XW+GmXYn3tIxD6WIEPYZKqhCaDIpfVGRRT9wDXH0vl1r&#10;MUTZllK3eIpwa+QoSVJpsea4UGFDrxUVP/mvVbD9vMidP3ykodz387d3Y59ezFqph/tuOQURqAv/&#10;4b/2RisYPY9TuL2JT0DOrwAAAP//AwBQSwECLQAUAAYACAAAACEA2+H2y+4AAACFAQAAEwAAAAAA&#10;AAAAAAAAAAAAAAAAW0NvbnRlbnRfVHlwZXNdLnhtbFBLAQItABQABgAIAAAAIQBa9CxbvwAAABUB&#10;AAALAAAAAAAAAAAAAAAAAB8BAABfcmVscy8ucmVsc1BLAQItABQABgAIAAAAIQA/K7FpyAAAAN0A&#10;AAAPAAAAAAAAAAAAAAAAAAcCAABkcnMvZG93bnJldi54bWxQSwUGAAAAAAMAAwC3AAAA/AIAAAAA&#10;" path="m,281r5391,l5391,,,,,281xe" fillcolor="#fad3b4" stroked="f">
                    <v:path arrowok="t" o:connecttype="custom" o:connectlocs="0,9228;5391,9228;5391,8947;0,8947;0,9228" o:connectangles="0,0,0,0,0"/>
                  </v:shape>
                </v:group>
                <v:group id="Group 6207" o:spid="_x0000_s1099" style="position:absolute;left:9901;top:9228;width:5391;height:284" coordorigin="9901,9228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+U/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yPpvB8E56AXDwAAAD//wMAUEsBAi0AFAAGAAgAAAAhANvh9svuAAAAhQEAABMAAAAAAAAA&#10;AAAAAAAAAAAAAFtDb250ZW50X1R5cGVzXS54bWxQSwECLQAUAAYACAAAACEAWvQsW78AAAAVAQAA&#10;CwAAAAAAAAAAAAAAAAAfAQAAX3JlbHMvLnJlbHNQSwECLQAUAAYACAAAACEAOhvlP8YAAADdAAAA&#10;DwAAAAAAAAAAAAAAAAAHAgAAZHJzL2Rvd25yZXYueG1sUEsFBgAAAAADAAMAtwAAAPoCAAAAAA==&#10;">
                  <v:shape id="Freeform 6208" o:spid="_x0000_s1100" style="position:absolute;left:9901;top:9228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GnowgAAAN0AAAAPAAAAZHJzL2Rvd25yZXYueG1sRE9NawIx&#10;EL0X/A9hhN5qVsUiW6OItLanFrXQ65BMd1eTyZJkdeuvN4eCx8f7Xqx6Z8WZQmw8KxiPChDE2puG&#10;KwXfh7enOYiYkA1az6TgjyKsloOHBZbGX3hH532qRA7hWKKCOqW2lDLqmhzGkW+JM/frg8OUYaik&#10;CXjJ4c7KSVE8S4cN54YaW9rUpE/7zinY/nztou7su7mG46s21842p0+lHof9+gVEoj7dxf/uD6Ng&#10;MpvmuflNfgJyeQMAAP//AwBQSwECLQAUAAYACAAAACEA2+H2y+4AAACFAQAAEwAAAAAAAAAAAAAA&#10;AAAAAAAAW0NvbnRlbnRfVHlwZXNdLnhtbFBLAQItABQABgAIAAAAIQBa9CxbvwAAABUBAAALAAAA&#10;AAAAAAAAAAAAAB8BAABfcmVscy8ucmVsc1BLAQItABQABgAIAAAAIQAaOGnowgAAAN0AAAAPAAAA&#10;AAAAAAAAAAAAAAcCAABkcnMvZG93bnJldi54bWxQSwUGAAAAAAMAAwC3AAAA9gIAAAAA&#10;" path="m,283r5391,l5391,,,,,283xe" fillcolor="#fad3b4" stroked="f">
                    <v:path arrowok="t" o:connecttype="custom" o:connectlocs="0,9511;5391,9511;5391,9228;0,9228;0,9511" o:connectangles="0,0,0,0,0"/>
                  </v:shape>
                </v:group>
                <v:group id="Group 6205" o:spid="_x0000_s1101" style="position:absolute;left:9901;top:9511;width:5391;height:296" coordorigin="9901,9511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NTW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5H3/B8E56AXDwAAAD//wMAUEsBAi0AFAAGAAgAAAAhANvh9svuAAAAhQEAABMAAAAAAAAA&#10;AAAAAAAAAAAAAFtDb250ZW50X1R5cGVzXS54bWxQSwECLQAUAAYACAAAACEAWvQsW78AAAAVAQAA&#10;CwAAAAAAAAAAAAAAAAAfAQAAX3JlbHMvLnJlbHNQSwECLQAUAAYACAAAACEAJMjU1sYAAADdAAAA&#10;DwAAAAAAAAAAAAAAAAAHAgAAZHJzL2Rvd25yZXYueG1sUEsFBgAAAAADAAMAtwAAAPoCAAAAAA==&#10;">
                  <v:shape id="Freeform 6206" o:spid="_x0000_s1102" style="position:absolute;left:9901;top:9511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7H4wwAAAN0AAAAPAAAAZHJzL2Rvd25yZXYueG1sRE/Pa8Iw&#10;FL4P/B/CE3abiWXrtBqLDCw7DeYEPT6aZ1tsXtomq91/vxwGO358v7f5ZFsx0uAbxxqWCwWCuHSm&#10;4UrD6evwtALhA7LB1jFp+CEP+W72sMXMuDt/0ngMlYgh7DPUUIfQZVL6siaLfuE64shd3WAxRDhU&#10;0gx4j+G2lYlSqbTYcGyosaO3msrb8dtqwH5Uxcd5zcWq7C4qsYf0tV9q/Tif9hsQgabwL/5zvxsN&#10;yctz3B/fxCcgd78AAAD//wMAUEsBAi0AFAAGAAgAAAAhANvh9svuAAAAhQEAABMAAAAAAAAAAAAA&#10;AAAAAAAAAFtDb250ZW50X1R5cGVzXS54bWxQSwECLQAUAAYACAAAACEAWvQsW78AAAAVAQAACwAA&#10;AAAAAAAAAAAAAAAfAQAAX3JlbHMvLnJlbHNQSwECLQAUAAYACAAAACEAvUOx+MMAAADdAAAADwAA&#10;AAAAAAAAAAAAAAAHAgAAZHJzL2Rvd25yZXYueG1sUEsFBgAAAAADAAMAtwAAAPcCAAAAAA==&#10;" path="m,295r5391,l5391,,,,,295xe" fillcolor="#fad3b4" stroked="f">
                    <v:path arrowok="t" o:connecttype="custom" o:connectlocs="0,9806;5391,9806;5391,9511;0,9511;0,9806" o:connectangles="0,0,0,0,0"/>
                  </v:shape>
                </v:group>
                <v:group id="Group 6203" o:spid="_x0000_s1103" style="position:absolute;left:9901;top:9806;width:5391;height:299" coordorigin="9901,9806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ut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wn8vglPQK5/AAAA//8DAFBLAQItABQABgAIAAAAIQDb4fbL7gAAAIUBAAATAAAAAAAA&#10;AAAAAAAAAAAAAABbQ29udGVudF9UeXBlc10ueG1sUEsBAi0AFAAGAAgAAAAhAFr0LFu/AAAAFQEA&#10;AAsAAAAAAAAAAAAAAAAAHwEAAF9yZWxzLy5yZWxzUEsBAi0AFAAGAAgAAAAhAIK4q63HAAAA3QAA&#10;AA8AAAAAAAAAAAAAAAAABwIAAGRycy9kb3ducmV2LnhtbFBLBQYAAAAAAwADALcAAAD7AgAAAAA=&#10;">
                  <v:shape id="Freeform 6204" o:spid="_x0000_s1104" style="position:absolute;left:9901;top:9806;width:5391;height:299;visibility:visible;mso-wrap-style:square;v-text-anchor:top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Al4xAAAAN0AAAAPAAAAZHJzL2Rvd25yZXYueG1sRI9Ba8JA&#10;FITvBf/D8gq91U2DlhBdpQqCBS9qwOsj+5oNZt+G7Jqk/fWuIPQ4zMw3zHI92kb01PnasYKPaQKC&#10;uHS65kpBcd69ZyB8QNbYOCYFv+RhvZq8LDHXbuAj9adQiQhhn6MCE0KbS+lLQxb91LXE0ftxncUQ&#10;ZVdJ3eEQ4baRaZJ8Sos1xwWDLW0NldfTzSrYfZPcDEXW9hf/dz2YvrikXCj19jp+LUAEGsN/+Nne&#10;awXpfJbC4018AnJ1BwAA//8DAFBLAQItABQABgAIAAAAIQDb4fbL7gAAAIUBAAATAAAAAAAAAAAA&#10;AAAAAAAAAABbQ29udGVudF9UeXBlc10ueG1sUEsBAi0AFAAGAAgAAAAhAFr0LFu/AAAAFQEAAAsA&#10;AAAAAAAAAAAAAAAAHwEAAF9yZWxzLy5yZWxzUEsBAi0AFAAGAAgAAAAhAHpMCXjEAAAA3QAAAA8A&#10;AAAAAAAAAAAAAAAABwIAAGRycy9kb3ducmV2LnhtbFBLBQYAAAAAAwADALcAAAD4AgAAAAA=&#10;" path="m,298r5391,l5391,,,,,298xe" fillcolor="#fad3b4" stroked="f">
                    <v:path arrowok="t" o:connecttype="custom" o:connectlocs="0,10104;5391,10104;5391,9806;0,9806;0,10104" o:connectangles="0,0,0,0,0"/>
                  </v:shape>
                </v:group>
                <v:group id="Group 6201" o:spid="_x0000_s1105" style="position:absolute;left:9901;top:10104;width:5391;height:281" coordorigin="9901,1010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BB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Zj+D1JjwBuXgCAAD//wMAUEsBAi0AFAAGAAgAAAAhANvh9svuAAAAhQEAABMAAAAAAAAA&#10;AAAAAAAAAAAAAFtDb250ZW50X1R5cGVzXS54bWxQSwECLQAUAAYACAAAACEAWvQsW78AAAAVAQAA&#10;CwAAAAAAAAAAAAAAAAAfAQAAX3JlbHMvLnJlbHNQSwECLQAUAAYACAAAACEAHSaQQcYAAADdAAAA&#10;DwAAAAAAAAAAAAAAAAAHAgAAZHJzL2Rvd25yZXYueG1sUEsFBgAAAAADAAMAtwAAAPoCAAAAAA==&#10;">
                  <v:shape id="Freeform 6202" o:spid="_x0000_s1106" style="position:absolute;left:9901;top:1010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/n4xwAAAN0AAAAPAAAAZHJzL2Rvd25yZXYueG1sRI9Ba8JA&#10;FITvQv/D8oReRDeVaCV1lSK2FCwFoxdvr9lnErr7NmS3mvrrXUHocZiZb5j5srNGnKj1tWMFT6ME&#10;BHHhdM2lgv3ubTgD4QOyRuOYFPyRh+XioTfHTLszb+mUh1JECPsMFVQhNJmUvqjIoh+5hjh6R9da&#10;DFG2pdQtniPcGjlOkqm0WHNcqLChVUXFT/5rFWy/LnLnvz+noTwM8vXG2PTZvCv12O9eX0AE6sJ/&#10;+N7+0ArGkzSF25v4BOTiCgAA//8DAFBLAQItABQABgAIAAAAIQDb4fbL7gAAAIUBAAATAAAAAAAA&#10;AAAAAAAAAAAAAABbQ29udGVudF9UeXBlc10ueG1sUEsBAi0AFAAGAAgAAAAhAFr0LFu/AAAAFQEA&#10;AAsAAAAAAAAAAAAAAAAAHwEAAF9yZWxzLy5yZWxzUEsBAi0AFAAGAAgAAAAhAPiz+fjHAAAA3QAA&#10;AA8AAAAAAAAAAAAAAAAABwIAAGRycy9kb3ducmV2LnhtbFBLBQYAAAAAAwADALcAAAD7AgAAAAA=&#10;" path="m,281r5391,l5391,,,,,281xe" fillcolor="#fad3b4" stroked="f">
                    <v:path arrowok="t" o:connecttype="custom" o:connectlocs="0,10385;5391,10385;5391,10104;0,10104;0,10385" o:connectangles="0,0,0,0,0"/>
                  </v:shape>
                </v:group>
                <v:group id="Group 6199" o:spid="_x0000_s1107" style="position:absolute;left:9901;top:10385;width:5391;height:284" coordorigin="9901,1038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62u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LMEni8CU9ALu4AAAD//wMAUEsBAi0AFAAGAAgAAAAhANvh9svuAAAAhQEAABMAAAAAAAAA&#10;AAAAAAAAAAAAAFtDb250ZW50X1R5cGVzXS54bWxQSwECLQAUAAYACAAAACEAWvQsW78AAAAVAQAA&#10;CwAAAAAAAAAAAAAAAAAfAQAAX3JlbHMvLnJlbHNQSwECLQAUAAYACAAAACEA/YOtrsYAAADdAAAA&#10;DwAAAAAAAAAAAAAAAAAHAgAAZHJzL2Rvd25yZXYueG1sUEsFBgAAAAADAAMAtwAAAPoCAAAAAA==&#10;">
                  <v:shape id="Freeform 6200" o:spid="_x0000_s1108" style="position:absolute;left:9901;top:1038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St8xQAAAN0AAAAPAAAAZHJzL2Rvd25yZXYueG1sRI9BawIx&#10;FITvQv9DeIXeNFtRkdUopbS2pxa10Osjee5uTV6WJKtbf70pFDwOM/MNs1z3zooThdh4VvA4KkAQ&#10;a28arhR87V+HcxAxIRu0nknBL0VYr+4GSyyNP/OWTrtUiQzhWKKCOqW2lDLqmhzGkW+Js3fwwWHK&#10;MlTSBDxnuLNyXBQz6bDhvFBjS8816eOucwo235/bqDv7Zi7h50WbS2eb44dSD/f90wJEoj7dwv/t&#10;d6NgPJ3M4O9NfgJydQUAAP//AwBQSwECLQAUAAYACAAAACEA2+H2y+4AAACFAQAAEwAAAAAAAAAA&#10;AAAAAAAAAAAAW0NvbnRlbnRfVHlwZXNdLnhtbFBLAQItABQABgAIAAAAIQBa9CxbvwAAABUBAAAL&#10;AAAAAAAAAAAAAAAAAB8BAABfcmVscy8ucmVsc1BLAQItABQABgAIAAAAIQBc7St8xQAAAN0AAAAP&#10;AAAAAAAAAAAAAAAAAAcCAABkcnMvZG93bnJldi54bWxQSwUGAAAAAAMAAwC3AAAA+QIAAAAA&#10;" path="m,283r5391,l5391,,,,,283xe" fillcolor="#fad3b4" stroked="f">
                    <v:path arrowok="t" o:connecttype="custom" o:connectlocs="0,10668;5391,10668;5391,10385;0,10385;0,10668" o:connectangles="0,0,0,0,0"/>
                  </v:shape>
                </v:group>
                <v:group id="Group 6197" o:spid="_x0000_s1109" style="position:absolute;left:607;top:725;width:14798;height:2" coordorigin="607,725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ZZC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Mef3/B8E56AnP8BAAD//wMAUEsBAi0AFAAGAAgAAAAhANvh9svuAAAAhQEAABMAAAAAAAAA&#10;AAAAAAAAAAAAAFtDb250ZW50X1R5cGVzXS54bWxQSwECLQAUAAYACAAAACEAWvQsW78AAAAVAQAA&#10;CwAAAAAAAAAAAAAAAAAfAQAAX3JlbHMvLnJlbHNQSwECLQAUAAYACAAAACEAYh2WQsYAAADdAAAA&#10;DwAAAAAAAAAAAAAAAAAHAgAAZHJzL2Rvd25yZXYueG1sUEsFBgAAAAADAAMAtwAAAPoCAAAAAA==&#10;">
                  <v:shape id="Freeform 6198" o:spid="_x0000_s1110" style="position:absolute;left:607;top:725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tGxAAAAN0AAAAPAAAAZHJzL2Rvd25yZXYueG1sRE9ba8Iw&#10;FH4f+B/CEXwZmniZjs4oUhCViTAv72fNWVtsTkoTtfv3y4Owx4/vPl+2thJ3anzpWMNwoEAQZ86U&#10;nGs4n9b9dxA+IBusHJOGX/KwXHRe5pgY9+Avuh9DLmII+wQ1FCHUiZQ+K8iiH7iaOHI/rrEYImxy&#10;aRp8xHBbyZFSU2mx5NhQYE1pQdn1eLMaPjf7S3nYhWrSXtNUqf1hPPt+1brXbVcfIAK14V/8dG+N&#10;htHbJM6Nb+ITkIs/AAAA//8DAFBLAQItABQABgAIAAAAIQDb4fbL7gAAAIUBAAATAAAAAAAAAAAA&#10;AAAAAAAAAABbQ29udGVudF9UeXBlc10ueG1sUEsBAi0AFAAGAAgAAAAhAFr0LFu/AAAAFQEAAAsA&#10;AAAAAAAAAAAAAAAAHwEAAF9yZWxzLy5yZWxzUEsBAi0AFAAGAAgAAAAhAPFY60bEAAAA3QAAAA8A&#10;AAAAAAAAAAAAAAAABwIAAGRycy9kb3ducmV2LnhtbFBLBQYAAAAAAwADALcAAAD4AgAAAAA=&#10;" path="m,l14798,e" filled="f" strokeweight=".58pt">
                    <v:path arrowok="t" o:connecttype="custom" o:connectlocs="0,0;14798,0" o:connectangles="0,0"/>
                  </v:shape>
                </v:group>
                <v:group id="Group 6195" o:spid="_x0000_s1111" style="position:absolute;left:612;top:730;width:2;height:9939" coordorigin="612,730" coordsize="2,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qe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4/J/B8E56AnP8BAAD//wMAUEsBAi0AFAAGAAgAAAAhANvh9svuAAAAhQEAABMAAAAAAAAA&#10;AAAAAAAAAAAAAFtDb250ZW50X1R5cGVzXS54bWxQSwECLQAUAAYACAAAACEAWvQsW78AAAAVAQAA&#10;CwAAAAAAAAAAAAAAAAAfAQAAX3JlbHMvLnJlbHNQSwECLQAUAAYACAAAACEAfM6nq8YAAADdAAAA&#10;DwAAAAAAAAAAAAAAAAAHAgAAZHJzL2Rvd25yZXYueG1sUEsFBgAAAAADAAMAtwAAAPoCAAAAAA==&#10;">
                  <v:shape id="Freeform 6196" o:spid="_x0000_s1112" style="position:absolute;left:612;top:730;width:2;height:9939;visibility:visible;mso-wrap-style:square;v-text-anchor:top" coordsize="2,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M5AwwAAAN0AAAAPAAAAZHJzL2Rvd25yZXYueG1sRE/JbsIw&#10;EL1X6j9YU6m34oDKohSD2qpRERfE8gHTeOqkxONguyH8PT4gcXx6+3zZ20Z05EPtWMFwkIEgLp2u&#10;2Sg47IuXGYgQkTU2jknBhQIsF48Pc8y1O/OWul00IoVwyFFBFWObSxnKiiyGgWuJE/frvMWYoDdS&#10;ezyncNvIUZZNpMWaU0OFLX1WVB53/1bB1ng2xc/p9eO0+bbrbvNVTP8OSj0/9e9vICL18S6+uVda&#10;wWg8TvvTm/QE5OIKAAD//wMAUEsBAi0AFAAGAAgAAAAhANvh9svuAAAAhQEAABMAAAAAAAAAAAAA&#10;AAAAAAAAAFtDb250ZW50X1R5cGVzXS54bWxQSwECLQAUAAYACAAAACEAWvQsW78AAAAVAQAACwAA&#10;AAAAAAAAAAAAAAAfAQAAX3JlbHMvLnJlbHNQSwECLQAUAAYACAAAACEA1cjOQMMAAADdAAAADwAA&#10;AAAAAAAAAAAAAAAHAgAAZHJzL2Rvd25yZXYueG1sUEsFBgAAAAADAAMAtwAAAPcCAAAAAA==&#10;" path="m,l,9938e" filled="f" strokeweight=".58pt">
                    <v:path arrowok="t" o:connecttype="custom" o:connectlocs="0,730;0,10668" o:connectangles="0,0"/>
                  </v:shape>
                </v:group>
                <v:group id="Group 6193" o:spid="_x0000_s1113" style="position:absolute;left:607;top:10673;width:14798;height:2" coordorigin="607,10673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T1w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E8PsmPAG5fAMAAP//AwBQSwECLQAUAAYACAAAACEA2+H2y+4AAACFAQAAEwAAAAAAAAAA&#10;AAAAAAAAAAAAW0NvbnRlbnRfVHlwZXNdLnhtbFBLAQItABQABgAIAAAAIQBa9CxbvwAAABUBAAAL&#10;AAAAAAAAAAAAAAAAAB8BAABfcmVscy8ucmVsc1BLAQItABQABgAIAAAAIQAHYT1wxQAAAN0AAAAP&#10;AAAAAAAAAAAAAAAAAAcCAABkcnMvZG93bnJldi54bWxQSwUGAAAAAAMAAwC3AAAA+QIAAAAA&#10;">
                  <v:shape id="Freeform 6194" o:spid="_x0000_s1114" style="position:absolute;left:607;top:10673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UpxxwAAAN0AAAAPAAAAZHJzL2Rvd25yZXYueG1sRI9Ba8JA&#10;FITvQv/D8oReRHeb1laiq5SAtEURqvX+zD6TYPZtyK6a/vtuQfA4zMw3zGzR2VpcqPWVYw1PIwWC&#10;OHem4kLDz245nIDwAdlg7Zg0/JKHxfyhN8PUuCt/02UbChEh7FPUUIbQpFL6vCSLfuQa4ugdXWsx&#10;RNkW0rR4jXBby0SpV2mx4rhQYkNZSflpe7YaVh/rfbX5CvVLd8oypdab57fDQOvHfvc+BRGoC/fw&#10;rf1pNCTjcQL/b+ITkPM/AAAA//8DAFBLAQItABQABgAIAAAAIQDb4fbL7gAAAIUBAAATAAAAAAAA&#10;AAAAAAAAAAAAAABbQ29udGVudF9UeXBlc10ueG1sUEsBAi0AFAAGAAgAAAAhAFr0LFu/AAAAFQEA&#10;AAsAAAAAAAAAAAAAAAAAHwEAAF9yZWxzLy5yZWxzUEsBAi0AFAAGAAgAAAAhABVpSnHHAAAA3QAA&#10;AA8AAAAAAAAAAAAAAAAABwIAAGRycy9kb3ducmV2LnhtbFBLBQYAAAAAAwADALcAAAD7AgAAAAA=&#10;" path="m,l14798,e" filled="f" strokeweight=".58pt">
                    <v:path arrowok="t" o:connecttype="custom" o:connectlocs="0,0;14798,0" o:connectangles="0,0"/>
                  </v:shape>
                </v:group>
                <v:group id="Group 6191" o:spid="_x0000_s1115" style="position:absolute;left:2705;top:730;width:2;height:9939" coordorigin="2705,730" coordsize="2,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wac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kySZwvNNeAJy8QAAAP//AwBQSwECLQAUAAYACAAAACEA2+H2y+4AAACFAQAAEwAAAAAAAAAA&#10;AAAAAAAAAAAAW0NvbnRlbnRfVHlwZXNdLnhtbFBLAQItABQABgAIAAAAIQBa9CxbvwAAABUBAAAL&#10;AAAAAAAAAAAAAAAAAB8BAABfcmVscy8ucmVsc1BLAQItABQABgAIAAAAIQCY/wacxQAAAN0AAAAP&#10;AAAAAAAAAAAAAAAAAAcCAABkcnMvZG93bnJldi54bWxQSwUGAAAAAAMAAwC3AAAA+QIAAAAA&#10;">
                  <v:shape id="Freeform 6192" o:spid="_x0000_s1116" style="position:absolute;left:2705;top:730;width:2;height:9939;visibility:visible;mso-wrap-style:square;v-text-anchor:top" coordsize="2,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8hDxgAAAN0AAAAPAAAAZHJzL2Rvd25yZXYueG1sRI/BbsIw&#10;EETvlfoP1lbqrThF0KKAQW3VqFUvCMoHLPHiBOJ1sN2Q/j1GQuI4mpk3mtmit43oyIfasYLnQQaC&#10;uHS6ZqNg81s8TUCEiKyxcUwK/inAYn5/N8NcuxOvqFtHIxKEQ44KqhjbXMpQVmQxDFxLnLyd8xZj&#10;kt5I7fGU4LaRwyx7kRZrTgsVtvRRUXlY/1kFK+PZFNvj6P24/LI/3fKzeN1vlHp86N+mICL18Ra+&#10;tr+1guF4PILLm/QE5PwMAAD//wMAUEsBAi0AFAAGAAgAAAAhANvh9svuAAAAhQEAABMAAAAAAAAA&#10;AAAAAAAAAAAAAFtDb250ZW50X1R5cGVzXS54bWxQSwECLQAUAAYACAAAACEAWvQsW78AAAAVAQAA&#10;CwAAAAAAAAAAAAAAAAAfAQAAX3JlbHMvLnJlbHNQSwECLQAUAAYACAAAACEAqvPIQ8YAAADdAAAA&#10;DwAAAAAAAAAAAAAAAAAHAgAAZHJzL2Rvd25yZXYueG1sUEsFBgAAAAADAAMAtwAAAPoCAAAAAA==&#10;" path="m,l,9938e" filled="f" strokeweight=".58pt">
                    <v:path arrowok="t" o:connecttype="custom" o:connectlocs="0,730;0,10668" o:connectangles="0,0"/>
                  </v:shape>
                </v:group>
                <v:group id="Group 6189" o:spid="_x0000_s1117" style="position:absolute;left:9793;top:730;width:2;height:9939" coordorigin="9793,730" coordsize="2,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jtz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Ik8PsmPAG5fAMAAP//AwBQSwECLQAUAAYACAAAACEA2+H2y+4AAACFAQAAEwAAAAAAAAAA&#10;AAAAAAAAAAAAW0NvbnRlbnRfVHlwZXNdLnhtbFBLAQItABQABgAIAAAAIQBa9CxbvwAAABUBAAAL&#10;AAAAAAAAAAAAAAAAAB8BAABfcmVscy8ucmVsc1BLAQItABQABgAIAAAAIQB4WjtzxQAAAN0AAAAP&#10;AAAAAAAAAAAAAAAAAAcCAABkcnMvZG93bnJldi54bWxQSwUGAAAAAAMAAwC3AAAA+QIAAAAA&#10;">
                  <v:shape id="Freeform 6190" o:spid="_x0000_s1118" style="position:absolute;left:9793;top:730;width:2;height:9939;visibility:visible;mso-wrap-style:square;v-text-anchor:top" coordsize="2,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fOvxgAAAN0AAAAPAAAAZHJzL2Rvd25yZXYueG1sRI/BbsIw&#10;EETvSP0Hayv1Bk4RUBQwqK2IWvWCoHzAEi9OIF4H2w3p39eVKvU4mpk3muW6t43oyIfasYLHUQaC&#10;uHS6ZqPg8FkM5yBCRNbYOCYF3xRgvbobLDHX7sY76vbRiAThkKOCKsY2lzKUFVkMI9cSJ+/kvMWY&#10;pDdSe7wluG3kOMtm0mLNaaHCll4rKi/7L6tgZzyb4nidvFy3b/aj226Kp/NBqYf7/nkBIlIf/8N/&#10;7XetYDydzuD3TXoCcvUDAAD//wMAUEsBAi0AFAAGAAgAAAAhANvh9svuAAAAhQEAABMAAAAAAAAA&#10;AAAAAAAAAAAAAFtDb250ZW50X1R5cGVzXS54bWxQSwECLQAUAAYACAAAACEAWvQsW78AAAAVAQAA&#10;CwAAAAAAAAAAAAAAAAAfAQAAX3JlbHMvLnJlbHNQSwECLQAUAAYACAAAACEANW3zr8YAAADdAAAA&#10;DwAAAAAAAAAAAAAAAAAHAgAAZHJzL2Rvd25yZXYueG1sUEsFBgAAAAADAAMAtwAAAPoCAAAAAA==&#10;" path="m,l,9938e" filled="f" strokeweight=".58pt">
                    <v:path arrowok="t" o:connecttype="custom" o:connectlocs="0,730;0,10668" o:connectangles="0,0"/>
                  </v:shape>
                </v:group>
                <v:group id="Group 6187" o:spid="_x0000_s1119" style="position:absolute;left:15400;top:730;width:2;height:9939" coordorigin="15400,730" coordsize="2,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ACf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TJLkE37fhCcglz8AAAD//wMAUEsBAi0AFAAGAAgAAAAhANvh9svuAAAAhQEAABMAAAAAAAAA&#10;AAAAAAAAAAAAAFtDb250ZW50X1R5cGVzXS54bWxQSwECLQAUAAYACAAAACEAWvQsW78AAAAVAQAA&#10;CwAAAAAAAAAAAAAAAAAfAQAAX3JlbHMvLnJlbHNQSwECLQAUAAYACAAAACEA58QAn8YAAADdAAAA&#10;DwAAAAAAAAAAAAAAAAAHAgAAZHJzL2Rvd25yZXYueG1sUEsFBgAAAAADAAMAtwAAAPoCAAAAAA==&#10;">
                  <v:shape id="Freeform 6188" o:spid="_x0000_s1120" style="position:absolute;left:15400;top:730;width:2;height:9939;visibility:visible;mso-wrap-style:square;v-text-anchor:top" coordsize="2,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sJGwwAAAN0AAAAPAAAAZHJzL2Rvd25yZXYueG1sRE/JbsIw&#10;EL1X6j9YU6m34oDKohSD2qpRERfE8gHTeOqkxONguyH8PT4gcXx6+3zZ20Z05EPtWMFwkIEgLp2u&#10;2Sg47IuXGYgQkTU2jknBhQIsF48Pc8y1O/OWul00IoVwyFFBFWObSxnKiiyGgWuJE/frvMWYoDdS&#10;ezyncNvIUZZNpMWaU0OFLX1WVB53/1bB1ng2xc/p9eO0+bbrbvNVTP8OSj0/9e9vICL18S6+uVda&#10;wWg8TnPTm/QE5OIKAAD//wMAUEsBAi0AFAAGAAgAAAAhANvh9svuAAAAhQEAABMAAAAAAAAAAAAA&#10;AAAAAAAAAFtDb250ZW50X1R5cGVzXS54bWxQSwECLQAUAAYACAAAACEAWvQsW78AAAAVAQAACwAA&#10;AAAAAAAAAAAAAAAfAQAAX3JlbHMvLnJlbHNQSwECLQAUAAYACAAAACEAK77CRsMAAADdAAAADwAA&#10;AAAAAAAAAAAAAAAHAgAAZHJzL2Rvd25yZXYueG1sUEsFBgAAAAADAAMAtwAAAPcCAAAAAA==&#10;" path="m,l,9938e" filled="f" strokeweight=".58pt">
                    <v:path arrowok="t" o:connecttype="custom" o:connectlocs="0,730;0,10668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0A5D76" w:rsidRPr="00130ADA" w:rsidRDefault="00130ADA">
      <w:pPr>
        <w:pStyle w:val="a3"/>
        <w:spacing w:before="66" w:line="281" w:lineRule="exact"/>
        <w:ind w:left="7481"/>
        <w:rPr>
          <w:rFonts w:cs="Bookman Old Style"/>
          <w:lang w:val="ru-RU"/>
        </w:rPr>
      </w:pPr>
      <w:r w:rsidRPr="00130ADA">
        <w:rPr>
          <w:b/>
          <w:spacing w:val="-1"/>
          <w:w w:val="95"/>
          <w:lang w:val="ru-RU"/>
        </w:rPr>
        <w:t>Фонетическая</w:t>
      </w:r>
      <w:r w:rsidRPr="00130ADA">
        <w:rPr>
          <w:b/>
          <w:spacing w:val="16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сторона</w:t>
      </w:r>
      <w:r w:rsidRPr="00130ADA">
        <w:rPr>
          <w:b/>
          <w:spacing w:val="17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речи</w:t>
      </w:r>
    </w:p>
    <w:p w:rsidR="000A5D76" w:rsidRPr="00130ADA" w:rsidRDefault="00130ADA">
      <w:pPr>
        <w:pStyle w:val="a3"/>
        <w:ind w:left="7481" w:right="611" w:firstLine="744"/>
        <w:rPr>
          <w:lang w:val="ru-RU"/>
        </w:rPr>
      </w:pPr>
      <w:r w:rsidRPr="00130ADA">
        <w:rPr>
          <w:lang w:val="ru-RU"/>
        </w:rPr>
        <w:t>Коррекция и совершенствование слухопроизносительных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и ритмико-</w:t>
      </w:r>
      <w:r w:rsidRPr="00130ADA">
        <w:rPr>
          <w:w w:val="99"/>
          <w:lang w:val="ru-RU"/>
        </w:rPr>
        <w:t xml:space="preserve"> </w:t>
      </w:r>
      <w:r w:rsidRPr="00130ADA">
        <w:rPr>
          <w:lang w:val="ru-RU"/>
        </w:rPr>
        <w:t>интонационных навыков с помощью:</w:t>
      </w:r>
    </w:p>
    <w:p w:rsidR="000A5D76" w:rsidRPr="00130ADA" w:rsidRDefault="00130ADA">
      <w:pPr>
        <w:pStyle w:val="a3"/>
        <w:ind w:left="7481" w:right="947" w:firstLine="744"/>
        <w:rPr>
          <w:lang w:val="ru-RU"/>
        </w:rPr>
      </w:pPr>
      <w:r w:rsidRPr="00130ADA">
        <w:rPr>
          <w:lang w:val="ru-RU"/>
        </w:rPr>
        <w:t>а) фонетических упражнений на имитацию и дифференциацию звуков;</w:t>
      </w:r>
    </w:p>
    <w:p w:rsidR="000A5D76" w:rsidRPr="00130ADA" w:rsidRDefault="00130ADA">
      <w:pPr>
        <w:pStyle w:val="a3"/>
        <w:spacing w:line="241" w:lineRule="auto"/>
        <w:ind w:left="7481" w:right="701" w:firstLine="744"/>
        <w:rPr>
          <w:lang w:val="ru-RU"/>
        </w:rPr>
      </w:pPr>
      <w:r w:rsidRPr="00130ADA">
        <w:rPr>
          <w:lang w:val="ru-RU"/>
        </w:rPr>
        <w:t>б) заучивания коротких стихотворе- ний, песен, небольших фрагментов текста;</w:t>
      </w:r>
    </w:p>
    <w:p w:rsidR="000A5D76" w:rsidRPr="00130ADA" w:rsidRDefault="00130ADA">
      <w:pPr>
        <w:pStyle w:val="a3"/>
        <w:spacing w:line="239" w:lineRule="auto"/>
        <w:ind w:left="7481" w:right="611" w:firstLine="744"/>
        <w:rPr>
          <w:lang w:val="ru-RU"/>
        </w:rPr>
      </w:pPr>
      <w:r w:rsidRPr="00130ADA">
        <w:rPr>
          <w:lang w:val="ru-RU"/>
        </w:rPr>
        <w:t>в) разнообразия способов предъявле- ния обучающимся материала, предназна-</w:t>
      </w:r>
    </w:p>
    <w:p w:rsidR="000A5D76" w:rsidRPr="00130ADA" w:rsidRDefault="00130ADA">
      <w:pPr>
        <w:pStyle w:val="a3"/>
        <w:spacing w:before="1"/>
        <w:ind w:left="7481" w:right="701"/>
        <w:rPr>
          <w:lang w:val="ru-RU"/>
        </w:rPr>
      </w:pPr>
      <w:r w:rsidRPr="00130ADA">
        <w:rPr>
          <w:lang w:val="ru-RU"/>
        </w:rPr>
        <w:t>ченного для восприятия на слух (с опорой и без опоры на текст);</w:t>
      </w:r>
    </w:p>
    <w:p w:rsidR="000A5D76" w:rsidRPr="00130ADA" w:rsidRDefault="00130ADA">
      <w:pPr>
        <w:pStyle w:val="a3"/>
        <w:spacing w:before="1"/>
        <w:ind w:left="8225"/>
        <w:rPr>
          <w:lang w:val="ru-RU"/>
        </w:rPr>
      </w:pPr>
      <w:r w:rsidRPr="00130ADA">
        <w:rPr>
          <w:lang w:val="ru-RU"/>
        </w:rPr>
        <w:t>г) прослушивания аудиозаписей и</w:t>
      </w:r>
    </w:p>
    <w:p w:rsidR="000A5D76" w:rsidRPr="00130ADA" w:rsidRDefault="00130ADA">
      <w:pPr>
        <w:pStyle w:val="a3"/>
        <w:spacing w:line="281" w:lineRule="exact"/>
        <w:ind w:left="6248" w:right="4677"/>
        <w:jc w:val="center"/>
        <w:rPr>
          <w:lang w:val="ru-RU"/>
        </w:rPr>
      </w:pPr>
      <w:r w:rsidRPr="00130ADA">
        <w:rPr>
          <w:lang w:val="ru-RU"/>
        </w:rPr>
        <w:t>т.д.</w:t>
      </w:r>
    </w:p>
    <w:p w:rsidR="000A5D76" w:rsidRPr="00130ADA" w:rsidRDefault="000A5D76">
      <w:pPr>
        <w:spacing w:before="16" w:line="200" w:lineRule="exact"/>
        <w:rPr>
          <w:sz w:val="20"/>
          <w:szCs w:val="20"/>
          <w:lang w:val="ru-RU"/>
        </w:rPr>
      </w:pPr>
    </w:p>
    <w:p w:rsidR="000A5D76" w:rsidRDefault="00130ADA">
      <w:pPr>
        <w:pStyle w:val="a3"/>
        <w:spacing w:before="66" w:line="281" w:lineRule="exact"/>
        <w:ind w:left="7481"/>
        <w:rPr>
          <w:rFonts w:cs="Bookman Old Style"/>
        </w:rPr>
      </w:pPr>
      <w:r>
        <w:rPr>
          <w:b/>
          <w:w w:val="95"/>
        </w:rPr>
        <w:t>Грамматическая</w:t>
      </w:r>
      <w:r>
        <w:rPr>
          <w:b/>
          <w:spacing w:val="24"/>
          <w:w w:val="95"/>
        </w:rPr>
        <w:t xml:space="preserve"> </w:t>
      </w:r>
      <w:r>
        <w:rPr>
          <w:b/>
          <w:w w:val="95"/>
        </w:rPr>
        <w:t>сторона</w:t>
      </w:r>
      <w:r>
        <w:rPr>
          <w:b/>
          <w:spacing w:val="27"/>
          <w:w w:val="95"/>
        </w:rPr>
        <w:t xml:space="preserve"> </w:t>
      </w:r>
      <w:r>
        <w:rPr>
          <w:b/>
          <w:w w:val="95"/>
        </w:rPr>
        <w:t>речи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190"/>
        </w:tabs>
        <w:ind w:right="948"/>
        <w:jc w:val="both"/>
        <w:rPr>
          <w:lang w:val="ru-RU"/>
        </w:rPr>
      </w:pPr>
      <w:r w:rsidRPr="00130ADA">
        <w:rPr>
          <w:lang w:val="ru-RU"/>
        </w:rPr>
        <w:t>Распознавать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употреблять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речи грамматические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явления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структу-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ры, изученные в разделе.</w:t>
      </w:r>
    </w:p>
    <w:p w:rsidR="000A5D76" w:rsidRPr="00130ADA" w:rsidRDefault="000A5D76">
      <w:pPr>
        <w:spacing w:before="16" w:line="200" w:lineRule="exact"/>
        <w:rPr>
          <w:sz w:val="20"/>
          <w:szCs w:val="20"/>
          <w:lang w:val="ru-RU"/>
        </w:rPr>
      </w:pPr>
    </w:p>
    <w:p w:rsidR="000A5D76" w:rsidRDefault="00130ADA">
      <w:pPr>
        <w:pStyle w:val="a3"/>
        <w:spacing w:before="66" w:line="281" w:lineRule="exact"/>
        <w:ind w:left="7481"/>
        <w:rPr>
          <w:rFonts w:cs="Bookman Old Style"/>
        </w:rPr>
      </w:pPr>
      <w:r>
        <w:rPr>
          <w:b/>
          <w:spacing w:val="-1"/>
          <w:w w:val="95"/>
        </w:rPr>
        <w:t>Лексическая</w:t>
      </w:r>
      <w:r>
        <w:rPr>
          <w:b/>
          <w:spacing w:val="15"/>
          <w:w w:val="95"/>
        </w:rPr>
        <w:t xml:space="preserve"> </w:t>
      </w:r>
      <w:r>
        <w:rPr>
          <w:b/>
          <w:w w:val="95"/>
        </w:rPr>
        <w:t>сторона</w:t>
      </w:r>
      <w:r>
        <w:rPr>
          <w:b/>
          <w:spacing w:val="16"/>
          <w:w w:val="95"/>
        </w:rPr>
        <w:t xml:space="preserve"> </w:t>
      </w:r>
      <w:r>
        <w:rPr>
          <w:b/>
          <w:w w:val="95"/>
        </w:rPr>
        <w:t>речи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981"/>
        <w:rPr>
          <w:lang w:val="ru-RU"/>
        </w:rPr>
      </w:pPr>
      <w:r w:rsidRPr="00130ADA">
        <w:rPr>
          <w:lang w:val="ru-RU"/>
        </w:rPr>
        <w:t>Узнавать в письменном и устном тек- сте лексические единицы, обслужи-</w:t>
      </w:r>
    </w:p>
    <w:p w:rsidR="000A5D76" w:rsidRPr="00130ADA" w:rsidRDefault="00130ADA">
      <w:pPr>
        <w:pStyle w:val="a3"/>
        <w:ind w:right="947"/>
        <w:rPr>
          <w:lang w:val="ru-RU"/>
        </w:rPr>
      </w:pPr>
      <w:r w:rsidRPr="00130ADA">
        <w:rPr>
          <w:lang w:val="ru-RU"/>
        </w:rPr>
        <w:t>вающие ситуации общения в преде- лах изучаемой темы.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1039"/>
        <w:rPr>
          <w:lang w:val="ru-RU"/>
        </w:rPr>
      </w:pPr>
      <w:r w:rsidRPr="00130ADA">
        <w:rPr>
          <w:lang w:val="ru-RU"/>
        </w:rPr>
        <w:t>Воспроизводить ЛЕ в речи в соответ- ствии с коммуникативной задачей</w:t>
      </w:r>
    </w:p>
    <w:p w:rsidR="000A5D76" w:rsidRPr="00130ADA" w:rsidRDefault="00130ADA">
      <w:pPr>
        <w:pStyle w:val="a3"/>
        <w:ind w:right="947"/>
        <w:rPr>
          <w:rFonts w:cs="Bookman Old Style"/>
          <w:lang w:val="ru-RU"/>
        </w:rPr>
      </w:pPr>
      <w:r w:rsidRPr="00130ADA">
        <w:rPr>
          <w:lang w:val="ru-RU"/>
        </w:rPr>
        <w:t>(сообщение,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описание, диалог-</w:t>
      </w:r>
      <w:r w:rsidRPr="00130ADA">
        <w:rPr>
          <w:w w:val="99"/>
          <w:lang w:val="ru-RU"/>
        </w:rPr>
        <w:t xml:space="preserve"> </w:t>
      </w:r>
      <w:r w:rsidRPr="00130ADA">
        <w:rPr>
          <w:lang w:val="ru-RU"/>
        </w:rPr>
        <w:t>расспрос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т.д.).</w:t>
      </w:r>
    </w:p>
    <w:p w:rsidR="000A5D76" w:rsidRDefault="00130ADA">
      <w:pPr>
        <w:pStyle w:val="a3"/>
        <w:numPr>
          <w:ilvl w:val="1"/>
          <w:numId w:val="12"/>
        </w:numPr>
        <w:tabs>
          <w:tab w:val="left" w:pos="8202"/>
        </w:tabs>
        <w:spacing w:before="1" w:line="296" w:lineRule="exact"/>
      </w:pPr>
      <w:r>
        <w:t>Развивать языковую догадку.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1161"/>
        <w:rPr>
          <w:lang w:val="ru-RU"/>
        </w:rPr>
      </w:pPr>
      <w:r w:rsidRPr="00130ADA">
        <w:rPr>
          <w:lang w:val="ru-RU"/>
        </w:rPr>
        <w:t>Правильно употреблять в речи рече- вые формулы, соблюдать правила</w:t>
      </w:r>
    </w:p>
    <w:p w:rsidR="000A5D76" w:rsidRPr="00130ADA" w:rsidRDefault="00130ADA">
      <w:pPr>
        <w:pStyle w:val="a3"/>
        <w:spacing w:line="281" w:lineRule="exact"/>
        <w:rPr>
          <w:lang w:val="ru-RU"/>
        </w:rPr>
      </w:pPr>
      <w:r w:rsidRPr="00130ADA">
        <w:rPr>
          <w:lang w:val="ru-RU"/>
        </w:rPr>
        <w:t>этикета при обращении к представи-</w:t>
      </w:r>
    </w:p>
    <w:p w:rsidR="000A5D76" w:rsidRPr="00130ADA" w:rsidRDefault="000A5D76">
      <w:pPr>
        <w:spacing w:line="281" w:lineRule="exact"/>
        <w:rPr>
          <w:lang w:val="ru-RU"/>
        </w:rPr>
        <w:sectPr w:rsidR="000A5D76" w:rsidRPr="00130ADA">
          <w:pgSz w:w="16840" w:h="11910" w:orient="landscape"/>
          <w:pgMar w:top="1100" w:right="600" w:bottom="500" w:left="2420" w:header="0" w:footer="307" w:gutter="0"/>
          <w:cols w:space="720"/>
        </w:sectPr>
      </w:pPr>
    </w:p>
    <w:p w:rsidR="000A5D76" w:rsidRPr="00130ADA" w:rsidRDefault="00C722A7">
      <w:pPr>
        <w:pStyle w:val="a3"/>
        <w:spacing w:before="42"/>
        <w:ind w:right="611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9366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456565</wp:posOffset>
                </wp:positionV>
                <wp:extent cx="9404350" cy="6391910"/>
                <wp:effectExtent l="10160" t="8890" r="5715" b="9525"/>
                <wp:wrapNone/>
                <wp:docPr id="2373" name="Group 6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0" cy="6391910"/>
                          <a:chOff x="601" y="719"/>
                          <a:chExt cx="14810" cy="10066"/>
                        </a:xfrm>
                      </wpg:grpSpPr>
                      <wpg:grpSp>
                        <wpg:cNvPr id="2374" name="Group 6184"/>
                        <wpg:cNvGrpSpPr>
                          <a:grpSpLocks/>
                        </wpg:cNvGrpSpPr>
                        <wpg:grpSpPr bwMode="auto">
                          <a:xfrm>
                            <a:off x="617" y="730"/>
                            <a:ext cx="2084" cy="10044"/>
                            <a:chOff x="617" y="730"/>
                            <a:chExt cx="2084" cy="10044"/>
                          </a:xfrm>
                        </wpg:grpSpPr>
                        <wps:wsp>
                          <wps:cNvPr id="2375" name="Freeform 6185"/>
                          <wps:cNvSpPr>
                            <a:spLocks/>
                          </wps:cNvSpPr>
                          <wps:spPr bwMode="auto">
                            <a:xfrm>
                              <a:off x="617" y="730"/>
                              <a:ext cx="2084" cy="10044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2084"/>
                                <a:gd name="T2" fmla="+- 0 10774 730"/>
                                <a:gd name="T3" fmla="*/ 10774 h 10044"/>
                                <a:gd name="T4" fmla="+- 0 2700 617"/>
                                <a:gd name="T5" fmla="*/ T4 w 2084"/>
                                <a:gd name="T6" fmla="+- 0 10774 730"/>
                                <a:gd name="T7" fmla="*/ 10774 h 10044"/>
                                <a:gd name="T8" fmla="+- 0 2700 617"/>
                                <a:gd name="T9" fmla="*/ T8 w 2084"/>
                                <a:gd name="T10" fmla="+- 0 730 730"/>
                                <a:gd name="T11" fmla="*/ 730 h 10044"/>
                                <a:gd name="T12" fmla="+- 0 617 617"/>
                                <a:gd name="T13" fmla="*/ T12 w 2084"/>
                                <a:gd name="T14" fmla="+- 0 730 730"/>
                                <a:gd name="T15" fmla="*/ 730 h 10044"/>
                                <a:gd name="T16" fmla="+- 0 617 617"/>
                                <a:gd name="T17" fmla="*/ T16 w 2084"/>
                                <a:gd name="T18" fmla="+- 0 10774 730"/>
                                <a:gd name="T19" fmla="*/ 10774 h 100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10044">
                                  <a:moveTo>
                                    <a:pt x="0" y="10044"/>
                                  </a:moveTo>
                                  <a:lnTo>
                                    <a:pt x="2083" y="10044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6" name="Group 6182"/>
                        <wpg:cNvGrpSpPr>
                          <a:grpSpLocks/>
                        </wpg:cNvGrpSpPr>
                        <wpg:grpSpPr bwMode="auto">
                          <a:xfrm>
                            <a:off x="2710" y="730"/>
                            <a:ext cx="7079" cy="10044"/>
                            <a:chOff x="2710" y="730"/>
                            <a:chExt cx="7079" cy="10044"/>
                          </a:xfrm>
                        </wpg:grpSpPr>
                        <wps:wsp>
                          <wps:cNvPr id="2377" name="Freeform 6183"/>
                          <wps:cNvSpPr>
                            <a:spLocks/>
                          </wps:cNvSpPr>
                          <wps:spPr bwMode="auto">
                            <a:xfrm>
                              <a:off x="2710" y="730"/>
                              <a:ext cx="7079" cy="10044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7079"/>
                                <a:gd name="T2" fmla="+- 0 10774 730"/>
                                <a:gd name="T3" fmla="*/ 10774 h 10044"/>
                                <a:gd name="T4" fmla="+- 0 9789 2710"/>
                                <a:gd name="T5" fmla="*/ T4 w 7079"/>
                                <a:gd name="T6" fmla="+- 0 10774 730"/>
                                <a:gd name="T7" fmla="*/ 10774 h 10044"/>
                                <a:gd name="T8" fmla="+- 0 9789 2710"/>
                                <a:gd name="T9" fmla="*/ T8 w 7079"/>
                                <a:gd name="T10" fmla="+- 0 730 730"/>
                                <a:gd name="T11" fmla="*/ 730 h 10044"/>
                                <a:gd name="T12" fmla="+- 0 2710 2710"/>
                                <a:gd name="T13" fmla="*/ T12 w 7079"/>
                                <a:gd name="T14" fmla="+- 0 730 730"/>
                                <a:gd name="T15" fmla="*/ 730 h 10044"/>
                                <a:gd name="T16" fmla="+- 0 2710 2710"/>
                                <a:gd name="T17" fmla="*/ T16 w 7079"/>
                                <a:gd name="T18" fmla="+- 0 10774 730"/>
                                <a:gd name="T19" fmla="*/ 10774 h 100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10044">
                                  <a:moveTo>
                                    <a:pt x="0" y="10044"/>
                                  </a:moveTo>
                                  <a:lnTo>
                                    <a:pt x="7079" y="10044"/>
                                  </a:lnTo>
                                  <a:lnTo>
                                    <a:pt x="7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8" name="Group 6180"/>
                        <wpg:cNvGrpSpPr>
                          <a:grpSpLocks/>
                        </wpg:cNvGrpSpPr>
                        <wpg:grpSpPr bwMode="auto">
                          <a:xfrm>
                            <a:off x="9798" y="730"/>
                            <a:ext cx="5598" cy="10044"/>
                            <a:chOff x="9798" y="730"/>
                            <a:chExt cx="5598" cy="10044"/>
                          </a:xfrm>
                        </wpg:grpSpPr>
                        <wps:wsp>
                          <wps:cNvPr id="2379" name="Freeform 6181"/>
                          <wps:cNvSpPr>
                            <a:spLocks/>
                          </wps:cNvSpPr>
                          <wps:spPr bwMode="auto">
                            <a:xfrm>
                              <a:off x="9798" y="730"/>
                              <a:ext cx="5598" cy="10044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T0 w 5598"/>
                                <a:gd name="T2" fmla="+- 0 10774 730"/>
                                <a:gd name="T3" fmla="*/ 10774 h 10044"/>
                                <a:gd name="T4" fmla="+- 0 15395 9798"/>
                                <a:gd name="T5" fmla="*/ T4 w 5598"/>
                                <a:gd name="T6" fmla="+- 0 10774 730"/>
                                <a:gd name="T7" fmla="*/ 10774 h 10044"/>
                                <a:gd name="T8" fmla="+- 0 15395 9798"/>
                                <a:gd name="T9" fmla="*/ T8 w 5598"/>
                                <a:gd name="T10" fmla="+- 0 730 730"/>
                                <a:gd name="T11" fmla="*/ 730 h 10044"/>
                                <a:gd name="T12" fmla="+- 0 9798 9798"/>
                                <a:gd name="T13" fmla="*/ T12 w 5598"/>
                                <a:gd name="T14" fmla="+- 0 730 730"/>
                                <a:gd name="T15" fmla="*/ 730 h 10044"/>
                                <a:gd name="T16" fmla="+- 0 9798 9798"/>
                                <a:gd name="T17" fmla="*/ T16 w 5598"/>
                                <a:gd name="T18" fmla="+- 0 10774 730"/>
                                <a:gd name="T19" fmla="*/ 10774 h 100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8" h="10044">
                                  <a:moveTo>
                                    <a:pt x="0" y="10044"/>
                                  </a:moveTo>
                                  <a:lnTo>
                                    <a:pt x="5597" y="10044"/>
                                  </a:lnTo>
                                  <a:lnTo>
                                    <a:pt x="5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0" name="Group 6178"/>
                        <wpg:cNvGrpSpPr>
                          <a:grpSpLocks/>
                        </wpg:cNvGrpSpPr>
                        <wpg:grpSpPr bwMode="auto">
                          <a:xfrm>
                            <a:off x="9901" y="730"/>
                            <a:ext cx="5391" cy="284"/>
                            <a:chOff x="9901" y="730"/>
                            <a:chExt cx="5391" cy="284"/>
                          </a:xfrm>
                        </wpg:grpSpPr>
                        <wps:wsp>
                          <wps:cNvPr id="2381" name="Freeform 6179"/>
                          <wps:cNvSpPr>
                            <a:spLocks/>
                          </wps:cNvSpPr>
                          <wps:spPr bwMode="auto">
                            <a:xfrm>
                              <a:off x="9901" y="73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3 730"/>
                                <a:gd name="T3" fmla="*/ 1013 h 284"/>
                                <a:gd name="T4" fmla="+- 0 15292 9901"/>
                                <a:gd name="T5" fmla="*/ T4 w 5391"/>
                                <a:gd name="T6" fmla="+- 0 1013 730"/>
                                <a:gd name="T7" fmla="*/ 1013 h 284"/>
                                <a:gd name="T8" fmla="+- 0 15292 9901"/>
                                <a:gd name="T9" fmla="*/ T8 w 5391"/>
                                <a:gd name="T10" fmla="+- 0 730 730"/>
                                <a:gd name="T11" fmla="*/ 730 h 284"/>
                                <a:gd name="T12" fmla="+- 0 9901 9901"/>
                                <a:gd name="T13" fmla="*/ T12 w 5391"/>
                                <a:gd name="T14" fmla="+- 0 730 730"/>
                                <a:gd name="T15" fmla="*/ 730 h 284"/>
                                <a:gd name="T16" fmla="+- 0 9901 9901"/>
                                <a:gd name="T17" fmla="*/ T16 w 5391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2" name="Group 6176"/>
                        <wpg:cNvGrpSpPr>
                          <a:grpSpLocks/>
                        </wpg:cNvGrpSpPr>
                        <wpg:grpSpPr bwMode="auto">
                          <a:xfrm>
                            <a:off x="9901" y="1013"/>
                            <a:ext cx="5391" cy="282"/>
                            <a:chOff x="9901" y="1013"/>
                            <a:chExt cx="5391" cy="282"/>
                          </a:xfrm>
                        </wpg:grpSpPr>
                        <wps:wsp>
                          <wps:cNvPr id="2383" name="Freeform 6177"/>
                          <wps:cNvSpPr>
                            <a:spLocks/>
                          </wps:cNvSpPr>
                          <wps:spPr bwMode="auto">
                            <a:xfrm>
                              <a:off x="9901" y="101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294 1013"/>
                                <a:gd name="T3" fmla="*/ 1294 h 282"/>
                                <a:gd name="T4" fmla="+- 0 15292 9901"/>
                                <a:gd name="T5" fmla="*/ T4 w 5391"/>
                                <a:gd name="T6" fmla="+- 0 1294 1013"/>
                                <a:gd name="T7" fmla="*/ 1294 h 282"/>
                                <a:gd name="T8" fmla="+- 0 15292 9901"/>
                                <a:gd name="T9" fmla="*/ T8 w 5391"/>
                                <a:gd name="T10" fmla="+- 0 1013 1013"/>
                                <a:gd name="T11" fmla="*/ 1013 h 282"/>
                                <a:gd name="T12" fmla="+- 0 9901 9901"/>
                                <a:gd name="T13" fmla="*/ T12 w 5391"/>
                                <a:gd name="T14" fmla="+- 0 1013 1013"/>
                                <a:gd name="T15" fmla="*/ 1013 h 282"/>
                                <a:gd name="T16" fmla="+- 0 9901 9901"/>
                                <a:gd name="T17" fmla="*/ T16 w 5391"/>
                                <a:gd name="T18" fmla="+- 0 1294 1013"/>
                                <a:gd name="T19" fmla="*/ 129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4" name="Group 6174"/>
                        <wpg:cNvGrpSpPr>
                          <a:grpSpLocks/>
                        </wpg:cNvGrpSpPr>
                        <wpg:grpSpPr bwMode="auto">
                          <a:xfrm>
                            <a:off x="9901" y="1294"/>
                            <a:ext cx="5391" cy="298"/>
                            <a:chOff x="9901" y="1294"/>
                            <a:chExt cx="5391" cy="298"/>
                          </a:xfrm>
                        </wpg:grpSpPr>
                        <wps:wsp>
                          <wps:cNvPr id="2385" name="Freeform 6175"/>
                          <wps:cNvSpPr>
                            <a:spLocks/>
                          </wps:cNvSpPr>
                          <wps:spPr bwMode="auto">
                            <a:xfrm>
                              <a:off x="9901" y="1294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592 1294"/>
                                <a:gd name="T3" fmla="*/ 1592 h 298"/>
                                <a:gd name="T4" fmla="+- 0 15292 9901"/>
                                <a:gd name="T5" fmla="*/ T4 w 5391"/>
                                <a:gd name="T6" fmla="+- 0 1592 1294"/>
                                <a:gd name="T7" fmla="*/ 1592 h 298"/>
                                <a:gd name="T8" fmla="+- 0 15292 9901"/>
                                <a:gd name="T9" fmla="*/ T8 w 5391"/>
                                <a:gd name="T10" fmla="+- 0 1294 1294"/>
                                <a:gd name="T11" fmla="*/ 1294 h 298"/>
                                <a:gd name="T12" fmla="+- 0 9901 9901"/>
                                <a:gd name="T13" fmla="*/ T12 w 5391"/>
                                <a:gd name="T14" fmla="+- 0 1294 1294"/>
                                <a:gd name="T15" fmla="*/ 1294 h 298"/>
                                <a:gd name="T16" fmla="+- 0 9901 9901"/>
                                <a:gd name="T17" fmla="*/ T16 w 5391"/>
                                <a:gd name="T18" fmla="+- 0 1592 1294"/>
                                <a:gd name="T19" fmla="*/ 159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6" name="Group 6172"/>
                        <wpg:cNvGrpSpPr>
                          <a:grpSpLocks/>
                        </wpg:cNvGrpSpPr>
                        <wpg:grpSpPr bwMode="auto">
                          <a:xfrm>
                            <a:off x="9901" y="1592"/>
                            <a:ext cx="5391" cy="281"/>
                            <a:chOff x="9901" y="1592"/>
                            <a:chExt cx="5391" cy="281"/>
                          </a:xfrm>
                        </wpg:grpSpPr>
                        <wps:wsp>
                          <wps:cNvPr id="2387" name="Freeform 6173"/>
                          <wps:cNvSpPr>
                            <a:spLocks/>
                          </wps:cNvSpPr>
                          <wps:spPr bwMode="auto">
                            <a:xfrm>
                              <a:off x="9901" y="159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872 1592"/>
                                <a:gd name="T3" fmla="*/ 1872 h 281"/>
                                <a:gd name="T4" fmla="+- 0 15292 9901"/>
                                <a:gd name="T5" fmla="*/ T4 w 5391"/>
                                <a:gd name="T6" fmla="+- 0 1872 1592"/>
                                <a:gd name="T7" fmla="*/ 1872 h 281"/>
                                <a:gd name="T8" fmla="+- 0 15292 9901"/>
                                <a:gd name="T9" fmla="*/ T8 w 5391"/>
                                <a:gd name="T10" fmla="+- 0 1592 1592"/>
                                <a:gd name="T11" fmla="*/ 1592 h 281"/>
                                <a:gd name="T12" fmla="+- 0 9901 9901"/>
                                <a:gd name="T13" fmla="*/ T12 w 5391"/>
                                <a:gd name="T14" fmla="+- 0 1592 1592"/>
                                <a:gd name="T15" fmla="*/ 1592 h 281"/>
                                <a:gd name="T16" fmla="+- 0 9901 9901"/>
                                <a:gd name="T17" fmla="*/ T16 w 5391"/>
                                <a:gd name="T18" fmla="+- 0 1872 1592"/>
                                <a:gd name="T19" fmla="*/ 187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8" name="Group 6170"/>
                        <wpg:cNvGrpSpPr>
                          <a:grpSpLocks/>
                        </wpg:cNvGrpSpPr>
                        <wpg:grpSpPr bwMode="auto">
                          <a:xfrm>
                            <a:off x="9901" y="1872"/>
                            <a:ext cx="5391" cy="298"/>
                            <a:chOff x="9901" y="1872"/>
                            <a:chExt cx="5391" cy="298"/>
                          </a:xfrm>
                        </wpg:grpSpPr>
                        <wps:wsp>
                          <wps:cNvPr id="2389" name="Freeform 6171"/>
                          <wps:cNvSpPr>
                            <a:spLocks/>
                          </wps:cNvSpPr>
                          <wps:spPr bwMode="auto">
                            <a:xfrm>
                              <a:off x="9901" y="1872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170 1872"/>
                                <a:gd name="T3" fmla="*/ 2170 h 298"/>
                                <a:gd name="T4" fmla="+- 0 15292 9901"/>
                                <a:gd name="T5" fmla="*/ T4 w 5391"/>
                                <a:gd name="T6" fmla="+- 0 2170 1872"/>
                                <a:gd name="T7" fmla="*/ 2170 h 298"/>
                                <a:gd name="T8" fmla="+- 0 15292 9901"/>
                                <a:gd name="T9" fmla="*/ T8 w 5391"/>
                                <a:gd name="T10" fmla="+- 0 1872 1872"/>
                                <a:gd name="T11" fmla="*/ 1872 h 298"/>
                                <a:gd name="T12" fmla="+- 0 9901 9901"/>
                                <a:gd name="T13" fmla="*/ T12 w 5391"/>
                                <a:gd name="T14" fmla="+- 0 1872 1872"/>
                                <a:gd name="T15" fmla="*/ 1872 h 298"/>
                                <a:gd name="T16" fmla="+- 0 9901 9901"/>
                                <a:gd name="T17" fmla="*/ T16 w 5391"/>
                                <a:gd name="T18" fmla="+- 0 2170 1872"/>
                                <a:gd name="T19" fmla="*/ 2170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0" name="Group 6168"/>
                        <wpg:cNvGrpSpPr>
                          <a:grpSpLocks/>
                        </wpg:cNvGrpSpPr>
                        <wpg:grpSpPr bwMode="auto">
                          <a:xfrm>
                            <a:off x="9901" y="2170"/>
                            <a:ext cx="5391" cy="281"/>
                            <a:chOff x="9901" y="2170"/>
                            <a:chExt cx="5391" cy="281"/>
                          </a:xfrm>
                        </wpg:grpSpPr>
                        <wps:wsp>
                          <wps:cNvPr id="2391" name="Freeform 6169"/>
                          <wps:cNvSpPr>
                            <a:spLocks/>
                          </wps:cNvSpPr>
                          <wps:spPr bwMode="auto">
                            <a:xfrm>
                              <a:off x="9901" y="217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451 2170"/>
                                <a:gd name="T3" fmla="*/ 2451 h 281"/>
                                <a:gd name="T4" fmla="+- 0 15292 9901"/>
                                <a:gd name="T5" fmla="*/ T4 w 5391"/>
                                <a:gd name="T6" fmla="+- 0 2451 2170"/>
                                <a:gd name="T7" fmla="*/ 2451 h 281"/>
                                <a:gd name="T8" fmla="+- 0 15292 9901"/>
                                <a:gd name="T9" fmla="*/ T8 w 5391"/>
                                <a:gd name="T10" fmla="+- 0 2170 2170"/>
                                <a:gd name="T11" fmla="*/ 2170 h 281"/>
                                <a:gd name="T12" fmla="+- 0 9901 9901"/>
                                <a:gd name="T13" fmla="*/ T12 w 5391"/>
                                <a:gd name="T14" fmla="+- 0 2170 2170"/>
                                <a:gd name="T15" fmla="*/ 2170 h 281"/>
                                <a:gd name="T16" fmla="+- 0 9901 9901"/>
                                <a:gd name="T17" fmla="*/ T16 w 5391"/>
                                <a:gd name="T18" fmla="+- 0 2451 2170"/>
                                <a:gd name="T19" fmla="*/ 245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2" name="Group 6166"/>
                        <wpg:cNvGrpSpPr>
                          <a:grpSpLocks/>
                        </wpg:cNvGrpSpPr>
                        <wpg:grpSpPr bwMode="auto">
                          <a:xfrm>
                            <a:off x="9901" y="2451"/>
                            <a:ext cx="5391" cy="298"/>
                            <a:chOff x="9901" y="2451"/>
                            <a:chExt cx="5391" cy="298"/>
                          </a:xfrm>
                        </wpg:grpSpPr>
                        <wps:wsp>
                          <wps:cNvPr id="2393" name="Freeform 6167"/>
                          <wps:cNvSpPr>
                            <a:spLocks/>
                          </wps:cNvSpPr>
                          <wps:spPr bwMode="auto">
                            <a:xfrm>
                              <a:off x="9901" y="2451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748 2451"/>
                                <a:gd name="T3" fmla="*/ 2748 h 298"/>
                                <a:gd name="T4" fmla="+- 0 15292 9901"/>
                                <a:gd name="T5" fmla="*/ T4 w 5391"/>
                                <a:gd name="T6" fmla="+- 0 2748 2451"/>
                                <a:gd name="T7" fmla="*/ 2748 h 298"/>
                                <a:gd name="T8" fmla="+- 0 15292 9901"/>
                                <a:gd name="T9" fmla="*/ T8 w 5391"/>
                                <a:gd name="T10" fmla="+- 0 2451 2451"/>
                                <a:gd name="T11" fmla="*/ 2451 h 298"/>
                                <a:gd name="T12" fmla="+- 0 9901 9901"/>
                                <a:gd name="T13" fmla="*/ T12 w 5391"/>
                                <a:gd name="T14" fmla="+- 0 2451 2451"/>
                                <a:gd name="T15" fmla="*/ 2451 h 298"/>
                                <a:gd name="T16" fmla="+- 0 9901 9901"/>
                                <a:gd name="T17" fmla="*/ T16 w 5391"/>
                                <a:gd name="T18" fmla="+- 0 2748 2451"/>
                                <a:gd name="T19" fmla="*/ 2748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4" name="Group 6164"/>
                        <wpg:cNvGrpSpPr>
                          <a:grpSpLocks/>
                        </wpg:cNvGrpSpPr>
                        <wpg:grpSpPr bwMode="auto">
                          <a:xfrm>
                            <a:off x="9901" y="2748"/>
                            <a:ext cx="5391" cy="281"/>
                            <a:chOff x="9901" y="2748"/>
                            <a:chExt cx="5391" cy="281"/>
                          </a:xfrm>
                        </wpg:grpSpPr>
                        <wps:wsp>
                          <wps:cNvPr id="2395" name="Freeform 6165"/>
                          <wps:cNvSpPr>
                            <a:spLocks/>
                          </wps:cNvSpPr>
                          <wps:spPr bwMode="auto">
                            <a:xfrm>
                              <a:off x="9901" y="274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029 2748"/>
                                <a:gd name="T3" fmla="*/ 3029 h 281"/>
                                <a:gd name="T4" fmla="+- 0 15292 9901"/>
                                <a:gd name="T5" fmla="*/ T4 w 5391"/>
                                <a:gd name="T6" fmla="+- 0 3029 2748"/>
                                <a:gd name="T7" fmla="*/ 3029 h 281"/>
                                <a:gd name="T8" fmla="+- 0 15292 9901"/>
                                <a:gd name="T9" fmla="*/ T8 w 5391"/>
                                <a:gd name="T10" fmla="+- 0 2748 2748"/>
                                <a:gd name="T11" fmla="*/ 2748 h 281"/>
                                <a:gd name="T12" fmla="+- 0 9901 9901"/>
                                <a:gd name="T13" fmla="*/ T12 w 5391"/>
                                <a:gd name="T14" fmla="+- 0 2748 2748"/>
                                <a:gd name="T15" fmla="*/ 2748 h 281"/>
                                <a:gd name="T16" fmla="+- 0 9901 9901"/>
                                <a:gd name="T17" fmla="*/ T16 w 5391"/>
                                <a:gd name="T18" fmla="+- 0 3029 2748"/>
                                <a:gd name="T19" fmla="*/ 302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6" name="Group 6162"/>
                        <wpg:cNvGrpSpPr>
                          <a:grpSpLocks/>
                        </wpg:cNvGrpSpPr>
                        <wpg:grpSpPr bwMode="auto">
                          <a:xfrm>
                            <a:off x="9901" y="3029"/>
                            <a:ext cx="5391" cy="299"/>
                            <a:chOff x="9901" y="3029"/>
                            <a:chExt cx="5391" cy="299"/>
                          </a:xfrm>
                        </wpg:grpSpPr>
                        <wps:wsp>
                          <wps:cNvPr id="2397" name="Freeform 6163"/>
                          <wps:cNvSpPr>
                            <a:spLocks/>
                          </wps:cNvSpPr>
                          <wps:spPr bwMode="auto">
                            <a:xfrm>
                              <a:off x="9901" y="3029"/>
                              <a:ext cx="5391" cy="299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327 3029"/>
                                <a:gd name="T3" fmla="*/ 3327 h 299"/>
                                <a:gd name="T4" fmla="+- 0 15292 9901"/>
                                <a:gd name="T5" fmla="*/ T4 w 5391"/>
                                <a:gd name="T6" fmla="+- 0 3327 3029"/>
                                <a:gd name="T7" fmla="*/ 3327 h 299"/>
                                <a:gd name="T8" fmla="+- 0 15292 9901"/>
                                <a:gd name="T9" fmla="*/ T8 w 5391"/>
                                <a:gd name="T10" fmla="+- 0 3029 3029"/>
                                <a:gd name="T11" fmla="*/ 3029 h 299"/>
                                <a:gd name="T12" fmla="+- 0 9901 9901"/>
                                <a:gd name="T13" fmla="*/ T12 w 5391"/>
                                <a:gd name="T14" fmla="+- 0 3029 3029"/>
                                <a:gd name="T15" fmla="*/ 3029 h 299"/>
                                <a:gd name="T16" fmla="+- 0 9901 9901"/>
                                <a:gd name="T17" fmla="*/ T16 w 5391"/>
                                <a:gd name="T18" fmla="+- 0 3327 3029"/>
                                <a:gd name="T19" fmla="*/ 3327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9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8" name="Group 6160"/>
                        <wpg:cNvGrpSpPr>
                          <a:grpSpLocks/>
                        </wpg:cNvGrpSpPr>
                        <wpg:grpSpPr bwMode="auto">
                          <a:xfrm>
                            <a:off x="9901" y="3327"/>
                            <a:ext cx="5391" cy="281"/>
                            <a:chOff x="9901" y="3327"/>
                            <a:chExt cx="5391" cy="281"/>
                          </a:xfrm>
                        </wpg:grpSpPr>
                        <wps:wsp>
                          <wps:cNvPr id="2399" name="Freeform 6161"/>
                          <wps:cNvSpPr>
                            <a:spLocks/>
                          </wps:cNvSpPr>
                          <wps:spPr bwMode="auto">
                            <a:xfrm>
                              <a:off x="9901" y="3327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608 3327"/>
                                <a:gd name="T3" fmla="*/ 3608 h 281"/>
                                <a:gd name="T4" fmla="+- 0 15292 9901"/>
                                <a:gd name="T5" fmla="*/ T4 w 5391"/>
                                <a:gd name="T6" fmla="+- 0 3608 3327"/>
                                <a:gd name="T7" fmla="*/ 3608 h 281"/>
                                <a:gd name="T8" fmla="+- 0 15292 9901"/>
                                <a:gd name="T9" fmla="*/ T8 w 5391"/>
                                <a:gd name="T10" fmla="+- 0 3327 3327"/>
                                <a:gd name="T11" fmla="*/ 3327 h 281"/>
                                <a:gd name="T12" fmla="+- 0 9901 9901"/>
                                <a:gd name="T13" fmla="*/ T12 w 5391"/>
                                <a:gd name="T14" fmla="+- 0 3327 3327"/>
                                <a:gd name="T15" fmla="*/ 3327 h 281"/>
                                <a:gd name="T16" fmla="+- 0 9901 9901"/>
                                <a:gd name="T17" fmla="*/ T16 w 5391"/>
                                <a:gd name="T18" fmla="+- 0 3608 3327"/>
                                <a:gd name="T19" fmla="*/ 360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0" name="Group 6158"/>
                        <wpg:cNvGrpSpPr>
                          <a:grpSpLocks/>
                        </wpg:cNvGrpSpPr>
                        <wpg:grpSpPr bwMode="auto">
                          <a:xfrm>
                            <a:off x="9901" y="3608"/>
                            <a:ext cx="5391" cy="281"/>
                            <a:chOff x="9901" y="3608"/>
                            <a:chExt cx="5391" cy="281"/>
                          </a:xfrm>
                        </wpg:grpSpPr>
                        <wps:wsp>
                          <wps:cNvPr id="2401" name="Freeform 6159"/>
                          <wps:cNvSpPr>
                            <a:spLocks/>
                          </wps:cNvSpPr>
                          <wps:spPr bwMode="auto">
                            <a:xfrm>
                              <a:off x="9901" y="360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889 3608"/>
                                <a:gd name="T3" fmla="*/ 3889 h 281"/>
                                <a:gd name="T4" fmla="+- 0 15292 9901"/>
                                <a:gd name="T5" fmla="*/ T4 w 5391"/>
                                <a:gd name="T6" fmla="+- 0 3889 3608"/>
                                <a:gd name="T7" fmla="*/ 3889 h 281"/>
                                <a:gd name="T8" fmla="+- 0 15292 9901"/>
                                <a:gd name="T9" fmla="*/ T8 w 5391"/>
                                <a:gd name="T10" fmla="+- 0 3608 3608"/>
                                <a:gd name="T11" fmla="*/ 3608 h 281"/>
                                <a:gd name="T12" fmla="+- 0 9901 9901"/>
                                <a:gd name="T13" fmla="*/ T12 w 5391"/>
                                <a:gd name="T14" fmla="+- 0 3608 3608"/>
                                <a:gd name="T15" fmla="*/ 3608 h 281"/>
                                <a:gd name="T16" fmla="+- 0 9901 9901"/>
                                <a:gd name="T17" fmla="*/ T16 w 5391"/>
                                <a:gd name="T18" fmla="+- 0 3889 3608"/>
                                <a:gd name="T19" fmla="*/ 388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2" name="Group 6156"/>
                        <wpg:cNvGrpSpPr>
                          <a:grpSpLocks/>
                        </wpg:cNvGrpSpPr>
                        <wpg:grpSpPr bwMode="auto">
                          <a:xfrm>
                            <a:off x="9901" y="3889"/>
                            <a:ext cx="5391" cy="298"/>
                            <a:chOff x="9901" y="3889"/>
                            <a:chExt cx="5391" cy="298"/>
                          </a:xfrm>
                        </wpg:grpSpPr>
                        <wps:wsp>
                          <wps:cNvPr id="2403" name="Freeform 6157"/>
                          <wps:cNvSpPr>
                            <a:spLocks/>
                          </wps:cNvSpPr>
                          <wps:spPr bwMode="auto">
                            <a:xfrm>
                              <a:off x="9901" y="3889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187 3889"/>
                                <a:gd name="T3" fmla="*/ 4187 h 298"/>
                                <a:gd name="T4" fmla="+- 0 15292 9901"/>
                                <a:gd name="T5" fmla="*/ T4 w 5391"/>
                                <a:gd name="T6" fmla="+- 0 4187 3889"/>
                                <a:gd name="T7" fmla="*/ 4187 h 298"/>
                                <a:gd name="T8" fmla="+- 0 15292 9901"/>
                                <a:gd name="T9" fmla="*/ T8 w 5391"/>
                                <a:gd name="T10" fmla="+- 0 3889 3889"/>
                                <a:gd name="T11" fmla="*/ 3889 h 298"/>
                                <a:gd name="T12" fmla="+- 0 9901 9901"/>
                                <a:gd name="T13" fmla="*/ T12 w 5391"/>
                                <a:gd name="T14" fmla="+- 0 3889 3889"/>
                                <a:gd name="T15" fmla="*/ 3889 h 298"/>
                                <a:gd name="T16" fmla="+- 0 9901 9901"/>
                                <a:gd name="T17" fmla="*/ T16 w 5391"/>
                                <a:gd name="T18" fmla="+- 0 4187 3889"/>
                                <a:gd name="T19" fmla="*/ 418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4" name="Group 6154"/>
                        <wpg:cNvGrpSpPr>
                          <a:grpSpLocks/>
                        </wpg:cNvGrpSpPr>
                        <wpg:grpSpPr bwMode="auto">
                          <a:xfrm>
                            <a:off x="9901" y="4187"/>
                            <a:ext cx="5391" cy="281"/>
                            <a:chOff x="9901" y="4187"/>
                            <a:chExt cx="5391" cy="281"/>
                          </a:xfrm>
                        </wpg:grpSpPr>
                        <wps:wsp>
                          <wps:cNvPr id="2405" name="Freeform 6155"/>
                          <wps:cNvSpPr>
                            <a:spLocks/>
                          </wps:cNvSpPr>
                          <wps:spPr bwMode="auto">
                            <a:xfrm>
                              <a:off x="9901" y="4187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467 4187"/>
                                <a:gd name="T3" fmla="*/ 4467 h 281"/>
                                <a:gd name="T4" fmla="+- 0 15292 9901"/>
                                <a:gd name="T5" fmla="*/ T4 w 5391"/>
                                <a:gd name="T6" fmla="+- 0 4467 4187"/>
                                <a:gd name="T7" fmla="*/ 4467 h 281"/>
                                <a:gd name="T8" fmla="+- 0 15292 9901"/>
                                <a:gd name="T9" fmla="*/ T8 w 5391"/>
                                <a:gd name="T10" fmla="+- 0 4187 4187"/>
                                <a:gd name="T11" fmla="*/ 4187 h 281"/>
                                <a:gd name="T12" fmla="+- 0 9901 9901"/>
                                <a:gd name="T13" fmla="*/ T12 w 5391"/>
                                <a:gd name="T14" fmla="+- 0 4187 4187"/>
                                <a:gd name="T15" fmla="*/ 4187 h 281"/>
                                <a:gd name="T16" fmla="+- 0 9901 9901"/>
                                <a:gd name="T17" fmla="*/ T16 w 5391"/>
                                <a:gd name="T18" fmla="+- 0 4467 4187"/>
                                <a:gd name="T19" fmla="*/ 446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6" name="Group 6152"/>
                        <wpg:cNvGrpSpPr>
                          <a:grpSpLocks/>
                        </wpg:cNvGrpSpPr>
                        <wpg:grpSpPr bwMode="auto">
                          <a:xfrm>
                            <a:off x="9901" y="4467"/>
                            <a:ext cx="5391" cy="284"/>
                            <a:chOff x="9901" y="4467"/>
                            <a:chExt cx="5391" cy="284"/>
                          </a:xfrm>
                        </wpg:grpSpPr>
                        <wps:wsp>
                          <wps:cNvPr id="2407" name="Freeform 6153"/>
                          <wps:cNvSpPr>
                            <a:spLocks/>
                          </wps:cNvSpPr>
                          <wps:spPr bwMode="auto">
                            <a:xfrm>
                              <a:off x="9901" y="4467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751 4467"/>
                                <a:gd name="T3" fmla="*/ 4751 h 284"/>
                                <a:gd name="T4" fmla="+- 0 15292 9901"/>
                                <a:gd name="T5" fmla="*/ T4 w 5391"/>
                                <a:gd name="T6" fmla="+- 0 4751 4467"/>
                                <a:gd name="T7" fmla="*/ 4751 h 284"/>
                                <a:gd name="T8" fmla="+- 0 15292 9901"/>
                                <a:gd name="T9" fmla="*/ T8 w 5391"/>
                                <a:gd name="T10" fmla="+- 0 4467 4467"/>
                                <a:gd name="T11" fmla="*/ 4467 h 284"/>
                                <a:gd name="T12" fmla="+- 0 9901 9901"/>
                                <a:gd name="T13" fmla="*/ T12 w 5391"/>
                                <a:gd name="T14" fmla="+- 0 4467 4467"/>
                                <a:gd name="T15" fmla="*/ 4467 h 284"/>
                                <a:gd name="T16" fmla="+- 0 9901 9901"/>
                                <a:gd name="T17" fmla="*/ T16 w 5391"/>
                                <a:gd name="T18" fmla="+- 0 4751 4467"/>
                                <a:gd name="T19" fmla="*/ 475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8" name="Group 6150"/>
                        <wpg:cNvGrpSpPr>
                          <a:grpSpLocks/>
                        </wpg:cNvGrpSpPr>
                        <wpg:grpSpPr bwMode="auto">
                          <a:xfrm>
                            <a:off x="9901" y="4751"/>
                            <a:ext cx="5391" cy="281"/>
                            <a:chOff x="9901" y="4751"/>
                            <a:chExt cx="5391" cy="281"/>
                          </a:xfrm>
                        </wpg:grpSpPr>
                        <wps:wsp>
                          <wps:cNvPr id="2409" name="Freeform 6151"/>
                          <wps:cNvSpPr>
                            <a:spLocks/>
                          </wps:cNvSpPr>
                          <wps:spPr bwMode="auto">
                            <a:xfrm>
                              <a:off x="9901" y="475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031 4751"/>
                                <a:gd name="T3" fmla="*/ 5031 h 281"/>
                                <a:gd name="T4" fmla="+- 0 15292 9901"/>
                                <a:gd name="T5" fmla="*/ T4 w 5391"/>
                                <a:gd name="T6" fmla="+- 0 5031 4751"/>
                                <a:gd name="T7" fmla="*/ 5031 h 281"/>
                                <a:gd name="T8" fmla="+- 0 15292 9901"/>
                                <a:gd name="T9" fmla="*/ T8 w 5391"/>
                                <a:gd name="T10" fmla="+- 0 4751 4751"/>
                                <a:gd name="T11" fmla="*/ 4751 h 281"/>
                                <a:gd name="T12" fmla="+- 0 9901 9901"/>
                                <a:gd name="T13" fmla="*/ T12 w 5391"/>
                                <a:gd name="T14" fmla="+- 0 4751 4751"/>
                                <a:gd name="T15" fmla="*/ 4751 h 281"/>
                                <a:gd name="T16" fmla="+- 0 9901 9901"/>
                                <a:gd name="T17" fmla="*/ T16 w 5391"/>
                                <a:gd name="T18" fmla="+- 0 5031 4751"/>
                                <a:gd name="T19" fmla="*/ 503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0" name="Group 6148"/>
                        <wpg:cNvGrpSpPr>
                          <a:grpSpLocks/>
                        </wpg:cNvGrpSpPr>
                        <wpg:grpSpPr bwMode="auto">
                          <a:xfrm>
                            <a:off x="9901" y="5015"/>
                            <a:ext cx="4182" cy="2"/>
                            <a:chOff x="9901" y="5015"/>
                            <a:chExt cx="4182" cy="2"/>
                          </a:xfrm>
                        </wpg:grpSpPr>
                        <wps:wsp>
                          <wps:cNvPr id="2411" name="Freeform 6149"/>
                          <wps:cNvSpPr>
                            <a:spLocks/>
                          </wps:cNvSpPr>
                          <wps:spPr bwMode="auto">
                            <a:xfrm>
                              <a:off x="9901" y="5015"/>
                              <a:ext cx="4182" cy="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4182"/>
                                <a:gd name="T2" fmla="+- 0 14083 9901"/>
                                <a:gd name="T3" fmla="*/ T2 w 41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2">
                                  <a:moveTo>
                                    <a:pt x="0" y="0"/>
                                  </a:moveTo>
                                  <a:lnTo>
                                    <a:pt x="418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2" name="Group 6146"/>
                        <wpg:cNvGrpSpPr>
                          <a:grpSpLocks/>
                        </wpg:cNvGrpSpPr>
                        <wpg:grpSpPr bwMode="auto">
                          <a:xfrm>
                            <a:off x="9901" y="5031"/>
                            <a:ext cx="5391" cy="298"/>
                            <a:chOff x="9901" y="5031"/>
                            <a:chExt cx="5391" cy="298"/>
                          </a:xfrm>
                        </wpg:grpSpPr>
                        <wps:wsp>
                          <wps:cNvPr id="2413" name="Freeform 6147"/>
                          <wps:cNvSpPr>
                            <a:spLocks/>
                          </wps:cNvSpPr>
                          <wps:spPr bwMode="auto">
                            <a:xfrm>
                              <a:off x="9901" y="5031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329 5031"/>
                                <a:gd name="T3" fmla="*/ 5329 h 298"/>
                                <a:gd name="T4" fmla="+- 0 15292 9901"/>
                                <a:gd name="T5" fmla="*/ T4 w 5391"/>
                                <a:gd name="T6" fmla="+- 0 5329 5031"/>
                                <a:gd name="T7" fmla="*/ 5329 h 298"/>
                                <a:gd name="T8" fmla="+- 0 15292 9901"/>
                                <a:gd name="T9" fmla="*/ T8 w 5391"/>
                                <a:gd name="T10" fmla="+- 0 5031 5031"/>
                                <a:gd name="T11" fmla="*/ 5031 h 298"/>
                                <a:gd name="T12" fmla="+- 0 9901 9901"/>
                                <a:gd name="T13" fmla="*/ T12 w 5391"/>
                                <a:gd name="T14" fmla="+- 0 5031 5031"/>
                                <a:gd name="T15" fmla="*/ 5031 h 298"/>
                                <a:gd name="T16" fmla="+- 0 9901 9901"/>
                                <a:gd name="T17" fmla="*/ T16 w 5391"/>
                                <a:gd name="T18" fmla="+- 0 5329 5031"/>
                                <a:gd name="T19" fmla="*/ 5329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4" name="Group 6144"/>
                        <wpg:cNvGrpSpPr>
                          <a:grpSpLocks/>
                        </wpg:cNvGrpSpPr>
                        <wpg:grpSpPr bwMode="auto">
                          <a:xfrm>
                            <a:off x="9901" y="5329"/>
                            <a:ext cx="5391" cy="282"/>
                            <a:chOff x="9901" y="5329"/>
                            <a:chExt cx="5391" cy="282"/>
                          </a:xfrm>
                        </wpg:grpSpPr>
                        <wps:wsp>
                          <wps:cNvPr id="2415" name="Freeform 6145"/>
                          <wps:cNvSpPr>
                            <a:spLocks/>
                          </wps:cNvSpPr>
                          <wps:spPr bwMode="auto">
                            <a:xfrm>
                              <a:off x="9901" y="5329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610 5329"/>
                                <a:gd name="T3" fmla="*/ 5610 h 282"/>
                                <a:gd name="T4" fmla="+- 0 15292 9901"/>
                                <a:gd name="T5" fmla="*/ T4 w 5391"/>
                                <a:gd name="T6" fmla="+- 0 5610 5329"/>
                                <a:gd name="T7" fmla="*/ 5610 h 282"/>
                                <a:gd name="T8" fmla="+- 0 15292 9901"/>
                                <a:gd name="T9" fmla="*/ T8 w 5391"/>
                                <a:gd name="T10" fmla="+- 0 5329 5329"/>
                                <a:gd name="T11" fmla="*/ 5329 h 282"/>
                                <a:gd name="T12" fmla="+- 0 9901 9901"/>
                                <a:gd name="T13" fmla="*/ T12 w 5391"/>
                                <a:gd name="T14" fmla="+- 0 5329 5329"/>
                                <a:gd name="T15" fmla="*/ 5329 h 282"/>
                                <a:gd name="T16" fmla="+- 0 9901 9901"/>
                                <a:gd name="T17" fmla="*/ T16 w 5391"/>
                                <a:gd name="T18" fmla="+- 0 5610 5329"/>
                                <a:gd name="T19" fmla="*/ 56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6" name="Group 6142"/>
                        <wpg:cNvGrpSpPr>
                          <a:grpSpLocks/>
                        </wpg:cNvGrpSpPr>
                        <wpg:grpSpPr bwMode="auto">
                          <a:xfrm>
                            <a:off x="9901" y="5610"/>
                            <a:ext cx="5391" cy="298"/>
                            <a:chOff x="9901" y="5610"/>
                            <a:chExt cx="5391" cy="298"/>
                          </a:xfrm>
                        </wpg:grpSpPr>
                        <wps:wsp>
                          <wps:cNvPr id="2417" name="Freeform 6143"/>
                          <wps:cNvSpPr>
                            <a:spLocks/>
                          </wps:cNvSpPr>
                          <wps:spPr bwMode="auto">
                            <a:xfrm>
                              <a:off x="9901" y="5610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908 5610"/>
                                <a:gd name="T3" fmla="*/ 5908 h 298"/>
                                <a:gd name="T4" fmla="+- 0 15292 9901"/>
                                <a:gd name="T5" fmla="*/ T4 w 5391"/>
                                <a:gd name="T6" fmla="+- 0 5908 5610"/>
                                <a:gd name="T7" fmla="*/ 5908 h 298"/>
                                <a:gd name="T8" fmla="+- 0 15292 9901"/>
                                <a:gd name="T9" fmla="*/ T8 w 5391"/>
                                <a:gd name="T10" fmla="+- 0 5610 5610"/>
                                <a:gd name="T11" fmla="*/ 5610 h 298"/>
                                <a:gd name="T12" fmla="+- 0 9901 9901"/>
                                <a:gd name="T13" fmla="*/ T12 w 5391"/>
                                <a:gd name="T14" fmla="+- 0 5610 5610"/>
                                <a:gd name="T15" fmla="*/ 5610 h 298"/>
                                <a:gd name="T16" fmla="+- 0 9901 9901"/>
                                <a:gd name="T17" fmla="*/ T16 w 5391"/>
                                <a:gd name="T18" fmla="+- 0 5908 5610"/>
                                <a:gd name="T19" fmla="*/ 5908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8" name="Group 6140"/>
                        <wpg:cNvGrpSpPr>
                          <a:grpSpLocks/>
                        </wpg:cNvGrpSpPr>
                        <wpg:grpSpPr bwMode="auto">
                          <a:xfrm>
                            <a:off x="9901" y="5908"/>
                            <a:ext cx="5391" cy="281"/>
                            <a:chOff x="9901" y="5908"/>
                            <a:chExt cx="5391" cy="281"/>
                          </a:xfrm>
                        </wpg:grpSpPr>
                        <wps:wsp>
                          <wps:cNvPr id="2419" name="Freeform 6141"/>
                          <wps:cNvSpPr>
                            <a:spLocks/>
                          </wps:cNvSpPr>
                          <wps:spPr bwMode="auto">
                            <a:xfrm>
                              <a:off x="9901" y="590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189 5908"/>
                                <a:gd name="T3" fmla="*/ 6189 h 281"/>
                                <a:gd name="T4" fmla="+- 0 15292 9901"/>
                                <a:gd name="T5" fmla="*/ T4 w 5391"/>
                                <a:gd name="T6" fmla="+- 0 6189 5908"/>
                                <a:gd name="T7" fmla="*/ 6189 h 281"/>
                                <a:gd name="T8" fmla="+- 0 15292 9901"/>
                                <a:gd name="T9" fmla="*/ T8 w 5391"/>
                                <a:gd name="T10" fmla="+- 0 5908 5908"/>
                                <a:gd name="T11" fmla="*/ 5908 h 281"/>
                                <a:gd name="T12" fmla="+- 0 9901 9901"/>
                                <a:gd name="T13" fmla="*/ T12 w 5391"/>
                                <a:gd name="T14" fmla="+- 0 5908 5908"/>
                                <a:gd name="T15" fmla="*/ 5908 h 281"/>
                                <a:gd name="T16" fmla="+- 0 9901 9901"/>
                                <a:gd name="T17" fmla="*/ T16 w 5391"/>
                                <a:gd name="T18" fmla="+- 0 6189 5908"/>
                                <a:gd name="T19" fmla="*/ 618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0" name="Group 6138"/>
                        <wpg:cNvGrpSpPr>
                          <a:grpSpLocks/>
                        </wpg:cNvGrpSpPr>
                        <wpg:grpSpPr bwMode="auto">
                          <a:xfrm>
                            <a:off x="9901" y="6189"/>
                            <a:ext cx="5391" cy="298"/>
                            <a:chOff x="9901" y="6189"/>
                            <a:chExt cx="5391" cy="298"/>
                          </a:xfrm>
                        </wpg:grpSpPr>
                        <wps:wsp>
                          <wps:cNvPr id="2421" name="Freeform 6139"/>
                          <wps:cNvSpPr>
                            <a:spLocks/>
                          </wps:cNvSpPr>
                          <wps:spPr bwMode="auto">
                            <a:xfrm>
                              <a:off x="9901" y="6189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486 6189"/>
                                <a:gd name="T3" fmla="*/ 6486 h 298"/>
                                <a:gd name="T4" fmla="+- 0 15292 9901"/>
                                <a:gd name="T5" fmla="*/ T4 w 5391"/>
                                <a:gd name="T6" fmla="+- 0 6486 6189"/>
                                <a:gd name="T7" fmla="*/ 6486 h 298"/>
                                <a:gd name="T8" fmla="+- 0 15292 9901"/>
                                <a:gd name="T9" fmla="*/ T8 w 5391"/>
                                <a:gd name="T10" fmla="+- 0 6189 6189"/>
                                <a:gd name="T11" fmla="*/ 6189 h 298"/>
                                <a:gd name="T12" fmla="+- 0 9901 9901"/>
                                <a:gd name="T13" fmla="*/ T12 w 5391"/>
                                <a:gd name="T14" fmla="+- 0 6189 6189"/>
                                <a:gd name="T15" fmla="*/ 6189 h 298"/>
                                <a:gd name="T16" fmla="+- 0 9901 9901"/>
                                <a:gd name="T17" fmla="*/ T16 w 5391"/>
                                <a:gd name="T18" fmla="+- 0 6486 6189"/>
                                <a:gd name="T19" fmla="*/ 6486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2" name="Group 6136"/>
                        <wpg:cNvGrpSpPr>
                          <a:grpSpLocks/>
                        </wpg:cNvGrpSpPr>
                        <wpg:grpSpPr bwMode="auto">
                          <a:xfrm>
                            <a:off x="9901" y="6486"/>
                            <a:ext cx="5391" cy="281"/>
                            <a:chOff x="9901" y="6486"/>
                            <a:chExt cx="5391" cy="281"/>
                          </a:xfrm>
                        </wpg:grpSpPr>
                        <wps:wsp>
                          <wps:cNvPr id="2423" name="Freeform 6137"/>
                          <wps:cNvSpPr>
                            <a:spLocks/>
                          </wps:cNvSpPr>
                          <wps:spPr bwMode="auto">
                            <a:xfrm>
                              <a:off x="9901" y="648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767 6486"/>
                                <a:gd name="T3" fmla="*/ 6767 h 281"/>
                                <a:gd name="T4" fmla="+- 0 15292 9901"/>
                                <a:gd name="T5" fmla="*/ T4 w 5391"/>
                                <a:gd name="T6" fmla="+- 0 6767 6486"/>
                                <a:gd name="T7" fmla="*/ 6767 h 281"/>
                                <a:gd name="T8" fmla="+- 0 15292 9901"/>
                                <a:gd name="T9" fmla="*/ T8 w 5391"/>
                                <a:gd name="T10" fmla="+- 0 6486 6486"/>
                                <a:gd name="T11" fmla="*/ 6486 h 281"/>
                                <a:gd name="T12" fmla="+- 0 9901 9901"/>
                                <a:gd name="T13" fmla="*/ T12 w 5391"/>
                                <a:gd name="T14" fmla="+- 0 6486 6486"/>
                                <a:gd name="T15" fmla="*/ 6486 h 281"/>
                                <a:gd name="T16" fmla="+- 0 9901 9901"/>
                                <a:gd name="T17" fmla="*/ T16 w 5391"/>
                                <a:gd name="T18" fmla="+- 0 6767 6486"/>
                                <a:gd name="T19" fmla="*/ 676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4" name="Group 6134"/>
                        <wpg:cNvGrpSpPr>
                          <a:grpSpLocks/>
                        </wpg:cNvGrpSpPr>
                        <wpg:grpSpPr bwMode="auto">
                          <a:xfrm>
                            <a:off x="9901" y="6767"/>
                            <a:ext cx="5391" cy="284"/>
                            <a:chOff x="9901" y="6767"/>
                            <a:chExt cx="5391" cy="284"/>
                          </a:xfrm>
                        </wpg:grpSpPr>
                        <wps:wsp>
                          <wps:cNvPr id="2425" name="Freeform 6135"/>
                          <wps:cNvSpPr>
                            <a:spLocks/>
                          </wps:cNvSpPr>
                          <wps:spPr bwMode="auto">
                            <a:xfrm>
                              <a:off x="9901" y="6767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050 6767"/>
                                <a:gd name="T3" fmla="*/ 7050 h 284"/>
                                <a:gd name="T4" fmla="+- 0 15292 9901"/>
                                <a:gd name="T5" fmla="*/ T4 w 5391"/>
                                <a:gd name="T6" fmla="+- 0 7050 6767"/>
                                <a:gd name="T7" fmla="*/ 7050 h 284"/>
                                <a:gd name="T8" fmla="+- 0 15292 9901"/>
                                <a:gd name="T9" fmla="*/ T8 w 5391"/>
                                <a:gd name="T10" fmla="+- 0 6767 6767"/>
                                <a:gd name="T11" fmla="*/ 6767 h 284"/>
                                <a:gd name="T12" fmla="+- 0 9901 9901"/>
                                <a:gd name="T13" fmla="*/ T12 w 5391"/>
                                <a:gd name="T14" fmla="+- 0 6767 6767"/>
                                <a:gd name="T15" fmla="*/ 6767 h 284"/>
                                <a:gd name="T16" fmla="+- 0 9901 9901"/>
                                <a:gd name="T17" fmla="*/ T16 w 5391"/>
                                <a:gd name="T18" fmla="+- 0 7050 6767"/>
                                <a:gd name="T19" fmla="*/ 705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6" name="Group 6132"/>
                        <wpg:cNvGrpSpPr>
                          <a:grpSpLocks/>
                        </wpg:cNvGrpSpPr>
                        <wpg:grpSpPr bwMode="auto">
                          <a:xfrm>
                            <a:off x="9901" y="7050"/>
                            <a:ext cx="5391" cy="281"/>
                            <a:chOff x="9901" y="7050"/>
                            <a:chExt cx="5391" cy="281"/>
                          </a:xfrm>
                        </wpg:grpSpPr>
                        <wps:wsp>
                          <wps:cNvPr id="2427" name="Freeform 6133"/>
                          <wps:cNvSpPr>
                            <a:spLocks/>
                          </wps:cNvSpPr>
                          <wps:spPr bwMode="auto">
                            <a:xfrm>
                              <a:off x="9901" y="705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331 7050"/>
                                <a:gd name="T3" fmla="*/ 7331 h 281"/>
                                <a:gd name="T4" fmla="+- 0 15292 9901"/>
                                <a:gd name="T5" fmla="*/ T4 w 5391"/>
                                <a:gd name="T6" fmla="+- 0 7331 7050"/>
                                <a:gd name="T7" fmla="*/ 7331 h 281"/>
                                <a:gd name="T8" fmla="+- 0 15292 9901"/>
                                <a:gd name="T9" fmla="*/ T8 w 5391"/>
                                <a:gd name="T10" fmla="+- 0 7050 7050"/>
                                <a:gd name="T11" fmla="*/ 7050 h 281"/>
                                <a:gd name="T12" fmla="+- 0 9901 9901"/>
                                <a:gd name="T13" fmla="*/ T12 w 5391"/>
                                <a:gd name="T14" fmla="+- 0 7050 7050"/>
                                <a:gd name="T15" fmla="*/ 7050 h 281"/>
                                <a:gd name="T16" fmla="+- 0 9901 9901"/>
                                <a:gd name="T17" fmla="*/ T16 w 5391"/>
                                <a:gd name="T18" fmla="+- 0 7331 7050"/>
                                <a:gd name="T19" fmla="*/ 733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8" name="Group 6130"/>
                        <wpg:cNvGrpSpPr>
                          <a:grpSpLocks/>
                        </wpg:cNvGrpSpPr>
                        <wpg:grpSpPr bwMode="auto">
                          <a:xfrm>
                            <a:off x="9901" y="7331"/>
                            <a:ext cx="5391" cy="298"/>
                            <a:chOff x="9901" y="7331"/>
                            <a:chExt cx="5391" cy="298"/>
                          </a:xfrm>
                        </wpg:grpSpPr>
                        <wps:wsp>
                          <wps:cNvPr id="2429" name="Freeform 6131"/>
                          <wps:cNvSpPr>
                            <a:spLocks/>
                          </wps:cNvSpPr>
                          <wps:spPr bwMode="auto">
                            <a:xfrm>
                              <a:off x="9901" y="7331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629 7331"/>
                                <a:gd name="T3" fmla="*/ 7629 h 298"/>
                                <a:gd name="T4" fmla="+- 0 15292 9901"/>
                                <a:gd name="T5" fmla="*/ T4 w 5391"/>
                                <a:gd name="T6" fmla="+- 0 7629 7331"/>
                                <a:gd name="T7" fmla="*/ 7629 h 298"/>
                                <a:gd name="T8" fmla="+- 0 15292 9901"/>
                                <a:gd name="T9" fmla="*/ T8 w 5391"/>
                                <a:gd name="T10" fmla="+- 0 7331 7331"/>
                                <a:gd name="T11" fmla="*/ 7331 h 298"/>
                                <a:gd name="T12" fmla="+- 0 9901 9901"/>
                                <a:gd name="T13" fmla="*/ T12 w 5391"/>
                                <a:gd name="T14" fmla="+- 0 7331 7331"/>
                                <a:gd name="T15" fmla="*/ 7331 h 298"/>
                                <a:gd name="T16" fmla="+- 0 9901 9901"/>
                                <a:gd name="T17" fmla="*/ T16 w 5391"/>
                                <a:gd name="T18" fmla="+- 0 7629 7331"/>
                                <a:gd name="T19" fmla="*/ 7629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0" name="Group 6128"/>
                        <wpg:cNvGrpSpPr>
                          <a:grpSpLocks/>
                        </wpg:cNvGrpSpPr>
                        <wpg:grpSpPr bwMode="auto">
                          <a:xfrm>
                            <a:off x="9901" y="7629"/>
                            <a:ext cx="5391" cy="282"/>
                            <a:chOff x="9901" y="7629"/>
                            <a:chExt cx="5391" cy="282"/>
                          </a:xfrm>
                        </wpg:grpSpPr>
                        <wps:wsp>
                          <wps:cNvPr id="2431" name="Freeform 6129"/>
                          <wps:cNvSpPr>
                            <a:spLocks/>
                          </wps:cNvSpPr>
                          <wps:spPr bwMode="auto">
                            <a:xfrm>
                              <a:off x="9901" y="7629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910 7629"/>
                                <a:gd name="T3" fmla="*/ 7910 h 282"/>
                                <a:gd name="T4" fmla="+- 0 15292 9901"/>
                                <a:gd name="T5" fmla="*/ T4 w 5391"/>
                                <a:gd name="T6" fmla="+- 0 7910 7629"/>
                                <a:gd name="T7" fmla="*/ 7910 h 282"/>
                                <a:gd name="T8" fmla="+- 0 15292 9901"/>
                                <a:gd name="T9" fmla="*/ T8 w 5391"/>
                                <a:gd name="T10" fmla="+- 0 7629 7629"/>
                                <a:gd name="T11" fmla="*/ 7629 h 282"/>
                                <a:gd name="T12" fmla="+- 0 9901 9901"/>
                                <a:gd name="T13" fmla="*/ T12 w 5391"/>
                                <a:gd name="T14" fmla="+- 0 7629 7629"/>
                                <a:gd name="T15" fmla="*/ 7629 h 282"/>
                                <a:gd name="T16" fmla="+- 0 9901 9901"/>
                                <a:gd name="T17" fmla="*/ T16 w 5391"/>
                                <a:gd name="T18" fmla="+- 0 7910 7629"/>
                                <a:gd name="T19" fmla="*/ 79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2" name="Group 6126"/>
                        <wpg:cNvGrpSpPr>
                          <a:grpSpLocks/>
                        </wpg:cNvGrpSpPr>
                        <wpg:grpSpPr bwMode="auto">
                          <a:xfrm>
                            <a:off x="9901" y="7910"/>
                            <a:ext cx="5391" cy="281"/>
                            <a:chOff x="9901" y="7910"/>
                            <a:chExt cx="5391" cy="281"/>
                          </a:xfrm>
                        </wpg:grpSpPr>
                        <wps:wsp>
                          <wps:cNvPr id="2433" name="Freeform 6127"/>
                          <wps:cNvSpPr>
                            <a:spLocks/>
                          </wps:cNvSpPr>
                          <wps:spPr bwMode="auto">
                            <a:xfrm>
                              <a:off x="9901" y="791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191 7910"/>
                                <a:gd name="T3" fmla="*/ 8191 h 281"/>
                                <a:gd name="T4" fmla="+- 0 15292 9901"/>
                                <a:gd name="T5" fmla="*/ T4 w 5391"/>
                                <a:gd name="T6" fmla="+- 0 8191 7910"/>
                                <a:gd name="T7" fmla="*/ 8191 h 281"/>
                                <a:gd name="T8" fmla="+- 0 15292 9901"/>
                                <a:gd name="T9" fmla="*/ T8 w 5391"/>
                                <a:gd name="T10" fmla="+- 0 7910 7910"/>
                                <a:gd name="T11" fmla="*/ 7910 h 281"/>
                                <a:gd name="T12" fmla="+- 0 9901 9901"/>
                                <a:gd name="T13" fmla="*/ T12 w 5391"/>
                                <a:gd name="T14" fmla="+- 0 7910 7910"/>
                                <a:gd name="T15" fmla="*/ 7910 h 281"/>
                                <a:gd name="T16" fmla="+- 0 9901 9901"/>
                                <a:gd name="T17" fmla="*/ T16 w 5391"/>
                                <a:gd name="T18" fmla="+- 0 8191 7910"/>
                                <a:gd name="T19" fmla="*/ 81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4" name="Group 6124"/>
                        <wpg:cNvGrpSpPr>
                          <a:grpSpLocks/>
                        </wpg:cNvGrpSpPr>
                        <wpg:grpSpPr bwMode="auto">
                          <a:xfrm>
                            <a:off x="9901" y="8191"/>
                            <a:ext cx="5391" cy="298"/>
                            <a:chOff x="9901" y="8191"/>
                            <a:chExt cx="5391" cy="298"/>
                          </a:xfrm>
                        </wpg:grpSpPr>
                        <wps:wsp>
                          <wps:cNvPr id="2435" name="Freeform 6125"/>
                          <wps:cNvSpPr>
                            <a:spLocks/>
                          </wps:cNvSpPr>
                          <wps:spPr bwMode="auto">
                            <a:xfrm>
                              <a:off x="9901" y="8191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488 8191"/>
                                <a:gd name="T3" fmla="*/ 8488 h 298"/>
                                <a:gd name="T4" fmla="+- 0 15292 9901"/>
                                <a:gd name="T5" fmla="*/ T4 w 5391"/>
                                <a:gd name="T6" fmla="+- 0 8488 8191"/>
                                <a:gd name="T7" fmla="*/ 8488 h 298"/>
                                <a:gd name="T8" fmla="+- 0 15292 9901"/>
                                <a:gd name="T9" fmla="*/ T8 w 5391"/>
                                <a:gd name="T10" fmla="+- 0 8191 8191"/>
                                <a:gd name="T11" fmla="*/ 8191 h 298"/>
                                <a:gd name="T12" fmla="+- 0 9901 9901"/>
                                <a:gd name="T13" fmla="*/ T12 w 5391"/>
                                <a:gd name="T14" fmla="+- 0 8191 8191"/>
                                <a:gd name="T15" fmla="*/ 8191 h 298"/>
                                <a:gd name="T16" fmla="+- 0 9901 9901"/>
                                <a:gd name="T17" fmla="*/ T16 w 5391"/>
                                <a:gd name="T18" fmla="+- 0 8488 8191"/>
                                <a:gd name="T19" fmla="*/ 8488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6" name="Group 6122"/>
                        <wpg:cNvGrpSpPr>
                          <a:grpSpLocks/>
                        </wpg:cNvGrpSpPr>
                        <wpg:grpSpPr bwMode="auto">
                          <a:xfrm>
                            <a:off x="9901" y="8488"/>
                            <a:ext cx="5391" cy="281"/>
                            <a:chOff x="9901" y="8488"/>
                            <a:chExt cx="5391" cy="281"/>
                          </a:xfrm>
                        </wpg:grpSpPr>
                        <wps:wsp>
                          <wps:cNvPr id="2437" name="Freeform 6123"/>
                          <wps:cNvSpPr>
                            <a:spLocks/>
                          </wps:cNvSpPr>
                          <wps:spPr bwMode="auto">
                            <a:xfrm>
                              <a:off x="9901" y="848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769 8488"/>
                                <a:gd name="T3" fmla="*/ 8769 h 281"/>
                                <a:gd name="T4" fmla="+- 0 15292 9901"/>
                                <a:gd name="T5" fmla="*/ T4 w 5391"/>
                                <a:gd name="T6" fmla="+- 0 8769 8488"/>
                                <a:gd name="T7" fmla="*/ 8769 h 281"/>
                                <a:gd name="T8" fmla="+- 0 15292 9901"/>
                                <a:gd name="T9" fmla="*/ T8 w 5391"/>
                                <a:gd name="T10" fmla="+- 0 8488 8488"/>
                                <a:gd name="T11" fmla="*/ 8488 h 281"/>
                                <a:gd name="T12" fmla="+- 0 9901 9901"/>
                                <a:gd name="T13" fmla="*/ T12 w 5391"/>
                                <a:gd name="T14" fmla="+- 0 8488 8488"/>
                                <a:gd name="T15" fmla="*/ 8488 h 281"/>
                                <a:gd name="T16" fmla="+- 0 9901 9901"/>
                                <a:gd name="T17" fmla="*/ T16 w 5391"/>
                                <a:gd name="T18" fmla="+- 0 8769 8488"/>
                                <a:gd name="T19" fmla="*/ 876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8" name="Group 6120"/>
                        <wpg:cNvGrpSpPr>
                          <a:grpSpLocks/>
                        </wpg:cNvGrpSpPr>
                        <wpg:grpSpPr bwMode="auto">
                          <a:xfrm>
                            <a:off x="9901" y="8769"/>
                            <a:ext cx="5391" cy="284"/>
                            <a:chOff x="9901" y="8769"/>
                            <a:chExt cx="5391" cy="284"/>
                          </a:xfrm>
                        </wpg:grpSpPr>
                        <wps:wsp>
                          <wps:cNvPr id="2439" name="Freeform 6121"/>
                          <wps:cNvSpPr>
                            <a:spLocks/>
                          </wps:cNvSpPr>
                          <wps:spPr bwMode="auto">
                            <a:xfrm>
                              <a:off x="9901" y="8769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052 8769"/>
                                <a:gd name="T3" fmla="*/ 9052 h 284"/>
                                <a:gd name="T4" fmla="+- 0 15292 9901"/>
                                <a:gd name="T5" fmla="*/ T4 w 5391"/>
                                <a:gd name="T6" fmla="+- 0 9052 8769"/>
                                <a:gd name="T7" fmla="*/ 9052 h 284"/>
                                <a:gd name="T8" fmla="+- 0 15292 9901"/>
                                <a:gd name="T9" fmla="*/ T8 w 5391"/>
                                <a:gd name="T10" fmla="+- 0 8769 8769"/>
                                <a:gd name="T11" fmla="*/ 8769 h 284"/>
                                <a:gd name="T12" fmla="+- 0 9901 9901"/>
                                <a:gd name="T13" fmla="*/ T12 w 5391"/>
                                <a:gd name="T14" fmla="+- 0 8769 8769"/>
                                <a:gd name="T15" fmla="*/ 8769 h 284"/>
                                <a:gd name="T16" fmla="+- 0 9901 9901"/>
                                <a:gd name="T17" fmla="*/ T16 w 5391"/>
                                <a:gd name="T18" fmla="+- 0 9052 8769"/>
                                <a:gd name="T19" fmla="*/ 905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0" name="Group 6118"/>
                        <wpg:cNvGrpSpPr>
                          <a:grpSpLocks/>
                        </wpg:cNvGrpSpPr>
                        <wpg:grpSpPr bwMode="auto">
                          <a:xfrm>
                            <a:off x="9901" y="9052"/>
                            <a:ext cx="5391" cy="296"/>
                            <a:chOff x="9901" y="9052"/>
                            <a:chExt cx="5391" cy="296"/>
                          </a:xfrm>
                        </wpg:grpSpPr>
                        <wps:wsp>
                          <wps:cNvPr id="2441" name="Freeform 6119"/>
                          <wps:cNvSpPr>
                            <a:spLocks/>
                          </wps:cNvSpPr>
                          <wps:spPr bwMode="auto">
                            <a:xfrm>
                              <a:off x="9901" y="9052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348 9052"/>
                                <a:gd name="T3" fmla="*/ 9348 h 296"/>
                                <a:gd name="T4" fmla="+- 0 15292 9901"/>
                                <a:gd name="T5" fmla="*/ T4 w 5391"/>
                                <a:gd name="T6" fmla="+- 0 9348 9052"/>
                                <a:gd name="T7" fmla="*/ 9348 h 296"/>
                                <a:gd name="T8" fmla="+- 0 15292 9901"/>
                                <a:gd name="T9" fmla="*/ T8 w 5391"/>
                                <a:gd name="T10" fmla="+- 0 9052 9052"/>
                                <a:gd name="T11" fmla="*/ 9052 h 296"/>
                                <a:gd name="T12" fmla="+- 0 9901 9901"/>
                                <a:gd name="T13" fmla="*/ T12 w 5391"/>
                                <a:gd name="T14" fmla="+- 0 9052 9052"/>
                                <a:gd name="T15" fmla="*/ 9052 h 296"/>
                                <a:gd name="T16" fmla="+- 0 9901 9901"/>
                                <a:gd name="T17" fmla="*/ T16 w 5391"/>
                                <a:gd name="T18" fmla="+- 0 9348 9052"/>
                                <a:gd name="T19" fmla="*/ 9348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6"/>
                                  </a:moveTo>
                                  <a:lnTo>
                                    <a:pt x="5391" y="296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2" name="Group 6116"/>
                        <wpg:cNvGrpSpPr>
                          <a:grpSpLocks/>
                        </wpg:cNvGrpSpPr>
                        <wpg:grpSpPr bwMode="auto">
                          <a:xfrm>
                            <a:off x="9901" y="9348"/>
                            <a:ext cx="5391" cy="284"/>
                            <a:chOff x="9901" y="9348"/>
                            <a:chExt cx="5391" cy="284"/>
                          </a:xfrm>
                        </wpg:grpSpPr>
                        <wps:wsp>
                          <wps:cNvPr id="2443" name="Freeform 6117"/>
                          <wps:cNvSpPr>
                            <a:spLocks/>
                          </wps:cNvSpPr>
                          <wps:spPr bwMode="auto">
                            <a:xfrm>
                              <a:off x="9901" y="9348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631 9348"/>
                                <a:gd name="T3" fmla="*/ 9631 h 284"/>
                                <a:gd name="T4" fmla="+- 0 15292 9901"/>
                                <a:gd name="T5" fmla="*/ T4 w 5391"/>
                                <a:gd name="T6" fmla="+- 0 9631 9348"/>
                                <a:gd name="T7" fmla="*/ 9631 h 284"/>
                                <a:gd name="T8" fmla="+- 0 15292 9901"/>
                                <a:gd name="T9" fmla="*/ T8 w 5391"/>
                                <a:gd name="T10" fmla="+- 0 9348 9348"/>
                                <a:gd name="T11" fmla="*/ 9348 h 284"/>
                                <a:gd name="T12" fmla="+- 0 9901 9901"/>
                                <a:gd name="T13" fmla="*/ T12 w 5391"/>
                                <a:gd name="T14" fmla="+- 0 9348 9348"/>
                                <a:gd name="T15" fmla="*/ 9348 h 284"/>
                                <a:gd name="T16" fmla="+- 0 9901 9901"/>
                                <a:gd name="T17" fmla="*/ T16 w 5391"/>
                                <a:gd name="T18" fmla="+- 0 9631 9348"/>
                                <a:gd name="T19" fmla="*/ 96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4" name="Group 6114"/>
                        <wpg:cNvGrpSpPr>
                          <a:grpSpLocks/>
                        </wpg:cNvGrpSpPr>
                        <wpg:grpSpPr bwMode="auto">
                          <a:xfrm>
                            <a:off x="9901" y="9631"/>
                            <a:ext cx="5391" cy="296"/>
                            <a:chOff x="9901" y="9631"/>
                            <a:chExt cx="5391" cy="296"/>
                          </a:xfrm>
                        </wpg:grpSpPr>
                        <wps:wsp>
                          <wps:cNvPr id="2445" name="Freeform 6115"/>
                          <wps:cNvSpPr>
                            <a:spLocks/>
                          </wps:cNvSpPr>
                          <wps:spPr bwMode="auto">
                            <a:xfrm>
                              <a:off x="9901" y="9631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926 9631"/>
                                <a:gd name="T3" fmla="*/ 9926 h 296"/>
                                <a:gd name="T4" fmla="+- 0 15292 9901"/>
                                <a:gd name="T5" fmla="*/ T4 w 5391"/>
                                <a:gd name="T6" fmla="+- 0 9926 9631"/>
                                <a:gd name="T7" fmla="*/ 9926 h 296"/>
                                <a:gd name="T8" fmla="+- 0 15292 9901"/>
                                <a:gd name="T9" fmla="*/ T8 w 5391"/>
                                <a:gd name="T10" fmla="+- 0 9631 9631"/>
                                <a:gd name="T11" fmla="*/ 9631 h 296"/>
                                <a:gd name="T12" fmla="+- 0 9901 9901"/>
                                <a:gd name="T13" fmla="*/ T12 w 5391"/>
                                <a:gd name="T14" fmla="+- 0 9631 9631"/>
                                <a:gd name="T15" fmla="*/ 9631 h 296"/>
                                <a:gd name="T16" fmla="+- 0 9901 9901"/>
                                <a:gd name="T17" fmla="*/ T16 w 5391"/>
                                <a:gd name="T18" fmla="+- 0 9926 9631"/>
                                <a:gd name="T19" fmla="*/ 9926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6" name="Group 6112"/>
                        <wpg:cNvGrpSpPr>
                          <a:grpSpLocks/>
                        </wpg:cNvGrpSpPr>
                        <wpg:grpSpPr bwMode="auto">
                          <a:xfrm>
                            <a:off x="9901" y="9926"/>
                            <a:ext cx="5391" cy="284"/>
                            <a:chOff x="9901" y="9926"/>
                            <a:chExt cx="5391" cy="284"/>
                          </a:xfrm>
                        </wpg:grpSpPr>
                        <wps:wsp>
                          <wps:cNvPr id="2447" name="Freeform 6113"/>
                          <wps:cNvSpPr>
                            <a:spLocks/>
                          </wps:cNvSpPr>
                          <wps:spPr bwMode="auto">
                            <a:xfrm>
                              <a:off x="9901" y="9926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210 9926"/>
                                <a:gd name="T3" fmla="*/ 10210 h 284"/>
                                <a:gd name="T4" fmla="+- 0 15292 9901"/>
                                <a:gd name="T5" fmla="*/ T4 w 5391"/>
                                <a:gd name="T6" fmla="+- 0 10210 9926"/>
                                <a:gd name="T7" fmla="*/ 10210 h 284"/>
                                <a:gd name="T8" fmla="+- 0 15292 9901"/>
                                <a:gd name="T9" fmla="*/ T8 w 5391"/>
                                <a:gd name="T10" fmla="+- 0 9926 9926"/>
                                <a:gd name="T11" fmla="*/ 9926 h 284"/>
                                <a:gd name="T12" fmla="+- 0 9901 9901"/>
                                <a:gd name="T13" fmla="*/ T12 w 5391"/>
                                <a:gd name="T14" fmla="+- 0 9926 9926"/>
                                <a:gd name="T15" fmla="*/ 9926 h 284"/>
                                <a:gd name="T16" fmla="+- 0 9901 9901"/>
                                <a:gd name="T17" fmla="*/ T16 w 5391"/>
                                <a:gd name="T18" fmla="+- 0 10210 9926"/>
                                <a:gd name="T19" fmla="*/ 1021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8" name="Group 6110"/>
                        <wpg:cNvGrpSpPr>
                          <a:grpSpLocks/>
                        </wpg:cNvGrpSpPr>
                        <wpg:grpSpPr bwMode="auto">
                          <a:xfrm>
                            <a:off x="9901" y="10210"/>
                            <a:ext cx="5391" cy="281"/>
                            <a:chOff x="9901" y="10210"/>
                            <a:chExt cx="5391" cy="281"/>
                          </a:xfrm>
                        </wpg:grpSpPr>
                        <wps:wsp>
                          <wps:cNvPr id="2449" name="Freeform 6111"/>
                          <wps:cNvSpPr>
                            <a:spLocks/>
                          </wps:cNvSpPr>
                          <wps:spPr bwMode="auto">
                            <a:xfrm>
                              <a:off x="9901" y="1021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490 10210"/>
                                <a:gd name="T3" fmla="*/ 10490 h 281"/>
                                <a:gd name="T4" fmla="+- 0 15292 9901"/>
                                <a:gd name="T5" fmla="*/ T4 w 5391"/>
                                <a:gd name="T6" fmla="+- 0 10490 10210"/>
                                <a:gd name="T7" fmla="*/ 10490 h 281"/>
                                <a:gd name="T8" fmla="+- 0 15292 9901"/>
                                <a:gd name="T9" fmla="*/ T8 w 5391"/>
                                <a:gd name="T10" fmla="+- 0 10210 10210"/>
                                <a:gd name="T11" fmla="*/ 10210 h 281"/>
                                <a:gd name="T12" fmla="+- 0 9901 9901"/>
                                <a:gd name="T13" fmla="*/ T12 w 5391"/>
                                <a:gd name="T14" fmla="+- 0 10210 10210"/>
                                <a:gd name="T15" fmla="*/ 10210 h 281"/>
                                <a:gd name="T16" fmla="+- 0 9901 9901"/>
                                <a:gd name="T17" fmla="*/ T16 w 5391"/>
                                <a:gd name="T18" fmla="+- 0 10490 10210"/>
                                <a:gd name="T19" fmla="*/ 1049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0" name="Group 6108"/>
                        <wpg:cNvGrpSpPr>
                          <a:grpSpLocks/>
                        </wpg:cNvGrpSpPr>
                        <wpg:grpSpPr bwMode="auto">
                          <a:xfrm>
                            <a:off x="9901" y="10490"/>
                            <a:ext cx="5391" cy="284"/>
                            <a:chOff x="9901" y="10490"/>
                            <a:chExt cx="5391" cy="284"/>
                          </a:xfrm>
                        </wpg:grpSpPr>
                        <wps:wsp>
                          <wps:cNvPr id="2451" name="Freeform 6109"/>
                          <wps:cNvSpPr>
                            <a:spLocks/>
                          </wps:cNvSpPr>
                          <wps:spPr bwMode="auto">
                            <a:xfrm>
                              <a:off x="9901" y="1049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774 10490"/>
                                <a:gd name="T3" fmla="*/ 10774 h 284"/>
                                <a:gd name="T4" fmla="+- 0 15292 9901"/>
                                <a:gd name="T5" fmla="*/ T4 w 5391"/>
                                <a:gd name="T6" fmla="+- 0 10774 10490"/>
                                <a:gd name="T7" fmla="*/ 10774 h 284"/>
                                <a:gd name="T8" fmla="+- 0 15292 9901"/>
                                <a:gd name="T9" fmla="*/ T8 w 5391"/>
                                <a:gd name="T10" fmla="+- 0 10490 10490"/>
                                <a:gd name="T11" fmla="*/ 10490 h 284"/>
                                <a:gd name="T12" fmla="+- 0 9901 9901"/>
                                <a:gd name="T13" fmla="*/ T12 w 5391"/>
                                <a:gd name="T14" fmla="+- 0 10490 10490"/>
                                <a:gd name="T15" fmla="*/ 10490 h 284"/>
                                <a:gd name="T16" fmla="+- 0 9901 9901"/>
                                <a:gd name="T17" fmla="*/ T16 w 5391"/>
                                <a:gd name="T18" fmla="+- 0 10774 10490"/>
                                <a:gd name="T19" fmla="*/ 1077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2" name="Group 6106"/>
                        <wpg:cNvGrpSpPr>
                          <a:grpSpLocks/>
                        </wpg:cNvGrpSpPr>
                        <wpg:grpSpPr bwMode="auto">
                          <a:xfrm>
                            <a:off x="607" y="725"/>
                            <a:ext cx="14798" cy="2"/>
                            <a:chOff x="607" y="725"/>
                            <a:chExt cx="14798" cy="2"/>
                          </a:xfrm>
                        </wpg:grpSpPr>
                        <wps:wsp>
                          <wps:cNvPr id="2453" name="Freeform 6107"/>
                          <wps:cNvSpPr>
                            <a:spLocks/>
                          </wps:cNvSpPr>
                          <wps:spPr bwMode="auto">
                            <a:xfrm>
                              <a:off x="607" y="725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4" name="Group 6104"/>
                        <wpg:cNvGrpSpPr>
                          <a:grpSpLocks/>
                        </wpg:cNvGrpSpPr>
                        <wpg:grpSpPr bwMode="auto">
                          <a:xfrm>
                            <a:off x="612" y="730"/>
                            <a:ext cx="2" cy="10044"/>
                            <a:chOff x="612" y="730"/>
                            <a:chExt cx="2" cy="10044"/>
                          </a:xfrm>
                        </wpg:grpSpPr>
                        <wps:wsp>
                          <wps:cNvPr id="2455" name="Freeform 6105"/>
                          <wps:cNvSpPr>
                            <a:spLocks/>
                          </wps:cNvSpPr>
                          <wps:spPr bwMode="auto">
                            <a:xfrm>
                              <a:off x="612" y="730"/>
                              <a:ext cx="2" cy="10044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44"/>
                                <a:gd name="T2" fmla="+- 0 10774 730"/>
                                <a:gd name="T3" fmla="*/ 10774 h 100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44">
                                  <a:moveTo>
                                    <a:pt x="0" y="0"/>
                                  </a:moveTo>
                                  <a:lnTo>
                                    <a:pt x="0" y="100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6" name="Group 6102"/>
                        <wpg:cNvGrpSpPr>
                          <a:grpSpLocks/>
                        </wpg:cNvGrpSpPr>
                        <wpg:grpSpPr bwMode="auto">
                          <a:xfrm>
                            <a:off x="607" y="10778"/>
                            <a:ext cx="14798" cy="2"/>
                            <a:chOff x="607" y="10778"/>
                            <a:chExt cx="14798" cy="2"/>
                          </a:xfrm>
                        </wpg:grpSpPr>
                        <wps:wsp>
                          <wps:cNvPr id="2457" name="Freeform 6103"/>
                          <wps:cNvSpPr>
                            <a:spLocks/>
                          </wps:cNvSpPr>
                          <wps:spPr bwMode="auto">
                            <a:xfrm>
                              <a:off x="607" y="10778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8" name="Group 6100"/>
                        <wpg:cNvGrpSpPr>
                          <a:grpSpLocks/>
                        </wpg:cNvGrpSpPr>
                        <wpg:grpSpPr bwMode="auto">
                          <a:xfrm>
                            <a:off x="2705" y="730"/>
                            <a:ext cx="2" cy="10044"/>
                            <a:chOff x="2705" y="730"/>
                            <a:chExt cx="2" cy="10044"/>
                          </a:xfrm>
                        </wpg:grpSpPr>
                        <wps:wsp>
                          <wps:cNvPr id="2459" name="Freeform 6101"/>
                          <wps:cNvSpPr>
                            <a:spLocks/>
                          </wps:cNvSpPr>
                          <wps:spPr bwMode="auto">
                            <a:xfrm>
                              <a:off x="2705" y="730"/>
                              <a:ext cx="2" cy="10044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44"/>
                                <a:gd name="T2" fmla="+- 0 10774 730"/>
                                <a:gd name="T3" fmla="*/ 10774 h 100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44">
                                  <a:moveTo>
                                    <a:pt x="0" y="0"/>
                                  </a:moveTo>
                                  <a:lnTo>
                                    <a:pt x="0" y="100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0" name="Group 6098"/>
                        <wpg:cNvGrpSpPr>
                          <a:grpSpLocks/>
                        </wpg:cNvGrpSpPr>
                        <wpg:grpSpPr bwMode="auto">
                          <a:xfrm>
                            <a:off x="9793" y="730"/>
                            <a:ext cx="2" cy="10044"/>
                            <a:chOff x="9793" y="730"/>
                            <a:chExt cx="2" cy="10044"/>
                          </a:xfrm>
                        </wpg:grpSpPr>
                        <wps:wsp>
                          <wps:cNvPr id="2461" name="Freeform 6099"/>
                          <wps:cNvSpPr>
                            <a:spLocks/>
                          </wps:cNvSpPr>
                          <wps:spPr bwMode="auto">
                            <a:xfrm>
                              <a:off x="9793" y="730"/>
                              <a:ext cx="2" cy="10044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44"/>
                                <a:gd name="T2" fmla="+- 0 10774 730"/>
                                <a:gd name="T3" fmla="*/ 10774 h 100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44">
                                  <a:moveTo>
                                    <a:pt x="0" y="0"/>
                                  </a:moveTo>
                                  <a:lnTo>
                                    <a:pt x="0" y="100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2" name="Group 6096"/>
                        <wpg:cNvGrpSpPr>
                          <a:grpSpLocks/>
                        </wpg:cNvGrpSpPr>
                        <wpg:grpSpPr bwMode="auto">
                          <a:xfrm>
                            <a:off x="15400" y="730"/>
                            <a:ext cx="2" cy="10044"/>
                            <a:chOff x="15400" y="730"/>
                            <a:chExt cx="2" cy="10044"/>
                          </a:xfrm>
                        </wpg:grpSpPr>
                        <wps:wsp>
                          <wps:cNvPr id="2463" name="Freeform 6097"/>
                          <wps:cNvSpPr>
                            <a:spLocks/>
                          </wps:cNvSpPr>
                          <wps:spPr bwMode="auto">
                            <a:xfrm>
                              <a:off x="15400" y="730"/>
                              <a:ext cx="2" cy="10044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44"/>
                                <a:gd name="T2" fmla="+- 0 10774 730"/>
                                <a:gd name="T3" fmla="*/ 10774 h 100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44">
                                  <a:moveTo>
                                    <a:pt x="0" y="0"/>
                                  </a:moveTo>
                                  <a:lnTo>
                                    <a:pt x="0" y="100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92D50" id="Group 6095" o:spid="_x0000_s1026" style="position:absolute;margin-left:30.05pt;margin-top:35.95pt;width:740.5pt;height:503.3pt;z-index:-17114;mso-position-horizontal-relative:page;mso-position-vertical-relative:page" coordorigin="601,719" coordsize="14810,10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P/lCSAAAO6bAQAOAAAAZHJzL2Uyb0RvYy54bWzsne2O4zayhv8f4NyD4J+76GnJlj8RZzGZ&#10;ng4WyO4GSJ8LUNvutrFuyyu5pye72Hs/VZRIqiSW7JlxyU7CARLZ7aL4qooiHxVF6bu/fH7ZBp9W&#10;Wb5Jd/Ne9C7sBavdIl1uds/z3v893N9MekF+SHbLZJvuVvPer6u895fv//d/vnvbz1b9dJ1ul6ss&#10;gJ3s8tnbft5bHw772e1tvlivXpL8Xbpf7eDHpzR7SQ7wNXu+XWbJG+z9ZXvbD8PR7VuaLfdZuljl&#10;Ofz1rvix973a/9PTanH4x9NTvjoE23kPtB3U/zP1/0f8/+333yWz5yzZrzeLUkbyFSpeks0OKjW7&#10;uksOSfCabRq7etkssjRPnw7vFunLbfr0tFms1DHA0URh7Wh+zNLXvTqW59nb8964CVxb89NX73bx&#10;908/Z8FmOe/1B+NBL9glLxAlVXEwCqdDdNDb/nkGdj9m+1/2P2fFUcLHn9LFP3P4+bb+O35/LoyD&#10;x7e/pUvYY/J6SJWDPj9lL7gLOPTgs4rDryYOq8+HYAF/nMZhPBhCuBbw22gwjaZRGanFGsKJ5UZh&#10;1Avg13E0LWK4WH8sS0fxBMxV2QhayAh/v01mRcVKbCmuODL1xRykdUZcc0Y0iaWdMYrGxUENysPV&#10;DumHULk+oljpSGbWF/Vi1heOgqwr4ATMbRvLv62N/bJO9ivVdHNsO9atQ+3W+2y1wvM6GEWTspkp&#10;U93G8moDq/zyts9nObTDo03rS7xpnAJufc0PP65S1UiTTz/lh6KLWMIn1fSX5TnyAG3s6WULvcWf&#10;b4IQjmKM/xWN8dkYQSstjP50GzyEwVugIlLuUu+pr43UnqJwPI6DsW4Ddl9wepp9FUbrAFq4bg/W&#10;ENpKRVl/HCp5dWkQCbO7h5iRNtJG7dKg3Zp9tUqD4eAEaVNthV6bMNLwJK/sCxzmclpUjQDaMD6L&#10;aBC4cFZj8BD1OWk0Apy0agTapNEgcNKqMXiIRpw0GgG2sUG/2hJSOF+e9RmRrPVJsvi8K88S+BQk&#10;iACh6vT3aY6d9kPRZz8Myi4ZrPCUYozBO9DBP6hTCuprNwa1aAzRLnr7dusIwqjMVcdzdOdl//pQ&#10;jDXavNiWB5wBadQZI+sFwBiPxXm3Tw7oJzxe/Bi8wYirevU1YJM6ifGnl/TT6iFVRgc7PJqTHKq0&#10;Fttd1RJ2VhxU1Vib6O1e7dSYqlEG9ql/1tvCDE4v8NEpNq4qF9s0XxWxwONVQ7DxAbqu0s3m6Xaz&#10;vN9st3jgefb8+GGbBZ8SQLZ7+DdVIzwUIWZb1XR2KRYrqin+AkNm6WYcPBWC/Wca9ePwh/705n40&#10;Gd/E9/HwZjoOJzdhNP1hOgrjaXx3/19sqFE8W2+Wy9Xup81upXEwik8bCkswLUBOASEGeTrsD9U5&#10;QNSTgwzVv7LhEjPgv90Sji6ZrVfJ8mP5+ZBstsXnW6pYORkOW2+VI4B4igETGSefPabLX2HwzNIC&#10;hQHd4cM6zf7dC94Ag+e9/F+vSbbqBdu/7oABplEcQ0M4qC/xcNyHL1n1l8fqL8luAbua9w49OPvx&#10;44dDwdqv+2zzvIaaIuWLXfoeePBpg2Or0leoKr8AhqhPJUW2Yxr0jYRZo0kfPVlnUiTzczFrf4xD&#10;D5wb0GcXJ7fmtHE4ho4IqdWcEtDSNbM2y1lQc5SEFu9m1m5ADYaTwrFVUFM9NzYjYLqzgVrTLy3+&#10;NF6hXcgXkBpWF6g61ZllsalKCorVVFBqRhQT2OGzygmtQERJYTqeTJ3aqqigYM2ljXICq60KCq3a&#10;KCqw2qqkoGjNpU2U1viQVuNQ8JpTHI3CeXmNF1cNREFsTnE0DGxYPbEBWmnQBNcqwNPsoHgQscMg&#10;6tcQmwpPcCZiK3ZWHStAn0YwvS1QzJieQmOn2JjhqVLleYjth9Hd3ceJC2Y8sSHteGKD7qxGbKrF&#10;ShLbdDyFWl3ENhziLxyxNctZYnOUNGxSzzJ2Q2wwDjeJTV0Qn5vYmn7RxNbmla8mNqwuUHXWYKxB&#10;bKr6mpEssUXDwXToFNdANpc4WWTjxTWYzSVOlNn4oDaZzSlOktl4cU1mc4rzzAbJuCIh9RBdNMum&#10;wnMuZoOdFWTpAijKbMb0FB47xcZV5XmY7f793eAHNasEIxhJQHlm88wGM8MTyHdRZhsrxBdltqme&#10;4q1n2WDEhYEfma1fzMlWcmzTRqkKsdXLXZbXJnAQDV6D/CG0uLPzWsMrhtdYn3w9rUFlgYpDDcSa&#10;tIaV14zqtBYNXLN6VUSIQrBZB6Yt2IQeJYRo2J/2ncKapOYQVic1t7AqHvDCanTACmtSmkPYV1Oa&#10;w2O1WVCMotNjOLSbCd8ir6bOylowIxqB0/NqLmk0ALy0agiKrJpTWi0G2IhMPt82oVpSrdrSoPfw&#10;c6DfmlEr+nLIqGHEcaLLzm9WZyH7MLkJbQtcbn+v4ZbqyNSYoE21gd4WOyxqBMNTmOsUG6tNV+Sp&#10;bAeziX7uU3juE2Y661SmbnbrhMpwcCvGbhdKqDlYF5bZYm4uUwUvzGUwtjW5TN2GIsZl1i2sN41T&#10;rgPM+tMYbj7TbcAOmFUwiNAIyaxsDtaKcsF5yYxTVuUCXlkNC86KZugvp9PITWrKyuk1WTrj1VX5&#10;uEWdLKBxYaWERlqcJzSFTN8251khtH4roelb704gNG2qgUlvxQitXqEnNE9oHdydhnft1/Jm4osI&#10;TAYMxziW0GDWU12rm5vTHMWchFYUNDBykZlOWC/gIDSRRQQOtzgIreaU6yC0IWS7bBuw7EUIDY2A&#10;NXRzsFaShMYpI4TGKhMlNEUZ5sSx7qCEVlJG02vChMaqI4TGq5MlNC6slNBIXD2hnZXQoEG25NBM&#10;L3Wc0IypJjO9lSK0RoWe0DyhdUFo0CXWCE18/YBlCugLWUKD6UGO0EwxJ6EVBS9MaDCUN3NoIqsH&#10;vsSbxinXQWiTMRCaCaaFDUJoaITZoLI5WCtJQuOUEUJjlYkSGvKDy2mU0NDK6TVhQmPVEULj1ckS&#10;GhdWSmgkrp7QzkpocBq3EBrcZ3PyLKc21WSmt1KEZrTpijyheULrgtBgNKkRmmr63cxyQl/IElpx&#10;zeKc5TTFnIRmLnYuuL5z4lotMFaQITfLadzyG8mh9aNxGERGtWWvKqEpo65zaKyyKqHxykQJDfzl&#10;dBolNLRyek2Y0Fh1hNB4daKExoaVEBqNqye0sxIadM4thGa6bp9Dw8Wq6Cn/DI7qU0NUW4ThTW//&#10;AM/gmDZWB4y6Wx2AfSFLaDpp0pzltMWchHYNOTRc5NDIoY1k1wdYtzgIreaUq8ih9eNhFFjVDKGh&#10;kTMbJJhDY5URQmOVSRIa+svpNEJoysrpNVlC49VVCa1FnSyhcQ2OEhqJqye0sxLakRyavtfrOKGZ&#10;Dk2ntPRWLIemtemKfA7N59A6yKHBNGMth1Y8FreTHBoOhCyh8Tk0W8xJaOZC7II5tCmkgZqEJrtS&#10;wLrFQWg1p1wHoY3jSWBVM4SGRs5skCShccoIobHKRAlNUYY5cazTKKGVlKFPoooZXUaLc+RnXMeJ&#10;0XSGFJ70YJeFKitnTCNZQuPCSgmNxNUT2lkJDRpkWw5NP9L3OKHB0zaKCVENTHorRWiNCj2heULr&#10;gtBgnKOznKPuVgr0oS9kCa24SHLNctpiTkIzV1eXJDQYkJqEJrtSwLrFQWg1p1wFoQ3CPj50VrcB&#10;SxHVWU5l5MwGCRIaq6xKaLwyUUJTlOFwGiU0tHJ6TTiHxqojhMarEyU0NqyE0GhcPaGdldCgH2oh&#10;NNNLHSc0Y6rJTG+lCK1RoSc0T2hdEBp0iTVC626lAPaFLKEVL8hwEZot5iQ082aNSxIaDOVNQpNd&#10;KWDd4iC0mlOug9AG/XFgVTOEhkaYbylbirWSJDROGSE0VpkkoaG/nE4jhKasnF6TJTReXZXQWtTJ&#10;EhoXVkpoJK6e0M5KaHAatxCayfQfJzRjqslMb6UIrVGhJzRPaF0QGowmNULrbqXAAPpCltCKaxYn&#10;oZliTkIzFzuXJDTXSoGR7EqBE7wJw03hlOsgtFE4Caxqy14kh4ZGzmyQJKFxygihscpECU1RhjkD&#10;rNMooaGV02vChMaqI4TGq5MlNC6slNBIXD2hnZXQoHNuITTTdR8nNGOqyUxvpQitUaEnNE9o8oQW&#10;h42VAsPuVgoMoC/8GkIzxa6V0GJ8UUIjhzaUXSlwgjevjNAm8GpNq9rCBiE0NHKyhiShccoIobHK&#10;RAlNUYY5A6zTKKGhldNrwoTGqiOExquTJTQurJTQSFw9oXlCw/cUlo/7geagUdATmie0LgitsVJg&#10;2N07BQbQF7KEVmSVnTk0U8xJaCYdfbkcWhy6VgoMZVcKnODN6yK0GJ60EVjVFjaqhKaMgDV0c7BW&#10;goTGKqsSGq9MlNAUZZgzwLqDEhpaOb0mTGisOkJovDpRQmPDSgiNxtUT2lkJDU7jlhya6bqP59CM&#10;qQYmvZXKoTUq9ITmCa0LQoNxjs5yDrtbKYB9IUtoRVbZRWi2mJPQTDr6koQGA1Izhya7UsC6xXEf&#10;Ws0pVzHLGcejcWBVW9gghIZGzmyQJKFxygihscokCQ395XQaITRl5fSaLKHx6qqE1qJOltC4sFJC&#10;I3H1hHZWQoN+qIXQzFNhjxOaMdVkprdShNao0BOaJ7QuCA26xBqhdbdSAIdontDKF0I1n4dmi7kJ&#10;TRU06aJLvPUpDmEobxKa7EoB6xYXoVGnXAehjeHRDFY1Q2hohKxRNgdrJUlonDJCaKwyUUJTlGFO&#10;HOsOSmiaMhpeEyY0Vh0hNF6dLKFxYaWERuLqCe28hNb+5nTdS51AaNpUk5neihFavUJPaJ7QuiA0&#10;GE1qhNbdSoEY+kKe0MqfHIRmirkJTRW8MKG5VgoUByv2ToETvGmcchWENgwHQGgmmBY2qjk0ZeTM&#10;BgkSGqusSmi8MlFCQ35wOY0SGlo5vSZMaKw6Qmi8OlFCY8NKCI3G1RPaeQnN59Bmefb8+GGbBZ+S&#10;7bx3//5u8IOGvzzdbpb3m+0W84z+nQLqgXfRH/udAnHUWClQPJ6qkyfWDkN4kKV6+abO+sD8B9wY&#10;t8A7M4sfmnxmC1k+qxUzIHKR/BkOlY38WSy7SsA6hfGkcUkHbKaiocJqoYs+JzWKw8nA+aDUKpw9&#10;9IM3nNBTTeGbRkp10QF7WHxWb1KBTZDsnue9UE257NM8+DzvPUDd0PCIbVFGvVskmWWrxSGAThVO&#10;mYP6fzbvZb3gcd57LBrrPjmsS1v8GLzNe0o+P6+jK+NyBkXDrqgqMgUgCytQY6epFLW+5ocfV+kL&#10;VmheF4N9PUqJwjgqMhhkICDjRaj+4dHA3ohZlr7uliqo61Wy/Fh+PiSbbfEZ7IshBRpg6QNsiq/Z&#10;Zt77zzScfpx8nMQ3cX/08SYO7+5u3t9/iG9G99F4eDe4+/DhLvovxsJ0xzhMBZ9ftrt8Bn+c99aH&#10;w352e5sv1quXJH/3sllkaZ4+Hd4t0pfb9Olps1jdLrPkbbN7vu2HUXj7kmx2KrrkKMjB3qt/zYO9&#10;pTKUL+BY9Pb3/6aZGDGeXrfH3d2djIRcnE+6LxsO8B0talQo7gaDlr7+x9MTnrXmtcS2mB0XGgWh&#10;lV7w3pcIepjmyCB7d7J1C+tN4xTagSSfoKWX3Xh5Rtv+HPrAp5dtMu/9+SYIVU/u7M4hbIXZn26D&#10;hxC6cxWR1rFhOIDHCVnVtsrq0KCM4ApUNwdrJXndzikj1+1o5FQmed2O/nI6jVy3KyunNtnrdl5d&#10;9bq9RZ3sdTsXVnrdTuIKp8zzsjwpEhzzVZMGrij/xhAGnA4wlgNogDnsoh1HwDdorLqHo8aQEURj&#10;CPcpu8aOSJkr/D668wgauDJXEKvNi215wF/DRkXvvAbWh9OYZ6TyJIfqOEoqdgQKrameUdFbqZkV&#10;f3eyA7uQNqfD/vAIf30LbBpQ/GmzW2ky01vVJuHaL5/l+5+z77/DT4/p8tefsyBLC3T/tMrgwzrN&#10;/t0L3rJkP+/l/3pNslUv2P51l4P8KI6R89WXeDjuw5es+stj9Zdkt4BdzXuHHlxX4McPB/gGRV73&#10;2eZ5DTUViald+v71kD5tsLtQ+gpV5Ze3fK8+Pc+es/0v8BkvwisfF3//BEewWUI7R5KvE5pK83Rz&#10;3Q59IUtoxeWak9BMMSehmeu8SxIadLpNQpO9OxlZ5og3oe8rnHIdhDaKQgA5rdqyFyE0NMI5gjKR&#10;Y60kCY1TRgiNVSZKaOAvp9MooaGV02vChMaqI4TGq5MlNC6slNBIXOGU8YSmEPMshAancQuhmTUU&#10;xwnNmGoy01spQmtU6O998fe+dEFo0CXWcmhqKOyG0KAvZJlCJ00cOTRTzElo5mLnkoQGQ3mT0GTv&#10;Th4at/xWcmhTeFCQVW3ZixAaGjmzQZKExikjhMYqEyU05AeX0yihoZXTa8KExqojhMarkyU0LqyU&#10;0EhcPaGpfIVNGvoc2u4hRcr0hOYJrQtCg9GkRmgKmrohNOgLWUIrrlmcOTRTzElo5mLnkoTmujs5&#10;VhMTYncnD41bHIRWc8pV5NBGETwoyKp2E5oywmxQOR9urQQJjVVWJTRemSihIT+4nEYJDa2cXhMm&#10;NFYdITRenSihsWElhEbj6gntrIQGp7HPofm7k80t2Mdvqfujz3LirCsltEF3zzHHvpAlND6HZos5&#10;Ce0acmh91x3KA3WwYoRm3eIgtJpTroPQ4skosKote1VzaCM0cmaDJAmNU0YIjVUmSWjoL6fTCKEp&#10;K6fXZAmNV1cltBZ1soTGhZUSGomrJ7SzEhr0Qy2ENtW34h2f5TSmenZTb6VmORsV+hyaz6F1kEPr&#10;N1YKDLpbKYCjL0toOmnSnOW0xZyEVksXXWQNWR8gozHLOZBdKWDd4iC0mlOug9DG8ABMq5ohNDRy&#10;ZoMkCY1TRgiNVSZKaIoyzIljnUYJraQMfRJVzOhKPlx+4175UcXkhwiX8rnWfuB9rJWFJBhNZ0hh&#10;oahdSaKsnDGNZAmNCyslNBJXT2hnJTRokC2EZnqp44RmTDWZ6a0UoTUq9ITmCa0LQoMetpZD626l&#10;wAj6Qp7QlA7XLKct5iY0/USLC85ywuoWB6HJrhSwbnERGnXKVRDaOByGgVVtKaIKB8oIR/OyOVgr&#10;ygbRsD/tO1mjygYPMUMalAxYZVVC45WJEpqiDHPiWHdQQtOU0fCacA6NVVeNAsZcUXdTHY0Dz4/V&#10;QDxEIyaqEY0EG1ZCaDSuntDOS2jtT8nUa19PIDRtqslMb8UIrV6hJzRPaF0QGnSJNULrbqUA9oU8&#10;oZU3HjVzaLaYm9D0OvRLEhqMIM0cmuxKAesWF6FRp1wHoQ3gwRFWtYUNQmho5My3SBIap6wKBmNW&#10;GeUCnh3hZkX7hJIJRxlwH0IlS4X+cjqNEJqycnpNltB4dVVCa1EnS2hcWCmhkbh6Qjsvofkcmn9K&#10;ZuVRoP4+tGNP2+jDaFIjtO5WCuAYxxIafx+aLeYktNotV5eZ5XStFCgOVuw+NOsWB6HVnHIdhDaC&#10;R0JY1QyhoRGwhm4O1kqS0DhlhNBYZaKEpijDnDjWHZTQSspoek2Y0Fh1hNB4dbKExoWVEhqJqye0&#10;sxIaNMiWWU7TSx3PoRlTnTvTW6kcWqNCn0PzObQOcmiDxkoBYDZ4ylonaznH0BeyhKYfgOXIoZli&#10;TkK7huehAYw1c2jFwcoRmnGLg9BqTrkOQpvCIyFsG7CwQXJoaITZoC6fhzbmlBFCY5WJEhryg8tp&#10;lNDQyuk1YUJj1RFC49XJEhoXVkpoJK6e0M5KaHAatxCaudfrOKEZU01meitFaI0KPaF5QuuC0Bor&#10;BfrdrRTAgZAnNH6W0xRzExqd0LtIDm0AkNGY5ezLrhQ4wZsw3BRTv1dBaJNoCrOcJphuQlNGzvk6&#10;wRwaq6xKaLwyUUJDfnA5jRIaWjm9JkxorDpCaLw6UUJjw0oIjcbVE9p5Cc3PcvpZTj/L+QXvFBjA&#10;OEdnOfvq9t1OcmjYF7KEVmSVASUab32yxZyEZtLRF7wPbQADUpPQZFcKWLc4cmg1p1wHocWTSWBV&#10;M4SGRsAaujlYK0lC45QRQmOVSRIa+svpNEJoysrpNVlC49VVCa1FnSyhcWGlhEbi6gntrIQGp3FL&#10;Ds080eJ4Ds2Y6tyZ3krl0BoV+hyaz6F1kUODLrFGaN2tFJhAX8gSWpFVdhKaKeYkNJOOviShwVDe&#10;JDTZlQInePPKcmjj0TSwqi17VWc5J2jkzAZJEhqnjBAaq0yU0BRlmDPAOo0SGlo5vSZMaKw6Qmi8&#10;OllC48JKCY3E1RPaWQkNOucWQjNd93FCM6aazPRWitAaFXpC84TWBaHBaFIjtO5WCuDoyxNauRTf&#10;kUMzxdyEpgoaGLnMLKdrpQA8xlbd4ZfP4M2ov6g3vSbwxtef0sU/c/2CVfML3q6Gb4MNHt/+li5X&#10;814Cb2JVvZuep0xrL5Q/wZvGKVeRQ5uGw35gVVvYqBKaMkLWaDyZQZDQWGVVQuOViRKaogxzBlin&#10;UUJDK6fXhAmNVUcIjVcnSmhsWAmh0bh6QjsvofmnbfhZTj/L+QWznPhad0po8AyhrlYKYF/IEtq0&#10;fJhtk9BsMSehFQUNjFyE0OAFT80cGowDkoRm3eKa5VTeNE65DkIbxJPAqrawQQgNjYA1dHOwVpKE&#10;xikjhMYqkyQ09JfTaYTQlJXTa7KExqurElqLOllC48JKCY3E1RPaWQkNTuOWHJrpuo/n0Iypzp3p&#10;rVQOrVGhz6H5HFoHObS4sVIAHuvdGaFBX8gSmk6aOAjNFHMSWlHQwMhlCM21UiCSXSkwNW5xEFrN&#10;KddBaCN41JlVbdmLEBoaObNBkoTGKSOExioTJTTkB5fTKKGhldNrwoTGqiOExquTJTQurJTQSFw9&#10;oZ2V0KAfaiG0iX4q7HFCM6aazPRWitAaFXpC84TWBaHBOFfLoXW3UmAKfSFLaMU1i+s+NFvMSWjm&#10;YueC96HFMCA17kODN9+I5tCOe9Ng63UQ2rQ/CmwwGUJDI2c2SJLQOGWE0FhlooSmKMOE2jqNEhpa&#10;Ob0mTGisOkJovDpZQuPCSgmNxNUT2lkJDTrnFkKbqh4SXH6c0IypJjO9lSK0RoWe0DyhdUFo0CXW&#10;CK27lQJT6AtZQmvJoZliTkKrpYsuk0ODobxJaLIrBU7w5nURWhT24ZkQVraljWoSrbBy5oMEGY3X&#10;VoW0Fm2ilKZIw5wF1m+U0tDK6TdhSmPVEUrj1YlSGh9Ygmm1yHpOOyunHcmk6RuJj3Oa6es1n+mt&#10;FKc1KvSc5jmtC06D8aTGad2tF1CdIQ9qZZatOdlZKecmNVXSQMllSM21YgDGUclcWsUvrulO6pWr&#10;SKZFYTwNg4puyxyU1dAMmaNsE9ZMlNVYcRTWWHGSsKac5nYdwbXCzuk7WV5rE1gltjaBwsjGxrfG&#10;bCTAntnOy2ztazzVaAQuP4HZtKlmNb0VY7Z6hZ7ZPLN1wGzwwswas4XdrSBQIzbPbOWqPhezQSda&#10;lHMzm744u+D859C1hiCUXUNwij8NyV4Js43HMYCHiaeFMcpsaObME4kyGyuOMhsrTpbZCuJwuK7G&#10;bGjn9J00s/ECKbPxAoWZjY1vjdlIgD2znZfZ2u9Y0135CcymTTWr6a0Ys9Ur9Mzmma0LZmusKQjF&#10;1xSMQhjyfp33xn11g0Iy00mhKB7Dsw+DBfxWrgY1vNYoY2GtXspQyUXya0NgjcZMKBywQH6t4RPO&#10;j8YjX81pUFWA1cFRJDPLVcCl9iXhIbwkvIhFzQqaWOUl4dEwDoeunVUh7aFf3dk3jZL6YnjxeYfi&#10;YRMku+d5L1S3zuzTPPg87z1A5dDqiC3UCsY/5Qcslq0Wh2CLFsFB/T+b97Je8DjvPRZO2SeHdWmL&#10;H4O3ea9wBn+Djq6NG47Khl3RVYxCIAyrUCOnqRbVvuaHH1fpC9a4S+83260KxHaHYsaDUXGzUJ5W&#10;lsXn2fPjh20WfErw2NQ/PBzYGTE7/ibk2VZ5F1pg6QRsi6/ZZt77zzScfpx8nMQ3cX/08SYO7+5u&#10;3t9/iG9G99F4eDe4+/DhLvovBiOKZ+vNcrnaofTg88t2l8/gj/Pe+nDYz25v88V69ZLk7142iyzN&#10;06fDu0X6cguPp9ksVrfLLHnb7J5v+2EU3r4km50KLzkKcrD36l/zYG+pDOULOBa9VUcHHUvx0Bx8&#10;j14+e0yXv8IDdLK0aBmfVhl8WKfZv3vBW5bs5738X69JtuoF27/u8nlvGsW41v6gvsTDcR++ZNVf&#10;Hqu/JLsF7GreO/Sg2eLHDwf4BkVe99nmeQ01FXmqXfoeHtzztDlg+Kyq8svbFzwIYAiXQXTqJVRw&#10;Ivm48xFePkBDH8P7ClWj1V0Z/BmHgygMYyUCWrl+1nmjjB0S6qWgPV/y8h2uUJpDgsjtyw2fcH40&#10;HqHdRvIJGrgKwPOyPJFtbw+NrtKPQ6jg9ctluKxRdUhAkzVckZvYWTOIUGVfUYhXRY69VceEwqiy&#10;PzgGozLBzlcJt322u6uHo4AG9aAnncAI+8tWW73SRdlCrbAtnfPFw8Jat+WvHxaKAzBeBT1+WPDD&#10;gvyw0LhzMhS/c1ITLp76tdXHdeqvDgzl9UWllB0a6uVMR3iZqwW4EmoODSL3TX6BL41Pvnpw8NcL&#10;v4PrhfERhPbXC1u8LCCXLfo6QW8VJ/zOrxcat2qFigolrxf64xCg+gsvGJqF7LBwZVcMrpu0QpGb&#10;tJpO8ZcM9eyQv2TwmSSfSSrSSl+SSRrBiUMySWHxhjLJkWE6nha5XJNN4PqzyhVDs9C1jgwjx60g&#10;4VTmVpCTPfnt1wuYKTIBs1kin0zK2uYYfDLJzzH8NucYRsDbtZFBfNoZJx4LkjM9zQlDg6PU1Y4N&#10;MPDVk0lh8Uo+nBAyr3w4w8sgHF7hfOkHh3KS0c80+Anoymz7H3wCWqXb3573KlH2DNPk683iLjkk&#10;1e/w+W0/W/XTdbpdrrLv/18AAAAA//8DAFBLAwQUAAYACAAAACEA0Tm7KuIAAAALAQAADwAAAGRy&#10;cy9kb3ducmV2LnhtbEyPzU7DMBCE70i8g7VI3KhtIP0JcaqqAk5VJVok1Jsbb5Oo8TqK3SR9e9wT&#10;3HZ3RrPfZMvRNqzHzteOFMiJAIZUOFNTqeB7//E0B+aDJqMbR6jgih6W+f1dplPjBvrCfhdKFkPI&#10;p1pBFUKbcu6LCq32E9ciRe3kOqtDXLuSm04PMdw2/FmIKbe6pvih0i2uKyzOu4tV8DnoYfUi3/vN&#10;+bS+HvbJ9mcjUanHh3H1BizgGP7McMOP6JBHpqO7kPGsUTAVMjoVzOQC2E1PXmW8HOMkZvMEeJ7x&#10;/x3yXwAAAP//AwBQSwECLQAUAAYACAAAACEAtoM4kv4AAADhAQAAEwAAAAAAAAAAAAAAAAAAAAAA&#10;W0NvbnRlbnRfVHlwZXNdLnhtbFBLAQItABQABgAIAAAAIQA4/SH/1gAAAJQBAAALAAAAAAAAAAAA&#10;AAAAAC8BAABfcmVscy8ucmVsc1BLAQItABQABgAIAAAAIQD+UP/lCSAAAO6bAQAOAAAAAAAAAAAA&#10;AAAAAC4CAABkcnMvZTJvRG9jLnhtbFBLAQItABQABgAIAAAAIQDRObsq4gAAAAsBAAAPAAAAAAAA&#10;AAAAAAAAAGMiAABkcnMvZG93bnJldi54bWxQSwUGAAAAAAQABADzAAAAciMAAAAA&#10;">
                <v:group id="Group 6184" o:spid="_x0000_s1027" style="position:absolute;left:617;top:730;width:2084;height:10044" coordorigin="617,730" coordsize="2084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ABw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nH1N4vAlPQK7+AAAA//8DAFBLAQItABQABgAIAAAAIQDb4fbL7gAAAIUBAAATAAAAAAAA&#10;AAAAAAAAAAAAAABbQ29udGVudF9UeXBlc10ueG1sUEsBAi0AFAAGAAgAAAAhAFr0LFu/AAAAFQEA&#10;AAsAAAAAAAAAAAAAAAAAHwEAAF9yZWxzLy5yZWxzUEsBAi0AFAAGAAgAAAAhAOroAHDHAAAA3QAA&#10;AA8AAAAAAAAAAAAAAAAABwIAAGRycy9kb3ducmV2LnhtbFBLBQYAAAAAAwADALcAAAD7AgAAAAA=&#10;">
                  <v:shape id="Freeform 6185" o:spid="_x0000_s1028" style="position:absolute;left:617;top:730;width:2084;height:10044;visibility:visible;mso-wrap-style:square;v-text-anchor:top" coordsize="2084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2ixAAAAN0AAAAPAAAAZHJzL2Rvd25yZXYueG1sRI/BasMw&#10;EETvgf6D2EJuiVyXOMWNEoyh0EMvdgK9LtbWMrVWxlIdJ19fBQI5DjPzhtkdZtuLiUbfOVbwsk5A&#10;EDdOd9wqOB0/Vm8gfEDW2DsmBRfycNg/LXaYa3fmiqY6tCJC2OeowIQw5FL6xpBFv3YDcfR+3Ggx&#10;RDm2Uo94jnDbyzRJMmmx47hgcKDSUPNb/1kFX8eLITkEt60wza7Fd23mslRq+TwX7yACzeERvrc/&#10;tYL0dbuB25v4BOT+HwAA//8DAFBLAQItABQABgAIAAAAIQDb4fbL7gAAAIUBAAATAAAAAAAAAAAA&#10;AAAAAAAAAABbQ29udGVudF9UeXBlc10ueG1sUEsBAi0AFAAGAAgAAAAhAFr0LFu/AAAAFQEAAAsA&#10;AAAAAAAAAAAAAAAAHwEAAF9yZWxzLy5yZWxzUEsBAi0AFAAGAAgAAAAhADPajaLEAAAA3QAAAA8A&#10;AAAAAAAAAAAAAAAABwIAAGRycy9kb3ducmV2LnhtbFBLBQYAAAAAAwADALcAAAD4AgAAAAA=&#10;" path="m,10044r2083,l2083,,,,,10044xe" fillcolor="#ff9" stroked="f">
                    <v:path arrowok="t" o:connecttype="custom" o:connectlocs="0,10774;2083,10774;2083,730;0,730;0,10774" o:connectangles="0,0,0,0,0"/>
                  </v:shape>
                </v:group>
                <v:group id="Group 6182" o:spid="_x0000_s1029" style="position:absolute;left:2710;top:730;width:7079;height:10044" coordorigin="2710,730" coordsize="7079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juc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xNJ/B6E56AXDwBAAD//wMAUEsBAi0AFAAGAAgAAAAhANvh9svuAAAAhQEAABMAAAAAAAAA&#10;AAAAAAAAAAAAAFtDb250ZW50X1R5cGVzXS54bWxQSwECLQAUAAYACAAAACEAWvQsW78AAAAVAQAA&#10;CwAAAAAAAAAAAAAAAAAfAQAAX3JlbHMvLnJlbHNQSwECLQAUAAYACAAAACEAdXY7nMYAAADdAAAA&#10;DwAAAAAAAAAAAAAAAAAHAgAAZHJzL2Rvd25yZXYueG1sUEsFBgAAAAADAAMAtwAAAPoCAAAAAA==&#10;">
                  <v:shape id="Freeform 6183" o:spid="_x0000_s1030" style="position:absolute;left:2710;top:730;width:7079;height:10044;visibility:visible;mso-wrap-style:square;v-text-anchor:top" coordsize="7079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Ya5xAAAAN0AAAAPAAAAZHJzL2Rvd25yZXYueG1sRI9BS8NA&#10;FITvQv/D8gRvdmOrpqTdlloQPBWM9f6SfWZDs29D9tmk/94VBI/DzHzDbHaT79SFhtgGNvAwz0AR&#10;18G23Bg4fbzer0BFQbbYBSYDV4qw285uNljYMPI7XUppVIJwLNCAE+kLrWPtyGOch544eV9h8ChJ&#10;Do22A44J7ju9yLJn7bHltOCwp4Oj+lx+ewPNY/mJ/biqjtVxdNeXp1zkVBlzdzvt16CEJvkP/7Xf&#10;rIHFMs/h9016Anr7AwAA//8DAFBLAQItABQABgAIAAAAIQDb4fbL7gAAAIUBAAATAAAAAAAAAAAA&#10;AAAAAAAAAABbQ29udGVudF9UeXBlc10ueG1sUEsBAi0AFAAGAAgAAAAhAFr0LFu/AAAAFQEAAAsA&#10;AAAAAAAAAAAAAAAAHwEAAF9yZWxzLy5yZWxzUEsBAi0AFAAGAAgAAAAhAFXNhrnEAAAA3QAAAA8A&#10;AAAAAAAAAAAAAAAABwIAAGRycy9kb3ducmV2LnhtbFBLBQYAAAAAAwADALcAAAD4AgAAAAA=&#10;" path="m,10044r7079,l7079,,,,,10044xe" fillcolor="#b6dde8" stroked="f">
                    <v:path arrowok="t" o:connecttype="custom" o:connectlocs="0,10774;7079,10774;7079,730;0,730;0,10774" o:connectangles="0,0,0,0,0"/>
                  </v:shape>
                </v:group>
                <v:group id="Group 6180" o:spid="_x0000_s1031" style="position:absolute;left:9798;top:730;width:5598;height:10044" coordorigin="9798,730" coordsize="5598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Qp1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zA3vAlPQK5/AQAA//8DAFBLAQItABQABgAIAAAAIQDb4fbL7gAAAIUBAAATAAAAAAAAAAAA&#10;AAAAAAAAAABbQ29udGVudF9UeXBlc10ueG1sUEsBAi0AFAAGAAgAAAAhAFr0LFu/AAAAFQEAAAsA&#10;AAAAAAAAAAAAAAAAHwEAAF9yZWxzLy5yZWxzUEsBAi0AFAAGAAgAAAAhAGulCnXEAAAA3QAAAA8A&#10;AAAAAAAAAAAAAAAABwIAAGRycy9kb3ducmV2LnhtbFBLBQYAAAAAAwADALcAAAD4AgAAAAA=&#10;">
                  <v:shape id="Freeform 6181" o:spid="_x0000_s1032" style="position:absolute;left:9798;top:730;width:5598;height:10044;visibility:visible;mso-wrap-style:square;v-text-anchor:top" coordsize="5598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ByUxgAAAN0AAAAPAAAAZHJzL2Rvd25yZXYueG1sRI9Ra8Iw&#10;FIXfBf9DuMJeRNM53GY1yiwb9E3W+QMuzV1abG5KErXu1y+DgY+Hc853OJvdYDtxIR9axwoe5xkI&#10;4trplo2C49fH7BVEiMgaO8ek4EYBdtvxaIO5dlf+pEsVjUgQDjkqaGLscylD3ZDFMHc9cfK+nbcY&#10;k/RGao/XBLedXGTZs7TYclposKeiofpUna0Cc5Z2fyi9ea/6/bIqfm7TVVko9TAZ3tYgIg3xHv5v&#10;l1rB4ullBX9v0hOQ218AAAD//wMAUEsBAi0AFAAGAAgAAAAhANvh9svuAAAAhQEAABMAAAAAAAAA&#10;AAAAAAAAAAAAAFtDb250ZW50X1R5cGVzXS54bWxQSwECLQAUAAYACAAAACEAWvQsW78AAAAVAQAA&#10;CwAAAAAAAAAAAAAAAAAfAQAAX3JlbHMvLnJlbHNQSwECLQAUAAYACAAAACEAwkwclMYAAADdAAAA&#10;DwAAAAAAAAAAAAAAAAAHAgAAZHJzL2Rvd25yZXYueG1sUEsFBgAAAAADAAMAtwAAAPoCAAAAAA==&#10;" path="m,10044r5597,l5597,,,,,10044xe" fillcolor="#fad3b4" stroked="f">
                    <v:path arrowok="t" o:connecttype="custom" o:connectlocs="0,10774;5597,10774;5597,730;0,730;0,10774" o:connectangles="0,0,0,0,0"/>
                  </v:shape>
                </v:group>
                <v:group id="Group 6178" o:spid="_x0000_s1033" style="position:absolute;left:9901;top:730;width:5391;height:284" coordorigin="9901,73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ZU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sD+8CU9Api8AAAD//wMAUEsBAi0AFAAGAAgAAAAhANvh9svuAAAAhQEAABMAAAAAAAAAAAAA&#10;AAAAAAAAAFtDb250ZW50X1R5cGVzXS54bWxQSwECLQAUAAYACAAAACEAWvQsW78AAAAVAQAACwAA&#10;AAAAAAAAAAAAAAAfAQAAX3JlbHMvLnJlbHNQSwECLQAUAAYACAAAACEAoAZ2VMMAAADdAAAADwAA&#10;AAAAAAAAAAAAAAAHAgAAZHJzL2Rvd25yZXYueG1sUEsFBgAAAAADAAMAtwAAAPcCAAAAAA==&#10;">
                  <v:shape id="Freeform 6179" o:spid="_x0000_s1034" style="position:absolute;left:9901;top:73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stqxQAAAN0AAAAPAAAAZHJzL2Rvd25yZXYueG1sRI9bawIx&#10;FITfC/6HcIS+1awWiqxGEentqcUL+HpIjrurycmSZHXrr28KBR+HmfmGmS97Z8WFQmw8KxiPChDE&#10;2puGKwX73dvTFERMyAatZ1LwQxGWi8HDHEvjr7yhyzZVIkM4lqigTqktpYy6Jodx5Fvi7B19cJiy&#10;DJU0Aa8Z7qycFMWLdNhwXqixpXVN+rztnIL3w/cm6s5+mFs4vWpz62xz/lLqcdivZiAS9eke/m9/&#10;GgWT5+kY/t7kJyAXvwAAAP//AwBQSwECLQAUAAYACAAAACEA2+H2y+4AAACFAQAAEwAAAAAAAAAA&#10;AAAAAAAAAAAAW0NvbnRlbnRfVHlwZXNdLnhtbFBLAQItABQABgAIAAAAIQBa9CxbvwAAABUBAAAL&#10;AAAAAAAAAAAAAAAAAB8BAABfcmVscy8ucmVsc1BLAQItABQABgAIAAAAIQCe9stqxQAAAN0AAAAP&#10;AAAAAAAAAAAAAAAAAAcCAABkcnMvZG93bnJldi54bWxQSwUGAAAAAAMAAwC3AAAA+QIAAAAA&#10;" path="m,283r5391,l5391,,,,,283xe" fillcolor="#fad3b4" stroked="f">
                    <v:path arrowok="t" o:connecttype="custom" o:connectlocs="0,1013;5391,1013;5391,730;0,730;0,1013" o:connectangles="0,0,0,0,0"/>
                  </v:shape>
                </v:group>
                <v:group id="Group 6176" o:spid="_x0000_s1035" style="position:absolute;left:9901;top:1013;width:5391;height:282" coordorigin="9901,101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24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DZP4P0mPAG5/AUAAP//AwBQSwECLQAUAAYACAAAACEA2+H2y+4AAACFAQAAEwAAAAAAAAAA&#10;AAAAAAAAAAAAW0NvbnRlbnRfVHlwZXNdLnhtbFBLAQItABQABgAIAAAAIQBa9CxbvwAAABUBAAAL&#10;AAAAAAAAAAAAAAAAAB8BAABfcmVscy8ucmVsc1BLAQItABQABgAIAAAAIQA/mE24xQAAAN0AAAAP&#10;AAAAAAAAAAAAAAAAAAcCAABkcnMvZG93bnJldi54bWxQSwUGAAAAAAMAAwC3AAAA+QIAAAAA&#10;">
                  <v:shape id="Freeform 6177" o:spid="_x0000_s1036" style="position:absolute;left:9901;top:101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9pKxwAAAN0AAAAPAAAAZHJzL2Rvd25yZXYueG1sRI9BawIx&#10;FITvQv9DeAUvpWZVqMvWKCoItlShKpTeHpvX7OLmZUmibvvrm0LB4zAz3zDTeWcbcSEfascKhoMM&#10;BHHpdM1GwfGwfsxBhIissXFMCr4pwHx215tiod2V3+myj0YkCIcCFVQxtoWUoazIYhi4ljh5X85b&#10;jEl6I7XHa4LbRo6y7ElarDktVNjSqqLytD9bBXpLZnPMP92L+bCHH/+2W05eH5Tq33eLZxCRungL&#10;/7c3WsFonI/h7016AnL2CwAA//8DAFBLAQItABQABgAIAAAAIQDb4fbL7gAAAIUBAAATAAAAAAAA&#10;AAAAAAAAAAAAAABbQ29udGVudF9UeXBlc10ueG1sUEsBAi0AFAAGAAgAAAAhAFr0LFu/AAAAFQEA&#10;AAsAAAAAAAAAAAAAAAAAHwEAAF9yZWxzLy5yZWxzUEsBAi0AFAAGAAgAAAAhALI72krHAAAA3QAA&#10;AA8AAAAAAAAAAAAAAAAABwIAAGRycy9kb3ducmV2LnhtbFBLBQYAAAAAAwADALcAAAD7AgAAAAA=&#10;" path="m,281r5391,l5391,,,,,281xe" fillcolor="#fad3b4" stroked="f">
                    <v:path arrowok="t" o:connecttype="custom" o:connectlocs="0,1294;5391,1294;5391,1013;0,1013;0,1294" o:connectangles="0,0,0,0,0"/>
                  </v:shape>
                </v:group>
                <v:group id="Group 6174" o:spid="_x0000_s1037" style="position:absolute;left:9901;top:1294;width:5391;height:298" coordorigin="9901,1294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BX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I4m3/B6E56AnD8BAAD//wMAUEsBAi0AFAAGAAgAAAAhANvh9svuAAAAhQEAABMAAAAAAAAA&#10;AAAAAAAAAAAAAFtDb250ZW50X1R5cGVzXS54bWxQSwECLQAUAAYACAAAACEAWvQsW78AAAAVAQAA&#10;CwAAAAAAAAAAAAAAAAAfAQAAX3JlbHMvLnJlbHNQSwECLQAUAAYACAAAACEA3z1wV8YAAADdAAAA&#10;DwAAAAAAAAAAAAAAAAAHAgAAZHJzL2Rvd25yZXYueG1sUEsFBgAAAAADAAMAtwAAAPoCAAAAAA==&#10;">
                  <v:shape id="Freeform 6175" o:spid="_x0000_s1038" style="position:absolute;left:9901;top:1294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ZklxwAAAN0AAAAPAAAAZHJzL2Rvd25yZXYueG1sRI9Ba8JA&#10;FITvBf/D8oReRDdaqzZ1lSpoe+jFaD2/Zp9JSPZtyK4a/31XEHocZuYbZr5sTSUu1LjCsoLhIAJB&#10;nFpdcKbgsN/0ZyCcR9ZYWSYFN3KwXHSe5hhre+UdXRKfiQBhF6OC3Ps6ltKlORl0A1sTB+9kG4M+&#10;yCaTusFrgJtKjqJoIg0WHBZyrGmdU1omZ6Pgd+w2n9/10f6skun27bimMit7Sj132493EJ5a/x9+&#10;tL+0gtHL7BXub8ITkIs/AAAA//8DAFBLAQItABQABgAIAAAAIQDb4fbL7gAAAIUBAAATAAAAAAAA&#10;AAAAAAAAAAAAAABbQ29udGVudF9UeXBlc10ueG1sUEsBAi0AFAAGAAgAAAAhAFr0LFu/AAAAFQEA&#10;AAsAAAAAAAAAAAAAAAAAHwEAAF9yZWxzLy5yZWxzUEsBAi0AFAAGAAgAAAAhALYtmSXHAAAA3QAA&#10;AA8AAAAAAAAAAAAAAAAABwIAAGRycy9kb3ducmV2LnhtbFBLBQYAAAAAAwADALcAAAD7AgAAAAA=&#10;" path="m,298r5391,l5391,,,,,298xe" fillcolor="#fad3b4" stroked="f">
                    <v:path arrowok="t" o:connecttype="custom" o:connectlocs="0,1592;5391,1592;5391,1294;0,1294;0,1592" o:connectangles="0,0,0,0,0"/>
                  </v:shape>
                </v:group>
                <v:group id="Group 6172" o:spid="_x0000_s1039" style="position:absolute;left:9901;top:1592;width:5391;height:281" coordorigin="9901,159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0u7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+kE/t6EJyAXbwAAAP//AwBQSwECLQAUAAYACAAAACEA2+H2y+4AAACFAQAAEwAAAAAAAAAA&#10;AAAAAAAAAAAAW0NvbnRlbnRfVHlwZXNdLnhtbFBLAQItABQABgAIAAAAIQBa9CxbvwAAABUBAAAL&#10;AAAAAAAAAAAAAAAAAB8BAABfcmVscy8ucmVsc1BLAQItABQABgAIAAAAIQBAo0u7xQAAAN0AAAAP&#10;AAAAAAAAAAAAAAAAAAcCAABkcnMvZG93bnJldi54bWxQSwUGAAAAAAMAAwC3AAAA+QIAAAAA&#10;">
                  <v:shape id="Freeform 6173" o:spid="_x0000_s1040" style="position:absolute;left:9901;top:159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x/txwAAAN0AAAAPAAAAZHJzL2Rvd25yZXYueG1sRI9Ba8JA&#10;FITvhf6H5RW8FN2oRSV1lSJWhEoh0Yu3Z/Y1Cd19G7Jbjf56t1DocZiZb5j5srNGnKn1tWMFw0EC&#10;grhwuuZSwWH/3p+B8AFZo3FMCq7kYbl4fJhjqt2FMzrnoRQRwj5FBVUITSqlLyqy6AeuIY7el2st&#10;hijbUuoWLxFujRwlyURarDkuVNjQqqLiO/+xCrLPm9z7024SyuNzvv4w9mVqNkr1nrq3VxCBuvAf&#10;/mtvtYLReDaF3zfxCcjFHQAA//8DAFBLAQItABQABgAIAAAAIQDb4fbL7gAAAIUBAAATAAAAAAAA&#10;AAAAAAAAAAAAAABbQ29udGVudF9UeXBlc10ueG1sUEsBAi0AFAAGAAgAAAAhAFr0LFu/AAAAFQEA&#10;AAsAAAAAAAAAAAAAAAAAHwEAAF9yZWxzLy5yZWxzUEsBAi0AFAAGAAgAAAAhAEWTH+3HAAAA3QAA&#10;AA8AAAAAAAAAAAAAAAAABwIAAGRycy9kb3ducmV2LnhtbFBLBQYAAAAAAwADALcAAAD7AgAAAAA=&#10;" path="m,280r5391,l5391,,,,,280xe" fillcolor="#fad3b4" stroked="f">
                    <v:path arrowok="t" o:connecttype="custom" o:connectlocs="0,1872;5391,1872;5391,1592;0,1592;0,1872" o:connectangles="0,0,0,0,0"/>
                  </v:shape>
                </v:group>
                <v:group id="Group 6170" o:spid="_x0000_s1041" style="position:absolute;left:9901;top:1872;width:5391;height:298" coordorigin="9901,1872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pS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MDe8CU9Api8AAAD//wMAUEsBAi0AFAAGAAgAAAAhANvh9svuAAAAhQEAABMAAAAAAAAAAAAA&#10;AAAAAAAAAFtDb250ZW50X1R5cGVzXS54bWxQSwECLQAUAAYACAAAACEAWvQsW78AAAAVAQAACwAA&#10;AAAAAAAAAAAAAAAfAQAAX3JlbHMvLnJlbHNQSwECLQAUAAYACAAAACEAXnB6UsMAAADdAAAADwAA&#10;AAAAAAAAAAAAAAAHAgAAZHJzL2Rvd25yZXYueG1sUEsFBgAAAAADAAMAtwAAAPcCAAAAAA==&#10;">
                  <v:shape id="Freeform 6171" o:spid="_x0000_s1042" style="position:absolute;left:9901;top:1872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JMgxwAAAN0AAAAPAAAAZHJzL2Rvd25yZXYueG1sRI9Lb8Iw&#10;EITvSPwHa5F6qcABKh4BgygSbQ+9EB7nJV6SKPE6ig2k/76uVInjaGa+0SzXranEnRpXWFYwHEQg&#10;iFOrC84UHA+7/gyE88gaK8uk4IccrFfdzhJjbR+8p3viMxEg7GJUkHtfx1K6NCeDbmBr4uBdbWPQ&#10;B9lkUjf4CHBTyVEUTaTBgsNCjjVtc0rL5GYUXN7c7vO7PtvTezL9mJ+3VGblq1IvvXazAOGp9c/w&#10;f/tLKxiNZ3P4exOegFz9AgAA//8DAFBLAQItABQABgAIAAAAIQDb4fbL7gAAAIUBAAATAAAAAAAA&#10;AAAAAAAAAAAAAABbQ29udGVudF9UeXBlc10ueG1sUEsBAi0AFAAGAAgAAAAhAFr0LFu/AAAAFQEA&#10;AAsAAAAAAAAAAAAAAAAAHwEAAF9yZWxzLy5yZWxzUEsBAi0AFAAGAAgAAAAhADdgkyDHAAAA3QAA&#10;AA8AAAAAAAAAAAAAAAAABwIAAGRycy9kb3ducmV2LnhtbFBLBQYAAAAAAwADALcAAAD7AgAAAAA=&#10;" path="m,298r5391,l5391,,,,,298xe" fillcolor="#fad3b4" stroked="f">
                    <v:path arrowok="t" o:connecttype="custom" o:connectlocs="0,2170;5391,2170;5391,1872;0,1872;0,2170" o:connectangles="0,0,0,0,0"/>
                  </v:shape>
                </v:group>
                <v:group id="Group 6168" o:spid="_x0000_s1043" style="position:absolute;left:9901;top:2170;width:5391;height:281" coordorigin="9901,217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+CJ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7A/vAlPQK5/AQAA//8DAFBLAQItABQABgAIAAAAIQDb4fbL7gAAAIUBAAATAAAAAAAAAAAA&#10;AAAAAAAAAABbQ29udGVudF9UeXBlc10ueG1sUEsBAi0AFAAGAAgAAAAhAFr0LFu/AAAAFQEAAAsA&#10;AAAAAAAAAAAAAAAAHwEAAF9yZWxzLy5yZWxzUEsBAi0AFAAGAAgAAAAhACXf4InEAAAA3QAAAA8A&#10;AAAAAAAAAAAAAAAABwIAAGRycy9kb3ducmV2LnhtbFBLBQYAAAAAAwADALcAAAD4AgAAAAA=&#10;">
                  <v:shape id="Freeform 6169" o:spid="_x0000_s1044" style="position:absolute;left:9901;top:217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7TfyAAAAN0AAAAPAAAAZHJzL2Rvd25yZXYueG1sRI9BawIx&#10;FITvQv9DeAUvpWbVou1qlCIqBYvg2ktvr5vn7tLkZdlEXf31plDwOMzMN8x03lojTtT4yrGCfi8B&#10;QZw7XXGh4Gu/en4F4QOyRuOYFFzIw3z20Jliqt2Zd3TKQiEihH2KCsoQ6lRKn5dk0fdcTRy9g2ss&#10;hiibQuoGzxFujRwkyUharDgulFjToqT8NztaBbvtVe79z+coFN9P2XJj7MvYrJXqPrbvExCB2nAP&#10;/7c/tILB8K0Pf2/iE5CzGwAAAP//AwBQSwECLQAUAAYACAAAACEA2+H2y+4AAACFAQAAEwAAAAAA&#10;AAAAAAAAAAAAAAAAW0NvbnRlbnRfVHlwZXNdLnhtbFBLAQItABQABgAIAAAAIQBa9CxbvwAAABUB&#10;AAALAAAAAAAAAAAAAAAAAB8BAABfcmVscy8ucmVsc1BLAQItABQABgAIAAAAIQAg77TfyAAAAN0A&#10;AAAPAAAAAAAAAAAAAAAAAAcCAABkcnMvZG93bnJldi54bWxQSwUGAAAAAAMAAwC3AAAA/AIAAAAA&#10;" path="m,281r5391,l5391,,,,,281xe" fillcolor="#fad3b4" stroked="f">
                    <v:path arrowok="t" o:connecttype="custom" o:connectlocs="0,2451;5391,2451;5391,2170;0,2170;0,2451" o:connectangles="0,0,0,0,0"/>
                  </v:shape>
                </v:group>
                <v:group id="Group 6166" o:spid="_x0000_s1045" style="position:absolute;left:9901;top:2451;width:5391;height:298" coordorigin="9901,2451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dtl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BlPEni+CU9Azh8AAAD//wMAUEsBAi0AFAAGAAgAAAAhANvh9svuAAAAhQEAABMAAAAAAAAA&#10;AAAAAAAAAAAAAFtDb250ZW50X1R5cGVzXS54bWxQSwECLQAUAAYACAAAACEAWvQsW78AAAAVAQAA&#10;CwAAAAAAAAAAAAAAAAAfAQAAX3JlbHMvLnJlbHNQSwECLQAUAAYACAAAACEAukHbZcYAAADdAAAA&#10;DwAAAAAAAAAAAAAAAAAHAgAAZHJzL2Rvd25yZXYueG1sUEsFBgAAAAADAAMAtwAAAPoCAAAAAA==&#10;">
                  <v:shape id="Freeform 6167" o:spid="_x0000_s1046" style="position:absolute;left:9901;top:2451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TIXxwAAAN0AAAAPAAAAZHJzL2Rvd25yZXYueG1sRI9Ba8JA&#10;FITvgv9heYVepNmoxdaYVVSw7aEXo/X8zL4mIdm3IbvV9N93C4LHYWa+YdJVbxpxoc5VlhWMoxgE&#10;cW51xYWC42H39ArCeWSNjWVS8EsOVsvhIMVE2yvv6ZL5QgQIuwQVlN63iZQuL8mgi2xLHLxv2xn0&#10;QXaF1B1eA9w0chLHM2mw4rBQYkvbkvI6+zEKzs9u9/7ZnuzXJnt5m5+2VBf1SKnHh369AOGp9/fw&#10;rf2hFUym8yn8vwlPQC7/AAAA//8DAFBLAQItABQABgAIAAAAIQDb4fbL7gAAAIUBAAATAAAAAAAA&#10;AAAAAAAAAAAAAABbQ29udGVudF9UeXBlc10ueG1sUEsBAi0AFAAGAAgAAAAhAFr0LFu/AAAAFQEA&#10;AAsAAAAAAAAAAAAAAAAAHwEAAF9yZWxzLy5yZWxzUEsBAi0AFAAGAAgAAAAhANNRMhfHAAAA3QAA&#10;AA8AAAAAAAAAAAAAAAAABwIAAGRycy9kb3ducmV2LnhtbFBLBQYAAAAAAwADALcAAAD7AgAAAAA=&#10;" path="m,297r5391,l5391,,,,,297xe" fillcolor="#fad3b4" stroked="f">
                    <v:path arrowok="t" o:connecttype="custom" o:connectlocs="0,2748;5391,2748;5391,2451;0,2451;0,2748" o:connectangles="0,0,0,0,0"/>
                  </v:shape>
                </v:group>
                <v:group id="Group 6164" o:spid="_x0000_s1047" style="position:absolute;left:9901;top:2748;width:5391;height:281" coordorigin="9901,274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OaK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5lN4vAlPQK7+AAAA//8DAFBLAQItABQABgAIAAAAIQDb4fbL7gAAAIUBAAATAAAAAAAA&#10;AAAAAAAAAAAAAABbQ29udGVudF9UeXBlc10ueG1sUEsBAi0AFAAGAAgAAAAhAFr0LFu/AAAAFQEA&#10;AAsAAAAAAAAAAAAAAAAAHwEAAF9yZWxzLy5yZWxzUEsBAi0AFAAGAAgAAAAhAFrk5orHAAAA3QAA&#10;AA8AAAAAAAAAAAAAAAAABwIAAGRycy9kb3ducmV2LnhtbFBLBQYAAAAAAwADALcAAAD7AgAAAAA=&#10;">
                  <v:shape id="Freeform 6165" o:spid="_x0000_s1048" style="position:absolute;left:9901;top:274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LLcyAAAAN0AAAAPAAAAZHJzL2Rvd25yZXYueG1sRI9BS8NA&#10;FITvQv/D8gQvYjatGm2abSmiUrAUmnrp7TX7TEJ334bs2kZ/vSsIHoeZ+YYpFoM14kS9bx0rGCcp&#10;COLK6ZZrBe+7l5tHED4gazSOScEXeVjMRxcF5tqdeUunMtQiQtjnqKAJocul9FVDFn3iOuLofbje&#10;Yoiyr6Xu8Rzh1shJmmbSYstxocGOnhqqjuWnVbDdfMudP6yzUO+vy+c3Y+8ezKtSV5fDcgYi0BD+&#10;w3/tlVYwuZ3ew++b+ATk/AcAAP//AwBQSwECLQAUAAYACAAAACEA2+H2y+4AAACFAQAAEwAAAAAA&#10;AAAAAAAAAAAAAAAAW0NvbnRlbnRfVHlwZXNdLnhtbFBLAQItABQABgAIAAAAIQBa9CxbvwAAABUB&#10;AAALAAAAAAAAAAAAAAAAAB8BAABfcmVscy8ucmVsc1BLAQItABQABgAIAAAAIQBf1LLcyAAAAN0A&#10;AAAPAAAAAAAAAAAAAAAAAAcCAABkcnMvZG93bnJldi54bWxQSwUGAAAAAAMAAwC3AAAA/AIAAAAA&#10;" path="m,281r5391,l5391,,,,,281xe" fillcolor="#fad3b4" stroked="f">
                    <v:path arrowok="t" o:connecttype="custom" o:connectlocs="0,3029;5391,3029;5391,2748;0,2748;0,3029" o:connectangles="0,0,0,0,0"/>
                  </v:shape>
                </v:group>
                <v:group id="Group 6162" o:spid="_x0000_s1049" style="position:absolute;left:9901;top:3029;width:5391;height:299" coordorigin="9901,3029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t1m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I6+J/B6E56AXDwBAAD//wMAUEsBAi0AFAAGAAgAAAAhANvh9svuAAAAhQEAABMAAAAAAAAA&#10;AAAAAAAAAAAAAFtDb250ZW50X1R5cGVzXS54bWxQSwECLQAUAAYACAAAACEAWvQsW78AAAAVAQAA&#10;CwAAAAAAAAAAAAAAAAAfAQAAX3JlbHMvLnJlbHNQSwECLQAUAAYACAAAACEAxXrdZsYAAADdAAAA&#10;DwAAAAAAAAAAAAAAAAAHAgAAZHJzL2Rvd25yZXYueG1sUEsFBgAAAAADAAMAtwAAAPoCAAAAAA==&#10;">
                  <v:shape id="Freeform 6163" o:spid="_x0000_s1050" style="position:absolute;left:9901;top:3029;width:5391;height:299;visibility:visible;mso-wrap-style:square;v-text-anchor:top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ERfxAAAAN0AAAAPAAAAZHJzL2Rvd25yZXYueG1sRI9Ba8JA&#10;FITvBf/D8gRvdWOEVqOraEGw0Es14PWRfWaD2bchu01if323IHgcZuYbZr0dbC06an3lWMFsmoAg&#10;LpyuuFSQnw+vCxA+IGusHZOCO3nYbkYva8y06/mbulMoRYSwz1CBCaHJpPSFIYt+6hri6F1dazFE&#10;2ZZSt9hHuK1lmiRv0mLFccFgQx+Gitvpxyo4fJLc9/mi6S7+9/ZluvyScq7UZDzsViACDeEZfrSP&#10;WkE6X77D/5v4BOTmDwAA//8DAFBLAQItABQABgAIAAAAIQDb4fbL7gAAAIUBAAATAAAAAAAAAAAA&#10;AAAAAAAAAABbQ29udGVudF9UeXBlc10ueG1sUEsBAi0AFAAGAAgAAAAhAFr0LFu/AAAAFQEAAAsA&#10;AAAAAAAAAAAAAAAAHwEAAF9yZWxzLy5yZWxzUEsBAi0AFAAGAAgAAAAhAKIQRF/EAAAA3QAAAA8A&#10;AAAAAAAAAAAAAAAABwIAAGRycy9kb3ducmV2LnhtbFBLBQYAAAAAAwADALcAAAD4AgAAAAA=&#10;" path="m,298r5391,l5391,,,,,298xe" fillcolor="#fad3b4" stroked="f">
                    <v:path arrowok="t" o:connecttype="custom" o:connectlocs="0,3327;5391,3327;5391,3029;0,3029;0,3327" o:connectangles="0,0,0,0,0"/>
                  </v:shape>
                </v:group>
                <v:group id="Group 6160" o:spid="_x0000_s1051" style="position:absolute;left:9901;top:3327;width:5391;height:281" coordorigin="9901,3327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yP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zA3vAlPQK5/AQAA//8DAFBLAQItABQABgAIAAAAIQDb4fbL7gAAAIUBAAATAAAAAAAAAAAA&#10;AAAAAAAAAABbQ29udGVudF9UeXBlc10ueG1sUEsBAi0AFAAGAAgAAAAhAFr0LFu/AAAAFQEAAAsA&#10;AAAAAAAAAAAAAAAAHwEAAF9yZWxzLy5yZWxzUEsBAi0AFAAGAAgAAAAhANup7I/EAAAA3QAAAA8A&#10;AAAAAAAAAAAAAAAABwIAAGRycy9kb3ducmV2LnhtbFBLBQYAAAAAAwADALcAAAD4AgAAAAA=&#10;">
                  <v:shape id="Freeform 6161" o:spid="_x0000_s1052" style="position:absolute;left:9901;top:3327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bjZyAAAAN0AAAAPAAAAZHJzL2Rvd25yZXYueG1sRI9BawIx&#10;FITvgv8hPKGXUrPVonU1SilaChbBtZfenpvn7mLysmyirv76plDwOMzMN8xs0VojztT4yrGC534C&#10;gjh3uuJCwfdu9fQKwgdkjcYxKbiSh8W825lhqt2Ft3TOQiEihH2KCsoQ6lRKn5dk0fddTRy9g2ss&#10;hiibQuoGLxFujRwkyUharDgulFjTe0n5MTtZBdvNTe78/msUip/HbLk29mVsPpR66LVvUxCB2nAP&#10;/7c/tYLBcDKBvzfxCcj5LwAAAP//AwBQSwECLQAUAAYACAAAACEA2+H2y+4AAACFAQAAEwAAAAAA&#10;AAAAAAAAAAAAAAAAW0NvbnRlbnRfVHlwZXNdLnhtbFBLAQItABQABgAIAAAAIQBa9CxbvwAAABUB&#10;AAALAAAAAAAAAAAAAAAAAB8BAABfcmVscy8ucmVsc1BLAQItABQABgAIAAAAIQDembjZyAAAAN0A&#10;AAAPAAAAAAAAAAAAAAAAAAcCAABkcnMvZG93bnJldi54bWxQSwUGAAAAAAMAAwC3AAAA/AIAAAAA&#10;" path="m,281r5391,l5391,,,,,281xe" fillcolor="#fad3b4" stroked="f">
                    <v:path arrowok="t" o:connecttype="custom" o:connectlocs="0,3608;5391,3608;5391,3327;0,3327;0,3608" o:connectangles="0,0,0,0,0"/>
                  </v:shape>
                </v:group>
                <v:group id="Group 6158" o:spid="_x0000_s1053" style="position:absolute;left:9901;top:3608;width:5391;height:281" coordorigin="9901,360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7hr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PaHN+EJyM0vAAAA//8DAFBLAQItABQABgAIAAAAIQDb4fbL7gAAAIUBAAATAAAAAAAAAAAA&#10;AAAAAAAAAABbQ29udGVudF9UeXBlc10ueG1sUEsBAi0AFAAGAAgAAAAhAFr0LFu/AAAAFQEAAAsA&#10;AAAAAAAAAAAAAAAAHwEAAF9yZWxzLy5yZWxzUEsBAi0AFAAGAAgAAAAhAA1/uGvEAAAA3QAAAA8A&#10;AAAAAAAAAAAAAAAABwIAAGRycy9kb3ducmV2LnhtbFBLBQYAAAAAAwADALcAAAD4AgAAAAA=&#10;">
                  <v:shape id="Freeform 6159" o:spid="_x0000_s1054" style="position:absolute;left:9901;top:360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+w9xgAAAN0AAAAPAAAAZHJzL2Rvd25yZXYueG1sRI9BawIx&#10;FITvBf9DeIVeSs0qorIaRUorgiK49uLtuXnuLk1elk3U1V/fFASPw8x8w0znrTXiQo2vHCvodRMQ&#10;xLnTFRcKfvbfH2MQPiBrNI5JwY08zGedlymm2l15R5csFCJC2KeooAyhTqX0eUkWfdfVxNE7ucZi&#10;iLIppG7wGuHWyH6SDKXFiuNCiTV9lpT/ZmerYLe9y70/boahOLxnX2tjByOzVOrttV1MQARqwzP8&#10;aK+0gv4g6cH/m/gE5OwPAAD//wMAUEsBAi0AFAAGAAgAAAAhANvh9svuAAAAhQEAABMAAAAAAAAA&#10;AAAAAAAAAAAAAFtDb250ZW50X1R5cGVzXS54bWxQSwECLQAUAAYACAAAACEAWvQsW78AAAAVAQAA&#10;CwAAAAAAAAAAAAAAAAAfAQAAX3JlbHMvLnJlbHNQSwECLQAUAAYACAAAACEACE/sPcYAAADdAAAA&#10;DwAAAAAAAAAAAAAAAAAHAgAAZHJzL2Rvd25yZXYueG1sUEsFBgAAAAADAAMAtwAAAPoCAAAAAA==&#10;" path="m,281r5391,l5391,,,,,281xe" fillcolor="#fad3b4" stroked="f">
                    <v:path arrowok="t" o:connecttype="custom" o:connectlocs="0,3889;5391,3889;5391,3608;0,3608;0,3889" o:connectangles="0,0,0,0,0"/>
                  </v:shape>
                </v:group>
                <v:group id="Group 6156" o:spid="_x0000_s1055" style="position:absolute;left:9901;top:3889;width:5391;height:298" coordorigin="9901,3889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YOH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fD7JjwBufwBAAD//wMAUEsBAi0AFAAGAAgAAAAhANvh9svuAAAAhQEAABMAAAAAAAAA&#10;AAAAAAAAAAAAAFtDb250ZW50X1R5cGVzXS54bWxQSwECLQAUAAYACAAAACEAWvQsW78AAAAVAQAA&#10;CwAAAAAAAAAAAAAAAAAfAQAAX3JlbHMvLnJlbHNQSwECLQAUAAYACAAAACEAkuGDh8YAAADdAAAA&#10;DwAAAAAAAAAAAAAAAAAHAgAAZHJzL2Rvd25yZXYueG1sUEsFBgAAAAADAAMAtwAAAPoCAAAAAA==&#10;">
                  <v:shape id="Freeform 6157" o:spid="_x0000_s1056" style="position:absolute;left:9901;top:3889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Wr1xwAAAN0AAAAPAAAAZHJzL2Rvd25yZXYueG1sRI9Pa8JA&#10;FMTvgt9heYVeim78Q1tjNtIKWg+9NFbPz+xrEpJ9G7Jbjd/eLRQ8DjPzGyZZ9aYRZ+pcZVnBZByB&#10;IM6trrhQ8L3fjF5BOI+ssbFMCq7kYJUOBwnG2l74i86ZL0SAsItRQel9G0vp8pIMurFtiYP3YzuD&#10;PsiukLrDS4CbRk6j6FkarDgslNjSuqS8zn6NgtPcbT4+26M9vGcv28VxTXVRPyn1+NC/LUF46v09&#10;/N/eaQXTeTSDvzfhCcj0BgAA//8DAFBLAQItABQABgAIAAAAIQDb4fbL7gAAAIUBAAATAAAAAAAA&#10;AAAAAAAAAAAAAABbQ29udGVudF9UeXBlc10ueG1sUEsBAi0AFAAGAAgAAAAhAFr0LFu/AAAAFQEA&#10;AAsAAAAAAAAAAAAAAAAAHwEAAF9yZWxzLy5yZWxzUEsBAi0AFAAGAAgAAAAhAPvxavXHAAAA3QAA&#10;AA8AAAAAAAAAAAAAAAAABwIAAGRycy9kb3ducmV2LnhtbFBLBQYAAAAAAwADALcAAAD7AgAAAAA=&#10;" path="m,298r5391,l5391,,,,,298xe" fillcolor="#fad3b4" stroked="f">
                    <v:path arrowok="t" o:connecttype="custom" o:connectlocs="0,4187;5391,4187;5391,3889;0,3889;0,4187" o:connectangles="0,0,0,0,0"/>
                  </v:shape>
                </v:group>
                <v:group id="Group 6154" o:spid="_x0000_s1057" style="position:absolute;left:9901;top:4187;width:5391;height:281" coordorigin="9901,4187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5o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CRxin8vglPQK5/AAAA//8DAFBLAQItABQABgAIAAAAIQDb4fbL7gAAAIUBAAATAAAAAAAA&#10;AAAAAAAAAAAAAABbQ29udGVudF9UeXBlc10ueG1sUEsBAi0AFAAGAAgAAAAhAFr0LFu/AAAAFQEA&#10;AAsAAAAAAAAAAAAAAAAAHwEAAF9yZWxzLy5yZWxzUEsBAi0AFAAGAAgAAAAhAHJEvmjHAAAA3QAA&#10;AA8AAAAAAAAAAAAAAAAABwIAAGRycy9kb3ducmV2LnhtbFBLBQYAAAAAAwADALcAAAD7AgAAAAA=&#10;">
                  <v:shape id="Freeform 6155" o:spid="_x0000_s1058" style="position:absolute;left:9901;top:4187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Oo+xwAAAN0AAAAPAAAAZHJzL2Rvd25yZXYueG1sRI9Ba8JA&#10;FITvgv9heUIvUjeKWomuIqVKoaWQ2Iu3Z/aZBHffhuxW0/76bkHocZiZb5jVprNGXKn1tWMF41EC&#10;grhwuuZSwedh97gA4QOyRuOYFHyTh82631thqt2NM7rmoRQRwj5FBVUITSqlLyqy6EeuIY7e2bUW&#10;Q5RtKXWLtwi3Rk6SZC4t1hwXKmzouaLikn9ZBdnHjzz40/s8lMdh/vJm7PTJ7JV6GHTbJYhAXfgP&#10;39uvWsFkmszg7018AnL9CwAA//8DAFBLAQItABQABgAIAAAAIQDb4fbL7gAAAIUBAAATAAAAAAAA&#10;AAAAAAAAAAAAAABbQ29udGVudF9UeXBlc10ueG1sUEsBAi0AFAAGAAgAAAAhAFr0LFu/AAAAFQEA&#10;AAsAAAAAAAAAAAAAAAAAHwEAAF9yZWxzLy5yZWxzUEsBAi0AFAAGAAgAAAAhAHd06j7HAAAA3QAA&#10;AA8AAAAAAAAAAAAAAAAABwIAAGRycy9kb3ducmV2LnhtbFBLBQYAAAAAAwADALcAAAD7AgAAAAA=&#10;" path="m,280r5391,l5391,,,,,280xe" fillcolor="#fad3b4" stroked="f">
                    <v:path arrowok="t" o:connecttype="custom" o:connectlocs="0,4467;5391,4467;5391,4187;0,4187;0,4467" o:connectangles="0,0,0,0,0"/>
                  </v:shape>
                </v:group>
                <v:group id="Group 6152" o:spid="_x0000_s1059" style="position:absolute;left:9901;top:4467;width:5391;height:284" coordorigin="9901,4467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oWE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g8xyn8vglPQK5/AAAA//8DAFBLAQItABQABgAIAAAAIQDb4fbL7gAAAIUBAAATAAAAAAAA&#10;AAAAAAAAAAAAAABbQ29udGVudF9UeXBlc10ueG1sUEsBAi0AFAAGAAgAAAAhAFr0LFu/AAAAFQEA&#10;AAsAAAAAAAAAAAAAAAAAHwEAAF9yZWxzLy5yZWxzUEsBAi0AFAAGAAgAAAAhAO3ahYTHAAAA3QAA&#10;AA8AAAAAAAAAAAAAAAAABwIAAGRycy9kb3ducmV2LnhtbFBLBQYAAAAAAwADALcAAAD7AgAAAAA=&#10;">
                  <v:shape id="Freeform 6153" o:spid="_x0000_s1060" style="position:absolute;left:9901;top:4467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ji6xgAAAN0AAAAPAAAAZHJzL2Rvd25yZXYueG1sRI9bawIx&#10;FITfBf9DOIJvmlWkLVujiNjLU4sX6OshOd3dmpwsSVa3/vqmUOjjMDPfMMt176y4UIiNZwWzaQGC&#10;WHvTcKXgdHyaPICICdmg9UwKvinCejUcLLE0/sp7uhxSJTKEY4kK6pTaUsqoa3IYp74lzt6nDw5T&#10;lqGSJuA1w52V86K4kw4bzgs1trStSZ8PnVPw/PG+j7qzL+YWvnba3DrbnN+UGo/6zSOIRH36D/+1&#10;X42C+aK4h983+QnI1Q8AAAD//wMAUEsBAi0AFAAGAAgAAAAhANvh9svuAAAAhQEAABMAAAAAAAAA&#10;AAAAAAAAAAAAAFtDb250ZW50X1R5cGVzXS54bWxQSwECLQAUAAYACAAAACEAWvQsW78AAAAVAQAA&#10;CwAAAAAAAAAAAAAAAAAfAQAAX3JlbHMvLnJlbHNQSwECLQAUAAYACAAAACEA0yo4usYAAADdAAAA&#10;DwAAAAAAAAAAAAAAAAAHAgAAZHJzL2Rvd25yZXYueG1sUEsFBgAAAAADAAMAtwAAAPoCAAAAAA==&#10;" path="m,284r5391,l5391,,,,,284xe" fillcolor="#fad3b4" stroked="f">
                    <v:path arrowok="t" o:connecttype="custom" o:connectlocs="0,4751;5391,4751;5391,4467;0,4467;0,4751" o:connectangles="0,0,0,0,0"/>
                  </v:shape>
                </v:group>
                <v:group id="Group 6150" o:spid="_x0000_s1061" style="position:absolute;left:9901;top:4751;width:5391;height:281" coordorigin="9901,475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Rt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OaGN+EJyM0vAAAA//8DAFBLAQItABQABgAIAAAAIQDb4fbL7gAAAIUBAAATAAAAAAAAAAAA&#10;AAAAAAAAAABbQ29udGVudF9UeXBlc10ueG1sUEsBAi0AFAAGAAgAAAAhAFr0LFu/AAAAFQEAAAsA&#10;AAAAAAAAAAAAAAAAHwEAAF9yZWxzLy5yZWxzUEsBAi0AFAAGAAgAAAAhAPMJtG3EAAAA3QAAAA8A&#10;AAAAAAAAAAAAAAAABwIAAGRycy9kb3ducmV2LnhtbFBLBQYAAAAAAwADALcAAAD4AgAAAAA=&#10;">
                  <v:shape id="Freeform 6151" o:spid="_x0000_s1062" style="position:absolute;left:9901;top:475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eA7xwAAAN0AAAAPAAAAZHJzL2Rvd25yZXYueG1sRI9Ba8JA&#10;FITvgv9heUIvUjeK2BpdRUqVQkshsRdvz+wzCe6+Ddmtpv313YLgcZiZb5jlurNGXKj1tWMF41EC&#10;grhwuuZSwdd++/gMwgdkjcYxKfghD+tVv7fEVLsrZ3TJQykihH2KCqoQmlRKX1Rk0Y9cQxy9k2st&#10;hijbUuoWrxFujZwkyUxarDkuVNjQS0XFOf+2CrLPX7n3x49ZKA/D/PXd2OmT2Sn1MOg2CxCBunAP&#10;39pvWsFkmszh/018AnL1BwAA//8DAFBLAQItABQABgAIAAAAIQDb4fbL7gAAAIUBAAATAAAAAAAA&#10;AAAAAAAAAAAAAABbQ29udGVudF9UeXBlc10ueG1sUEsBAi0AFAAGAAgAAAAhAFr0LFu/AAAAFQEA&#10;AAsAAAAAAAAAAAAAAAAAHwEAAF9yZWxzLy5yZWxzUEsBAi0AFAAGAAgAAAAhAPY54DvHAAAA3QAA&#10;AA8AAAAAAAAAAAAAAAAABwIAAGRycy9kb3ducmV2LnhtbFBLBQYAAAAAAwADALcAAAD7AgAAAAA=&#10;" path="m,280r5391,l5391,,,,,280xe" fillcolor="#fad3b4" stroked="f">
                    <v:path arrowok="t" o:connecttype="custom" o:connectlocs="0,5031;5391,5031;5391,4751;0,4751;0,5031" o:connectangles="0,0,0,0,0"/>
                  </v:shape>
                </v:group>
                <v:group id="Group 6148" o:spid="_x0000_s1063" style="position:absolute;left:9901;top:5015;width:4182;height:2" coordorigin="9901,5015" coordsize="41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62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PaHN+EJyM0vAAAA//8DAFBLAQItABQABgAIAAAAIQDb4fbL7gAAAIUBAAATAAAAAAAAAAAA&#10;AAAAAAAAAABbQ29udGVudF9UeXBlc10ueG1sUEsBAi0AFAAGAAgAAAAhAFr0LFu/AAAAFQEAAAsA&#10;AAAAAAAAAAAAAAAAHwEAAF9yZWxzLy5yZWxzUEsBAi0AFAAGAAgAAAAhAIimLrbEAAAA3QAAAA8A&#10;AAAAAAAAAAAAAAAABwIAAGRycy9kb3ducmV2LnhtbFBLBQYAAAAAAwADALcAAAD4AgAAAAA=&#10;">
                  <v:shape id="Freeform 6149" o:spid="_x0000_s1064" style="position:absolute;left:9901;top:5015;width:4182;height:2;visibility:visible;mso-wrap-style:square;v-text-anchor:top" coordsize="41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/rYxgAAAN0AAAAPAAAAZHJzL2Rvd25yZXYueG1sRI9Ba8JA&#10;FITvhf6H5Qm91U1CLSW6ioQGCkWwqaDeHtlnEtx9G7JbTf+9Wyh4HGbmG2axGq0RFxp851hBOk1A&#10;ENdOd9wo2H2Xz28gfEDWaByTgl/ysFo+Piww1+7KX3SpQiMihH2OCtoQ+lxKX7dk0U9dTxy9kxss&#10;hiiHRuoBrxFujcyS5FVa7DgutNhT0VJ9rn6sAnPMymxzKirzftie9592PysLVuppMq7nIAKN4R7+&#10;b39oBdlLmsLfm/gE5PIGAAD//wMAUEsBAi0AFAAGAAgAAAAhANvh9svuAAAAhQEAABMAAAAAAAAA&#10;AAAAAAAAAAAAAFtDb250ZW50X1R5cGVzXS54bWxQSwECLQAUAAYACAAAACEAWvQsW78AAAAVAQAA&#10;CwAAAAAAAAAAAAAAAAAfAQAAX3JlbHMvLnJlbHNQSwECLQAUAAYACAAAACEAC5v62MYAAADdAAAA&#10;DwAAAAAAAAAAAAAAAAAHAgAAZHJzL2Rvd25yZXYueG1sUEsFBgAAAAADAAMAtwAAAPoCAAAAAA==&#10;" path="m,l4182,e" filled="f" strokeweight=".82pt">
                    <v:path arrowok="t" o:connecttype="custom" o:connectlocs="0,0;4182,0" o:connectangles="0,0"/>
                  </v:shape>
                </v:group>
                <v:group id="Group 6146" o:spid="_x0000_s1065" style="position:absolute;left:9901;top:5031;width:5391;height:298" coordorigin="9901,5031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Va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/D7JjwBufwBAAD//wMAUEsBAi0AFAAGAAgAAAAhANvh9svuAAAAhQEAABMAAAAAAAAA&#10;AAAAAAAAAAAAAFtDb250ZW50X1R5cGVzXS54bWxQSwECLQAUAAYACAAAACEAWvQsW78AAAAVAQAA&#10;CwAAAAAAAAAAAAAAAAAfAQAAX3JlbHMvLnJlbHNQSwECLQAUAAYACAAAACEAFzgVWsYAAADdAAAA&#10;DwAAAAAAAAAAAAAAAAAHAgAAZHJzL2Rvd25yZXYueG1sUEsFBgAAAAADAAMAtwAAAPoCAAAAAA==&#10;">
                  <v:shape id="Freeform 6147" o:spid="_x0000_s1066" style="position:absolute;left:9901;top:5031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PwoxwAAAN0AAAAPAAAAZHJzL2Rvd25yZXYueG1sRI9Lb8Iw&#10;EITvSPwHa5F6QeDwUKEpBgES0EMvDY/zNt4mUeJ1FLuQ/vsaCYnjaGa+0SxWranElRpXWFYwGkYg&#10;iFOrC84UnI67wRyE88gaK8uk4I8crJbdzgJjbW/8RdfEZyJA2MWoIPe+jqV0aU4G3dDWxMH7sY1B&#10;H2STSd3gLcBNJcdR9CoNFhwWcqxpm1NaJr9GwffU7Q6f9cWeN8ls/3bZUpmVfaVeeu36HYSn1j/D&#10;j/aHVjCejiZwfxOegFz+AwAA//8DAFBLAQItABQABgAIAAAAIQDb4fbL7gAAAIUBAAATAAAAAAAA&#10;AAAAAAAAAAAAAABbQ29udGVudF9UeXBlc10ueG1sUEsBAi0AFAAGAAgAAAAhAFr0LFu/AAAAFQEA&#10;AAsAAAAAAAAAAAAAAAAAHwEAAF9yZWxzLy5yZWxzUEsBAi0AFAAGAAgAAAAhAH4o/CjHAAAA3QAA&#10;AA8AAAAAAAAAAAAAAAAABwIAAGRycy9kb3ducmV2LnhtbFBLBQYAAAAAAwADALcAAAD7AgAAAAA=&#10;" path="m,298r5391,l5391,,,,,298xe" fillcolor="#fad3b4" stroked="f">
                    <v:path arrowok="t" o:connecttype="custom" o:connectlocs="0,5329;5391,5329;5391,5031;0,5031;0,5329" o:connectangles="0,0,0,0,0"/>
                  </v:shape>
                </v:group>
                <v:group id="Group 6144" o:spid="_x0000_s1067" style="position:absolute;left:9901;top:5329;width:5391;height:282" coordorigin="9901,5329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i1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ueb8ATk4gEAAP//AwBQSwECLQAUAAYACAAAACEA2+H2y+4AAACFAQAAEwAAAAAAAAAA&#10;AAAAAAAAAAAAW0NvbnRlbnRfVHlwZXNdLnhtbFBLAQItABQABgAIAAAAIQBa9CxbvwAAABUBAAAL&#10;AAAAAAAAAAAAAAAAAB8BAABfcmVscy8ucmVsc1BLAQItABQABgAIAAAAIQD3nSi1xQAAAN0AAAAP&#10;AAAAAAAAAAAAAAAAAAcCAABkcnMvZG93bnJldi54bWxQSwUGAAAAAAMAAwC3AAAA+QIAAAAA&#10;">
                  <v:shape id="Freeform 6145" o:spid="_x0000_s1068" style="position:absolute;left:9901;top:5329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r9HyAAAAN0AAAAPAAAAZHJzL2Rvd25yZXYueG1sRI/dagIx&#10;FITvC32HcITeFM0qbZXVKG1BsNIW/AHx7rA5ZpduTpYk6urTm0Khl8PMfMNMZq2txYl8qBwr6Pcy&#10;EMSF0xUbBdvNvDsCESKyxtoxKbhQgNn0/m6CuXZnXtFpHY1IEA45KihjbHIpQ1GSxdBzDXHyDs5b&#10;jEl6I7XHc4LbWg6y7EVarDgtlNjQe0nFz/poFegvMovtaO8+zM5urv7z+224fFTqodO+jkFEauN/&#10;+K+90AoGT/1n+H2TnoCc3gAAAP//AwBQSwECLQAUAAYACAAAACEA2+H2y+4AAACFAQAAEwAAAAAA&#10;AAAAAAAAAAAAAAAAW0NvbnRlbnRfVHlwZXNdLnhtbFBLAQItABQABgAIAAAAIQBa9CxbvwAAABUB&#10;AAALAAAAAAAAAAAAAAAAAB8BAABfcmVscy8ucmVsc1BLAQItABQABgAIAAAAIQB6Pr9HyAAAAN0A&#10;AAAPAAAAAAAAAAAAAAAAAAcCAABkcnMvZG93bnJldi54bWxQSwUGAAAAAAMAAwC3AAAA/AIAAAAA&#10;" path="m,281r5391,l5391,,,,,281xe" fillcolor="#fad3b4" stroked="f">
                    <v:path arrowok="t" o:connecttype="custom" o:connectlocs="0,5610;5391,5610;5391,5329;0,5329;0,5610" o:connectangles="0,0,0,0,0"/>
                  </v:shape>
                </v:group>
                <v:group id="Group 6142" o:spid="_x0000_s1069" style="position:absolute;left:9901;top:5610;width:5391;height:298" coordorigin="9901,5610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NZ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eeb8ATk4gEAAP//AwBQSwECLQAUAAYACAAAACEA2+H2y+4AAACFAQAAEwAAAAAAAAAA&#10;AAAAAAAAAAAAW0NvbnRlbnRfVHlwZXNdLnhtbFBLAQItABQABgAIAAAAIQBa9CxbvwAAABUBAAAL&#10;AAAAAAAAAAAAAAAAAB8BAABfcmVscy8ucmVsc1BLAQItABQABgAIAAAAIQBoAxNZxQAAAN0AAAAP&#10;AAAAAAAAAAAAAAAAAAcCAABkcnMvZG93bnJldi54bWxQSwUGAAAAAAMAAwC3AAAA+QIAAAAA&#10;">
                  <v:shape id="Freeform 6143" o:spid="_x0000_s1070" style="position:absolute;left:9901;top:5610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/orxgAAAN0AAAAPAAAAZHJzL2Rvd25yZXYueG1sRI9Pa8JA&#10;FMTvBb/D8gQvpW4U0Ta6SiuoPXgx/jm/Zp9JSPZtyK4av71bEDwOM/MbZrZoTSWu1LjCsoJBPwJB&#10;nFpdcKbgsF99fIJwHlljZZkU3MnBYt55m2Gs7Y13dE18JgKEXYwKcu/rWEqX5mTQ9W1NHLyzbQz6&#10;IJtM6gZvAW4qOYyisTRYcFjIsaZlTmmZXIyCv5Fbbbb1yR5/ksn667SkMivflep12+8pCE+tf4Wf&#10;7V+tYDgaTOD/TXgCcv4AAAD//wMAUEsBAi0AFAAGAAgAAAAhANvh9svuAAAAhQEAABMAAAAAAAAA&#10;AAAAAAAAAAAAAFtDb250ZW50X1R5cGVzXS54bWxQSwECLQAUAAYACAAAACEAWvQsW78AAAAVAQAA&#10;CwAAAAAAAAAAAAAAAAAfAQAAX3JlbHMvLnJlbHNQSwECLQAUAAYACAAAACEAARP6K8YAAADdAAAA&#10;DwAAAAAAAAAAAAAAAAAHAgAAZHJzL2Rvd25yZXYueG1sUEsFBgAAAAADAAMAtwAAAPoCAAAAAA==&#10;" path="m,298r5391,l5391,,,,,298xe" fillcolor="#fad3b4" stroked="f">
                    <v:path arrowok="t" o:connecttype="custom" o:connectlocs="0,5908;5391,5908;5391,5610;0,5610;0,5908" o:connectangles="0,0,0,0,0"/>
                  </v:shape>
                </v:group>
                <v:group id="Group 6140" o:spid="_x0000_s1071" style="position:absolute;left:9901;top:5908;width:5391;height:281" coordorigin="9901,590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CKw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OaGN+EJyM0vAAAA//8DAFBLAQItABQABgAIAAAAIQDb4fbL7gAAAIUBAAATAAAAAAAAAAAA&#10;AAAAAAAAAABbQ29udGVudF9UeXBlc10ueG1sUEsBAi0AFAAGAAgAAAAhAFr0LFu/AAAAFQEAAAsA&#10;AAAAAAAAAAAAAAAAHwEAAF9yZWxzLy5yZWxzUEsBAi0AFAAGAAgAAAAhAHbQIrDEAAAA3QAAAA8A&#10;AAAAAAAAAAAAAAAABwIAAGRycy9kb3ducmV2LnhtbFBLBQYAAAAAAwADALcAAAD4AgAAAAA=&#10;">
                  <v:shape id="Freeform 6141" o:spid="_x0000_s1072" style="position:absolute;left:9901;top:590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HbmxwAAAN0AAAAPAAAAZHJzL2Rvd25yZXYueG1sRI9BawIx&#10;FITvhf6H8ApepGYV0XZrFBGVgiK49tLb6+Z1dzF5WTZRt/56Iwg9DjPzDTOZtdaIMzW+cqyg30tA&#10;EOdOV1wo+DqsXt9A+ICs0TgmBX/kYTZ9fppgqt2F93TOQiEihH2KCsoQ6lRKn5dk0fdcTRy9X9dY&#10;DFE2hdQNXiLcGjlIkpG0WHFcKLGmRUn5MTtZBfvdVR78z3YUiu9uttwYOxybtVKdl3b+ASJQG/7D&#10;j/anVjAY9t/h/iY+ATm9AQAA//8DAFBLAQItABQABgAIAAAAIQDb4fbL7gAAAIUBAAATAAAAAAAA&#10;AAAAAAAAAAAAAABbQ29udGVudF9UeXBlc10ueG1sUEsBAi0AFAAGAAgAAAAhAFr0LFu/AAAAFQEA&#10;AAsAAAAAAAAAAAAAAAAAHwEAAF9yZWxzLy5yZWxzUEsBAi0AFAAGAAgAAAAhAHPgdubHAAAA3QAA&#10;AA8AAAAAAAAAAAAAAAAABwIAAGRycy9kb3ducmV2LnhtbFBLBQYAAAAAAwADALcAAAD7AgAAAAA=&#10;" path="m,281r5391,l5391,,,,,281xe" fillcolor="#fad3b4" stroked="f">
                    <v:path arrowok="t" o:connecttype="custom" o:connectlocs="0,6189;5391,6189;5391,5908;0,5908;0,6189" o:connectangles="0,0,0,0,0"/>
                  </v:shape>
                </v:group>
                <v:group id="Group 6138" o:spid="_x0000_s1073" style="position:absolute;left:9901;top:6189;width:5391;height:298" coordorigin="9901,6189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uQL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A+p2F/eBOegNz8AgAA//8DAFBLAQItABQABgAIAAAAIQDb4fbL7gAAAIUBAAATAAAAAAAAAAAA&#10;AAAAAAAAAABbQ29udGVudF9UeXBlc10ueG1sUEsBAi0AFAAGAAgAAAAhAFr0LFu/AAAAFQEAAAsA&#10;AAAAAAAAAAAAAAAAHwEAAF9yZWxzLy5yZWxzUEsBAi0AFAAGAAgAAAAhAEbK5AvEAAAA3QAAAA8A&#10;AAAAAAAAAAAAAAAABwIAAGRycy9kb3ducmV2LnhtbFBLBQYAAAAAAwADALcAAAD4AgAAAAA=&#10;">
                  <v:shape id="Freeform 6139" o:spid="_x0000_s1074" style="position:absolute;left:9901;top:6189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g15xgAAAN0AAAAPAAAAZHJzL2Rvd25yZXYueG1sRI9Ba8JA&#10;FITvQv/D8oReim4MojV1lVZQe/Biqp5fs88kJPs2ZFeN/74rFDwOM/MNM192phZXal1pWcFoGIEg&#10;zqwuOVdw+FkP3kE4j6yxtkwK7uRguXjpzTHR9sZ7uqY+FwHCLkEFhfdNIqXLCjLohrYhDt7ZtgZ9&#10;kG0udYu3ADe1jKNoIg2WHBYKbGhVUFalF6Pgd+zW211zssevdLqZnVZU5dWbUq/97vMDhKfOP8P/&#10;7W+tIB7HI3i8CU9ALv4AAAD//wMAUEsBAi0AFAAGAAgAAAAhANvh9svuAAAAhQEAABMAAAAAAAAA&#10;AAAAAAAAAAAAAFtDb250ZW50X1R5cGVzXS54bWxQSwECLQAUAAYACAAAACEAWvQsW78AAAAVAQAA&#10;CwAAAAAAAAAAAAAAAAAfAQAAX3JlbHMvLnJlbHNQSwECLQAUAAYACAAAACEAL9oNecYAAADdAAAA&#10;DwAAAAAAAAAAAAAAAAAHAgAAZHJzL2Rvd25yZXYueG1sUEsFBgAAAAADAAMAtwAAAPoCAAAAAA==&#10;" path="m,297r5391,l5391,,,,,297xe" fillcolor="#fad3b4" stroked="f">
                    <v:path arrowok="t" o:connecttype="custom" o:connectlocs="0,6486;5391,6486;5391,6189;0,6189;0,6486" o:connectangles="0,0,0,0,0"/>
                  </v:shape>
                </v:group>
                <v:group id="Group 6136" o:spid="_x0000_s1075" style="position:absolute;left:9901;top:6486;width:5391;height:281" coordorigin="9901,648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/n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JRksDzTXgCcv4AAAD//wMAUEsBAi0AFAAGAAgAAAAhANvh9svuAAAAhQEAABMAAAAAAAAA&#10;AAAAAAAAAAAAAFtDb250ZW50X1R5cGVzXS54bWxQSwECLQAUAAYACAAAACEAWvQsW78AAAAVAQAA&#10;CwAAAAAAAAAAAAAAAAAfAQAAX3JlbHMvLnJlbHNQSwECLQAUAAYACAAAACEA2VTf58YAAADdAAAA&#10;DwAAAAAAAAAAAAAAAAAHAgAAZHJzL2Rvd25yZXYueG1sUEsFBgAAAAADAAMAtwAAAPoCAAAAAA==&#10;">
                  <v:shape id="Freeform 6137" o:spid="_x0000_s1076" style="position:absolute;left:9901;top:648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uxxwAAAN0AAAAPAAAAZHJzL2Rvd25yZXYueG1sRI9Ba8JA&#10;FITvQv/D8gQvUjeNYkvqKkVUCpWCsZfeXrPPJHT3bciuGvvrXaHgcZiZb5jZorNGnKj1tWMFT6ME&#10;BHHhdM2lgq/9+vEFhA/IGo1jUnAhD4v5Q2+GmXZn3tEpD6WIEPYZKqhCaDIpfVGRRT9yDXH0Dq61&#10;GKJsS6lbPEe4NTJNkqm0WHNcqLChZUXFb360Cnaff3Lvf7bTUH4P89WHsZNns1Fq0O/eXkEE6sI9&#10;/N9+1wrSSTqG25v4BOT8CgAA//8DAFBLAQItABQABgAIAAAAIQDb4fbL7gAAAIUBAAATAAAAAAAA&#10;AAAAAAAAAAAAAABbQ29udGVudF9UeXBlc10ueG1sUEsBAi0AFAAGAAgAAAAhAFr0LFu/AAAAFQEA&#10;AAsAAAAAAAAAAAAAAAAAHwEAAF9yZWxzLy5yZWxzUEsBAi0AFAAGAAgAAAAhANxki7HHAAAA3QAA&#10;AA8AAAAAAAAAAAAAAAAABwIAAGRycy9kb3ducmV2LnhtbFBLBQYAAAAAAwADALcAAAD7AgAAAAA=&#10;" path="m,281r5391,l5391,,,,,281xe" fillcolor="#fad3b4" stroked="f">
                    <v:path arrowok="t" o:connecttype="custom" o:connectlocs="0,6767;5391,6767;5391,6486;0,6486;0,6767" o:connectangles="0,0,0,0,0"/>
                  </v:shape>
                </v:group>
                <v:group id="Group 6134" o:spid="_x0000_s1077" style="position:absolute;left:9901;top:6767;width:5391;height:284" coordorigin="9901,6767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eII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KbJFP7ehCcgl78AAAD//wMAUEsBAi0AFAAGAAgAAAAhANvh9svuAAAAhQEAABMAAAAAAAAA&#10;AAAAAAAAAAAAAFtDb250ZW50X1R5cGVzXS54bWxQSwECLQAUAAYACAAAACEAWvQsW78AAAAVAQAA&#10;CwAAAAAAAAAAAAAAAAAfAQAAX3JlbHMvLnJlbHNQSwECLQAUAAYACAAAACEAOfHiCMYAAADdAAAA&#10;DwAAAAAAAAAAAAAAAAAHAgAAZHJzL2Rvd25yZXYueG1sUEsFBgAAAAADAAMAtwAAAPoCAAAAAA==&#10;">
                  <v:shape id="Freeform 6135" o:spid="_x0000_s1078" style="position:absolute;left:9901;top:6767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V82xgAAAN0AAAAPAAAAZHJzL2Rvd25yZXYueG1sRI9PSwMx&#10;FMTvgt8hPMGbzbpYkW3TRcQ/PVVahV4fyXN33eRlSbLt2k/fCILHYWZ+wyzryVlxoBA7zwpuZwUI&#10;Yu1Nx42Cz4+XmwcQMSEbtJ5JwQ9FqFeXF0usjD/ylg671IgM4VihgjaloZIy6pYcxpkfiLP35YPD&#10;lGVopAl4zHBnZVkU99Jhx3mhxYGeWtL9bnQKXvfv26hH+2ZO4ftZm9Nou36j1PXV9LgAkWhK/+G/&#10;9tooKO/KOfy+yU9Ars4AAAD//wMAUEsBAi0AFAAGAAgAAAAhANvh9svuAAAAhQEAABMAAAAAAAAA&#10;AAAAAAAAAAAAAFtDb250ZW50X1R5cGVzXS54bWxQSwECLQAUAAYACAAAACEAWvQsW78AAAAVAQAA&#10;CwAAAAAAAAAAAAAAAAAfAQAAX3JlbHMvLnJlbHNQSwECLQAUAAYACAAAACEABwFfNsYAAADdAAAA&#10;DwAAAAAAAAAAAAAAAAAHAgAAZHJzL2Rvd25yZXYueG1sUEsFBgAAAAADAAMAtwAAAPoCAAAAAA==&#10;" path="m,283r5391,l5391,,,,,283xe" fillcolor="#fad3b4" stroked="f">
                    <v:path arrowok="t" o:connecttype="custom" o:connectlocs="0,7050;5391,7050;5391,6767;0,6767;0,7050" o:connectangles="0,0,0,0,0"/>
                  </v:shape>
                </v:group>
                <v:group id="Group 6132" o:spid="_x0000_s1079" style="position:absolute;left:9901;top:7050;width:5391;height:281" coordorigin="9901,705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9nk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D6SKTzfhCcgl38AAAD//wMAUEsBAi0AFAAGAAgAAAAhANvh9svuAAAAhQEAABMAAAAAAAAA&#10;AAAAAAAAAAAAAFtDb250ZW50X1R5cGVzXS54bWxQSwECLQAUAAYACAAAACEAWvQsW78AAAAVAQAA&#10;CwAAAAAAAAAAAAAAAAAfAQAAX3JlbHMvLnJlbHNQSwECLQAUAAYACAAAACEApm/Z5MYAAADdAAAA&#10;DwAAAAAAAAAAAAAAAAAHAgAAZHJzL2Rvd25yZXYueG1sUEsFBgAAAAADAAMAtwAAAPoCAAAAAA==&#10;">
                  <v:shape id="Freeform 6133" o:spid="_x0000_s1080" style="position:absolute;left:9901;top:705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42yxwAAAN0AAAAPAAAAZHJzL2Rvd25yZXYueG1sRI9Ba8JA&#10;FITvBf/D8oReim4axEjqKqW0RbAIxl56e80+k+Du25DdavTXu0LB4zAz3zDzZW+NOFLnG8cKnscJ&#10;COLS6YYrBd+7j9EMhA/IGo1jUnAmD8vF4GGOuXYn3tKxCJWIEPY5KqhDaHMpfVmTRT92LXH09q6z&#10;GKLsKqk7PEW4NTJNkqm02HBcqLGlt5rKQ/FnFWw3F7nzv1/TUP08Fe9rYyeZ+VTqcdi/voAI1Id7&#10;+L+90grSSZrB7U18AnJxBQAA//8DAFBLAQItABQABgAIAAAAIQDb4fbL7gAAAIUBAAATAAAAAAAA&#10;AAAAAAAAAAAAAABbQ29udGVudF9UeXBlc10ueG1sUEsBAi0AFAAGAAgAAAAhAFr0LFu/AAAAFQEA&#10;AAsAAAAAAAAAAAAAAAAAHwEAAF9yZWxzLy5yZWxzUEsBAi0AFAAGAAgAAAAhAKNfjbLHAAAA3QAA&#10;AA8AAAAAAAAAAAAAAAAABwIAAGRycy9kb3ducmV2LnhtbFBLBQYAAAAAAwADALcAAAD7AgAAAAA=&#10;" path="m,281r5391,l5391,,,,,281xe" fillcolor="#fad3b4" stroked="f">
                    <v:path arrowok="t" o:connecttype="custom" o:connectlocs="0,7331;5391,7331;5391,7050;0,7050;0,7331" o:connectangles="0,0,0,0,0"/>
                  </v:shape>
                </v:group>
                <v:group id="Group 6130" o:spid="_x0000_s1081" style="position:absolute;left:9901;top:7331;width:5391;height:298" coordorigin="9901,7331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OgN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A+p2FueBOegNz8AgAA//8DAFBLAQItABQABgAIAAAAIQDb4fbL7gAAAIUBAAATAAAAAAAAAAAA&#10;AAAAAAAAAABbQ29udGVudF9UeXBlc10ueG1sUEsBAi0AFAAGAAgAAAAhAFr0LFu/AAAAFQEAAAsA&#10;AAAAAAAAAAAAAAAAHwEAAF9yZWxzLy5yZWxzUEsBAi0AFAAGAAgAAAAhALi86A3EAAAA3QAAAA8A&#10;AAAAAAAAAAAAAAAABwIAAGRycy9kb3ducmV2LnhtbFBLBQYAAAAAAwADALcAAAD4AgAAAAA=&#10;">
                  <v:shape id="Freeform 6131" o:spid="_x0000_s1082" style="position:absolute;left:9901;top:7331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AF/xwAAAN0AAAAPAAAAZHJzL2Rvd25yZXYueG1sRI9Ba8JA&#10;FITvhf6H5RW8lLoxSKvRTVDB6sFLY+v5NftMQrJvQ3ar8d+7hUKPw8x8wyyzwbTiQr2rLSuYjCMQ&#10;xIXVNZcKPo/blxkI55E1tpZJwY0cZOnjwxITba/8QZfclyJA2CWooPK+S6R0RUUG3dh2xME7296g&#10;D7Ivpe7xGuCmlXEUvUqDNYeFCjvaVFQ0+Y9R8D11292hO9mvdf72Pj9tqCmbZ6VGT8NqAcLT4P/D&#10;f+29VhBP4zn8vglPQKZ3AAAA//8DAFBLAQItABQABgAIAAAAIQDb4fbL7gAAAIUBAAATAAAAAAAA&#10;AAAAAAAAAAAAAABbQ29udGVudF9UeXBlc10ueG1sUEsBAi0AFAAGAAgAAAAhAFr0LFu/AAAAFQEA&#10;AAsAAAAAAAAAAAAAAAAAHwEAAF9yZWxzLy5yZWxzUEsBAi0AFAAGAAgAAAAhANGsAX/HAAAA3QAA&#10;AA8AAAAAAAAAAAAAAAAABwIAAGRycy9kb3ducmV2LnhtbFBLBQYAAAAAAwADALcAAAD7AgAAAAA=&#10;" path="m,298r5391,l5391,,,,,298xe" fillcolor="#fad3b4" stroked="f">
                    <v:path arrowok="t" o:connecttype="custom" o:connectlocs="0,7629;5391,7629;5391,7331;0,7331;0,7629" o:connectangles="0,0,0,0,0"/>
                  </v:shape>
                </v:group>
                <v:group id="Group 6128" o:spid="_x0000_s1083" style="position:absolute;left:9901;top:7629;width:5391;height:282" coordorigin="9901,7629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3LW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xe07A/vAlPQK5/AQAA//8DAFBLAQItABQABgAIAAAAIQDb4fbL7gAAAIUBAAATAAAAAAAAAAAA&#10;AAAAAAAAAABbQ29udGVudF9UeXBlc10ueG1sUEsBAi0AFAAGAAgAAAAhAFr0LFu/AAAAFQEAAAsA&#10;AAAAAAAAAAAAAAAAHwEAAF9yZWxzLy5yZWxzUEsBAi0AFAAGAAgAAAAhAMMTctbEAAAA3QAAAA8A&#10;AAAAAAAAAAAAAAAABwIAAGRycy9kb3ducmV2LnhtbFBLBQYAAAAAAwADALcAAAD4AgAAAAA=&#10;">
                  <v:shape id="Freeform 6129" o:spid="_x0000_s1084" style="position:absolute;left:9901;top:7629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OUkyAAAAN0AAAAPAAAAZHJzL2Rvd25yZXYueG1sRI/dagIx&#10;FITvC32HcITeFM1qS5XVKG1BsNIW/AHx7rA5ZpduTpYk6urTm0Khl8PMfMNMZq2txYl8qBwr6Pcy&#10;EMSF0xUbBdvNvDsCESKyxtoxKbhQgNn0/m6CuXZnXtFpHY1IEA45KihjbHIpQ1GSxdBzDXHyDs5b&#10;jEl6I7XHc4LbWg6y7EVarDgtlNjQe0nFz/poFegvMovtaO8+zM5urv7z+224fFTqodO+jkFEauN/&#10;+K+90AoGz099+H2TnoCc3gAAAP//AwBQSwECLQAUAAYACAAAACEA2+H2y+4AAACFAQAAEwAAAAAA&#10;AAAAAAAAAAAAAAAAW0NvbnRlbnRfVHlwZXNdLnhtbFBLAQItABQABgAIAAAAIQBa9CxbvwAAABUB&#10;AAALAAAAAAAAAAAAAAAAAB8BAABfcmVscy8ucmVsc1BLAQItABQABgAIAAAAIQBOsOUkyAAAAN0A&#10;AAAPAAAAAAAAAAAAAAAAAAcCAABkcnMvZG93bnJldi54bWxQSwUGAAAAAAMAAwC3AAAA/AIAAAAA&#10;" path="m,281r5391,l5391,,,,,281xe" fillcolor="#fad3b4" stroked="f">
                    <v:path arrowok="t" o:connecttype="custom" o:connectlocs="0,7910;5391,7910;5391,7629;0,7629;0,7910" o:connectangles="0,0,0,0,0"/>
                  </v:shape>
                </v:group>
                <v:group id="Group 6126" o:spid="_x0000_s1085" style="position:absolute;left:9901;top:7910;width:5391;height:281" coordorigin="9901,791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k6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HyOE3i+CU9Azh8AAAD//wMAUEsBAi0AFAAGAAgAAAAhANvh9svuAAAAhQEAABMAAAAAAAAA&#10;AAAAAAAAAAAAAFtDb250ZW50X1R5cGVzXS54bWxQSwECLQAUAAYACAAAACEAWvQsW78AAAAVAQAA&#10;CwAAAAAAAAAAAAAAAAAfAQAAX3JlbHMvLnJlbHNQSwECLQAUAAYACAAAACEAXI1JOsYAAADdAAAA&#10;DwAAAAAAAAAAAAAAAAAHAgAAZHJzL2Rvd25yZXYueG1sUEsFBgAAAAADAAMAtwAAAPoCAAAAAA==&#10;">
                  <v:shape id="Freeform 6127" o:spid="_x0000_s1086" style="position:absolute;left:9901;top:791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R1syAAAAN0AAAAPAAAAZHJzL2Rvd25yZXYueG1sRI9PawIx&#10;FMTvBb9DeIKXoln/oGU1iogtQkVw7aW3181zdzF5WTapbv30TaHgcZiZ3zCLVWuNuFLjK8cKhoME&#10;BHHudMWFgo/Ta/8FhA/IGo1jUvBDHlbLztMCU+1ufKRrFgoRIexTVFCGUKdS+rwki37gauLonV1j&#10;MUTZFFI3eItwa+QoSabSYsVxocSaNiXll+zbKjge7vLkv/bTUHw+Z9t3Yycz86ZUr9uu5yACteER&#10;/m/vtILRZDyGvzfxCcjlLwAAAP//AwBQSwECLQAUAAYACAAAACEA2+H2y+4AAACFAQAAEwAAAAAA&#10;AAAAAAAAAAAAAAAAW0NvbnRlbnRfVHlwZXNdLnhtbFBLAQItABQABgAIAAAAIQBa9CxbvwAAABUB&#10;AAALAAAAAAAAAAAAAAAAAB8BAABfcmVscy8ucmVsc1BLAQItABQABgAIAAAAIQBZvR1syAAAAN0A&#10;AAAPAAAAAAAAAAAAAAAAAAcCAABkcnMvZG93bnJldi54bWxQSwUGAAAAAAMAAwC3AAAA/AIAAAAA&#10;" path="m,281r5391,l5391,,,,,281xe" fillcolor="#fad3b4" stroked="f">
                    <v:path arrowok="t" o:connecttype="custom" o:connectlocs="0,8191;5391,8191;5391,7910;0,7910;0,8191" o:connectangles="0,0,0,0,0"/>
                  </v:shape>
                </v:group>
                <v:group id="Group 6124" o:spid="_x0000_s1087" style="position:absolute;left:9901;top:8191;width:5391;height:298" coordorigin="9901,8191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HTV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jeH5JjwBuXgAAAD//wMAUEsBAi0AFAAGAAgAAAAhANvh9svuAAAAhQEAABMAAAAAAAAA&#10;AAAAAAAAAAAAAFtDb250ZW50X1R5cGVzXS54bWxQSwECLQAUAAYACAAAACEAWvQsW78AAAAVAQAA&#10;CwAAAAAAAAAAAAAAAAAfAQAAX3JlbHMvLnJlbHNQSwECLQAUAAYACAAAACEAvCh01cYAAADdAAAA&#10;DwAAAAAAAAAAAAAAAAAHAgAAZHJzL2Rvd25yZXYueG1sUEsFBgAAAAADAAMAtwAAAPoCAAAAAA==&#10;">
                  <v:shape id="Freeform 6125" o:spid="_x0000_s1088" style="position:absolute;left:9901;top:8191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J2nxwAAAN0AAAAPAAAAZHJzL2Rvd25yZXYueG1sRI/NbsIw&#10;EITvlfoO1lbiUoHDT6ENGARI0B56IVDO23hJosTrKDYQ3h4jVepxNDPfaGaL1lTiQo0rLCvo9yIQ&#10;xKnVBWcKDvtN9x2E88gaK8uk4EYOFvPnpxnG2l55R5fEZyJA2MWoIPe+jqV0aU4GXc/WxME72cag&#10;D7LJpG7wGuCmkoMoGkuDBYeFHGta55SWydko+B25zed3fbQ/q2Sy/TiuqczKV6U6L+1yCsJT6//D&#10;f+0vrWAwGr7B4014AnJ+BwAA//8DAFBLAQItABQABgAIAAAAIQDb4fbL7gAAAIUBAAATAAAAAAAA&#10;AAAAAAAAAAAAAABbQ29udGVudF9UeXBlc10ueG1sUEsBAi0AFAAGAAgAAAAhAFr0LFu/AAAAFQEA&#10;AAsAAAAAAAAAAAAAAAAAHwEAAF9yZWxzLy5yZWxzUEsBAi0AFAAGAAgAAAAhANU4nafHAAAA3QAA&#10;AA8AAAAAAAAAAAAAAAAABwIAAGRycy9kb3ducmV2LnhtbFBLBQYAAAAAAwADALcAAAD7AgAAAAA=&#10;" path="m,297r5391,l5391,,,,,297xe" fillcolor="#fad3b4" stroked="f">
                    <v:path arrowok="t" o:connecttype="custom" o:connectlocs="0,8488;5391,8488;5391,8191;0,8191;0,8488" o:connectangles="0,0,0,0,0"/>
                  </v:shape>
                </v:group>
                <v:group id="Group 6122" o:spid="_x0000_s1089" style="position:absolute;left:9901;top:8488;width:5391;height:281" coordorigin="9901,848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k85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TeH5JjwBuXgAAAD//wMAUEsBAi0AFAAGAAgAAAAhANvh9svuAAAAhQEAABMAAAAAAAAA&#10;AAAAAAAAAAAAAFtDb250ZW50X1R5cGVzXS54bWxQSwECLQAUAAYACAAAACEAWvQsW78AAAAVAQAA&#10;CwAAAAAAAAAAAAAAAAAfAQAAX3JlbHMvLnJlbHNQSwECLQAUAAYACAAAACEAI7ZPOcYAAADdAAAA&#10;DwAAAAAAAAAAAAAAAAAHAgAAZHJzL2Rvd25yZXYueG1sUEsFBgAAAAADAAMAtwAAAPoCAAAAAA==&#10;">
                  <v:shape id="Freeform 6123" o:spid="_x0000_s1090" style="position:absolute;left:9901;top:848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htvxwAAAN0AAAAPAAAAZHJzL2Rvd25yZXYueG1sRI9BawIx&#10;FITvBf9DeIVeimZrRWU1SiltERTB1Yu35+Z1dzF5WTapbv31RhA8DjPzDTOdt9aIEzW+cqzgrZeA&#10;IM6drrhQsNt+d8cgfEDWaByTgn/yMJ91nqaYanfmDZ2yUIgIYZ+igjKEOpXS5yVZ9D1XE0fv1zUW&#10;Q5RNIXWD5wi3RvaTZCgtVhwXSqzps6T8mP1ZBZv1RW79YTUMxf41+1oaOxiZH6VentuPCYhAbXiE&#10;7+2FVtAfvI/g9iY+ATm7AgAA//8DAFBLAQItABQABgAIAAAAIQDb4fbL7gAAAIUBAAATAAAAAAAA&#10;AAAAAAAAAAAAAABbQ29udGVudF9UeXBlc10ueG1sUEsBAi0AFAAGAAgAAAAhAFr0LFu/AAAAFQEA&#10;AAsAAAAAAAAAAAAAAAAAHwEAAF9yZWxzLy5yZWxzUEsBAi0AFAAGAAgAAAAhACaGG2/HAAAA3QAA&#10;AA8AAAAAAAAAAAAAAAAABwIAAGRycy9kb3ducmV2LnhtbFBLBQYAAAAAAwADALcAAAD7AgAAAAA=&#10;" path="m,281r5391,l5391,,,,,281xe" fillcolor="#fad3b4" stroked="f">
                    <v:path arrowok="t" o:connecttype="custom" o:connectlocs="0,8769;5391,8769;5391,8488;0,8488;0,8769" o:connectangles="0,0,0,0,0"/>
                  </v:shape>
                </v:group>
                <v:group id="Group 6120" o:spid="_x0000_s1091" style="position:absolute;left:9901;top:8769;width:5391;height:284" coordorigin="9901,8769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X7Q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xe0zA3vAlPQK5/AQAA//8DAFBLAQItABQABgAIAAAAIQDb4fbL7gAAAIUBAAATAAAAAAAAAAAA&#10;AAAAAAAAAABbQ29udGVudF9UeXBlc10ueG1sUEsBAi0AFAAGAAgAAAAhAFr0LFu/AAAAFQEAAAsA&#10;AAAAAAAAAAAAAAAAHwEAAF9yZWxzLy5yZWxzUEsBAi0AFAAGAAgAAAAhAD1lftDEAAAA3QAAAA8A&#10;AAAAAAAAAAAAAAAABwIAAGRycy9kb3ducmV2LnhtbFBLBQYAAAAAAwADALcAAAD4AgAAAAA=&#10;">
                  <v:shape id="Freeform 6121" o:spid="_x0000_s1092" style="position:absolute;left:9901;top:8769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cPuxQAAAN0AAAAPAAAAZHJzL2Rvd25yZXYueG1sRI9PawIx&#10;FMTvQr9DeIXeNFsr0m6NUkr/nRSt4PWRvO5uTV6WJKurn74RhB6HmfkNM1v0zooDhdh4VnA/KkAQ&#10;a28arhRsv9+HjyBiQjZoPZOCE0VYzG8GMyyNP/KaDptUiQzhWKKCOqW2lDLqmhzGkW+Js/fjg8OU&#10;ZaikCXjMcGfluCim0mHDeaHGll5r0vtN5xR87FbrqDv7ac7h902bc2eb/VKpu9v+5RlEoj79h6/t&#10;L6NgPHl4gsub/ATk/A8AAP//AwBQSwECLQAUAAYACAAAACEA2+H2y+4AAACFAQAAEwAAAAAAAAAA&#10;AAAAAAAAAAAAW0NvbnRlbnRfVHlwZXNdLnhtbFBLAQItABQABgAIAAAAIQBa9CxbvwAAABUBAAAL&#10;AAAAAAAAAAAAAAAAAB8BAABfcmVscy8ucmVsc1BLAQItABQABgAIAAAAIQADlcPuxQAAAN0AAAAP&#10;AAAAAAAAAAAAAAAAAAcCAABkcnMvZG93bnJldi54bWxQSwUGAAAAAAMAAwC3AAAA+QIAAAAA&#10;" path="m,283r5391,l5391,,,,,283xe" fillcolor="#fad3b4" stroked="f">
                    <v:path arrowok="t" o:connecttype="custom" o:connectlocs="0,9052;5391,9052;5391,8769;0,8769;0,9052" o:connectangles="0,0,0,0,0"/>
                  </v:shape>
                </v:group>
                <v:group id="Group 6118" o:spid="_x0000_s1093" style="position:absolute;left:9901;top:9052;width:5391;height:296" coordorigin="9901,9052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QGr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rBI07A/vAlPQG5+AQAA//8DAFBLAQItABQABgAIAAAAIQDb4fbL7gAAAIUBAAATAAAAAAAAAAAA&#10;AAAAAAAAAABbQ29udGVudF9UeXBlc10ueG1sUEsBAi0AFAAGAAgAAAAhAFr0LFu/AAAAFQEAAAsA&#10;AAAAAAAAAAAAAAAAHwEAAF9yZWxzLy5yZWxzUEsBAi0AFAAGAAgAAAAhAJsVAavEAAAA3QAAAA8A&#10;AAAAAAAAAAAAAAAABwIAAGRycy9kb3ducmV2LnhtbFBLBQYAAAAAAwADALcAAAD4AgAAAAA=&#10;">
                  <v:shape id="Freeform 6119" o:spid="_x0000_s1094" style="position:absolute;left:9901;top:9052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hv+xQAAAN0AAAAPAAAAZHJzL2Rvd25yZXYueG1sRI9Pa8JA&#10;FMTvBb/D8gq91d0EsWl0FRGUngT/gD0+ss8kNPs2ZteYfvuuIPQ4zMxvmPlysI3oqfO1Yw3JWIEg&#10;LpypudRwOm7eMxA+IBtsHJOGX/KwXIxe5pgbd+c99YdQighhn6OGKoQ2l9IXFVn0Y9cSR+/iOosh&#10;yq6UpsN7hNtGpkpNpcWa40KFLa0rKn4ON6sBr73a7s6fvM2K9luldjP9uCZav70OqxmIQEP4Dz/b&#10;X0ZDOpkk8HgTn4Bc/AEAAP//AwBQSwECLQAUAAYACAAAACEA2+H2y+4AAACFAQAAEwAAAAAAAAAA&#10;AAAAAAAAAAAAW0NvbnRlbnRfVHlwZXNdLnhtbFBLAQItABQABgAIAAAAIQBa9CxbvwAAABUBAAAL&#10;AAAAAAAAAAAAAAAAAB8BAABfcmVscy8ucmVsc1BLAQItABQABgAIAAAAIQCk7hv+xQAAAN0AAAAP&#10;AAAAAAAAAAAAAAAAAAcCAABkcnMvZG93bnJldi54bWxQSwUGAAAAAAMAAwC3AAAA+QIAAAAA&#10;" path="m,296r5391,l5391,,,,,296xe" fillcolor="#fad3b4" stroked="f">
                    <v:path arrowok="t" o:connecttype="custom" o:connectlocs="0,9348;5391,9348;5391,9052;0,9052;0,9348" o:connectangles="0,0,0,0,0"/>
                  </v:shape>
                </v:group>
                <v:group id="Group 6116" o:spid="_x0000_s1095" style="position:absolute;left:9901;top:9348;width:5391;height:284" coordorigin="9901,9348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zpH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KbTBP7ehCcgl78AAAD//wMAUEsBAi0AFAAGAAgAAAAhANvh9svuAAAAhQEAABMAAAAAAAAA&#10;AAAAAAAAAAAAAFtDb250ZW50X1R5cGVzXS54bWxQSwECLQAUAAYACAAAACEAWvQsW78AAAAVAQAA&#10;CwAAAAAAAAAAAAAAAAAfAQAAX3JlbHMvLnJlbHNQSwECLQAUAAYACAAAACEABIs6R8YAAADdAAAA&#10;DwAAAAAAAAAAAAAAAAAHAgAAZHJzL2Rvd25yZXYueG1sUEsFBgAAAAADAAMAtwAAAPoCAAAAAA==&#10;">
                  <v:shape id="Freeform 6117" o:spid="_x0000_s1096" style="position:absolute;left:9901;top:9348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4d5xQAAAN0AAAAPAAAAZHJzL2Rvd25yZXYueG1sRI9BawIx&#10;FITvQv9DeIXeNFsVKatRSmltTxZtoddH8tzdmrwsSVa3/npTEDwOM/MNs1j1zoojhdh4VvA4KkAQ&#10;a28arhR8f70Nn0DEhGzQeiYFfxRhtbwbLLA0/sRbOu5SJTKEY4kK6pTaUsqoa3IYR74lzt7eB4cp&#10;y1BJE/CU4c7KcVHMpMOG80KNLb3UpA+7zilY/3xuo+7suzmH31dtzp1tDhulHu775zmIRH26ha/t&#10;D6NgPJ1O4P9NfgJyeQEAAP//AwBQSwECLQAUAAYACAAAACEA2+H2y+4AAACFAQAAEwAAAAAAAAAA&#10;AAAAAAAAAAAAW0NvbnRlbnRfVHlwZXNdLnhtbFBLAQItABQABgAIAAAAIQBa9CxbvwAAABUBAAAL&#10;AAAAAAAAAAAAAAAAAB8BAABfcmVscy8ucmVsc1BLAQItABQABgAIAAAAIQA6e4d5xQAAAN0AAAAP&#10;AAAAAAAAAAAAAAAAAAcCAABkcnMvZG93bnJldi54bWxQSwUGAAAAAAMAAwC3AAAA+QIAAAAA&#10;" path="m,283r5391,l5391,,,,,283xe" fillcolor="#fad3b4" stroked="f">
                    <v:path arrowok="t" o:connecttype="custom" o:connectlocs="0,9631;5391,9631;5391,9348;0,9348;0,9631" o:connectangles="0,0,0,0,0"/>
                  </v:shape>
                </v:group>
                <v:group id="Group 6114" o:spid="_x0000_s1097" style="position:absolute;left:9901;top:9631;width:5391;height:296" coordorigin="9901,9631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geoxgAAAN0AAAAPAAAAZHJzL2Rvd25yZXYueG1sRI9Ba8JA&#10;FITvBf/D8oTedBMbi0RXEVHxIIWqIN4e2WcSzL4N2TWJ/75bKPQ4zMw3zGLVm0q01LjSsoJ4HIEg&#10;zqwuOVdwOe9GMxDOI2usLJOCFzlYLQdvC0y17fib2pPPRYCwS1FB4X2dSumyggy6sa2Jg3e3jUEf&#10;ZJNL3WAX4KaSkyj6lAZLDgsF1rQpKHucnkbBvsNu/RFv2+PjvnndztOv6zEmpd6H/XoOwlPv/8N/&#10;7YNWMEmSBH7fhCcglz8AAAD//wMAUEsBAi0AFAAGAAgAAAAhANvh9svuAAAAhQEAABMAAAAAAAAA&#10;AAAAAAAAAAAAAFtDb250ZW50X1R5cGVzXS54bWxQSwECLQAUAAYACAAAACEAWvQsW78AAAAVAQAA&#10;CwAAAAAAAAAAAAAAAAAfAQAAX3JlbHMvLnJlbHNQSwECLQAUAAYACAAAACEA5C4HqMYAAADdAAAA&#10;DwAAAAAAAAAAAAAAAAAHAgAAZHJzL2Rvd25yZXYueG1sUEsFBgAAAAADAAMAtwAAAPoCAAAAAA==&#10;">
                  <v:shape id="Freeform 6115" o:spid="_x0000_s1098" style="position:absolute;left:9901;top:9631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R39xQAAAN0AAAAPAAAAZHJzL2Rvd25yZXYueG1sRI9Ba8JA&#10;FITvgv9heYI3s2uw1kZXEUHpqaAW2uMj+5oEs29jdo3pv+8WBI/DzHzDrDa9rUVHra8ca5gmCgRx&#10;7kzFhYbP836yAOEDssHaMWn4JQ+b9XCwwsy4Ox+pO4VCRAj7DDWUITSZlD4vyaJPXEMcvR/XWgxR&#10;toU0Ld4j3NYyVWouLVYcF0psaFdSfjndrAa8durw8fXGh0XefKvU7uev16nW41G/XYII1Idn+NF+&#10;NxrS2ewF/t/EJyDXfwAAAP//AwBQSwECLQAUAAYACAAAACEA2+H2y+4AAACFAQAAEwAAAAAAAAAA&#10;AAAAAAAAAAAAW0NvbnRlbnRfVHlwZXNdLnhtbFBLAQItABQABgAIAAAAIQBa9CxbvwAAABUBAAAL&#10;AAAAAAAAAAAAAAAAAB8BAABfcmVscy8ucmVsc1BLAQItABQABgAIAAAAIQDb1R39xQAAAN0AAAAP&#10;AAAAAAAAAAAAAAAAAAcCAABkcnMvZG93bnJldi54bWxQSwUGAAAAAAMAAwC3AAAA+QIAAAAA&#10;" path="m,295r5391,l5391,,,,,295xe" fillcolor="#fad3b4" stroked="f">
                    <v:path arrowok="t" o:connecttype="custom" o:connectlocs="0,9926;5391,9926;5391,9631;0,9631;0,9926" o:connectangles="0,0,0,0,0"/>
                  </v:shape>
                </v:group>
                <v:group id="Group 6112" o:spid="_x0000_s1099" style="position:absolute;left:9901;top:9926;width:5391;height:284" coordorigin="9901,9926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DxE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JvB8E56AnD8AAAD//wMAUEsBAi0AFAAGAAgAAAAhANvh9svuAAAAhQEAABMAAAAAAAAA&#10;AAAAAAAAAAAAAFtDb250ZW50X1R5cGVzXS54bWxQSwECLQAUAAYACAAAACEAWvQsW78AAAAVAQAA&#10;CwAAAAAAAAAAAAAAAAAfAQAAX3JlbHMvLnJlbHNQSwECLQAUAAYACAAAACEAe7A8RMYAAADdAAAA&#10;DwAAAAAAAAAAAAAAAAAHAgAAZHJzL2Rvd25yZXYueG1sUEsFBgAAAAADAAMAtwAAAPoCAAAAAA==&#10;">
                  <v:shape id="Freeform 6113" o:spid="_x0000_s1100" style="position:absolute;left:9901;top:9926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IF6xgAAAN0AAAAPAAAAZHJzL2Rvd25yZXYueG1sRI9BSwMx&#10;FITvgv8hPMGbzVqKlW2zi4haT0qr4PWRvO6uTV6WJNtu++uNUOhxmJlvmGU9Oiv2FGLnWcH9pABB&#10;rL3puFHw/fV69wgiJmSD1jMpOFKEurq+WmJp/IHXtN+kRmQIxxIVtCn1pZRRt+QwTnxPnL2tDw5T&#10;lqGRJuAhw52V06J4kA47zgst9vTckt5tBqfg7edzHfVgV+YUfl+0OQ22230odXszPi1AJBrTJXxu&#10;vxsF09lsDv9v8hOQ1R8AAAD//wMAUEsBAi0AFAAGAAgAAAAhANvh9svuAAAAhQEAABMAAAAAAAAA&#10;AAAAAAAAAAAAAFtDb250ZW50X1R5cGVzXS54bWxQSwECLQAUAAYACAAAACEAWvQsW78AAAAVAQAA&#10;CwAAAAAAAAAAAAAAAAAfAQAAX3JlbHMvLnJlbHNQSwECLQAUAAYACAAAACEARUCBesYAAADdAAAA&#10;DwAAAAAAAAAAAAAAAAAHAgAAZHJzL2Rvd25yZXYueG1sUEsFBgAAAAADAAMAtwAAAPoCAAAAAA==&#10;" path="m,284r5391,l5391,,,,,284xe" fillcolor="#fad3b4" stroked="f">
                    <v:path arrowok="t" o:connecttype="custom" o:connectlocs="0,10210;5391,10210;5391,9926;0,9926;0,10210" o:connectangles="0,0,0,0,0"/>
                  </v:shape>
                </v:group>
                <v:group id="Group 6110" o:spid="_x0000_s1101" style="position:absolute;left:9901;top:10210;width:5391;height:281" coordorigin="9901,1021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2t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rBI0zA3vAlPQG5+AQAA//8DAFBLAQItABQABgAIAAAAIQDb4fbL7gAAAIUBAAATAAAAAAAAAAAA&#10;AAAAAAAAAABbQ29udGVudF9UeXBlc10ueG1sUEsBAi0AFAAGAAgAAAAhAFr0LFu/AAAAFQEAAAsA&#10;AAAAAAAAAAAAAAAAHwEAAF9yZWxzLy5yZWxzUEsBAi0AFAAGAAgAAAAhAGVjDa3EAAAA3QAAAA8A&#10;AAAAAAAAAAAAAAAABwIAAGRycy9kb3ducmV2LnhtbFBLBQYAAAAAAwADALcAAAD4AgAAAAA=&#10;">
                  <v:shape id="Freeform 6111" o:spid="_x0000_s1102" style="position:absolute;left:9901;top:1021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n7xwAAAN0AAAAPAAAAZHJzL2Rvd25yZXYueG1sRI9Ba8JA&#10;FITvhf6H5QlepG6UYNvUVURUChXB2Etvr9lnErr7NmRXTf31bkHocZiZb5jpvLNGnKn1tWMFo2EC&#10;grhwuuZSwedh/fQCwgdkjcYxKfglD/PZ48MUM+0uvKdzHkoRIewzVFCF0GRS+qIii37oGuLoHV1r&#10;MUTZllK3eIlwa+Q4SSbSYs1xocKGlhUVP/nJKtjvrvLgv7eTUH4N8tWHsemz2SjV73WLNxCBuvAf&#10;vrfftYJxmr7C35v4BOTsBgAA//8DAFBLAQItABQABgAIAAAAIQDb4fbL7gAAAIUBAAATAAAAAAAA&#10;AAAAAAAAAAAAAABbQ29udGVudF9UeXBlc10ueG1sUEsBAi0AFAAGAAgAAAAhAFr0LFu/AAAAFQEA&#10;AAsAAAAAAAAAAAAAAAAAHwEAAF9yZWxzLy5yZWxzUEsBAi0AFAAGAAgAAAAhAGBTWfvHAAAA3QAA&#10;AA8AAAAAAAAAAAAAAAAABwIAAGRycy9kb3ducmV2LnhtbFBLBQYAAAAAAwADALcAAAD7AgAAAAA=&#10;" path="m,280r5391,l5391,,,,,280xe" fillcolor="#fad3b4" stroked="f">
                    <v:path arrowok="t" o:connecttype="custom" o:connectlocs="0,10490;5391,10490;5391,10210;0,10210;0,10490" o:connectangles="0,0,0,0,0"/>
                  </v:shape>
                </v:group>
                <v:group id="Group 6108" o:spid="_x0000_s1103" style="position:absolute;left:9901;top:10490;width:5391;height:284" coordorigin="9901,1049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d2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5XYX94U14AjL7BQAA//8DAFBLAQItABQABgAIAAAAIQDb4fbL7gAAAIUBAAATAAAAAAAAAAAA&#10;AAAAAAAAAABbQ29udGVudF9UeXBlc10ueG1sUEsBAi0AFAAGAAgAAAAhAFr0LFu/AAAAFQEAAAsA&#10;AAAAAAAAAAAAAAAAHwEAAF9yZWxzLy5yZWxzUEsBAi0AFAAGAAgAAAAhAB7Ml3bEAAAA3QAAAA8A&#10;AAAAAAAAAAAAAAAABwIAAGRycy9kb3ducmV2LnhtbFBLBQYAAAAAAwADALcAAAD4AgAAAAA=&#10;">
                  <v:shape id="Freeform 6109" o:spid="_x0000_s1104" style="position:absolute;left:9901;top:1049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pIxQAAAN0AAAAPAAAAZHJzL2Rvd25yZXYueG1sRI9BawIx&#10;FITvhf6H8Aq91axSpaxGKaWtniraQq+P5Lm7NXlZkqyu/vpGEDwOM/MNM1v0zooDhdh4VjAcFCCI&#10;tTcNVwp+vj+eXkDEhGzQeiYFJ4qwmN/fzbA0/sgbOmxTJTKEY4kK6pTaUsqoa3IYB74lzt7OB4cp&#10;y1BJE/CY4c7KUVFMpMOG80KNLb3VpPfbzin4/F1vou7s0pzD37s25842+y+lHh/61ymIRH26ha/t&#10;lVEweh4P4fImPwE5/wcAAP//AwBQSwECLQAUAAYACAAAACEA2+H2y+4AAACFAQAAEwAAAAAAAAAA&#10;AAAAAAAAAAAAW0NvbnRlbnRfVHlwZXNdLnhtbFBLAQItABQABgAIAAAAIQBa9CxbvwAAABUBAAAL&#10;AAAAAAAAAAAAAAAAAB8BAABfcmVscy8ucmVsc1BLAQItABQABgAIAAAAIQAgPCpIxQAAAN0AAAAP&#10;AAAAAAAAAAAAAAAAAAcCAABkcnMvZG93bnJldi54bWxQSwUGAAAAAAMAAwC3AAAA+QIAAAAA&#10;" path="m,284r5391,l5391,,,,,284xe" fillcolor="#fad3b4" stroked="f">
                    <v:path arrowok="t" o:connecttype="custom" o:connectlocs="0,10774;5391,10774;5391,10490;0,10490;0,10774" o:connectangles="0,0,0,0,0"/>
                  </v:shape>
                </v:group>
                <v:group id="Group 6106" o:spid="_x0000_s1105" style="position:absolute;left:607;top:725;width:14798;height:2" coordorigin="607,725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qya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O+zBP7ehCcgV78AAAD//wMAUEsBAi0AFAAGAAgAAAAhANvh9svuAAAAhQEAABMAAAAAAAAA&#10;AAAAAAAAAAAAAFtDb250ZW50X1R5cGVzXS54bWxQSwECLQAUAAYACAAAACEAWvQsW78AAAAVAQAA&#10;CwAAAAAAAAAAAAAAAAAfAQAAX3JlbHMvLnJlbHNQSwECLQAUAAYACAAAACEAgVKsmsYAAADdAAAA&#10;DwAAAAAAAAAAAAAAAAAHAgAAZHJzL2Rvd25yZXYueG1sUEsFBgAAAAADAAMAtwAAAPoCAAAAAA==&#10;">
                  <v:shape id="Freeform 6107" o:spid="_x0000_s1106" style="position:absolute;left:607;top:725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3xwAAAN0AAAAPAAAAZHJzL2Rvd25yZXYueG1sRI/dagIx&#10;FITvC75DOEJvSk38a2U1iiyUWiqCVu+Pm+Pu4uZk2aS6vr0RCr0cZuYbZrZobSUu1PjSsYZ+T4Eg&#10;zpwpOdew//l4nYDwAdlg5Zg03MjDYt55mmFi3JW3dNmFXEQI+wQ1FCHUiZQ+K8ii77maOHon11gM&#10;UTa5NA1eI9xWcqDUm7RYclwosKa0oOy8+7Uavj/Xh3LzFapRe05Tpdab4fvxRevnbrucggjUhv/w&#10;X3tlNAxG4yE83sQnIOd3AAAA//8DAFBLAQItABQABgAIAAAAIQDb4fbL7gAAAIUBAAATAAAAAAAA&#10;AAAAAAAAAAAAAABbQ29udGVudF9UeXBlc10ueG1sUEsBAi0AFAAGAAgAAAAhAFr0LFu/AAAAFQEA&#10;AAsAAAAAAAAAAAAAAAAAHwEAAF9yZWxzLy5yZWxzUEsBAi0AFAAGAAgAAAAhAAzE4HfHAAAA3QAA&#10;AA8AAAAAAAAAAAAAAAAABwIAAGRycy9kb3ducmV2LnhtbFBLBQYAAAAAAwADALcAAAD7AgAAAAA=&#10;" path="m,l14798,e" filled="f" strokeweight=".58pt">
                    <v:path arrowok="t" o:connecttype="custom" o:connectlocs="0,0;14798,0" o:connectangles="0,0"/>
                  </v:shape>
                </v:group>
                <v:group id="Group 6104" o:spid="_x0000_s1107" style="position:absolute;left:612;top:730;width:2;height:10044" coordorigin="612,730" coordsize="2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5F1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R/B8E56AnD8AAAD//wMAUEsBAi0AFAAGAAgAAAAhANvh9svuAAAAhQEAABMAAAAAAAAA&#10;AAAAAAAAAAAAAFtDb250ZW50X1R5cGVzXS54bWxQSwECLQAUAAYACAAAACEAWvQsW78AAAAVAQAA&#10;CwAAAAAAAAAAAAAAAAAfAQAAX3JlbHMvLnJlbHNQSwECLQAUAAYACAAAACEAYfeRdcYAAADdAAAA&#10;DwAAAAAAAAAAAAAAAAAHAgAAZHJzL2Rvd25yZXYueG1sUEsFBgAAAAADAAMAtwAAAPoCAAAAAA==&#10;">
                  <v:shape id="Freeform 6105" o:spid="_x0000_s1108" style="position:absolute;left:612;top:730;width:2;height:10044;visibility:visible;mso-wrap-style:square;v-text-anchor:top" coordsize="2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cvlxgAAAN0AAAAPAAAAZHJzL2Rvd25yZXYueG1sRI9BawIx&#10;FITvgv8hvII3zVbcpWyNogVFKD3U2p4fyXN3cfOyTeK6/vumUOhxmJlvmOV6sK3oyYfGsYLHWQaC&#10;WDvTcKXg9LGbPoEIEdlg65gU3CnAejUeLbE07sbv1B9jJRKEQ4kK6hi7Usqga7IYZq4jTt7ZeYsx&#10;SV9J4/GW4LaV8ywrpMWG00KNHb3UpC/Hq1VQbJvDZ37y+zd9jxv9ei36r+FbqcnDsHkGEWmI/+G/&#10;9sEomC/yHH7fpCcgVz8AAAD//wMAUEsBAi0AFAAGAAgAAAAhANvh9svuAAAAhQEAABMAAAAAAAAA&#10;AAAAAAAAAAAAAFtDb250ZW50X1R5cGVzXS54bWxQSwECLQAUAAYACAAAACEAWvQsW78AAAAVAQAA&#10;CwAAAAAAAAAAAAAAAAAfAQAAX3JlbHMvLnJlbHNQSwECLQAUAAYACAAAACEAxAXL5cYAAADdAAAA&#10;DwAAAAAAAAAAAAAAAAAHAgAAZHJzL2Rvd25yZXYueG1sUEsFBgAAAAADAAMAtwAAAPoCAAAAAA==&#10;" path="m,l,10044e" filled="f" strokeweight=".58pt">
                    <v:path arrowok="t" o:connecttype="custom" o:connectlocs="0,730;0,10774" o:connectangles="0,0"/>
                  </v:shape>
                </v:group>
                <v:group id="Group 6102" o:spid="_x0000_s1109" style="position:absolute;left:607;top:10778;width:14798;height:2" coordorigin="607,10778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aqZ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yNJ/B8E56AXDwAAAD//wMAUEsBAi0AFAAGAAgAAAAhANvh9svuAAAAhQEAABMAAAAAAAAA&#10;AAAAAAAAAAAAAFtDb250ZW50X1R5cGVzXS54bWxQSwECLQAUAAYACAAAACEAWvQsW78AAAAVAQAA&#10;CwAAAAAAAAAAAAAAAAAfAQAAX3JlbHMvLnJlbHNQSwECLQAUAAYACAAAACEA/mmqmcYAAADdAAAA&#10;DwAAAAAAAAAAAAAAAAAHAgAAZHJzL2Rvd25yZXYueG1sUEsFBgAAAAADAAMAtwAAAPoCAAAAAA==&#10;">
                  <v:shape id="Freeform 6103" o:spid="_x0000_s1110" style="position:absolute;left:607;top:10778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F9zxQAAAN0AAAAPAAAAZHJzL2Rvd25yZXYueG1sRI/dasJA&#10;FITvhb7Dcgre1U2D9Se6SqkISvHC6AMcssdsavZsyK4a+/RuoeDlMDPfMPNlZ2txpdZXjhW8DxIQ&#10;xIXTFZcKjof12wSED8gaa8ek4E4elouX3hwz7W68p2seShEh7DNUYEJoMil9YciiH7iGOHon11oM&#10;Ubal1C3eItzWMk2SkbRYcVww2NCXoeKcX6yC+hSp5+/V72grf9Y8Nbs0r4JS/dfucwYiUBee4f/2&#10;RitIhx9j+HsTn4BcPAAAAP//AwBQSwECLQAUAAYACAAAACEA2+H2y+4AAACFAQAAEwAAAAAAAAAA&#10;AAAAAAAAAAAAW0NvbnRlbnRfVHlwZXNdLnhtbFBLAQItABQABgAIAAAAIQBa9CxbvwAAABUBAAAL&#10;AAAAAAAAAAAAAAAAAB8BAABfcmVscy8ucmVsc1BLAQItABQABgAIAAAAIQDeZF9zxQAAAN0AAAAP&#10;AAAAAAAAAAAAAAAAAAcCAABkcnMvZG93bnJldi54bWxQSwUGAAAAAAMAAwC3AAAA+QIAAAAA&#10;" path="m,l14798,e" filled="f" strokeweight=".20464mm">
                    <v:path arrowok="t" o:connecttype="custom" o:connectlocs="0,0;14798,0" o:connectangles="0,0"/>
                  </v:shape>
                </v:group>
                <v:group id="Group 6100" o:spid="_x0000_s1111" style="position:absolute;left:2705;top:730;width:2;height:10044" coordorigin="2705,730" coordsize="2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tw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5XYW54U14AjL7BQAA//8DAFBLAQItABQABgAIAAAAIQDb4fbL7gAAAIUBAAATAAAAAAAAAAAA&#10;AAAAAAAAAABbQ29udGVudF9UeXBlc10ueG1sUEsBAi0AFAAGAAgAAAAhAFr0LFu/AAAAFQEAAAsA&#10;AAAAAAAAAAAAAAAAHwEAAF9yZWxzLy5yZWxzUEsBAi0AFAAGAAgAAAAhAOC6m3DEAAAA3QAAAA8A&#10;AAAAAAAAAAAAAAAABwIAAGRycy9kb3ducmV2LnhtbFBLBQYAAAAAAwADALcAAAD4AgAAAAA=&#10;">
                  <v:shape id="Freeform 6101" o:spid="_x0000_s1112" style="position:absolute;left:2705;top:730;width:2;height:10044;visibility:visible;mso-wrap-style:square;v-text-anchor:top" coordsize="2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MHgxgAAAN0AAAAPAAAAZHJzL2Rvd25yZXYueG1sRI9PawIx&#10;FMTvBb9DeAVvNVvRxa5G0YIilB78U8+P5HV36eZlm8R1/fZNodDjMDO/YRar3jaiIx9qxwqeRxkI&#10;Yu1MzaWC82n7NAMRIrLBxjEpuFOA1XLwsMDCuBsfqDvGUiQIhwIVVDG2hZRBV2QxjFxLnLxP5y3G&#10;JH0pjcdbgttGjrMslxZrTgsVtvRakf46Xq2CfFPvP6Znv3vX97jWb9e8u/TfSg0f+/UcRKQ+/of/&#10;2nujYDyZvsDvm/QE5PIHAAD//wMAUEsBAi0AFAAGAAgAAAAhANvh9svuAAAAhQEAABMAAAAAAAAA&#10;AAAAAAAAAAAAAFtDb250ZW50X1R5cGVzXS54bWxQSwECLQAUAAYACAAAACEAWvQsW78AAAAVAQAA&#10;CwAAAAAAAAAAAAAAAAAfAQAAX3JlbHMvLnJlbHNQSwECLQAUAAYACAAAACEARUjB4MYAAADdAAAA&#10;DwAAAAAAAAAAAAAAAAAHAgAAZHJzL2Rvd25yZXYueG1sUEsFBgAAAAADAAMAtwAAAPoCAAAAAA==&#10;" path="m,l,10044e" filled="f" strokeweight=".58pt">
                    <v:path arrowok="t" o:connecttype="custom" o:connectlocs="0,730;0,10774" o:connectangles="0,0"/>
                  </v:shape>
                </v:group>
                <v:group id="Group 6098" o:spid="_x0000_s1113" style="position:absolute;left:9793;top:730;width:2;height:10044" coordorigin="9793,730" coordsize="2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F3L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6k4T94U14AnJ/BwAA//8DAFBLAQItABQABgAIAAAAIQDb4fbL7gAAAIUBAAATAAAAAAAAAAAA&#10;AAAAAAAAAABbQ29udGVudF9UeXBlc10ueG1sUEsBAi0AFAAGAAgAAAAhAFr0LFu/AAAAFQEAAAsA&#10;AAAAAAAAAAAAAAAAHwEAAF9yZWxzLy5yZWxzUEsBAi0AFAAGAAgAAAAhANCgXcvEAAAA3QAAAA8A&#10;AAAAAAAAAAAAAAAABwIAAGRycy9kb3ducmV2LnhtbFBLBQYAAAAAAwADALcAAAD4AgAAAAA=&#10;">
                  <v:shape id="Freeform 6099" o:spid="_x0000_s1114" style="position:absolute;left:9793;top:730;width:2;height:10044;visibility:visible;mso-wrap-style:square;v-text-anchor:top" coordsize="2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gdbxgAAAN0AAAAPAAAAZHJzL2Rvd25yZXYueG1sRI9PawIx&#10;FMTvQr9DeIXeNKvURbZGsYJFKB7qn54fyevu0s3LNonr+u2NUPA4zMxvmPmyt43oyIfasYLxKANB&#10;rJ2puVRwPGyGMxAhIhtsHJOCKwVYLp4GcyyMu/AXdftYigThUKCCKsa2kDLoiiyGkWuJk/fjvMWY&#10;pC+l8XhJcNvISZbl0mLNaaHCltYV6d/92SrI3+vtaXr0Hzt9jSv9ec677/5PqZfnfvUGIlIfH+H/&#10;9tYomLzmY7i/SU9ALm4AAAD//wMAUEsBAi0AFAAGAAgAAAAhANvh9svuAAAAhQEAABMAAAAAAAAA&#10;AAAAAAAAAAAAAFtDb250ZW50X1R5cGVzXS54bWxQSwECLQAUAAYACAAAACEAWvQsW78AAAAVAQAA&#10;CwAAAAAAAAAAAAAAAAAfAQAAX3JlbHMvLnJlbHNQSwECLQAUAAYACAAAACEAdVIHW8YAAADdAAAA&#10;DwAAAAAAAAAAAAAAAAAHAgAAZHJzL2Rvd25yZXYueG1sUEsFBgAAAAADAAMAtwAAAPoCAAAAAA==&#10;" path="m,l,10044e" filled="f" strokeweight=".58pt">
                    <v:path arrowok="t" o:connecttype="custom" o:connectlocs="0,730;0,10774" o:connectangles="0,0"/>
                  </v:shape>
                </v:group>
                <v:group id="Group 6096" o:spid="_x0000_s1115" style="position:absolute;left:15400;top:730;width:2;height:10044" coordorigin="15400,730" coordsize="2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mYn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D6mCTzfhCcgl38AAAD//wMAUEsBAi0AFAAGAAgAAAAhANvh9svuAAAAhQEAABMAAAAAAAAA&#10;AAAAAAAAAAAAAFtDb250ZW50X1R5cGVzXS54bWxQSwECLQAUAAYACAAAACEAWvQsW78AAAAVAQAA&#10;CwAAAAAAAAAAAAAAAAAfAQAAX3JlbHMvLnJlbHNQSwECLQAUAAYACAAAACEATz5mJ8YAAADdAAAA&#10;DwAAAAAAAAAAAAAAAAAHAgAAZHJzL2Rvd25yZXYueG1sUEsFBgAAAAADAAMAtwAAAPoCAAAAAA==&#10;">
                  <v:shape id="Freeform 6097" o:spid="_x0000_s1116" style="position:absolute;left:15400;top:730;width:2;height:10044;visibility:visible;mso-wrap-style:square;v-text-anchor:top" coordsize="2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Dy3xgAAAN0AAAAPAAAAZHJzL2Rvd25yZXYueG1sRI9BawIx&#10;FITvBf9DeEJvNau1i2yNooWKUDxUbc+P5HV3cfOyJnFd/30jFHocZuYbZr7sbSM68qF2rGA8ykAQ&#10;a2dqLhUcD+9PMxAhIhtsHJOCGwVYLgYPcyyMu/IndftYigThUKCCKsa2kDLoiiyGkWuJk/fjvMWY&#10;pC+l8XhNcNvISZbl0mLNaaHClt4q0qf9xSrI1/X26+XoNzt9iyv9ccm77/6s1OOwX72CiNTH//Bf&#10;e2sUTKb5M9zfpCcgF78AAAD//wMAUEsBAi0AFAAGAAgAAAAhANvh9svuAAAAhQEAABMAAAAAAAAA&#10;AAAAAAAAAAAAAFtDb250ZW50X1R5cGVzXS54bWxQSwECLQAUAAYACAAAACEAWvQsW78AAAAVAQAA&#10;CwAAAAAAAAAAAAAAAAAfAQAAX3JlbHMvLnJlbHNQSwECLQAUAAYACAAAACEA6sw8t8YAAADdAAAA&#10;DwAAAAAAAAAAAAAAAAAHAgAAZHJzL2Rvd25yZXYueG1sUEsFBgAAAAADAAMAtwAAAPoCAAAAAA==&#10;" path="m,l,10044e" filled="f" strokeweight=".58pt">
                    <v:path arrowok="t" o:connecttype="custom" o:connectlocs="0,730;0,10774" o:connectangles="0,0"/>
                  </v:shape>
                </v:group>
                <w10:wrap anchorx="page" anchory="page"/>
              </v:group>
            </w:pict>
          </mc:Fallback>
        </mc:AlternateContent>
      </w:r>
      <w:r w:rsidR="00130ADA" w:rsidRPr="00130ADA">
        <w:rPr>
          <w:lang w:val="ru-RU"/>
        </w:rPr>
        <w:t>телям различных социальных катего- рий.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1034"/>
        <w:jc w:val="both"/>
        <w:rPr>
          <w:lang w:val="ru-RU"/>
        </w:rPr>
      </w:pPr>
      <w:r w:rsidRPr="00130ADA">
        <w:rPr>
          <w:lang w:val="ru-RU"/>
        </w:rPr>
        <w:t>Использовать в речи устойчивые сло- восочетания.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1097"/>
        <w:jc w:val="both"/>
        <w:rPr>
          <w:lang w:val="ru-RU"/>
        </w:rPr>
      </w:pPr>
      <w:r w:rsidRPr="00130ADA">
        <w:rPr>
          <w:lang w:val="ru-RU"/>
        </w:rPr>
        <w:t>Правильно употреблять в речи ЛЕ по теме.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1296"/>
        <w:rPr>
          <w:lang w:val="ru-RU"/>
        </w:rPr>
      </w:pPr>
      <w:r w:rsidRPr="00130ADA">
        <w:rPr>
          <w:lang w:val="ru-RU"/>
        </w:rPr>
        <w:t>Переводить предложения с изучен- ными ЛЕ.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1089"/>
        <w:jc w:val="both"/>
        <w:rPr>
          <w:lang w:val="ru-RU"/>
        </w:rPr>
      </w:pPr>
      <w:r w:rsidRPr="00130ADA">
        <w:rPr>
          <w:lang w:val="ru-RU"/>
        </w:rPr>
        <w:t>Переводить предложения и тексты с некоторым количеством незнакомых ЛЕ со словарём.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spacing w:line="241" w:lineRule="auto"/>
        <w:ind w:right="1065"/>
        <w:jc w:val="both"/>
        <w:rPr>
          <w:lang w:val="ru-RU"/>
        </w:rPr>
      </w:pPr>
      <w:r w:rsidRPr="00130ADA">
        <w:rPr>
          <w:lang w:val="ru-RU"/>
        </w:rPr>
        <w:t>Распределять слова по тематическим категориям.</w:t>
      </w:r>
    </w:p>
    <w:p w:rsidR="000A5D76" w:rsidRPr="00130ADA" w:rsidRDefault="000A5D76">
      <w:pPr>
        <w:spacing w:before="15" w:line="200" w:lineRule="exact"/>
        <w:rPr>
          <w:sz w:val="20"/>
          <w:szCs w:val="20"/>
          <w:lang w:val="ru-RU"/>
        </w:rPr>
      </w:pPr>
    </w:p>
    <w:p w:rsidR="000A5D76" w:rsidRDefault="00130ADA">
      <w:pPr>
        <w:pStyle w:val="a3"/>
        <w:spacing w:before="66" w:line="281" w:lineRule="exact"/>
        <w:ind w:left="7481"/>
        <w:rPr>
          <w:rFonts w:cs="Bookman Old Style"/>
        </w:rPr>
      </w:pPr>
      <w:r>
        <w:rPr>
          <w:b/>
          <w:spacing w:val="-1"/>
          <w:w w:val="95"/>
        </w:rPr>
        <w:t>Социокультурная</w:t>
      </w:r>
      <w:r>
        <w:rPr>
          <w:b/>
          <w:spacing w:val="60"/>
          <w:w w:val="95"/>
        </w:rPr>
        <w:t xml:space="preserve"> </w:t>
      </w:r>
      <w:r>
        <w:rPr>
          <w:b/>
          <w:spacing w:val="-1"/>
          <w:w w:val="95"/>
        </w:rPr>
        <w:t>компетенция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1020"/>
        <w:rPr>
          <w:lang w:val="ru-RU"/>
        </w:rPr>
      </w:pPr>
      <w:r w:rsidRPr="00130ADA">
        <w:rPr>
          <w:lang w:val="ru-RU"/>
        </w:rPr>
        <w:t>Знать и уметь формулировать прави- ла поведения в гостях.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1063"/>
        <w:rPr>
          <w:lang w:val="ru-RU"/>
        </w:rPr>
      </w:pPr>
      <w:r w:rsidRPr="00130ADA">
        <w:rPr>
          <w:lang w:val="ru-RU"/>
        </w:rPr>
        <w:t>Обсуждать вопросы, связанные с пу- тешествиями и переездом.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1054"/>
        <w:rPr>
          <w:lang w:val="ru-RU"/>
        </w:rPr>
      </w:pPr>
      <w:r w:rsidRPr="00130ADA">
        <w:rPr>
          <w:lang w:val="ru-RU"/>
        </w:rPr>
        <w:t>Готовить презентацию (рассказ) о населённом пункте, в котором живут обучающиеся, и его достопримеча- тельностях.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1166"/>
        <w:rPr>
          <w:rFonts w:cs="Bookman Old Style"/>
          <w:lang w:val="ru-RU"/>
        </w:rPr>
      </w:pPr>
      <w:r w:rsidRPr="00130ADA">
        <w:rPr>
          <w:lang w:val="ru-RU"/>
        </w:rPr>
        <w:t>Описывать и сравнивать разные го- рода и местности (на примере Гон- конга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Санкт-Петербурга).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979"/>
        <w:rPr>
          <w:lang w:val="ru-RU"/>
        </w:rPr>
      </w:pPr>
      <w:r w:rsidRPr="00130ADA">
        <w:rPr>
          <w:lang w:val="ru-RU"/>
        </w:rPr>
        <w:t>Иметь представление о жилищной ситуации в Китае и проблеме урбани- зации.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ind w:right="1068"/>
        <w:rPr>
          <w:lang w:val="ru-RU"/>
        </w:rPr>
      </w:pPr>
      <w:r w:rsidRPr="00130ADA">
        <w:rPr>
          <w:lang w:val="ru-RU"/>
        </w:rPr>
        <w:t>Беседовать о стране изучаемого язы- ка и родной стране.</w:t>
      </w:r>
    </w:p>
    <w:p w:rsidR="000A5D76" w:rsidRPr="00130ADA" w:rsidRDefault="00130ADA">
      <w:pPr>
        <w:pStyle w:val="a3"/>
        <w:numPr>
          <w:ilvl w:val="1"/>
          <w:numId w:val="12"/>
        </w:numPr>
        <w:tabs>
          <w:tab w:val="left" w:pos="8202"/>
        </w:tabs>
        <w:spacing w:before="1"/>
        <w:ind w:right="1224"/>
        <w:rPr>
          <w:lang w:val="ru-RU"/>
        </w:rPr>
      </w:pPr>
      <w:r w:rsidRPr="00130ADA">
        <w:rPr>
          <w:lang w:val="ru-RU"/>
        </w:rPr>
        <w:t>Обсуждать фауну и её отдельных представителей в России и Китае, в том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числе животных-символов дан- ных стран.</w:t>
      </w:r>
    </w:p>
    <w:p w:rsidR="000A5D76" w:rsidRPr="00130ADA" w:rsidRDefault="000A5D76">
      <w:pPr>
        <w:rPr>
          <w:lang w:val="ru-RU"/>
        </w:rPr>
        <w:sectPr w:rsidR="000A5D76" w:rsidRPr="00130ADA">
          <w:pgSz w:w="16840" w:h="11910" w:orient="landscape"/>
          <w:pgMar w:top="680" w:right="600" w:bottom="500" w:left="2420" w:header="0" w:footer="307" w:gutter="0"/>
          <w:cols w:space="720"/>
        </w:sectPr>
      </w:pPr>
    </w:p>
    <w:p w:rsidR="000A5D76" w:rsidRPr="00130ADA" w:rsidRDefault="00C722A7">
      <w:pPr>
        <w:pStyle w:val="a3"/>
        <w:numPr>
          <w:ilvl w:val="1"/>
          <w:numId w:val="12"/>
        </w:numPr>
        <w:tabs>
          <w:tab w:val="left" w:pos="8202"/>
        </w:tabs>
        <w:spacing w:before="42"/>
        <w:ind w:right="1145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9367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456565</wp:posOffset>
                </wp:positionV>
                <wp:extent cx="9404350" cy="6091555"/>
                <wp:effectExtent l="10160" t="8890" r="5715" b="5080"/>
                <wp:wrapNone/>
                <wp:docPr id="2348" name="Group 6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0" cy="6091555"/>
                          <a:chOff x="601" y="719"/>
                          <a:chExt cx="14810" cy="9593"/>
                        </a:xfrm>
                      </wpg:grpSpPr>
                      <wpg:grpSp>
                        <wpg:cNvPr id="2349" name="Group 6093"/>
                        <wpg:cNvGrpSpPr>
                          <a:grpSpLocks/>
                        </wpg:cNvGrpSpPr>
                        <wpg:grpSpPr bwMode="auto">
                          <a:xfrm>
                            <a:off x="617" y="730"/>
                            <a:ext cx="2084" cy="9572"/>
                            <a:chOff x="617" y="730"/>
                            <a:chExt cx="2084" cy="9572"/>
                          </a:xfrm>
                        </wpg:grpSpPr>
                        <wps:wsp>
                          <wps:cNvPr id="2350" name="Freeform 6094"/>
                          <wps:cNvSpPr>
                            <a:spLocks/>
                          </wps:cNvSpPr>
                          <wps:spPr bwMode="auto">
                            <a:xfrm>
                              <a:off x="617" y="730"/>
                              <a:ext cx="2084" cy="957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2084"/>
                                <a:gd name="T2" fmla="+- 0 10301 730"/>
                                <a:gd name="T3" fmla="*/ 10301 h 9572"/>
                                <a:gd name="T4" fmla="+- 0 2700 617"/>
                                <a:gd name="T5" fmla="*/ T4 w 2084"/>
                                <a:gd name="T6" fmla="+- 0 10301 730"/>
                                <a:gd name="T7" fmla="*/ 10301 h 9572"/>
                                <a:gd name="T8" fmla="+- 0 2700 617"/>
                                <a:gd name="T9" fmla="*/ T8 w 2084"/>
                                <a:gd name="T10" fmla="+- 0 730 730"/>
                                <a:gd name="T11" fmla="*/ 730 h 9572"/>
                                <a:gd name="T12" fmla="+- 0 617 617"/>
                                <a:gd name="T13" fmla="*/ T12 w 2084"/>
                                <a:gd name="T14" fmla="+- 0 730 730"/>
                                <a:gd name="T15" fmla="*/ 730 h 9572"/>
                                <a:gd name="T16" fmla="+- 0 617 617"/>
                                <a:gd name="T17" fmla="*/ T16 w 2084"/>
                                <a:gd name="T18" fmla="+- 0 10301 730"/>
                                <a:gd name="T19" fmla="*/ 10301 h 9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9572">
                                  <a:moveTo>
                                    <a:pt x="0" y="9571"/>
                                  </a:moveTo>
                                  <a:lnTo>
                                    <a:pt x="2083" y="9571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1" name="Group 6091"/>
                        <wpg:cNvGrpSpPr>
                          <a:grpSpLocks/>
                        </wpg:cNvGrpSpPr>
                        <wpg:grpSpPr bwMode="auto">
                          <a:xfrm>
                            <a:off x="2710" y="730"/>
                            <a:ext cx="7079" cy="9572"/>
                            <a:chOff x="2710" y="730"/>
                            <a:chExt cx="7079" cy="9572"/>
                          </a:xfrm>
                        </wpg:grpSpPr>
                        <wps:wsp>
                          <wps:cNvPr id="2352" name="Freeform 6092"/>
                          <wps:cNvSpPr>
                            <a:spLocks/>
                          </wps:cNvSpPr>
                          <wps:spPr bwMode="auto">
                            <a:xfrm>
                              <a:off x="2710" y="730"/>
                              <a:ext cx="7079" cy="9572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7079"/>
                                <a:gd name="T2" fmla="+- 0 10301 730"/>
                                <a:gd name="T3" fmla="*/ 10301 h 9572"/>
                                <a:gd name="T4" fmla="+- 0 9789 2710"/>
                                <a:gd name="T5" fmla="*/ T4 w 7079"/>
                                <a:gd name="T6" fmla="+- 0 10301 730"/>
                                <a:gd name="T7" fmla="*/ 10301 h 9572"/>
                                <a:gd name="T8" fmla="+- 0 9789 2710"/>
                                <a:gd name="T9" fmla="*/ T8 w 7079"/>
                                <a:gd name="T10" fmla="+- 0 730 730"/>
                                <a:gd name="T11" fmla="*/ 730 h 9572"/>
                                <a:gd name="T12" fmla="+- 0 2710 2710"/>
                                <a:gd name="T13" fmla="*/ T12 w 7079"/>
                                <a:gd name="T14" fmla="+- 0 730 730"/>
                                <a:gd name="T15" fmla="*/ 730 h 9572"/>
                                <a:gd name="T16" fmla="+- 0 2710 2710"/>
                                <a:gd name="T17" fmla="*/ T16 w 7079"/>
                                <a:gd name="T18" fmla="+- 0 10301 730"/>
                                <a:gd name="T19" fmla="*/ 10301 h 9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9572">
                                  <a:moveTo>
                                    <a:pt x="0" y="9571"/>
                                  </a:moveTo>
                                  <a:lnTo>
                                    <a:pt x="7079" y="9571"/>
                                  </a:lnTo>
                                  <a:lnTo>
                                    <a:pt x="7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3" name="Group 6089"/>
                        <wpg:cNvGrpSpPr>
                          <a:grpSpLocks/>
                        </wpg:cNvGrpSpPr>
                        <wpg:grpSpPr bwMode="auto">
                          <a:xfrm>
                            <a:off x="9798" y="730"/>
                            <a:ext cx="5598" cy="9572"/>
                            <a:chOff x="9798" y="730"/>
                            <a:chExt cx="5598" cy="9572"/>
                          </a:xfrm>
                        </wpg:grpSpPr>
                        <wps:wsp>
                          <wps:cNvPr id="2354" name="Freeform 6090"/>
                          <wps:cNvSpPr>
                            <a:spLocks/>
                          </wps:cNvSpPr>
                          <wps:spPr bwMode="auto">
                            <a:xfrm>
                              <a:off x="9798" y="730"/>
                              <a:ext cx="5598" cy="9572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T0 w 5598"/>
                                <a:gd name="T2" fmla="+- 0 10301 730"/>
                                <a:gd name="T3" fmla="*/ 10301 h 9572"/>
                                <a:gd name="T4" fmla="+- 0 15395 9798"/>
                                <a:gd name="T5" fmla="*/ T4 w 5598"/>
                                <a:gd name="T6" fmla="+- 0 10301 730"/>
                                <a:gd name="T7" fmla="*/ 10301 h 9572"/>
                                <a:gd name="T8" fmla="+- 0 15395 9798"/>
                                <a:gd name="T9" fmla="*/ T8 w 5598"/>
                                <a:gd name="T10" fmla="+- 0 730 730"/>
                                <a:gd name="T11" fmla="*/ 730 h 9572"/>
                                <a:gd name="T12" fmla="+- 0 9798 9798"/>
                                <a:gd name="T13" fmla="*/ T12 w 5598"/>
                                <a:gd name="T14" fmla="+- 0 730 730"/>
                                <a:gd name="T15" fmla="*/ 730 h 9572"/>
                                <a:gd name="T16" fmla="+- 0 9798 9798"/>
                                <a:gd name="T17" fmla="*/ T16 w 5598"/>
                                <a:gd name="T18" fmla="+- 0 10301 730"/>
                                <a:gd name="T19" fmla="*/ 10301 h 9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8" h="9572">
                                  <a:moveTo>
                                    <a:pt x="0" y="9571"/>
                                  </a:moveTo>
                                  <a:lnTo>
                                    <a:pt x="5597" y="9571"/>
                                  </a:lnTo>
                                  <a:lnTo>
                                    <a:pt x="5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5" name="Group 6087"/>
                        <wpg:cNvGrpSpPr>
                          <a:grpSpLocks/>
                        </wpg:cNvGrpSpPr>
                        <wpg:grpSpPr bwMode="auto">
                          <a:xfrm>
                            <a:off x="9901" y="730"/>
                            <a:ext cx="5391" cy="298"/>
                            <a:chOff x="9901" y="730"/>
                            <a:chExt cx="5391" cy="298"/>
                          </a:xfrm>
                        </wpg:grpSpPr>
                        <wps:wsp>
                          <wps:cNvPr id="2356" name="Freeform 6088"/>
                          <wps:cNvSpPr>
                            <a:spLocks/>
                          </wps:cNvSpPr>
                          <wps:spPr bwMode="auto">
                            <a:xfrm>
                              <a:off x="9901" y="730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27 730"/>
                                <a:gd name="T3" fmla="*/ 1027 h 298"/>
                                <a:gd name="T4" fmla="+- 0 15292 9901"/>
                                <a:gd name="T5" fmla="*/ T4 w 5391"/>
                                <a:gd name="T6" fmla="+- 0 1027 730"/>
                                <a:gd name="T7" fmla="*/ 1027 h 298"/>
                                <a:gd name="T8" fmla="+- 0 15292 9901"/>
                                <a:gd name="T9" fmla="*/ T8 w 5391"/>
                                <a:gd name="T10" fmla="+- 0 730 730"/>
                                <a:gd name="T11" fmla="*/ 730 h 298"/>
                                <a:gd name="T12" fmla="+- 0 9901 9901"/>
                                <a:gd name="T13" fmla="*/ T12 w 5391"/>
                                <a:gd name="T14" fmla="+- 0 730 730"/>
                                <a:gd name="T15" fmla="*/ 730 h 298"/>
                                <a:gd name="T16" fmla="+- 0 9901 9901"/>
                                <a:gd name="T17" fmla="*/ T16 w 5391"/>
                                <a:gd name="T18" fmla="+- 0 1027 730"/>
                                <a:gd name="T19" fmla="*/ 102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7" name="Group 6085"/>
                        <wpg:cNvGrpSpPr>
                          <a:grpSpLocks/>
                        </wpg:cNvGrpSpPr>
                        <wpg:grpSpPr bwMode="auto">
                          <a:xfrm>
                            <a:off x="9901" y="1027"/>
                            <a:ext cx="5391" cy="282"/>
                            <a:chOff x="9901" y="1027"/>
                            <a:chExt cx="5391" cy="282"/>
                          </a:xfrm>
                        </wpg:grpSpPr>
                        <wps:wsp>
                          <wps:cNvPr id="2358" name="Freeform 6086"/>
                          <wps:cNvSpPr>
                            <a:spLocks/>
                          </wps:cNvSpPr>
                          <wps:spPr bwMode="auto">
                            <a:xfrm>
                              <a:off x="9901" y="1027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308 1027"/>
                                <a:gd name="T3" fmla="*/ 1308 h 282"/>
                                <a:gd name="T4" fmla="+- 0 15292 9901"/>
                                <a:gd name="T5" fmla="*/ T4 w 5391"/>
                                <a:gd name="T6" fmla="+- 0 1308 1027"/>
                                <a:gd name="T7" fmla="*/ 1308 h 282"/>
                                <a:gd name="T8" fmla="+- 0 15292 9901"/>
                                <a:gd name="T9" fmla="*/ T8 w 5391"/>
                                <a:gd name="T10" fmla="+- 0 1027 1027"/>
                                <a:gd name="T11" fmla="*/ 1027 h 282"/>
                                <a:gd name="T12" fmla="+- 0 9901 9901"/>
                                <a:gd name="T13" fmla="*/ T12 w 5391"/>
                                <a:gd name="T14" fmla="+- 0 1027 1027"/>
                                <a:gd name="T15" fmla="*/ 1027 h 282"/>
                                <a:gd name="T16" fmla="+- 0 9901 9901"/>
                                <a:gd name="T17" fmla="*/ T16 w 5391"/>
                                <a:gd name="T18" fmla="+- 0 1308 1027"/>
                                <a:gd name="T19" fmla="*/ 130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9" name="Group 6083"/>
                        <wpg:cNvGrpSpPr>
                          <a:grpSpLocks/>
                        </wpg:cNvGrpSpPr>
                        <wpg:grpSpPr bwMode="auto">
                          <a:xfrm>
                            <a:off x="9901" y="1308"/>
                            <a:ext cx="5391" cy="284"/>
                            <a:chOff x="9901" y="1308"/>
                            <a:chExt cx="5391" cy="284"/>
                          </a:xfrm>
                        </wpg:grpSpPr>
                        <wps:wsp>
                          <wps:cNvPr id="2360" name="Freeform 6084"/>
                          <wps:cNvSpPr>
                            <a:spLocks/>
                          </wps:cNvSpPr>
                          <wps:spPr bwMode="auto">
                            <a:xfrm>
                              <a:off x="9901" y="1308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592 1308"/>
                                <a:gd name="T3" fmla="*/ 1592 h 284"/>
                                <a:gd name="T4" fmla="+- 0 15292 9901"/>
                                <a:gd name="T5" fmla="*/ T4 w 5391"/>
                                <a:gd name="T6" fmla="+- 0 1592 1308"/>
                                <a:gd name="T7" fmla="*/ 1592 h 284"/>
                                <a:gd name="T8" fmla="+- 0 15292 9901"/>
                                <a:gd name="T9" fmla="*/ T8 w 5391"/>
                                <a:gd name="T10" fmla="+- 0 1308 1308"/>
                                <a:gd name="T11" fmla="*/ 1308 h 284"/>
                                <a:gd name="T12" fmla="+- 0 9901 9901"/>
                                <a:gd name="T13" fmla="*/ T12 w 5391"/>
                                <a:gd name="T14" fmla="+- 0 1308 1308"/>
                                <a:gd name="T15" fmla="*/ 1308 h 284"/>
                                <a:gd name="T16" fmla="+- 0 9901 9901"/>
                                <a:gd name="T17" fmla="*/ T16 w 5391"/>
                                <a:gd name="T18" fmla="+- 0 1592 1308"/>
                                <a:gd name="T19" fmla="*/ 159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1" name="Group 6081"/>
                        <wpg:cNvGrpSpPr>
                          <a:grpSpLocks/>
                        </wpg:cNvGrpSpPr>
                        <wpg:grpSpPr bwMode="auto">
                          <a:xfrm>
                            <a:off x="607" y="725"/>
                            <a:ext cx="14798" cy="2"/>
                            <a:chOff x="607" y="725"/>
                            <a:chExt cx="14798" cy="2"/>
                          </a:xfrm>
                        </wpg:grpSpPr>
                        <wps:wsp>
                          <wps:cNvPr id="2362" name="Freeform 6082"/>
                          <wps:cNvSpPr>
                            <a:spLocks/>
                          </wps:cNvSpPr>
                          <wps:spPr bwMode="auto">
                            <a:xfrm>
                              <a:off x="607" y="725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3" name="Group 6079"/>
                        <wpg:cNvGrpSpPr>
                          <a:grpSpLocks/>
                        </wpg:cNvGrpSpPr>
                        <wpg:grpSpPr bwMode="auto">
                          <a:xfrm>
                            <a:off x="612" y="730"/>
                            <a:ext cx="2" cy="9572"/>
                            <a:chOff x="612" y="730"/>
                            <a:chExt cx="2" cy="9572"/>
                          </a:xfrm>
                        </wpg:grpSpPr>
                        <wps:wsp>
                          <wps:cNvPr id="2364" name="Freeform 6080"/>
                          <wps:cNvSpPr>
                            <a:spLocks/>
                          </wps:cNvSpPr>
                          <wps:spPr bwMode="auto">
                            <a:xfrm>
                              <a:off x="612" y="730"/>
                              <a:ext cx="2" cy="9572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9572"/>
                                <a:gd name="T2" fmla="+- 0 10301 730"/>
                                <a:gd name="T3" fmla="*/ 10301 h 9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72">
                                  <a:moveTo>
                                    <a:pt x="0" y="0"/>
                                  </a:moveTo>
                                  <a:lnTo>
                                    <a:pt x="0" y="95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5" name="Group 6077"/>
                        <wpg:cNvGrpSpPr>
                          <a:grpSpLocks/>
                        </wpg:cNvGrpSpPr>
                        <wpg:grpSpPr bwMode="auto">
                          <a:xfrm>
                            <a:off x="607" y="10306"/>
                            <a:ext cx="14798" cy="2"/>
                            <a:chOff x="607" y="10306"/>
                            <a:chExt cx="14798" cy="2"/>
                          </a:xfrm>
                        </wpg:grpSpPr>
                        <wps:wsp>
                          <wps:cNvPr id="2366" name="Freeform 6078"/>
                          <wps:cNvSpPr>
                            <a:spLocks/>
                          </wps:cNvSpPr>
                          <wps:spPr bwMode="auto">
                            <a:xfrm>
                              <a:off x="607" y="10306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7" name="Group 6075"/>
                        <wpg:cNvGrpSpPr>
                          <a:grpSpLocks/>
                        </wpg:cNvGrpSpPr>
                        <wpg:grpSpPr bwMode="auto">
                          <a:xfrm>
                            <a:off x="2705" y="730"/>
                            <a:ext cx="2" cy="9572"/>
                            <a:chOff x="2705" y="730"/>
                            <a:chExt cx="2" cy="9572"/>
                          </a:xfrm>
                        </wpg:grpSpPr>
                        <wps:wsp>
                          <wps:cNvPr id="2368" name="Freeform 6076"/>
                          <wps:cNvSpPr>
                            <a:spLocks/>
                          </wps:cNvSpPr>
                          <wps:spPr bwMode="auto">
                            <a:xfrm>
                              <a:off x="2705" y="730"/>
                              <a:ext cx="2" cy="9572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9572"/>
                                <a:gd name="T2" fmla="+- 0 10301 730"/>
                                <a:gd name="T3" fmla="*/ 10301 h 9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72">
                                  <a:moveTo>
                                    <a:pt x="0" y="0"/>
                                  </a:moveTo>
                                  <a:lnTo>
                                    <a:pt x="0" y="95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9" name="Group 6073"/>
                        <wpg:cNvGrpSpPr>
                          <a:grpSpLocks/>
                        </wpg:cNvGrpSpPr>
                        <wpg:grpSpPr bwMode="auto">
                          <a:xfrm>
                            <a:off x="9793" y="730"/>
                            <a:ext cx="2" cy="9572"/>
                            <a:chOff x="9793" y="730"/>
                            <a:chExt cx="2" cy="9572"/>
                          </a:xfrm>
                        </wpg:grpSpPr>
                        <wps:wsp>
                          <wps:cNvPr id="2370" name="Freeform 6074"/>
                          <wps:cNvSpPr>
                            <a:spLocks/>
                          </wps:cNvSpPr>
                          <wps:spPr bwMode="auto">
                            <a:xfrm>
                              <a:off x="9793" y="730"/>
                              <a:ext cx="2" cy="9572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9572"/>
                                <a:gd name="T2" fmla="+- 0 10301 730"/>
                                <a:gd name="T3" fmla="*/ 10301 h 9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72">
                                  <a:moveTo>
                                    <a:pt x="0" y="0"/>
                                  </a:moveTo>
                                  <a:lnTo>
                                    <a:pt x="0" y="95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1" name="Group 6071"/>
                        <wpg:cNvGrpSpPr>
                          <a:grpSpLocks/>
                        </wpg:cNvGrpSpPr>
                        <wpg:grpSpPr bwMode="auto">
                          <a:xfrm>
                            <a:off x="15400" y="730"/>
                            <a:ext cx="2" cy="9572"/>
                            <a:chOff x="15400" y="730"/>
                            <a:chExt cx="2" cy="9572"/>
                          </a:xfrm>
                        </wpg:grpSpPr>
                        <wps:wsp>
                          <wps:cNvPr id="2372" name="Freeform 6072"/>
                          <wps:cNvSpPr>
                            <a:spLocks/>
                          </wps:cNvSpPr>
                          <wps:spPr bwMode="auto">
                            <a:xfrm>
                              <a:off x="15400" y="730"/>
                              <a:ext cx="2" cy="9572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9572"/>
                                <a:gd name="T2" fmla="+- 0 10301 730"/>
                                <a:gd name="T3" fmla="*/ 10301 h 9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72">
                                  <a:moveTo>
                                    <a:pt x="0" y="0"/>
                                  </a:moveTo>
                                  <a:lnTo>
                                    <a:pt x="0" y="95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0CA1F" id="Group 6070" o:spid="_x0000_s1026" style="position:absolute;margin-left:30.05pt;margin-top:35.95pt;width:740.5pt;height:479.65pt;z-index:-17113;mso-position-horizontal-relative:page;mso-position-vertical-relative:page" coordorigin="601,719" coordsize="14810,9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IDauwoAAC1hAAAOAAAAZHJzL2Uyb0RvYy54bWzsnetu28oRgP8X6DsQ+tlCESnxIgpxDhLL&#10;Cgqk5xwg6gPQEnVBJVIlaStp0XfvzCyX5N5kWRZtt6WBWJQ5uzs7s7vzcS/Mx19+7HfWY5zl2zS5&#10;6Tkf7J4VJ4t0uU3WN72/zWf9cc/KiyhZRrs0iW96P+O898unP/7h4/EwiYfpJt0t48yCTJJ8cjzc&#10;9DZFcZgMBvliE++j/EN6iBO4uUqzfVTA12w9WGbREXLf7wZD2/YHxzRbHrJ0Eec5/HXKbvY+Uf6r&#10;Vbwoflut8riwdjc90K2g3xn9vsffg08fo8k6iw6b7aJUI7pAi320TaDQKqtpVETWQ7ZVstpvF1ma&#10;p6viwyLdD9LVaruIqQ5QG8eWavM1Sx8OVJf15Lg+VGYC00p2ujjbxa+Pv2fWdnnTG45c8FUS7cFL&#10;VLDl2wEZ6HhYT0Dua3b4fvg9Y7WEy2/p4u852G8g38fvayZs3R//mi4hx+ihSMlAP1bZHrOAqls/&#10;yA8/Kz/EPwprAX8MXdsdeeCuBdzz7dDxPI95arEBd2I633Z6FtwNnJDfuStTO+7YKdOGXjjC24No&#10;wsolXUvdsI2UirJLwRahbAuWk1xX9Pi1bOE7AavTqGyX3B5De+wyY4ReMOT15ZaQUy023BJqOqMh&#10;oPfldQPLX9bAvm+iQ0ztNseGUzUwdClrYLMsjrFTQxsLXazQ8UCivIHlzdbVuINiOTTCJ9vVM2xZ&#10;2SSaLB7y4mucUgONHr/lBRselnBFzX5Zqj+Hiqz2Oxgp/ty3bAsKw3/MMetKCFooE/rTwJrb1tEi&#10;f5RZ8pyGXIhycuyR7VgBbwB1XiMuBnkxoY1VN4ZaDtpJQ7FhYJN2smYel0LNXINmPhc6rRm02aqW&#10;pzSDweUMzaDbVbnNxwbNsHs38gJz6UzmNO2PMnqLOaIHTL5sOmDuDE2aifY3ada0/wnNRA+YNGs6&#10;YO74Js1E+xsbGoyntQdkf0JXWfPOEG14/1j8SMoOAldWhJHfprH+kOY4Vs/ZUD3nQzFIYW8yCINt&#10;YFyfU2+C8k4Lg7IoDK5mo/xpaQecSOIUTZ7MvBxY5yzEcHH2WVY4A8CQ0SLrWYAW96zPHaIC7YT1&#10;xUvrCIGWRvMNhDkczPHOPn2M5ynJFHVQhNu8WrXALmkKQlasSg1ZLsE/D5RlJUmhBerAb/NPJgYd&#10;Cwx0joymxMUuzWPmB6wrhd2q/mi2xuiap7vtcrbd7bDWeba+v91l1mMElDaDn5CCOiQRxHbUbJIU&#10;k7Fi2F8gTJYmxoBJ1PWv0Bm69pdh2J/546DvzlyvHwb2uG874ZfQt93Qnc7+jcZ33Mlmu1zGybdt&#10;EnMCdNzzAmDJoozdiAHRwaE39MivgvZCJW36KRutIAbIlyyhdtFkE0fLu/K6iLY7dj0QNSYjQ7X5&#10;JxkCKIeFSRZX79PlTwiZWcroF2gdLjZp9s+edQTyvenl/3iIsrhn7f6SQOQPHdeFdlDQFxfaKHzJ&#10;mnfum3eiZAFZ3fSKHvR8vLwtGF4/HLLtegMlOWSLJP0MCLjaYkgl/ZhW5ReAD7oSeIzISkUzD4YT&#10;EVND6idtotkwwJgDXQNGa9axsakhqwZ2AIMQgip1Z/JcRalqshrO1ITQ3vWU+jpwBnFQhTOizWvD&#10;mWoWszUro4jjxzPoDEuzqEhyTs1KTT4gPiOXSEIiHRjDZhMP5KiJQZPjnsgHYTAOtao1AYEATaea&#10;iAdG1Zp8cEo1ERCMqjX5gAhNp1qbhGb2Z9MJjNG0uok+uCqjmXVreoFRmlY30QlGn3aUNqngEixL&#10;UMeZgRgQcaPC0ksojbxjXYXSWFYsQnCi49jFPxl+VZLnENg5Mq1R2hd/Or0b6wCmozQknI7SYDAW&#10;KW1MHbRNSguDEMZPHaV5Ht4xUJqarKY0NWEFJPJc4utQGgQvldJoKLg2palm4ZR2wigXUxqWZlGR&#10;EoAplEalS0KtUprjjUJPq5uCaTrdWsU0s24Kp+l0a5PTzB5VOU2rW4ucZtZN5TStbh2nzd/HbBp5&#10;5zqcBlkxltRQk8hpleQ5DHaOjKbEK82mfZ6OvtAKC8QtYaKp47SO02DRF1ZWZU6jqfdWOS3kq7fy&#10;bBpEWoj3yGlDADYK8tVkWqikamCanO6NKQ1ivkJpY6rQ1SlNsUpFaUabXA5pUJhFfpD4S4U0LFwS&#10;kiFtGOiW7Zpw4Nggs7GqtmCaR3O8YTjUKqYSmkYxmdD0ijXJwKyYBAZGxVQ80yh2MZ5pLCatc6IX&#10;tRbDsF4vwdJKJ/VKyZnOpXSmU010gFm1pgvYJJpWNckH2Iiqefu6CUlzaM2WBqNHt8750hk0NpbD&#10;DBp6HBe06lXM5mLjEKAL2haYvL4v0RYNZBQTuCgX4J8sQ1YiCJ6DXOfI1LrxgjoqS2DVsFvjbHuN&#10;E0Y6afaM9iy8CpVhcGOxW4MSY3n/WYVldTItl7GEb8xlEBlULvOxsq1xWW0WozUro7wPMBvZY9hj&#10;xttAHTCbYOCgEJAZbw61lMgF1yUzk2ZNLjBrJmHBVdEM7aU1mrALjaS0VmuXzszaNfn4hHbtAprJ&#10;rSKhCS2uIzRCppetcdaEBt34BKGN+arl04RWiXJg4p9tEZpSYEdoHaG9xi40eICXCI32t74OocFY&#10;aCY0mu4FlOBnJWpCq5LpCY3PE7/hLjQfttmphNbKEQGNWXSEJhrlfRCaB7NdyDmsDdTsJRAaCiFr&#10;lM2hlmqT0EyaCYRm1KxVQkN+0BlNJDSU0lqtZUIzaicQmlm7dgnN5FaR0AS/doR2XUJzTxIaH6XO&#10;IDQuysmMf7ZGaHKBHaF1hPYKhObDopREaK2fE4Ajs2wDGpwAoQUTThSOS3vTaGWT3anwTElTw5mc&#10;qpooepO9Z77uhACbALr27JliE5MdK4tcDGZQFJ50llFKWdFkvpBWwaQlTc+1PV1mTS6b49nBKrMX&#10;RUm+hHH61BsU3lgSuc7uaKa/ecqAa2YKR2XDbujFohCY48mjY9UBMDzEhmsRwcj3KTgK+1uudt4K&#10;SsGKQgtUT5nZ4d34buz23aF/13ft6bT/eXbr9v2ZE3jT0fT2duqIp8zw7NrLT5mhPubK4gm62Qwb&#10;NJizIdbYlMxO3sFtqBWJ8dr9bx8d86EviCEBDm/R5H97bzjw8cEBGnq1As2HMvizYUOykqSOCFIi&#10;8OBbPqzDk6T6sE59/+oB4UwrVga5OB6YzgM1dkWgiP4wuRQPLjnNDzW4YO8BO50IJ61Zrz8ZEUpZ&#10;4Tg2lPqCueSnj8k8FRCYTso2SFCriwfy62LUU8ddPIADzhDHcNR5zlFiX9n8GBAItjmJy9EWz/bR&#10;yjMFYTpLXFLRqYeERqo6KMjpqkHwbR4TYCpKiQpBK5sfn2HLyiYXB4buQeGCl128tweFoHtQEF+1&#10;0T0ofIdXT5QDfvWmKl/ZfxW0vv8KXtYE4eh5TwpqmjoqvK9HBd3Oq6CVnVeqTQxPXC8PCd2zwuTZ&#10;Z+u7Z4XyDUXd3NF/1WuHfGXDR9D+ho8A3jr5zJAAR1ulNO80JMDLRTXPCbRYeO3ZI9UmXUgQXtHX&#10;TR/hFEq3nGB6IV/3lKB7SoD3M8rLCa2vMDuwxsh66zMWFDSJ3mtQgKcWdfKolbfQaYzSRYUuKrC3&#10;P3eLzE9MlP2fLzLTzDq8k58Wz8v/PwBf+t/8TgsS9f9y8Ok/AAAA//8DAFBLAwQUAAYACAAAACEA&#10;1VvAiuEAAAALAQAADwAAAGRycy9kb3ducmV2LnhtbEyPQU/DMAyF70j8h8hI3FiSjQ0oTadpAk7T&#10;JDYkxM1rvbZak1RN1nb/Hu8EN9vv6fl76XK0jeipC7V3BvREgSCX+6J2pYGv/fvDM4gQ0RXYeEcG&#10;LhRgmd3epJgUfnCf1O9iKTjEhQQNVDG2iZQhr8himPiWHGtH31mMvHalLDocONw2cqrUQlqsHX+o&#10;sKV1Rflpd7YGPgYcVjP91m9Ox/XlZz/ffm80GXN/N65eQUQa458ZrviMDhkzHfzZFUE0BhZKs9PA&#10;k34BcdXnj5ovB57UTE9BZqn83yH7BQAA//8DAFBLAQItABQABgAIAAAAIQC2gziS/gAAAOEBAAAT&#10;AAAAAAAAAAAAAAAAAAAAAABbQ29udGVudF9UeXBlc10ueG1sUEsBAi0AFAAGAAgAAAAhADj9If/W&#10;AAAAlAEAAAsAAAAAAAAAAAAAAAAALwEAAF9yZWxzLy5yZWxzUEsBAi0AFAAGAAgAAAAhAGn4gNq7&#10;CgAALWEAAA4AAAAAAAAAAAAAAAAALgIAAGRycy9lMm9Eb2MueG1sUEsBAi0AFAAGAAgAAAAhANVb&#10;wIrhAAAACwEAAA8AAAAAAAAAAAAAAAAAFQ0AAGRycy9kb3ducmV2LnhtbFBLBQYAAAAABAAEAPMA&#10;AAAjDgAAAAA=&#10;">
                <v:group id="Group 6093" o:spid="_x0000_s1027" style="position:absolute;left:617;top:730;width:2084;height:9572" coordorigin="617,730" coordsize="2084,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WVT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pnN4vAlPQK7+AAAA//8DAFBLAQItABQABgAIAAAAIQDb4fbL7gAAAIUBAAATAAAAAAAA&#10;AAAAAAAAAAAAAABbQ29udGVudF9UeXBlc10ueG1sUEsBAi0AFAAGAAgAAAAhAFr0LFu/AAAAFQEA&#10;AAsAAAAAAAAAAAAAAAAAHwEAAF9yZWxzLy5yZWxzUEsBAi0AFAAGAAgAAAAhAMqFZVPHAAAA3QAA&#10;AA8AAAAAAAAAAAAAAAAABwIAAGRycy9kb3ducmV2LnhtbFBLBQYAAAAAAwADALcAAAD7AgAAAAA=&#10;">
                  <v:shape id="Freeform 6094" o:spid="_x0000_s1028" style="position:absolute;left:617;top:730;width:2084;height:9572;visibility:visible;mso-wrap-style:square;v-text-anchor:top" coordsize="2084,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UYZwwAAAN0AAAAPAAAAZHJzL2Rvd25yZXYueG1sRE9LawIx&#10;EL4L/ocwhV5Es1oqsjWKiKW9FOoDxduwme4u3UzCJtX13zuHgseP7z1fdq5RF2pj7dnAeJSBIi68&#10;rbk0cNi/D2egYkK22HgmAzeKsFz0e3PMrb/yli67VCoJ4ZijgSqlkGsdi4ocxpEPxML9+NZhEtiW&#10;2rZ4lXDX6EmWTbXDmqWhwkDriorf3Z+TkrNN6+NHw4MwOH1967DqxpvSmOenbvUGKlGXHuJ/96c1&#10;MHl5lf3yRp6AXtwBAAD//wMAUEsBAi0AFAAGAAgAAAAhANvh9svuAAAAhQEAABMAAAAAAAAAAAAA&#10;AAAAAAAAAFtDb250ZW50X1R5cGVzXS54bWxQSwECLQAUAAYACAAAACEAWvQsW78AAAAVAQAACwAA&#10;AAAAAAAAAAAAAAAfAQAAX3JlbHMvLnJlbHNQSwECLQAUAAYACAAAACEAs0VGGcMAAADdAAAADwAA&#10;AAAAAAAAAAAAAAAHAgAAZHJzL2Rvd25yZXYueG1sUEsFBgAAAAADAAMAtwAAAPcCAAAAAA==&#10;" path="m,9571r2083,l2083,,,,,9571xe" fillcolor="#ff9" stroked="f">
                    <v:path arrowok="t" o:connecttype="custom" o:connectlocs="0,10301;2083,10301;2083,730;0,730;0,10301" o:connectangles="0,0,0,0,0"/>
                  </v:shape>
                </v:group>
                <v:group id="Group 6091" o:spid="_x0000_s1029" style="position:absolute;left:2710;top:730;width:7079;height:9572" coordorigin="2710,730" coordsize="7079,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v+I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yTNIb/N+EJyM0fAAAA//8DAFBLAQItABQABgAIAAAAIQDb4fbL7gAAAIUBAAATAAAAAAAA&#10;AAAAAAAAAAAAAABbQ29udGVudF9UeXBlc10ueG1sUEsBAi0AFAAGAAgAAAAhAFr0LFu/AAAAFQEA&#10;AAsAAAAAAAAAAAAAAAAAHwEAAF9yZWxzLy5yZWxzUEsBAi0AFAAGAAgAAAAhALEq/4jHAAAA3QAA&#10;AA8AAAAAAAAAAAAAAAAABwIAAGRycy9kb3ducmV2LnhtbFBLBQYAAAAAAwADALcAAAD7AgAAAAA=&#10;">
                  <v:shape id="Freeform 6092" o:spid="_x0000_s1030" style="position:absolute;left:2710;top:730;width:7079;height:9572;visibility:visible;mso-wrap-style:square;v-text-anchor:top" coordsize="7079,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pnMxwAAAN0AAAAPAAAAZHJzL2Rvd25yZXYueG1sRI/RasJA&#10;FETfC/2H5Qp9qxtTtBJdxbQU8iCVWD/gmr0mwezdkN0mqV/vFgp9HGbmDLPejqYRPXWutqxgNo1A&#10;EBdW11wqOH19PC9BOI+ssbFMCn7IwXbz+LDGRNuBc+qPvhQBwi5BBZX3bSKlKyoy6Ka2JQ7exXYG&#10;fZBdKXWHQ4CbRsZRtJAGaw4LFbb0VlFxPX4bBZ/ZIV3Y5vx6bnf79xrLdEm3XKmnybhbgfA0+v/w&#10;XzvTCuKXeQy/b8ITkJs7AAAA//8DAFBLAQItABQABgAIAAAAIQDb4fbL7gAAAIUBAAATAAAAAAAA&#10;AAAAAAAAAAAAAABbQ29udGVudF9UeXBlc10ueG1sUEsBAi0AFAAGAAgAAAAhAFr0LFu/AAAAFQEA&#10;AAsAAAAAAAAAAAAAAAAAHwEAAF9yZWxzLy5yZWxzUEsBAi0AFAAGAAgAAAAhAD1ymczHAAAA3QAA&#10;AA8AAAAAAAAAAAAAAAAABwIAAGRycy9kb3ducmV2LnhtbFBLBQYAAAAAAwADALcAAAD7AgAAAAA=&#10;" path="m,9571r7079,l7079,,,,,9571xe" fillcolor="#b6dde8" stroked="f">
                    <v:path arrowok="t" o:connecttype="custom" o:connectlocs="0,10301;7079,10301;7079,730;0,730;0,10301" o:connectangles="0,0,0,0,0"/>
                  </v:shape>
                </v:group>
                <v:group id="Group 6089" o:spid="_x0000_s1031" style="position:absolute;left:9798;top:730;width:5598;height:9572" coordorigin="9798,730" coordsize="5598,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MRk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2SawPNNeAJy8QAAAP//AwBQSwECLQAUAAYACAAAACEA2+H2y+4AAACFAQAAEwAAAAAAAAAA&#10;AAAAAAAAAAAAW0NvbnRlbnRfVHlwZXNdLnhtbFBLAQItABQABgAIAAAAIQBa9CxbvwAAABUBAAAL&#10;AAAAAAAAAAAAAAAAAB8BAABfcmVscy8ucmVsc1BLAQItABQABgAIAAAAIQAutMRkxQAAAN0AAAAP&#10;AAAAAAAAAAAAAAAAAAcCAABkcnMvZG93bnJldi54bWxQSwUGAAAAAAMAAwC3AAAA+QIAAAAA&#10;">
                  <v:shape id="Freeform 6090" o:spid="_x0000_s1032" style="position:absolute;left:9798;top:730;width:5598;height:9572;visibility:visible;mso-wrap-style:square;v-text-anchor:top" coordsize="5598,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92vxQAAAN0AAAAPAAAAZHJzL2Rvd25yZXYueG1sRI9Pa8JA&#10;FMTvgt9heQVvdVP/1BBdRQRLG0+NHjw+sq9JaPZtzG40fvuuUPA4zMxvmNWmN7W4UusqywrexhEI&#10;4tzqigsFp+P+NQbhPLLG2jIpuJODzXo4WGGi7Y2/6Zr5QgQIuwQVlN43iZQuL8mgG9uGOHg/tjXo&#10;g2wLqVu8Bbip5SSK3qXBisNCiQ3tSsp/s84o6NLqg7v8jPHhOL2ksUuzxRcqNXrpt0sQnnr/DP+3&#10;P7WCyXQ+g8eb8ATk+g8AAP//AwBQSwECLQAUAAYACAAAACEA2+H2y+4AAACFAQAAEwAAAAAAAAAA&#10;AAAAAAAAAAAAW0NvbnRlbnRfVHlwZXNdLnhtbFBLAQItABQABgAIAAAAIQBa9CxbvwAAABUBAAAL&#10;AAAAAAAAAAAAAAAAAB8BAABfcmVscy8ucmVsc1BLAQItABQABgAIAAAAIQBAD92vxQAAAN0AAAAP&#10;AAAAAAAAAAAAAAAAAAcCAABkcnMvZG93bnJldi54bWxQSwUGAAAAAAMAAwC3AAAA+QIAAAAA&#10;" path="m,9571r5597,l5597,,,,,9571xe" fillcolor="#fad3b4" stroked="f">
                    <v:path arrowok="t" o:connecttype="custom" o:connectlocs="0,10301;5597,10301;5597,730;0,730;0,10301" o:connectangles="0,0,0,0,0"/>
                  </v:shape>
                </v:group>
                <v:group id="Group 6087" o:spid="_x0000_s1033" style="position:absolute;left:9901;top:730;width:5391;height:298" coordorigin="9901,730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fmL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k2mSwPNNeAJy8QAAAP//AwBQSwECLQAUAAYACAAAACEA2+H2y+4AAACFAQAAEwAAAAAAAAAA&#10;AAAAAAAAAAAAW0NvbnRlbnRfVHlwZXNdLnhtbFBLAQItABQABgAIAAAAIQBa9CxbvwAAABUBAAAL&#10;AAAAAAAAAAAAAAAAAB8BAABfcmVscy8ucmVsc1BLAQItABQABgAIAAAAIQDOEfmLxQAAAN0AAAAP&#10;AAAAAAAAAAAAAAAAAAcCAABkcnMvZG93bnJldi54bWxQSwUGAAAAAAMAAwC3AAAA+QIAAAAA&#10;">
                  <v:shape id="Freeform 6088" o:spid="_x0000_s1034" style="position:absolute;left:9901;top:730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ysVxwAAAN0AAAAPAAAAZHJzL2Rvd25yZXYueG1sRI/NbsIw&#10;EITvlXgHa5F6QeBAKbQpBhUkaA+9EH7O23hJosTrKDYQ3r5GQupxNDPfaGaL1lTiQo0rLCsYDiIQ&#10;xKnVBWcK9rt1/w2E88gaK8uk4EYOFvPO0wxjba+8pUviMxEg7GJUkHtfx1K6NCeDbmBr4uCdbGPQ&#10;B9lkUjd4DXBTyVEUTaTBgsNCjjWtckrL5GwU/I7d+uunPtrDMplu3o8rKrOyp9Rzt/38AOGp9f/h&#10;R/tbKxi9vE7g/iY8ATn/AwAA//8DAFBLAQItABQABgAIAAAAIQDb4fbL7gAAAIUBAAATAAAAAAAA&#10;AAAAAAAAAAAAAABbQ29udGVudF9UeXBlc10ueG1sUEsBAi0AFAAGAAgAAAAhAFr0LFu/AAAAFQEA&#10;AAsAAAAAAAAAAAAAAAAAHwEAAF9yZWxzLy5yZWxzUEsBAi0AFAAGAAgAAAAhADifKxXHAAAA3QAA&#10;AA8AAAAAAAAAAAAAAAAABwIAAGRycy9kb3ducmV2LnhtbFBLBQYAAAAAAwADALcAAAD7AgAAAAA=&#10;" path="m,297r5391,l5391,,,,,297xe" fillcolor="#fad3b4" stroked="f">
                    <v:path arrowok="t" o:connecttype="custom" o:connectlocs="0,1027;5391,1027;5391,730;0,730;0,1027" o:connectangles="0,0,0,0,0"/>
                  </v:shape>
                </v:group>
                <v:group id="Group 6085" o:spid="_x0000_s1035" style="position:absolute;left:9901;top:1027;width:5391;height:282" coordorigin="9901,1027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8Jn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yNp/B8E56AXDwAAAD//wMAUEsBAi0AFAAGAAgAAAAhANvh9svuAAAAhQEAABMAAAAAAAAA&#10;AAAAAAAAAAAAAFtDb250ZW50X1R5cGVzXS54bWxQSwECLQAUAAYACAAAACEAWvQsW78AAAAVAQAA&#10;CwAAAAAAAAAAAAAAAAAfAQAAX3JlbHMvLnJlbHNQSwECLQAUAAYACAAAACEAUY/CZ8YAAADdAAAA&#10;DwAAAAAAAAAAAAAAAAAHAgAAZHJzL2Rvd25yZXYueG1sUEsFBgAAAAADAAMAtwAAAPoCAAAAAA==&#10;">
                  <v:shape id="Freeform 6086" o:spid="_x0000_s1036" style="position:absolute;left:9901;top:1027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2R8xAAAAN0AAAAPAAAAZHJzL2Rvd25yZXYueG1sRE9NawIx&#10;EL0L/ocwQi9Ss7XUymqUKhS0tEJVKN6GzZhd3EyWJNW1v745CB4f73s6b20tzuRD5VjB0yADQVw4&#10;XbFRsN+9P45BhIissXZMCq4UYD7rdqaYa3fhbzpvoxEphEOOCsoYm1zKUJRkMQxcQ5y4o/MWY4Le&#10;SO3xksJtLYdZNpIWK04NJTa0LKk4bX+tAv1FZrUfH9za/Njdn//cLF4/+ko99Nq3CYhIbbyLb+6V&#10;VjB8fklz05v0BOTsHwAA//8DAFBLAQItABQABgAIAAAAIQDb4fbL7gAAAIUBAAATAAAAAAAAAAAA&#10;AAAAAAAAAABbQ29udGVudF9UeXBlc10ueG1sUEsBAi0AFAAGAAgAAAAhAFr0LFu/AAAAFQEAAAsA&#10;AAAAAAAAAAAAAAAAHwEAAF9yZWxzLy5yZWxzUEsBAi0AFAAGAAgAAAAhAML/ZHzEAAAA3QAAAA8A&#10;AAAAAAAAAAAAAAAABwIAAGRycy9kb3ducmV2LnhtbFBLBQYAAAAAAwADALcAAAD4AgAAAAA=&#10;" path="m,281r5391,l5391,,,,,281xe" fillcolor="#fad3b4" stroked="f">
                    <v:path arrowok="t" o:connecttype="custom" o:connectlocs="0,1308;5391,1308;5391,1027;0,1027;0,1308" o:connectangles="0,0,0,0,0"/>
                  </v:shape>
                </v:group>
                <v:group id="Group 6083" o:spid="_x0000_s1037" style="position:absolute;left:9901;top:1308;width:5391;height:284" coordorigin="9901,1308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POO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7G3/B8E56AXDwAAAD//wMAUEsBAi0AFAAGAAgAAAAhANvh9svuAAAAhQEAABMAAAAAAAAA&#10;AAAAAAAAAAAAAFtDb250ZW50X1R5cGVzXS54bWxQSwECLQAUAAYACAAAACEAWvQsW78AAAAVAQAA&#10;CwAAAAAAAAAAAAAAAAAfAQAAX3JlbHMvLnJlbHNQSwECLQAUAAYACAAAACEAT1zzjsYAAADdAAAA&#10;DwAAAAAAAAAAAAAAAAAHAgAAZHJzL2Rvd25yZXYueG1sUEsFBgAAAAADAAMAtwAAAPoCAAAAAA==&#10;">
                  <v:shape id="Freeform 6084" o:spid="_x0000_s1038" style="position:absolute;left:9901;top:1308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ogLwgAAAN0AAAAPAAAAZHJzL2Rvd25yZXYueG1sRE/LagIx&#10;FN0L/YdwC91pRgsiU6MUabWrig9we0luZ6YmN0OS0alf3ywEl4fzni97Z8WFQmw8KxiPChDE2puG&#10;KwXHw+dwBiImZIPWMyn4owjLxdNgjqXxV97RZZ8qkUM4lqigTqktpYy6Jodx5FvizP344DBlGCpp&#10;Al5zuLNyUhRT6bDh3FBjS6ua9HnfOQXr03YXdWc35hZ+P7S5dbY5fyv18ty/v4FI1KeH+O7+Mgom&#10;r9O8P7/JT0Au/gEAAP//AwBQSwECLQAUAAYACAAAACEA2+H2y+4AAACFAQAAEwAAAAAAAAAAAAAA&#10;AAAAAAAAW0NvbnRlbnRfVHlwZXNdLnhtbFBLAQItABQABgAIAAAAIQBa9CxbvwAAABUBAAALAAAA&#10;AAAAAAAAAAAAAB8BAABfcmVscy8ucmVsc1BLAQItABQABgAIAAAAIQBBtogLwgAAAN0AAAAPAAAA&#10;AAAAAAAAAAAAAAcCAABkcnMvZG93bnJldi54bWxQSwUGAAAAAAMAAwC3AAAA9gIAAAAA&#10;" path="m,284r5391,l5391,,,,,284xe" fillcolor="#fad3b4" stroked="f">
                    <v:path arrowok="t" o:connecttype="custom" o:connectlocs="0,1592;5391,1592;5391,1308;0,1308;0,1592" o:connectangles="0,0,0,0,0"/>
                  </v:shape>
                </v:group>
                <v:group id="Group 6081" o:spid="_x0000_s1039" style="position:absolute;left:607;top:725;width:14798;height:2" coordorigin="607,725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jU1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0kMf2/CE5CLNwAAAP//AwBQSwECLQAUAAYACAAAACEA2+H2y+4AAACFAQAAEwAAAAAAAAAA&#10;AAAAAAAAAAAAW0NvbnRlbnRfVHlwZXNdLnhtbFBLAQItABQABgAIAAAAIQBa9CxbvwAAABUBAAAL&#10;AAAAAAAAAAAAAAAAAB8BAABfcmVscy8ucmVsc1BLAQItABQABgAIAAAAIQB/RjU1xQAAAN0AAAAP&#10;AAAAAAAAAAAAAAAAAAcCAABkcnMvZG93bnJldi54bWxQSwUGAAAAAAMAAwC3AAAA+QIAAAAA&#10;">
                  <v:shape id="Freeform 6082" o:spid="_x0000_s1040" style="position:absolute;left:607;top:725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kI0xwAAAN0AAAAPAAAAZHJzL2Rvd25yZXYueG1sRI/dasJA&#10;FITvBd9hOYXeiO42ikp0FQmUtihC/bk/Zk+TYPZsyG41fftuQejlMDPfMMt1Z2txo9ZXjjW8jBQI&#10;4tyZigsNp+PrcA7CB2SDtWPS8EMe1qt+b4mpcXf+pNshFCJC2KeooQyhSaX0eUkW/cg1xNH7cq3F&#10;EGVbSNPiPcJtLROlptJixXGhxIaykvLr4dtq2L7tztX+I9ST7pplSu3249lloPXzU7dZgAjUhf/w&#10;o/1uNCTjaQJ/b+ITkKtfAAAA//8DAFBLAQItABQABgAIAAAAIQDb4fbL7gAAAIUBAAATAAAAAAAA&#10;AAAAAAAAAAAAAABbQ29udGVudF9UeXBlc10ueG1sUEsBAi0AFAAGAAgAAAAhAFr0LFu/AAAAFQEA&#10;AAsAAAAAAAAAAAAAAAAAHwEAAF9yZWxzLy5yZWxzUEsBAi0AFAAGAAgAAAAhAG1OQjTHAAAA3QAA&#10;AA8AAAAAAAAAAAAAAAAABwIAAGRycy9kb3ducmV2LnhtbFBLBQYAAAAAAwADALcAAAD7AgAAAAA=&#10;" path="m,l14798,e" filled="f" strokeweight=".58pt">
                    <v:path arrowok="t" o:connecttype="custom" o:connectlocs="0,0;14798,0" o:connectangles="0,0"/>
                  </v:shape>
                </v:group>
                <v:group id="Group 6079" o:spid="_x0000_s1041" style="position:absolute;left:612;top:730;width:2;height:9572" coordorigin="612,730" coordsize="2,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A7Z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STJN4O9NeAJy8QIAAP//AwBQSwECLQAUAAYACAAAACEA2+H2y+4AAACFAQAAEwAAAAAAAAAA&#10;AAAAAAAAAAAAW0NvbnRlbnRfVHlwZXNdLnhtbFBLAQItABQABgAIAAAAIQBa9CxbvwAAABUBAAAL&#10;AAAAAAAAAAAAAAAAAB8BAABfcmVscy8ucmVsc1BLAQItABQABgAIAAAAIQDg2A7ZxQAAAN0AAAAP&#10;AAAAAAAAAAAAAAAAAAcCAABkcnMvZG93bnJldi54bWxQSwUGAAAAAAMAAwC3AAAA+QIAAAAA&#10;">
                  <v:shape id="Freeform 6080" o:spid="_x0000_s1042" style="position:absolute;left:612;top:730;width:2;height:9572;visibility:visible;mso-wrap-style:square;v-text-anchor:top" coordsize="2,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T1uxgAAAN0AAAAPAAAAZHJzL2Rvd25yZXYueG1sRI9BawIx&#10;FITvgv8hvII3zVZF7HazooWCh3pw20J7e2xes0s3L0sSdfvvjSD0OMzMN0yxGWwnzuRD61jB4ywD&#10;QVw73bJR8PH+Ol2DCBFZY+eYFPxRgE05HhWYa3fhI52raESCcMhRQRNjn0sZ6oYshpnriZP347zF&#10;mKQ3Unu8JLjt5DzLVtJiy2mhwZ5eGqp/q5NV8OTRfr/tzUH3u/Wp/vrcdhUZpSYPw/YZRKQh/ofv&#10;7b1WMF+slnB7k56ALK8AAAD//wMAUEsBAi0AFAAGAAgAAAAhANvh9svuAAAAhQEAABMAAAAAAAAA&#10;AAAAAAAAAAAAAFtDb250ZW50X1R5cGVzXS54bWxQSwECLQAUAAYACAAAACEAWvQsW78AAAAVAQAA&#10;CwAAAAAAAAAAAAAAAAAfAQAAX3JlbHMvLnJlbHNQSwECLQAUAAYACAAAACEA3Fk9bsYAAADdAAAA&#10;DwAAAAAAAAAAAAAAAAAHAgAAZHJzL2Rvd25yZXYueG1sUEsFBgAAAAADAAMAtwAAAPoCAAAAAA==&#10;" path="m,l,9571e" filled="f" strokeweight=".58pt">
                    <v:path arrowok="t" o:connecttype="custom" o:connectlocs="0,730;0,10301" o:connectangles="0,0"/>
                  </v:shape>
                </v:group>
                <v:group id="Group 6077" o:spid="_x0000_s1043" style="position:absolute;left:607;top:10306;width:14798;height:2" coordorigin="607,10306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TM2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lvM4e9NeAJy/QsAAP//AwBQSwECLQAUAAYACAAAACEA2+H2y+4AAACFAQAAEwAAAAAAAAAA&#10;AAAAAAAAAAAAW0NvbnRlbnRfVHlwZXNdLnhtbFBLAQItABQABgAIAAAAIQBa9CxbvwAAABUBAAAL&#10;AAAAAAAAAAAAAAAAAB8BAABfcmVscy8ucmVsc1BLAQItABQABgAIAAAAIQAAfTM2xQAAAN0AAAAP&#10;AAAAAAAAAAAAAAAAAAcCAABkcnMvZG93bnJldi54bWxQSwUGAAAAAAMAAwC3AAAA+QIAAAAA&#10;">
                  <v:shape id="Freeform 6078" o:spid="_x0000_s1044" style="position:absolute;left:607;top:10306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0wxAAAAN0AAAAPAAAAZHJzL2Rvd25yZXYueG1sRI/RasJA&#10;FETfC/7DcgXf6sYIoY2uIopgKT409QMu2Ws2mr0bsqvGfn1XEHwcZuYMM1/2thFX6nztWMFknIAg&#10;Lp2uuVJw+N2+f4DwAVlj45gU3MnDcjF4m2Ou3Y1/6FqESkQI+xwVmBDaXEpfGrLox64ljt7RdRZD&#10;lF0ldYe3CLeNTJMkkxZrjgsGW1obKs/FxSpojpF6/t78ZV/ytOVPs0+LOig1GvarGYhAfXiFn+2d&#10;VpBOswweb+ITkIt/AAAA//8DAFBLAQItABQABgAIAAAAIQDb4fbL7gAAAIUBAAATAAAAAAAAAAAA&#10;AAAAAAAAAABbQ29udGVudF9UeXBlc10ueG1sUEsBAi0AFAAGAAgAAAAhAFr0LFu/AAAAFQEAAAsA&#10;AAAAAAAAAAAAAAAAHwEAAF9yZWxzLy5yZWxzUEsBAi0AFAAGAAgAAAAhAL/u/TDEAAAA3QAAAA8A&#10;AAAAAAAAAAAAAAAABwIAAGRycy9kb3ducmV2LnhtbFBLBQYAAAAAAwADALcAAAD4AgAAAAA=&#10;" path="m,l14798,e" filled="f" strokeweight=".20464mm">
                    <v:path arrowok="t" o:connecttype="custom" o:connectlocs="0,0;14798,0" o:connectangles="0,0"/>
                  </v:shape>
                </v:group>
                <v:group id="Group 6075" o:spid="_x0000_s1045" style="position:absolute;left:2705;top:730;width:2;height:9572" coordorigin="2705,730" coordsize="2,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wja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xNpvB6E56AXDwBAAD//wMAUEsBAi0AFAAGAAgAAAAhANvh9svuAAAAhQEAABMAAAAAAAAA&#10;AAAAAAAAAAAAAFtDb250ZW50X1R5cGVzXS54bWxQSwECLQAUAAYACAAAACEAWvQsW78AAAAVAQAA&#10;CwAAAAAAAAAAAAAAAAAfAQAAX3JlbHMvLnJlbHNQSwECLQAUAAYACAAAACEAn+MI2sYAAADdAAAA&#10;DwAAAAAAAAAAAAAAAAAHAgAAZHJzL2Rvd25yZXYueG1sUEsFBgAAAAADAAMAtwAAAPoCAAAAAA==&#10;">
                  <v:shape id="Freeform 6076" o:spid="_x0000_s1046" style="position:absolute;left:2705;top:730;width:2;height:9572;visibility:visible;mso-wrap-style:square;v-text-anchor:top" coordsize="2,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DdrwwAAAN0AAAAPAAAAZHJzL2Rvd25yZXYueG1sRE/Pa8Iw&#10;FL4P/B/CE3ab6RRKrUZRQehhO6ybsN0ezTMta15KEm333y+HwY4f3+/tfrK9uJMPnWMFz4sMBHHj&#10;dMdGwcf7+akAESKyxt4xKfihAPvd7GGLpXYjv9G9jkakEA4lKmhjHEopQ9OSxbBwA3Hirs5bjAl6&#10;I7XHMYXbXi6zLJcWO04NLQ50aqn5rm9Wwdqj/XqpzKsejsWt+bwc+pqMUo/z6bABEWmK/+I/d6UV&#10;LFd5mpvepCcgd78AAAD//wMAUEsBAi0AFAAGAAgAAAAhANvh9svuAAAAhQEAABMAAAAAAAAAAAAA&#10;AAAAAAAAAFtDb250ZW50X1R5cGVzXS54bWxQSwECLQAUAAYACAAAACEAWvQsW78AAAAVAQAACwAA&#10;AAAAAAAAAAAAAAAfAQAAX3JlbHMvLnJlbHNQSwECLQAUAAYACAAAACEAXRQ3a8MAAADdAAAADwAA&#10;AAAAAAAAAAAAAAAHAgAAZHJzL2Rvd25yZXYueG1sUEsFBgAAAAADAAMAtwAAAPcCAAAAAA==&#10;" path="m,l,9571e" filled="f" strokeweight=".58pt">
                    <v:path arrowok="t" o:connecttype="custom" o:connectlocs="0,730;0,10301" o:connectangles="0,0"/>
                  </v:shape>
                </v:group>
                <v:group id="Group 6073" o:spid="_x0000_s1047" style="position:absolute;left:9793;top:730;width:2;height:9572" coordorigin="9793,730" coordsize="2,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kz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I4m3/B6E56AXDwBAAD//wMAUEsBAi0AFAAGAAgAAAAhANvh9svuAAAAhQEAABMAAAAAAAAA&#10;AAAAAAAAAAAAAFtDb250ZW50X1R5cGVzXS54bWxQSwECLQAUAAYACAAAACEAWvQsW78AAAAVAQAA&#10;CwAAAAAAAAAAAAAAAAAfAQAAX3JlbHMvLnJlbHNQSwECLQAUAAYACAAAACEAgTA5M8YAAADdAAAA&#10;DwAAAAAAAAAAAAAAAAAHAgAAZHJzL2Rvd25yZXYueG1sUEsFBgAAAAADAAMAtwAAAPoCAAAAAA==&#10;">
                  <v:shape id="Freeform 6074" o:spid="_x0000_s1048" style="position:absolute;left:9793;top:730;width:2;height:9572;visibility:visible;mso-wrap-style:square;v-text-anchor:top" coordsize="2,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62wwgAAAN0AAAAPAAAAZHJzL2Rvd25yZXYueG1sRE9NawIx&#10;EL0X/A9hhN5qVgW1W6OoIHiwB1cLehs20+ziZrIkUbf/vjkIHh/ve77sbCPu5EPtWMFwkIEgLp2u&#10;2Sg4HbcfMxAhImtsHJOCPwqwXPTe5phr9+AD3YtoRArhkKOCKsY2lzKUFVkMA9cSJ+7XeYsxQW+k&#10;9vhI4baRoyybSIs1p4YKW9pUVF6Lm1Xw6dFe9jvzrdv17Faef1ZNQUap9363+gIRqYsv8dO90wpG&#10;42nan96kJyAX/wAAAP//AwBQSwECLQAUAAYACAAAACEA2+H2y+4AAACFAQAAEwAAAAAAAAAAAAAA&#10;AAAAAAAAW0NvbnRlbnRfVHlwZXNdLnhtbFBLAQItABQABgAIAAAAIQBa9CxbvwAAABUBAAALAAAA&#10;AAAAAAAAAAAAAB8BAABfcmVscy8ucmVsc1BLAQItABQABgAIAAAAIQAmu62wwgAAAN0AAAAPAAAA&#10;AAAAAAAAAAAAAAcCAABkcnMvZG93bnJldi54bWxQSwUGAAAAAAMAAwC3AAAA9gIAAAAA&#10;" path="m,l,9571e" filled="f" strokeweight=".58pt">
                    <v:path arrowok="t" o:connecttype="custom" o:connectlocs="0,730;0,10301" o:connectangles="0,0"/>
                  </v:shape>
                </v:group>
                <v:group id="Group 6071" o:spid="_x0000_s1049" style="position:absolute;left:15400;top:730;width:2;height:9572" coordorigin="15400,730" coordsize="2,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6Po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8kshteb8ATk8gkAAP//AwBQSwECLQAUAAYACAAAACEA2+H2y+4AAACFAQAAEwAAAAAAAAAA&#10;AAAAAAAAAAAAW0NvbnRlbnRfVHlwZXNdLnhtbFBLAQItABQABgAIAAAAIQBa9CxbvwAAABUBAAAL&#10;AAAAAAAAAAAAAAAAAB8BAABfcmVscy8ucmVsc1BLAQItABQABgAIAAAAIQD6n6PoxQAAAN0AAAAP&#10;AAAAAAAAAAAAAAAAAAcCAABkcnMvZG93bnJldi54bWxQSwUGAAAAAAMAAwC3AAAA+QIAAAAA&#10;">
                  <v:shape id="Freeform 6072" o:spid="_x0000_s1050" style="position:absolute;left:15400;top:730;width:2;height:9572;visibility:visible;mso-wrap-style:square;v-text-anchor:top" coordsize="2,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ZZcxQAAAN0AAAAPAAAAZHJzL2Rvd25yZXYueG1sRI9BawIx&#10;FITvBf9DeIK3mnUL1W6NYgsFD+3B1YLeHpvX7OLmZUmirv++EQSPw8x8w8yXvW3FmXxoHCuYjDMQ&#10;xJXTDRsFu+3X8wxEiMgaW8ek4EoBlovB0xwL7S68oXMZjUgQDgUqqGPsCilDVZPFMHYdcfL+nLcY&#10;k/RGao+XBLetzLPsVVpsOC3U2NFnTdWxPFkFbx7t4XttfnT3MTtV+99VW5JRajTsV+8gIvXxEb63&#10;11pB/jLN4fYmPQG5+AcAAP//AwBQSwECLQAUAAYACAAAACEA2+H2y+4AAACFAQAAEwAAAAAAAAAA&#10;AAAAAAAAAAAAW0NvbnRlbnRfVHlwZXNdLnhtbFBLAQItABQABgAIAAAAIQBa9CxbvwAAABUBAAAL&#10;AAAAAAAAAAAAAAAAAB8BAABfcmVscy8ucmVsc1BLAQItABQABgAIAAAAIQC5JZZcxQAAAN0AAAAP&#10;AAAAAAAAAAAAAAAAAAcCAABkcnMvZG93bnJldi54bWxQSwUGAAAAAAMAAwC3AAAA+QIAAAAA&#10;" path="m,l,9571e" filled="f" strokeweight=".58pt">
                    <v:path arrowok="t" o:connecttype="custom" o:connectlocs="0,730;0,10301" o:connectangles="0,0"/>
                  </v:shape>
                </v:group>
                <w10:wrap anchorx="page" anchory="page"/>
              </v:group>
            </w:pict>
          </mc:Fallback>
        </mc:AlternateContent>
      </w:r>
      <w:r w:rsidR="00130ADA" w:rsidRPr="00130ADA">
        <w:rPr>
          <w:lang w:val="ru-RU"/>
        </w:rPr>
        <w:t>Беседовать на тему ухода за домаш- ними питомцами.</w:t>
      </w:r>
    </w:p>
    <w:p w:rsidR="000A5D76" w:rsidRPr="00130ADA" w:rsidRDefault="000A5D76">
      <w:pPr>
        <w:rPr>
          <w:lang w:val="ru-RU"/>
        </w:rPr>
        <w:sectPr w:rsidR="000A5D76" w:rsidRPr="00130ADA">
          <w:pgSz w:w="16840" w:h="11910" w:orient="landscape"/>
          <w:pgMar w:top="680" w:right="600" w:bottom="500" w:left="2420" w:header="0" w:footer="307" w:gutter="0"/>
          <w:cols w:space="720"/>
        </w:sectPr>
      </w:pPr>
    </w:p>
    <w:p w:rsidR="000A5D76" w:rsidRPr="00130ADA" w:rsidRDefault="00C722A7">
      <w:pPr>
        <w:pStyle w:val="a3"/>
        <w:numPr>
          <w:ilvl w:val="0"/>
          <w:numId w:val="31"/>
        </w:numPr>
        <w:tabs>
          <w:tab w:val="left" w:pos="828"/>
        </w:tabs>
        <w:spacing w:before="42"/>
        <w:ind w:left="120" w:right="17" w:hanging="12"/>
        <w:rPr>
          <w:rFonts w:cs="Bookman Old Style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9368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456565</wp:posOffset>
                </wp:positionV>
                <wp:extent cx="9404350" cy="6475730"/>
                <wp:effectExtent l="10160" t="8890" r="5715" b="1905"/>
                <wp:wrapNone/>
                <wp:docPr id="2111" name="Group 5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0" cy="6475730"/>
                          <a:chOff x="601" y="719"/>
                          <a:chExt cx="14810" cy="10198"/>
                        </a:xfrm>
                      </wpg:grpSpPr>
                      <wpg:grpSp>
                        <wpg:cNvPr id="2112" name="Group 6068"/>
                        <wpg:cNvGrpSpPr>
                          <a:grpSpLocks/>
                        </wpg:cNvGrpSpPr>
                        <wpg:grpSpPr bwMode="auto">
                          <a:xfrm>
                            <a:off x="617" y="730"/>
                            <a:ext cx="2084" cy="10176"/>
                            <a:chOff x="617" y="730"/>
                            <a:chExt cx="2084" cy="10176"/>
                          </a:xfrm>
                        </wpg:grpSpPr>
                        <wps:wsp>
                          <wps:cNvPr id="2113" name="Freeform 6069"/>
                          <wps:cNvSpPr>
                            <a:spLocks/>
                          </wps:cNvSpPr>
                          <wps:spPr bwMode="auto">
                            <a:xfrm>
                              <a:off x="617" y="730"/>
                              <a:ext cx="2084" cy="10176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2084"/>
                                <a:gd name="T2" fmla="+- 0 10906 730"/>
                                <a:gd name="T3" fmla="*/ 10906 h 10176"/>
                                <a:gd name="T4" fmla="+- 0 2700 617"/>
                                <a:gd name="T5" fmla="*/ T4 w 2084"/>
                                <a:gd name="T6" fmla="+- 0 10906 730"/>
                                <a:gd name="T7" fmla="*/ 10906 h 10176"/>
                                <a:gd name="T8" fmla="+- 0 2700 617"/>
                                <a:gd name="T9" fmla="*/ T8 w 2084"/>
                                <a:gd name="T10" fmla="+- 0 730 730"/>
                                <a:gd name="T11" fmla="*/ 730 h 10176"/>
                                <a:gd name="T12" fmla="+- 0 617 617"/>
                                <a:gd name="T13" fmla="*/ T12 w 2084"/>
                                <a:gd name="T14" fmla="+- 0 730 730"/>
                                <a:gd name="T15" fmla="*/ 730 h 10176"/>
                                <a:gd name="T16" fmla="+- 0 617 617"/>
                                <a:gd name="T17" fmla="*/ T16 w 2084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10176">
                                  <a:moveTo>
                                    <a:pt x="0" y="10176"/>
                                  </a:moveTo>
                                  <a:lnTo>
                                    <a:pt x="2083" y="10176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4" name="Group 6066"/>
                        <wpg:cNvGrpSpPr>
                          <a:grpSpLocks/>
                        </wpg:cNvGrpSpPr>
                        <wpg:grpSpPr bwMode="auto">
                          <a:xfrm>
                            <a:off x="720" y="730"/>
                            <a:ext cx="1878" cy="284"/>
                            <a:chOff x="720" y="730"/>
                            <a:chExt cx="1878" cy="284"/>
                          </a:xfrm>
                        </wpg:grpSpPr>
                        <wps:wsp>
                          <wps:cNvPr id="2115" name="Freeform 6067"/>
                          <wps:cNvSpPr>
                            <a:spLocks/>
                          </wps:cNvSpPr>
                          <wps:spPr bwMode="auto">
                            <a:xfrm>
                              <a:off x="720" y="730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013 730"/>
                                <a:gd name="T3" fmla="*/ 1013 h 284"/>
                                <a:gd name="T4" fmla="+- 0 2597 720"/>
                                <a:gd name="T5" fmla="*/ T4 w 1878"/>
                                <a:gd name="T6" fmla="+- 0 1013 730"/>
                                <a:gd name="T7" fmla="*/ 1013 h 284"/>
                                <a:gd name="T8" fmla="+- 0 2597 720"/>
                                <a:gd name="T9" fmla="*/ T8 w 1878"/>
                                <a:gd name="T10" fmla="+- 0 730 730"/>
                                <a:gd name="T11" fmla="*/ 730 h 284"/>
                                <a:gd name="T12" fmla="+- 0 720 720"/>
                                <a:gd name="T13" fmla="*/ T12 w 1878"/>
                                <a:gd name="T14" fmla="+- 0 730 730"/>
                                <a:gd name="T15" fmla="*/ 730 h 284"/>
                                <a:gd name="T16" fmla="+- 0 720 720"/>
                                <a:gd name="T17" fmla="*/ T16 w 1878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6" name="Group 6064"/>
                        <wpg:cNvGrpSpPr>
                          <a:grpSpLocks/>
                        </wpg:cNvGrpSpPr>
                        <wpg:grpSpPr bwMode="auto">
                          <a:xfrm>
                            <a:off x="720" y="1013"/>
                            <a:ext cx="1878" cy="282"/>
                            <a:chOff x="720" y="1013"/>
                            <a:chExt cx="1878" cy="282"/>
                          </a:xfrm>
                        </wpg:grpSpPr>
                        <wps:wsp>
                          <wps:cNvPr id="2117" name="Freeform 6065"/>
                          <wps:cNvSpPr>
                            <a:spLocks/>
                          </wps:cNvSpPr>
                          <wps:spPr bwMode="auto">
                            <a:xfrm>
                              <a:off x="720" y="1013"/>
                              <a:ext cx="1878" cy="28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294 1013"/>
                                <a:gd name="T3" fmla="*/ 1294 h 282"/>
                                <a:gd name="T4" fmla="+- 0 2597 720"/>
                                <a:gd name="T5" fmla="*/ T4 w 1878"/>
                                <a:gd name="T6" fmla="+- 0 1294 1013"/>
                                <a:gd name="T7" fmla="*/ 1294 h 282"/>
                                <a:gd name="T8" fmla="+- 0 2597 720"/>
                                <a:gd name="T9" fmla="*/ T8 w 1878"/>
                                <a:gd name="T10" fmla="+- 0 1013 1013"/>
                                <a:gd name="T11" fmla="*/ 1013 h 282"/>
                                <a:gd name="T12" fmla="+- 0 720 720"/>
                                <a:gd name="T13" fmla="*/ T12 w 1878"/>
                                <a:gd name="T14" fmla="+- 0 1013 1013"/>
                                <a:gd name="T15" fmla="*/ 1013 h 282"/>
                                <a:gd name="T16" fmla="+- 0 720 720"/>
                                <a:gd name="T17" fmla="*/ T16 w 1878"/>
                                <a:gd name="T18" fmla="+- 0 1294 1013"/>
                                <a:gd name="T19" fmla="*/ 129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2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8" name="Group 6062"/>
                        <wpg:cNvGrpSpPr>
                          <a:grpSpLocks/>
                        </wpg:cNvGrpSpPr>
                        <wpg:grpSpPr bwMode="auto">
                          <a:xfrm>
                            <a:off x="720" y="1294"/>
                            <a:ext cx="1878" cy="281"/>
                            <a:chOff x="720" y="1294"/>
                            <a:chExt cx="1878" cy="281"/>
                          </a:xfrm>
                        </wpg:grpSpPr>
                        <wps:wsp>
                          <wps:cNvPr id="2119" name="Freeform 6063"/>
                          <wps:cNvSpPr>
                            <a:spLocks/>
                          </wps:cNvSpPr>
                          <wps:spPr bwMode="auto">
                            <a:xfrm>
                              <a:off x="720" y="1294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575 1294"/>
                                <a:gd name="T3" fmla="*/ 1575 h 281"/>
                                <a:gd name="T4" fmla="+- 0 2597 720"/>
                                <a:gd name="T5" fmla="*/ T4 w 1878"/>
                                <a:gd name="T6" fmla="+- 0 1575 1294"/>
                                <a:gd name="T7" fmla="*/ 1575 h 281"/>
                                <a:gd name="T8" fmla="+- 0 2597 720"/>
                                <a:gd name="T9" fmla="*/ T8 w 1878"/>
                                <a:gd name="T10" fmla="+- 0 1294 1294"/>
                                <a:gd name="T11" fmla="*/ 1294 h 281"/>
                                <a:gd name="T12" fmla="+- 0 720 720"/>
                                <a:gd name="T13" fmla="*/ T12 w 1878"/>
                                <a:gd name="T14" fmla="+- 0 1294 1294"/>
                                <a:gd name="T15" fmla="*/ 1294 h 281"/>
                                <a:gd name="T16" fmla="+- 0 720 720"/>
                                <a:gd name="T17" fmla="*/ T16 w 1878"/>
                                <a:gd name="T18" fmla="+- 0 1575 1294"/>
                                <a:gd name="T19" fmla="*/ 157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0" name="Group 6060"/>
                        <wpg:cNvGrpSpPr>
                          <a:grpSpLocks/>
                        </wpg:cNvGrpSpPr>
                        <wpg:grpSpPr bwMode="auto">
                          <a:xfrm>
                            <a:off x="720" y="1575"/>
                            <a:ext cx="1878" cy="284"/>
                            <a:chOff x="720" y="1575"/>
                            <a:chExt cx="1878" cy="284"/>
                          </a:xfrm>
                        </wpg:grpSpPr>
                        <wps:wsp>
                          <wps:cNvPr id="2121" name="Freeform 6061"/>
                          <wps:cNvSpPr>
                            <a:spLocks/>
                          </wps:cNvSpPr>
                          <wps:spPr bwMode="auto">
                            <a:xfrm>
                              <a:off x="720" y="1575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858 1575"/>
                                <a:gd name="T3" fmla="*/ 1858 h 284"/>
                                <a:gd name="T4" fmla="+- 0 2597 720"/>
                                <a:gd name="T5" fmla="*/ T4 w 1878"/>
                                <a:gd name="T6" fmla="+- 0 1858 1575"/>
                                <a:gd name="T7" fmla="*/ 1858 h 284"/>
                                <a:gd name="T8" fmla="+- 0 2597 720"/>
                                <a:gd name="T9" fmla="*/ T8 w 1878"/>
                                <a:gd name="T10" fmla="+- 0 1575 1575"/>
                                <a:gd name="T11" fmla="*/ 1575 h 284"/>
                                <a:gd name="T12" fmla="+- 0 720 720"/>
                                <a:gd name="T13" fmla="*/ T12 w 1878"/>
                                <a:gd name="T14" fmla="+- 0 1575 1575"/>
                                <a:gd name="T15" fmla="*/ 1575 h 284"/>
                                <a:gd name="T16" fmla="+- 0 720 720"/>
                                <a:gd name="T17" fmla="*/ T16 w 1878"/>
                                <a:gd name="T18" fmla="+- 0 1858 1575"/>
                                <a:gd name="T19" fmla="*/ 18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2" name="Group 6058"/>
                        <wpg:cNvGrpSpPr>
                          <a:grpSpLocks/>
                        </wpg:cNvGrpSpPr>
                        <wpg:grpSpPr bwMode="auto">
                          <a:xfrm>
                            <a:off x="720" y="1858"/>
                            <a:ext cx="1878" cy="281"/>
                            <a:chOff x="720" y="1858"/>
                            <a:chExt cx="1878" cy="281"/>
                          </a:xfrm>
                        </wpg:grpSpPr>
                        <wps:wsp>
                          <wps:cNvPr id="2123" name="Freeform 6059"/>
                          <wps:cNvSpPr>
                            <a:spLocks/>
                          </wps:cNvSpPr>
                          <wps:spPr bwMode="auto">
                            <a:xfrm>
                              <a:off x="720" y="1858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2139 1858"/>
                                <a:gd name="T3" fmla="*/ 2139 h 281"/>
                                <a:gd name="T4" fmla="+- 0 2597 720"/>
                                <a:gd name="T5" fmla="*/ T4 w 1878"/>
                                <a:gd name="T6" fmla="+- 0 2139 1858"/>
                                <a:gd name="T7" fmla="*/ 2139 h 281"/>
                                <a:gd name="T8" fmla="+- 0 2597 720"/>
                                <a:gd name="T9" fmla="*/ T8 w 1878"/>
                                <a:gd name="T10" fmla="+- 0 1858 1858"/>
                                <a:gd name="T11" fmla="*/ 1858 h 281"/>
                                <a:gd name="T12" fmla="+- 0 720 720"/>
                                <a:gd name="T13" fmla="*/ T12 w 1878"/>
                                <a:gd name="T14" fmla="+- 0 1858 1858"/>
                                <a:gd name="T15" fmla="*/ 1858 h 281"/>
                                <a:gd name="T16" fmla="+- 0 720 720"/>
                                <a:gd name="T17" fmla="*/ T16 w 1878"/>
                                <a:gd name="T18" fmla="+- 0 2139 1858"/>
                                <a:gd name="T19" fmla="*/ 213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4" name="Group 6056"/>
                        <wpg:cNvGrpSpPr>
                          <a:grpSpLocks/>
                        </wpg:cNvGrpSpPr>
                        <wpg:grpSpPr bwMode="auto">
                          <a:xfrm>
                            <a:off x="720" y="2139"/>
                            <a:ext cx="1878" cy="281"/>
                            <a:chOff x="720" y="2139"/>
                            <a:chExt cx="1878" cy="281"/>
                          </a:xfrm>
                        </wpg:grpSpPr>
                        <wps:wsp>
                          <wps:cNvPr id="2125" name="Freeform 6057"/>
                          <wps:cNvSpPr>
                            <a:spLocks/>
                          </wps:cNvSpPr>
                          <wps:spPr bwMode="auto">
                            <a:xfrm>
                              <a:off x="720" y="2139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2420 2139"/>
                                <a:gd name="T3" fmla="*/ 2420 h 281"/>
                                <a:gd name="T4" fmla="+- 0 2597 720"/>
                                <a:gd name="T5" fmla="*/ T4 w 1878"/>
                                <a:gd name="T6" fmla="+- 0 2420 2139"/>
                                <a:gd name="T7" fmla="*/ 2420 h 281"/>
                                <a:gd name="T8" fmla="+- 0 2597 720"/>
                                <a:gd name="T9" fmla="*/ T8 w 1878"/>
                                <a:gd name="T10" fmla="+- 0 2139 2139"/>
                                <a:gd name="T11" fmla="*/ 2139 h 281"/>
                                <a:gd name="T12" fmla="+- 0 720 720"/>
                                <a:gd name="T13" fmla="*/ T12 w 1878"/>
                                <a:gd name="T14" fmla="+- 0 2139 2139"/>
                                <a:gd name="T15" fmla="*/ 2139 h 281"/>
                                <a:gd name="T16" fmla="+- 0 720 720"/>
                                <a:gd name="T17" fmla="*/ T16 w 1878"/>
                                <a:gd name="T18" fmla="+- 0 2420 2139"/>
                                <a:gd name="T19" fmla="*/ 242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6" name="Group 6054"/>
                        <wpg:cNvGrpSpPr>
                          <a:grpSpLocks/>
                        </wpg:cNvGrpSpPr>
                        <wpg:grpSpPr bwMode="auto">
                          <a:xfrm>
                            <a:off x="720" y="2420"/>
                            <a:ext cx="1878" cy="284"/>
                            <a:chOff x="720" y="2420"/>
                            <a:chExt cx="1878" cy="284"/>
                          </a:xfrm>
                        </wpg:grpSpPr>
                        <wps:wsp>
                          <wps:cNvPr id="2127" name="Freeform 6055"/>
                          <wps:cNvSpPr>
                            <a:spLocks/>
                          </wps:cNvSpPr>
                          <wps:spPr bwMode="auto">
                            <a:xfrm>
                              <a:off x="720" y="2420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2703 2420"/>
                                <a:gd name="T3" fmla="*/ 2703 h 284"/>
                                <a:gd name="T4" fmla="+- 0 2597 720"/>
                                <a:gd name="T5" fmla="*/ T4 w 1878"/>
                                <a:gd name="T6" fmla="+- 0 2703 2420"/>
                                <a:gd name="T7" fmla="*/ 2703 h 284"/>
                                <a:gd name="T8" fmla="+- 0 2597 720"/>
                                <a:gd name="T9" fmla="*/ T8 w 1878"/>
                                <a:gd name="T10" fmla="+- 0 2420 2420"/>
                                <a:gd name="T11" fmla="*/ 2420 h 284"/>
                                <a:gd name="T12" fmla="+- 0 720 720"/>
                                <a:gd name="T13" fmla="*/ T12 w 1878"/>
                                <a:gd name="T14" fmla="+- 0 2420 2420"/>
                                <a:gd name="T15" fmla="*/ 2420 h 284"/>
                                <a:gd name="T16" fmla="+- 0 720 720"/>
                                <a:gd name="T17" fmla="*/ T16 w 1878"/>
                                <a:gd name="T18" fmla="+- 0 2703 2420"/>
                                <a:gd name="T19" fmla="*/ 270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8" name="Group 6052"/>
                        <wpg:cNvGrpSpPr>
                          <a:grpSpLocks/>
                        </wpg:cNvGrpSpPr>
                        <wpg:grpSpPr bwMode="auto">
                          <a:xfrm>
                            <a:off x="720" y="2703"/>
                            <a:ext cx="1878" cy="281"/>
                            <a:chOff x="720" y="2703"/>
                            <a:chExt cx="1878" cy="281"/>
                          </a:xfrm>
                        </wpg:grpSpPr>
                        <wps:wsp>
                          <wps:cNvPr id="2129" name="Freeform 6053"/>
                          <wps:cNvSpPr>
                            <a:spLocks/>
                          </wps:cNvSpPr>
                          <wps:spPr bwMode="auto">
                            <a:xfrm>
                              <a:off x="720" y="2703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2984 2703"/>
                                <a:gd name="T3" fmla="*/ 2984 h 281"/>
                                <a:gd name="T4" fmla="+- 0 2597 720"/>
                                <a:gd name="T5" fmla="*/ T4 w 1878"/>
                                <a:gd name="T6" fmla="+- 0 2984 2703"/>
                                <a:gd name="T7" fmla="*/ 2984 h 281"/>
                                <a:gd name="T8" fmla="+- 0 2597 720"/>
                                <a:gd name="T9" fmla="*/ T8 w 1878"/>
                                <a:gd name="T10" fmla="+- 0 2703 2703"/>
                                <a:gd name="T11" fmla="*/ 2703 h 281"/>
                                <a:gd name="T12" fmla="+- 0 720 720"/>
                                <a:gd name="T13" fmla="*/ T12 w 1878"/>
                                <a:gd name="T14" fmla="+- 0 2703 2703"/>
                                <a:gd name="T15" fmla="*/ 2703 h 281"/>
                                <a:gd name="T16" fmla="+- 0 720 720"/>
                                <a:gd name="T17" fmla="*/ T16 w 1878"/>
                                <a:gd name="T18" fmla="+- 0 2984 2703"/>
                                <a:gd name="T19" fmla="*/ 298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0" name="Group 6050"/>
                        <wpg:cNvGrpSpPr>
                          <a:grpSpLocks/>
                        </wpg:cNvGrpSpPr>
                        <wpg:grpSpPr bwMode="auto">
                          <a:xfrm>
                            <a:off x="720" y="2984"/>
                            <a:ext cx="1878" cy="284"/>
                            <a:chOff x="720" y="2984"/>
                            <a:chExt cx="1878" cy="284"/>
                          </a:xfrm>
                        </wpg:grpSpPr>
                        <wps:wsp>
                          <wps:cNvPr id="2131" name="Freeform 6051"/>
                          <wps:cNvSpPr>
                            <a:spLocks/>
                          </wps:cNvSpPr>
                          <wps:spPr bwMode="auto">
                            <a:xfrm>
                              <a:off x="720" y="2984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3267 2984"/>
                                <a:gd name="T3" fmla="*/ 3267 h 284"/>
                                <a:gd name="T4" fmla="+- 0 2597 720"/>
                                <a:gd name="T5" fmla="*/ T4 w 1878"/>
                                <a:gd name="T6" fmla="+- 0 3267 2984"/>
                                <a:gd name="T7" fmla="*/ 3267 h 284"/>
                                <a:gd name="T8" fmla="+- 0 2597 720"/>
                                <a:gd name="T9" fmla="*/ T8 w 1878"/>
                                <a:gd name="T10" fmla="+- 0 2984 2984"/>
                                <a:gd name="T11" fmla="*/ 2984 h 284"/>
                                <a:gd name="T12" fmla="+- 0 720 720"/>
                                <a:gd name="T13" fmla="*/ T12 w 1878"/>
                                <a:gd name="T14" fmla="+- 0 2984 2984"/>
                                <a:gd name="T15" fmla="*/ 2984 h 284"/>
                                <a:gd name="T16" fmla="+- 0 720 720"/>
                                <a:gd name="T17" fmla="*/ T16 w 1878"/>
                                <a:gd name="T18" fmla="+- 0 3267 2984"/>
                                <a:gd name="T19" fmla="*/ 326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2" name="Group 6048"/>
                        <wpg:cNvGrpSpPr>
                          <a:grpSpLocks/>
                        </wpg:cNvGrpSpPr>
                        <wpg:grpSpPr bwMode="auto">
                          <a:xfrm>
                            <a:off x="720" y="3267"/>
                            <a:ext cx="1878" cy="282"/>
                            <a:chOff x="720" y="3267"/>
                            <a:chExt cx="1878" cy="282"/>
                          </a:xfrm>
                        </wpg:grpSpPr>
                        <wps:wsp>
                          <wps:cNvPr id="2133" name="Freeform 6049"/>
                          <wps:cNvSpPr>
                            <a:spLocks/>
                          </wps:cNvSpPr>
                          <wps:spPr bwMode="auto">
                            <a:xfrm>
                              <a:off x="720" y="3267"/>
                              <a:ext cx="1878" cy="28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3548 3267"/>
                                <a:gd name="T3" fmla="*/ 3548 h 282"/>
                                <a:gd name="T4" fmla="+- 0 2597 720"/>
                                <a:gd name="T5" fmla="*/ T4 w 1878"/>
                                <a:gd name="T6" fmla="+- 0 3548 3267"/>
                                <a:gd name="T7" fmla="*/ 3548 h 282"/>
                                <a:gd name="T8" fmla="+- 0 2597 720"/>
                                <a:gd name="T9" fmla="*/ T8 w 1878"/>
                                <a:gd name="T10" fmla="+- 0 3267 3267"/>
                                <a:gd name="T11" fmla="*/ 3267 h 282"/>
                                <a:gd name="T12" fmla="+- 0 720 720"/>
                                <a:gd name="T13" fmla="*/ T12 w 1878"/>
                                <a:gd name="T14" fmla="+- 0 3267 3267"/>
                                <a:gd name="T15" fmla="*/ 3267 h 282"/>
                                <a:gd name="T16" fmla="+- 0 720 720"/>
                                <a:gd name="T17" fmla="*/ T16 w 1878"/>
                                <a:gd name="T18" fmla="+- 0 3548 3267"/>
                                <a:gd name="T19" fmla="*/ 354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2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" name="Group 6046"/>
                        <wpg:cNvGrpSpPr>
                          <a:grpSpLocks/>
                        </wpg:cNvGrpSpPr>
                        <wpg:grpSpPr bwMode="auto">
                          <a:xfrm>
                            <a:off x="720" y="3548"/>
                            <a:ext cx="1878" cy="281"/>
                            <a:chOff x="720" y="3548"/>
                            <a:chExt cx="1878" cy="281"/>
                          </a:xfrm>
                        </wpg:grpSpPr>
                        <wps:wsp>
                          <wps:cNvPr id="2135" name="Freeform 6047"/>
                          <wps:cNvSpPr>
                            <a:spLocks/>
                          </wps:cNvSpPr>
                          <wps:spPr bwMode="auto">
                            <a:xfrm>
                              <a:off x="720" y="3548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3829 3548"/>
                                <a:gd name="T3" fmla="*/ 3829 h 281"/>
                                <a:gd name="T4" fmla="+- 0 2597 720"/>
                                <a:gd name="T5" fmla="*/ T4 w 1878"/>
                                <a:gd name="T6" fmla="+- 0 3829 3548"/>
                                <a:gd name="T7" fmla="*/ 3829 h 281"/>
                                <a:gd name="T8" fmla="+- 0 2597 720"/>
                                <a:gd name="T9" fmla="*/ T8 w 1878"/>
                                <a:gd name="T10" fmla="+- 0 3548 3548"/>
                                <a:gd name="T11" fmla="*/ 3548 h 281"/>
                                <a:gd name="T12" fmla="+- 0 720 720"/>
                                <a:gd name="T13" fmla="*/ T12 w 1878"/>
                                <a:gd name="T14" fmla="+- 0 3548 3548"/>
                                <a:gd name="T15" fmla="*/ 3548 h 281"/>
                                <a:gd name="T16" fmla="+- 0 720 720"/>
                                <a:gd name="T17" fmla="*/ T16 w 1878"/>
                                <a:gd name="T18" fmla="+- 0 3829 3548"/>
                                <a:gd name="T19" fmla="*/ 382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6044"/>
                        <wpg:cNvGrpSpPr>
                          <a:grpSpLocks/>
                        </wpg:cNvGrpSpPr>
                        <wpg:grpSpPr bwMode="auto">
                          <a:xfrm>
                            <a:off x="720" y="3829"/>
                            <a:ext cx="1878" cy="284"/>
                            <a:chOff x="720" y="3829"/>
                            <a:chExt cx="1878" cy="284"/>
                          </a:xfrm>
                        </wpg:grpSpPr>
                        <wps:wsp>
                          <wps:cNvPr id="2137" name="Freeform 6045"/>
                          <wps:cNvSpPr>
                            <a:spLocks/>
                          </wps:cNvSpPr>
                          <wps:spPr bwMode="auto">
                            <a:xfrm>
                              <a:off x="720" y="3829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4112 3829"/>
                                <a:gd name="T3" fmla="*/ 4112 h 284"/>
                                <a:gd name="T4" fmla="+- 0 2597 720"/>
                                <a:gd name="T5" fmla="*/ T4 w 1878"/>
                                <a:gd name="T6" fmla="+- 0 4112 3829"/>
                                <a:gd name="T7" fmla="*/ 4112 h 284"/>
                                <a:gd name="T8" fmla="+- 0 2597 720"/>
                                <a:gd name="T9" fmla="*/ T8 w 1878"/>
                                <a:gd name="T10" fmla="+- 0 3829 3829"/>
                                <a:gd name="T11" fmla="*/ 3829 h 284"/>
                                <a:gd name="T12" fmla="+- 0 720 720"/>
                                <a:gd name="T13" fmla="*/ T12 w 1878"/>
                                <a:gd name="T14" fmla="+- 0 3829 3829"/>
                                <a:gd name="T15" fmla="*/ 3829 h 284"/>
                                <a:gd name="T16" fmla="+- 0 720 720"/>
                                <a:gd name="T17" fmla="*/ T16 w 1878"/>
                                <a:gd name="T18" fmla="+- 0 4112 3829"/>
                                <a:gd name="T19" fmla="*/ 411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" name="Group 6042"/>
                        <wpg:cNvGrpSpPr>
                          <a:grpSpLocks/>
                        </wpg:cNvGrpSpPr>
                        <wpg:grpSpPr bwMode="auto">
                          <a:xfrm>
                            <a:off x="720" y="4112"/>
                            <a:ext cx="1878" cy="281"/>
                            <a:chOff x="720" y="4112"/>
                            <a:chExt cx="1878" cy="281"/>
                          </a:xfrm>
                        </wpg:grpSpPr>
                        <wps:wsp>
                          <wps:cNvPr id="2139" name="Freeform 6043"/>
                          <wps:cNvSpPr>
                            <a:spLocks/>
                          </wps:cNvSpPr>
                          <wps:spPr bwMode="auto">
                            <a:xfrm>
                              <a:off x="720" y="4112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4393 4112"/>
                                <a:gd name="T3" fmla="*/ 4393 h 281"/>
                                <a:gd name="T4" fmla="+- 0 2597 720"/>
                                <a:gd name="T5" fmla="*/ T4 w 1878"/>
                                <a:gd name="T6" fmla="+- 0 4393 4112"/>
                                <a:gd name="T7" fmla="*/ 4393 h 281"/>
                                <a:gd name="T8" fmla="+- 0 2597 720"/>
                                <a:gd name="T9" fmla="*/ T8 w 1878"/>
                                <a:gd name="T10" fmla="+- 0 4112 4112"/>
                                <a:gd name="T11" fmla="*/ 4112 h 281"/>
                                <a:gd name="T12" fmla="+- 0 720 720"/>
                                <a:gd name="T13" fmla="*/ T12 w 1878"/>
                                <a:gd name="T14" fmla="+- 0 4112 4112"/>
                                <a:gd name="T15" fmla="*/ 4112 h 281"/>
                                <a:gd name="T16" fmla="+- 0 720 720"/>
                                <a:gd name="T17" fmla="*/ T16 w 1878"/>
                                <a:gd name="T18" fmla="+- 0 4393 4112"/>
                                <a:gd name="T19" fmla="*/ 439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" name="Group 6040"/>
                        <wpg:cNvGrpSpPr>
                          <a:grpSpLocks/>
                        </wpg:cNvGrpSpPr>
                        <wpg:grpSpPr bwMode="auto">
                          <a:xfrm>
                            <a:off x="720" y="4393"/>
                            <a:ext cx="1878" cy="284"/>
                            <a:chOff x="720" y="4393"/>
                            <a:chExt cx="1878" cy="284"/>
                          </a:xfrm>
                        </wpg:grpSpPr>
                        <wps:wsp>
                          <wps:cNvPr id="2141" name="Freeform 6041"/>
                          <wps:cNvSpPr>
                            <a:spLocks/>
                          </wps:cNvSpPr>
                          <wps:spPr bwMode="auto">
                            <a:xfrm>
                              <a:off x="720" y="4393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4676 4393"/>
                                <a:gd name="T3" fmla="*/ 4676 h 284"/>
                                <a:gd name="T4" fmla="+- 0 2597 720"/>
                                <a:gd name="T5" fmla="*/ T4 w 1878"/>
                                <a:gd name="T6" fmla="+- 0 4676 4393"/>
                                <a:gd name="T7" fmla="*/ 4676 h 284"/>
                                <a:gd name="T8" fmla="+- 0 2597 720"/>
                                <a:gd name="T9" fmla="*/ T8 w 1878"/>
                                <a:gd name="T10" fmla="+- 0 4393 4393"/>
                                <a:gd name="T11" fmla="*/ 4393 h 284"/>
                                <a:gd name="T12" fmla="+- 0 720 720"/>
                                <a:gd name="T13" fmla="*/ T12 w 1878"/>
                                <a:gd name="T14" fmla="+- 0 4393 4393"/>
                                <a:gd name="T15" fmla="*/ 4393 h 284"/>
                                <a:gd name="T16" fmla="+- 0 720 720"/>
                                <a:gd name="T17" fmla="*/ T16 w 1878"/>
                                <a:gd name="T18" fmla="+- 0 4676 4393"/>
                                <a:gd name="T19" fmla="*/ 467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2" name="Group 6038"/>
                        <wpg:cNvGrpSpPr>
                          <a:grpSpLocks/>
                        </wpg:cNvGrpSpPr>
                        <wpg:grpSpPr bwMode="auto">
                          <a:xfrm>
                            <a:off x="720" y="4676"/>
                            <a:ext cx="1878" cy="281"/>
                            <a:chOff x="720" y="4676"/>
                            <a:chExt cx="1878" cy="281"/>
                          </a:xfrm>
                        </wpg:grpSpPr>
                        <wps:wsp>
                          <wps:cNvPr id="2143" name="Freeform 6039"/>
                          <wps:cNvSpPr>
                            <a:spLocks/>
                          </wps:cNvSpPr>
                          <wps:spPr bwMode="auto">
                            <a:xfrm>
                              <a:off x="720" y="4676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4957 4676"/>
                                <a:gd name="T3" fmla="*/ 4957 h 281"/>
                                <a:gd name="T4" fmla="+- 0 2597 720"/>
                                <a:gd name="T5" fmla="*/ T4 w 1878"/>
                                <a:gd name="T6" fmla="+- 0 4957 4676"/>
                                <a:gd name="T7" fmla="*/ 4957 h 281"/>
                                <a:gd name="T8" fmla="+- 0 2597 720"/>
                                <a:gd name="T9" fmla="*/ T8 w 1878"/>
                                <a:gd name="T10" fmla="+- 0 4676 4676"/>
                                <a:gd name="T11" fmla="*/ 4676 h 281"/>
                                <a:gd name="T12" fmla="+- 0 720 720"/>
                                <a:gd name="T13" fmla="*/ T12 w 1878"/>
                                <a:gd name="T14" fmla="+- 0 4676 4676"/>
                                <a:gd name="T15" fmla="*/ 4676 h 281"/>
                                <a:gd name="T16" fmla="+- 0 720 720"/>
                                <a:gd name="T17" fmla="*/ T16 w 1878"/>
                                <a:gd name="T18" fmla="+- 0 4957 4676"/>
                                <a:gd name="T19" fmla="*/ 495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4" name="Group 6036"/>
                        <wpg:cNvGrpSpPr>
                          <a:grpSpLocks/>
                        </wpg:cNvGrpSpPr>
                        <wpg:grpSpPr bwMode="auto">
                          <a:xfrm>
                            <a:off x="720" y="4957"/>
                            <a:ext cx="1878" cy="281"/>
                            <a:chOff x="720" y="4957"/>
                            <a:chExt cx="1878" cy="281"/>
                          </a:xfrm>
                        </wpg:grpSpPr>
                        <wps:wsp>
                          <wps:cNvPr id="2145" name="Freeform 6037"/>
                          <wps:cNvSpPr>
                            <a:spLocks/>
                          </wps:cNvSpPr>
                          <wps:spPr bwMode="auto">
                            <a:xfrm>
                              <a:off x="720" y="4957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5238 4957"/>
                                <a:gd name="T3" fmla="*/ 5238 h 281"/>
                                <a:gd name="T4" fmla="+- 0 2597 720"/>
                                <a:gd name="T5" fmla="*/ T4 w 1878"/>
                                <a:gd name="T6" fmla="+- 0 5238 4957"/>
                                <a:gd name="T7" fmla="*/ 5238 h 281"/>
                                <a:gd name="T8" fmla="+- 0 2597 720"/>
                                <a:gd name="T9" fmla="*/ T8 w 1878"/>
                                <a:gd name="T10" fmla="+- 0 4957 4957"/>
                                <a:gd name="T11" fmla="*/ 4957 h 281"/>
                                <a:gd name="T12" fmla="+- 0 720 720"/>
                                <a:gd name="T13" fmla="*/ T12 w 1878"/>
                                <a:gd name="T14" fmla="+- 0 4957 4957"/>
                                <a:gd name="T15" fmla="*/ 4957 h 281"/>
                                <a:gd name="T16" fmla="+- 0 720 720"/>
                                <a:gd name="T17" fmla="*/ T16 w 1878"/>
                                <a:gd name="T18" fmla="+- 0 5238 4957"/>
                                <a:gd name="T19" fmla="*/ 523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6" name="Group 6034"/>
                        <wpg:cNvGrpSpPr>
                          <a:grpSpLocks/>
                        </wpg:cNvGrpSpPr>
                        <wpg:grpSpPr bwMode="auto">
                          <a:xfrm>
                            <a:off x="720" y="5238"/>
                            <a:ext cx="1878" cy="284"/>
                            <a:chOff x="720" y="5238"/>
                            <a:chExt cx="1878" cy="284"/>
                          </a:xfrm>
                        </wpg:grpSpPr>
                        <wps:wsp>
                          <wps:cNvPr id="2147" name="Freeform 6035"/>
                          <wps:cNvSpPr>
                            <a:spLocks/>
                          </wps:cNvSpPr>
                          <wps:spPr bwMode="auto">
                            <a:xfrm>
                              <a:off x="720" y="5238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5521 5238"/>
                                <a:gd name="T3" fmla="*/ 5521 h 284"/>
                                <a:gd name="T4" fmla="+- 0 2597 720"/>
                                <a:gd name="T5" fmla="*/ T4 w 1878"/>
                                <a:gd name="T6" fmla="+- 0 5521 5238"/>
                                <a:gd name="T7" fmla="*/ 5521 h 284"/>
                                <a:gd name="T8" fmla="+- 0 2597 720"/>
                                <a:gd name="T9" fmla="*/ T8 w 1878"/>
                                <a:gd name="T10" fmla="+- 0 5238 5238"/>
                                <a:gd name="T11" fmla="*/ 5238 h 284"/>
                                <a:gd name="T12" fmla="+- 0 720 720"/>
                                <a:gd name="T13" fmla="*/ T12 w 1878"/>
                                <a:gd name="T14" fmla="+- 0 5238 5238"/>
                                <a:gd name="T15" fmla="*/ 5238 h 284"/>
                                <a:gd name="T16" fmla="+- 0 720 720"/>
                                <a:gd name="T17" fmla="*/ T16 w 1878"/>
                                <a:gd name="T18" fmla="+- 0 5521 5238"/>
                                <a:gd name="T19" fmla="*/ 552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8" name="Group 6032"/>
                        <wpg:cNvGrpSpPr>
                          <a:grpSpLocks/>
                        </wpg:cNvGrpSpPr>
                        <wpg:grpSpPr bwMode="auto">
                          <a:xfrm>
                            <a:off x="720" y="5521"/>
                            <a:ext cx="1878" cy="282"/>
                            <a:chOff x="720" y="5521"/>
                            <a:chExt cx="1878" cy="282"/>
                          </a:xfrm>
                        </wpg:grpSpPr>
                        <wps:wsp>
                          <wps:cNvPr id="2149" name="Freeform 6033"/>
                          <wps:cNvSpPr>
                            <a:spLocks/>
                          </wps:cNvSpPr>
                          <wps:spPr bwMode="auto">
                            <a:xfrm>
                              <a:off x="720" y="5521"/>
                              <a:ext cx="1878" cy="28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5802 5521"/>
                                <a:gd name="T3" fmla="*/ 5802 h 282"/>
                                <a:gd name="T4" fmla="+- 0 2597 720"/>
                                <a:gd name="T5" fmla="*/ T4 w 1878"/>
                                <a:gd name="T6" fmla="+- 0 5802 5521"/>
                                <a:gd name="T7" fmla="*/ 5802 h 282"/>
                                <a:gd name="T8" fmla="+- 0 2597 720"/>
                                <a:gd name="T9" fmla="*/ T8 w 1878"/>
                                <a:gd name="T10" fmla="+- 0 5521 5521"/>
                                <a:gd name="T11" fmla="*/ 5521 h 282"/>
                                <a:gd name="T12" fmla="+- 0 720 720"/>
                                <a:gd name="T13" fmla="*/ T12 w 1878"/>
                                <a:gd name="T14" fmla="+- 0 5521 5521"/>
                                <a:gd name="T15" fmla="*/ 5521 h 282"/>
                                <a:gd name="T16" fmla="+- 0 720 720"/>
                                <a:gd name="T17" fmla="*/ T16 w 1878"/>
                                <a:gd name="T18" fmla="+- 0 5802 5521"/>
                                <a:gd name="T19" fmla="*/ 580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2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0" name="Group 6030"/>
                        <wpg:cNvGrpSpPr>
                          <a:grpSpLocks/>
                        </wpg:cNvGrpSpPr>
                        <wpg:grpSpPr bwMode="auto">
                          <a:xfrm>
                            <a:off x="720" y="5802"/>
                            <a:ext cx="1878" cy="281"/>
                            <a:chOff x="720" y="5802"/>
                            <a:chExt cx="1878" cy="281"/>
                          </a:xfrm>
                        </wpg:grpSpPr>
                        <wps:wsp>
                          <wps:cNvPr id="2151" name="Freeform 6031"/>
                          <wps:cNvSpPr>
                            <a:spLocks/>
                          </wps:cNvSpPr>
                          <wps:spPr bwMode="auto">
                            <a:xfrm>
                              <a:off x="720" y="5802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6083 5802"/>
                                <a:gd name="T3" fmla="*/ 6083 h 281"/>
                                <a:gd name="T4" fmla="+- 0 2597 720"/>
                                <a:gd name="T5" fmla="*/ T4 w 1878"/>
                                <a:gd name="T6" fmla="+- 0 6083 5802"/>
                                <a:gd name="T7" fmla="*/ 6083 h 281"/>
                                <a:gd name="T8" fmla="+- 0 2597 720"/>
                                <a:gd name="T9" fmla="*/ T8 w 1878"/>
                                <a:gd name="T10" fmla="+- 0 5802 5802"/>
                                <a:gd name="T11" fmla="*/ 5802 h 281"/>
                                <a:gd name="T12" fmla="+- 0 720 720"/>
                                <a:gd name="T13" fmla="*/ T12 w 1878"/>
                                <a:gd name="T14" fmla="+- 0 5802 5802"/>
                                <a:gd name="T15" fmla="*/ 5802 h 281"/>
                                <a:gd name="T16" fmla="+- 0 720 720"/>
                                <a:gd name="T17" fmla="*/ T16 w 1878"/>
                                <a:gd name="T18" fmla="+- 0 6083 5802"/>
                                <a:gd name="T19" fmla="*/ 608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2" name="Group 6028"/>
                        <wpg:cNvGrpSpPr>
                          <a:grpSpLocks/>
                        </wpg:cNvGrpSpPr>
                        <wpg:grpSpPr bwMode="auto">
                          <a:xfrm>
                            <a:off x="720" y="6083"/>
                            <a:ext cx="1878" cy="284"/>
                            <a:chOff x="720" y="6083"/>
                            <a:chExt cx="1878" cy="284"/>
                          </a:xfrm>
                        </wpg:grpSpPr>
                        <wps:wsp>
                          <wps:cNvPr id="2153" name="Freeform 6029"/>
                          <wps:cNvSpPr>
                            <a:spLocks/>
                          </wps:cNvSpPr>
                          <wps:spPr bwMode="auto">
                            <a:xfrm>
                              <a:off x="720" y="6083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6366 6083"/>
                                <a:gd name="T3" fmla="*/ 6366 h 284"/>
                                <a:gd name="T4" fmla="+- 0 2597 720"/>
                                <a:gd name="T5" fmla="*/ T4 w 1878"/>
                                <a:gd name="T6" fmla="+- 0 6366 6083"/>
                                <a:gd name="T7" fmla="*/ 6366 h 284"/>
                                <a:gd name="T8" fmla="+- 0 2597 720"/>
                                <a:gd name="T9" fmla="*/ T8 w 1878"/>
                                <a:gd name="T10" fmla="+- 0 6083 6083"/>
                                <a:gd name="T11" fmla="*/ 6083 h 284"/>
                                <a:gd name="T12" fmla="+- 0 720 720"/>
                                <a:gd name="T13" fmla="*/ T12 w 1878"/>
                                <a:gd name="T14" fmla="+- 0 6083 6083"/>
                                <a:gd name="T15" fmla="*/ 6083 h 284"/>
                                <a:gd name="T16" fmla="+- 0 720 720"/>
                                <a:gd name="T17" fmla="*/ T16 w 1878"/>
                                <a:gd name="T18" fmla="+- 0 6366 6083"/>
                                <a:gd name="T19" fmla="*/ 636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4" name="Group 6026"/>
                        <wpg:cNvGrpSpPr>
                          <a:grpSpLocks/>
                        </wpg:cNvGrpSpPr>
                        <wpg:grpSpPr bwMode="auto">
                          <a:xfrm>
                            <a:off x="720" y="6366"/>
                            <a:ext cx="1878" cy="281"/>
                            <a:chOff x="720" y="6366"/>
                            <a:chExt cx="1878" cy="281"/>
                          </a:xfrm>
                        </wpg:grpSpPr>
                        <wps:wsp>
                          <wps:cNvPr id="2155" name="Freeform 6027"/>
                          <wps:cNvSpPr>
                            <a:spLocks/>
                          </wps:cNvSpPr>
                          <wps:spPr bwMode="auto">
                            <a:xfrm>
                              <a:off x="720" y="6366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6647 6366"/>
                                <a:gd name="T3" fmla="*/ 6647 h 281"/>
                                <a:gd name="T4" fmla="+- 0 2597 720"/>
                                <a:gd name="T5" fmla="*/ T4 w 1878"/>
                                <a:gd name="T6" fmla="+- 0 6647 6366"/>
                                <a:gd name="T7" fmla="*/ 6647 h 281"/>
                                <a:gd name="T8" fmla="+- 0 2597 720"/>
                                <a:gd name="T9" fmla="*/ T8 w 1878"/>
                                <a:gd name="T10" fmla="+- 0 6366 6366"/>
                                <a:gd name="T11" fmla="*/ 6366 h 281"/>
                                <a:gd name="T12" fmla="+- 0 720 720"/>
                                <a:gd name="T13" fmla="*/ T12 w 1878"/>
                                <a:gd name="T14" fmla="+- 0 6366 6366"/>
                                <a:gd name="T15" fmla="*/ 6366 h 281"/>
                                <a:gd name="T16" fmla="+- 0 720 720"/>
                                <a:gd name="T17" fmla="*/ T16 w 1878"/>
                                <a:gd name="T18" fmla="+- 0 6647 6366"/>
                                <a:gd name="T19" fmla="*/ 664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6" name="Group 6024"/>
                        <wpg:cNvGrpSpPr>
                          <a:grpSpLocks/>
                        </wpg:cNvGrpSpPr>
                        <wpg:grpSpPr bwMode="auto">
                          <a:xfrm>
                            <a:off x="720" y="6647"/>
                            <a:ext cx="1878" cy="284"/>
                            <a:chOff x="720" y="6647"/>
                            <a:chExt cx="1878" cy="284"/>
                          </a:xfrm>
                        </wpg:grpSpPr>
                        <wps:wsp>
                          <wps:cNvPr id="2157" name="Freeform 6025"/>
                          <wps:cNvSpPr>
                            <a:spLocks/>
                          </wps:cNvSpPr>
                          <wps:spPr bwMode="auto">
                            <a:xfrm>
                              <a:off x="720" y="6647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6930 6647"/>
                                <a:gd name="T3" fmla="*/ 6930 h 284"/>
                                <a:gd name="T4" fmla="+- 0 2597 720"/>
                                <a:gd name="T5" fmla="*/ T4 w 1878"/>
                                <a:gd name="T6" fmla="+- 0 6930 6647"/>
                                <a:gd name="T7" fmla="*/ 6930 h 284"/>
                                <a:gd name="T8" fmla="+- 0 2597 720"/>
                                <a:gd name="T9" fmla="*/ T8 w 1878"/>
                                <a:gd name="T10" fmla="+- 0 6647 6647"/>
                                <a:gd name="T11" fmla="*/ 6647 h 284"/>
                                <a:gd name="T12" fmla="+- 0 720 720"/>
                                <a:gd name="T13" fmla="*/ T12 w 1878"/>
                                <a:gd name="T14" fmla="+- 0 6647 6647"/>
                                <a:gd name="T15" fmla="*/ 6647 h 284"/>
                                <a:gd name="T16" fmla="+- 0 720 720"/>
                                <a:gd name="T17" fmla="*/ T16 w 1878"/>
                                <a:gd name="T18" fmla="+- 0 6930 6647"/>
                                <a:gd name="T19" fmla="*/ 69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8" name="Group 6022"/>
                        <wpg:cNvGrpSpPr>
                          <a:grpSpLocks/>
                        </wpg:cNvGrpSpPr>
                        <wpg:grpSpPr bwMode="auto">
                          <a:xfrm>
                            <a:off x="720" y="6930"/>
                            <a:ext cx="1878" cy="281"/>
                            <a:chOff x="720" y="6930"/>
                            <a:chExt cx="1878" cy="281"/>
                          </a:xfrm>
                        </wpg:grpSpPr>
                        <wps:wsp>
                          <wps:cNvPr id="2159" name="Freeform 6023"/>
                          <wps:cNvSpPr>
                            <a:spLocks/>
                          </wps:cNvSpPr>
                          <wps:spPr bwMode="auto">
                            <a:xfrm>
                              <a:off x="720" y="6930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7211 6930"/>
                                <a:gd name="T3" fmla="*/ 7211 h 281"/>
                                <a:gd name="T4" fmla="+- 0 2597 720"/>
                                <a:gd name="T5" fmla="*/ T4 w 1878"/>
                                <a:gd name="T6" fmla="+- 0 7211 6930"/>
                                <a:gd name="T7" fmla="*/ 7211 h 281"/>
                                <a:gd name="T8" fmla="+- 0 2597 720"/>
                                <a:gd name="T9" fmla="*/ T8 w 1878"/>
                                <a:gd name="T10" fmla="+- 0 6930 6930"/>
                                <a:gd name="T11" fmla="*/ 6930 h 281"/>
                                <a:gd name="T12" fmla="+- 0 720 720"/>
                                <a:gd name="T13" fmla="*/ T12 w 1878"/>
                                <a:gd name="T14" fmla="+- 0 6930 6930"/>
                                <a:gd name="T15" fmla="*/ 6930 h 281"/>
                                <a:gd name="T16" fmla="+- 0 720 720"/>
                                <a:gd name="T17" fmla="*/ T16 w 1878"/>
                                <a:gd name="T18" fmla="+- 0 7211 6930"/>
                                <a:gd name="T19" fmla="*/ 721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0" name="Group 6020"/>
                        <wpg:cNvGrpSpPr>
                          <a:grpSpLocks/>
                        </wpg:cNvGrpSpPr>
                        <wpg:grpSpPr bwMode="auto">
                          <a:xfrm>
                            <a:off x="720" y="7211"/>
                            <a:ext cx="1878" cy="281"/>
                            <a:chOff x="720" y="7211"/>
                            <a:chExt cx="1878" cy="281"/>
                          </a:xfrm>
                        </wpg:grpSpPr>
                        <wps:wsp>
                          <wps:cNvPr id="2161" name="Freeform 6021"/>
                          <wps:cNvSpPr>
                            <a:spLocks/>
                          </wps:cNvSpPr>
                          <wps:spPr bwMode="auto">
                            <a:xfrm>
                              <a:off x="720" y="7211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7492 7211"/>
                                <a:gd name="T3" fmla="*/ 7492 h 281"/>
                                <a:gd name="T4" fmla="+- 0 2597 720"/>
                                <a:gd name="T5" fmla="*/ T4 w 1878"/>
                                <a:gd name="T6" fmla="+- 0 7492 7211"/>
                                <a:gd name="T7" fmla="*/ 7492 h 281"/>
                                <a:gd name="T8" fmla="+- 0 2597 720"/>
                                <a:gd name="T9" fmla="*/ T8 w 1878"/>
                                <a:gd name="T10" fmla="+- 0 7211 7211"/>
                                <a:gd name="T11" fmla="*/ 7211 h 281"/>
                                <a:gd name="T12" fmla="+- 0 720 720"/>
                                <a:gd name="T13" fmla="*/ T12 w 1878"/>
                                <a:gd name="T14" fmla="+- 0 7211 7211"/>
                                <a:gd name="T15" fmla="*/ 7211 h 281"/>
                                <a:gd name="T16" fmla="+- 0 720 720"/>
                                <a:gd name="T17" fmla="*/ T16 w 1878"/>
                                <a:gd name="T18" fmla="+- 0 7492 7211"/>
                                <a:gd name="T19" fmla="*/ 749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2" name="Group 6018"/>
                        <wpg:cNvGrpSpPr>
                          <a:grpSpLocks/>
                        </wpg:cNvGrpSpPr>
                        <wpg:grpSpPr bwMode="auto">
                          <a:xfrm>
                            <a:off x="720" y="7492"/>
                            <a:ext cx="1878" cy="284"/>
                            <a:chOff x="720" y="7492"/>
                            <a:chExt cx="1878" cy="284"/>
                          </a:xfrm>
                        </wpg:grpSpPr>
                        <wps:wsp>
                          <wps:cNvPr id="2163" name="Freeform 6019"/>
                          <wps:cNvSpPr>
                            <a:spLocks/>
                          </wps:cNvSpPr>
                          <wps:spPr bwMode="auto">
                            <a:xfrm>
                              <a:off x="720" y="7492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7775 7492"/>
                                <a:gd name="T3" fmla="*/ 7775 h 284"/>
                                <a:gd name="T4" fmla="+- 0 2597 720"/>
                                <a:gd name="T5" fmla="*/ T4 w 1878"/>
                                <a:gd name="T6" fmla="+- 0 7775 7492"/>
                                <a:gd name="T7" fmla="*/ 7775 h 284"/>
                                <a:gd name="T8" fmla="+- 0 2597 720"/>
                                <a:gd name="T9" fmla="*/ T8 w 1878"/>
                                <a:gd name="T10" fmla="+- 0 7492 7492"/>
                                <a:gd name="T11" fmla="*/ 7492 h 284"/>
                                <a:gd name="T12" fmla="+- 0 720 720"/>
                                <a:gd name="T13" fmla="*/ T12 w 1878"/>
                                <a:gd name="T14" fmla="+- 0 7492 7492"/>
                                <a:gd name="T15" fmla="*/ 7492 h 284"/>
                                <a:gd name="T16" fmla="+- 0 720 720"/>
                                <a:gd name="T17" fmla="*/ T16 w 1878"/>
                                <a:gd name="T18" fmla="+- 0 7775 7492"/>
                                <a:gd name="T19" fmla="*/ 777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4" name="Group 6016"/>
                        <wpg:cNvGrpSpPr>
                          <a:grpSpLocks/>
                        </wpg:cNvGrpSpPr>
                        <wpg:grpSpPr bwMode="auto">
                          <a:xfrm>
                            <a:off x="720" y="7775"/>
                            <a:ext cx="1878" cy="282"/>
                            <a:chOff x="720" y="7775"/>
                            <a:chExt cx="1878" cy="282"/>
                          </a:xfrm>
                        </wpg:grpSpPr>
                        <wps:wsp>
                          <wps:cNvPr id="2165" name="Freeform 6017"/>
                          <wps:cNvSpPr>
                            <a:spLocks/>
                          </wps:cNvSpPr>
                          <wps:spPr bwMode="auto">
                            <a:xfrm>
                              <a:off x="720" y="7775"/>
                              <a:ext cx="1878" cy="28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8056 7775"/>
                                <a:gd name="T3" fmla="*/ 8056 h 282"/>
                                <a:gd name="T4" fmla="+- 0 2597 720"/>
                                <a:gd name="T5" fmla="*/ T4 w 1878"/>
                                <a:gd name="T6" fmla="+- 0 8056 7775"/>
                                <a:gd name="T7" fmla="*/ 8056 h 282"/>
                                <a:gd name="T8" fmla="+- 0 2597 720"/>
                                <a:gd name="T9" fmla="*/ T8 w 1878"/>
                                <a:gd name="T10" fmla="+- 0 7775 7775"/>
                                <a:gd name="T11" fmla="*/ 7775 h 282"/>
                                <a:gd name="T12" fmla="+- 0 720 720"/>
                                <a:gd name="T13" fmla="*/ T12 w 1878"/>
                                <a:gd name="T14" fmla="+- 0 7775 7775"/>
                                <a:gd name="T15" fmla="*/ 7775 h 282"/>
                                <a:gd name="T16" fmla="+- 0 720 720"/>
                                <a:gd name="T17" fmla="*/ T16 w 1878"/>
                                <a:gd name="T18" fmla="+- 0 8056 7775"/>
                                <a:gd name="T19" fmla="*/ 805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2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6" name="Group 6014"/>
                        <wpg:cNvGrpSpPr>
                          <a:grpSpLocks/>
                        </wpg:cNvGrpSpPr>
                        <wpg:grpSpPr bwMode="auto">
                          <a:xfrm>
                            <a:off x="720" y="8056"/>
                            <a:ext cx="1878" cy="284"/>
                            <a:chOff x="720" y="8056"/>
                            <a:chExt cx="1878" cy="284"/>
                          </a:xfrm>
                        </wpg:grpSpPr>
                        <wps:wsp>
                          <wps:cNvPr id="2167" name="Freeform 6015"/>
                          <wps:cNvSpPr>
                            <a:spLocks/>
                          </wps:cNvSpPr>
                          <wps:spPr bwMode="auto">
                            <a:xfrm>
                              <a:off x="720" y="8056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8340 8056"/>
                                <a:gd name="T3" fmla="*/ 8340 h 284"/>
                                <a:gd name="T4" fmla="+- 0 2597 720"/>
                                <a:gd name="T5" fmla="*/ T4 w 1878"/>
                                <a:gd name="T6" fmla="+- 0 8340 8056"/>
                                <a:gd name="T7" fmla="*/ 8340 h 284"/>
                                <a:gd name="T8" fmla="+- 0 2597 720"/>
                                <a:gd name="T9" fmla="*/ T8 w 1878"/>
                                <a:gd name="T10" fmla="+- 0 8056 8056"/>
                                <a:gd name="T11" fmla="*/ 8056 h 284"/>
                                <a:gd name="T12" fmla="+- 0 720 720"/>
                                <a:gd name="T13" fmla="*/ T12 w 1878"/>
                                <a:gd name="T14" fmla="+- 0 8056 8056"/>
                                <a:gd name="T15" fmla="*/ 8056 h 284"/>
                                <a:gd name="T16" fmla="+- 0 720 720"/>
                                <a:gd name="T17" fmla="*/ T16 w 1878"/>
                                <a:gd name="T18" fmla="+- 0 8340 8056"/>
                                <a:gd name="T19" fmla="*/ 834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4"/>
                                  </a:moveTo>
                                  <a:lnTo>
                                    <a:pt x="1877" y="284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8" name="Group 6012"/>
                        <wpg:cNvGrpSpPr>
                          <a:grpSpLocks/>
                        </wpg:cNvGrpSpPr>
                        <wpg:grpSpPr bwMode="auto">
                          <a:xfrm>
                            <a:off x="720" y="8340"/>
                            <a:ext cx="1878" cy="281"/>
                            <a:chOff x="720" y="8340"/>
                            <a:chExt cx="1878" cy="281"/>
                          </a:xfrm>
                        </wpg:grpSpPr>
                        <wps:wsp>
                          <wps:cNvPr id="2169" name="Freeform 6013"/>
                          <wps:cNvSpPr>
                            <a:spLocks/>
                          </wps:cNvSpPr>
                          <wps:spPr bwMode="auto">
                            <a:xfrm>
                              <a:off x="720" y="8340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8620 8340"/>
                                <a:gd name="T3" fmla="*/ 8620 h 281"/>
                                <a:gd name="T4" fmla="+- 0 2597 720"/>
                                <a:gd name="T5" fmla="*/ T4 w 1878"/>
                                <a:gd name="T6" fmla="+- 0 8620 8340"/>
                                <a:gd name="T7" fmla="*/ 8620 h 281"/>
                                <a:gd name="T8" fmla="+- 0 2597 720"/>
                                <a:gd name="T9" fmla="*/ T8 w 1878"/>
                                <a:gd name="T10" fmla="+- 0 8340 8340"/>
                                <a:gd name="T11" fmla="*/ 8340 h 281"/>
                                <a:gd name="T12" fmla="+- 0 720 720"/>
                                <a:gd name="T13" fmla="*/ T12 w 1878"/>
                                <a:gd name="T14" fmla="+- 0 8340 8340"/>
                                <a:gd name="T15" fmla="*/ 8340 h 281"/>
                                <a:gd name="T16" fmla="+- 0 720 720"/>
                                <a:gd name="T17" fmla="*/ T16 w 1878"/>
                                <a:gd name="T18" fmla="+- 0 8620 8340"/>
                                <a:gd name="T19" fmla="*/ 862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0"/>
                                  </a:moveTo>
                                  <a:lnTo>
                                    <a:pt x="1877" y="280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0" name="Group 6010"/>
                        <wpg:cNvGrpSpPr>
                          <a:grpSpLocks/>
                        </wpg:cNvGrpSpPr>
                        <wpg:grpSpPr bwMode="auto">
                          <a:xfrm>
                            <a:off x="720" y="8620"/>
                            <a:ext cx="1878" cy="281"/>
                            <a:chOff x="720" y="8620"/>
                            <a:chExt cx="1878" cy="281"/>
                          </a:xfrm>
                        </wpg:grpSpPr>
                        <wps:wsp>
                          <wps:cNvPr id="2171" name="Freeform 6011"/>
                          <wps:cNvSpPr>
                            <a:spLocks/>
                          </wps:cNvSpPr>
                          <wps:spPr bwMode="auto">
                            <a:xfrm>
                              <a:off x="720" y="8620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8901 8620"/>
                                <a:gd name="T3" fmla="*/ 8901 h 281"/>
                                <a:gd name="T4" fmla="+- 0 2597 720"/>
                                <a:gd name="T5" fmla="*/ T4 w 1878"/>
                                <a:gd name="T6" fmla="+- 0 8901 8620"/>
                                <a:gd name="T7" fmla="*/ 8901 h 281"/>
                                <a:gd name="T8" fmla="+- 0 2597 720"/>
                                <a:gd name="T9" fmla="*/ T8 w 1878"/>
                                <a:gd name="T10" fmla="+- 0 8620 8620"/>
                                <a:gd name="T11" fmla="*/ 8620 h 281"/>
                                <a:gd name="T12" fmla="+- 0 720 720"/>
                                <a:gd name="T13" fmla="*/ T12 w 1878"/>
                                <a:gd name="T14" fmla="+- 0 8620 8620"/>
                                <a:gd name="T15" fmla="*/ 8620 h 281"/>
                                <a:gd name="T16" fmla="+- 0 720 720"/>
                                <a:gd name="T17" fmla="*/ T16 w 1878"/>
                                <a:gd name="T18" fmla="+- 0 8901 8620"/>
                                <a:gd name="T19" fmla="*/ 890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2" name="Group 6008"/>
                        <wpg:cNvGrpSpPr>
                          <a:grpSpLocks/>
                        </wpg:cNvGrpSpPr>
                        <wpg:grpSpPr bwMode="auto">
                          <a:xfrm>
                            <a:off x="720" y="8901"/>
                            <a:ext cx="1878" cy="284"/>
                            <a:chOff x="720" y="8901"/>
                            <a:chExt cx="1878" cy="284"/>
                          </a:xfrm>
                        </wpg:grpSpPr>
                        <wps:wsp>
                          <wps:cNvPr id="2173" name="Freeform 6009"/>
                          <wps:cNvSpPr>
                            <a:spLocks/>
                          </wps:cNvSpPr>
                          <wps:spPr bwMode="auto">
                            <a:xfrm>
                              <a:off x="720" y="8901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9184 8901"/>
                                <a:gd name="T3" fmla="*/ 9184 h 284"/>
                                <a:gd name="T4" fmla="+- 0 2597 720"/>
                                <a:gd name="T5" fmla="*/ T4 w 1878"/>
                                <a:gd name="T6" fmla="+- 0 9184 8901"/>
                                <a:gd name="T7" fmla="*/ 9184 h 284"/>
                                <a:gd name="T8" fmla="+- 0 2597 720"/>
                                <a:gd name="T9" fmla="*/ T8 w 1878"/>
                                <a:gd name="T10" fmla="+- 0 8901 8901"/>
                                <a:gd name="T11" fmla="*/ 8901 h 284"/>
                                <a:gd name="T12" fmla="+- 0 720 720"/>
                                <a:gd name="T13" fmla="*/ T12 w 1878"/>
                                <a:gd name="T14" fmla="+- 0 8901 8901"/>
                                <a:gd name="T15" fmla="*/ 8901 h 284"/>
                                <a:gd name="T16" fmla="+- 0 720 720"/>
                                <a:gd name="T17" fmla="*/ T16 w 1878"/>
                                <a:gd name="T18" fmla="+- 0 9184 8901"/>
                                <a:gd name="T19" fmla="*/ 918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" name="Group 6006"/>
                        <wpg:cNvGrpSpPr>
                          <a:grpSpLocks/>
                        </wpg:cNvGrpSpPr>
                        <wpg:grpSpPr bwMode="auto">
                          <a:xfrm>
                            <a:off x="720" y="9184"/>
                            <a:ext cx="1878" cy="281"/>
                            <a:chOff x="720" y="9184"/>
                            <a:chExt cx="1878" cy="281"/>
                          </a:xfrm>
                        </wpg:grpSpPr>
                        <wps:wsp>
                          <wps:cNvPr id="2175" name="Freeform 6007"/>
                          <wps:cNvSpPr>
                            <a:spLocks/>
                          </wps:cNvSpPr>
                          <wps:spPr bwMode="auto">
                            <a:xfrm>
                              <a:off x="720" y="9184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9465 9184"/>
                                <a:gd name="T3" fmla="*/ 9465 h 281"/>
                                <a:gd name="T4" fmla="+- 0 2597 720"/>
                                <a:gd name="T5" fmla="*/ T4 w 1878"/>
                                <a:gd name="T6" fmla="+- 0 9465 9184"/>
                                <a:gd name="T7" fmla="*/ 9465 h 281"/>
                                <a:gd name="T8" fmla="+- 0 2597 720"/>
                                <a:gd name="T9" fmla="*/ T8 w 1878"/>
                                <a:gd name="T10" fmla="+- 0 9184 9184"/>
                                <a:gd name="T11" fmla="*/ 9184 h 281"/>
                                <a:gd name="T12" fmla="+- 0 720 720"/>
                                <a:gd name="T13" fmla="*/ T12 w 1878"/>
                                <a:gd name="T14" fmla="+- 0 9184 9184"/>
                                <a:gd name="T15" fmla="*/ 9184 h 281"/>
                                <a:gd name="T16" fmla="+- 0 720 720"/>
                                <a:gd name="T17" fmla="*/ T16 w 1878"/>
                                <a:gd name="T18" fmla="+- 0 9465 9184"/>
                                <a:gd name="T19" fmla="*/ 946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6" name="Group 6004"/>
                        <wpg:cNvGrpSpPr>
                          <a:grpSpLocks/>
                        </wpg:cNvGrpSpPr>
                        <wpg:grpSpPr bwMode="auto">
                          <a:xfrm>
                            <a:off x="720" y="9465"/>
                            <a:ext cx="1878" cy="281"/>
                            <a:chOff x="720" y="9465"/>
                            <a:chExt cx="1878" cy="281"/>
                          </a:xfrm>
                        </wpg:grpSpPr>
                        <wps:wsp>
                          <wps:cNvPr id="2177" name="Freeform 6005"/>
                          <wps:cNvSpPr>
                            <a:spLocks/>
                          </wps:cNvSpPr>
                          <wps:spPr bwMode="auto">
                            <a:xfrm>
                              <a:off x="720" y="9465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9746 9465"/>
                                <a:gd name="T3" fmla="*/ 9746 h 281"/>
                                <a:gd name="T4" fmla="+- 0 2597 720"/>
                                <a:gd name="T5" fmla="*/ T4 w 1878"/>
                                <a:gd name="T6" fmla="+- 0 9746 9465"/>
                                <a:gd name="T7" fmla="*/ 9746 h 281"/>
                                <a:gd name="T8" fmla="+- 0 2597 720"/>
                                <a:gd name="T9" fmla="*/ T8 w 1878"/>
                                <a:gd name="T10" fmla="+- 0 9465 9465"/>
                                <a:gd name="T11" fmla="*/ 9465 h 281"/>
                                <a:gd name="T12" fmla="+- 0 720 720"/>
                                <a:gd name="T13" fmla="*/ T12 w 1878"/>
                                <a:gd name="T14" fmla="+- 0 9465 9465"/>
                                <a:gd name="T15" fmla="*/ 9465 h 281"/>
                                <a:gd name="T16" fmla="+- 0 720 720"/>
                                <a:gd name="T17" fmla="*/ T16 w 1878"/>
                                <a:gd name="T18" fmla="+- 0 9746 9465"/>
                                <a:gd name="T19" fmla="*/ 974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8" name="Group 6002"/>
                        <wpg:cNvGrpSpPr>
                          <a:grpSpLocks/>
                        </wpg:cNvGrpSpPr>
                        <wpg:grpSpPr bwMode="auto">
                          <a:xfrm>
                            <a:off x="720" y="9746"/>
                            <a:ext cx="1878" cy="284"/>
                            <a:chOff x="720" y="9746"/>
                            <a:chExt cx="1878" cy="284"/>
                          </a:xfrm>
                        </wpg:grpSpPr>
                        <wps:wsp>
                          <wps:cNvPr id="2179" name="Freeform 6003"/>
                          <wps:cNvSpPr>
                            <a:spLocks/>
                          </wps:cNvSpPr>
                          <wps:spPr bwMode="auto">
                            <a:xfrm>
                              <a:off x="720" y="9746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0029 9746"/>
                                <a:gd name="T3" fmla="*/ 10029 h 284"/>
                                <a:gd name="T4" fmla="+- 0 2597 720"/>
                                <a:gd name="T5" fmla="*/ T4 w 1878"/>
                                <a:gd name="T6" fmla="+- 0 10029 9746"/>
                                <a:gd name="T7" fmla="*/ 10029 h 284"/>
                                <a:gd name="T8" fmla="+- 0 2597 720"/>
                                <a:gd name="T9" fmla="*/ T8 w 1878"/>
                                <a:gd name="T10" fmla="+- 0 9746 9746"/>
                                <a:gd name="T11" fmla="*/ 9746 h 284"/>
                                <a:gd name="T12" fmla="+- 0 720 720"/>
                                <a:gd name="T13" fmla="*/ T12 w 1878"/>
                                <a:gd name="T14" fmla="+- 0 9746 9746"/>
                                <a:gd name="T15" fmla="*/ 9746 h 284"/>
                                <a:gd name="T16" fmla="+- 0 720 720"/>
                                <a:gd name="T17" fmla="*/ T16 w 1878"/>
                                <a:gd name="T18" fmla="+- 0 10029 9746"/>
                                <a:gd name="T19" fmla="*/ 1002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0" name="Group 6000"/>
                        <wpg:cNvGrpSpPr>
                          <a:grpSpLocks/>
                        </wpg:cNvGrpSpPr>
                        <wpg:grpSpPr bwMode="auto">
                          <a:xfrm>
                            <a:off x="720" y="10029"/>
                            <a:ext cx="1878" cy="282"/>
                            <a:chOff x="720" y="10029"/>
                            <a:chExt cx="1878" cy="282"/>
                          </a:xfrm>
                        </wpg:grpSpPr>
                        <wps:wsp>
                          <wps:cNvPr id="2181" name="Freeform 6001"/>
                          <wps:cNvSpPr>
                            <a:spLocks/>
                          </wps:cNvSpPr>
                          <wps:spPr bwMode="auto">
                            <a:xfrm>
                              <a:off x="720" y="10029"/>
                              <a:ext cx="1878" cy="28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0310 10029"/>
                                <a:gd name="T3" fmla="*/ 10310 h 282"/>
                                <a:gd name="T4" fmla="+- 0 2597 720"/>
                                <a:gd name="T5" fmla="*/ T4 w 1878"/>
                                <a:gd name="T6" fmla="+- 0 10310 10029"/>
                                <a:gd name="T7" fmla="*/ 10310 h 282"/>
                                <a:gd name="T8" fmla="+- 0 2597 720"/>
                                <a:gd name="T9" fmla="*/ T8 w 1878"/>
                                <a:gd name="T10" fmla="+- 0 10029 10029"/>
                                <a:gd name="T11" fmla="*/ 10029 h 282"/>
                                <a:gd name="T12" fmla="+- 0 720 720"/>
                                <a:gd name="T13" fmla="*/ T12 w 1878"/>
                                <a:gd name="T14" fmla="+- 0 10029 10029"/>
                                <a:gd name="T15" fmla="*/ 10029 h 282"/>
                                <a:gd name="T16" fmla="+- 0 720 720"/>
                                <a:gd name="T17" fmla="*/ T16 w 1878"/>
                                <a:gd name="T18" fmla="+- 0 10310 10029"/>
                                <a:gd name="T19" fmla="*/ 103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2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2" name="Group 5998"/>
                        <wpg:cNvGrpSpPr>
                          <a:grpSpLocks/>
                        </wpg:cNvGrpSpPr>
                        <wpg:grpSpPr bwMode="auto">
                          <a:xfrm>
                            <a:off x="720" y="10310"/>
                            <a:ext cx="1878" cy="284"/>
                            <a:chOff x="720" y="10310"/>
                            <a:chExt cx="1878" cy="284"/>
                          </a:xfrm>
                        </wpg:grpSpPr>
                        <wps:wsp>
                          <wps:cNvPr id="2183" name="Freeform 5999"/>
                          <wps:cNvSpPr>
                            <a:spLocks/>
                          </wps:cNvSpPr>
                          <wps:spPr bwMode="auto">
                            <a:xfrm>
                              <a:off x="720" y="10310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0594 10310"/>
                                <a:gd name="T3" fmla="*/ 10594 h 284"/>
                                <a:gd name="T4" fmla="+- 0 2597 720"/>
                                <a:gd name="T5" fmla="*/ T4 w 1878"/>
                                <a:gd name="T6" fmla="+- 0 10594 10310"/>
                                <a:gd name="T7" fmla="*/ 10594 h 284"/>
                                <a:gd name="T8" fmla="+- 0 2597 720"/>
                                <a:gd name="T9" fmla="*/ T8 w 1878"/>
                                <a:gd name="T10" fmla="+- 0 10310 10310"/>
                                <a:gd name="T11" fmla="*/ 10310 h 284"/>
                                <a:gd name="T12" fmla="+- 0 720 720"/>
                                <a:gd name="T13" fmla="*/ T12 w 1878"/>
                                <a:gd name="T14" fmla="+- 0 10310 10310"/>
                                <a:gd name="T15" fmla="*/ 10310 h 284"/>
                                <a:gd name="T16" fmla="+- 0 720 720"/>
                                <a:gd name="T17" fmla="*/ T16 w 1878"/>
                                <a:gd name="T18" fmla="+- 0 10594 10310"/>
                                <a:gd name="T19" fmla="*/ 105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4"/>
                                  </a:moveTo>
                                  <a:lnTo>
                                    <a:pt x="1877" y="284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4" name="Group 5996"/>
                        <wpg:cNvGrpSpPr>
                          <a:grpSpLocks/>
                        </wpg:cNvGrpSpPr>
                        <wpg:grpSpPr bwMode="auto">
                          <a:xfrm>
                            <a:off x="720" y="10594"/>
                            <a:ext cx="1878" cy="281"/>
                            <a:chOff x="720" y="10594"/>
                            <a:chExt cx="1878" cy="281"/>
                          </a:xfrm>
                        </wpg:grpSpPr>
                        <wps:wsp>
                          <wps:cNvPr id="2185" name="Freeform 5997"/>
                          <wps:cNvSpPr>
                            <a:spLocks/>
                          </wps:cNvSpPr>
                          <wps:spPr bwMode="auto">
                            <a:xfrm>
                              <a:off x="720" y="10594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0874 10594"/>
                                <a:gd name="T3" fmla="*/ 10874 h 281"/>
                                <a:gd name="T4" fmla="+- 0 2597 720"/>
                                <a:gd name="T5" fmla="*/ T4 w 1878"/>
                                <a:gd name="T6" fmla="+- 0 10874 10594"/>
                                <a:gd name="T7" fmla="*/ 10874 h 281"/>
                                <a:gd name="T8" fmla="+- 0 2597 720"/>
                                <a:gd name="T9" fmla="*/ T8 w 1878"/>
                                <a:gd name="T10" fmla="+- 0 10594 10594"/>
                                <a:gd name="T11" fmla="*/ 10594 h 281"/>
                                <a:gd name="T12" fmla="+- 0 720 720"/>
                                <a:gd name="T13" fmla="*/ T12 w 1878"/>
                                <a:gd name="T14" fmla="+- 0 10594 10594"/>
                                <a:gd name="T15" fmla="*/ 10594 h 281"/>
                                <a:gd name="T16" fmla="+- 0 720 720"/>
                                <a:gd name="T17" fmla="*/ T16 w 1878"/>
                                <a:gd name="T18" fmla="+- 0 10874 10594"/>
                                <a:gd name="T19" fmla="*/ 1087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0"/>
                                  </a:moveTo>
                                  <a:lnTo>
                                    <a:pt x="1877" y="280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6" name="Group 5994"/>
                        <wpg:cNvGrpSpPr>
                          <a:grpSpLocks/>
                        </wpg:cNvGrpSpPr>
                        <wpg:grpSpPr bwMode="auto">
                          <a:xfrm>
                            <a:off x="2710" y="730"/>
                            <a:ext cx="7079" cy="10176"/>
                            <a:chOff x="2710" y="730"/>
                            <a:chExt cx="7079" cy="10176"/>
                          </a:xfrm>
                        </wpg:grpSpPr>
                        <wps:wsp>
                          <wps:cNvPr id="2187" name="Freeform 5995"/>
                          <wps:cNvSpPr>
                            <a:spLocks/>
                          </wps:cNvSpPr>
                          <wps:spPr bwMode="auto">
                            <a:xfrm>
                              <a:off x="2710" y="730"/>
                              <a:ext cx="7079" cy="10176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7079"/>
                                <a:gd name="T2" fmla="+- 0 10906 730"/>
                                <a:gd name="T3" fmla="*/ 10906 h 10176"/>
                                <a:gd name="T4" fmla="+- 0 9789 2710"/>
                                <a:gd name="T5" fmla="*/ T4 w 7079"/>
                                <a:gd name="T6" fmla="+- 0 10906 730"/>
                                <a:gd name="T7" fmla="*/ 10906 h 10176"/>
                                <a:gd name="T8" fmla="+- 0 9789 2710"/>
                                <a:gd name="T9" fmla="*/ T8 w 7079"/>
                                <a:gd name="T10" fmla="+- 0 730 730"/>
                                <a:gd name="T11" fmla="*/ 730 h 10176"/>
                                <a:gd name="T12" fmla="+- 0 2710 2710"/>
                                <a:gd name="T13" fmla="*/ T12 w 7079"/>
                                <a:gd name="T14" fmla="+- 0 730 730"/>
                                <a:gd name="T15" fmla="*/ 730 h 10176"/>
                                <a:gd name="T16" fmla="+- 0 2710 2710"/>
                                <a:gd name="T17" fmla="*/ T16 w 7079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10176">
                                  <a:moveTo>
                                    <a:pt x="0" y="10176"/>
                                  </a:moveTo>
                                  <a:lnTo>
                                    <a:pt x="7079" y="10176"/>
                                  </a:lnTo>
                                  <a:lnTo>
                                    <a:pt x="7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8" name="Group 5992"/>
                        <wpg:cNvGrpSpPr>
                          <a:grpSpLocks/>
                        </wpg:cNvGrpSpPr>
                        <wpg:grpSpPr bwMode="auto">
                          <a:xfrm>
                            <a:off x="2784" y="730"/>
                            <a:ext cx="29" cy="284"/>
                            <a:chOff x="2784" y="730"/>
                            <a:chExt cx="29" cy="284"/>
                          </a:xfrm>
                        </wpg:grpSpPr>
                        <wps:wsp>
                          <wps:cNvPr id="2189" name="Freeform 5993"/>
                          <wps:cNvSpPr>
                            <a:spLocks/>
                          </wps:cNvSpPr>
                          <wps:spPr bwMode="auto">
                            <a:xfrm>
                              <a:off x="2784" y="730"/>
                              <a:ext cx="29" cy="284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29"/>
                                <a:gd name="T2" fmla="+- 0 1013 730"/>
                                <a:gd name="T3" fmla="*/ 1013 h 284"/>
                                <a:gd name="T4" fmla="+- 0 2813 2784"/>
                                <a:gd name="T5" fmla="*/ T4 w 29"/>
                                <a:gd name="T6" fmla="+- 0 1013 730"/>
                                <a:gd name="T7" fmla="*/ 1013 h 284"/>
                                <a:gd name="T8" fmla="+- 0 2813 2784"/>
                                <a:gd name="T9" fmla="*/ T8 w 29"/>
                                <a:gd name="T10" fmla="+- 0 730 730"/>
                                <a:gd name="T11" fmla="*/ 730 h 284"/>
                                <a:gd name="T12" fmla="+- 0 2784 2784"/>
                                <a:gd name="T13" fmla="*/ T12 w 29"/>
                                <a:gd name="T14" fmla="+- 0 730 730"/>
                                <a:gd name="T15" fmla="*/ 730 h 284"/>
                                <a:gd name="T16" fmla="+- 0 2784 2784"/>
                                <a:gd name="T17" fmla="*/ T16 w 29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84">
                                  <a:moveTo>
                                    <a:pt x="0" y="283"/>
                                  </a:moveTo>
                                  <a:lnTo>
                                    <a:pt x="29" y="28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0" name="Group 5990"/>
                        <wpg:cNvGrpSpPr>
                          <a:grpSpLocks/>
                        </wpg:cNvGrpSpPr>
                        <wpg:grpSpPr bwMode="auto">
                          <a:xfrm>
                            <a:off x="2784" y="730"/>
                            <a:ext cx="6930" cy="284"/>
                            <a:chOff x="2784" y="730"/>
                            <a:chExt cx="6930" cy="284"/>
                          </a:xfrm>
                        </wpg:grpSpPr>
                        <wps:wsp>
                          <wps:cNvPr id="2191" name="Freeform 5991"/>
                          <wps:cNvSpPr>
                            <a:spLocks/>
                          </wps:cNvSpPr>
                          <wps:spPr bwMode="auto">
                            <a:xfrm>
                              <a:off x="2784" y="730"/>
                              <a:ext cx="6930" cy="284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6930"/>
                                <a:gd name="T2" fmla="+- 0 1013 730"/>
                                <a:gd name="T3" fmla="*/ 1013 h 284"/>
                                <a:gd name="T4" fmla="+- 0 9714 2784"/>
                                <a:gd name="T5" fmla="*/ T4 w 6930"/>
                                <a:gd name="T6" fmla="+- 0 1013 730"/>
                                <a:gd name="T7" fmla="*/ 1013 h 284"/>
                                <a:gd name="T8" fmla="+- 0 9714 2784"/>
                                <a:gd name="T9" fmla="*/ T8 w 6930"/>
                                <a:gd name="T10" fmla="+- 0 730 730"/>
                                <a:gd name="T11" fmla="*/ 730 h 284"/>
                                <a:gd name="T12" fmla="+- 0 2784 2784"/>
                                <a:gd name="T13" fmla="*/ T12 w 6930"/>
                                <a:gd name="T14" fmla="+- 0 730 730"/>
                                <a:gd name="T15" fmla="*/ 730 h 284"/>
                                <a:gd name="T16" fmla="+- 0 2784 2784"/>
                                <a:gd name="T17" fmla="*/ T16 w 6930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30" h="284">
                                  <a:moveTo>
                                    <a:pt x="0" y="283"/>
                                  </a:moveTo>
                                  <a:lnTo>
                                    <a:pt x="6930" y="283"/>
                                  </a:lnTo>
                                  <a:lnTo>
                                    <a:pt x="69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2" name="Group 5988"/>
                        <wpg:cNvGrpSpPr>
                          <a:grpSpLocks/>
                        </wpg:cNvGrpSpPr>
                        <wpg:grpSpPr bwMode="auto">
                          <a:xfrm>
                            <a:off x="2784" y="1013"/>
                            <a:ext cx="29" cy="467"/>
                            <a:chOff x="2784" y="1013"/>
                            <a:chExt cx="29" cy="467"/>
                          </a:xfrm>
                        </wpg:grpSpPr>
                        <wps:wsp>
                          <wps:cNvPr id="2193" name="Freeform 5989"/>
                          <wps:cNvSpPr>
                            <a:spLocks/>
                          </wps:cNvSpPr>
                          <wps:spPr bwMode="auto">
                            <a:xfrm>
                              <a:off x="2784" y="1013"/>
                              <a:ext cx="29" cy="467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29"/>
                                <a:gd name="T2" fmla="+- 0 1479 1013"/>
                                <a:gd name="T3" fmla="*/ 1479 h 467"/>
                                <a:gd name="T4" fmla="+- 0 2813 2784"/>
                                <a:gd name="T5" fmla="*/ T4 w 29"/>
                                <a:gd name="T6" fmla="+- 0 1479 1013"/>
                                <a:gd name="T7" fmla="*/ 1479 h 467"/>
                                <a:gd name="T8" fmla="+- 0 2813 2784"/>
                                <a:gd name="T9" fmla="*/ T8 w 29"/>
                                <a:gd name="T10" fmla="+- 0 1013 1013"/>
                                <a:gd name="T11" fmla="*/ 1013 h 467"/>
                                <a:gd name="T12" fmla="+- 0 2784 2784"/>
                                <a:gd name="T13" fmla="*/ T12 w 29"/>
                                <a:gd name="T14" fmla="+- 0 1013 1013"/>
                                <a:gd name="T15" fmla="*/ 1013 h 467"/>
                                <a:gd name="T16" fmla="+- 0 2784 2784"/>
                                <a:gd name="T17" fmla="*/ T16 w 29"/>
                                <a:gd name="T18" fmla="+- 0 1479 1013"/>
                                <a:gd name="T19" fmla="*/ 1479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467">
                                  <a:moveTo>
                                    <a:pt x="0" y="466"/>
                                  </a:moveTo>
                                  <a:lnTo>
                                    <a:pt x="29" y="46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4" name="Group 5986"/>
                        <wpg:cNvGrpSpPr>
                          <a:grpSpLocks/>
                        </wpg:cNvGrpSpPr>
                        <wpg:grpSpPr bwMode="auto">
                          <a:xfrm>
                            <a:off x="2784" y="1013"/>
                            <a:ext cx="6930" cy="467"/>
                            <a:chOff x="2784" y="1013"/>
                            <a:chExt cx="6930" cy="467"/>
                          </a:xfrm>
                        </wpg:grpSpPr>
                        <wps:wsp>
                          <wps:cNvPr id="2195" name="Freeform 5987"/>
                          <wps:cNvSpPr>
                            <a:spLocks/>
                          </wps:cNvSpPr>
                          <wps:spPr bwMode="auto">
                            <a:xfrm>
                              <a:off x="2784" y="1013"/>
                              <a:ext cx="6930" cy="467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6930"/>
                                <a:gd name="T2" fmla="+- 0 1479 1013"/>
                                <a:gd name="T3" fmla="*/ 1479 h 467"/>
                                <a:gd name="T4" fmla="+- 0 9714 2784"/>
                                <a:gd name="T5" fmla="*/ T4 w 6930"/>
                                <a:gd name="T6" fmla="+- 0 1479 1013"/>
                                <a:gd name="T7" fmla="*/ 1479 h 467"/>
                                <a:gd name="T8" fmla="+- 0 9714 2784"/>
                                <a:gd name="T9" fmla="*/ T8 w 6930"/>
                                <a:gd name="T10" fmla="+- 0 1013 1013"/>
                                <a:gd name="T11" fmla="*/ 1013 h 467"/>
                                <a:gd name="T12" fmla="+- 0 2784 2784"/>
                                <a:gd name="T13" fmla="*/ T12 w 6930"/>
                                <a:gd name="T14" fmla="+- 0 1013 1013"/>
                                <a:gd name="T15" fmla="*/ 1013 h 467"/>
                                <a:gd name="T16" fmla="+- 0 2784 2784"/>
                                <a:gd name="T17" fmla="*/ T16 w 6930"/>
                                <a:gd name="T18" fmla="+- 0 1479 1013"/>
                                <a:gd name="T19" fmla="*/ 1479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30" h="467">
                                  <a:moveTo>
                                    <a:pt x="0" y="466"/>
                                  </a:moveTo>
                                  <a:lnTo>
                                    <a:pt x="6930" y="466"/>
                                  </a:lnTo>
                                  <a:lnTo>
                                    <a:pt x="69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6" name="Group 5984"/>
                        <wpg:cNvGrpSpPr>
                          <a:grpSpLocks/>
                        </wpg:cNvGrpSpPr>
                        <wpg:grpSpPr bwMode="auto">
                          <a:xfrm>
                            <a:off x="2813" y="1479"/>
                            <a:ext cx="6873" cy="281"/>
                            <a:chOff x="2813" y="1479"/>
                            <a:chExt cx="6873" cy="281"/>
                          </a:xfrm>
                        </wpg:grpSpPr>
                        <wps:wsp>
                          <wps:cNvPr id="2197" name="Freeform 5985"/>
                          <wps:cNvSpPr>
                            <a:spLocks/>
                          </wps:cNvSpPr>
                          <wps:spPr bwMode="auto">
                            <a:xfrm>
                              <a:off x="2813" y="1479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760 1479"/>
                                <a:gd name="T3" fmla="*/ 1760 h 281"/>
                                <a:gd name="T4" fmla="+- 0 9685 2813"/>
                                <a:gd name="T5" fmla="*/ T4 w 6873"/>
                                <a:gd name="T6" fmla="+- 0 1760 1479"/>
                                <a:gd name="T7" fmla="*/ 1760 h 281"/>
                                <a:gd name="T8" fmla="+- 0 9685 2813"/>
                                <a:gd name="T9" fmla="*/ T8 w 6873"/>
                                <a:gd name="T10" fmla="+- 0 1479 1479"/>
                                <a:gd name="T11" fmla="*/ 1479 h 281"/>
                                <a:gd name="T12" fmla="+- 0 2813 2813"/>
                                <a:gd name="T13" fmla="*/ T12 w 6873"/>
                                <a:gd name="T14" fmla="+- 0 1479 1479"/>
                                <a:gd name="T15" fmla="*/ 1479 h 281"/>
                                <a:gd name="T16" fmla="+- 0 2813 2813"/>
                                <a:gd name="T17" fmla="*/ T16 w 6873"/>
                                <a:gd name="T18" fmla="+- 0 1760 1479"/>
                                <a:gd name="T19" fmla="*/ 176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8" name="Group 5982"/>
                        <wpg:cNvGrpSpPr>
                          <a:grpSpLocks/>
                        </wpg:cNvGrpSpPr>
                        <wpg:grpSpPr bwMode="auto">
                          <a:xfrm>
                            <a:off x="2813" y="1760"/>
                            <a:ext cx="6873" cy="284"/>
                            <a:chOff x="2813" y="1760"/>
                            <a:chExt cx="6873" cy="284"/>
                          </a:xfrm>
                        </wpg:grpSpPr>
                        <wps:wsp>
                          <wps:cNvPr id="2199" name="Freeform 5983"/>
                          <wps:cNvSpPr>
                            <a:spLocks/>
                          </wps:cNvSpPr>
                          <wps:spPr bwMode="auto">
                            <a:xfrm>
                              <a:off x="2813" y="1760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2043 1760"/>
                                <a:gd name="T3" fmla="*/ 2043 h 284"/>
                                <a:gd name="T4" fmla="+- 0 9685 2813"/>
                                <a:gd name="T5" fmla="*/ T4 w 6873"/>
                                <a:gd name="T6" fmla="+- 0 2043 1760"/>
                                <a:gd name="T7" fmla="*/ 2043 h 284"/>
                                <a:gd name="T8" fmla="+- 0 9685 2813"/>
                                <a:gd name="T9" fmla="*/ T8 w 6873"/>
                                <a:gd name="T10" fmla="+- 0 1760 1760"/>
                                <a:gd name="T11" fmla="*/ 1760 h 284"/>
                                <a:gd name="T12" fmla="+- 0 2813 2813"/>
                                <a:gd name="T13" fmla="*/ T12 w 6873"/>
                                <a:gd name="T14" fmla="+- 0 1760 1760"/>
                                <a:gd name="T15" fmla="*/ 1760 h 284"/>
                                <a:gd name="T16" fmla="+- 0 2813 2813"/>
                                <a:gd name="T17" fmla="*/ T16 w 6873"/>
                                <a:gd name="T18" fmla="+- 0 2043 1760"/>
                                <a:gd name="T19" fmla="*/ 204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0" name="Group 5980"/>
                        <wpg:cNvGrpSpPr>
                          <a:grpSpLocks/>
                        </wpg:cNvGrpSpPr>
                        <wpg:grpSpPr bwMode="auto">
                          <a:xfrm>
                            <a:off x="2813" y="2043"/>
                            <a:ext cx="6873" cy="281"/>
                            <a:chOff x="2813" y="2043"/>
                            <a:chExt cx="6873" cy="281"/>
                          </a:xfrm>
                        </wpg:grpSpPr>
                        <wps:wsp>
                          <wps:cNvPr id="2201" name="Freeform 5981"/>
                          <wps:cNvSpPr>
                            <a:spLocks/>
                          </wps:cNvSpPr>
                          <wps:spPr bwMode="auto">
                            <a:xfrm>
                              <a:off x="2813" y="2043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2324 2043"/>
                                <a:gd name="T3" fmla="*/ 2324 h 281"/>
                                <a:gd name="T4" fmla="+- 0 9685 2813"/>
                                <a:gd name="T5" fmla="*/ T4 w 6873"/>
                                <a:gd name="T6" fmla="+- 0 2324 2043"/>
                                <a:gd name="T7" fmla="*/ 2324 h 281"/>
                                <a:gd name="T8" fmla="+- 0 9685 2813"/>
                                <a:gd name="T9" fmla="*/ T8 w 6873"/>
                                <a:gd name="T10" fmla="+- 0 2043 2043"/>
                                <a:gd name="T11" fmla="*/ 2043 h 281"/>
                                <a:gd name="T12" fmla="+- 0 2813 2813"/>
                                <a:gd name="T13" fmla="*/ T12 w 6873"/>
                                <a:gd name="T14" fmla="+- 0 2043 2043"/>
                                <a:gd name="T15" fmla="*/ 2043 h 281"/>
                                <a:gd name="T16" fmla="+- 0 2813 2813"/>
                                <a:gd name="T17" fmla="*/ T16 w 6873"/>
                                <a:gd name="T18" fmla="+- 0 2324 2043"/>
                                <a:gd name="T19" fmla="*/ 232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2" name="Group 5978"/>
                        <wpg:cNvGrpSpPr>
                          <a:grpSpLocks/>
                        </wpg:cNvGrpSpPr>
                        <wpg:grpSpPr bwMode="auto">
                          <a:xfrm>
                            <a:off x="2784" y="2324"/>
                            <a:ext cx="29" cy="284"/>
                            <a:chOff x="2784" y="2324"/>
                            <a:chExt cx="29" cy="284"/>
                          </a:xfrm>
                        </wpg:grpSpPr>
                        <wps:wsp>
                          <wps:cNvPr id="2203" name="Freeform 5979"/>
                          <wps:cNvSpPr>
                            <a:spLocks/>
                          </wps:cNvSpPr>
                          <wps:spPr bwMode="auto">
                            <a:xfrm>
                              <a:off x="2784" y="2324"/>
                              <a:ext cx="29" cy="284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29"/>
                                <a:gd name="T2" fmla="+- 0 2607 2324"/>
                                <a:gd name="T3" fmla="*/ 2607 h 284"/>
                                <a:gd name="T4" fmla="+- 0 2813 2784"/>
                                <a:gd name="T5" fmla="*/ T4 w 29"/>
                                <a:gd name="T6" fmla="+- 0 2607 2324"/>
                                <a:gd name="T7" fmla="*/ 2607 h 284"/>
                                <a:gd name="T8" fmla="+- 0 2813 2784"/>
                                <a:gd name="T9" fmla="*/ T8 w 29"/>
                                <a:gd name="T10" fmla="+- 0 2324 2324"/>
                                <a:gd name="T11" fmla="*/ 2324 h 284"/>
                                <a:gd name="T12" fmla="+- 0 2784 2784"/>
                                <a:gd name="T13" fmla="*/ T12 w 29"/>
                                <a:gd name="T14" fmla="+- 0 2324 2324"/>
                                <a:gd name="T15" fmla="*/ 2324 h 284"/>
                                <a:gd name="T16" fmla="+- 0 2784 2784"/>
                                <a:gd name="T17" fmla="*/ T16 w 29"/>
                                <a:gd name="T18" fmla="+- 0 2607 2324"/>
                                <a:gd name="T19" fmla="*/ 260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84">
                                  <a:moveTo>
                                    <a:pt x="0" y="283"/>
                                  </a:moveTo>
                                  <a:lnTo>
                                    <a:pt x="29" y="28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4" name="Group 5976"/>
                        <wpg:cNvGrpSpPr>
                          <a:grpSpLocks/>
                        </wpg:cNvGrpSpPr>
                        <wpg:grpSpPr bwMode="auto">
                          <a:xfrm>
                            <a:off x="2784" y="2324"/>
                            <a:ext cx="6930" cy="284"/>
                            <a:chOff x="2784" y="2324"/>
                            <a:chExt cx="6930" cy="284"/>
                          </a:xfrm>
                        </wpg:grpSpPr>
                        <wps:wsp>
                          <wps:cNvPr id="2205" name="Freeform 5977"/>
                          <wps:cNvSpPr>
                            <a:spLocks/>
                          </wps:cNvSpPr>
                          <wps:spPr bwMode="auto">
                            <a:xfrm>
                              <a:off x="2784" y="2324"/>
                              <a:ext cx="6930" cy="284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6930"/>
                                <a:gd name="T2" fmla="+- 0 2607 2324"/>
                                <a:gd name="T3" fmla="*/ 2607 h 284"/>
                                <a:gd name="T4" fmla="+- 0 9714 2784"/>
                                <a:gd name="T5" fmla="*/ T4 w 6930"/>
                                <a:gd name="T6" fmla="+- 0 2607 2324"/>
                                <a:gd name="T7" fmla="*/ 2607 h 284"/>
                                <a:gd name="T8" fmla="+- 0 9714 2784"/>
                                <a:gd name="T9" fmla="*/ T8 w 6930"/>
                                <a:gd name="T10" fmla="+- 0 2324 2324"/>
                                <a:gd name="T11" fmla="*/ 2324 h 284"/>
                                <a:gd name="T12" fmla="+- 0 2784 2784"/>
                                <a:gd name="T13" fmla="*/ T12 w 6930"/>
                                <a:gd name="T14" fmla="+- 0 2324 2324"/>
                                <a:gd name="T15" fmla="*/ 2324 h 284"/>
                                <a:gd name="T16" fmla="+- 0 2784 2784"/>
                                <a:gd name="T17" fmla="*/ T16 w 6930"/>
                                <a:gd name="T18" fmla="+- 0 2607 2324"/>
                                <a:gd name="T19" fmla="*/ 260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30" h="284">
                                  <a:moveTo>
                                    <a:pt x="0" y="283"/>
                                  </a:moveTo>
                                  <a:lnTo>
                                    <a:pt x="6930" y="283"/>
                                  </a:lnTo>
                                  <a:lnTo>
                                    <a:pt x="69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6" name="Group 5974"/>
                        <wpg:cNvGrpSpPr>
                          <a:grpSpLocks/>
                        </wpg:cNvGrpSpPr>
                        <wpg:grpSpPr bwMode="auto">
                          <a:xfrm>
                            <a:off x="2784" y="2607"/>
                            <a:ext cx="6930" cy="466"/>
                            <a:chOff x="2784" y="2607"/>
                            <a:chExt cx="6930" cy="466"/>
                          </a:xfrm>
                        </wpg:grpSpPr>
                        <wps:wsp>
                          <wps:cNvPr id="2207" name="Freeform 5975"/>
                          <wps:cNvSpPr>
                            <a:spLocks/>
                          </wps:cNvSpPr>
                          <wps:spPr bwMode="auto">
                            <a:xfrm>
                              <a:off x="2784" y="2607"/>
                              <a:ext cx="6930" cy="466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6930"/>
                                <a:gd name="T2" fmla="+- 0 3072 2607"/>
                                <a:gd name="T3" fmla="*/ 3072 h 466"/>
                                <a:gd name="T4" fmla="+- 0 9714 2784"/>
                                <a:gd name="T5" fmla="*/ T4 w 6930"/>
                                <a:gd name="T6" fmla="+- 0 3072 2607"/>
                                <a:gd name="T7" fmla="*/ 3072 h 466"/>
                                <a:gd name="T8" fmla="+- 0 9714 2784"/>
                                <a:gd name="T9" fmla="*/ T8 w 6930"/>
                                <a:gd name="T10" fmla="+- 0 2607 2607"/>
                                <a:gd name="T11" fmla="*/ 2607 h 466"/>
                                <a:gd name="T12" fmla="+- 0 2784 2784"/>
                                <a:gd name="T13" fmla="*/ T12 w 6930"/>
                                <a:gd name="T14" fmla="+- 0 2607 2607"/>
                                <a:gd name="T15" fmla="*/ 2607 h 466"/>
                                <a:gd name="T16" fmla="+- 0 2784 2784"/>
                                <a:gd name="T17" fmla="*/ T16 w 6930"/>
                                <a:gd name="T18" fmla="+- 0 3072 2607"/>
                                <a:gd name="T19" fmla="*/ 3072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30" h="466">
                                  <a:moveTo>
                                    <a:pt x="0" y="465"/>
                                  </a:moveTo>
                                  <a:lnTo>
                                    <a:pt x="6930" y="465"/>
                                  </a:lnTo>
                                  <a:lnTo>
                                    <a:pt x="69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8" name="Group 5972"/>
                        <wpg:cNvGrpSpPr>
                          <a:grpSpLocks/>
                        </wpg:cNvGrpSpPr>
                        <wpg:grpSpPr bwMode="auto">
                          <a:xfrm>
                            <a:off x="2813" y="3073"/>
                            <a:ext cx="6873" cy="284"/>
                            <a:chOff x="2813" y="3073"/>
                            <a:chExt cx="6873" cy="284"/>
                          </a:xfrm>
                        </wpg:grpSpPr>
                        <wps:wsp>
                          <wps:cNvPr id="2209" name="Freeform 5973"/>
                          <wps:cNvSpPr>
                            <a:spLocks/>
                          </wps:cNvSpPr>
                          <wps:spPr bwMode="auto">
                            <a:xfrm>
                              <a:off x="2813" y="3073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3356 3073"/>
                                <a:gd name="T3" fmla="*/ 3356 h 284"/>
                                <a:gd name="T4" fmla="+- 0 9685 2813"/>
                                <a:gd name="T5" fmla="*/ T4 w 6873"/>
                                <a:gd name="T6" fmla="+- 0 3356 3073"/>
                                <a:gd name="T7" fmla="*/ 3356 h 284"/>
                                <a:gd name="T8" fmla="+- 0 9685 2813"/>
                                <a:gd name="T9" fmla="*/ T8 w 6873"/>
                                <a:gd name="T10" fmla="+- 0 3073 3073"/>
                                <a:gd name="T11" fmla="*/ 3073 h 284"/>
                                <a:gd name="T12" fmla="+- 0 2813 2813"/>
                                <a:gd name="T13" fmla="*/ T12 w 6873"/>
                                <a:gd name="T14" fmla="+- 0 3073 3073"/>
                                <a:gd name="T15" fmla="*/ 3073 h 284"/>
                                <a:gd name="T16" fmla="+- 0 2813 2813"/>
                                <a:gd name="T17" fmla="*/ T16 w 6873"/>
                                <a:gd name="T18" fmla="+- 0 3356 3073"/>
                                <a:gd name="T19" fmla="*/ 335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0" name="Group 5970"/>
                        <wpg:cNvGrpSpPr>
                          <a:grpSpLocks/>
                        </wpg:cNvGrpSpPr>
                        <wpg:grpSpPr bwMode="auto">
                          <a:xfrm>
                            <a:off x="2813" y="3356"/>
                            <a:ext cx="6873" cy="281"/>
                            <a:chOff x="2813" y="3356"/>
                            <a:chExt cx="6873" cy="281"/>
                          </a:xfrm>
                        </wpg:grpSpPr>
                        <wps:wsp>
                          <wps:cNvPr id="2211" name="Freeform 5971"/>
                          <wps:cNvSpPr>
                            <a:spLocks/>
                          </wps:cNvSpPr>
                          <wps:spPr bwMode="auto">
                            <a:xfrm>
                              <a:off x="2813" y="3356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3637 3356"/>
                                <a:gd name="T3" fmla="*/ 3637 h 281"/>
                                <a:gd name="T4" fmla="+- 0 9685 2813"/>
                                <a:gd name="T5" fmla="*/ T4 w 6873"/>
                                <a:gd name="T6" fmla="+- 0 3637 3356"/>
                                <a:gd name="T7" fmla="*/ 3637 h 281"/>
                                <a:gd name="T8" fmla="+- 0 9685 2813"/>
                                <a:gd name="T9" fmla="*/ T8 w 6873"/>
                                <a:gd name="T10" fmla="+- 0 3356 3356"/>
                                <a:gd name="T11" fmla="*/ 3356 h 281"/>
                                <a:gd name="T12" fmla="+- 0 2813 2813"/>
                                <a:gd name="T13" fmla="*/ T12 w 6873"/>
                                <a:gd name="T14" fmla="+- 0 3356 3356"/>
                                <a:gd name="T15" fmla="*/ 3356 h 281"/>
                                <a:gd name="T16" fmla="+- 0 2813 2813"/>
                                <a:gd name="T17" fmla="*/ T16 w 6873"/>
                                <a:gd name="T18" fmla="+- 0 3637 3356"/>
                                <a:gd name="T19" fmla="*/ 363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2" name="Group 5968"/>
                        <wpg:cNvGrpSpPr>
                          <a:grpSpLocks/>
                        </wpg:cNvGrpSpPr>
                        <wpg:grpSpPr bwMode="auto">
                          <a:xfrm>
                            <a:off x="2813" y="3637"/>
                            <a:ext cx="6873" cy="281"/>
                            <a:chOff x="2813" y="3637"/>
                            <a:chExt cx="6873" cy="281"/>
                          </a:xfrm>
                        </wpg:grpSpPr>
                        <wps:wsp>
                          <wps:cNvPr id="2213" name="Freeform 5969"/>
                          <wps:cNvSpPr>
                            <a:spLocks/>
                          </wps:cNvSpPr>
                          <wps:spPr bwMode="auto">
                            <a:xfrm>
                              <a:off x="2813" y="3637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3918 3637"/>
                                <a:gd name="T3" fmla="*/ 3918 h 281"/>
                                <a:gd name="T4" fmla="+- 0 9685 2813"/>
                                <a:gd name="T5" fmla="*/ T4 w 6873"/>
                                <a:gd name="T6" fmla="+- 0 3918 3637"/>
                                <a:gd name="T7" fmla="*/ 3918 h 281"/>
                                <a:gd name="T8" fmla="+- 0 9685 2813"/>
                                <a:gd name="T9" fmla="*/ T8 w 6873"/>
                                <a:gd name="T10" fmla="+- 0 3637 3637"/>
                                <a:gd name="T11" fmla="*/ 3637 h 281"/>
                                <a:gd name="T12" fmla="+- 0 2813 2813"/>
                                <a:gd name="T13" fmla="*/ T12 w 6873"/>
                                <a:gd name="T14" fmla="+- 0 3637 3637"/>
                                <a:gd name="T15" fmla="*/ 3637 h 281"/>
                                <a:gd name="T16" fmla="+- 0 2813 2813"/>
                                <a:gd name="T17" fmla="*/ T16 w 6873"/>
                                <a:gd name="T18" fmla="+- 0 3918 3637"/>
                                <a:gd name="T19" fmla="*/ 391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4" name="Group 5966"/>
                        <wpg:cNvGrpSpPr>
                          <a:grpSpLocks/>
                        </wpg:cNvGrpSpPr>
                        <wpg:grpSpPr bwMode="auto">
                          <a:xfrm>
                            <a:off x="2813" y="3918"/>
                            <a:ext cx="6873" cy="284"/>
                            <a:chOff x="2813" y="3918"/>
                            <a:chExt cx="6873" cy="284"/>
                          </a:xfrm>
                        </wpg:grpSpPr>
                        <wps:wsp>
                          <wps:cNvPr id="2215" name="Freeform 5967"/>
                          <wps:cNvSpPr>
                            <a:spLocks/>
                          </wps:cNvSpPr>
                          <wps:spPr bwMode="auto">
                            <a:xfrm>
                              <a:off x="2813" y="3918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4201 3918"/>
                                <a:gd name="T3" fmla="*/ 4201 h 284"/>
                                <a:gd name="T4" fmla="+- 0 9685 2813"/>
                                <a:gd name="T5" fmla="*/ T4 w 6873"/>
                                <a:gd name="T6" fmla="+- 0 4201 3918"/>
                                <a:gd name="T7" fmla="*/ 4201 h 284"/>
                                <a:gd name="T8" fmla="+- 0 9685 2813"/>
                                <a:gd name="T9" fmla="*/ T8 w 6873"/>
                                <a:gd name="T10" fmla="+- 0 3918 3918"/>
                                <a:gd name="T11" fmla="*/ 3918 h 284"/>
                                <a:gd name="T12" fmla="+- 0 2813 2813"/>
                                <a:gd name="T13" fmla="*/ T12 w 6873"/>
                                <a:gd name="T14" fmla="+- 0 3918 3918"/>
                                <a:gd name="T15" fmla="*/ 3918 h 284"/>
                                <a:gd name="T16" fmla="+- 0 2813 2813"/>
                                <a:gd name="T17" fmla="*/ T16 w 6873"/>
                                <a:gd name="T18" fmla="+- 0 4201 3918"/>
                                <a:gd name="T19" fmla="*/ 420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6" name="Group 5964"/>
                        <wpg:cNvGrpSpPr>
                          <a:grpSpLocks/>
                        </wpg:cNvGrpSpPr>
                        <wpg:grpSpPr bwMode="auto">
                          <a:xfrm>
                            <a:off x="2813" y="4201"/>
                            <a:ext cx="6873" cy="281"/>
                            <a:chOff x="2813" y="4201"/>
                            <a:chExt cx="6873" cy="281"/>
                          </a:xfrm>
                        </wpg:grpSpPr>
                        <wps:wsp>
                          <wps:cNvPr id="2217" name="Freeform 5965"/>
                          <wps:cNvSpPr>
                            <a:spLocks/>
                          </wps:cNvSpPr>
                          <wps:spPr bwMode="auto">
                            <a:xfrm>
                              <a:off x="2813" y="4201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4482 4201"/>
                                <a:gd name="T3" fmla="*/ 4482 h 281"/>
                                <a:gd name="T4" fmla="+- 0 9685 2813"/>
                                <a:gd name="T5" fmla="*/ T4 w 6873"/>
                                <a:gd name="T6" fmla="+- 0 4482 4201"/>
                                <a:gd name="T7" fmla="*/ 4482 h 281"/>
                                <a:gd name="T8" fmla="+- 0 9685 2813"/>
                                <a:gd name="T9" fmla="*/ T8 w 6873"/>
                                <a:gd name="T10" fmla="+- 0 4201 4201"/>
                                <a:gd name="T11" fmla="*/ 4201 h 281"/>
                                <a:gd name="T12" fmla="+- 0 2813 2813"/>
                                <a:gd name="T13" fmla="*/ T12 w 6873"/>
                                <a:gd name="T14" fmla="+- 0 4201 4201"/>
                                <a:gd name="T15" fmla="*/ 4201 h 281"/>
                                <a:gd name="T16" fmla="+- 0 2813 2813"/>
                                <a:gd name="T17" fmla="*/ T16 w 6873"/>
                                <a:gd name="T18" fmla="+- 0 4482 4201"/>
                                <a:gd name="T19" fmla="*/ 448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8" name="Group 5962"/>
                        <wpg:cNvGrpSpPr>
                          <a:grpSpLocks/>
                        </wpg:cNvGrpSpPr>
                        <wpg:grpSpPr bwMode="auto">
                          <a:xfrm>
                            <a:off x="2813" y="4482"/>
                            <a:ext cx="6873" cy="281"/>
                            <a:chOff x="2813" y="4482"/>
                            <a:chExt cx="6873" cy="281"/>
                          </a:xfrm>
                        </wpg:grpSpPr>
                        <wps:wsp>
                          <wps:cNvPr id="2219" name="Freeform 5963"/>
                          <wps:cNvSpPr>
                            <a:spLocks/>
                          </wps:cNvSpPr>
                          <wps:spPr bwMode="auto">
                            <a:xfrm>
                              <a:off x="2813" y="4482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4763 4482"/>
                                <a:gd name="T3" fmla="*/ 4763 h 281"/>
                                <a:gd name="T4" fmla="+- 0 9685 2813"/>
                                <a:gd name="T5" fmla="*/ T4 w 6873"/>
                                <a:gd name="T6" fmla="+- 0 4763 4482"/>
                                <a:gd name="T7" fmla="*/ 4763 h 281"/>
                                <a:gd name="T8" fmla="+- 0 9685 2813"/>
                                <a:gd name="T9" fmla="*/ T8 w 6873"/>
                                <a:gd name="T10" fmla="+- 0 4482 4482"/>
                                <a:gd name="T11" fmla="*/ 4482 h 281"/>
                                <a:gd name="T12" fmla="+- 0 2813 2813"/>
                                <a:gd name="T13" fmla="*/ T12 w 6873"/>
                                <a:gd name="T14" fmla="+- 0 4482 4482"/>
                                <a:gd name="T15" fmla="*/ 4482 h 281"/>
                                <a:gd name="T16" fmla="+- 0 2813 2813"/>
                                <a:gd name="T17" fmla="*/ T16 w 6873"/>
                                <a:gd name="T18" fmla="+- 0 4763 4482"/>
                                <a:gd name="T19" fmla="*/ 476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0" name="Group 5960"/>
                        <wpg:cNvGrpSpPr>
                          <a:grpSpLocks/>
                        </wpg:cNvGrpSpPr>
                        <wpg:grpSpPr bwMode="auto">
                          <a:xfrm>
                            <a:off x="2813" y="4743"/>
                            <a:ext cx="2744" cy="2"/>
                            <a:chOff x="2813" y="4743"/>
                            <a:chExt cx="2744" cy="2"/>
                          </a:xfrm>
                        </wpg:grpSpPr>
                        <wps:wsp>
                          <wps:cNvPr id="2221" name="Freeform 5961"/>
                          <wps:cNvSpPr>
                            <a:spLocks/>
                          </wps:cNvSpPr>
                          <wps:spPr bwMode="auto">
                            <a:xfrm>
                              <a:off x="2813" y="4743"/>
                              <a:ext cx="2744" cy="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2744"/>
                                <a:gd name="T2" fmla="+- 0 5557 2813"/>
                                <a:gd name="T3" fmla="*/ T2 w 27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44">
                                  <a:moveTo>
                                    <a:pt x="0" y="0"/>
                                  </a:moveTo>
                                  <a:lnTo>
                                    <a:pt x="274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2" name="Group 5958"/>
                        <wpg:cNvGrpSpPr>
                          <a:grpSpLocks/>
                        </wpg:cNvGrpSpPr>
                        <wpg:grpSpPr bwMode="auto">
                          <a:xfrm>
                            <a:off x="2813" y="4763"/>
                            <a:ext cx="6873" cy="284"/>
                            <a:chOff x="2813" y="4763"/>
                            <a:chExt cx="6873" cy="284"/>
                          </a:xfrm>
                        </wpg:grpSpPr>
                        <wps:wsp>
                          <wps:cNvPr id="2223" name="Freeform 5959"/>
                          <wps:cNvSpPr>
                            <a:spLocks/>
                          </wps:cNvSpPr>
                          <wps:spPr bwMode="auto">
                            <a:xfrm>
                              <a:off x="2813" y="4763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5046 4763"/>
                                <a:gd name="T3" fmla="*/ 5046 h 284"/>
                                <a:gd name="T4" fmla="+- 0 9685 2813"/>
                                <a:gd name="T5" fmla="*/ T4 w 6873"/>
                                <a:gd name="T6" fmla="+- 0 5046 4763"/>
                                <a:gd name="T7" fmla="*/ 5046 h 284"/>
                                <a:gd name="T8" fmla="+- 0 9685 2813"/>
                                <a:gd name="T9" fmla="*/ T8 w 6873"/>
                                <a:gd name="T10" fmla="+- 0 4763 4763"/>
                                <a:gd name="T11" fmla="*/ 4763 h 284"/>
                                <a:gd name="T12" fmla="+- 0 2813 2813"/>
                                <a:gd name="T13" fmla="*/ T12 w 6873"/>
                                <a:gd name="T14" fmla="+- 0 4763 4763"/>
                                <a:gd name="T15" fmla="*/ 4763 h 284"/>
                                <a:gd name="T16" fmla="+- 0 2813 2813"/>
                                <a:gd name="T17" fmla="*/ T16 w 6873"/>
                                <a:gd name="T18" fmla="+- 0 5046 4763"/>
                                <a:gd name="T19" fmla="*/ 504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4" name="Group 5956"/>
                        <wpg:cNvGrpSpPr>
                          <a:grpSpLocks/>
                        </wpg:cNvGrpSpPr>
                        <wpg:grpSpPr bwMode="auto">
                          <a:xfrm>
                            <a:off x="2813" y="5046"/>
                            <a:ext cx="6873" cy="281"/>
                            <a:chOff x="2813" y="5046"/>
                            <a:chExt cx="6873" cy="281"/>
                          </a:xfrm>
                        </wpg:grpSpPr>
                        <wps:wsp>
                          <wps:cNvPr id="2225" name="Freeform 5957"/>
                          <wps:cNvSpPr>
                            <a:spLocks/>
                          </wps:cNvSpPr>
                          <wps:spPr bwMode="auto">
                            <a:xfrm>
                              <a:off x="2813" y="5046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5327 5046"/>
                                <a:gd name="T3" fmla="*/ 5327 h 281"/>
                                <a:gd name="T4" fmla="+- 0 9685 2813"/>
                                <a:gd name="T5" fmla="*/ T4 w 6873"/>
                                <a:gd name="T6" fmla="+- 0 5327 5046"/>
                                <a:gd name="T7" fmla="*/ 5327 h 281"/>
                                <a:gd name="T8" fmla="+- 0 9685 2813"/>
                                <a:gd name="T9" fmla="*/ T8 w 6873"/>
                                <a:gd name="T10" fmla="+- 0 5046 5046"/>
                                <a:gd name="T11" fmla="*/ 5046 h 281"/>
                                <a:gd name="T12" fmla="+- 0 2813 2813"/>
                                <a:gd name="T13" fmla="*/ T12 w 6873"/>
                                <a:gd name="T14" fmla="+- 0 5046 5046"/>
                                <a:gd name="T15" fmla="*/ 5046 h 281"/>
                                <a:gd name="T16" fmla="+- 0 2813 2813"/>
                                <a:gd name="T17" fmla="*/ T16 w 6873"/>
                                <a:gd name="T18" fmla="+- 0 5327 5046"/>
                                <a:gd name="T19" fmla="*/ 532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6" name="Group 5954"/>
                        <wpg:cNvGrpSpPr>
                          <a:grpSpLocks/>
                        </wpg:cNvGrpSpPr>
                        <wpg:grpSpPr bwMode="auto">
                          <a:xfrm>
                            <a:off x="2813" y="5327"/>
                            <a:ext cx="6873" cy="313"/>
                            <a:chOff x="2813" y="5327"/>
                            <a:chExt cx="6873" cy="313"/>
                          </a:xfrm>
                        </wpg:grpSpPr>
                        <wps:wsp>
                          <wps:cNvPr id="2227" name="Freeform 5955"/>
                          <wps:cNvSpPr>
                            <a:spLocks/>
                          </wps:cNvSpPr>
                          <wps:spPr bwMode="auto">
                            <a:xfrm>
                              <a:off x="2813" y="5327"/>
                              <a:ext cx="6873" cy="313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5639 5327"/>
                                <a:gd name="T3" fmla="*/ 5639 h 313"/>
                                <a:gd name="T4" fmla="+- 0 9685 2813"/>
                                <a:gd name="T5" fmla="*/ T4 w 6873"/>
                                <a:gd name="T6" fmla="+- 0 5639 5327"/>
                                <a:gd name="T7" fmla="*/ 5639 h 313"/>
                                <a:gd name="T8" fmla="+- 0 9685 2813"/>
                                <a:gd name="T9" fmla="*/ T8 w 6873"/>
                                <a:gd name="T10" fmla="+- 0 5327 5327"/>
                                <a:gd name="T11" fmla="*/ 5327 h 313"/>
                                <a:gd name="T12" fmla="+- 0 2813 2813"/>
                                <a:gd name="T13" fmla="*/ T12 w 6873"/>
                                <a:gd name="T14" fmla="+- 0 5327 5327"/>
                                <a:gd name="T15" fmla="*/ 5327 h 313"/>
                                <a:gd name="T16" fmla="+- 0 2813 2813"/>
                                <a:gd name="T17" fmla="*/ T16 w 6873"/>
                                <a:gd name="T18" fmla="+- 0 5639 5327"/>
                                <a:gd name="T19" fmla="*/ 5639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3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8" name="Group 5952"/>
                        <wpg:cNvGrpSpPr>
                          <a:grpSpLocks/>
                        </wpg:cNvGrpSpPr>
                        <wpg:grpSpPr bwMode="auto">
                          <a:xfrm>
                            <a:off x="2813" y="5639"/>
                            <a:ext cx="6873" cy="312"/>
                            <a:chOff x="2813" y="5639"/>
                            <a:chExt cx="6873" cy="312"/>
                          </a:xfrm>
                        </wpg:grpSpPr>
                        <wps:wsp>
                          <wps:cNvPr id="2229" name="Freeform 5953"/>
                          <wps:cNvSpPr>
                            <a:spLocks/>
                          </wps:cNvSpPr>
                          <wps:spPr bwMode="auto">
                            <a:xfrm>
                              <a:off x="2813" y="5639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5951 5639"/>
                                <a:gd name="T3" fmla="*/ 5951 h 312"/>
                                <a:gd name="T4" fmla="+- 0 9685 2813"/>
                                <a:gd name="T5" fmla="*/ T4 w 6873"/>
                                <a:gd name="T6" fmla="+- 0 5951 5639"/>
                                <a:gd name="T7" fmla="*/ 5951 h 312"/>
                                <a:gd name="T8" fmla="+- 0 9685 2813"/>
                                <a:gd name="T9" fmla="*/ T8 w 6873"/>
                                <a:gd name="T10" fmla="+- 0 5639 5639"/>
                                <a:gd name="T11" fmla="*/ 5639 h 312"/>
                                <a:gd name="T12" fmla="+- 0 2813 2813"/>
                                <a:gd name="T13" fmla="*/ T12 w 6873"/>
                                <a:gd name="T14" fmla="+- 0 5639 5639"/>
                                <a:gd name="T15" fmla="*/ 5639 h 312"/>
                                <a:gd name="T16" fmla="+- 0 2813 2813"/>
                                <a:gd name="T17" fmla="*/ T16 w 6873"/>
                                <a:gd name="T18" fmla="+- 0 5951 5639"/>
                                <a:gd name="T19" fmla="*/ 5951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0" name="Group 5950"/>
                        <wpg:cNvGrpSpPr>
                          <a:grpSpLocks/>
                        </wpg:cNvGrpSpPr>
                        <wpg:grpSpPr bwMode="auto">
                          <a:xfrm>
                            <a:off x="2813" y="5951"/>
                            <a:ext cx="6873" cy="310"/>
                            <a:chOff x="2813" y="5951"/>
                            <a:chExt cx="6873" cy="310"/>
                          </a:xfrm>
                        </wpg:grpSpPr>
                        <wps:wsp>
                          <wps:cNvPr id="2231" name="Freeform 5951"/>
                          <wps:cNvSpPr>
                            <a:spLocks/>
                          </wps:cNvSpPr>
                          <wps:spPr bwMode="auto">
                            <a:xfrm>
                              <a:off x="2813" y="5951"/>
                              <a:ext cx="6873" cy="310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6261 5951"/>
                                <a:gd name="T3" fmla="*/ 6261 h 310"/>
                                <a:gd name="T4" fmla="+- 0 9685 2813"/>
                                <a:gd name="T5" fmla="*/ T4 w 6873"/>
                                <a:gd name="T6" fmla="+- 0 6261 5951"/>
                                <a:gd name="T7" fmla="*/ 6261 h 310"/>
                                <a:gd name="T8" fmla="+- 0 9685 2813"/>
                                <a:gd name="T9" fmla="*/ T8 w 6873"/>
                                <a:gd name="T10" fmla="+- 0 5951 5951"/>
                                <a:gd name="T11" fmla="*/ 5951 h 310"/>
                                <a:gd name="T12" fmla="+- 0 2813 2813"/>
                                <a:gd name="T13" fmla="*/ T12 w 6873"/>
                                <a:gd name="T14" fmla="+- 0 5951 5951"/>
                                <a:gd name="T15" fmla="*/ 5951 h 310"/>
                                <a:gd name="T16" fmla="+- 0 2813 2813"/>
                                <a:gd name="T17" fmla="*/ T16 w 6873"/>
                                <a:gd name="T18" fmla="+- 0 6261 5951"/>
                                <a:gd name="T19" fmla="*/ 6261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0">
                                  <a:moveTo>
                                    <a:pt x="0" y="310"/>
                                  </a:moveTo>
                                  <a:lnTo>
                                    <a:pt x="6872" y="31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2" name="Group 5948"/>
                        <wpg:cNvGrpSpPr>
                          <a:grpSpLocks/>
                        </wpg:cNvGrpSpPr>
                        <wpg:grpSpPr bwMode="auto">
                          <a:xfrm>
                            <a:off x="2813" y="6261"/>
                            <a:ext cx="6873" cy="312"/>
                            <a:chOff x="2813" y="6261"/>
                            <a:chExt cx="6873" cy="312"/>
                          </a:xfrm>
                        </wpg:grpSpPr>
                        <wps:wsp>
                          <wps:cNvPr id="2233" name="Freeform 5949"/>
                          <wps:cNvSpPr>
                            <a:spLocks/>
                          </wps:cNvSpPr>
                          <wps:spPr bwMode="auto">
                            <a:xfrm>
                              <a:off x="2813" y="6261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6573 6261"/>
                                <a:gd name="T3" fmla="*/ 6573 h 312"/>
                                <a:gd name="T4" fmla="+- 0 9685 2813"/>
                                <a:gd name="T5" fmla="*/ T4 w 6873"/>
                                <a:gd name="T6" fmla="+- 0 6573 6261"/>
                                <a:gd name="T7" fmla="*/ 6573 h 312"/>
                                <a:gd name="T8" fmla="+- 0 9685 2813"/>
                                <a:gd name="T9" fmla="*/ T8 w 6873"/>
                                <a:gd name="T10" fmla="+- 0 6261 6261"/>
                                <a:gd name="T11" fmla="*/ 6261 h 312"/>
                                <a:gd name="T12" fmla="+- 0 2813 2813"/>
                                <a:gd name="T13" fmla="*/ T12 w 6873"/>
                                <a:gd name="T14" fmla="+- 0 6261 6261"/>
                                <a:gd name="T15" fmla="*/ 6261 h 312"/>
                                <a:gd name="T16" fmla="+- 0 2813 2813"/>
                                <a:gd name="T17" fmla="*/ T16 w 6873"/>
                                <a:gd name="T18" fmla="+- 0 6573 6261"/>
                                <a:gd name="T19" fmla="*/ 6573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4" name="Group 5946"/>
                        <wpg:cNvGrpSpPr>
                          <a:grpSpLocks/>
                        </wpg:cNvGrpSpPr>
                        <wpg:grpSpPr bwMode="auto">
                          <a:xfrm>
                            <a:off x="2813" y="6573"/>
                            <a:ext cx="6873" cy="312"/>
                            <a:chOff x="2813" y="6573"/>
                            <a:chExt cx="6873" cy="312"/>
                          </a:xfrm>
                        </wpg:grpSpPr>
                        <wps:wsp>
                          <wps:cNvPr id="2235" name="Freeform 5947"/>
                          <wps:cNvSpPr>
                            <a:spLocks/>
                          </wps:cNvSpPr>
                          <wps:spPr bwMode="auto">
                            <a:xfrm>
                              <a:off x="2813" y="6573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6885 6573"/>
                                <a:gd name="T3" fmla="*/ 6885 h 312"/>
                                <a:gd name="T4" fmla="+- 0 9685 2813"/>
                                <a:gd name="T5" fmla="*/ T4 w 6873"/>
                                <a:gd name="T6" fmla="+- 0 6885 6573"/>
                                <a:gd name="T7" fmla="*/ 6885 h 312"/>
                                <a:gd name="T8" fmla="+- 0 9685 2813"/>
                                <a:gd name="T9" fmla="*/ T8 w 6873"/>
                                <a:gd name="T10" fmla="+- 0 6573 6573"/>
                                <a:gd name="T11" fmla="*/ 6573 h 312"/>
                                <a:gd name="T12" fmla="+- 0 2813 2813"/>
                                <a:gd name="T13" fmla="*/ T12 w 6873"/>
                                <a:gd name="T14" fmla="+- 0 6573 6573"/>
                                <a:gd name="T15" fmla="*/ 6573 h 312"/>
                                <a:gd name="T16" fmla="+- 0 2813 2813"/>
                                <a:gd name="T17" fmla="*/ T16 w 6873"/>
                                <a:gd name="T18" fmla="+- 0 6885 6573"/>
                                <a:gd name="T19" fmla="*/ 6885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6" name="Group 5944"/>
                        <wpg:cNvGrpSpPr>
                          <a:grpSpLocks/>
                        </wpg:cNvGrpSpPr>
                        <wpg:grpSpPr bwMode="auto">
                          <a:xfrm>
                            <a:off x="2813" y="6885"/>
                            <a:ext cx="6873" cy="310"/>
                            <a:chOff x="2813" y="6885"/>
                            <a:chExt cx="6873" cy="310"/>
                          </a:xfrm>
                        </wpg:grpSpPr>
                        <wps:wsp>
                          <wps:cNvPr id="2237" name="Freeform 5945"/>
                          <wps:cNvSpPr>
                            <a:spLocks/>
                          </wps:cNvSpPr>
                          <wps:spPr bwMode="auto">
                            <a:xfrm>
                              <a:off x="2813" y="6885"/>
                              <a:ext cx="6873" cy="310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7194 6885"/>
                                <a:gd name="T3" fmla="*/ 7194 h 310"/>
                                <a:gd name="T4" fmla="+- 0 9685 2813"/>
                                <a:gd name="T5" fmla="*/ T4 w 6873"/>
                                <a:gd name="T6" fmla="+- 0 7194 6885"/>
                                <a:gd name="T7" fmla="*/ 7194 h 310"/>
                                <a:gd name="T8" fmla="+- 0 9685 2813"/>
                                <a:gd name="T9" fmla="*/ T8 w 6873"/>
                                <a:gd name="T10" fmla="+- 0 6885 6885"/>
                                <a:gd name="T11" fmla="*/ 6885 h 310"/>
                                <a:gd name="T12" fmla="+- 0 2813 2813"/>
                                <a:gd name="T13" fmla="*/ T12 w 6873"/>
                                <a:gd name="T14" fmla="+- 0 6885 6885"/>
                                <a:gd name="T15" fmla="*/ 6885 h 310"/>
                                <a:gd name="T16" fmla="+- 0 2813 2813"/>
                                <a:gd name="T17" fmla="*/ T16 w 6873"/>
                                <a:gd name="T18" fmla="+- 0 7194 6885"/>
                                <a:gd name="T19" fmla="*/ 7194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0">
                                  <a:moveTo>
                                    <a:pt x="0" y="309"/>
                                  </a:moveTo>
                                  <a:lnTo>
                                    <a:pt x="6872" y="309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8" name="Group 5942"/>
                        <wpg:cNvGrpSpPr>
                          <a:grpSpLocks/>
                        </wpg:cNvGrpSpPr>
                        <wpg:grpSpPr bwMode="auto">
                          <a:xfrm>
                            <a:off x="2813" y="7194"/>
                            <a:ext cx="6873" cy="312"/>
                            <a:chOff x="2813" y="7194"/>
                            <a:chExt cx="6873" cy="312"/>
                          </a:xfrm>
                        </wpg:grpSpPr>
                        <wps:wsp>
                          <wps:cNvPr id="2239" name="Freeform 5943"/>
                          <wps:cNvSpPr>
                            <a:spLocks/>
                          </wps:cNvSpPr>
                          <wps:spPr bwMode="auto">
                            <a:xfrm>
                              <a:off x="2813" y="7194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7506 7194"/>
                                <a:gd name="T3" fmla="*/ 7506 h 312"/>
                                <a:gd name="T4" fmla="+- 0 9685 2813"/>
                                <a:gd name="T5" fmla="*/ T4 w 6873"/>
                                <a:gd name="T6" fmla="+- 0 7506 7194"/>
                                <a:gd name="T7" fmla="*/ 7506 h 312"/>
                                <a:gd name="T8" fmla="+- 0 9685 2813"/>
                                <a:gd name="T9" fmla="*/ T8 w 6873"/>
                                <a:gd name="T10" fmla="+- 0 7194 7194"/>
                                <a:gd name="T11" fmla="*/ 7194 h 312"/>
                                <a:gd name="T12" fmla="+- 0 2813 2813"/>
                                <a:gd name="T13" fmla="*/ T12 w 6873"/>
                                <a:gd name="T14" fmla="+- 0 7194 7194"/>
                                <a:gd name="T15" fmla="*/ 7194 h 312"/>
                                <a:gd name="T16" fmla="+- 0 2813 2813"/>
                                <a:gd name="T17" fmla="*/ T16 w 6873"/>
                                <a:gd name="T18" fmla="+- 0 7506 7194"/>
                                <a:gd name="T19" fmla="*/ 7506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0" name="Group 5940"/>
                        <wpg:cNvGrpSpPr>
                          <a:grpSpLocks/>
                        </wpg:cNvGrpSpPr>
                        <wpg:grpSpPr bwMode="auto">
                          <a:xfrm>
                            <a:off x="2813" y="7506"/>
                            <a:ext cx="6873" cy="313"/>
                            <a:chOff x="2813" y="7506"/>
                            <a:chExt cx="6873" cy="313"/>
                          </a:xfrm>
                        </wpg:grpSpPr>
                        <wps:wsp>
                          <wps:cNvPr id="2241" name="Freeform 5941"/>
                          <wps:cNvSpPr>
                            <a:spLocks/>
                          </wps:cNvSpPr>
                          <wps:spPr bwMode="auto">
                            <a:xfrm>
                              <a:off x="2813" y="7506"/>
                              <a:ext cx="6873" cy="313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7819 7506"/>
                                <a:gd name="T3" fmla="*/ 7819 h 313"/>
                                <a:gd name="T4" fmla="+- 0 9685 2813"/>
                                <a:gd name="T5" fmla="*/ T4 w 6873"/>
                                <a:gd name="T6" fmla="+- 0 7819 7506"/>
                                <a:gd name="T7" fmla="*/ 7819 h 313"/>
                                <a:gd name="T8" fmla="+- 0 9685 2813"/>
                                <a:gd name="T9" fmla="*/ T8 w 6873"/>
                                <a:gd name="T10" fmla="+- 0 7506 7506"/>
                                <a:gd name="T11" fmla="*/ 7506 h 313"/>
                                <a:gd name="T12" fmla="+- 0 2813 2813"/>
                                <a:gd name="T13" fmla="*/ T12 w 6873"/>
                                <a:gd name="T14" fmla="+- 0 7506 7506"/>
                                <a:gd name="T15" fmla="*/ 7506 h 313"/>
                                <a:gd name="T16" fmla="+- 0 2813 2813"/>
                                <a:gd name="T17" fmla="*/ T16 w 6873"/>
                                <a:gd name="T18" fmla="+- 0 7819 7506"/>
                                <a:gd name="T19" fmla="*/ 7819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3">
                                  <a:moveTo>
                                    <a:pt x="0" y="313"/>
                                  </a:moveTo>
                                  <a:lnTo>
                                    <a:pt x="6872" y="31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2" name="Group 5938"/>
                        <wpg:cNvGrpSpPr>
                          <a:grpSpLocks/>
                        </wpg:cNvGrpSpPr>
                        <wpg:grpSpPr bwMode="auto">
                          <a:xfrm>
                            <a:off x="2813" y="7819"/>
                            <a:ext cx="6873" cy="281"/>
                            <a:chOff x="2813" y="7819"/>
                            <a:chExt cx="6873" cy="281"/>
                          </a:xfrm>
                        </wpg:grpSpPr>
                        <wps:wsp>
                          <wps:cNvPr id="2243" name="Freeform 5939"/>
                          <wps:cNvSpPr>
                            <a:spLocks/>
                          </wps:cNvSpPr>
                          <wps:spPr bwMode="auto">
                            <a:xfrm>
                              <a:off x="2813" y="7819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8100 7819"/>
                                <a:gd name="T3" fmla="*/ 8100 h 281"/>
                                <a:gd name="T4" fmla="+- 0 9685 2813"/>
                                <a:gd name="T5" fmla="*/ T4 w 6873"/>
                                <a:gd name="T6" fmla="+- 0 8100 7819"/>
                                <a:gd name="T7" fmla="*/ 8100 h 281"/>
                                <a:gd name="T8" fmla="+- 0 9685 2813"/>
                                <a:gd name="T9" fmla="*/ T8 w 6873"/>
                                <a:gd name="T10" fmla="+- 0 7819 7819"/>
                                <a:gd name="T11" fmla="*/ 7819 h 281"/>
                                <a:gd name="T12" fmla="+- 0 2813 2813"/>
                                <a:gd name="T13" fmla="*/ T12 w 6873"/>
                                <a:gd name="T14" fmla="+- 0 7819 7819"/>
                                <a:gd name="T15" fmla="*/ 7819 h 281"/>
                                <a:gd name="T16" fmla="+- 0 2813 2813"/>
                                <a:gd name="T17" fmla="*/ T16 w 6873"/>
                                <a:gd name="T18" fmla="+- 0 8100 7819"/>
                                <a:gd name="T19" fmla="*/ 810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4" name="Group 5936"/>
                        <wpg:cNvGrpSpPr>
                          <a:grpSpLocks/>
                        </wpg:cNvGrpSpPr>
                        <wpg:grpSpPr bwMode="auto">
                          <a:xfrm>
                            <a:off x="2813" y="8100"/>
                            <a:ext cx="6873" cy="281"/>
                            <a:chOff x="2813" y="8100"/>
                            <a:chExt cx="6873" cy="281"/>
                          </a:xfrm>
                        </wpg:grpSpPr>
                        <wps:wsp>
                          <wps:cNvPr id="2245" name="Freeform 5937"/>
                          <wps:cNvSpPr>
                            <a:spLocks/>
                          </wps:cNvSpPr>
                          <wps:spPr bwMode="auto">
                            <a:xfrm>
                              <a:off x="2813" y="8100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8380 8100"/>
                                <a:gd name="T3" fmla="*/ 8380 h 281"/>
                                <a:gd name="T4" fmla="+- 0 9685 2813"/>
                                <a:gd name="T5" fmla="*/ T4 w 6873"/>
                                <a:gd name="T6" fmla="+- 0 8380 8100"/>
                                <a:gd name="T7" fmla="*/ 8380 h 281"/>
                                <a:gd name="T8" fmla="+- 0 9685 2813"/>
                                <a:gd name="T9" fmla="*/ T8 w 6873"/>
                                <a:gd name="T10" fmla="+- 0 8100 8100"/>
                                <a:gd name="T11" fmla="*/ 8100 h 281"/>
                                <a:gd name="T12" fmla="+- 0 2813 2813"/>
                                <a:gd name="T13" fmla="*/ T12 w 6873"/>
                                <a:gd name="T14" fmla="+- 0 8100 8100"/>
                                <a:gd name="T15" fmla="*/ 8100 h 281"/>
                                <a:gd name="T16" fmla="+- 0 2813 2813"/>
                                <a:gd name="T17" fmla="*/ T16 w 6873"/>
                                <a:gd name="T18" fmla="+- 0 8380 8100"/>
                                <a:gd name="T19" fmla="*/ 838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0"/>
                                  </a:moveTo>
                                  <a:lnTo>
                                    <a:pt x="6872" y="28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6" name="Group 5934"/>
                        <wpg:cNvGrpSpPr>
                          <a:grpSpLocks/>
                        </wpg:cNvGrpSpPr>
                        <wpg:grpSpPr bwMode="auto">
                          <a:xfrm>
                            <a:off x="2813" y="8380"/>
                            <a:ext cx="6873" cy="312"/>
                            <a:chOff x="2813" y="8380"/>
                            <a:chExt cx="6873" cy="312"/>
                          </a:xfrm>
                        </wpg:grpSpPr>
                        <wps:wsp>
                          <wps:cNvPr id="2247" name="Freeform 5935"/>
                          <wps:cNvSpPr>
                            <a:spLocks/>
                          </wps:cNvSpPr>
                          <wps:spPr bwMode="auto">
                            <a:xfrm>
                              <a:off x="2813" y="8380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8692 8380"/>
                                <a:gd name="T3" fmla="*/ 8692 h 312"/>
                                <a:gd name="T4" fmla="+- 0 9685 2813"/>
                                <a:gd name="T5" fmla="*/ T4 w 6873"/>
                                <a:gd name="T6" fmla="+- 0 8692 8380"/>
                                <a:gd name="T7" fmla="*/ 8692 h 312"/>
                                <a:gd name="T8" fmla="+- 0 9685 2813"/>
                                <a:gd name="T9" fmla="*/ T8 w 6873"/>
                                <a:gd name="T10" fmla="+- 0 8380 8380"/>
                                <a:gd name="T11" fmla="*/ 8380 h 312"/>
                                <a:gd name="T12" fmla="+- 0 2813 2813"/>
                                <a:gd name="T13" fmla="*/ T12 w 6873"/>
                                <a:gd name="T14" fmla="+- 0 8380 8380"/>
                                <a:gd name="T15" fmla="*/ 8380 h 312"/>
                                <a:gd name="T16" fmla="+- 0 2813 2813"/>
                                <a:gd name="T17" fmla="*/ T16 w 6873"/>
                                <a:gd name="T18" fmla="+- 0 8692 8380"/>
                                <a:gd name="T19" fmla="*/ 869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8" name="Group 5932"/>
                        <wpg:cNvGrpSpPr>
                          <a:grpSpLocks/>
                        </wpg:cNvGrpSpPr>
                        <wpg:grpSpPr bwMode="auto">
                          <a:xfrm>
                            <a:off x="2813" y="8692"/>
                            <a:ext cx="6873" cy="312"/>
                            <a:chOff x="2813" y="8692"/>
                            <a:chExt cx="6873" cy="312"/>
                          </a:xfrm>
                        </wpg:grpSpPr>
                        <wps:wsp>
                          <wps:cNvPr id="2249" name="Freeform 5933"/>
                          <wps:cNvSpPr>
                            <a:spLocks/>
                          </wps:cNvSpPr>
                          <wps:spPr bwMode="auto">
                            <a:xfrm>
                              <a:off x="2813" y="8692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9004 8692"/>
                                <a:gd name="T3" fmla="*/ 9004 h 312"/>
                                <a:gd name="T4" fmla="+- 0 9685 2813"/>
                                <a:gd name="T5" fmla="*/ T4 w 6873"/>
                                <a:gd name="T6" fmla="+- 0 9004 8692"/>
                                <a:gd name="T7" fmla="*/ 9004 h 312"/>
                                <a:gd name="T8" fmla="+- 0 9685 2813"/>
                                <a:gd name="T9" fmla="*/ T8 w 6873"/>
                                <a:gd name="T10" fmla="+- 0 8692 8692"/>
                                <a:gd name="T11" fmla="*/ 8692 h 312"/>
                                <a:gd name="T12" fmla="+- 0 2813 2813"/>
                                <a:gd name="T13" fmla="*/ T12 w 6873"/>
                                <a:gd name="T14" fmla="+- 0 8692 8692"/>
                                <a:gd name="T15" fmla="*/ 8692 h 312"/>
                                <a:gd name="T16" fmla="+- 0 2813 2813"/>
                                <a:gd name="T17" fmla="*/ T16 w 6873"/>
                                <a:gd name="T18" fmla="+- 0 9004 8692"/>
                                <a:gd name="T19" fmla="*/ 9004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0" name="Group 5930"/>
                        <wpg:cNvGrpSpPr>
                          <a:grpSpLocks/>
                        </wpg:cNvGrpSpPr>
                        <wpg:grpSpPr bwMode="auto">
                          <a:xfrm>
                            <a:off x="2813" y="9004"/>
                            <a:ext cx="6873" cy="296"/>
                            <a:chOff x="2813" y="9004"/>
                            <a:chExt cx="6873" cy="296"/>
                          </a:xfrm>
                        </wpg:grpSpPr>
                        <wps:wsp>
                          <wps:cNvPr id="2251" name="Freeform 5931"/>
                          <wps:cNvSpPr>
                            <a:spLocks/>
                          </wps:cNvSpPr>
                          <wps:spPr bwMode="auto">
                            <a:xfrm>
                              <a:off x="2813" y="9004"/>
                              <a:ext cx="6873" cy="296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9300 9004"/>
                                <a:gd name="T3" fmla="*/ 9300 h 296"/>
                                <a:gd name="T4" fmla="+- 0 9685 2813"/>
                                <a:gd name="T5" fmla="*/ T4 w 6873"/>
                                <a:gd name="T6" fmla="+- 0 9300 9004"/>
                                <a:gd name="T7" fmla="*/ 9300 h 296"/>
                                <a:gd name="T8" fmla="+- 0 9685 2813"/>
                                <a:gd name="T9" fmla="*/ T8 w 6873"/>
                                <a:gd name="T10" fmla="+- 0 9004 9004"/>
                                <a:gd name="T11" fmla="*/ 9004 h 296"/>
                                <a:gd name="T12" fmla="+- 0 2813 2813"/>
                                <a:gd name="T13" fmla="*/ T12 w 6873"/>
                                <a:gd name="T14" fmla="+- 0 9004 9004"/>
                                <a:gd name="T15" fmla="*/ 9004 h 296"/>
                                <a:gd name="T16" fmla="+- 0 2813 2813"/>
                                <a:gd name="T17" fmla="*/ T16 w 6873"/>
                                <a:gd name="T18" fmla="+- 0 9300 9004"/>
                                <a:gd name="T19" fmla="*/ 9300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96">
                                  <a:moveTo>
                                    <a:pt x="0" y="296"/>
                                  </a:moveTo>
                                  <a:lnTo>
                                    <a:pt x="6872" y="296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2" name="Group 5928"/>
                        <wpg:cNvGrpSpPr>
                          <a:grpSpLocks/>
                        </wpg:cNvGrpSpPr>
                        <wpg:grpSpPr bwMode="auto">
                          <a:xfrm>
                            <a:off x="2813" y="9300"/>
                            <a:ext cx="6873" cy="284"/>
                            <a:chOff x="2813" y="9300"/>
                            <a:chExt cx="6873" cy="284"/>
                          </a:xfrm>
                        </wpg:grpSpPr>
                        <wps:wsp>
                          <wps:cNvPr id="2253" name="Freeform 5929"/>
                          <wps:cNvSpPr>
                            <a:spLocks/>
                          </wps:cNvSpPr>
                          <wps:spPr bwMode="auto">
                            <a:xfrm>
                              <a:off x="2813" y="9300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9583 9300"/>
                                <a:gd name="T3" fmla="*/ 9583 h 284"/>
                                <a:gd name="T4" fmla="+- 0 9685 2813"/>
                                <a:gd name="T5" fmla="*/ T4 w 6873"/>
                                <a:gd name="T6" fmla="+- 0 9583 9300"/>
                                <a:gd name="T7" fmla="*/ 9583 h 284"/>
                                <a:gd name="T8" fmla="+- 0 9685 2813"/>
                                <a:gd name="T9" fmla="*/ T8 w 6873"/>
                                <a:gd name="T10" fmla="+- 0 9300 9300"/>
                                <a:gd name="T11" fmla="*/ 9300 h 284"/>
                                <a:gd name="T12" fmla="+- 0 2813 2813"/>
                                <a:gd name="T13" fmla="*/ T12 w 6873"/>
                                <a:gd name="T14" fmla="+- 0 9300 9300"/>
                                <a:gd name="T15" fmla="*/ 9300 h 284"/>
                                <a:gd name="T16" fmla="+- 0 2813 2813"/>
                                <a:gd name="T17" fmla="*/ T16 w 6873"/>
                                <a:gd name="T18" fmla="+- 0 9583 9300"/>
                                <a:gd name="T19" fmla="*/ 958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4" name="Group 5926"/>
                        <wpg:cNvGrpSpPr>
                          <a:grpSpLocks/>
                        </wpg:cNvGrpSpPr>
                        <wpg:grpSpPr bwMode="auto">
                          <a:xfrm>
                            <a:off x="2813" y="9583"/>
                            <a:ext cx="6873" cy="312"/>
                            <a:chOff x="2813" y="9583"/>
                            <a:chExt cx="6873" cy="312"/>
                          </a:xfrm>
                        </wpg:grpSpPr>
                        <wps:wsp>
                          <wps:cNvPr id="2255" name="Freeform 5927"/>
                          <wps:cNvSpPr>
                            <a:spLocks/>
                          </wps:cNvSpPr>
                          <wps:spPr bwMode="auto">
                            <a:xfrm>
                              <a:off x="2813" y="9583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9895 9583"/>
                                <a:gd name="T3" fmla="*/ 9895 h 312"/>
                                <a:gd name="T4" fmla="+- 0 9685 2813"/>
                                <a:gd name="T5" fmla="*/ T4 w 6873"/>
                                <a:gd name="T6" fmla="+- 0 9895 9583"/>
                                <a:gd name="T7" fmla="*/ 9895 h 312"/>
                                <a:gd name="T8" fmla="+- 0 9685 2813"/>
                                <a:gd name="T9" fmla="*/ T8 w 6873"/>
                                <a:gd name="T10" fmla="+- 0 9583 9583"/>
                                <a:gd name="T11" fmla="*/ 9583 h 312"/>
                                <a:gd name="T12" fmla="+- 0 2813 2813"/>
                                <a:gd name="T13" fmla="*/ T12 w 6873"/>
                                <a:gd name="T14" fmla="+- 0 9583 9583"/>
                                <a:gd name="T15" fmla="*/ 9583 h 312"/>
                                <a:gd name="T16" fmla="+- 0 2813 2813"/>
                                <a:gd name="T17" fmla="*/ T16 w 6873"/>
                                <a:gd name="T18" fmla="+- 0 9895 9583"/>
                                <a:gd name="T19" fmla="*/ 9895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6" name="Group 5924"/>
                        <wpg:cNvGrpSpPr>
                          <a:grpSpLocks/>
                        </wpg:cNvGrpSpPr>
                        <wpg:grpSpPr bwMode="auto">
                          <a:xfrm>
                            <a:off x="2813" y="9895"/>
                            <a:ext cx="6873" cy="282"/>
                            <a:chOff x="2813" y="9895"/>
                            <a:chExt cx="6873" cy="282"/>
                          </a:xfrm>
                        </wpg:grpSpPr>
                        <wps:wsp>
                          <wps:cNvPr id="2257" name="Freeform 5925"/>
                          <wps:cNvSpPr>
                            <a:spLocks/>
                          </wps:cNvSpPr>
                          <wps:spPr bwMode="auto">
                            <a:xfrm>
                              <a:off x="2813" y="9895"/>
                              <a:ext cx="6873" cy="28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0176 9895"/>
                                <a:gd name="T3" fmla="*/ 10176 h 282"/>
                                <a:gd name="T4" fmla="+- 0 9685 2813"/>
                                <a:gd name="T5" fmla="*/ T4 w 6873"/>
                                <a:gd name="T6" fmla="+- 0 10176 9895"/>
                                <a:gd name="T7" fmla="*/ 10176 h 282"/>
                                <a:gd name="T8" fmla="+- 0 9685 2813"/>
                                <a:gd name="T9" fmla="*/ T8 w 6873"/>
                                <a:gd name="T10" fmla="+- 0 9895 9895"/>
                                <a:gd name="T11" fmla="*/ 9895 h 282"/>
                                <a:gd name="T12" fmla="+- 0 2813 2813"/>
                                <a:gd name="T13" fmla="*/ T12 w 6873"/>
                                <a:gd name="T14" fmla="+- 0 9895 9895"/>
                                <a:gd name="T15" fmla="*/ 9895 h 282"/>
                                <a:gd name="T16" fmla="+- 0 2813 2813"/>
                                <a:gd name="T17" fmla="*/ T16 w 6873"/>
                                <a:gd name="T18" fmla="+- 0 10176 9895"/>
                                <a:gd name="T19" fmla="*/ 101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2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8" name="Group 5922"/>
                        <wpg:cNvGrpSpPr>
                          <a:grpSpLocks/>
                        </wpg:cNvGrpSpPr>
                        <wpg:grpSpPr bwMode="auto">
                          <a:xfrm>
                            <a:off x="2813" y="10176"/>
                            <a:ext cx="6873" cy="281"/>
                            <a:chOff x="2813" y="10176"/>
                            <a:chExt cx="6873" cy="281"/>
                          </a:xfrm>
                        </wpg:grpSpPr>
                        <wps:wsp>
                          <wps:cNvPr id="2259" name="Freeform 5923"/>
                          <wps:cNvSpPr>
                            <a:spLocks/>
                          </wps:cNvSpPr>
                          <wps:spPr bwMode="auto">
                            <a:xfrm>
                              <a:off x="2813" y="10176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0457 10176"/>
                                <a:gd name="T3" fmla="*/ 10457 h 281"/>
                                <a:gd name="T4" fmla="+- 0 9685 2813"/>
                                <a:gd name="T5" fmla="*/ T4 w 6873"/>
                                <a:gd name="T6" fmla="+- 0 10457 10176"/>
                                <a:gd name="T7" fmla="*/ 10457 h 281"/>
                                <a:gd name="T8" fmla="+- 0 9685 2813"/>
                                <a:gd name="T9" fmla="*/ T8 w 6873"/>
                                <a:gd name="T10" fmla="+- 0 10176 10176"/>
                                <a:gd name="T11" fmla="*/ 10176 h 281"/>
                                <a:gd name="T12" fmla="+- 0 2813 2813"/>
                                <a:gd name="T13" fmla="*/ T12 w 6873"/>
                                <a:gd name="T14" fmla="+- 0 10176 10176"/>
                                <a:gd name="T15" fmla="*/ 10176 h 281"/>
                                <a:gd name="T16" fmla="+- 0 2813 2813"/>
                                <a:gd name="T17" fmla="*/ T16 w 6873"/>
                                <a:gd name="T18" fmla="+- 0 10457 10176"/>
                                <a:gd name="T19" fmla="*/ 1045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0" name="Group 5920"/>
                        <wpg:cNvGrpSpPr>
                          <a:grpSpLocks/>
                        </wpg:cNvGrpSpPr>
                        <wpg:grpSpPr bwMode="auto">
                          <a:xfrm>
                            <a:off x="2813" y="10457"/>
                            <a:ext cx="6873" cy="312"/>
                            <a:chOff x="2813" y="10457"/>
                            <a:chExt cx="6873" cy="312"/>
                          </a:xfrm>
                        </wpg:grpSpPr>
                        <wps:wsp>
                          <wps:cNvPr id="2261" name="Freeform 5921"/>
                          <wps:cNvSpPr>
                            <a:spLocks/>
                          </wps:cNvSpPr>
                          <wps:spPr bwMode="auto">
                            <a:xfrm>
                              <a:off x="2813" y="10457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0769 10457"/>
                                <a:gd name="T3" fmla="*/ 10769 h 312"/>
                                <a:gd name="T4" fmla="+- 0 9685 2813"/>
                                <a:gd name="T5" fmla="*/ T4 w 6873"/>
                                <a:gd name="T6" fmla="+- 0 10769 10457"/>
                                <a:gd name="T7" fmla="*/ 10769 h 312"/>
                                <a:gd name="T8" fmla="+- 0 9685 2813"/>
                                <a:gd name="T9" fmla="*/ T8 w 6873"/>
                                <a:gd name="T10" fmla="+- 0 10457 10457"/>
                                <a:gd name="T11" fmla="*/ 10457 h 312"/>
                                <a:gd name="T12" fmla="+- 0 2813 2813"/>
                                <a:gd name="T13" fmla="*/ T12 w 6873"/>
                                <a:gd name="T14" fmla="+- 0 10457 10457"/>
                                <a:gd name="T15" fmla="*/ 10457 h 312"/>
                                <a:gd name="T16" fmla="+- 0 2813 2813"/>
                                <a:gd name="T17" fmla="*/ T16 w 6873"/>
                                <a:gd name="T18" fmla="+- 0 10769 10457"/>
                                <a:gd name="T19" fmla="*/ 10769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2" name="Group 5918"/>
                        <wpg:cNvGrpSpPr>
                          <a:grpSpLocks/>
                        </wpg:cNvGrpSpPr>
                        <wpg:grpSpPr bwMode="auto">
                          <a:xfrm>
                            <a:off x="9798" y="730"/>
                            <a:ext cx="5598" cy="10176"/>
                            <a:chOff x="9798" y="730"/>
                            <a:chExt cx="5598" cy="10176"/>
                          </a:xfrm>
                        </wpg:grpSpPr>
                        <wps:wsp>
                          <wps:cNvPr id="2263" name="Freeform 5919"/>
                          <wps:cNvSpPr>
                            <a:spLocks/>
                          </wps:cNvSpPr>
                          <wps:spPr bwMode="auto">
                            <a:xfrm>
                              <a:off x="9798" y="730"/>
                              <a:ext cx="5598" cy="10176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T0 w 5598"/>
                                <a:gd name="T2" fmla="+- 0 10906 730"/>
                                <a:gd name="T3" fmla="*/ 10906 h 10176"/>
                                <a:gd name="T4" fmla="+- 0 15395 9798"/>
                                <a:gd name="T5" fmla="*/ T4 w 5598"/>
                                <a:gd name="T6" fmla="+- 0 10906 730"/>
                                <a:gd name="T7" fmla="*/ 10906 h 10176"/>
                                <a:gd name="T8" fmla="+- 0 15395 9798"/>
                                <a:gd name="T9" fmla="*/ T8 w 5598"/>
                                <a:gd name="T10" fmla="+- 0 730 730"/>
                                <a:gd name="T11" fmla="*/ 730 h 10176"/>
                                <a:gd name="T12" fmla="+- 0 9798 9798"/>
                                <a:gd name="T13" fmla="*/ T12 w 5598"/>
                                <a:gd name="T14" fmla="+- 0 730 730"/>
                                <a:gd name="T15" fmla="*/ 730 h 10176"/>
                                <a:gd name="T16" fmla="+- 0 9798 9798"/>
                                <a:gd name="T17" fmla="*/ T16 w 5598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8" h="10176">
                                  <a:moveTo>
                                    <a:pt x="0" y="10176"/>
                                  </a:moveTo>
                                  <a:lnTo>
                                    <a:pt x="5597" y="10176"/>
                                  </a:lnTo>
                                  <a:lnTo>
                                    <a:pt x="5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4" name="Group 5916"/>
                        <wpg:cNvGrpSpPr>
                          <a:grpSpLocks/>
                        </wpg:cNvGrpSpPr>
                        <wpg:grpSpPr bwMode="auto">
                          <a:xfrm>
                            <a:off x="9901" y="730"/>
                            <a:ext cx="5391" cy="284"/>
                            <a:chOff x="9901" y="730"/>
                            <a:chExt cx="5391" cy="284"/>
                          </a:xfrm>
                        </wpg:grpSpPr>
                        <wps:wsp>
                          <wps:cNvPr id="2265" name="Freeform 5917"/>
                          <wps:cNvSpPr>
                            <a:spLocks/>
                          </wps:cNvSpPr>
                          <wps:spPr bwMode="auto">
                            <a:xfrm>
                              <a:off x="9901" y="73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3 730"/>
                                <a:gd name="T3" fmla="*/ 1013 h 284"/>
                                <a:gd name="T4" fmla="+- 0 15292 9901"/>
                                <a:gd name="T5" fmla="*/ T4 w 5391"/>
                                <a:gd name="T6" fmla="+- 0 1013 730"/>
                                <a:gd name="T7" fmla="*/ 1013 h 284"/>
                                <a:gd name="T8" fmla="+- 0 15292 9901"/>
                                <a:gd name="T9" fmla="*/ T8 w 5391"/>
                                <a:gd name="T10" fmla="+- 0 730 730"/>
                                <a:gd name="T11" fmla="*/ 730 h 284"/>
                                <a:gd name="T12" fmla="+- 0 9901 9901"/>
                                <a:gd name="T13" fmla="*/ T12 w 5391"/>
                                <a:gd name="T14" fmla="+- 0 730 730"/>
                                <a:gd name="T15" fmla="*/ 730 h 284"/>
                                <a:gd name="T16" fmla="+- 0 9901 9901"/>
                                <a:gd name="T17" fmla="*/ T16 w 5391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6" name="Group 5914"/>
                        <wpg:cNvGrpSpPr>
                          <a:grpSpLocks/>
                        </wpg:cNvGrpSpPr>
                        <wpg:grpSpPr bwMode="auto">
                          <a:xfrm>
                            <a:off x="9901" y="994"/>
                            <a:ext cx="4609" cy="2"/>
                            <a:chOff x="9901" y="994"/>
                            <a:chExt cx="4609" cy="2"/>
                          </a:xfrm>
                        </wpg:grpSpPr>
                        <wps:wsp>
                          <wps:cNvPr id="2267" name="Freeform 5915"/>
                          <wps:cNvSpPr>
                            <a:spLocks/>
                          </wps:cNvSpPr>
                          <wps:spPr bwMode="auto">
                            <a:xfrm>
                              <a:off x="9901" y="994"/>
                              <a:ext cx="4609" cy="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4609"/>
                                <a:gd name="T2" fmla="+- 0 14510 9901"/>
                                <a:gd name="T3" fmla="*/ T2 w 46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09">
                                  <a:moveTo>
                                    <a:pt x="0" y="0"/>
                                  </a:moveTo>
                                  <a:lnTo>
                                    <a:pt x="460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8" name="Group 5912"/>
                        <wpg:cNvGrpSpPr>
                          <a:grpSpLocks/>
                        </wpg:cNvGrpSpPr>
                        <wpg:grpSpPr bwMode="auto">
                          <a:xfrm>
                            <a:off x="9901" y="1013"/>
                            <a:ext cx="5391" cy="282"/>
                            <a:chOff x="9901" y="1013"/>
                            <a:chExt cx="5391" cy="282"/>
                          </a:xfrm>
                        </wpg:grpSpPr>
                        <wps:wsp>
                          <wps:cNvPr id="2269" name="Freeform 5913"/>
                          <wps:cNvSpPr>
                            <a:spLocks/>
                          </wps:cNvSpPr>
                          <wps:spPr bwMode="auto">
                            <a:xfrm>
                              <a:off x="9901" y="101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294 1013"/>
                                <a:gd name="T3" fmla="*/ 1294 h 282"/>
                                <a:gd name="T4" fmla="+- 0 15292 9901"/>
                                <a:gd name="T5" fmla="*/ T4 w 5391"/>
                                <a:gd name="T6" fmla="+- 0 1294 1013"/>
                                <a:gd name="T7" fmla="*/ 1294 h 282"/>
                                <a:gd name="T8" fmla="+- 0 15292 9901"/>
                                <a:gd name="T9" fmla="*/ T8 w 5391"/>
                                <a:gd name="T10" fmla="+- 0 1013 1013"/>
                                <a:gd name="T11" fmla="*/ 1013 h 282"/>
                                <a:gd name="T12" fmla="+- 0 9901 9901"/>
                                <a:gd name="T13" fmla="*/ T12 w 5391"/>
                                <a:gd name="T14" fmla="+- 0 1013 1013"/>
                                <a:gd name="T15" fmla="*/ 1013 h 282"/>
                                <a:gd name="T16" fmla="+- 0 9901 9901"/>
                                <a:gd name="T17" fmla="*/ T16 w 5391"/>
                                <a:gd name="T18" fmla="+- 0 1294 1013"/>
                                <a:gd name="T19" fmla="*/ 129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0" name="Group 5910"/>
                        <wpg:cNvGrpSpPr>
                          <a:grpSpLocks/>
                        </wpg:cNvGrpSpPr>
                        <wpg:grpSpPr bwMode="auto">
                          <a:xfrm>
                            <a:off x="9901" y="1294"/>
                            <a:ext cx="5391" cy="281"/>
                            <a:chOff x="9901" y="1294"/>
                            <a:chExt cx="5391" cy="281"/>
                          </a:xfrm>
                        </wpg:grpSpPr>
                        <wps:wsp>
                          <wps:cNvPr id="2271" name="Freeform 5911"/>
                          <wps:cNvSpPr>
                            <a:spLocks/>
                          </wps:cNvSpPr>
                          <wps:spPr bwMode="auto">
                            <a:xfrm>
                              <a:off x="9901" y="129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575 1294"/>
                                <a:gd name="T3" fmla="*/ 1575 h 281"/>
                                <a:gd name="T4" fmla="+- 0 15292 9901"/>
                                <a:gd name="T5" fmla="*/ T4 w 5391"/>
                                <a:gd name="T6" fmla="+- 0 1575 1294"/>
                                <a:gd name="T7" fmla="*/ 1575 h 281"/>
                                <a:gd name="T8" fmla="+- 0 15292 9901"/>
                                <a:gd name="T9" fmla="*/ T8 w 5391"/>
                                <a:gd name="T10" fmla="+- 0 1294 1294"/>
                                <a:gd name="T11" fmla="*/ 1294 h 281"/>
                                <a:gd name="T12" fmla="+- 0 9901 9901"/>
                                <a:gd name="T13" fmla="*/ T12 w 5391"/>
                                <a:gd name="T14" fmla="+- 0 1294 1294"/>
                                <a:gd name="T15" fmla="*/ 1294 h 281"/>
                                <a:gd name="T16" fmla="+- 0 9901 9901"/>
                                <a:gd name="T17" fmla="*/ T16 w 5391"/>
                                <a:gd name="T18" fmla="+- 0 1575 1294"/>
                                <a:gd name="T19" fmla="*/ 157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2" name="Group 5908"/>
                        <wpg:cNvGrpSpPr>
                          <a:grpSpLocks/>
                        </wpg:cNvGrpSpPr>
                        <wpg:grpSpPr bwMode="auto">
                          <a:xfrm>
                            <a:off x="9901" y="1575"/>
                            <a:ext cx="5391" cy="298"/>
                            <a:chOff x="9901" y="1575"/>
                            <a:chExt cx="5391" cy="298"/>
                          </a:xfrm>
                        </wpg:grpSpPr>
                        <wps:wsp>
                          <wps:cNvPr id="2273" name="Freeform 5909"/>
                          <wps:cNvSpPr>
                            <a:spLocks/>
                          </wps:cNvSpPr>
                          <wps:spPr bwMode="auto">
                            <a:xfrm>
                              <a:off x="9901" y="1575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872 1575"/>
                                <a:gd name="T3" fmla="*/ 1872 h 298"/>
                                <a:gd name="T4" fmla="+- 0 15292 9901"/>
                                <a:gd name="T5" fmla="*/ T4 w 5391"/>
                                <a:gd name="T6" fmla="+- 0 1872 1575"/>
                                <a:gd name="T7" fmla="*/ 1872 h 298"/>
                                <a:gd name="T8" fmla="+- 0 15292 9901"/>
                                <a:gd name="T9" fmla="*/ T8 w 5391"/>
                                <a:gd name="T10" fmla="+- 0 1575 1575"/>
                                <a:gd name="T11" fmla="*/ 1575 h 298"/>
                                <a:gd name="T12" fmla="+- 0 9901 9901"/>
                                <a:gd name="T13" fmla="*/ T12 w 5391"/>
                                <a:gd name="T14" fmla="+- 0 1575 1575"/>
                                <a:gd name="T15" fmla="*/ 1575 h 298"/>
                                <a:gd name="T16" fmla="+- 0 9901 9901"/>
                                <a:gd name="T17" fmla="*/ T16 w 5391"/>
                                <a:gd name="T18" fmla="+- 0 1872 1575"/>
                                <a:gd name="T19" fmla="*/ 187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4" name="Group 5906"/>
                        <wpg:cNvGrpSpPr>
                          <a:grpSpLocks/>
                        </wpg:cNvGrpSpPr>
                        <wpg:grpSpPr bwMode="auto">
                          <a:xfrm>
                            <a:off x="9901" y="1872"/>
                            <a:ext cx="5391" cy="281"/>
                            <a:chOff x="9901" y="1872"/>
                            <a:chExt cx="5391" cy="281"/>
                          </a:xfrm>
                        </wpg:grpSpPr>
                        <wps:wsp>
                          <wps:cNvPr id="2275" name="Freeform 5907"/>
                          <wps:cNvSpPr>
                            <a:spLocks/>
                          </wps:cNvSpPr>
                          <wps:spPr bwMode="auto">
                            <a:xfrm>
                              <a:off x="9901" y="187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153 1872"/>
                                <a:gd name="T3" fmla="*/ 2153 h 281"/>
                                <a:gd name="T4" fmla="+- 0 15292 9901"/>
                                <a:gd name="T5" fmla="*/ T4 w 5391"/>
                                <a:gd name="T6" fmla="+- 0 2153 1872"/>
                                <a:gd name="T7" fmla="*/ 2153 h 281"/>
                                <a:gd name="T8" fmla="+- 0 15292 9901"/>
                                <a:gd name="T9" fmla="*/ T8 w 5391"/>
                                <a:gd name="T10" fmla="+- 0 1872 1872"/>
                                <a:gd name="T11" fmla="*/ 1872 h 281"/>
                                <a:gd name="T12" fmla="+- 0 9901 9901"/>
                                <a:gd name="T13" fmla="*/ T12 w 5391"/>
                                <a:gd name="T14" fmla="+- 0 1872 1872"/>
                                <a:gd name="T15" fmla="*/ 1872 h 281"/>
                                <a:gd name="T16" fmla="+- 0 9901 9901"/>
                                <a:gd name="T17" fmla="*/ T16 w 5391"/>
                                <a:gd name="T18" fmla="+- 0 2153 1872"/>
                                <a:gd name="T19" fmla="*/ 215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6" name="Group 5904"/>
                        <wpg:cNvGrpSpPr>
                          <a:grpSpLocks/>
                        </wpg:cNvGrpSpPr>
                        <wpg:grpSpPr bwMode="auto">
                          <a:xfrm>
                            <a:off x="9901" y="2153"/>
                            <a:ext cx="5391" cy="298"/>
                            <a:chOff x="9901" y="2153"/>
                            <a:chExt cx="5391" cy="298"/>
                          </a:xfrm>
                        </wpg:grpSpPr>
                        <wps:wsp>
                          <wps:cNvPr id="2277" name="Freeform 5905"/>
                          <wps:cNvSpPr>
                            <a:spLocks/>
                          </wps:cNvSpPr>
                          <wps:spPr bwMode="auto">
                            <a:xfrm>
                              <a:off x="9901" y="2153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451 2153"/>
                                <a:gd name="T3" fmla="*/ 2451 h 298"/>
                                <a:gd name="T4" fmla="+- 0 15292 9901"/>
                                <a:gd name="T5" fmla="*/ T4 w 5391"/>
                                <a:gd name="T6" fmla="+- 0 2451 2153"/>
                                <a:gd name="T7" fmla="*/ 2451 h 298"/>
                                <a:gd name="T8" fmla="+- 0 15292 9901"/>
                                <a:gd name="T9" fmla="*/ T8 w 5391"/>
                                <a:gd name="T10" fmla="+- 0 2153 2153"/>
                                <a:gd name="T11" fmla="*/ 2153 h 298"/>
                                <a:gd name="T12" fmla="+- 0 9901 9901"/>
                                <a:gd name="T13" fmla="*/ T12 w 5391"/>
                                <a:gd name="T14" fmla="+- 0 2153 2153"/>
                                <a:gd name="T15" fmla="*/ 2153 h 298"/>
                                <a:gd name="T16" fmla="+- 0 9901 9901"/>
                                <a:gd name="T17" fmla="*/ T16 w 5391"/>
                                <a:gd name="T18" fmla="+- 0 2451 2153"/>
                                <a:gd name="T19" fmla="*/ 245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8" name="Group 5902"/>
                        <wpg:cNvGrpSpPr>
                          <a:grpSpLocks/>
                        </wpg:cNvGrpSpPr>
                        <wpg:grpSpPr bwMode="auto">
                          <a:xfrm>
                            <a:off x="9901" y="2451"/>
                            <a:ext cx="5391" cy="281"/>
                            <a:chOff x="9901" y="2451"/>
                            <a:chExt cx="5391" cy="281"/>
                          </a:xfrm>
                        </wpg:grpSpPr>
                        <wps:wsp>
                          <wps:cNvPr id="2279" name="Freeform 5903"/>
                          <wps:cNvSpPr>
                            <a:spLocks/>
                          </wps:cNvSpPr>
                          <wps:spPr bwMode="auto">
                            <a:xfrm>
                              <a:off x="9901" y="245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732 2451"/>
                                <a:gd name="T3" fmla="*/ 2732 h 281"/>
                                <a:gd name="T4" fmla="+- 0 15292 9901"/>
                                <a:gd name="T5" fmla="*/ T4 w 5391"/>
                                <a:gd name="T6" fmla="+- 0 2732 2451"/>
                                <a:gd name="T7" fmla="*/ 2732 h 281"/>
                                <a:gd name="T8" fmla="+- 0 15292 9901"/>
                                <a:gd name="T9" fmla="*/ T8 w 5391"/>
                                <a:gd name="T10" fmla="+- 0 2451 2451"/>
                                <a:gd name="T11" fmla="*/ 2451 h 281"/>
                                <a:gd name="T12" fmla="+- 0 9901 9901"/>
                                <a:gd name="T13" fmla="*/ T12 w 5391"/>
                                <a:gd name="T14" fmla="+- 0 2451 2451"/>
                                <a:gd name="T15" fmla="*/ 2451 h 281"/>
                                <a:gd name="T16" fmla="+- 0 9901 9901"/>
                                <a:gd name="T17" fmla="*/ T16 w 5391"/>
                                <a:gd name="T18" fmla="+- 0 2732 2451"/>
                                <a:gd name="T19" fmla="*/ 273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0" name="Group 5900"/>
                        <wpg:cNvGrpSpPr>
                          <a:grpSpLocks/>
                        </wpg:cNvGrpSpPr>
                        <wpg:grpSpPr bwMode="auto">
                          <a:xfrm>
                            <a:off x="9901" y="2732"/>
                            <a:ext cx="5391" cy="298"/>
                            <a:chOff x="9901" y="2732"/>
                            <a:chExt cx="5391" cy="298"/>
                          </a:xfrm>
                        </wpg:grpSpPr>
                        <wps:wsp>
                          <wps:cNvPr id="2281" name="Freeform 5901"/>
                          <wps:cNvSpPr>
                            <a:spLocks/>
                          </wps:cNvSpPr>
                          <wps:spPr bwMode="auto">
                            <a:xfrm>
                              <a:off x="9901" y="2732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029 2732"/>
                                <a:gd name="T3" fmla="*/ 3029 h 298"/>
                                <a:gd name="T4" fmla="+- 0 15292 9901"/>
                                <a:gd name="T5" fmla="*/ T4 w 5391"/>
                                <a:gd name="T6" fmla="+- 0 3029 2732"/>
                                <a:gd name="T7" fmla="*/ 3029 h 298"/>
                                <a:gd name="T8" fmla="+- 0 15292 9901"/>
                                <a:gd name="T9" fmla="*/ T8 w 5391"/>
                                <a:gd name="T10" fmla="+- 0 2732 2732"/>
                                <a:gd name="T11" fmla="*/ 2732 h 298"/>
                                <a:gd name="T12" fmla="+- 0 9901 9901"/>
                                <a:gd name="T13" fmla="*/ T12 w 5391"/>
                                <a:gd name="T14" fmla="+- 0 2732 2732"/>
                                <a:gd name="T15" fmla="*/ 2732 h 298"/>
                                <a:gd name="T16" fmla="+- 0 9901 9901"/>
                                <a:gd name="T17" fmla="*/ T16 w 5391"/>
                                <a:gd name="T18" fmla="+- 0 3029 2732"/>
                                <a:gd name="T19" fmla="*/ 3029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2" name="Group 5898"/>
                        <wpg:cNvGrpSpPr>
                          <a:grpSpLocks/>
                        </wpg:cNvGrpSpPr>
                        <wpg:grpSpPr bwMode="auto">
                          <a:xfrm>
                            <a:off x="9901" y="3029"/>
                            <a:ext cx="5391" cy="299"/>
                            <a:chOff x="9901" y="3029"/>
                            <a:chExt cx="5391" cy="299"/>
                          </a:xfrm>
                        </wpg:grpSpPr>
                        <wps:wsp>
                          <wps:cNvPr id="2283" name="Freeform 5899"/>
                          <wps:cNvSpPr>
                            <a:spLocks/>
                          </wps:cNvSpPr>
                          <wps:spPr bwMode="auto">
                            <a:xfrm>
                              <a:off x="9901" y="3029"/>
                              <a:ext cx="5391" cy="299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327 3029"/>
                                <a:gd name="T3" fmla="*/ 3327 h 299"/>
                                <a:gd name="T4" fmla="+- 0 15292 9901"/>
                                <a:gd name="T5" fmla="*/ T4 w 5391"/>
                                <a:gd name="T6" fmla="+- 0 3327 3029"/>
                                <a:gd name="T7" fmla="*/ 3327 h 299"/>
                                <a:gd name="T8" fmla="+- 0 15292 9901"/>
                                <a:gd name="T9" fmla="*/ T8 w 5391"/>
                                <a:gd name="T10" fmla="+- 0 3029 3029"/>
                                <a:gd name="T11" fmla="*/ 3029 h 299"/>
                                <a:gd name="T12" fmla="+- 0 9901 9901"/>
                                <a:gd name="T13" fmla="*/ T12 w 5391"/>
                                <a:gd name="T14" fmla="+- 0 3029 3029"/>
                                <a:gd name="T15" fmla="*/ 3029 h 299"/>
                                <a:gd name="T16" fmla="+- 0 9901 9901"/>
                                <a:gd name="T17" fmla="*/ T16 w 5391"/>
                                <a:gd name="T18" fmla="+- 0 3327 3029"/>
                                <a:gd name="T19" fmla="*/ 3327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9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4" name="Group 5896"/>
                        <wpg:cNvGrpSpPr>
                          <a:grpSpLocks/>
                        </wpg:cNvGrpSpPr>
                        <wpg:grpSpPr bwMode="auto">
                          <a:xfrm>
                            <a:off x="9901" y="3327"/>
                            <a:ext cx="5391" cy="281"/>
                            <a:chOff x="9901" y="3327"/>
                            <a:chExt cx="5391" cy="281"/>
                          </a:xfrm>
                        </wpg:grpSpPr>
                        <wps:wsp>
                          <wps:cNvPr id="2285" name="Freeform 5897"/>
                          <wps:cNvSpPr>
                            <a:spLocks/>
                          </wps:cNvSpPr>
                          <wps:spPr bwMode="auto">
                            <a:xfrm>
                              <a:off x="9901" y="3327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608 3327"/>
                                <a:gd name="T3" fmla="*/ 3608 h 281"/>
                                <a:gd name="T4" fmla="+- 0 15292 9901"/>
                                <a:gd name="T5" fmla="*/ T4 w 5391"/>
                                <a:gd name="T6" fmla="+- 0 3608 3327"/>
                                <a:gd name="T7" fmla="*/ 3608 h 281"/>
                                <a:gd name="T8" fmla="+- 0 15292 9901"/>
                                <a:gd name="T9" fmla="*/ T8 w 5391"/>
                                <a:gd name="T10" fmla="+- 0 3327 3327"/>
                                <a:gd name="T11" fmla="*/ 3327 h 281"/>
                                <a:gd name="T12" fmla="+- 0 9901 9901"/>
                                <a:gd name="T13" fmla="*/ T12 w 5391"/>
                                <a:gd name="T14" fmla="+- 0 3327 3327"/>
                                <a:gd name="T15" fmla="*/ 3327 h 281"/>
                                <a:gd name="T16" fmla="+- 0 9901 9901"/>
                                <a:gd name="T17" fmla="*/ T16 w 5391"/>
                                <a:gd name="T18" fmla="+- 0 3608 3327"/>
                                <a:gd name="T19" fmla="*/ 360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6" name="Group 5894"/>
                        <wpg:cNvGrpSpPr>
                          <a:grpSpLocks/>
                        </wpg:cNvGrpSpPr>
                        <wpg:grpSpPr bwMode="auto">
                          <a:xfrm>
                            <a:off x="9901" y="3608"/>
                            <a:ext cx="5391" cy="281"/>
                            <a:chOff x="9901" y="3608"/>
                            <a:chExt cx="5391" cy="281"/>
                          </a:xfrm>
                        </wpg:grpSpPr>
                        <wps:wsp>
                          <wps:cNvPr id="2287" name="Freeform 5895"/>
                          <wps:cNvSpPr>
                            <a:spLocks/>
                          </wps:cNvSpPr>
                          <wps:spPr bwMode="auto">
                            <a:xfrm>
                              <a:off x="9901" y="360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889 3608"/>
                                <a:gd name="T3" fmla="*/ 3889 h 281"/>
                                <a:gd name="T4" fmla="+- 0 15292 9901"/>
                                <a:gd name="T5" fmla="*/ T4 w 5391"/>
                                <a:gd name="T6" fmla="+- 0 3889 3608"/>
                                <a:gd name="T7" fmla="*/ 3889 h 281"/>
                                <a:gd name="T8" fmla="+- 0 15292 9901"/>
                                <a:gd name="T9" fmla="*/ T8 w 5391"/>
                                <a:gd name="T10" fmla="+- 0 3608 3608"/>
                                <a:gd name="T11" fmla="*/ 3608 h 281"/>
                                <a:gd name="T12" fmla="+- 0 9901 9901"/>
                                <a:gd name="T13" fmla="*/ T12 w 5391"/>
                                <a:gd name="T14" fmla="+- 0 3608 3608"/>
                                <a:gd name="T15" fmla="*/ 3608 h 281"/>
                                <a:gd name="T16" fmla="+- 0 9901 9901"/>
                                <a:gd name="T17" fmla="*/ T16 w 5391"/>
                                <a:gd name="T18" fmla="+- 0 3889 3608"/>
                                <a:gd name="T19" fmla="*/ 388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8" name="Group 5892"/>
                        <wpg:cNvGrpSpPr>
                          <a:grpSpLocks/>
                        </wpg:cNvGrpSpPr>
                        <wpg:grpSpPr bwMode="auto">
                          <a:xfrm>
                            <a:off x="9901" y="3889"/>
                            <a:ext cx="5391" cy="298"/>
                            <a:chOff x="9901" y="3889"/>
                            <a:chExt cx="5391" cy="298"/>
                          </a:xfrm>
                        </wpg:grpSpPr>
                        <wps:wsp>
                          <wps:cNvPr id="2289" name="Freeform 5893"/>
                          <wps:cNvSpPr>
                            <a:spLocks/>
                          </wps:cNvSpPr>
                          <wps:spPr bwMode="auto">
                            <a:xfrm>
                              <a:off x="9901" y="3889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187 3889"/>
                                <a:gd name="T3" fmla="*/ 4187 h 298"/>
                                <a:gd name="T4" fmla="+- 0 15292 9901"/>
                                <a:gd name="T5" fmla="*/ T4 w 5391"/>
                                <a:gd name="T6" fmla="+- 0 4187 3889"/>
                                <a:gd name="T7" fmla="*/ 4187 h 298"/>
                                <a:gd name="T8" fmla="+- 0 15292 9901"/>
                                <a:gd name="T9" fmla="*/ T8 w 5391"/>
                                <a:gd name="T10" fmla="+- 0 3889 3889"/>
                                <a:gd name="T11" fmla="*/ 3889 h 298"/>
                                <a:gd name="T12" fmla="+- 0 9901 9901"/>
                                <a:gd name="T13" fmla="*/ T12 w 5391"/>
                                <a:gd name="T14" fmla="+- 0 3889 3889"/>
                                <a:gd name="T15" fmla="*/ 3889 h 298"/>
                                <a:gd name="T16" fmla="+- 0 9901 9901"/>
                                <a:gd name="T17" fmla="*/ T16 w 5391"/>
                                <a:gd name="T18" fmla="+- 0 4187 3889"/>
                                <a:gd name="T19" fmla="*/ 418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0" name="Group 5890"/>
                        <wpg:cNvGrpSpPr>
                          <a:grpSpLocks/>
                        </wpg:cNvGrpSpPr>
                        <wpg:grpSpPr bwMode="auto">
                          <a:xfrm>
                            <a:off x="9901" y="4187"/>
                            <a:ext cx="5391" cy="281"/>
                            <a:chOff x="9901" y="4187"/>
                            <a:chExt cx="5391" cy="281"/>
                          </a:xfrm>
                        </wpg:grpSpPr>
                        <wps:wsp>
                          <wps:cNvPr id="2291" name="Freeform 5891"/>
                          <wps:cNvSpPr>
                            <a:spLocks/>
                          </wps:cNvSpPr>
                          <wps:spPr bwMode="auto">
                            <a:xfrm>
                              <a:off x="9901" y="4187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467 4187"/>
                                <a:gd name="T3" fmla="*/ 4467 h 281"/>
                                <a:gd name="T4" fmla="+- 0 15292 9901"/>
                                <a:gd name="T5" fmla="*/ T4 w 5391"/>
                                <a:gd name="T6" fmla="+- 0 4467 4187"/>
                                <a:gd name="T7" fmla="*/ 4467 h 281"/>
                                <a:gd name="T8" fmla="+- 0 15292 9901"/>
                                <a:gd name="T9" fmla="*/ T8 w 5391"/>
                                <a:gd name="T10" fmla="+- 0 4187 4187"/>
                                <a:gd name="T11" fmla="*/ 4187 h 281"/>
                                <a:gd name="T12" fmla="+- 0 9901 9901"/>
                                <a:gd name="T13" fmla="*/ T12 w 5391"/>
                                <a:gd name="T14" fmla="+- 0 4187 4187"/>
                                <a:gd name="T15" fmla="*/ 4187 h 281"/>
                                <a:gd name="T16" fmla="+- 0 9901 9901"/>
                                <a:gd name="T17" fmla="*/ T16 w 5391"/>
                                <a:gd name="T18" fmla="+- 0 4467 4187"/>
                                <a:gd name="T19" fmla="*/ 446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2" name="Group 5888"/>
                        <wpg:cNvGrpSpPr>
                          <a:grpSpLocks/>
                        </wpg:cNvGrpSpPr>
                        <wpg:grpSpPr bwMode="auto">
                          <a:xfrm>
                            <a:off x="9901" y="4467"/>
                            <a:ext cx="5391" cy="298"/>
                            <a:chOff x="9901" y="4467"/>
                            <a:chExt cx="5391" cy="298"/>
                          </a:xfrm>
                        </wpg:grpSpPr>
                        <wps:wsp>
                          <wps:cNvPr id="2293" name="Freeform 5889"/>
                          <wps:cNvSpPr>
                            <a:spLocks/>
                          </wps:cNvSpPr>
                          <wps:spPr bwMode="auto">
                            <a:xfrm>
                              <a:off x="9901" y="4467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765 4467"/>
                                <a:gd name="T3" fmla="*/ 4765 h 298"/>
                                <a:gd name="T4" fmla="+- 0 15292 9901"/>
                                <a:gd name="T5" fmla="*/ T4 w 5391"/>
                                <a:gd name="T6" fmla="+- 0 4765 4467"/>
                                <a:gd name="T7" fmla="*/ 4765 h 298"/>
                                <a:gd name="T8" fmla="+- 0 15292 9901"/>
                                <a:gd name="T9" fmla="*/ T8 w 5391"/>
                                <a:gd name="T10" fmla="+- 0 4467 4467"/>
                                <a:gd name="T11" fmla="*/ 4467 h 298"/>
                                <a:gd name="T12" fmla="+- 0 9901 9901"/>
                                <a:gd name="T13" fmla="*/ T12 w 5391"/>
                                <a:gd name="T14" fmla="+- 0 4467 4467"/>
                                <a:gd name="T15" fmla="*/ 4467 h 298"/>
                                <a:gd name="T16" fmla="+- 0 9901 9901"/>
                                <a:gd name="T17" fmla="*/ T16 w 5391"/>
                                <a:gd name="T18" fmla="+- 0 4765 4467"/>
                                <a:gd name="T19" fmla="*/ 4765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4" name="Group 5886"/>
                        <wpg:cNvGrpSpPr>
                          <a:grpSpLocks/>
                        </wpg:cNvGrpSpPr>
                        <wpg:grpSpPr bwMode="auto">
                          <a:xfrm>
                            <a:off x="9901" y="4765"/>
                            <a:ext cx="5391" cy="298"/>
                            <a:chOff x="9901" y="4765"/>
                            <a:chExt cx="5391" cy="298"/>
                          </a:xfrm>
                        </wpg:grpSpPr>
                        <wps:wsp>
                          <wps:cNvPr id="2295" name="Freeform 5887"/>
                          <wps:cNvSpPr>
                            <a:spLocks/>
                          </wps:cNvSpPr>
                          <wps:spPr bwMode="auto">
                            <a:xfrm>
                              <a:off x="9901" y="4765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063 4765"/>
                                <a:gd name="T3" fmla="*/ 5063 h 298"/>
                                <a:gd name="T4" fmla="+- 0 15292 9901"/>
                                <a:gd name="T5" fmla="*/ T4 w 5391"/>
                                <a:gd name="T6" fmla="+- 0 5063 4765"/>
                                <a:gd name="T7" fmla="*/ 5063 h 298"/>
                                <a:gd name="T8" fmla="+- 0 15292 9901"/>
                                <a:gd name="T9" fmla="*/ T8 w 5391"/>
                                <a:gd name="T10" fmla="+- 0 4765 4765"/>
                                <a:gd name="T11" fmla="*/ 4765 h 298"/>
                                <a:gd name="T12" fmla="+- 0 9901 9901"/>
                                <a:gd name="T13" fmla="*/ T12 w 5391"/>
                                <a:gd name="T14" fmla="+- 0 4765 4765"/>
                                <a:gd name="T15" fmla="*/ 4765 h 298"/>
                                <a:gd name="T16" fmla="+- 0 9901 9901"/>
                                <a:gd name="T17" fmla="*/ T16 w 5391"/>
                                <a:gd name="T18" fmla="+- 0 5063 4765"/>
                                <a:gd name="T19" fmla="*/ 5063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6" name="Group 5884"/>
                        <wpg:cNvGrpSpPr>
                          <a:grpSpLocks/>
                        </wpg:cNvGrpSpPr>
                        <wpg:grpSpPr bwMode="auto">
                          <a:xfrm>
                            <a:off x="9901" y="5063"/>
                            <a:ext cx="5391" cy="281"/>
                            <a:chOff x="9901" y="5063"/>
                            <a:chExt cx="5391" cy="281"/>
                          </a:xfrm>
                        </wpg:grpSpPr>
                        <wps:wsp>
                          <wps:cNvPr id="2297" name="Freeform 5885"/>
                          <wps:cNvSpPr>
                            <a:spLocks/>
                          </wps:cNvSpPr>
                          <wps:spPr bwMode="auto">
                            <a:xfrm>
                              <a:off x="9901" y="5063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343 5063"/>
                                <a:gd name="T3" fmla="*/ 5343 h 281"/>
                                <a:gd name="T4" fmla="+- 0 15292 9901"/>
                                <a:gd name="T5" fmla="*/ T4 w 5391"/>
                                <a:gd name="T6" fmla="+- 0 5343 5063"/>
                                <a:gd name="T7" fmla="*/ 5343 h 281"/>
                                <a:gd name="T8" fmla="+- 0 15292 9901"/>
                                <a:gd name="T9" fmla="*/ T8 w 5391"/>
                                <a:gd name="T10" fmla="+- 0 5063 5063"/>
                                <a:gd name="T11" fmla="*/ 5063 h 281"/>
                                <a:gd name="T12" fmla="+- 0 9901 9901"/>
                                <a:gd name="T13" fmla="*/ T12 w 5391"/>
                                <a:gd name="T14" fmla="+- 0 5063 5063"/>
                                <a:gd name="T15" fmla="*/ 5063 h 281"/>
                                <a:gd name="T16" fmla="+- 0 9901 9901"/>
                                <a:gd name="T17" fmla="*/ T16 w 5391"/>
                                <a:gd name="T18" fmla="+- 0 5343 5063"/>
                                <a:gd name="T19" fmla="*/ 534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8" name="Group 5882"/>
                        <wpg:cNvGrpSpPr>
                          <a:grpSpLocks/>
                        </wpg:cNvGrpSpPr>
                        <wpg:grpSpPr bwMode="auto">
                          <a:xfrm>
                            <a:off x="9901" y="5343"/>
                            <a:ext cx="5391" cy="299"/>
                            <a:chOff x="9901" y="5343"/>
                            <a:chExt cx="5391" cy="299"/>
                          </a:xfrm>
                        </wpg:grpSpPr>
                        <wps:wsp>
                          <wps:cNvPr id="2299" name="Freeform 5883"/>
                          <wps:cNvSpPr>
                            <a:spLocks/>
                          </wps:cNvSpPr>
                          <wps:spPr bwMode="auto">
                            <a:xfrm>
                              <a:off x="9901" y="5343"/>
                              <a:ext cx="5391" cy="299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641 5343"/>
                                <a:gd name="T3" fmla="*/ 5641 h 299"/>
                                <a:gd name="T4" fmla="+- 0 15292 9901"/>
                                <a:gd name="T5" fmla="*/ T4 w 5391"/>
                                <a:gd name="T6" fmla="+- 0 5641 5343"/>
                                <a:gd name="T7" fmla="*/ 5641 h 299"/>
                                <a:gd name="T8" fmla="+- 0 15292 9901"/>
                                <a:gd name="T9" fmla="*/ T8 w 5391"/>
                                <a:gd name="T10" fmla="+- 0 5343 5343"/>
                                <a:gd name="T11" fmla="*/ 5343 h 299"/>
                                <a:gd name="T12" fmla="+- 0 9901 9901"/>
                                <a:gd name="T13" fmla="*/ T12 w 5391"/>
                                <a:gd name="T14" fmla="+- 0 5343 5343"/>
                                <a:gd name="T15" fmla="*/ 5343 h 299"/>
                                <a:gd name="T16" fmla="+- 0 9901 9901"/>
                                <a:gd name="T17" fmla="*/ T16 w 5391"/>
                                <a:gd name="T18" fmla="+- 0 5641 5343"/>
                                <a:gd name="T19" fmla="*/ 5641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9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0" name="Group 5880"/>
                        <wpg:cNvGrpSpPr>
                          <a:grpSpLocks/>
                        </wpg:cNvGrpSpPr>
                        <wpg:grpSpPr bwMode="auto">
                          <a:xfrm>
                            <a:off x="9901" y="5641"/>
                            <a:ext cx="5391" cy="296"/>
                            <a:chOff x="9901" y="5641"/>
                            <a:chExt cx="5391" cy="296"/>
                          </a:xfrm>
                        </wpg:grpSpPr>
                        <wps:wsp>
                          <wps:cNvPr id="2301" name="Freeform 5881"/>
                          <wps:cNvSpPr>
                            <a:spLocks/>
                          </wps:cNvSpPr>
                          <wps:spPr bwMode="auto">
                            <a:xfrm>
                              <a:off x="9901" y="5641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937 5641"/>
                                <a:gd name="T3" fmla="*/ 5937 h 296"/>
                                <a:gd name="T4" fmla="+- 0 15292 9901"/>
                                <a:gd name="T5" fmla="*/ T4 w 5391"/>
                                <a:gd name="T6" fmla="+- 0 5937 5641"/>
                                <a:gd name="T7" fmla="*/ 5937 h 296"/>
                                <a:gd name="T8" fmla="+- 0 15292 9901"/>
                                <a:gd name="T9" fmla="*/ T8 w 5391"/>
                                <a:gd name="T10" fmla="+- 0 5641 5641"/>
                                <a:gd name="T11" fmla="*/ 5641 h 296"/>
                                <a:gd name="T12" fmla="+- 0 9901 9901"/>
                                <a:gd name="T13" fmla="*/ T12 w 5391"/>
                                <a:gd name="T14" fmla="+- 0 5641 5641"/>
                                <a:gd name="T15" fmla="*/ 5641 h 296"/>
                                <a:gd name="T16" fmla="+- 0 9901 9901"/>
                                <a:gd name="T17" fmla="*/ T16 w 5391"/>
                                <a:gd name="T18" fmla="+- 0 5937 5641"/>
                                <a:gd name="T19" fmla="*/ 5937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6"/>
                                  </a:moveTo>
                                  <a:lnTo>
                                    <a:pt x="5391" y="296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2" name="Group 5878"/>
                        <wpg:cNvGrpSpPr>
                          <a:grpSpLocks/>
                        </wpg:cNvGrpSpPr>
                        <wpg:grpSpPr bwMode="auto">
                          <a:xfrm>
                            <a:off x="9901" y="5937"/>
                            <a:ext cx="5391" cy="284"/>
                            <a:chOff x="9901" y="5937"/>
                            <a:chExt cx="5391" cy="284"/>
                          </a:xfrm>
                        </wpg:grpSpPr>
                        <wps:wsp>
                          <wps:cNvPr id="2303" name="Freeform 5879"/>
                          <wps:cNvSpPr>
                            <a:spLocks/>
                          </wps:cNvSpPr>
                          <wps:spPr bwMode="auto">
                            <a:xfrm>
                              <a:off x="9901" y="5937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220 5937"/>
                                <a:gd name="T3" fmla="*/ 6220 h 284"/>
                                <a:gd name="T4" fmla="+- 0 15292 9901"/>
                                <a:gd name="T5" fmla="*/ T4 w 5391"/>
                                <a:gd name="T6" fmla="+- 0 6220 5937"/>
                                <a:gd name="T7" fmla="*/ 6220 h 284"/>
                                <a:gd name="T8" fmla="+- 0 15292 9901"/>
                                <a:gd name="T9" fmla="*/ T8 w 5391"/>
                                <a:gd name="T10" fmla="+- 0 5937 5937"/>
                                <a:gd name="T11" fmla="*/ 5937 h 284"/>
                                <a:gd name="T12" fmla="+- 0 9901 9901"/>
                                <a:gd name="T13" fmla="*/ T12 w 5391"/>
                                <a:gd name="T14" fmla="+- 0 5937 5937"/>
                                <a:gd name="T15" fmla="*/ 5937 h 284"/>
                                <a:gd name="T16" fmla="+- 0 9901 9901"/>
                                <a:gd name="T17" fmla="*/ T16 w 5391"/>
                                <a:gd name="T18" fmla="+- 0 6220 5937"/>
                                <a:gd name="T19" fmla="*/ 622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4" name="Group 5876"/>
                        <wpg:cNvGrpSpPr>
                          <a:grpSpLocks/>
                        </wpg:cNvGrpSpPr>
                        <wpg:grpSpPr bwMode="auto">
                          <a:xfrm>
                            <a:off x="9901" y="6220"/>
                            <a:ext cx="5391" cy="281"/>
                            <a:chOff x="9901" y="6220"/>
                            <a:chExt cx="5391" cy="281"/>
                          </a:xfrm>
                        </wpg:grpSpPr>
                        <wps:wsp>
                          <wps:cNvPr id="2305" name="Freeform 5877"/>
                          <wps:cNvSpPr>
                            <a:spLocks/>
                          </wps:cNvSpPr>
                          <wps:spPr bwMode="auto">
                            <a:xfrm>
                              <a:off x="9901" y="622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501 6220"/>
                                <a:gd name="T3" fmla="*/ 6501 h 281"/>
                                <a:gd name="T4" fmla="+- 0 15292 9901"/>
                                <a:gd name="T5" fmla="*/ T4 w 5391"/>
                                <a:gd name="T6" fmla="+- 0 6501 6220"/>
                                <a:gd name="T7" fmla="*/ 6501 h 281"/>
                                <a:gd name="T8" fmla="+- 0 15292 9901"/>
                                <a:gd name="T9" fmla="*/ T8 w 5391"/>
                                <a:gd name="T10" fmla="+- 0 6220 6220"/>
                                <a:gd name="T11" fmla="*/ 6220 h 281"/>
                                <a:gd name="T12" fmla="+- 0 9901 9901"/>
                                <a:gd name="T13" fmla="*/ T12 w 5391"/>
                                <a:gd name="T14" fmla="+- 0 6220 6220"/>
                                <a:gd name="T15" fmla="*/ 6220 h 281"/>
                                <a:gd name="T16" fmla="+- 0 9901 9901"/>
                                <a:gd name="T17" fmla="*/ T16 w 5391"/>
                                <a:gd name="T18" fmla="+- 0 6501 6220"/>
                                <a:gd name="T19" fmla="*/ 650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6" name="Group 5874"/>
                        <wpg:cNvGrpSpPr>
                          <a:grpSpLocks/>
                        </wpg:cNvGrpSpPr>
                        <wpg:grpSpPr bwMode="auto">
                          <a:xfrm>
                            <a:off x="9901" y="6501"/>
                            <a:ext cx="5391" cy="298"/>
                            <a:chOff x="9901" y="6501"/>
                            <a:chExt cx="5391" cy="298"/>
                          </a:xfrm>
                        </wpg:grpSpPr>
                        <wps:wsp>
                          <wps:cNvPr id="2307" name="Freeform 5875"/>
                          <wps:cNvSpPr>
                            <a:spLocks/>
                          </wps:cNvSpPr>
                          <wps:spPr bwMode="auto">
                            <a:xfrm>
                              <a:off x="9901" y="6501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798 6501"/>
                                <a:gd name="T3" fmla="*/ 6798 h 298"/>
                                <a:gd name="T4" fmla="+- 0 15292 9901"/>
                                <a:gd name="T5" fmla="*/ T4 w 5391"/>
                                <a:gd name="T6" fmla="+- 0 6798 6501"/>
                                <a:gd name="T7" fmla="*/ 6798 h 298"/>
                                <a:gd name="T8" fmla="+- 0 15292 9901"/>
                                <a:gd name="T9" fmla="*/ T8 w 5391"/>
                                <a:gd name="T10" fmla="+- 0 6501 6501"/>
                                <a:gd name="T11" fmla="*/ 6501 h 298"/>
                                <a:gd name="T12" fmla="+- 0 9901 9901"/>
                                <a:gd name="T13" fmla="*/ T12 w 5391"/>
                                <a:gd name="T14" fmla="+- 0 6501 6501"/>
                                <a:gd name="T15" fmla="*/ 6501 h 298"/>
                                <a:gd name="T16" fmla="+- 0 9901 9901"/>
                                <a:gd name="T17" fmla="*/ T16 w 5391"/>
                                <a:gd name="T18" fmla="+- 0 6798 6501"/>
                                <a:gd name="T19" fmla="*/ 6798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8" name="Group 5872"/>
                        <wpg:cNvGrpSpPr>
                          <a:grpSpLocks/>
                        </wpg:cNvGrpSpPr>
                        <wpg:grpSpPr bwMode="auto">
                          <a:xfrm>
                            <a:off x="9901" y="6798"/>
                            <a:ext cx="5391" cy="281"/>
                            <a:chOff x="9901" y="6798"/>
                            <a:chExt cx="5391" cy="281"/>
                          </a:xfrm>
                        </wpg:grpSpPr>
                        <wps:wsp>
                          <wps:cNvPr id="2309" name="Freeform 5873"/>
                          <wps:cNvSpPr>
                            <a:spLocks/>
                          </wps:cNvSpPr>
                          <wps:spPr bwMode="auto">
                            <a:xfrm>
                              <a:off x="9901" y="679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079 6798"/>
                                <a:gd name="T3" fmla="*/ 7079 h 281"/>
                                <a:gd name="T4" fmla="+- 0 15292 9901"/>
                                <a:gd name="T5" fmla="*/ T4 w 5391"/>
                                <a:gd name="T6" fmla="+- 0 7079 6798"/>
                                <a:gd name="T7" fmla="*/ 7079 h 281"/>
                                <a:gd name="T8" fmla="+- 0 15292 9901"/>
                                <a:gd name="T9" fmla="*/ T8 w 5391"/>
                                <a:gd name="T10" fmla="+- 0 6798 6798"/>
                                <a:gd name="T11" fmla="*/ 6798 h 281"/>
                                <a:gd name="T12" fmla="+- 0 9901 9901"/>
                                <a:gd name="T13" fmla="*/ T12 w 5391"/>
                                <a:gd name="T14" fmla="+- 0 6798 6798"/>
                                <a:gd name="T15" fmla="*/ 6798 h 281"/>
                                <a:gd name="T16" fmla="+- 0 9901 9901"/>
                                <a:gd name="T17" fmla="*/ T16 w 5391"/>
                                <a:gd name="T18" fmla="+- 0 7079 6798"/>
                                <a:gd name="T19" fmla="*/ 707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0" name="Group 5870"/>
                        <wpg:cNvGrpSpPr>
                          <a:grpSpLocks/>
                        </wpg:cNvGrpSpPr>
                        <wpg:grpSpPr bwMode="auto">
                          <a:xfrm>
                            <a:off x="9901" y="7079"/>
                            <a:ext cx="5391" cy="281"/>
                            <a:chOff x="9901" y="7079"/>
                            <a:chExt cx="5391" cy="281"/>
                          </a:xfrm>
                        </wpg:grpSpPr>
                        <wps:wsp>
                          <wps:cNvPr id="2311" name="Freeform 5871"/>
                          <wps:cNvSpPr>
                            <a:spLocks/>
                          </wps:cNvSpPr>
                          <wps:spPr bwMode="auto">
                            <a:xfrm>
                              <a:off x="9901" y="7079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360 7079"/>
                                <a:gd name="T3" fmla="*/ 7360 h 281"/>
                                <a:gd name="T4" fmla="+- 0 15292 9901"/>
                                <a:gd name="T5" fmla="*/ T4 w 5391"/>
                                <a:gd name="T6" fmla="+- 0 7360 7079"/>
                                <a:gd name="T7" fmla="*/ 7360 h 281"/>
                                <a:gd name="T8" fmla="+- 0 15292 9901"/>
                                <a:gd name="T9" fmla="*/ T8 w 5391"/>
                                <a:gd name="T10" fmla="+- 0 7079 7079"/>
                                <a:gd name="T11" fmla="*/ 7079 h 281"/>
                                <a:gd name="T12" fmla="+- 0 9901 9901"/>
                                <a:gd name="T13" fmla="*/ T12 w 5391"/>
                                <a:gd name="T14" fmla="+- 0 7079 7079"/>
                                <a:gd name="T15" fmla="*/ 7079 h 281"/>
                                <a:gd name="T16" fmla="+- 0 9901 9901"/>
                                <a:gd name="T17" fmla="*/ T16 w 5391"/>
                                <a:gd name="T18" fmla="+- 0 7360 7079"/>
                                <a:gd name="T19" fmla="*/ 736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2" name="Group 5868"/>
                        <wpg:cNvGrpSpPr>
                          <a:grpSpLocks/>
                        </wpg:cNvGrpSpPr>
                        <wpg:grpSpPr bwMode="auto">
                          <a:xfrm>
                            <a:off x="9901" y="7360"/>
                            <a:ext cx="5391" cy="284"/>
                            <a:chOff x="9901" y="7360"/>
                            <a:chExt cx="5391" cy="284"/>
                          </a:xfrm>
                        </wpg:grpSpPr>
                        <wps:wsp>
                          <wps:cNvPr id="2313" name="Freeform 5869"/>
                          <wps:cNvSpPr>
                            <a:spLocks/>
                          </wps:cNvSpPr>
                          <wps:spPr bwMode="auto">
                            <a:xfrm>
                              <a:off x="9901" y="736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643 7360"/>
                                <a:gd name="T3" fmla="*/ 7643 h 284"/>
                                <a:gd name="T4" fmla="+- 0 15292 9901"/>
                                <a:gd name="T5" fmla="*/ T4 w 5391"/>
                                <a:gd name="T6" fmla="+- 0 7643 7360"/>
                                <a:gd name="T7" fmla="*/ 7643 h 284"/>
                                <a:gd name="T8" fmla="+- 0 15292 9901"/>
                                <a:gd name="T9" fmla="*/ T8 w 5391"/>
                                <a:gd name="T10" fmla="+- 0 7360 7360"/>
                                <a:gd name="T11" fmla="*/ 7360 h 284"/>
                                <a:gd name="T12" fmla="+- 0 9901 9901"/>
                                <a:gd name="T13" fmla="*/ T12 w 5391"/>
                                <a:gd name="T14" fmla="+- 0 7360 7360"/>
                                <a:gd name="T15" fmla="*/ 7360 h 284"/>
                                <a:gd name="T16" fmla="+- 0 9901 9901"/>
                                <a:gd name="T17" fmla="*/ T16 w 5391"/>
                                <a:gd name="T18" fmla="+- 0 7643 7360"/>
                                <a:gd name="T19" fmla="*/ 764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4" name="Group 5866"/>
                        <wpg:cNvGrpSpPr>
                          <a:grpSpLocks/>
                        </wpg:cNvGrpSpPr>
                        <wpg:grpSpPr bwMode="auto">
                          <a:xfrm>
                            <a:off x="9901" y="7643"/>
                            <a:ext cx="5391" cy="282"/>
                            <a:chOff x="9901" y="7643"/>
                            <a:chExt cx="5391" cy="282"/>
                          </a:xfrm>
                        </wpg:grpSpPr>
                        <wps:wsp>
                          <wps:cNvPr id="2315" name="Freeform 5867"/>
                          <wps:cNvSpPr>
                            <a:spLocks/>
                          </wps:cNvSpPr>
                          <wps:spPr bwMode="auto">
                            <a:xfrm>
                              <a:off x="9901" y="764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924 7643"/>
                                <a:gd name="T3" fmla="*/ 7924 h 282"/>
                                <a:gd name="T4" fmla="+- 0 15292 9901"/>
                                <a:gd name="T5" fmla="*/ T4 w 5391"/>
                                <a:gd name="T6" fmla="+- 0 7924 7643"/>
                                <a:gd name="T7" fmla="*/ 7924 h 282"/>
                                <a:gd name="T8" fmla="+- 0 15292 9901"/>
                                <a:gd name="T9" fmla="*/ T8 w 5391"/>
                                <a:gd name="T10" fmla="+- 0 7643 7643"/>
                                <a:gd name="T11" fmla="*/ 7643 h 282"/>
                                <a:gd name="T12" fmla="+- 0 9901 9901"/>
                                <a:gd name="T13" fmla="*/ T12 w 5391"/>
                                <a:gd name="T14" fmla="+- 0 7643 7643"/>
                                <a:gd name="T15" fmla="*/ 7643 h 282"/>
                                <a:gd name="T16" fmla="+- 0 9901 9901"/>
                                <a:gd name="T17" fmla="*/ T16 w 5391"/>
                                <a:gd name="T18" fmla="+- 0 7924 7643"/>
                                <a:gd name="T19" fmla="*/ 79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6" name="Group 5864"/>
                        <wpg:cNvGrpSpPr>
                          <a:grpSpLocks/>
                        </wpg:cNvGrpSpPr>
                        <wpg:grpSpPr bwMode="auto">
                          <a:xfrm>
                            <a:off x="9901" y="7924"/>
                            <a:ext cx="5391" cy="284"/>
                            <a:chOff x="9901" y="7924"/>
                            <a:chExt cx="5391" cy="284"/>
                          </a:xfrm>
                        </wpg:grpSpPr>
                        <wps:wsp>
                          <wps:cNvPr id="2317" name="Freeform 5865"/>
                          <wps:cNvSpPr>
                            <a:spLocks/>
                          </wps:cNvSpPr>
                          <wps:spPr bwMode="auto">
                            <a:xfrm>
                              <a:off x="9901" y="7924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208 7924"/>
                                <a:gd name="T3" fmla="*/ 8208 h 284"/>
                                <a:gd name="T4" fmla="+- 0 15292 9901"/>
                                <a:gd name="T5" fmla="*/ T4 w 5391"/>
                                <a:gd name="T6" fmla="+- 0 8208 7924"/>
                                <a:gd name="T7" fmla="*/ 8208 h 284"/>
                                <a:gd name="T8" fmla="+- 0 15292 9901"/>
                                <a:gd name="T9" fmla="*/ T8 w 5391"/>
                                <a:gd name="T10" fmla="+- 0 7924 7924"/>
                                <a:gd name="T11" fmla="*/ 7924 h 284"/>
                                <a:gd name="T12" fmla="+- 0 9901 9901"/>
                                <a:gd name="T13" fmla="*/ T12 w 5391"/>
                                <a:gd name="T14" fmla="+- 0 7924 7924"/>
                                <a:gd name="T15" fmla="*/ 7924 h 284"/>
                                <a:gd name="T16" fmla="+- 0 9901 9901"/>
                                <a:gd name="T17" fmla="*/ T16 w 5391"/>
                                <a:gd name="T18" fmla="+- 0 8208 7924"/>
                                <a:gd name="T19" fmla="*/ 820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8" name="Group 5862"/>
                        <wpg:cNvGrpSpPr>
                          <a:grpSpLocks/>
                        </wpg:cNvGrpSpPr>
                        <wpg:grpSpPr bwMode="auto">
                          <a:xfrm>
                            <a:off x="9901" y="8208"/>
                            <a:ext cx="5391" cy="281"/>
                            <a:chOff x="9901" y="8208"/>
                            <a:chExt cx="5391" cy="281"/>
                          </a:xfrm>
                        </wpg:grpSpPr>
                        <wps:wsp>
                          <wps:cNvPr id="2319" name="Freeform 5863"/>
                          <wps:cNvSpPr>
                            <a:spLocks/>
                          </wps:cNvSpPr>
                          <wps:spPr bwMode="auto">
                            <a:xfrm>
                              <a:off x="9901" y="820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488 8208"/>
                                <a:gd name="T3" fmla="*/ 8488 h 281"/>
                                <a:gd name="T4" fmla="+- 0 15292 9901"/>
                                <a:gd name="T5" fmla="*/ T4 w 5391"/>
                                <a:gd name="T6" fmla="+- 0 8488 8208"/>
                                <a:gd name="T7" fmla="*/ 8488 h 281"/>
                                <a:gd name="T8" fmla="+- 0 15292 9901"/>
                                <a:gd name="T9" fmla="*/ T8 w 5391"/>
                                <a:gd name="T10" fmla="+- 0 8208 8208"/>
                                <a:gd name="T11" fmla="*/ 8208 h 281"/>
                                <a:gd name="T12" fmla="+- 0 9901 9901"/>
                                <a:gd name="T13" fmla="*/ T12 w 5391"/>
                                <a:gd name="T14" fmla="+- 0 8208 8208"/>
                                <a:gd name="T15" fmla="*/ 8208 h 281"/>
                                <a:gd name="T16" fmla="+- 0 9901 9901"/>
                                <a:gd name="T17" fmla="*/ T16 w 5391"/>
                                <a:gd name="T18" fmla="+- 0 8488 8208"/>
                                <a:gd name="T19" fmla="*/ 848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0" name="Group 5860"/>
                        <wpg:cNvGrpSpPr>
                          <a:grpSpLocks/>
                        </wpg:cNvGrpSpPr>
                        <wpg:grpSpPr bwMode="auto">
                          <a:xfrm>
                            <a:off x="9901" y="8488"/>
                            <a:ext cx="5391" cy="281"/>
                            <a:chOff x="9901" y="8488"/>
                            <a:chExt cx="5391" cy="281"/>
                          </a:xfrm>
                        </wpg:grpSpPr>
                        <wps:wsp>
                          <wps:cNvPr id="2321" name="Freeform 5861"/>
                          <wps:cNvSpPr>
                            <a:spLocks/>
                          </wps:cNvSpPr>
                          <wps:spPr bwMode="auto">
                            <a:xfrm>
                              <a:off x="9901" y="848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769 8488"/>
                                <a:gd name="T3" fmla="*/ 8769 h 281"/>
                                <a:gd name="T4" fmla="+- 0 15292 9901"/>
                                <a:gd name="T5" fmla="*/ T4 w 5391"/>
                                <a:gd name="T6" fmla="+- 0 8769 8488"/>
                                <a:gd name="T7" fmla="*/ 8769 h 281"/>
                                <a:gd name="T8" fmla="+- 0 15292 9901"/>
                                <a:gd name="T9" fmla="*/ T8 w 5391"/>
                                <a:gd name="T10" fmla="+- 0 8488 8488"/>
                                <a:gd name="T11" fmla="*/ 8488 h 281"/>
                                <a:gd name="T12" fmla="+- 0 9901 9901"/>
                                <a:gd name="T13" fmla="*/ T12 w 5391"/>
                                <a:gd name="T14" fmla="+- 0 8488 8488"/>
                                <a:gd name="T15" fmla="*/ 8488 h 281"/>
                                <a:gd name="T16" fmla="+- 0 9901 9901"/>
                                <a:gd name="T17" fmla="*/ T16 w 5391"/>
                                <a:gd name="T18" fmla="+- 0 8769 8488"/>
                                <a:gd name="T19" fmla="*/ 876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2" name="Group 5858"/>
                        <wpg:cNvGrpSpPr>
                          <a:grpSpLocks/>
                        </wpg:cNvGrpSpPr>
                        <wpg:grpSpPr bwMode="auto">
                          <a:xfrm>
                            <a:off x="9901" y="8769"/>
                            <a:ext cx="5391" cy="284"/>
                            <a:chOff x="9901" y="8769"/>
                            <a:chExt cx="5391" cy="284"/>
                          </a:xfrm>
                        </wpg:grpSpPr>
                        <wps:wsp>
                          <wps:cNvPr id="2323" name="Freeform 5859"/>
                          <wps:cNvSpPr>
                            <a:spLocks/>
                          </wps:cNvSpPr>
                          <wps:spPr bwMode="auto">
                            <a:xfrm>
                              <a:off x="9901" y="8769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052 8769"/>
                                <a:gd name="T3" fmla="*/ 9052 h 284"/>
                                <a:gd name="T4" fmla="+- 0 15292 9901"/>
                                <a:gd name="T5" fmla="*/ T4 w 5391"/>
                                <a:gd name="T6" fmla="+- 0 9052 8769"/>
                                <a:gd name="T7" fmla="*/ 9052 h 284"/>
                                <a:gd name="T8" fmla="+- 0 15292 9901"/>
                                <a:gd name="T9" fmla="*/ T8 w 5391"/>
                                <a:gd name="T10" fmla="+- 0 8769 8769"/>
                                <a:gd name="T11" fmla="*/ 8769 h 284"/>
                                <a:gd name="T12" fmla="+- 0 9901 9901"/>
                                <a:gd name="T13" fmla="*/ T12 w 5391"/>
                                <a:gd name="T14" fmla="+- 0 8769 8769"/>
                                <a:gd name="T15" fmla="*/ 8769 h 284"/>
                                <a:gd name="T16" fmla="+- 0 9901 9901"/>
                                <a:gd name="T17" fmla="*/ T16 w 5391"/>
                                <a:gd name="T18" fmla="+- 0 9052 8769"/>
                                <a:gd name="T19" fmla="*/ 905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4" name="Group 5856"/>
                        <wpg:cNvGrpSpPr>
                          <a:grpSpLocks/>
                        </wpg:cNvGrpSpPr>
                        <wpg:grpSpPr bwMode="auto">
                          <a:xfrm>
                            <a:off x="9901" y="9052"/>
                            <a:ext cx="5391" cy="281"/>
                            <a:chOff x="9901" y="9052"/>
                            <a:chExt cx="5391" cy="281"/>
                          </a:xfrm>
                        </wpg:grpSpPr>
                        <wps:wsp>
                          <wps:cNvPr id="2325" name="Freeform 5857"/>
                          <wps:cNvSpPr>
                            <a:spLocks/>
                          </wps:cNvSpPr>
                          <wps:spPr bwMode="auto">
                            <a:xfrm>
                              <a:off x="9901" y="905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333 9052"/>
                                <a:gd name="T3" fmla="*/ 9333 h 281"/>
                                <a:gd name="T4" fmla="+- 0 15292 9901"/>
                                <a:gd name="T5" fmla="*/ T4 w 5391"/>
                                <a:gd name="T6" fmla="+- 0 9333 9052"/>
                                <a:gd name="T7" fmla="*/ 9333 h 281"/>
                                <a:gd name="T8" fmla="+- 0 15292 9901"/>
                                <a:gd name="T9" fmla="*/ T8 w 5391"/>
                                <a:gd name="T10" fmla="+- 0 9052 9052"/>
                                <a:gd name="T11" fmla="*/ 9052 h 281"/>
                                <a:gd name="T12" fmla="+- 0 9901 9901"/>
                                <a:gd name="T13" fmla="*/ T12 w 5391"/>
                                <a:gd name="T14" fmla="+- 0 9052 9052"/>
                                <a:gd name="T15" fmla="*/ 9052 h 281"/>
                                <a:gd name="T16" fmla="+- 0 9901 9901"/>
                                <a:gd name="T17" fmla="*/ T16 w 5391"/>
                                <a:gd name="T18" fmla="+- 0 9333 9052"/>
                                <a:gd name="T19" fmla="*/ 933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6" name="Group 5854"/>
                        <wpg:cNvGrpSpPr>
                          <a:grpSpLocks/>
                        </wpg:cNvGrpSpPr>
                        <wpg:grpSpPr bwMode="auto">
                          <a:xfrm>
                            <a:off x="9901" y="9333"/>
                            <a:ext cx="5391" cy="298"/>
                            <a:chOff x="9901" y="9333"/>
                            <a:chExt cx="5391" cy="298"/>
                          </a:xfrm>
                        </wpg:grpSpPr>
                        <wps:wsp>
                          <wps:cNvPr id="2327" name="Freeform 5855"/>
                          <wps:cNvSpPr>
                            <a:spLocks/>
                          </wps:cNvSpPr>
                          <wps:spPr bwMode="auto">
                            <a:xfrm>
                              <a:off x="9901" y="9333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631 9333"/>
                                <a:gd name="T3" fmla="*/ 9631 h 298"/>
                                <a:gd name="T4" fmla="+- 0 15292 9901"/>
                                <a:gd name="T5" fmla="*/ T4 w 5391"/>
                                <a:gd name="T6" fmla="+- 0 9631 9333"/>
                                <a:gd name="T7" fmla="*/ 9631 h 298"/>
                                <a:gd name="T8" fmla="+- 0 15292 9901"/>
                                <a:gd name="T9" fmla="*/ T8 w 5391"/>
                                <a:gd name="T10" fmla="+- 0 9333 9333"/>
                                <a:gd name="T11" fmla="*/ 9333 h 298"/>
                                <a:gd name="T12" fmla="+- 0 9901 9901"/>
                                <a:gd name="T13" fmla="*/ T12 w 5391"/>
                                <a:gd name="T14" fmla="+- 0 9333 9333"/>
                                <a:gd name="T15" fmla="*/ 9333 h 298"/>
                                <a:gd name="T16" fmla="+- 0 9901 9901"/>
                                <a:gd name="T17" fmla="*/ T16 w 5391"/>
                                <a:gd name="T18" fmla="+- 0 9631 9333"/>
                                <a:gd name="T19" fmla="*/ 963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5852"/>
                        <wpg:cNvGrpSpPr>
                          <a:grpSpLocks/>
                        </wpg:cNvGrpSpPr>
                        <wpg:grpSpPr bwMode="auto">
                          <a:xfrm>
                            <a:off x="9901" y="9631"/>
                            <a:ext cx="5391" cy="281"/>
                            <a:chOff x="9901" y="9631"/>
                            <a:chExt cx="5391" cy="281"/>
                          </a:xfrm>
                        </wpg:grpSpPr>
                        <wps:wsp>
                          <wps:cNvPr id="2329" name="Freeform 5853"/>
                          <wps:cNvSpPr>
                            <a:spLocks/>
                          </wps:cNvSpPr>
                          <wps:spPr bwMode="auto">
                            <a:xfrm>
                              <a:off x="9901" y="963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912 9631"/>
                                <a:gd name="T3" fmla="*/ 9912 h 281"/>
                                <a:gd name="T4" fmla="+- 0 15292 9901"/>
                                <a:gd name="T5" fmla="*/ T4 w 5391"/>
                                <a:gd name="T6" fmla="+- 0 9912 9631"/>
                                <a:gd name="T7" fmla="*/ 9912 h 281"/>
                                <a:gd name="T8" fmla="+- 0 15292 9901"/>
                                <a:gd name="T9" fmla="*/ T8 w 5391"/>
                                <a:gd name="T10" fmla="+- 0 9631 9631"/>
                                <a:gd name="T11" fmla="*/ 9631 h 281"/>
                                <a:gd name="T12" fmla="+- 0 9901 9901"/>
                                <a:gd name="T13" fmla="*/ T12 w 5391"/>
                                <a:gd name="T14" fmla="+- 0 9631 9631"/>
                                <a:gd name="T15" fmla="*/ 9631 h 281"/>
                                <a:gd name="T16" fmla="+- 0 9901 9901"/>
                                <a:gd name="T17" fmla="*/ T16 w 5391"/>
                                <a:gd name="T18" fmla="+- 0 9912 9631"/>
                                <a:gd name="T19" fmla="*/ 991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0" name="Group 5850"/>
                        <wpg:cNvGrpSpPr>
                          <a:grpSpLocks/>
                        </wpg:cNvGrpSpPr>
                        <wpg:grpSpPr bwMode="auto">
                          <a:xfrm>
                            <a:off x="9901" y="9912"/>
                            <a:ext cx="5391" cy="284"/>
                            <a:chOff x="9901" y="9912"/>
                            <a:chExt cx="5391" cy="284"/>
                          </a:xfrm>
                        </wpg:grpSpPr>
                        <wps:wsp>
                          <wps:cNvPr id="2331" name="Freeform 5851"/>
                          <wps:cNvSpPr>
                            <a:spLocks/>
                          </wps:cNvSpPr>
                          <wps:spPr bwMode="auto">
                            <a:xfrm>
                              <a:off x="9901" y="9912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95 9912"/>
                                <a:gd name="T3" fmla="*/ 10195 h 284"/>
                                <a:gd name="T4" fmla="+- 0 15292 9901"/>
                                <a:gd name="T5" fmla="*/ T4 w 5391"/>
                                <a:gd name="T6" fmla="+- 0 10195 9912"/>
                                <a:gd name="T7" fmla="*/ 10195 h 284"/>
                                <a:gd name="T8" fmla="+- 0 15292 9901"/>
                                <a:gd name="T9" fmla="*/ T8 w 5391"/>
                                <a:gd name="T10" fmla="+- 0 9912 9912"/>
                                <a:gd name="T11" fmla="*/ 9912 h 284"/>
                                <a:gd name="T12" fmla="+- 0 9901 9901"/>
                                <a:gd name="T13" fmla="*/ T12 w 5391"/>
                                <a:gd name="T14" fmla="+- 0 9912 9912"/>
                                <a:gd name="T15" fmla="*/ 9912 h 284"/>
                                <a:gd name="T16" fmla="+- 0 9901 9901"/>
                                <a:gd name="T17" fmla="*/ T16 w 5391"/>
                                <a:gd name="T18" fmla="+- 0 10195 9912"/>
                                <a:gd name="T19" fmla="*/ 1019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2" name="Group 5848"/>
                        <wpg:cNvGrpSpPr>
                          <a:grpSpLocks/>
                        </wpg:cNvGrpSpPr>
                        <wpg:grpSpPr bwMode="auto">
                          <a:xfrm>
                            <a:off x="9901" y="10195"/>
                            <a:ext cx="5391" cy="281"/>
                            <a:chOff x="9901" y="10195"/>
                            <a:chExt cx="5391" cy="281"/>
                          </a:xfrm>
                        </wpg:grpSpPr>
                        <wps:wsp>
                          <wps:cNvPr id="2333" name="Freeform 5849"/>
                          <wps:cNvSpPr>
                            <a:spLocks/>
                          </wps:cNvSpPr>
                          <wps:spPr bwMode="auto">
                            <a:xfrm>
                              <a:off x="9901" y="10195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476 10195"/>
                                <a:gd name="T3" fmla="*/ 10476 h 281"/>
                                <a:gd name="T4" fmla="+- 0 15292 9901"/>
                                <a:gd name="T5" fmla="*/ T4 w 5391"/>
                                <a:gd name="T6" fmla="+- 0 10476 10195"/>
                                <a:gd name="T7" fmla="*/ 10476 h 281"/>
                                <a:gd name="T8" fmla="+- 0 15292 9901"/>
                                <a:gd name="T9" fmla="*/ T8 w 5391"/>
                                <a:gd name="T10" fmla="+- 0 10195 10195"/>
                                <a:gd name="T11" fmla="*/ 10195 h 281"/>
                                <a:gd name="T12" fmla="+- 0 9901 9901"/>
                                <a:gd name="T13" fmla="*/ T12 w 5391"/>
                                <a:gd name="T14" fmla="+- 0 10195 10195"/>
                                <a:gd name="T15" fmla="*/ 10195 h 281"/>
                                <a:gd name="T16" fmla="+- 0 9901 9901"/>
                                <a:gd name="T17" fmla="*/ T16 w 5391"/>
                                <a:gd name="T18" fmla="+- 0 10476 10195"/>
                                <a:gd name="T19" fmla="*/ 1047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4" name="Group 5846"/>
                        <wpg:cNvGrpSpPr>
                          <a:grpSpLocks/>
                        </wpg:cNvGrpSpPr>
                        <wpg:grpSpPr bwMode="auto">
                          <a:xfrm>
                            <a:off x="9901" y="10476"/>
                            <a:ext cx="5391" cy="298"/>
                            <a:chOff x="9901" y="10476"/>
                            <a:chExt cx="5391" cy="298"/>
                          </a:xfrm>
                        </wpg:grpSpPr>
                        <wps:wsp>
                          <wps:cNvPr id="2335" name="Freeform 5847"/>
                          <wps:cNvSpPr>
                            <a:spLocks/>
                          </wps:cNvSpPr>
                          <wps:spPr bwMode="auto">
                            <a:xfrm>
                              <a:off x="9901" y="10476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774 10476"/>
                                <a:gd name="T3" fmla="*/ 10774 h 298"/>
                                <a:gd name="T4" fmla="+- 0 15292 9901"/>
                                <a:gd name="T5" fmla="*/ T4 w 5391"/>
                                <a:gd name="T6" fmla="+- 0 10774 10476"/>
                                <a:gd name="T7" fmla="*/ 10774 h 298"/>
                                <a:gd name="T8" fmla="+- 0 15292 9901"/>
                                <a:gd name="T9" fmla="*/ T8 w 5391"/>
                                <a:gd name="T10" fmla="+- 0 10476 10476"/>
                                <a:gd name="T11" fmla="*/ 10476 h 298"/>
                                <a:gd name="T12" fmla="+- 0 9901 9901"/>
                                <a:gd name="T13" fmla="*/ T12 w 5391"/>
                                <a:gd name="T14" fmla="+- 0 10476 10476"/>
                                <a:gd name="T15" fmla="*/ 10476 h 298"/>
                                <a:gd name="T16" fmla="+- 0 9901 9901"/>
                                <a:gd name="T17" fmla="*/ T16 w 5391"/>
                                <a:gd name="T18" fmla="+- 0 10774 10476"/>
                                <a:gd name="T19" fmla="*/ 10774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6" name="Group 5844"/>
                        <wpg:cNvGrpSpPr>
                          <a:grpSpLocks/>
                        </wpg:cNvGrpSpPr>
                        <wpg:grpSpPr bwMode="auto">
                          <a:xfrm>
                            <a:off x="607" y="725"/>
                            <a:ext cx="14798" cy="2"/>
                            <a:chOff x="607" y="725"/>
                            <a:chExt cx="14798" cy="2"/>
                          </a:xfrm>
                        </wpg:grpSpPr>
                        <wps:wsp>
                          <wps:cNvPr id="2337" name="Freeform 5845"/>
                          <wps:cNvSpPr>
                            <a:spLocks/>
                          </wps:cNvSpPr>
                          <wps:spPr bwMode="auto">
                            <a:xfrm>
                              <a:off x="607" y="725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8" name="Group 5842"/>
                        <wpg:cNvGrpSpPr>
                          <a:grpSpLocks/>
                        </wpg:cNvGrpSpPr>
                        <wpg:grpSpPr bwMode="auto">
                          <a:xfrm>
                            <a:off x="612" y="730"/>
                            <a:ext cx="2" cy="10176"/>
                            <a:chOff x="612" y="730"/>
                            <a:chExt cx="2" cy="10176"/>
                          </a:xfrm>
                        </wpg:grpSpPr>
                        <wps:wsp>
                          <wps:cNvPr id="2339" name="Freeform 5843"/>
                          <wps:cNvSpPr>
                            <a:spLocks/>
                          </wps:cNvSpPr>
                          <wps:spPr bwMode="auto">
                            <a:xfrm>
                              <a:off x="612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0" name="Group 5840"/>
                        <wpg:cNvGrpSpPr>
                          <a:grpSpLocks/>
                        </wpg:cNvGrpSpPr>
                        <wpg:grpSpPr bwMode="auto">
                          <a:xfrm>
                            <a:off x="607" y="10910"/>
                            <a:ext cx="14798" cy="2"/>
                            <a:chOff x="607" y="10910"/>
                            <a:chExt cx="14798" cy="2"/>
                          </a:xfrm>
                        </wpg:grpSpPr>
                        <wps:wsp>
                          <wps:cNvPr id="2341" name="Freeform 5841"/>
                          <wps:cNvSpPr>
                            <a:spLocks/>
                          </wps:cNvSpPr>
                          <wps:spPr bwMode="auto">
                            <a:xfrm>
                              <a:off x="607" y="10910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2" name="Group 5838"/>
                        <wpg:cNvGrpSpPr>
                          <a:grpSpLocks/>
                        </wpg:cNvGrpSpPr>
                        <wpg:grpSpPr bwMode="auto">
                          <a:xfrm>
                            <a:off x="2705" y="730"/>
                            <a:ext cx="2" cy="10176"/>
                            <a:chOff x="2705" y="730"/>
                            <a:chExt cx="2" cy="10176"/>
                          </a:xfrm>
                        </wpg:grpSpPr>
                        <wps:wsp>
                          <wps:cNvPr id="2343" name="Freeform 5839"/>
                          <wps:cNvSpPr>
                            <a:spLocks/>
                          </wps:cNvSpPr>
                          <wps:spPr bwMode="auto">
                            <a:xfrm>
                              <a:off x="2705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4" name="Group 5836"/>
                        <wpg:cNvGrpSpPr>
                          <a:grpSpLocks/>
                        </wpg:cNvGrpSpPr>
                        <wpg:grpSpPr bwMode="auto">
                          <a:xfrm>
                            <a:off x="9793" y="730"/>
                            <a:ext cx="2" cy="10176"/>
                            <a:chOff x="9793" y="730"/>
                            <a:chExt cx="2" cy="10176"/>
                          </a:xfrm>
                        </wpg:grpSpPr>
                        <wps:wsp>
                          <wps:cNvPr id="2345" name="Freeform 5837"/>
                          <wps:cNvSpPr>
                            <a:spLocks/>
                          </wps:cNvSpPr>
                          <wps:spPr bwMode="auto">
                            <a:xfrm>
                              <a:off x="9793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6" name="Group 5834"/>
                        <wpg:cNvGrpSpPr>
                          <a:grpSpLocks/>
                        </wpg:cNvGrpSpPr>
                        <wpg:grpSpPr bwMode="auto">
                          <a:xfrm>
                            <a:off x="15400" y="730"/>
                            <a:ext cx="2" cy="10176"/>
                            <a:chOff x="15400" y="730"/>
                            <a:chExt cx="2" cy="10176"/>
                          </a:xfrm>
                        </wpg:grpSpPr>
                        <wps:wsp>
                          <wps:cNvPr id="2347" name="Freeform 5835"/>
                          <wps:cNvSpPr>
                            <a:spLocks/>
                          </wps:cNvSpPr>
                          <wps:spPr bwMode="auto">
                            <a:xfrm>
                              <a:off x="15400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95ED9" id="Group 5833" o:spid="_x0000_s1026" style="position:absolute;margin-left:30.05pt;margin-top:35.95pt;width:740.5pt;height:509.9pt;z-index:-17112;mso-position-horizontal-relative:page;mso-position-vertical-relative:page" coordorigin="601,719" coordsize="14810,10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J3Z50wAAHRVBAAOAAAAZHJzL2Uyb0RvYy54bWzsne1u48ix978f4NwDoY8JvBYp6oVGnIPd&#10;mfEiwCRngfVzARpZtoXYkiPJ49kEufenqsl+KXaVLHtUlPakF0goD6vFv6qa3T9Wv/BP//Pt8SH7&#10;Ol9vFqvlZS//od/L5svZ6maxvLvs/b/rq7NJL9tsp8ub6cNqOb/s/Tbf9P7nz//9X396ebqYF6v7&#10;1cPNfJ3Blyw3Fy9Pl7377fbp4vx8M7ufP043P6ye5ks4ebtaP0638Of67vxmPX2Bb398OC/6/dH5&#10;y2p987RezeabDfzrx/pk78/m+29v57Pt/97ebubb7OGyB9q25v/X5v+/4P+f//lP04u79fTpfjFr&#10;ZEzfoeJxuljCRd1XfZxup9nzehF91eNitl5tVrfbH2arx/PV7e1iNje/AX5N3m/9mp/Xq+cn81vu&#10;Ll7unpybwLUtP737a2d/+/rLOlvcXPaKPM972XL6CFEyF86Gk8EAHfTydHcBdj+vn359+mVd/0r4&#10;+Hk1+/sGTp+3z+Pfd7Vx9uXlr6sb+Mbp83ZlHPTtdv2IXwE/Pftm4vCbi8P82zabwT9WZb8cDCFc&#10;Mzg3KsfD8aCJ1OwewonlRn0QC2fHeVXHcHb/qSmdl5O8KZv382qC58+nF/WFjdhGXP3LzB/uR3pn&#10;FNQZo/7IfFP7x2LID+WMUT6uf5T9udYhRX9S1t6AXzQe2V9sfdEu5n3BFBRdATfgxtexzffVsV/v&#10;p09zU3U3WHe8WwfWrVfr+Rzv6ww8a2L48mRMbR3bhBUsOINmG6iHr1att3jTOWV6MXvebH+er0wl&#10;nX79vNnWTcQNfDJV/6a5R66hjt0+PkBr8cezrJ/B1fB/dWjunBHU0troD+fZdT97yUxEmq+03wRV&#10;LfimvF/1R5mr8v67wHXuu2qj+yyoD94Q6krwfcW4b+S1pQ2tFUorBWkja2R+pCgN6u1+0qA72ENa&#10;Za1Q2kSQhjd58F3gMM5p2Kg5aWgj+CynQZDCGcbgOi8kaTQCkrQwAruk0SBI0sIYXOcjSRqNgBhR&#10;aFe936LaBvfLnb0jpvf2Jpl9WzZ3CXzKpogAfdPoP6022Ghf1232telV4CvACm8pwRi8Aw38tbml&#10;XjUGtWgM0a5b+91fnUMYjflwP/O6Wb6u+xqrpT42P3gNpNFmjHUvA8b4Ut93T9Mt+gl/L37MXqDH&#10;Na36PWCTadTx1OPq6/x6ZYy2vnt0Nzlc0ls8LENL+LL6R4XG1sQen8yXOlPTqcJ32tP2WJvB7QU+&#10;2seGu+TsYbWZ17HA32u6YOcDdF3QzG5WD4ubq8XDA/7wzfruy4eHdfZ1Csh2Bf9VpneAIsTswVSd&#10;5QqL1Zep/wW6zMbN2HkaBPtXlRdl/6eiOrsaTcZn5VU5PKvG/ckZ0MFP1ahfVuXHq39jRc3Li/vF&#10;zc18+XmxnFsczMv9usIGTGuQM0CIQa6GxdDcA0Q9+ZF9819TE4kZ8N/yBn7d9OJ+Pr351HzeThcP&#10;9edzqtg4GX62PRpHAPHUHSYyzubiy+rmN+g816sahQHd4cP9av3PXvYCGHzZ2/zjebqe97KHvyyB&#10;Aaq8LKEibM0f5XBcwB/r8MyX8Mx0OYOvuuxte3D348cP25q1n5/Wi7t7uFJufLFc/Qg8eLvAvtXo&#10;q1U1fwCGmE8NRe7GNGhpQ2YFmDB4pIlpxglwa0CTXd/bFtPyyRhaV4TWAnjNxM0Ba1TIQ1pUDOo6&#10;T6vdIBo0vLVLQ0QzzfChES1yiuhJ5xLacrwB0OBaGV7PhMWzUogHBtBMNFpGlA2guRtwqBGygbG5&#10;z1w98BekaFAMqzEnK0QDA2ecLMoFkqyQC2RZFAskWSEUGDDjZL0bzBhvtbBMCmLo+hrLWGHU9/tj&#10;GSeMOl8SFjq/hjJWGPW+FMkWk0EtdDUM7o8EZAYlvwPITGgyADKMN/a6HrZCJCqAtLDjCs9TdIIv&#10;qpHRm1oDe6y/0Bnug1n72MQXTCC2BLRJIKYNYtAetkDMIFAXIIbtpUxihUBivhSPYqac44524rAb&#10;FINWJEYx89CqhWLeKxyLUZ+cAosVVYlJsCb+HrNCIsjRCLvKpip4KwoEEvW8B8YkXSEQyLooD0i6&#10;3kNj6CvWYSRRZqxYj2kCmawtjMAObZpMJgWUQhmpaQnKDCVBLu4wUFbshDKb+vPQJrBWMbGm1sAe&#10;1aCsfcEEZQnKusiOQT/SgjLTBXYCZdAUylBmbgjgBzuei5kZTDdjl2h57ZMd0A3SavZGOmZ+DLrd&#10;GMoMgKhBmfMKB2XUJ6cAZcPxMPOR9LhFoAyNEDGaquCt9KBM0kWgTNSlCGWIDZzDKJShFesxVSgT&#10;tREok7VpQpkUUAplJKIJyg4LZfWIjocumimzbZM/L7BWgjLIN2LrnoYs6yFBnOPzf3LIEkmnBWUm&#10;s9sJlEFTKEOZI69mYpmDMleKz5SZcsfNlBUwjhdDmWl91KDMeYWDMuqTU4CyyXCS5U6zxy0CZWiE&#10;iNFUBW+lB2WSLgJloi5FKANfsQ6jUIZWrMdUoUzURqBM1qYJZVJAKZSRiCYoOyyUpeHLNI8smFOX&#10;5pHBFP2d88gKmOJDoWyoPt3f4RU0hTKUNemROFPmSvFQZp+8jpgpKwAtIigbqkz2f4MvHaieAJQV&#10;+aDKchdJj1shlBkjNu+jBmWirhDKZF2KUIbYwDmMQhlasR5ThTJRG4EyWZsilIkBJVBGI5qg7LBQ&#10;ljJlCcoSlL1hcn8B/VsLyjqb3I9N4duhzJc6XSiDziiGMtXp/d4rXKaMguopQFkJSwW8ZgHK0IhF&#10;DD0ok3QRKBN16UEZ+op1GIEyY8V6TBPKZG0hlO3QpgllUkAplJGIJihLUIYTZeLx0jSnLM0p62BO&#10;WQENYgvKzGBRF8OXBTSFMpQ1Y1ZRpsyX4qGMDtUdZaJ/AV14DGWqE/29Vzgooz45BSgb9weZ1yxA&#10;GRohYjRVwVvpQZmki0CZqEsRygxcuBvGu4JCmYWLyGOqUCZqI1Ama9OEMimgFMpIRBOUHRbK0vBl&#10;ypSlTNlbMmXQj7SgrLOJ/rC/1I7Vl9LwpS/FQxnNCh0HyriJ/kPVif7eKxyUUZ+cApRVkzLzmj1j&#10;kOFLNGLzPnpQJukiUCbqUoQyAxfuhvEOo1Bm4aK5eQIzuhMJjHpzm4fg9lZuz7O9t8PAOLLBzAmU&#10;ydo0oUwKKIUyEtEEZYeFsjR8maAsQdkboAy2B2tDWWcT/QtoCt+RKXOleCijWaGjQNmAm+g/NB2l&#10;1kT/PXwJfU09z+4EoGxQjMaZ1+zhIaQCY9RtpkzUFUKZrEsRygxcuKrvHUahDK1Yj6lmykRtBMpk&#10;bYpQJgaUQBmNaIKyw0JZypQlKEtQ9hYoiyb6l51N9MemUIayZnOqaPjSl+KhzJRzAHIcKAO0iIYv&#10;S9WJ/t4rXKaM+uQUoGxYTjKv2TMGgTI0QsRoqoK3UsuUDSRdBMpEXXpQhr5iHUagzFixHtOEMllb&#10;CGU7tGlCmRRQCmUkognKDgtlaZ+yBGUJyt4CZdC/0eHLsrOJ/tgDylDWjMDEUOZK8VBGh+qOA2XQ&#10;GcVQpjrRfw9fOlA9BSibFFXmNXvcIlCGRogY0WCcHpRJugiUiboUoczAhav63mEUytCK9ZgqlIna&#10;CJTJ2jShTAoohTIS0QRlh4WyNHyZoCxB2VugDBrEFpSZ8b8uJvoPoCmUoawZ2YyhzJXioewUhi+h&#10;C4+hTHWi/x6+PCUoK3N4raLX7BkjhDJjhIjRVAVvpQZloq4QymRdilBm4MJVfe8KCmVoxXpMFcpE&#10;bQTKZG2KUCYGlEAZjWiCssNCWRq+TFCWoOwtUAb9SAvKzGBRF1CGTaEMZVKmzJfioewUMmXcRP9S&#10;daK/9wo3fEl9cgKZsnJQDTKv2TMGgTI0YvM+elAm6SJQJurSgzL0FeswAmXGivWYJpTJ2kIo26FN&#10;E8qkgFIoIxFNUHZYKEuZsgRlCcreAGX4hvQWlHU20R97ZhnKpEyZL8VD2Qlkykpuoj/8I7x5V2ui&#10;v/cKB2XUJ6cAZaPxKPOaBShDIzbvowdlki4CZaIuRSgzcOFuGO8wCmUWLqLcoiqUidoIlMnaNKFM&#10;CiiFMhLRBGWHhbKUKUtQlqDsLVAWTfQfdDbRv4SmUIYyMVPmSvFQRrNCR5lTBkmxePiy3ihXDcqc&#10;Vzgooz45BSirhuPMx98zBsmUoRGb99GDMkkXgTJRlyKUITZwDqNQhlasx1ShTNRGoEzWpgllUkAp&#10;lJGIJig7LJSlTFmCsgRlb4Ey6N9opmzQ2UT/EprCd0CZK3W6UAadUTSnbKA60X8PX0JfczJbYgyL&#10;wSTzmnkoM0YsYqhBmagrhDJZlyKUGbhwVd87jEIZWrEeU4UyURuBMlmbIpSJASVQRiOaoCxBWdrR&#10;//Z2MZuf36ynL4vl3XnRz/vnj9NF2tG/gx39Ya1lG8rM0EcXc8qwKZShrBmBiSb6+1I8lNGhuuNk&#10;yqALj6FMdaK/9wqXKaM+OYFM2XBY5JnX7BkjzJQZI0SMpip4Kz0ok3QRKEMjVpcelKGvWIcRKDNW&#10;rDJNKJO1hVC2Q5smlEkBpVBGIpqg7LBQloYvU6YsZcrekimDfqSVKetsoj92ujKUNWsAYihzpXgo&#10;M+VcVug4UMZN9B+oTvTfw5fOJ6cAZZN+kXnNHrcIlKERIkZTFbyVHpRJugiUiboUoczAhav63hUU&#10;ytCK9ZgqlInaCJTJ2jShTAoohTIS0QRlh4WytE9ZgrIEZW+AsmE00R/2+DcT0u8uZn/7+vP66den&#10;X9Z//tP04g4/fl7N/r6B04Z1wvOYWTMWv6yzLy9/Xd3ML3vT5+2qh0XtqNnq9jb7dtmDd7z0MD08&#10;hKZQhjJpTpkvxUMZnT91FCiDzfuZTJkR9vK0Qb9ap25CjwZn0GwDjj+kL08Jykb9ySDzkfSMEUKZ&#10;MULEaKqCt1KDMlFXCGWyLkUoM3DhbhjvCgplFi4ij6lCmaiNQJmsTRHKxIASKKMRTVB2WChLc8oS&#10;lCUoewuURRP9i84m+mNTKEOZNHzpS/FQRofqjgNlgBbR8GW9J5sWlHmv/C6GL0eD0Sjzmj1jEChD&#10;I3YwTg/KJF0EykRdelCGvmIdRqDMWLEe04QyWVsIZTu0aUKZFFAKZSSiCcoOC2Vp+DJBWYKyt0AZ&#10;9G90+LLobKI/9swylDUP+9HwpS/FQ5kp57JCx4Ey6IxiKFOd6O+9wkEZ9ckJDF+ORuU485oFKEOj&#10;jjNlki4CZaIuRSgzcOFuGO8wCmUWLjrNlGEc2WCSF5IbKzaauSaUSQGlUEYimqDssFCWMmUJyhKU&#10;vQXKoEFsQZlJNXUx0R97ZhnKxEyZK8VD2SlkyqALj6FMdaL/Hr50oHoKUFYN+pnX7BmDZMrQiM37&#10;6GXKJF0EykRdilBm4MJVfe8wCmVoxXpMNVMmaiOZMlmbJpRJAaVQRiKaoOywUJYyZQnKEpS9Bcqg&#10;H2lBmZnn1QmUQVMoQ5mYKXOleCijWaHjZMq4if6F6kT/kfPK7yJTNi7yPPOaPWOEUGaM2NyKGpSJ&#10;ukIok3UpQhliA+cwCmVoxXpMFcpEbQTKZG2KUCYGlEAZjWiCssNCWcqUJShLUPYGKBtFE/1hFn5H&#10;E/2xKXw7lPlSJwtlI26if73SVGtOmffK7wPKyqrIvGYBytCIRQw9KJN0ESgTdelBGfqKdRiBMmPF&#10;ekwTymRtIZTt0KYJZVJAKZSRiCYoS1CW9ilL+5SVQ7Mkcbqc3a/Wl71tL6s/ftjCX8BNz0/rxd39&#10;9rJXP3UsVz/CysbbxbZeCLm5+LK6+Q0XSUJiaHPx8hYoiyb6551N9B9DUyhDmTR86UvxUHYCw5cj&#10;bqI/9AIGdoM1llNYYRmsZw3OvHn1pfcKB2XUJycwfDkej4eZ1yxAGRohYjRVwVvpQZmki0CZqEsR&#10;ygxcuBvGu4JCmYWLyGOqUCZqI1Ama9OEMimgFMpIRBOUHRbK0vBlypSlTNlboAz6Nzp8CdNuu8qU&#10;QVMoQ1nDa9FEf+zP61I8lJly0K7W+3AcZfhyBJ1RNKcsV53o773CQRn1yQlA2aQ/HGVes2eMcPjS&#10;GCGUNVXBW6lBmagrhDJZlyKUGbhwVd+7gkIZWrEeU4UyURuBMlmbIpSJASVQRiOaoOywUJb2KUtQ&#10;lqDsLVAGDWILysxTdhdzyrAplKGsediPoMyX4qHMlDsylEEXHkOZ6kR/7xUOyqhPTgHKBmU/85o9&#10;YxAoQ6NuM2UTSReBMlGXHpShr1iHESgzVqzHNKFM1hZC2Q5tmlAmBZRCGYlogrLDQtnuTJltmx5X&#10;X+fXK9zW8mFZH5+2uKtlPhnDzQfbWjYZc4iONbDHlqGZfyOa1Xtk7mMTX3D2sNrMcXRqevE03d67&#10;D58329plz5vtz/PVI/6KzSoAkc367suHh3X2dfpw2buC/yozbgLfQ8wellhyubpaPDzUl6n/Bdp0&#10;c4npBbbuz+vFZe9fVV6U/Z+K6uxqNBmflVfl8Kwa9ydn/bz6qRr1y6r8ePVv3CY0Ly/uFzc38+Xn&#10;xXKefXt8WG4u4B8ve/fb7dPF+flmdj9/nG5+eFzM1qvN6nb7w2z1eA57iqbXLB1r+BL6kRaUmbxE&#10;J1AGTaEMZdJEf+w3d2XKTmCi/4ib6J+rTvT3XuGgjPrkFKBsVACUuUgKUIZGiBhNVfBWepkySReB&#10;MlGXIpQhNnAOo1CGVqzHVKFM1EagTNamCWVSQCmUkYhCV3l303SC03v4AP0j3DPfls2/wSeYXXKH&#10;80rwxNNqg/BwDRNJAR2uzW0OXwFWTTHOGDyDxiZ7/qoxNCdoDKGue+rdXw0NTW1ungJf/XLI4Nfm&#10;FhPMt9fFmh+8ns+2GdAE8AzMoIH/hzk161725bL3pW6JkVAaW/yYvRiWgrvhHllq90R/i0d7QJk1&#10;tTBmj2pQ1r5ggrL07ssO3n05hlusBWWmJnYCZdAUvgPKXCk+U2ZbriMOX465if51k6o10X/ivPL7&#10;gLKqn2des8ctkilDIxYx9KBM0kWgTNSlCGWIDZzDKJShFesxVSgTtREok7VpQpkUUAplJKIAJAnK&#10;QgpVhTLbXu8BZdbUwpg9qkFZ+4IJyhKUdQFl0UT/fmcT/SfQFMpQJg5fulI8lNl0+DGhDNAiGr7s&#10;q07038OX0NfY913NgjT79KvNBbieyDMSIPvt48P0svfHs6wPq//M/+qYeSNA0NroD+fZdT97yWDE&#10;oXnTvDeCehZ8U5VPysxr9mYhlBkjRIymKngrNSgTdYVQJutShDIDF67qe1dQKEMr1mOqUCZqI1Am&#10;a1OEMjGgBMpoRBOUdTl8aTOLe0CZNbUwZo9qUNa+YIKyBGVdQBn0bzRT1u9soj82hTKUNbwWzSnz&#10;pXgos083x4Qy6IxiKFOd6O+98rvIlFXlaJh5zZ4xCJShEZv30YMySReBMlGXHpShr1iHESgzVqzH&#10;NKFM1hZC2Q5tmlAmBZRCGYlogrLDQtnu4UvbXu8BZdbUwpg9qkFZ+4IJyhKUdQFl0CC2oMyAUhfD&#10;l9gzvwPKXKnThTLowmMoU53ov4cvTypTNi5HmdcsQBkasYihB2WSLgJloi5FKDNw4aq+dxiFMrRi&#10;PaYKZaI2AmWyNk0okwJKoYxENEFZgjKcZtdMZoXqYOkvQVmCsi6gDPqRFpR1NtG/gqZQhrImiRZn&#10;ylwpHspMOQcgR9kSY8xN9O+bXLjWnLI9fOl8cgIT/fN+v6gyL9pDRpgqq60QMprK4M3UsExWFnLZ&#10;DmWKYGYAw1V/7wwKZmjF+kwVzERtBMxkbYpgJoeUkFkrpgnNDotmu9dg2oHCPfJl1tSSkj2q5cva&#10;F0xoltCsAzSbRNP9+51N9zdtocxmzR5VEZsFxXg4MwUdiBwFzmDdEZMxMzlxLTgL3MKNY1KnnASd&#10;DfJ+Fqj2qEHxDM0QNZr64M0U8UyURvlMlKbHZ8ZhvNsIodV2rN80EW2XvBDSdslTpTQxsi1MI6FN&#10;mHZYTEv7l6X9y4JtQ9ar5+WNWeh8P5/efGo+b6eLh/rzOd3cw9RF6OPs0az+NZvnb55wH33sYes9&#10;9bP1ql40/HW+hg+wPf8/e9nLevp02dv843m6nveyh78sN5e9Ki9hZ4dsa/5o9vNfh2e+hGe63+kf&#10;Oj+SQRtWVWcLAPI+tIUypkkptKAYj2knkEObAGm0BjbBs6pLAAK3cJhGnXISmDasSuANVwc8f1FM&#10;QzM2I6SIaaI0immiNE1Mq0GDcVsL09CO9ZsupsnyKKbJ8lQxTYxsC9NIaBOmHRbTdmfTbFO1RzbN&#10;mtosmj2qZdPaF0zZtJRN6yKbBn1dONAJMNHZkoC8D22hjGkm9wQ8cf+/t7e4ZZDZ8w0mBQTFeEyz&#10;EzmPuChgAl1SjGmqiwICt3CYRp1yEpg2GSOmuTogYRqaIW409cGbKWKaKI1imihNE9Nq0GDc1sI0&#10;tGP9potpsjyKabI8VUwTI9vCNBLahGmHxbTdiwTMozu4fA9Ms6YWz+xRDdPaF0yYljCtC0yDNrGF&#10;aYacNBcJFGNIouEszPGglUwb93Eq18ywWD5uJqs5TovLeUxjSsKNfkxQgw49BjWVhQKxXyyn7fLK&#10;u0kNL5eZa5o8tcemaFsNc/mWEd1WI+9XfXhXk60H/rtoQg2N7gHpXJ3whpTVqvGkYrWFiHBdwpYf&#10;nDbKB6I2imo7tFFYE7VBlffbkUwEbXjLBPuRgMs4txFSQxvBay1Sk0MaxuE6LyRxNAqSuDAIu8TR&#10;OMjiwkBc5yNJHA2DGNYWp7XimkjtAKRWt0ewG219K+PGvJ7FarSqewZ3q++gtfrLwr4CjC2n2WP9&#10;pc60TVnUrL72PjahPvsdhyG2n0YfP34yA1rwa9KrAuqx0DT++fWXdba4gYUr+QSasxaxmelAusQG&#10;M8JZYisaXnNTxgNaa5fxtNYqBTX9mKQWrx6AZKXK6oFi3PaJJTXJI99BabDVg7leC8AiSoNLt0za&#10;jJYPONYI0QDaw4HJCTVpV4nPINk2YFWFaGD4LFZFqcBcESCirT1kAlkVRQJRVURmsap3c5m7Y7yv&#10;IiqTQhi6vqYyRth7mYwTRn2P1YqNIm5i71HWEBkjjDpfCmQLx8L6Be2F2/ovvRkAIOo9m9BCYOr3&#10;Auwe2rST8T2nWd6p0Qq/BhisgPkj0IqIBNaY7cNW+9jEl0v0lfJlHeTLKnhGaNGXqa/Hoa9RBR2g&#10;yZe5Rnsv/orKHZfAqniJABCYGZY79BIBmcBkn3TAYObinVFYNc75/juiME4XZQGp+w5JYF8OE3VF&#10;HMbpOhESY6WdBoux0hKNNS9eOup7mkxoDsFj9RftQWTOcB/e2sdGi8nw5ZlXVw1dpoxYyog1rOUy&#10;YlW0IgByZNCZdsJk2LfVOYh2KqccmWlZQA92opmDD18ozok1xY5MZJBhiEYvJyqrARinCJ50LukA&#10;yOK0RSspVo4rHJBsYu9zOGFqJkej+8xVBG9FeUDMP0U8Fstq0Zgki+CYKIuygCgrwrFYVgvGDAFy&#10;7iIDlsaK9ZdmZkzWFrp/hzYagsMmx6R40uwYCSjcJik7Bk2Ee1Hod2TH8NaVRynLkZmiAg5/JTvm&#10;DW3yzB5JEm0fytrHJr5cyo6l7FgX2THo12h2bKI+6X8HP9SPODidzHXB+7FYVNChx1G20KigI4pp&#10;TGXS/1u86ZzSAY+ZiOxOkEld5XuITMxEhUhgxik5YRQIDAVy7PMeJhOFRUzGCTsdKmPVUSo+Ipex&#10;6igci1FNZGZfxA71G5rea3BIPTJ4mDeam9hgpux72az+ItM5WIyzVGaPNZ05w33Yax8bLT5LmbK0&#10;d0ad9rpbP/365DJgPlMGPVOLz/Rn+8OUH9MQYItJM2WjyRhOIZ9BqqE+5fksLuZzZVFBhyLH4TNo&#10;6WI+05nrH7vFZstkp7yfz8x0LbxkC72iSWTm4i2jVsZsPII9zlwd8LkwwmdoxK4tpGxQjSZDXLkZ&#10;CYv5DOtYS1iLzyRhhM9EYRQLRGExnzHC2nxmkJZxGc2aoRXrs3bWTIxmGIJ6PhkXz5zGoCYgTl0Y&#10;BGPFq6NhqLONTEiZSWWsOhoIWCrCVzfKZySs0IqkzNn3Zs7qZgj4DNt0OXfWtPjgcil3Bl8ELYjv&#10;HMDUcpk9NnxmDfdhr31svDZ7oZQ/S/mzLvJn0Ia1+Ex/bj82uXibYYsp81kzsZvhM1eM5zNT8Mh8&#10;Bp1vzGcGCw4+v+wN3nROOQk+K/rlIPN1gOczY4S9+Svz/EUMCtGgzp8xGNQCA0lYyGeyMIoForB3&#10;8ZlhDFf/vcson6EV6zNlPhPVhUEwnMSra4VBpMcwDvUyzD34TKxuhM9oWOGGSXx2QD77vpn/AZ+Z&#10;prRLPmtfMPFZ4jN9PivghQBtPjPIpDrTzBIFtoUyn4n5M1+M5zNT0KHIMfJnRZ+b/19nBNX4zLvl&#10;d5I/KwYFTNp3dcDDRpi8MUZstoXmbkQMCtFgXz6ThIVcIAtT5DP0FusywmfGivWZLp/J6sIg7FCn&#10;y2dSVCmfoZXzXeKzA+yRkfJnq2A//M367suHh3X2dfpw2Ut7Y6TxzV3jm0U/Wgkw7m4lAHZxlM9w&#10;0XM9uhllz+xGEL6Qp7NWsSOzGeBFlDurB3IPzmaxUyybSS55f+ZM3MIg3MGgD1tKxXPb6bhmMeqP&#10;Mx9GgcvQiM2yUC6rB8HQD60hyxAJ9tofQ5RFqEyURalMlBVlzWJvtcY0DQhy7qJMZrkickSbycQ4&#10;hli85x4ZsrbQ/caKjWXeIjJRWxiDOmPG+K0VAqmaUR4jAU08dgAew6bHjGZ+X7YMv8aMZbZTV3aI&#10;sR7LbMz2GaXcx0ZrTWYisURiu0kM+jU6kllv56qaKcN+09xkEYnVUzjfwWJRwSPTGHREMY3prgTw&#10;nbWlMdkpHfCYuXiLjhSJTJxwHyLBnisBDspkorCIyTiPnQ6VsepaVIw06KuhR+w8DIIKl7HqEpnV&#10;M0auwf9wJ0KTaKb2m0M2Xd5d9vpm5tdTRysBcDrCrplmFrnEmWZmG6U96MzUBuxh9mGvfWy0+Cyt&#10;BEh8tpvP4FG1xWfmUbsbPoOnVJopq2+seqWmWYwDbUm0awZ2n3UxnyuLCh6Zz+DJPuYznZUAjnad&#10;W2I+8yuN6g12T4LPBv1xkflg+u48TNkYI9wLoqkO3oqygYhBIRrsyWeisDBfIwujWCAKexefYV6H&#10;cxnNmqEV67PvyJqxBERjUHOtq4Y+VJTPZHXvz5ux6mggxKiSzBkNa8qcWawzb5R+3w6zddtsVmqO&#10;dvBZObIU+SqfeVObNbPHOntWX/GAfBZf8DAzzRKfJT7bzWfQhrX4rLuVANAW7phpFo1l2glqvljA&#10;Z8EST1PwyHwGnW/MZ+bHHnw0M3aL4zPRKe/nM3F2dns8k5ubTfNng8FwlPlg+u6c8BkasaNglA0O&#10;OdNMFEb4TBRGsUAUFvMZs0ShlT9Db7EuI3xmrFiftflMjGYYgr1XasrqQkjeoa7FZ6K6MA57rwQQ&#10;o0r5jIQ18dkh+Mw0QwcY20wrAaYX0LY3qIyt/PN6cdn7V5UXZf+nojq7Ag+dlVfl8Kwa9ydn/bz6&#10;qRr1y6r8ePVvJOO8vLhf3NzMl58Xy3n27fFhubmAf7zs3W+3Txfn55vZ/fxxuvnhcTFbrzar2+0P&#10;s9Xj+er2djGbn9+spy+L5d05TKPunz9OF2klQAcrAbD9b/GZyfeq5s8cUUBb2MqfBUQhrgTAhjbK&#10;n7ULHpfPsLuM+cz8Ij0+c27h+IwujzgNPhsNxpkPpsBnaISs0VQHb6XIZ5KwkAsGojBNPkN64FxG&#10;+QytWJ8p85mojvCZrE6Xz6SoUj4jYU18dlg+SztpXKSVAIubq8XDAw50r1fPKX+2M3+GDTbls5H+&#10;SgDHZ9AWvofPXDE+f0ZR5CgrNXGrkIjPRjrvBXiDNx20ngafVfkkQ8yp64AnrzB5M0AjljUU+UwS&#10;RvhMFKbJZ0gPnMson6EV6zNlPhPVET6T1enymRRVymckrInPEp/VyxFsp2IHUg8zvpnWByQ+281n&#10;0Mu1+MzkprrJn0FbKPOZPL7pivF8dgLjmzjhJuYzAyJ6+TPnFi5/Rp1yEnxWQqY8Q/7axWfGCFmj&#10;qQ6e4vT4TBQW8pksTJPPwFusyyifoRXrM2U+E9URPpPVqfKZGFXCZzSsic8Oy2ffuT7AbjAbT9e3&#10;2NTMP7OG+8z938cmvmDiszS+2cX4JjSJLT4zHWEnfIZtocxnzSm/PsAminwxns/so049Ff44+TPo&#10;yWM+01kfELuF4zPqlNPgs3JSZD6YnrzC/FmJRmwuSJHPJGGEz0Rhinxm6IFzGeEzY8X6TJfPZHUh&#10;n+1Qp8tnUlQpn5GwJj47LJ+l8c00vhns+pbGN93rm/g3ORWQvGjzWXfrA7DvfQ+fuWKny2fc+oCR&#10;7vqAPbx5WuOb5Xg0yLxqgc/QiGUNRT6ThBE+E4Vp8plhDFf/vcson6EV6zNlPhPVET6T1enymRRV&#10;ymckrInPEp+l8c20PqAcjguYqT9dzu5X68ve1n78sIW/4MTz03pxd7+Flx+ZBcrL1Y/P29XtYou7&#10;2uCA2ZfVzW+/rJs/XjbwSk2fNto5volXbeXPulsfUI7bbwooxiV0u2b/sxrcmOyZK+TprFXMYYh3&#10;AjoHHQW+adatwF/7rVt5Wa1v6kUr+OlpvZrNNxtYyPLr/fRpDuFoBizty0uLglsbMDL5q8b01yeU&#10;M73YPH1ezf6+sUGc/e1rfQbNNmCTfXn56+pmftmbQrThStMLuzsGLKnJvplX10GuCdaRv+pJ55IO&#10;MmcmGjt3PhsOh7BNBCb+WmZh5uy6wF1tsUKgg77nlTp2BGP37k+1J4ktXBXKfMfWAkY+Bs5vGVCP&#10;wMBtFyz/92fpOE1drwPD+jTIeppu741X8IMRiFqfN9uf56tHvOByhZNwjXsfltkLtBz9El6Maaqd&#10;uHF53/zX+HsTmr3+pAsvPcQvh9xtvL6sX32afJqUZ2Ux+nRW9j9+PPvx6kN5NrrKx8OPg48fPnzM&#10;6foy1P7968t2/1hpb4Nzv8ytnscMnoVfZbxtf51pdPEWrW//uvnN1itooSGyX+dr+AAt+T972ct6&#10;+nTZ2/zjebqe97KHvyyh1anysgSzrfmjafrX4Zkv4ZkjdArRpORhd5OS8amtbha4YYBmlgPXLdhi&#10;vluoX1EQ7KYJkTzioEoBLUw0qDLUnZS8hzedU2gDMv0K93HTPDd3tH8chNp7+/gwvez98Szrm5ac&#10;bc7f8frlYb8cZV61v2TYNRgjfADtcNKLKCx8aJeFaT60mwdPd9t4l9GHdvvgGflM+aFdVEce2mV1&#10;qg/tYlTJQzsNK9ww6fV+30tGdducFvXXC6XSorG0aOwND+3wjEwf2usF851MesG2UOYzcdKLL8bz&#10;GZ3fcZwHd+iQYj7TnZTs3cLRLnXKafDZoBhnXrWHDcJnaMQOEOgNqgwlYYTPRGGKfIbeYl1G+MxY&#10;sT7T5TNZXchnO9Tp8pkUVcpnJKyJz0yu4vsyVwGfpUkvadJLmvTylkEVaBJbfGYeurvhM2gLJT4b&#10;2Ix7nD/D7rMuxvFZU9Clio7DZ9CTx3ymOynZuyXms7ZTToPPRoMq86oFPkOj+8xVB2+lyGeSMMJn&#10;ojBNPjOM4eq/dwblM7RifabMZ6I6wmeyOl0+k6JK+YyENfHZIfkMb2Ic6PJjiOEI4wAqZz186s/T&#10;MUYAPRjugTFGb2oN7FFp0Vh8wbRoLC0a62DRWAGdSYvPupuUPIS2UOazZr4yw2euGM9n9jY/5vgm&#10;Nyl5qDspeQ9vOmg9DT6rhnnmVXvYIPkzNELWaKqDt1LkM0kY4TNRmCafGcZw9d87g/IZWrE+U+Yz&#10;UR3hM1mdLp9JUaV8RsKa+OywfFYkPkvjm2l8c//xzQFML2rxWXeTkofQFsp8ZnQASLiX/tnV674Y&#10;z2d2XukR+WzATUyuf6zaxGTvFi5/Rp1yEnw2KkbAZ64OeNgI+cwYIWs01cFb6fGZKCzkM1mYJp8Z&#10;xmBcRvkMrVifKfOZqI7wmaxOlc/EqBI+o2FNfHZYPqtfAu3zYzR/Ztsof15IizWtAUTHGtijWv7M&#10;arMXSvmzlD/rIH82iNYHlN2tD8C2UOYzMX/mi/F8dgL5swEgRjS+WequD/Bu4fiMOuU0+GwIb7Dz&#10;qj15ET5DIzYXpMhnkjDCZ6IwRT5Db7EuI3xmrFif6fKZrC7ksx3qdPlMiirlMxLWxGeH5bOUP0vz&#10;z9L8szfMPxtAL0fzZ/WU/U7mn42gLXwPn7lip8tn0CHFfKa7PmAPb0J3Y7cFCBeAH2n95mgyGWZe&#10;tcBnaMSyhiKfScIIn4nCNPnMMIar/95llM/QivWZMp+J6gifyep0+UyKKuUzEtbEZ4nP+AlvKX+W&#10;8mdd5M+gSWzxWXfrA7CDlvmsGdCKxzd9MZ7PbCr6mOOb0JPHfKa7PsC7hcufUaecRP5snFdl5lV7&#10;2AjzZ8YIWaOpDt5Kj89EYSGfycI0+cwwhrttvDMon1nGiHymzGeiOsJnsjpVPhOjSviMhjXx2WH5&#10;bOf4Zt+ML4DLXx/fdKZ2uNEetcY3owsmPkt81gWfQWfS4jMzEtZJ/gzbQpnPxPFNX4znMzqUd5T1&#10;m7DugeEz3fUB3i0cn1GnnAafDfujzKv2sEH4DI3YXJAin0nCCJ+JwhT5DL3FuozwmbFifabLZ7K6&#10;kM92qNPlMymqlM9IWBOfHZbP0vhmGt9M45tvGN/EzXNbfGYeurvhM2gLZT5rhj7j/NnYFeP5zBSE&#10;lvWI+bOSWx8A/wjrx9XWB3i3cHxGnXIafDbJq8yrFvgMjZA1murgrRT5TBJG+EwUpslnhjFc/ffO&#10;oHyGVqzPlPlMVEf4TFany2dSVCmfkbAmPjssn+3eX8O2Ua/nz+rWAKJj82b2qJU/iy6Y8mcpf9ZB&#10;/qyM1gcMulsfMIa2UOIzeOVIfYrhM1eM47Om4JH5jFsfUG8mosdnzi0xn7WdchJ8Nsn7/czXAQ8b&#10;Yf7MGLF7rerxmSgs5DNZmCafIT1wLqN8hlasz5T5TFRH+ExWp8pnYlQJn9GwJj47JJ9hKyTvf+bb&#10;qFf5zJtaLrNHJT6LL5j4LPFZF3wGvRzNnw1MSquT/Bm2he/gM1/sdPkMOqRo/tlAd32Ad8vvhc8G&#10;k37mVQt8hkYsayjymSSM8JkoTJHP0FusywifGSvWZ7p8JqsL+WyHOl0+k6JK+YyENfFZl3xmOgNw&#10;+R58Zk0tl9mjGp+1L5j4LPFZF3wGTWKLz7pbHzCBtlDiM7chaZw/88U4PvNbPR9zfBN68pjPdNcH&#10;eLfEfNZ2ymnkz0ZVkXnVAp+hETuXSpHPJGGEz0RhmnxmGMPdNt5llM9qxnC3UGAG6fK93qYapjCv&#10;c3w9tnlLT/OS1qZuX8NbnsOvw1iyAc0Jn8nqdPlMiirlMxLWxGeH5DOskHL+zLdRr/KZN7VcZo9K&#10;fBZfMPFZ4rMu+Aw6kxafdbc+YAJt4Xv4zBU7XT7j1gfApmia88/28CZ0Nye0v0bV75eZV+0pIoQD&#10;Y9Qxn4nCQj6ThWnymWEMV/+9yyifoRXrM+X8maiO8JmsTpXPxKgSPqNhTXyW+Cztr3F7u5jNz2/W&#10;05fF8u686Of988fpIvFZB3w2jNYHwBsFDEXcXcz+9vXn9dOvT7+s8aHnDj9+Xs3+voHTZlFkeB7H&#10;Q43FL+vsy8tfVzfzy970ebsyz0uWCVa3t9m3yx4M5kMPDK9Rw7ZQ4rOiapYOxPkzX4zjs6agQ5Gj&#10;rN+EVwUw+TPd9QHeLXH+rO2Uk8ifVQMYrPOqPWwQPkMjGKuz1cFb0dxNNYJ90kzNauV4QjS4LoVE&#10;EAUDURjhM1GYIp+ht1iXET4zVqzPdPlMVhcGYYc6GgaMJhvSPIzDdT4Sgpq3AiFVN8pnJKyJzw7J&#10;Z3gTy/kz30a9mj/zpjZvZo9K+bP4gil/lvisCz6L1gfAGzk74zNoC0U+mzToxvCZK8byWV3wyHwG&#10;iBGNbxa67w9AqnjFm84pp8Fnw8kg86o9eRE+QyOcS9VUB2+lyGeSsJALKlFYCwskcIQUaz3U+Ifz&#10;7HoiMQY8PwUDkjU5ukB7Z1A+AwPeZ8p8htflAkrGN81vYCOa6/KZFFXKZySsic8OymdwE+/gs8ne&#10;6zcLZ2q5zB61+Cy6YOKzxGdd8Bn0cnR8s+hufQB2cRJRNCP+ABLR+zd9MY7P/FSBI84/G0LCIOYz&#10;3fUB3i1x/qztlNPgs0k1zLxqDxuEz9CIHatT5DNJGOEzUZgmnxnGcLeNdxnls5ox3C0UmKnOP8NY&#10;sgGlfCar0+UzKaqUz0hYE58dks+wQsp85tuoV/Nn3tRymT0q8Vl8wcRnic+64DNoElt81t36gAra&#10;QonPikkzNY3hM1eM47OmoEsVHWd8E3rymM901wfs4U3nlJPgs7yfj0eZl+0xIgS02grzLU2F8GZ6&#10;hCZLCxFthzRNRjOc4e4B7w7KaGjFek05hyaqI2OcsjpVRpPjSiCtFdhEaYekNLyRZUrzO1m8Smne&#10;1NKZPSpRWnzBRGmJ0rqgNOhOWpTW3SoB0xjKmCZugxaU4znNlHRIchxO49YJFLrrBAK/xIk038TY&#10;SYEn8CLOvF8Ox1mg2zMHJTU0Q+Zo6oQ30yQ1URtFNVGbIqoZl/GOI7BW27Ge06W1XQJDXtslUBnY&#10;xPC2iI3ENxHbYYkt7YuW3iuQ3ivwhvcKjKJ1A0V36wZMfy0RW5Nq5gY+g3Icsfkk9RFHPkfcyoFC&#10;d+VA4JeY2NpeOZHU2nhUAXhAp1jXA49ilNjQrOPRz7wvaqPEJmpTJbaaNxjHtYit5g13N3kHaxOb&#10;LJASmyxQmdjE8LaIjcQ3EdshiQ2rpZxj803Wqzk2b2pza/aolGOLL5hybCnH1kGObRStJID1Ucor&#10;CapxBX0ZrPQc16tKpxeWL4ZDPDODU+bRu+7E3VBoXM7zGlPyuDm2ERBHNBYKXYHx7QZX0doltJtw&#10;/WxwBl9JsIFltq+unI39ssOfzivvJja8XGau2VpTCYzqp8b3YWq8CUrLiE6VyvsVvq3T1gOPE5TX&#10;0OiezyjRHFs+HODsN6xgreuGlGAWfHLiKCKI4iiw7RBHkU0WFy0q4MTBu+TDRQXgNM5xhNfQRvBb&#10;i9fkoIaRqPdMY8XROEjiwijsEkcDIYsLI1Ev+WTFteIgVboWqbUCm1jtAKxmwpPd2wZepjXXAYDb&#10;JV6DL4MKEPYWYGxJzR5rYnOmJh8hmsEtBl+3j02oz17qMMx29ePHwU9mOhLI3KyCBNTDEv21XF0t&#10;Hh6geTO/Av8FmvvPm23zKXteLy57/6ryouz/VFRnV7DF4Vl5VQ7PqnF/ctbPq5+qUb+syo9X/0Za&#10;zsuL+8XNzXz5ebGcZ98eH5abC/jHy979dvt0cX6+md3PH6ebHx4Xs/Vqs7rd/jBbPZ7Dpg1pd44x&#10;ZLey6XJ2v1pf9rb244ct/AUnnp/Wi7v7LVR181CyXP0IO1/cLrYYOezbv6xufsNNNMwfL2/JskFb&#10;S8dFYQkWfKvm2weqqg/dO9wb0GrXXatjjEEFZ5DZ3Go/T2xRqYDY2uWgOh8zwwZdU8xrKmsL3uBL&#10;55P30xqEIDNXbAFRTGsYkJZRm9Zg6wVXASRYAxsc03tl5Wc+LGC7ME5YyAg1qTHCKCBAY8wKC/HA&#10;2LDCWnQgCospjRH2bkpjPNZmNDGUDKNx0t7LaJw0GgCMIxtMZlMOQPSonrU25ZDi2QK0sKbBnXJ3&#10;0/SC03v4YGry7Nuy+Tf4BE31HbbM2FE+rTa46dB13ahd2zWMYIVnBWOomdDMXZtGAa632xhqCxoD&#10;j4OSV62bvY+uYU3HXuY191zXD5T22+tj84PX89k2ezA9EfRB0B9Br7TuZV8ue1/qu/xpukU/GW/A&#10;x+zlsmdCg3SGEccTnrxqjKr5yC/k9OctAzW4hTHG3+9NrYE9tgz3Ya59bOILJipLmbQuMmnQIrao&#10;TH1NgSOJqmq6W0tl5agPDZChsvpuj5nMlfFM1ioF7ckxiQzauJjIVFYT7O1H55EOeMwEYzePlcMc&#10;tm5AyG7ZESDAfe7tl8EPeH83advf3R0fXBsafmL73R2TkS93SPZiUndU1+tAVd0JgSzsBE337HpD&#10;1Pq82f48Xz3iBd3TNmYWsI+E4WV4QQCeIs/mm/Xdlw8P6+zrFPtc81/TkxOz9ep5eWOCdT+f3nxq&#10;Pm+ni4f6M1y9fspnn+n71afJp0l5VhajT2dl/+PHsx+vPpRno6t8PPw4+Pjhw8ecPtNjpuD7n+l3&#10;/9gr81/8Y899agFlGC/Dr7JHgx7m2ReT3Pj0ah+Js/WqJpav8zV8gKfrf/ayl/X06bK3+cfzdD3v&#10;ZQ9/WW5gp8i8LIFItuYPGPgtkHLCM1/CM0d4UIcni1aXoD6B2TVlyNB1s2D7hJru6if1ZlVR3Cv4&#10;Yr5biApCLT1mxwA9W9wxqExffos3nVNoAzL9CjW9aZ4b3PZPzlBhw32CxKcoa4abDpmRFeYZqvWs&#10;XlQljpg0dcBfMuwacjTCZ+KmOngr+qh42Id1SRl5WheVaT6tm+dOzmlkVMVYsV7TfWCX1YUpkx3q&#10;dJ/ZpbDSh3YSV7hl3k8j6aE9emjfNf3Fr7GQKKlu5s1Du01a2Id1e1R7aG9fMD20p4f2Dh7ax9AB&#10;twjNPEt0MpSCva9MaM0zHUNorhhPaPZWOiKhjSH5FxOaEYaYf9DJL/j0iw+ce3jzxAhtOB5mXrVn&#10;L0JoaISs0VQHb6VJaJIyQmiiMlVCM5Th7gDvDkpoaMV6TZnQRHWE0GR1uoQmhZUSGolrIjQ7eNM8&#10;u33nsMr3LSlLhJYmu+Bsn/+gHNoY0hqU0Pr6E5QdU0BbKBKanWPKEJorxhJaXdDByFG2ABgDZESE&#10;BkNGkKjSIzTnFiYj2XLKaeTQJuMiy51qDxuE0NAIWMNWB2+lSWiSMkJoojJVQgN/sU6jhIZWrNeU&#10;CU1URwhNVqdLaFJYKaGRuCZCOyihwW0sjzMWMN8YWkhw+es5NGdqc2f2qJVDiy6Ycmgph9ZFDg36&#10;uRahdTcdOYe2UCQ0mzRhCM0VYwmtLnhkQoMOKSY03QnJe3jTOeUkCK2ANVWZV+3ZKyQ0Y8RmgxQJ&#10;TVQWEpqsTJXQDGW4O8A7jRIaWrFeUyY0UR0hNFmdKqGJYSWERuOaCO2ghAaN8w5Cc03364TmTC2Z&#10;2aMWoUUXTISWCK0LQoMmsUVo3U1NxrZQJDSbNIkJzRdjCa2VLjpODg268pjQdCcoe7f8TnJoBcxR&#10;zrxqDxuE0NCIzQZpEpqkjBCaqEyT0NBfrNMIoRkr1mu6hCarCwlthzpdQpPCSgmNxDUR2kEJ7ZUc&#10;mhm/AZe/TmiulbdkZo9ahBZdMBFaIrQuCA16kxahdbdSALtokdDqZxZI9tgXBrop8b4YS2juYeeY&#10;89C4lQJ93ZUC3i0MobWccho5tPGgyLxqgdDQiM0GaRKapIwQmqhMldAMZbgbxzuNElpDGfYmCszo&#10;ag28qdiFfLgu3G+qleNSPjMJqFlQ0jQa17AiLVxIgtFkQ0peGWis2Ji2XuksqwsD0ey/xKxMaa3u&#10;L6SwUkIjcU2EdlBCgwqZcmjhis206dIry1LJNlGmLv5nzUObRCsF+t2tFMAWUyS0+pmFJTRXjCU0&#10;97BzREKDhojJoemuFNjDm9Dd1E45CUIb9Isq86o9RYRwYIzYbBBlg4Ou5RSVhWAgK1MlNEMZ7g7w&#10;TqOEhlas15RzaKI6kkOT1anm0MSwEkKjcU2EdlBCg8Z5B6G5uV575NDslDWbO7NHtRxa+4Iph5Zy&#10;aB3k0GATA5pDm9SA08laTmwLZUJrTsU5NF+MJzRT0MHIUUY5JwAZ7VHOSaW7UsC7hcmh1dd2TjkN&#10;QhsU48yr9rBBCA2NkDWa6uCtNAlNUkYITVSmSWjoL9ZphNCMFes1XUKT1YWEtkOdLqFJYaWERuKa&#10;CO2whFbtJLQ0yrm4qff9sluaua3UoCLu2OQsbVz+f3U/NNhUtk1o3a0UGEBbKBKaHaBhCM0VYwmt&#10;Luhg5DiEBh1STGi6KwX28KZzymkQ2qg/ybxqz16E0NAIWMNWB2+lSWiSMkJoojJVQjOU4e4A7w5K&#10;aGjFek2Z0ER1hNBkdbqEJoWVEhqJayK0gxIa3MY7cmiu6X49h+ZMbe7MHrVyaNEFUw4t5dC6yKFB&#10;k0jmoU3qLcq6yaFBW/geQnPFTpfQoCuPCU13pcDAuYXJobn25ZRGOScTSAc51R42CKGhEcsamoQm&#10;KSOEJipTJTTwF+s0SmhoxXpNmdBEdYTQZHW6hCaFlRIaiWsitERo9XttzBwVqA4WBROhJULrgtCg&#10;N2kRWncrBQbQFoqEJs9D88VYQjuJeWjMSoFJpbtSwLuFIbSWU04ih1bCThuZV80TmjEC1rDVwVsp&#10;EpqoLCQ0WZkqoRnKcDeOdwcltIYyYq8pE5qojhCarE6V0MSwEkKjcU2EdlBCgwq5I4fmWqnXc2jO&#10;1AKTPWrl0KILJkJLhNYBoVXtlQIT+Bezr+od7nz/8/rpVzPAC+8+wY+fV7O/b3BTwXaODf82Fr+s&#10;sy8vf13dzC97U3iFtLkfbd4G3sON7zF1izKxLRQJrc76AEpEazl9MZbQWumio4xy4gtF4xya7koB&#10;7xaG0FpOOQ1CK0fjzKv2sBHm0Eo0YrNBmoQmKSOEJirTJDT0F+s0QmjGivWaLqHJ6kJC26FOl9Ck&#10;sFJCI3FNhHZQQoN2aAehwbq1fXesdaaWzOxRi9CiCyZCS4TWBaFFKwUm3b1TAHtfkdDqZxaW0Fwx&#10;ltDcw84R13JCuiwmtDphqPZOgT28Cd2NpeXwxb5Hei9nOR4NM69aIDQ06jyHJikjhCYqUyU0Qxnu&#10;DvBOo4SGVqzXlAlNVEcITVanS2hSWCmhkbgmQjsooUHjvIPQXNOdcmh2XUBaKVBe3C9ububLz4vl&#10;3NRFSEDY43/Am9Nh1llrlHPS3UoB7KLfQ2iu2OkSGnRIUQ6tThjqEZpzC5NDc23f/2fvDHcbx3EA&#10;/CpGft6hUyd24ibYLDDbThcH7OEWuHmBNEmb4NKkl6TT2Tvsux8pW5Jpk25mNnR8C+2PdTuhaoaS&#10;xU+kaHWI0IbxKIn8GPCwUY6hGSGWNRRjaKJmZUKTNVMlNOQHzmiU0FCKtZoyoYnaEUKTtVMlNLFb&#10;CaHRfg2EFgjN7ENzM6gN1oUYWoihtRFDgymR7kOD6s62spw4F4qEJmc5fTOW0CoJvctkOcGV1wlN&#10;t1LAm4UhtIpROpHlHCZpEnmtBUJDIWANOxy8lCahSZoRQhM10yQ0tBdrNEJoRoq1mi6hydqVCa1B&#10;O11Ck7qVEhrp10BoZyU0eIwbYmguk/h+DM2JWmCy15DlvErv0+HVOItvruL++KfxKE7H6d3972h5&#10;8v7X6OvzZnuYwD9Oe6vj8WVyfX2Yr5bPs8OH5/V8vzvsHo8f5rvna9ietJ4vrxf72dt6+3Q9iPvx&#10;9fNsHQitDUIDb1IhtPYqBdBFi4RmX4BV34fmm7GEVnn112UIjasUgJekGfY94A4/u73vUN7bV/oE&#10;Q20H2AJ4+q4+bxaG0CpG6QahjdI+vKjejgHPXiSGhkIYDWrzfWhDSTNCaKJmqoRmKIMxGiU0lGKt&#10;pkxoonaE0GTtdAlN6lZKaKRfA6GdldDgMW4gNBenep/QnKglM3vVIrTaDUMMLRCaPqElcIJAldDa&#10;qxRARygTmsm2cvvQfDOe0ExDmFkvtw8tiblKgTwMpJbl9GbhCI0apRuENk6yyGstEBoKIWsUw8FL&#10;acbQJM0IoYmaqRKaoQz34HhzUEKzlFGzmjKhidoRQpO10yU0qVspoZF+DYR2XkIbNRKanaVOIDQr&#10;asnMXtUIrXrDQGiB0NogtFqlQNZepcAQ5kKR0PJsK0torhlLaHnDCxMaVymQ6Z4pcII1nVE6QWij&#10;wSCOvNYeNsoxNCOE+TqTfIeS4kWxovisSGiiZmVCkzVTJTRDGe4J8OaghIZSrNWUCU3UjhCarJ0q&#10;oYndSgiN9msgtLMSGjzGDTG0PMsAJn+f0JyoJTN71SK02g0DoQVCa4PQwM/RLGdm1grVt2movG0D&#10;50KZ0IrwWj3L6ZvxhGZfLXjJGBo4pNo+tEz3TAFvFiaG1sV9aKMhnNrttfawQQgNhZA1iuHgpTQJ&#10;TdKMEJqomSahob1YoxFCM1Ks1XQJTdauTGgN2ukSmtStlNBIvwZCOy+hNe9Ds1P3CYRmRS2Z2asa&#10;oVVvGAgtEFobhAZTYoXQ2qsUQBctElqe9+diaL4ZS2huw8AlCQ1ceZ3QdCsFvFkYQqsYpRsxtGx8&#10;E3mtPXsRQkMhYA07HLyUJqFJmhFCEzVTJTRDGe7B8eaghFZQRt1qyoQmakcITdZOl9CkbqWERvo1&#10;ENpZCQ0GZEMMLZycvgnncv4wmxxn682n7cK8G4/UNpixCO7NXv/8b9tI4NilKqG1VykwgrlQJDQb&#10;NGFiaK4ZS2iVcNElKgWSmKsUyHQrBU6wJribDr1tI4uzceS19rBRJjQjxEaDFAlN1KxMaLJmqoRm&#10;KMM9Ad5olNBQirWaMqGJ2hFCk7VTJTSxWwmh0X4NhHZWQoPJuYHQ3NQdYmjhfWiB0BbT3iDp1yoF&#10;svYqBXAu/A5C8806S2joLusxNBMwVKsU8GZhYmhu7usSocGZnJHX2sMGITQUYllDk9AkzQihiZpp&#10;EhraizUaITQjxVpNl9Bk7cqE1qCdLqFJ3UoJjfRrILRAaOFczvC2jXSYwZasaLadr3b7ae9of7w9&#10;wm/wwevLfv20Ok57+RJku/sIJyo9ro8YB0SX/7Bb/Pbrvvjl7fBifirOYfrxB3ckU/4jvOsB3uKw&#10;zgmtVikwaq9SIIO5UCa0Ymt4PYbmm/GEZhq6cNFFYmh9gIwaoY10KwW8WThCo0bpRJYzG8ErIbzW&#10;AqGhELJGMRy8lCahSZoRQhM1UyU0QxnuwfHmoIRmKaNmNWVCE7UjhCZrp0toUrdSQiP9GgjtvIQW&#10;KgUmh/3Tw+1mH32Zbaa9+493yU92cj7sQpYTQ6why1kiNPBzdB/aqL1KAXTRMqGZbCu3D8034wnN&#10;NLwwoYFDqhOabqWANwtHaNQo3SC08SCNvNYeNkgMDYWQ0Irh4KU0CU3SjBCaqJkqoRnKcA+ONwcl&#10;NEsZNaspE5qoHSE0WTtdQpO6lRIa6ddAaOcltEHIcgZC85vt9rtXk82cTVbL2SLfexYIjcTQYEqs&#10;EJoB+lZqOTOYC2VCKz5iYmiuGU9odkVywUqBPrjyOqHpVgqcYE2HrZ0gtJtBfBN5rT1slAnNCLUd&#10;QxM1KxOarJkqoRnKcE+ANxolNJRiraZMaKJ2hNBk7VQJTexWQmi0XwOhnZfQmmNoduo+YR+aFbU1&#10;nPaqVstZvWGo5Qy1nC3UcvbBm1QIzSy7WyE0nAtlQivKPOuE5pvxhGbLoi9JaFylQH7Eldo+NG8W&#10;LoZGjdINQktvbiKvtYcNQmgohKxRDAcvpRhDu5E0I4QmaqZJaGgv1miE0IwUazVdQpO1KxNag3a6&#10;hCZ1KyU00q+B0M5LaM2VAmbTC5j8BEKzopbM7FWN0Ko3DIQWCK0FQsPdbxVCMyOxHUKDufB7CM01&#10;6yyhDbhKgZGBDD1Cc2b5fyG0bDSOEIbyMeDZixAaCrGsoUlokmaE0ETNVAkN7MUajRIaSrFWUyY0&#10;UTtCaLJ2uoQmdSslNNKvgdDaJDS7jjyB0KyoJTN7VSO06g0DoQVCa4PQapUCw/YqBW5gLpQJzUSV&#10;uX1ovhlPaDYcfcEY2gAgo5blHOpWCnizcIRGjdKJGNo4Hg4irzVPaEYIWaMYDl5KkdBEzcqEJmum&#10;SmiGMtyD481BCc1SRs1qyoQmakcITdZOldDEbiWERvs1ENp5Ca05y2m2JZ8WQ7OilszsVY3QqjcM&#10;hBYIrQ1CAz9HY2jD9ioFcC6UCc2sWThC8814QrOLnUsSGjikOqHpVgp4s3CERo3SDUJLkiTyWnvY&#10;KMfQxijERoM0CU3SjBCaqJkmoaG9WKMRQjNSrNV0CU3WrkxoDdrpEprUrZTQSL8GQjsvoTVnOe0s&#10;FWJo4X1o4X1o5m0bA5gSK4Rmlt2tZDnR+4qEZl9mW9+H5puxhJY3hJn1koQGrrxOaLqVAt4sDKFV&#10;jNINQhsl/chrLRAaCgFr2OHgpTQJTdKMEJqomSqhGcpwD443ByW0gjLqVlMmNFE7QmiydrqEJnUr&#10;JTTSr4HQzkpoMCAb3ljrZqn3Cc2J2tiZvWrF0Go3DDG0EENrI4YG3qRCaO1VCoxhLhQJzW4NZwjN&#10;NWMJrfJy1ou8D23AVQoMDY6q7UM7wZoOW7tBaOM+hINcZ3rYIDE0FGKjQZqEJmlGCE3UTJXQkB84&#10;o1FCQynWasqEJmpHCE3WTpfQpG6lhEb6NRDaWQkNJucGQnNT9/uE5kQtmdmrFqHVbhgILRBaC4SW&#10;1CoFhu1VCoxhLpQJrdhCwxCaa8YTmmnoYOQihAbkycTQDI7qEZozCxNDy7dxOaN0gtD6cX88jPwg&#10;4BEtl0LaqO2pUmQ0WbcypDXopkppyBCc3SiloRRrN2VKE7UjlCZrp0ppcscSTKv0bOC083Ja2I0W&#10;3ltbejlveCvayz/hlAFMXD7t3Y/lt6IltXqBtL16ATMZyqBWRNnqoFZqx5Oa3dRwwWwnZHHrpJbq&#10;VgyU7MKhGrVKR1AtzUZRSW+J1VCMjQypspqoHIU1UTlNWDNG401HcC2XY22ny2tNCpaJrUlBZWQT&#10;+7fCbKSDA7Odl9lCbC0wW2C2bzgNKgGfR7OfaXsVBP0YJkOR2fINAYAWq388PkZfp73xOIaQ1W9w&#10;JJZvxzKb20pwSWYDt1TboZbq1hCU7MIwW8UqHWG2LEsBPNw4kJgNxYA77JjwYqrMJipHmU1UTpfZ&#10;cuJgTFdhNpRjbafNbLKClNlkBZWZTezfCrORDg7MdlZmg0e6IR/qJq3386FO1OZB7VUrH1q7YciH&#10;hnxoG/lQmBUrzKZeUzCKweUBemUDs8l+NrGA0U8zeA6iOXxW5Ekdr9XaeFirtnJJv8tkQuG71VlN&#10;pZqgZhPJjs4i381pcKsIbwcnxs4mHpgAoR+fN7Np7y/X0ec4eovyvqhIQSg3l/rrVRRH/WEaD7k/&#10;Vt6n9nlQ/mN/yEvaV1LOv25RebjAQblPeC4u/vqyO+By4DPcHEYdkYW7gvAvhyPK7ZfzYwQH7sH2&#10;AThHF/4PJ+vue9HDtPeQG+VldlwVsvhj9AZLCzOcsbV3OLn/gPalu/lPqZcpBnZJMv8cFMNbGM/p&#10;bovavh6OPy93z3jH7e5+vdmYjthsURk4KXVkvjE5JZAcVROb//DrwB8jYu/nKyYbY10YgYURcCy+&#10;7tfT3n/H8fjTzaeb9CodjD5dpfHd3dXH+9v0anTfz4Z3yd3t7V3/d1Stn05W68ViuUXVo6/Pm+1h&#10;Av847a2Ox5fJ9fVhvlo+zw4fntfz/e6wezx+mO+er3fS+c9oBvItyJe9N//Vv+w1VcPYAr6LvZpv&#10;BxPLYXJ4wSOT8af8+ORov8tHxpflHn6Ak5j/04ve9rOXae/w79fZftmLNn/bHmDp2U9THEbml+Lo&#10;5n35k4fyJ+0f6pzAFFxxCeqbmEe4fICBnsH+HDNo7VQG/4zuAGKxdnXvXUK1jXcJ1VYwni+5fOe2&#10;L+cnI557c8zJdnQWodPG7AsM8GL6Lh5kP9vDoC3N49BVcPxy0V1eqOwSUGSFqQDbd14Meqj0t/rx&#10;OB5xf63sE3Kh0t+D7/C0KLSc4eRrFPdzNj/V53PvZ5t0AiGcKBpl7RtZjCzcFa7Fbb/ZLazsWMab&#10;+on/W9xC/gWcVUGf4BaCW7g9ApHA0Hh92a+fVuCA8vTFdvfx9bh7XOOzYdxW7qyKX96+IbqLPqvi&#10;FszDr1l9bAkXHv1+xTFUqR+eShvbZVp511Bt5ybCi6wWUm7fJPwj9NbZXUOx6jrBls4m3+0cwnoh&#10;rBeMN5ZOfQzrhT/NeiEFlqOOAVYQZgJ7msCWrp9xgxculYDW8MdfdvN/HXJvRD93u8F+3UcPb3/f&#10;LZbT3gycl1m15vg+m8BqD9frgyyGsP83Lhjqjbxb6NaKARYH9SBSorJJq24Uaen1x71CWDLAQxCW&#10;DIvgGeAZMyvIP3ckKa1tCEn0N4Rk4zyW62IT0nxWWjGMa4066xm4rSCJzlaQmlEkSwbPUMSRQzAp&#10;5BieHm43++jLDJJFIccglXfAxsDqmkE97YyJxzx2+i2ugWnVWd/ApZ4TldQzY5XgHKpJ5XywhUxD&#10;SEBDPttko/fBOViPYMLtb09QBQj0+ARp8tV6fjc7zsq/myzFZDnYrXabxXL/4/8AAAD//wMAUEsD&#10;BBQABgAIAAAAIQBk3nx14QAAAAsBAAAPAAAAZHJzL2Rvd25yZXYueG1sTI9BT8MwDIXvSPyHyEjc&#10;WBJgGytNp2kCTtMkNiTEzWu9tlqTVE3Wdv8e7wQ32+/p+XvpcrSN6KkLtXcG9ESBIJf7onalga/9&#10;+8MLiBDRFdh4RwYuFGCZ3d6kmBR+cJ/U72IpOMSFBA1UMbaJlCGvyGKY+JYca0ffWYy8dqUsOhw4&#10;3DbyUamZtFg7/lBhS+uK8tPubA18DDisnvRbvzkd15ef/XT7vdFkzP3duHoFEWmMf2a44jM6ZMx0&#10;8GdXBNEYmCnNTgNzvQBx1afPmi8HntRCz0FmqfzfIfsFAAD//wMAUEsBAi0AFAAGAAgAAAAhALaD&#10;OJL+AAAA4QEAABMAAAAAAAAAAAAAAAAAAAAAAFtDb250ZW50X1R5cGVzXS54bWxQSwECLQAUAAYA&#10;CAAAACEAOP0h/9YAAACUAQAACwAAAAAAAAAAAAAAAAAvAQAAX3JlbHMvLnJlbHNQSwECLQAUAAYA&#10;CAAAACEAloSd2edMAAB0VQQADgAAAAAAAAAAAAAAAAAuAgAAZHJzL2Uyb0RvYy54bWxQSwECLQAU&#10;AAYACAAAACEAZN58deEAAAALAQAADwAAAAAAAAAAAAAAAABBTwAAZHJzL2Rvd25yZXYueG1sUEsF&#10;BgAAAAAEAAQA8wAAAE9QAAAAAA==&#10;">
                <v:group id="Group 6068" o:spid="_x0000_s1027" style="position:absolute;left:617;top:730;width:2084;height:10176" coordorigin="617,730" coordsize="2084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rbe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UCr9v4hOQqycAAAD//wMAUEsBAi0AFAAGAAgAAAAhANvh9svuAAAAhQEAABMAAAAAAAAA&#10;AAAAAAAAAAAAAFtDb250ZW50X1R5cGVzXS54bWxQSwECLQAUAAYACAAAACEAWvQsW78AAAAVAQAA&#10;CwAAAAAAAAAAAAAAAAAfAQAAX3JlbHMvLnJlbHNQSwECLQAUAAYACAAAACEAela23sYAAADdAAAA&#10;DwAAAAAAAAAAAAAAAAAHAgAAZHJzL2Rvd25yZXYueG1sUEsFBgAAAAADAAMAtwAAAPoCAAAAAA==&#10;">
                  <v:shape id="Freeform 6069" o:spid="_x0000_s1028" style="position:absolute;left:617;top:730;width:2084;height:10176;visibility:visible;mso-wrap-style:square;v-text-anchor:top" coordsize="2084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DlaxgAAAN0AAAAPAAAAZHJzL2Rvd25yZXYueG1sRI9Ba8JA&#10;FITvBf/D8gRvdROrkqSuIqUt4kVre+jxNfvMhmbfhuyq8d+7QqHHYWa+YRar3jbiTJ2vHStIxwkI&#10;4tLpmisFX59vjxkIH5A1No5JwZU8rJaDhwUW2l34g86HUIkIYV+gAhNCW0jpS0MW/di1xNE7us5i&#10;iLKrpO7wEuG2kZMkmUuLNccFgy29GCp/DyerYLefbmfH73X2s8lfbRLe88xQrtRo2K+fQQTqw3/4&#10;r73RCiZp+gT3N/EJyOUNAAD//wMAUEsBAi0AFAAGAAgAAAAhANvh9svuAAAAhQEAABMAAAAAAAAA&#10;AAAAAAAAAAAAAFtDb250ZW50X1R5cGVzXS54bWxQSwECLQAUAAYACAAAACEAWvQsW78AAAAVAQAA&#10;CwAAAAAAAAAAAAAAAAAfAQAAX3JlbHMvLnJlbHNQSwECLQAUAAYACAAAACEAW7w5WsYAAADdAAAA&#10;DwAAAAAAAAAAAAAAAAAHAgAAZHJzL2Rvd25yZXYueG1sUEsFBgAAAAADAAMAtwAAAPoCAAAAAA==&#10;" path="m,10176r2083,l2083,,,,,10176xe" fillcolor="#ff9" stroked="f">
                    <v:path arrowok="t" o:connecttype="custom" o:connectlocs="0,10906;2083,10906;2083,730;0,730;0,10906" o:connectangles="0,0,0,0,0"/>
                  </v:shape>
                </v:group>
                <v:group id="Group 6066" o:spid="_x0000_s1029" style="position:absolute;left:720;top:730;width:1878;height:284" coordorigin="720,730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4sx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Ol3uH3TXwCcvkDAAD//wMAUEsBAi0AFAAGAAgAAAAhANvh9svuAAAAhQEAABMAAAAAAAAA&#10;AAAAAAAAAAAAAFtDb250ZW50X1R5cGVzXS54bWxQSwECLQAUAAYACAAAACEAWvQsW78AAAAVAQAA&#10;CwAAAAAAAAAAAAAAAAAfAQAAX3JlbHMvLnJlbHNQSwECLQAUAAYACAAAACEAmvOLMcYAAADdAAAA&#10;DwAAAAAAAAAAAAAAAAAHAgAAZHJzL2Rvd25yZXYueG1sUEsFBgAAAAADAAMAtwAAAPoCAAAAAA==&#10;">
                  <v:shape id="Freeform 6067" o:spid="_x0000_s1030" style="position:absolute;left:720;top:730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4WTxwAAAN0AAAAPAAAAZHJzL2Rvd25yZXYueG1sRI9PawIx&#10;FMTvhX6H8ApeRLMRLGU1ivQPiIeWqijeHpvn7uLmZUmiu377plDocZiZ3zDzZW8bcSMfasca1DgD&#10;QVw4U3OpYb/7GL2ACBHZYOOYNNwpwHLx+DDH3LiOv+m2jaVIEA45aqhibHMpQ1GRxTB2LXHyzs5b&#10;jEn6UhqPXYLbRk6y7FlarDktVNjSa0XFZXu1GszQv3XqXR2OZTNUnVxvvj5PG60HT/1qBiJSH//D&#10;f+210TBRagq/b9ITkIsfAAAA//8DAFBLAQItABQABgAIAAAAIQDb4fbL7gAAAIUBAAATAAAAAAAA&#10;AAAAAAAAAAAAAABbQ29udGVudF9UeXBlc10ueG1sUEsBAi0AFAAGAAgAAAAhAFr0LFu/AAAAFQEA&#10;AAsAAAAAAAAAAAAAAAAAHwEAAF9yZWxzLy5yZWxzUEsBAi0AFAAGAAgAAAAhALpjhZPHAAAA3QAA&#10;AA8AAAAAAAAAAAAAAAAABwIAAGRycy9kb3ducmV2LnhtbFBLBQYAAAAAAwADALcAAAD7AgAAAAA=&#10;" path="m,283r1877,l1877,,,,,283xe" fillcolor="#ff9" stroked="f">
                    <v:path arrowok="t" o:connecttype="custom" o:connectlocs="0,1013;1877,1013;1877,730;0,730;0,1013" o:connectangles="0,0,0,0,0"/>
                  </v:shape>
                </v:group>
                <v:group id="Group 6064" o:spid="_x0000_s1031" style="position:absolute;left:720;top:1013;width:1878;height:282" coordorigin="720,1013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bDd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aLUDP7fxCcgl38AAAD//wMAUEsBAi0AFAAGAAgAAAAhANvh9svuAAAAhQEAABMAAAAAAAAA&#10;AAAAAAAAAAAAAFtDb250ZW50X1R5cGVzXS54bWxQSwECLQAUAAYACAAAACEAWvQsW78AAAAVAQAA&#10;CwAAAAAAAAAAAAAAAAAfAQAAX3JlbHMvLnJlbHNQSwECLQAUAAYACAAAACEABW2w3cYAAADdAAAA&#10;DwAAAAAAAAAAAAAAAAAHAgAAZHJzL2Rvd25yZXYueG1sUEsFBgAAAAADAAMAtwAAAPoCAAAAAA==&#10;">
                  <v:shape id="Freeform 6065" o:spid="_x0000_s1032" style="position:absolute;left:720;top:1013;width:1878;height:282;visibility:visible;mso-wrap-style:square;v-text-anchor:top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hzHxgAAAN0AAAAPAAAAZHJzL2Rvd25yZXYueG1sRI/RagIx&#10;FETfC/5DuIJvNbvaatkaRRRtkb7o9gMuyXWzdHOzbKKu/fqmUOjjMDNnmMWqd424UhdqzwrycQaC&#10;WHtTc6Xgs9w9voAIEdlg45kU3CnAajl4WGBh/I2PdD3FSiQIhwIV2BjbQsqgLTkMY98SJ+/sO4cx&#10;ya6SpsNbgrtGTrJsJh3WnBYstrSxpL9OF6fAf+zl06zW2ze7PRxKPS378/O3UqNhv34FEamP/+G/&#10;9rtRMMnzOfy+SU9ALn8AAAD//wMAUEsBAi0AFAAGAAgAAAAhANvh9svuAAAAhQEAABMAAAAAAAAA&#10;AAAAAAAAAAAAAFtDb250ZW50X1R5cGVzXS54bWxQSwECLQAUAAYACAAAACEAWvQsW78AAAAVAQAA&#10;CwAAAAAAAAAAAAAAAAAfAQAAX3JlbHMvLnJlbHNQSwECLQAUAAYACAAAACEAjhIcx8YAAADdAAAA&#10;DwAAAAAAAAAAAAAAAAAHAgAAZHJzL2Rvd25yZXYueG1sUEsFBgAAAAADAAMAtwAAAPoCAAAAAA==&#10;" path="m,281r1877,l1877,,,,,281xe" fillcolor="#ff9" stroked="f">
                    <v:path arrowok="t" o:connecttype="custom" o:connectlocs="0,1294;1877,1294;1877,1013;0,1013;0,1294" o:connectangles="0,0,0,0,0"/>
                  </v:shape>
                </v:group>
                <v:group id="Group 6062" o:spid="_x0000_s1033" style="position:absolute;left:720;top:1294;width:1878;height:281" coordorigin="720,1294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E0wgAAAN0AAAAPAAAAZHJzL2Rvd25yZXYueG1sRE9Ni8Iw&#10;EL0v+B/CCHtb07i4SDWKiMoeRFgVxNvQjG2xmZQmtvXfbw6Cx8f7ni97W4mWGl861qBGCQjizJmS&#10;cw3n0/ZrCsIHZIOVY9LwJA/LxeBjjqlxHf9Rewy5iCHsU9RQhFCnUvqsIIt+5GriyN1cYzFE2OTS&#10;NNjFcFvJcZL8SIslx4YCa1oXlN2PD6th12G3+labdn+/rZ/X0+Rw2SvS+nPYr2YgAvXhLX65f42G&#10;sVJxbnwTn4Bc/AMAAP//AwBQSwECLQAUAAYACAAAACEA2+H2y+4AAACFAQAAEwAAAAAAAAAAAAAA&#10;AAAAAAAAW0NvbnRlbnRfVHlwZXNdLnhtbFBLAQItABQABgAIAAAAIQBa9CxbvwAAABUBAAALAAAA&#10;AAAAAAAAAAAAAB8BAABfcmVscy8ucmVsc1BLAQItABQABgAIAAAAIQAbvoE0wgAAAN0AAAAPAAAA&#10;AAAAAAAAAAAAAAcCAABkcnMvZG93bnJldi54bWxQSwUGAAAAAAMAAwC3AAAA9gIAAAAA&#10;">
                  <v:shape id="Freeform 6063" o:spid="_x0000_s1034" style="position:absolute;left:720;top:1294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m5ixgAAAN0AAAAPAAAAZHJzL2Rvd25yZXYueG1sRI9PawIx&#10;FMTvhX6H8Aq91exa0HZrVkSQll5Eu8XrM3n7h25e1k2q67c3guBxmJnfMLP5YFtxpN43jhWkowQE&#10;sXam4UpB8bN6eQPhA7LB1jEpOJOHef74MMPMuBNv6LgNlYgQ9hkqqEPoMim9rsmiH7mOOHql6y2G&#10;KPtKmh5PEW5bOU6SibTYcFyosaNlTfpv+28VdJ9p8e02E1PutaFkenhd/+qdUs9Pw+IDRKAh3MO3&#10;9pdRME7Td7i+iU9A5hcAAAD//wMAUEsBAi0AFAAGAAgAAAAhANvh9svuAAAAhQEAABMAAAAAAAAA&#10;AAAAAAAAAAAAAFtDb250ZW50X1R5cGVzXS54bWxQSwECLQAUAAYACAAAACEAWvQsW78AAAAVAQAA&#10;CwAAAAAAAAAAAAAAAAAfAQAAX3JlbHMvLnJlbHNQSwECLQAUAAYACAAAACEAnSJuYsYAAADdAAAA&#10;DwAAAAAAAAAAAAAAAAAHAgAAZHJzL2Rvd25yZXYueG1sUEsFBgAAAAADAAMAtwAAAPoCAAAAAA==&#10;" path="m,281r1877,l1877,,,,,281xe" fillcolor="#ff9" stroked="f">
                    <v:path arrowok="t" o:connecttype="custom" o:connectlocs="0,1575;1877,1575;1877,1294;0,1294;0,1575" o:connectangles="0,0,0,0,0"/>
                  </v:shape>
                </v:group>
                <v:group id="Group 6060" o:spid="_x0000_s1035" style="position:absolute;left:720;top:1575;width:1878;height:284" coordorigin="720,1575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EeP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jgJ+8Ob8ATk7h8AAP//AwBQSwECLQAUAAYACAAAACEA2+H2y+4AAACFAQAAEwAAAAAAAAAAAAAA&#10;AAAAAAAAW0NvbnRlbnRfVHlwZXNdLnhtbFBLAQItABQABgAIAAAAIQBa9CxbvwAAABUBAAALAAAA&#10;AAAAAAAAAAAAAB8BAABfcmVscy8ucmVsc1BLAQItABQABgAIAAAAIQArpEePwgAAAN0AAAAPAAAA&#10;AAAAAAAAAAAAAAcCAABkcnMvZG93bnJldi54bWxQSwUGAAAAAAMAAwC3AAAA9gIAAAAA&#10;">
                  <v:shape id="Freeform 6061" o:spid="_x0000_s1036" style="position:absolute;left:720;top:1575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EktxwAAAN0AAAAPAAAAZHJzL2Rvd25yZXYueG1sRI9BawIx&#10;FITvQv9DeEIvUrPZg8jWKMW2IB6UqrT09ti87i7dvCxJ6q7/3ggFj8PMfMMsVoNtxZl8aBxrUNMM&#10;BHHpTMOVhtPx/WkOIkRkg61j0nChAKvlw2iBhXE9f9D5ECuRIBwK1FDH2BVShrImi2HqOuLk/Thv&#10;MSbpK2k89gluW5ln2UxabDgt1NjRuqby9/BnNZiJf+3Vm/r8qtqJ6uVmu999b7V+HA8vzyAiDfEe&#10;/m9vjIZc5Qpub9ITkMsrAAAA//8DAFBLAQItABQABgAIAAAAIQDb4fbL7gAAAIUBAAATAAAAAAAA&#10;AAAAAAAAAAAAAABbQ29udGVudF9UeXBlc10ueG1sUEsBAi0AFAAGAAgAAAAhAFr0LFu/AAAAFQEA&#10;AAsAAAAAAAAAAAAAAAAAHwEAAF9yZWxzLy5yZWxzUEsBAi0AFAAGAAgAAAAhAAs0SS3HAAAA3QAA&#10;AA8AAAAAAAAAAAAAAAAABwIAAGRycy9kb3ducmV2LnhtbFBLBQYAAAAAAwADALcAAAD7AgAAAAA=&#10;" path="m,283r1877,l1877,,,,,283xe" fillcolor="#ff9" stroked="f">
                    <v:path arrowok="t" o:connecttype="custom" o:connectlocs="0,1858;1877,1858;1877,1575;0,1575;0,1858" o:connectangles="0,0,0,0,0"/>
                  </v:shape>
                </v:group>
                <v:group id="Group 6058" o:spid="_x0000_s1037" style="position:absolute;left:720;top:1858;width:1878;height:281" coordorigin="720,1858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nxj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Zwk8HwTnoBcPAAAAP//AwBQSwECLQAUAAYACAAAACEA2+H2y+4AAACFAQAAEwAAAAAAAAAA&#10;AAAAAAAAAAAAW0NvbnRlbnRfVHlwZXNdLnhtbFBLAQItABQABgAIAAAAIQBa9CxbvwAAABUBAAAL&#10;AAAAAAAAAAAAAAAAAB8BAABfcmVscy8ucmVsc1BLAQItABQABgAIAAAAIQC0OnxjxQAAAN0AAAAP&#10;AAAAAAAAAAAAAAAAAAcCAABkcnMvZG93bnJldi54bWxQSwUGAAAAAAMAAwC3AAAA+QIAAAAA&#10;">
                  <v:shape id="Freeform 6059" o:spid="_x0000_s1038" style="position:absolute;left:720;top:1858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pM1xQAAAN0AAAAPAAAAZHJzL2Rvd25yZXYueG1sRI9La8Mw&#10;EITvhfwHsYHcGtkOpMGJHEKgNPRS8iLXjbR+EGvlWmri/vuqUOhxmJlvmNV6sK24U+8bxwrSaQKC&#10;WDvTcKXgdHx9XoDwAdlg65gUfJOHdTF6WmFu3IP3dD+ESkQI+xwV1CF0uZRe12TRT11HHL3S9RZD&#10;lH0lTY+PCLetzJJkLi02HBdq7Ghbk74dvqyC7i09vbv93JRXbSh5+Zx9nPVFqcl42CxBBBrCf/iv&#10;vTMKsjSbwe+b+ARk8QMAAP//AwBQSwECLQAUAAYACAAAACEA2+H2y+4AAACFAQAAEwAAAAAAAAAA&#10;AAAAAAAAAAAAW0NvbnRlbnRfVHlwZXNdLnhtbFBLAQItABQABgAIAAAAIQBa9CxbvwAAABUBAAAL&#10;AAAAAAAAAAAAAAAAAB8BAABfcmVscy8ucmVsc1BLAQItABQABgAIAAAAIQAyppM1xQAAAN0AAAAP&#10;AAAAAAAAAAAAAAAAAAcCAABkcnMvZG93bnJldi54bWxQSwUGAAAAAAMAAwC3AAAA+QIAAAAA&#10;" path="m,281r1877,l1877,,,,,281xe" fillcolor="#ff9" stroked="f">
                    <v:path arrowok="t" o:connecttype="custom" o:connectlocs="0,2139;1877,2139;1877,1858;0,1858;0,2139" o:connectangles="0,0,0,0,0"/>
                  </v:shape>
                </v:group>
                <v:group id="Group 6056" o:spid="_x0000_s1039" style="position:absolute;left:720;top:2139;width:1878;height:281" coordorigin="720,2139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0GM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InH/D7JjwBufwBAAD//wMAUEsBAi0AFAAGAAgAAAAhANvh9svuAAAAhQEAABMAAAAAAAAA&#10;AAAAAAAAAAAAAFtDb250ZW50X1R5cGVzXS54bWxQSwECLQAUAAYACAAAACEAWvQsW78AAAAVAQAA&#10;CwAAAAAAAAAAAAAAAAAfAQAAX3JlbHMvLnJlbHNQSwECLQAUAAYACAAAACEAVJ9BjMYAAADdAAAA&#10;DwAAAAAAAAAAAAAAAAAHAgAAZHJzL2Rvd25yZXYueG1sUEsFBgAAAAADAAMAtwAAAPoCAAAAAA==&#10;">
                  <v:shape id="Freeform 6057" o:spid="_x0000_s1040" style="position:absolute;left:720;top:2139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67axgAAAN0AAAAPAAAAZHJzL2Rvd25yZXYueG1sRI9Ba8JA&#10;FITvhf6H5RW81U1StJK6CaUgFS9Fq3h97j6T0OzbmF01/vtuoeBxmJlvmHk52FZcqPeNYwXpOAFB&#10;rJ1puFKw/V48z0D4gGywdUwKbuShLB4f5pgbd+U1XTahEhHCPkcFdQhdLqXXNVn0Y9cRR+/oeosh&#10;yr6SpsdrhNtWZkkylRYbjgs1dvRRk/7ZnK2C7jPdrtx6ao4HbSh5Pb187fReqdHT8P4GItAQ7uH/&#10;9tIoyNJsAn9v4hOQxS8AAAD//wMAUEsBAi0AFAAGAAgAAAAhANvh9svuAAAAhQEAABMAAAAAAAAA&#10;AAAAAAAAAAAAAFtDb250ZW50X1R5cGVzXS54bWxQSwECLQAUAAYACAAAACEAWvQsW78AAAAVAQAA&#10;CwAAAAAAAAAAAAAAAAAfAQAAX3JlbHMvLnJlbHNQSwECLQAUAAYACAAAACEA0gOu2sYAAADdAAAA&#10;DwAAAAAAAAAAAAAAAAAHAgAAZHJzL2Rvd25yZXYueG1sUEsFBgAAAAADAAMAtwAAAPoCAAAAAA==&#10;" path="m,281r1877,l1877,,,,,281xe" fillcolor="#ff9" stroked="f">
                    <v:path arrowok="t" o:connecttype="custom" o:connectlocs="0,2420;1877,2420;1877,2139;0,2139;0,2420" o:connectangles="0,0,0,0,0"/>
                  </v:shape>
                </v:group>
                <v:group id="Group 6054" o:spid="_x0000_s1041" style="position:absolute;left:720;top:2420;width:1878;height:284" coordorigin="720,2420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pg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6m8PsmPAG5fAMAAP//AwBQSwECLQAUAAYACAAAACEA2+H2y+4AAACFAQAAEwAAAAAAAAAA&#10;AAAAAAAAAAAAW0NvbnRlbnRfVHlwZXNdLnhtbFBLAQItABQABgAIAAAAIQBa9CxbvwAAABUBAAAL&#10;AAAAAAAAAAAAAAAAAB8BAABfcmVscy8ucmVsc1BLAQItABQABgAIAAAAIQDLAXpgxQAAAN0AAAAP&#10;AAAAAAAAAAAAAAAAAAcCAABkcnMvZG93bnJldi54bWxQSwUGAAAAAAMAAwC3AAAA+QIAAAAA&#10;">
                  <v:shape id="Freeform 6055" o:spid="_x0000_s1042" style="position:absolute;left:720;top:2420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XTCxwAAAN0AAAAPAAAAZHJzL2Rvd25yZXYueG1sRI9BawIx&#10;FITvBf9DeIIXqdnsoS1bo4i2IB5aqtLi7bF57i5uXpYkutt/3xQKPQ4z8w0zXw62FTfyoXGsQc0y&#10;EMSlMw1XGo6H1/snECEiG2wdk4ZvCrBcjO7mWBjX8wfd9rESCcKhQA11jF0hZShrshhmriNO3tl5&#10;izFJX0njsU9w28o8yx6kxYbTQo0drWsqL/ur1WCmftOrF/X5VbVT1cvt7v3ttNN6Mh5WzyAiDfE/&#10;/NfeGg25yh/h9016AnLxAwAA//8DAFBLAQItABQABgAIAAAAIQDb4fbL7gAAAIUBAAATAAAAAAAA&#10;AAAAAAAAAAAAAABbQ29udGVudF9UeXBlc10ueG1sUEsBAi0AFAAGAAgAAAAhAFr0LFu/AAAAFQEA&#10;AAsAAAAAAAAAAAAAAAAAHwEAAF9yZWxzLy5yZWxzUEsBAi0AFAAGAAgAAAAhAOuRdMLHAAAA3QAA&#10;AA8AAAAAAAAAAAAAAAAABwIAAGRycy9kb3ducmV2LnhtbFBLBQYAAAAAAwADALcAAAD7AgAAAAA=&#10;" path="m,283r1877,l1877,,,,,283xe" fillcolor="#ff9" stroked="f">
                    <v:path arrowok="t" o:connecttype="custom" o:connectlocs="0,2703;1877,2703;1877,2420;0,2420;0,2703" o:connectangles="0,0,0,0,0"/>
                  </v:shape>
                </v:group>
                <v:group id="Group 6052" o:spid="_x0000_s1043" style="position:absolute;left:720;top:2703;width:1878;height:281" coordorigin="720,2703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kuJ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jgJc8Ob8ATk7h8AAP//AwBQSwECLQAUAAYACAAAACEA2+H2y+4AAACFAQAAEwAAAAAAAAAAAAAA&#10;AAAAAAAAW0NvbnRlbnRfVHlwZXNdLnhtbFBLAQItABQABgAIAAAAIQBa9CxbvwAAABUBAAALAAAA&#10;AAAAAAAAAAAAAB8BAABfcmVscy8ucmVsc1BLAQItABQABgAIAAAAIQDV0kuJwgAAAN0AAAAPAAAA&#10;AAAAAAAAAAAAAAcCAABkcnMvZG93bnJldi54bWxQSwUGAAAAAAMAAwC3AAAA9gIAAAAA&#10;">
                  <v:shape id="Freeform 6053" o:spid="_x0000_s1044" style="position:absolute;left:720;top:2703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qTfxQAAAN0AAAAPAAAAZHJzL2Rvd25yZXYueG1sRI9Pa8JA&#10;FMTvgt9heUJvukkEa6OriFAsvYh/Sq+vu88kmH2bZrcav70rFDwOM/MbZr7sbC0u1PrKsYJ0lIAg&#10;1s5UXCg4Ht6HUxA+IBusHZOCG3lYLvq9OebGXXlHl30oRISwz1FBGUKTS+l1SRb9yDXE0Tu51mKI&#10;si2kafEa4baWWZJMpMWK40KJDa1L0uf9n1XQbNLjp9tNzOlHG0pef8fbL/2t1MugW81ABOrCM/zf&#10;/jAKsjR7g8eb+ATk4g4AAP//AwBQSwECLQAUAAYACAAAACEA2+H2y+4AAACFAQAAEwAAAAAAAAAA&#10;AAAAAAAAAAAAW0NvbnRlbnRfVHlwZXNdLnhtbFBLAQItABQABgAIAAAAIQBa9CxbvwAAABUBAAAL&#10;AAAAAAAAAAAAAAAAAB8BAABfcmVscy8ucmVsc1BLAQItABQABgAIAAAAIQBTTqTfxQAAAN0AAAAP&#10;AAAAAAAAAAAAAAAAAAcCAABkcnMvZG93bnJldi54bWxQSwUGAAAAAAMAAwC3AAAA+QIAAAAA&#10;" path="m,281r1877,l1877,,,,,281xe" fillcolor="#ff9" stroked="f">
                    <v:path arrowok="t" o:connecttype="custom" o:connectlocs="0,2984;1877,2984;1877,2703;0,2703;0,2984" o:connectangles="0,0,0,0,0"/>
                  </v:shape>
                </v:group>
                <v:group id="Group 6050" o:spid="_x0000_s1045" style="position:absolute;left:720;top:2984;width:1878;height:284" coordorigin="720,2984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FS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lW8DvvDm/AE5O4JAAD//wMAUEsBAi0AFAAGAAgAAAAhANvh9svuAAAAhQEAABMAAAAAAAAAAAAA&#10;AAAAAAAAAFtDb250ZW50X1R5cGVzXS54bWxQSwECLQAUAAYACAAAACEAWvQsW78AAAAVAQAACwAA&#10;AAAAAAAAAAAAAAAfAQAAX3JlbHMvLnJlbHNQSwECLQAUAAYACAAAACEArn3RUsMAAADdAAAADwAA&#10;AAAAAAAAAAAAAAAHAgAAZHJzL2Rvd25yZXYueG1sUEsFBgAAAAADAAMAtwAAAPcCAAAAAA==&#10;">
                  <v:shape id="Freeform 6051" o:spid="_x0000_s1046" style="position:absolute;left:720;top:2984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/wxwAAAN0AAAAPAAAAZHJzL2Rvd25yZXYueG1sRI9PawIx&#10;FMTvhX6H8ApeRLNRKGU1ivQPiIeWqijeHpvn7uLmZUmiu377plDocZiZ3zDzZW8bcSMfasca1DgD&#10;QVw4U3OpYb/7GL2ACBHZYOOYNNwpwHLx+DDH3LiOv+m2jaVIEA45aqhibHMpQ1GRxTB2LXHyzs5b&#10;jEn6UhqPXYLbRk6y7FlarDktVNjSa0XFZXu1GszQv3XqXR2OZTNUnVxvvj5PG60HT/1qBiJSH//D&#10;f+210TBRUwW/b9ITkIsfAAAA//8DAFBLAQItABQABgAIAAAAIQDb4fbL7gAAAIUBAAATAAAAAAAA&#10;AAAAAAAAAAAAAABbQ29udGVudF9UeXBlc10ueG1sUEsBAi0AFAAGAAgAAAAhAFr0LFu/AAAAFQEA&#10;AAsAAAAAAAAAAAAAAAAAHwEAAF9yZWxzLy5yZWxzUEsBAi0AFAAGAAgAAAAhAI7t3/DHAAAA3QAA&#10;AA8AAAAAAAAAAAAAAAAABwIAAGRycy9kb3ducmV2LnhtbFBLBQYAAAAAAwADALcAAAD7AgAAAAA=&#10;" path="m,283r1877,l1877,,,,,283xe" fillcolor="#ff9" stroked="f">
                    <v:path arrowok="t" o:connecttype="custom" o:connectlocs="0,3267;1877,3267;1877,2984;0,2984;0,3267" o:connectangles="0,0,0,0,0"/>
                  </v:shape>
                </v:group>
                <v:group id="Group 6048" o:spid="_x0000_s1047" style="position:absolute;left:720;top:3267;width:1878;height:282" coordorigin="720,3267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+q+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xJ4P0mPAG5fAEAAP//AwBQSwECLQAUAAYACAAAACEA2+H2y+4AAACFAQAAEwAAAAAAAAAA&#10;AAAAAAAAAAAAW0NvbnRlbnRfVHlwZXNdLnhtbFBLAQItABQABgAIAAAAIQBa9CxbvwAAABUBAAAL&#10;AAAAAAAAAAAAAAAAAB8BAABfcmVscy8ucmVsc1BLAQItABQABgAIAAAAIQAx4+q+xQAAAN0AAAAP&#10;AAAAAAAAAAAAAAAAAAcCAABkcnMvZG93bnJldi54bWxQSwUGAAAAAAMAAwC3AAAA+QIAAAAA&#10;">
                  <v:shape id="Freeform 6049" o:spid="_x0000_s1048" style="position:absolute;left:720;top:3267;width:1878;height:282;visibility:visible;mso-wrap-style:square;v-text-anchor:top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EakxQAAAN0AAAAPAAAAZHJzL2Rvd25yZXYueG1sRI/RagIx&#10;FETfC/5DuIJvNatrpWyNIopapC91+wGX5LpZurlZNlFXv74pFPo4zMwZZrHqXSOu1IXas4LJOANB&#10;rL2puVLwVe6eX0GEiGyw8UwK7hRgtRw8LbAw/safdD3FSiQIhwIV2BjbQsqgLTkMY98SJ+/sO4cx&#10;ya6SpsNbgrtGTrNsLh3WnBYstrSxpL9PF6fAf+zlbF7r7cFuj8dS52V/fnkoNRr26zcQkfr4H/5r&#10;vxsF00mew++b9ATk8gcAAP//AwBQSwECLQAUAAYACAAAACEA2+H2y+4AAACFAQAAEwAAAAAAAAAA&#10;AAAAAAAAAAAAW0NvbnRlbnRfVHlwZXNdLnhtbFBLAQItABQABgAIAAAAIQBa9CxbvwAAABUBAAAL&#10;AAAAAAAAAAAAAAAAAB8BAABfcmVscy8ucmVsc1BLAQItABQABgAIAAAAIQC6nEakxQAAAN0AAAAP&#10;AAAAAAAAAAAAAAAAAAcCAABkcnMvZG93bnJldi54bWxQSwUGAAAAAAMAAwC3AAAA+QIAAAAA&#10;" path="m,281r1877,l1877,,,,,281xe" fillcolor="#ff9" stroked="f">
                    <v:path arrowok="t" o:connecttype="custom" o:connectlocs="0,3548;1877,3548;1877,3267;0,3267;0,3548" o:connectangles="0,0,0,0,0"/>
                  </v:shape>
                </v:group>
                <v:group id="Group 6046" o:spid="_x0000_s1049" style="position:absolute;left:720;top:3548;width:1878;height:281" coordorigin="720,3548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R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z5hNeb8ATk8gkAAP//AwBQSwECLQAUAAYACAAAACEA2+H2y+4AAACFAQAAEwAAAAAAAAAA&#10;AAAAAAAAAAAAW0NvbnRlbnRfVHlwZXNdLnhtbFBLAQItABQABgAIAAAAIQBa9CxbvwAAABUBAAAL&#10;AAAAAAAAAAAAAAAAAB8BAABfcmVscy8ucmVsc1BLAQItABQABgAIAAAAIQDRRtdRxQAAAN0AAAAP&#10;AAAAAAAAAAAAAAAAAAcCAABkcnMvZG93bnJldi54bWxQSwUGAAAAAAMAAwC3AAAA+QIAAAAA&#10;">
                  <v:shape id="Freeform 6047" o:spid="_x0000_s1050" style="position:absolute;left:720;top:3548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jgHxQAAAN0AAAAPAAAAZHJzL2Rvd25yZXYueG1sRI9BawIx&#10;FITvBf9DeIK3ml1FW1ajiFAqXkRr6fWZPHcXNy/rJur6740g9DjMzDfMdN7aSlyp8aVjBWk/AUGs&#10;nSk5V7D/+Xr/BOEDssHKMSm4k4f5rPM2xcy4G2/pugu5iBD2GSooQqgzKb0uyKLvu5o4ekfXWAxR&#10;Nrk0Dd4i3FZykCRjabHkuFBgTcuC9Gl3sQrq73S/dtuxOR60oeTjPNz86j+let12MQERqA3/4Vd7&#10;ZRQM0uEInm/iE5CzBwAAAP//AwBQSwECLQAUAAYACAAAACEA2+H2y+4AAACFAQAAEwAAAAAAAAAA&#10;AAAAAAAAAAAAW0NvbnRlbnRfVHlwZXNdLnhtbFBLAQItABQABgAIAAAAIQBa9CxbvwAAABUBAAAL&#10;AAAAAAAAAAAAAAAAAB8BAABfcmVscy8ucmVsc1BLAQItABQABgAIAAAAIQBX2jgHxQAAAN0AAAAP&#10;AAAAAAAAAAAAAAAAAAcCAABkcnMvZG93bnJldi54bWxQSwUGAAAAAAMAAwC3AAAA+QIAAAAA&#10;" path="m,281r1877,l1877,,,,,281xe" fillcolor="#ff9" stroked="f">
                    <v:path arrowok="t" o:connecttype="custom" o:connectlocs="0,3829;1877,3829;1877,3548;0,3548;0,3829" o:connectangles="0,0,0,0,0"/>
                  </v:shape>
                </v:group>
                <v:group id="Group 6044" o:spid="_x0000_s1051" style="position:absolute;left:720;top:3829;width:1878;height:284" coordorigin="720,3829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Oy9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8XgCf2/CE5CLNwAAAP//AwBQSwECLQAUAAYACAAAACEA2+H2y+4AAACFAQAAEwAAAAAAAAAA&#10;AAAAAAAAAAAAW0NvbnRlbnRfVHlwZXNdLnhtbFBLAQItABQABgAIAAAAIQBa9CxbvwAAABUBAAAL&#10;AAAAAAAAAAAAAAAAAB8BAABfcmVscy8ucmVsc1BLAQItABQABgAIAAAAIQBO2Oy9xQAAAN0AAAAP&#10;AAAAAAAAAAAAAAAAAAcCAABkcnMvZG93bnJldi54bWxQSwUGAAAAAAMAAwC3AAAA+QIAAAAA&#10;">
                  <v:shape id="Freeform 6045" o:spid="_x0000_s1052" style="position:absolute;left:720;top:3829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OIfxwAAAN0AAAAPAAAAZHJzL2Rvd25yZXYueG1sRI9BawIx&#10;FITvgv8hvIIXqdlYsGU1SqkWxEOltrR4e2xedxc3L0sS3e2/bwqCx2FmvmEWq9424kI+1I41qEkG&#10;grhwpuZSw+fH6/0TiBCRDTaOScMvBVgth4MF5sZ1/E6XQyxFgnDIUUMVY5tLGYqKLIaJa4mT9+O8&#10;xZikL6Xx2CW4beQ0y2bSYs1pocKWXioqToez1WDGft2pjfr6Lpux6uR2t3877rQe3fXPcxCR+ngL&#10;X9tbo2GqHh7h/016AnL5BwAA//8DAFBLAQItABQABgAIAAAAIQDb4fbL7gAAAIUBAAATAAAAAAAA&#10;AAAAAAAAAAAAAABbQ29udGVudF9UeXBlc10ueG1sUEsBAi0AFAAGAAgAAAAhAFr0LFu/AAAAFQEA&#10;AAsAAAAAAAAAAAAAAAAAHwEAAF9yZWxzLy5yZWxzUEsBAi0AFAAGAAgAAAAhAG5I4h/HAAAA3QAA&#10;AA8AAAAAAAAAAAAAAAAABwIAAGRycy9kb3ducmV2LnhtbFBLBQYAAAAAAwADALcAAAD7AgAAAAA=&#10;" path="m,283r1877,l1877,,,,,283xe" fillcolor="#ff9" stroked="f">
                    <v:path arrowok="t" o:connecttype="custom" o:connectlocs="0,4112;1877,4112;1877,3829;0,3829;0,4112" o:connectangles="0,0,0,0,0"/>
                  </v:shape>
                </v:group>
                <v:group id="Group 6042" o:spid="_x0000_s1053" style="position:absolute;left:720;top:4112;width:1878;height:281" coordorigin="720,4112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91U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lW8DnPDm/AE5O4JAAD//wMAUEsBAi0AFAAGAAgAAAAhANvh9svuAAAAhQEAABMAAAAAAAAAAAAA&#10;AAAAAAAAAFtDb250ZW50X1R5cGVzXS54bWxQSwECLQAUAAYACAAAACEAWvQsW78AAAAVAQAACwAA&#10;AAAAAAAAAAAAAAAfAQAAX3JlbHMvLnJlbHNQSwECLQAUAAYACAAAACEAUAvdVMMAAADdAAAADwAA&#10;AAAAAAAAAAAAAAAHAgAAZHJzL2Rvd25yZXYueG1sUEsFBgAAAAADAAMAtwAAAPcCAAAAAA==&#10;">
                  <v:shape id="Freeform 6043" o:spid="_x0000_s1054" style="position:absolute;left:720;top:4112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ICxQAAAN0AAAAPAAAAZHJzL2Rvd25yZXYueG1sRI9Pi8Iw&#10;FMTvC36H8ARva1oF3a1GkYVlxYv4Z9nrM3m2xeal20St394IgsdhZn7DTOetrcSFGl86VpD2ExDE&#10;2pmScwX73ff7BwgfkA1WjknBjTzMZ523KWbGXXlDl23IRYSwz1BBEUKdSel1QRZ939XE0Tu6xmKI&#10;ssmlafAa4baSgyQZSYslx4UCa/oqSJ+2Z6ug/kn3K7cZmeNBG0rG/8P1r/5TqtdtFxMQgdrwCj/b&#10;S6NgkA4/4fEmPgE5uwMAAP//AwBQSwECLQAUAAYACAAAACEA2+H2y+4AAACFAQAAEwAAAAAAAAAA&#10;AAAAAAAAAAAAW0NvbnRlbnRfVHlwZXNdLnhtbFBLAQItABQABgAIAAAAIQBa9CxbvwAAABUBAAAL&#10;AAAAAAAAAAAAAAAAAB8BAABfcmVscy8ucmVsc1BLAQItABQABgAIAAAAIQDWlzICxQAAAN0AAAAP&#10;AAAAAAAAAAAAAAAAAAcCAABkcnMvZG93bnJldi54bWxQSwUGAAAAAAMAAwC3AAAA+QIAAAAA&#10;" path="m,281r1877,l1877,,,,,281xe" fillcolor="#ff9" stroked="f">
                    <v:path arrowok="t" o:connecttype="custom" o:connectlocs="0,4393;1877,4393;1877,4112;0,4112;0,4393" o:connectangles="0,0,0,0,0"/>
                  </v:shape>
                </v:group>
                <v:group id="Group 6040" o:spid="_x0000_s1055" style="position:absolute;left:720;top:4393;width:1878;height:284" coordorigin="720,4393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6Iv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8FvaHN+EJyM0vAAAA//8DAFBLAQItABQABgAIAAAAIQDb4fbL7gAAAIUBAAATAAAAAAAAAAAA&#10;AAAAAAAAAABbQ29udGVudF9UeXBlc10ueG1sUEsBAi0AFAAGAAgAAAAhAFr0LFu/AAAAFQEAAAsA&#10;AAAAAAAAAAAAAAAAHwEAAF9yZWxzLy5yZWxzUEsBAi0AFAAGAAgAAAAhAPZ7oi/EAAAA3QAAAA8A&#10;AAAAAAAAAAAAAAAABwIAAGRycy9kb3ducmV2LnhtbFBLBQYAAAAAAwADALcAAAD4AgAAAAA=&#10;">
                  <v:shape id="Freeform 6041" o:spid="_x0000_s1056" style="position:absolute;left:720;top:4393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6yNxwAAAN0AAAAPAAAAZHJzL2Rvd25yZXYueG1sRI9PawIx&#10;FMTvhX6H8ApeRLMRKWU1ivQPiIeWqijeHpvn7uLmZUmiu377plDocZiZ3zDzZW8bcSMfasca1DgD&#10;QVw4U3OpYb/7GL2ACBHZYOOYNNwpwHLx+DDH3LiOv+m2jaVIEA45aqhibHMpQ1GRxTB2LXHyzs5b&#10;jEn6UhqPXYLbRk6y7FlarDktVNjSa0XFZXu1GszQv3XqXR2OZTNUnVxvvj5PG60HT/1qBiJSH//D&#10;f+210TBRUwW/b9ITkIsfAAAA//8DAFBLAQItABQABgAIAAAAIQDb4fbL7gAAAIUBAAATAAAAAAAA&#10;AAAAAAAAAAAAAABbQ29udGVudF9UeXBlc10ueG1sUEsBAi0AFAAGAAgAAAAhAFr0LFu/AAAAFQEA&#10;AAsAAAAAAAAAAAAAAAAAHwEAAF9yZWxzLy5yZWxzUEsBAi0AFAAGAAgAAAAhANbrrI3HAAAA3QAA&#10;AA8AAAAAAAAAAAAAAAAABwIAAGRycy9kb3ducmV2LnhtbFBLBQYAAAAAAwADALcAAAD7AgAAAAA=&#10;" path="m,283r1877,l1877,,,,,283xe" fillcolor="#ff9" stroked="f">
                    <v:path arrowok="t" o:connecttype="custom" o:connectlocs="0,4676;1877,4676;1877,4393;0,4393;0,4676" o:connectangles="0,0,0,0,0"/>
                  </v:shape>
                </v:group>
                <v:group id="Group 6038" o:spid="_x0000_s1057" style="position:absolute;left:720;top:4676;width:1878;height:281" coordorigin="720,4676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ZnD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J/JPD7JjwBufwBAAD//wMAUEsBAi0AFAAGAAgAAAAhANvh9svuAAAAhQEAABMAAAAAAAAA&#10;AAAAAAAAAAAAAFtDb250ZW50X1R5cGVzXS54bWxQSwECLQAUAAYACAAAACEAWvQsW78AAAAVAQAA&#10;CwAAAAAAAAAAAAAAAAAfAQAAX3JlbHMvLnJlbHNQSwECLQAUAAYACAAAACEAaeWZw8YAAADdAAAA&#10;DwAAAAAAAAAAAAAAAAAHAgAAZHJzL2Rvd25yZXYueG1sUEsFBgAAAAADAAMAtwAAAPoCAAAAAA==&#10;">
                  <v:shape id="Freeform 6039" o:spid="_x0000_s1058" style="position:absolute;left:720;top:4676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XaVxQAAAN0AAAAPAAAAZHJzL2Rvd25yZXYueG1sRI9BawIx&#10;FITvBf9DeIK3ml0VW1ajiFAqXkRr6fWZPHcXNy/rJur6740g9DjMzDfMdN7aSlyp8aVjBWk/AUGs&#10;nSk5V7D/+Xr/BOEDssHKMSm4k4f5rPM2xcy4G2/pugu5iBD2GSooQqgzKb0uyKLvu5o4ekfXWAxR&#10;Nrk0Dd4i3FZykCRjabHkuFBgTcuC9Gl3sQrq73S/dtuxOR60oeTjPNz86j+let12MQERqA3/4Vd7&#10;ZRQM0tEQnm/iE5CzBwAAAP//AwBQSwECLQAUAAYACAAAACEA2+H2y+4AAACFAQAAEwAAAAAAAAAA&#10;AAAAAAAAAAAAW0NvbnRlbnRfVHlwZXNdLnhtbFBLAQItABQABgAIAAAAIQBa9CxbvwAAABUBAAAL&#10;AAAAAAAAAAAAAAAAAB8BAABfcmVscy8ucmVsc1BLAQItABQABgAIAAAAIQDveXaVxQAAAN0AAAAP&#10;AAAAAAAAAAAAAAAAAAcCAABkcnMvZG93bnJldi54bWxQSwUGAAAAAAMAAwC3AAAA+QIAAAAA&#10;" path="m,281r1877,l1877,,,,,281xe" fillcolor="#ff9" stroked="f">
                    <v:path arrowok="t" o:connecttype="custom" o:connectlocs="0,4957;1877,4957;1877,4676;0,4676;0,4957" o:connectangles="0,0,0,0,0"/>
                  </v:shape>
                </v:group>
                <v:group id="Group 6036" o:spid="_x0000_s1059" style="position:absolute;left:720;top:4957;width:1878;height:281" coordorigin="720,4957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KQs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8hueb8ATk4gEAAP//AwBQSwECLQAUAAYACAAAACEA2+H2y+4AAACFAQAAEwAAAAAAAAAA&#10;AAAAAAAAAAAAW0NvbnRlbnRfVHlwZXNdLnhtbFBLAQItABQABgAIAAAAIQBa9CxbvwAAABUBAAAL&#10;AAAAAAAAAAAAAAAAAB8BAABfcmVscy8ucmVsc1BLAQItABQABgAIAAAAIQCJQKQsxQAAAN0AAAAP&#10;AAAAAAAAAAAAAAAAAAcCAABkcnMvZG93bnJldi54bWxQSwUGAAAAAAMAAwC3AAAA+QIAAAAA&#10;">
                  <v:shape id="Freeform 6037" o:spid="_x0000_s1060" style="position:absolute;left:720;top:4957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Et6xgAAAN0AAAAPAAAAZHJzL2Rvd25yZXYueG1sRI9Pa8JA&#10;FMTvQr/D8gredBNtVdJspBSKpZfiP7w+d59JaPZtml01/fauUOhxmJnfMPmyt424UOdrxwrScQKC&#10;WDtTc6lgt30fLUD4gGywcUwKfsnDsngY5JgZd+U1XTahFBHCPkMFVQhtJqXXFVn0Y9cSR+/kOosh&#10;yq6UpsNrhNtGTpJkJi3WHBcqbOmtIv29OVsF7Srdfbr1zJyO2lAy/5l+7fVBqeFj//oCIlAf/sN/&#10;7Q+jYJI+PcP9TXwCsrgBAAD//wMAUEsBAi0AFAAGAAgAAAAhANvh9svuAAAAhQEAABMAAAAAAAAA&#10;AAAAAAAAAAAAAFtDb250ZW50X1R5cGVzXS54bWxQSwECLQAUAAYACAAAACEAWvQsW78AAAAVAQAA&#10;CwAAAAAAAAAAAAAAAAAfAQAAX3JlbHMvLnJlbHNQSwECLQAUAAYACAAAACEAD9xLesYAAADdAAAA&#10;DwAAAAAAAAAAAAAAAAAHAgAAZHJzL2Rvd25yZXYueG1sUEsFBgAAAAADAAMAtwAAAPoCAAAAAA==&#10;" path="m,281r1877,l1877,,,,,281xe" fillcolor="#ff9" stroked="f">
                    <v:path arrowok="t" o:connecttype="custom" o:connectlocs="0,5238;1877,5238;1877,4957;0,4957;0,5238" o:connectangles="0,0,0,0,0"/>
                  </v:shape>
                </v:group>
                <v:group id="Group 6034" o:spid="_x0000_s1061" style="position:absolute;left:720;top:5238;width:1878;height:284" coordorigin="720,5238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p/A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8heeb8ATk4gEAAP//AwBQSwECLQAUAAYACAAAACEA2+H2y+4AAACFAQAAEwAAAAAAAAAA&#10;AAAAAAAAAAAAW0NvbnRlbnRfVHlwZXNdLnhtbFBLAQItABQABgAIAAAAIQBa9CxbvwAAABUBAAAL&#10;AAAAAAAAAAAAAAAAAB8BAABfcmVscy8ucmVsc1BLAQItABQABgAIAAAAIQAW3p/AxQAAAN0AAAAP&#10;AAAAAAAAAAAAAAAAAAcCAABkcnMvZG93bnJldi54bWxQSwUGAAAAAAMAAwC3AAAA+QIAAAAA&#10;">
                  <v:shape id="Freeform 6035" o:spid="_x0000_s1062" style="position:absolute;left:720;top:5238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pFixwAAAN0AAAAPAAAAZHJzL2Rvd25yZXYueG1sRI9BawIx&#10;FITvgv8hvIIXqdlIsWU1SqkWxEOltrR4e2xedxc3L0sS3e2/bwqCx2FmvmEWq9424kI+1I41qEkG&#10;grhwpuZSw+fH6/0TiBCRDTaOScMvBVgth4MF5sZ1/E6XQyxFgnDIUUMVY5tLGYqKLIaJa4mT9+O8&#10;xZikL6Xx2CW4beQ0y2bSYs1pocKWXioqToez1WDGft2pjfr6Lpux6uR2t3877rQe3fXPcxCR+ngL&#10;X9tbo2GqHh7h/016AnL5BwAA//8DAFBLAQItABQABgAIAAAAIQDb4fbL7gAAAIUBAAATAAAAAAAA&#10;AAAAAAAAAAAAAABbQ29udGVudF9UeXBlc10ueG1sUEsBAi0AFAAGAAgAAAAhAFr0LFu/AAAAFQEA&#10;AAsAAAAAAAAAAAAAAAAAHwEAAF9yZWxzLy5yZWxzUEsBAi0AFAAGAAgAAAAhADZOkWLHAAAA3QAA&#10;AA8AAAAAAAAAAAAAAAAABwIAAGRycy9kb3ducmV2LnhtbFBLBQYAAAAAAwADALcAAAD7AgAAAAA=&#10;" path="m,283r1877,l1877,,,,,283xe" fillcolor="#ff9" stroked="f">
                    <v:path arrowok="t" o:connecttype="custom" o:connectlocs="0,5521;1877,5521;1877,5238;0,5238;0,5521" o:connectangles="0,0,0,0,0"/>
                  </v:shape>
                </v:group>
                <v:group id="Group 6032" o:spid="_x0000_s1063" style="position:absolute;left:720;top:5521;width:1878;height:282" coordorigin="720,5521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4p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8FuaGN+EJyM0vAAAA//8DAFBLAQItABQABgAIAAAAIQDb4fbL7gAAAIUBAAATAAAAAAAAAAAA&#10;AAAAAAAAAABbQ29udGVudF9UeXBlc10ueG1sUEsBAi0AFAAGAAgAAAAhAFr0LFu/AAAAFQEAAAsA&#10;AAAAAAAAAAAAAAAAHwEAAF9yZWxzLy5yZWxzUEsBAi0AFAAGAAgAAAAhAAgNrinEAAAA3QAAAA8A&#10;AAAAAAAAAAAAAAAABwIAAGRycy9kb3ducmV2LnhtbFBLBQYAAAAAAwADALcAAAD4AgAAAAA=&#10;">
                  <v:shape id="Freeform 6033" o:spid="_x0000_s1064" style="position:absolute;left:720;top:5521;width:1878;height:282;visibility:visible;mso-wrap-style:square;v-text-anchor:top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IzxgAAAN0AAAAPAAAAZHJzL2Rvd25yZXYueG1sRI/RagIx&#10;FETfhf5DuIW+aVZrRVejFKVVpC91/YBLct0s3dwsm6jbfr0RCj4OM3OGWaw6V4sLtaHyrGA4yEAQ&#10;a28qLhUci4/+FESIyAZrz6TglwKslk+9BebGX/mbLodYigThkKMCG2OTSxm0JYdh4Bvi5J186zAm&#10;2ZbStHhNcFfLUZZNpMOK04LFhtaW9M/h7BT4r085nlR6s7Wb/b7Qr0V3evtT6uW5e5+DiNTFR/i/&#10;vTMKRsPxDO5v0hOQyxsAAAD//wMAUEsBAi0AFAAGAAgAAAAhANvh9svuAAAAhQEAABMAAAAAAAAA&#10;AAAAAAAAAAAAAFtDb250ZW50X1R5cGVzXS54bWxQSwECLQAUAAYACAAAACEAWvQsW78AAAAVAQAA&#10;CwAAAAAAAAAAAAAAAAAfAQAAX3JlbHMvLnJlbHNQSwECLQAUAAYACAAAACEAg3ICM8YAAADdAAAA&#10;DwAAAAAAAAAAAAAAAAAHAgAAZHJzL2Rvd25yZXYueG1sUEsFBgAAAAADAAMAtwAAAPoCAAAAAA==&#10;" path="m,281r1877,l1877,,,,,281xe" fillcolor="#ff9" stroked="f">
                    <v:path arrowok="t" o:connecttype="custom" o:connectlocs="0,5802;1877,5802;1877,5521;0,5521;0,5802" o:connectangles="0,0,0,0,0"/>
                  </v:shape>
                </v:group>
                <v:group id="Group 6030" o:spid="_x0000_s1065" style="position:absolute;left:720;top:5802;width:1878;height:281" coordorigin="720,5802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Ty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52B/ehCcg0ycAAAD//wMAUEsBAi0AFAAGAAgAAAAhANvh9svuAAAAhQEAABMAAAAAAAAAAAAA&#10;AAAAAAAAAFtDb250ZW50X1R5cGVzXS54bWxQSwECLQAUAAYACAAAACEAWvQsW78AAAAVAQAACwAA&#10;AAAAAAAAAAAAAAAfAQAAX3JlbHMvLnJlbHNQSwECLQAUAAYACAAAACEAc6I08sMAAADdAAAADwAA&#10;AAAAAAAAAAAAAAAHAgAAZHJzL2Rvd25yZXYueG1sUEsFBgAAAAADAAMAtwAAAPcCAAAAAA==&#10;">
                  <v:shape id="Freeform 6031" o:spid="_x0000_s1066" style="position:absolute;left:720;top:5802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tukxQAAAN0AAAAPAAAAZHJzL2Rvd25yZXYueG1sRI9PawIx&#10;FMTvhX6H8AreanYttbKaFRFKxYtoFa/P5O0f3LxsN1G3394UCh6HmfkNM5v3thFX6nztWEE6TEAQ&#10;a2dqLhXsvz9fJyB8QDbYOCYFv+Rhnj8/zTAz7sZbuu5CKSKEfYYKqhDaTEqvK7Loh64ljl7hOosh&#10;yq6UpsNbhNtGjpJkLC3WHBcqbGlZkT7vLlZB+5Xu1247NsVJG0o+ft42B31UavDSL6YgAvXhEf5v&#10;r4yCUfqewt+b+ARkfgcAAP//AwBQSwECLQAUAAYACAAAACEA2+H2y+4AAACFAQAAEwAAAAAAAAAA&#10;AAAAAAAAAAAAW0NvbnRlbnRfVHlwZXNdLnhtbFBLAQItABQABgAIAAAAIQBa9CxbvwAAABUBAAAL&#10;AAAAAAAAAAAAAAAAAB8BAABfcmVscy8ucmVsc1BLAQItABQABgAIAAAAIQD1PtukxQAAAN0AAAAP&#10;AAAAAAAAAAAAAAAAAAcCAABkcnMvZG93bnJldi54bWxQSwUGAAAAAAMAAwC3AAAA+QIAAAAA&#10;" path="m,281r1877,l1877,,,,,281xe" fillcolor="#ff9" stroked="f">
                    <v:path arrowok="t" o:connecttype="custom" o:connectlocs="0,6083;1877,6083;1877,5802;0,5802;0,6083" o:connectangles="0,0,0,0,0"/>
                  </v:shape>
                </v:group>
                <v:group id="Group 6028" o:spid="_x0000_s1067" style="position:absolute;left:720;top:6083;width:1878;height:284" coordorigin="720,6083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A8e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xO4P0mPAE5fwEAAP//AwBQSwECLQAUAAYACAAAACEA2+H2y+4AAACFAQAAEwAAAAAAAAAA&#10;AAAAAAAAAAAAW0NvbnRlbnRfVHlwZXNdLnhtbFBLAQItABQABgAIAAAAIQBa9CxbvwAAABUBAAAL&#10;AAAAAAAAAAAAAAAAAB8BAABfcmVscy8ucmVsc1BLAQItABQABgAIAAAAIQDsPA8exQAAAN0AAAAP&#10;AAAAAAAAAAAAAAAAAAcCAABkcnMvZG93bnJldi54bWxQSwUGAAAAAAMAAwC3AAAA+QIAAAAA&#10;">
                  <v:shape id="Freeform 6029" o:spid="_x0000_s1068" style="position:absolute;left:720;top:6083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AG8xwAAAN0AAAAPAAAAZHJzL2Rvd25yZXYueG1sRI9BawIx&#10;FITvgv8hvIIXqdlYLGU1SqkWxEOltrR4e2xedxc3L0sS3e2/bwqCx2FmvmEWq9424kI+1I41qEkG&#10;grhwpuZSw+fH6/0TiBCRDTaOScMvBVgth4MF5sZ1/E6XQyxFgnDIUUMVY5tLGYqKLIaJa4mT9+O8&#10;xZikL6Xx2CW4beQ0yx6lxZrTQoUtvVRUnA5nq8GM/bpTG/X1XTZj1cntbv923Gk9uuuf5yAi9fEW&#10;vra3RsNUzR7g/016AnL5BwAA//8DAFBLAQItABQABgAIAAAAIQDb4fbL7gAAAIUBAAATAAAAAAAA&#10;AAAAAAAAAAAAAABbQ29udGVudF9UeXBlc10ueG1sUEsBAi0AFAAGAAgAAAAhAFr0LFu/AAAAFQEA&#10;AAsAAAAAAAAAAAAAAAAAHwEAAF9yZWxzLy5yZWxzUEsBAi0AFAAGAAgAAAAhAMysAbzHAAAA3QAA&#10;AA8AAAAAAAAAAAAAAAAABwIAAGRycy9kb3ducmV2LnhtbFBLBQYAAAAAAwADALcAAAD7AgAAAAA=&#10;" path="m,283r1877,l1877,,,,,283xe" fillcolor="#ff9" stroked="f">
                    <v:path arrowok="t" o:connecttype="custom" o:connectlocs="0,6366;1877,6366;1877,6083;0,6083;0,6366" o:connectangles="0,0,0,0,0"/>
                  </v:shape>
                </v:group>
                <v:group id="Group 6026" o:spid="_x0000_s1069" style="position:absolute;left:720;top:6366;width:1878;height:281" coordorigin="720,6366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TLx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gk6Qv8vglPQK5/AAAA//8DAFBLAQItABQABgAIAAAAIQDb4fbL7gAAAIUBAAATAAAAAAAA&#10;AAAAAAAAAAAAAABbQ29udGVudF9UeXBlc10ueG1sUEsBAi0AFAAGAAgAAAAhAFr0LFu/AAAAFQEA&#10;AAsAAAAAAAAAAAAAAAAAHwEAAF9yZWxzLy5yZWxzUEsBAi0AFAAGAAgAAAAhAAyZMvHHAAAA3QAA&#10;AA8AAAAAAAAAAAAAAAAABwIAAGRycy9kb3ducmV2LnhtbFBLBQYAAAAAAwADALcAAAD7AgAAAAA=&#10;">
                  <v:shape id="Freeform 6027" o:spid="_x0000_s1070" style="position:absolute;left:720;top:6366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2nxgAAAN0AAAAPAAAAZHJzL2Rvd25yZXYueG1sRI9La8Mw&#10;EITvhf4HsYXeGtkpeeBEDqUQEnopSRxy3UjrB7VWrqUk7r+vCoUch5n5hlmuBtuKK/W+cawgHSUg&#10;iLUzDVcKisP6ZQ7CB2SDrWNS8EMeVvnjwxIz4268o+s+VCJC2GeooA6hy6T0uiaLfuQ64uiVrrcY&#10;ouwraXq8Rbht5ThJptJiw3Ghxo7ea9Jf+4tV0G3S4sPtpqY8a0PJ7Pv186hPSj0/DW8LEIGGcA//&#10;t7dGwTidTODvTXwCMv8FAAD//wMAUEsBAi0AFAAGAAgAAAAhANvh9svuAAAAhQEAABMAAAAAAAAA&#10;AAAAAAAAAAAAAFtDb250ZW50X1R5cGVzXS54bWxQSwECLQAUAAYACAAAACEAWvQsW78AAAAVAQAA&#10;CwAAAAAAAAAAAAAAAAAfAQAAX3JlbHMvLnJlbHNQSwECLQAUAAYACAAAACEAigXdp8YAAADdAAAA&#10;DwAAAAAAAAAAAAAAAAAHAgAAZHJzL2Rvd25yZXYueG1sUEsFBgAAAAADAAMAtwAAAPoCAAAAAA==&#10;" path="m,281r1877,l1877,,,,,281xe" fillcolor="#ff9" stroked="f">
                    <v:path arrowok="t" o:connecttype="custom" o:connectlocs="0,6647;1877,6647;1877,6366;0,6366;0,6647" o:connectangles="0,0,0,0,0"/>
                  </v:shape>
                </v:group>
                <v:group id="Group 6024" o:spid="_x0000_s1071" style="position:absolute;left:720;top:6647;width:1878;height:284" coordorigin="720,6647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wkd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UTyZwvNNeAJy/gAAAP//AwBQSwECLQAUAAYACAAAACEA2+H2y+4AAACFAQAAEwAAAAAAAAAA&#10;AAAAAAAAAAAAW0NvbnRlbnRfVHlwZXNdLnhtbFBLAQItABQABgAIAAAAIQBa9CxbvwAAABUBAAAL&#10;AAAAAAAAAAAAAAAAAB8BAABfcmVscy8ucmVsc1BLAQItABQABgAIAAAAIQCTBwkdxQAAAN0AAAAP&#10;AAAAAAAAAAAAAAAAAAcCAABkcnMvZG93bnJldi54bWxQSwUGAAAAAAMAAwC3AAAA+QIAAAAA&#10;">
                  <v:shape id="Freeform 6025" o:spid="_x0000_s1072" style="position:absolute;left:720;top:6647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e/xwAAAN0AAAAPAAAAZHJzL2Rvd25yZXYueG1sRI9BawIx&#10;FITvgv8hvIIXqdkItWU1SqkWxEOltrR4e2xedxc3L0sS3e2/bwqCx2FmvmEWq9424kI+1I41qEkG&#10;grhwpuZSw+fH6/0TiBCRDTaOScMvBVgth4MF5sZ1/E6XQyxFgnDIUUMVY5tLGYqKLIaJa4mT9+O8&#10;xZikL6Xx2CW4beQ0y2bSYs1pocKWXioqToez1WDGft2pjfr6Lpux6uR2t3877rQe3fXPcxCR+ngL&#10;X9tbo2GqHh7h/016AnL5BwAA//8DAFBLAQItABQABgAIAAAAIQDb4fbL7gAAAIUBAAATAAAAAAAA&#10;AAAAAAAAAAAAAABbQ29udGVudF9UeXBlc10ueG1sUEsBAi0AFAAGAAgAAAAhAFr0LFu/AAAAFQEA&#10;AAsAAAAAAAAAAAAAAAAAHwEAAF9yZWxzLy5yZWxzUEsBAi0AFAAGAAgAAAAhALOXB7/HAAAA3QAA&#10;AA8AAAAAAAAAAAAAAAAABwIAAGRycy9kb3ducmV2LnhtbFBLBQYAAAAAAwADALcAAAD7AgAAAAA=&#10;" path="m,283r1877,l1877,,,,,283xe" fillcolor="#ff9" stroked="f">
                    <v:path arrowok="t" o:connecttype="custom" o:connectlocs="0,6930;1877,6930;1877,6647;0,6647;0,6930" o:connectangles="0,0,0,0,0"/>
                  </v:shape>
                </v:group>
                <v:group id="Group 6022" o:spid="_x0000_s1073" style="position:absolute;left:720;top:6930;width:1878;height:281" coordorigin="720,6930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Dj0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5mBvehCcg0ycAAAD//wMAUEsBAi0AFAAGAAgAAAAhANvh9svuAAAAhQEAABMAAAAAAAAAAAAA&#10;AAAAAAAAAFtDb250ZW50X1R5cGVzXS54bWxQSwECLQAUAAYACAAAACEAWvQsW78AAAAVAQAACwAA&#10;AAAAAAAAAAAAAAAfAQAAX3JlbHMvLnJlbHNQSwECLQAUAAYACAAAACEAjdQ49MMAAADdAAAADwAA&#10;AAAAAAAAAAAAAAAHAgAAZHJzL2Rvd25yZXYueG1sUEsFBgAAAAADAAMAtwAAAPcCAAAAAA==&#10;">
                  <v:shape id="Freeform 6023" o:spid="_x0000_s1074" style="position:absolute;left:720;top:6930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eixQAAAN0AAAAPAAAAZHJzL2Rvd25yZXYueG1sRI9BawIx&#10;FITvQv9DeIXeNLsWrW6NUoSieBGt4vU1ee4u3bysm1TXf28EweMwM98wk1lrK3GmxpeOFaS9BASx&#10;dqbkXMHu57s7AuEDssHKMSm4kofZ9KUzwcy4C2/ovA25iBD2GSooQqgzKb0uyKLvuZo4ekfXWAxR&#10;Nrk0DV4i3FaynyRDabHkuFBgTfOC9N/23yqoF+lu5TZDc/zVhpKP0/t6rw9Kvb22X58gArXhGX60&#10;l0ZBPx2M4f4mPgE5vQEAAP//AwBQSwECLQAUAAYACAAAACEA2+H2y+4AAACFAQAAEwAAAAAAAAAA&#10;AAAAAAAAAAAAW0NvbnRlbnRfVHlwZXNdLnhtbFBLAQItABQABgAIAAAAIQBa9CxbvwAAABUBAAAL&#10;AAAAAAAAAAAAAAAAAB8BAABfcmVscy8ucmVsc1BLAQItABQABgAIAAAAIQALSNeixQAAAN0AAAAP&#10;AAAAAAAAAAAAAAAAAAcCAABkcnMvZG93bnJldi54bWxQSwUGAAAAAAMAAwC3AAAA+QIAAAAA&#10;" path="m,281r1877,l1877,,,,,281xe" fillcolor="#ff9" stroked="f">
                    <v:path arrowok="t" o:connecttype="custom" o:connectlocs="0,7211;1877,7211;1877,6930;0,6930;0,7211" o:connectangles="0,0,0,0,0"/>
                  </v:shape>
                </v:group>
                <v:group id="Group 6020" o:spid="_x0000_s1075" style="position:absolute;left:720;top:7211;width:1878;height:281" coordorigin="720,7211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v5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F2B/ehCcg0ycAAAD//wMAUEsBAi0AFAAGAAgAAAAhANvh9svuAAAAhQEAABMAAAAAAAAAAAAA&#10;AAAAAAAAAFtDb250ZW50X1R5cGVzXS54bWxQSwECLQAUAAYACAAAACEAWvQsW78AAAAVAQAACwAA&#10;AAAAAAAAAAAAAAAfAQAAX3JlbHMvLnJlbHNQSwECLQAUAAYACAAAACEAvc7+T8MAAADdAAAADwAA&#10;AAAAAAAAAAAAAAAHAgAAZHJzL2Rvd25yZXYueG1sUEsFBgAAAAADAAMAtwAAAPcCAAAAAA==&#10;">
                  <v:shape id="Freeform 6021" o:spid="_x0000_s1076" style="position:absolute;left:720;top:7211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hEZxQAAAN0AAAAPAAAAZHJzL2Rvd25yZXYueG1sRI9Ba8JA&#10;FITvhf6H5RW86SYKUaKrSKG0eBE14vW5+0yC2bdpdqvx37uFQo/DzHzDLFa9bcSNOl87VpCOEhDE&#10;2pmaSwXF4WM4A+EDssHGMSl4kIfV8vVlgblxd97RbR9KESHsc1RQhdDmUnpdkUU/ci1x9C6usxii&#10;7EppOrxHuG3kOEkyabHmuFBhS+8V6ev+xypoP9Ni43aZuZy1oWT6Pdke9UmpwVu/noMI1If/8F/7&#10;yygYp1kKv2/iE5DLJwAAAP//AwBQSwECLQAUAAYACAAAACEA2+H2y+4AAACFAQAAEwAAAAAAAAAA&#10;AAAAAAAAAAAAW0NvbnRlbnRfVHlwZXNdLnhtbFBLAQItABQABgAIAAAAIQBa9CxbvwAAABUBAAAL&#10;AAAAAAAAAAAAAAAAAB8BAABfcmVscy8ucmVsc1BLAQItABQABgAIAAAAIQA7UhEZxQAAAN0AAAAP&#10;AAAAAAAAAAAAAAAAAAcCAABkcnMvZG93bnJldi54bWxQSwUGAAAAAAMAAwC3AAAA+QIAAAAA&#10;" path="m,281r1877,l1877,,,,,281xe" fillcolor="#ff9" stroked="f">
                    <v:path arrowok="t" o:connecttype="custom" o:connectlocs="0,7492;1877,7492;1877,7211;0,7211;0,7492" o:connectangles="0,0,0,0,0"/>
                  </v:shape>
                </v:group>
                <v:group id="Group 6018" o:spid="_x0000_s1077" style="position:absolute;left:720;top:7492;width:1878;height:284" coordorigin="720,7492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MWj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4m8PsmPAG5fAMAAP//AwBQSwECLQAUAAYACAAAACEA2+H2y+4AAACFAQAAEwAAAAAAAAAA&#10;AAAAAAAAAAAAW0NvbnRlbnRfVHlwZXNdLnhtbFBLAQItABQABgAIAAAAIQBa9CxbvwAAABUBAAAL&#10;AAAAAAAAAAAAAAAAAB8BAABfcmVscy8ucmVsc1BLAQItABQABgAIAAAAIQAiUMWjxQAAAN0AAAAP&#10;AAAAAAAAAAAAAAAAAAcCAABkcnMvZG93bnJldi54bWxQSwUGAAAAAAMAAwC3AAAA+QIAAAAA&#10;">
                  <v:shape id="Freeform 6019" o:spid="_x0000_s1078" style="position:absolute;left:720;top:7492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MsBxwAAAN0AAAAPAAAAZHJzL2Rvd25yZXYueG1sRI9BawIx&#10;FITvQv9DeAUvUrOxILIapbQVxINFLS3eHpvn7uLmZUlSd/vvG6HgcZiZb5jFqreNuJIPtWMNapyB&#10;IC6cqbnU8HlcP81AhIhssHFMGn4pwGr5MFhgblzHe7oeYikShEOOGqoY21zKUFRkMYxdS5y8s/MW&#10;Y5K+lMZjl+C2kZMsm0qLNaeFClt6rai4HH6sBjPyb516V1/fZTNSndxsP3anrdbDx/5lDiJSH+/h&#10;//bGaJio6TPc3qQnIJd/AAAA//8DAFBLAQItABQABgAIAAAAIQDb4fbL7gAAAIUBAAATAAAAAAAA&#10;AAAAAAAAAAAAAABbQ29udGVudF9UeXBlc10ueG1sUEsBAi0AFAAGAAgAAAAhAFr0LFu/AAAAFQEA&#10;AAsAAAAAAAAAAAAAAAAAHwEAAF9yZWxzLy5yZWxzUEsBAi0AFAAGAAgAAAAhAALAywHHAAAA3QAA&#10;AA8AAAAAAAAAAAAAAAAABwIAAGRycy9kb3ducmV2LnhtbFBLBQYAAAAAAwADALcAAAD7AgAAAAA=&#10;" path="m,283r1877,l1877,,,,,283xe" fillcolor="#ff9" stroked="f">
                    <v:path arrowok="t" o:connecttype="custom" o:connectlocs="0,7775;1877,7775;1877,7492;0,7492;0,7775" o:connectangles="0,0,0,0,0"/>
                  </v:shape>
                </v:group>
                <v:group id="Group 6016" o:spid="_x0000_s1079" style="position:absolute;left:720;top:7775;width:1878;height:282" coordorigin="720,7775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fhM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6hueb8ATk4gEAAP//AwBQSwECLQAUAAYACAAAACEA2+H2y+4AAACFAQAAEwAAAAAAAAAA&#10;AAAAAAAAAAAAW0NvbnRlbnRfVHlwZXNdLnhtbFBLAQItABQABgAIAAAAIQBa9CxbvwAAABUBAAAL&#10;AAAAAAAAAAAAAAAAAB8BAABfcmVscy8ucmVsc1BLAQItABQABgAIAAAAIQDC9fhMxQAAAN0AAAAP&#10;AAAAAAAAAAAAAAAAAAcCAABkcnMvZG93bnJldi54bWxQSwUGAAAAAAMAAwC3AAAA+QIAAAAA&#10;">
                  <v:shape id="Freeform 6017" o:spid="_x0000_s1080" style="position:absolute;left:720;top:7775;width:1878;height:282;visibility:visible;mso-wrap-style:square;v-text-anchor:top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lRWxgAAAN0AAAAPAAAAZHJzL2Rvd25yZXYueG1sRI/dagIx&#10;FITvC75DOIJ3mvVvKVujiFJbpDd1+wCH5LhZujlZNqmufXpTEHo5zMw3zGrTu0ZcqAu1ZwXTSQaC&#10;WHtTc6Xgq3wdP4MIEdlg45kU3CjAZj14WmFh/JU/6XKKlUgQDgUqsDG2hZRBW3IYJr4lTt7Zdw5j&#10;kl0lTYfXBHeNnGVZLh3WnBYstrSzpL9PP06B/zjIRV7r/ZvdH4+lnpf9efmr1GjYb19AROrjf/jR&#10;fjcKZtN8CX9v0hOQ6zsAAAD//wMAUEsBAi0AFAAGAAgAAAAhANvh9svuAAAAhQEAABMAAAAAAAAA&#10;AAAAAAAAAAAAAFtDb250ZW50X1R5cGVzXS54bWxQSwECLQAUAAYACAAAACEAWvQsW78AAAAVAQAA&#10;CwAAAAAAAAAAAAAAAAAfAQAAX3JlbHMvLnJlbHNQSwECLQAUAAYACAAAACEASYpUVsYAAADdAAAA&#10;DwAAAAAAAAAAAAAAAAAHAgAAZHJzL2Rvd25yZXYueG1sUEsFBgAAAAADAAMAtwAAAPoCAAAAAA==&#10;" path="m,281r1877,l1877,,,,,281xe" fillcolor="#ff9" stroked="f">
                    <v:path arrowok="t" o:connecttype="custom" o:connectlocs="0,8056;1877,8056;1877,7775;0,7775;0,8056" o:connectangles="0,0,0,0,0"/>
                  </v:shape>
                </v:group>
                <v:group id="Group 6014" o:spid="_x0000_s1081" style="position:absolute;left:720;top:8056;width:1878;height:284" coordorigin="720,8056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8Og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wk8HoTnoBc/AEAAP//AwBQSwECLQAUAAYACAAAACEA2+H2y+4AAACFAQAAEwAAAAAAAAAA&#10;AAAAAAAAAAAAW0NvbnRlbnRfVHlwZXNdLnhtbFBLAQItABQABgAIAAAAIQBa9CxbvwAAABUBAAAL&#10;AAAAAAAAAAAAAAAAAB8BAABfcmVscy8ucmVsc1BLAQItABQABgAIAAAAIQBda8OgxQAAAN0AAAAP&#10;AAAAAAAAAAAAAAAAAAcCAABkcnMvZG93bnJldi54bWxQSwUGAAAAAAMAAwC3AAAA+QIAAAAA&#10;">
                  <v:shape id="Freeform 6015" o:spid="_x0000_s1082" style="position:absolute;left:720;top:8056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80CxwAAAN0AAAAPAAAAZHJzL2Rvd25yZXYueG1sRI9BawIx&#10;FITvhf6H8ApepGbjQWU1SqkK4qFFLS3eHpvn7uLmZUlSd/vvm4LQ4zAz3zCLVW8bcSMfasca1CgD&#10;QVw4U3Op4eO0fZ6BCBHZYOOYNPxQgNXy8WGBuXEdH+h2jKVIEA45aqhibHMpQ1GRxTByLXHyLs5b&#10;jEn6UhqPXYLbRo6zbCIt1pwWKmzptaLievy2GszQrzu1UZ9fZTNUndzt39/Oe60HT/3LHESkPv6H&#10;7+2d0TBWkyn8vUlPQC5/AQAA//8DAFBLAQItABQABgAIAAAAIQDb4fbL7gAAAIUBAAATAAAAAAAA&#10;AAAAAAAAAAAAAABbQ29udGVudF9UeXBlc10ueG1sUEsBAi0AFAAGAAgAAAAhAFr0LFu/AAAAFQEA&#10;AAsAAAAAAAAAAAAAAAAAHwEAAF9yZWxzLy5yZWxzUEsBAi0AFAAGAAgAAAAhAH37zQLHAAAA3QAA&#10;AA8AAAAAAAAAAAAAAAAABwIAAGRycy9kb3ducmV2LnhtbFBLBQYAAAAAAwADALcAAAD7AgAAAAA=&#10;" path="m,284r1877,l1877,,,,,284xe" fillcolor="#ff9" stroked="f">
                    <v:path arrowok="t" o:connecttype="custom" o:connectlocs="0,8340;1877,8340;1877,8056;0,8056;0,8340" o:connectangles="0,0,0,0,0"/>
                  </v:shape>
                </v:group>
                <v:group id="Group 6012" o:spid="_x0000_s1083" style="position:absolute;left:720;top:8340;width:1878;height:281" coordorigin="720,8340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PJJ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FmBvehCcg0ycAAAD//wMAUEsBAi0AFAAGAAgAAAAhANvh9svuAAAAhQEAABMAAAAAAAAAAAAA&#10;AAAAAAAAAFtDb250ZW50X1R5cGVzXS54bWxQSwECLQAUAAYACAAAACEAWvQsW78AAAAVAQAACwAA&#10;AAAAAAAAAAAAAAAfAQAAX3JlbHMvLnJlbHNQSwECLQAUAAYACAAAACEAQ7jyScMAAADdAAAADwAA&#10;AAAAAAAAAAAAAAAHAgAAZHJzL2Rvd25yZXYueG1sUEsFBgAAAAADAAMAtwAAAPcCAAAAAA==&#10;">
                  <v:shape id="Freeform 6013" o:spid="_x0000_s1084" style="position:absolute;left:720;top:8340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0fxQAAAN0AAAAPAAAAZHJzL2Rvd25yZXYueG1sRI9Pa8JA&#10;FMTvgt9heUJvuolCaqOriCCWXsQ/pdfX3WcSzL6N2a2m374rFDwOM/MbZr7sbC1u1PrKsYJ0lIAg&#10;1s5UXCg4HTfDKQgfkA3WjknBL3lYLvq9OebG3XlPt0MoRISwz1FBGUKTS+l1SRb9yDXE0Tu71mKI&#10;si2kafEe4baW4yTJpMWK40KJDa1L0pfDj1XQbNPTh9tn5vytDSWv18nuU38p9TLoVjMQgbrwDP+3&#10;342CcZq9weNNfAJy8QcAAP//AwBQSwECLQAUAAYACAAAACEA2+H2y+4AAACFAQAAEwAAAAAAAAAA&#10;AAAAAAAAAAAAW0NvbnRlbnRfVHlwZXNdLnhtbFBLAQItABQABgAIAAAAIQBa9CxbvwAAABUBAAAL&#10;AAAAAAAAAAAAAAAAAB8BAABfcmVscy8ucmVsc1BLAQItABQABgAIAAAAIQDFJB0fxQAAAN0AAAAP&#10;AAAAAAAAAAAAAAAAAAcCAABkcnMvZG93bnJldi54bWxQSwUGAAAAAAMAAwC3AAAA+QIAAAAA&#10;" path="m,280r1877,l1877,,,,,280xe" fillcolor="#ff9" stroked="f">
                    <v:path arrowok="t" o:connecttype="custom" o:connectlocs="0,8620;1877,8620;1877,8340;0,8340;0,8620" o:connectangles="0,0,0,0,0"/>
                  </v:shape>
                </v:group>
                <v:group id="Group 6010" o:spid="_x0000_s1085" style="position:absolute;left:720;top:8620;width:1878;height:281" coordorigin="720,8620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2iS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xR9gf3oQnIDe/AAAA//8DAFBLAQItABQABgAIAAAAIQDb4fbL7gAAAIUBAAATAAAAAAAAAAAA&#10;AAAAAAAAAABbQ29udGVudF9UeXBlc10ueG1sUEsBAi0AFAAGAAgAAAAhAFr0LFu/AAAAFQEAAAsA&#10;AAAAAAAAAAAAAAAAHwEAAF9yZWxzLy5yZWxzUEsBAi0AFAAGAAgAAAAhADgXaJLEAAAA3QAAAA8A&#10;AAAAAAAAAAAAAAAABwIAAGRycy9kb3ducmV2LnhtbFBLBQYAAAAAAwADALcAAAD4AgAAAAA=&#10;">
                  <v:shape id="Freeform 6011" o:spid="_x0000_s1086" style="position:absolute;left:720;top:8620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4fExQAAAN0AAAAPAAAAZHJzL2Rvd25yZXYueG1sRI/NasMw&#10;EITvhbyD2EJvjWwHnOBECSVQGnoJ+aPXrbSxTayVa6m28/ZVodDjMDPfMKvNaBvRU+drxwrSaQKC&#10;WDtTc6ngfHp9XoDwAdlg45gU3MnDZj15WGFh3MAH6o+hFBHCvkAFVQhtIaXXFVn0U9cSR+/qOosh&#10;yq6UpsMhwm0jsyTJpcWa40KFLW0r0rfjt1XQvqXnd3fIzfVTG0rmX7P9RX8o9fQ4vixBBBrDf/iv&#10;vTMKsnSewu+b+ATk+gcAAP//AwBQSwECLQAUAAYACAAAACEA2+H2y+4AAACFAQAAEwAAAAAAAAAA&#10;AAAAAAAAAAAAW0NvbnRlbnRfVHlwZXNdLnhtbFBLAQItABQABgAIAAAAIQBa9CxbvwAAABUBAAAL&#10;AAAAAAAAAAAAAAAAAB8BAABfcmVscy8ucmVsc1BLAQItABQABgAIAAAAIQC+i4fExQAAAN0AAAAP&#10;AAAAAAAAAAAAAAAAAAcCAABkcnMvZG93bnJldi54bWxQSwUGAAAAAAMAAwC3AAAA+QIAAAAA&#10;" path="m,281r1877,l1877,,,,,281xe" fillcolor="#ff9" stroked="f">
                    <v:path arrowok="t" o:connecttype="custom" o:connectlocs="0,8901;1877,8901;1877,8620;0,8620;0,8901" o:connectangles="0,0,0,0,0"/>
                  </v:shape>
                </v:group>
                <v:group id="Group 6008" o:spid="_x0000_s1087" style="position:absolute;left:720;top:8901;width:1878;height:284" coordorigin="720,8901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VN+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eJvD7JjwBufwBAAD//wMAUEsBAi0AFAAGAAgAAAAhANvh9svuAAAAhQEAABMAAAAAAAAA&#10;AAAAAAAAAAAAAFtDb250ZW50X1R5cGVzXS54bWxQSwECLQAUAAYACAAAACEAWvQsW78AAAAVAQAA&#10;CwAAAAAAAAAAAAAAAAAfAQAAX3JlbHMvLnJlbHNQSwECLQAUAAYACAAAACEAp4lTfsYAAADdAAAA&#10;DwAAAAAAAAAAAAAAAAAHAgAAZHJzL2Rvd25yZXYueG1sUEsFBgAAAAADAAMAtwAAAPoCAAAAAA==&#10;">
                  <v:shape id="Freeform 6009" o:spid="_x0000_s1088" style="position:absolute;left:720;top:8901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V3cxwAAAN0AAAAPAAAAZHJzL2Rvd25yZXYueG1sRI9BawIx&#10;FITvgv8hvIIXqdlYsGU1SqkWxEOltrR4e2xedxc3L0sS3e2/bwqCx2FmvmEWq9424kI+1I41qEkG&#10;grhwpuZSw+fH6/0TiBCRDTaOScMvBVgth4MF5sZ1/E6XQyxFgnDIUUMVY5tLGYqKLIaJa4mT9+O8&#10;xZikL6Xx2CW4beQ0y2bSYs1pocKWXioqToez1WDGft2pjfr6Lpux6uR2t3877rQe3fXPcxCR+ngL&#10;X9tbo2GqHh/g/016AnL5BwAA//8DAFBLAQItABQABgAIAAAAIQDb4fbL7gAAAIUBAAATAAAAAAAA&#10;AAAAAAAAAAAAAABbQ29udGVudF9UeXBlc10ueG1sUEsBAi0AFAAGAAgAAAAhAFr0LFu/AAAAFQEA&#10;AAsAAAAAAAAAAAAAAAAAHwEAAF9yZWxzLy5yZWxzUEsBAi0AFAAGAAgAAAAhAIcZXdzHAAAA3QAA&#10;AA8AAAAAAAAAAAAAAAAABwIAAGRycy9kb3ducmV2LnhtbFBLBQYAAAAAAwADALcAAAD7AgAAAAA=&#10;" path="m,283r1877,l1877,,,,,283xe" fillcolor="#ff9" stroked="f">
                    <v:path arrowok="t" o:connecttype="custom" o:connectlocs="0,9184;1877,9184;1877,8901;0,8901;0,9184" o:connectangles="0,0,0,0,0"/>
                  </v:shape>
                </v:group>
                <v:group id="Group 6006" o:spid="_x0000_s1089" style="position:absolute;left:720;top:9184;width:1878;height:281" coordorigin="720,9184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6R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4XU3i+CU9Arv8AAAD//wMAUEsBAi0AFAAGAAgAAAAhANvh9svuAAAAhQEAABMAAAAAAAAA&#10;AAAAAAAAAAAAAFtDb250ZW50X1R5cGVzXS54bWxQSwECLQAUAAYACAAAACEAWvQsW78AAAAVAQAA&#10;CwAAAAAAAAAAAAAAAAAfAQAAX3JlbHMvLnJlbHNQSwECLQAUAAYACAAAACEARyxukcYAAADdAAAA&#10;DwAAAAAAAAAAAAAAAAAHAgAAZHJzL2Rvd25yZXYueG1sUEsFBgAAAAADAAMAtwAAAPoCAAAAAA==&#10;">
                  <v:shape id="Freeform 6007" o:spid="_x0000_s1090" style="position:absolute;left:720;top:9184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HHxQAAAN0AAAAPAAAAZHJzL2Rvd25yZXYueG1sRI9BawIx&#10;FITvgv8hPMGbZteilq1RRJCKF9FavD6T5+7Szcu6ibr+e1Mo9DjMzDfMbNHaStyp8aVjBekwAUGs&#10;nSk5V3D8Wg/eQfiAbLByTAqe5GEx73ZmmBn34D3dDyEXEcI+QwVFCHUmpdcFWfRDVxNH7+IaiyHK&#10;JpemwUeE20qOkmQiLZYcFwqsaVWQ/jncrIL6Mz1u3X5iLmdtKJle33bf+qRUv9cuP0AEasN/+K+9&#10;MQpG6XQMv2/iE5DzFwAAAP//AwBQSwECLQAUAAYACAAAACEA2+H2y+4AAACFAQAAEwAAAAAAAAAA&#10;AAAAAAAAAAAAW0NvbnRlbnRfVHlwZXNdLnhtbFBLAQItABQABgAIAAAAIQBa9CxbvwAAABUBAAAL&#10;AAAAAAAAAAAAAAAAAB8BAABfcmVscy8ucmVsc1BLAQItABQABgAIAAAAIQDBsIHHxQAAAN0AAAAP&#10;AAAAAAAAAAAAAAAAAAcCAABkcnMvZG93bnJldi54bWxQSwUGAAAAAAMAAwC3AAAA+QIAAAAA&#10;" path="m,281r1877,l1877,,,,,281xe" fillcolor="#ff9" stroked="f">
                    <v:path arrowok="t" o:connecttype="custom" o:connectlocs="0,9465;1877,9465;1877,9184;0,9184;0,9465" o:connectangles="0,0,0,0,0"/>
                  </v:shape>
                </v:group>
                <v:group id="Group 6004" o:spid="_x0000_s1091" style="position:absolute;left:720;top:9465;width:1878;height:281" coordorigin="720,9465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V9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gkryn8vglPQK5/AAAA//8DAFBLAQItABQABgAIAAAAIQDb4fbL7gAAAIUBAAATAAAAAAAA&#10;AAAAAAAAAAAAAABbQ29udGVudF9UeXBlc10ueG1sUEsBAi0AFAAGAAgAAAAhAFr0LFu/AAAAFQEA&#10;AAsAAAAAAAAAAAAAAAAAHwEAAF9yZWxzLy5yZWxzUEsBAi0AFAAGAAgAAAAhANiyVX3HAAAA3QAA&#10;AA8AAAAAAAAAAAAAAAAABwIAAGRycy9kb3ducmV2LnhtbFBLBQYAAAAAAwADALcAAAD7AgAAAAA=&#10;">
                  <v:shape id="Freeform 6005" o:spid="_x0000_s1092" style="position:absolute;left:720;top:9465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orxgAAAN0AAAAPAAAAZHJzL2Rvd25yZXYueG1sRI9Pa8JA&#10;FMTvhX6H5RV6000smBLdSClISy+ipnh97r78wezbmN1q/PbdgtDjMDO/YZar0XbiQoNvHStIpwkI&#10;Yu1My7WCcr+evILwAdlg55gU3MjDqnh8WGJu3JW3dNmFWkQI+xwVNCH0uZReN2TRT11PHL3KDRZD&#10;lEMtzYDXCLednCXJXFpsOS402NN7Q/q0+7EK+o+0/HLbuamO2lCSnV823/qg1PPT+LYAEWgM/+F7&#10;+9MomKVZBn9v4hOQxS8AAAD//wMAUEsBAi0AFAAGAAgAAAAhANvh9svuAAAAhQEAABMAAAAAAAAA&#10;AAAAAAAAAAAAAFtDb250ZW50X1R5cGVzXS54bWxQSwECLQAUAAYACAAAACEAWvQsW78AAAAVAQAA&#10;CwAAAAAAAAAAAAAAAAAfAQAAX3JlbHMvLnJlbHNQSwECLQAUAAYACAAAACEAXi66K8YAAADdAAAA&#10;DwAAAAAAAAAAAAAAAAAHAgAAZHJzL2Rvd25yZXYueG1sUEsFBgAAAAADAAMAtwAAAPoCAAAAAA==&#10;" path="m,281r1877,l1877,,,,,281xe" fillcolor="#ff9" stroked="f">
                    <v:path arrowok="t" o:connecttype="custom" o:connectlocs="0,9746;1877,9746;1877,9465;0,9465;0,9746" o:connectangles="0,0,0,0,0"/>
                  </v:shape>
                </v:group>
                <v:group id="Group 6002" o:spid="_x0000_s1093" style="position:absolute;left:720;top:9746;width:1878;height:284" coordorigin="720,9746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WSU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xR5gb3oQnIDe/AAAA//8DAFBLAQItABQABgAIAAAAIQDb4fbL7gAAAIUBAAATAAAAAAAAAAAA&#10;AAAAAAAAAABbQ29udGVudF9UeXBlc10ueG1sUEsBAi0AFAAGAAgAAAAhAFr0LFu/AAAAFQEAAAsA&#10;AAAAAAAAAAAAAAAAHwEAAF9yZWxzLy5yZWxzUEsBAi0AFAAGAAgAAAAhAMZhZJTEAAAA3QAAAA8A&#10;AAAAAAAAAAAAAAAABwIAAGRycy9kb3ducmV2LnhtbFBLBQYAAAAAAwADALcAAAD4AgAAAAA=&#10;">
                  <v:shape id="Freeform 6003" o:spid="_x0000_s1094" style="position:absolute;left:720;top:9746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Wo2xwAAAN0AAAAPAAAAZHJzL2Rvd25yZXYueG1sRI9BawIx&#10;FITvgv8hvIIXqdl4qO1qlFItiIdKbWnx9ti87i5uXpYkutt/3xQEj8PMfMMsVr1txIV8qB1rUJMM&#10;BHHhTM2lhs+P1/tHECEiG2wck4ZfCrBaDgcLzI3r+J0uh1iKBOGQo4YqxjaXMhQVWQwT1xIn78d5&#10;izFJX0rjsUtw28hplj1IizWnhQpbeqmoOB3OVoMZ+3WnNurru2zGqpPb3f7tuNN6dNc/z0FE6uMt&#10;fG1vjYapmj3B/5v0BOTyDwAA//8DAFBLAQItABQABgAIAAAAIQDb4fbL7gAAAIUBAAATAAAAAAAA&#10;AAAAAAAAAAAAAABbQ29udGVudF9UeXBlc10ueG1sUEsBAi0AFAAGAAgAAAAhAFr0LFu/AAAAFQEA&#10;AAsAAAAAAAAAAAAAAAAAHwEAAF9yZWxzLy5yZWxzUEsBAi0AFAAGAAgAAAAhAObxajbHAAAA3QAA&#10;AA8AAAAAAAAAAAAAAAAABwIAAGRycy9kb3ducmV2LnhtbFBLBQYAAAAAAwADALcAAAD7AgAAAAA=&#10;" path="m,283r1877,l1877,,,,,283xe" fillcolor="#ff9" stroked="f">
                    <v:path arrowok="t" o:connecttype="custom" o:connectlocs="0,10029;1877,10029;1877,9746;0,9746;0,10029" o:connectangles="0,0,0,0,0"/>
                  </v:shape>
                </v:group>
                <v:group id="Group 6000" o:spid="_x0000_s1095" style="position:absolute;left:720;top:10029;width:1878;height:282" coordorigin="720,10029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i1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7A/vAlPQKa/AAAA//8DAFBLAQItABQABgAIAAAAIQDb4fbL7gAAAIUBAAATAAAAAAAAAAAA&#10;AAAAAAAAAABbQ29udGVudF9UeXBlc10ueG1sUEsBAi0AFAAGAAgAAAAhAFr0LFu/AAAAFQEAAAsA&#10;AAAAAAAAAAAAAAAAHwEAAF9yZWxzLy5yZWxzUEsBAi0AFAAGAAgAAAAhAA3CGLXEAAAA3QAAAA8A&#10;AAAAAAAAAAAAAAAABwIAAGRycy9kb3ducmV2LnhtbFBLBQYAAAAAAwADALcAAAD4AgAAAAA=&#10;">
                  <v:shape id="Freeform 6001" o:spid="_x0000_s1096" style="position:absolute;left:720;top:10029;width:1878;height:282;visibility:visible;mso-wrap-style:square;v-text-anchor:top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bSvxgAAAN0AAAAPAAAAZHJzL2Rvd25yZXYueG1sRI9Ra8Iw&#10;FIXfB/sP4Q58m2nVFalGGRO3IXvR+gMuybUpNjelidrt15vBYI+Hc853OMv14FpxpT40nhXk4wwE&#10;sfam4VrBsdo+z0GEiGyw9UwKvinAevX4sMTS+Bvv6XqItUgQDiUqsDF2pZRBW3IYxr4jTt7J9w5j&#10;kn0tTY+3BHetnGRZIR02nBYsdvRmSZ8PF6fAf73LWdHozYfd7HaVnlbD6eVHqdHT8LoAEWmI/+G/&#10;9qdRMMnnOfy+SU9Aru4AAAD//wMAUEsBAi0AFAAGAAgAAAAhANvh9svuAAAAhQEAABMAAAAAAAAA&#10;AAAAAAAAAAAAAFtDb250ZW50X1R5cGVzXS54bWxQSwECLQAUAAYACAAAACEAWvQsW78AAAAVAQAA&#10;CwAAAAAAAAAAAAAAAAAfAQAAX3JlbHMvLnJlbHNQSwECLQAUAAYACAAAACEAhr20r8YAAADdAAAA&#10;DwAAAAAAAAAAAAAAAAAHAgAAZHJzL2Rvd25yZXYueG1sUEsFBgAAAAADAAMAtwAAAPoCAAAAAA==&#10;" path="m,281r1877,l1877,,,,,281xe" fillcolor="#ff9" stroked="f">
                    <v:path arrowok="t" o:connecttype="custom" o:connectlocs="0,10310;1877,10310;1877,10029;0,10029;0,10310" o:connectangles="0,0,0,0,0"/>
                  </v:shape>
                </v:group>
                <v:group id="Group 5998" o:spid="_x0000_s1097" style="position:absolute;left:720;top:10310;width:1878;height:284" coordorigin="720,10310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CNZ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STxL4P0mPAG5fAEAAP//AwBQSwECLQAUAAYACAAAACEA2+H2y+4AAACFAQAAEwAAAAAAAAAA&#10;AAAAAAAAAAAAW0NvbnRlbnRfVHlwZXNdLnhtbFBLAQItABQABgAIAAAAIQBa9CxbvwAAABUBAAAL&#10;AAAAAAAAAAAAAAAAAB8BAABfcmVscy8ucmVsc1BLAQItABQABgAIAAAAIQCSXCNZxQAAAN0AAAAP&#10;AAAAAAAAAAAAAAAAAAcCAABkcnMvZG93bnJldi54bWxQSwUGAAAAAAMAAwC3AAAA+QIAAAAA&#10;">
                  <v:shape id="Freeform 5999" o:spid="_x0000_s1098" style="position:absolute;left:720;top:10310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C37xwAAAN0AAAAPAAAAZHJzL2Rvd25yZXYueG1sRI9BawIx&#10;FITvgv8hPMGL1GwsiGyNIraCeLCopaW3x+Z1d+nmZUlSd/vvG6HgcZiZb5jlureNuJIPtWMNapqB&#10;IC6cqbnU8HbZPSxAhIhssHFMGn4pwHo1HCwxN67jE13PsRQJwiFHDVWMbS5lKCqyGKauJU7el/MW&#10;Y5K+lMZjl+C2kbMsm0uLNaeFClvaVlR8n3+sBjPxz516Ue8fZTNRndwfXo+fB63Ho37zBCJSH+/h&#10;//beaJipxSPc3qQnIFd/AAAA//8DAFBLAQItABQABgAIAAAAIQDb4fbL7gAAAIUBAAATAAAAAAAA&#10;AAAAAAAAAAAAAABbQ29udGVudF9UeXBlc10ueG1sUEsBAi0AFAAGAAgAAAAhAFr0LFu/AAAAFQEA&#10;AAsAAAAAAAAAAAAAAAAAHwEAAF9yZWxzLy5yZWxzUEsBAi0AFAAGAAgAAAAhALLMLfvHAAAA3QAA&#10;AA8AAAAAAAAAAAAAAAAABwIAAGRycy9kb3ducmV2LnhtbFBLBQYAAAAAAwADALcAAAD7AgAAAAA=&#10;" path="m,284r1877,l1877,,,,,284xe" fillcolor="#ff9" stroked="f">
                    <v:path arrowok="t" o:connecttype="custom" o:connectlocs="0,10594;1877,10594;1877,10310;0,10310;0,10594" o:connectangles="0,0,0,0,0"/>
                  </v:shape>
                </v:group>
                <v:group id="Group 5996" o:spid="_x0000_s1099" style="position:absolute;left:720;top:10594;width:1878;height:281" coordorigin="720,10594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R62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nI3i+CU9ALh4AAAD//wMAUEsBAi0AFAAGAAgAAAAhANvh9svuAAAAhQEAABMAAAAAAAAA&#10;AAAAAAAAAAAAAFtDb250ZW50X1R5cGVzXS54bWxQSwECLQAUAAYACAAAACEAWvQsW78AAAAVAQAA&#10;CwAAAAAAAAAAAAAAAAAfAQAAX3JlbHMvLnJlbHNQSwECLQAUAAYACAAAACEAcvketsYAAADdAAAA&#10;DwAAAAAAAAAAAAAAAAAHAgAAZHJzL2Rvd25yZXYueG1sUEsFBgAAAAADAAMAtwAAAPoCAAAAAA==&#10;">
                  <v:shape id="Freeform 5997" o:spid="_x0000_s1100" style="position:absolute;left:720;top:10594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fHgxgAAAN0AAAAPAAAAZHJzL2Rvd25yZXYueG1sRI9Ba8JA&#10;FITvBf/D8gRvdRNLrUQ3oRSkpRdRU3p93X0mwezbmF01/fduoeBxmJlvmFUx2FZcqPeNYwXpNAFB&#10;rJ1puFJQ7tePCxA+IBtsHZOCX/JQ5KOHFWbGXXlLl12oRISwz1BBHUKXSel1TRb91HXE0Tu43mKI&#10;sq+k6fEa4baVsySZS4sNx4UaO3qrSR93Z6uge0/LT7edm8OPNpS8nJ42X/pbqcl4eF2CCDSEe/i/&#10;/WEUzNLFM/y9iU9A5jcAAAD//wMAUEsBAi0AFAAGAAgAAAAhANvh9svuAAAAhQEAABMAAAAAAAAA&#10;AAAAAAAAAAAAAFtDb250ZW50X1R5cGVzXS54bWxQSwECLQAUAAYACAAAACEAWvQsW78AAAAVAQAA&#10;CwAAAAAAAAAAAAAAAAAfAQAAX3JlbHMvLnJlbHNQSwECLQAUAAYACAAAACEA9GXx4MYAAADdAAAA&#10;DwAAAAAAAAAAAAAAAAAHAgAAZHJzL2Rvd25yZXYueG1sUEsFBgAAAAADAAMAtwAAAPoCAAAAAA==&#10;" path="m,280r1877,l1877,,,,,280xe" fillcolor="#ff9" stroked="f">
                    <v:path arrowok="t" o:connecttype="custom" o:connectlocs="0,10874;1877,10874;1877,10594;0,10594;0,10874" o:connectangles="0,0,0,0,0"/>
                  </v:shape>
                </v:group>
                <v:group id="Group 5994" o:spid="_x0000_s1101" style="position:absolute;left:2710;top:730;width:7079;height:10176" coordorigin="2710,730" coordsize="7079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Va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jqcT+H8TnoBc/AEAAP//AwBQSwECLQAUAAYACAAAACEA2+H2y+4AAACFAQAAEwAAAAAAAAAA&#10;AAAAAAAAAAAAW0NvbnRlbnRfVHlwZXNdLnhtbFBLAQItABQABgAIAAAAIQBa9CxbvwAAABUBAAAL&#10;AAAAAAAAAAAAAAAAAB8BAABfcmVscy8ucmVsc1BLAQItABQABgAIAAAAIQDtZyVaxQAAAN0AAAAP&#10;AAAAAAAAAAAAAAAAAAcCAABkcnMvZG93bnJldi54bWxQSwUGAAAAAAMAAwC3AAAA+QIAAAAA&#10;">
                  <v:shape id="Freeform 5995" o:spid="_x0000_s1102" style="position:absolute;left:2710;top:730;width:7079;height:10176;visibility:visible;mso-wrap-style:square;v-text-anchor:top" coordsize="7079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R7mxwAAAN0AAAAPAAAAZHJzL2Rvd25yZXYueG1sRI9Ba8JA&#10;FITvgv9heUIvUjdaaEN0DVEs7cGDWn/AM/vMps2+DdlV0/76rlDocZiZb5hF3ttGXKnztWMF00kC&#10;grh0uuZKwfHj9TEF4QOyxsYxKfgmD/lyOFhgpt2N93Q9hEpECPsMFZgQ2kxKXxqy6CeuJY7e2XUW&#10;Q5RdJXWHtwi3jZwlybO0WHNcMNjS2lD5dbhYBe3FrNJN0ezexpuKA58+99unH6UeRn0xBxGoD//h&#10;v/a7VjCbpi9wfxOfgFz+AgAA//8DAFBLAQItABQABgAIAAAAIQDb4fbL7gAAAIUBAAATAAAAAAAA&#10;AAAAAAAAAAAAAABbQ29udGVudF9UeXBlc10ueG1sUEsBAi0AFAAGAAgAAAAhAFr0LFu/AAAAFQEA&#10;AAsAAAAAAAAAAAAAAAAAHwEAAF9yZWxzLy5yZWxzUEsBAi0AFAAGAAgAAAAhAIt5HubHAAAA3QAA&#10;AA8AAAAAAAAAAAAAAAAABwIAAGRycy9kb3ducmV2LnhtbFBLBQYAAAAAAwADALcAAAD7AgAAAAA=&#10;" path="m,10176r7079,l7079,,,,,10176xe" fillcolor="#b6dde8" stroked="f">
                    <v:path arrowok="t" o:connecttype="custom" o:connectlocs="0,10906;7079,10906;7079,730;0,730;0,10906" o:connectangles="0,0,0,0,0"/>
                  </v:shape>
                </v:group>
                <v:group id="Group 5992" o:spid="_x0000_s1103" style="position:absolute;left:2784;top:730;width:29;height:284" coordorigin="2784,730" coordsize="2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BSz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zA3vAlPQKa/AAAA//8DAFBLAQItABQABgAIAAAAIQDb4fbL7gAAAIUBAAATAAAAAAAAAAAA&#10;AAAAAAAAAABbQ29udGVudF9UeXBlc10ueG1sUEsBAi0AFAAGAAgAAAAhAFr0LFu/AAAAFQEAAAsA&#10;AAAAAAAAAAAAAAAAHwEAAF9yZWxzLy5yZWxzUEsBAi0AFAAGAAgAAAAhAPO0FLPEAAAA3QAAAA8A&#10;AAAAAAAAAAAAAAAABwIAAGRycy9kb3ducmV2LnhtbFBLBQYAAAAAAwADALcAAAD4AgAAAAA=&#10;">
                  <v:shape id="Freeform 5993" o:spid="_x0000_s1104" style="position:absolute;left:2784;top:730;width:29;height:284;visibility:visible;mso-wrap-style:square;v-text-anchor:top" coordsize="2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VufxQAAAN0AAAAPAAAAZHJzL2Rvd25yZXYueG1sRI9Pa8JA&#10;EMXvhX6HZQq9FN3oobXRVVqhkEuRGqHXITsmwezsNjs16bfvCoLHx/vz4602o+vUmfrYejYwm2ag&#10;iCtvW64NHMqPyQJUFGSLnWcy8EcRNuv7uxXm1g/8Ree91CqNcMzRQCMScq1j1ZDDOPWBOHlH3zuU&#10;JPta2x6HNO46Pc+yZ+2w5URoMNC2oeq0/3WJ+yShLIafz5bC9vAu30W5e/HGPD6Mb0tQQqPcwtd2&#10;YQ3MZ4tXuLxJT0Cv/wEAAP//AwBQSwECLQAUAAYACAAAACEA2+H2y+4AAACFAQAAEwAAAAAAAAAA&#10;AAAAAAAAAAAAW0NvbnRlbnRfVHlwZXNdLnhtbFBLAQItABQABgAIAAAAIQBa9CxbvwAAABUBAAAL&#10;AAAAAAAAAAAAAAAAAB8BAABfcmVscy8ucmVsc1BLAQItABQABgAIAAAAIQDe8VufxQAAAN0AAAAP&#10;AAAAAAAAAAAAAAAAAAcCAABkcnMvZG93bnJldi54bWxQSwUGAAAAAAMAAwC3AAAA+QIAAAAA&#10;" path="m,283r29,l29,,,,,283xe" fillcolor="#b6dde8" stroked="f">
                    <v:path arrowok="t" o:connecttype="custom" o:connectlocs="0,1013;29,1013;29,730;0,730;0,1013" o:connectangles="0,0,0,0,0"/>
                  </v:shape>
                </v:group>
                <v:group id="Group 5990" o:spid="_x0000_s1105" style="position:absolute;left:2784;top:730;width:6930;height:284" coordorigin="2784,730" coordsize="693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45o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jiZdgf3oQnIDe/AAAA//8DAFBLAQItABQABgAIAAAAIQDb4fbL7gAAAIUBAAATAAAAAAAAAAAA&#10;AAAAAAAAAABbQ29udGVudF9UeXBlc10ueG1sUEsBAi0AFAAGAAgAAAAhAFr0LFu/AAAAFQEAAAsA&#10;AAAAAAAAAAAAAAAAHwEAAF9yZWxzLy5yZWxzUEsBAi0AFAAGAAgAAAAhAIgbjmjEAAAA3QAAAA8A&#10;AAAAAAAAAAAAAAAABwIAAGRycy9kb3ducmV2LnhtbFBLBQYAAAAAAwADALcAAAD4AgAAAAA=&#10;">
                  <v:shape id="Freeform 5991" o:spid="_x0000_s1106" style="position:absolute;left:2784;top:730;width:6930;height:284;visibility:visible;mso-wrap-style:square;v-text-anchor:top" coordsize="693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D1WwgAAAN0AAAAPAAAAZHJzL2Rvd25yZXYueG1sRI9Bi8Iw&#10;FITvgv8hPGFvmsaFRatRtCDudVXw+mieTbF5qU3U+u/NwsIeh5n5hlmue9eIB3Wh9qxBTTIQxKU3&#10;NVcaTsfdeAYiRGSDjWfS8KIA69VwsMTc+Cf/0OMQK5EgHHLUYGNscylDaclhmPiWOHkX3zmMSXaV&#10;NB0+E9w1cpplX9JhzWnBYkuFpfJ6uDsN5Ir9tb5Vl9n2aD6350LZ3imtP0b9ZgEiUh//w3/tb6Nh&#10;quYKft+kJyBXbwAAAP//AwBQSwECLQAUAAYACAAAACEA2+H2y+4AAACFAQAAEwAAAAAAAAAAAAAA&#10;AAAAAAAAW0NvbnRlbnRfVHlwZXNdLnhtbFBLAQItABQABgAIAAAAIQBa9CxbvwAAABUBAAALAAAA&#10;AAAAAAAAAAAAAB8BAABfcmVscy8ucmVsc1BLAQItABQABgAIAAAAIQAgAD1WwgAAAN0AAAAPAAAA&#10;AAAAAAAAAAAAAAcCAABkcnMvZG93bnJldi54bWxQSwUGAAAAAAMAAwC3AAAA9gIAAAAA&#10;" path="m,283r6930,l6930,,,,,283xe" stroked="f">
                    <v:path arrowok="t" o:connecttype="custom" o:connectlocs="0,1013;6930,1013;6930,730;0,730;0,1013" o:connectangles="0,0,0,0,0"/>
                  </v:shape>
                </v:group>
                <v:group id="Group 5988" o:spid="_x0000_s1107" style="position:absolute;left:2784;top:1013;width:29;height:467" coordorigin="2784,1013" coordsize="29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WE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eJfD7JjwBufwBAAD//wMAUEsBAi0AFAAGAAgAAAAhANvh9svuAAAAhQEAABMAAAAAAAAA&#10;AAAAAAAAAAAAAFtDb250ZW50X1R5cGVzXS54bWxQSwECLQAUAAYACAAAACEAWvQsW78AAAAVAQAA&#10;CwAAAAAAAAAAAAAAAAAfAQAAX3JlbHMvLnJlbHNQSwECLQAUAAYACAAAACEAF4W1hMYAAADdAAAA&#10;DwAAAAAAAAAAAAAAAAAHAgAAZHJzL2Rvd25yZXYueG1sUEsFBgAAAAADAAMAtwAAAPoCAAAAAA==&#10;">
                  <v:shape id="Freeform 5989" o:spid="_x0000_s1108" style="position:absolute;left:2784;top:1013;width:29;height:467;visibility:visible;mso-wrap-style:square;v-text-anchor:top" coordsize="29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0nMxwAAAN0AAAAPAAAAZHJzL2Rvd25yZXYueG1sRI9PawIx&#10;FMTvBb9DeIXeanYVpG6NUtSKl0L9d+jtsXndLN28hE1cVz+9KRR6HGbmN8xs0dtGdNSG2rGCfJiB&#10;IC6drrlScDy8P7+ACBFZY+OYFFwpwGI+eJhhod2Fd9TtYyUShEOBCkyMvpAylIYshqHzxMn7dq3F&#10;mGRbSd3iJcFtI0dZNpEWa04LBj0tDZU/+7NV4A/jtV31105/bk658RN/vn18KfX02L+9gojUx//w&#10;X3urFYzy6Rh+36QnIOd3AAAA//8DAFBLAQItABQABgAIAAAAIQDb4fbL7gAAAIUBAAATAAAAAAAA&#10;AAAAAAAAAAAAAABbQ29udGVudF9UeXBlc10ueG1sUEsBAi0AFAAGAAgAAAAhAFr0LFu/AAAAFQEA&#10;AAsAAAAAAAAAAAAAAAAAHwEAAF9yZWxzLy5yZWxzUEsBAi0AFAAGAAgAAAAhALinSczHAAAA3QAA&#10;AA8AAAAAAAAAAAAAAAAABwIAAGRycy9kb3ducmV2LnhtbFBLBQYAAAAAAwADALcAAAD7AgAAAAA=&#10;" path="m,466r29,l29,,,,,466xe" fillcolor="#b6dde8" stroked="f">
                    <v:path arrowok="t" o:connecttype="custom" o:connectlocs="0,1479;29,1479;29,1013;0,1013;0,1479" o:connectangles="0,0,0,0,0"/>
                  </v:shape>
                </v:group>
                <v:group id="Group 5986" o:spid="_x0000_s1109" style="position:absolute;left:2784;top:1013;width:6930;height:467" coordorigin="2784,1013" coordsize="6930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Ihr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/T+H5JjwBuf4DAAD//wMAUEsBAi0AFAAGAAgAAAAhANvh9svuAAAAhQEAABMAAAAAAAAA&#10;AAAAAAAAAAAAAFtDb250ZW50X1R5cGVzXS54bWxQSwECLQAUAAYACAAAACEAWvQsW78AAAAVAQAA&#10;CwAAAAAAAAAAAAAAAAAfAQAAX3JlbHMvLnJlbHNQSwECLQAUAAYACAAAACEA9yCIa8YAAADdAAAA&#10;DwAAAAAAAAAAAAAAAAAHAgAAZHJzL2Rvd25yZXYueG1sUEsFBgAAAAADAAMAtwAAAPoCAAAAAA==&#10;">
                  <v:shape id="Freeform 5987" o:spid="_x0000_s1110" style="position:absolute;left:2784;top:1013;width:6930;height:467;visibility:visible;mso-wrap-style:square;v-text-anchor:top" coordsize="6930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F71xAAAAN0AAAAPAAAAZHJzL2Rvd25yZXYueG1sRI9Bi8Iw&#10;FITvC/6H8IS9iKYqK1qNIsKKp4Wten80z7bavNQkav33ZmHB4zAz3zCLVWtqcSfnK8sKhoMEBHFu&#10;dcWFgsP+uz8F4QOyxtoyKXiSh9Wy87HAVNsH/9I9C4WIEPYpKihDaFIpfV6SQT+wDXH0TtYZDFG6&#10;QmqHjwg3tRwlyUQarDgulNjQpqT8kt2Mgp4bU2+c3Q7Pn3Zrdsfz+rrfFEp9dtv1HESgNrzD/+2d&#10;VjAazr7g7018AnL5AgAA//8DAFBLAQItABQABgAIAAAAIQDb4fbL7gAAAIUBAAATAAAAAAAAAAAA&#10;AAAAAAAAAABbQ29udGVudF9UeXBlc10ueG1sUEsBAi0AFAAGAAgAAAAhAFr0LFu/AAAAFQEAAAsA&#10;AAAAAAAAAAAAAAAAHwEAAF9yZWxzLy5yZWxzUEsBAi0AFAAGAAgAAAAhAJrsXvXEAAAA3QAAAA8A&#10;AAAAAAAAAAAAAAAABwIAAGRycy9kb3ducmV2LnhtbFBLBQYAAAAAAwADALcAAAD4AgAAAAA=&#10;" path="m,466r6930,l6930,,,,,466xe" stroked="f">
                    <v:path arrowok="t" o:connecttype="custom" o:connectlocs="0,1479;6930,1479;6930,1013;0,1013;0,1479" o:connectangles="0,0,0,0,0"/>
                  </v:shape>
                </v:group>
                <v:group id="Group 5984" o:spid="_x0000_s1111" style="position:absolute;left:2813;top:1479;width:6873;height:281" coordorigin="2813,1479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OH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in8vglPQK5/AAAA//8DAFBLAQItABQABgAIAAAAIQDb4fbL7gAAAIUBAAATAAAAAAAA&#10;AAAAAAAAAAAAAABbQ29udGVudF9UeXBlc10ueG1sUEsBAi0AFAAGAAgAAAAhAFr0LFu/AAAAFQEA&#10;AAsAAAAAAAAAAAAAAAAAHwEAAF9yZWxzLy5yZWxzUEsBAi0AFAAGAAgAAAAhAGi+s4fHAAAA3QAA&#10;AA8AAAAAAAAAAAAAAAAABwIAAGRycy9kb3ducmV2LnhtbFBLBQYAAAAAAwADALcAAAD7AgAAAAA=&#10;">
                  <v:shape id="Freeform 5985" o:spid="_x0000_s1112" style="position:absolute;left:2813;top:1479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JlIxAAAAN0AAAAPAAAAZHJzL2Rvd25yZXYueG1sRI9Li8JA&#10;EITvgv9haMGbTvTgI+soIiyrePJ57s30JlkzPTEzxvjvHUHwWFTVV9Rs0ZhC1FS53LKCQT8CQZxY&#10;nXOq4Hj47k1AOI+ssbBMCh7kYDFvt2YYa3vnHdV7n4oAYRejgsz7MpbSJRkZdH1bEgfvz1YGfZBV&#10;KnWF9wA3hRxG0UgazDksZFjSKqPksr8ZBfXm5k/j/P/66+icXi8/29Ictkp1O83yC4Snxn/C7/Za&#10;KxgOpmN4vQlPQM6fAAAA//8DAFBLAQItABQABgAIAAAAIQDb4fbL7gAAAIUBAAATAAAAAAAAAAAA&#10;AAAAAAAAAABbQ29udGVudF9UeXBlc10ueG1sUEsBAi0AFAAGAAgAAAAhAFr0LFu/AAAAFQEAAAsA&#10;AAAAAAAAAAAAAAAAHwEAAF9yZWxzLy5yZWxzUEsBAi0AFAAGAAgAAAAhABz8mUjEAAAA3QAAAA8A&#10;AAAAAAAAAAAAAAAABwIAAGRycy9kb3ducmV2LnhtbFBLBQYAAAAAAwADALcAAAD4AgAAAAA=&#10;" path="m,281r6872,l6872,,,,,281xe" fillcolor="#b6dde8" stroked="f">
                    <v:path arrowok="t" o:connecttype="custom" o:connectlocs="0,1760;6872,1760;6872,1479;0,1479;0,1760" o:connectangles="0,0,0,0,0"/>
                  </v:shape>
                </v:group>
                <v:group id="Group 5982" o:spid="_x0000_s1113" style="position:absolute;left:2813;top:1760;width:6873;height:284" coordorigin="2813,1760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YJu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jiZZgb3oQnIDe/AAAA//8DAFBLAQItABQABgAIAAAAIQDb4fbL7gAAAIUBAAATAAAAAAAAAAAA&#10;AAAAAAAAAABbQ29udGVudF9UeXBlc10ueG1sUEsBAi0AFAAGAAgAAAAhAFr0LFu/AAAAFQEAAAsA&#10;AAAAAAAAAAAAAAAAHwEAAF9yZWxzLy5yZWxzUEsBAi0AFAAGAAgAAAAhAHZtgm7EAAAA3QAAAA8A&#10;AAAAAAAAAAAAAAAABwIAAGRycy9kb3ducmV2LnhtbFBLBQYAAAAAAwADALcAAAD4AgAAAAA=&#10;">
                  <v:shape id="Freeform 5983" o:spid="_x0000_s1114" style="position:absolute;left:2813;top:1760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c/hxgAAAN0AAAAPAAAAZHJzL2Rvd25yZXYueG1sRI/NasMw&#10;EITvhbyD2EJujeQcQuxENiWQtpe05IecF2trO7VWRlIT5+2rQqHHYWa+YdbVaHtxJR86xxqymQJB&#10;XDvTcaPhdNw+LUGEiGywd0wa7hSgKicPayyMu/GerofYiAThUKCGNsahkDLULVkMMzcQJ+/TeYsx&#10;Sd9I4/GW4LaXc6UW0mLHaaHFgTYt1V+Hb6shv7yffTxmm4ta7F8+1Osu3Je51tPH8XkFItIY/8N/&#10;7TejYZ7lOfy+SU9Alj8AAAD//wMAUEsBAi0AFAAGAAgAAAAhANvh9svuAAAAhQEAABMAAAAAAAAA&#10;AAAAAAAAAAAAAFtDb250ZW50X1R5cGVzXS54bWxQSwECLQAUAAYACAAAACEAWvQsW78AAAAVAQAA&#10;CwAAAAAAAAAAAAAAAAAfAQAAX3JlbHMvLnJlbHNQSwECLQAUAAYACAAAACEAemXP4cYAAADdAAAA&#10;DwAAAAAAAAAAAAAAAAAHAgAAZHJzL2Rvd25yZXYueG1sUEsFBgAAAAADAAMAtwAAAPoCAAAAAA==&#10;" path="m,283r6872,l6872,,,,,283xe" fillcolor="#b6dde8" stroked="f">
                    <v:path arrowok="t" o:connecttype="custom" o:connectlocs="0,2043;6872,2043;6872,1760;0,1760;0,2043" o:connectangles="0,0,0,0,0"/>
                  </v:shape>
                </v:group>
                <v:group id="Group 5980" o:spid="_x0000_s1115" style="position:absolute;left:2813;top:2043;width:6873;height:281" coordorigin="2813,2043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HqTxAAAAN0AAAAPAAAAZHJzL2Rvd25yZXYueG1sRI9Bi8Iw&#10;FITvwv6H8IS9aVoXRapRRNZlDyJYhWVvj+bZFpuX0sS2/nsjCB6HmfmGWa57U4mWGldaVhCPIxDE&#10;mdUl5wrOp91oDsJ5ZI2VZVJwJwfr1cdgiYm2HR+pTX0uAoRdggoK7+tESpcVZNCNbU0cvIttDPog&#10;m1zqBrsAN5WcRNFMGiw5LBRY07ag7JrejIKfDrvNV/zd7q+X7f3/ND387WNS6nPYbxYgPPX+HX61&#10;f7WCSUDC8014AnL1AAAA//8DAFBLAQItABQABgAIAAAAIQDb4fbL7gAAAIUBAAATAAAAAAAAAAAA&#10;AAAAAAAAAABbQ29udGVudF9UeXBlc10ueG1sUEsBAi0AFAAGAAgAAAAhAFr0LFu/AAAAFQEAAAsA&#10;AAAAAAAAAAAAAAAAHwEAAF9yZWxzLy5yZWxzUEsBAi0AFAAGAAgAAAAhALs0epPEAAAA3QAAAA8A&#10;AAAAAAAAAAAAAAAABwIAAGRycy9kb3ducmV2LnhtbFBLBQYAAAAAAwADALcAAAD4AgAAAAA=&#10;">
                  <v:shape id="Freeform 5981" o:spid="_x0000_s1116" style="position:absolute;left:2813;top:2043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lBcwwAAAN0AAAAPAAAAZHJzL2Rvd25yZXYueG1sRI9Pi8Iw&#10;FMTvgt8hPMHbmtqDLl2jiCAqnvx7ftu8bbs2L7WJtX57Iwgeh5n5DTOZtaYUDdWusKxgOIhAEKdW&#10;F5wpOB6WX98gnEfWWFomBQ9yMJt2OxNMtL3zjpq9z0SAsEtQQe59lUjp0pwMuoGtiIP3Z2uDPsg6&#10;k7rGe4CbUsZRNJIGCw4LOVa0yCm97G9GQbO5+dO4+L/+Ojpn18tqW5nDVql+r53/gPDU+k/43V5r&#10;BXEcDeH1JjwBOX0CAAD//wMAUEsBAi0AFAAGAAgAAAAhANvh9svuAAAAhQEAABMAAAAAAAAAAAAA&#10;AAAAAAAAAFtDb250ZW50X1R5cGVzXS54bWxQSwECLQAUAAYACAAAACEAWvQsW78AAAAVAQAACwAA&#10;AAAAAAAAAAAAAAAfAQAAX3JlbHMvLnJlbHNQSwECLQAUAAYACAAAACEAz3ZQXMMAAADdAAAADwAA&#10;AAAAAAAAAAAAAAAHAgAAZHJzL2Rvd25yZXYueG1sUEsFBgAAAAADAAMAtwAAAPcCAAAAAA==&#10;" path="m,281r6872,l6872,,,,,281xe" fillcolor="#b6dde8" stroked="f">
                    <v:path arrowok="t" o:connecttype="custom" o:connectlocs="0,2324;6872,2324;6872,2043;0,2043;0,2324" o:connectangles="0,0,0,0,0"/>
                  </v:shape>
                </v:group>
                <v:group id="Group 5978" o:spid="_x0000_s1117" style="position:absolute;left:2784;top:2324;width:29;height:284" coordorigin="2784,2324" coordsize="2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kF/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AkUQLXN+EJyPU/AAAA//8DAFBLAQItABQABgAIAAAAIQDb4fbL7gAAAIUBAAATAAAAAAAA&#10;AAAAAAAAAAAAAABbQ29udGVudF9UeXBlc10ueG1sUEsBAi0AFAAGAAgAAAAhAFr0LFu/AAAAFQEA&#10;AAsAAAAAAAAAAAAAAAAAHwEAAF9yZWxzLy5yZWxzUEsBAi0AFAAGAAgAAAAhACSqQX/HAAAA3QAA&#10;AA8AAAAAAAAAAAAAAAAABwIAAGRycy9kb3ducmV2LnhtbFBLBQYAAAAAAwADALcAAAD7AgAAAAA=&#10;">
                  <v:shape id="Freeform 5979" o:spid="_x0000_s1118" style="position:absolute;left:2784;top:2324;width:29;height:284;visibility:visible;mso-wrap-style:square;v-text-anchor:top" coordsize="2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w5TxAAAAN0AAAAPAAAAZHJzL2Rvd25yZXYueG1sRI9PS8NA&#10;EMXvgt9hmYIXsRsjVEm7LVoQchFpU/A6ZKdJaHZ2zY5N/PauUOjx8f78eKvN5Hp1piF2ng08zjNQ&#10;xLW3HTcGDtX7wwuoKMgWe89k4JcibNa3NyssrB95R+e9NCqNcCzQQCsSCq1j3ZLDOPeBOHlHPziU&#10;JIdG2wHHNO56nWfZQjvsOBFaDLRtqT7tf1zi3kuoyvH7o6OwPbzJV1l9Pntj7mbT6xKU0CTX8KVd&#10;WgN5nj3B/5v0BPT6DwAA//8DAFBLAQItABQABgAIAAAAIQDb4fbL7gAAAIUBAAATAAAAAAAAAAAA&#10;AAAAAAAAAABbQ29udGVudF9UeXBlc10ueG1sUEsBAi0AFAAGAAgAAAAhAFr0LFu/AAAAFQEAAAsA&#10;AAAAAAAAAAAAAAAAHwEAAF9yZWxzLy5yZWxzUEsBAi0AFAAGAAgAAAAhAAnvDlPEAAAA3QAAAA8A&#10;AAAAAAAAAAAAAAAABwIAAGRycy9kb3ducmV2LnhtbFBLBQYAAAAAAwADALcAAAD4AgAAAAA=&#10;" path="m,283r29,l29,,,,,283xe" fillcolor="#b6dde8" stroked="f">
                    <v:path arrowok="t" o:connecttype="custom" o:connectlocs="0,2607;29,2607;29,2324;0,2324;0,2607" o:connectangles="0,0,0,0,0"/>
                  </v:shape>
                </v:group>
                <v:group id="Group 5976" o:spid="_x0000_s1119" style="position:absolute;left:2784;top:2324;width:6930;height:284" coordorigin="2784,2324" coordsize="693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3yQ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EH/D7JjwBufwBAAD//wMAUEsBAi0AFAAGAAgAAAAhANvh9svuAAAAhQEAABMAAAAAAAAA&#10;AAAAAAAAAAAAAFtDb250ZW50X1R5cGVzXS54bWxQSwECLQAUAAYACAAAACEAWvQsW78AAAAVAQAA&#10;CwAAAAAAAAAAAAAAAAAfAQAAX3JlbHMvLnJlbHNQSwECLQAUAAYACAAAACEAxA98kMYAAADdAAAA&#10;DwAAAAAAAAAAAAAAAAAHAgAAZHJzL2Rvd25yZXYueG1sUEsFBgAAAAADAAMAtwAAAPoCAAAAAA==&#10;">
                  <v:shape id="Freeform 5977" o:spid="_x0000_s1120" style="position:absolute;left:2784;top:2324;width:6930;height:284;visibility:visible;mso-wrap-style:square;v-text-anchor:top" coordsize="693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M+uwwAAAN0AAAAPAAAAZHJzL2Rvd25yZXYueG1sRI9Pi8Iw&#10;FMTvwn6H8ARvNm2XXaQaRQuyXv0DXh/Nsyk2L90mav32RljY4zAzv2EWq8G24k69bxwryJIUBHHl&#10;dMO1gtNxO52B8AFZY+uYFDzJw2r5MVpgod2D93Q/hFpECPsCFZgQukJKXxmy6BPXEUfv4nqLIcq+&#10;lrrHR4TbVuZp+i0tNhwXDHZUGqquh5tVQLb8uTa/9WW2OerPzbnMzGAzpSbjYT0HEWgI/+G/9k4r&#10;yPP0C95v4hOQyxcAAAD//wMAUEsBAi0AFAAGAAgAAAAhANvh9svuAAAAhQEAABMAAAAAAAAAAAAA&#10;AAAAAAAAAFtDb250ZW50X1R5cGVzXS54bWxQSwECLQAUAAYACAAAACEAWvQsW78AAAAVAQAACwAA&#10;AAAAAAAAAAAAAAAfAQAAX3JlbHMvLnJlbHNQSwECLQAUAAYACAAAACEAbBTPrsMAAADdAAAADwAA&#10;AAAAAAAAAAAAAAAHAgAAZHJzL2Rvd25yZXYueG1sUEsFBgAAAAADAAMAtwAAAPcCAAAAAA==&#10;" path="m,283r6930,l6930,,,,,283xe" stroked="f">
                    <v:path arrowok="t" o:connecttype="custom" o:connectlocs="0,2607;6930,2607;6930,2324;0,2324;0,2607" o:connectangles="0,0,0,0,0"/>
                  </v:shape>
                </v:group>
                <v:group id="Group 5974" o:spid="_x0000_s1121" style="position:absolute;left:2784;top:2607;width:6930;height:466" coordorigin="2784,2607" coordsize="693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d8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Imm8PsmPAG5fAMAAP//AwBQSwECLQAUAAYACAAAACEA2+H2y+4AAACFAQAAEwAAAAAAAAAA&#10;AAAAAAAAAAAAW0NvbnRlbnRfVHlwZXNdLnhtbFBLAQItABQABgAIAAAAIQBa9CxbvwAAABUBAAAL&#10;AAAAAAAAAAAAAAAAAB8BAABfcmVscy8ucmVsc1BLAQItABQABgAIAAAAIQBbkUd8xQAAAN0AAAAP&#10;AAAAAAAAAAAAAAAAAAcCAABkcnMvZG93bnJldi54bWxQSwUGAAAAAAMAAwC3AAAA+QIAAAAA&#10;">
                  <v:shape id="Freeform 5975" o:spid="_x0000_s1122" style="position:absolute;left:2784;top:2607;width:6930;height:466;visibility:visible;mso-wrap-style:square;v-text-anchor:top" coordsize="693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90FxQAAAN0AAAAPAAAAZHJzL2Rvd25yZXYueG1sRI9BS8NA&#10;FITvQv/D8gre7MYVVGK3pbRU6kmMXrw9s6/ZYPZtyFub6K93BaHHYWa+YZbrKXTqRIO0kS1cLwpQ&#10;xHV0LTcW3l73V/egJCE77CKThW8SWK9mF0ssXRz5hU5ValSGsJRowafUl1pL7SmgLGJPnL1jHAKm&#10;LIdGuwHHDA+dNkVxqwO2nBc89rT1VH9WX8HC8Ue2743sbqqnjYyPvjKH5w9j7eV82jyASjSlc/i/&#10;fXAWjCnu4O9NfgJ69QsAAP//AwBQSwECLQAUAAYACAAAACEA2+H2y+4AAACFAQAAEwAAAAAAAAAA&#10;AAAAAAAAAAAAW0NvbnRlbnRfVHlwZXNdLnhtbFBLAQItABQABgAIAAAAIQBa9CxbvwAAABUBAAAL&#10;AAAAAAAAAAAAAAAAAB8BAABfcmVscy8ucmVsc1BLAQItABQABgAIAAAAIQB9U90FxQAAAN0AAAAP&#10;AAAAAAAAAAAAAAAAAAcCAABkcnMvZG93bnJldi54bWxQSwUGAAAAAAMAAwC3AAAA+QIAAAAA&#10;" path="m,465r6930,l6930,,,,,465xe" stroked="f">
                    <v:path arrowok="t" o:connecttype="custom" o:connectlocs="0,3072;6930,3072;6930,2607;0,2607;0,3072" o:connectangles="0,0,0,0,0"/>
                  </v:shape>
                </v:group>
                <v:group id="Group 5972" o:spid="_x0000_s1123" style="position:absolute;left:2813;top:3073;width:6873;height:284" coordorigin="2813,3073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naV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Kc8Ob8ATk7h8AAP//AwBQSwECLQAUAAYACAAAACEA2+H2y+4AAACFAQAAEwAAAAAAAAAAAAAA&#10;AAAAAAAAW0NvbnRlbnRfVHlwZXNdLnhtbFBLAQItABQABgAIAAAAIQBa9CxbvwAAABUBAAALAAAA&#10;AAAAAAAAAAAAAB8BAABfcmVscy8ucmVsc1BLAQItABQABgAIAAAAIQBFQnaVwgAAAN0AAAAPAAAA&#10;AAAAAAAAAAAAAAcCAABkcnMvZG93bnJldi54bWxQSwUGAAAAAAMAAwC3AAAA9gIAAAAA&#10;">
                  <v:shape id="Freeform 5973" o:spid="_x0000_s1124" style="position:absolute;left:2813;top:3073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jsaxQAAAN0AAAAPAAAAZHJzL2Rvd25yZXYueG1sRI9PawIx&#10;FMTvQr9DeAVvmrgHcbdGKULVixX/0PNj87q7dvOyJFHXb98IhR6HmfkNM1/2thU38qFxrGEyViCI&#10;S2carjScTx+jGYgQkQ22jknDgwIsFy+DORbG3flAt2OsRIJwKFBDHWNXSBnKmiyGseuIk/ftvMWY&#10;pK+k8XhPcNvKTKmptNhwWqixo1VN5c/xajXkl88vH0+T1UVND+u92uzCY5ZrPXzt399AROrjf/iv&#10;vTUaskzl8HyTnoBc/AIAAP//AwBQSwECLQAUAAYACAAAACEA2+H2y+4AAACFAQAAEwAAAAAAAAAA&#10;AAAAAAAAAAAAW0NvbnRlbnRfVHlwZXNdLnhtbFBLAQItABQABgAIAAAAIQBa9CxbvwAAABUBAAAL&#10;AAAAAAAAAAAAAAAAAB8BAABfcmVscy8ucmVsc1BLAQItABQABgAIAAAAIQBJSjsaxQAAAN0AAAAP&#10;AAAAAAAAAAAAAAAAAAcCAABkcnMvZG93bnJldi54bWxQSwUGAAAAAAMAAwC3AAAA+QIAAAAA&#10;" path="m,283r6872,l6872,,,,,283xe" fillcolor="#b6dde8" stroked="f">
                    <v:path arrowok="t" o:connecttype="custom" o:connectlocs="0,3356;6872,3356;6872,3073;0,3073;0,3356" o:connectangles="0,0,0,0,0"/>
                  </v:shape>
                </v:group>
                <v:group id="Group 5970" o:spid="_x0000_s1125" style="position:absolute;left:2813;top:3356;width:6873;height:281" coordorigin="2813,3356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exO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O+8Ob8ATk7h8AAP//AwBQSwECLQAUAAYACAAAACEA2+H2y+4AAACFAQAAEwAAAAAAAAAAAAAA&#10;AAAAAAAAW0NvbnRlbnRfVHlwZXNdLnhtbFBLAQItABQABgAIAAAAIQBa9CxbvwAAABUBAAALAAAA&#10;AAAAAAAAAAAAAB8BAABfcmVscy8ucmVsc1BLAQItABQABgAIAAAAIQA+7exOwgAAAN0AAAAPAAAA&#10;AAAAAAAAAAAAAAcCAABkcnMvZG93bnJldi54bWxQSwUGAAAAAAMAAwC3AAAA9gIAAAAA&#10;">
                  <v:shape id="Freeform 5971" o:spid="_x0000_s1126" style="position:absolute;left:2813;top:3356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8aBxAAAAN0AAAAPAAAAZHJzL2Rvd25yZXYueG1sRI9Pi8Iw&#10;FMTvwn6H8Bb2pml7WKUaZVlYVvHk3/OzebbV5qU2sdZvbwTB4zAzv2Ems85UoqXGlZYVxIMIBHFm&#10;dcm5gu3mrz8C4TyyxsoyKbiTg9n0ozfBVNsbr6hd+1wECLsUFRTe16mULivIoBvYmjh4R9sY9EE2&#10;udQN3gLcVDKJom9psOSwUGBNvwVl5/XVKGgXV78blqfLwdE+v5z/l7XZLJX6+ux+xiA8df4dfrXn&#10;WkGSxDE834QnIKcPAAAA//8DAFBLAQItABQABgAIAAAAIQDb4fbL7gAAAIUBAAATAAAAAAAAAAAA&#10;AAAAAAAAAABbQ29udGVudF9UeXBlc10ueG1sUEsBAi0AFAAGAAgAAAAhAFr0LFu/AAAAFQEAAAsA&#10;AAAAAAAAAAAAAAAAHwEAAF9yZWxzLy5yZWxzUEsBAi0AFAAGAAgAAAAhAEqvxoHEAAAA3QAAAA8A&#10;AAAAAAAAAAAAAAAABwIAAGRycy9kb3ducmV2LnhtbFBLBQYAAAAAAwADALcAAAD4AgAAAAA=&#10;" path="m,281r6872,l6872,,,,,281xe" fillcolor="#b6dde8" stroked="f">
                    <v:path arrowok="t" o:connecttype="custom" o:connectlocs="0,3637;6872,3637;6872,3356;0,3356;0,3637" o:connectangles="0,0,0,0,0"/>
                  </v:shape>
                </v:group>
                <v:group id="Group 5968" o:spid="_x0000_s1127" style="position:absolute;left:2813;top:3637;width:6873;height:281" coordorigin="2813,3637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9ei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RIn8HwTnoBcPAAAAP//AwBQSwECLQAUAAYACAAAACEA2+H2y+4AAACFAQAAEwAAAAAAAAAA&#10;AAAAAAAAAAAAW0NvbnRlbnRfVHlwZXNdLnhtbFBLAQItABQABgAIAAAAIQBa9CxbvwAAABUBAAAL&#10;AAAAAAAAAAAAAAAAAB8BAABfcmVscy8ucmVsc1BLAQItABQABgAIAAAAIQChc9eixQAAAN0AAAAP&#10;AAAAAAAAAAAAAAAAAAcCAABkcnMvZG93bnJldi54bWxQSwUGAAAAAAMAAwC3AAAA+QIAAAAA&#10;">
                  <v:shape id="Freeform 5969" o:spid="_x0000_s1128" style="position:absolute;left:2813;top:3637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f1txAAAAN0AAAAPAAAAZHJzL2Rvd25yZXYueG1sRI9Bi8Iw&#10;FITvgv8hPMGbplZQ6RpFBFHxpK57ftu8bavNS21i7f77jSDscZiZb5j5sjWlaKh2hWUFo2EEgji1&#10;uuBMwed5M5iBcB5ZY2mZFPySg+Wi25ljou2Tj9ScfCYChF2CCnLvq0RKl+Zk0A1tRRy8H1sb9EHW&#10;mdQ1PgPclDKOook0WHBYyLGidU7p7fQwCpr9w1+mxfX+7egru9+2h8qcD0r1e+3qA4Sn1v+H3+2d&#10;VhDHozG83oQnIBd/AAAA//8DAFBLAQItABQABgAIAAAAIQDb4fbL7gAAAIUBAAATAAAAAAAAAAAA&#10;AAAAAAAAAABbQ29udGVudF9UeXBlc10ueG1sUEsBAi0AFAAGAAgAAAAhAFr0LFu/AAAAFQEAAAsA&#10;AAAAAAAAAAAAAAAAHwEAAF9yZWxzLy5yZWxzUEsBAi0AFAAGAAgAAAAhANUx/W3EAAAA3QAAAA8A&#10;AAAAAAAAAAAAAAAABwIAAGRycy9kb3ducmV2LnhtbFBLBQYAAAAAAwADALcAAAD4AgAAAAA=&#10;" path="m,281r6872,l6872,,,,,281xe" fillcolor="#b6dde8" stroked="f">
                    <v:path arrowok="t" o:connecttype="custom" o:connectlocs="0,3918;6872,3918;6872,3637;0,3637;0,3918" o:connectangles="0,0,0,0,0"/>
                  </v:shape>
                </v:group>
                <v:group id="Group 5966" o:spid="_x0000_s1129" style="position:absolute;left:2813;top:3918;width:6873;height:284" coordorigin="2813,3918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upN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LEH/D7JjwBufwBAAD//wMAUEsBAi0AFAAGAAgAAAAhANvh9svuAAAAhQEAABMAAAAAAAAA&#10;AAAAAAAAAAAAAFtDb250ZW50X1R5cGVzXS54bWxQSwECLQAUAAYACAAAACEAWvQsW78AAAAVAQAA&#10;CwAAAAAAAAAAAAAAAAAfAQAAX3JlbHMvLnJlbHNQSwECLQAUAAYACAAAACEAQdbqTcYAAADdAAAA&#10;DwAAAAAAAAAAAAAAAAAHAgAAZHJzL2Rvd25yZXYueG1sUEsFBgAAAAADAAMAtwAAAPoCAAAAAA==&#10;">
                  <v:shape id="Freeform 5967" o:spid="_x0000_s1130" style="position:absolute;left:2813;top:3918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qfCxgAAAN0AAAAPAAAAZHJzL2Rvd25yZXYueG1sRI9BawIx&#10;FITvhf6H8ArearILFXdrlCLUerFFLT0/Ns/d1c3LkkRd/70pFHocZuYbZrYYbCcu5EPrWEM2ViCI&#10;K2darjV879+fpyBCRDbYOSYNNwqwmD8+zLA07spbuuxiLRKEQ4kamhj7UspQNWQxjF1PnLyD8xZj&#10;kr6WxuM1wW0nc6Um0mLLaaHBnpYNVafd2Woojp8/Pu6z5VFNtqsv9bEJt2mh9ehpeHsFEWmI/+G/&#10;9tpoyPPsBX7fpCcg53cAAAD//wMAUEsBAi0AFAAGAAgAAAAhANvh9svuAAAAhQEAABMAAAAAAAAA&#10;AAAAAAAAAAAAAFtDb250ZW50X1R5cGVzXS54bWxQSwECLQAUAAYACAAAACEAWvQsW78AAAAVAQAA&#10;CwAAAAAAAAAAAAAAAAAfAQAAX3JlbHMvLnJlbHNQSwECLQAUAAYACAAAACEATd6nwsYAAADdAAAA&#10;DwAAAAAAAAAAAAAAAAAHAgAAZHJzL2Rvd25yZXYueG1sUEsFBgAAAAADAAMAtwAAAPoCAAAAAA==&#10;" path="m,283r6872,l6872,,,,,283xe" fillcolor="#b6dde8" stroked="f">
                    <v:path arrowok="t" o:connecttype="custom" o:connectlocs="0,4201;6872,4201;6872,3918;0,3918;0,4201" o:connectangles="0,0,0,0,0"/>
                  </v:shape>
                </v:group>
                <v:group id="Group 5964" o:spid="_x0000_s1131" style="position:absolute;left:2813;top:4201;width:6873;height:281" coordorigin="2813,4201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Gh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Imn8PsmPAG5fAMAAP//AwBQSwECLQAUAAYACAAAACEA2+H2y+4AAACFAQAAEwAAAAAAAAAA&#10;AAAAAAAAAAAAW0NvbnRlbnRfVHlwZXNdLnhtbFBLAQItABQABgAIAAAAIQBa9CxbvwAAABUBAAAL&#10;AAAAAAAAAAAAAAAAAB8BAABfcmVscy8ucmVsc1BLAQItABQABgAIAAAAIQDeSNGhxQAAAN0AAAAP&#10;AAAAAAAAAAAAAAAAAAcCAABkcnMvZG93bnJldi54bWxQSwUGAAAAAAMAAwC3AAAA+QIAAAAA&#10;">
                  <v:shape id="Freeform 5965" o:spid="_x0000_s1132" style="position:absolute;left:2813;top:4201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vtuxQAAAN0AAAAPAAAAZHJzL2Rvd25yZXYueG1sRI9Ba8JA&#10;FITvgv9heQVvukkORlJXKQVpJSe17fk1+5qkyb6N2TXGf+8WCh6HmfmGWW9H04qBeldbVhAvIhDE&#10;hdU1lwo+Trv5CoTzyBpby6TgRg62m+lkjZm2Vz7QcPSlCBB2GSqovO8yKV1RkUG3sB1x8H5sb9AH&#10;2ZdS93gNcNPKJIqW0mDNYaHCjl4rKprjxSgY9hf/mda/529HX+W5ecs7c8qVmj2NL88gPI3+Ef5v&#10;v2sFSRKn8PcmPAG5uQMAAP//AwBQSwECLQAUAAYACAAAACEA2+H2y+4AAACFAQAAEwAAAAAAAAAA&#10;AAAAAAAAAAAAW0NvbnRlbnRfVHlwZXNdLnhtbFBLAQItABQABgAIAAAAIQBa9CxbvwAAABUBAAAL&#10;AAAAAAAAAAAAAAAAAB8BAABfcmVscy8ucmVsc1BLAQItABQABgAIAAAAIQCqCvtuxQAAAN0AAAAP&#10;AAAAAAAAAAAAAAAAAAcCAABkcnMvZG93bnJldi54bWxQSwUGAAAAAAMAAwC3AAAA+QIAAAAA&#10;" path="m,281r6872,l6872,,,,,281xe" fillcolor="#b6dde8" stroked="f">
                    <v:path arrowok="t" o:connecttype="custom" o:connectlocs="0,4482;6872,4482;6872,4201;0,4201;0,4482" o:connectangles="0,0,0,0,0"/>
                  </v:shape>
                </v:group>
                <v:group id="Group 5962" o:spid="_x0000_s1133" style="position:absolute;left:2813;top:4482;width:6873;height:281" coordorigin="2813,4482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+BI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Oc8Ob8ATk7h8AAP//AwBQSwECLQAUAAYACAAAACEA2+H2y+4AAACFAQAAEwAAAAAAAAAAAAAA&#10;AAAAAAAAW0NvbnRlbnRfVHlwZXNdLnhtbFBLAQItABQABgAIAAAAIQBa9CxbvwAAABUBAAALAAAA&#10;AAAAAAAAAAAAAB8BAABfcmVscy8ucmVsc1BLAQItABQABgAIAAAAIQDAm+BIwgAAAN0AAAAPAAAA&#10;AAAAAAAAAAAAAAcCAABkcnMvZG93bnJldi54bWxQSwUGAAAAAAMAAwC3AAAA9gIAAAAA&#10;">
                  <v:shape id="Freeform 5963" o:spid="_x0000_s1134" style="position:absolute;left:2813;top:4482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cqHxAAAAN0AAAAPAAAAZHJzL2Rvd25yZXYueG1sRI9Pi8Iw&#10;FMTvgt8hPMGbpvbgn65RRBAVT+q657fN27bavNQm1u633wjCHoeZ+Q0zX7amFA3VrrCsYDSMQBCn&#10;VhecKfg8bwZTEM4jaywtk4JfcrBcdDtzTLR98pGak89EgLBLUEHufZVI6dKcDLqhrYiD92Nrgz7I&#10;OpO6xmeAm1LGUTSWBgsOCzlWtM4pvZ0eRkGzf/jLpLjevx19Zffb9lCZ80Gpfq9dfYDw1Pr/8Lu9&#10;0wrieDSD15vwBOTiDwAA//8DAFBLAQItABQABgAIAAAAIQDb4fbL7gAAAIUBAAATAAAAAAAAAAAA&#10;AAAAAAAAAABbQ29udGVudF9UeXBlc10ueG1sUEsBAi0AFAAGAAgAAAAhAFr0LFu/AAAAFQEAAAsA&#10;AAAAAAAAAAAAAAAAHwEAAF9yZWxzLy5yZWxzUEsBAi0AFAAGAAgAAAAhALTZyofEAAAA3QAAAA8A&#10;AAAAAAAAAAAAAAAABwIAAGRycy9kb3ducmV2LnhtbFBLBQYAAAAAAwADALcAAAD4AgAAAAA=&#10;" path="m,281r6872,l6872,,,,,281xe" fillcolor="#b6dde8" stroked="f">
                    <v:path arrowok="t" o:connecttype="custom" o:connectlocs="0,4763;6872,4763;6872,4482;0,4482;0,4763" o:connectangles="0,0,0,0,0"/>
                  </v:shape>
                </v:group>
                <v:group id="Group 5960" o:spid="_x0000_s1135" style="position:absolute;left:2813;top:4743;width:2744;height:2" coordorigin="2813,4743" coordsize="2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SbzwgAAAN0AAAAPAAAAZHJzL2Rvd25yZXYueG1sRE9Ni8Iw&#10;EL0L/ocwwt40bRcXqUYRUfEgC6uCeBuasS02k9LEtv57cxD2+Hjfi1VvKtFS40rLCuJJBII4s7rk&#10;XMHlvBvPQDiPrLGyTApe5GC1HA4WmGrb8R+1J5+LEMIuRQWF93UqpcsKMugmtiYO3N02Bn2ATS51&#10;g10IN5VMouhHGiw5NBRY06ag7HF6GgX7Drv1d7xtj4/75nU7T3+vx5iU+hr16zkIT73/F3/cB60g&#10;SZKwP7wJT0Au3wAAAP//AwBQSwECLQAUAAYACAAAACEA2+H2y+4AAACFAQAAEwAAAAAAAAAAAAAA&#10;AAAAAAAAW0NvbnRlbnRfVHlwZXNdLnhtbFBLAQItABQABgAIAAAAIQBa9CxbvwAAABUBAAALAAAA&#10;AAAAAAAAAAAAAB8BAABfcmVscy8ucmVsc1BLAQItABQABgAIAAAAIQDwgSbzwgAAAN0AAAAPAAAA&#10;AAAAAAAAAAAAAAcCAABkcnMvZG93bnJldi54bWxQSwUGAAAAAAMAAwC3AAAA9gIAAAAA&#10;">
                  <v:shape id="Freeform 5961" o:spid="_x0000_s1136" style="position:absolute;left:2813;top:4743;width:2744;height:2;visibility:visible;mso-wrap-style:square;v-text-anchor:top" coordsize="2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gZ+xQAAAN0AAAAPAAAAZHJzL2Rvd25yZXYueG1sRI9Ba8JA&#10;FITvgv9heYI33TVKsamriLRFehCM1vMj+0xSs29Ddqvx33eFgsdhZr5hFqvO1uJKra8ca5iMFQji&#10;3JmKCw3Hw8doDsIHZIO1Y9JwJw+rZb+3wNS4G+/pmoVCRAj7FDWUITSplD4vyaIfu4Y4emfXWgxR&#10;toU0Ld4i3NYyUepFWqw4LpTY0Kak/JL9Wg2742k2PbP/VNuv4vvyun//MSel9XDQrd9ABOrCM/zf&#10;3hoNSZJM4PEmPgG5/AMAAP//AwBQSwECLQAUAAYACAAAACEA2+H2y+4AAACFAQAAEwAAAAAAAAAA&#10;AAAAAAAAAAAAW0NvbnRlbnRfVHlwZXNdLnhtbFBLAQItABQABgAIAAAAIQBa9CxbvwAAABUBAAAL&#10;AAAAAAAAAAAAAAAAAB8BAABfcmVscy8ucmVsc1BLAQItABQABgAIAAAAIQBXggZ+xQAAAN0AAAAP&#10;AAAAAAAAAAAAAAAAAAcCAABkcnMvZG93bnJldi54bWxQSwUGAAAAAAMAAwC3AAAA+QIAAAAA&#10;" path="m,l2744,e" filled="f" strokeweight=".82pt">
                    <v:path arrowok="t" o:connecttype="custom" o:connectlocs="0,0;2744,0" o:connectangles="0,0"/>
                  </v:shape>
                </v:group>
                <v:group id="Group 5958" o:spid="_x0000_s1137" style="position:absolute;left:2813;top:4763;width:6873;height:284" coordorigin="2813,4763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0fwgAAAN0AAAAPAAAAZHJzL2Rvd25yZXYueG1sRE9Ni8Iw&#10;FLwL+x/CE/amaV0UqUYRWZc9iGAVlr09mmdbbF5KE9v6740gOLdhvpjlujeVaKlxpWUF8TgCQZxZ&#10;XXKu4HzajeYgnEfWWFkmBXdysF59DJaYaNvxkdrU5yKUsEtQQeF9nUjpsoIMurGtiYN2sY1BH2iT&#10;S91gF8pNJSdRNJMGSw4LBda0LSi7pjej4KfDbvMVf7f762V7/z9ND3/7mJT6HPabBQhPvX+bX+lf&#10;rWASAM834QnI1QMAAP//AwBQSwECLQAUAAYACAAAACEA2+H2y+4AAACFAQAAEwAAAAAAAAAAAAAA&#10;AAAAAAAAW0NvbnRlbnRfVHlwZXNdLnhtbFBLAQItABQABgAIAAAAIQBa9CxbvwAAABUBAAALAAAA&#10;AAAAAAAAAAAAAB8BAABfcmVscy8ucmVsc1BLAQItABQABgAIAAAAIQBvHx0fwgAAAN0AAAAPAAAA&#10;AAAAAAAAAAAAAAcCAABkcnMvZG93bnJldi54bWxQSwUGAAAAAAMAAwC3AAAA9gIAAAAA&#10;">
                  <v:shape id="Freeform 5959" o:spid="_x0000_s1138" style="position:absolute;left:2813;top:4763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1CQxQAAAN0AAAAPAAAAZHJzL2Rvd25yZXYueG1sRI9BawIx&#10;FITvBf9DeIK3mriC6NYoIli9aFFLz4/N6+7azcuSpLr+eyMUehxm5htmvuxsI67kQ+1Yw2ioQBAX&#10;ztRcavg8b16nIEJENtg4Jg13CrBc9F7mmBt34yNdT7EUCcIhRw1VjG0uZSgqshiGriVO3rfzFmOS&#10;vpTG4y3BbSMzpSbSYs1pocKW1hUVP6dfq2F2OXz5eB6tL2pyfP9Q2324T2daD/rd6g1EpC7+h//a&#10;O6Mhy7IxPN+kJyAXDwAAAP//AwBQSwECLQAUAAYACAAAACEA2+H2y+4AAACFAQAAEwAAAAAAAAAA&#10;AAAAAAAAAAAAW0NvbnRlbnRfVHlwZXNdLnhtbFBLAQItABQABgAIAAAAIQBa9CxbvwAAABUBAAAL&#10;AAAAAAAAAAAAAAAAAB8BAABfcmVscy8ucmVsc1BLAQItABQABgAIAAAAIQBjF1CQxQAAAN0AAAAP&#10;AAAAAAAAAAAAAAAAAAcCAABkcnMvZG93bnJldi54bWxQSwUGAAAAAAMAAwC3AAAA+QIAAAAA&#10;" path="m,283r6872,l6872,,,,,283xe" fillcolor="#b6dde8" stroked="f">
                    <v:path arrowok="t" o:connecttype="custom" o:connectlocs="0,5046;6872,5046;6872,4763;0,4763;0,5046" o:connectangles="0,0,0,0,0"/>
                  </v:shape>
                </v:group>
                <v:group id="Group 5956" o:spid="_x0000_s1139" style="position:absolute;left:2813;top:5046;width:6873;height:281" coordorigin="2813,5046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iDw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IkGcHzTXgCcv4AAAD//wMAUEsBAi0AFAAGAAgAAAAhANvh9svuAAAAhQEAABMAAAAAAAAA&#10;AAAAAAAAAAAAAFtDb250ZW50X1R5cGVzXS54bWxQSwECLQAUAAYACAAAACEAWvQsW78AAAAVAQAA&#10;CwAAAAAAAAAAAAAAAAAfAQAAX3JlbHMvLnJlbHNQSwECLQAUAAYACAAAACEAj7og8MYAAADdAAAA&#10;DwAAAAAAAAAAAAAAAAAHAgAAZHJzL2Rvd25yZXYueG1sUEsFBgAAAAADAAMAtwAAAPoCAAAAAA==&#10;">
                  <v:shape id="Freeform 5957" o:spid="_x0000_s1140" style="position:absolute;left:2813;top:5046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Ao/xAAAAN0AAAAPAAAAZHJzL2Rvd25yZXYueG1sRI9Pi8Iw&#10;FMTvC36H8ARva2pBV7pGEUFUPPn3/LZ523ZtXmoTa/32RljwOMzMb5jJrDWlaKh2hWUFg34Egji1&#10;uuBMwfGw/ByDcB5ZY2mZFDzIwWza+Zhgou2dd9TsfSYChF2CCnLvq0RKl+Zk0PVtRRy8X1sb9EHW&#10;mdQ13gPclDKOopE0WHBYyLGiRU7pZX8zCprNzZ++ir/rj6Nzdr2stpU5bJXqddv5NwhPrX+H/9tr&#10;rSCO4yG83oQnIKdPAAAA//8DAFBLAQItABQABgAIAAAAIQDb4fbL7gAAAIUBAAATAAAAAAAAAAAA&#10;AAAAAAAAAABbQ29udGVudF9UeXBlc10ueG1sUEsBAi0AFAAGAAgAAAAhAFr0LFu/AAAAFQEAAAsA&#10;AAAAAAAAAAAAAAAAHwEAAF9yZWxzLy5yZWxzUEsBAi0AFAAGAAgAAAAhAPv4Cj/EAAAA3QAAAA8A&#10;AAAAAAAAAAAAAAAABwIAAGRycy9kb3ducmV2LnhtbFBLBQYAAAAAAwADALcAAAD4AgAAAAA=&#10;" path="m,281r6872,l6872,,,,,281xe" fillcolor="#b6dde8" stroked="f">
                    <v:path arrowok="t" o:connecttype="custom" o:connectlocs="0,5327;6872,5327;6872,5046;0,5046;0,5327" o:connectangles="0,0,0,0,0"/>
                  </v:shape>
                </v:group>
                <v:group id="Group 5954" o:spid="_x0000_s1141" style="position:absolute;left:2813;top:5327;width:6873;height:313" coordorigin="2813,5327" coordsize="687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sc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mm8PsmPAG5fAMAAP//AwBQSwECLQAUAAYACAAAACEA2+H2y+4AAACFAQAAEwAAAAAAAAAA&#10;AAAAAAAAAAAAW0NvbnRlbnRfVHlwZXNdLnhtbFBLAQItABQABgAIAAAAIQBa9CxbvwAAABUBAAAL&#10;AAAAAAAAAAAAAAAAAB8BAABfcmVscy8ucmVsc1BLAQItABQABgAIAAAAIQAQJBscxQAAAN0AAAAP&#10;AAAAAAAAAAAAAAAAAAcCAABkcnMvZG93bnJldi54bWxQSwUGAAAAAAMAAwC3AAAA+QIAAAAA&#10;">
                  <v:shape id="Freeform 5955" o:spid="_x0000_s1142" style="position:absolute;left:2813;top:5327;width:6873;height:313;visibility:visible;mso-wrap-style:square;v-text-anchor:top" coordsize="687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sQCxQAAAN0AAAAPAAAAZHJzL2Rvd25yZXYueG1sRI9BawIx&#10;FITvhf6H8ARvNWvQWlajFEEo0kt1sR4fm2d2cfOybFJ3/feNUOhxmJlvmNVmcI24URdqzxqmkwwE&#10;celNzVZDcdy9vIEIEdlg45k03CnAZv38tMLc+J6/6HaIViQIhxw1VDG2uZShrMhhmPiWOHkX3zmM&#10;SXZWmg77BHeNVFn2Kh3WnBYqbGlbUXk9/DgN/bywxclezp/tvvkud1s1LWZK6/FoeF+CiDTE//Bf&#10;+8NoUEot4PEmPQG5/gUAAP//AwBQSwECLQAUAAYACAAAACEA2+H2y+4AAACFAQAAEwAAAAAAAAAA&#10;AAAAAAAAAAAAW0NvbnRlbnRfVHlwZXNdLnhtbFBLAQItABQABgAIAAAAIQBa9CxbvwAAABUBAAAL&#10;AAAAAAAAAAAAAAAAAB8BAABfcmVscy8ucmVsc1BLAQItABQABgAIAAAAIQCoVsQCxQAAAN0AAAAP&#10;AAAAAAAAAAAAAAAAAAcCAABkcnMvZG93bnJldi54bWxQSwUGAAAAAAMAAwC3AAAA+QIAAAAA&#10;" path="m,312r6872,l6872,,,,,312xe" fillcolor="#b6dde8" stroked="f">
                    <v:path arrowok="t" o:connecttype="custom" o:connectlocs="0,5639;6872,5639;6872,5327;0,5327;0,5639" o:connectangles="0,0,0,0,0"/>
                  </v:shape>
                </v:group>
                <v:group id="Group 5952" o:spid="_x0000_s1143" style="position:absolute;left:2813;top:5639;width:6873;height:312" coordorigin="2813,5639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yr1wgAAAN0AAAAPAAAAZHJzL2Rvd25yZXYueG1sRE9Ni8Iw&#10;EL0L/ocwwt40bRcXqUYRUfEgC6uCeBuasS02k9LEtv57cxD2+Hjfi1VvKtFS40rLCuJJBII4s7rk&#10;XMHlvBvPQDiPrLGyTApe5GC1HA4WmGrb8R+1J5+LEMIuRQWF93UqpcsKMugmtiYO3N02Bn2ATS51&#10;g10IN5VMouhHGiw5NBRY06ag7HF6GgX7Drv1d7xtj4/75nU7T3+vx5iU+hr16zkIT73/F3/cB60g&#10;SZIwN7wJT0Au3wAAAP//AwBQSwECLQAUAAYACAAAACEA2+H2y+4AAACFAQAAEwAAAAAAAAAAAAAA&#10;AAAAAAAAW0NvbnRlbnRfVHlwZXNdLnhtbFBLAQItABQABgAIAAAAIQBa9CxbvwAAABUBAAALAAAA&#10;AAAAAAAAAAAAAB8BAABfcmVscy8ucmVsc1BLAQItABQABgAIAAAAIQAO9yr1wgAAAN0AAAAPAAAA&#10;AAAAAAAAAAAAAAcCAABkcnMvZG93bnJldi54bWxQSwUGAAAAAAMAAwC3AAAA9gIAAAAA&#10;">
                  <v:shape id="Freeform 5953" o:spid="_x0000_s1144" style="position:absolute;left:2813;top:5639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Zv9xQAAAN0AAAAPAAAAZHJzL2Rvd25yZXYueG1sRI9Ba8JA&#10;FITvBf/D8gQvpW4aaLGpq4igiLca8fzIvmaD2bdp9qlpf71bKPQ4zMw3zHw5+FZdqY9NYAPP0wwU&#10;cRVsw7WBY7l5moGKgmyxDUwGvinCcjF6mGNhw40/6HqQWiUIxwINOJGu0DpWjjzGaeiIk/cZeo+S&#10;ZF9r2+MtwX2r8yx71R4bTgsOO1o7qs6Hizew/tmfZEWPbvuyPVn5Op7LzS4zZjIeVu+ghAb5D/+1&#10;d9ZAnudv8PsmPQG9uAMAAP//AwBQSwECLQAUAAYACAAAACEA2+H2y+4AAACFAQAAEwAAAAAAAAAA&#10;AAAAAAAAAAAAW0NvbnRlbnRfVHlwZXNdLnhtbFBLAQItABQABgAIAAAAIQBa9CxbvwAAABUBAAAL&#10;AAAAAAAAAAAAAAAAAB8BAABfcmVscy8ucmVsc1BLAQItABQABgAIAAAAIQDOuZv9xQAAAN0AAAAP&#10;AAAAAAAAAAAAAAAAAAcCAABkcnMvZG93bnJldi54bWxQSwUGAAAAAAMAAwC3AAAA+QIAAAAA&#10;" path="m,312r6872,l6872,,,,,312xe" fillcolor="#b6dde8" stroked="f">
                    <v:path arrowok="t" o:connecttype="custom" o:connectlocs="0,5951;6872,5951;6872,5639;0,5639;0,5951" o:connectangles="0,0,0,0,0"/>
                  </v:shape>
                </v:group>
                <v:group id="Group 5950" o:spid="_x0000_s1145" style="position:absolute;left:2813;top:5951;width:6873;height:310" coordorigin="2813,5951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LA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dgf3oQnIHd3AAAA//8DAFBLAQItABQABgAIAAAAIQDb4fbL7gAAAIUBAAATAAAAAAAAAAAA&#10;AAAAAAAAAABbQ29udGVudF9UeXBlc10ueG1sUEsBAi0AFAAGAAgAAAAhAFr0LFu/AAAAFQEAAAsA&#10;AAAAAAAAAAAAAAAAHwEAAF9yZWxzLy5yZWxzUEsBAi0AFAAGAAgAAAAhAHVYsC7EAAAA3QAAAA8A&#10;AAAAAAAAAAAAAAAABwIAAGRycy9kb3ducmV2LnhtbFBLBQYAAAAAAwADALcAAAD4AgAAAAA=&#10;">
                  <v:shape id="Freeform 5951" o:spid="_x0000_s1146" style="position:absolute;left:2813;top:5951;width:6873;height:310;visibility:visible;mso-wrap-style:square;v-text-anchor:top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TUQwwAAAN0AAAAPAAAAZHJzL2Rvd25yZXYueG1sRI9Bi8Iw&#10;FITvC/6H8IS9rWkryNI1ighCwYvWZc+P5NkWm5eSxNr995sFweMwM98w6+1kezGSD51jBfkiA0Gs&#10;nem4UfB9OXx8gggR2WDvmBT8UoDtZva2xtK4B59prGMjEoRDiQraGIdSyqBbshgWbiBO3tV5izFJ&#10;30jj8ZHgtpdFlq2kxY7TQosD7VvSt/puFXB10efC9j9DvaL8erof6/zmlXqfT7svEJGm+Ao/25VR&#10;UBTLHP7fpCcgN38AAAD//wMAUEsBAi0AFAAGAAgAAAAhANvh9svuAAAAhQEAABMAAAAAAAAAAAAA&#10;AAAAAAAAAFtDb250ZW50X1R5cGVzXS54bWxQSwECLQAUAAYACAAAACEAWvQsW78AAAAVAQAACwAA&#10;AAAAAAAAAAAAAAAfAQAAX3JlbHMvLnJlbHNQSwECLQAUAAYACAAAACEAFkE1EMMAAADdAAAADwAA&#10;AAAAAAAAAAAAAAAHAgAAZHJzL2Rvd25yZXYueG1sUEsFBgAAAAADAAMAtwAAAPcCAAAAAA==&#10;" path="m,310r6872,l6872,,,,,310xe" fillcolor="#b6dde8" stroked="f">
                    <v:path arrowok="t" o:connecttype="custom" o:connectlocs="0,6261;6872,6261;6872,5951;0,5951;0,6261" o:connectangles="0,0,0,0,0"/>
                  </v:shape>
                </v:group>
                <v:group id="Group 5948" o:spid="_x0000_s1147" style="position:absolute;left:2813;top:6261;width:6873;height:312" coordorigin="2813,6261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ovC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JJ4P0mPAG5fAEAAP//AwBQSwECLQAUAAYACAAAACEA2+H2y+4AAACFAQAAEwAAAAAAAAAA&#10;AAAAAAAAAAAAW0NvbnRlbnRfVHlwZXNdLnhtbFBLAQItABQABgAIAAAAIQBa9CxbvwAAABUBAAAL&#10;AAAAAAAAAAAAAAAAAB8BAABfcmVscy8ucmVsc1BLAQItABQABgAIAAAAIQDqxovCxQAAAN0AAAAP&#10;AAAAAAAAAAAAAAAAAAcCAABkcnMvZG93bnJldi54bWxQSwUGAAAAAAMAAwC3AAAA+QIAAAAA&#10;">
                  <v:shape id="Freeform 5949" o:spid="_x0000_s1148" style="position:absolute;left:2813;top:6261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DrKxQAAAN0AAAAPAAAAZHJzL2Rvd25yZXYueG1sRI9Ba8JA&#10;FITvhf6H5Qm9lLpppKVEVxFBkd404vmRfc0Gs2/T7Kum/nq3IPQ4zMw3zGwx+FadqY9NYAOv4wwU&#10;cRVsw7WBQ7l++QAVBdliG5gM/FKExfzxYYaFDRfe0XkvtUoQjgUacCJdoXWsHHmM49ARJ+8r9B4l&#10;yb7WtsdLgvtW51n2rj02nBYcdrRyVJ32P97A6vp5lCU9u83b5mjl+3Aq19vMmKfRsJyCEhrkP3xv&#10;b62BPJ9M4O9NegJ6fgMAAP//AwBQSwECLQAUAAYACAAAACEA2+H2y+4AAACFAQAAEwAAAAAAAAAA&#10;AAAAAAAAAAAAW0NvbnRlbnRfVHlwZXNdLnhtbFBLAQItABQABgAIAAAAIQBa9CxbvwAAABUBAAAL&#10;AAAAAAAAAAAAAAAAAB8BAABfcmVscy8ucmVsc1BLAQItABQABgAIAAAAIQAqiDrKxQAAAN0AAAAP&#10;AAAAAAAAAAAAAAAAAAcCAABkcnMvZG93bnJldi54bWxQSwUGAAAAAAMAAwC3AAAA+QIAAAAA&#10;" path="m,312r6872,l6872,,,,,312xe" fillcolor="#b6dde8" stroked="f">
                    <v:path arrowok="t" o:connecttype="custom" o:connectlocs="0,6573;6872,6573;6872,6261;0,6261;0,6573" o:connectangles="0,0,0,0,0"/>
                  </v:shape>
                </v:group>
                <v:group id="Group 5946" o:spid="_x0000_s1149" style="position:absolute;left:2813;top:6573;width:6873;height:312" coordorigin="2813,6573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7Y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CTjT3i+CU9Azh8AAAD//wMAUEsBAi0AFAAGAAgAAAAhANvh9svuAAAAhQEAABMAAAAAAAAA&#10;AAAAAAAAAAAAAFtDb250ZW50X1R5cGVzXS54bWxQSwECLQAUAAYACAAAACEAWvQsW78AAAAVAQAA&#10;CwAAAAAAAAAAAAAAAAAfAQAAX3JlbHMvLnJlbHNQSwECLQAUAAYACAAAACEACmO2LcYAAADdAAAA&#10;DwAAAAAAAAAAAAAAAAAHAgAAZHJzL2Rvd25yZXYueG1sUEsFBgAAAAADAAMAtwAAAPoCAAAAAA==&#10;">
                  <v:shape id="Freeform 5947" o:spid="_x0000_s1150" style="position:absolute;left:2813;top:6573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clxQAAAN0AAAAPAAAAZHJzL2Rvd25yZXYueG1sRI9Ba8JA&#10;FITvhf6H5Qm9lLoxxVKiq4igSG814vmRfc0Gs2/T7FNTf71bKPQ4zMw3zHw5+FZdqI9NYAOTcQaK&#10;uAq24drAody8vIOKgmyxDUwGfijCcvH4MMfChit/0mUvtUoQjgUacCJdoXWsHHmM49ARJ+8r9B4l&#10;yb7WtsdrgvtW51n2pj02nBYcdrR2VJ32Z29gffs4yoqe3Xa6PVr5PpzKzS4z5mk0rGaghAb5D/+1&#10;d9ZAnr9O4fdNegJ6cQcAAP//AwBQSwECLQAUAAYACAAAACEA2+H2y+4AAACFAQAAEwAAAAAAAAAA&#10;AAAAAAAAAAAAW0NvbnRlbnRfVHlwZXNdLnhtbFBLAQItABQABgAIAAAAIQBa9CxbvwAAABUBAAAL&#10;AAAAAAAAAAAAAAAAAB8BAABfcmVscy8ucmVsc1BLAQItABQABgAIAAAAIQDKLQclxQAAAN0AAAAP&#10;AAAAAAAAAAAAAAAAAAcCAABkcnMvZG93bnJldi54bWxQSwUGAAAAAAMAAwC3AAAA+QIAAAAA&#10;" path="m,312r6872,l6872,,,,,312xe" fillcolor="#b6dde8" stroked="f">
                    <v:path arrowok="t" o:connecttype="custom" o:connectlocs="0,6885;6872,6885;6872,6573;0,6573;0,6885" o:connectangles="0,0,0,0,0"/>
                  </v:shape>
                </v:group>
                <v:group id="Group 5944" o:spid="_x0000_s1151" style="position:absolute;left:2813;top:6885;width:6873;height:310" coordorigin="2813,6885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Y3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CTTObzehCcg108AAAD//wMAUEsBAi0AFAAGAAgAAAAhANvh9svuAAAAhQEAABMAAAAAAAAA&#10;AAAAAAAAAAAAAFtDb250ZW50X1R5cGVzXS54bWxQSwECLQAUAAYACAAAACEAWvQsW78AAAAVAQAA&#10;CwAAAAAAAAAAAAAAAAAfAQAAX3JlbHMvLnJlbHNQSwECLQAUAAYACAAAACEAlf2NwcYAAADdAAAA&#10;DwAAAAAAAAAAAAAAAAAHAgAAZHJzL2Rvd25yZXYueG1sUEsFBgAAAAADAAMAtwAAAPoCAAAAAA==&#10;">
                  <v:shape id="Freeform 5945" o:spid="_x0000_s1152" style="position:absolute;left:2813;top:6885;width:6873;height:310;visibility:visible;mso-wrap-style:square;v-text-anchor:top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Aj/wwAAAN0AAAAPAAAAZHJzL2Rvd25yZXYueG1sRI9Bi8Iw&#10;FITvC/6H8ARva9oKunQbZVlYELxolT0/mmdb2ryUJGr990YQPA4z8w1TbEbTiys531pWkM4TEMSV&#10;1S3XCk7Hv88vED4ga+wtk4I7edisJx8F5tre+EDXMtQiQtjnqKAJYcil9FVDBv3cDsTRO1tnMETp&#10;aqkd3iLc9DJLkqU02HJcaHCg34aqrrwYBbw9VofM9P9DuaT0vL/syrRzSs2m4883iEBjeIdf7a1W&#10;kGWLFTzfxCcg1w8AAAD//wMAUEsBAi0AFAAGAAgAAAAhANvh9svuAAAAhQEAABMAAAAAAAAAAAAA&#10;AAAAAAAAAFtDb250ZW50X1R5cGVzXS54bWxQSwECLQAUAAYACAAAACEAWvQsW78AAAAVAQAACwAA&#10;AAAAAAAAAAAAAAAfAQAAX3JlbHMvLnJlbHNQSwECLQAUAAYACAAAACEA9uQI/8MAAADdAAAADwAA&#10;AAAAAAAAAAAAAAAHAgAAZHJzL2Rvd25yZXYueG1sUEsFBgAAAAADAAMAtwAAAPcCAAAAAA==&#10;" path="m,309r6872,l6872,,,,,309xe" fillcolor="#b6dde8" stroked="f">
                    <v:path arrowok="t" o:connecttype="custom" o:connectlocs="0,7194;6872,7194;6872,6885;0,6885;0,7194" o:connectangles="0,0,0,0,0"/>
                  </v:shape>
                </v:group>
                <v:group id="Group 5942" o:spid="_x0000_s1153" style="position:absolute;left:2813;top:7194;width:6873;height:312" coordorigin="2813,7194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w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Zgb3oQnIHd3AAAA//8DAFBLAQItABQABgAIAAAAIQDb4fbL7gAAAIUBAAATAAAAAAAAAAAA&#10;AAAAAAAAAABbQ29udGVudF9UeXBlc10ueG1sUEsBAi0AFAAGAAgAAAAhAFr0LFu/AAAAFQEAAAsA&#10;AAAAAAAAAAAAAAAAHwEAAF9yZWxzLy5yZWxzUEsBAi0AFAAGAAgAAAAhAIsuvCjEAAAA3QAAAA8A&#10;AAAAAAAAAAAAAAAABwIAAGRycy9kb3ducmV2LnhtbFBLBQYAAAAAAwADALcAAAD4AgAAAAA=&#10;">
                  <v:shape id="Freeform 5943" o:spid="_x0000_s1154" style="position:absolute;left:2813;top:7194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A0gxQAAAN0AAAAPAAAAZHJzL2Rvd25yZXYueG1sRI9Ba8JA&#10;FITvhf6H5RW8lLppSqVNXUUERbxVxfMj+5oNZt+m2VeN/fWuIHgcZuYbZjztfaOO1MU6sIHXYQaK&#10;uAy25srAbrt4+QAVBdliE5gMnCnCdPL4MMbChhN/03EjlUoQjgUacCJtoXUsHXmMw9ASJ+8ndB4l&#10;ya7StsNTgvtG51k20h5rTgsOW5o7Kg+bP29g/r/ey4ye3fJ9ubfyuztsF6vMmMFTP/sCJdTLPXxr&#10;r6yBPH/7hOub9AT05AIAAP//AwBQSwECLQAUAAYACAAAACEA2+H2y+4AAACFAQAAEwAAAAAAAAAA&#10;AAAAAAAAAAAAW0NvbnRlbnRfVHlwZXNdLnhtbFBLAQItABQABgAIAAAAIQBa9CxbvwAAABUBAAAL&#10;AAAAAAAAAAAAAAAAAB8BAABfcmVscy8ucmVsc1BLAQItABQABgAIAAAAIQBLYA0gxQAAAN0AAAAP&#10;AAAAAAAAAAAAAAAAAAcCAABkcnMvZG93bnJldi54bWxQSwUGAAAAAAMAAwC3AAAA+QIAAAAA&#10;" path="m,312r6872,l6872,,,,,312xe" fillcolor="#b6dde8" stroked="f">
                    <v:path arrowok="t" o:connecttype="custom" o:connectlocs="0,7506;6872,7506;6872,7194;0,7194;0,7506" o:connectangles="0,0,0,0,0"/>
                  </v:shape>
                </v:group>
                <v:group id="Group 5940" o:spid="_x0000_s1155" style="position:absolute;left:2813;top:7506;width:6873;height:313" coordorigin="2813,7506" coordsize="687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sNT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/eBOegNz8AgAA//8DAFBLAQItABQABgAIAAAAIQDb4fbL7gAAAIUBAAATAAAAAAAAAAAA&#10;AAAAAAAAAABbQ29udGVudF9UeXBlc10ueG1sUEsBAi0AFAAGAAgAAAAhAFr0LFu/AAAAFQEAAAsA&#10;AAAAAAAAAAAAAAAAHwEAAF9yZWxzLy5yZWxzUEsBAi0AFAAGAAgAAAAhAC1ew1PEAAAA3QAAAA8A&#10;AAAAAAAAAAAAAAAABwIAAGRycy9kb3ducmV2LnhtbFBLBQYAAAAAAwADALcAAAD4AgAAAAA=&#10;">
                  <v:shape id="Freeform 5941" o:spid="_x0000_s1156" style="position:absolute;left:2813;top:7506;width:6873;height:313;visibility:visible;mso-wrap-style:square;v-text-anchor:top" coordsize="687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BxNxQAAAN0AAAAPAAAAZHJzL2Rvd25yZXYueG1sRI9Ba8JA&#10;FITvhf6H5RV6q5ssWiS6ighCKb3UBvX4yD43wezbkN2a9N93BcHjMDPfMMv16FpxpT40njXkkwwE&#10;ceVNw1ZD+bN7m4MIEdlg65k0/FGA9er5aYmF8QN/03UfrUgQDgVqqGPsCilDVZPDMPEdcfLOvncY&#10;k+ytND0OCe5aqbLsXTpsOC3U2NG2puqy/3Uahllpy4M9n766z/ZY7bYqL6dK69eXcbMAEWmMj/C9&#10;/WE0KDXN4fYmPQG5+gcAAP//AwBQSwECLQAUAAYACAAAACEA2+H2y+4AAACFAQAAEwAAAAAAAAAA&#10;AAAAAAAAAAAAW0NvbnRlbnRfVHlwZXNdLnhtbFBLAQItABQABgAIAAAAIQBa9CxbvwAAABUBAAAL&#10;AAAAAAAAAAAAAAAAAB8BAABfcmVscy8ucmVsc1BLAQItABQABgAIAAAAIQCVLBxNxQAAAN0AAAAP&#10;AAAAAAAAAAAAAAAAAAcCAABkcnMvZG93bnJldi54bWxQSwUGAAAAAAMAAwC3AAAA+QIAAAAA&#10;" path="m,313r6872,l6872,,,,,313xe" fillcolor="#b6dde8" stroked="f">
                    <v:path arrowok="t" o:connecttype="custom" o:connectlocs="0,7819;6872,7819;6872,7506;0,7506;0,7819" o:connectangles="0,0,0,0,0"/>
                  </v:shape>
                </v:group>
                <v:group id="Group 5938" o:spid="_x0000_s1157" style="position:absolute;left:2813;top:7819;width:6873;height:281" coordorigin="2813,7819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i/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JklMDzTXgCcv4AAAD//wMAUEsBAi0AFAAGAAgAAAAhANvh9svuAAAAhQEAABMAAAAAAAAA&#10;AAAAAAAAAAAAAFtDb250ZW50X1R5cGVzXS54bWxQSwECLQAUAAYACAAAACEAWvQsW78AAAAVAQAA&#10;CwAAAAAAAAAAAAAAAAAfAQAAX3JlbHMvLnJlbHNQSwECLQAUAAYACAAAACEAssD4v8YAAADdAAAA&#10;DwAAAAAAAAAAAAAAAAAHAgAAZHJzL2Rvd25yZXYueG1sUEsFBgAAAAADAAMAtwAAAPoCAAAAAA==&#10;">
                  <v:shape id="Freeform 5939" o:spid="_x0000_s1158" style="position:absolute;left:2813;top:7819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tJwxAAAAN0AAAAPAAAAZHJzL2Rvd25yZXYueG1sRI9Pa8JA&#10;FMTvQr/D8gredGMUldRVSkFs8eTf8zP7mkSzb2N2jfHbu0Khx2FmfsPMFq0pRUO1KywrGPQjEMSp&#10;1QVnCva7ZW8KwnlkjaVlUvAgB4v5W2eGibZ33lCz9ZkIEHYJKsi9rxIpXZqTQde3FXHwfm1t0AdZ&#10;Z1LXeA9wU8o4isbSYMFhIceKvnJKL9ubUdD83PxhUpyvJ0fH7HpZrSuzWyvVfW8/P0B4av1/+K/9&#10;rRXE8WgIrzfhCcj5EwAA//8DAFBLAQItABQABgAIAAAAIQDb4fbL7gAAAIUBAAATAAAAAAAAAAAA&#10;AAAAAAAAAABbQ29udGVudF9UeXBlc10ueG1sUEsBAi0AFAAGAAgAAAAhAFr0LFu/AAAAFQEAAAsA&#10;AAAAAAAAAAAAAAAAHwEAAF9yZWxzLy5yZWxzUEsBAi0AFAAGAAgAAAAhAMaC0nDEAAAA3QAAAA8A&#10;AAAAAAAAAAAAAAAABwIAAGRycy9kb3ducmV2LnhtbFBLBQYAAAAAAwADALcAAAD4AgAAAAA=&#10;" path="m,281r6872,l6872,,,,,281xe" fillcolor="#b6dde8" stroked="f">
                    <v:path arrowok="t" o:connecttype="custom" o:connectlocs="0,8100;6872,8100;6872,7819;0,7819;0,8100" o:connectangles="0,0,0,0,0"/>
                  </v:shape>
                </v:group>
                <v:group id="Group 5936" o:spid="_x0000_s1159" style="position:absolute;left:2813;top:8100;width:6873;height:281" coordorigin="2813,8100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VQ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JLpFP7ehCcgl78AAAD//wMAUEsBAi0AFAAGAAgAAAAhANvh9svuAAAAhQEAABMAAAAAAAAA&#10;AAAAAAAAAAAAAFtDb250ZW50X1R5cGVzXS54bWxQSwECLQAUAAYACAAAACEAWvQsW78AAAAVAQAA&#10;CwAAAAAAAAAAAAAAAAAfAQAAX3JlbHMvLnJlbHNQSwECLQAUAAYACAAAACEAUmXFUMYAAADdAAAA&#10;DwAAAAAAAAAAAAAAAAAHAgAAZHJzL2Rvd25yZXYueG1sUEsFBgAAAAADAAMAtwAAAPoCAAAAAA==&#10;">
                  <v:shape id="Freeform 5937" o:spid="_x0000_s1160" style="position:absolute;left:2813;top:8100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++fxQAAAN0AAAAPAAAAZHJzL2Rvd25yZXYueG1sRI9ba8JA&#10;FITfhf6H5RR8043BG6mrlILY4pPX52P2NIlmz8bsGuO/d4VCH4eZ+YaZLVpTioZqV1hWMOhHIIhT&#10;qwvOFOx3y94UhPPIGkvLpOBBDhbzt84ME23vvKFm6zMRIOwSVJB7XyVSujQng65vK+Lg/draoA+y&#10;zqSu8R7gppRxFI2lwYLDQo4VfeWUXrY3o6D5ufnDpDhfT46O2fWyWldmt1aq+95+foDw1Pr/8F/7&#10;WyuI4+EIXm/CE5DzJwAAAP//AwBQSwECLQAUAAYACAAAACEA2+H2y+4AAACFAQAAEwAAAAAAAAAA&#10;AAAAAAAAAAAAW0NvbnRlbnRfVHlwZXNdLnhtbFBLAQItABQABgAIAAAAIQBa9CxbvwAAABUBAAAL&#10;AAAAAAAAAAAAAAAAAB8BAABfcmVscy8ucmVsc1BLAQItABQABgAIAAAAIQAmJ++fxQAAAN0AAAAP&#10;AAAAAAAAAAAAAAAAAAcCAABkcnMvZG93bnJldi54bWxQSwUGAAAAAAMAAwC3AAAA+QIAAAAA&#10;" path="m,280r6872,l6872,,,,,280xe" fillcolor="#b6dde8" stroked="f">
                    <v:path arrowok="t" o:connecttype="custom" o:connectlocs="0,8380;6872,8380;6872,8100;0,8100;0,8380" o:connectangles="0,0,0,0,0"/>
                  </v:shape>
                </v:group>
                <v:group id="Group 5934" o:spid="_x0000_s1161" style="position:absolute;left:2813;top:8380;width:6873;height:312" coordorigin="2813,8380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/68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KPKTzfhCcgl38AAAD//wMAUEsBAi0AFAAGAAgAAAAhANvh9svuAAAAhQEAABMAAAAAAAAA&#10;AAAAAAAAAAAAAFtDb250ZW50X1R5cGVzXS54bWxQSwECLQAUAAYACAAAACEAWvQsW78AAAAVAQAA&#10;CwAAAAAAAAAAAAAAAAAfAQAAX3JlbHMvLnJlbHNQSwECLQAUAAYACAAAACEAzfv+vMYAAADdAAAA&#10;DwAAAAAAAAAAAAAAAAAHAgAAZHJzL2Rvd25yZXYueG1sUEsFBgAAAAADAAMAtwAAAPoCAAAAAA==&#10;">
                  <v:shape id="Freeform 5935" o:spid="_x0000_s1162" style="position:absolute;left:2813;top:8380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U+0xQAAAN0AAAAPAAAAZHJzL2Rvd25yZXYueG1sRI9Ba8JA&#10;FITvhf6H5RW8lLppaG1JXUUERbxVxfMj+5oNZt+m2VeN/fWuIHgcZuYbZjztfaOO1MU6sIHXYQaK&#10;uAy25srAbrt4+QQVBdliE5gMnCnCdPL4MMbChhN/03EjlUoQjgUacCJtoXUsHXmMw9ASJ+8ndB4l&#10;ya7StsNTgvtG51k20h5rTgsOW5o7Kg+bP29g/r/ey4ye3fJ9ubfyuztsF6vMmMFTP/sCJdTLPXxr&#10;r6yBPH/7gOub9AT05AIAAP//AwBQSwECLQAUAAYACAAAACEA2+H2y+4AAACFAQAAEwAAAAAAAAAA&#10;AAAAAAAAAAAAW0NvbnRlbnRfVHlwZXNdLnhtbFBLAQItABQABgAIAAAAIQBa9CxbvwAAABUBAAAL&#10;AAAAAAAAAAAAAAAAAB8BAABfcmVscy8ucmVsc1BLAQItABQABgAIAAAAIQANtU+0xQAAAN0AAAAP&#10;AAAAAAAAAAAAAAAAAAcCAABkcnMvZG93bnJldi54bWxQSwUGAAAAAAMAAwC3AAAA+QIAAAAA&#10;" path="m,312r6872,l6872,,,,,312xe" fillcolor="#b6dde8" stroked="f">
                    <v:path arrowok="t" o:connecttype="custom" o:connectlocs="0,8692;6872,8692;6872,8380;0,8380;0,8692" o:connectangles="0,0,0,0,0"/>
                  </v:shape>
                </v:group>
                <v:group id="Group 5932" o:spid="_x0000_s1163" style="position:absolute;left:2813;top:8692;width:6873;height:312" coordorigin="2813,8692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M9V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ueBOegNz8AgAA//8DAFBLAQItABQABgAIAAAAIQDb4fbL7gAAAIUBAAATAAAAAAAAAAAA&#10;AAAAAAAAAABbQ29udGVudF9UeXBlc10ueG1sUEsBAi0AFAAGAAgAAAAhAFr0LFu/AAAAFQEAAAsA&#10;AAAAAAAAAAAAAAAAHwEAAF9yZWxzLy5yZWxzUEsBAi0AFAAGAAgAAAAhANMoz1XEAAAA3QAAAA8A&#10;AAAAAAAAAAAAAAAABwIAAGRycy9kb3ducmV2LnhtbFBLBQYAAAAAAwADALcAAAD4AgAAAAA=&#10;">
                  <v:shape id="Freeform 5933" o:spid="_x0000_s1164" style="position:absolute;left:2813;top:8692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n5dxQAAAN0AAAAPAAAAZHJzL2Rvd25yZXYueG1sRI9Ba8JA&#10;FITvhf6H5RW8lLppaKVNXUUERbxVxfMj+5oNZt+m2VeN/fWuIHgcZuYbZjztfaOO1MU6sIHXYQaK&#10;uAy25srAbrt4+QAVBdliE5gMnCnCdPL4MMbChhN/03EjlUoQjgUacCJtoXUsHXmMw9ASJ+8ndB4l&#10;ya7StsNTgvtG51k20h5rTgsOW5o7Kg+bP29g/r/ey4ye3fJ9ubfyuztsF6vMmMFTP/sCJdTLPXxr&#10;r6yBPH/7hOub9AT05AIAAP//AwBQSwECLQAUAAYACAAAACEA2+H2y+4AAACFAQAAEwAAAAAAAAAA&#10;AAAAAAAAAAAAW0NvbnRlbnRfVHlwZXNdLnhtbFBLAQItABQABgAIAAAAIQBa9CxbvwAAABUBAAAL&#10;AAAAAAAAAAAAAAAAAB8BAABfcmVscy8ucmVsc1BLAQItABQABgAIAAAAIQATZn5dxQAAAN0AAAAP&#10;AAAAAAAAAAAAAAAAAAcCAABkcnMvZG93bnJldi54bWxQSwUGAAAAAAMAAwC3AAAA+QIAAAAA&#10;" path="m,312r6872,l6872,,,,,312xe" fillcolor="#b6dde8" stroked="f">
                    <v:path arrowok="t" o:connecttype="custom" o:connectlocs="0,9004;6872,9004;6872,8692;0,8692;0,9004" o:connectangles="0,0,0,0,0"/>
                  </v:shape>
                </v:group>
                <v:group id="Group 5930" o:spid="_x0000_s1165" style="position:absolute;left:2813;top:9004;width:6873;height:296" coordorigin="2813,9004" coordsize="6873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  <v:shape id="Freeform 5931" o:spid="_x0000_s1166" style="position:absolute;left:2813;top:9004;width:6873;height:296;visibility:visible;mso-wrap-style:square;v-text-anchor:top" coordsize="6873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U6xQAAAN0AAAAPAAAAZHJzL2Rvd25yZXYueG1sRI9La8Mw&#10;EITvhfwHsYHcGtmGPnCihKRQ7NJL6yT3xdrYJtbKWKof/z4qFHocZuYbZrufTCsG6l1jWUG8jkAQ&#10;l1Y3XCk4n94fX0E4j6yxtUwKZnKw3y0etphqO/I3DYWvRICwS1FB7X2XSunKmgy6te2Ig3e1vUEf&#10;ZF9J3eMY4KaVSRQ9S4MNh4UaO3qrqbwVP0ZBEedfOF3il89mPIx8OXI2f2RKrZbTYQPC0+T/w3/t&#10;XCtIkqcYft+EJyB3dwAAAP//AwBQSwECLQAUAAYACAAAACEA2+H2y+4AAACFAQAAEwAAAAAAAAAA&#10;AAAAAAAAAAAAW0NvbnRlbnRfVHlwZXNdLnhtbFBLAQItABQABgAIAAAAIQBa9CxbvwAAABUBAAAL&#10;AAAAAAAAAAAAAAAAAB8BAABfcmVscy8ucmVsc1BLAQItABQABgAIAAAAIQDyQZU6xQAAAN0AAAAP&#10;AAAAAAAAAAAAAAAAAAcCAABkcnMvZG93bnJldi54bWxQSwUGAAAAAAMAAwC3AAAA+QIAAAAA&#10;" path="m,296r6872,l6872,,,,,296xe" fillcolor="#b6dde8" stroked="f">
                    <v:path arrowok="t" o:connecttype="custom" o:connectlocs="0,9300;6872,9300;6872,9004;0,9004;0,9300" o:connectangles="0,0,0,0,0"/>
                  </v:shape>
                </v:group>
                <v:group id="Group 5928" o:spid="_x0000_s1167" style="position:absolute;left:2813;top:9300;width:6873;height:284" coordorigin="2813,9300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<v:shape id="Freeform 5929" o:spid="_x0000_s1168" style="position:absolute;left:2813;top:9300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SPtxgAAAN0AAAAPAAAAZHJzL2Rvd25yZXYueG1sRI9PawIx&#10;FMTvhX6H8ITeauKWiq5GKYK2l1r8g+fH5rm7unlZklTXb98IQo/DzPyGmc4724gL+VA71jDoKxDE&#10;hTM1lxr2u+XrCESIyAYbx6ThRgHms+enKebGXXlDl20sRYJwyFFDFWObSxmKiiyGvmuJk3d03mJM&#10;0pfSeLwmuG1kptRQWqw5LVTY0qKi4rz9tRrGp/XBx91gcVLDzepHfX6H22is9Uuv+5iAiNTF//Cj&#10;/WU0ZNn7G9zfpCcgZ38AAAD//wMAUEsBAi0AFAAGAAgAAAAhANvh9svuAAAAhQEAABMAAAAAAAAA&#10;AAAAAAAAAAAAAFtDb250ZW50X1R5cGVzXS54bWxQSwECLQAUAAYACAAAACEAWvQsW78AAAAVAQAA&#10;CwAAAAAAAAAAAAAAAAAfAQAAX3JlbHMvLnJlbHNQSwECLQAUAAYACAAAACEAOxEj7cYAAADdAAAA&#10;DwAAAAAAAAAAAAAAAAAHAgAAZHJzL2Rvd25yZXYueG1sUEsFBgAAAAADAAMAtwAAAPoCAAAAAA==&#10;" path="m,283r6872,l6872,,,,,283xe" fillcolor="#b6dde8" stroked="f">
                    <v:path arrowok="t" o:connecttype="custom" o:connectlocs="0,9583;6872,9583;6872,9300;0,9300;0,9583" o:connectangles="0,0,0,0,0"/>
                  </v:shape>
                </v:group>
                <v:group id="Group 5926" o:spid="_x0000_s1169" style="position:absolute;left:2813;top:9583;width:6873;height:312" coordorigin="2813,9583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ON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sHf7ehCcgV78AAAD//wMAUEsBAi0AFAAGAAgAAAAhANvh9svuAAAAhQEAABMAAAAAAAAA&#10;AAAAAAAAAAAAAFtDb250ZW50X1R5cGVzXS54bWxQSwECLQAUAAYACAAAACEAWvQsW78AAAAVAQAA&#10;CwAAAAAAAAAAAAAAAAAfAQAAX3JlbHMvLnJlbHNQSwECLQAUAAYACAAAACEA17xTjcYAAADdAAAA&#10;DwAAAAAAAAAAAAAAAAAHAgAAZHJzL2Rvd25yZXYueG1sUEsFBgAAAAADAAMAtwAAAPoCAAAAAA==&#10;">
                  <v:shape id="Freeform 5927" o:spid="_x0000_s1170" style="position:absolute;left:2813;top:9583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uKFxQAAAN0AAAAPAAAAZHJzL2Rvd25yZXYueG1sRI9Ba8JA&#10;FITvhf6H5QleSt00kCKpq4igiLeqeH5kn9lg9m2afdXor+8WCj0OM/MNM1sMvlVX6mMT2MDbJANF&#10;XAXbcG3geFi/TkFFQbbYBiYDd4qwmD8/zbC04cafdN1LrRKEY4kGnEhXah0rRx7jJHTEyTuH3qMk&#10;2dfa9nhLcN/qPMvetceG04LDjlaOqsv+2xtYPXYnWdKL2xSbk5Wv4+Ww3mbGjEfD8gOU0CD/4b/2&#10;1hrI86KA3zfpCej5DwAAAP//AwBQSwECLQAUAAYACAAAACEA2+H2y+4AAACFAQAAEwAAAAAAAAAA&#10;AAAAAAAAAAAAW0NvbnRlbnRfVHlwZXNdLnhtbFBLAQItABQABgAIAAAAIQBa9CxbvwAAABUBAAAL&#10;AAAAAAAAAAAAAAAAAB8BAABfcmVscy8ucmVsc1BLAQItABQABgAIAAAAIQAX8uKFxQAAAN0AAAAP&#10;AAAAAAAAAAAAAAAAAAcCAABkcnMvZG93bnJldi54bWxQSwUGAAAAAAMAAwC3AAAA+QIAAAAA&#10;" path="m,312r6872,l6872,,,,,312xe" fillcolor="#b6dde8" stroked="f">
                    <v:path arrowok="t" o:connecttype="custom" o:connectlocs="0,9895;6872,9895;6872,9583;0,9583;0,9895" o:connectangles="0,0,0,0,0"/>
                  </v:shape>
                </v:group>
                <v:group id="Group 5924" o:spid="_x0000_s1171" style="position:absolute;left:2813;top:9895;width:6873;height:282" coordorigin="2813,9895" coordsize="6873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hh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TKdwetNeAJy+QQAAP//AwBQSwECLQAUAAYACAAAACEA2+H2y+4AAACFAQAAEwAAAAAAAAAA&#10;AAAAAAAAAAAAW0NvbnRlbnRfVHlwZXNdLnhtbFBLAQItABQABgAIAAAAIQBa9CxbvwAAABUBAAAL&#10;AAAAAAAAAAAAAAAAAB8BAABfcmVscy8ucmVsc1BLAQItABQABgAIAAAAIQBIImhhxQAAAN0AAAAP&#10;AAAAAAAAAAAAAAAAAAcCAABkcnMvZG93bnJldi54bWxQSwUGAAAAAAMAAwC3AAAA+QIAAAAA&#10;">
                  <v:shape id="Freeform 5925" o:spid="_x0000_s1172" style="position:absolute;left:2813;top:9895;width:6873;height:282;visibility:visible;mso-wrap-style:square;v-text-anchor:top" coordsize="6873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xrWxgAAAN0AAAAPAAAAZHJzL2Rvd25yZXYueG1sRI9Ba8JA&#10;FITvBf/D8gRvdWPQWqKriLTYQyFqW7w+ss8kmH0bdjcx/ffdQqHHYWa+YdbbwTSiJ+drywpm0wQE&#10;cWF1zaWCz4/Xx2cQPiBrbCyTgm/ysN2MHtaYaXvnE/XnUIoIYZ+hgiqENpPSFxUZ9FPbEkfvap3B&#10;EKUrpXZ4j3DTyDRJnqTBmuNChS3tKypu584o6PqvdD6XL/JSXo7u0C3y/D3kSk3Gw24FItAQ/sN/&#10;7TetIE0XS/h9E5+A3PwAAAD//wMAUEsBAi0AFAAGAAgAAAAhANvh9svuAAAAhQEAABMAAAAAAAAA&#10;AAAAAAAAAAAAAFtDb250ZW50X1R5cGVzXS54bWxQSwECLQAUAAYACAAAACEAWvQsW78AAAAVAQAA&#10;CwAAAAAAAAAAAAAAAAAfAQAAX3JlbHMvLnJlbHNQSwECLQAUAAYACAAAACEAjica1sYAAADdAAAA&#10;DwAAAAAAAAAAAAAAAAAHAgAAZHJzL2Rvd25yZXYueG1sUEsFBgAAAAADAAMAtwAAAPoCAAAAAA==&#10;" path="m,281r6872,l6872,,,,,281xe" fillcolor="#b6dde8" stroked="f">
                    <v:path arrowok="t" o:connecttype="custom" o:connectlocs="0,10176;6872,10176;6872,9895;0,9895;0,10176" o:connectangles="0,0,0,0,0"/>
                  </v:shape>
                </v:group>
                <v:group id="Group 5922" o:spid="_x0000_s1173" style="position:absolute;left:2813;top:10176;width:6873;height:281" coordorigin="2813,10176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VmI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zA1vwhOQ2xcAAAD//wMAUEsBAi0AFAAGAAgAAAAhANvh9svuAAAAhQEAABMAAAAAAAAAAAAA&#10;AAAAAAAAAFtDb250ZW50X1R5cGVzXS54bWxQSwECLQAUAAYACAAAACEAWvQsW78AAAAVAQAACwAA&#10;AAAAAAAAAAAAAAAfAQAAX3JlbHMvLnJlbHNQSwECLQAUAAYACAAAACEAVvFZiMMAAADdAAAADwAA&#10;AAAAAAAAAAAAAAAHAgAAZHJzL2Rvd25yZXYueG1sUEsFBgAAAAADAAMAtwAAAPcCAAAAAA==&#10;">
                  <v:shape id="Freeform 5923" o:spid="_x0000_s1174" style="position:absolute;left:2813;top:10176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3NHxQAAAN0AAAAPAAAAZHJzL2Rvd25yZXYueG1sRI9ba8JA&#10;FITfhf6H5RR8040Bb6mrlILY4pPX52P2NIlmz8bsGuO/d4VCH4eZ+YaZLVpTioZqV1hWMOhHIIhT&#10;qwvOFOx3y94EhPPIGkvLpOBBDhbzt84ME23vvKFm6zMRIOwSVJB7XyVSujQng65vK+Lg/draoA+y&#10;zqSu8R7gppRxFI2kwYLDQo4VfeWUXrY3o6D5ufnDuDhfT46O2fWyWldmt1aq+95+foDw1Pr/8F/7&#10;WyuI4+EUXm/CE5DzJwAAAP//AwBQSwECLQAUAAYACAAAACEA2+H2y+4AAACFAQAAEwAAAAAAAAAA&#10;AAAAAAAAAAAAW0NvbnRlbnRfVHlwZXNdLnhtbFBLAQItABQABgAIAAAAIQBa9CxbvwAAABUBAAAL&#10;AAAAAAAAAAAAAAAAAB8BAABfcmVscy8ucmVsc1BLAQItABQABgAIAAAAIQAis3NHxQAAAN0AAAAP&#10;AAAAAAAAAAAAAAAAAAcCAABkcnMvZG93bnJldi54bWxQSwUGAAAAAAMAAwC3AAAA+QIAAAAA&#10;" path="m,281r6872,l6872,,,,,281xe" fillcolor="#b6dde8" stroked="f">
                    <v:path arrowok="t" o:connecttype="custom" o:connectlocs="0,10457;6872,10457;6872,10176;0,10176;0,10457" o:connectangles="0,0,0,0,0"/>
                  </v:shape>
                </v:group>
                <v:group id="Group 5920" o:spid="_x0000_s1175" style="position:absolute;left:2813;top:10457;width:6873;height:312" coordorigin="2813,10457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58z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7A9vwhOQ2xcAAAD//wMAUEsBAi0AFAAGAAgAAAAhANvh9svuAAAAhQEAABMAAAAAAAAAAAAA&#10;AAAAAAAAAFtDb250ZW50X1R5cGVzXS54bWxQSwECLQAUAAYACAAAACEAWvQsW78AAAAVAQAACwAA&#10;AAAAAAAAAAAAAAAfAQAAX3JlbHMvLnJlbHNQSwECLQAUAAYACAAAACEAZuufM8MAAADdAAAADwAA&#10;AAAAAAAAAAAAAAAHAgAAZHJzL2Rvd25yZXYueG1sUEsFBgAAAAADAAMAtwAAAPcCAAAAAA==&#10;">
                  <v:shape id="Freeform 5921" o:spid="_x0000_s1176" style="position:absolute;left:2813;top:10457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S47xQAAAN0AAAAPAAAAZHJzL2Rvd25yZXYueG1sRI9fa8JA&#10;EMTfC/0Oxxb6UvRioCLRU0RQpG/+weclt+aCub2YWzXtp/cKhT4OM/MbZrbofaPu1MU6sIHRMANF&#10;XAZbc2XgeFgPJqCiIFtsApOBb4qwmL++zLCw4cE7uu+lUgnCsUADTqQttI6lI49xGFri5J1D51GS&#10;7CptO3wkuG90nmVj7bHmtOCwpZWj8rK/eQOrn6+TLOnDbT43JyvX4+Ww3mbGvL/1yykooV7+w3/t&#10;rTWQ5+MR/L5JT0DPnwAAAP//AwBQSwECLQAUAAYACAAAACEA2+H2y+4AAACFAQAAEwAAAAAAAAAA&#10;AAAAAAAAAAAAW0NvbnRlbnRfVHlwZXNdLnhtbFBLAQItABQABgAIAAAAIQBa9CxbvwAAABUBAAAL&#10;AAAAAAAAAAAAAAAAAB8BAABfcmVscy8ucmVsc1BLAQItABQABgAIAAAAIQCmpS47xQAAAN0AAAAP&#10;AAAAAAAAAAAAAAAAAAcCAABkcnMvZG93bnJldi54bWxQSwUGAAAAAAMAAwC3AAAA+QIAAAAA&#10;" path="m,312r6872,l6872,,,,,312xe" fillcolor="#b6dde8" stroked="f">
                    <v:path arrowok="t" o:connecttype="custom" o:connectlocs="0,10769;6872,10769;6872,10457;0,10457;0,10769" o:connectangles="0,0,0,0,0"/>
                  </v:shape>
                </v:group>
                <v:group id="Group 5918" o:spid="_x0000_s1177" style="position:absolute;left:9798;top:730;width:5598;height:10176" coordorigin="9798,730" coordsize="559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<v:shape id="Freeform 5919" o:spid="_x0000_s1178" style="position:absolute;left:9798;top:730;width:5598;height:10176;visibility:visible;mso-wrap-style:square;v-text-anchor:top" coordsize="559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NNPwwAAAN0AAAAPAAAAZHJzL2Rvd25yZXYueG1sRI9Bi8Iw&#10;FITvgv8hvAVvmlpBlmoUERZW92RW74/m2ZZtXmoSa/33G2Fhj8PMfMOst4NtRU8+NI4VzGcZCOLS&#10;mYYrBefvj+k7iBCRDbaOScGTAmw349EaC+MefKJex0okCIcCFdQxdoWUoazJYpi5jjh5V+ctxiR9&#10;JY3HR4LbVuZZtpQWG04LNXa0r6n80Xer4KBvMde7sw963l+O96+mXHR7pSZvw24FItIQ/8N/7U+j&#10;IM+XC3i9SU9Abn4BAAD//wMAUEsBAi0AFAAGAAgAAAAhANvh9svuAAAAhQEAABMAAAAAAAAAAAAA&#10;AAAAAAAAAFtDb250ZW50X1R5cGVzXS54bWxQSwECLQAUAAYACAAAACEAWvQsW78AAAAVAQAACwAA&#10;AAAAAAAAAAAAAAAfAQAAX3JlbHMvLnJlbHNQSwECLQAUAAYACAAAACEAjezTT8MAAADdAAAADwAA&#10;AAAAAAAAAAAAAAAHAgAAZHJzL2Rvd25yZXYueG1sUEsFBgAAAAADAAMAtwAAAPcCAAAAAA==&#10;" path="m,10176r5597,l5597,,,,,10176xe" fillcolor="#fad3b4" stroked="f">
                    <v:path arrowok="t" o:connecttype="custom" o:connectlocs="0,10906;5597,10906;5597,730;0,730;0,10906" o:connectangles="0,0,0,0,0"/>
                  </v:shape>
                </v:group>
                <v:group id="Group 5916" o:spid="_x0000_s1179" style="position:absolute;left:9901;top:730;width:5391;height:284" coordorigin="9901,73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Jkw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LpBzzfhCcgl38AAAD//wMAUEsBAi0AFAAGAAgAAAAhANvh9svuAAAAhQEAABMAAAAAAAAA&#10;AAAAAAAAAAAAAFtDb250ZW50X1R5cGVzXS54bWxQSwECLQAUAAYACAAAACEAWvQsW78AAAAVAQAA&#10;CwAAAAAAAAAAAAAAAAAfAQAAX3JlbHMvLnJlbHNQSwECLQAUAAYACAAAACEAGdCZMMYAAADdAAAA&#10;DwAAAAAAAAAAAAAAAAAHAgAAZHJzL2Rvd25yZXYueG1sUEsFBgAAAAADAAMAtwAAAPoCAAAAAA==&#10;">
                  <v:shape id="Freeform 5917" o:spid="_x0000_s1180" style="position:absolute;left:9901;top:73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CQOxQAAAN0AAAAPAAAAZHJzL2Rvd25yZXYueG1sRI9PawIx&#10;FMTvhX6H8Aq91awLlbIaRaT/ThWt4PWRPHdXk5clyerWT98IhR6HmfkNM1sMzoozhdh6VjAeFSCI&#10;tTct1wp2329PLyBiQjZoPZOCH4qwmN/fzbAy/sIbOm9TLTKEY4UKmpS6SsqoG3IYR74jzt7BB4cp&#10;y1BLE/CS4c7Ksigm0mHLeaHBjlYN6dO2dwre9+tN1L39MNdwfNXm2tv29KXU48OwnIJINKT/8F/7&#10;0ygoy8kz3N7kJyDnvwAAAP//AwBQSwECLQAUAAYACAAAACEA2+H2y+4AAACFAQAAEwAAAAAAAAAA&#10;AAAAAAAAAAAAW0NvbnRlbnRfVHlwZXNdLnhtbFBLAQItABQABgAIAAAAIQBa9CxbvwAAABUBAAAL&#10;AAAAAAAAAAAAAAAAAB8BAABfcmVscy8ucmVsc1BLAQItABQABgAIAAAAIQAnICQOxQAAAN0AAAAP&#10;AAAAAAAAAAAAAAAAAAcCAABkcnMvZG93bnJldi54bWxQSwUGAAAAAAMAAwC3AAAA+QIAAAAA&#10;" path="m,283r5391,l5391,,,,,283xe" fillcolor="#fad3b4" stroked="f">
                    <v:path arrowok="t" o:connecttype="custom" o:connectlocs="0,1013;5391,1013;5391,730;0,730;0,1013" o:connectangles="0,0,0,0,0"/>
                  </v:shape>
                </v:group>
                <v:group id="Group 5914" o:spid="_x0000_s1181" style="position:absolute;left:9901;top:994;width:4609;height:2" coordorigin="9901,994" coordsize="46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qLc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CRpCn9vwhOQ8ycAAAD//wMAUEsBAi0AFAAGAAgAAAAhANvh9svuAAAAhQEAABMAAAAAAAAA&#10;AAAAAAAAAAAAAFtDb250ZW50X1R5cGVzXS54bWxQSwECLQAUAAYACAAAACEAWvQsW78AAAAVAQAA&#10;CwAAAAAAAAAAAAAAAAAfAQAAX3JlbHMvLnJlbHNQSwECLQAUAAYACAAAACEAhk6i3MYAAADdAAAA&#10;DwAAAAAAAAAAAAAAAAAHAgAAZHJzL2Rvd25yZXYueG1sUEsFBgAAAAADAAMAtwAAAPoCAAAAAA==&#10;">
                  <v:shape id="Freeform 5915" o:spid="_x0000_s1182" style="position:absolute;left:9901;top:994;width:4609;height:2;visibility:visible;mso-wrap-style:square;v-text-anchor:top" coordsize="46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ymmwwAAAN0AAAAPAAAAZHJzL2Rvd25yZXYueG1sRI9Ra8Iw&#10;FIXfB/sP4Q58m6kVtHRGkaHO17r9gEtzl5Y2N6HJbN2vXwaCj4dzznc4m91ke3GlIbSOFSzmGQji&#10;2umWjYKvz+NrASJEZI29Y1JwowC77fPTBkvtRq7oeolGJAiHEhU0MfpSylA3ZDHMnSdO3rcbLMYk&#10;ByP1gGOC217mWbaSFltOCw16em+o7i4/VoGvuFgexs56W52WZIrO/H4clJq9TPs3EJGm+Ajf22et&#10;IM9Xa/h/k56A3P4BAAD//wMAUEsBAi0AFAAGAAgAAAAhANvh9svuAAAAhQEAABMAAAAAAAAAAAAA&#10;AAAAAAAAAFtDb250ZW50X1R5cGVzXS54bWxQSwECLQAUAAYACAAAACEAWvQsW78AAAAVAQAACwAA&#10;AAAAAAAAAAAAAAAfAQAAX3JlbHMvLnJlbHNQSwECLQAUAAYACAAAACEAVw8ppsMAAADdAAAADwAA&#10;AAAAAAAAAAAAAAAHAgAAZHJzL2Rvd25yZXYueG1sUEsFBgAAAAADAAMAtwAAAPcCAAAAAA==&#10;" path="m,l4609,e" filled="f" strokeweight=".82pt">
                    <v:path arrowok="t" o:connecttype="custom" o:connectlocs="0,0;4609,0" o:connectangles="0,0"/>
                  </v:shape>
                </v:group>
                <v:group id="Group 5912" o:spid="_x0000_s1183" style="position:absolute;left:9901;top:1013;width:5391;height:282" coordorigin="9901,101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M1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zA1vwhOQ2xcAAAD//wMAUEsBAi0AFAAGAAgAAAAhANvh9svuAAAAhQEAABMAAAAAAAAAAAAA&#10;AAAAAAAAAFtDb250ZW50X1R5cGVzXS54bWxQSwECLQAUAAYACAAAACEAWvQsW78AAAAVAQAACwAA&#10;AAAAAAAAAAAAAAAfAQAAX3JlbHMvLnJlbHNQSwECLQAUAAYACAAAACEAmJ2TNcMAAADdAAAADwAA&#10;AAAAAAAAAAAAAAAHAgAAZHJzL2Rvd25yZXYueG1sUEsFBgAAAAADAAMAtwAAAPcCAAAAAA==&#10;">
                  <v:shape id="Freeform 5913" o:spid="_x0000_s1184" style="position:absolute;left:9901;top:101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gTHxwAAAN0AAAAPAAAAZHJzL2Rvd25yZXYueG1sRI9BawIx&#10;FITvgv8hPKEXqdnuwdqtUbRQsEWFqlB6e2ye2cXNy5Kkuu2vb4SCx2FmvmGm88424kw+1I4VPIwy&#10;EMSl0zUbBYf96/0ERIjIGhvHpOCHAsxn/d4UC+0u/EHnXTQiQTgUqKCKsS2kDGVFFsPItcTJOzpv&#10;MSbpjdQeLwluG5ln2VharDktVNjSS0XlafdtFegNmdVh8uXezKfd//r1dvn4PlTqbtAtnkFE6uIt&#10;/N9eaQV5Pn6C65v0BOTsDwAA//8DAFBLAQItABQABgAIAAAAIQDb4fbL7gAAAIUBAAATAAAAAAAA&#10;AAAAAAAAAAAAAABbQ29udGVudF9UeXBlc10ueG1sUEsBAi0AFAAGAAgAAAAhAFr0LFu/AAAAFQEA&#10;AAsAAAAAAAAAAAAAAAAAHwEAAF9yZWxzLy5yZWxzUEsBAi0AFAAGAAgAAAAhABU+BMfHAAAA3QAA&#10;AA8AAAAAAAAAAAAAAAAABwIAAGRycy9kb3ducmV2LnhtbFBLBQYAAAAAAwADALcAAAD7AgAAAAA=&#10;" path="m,281r5391,l5391,,,,,281xe" fillcolor="#fad3b4" stroked="f">
                    <v:path arrowok="t" o:connecttype="custom" o:connectlocs="0,1294;5391,1294;5391,1013;0,1013;0,1294" o:connectangles="0,0,0,0,0"/>
                  </v:shape>
                </v:group>
                <v:group id="Group 5910" o:spid="_x0000_s1185" style="position:absolute;left:9901;top:1294;width:5391;height:281" coordorigin="9901,129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nu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/eBOegNz8AgAA//8DAFBLAQItABQABgAIAAAAIQDb4fbL7gAAAIUBAAATAAAAAAAAAAAA&#10;AAAAAAAAAABbQ29udGVudF9UeXBlc10ueG1sUEsBAi0AFAAGAAgAAAAhAFr0LFu/AAAAFQEAAAsA&#10;AAAAAAAAAAAAAAAAHwEAAF9yZWxzLy5yZWxzUEsBAi0AFAAGAAgAAAAhAOMyCe7EAAAA3QAAAA8A&#10;AAAAAAAAAAAAAAAABwIAAGRycy9kb3ducmV2LnhtbFBLBQYAAAAAAwADALcAAAD4AgAAAAA=&#10;">
                  <v:shape id="Freeform 5911" o:spid="_x0000_s1186" style="position:absolute;left:9901;top:129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l24xwAAAN0AAAAPAAAAZHJzL2Rvd25yZXYueG1sRI9Ba8JA&#10;FITvQv/D8gpepG4MRUt0FREVoUUwevH2zL4mobtvQ3bVtL++Wyh4HGbmG2a26KwRN2p97VjBaJiA&#10;IC6crrlUcDpuXt5A+ICs0TgmBd/kYTF/6s0w0+7OB7rloRQRwj5DBVUITSalLyqy6IeuIY7ep2st&#10;hijbUuoW7xFujUyTZCwt1hwXKmxoVVHxlV+tgsP+Rx795WMcyvMgX78b+zoxW6X6z91yCiJQFx7h&#10;//ZOK0jTyQj+3sQnIOe/AAAA//8DAFBLAQItABQABgAIAAAAIQDb4fbL7gAAAIUBAAATAAAAAAAA&#10;AAAAAAAAAAAAAABbQ29udGVudF9UeXBlc10ueG1sUEsBAi0AFAAGAAgAAAAhAFr0LFu/AAAAFQEA&#10;AAsAAAAAAAAAAAAAAAAAHwEAAF9yZWxzLy5yZWxzUEsBAi0AFAAGAAgAAAAhAOYCXbjHAAAA3QAA&#10;AA8AAAAAAAAAAAAAAAAABwIAAGRycy9kb3ducmV2LnhtbFBLBQYAAAAAAwADALcAAAD7AgAAAAA=&#10;" path="m,281r5391,l5391,,,,,281xe" fillcolor="#fad3b4" stroked="f">
                    <v:path arrowok="t" o:connecttype="custom" o:connectlocs="0,1575;5391,1575;5391,1294;0,1294;0,1575" o:connectangles="0,0,0,0,0"/>
                  </v:shape>
                </v:group>
                <v:group id="Group 5908" o:spid="_x0000_s1187" style="position:absolute;left:9901;top:1575;width:5391;height:298" coordorigin="9901,1575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DIC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JkksDzTXgCcv4AAAD//wMAUEsBAi0AFAAGAAgAAAAhANvh9svuAAAAhQEAABMAAAAAAAAA&#10;AAAAAAAAAAAAAFtDb250ZW50X1R5cGVzXS54bWxQSwECLQAUAAYACAAAACEAWvQsW78AAAAVAQAA&#10;CwAAAAAAAAAAAAAAAAAfAQAAX3JlbHMvLnJlbHNQSwECLQAUAAYACAAAACEAfKwyAsYAAADdAAAA&#10;DwAAAAAAAAAAAAAAAAAHAgAAZHJzL2Rvd25yZXYueG1sUEsFBgAAAAADAAMAtwAAAPoCAAAAAA==&#10;">
                  <v:shape id="Freeform 5909" o:spid="_x0000_s1188" style="position:absolute;left:9901;top:1575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NtwxwAAAN0AAAAPAAAAZHJzL2Rvd25yZXYueG1sRI9Pa8JA&#10;FMTvQr/D8gpeSt0Yi9rUVVSwevDS+Of8mn1NQrJvQ3bV9Nu7hYLHYWZ+w8wWnanFlVpXWlYwHEQg&#10;iDOrS84VHA+b1ykI55E11pZJwS85WMyfejNMtL3xF11Tn4sAYZeggsL7JpHSZQUZdAPbEAfvx7YG&#10;fZBtLnWLtwA3tYyjaCwNlhwWCmxoXVBWpRej4PvNbbb75mxPq3Ty+X5eU5VXL0r1n7vlBwhPnX+E&#10;/9s7rSCOJyP4exOegJzfAQAA//8DAFBLAQItABQABgAIAAAAIQDb4fbL7gAAAIUBAAATAAAAAAAA&#10;AAAAAAAAAAAAAABbQ29udGVudF9UeXBlc10ueG1sUEsBAi0AFAAGAAgAAAAhAFr0LFu/AAAAFQEA&#10;AAsAAAAAAAAAAAAAAAAAHwEAAF9yZWxzLy5yZWxzUEsBAi0AFAAGAAgAAAAhABW823DHAAAA3QAA&#10;AA8AAAAAAAAAAAAAAAAABwIAAGRycy9kb3ducmV2LnhtbFBLBQYAAAAAAwADALcAAAD7AgAAAAA=&#10;" path="m,297r5391,l5391,,,,,297xe" fillcolor="#fad3b4" stroked="f">
                    <v:path arrowok="t" o:connecttype="custom" o:connectlocs="0,1872;5391,1872;5391,1575;0,1575;0,1872" o:connectangles="0,0,0,0,0"/>
                  </v:shape>
                </v:group>
                <v:group id="Group 5906" o:spid="_x0000_s1189" style="position:absolute;left:9901;top:1872;width:5391;height:281" coordorigin="9901,187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/t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iT5fIfHm/AE5PwOAAD//wMAUEsBAi0AFAAGAAgAAAAhANvh9svuAAAAhQEAABMAAAAAAAAA&#10;AAAAAAAAAAAAAFtDb250ZW50X1R5cGVzXS54bWxQSwECLQAUAAYACAAAACEAWvQsW78AAAAVAQAA&#10;CwAAAAAAAAAAAAAAAAAfAQAAX3JlbHMvLnJlbHNQSwECLQAUAAYACAAAACEAnAkP7cYAAADdAAAA&#10;DwAAAAAAAAAAAAAAAAAHAgAAZHJzL2Rvd25yZXYueG1sUEsFBgAAAAADAAMAtwAAAPoCAAAAAA==&#10;">
                  <v:shape id="Freeform 5907" o:spid="_x0000_s1190" style="position:absolute;left:9901;top:187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Vu7xwAAAN0AAAAPAAAAZHJzL2Rvd25yZXYueG1sRI9Ba8JA&#10;FITvhf6H5RV6KXVjqFpSVxGpRVAKxl56e82+JsHdtyG7avTXu4LgcZiZb5jxtLNGHKj1tWMF/V4C&#10;grhwuuZSwc928foOwgdkjcYxKTiRh+nk8WGMmXZH3tAhD6WIEPYZKqhCaDIpfVGRRd9zDXH0/l1r&#10;MUTZllK3eIxwa2SaJENpsea4UGFD84qKXb63CjbfZ7n1f+thKH9f8s+VsW8j86XU81M3+wARqAv3&#10;8K291ArSdDSA65v4BOTkAgAA//8DAFBLAQItABQABgAIAAAAIQDb4fbL7gAAAIUBAAATAAAAAAAA&#10;AAAAAAAAAAAAAABbQ29udGVudF9UeXBlc10ueG1sUEsBAi0AFAAGAAgAAAAhAFr0LFu/AAAAFQEA&#10;AAsAAAAAAAAAAAAAAAAAHwEAAF9yZWxzLy5yZWxzUEsBAi0AFAAGAAgAAAAhAJk5W7vHAAAA3QAA&#10;AA8AAAAAAAAAAAAAAAAABwIAAGRycy9kb3ducmV2LnhtbFBLBQYAAAAAAwADALcAAAD7AgAAAAA=&#10;" path="m,281r5391,l5391,,,,,281xe" fillcolor="#fad3b4" stroked="f">
                    <v:path arrowok="t" o:connecttype="custom" o:connectlocs="0,2153;5391,2153;5391,1872;0,1872;0,2153" o:connectangles="0,0,0,0,0"/>
                  </v:shape>
                </v:group>
                <v:group id="Group 5904" o:spid="_x0000_s1191" style="position:absolute;left:9901;top:2153;width:5391;height:298" coordorigin="9901,2153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zQ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MnHDP7ehCcgV78AAAD//wMAUEsBAi0AFAAGAAgAAAAhANvh9svuAAAAhQEAABMAAAAAAAAA&#10;AAAAAAAAAAAAAFtDb250ZW50X1R5cGVzXS54bWxQSwECLQAUAAYACAAAACEAWvQsW78AAAAVAQAA&#10;CwAAAAAAAAAAAAAAAAAfAQAAX3JlbHMvLnJlbHNQSwECLQAUAAYACAAAACEAA5c0AcYAAADdAAAA&#10;DwAAAAAAAAAAAAAAAAAHAgAAZHJzL2Rvd25yZXYueG1sUEsFBgAAAAADAAMAtwAAAPoCAAAAAA==&#10;">
                  <v:shape id="Freeform 5905" o:spid="_x0000_s1192" style="position:absolute;left:9901;top:2153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91zxgAAAN0AAAAPAAAAZHJzL2Rvd25yZXYueG1sRI9Ba8JA&#10;FITvBf/D8oReSt0YpKnRVayg9tCLsfX8zD6TkOzbkF01/nu3UOhxmJlvmPmyN424UucqywrGowgE&#10;cW51xYWC78Pm9R2E88gaG8uk4E4OlovB0xxTbW+8p2vmCxEg7FJUUHrfplK6vCSDbmRb4uCdbWfQ&#10;B9kVUnd4C3DTyDiK3qTBisNCiS2tS8rr7GIUnCZus/tqj/bnI0u20+Oa6qJ+Uep52K9mIDz1/j/8&#10;1/7UCuI4SeD3TXgCcvEAAAD//wMAUEsBAi0AFAAGAAgAAAAhANvh9svuAAAAhQEAABMAAAAAAAAA&#10;AAAAAAAAAAAAAFtDb250ZW50X1R5cGVzXS54bWxQSwECLQAUAAYACAAAACEAWvQsW78AAAAVAQAA&#10;CwAAAAAAAAAAAAAAAAAfAQAAX3JlbHMvLnJlbHNQSwECLQAUAAYACAAAACEAaofdc8YAAADdAAAA&#10;DwAAAAAAAAAAAAAAAAAHAgAAZHJzL2Rvd25yZXYueG1sUEsFBgAAAAADAAMAtwAAAPoCAAAAAA==&#10;" path="m,298r5391,l5391,,,,,298xe" fillcolor="#fad3b4" stroked="f">
                    <v:path arrowok="t" o:connecttype="custom" o:connectlocs="0,2451;5391,2451;5391,2153;0,2153;0,2451" o:connectangles="0,0,0,0,0"/>
                  </v:shape>
                </v:group>
                <v:group id="Group 5902" o:spid="_x0000_s1193" style="position:absolute;left:9901;top:2451;width:5391;height:281" coordorigin="9901,245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AXo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ueBOegNz8AgAA//8DAFBLAQItABQABgAIAAAAIQDb4fbL7gAAAIUBAAATAAAAAAAAAAAA&#10;AAAAAAAAAABbQ29udGVudF9UeXBlc10ueG1sUEsBAi0AFAAGAAgAAAAhAFr0LFu/AAAAFQEAAAsA&#10;AAAAAAAAAAAAAAAAHwEAAF9yZWxzLy5yZWxzUEsBAi0AFAAGAAgAAAAhAB1EBejEAAAA3QAAAA8A&#10;AAAAAAAAAAAAAAAABwIAAGRycy9kb3ducmV2LnhtbFBLBQYAAAAAAwADALcAAAD4AgAAAAA=&#10;">
                  <v:shape id="Freeform 5903" o:spid="_x0000_s1194" style="position:absolute;left:9901;top:245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FG+xwAAAN0AAAAPAAAAZHJzL2Rvd25yZXYueG1sRI9Ba8JA&#10;FITvQv/D8gQvUjcNom3qKkVUCpWCsZfeXrPPJHT3bciuGvvrXaHgcZiZb5jZorNGnKj1tWMFT6ME&#10;BHHhdM2lgq/9+vEZhA/IGo1jUnAhD4v5Q2+GmXZn3tEpD6WIEPYZKqhCaDIpfVGRRT9yDXH0Dq61&#10;GKJsS6lbPEe4NTJNkom0WHNcqLChZUXFb360Cnaff3Lvf7aTUH4P89WHseOp2Sg16HdvryACdeEe&#10;/m+/awVpOn2B25v4BOT8CgAA//8DAFBLAQItABQABgAIAAAAIQDb4fbL7gAAAIUBAAATAAAAAAAA&#10;AAAAAAAAAAAAAABbQ29udGVudF9UeXBlc10ueG1sUEsBAi0AFAAGAAgAAAAhAFr0LFu/AAAAFQEA&#10;AAsAAAAAAAAAAAAAAAAAHwEAAF9yZWxzLy5yZWxzUEsBAi0AFAAGAAgAAAAhABh0Ub7HAAAA3QAA&#10;AA8AAAAAAAAAAAAAAAAABwIAAGRycy9kb3ducmV2LnhtbFBLBQYAAAAAAwADALcAAAD7AgAAAAA=&#10;" path="m,281r5391,l5391,,,,,281xe" fillcolor="#fad3b4" stroked="f">
                    <v:path arrowok="t" o:connecttype="custom" o:connectlocs="0,2732;5391,2732;5391,2451;0,2451;0,2732" o:connectangles="0,0,0,0,0"/>
                  </v:shape>
                </v:group>
                <v:group id="Group 5900" o:spid="_x0000_s1195" style="position:absolute;left:9901;top:2732;width:5391;height:298" coordorigin="9901,2732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3nJ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9oc34QnI5T8AAAD//wMAUEsBAi0AFAAGAAgAAAAhANvh9svuAAAAhQEAABMAAAAAAAAAAAAA&#10;AAAAAAAAAFtDb250ZW50X1R5cGVzXS54bWxQSwECLQAUAAYACAAAACEAWvQsW78AAAAVAQAACwAA&#10;AAAAAAAAAAAAAAAfAQAAX3JlbHMvLnJlbHNQSwECLQAUAAYACAAAACEA1ud5ycMAAADdAAAADwAA&#10;AAAAAAAAAAAAAAAHAgAAZHJzL2Rvd25yZXYueG1sUEsFBgAAAAADAAMAtwAAAPcCAAAAAA==&#10;">
                  <v:shape id="Freeform 5901" o:spid="_x0000_s1196" style="position:absolute;left:9901;top:2732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5C7xwAAAN0AAAAPAAAAZHJzL2Rvd25yZXYueG1sRI9Ba8JA&#10;FITvgv9heUIvRTeGYm10E1rB2oOXxtbza/aZhGTfhuxW47/vCgWPw8x8w6yzwbTiTL2rLSuYzyIQ&#10;xIXVNZcKvg7b6RKE88gaW8uk4EoOsnQ8WmOi7YU/6Zz7UgQIuwQVVN53iZSuqMigm9mOOHgn2xv0&#10;Qfal1D1eAty0Mo6ihTRYc1iosKNNRUWT/xoFP09uu9t3R/v9lj+/vxw31JTNo1IPk+F1BcLT4O/h&#10;//aHVhDHyznc3oQnINM/AAAA//8DAFBLAQItABQABgAIAAAAIQDb4fbL7gAAAIUBAAATAAAAAAAA&#10;AAAAAAAAAAAAAABbQ29udGVudF9UeXBlc10ueG1sUEsBAi0AFAAGAAgAAAAhAFr0LFu/AAAAFQEA&#10;AAsAAAAAAAAAAAAAAAAAHwEAAF9yZWxzLy5yZWxzUEsBAi0AFAAGAAgAAAAhAL/3kLvHAAAA3QAA&#10;AA8AAAAAAAAAAAAAAAAABwIAAGRycy9kb3ducmV2LnhtbFBLBQYAAAAAAwADALcAAAD7AgAAAAA=&#10;" path="m,297r5391,l5391,,,,,297xe" fillcolor="#fad3b4" stroked="f">
                    <v:path arrowok="t" o:connecttype="custom" o:connectlocs="0,3029;5391,3029;5391,2732;0,2732;0,3029" o:connectangles="0,0,0,0,0"/>
                  </v:shape>
                </v:group>
                <v:group id="Group 5898" o:spid="_x0000_s1197" style="position:absolute;left:9901;top:3029;width:5391;height:299" coordorigin="9901,3029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Il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kkwT+H8TnoBc/AEAAP//AwBQSwECLQAUAAYACAAAACEA2+H2y+4AAACFAQAAEwAAAAAAAAAA&#10;AAAAAAAAAAAAW0NvbnRlbnRfVHlwZXNdLnhtbFBLAQItABQABgAIAAAAIQBa9CxbvwAAABUBAAAL&#10;AAAAAAAAAAAAAAAAAB8BAABfcmVscy8ucmVsc1BLAQItABQABgAIAAAAIQBJeUIlxQAAAN0AAAAP&#10;AAAAAAAAAAAAAAAAAAcCAABkcnMvZG93bnJldi54bWxQSwUGAAAAAAMAAwC3AAAA+QIAAAAA&#10;">
                  <v:shape id="Freeform 5899" o:spid="_x0000_s1198" style="position:absolute;left:9901;top:3029;width:5391;height:299;visibility:visible;mso-wrap-style:square;v-text-anchor:top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9scxAAAAN0AAAAPAAAAZHJzL2Rvd25yZXYueG1sRI9Ba8JA&#10;FITvBf/D8oTe6sYIEqKrqCBU8FIb8PrIPrPB7NuQXZO0v94tCD0OM/MNs96OthE9db52rGA+S0AQ&#10;l07XXCkovo8fGQgfkDU2jknBD3nYbiZva8y1G/iL+kuoRISwz1GBCaHNpfSlIYt+5lri6N1cZzFE&#10;2VVSdzhEuG1kmiRLabHmuGCwpYOh8n55WAXHE8n9UGRtf/W/97Ppi2vKhVLv03G3AhFoDP/hV/tT&#10;K0jTbAF/b+ITkJsnAAAA//8DAFBLAQItABQABgAIAAAAIQDb4fbL7gAAAIUBAAATAAAAAAAAAAAA&#10;AAAAAAAAAABbQ29udGVudF9UeXBlc10ueG1sUEsBAi0AFAAGAAgAAAAhAFr0LFu/AAAAFQEAAAsA&#10;AAAAAAAAAAAAAAAAHwEAAF9yZWxzLy5yZWxzUEsBAi0AFAAGAAgAAAAhAC4T2xzEAAAA3QAAAA8A&#10;AAAAAAAAAAAAAAAABwIAAGRycy9kb3ducmV2LnhtbFBLBQYAAAAAAwADALcAAAD4AgAAAAA=&#10;" path="m,298r5391,l5391,,,,,298xe" fillcolor="#fad3b4" stroked="f">
                    <v:path arrowok="t" o:connecttype="custom" o:connectlocs="0,3327;5391,3327;5391,3029;0,3029;0,3327" o:connectangles="0,0,0,0,0"/>
                  </v:shape>
                </v:group>
                <v:group id="Group 5896" o:spid="_x0000_s1199" style="position:absolute;left:9901;top:3327;width:5391;height:281" coordorigin="9901,3327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H/K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EkW7/D3JjwBuf4FAAD//wMAUEsBAi0AFAAGAAgAAAAhANvh9svuAAAAhQEAABMAAAAAAAAA&#10;AAAAAAAAAAAAAFtDb250ZW50X1R5cGVzXS54bWxQSwECLQAUAAYACAAAACEAWvQsW78AAAAVAQAA&#10;CwAAAAAAAAAAAAAAAAAfAQAAX3JlbHMvLnJlbHNQSwECLQAUAAYACAAAACEAqdx/ysYAAADdAAAA&#10;DwAAAAAAAAAAAAAAAAAHAgAAZHJzL2Rvd25yZXYueG1sUEsFBgAAAAADAAMAtwAAAPoCAAAAAA==&#10;">
                  <v:shape id="Freeform 5897" o:spid="_x0000_s1200" style="position:absolute;left:9901;top:3327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CucxwAAAN0AAAAPAAAAZHJzL2Rvd25yZXYueG1sRI9Ba8JA&#10;FITvhf6H5RV6KboxVCupqxSpRVAKRi/entnXJHT3bciuGvvru4LgcZiZb5jJrLNGnKj1tWMFg34C&#10;grhwuuZSwW676I1B+ICs0TgmBRfyMJs+Pkww0+7MGzrloRQRwj5DBVUITSalLyqy6PuuIY7ej2st&#10;hijbUuoWzxFujUyTZCQt1hwXKmxoXlHxmx+tgs33n9z6w3oUyv1L/rky9vXNfCn1/NR9vIMI1IV7&#10;+NZeagVpOh7C9U18AnL6DwAA//8DAFBLAQItABQABgAIAAAAIQDb4fbL7gAAAIUBAAATAAAAAAAA&#10;AAAAAAAAAAAAAABbQ29udGVudF9UeXBlc10ueG1sUEsBAi0AFAAGAAgAAAAhAFr0LFu/AAAAFQEA&#10;AAsAAAAAAAAAAAAAAAAAHwEAAF9yZWxzLy5yZWxzUEsBAi0AFAAGAAgAAAAhAKzsK5zHAAAA3QAA&#10;AA8AAAAAAAAAAAAAAAAABwIAAGRycy9kb3ducmV2LnhtbFBLBQYAAAAAAwADALcAAAD7AgAAAAA=&#10;" path="m,281r5391,l5391,,,,,281xe" fillcolor="#fad3b4" stroked="f">
                    <v:path arrowok="t" o:connecttype="custom" o:connectlocs="0,3608;5391,3608;5391,3327;0,3327;0,3608" o:connectangles="0,0,0,0,0"/>
                  </v:shape>
                </v:group>
                <v:group id="Group 5894" o:spid="_x0000_s1201" style="position:absolute;left:9901;top:3608;width:5391;height:281" coordorigin="9901,360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kQm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JJlN4e9NeAJy+QIAAP//AwBQSwECLQAUAAYACAAAACEA2+H2y+4AAACFAQAAEwAAAAAAAAAA&#10;AAAAAAAAAAAAW0NvbnRlbnRfVHlwZXNdLnhtbFBLAQItABQABgAIAAAAIQBa9CxbvwAAABUBAAAL&#10;AAAAAAAAAAAAAAAAAB8BAABfcmVscy8ucmVsc1BLAQItABQABgAIAAAAIQA2QkQmxQAAAN0AAAAP&#10;AAAAAAAAAAAAAAAAAAcCAABkcnMvZG93bnJldi54bWxQSwUGAAAAAAMAAwC3AAAA+QIAAAAA&#10;">
                  <v:shape id="Freeform 5895" o:spid="_x0000_s1202" style="position:absolute;left:9901;top:360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hBwxwAAAN0AAAAPAAAAZHJzL2Rvd25yZXYueG1sRI9Ba8JA&#10;FITvBf/D8gq9FN0YipHoKiJtKSgFo5feXrPPJHT3bchuNfXXu4LQ4zAz3zDzZW+NOFHnG8cKxqME&#10;BHHpdMOVgsP+bTgF4QOyRuOYFPyRh+Vi8DDHXLsz7+hUhEpECPscFdQhtLmUvqzJoh+5ljh6R9dZ&#10;DFF2ldQdniPcGpkmyURabDgu1NjSuqbyp/i1CnafF7n339tJqL6ei9eNsS+ZeVfq6bFfzUAE6sN/&#10;+N7+0ArSdJrB7U18AnJxBQAA//8DAFBLAQItABQABgAIAAAAIQDb4fbL7gAAAIUBAAATAAAAAAAA&#10;AAAAAAAAAAAAAABbQ29udGVudF9UeXBlc10ueG1sUEsBAi0AFAAGAAgAAAAhAFr0LFu/AAAAFQEA&#10;AAsAAAAAAAAAAAAAAAAAHwEAAF9yZWxzLy5yZWxzUEsBAi0AFAAGAAgAAAAhADNyEHDHAAAA3QAA&#10;AA8AAAAAAAAAAAAAAAAABwIAAGRycy9kb3ducmV2LnhtbFBLBQYAAAAAAwADALcAAAD7AgAAAAA=&#10;" path="m,281r5391,l5391,,,,,281xe" fillcolor="#fad3b4" stroked="f">
                    <v:path arrowok="t" o:connecttype="custom" o:connectlocs="0,3889;5391,3889;5391,3608;0,3608;0,3889" o:connectangles="0,0,0,0,0"/>
                  </v:shape>
                </v:group>
                <v:group id="Group 5892" o:spid="_x0000_s1203" style="position:absolute;left:9901;top:3889;width:5391;height:298" coordorigin="9901,3889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XXP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5oY34QnI5T8AAAD//wMAUEsBAi0AFAAGAAgAAAAhANvh9svuAAAAhQEAABMAAAAAAAAAAAAA&#10;AAAAAAAAAFtDb250ZW50X1R5cGVzXS54bWxQSwECLQAUAAYACAAAACEAWvQsW78AAAAVAQAACwAA&#10;AAAAAAAAAAAAAAAfAQAAX3JlbHMvLnJlbHNQSwECLQAUAAYACAAAACEAKJF1z8MAAADdAAAADwAA&#10;AAAAAAAAAAAAAAAHAgAAZHJzL2Rvd25yZXYueG1sUEsFBgAAAAADAAMAtwAAAPcCAAAAAA==&#10;">
                  <v:shape id="Freeform 5893" o:spid="_x0000_s1204" style="position:absolute;left:9901;top:3889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Zy9xwAAAN0AAAAPAAAAZHJzL2Rvd25yZXYueG1sRI9Ba8JA&#10;FITvQv/D8gQvpW4axJrUVVpB68FL0zbn1+wzCcm+DdlV03/vCgWPw8x8wyzXg2nFmXpXW1bwPI1A&#10;EBdW11wq+P7aPi1AOI+ssbVMCv7IwXr1MFpiqu2FP+mc+VIECLsUFVTed6mUrqjIoJvajjh4R9sb&#10;9EH2pdQ9XgLctDKOork0WHNYqLCjTUVFk52Mgt+Z234cutz+vGcvuyTfUFM2j0pNxsPbKwhPg7+H&#10;/9t7rSCOFwnc3oQnIFdXAAAA//8DAFBLAQItABQABgAIAAAAIQDb4fbL7gAAAIUBAAATAAAAAAAA&#10;AAAAAAAAAAAAAABbQ29udGVudF9UeXBlc10ueG1sUEsBAi0AFAAGAAgAAAAhAFr0LFu/AAAAFQEA&#10;AAsAAAAAAAAAAAAAAAAAHwEAAF9yZWxzLy5yZWxzUEsBAi0AFAAGAAgAAAAhAEGBnL3HAAAA3QAA&#10;AA8AAAAAAAAAAAAAAAAABwIAAGRycy9kb3ducmV2LnhtbFBLBQYAAAAAAwADALcAAAD7AgAAAAA=&#10;" path="m,298r5391,l5391,,,,,298xe" fillcolor="#fad3b4" stroked="f">
                    <v:path arrowok="t" o:connecttype="custom" o:connectlocs="0,4187;5391,4187;5391,3889;0,3889;0,4187" o:connectangles="0,0,0,0,0"/>
                  </v:shape>
                </v:group>
                <v:group id="Group 5890" o:spid="_x0000_s1205" style="position:absolute;left:9901;top:4187;width:5391;height:281" coordorigin="9901,4187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8U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/eBOegNz8AgAA//8DAFBLAQItABQABgAIAAAAIQDb4fbL7gAAAIUBAAATAAAAAAAAAAAA&#10;AAAAAAAAAABbQ29udGVudF9UeXBlc10ueG1sUEsBAi0AFAAGAAgAAAAhAFr0LFu/AAAAFQEAAAsA&#10;AAAAAAAAAAAAAAAAHwEAAF9yZWxzLy5yZWxzUEsBAi0AFAAGAAgAAAAhAFM+7xTEAAAA3QAAAA8A&#10;AAAAAAAAAAAAAAAABwIAAGRycy9kb3ducmV2LnhtbFBLBQYAAAAAAwADALcAAAD4AgAAAAA=&#10;">
                  <v:shape id="Freeform 5891" o:spid="_x0000_s1206" style="position:absolute;left:9901;top:4187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rtCxwAAAN0AAAAPAAAAZHJzL2Rvd25yZXYueG1sRI9Ba8JA&#10;FITvQv/D8gq9iG4MYmvqKqVUKSiC0Yu31+xrErr7NmRXTfvru4LgcZiZb5jZorNGnKn1tWMFo2EC&#10;grhwuuZSwWG/HLyA8AFZo3FMCn7Jw2L+0Jthpt2Fd3TOQykihH2GCqoQmkxKX1Rk0Q9dQxy9b9da&#10;DFG2pdQtXiLcGpkmyURarDkuVNjQe0XFT36yCnbbP7n3X5tJKI/9/GNt7PjZrJR6euzeXkEE6sI9&#10;fGt/agVpOh3B9U18AnL+DwAA//8DAFBLAQItABQABgAIAAAAIQDb4fbL7gAAAIUBAAATAAAAAAAA&#10;AAAAAAAAAAAAAABbQ29udGVudF9UeXBlc10ueG1sUEsBAi0AFAAGAAgAAAAhAFr0LFu/AAAAFQEA&#10;AAsAAAAAAAAAAAAAAAAAHwEAAF9yZWxzLy5yZWxzUEsBAi0AFAAGAAgAAAAhAFYOu0LHAAAA3QAA&#10;AA8AAAAAAAAAAAAAAAAABwIAAGRycy9kb3ducmV2LnhtbFBLBQYAAAAAAwADALcAAAD7AgAAAAA=&#10;" path="m,280r5391,l5391,,,,,280xe" fillcolor="#fad3b4" stroked="f">
                    <v:path arrowok="t" o:connecttype="custom" o:connectlocs="0,4467;5391,4467;5391,4187;0,4187;0,4467" o:connectangles="0,0,0,0,0"/>
                  </v:shape>
                </v:group>
                <v:group id="Group 5888" o:spid="_x0000_s1207" style="position:absolute;left:9901;top:4467;width:5391;height:298" coordorigin="9901,4467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T4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UnyncDzTXgCcv4AAAD//wMAUEsBAi0AFAAGAAgAAAAhANvh9svuAAAAhQEAABMAAAAAAAAA&#10;AAAAAAAAAAAAAFtDb250ZW50X1R5cGVzXS54bWxQSwECLQAUAAYACAAAACEAWvQsW78AAAAVAQAA&#10;CwAAAAAAAAAAAAAAAAAfAQAAX3JlbHMvLnJlbHNQSwECLQAUAAYACAAAACEAzKDU+MYAAADdAAAA&#10;DwAAAAAAAAAAAAAAAAAHAgAAZHJzL2Rvd25yZXYueG1sUEsFBgAAAAADAAMAtwAAAPoCAAAAAA==&#10;">
                  <v:shape id="Freeform 5889" o:spid="_x0000_s1208" style="position:absolute;left:9901;top:4467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D2KxgAAAN0AAAAPAAAAZHJzL2Rvd25yZXYueG1sRI9Ba8JA&#10;FITvQv/D8gpeim4aS9XoKlWweujFaD2/Zp9JSPZtyK6a/nu3UPA4zMw3zHzZmVpcqXWlZQWvwwgE&#10;cWZ1ybmC42EzmIBwHlljbZkU/JKD5eKpN8dE2xvv6Zr6XAQIuwQVFN43iZQuK8igG9qGOHhn2xr0&#10;Qba51C3eAtzUMo6id2mw5LBQYEPrgrIqvRgFP29us/1qTvZ7lY4/p6c1VXn1olT/ufuYgfDU+Uf4&#10;v73TCuJ4OoK/N+EJyMUdAAD//wMAUEsBAi0AFAAGAAgAAAAhANvh9svuAAAAhQEAABMAAAAAAAAA&#10;AAAAAAAAAAAAAFtDb250ZW50X1R5cGVzXS54bWxQSwECLQAUAAYACAAAACEAWvQsW78AAAAVAQAA&#10;CwAAAAAAAAAAAAAAAAAfAQAAX3JlbHMvLnJlbHNQSwECLQAUAAYACAAAACEApbA9isYAAADdAAAA&#10;DwAAAAAAAAAAAAAAAAAHAgAAZHJzL2Rvd25yZXYueG1sUEsFBgAAAAADAAMAtwAAAPoCAAAAAA==&#10;" path="m,298r5391,l5391,,,,,298xe" fillcolor="#fad3b4" stroked="f">
                    <v:path arrowok="t" o:connecttype="custom" o:connectlocs="0,4765;5391,4765;5391,4467;0,4467;0,4765" o:connectangles="0,0,0,0,0"/>
                  </v:shape>
                </v:group>
                <v:group id="Group 5886" o:spid="_x0000_s1209" style="position:absolute;left:9901;top:4765;width:5391;height:298" coordorigin="9901,4765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ekX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UkyfYfHm/AE5PwOAAD//wMAUEsBAi0AFAAGAAgAAAAhANvh9svuAAAAhQEAABMAAAAAAAAA&#10;AAAAAAAAAAAAAFtDb250ZW50X1R5cGVzXS54bWxQSwECLQAUAAYACAAAACEAWvQsW78AAAAVAQAA&#10;CwAAAAAAAAAAAAAAAAAfAQAAX3JlbHMvLnJlbHNQSwECLQAUAAYACAAAACEALAXpF8YAAADdAAAA&#10;DwAAAAAAAAAAAAAAAAAHAgAAZHJzL2Rvd25yZXYueG1sUEsFBgAAAAADAAMAtwAAAPoCAAAAAA==&#10;">
                  <v:shape id="Freeform 5887" o:spid="_x0000_s1210" style="position:absolute;left:9901;top:4765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QBlxgAAAN0AAAAPAAAAZHJzL2Rvd25yZXYueG1sRI9Ba8JA&#10;FITvQv/D8gpeim4abNXoKlWweujFaD2/Zp9JSPZtyK6a/nu3UPA4zMw3zHzZmVpcqXWlZQWvwwgE&#10;cWZ1ybmC42EzmIBwHlljbZkU/JKD5eKpN8dE2xvv6Zr6XAQIuwQVFN43iZQuK8igG9qGOHhn2xr0&#10;Qba51C3eAtzUMo6id2mw5LBQYEPrgrIqvRgFPyO32X41J/u9Ssef09Oaqrx6Uar/3H3MQHjq/CP8&#10;395pBXE8fYO/N+EJyMUdAAD//wMAUEsBAi0AFAAGAAgAAAAhANvh9svuAAAAhQEAABMAAAAAAAAA&#10;AAAAAAAAAAAAAFtDb250ZW50X1R5cGVzXS54bWxQSwECLQAUAAYACAAAACEAWvQsW78AAAAVAQAA&#10;CwAAAAAAAAAAAAAAAAAfAQAAX3JlbHMvLnJlbHNQSwECLQAUAAYACAAAACEARRUAZcYAAADdAAAA&#10;DwAAAAAAAAAAAAAAAAAHAgAAZHJzL2Rvd25yZXYueG1sUEsFBgAAAAADAAMAtwAAAPoCAAAAAA==&#10;" path="m,298r5391,l5391,,,,,298xe" fillcolor="#fad3b4" stroked="f">
                    <v:path arrowok="t" o:connecttype="custom" o:connectlocs="0,5063;5391,5063;5391,4765;0,4765;0,5063" o:connectangles="0,0,0,0,0"/>
                  </v:shape>
                </v:group>
                <v:group id="Group 5884" o:spid="_x0000_s1211" style="position:absolute;left:9901;top:5063;width:5391;height:281" coordorigin="9901,5063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9L7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JL5DP7ehCcgV78AAAD//wMAUEsBAi0AFAAGAAgAAAAhANvh9svuAAAAhQEAABMAAAAAAAAA&#10;AAAAAAAAAAAAAFtDb250ZW50X1R5cGVzXS54bWxQSwECLQAUAAYACAAAACEAWvQsW78AAAAVAQAA&#10;CwAAAAAAAAAAAAAAAAAfAQAAX3JlbHMvLnJlbHNQSwECLQAUAAYACAAAACEAs5vS+8YAAADdAAAA&#10;DwAAAAAAAAAAAAAAAAAHAgAAZHJzL2Rvd25yZXYueG1sUEsFBgAAAAADAAMAtwAAAPoCAAAAAA==&#10;">
                  <v:shape id="Freeform 5885" o:spid="_x0000_s1212" style="position:absolute;left:9901;top:5063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4atxwAAAN0AAAAPAAAAZHJzL2Rvd25yZXYueG1sRI9Ba8JA&#10;FITvQv/D8gQvUjcNom3qKkVUCpWCsZfeXrPPJHT3bciuGvvrXaHgcZiZb5jZorNGnKj1tWMFT6ME&#10;BHHhdM2lgq/9+vEZhA/IGo1jUnAhD4v5Q2+GmXZn3tEpD6WIEPYZKqhCaDIpfVGRRT9yDXH0Dq61&#10;GKJsS6lbPEe4NTJNkom0WHNcqLChZUXFb360Cnaff3Lvf7aTUH4P89WHseOp2Sg16HdvryACdeEe&#10;/m+/awVp+jKF25v4BOT8CgAA//8DAFBLAQItABQABgAIAAAAIQDb4fbL7gAAAIUBAAATAAAAAAAA&#10;AAAAAAAAAAAAAABbQ29udGVudF9UeXBlc10ueG1sUEsBAi0AFAAGAAgAAAAhAFr0LFu/AAAAFQEA&#10;AAsAAAAAAAAAAAAAAAAAHwEAAF9yZWxzLy5yZWxzUEsBAi0AFAAGAAgAAAAhALarhq3HAAAA3QAA&#10;AA8AAAAAAAAAAAAAAAAABwIAAGRycy9kb3ducmV2LnhtbFBLBQYAAAAAAwADALcAAAD7AgAAAAA=&#10;" path="m,280r5391,l5391,,,,,280xe" fillcolor="#fad3b4" stroked="f">
                    <v:path arrowok="t" o:connecttype="custom" o:connectlocs="0,5343;5391,5343;5391,5063;0,5063;0,5343" o:connectangles="0,0,0,0,0"/>
                  </v:shape>
                </v:group>
                <v:group id="Group 5882" o:spid="_x0000_s1213" style="position:absolute;left:9901;top:5343;width:5391;height:299" coordorigin="9901,5343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MS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ueBOegNz8AgAA//8DAFBLAQItABQABgAIAAAAIQDb4fbL7gAAAIUBAAATAAAAAAAAAAAA&#10;AAAAAAAAAABbQ29udGVudF9UeXBlc10ueG1sUEsBAi0AFAAGAAgAAAAhAFr0LFu/AAAAFQEAAAsA&#10;AAAAAAAAAAAAAAAAHwEAAF9yZWxzLy5yZWxzUEsBAi0AFAAGAAgAAAAhAK1I4xLEAAAA3QAAAA8A&#10;AAAAAAAAAAAAAAAABwIAAGRycy9kb3ducmV2LnhtbFBLBQYAAAAAAwADALcAAAD4AgAAAAA=&#10;">
                  <v:shape id="Freeform 5883" o:spid="_x0000_s1214" style="position:absolute;left:9901;top:5343;width:5391;height:299;visibility:visible;mso-wrap-style:square;v-text-anchor:top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norwwAAAN0AAAAPAAAAZHJzL2Rvd25yZXYueG1sRI9Bi8Iw&#10;FITvC/6H8Ba8ren2IFqNsisIK3hRC14fzbMpNi+lybbVX28EweMwM98wy/Vga9FR6yvHCr4nCQji&#10;wumKSwX5afs1A+EDssbaMSm4kYf1avSxxEy7ng/UHUMpIoR9hgpMCE0mpS8MWfQT1xBH7+JaiyHK&#10;tpS6xT7CbS3TJJlKixXHBYMNbQwV1+O/VbDdkfzt81nTnf39ujddfk45V2r8OfwsQAQawjv8av9p&#10;BWk6n8PzTXwCcvUAAAD//wMAUEsBAi0AFAAGAAgAAAAhANvh9svuAAAAhQEAABMAAAAAAAAAAAAA&#10;AAAAAAAAAFtDb250ZW50X1R5cGVzXS54bWxQSwECLQAUAAYACAAAACEAWvQsW78AAAAVAQAACwAA&#10;AAAAAAAAAAAAAAAfAQAAX3JlbHMvLnJlbHNQSwECLQAUAAYACAAAACEAyiJ6K8MAAADdAAAADwAA&#10;AAAAAAAAAAAAAAAHAgAAZHJzL2Rvd25yZXYueG1sUEsFBgAAAAADAAMAtwAAAPcCAAAAAA==&#10;" path="m,298r5391,l5391,,,,,298xe" fillcolor="#fad3b4" stroked="f">
                    <v:path arrowok="t" o:connecttype="custom" o:connectlocs="0,5641;5391,5641;5391,5343;0,5343;0,5641" o:connectangles="0,0,0,0,0"/>
                  </v:shape>
                </v:group>
                <v:group id="Group 5880" o:spid="_x0000_s1215" style="position:absolute;left:9901;top:5641;width:5391;height:296" coordorigin="9901,5641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UO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CvvDm/AE5P4fAAD//wMAUEsBAi0AFAAGAAgAAAAhANvh9svuAAAAhQEAABMAAAAAAAAAAAAA&#10;AAAAAAAAAFtDb250ZW50X1R5cGVzXS54bWxQSwECLQAUAAYACAAAACEAWvQsW78AAAAVAQAACwAA&#10;AAAAAAAAAAAAAAAfAQAAX3JlbHMvLnJlbHNQSwECLQAUAAYACAAAACEAzdV1DsMAAADdAAAADwAA&#10;AAAAAAAAAAAAAAAHAgAAZHJzL2Rvd25yZXYueG1sUEsFBgAAAAADAAMAtwAAAPcCAAAAAA==&#10;">
                  <v:shape id="Freeform 5881" o:spid="_x0000_s1216" style="position:absolute;left:9901;top:5641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m9bxQAAAN0AAAAPAAAAZHJzL2Rvd25yZXYueG1sRI9Pa8JA&#10;FMTvhX6H5RV6q7uJYGN0lVJQehL8A3p8ZF+T0OzbmF1j/PauIPQ4zMxvmPlysI3oqfO1Yw3JSIEg&#10;LpypudRw2K8+MhA+IBtsHJOGG3lYLl5f5pgbd+Ut9btQighhn6OGKoQ2l9IXFVn0I9cSR+/XdRZD&#10;lF0pTYfXCLeNTJWaSIs1x4UKW/quqPjbXawGPPdqvTlOeZ0V7UmldjX5PCdav78NXzMQgYbwH362&#10;f4yGdKwSeLyJT0Au7gAAAP//AwBQSwECLQAUAAYACAAAACEA2+H2y+4AAACFAQAAEwAAAAAAAAAA&#10;AAAAAAAAAAAAW0NvbnRlbnRfVHlwZXNdLnhtbFBLAQItABQABgAIAAAAIQBa9CxbvwAAABUBAAAL&#10;AAAAAAAAAAAAAAAAAB8BAABfcmVscy8ucmVsc1BLAQItABQABgAIAAAAIQDyLm9bxQAAAN0AAAAP&#10;AAAAAAAAAAAAAAAAAAcCAABkcnMvZG93bnJldi54bWxQSwUGAAAAAAMAAwC3AAAA+QIAAAAA&#10;" path="m,296r5391,l5391,,,,,296xe" fillcolor="#fad3b4" stroked="f">
                    <v:path arrowok="t" o:connecttype="custom" o:connectlocs="0,5937;5391,5937;5391,5641;0,5641;0,5937" o:connectangles="0,0,0,0,0"/>
                  </v:shape>
                </v:group>
                <v:group id="Group 5878" o:spid="_x0000_s1217" style="position:absolute;left:9901;top:5937;width:5391;height:284" coordorigin="9901,5937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07i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K4P0mPAG5fAEAAP//AwBQSwECLQAUAAYACAAAACEA2+H2y+4AAACFAQAAEwAAAAAAAAAA&#10;AAAAAAAAAAAAW0NvbnRlbnRfVHlwZXNdLnhtbFBLAQItABQABgAIAAAAIQBa9CxbvwAAABUBAAAL&#10;AAAAAAAAAAAAAAAAAB8BAABfcmVscy8ucmVsc1BLAQItABQABgAIAAAAIQBSS07ixQAAAN0AAAAP&#10;AAAAAAAAAAAAAAAAAAcCAABkcnMvZG93bnJldi54bWxQSwUGAAAAAAMAAwC3AAAA+QIAAAAA&#10;">
                  <v:shape id="Freeform 5879" o:spid="_x0000_s1218" style="position:absolute;left:9901;top:5937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/PcxAAAAN0AAAAPAAAAZHJzL2Rvd25yZXYueG1sRI9PawIx&#10;FMTvBb9DeEJvNVsFKatRpPTfqaIWen0kz93V5GVJsrr10xuh4HGYmd8w82XvrDhRiI1nBc+jAgSx&#10;9qbhSsHP7v3pBURMyAatZ1LwRxGWi8HDHEvjz7yh0zZVIkM4lqigTqktpYy6Jodx5Fvi7O19cJiy&#10;DJU0Ac8Z7qwcF8VUOmw4L9TY0mtN+rjtnIKP3/Um6s5+mks4vGlz6Wxz/FbqcdivZiAS9eke/m9/&#10;GQXjSTGB25v8BOTiCgAA//8DAFBLAQItABQABgAIAAAAIQDb4fbL7gAAAIUBAAATAAAAAAAAAAAA&#10;AAAAAAAAAABbQ29udGVudF9UeXBlc10ueG1sUEsBAi0AFAAGAAgAAAAhAFr0LFu/AAAAFQEAAAsA&#10;AAAAAAAAAAAAAAAAHwEAAF9yZWxzLy5yZWxzUEsBAi0AFAAGAAgAAAAhAGy789zEAAAA3QAAAA8A&#10;AAAAAAAAAAAAAAAABwIAAGRycy9kb3ducmV2LnhtbFBLBQYAAAAAAwADALcAAAD4AgAAAAA=&#10;" path="m,283r5391,l5391,,,,,283xe" fillcolor="#fad3b4" stroked="f">
                    <v:path arrowok="t" o:connecttype="custom" o:connectlocs="0,6220;5391,6220;5391,5937;0,5937;0,6220" o:connectangles="0,0,0,0,0"/>
                  </v:shape>
                </v:group>
                <v:group id="Group 5876" o:spid="_x0000_s1219" style="position:absolute;left:9901;top:6220;width:5391;height:281" coordorigin="9901,622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M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6hNeb8ATk8gkAAP//AwBQSwECLQAUAAYACAAAACEA2+H2y+4AAACFAQAAEwAAAAAAAAAA&#10;AAAAAAAAAAAAW0NvbnRlbnRfVHlwZXNdLnhtbFBLAQItABQABgAIAAAAIQBa9CxbvwAAABUBAAAL&#10;AAAAAAAAAAAAAAAAAB8BAABfcmVscy8ucmVsc1BLAQItABQABgAIAAAAIQCy7nMNxQAAAN0AAAAP&#10;AAAAAAAAAAAAAAAAAAcCAABkcnMvZG93bnJldi54bWxQSwUGAAAAAAMAAwC3AAAA+QIAAAAA&#10;">
                  <v:shape id="Freeform 5877" o:spid="_x0000_s1220" style="position:absolute;left:9901;top:622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dbxwAAAN0AAAAPAAAAZHJzL2Rvd25yZXYueG1sRI9BawIx&#10;FITvQv9DeAUvotlaq7I1ShErhRbB1Yu3183r7tLkZdlEXf31piD0OMzMN8xs0VojTtT4yrGCp0EC&#10;gjh3uuJCwX733p+C8AFZo3FMCi7kYTF/6Mww1e7MWzploRARwj5FBWUIdSqlz0uy6AeuJo7ej2ss&#10;hiibQuoGzxFujRwmyVharDgulFjTsqT8NztaBdvNVe7899c4FIdetvo0djQxa6W6j+3bK4hAbfgP&#10;39sfWsHwOXmBvzfxCcj5DQAA//8DAFBLAQItABQABgAIAAAAIQDb4fbL7gAAAIUBAAATAAAAAAAA&#10;AAAAAAAAAAAAAABbQ29udGVudF9UeXBlc10ueG1sUEsBAi0AFAAGAAgAAAAhAFr0LFu/AAAAFQEA&#10;AAsAAAAAAAAAAAAAAAAAHwEAAF9yZWxzLy5yZWxzUEsBAi0AFAAGAAgAAAAhALfeJ1vHAAAA3QAA&#10;AA8AAAAAAAAAAAAAAAAABwIAAGRycy9kb3ducmV2LnhtbFBLBQYAAAAAAwADALcAAAD7AgAAAAA=&#10;" path="m,281r5391,l5391,,,,,281xe" fillcolor="#fad3b4" stroked="f">
                    <v:path arrowok="t" o:connecttype="custom" o:connectlocs="0,6501;5391,6501;5391,6220;0,6220;0,6501" o:connectangles="0,0,0,0,0"/>
                  </v:shape>
                </v:group>
                <v:group id="Group 5874" o:spid="_x0000_s1221" style="position:absolute;left:9901;top:6501;width:5391;height:298" coordorigin="9901,6501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jh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SKIXfN+EJyO0PAAAA//8DAFBLAQItABQABgAIAAAAIQDb4fbL7gAAAIUBAAATAAAAAAAA&#10;AAAAAAAAAAAAAABbQ29udGVudF9UeXBlc10ueG1sUEsBAi0AFAAGAAgAAAAhAFr0LFu/AAAAFQEA&#10;AAsAAAAAAAAAAAAAAAAAHwEAAF9yZWxzLy5yZWxzUEsBAi0AFAAGAAgAAAAhAC1wSOHHAAAA3QAA&#10;AA8AAAAAAAAAAAAAAAAABwIAAGRycy9kb3ducmV2LnhtbFBLBQYAAAAAAwADALcAAAD7AgAAAAA=&#10;">
                  <v:shape id="Freeform 5875" o:spid="_x0000_s1222" style="position:absolute;left:9901;top:6501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KGTxwAAAN0AAAAPAAAAZHJzL2Rvd25yZXYueG1sRI9Lb8Iw&#10;EITvSPwHa5F6qcCBVjwCBlEkWg5cCI/zEi9JlHgdxS6k/76uVInjaGa+0SxWranEnRpXWFYwHEQg&#10;iFOrC84UnI7b/hSE88gaK8uk4IccrJbdzgJjbR98oHviMxEg7GJUkHtfx1K6NCeDbmBr4uDdbGPQ&#10;B9lkUjf4CHBTyVEUjaXBgsNCjjVtckrL5NsouL677de+vtjzRzL5nF02VGblq1IvvXY9B+Gp9c/w&#10;f3unFYzeogn8vQlPQC5/AQAA//8DAFBLAQItABQABgAIAAAAIQDb4fbL7gAAAIUBAAATAAAAAAAA&#10;AAAAAAAAAAAAAABbQ29udGVudF9UeXBlc10ueG1sUEsBAi0AFAAGAAgAAAAhAFr0LFu/AAAAFQEA&#10;AAsAAAAAAAAAAAAAAAAAHwEAAF9yZWxzLy5yZWxzUEsBAi0AFAAGAAgAAAAhAERgoZPHAAAA3QAA&#10;AA8AAAAAAAAAAAAAAAAABwIAAGRycy9kb3ducmV2LnhtbFBLBQYAAAAAAwADALcAAAD7AgAAAAA=&#10;" path="m,297r5391,l5391,,,,,297xe" fillcolor="#fad3b4" stroked="f">
                    <v:path arrowok="t" o:connecttype="custom" o:connectlocs="0,6798;5391,6798;5391,6501;0,6501;0,6798" o:connectangles="0,0,0,0,0"/>
                  </v:shape>
                </v:group>
                <v:group id="Group 5872" o:spid="_x0000_s1223" style="position:absolute;left:9901;top:6798;width:5391;height:281" coordorigin="9901,679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3kI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CnPDm/AE5P4fAAD//wMAUEsBAi0AFAAGAAgAAAAhANvh9svuAAAAhQEAABMAAAAAAAAAAAAA&#10;AAAAAAAAAFtDb250ZW50X1R5cGVzXS54bWxQSwECLQAUAAYACAAAACEAWvQsW78AAAAVAQAACwAA&#10;AAAAAAAAAAAAAAAfAQAAX3JlbHMvLnJlbHNQSwECLQAUAAYACAAAACEAM6N5CMMAAADdAAAADwAA&#10;AAAAAAAAAAAAAAAHAgAAZHJzL2Rvd25yZXYueG1sUEsFBgAAAAADAAMAtwAAAPcCAAAAAA==&#10;">
                  <v:shape id="Freeform 5873" o:spid="_x0000_s1224" style="position:absolute;left:9901;top:679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1eyAAAAN0AAAAPAAAAZHJzL2Rvd25yZXYueG1sRI9PawIx&#10;FMTvQr9DeAUvotla8c/WKEWsFFoKrl68vW5ed5cmL8sm6uqnN4WCx2FmfsPMl6014kSNrxwreBok&#10;IIhzpysuFOx3b/0pCB+QNRrHpOBCHpaLh84cU+3OvKVTFgoRIexTVFCGUKdS+rwki37gauLo/bjG&#10;YoiyKaRu8Bzh1shhkoylxYrjQok1rUrKf7OjVbD9usqd//4ch+LQy9Yfxo4mZqNU97F9fQERqA33&#10;8H/7XSsYPicz+HsTn4Bc3AAAAP//AwBQSwECLQAUAAYACAAAACEA2+H2y+4AAACFAQAAEwAAAAAA&#10;AAAAAAAAAAAAAAAAW0NvbnRlbnRfVHlwZXNdLnhtbFBLAQItABQABgAIAAAAIQBa9CxbvwAAABUB&#10;AAALAAAAAAAAAAAAAAAAAB8BAABfcmVscy8ucmVsc1BLAQItABQABgAIAAAAIQA2ky1eyAAAAN0A&#10;AAAPAAAAAAAAAAAAAAAAAAcCAABkcnMvZG93bnJldi54bWxQSwUGAAAAAAMAAwC3AAAA/AIAAAAA&#10;" path="m,281r5391,l5391,,,,,281xe" fillcolor="#fad3b4" stroked="f">
                    <v:path arrowok="t" o:connecttype="custom" o:connectlocs="0,7079;5391,7079;5391,6798;0,6798;0,7079" o:connectangles="0,0,0,0,0"/>
                  </v:shape>
                </v:group>
                <v:group id="Group 5870" o:spid="_x0000_s1225" style="position:absolute;left:9901;top:7079;width:5391;height:281" coordorigin="9901,7079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OPT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tU6DvvDm/AE5O4JAAD//wMAUEsBAi0AFAAGAAgAAAAhANvh9svuAAAAhQEAABMAAAAAAAAAAAAA&#10;AAAAAAAAAFtDb250ZW50X1R5cGVzXS54bWxQSwECLQAUAAYACAAAACEAWvQsW78AAAAVAQAACwAA&#10;AAAAAAAAAAAAAAAfAQAAX3JlbHMvLnJlbHNQSwECLQAUAAYACAAAACEASAzj08MAAADdAAAADwAA&#10;AAAAAAAAAAAAAAAHAgAAZHJzL2Rvd25yZXYueG1sUEsFBgAAAAADAAMAtwAAAPcCAAAAAA==&#10;">
                  <v:shape id="Freeform 5871" o:spid="_x0000_s1226" style="position:absolute;left:9901;top:7079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LeFxwAAAN0AAAAPAAAAZHJzL2Rvd25yZXYueG1sRI9Ba8JA&#10;FITvQv/D8gq9iG6ixUrqKiKtCErB6MXba/Y1Cd19G7Jbjf31XaHgcZiZb5jZorNGnKn1tWMF6TAB&#10;QVw4XXOp4Hh4H0xB+ICs0TgmBVfysJg/9GaYaXfhPZ3zUIoIYZ+hgiqEJpPSFxVZ9EPXEEfvy7UW&#10;Q5RtKXWLlwi3Ro6SZCIt1hwXKmxoVVHxnf9YBfuPX3nwn7tJKE/9/G1r7POLWSv19NgtX0EE6sI9&#10;/N/eaAWjcZrC7U18AnL+BwAA//8DAFBLAQItABQABgAIAAAAIQDb4fbL7gAAAIUBAAATAAAAAAAA&#10;AAAAAAAAAAAAAABbQ29udGVudF9UeXBlc10ueG1sUEsBAi0AFAAGAAgAAAAhAFr0LFu/AAAAFQEA&#10;AAsAAAAAAAAAAAAAAAAAHwEAAF9yZWxzLy5yZWxzUEsBAi0AFAAGAAgAAAAhAE08t4XHAAAA3QAA&#10;AA8AAAAAAAAAAAAAAAAABwIAAGRycy9kb3ducmV2LnhtbFBLBQYAAAAAAwADALcAAAD7AgAAAAA=&#10;" path="m,281r5391,l5391,,,,,281xe" fillcolor="#fad3b4" stroked="f">
                    <v:path arrowok="t" o:connecttype="custom" o:connectlocs="0,7360;5391,7360;5391,7079;0,7079;0,7360" o:connectangles="0,0,0,0,0"/>
                  </v:shape>
                </v:group>
                <v:group id="Group 5868" o:spid="_x0000_s1227" style="position:absolute;left:9901;top:7360;width:5391;height:284" coordorigin="9901,736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tg/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O4P0mPAG5fAEAAP//AwBQSwECLQAUAAYACAAAACEA2+H2y+4AAACFAQAAEwAAAAAAAAAA&#10;AAAAAAAAAAAAW0NvbnRlbnRfVHlwZXNdLnhtbFBLAQItABQABgAIAAAAIQBa9CxbvwAAABUBAAAL&#10;AAAAAAAAAAAAAAAAAB8BAABfcmVscy8ucmVsc1BLAQItABQABgAIAAAAIQDXktg/xQAAAN0AAAAP&#10;AAAAAAAAAAAAAAAAAAcCAABkcnMvZG93bnJldi54bWxQSwUGAAAAAAMAAwC3AAAA+QIAAAAA&#10;">
                  <v:shape id="Freeform 5869" o:spid="_x0000_s1228" style="position:absolute;left:9901;top:736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mUBxQAAAN0AAAAPAAAAZHJzL2Rvd25yZXYueG1sRI9PawIx&#10;FMTvhX6H8ArealaFUlajlNI/nhRtwesjee6uJi9LktXVT98IBY/DzPyGmS16Z8WJQmw8KxgNCxDE&#10;2puGKwW/P5/PryBiQjZoPZOCC0VYzB8fZlgaf+YNnbapEhnCsUQFdUptKWXUNTmMQ98SZ2/vg8OU&#10;ZaikCXjOcGfluChepMOG80KNLb3XpI/bzin42q03UXf221zD4UOba2eb40qpwVP/NgWRqE/38H97&#10;aRSMJ6MJ3N7kJyDnfwAAAP//AwBQSwECLQAUAAYACAAAACEA2+H2y+4AAACFAQAAEwAAAAAAAAAA&#10;AAAAAAAAAAAAW0NvbnRlbnRfVHlwZXNdLnhtbFBLAQItABQABgAIAAAAIQBa9CxbvwAAABUBAAAL&#10;AAAAAAAAAAAAAAAAAB8BAABfcmVscy8ucmVsc1BLAQItABQABgAIAAAAIQDpYmUBxQAAAN0AAAAP&#10;AAAAAAAAAAAAAAAAAAcCAABkcnMvZG93bnJldi54bWxQSwUGAAAAAAMAAwC3AAAA+QIAAAAA&#10;" path="m,283r5391,l5391,,,,,283xe" fillcolor="#fad3b4" stroked="f">
                    <v:path arrowok="t" o:connecttype="custom" o:connectlocs="0,7643;5391,7643;5391,7360;0,7360;0,7643" o:connectangles="0,0,0,0,0"/>
                  </v:shape>
                </v:group>
                <v:group id="Group 5866" o:spid="_x0000_s1229" style="position:absolute;left:9901;top:7643;width:5391;height:282" coordorigin="9901,764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+XQ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+hNeb8ATk8gkAAP//AwBQSwECLQAUAAYACAAAACEA2+H2y+4AAACFAQAAEwAAAAAAAAAA&#10;AAAAAAAAAAAAW0NvbnRlbnRfVHlwZXNdLnhtbFBLAQItABQABgAIAAAAIQBa9CxbvwAAABUBAAAL&#10;AAAAAAAAAAAAAAAAAB8BAABfcmVscy8ucmVsc1BLAQItABQABgAIAAAAIQA3N+XQxQAAAN0AAAAP&#10;AAAAAAAAAAAAAAAAAAcCAABkcnMvZG93bnJldi54bWxQSwUGAAAAAAMAAwC3AAAA+QIAAAAA&#10;">
                  <v:shape id="Freeform 5867" o:spid="_x0000_s1230" style="position:absolute;left:9901;top:764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HIiyAAAAN0AAAAPAAAAZHJzL2Rvd25yZXYueG1sRI/dagIx&#10;FITvC32HcITeFM1qaZXVKG1BsNIW/AHx7rA5ZpduTpYk6urTm0Khl8PMfMNMZq2txYl8qBwr6Pcy&#10;EMSF0xUbBdvNvDsCESKyxtoxKbhQgNn0/m6CuXZnXtFpHY1IEA45KihjbHIpQ1GSxdBzDXHyDs5b&#10;jEl6I7XHc4LbWg6y7EVarDgtlNjQe0nFz/poFegvMovtaO8+zM5urv7z+224fFTqodO+jkFEauN/&#10;+K+90AoGT/1n+H2TnoCc3gAAAP//AwBQSwECLQAUAAYACAAAACEA2+H2y+4AAACFAQAAEwAAAAAA&#10;AAAAAAAAAAAAAAAAW0NvbnRlbnRfVHlwZXNdLnhtbFBLAQItABQABgAIAAAAIQBa9CxbvwAAABUB&#10;AAALAAAAAAAAAAAAAAAAAB8BAABfcmVscy8ucmVsc1BLAQItABQABgAIAAAAIQC6lHIiyAAAAN0A&#10;AAAPAAAAAAAAAAAAAAAAAAcCAABkcnMvZG93bnJldi54bWxQSwUGAAAAAAMAAwC3AAAA/AIAAAAA&#10;" path="m,281r5391,l5391,,,,,281xe" fillcolor="#fad3b4" stroked="f">
                    <v:path arrowok="t" o:connecttype="custom" o:connectlocs="0,7924;5391,7924;5391,7643;0,7643;0,7924" o:connectangles="0,0,0,0,0"/>
                  </v:shape>
                </v:group>
                <v:group id="Group 5864" o:spid="_x0000_s1231" style="position:absolute;left:9901;top:7924;width:5391;height:284" coordorigin="9901,7924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48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3gCf2/CE5CLNwAAAP//AwBQSwECLQAUAAYACAAAACEA2+H2y+4AAACFAQAAEwAAAAAAAAAA&#10;AAAAAAAAAAAAW0NvbnRlbnRfVHlwZXNdLnhtbFBLAQItABQABgAIAAAAIQBa9CxbvwAAABUBAAAL&#10;AAAAAAAAAAAAAAAAAB8BAABfcmVscy8ucmVsc1BLAQItABQABgAIAAAAIQCoqd48xQAAAN0AAAAP&#10;AAAAAAAAAAAAAAAAAAcCAABkcnMvZG93bnJldi54bWxQSwUGAAAAAAMAAwC3AAAA+QIAAAAA&#10;">
                  <v:shape id="Freeform 5865" o:spid="_x0000_s1232" style="position:absolute;left:9901;top:7924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WMCxQAAAN0AAAAPAAAAZHJzL2Rvd25yZXYueG1sRI9BawIx&#10;FITvhf6H8Aq91awWtKxGKaWtniraQq+P5Lm7NXlZkqyu/vpGEDwOM/MNM1v0zooDhdh4VjAcFCCI&#10;tTcNVwp+vj+eXkDEhGzQeiYFJ4qwmN/fzbA0/sgbOmxTJTKEY4kK6pTaUsqoa3IYB74lzt7OB4cp&#10;y1BJE/CY4c7KUVGMpcOG80KNLb3VpPfbzin4/F1vou7s0pzD37s25842+y+lHh/61ymIRH26ha/t&#10;lVEweh5O4PImPwE5/wcAAP//AwBQSwECLQAUAAYACAAAACEA2+H2y+4AAACFAQAAEwAAAAAAAAAA&#10;AAAAAAAAAAAAW0NvbnRlbnRfVHlwZXNdLnhtbFBLAQItABQABgAIAAAAIQBa9CxbvwAAABUBAAAL&#10;AAAAAAAAAAAAAAAAAB8BAABfcmVscy8ucmVsc1BLAQItABQABgAIAAAAIQCWWWMCxQAAAN0AAAAP&#10;AAAAAAAAAAAAAAAAAAcCAABkcnMvZG93bnJldi54bWxQSwUGAAAAAAMAAwC3AAAA+QIAAAAA&#10;" path="m,284r5391,l5391,,,,,284xe" fillcolor="#fad3b4" stroked="f">
                    <v:path arrowok="t" o:connecttype="custom" o:connectlocs="0,8208;5391,8208;5391,7924;0,7924;0,8208" o:connectangles="0,0,0,0,0"/>
                  </v:shape>
                </v:group>
                <v:group id="Group 5862" o:spid="_x0000_s1233" style="position:absolute;left:9901;top:8208;width:5391;height:281" coordorigin="9901,820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u/V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tU6DnPDm/AE5O4JAAD//wMAUEsBAi0AFAAGAAgAAAAhANvh9svuAAAAhQEAABMAAAAAAAAAAAAA&#10;AAAAAAAAAFtDb250ZW50X1R5cGVzXS54bWxQSwECLQAUAAYACAAAACEAWvQsW78AAAAVAQAACwAA&#10;AAAAAAAAAAAAAAAfAQAAX3JlbHMvLnJlbHNQSwECLQAUAAYACAAAACEAtnrv1cMAAADdAAAADwAA&#10;AAAAAAAAAAAAAAAHAgAAZHJzL2Rvd25yZXYueG1sUEsFBgAAAAADAAMAtwAAAPcCAAAAAA==&#10;">
                  <v:shape id="Freeform 5863" o:spid="_x0000_s1234" style="position:absolute;left:9901;top:820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ruDyAAAAN0AAAAPAAAAZHJzL2Rvd25yZXYueG1sRI9BawIx&#10;FITvQv9DeAUvpWbVou1qlCIqBYvg2ktvr5vn7tLkZdlEXf31plDwOMzMN8x03lojTtT4yrGCfi8B&#10;QZw7XXGh4Gu/en4F4QOyRuOYFFzIw3z20Jliqt2Zd3TKQiEihH2KCsoQ6lRKn5dk0fdcTRy9g2ss&#10;hiibQuoGzxFujRwkyUharDgulFjToqT8NztaBbvtVe79z+coFN9P2XJj7MvYrJXqPrbvExCB2nAP&#10;/7c/tILBsP8Gf2/iE5CzGwAAAP//AwBQSwECLQAUAAYACAAAACEA2+H2y+4AAACFAQAAEwAAAAAA&#10;AAAAAAAAAAAAAAAAW0NvbnRlbnRfVHlwZXNdLnhtbFBLAQItABQABgAIAAAAIQBa9CxbvwAAABUB&#10;AAALAAAAAAAAAAAAAAAAAB8BAABfcmVscy8ucmVsc1BLAQItABQABgAIAAAAIQCzSruDyAAAAN0A&#10;AAAPAAAAAAAAAAAAAAAAAAcCAABkcnMvZG93bnJldi54bWxQSwUGAAAAAAMAAwC3AAAA/AIAAAAA&#10;" path="m,280r5391,l5391,,,,,280xe" fillcolor="#fad3b4" stroked="f">
                    <v:path arrowok="t" o:connecttype="custom" o:connectlocs="0,8488;5391,8488;5391,8208;0,8208;0,8488" o:connectangles="0,0,0,0,0"/>
                  </v:shape>
                </v:group>
                <v:group id="Group 5860" o:spid="_x0000_s1235" style="position:absolute;left:9901;top:8488;width:5391;height:281" coordorigin="9901,848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Cl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dgf3oQnIHd3AAAA//8DAFBLAQItABQABgAIAAAAIQDb4fbL7gAAAIUBAAATAAAAAAAAAAAA&#10;AAAAAAAAAABbQ29udGVudF9UeXBlc10ueG1sUEsBAi0AFAAGAAgAAAAhAFr0LFu/AAAAFQEAAAsA&#10;AAAAAAAAAAAAAAAAHwEAAF9yZWxzLy5yZWxzUEsBAi0AFAAGAAgAAAAhAIZgKW7EAAAA3QAAAA8A&#10;AAAAAAAAAAAAAAAABwIAAGRycy9kb3ducmV2LnhtbFBLBQYAAAAAAwADALcAAAD4AgAAAAA=&#10;">
                  <v:shape id="Freeform 5861" o:spid="_x0000_s1236" style="position:absolute;left:9901;top:848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H04xwAAAN0AAAAPAAAAZHJzL2Rvd25yZXYueG1sRI9Ba8JA&#10;FITvQv/D8gq9iG6MYiV1lVKqFJSC0Yu31+xrErr7NmRXTfvru4LgcZiZb5j5srNGnKn1tWMFo2EC&#10;grhwuuZSwWG/GsxA+ICs0TgmBb/kYbl46M0x0+7COzrnoRQRwj5DBVUITSalLyqy6IeuIY7et2st&#10;hijbUuoWLxFujUyTZCot1hwXKmzoraLiJz9ZBbvPP7n3X9tpKI/9/H1j7OTZrJV6euxeX0AE6sI9&#10;fGt/aAXpOB3B9U18AnLxDwAA//8DAFBLAQItABQABgAIAAAAIQDb4fbL7gAAAIUBAAATAAAAAAAA&#10;AAAAAAAAAAAAAABbQ29udGVudF9UeXBlc10ueG1sUEsBAi0AFAAGAAgAAAAhAFr0LFu/AAAAFQEA&#10;AAsAAAAAAAAAAAAAAAAAHwEAAF9yZWxzLy5yZWxzUEsBAi0AFAAGAAgAAAAhAINQfTjHAAAA3QAA&#10;AA8AAAAAAAAAAAAAAAAABwIAAGRycy9kb3ducmV2LnhtbFBLBQYAAAAAAwADALcAAAD7AgAAAAA=&#10;" path="m,281r5391,l5391,,,,,281xe" fillcolor="#fad3b4" stroked="f">
                    <v:path arrowok="t" o:connecttype="custom" o:connectlocs="0,8769;5391,8769;5391,8488;0,8488;0,8769" o:connectangles="0,0,0,0,0"/>
                  </v:shape>
                </v:group>
                <v:group id="Group 5858" o:spid="_x0000_s1237" style="position:absolute;left:9901;top:8769;width:5391;height:284" coordorigin="9901,8769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hKC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J4P0mPAG5fAEAAP//AwBQSwECLQAUAAYACAAAACEA2+H2y+4AAACFAQAAEwAAAAAAAAAA&#10;AAAAAAAAAAAAW0NvbnRlbnRfVHlwZXNdLnhtbFBLAQItABQABgAIAAAAIQBa9CxbvwAAABUBAAAL&#10;AAAAAAAAAAAAAAAAAB8BAABfcmVscy8ucmVsc1BLAQItABQABgAIAAAAIQAZ/hKCxQAAAN0AAAAP&#10;AAAAAAAAAAAAAAAAAAcCAABkcnMvZG93bnJldi54bWxQSwUGAAAAAAMAAwC3AAAA+QIAAAAA&#10;">
                  <v:shape id="Freeform 5859" o:spid="_x0000_s1238" style="position:absolute;left:9901;top:8769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q+8xQAAAN0AAAAPAAAAZHJzL2Rvd25yZXYueG1sRI9BawIx&#10;FITvQv9DeIXeNNsVpKxGKaXVnlrUQq+P5Lm7NXlZkqxu/fWmUPA4zMw3zGI1OCtOFGLrWcHjpABB&#10;rL1puVbwtX8bP4GICdmg9UwKfinCank3WmBl/Jm3dNqlWmQIxwoVNCl1lZRRN+QwTnxHnL2DDw5T&#10;lqGWJuA5w52VZVHMpMOW80KDHb00pI+73ilYf39uo+7txlzCz6s2l962xw+lHu6H5zmIREO6hf/b&#10;70ZBOS2n8PcmPwG5vAIAAP//AwBQSwECLQAUAAYACAAAACEA2+H2y+4AAACFAQAAEwAAAAAAAAAA&#10;AAAAAAAAAAAAW0NvbnRlbnRfVHlwZXNdLnhtbFBLAQItABQABgAIAAAAIQBa9CxbvwAAABUBAAAL&#10;AAAAAAAAAAAAAAAAAB8BAABfcmVscy8ucmVsc1BLAQItABQABgAIAAAAIQAnDq+8xQAAAN0AAAAP&#10;AAAAAAAAAAAAAAAAAAcCAABkcnMvZG93bnJldi54bWxQSwUGAAAAAAMAAwC3AAAA+QIAAAAA&#10;" path="m,283r5391,l5391,,,,,283xe" fillcolor="#fad3b4" stroked="f">
                    <v:path arrowok="t" o:connecttype="custom" o:connectlocs="0,9052;5391,9052;5391,8769;0,8769;0,9052" o:connectangles="0,0,0,0,0"/>
                  </v:shape>
                </v:group>
                <v:group id="Group 5856" o:spid="_x0000_s1239" style="position:absolute;left:9901;top:9052;width:5391;height:281" coordorigin="9901,905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y9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yTT3i+CU9Azh8AAAD//wMAUEsBAi0AFAAGAAgAAAAhANvh9svuAAAAhQEAABMAAAAAAAAA&#10;AAAAAAAAAAAAAFtDb250ZW50X1R5cGVzXS54bWxQSwECLQAUAAYACAAAACEAWvQsW78AAAAVAQAA&#10;CwAAAAAAAAAAAAAAAAAfAQAAX3JlbHMvLnJlbHNQSwECLQAUAAYACAAAACEA+VsvbcYAAADdAAAA&#10;DwAAAAAAAAAAAAAAAAAHAgAAZHJzL2Rvd25yZXYueG1sUEsFBgAAAAADAAMAtwAAAPoCAAAAAA==&#10;">
                  <v:shape id="Freeform 5857" o:spid="_x0000_s1240" style="position:absolute;left:9901;top:905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3s7yAAAAN0AAAAPAAAAZHJzL2Rvd25yZXYueG1sRI9Ba8JA&#10;FITvBf/D8gq9lLoxVivRVaTUIrQUEnvx9sy+JsHdtyG71bS/visUPA4z8w2zWPXWiBN1vnGsYDRM&#10;QBCXTjdcKfjcbR5mIHxA1mgck4If8rBaDm4WmGl35pxORahEhLDPUEEdQptJ6cuaLPqha4mj9+U6&#10;iyHKrpK6w3OEWyPTJJlKiw3HhRpbeq6pPBbfVkH+8St3/vA+DdX+vnh5M/bxybwqdXfbr+cgAvXh&#10;Gv5vb7WCdJxO4PImPgG5/AMAAP//AwBQSwECLQAUAAYACAAAACEA2+H2y+4AAACFAQAAEwAAAAAA&#10;AAAAAAAAAAAAAAAAW0NvbnRlbnRfVHlwZXNdLnhtbFBLAQItABQABgAIAAAAIQBa9CxbvwAAABUB&#10;AAALAAAAAAAAAAAAAAAAAB8BAABfcmVscy8ucmVsc1BLAQItABQABgAIAAAAIQD8a3s7yAAAAN0A&#10;AAAPAAAAAAAAAAAAAAAAAAcCAABkcnMvZG93bnJldi54bWxQSwUGAAAAAAMAAwC3AAAA/AIAAAAA&#10;" path="m,281r5391,l5391,,,,,281xe" fillcolor="#fad3b4" stroked="f">
                    <v:path arrowok="t" o:connecttype="custom" o:connectlocs="0,9333;5391,9333;5391,9052;0,9052;0,9333" o:connectangles="0,0,0,0,0"/>
                  </v:shape>
                </v:group>
                <v:group id="Group 5854" o:spid="_x0000_s1241" style="position:absolute;left:9901;top:9333;width:5391;height:298" coordorigin="9901,9333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S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yTObzehCcg108AAAD//wMAUEsBAi0AFAAGAAgAAAAhANvh9svuAAAAhQEAABMAAAAAAAAA&#10;AAAAAAAAAAAAAFtDb250ZW50X1R5cGVzXS54bWxQSwECLQAUAAYACAAAACEAWvQsW78AAAAVAQAA&#10;CwAAAAAAAAAAAAAAAAAfAQAAX3JlbHMvLnJlbHNQSwECLQAUAAYACAAAACEAZsUUgcYAAADdAAAA&#10;DwAAAAAAAAAAAAAAAAAHAgAAZHJzL2Rvd25yZXYueG1sUEsFBgAAAAADAAMAtwAAAPoCAAAAAA==&#10;">
                  <v:shape id="Freeform 5855" o:spid="_x0000_s1242" style="position:absolute;left:9901;top:9333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f3zxwAAAN0AAAAPAAAAZHJzL2Rvd25yZXYueG1sRI9Pa8JA&#10;FMTvQr/D8gpeSt0Yi9rUVVSwevDS+Of8mn1NQrJvQ3bV9Nu7hYLHYWZ+w8wWnanFlVpXWlYwHEQg&#10;iDOrS84VHA+b1ykI55E11pZJwS85WMyfejNMtL3xF11Tn4sAYZeggsL7JpHSZQUZdAPbEAfvx7YG&#10;fZBtLnWLtwA3tYyjaCwNlhwWCmxoXVBWpRej4PvNbbb75mxPq3Ty+X5eU5VXL0r1n7vlBwhPnX+E&#10;/9s7rSAexRP4exOegJzfAQAA//8DAFBLAQItABQABgAIAAAAIQDb4fbL7gAAAIUBAAATAAAAAAAA&#10;AAAAAAAAAAAAAABbQ29udGVudF9UeXBlc10ueG1sUEsBAi0AFAAGAAgAAAAhAFr0LFu/AAAAFQEA&#10;AAsAAAAAAAAAAAAAAAAAHwEAAF9yZWxzLy5yZWxzUEsBAi0AFAAGAAgAAAAhAA/V/fPHAAAA3QAA&#10;AA8AAAAAAAAAAAAAAAAABwIAAGRycy9kb3ducmV2LnhtbFBLBQYAAAAAAwADALcAAAD7AgAAAAA=&#10;" path="m,298r5391,l5391,,,,,298xe" fillcolor="#fad3b4" stroked="f">
                    <v:path arrowok="t" o:connecttype="custom" o:connectlocs="0,9631;5391,9631;5391,9333;0,9333;0,9631" o:connectangles="0,0,0,0,0"/>
                  </v:shape>
                </v:group>
                <v:group id="Group 5852" o:spid="_x0000_s1243" style="position:absolute;left:9901;top:9631;width:5391;height:281" coordorigin="9901,963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iV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Zgb3oQnIHd3AAAA//8DAFBLAQItABQABgAIAAAAIQDb4fbL7gAAAIUBAAATAAAAAAAAAAAA&#10;AAAAAAAAAABbQ29udGVudF9UeXBlc10ueG1sUEsBAi0AFAAGAAgAAAAhAFr0LFu/AAAAFQEAAAsA&#10;AAAAAAAAAAAAAAAAHwEAAF9yZWxzLy5yZWxzUEsBAi0AFAAGAAgAAAAhAHgWJWjEAAAA3QAAAA8A&#10;AAAAAAAAAAAAAAAABwIAAGRycy9kb3ducmV2LnhtbFBLBQYAAAAAAwADALcAAAD4AgAAAAA=&#10;">
                  <v:shape id="Freeform 5853" o:spid="_x0000_s1244" style="position:absolute;left:9901;top:963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E+yAAAAN0AAAAPAAAAZHJzL2Rvd25yZXYueG1sRI9Ba8JA&#10;FITvBf/D8gq9lLoxFlujq0ipRagIib14e2Zfk+Du25Ddatpf3xUKPQ4z8w0zX/bWiDN1vnGsYDRM&#10;QBCXTjdcKfjYrx+eQfiArNE4JgXf5GG5GNzMMdPuwjmdi1CJCGGfoYI6hDaT0pc1WfRD1xJH79N1&#10;FkOUXSV1h5cIt0amSTKRFhuOCzW29FJTeSq+rIJ89yP3/ridhOpwX7y+G/v4ZN6UurvtVzMQgfrw&#10;H/5rb7SCdJxO4fomPgG5+AUAAP//AwBQSwECLQAUAAYACAAAACEA2+H2y+4AAACFAQAAEwAAAAAA&#10;AAAAAAAAAAAAAAAAW0NvbnRlbnRfVHlwZXNdLnhtbFBLAQItABQABgAIAAAAIQBa9CxbvwAAABUB&#10;AAALAAAAAAAAAAAAAAAAAB8BAABfcmVscy8ucmVsc1BLAQItABQABgAIAAAAIQB9JnE+yAAAAN0A&#10;AAAPAAAAAAAAAAAAAAAAAAcCAABkcnMvZG93bnJldi54bWxQSwUGAAAAAAMAAwC3AAAA/AIAAAAA&#10;" path="m,281r5391,l5391,,,,,281xe" fillcolor="#fad3b4" stroked="f">
                    <v:path arrowok="t" o:connecttype="custom" o:connectlocs="0,9912;5391,9912;5391,9631;0,9631;0,9912" o:connectangles="0,0,0,0,0"/>
                  </v:shape>
                </v:group>
                <v:group id="Group 5850" o:spid="_x0000_s1245" style="position:absolute;left:9901;top:9912;width:5391;height:284" coordorigin="9901,9912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+z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7A9vwhOQqycAAAD//wMAUEsBAi0AFAAGAAgAAAAhANvh9svuAAAAhQEAABMAAAAAAAAAAAAA&#10;AAAAAAAAAFtDb250ZW50X1R5cGVzXS54bWxQSwECLQAUAAYACAAAACEAWvQsW78AAAAVAQAACwAA&#10;AAAAAAAAAAAAAAAfAQAAX3JlbHMvLnJlbHNQSwECLQAUAAYACAAAACEAA7m/s8MAAADdAAAADwAA&#10;AAAAAAAAAAAAAAAHAgAAZHJzL2Rvd25yZXYueG1sUEsFBgAAAAADAAMAtwAAAPcCAAAAAA==&#10;">
                  <v:shape id="Freeform 5851" o:spid="_x0000_s1246" style="position:absolute;left:9901;top:9912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QKNxQAAAN0AAAAPAAAAZHJzL2Rvd25yZXYueG1sRI9PawIx&#10;FMTvhX6H8ArealaFUlajlNI/nhRtwesjee6uJi9LktXVT98IBY/DzPyGmS16Z8WJQmw8KxgNCxDE&#10;2puGKwW/P5/PryBiQjZoPZOCC0VYzB8fZlgaf+YNnbapEhnCsUQFdUptKWXUNTmMQ98SZ2/vg8OU&#10;ZaikCXjOcGfluChepMOG80KNLb3XpI/bzin42q03UXf221zD4UOba2eb40qpwVP/NgWRqE/38H97&#10;aRSMJ5MR3N7kJyDnfwAAAP//AwBQSwECLQAUAAYACAAAACEA2+H2y+4AAACFAQAAEwAAAAAAAAAA&#10;AAAAAAAAAAAAW0NvbnRlbnRfVHlwZXNdLnhtbFBLAQItABQABgAIAAAAIQBa9CxbvwAAABUBAAAL&#10;AAAAAAAAAAAAAAAAAB8BAABfcmVscy8ucmVsc1BLAQItABQABgAIAAAAIQA9SQKNxQAAAN0AAAAP&#10;AAAAAAAAAAAAAAAAAAcCAABkcnMvZG93bnJldi54bWxQSwUGAAAAAAMAAwC3AAAA+QIAAAAA&#10;" path="m,283r5391,l5391,,,,,283xe" fillcolor="#fad3b4" stroked="f">
                    <v:path arrowok="t" o:connecttype="custom" o:connectlocs="0,10195;5391,10195;5391,9912;0,9912;0,10195" o:connectangles="0,0,0,0,0"/>
                  </v:shape>
                </v:group>
                <v:group id="Group 5848" o:spid="_x0000_s1247" style="position:absolute;left:9901;top:10195;width:5391;height:281" coordorigin="9901,10195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Rf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mCbzehCcg508AAAD//wMAUEsBAi0AFAAGAAgAAAAhANvh9svuAAAAhQEAABMAAAAAAAAA&#10;AAAAAAAAAAAAAFtDb250ZW50X1R5cGVzXS54bWxQSwECLQAUAAYACAAAACEAWvQsW78AAAAVAQAA&#10;CwAAAAAAAAAAAAAAAAAfAQAAX3JlbHMvLnJlbHNQSwECLQAUAAYACAAAACEAnCeEX8YAAADdAAAA&#10;DwAAAAAAAAAAAAAAAAAHAgAAZHJzL2Rvd25yZXYueG1sUEsFBgAAAAADAAMAtwAAAPoCAAAAAA==&#10;">
                  <v:shape id="Freeform 5849" o:spid="_x0000_s1248" style="position:absolute;left:9901;top:10195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9AJxwAAAN0AAAAPAAAAZHJzL2Rvd25yZXYueG1sRI9Ba8JA&#10;FITvQv/D8oReRDc1YiV1lSK2FCwFoxdvr9lnErr7NmS3mvrrXUHocZiZb5j5srNGnKj1tWMFT6ME&#10;BHHhdM2lgv3ubTgD4QOyRuOYFPyRh+XioTfHTLszb+mUh1JECPsMFVQhNJmUvqjIoh+5hjh6R9da&#10;DFG2pdQtniPcGjlOkqm0WHNcqLChVUXFT/5rFWy/LnLnvz+noTwM8vXG2MmzeVfqsd+9voAI1IX/&#10;8L39oRWM0zSF25v4BOTiCgAA//8DAFBLAQItABQABgAIAAAAIQDb4fbL7gAAAIUBAAATAAAAAAAA&#10;AAAAAAAAAAAAAABbQ29udGVudF9UeXBlc10ueG1sUEsBAi0AFAAGAAgAAAAhAFr0LFu/AAAAFQEA&#10;AAsAAAAAAAAAAAAAAAAAHwEAAF9yZWxzLy5yZWxzUEsBAi0AFAAGAAgAAAAhAJkX0AnHAAAA3QAA&#10;AA8AAAAAAAAAAAAAAAAABwIAAGRycy9kb3ducmV2LnhtbFBLBQYAAAAAAwADALcAAAD7AgAAAAA=&#10;" path="m,281r5391,l5391,,,,,281xe" fillcolor="#fad3b4" stroked="f">
                    <v:path arrowok="t" o:connecttype="custom" o:connectlocs="0,10476;5391,10476;5391,10195;0,10195;0,10476" o:connectangles="0,0,0,0,0"/>
                  </v:shape>
                </v:group>
                <v:group id="Group 5846" o:spid="_x0000_s1249" style="position:absolute;left:9901;top:10476;width:5391;height:298" coordorigin="9901,10476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rmw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6ST3i+CU9Azh8AAAD//wMAUEsBAi0AFAAGAAgAAAAhANvh9svuAAAAhQEAABMAAAAAAAAA&#10;AAAAAAAAAAAAAFtDb250ZW50X1R5cGVzXS54bWxQSwECLQAUAAYACAAAACEAWvQsW78AAAAVAQAA&#10;CwAAAAAAAAAAAAAAAAAfAQAAX3JlbHMvLnJlbHNQSwECLQAUAAYACAAAACEAfIK5sMYAAADdAAAA&#10;DwAAAAAAAAAAAAAAAAAHAgAAZHJzL2Rvd25yZXYueG1sUEsFBgAAAAADAAMAtwAAAPoCAAAAAA==&#10;">
                  <v:shape id="Freeform 5847" o:spid="_x0000_s1250" style="position:absolute;left:9901;top:10476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lDCxwAAAN0AAAAPAAAAZHJzL2Rvd25yZXYueG1sRI/NbsIw&#10;EITvlfoO1lbiUoHDT6ENGARI0B56IVDO23hJosTrKDYQ3h4jVepxNDPfaGaL1lTiQo0rLCvo9yIQ&#10;xKnVBWcKDvtN9x2E88gaK8uk4EYOFvPnpxnG2l55R5fEZyJA2MWoIPe+jqV0aU4GXc/WxME72cag&#10;D7LJpG7wGuCmkoMoGkuDBYeFHGta55SWydko+B25zed3fbQ/q2Sy/TiuqczKV6U6L+1yCsJT6//D&#10;f+0vrWAwHL7B4014AnJ+BwAA//8DAFBLAQItABQABgAIAAAAIQDb4fbL7gAAAIUBAAATAAAAAAAA&#10;AAAAAAAAAAAAAABbQ29udGVudF9UeXBlc10ueG1sUEsBAi0AFAAGAAgAAAAhAFr0LFu/AAAAFQEA&#10;AAsAAAAAAAAAAAAAAAAAHwEAAF9yZWxzLy5yZWxzUEsBAi0AFAAGAAgAAAAhABWSUMLHAAAA3QAA&#10;AA8AAAAAAAAAAAAAAAAABwIAAGRycy9kb3ducmV2LnhtbFBLBQYAAAAAAwADALcAAAD7AgAAAAA=&#10;" path="m,298r5391,l5391,,,,,298xe" fillcolor="#fad3b4" stroked="f">
                    <v:path arrowok="t" o:connecttype="custom" o:connectlocs="0,10774;5391,10774;5391,10476;0,10476;0,10774" o:connectangles="0,0,0,0,0"/>
                  </v:shape>
                </v:group>
                <v:group id="Group 5844" o:spid="_x0000_s1251" style="position:absolute;left:607;top:725;width:14798;height:2" coordorigin="607,725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IJc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SZJM4e9NeAJy8QIAAP//AwBQSwECLQAUAAYACAAAACEA2+H2y+4AAACFAQAAEwAAAAAAAAAA&#10;AAAAAAAAAAAAW0NvbnRlbnRfVHlwZXNdLnhtbFBLAQItABQABgAIAAAAIQBa9CxbvwAAABUBAAAL&#10;AAAAAAAAAAAAAAAAAB8BAABfcmVscy8ucmVsc1BLAQItABQABgAIAAAAIQDjHIJcxQAAAN0AAAAP&#10;AAAAAAAAAAAAAAAAAAcCAABkcnMvZG93bnJldi54bWxQSwUGAAAAAAMAAwC3AAAA+QIAAAAA&#10;">
                  <v:shape id="Freeform 5845" o:spid="_x0000_s1252" style="position:absolute;left:607;top:725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s6xxgAAAN0AAAAPAAAAZHJzL2Rvd25yZXYueG1sRI/dasJA&#10;FITvC77DcgRviu7WlCrRVSRQ2lIR/Ls/Zo9JMHs2ZFdN375bEHo5zMw3zHzZ2VrcqPWVYw0vIwWC&#10;OHem4kLDYf8+nILwAdlg7Zg0/JCH5aL3NMfUuDtv6bYLhYgQ9ilqKENoUil9XpJFP3INcfTOrrUY&#10;omwLaVq8R7it5VipN2mx4rhQYkNZSflld7Uavj/Wx2rzFerX7pJlSq03yeT0rPWg361mIAJ14T/8&#10;aH8aDeMkmcDfm/gE5OIXAAD//wMAUEsBAi0AFAAGAAgAAAAhANvh9svuAAAAhQEAABMAAAAAAAAA&#10;AAAAAAAAAAAAAFtDb250ZW50X1R5cGVzXS54bWxQSwECLQAUAAYACAAAACEAWvQsW78AAAAVAQAA&#10;CwAAAAAAAAAAAAAAAAAfAQAAX3JlbHMvLnJlbHNQSwECLQAUAAYACAAAACEAborOscYAAADdAAAA&#10;DwAAAAAAAAAAAAAAAAAHAgAAZHJzL2Rvd25yZXYueG1sUEsFBgAAAAADAAMAtwAAAPoCAAAAAA==&#10;" path="m,l14798,e" filled="f" strokeweight=".58pt">
                    <v:path arrowok="t" o:connecttype="custom" o:connectlocs="0,0;14798,0" o:connectangles="0,0"/>
                  </v:shape>
                </v:group>
                <v:group id="Group 5842" o:spid="_x0000_s1253" style="position:absolute;left:612;top:730;width:2;height:10176" coordorigin="612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7O1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zA1vwhOQqycAAAD//wMAUEsBAi0AFAAGAAgAAAAhANvh9svuAAAAhQEAABMAAAAAAAAAAAAA&#10;AAAAAAAAAFtDb250ZW50X1R5cGVzXS54bWxQSwECLQAUAAYACAAAACEAWvQsW78AAAAVAQAACwAA&#10;AAAAAAAAAAAAAAAfAQAAX3JlbHMvLnJlbHNQSwECLQAUAAYACAAAACEA/c+ztcMAAADdAAAADwAA&#10;AAAAAAAAAAAAAAAHAgAAZHJzL2Rvd25yZXYueG1sUEsFBgAAAAADAAMAtwAAAPcCAAAAAA==&#10;">
                  <v:shape id="Freeform 5843" o:spid="_x0000_s1254" style="position:absolute;left:612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65ZxgAAAN0AAAAPAAAAZHJzL2Rvd25yZXYueG1sRI9BawIx&#10;FITvBf9DeIK3mtUt0q5GEUUs9lRbKN4eyXOzuHlZNnHd9tebQqHHYWa+YRar3tWiozZUnhVMxhkI&#10;Yu1NxaWCz4/d4zOIEJEN1p5JwTcFWC0HDwssjL/xO3XHWIoE4VCgAhtjU0gZtCWHYewb4uSdfesw&#10;JtmW0rR4S3BXy2mWzaTDitOCxYY2lvTleHUKDp0OT1+53U72p+vPpj+HN5pppUbDfj0HEamP/+G/&#10;9qtRMM3zF/h9k56AXN4BAAD//wMAUEsBAi0AFAAGAAgAAAAhANvh9svuAAAAhQEAABMAAAAAAAAA&#10;AAAAAAAAAAAAAFtDb250ZW50X1R5cGVzXS54bWxQSwECLQAUAAYACAAAACEAWvQsW78AAAAVAQAA&#10;CwAAAAAAAAAAAAAAAAAfAQAAX3JlbHMvLnJlbHNQSwECLQAUAAYACAAAACEAqi+uWcYAAADdAAAA&#10;DwAAAAAAAAAAAAAAAAAHAgAAZHJzL2Rvd25yZXYueG1sUEsFBgAAAAADAAMAtwAAAPoCAAAAAA==&#10;" path="m,l,10176e" filled="f" strokeweight=".58pt">
                    <v:path arrowok="t" o:connecttype="custom" o:connectlocs="0,730;0,10906" o:connectangles="0,0"/>
                  </v:shape>
                </v:group>
                <v:group id="Group 5840" o:spid="_x0000_s1255" style="position:absolute;left:607;top:10910;width:14798;height:2" coordorigin="607,10910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8zO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7A/vAlPQK5/AQAA//8DAFBLAQItABQABgAIAAAAIQDb4fbL7gAAAIUBAAATAAAAAAAAAAAA&#10;AAAAAAAAAABbQ29udGVudF9UeXBlc10ueG1sUEsBAi0AFAAGAAgAAAAhAFr0LFu/AAAAFQEAAAsA&#10;AAAAAAAAAAAAAAAAHwEAAF9yZWxzLy5yZWxzUEsBAi0AFAAGAAgAAAAhAFu/zM7EAAAA3QAAAA8A&#10;AAAAAAAAAAAAAAAABwIAAGRycy9kb3ducmV2LnhtbFBLBQYAAAAAAwADALcAAAD4AgAAAAA=&#10;">
                  <v:shape id="Freeform 5841" o:spid="_x0000_s1256" style="position:absolute;left:607;top:10910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YAjxwAAAN0AAAAPAAAAZHJzL2Rvd25yZXYueG1sRI/dasJA&#10;FITvBd9hOUJvpNn1h7akWUUCRUtFqG3vT7PHJJg9G7KrxrfvFgQvh5n5hsmWvW3EmTpfO9YwSRQI&#10;4sKZmksN319vjy8gfEA22DgmDVfysFwMBxmmxl34k877UIoIYZ+ihiqENpXSFxVZ9IlriaN3cJ3F&#10;EGVXStPhJcJtI6dKPUmLNceFClvKKyqO+5PV8LHe/tS799DM+2OeK7XdzZ5/x1o/jPrVK4hAfbiH&#10;b+2N0TCdzSfw/yY+Abn4AwAA//8DAFBLAQItABQABgAIAAAAIQDb4fbL7gAAAIUBAAATAAAAAAAA&#10;AAAAAAAAAAAAAABbQ29udGVudF9UeXBlc10ueG1sUEsBAi0AFAAGAAgAAAAhAFr0LFu/AAAAFQEA&#10;AAsAAAAAAAAAAAAAAAAAHwEAAF9yZWxzLy5yZWxzUEsBAi0AFAAGAAgAAAAhANYpgCPHAAAA3QAA&#10;AA8AAAAAAAAAAAAAAAAABwIAAGRycy9kb3ducmV2LnhtbFBLBQYAAAAAAwADALcAAAD7AgAAAAA=&#10;" path="m,l14798,e" filled="f" strokeweight=".58pt">
                    <v:path arrowok="t" o:connecttype="custom" o:connectlocs="0,0;14798,0" o:connectangles="0,0"/>
                  </v:shape>
                </v:group>
                <v:group id="Group 5838" o:spid="_x0000_s1257" style="position:absolute;left:2705;top:730;width:2;height:10176" coordorigin="2705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ci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w/E3i+CU9Azh8AAAD//wMAUEsBAi0AFAAGAAgAAAAhANvh9svuAAAAhQEAABMAAAAAAAAA&#10;AAAAAAAAAAAAAFtDb250ZW50X1R5cGVzXS54bWxQSwECLQAUAAYACAAAACEAWvQsW78AAAAVAQAA&#10;CwAAAAAAAAAAAAAAAAAfAQAAX3JlbHMvLnJlbHNQSwECLQAUAAYACAAAACEAxCH3IsYAAADdAAAA&#10;DwAAAAAAAAAAAAAAAAAHAgAAZHJzL2Rvd25yZXYueG1sUEsFBgAAAAADAAMAtwAAAPoCAAAAAA==&#10;">
                  <v:shape id="Freeform 5839" o:spid="_x0000_s1258" style="position:absolute;left:2705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erOxgAAAN0AAAAPAAAAZHJzL2Rvd25yZXYueG1sRI9BawIx&#10;FITvgv8hvII3N6srUrZGKYoo7UlbKL09kudm6eZl2cR121/fFIQeh5n5hlltBteInrpQe1Ywy3IQ&#10;xNqbmisF72/76SOIEJENNp5JwTcF2KzHoxWWxt/4RP05ViJBOJSowMbYllIGbclhyHxLnLyL7xzG&#10;JLtKmg5vCe4aOc/zpXRYc1qw2NLWkv46X52Cl16HxUdhd7PD5/VnO1zCKy21UpOH4fkJRKQh/ofv&#10;7aNRMC8WBfy9SU9Arn8BAAD//wMAUEsBAi0AFAAGAAgAAAAhANvh9svuAAAAhQEAABMAAAAAAAAA&#10;AAAAAAAAAAAAAFtDb250ZW50X1R5cGVzXS54bWxQSwECLQAUAAYACAAAACEAWvQsW78AAAAVAQAA&#10;CwAAAAAAAAAAAAAAAAAfAQAAX3JlbHMvLnJlbHNQSwECLQAUAAYACAAAACEAk8HqzsYAAADdAAAA&#10;DwAAAAAAAAAAAAAAAAAHAgAAZHJzL2Rvd25yZXYueG1sUEsFBgAAAAADAAMAtwAAAPoCAAAAAA==&#10;" path="m,l,10176e" filled="f" strokeweight=".58pt">
                    <v:path arrowok="t" o:connecttype="custom" o:connectlocs="0,730;0,10906" o:connectangles="0,0"/>
                  </v:shape>
                </v:group>
                <v:group id="Group 5836" o:spid="_x0000_s1259" style="position:absolute;left:9793;top:730;width:2;height:10176" coordorigin="9793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rN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j+H5JjwBuXgAAAD//wMAUEsBAi0AFAAGAAgAAAAhANvh9svuAAAAhQEAABMAAAAAAAAA&#10;AAAAAAAAAAAAAFtDb250ZW50X1R5cGVzXS54bWxQSwECLQAUAAYACAAAACEAWvQsW78AAAAVAQAA&#10;CwAAAAAAAAAAAAAAAAAfAQAAX3JlbHMvLnJlbHNQSwECLQAUAAYACAAAACEAJITKzcYAAADdAAAA&#10;DwAAAAAAAAAAAAAAAAAHAgAAZHJzL2Rvd25yZXYueG1sUEsFBgAAAAADAAMAtwAAAPoCAAAAAA==&#10;">
                  <v:shape id="Freeform 5837" o:spid="_x0000_s1260" style="position:absolute;left:9793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chxwAAAN0AAAAPAAAAZHJzL2Rvd25yZXYueG1sRI9PawIx&#10;FMTvBb9DeEJvNeufSlmNUiyl0p5cC+LtkTw3i5uXZRPXrZ++KRQ8DjPzG2a57l0tOmpD5VnBeJSB&#10;INbeVFwq+N6/P72ACBHZYO2ZFPxQgPVq8LDE3Pgr76grYikShEOOCmyMTS5l0JYchpFviJN38q3D&#10;mGRbStPiNcFdLSdZNpcOK04LFhvaWNLn4uIUfHY6zA5T+zb+OF5um/4UvmiulXoc9q8LEJH6eA//&#10;t7dGwWQ6e4a/N+kJyNUvAAAA//8DAFBLAQItABQABgAIAAAAIQDb4fbL7gAAAIUBAAATAAAAAAAA&#10;AAAAAAAAAAAAAABbQ29udGVudF9UeXBlc10ueG1sUEsBAi0AFAAGAAgAAAAhAFr0LFu/AAAAFQEA&#10;AAsAAAAAAAAAAAAAAAAAHwEAAF9yZWxzLy5yZWxzUEsBAi0AFAAGAAgAAAAhAHNk1yHHAAAA3QAA&#10;AA8AAAAAAAAAAAAAAAAABwIAAGRycy9kb3ducmV2LnhtbFBLBQYAAAAAAwADALcAAAD7AgAAAAA=&#10;" path="m,l,10176e" filled="f" strokeweight=".58pt">
                    <v:path arrowok="t" o:connecttype="custom" o:connectlocs="0,730;0,10906" o:connectangles="0,0"/>
                  </v:shape>
                </v:group>
                <v:group id="Group 5834" o:spid="_x0000_s1261" style="position:absolute;left:15400;top:730;width:2;height:10176" coordorigin="15400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vEh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T+H5JjwBuXgAAAD//wMAUEsBAi0AFAAGAAgAAAAhANvh9svuAAAAhQEAABMAAAAAAAAA&#10;AAAAAAAAAAAAAFtDb250ZW50X1R5cGVzXS54bWxQSwECLQAUAAYACAAAACEAWvQsW78AAAAVAQAA&#10;CwAAAAAAAAAAAAAAAAAfAQAAX3JlbHMvLnJlbHNQSwECLQAUAAYACAAAACEAuxrxIcYAAADdAAAA&#10;DwAAAAAAAAAAAAAAAAAHAgAAZHJzL2Rvd25yZXYueG1sUEsFBgAAAAADAAMAtwAAAPoCAAAAAA==&#10;">
                  <v:shape id="Freeform 5835" o:spid="_x0000_s1262" style="position:absolute;left:15400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uzNxwAAAN0AAAAPAAAAZHJzL2Rvd25yZXYueG1sRI9PawIx&#10;FMTvBb9DeEJvNesftKxGKZZSaU+uBfH2SJ6bxc3Lsonr1k/fFAo9DjPzG2a16V0tOmpD5VnBeJSB&#10;INbeVFwq+Dq8PT2DCBHZYO2ZFHxTgM168LDC3Pgb76krYikShEOOCmyMTS5l0JYchpFviJN39q3D&#10;mGRbStPiLcFdLSdZNpcOK04LFhvaWtKX4uoUfHQ6zI5T+zp+P13v2/4cPmmulXoc9i9LEJH6+B/+&#10;a++Mgsl0toDfN+kJyPUPAAAA//8DAFBLAQItABQABgAIAAAAIQDb4fbL7gAAAIUBAAATAAAAAAAA&#10;AAAAAAAAAAAAAABbQ29udGVudF9UeXBlc10ueG1sUEsBAi0AFAAGAAgAAAAhAFr0LFu/AAAAFQEA&#10;AAsAAAAAAAAAAAAAAAAAHwEAAF9yZWxzLy5yZWxzUEsBAi0AFAAGAAgAAAAhAOz67M3HAAAA3QAA&#10;AA8AAAAAAAAAAAAAAAAABwIAAGRycy9kb3ducmV2LnhtbFBLBQYAAAAAAwADALcAAAD7AgAAAAA=&#10;" path="m,l,10176e" filled="f" strokeweight=".58pt">
                    <v:path arrowok="t" o:connecttype="custom" o:connectlocs="0,730;0,10906" o:connectangles="0,0"/>
                  </v:shape>
                </v:group>
                <w10:wrap anchorx="page" anchory="page"/>
              </v:group>
            </w:pict>
          </mc:Fallback>
        </mc:AlternateContent>
      </w:r>
      <w:r w:rsidR="00130ADA" w:rsidRPr="00130ADA">
        <w:rPr>
          <w:b/>
          <w:lang w:val="ru-RU"/>
        </w:rPr>
        <w:t xml:space="preserve">Путеше- </w:t>
      </w:r>
      <w:r w:rsidR="00130ADA" w:rsidRPr="00130ADA">
        <w:rPr>
          <w:b/>
          <w:w w:val="95"/>
          <w:lang w:val="ru-RU"/>
        </w:rPr>
        <w:t>ствие</w:t>
      </w:r>
      <w:r w:rsidR="00130ADA" w:rsidRPr="00130ADA">
        <w:rPr>
          <w:b/>
          <w:spacing w:val="-17"/>
          <w:w w:val="95"/>
          <w:lang w:val="ru-RU"/>
        </w:rPr>
        <w:t xml:space="preserve"> </w:t>
      </w:r>
      <w:r w:rsidR="00130ADA" w:rsidRPr="00130ADA">
        <w:rPr>
          <w:b/>
          <w:w w:val="95"/>
          <w:lang w:val="ru-RU"/>
        </w:rPr>
        <w:t>по</w:t>
      </w:r>
      <w:r w:rsidR="00130ADA" w:rsidRPr="00130ADA">
        <w:rPr>
          <w:b/>
          <w:spacing w:val="-16"/>
          <w:w w:val="95"/>
          <w:lang w:val="ru-RU"/>
        </w:rPr>
        <w:t xml:space="preserve"> </w:t>
      </w:r>
      <w:r w:rsidR="00130ADA" w:rsidRPr="00130ADA">
        <w:rPr>
          <w:b/>
          <w:w w:val="95"/>
          <w:lang w:val="ru-RU"/>
        </w:rPr>
        <w:t>Ки-</w:t>
      </w:r>
      <w:r w:rsidR="00130ADA" w:rsidRPr="00130ADA">
        <w:rPr>
          <w:b/>
          <w:w w:val="77"/>
          <w:lang w:val="ru-RU"/>
        </w:rPr>
        <w:t xml:space="preserve"> </w:t>
      </w:r>
      <w:r w:rsidR="00130ADA" w:rsidRPr="00130ADA">
        <w:rPr>
          <w:b/>
          <w:spacing w:val="-1"/>
          <w:lang w:val="ru-RU"/>
        </w:rPr>
        <w:t>таю.</w:t>
      </w:r>
    </w:p>
    <w:p w:rsidR="000A5D76" w:rsidRPr="00130ADA" w:rsidRDefault="00130ADA">
      <w:pPr>
        <w:pStyle w:val="a3"/>
        <w:numPr>
          <w:ilvl w:val="0"/>
          <w:numId w:val="31"/>
        </w:numPr>
        <w:tabs>
          <w:tab w:val="left" w:pos="828"/>
        </w:tabs>
        <w:ind w:left="120" w:right="216" w:hanging="12"/>
        <w:rPr>
          <w:rFonts w:cs="Bookman Old Style"/>
          <w:lang w:val="ru-RU"/>
        </w:rPr>
      </w:pPr>
      <w:r w:rsidRPr="00130ADA">
        <w:rPr>
          <w:b/>
          <w:spacing w:val="-1"/>
          <w:w w:val="95"/>
          <w:lang w:val="ru-RU"/>
        </w:rPr>
        <w:t>Досто-</w:t>
      </w:r>
      <w:r w:rsidRPr="00130ADA">
        <w:rPr>
          <w:b/>
          <w:spacing w:val="25"/>
          <w:lang w:val="ru-RU"/>
        </w:rPr>
        <w:t xml:space="preserve"> </w:t>
      </w:r>
      <w:r w:rsidRPr="00130ADA">
        <w:rPr>
          <w:b/>
          <w:w w:val="95"/>
          <w:lang w:val="ru-RU"/>
        </w:rPr>
        <w:t>примеча-</w:t>
      </w:r>
      <w:r w:rsidRPr="00130ADA">
        <w:rPr>
          <w:b/>
          <w:lang w:val="ru-RU"/>
        </w:rPr>
        <w:t xml:space="preserve"> </w:t>
      </w:r>
      <w:r w:rsidRPr="00130ADA">
        <w:rPr>
          <w:b/>
          <w:w w:val="95"/>
          <w:lang w:val="ru-RU"/>
        </w:rPr>
        <w:t>тельности</w:t>
      </w:r>
      <w:r w:rsidRPr="00130ADA">
        <w:rPr>
          <w:b/>
          <w:spacing w:val="-41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и</w:t>
      </w:r>
      <w:r w:rsidRPr="00130ADA">
        <w:rPr>
          <w:b/>
          <w:w w:val="70"/>
          <w:lang w:val="ru-RU"/>
        </w:rPr>
        <w:t xml:space="preserve"> </w:t>
      </w:r>
      <w:r w:rsidRPr="00130ADA">
        <w:rPr>
          <w:b/>
          <w:w w:val="95"/>
          <w:lang w:val="ru-RU"/>
        </w:rPr>
        <w:t xml:space="preserve">крупные </w:t>
      </w:r>
      <w:r w:rsidRPr="00130ADA">
        <w:rPr>
          <w:b/>
          <w:spacing w:val="2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го-</w:t>
      </w:r>
      <w:r w:rsidRPr="00130ADA">
        <w:rPr>
          <w:b/>
          <w:lang w:val="ru-RU"/>
        </w:rPr>
        <w:t xml:space="preserve"> </w:t>
      </w:r>
      <w:r w:rsidRPr="00130ADA">
        <w:rPr>
          <w:b/>
          <w:w w:val="95"/>
          <w:lang w:val="ru-RU"/>
        </w:rPr>
        <w:t>рода</w:t>
      </w:r>
      <w:r w:rsidRPr="00130ADA">
        <w:rPr>
          <w:b/>
          <w:spacing w:val="7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Китая.</w:t>
      </w:r>
    </w:p>
    <w:p w:rsidR="000A5D76" w:rsidRPr="00130ADA" w:rsidRDefault="00130ADA">
      <w:pPr>
        <w:pStyle w:val="a3"/>
        <w:numPr>
          <w:ilvl w:val="0"/>
          <w:numId w:val="31"/>
        </w:numPr>
        <w:tabs>
          <w:tab w:val="left" w:pos="828"/>
        </w:tabs>
        <w:ind w:left="120" w:right="125" w:hanging="12"/>
        <w:rPr>
          <w:rFonts w:cs="Bookman Old Style"/>
          <w:lang w:val="ru-RU"/>
        </w:rPr>
      </w:pPr>
      <w:r w:rsidRPr="00130ADA">
        <w:rPr>
          <w:b/>
          <w:lang w:val="ru-RU"/>
        </w:rPr>
        <w:t xml:space="preserve">Оформ- </w:t>
      </w:r>
      <w:r w:rsidRPr="00130ADA">
        <w:rPr>
          <w:b/>
          <w:w w:val="95"/>
          <w:lang w:val="ru-RU"/>
        </w:rPr>
        <w:t>ление</w:t>
      </w:r>
      <w:r w:rsidRPr="00130ADA">
        <w:rPr>
          <w:b/>
          <w:spacing w:val="9"/>
          <w:w w:val="95"/>
          <w:lang w:val="ru-RU"/>
        </w:rPr>
        <w:t xml:space="preserve"> </w:t>
      </w:r>
      <w:r w:rsidRPr="00130ADA">
        <w:rPr>
          <w:b/>
          <w:spacing w:val="-1"/>
          <w:w w:val="95"/>
          <w:lang w:val="ru-RU"/>
        </w:rPr>
        <w:t>доку-</w:t>
      </w:r>
      <w:r w:rsidRPr="00130ADA">
        <w:rPr>
          <w:b/>
          <w:spacing w:val="24"/>
          <w:lang w:val="ru-RU"/>
        </w:rPr>
        <w:t xml:space="preserve"> </w:t>
      </w:r>
      <w:r w:rsidRPr="00130ADA">
        <w:rPr>
          <w:b/>
          <w:lang w:val="ru-RU"/>
        </w:rPr>
        <w:t>ментов для поездки,</w:t>
      </w:r>
    </w:p>
    <w:p w:rsidR="000A5D76" w:rsidRDefault="00130ADA">
      <w:pPr>
        <w:pStyle w:val="a3"/>
        <w:spacing w:before="1" w:line="281" w:lineRule="exact"/>
        <w:ind w:left="120"/>
        <w:rPr>
          <w:rFonts w:cs="Bookman Old Style"/>
        </w:rPr>
      </w:pPr>
      <w:r>
        <w:rPr>
          <w:b/>
        </w:rPr>
        <w:t>транспорт.</w:t>
      </w:r>
    </w:p>
    <w:p w:rsidR="000A5D76" w:rsidRDefault="00130ADA">
      <w:pPr>
        <w:pStyle w:val="a3"/>
        <w:numPr>
          <w:ilvl w:val="0"/>
          <w:numId w:val="31"/>
        </w:numPr>
        <w:tabs>
          <w:tab w:val="left" w:pos="828"/>
        </w:tabs>
        <w:ind w:left="120" w:right="201" w:hanging="12"/>
        <w:rPr>
          <w:rFonts w:cs="Bookman Old Style"/>
        </w:rPr>
      </w:pPr>
      <w:r>
        <w:rPr>
          <w:b/>
          <w:spacing w:val="-1"/>
          <w:w w:val="95"/>
        </w:rPr>
        <w:t>Пек</w:t>
      </w:r>
      <w:r>
        <w:rPr>
          <w:b/>
          <w:spacing w:val="-2"/>
          <w:w w:val="95"/>
        </w:rPr>
        <w:t>и</w:t>
      </w:r>
      <w:r>
        <w:rPr>
          <w:b/>
          <w:spacing w:val="-1"/>
          <w:w w:val="95"/>
        </w:rPr>
        <w:t>н-</w:t>
      </w:r>
      <w:r>
        <w:rPr>
          <w:b/>
          <w:spacing w:val="25"/>
        </w:rPr>
        <w:t xml:space="preserve"> </w:t>
      </w:r>
      <w:r>
        <w:rPr>
          <w:b/>
          <w:spacing w:val="-1"/>
        </w:rPr>
        <w:t>ская</w:t>
      </w:r>
      <w:r>
        <w:rPr>
          <w:b/>
        </w:rPr>
        <w:t xml:space="preserve"> опера.</w:t>
      </w:r>
    </w:p>
    <w:p w:rsidR="000A5D76" w:rsidRPr="00130ADA" w:rsidRDefault="00130ADA">
      <w:pPr>
        <w:pStyle w:val="a3"/>
        <w:numPr>
          <w:ilvl w:val="0"/>
          <w:numId w:val="31"/>
        </w:numPr>
        <w:tabs>
          <w:tab w:val="left" w:pos="828"/>
        </w:tabs>
        <w:ind w:left="120" w:hanging="12"/>
        <w:rPr>
          <w:rFonts w:cs="Bookman Old Style"/>
          <w:lang w:val="ru-RU"/>
        </w:rPr>
      </w:pPr>
      <w:r w:rsidRPr="00130ADA">
        <w:rPr>
          <w:b/>
          <w:spacing w:val="-1"/>
          <w:lang w:val="ru-RU"/>
        </w:rPr>
        <w:t>Покупка</w:t>
      </w:r>
      <w:r w:rsidRPr="00130ADA">
        <w:rPr>
          <w:b/>
          <w:spacing w:val="26"/>
          <w:lang w:val="ru-RU"/>
        </w:rPr>
        <w:t xml:space="preserve"> </w:t>
      </w:r>
      <w:r w:rsidRPr="00130ADA">
        <w:rPr>
          <w:b/>
          <w:lang w:val="ru-RU"/>
        </w:rPr>
        <w:t>билетов</w:t>
      </w:r>
      <w:r w:rsidRPr="00130ADA">
        <w:rPr>
          <w:b/>
          <w:spacing w:val="-37"/>
          <w:lang w:val="ru-RU"/>
        </w:rPr>
        <w:t xml:space="preserve"> </w:t>
      </w:r>
      <w:r w:rsidRPr="00130ADA">
        <w:rPr>
          <w:b/>
          <w:lang w:val="ru-RU"/>
        </w:rPr>
        <w:t>в</w:t>
      </w:r>
      <w:r w:rsidRPr="00130ADA">
        <w:rPr>
          <w:b/>
          <w:spacing w:val="-37"/>
          <w:lang w:val="ru-RU"/>
        </w:rPr>
        <w:t xml:space="preserve"> </w:t>
      </w:r>
      <w:r w:rsidRPr="00130ADA">
        <w:rPr>
          <w:b/>
          <w:lang w:val="ru-RU"/>
        </w:rPr>
        <w:t xml:space="preserve">те- атр, на </w:t>
      </w:r>
      <w:r w:rsidRPr="00130ADA">
        <w:rPr>
          <w:b/>
          <w:spacing w:val="-1"/>
          <w:lang w:val="ru-RU"/>
        </w:rPr>
        <w:t>кон-</w:t>
      </w:r>
      <w:r w:rsidRPr="00130ADA">
        <w:rPr>
          <w:b/>
          <w:spacing w:val="23"/>
          <w:lang w:val="ru-RU"/>
        </w:rPr>
        <w:t xml:space="preserve"> </w:t>
      </w:r>
      <w:r w:rsidRPr="00130ADA">
        <w:rPr>
          <w:b/>
          <w:lang w:val="ru-RU"/>
        </w:rPr>
        <w:t>церт.</w:t>
      </w:r>
    </w:p>
    <w:p w:rsidR="000A5D76" w:rsidRPr="00130ADA" w:rsidRDefault="00130ADA">
      <w:pPr>
        <w:pStyle w:val="a3"/>
        <w:numPr>
          <w:ilvl w:val="0"/>
          <w:numId w:val="31"/>
        </w:numPr>
        <w:tabs>
          <w:tab w:val="left" w:pos="828"/>
        </w:tabs>
        <w:ind w:left="120" w:right="134" w:hanging="12"/>
        <w:rPr>
          <w:rFonts w:cs="Bookman Old Style"/>
          <w:lang w:val="ru-RU"/>
        </w:rPr>
      </w:pPr>
      <w:r w:rsidRPr="00130ADA">
        <w:rPr>
          <w:b/>
          <w:lang w:val="ru-RU"/>
        </w:rPr>
        <w:t>Увлече-</w:t>
      </w:r>
      <w:r w:rsidRPr="00130ADA">
        <w:rPr>
          <w:b/>
          <w:spacing w:val="21"/>
          <w:lang w:val="ru-RU"/>
        </w:rPr>
        <w:t xml:space="preserve"> </w:t>
      </w:r>
      <w:r w:rsidRPr="00130ADA">
        <w:rPr>
          <w:b/>
          <w:w w:val="90"/>
          <w:lang w:val="ru-RU"/>
        </w:rPr>
        <w:t>ния</w:t>
      </w:r>
      <w:r w:rsidRPr="00130ADA">
        <w:rPr>
          <w:b/>
          <w:spacing w:val="5"/>
          <w:w w:val="90"/>
          <w:lang w:val="ru-RU"/>
        </w:rPr>
        <w:t xml:space="preserve"> </w:t>
      </w:r>
      <w:r w:rsidRPr="00130ADA">
        <w:rPr>
          <w:b/>
          <w:spacing w:val="-1"/>
          <w:w w:val="90"/>
          <w:lang w:val="ru-RU"/>
        </w:rPr>
        <w:t>(кино,</w:t>
      </w:r>
      <w:r w:rsidRPr="00130ADA">
        <w:rPr>
          <w:b/>
          <w:spacing w:val="24"/>
          <w:w w:val="88"/>
          <w:lang w:val="ru-RU"/>
        </w:rPr>
        <w:t xml:space="preserve"> </w:t>
      </w:r>
      <w:r w:rsidRPr="00130ADA">
        <w:rPr>
          <w:b/>
          <w:w w:val="95"/>
          <w:lang w:val="ru-RU"/>
        </w:rPr>
        <w:t>чтение,</w:t>
      </w:r>
      <w:r w:rsidRPr="00130ADA">
        <w:rPr>
          <w:b/>
          <w:spacing w:val="6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му-</w:t>
      </w:r>
      <w:r w:rsidRPr="00130ADA">
        <w:rPr>
          <w:b/>
          <w:lang w:val="ru-RU"/>
        </w:rPr>
        <w:t xml:space="preserve"> </w:t>
      </w:r>
      <w:r w:rsidRPr="00130ADA">
        <w:rPr>
          <w:b/>
          <w:spacing w:val="-1"/>
          <w:lang w:val="ru-RU"/>
        </w:rPr>
        <w:t>зыка).</w:t>
      </w:r>
    </w:p>
    <w:p w:rsidR="000A5D76" w:rsidRPr="00130ADA" w:rsidRDefault="00130ADA">
      <w:pPr>
        <w:pStyle w:val="a3"/>
        <w:numPr>
          <w:ilvl w:val="0"/>
          <w:numId w:val="31"/>
        </w:numPr>
        <w:tabs>
          <w:tab w:val="left" w:pos="828"/>
        </w:tabs>
        <w:ind w:left="120" w:right="134" w:hanging="12"/>
        <w:rPr>
          <w:rFonts w:cs="Bookman Old Style"/>
          <w:lang w:val="ru-RU"/>
        </w:rPr>
      </w:pPr>
      <w:r w:rsidRPr="00130ADA">
        <w:rPr>
          <w:b/>
          <w:w w:val="95"/>
          <w:lang w:val="ru-RU"/>
        </w:rPr>
        <w:t>Страна</w:t>
      </w:r>
      <w:r w:rsidRPr="00130ADA">
        <w:rPr>
          <w:b/>
          <w:lang w:val="ru-RU"/>
        </w:rPr>
        <w:t xml:space="preserve"> </w:t>
      </w:r>
      <w:r w:rsidRPr="00130ADA">
        <w:rPr>
          <w:b/>
          <w:w w:val="95"/>
          <w:lang w:val="ru-RU"/>
        </w:rPr>
        <w:t>изучаемого</w:t>
      </w:r>
      <w:r w:rsidRPr="00130ADA">
        <w:rPr>
          <w:b/>
          <w:lang w:val="ru-RU"/>
        </w:rPr>
        <w:t xml:space="preserve"> </w:t>
      </w:r>
      <w:r w:rsidRPr="00130ADA">
        <w:rPr>
          <w:b/>
          <w:w w:val="95"/>
          <w:lang w:val="ru-RU"/>
        </w:rPr>
        <w:t>языка</w:t>
      </w:r>
      <w:r w:rsidRPr="00130ADA">
        <w:rPr>
          <w:b/>
          <w:spacing w:val="16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и</w:t>
      </w:r>
      <w:r w:rsidRPr="00130ADA">
        <w:rPr>
          <w:b/>
          <w:spacing w:val="17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род-</w:t>
      </w:r>
      <w:r w:rsidRPr="00130ADA">
        <w:rPr>
          <w:b/>
          <w:lang w:val="ru-RU"/>
        </w:rPr>
        <w:t xml:space="preserve"> </w:t>
      </w:r>
      <w:r w:rsidRPr="00130ADA">
        <w:rPr>
          <w:b/>
          <w:w w:val="95"/>
          <w:lang w:val="ru-RU"/>
        </w:rPr>
        <w:t>ная</w:t>
      </w:r>
      <w:r w:rsidRPr="00130ADA">
        <w:rPr>
          <w:b/>
          <w:spacing w:val="75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страна:</w:t>
      </w:r>
    </w:p>
    <w:p w:rsidR="000A5D76" w:rsidRPr="00130ADA" w:rsidRDefault="00130ADA">
      <w:pPr>
        <w:pStyle w:val="a3"/>
        <w:numPr>
          <w:ilvl w:val="0"/>
          <w:numId w:val="30"/>
        </w:numPr>
        <w:tabs>
          <w:tab w:val="left" w:pos="828"/>
        </w:tabs>
        <w:spacing w:before="1"/>
        <w:ind w:left="120" w:right="29" w:hanging="12"/>
        <w:rPr>
          <w:rFonts w:cs="Bookman Old Style"/>
          <w:lang w:val="ru-RU"/>
        </w:rPr>
      </w:pPr>
      <w:r w:rsidRPr="00130ADA">
        <w:rPr>
          <w:rFonts w:cs="Bookman Old Style"/>
          <w:b/>
          <w:bCs/>
          <w:w w:val="95"/>
          <w:lang w:val="ru-RU"/>
        </w:rPr>
        <w:t>великие</w:t>
      </w:r>
      <w:r w:rsidRPr="00130ADA">
        <w:rPr>
          <w:rFonts w:cs="Bookman Old Style"/>
          <w:b/>
          <w:bCs/>
          <w:w w:val="86"/>
          <w:lang w:val="ru-RU"/>
        </w:rPr>
        <w:t xml:space="preserve"> </w:t>
      </w:r>
      <w:r w:rsidRPr="00130ADA">
        <w:rPr>
          <w:rFonts w:cs="Bookman Old Style"/>
          <w:b/>
          <w:bCs/>
          <w:w w:val="95"/>
          <w:lang w:val="ru-RU"/>
        </w:rPr>
        <w:t>древности</w:t>
      </w:r>
      <w:r w:rsidRPr="00130ADA">
        <w:rPr>
          <w:rFonts w:cs="Bookman Old Style"/>
          <w:b/>
          <w:bCs/>
          <w:spacing w:val="9"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w w:val="95"/>
          <w:lang w:val="ru-RU"/>
        </w:rPr>
        <w:t>–</w:t>
      </w:r>
      <w:r w:rsidRPr="00130ADA">
        <w:rPr>
          <w:rFonts w:cs="Bookman Old Style"/>
          <w:b/>
          <w:bCs/>
          <w:lang w:val="ru-RU"/>
        </w:rPr>
        <w:t xml:space="preserve"> </w:t>
      </w:r>
      <w:r w:rsidRPr="00130ADA">
        <w:rPr>
          <w:rFonts w:cs="Bookman Old Style"/>
          <w:b/>
          <w:bCs/>
          <w:w w:val="95"/>
          <w:lang w:val="ru-RU"/>
        </w:rPr>
        <w:t>терракотовая</w:t>
      </w:r>
      <w:r w:rsidRPr="00130ADA">
        <w:rPr>
          <w:rFonts w:cs="Bookman Old Style"/>
          <w:b/>
          <w:bCs/>
          <w:lang w:val="ru-RU"/>
        </w:rPr>
        <w:t xml:space="preserve"> </w:t>
      </w:r>
      <w:r w:rsidRPr="00130ADA">
        <w:rPr>
          <w:rFonts w:cs="Bookman Old Style"/>
          <w:b/>
          <w:bCs/>
          <w:w w:val="95"/>
          <w:lang w:val="ru-RU"/>
        </w:rPr>
        <w:t>армия</w:t>
      </w:r>
      <w:r w:rsidRPr="00130ADA">
        <w:rPr>
          <w:rFonts w:cs="Bookman Old Style"/>
          <w:b/>
          <w:bCs/>
          <w:spacing w:val="-21"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w w:val="95"/>
          <w:lang w:val="ru-RU"/>
        </w:rPr>
        <w:t>и</w:t>
      </w:r>
      <w:r w:rsidRPr="00130ADA">
        <w:rPr>
          <w:rFonts w:cs="Bookman Old Style"/>
          <w:b/>
          <w:bCs/>
          <w:spacing w:val="-20"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spacing w:val="-1"/>
          <w:w w:val="95"/>
          <w:lang w:val="ru-RU"/>
        </w:rPr>
        <w:t>ста-</w:t>
      </w:r>
      <w:r w:rsidRPr="00130ADA">
        <w:rPr>
          <w:rFonts w:cs="Bookman Old Style"/>
          <w:b/>
          <w:bCs/>
          <w:spacing w:val="23"/>
          <w:lang w:val="ru-RU"/>
        </w:rPr>
        <w:t xml:space="preserve"> </w:t>
      </w:r>
      <w:r w:rsidRPr="00130ADA">
        <w:rPr>
          <w:rFonts w:cs="Bookman Old Style"/>
          <w:b/>
          <w:bCs/>
          <w:w w:val="95"/>
          <w:lang w:val="ru-RU"/>
        </w:rPr>
        <w:t>ринный</w:t>
      </w:r>
      <w:r w:rsidRPr="00130ADA">
        <w:rPr>
          <w:rFonts w:cs="Bookman Old Style"/>
          <w:b/>
          <w:bCs/>
          <w:spacing w:val="4"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w w:val="95"/>
          <w:lang w:val="ru-RU"/>
        </w:rPr>
        <w:t>го-</w:t>
      </w:r>
      <w:r w:rsidRPr="00130ADA">
        <w:rPr>
          <w:rFonts w:cs="Bookman Old Style"/>
          <w:b/>
          <w:bCs/>
          <w:spacing w:val="21"/>
          <w:lang w:val="ru-RU"/>
        </w:rPr>
        <w:t xml:space="preserve"> </w:t>
      </w:r>
      <w:r w:rsidRPr="00130ADA">
        <w:rPr>
          <w:rFonts w:cs="Bookman Old Style"/>
          <w:b/>
          <w:bCs/>
          <w:w w:val="95"/>
          <w:lang w:val="ru-RU"/>
        </w:rPr>
        <w:t>род</w:t>
      </w:r>
      <w:r w:rsidRPr="00130ADA">
        <w:rPr>
          <w:rFonts w:cs="Bookman Old Style"/>
          <w:b/>
          <w:bCs/>
          <w:spacing w:val="71"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w w:val="95"/>
          <w:lang w:val="ru-RU"/>
        </w:rPr>
        <w:t>Псков;</w:t>
      </w:r>
    </w:p>
    <w:p w:rsidR="000A5D76" w:rsidRPr="00130ADA" w:rsidRDefault="00130ADA">
      <w:pPr>
        <w:pStyle w:val="a3"/>
        <w:numPr>
          <w:ilvl w:val="0"/>
          <w:numId w:val="30"/>
        </w:numPr>
        <w:tabs>
          <w:tab w:val="left" w:pos="828"/>
        </w:tabs>
        <w:spacing w:before="2"/>
        <w:ind w:left="120" w:right="156" w:hanging="12"/>
        <w:rPr>
          <w:rFonts w:cs="Bookman Old Style"/>
          <w:lang w:val="ru-RU"/>
        </w:rPr>
      </w:pPr>
      <w:r w:rsidRPr="00130ADA">
        <w:rPr>
          <w:b/>
          <w:spacing w:val="-2"/>
          <w:w w:val="95"/>
          <w:lang w:val="ru-RU"/>
        </w:rPr>
        <w:t>пеки</w:t>
      </w:r>
      <w:r w:rsidRPr="00130ADA">
        <w:rPr>
          <w:b/>
          <w:spacing w:val="-1"/>
          <w:w w:val="95"/>
          <w:lang w:val="ru-RU"/>
        </w:rPr>
        <w:t>н-</w:t>
      </w:r>
      <w:r w:rsidRPr="00130ADA">
        <w:rPr>
          <w:b/>
          <w:spacing w:val="25"/>
          <w:lang w:val="ru-RU"/>
        </w:rPr>
        <w:t xml:space="preserve"> </w:t>
      </w:r>
      <w:r w:rsidRPr="00130ADA">
        <w:rPr>
          <w:b/>
          <w:spacing w:val="-1"/>
          <w:w w:val="95"/>
          <w:lang w:val="ru-RU"/>
        </w:rPr>
        <w:t>ская</w:t>
      </w:r>
      <w:r w:rsidRPr="00130ADA">
        <w:rPr>
          <w:b/>
          <w:spacing w:val="15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опера</w:t>
      </w:r>
      <w:r w:rsidRPr="00130ADA">
        <w:rPr>
          <w:b/>
          <w:spacing w:val="17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и</w:t>
      </w:r>
      <w:r w:rsidRPr="00130ADA">
        <w:rPr>
          <w:b/>
          <w:spacing w:val="23"/>
          <w:w w:val="70"/>
          <w:lang w:val="ru-RU"/>
        </w:rPr>
        <w:t xml:space="preserve"> </w:t>
      </w:r>
      <w:r w:rsidRPr="00130ADA">
        <w:rPr>
          <w:b/>
          <w:w w:val="95"/>
          <w:lang w:val="ru-RU"/>
        </w:rPr>
        <w:t>русский</w:t>
      </w:r>
      <w:r w:rsidRPr="00130ADA">
        <w:rPr>
          <w:b/>
          <w:spacing w:val="1"/>
          <w:w w:val="95"/>
          <w:lang w:val="ru-RU"/>
        </w:rPr>
        <w:t xml:space="preserve"> </w:t>
      </w:r>
      <w:r w:rsidRPr="00130ADA">
        <w:rPr>
          <w:b/>
          <w:spacing w:val="-1"/>
          <w:w w:val="95"/>
          <w:lang w:val="ru-RU"/>
        </w:rPr>
        <w:t>ба-</w:t>
      </w:r>
    </w:p>
    <w:p w:rsidR="000A5D76" w:rsidRPr="00130ADA" w:rsidRDefault="00130ADA">
      <w:pPr>
        <w:pStyle w:val="a3"/>
        <w:spacing w:before="42" w:line="227" w:lineRule="exact"/>
        <w:ind w:left="108"/>
        <w:jc w:val="both"/>
        <w:rPr>
          <w:rFonts w:cs="Bookman Old Style"/>
          <w:lang w:val="ru-RU"/>
        </w:rPr>
      </w:pPr>
      <w:r w:rsidRPr="00130ADA">
        <w:rPr>
          <w:lang w:val="ru-RU"/>
        </w:rPr>
        <w:br w:type="column"/>
      </w:r>
      <w:r w:rsidRPr="00130ADA">
        <w:rPr>
          <w:b/>
          <w:lang w:val="ru-RU"/>
        </w:rPr>
        <w:lastRenderedPageBreak/>
        <w:t>РАЗДЕЛ 2.</w:t>
      </w:r>
      <w:r w:rsidRPr="00130ADA">
        <w:rPr>
          <w:b/>
          <w:spacing w:val="-1"/>
          <w:lang w:val="ru-RU"/>
        </w:rPr>
        <w:t xml:space="preserve"> </w:t>
      </w:r>
      <w:r w:rsidRPr="00130ADA">
        <w:rPr>
          <w:b/>
          <w:lang w:val="ru-RU"/>
        </w:rPr>
        <w:t>РАЗВЛЕЧЕНИЯ И ОТДЫХ</w:t>
      </w:r>
    </w:p>
    <w:p w:rsidR="000A5D76" w:rsidRPr="00130ADA" w:rsidRDefault="00130ADA">
      <w:pPr>
        <w:pStyle w:val="3"/>
        <w:spacing w:line="362" w:lineRule="exact"/>
        <w:ind w:left="108"/>
        <w:jc w:val="both"/>
        <w:rPr>
          <w:b w:val="0"/>
          <w:bCs w:val="0"/>
          <w:lang w:val="ru-RU"/>
        </w:rPr>
      </w:pPr>
      <w:r>
        <w:t>第二单元</w:t>
      </w:r>
      <w:r w:rsidRPr="00130ADA">
        <w:rPr>
          <w:rFonts w:ascii="Calibri" w:eastAsia="Calibri" w:hAnsi="Calibri" w:cs="Calibri"/>
          <w:lang w:val="ru-RU"/>
        </w:rPr>
        <w:t xml:space="preserve">.       </w:t>
      </w:r>
      <w:r>
        <w:t>娱乐休闲</w:t>
      </w:r>
    </w:p>
    <w:p w:rsidR="000A5D76" w:rsidRPr="00130ADA" w:rsidRDefault="000A5D76">
      <w:pPr>
        <w:spacing w:before="1" w:line="180" w:lineRule="exact"/>
        <w:rPr>
          <w:sz w:val="18"/>
          <w:szCs w:val="18"/>
          <w:lang w:val="ru-RU"/>
        </w:rPr>
      </w:pPr>
    </w:p>
    <w:p w:rsidR="000A5D76" w:rsidRPr="00130ADA" w:rsidRDefault="000A5D76">
      <w:pPr>
        <w:spacing w:line="260" w:lineRule="exact"/>
        <w:rPr>
          <w:sz w:val="26"/>
          <w:szCs w:val="26"/>
          <w:lang w:val="ru-RU"/>
        </w:rPr>
      </w:pPr>
    </w:p>
    <w:p w:rsidR="000A5D76" w:rsidRPr="00130ADA" w:rsidRDefault="00130ADA">
      <w:pPr>
        <w:pStyle w:val="a3"/>
        <w:ind w:left="108"/>
        <w:jc w:val="both"/>
        <w:rPr>
          <w:rFonts w:cs="Bookman Old Style"/>
          <w:lang w:val="ru-RU"/>
        </w:rPr>
      </w:pPr>
      <w:r w:rsidRPr="00130ADA">
        <w:rPr>
          <w:b/>
          <w:lang w:val="ru-RU"/>
        </w:rPr>
        <w:t>(22 часа)</w:t>
      </w:r>
    </w:p>
    <w:p w:rsidR="000A5D76" w:rsidRPr="00130ADA" w:rsidRDefault="000A5D76">
      <w:pPr>
        <w:spacing w:before="2" w:line="280" w:lineRule="exact"/>
        <w:rPr>
          <w:sz w:val="28"/>
          <w:szCs w:val="28"/>
          <w:lang w:val="ru-RU"/>
        </w:rPr>
      </w:pPr>
    </w:p>
    <w:p w:rsidR="000A5D76" w:rsidRPr="00130ADA" w:rsidRDefault="00130ADA">
      <w:pPr>
        <w:pStyle w:val="a3"/>
        <w:spacing w:line="227" w:lineRule="exact"/>
        <w:ind w:left="108"/>
        <w:jc w:val="both"/>
        <w:rPr>
          <w:rFonts w:cs="Bookman Old Style"/>
          <w:lang w:val="ru-RU"/>
        </w:rPr>
      </w:pPr>
      <w:r w:rsidRPr="00130ADA">
        <w:rPr>
          <w:b/>
          <w:lang w:val="ru-RU"/>
        </w:rPr>
        <w:t>Урок</w:t>
      </w:r>
      <w:r w:rsidRPr="00130ADA">
        <w:rPr>
          <w:b/>
          <w:spacing w:val="-10"/>
          <w:lang w:val="ru-RU"/>
        </w:rPr>
        <w:t xml:space="preserve"> </w:t>
      </w:r>
      <w:r w:rsidRPr="00130ADA">
        <w:rPr>
          <w:b/>
          <w:lang w:val="ru-RU"/>
        </w:rPr>
        <w:t>4.</w:t>
      </w:r>
      <w:r w:rsidRPr="00130ADA">
        <w:rPr>
          <w:b/>
          <w:spacing w:val="-9"/>
          <w:lang w:val="ru-RU"/>
        </w:rPr>
        <w:t xml:space="preserve"> </w:t>
      </w:r>
      <w:r w:rsidRPr="00130ADA">
        <w:rPr>
          <w:b/>
          <w:lang w:val="ru-RU"/>
        </w:rPr>
        <w:t>Я</w:t>
      </w:r>
      <w:r w:rsidRPr="00130ADA">
        <w:rPr>
          <w:b/>
          <w:spacing w:val="-9"/>
          <w:lang w:val="ru-RU"/>
        </w:rPr>
        <w:t xml:space="preserve"> </w:t>
      </w:r>
      <w:r w:rsidRPr="00130ADA">
        <w:rPr>
          <w:b/>
          <w:lang w:val="ru-RU"/>
        </w:rPr>
        <w:t>тоже</w:t>
      </w:r>
      <w:r w:rsidRPr="00130ADA">
        <w:rPr>
          <w:b/>
          <w:spacing w:val="-8"/>
          <w:lang w:val="ru-RU"/>
        </w:rPr>
        <w:t xml:space="preserve"> </w:t>
      </w:r>
      <w:r w:rsidRPr="00130ADA">
        <w:rPr>
          <w:b/>
          <w:spacing w:val="-1"/>
          <w:lang w:val="ru-RU"/>
        </w:rPr>
        <w:t>хочу</w:t>
      </w:r>
      <w:r w:rsidRPr="00130ADA">
        <w:rPr>
          <w:b/>
          <w:spacing w:val="-9"/>
          <w:lang w:val="ru-RU"/>
        </w:rPr>
        <w:t xml:space="preserve"> </w:t>
      </w:r>
      <w:r w:rsidRPr="00130ADA">
        <w:rPr>
          <w:b/>
          <w:lang w:val="ru-RU"/>
        </w:rPr>
        <w:t>поехать</w:t>
      </w:r>
      <w:r w:rsidRPr="00130ADA">
        <w:rPr>
          <w:b/>
          <w:spacing w:val="-9"/>
          <w:lang w:val="ru-RU"/>
        </w:rPr>
        <w:t xml:space="preserve"> </w:t>
      </w:r>
      <w:r w:rsidRPr="00130ADA">
        <w:rPr>
          <w:b/>
          <w:lang w:val="ru-RU"/>
        </w:rPr>
        <w:t>в</w:t>
      </w:r>
      <w:r w:rsidRPr="00130ADA">
        <w:rPr>
          <w:b/>
          <w:spacing w:val="-9"/>
          <w:lang w:val="ru-RU"/>
        </w:rPr>
        <w:t xml:space="preserve"> </w:t>
      </w:r>
      <w:r w:rsidRPr="00130ADA">
        <w:rPr>
          <w:b/>
          <w:spacing w:val="-2"/>
          <w:lang w:val="ru-RU"/>
        </w:rPr>
        <w:t>Кита</w:t>
      </w:r>
      <w:r w:rsidRPr="00130ADA">
        <w:rPr>
          <w:b/>
          <w:spacing w:val="-1"/>
          <w:lang w:val="ru-RU"/>
        </w:rPr>
        <w:t>й</w:t>
      </w:r>
    </w:p>
    <w:p w:rsidR="000A5D76" w:rsidRPr="00130ADA" w:rsidRDefault="00130ADA">
      <w:pPr>
        <w:pStyle w:val="3"/>
        <w:spacing w:line="361" w:lineRule="exact"/>
        <w:ind w:left="108"/>
        <w:jc w:val="both"/>
        <w:rPr>
          <w:b w:val="0"/>
          <w:bCs w:val="0"/>
          <w:lang w:val="ru-RU"/>
        </w:rPr>
      </w:pPr>
      <w:r>
        <w:rPr>
          <w:spacing w:val="1"/>
        </w:rPr>
        <w:t>第四课</w:t>
      </w:r>
      <w:r w:rsidRPr="00130ADA">
        <w:rPr>
          <w:rFonts w:ascii="Calibri" w:eastAsia="Calibri" w:hAnsi="Calibri" w:cs="Calibri"/>
          <w:spacing w:val="1"/>
          <w:lang w:val="ru-RU"/>
        </w:rPr>
        <w:t>.</w:t>
      </w:r>
      <w:r w:rsidRPr="00130ADA">
        <w:rPr>
          <w:rFonts w:ascii="Calibri" w:eastAsia="Calibri" w:hAnsi="Calibri" w:cs="Calibri"/>
          <w:lang w:val="ru-RU"/>
        </w:rPr>
        <w:t xml:space="preserve">  </w:t>
      </w:r>
      <w:r w:rsidRPr="00130ADA">
        <w:rPr>
          <w:rFonts w:ascii="Calibri" w:eastAsia="Calibri" w:hAnsi="Calibri" w:cs="Calibri"/>
          <w:spacing w:val="53"/>
          <w:lang w:val="ru-RU"/>
        </w:rPr>
        <w:t xml:space="preserve"> </w:t>
      </w:r>
      <w:r>
        <w:t>我也想到中国去</w:t>
      </w:r>
    </w:p>
    <w:p w:rsidR="000A5D76" w:rsidRPr="00130ADA" w:rsidRDefault="000A5D76">
      <w:pPr>
        <w:spacing w:before="4" w:line="180" w:lineRule="exact"/>
        <w:rPr>
          <w:sz w:val="18"/>
          <w:szCs w:val="18"/>
          <w:lang w:val="ru-RU"/>
        </w:rPr>
      </w:pPr>
    </w:p>
    <w:p w:rsidR="000A5D76" w:rsidRPr="00130ADA" w:rsidRDefault="000A5D76">
      <w:pPr>
        <w:spacing w:line="260" w:lineRule="exact"/>
        <w:rPr>
          <w:sz w:val="26"/>
          <w:szCs w:val="26"/>
          <w:lang w:val="ru-RU"/>
        </w:rPr>
      </w:pPr>
    </w:p>
    <w:p w:rsidR="000A5D76" w:rsidRPr="00130ADA" w:rsidRDefault="00130ADA">
      <w:pPr>
        <w:pStyle w:val="a3"/>
        <w:ind w:left="108" w:right="5"/>
        <w:jc w:val="both"/>
        <w:rPr>
          <w:lang w:val="ru-RU"/>
        </w:rPr>
      </w:pPr>
      <w:r w:rsidRPr="00130ADA">
        <w:rPr>
          <w:lang w:val="ru-RU"/>
        </w:rPr>
        <w:t>Учебник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4),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рабочая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тетрадь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4),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прописи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4),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книга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учителя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4),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аудиокурс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4), ЭФУ (урок 4).</w:t>
      </w:r>
    </w:p>
    <w:p w:rsidR="000A5D76" w:rsidRPr="00130ADA" w:rsidRDefault="000A5D76">
      <w:pPr>
        <w:spacing w:before="20" w:line="260" w:lineRule="exact"/>
        <w:rPr>
          <w:sz w:val="26"/>
          <w:szCs w:val="26"/>
          <w:lang w:val="ru-RU"/>
        </w:rPr>
      </w:pPr>
    </w:p>
    <w:p w:rsidR="000A5D76" w:rsidRPr="00130ADA" w:rsidRDefault="00130ADA">
      <w:pPr>
        <w:ind w:left="1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b/>
          <w:i/>
          <w:sz w:val="24"/>
          <w:lang w:val="ru-RU"/>
        </w:rPr>
        <w:t>Языковой материал</w:t>
      </w:r>
    </w:p>
    <w:p w:rsidR="000A5D76" w:rsidRPr="00130ADA" w:rsidRDefault="000A5D76">
      <w:pPr>
        <w:spacing w:before="5" w:line="280" w:lineRule="exact"/>
        <w:rPr>
          <w:sz w:val="28"/>
          <w:szCs w:val="28"/>
          <w:lang w:val="ru-RU"/>
        </w:rPr>
      </w:pPr>
    </w:p>
    <w:p w:rsidR="000A5D76" w:rsidRPr="00130ADA" w:rsidRDefault="00130ADA">
      <w:pPr>
        <w:pStyle w:val="a3"/>
        <w:spacing w:line="264" w:lineRule="exact"/>
        <w:ind w:left="108"/>
        <w:jc w:val="both"/>
        <w:rPr>
          <w:rFonts w:cs="Bookman Old Style"/>
          <w:lang w:val="ru-RU"/>
        </w:rPr>
      </w:pPr>
      <w:r w:rsidRPr="00130ADA">
        <w:rPr>
          <w:b/>
          <w:spacing w:val="-1"/>
          <w:w w:val="95"/>
          <w:lang w:val="ru-RU"/>
        </w:rPr>
        <w:t>Лекс</w:t>
      </w:r>
      <w:r w:rsidRPr="00130ADA">
        <w:rPr>
          <w:b/>
          <w:spacing w:val="-2"/>
          <w:w w:val="95"/>
          <w:lang w:val="ru-RU"/>
        </w:rPr>
        <w:t>ика</w:t>
      </w:r>
    </w:p>
    <w:p w:rsidR="000A5D76" w:rsidRPr="00130ADA" w:rsidRDefault="00130ADA">
      <w:pPr>
        <w:pStyle w:val="a3"/>
        <w:spacing w:before="8" w:line="312" w:lineRule="exact"/>
        <w:ind w:left="108"/>
        <w:jc w:val="both"/>
        <w:rPr>
          <w:rFonts w:ascii="SimSun" w:eastAsia="SimSun" w:hAnsi="SimSun" w:cs="SimSun"/>
          <w:lang w:val="ru-RU"/>
        </w:rPr>
      </w:pPr>
      <w:r w:rsidRPr="00130ADA">
        <w:rPr>
          <w:rFonts w:cs="Bookman Old Style"/>
          <w:b/>
          <w:bCs/>
          <w:lang w:val="ru-RU"/>
        </w:rPr>
        <w:t>Основная</w:t>
      </w:r>
      <w:r w:rsidRPr="00130ADA">
        <w:rPr>
          <w:rFonts w:cs="Bookman Old Style"/>
          <w:b/>
          <w:bCs/>
          <w:spacing w:val="38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лексика:</w:t>
      </w:r>
      <w:r w:rsidRPr="00130ADA">
        <w:rPr>
          <w:rFonts w:cs="Bookman Old Style"/>
          <w:b/>
          <w:bCs/>
          <w:spacing w:val="40"/>
          <w:lang w:val="ru-RU"/>
        </w:rPr>
        <w:t xml:space="preserve"> </w:t>
      </w:r>
      <w:r>
        <w:rPr>
          <w:rFonts w:ascii="SimSun" w:eastAsia="SimSun" w:hAnsi="SimSun" w:cs="SimSun"/>
          <w:spacing w:val="14"/>
        </w:rPr>
        <w:t>记得</w:t>
      </w:r>
      <w:r w:rsidRPr="00130ADA">
        <w:rPr>
          <w:rFonts w:ascii="SimSun" w:eastAsia="SimSun" w:hAnsi="SimSun" w:cs="SimSun"/>
          <w:spacing w:val="14"/>
          <w:lang w:val="ru-RU"/>
        </w:rPr>
        <w:t>，</w:t>
      </w:r>
      <w:r>
        <w:rPr>
          <w:rFonts w:ascii="SimSun" w:eastAsia="SimSun" w:hAnsi="SimSun" w:cs="SimSun"/>
          <w:spacing w:val="14"/>
        </w:rPr>
        <w:t>没</w:t>
      </w:r>
      <w:r w:rsidRPr="00130ADA">
        <w:rPr>
          <w:rFonts w:ascii="SimSun" w:eastAsia="SimSun" w:hAnsi="SimSun" w:cs="SimSun"/>
          <w:spacing w:val="14"/>
          <w:lang w:val="ru-RU"/>
        </w:rPr>
        <w:t>，</w:t>
      </w:r>
      <w:r>
        <w:rPr>
          <w:rFonts w:ascii="SimSun" w:eastAsia="SimSun" w:hAnsi="SimSun" w:cs="SimSun"/>
          <w:spacing w:val="14"/>
        </w:rPr>
        <w:t>消息</w:t>
      </w:r>
      <w:r w:rsidRPr="00130ADA">
        <w:rPr>
          <w:rFonts w:ascii="SimSun" w:eastAsia="SimSun" w:hAnsi="SimSun" w:cs="SimSun"/>
          <w:spacing w:val="14"/>
          <w:lang w:val="ru-RU"/>
        </w:rPr>
        <w:t>，</w:t>
      </w:r>
      <w:r>
        <w:rPr>
          <w:rFonts w:ascii="SimSun" w:eastAsia="SimSun" w:hAnsi="SimSun" w:cs="SimSun"/>
          <w:spacing w:val="14"/>
        </w:rPr>
        <w:t>到</w:t>
      </w:r>
      <w:r w:rsidRPr="00130ADA">
        <w:rPr>
          <w:spacing w:val="14"/>
          <w:lang w:val="ru-RU"/>
        </w:rPr>
        <w:t>…</w:t>
      </w:r>
      <w:r w:rsidRPr="00130ADA">
        <w:rPr>
          <w:spacing w:val="38"/>
          <w:lang w:val="ru-RU"/>
        </w:rPr>
        <w:t xml:space="preserve"> </w:t>
      </w:r>
      <w:r>
        <w:rPr>
          <w:rFonts w:ascii="SimSun" w:eastAsia="SimSun" w:hAnsi="SimSun" w:cs="SimSun"/>
          <w:spacing w:val="13"/>
        </w:rPr>
        <w:t>去</w:t>
      </w:r>
      <w:r w:rsidRPr="00130ADA">
        <w:rPr>
          <w:rFonts w:ascii="SimSun" w:eastAsia="SimSun" w:hAnsi="SimSun" w:cs="SimSun"/>
          <w:spacing w:val="13"/>
          <w:lang w:val="ru-RU"/>
        </w:rPr>
        <w:t>，</w:t>
      </w:r>
      <w:r>
        <w:rPr>
          <w:rFonts w:ascii="SimSun" w:eastAsia="SimSun" w:hAnsi="SimSun" w:cs="SimSun"/>
          <w:spacing w:val="13"/>
        </w:rPr>
        <w:t>哪些</w:t>
      </w:r>
      <w:r w:rsidRPr="00130ADA">
        <w:rPr>
          <w:rFonts w:ascii="SimSun" w:eastAsia="SimSun" w:hAnsi="SimSun" w:cs="SimSun"/>
          <w:spacing w:val="13"/>
          <w:lang w:val="ru-RU"/>
        </w:rPr>
        <w:t>，</w:t>
      </w:r>
      <w:r>
        <w:rPr>
          <w:rFonts w:ascii="SimSun" w:eastAsia="SimSun" w:hAnsi="SimSun" w:cs="SimSun"/>
          <w:spacing w:val="13"/>
        </w:rPr>
        <w:t>前</w:t>
      </w:r>
      <w:r w:rsidRPr="00130ADA">
        <w:rPr>
          <w:rFonts w:ascii="SimSun" w:eastAsia="SimSun" w:hAnsi="SimSun" w:cs="SimSun"/>
          <w:spacing w:val="23"/>
          <w:lang w:val="ru-RU"/>
        </w:rPr>
        <w:t xml:space="preserve"> </w:t>
      </w:r>
      <w:r>
        <w:rPr>
          <w:rFonts w:ascii="SimSun" w:eastAsia="SimSun" w:hAnsi="SimSun" w:cs="SimSun"/>
          <w:spacing w:val="13"/>
        </w:rPr>
        <w:t>天</w:t>
      </w:r>
      <w:r w:rsidRPr="00130ADA">
        <w:rPr>
          <w:rFonts w:ascii="SimSun" w:eastAsia="SimSun" w:hAnsi="SimSun" w:cs="SimSun"/>
          <w:spacing w:val="13"/>
          <w:lang w:val="ru-RU"/>
        </w:rPr>
        <w:t>，</w:t>
      </w:r>
      <w:r>
        <w:rPr>
          <w:rFonts w:ascii="SimSun" w:eastAsia="SimSun" w:hAnsi="SimSun" w:cs="SimSun"/>
          <w:spacing w:val="13"/>
        </w:rPr>
        <w:t>进</w:t>
      </w:r>
      <w:r w:rsidRPr="00130ADA">
        <w:rPr>
          <w:rFonts w:ascii="SimSun" w:eastAsia="SimSun" w:hAnsi="SimSun" w:cs="SimSun"/>
          <w:spacing w:val="13"/>
          <w:lang w:val="ru-RU"/>
        </w:rPr>
        <w:t>，</w:t>
      </w:r>
      <w:r>
        <w:rPr>
          <w:rFonts w:ascii="SimSun" w:eastAsia="SimSun" w:hAnsi="SimSun" w:cs="SimSun"/>
          <w:spacing w:val="13"/>
        </w:rPr>
        <w:t>差点儿</w:t>
      </w:r>
      <w:r w:rsidRPr="00130ADA">
        <w:rPr>
          <w:rFonts w:ascii="SimSun" w:eastAsia="SimSun" w:hAnsi="SimSun" w:cs="SimSun"/>
          <w:spacing w:val="13"/>
          <w:lang w:val="ru-RU"/>
        </w:rPr>
        <w:t>，</w:t>
      </w:r>
      <w:r>
        <w:rPr>
          <w:rFonts w:ascii="SimSun" w:eastAsia="SimSun" w:hAnsi="SimSun" w:cs="SimSun"/>
          <w:spacing w:val="13"/>
        </w:rPr>
        <w:t>个子</w:t>
      </w:r>
      <w:r w:rsidRPr="00130ADA">
        <w:rPr>
          <w:rFonts w:ascii="SimSun" w:eastAsia="SimSun" w:hAnsi="SimSun" w:cs="SimSun"/>
          <w:spacing w:val="13"/>
          <w:lang w:val="ru-RU"/>
        </w:rPr>
        <w:t>，</w:t>
      </w:r>
      <w:r>
        <w:rPr>
          <w:rFonts w:ascii="SimSun" w:eastAsia="SimSun" w:hAnsi="SimSun" w:cs="SimSun"/>
          <w:spacing w:val="13"/>
        </w:rPr>
        <w:t>许多</w:t>
      </w:r>
      <w:r w:rsidRPr="00130ADA">
        <w:rPr>
          <w:rFonts w:ascii="SimSun" w:eastAsia="SimSun" w:hAnsi="SimSun" w:cs="SimSun"/>
          <w:spacing w:val="13"/>
          <w:lang w:val="ru-RU"/>
        </w:rPr>
        <w:t>，</w:t>
      </w:r>
      <w:r>
        <w:rPr>
          <w:rFonts w:ascii="SimSun" w:eastAsia="SimSun" w:hAnsi="SimSun" w:cs="SimSun"/>
          <w:spacing w:val="13"/>
        </w:rPr>
        <w:t>帅</w:t>
      </w:r>
      <w:r w:rsidRPr="00130ADA">
        <w:rPr>
          <w:rFonts w:ascii="SimSun" w:eastAsia="SimSun" w:hAnsi="SimSun" w:cs="SimSun"/>
          <w:spacing w:val="13"/>
          <w:lang w:val="ru-RU"/>
        </w:rPr>
        <w:t>，</w:t>
      </w:r>
      <w:r>
        <w:rPr>
          <w:rFonts w:ascii="SimSun" w:eastAsia="SimSun" w:hAnsi="SimSun" w:cs="SimSun"/>
          <w:spacing w:val="13"/>
        </w:rPr>
        <w:t>参观</w:t>
      </w:r>
      <w:r w:rsidRPr="00130ADA">
        <w:rPr>
          <w:rFonts w:ascii="SimSun" w:eastAsia="SimSun" w:hAnsi="SimSun" w:cs="SimSun"/>
          <w:spacing w:val="13"/>
          <w:lang w:val="ru-RU"/>
        </w:rPr>
        <w:t>，</w:t>
      </w:r>
      <w:r>
        <w:rPr>
          <w:rFonts w:ascii="SimSun" w:eastAsia="SimSun" w:hAnsi="SimSun" w:cs="SimSun"/>
          <w:spacing w:val="13"/>
        </w:rPr>
        <w:t>名胜古迹</w:t>
      </w:r>
      <w:r w:rsidRPr="00130ADA">
        <w:rPr>
          <w:rFonts w:ascii="SimSun" w:eastAsia="SimSun" w:hAnsi="SimSun" w:cs="SimSun"/>
          <w:spacing w:val="13"/>
          <w:lang w:val="ru-RU"/>
        </w:rPr>
        <w:t>，</w:t>
      </w:r>
      <w:r>
        <w:rPr>
          <w:rFonts w:ascii="SimSun" w:eastAsia="SimSun" w:hAnsi="SimSun" w:cs="SimSun"/>
          <w:spacing w:val="13"/>
        </w:rPr>
        <w:t>瀑布</w:t>
      </w:r>
      <w:r w:rsidRPr="00130ADA">
        <w:rPr>
          <w:rFonts w:ascii="SimSun" w:eastAsia="SimSun" w:hAnsi="SimSun" w:cs="SimSun"/>
          <w:spacing w:val="13"/>
          <w:lang w:val="ru-RU"/>
        </w:rPr>
        <w:t>，</w:t>
      </w:r>
      <w:r w:rsidRPr="00130ADA">
        <w:rPr>
          <w:rFonts w:ascii="SimSun" w:eastAsia="SimSun" w:hAnsi="SimSun" w:cs="SimSun"/>
          <w:spacing w:val="48"/>
          <w:lang w:val="ru-RU"/>
        </w:rPr>
        <w:t xml:space="preserve"> </w:t>
      </w:r>
      <w:r>
        <w:rPr>
          <w:rFonts w:ascii="SimSun" w:eastAsia="SimSun" w:hAnsi="SimSun" w:cs="SimSun"/>
        </w:rPr>
        <w:t>带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羡慕</w:t>
      </w:r>
    </w:p>
    <w:p w:rsidR="000A5D76" w:rsidRPr="00130ADA" w:rsidRDefault="00130ADA">
      <w:pPr>
        <w:pStyle w:val="a3"/>
        <w:spacing w:line="225" w:lineRule="auto"/>
        <w:ind w:left="108"/>
        <w:rPr>
          <w:rFonts w:ascii="SimSun" w:eastAsia="SimSun" w:hAnsi="SimSun" w:cs="SimSun"/>
          <w:lang w:val="ru-RU"/>
        </w:rPr>
      </w:pPr>
      <w:r w:rsidRPr="00130ADA">
        <w:rPr>
          <w:rFonts w:cs="Bookman Old Style"/>
          <w:b/>
          <w:bCs/>
          <w:lang w:val="ru-RU"/>
        </w:rPr>
        <w:t>Имена собственные:</w:t>
      </w:r>
      <w:r w:rsidRPr="00130ADA">
        <w:rPr>
          <w:rFonts w:cs="Bookman Old Style"/>
          <w:b/>
          <w:bCs/>
          <w:spacing w:val="1"/>
          <w:lang w:val="ru-RU"/>
        </w:rPr>
        <w:t xml:space="preserve"> </w:t>
      </w:r>
      <w:r>
        <w:rPr>
          <w:rFonts w:ascii="SimSun" w:eastAsia="SimSun" w:hAnsi="SimSun" w:cs="SimSun"/>
        </w:rPr>
        <w:t>西安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上海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苏州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杭州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秦始皇兵</w:t>
      </w:r>
      <w:r w:rsidRPr="00130ADA">
        <w:rPr>
          <w:rFonts w:ascii="SimSun" w:eastAsia="SimSun" w:hAnsi="SimSun" w:cs="SimSun"/>
          <w:lang w:val="ru-RU"/>
        </w:rPr>
        <w:t xml:space="preserve"> </w:t>
      </w:r>
      <w:r>
        <w:rPr>
          <w:rFonts w:ascii="SimSun" w:eastAsia="SimSun" w:hAnsi="SimSun" w:cs="SimSun"/>
        </w:rPr>
        <w:t>马俑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黄果树瀑布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尼亚加拉瀑布</w:t>
      </w:r>
    </w:p>
    <w:p w:rsidR="000A5D76" w:rsidRPr="00130ADA" w:rsidRDefault="00130ADA">
      <w:pPr>
        <w:pStyle w:val="a3"/>
        <w:spacing w:before="12" w:line="232" w:lineRule="auto"/>
        <w:ind w:left="108"/>
        <w:rPr>
          <w:rFonts w:ascii="SimSun" w:eastAsia="SimSun" w:hAnsi="SimSun" w:cs="SimSun"/>
          <w:lang w:val="ru-RU"/>
        </w:rPr>
      </w:pPr>
      <w:r w:rsidRPr="00130ADA">
        <w:rPr>
          <w:rFonts w:cs="Bookman Old Style"/>
          <w:b/>
          <w:bCs/>
          <w:spacing w:val="-1"/>
          <w:w w:val="95"/>
          <w:lang w:val="ru-RU"/>
        </w:rPr>
        <w:t>Дополнительная</w:t>
      </w:r>
      <w:r w:rsidRPr="00130ADA">
        <w:rPr>
          <w:rFonts w:cs="Bookman Old Style"/>
          <w:b/>
          <w:bCs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spacing w:val="25"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spacing w:val="-2"/>
          <w:w w:val="95"/>
          <w:lang w:val="ru-RU"/>
        </w:rPr>
        <w:t>лексик</w:t>
      </w:r>
      <w:r w:rsidRPr="00130ADA">
        <w:rPr>
          <w:rFonts w:cs="Bookman Old Style"/>
          <w:b/>
          <w:bCs/>
          <w:spacing w:val="-1"/>
          <w:w w:val="95"/>
          <w:lang w:val="ru-RU"/>
        </w:rPr>
        <w:t>а:</w:t>
      </w:r>
      <w:r w:rsidRPr="00130ADA">
        <w:rPr>
          <w:rFonts w:cs="Bookman Old Style"/>
          <w:b/>
          <w:bCs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spacing w:val="26"/>
          <w:w w:val="95"/>
          <w:lang w:val="ru-RU"/>
        </w:rPr>
        <w:t xml:space="preserve"> </w:t>
      </w:r>
      <w:r>
        <w:rPr>
          <w:rFonts w:ascii="SimSun" w:eastAsia="SimSun" w:hAnsi="SimSun" w:cs="SimSun"/>
          <w:w w:val="95"/>
        </w:rPr>
        <w:t>唱一支歌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大理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地理课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二郎</w:t>
      </w:r>
      <w:r w:rsidRPr="00130ADA">
        <w:rPr>
          <w:rFonts w:ascii="SimSun" w:eastAsia="SimSun" w:hAnsi="SimSun" w:cs="SimSun"/>
          <w:spacing w:val="42"/>
          <w:lang w:val="ru-RU"/>
        </w:rPr>
        <w:t xml:space="preserve"> </w:t>
      </w:r>
      <w:r>
        <w:rPr>
          <w:rFonts w:ascii="SimSun" w:eastAsia="SimSun" w:hAnsi="SimSun" w:cs="SimSun"/>
        </w:rPr>
        <w:t>山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歌词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惊喜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考中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科举考试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米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名落孙山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奇怪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世</w:t>
      </w:r>
      <w:r w:rsidRPr="00130ADA">
        <w:rPr>
          <w:rFonts w:ascii="SimSun" w:eastAsia="SimSun" w:hAnsi="SimSun" w:cs="SimSun"/>
          <w:lang w:val="ru-RU"/>
        </w:rPr>
        <w:t xml:space="preserve"> </w:t>
      </w:r>
      <w:r>
        <w:rPr>
          <w:rFonts w:ascii="SimSun" w:eastAsia="SimSun" w:hAnsi="SimSun" w:cs="SimSun"/>
        </w:rPr>
        <w:t>界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西双版纳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一丈等于三米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云南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珠穆朗玛峰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最后一名</w:t>
      </w:r>
    </w:p>
    <w:p w:rsidR="000A5D76" w:rsidRPr="00130ADA" w:rsidRDefault="000A5D76">
      <w:pPr>
        <w:spacing w:line="320" w:lineRule="exact"/>
        <w:rPr>
          <w:sz w:val="32"/>
          <w:szCs w:val="32"/>
          <w:lang w:val="ru-RU"/>
        </w:rPr>
      </w:pPr>
    </w:p>
    <w:p w:rsidR="000A5D76" w:rsidRDefault="00130ADA">
      <w:pPr>
        <w:pStyle w:val="a3"/>
        <w:spacing w:line="263" w:lineRule="exact"/>
        <w:ind w:left="108"/>
        <w:jc w:val="both"/>
        <w:rPr>
          <w:rFonts w:cs="Bookman Old Style"/>
        </w:rPr>
      </w:pPr>
      <w:r>
        <w:rPr>
          <w:b/>
          <w:spacing w:val="-1"/>
          <w:w w:val="95"/>
        </w:rPr>
        <w:t>Грамматика</w:t>
      </w:r>
    </w:p>
    <w:p w:rsidR="000A5D76" w:rsidRDefault="00130ADA">
      <w:pPr>
        <w:pStyle w:val="a3"/>
        <w:numPr>
          <w:ilvl w:val="1"/>
          <w:numId w:val="30"/>
        </w:numPr>
        <w:tabs>
          <w:tab w:val="left" w:pos="816"/>
        </w:tabs>
        <w:spacing w:line="304" w:lineRule="exact"/>
        <w:ind w:left="283" w:firstLine="21"/>
        <w:rPr>
          <w:rFonts w:ascii="SimSun" w:eastAsia="SimSun" w:hAnsi="SimSun" w:cs="SimSun"/>
        </w:rPr>
      </w:pPr>
      <w:r>
        <w:t>модификаторы направления</w:t>
      </w:r>
      <w:r>
        <w:rPr>
          <w:spacing w:val="-17"/>
        </w:rPr>
        <w:t xml:space="preserve"> </w:t>
      </w:r>
      <w:r>
        <w:rPr>
          <w:rFonts w:ascii="SimSun" w:eastAsia="SimSun" w:hAnsi="SimSun" w:cs="SimSun"/>
        </w:rPr>
        <w:t>去</w:t>
      </w:r>
      <w:r>
        <w:rPr>
          <w:rFonts w:ascii="SimSun" w:eastAsia="SimSun" w:hAnsi="SimSun" w:cs="SimSun"/>
          <w:spacing w:val="-44"/>
        </w:rPr>
        <w:t xml:space="preserve"> </w:t>
      </w:r>
      <w:r>
        <w:t xml:space="preserve">и </w:t>
      </w:r>
      <w:r>
        <w:rPr>
          <w:rFonts w:ascii="SimSun" w:eastAsia="SimSun" w:hAnsi="SimSun" w:cs="SimSun"/>
        </w:rPr>
        <w:t>来</w:t>
      </w:r>
    </w:p>
    <w:p w:rsidR="000A5D76" w:rsidRDefault="00130ADA">
      <w:pPr>
        <w:pStyle w:val="a3"/>
        <w:numPr>
          <w:ilvl w:val="1"/>
          <w:numId w:val="30"/>
        </w:numPr>
        <w:tabs>
          <w:tab w:val="left" w:pos="816"/>
        </w:tabs>
        <w:spacing w:line="322" w:lineRule="exact"/>
        <w:ind w:left="816"/>
        <w:rPr>
          <w:rFonts w:ascii="SimSun" w:eastAsia="SimSun" w:hAnsi="SimSun" w:cs="SimSun"/>
        </w:rPr>
      </w:pPr>
      <w:r>
        <w:t xml:space="preserve">наречие </w:t>
      </w:r>
      <w:r>
        <w:rPr>
          <w:rFonts w:ascii="SimSun" w:eastAsia="SimSun" w:hAnsi="SimSun" w:cs="SimSun"/>
        </w:rPr>
        <w:t>差点儿</w:t>
      </w:r>
    </w:p>
    <w:p w:rsidR="000A5D76" w:rsidRPr="00130ADA" w:rsidRDefault="00130ADA">
      <w:pPr>
        <w:pStyle w:val="a3"/>
        <w:numPr>
          <w:ilvl w:val="1"/>
          <w:numId w:val="30"/>
        </w:numPr>
        <w:tabs>
          <w:tab w:val="left" w:pos="816"/>
        </w:tabs>
        <w:spacing w:before="30" w:line="224" w:lineRule="auto"/>
        <w:ind w:left="283" w:right="117" w:firstLine="21"/>
        <w:rPr>
          <w:rFonts w:ascii="SimSun" w:eastAsia="SimSun" w:hAnsi="SimSun" w:cs="SimSun"/>
          <w:lang w:val="ru-RU"/>
        </w:rPr>
      </w:pPr>
      <w:r w:rsidRPr="00130ADA">
        <w:rPr>
          <w:lang w:val="ru-RU"/>
        </w:rPr>
        <w:t>предложения с глагольным сказуемым, принима- ющим прямое дополнение и дополнение результата с инфиксом</w:t>
      </w:r>
      <w:r w:rsidRPr="00130ADA">
        <w:rPr>
          <w:spacing w:val="-17"/>
          <w:lang w:val="ru-RU"/>
        </w:rPr>
        <w:t xml:space="preserve"> </w:t>
      </w:r>
      <w:r>
        <w:rPr>
          <w:rFonts w:ascii="SimSun" w:eastAsia="SimSun" w:hAnsi="SimSun" w:cs="SimSun"/>
        </w:rPr>
        <w:t>得</w:t>
      </w:r>
    </w:p>
    <w:p w:rsidR="000A5D76" w:rsidRPr="00130ADA" w:rsidRDefault="000A5D76">
      <w:pPr>
        <w:spacing w:before="1" w:line="300" w:lineRule="exact"/>
        <w:rPr>
          <w:sz w:val="30"/>
          <w:szCs w:val="30"/>
          <w:lang w:val="ru-RU"/>
        </w:rPr>
      </w:pPr>
    </w:p>
    <w:p w:rsidR="000A5D76" w:rsidRPr="00130ADA" w:rsidRDefault="00130ADA">
      <w:pPr>
        <w:pStyle w:val="a3"/>
        <w:spacing w:line="263" w:lineRule="exact"/>
        <w:ind w:left="108"/>
        <w:jc w:val="both"/>
        <w:rPr>
          <w:rFonts w:cs="Bookman Old Style"/>
          <w:lang w:val="ru-RU"/>
        </w:rPr>
      </w:pPr>
      <w:r w:rsidRPr="00130ADA">
        <w:rPr>
          <w:b/>
          <w:w w:val="95"/>
          <w:lang w:val="ru-RU"/>
        </w:rPr>
        <w:t>Иероглифика</w:t>
      </w:r>
    </w:p>
    <w:p w:rsidR="000A5D76" w:rsidRPr="00130ADA" w:rsidRDefault="00130ADA">
      <w:pPr>
        <w:pStyle w:val="a3"/>
        <w:spacing w:line="314" w:lineRule="exact"/>
        <w:ind w:left="108"/>
        <w:jc w:val="both"/>
        <w:rPr>
          <w:rFonts w:ascii="SimSun" w:eastAsia="SimSun" w:hAnsi="SimSun" w:cs="SimSun"/>
          <w:lang w:val="ru-RU"/>
        </w:rPr>
      </w:pPr>
      <w:r w:rsidRPr="00130ADA">
        <w:rPr>
          <w:rFonts w:cs="Bookman Old Style"/>
          <w:b/>
          <w:bCs/>
          <w:lang w:val="ru-RU"/>
        </w:rPr>
        <w:t>Новые</w:t>
      </w:r>
      <w:r w:rsidRPr="00130ADA">
        <w:rPr>
          <w:rFonts w:cs="Bookman Old Style"/>
          <w:b/>
          <w:bCs/>
          <w:spacing w:val="38"/>
          <w:lang w:val="ru-RU"/>
        </w:rPr>
        <w:t xml:space="preserve"> </w:t>
      </w:r>
      <w:r w:rsidRPr="00130ADA">
        <w:rPr>
          <w:rFonts w:cs="Bookman Old Style"/>
          <w:b/>
          <w:bCs/>
          <w:spacing w:val="-2"/>
          <w:lang w:val="ru-RU"/>
        </w:rPr>
        <w:t>иерогли</w:t>
      </w:r>
      <w:r w:rsidRPr="00130ADA">
        <w:rPr>
          <w:rFonts w:cs="Bookman Old Style"/>
          <w:b/>
          <w:bCs/>
          <w:spacing w:val="-1"/>
          <w:lang w:val="ru-RU"/>
        </w:rPr>
        <w:t>фы:</w:t>
      </w:r>
      <w:r w:rsidRPr="00130ADA">
        <w:rPr>
          <w:rFonts w:cs="Bookman Old Style"/>
          <w:b/>
          <w:bCs/>
          <w:spacing w:val="31"/>
          <w:lang w:val="ru-RU"/>
        </w:rPr>
        <w:t xml:space="preserve"> </w:t>
      </w:r>
      <w:r>
        <w:rPr>
          <w:rFonts w:ascii="SimSun" w:eastAsia="SimSun" w:hAnsi="SimSun" w:cs="SimSun"/>
        </w:rPr>
        <w:t>消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>
        <w:rPr>
          <w:rFonts w:ascii="SimSun" w:eastAsia="SimSun" w:hAnsi="SimSun" w:cs="SimSun"/>
        </w:rPr>
        <w:t>差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>
        <w:rPr>
          <w:rFonts w:ascii="SimSun" w:eastAsia="SimSun" w:hAnsi="SimSun" w:cs="SimSun"/>
        </w:rPr>
        <w:t>帅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>
        <w:rPr>
          <w:rFonts w:ascii="SimSun" w:eastAsia="SimSun" w:hAnsi="SimSun" w:cs="SimSun"/>
          <w:spacing w:val="9"/>
        </w:rPr>
        <w:t>观</w:t>
      </w:r>
      <w:r w:rsidRPr="00130ADA">
        <w:rPr>
          <w:rFonts w:ascii="SimSun" w:eastAsia="SimSun" w:hAnsi="SimSun" w:cs="SimSun"/>
          <w:spacing w:val="9"/>
          <w:lang w:val="ru-RU"/>
        </w:rPr>
        <w:t>，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>
        <w:rPr>
          <w:rFonts w:ascii="SimSun" w:eastAsia="SimSun" w:hAnsi="SimSun" w:cs="SimSun"/>
        </w:rPr>
        <w:t>胜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>
        <w:rPr>
          <w:rFonts w:ascii="SimSun" w:eastAsia="SimSun" w:hAnsi="SimSun" w:cs="SimSun"/>
        </w:rPr>
        <w:t>古</w:t>
      </w:r>
      <w:r w:rsidRPr="00130ADA">
        <w:rPr>
          <w:rFonts w:ascii="SimSun" w:eastAsia="SimSun" w:hAnsi="SimSun" w:cs="SimSun"/>
          <w:spacing w:val="-104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>
        <w:rPr>
          <w:rFonts w:ascii="SimSun" w:eastAsia="SimSun" w:hAnsi="SimSun" w:cs="SimSun"/>
        </w:rPr>
        <w:t>迹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>
        <w:rPr>
          <w:rFonts w:ascii="SimSun" w:eastAsia="SimSun" w:hAnsi="SimSun" w:cs="SimSun"/>
        </w:rPr>
        <w:t>瀑</w:t>
      </w:r>
      <w:r w:rsidRPr="00130ADA">
        <w:rPr>
          <w:rFonts w:ascii="SimSun" w:eastAsia="SimSun" w:hAnsi="SimSun" w:cs="SimSun"/>
          <w:spacing w:val="-102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</w:p>
    <w:p w:rsidR="000A5D76" w:rsidRPr="00130ADA" w:rsidRDefault="00130ADA">
      <w:pPr>
        <w:pStyle w:val="a3"/>
        <w:spacing w:before="42"/>
        <w:ind w:left="107" w:right="1202"/>
        <w:rPr>
          <w:rFonts w:cs="Bookman Old Style"/>
          <w:lang w:val="ru-RU"/>
        </w:rPr>
      </w:pPr>
      <w:r w:rsidRPr="00130ADA">
        <w:rPr>
          <w:w w:val="95"/>
          <w:lang w:val="ru-RU"/>
        </w:rPr>
        <w:br w:type="column"/>
      </w:r>
      <w:r w:rsidRPr="00130ADA">
        <w:rPr>
          <w:b/>
          <w:w w:val="95"/>
          <w:lang w:val="ru-RU"/>
        </w:rPr>
        <w:lastRenderedPageBreak/>
        <w:t>Говорение</w:t>
      </w:r>
      <w:r w:rsidRPr="00130ADA">
        <w:rPr>
          <w:b/>
          <w:spacing w:val="11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в</w:t>
      </w:r>
      <w:r w:rsidRPr="00130ADA">
        <w:rPr>
          <w:b/>
          <w:spacing w:val="12"/>
          <w:w w:val="95"/>
          <w:lang w:val="ru-RU"/>
        </w:rPr>
        <w:t xml:space="preserve"> </w:t>
      </w:r>
      <w:r w:rsidRPr="00130ADA">
        <w:rPr>
          <w:b/>
          <w:spacing w:val="-1"/>
          <w:w w:val="95"/>
          <w:lang w:val="ru-RU"/>
        </w:rPr>
        <w:t>д</w:t>
      </w:r>
      <w:r w:rsidRPr="00130ADA">
        <w:rPr>
          <w:b/>
          <w:spacing w:val="-2"/>
          <w:w w:val="95"/>
          <w:lang w:val="ru-RU"/>
        </w:rPr>
        <w:t>иалогич</w:t>
      </w:r>
      <w:r w:rsidRPr="00130ADA">
        <w:rPr>
          <w:b/>
          <w:spacing w:val="-1"/>
          <w:w w:val="95"/>
          <w:lang w:val="ru-RU"/>
        </w:rPr>
        <w:t>еской</w:t>
      </w:r>
      <w:r w:rsidRPr="00130ADA">
        <w:rPr>
          <w:b/>
          <w:spacing w:val="11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форме</w:t>
      </w:r>
    </w:p>
    <w:p w:rsidR="000A5D76" w:rsidRPr="00130ADA" w:rsidRDefault="000A5D76">
      <w:pPr>
        <w:spacing w:before="3" w:line="280" w:lineRule="exact"/>
        <w:rPr>
          <w:sz w:val="28"/>
          <w:szCs w:val="28"/>
          <w:lang w:val="ru-RU"/>
        </w:rPr>
      </w:pPr>
    </w:p>
    <w:p w:rsidR="000A5D76" w:rsidRPr="00130ADA" w:rsidRDefault="00130ADA">
      <w:pPr>
        <w:pStyle w:val="a3"/>
        <w:spacing w:line="281" w:lineRule="exact"/>
        <w:ind w:left="107" w:right="1202"/>
        <w:rPr>
          <w:rFonts w:cs="Bookman Old Style"/>
          <w:lang w:val="ru-RU"/>
        </w:rPr>
      </w:pPr>
      <w:r w:rsidRPr="00130ADA">
        <w:rPr>
          <w:b/>
          <w:w w:val="95"/>
          <w:lang w:val="ru-RU"/>
        </w:rPr>
        <w:t>Вести</w:t>
      </w:r>
      <w:r w:rsidRPr="00130ADA">
        <w:rPr>
          <w:b/>
          <w:spacing w:val="6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диалог</w:t>
      </w:r>
      <w:r w:rsidRPr="00130ADA">
        <w:rPr>
          <w:b/>
          <w:spacing w:val="6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этикетного</w:t>
      </w:r>
      <w:r w:rsidRPr="00130ADA">
        <w:rPr>
          <w:b/>
          <w:spacing w:val="7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характера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ind w:left="828" w:right="1118"/>
        <w:rPr>
          <w:lang w:val="ru-RU"/>
        </w:rPr>
      </w:pPr>
      <w:r w:rsidRPr="00130ADA">
        <w:rPr>
          <w:lang w:val="ru-RU"/>
        </w:rPr>
        <w:t>Начинать, поддерживать и заканчи- вать разговор по образцу.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ind w:left="828" w:right="1077"/>
        <w:rPr>
          <w:lang w:val="ru-RU"/>
        </w:rPr>
      </w:pPr>
      <w:r w:rsidRPr="00130ADA">
        <w:rPr>
          <w:lang w:val="ru-RU"/>
        </w:rPr>
        <w:t>Делать комплименты, выражать вос- хищение, удивление.</w:t>
      </w:r>
    </w:p>
    <w:p w:rsidR="000A5D76" w:rsidRDefault="00130ADA">
      <w:pPr>
        <w:pStyle w:val="a3"/>
        <w:numPr>
          <w:ilvl w:val="2"/>
          <w:numId w:val="30"/>
        </w:numPr>
        <w:tabs>
          <w:tab w:val="left" w:pos="828"/>
        </w:tabs>
        <w:spacing w:line="295" w:lineRule="exact"/>
        <w:ind w:left="828"/>
      </w:pPr>
      <w:r>
        <w:t>Выражать заботу.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spacing w:before="1" w:line="241" w:lineRule="auto"/>
        <w:ind w:left="828" w:right="1594"/>
        <w:rPr>
          <w:lang w:val="ru-RU"/>
        </w:rPr>
      </w:pPr>
      <w:r w:rsidRPr="00130ADA">
        <w:rPr>
          <w:lang w:val="ru-RU"/>
        </w:rPr>
        <w:t>Разыгрывать сценку с опорой на предложенный текст.</w:t>
      </w:r>
    </w:p>
    <w:p w:rsidR="000A5D76" w:rsidRDefault="00130ADA">
      <w:pPr>
        <w:pStyle w:val="a3"/>
        <w:spacing w:line="278" w:lineRule="exact"/>
        <w:ind w:left="107" w:right="1202"/>
        <w:rPr>
          <w:rFonts w:cs="Bookman Old Style"/>
        </w:rPr>
      </w:pPr>
      <w:r>
        <w:rPr>
          <w:b/>
          <w:w w:val="95"/>
        </w:rPr>
        <w:t>Вести</w:t>
      </w:r>
      <w:r>
        <w:rPr>
          <w:b/>
          <w:spacing w:val="-29"/>
          <w:w w:val="95"/>
        </w:rPr>
        <w:t xml:space="preserve"> </w:t>
      </w:r>
      <w:r>
        <w:rPr>
          <w:b/>
          <w:w w:val="95"/>
        </w:rPr>
        <w:t>комбинированный</w:t>
      </w:r>
      <w:r>
        <w:rPr>
          <w:b/>
          <w:spacing w:val="-29"/>
          <w:w w:val="95"/>
        </w:rPr>
        <w:t xml:space="preserve"> </w:t>
      </w:r>
      <w:r>
        <w:rPr>
          <w:b/>
          <w:w w:val="95"/>
        </w:rPr>
        <w:t>диалог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ind w:left="828" w:right="1382"/>
        <w:rPr>
          <w:lang w:val="ru-RU"/>
        </w:rPr>
      </w:pPr>
      <w:r w:rsidRPr="00130ADA">
        <w:rPr>
          <w:lang w:val="ru-RU"/>
        </w:rPr>
        <w:t>Приглашать к действию / взаимо- действию.</w:t>
      </w:r>
    </w:p>
    <w:p w:rsidR="000A5D76" w:rsidRDefault="00130ADA">
      <w:pPr>
        <w:pStyle w:val="a3"/>
        <w:numPr>
          <w:ilvl w:val="2"/>
          <w:numId w:val="30"/>
        </w:numPr>
        <w:tabs>
          <w:tab w:val="left" w:pos="828"/>
        </w:tabs>
        <w:spacing w:line="295" w:lineRule="exact"/>
        <w:ind w:left="828"/>
      </w:pPr>
      <w:r>
        <w:t>Предлагать</w:t>
      </w:r>
      <w:r>
        <w:rPr>
          <w:spacing w:val="-1"/>
        </w:rPr>
        <w:t xml:space="preserve"> </w:t>
      </w:r>
      <w:r>
        <w:t>что-либо сделать.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spacing w:before="1"/>
        <w:ind w:left="828" w:right="1503"/>
        <w:rPr>
          <w:lang w:val="ru-RU"/>
        </w:rPr>
      </w:pPr>
      <w:r w:rsidRPr="00130ADA">
        <w:rPr>
          <w:lang w:val="ru-RU"/>
        </w:rPr>
        <w:t>Соглашаться / не соглашаться на предложение партнёра.</w:t>
      </w:r>
    </w:p>
    <w:p w:rsidR="000A5D76" w:rsidRDefault="00130ADA">
      <w:pPr>
        <w:pStyle w:val="a3"/>
        <w:numPr>
          <w:ilvl w:val="2"/>
          <w:numId w:val="30"/>
        </w:numPr>
        <w:tabs>
          <w:tab w:val="left" w:pos="828"/>
        </w:tabs>
        <w:spacing w:line="296" w:lineRule="exact"/>
        <w:ind w:left="828"/>
      </w:pPr>
      <w:r>
        <w:t>Высказывать оценки.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spacing w:before="1"/>
        <w:ind w:left="828" w:right="989"/>
        <w:rPr>
          <w:lang w:val="ru-RU"/>
        </w:rPr>
      </w:pPr>
      <w:r w:rsidRPr="00130ADA">
        <w:rPr>
          <w:lang w:val="ru-RU"/>
        </w:rPr>
        <w:t>Уметь давать советы и рекомендации знакомым, уточнять информацию,</w:t>
      </w:r>
    </w:p>
    <w:p w:rsidR="000A5D76" w:rsidRDefault="00130ADA">
      <w:pPr>
        <w:pStyle w:val="a3"/>
        <w:spacing w:before="1" w:line="281" w:lineRule="exact"/>
        <w:ind w:left="828" w:right="1013"/>
      </w:pPr>
      <w:r>
        <w:t>объяснять своё мнение.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ind w:left="828" w:right="974"/>
        <w:rPr>
          <w:lang w:val="ru-RU"/>
        </w:rPr>
      </w:pPr>
      <w:r w:rsidRPr="00130ADA">
        <w:rPr>
          <w:lang w:val="ru-RU"/>
        </w:rPr>
        <w:t>Обсуждать с одноклассником путе- шествия, опыт обучения за границей, достопримечательности Китая и Рос- сии, поход в театр и на другие куль- турные мероприятия, пекинскую</w:t>
      </w:r>
    </w:p>
    <w:p w:rsidR="000A5D76" w:rsidRPr="00130ADA" w:rsidRDefault="00130ADA">
      <w:pPr>
        <w:pStyle w:val="a3"/>
        <w:ind w:left="828" w:right="1013"/>
        <w:rPr>
          <w:lang w:val="ru-RU"/>
        </w:rPr>
      </w:pPr>
      <w:r w:rsidRPr="00130ADA">
        <w:rPr>
          <w:lang w:val="ru-RU"/>
        </w:rPr>
        <w:t>оперу, покупку билетов, кинемато- граф и его жанры, музыкальные кон- церты, игру на музыкальных инстру- ментах.</w:t>
      </w:r>
    </w:p>
    <w:p w:rsidR="000A5D76" w:rsidRDefault="00130ADA">
      <w:pPr>
        <w:pStyle w:val="a3"/>
        <w:spacing w:before="1" w:line="281" w:lineRule="exact"/>
        <w:ind w:left="107" w:right="1202"/>
        <w:rPr>
          <w:rFonts w:cs="Bookman Old Style"/>
        </w:rPr>
      </w:pPr>
      <w:r>
        <w:rPr>
          <w:b/>
          <w:w w:val="95"/>
        </w:rPr>
        <w:t>Вести</w:t>
      </w:r>
      <w:r>
        <w:rPr>
          <w:b/>
          <w:spacing w:val="7"/>
          <w:w w:val="95"/>
        </w:rPr>
        <w:t xml:space="preserve"> </w:t>
      </w:r>
      <w:r>
        <w:rPr>
          <w:b/>
          <w:w w:val="95"/>
        </w:rPr>
        <w:t>диалог-расспрос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ind w:left="828" w:right="1281"/>
        <w:rPr>
          <w:lang w:val="ru-RU"/>
        </w:rPr>
      </w:pPr>
      <w:r w:rsidRPr="00130ADA">
        <w:rPr>
          <w:lang w:val="ru-RU"/>
        </w:rPr>
        <w:t>Переходить с позиции спрашиваю- щего на позицию отвечающего и наоборот.</w:t>
      </w:r>
    </w:p>
    <w:p w:rsidR="000A5D76" w:rsidRDefault="00130ADA">
      <w:pPr>
        <w:pStyle w:val="a3"/>
        <w:spacing w:before="1" w:line="281" w:lineRule="exact"/>
        <w:ind w:left="107" w:right="1202"/>
        <w:rPr>
          <w:rFonts w:cs="Bookman Old Style"/>
        </w:rPr>
      </w:pPr>
      <w:r>
        <w:rPr>
          <w:rFonts w:cs="Bookman Old Style"/>
          <w:b/>
          <w:bCs/>
          <w:w w:val="95"/>
        </w:rPr>
        <w:t>Вести</w:t>
      </w:r>
      <w:r>
        <w:rPr>
          <w:rFonts w:cs="Bookman Old Style"/>
          <w:b/>
          <w:bCs/>
          <w:spacing w:val="-17"/>
          <w:w w:val="95"/>
        </w:rPr>
        <w:t xml:space="preserve"> </w:t>
      </w:r>
      <w:r>
        <w:rPr>
          <w:rFonts w:cs="Bookman Old Style"/>
          <w:b/>
          <w:bCs/>
          <w:w w:val="95"/>
        </w:rPr>
        <w:t>диалог</w:t>
      </w:r>
      <w:r>
        <w:rPr>
          <w:rFonts w:cs="Bookman Old Style"/>
          <w:b/>
          <w:bCs/>
          <w:spacing w:val="-15"/>
          <w:w w:val="95"/>
        </w:rPr>
        <w:t xml:space="preserve"> </w:t>
      </w:r>
      <w:r>
        <w:rPr>
          <w:rFonts w:cs="Bookman Old Style"/>
          <w:b/>
          <w:bCs/>
          <w:w w:val="95"/>
        </w:rPr>
        <w:t>–</w:t>
      </w:r>
      <w:r>
        <w:rPr>
          <w:rFonts w:cs="Bookman Old Style"/>
          <w:b/>
          <w:bCs/>
          <w:spacing w:val="-16"/>
          <w:w w:val="95"/>
        </w:rPr>
        <w:t xml:space="preserve"> </w:t>
      </w:r>
      <w:r>
        <w:rPr>
          <w:rFonts w:cs="Bookman Old Style"/>
          <w:b/>
          <w:bCs/>
          <w:w w:val="95"/>
        </w:rPr>
        <w:t>обмен</w:t>
      </w:r>
      <w:r>
        <w:rPr>
          <w:rFonts w:cs="Bookman Old Style"/>
          <w:b/>
          <w:bCs/>
          <w:spacing w:val="-16"/>
          <w:w w:val="95"/>
        </w:rPr>
        <w:t xml:space="preserve"> </w:t>
      </w:r>
      <w:r>
        <w:rPr>
          <w:rFonts w:cs="Bookman Old Style"/>
          <w:b/>
          <w:bCs/>
          <w:w w:val="95"/>
        </w:rPr>
        <w:t>мнениями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spacing w:line="296" w:lineRule="exact"/>
        <w:ind w:left="828"/>
        <w:rPr>
          <w:lang w:val="ru-RU"/>
        </w:rPr>
      </w:pPr>
      <w:r w:rsidRPr="00130ADA">
        <w:rPr>
          <w:lang w:val="ru-RU"/>
        </w:rPr>
        <w:t>Выслушивать мнение партнёра и вы-</w:t>
      </w:r>
    </w:p>
    <w:p w:rsidR="000A5D76" w:rsidRPr="00130ADA" w:rsidRDefault="000A5D76">
      <w:pPr>
        <w:spacing w:line="296" w:lineRule="exact"/>
        <w:rPr>
          <w:lang w:val="ru-RU"/>
        </w:rPr>
        <w:sectPr w:rsidR="000A5D76" w:rsidRPr="00130ADA">
          <w:pgSz w:w="16840" w:h="11910" w:orient="landscape"/>
          <w:pgMar w:top="680" w:right="600" w:bottom="500" w:left="600" w:header="0" w:footer="307" w:gutter="0"/>
          <w:cols w:num="3" w:space="720" w:equalWidth="0">
            <w:col w:w="1948" w:space="158"/>
            <w:col w:w="6986" w:space="103"/>
            <w:col w:w="6445"/>
          </w:cols>
        </w:sectPr>
      </w:pPr>
    </w:p>
    <w:p w:rsidR="000A5D76" w:rsidRDefault="00C722A7">
      <w:pPr>
        <w:pStyle w:val="a3"/>
        <w:spacing w:before="42"/>
        <w:ind w:left="120"/>
        <w:rPr>
          <w:rFonts w:cs="Bookman Old Style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9369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456565</wp:posOffset>
                </wp:positionV>
                <wp:extent cx="9404350" cy="6475730"/>
                <wp:effectExtent l="10160" t="8890" r="5715" b="1905"/>
                <wp:wrapNone/>
                <wp:docPr id="1926" name="Group 5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0" cy="6475730"/>
                          <a:chOff x="601" y="719"/>
                          <a:chExt cx="14810" cy="10198"/>
                        </a:xfrm>
                      </wpg:grpSpPr>
                      <wpg:grpSp>
                        <wpg:cNvPr id="1927" name="Group 5831"/>
                        <wpg:cNvGrpSpPr>
                          <a:grpSpLocks/>
                        </wpg:cNvGrpSpPr>
                        <wpg:grpSpPr bwMode="auto">
                          <a:xfrm>
                            <a:off x="617" y="730"/>
                            <a:ext cx="2084" cy="10176"/>
                            <a:chOff x="617" y="730"/>
                            <a:chExt cx="2084" cy="10176"/>
                          </a:xfrm>
                        </wpg:grpSpPr>
                        <wps:wsp>
                          <wps:cNvPr id="1928" name="Freeform 5832"/>
                          <wps:cNvSpPr>
                            <a:spLocks/>
                          </wps:cNvSpPr>
                          <wps:spPr bwMode="auto">
                            <a:xfrm>
                              <a:off x="617" y="730"/>
                              <a:ext cx="2084" cy="10176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2084"/>
                                <a:gd name="T2" fmla="+- 0 10906 730"/>
                                <a:gd name="T3" fmla="*/ 10906 h 10176"/>
                                <a:gd name="T4" fmla="+- 0 2700 617"/>
                                <a:gd name="T5" fmla="*/ T4 w 2084"/>
                                <a:gd name="T6" fmla="+- 0 10906 730"/>
                                <a:gd name="T7" fmla="*/ 10906 h 10176"/>
                                <a:gd name="T8" fmla="+- 0 2700 617"/>
                                <a:gd name="T9" fmla="*/ T8 w 2084"/>
                                <a:gd name="T10" fmla="+- 0 730 730"/>
                                <a:gd name="T11" fmla="*/ 730 h 10176"/>
                                <a:gd name="T12" fmla="+- 0 617 617"/>
                                <a:gd name="T13" fmla="*/ T12 w 2084"/>
                                <a:gd name="T14" fmla="+- 0 730 730"/>
                                <a:gd name="T15" fmla="*/ 730 h 10176"/>
                                <a:gd name="T16" fmla="+- 0 617 617"/>
                                <a:gd name="T17" fmla="*/ T16 w 2084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10176">
                                  <a:moveTo>
                                    <a:pt x="0" y="10176"/>
                                  </a:moveTo>
                                  <a:lnTo>
                                    <a:pt x="2083" y="10176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5829"/>
                        <wpg:cNvGrpSpPr>
                          <a:grpSpLocks/>
                        </wpg:cNvGrpSpPr>
                        <wpg:grpSpPr bwMode="auto">
                          <a:xfrm>
                            <a:off x="720" y="730"/>
                            <a:ext cx="1878" cy="284"/>
                            <a:chOff x="720" y="730"/>
                            <a:chExt cx="1878" cy="284"/>
                          </a:xfrm>
                        </wpg:grpSpPr>
                        <wps:wsp>
                          <wps:cNvPr id="1930" name="Freeform 5830"/>
                          <wps:cNvSpPr>
                            <a:spLocks/>
                          </wps:cNvSpPr>
                          <wps:spPr bwMode="auto">
                            <a:xfrm>
                              <a:off x="720" y="730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013 730"/>
                                <a:gd name="T3" fmla="*/ 1013 h 284"/>
                                <a:gd name="T4" fmla="+- 0 2597 720"/>
                                <a:gd name="T5" fmla="*/ T4 w 1878"/>
                                <a:gd name="T6" fmla="+- 0 1013 730"/>
                                <a:gd name="T7" fmla="*/ 1013 h 284"/>
                                <a:gd name="T8" fmla="+- 0 2597 720"/>
                                <a:gd name="T9" fmla="*/ T8 w 1878"/>
                                <a:gd name="T10" fmla="+- 0 730 730"/>
                                <a:gd name="T11" fmla="*/ 730 h 284"/>
                                <a:gd name="T12" fmla="+- 0 720 720"/>
                                <a:gd name="T13" fmla="*/ T12 w 1878"/>
                                <a:gd name="T14" fmla="+- 0 730 730"/>
                                <a:gd name="T15" fmla="*/ 730 h 284"/>
                                <a:gd name="T16" fmla="+- 0 720 720"/>
                                <a:gd name="T17" fmla="*/ T16 w 1878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5827"/>
                        <wpg:cNvGrpSpPr>
                          <a:grpSpLocks/>
                        </wpg:cNvGrpSpPr>
                        <wpg:grpSpPr bwMode="auto">
                          <a:xfrm>
                            <a:off x="720" y="1013"/>
                            <a:ext cx="1878" cy="282"/>
                            <a:chOff x="720" y="1013"/>
                            <a:chExt cx="1878" cy="282"/>
                          </a:xfrm>
                        </wpg:grpSpPr>
                        <wps:wsp>
                          <wps:cNvPr id="1932" name="Freeform 5828"/>
                          <wps:cNvSpPr>
                            <a:spLocks/>
                          </wps:cNvSpPr>
                          <wps:spPr bwMode="auto">
                            <a:xfrm>
                              <a:off x="720" y="1013"/>
                              <a:ext cx="1878" cy="28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294 1013"/>
                                <a:gd name="T3" fmla="*/ 1294 h 282"/>
                                <a:gd name="T4" fmla="+- 0 2597 720"/>
                                <a:gd name="T5" fmla="*/ T4 w 1878"/>
                                <a:gd name="T6" fmla="+- 0 1294 1013"/>
                                <a:gd name="T7" fmla="*/ 1294 h 282"/>
                                <a:gd name="T8" fmla="+- 0 2597 720"/>
                                <a:gd name="T9" fmla="*/ T8 w 1878"/>
                                <a:gd name="T10" fmla="+- 0 1013 1013"/>
                                <a:gd name="T11" fmla="*/ 1013 h 282"/>
                                <a:gd name="T12" fmla="+- 0 720 720"/>
                                <a:gd name="T13" fmla="*/ T12 w 1878"/>
                                <a:gd name="T14" fmla="+- 0 1013 1013"/>
                                <a:gd name="T15" fmla="*/ 1013 h 282"/>
                                <a:gd name="T16" fmla="+- 0 720 720"/>
                                <a:gd name="T17" fmla="*/ T16 w 1878"/>
                                <a:gd name="T18" fmla="+- 0 1294 1013"/>
                                <a:gd name="T19" fmla="*/ 129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2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5825"/>
                        <wpg:cNvGrpSpPr>
                          <a:grpSpLocks/>
                        </wpg:cNvGrpSpPr>
                        <wpg:grpSpPr bwMode="auto">
                          <a:xfrm>
                            <a:off x="720" y="1294"/>
                            <a:ext cx="1878" cy="281"/>
                            <a:chOff x="720" y="1294"/>
                            <a:chExt cx="1878" cy="281"/>
                          </a:xfrm>
                        </wpg:grpSpPr>
                        <wps:wsp>
                          <wps:cNvPr id="1934" name="Freeform 5826"/>
                          <wps:cNvSpPr>
                            <a:spLocks/>
                          </wps:cNvSpPr>
                          <wps:spPr bwMode="auto">
                            <a:xfrm>
                              <a:off x="720" y="1294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575 1294"/>
                                <a:gd name="T3" fmla="*/ 1575 h 281"/>
                                <a:gd name="T4" fmla="+- 0 2597 720"/>
                                <a:gd name="T5" fmla="*/ T4 w 1878"/>
                                <a:gd name="T6" fmla="+- 0 1575 1294"/>
                                <a:gd name="T7" fmla="*/ 1575 h 281"/>
                                <a:gd name="T8" fmla="+- 0 2597 720"/>
                                <a:gd name="T9" fmla="*/ T8 w 1878"/>
                                <a:gd name="T10" fmla="+- 0 1294 1294"/>
                                <a:gd name="T11" fmla="*/ 1294 h 281"/>
                                <a:gd name="T12" fmla="+- 0 720 720"/>
                                <a:gd name="T13" fmla="*/ T12 w 1878"/>
                                <a:gd name="T14" fmla="+- 0 1294 1294"/>
                                <a:gd name="T15" fmla="*/ 1294 h 281"/>
                                <a:gd name="T16" fmla="+- 0 720 720"/>
                                <a:gd name="T17" fmla="*/ T16 w 1878"/>
                                <a:gd name="T18" fmla="+- 0 1575 1294"/>
                                <a:gd name="T19" fmla="*/ 157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5823"/>
                        <wpg:cNvGrpSpPr>
                          <a:grpSpLocks/>
                        </wpg:cNvGrpSpPr>
                        <wpg:grpSpPr bwMode="auto">
                          <a:xfrm>
                            <a:off x="720" y="1575"/>
                            <a:ext cx="1878" cy="284"/>
                            <a:chOff x="720" y="1575"/>
                            <a:chExt cx="1878" cy="284"/>
                          </a:xfrm>
                        </wpg:grpSpPr>
                        <wps:wsp>
                          <wps:cNvPr id="1936" name="Freeform 5824"/>
                          <wps:cNvSpPr>
                            <a:spLocks/>
                          </wps:cNvSpPr>
                          <wps:spPr bwMode="auto">
                            <a:xfrm>
                              <a:off x="720" y="1575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858 1575"/>
                                <a:gd name="T3" fmla="*/ 1858 h 284"/>
                                <a:gd name="T4" fmla="+- 0 2597 720"/>
                                <a:gd name="T5" fmla="*/ T4 w 1878"/>
                                <a:gd name="T6" fmla="+- 0 1858 1575"/>
                                <a:gd name="T7" fmla="*/ 1858 h 284"/>
                                <a:gd name="T8" fmla="+- 0 2597 720"/>
                                <a:gd name="T9" fmla="*/ T8 w 1878"/>
                                <a:gd name="T10" fmla="+- 0 1575 1575"/>
                                <a:gd name="T11" fmla="*/ 1575 h 284"/>
                                <a:gd name="T12" fmla="+- 0 720 720"/>
                                <a:gd name="T13" fmla="*/ T12 w 1878"/>
                                <a:gd name="T14" fmla="+- 0 1575 1575"/>
                                <a:gd name="T15" fmla="*/ 1575 h 284"/>
                                <a:gd name="T16" fmla="+- 0 720 720"/>
                                <a:gd name="T17" fmla="*/ T16 w 1878"/>
                                <a:gd name="T18" fmla="+- 0 1858 1575"/>
                                <a:gd name="T19" fmla="*/ 18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5821"/>
                        <wpg:cNvGrpSpPr>
                          <a:grpSpLocks/>
                        </wpg:cNvGrpSpPr>
                        <wpg:grpSpPr bwMode="auto">
                          <a:xfrm>
                            <a:off x="720" y="1858"/>
                            <a:ext cx="1878" cy="281"/>
                            <a:chOff x="720" y="1858"/>
                            <a:chExt cx="1878" cy="281"/>
                          </a:xfrm>
                        </wpg:grpSpPr>
                        <wps:wsp>
                          <wps:cNvPr id="1938" name="Freeform 5822"/>
                          <wps:cNvSpPr>
                            <a:spLocks/>
                          </wps:cNvSpPr>
                          <wps:spPr bwMode="auto">
                            <a:xfrm>
                              <a:off x="720" y="1858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2139 1858"/>
                                <a:gd name="T3" fmla="*/ 2139 h 281"/>
                                <a:gd name="T4" fmla="+- 0 2597 720"/>
                                <a:gd name="T5" fmla="*/ T4 w 1878"/>
                                <a:gd name="T6" fmla="+- 0 2139 1858"/>
                                <a:gd name="T7" fmla="*/ 2139 h 281"/>
                                <a:gd name="T8" fmla="+- 0 2597 720"/>
                                <a:gd name="T9" fmla="*/ T8 w 1878"/>
                                <a:gd name="T10" fmla="+- 0 1858 1858"/>
                                <a:gd name="T11" fmla="*/ 1858 h 281"/>
                                <a:gd name="T12" fmla="+- 0 720 720"/>
                                <a:gd name="T13" fmla="*/ T12 w 1878"/>
                                <a:gd name="T14" fmla="+- 0 1858 1858"/>
                                <a:gd name="T15" fmla="*/ 1858 h 281"/>
                                <a:gd name="T16" fmla="+- 0 720 720"/>
                                <a:gd name="T17" fmla="*/ T16 w 1878"/>
                                <a:gd name="T18" fmla="+- 0 2139 1858"/>
                                <a:gd name="T19" fmla="*/ 213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5819"/>
                        <wpg:cNvGrpSpPr>
                          <a:grpSpLocks/>
                        </wpg:cNvGrpSpPr>
                        <wpg:grpSpPr bwMode="auto">
                          <a:xfrm>
                            <a:off x="720" y="2139"/>
                            <a:ext cx="1878" cy="281"/>
                            <a:chOff x="720" y="2139"/>
                            <a:chExt cx="1878" cy="281"/>
                          </a:xfrm>
                        </wpg:grpSpPr>
                        <wps:wsp>
                          <wps:cNvPr id="1940" name="Freeform 5820"/>
                          <wps:cNvSpPr>
                            <a:spLocks/>
                          </wps:cNvSpPr>
                          <wps:spPr bwMode="auto">
                            <a:xfrm>
                              <a:off x="720" y="2139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2420 2139"/>
                                <a:gd name="T3" fmla="*/ 2420 h 281"/>
                                <a:gd name="T4" fmla="+- 0 2597 720"/>
                                <a:gd name="T5" fmla="*/ T4 w 1878"/>
                                <a:gd name="T6" fmla="+- 0 2420 2139"/>
                                <a:gd name="T7" fmla="*/ 2420 h 281"/>
                                <a:gd name="T8" fmla="+- 0 2597 720"/>
                                <a:gd name="T9" fmla="*/ T8 w 1878"/>
                                <a:gd name="T10" fmla="+- 0 2139 2139"/>
                                <a:gd name="T11" fmla="*/ 2139 h 281"/>
                                <a:gd name="T12" fmla="+- 0 720 720"/>
                                <a:gd name="T13" fmla="*/ T12 w 1878"/>
                                <a:gd name="T14" fmla="+- 0 2139 2139"/>
                                <a:gd name="T15" fmla="*/ 2139 h 281"/>
                                <a:gd name="T16" fmla="+- 0 720 720"/>
                                <a:gd name="T17" fmla="*/ T16 w 1878"/>
                                <a:gd name="T18" fmla="+- 0 2420 2139"/>
                                <a:gd name="T19" fmla="*/ 242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5817"/>
                        <wpg:cNvGrpSpPr>
                          <a:grpSpLocks/>
                        </wpg:cNvGrpSpPr>
                        <wpg:grpSpPr bwMode="auto">
                          <a:xfrm>
                            <a:off x="720" y="2420"/>
                            <a:ext cx="1878" cy="284"/>
                            <a:chOff x="720" y="2420"/>
                            <a:chExt cx="1878" cy="284"/>
                          </a:xfrm>
                        </wpg:grpSpPr>
                        <wps:wsp>
                          <wps:cNvPr id="1942" name="Freeform 5818"/>
                          <wps:cNvSpPr>
                            <a:spLocks/>
                          </wps:cNvSpPr>
                          <wps:spPr bwMode="auto">
                            <a:xfrm>
                              <a:off x="720" y="2420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2703 2420"/>
                                <a:gd name="T3" fmla="*/ 2703 h 284"/>
                                <a:gd name="T4" fmla="+- 0 2597 720"/>
                                <a:gd name="T5" fmla="*/ T4 w 1878"/>
                                <a:gd name="T6" fmla="+- 0 2703 2420"/>
                                <a:gd name="T7" fmla="*/ 2703 h 284"/>
                                <a:gd name="T8" fmla="+- 0 2597 720"/>
                                <a:gd name="T9" fmla="*/ T8 w 1878"/>
                                <a:gd name="T10" fmla="+- 0 2420 2420"/>
                                <a:gd name="T11" fmla="*/ 2420 h 284"/>
                                <a:gd name="T12" fmla="+- 0 720 720"/>
                                <a:gd name="T13" fmla="*/ T12 w 1878"/>
                                <a:gd name="T14" fmla="+- 0 2420 2420"/>
                                <a:gd name="T15" fmla="*/ 2420 h 284"/>
                                <a:gd name="T16" fmla="+- 0 720 720"/>
                                <a:gd name="T17" fmla="*/ T16 w 1878"/>
                                <a:gd name="T18" fmla="+- 0 2703 2420"/>
                                <a:gd name="T19" fmla="*/ 270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5815"/>
                        <wpg:cNvGrpSpPr>
                          <a:grpSpLocks/>
                        </wpg:cNvGrpSpPr>
                        <wpg:grpSpPr bwMode="auto">
                          <a:xfrm>
                            <a:off x="720" y="2703"/>
                            <a:ext cx="1878" cy="281"/>
                            <a:chOff x="720" y="2703"/>
                            <a:chExt cx="1878" cy="281"/>
                          </a:xfrm>
                        </wpg:grpSpPr>
                        <wps:wsp>
                          <wps:cNvPr id="1944" name="Freeform 5816"/>
                          <wps:cNvSpPr>
                            <a:spLocks/>
                          </wps:cNvSpPr>
                          <wps:spPr bwMode="auto">
                            <a:xfrm>
                              <a:off x="720" y="2703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2984 2703"/>
                                <a:gd name="T3" fmla="*/ 2984 h 281"/>
                                <a:gd name="T4" fmla="+- 0 2597 720"/>
                                <a:gd name="T5" fmla="*/ T4 w 1878"/>
                                <a:gd name="T6" fmla="+- 0 2984 2703"/>
                                <a:gd name="T7" fmla="*/ 2984 h 281"/>
                                <a:gd name="T8" fmla="+- 0 2597 720"/>
                                <a:gd name="T9" fmla="*/ T8 w 1878"/>
                                <a:gd name="T10" fmla="+- 0 2703 2703"/>
                                <a:gd name="T11" fmla="*/ 2703 h 281"/>
                                <a:gd name="T12" fmla="+- 0 720 720"/>
                                <a:gd name="T13" fmla="*/ T12 w 1878"/>
                                <a:gd name="T14" fmla="+- 0 2703 2703"/>
                                <a:gd name="T15" fmla="*/ 2703 h 281"/>
                                <a:gd name="T16" fmla="+- 0 720 720"/>
                                <a:gd name="T17" fmla="*/ T16 w 1878"/>
                                <a:gd name="T18" fmla="+- 0 2984 2703"/>
                                <a:gd name="T19" fmla="*/ 298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" name="Group 5813"/>
                        <wpg:cNvGrpSpPr>
                          <a:grpSpLocks/>
                        </wpg:cNvGrpSpPr>
                        <wpg:grpSpPr bwMode="auto">
                          <a:xfrm>
                            <a:off x="720" y="2984"/>
                            <a:ext cx="1878" cy="284"/>
                            <a:chOff x="720" y="2984"/>
                            <a:chExt cx="1878" cy="284"/>
                          </a:xfrm>
                        </wpg:grpSpPr>
                        <wps:wsp>
                          <wps:cNvPr id="1946" name="Freeform 5814"/>
                          <wps:cNvSpPr>
                            <a:spLocks/>
                          </wps:cNvSpPr>
                          <wps:spPr bwMode="auto">
                            <a:xfrm>
                              <a:off x="720" y="2984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3267 2984"/>
                                <a:gd name="T3" fmla="*/ 3267 h 284"/>
                                <a:gd name="T4" fmla="+- 0 2597 720"/>
                                <a:gd name="T5" fmla="*/ T4 w 1878"/>
                                <a:gd name="T6" fmla="+- 0 3267 2984"/>
                                <a:gd name="T7" fmla="*/ 3267 h 284"/>
                                <a:gd name="T8" fmla="+- 0 2597 720"/>
                                <a:gd name="T9" fmla="*/ T8 w 1878"/>
                                <a:gd name="T10" fmla="+- 0 2984 2984"/>
                                <a:gd name="T11" fmla="*/ 2984 h 284"/>
                                <a:gd name="T12" fmla="+- 0 720 720"/>
                                <a:gd name="T13" fmla="*/ T12 w 1878"/>
                                <a:gd name="T14" fmla="+- 0 2984 2984"/>
                                <a:gd name="T15" fmla="*/ 2984 h 284"/>
                                <a:gd name="T16" fmla="+- 0 720 720"/>
                                <a:gd name="T17" fmla="*/ T16 w 1878"/>
                                <a:gd name="T18" fmla="+- 0 3267 2984"/>
                                <a:gd name="T19" fmla="*/ 326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" name="Group 5811"/>
                        <wpg:cNvGrpSpPr>
                          <a:grpSpLocks/>
                        </wpg:cNvGrpSpPr>
                        <wpg:grpSpPr bwMode="auto">
                          <a:xfrm>
                            <a:off x="720" y="3267"/>
                            <a:ext cx="1878" cy="282"/>
                            <a:chOff x="720" y="3267"/>
                            <a:chExt cx="1878" cy="282"/>
                          </a:xfrm>
                        </wpg:grpSpPr>
                        <wps:wsp>
                          <wps:cNvPr id="1948" name="Freeform 5812"/>
                          <wps:cNvSpPr>
                            <a:spLocks/>
                          </wps:cNvSpPr>
                          <wps:spPr bwMode="auto">
                            <a:xfrm>
                              <a:off x="720" y="3267"/>
                              <a:ext cx="1878" cy="28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3548 3267"/>
                                <a:gd name="T3" fmla="*/ 3548 h 282"/>
                                <a:gd name="T4" fmla="+- 0 2597 720"/>
                                <a:gd name="T5" fmla="*/ T4 w 1878"/>
                                <a:gd name="T6" fmla="+- 0 3548 3267"/>
                                <a:gd name="T7" fmla="*/ 3548 h 282"/>
                                <a:gd name="T8" fmla="+- 0 2597 720"/>
                                <a:gd name="T9" fmla="*/ T8 w 1878"/>
                                <a:gd name="T10" fmla="+- 0 3267 3267"/>
                                <a:gd name="T11" fmla="*/ 3267 h 282"/>
                                <a:gd name="T12" fmla="+- 0 720 720"/>
                                <a:gd name="T13" fmla="*/ T12 w 1878"/>
                                <a:gd name="T14" fmla="+- 0 3267 3267"/>
                                <a:gd name="T15" fmla="*/ 3267 h 282"/>
                                <a:gd name="T16" fmla="+- 0 720 720"/>
                                <a:gd name="T17" fmla="*/ T16 w 1878"/>
                                <a:gd name="T18" fmla="+- 0 3548 3267"/>
                                <a:gd name="T19" fmla="*/ 354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2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5809"/>
                        <wpg:cNvGrpSpPr>
                          <a:grpSpLocks/>
                        </wpg:cNvGrpSpPr>
                        <wpg:grpSpPr bwMode="auto">
                          <a:xfrm>
                            <a:off x="720" y="3548"/>
                            <a:ext cx="1878" cy="281"/>
                            <a:chOff x="720" y="3548"/>
                            <a:chExt cx="1878" cy="281"/>
                          </a:xfrm>
                        </wpg:grpSpPr>
                        <wps:wsp>
                          <wps:cNvPr id="1950" name="Freeform 5810"/>
                          <wps:cNvSpPr>
                            <a:spLocks/>
                          </wps:cNvSpPr>
                          <wps:spPr bwMode="auto">
                            <a:xfrm>
                              <a:off x="720" y="3548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3829 3548"/>
                                <a:gd name="T3" fmla="*/ 3829 h 281"/>
                                <a:gd name="T4" fmla="+- 0 2597 720"/>
                                <a:gd name="T5" fmla="*/ T4 w 1878"/>
                                <a:gd name="T6" fmla="+- 0 3829 3548"/>
                                <a:gd name="T7" fmla="*/ 3829 h 281"/>
                                <a:gd name="T8" fmla="+- 0 2597 720"/>
                                <a:gd name="T9" fmla="*/ T8 w 1878"/>
                                <a:gd name="T10" fmla="+- 0 3548 3548"/>
                                <a:gd name="T11" fmla="*/ 3548 h 281"/>
                                <a:gd name="T12" fmla="+- 0 720 720"/>
                                <a:gd name="T13" fmla="*/ T12 w 1878"/>
                                <a:gd name="T14" fmla="+- 0 3548 3548"/>
                                <a:gd name="T15" fmla="*/ 3548 h 281"/>
                                <a:gd name="T16" fmla="+- 0 720 720"/>
                                <a:gd name="T17" fmla="*/ T16 w 1878"/>
                                <a:gd name="T18" fmla="+- 0 3829 3548"/>
                                <a:gd name="T19" fmla="*/ 382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5807"/>
                        <wpg:cNvGrpSpPr>
                          <a:grpSpLocks/>
                        </wpg:cNvGrpSpPr>
                        <wpg:grpSpPr bwMode="auto">
                          <a:xfrm>
                            <a:off x="2710" y="730"/>
                            <a:ext cx="7079" cy="10176"/>
                            <a:chOff x="2710" y="730"/>
                            <a:chExt cx="7079" cy="10176"/>
                          </a:xfrm>
                        </wpg:grpSpPr>
                        <wps:wsp>
                          <wps:cNvPr id="1952" name="Freeform 5808"/>
                          <wps:cNvSpPr>
                            <a:spLocks/>
                          </wps:cNvSpPr>
                          <wps:spPr bwMode="auto">
                            <a:xfrm>
                              <a:off x="2710" y="730"/>
                              <a:ext cx="7079" cy="10176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7079"/>
                                <a:gd name="T2" fmla="+- 0 10906 730"/>
                                <a:gd name="T3" fmla="*/ 10906 h 10176"/>
                                <a:gd name="T4" fmla="+- 0 9789 2710"/>
                                <a:gd name="T5" fmla="*/ T4 w 7079"/>
                                <a:gd name="T6" fmla="+- 0 10906 730"/>
                                <a:gd name="T7" fmla="*/ 10906 h 10176"/>
                                <a:gd name="T8" fmla="+- 0 9789 2710"/>
                                <a:gd name="T9" fmla="*/ T8 w 7079"/>
                                <a:gd name="T10" fmla="+- 0 730 730"/>
                                <a:gd name="T11" fmla="*/ 730 h 10176"/>
                                <a:gd name="T12" fmla="+- 0 2710 2710"/>
                                <a:gd name="T13" fmla="*/ T12 w 7079"/>
                                <a:gd name="T14" fmla="+- 0 730 730"/>
                                <a:gd name="T15" fmla="*/ 730 h 10176"/>
                                <a:gd name="T16" fmla="+- 0 2710 2710"/>
                                <a:gd name="T17" fmla="*/ T16 w 7079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10176">
                                  <a:moveTo>
                                    <a:pt x="0" y="10176"/>
                                  </a:moveTo>
                                  <a:lnTo>
                                    <a:pt x="7079" y="10176"/>
                                  </a:lnTo>
                                  <a:lnTo>
                                    <a:pt x="7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5805"/>
                        <wpg:cNvGrpSpPr>
                          <a:grpSpLocks/>
                        </wpg:cNvGrpSpPr>
                        <wpg:grpSpPr bwMode="auto">
                          <a:xfrm>
                            <a:off x="2813" y="730"/>
                            <a:ext cx="6873" cy="312"/>
                            <a:chOff x="2813" y="730"/>
                            <a:chExt cx="6873" cy="312"/>
                          </a:xfrm>
                        </wpg:grpSpPr>
                        <wps:wsp>
                          <wps:cNvPr id="1954" name="Freeform 5806"/>
                          <wps:cNvSpPr>
                            <a:spLocks/>
                          </wps:cNvSpPr>
                          <wps:spPr bwMode="auto">
                            <a:xfrm>
                              <a:off x="2813" y="730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042 730"/>
                                <a:gd name="T3" fmla="*/ 1042 h 312"/>
                                <a:gd name="T4" fmla="+- 0 9685 2813"/>
                                <a:gd name="T5" fmla="*/ T4 w 6873"/>
                                <a:gd name="T6" fmla="+- 0 1042 730"/>
                                <a:gd name="T7" fmla="*/ 1042 h 312"/>
                                <a:gd name="T8" fmla="+- 0 9685 2813"/>
                                <a:gd name="T9" fmla="*/ T8 w 6873"/>
                                <a:gd name="T10" fmla="+- 0 730 730"/>
                                <a:gd name="T11" fmla="*/ 730 h 312"/>
                                <a:gd name="T12" fmla="+- 0 2813 2813"/>
                                <a:gd name="T13" fmla="*/ T12 w 6873"/>
                                <a:gd name="T14" fmla="+- 0 730 730"/>
                                <a:gd name="T15" fmla="*/ 730 h 312"/>
                                <a:gd name="T16" fmla="+- 0 2813 2813"/>
                                <a:gd name="T17" fmla="*/ T16 w 6873"/>
                                <a:gd name="T18" fmla="+- 0 1042 730"/>
                                <a:gd name="T19" fmla="*/ 104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5" name="Group 5803"/>
                        <wpg:cNvGrpSpPr>
                          <a:grpSpLocks/>
                        </wpg:cNvGrpSpPr>
                        <wpg:grpSpPr bwMode="auto">
                          <a:xfrm>
                            <a:off x="2813" y="1042"/>
                            <a:ext cx="6873" cy="282"/>
                            <a:chOff x="2813" y="1042"/>
                            <a:chExt cx="6873" cy="282"/>
                          </a:xfrm>
                        </wpg:grpSpPr>
                        <wps:wsp>
                          <wps:cNvPr id="1956" name="Freeform 5804"/>
                          <wps:cNvSpPr>
                            <a:spLocks/>
                          </wps:cNvSpPr>
                          <wps:spPr bwMode="auto">
                            <a:xfrm>
                              <a:off x="2813" y="1042"/>
                              <a:ext cx="6873" cy="28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323 1042"/>
                                <a:gd name="T3" fmla="*/ 1323 h 282"/>
                                <a:gd name="T4" fmla="+- 0 9685 2813"/>
                                <a:gd name="T5" fmla="*/ T4 w 6873"/>
                                <a:gd name="T6" fmla="+- 0 1323 1042"/>
                                <a:gd name="T7" fmla="*/ 1323 h 282"/>
                                <a:gd name="T8" fmla="+- 0 9685 2813"/>
                                <a:gd name="T9" fmla="*/ T8 w 6873"/>
                                <a:gd name="T10" fmla="+- 0 1042 1042"/>
                                <a:gd name="T11" fmla="*/ 1042 h 282"/>
                                <a:gd name="T12" fmla="+- 0 2813 2813"/>
                                <a:gd name="T13" fmla="*/ T12 w 6873"/>
                                <a:gd name="T14" fmla="+- 0 1042 1042"/>
                                <a:gd name="T15" fmla="*/ 1042 h 282"/>
                                <a:gd name="T16" fmla="+- 0 2813 2813"/>
                                <a:gd name="T17" fmla="*/ T16 w 6873"/>
                                <a:gd name="T18" fmla="+- 0 1323 1042"/>
                                <a:gd name="T19" fmla="*/ 132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2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5801"/>
                        <wpg:cNvGrpSpPr>
                          <a:grpSpLocks/>
                        </wpg:cNvGrpSpPr>
                        <wpg:grpSpPr bwMode="auto">
                          <a:xfrm>
                            <a:off x="2784" y="1323"/>
                            <a:ext cx="6930" cy="284"/>
                            <a:chOff x="2784" y="1323"/>
                            <a:chExt cx="6930" cy="284"/>
                          </a:xfrm>
                        </wpg:grpSpPr>
                        <wps:wsp>
                          <wps:cNvPr id="1958" name="Freeform 5802"/>
                          <wps:cNvSpPr>
                            <a:spLocks/>
                          </wps:cNvSpPr>
                          <wps:spPr bwMode="auto">
                            <a:xfrm>
                              <a:off x="2784" y="1323"/>
                              <a:ext cx="6930" cy="284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6930"/>
                                <a:gd name="T2" fmla="+- 0 1606 1323"/>
                                <a:gd name="T3" fmla="*/ 1606 h 284"/>
                                <a:gd name="T4" fmla="+- 0 9714 2784"/>
                                <a:gd name="T5" fmla="*/ T4 w 6930"/>
                                <a:gd name="T6" fmla="+- 0 1606 1323"/>
                                <a:gd name="T7" fmla="*/ 1606 h 284"/>
                                <a:gd name="T8" fmla="+- 0 9714 2784"/>
                                <a:gd name="T9" fmla="*/ T8 w 6930"/>
                                <a:gd name="T10" fmla="+- 0 1323 1323"/>
                                <a:gd name="T11" fmla="*/ 1323 h 284"/>
                                <a:gd name="T12" fmla="+- 0 2784 2784"/>
                                <a:gd name="T13" fmla="*/ T12 w 6930"/>
                                <a:gd name="T14" fmla="+- 0 1323 1323"/>
                                <a:gd name="T15" fmla="*/ 1323 h 284"/>
                                <a:gd name="T16" fmla="+- 0 2784 2784"/>
                                <a:gd name="T17" fmla="*/ T16 w 6930"/>
                                <a:gd name="T18" fmla="+- 0 1606 1323"/>
                                <a:gd name="T19" fmla="*/ 160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30" h="284">
                                  <a:moveTo>
                                    <a:pt x="0" y="283"/>
                                  </a:moveTo>
                                  <a:lnTo>
                                    <a:pt x="6930" y="283"/>
                                  </a:lnTo>
                                  <a:lnTo>
                                    <a:pt x="69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" name="Group 5799"/>
                        <wpg:cNvGrpSpPr>
                          <a:grpSpLocks/>
                        </wpg:cNvGrpSpPr>
                        <wpg:grpSpPr bwMode="auto">
                          <a:xfrm>
                            <a:off x="2784" y="1606"/>
                            <a:ext cx="6930" cy="466"/>
                            <a:chOff x="2784" y="1606"/>
                            <a:chExt cx="6930" cy="466"/>
                          </a:xfrm>
                        </wpg:grpSpPr>
                        <wps:wsp>
                          <wps:cNvPr id="1960" name="Freeform 5800"/>
                          <wps:cNvSpPr>
                            <a:spLocks/>
                          </wps:cNvSpPr>
                          <wps:spPr bwMode="auto">
                            <a:xfrm>
                              <a:off x="2784" y="1606"/>
                              <a:ext cx="6930" cy="466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6930"/>
                                <a:gd name="T2" fmla="+- 0 2072 1606"/>
                                <a:gd name="T3" fmla="*/ 2072 h 466"/>
                                <a:gd name="T4" fmla="+- 0 9714 2784"/>
                                <a:gd name="T5" fmla="*/ T4 w 6930"/>
                                <a:gd name="T6" fmla="+- 0 2072 1606"/>
                                <a:gd name="T7" fmla="*/ 2072 h 466"/>
                                <a:gd name="T8" fmla="+- 0 9714 2784"/>
                                <a:gd name="T9" fmla="*/ T8 w 6930"/>
                                <a:gd name="T10" fmla="+- 0 1606 1606"/>
                                <a:gd name="T11" fmla="*/ 1606 h 466"/>
                                <a:gd name="T12" fmla="+- 0 2784 2784"/>
                                <a:gd name="T13" fmla="*/ T12 w 6930"/>
                                <a:gd name="T14" fmla="+- 0 1606 1606"/>
                                <a:gd name="T15" fmla="*/ 1606 h 466"/>
                                <a:gd name="T16" fmla="+- 0 2784 2784"/>
                                <a:gd name="T17" fmla="*/ T16 w 6930"/>
                                <a:gd name="T18" fmla="+- 0 2072 1606"/>
                                <a:gd name="T19" fmla="*/ 2072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30" h="466">
                                  <a:moveTo>
                                    <a:pt x="0" y="466"/>
                                  </a:moveTo>
                                  <a:lnTo>
                                    <a:pt x="6930" y="466"/>
                                  </a:lnTo>
                                  <a:lnTo>
                                    <a:pt x="69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5797"/>
                        <wpg:cNvGrpSpPr>
                          <a:grpSpLocks/>
                        </wpg:cNvGrpSpPr>
                        <wpg:grpSpPr bwMode="auto">
                          <a:xfrm>
                            <a:off x="2813" y="2072"/>
                            <a:ext cx="6873" cy="284"/>
                            <a:chOff x="2813" y="2072"/>
                            <a:chExt cx="6873" cy="284"/>
                          </a:xfrm>
                        </wpg:grpSpPr>
                        <wps:wsp>
                          <wps:cNvPr id="1962" name="Freeform 5798"/>
                          <wps:cNvSpPr>
                            <a:spLocks/>
                          </wps:cNvSpPr>
                          <wps:spPr bwMode="auto">
                            <a:xfrm>
                              <a:off x="2813" y="2072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2355 2072"/>
                                <a:gd name="T3" fmla="*/ 2355 h 284"/>
                                <a:gd name="T4" fmla="+- 0 9685 2813"/>
                                <a:gd name="T5" fmla="*/ T4 w 6873"/>
                                <a:gd name="T6" fmla="+- 0 2355 2072"/>
                                <a:gd name="T7" fmla="*/ 2355 h 284"/>
                                <a:gd name="T8" fmla="+- 0 9685 2813"/>
                                <a:gd name="T9" fmla="*/ T8 w 6873"/>
                                <a:gd name="T10" fmla="+- 0 2072 2072"/>
                                <a:gd name="T11" fmla="*/ 2072 h 284"/>
                                <a:gd name="T12" fmla="+- 0 2813 2813"/>
                                <a:gd name="T13" fmla="*/ T12 w 6873"/>
                                <a:gd name="T14" fmla="+- 0 2072 2072"/>
                                <a:gd name="T15" fmla="*/ 2072 h 284"/>
                                <a:gd name="T16" fmla="+- 0 2813 2813"/>
                                <a:gd name="T17" fmla="*/ T16 w 6873"/>
                                <a:gd name="T18" fmla="+- 0 2355 2072"/>
                                <a:gd name="T19" fmla="*/ 235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" name="Group 5795"/>
                        <wpg:cNvGrpSpPr>
                          <a:grpSpLocks/>
                        </wpg:cNvGrpSpPr>
                        <wpg:grpSpPr bwMode="auto">
                          <a:xfrm>
                            <a:off x="2813" y="2355"/>
                            <a:ext cx="6873" cy="281"/>
                            <a:chOff x="2813" y="2355"/>
                            <a:chExt cx="6873" cy="281"/>
                          </a:xfrm>
                        </wpg:grpSpPr>
                        <wps:wsp>
                          <wps:cNvPr id="1964" name="Freeform 5796"/>
                          <wps:cNvSpPr>
                            <a:spLocks/>
                          </wps:cNvSpPr>
                          <wps:spPr bwMode="auto">
                            <a:xfrm>
                              <a:off x="2813" y="2355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2636 2355"/>
                                <a:gd name="T3" fmla="*/ 2636 h 281"/>
                                <a:gd name="T4" fmla="+- 0 9685 2813"/>
                                <a:gd name="T5" fmla="*/ T4 w 6873"/>
                                <a:gd name="T6" fmla="+- 0 2636 2355"/>
                                <a:gd name="T7" fmla="*/ 2636 h 281"/>
                                <a:gd name="T8" fmla="+- 0 9685 2813"/>
                                <a:gd name="T9" fmla="*/ T8 w 6873"/>
                                <a:gd name="T10" fmla="+- 0 2355 2355"/>
                                <a:gd name="T11" fmla="*/ 2355 h 281"/>
                                <a:gd name="T12" fmla="+- 0 2813 2813"/>
                                <a:gd name="T13" fmla="*/ T12 w 6873"/>
                                <a:gd name="T14" fmla="+- 0 2355 2355"/>
                                <a:gd name="T15" fmla="*/ 2355 h 281"/>
                                <a:gd name="T16" fmla="+- 0 2813 2813"/>
                                <a:gd name="T17" fmla="*/ T16 w 6873"/>
                                <a:gd name="T18" fmla="+- 0 2636 2355"/>
                                <a:gd name="T19" fmla="*/ 263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5793"/>
                        <wpg:cNvGrpSpPr>
                          <a:grpSpLocks/>
                        </wpg:cNvGrpSpPr>
                        <wpg:grpSpPr bwMode="auto">
                          <a:xfrm>
                            <a:off x="2813" y="2636"/>
                            <a:ext cx="6873" cy="281"/>
                            <a:chOff x="2813" y="2636"/>
                            <a:chExt cx="6873" cy="281"/>
                          </a:xfrm>
                        </wpg:grpSpPr>
                        <wps:wsp>
                          <wps:cNvPr id="1966" name="Freeform 5794"/>
                          <wps:cNvSpPr>
                            <a:spLocks/>
                          </wps:cNvSpPr>
                          <wps:spPr bwMode="auto">
                            <a:xfrm>
                              <a:off x="2813" y="2636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2916 2636"/>
                                <a:gd name="T3" fmla="*/ 2916 h 281"/>
                                <a:gd name="T4" fmla="+- 0 9685 2813"/>
                                <a:gd name="T5" fmla="*/ T4 w 6873"/>
                                <a:gd name="T6" fmla="+- 0 2916 2636"/>
                                <a:gd name="T7" fmla="*/ 2916 h 281"/>
                                <a:gd name="T8" fmla="+- 0 9685 2813"/>
                                <a:gd name="T9" fmla="*/ T8 w 6873"/>
                                <a:gd name="T10" fmla="+- 0 2636 2636"/>
                                <a:gd name="T11" fmla="*/ 2636 h 281"/>
                                <a:gd name="T12" fmla="+- 0 2813 2813"/>
                                <a:gd name="T13" fmla="*/ T12 w 6873"/>
                                <a:gd name="T14" fmla="+- 0 2636 2636"/>
                                <a:gd name="T15" fmla="*/ 2636 h 281"/>
                                <a:gd name="T16" fmla="+- 0 2813 2813"/>
                                <a:gd name="T17" fmla="*/ T16 w 6873"/>
                                <a:gd name="T18" fmla="+- 0 2916 2636"/>
                                <a:gd name="T19" fmla="*/ 291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0"/>
                                  </a:moveTo>
                                  <a:lnTo>
                                    <a:pt x="6872" y="28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" name="Group 5791"/>
                        <wpg:cNvGrpSpPr>
                          <a:grpSpLocks/>
                        </wpg:cNvGrpSpPr>
                        <wpg:grpSpPr bwMode="auto">
                          <a:xfrm>
                            <a:off x="2813" y="2916"/>
                            <a:ext cx="6873" cy="284"/>
                            <a:chOff x="2813" y="2916"/>
                            <a:chExt cx="6873" cy="284"/>
                          </a:xfrm>
                        </wpg:grpSpPr>
                        <wps:wsp>
                          <wps:cNvPr id="1968" name="Freeform 5792"/>
                          <wps:cNvSpPr>
                            <a:spLocks/>
                          </wps:cNvSpPr>
                          <wps:spPr bwMode="auto">
                            <a:xfrm>
                              <a:off x="2813" y="2916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3200 2916"/>
                                <a:gd name="T3" fmla="*/ 3200 h 284"/>
                                <a:gd name="T4" fmla="+- 0 9685 2813"/>
                                <a:gd name="T5" fmla="*/ T4 w 6873"/>
                                <a:gd name="T6" fmla="+- 0 3200 2916"/>
                                <a:gd name="T7" fmla="*/ 3200 h 284"/>
                                <a:gd name="T8" fmla="+- 0 9685 2813"/>
                                <a:gd name="T9" fmla="*/ T8 w 6873"/>
                                <a:gd name="T10" fmla="+- 0 2916 2916"/>
                                <a:gd name="T11" fmla="*/ 2916 h 284"/>
                                <a:gd name="T12" fmla="+- 0 2813 2813"/>
                                <a:gd name="T13" fmla="*/ T12 w 6873"/>
                                <a:gd name="T14" fmla="+- 0 2916 2916"/>
                                <a:gd name="T15" fmla="*/ 2916 h 284"/>
                                <a:gd name="T16" fmla="+- 0 2813 2813"/>
                                <a:gd name="T17" fmla="*/ T16 w 6873"/>
                                <a:gd name="T18" fmla="+- 0 3200 2916"/>
                                <a:gd name="T19" fmla="*/ 320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4"/>
                                  </a:moveTo>
                                  <a:lnTo>
                                    <a:pt x="6872" y="284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" name="Group 5789"/>
                        <wpg:cNvGrpSpPr>
                          <a:grpSpLocks/>
                        </wpg:cNvGrpSpPr>
                        <wpg:grpSpPr bwMode="auto">
                          <a:xfrm>
                            <a:off x="2813" y="3200"/>
                            <a:ext cx="6873" cy="282"/>
                            <a:chOff x="2813" y="3200"/>
                            <a:chExt cx="6873" cy="282"/>
                          </a:xfrm>
                        </wpg:grpSpPr>
                        <wps:wsp>
                          <wps:cNvPr id="1970" name="Freeform 5790"/>
                          <wps:cNvSpPr>
                            <a:spLocks/>
                          </wps:cNvSpPr>
                          <wps:spPr bwMode="auto">
                            <a:xfrm>
                              <a:off x="2813" y="3200"/>
                              <a:ext cx="6873" cy="28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3481 3200"/>
                                <a:gd name="T3" fmla="*/ 3481 h 282"/>
                                <a:gd name="T4" fmla="+- 0 9685 2813"/>
                                <a:gd name="T5" fmla="*/ T4 w 6873"/>
                                <a:gd name="T6" fmla="+- 0 3481 3200"/>
                                <a:gd name="T7" fmla="*/ 3481 h 282"/>
                                <a:gd name="T8" fmla="+- 0 9685 2813"/>
                                <a:gd name="T9" fmla="*/ T8 w 6873"/>
                                <a:gd name="T10" fmla="+- 0 3200 3200"/>
                                <a:gd name="T11" fmla="*/ 3200 h 282"/>
                                <a:gd name="T12" fmla="+- 0 2813 2813"/>
                                <a:gd name="T13" fmla="*/ T12 w 6873"/>
                                <a:gd name="T14" fmla="+- 0 3200 3200"/>
                                <a:gd name="T15" fmla="*/ 3200 h 282"/>
                                <a:gd name="T16" fmla="+- 0 2813 2813"/>
                                <a:gd name="T17" fmla="*/ T16 w 6873"/>
                                <a:gd name="T18" fmla="+- 0 3481 3200"/>
                                <a:gd name="T19" fmla="*/ 3481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2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5787"/>
                        <wpg:cNvGrpSpPr>
                          <a:grpSpLocks/>
                        </wpg:cNvGrpSpPr>
                        <wpg:grpSpPr bwMode="auto">
                          <a:xfrm>
                            <a:off x="2813" y="3481"/>
                            <a:ext cx="6873" cy="281"/>
                            <a:chOff x="2813" y="3481"/>
                            <a:chExt cx="6873" cy="281"/>
                          </a:xfrm>
                        </wpg:grpSpPr>
                        <wps:wsp>
                          <wps:cNvPr id="1972" name="Freeform 5788"/>
                          <wps:cNvSpPr>
                            <a:spLocks/>
                          </wps:cNvSpPr>
                          <wps:spPr bwMode="auto">
                            <a:xfrm>
                              <a:off x="2813" y="3481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3762 3481"/>
                                <a:gd name="T3" fmla="*/ 3762 h 281"/>
                                <a:gd name="T4" fmla="+- 0 9685 2813"/>
                                <a:gd name="T5" fmla="*/ T4 w 6873"/>
                                <a:gd name="T6" fmla="+- 0 3762 3481"/>
                                <a:gd name="T7" fmla="*/ 3762 h 281"/>
                                <a:gd name="T8" fmla="+- 0 9685 2813"/>
                                <a:gd name="T9" fmla="*/ T8 w 6873"/>
                                <a:gd name="T10" fmla="+- 0 3481 3481"/>
                                <a:gd name="T11" fmla="*/ 3481 h 281"/>
                                <a:gd name="T12" fmla="+- 0 2813 2813"/>
                                <a:gd name="T13" fmla="*/ T12 w 6873"/>
                                <a:gd name="T14" fmla="+- 0 3481 3481"/>
                                <a:gd name="T15" fmla="*/ 3481 h 281"/>
                                <a:gd name="T16" fmla="+- 0 2813 2813"/>
                                <a:gd name="T17" fmla="*/ T16 w 6873"/>
                                <a:gd name="T18" fmla="+- 0 3762 3481"/>
                                <a:gd name="T19" fmla="*/ 376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" name="Group 5785"/>
                        <wpg:cNvGrpSpPr>
                          <a:grpSpLocks/>
                        </wpg:cNvGrpSpPr>
                        <wpg:grpSpPr bwMode="auto">
                          <a:xfrm>
                            <a:off x="2813" y="3743"/>
                            <a:ext cx="2744" cy="2"/>
                            <a:chOff x="2813" y="3743"/>
                            <a:chExt cx="2744" cy="2"/>
                          </a:xfrm>
                        </wpg:grpSpPr>
                        <wps:wsp>
                          <wps:cNvPr id="1974" name="Freeform 5786"/>
                          <wps:cNvSpPr>
                            <a:spLocks/>
                          </wps:cNvSpPr>
                          <wps:spPr bwMode="auto">
                            <a:xfrm>
                              <a:off x="2813" y="3743"/>
                              <a:ext cx="2744" cy="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2744"/>
                                <a:gd name="T2" fmla="+- 0 5557 2813"/>
                                <a:gd name="T3" fmla="*/ T2 w 27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44">
                                  <a:moveTo>
                                    <a:pt x="0" y="0"/>
                                  </a:moveTo>
                                  <a:lnTo>
                                    <a:pt x="274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5783"/>
                        <wpg:cNvGrpSpPr>
                          <a:grpSpLocks/>
                        </wpg:cNvGrpSpPr>
                        <wpg:grpSpPr bwMode="auto">
                          <a:xfrm>
                            <a:off x="2813" y="3762"/>
                            <a:ext cx="6873" cy="284"/>
                            <a:chOff x="2813" y="3762"/>
                            <a:chExt cx="6873" cy="284"/>
                          </a:xfrm>
                        </wpg:grpSpPr>
                        <wps:wsp>
                          <wps:cNvPr id="1976" name="Freeform 5784"/>
                          <wps:cNvSpPr>
                            <a:spLocks/>
                          </wps:cNvSpPr>
                          <wps:spPr bwMode="auto">
                            <a:xfrm>
                              <a:off x="2813" y="3762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4045 3762"/>
                                <a:gd name="T3" fmla="*/ 4045 h 284"/>
                                <a:gd name="T4" fmla="+- 0 9685 2813"/>
                                <a:gd name="T5" fmla="*/ T4 w 6873"/>
                                <a:gd name="T6" fmla="+- 0 4045 3762"/>
                                <a:gd name="T7" fmla="*/ 4045 h 284"/>
                                <a:gd name="T8" fmla="+- 0 9685 2813"/>
                                <a:gd name="T9" fmla="*/ T8 w 6873"/>
                                <a:gd name="T10" fmla="+- 0 3762 3762"/>
                                <a:gd name="T11" fmla="*/ 3762 h 284"/>
                                <a:gd name="T12" fmla="+- 0 2813 2813"/>
                                <a:gd name="T13" fmla="*/ T12 w 6873"/>
                                <a:gd name="T14" fmla="+- 0 3762 3762"/>
                                <a:gd name="T15" fmla="*/ 3762 h 284"/>
                                <a:gd name="T16" fmla="+- 0 2813 2813"/>
                                <a:gd name="T17" fmla="*/ T16 w 6873"/>
                                <a:gd name="T18" fmla="+- 0 4045 3762"/>
                                <a:gd name="T19" fmla="*/ 40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5781"/>
                        <wpg:cNvGrpSpPr>
                          <a:grpSpLocks/>
                        </wpg:cNvGrpSpPr>
                        <wpg:grpSpPr bwMode="auto">
                          <a:xfrm>
                            <a:off x="2813" y="4045"/>
                            <a:ext cx="6873" cy="281"/>
                            <a:chOff x="2813" y="4045"/>
                            <a:chExt cx="6873" cy="281"/>
                          </a:xfrm>
                        </wpg:grpSpPr>
                        <wps:wsp>
                          <wps:cNvPr id="1978" name="Freeform 5782"/>
                          <wps:cNvSpPr>
                            <a:spLocks/>
                          </wps:cNvSpPr>
                          <wps:spPr bwMode="auto">
                            <a:xfrm>
                              <a:off x="2813" y="4045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4326 4045"/>
                                <a:gd name="T3" fmla="*/ 4326 h 281"/>
                                <a:gd name="T4" fmla="+- 0 9685 2813"/>
                                <a:gd name="T5" fmla="*/ T4 w 6873"/>
                                <a:gd name="T6" fmla="+- 0 4326 4045"/>
                                <a:gd name="T7" fmla="*/ 4326 h 281"/>
                                <a:gd name="T8" fmla="+- 0 9685 2813"/>
                                <a:gd name="T9" fmla="*/ T8 w 6873"/>
                                <a:gd name="T10" fmla="+- 0 4045 4045"/>
                                <a:gd name="T11" fmla="*/ 4045 h 281"/>
                                <a:gd name="T12" fmla="+- 0 2813 2813"/>
                                <a:gd name="T13" fmla="*/ T12 w 6873"/>
                                <a:gd name="T14" fmla="+- 0 4045 4045"/>
                                <a:gd name="T15" fmla="*/ 4045 h 281"/>
                                <a:gd name="T16" fmla="+- 0 2813 2813"/>
                                <a:gd name="T17" fmla="*/ T16 w 6873"/>
                                <a:gd name="T18" fmla="+- 0 4326 4045"/>
                                <a:gd name="T19" fmla="*/ 432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" name="Group 5779"/>
                        <wpg:cNvGrpSpPr>
                          <a:grpSpLocks/>
                        </wpg:cNvGrpSpPr>
                        <wpg:grpSpPr bwMode="auto">
                          <a:xfrm>
                            <a:off x="2813" y="4326"/>
                            <a:ext cx="6873" cy="312"/>
                            <a:chOff x="2813" y="4326"/>
                            <a:chExt cx="6873" cy="312"/>
                          </a:xfrm>
                        </wpg:grpSpPr>
                        <wps:wsp>
                          <wps:cNvPr id="1980" name="Freeform 5780"/>
                          <wps:cNvSpPr>
                            <a:spLocks/>
                          </wps:cNvSpPr>
                          <wps:spPr bwMode="auto">
                            <a:xfrm>
                              <a:off x="2813" y="4326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4638 4326"/>
                                <a:gd name="T3" fmla="*/ 4638 h 312"/>
                                <a:gd name="T4" fmla="+- 0 9685 2813"/>
                                <a:gd name="T5" fmla="*/ T4 w 6873"/>
                                <a:gd name="T6" fmla="+- 0 4638 4326"/>
                                <a:gd name="T7" fmla="*/ 4638 h 312"/>
                                <a:gd name="T8" fmla="+- 0 9685 2813"/>
                                <a:gd name="T9" fmla="*/ T8 w 6873"/>
                                <a:gd name="T10" fmla="+- 0 4326 4326"/>
                                <a:gd name="T11" fmla="*/ 4326 h 312"/>
                                <a:gd name="T12" fmla="+- 0 2813 2813"/>
                                <a:gd name="T13" fmla="*/ T12 w 6873"/>
                                <a:gd name="T14" fmla="+- 0 4326 4326"/>
                                <a:gd name="T15" fmla="*/ 4326 h 312"/>
                                <a:gd name="T16" fmla="+- 0 2813 2813"/>
                                <a:gd name="T17" fmla="*/ T16 w 6873"/>
                                <a:gd name="T18" fmla="+- 0 4638 4326"/>
                                <a:gd name="T19" fmla="*/ 463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5777"/>
                        <wpg:cNvGrpSpPr>
                          <a:grpSpLocks/>
                        </wpg:cNvGrpSpPr>
                        <wpg:grpSpPr bwMode="auto">
                          <a:xfrm>
                            <a:off x="2813" y="4638"/>
                            <a:ext cx="6873" cy="312"/>
                            <a:chOff x="2813" y="4638"/>
                            <a:chExt cx="6873" cy="312"/>
                          </a:xfrm>
                        </wpg:grpSpPr>
                        <wps:wsp>
                          <wps:cNvPr id="1982" name="Freeform 5778"/>
                          <wps:cNvSpPr>
                            <a:spLocks/>
                          </wps:cNvSpPr>
                          <wps:spPr bwMode="auto">
                            <a:xfrm>
                              <a:off x="2813" y="4638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4950 4638"/>
                                <a:gd name="T3" fmla="*/ 4950 h 312"/>
                                <a:gd name="T4" fmla="+- 0 9685 2813"/>
                                <a:gd name="T5" fmla="*/ T4 w 6873"/>
                                <a:gd name="T6" fmla="+- 0 4950 4638"/>
                                <a:gd name="T7" fmla="*/ 4950 h 312"/>
                                <a:gd name="T8" fmla="+- 0 9685 2813"/>
                                <a:gd name="T9" fmla="*/ T8 w 6873"/>
                                <a:gd name="T10" fmla="+- 0 4638 4638"/>
                                <a:gd name="T11" fmla="*/ 4638 h 312"/>
                                <a:gd name="T12" fmla="+- 0 2813 2813"/>
                                <a:gd name="T13" fmla="*/ T12 w 6873"/>
                                <a:gd name="T14" fmla="+- 0 4638 4638"/>
                                <a:gd name="T15" fmla="*/ 4638 h 312"/>
                                <a:gd name="T16" fmla="+- 0 2813 2813"/>
                                <a:gd name="T17" fmla="*/ T16 w 6873"/>
                                <a:gd name="T18" fmla="+- 0 4950 4638"/>
                                <a:gd name="T19" fmla="*/ 4950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5775"/>
                        <wpg:cNvGrpSpPr>
                          <a:grpSpLocks/>
                        </wpg:cNvGrpSpPr>
                        <wpg:grpSpPr bwMode="auto">
                          <a:xfrm>
                            <a:off x="2813" y="4950"/>
                            <a:ext cx="6873" cy="310"/>
                            <a:chOff x="2813" y="4950"/>
                            <a:chExt cx="6873" cy="310"/>
                          </a:xfrm>
                        </wpg:grpSpPr>
                        <wps:wsp>
                          <wps:cNvPr id="1984" name="Freeform 5776"/>
                          <wps:cNvSpPr>
                            <a:spLocks/>
                          </wps:cNvSpPr>
                          <wps:spPr bwMode="auto">
                            <a:xfrm>
                              <a:off x="2813" y="4950"/>
                              <a:ext cx="6873" cy="310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5259 4950"/>
                                <a:gd name="T3" fmla="*/ 5259 h 310"/>
                                <a:gd name="T4" fmla="+- 0 9685 2813"/>
                                <a:gd name="T5" fmla="*/ T4 w 6873"/>
                                <a:gd name="T6" fmla="+- 0 5259 4950"/>
                                <a:gd name="T7" fmla="*/ 5259 h 310"/>
                                <a:gd name="T8" fmla="+- 0 9685 2813"/>
                                <a:gd name="T9" fmla="*/ T8 w 6873"/>
                                <a:gd name="T10" fmla="+- 0 4950 4950"/>
                                <a:gd name="T11" fmla="*/ 4950 h 310"/>
                                <a:gd name="T12" fmla="+- 0 2813 2813"/>
                                <a:gd name="T13" fmla="*/ T12 w 6873"/>
                                <a:gd name="T14" fmla="+- 0 4950 4950"/>
                                <a:gd name="T15" fmla="*/ 4950 h 310"/>
                                <a:gd name="T16" fmla="+- 0 2813 2813"/>
                                <a:gd name="T17" fmla="*/ T16 w 6873"/>
                                <a:gd name="T18" fmla="+- 0 5259 4950"/>
                                <a:gd name="T19" fmla="*/ 5259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0">
                                  <a:moveTo>
                                    <a:pt x="0" y="309"/>
                                  </a:moveTo>
                                  <a:lnTo>
                                    <a:pt x="6872" y="309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5773"/>
                        <wpg:cNvGrpSpPr>
                          <a:grpSpLocks/>
                        </wpg:cNvGrpSpPr>
                        <wpg:grpSpPr bwMode="auto">
                          <a:xfrm>
                            <a:off x="2813" y="5259"/>
                            <a:ext cx="6873" cy="313"/>
                            <a:chOff x="2813" y="5259"/>
                            <a:chExt cx="6873" cy="313"/>
                          </a:xfrm>
                        </wpg:grpSpPr>
                        <wps:wsp>
                          <wps:cNvPr id="1986" name="Freeform 5774"/>
                          <wps:cNvSpPr>
                            <a:spLocks/>
                          </wps:cNvSpPr>
                          <wps:spPr bwMode="auto">
                            <a:xfrm>
                              <a:off x="2813" y="5259"/>
                              <a:ext cx="6873" cy="313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5572 5259"/>
                                <a:gd name="T3" fmla="*/ 5572 h 313"/>
                                <a:gd name="T4" fmla="+- 0 9685 2813"/>
                                <a:gd name="T5" fmla="*/ T4 w 6873"/>
                                <a:gd name="T6" fmla="+- 0 5572 5259"/>
                                <a:gd name="T7" fmla="*/ 5572 h 313"/>
                                <a:gd name="T8" fmla="+- 0 9685 2813"/>
                                <a:gd name="T9" fmla="*/ T8 w 6873"/>
                                <a:gd name="T10" fmla="+- 0 5259 5259"/>
                                <a:gd name="T11" fmla="*/ 5259 h 313"/>
                                <a:gd name="T12" fmla="+- 0 2813 2813"/>
                                <a:gd name="T13" fmla="*/ T12 w 6873"/>
                                <a:gd name="T14" fmla="+- 0 5259 5259"/>
                                <a:gd name="T15" fmla="*/ 5259 h 313"/>
                                <a:gd name="T16" fmla="+- 0 2813 2813"/>
                                <a:gd name="T17" fmla="*/ T16 w 6873"/>
                                <a:gd name="T18" fmla="+- 0 5572 5259"/>
                                <a:gd name="T19" fmla="*/ 5572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3">
                                  <a:moveTo>
                                    <a:pt x="0" y="313"/>
                                  </a:moveTo>
                                  <a:lnTo>
                                    <a:pt x="6872" y="31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" name="Group 5771"/>
                        <wpg:cNvGrpSpPr>
                          <a:grpSpLocks/>
                        </wpg:cNvGrpSpPr>
                        <wpg:grpSpPr bwMode="auto">
                          <a:xfrm>
                            <a:off x="2813" y="5572"/>
                            <a:ext cx="6873" cy="312"/>
                            <a:chOff x="2813" y="5572"/>
                            <a:chExt cx="6873" cy="312"/>
                          </a:xfrm>
                        </wpg:grpSpPr>
                        <wps:wsp>
                          <wps:cNvPr id="1988" name="Freeform 5772"/>
                          <wps:cNvSpPr>
                            <a:spLocks/>
                          </wps:cNvSpPr>
                          <wps:spPr bwMode="auto">
                            <a:xfrm>
                              <a:off x="2813" y="5572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5884 5572"/>
                                <a:gd name="T3" fmla="*/ 5884 h 312"/>
                                <a:gd name="T4" fmla="+- 0 9685 2813"/>
                                <a:gd name="T5" fmla="*/ T4 w 6873"/>
                                <a:gd name="T6" fmla="+- 0 5884 5572"/>
                                <a:gd name="T7" fmla="*/ 5884 h 312"/>
                                <a:gd name="T8" fmla="+- 0 9685 2813"/>
                                <a:gd name="T9" fmla="*/ T8 w 6873"/>
                                <a:gd name="T10" fmla="+- 0 5572 5572"/>
                                <a:gd name="T11" fmla="*/ 5572 h 312"/>
                                <a:gd name="T12" fmla="+- 0 2813 2813"/>
                                <a:gd name="T13" fmla="*/ T12 w 6873"/>
                                <a:gd name="T14" fmla="+- 0 5572 5572"/>
                                <a:gd name="T15" fmla="*/ 5572 h 312"/>
                                <a:gd name="T16" fmla="+- 0 2813 2813"/>
                                <a:gd name="T17" fmla="*/ T16 w 6873"/>
                                <a:gd name="T18" fmla="+- 0 5884 5572"/>
                                <a:gd name="T19" fmla="*/ 5884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" name="Group 5769"/>
                        <wpg:cNvGrpSpPr>
                          <a:grpSpLocks/>
                        </wpg:cNvGrpSpPr>
                        <wpg:grpSpPr bwMode="auto">
                          <a:xfrm>
                            <a:off x="2813" y="5884"/>
                            <a:ext cx="6873" cy="310"/>
                            <a:chOff x="2813" y="5884"/>
                            <a:chExt cx="6873" cy="310"/>
                          </a:xfrm>
                        </wpg:grpSpPr>
                        <wps:wsp>
                          <wps:cNvPr id="1990" name="Freeform 5770"/>
                          <wps:cNvSpPr>
                            <a:spLocks/>
                          </wps:cNvSpPr>
                          <wps:spPr bwMode="auto">
                            <a:xfrm>
                              <a:off x="2813" y="5884"/>
                              <a:ext cx="6873" cy="310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6193 5884"/>
                                <a:gd name="T3" fmla="*/ 6193 h 310"/>
                                <a:gd name="T4" fmla="+- 0 9685 2813"/>
                                <a:gd name="T5" fmla="*/ T4 w 6873"/>
                                <a:gd name="T6" fmla="+- 0 6193 5884"/>
                                <a:gd name="T7" fmla="*/ 6193 h 310"/>
                                <a:gd name="T8" fmla="+- 0 9685 2813"/>
                                <a:gd name="T9" fmla="*/ T8 w 6873"/>
                                <a:gd name="T10" fmla="+- 0 5884 5884"/>
                                <a:gd name="T11" fmla="*/ 5884 h 310"/>
                                <a:gd name="T12" fmla="+- 0 2813 2813"/>
                                <a:gd name="T13" fmla="*/ T12 w 6873"/>
                                <a:gd name="T14" fmla="+- 0 5884 5884"/>
                                <a:gd name="T15" fmla="*/ 5884 h 310"/>
                                <a:gd name="T16" fmla="+- 0 2813 2813"/>
                                <a:gd name="T17" fmla="*/ T16 w 6873"/>
                                <a:gd name="T18" fmla="+- 0 6193 5884"/>
                                <a:gd name="T19" fmla="*/ 6193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0">
                                  <a:moveTo>
                                    <a:pt x="0" y="309"/>
                                  </a:moveTo>
                                  <a:lnTo>
                                    <a:pt x="6872" y="309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5767"/>
                        <wpg:cNvGrpSpPr>
                          <a:grpSpLocks/>
                        </wpg:cNvGrpSpPr>
                        <wpg:grpSpPr bwMode="auto">
                          <a:xfrm>
                            <a:off x="2813" y="6193"/>
                            <a:ext cx="6873" cy="312"/>
                            <a:chOff x="2813" y="6193"/>
                            <a:chExt cx="6873" cy="312"/>
                          </a:xfrm>
                        </wpg:grpSpPr>
                        <wps:wsp>
                          <wps:cNvPr id="1992" name="Freeform 5768"/>
                          <wps:cNvSpPr>
                            <a:spLocks/>
                          </wps:cNvSpPr>
                          <wps:spPr bwMode="auto">
                            <a:xfrm>
                              <a:off x="2813" y="6193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6505 6193"/>
                                <a:gd name="T3" fmla="*/ 6505 h 312"/>
                                <a:gd name="T4" fmla="+- 0 9685 2813"/>
                                <a:gd name="T5" fmla="*/ T4 w 6873"/>
                                <a:gd name="T6" fmla="+- 0 6505 6193"/>
                                <a:gd name="T7" fmla="*/ 6505 h 312"/>
                                <a:gd name="T8" fmla="+- 0 9685 2813"/>
                                <a:gd name="T9" fmla="*/ T8 w 6873"/>
                                <a:gd name="T10" fmla="+- 0 6193 6193"/>
                                <a:gd name="T11" fmla="*/ 6193 h 312"/>
                                <a:gd name="T12" fmla="+- 0 2813 2813"/>
                                <a:gd name="T13" fmla="*/ T12 w 6873"/>
                                <a:gd name="T14" fmla="+- 0 6193 6193"/>
                                <a:gd name="T15" fmla="*/ 6193 h 312"/>
                                <a:gd name="T16" fmla="+- 0 2813 2813"/>
                                <a:gd name="T17" fmla="*/ T16 w 6873"/>
                                <a:gd name="T18" fmla="+- 0 6505 6193"/>
                                <a:gd name="T19" fmla="*/ 6505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3" name="Group 5765"/>
                        <wpg:cNvGrpSpPr>
                          <a:grpSpLocks/>
                        </wpg:cNvGrpSpPr>
                        <wpg:grpSpPr bwMode="auto">
                          <a:xfrm>
                            <a:off x="2813" y="6505"/>
                            <a:ext cx="6873" cy="281"/>
                            <a:chOff x="2813" y="6505"/>
                            <a:chExt cx="6873" cy="281"/>
                          </a:xfrm>
                        </wpg:grpSpPr>
                        <wps:wsp>
                          <wps:cNvPr id="1994" name="Freeform 5766"/>
                          <wps:cNvSpPr>
                            <a:spLocks/>
                          </wps:cNvSpPr>
                          <wps:spPr bwMode="auto">
                            <a:xfrm>
                              <a:off x="2813" y="6505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6786 6505"/>
                                <a:gd name="T3" fmla="*/ 6786 h 281"/>
                                <a:gd name="T4" fmla="+- 0 9685 2813"/>
                                <a:gd name="T5" fmla="*/ T4 w 6873"/>
                                <a:gd name="T6" fmla="+- 0 6786 6505"/>
                                <a:gd name="T7" fmla="*/ 6786 h 281"/>
                                <a:gd name="T8" fmla="+- 0 9685 2813"/>
                                <a:gd name="T9" fmla="*/ T8 w 6873"/>
                                <a:gd name="T10" fmla="+- 0 6505 6505"/>
                                <a:gd name="T11" fmla="*/ 6505 h 281"/>
                                <a:gd name="T12" fmla="+- 0 2813 2813"/>
                                <a:gd name="T13" fmla="*/ T12 w 6873"/>
                                <a:gd name="T14" fmla="+- 0 6505 6505"/>
                                <a:gd name="T15" fmla="*/ 6505 h 281"/>
                                <a:gd name="T16" fmla="+- 0 2813 2813"/>
                                <a:gd name="T17" fmla="*/ T16 w 6873"/>
                                <a:gd name="T18" fmla="+- 0 6786 6505"/>
                                <a:gd name="T19" fmla="*/ 678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5763"/>
                        <wpg:cNvGrpSpPr>
                          <a:grpSpLocks/>
                        </wpg:cNvGrpSpPr>
                        <wpg:grpSpPr bwMode="auto">
                          <a:xfrm>
                            <a:off x="2813" y="6786"/>
                            <a:ext cx="6873" cy="284"/>
                            <a:chOff x="2813" y="6786"/>
                            <a:chExt cx="6873" cy="284"/>
                          </a:xfrm>
                        </wpg:grpSpPr>
                        <wps:wsp>
                          <wps:cNvPr id="1996" name="Freeform 5764"/>
                          <wps:cNvSpPr>
                            <a:spLocks/>
                          </wps:cNvSpPr>
                          <wps:spPr bwMode="auto">
                            <a:xfrm>
                              <a:off x="2813" y="6786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7069 6786"/>
                                <a:gd name="T3" fmla="*/ 7069 h 284"/>
                                <a:gd name="T4" fmla="+- 0 9685 2813"/>
                                <a:gd name="T5" fmla="*/ T4 w 6873"/>
                                <a:gd name="T6" fmla="+- 0 7069 6786"/>
                                <a:gd name="T7" fmla="*/ 7069 h 284"/>
                                <a:gd name="T8" fmla="+- 0 9685 2813"/>
                                <a:gd name="T9" fmla="*/ T8 w 6873"/>
                                <a:gd name="T10" fmla="+- 0 6786 6786"/>
                                <a:gd name="T11" fmla="*/ 6786 h 284"/>
                                <a:gd name="T12" fmla="+- 0 2813 2813"/>
                                <a:gd name="T13" fmla="*/ T12 w 6873"/>
                                <a:gd name="T14" fmla="+- 0 6786 6786"/>
                                <a:gd name="T15" fmla="*/ 6786 h 284"/>
                                <a:gd name="T16" fmla="+- 0 2813 2813"/>
                                <a:gd name="T17" fmla="*/ T16 w 6873"/>
                                <a:gd name="T18" fmla="+- 0 7069 6786"/>
                                <a:gd name="T19" fmla="*/ 706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7" name="Group 5761"/>
                        <wpg:cNvGrpSpPr>
                          <a:grpSpLocks/>
                        </wpg:cNvGrpSpPr>
                        <wpg:grpSpPr bwMode="auto">
                          <a:xfrm>
                            <a:off x="2813" y="7069"/>
                            <a:ext cx="6873" cy="310"/>
                            <a:chOff x="2813" y="7069"/>
                            <a:chExt cx="6873" cy="310"/>
                          </a:xfrm>
                        </wpg:grpSpPr>
                        <wps:wsp>
                          <wps:cNvPr id="1998" name="Freeform 5762"/>
                          <wps:cNvSpPr>
                            <a:spLocks/>
                          </wps:cNvSpPr>
                          <wps:spPr bwMode="auto">
                            <a:xfrm>
                              <a:off x="2813" y="7069"/>
                              <a:ext cx="6873" cy="310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7379 7069"/>
                                <a:gd name="T3" fmla="*/ 7379 h 310"/>
                                <a:gd name="T4" fmla="+- 0 9685 2813"/>
                                <a:gd name="T5" fmla="*/ T4 w 6873"/>
                                <a:gd name="T6" fmla="+- 0 7379 7069"/>
                                <a:gd name="T7" fmla="*/ 7379 h 310"/>
                                <a:gd name="T8" fmla="+- 0 9685 2813"/>
                                <a:gd name="T9" fmla="*/ T8 w 6873"/>
                                <a:gd name="T10" fmla="+- 0 7069 7069"/>
                                <a:gd name="T11" fmla="*/ 7069 h 310"/>
                                <a:gd name="T12" fmla="+- 0 2813 2813"/>
                                <a:gd name="T13" fmla="*/ T12 w 6873"/>
                                <a:gd name="T14" fmla="+- 0 7069 7069"/>
                                <a:gd name="T15" fmla="*/ 7069 h 310"/>
                                <a:gd name="T16" fmla="+- 0 2813 2813"/>
                                <a:gd name="T17" fmla="*/ T16 w 6873"/>
                                <a:gd name="T18" fmla="+- 0 7379 7069"/>
                                <a:gd name="T19" fmla="*/ 7379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0">
                                  <a:moveTo>
                                    <a:pt x="0" y="310"/>
                                  </a:moveTo>
                                  <a:lnTo>
                                    <a:pt x="6872" y="31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5759"/>
                        <wpg:cNvGrpSpPr>
                          <a:grpSpLocks/>
                        </wpg:cNvGrpSpPr>
                        <wpg:grpSpPr bwMode="auto">
                          <a:xfrm>
                            <a:off x="2813" y="7379"/>
                            <a:ext cx="6873" cy="312"/>
                            <a:chOff x="2813" y="7379"/>
                            <a:chExt cx="6873" cy="312"/>
                          </a:xfrm>
                        </wpg:grpSpPr>
                        <wps:wsp>
                          <wps:cNvPr id="2000" name="Freeform 5760"/>
                          <wps:cNvSpPr>
                            <a:spLocks/>
                          </wps:cNvSpPr>
                          <wps:spPr bwMode="auto">
                            <a:xfrm>
                              <a:off x="2813" y="7379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7691 7379"/>
                                <a:gd name="T3" fmla="*/ 7691 h 312"/>
                                <a:gd name="T4" fmla="+- 0 9685 2813"/>
                                <a:gd name="T5" fmla="*/ T4 w 6873"/>
                                <a:gd name="T6" fmla="+- 0 7691 7379"/>
                                <a:gd name="T7" fmla="*/ 7691 h 312"/>
                                <a:gd name="T8" fmla="+- 0 9685 2813"/>
                                <a:gd name="T9" fmla="*/ T8 w 6873"/>
                                <a:gd name="T10" fmla="+- 0 7379 7379"/>
                                <a:gd name="T11" fmla="*/ 7379 h 312"/>
                                <a:gd name="T12" fmla="+- 0 2813 2813"/>
                                <a:gd name="T13" fmla="*/ T12 w 6873"/>
                                <a:gd name="T14" fmla="+- 0 7379 7379"/>
                                <a:gd name="T15" fmla="*/ 7379 h 312"/>
                                <a:gd name="T16" fmla="+- 0 2813 2813"/>
                                <a:gd name="T17" fmla="*/ T16 w 6873"/>
                                <a:gd name="T18" fmla="+- 0 7691 7379"/>
                                <a:gd name="T19" fmla="*/ 7691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" name="Group 5757"/>
                        <wpg:cNvGrpSpPr>
                          <a:grpSpLocks/>
                        </wpg:cNvGrpSpPr>
                        <wpg:grpSpPr bwMode="auto">
                          <a:xfrm>
                            <a:off x="2813" y="7691"/>
                            <a:ext cx="6873" cy="284"/>
                            <a:chOff x="2813" y="7691"/>
                            <a:chExt cx="6873" cy="284"/>
                          </a:xfrm>
                        </wpg:grpSpPr>
                        <wps:wsp>
                          <wps:cNvPr id="2002" name="Freeform 5758"/>
                          <wps:cNvSpPr>
                            <a:spLocks/>
                          </wps:cNvSpPr>
                          <wps:spPr bwMode="auto">
                            <a:xfrm>
                              <a:off x="2813" y="7691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7975 7691"/>
                                <a:gd name="T3" fmla="*/ 7975 h 284"/>
                                <a:gd name="T4" fmla="+- 0 9685 2813"/>
                                <a:gd name="T5" fmla="*/ T4 w 6873"/>
                                <a:gd name="T6" fmla="+- 0 7975 7691"/>
                                <a:gd name="T7" fmla="*/ 7975 h 284"/>
                                <a:gd name="T8" fmla="+- 0 9685 2813"/>
                                <a:gd name="T9" fmla="*/ T8 w 6873"/>
                                <a:gd name="T10" fmla="+- 0 7691 7691"/>
                                <a:gd name="T11" fmla="*/ 7691 h 284"/>
                                <a:gd name="T12" fmla="+- 0 2813 2813"/>
                                <a:gd name="T13" fmla="*/ T12 w 6873"/>
                                <a:gd name="T14" fmla="+- 0 7691 7691"/>
                                <a:gd name="T15" fmla="*/ 7691 h 284"/>
                                <a:gd name="T16" fmla="+- 0 2813 2813"/>
                                <a:gd name="T17" fmla="*/ T16 w 6873"/>
                                <a:gd name="T18" fmla="+- 0 7975 7691"/>
                                <a:gd name="T19" fmla="*/ 797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4"/>
                                  </a:moveTo>
                                  <a:lnTo>
                                    <a:pt x="6872" y="284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5755"/>
                        <wpg:cNvGrpSpPr>
                          <a:grpSpLocks/>
                        </wpg:cNvGrpSpPr>
                        <wpg:grpSpPr bwMode="auto">
                          <a:xfrm>
                            <a:off x="2813" y="7975"/>
                            <a:ext cx="6873" cy="281"/>
                            <a:chOff x="2813" y="7975"/>
                            <a:chExt cx="6873" cy="281"/>
                          </a:xfrm>
                        </wpg:grpSpPr>
                        <wps:wsp>
                          <wps:cNvPr id="2004" name="Freeform 5756"/>
                          <wps:cNvSpPr>
                            <a:spLocks/>
                          </wps:cNvSpPr>
                          <wps:spPr bwMode="auto">
                            <a:xfrm>
                              <a:off x="2813" y="7975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8256 7975"/>
                                <a:gd name="T3" fmla="*/ 8256 h 281"/>
                                <a:gd name="T4" fmla="+- 0 9685 2813"/>
                                <a:gd name="T5" fmla="*/ T4 w 6873"/>
                                <a:gd name="T6" fmla="+- 0 8256 7975"/>
                                <a:gd name="T7" fmla="*/ 8256 h 281"/>
                                <a:gd name="T8" fmla="+- 0 9685 2813"/>
                                <a:gd name="T9" fmla="*/ T8 w 6873"/>
                                <a:gd name="T10" fmla="+- 0 7975 7975"/>
                                <a:gd name="T11" fmla="*/ 7975 h 281"/>
                                <a:gd name="T12" fmla="+- 0 2813 2813"/>
                                <a:gd name="T13" fmla="*/ T12 w 6873"/>
                                <a:gd name="T14" fmla="+- 0 7975 7975"/>
                                <a:gd name="T15" fmla="*/ 7975 h 281"/>
                                <a:gd name="T16" fmla="+- 0 2813 2813"/>
                                <a:gd name="T17" fmla="*/ T16 w 6873"/>
                                <a:gd name="T18" fmla="+- 0 8256 7975"/>
                                <a:gd name="T19" fmla="*/ 825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" name="Group 5753"/>
                        <wpg:cNvGrpSpPr>
                          <a:grpSpLocks/>
                        </wpg:cNvGrpSpPr>
                        <wpg:grpSpPr bwMode="auto">
                          <a:xfrm>
                            <a:off x="2813" y="8256"/>
                            <a:ext cx="6873" cy="281"/>
                            <a:chOff x="2813" y="8256"/>
                            <a:chExt cx="6873" cy="281"/>
                          </a:xfrm>
                        </wpg:grpSpPr>
                        <wps:wsp>
                          <wps:cNvPr id="2006" name="Freeform 5754"/>
                          <wps:cNvSpPr>
                            <a:spLocks/>
                          </wps:cNvSpPr>
                          <wps:spPr bwMode="auto">
                            <a:xfrm>
                              <a:off x="2813" y="8256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8536 8256"/>
                                <a:gd name="T3" fmla="*/ 8536 h 281"/>
                                <a:gd name="T4" fmla="+- 0 9685 2813"/>
                                <a:gd name="T5" fmla="*/ T4 w 6873"/>
                                <a:gd name="T6" fmla="+- 0 8536 8256"/>
                                <a:gd name="T7" fmla="*/ 8536 h 281"/>
                                <a:gd name="T8" fmla="+- 0 9685 2813"/>
                                <a:gd name="T9" fmla="*/ T8 w 6873"/>
                                <a:gd name="T10" fmla="+- 0 8256 8256"/>
                                <a:gd name="T11" fmla="*/ 8256 h 281"/>
                                <a:gd name="T12" fmla="+- 0 2813 2813"/>
                                <a:gd name="T13" fmla="*/ T12 w 6873"/>
                                <a:gd name="T14" fmla="+- 0 8256 8256"/>
                                <a:gd name="T15" fmla="*/ 8256 h 281"/>
                                <a:gd name="T16" fmla="+- 0 2813 2813"/>
                                <a:gd name="T17" fmla="*/ T16 w 6873"/>
                                <a:gd name="T18" fmla="+- 0 8536 8256"/>
                                <a:gd name="T19" fmla="*/ 853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0"/>
                                  </a:moveTo>
                                  <a:lnTo>
                                    <a:pt x="6872" y="28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5751"/>
                        <wpg:cNvGrpSpPr>
                          <a:grpSpLocks/>
                        </wpg:cNvGrpSpPr>
                        <wpg:grpSpPr bwMode="auto">
                          <a:xfrm>
                            <a:off x="2813" y="8536"/>
                            <a:ext cx="6873" cy="312"/>
                            <a:chOff x="2813" y="8536"/>
                            <a:chExt cx="6873" cy="312"/>
                          </a:xfrm>
                        </wpg:grpSpPr>
                        <wps:wsp>
                          <wps:cNvPr id="2008" name="Freeform 5752"/>
                          <wps:cNvSpPr>
                            <a:spLocks/>
                          </wps:cNvSpPr>
                          <wps:spPr bwMode="auto">
                            <a:xfrm>
                              <a:off x="2813" y="8536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8848 8536"/>
                                <a:gd name="T3" fmla="*/ 8848 h 312"/>
                                <a:gd name="T4" fmla="+- 0 9685 2813"/>
                                <a:gd name="T5" fmla="*/ T4 w 6873"/>
                                <a:gd name="T6" fmla="+- 0 8848 8536"/>
                                <a:gd name="T7" fmla="*/ 8848 h 312"/>
                                <a:gd name="T8" fmla="+- 0 9685 2813"/>
                                <a:gd name="T9" fmla="*/ T8 w 6873"/>
                                <a:gd name="T10" fmla="+- 0 8536 8536"/>
                                <a:gd name="T11" fmla="*/ 8536 h 312"/>
                                <a:gd name="T12" fmla="+- 0 2813 2813"/>
                                <a:gd name="T13" fmla="*/ T12 w 6873"/>
                                <a:gd name="T14" fmla="+- 0 8536 8536"/>
                                <a:gd name="T15" fmla="*/ 8536 h 312"/>
                                <a:gd name="T16" fmla="+- 0 2813 2813"/>
                                <a:gd name="T17" fmla="*/ T16 w 6873"/>
                                <a:gd name="T18" fmla="+- 0 8848 8536"/>
                                <a:gd name="T19" fmla="*/ 884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" name="Group 5749"/>
                        <wpg:cNvGrpSpPr>
                          <a:grpSpLocks/>
                        </wpg:cNvGrpSpPr>
                        <wpg:grpSpPr bwMode="auto">
                          <a:xfrm>
                            <a:off x="2813" y="8848"/>
                            <a:ext cx="6873" cy="312"/>
                            <a:chOff x="2813" y="8848"/>
                            <a:chExt cx="6873" cy="312"/>
                          </a:xfrm>
                        </wpg:grpSpPr>
                        <wps:wsp>
                          <wps:cNvPr id="2010" name="Freeform 5750"/>
                          <wps:cNvSpPr>
                            <a:spLocks/>
                          </wps:cNvSpPr>
                          <wps:spPr bwMode="auto">
                            <a:xfrm>
                              <a:off x="2813" y="8848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9160 8848"/>
                                <a:gd name="T3" fmla="*/ 9160 h 312"/>
                                <a:gd name="T4" fmla="+- 0 9685 2813"/>
                                <a:gd name="T5" fmla="*/ T4 w 6873"/>
                                <a:gd name="T6" fmla="+- 0 9160 8848"/>
                                <a:gd name="T7" fmla="*/ 9160 h 312"/>
                                <a:gd name="T8" fmla="+- 0 9685 2813"/>
                                <a:gd name="T9" fmla="*/ T8 w 6873"/>
                                <a:gd name="T10" fmla="+- 0 8848 8848"/>
                                <a:gd name="T11" fmla="*/ 8848 h 312"/>
                                <a:gd name="T12" fmla="+- 0 2813 2813"/>
                                <a:gd name="T13" fmla="*/ T12 w 6873"/>
                                <a:gd name="T14" fmla="+- 0 8848 8848"/>
                                <a:gd name="T15" fmla="*/ 8848 h 312"/>
                                <a:gd name="T16" fmla="+- 0 2813 2813"/>
                                <a:gd name="T17" fmla="*/ T16 w 6873"/>
                                <a:gd name="T18" fmla="+- 0 9160 8848"/>
                                <a:gd name="T19" fmla="*/ 9160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5747"/>
                        <wpg:cNvGrpSpPr>
                          <a:grpSpLocks/>
                        </wpg:cNvGrpSpPr>
                        <wpg:grpSpPr bwMode="auto">
                          <a:xfrm>
                            <a:off x="2813" y="9160"/>
                            <a:ext cx="6873" cy="281"/>
                            <a:chOff x="2813" y="9160"/>
                            <a:chExt cx="6873" cy="281"/>
                          </a:xfrm>
                        </wpg:grpSpPr>
                        <wps:wsp>
                          <wps:cNvPr id="2012" name="Freeform 5748"/>
                          <wps:cNvSpPr>
                            <a:spLocks/>
                          </wps:cNvSpPr>
                          <wps:spPr bwMode="auto">
                            <a:xfrm>
                              <a:off x="2813" y="9160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9441 9160"/>
                                <a:gd name="T3" fmla="*/ 9441 h 281"/>
                                <a:gd name="T4" fmla="+- 0 9685 2813"/>
                                <a:gd name="T5" fmla="*/ T4 w 6873"/>
                                <a:gd name="T6" fmla="+- 0 9441 9160"/>
                                <a:gd name="T7" fmla="*/ 9441 h 281"/>
                                <a:gd name="T8" fmla="+- 0 9685 2813"/>
                                <a:gd name="T9" fmla="*/ T8 w 6873"/>
                                <a:gd name="T10" fmla="+- 0 9160 9160"/>
                                <a:gd name="T11" fmla="*/ 9160 h 281"/>
                                <a:gd name="T12" fmla="+- 0 2813 2813"/>
                                <a:gd name="T13" fmla="*/ T12 w 6873"/>
                                <a:gd name="T14" fmla="+- 0 9160 9160"/>
                                <a:gd name="T15" fmla="*/ 9160 h 281"/>
                                <a:gd name="T16" fmla="+- 0 2813 2813"/>
                                <a:gd name="T17" fmla="*/ T16 w 6873"/>
                                <a:gd name="T18" fmla="+- 0 9441 9160"/>
                                <a:gd name="T19" fmla="*/ 944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5745"/>
                        <wpg:cNvGrpSpPr>
                          <a:grpSpLocks/>
                        </wpg:cNvGrpSpPr>
                        <wpg:grpSpPr bwMode="auto">
                          <a:xfrm>
                            <a:off x="2813" y="9441"/>
                            <a:ext cx="6873" cy="281"/>
                            <a:chOff x="2813" y="9441"/>
                            <a:chExt cx="6873" cy="281"/>
                          </a:xfrm>
                        </wpg:grpSpPr>
                        <wps:wsp>
                          <wps:cNvPr id="2014" name="Freeform 5746"/>
                          <wps:cNvSpPr>
                            <a:spLocks/>
                          </wps:cNvSpPr>
                          <wps:spPr bwMode="auto">
                            <a:xfrm>
                              <a:off x="2813" y="9441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9722 9441"/>
                                <a:gd name="T3" fmla="*/ 9722 h 281"/>
                                <a:gd name="T4" fmla="+- 0 9685 2813"/>
                                <a:gd name="T5" fmla="*/ T4 w 6873"/>
                                <a:gd name="T6" fmla="+- 0 9722 9441"/>
                                <a:gd name="T7" fmla="*/ 9722 h 281"/>
                                <a:gd name="T8" fmla="+- 0 9685 2813"/>
                                <a:gd name="T9" fmla="*/ T8 w 6873"/>
                                <a:gd name="T10" fmla="+- 0 9441 9441"/>
                                <a:gd name="T11" fmla="*/ 9441 h 281"/>
                                <a:gd name="T12" fmla="+- 0 2813 2813"/>
                                <a:gd name="T13" fmla="*/ T12 w 6873"/>
                                <a:gd name="T14" fmla="+- 0 9441 9441"/>
                                <a:gd name="T15" fmla="*/ 9441 h 281"/>
                                <a:gd name="T16" fmla="+- 0 2813 2813"/>
                                <a:gd name="T17" fmla="*/ T16 w 6873"/>
                                <a:gd name="T18" fmla="+- 0 9722 9441"/>
                                <a:gd name="T19" fmla="*/ 972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5743"/>
                        <wpg:cNvGrpSpPr>
                          <a:grpSpLocks/>
                        </wpg:cNvGrpSpPr>
                        <wpg:grpSpPr bwMode="auto">
                          <a:xfrm>
                            <a:off x="9381" y="9722"/>
                            <a:ext cx="334" cy="284"/>
                            <a:chOff x="9381" y="9722"/>
                            <a:chExt cx="334" cy="284"/>
                          </a:xfrm>
                        </wpg:grpSpPr>
                        <wps:wsp>
                          <wps:cNvPr id="2016" name="Freeform 5744"/>
                          <wps:cNvSpPr>
                            <a:spLocks/>
                          </wps:cNvSpPr>
                          <wps:spPr bwMode="auto">
                            <a:xfrm>
                              <a:off x="9381" y="9722"/>
                              <a:ext cx="334" cy="284"/>
                            </a:xfrm>
                            <a:custGeom>
                              <a:avLst/>
                              <a:gdLst>
                                <a:gd name="T0" fmla="+- 0 9381 9381"/>
                                <a:gd name="T1" fmla="*/ T0 w 334"/>
                                <a:gd name="T2" fmla="+- 0 10005 9722"/>
                                <a:gd name="T3" fmla="*/ 10005 h 284"/>
                                <a:gd name="T4" fmla="+- 0 9714 9381"/>
                                <a:gd name="T5" fmla="*/ T4 w 334"/>
                                <a:gd name="T6" fmla="+- 0 10005 9722"/>
                                <a:gd name="T7" fmla="*/ 10005 h 284"/>
                                <a:gd name="T8" fmla="+- 0 9714 9381"/>
                                <a:gd name="T9" fmla="*/ T8 w 334"/>
                                <a:gd name="T10" fmla="+- 0 9722 9722"/>
                                <a:gd name="T11" fmla="*/ 9722 h 284"/>
                                <a:gd name="T12" fmla="+- 0 9381 9381"/>
                                <a:gd name="T13" fmla="*/ T12 w 334"/>
                                <a:gd name="T14" fmla="+- 0 9722 9722"/>
                                <a:gd name="T15" fmla="*/ 9722 h 284"/>
                                <a:gd name="T16" fmla="+- 0 9381 9381"/>
                                <a:gd name="T17" fmla="*/ T16 w 334"/>
                                <a:gd name="T18" fmla="+- 0 10005 9722"/>
                                <a:gd name="T19" fmla="*/ 100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" h="284">
                                  <a:moveTo>
                                    <a:pt x="0" y="283"/>
                                  </a:moveTo>
                                  <a:lnTo>
                                    <a:pt x="333" y="283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5741"/>
                        <wpg:cNvGrpSpPr>
                          <a:grpSpLocks/>
                        </wpg:cNvGrpSpPr>
                        <wpg:grpSpPr bwMode="auto">
                          <a:xfrm>
                            <a:off x="2784" y="9722"/>
                            <a:ext cx="29" cy="284"/>
                            <a:chOff x="2784" y="9722"/>
                            <a:chExt cx="29" cy="284"/>
                          </a:xfrm>
                        </wpg:grpSpPr>
                        <wps:wsp>
                          <wps:cNvPr id="2018" name="Freeform 5742"/>
                          <wps:cNvSpPr>
                            <a:spLocks/>
                          </wps:cNvSpPr>
                          <wps:spPr bwMode="auto">
                            <a:xfrm>
                              <a:off x="2784" y="9722"/>
                              <a:ext cx="29" cy="284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29"/>
                                <a:gd name="T2" fmla="+- 0 10005 9722"/>
                                <a:gd name="T3" fmla="*/ 10005 h 284"/>
                                <a:gd name="T4" fmla="+- 0 2813 2784"/>
                                <a:gd name="T5" fmla="*/ T4 w 29"/>
                                <a:gd name="T6" fmla="+- 0 10005 9722"/>
                                <a:gd name="T7" fmla="*/ 10005 h 284"/>
                                <a:gd name="T8" fmla="+- 0 2813 2784"/>
                                <a:gd name="T9" fmla="*/ T8 w 29"/>
                                <a:gd name="T10" fmla="+- 0 9722 9722"/>
                                <a:gd name="T11" fmla="*/ 9722 h 284"/>
                                <a:gd name="T12" fmla="+- 0 2784 2784"/>
                                <a:gd name="T13" fmla="*/ T12 w 29"/>
                                <a:gd name="T14" fmla="+- 0 9722 9722"/>
                                <a:gd name="T15" fmla="*/ 9722 h 284"/>
                                <a:gd name="T16" fmla="+- 0 2784 2784"/>
                                <a:gd name="T17" fmla="*/ T16 w 29"/>
                                <a:gd name="T18" fmla="+- 0 10005 9722"/>
                                <a:gd name="T19" fmla="*/ 100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84">
                                  <a:moveTo>
                                    <a:pt x="0" y="283"/>
                                  </a:moveTo>
                                  <a:lnTo>
                                    <a:pt x="29" y="28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5739"/>
                        <wpg:cNvGrpSpPr>
                          <a:grpSpLocks/>
                        </wpg:cNvGrpSpPr>
                        <wpg:grpSpPr bwMode="auto">
                          <a:xfrm>
                            <a:off x="2813" y="9722"/>
                            <a:ext cx="6568" cy="281"/>
                            <a:chOff x="2813" y="9722"/>
                            <a:chExt cx="6568" cy="281"/>
                          </a:xfrm>
                        </wpg:grpSpPr>
                        <wps:wsp>
                          <wps:cNvPr id="2020" name="Freeform 5740"/>
                          <wps:cNvSpPr>
                            <a:spLocks/>
                          </wps:cNvSpPr>
                          <wps:spPr bwMode="auto">
                            <a:xfrm>
                              <a:off x="2813" y="9722"/>
                              <a:ext cx="6568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568"/>
                                <a:gd name="T2" fmla="+- 0 10003 9722"/>
                                <a:gd name="T3" fmla="*/ 10003 h 281"/>
                                <a:gd name="T4" fmla="+- 0 9381 2813"/>
                                <a:gd name="T5" fmla="*/ T4 w 6568"/>
                                <a:gd name="T6" fmla="+- 0 10003 9722"/>
                                <a:gd name="T7" fmla="*/ 10003 h 281"/>
                                <a:gd name="T8" fmla="+- 0 9381 2813"/>
                                <a:gd name="T9" fmla="*/ T8 w 6568"/>
                                <a:gd name="T10" fmla="+- 0 9722 9722"/>
                                <a:gd name="T11" fmla="*/ 9722 h 281"/>
                                <a:gd name="T12" fmla="+- 0 2813 2813"/>
                                <a:gd name="T13" fmla="*/ T12 w 6568"/>
                                <a:gd name="T14" fmla="+- 0 9722 9722"/>
                                <a:gd name="T15" fmla="*/ 9722 h 281"/>
                                <a:gd name="T16" fmla="+- 0 2813 2813"/>
                                <a:gd name="T17" fmla="*/ T16 w 6568"/>
                                <a:gd name="T18" fmla="+- 0 10003 9722"/>
                                <a:gd name="T19" fmla="*/ 1000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68" h="281">
                                  <a:moveTo>
                                    <a:pt x="0" y="281"/>
                                  </a:moveTo>
                                  <a:lnTo>
                                    <a:pt x="6568" y="281"/>
                                  </a:lnTo>
                                  <a:lnTo>
                                    <a:pt x="65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1" name="Group 5737"/>
                        <wpg:cNvGrpSpPr>
                          <a:grpSpLocks/>
                        </wpg:cNvGrpSpPr>
                        <wpg:grpSpPr bwMode="auto">
                          <a:xfrm>
                            <a:off x="2784" y="10005"/>
                            <a:ext cx="6930" cy="467"/>
                            <a:chOff x="2784" y="10005"/>
                            <a:chExt cx="6930" cy="467"/>
                          </a:xfrm>
                        </wpg:grpSpPr>
                        <wps:wsp>
                          <wps:cNvPr id="2022" name="Freeform 5738"/>
                          <wps:cNvSpPr>
                            <a:spLocks/>
                          </wps:cNvSpPr>
                          <wps:spPr bwMode="auto">
                            <a:xfrm>
                              <a:off x="2784" y="10005"/>
                              <a:ext cx="6930" cy="467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6930"/>
                                <a:gd name="T2" fmla="+- 0 10471 10005"/>
                                <a:gd name="T3" fmla="*/ 10471 h 467"/>
                                <a:gd name="T4" fmla="+- 0 9714 2784"/>
                                <a:gd name="T5" fmla="*/ T4 w 6930"/>
                                <a:gd name="T6" fmla="+- 0 10471 10005"/>
                                <a:gd name="T7" fmla="*/ 10471 h 467"/>
                                <a:gd name="T8" fmla="+- 0 9714 2784"/>
                                <a:gd name="T9" fmla="*/ T8 w 6930"/>
                                <a:gd name="T10" fmla="+- 0 10005 10005"/>
                                <a:gd name="T11" fmla="*/ 10005 h 467"/>
                                <a:gd name="T12" fmla="+- 0 2784 2784"/>
                                <a:gd name="T13" fmla="*/ T12 w 6930"/>
                                <a:gd name="T14" fmla="+- 0 10005 10005"/>
                                <a:gd name="T15" fmla="*/ 10005 h 467"/>
                                <a:gd name="T16" fmla="+- 0 2784 2784"/>
                                <a:gd name="T17" fmla="*/ T16 w 6930"/>
                                <a:gd name="T18" fmla="+- 0 10471 10005"/>
                                <a:gd name="T19" fmla="*/ 10471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30" h="467">
                                  <a:moveTo>
                                    <a:pt x="0" y="466"/>
                                  </a:moveTo>
                                  <a:lnTo>
                                    <a:pt x="6930" y="466"/>
                                  </a:lnTo>
                                  <a:lnTo>
                                    <a:pt x="69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5735"/>
                        <wpg:cNvGrpSpPr>
                          <a:grpSpLocks/>
                        </wpg:cNvGrpSpPr>
                        <wpg:grpSpPr bwMode="auto">
                          <a:xfrm>
                            <a:off x="2813" y="10471"/>
                            <a:ext cx="6873" cy="284"/>
                            <a:chOff x="2813" y="10471"/>
                            <a:chExt cx="6873" cy="284"/>
                          </a:xfrm>
                        </wpg:grpSpPr>
                        <wps:wsp>
                          <wps:cNvPr id="2024" name="Freeform 5736"/>
                          <wps:cNvSpPr>
                            <a:spLocks/>
                          </wps:cNvSpPr>
                          <wps:spPr bwMode="auto">
                            <a:xfrm>
                              <a:off x="2813" y="10471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0754 10471"/>
                                <a:gd name="T3" fmla="*/ 10754 h 284"/>
                                <a:gd name="T4" fmla="+- 0 9685 2813"/>
                                <a:gd name="T5" fmla="*/ T4 w 6873"/>
                                <a:gd name="T6" fmla="+- 0 10754 10471"/>
                                <a:gd name="T7" fmla="*/ 10754 h 284"/>
                                <a:gd name="T8" fmla="+- 0 9685 2813"/>
                                <a:gd name="T9" fmla="*/ T8 w 6873"/>
                                <a:gd name="T10" fmla="+- 0 10471 10471"/>
                                <a:gd name="T11" fmla="*/ 10471 h 284"/>
                                <a:gd name="T12" fmla="+- 0 2813 2813"/>
                                <a:gd name="T13" fmla="*/ T12 w 6873"/>
                                <a:gd name="T14" fmla="+- 0 10471 10471"/>
                                <a:gd name="T15" fmla="*/ 10471 h 284"/>
                                <a:gd name="T16" fmla="+- 0 2813 2813"/>
                                <a:gd name="T17" fmla="*/ T16 w 6873"/>
                                <a:gd name="T18" fmla="+- 0 10754 10471"/>
                                <a:gd name="T19" fmla="*/ 1075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5" name="Group 5733"/>
                        <wpg:cNvGrpSpPr>
                          <a:grpSpLocks/>
                        </wpg:cNvGrpSpPr>
                        <wpg:grpSpPr bwMode="auto">
                          <a:xfrm>
                            <a:off x="9798" y="730"/>
                            <a:ext cx="5598" cy="10176"/>
                            <a:chOff x="9798" y="730"/>
                            <a:chExt cx="5598" cy="10176"/>
                          </a:xfrm>
                        </wpg:grpSpPr>
                        <wps:wsp>
                          <wps:cNvPr id="2026" name="Freeform 5734"/>
                          <wps:cNvSpPr>
                            <a:spLocks/>
                          </wps:cNvSpPr>
                          <wps:spPr bwMode="auto">
                            <a:xfrm>
                              <a:off x="9798" y="730"/>
                              <a:ext cx="5598" cy="10176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T0 w 5598"/>
                                <a:gd name="T2" fmla="+- 0 10906 730"/>
                                <a:gd name="T3" fmla="*/ 10906 h 10176"/>
                                <a:gd name="T4" fmla="+- 0 15395 9798"/>
                                <a:gd name="T5" fmla="*/ T4 w 5598"/>
                                <a:gd name="T6" fmla="+- 0 10906 730"/>
                                <a:gd name="T7" fmla="*/ 10906 h 10176"/>
                                <a:gd name="T8" fmla="+- 0 15395 9798"/>
                                <a:gd name="T9" fmla="*/ T8 w 5598"/>
                                <a:gd name="T10" fmla="+- 0 730 730"/>
                                <a:gd name="T11" fmla="*/ 730 h 10176"/>
                                <a:gd name="T12" fmla="+- 0 9798 9798"/>
                                <a:gd name="T13" fmla="*/ T12 w 5598"/>
                                <a:gd name="T14" fmla="+- 0 730 730"/>
                                <a:gd name="T15" fmla="*/ 730 h 10176"/>
                                <a:gd name="T16" fmla="+- 0 9798 9798"/>
                                <a:gd name="T17" fmla="*/ T16 w 5598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8" h="10176">
                                  <a:moveTo>
                                    <a:pt x="0" y="10176"/>
                                  </a:moveTo>
                                  <a:lnTo>
                                    <a:pt x="5597" y="10176"/>
                                  </a:lnTo>
                                  <a:lnTo>
                                    <a:pt x="5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5731"/>
                        <wpg:cNvGrpSpPr>
                          <a:grpSpLocks/>
                        </wpg:cNvGrpSpPr>
                        <wpg:grpSpPr bwMode="auto">
                          <a:xfrm>
                            <a:off x="9901" y="730"/>
                            <a:ext cx="5391" cy="284"/>
                            <a:chOff x="9901" y="730"/>
                            <a:chExt cx="5391" cy="284"/>
                          </a:xfrm>
                        </wpg:grpSpPr>
                        <wps:wsp>
                          <wps:cNvPr id="2028" name="Freeform 5732"/>
                          <wps:cNvSpPr>
                            <a:spLocks/>
                          </wps:cNvSpPr>
                          <wps:spPr bwMode="auto">
                            <a:xfrm>
                              <a:off x="9901" y="73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3 730"/>
                                <a:gd name="T3" fmla="*/ 1013 h 284"/>
                                <a:gd name="T4" fmla="+- 0 15292 9901"/>
                                <a:gd name="T5" fmla="*/ T4 w 5391"/>
                                <a:gd name="T6" fmla="+- 0 1013 730"/>
                                <a:gd name="T7" fmla="*/ 1013 h 284"/>
                                <a:gd name="T8" fmla="+- 0 15292 9901"/>
                                <a:gd name="T9" fmla="*/ T8 w 5391"/>
                                <a:gd name="T10" fmla="+- 0 730 730"/>
                                <a:gd name="T11" fmla="*/ 730 h 284"/>
                                <a:gd name="T12" fmla="+- 0 9901 9901"/>
                                <a:gd name="T13" fmla="*/ T12 w 5391"/>
                                <a:gd name="T14" fmla="+- 0 730 730"/>
                                <a:gd name="T15" fmla="*/ 730 h 284"/>
                                <a:gd name="T16" fmla="+- 0 9901 9901"/>
                                <a:gd name="T17" fmla="*/ T16 w 5391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9" name="Group 5729"/>
                        <wpg:cNvGrpSpPr>
                          <a:grpSpLocks/>
                        </wpg:cNvGrpSpPr>
                        <wpg:grpSpPr bwMode="auto">
                          <a:xfrm>
                            <a:off x="9901" y="1013"/>
                            <a:ext cx="5391" cy="282"/>
                            <a:chOff x="9901" y="1013"/>
                            <a:chExt cx="5391" cy="282"/>
                          </a:xfrm>
                        </wpg:grpSpPr>
                        <wps:wsp>
                          <wps:cNvPr id="2030" name="Freeform 5730"/>
                          <wps:cNvSpPr>
                            <a:spLocks/>
                          </wps:cNvSpPr>
                          <wps:spPr bwMode="auto">
                            <a:xfrm>
                              <a:off x="9901" y="101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294 1013"/>
                                <a:gd name="T3" fmla="*/ 1294 h 282"/>
                                <a:gd name="T4" fmla="+- 0 15292 9901"/>
                                <a:gd name="T5" fmla="*/ T4 w 5391"/>
                                <a:gd name="T6" fmla="+- 0 1294 1013"/>
                                <a:gd name="T7" fmla="*/ 1294 h 282"/>
                                <a:gd name="T8" fmla="+- 0 15292 9901"/>
                                <a:gd name="T9" fmla="*/ T8 w 5391"/>
                                <a:gd name="T10" fmla="+- 0 1013 1013"/>
                                <a:gd name="T11" fmla="*/ 1013 h 282"/>
                                <a:gd name="T12" fmla="+- 0 9901 9901"/>
                                <a:gd name="T13" fmla="*/ T12 w 5391"/>
                                <a:gd name="T14" fmla="+- 0 1013 1013"/>
                                <a:gd name="T15" fmla="*/ 1013 h 282"/>
                                <a:gd name="T16" fmla="+- 0 9901 9901"/>
                                <a:gd name="T17" fmla="*/ T16 w 5391"/>
                                <a:gd name="T18" fmla="+- 0 1294 1013"/>
                                <a:gd name="T19" fmla="*/ 129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1" name="Group 5727"/>
                        <wpg:cNvGrpSpPr>
                          <a:grpSpLocks/>
                        </wpg:cNvGrpSpPr>
                        <wpg:grpSpPr bwMode="auto">
                          <a:xfrm>
                            <a:off x="9901" y="1294"/>
                            <a:ext cx="5391" cy="298"/>
                            <a:chOff x="9901" y="1294"/>
                            <a:chExt cx="5391" cy="298"/>
                          </a:xfrm>
                        </wpg:grpSpPr>
                        <wps:wsp>
                          <wps:cNvPr id="2032" name="Freeform 5728"/>
                          <wps:cNvSpPr>
                            <a:spLocks/>
                          </wps:cNvSpPr>
                          <wps:spPr bwMode="auto">
                            <a:xfrm>
                              <a:off x="9901" y="1294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592 1294"/>
                                <a:gd name="T3" fmla="*/ 1592 h 298"/>
                                <a:gd name="T4" fmla="+- 0 15292 9901"/>
                                <a:gd name="T5" fmla="*/ T4 w 5391"/>
                                <a:gd name="T6" fmla="+- 0 1592 1294"/>
                                <a:gd name="T7" fmla="*/ 1592 h 298"/>
                                <a:gd name="T8" fmla="+- 0 15292 9901"/>
                                <a:gd name="T9" fmla="*/ T8 w 5391"/>
                                <a:gd name="T10" fmla="+- 0 1294 1294"/>
                                <a:gd name="T11" fmla="*/ 1294 h 298"/>
                                <a:gd name="T12" fmla="+- 0 9901 9901"/>
                                <a:gd name="T13" fmla="*/ T12 w 5391"/>
                                <a:gd name="T14" fmla="+- 0 1294 1294"/>
                                <a:gd name="T15" fmla="*/ 1294 h 298"/>
                                <a:gd name="T16" fmla="+- 0 9901 9901"/>
                                <a:gd name="T17" fmla="*/ T16 w 5391"/>
                                <a:gd name="T18" fmla="+- 0 1592 1294"/>
                                <a:gd name="T19" fmla="*/ 159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3" name="Group 5725"/>
                        <wpg:cNvGrpSpPr>
                          <a:grpSpLocks/>
                        </wpg:cNvGrpSpPr>
                        <wpg:grpSpPr bwMode="auto">
                          <a:xfrm>
                            <a:off x="9901" y="1592"/>
                            <a:ext cx="5391" cy="281"/>
                            <a:chOff x="9901" y="1592"/>
                            <a:chExt cx="5391" cy="281"/>
                          </a:xfrm>
                        </wpg:grpSpPr>
                        <wps:wsp>
                          <wps:cNvPr id="2034" name="Freeform 5726"/>
                          <wps:cNvSpPr>
                            <a:spLocks/>
                          </wps:cNvSpPr>
                          <wps:spPr bwMode="auto">
                            <a:xfrm>
                              <a:off x="9901" y="159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872 1592"/>
                                <a:gd name="T3" fmla="*/ 1872 h 281"/>
                                <a:gd name="T4" fmla="+- 0 15292 9901"/>
                                <a:gd name="T5" fmla="*/ T4 w 5391"/>
                                <a:gd name="T6" fmla="+- 0 1872 1592"/>
                                <a:gd name="T7" fmla="*/ 1872 h 281"/>
                                <a:gd name="T8" fmla="+- 0 15292 9901"/>
                                <a:gd name="T9" fmla="*/ T8 w 5391"/>
                                <a:gd name="T10" fmla="+- 0 1592 1592"/>
                                <a:gd name="T11" fmla="*/ 1592 h 281"/>
                                <a:gd name="T12" fmla="+- 0 9901 9901"/>
                                <a:gd name="T13" fmla="*/ T12 w 5391"/>
                                <a:gd name="T14" fmla="+- 0 1592 1592"/>
                                <a:gd name="T15" fmla="*/ 1592 h 281"/>
                                <a:gd name="T16" fmla="+- 0 9901 9901"/>
                                <a:gd name="T17" fmla="*/ T16 w 5391"/>
                                <a:gd name="T18" fmla="+- 0 1872 1592"/>
                                <a:gd name="T19" fmla="*/ 187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5" name="Group 5723"/>
                        <wpg:cNvGrpSpPr>
                          <a:grpSpLocks/>
                        </wpg:cNvGrpSpPr>
                        <wpg:grpSpPr bwMode="auto">
                          <a:xfrm>
                            <a:off x="9901" y="1872"/>
                            <a:ext cx="5391" cy="281"/>
                            <a:chOff x="9901" y="1872"/>
                            <a:chExt cx="5391" cy="281"/>
                          </a:xfrm>
                        </wpg:grpSpPr>
                        <wps:wsp>
                          <wps:cNvPr id="2036" name="Freeform 5724"/>
                          <wps:cNvSpPr>
                            <a:spLocks/>
                          </wps:cNvSpPr>
                          <wps:spPr bwMode="auto">
                            <a:xfrm>
                              <a:off x="9901" y="187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153 1872"/>
                                <a:gd name="T3" fmla="*/ 2153 h 281"/>
                                <a:gd name="T4" fmla="+- 0 15292 9901"/>
                                <a:gd name="T5" fmla="*/ T4 w 5391"/>
                                <a:gd name="T6" fmla="+- 0 2153 1872"/>
                                <a:gd name="T7" fmla="*/ 2153 h 281"/>
                                <a:gd name="T8" fmla="+- 0 15292 9901"/>
                                <a:gd name="T9" fmla="*/ T8 w 5391"/>
                                <a:gd name="T10" fmla="+- 0 1872 1872"/>
                                <a:gd name="T11" fmla="*/ 1872 h 281"/>
                                <a:gd name="T12" fmla="+- 0 9901 9901"/>
                                <a:gd name="T13" fmla="*/ T12 w 5391"/>
                                <a:gd name="T14" fmla="+- 0 1872 1872"/>
                                <a:gd name="T15" fmla="*/ 1872 h 281"/>
                                <a:gd name="T16" fmla="+- 0 9901 9901"/>
                                <a:gd name="T17" fmla="*/ T16 w 5391"/>
                                <a:gd name="T18" fmla="+- 0 2153 1872"/>
                                <a:gd name="T19" fmla="*/ 215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" name="Group 5721"/>
                        <wpg:cNvGrpSpPr>
                          <a:grpSpLocks/>
                        </wpg:cNvGrpSpPr>
                        <wpg:grpSpPr bwMode="auto">
                          <a:xfrm>
                            <a:off x="9901" y="2153"/>
                            <a:ext cx="5391" cy="298"/>
                            <a:chOff x="9901" y="2153"/>
                            <a:chExt cx="5391" cy="298"/>
                          </a:xfrm>
                        </wpg:grpSpPr>
                        <wps:wsp>
                          <wps:cNvPr id="2038" name="Freeform 5722"/>
                          <wps:cNvSpPr>
                            <a:spLocks/>
                          </wps:cNvSpPr>
                          <wps:spPr bwMode="auto">
                            <a:xfrm>
                              <a:off x="9901" y="2153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451 2153"/>
                                <a:gd name="T3" fmla="*/ 2451 h 298"/>
                                <a:gd name="T4" fmla="+- 0 15292 9901"/>
                                <a:gd name="T5" fmla="*/ T4 w 5391"/>
                                <a:gd name="T6" fmla="+- 0 2451 2153"/>
                                <a:gd name="T7" fmla="*/ 2451 h 298"/>
                                <a:gd name="T8" fmla="+- 0 15292 9901"/>
                                <a:gd name="T9" fmla="*/ T8 w 5391"/>
                                <a:gd name="T10" fmla="+- 0 2153 2153"/>
                                <a:gd name="T11" fmla="*/ 2153 h 298"/>
                                <a:gd name="T12" fmla="+- 0 9901 9901"/>
                                <a:gd name="T13" fmla="*/ T12 w 5391"/>
                                <a:gd name="T14" fmla="+- 0 2153 2153"/>
                                <a:gd name="T15" fmla="*/ 2153 h 298"/>
                                <a:gd name="T16" fmla="+- 0 9901 9901"/>
                                <a:gd name="T17" fmla="*/ T16 w 5391"/>
                                <a:gd name="T18" fmla="+- 0 2451 2153"/>
                                <a:gd name="T19" fmla="*/ 245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" name="Group 5719"/>
                        <wpg:cNvGrpSpPr>
                          <a:grpSpLocks/>
                        </wpg:cNvGrpSpPr>
                        <wpg:grpSpPr bwMode="auto">
                          <a:xfrm>
                            <a:off x="9901" y="2451"/>
                            <a:ext cx="5391" cy="281"/>
                            <a:chOff x="9901" y="2451"/>
                            <a:chExt cx="5391" cy="281"/>
                          </a:xfrm>
                        </wpg:grpSpPr>
                        <wps:wsp>
                          <wps:cNvPr id="2040" name="Freeform 5720"/>
                          <wps:cNvSpPr>
                            <a:spLocks/>
                          </wps:cNvSpPr>
                          <wps:spPr bwMode="auto">
                            <a:xfrm>
                              <a:off x="9901" y="245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732 2451"/>
                                <a:gd name="T3" fmla="*/ 2732 h 281"/>
                                <a:gd name="T4" fmla="+- 0 15292 9901"/>
                                <a:gd name="T5" fmla="*/ T4 w 5391"/>
                                <a:gd name="T6" fmla="+- 0 2732 2451"/>
                                <a:gd name="T7" fmla="*/ 2732 h 281"/>
                                <a:gd name="T8" fmla="+- 0 15292 9901"/>
                                <a:gd name="T9" fmla="*/ T8 w 5391"/>
                                <a:gd name="T10" fmla="+- 0 2451 2451"/>
                                <a:gd name="T11" fmla="*/ 2451 h 281"/>
                                <a:gd name="T12" fmla="+- 0 9901 9901"/>
                                <a:gd name="T13" fmla="*/ T12 w 5391"/>
                                <a:gd name="T14" fmla="+- 0 2451 2451"/>
                                <a:gd name="T15" fmla="*/ 2451 h 281"/>
                                <a:gd name="T16" fmla="+- 0 9901 9901"/>
                                <a:gd name="T17" fmla="*/ T16 w 5391"/>
                                <a:gd name="T18" fmla="+- 0 2732 2451"/>
                                <a:gd name="T19" fmla="*/ 273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5717"/>
                        <wpg:cNvGrpSpPr>
                          <a:grpSpLocks/>
                        </wpg:cNvGrpSpPr>
                        <wpg:grpSpPr bwMode="auto">
                          <a:xfrm>
                            <a:off x="9901" y="2732"/>
                            <a:ext cx="5391" cy="284"/>
                            <a:chOff x="9901" y="2732"/>
                            <a:chExt cx="5391" cy="284"/>
                          </a:xfrm>
                        </wpg:grpSpPr>
                        <wps:wsp>
                          <wps:cNvPr id="2042" name="Freeform 5718"/>
                          <wps:cNvSpPr>
                            <a:spLocks/>
                          </wps:cNvSpPr>
                          <wps:spPr bwMode="auto">
                            <a:xfrm>
                              <a:off x="9901" y="2732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015 2732"/>
                                <a:gd name="T3" fmla="*/ 3015 h 284"/>
                                <a:gd name="T4" fmla="+- 0 15292 9901"/>
                                <a:gd name="T5" fmla="*/ T4 w 5391"/>
                                <a:gd name="T6" fmla="+- 0 3015 2732"/>
                                <a:gd name="T7" fmla="*/ 3015 h 284"/>
                                <a:gd name="T8" fmla="+- 0 15292 9901"/>
                                <a:gd name="T9" fmla="*/ T8 w 5391"/>
                                <a:gd name="T10" fmla="+- 0 2732 2732"/>
                                <a:gd name="T11" fmla="*/ 2732 h 284"/>
                                <a:gd name="T12" fmla="+- 0 9901 9901"/>
                                <a:gd name="T13" fmla="*/ T12 w 5391"/>
                                <a:gd name="T14" fmla="+- 0 2732 2732"/>
                                <a:gd name="T15" fmla="*/ 2732 h 284"/>
                                <a:gd name="T16" fmla="+- 0 9901 9901"/>
                                <a:gd name="T17" fmla="*/ T16 w 5391"/>
                                <a:gd name="T18" fmla="+- 0 3015 2732"/>
                                <a:gd name="T19" fmla="*/ 301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3" name="Group 5715"/>
                        <wpg:cNvGrpSpPr>
                          <a:grpSpLocks/>
                        </wpg:cNvGrpSpPr>
                        <wpg:grpSpPr bwMode="auto">
                          <a:xfrm>
                            <a:off x="9901" y="3015"/>
                            <a:ext cx="5391" cy="281"/>
                            <a:chOff x="9901" y="3015"/>
                            <a:chExt cx="5391" cy="281"/>
                          </a:xfrm>
                        </wpg:grpSpPr>
                        <wps:wsp>
                          <wps:cNvPr id="2044" name="Freeform 5716"/>
                          <wps:cNvSpPr>
                            <a:spLocks/>
                          </wps:cNvSpPr>
                          <wps:spPr bwMode="auto">
                            <a:xfrm>
                              <a:off x="9901" y="3015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296 3015"/>
                                <a:gd name="T3" fmla="*/ 3296 h 281"/>
                                <a:gd name="T4" fmla="+- 0 15292 9901"/>
                                <a:gd name="T5" fmla="*/ T4 w 5391"/>
                                <a:gd name="T6" fmla="+- 0 3296 3015"/>
                                <a:gd name="T7" fmla="*/ 3296 h 281"/>
                                <a:gd name="T8" fmla="+- 0 15292 9901"/>
                                <a:gd name="T9" fmla="*/ T8 w 5391"/>
                                <a:gd name="T10" fmla="+- 0 3015 3015"/>
                                <a:gd name="T11" fmla="*/ 3015 h 281"/>
                                <a:gd name="T12" fmla="+- 0 9901 9901"/>
                                <a:gd name="T13" fmla="*/ T12 w 5391"/>
                                <a:gd name="T14" fmla="+- 0 3015 3015"/>
                                <a:gd name="T15" fmla="*/ 3015 h 281"/>
                                <a:gd name="T16" fmla="+- 0 9901 9901"/>
                                <a:gd name="T17" fmla="*/ T16 w 5391"/>
                                <a:gd name="T18" fmla="+- 0 3296 3015"/>
                                <a:gd name="T19" fmla="*/ 329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5" name="Group 5713"/>
                        <wpg:cNvGrpSpPr>
                          <a:grpSpLocks/>
                        </wpg:cNvGrpSpPr>
                        <wpg:grpSpPr bwMode="auto">
                          <a:xfrm>
                            <a:off x="9901" y="3296"/>
                            <a:ext cx="5391" cy="282"/>
                            <a:chOff x="9901" y="3296"/>
                            <a:chExt cx="5391" cy="282"/>
                          </a:xfrm>
                        </wpg:grpSpPr>
                        <wps:wsp>
                          <wps:cNvPr id="2046" name="Freeform 5714"/>
                          <wps:cNvSpPr>
                            <a:spLocks/>
                          </wps:cNvSpPr>
                          <wps:spPr bwMode="auto">
                            <a:xfrm>
                              <a:off x="9901" y="3296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577 3296"/>
                                <a:gd name="T3" fmla="*/ 3577 h 282"/>
                                <a:gd name="T4" fmla="+- 0 15292 9901"/>
                                <a:gd name="T5" fmla="*/ T4 w 5391"/>
                                <a:gd name="T6" fmla="+- 0 3577 3296"/>
                                <a:gd name="T7" fmla="*/ 3577 h 282"/>
                                <a:gd name="T8" fmla="+- 0 15292 9901"/>
                                <a:gd name="T9" fmla="*/ T8 w 5391"/>
                                <a:gd name="T10" fmla="+- 0 3296 3296"/>
                                <a:gd name="T11" fmla="*/ 3296 h 282"/>
                                <a:gd name="T12" fmla="+- 0 9901 9901"/>
                                <a:gd name="T13" fmla="*/ T12 w 5391"/>
                                <a:gd name="T14" fmla="+- 0 3296 3296"/>
                                <a:gd name="T15" fmla="*/ 3296 h 282"/>
                                <a:gd name="T16" fmla="+- 0 9901 9901"/>
                                <a:gd name="T17" fmla="*/ T16 w 5391"/>
                                <a:gd name="T18" fmla="+- 0 3577 3296"/>
                                <a:gd name="T19" fmla="*/ 357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7" name="Group 5711"/>
                        <wpg:cNvGrpSpPr>
                          <a:grpSpLocks/>
                        </wpg:cNvGrpSpPr>
                        <wpg:grpSpPr bwMode="auto">
                          <a:xfrm>
                            <a:off x="9901" y="3577"/>
                            <a:ext cx="5391" cy="284"/>
                            <a:chOff x="9901" y="3577"/>
                            <a:chExt cx="5391" cy="284"/>
                          </a:xfrm>
                        </wpg:grpSpPr>
                        <wps:wsp>
                          <wps:cNvPr id="2048" name="Freeform 5712"/>
                          <wps:cNvSpPr>
                            <a:spLocks/>
                          </wps:cNvSpPr>
                          <wps:spPr bwMode="auto">
                            <a:xfrm>
                              <a:off x="9901" y="3577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860 3577"/>
                                <a:gd name="T3" fmla="*/ 3860 h 284"/>
                                <a:gd name="T4" fmla="+- 0 15292 9901"/>
                                <a:gd name="T5" fmla="*/ T4 w 5391"/>
                                <a:gd name="T6" fmla="+- 0 3860 3577"/>
                                <a:gd name="T7" fmla="*/ 3860 h 284"/>
                                <a:gd name="T8" fmla="+- 0 15292 9901"/>
                                <a:gd name="T9" fmla="*/ T8 w 5391"/>
                                <a:gd name="T10" fmla="+- 0 3577 3577"/>
                                <a:gd name="T11" fmla="*/ 3577 h 284"/>
                                <a:gd name="T12" fmla="+- 0 9901 9901"/>
                                <a:gd name="T13" fmla="*/ T12 w 5391"/>
                                <a:gd name="T14" fmla="+- 0 3577 3577"/>
                                <a:gd name="T15" fmla="*/ 3577 h 284"/>
                                <a:gd name="T16" fmla="+- 0 9901 9901"/>
                                <a:gd name="T17" fmla="*/ T16 w 5391"/>
                                <a:gd name="T18" fmla="+- 0 3860 3577"/>
                                <a:gd name="T19" fmla="*/ 386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" name="Group 5709"/>
                        <wpg:cNvGrpSpPr>
                          <a:grpSpLocks/>
                        </wpg:cNvGrpSpPr>
                        <wpg:grpSpPr bwMode="auto">
                          <a:xfrm>
                            <a:off x="9901" y="3860"/>
                            <a:ext cx="5391" cy="298"/>
                            <a:chOff x="9901" y="3860"/>
                            <a:chExt cx="5391" cy="298"/>
                          </a:xfrm>
                        </wpg:grpSpPr>
                        <wps:wsp>
                          <wps:cNvPr id="2050" name="Freeform 5710"/>
                          <wps:cNvSpPr>
                            <a:spLocks/>
                          </wps:cNvSpPr>
                          <wps:spPr bwMode="auto">
                            <a:xfrm>
                              <a:off x="9901" y="3860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158 3860"/>
                                <a:gd name="T3" fmla="*/ 4158 h 298"/>
                                <a:gd name="T4" fmla="+- 0 15292 9901"/>
                                <a:gd name="T5" fmla="*/ T4 w 5391"/>
                                <a:gd name="T6" fmla="+- 0 4158 3860"/>
                                <a:gd name="T7" fmla="*/ 4158 h 298"/>
                                <a:gd name="T8" fmla="+- 0 15292 9901"/>
                                <a:gd name="T9" fmla="*/ T8 w 5391"/>
                                <a:gd name="T10" fmla="+- 0 3860 3860"/>
                                <a:gd name="T11" fmla="*/ 3860 h 298"/>
                                <a:gd name="T12" fmla="+- 0 9901 9901"/>
                                <a:gd name="T13" fmla="*/ T12 w 5391"/>
                                <a:gd name="T14" fmla="+- 0 3860 3860"/>
                                <a:gd name="T15" fmla="*/ 3860 h 298"/>
                                <a:gd name="T16" fmla="+- 0 9901 9901"/>
                                <a:gd name="T17" fmla="*/ T16 w 5391"/>
                                <a:gd name="T18" fmla="+- 0 4158 3860"/>
                                <a:gd name="T19" fmla="*/ 4158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" name="Group 5707"/>
                        <wpg:cNvGrpSpPr>
                          <a:grpSpLocks/>
                        </wpg:cNvGrpSpPr>
                        <wpg:grpSpPr bwMode="auto">
                          <a:xfrm>
                            <a:off x="9901" y="4158"/>
                            <a:ext cx="5391" cy="281"/>
                            <a:chOff x="9901" y="4158"/>
                            <a:chExt cx="5391" cy="281"/>
                          </a:xfrm>
                        </wpg:grpSpPr>
                        <wps:wsp>
                          <wps:cNvPr id="2052" name="Freeform 5708"/>
                          <wps:cNvSpPr>
                            <a:spLocks/>
                          </wps:cNvSpPr>
                          <wps:spPr bwMode="auto">
                            <a:xfrm>
                              <a:off x="9901" y="415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439 4158"/>
                                <a:gd name="T3" fmla="*/ 4439 h 281"/>
                                <a:gd name="T4" fmla="+- 0 15292 9901"/>
                                <a:gd name="T5" fmla="*/ T4 w 5391"/>
                                <a:gd name="T6" fmla="+- 0 4439 4158"/>
                                <a:gd name="T7" fmla="*/ 4439 h 281"/>
                                <a:gd name="T8" fmla="+- 0 15292 9901"/>
                                <a:gd name="T9" fmla="*/ T8 w 5391"/>
                                <a:gd name="T10" fmla="+- 0 4158 4158"/>
                                <a:gd name="T11" fmla="*/ 4158 h 281"/>
                                <a:gd name="T12" fmla="+- 0 9901 9901"/>
                                <a:gd name="T13" fmla="*/ T12 w 5391"/>
                                <a:gd name="T14" fmla="+- 0 4158 4158"/>
                                <a:gd name="T15" fmla="*/ 4158 h 281"/>
                                <a:gd name="T16" fmla="+- 0 9901 9901"/>
                                <a:gd name="T17" fmla="*/ T16 w 5391"/>
                                <a:gd name="T18" fmla="+- 0 4439 4158"/>
                                <a:gd name="T19" fmla="*/ 443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3" name="Group 5705"/>
                        <wpg:cNvGrpSpPr>
                          <a:grpSpLocks/>
                        </wpg:cNvGrpSpPr>
                        <wpg:grpSpPr bwMode="auto">
                          <a:xfrm>
                            <a:off x="9901" y="4439"/>
                            <a:ext cx="5391" cy="281"/>
                            <a:chOff x="9901" y="4439"/>
                            <a:chExt cx="5391" cy="281"/>
                          </a:xfrm>
                        </wpg:grpSpPr>
                        <wps:wsp>
                          <wps:cNvPr id="2054" name="Freeform 5706"/>
                          <wps:cNvSpPr>
                            <a:spLocks/>
                          </wps:cNvSpPr>
                          <wps:spPr bwMode="auto">
                            <a:xfrm>
                              <a:off x="9901" y="4439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719 4439"/>
                                <a:gd name="T3" fmla="*/ 4719 h 281"/>
                                <a:gd name="T4" fmla="+- 0 15292 9901"/>
                                <a:gd name="T5" fmla="*/ T4 w 5391"/>
                                <a:gd name="T6" fmla="+- 0 4719 4439"/>
                                <a:gd name="T7" fmla="*/ 4719 h 281"/>
                                <a:gd name="T8" fmla="+- 0 15292 9901"/>
                                <a:gd name="T9" fmla="*/ T8 w 5391"/>
                                <a:gd name="T10" fmla="+- 0 4439 4439"/>
                                <a:gd name="T11" fmla="*/ 4439 h 281"/>
                                <a:gd name="T12" fmla="+- 0 9901 9901"/>
                                <a:gd name="T13" fmla="*/ T12 w 5391"/>
                                <a:gd name="T14" fmla="+- 0 4439 4439"/>
                                <a:gd name="T15" fmla="*/ 4439 h 281"/>
                                <a:gd name="T16" fmla="+- 0 9901 9901"/>
                                <a:gd name="T17" fmla="*/ T16 w 5391"/>
                                <a:gd name="T18" fmla="+- 0 4719 4439"/>
                                <a:gd name="T19" fmla="*/ 471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5" name="Group 5703"/>
                        <wpg:cNvGrpSpPr>
                          <a:grpSpLocks/>
                        </wpg:cNvGrpSpPr>
                        <wpg:grpSpPr bwMode="auto">
                          <a:xfrm>
                            <a:off x="9901" y="4719"/>
                            <a:ext cx="5391" cy="284"/>
                            <a:chOff x="9901" y="4719"/>
                            <a:chExt cx="5391" cy="284"/>
                          </a:xfrm>
                        </wpg:grpSpPr>
                        <wps:wsp>
                          <wps:cNvPr id="2056" name="Freeform 5704"/>
                          <wps:cNvSpPr>
                            <a:spLocks/>
                          </wps:cNvSpPr>
                          <wps:spPr bwMode="auto">
                            <a:xfrm>
                              <a:off x="9901" y="4719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003 4719"/>
                                <a:gd name="T3" fmla="*/ 5003 h 284"/>
                                <a:gd name="T4" fmla="+- 0 15292 9901"/>
                                <a:gd name="T5" fmla="*/ T4 w 5391"/>
                                <a:gd name="T6" fmla="+- 0 5003 4719"/>
                                <a:gd name="T7" fmla="*/ 5003 h 284"/>
                                <a:gd name="T8" fmla="+- 0 15292 9901"/>
                                <a:gd name="T9" fmla="*/ T8 w 5391"/>
                                <a:gd name="T10" fmla="+- 0 4719 4719"/>
                                <a:gd name="T11" fmla="*/ 4719 h 284"/>
                                <a:gd name="T12" fmla="+- 0 9901 9901"/>
                                <a:gd name="T13" fmla="*/ T12 w 5391"/>
                                <a:gd name="T14" fmla="+- 0 4719 4719"/>
                                <a:gd name="T15" fmla="*/ 4719 h 284"/>
                                <a:gd name="T16" fmla="+- 0 9901 9901"/>
                                <a:gd name="T17" fmla="*/ T16 w 5391"/>
                                <a:gd name="T18" fmla="+- 0 5003 4719"/>
                                <a:gd name="T19" fmla="*/ 500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7" name="Group 5701"/>
                        <wpg:cNvGrpSpPr>
                          <a:grpSpLocks/>
                        </wpg:cNvGrpSpPr>
                        <wpg:grpSpPr bwMode="auto">
                          <a:xfrm>
                            <a:off x="9901" y="5003"/>
                            <a:ext cx="5391" cy="281"/>
                            <a:chOff x="9901" y="5003"/>
                            <a:chExt cx="5391" cy="281"/>
                          </a:xfrm>
                        </wpg:grpSpPr>
                        <wps:wsp>
                          <wps:cNvPr id="2058" name="Freeform 5702"/>
                          <wps:cNvSpPr>
                            <a:spLocks/>
                          </wps:cNvSpPr>
                          <wps:spPr bwMode="auto">
                            <a:xfrm>
                              <a:off x="9901" y="5003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283 5003"/>
                                <a:gd name="T3" fmla="*/ 5283 h 281"/>
                                <a:gd name="T4" fmla="+- 0 15292 9901"/>
                                <a:gd name="T5" fmla="*/ T4 w 5391"/>
                                <a:gd name="T6" fmla="+- 0 5283 5003"/>
                                <a:gd name="T7" fmla="*/ 5283 h 281"/>
                                <a:gd name="T8" fmla="+- 0 15292 9901"/>
                                <a:gd name="T9" fmla="*/ T8 w 5391"/>
                                <a:gd name="T10" fmla="+- 0 5003 5003"/>
                                <a:gd name="T11" fmla="*/ 5003 h 281"/>
                                <a:gd name="T12" fmla="+- 0 9901 9901"/>
                                <a:gd name="T13" fmla="*/ T12 w 5391"/>
                                <a:gd name="T14" fmla="+- 0 5003 5003"/>
                                <a:gd name="T15" fmla="*/ 5003 h 281"/>
                                <a:gd name="T16" fmla="+- 0 9901 9901"/>
                                <a:gd name="T17" fmla="*/ T16 w 5391"/>
                                <a:gd name="T18" fmla="+- 0 5283 5003"/>
                                <a:gd name="T19" fmla="*/ 528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5699"/>
                        <wpg:cNvGrpSpPr>
                          <a:grpSpLocks/>
                        </wpg:cNvGrpSpPr>
                        <wpg:grpSpPr bwMode="auto">
                          <a:xfrm>
                            <a:off x="9901" y="5283"/>
                            <a:ext cx="5391" cy="282"/>
                            <a:chOff x="9901" y="5283"/>
                            <a:chExt cx="5391" cy="282"/>
                          </a:xfrm>
                        </wpg:grpSpPr>
                        <wps:wsp>
                          <wps:cNvPr id="2060" name="Freeform 5700"/>
                          <wps:cNvSpPr>
                            <a:spLocks/>
                          </wps:cNvSpPr>
                          <wps:spPr bwMode="auto">
                            <a:xfrm>
                              <a:off x="9901" y="528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565 5283"/>
                                <a:gd name="T3" fmla="*/ 5565 h 282"/>
                                <a:gd name="T4" fmla="+- 0 15292 9901"/>
                                <a:gd name="T5" fmla="*/ T4 w 5391"/>
                                <a:gd name="T6" fmla="+- 0 5565 5283"/>
                                <a:gd name="T7" fmla="*/ 5565 h 282"/>
                                <a:gd name="T8" fmla="+- 0 15292 9901"/>
                                <a:gd name="T9" fmla="*/ T8 w 5391"/>
                                <a:gd name="T10" fmla="+- 0 5283 5283"/>
                                <a:gd name="T11" fmla="*/ 5283 h 282"/>
                                <a:gd name="T12" fmla="+- 0 9901 9901"/>
                                <a:gd name="T13" fmla="*/ T12 w 5391"/>
                                <a:gd name="T14" fmla="+- 0 5283 5283"/>
                                <a:gd name="T15" fmla="*/ 5283 h 282"/>
                                <a:gd name="T16" fmla="+- 0 9901 9901"/>
                                <a:gd name="T17" fmla="*/ T16 w 5391"/>
                                <a:gd name="T18" fmla="+- 0 5565 5283"/>
                                <a:gd name="T19" fmla="*/ 556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2"/>
                                  </a:moveTo>
                                  <a:lnTo>
                                    <a:pt x="5391" y="282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1" name="Group 5697"/>
                        <wpg:cNvGrpSpPr>
                          <a:grpSpLocks/>
                        </wpg:cNvGrpSpPr>
                        <wpg:grpSpPr bwMode="auto">
                          <a:xfrm>
                            <a:off x="9901" y="5547"/>
                            <a:ext cx="4808" cy="2"/>
                            <a:chOff x="9901" y="5547"/>
                            <a:chExt cx="4808" cy="2"/>
                          </a:xfrm>
                        </wpg:grpSpPr>
                        <wps:wsp>
                          <wps:cNvPr id="2062" name="Freeform 5698"/>
                          <wps:cNvSpPr>
                            <a:spLocks/>
                          </wps:cNvSpPr>
                          <wps:spPr bwMode="auto">
                            <a:xfrm>
                              <a:off x="9901" y="5547"/>
                              <a:ext cx="4808" cy="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4808"/>
                                <a:gd name="T2" fmla="+- 0 14709 9901"/>
                                <a:gd name="T3" fmla="*/ T2 w 4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8">
                                  <a:moveTo>
                                    <a:pt x="0" y="0"/>
                                  </a:moveTo>
                                  <a:lnTo>
                                    <a:pt x="480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3" name="Group 5695"/>
                        <wpg:cNvGrpSpPr>
                          <a:grpSpLocks/>
                        </wpg:cNvGrpSpPr>
                        <wpg:grpSpPr bwMode="auto">
                          <a:xfrm>
                            <a:off x="9901" y="5565"/>
                            <a:ext cx="5391" cy="284"/>
                            <a:chOff x="9901" y="5565"/>
                            <a:chExt cx="5391" cy="284"/>
                          </a:xfrm>
                        </wpg:grpSpPr>
                        <wps:wsp>
                          <wps:cNvPr id="2064" name="Freeform 5696"/>
                          <wps:cNvSpPr>
                            <a:spLocks/>
                          </wps:cNvSpPr>
                          <wps:spPr bwMode="auto">
                            <a:xfrm>
                              <a:off x="9901" y="556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848 5565"/>
                                <a:gd name="T3" fmla="*/ 5848 h 284"/>
                                <a:gd name="T4" fmla="+- 0 15292 9901"/>
                                <a:gd name="T5" fmla="*/ T4 w 5391"/>
                                <a:gd name="T6" fmla="+- 0 5848 5565"/>
                                <a:gd name="T7" fmla="*/ 5848 h 284"/>
                                <a:gd name="T8" fmla="+- 0 15292 9901"/>
                                <a:gd name="T9" fmla="*/ T8 w 5391"/>
                                <a:gd name="T10" fmla="+- 0 5565 5565"/>
                                <a:gd name="T11" fmla="*/ 5565 h 284"/>
                                <a:gd name="T12" fmla="+- 0 9901 9901"/>
                                <a:gd name="T13" fmla="*/ T12 w 5391"/>
                                <a:gd name="T14" fmla="+- 0 5565 5565"/>
                                <a:gd name="T15" fmla="*/ 5565 h 284"/>
                                <a:gd name="T16" fmla="+- 0 9901 9901"/>
                                <a:gd name="T17" fmla="*/ T16 w 5391"/>
                                <a:gd name="T18" fmla="+- 0 5848 5565"/>
                                <a:gd name="T19" fmla="*/ 584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5" name="Group 5693"/>
                        <wpg:cNvGrpSpPr>
                          <a:grpSpLocks/>
                        </wpg:cNvGrpSpPr>
                        <wpg:grpSpPr bwMode="auto">
                          <a:xfrm>
                            <a:off x="9901" y="5848"/>
                            <a:ext cx="5391" cy="281"/>
                            <a:chOff x="9901" y="5848"/>
                            <a:chExt cx="5391" cy="281"/>
                          </a:xfrm>
                        </wpg:grpSpPr>
                        <wps:wsp>
                          <wps:cNvPr id="2066" name="Freeform 5694"/>
                          <wps:cNvSpPr>
                            <a:spLocks/>
                          </wps:cNvSpPr>
                          <wps:spPr bwMode="auto">
                            <a:xfrm>
                              <a:off x="9901" y="584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129 5848"/>
                                <a:gd name="T3" fmla="*/ 6129 h 281"/>
                                <a:gd name="T4" fmla="+- 0 15292 9901"/>
                                <a:gd name="T5" fmla="*/ T4 w 5391"/>
                                <a:gd name="T6" fmla="+- 0 6129 5848"/>
                                <a:gd name="T7" fmla="*/ 6129 h 281"/>
                                <a:gd name="T8" fmla="+- 0 15292 9901"/>
                                <a:gd name="T9" fmla="*/ T8 w 5391"/>
                                <a:gd name="T10" fmla="+- 0 5848 5848"/>
                                <a:gd name="T11" fmla="*/ 5848 h 281"/>
                                <a:gd name="T12" fmla="+- 0 9901 9901"/>
                                <a:gd name="T13" fmla="*/ T12 w 5391"/>
                                <a:gd name="T14" fmla="+- 0 5848 5848"/>
                                <a:gd name="T15" fmla="*/ 5848 h 281"/>
                                <a:gd name="T16" fmla="+- 0 9901 9901"/>
                                <a:gd name="T17" fmla="*/ T16 w 5391"/>
                                <a:gd name="T18" fmla="+- 0 6129 5848"/>
                                <a:gd name="T19" fmla="*/ 612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" name="Group 5691"/>
                        <wpg:cNvGrpSpPr>
                          <a:grpSpLocks/>
                        </wpg:cNvGrpSpPr>
                        <wpg:grpSpPr bwMode="auto">
                          <a:xfrm>
                            <a:off x="9901" y="6129"/>
                            <a:ext cx="5391" cy="284"/>
                            <a:chOff x="9901" y="6129"/>
                            <a:chExt cx="5391" cy="284"/>
                          </a:xfrm>
                        </wpg:grpSpPr>
                        <wps:wsp>
                          <wps:cNvPr id="2068" name="Freeform 5692"/>
                          <wps:cNvSpPr>
                            <a:spLocks/>
                          </wps:cNvSpPr>
                          <wps:spPr bwMode="auto">
                            <a:xfrm>
                              <a:off x="9901" y="6129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412 6129"/>
                                <a:gd name="T3" fmla="*/ 6412 h 284"/>
                                <a:gd name="T4" fmla="+- 0 15292 9901"/>
                                <a:gd name="T5" fmla="*/ T4 w 5391"/>
                                <a:gd name="T6" fmla="+- 0 6412 6129"/>
                                <a:gd name="T7" fmla="*/ 6412 h 284"/>
                                <a:gd name="T8" fmla="+- 0 15292 9901"/>
                                <a:gd name="T9" fmla="*/ T8 w 5391"/>
                                <a:gd name="T10" fmla="+- 0 6129 6129"/>
                                <a:gd name="T11" fmla="*/ 6129 h 284"/>
                                <a:gd name="T12" fmla="+- 0 9901 9901"/>
                                <a:gd name="T13" fmla="*/ T12 w 5391"/>
                                <a:gd name="T14" fmla="+- 0 6129 6129"/>
                                <a:gd name="T15" fmla="*/ 6129 h 284"/>
                                <a:gd name="T16" fmla="+- 0 9901 9901"/>
                                <a:gd name="T17" fmla="*/ T16 w 5391"/>
                                <a:gd name="T18" fmla="+- 0 6412 6129"/>
                                <a:gd name="T19" fmla="*/ 641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" name="Group 5689"/>
                        <wpg:cNvGrpSpPr>
                          <a:grpSpLocks/>
                        </wpg:cNvGrpSpPr>
                        <wpg:grpSpPr bwMode="auto">
                          <a:xfrm>
                            <a:off x="9901" y="6412"/>
                            <a:ext cx="5391" cy="281"/>
                            <a:chOff x="9901" y="6412"/>
                            <a:chExt cx="5391" cy="281"/>
                          </a:xfrm>
                        </wpg:grpSpPr>
                        <wps:wsp>
                          <wps:cNvPr id="2070" name="Freeform 5690"/>
                          <wps:cNvSpPr>
                            <a:spLocks/>
                          </wps:cNvSpPr>
                          <wps:spPr bwMode="auto">
                            <a:xfrm>
                              <a:off x="9901" y="641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693 6412"/>
                                <a:gd name="T3" fmla="*/ 6693 h 281"/>
                                <a:gd name="T4" fmla="+- 0 15292 9901"/>
                                <a:gd name="T5" fmla="*/ T4 w 5391"/>
                                <a:gd name="T6" fmla="+- 0 6693 6412"/>
                                <a:gd name="T7" fmla="*/ 6693 h 281"/>
                                <a:gd name="T8" fmla="+- 0 15292 9901"/>
                                <a:gd name="T9" fmla="*/ T8 w 5391"/>
                                <a:gd name="T10" fmla="+- 0 6412 6412"/>
                                <a:gd name="T11" fmla="*/ 6412 h 281"/>
                                <a:gd name="T12" fmla="+- 0 9901 9901"/>
                                <a:gd name="T13" fmla="*/ T12 w 5391"/>
                                <a:gd name="T14" fmla="+- 0 6412 6412"/>
                                <a:gd name="T15" fmla="*/ 6412 h 281"/>
                                <a:gd name="T16" fmla="+- 0 9901 9901"/>
                                <a:gd name="T17" fmla="*/ T16 w 5391"/>
                                <a:gd name="T18" fmla="+- 0 6693 6412"/>
                                <a:gd name="T19" fmla="*/ 669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1" name="Group 5687"/>
                        <wpg:cNvGrpSpPr>
                          <a:grpSpLocks/>
                        </wpg:cNvGrpSpPr>
                        <wpg:grpSpPr bwMode="auto">
                          <a:xfrm>
                            <a:off x="9901" y="6693"/>
                            <a:ext cx="5391" cy="281"/>
                            <a:chOff x="9901" y="6693"/>
                            <a:chExt cx="5391" cy="281"/>
                          </a:xfrm>
                        </wpg:grpSpPr>
                        <wps:wsp>
                          <wps:cNvPr id="2072" name="Freeform 5688"/>
                          <wps:cNvSpPr>
                            <a:spLocks/>
                          </wps:cNvSpPr>
                          <wps:spPr bwMode="auto">
                            <a:xfrm>
                              <a:off x="9901" y="6693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973 6693"/>
                                <a:gd name="T3" fmla="*/ 6973 h 281"/>
                                <a:gd name="T4" fmla="+- 0 15292 9901"/>
                                <a:gd name="T5" fmla="*/ T4 w 5391"/>
                                <a:gd name="T6" fmla="+- 0 6973 6693"/>
                                <a:gd name="T7" fmla="*/ 6973 h 281"/>
                                <a:gd name="T8" fmla="+- 0 15292 9901"/>
                                <a:gd name="T9" fmla="*/ T8 w 5391"/>
                                <a:gd name="T10" fmla="+- 0 6693 6693"/>
                                <a:gd name="T11" fmla="*/ 6693 h 281"/>
                                <a:gd name="T12" fmla="+- 0 9901 9901"/>
                                <a:gd name="T13" fmla="*/ T12 w 5391"/>
                                <a:gd name="T14" fmla="+- 0 6693 6693"/>
                                <a:gd name="T15" fmla="*/ 6693 h 281"/>
                                <a:gd name="T16" fmla="+- 0 9901 9901"/>
                                <a:gd name="T17" fmla="*/ T16 w 5391"/>
                                <a:gd name="T18" fmla="+- 0 6973 6693"/>
                                <a:gd name="T19" fmla="*/ 697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3" name="Group 5685"/>
                        <wpg:cNvGrpSpPr>
                          <a:grpSpLocks/>
                        </wpg:cNvGrpSpPr>
                        <wpg:grpSpPr bwMode="auto">
                          <a:xfrm>
                            <a:off x="9901" y="6973"/>
                            <a:ext cx="5391" cy="298"/>
                            <a:chOff x="9901" y="6973"/>
                            <a:chExt cx="5391" cy="298"/>
                          </a:xfrm>
                        </wpg:grpSpPr>
                        <wps:wsp>
                          <wps:cNvPr id="2074" name="Freeform 5686"/>
                          <wps:cNvSpPr>
                            <a:spLocks/>
                          </wps:cNvSpPr>
                          <wps:spPr bwMode="auto">
                            <a:xfrm>
                              <a:off x="9901" y="6973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271 6973"/>
                                <a:gd name="T3" fmla="*/ 7271 h 298"/>
                                <a:gd name="T4" fmla="+- 0 15292 9901"/>
                                <a:gd name="T5" fmla="*/ T4 w 5391"/>
                                <a:gd name="T6" fmla="+- 0 7271 6973"/>
                                <a:gd name="T7" fmla="*/ 7271 h 298"/>
                                <a:gd name="T8" fmla="+- 0 15292 9901"/>
                                <a:gd name="T9" fmla="*/ T8 w 5391"/>
                                <a:gd name="T10" fmla="+- 0 6973 6973"/>
                                <a:gd name="T11" fmla="*/ 6973 h 298"/>
                                <a:gd name="T12" fmla="+- 0 9901 9901"/>
                                <a:gd name="T13" fmla="*/ T12 w 5391"/>
                                <a:gd name="T14" fmla="+- 0 6973 6973"/>
                                <a:gd name="T15" fmla="*/ 6973 h 298"/>
                                <a:gd name="T16" fmla="+- 0 9901 9901"/>
                                <a:gd name="T17" fmla="*/ T16 w 5391"/>
                                <a:gd name="T18" fmla="+- 0 7271 6973"/>
                                <a:gd name="T19" fmla="*/ 727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5" name="Group 5683"/>
                        <wpg:cNvGrpSpPr>
                          <a:grpSpLocks/>
                        </wpg:cNvGrpSpPr>
                        <wpg:grpSpPr bwMode="auto">
                          <a:xfrm>
                            <a:off x="9901" y="7271"/>
                            <a:ext cx="5391" cy="281"/>
                            <a:chOff x="9901" y="7271"/>
                            <a:chExt cx="5391" cy="281"/>
                          </a:xfrm>
                        </wpg:grpSpPr>
                        <wps:wsp>
                          <wps:cNvPr id="2076" name="Freeform 5684"/>
                          <wps:cNvSpPr>
                            <a:spLocks/>
                          </wps:cNvSpPr>
                          <wps:spPr bwMode="auto">
                            <a:xfrm>
                              <a:off x="9901" y="727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552 7271"/>
                                <a:gd name="T3" fmla="*/ 7552 h 281"/>
                                <a:gd name="T4" fmla="+- 0 15292 9901"/>
                                <a:gd name="T5" fmla="*/ T4 w 5391"/>
                                <a:gd name="T6" fmla="+- 0 7552 7271"/>
                                <a:gd name="T7" fmla="*/ 7552 h 281"/>
                                <a:gd name="T8" fmla="+- 0 15292 9901"/>
                                <a:gd name="T9" fmla="*/ T8 w 5391"/>
                                <a:gd name="T10" fmla="+- 0 7271 7271"/>
                                <a:gd name="T11" fmla="*/ 7271 h 281"/>
                                <a:gd name="T12" fmla="+- 0 9901 9901"/>
                                <a:gd name="T13" fmla="*/ T12 w 5391"/>
                                <a:gd name="T14" fmla="+- 0 7271 7271"/>
                                <a:gd name="T15" fmla="*/ 7271 h 281"/>
                                <a:gd name="T16" fmla="+- 0 9901 9901"/>
                                <a:gd name="T17" fmla="*/ T16 w 5391"/>
                                <a:gd name="T18" fmla="+- 0 7552 7271"/>
                                <a:gd name="T19" fmla="*/ 755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7" name="Group 5681"/>
                        <wpg:cNvGrpSpPr>
                          <a:grpSpLocks/>
                        </wpg:cNvGrpSpPr>
                        <wpg:grpSpPr bwMode="auto">
                          <a:xfrm>
                            <a:off x="9901" y="7552"/>
                            <a:ext cx="5391" cy="284"/>
                            <a:chOff x="9901" y="7552"/>
                            <a:chExt cx="5391" cy="284"/>
                          </a:xfrm>
                        </wpg:grpSpPr>
                        <wps:wsp>
                          <wps:cNvPr id="2078" name="Freeform 5682"/>
                          <wps:cNvSpPr>
                            <a:spLocks/>
                          </wps:cNvSpPr>
                          <wps:spPr bwMode="auto">
                            <a:xfrm>
                              <a:off x="9901" y="7552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836 7552"/>
                                <a:gd name="T3" fmla="*/ 7836 h 284"/>
                                <a:gd name="T4" fmla="+- 0 15292 9901"/>
                                <a:gd name="T5" fmla="*/ T4 w 5391"/>
                                <a:gd name="T6" fmla="+- 0 7836 7552"/>
                                <a:gd name="T7" fmla="*/ 7836 h 284"/>
                                <a:gd name="T8" fmla="+- 0 15292 9901"/>
                                <a:gd name="T9" fmla="*/ T8 w 5391"/>
                                <a:gd name="T10" fmla="+- 0 7552 7552"/>
                                <a:gd name="T11" fmla="*/ 7552 h 284"/>
                                <a:gd name="T12" fmla="+- 0 9901 9901"/>
                                <a:gd name="T13" fmla="*/ T12 w 5391"/>
                                <a:gd name="T14" fmla="+- 0 7552 7552"/>
                                <a:gd name="T15" fmla="*/ 7552 h 284"/>
                                <a:gd name="T16" fmla="+- 0 9901 9901"/>
                                <a:gd name="T17" fmla="*/ T16 w 5391"/>
                                <a:gd name="T18" fmla="+- 0 7836 7552"/>
                                <a:gd name="T19" fmla="*/ 78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9" name="Group 5679"/>
                        <wpg:cNvGrpSpPr>
                          <a:grpSpLocks/>
                        </wpg:cNvGrpSpPr>
                        <wpg:grpSpPr bwMode="auto">
                          <a:xfrm>
                            <a:off x="9901" y="7836"/>
                            <a:ext cx="5391" cy="281"/>
                            <a:chOff x="9901" y="7836"/>
                            <a:chExt cx="5391" cy="281"/>
                          </a:xfrm>
                        </wpg:grpSpPr>
                        <wps:wsp>
                          <wps:cNvPr id="2080" name="Freeform 5680"/>
                          <wps:cNvSpPr>
                            <a:spLocks/>
                          </wps:cNvSpPr>
                          <wps:spPr bwMode="auto">
                            <a:xfrm>
                              <a:off x="9901" y="783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116 7836"/>
                                <a:gd name="T3" fmla="*/ 8116 h 281"/>
                                <a:gd name="T4" fmla="+- 0 15292 9901"/>
                                <a:gd name="T5" fmla="*/ T4 w 5391"/>
                                <a:gd name="T6" fmla="+- 0 8116 7836"/>
                                <a:gd name="T7" fmla="*/ 8116 h 281"/>
                                <a:gd name="T8" fmla="+- 0 15292 9901"/>
                                <a:gd name="T9" fmla="*/ T8 w 5391"/>
                                <a:gd name="T10" fmla="+- 0 7836 7836"/>
                                <a:gd name="T11" fmla="*/ 7836 h 281"/>
                                <a:gd name="T12" fmla="+- 0 9901 9901"/>
                                <a:gd name="T13" fmla="*/ T12 w 5391"/>
                                <a:gd name="T14" fmla="+- 0 7836 7836"/>
                                <a:gd name="T15" fmla="*/ 7836 h 281"/>
                                <a:gd name="T16" fmla="+- 0 9901 9901"/>
                                <a:gd name="T17" fmla="*/ T16 w 5391"/>
                                <a:gd name="T18" fmla="+- 0 8116 7836"/>
                                <a:gd name="T19" fmla="*/ 811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1" name="Group 5677"/>
                        <wpg:cNvGrpSpPr>
                          <a:grpSpLocks/>
                        </wpg:cNvGrpSpPr>
                        <wpg:grpSpPr bwMode="auto">
                          <a:xfrm>
                            <a:off x="9901" y="8116"/>
                            <a:ext cx="5391" cy="284"/>
                            <a:chOff x="9901" y="8116"/>
                            <a:chExt cx="5391" cy="284"/>
                          </a:xfrm>
                        </wpg:grpSpPr>
                        <wps:wsp>
                          <wps:cNvPr id="2082" name="Freeform 5678"/>
                          <wps:cNvSpPr>
                            <a:spLocks/>
                          </wps:cNvSpPr>
                          <wps:spPr bwMode="auto">
                            <a:xfrm>
                              <a:off x="9901" y="8116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400 8116"/>
                                <a:gd name="T3" fmla="*/ 8400 h 284"/>
                                <a:gd name="T4" fmla="+- 0 15292 9901"/>
                                <a:gd name="T5" fmla="*/ T4 w 5391"/>
                                <a:gd name="T6" fmla="+- 0 8400 8116"/>
                                <a:gd name="T7" fmla="*/ 8400 h 284"/>
                                <a:gd name="T8" fmla="+- 0 15292 9901"/>
                                <a:gd name="T9" fmla="*/ T8 w 5391"/>
                                <a:gd name="T10" fmla="+- 0 8116 8116"/>
                                <a:gd name="T11" fmla="*/ 8116 h 284"/>
                                <a:gd name="T12" fmla="+- 0 9901 9901"/>
                                <a:gd name="T13" fmla="*/ T12 w 5391"/>
                                <a:gd name="T14" fmla="+- 0 8116 8116"/>
                                <a:gd name="T15" fmla="*/ 8116 h 284"/>
                                <a:gd name="T16" fmla="+- 0 9901 9901"/>
                                <a:gd name="T17" fmla="*/ T16 w 5391"/>
                                <a:gd name="T18" fmla="+- 0 8400 8116"/>
                                <a:gd name="T19" fmla="*/ 840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3" name="Group 5675"/>
                        <wpg:cNvGrpSpPr>
                          <a:grpSpLocks/>
                        </wpg:cNvGrpSpPr>
                        <wpg:grpSpPr bwMode="auto">
                          <a:xfrm>
                            <a:off x="9901" y="8400"/>
                            <a:ext cx="5391" cy="296"/>
                            <a:chOff x="9901" y="8400"/>
                            <a:chExt cx="5391" cy="296"/>
                          </a:xfrm>
                        </wpg:grpSpPr>
                        <wps:wsp>
                          <wps:cNvPr id="2084" name="Freeform 5676"/>
                          <wps:cNvSpPr>
                            <a:spLocks/>
                          </wps:cNvSpPr>
                          <wps:spPr bwMode="auto">
                            <a:xfrm>
                              <a:off x="9901" y="8400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695 8400"/>
                                <a:gd name="T3" fmla="*/ 8695 h 296"/>
                                <a:gd name="T4" fmla="+- 0 15292 9901"/>
                                <a:gd name="T5" fmla="*/ T4 w 5391"/>
                                <a:gd name="T6" fmla="+- 0 8695 8400"/>
                                <a:gd name="T7" fmla="*/ 8695 h 296"/>
                                <a:gd name="T8" fmla="+- 0 15292 9901"/>
                                <a:gd name="T9" fmla="*/ T8 w 5391"/>
                                <a:gd name="T10" fmla="+- 0 8400 8400"/>
                                <a:gd name="T11" fmla="*/ 8400 h 296"/>
                                <a:gd name="T12" fmla="+- 0 9901 9901"/>
                                <a:gd name="T13" fmla="*/ T12 w 5391"/>
                                <a:gd name="T14" fmla="+- 0 8400 8400"/>
                                <a:gd name="T15" fmla="*/ 8400 h 296"/>
                                <a:gd name="T16" fmla="+- 0 9901 9901"/>
                                <a:gd name="T17" fmla="*/ T16 w 5391"/>
                                <a:gd name="T18" fmla="+- 0 8695 8400"/>
                                <a:gd name="T19" fmla="*/ 8695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5" name="Group 5673"/>
                        <wpg:cNvGrpSpPr>
                          <a:grpSpLocks/>
                        </wpg:cNvGrpSpPr>
                        <wpg:grpSpPr bwMode="auto">
                          <a:xfrm>
                            <a:off x="9901" y="8695"/>
                            <a:ext cx="5391" cy="284"/>
                            <a:chOff x="9901" y="8695"/>
                            <a:chExt cx="5391" cy="284"/>
                          </a:xfrm>
                        </wpg:grpSpPr>
                        <wps:wsp>
                          <wps:cNvPr id="2086" name="Freeform 5674"/>
                          <wps:cNvSpPr>
                            <a:spLocks/>
                          </wps:cNvSpPr>
                          <wps:spPr bwMode="auto">
                            <a:xfrm>
                              <a:off x="9901" y="869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978 8695"/>
                                <a:gd name="T3" fmla="*/ 8978 h 284"/>
                                <a:gd name="T4" fmla="+- 0 15292 9901"/>
                                <a:gd name="T5" fmla="*/ T4 w 5391"/>
                                <a:gd name="T6" fmla="+- 0 8978 8695"/>
                                <a:gd name="T7" fmla="*/ 8978 h 284"/>
                                <a:gd name="T8" fmla="+- 0 15292 9901"/>
                                <a:gd name="T9" fmla="*/ T8 w 5391"/>
                                <a:gd name="T10" fmla="+- 0 8695 8695"/>
                                <a:gd name="T11" fmla="*/ 8695 h 284"/>
                                <a:gd name="T12" fmla="+- 0 9901 9901"/>
                                <a:gd name="T13" fmla="*/ T12 w 5391"/>
                                <a:gd name="T14" fmla="+- 0 8695 8695"/>
                                <a:gd name="T15" fmla="*/ 8695 h 284"/>
                                <a:gd name="T16" fmla="+- 0 9901 9901"/>
                                <a:gd name="T17" fmla="*/ T16 w 5391"/>
                                <a:gd name="T18" fmla="+- 0 8978 8695"/>
                                <a:gd name="T19" fmla="*/ 897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7" name="Group 5671"/>
                        <wpg:cNvGrpSpPr>
                          <a:grpSpLocks/>
                        </wpg:cNvGrpSpPr>
                        <wpg:grpSpPr bwMode="auto">
                          <a:xfrm>
                            <a:off x="9901" y="8978"/>
                            <a:ext cx="5391" cy="296"/>
                            <a:chOff x="9901" y="8978"/>
                            <a:chExt cx="5391" cy="296"/>
                          </a:xfrm>
                        </wpg:grpSpPr>
                        <wps:wsp>
                          <wps:cNvPr id="2088" name="Freeform 5672"/>
                          <wps:cNvSpPr>
                            <a:spLocks/>
                          </wps:cNvSpPr>
                          <wps:spPr bwMode="auto">
                            <a:xfrm>
                              <a:off x="9901" y="8978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273 8978"/>
                                <a:gd name="T3" fmla="*/ 9273 h 296"/>
                                <a:gd name="T4" fmla="+- 0 15292 9901"/>
                                <a:gd name="T5" fmla="*/ T4 w 5391"/>
                                <a:gd name="T6" fmla="+- 0 9273 8978"/>
                                <a:gd name="T7" fmla="*/ 9273 h 296"/>
                                <a:gd name="T8" fmla="+- 0 15292 9901"/>
                                <a:gd name="T9" fmla="*/ T8 w 5391"/>
                                <a:gd name="T10" fmla="+- 0 8978 8978"/>
                                <a:gd name="T11" fmla="*/ 8978 h 296"/>
                                <a:gd name="T12" fmla="+- 0 9901 9901"/>
                                <a:gd name="T13" fmla="*/ T12 w 5391"/>
                                <a:gd name="T14" fmla="+- 0 8978 8978"/>
                                <a:gd name="T15" fmla="*/ 8978 h 296"/>
                                <a:gd name="T16" fmla="+- 0 9901 9901"/>
                                <a:gd name="T17" fmla="*/ T16 w 5391"/>
                                <a:gd name="T18" fmla="+- 0 9273 8978"/>
                                <a:gd name="T19" fmla="*/ 9273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9" name="Group 5669"/>
                        <wpg:cNvGrpSpPr>
                          <a:grpSpLocks/>
                        </wpg:cNvGrpSpPr>
                        <wpg:grpSpPr bwMode="auto">
                          <a:xfrm>
                            <a:off x="9901" y="9273"/>
                            <a:ext cx="5391" cy="284"/>
                            <a:chOff x="9901" y="9273"/>
                            <a:chExt cx="5391" cy="284"/>
                          </a:xfrm>
                        </wpg:grpSpPr>
                        <wps:wsp>
                          <wps:cNvPr id="2090" name="Freeform 5670"/>
                          <wps:cNvSpPr>
                            <a:spLocks/>
                          </wps:cNvSpPr>
                          <wps:spPr bwMode="auto">
                            <a:xfrm>
                              <a:off x="9901" y="9273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556 9273"/>
                                <a:gd name="T3" fmla="*/ 9556 h 284"/>
                                <a:gd name="T4" fmla="+- 0 15292 9901"/>
                                <a:gd name="T5" fmla="*/ T4 w 5391"/>
                                <a:gd name="T6" fmla="+- 0 9556 9273"/>
                                <a:gd name="T7" fmla="*/ 9556 h 284"/>
                                <a:gd name="T8" fmla="+- 0 15292 9901"/>
                                <a:gd name="T9" fmla="*/ T8 w 5391"/>
                                <a:gd name="T10" fmla="+- 0 9273 9273"/>
                                <a:gd name="T11" fmla="*/ 9273 h 284"/>
                                <a:gd name="T12" fmla="+- 0 9901 9901"/>
                                <a:gd name="T13" fmla="*/ T12 w 5391"/>
                                <a:gd name="T14" fmla="+- 0 9273 9273"/>
                                <a:gd name="T15" fmla="*/ 9273 h 284"/>
                                <a:gd name="T16" fmla="+- 0 9901 9901"/>
                                <a:gd name="T17" fmla="*/ T16 w 5391"/>
                                <a:gd name="T18" fmla="+- 0 9556 9273"/>
                                <a:gd name="T19" fmla="*/ 955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" name="Group 5667"/>
                        <wpg:cNvGrpSpPr>
                          <a:grpSpLocks/>
                        </wpg:cNvGrpSpPr>
                        <wpg:grpSpPr bwMode="auto">
                          <a:xfrm>
                            <a:off x="9901" y="9556"/>
                            <a:ext cx="5391" cy="296"/>
                            <a:chOff x="9901" y="9556"/>
                            <a:chExt cx="5391" cy="296"/>
                          </a:xfrm>
                        </wpg:grpSpPr>
                        <wps:wsp>
                          <wps:cNvPr id="2092" name="Freeform 5668"/>
                          <wps:cNvSpPr>
                            <a:spLocks/>
                          </wps:cNvSpPr>
                          <wps:spPr bwMode="auto">
                            <a:xfrm>
                              <a:off x="9901" y="9556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852 9556"/>
                                <a:gd name="T3" fmla="*/ 9852 h 296"/>
                                <a:gd name="T4" fmla="+- 0 15292 9901"/>
                                <a:gd name="T5" fmla="*/ T4 w 5391"/>
                                <a:gd name="T6" fmla="+- 0 9852 9556"/>
                                <a:gd name="T7" fmla="*/ 9852 h 296"/>
                                <a:gd name="T8" fmla="+- 0 15292 9901"/>
                                <a:gd name="T9" fmla="*/ T8 w 5391"/>
                                <a:gd name="T10" fmla="+- 0 9556 9556"/>
                                <a:gd name="T11" fmla="*/ 9556 h 296"/>
                                <a:gd name="T12" fmla="+- 0 9901 9901"/>
                                <a:gd name="T13" fmla="*/ T12 w 5391"/>
                                <a:gd name="T14" fmla="+- 0 9556 9556"/>
                                <a:gd name="T15" fmla="*/ 9556 h 296"/>
                                <a:gd name="T16" fmla="+- 0 9901 9901"/>
                                <a:gd name="T17" fmla="*/ T16 w 5391"/>
                                <a:gd name="T18" fmla="+- 0 9852 9556"/>
                                <a:gd name="T19" fmla="*/ 9852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6"/>
                                  </a:moveTo>
                                  <a:lnTo>
                                    <a:pt x="5391" y="296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" name="Group 5665"/>
                        <wpg:cNvGrpSpPr>
                          <a:grpSpLocks/>
                        </wpg:cNvGrpSpPr>
                        <wpg:grpSpPr bwMode="auto">
                          <a:xfrm>
                            <a:off x="9901" y="9852"/>
                            <a:ext cx="5391" cy="299"/>
                            <a:chOff x="9901" y="9852"/>
                            <a:chExt cx="5391" cy="299"/>
                          </a:xfrm>
                        </wpg:grpSpPr>
                        <wps:wsp>
                          <wps:cNvPr id="2094" name="Freeform 5666"/>
                          <wps:cNvSpPr>
                            <a:spLocks/>
                          </wps:cNvSpPr>
                          <wps:spPr bwMode="auto">
                            <a:xfrm>
                              <a:off x="9901" y="9852"/>
                              <a:ext cx="5391" cy="299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50 9852"/>
                                <a:gd name="T3" fmla="*/ 10150 h 299"/>
                                <a:gd name="T4" fmla="+- 0 15292 9901"/>
                                <a:gd name="T5" fmla="*/ T4 w 5391"/>
                                <a:gd name="T6" fmla="+- 0 10150 9852"/>
                                <a:gd name="T7" fmla="*/ 10150 h 299"/>
                                <a:gd name="T8" fmla="+- 0 15292 9901"/>
                                <a:gd name="T9" fmla="*/ T8 w 5391"/>
                                <a:gd name="T10" fmla="+- 0 9852 9852"/>
                                <a:gd name="T11" fmla="*/ 9852 h 299"/>
                                <a:gd name="T12" fmla="+- 0 9901 9901"/>
                                <a:gd name="T13" fmla="*/ T12 w 5391"/>
                                <a:gd name="T14" fmla="+- 0 9852 9852"/>
                                <a:gd name="T15" fmla="*/ 9852 h 299"/>
                                <a:gd name="T16" fmla="+- 0 9901 9901"/>
                                <a:gd name="T17" fmla="*/ T16 w 5391"/>
                                <a:gd name="T18" fmla="+- 0 10150 9852"/>
                                <a:gd name="T19" fmla="*/ 10150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9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5" name="Group 5663"/>
                        <wpg:cNvGrpSpPr>
                          <a:grpSpLocks/>
                        </wpg:cNvGrpSpPr>
                        <wpg:grpSpPr bwMode="auto">
                          <a:xfrm>
                            <a:off x="9901" y="10150"/>
                            <a:ext cx="5391" cy="281"/>
                            <a:chOff x="9901" y="10150"/>
                            <a:chExt cx="5391" cy="281"/>
                          </a:xfrm>
                        </wpg:grpSpPr>
                        <wps:wsp>
                          <wps:cNvPr id="2096" name="Freeform 5664"/>
                          <wps:cNvSpPr>
                            <a:spLocks/>
                          </wps:cNvSpPr>
                          <wps:spPr bwMode="auto">
                            <a:xfrm>
                              <a:off x="9901" y="1015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430 10150"/>
                                <a:gd name="T3" fmla="*/ 10430 h 281"/>
                                <a:gd name="T4" fmla="+- 0 15292 9901"/>
                                <a:gd name="T5" fmla="*/ T4 w 5391"/>
                                <a:gd name="T6" fmla="+- 0 10430 10150"/>
                                <a:gd name="T7" fmla="*/ 10430 h 281"/>
                                <a:gd name="T8" fmla="+- 0 15292 9901"/>
                                <a:gd name="T9" fmla="*/ T8 w 5391"/>
                                <a:gd name="T10" fmla="+- 0 10150 10150"/>
                                <a:gd name="T11" fmla="*/ 10150 h 281"/>
                                <a:gd name="T12" fmla="+- 0 9901 9901"/>
                                <a:gd name="T13" fmla="*/ T12 w 5391"/>
                                <a:gd name="T14" fmla="+- 0 10150 10150"/>
                                <a:gd name="T15" fmla="*/ 10150 h 281"/>
                                <a:gd name="T16" fmla="+- 0 9901 9901"/>
                                <a:gd name="T17" fmla="*/ T16 w 5391"/>
                                <a:gd name="T18" fmla="+- 0 10430 10150"/>
                                <a:gd name="T19" fmla="*/ 1043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7" name="Group 5661"/>
                        <wpg:cNvGrpSpPr>
                          <a:grpSpLocks/>
                        </wpg:cNvGrpSpPr>
                        <wpg:grpSpPr bwMode="auto">
                          <a:xfrm>
                            <a:off x="9901" y="10430"/>
                            <a:ext cx="5391" cy="298"/>
                            <a:chOff x="9901" y="10430"/>
                            <a:chExt cx="5391" cy="298"/>
                          </a:xfrm>
                        </wpg:grpSpPr>
                        <wps:wsp>
                          <wps:cNvPr id="2098" name="Freeform 5662"/>
                          <wps:cNvSpPr>
                            <a:spLocks/>
                          </wps:cNvSpPr>
                          <wps:spPr bwMode="auto">
                            <a:xfrm>
                              <a:off x="9901" y="10430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728 10430"/>
                                <a:gd name="T3" fmla="*/ 10728 h 298"/>
                                <a:gd name="T4" fmla="+- 0 15292 9901"/>
                                <a:gd name="T5" fmla="*/ T4 w 5391"/>
                                <a:gd name="T6" fmla="+- 0 10728 10430"/>
                                <a:gd name="T7" fmla="*/ 10728 h 298"/>
                                <a:gd name="T8" fmla="+- 0 15292 9901"/>
                                <a:gd name="T9" fmla="*/ T8 w 5391"/>
                                <a:gd name="T10" fmla="+- 0 10430 10430"/>
                                <a:gd name="T11" fmla="*/ 10430 h 298"/>
                                <a:gd name="T12" fmla="+- 0 9901 9901"/>
                                <a:gd name="T13" fmla="*/ T12 w 5391"/>
                                <a:gd name="T14" fmla="+- 0 10430 10430"/>
                                <a:gd name="T15" fmla="*/ 10430 h 298"/>
                                <a:gd name="T16" fmla="+- 0 9901 9901"/>
                                <a:gd name="T17" fmla="*/ T16 w 5391"/>
                                <a:gd name="T18" fmla="+- 0 10728 10430"/>
                                <a:gd name="T19" fmla="*/ 10728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5659"/>
                        <wpg:cNvGrpSpPr>
                          <a:grpSpLocks/>
                        </wpg:cNvGrpSpPr>
                        <wpg:grpSpPr bwMode="auto">
                          <a:xfrm>
                            <a:off x="607" y="725"/>
                            <a:ext cx="14798" cy="2"/>
                            <a:chOff x="607" y="725"/>
                            <a:chExt cx="14798" cy="2"/>
                          </a:xfrm>
                        </wpg:grpSpPr>
                        <wps:wsp>
                          <wps:cNvPr id="2100" name="Freeform 5660"/>
                          <wps:cNvSpPr>
                            <a:spLocks/>
                          </wps:cNvSpPr>
                          <wps:spPr bwMode="auto">
                            <a:xfrm>
                              <a:off x="607" y="725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" name="Group 5657"/>
                        <wpg:cNvGrpSpPr>
                          <a:grpSpLocks/>
                        </wpg:cNvGrpSpPr>
                        <wpg:grpSpPr bwMode="auto">
                          <a:xfrm>
                            <a:off x="612" y="730"/>
                            <a:ext cx="2" cy="10176"/>
                            <a:chOff x="612" y="730"/>
                            <a:chExt cx="2" cy="10176"/>
                          </a:xfrm>
                        </wpg:grpSpPr>
                        <wps:wsp>
                          <wps:cNvPr id="2102" name="Freeform 5658"/>
                          <wps:cNvSpPr>
                            <a:spLocks/>
                          </wps:cNvSpPr>
                          <wps:spPr bwMode="auto">
                            <a:xfrm>
                              <a:off x="612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3" name="Group 5655"/>
                        <wpg:cNvGrpSpPr>
                          <a:grpSpLocks/>
                        </wpg:cNvGrpSpPr>
                        <wpg:grpSpPr bwMode="auto">
                          <a:xfrm>
                            <a:off x="607" y="10910"/>
                            <a:ext cx="14798" cy="2"/>
                            <a:chOff x="607" y="10910"/>
                            <a:chExt cx="14798" cy="2"/>
                          </a:xfrm>
                        </wpg:grpSpPr>
                        <wps:wsp>
                          <wps:cNvPr id="2104" name="Freeform 5656"/>
                          <wps:cNvSpPr>
                            <a:spLocks/>
                          </wps:cNvSpPr>
                          <wps:spPr bwMode="auto">
                            <a:xfrm>
                              <a:off x="607" y="10910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5" name="Group 5653"/>
                        <wpg:cNvGrpSpPr>
                          <a:grpSpLocks/>
                        </wpg:cNvGrpSpPr>
                        <wpg:grpSpPr bwMode="auto">
                          <a:xfrm>
                            <a:off x="2705" y="730"/>
                            <a:ext cx="2" cy="10176"/>
                            <a:chOff x="2705" y="730"/>
                            <a:chExt cx="2" cy="10176"/>
                          </a:xfrm>
                        </wpg:grpSpPr>
                        <wps:wsp>
                          <wps:cNvPr id="2106" name="Freeform 5654"/>
                          <wps:cNvSpPr>
                            <a:spLocks/>
                          </wps:cNvSpPr>
                          <wps:spPr bwMode="auto">
                            <a:xfrm>
                              <a:off x="2705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7" name="Group 5651"/>
                        <wpg:cNvGrpSpPr>
                          <a:grpSpLocks/>
                        </wpg:cNvGrpSpPr>
                        <wpg:grpSpPr bwMode="auto">
                          <a:xfrm>
                            <a:off x="9793" y="730"/>
                            <a:ext cx="2" cy="10176"/>
                            <a:chOff x="9793" y="730"/>
                            <a:chExt cx="2" cy="10176"/>
                          </a:xfrm>
                        </wpg:grpSpPr>
                        <wps:wsp>
                          <wps:cNvPr id="2108" name="Freeform 5652"/>
                          <wps:cNvSpPr>
                            <a:spLocks/>
                          </wps:cNvSpPr>
                          <wps:spPr bwMode="auto">
                            <a:xfrm>
                              <a:off x="9793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" name="Group 5649"/>
                        <wpg:cNvGrpSpPr>
                          <a:grpSpLocks/>
                        </wpg:cNvGrpSpPr>
                        <wpg:grpSpPr bwMode="auto">
                          <a:xfrm>
                            <a:off x="15400" y="730"/>
                            <a:ext cx="2" cy="10176"/>
                            <a:chOff x="15400" y="730"/>
                            <a:chExt cx="2" cy="10176"/>
                          </a:xfrm>
                        </wpg:grpSpPr>
                        <wps:wsp>
                          <wps:cNvPr id="2110" name="Freeform 5650"/>
                          <wps:cNvSpPr>
                            <a:spLocks/>
                          </wps:cNvSpPr>
                          <wps:spPr bwMode="auto">
                            <a:xfrm>
                              <a:off x="15400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F624F" id="Group 5648" o:spid="_x0000_s1026" style="position:absolute;margin-left:30.05pt;margin-top:35.95pt;width:740.5pt;height:509.9pt;z-index:-17111;mso-position-horizontal-relative:page;mso-position-vertical-relative:page" coordorigin="601,719" coordsize="14810,10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UfnyD8AAEdcAwAOAAAAZHJzL2Uyb0RvYy54bWzsne1u48ix978/wHMPhD4m8JqUqBcacQ52&#10;xuNFgE3OAutzAbIs20JsyZE049kEufdT1WS/FLtK1nhUlHK2B9ilZ1wt/lXV7P6x+u1P//X1+Sn7&#10;Ml9vFqvlZa/4Ie9l8+VsdbdYPlz2/ufm+mzSyzbb6fJu+rRazi97v803vf/68///f396fbmY91eP&#10;q6e7+TqDD1luLl5fLnuP2+3Lxfn5ZvY4f55ufli9zJfwy/vV+nm6hb+uH87v1tNX+PTnp/N+no/O&#10;X1fru5f1ajbfbOBfr+pf9v5sPv/+fj7b/vf9/Wa+zZ4ue6Bta/6/Nv+/xf+f//lP04uH9fTlcTFr&#10;ZEzfoeJ5uljCTd1HXU230+zzehF91PNitl5tVvfbH2ar5/PV/f1iNjffAb5Nkbe+zU/r1ecX810e&#10;Ll4fXpybwLUtP737Y2d/+/LLOlvcQeyq/qiXLafPECVz42w4KifooNeXhwuw+2n98uvLL+v6W8KP&#10;P69mf9/Ar8/bv8e/P9TG2e3rX1d38InTz9uVcdDX+/UzfgR89eyricNvLg7zr9tsBv9YlXk5GEK4&#10;ZvC7UTkejgdNpGaPEE4sN8qLXga/HRdVHcPZ46emdFFOiqZskReV+Qrn04v6xkZsI67+ZuYv7kt6&#10;Z4xbzpgMCm1njAq4KX4p+3WtQ/r5pKy9Ad9oPLLf2PqiXcz7gikougIewI2vY5vvq2O/Pk5f5qbq&#10;brDueLdCe1DXsev1fI7PdTacDPq1Z42prWObsIIFv3l92VxsoB6+WbW+xZvOKdOL2efN9qf5ylTS&#10;6ZefN9u6ibiDn0zVv2v030Adu39+gtbij2dZnsHd8L86NA/OCGppbfSH8+wmz14zE5HmI+0n9a2R&#10;+aQir/JR5uqA/6yBNYPPqo0e4erqgzeEuhIo649zI68tbWitUFopSIMmIfgoURrUW/c1d0qD8Aef&#10;J0mrrBVKmwjS8CEPPgscxjmtCCOANoLPChoEKZxhDG6KviSNRkCSFkZglzQaBElaGIObYiRJoxEQ&#10;Iwrt6o6QwvPyYJ+I6aN9SGZfl81TAj9lU0SA3DT6L6sNNto3dZt9M8CqCB8BVvhICcbgHWgLb8wj&#10;9aYxqEVjiPY+H11AGI35cD/zulm+qfsaq6W+Nl94DaTRZox1LwPGuK2fu5fpFv2E3xd/zF4ve3Xj&#10;/Ahdr3mI8VfPqy/zm5Ux2vru0T3kcEtv8bQMLeHD6i8VGlsTe30xH+pMTacKn2l/ba+1GTxe4KN9&#10;bLhbzp5Wm3kdC/y+Jt7OB+i6oJndrJ4Wd9eLpyf84pv1w+3Hp3X2ZQrIdg1/KtPDQxFi9mSqznKF&#10;xerb1P8CXWbjZuw8DYL9qyr6Zf6hX51djybjs/K6HJ5V43xyBnTwoRrlZVVeXf8bK2pRXjwu7u7m&#10;y58Xy7nFwaLcrytswLQGOQOEGORq2B+aZ4CoJ18yN3+amkjMgP+Wd/DtpheP8+ndp+bn7XTxVP98&#10;ThUbJ8PXtlfjCCCeusNExtlc3K7ufoPOc72qURjQHX54XK3/2cteAYMve5t/fJ6u573s6S9LYICq&#10;KEuoCFvzl3I47sNf1uFvbsPfTJcz+KjL3rYHTz/++HFbs/bnl/Xi4RHuVBhfLFc/Ag/eL7BvNfpq&#10;Vc1fAEPMTw1F7sY0ePAJs076prq0mRTJ/FDMapwAjwY02fWzbTGtmIyhdUVo7QOvmbg5YI0KeUiL&#10;ikFd52m1E0SDb8UgmvmqWIGA5g6GaJFTRE86l9CW4xsADe6V4f1MWDwrhXhgAM1Eo2VE2QCauwGH&#10;GiEbGJvHzNUDf0OKBv1hNeZkhWhg4IyTRblAkhVygSyLYoEkK4QCA2acrHeDGeOtFpZJQQxdX2MZ&#10;K4z6fn8s44RR50vCQufXUMYKo96XItliMqiFrobB85GAzKDkdwCZCU0GQIbxxl7Xw1aIRH0gLey4&#10;wt9TdIIPqpHRm1oDe60/0Bnug1n72MQ3TCC2BLRJIKYMYpAda4OYeXPrAsSwvZRJzCSXoGmwqUOE&#10;AHyz8aV4FDPlHHe0E4fdoBiAR5Qt6zdJWR0U817hWIz65BRYrF+VmARr4u8xKySCAo2wq2yqgrei&#10;QCBRz3tgTNIVAoGsi/KApOs9NIa+Yh1GEmXGivWYJpDJ2sII7NCmyWRSQCmUkZqWoMxQkk8LvidL&#10;FkBZfyeU2dSfhzaBtfoTa2oN7FUNyto3TFCWoKyD7NgAesFWdsxkvDuBMmgKZSgzDwQHZa4UD2X2&#10;QTpmfgygIYYyMyirlR9DUHjDlw5UTwHKhuNh5jV73CJQhkaIGE1V8FZ6UCbpIlAm6lKEMsQGzmEU&#10;ytCK9ZgqlInaCJTJ2jShTAoohTIS0QRlh4WyekTHQxfNlNn22v9eYK0EZZBvxFfuNGRZDwniHJ//&#10;k0OWA2g3W1BmshedQBk0hTJISGOWhSvFQ5kp5wDkOJky6GViKDPC1KDMeYXLlFGfnAKUTYaTzEfS&#10;4xaBMjRCxGiqgrfSgzJJF4EyUZcilCE2cA6jUIZWrMdUoUzURqBM1qYJZVJAKZSRiCYoOyyUpeHL&#10;NI8smFOX5pHB3K+d88gG0Nu0oMy8unQCZdAUylDWpEfi4UtXiocy++Z1zEwZdM4xlJlBODUoc17h&#10;oIz65ASgrF8Mqqxwmj1uhVBmjNi8jxqUibpCKJN1KUIZ+Ip1GIUytGI9pgplojYCZbI2RSgTA0qg&#10;jEY0QdlhoSxlyhKUJSj7hsn9g2hyP7RWMPOyCyjDpvDbocyXOlkow+UcMZSpTu/3XvnPgLISlgp4&#10;zQKUoRGLGHpQJukiUCbq0oMy9BXrMAJlxor1mCaUydpCKNuhTRPKpIBSKCMRTVCWoAxnL8fjpWlO&#10;WZpT1sGcsjKa6F/vetAJlEFTKENZM2YVZcr6rhQPZXSo7ijDlyU30b9QnejvvcJBGfXJKWTKxvkg&#10;85oFKEMjRIzuhi9hCwteF4EyUZcilBm4cFXfO4xCGVqxHlOFMlEbgTJZmyaUSQGlUEYimqDssFCW&#10;hi9Tpixlyr4hU1ZGE/2Lzib6Yw8oQ5k0fOlL8VBGh+qOA2WQyYkyZYXqRH/vFQ7KqE9OAcqqSZl5&#10;zZ4xyPAlGrF5H71MmaSLQJmoSxHKDFy4B8Y7jEKZhYvm4QnM6E4k0q4Tofv33g4D48gGE5oSvxWY&#10;sWKjCU8G2Y9N2G8lDMHeO2L0pYBSKCMRTVB2WChLw5cJyhKUfQuUQbtJ55TV2xR0kimDplCGsuZX&#10;cabMleKhjGaFjgNl0MvEUGaEac0pw87nDV9CX1PPszsBKBv0R+PMa/bwEFKBMWLzPmpQJuoKiUDW&#10;pQhliA2cwyiUoRXrMdVMmaiNQJmsTRHKxIASKKMRTVB2WChLmbIEZQnKvgXKoLdpQZl5y+4CyrAp&#10;lEGi2ZwqgjJfiocyuifXcaAMOucYylQn+nuvcJky6pNTgLJhOcm8ZgHK0AgRo6kK3koPyiRdBMpE&#10;XXpQhr5iHUagzFixHtOEMllbCGU7tGlCmRRQCmUkognKDgtlaZ+yBGUJyr4FyqKJ/nlnE/0H0BTK&#10;UNaMwMRQ5krxUEaH6o4CZXiAVgxlqhP99/DlSWXK4LCIzGv2uEUyZWiEiBENxulBmaSLQJmoSxHK&#10;DFy4qu8dRqEMrViPqUKZqI1AmaxNE8qkgFIoIxFNUHZYKEvDlwnKEpR9A5QNo4n+ufqO/v0xHh7D&#10;na00zscAiXi2Euz/HR2BGZfzWMaUdBByHDDjJvvnKpP9Y7/YbNkur7w7X4a3gylEEMPWAUrRKUvm&#10;9i0jOrdJPJkwhLOdZ01SPqvGE1ikyGgL8cActcRpo3AgagsBbac2ymiitmiHf07bu89bCp6kAOVo&#10;GOSQhnGoJ5mx4mgU9j9ziRdH4yCLCwNRzzJjxdEwiGElmBbFNZHaAUjNhAfPXqrjLp++5OoFuF3a&#10;Vbb+sLCvAGO78ay91hvVOlPTZolmda+0j02oz97qMEszP4yurj6ZbgJkknMi02GY5jwucnynqZPQ&#10;29nr7+AwzCE0yXRsM1dfBQB5EbgrR2xw1ir8BoltAO/9pq93abS4lOe1qBzU9iNuYjaEDixKo+Uq&#10;qwBir1hak33yflaDwGFWKzo5KWI1c/M3WK3sv30iJtg8Zq4ueOKghFCNJkNWV8RpnC7KB0XO6wrp&#10;wNiwuigciLoiRuN0vZvRGH+1smgYQ9Zh+GC6U9lrQmOlUf/vT2icNOp/WVoYgZrPWGk0BFI4W3gW&#10;1jNoO9K5mNBGuJPZ33MEkwkNshlGXCazpj6AyyUugw+CtwvfI4CpRSR7ranMGe5DXPvYeG32RonJ&#10;0nYZHWyXMYRuq8Vk6rv9O47ABpOObdaPcn1EuQhlvhhHZc30pCNTGXQ0MZWpLAP4Fm86p5wGlg36&#10;eNajrQOeuEIwKNCInUJFuUDkn/dwmSQsxAJZGKUCUdh7wMwgBucyMsJprFif6bKZrC4Mwg51ungm&#10;RZXyGalv8MAkPjsYn2HTLPMZNGTYGYDL3+Qzb2pxyV6V+Cy+YeKzxGdd8Bl0OS0+M0+J5nqA/hgW&#10;FOJrEHZxLT6rBpBqrvmsWXTok2ZxsYDP2gUdihxnjBP66JjPDHEeepnmt3jTOeX9fAZBgGFEuyLU&#10;M1WcNsOI7E6bjfJR5uuA/yzCZ2iErNFUB2/V4rNxwQsL0cCMb44YYRQMCkkY4TNRWIvPJGExnzHC&#10;WokzA4WcyyifWcaIfNbmMzGaYQia3BmnjsZAVhcGwVixEW1toYHVjK9rYRya9BmnjgZCjCrlMxLW&#10;xGcHGNs0Dxzmz/Ah3sVnpjPYxWcYZOw4+hNrarnMXhs+s4b75Mb2sYlveBg+uzZ/GixNY5p3pr/Y&#10;ThdPn5b48/n0dz+mCb0E4bNxpb40wBMFtIUSn5Wj5lcMn7liHJ81BR2KHIXPRtCOxHxmWgI9PnNu&#10;ccOapplC2m075ST4rJ+P+xn2mm2MC+HAGD1mrjp0wWeisJALZGEUC6qD8hl4i3UZ5TO0Yn2mzGei&#10;OsJnsjqKyQfmMzGqhM9oWBOfHZLP8CGW+cy3UWL+zGKXN7VcZq9KfBbfMPFZyp91kD8btVcJjCv9&#10;VQJ2zhm2hS0+c5POXMLE81lcLOCzdsEj8xmzRmBc6awRiN3i+Ex0yvv5TJytFE5WyrPXzAxV78yf&#10;9QdDmCrm6oAnL8JnaMRmW2juRhxGDNGgzp+hV1rCWmAgCSN8Jgpr8Zk0IS7OnzHCWvkzQw+cywif&#10;GSvWZ20+E6MZhmDvuWeyujAIO9S1wiCqC+Ow9/QzsbpRPiNhTXx2CD4zzdAh8md2/lmczmrxmTXc&#10;Jze2j018w8PwWVoTYPJk04vH+fSuzplNL1L+7Msv62xxBwOM1Qga4lb+rLs1AdhiynzWbKjA8Jkr&#10;xvOZncZwxFUBI4CHdv5sXOmuCtjDmw5aT4PPRoNR5lULfIZGyBpNdfBWinwmCQu5oC8K0+QzpAfO&#10;ZZTPLGNEPlPmM1Ed4TNZnS6fSVGlfEbCmvjssHz2fbtsuGn/8XQwdT6znYq9UeKzlD/rIn8GLWeL&#10;z0xyQXX+mcv4QFv4Hj5zxU6Xz6CniflMd30AAsMb3jwxPqsK4DOn2pNXmLzpo1HXfCYJI3wmCtPk&#10;M/AW6zLKZ2jF+kyZz0R1hM9kdbp8JkWV8hkJa+KzLvnMZrLE8U2bFutPrKnFJXtVWx/QvmHis8Rn&#10;XfAZdDktPjNvCt3wGbSFMlFE6wMc1rliPJ+Zgg5FjjP/DPromM901gfEbvkPGd8c9HPYTs0Fk+cz&#10;Y8SO1enlz0RhIZ/JwjT5DOmBcxnlM7RifabMZ6I6wmeyOlU+E6NK+IyGNfHZYfls9/oA23DvwWfW&#10;1HKZvarxWfuGic8Sn3XBZ9H6gIn++gBLFNgWynwm7q/hi/F8Zgoel8/GzPqAcWW+7MHXB3yDN51T&#10;TmJ8c1BOCjijyNYBgc/QCFmjqQ7eSpHPJGGEz0Rhinxm6IFzGeEzY8X6TJfPZHUhn+1Qp8tnUlQp&#10;n5GwJj47LJ+l/TXoKQJp/lmaf/bnP2Ey7GH98utL/ePsb37+2ThaHzDpbn0AdtAynzW/iuef+WI8&#10;n9mpAkecf4b7KEb5s4nu+gDvFi5/Rp1yGnw2HvUzr9qTVzi+OUAjZI2mOngrRT6ThBE+E4Vp8plh&#10;DPfYeGdQPrOMEflMmc9EdYTPZHW6fCZFlfIZCWvis8PyWZp/lvgsnfL0Dac84R79dHxz0t36gMG4&#10;bFbSWaLoj0vods3+ZzW4MXTmCnk6axVzaaKjjG2O4RvEbKa7NuBNTzqXdEBmJhqtBZL0VKHhcDhG&#10;5IrWUYZkdtOHVaD2s76ro7RzR2AbdFzeD5dsuny47OVmtf/LapN9vezdwL1hJxJiC3f9vq3TjXx5&#10;SwF7M2lAp67Xgap6GAdkvUy3j6brxB/qs01oZJer68XTk4nC0zJ7xYN1yqIeXiL7LG3WD7cfn9bZ&#10;l+kTfHnzB588uAUxW68+v/GmC1u54xeFJ9nIMT9ln9eLy96/qrz6NPk0Kc/K/ujTWZlfXZ39eP2x&#10;PBtdF+Ph1eDq48er4t8YC7fbEWrPvj4/LTcX8I+Xvcft9uXi/Hwze5w/Tzc/PC9m69Vmdb/9YbZ6&#10;Pl/d3y9m8/O79fR1sXw47+dFfv48XSxNdMm3IF9W2nsq2HQJZRhfwLey19/BQTJjwOlWp9DdpGR8&#10;IZNf2s0wI9T0x/++v8en1jQi5kgBV8x3C+Fu53Z88pgv7fD6EXcMRpjeoIpzi+1iZafQBmT6BWp6&#10;04o3T7R/HYThofpokT+eZTBHBVpytjmPN8VklqjTrqHMy2Hm64C/Zdg1GCN2AofeS7soLHxpl4Vp&#10;vrTjKyXnMvrSjlasz5Rf2kV15KVdVqf60i5Glby007B+F4sAZtTd624YAd9At39jcqU1hewgFxgD&#10;R2MI9z4f3RzYdVMY0H/zwwuo3+bTzbi6Na+vTbvwXYfKfPemmH5SsnWtnexir2qTXto3TJNe0qSX&#10;Dia9jOGRbPGZefQ7mZSMbaHMZ01GOOYzX4znM9t2HZPPoI+O+czAqBqfebdwfEadchp8NuiPMq9a&#10;4DM06nhQpZSEET4ThSnyGXqLdRnhM2PF+kyXz2R1IZ/tUKfLZ1JUKZ+RsAKbpENloLE4zKF/ODIq&#10;Z7DwtzV0SjmstKhfSIoV/TL/0K/OrsFDZ+V1OTyrxvnkLC+qD9UoL6vy6pomxX5eLOffnxTDXGA1&#10;7A/fyI59TyrQpfFQsc2b2evvIX8WTUoedzcpGftBic/cka0Mn7liHJ/58zOPyGew6JThM91JyXt4&#10;E7qb2imnwWejwSTzqgU+QyP20GPF/JkkjPCZKEyTzwxjuPrvXUb5DK1YnynzmaiO8JmsTpfPpKhS&#10;PiNhTXxm+sID8Rk2zTKf+Yb7TT7zpjZvZq9K+bP4hil/lvJnHeTP4J2llT+DjBq8xXSTP4O28D18&#10;5oqdLp9xk5LHupOSS+eWOH/m25dT4rNqmMNpMbYOeNgg45toxLKGIp9JwgificI0+Qy8xbqM8hla&#10;sT5T5jNRHeEzWZ0un0lRpXxGwpr4LPGZmVIDD06d27MgmPgs8VkXfAZ9IR3fhBlpnfEZtIUynzW/&#10;YvJnrhjPZ3aq5zHzZ9zE5LHuxOTSuYXjM+qUk8ifQWa8yrxqns+MEbJGUx28lR6ficJCPpOFafIZ&#10;0gPnMspnaMX6TJnPRHWEz2R1qnwmRpXwGQ1r4rPD8lm9DMDnx+p0Fww2wLS3QW6nvfnfWxpqpcW8&#10;qTWw15ahbfXsr+01vO8+NvENE58lPuuCz6DlbPFZd+sDsC2U+czoAJCI1gf4Yjyf2amcx+Qz6Gmi&#10;+WewmsyQ7+YCtlX49eWXNeb6Ny8/r2Z/3+DLGZmZhn/ZgE12+/rX1d38sjf9vF2Z0QGbAYO1MmTZ&#10;hHcLx2fUKafBZ0M4lNmr9uQV5s9geRnOdR/EC8wU+UwSRvhMFKbIZ+gt1mWEz4wV6zNdPpPVhXy2&#10;Q50un0lRpXxGwpr47LB8Ntg5vmnbqLf5rG4NIDoWuOxVi8+iGyY+S3zWBZ9Bl9PiMzNLs5PxTex7&#10;ZT5rfsXwmSvG85lNRR+Tz6CPjvnMCCMUdlA+c27h+Iw65TT4bDIpM18HBD5DI2SNpjp4K0U+k4QR&#10;PhOFafIZ0gPnMspnaMX6TJnPRHWEz2R1unwmRZXyGQlr4rPD8lmaf5Y2XUqbLn3DpkuwRXmLz0bd&#10;rQ8YQlso81kzoMXwmSvG85lNWB+Rz2B/cobPjDA9PnNu4fiMOuUk+GxUVIPM1wFPXmH+zBghazTV&#10;wVvp8ZkoLOQzWZgmnyE9cC6jfIZWrM+U+UxUR/hMVqfKZ2JUCZ/RsCY+OyyfpfHNxGeJz76Bz6po&#10;fcCou/UB2BbKfNYkTGI+88V4PqOpoqNsjFlx6wNGuusDvFs4PqNOOQ0+G+bDzKv25EX4DI3YXJAi&#10;n0nCCJ+JwhT5DL3FuozwmbFifabLZ7K6kM92qNPlMymqlM9IWBOfHZbPUv4s8Vnis2/hs2h9wKi7&#10;9QEjaAslPmt2wwGQiOaf+WIcn/ltdI6ZPwN4iMY3R7rrA7xbYj5rO+U0+Gw8GWVetcBnaMTu5aXI&#10;Z5IwwmeiME0+M4zhHhvvMspnNWO4RygwozsEg4Ww23CIyDcFbh9vNjuGaZK4I1hTt29gF/Rw82KM&#10;JRtQ2B+1sfvDuTHgIwpHtIcfJ6sL43ADB1AL6mggRlJUKZ+RsCY+OySfYYWU99doqiu4/M35Z97U&#10;zjuzV6X5Z/EN0/yzNP+sg/lnFbScdP7ZyKS0Opl/hi2mzGfN0CfDZ64Yz2emIDzmx+Qz6GliPtNd&#10;H7CHN51TToLPxvmoyrxq3+2HcGCM2L3wKRtUo8mQPdggRIObUujKKRiIwkIukIVRLBCFwcyC+mAG&#10;YJabiSAMhnVDZKkZw9V/7zLKZ5YxmkcoMNPlM7wvF1DKZ7I6GgboFAV6DOOwN5+JUSV8RsOa+Oyw&#10;fFafauT5K1xH2Z/svT7Am1ous1c1PrPa7I0SnyU+64LPoKlr8Vl36wOwLZT4zE04ivnMF+P4rCno&#10;UOQ445vQR8d8ZsYY1eafebfE+bO2U06DzwbjKvOqPUUQPkMjdi6VIp9JwkIuGIvCFPkMvcW6jPCZ&#10;sWJ9pju+KasLIXmHOl0+k6JK+YyENfHZIfkMWyE5f+bbKM9vloZa2OVNrYG9tgztrFv7a3sNuXAf&#10;m/iGic8Sn3XBZ9H6gHrLi07yZ9jFyXwmzj/zxXg+o1OtjsBnfTjRguMz0xLo8dnb3nTQehp8NqqK&#10;zAdT4DM0YudSKfKZJIzwmShMk88MY7hAe5dRPkMr1mfKfCaqI3wmq9PlMymqlM9IWBOfHZbP0vyz&#10;NP8szT/be/4ZgES0PmDY3fqAMbSFEp/hWbpmtguTP3PFOD5rCjoUOQ6fcesDhrrrA/bwpnPKafBZ&#10;NR5mXrWHDZI/Q6OuxzclYYTPRGGafGYYw9V/7zLKZ2jF+kyZz0R1hM9kdbp8JkWV8hkJa+KzQ/LZ&#10;W+ej24kpb+bPfBtvE2L2qpQ/i2+Y8mcpf6aePwM+g76Qjm8Ou1sfMIa2UOazBt0YPnPFeD4zBR2K&#10;HIfPILkTjW8OddcH7OFN55ST4LNJfzjKvGoPGyGfGaOO1weIwkI+k4Vp8plhDFf/vcson6EV6zNl&#10;PhPVET6T1anymRhVwmc0rInPDstnaX1Ayp+l/Nm35M+g5WzxWXfrA7AtfAef+WKny2fQ08R8prs+&#10;wLslnn/m1x/ViyZOg8+Gg1HmVXvYIHyGRixr6I1vTiRhhM9EYYp8ht5iXUb4zFixPtPlM1ldyGc7&#10;1OnymRRVymckrInPuuQzOxNsj/yZNbV5M3tVy5+1b5jyZyl/1kX+DLqcFp91tz4A+0GJz9yG8XH+&#10;zBfj+Kx9FPhx8mfQR8d8prs+wLsl5rO2U06DzyblJPOqBT5DI3YulSKfScIIn4nCNPnMMIZ7bLzL&#10;KJ/VjOEeocBMdf0mxpINKFm/aazYiOrurwHb4vLVjfIZCWvis0PyGVbIXesD7MThN/nMN2eWy+xV&#10;ic/iGyY+S3zWBZ9F6wPK7s4PwBbzPXzmip0sn+G2CDGf6a4P2MObpzW+WRWjPPOqPUWE+TNjxPbm&#10;enwmCgv5TBamyWeGMVz99y6jfIZWrM+U82eiOpI/k9Wp5s/EqBI+o2FNfJb4zJzdDg8OHpHsD/xM&#10;fJb4rAM+w3ad5s/K7tYHYFso8VkzIgeJnmh/Wl+M47P2UN5R8mfYD0Z8VsOo2vpN75Y4f9Z2yknk&#10;z6qyLDKv2sMG4TM0YsfqFPlMEkb4TBSmyGfoLdZlhM+MFeszXT6T1YV8tkOdLp9JUaV8RsKa+OyQ&#10;fIatkJw/823Um/kzb2rzZvaqlD+Lb5j4LPFZF3wGfWGLz7pbH4Ad9Hv4zBU7XT4DeIj5THd9wB7e&#10;PLH82bjfz7xqgc/QiGUNRT6ThBE+E4Vp8plhDFf/vcson6EV6zNlPhPVET6T1enymRRVymckrInP&#10;Ep9h/izx2fz8bj19XSwfzvt5kZ8/TxeJz7rgM2g5W3ymvj6gGsB7FNb6CtpCymeDAfS6M/NAtLfX&#10;YEp5PGuXcyBynOwZ9DMxnamsDmC8YrNnok/enTzDm2Xmju1zfuwm97gVfg5b4eO9WzZ05lMBW8QN&#10;M18BPGmEybPaCkkj+rgWnY2LklUWgoE5PYBRRqlAVhbS2Q5lLTyTlEXHBzDKWqcHoLtYn1E6s4QR&#10;+axFZ3I4wxjUpztx4tohkMSFMTBfgQ1oa/KZLC4MQ314ACeORkEOKoGzVlQTnR2AzjA42SMizvcd&#10;HjAYQK00PUN7K3+aO7N27Qn91Armn8Bn7WMTn1VwmNTZtfmDrSRUs80qWNX4tMQk43J1vXh6soOq&#10;+C/QsP+82TY/ZZ/Xi8vev6qiX+Yf+tXZNZy/dlZel8OzapxPzvKi+lCN8rIqr67/jUnLorx4XNzd&#10;zZc/L5bz7Ovz03JzAf942Xvcbl8uzs83s8f583Tzw/Nitl5tVvfbH2ar5/PV/f1iltAMast0OXtc&#10;rS97W/vjxy38DX7x+WW9eHjcXvbq3PBy9ePn7ep+scXI4VjZ7erut1/WzV9ev2HpZgENXQvN9JcG&#10;jOEp5dGsDx0WT2b9uJAns1axI4MZ9AoxmOksC4idYsFMcsm7uQwDkJkotJgLMNsfUYRcBrdumahi&#10;GbzWwglA6InWXUMkMFgWC1OlMlFYRGWxMF0ok2MZQxmjTZXJZG0xkzHaEpLdFDXD3MCCDOwf4In/&#10;ajp7uEAP84AdCvbvL6tN9vWyd4NdAGDKDUBqYF4Xa1BgPZ9tsyfTE0EfBP0R9ErrXnZ72butH7qX&#10;6faxscUfs1dAMajlByAy/Jg9gKwx24e19rFJPJZ47Dg8BtWd8tigu6UAPlNiKWI0HEGDWhNZM8rJ&#10;TDVzGTZPZFHB4zJZH4IZM5lpCfSmmjm3iN50Tnk/lYnHH7apzESkRUgxlw3Y1E9IBZi+GPADcy0u&#10;wEQeMtCbXMZJi8mMlxZCwQ5pFAtM3oeTFpEZJ+372Kx5jHwuspUwq6mRcRt26x606+PQ8fFsxbR1&#10;HLqczgvx2GXMYnU0ELK6MBDNcZucOhqIOmK+3Qm8EoaiFVh4bB7uGtyYIncYFwDeNP8mgU7NOTaz&#10;s5uKwDsIRWaeb81CyEzCJ9eMcgMZ0oCgROvT4LO6hTaE9p0TzkwfYRjNfn+bBrPXZsKZNdyHwPax&#10;gcrYONzeKGXN0oBmBwOa/WhBwEB/QYDN9WBj2N6RthoA4CCmlSMjBNoetyKAKRdwWrukQ5KjDGrC&#10;UG3MaQOdIwMYvzhQE73yflCD27FZqih9NsKbtzr1NqiV4yIL6oHvNkNGKHI0e8xcnfBmLVLD4cO9&#10;MmicNgoI9U1ZbSEh7NBGCaGStIV8cGNORmf81kI1I4t3HBndrO1Yz7VpTQxrGIl6eJNzXovWdgkM&#10;eW2XQBqPb0mnsQJpOHaEtzXISepeIjabiGsQ9T0ZNRMezKnhA4006pcA1IAFfYDpAswUXXC5/73l&#10;owbETPNGTK2BvbYM96GxfWzKkdVmb5SILRFbF8QGzXErr9bdEgHTaNZduiOMyRgUCUOd+PKPT3JQ&#10;LiC2dskjExugRJRZq3d8U8usBX4R/em88n5i2z+1hiF5g9jGwxLAAzrFtmHICUWOZuzMpRaxjSbD&#10;PXNrjDZKCPVNWW2U2ERtFBEqSVtMbIy2iNhq1GUc1yK2mjeYSXxtYhPDGkaiITZOII2E8RsfWbIh&#10;Wm3HhrY1Ke2bUmycQBqOHeFtERuJbyK2QxAbhucQo6Aw7wpeAaFLiAcmLUg1xGYN96GxfWziGx6G&#10;2D6Mrq4+mRd7qGlpZtqd6T6208XTpyX+fE7n0pm6CH2dvZq3CDPza/OC8778HLBsvaqH6L/M1/AD&#10;TCf7Zy97XU9fLnubf3yerue97Okvyw3Miy/KEl4YtuYv5XCMQ2Tr8De34W+6n5nWh/fdFrGZTlbz&#10;0PRqXEHjCY/Z2KZgLF8Mh/gb5LUiL8bNhrYuxxaX87zGlHRscpwcG3T/MbGZ2VOHJrbYLzv86bzy&#10;bmLD28H4JUSqBWNRjs0EpWXUzrFVORz8ZOuBT52FlFDkaPQI3b+rE96wxQnDQYVrEWJxYV7HTFPj&#10;xLWRTRBHgW2HuBYjiOIiZuPEtZgNnMY5jvAa2gh+a/GaHNQwEjWvseJoHCRxYRR2iaOBkMWFkaiH&#10;Q1lxrTiY+gS3jypwGIeo1iVWOwCrmfAgq9UPs5xfcw87uF3KsMGHQQUIewswtqRmrzWxOdN9aGwf&#10;m1CfvdVhmO36x6vBB9NRwLdJzJaYrWGxX9bZ4g7eTfI+VPoWs5l8hyqzVXh8O8tsAzhZXcixVVGp&#10;gNja5aC21yceHYfXoI+IeU1lPUHsFcdrok/eT2sQgszcsQViMa3hzVtGbVqDNQBMvxkiArSL9by1&#10;aKEAJYRi2K9gBSRWkNY9Q0aoSY0RRgHB3JQRFuKBLKxFB6KwkA7MWCjwXKT+3ZT2dk4NncV6jJmz&#10;xkqjEUD+YnxG8mlos082TZYWhqAhNM5rrRhgJeK0hSGgAYXWI81Wg1bCTc97z9inqTWHyKTVHwTd&#10;RZzYsrDUcBlWBuxX9mGufWziGyYqS2OfXYx9QttEqaxeN9UJlWFbWPejHEo0O3P4RJrFMl+M5zJT&#10;8LhcBm/pDJeZluDgebTYLaI3nVNOA8z6FY572jrgs2OEzNAIO/OmOngrygWHJTNJWcgFhaishQUH&#10;RTPDD5zTSArNWLFea2fQDktnsrqQj3eoo4R8aECTwkoHO0lcE6EdIn9meMmsJ9h1AJSfsy/mzix4&#10;eVNLZvaqRmjmpQmqg71RIrREaB0Q2gDeNFqEpr6ewCQ4TIoa2kKR0OxwFUNorhhLaHVBByNHyZwN&#10;IEkUZc76KqsJvsWbzimnQWhDyHYh57SzXYTQ0AhYw1aHbghNUkYITVSmSmjID5zTKKGhFes1ZUIT&#10;1RFCk9XpEpoUVkpoJK6J0A5KaPAYy+ObzUMOLn+b0Fwrb4HJXrUILbphIrREaF0QGvSGLUJTXz/g&#10;mQLaQpHQ6jXQgBJ2wSdTjCU0t3j6iGObuG1jTGgqRwwwbuFyaPYNsHbKaRAazOnNClcHPHsRQkMj&#10;zAZF436aOTRJGSE0UZkqoRnKYJxGCQ2tWK8pE5qojhCarE6X0KSwUkIjcU2EdlBCg8d4B6FN7Hjj&#10;24TmTC2Z2asWoUU3TISWCK0LQoOWs0Vo+usF3LgctIXvITRX7HQJDXqamNBMskhvlNO55T+E0PrF&#10;cJAVTjVPaMaIZQ1FQhOVhYQmK1MlNPAX6zRKaGjFek2Z0ER1hNBkdaqEJoaVEBqNayK0LgnNvkfu&#10;QWjW1JKZvaoRWvuGidASoXVBaNDntAjN1MRO5qFhWygSmh3WinNovhhLaC4dfcwcGnTSMaEZHFUj&#10;NO8WhtBaTjmJHFq/HMJmtK4OCISGRsAatjp4K01Ck5QRQhOVaRIa+ot1GiE0Y8V6TZfQZHUhoe1Q&#10;p0toUlgpoZG4JkI7KKHBY7wjh+ZaqbcJzZlaMrNXLUKLbpgILRFaF4QWrRSA1goWwXVDaNAWioRm&#10;h7UYQnPFWEI7hVFO3GclJjTdlQIIPG94E7qbExrl7I8H/cyr9uwVjnIaIzYbpElokjJCaGjEKlMl&#10;NOQHzmmU0NCK1aZMaKI6QmiyOl1Ck8JKCY3ENRHaQQntjVFOm6d6m9BcK2/JzF61CC26YSK0RGgd&#10;EFoZrRSA49s6IzRoC2WmaCaQM4TmivGEZgo6GDnKSoGSWylQ6K4UQJZ5w5vOKSeRQxvkBWw661Tz&#10;hGaMkDWi9QSKhCYqCwlNVqZKaOAv1mmU0NCK9ZoyoYnqCKHJ6lQJTQwrITQa10RohyW07ztPPe22&#10;kU5UxyPlTZ2E6+9g39oyWilQn8PbSQ4N20KZKZqEUExovhhPaPZF7IijnCXgQ5RDg53TDftuLmZ/&#10;+/Kr2QkZNiZ8+Xk1+/sGfgEoGfwG/4K7JWe3r39d3c0ve9PP25UZIbBZsNX9PZ6I7FYKeLcwo5zu&#10;DdCWnn3ebH+ar55xzGH6BWo6KAi2fvK4BNnA+hzHP55ludk2i987y5r94Ty7wXPVuZ2z6DZog341&#10;yrxqf8swh2aM2GyQJqFJygihoRGrTJPQ0F+s0wihGStWmy6hyepCQtuhTpfQpLBSQiNxTYR2WELb&#10;vVLANt0ph4a7emCLvFxdL56esHuw/2LBxLBa9nm9uOz9qyr6Zf6hX51dw9kLZ+V1OTyrxvnkLC+q&#10;D9UoL6vy6vrf2HsU5cXj4u5uvvx5sZxnX5+flpsL+EfYen+7fbk4P9/MHufP080Pz4vZerVZ3W9/&#10;mK2ez6GrWczSGevQFXZ/skAJLSedh1ZvT9UNoUFbKBNakxBiCM0V4wnNFHTpouPk0KCniQlNd6UA&#10;sswb3nROOY0c2nA8zrxqgdDQCFmjqQ7eSpPQJGWE0ERlqoQGUWadRgkNrVivKROaqI4QmqxOl9Ck&#10;sFJCI3FNhHZYQkv7oV1s1g+3H5/W2Zfp02UvnSNgzniaXjzOp3f1eU/Ti3T20xd3jkAJfU6L0Mx7&#10;TDeEBm2hzBTiKOfAFeMJ7RRGOaGTjgnNQAbJlB00h+bcwuXQqFNOg9AmozzzwfTsRXJoaISs0VQH&#10;b6VJaJIyQmiiMlVCQ37gnEYJDa1YrykTmqiOEJqsTpfQpLBSQiNxTYR2WEJLo5yJ0J4Wd5gYxBTh&#10;evU5EVo97f9h/fLri1sB4AktWimQd7dSYABtoUho9doZQIloPzRfjCU0t+jmiKOcQ26lABzcozrK&#10;+bY3TyuHVhbDSeaD6dkrJDRjBKxhq4O3UiQ0UVlIaLIyVUIzlOFC7d1BCQ2tWK8pE5qojhCarE6V&#10;0MSwEkKjcU2EdlBCg8cYO2Y/illP7IfmEo9yck23/72wAMCbWgN71Vop4LTZG6WVAmmlQAcrBWD5&#10;XyuHlne3UgDbQpHQ6plTHKH5YiyhtaZcHWWUc8itFMh1Vwp4t3A5NDvD44TmoZXloMq8ag8bhNDQ&#10;CLNB5gvgTLmmvt5oEpqkjBCaqEyT0NBfrNMIoRkr1mu6hCarCwlthzpdQpPCSgmNxDUR2kEJDR7j&#10;HYTmmu63Cc2ZWmCyVy1Ci26YCC0RWheEBr0hHeXMuztTALvo9xCaK3a6hAb4EI1y5rorBfbw5onl&#10;0MYFEJoLpmcvQmhoxLKGJqFJygihicpUCQ35gXMaJTS0Yr2mTGiiOkJosjpdQpPCSgmNxDURWpeE&#10;ls4U8AOAaaWAWR9B1jaYuggJCHv9HazlHELL2SK07s4UKKEtlAlNnIfmi/GERqdcHSeHBj1NTGhG&#10;mNo8NO8WLodGnXIS89CGeT7IvGqe0IwRskZTHbyVIqGJykJCk5WpEpqhDPfgeHdQQrOUEXlNmdBE&#10;dYTQZHWqhCaGlRAajWsitMMS2u55aLaV2iOHZk1t7sxe1XJo7RumHFrKoXWRQ4M+p0Vo3a0UwLZQ&#10;JrRmWCueh+aL8YRGB/SOQ2jQSceEprtSwLuFIzTqlNMgtP5kkHnVHjbCHNoQjdhskCahScoIoYnK&#10;NAkN/cU6jRCasWK9pktosrqQ0Hao0yU0KayU0EhcE6EdltB2j3KmHFrKocE0xbSW06/lHLZXCoyq&#10;7lYKYO8rE1qzvQJDaK4YT2imoBvQOwqhwQoIhtB0Vwrs4U3nlNMgtOFomHnVAqGhEbJGUx28lSah&#10;ScoIoYnKVAnNUIZ7Arw7KKGhFes1ZUIT1RFCk9XpEpoUVkpoJK6J0A5LaLt327BN9x45NGtqc2f2&#10;qpZDa98w5dBSDq2DHNqovVJgVHW3UmA4hM0+zE6pNutTTmA6fTbDdT31Lxg+c4U8n7WKORA5Dp0x&#10;qwRG9UogtRHONz3pXNIBm5lomLB6fqB71RblOK/YjW/D9NlNHza+tR/2XT2lfTWffTW7QMIFth58&#10;uOzlZtryy2qDW//ewL2h4hFbuCsYm9kOsDJ8PttmsIUR0PfW/H992Vv3stvL3m1dWV+m28fGFn/M&#10;Xi97Rr48N9reTOqR6oodqKr7IZCFNzB9p7spag22IXZbXeJOlyilyMuiHmParIL17mR3ptz8wW8D&#10;n0bM3l4W32yxCY9y4wN8qJsNNfPq0+TTpDwr+6NPZ2V+dXX24/XH8mx0XYyHV4Orjx+vCrqhJq7G&#10;//4NNdHx5FuQL3tt/sRf9tzv61lvCgC+gO9ifGK/HbQs9Y7SuDx+c3G7uvsN1sevV3XF+DJfww+P&#10;q/U/e9nrevpy2dv84/N0Pe9lT39ZbmCX6aLEc+G25i/lcNyHv6zD39yGv+l+l8wRPApkZGVUdTc7&#10;eQiEXD9PWIFm8GTWJwmYXsFOduD6BVvM9wtRQYjkEVf4j+Clsj2yMqo3sVTsGaxbRG86p9AG5Ej7&#10;mA8n5STzdcB3IWHXYIzwDTSaxaH53i4pI+/taMQqU31vN++e7sHxTqPv7fbdM/Ka8nu7qI68t8vq&#10;dN/bpbDS93YSV3hkHu6abm6Kfb7BHY8KAmEAbENfDqBRd7BghT2UYAy+QWNDyHC/3caQaEVjCPc+&#10;Hw17HtfmpqF988PhmLHa3CRvrXl9bZzwHjaqW+dHYH14jGVGarJRcDuJkuoPgu/vTe37ur2qvbfb&#10;WNobpff29N7exXs7tA4tQjM1sZNdMrH3lQlNnvviivGEZtuuYxIa9DQxoZnuUo/QnFs4QqNOOQlC&#10;GxX9KvN1wMNGSGjGCDmoqQ7eSpHQRGUhocnKVAkN+YFzGiU0tGK9pkxoojpCaLI6VUITw0oIjcYV&#10;cCERmqHGwxDa7rkvtpXag9CsqQUme1UjtPYNE6ElQuuC0KDPaRGaqYmdEBq2hTKhNa//cQ7NF+MJ&#10;zRSElvWYhAaddExoZrRIjdC8WzhCo045DUIri37mVXv2IoSGRmymSpPQJGWE0ERlmoSG/mKdRgjN&#10;WLFe0yU0WV1IaDvU6RKaFFZKaCSuidAOO/cl5dDSPubBuO7bA7a/9xX+o2h28qS72ckjaAtlQjOk&#10;CCgR7WPui/GEZl92jkhoY2Z28qjSnZ3s3cIRGnXKaRDaqBpkXrVAaGjEZoM0CU1SRghNVKZKaIYy&#10;3IPjnUYJzVJG8xAFZnQWEp71zU5CwuGx+pRuPH4bKJk/fxtm04SHeWM02ZDCsez+44wVG1M40Dz8&#10;OFldGIibYiSpo5EYSWGlhEbimgjtsISWcmiJ0BKhbeBIGT8xd+dJM+NodvKku9nJ2GK+h9BcsdMl&#10;NG6G8kR3H/M9vOkSi6dBaNUYCM0F01NECAcwW/4IhCYpC8FAVka5oBj2qz5LQfB25CFoIlEGwH5t&#10;9cezLDf+Yp1GCY1QRrj7u3IODe/LhZQSmqxOl9CksFJCIzUuEVqXhPbWbP1gHpo1taOb9qo2ytm+&#10;YRrlTKOcHYxyjqE3pKOck+5WCmAfJxJaveKKzaG5YiyhuUObjplDg9RCNMo50d3HfA9vnhahjfvj&#10;IvOqeUIzRpBvsdXBW9HsjcxBYfbmphQ4iJKBqCwkNFmZKqEZynBPgHcHJTS0Yr2mTGiiujAKlm3j&#10;mOrm0MSwEkKjcU2EdlBCg5DvWCngmu6356E5U0tm9qpFaNENE6ElQuuC0KDlbBFadysFsC0UCc1O&#10;DY9HOX0xltDcoU3HJDTo8WNC010p4N3yHzLKOR4O+5lX7WEjzKEZI3ZETJPQJGWE0NCIVaZJaOgv&#10;1mmE0IwVq02X0GR1IaHtUEdJ+cCjnGKFo4RG4poI7aCEBo3zDkJzTffbhOZMLZnZqxahRTdMhJYI&#10;rQtCgz6nRWgGmjpZKYAtpkxo4koBX4wnNDop3g/3/rKuN0x53bw027vArH3YKmW7fbk4P9/MHufP&#10;080Pz4vZerVZ3W9/mK2ez1f394vZ/Px1tb477+dFbn56Wa9m881msXz49XH6Moc2p5n+D9uwLO5g&#10;KXg+hk46JjTdlQLeLRyhUaecxCjneDIYZV61QGhohKzRVAdvpUlokjJCaKIyVUIz8OgeHO8OSmiW&#10;MiKvKROaqI4QmqxOl9CksFJCI3FNhHZYQtu9UsC2UnsQmjW1ZGavaoTWvmEitERoXRBatFJg3N1K&#10;AeyiZUJr0mtMDs0V4wnNFHQDekchtAm3UgD+EbYwUlvLuYc3nVNOgtAmBUzx9qo9bIQ5NGPEZoMU&#10;CU1UFhKarEyV0AxluCfAO40SGlqxXlMmNFEdITRZnSqhiWElhEbjmgjtsIS2O4dm53rtQWjW1JKZ&#10;vaoRWvuGidASoXVAaJC7beXQxt2tFMC2UCa05vU/JjRfjCc0+7JzxFFOOBclzqFBYk2T0Lxb/kNy&#10;aJMyzzOv2sMGITQ06jqHJiojhCYq0yQ09BfrNEJoxor1mi6hyepCQtuhTpfQpApHCY3ENRHaYQkt&#10;5dDSWs60lvMb1nLCYXxtQutupQB2hCKh1TvwcysFfDGW0OqCLl10nBwaJHiiUc6x7koB7xaG0FpO&#10;OY0cGpxfkXnVAqGhEbCGrQ7eSjOHJikjhCYqUyU0QxnuwfHuoITWUEbsNWVCE9URQpPV6RKaFFZK&#10;aCSuidAOSmhQIXfMQ6vPswGXv51Dc6Y2d2avWjm06IYph5ZyaF3k0KDlpPPQ6uWVncxDm0BbKBKa&#10;nXjE5NBcMZbQ6oJHJjToaWJCM8k9tVHOPbzpnHIahFaNJ5lX7WGD5NDQiM0GaRKapIwQmqhMldAM&#10;ZbgnwDuNEhpasV5TJjRRHSE0WZ0uoUlhpYRG4poI7aCElk59gtMp1w+3H5/W2ZcpHCx6/ePV4IMd&#10;9SHnVj6Zg8LckZ5QEet/gffv5ngHfBNvDtss+mX+oV+dXY8m47PyuhyeVeN8cpYX1YdqlJdVeXVN&#10;D9v8ebGcf/9hm3jGaDXsDw12E/XkS37PEaO/9x1rYfezNqF1t1JgAm2hSGj29Z8hNFeMJbS6oIOR&#10;4+TQoJOOCU13pcAe3nROOQlCq/qwJYRX7WEjJDRj1HUOTVQWEpqsTJXQDGW4J8A7jRIaWrFeUyY0&#10;UR0hNFmdKqGJYSWERuOaCO2ghJZyaInQwrPi05kCL7/C7rWYEHtYux9nf/viFh3CCQItQoNTBsxs&#10;qYcLsPsJS+EaSNj0En/8eTX7+wZP7G3n2Nwt4JNvX/+6uptf9qaftysD1/WEsOkFLIzM4Hh0XENv&#10;DujFtlAkNDmH5ouxhHYKOTQ4PoAhNDOkq5ZD825hRjlbTjkNQoNT0zOv2sMGITQ0YrNBijm0SlJG&#10;CE1Upklo6C/WaYTQjBXrNV1Ck9WFhLZDnS6hSWGlhEbimgjtoISWcmiJ0BKhwW4SDUMFWBb8GBJa&#10;Fa0UGHW3UgA7QpHQ5ByaL8YS2ink0CpupcBId6WAdwtDaC2nnAahTWBDMa9aIDQ0YrNBmoQmKSOE&#10;JipTJTRDGe7B8U6jhNZQhn2IAjPVU58wmmxIyZkCxoqNqe6OtZUUVkpoJK6J0A5KaFAhd81DM90B&#10;uHyPeWjW1M4/s1e1eWjtG6Z5aGkeWgfz0ODYpXYOrbuVAthiyoTWHKoej3L6YjyhmYLwmB9xLWcF&#10;+BCNco7MM66XQ3vbm84pJ0FoRV4M88xH02NEmESrrbA/byqEN1NkNFlbCGk7tKlSmiENF27vEEpp&#10;aMX6TTmPJqojeTRZnWoeTQ4swbRWZBOnHZbTqp2cZt5k9+M0a2r5zF7VOK19w8RpidO64DRoO+l6&#10;gVF3JwuYxlAEtXorZyCK6AD1oBxLam4T6GOSGvQ2ManprhgI/MIk01peORFUKwd5Fuj2zEFZDc2A&#10;OWyd8GaqrCaKo7AmitOENeM03nUE12o71ne6vLZLYEhsuwQqI5sY3xazkQAnZjsos8EjvSO3Vu8k&#10;uRezOVPLavaqxWzRDROzJWbrgtmg92kxW3crCIocGkOR2eoD0nhmc+VYZnNHqx2T2aC/jplNdw3B&#10;Pv6E5s9OF5x93mx/mq+escmcfoF1QzDxEA/fblYQeS6iZ3rLR/TYo7//cJ7d5MLBmHTwrcjH/QmA&#10;h4unvyllNjTDPJF5tQ1PCFdlNlEcZTZRnC6zIUmwrmsxG9qxvtNmNlkgZTZZoDKzifFtMRsJcGK2&#10;gzIbPNI7mM015XuMh7bTXtrM5rTZGyVmS8zWBbNFawqG6msKRjl0eb9d9sawntdggk0KFeUYnoNs&#10;Br9rxkldji0q42GtXcpRyTHWexawFxzDaiqrCSKfSH50Hnl3bg1uleHtGqprvuENTHe8f36aXvYs&#10;pdWxaFm1MG1Y5kPuw0JIu+kD8rkP+65e0rgePmH21axzh0s2XT5c9nLTVbysNrjM5QZuDrWO2NZl&#10;GoBdz2fbDJbRQ3S35v/ry966l91e9m5rp7xMt4+NLf6IC9Zr/XKHZO8mdUdNxQ501Z0DCMNbmJ7T&#10;3RbVBgzulvPjan4UMx7AcDxq0Vk9v2vPgLz6NPk0Kc/K/ujTWZlfXZ39eP2xPBtdF+Ph1eDq48er&#10;gu4ZcL14evr+PQN2f9lr8wdjB54LfHI+dRsBoAzza3iu7NWEGBqWzcXGrLXCn25Xd//L3hXtNAhD&#10;0V8hvBoTWGDLlszEqDF+Rh04SCZgZS769Z7bUugoaJgjm0ufRrd2NLftPT2nt+0ntlLxXPaMj5jj&#10;Icn5l+vsOCuW7vvblvHYdTZPGe6jm/tBQN1IJIJwNkGC678867+wbIW/Wrqli25Lj3clUiiyLXi6&#10;TvAmqVNl+S22cL2kRLxE/WStqsSAIGbInsqDPWJPXuGE03D0IOYp0QeChDaHx9cEB6iUPHdSo/BG&#10;mQYS2qXQxKej776H6hj0PRQzzGMHxxg2UZDQa5F9tzGAuqOpnLq5GqqtQwJlSWgpQLVdkw31kchx&#10;de0Q85x7uIhGNX6TTccEmUn7P7RqLTAwcr4Cd+DgKz/c7eoxdNChAF1y6P8IC1VesfJIDpYgRH5W&#10;rxgMC4nqy4fDgqxUbVXUx8JC78WeEWc73OMp7/Z8ZWn2CwZaWOjZfex7GIv76m44euSkmuFi6Pti&#10;tsQWyqFVk6OfuIJWqoGGdjkMn1NCAyRHExpGiZscYMvaJgeDg+ULli8INE5iFj1kkXguWbqRzwKz&#10;CAExmiskpXFdnTFm+cL/4gtGqFY4eqjWZObhrQMJg1mogYXe+fFpRKSuIK1wlCAt0ygKYXtNcjAq&#10;WMoAl2cpg0QDiwwkKl22kmQEhITjB4TMaIvXQGSYG4XOFhm6QkHkrrJja0mmUSwytNcNrJi0EVN7&#10;u8Yg1gra58XYNYbug1KgzCjdQ60xBKMvO/tYeJTjtRaa+xwaZrhqc0dHqXPFBkhkHWKS0M2OjQ0d&#10;Vumz5d/FJEsbLG3It5WIZGnDZdAGoavs1nS2Fp1XyookXd2zkulpwY8W8SRP8k0U85tvAAAA//8D&#10;AFBLAwQUAAYACAAAACEAZN58deEAAAALAQAADwAAAGRycy9kb3ducmV2LnhtbEyPQU/DMAyF70j8&#10;h8hI3FgSYBsrTadpAk7TJDYkxM1rvbZak1RN1nb/Hu8EN9vv6fl76XK0jeipC7V3BvREgSCX+6J2&#10;pYGv/fvDC4gQ0RXYeEcGLhRgmd3epJgUfnCf1O9iKTjEhQQNVDG2iZQhr8himPiWHGtH31mMvHal&#10;LDocONw28lGpmbRYO/5QYUvrivLT7mwNfAw4rJ70W785HdeXn/10+73RZMz93bh6BRFpjH9muOIz&#10;OmTMdPBnVwTRGJgpzU4Dc70AcdWnz5ovB57UQs9BZqn83yH7BQAA//8DAFBLAQItABQABgAIAAAA&#10;IQC2gziS/gAAAOEBAAATAAAAAAAAAAAAAAAAAAAAAABbQ29udGVudF9UeXBlc10ueG1sUEsBAi0A&#10;FAAGAAgAAAAhADj9If/WAAAAlAEAAAsAAAAAAAAAAAAAAAAALwEAAF9yZWxzLy5yZWxzUEsBAi0A&#10;FAAGAAgAAAAhAAVpR+fIPwAAR1wDAA4AAAAAAAAAAAAAAAAALgIAAGRycy9lMm9Eb2MueG1sUEsB&#10;Ai0AFAAGAAgAAAAhAGTefHXhAAAACwEAAA8AAAAAAAAAAAAAAAAAIkIAAGRycy9kb3ducmV2Lnht&#10;bFBLBQYAAAAABAAEAPMAAAAwQwAAAAA=&#10;">
                <v:group id="Group 5831" o:spid="_x0000_s1027" style="position:absolute;left:617;top:730;width:2084;height:10176" coordorigin="617,730" coordsize="2084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vZ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p7D85twglz/AQAA//8DAFBLAQItABQABgAIAAAAIQDb4fbL7gAAAIUBAAATAAAAAAAAAAAA&#10;AAAAAAAAAABbQ29udGVudF9UeXBlc10ueG1sUEsBAi0AFAAGAAgAAAAhAFr0LFu/AAAAFQEAAAsA&#10;AAAAAAAAAAAAAAAAHwEAAF9yZWxzLy5yZWxzUEsBAi0AFAAGAAgAAAAhAOs5+9nEAAAA3QAAAA8A&#10;AAAAAAAAAAAAAAAABwIAAGRycy9kb3ducmV2LnhtbFBLBQYAAAAAAwADALcAAAD4AgAAAAA=&#10;">
                  <v:shape id="Freeform 5832" o:spid="_x0000_s1028" style="position:absolute;left:617;top:730;width:2084;height:10176;visibility:visible;mso-wrap-style:square;v-text-anchor:top" coordsize="2084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EW0xwAAAN0AAAAPAAAAZHJzL2Rvd25yZXYueG1sRI9BT8Mw&#10;DIXvSPyHyEjcWMoEqC3Lpglt08RlUDjs6DVeU9E4VZNt5d/jwyRutt7ze59ni9F36kxDbAMbeJxk&#10;oIjrYFtuDHx/rR9yUDEhW+wCk4FfirCY397MsLThwp90rlKjJIRjiQZcSn2pdawdeYyT0BOLdgyD&#10;xyTr0Gg74EXCfaenWfaiPbYsDQ57enNU/1Qnb2D38fT+fNwv88O2WPksbYrcUWHM/d24fAWVaEz/&#10;5uv11gp+MRVc+UZG0PM/AAAA//8DAFBLAQItABQABgAIAAAAIQDb4fbL7gAAAIUBAAATAAAAAAAA&#10;AAAAAAAAAAAAAABbQ29udGVudF9UeXBlc10ueG1sUEsBAi0AFAAGAAgAAAAhAFr0LFu/AAAAFQEA&#10;AAsAAAAAAAAAAAAAAAAAHwEAAF9yZWxzLy5yZWxzUEsBAi0AFAAGAAgAAAAhANQARbTHAAAA3QAA&#10;AA8AAAAAAAAAAAAAAAAABwIAAGRycy9kb3ducmV2LnhtbFBLBQYAAAAAAwADALcAAAD7AgAAAAA=&#10;" path="m,10176r2083,l2083,,,,,10176xe" fillcolor="#ff9" stroked="f">
                    <v:path arrowok="t" o:connecttype="custom" o:connectlocs="0,10906;2083,10906;2083,730;0,730;0,10906" o:connectangles="0,0,0,0,0"/>
                  </v:shape>
                </v:group>
                <v:group id="Group 5829" o:spid="_x0000_s1029" style="position:absolute;left:720;top:730;width:1878;height:284" coordorigin="720,730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sow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wyk8vwknyMUDAAD//wMAUEsBAi0AFAAGAAgAAAAhANvh9svuAAAAhQEAABMAAAAAAAAAAAAA&#10;AAAAAAAAAFtDb250ZW50X1R5cGVzXS54bWxQSwECLQAUAAYACAAAACEAWvQsW78AAAAVAQAACwAA&#10;AAAAAAAAAAAAAAAfAQAAX3JlbHMvLnJlbHNQSwECLQAUAAYACAAAACEA9erKMMMAAADdAAAADwAA&#10;AAAAAAAAAAAAAAAHAgAAZHJzL2Rvd25yZXYueG1sUEsFBgAAAAADAAMAtwAAAPcCAAAAAA==&#10;">
                  <v:shape id="Freeform 5830" o:spid="_x0000_s1030" style="position:absolute;left:720;top:730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V5JyAAAAN0AAAAPAAAAZHJzL2Rvd25yZXYueG1sRI9Ba8JA&#10;EIXvhf6HZQpeRDexUGrqKqVaEA+Vqii9DdlpEpqdDbtbk/77zqHQ2wzvzXvfLFaDa9WVQmw8G8in&#10;GSji0tuGKwOn4+vkEVRMyBZbz2TghyKslrc3Cyys7/mdrodUKQnhWKCBOqWu0DqWNTmMU98Ri/bp&#10;g8Mka6i0DdhLuGv1LMsetMOGpaHGjl5qKr8O386AHYd1n2/y86Vqx3mvt7v928fOmNHd8PwEKtGQ&#10;/s1/11sr+PN74ZdvZAS9/AUAAP//AwBQSwECLQAUAAYACAAAACEA2+H2y+4AAACFAQAAEwAAAAAA&#10;AAAAAAAAAAAAAAAAW0NvbnRlbnRfVHlwZXNdLnhtbFBLAQItABQABgAIAAAAIQBa9CxbvwAAABUB&#10;AAALAAAAAAAAAAAAAAAAAB8BAABfcmVscy8ucmVsc1BLAQItABQABgAIAAAAIQCu1V5JyAAAAN0A&#10;AAAPAAAAAAAAAAAAAAAAAAcCAABkcnMvZG93bnJldi54bWxQSwUGAAAAAAMAAwC3AAAA/AIAAAAA&#10;" path="m,283r1877,l1877,,,,,283xe" fillcolor="#ff9" stroked="f">
                    <v:path arrowok="t" o:connecttype="custom" o:connectlocs="0,1013;1877,1013;1877,730;0,730;0,1013" o:connectangles="0,0,0,0,0"/>
                  </v:shape>
                </v:group>
                <v:group id="Group 5827" o:spid="_x0000_s1031" style="position:absolute;left:720;top:1013;width:1878;height:282" coordorigin="720,1013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Dr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ZOIa/b8IJcvkLAAD//wMAUEsBAi0AFAAGAAgAAAAhANvh9svuAAAAhQEAABMAAAAAAAAAAAAA&#10;AAAAAAAAAFtDb250ZW50X1R5cGVzXS54bWxQSwECLQAUAAYACAAAACEAWvQsW78AAAAVAQAACwAA&#10;AAAAAAAAAAAAAAAfAQAAX3JlbHMvLnJlbHNQSwECLQAUAAYACAAAACEAjkVQ68MAAADdAAAADwAA&#10;AAAAAAAAAAAAAAAHAgAAZHJzL2Rvd25yZXYueG1sUEsFBgAAAAADAAMAtwAAAPcCAAAAAA==&#10;">
                  <v:shape id="Freeform 5828" o:spid="_x0000_s1032" style="position:absolute;left:720;top:1013;width:1878;height:282;visibility:visible;mso-wrap-style:square;v-text-anchor:top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McdwwAAAN0AAAAPAAAAZHJzL2Rvd25yZXYueG1sRE/bagIx&#10;EH0v+A9hBN9q1ktFV6NIxbZIX3T9gCEZN4ubybJJdevXN4VC3+ZwrrPadK4WN2pD5VnBaJiBINbe&#10;VFwqOBf75zmIEJEN1p5JwTcF2Kx7TyvMjb/zkW6nWIoUwiFHBTbGJpcyaEsOw9A3xIm7+NZhTLAt&#10;pWnxnsJdLcdZNpMOK04NFht6taSvpy+nwH++yems0rt3uzscCj0pusvLQ6lBv9suQUTq4r/4z/1h&#10;0vzFZAy/36QT5PoHAAD//wMAUEsBAi0AFAAGAAgAAAAhANvh9svuAAAAhQEAABMAAAAAAAAAAAAA&#10;AAAAAAAAAFtDb250ZW50X1R5cGVzXS54bWxQSwECLQAUAAYACAAAACEAWvQsW78AAAAVAQAACwAA&#10;AAAAAAAAAAAAAAAfAQAAX3JlbHMvLnJlbHNQSwECLQAUAAYACAAAACEAmqTHHcMAAADdAAAADwAA&#10;AAAAAAAAAAAAAAAHAgAAZHJzL2Rvd25yZXYueG1sUEsFBgAAAAADAAMAtwAAAPcCAAAAAA==&#10;" path="m,281r1877,l1877,,,,,281xe" fillcolor="#ff9" stroked="f">
                    <v:path arrowok="t" o:connecttype="custom" o:connectlocs="0,1294;1877,1294;1877,1013;0,1013;0,1294" o:connectangles="0,0,0,0,0"/>
                  </v:shape>
                </v:group>
                <v:group id="Group 5825" o:spid="_x0000_s1033" style="position:absolute;left:720;top:1294;width:1878;height:281" coordorigin="720,1294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2sH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g/TRL4+yacIBe/AAAA//8DAFBLAQItABQABgAIAAAAIQDb4fbL7gAAAIUBAAATAAAAAAAAAAAA&#10;AAAAAAAAAABbQ29udGVudF9UeXBlc10ueG1sUEsBAi0AFAAGAAgAAAAhAFr0LFu/AAAAFQEAAAsA&#10;AAAAAAAAAAAAAAAAHwEAAF9yZWxzLy5yZWxzUEsBAi0AFAAGAAgAAAAhABHbawfEAAAA3QAAAA8A&#10;AAAAAAAAAAAAAAAABwIAAGRycy9kb3ducmV2LnhtbFBLBQYAAAAAAwADALcAAAD4AgAAAAA=&#10;">
                  <v:shape id="Freeform 5826" o:spid="_x0000_s1034" style="position:absolute;left:720;top:1294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rm+wgAAAN0AAAAPAAAAZHJzL2Rvd25yZXYueG1sRE9NawIx&#10;EL0L/Q9hBG+aVYvV1ShFkBYvolW8jsm4u7iZrJuo239vhEJv83ifM1s0thR3qn3hWEG/l4Ag1s4U&#10;nCnY/6y6YxA+IBssHZOCX/KwmL+1Zpga9+At3XchEzGEfYoK8hCqVEqvc7Loe64ijtzZ1RZDhHUm&#10;TY2PGG5LOUiSkbRYcGzIsaJlTvqyu1kF1Vd/v3bbkTmftKHk4zrcHPRRqU67+ZyCCNSEf/Gf+9vE&#10;+ZPhO7y+iSfI+RMAAP//AwBQSwECLQAUAAYACAAAACEA2+H2y+4AAACFAQAAEwAAAAAAAAAAAAAA&#10;AAAAAAAAW0NvbnRlbnRfVHlwZXNdLnhtbFBLAQItABQABgAIAAAAIQBa9CxbvwAAABUBAAALAAAA&#10;AAAAAAAAAAAAAB8BAABfcmVscy8ucmVsc1BLAQItABQABgAIAAAAIQB34rm+wgAAAN0AAAAPAAAA&#10;AAAAAAAAAAAAAAcCAABkcnMvZG93bnJldi54bWxQSwUGAAAAAAMAAwC3AAAA9gIAAAAA&#10;" path="m,281r1877,l1877,,,,,281xe" fillcolor="#ff9" stroked="f">
                    <v:path arrowok="t" o:connecttype="custom" o:connectlocs="0,1575;1877,1575;1877,1294;0,1294;0,1575" o:connectangles="0,0,0,0,0"/>
                  </v:shape>
                </v:group>
                <v:group id="Group 5823" o:spid="_x0000_s1035" style="position:absolute;left:720;top:1575;width:1878;height:284" coordorigin="720,1575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bo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y1T+P0mnCDXPwAAAP//AwBQSwECLQAUAAYACAAAACEA2+H2y+4AAACFAQAAEwAAAAAAAAAA&#10;AAAAAAAAAAAAW0NvbnRlbnRfVHlwZXNdLnhtbFBLAQItABQABgAIAAAAIQBa9CxbvwAAABUBAAAL&#10;AAAAAAAAAAAAAAAAAB8BAABfcmVscy8ucmVsc1BLAQItABQABgAIAAAAIQDxflboxQAAAN0AAAAP&#10;AAAAAAAAAAAAAAAAAAcCAABkcnMvZG93bnJldi54bWxQSwUGAAAAAAMAAwC3AAAA+QIAAAAA&#10;">
                  <v:shape id="Freeform 5824" o:spid="_x0000_s1036" style="position:absolute;left:720;top:1575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GOmxQAAAN0AAAAPAAAAZHJzL2Rvd25yZXYueG1sRE9La8JA&#10;EL4L/Q/LCF6kbmJBauoq4gPEQ6VaWnobsmMSmp0Nu6tJ/70rFLzNx/ec2aIztbiS85VlBekoAUGc&#10;W11xoeDztH1+BeEDssbaMin4Iw+L+VNvhpm2LX/Q9RgKEUPYZ6igDKHJpPR5SQb9yDbEkTtbZzBE&#10;6AqpHbYx3NRynCQTabDi2FBiQ6uS8t/jxSjQQ7du00369V3Uw7SVu/3h/Wev1KDfLd9ABOrCQ/zv&#10;3uk4f/oygfs38QQ5vwEAAP//AwBQSwECLQAUAAYACAAAACEA2+H2y+4AAACFAQAAEwAAAAAAAAAA&#10;AAAAAAAAAAAAW0NvbnRlbnRfVHlwZXNdLnhtbFBLAQItABQABgAIAAAAIQBa9CxbvwAAABUBAAAL&#10;AAAAAAAAAAAAAAAAAB8BAABfcmVscy8ucmVsc1BLAQItABQABgAIAAAAIQBOcGOmxQAAAN0AAAAP&#10;AAAAAAAAAAAAAAAAAAcCAABkcnMvZG93bnJldi54bWxQSwUGAAAAAAMAAwC3AAAA+QIAAAAA&#10;" path="m,283r1877,l1877,,,,,283xe" fillcolor="#ff9" stroked="f">
                    <v:path arrowok="t" o:connecttype="custom" o:connectlocs="0,1858;1877,1858;1877,1575;0,1575;0,1858" o:connectangles="0,0,0,0,0"/>
                  </v:shape>
                </v:group>
                <v:group id="Group 5821" o:spid="_x0000_s1037" style="position:absolute;left:720;top:1858;width:1878;height:281" coordorigin="720,1858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G0E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TGbw9004Qa6eAAAA//8DAFBLAQItABQABgAIAAAAIQDb4fbL7gAAAIUBAAATAAAAAAAAAAAA&#10;AAAAAAAAAABbQ29udGVudF9UeXBlc10ueG1sUEsBAi0AFAAGAAgAAAAhAFr0LFu/AAAAFQEAAAsA&#10;AAAAAAAAAAAAAAAAHwEAAF9yZWxzLy5yZWxzUEsBAi0AFAAGAAgAAAAhAG7gbQTEAAAA3QAAAA8A&#10;AAAAAAAAAAAAAAAABwIAAGRycy9kb3ducmV2LnhtbFBLBQYAAAAAAwADALcAAAD4AgAAAAA=&#10;">
                  <v:shape id="Freeform 5822" o:spid="_x0000_s1038" style="position:absolute;left:720;top:1858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7O7xgAAAN0AAAAPAAAAZHJzL2Rvd25yZXYueG1sRI9PawJB&#10;DMXvBb/DkIK3OmsFbVdHkUKxeBH/lF7jTNxdupPZ7kx1/fbmIHhLeC/v/TJbdL5WZ2pjFdjAcJCB&#10;IrbBVVwYOOw/X95AxYTssA5MBq4UYTHvPc0wd+HCWzrvUqEkhGOOBsqUmlzraEvyGAehIRbtFFqP&#10;Sda20K7Fi4T7Wr9m2Vh7rFgaSmzooyT7u/v3BprV8LAO27E7Ha2jbPI32nzbH2P6z91yCipRlx7m&#10;+/WXE/z3keDKNzKCnt8AAAD//wMAUEsBAi0AFAAGAAgAAAAhANvh9svuAAAAhQEAABMAAAAAAAAA&#10;AAAAAAAAAAAAAFtDb250ZW50X1R5cGVzXS54bWxQSwECLQAUAAYACAAAACEAWvQsW78AAAAVAQAA&#10;CwAAAAAAAAAAAAAAAAAfAQAAX3JlbHMvLnJlbHNQSwECLQAUAAYACAAAACEA9q+zu8YAAADdAAAA&#10;DwAAAAAAAAAAAAAAAAAHAgAAZHJzL2Rvd25yZXYueG1sUEsFBgAAAAADAAMAtwAAAPoCAAAAAA==&#10;" path="m,281r1877,l1877,,,,,281xe" fillcolor="#ff9" stroked="f">
                    <v:path arrowok="t" o:connecttype="custom" o:connectlocs="0,2139;1877,2139;1877,1858;0,1858;0,2139" o:connectangles="0,0,0,0,0"/>
                  </v:shape>
                </v:group>
                <v:group id="Group 5819" o:spid="_x0000_s1039" style="position:absolute;left:720;top:2139;width:1878;height:281" coordorigin="720,2139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zt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5IV/H0TTpCbXwAAAP//AwBQSwECLQAUAAYACAAAACEA2+H2y+4AAACFAQAAEwAAAAAAAAAA&#10;AAAAAAAAAAAAW0NvbnRlbnRfVHlwZXNdLnhtbFBLAQItABQABgAIAAAAIQBa9CxbvwAAABUBAAAL&#10;AAAAAAAAAAAAAAAAAB8BAABfcmVscy8ucmVsc1BLAQItABQABgAIAAAAIQBwM1ztxQAAAN0AAAAP&#10;AAAAAAAAAAAAAAAAAAcCAABkcnMvZG93bnJldi54bWxQSwUGAAAAAAMAAwC3AAAA+QIAAAAA&#10;">
                  <v:shape id="Freeform 5820" o:spid="_x0000_s1040" style="position:absolute;left:720;top:2139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8zAxgAAAN0AAAAPAAAAZHJzL2Rvd25yZXYueG1sRI9Bb8Iw&#10;DIXvk/YfIk/iNlLYBFshIDRpAnGZYCCuXmLaisbpmgDdv8eHSdxsvef3Pk/nna/VhdpYBTYw6Geg&#10;iG1wFRcGdt+fz2+gYkJ2WAcmA38UYT57fJhi7sKVN3TZpkJJCMccDZQpNbnW0ZbkMfZDQyzaMbQe&#10;k6xtoV2LVwn3tR5m2Uh7rFgaSmzooyR72p69gWY52K3DZuSOP9ZRNv59+drbgzG9p24xAZWoS3fz&#10;//XKCf77q/DLNzKCnt0AAAD//wMAUEsBAi0AFAAGAAgAAAAhANvh9svuAAAAhQEAABMAAAAAAAAA&#10;AAAAAAAAAAAAAFtDb250ZW50X1R5cGVzXS54bWxQSwECLQAUAAYACAAAACEAWvQsW78AAAAVAQAA&#10;CwAAAAAAAAAAAAAAAAAfAQAAX3JlbHMvLnJlbHNQSwECLQAUAAYACAAAACEAUN/MwMYAAADdAAAA&#10;DwAAAAAAAAAAAAAAAAAHAgAAZHJzL2Rvd25yZXYueG1sUEsFBgAAAAADAAMAtwAAAPoCAAAAAA==&#10;" path="m,281r1877,l1877,,,,,281xe" fillcolor="#ff9" stroked="f">
                    <v:path arrowok="t" o:connecttype="custom" o:connectlocs="0,2420;1877,2420;1877,2139;0,2139;0,2420" o:connectangles="0,0,0,0,0"/>
                  </v:shape>
                </v:group>
                <v:group id="Group 5817" o:spid="_x0000_s1041" style="position:absolute;left:720;top:2420;width:1878;height:284" coordorigin="720,2420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OW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3mP4+yacIBdPAAAA//8DAFBLAQItABQABgAIAAAAIQDb4fbL7gAAAIUBAAATAAAAAAAAAAAA&#10;AAAAAAAAAABbQ29udGVudF9UeXBlc10ueG1sUEsBAi0AFAAGAAgAAAAhAFr0LFu/AAAAFQEAAAsA&#10;AAAAAAAAAAAAAAAAHwEAAF9yZWxzLy5yZWxzUEsBAi0AFAAGAAgAAAAhANZDI5bEAAAA3QAAAA8A&#10;AAAAAAAAAAAAAAAABwIAAGRycy9kb3ducmV2LnhtbFBLBQYAAAAAAwADALcAAAD4AgAAAAA=&#10;">
                  <v:shape id="Freeform 5818" o:spid="_x0000_s1042" style="position:absolute;left:720;top:2420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RbYxQAAAN0AAAAPAAAAZHJzL2Rvd25yZXYueG1sRE9Na8JA&#10;EL0L/Q/LFLxI3UREbOoqpSqIB0VbWnobstMkNDsbdlcT/70rCN7m8T5ntuhMLc7kfGVZQTpMQBDn&#10;VldcKPj6XL9MQfiArLG2TAou5GExf+rNMNO25QOdj6EQMYR9hgrKEJpMSp+XZNAPbUMcuT/rDIYI&#10;XSG1wzaGm1qOkmQiDVYcG0ps6KOk/P94Mgr0wC3bdJV+/xT1IG3lZrvf/W6V6j93728gAnXhIb67&#10;NzrOfx2P4PZNPEHOrwAAAP//AwBQSwECLQAUAAYACAAAACEA2+H2y+4AAACFAQAAEwAAAAAAAAAA&#10;AAAAAAAAAAAAW0NvbnRlbnRfVHlwZXNdLnhtbFBLAQItABQABgAIAAAAIQBa9CxbvwAAABUBAAAL&#10;AAAAAAAAAAAAAAAAAB8BAABfcmVscy8ucmVsc1BLAQItABQABgAIAAAAIQBpTRbYxQAAAN0AAAAP&#10;AAAAAAAAAAAAAAAAAAcCAABkcnMvZG93bnJldi54bWxQSwUGAAAAAAMAAwC3AAAA+QIAAAAA&#10;" path="m,283r1877,l1877,,,,,283xe" fillcolor="#ff9" stroked="f">
                    <v:path arrowok="t" o:connecttype="custom" o:connectlocs="0,2703;1877,2703;1877,2420;0,2420;0,2703" o:connectangles="0,0,0,0,0"/>
                  </v:shape>
                </v:group>
                <v:group id="Group 5815" o:spid="_x0000_s1043" style="position:absolute;left:720;top:2703;width:1878;height:281" coordorigin="720,2703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h6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Cfw9004Qa6eAAAA//8DAFBLAQItABQABgAIAAAAIQDb4fbL7gAAAIUBAAATAAAAAAAAAAAA&#10;AAAAAAAAAABbQ29udGVudF9UeXBlc10ueG1sUEsBAi0AFAAGAAgAAAAhAFr0LFu/AAAAFQEAAAsA&#10;AAAAAAAAAAAAAAAAHwEAAF9yZWxzLy5yZWxzUEsBAi0AFAAGAAgAAAAhAEndGHrEAAAA3QAAAA8A&#10;AAAAAAAAAAAAAAAABwIAAGRycy9kb3ducmV2LnhtbFBLBQYAAAAAAwADALcAAAD4AgAAAAA=&#10;">
                  <v:shape id="Freeform 5816" o:spid="_x0000_s1044" style="position:absolute;left:720;top:2703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MrDxAAAAN0AAAAPAAAAZHJzL2Rvd25yZXYueG1sRE9La8JA&#10;EL4X/A/LCL01G1vRNmYjUiiWXsRH6XXcHZNgdjbNrpr+e7cgeJuP7zn5vLeNOFPna8cKRkkKglg7&#10;U3OpYLf9eHoF4QOywcYxKfgjD/Ni8JBjZtyF13TehFLEEPYZKqhCaDMpva7Iok9cSxy5g+sshgi7&#10;UpoOLzHcNvI5TSfSYs2xocKW3ivSx83JKmiXo92XW0/MYa8NpdPfl9W3/lHqcdgvZiAC9eEuvrk/&#10;TZz/Nh7D/zfxBFlcAQAA//8DAFBLAQItABQABgAIAAAAIQDb4fbL7gAAAIUBAAATAAAAAAAAAAAA&#10;AAAAAAAAAABbQ29udGVudF9UeXBlc10ueG1sUEsBAi0AFAAGAAgAAAAhAFr0LFu/AAAAFQEAAAsA&#10;AAAAAAAAAAAAAAAAHwEAAF9yZWxzLy5yZWxzUEsBAi0AFAAGAAgAAAAhAC/kysPEAAAA3QAAAA8A&#10;AAAAAAAAAAAAAAAABwIAAGRycy9kb3ducmV2LnhtbFBLBQYAAAAAAwADALcAAAD4AgAAAAA=&#10;" path="m,281r1877,l1877,,,,,281xe" fillcolor="#ff9" stroked="f">
                    <v:path arrowok="t" o:connecttype="custom" o:connectlocs="0,2984;1877,2984;1877,2703;0,2703;0,2984" o:connectangles="0,0,0,0,0"/>
                  </v:shape>
                </v:group>
                <v:group id="Group 5813" o:spid="_x0000_s1045" style="position:absolute;left:720;top:2984;width:1878;height:284" coordorigin="720,2984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CWV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8jmG+zfhBDn7BwAA//8DAFBLAQItABQABgAIAAAAIQDb4fbL7gAAAIUBAAATAAAAAAAAAAAA&#10;AAAAAAAAAABbQ29udGVudF9UeXBlc10ueG1sUEsBAi0AFAAGAAgAAAAhAFr0LFu/AAAAFQEAAAsA&#10;AAAAAAAAAAAAAAAAHwEAAF9yZWxzLy5yZWxzUEsBAi0AFAAGAAgAAAAhAKl4JZXEAAAA3QAAAA8A&#10;AAAAAAAAAAAAAAAABwIAAGRycy9kb3ducmV2LnhtbFBLBQYAAAAAAwADALcAAAD4AgAAAAA=&#10;">
                  <v:shape id="Freeform 5814" o:spid="_x0000_s1046" style="position:absolute;left:720;top:2984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hDbxQAAAN0AAAAPAAAAZHJzL2Rvd25yZXYueG1sRE9La8JA&#10;EL4L/Q/LCF6kbiJFauoq4gPEQ6VaWnobsmMSmp0Nu6tJ/70rFLzNx/ec2aIztbiS85VlBekoAUGc&#10;W11xoeDztH1+BeEDssbaMin4Iw+L+VNvhpm2LX/Q9RgKEUPYZ6igDKHJpPR5SQb9yDbEkTtbZzBE&#10;6AqpHbYx3NRynCQTabDi2FBiQ6uS8t/jxSjQQ7du00369V3Uw7SVu/3h/Wev1KDfLd9ABOrCQ/zv&#10;3uk4f/oygfs38QQ5vwEAAP//AwBQSwECLQAUAAYACAAAACEA2+H2y+4AAACFAQAAEwAAAAAAAAAA&#10;AAAAAAAAAAAAW0NvbnRlbnRfVHlwZXNdLnhtbFBLAQItABQABgAIAAAAIQBa9CxbvwAAABUBAAAL&#10;AAAAAAAAAAAAAAAAAB8BAABfcmVscy8ucmVsc1BLAQItABQABgAIAAAAIQAWdhDbxQAAAN0AAAAP&#10;AAAAAAAAAAAAAAAAAAcCAABkcnMvZG93bnJldi54bWxQSwUGAAAAAAMAAwC3AAAA+QIAAAAA&#10;" path="m,283r1877,l1877,,,,,283xe" fillcolor="#ff9" stroked="f">
                    <v:path arrowok="t" o:connecttype="custom" o:connectlocs="0,3267;1877,3267;1877,2984;0,2984;0,3267" o:connectangles="0,0,0,0,0"/>
                  </v:shape>
                </v:group>
                <v:group id="Group 5811" o:spid="_x0000_s1047" style="position:absolute;left:720;top:3267;width:1878;height:282" coordorigin="720,3267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h55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+cv8PdNOEFufgEAAP//AwBQSwECLQAUAAYACAAAACEA2+H2y+4AAACFAQAAEwAAAAAAAAAA&#10;AAAAAAAAAAAAW0NvbnRlbnRfVHlwZXNdLnhtbFBLAQItABQABgAIAAAAIQBa9CxbvwAAABUBAAAL&#10;AAAAAAAAAAAAAAAAAB8BAABfcmVscy8ucmVsc1BLAQItABQABgAIAAAAIQA25h55xQAAAN0AAAAP&#10;AAAAAAAAAAAAAAAAAAcCAABkcnMvZG93bnJldi54bWxQSwUGAAAAAAMAAwC3AAAA+QIAAAAA&#10;">
                  <v:shape id="Freeform 5812" o:spid="_x0000_s1048" style="position:absolute;left:720;top:3267;width:1878;height:282;visibility:visible;mso-wrap-style:square;v-text-anchor:top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oOKxwAAAN0AAAAPAAAAZHJzL2Rvd25yZXYueG1sRI/NTsMw&#10;EITvSLyDtUjcqAOUiqZxKkTFjyouNH2Alb2No8brKDZt4OnZAxK3Xc3szLfVegq9OtGYusgGbmcF&#10;KGIbXcetgX3zcvMIKmVkh31kMvBNCdb15UWFpYtn/qTTLrdKQjiVaMDnPJRaJ+spYJrFgVi0QxwD&#10;ZlnHVrsRzxIeen1XFAsdsGNp8DjQsyd73H0FA/HjVc8Xnd28+c1229j7Zjo8/BhzfTU9rUBlmvK/&#10;+e/63Qn+ci648o2MoOtfAAAA//8DAFBLAQItABQABgAIAAAAIQDb4fbL7gAAAIUBAAATAAAAAAAA&#10;AAAAAAAAAAAAAABbQ29udGVudF9UeXBlc10ueG1sUEsBAi0AFAAGAAgAAAAhAFr0LFu/AAAAFQEA&#10;AAsAAAAAAAAAAAAAAAAAHwEAAF9yZWxzLy5yZWxzUEsBAi0AFAAGAAgAAAAhAKNKg4rHAAAA3QAA&#10;AA8AAAAAAAAAAAAAAAAABwIAAGRycy9kb3ducmV2LnhtbFBLBQYAAAAAAwADALcAAAD7AgAAAAA=&#10;" path="m,281r1877,l1877,,,,,281xe" fillcolor="#ff9" stroked="f">
                    <v:path arrowok="t" o:connecttype="custom" o:connectlocs="0,3548;1877,3548;1877,3267;0,3267;0,3548" o:connectangles="0,0,0,0,0"/>
                  </v:shape>
                </v:group>
                <v:group id="Group 5809" o:spid="_x0000_s1049" style="position:absolute;left:720;top:3548;width:1878;height:281" coordorigin="720,3548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+Q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9GMKj2/CCXJxBwAA//8DAFBLAQItABQABgAIAAAAIQDb4fbL7gAAAIUBAAATAAAAAAAAAAAA&#10;AAAAAAAAAABbQ29udGVudF9UeXBlc10ueG1sUEsBAi0AFAAGAAgAAAAhAFr0LFu/AAAAFQEAAAsA&#10;AAAAAAAAAAAAAAAAHwEAAF9yZWxzLy5yZWxzUEsBAi0AFAAGAAgAAAAhACg1L5DEAAAA3QAAAA8A&#10;AAAAAAAAAAAAAAAABwIAAGRycy9kb3ducmV2LnhtbFBLBQYAAAAAAwADALcAAAD4AgAAAAA=&#10;">
                  <v:shape id="Freeform 5810" o:spid="_x0000_s1050" style="position:absolute;left:720;top:3548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odxgAAAN0AAAAPAAAAZHJzL2Rvd25yZXYueG1sRI9Bb8Iw&#10;DIXvk/YfIk/iNlKYBlshIDRpAnGZYCCuXmLaisbpmgDdv8eHSdxsvef3Pk/nna/VhdpYBTYw6Geg&#10;iG1wFRcGdt+fz2+gYkJ2WAcmA38UYT57fJhi7sKVN3TZpkJJCMccDZQpNbnW0ZbkMfZDQyzaMbQe&#10;k6xtoV2LVwn3tR5m2Uh7rFgaSmzooyR72p69gWY52K3DZuSOP9ZRNv59+drbgzG9p24xAZWoS3fz&#10;//XKCf77q/DLNzKCnt0AAAD//wMAUEsBAi0AFAAGAAgAAAAhANvh9svuAAAAhQEAABMAAAAAAAAA&#10;AAAAAAAAAAAAAFtDb250ZW50X1R5cGVzXS54bWxQSwECLQAUAAYACAAAACEAWvQsW78AAAAVAQAA&#10;CwAAAAAAAAAAAAAAAAAfAQAAX3JlbHMvLnJlbHNQSwECLQAUAAYACAAAACEA1QZaHcYAAADdAAAA&#10;DwAAAAAAAAAAAAAAAAAHAgAAZHJzL2Rvd25yZXYueG1sUEsFBgAAAAADAAMAtwAAAPoCAAAAAA==&#10;" path="m,281r1877,l1877,,,,,281xe" fillcolor="#ff9" stroked="f">
                    <v:path arrowok="t" o:connecttype="custom" o:connectlocs="0,3829;1877,3829;1877,3548;0,3548;0,3829" o:connectangles="0,0,0,0,0"/>
                  </v:shape>
                </v:group>
                <v:group id="Group 5807" o:spid="_x0000_s1051" style="position:absolute;left:2710;top:730;width:7079;height:10176" coordorigin="2710,730" coordsize="7079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VL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NIa/b8IJcvkLAAD//wMAUEsBAi0AFAAGAAgAAAAhANvh9svuAAAAhQEAABMAAAAAAAAAAAAA&#10;AAAAAAAAAFtDb250ZW50X1R5cGVzXS54bWxQSwECLQAUAAYACAAAACEAWvQsW78AAAAVAQAACwAA&#10;AAAAAAAAAAAAAAAfAQAAX3JlbHMvLnJlbHNQSwECLQAUAAYACAAAACEAU5q1S8MAAADdAAAADwAA&#10;AAAAAAAAAAAAAAAHAgAAZHJzL2Rvd25yZXYueG1sUEsFBgAAAAADAAMAtwAAAPcCAAAAAA==&#10;">
                  <v:shape id="Freeform 5808" o:spid="_x0000_s1052" style="position:absolute;left:2710;top:730;width:7079;height:10176;visibility:visible;mso-wrap-style:square;v-text-anchor:top" coordsize="7079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rUbxQAAAN0AAAAPAAAAZHJzL2Rvd25yZXYueG1sRE/NasJA&#10;EL4XfIdlhF6kbmqpaHQVW1L04EGtDzBmp9m02dmQXWPq07sFobf5+H5nvuxsJVpqfOlYwfMwAUGc&#10;O11yoeD4+fE0AeEDssbKMSn4JQ/LRe9hjql2F95TewiFiCHsU1RgQqhTKX1uyKIfupo4cl+usRgi&#10;bAqpG7zEcFvJUZKMpcWSY4PBmt4N5T+Hs1VQn83bJFtVu/UgKzjw6Xu/fbkq9djvVjMQgbrwL767&#10;NzrOn76O4O+beIJc3AAAAP//AwBQSwECLQAUAAYACAAAACEA2+H2y+4AAACFAQAAEwAAAAAAAAAA&#10;AAAAAAAAAAAAW0NvbnRlbnRfVHlwZXNdLnhtbFBLAQItABQABgAIAAAAIQBa9CxbvwAAABUBAAAL&#10;AAAAAAAAAAAAAAAAAB8BAABfcmVscy8ucmVsc1BLAQItABQABgAIAAAAIQCqGrUbxQAAAN0AAAAP&#10;AAAAAAAAAAAAAAAAAAcCAABkcnMvZG93bnJldi54bWxQSwUGAAAAAAMAAwC3AAAA+QIAAAAA&#10;" path="m,10176r7079,l7079,,,,,10176xe" fillcolor="#b6dde8" stroked="f">
                    <v:path arrowok="t" o:connecttype="custom" o:connectlocs="0,10906;7079,10906;7079,730;0,730;0,10906" o:connectangles="0,0,0,0,0"/>
                  </v:shape>
                </v:group>
                <v:group id="Group 5805" o:spid="_x0000_s1053" style="position:absolute;left:2813;top:730;width:6873;height:312" coordorigin="2813,730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6n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VL+P0mnCDXPwAAAP//AwBQSwECLQAUAAYACAAAACEA2+H2y+4AAACFAQAAEwAAAAAAAAAA&#10;AAAAAAAAAAAAW0NvbnRlbnRfVHlwZXNdLnhtbFBLAQItABQABgAIAAAAIQBa9CxbvwAAABUBAAAL&#10;AAAAAAAAAAAAAAAAAB8BAABfcmVscy8ucmVsc1BLAQItABQABgAIAAAAIQDMBI6nxQAAAN0AAAAP&#10;AAAAAAAAAAAAAAAAAAcCAABkcnMvZG93bnJldi54bWxQSwUGAAAAAAMAAwC3AAAA+QIAAAAA&#10;">
                  <v:shape id="Freeform 5806" o:spid="_x0000_s1054" style="position:absolute;left:2813;top:730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wJAwwAAAN0AAAAPAAAAZHJzL2Rvd25yZXYueG1sRE9NawIx&#10;EL0X/A9hCr0UzbZU0a1RRFDEW1U8D5txs7iZrJupbvvrG6HgbR7vc6bzztfqSm2sAht4G2SgiItg&#10;Ky4NHPar/hhUFGSLdWAy8EMR5rPe0xRzG278RdedlCqFcMzRgBNpcq1j4chjHISGOHGn0HqUBNtS&#10;2xZvKdzX+j3LRtpjxanBYUNLR8V59+0NLH+3R1nQq1sP10crl8N5v9pkxrw8d4tPUEKdPMT/7o1N&#10;8yfDD7h/k07Qsz8AAAD//wMAUEsBAi0AFAAGAAgAAAAhANvh9svuAAAAhQEAABMAAAAAAAAAAAAA&#10;AAAAAAAAAFtDb250ZW50X1R5cGVzXS54bWxQSwECLQAUAAYACAAAACEAWvQsW78AAAAVAQAACwAA&#10;AAAAAAAAAAAAAAAfAQAAX3JlbHMvLnJlbHNQSwECLQAUAAYACAAAACEA7O8CQMMAAADdAAAADwAA&#10;AAAAAAAAAAAAAAAHAgAAZHJzL2Rvd25yZXYueG1sUEsFBgAAAAADAAMAtwAAAPcCAAAAAA==&#10;" path="m,312r6872,l6872,,,,,312xe" fillcolor="#b6dde8" stroked="f">
                    <v:path arrowok="t" o:connecttype="custom" o:connectlocs="0,1042;6872,1042;6872,730;0,730;0,1042" o:connectangles="0,0,0,0,0"/>
                  </v:shape>
                </v:group>
                <v:group id="Group 5803" o:spid="_x0000_s1055" style="position:absolute;left:2813;top:1042;width:6873;height:282" coordorigin="2813,1042" coordsize="6873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NI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g/TRL4/SacIBc/AAAA//8DAFBLAQItABQABgAIAAAAIQDb4fbL7gAAAIUBAAATAAAAAAAAAAAA&#10;AAAAAAAAAABbQ29udGVudF9UeXBlc10ueG1sUEsBAi0AFAAGAAgAAAAhAFr0LFu/AAAAFQEAAAsA&#10;AAAAAAAAAAAAAAAAHwEAAF9yZWxzLy5yZWxzUEsBAi0AFAAGAAgAAAAhACyhs0jEAAAA3QAAAA8A&#10;AAAAAAAAAAAAAAAABwIAAGRycy9kb3ducmV2LnhtbFBLBQYAAAAAAwADALcAAAD4AgAAAAA=&#10;">
                  <v:shape id="Freeform 5804" o:spid="_x0000_s1056" style="position:absolute;left:2813;top:1042;width:6873;height:282;visibility:visible;mso-wrap-style:square;v-text-anchor:top" coordsize="6873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voTxAAAAN0AAAAPAAAAZHJzL2Rvd25yZXYueG1sRE9La8JA&#10;EL4L/odlhN7qRlHR6CpSWtpDIa0PvA7ZMQlmZ8PuJqb/vlsoeJuP7zmbXW9q0ZHzlWUFk3ECgji3&#10;uuJCwen49rwE4QOyxtoyKfghD7vtcLDBVNs7f1N3CIWIIexTVFCG0KRS+rwkg35sG+LIXa0zGCJ0&#10;hdQO7zHc1HKaJAtpsOLYUGJDLyXlt0NrFLTdeTqbyVd5KS5f7r2dZ9lnyJR6GvX7NYhAfXiI/90f&#10;Os5fzRfw9008QW5/AQAA//8DAFBLAQItABQABgAIAAAAIQDb4fbL7gAAAIUBAAATAAAAAAAAAAAA&#10;AAAAAAAAAABbQ29udGVudF9UeXBlc10ueG1sUEsBAi0AFAAGAAgAAAAhAFr0LFu/AAAAFQEAAAsA&#10;AAAAAAAAAAAAAAAAHwEAAF9yZWxzLy5yZWxzUEsBAi0AFAAGAAgAAAAhAHU6+hPEAAAA3QAAAA8A&#10;AAAAAAAAAAAAAAAABwIAAGRycy9kb3ducmV2LnhtbFBLBQYAAAAAAwADALcAAAD4AgAAAAA=&#10;" path="m,281r6872,l6872,,,,,281xe" fillcolor="#b6dde8" stroked="f">
                    <v:path arrowok="t" o:connecttype="custom" o:connectlocs="0,1323;6872,1323;6872,1042;0,1042;0,1323" o:connectangles="0,0,0,0,0"/>
                  </v:shape>
                </v:group>
                <v:group id="Group 5801" o:spid="_x0000_s1057" style="position:absolute;left:2784;top:1323;width:6930;height:284" coordorigin="2784,1323" coordsize="693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4ik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dPwJj2/CCXJ+BwAA//8DAFBLAQItABQABgAIAAAAIQDb4fbL7gAAAIUBAAATAAAAAAAAAAAA&#10;AAAAAAAAAABbQ29udGVudF9UeXBlc10ueG1sUEsBAi0AFAAGAAgAAAAhAFr0LFu/AAAAFQEAAAsA&#10;AAAAAAAAAAAAAAAAHwEAAF9yZWxzLy5yZWxzUEsBAi0AFAAGAAgAAAAhALM/iKTEAAAA3QAAAA8A&#10;AAAAAAAAAAAAAAAABwIAAGRycy9kb3ducmV2LnhtbFBLBQYAAAAAAwADALcAAAD4AgAAAAA=&#10;">
                  <v:shape id="Freeform 5802" o:spid="_x0000_s1058" style="position:absolute;left:2784;top:1323;width:6930;height:284;visibility:visible;mso-wrap-style:square;v-text-anchor:top" coordsize="693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wpzxAAAAN0AAAAPAAAAZHJzL2Rvd25yZXYueG1sRI9Pb8Iw&#10;DMXvk/YdIk/abaQFDbGOgKAS2q78kbhajWkqGqc0AbpvPx+QuNl6z+/9PF8OvlU36mMT2EA+ykAR&#10;V8E2XBs47DcfM1AxIVtsA5OBP4qwXLy+zLGw4c5buu1SrSSEY4EGXEpdoXWsHHmMo9ARi3YKvcck&#10;a19r2+Ndwn2rx1k21R4blgaHHZWOqvPu6g2QL3/OzaU+zdZ7O1kfy9wNPjfm/W1YfYNKNKSn+XH9&#10;awX/61Nw5RsZQS/+AQAA//8DAFBLAQItABQABgAIAAAAIQDb4fbL7gAAAIUBAAATAAAAAAAAAAAA&#10;AAAAAAAAAABbQ29udGVudF9UeXBlc10ueG1sUEsBAi0AFAAGAAgAAAAhAFr0LFu/AAAAFQEAAAsA&#10;AAAAAAAAAAAAAAAAHwEAAF9yZWxzLy5yZWxzUEsBAi0AFAAGAAgAAAAhAAX3CnPEAAAA3QAAAA8A&#10;AAAAAAAAAAAAAAAABwIAAGRycy9kb3ducmV2LnhtbFBLBQYAAAAAAwADALcAAAD4AgAAAAA=&#10;" path="m,283r6930,l6930,,,,,283xe" stroked="f">
                    <v:path arrowok="t" o:connecttype="custom" o:connectlocs="0,1606;6930,1606;6930,1323;0,1323;0,1606" o:connectangles="0,0,0,0,0"/>
                  </v:shape>
                </v:group>
                <v:group id="Group 5799" o:spid="_x0000_s1059" style="position:absolute;left:2784;top:1606;width:6930;height:466" coordorigin="2784,1606" coordsize="693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LlN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/W8PtNOEGmPwAAAP//AwBQSwECLQAUAAYACAAAACEA2+H2y+4AAACFAQAAEwAAAAAAAAAA&#10;AAAAAAAAAAAAW0NvbnRlbnRfVHlwZXNdLnhtbFBLAQItABQABgAIAAAAIQBa9CxbvwAAABUBAAAL&#10;AAAAAAAAAAAAAAAAAB8BAABfcmVscy8ucmVsc1BLAQItABQABgAIAAAAIQCt7LlNxQAAAN0AAAAP&#10;AAAAAAAAAAAAAAAAAAcCAABkcnMvZG93bnJldi54bWxQSwUGAAAAAAMAAwC3AAAA+QIAAAAA&#10;">
                  <v:shape id="Freeform 5800" o:spid="_x0000_s1060" style="position:absolute;left:2784;top:1606;width:6930;height:466;visibility:visible;mso-wrap-style:square;v-text-anchor:top" coordsize="693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OWPxgAAAN0AAAAPAAAAZHJzL2Rvd25yZXYueG1sRI9BT8Mw&#10;DIXvSPyHyEjcWEqRJijLpmkINE6Ijgs303hNReNUdVgLvx4fkLjZes/vfV5t5tibE43SJXZwvSjA&#10;EDfJd9w6eDs8Xt2CkYzssU9MDr5JYLM+P1th5dPEr3Sqc2s0hKVCByHnobJWmkARZZEGYtWOaYyY&#10;dR1b60ecNDz2tiyKpY3YsTYEHGgXqPmsv6KD44/s3lt5uKmftzI9hbrcv3yUzl1ezNt7MJnm/G/+&#10;u957xb9bKr9+oyPY9S8AAAD//wMAUEsBAi0AFAAGAAgAAAAhANvh9svuAAAAhQEAABMAAAAAAAAA&#10;AAAAAAAAAAAAAFtDb250ZW50X1R5cGVzXS54bWxQSwECLQAUAAYACAAAACEAWvQsW78AAAAVAQAA&#10;CwAAAAAAAAAAAAAAAAAfAQAAX3JlbHMvLnJlbHNQSwECLQAUAAYACAAAACEAuzTlj8YAAADdAAAA&#10;DwAAAAAAAAAAAAAAAAAHAgAAZHJzL2Rvd25yZXYueG1sUEsFBgAAAAADAAMAtwAAAPoCAAAAAA==&#10;" path="m,466r6930,l6930,,,,,466xe" stroked="f">
                    <v:path arrowok="t" o:connecttype="custom" o:connectlocs="0,2072;6930,2072;6930,1606;0,1606;0,2072" o:connectangles="0,0,0,0,0"/>
                  </v:shape>
                </v:group>
                <v:group id="Group 5797" o:spid="_x0000_s1061" style="position:absolute;left:2813;top:2072;width:6873;height:284" coordorigin="2813,2072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n/2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QzPb8IJcvEPAAD//wMAUEsBAi0AFAAGAAgAAAAhANvh9svuAAAAhQEAABMAAAAAAAAAAAAA&#10;AAAAAAAAAFtDb250ZW50X1R5cGVzXS54bWxQSwECLQAUAAYACAAAACEAWvQsW78AAAAVAQAACwAA&#10;AAAAAAAAAAAAAAAfAQAAX3JlbHMvLnJlbHNQSwECLQAUAAYACAAAACEAnfZ/9sMAAADdAAAADwAA&#10;AAAAAAAAAAAAAAAHAgAAZHJzL2Rvd25yZXYueG1sUEsFBgAAAAADAAMAtwAAAPcCAAAAAA==&#10;">
                  <v:shape id="Freeform 5798" o:spid="_x0000_s1062" style="position:absolute;left:2813;top:2072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AmVwwAAAN0AAAAPAAAAZHJzL2Rvd25yZXYueG1sRE9LawIx&#10;EL4X/A9hhN5qoofFXY0igm0vrfjA87AZd1c3kyVJdf33jVDobT6+58yXvW3FjXxoHGsYjxQI4tKZ&#10;hisNx8PmbQoiRGSDrWPS8KAAy8XgZY6FcXfe0W0fK5FCOBSooY6xK6QMZU0Ww8h1xIk7O28xJugr&#10;aTzeU7ht5USpTFpsODXU2NG6pvK6/7Ea8sv3ycfDeH1R2e59qz6+wmOaa/067FczEJH6+C/+c3+a&#10;ND/PJvD8Jp0gF78AAAD//wMAUEsBAi0AFAAGAAgAAAAhANvh9svuAAAAhQEAABMAAAAAAAAAAAAA&#10;AAAAAAAAAFtDb250ZW50X1R5cGVzXS54bWxQSwECLQAUAAYACAAAACEAWvQsW78AAAAVAQAACwAA&#10;AAAAAAAAAAAAAAAfAQAAX3JlbHMvLnJlbHNQSwECLQAUAAYACAAAACEADmAJlcMAAADdAAAADwAA&#10;AAAAAAAAAAAAAAAHAgAAZHJzL2Rvd25yZXYueG1sUEsFBgAAAAADAAMAtwAAAPcCAAAAAA==&#10;" path="m,283r6872,l6872,,,,,283xe" fillcolor="#b6dde8" stroked="f">
                    <v:path arrowok="t" o:connecttype="custom" o:connectlocs="0,2355;6872,2355;6872,2072;0,2072;0,2355" o:connectangles="0,0,0,0,0"/>
                  </v:shape>
                </v:group>
                <v:group id="Group 5795" o:spid="_x0000_s1063" style="position:absolute;left:2813;top:2355;width:6873;height:281" coordorigin="2813,2355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EQa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VL+P0mnCDXPwAAAP//AwBQSwECLQAUAAYACAAAACEA2+H2y+4AAACFAQAAEwAAAAAAAAAA&#10;AAAAAAAAAAAAW0NvbnRlbnRfVHlwZXNdLnhtbFBLAQItABQABgAIAAAAIQBa9CxbvwAAABUBAAAL&#10;AAAAAAAAAAAAAAAAAB8BAABfcmVscy8ucmVsc1BLAQItABQABgAIAAAAIQACaEQaxQAAAN0AAAAP&#10;AAAAAAAAAAAAAAAAAAcCAABkcnMvZG93bnJldi54bWxQSwUGAAAAAAMAAwC3AAAA+QIAAAAA&#10;">
                  <v:shape id="Freeform 5796" o:spid="_x0000_s1064" style="position:absolute;left:2813;top:2355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M6wgAAAN0AAAAPAAAAZHJzL2Rvd25yZXYueG1sRE9Li8Iw&#10;EL4v+B/CCHtbU0V8VKOIIK548nkem7GtNpPaxFr//WZhYW/z8T1nOm9MIWqqXG5ZQbcTgSBOrM45&#10;VXA8rL5GIJxH1lhYJgVvcjCftT6mGGv74h3Ve5+KEMIuRgWZ92UspUsyMug6tiQO3NVWBn2AVSp1&#10;ha8QbgrZi6KBNJhzaMiwpGVGyX3/NArqzdOfhvntcXF0Th/39bY0h61Sn+1mMQHhqfH/4j/3tw7z&#10;x4M+/H4TTpCzHwAAAP//AwBQSwECLQAUAAYACAAAACEA2+H2y+4AAACFAQAAEwAAAAAAAAAAAAAA&#10;AAAAAAAAW0NvbnRlbnRfVHlwZXNdLnhtbFBLAQItABQABgAIAAAAIQBa9CxbvwAAABUBAAALAAAA&#10;AAAAAAAAAAAAAB8BAABfcmVscy8ucmVsc1BLAQItABQABgAIAAAAIQCWj1M6wgAAAN0AAAAPAAAA&#10;AAAAAAAAAAAAAAcCAABkcnMvZG93bnJldi54bWxQSwUGAAAAAAMAAwC3AAAA9gIAAAAA&#10;" path="m,281r6872,l6872,,,,,281xe" fillcolor="#b6dde8" stroked="f">
                    <v:path arrowok="t" o:connecttype="custom" o:connectlocs="0,2636;6872,2636;6872,2355;0,2355;0,2636" o:connectangles="0,0,0,0,0"/>
                  </v:shape>
                </v:group>
                <v:group id="Group 5793" o:spid="_x0000_s1065" style="position:absolute;left:2813;top:2636;width:6873;height:281" coordorigin="2813,2636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n1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6cJ/H4TTpDbHwAAAP//AwBQSwECLQAUAAYACAAAACEA2+H2y+4AAACFAQAAEwAAAAAAAAAA&#10;AAAAAAAAAAAAW0NvbnRlbnRfVHlwZXNdLnhtbFBLAQItABQABgAIAAAAIQBa9CxbvwAAABUBAAAL&#10;AAAAAAAAAAAAAAAAAB8BAABfcmVscy8ucmVsc1BLAQItABQABgAIAAAAIQDizXn1xQAAAN0AAAAP&#10;AAAAAAAAAAAAAAAAAAcCAABkcnMvZG93bnJldi54bWxQSwUGAAAAAAMAAwC3AAAA+QIAAAAA&#10;">
                  <v:shape id="Freeform 5794" o:spid="_x0000_s1066" style="position:absolute;left:2813;top:2636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WjWwwAAAN0AAAAPAAAAZHJzL2Rvd25yZXYueG1sRE9La8JA&#10;EL4X+h+WKfTWbPSQtjGrSKHY4kltex6zYxLNzsbs5uG/d4WCt/n4npMtRlOLnlpXWVYwiWIQxLnV&#10;FRcKfnafL28gnEfWWFsmBRdysJg/PmSYajvwhvqtL0QIYZeigtL7JpXS5SUZdJFtiAN3sK1BH2Bb&#10;SN3iEMJNLadxnEiDFYeGEhv6KCk/bTujoP/u/O9rdTzvHf0V59Nq3ZjdWqnnp3E5A+Fp9Hfxv/tL&#10;h/nvSQK3b8IJcn4FAAD//wMAUEsBAi0AFAAGAAgAAAAhANvh9svuAAAAhQEAABMAAAAAAAAAAAAA&#10;AAAAAAAAAFtDb250ZW50X1R5cGVzXS54bWxQSwECLQAUAAYACAAAACEAWvQsW78AAAAVAQAACwAA&#10;AAAAAAAAAAAAAAAfAQAAX3JlbHMvLnJlbHNQSwECLQAUAAYACAAAACEACRFo1sMAAADdAAAADwAA&#10;AAAAAAAAAAAAAAAHAgAAZHJzL2Rvd25yZXYueG1sUEsFBgAAAAADAAMAtwAAAPcCAAAAAA==&#10;" path="m,280r6872,l6872,,,,,280xe" fillcolor="#b6dde8" stroked="f">
                    <v:path arrowok="t" o:connecttype="custom" o:connectlocs="0,2916;6872,2916;6872,2636;0,2636;0,2916" o:connectangles="0,0,0,0,0"/>
                  </v:shape>
                </v:group>
                <v:group id="Group 5791" o:spid="_x0000_s1067" style="position:absolute;left:2813;top:2916;width:6873;height:284" coordorigin="2813,2916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0IZ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Mv6C+zfhBDn7BwAA//8DAFBLAQItABQABgAIAAAAIQDb4fbL7gAAAIUBAAATAAAAAAAAAAAA&#10;AAAAAAAAAABbQ29udGVudF9UeXBlc10ueG1sUEsBAi0AFAAGAAgAAAAhAFr0LFu/AAAAFQEAAAsA&#10;AAAAAAAAAAAAAAAAHwEAAF9yZWxzLy5yZWxzUEsBAi0AFAAGAAgAAAAhAH1TQhnEAAAA3QAAAA8A&#10;AAAAAAAAAAAAAAAABwIAAGRycy9kb3ducmV2LnhtbFBLBQYAAAAAAwADALcAAAD4AgAAAAA=&#10;">
                  <v:shape id="Freeform 5792" o:spid="_x0000_s1068" style="position:absolute;left:2813;top:2916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D5/xgAAAN0AAAAPAAAAZHJzL2Rvd25yZXYueG1sRI9PT8Mw&#10;DMXvSPsOkZG4sWQcqrVbNqFJAy6A9kc7W41pOxqnSsLWfXt8QOJm6z2/9/NyPfpeXSimLrCF2dSA&#10;Iq6D67ixcDxsH+egUkZ22AcmCzdKsF5N7pZYuXDlHV32uVESwqlCC23OQ6V1qlvymKZhIBbtK0SP&#10;WdbYaBfxKuG+10/GFNpjx9LQ4kCblurv/Y+3UJ4/TjEfZpuzKXYvn+b1Pd3mpbUP9+PzAlSmMf+b&#10;/67fnOCXheDKNzKCXv0CAAD//wMAUEsBAi0AFAAGAAgAAAAhANvh9svuAAAAhQEAABMAAAAAAAAA&#10;AAAAAAAAAAAAAFtDb250ZW50X1R5cGVzXS54bWxQSwECLQAUAAYACAAAACEAWvQsW78AAAAVAQAA&#10;CwAAAAAAAAAAAAAAAAAfAQAAX3JlbHMvLnJlbHNQSwECLQAUAAYACAAAACEAb4g+f8YAAADdAAAA&#10;DwAAAAAAAAAAAAAAAAAHAgAAZHJzL2Rvd25yZXYueG1sUEsFBgAAAAADAAMAtwAAAPoCAAAAAA==&#10;" path="m,284r6872,l6872,,,,,284xe" fillcolor="#b6dde8" stroked="f">
                    <v:path arrowok="t" o:connecttype="custom" o:connectlocs="0,3200;6872,3200;6872,2916;0,2916;0,3200" o:connectangles="0,0,0,0,0"/>
                  </v:shape>
                </v:group>
                <v:group id="Group 5789" o:spid="_x0000_s1069" style="position:absolute;left:2813;top:3200;width:6873;height:282" coordorigin="2813,3200" coordsize="6873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HPw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ZAbPb8IJcvkAAAD//wMAUEsBAi0AFAAGAAgAAAAhANvh9svuAAAAhQEAABMAAAAAAAAAAAAA&#10;AAAAAAAAAFtDb250ZW50X1R5cGVzXS54bWxQSwECLQAUAAYACAAAACEAWvQsW78AAAAVAQAACwAA&#10;AAAAAAAAAAAAAAAfAQAAX3JlbHMvLnJlbHNQSwECLQAUAAYACAAAACEAY4Bz8MMAAADdAAAADwAA&#10;AAAAAAAAAAAAAAAHAgAAZHJzL2Rvd25yZXYueG1sUEsFBgAAAAADAAMAtwAAAPcCAAAAAA==&#10;">
                  <v:shape id="Freeform 5790" o:spid="_x0000_s1070" style="position:absolute;left:2813;top:3200;width:6873;height:282;visibility:visible;mso-wrap-style:square;v-text-anchor:top" coordsize="6873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pucxwAAAN0AAAAPAAAAZHJzL2Rvd25yZXYueG1sRI9Pa8Mw&#10;DMXvg30Ho8Fuq9PS/UvrllE6tkMhW7fSq4jVJCyWg+2k2bevDoPdJN7Tez8t16Nr1UAhNp4NTCcZ&#10;KOLS24YrA99fr3dPoGJCtth6JgO/FGG9ur5aYm79mT9p2KdKSQjHHA3UKXW51rGsyWGc+I5YtJMP&#10;DpOsodI24FnCXatnWfagHTYsDTV2tKmp/Nn3zkA/HGbzud7qY3X8CG/9fVHsUmHM7c34sgCVaEz/&#10;5r/rdyv4z4/CL9/ICHp1AQAA//8DAFBLAQItABQABgAIAAAAIQDb4fbL7gAAAIUBAAATAAAAAAAA&#10;AAAAAAAAAAAAAABbQ29udGVudF9UeXBlc10ueG1sUEsBAi0AFAAGAAgAAAAhAFr0LFu/AAAAFQEA&#10;AAsAAAAAAAAAAAAAAAAAHwEAAF9yZWxzLy5yZWxzUEsBAi0AFAAGAAgAAAAhAN4qm5zHAAAA3QAA&#10;AA8AAAAAAAAAAAAAAAAABwIAAGRycy9kb3ducmV2LnhtbFBLBQYAAAAAAwADALcAAAD7AgAAAAA=&#10;" path="m,281r6872,l6872,,,,,281xe" fillcolor="#b6dde8" stroked="f">
                    <v:path arrowok="t" o:connecttype="custom" o:connectlocs="0,3481;6872,3481;6872,3200;0,3200;0,3481" o:connectangles="0,0,0,0,0"/>
                  </v:shape>
                </v:group>
                <v:group id="Group 5787" o:spid="_x0000_s1071" style="position:absolute;left:2813;top:3481;width:6873;height:281" coordorigin="2813,3481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+kr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TWP4+yacIBdPAAAA//8DAFBLAQItABQABgAIAAAAIQDb4fbL7gAAAIUBAAATAAAAAAAAAAAA&#10;AAAAAAAAAABbQ29udGVudF9UeXBlc10ueG1sUEsBAi0AFAAGAAgAAAAhAFr0LFu/AAAAFQEAAAsA&#10;AAAAAAAAAAAAAAAAHwEAAF9yZWxzLy5yZWxzUEsBAi0AFAAGAAgAAAAhABgv6SvEAAAA3QAAAA8A&#10;AAAAAAAAAAAAAAAABwIAAGRycy9kb3ducmV2LnhtbFBLBQYAAAAAAwADALcAAAD4AgAAAAA=&#10;">
                  <v:shape id="Freeform 5788" o:spid="_x0000_s1072" style="position:absolute;left:2813;top:3481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/gIwwAAAN0AAAAPAAAAZHJzL2Rvd25yZXYueG1sRE9La8JA&#10;EL4X+h+WEbw1G3OoNbpKKYiVnKq152l2TFKzszG7efjv3UKht/n4nrPajKYWPbWusqxgFsUgiHOr&#10;Ky4UfB63Ty8gnEfWWFsmBTdysFk/Pqww1XbgD+oPvhAhhF2KCkrvm1RKl5dk0EW2IQ7c2bYGfYBt&#10;IXWLQwg3tUzi+FkarDg0lNjQW0n55dAZBf2+86d59XP9dvRVXC+7rDHHTKnpZHxdgvA0+n/xn/td&#10;h/mLeQK/34QT5PoOAAD//wMAUEsBAi0AFAAGAAgAAAAhANvh9svuAAAAhQEAABMAAAAAAAAAAAAA&#10;AAAAAAAAAFtDb250ZW50X1R5cGVzXS54bWxQSwECLQAUAAYACAAAACEAWvQsW78AAAAVAQAACwAA&#10;AAAAAAAAAAAAAAAfAQAAX3JlbHMvLnJlbHNQSwECLQAUAAYACAAAACEA8/P4CMMAAADdAAAADwAA&#10;AAAAAAAAAAAAAAAHAgAAZHJzL2Rvd25yZXYueG1sUEsFBgAAAAADAAMAtwAAAPcCAAAAAA==&#10;" path="m,281r6872,l6872,,,,,281xe" fillcolor="#b6dde8" stroked="f">
                    <v:path arrowok="t" o:connecttype="custom" o:connectlocs="0,3762;6872,3762;6872,3481;0,3481;0,3762" o:connectangles="0,0,0,0,0"/>
                  </v:shape>
                </v:group>
                <v:group id="Group 5785" o:spid="_x0000_s1073" style="position:absolute;left:2813;top:3743;width:2744;height:2" coordorigin="2813,3743" coordsize="2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LH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zCbw9004Qa6eAAAA//8DAFBLAQItABQABgAIAAAAIQDb4fbL7gAAAIUBAAATAAAAAAAAAAAA&#10;AAAAAAAAAABbQ29udGVudF9UeXBlc10ueG1sUEsBAi0AFAAGAAgAAAAhAFr0LFu/AAAAFQEAAAsA&#10;AAAAAAAAAAAAAAAAHwEAAF9yZWxzLy5yZWxzUEsBAi0AFAAGAAgAAAAhAIex0sfEAAAA3QAAAA8A&#10;AAAAAAAAAAAAAAAABwIAAGRycy9kb3ducmV2LnhtbFBLBQYAAAAAAwADALcAAAD4AgAAAAA=&#10;">
                  <v:shape id="Freeform 5786" o:spid="_x0000_s1074" style="position:absolute;left:2813;top:3743;width:2744;height:2;visibility:visible;mso-wrap-style:square;v-text-anchor:top" coordsize="2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8+lwwAAAN0AAAAPAAAAZHJzL2Rvd25yZXYueG1sRE9LawIx&#10;EL4X/A9hhN5qYpWqq1Gk2CIeBJ/nYTPurm4myybV9d8boeBtPr7nTGaNLcWVal841tDtKBDEqTMF&#10;Zxr2u5+PIQgfkA2WjknDnTzMpq23CSbG3XhD123IRAxhn6CGPIQqkdKnOVn0HVcRR+7kaoshwjqT&#10;psZbDLel/FTqS1osODbkWNF3Tull+2c1rPfHfu/E/lctV9nhMtoszuaotH5vN/MxiEBNeIn/3UsT&#10;548GfXh+E0+Q0wcAAAD//wMAUEsBAi0AFAAGAAgAAAAhANvh9svuAAAAhQEAABMAAAAAAAAAAAAA&#10;AAAAAAAAAFtDb250ZW50X1R5cGVzXS54bWxQSwECLQAUAAYACAAAACEAWvQsW78AAAAVAQAACwAA&#10;AAAAAAAAAAAAAAAfAQAAX3JlbHMvLnJlbHNQSwECLQAUAAYACAAAACEAwBfPpcMAAADdAAAADwAA&#10;AAAAAAAAAAAAAAAHAgAAZHJzL2Rvd25yZXYueG1sUEsFBgAAAAADAAMAtwAAAPcCAAAAAA==&#10;" path="m,l2744,e" filled="f" strokeweight=".82pt">
                    <v:path arrowok="t" o:connecttype="custom" o:connectlocs="0,0;2744,0" o:connectangles="0,0"/>
                  </v:shape>
                </v:group>
                <v:group id="Group 5783" o:spid="_x0000_s1075" style="position:absolute;left:2813;top:3762;width:6873;height:284" coordorigin="2813,3762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8o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9HMMj2/CCXJ+BwAA//8DAFBLAQItABQABgAIAAAAIQDb4fbL7gAAAIUBAAATAAAAAAAAAAAA&#10;AAAAAAAAAABbQ29udGVudF9UeXBlc10ueG1sUEsBAi0AFAAGAAgAAAAhAFr0LFu/AAAAFQEAAAsA&#10;AAAAAAAAAAAAAAAAHwEAAF9yZWxzLy5yZWxzUEsBAi0AFAAGAAgAAAAhAGcU7yjEAAAA3QAAAA8A&#10;AAAAAAAAAAAAAAAABwIAAGRycy9kb3ducmV2LnhtbFBLBQYAAAAAAwADALcAAAD4AgAAAAA=&#10;">
                  <v:shape id="Freeform 5784" o:spid="_x0000_s1076" style="position:absolute;left:2813;top:3762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plLwwAAAN0AAAAPAAAAZHJzL2Rvd25yZXYueG1sRE9LawIx&#10;EL4L/ocwQm+a2MPWXY0iQh+XVtTS87AZd1c3kyVJdf33TUHwNh/fcxar3rbiQj40jjVMJwoEcelM&#10;w5WG78PreAYiRGSDrWPScKMAq+VwsMDCuCvv6LKPlUghHArUUMfYFVKGsiaLYeI64sQdnbcYE/SV&#10;NB6vKdy28lmpTFpsODXU2NGmpvK8/7Ua8tPXj4+H6eakst3bVr1/htss1/pp1K/nICL18SG+uz9M&#10;mp+/ZPD/TTpBLv8AAAD//wMAUEsBAi0AFAAGAAgAAAAhANvh9svuAAAAhQEAABMAAAAAAAAAAAAA&#10;AAAAAAAAAFtDb250ZW50X1R5cGVzXS54bWxQSwECLQAUAAYACAAAACEAWvQsW78AAAAVAQAACwAA&#10;AAAAAAAAAAAAAAAfAQAAX3JlbHMvLnJlbHNQSwECLQAUAAYACAAAACEA9IKZS8MAAADdAAAADwAA&#10;AAAAAAAAAAAAAAAHAgAAZHJzL2Rvd25yZXYueG1sUEsFBgAAAAADAAMAtwAAAPcCAAAAAA==&#10;" path="m,283r6872,l6872,,,,,283xe" fillcolor="#b6dde8" stroked="f">
                    <v:path arrowok="t" o:connecttype="custom" o:connectlocs="0,4045;6872,4045;6872,3762;0,3762;0,4045" o:connectangles="0,0,0,0,0"/>
                  </v:shape>
                </v:group>
                <v:group id="Group 5781" o:spid="_x0000_s1077" style="position:absolute;left:2813;top:4045;width:6873;height:281" coordorigin="2813,4045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TE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nyUJPL4JJ8jFHQAA//8DAFBLAQItABQABgAIAAAAIQDb4fbL7gAAAIUBAAATAAAAAAAAAAAA&#10;AAAAAAAAAABbQ29udGVudF9UeXBlc10ueG1sUEsBAi0AFAAGAAgAAAAhAFr0LFu/AAAAFQEAAAsA&#10;AAAAAAAAAAAAAAAAHwEAAF9yZWxzLy5yZWxzUEsBAi0AFAAGAAgAAAAhAPiK1MTEAAAA3QAAAA8A&#10;AAAAAAAAAAAAAAAABwIAAGRycy9kb3ducmV2LnhtbFBLBQYAAAAAAwADALcAAAD4AgAAAAA=&#10;">
                  <v:shape id="Freeform 5782" o:spid="_x0000_s1078" style="position:absolute;left:2813;top:4045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8/ixQAAAN0AAAAPAAAAZHJzL2Rvd25yZXYueG1sRI/NbsJA&#10;DITvSH2HlStxg005AE1ZUFUJAeLET3t2s26SkvWG7BLC2+MDEjdbM575PFt0rlItNaH0bOBtmIAi&#10;zrwtOTdwPCwHU1AhIlusPJOBGwVYzF96M0ytv/KO2n3MlYRwSNFAEWOdah2yghyGoa+JRfvzjcMo&#10;a5Nr2+BVwl2lR0ky1g5LloYCa/oqKDvtL85Au7nE70n5f/4N9JOfT6tt7Q5bY/qv3ecHqEhdfJof&#10;12sr+O8TwZVvZAQ9vwMAAP//AwBQSwECLQAUAAYACAAAACEA2+H2y+4AAACFAQAAEwAAAAAAAAAA&#10;AAAAAAAAAAAAW0NvbnRlbnRfVHlwZXNdLnhtbFBLAQItABQABgAIAAAAIQBa9CxbvwAAABUBAAAL&#10;AAAAAAAAAAAAAAAAAB8BAABfcmVscy8ucmVsc1BLAQItABQABgAIAAAAIQCSG8/ixQAAAN0AAAAP&#10;AAAAAAAAAAAAAAAAAAcCAABkcnMvZG93bnJldi54bWxQSwUGAAAAAAMAAwC3AAAA+QIAAAAA&#10;" path="m,281r6872,l6872,,,,,281xe" fillcolor="#b6dde8" stroked="f">
                    <v:path arrowok="t" o:connecttype="custom" o:connectlocs="0,4326;6872,4326;6872,4045;0,4045;0,4326" o:connectangles="0,0,0,0,0"/>
                  </v:shape>
                </v:group>
                <v:group id="Group 5779" o:spid="_x0000_s1079" style="position:absolute;left:2813;top:4326;width:6873;height:312" coordorigin="2813,4326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Ut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9HMKj2/CCXJxBwAA//8DAFBLAQItABQABgAIAAAAIQDb4fbL7gAAAIUBAAATAAAAAAAAAAAA&#10;AAAAAAAAAABbQ29udGVudF9UeXBlc10ueG1sUEsBAi0AFAAGAAgAAAAhAFr0LFu/AAAAFQEAAAsA&#10;AAAAAAAAAAAAAAAAHwEAAF9yZWxzLy5yZWxzUEsBAi0AFAAGAAgAAAAhAOZZ5S3EAAAA3QAAAA8A&#10;AAAAAAAAAAAAAAAABwIAAGRycy9kb3ducmV2LnhtbFBLBQYAAAAAAwADALcAAAD4AgAAAAA=&#10;">
                  <v:shape id="Freeform 5780" o:spid="_x0000_s1080" style="position:absolute;left:2813;top:4326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CgExQAAAN0AAAAPAAAAZHJzL2Rvd25yZXYueG1sRI9BawJB&#10;DIXvhf6HIQUvpc5aaLFbRxFBkd6q4jnspDuLO5l1J9W1v745FHpLeC/vfZkthtiaC/W5SexgMi7A&#10;EFfJN1w7OOzXT1MwWZA9tonJwY0yLOb3dzMsfbryJ112UhsN4VyigyDSldbmKlDEPE4dsWpfqY8o&#10;uva19T1eNTy29rkoXm3EhrUhYEerQNVp9x0drH4+jrKkx7B52Ry9nA+n/XpbODd6GJbvYIQG+Tf/&#10;XW+94r9NlV+/0RHs/BcAAP//AwBQSwECLQAUAAYACAAAACEA2+H2y+4AAACFAQAAEwAAAAAAAAAA&#10;AAAAAAAAAAAAW0NvbnRlbnRfVHlwZXNdLnhtbFBLAQItABQABgAIAAAAIQBa9CxbvwAAABUBAAAL&#10;AAAAAAAAAAAAAAAAAB8BAABfcmVscy8ucmVsc1BLAQItABQABgAIAAAAIQDttCgExQAAAN0AAAAP&#10;AAAAAAAAAAAAAAAAAAcCAABkcnMvZG93bnJldi54bWxQSwUGAAAAAAMAAwC3AAAA+QIAAAAA&#10;" path="m,312r6872,l6872,,,,,312xe" fillcolor="#b6dde8" stroked="f">
                    <v:path arrowok="t" o:connecttype="custom" o:connectlocs="0,4638;6872,4638;6872,4326;0,4326;0,4638" o:connectangles="0,0,0,0,0"/>
                  </v:shape>
                </v:group>
                <v:group id="Group 5777" o:spid="_x0000_s1081" style="position:absolute;left:2813;top:4638;width:6873;height:312" coordorigin="2813,4638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pk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yvWQzPb8IJcvEPAAD//wMAUEsBAi0AFAAGAAgAAAAhANvh9svuAAAAhQEAABMAAAAAAAAAAAAA&#10;AAAAAAAAAFtDb250ZW50X1R5cGVzXS54bWxQSwECLQAUAAYACAAAACEAWvQsW78AAAAVAQAACwAA&#10;AAAAAAAAAAAAAAAfAQAAX3JlbHMvLnJlbHNQSwECLQAUAAYACAAAACEALfqZDMMAAADdAAAADwAA&#10;AAAAAAAAAAAAAAAHAgAAZHJzL2Rvd25yZXYueG1sUEsFBgAAAAADAAMAtwAAAPcCAAAAAA==&#10;">
                  <v:shape id="Freeform 5778" o:spid="_x0000_s1082" style="position:absolute;left:2813;top:4638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hPowgAAAN0AAAAPAAAAZHJzL2Rvd25yZXYueG1sRE9NawIx&#10;EL0L/ocwQi+i2QoV3RpFBEW8VcXzsJluFjeT7Waq2/56Uyh4m8f7nMWq87W6URurwAZexxko4iLY&#10;iksD59N2NAMVBdliHZgM/FCE1bLfW2Buw50/6HaUUqUQjjkacCJNrnUsHHmM49AQJ+4ztB4lwbbU&#10;tsV7Cve1nmTZVHusODU4bGjjqLgev72Bze/hImsaut3b7mLl63w9bfeZMS+Dbv0OSqiTp/jfvbdp&#10;/nw2gb9v0gl6+QAAAP//AwBQSwECLQAUAAYACAAAACEA2+H2y+4AAACFAQAAEwAAAAAAAAAAAAAA&#10;AAAAAAAAW0NvbnRlbnRfVHlwZXNdLnhtbFBLAQItABQABgAIAAAAIQBa9CxbvwAAABUBAAALAAAA&#10;AAAAAAAAAAAAAB8BAABfcmVscy8ucmVsc1BLAQItABQABgAIAAAAIQByKhPowgAAAN0AAAAPAAAA&#10;AAAAAAAAAAAAAAcCAABkcnMvZG93bnJldi54bWxQSwUGAAAAAAMAAwC3AAAA9gIAAAAA&#10;" path="m,312r6872,l6872,,,,,312xe" fillcolor="#b6dde8" stroked="f">
                    <v:path arrowok="t" o:connecttype="custom" o:connectlocs="0,4950;6872,4950;6872,4638;0,4638;0,4950" o:connectangles="0,0,0,0,0"/>
                  </v:shape>
                </v:group>
                <v:group id="Group 5775" o:spid="_x0000_s1083" style="position:absolute;left:2813;top:4950;width:6873;height:310" coordorigin="2813,4950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L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VL+P0mnCDXPwAAAP//AwBQSwECLQAUAAYACAAAACEA2+H2y+4AAACFAQAAEwAAAAAAAAAA&#10;AAAAAAAAAAAAW0NvbnRlbnRfVHlwZXNdLnhtbFBLAQItABQABgAIAAAAIQBa9CxbvwAAABUBAAAL&#10;AAAAAAAAAAAAAAAAAB8BAABfcmVscy8ucmVsc1BLAQItABQABgAIAAAAIQCyZKLgxQAAAN0AAAAP&#10;AAAAAAAAAAAAAAAAAAcCAABkcnMvZG93bnJldi54bWxQSwUGAAAAAAMAAwC3AAAA+QIAAAAA&#10;">
                  <v:shape id="Freeform 5776" o:spid="_x0000_s1084" style="position:absolute;left:2813;top:4950;width:6873;height:310;visibility:visible;mso-wrap-style:square;v-text-anchor:top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BoxwgAAAN0AAAAPAAAAZHJzL2Rvd25yZXYueG1sRE/JasMw&#10;EL0X+g9iCrnVskMxqWs5lEIg0EvtlJ4Ha7xga2QkJXH+PioUepvHW6fcr2YWF3J+tKwgS1IQxK3V&#10;I/cKvk+H5x0IH5A1zpZJwY087KvHhxILba9c06UJvYgh7AtUMISwFFL6diCDPrELceQ66wyGCF0v&#10;tcNrDDez3KZpLg2OHBsGXOhjoHZqzkYBH09tvTXzz9LklHVf588mm5xSm6f1/Q1EoDX8i//cRx3n&#10;v+5e4PebeIKs7gAAAP//AwBQSwECLQAUAAYACAAAACEA2+H2y+4AAACFAQAAEwAAAAAAAAAAAAAA&#10;AAAAAAAAW0NvbnRlbnRfVHlwZXNdLnhtbFBLAQItABQABgAIAAAAIQBa9CxbvwAAABUBAAALAAAA&#10;AAAAAAAAAAAAAB8BAABfcmVscy8ucmVsc1BLAQItABQABgAIAAAAIQAx2BoxwgAAAN0AAAAPAAAA&#10;AAAAAAAAAAAAAAcCAABkcnMvZG93bnJldi54bWxQSwUGAAAAAAMAAwC3AAAA9gIAAAAA&#10;" path="m,309r6872,l6872,,,,,309xe" fillcolor="#b6dde8" stroked="f">
                    <v:path arrowok="t" o:connecttype="custom" o:connectlocs="0,5259;6872,5259;6872,4950;0,4950;0,5259" o:connectangles="0,0,0,0,0"/>
                  </v:shape>
                </v:group>
                <v:group id="Group 5773" o:spid="_x0000_s1085" style="position:absolute;left:2813;top:5259;width:6873;height:313" coordorigin="2813,5259" coordsize="687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8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b9YJ/H4TTpC7HwAAAP//AwBQSwECLQAUAAYACAAAACEA2+H2y+4AAACFAQAAEwAAAAAAAAAA&#10;AAAAAAAAAAAAW0NvbnRlbnRfVHlwZXNdLnhtbFBLAQItABQABgAIAAAAIQBa9CxbvwAAABUBAAAL&#10;AAAAAAAAAAAAAAAAAB8BAABfcmVscy8ucmVsc1BLAQItABQABgAIAAAAIQBSwZ8PxQAAAN0AAAAP&#10;AAAAAAAAAAAAAAAAAAcCAABkcnMvZG93bnJldi54bWxQSwUGAAAAAAMAAwC3AAAA+QIAAAAA&#10;">
                  <v:shape id="Freeform 5774" o:spid="_x0000_s1086" style="position:absolute;left:2813;top:5259;width:6873;height:313;visibility:visible;mso-wrap-style:square;v-text-anchor:top" coordsize="687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Xv9wwAAAN0AAAAPAAAAZHJzL2Rvd25yZXYueG1sRE9Na8JA&#10;EL0L/odlhN50Y6iSpq5SBKEUL9WgPQ7ZcROanQ3ZrYn/3i0I3ubxPme1GWwjrtT52rGC+SwBQVw6&#10;XbNRUBx30wyED8gaG8ek4EYeNuvxaIW5dj1/0/UQjIgh7HNUUIXQ5lL6siKLfuZa4shdXGcxRNgZ&#10;qTvsY7htZJokS2mx5thQYUvbisrfw59V0C8KU5zM5WfffjXncrdN58VrqtTLZPh4BxFoCE/xw/2p&#10;4/y3bAn/38QT5PoOAAD//wMAUEsBAi0AFAAGAAgAAAAhANvh9svuAAAAhQEAABMAAAAAAAAAAAAA&#10;AAAAAAAAAFtDb250ZW50X1R5cGVzXS54bWxQSwECLQAUAAYACAAAACEAWvQsW78AAAAVAQAACwAA&#10;AAAAAAAAAAAAAAAfAQAAX3JlbHMvLnJlbHNQSwECLQAUAAYACAAAACEAdS17/cMAAADdAAAADwAA&#10;AAAAAAAAAAAAAAAHAgAAZHJzL2Rvd25yZXYueG1sUEsFBgAAAAADAAMAtwAAAPcCAAAAAA==&#10;" path="m,313r6872,l6872,,,,,313xe" fillcolor="#b6dde8" stroked="f">
                    <v:path arrowok="t" o:connecttype="custom" o:connectlocs="0,5572;6872,5572;6872,5259;0,5259;0,5572" o:connectangles="0,0,0,0,0"/>
                  </v:shape>
                </v:group>
                <v:group id="Group 5771" o:spid="_x0000_s1087" style="position:absolute;left:2813;top:5572;width:6873;height:312" coordorigin="2813,5572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6Tj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z6YTeHwTTpCLOwAAAP//AwBQSwECLQAUAAYACAAAACEA2+H2y+4AAACFAQAAEwAAAAAAAAAA&#10;AAAAAAAAAAAAW0NvbnRlbnRfVHlwZXNdLnhtbFBLAQItABQABgAIAAAAIQBa9CxbvwAAABUBAAAL&#10;AAAAAAAAAAAAAAAAAB8BAABfcmVscy8ucmVsc1BLAQItABQABgAIAAAAIQDNX6TjxQAAAN0AAAAP&#10;AAAAAAAAAAAAAAAAAAcCAABkcnMvZG93bnJldi54bWxQSwUGAAAAAAMAAwC3AAAA+QIAAAAA&#10;">
                  <v:shape id="Freeform 5772" o:spid="_x0000_s1088" style="position:absolute;left:2813;top:5572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iQCxQAAAN0AAAAPAAAAZHJzL2Rvd25yZXYueG1sRI9BawJB&#10;DIXvhf6HIQUvpc5aaLFbRxFBkd6q4jnspDuLO5l1J9W1v745FHpLeC/vfZkthtiaC/W5SexgMi7A&#10;EFfJN1w7OOzXT1MwWZA9tonJwY0yLOb3dzMsfbryJ112UhsN4VyigyDSldbmKlDEPE4dsWpfqY8o&#10;uva19T1eNTy29rkoXm3EhrUhYEerQNVp9x0drH4+jrKkx7B52Ry9nA+n/XpbODd6GJbvYIQG+Tf/&#10;XW+94r9NFVe/0RHs/BcAAP//AwBQSwECLQAUAAYACAAAACEA2+H2y+4AAACFAQAAEwAAAAAAAAAA&#10;AAAAAAAAAAAAW0NvbnRlbnRfVHlwZXNdLnhtbFBLAQItABQABgAIAAAAIQBa9CxbvwAAABUBAAAL&#10;AAAAAAAAAAAAAAAAAB8BAABfcmVscy8ucmVsc1BLAQItABQABgAIAAAAIQATwiQCxQAAAN0AAAAP&#10;AAAAAAAAAAAAAAAAAAcCAABkcnMvZG93bnJldi54bWxQSwUGAAAAAAMAAwC3AAAA+QIAAAAA&#10;" path="m,312r6872,l6872,,,,,312xe" fillcolor="#b6dde8" stroked="f">
                    <v:path arrowok="t" o:connecttype="custom" o:connectlocs="0,5884;6872,5884;6872,5572;0,5572;0,5884" o:connectangles="0,0,0,0,0"/>
                  </v:shape>
                </v:group>
                <v:group id="Group 5769" o:spid="_x0000_s1089" style="position:absolute;left:2813;top:5884;width:6873;height:310" coordorigin="2813,5884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U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Nn0xk8vwknyOUDAAD//wMAUEsBAi0AFAAGAAgAAAAhANvh9svuAAAAhQEAABMAAAAAAAAAAAAA&#10;AAAAAAAAAFtDb250ZW50X1R5cGVzXS54bWxQSwECLQAUAAYACAAAACEAWvQsW78AAAAVAQAACwAA&#10;AAAAAAAAAAAAAAAfAQAAX3JlbHMvLnJlbHNQSwECLQAUAAYACAAAACEA04yVCsMAAADdAAAADwAA&#10;AAAAAAAAAAAAAAAHAgAAZHJzL2Rvd25yZXYueG1sUEsFBgAAAAADAAMAtwAAAPcCAAAAAA==&#10;">
                  <v:shape id="Freeform 5770" o:spid="_x0000_s1090" style="position:absolute;left:2813;top:5884;width:6873;height:310;visibility:visible;mso-wrap-style:square;v-text-anchor:top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orvwgAAAN0AAAAPAAAAZHJzL2Rvd25yZXYueG1sRI9Bi8JA&#10;DIXvwv6HIQvedFoPslZHWRYEwYvWxXPoxLbYyZSZUeu/NwfBW8J7ee/LajO4Tt0pxNazgXyagSKu&#10;vG25NvB/2k5+QMWEbLHzTAaeFGGz/hqtsLD+wUe6l6lWEsKxQANNSn2hdawachinvicW7eKDwyRr&#10;qLUN+JBw1+lZls21w5alocGe/hqqruXNGeDdqTrOXHfuyznll8NtX+bXYMz4e/hdgko0pI/5fb2z&#10;gr9YCL98IyPo9QsAAP//AwBQSwECLQAUAAYACAAAACEA2+H2y+4AAACFAQAAEwAAAAAAAAAAAAAA&#10;AAAAAAAAW0NvbnRlbnRfVHlwZXNdLnhtbFBLAQItABQABgAIAAAAIQBa9CxbvwAAABUBAAALAAAA&#10;AAAAAAAAAAAAAB8BAABfcmVscy8ucmVsc1BLAQItABQABgAIAAAAIQDLOorvwgAAAN0AAAAPAAAA&#10;AAAAAAAAAAAAAAcCAABkcnMvZG93bnJldi54bWxQSwUGAAAAAAMAAwC3AAAA9gIAAAAA&#10;" path="m,309r6872,l6872,,,,,309xe" fillcolor="#b6dde8" stroked="f">
                    <v:path arrowok="t" o:connecttype="custom" o:connectlocs="0,6193;6872,6193;6872,5884;0,5884;0,6193" o:connectangles="0,0,0,0,0"/>
                  </v:shape>
                </v:group>
                <v:group id="Group 5767" o:spid="_x0000_s1091" style="position:absolute;left:2813;top:6193;width:6873;height:312" coordorigin="2813,6193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/R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zJJIbnN+EEOX8AAAD//wMAUEsBAi0AFAAGAAgAAAAhANvh9svuAAAAhQEAABMAAAAAAAAAAAAA&#10;AAAAAAAAAFtDb250ZW50X1R5cGVzXS54bWxQSwECLQAUAAYACAAAACEAWvQsW78AAAAVAQAACwAA&#10;AAAAAAAAAAAAAAAfAQAAX3JlbHMvLnJlbHNQSwECLQAUAAYACAAAACEAqCMP0cMAAADdAAAADwAA&#10;AAAAAAAAAAAAAAAHAgAAZHJzL2Rvd25yZXYueG1sUEsFBgAAAAADAAMAtwAAAPcCAAAAAA==&#10;">
                  <v:shape id="Freeform 5768" o:spid="_x0000_s1092" style="position:absolute;left:2813;top:6193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4U1wgAAAN0AAAAPAAAAZHJzL2Rvd25yZXYueG1sRE9NawIx&#10;EL0L/ocwQi+i2QoV3RpFBEW8VcXzsJluFjeT7Waq2/56Uyh4m8f7nMWq87W6URurwAZexxko4iLY&#10;iksD59N2NAMVBdliHZgM/FCE1bLfW2Buw50/6HaUUqUQjjkacCJNrnUsHHmM49AQJ+4ztB4lwbbU&#10;tsV7Cve1nmTZVHusODU4bGjjqLgev72Bze/hImsaut3b7mLl63w9bfeZMS+Dbv0OSqiTp/jfvbdp&#10;/nw+gb9v0gl6+QAAAP//AwBQSwECLQAUAAYACAAAACEA2+H2y+4AAACFAQAAEwAAAAAAAAAAAAAA&#10;AAAAAAAAW0NvbnRlbnRfVHlwZXNdLnhtbFBLAQItABQABgAIAAAAIQBa9CxbvwAAABUBAAALAAAA&#10;AAAAAAAAAAAAAB8BAABfcmVscy8ucmVsc1BLAQItABQABgAIAAAAIQD384U1wgAAAN0AAAAPAAAA&#10;AAAAAAAAAAAAAAcCAABkcnMvZG93bnJldi54bWxQSwUGAAAAAAMAAwC3AAAA9gIAAAAA&#10;" path="m,312r6872,l6872,,,,,312xe" fillcolor="#b6dde8" stroked="f">
                    <v:path arrowok="t" o:connecttype="custom" o:connectlocs="0,6505;6872,6505;6872,6193;0,6193;0,6505" o:connectangles="0,0,0,0,0"/>
                  </v:shape>
                </v:group>
                <v:group id="Group 5765" o:spid="_x0000_s1093" style="position:absolute;left:2813;top:6505;width:6873;height:281" coordorigin="2813,6505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TQ9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1YJ/H0TTpCbXwAAAP//AwBQSwECLQAUAAYACAAAACEA2+H2y+4AAACFAQAAEwAAAAAAAAAA&#10;AAAAAAAAAAAAW0NvbnRlbnRfVHlwZXNdLnhtbFBLAQItABQABgAIAAAAIQBa9CxbvwAAABUBAAAL&#10;AAAAAAAAAAAAAAAAAB8BAABfcmVscy8ucmVsc1BLAQItABQABgAIAAAAIQA3vTQ9xQAAAN0AAAAP&#10;AAAAAAAAAAAAAAAAAAcCAABkcnMvZG93bnJldi54bWxQSwUGAAAAAAMAAwC3AAAA+QIAAAAA&#10;">
                  <v:shape id="Freeform 5766" o:spid="_x0000_s1094" style="position:absolute;left:2813;top:6505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iMdwgAAAN0AAAAPAAAAZHJzL2Rvd25yZXYueG1sRE9Ni8Iw&#10;EL0L/ocwgjdNFdG1GkUEUfGk7u55bGbbrs2kNrHWf79ZELzN433OfNmYQtRUudyygkE/AkGcWJ1z&#10;quDzvOl9gHAeWWNhmRQ8ycFy0W7NMdb2wUeqTz4VIYRdjAoy78tYSpdkZND1bUkcuB9bGfQBVqnU&#10;FT5CuCnkMIrG0mDOoSHDktYZJdfT3Sio93f/Ncl/bxdH3+ntuj2U5nxQqttpVjMQnhr/Fr/cOx3m&#10;T6cj+P8mnCAXfwAAAP//AwBQSwECLQAUAAYACAAAACEA2+H2y+4AAACFAQAAEwAAAAAAAAAAAAAA&#10;AAAAAAAAW0NvbnRlbnRfVHlwZXNdLnhtbFBLAQItABQABgAIAAAAIQBa9CxbvwAAABUBAAALAAAA&#10;AAAAAAAAAAAAAB8BAABfcmVscy8ucmVsc1BLAQItABQABgAIAAAAIQCjWiMdwgAAAN0AAAAPAAAA&#10;AAAAAAAAAAAAAAcCAABkcnMvZG93bnJldi54bWxQSwUGAAAAAAMAAwC3AAAA9gIAAAAA&#10;" path="m,281r6872,l6872,,,,,281xe" fillcolor="#b6dde8" stroked="f">
                    <v:path arrowok="t" o:connecttype="custom" o:connectlocs="0,6786;6872,6786;6872,6505;0,6505;0,6786" o:connectangles="0,0,0,0,0"/>
                  </v:shape>
                </v:group>
                <v:group id="Group 5763" o:spid="_x0000_s1095" style="position:absolute;left:2813;top:6786;width:6873;height:284" coordorigin="2813,6786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AnS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9X8PtNOEGmPwAAAP//AwBQSwECLQAUAAYACAAAACEA2+H2y+4AAACFAQAAEwAAAAAAAAAA&#10;AAAAAAAAAAAAW0NvbnRlbnRfVHlwZXNdLnhtbFBLAQItABQABgAIAAAAIQBa9CxbvwAAABUBAAAL&#10;AAAAAAAAAAAAAAAAAB8BAABfcmVscy8ucmVsc1BLAQItABQABgAIAAAAIQDXGAnSxQAAAN0AAAAP&#10;AAAAAAAAAAAAAAAAAAcCAABkcnMvZG93bnJldi54bWxQSwUGAAAAAAMAAwC3AAAA+QIAAAAA&#10;">
                  <v:shape id="Freeform 5764" o:spid="_x0000_s1096" style="position:absolute;left:2813;top:6786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n+xwwAAAN0AAAAPAAAAZHJzL2Rvd25yZXYueG1sRE9LawIx&#10;EL4X/A9hBG810cPibo1SBB8XLWrpedhMd9duJksSdf33plDobT6+58yXvW3FjXxoHGuYjBUI4tKZ&#10;hisNn+f16wxEiMgGW8ek4UEBlovByxwL4+58pNspViKFcChQQx1jV0gZyposhrHriBP37bzFmKCv&#10;pPF4T+G2lVOlMmmx4dRQY0ermsqf09VqyC+HLx/Pk9VFZcfNh9ruw2OWaz0a9u9vICL18V/8596Z&#10;ND/PM/j9Jp0gF08AAAD//wMAUEsBAi0AFAAGAAgAAAAhANvh9svuAAAAhQEAABMAAAAAAAAAAAAA&#10;AAAAAAAAAFtDb250ZW50X1R5cGVzXS54bWxQSwECLQAUAAYACAAAACEAWvQsW78AAAAVAQAACwAA&#10;AAAAAAAAAAAAAAAfAQAAX3JlbHMvLnJlbHNQSwECLQAUAAYACAAAACEARI5/scMAAADdAAAADwAA&#10;AAAAAAAAAAAAAAAHAgAAZHJzL2Rvd25yZXYueG1sUEsFBgAAAAADAAMAtwAAAPcCAAAAAA==&#10;" path="m,283r6872,l6872,,,,,283xe" fillcolor="#b6dde8" stroked="f">
                    <v:path arrowok="t" o:connecttype="custom" o:connectlocs="0,7069;6872,7069;6872,6786;0,6786;0,7069" o:connectangles="0,0,0,0,0"/>
                  </v:shape>
                </v:group>
                <v:group id="Group 5761" o:spid="_x0000_s1097" style="position:absolute;left:2813;top:7069;width:6873;height:310" coordorigin="2813,7069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I+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dPoJj2/CCXJxBwAA//8DAFBLAQItABQABgAIAAAAIQDb4fbL7gAAAIUBAAATAAAAAAAAAAAA&#10;AAAAAAAAAABbQ29udGVudF9UeXBlc10ueG1sUEsBAi0AFAAGAAgAAAAhAFr0LFu/AAAAFQEAAAsA&#10;AAAAAAAAAAAAAAAAHwEAAF9yZWxzLy5yZWxzUEsBAi0AFAAGAAgAAAAhAEiGMj7EAAAA3QAAAA8A&#10;AAAAAAAAAAAAAAAABwIAAGRycy9kb3ducmV2LnhtbFBLBQYAAAAAAwADALcAAAD4AgAAAAA=&#10;">
                  <v:shape id="Freeform 5762" o:spid="_x0000_s1098" style="position:absolute;left:2813;top:7069;width:6873;height:310;visibility:visible;mso-wrap-style:square;v-text-anchor:top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IbpwgAAAN0AAAAPAAAAZHJzL2Rvd25yZXYueG1sRI9Bi8JA&#10;DIXvwv6HIQvedFoPslZHWRYEwYvWxXPoxLbYyZSZUeu/NwfBW8J7ee/LajO4Tt0pxNazgXyagSKu&#10;vG25NvB/2k5+QMWEbLHzTAaeFGGz/hqtsLD+wUe6l6lWEsKxQANNSn2hdawachinvicW7eKDwyRr&#10;qLUN+JBw1+lZls21w5alocGe/hqqruXNGeDdqTrOXHfuyznll8NtX+bXYMz4e/hdgko0pI/5fb2z&#10;gr9YCK58IyPo9QsAAP//AwBQSwECLQAUAAYACAAAACEA2+H2y+4AAACFAQAAEwAAAAAAAAAAAAAA&#10;AAAAAAAAW0NvbnRlbnRfVHlwZXNdLnhtbFBLAQItABQABgAIAAAAIQBa9CxbvwAAABUBAAALAAAA&#10;AAAAAAAAAAAAAB8BAABfcmVscy8ucmVsc1BLAQItABQABgAIAAAAIQA1TIbpwgAAAN0AAAAPAAAA&#10;AAAAAAAAAAAAAAcCAABkcnMvZG93bnJldi54bWxQSwUGAAAAAAMAAwC3AAAA9gIAAAAA&#10;" path="m,310r6872,l6872,,,,,310xe" fillcolor="#b6dde8" stroked="f">
                    <v:path arrowok="t" o:connecttype="custom" o:connectlocs="0,7379;6872,7379;6872,7069;0,7069;0,7379" o:connectangles="0,0,0,0,0"/>
                  </v:shape>
                </v:group>
                <v:group id="Group 5759" o:spid="_x0000_s1099" style="position:absolute;left:2813;top:7379;width:6873;height:312" coordorigin="2813,7379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PXxAAAAN0AAAAPAAAAZHJzL2Rvd25yZXYueG1sRE9La8JA&#10;EL4X/A/LCL3VTZQWE11FpJYeRPAB4m3IjkkwOxuy2yT+e1cQepuP7znzZW8q0VLjSssK4lEEgjiz&#10;uuRcwem4+ZiCcB5ZY2WZFNzJwXIxeJtjqm3He2oPPhchhF2KCgrv61RKlxVk0I1sTRy4q20M+gCb&#10;XOoGuxBuKjmOoi9psOTQUGBN64Ky2+HPKPjpsFtN4u92e7uu75fj5+68jUmp92G/moHw1Pt/8cv9&#10;q8P8JEng+U04QS4eAAAA//8DAFBLAQItABQABgAIAAAAIQDb4fbL7gAAAIUBAAATAAAAAAAAAAAA&#10;AAAAAAAAAABbQ29udGVudF9UeXBlc10ueG1sUEsBAi0AFAAGAAgAAAAhAFr0LFu/AAAAFQEAAAsA&#10;AAAAAAAAAAAAAAAAHwEAAF9yZWxzLy5yZWxzUEsBAi0AFAAGAAgAAAAhAFZVA9fEAAAA3QAAAA8A&#10;AAAAAAAAAAAAAAAABwIAAGRycy9kb3ducmV2LnhtbFBLBQYAAAAAAwADALcAAAD4AgAAAAA=&#10;">
                  <v:shape id="Freeform 5760" o:spid="_x0000_s1100" style="position:absolute;left:2813;top:7379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gDhxAAAAN0AAAAPAAAAZHJzL2Rvd25yZXYueG1sRI/BagJB&#10;DIbvBd9hiOCl1FkLLWXrKCIo0ltVPIeddGdxJ7PupLr26ZtDocfw5/+Sb74cYmuu1OcmsYPZtABD&#10;XCXfcO3geNg8vYHJguyxTUwO7pRhuRg9zLH06cafdN1LbRTCuUQHQaQrrc1VoIh5mjpizb5SH1F0&#10;7Gvre7wpPLb2uShebcSG9ULAjtaBqvP+OzpY/3ycZEWPYfuyPXm5HM+Hza5wbjIeVu9ghAb5X/5r&#10;77wDJer/aqMmYBe/AAAA//8DAFBLAQItABQABgAIAAAAIQDb4fbL7gAAAIUBAAATAAAAAAAAAAAA&#10;AAAAAAAAAABbQ29udGVudF9UeXBlc10ueG1sUEsBAi0AFAAGAAgAAAAhAFr0LFu/AAAAFQEAAAsA&#10;AAAAAAAAAAAAAAAAHwEAAF9yZWxzLy5yZWxzUEsBAi0AFAAGAAgAAAAhALnyAOHEAAAA3QAAAA8A&#10;AAAAAAAAAAAAAAAABwIAAGRycy9kb3ducmV2LnhtbFBLBQYAAAAAAwADALcAAAD4AgAAAAA=&#10;" path="m,312r6872,l6872,,,,,312xe" fillcolor="#b6dde8" stroked="f">
                    <v:path arrowok="t" o:connecttype="custom" o:connectlocs="0,7691;6872,7691;6872,7379;0,7379;0,7691" o:connectangles="0,0,0,0,0"/>
                  </v:shape>
                </v:group>
                <v:group id="Group 5757" o:spid="_x0000_s1101" style="position:absolute;left:2813;top:7691;width:6873;height:284" coordorigin="2813,7691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LHpxQAAAN0AAAAPAAAAZHJzL2Rvd25yZXYueG1sRI9Ba8JA&#10;FITvBf/D8oTemk2UFomuIYiVHqRQI4i3R/aZBLNvQ3abxH/fLRR6HGbmG2aTTaYVA/WusawgiWIQ&#10;xKXVDVcKzsX7ywqE88gaW8uk4EEOsu3saYOptiN/0XDylQgQdikqqL3vUildWZNBF9mOOHg32xv0&#10;QfaV1D2OAW5auYjjN2mw4bBQY0e7msr76dsoOIw45stkPxzvt93jWrx+Xo4JKfU8n/I1CE+T/w//&#10;tT+0gkBM4PdNeAJy+wMAAP//AwBQSwECLQAUAAYACAAAACEA2+H2y+4AAACFAQAAEwAAAAAAAAAA&#10;AAAAAAAAAAAAW0NvbnRlbnRfVHlwZXNdLnhtbFBLAQItABQABgAIAAAAIQBa9CxbvwAAABUBAAAL&#10;AAAAAAAAAAAAAAAAAB8BAABfcmVscy8ucmVsc1BLAQItABQABgAIAAAAIQB5vLHpxQAAAN0AAAAP&#10;AAAAAAAAAAAAAAAAAAcCAABkcnMvZG93bnJldi54bWxQSwUGAAAAAAMAAwC3AAAA+QIAAAAA&#10;">
                  <v:shape id="Freeform 5758" o:spid="_x0000_s1102" style="position:absolute;left:2813;top:7691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seKwwAAAN0AAAAPAAAAZHJzL2Rvd25yZXYueG1sRI/NigIx&#10;EITvC75DaMHbmuhBdDSKCO56ccUfPDeTdmZ00hmSqOPbb4SFPRZV9RU1W7S2Fg/yoXKsYdBXIIhz&#10;ZyouNJyO688xiBCRDdaOScOLAizmnY8ZZsY9eU+PQyxEgnDIUEMZY5NJGfKSLIa+a4iTd3HeYkzS&#10;F9J4fCa4reVQqZG0WHFaKLGhVUn57XC3GibXn7OPx8Hqqkb7r5363obXeKJ1r9supyAitfE//Nfe&#10;GA2JOIT3m/QE5PwXAAD//wMAUEsBAi0AFAAGAAgAAAAhANvh9svuAAAAhQEAABMAAAAAAAAAAAAA&#10;AAAAAAAAAFtDb250ZW50X1R5cGVzXS54bWxQSwECLQAUAAYACAAAACEAWvQsW78AAAAVAQAACwAA&#10;AAAAAAAAAAAAAAAfAQAAX3JlbHMvLnJlbHNQSwECLQAUAAYACAAAACEA6irHisMAAADdAAAADwAA&#10;AAAAAAAAAAAAAAAHAgAAZHJzL2Rvd25yZXYueG1sUEsFBgAAAAADAAMAtwAAAPcCAAAAAA==&#10;" path="m,284r6872,l6872,,,,,284xe" fillcolor="#b6dde8" stroked="f">
                    <v:path arrowok="t" o:connecttype="custom" o:connectlocs="0,7975;6872,7975;6872,7691;0,7691;0,7975" o:connectangles="0,0,0,0,0"/>
                  </v:shape>
                </v:group>
                <v:group id="Group 5755" o:spid="_x0000_s1103" style="position:absolute;left:2813;top:7975;width:6873;height:281" coordorigin="2813,7975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oF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gJxCY834QnIzS8AAAD//wMAUEsBAi0AFAAGAAgAAAAhANvh9svuAAAAhQEAABMAAAAAAAAA&#10;AAAAAAAAAAAAAFtDb250ZW50X1R5cGVzXS54bWxQSwECLQAUAAYACAAAACEAWvQsW78AAAAVAQAA&#10;CwAAAAAAAAAAAAAAAAAfAQAAX3JlbHMvLnJlbHNQSwECLQAUAAYACAAAACEA5iKKBcYAAADdAAAA&#10;DwAAAAAAAAAAAAAAAAAHAgAAZHJzL2Rvd25yZXYueG1sUEsFBgAAAAADAAMAtwAAAPoCAAAAAA==&#10;">
                  <v:shape id="Freeform 5756" o:spid="_x0000_s1104" style="position:absolute;left:2813;top:7975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Z0lxQAAAN0AAAAPAAAAZHJzL2Rvd25yZXYueG1sRI9Pa8JA&#10;FMTvhX6H5Qm9NRulWImuIgVpJadq9fzMPpNo9m2S3fzpt+8WCj0OM/MbZrUZTSV6al1pWcE0ikEQ&#10;Z1aXnCv4Ou6eFyCcR9ZYWSYF3+Rgs358WGGi7cCf1B98LgKEXYIKCu/rREqXFWTQRbYmDt7VtgZ9&#10;kG0udYtDgJtKzuJ4Lg2WHBYKrOmtoOx+6IyCft/502t5ay6Oznlzf09rc0yVepqM2yUIT6P/D/+1&#10;P7SCQHyB3zfhCcj1DwAAAP//AwBQSwECLQAUAAYACAAAACEA2+H2y+4AAACFAQAAEwAAAAAAAAAA&#10;AAAAAAAAAAAAW0NvbnRlbnRfVHlwZXNdLnhtbFBLAQItABQABgAIAAAAIQBa9CxbvwAAABUBAAAL&#10;AAAAAAAAAAAAAAAAAB8BAABfcmVscy8ucmVsc1BLAQItABQABgAIAAAAIQByxZ0lxQAAAN0AAAAP&#10;AAAAAAAAAAAAAAAAAAcCAABkcnMvZG93bnJldi54bWxQSwUGAAAAAAMAAwC3AAAA+QIAAAAA&#10;" path="m,281r6872,l6872,,,,,281xe" fillcolor="#b6dde8" stroked="f">
                    <v:path arrowok="t" o:connecttype="custom" o:connectlocs="0,8256;6872,8256;6872,7975;0,7975;0,8256" o:connectangles="0,0,0,0,0"/>
                  </v:shape>
                </v:group>
                <v:group id="Group 5753" o:spid="_x0000_s1105" style="position:absolute;left:2813;top:8256;width:6873;height:281" coordorigin="2813,8256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7fq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gIxgceb8ATk+hcAAP//AwBQSwECLQAUAAYACAAAACEA2+H2y+4AAACFAQAAEwAAAAAAAAAA&#10;AAAAAAAAAAAAW0NvbnRlbnRfVHlwZXNdLnhtbFBLAQItABQABgAIAAAAIQBa9CxbvwAAABUBAAAL&#10;AAAAAAAAAAAAAAAAAB8BAABfcmVscy8ucmVsc1BLAQItABQABgAIAAAAIQAGh7fqxQAAAN0AAAAP&#10;AAAAAAAAAAAAAAAAAAcCAABkcnMvZG93bnJldi54bWxQSwUGAAAAAAMAAwC3AAAA+QIAAAAA&#10;">
                  <v:shape id="Freeform 5754" o:spid="_x0000_s1106" style="position:absolute;left:2813;top:8256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6bJxAAAAN0AAAAPAAAAZHJzL2Rvd25yZXYueG1sRI9Pa8JA&#10;FMTvBb/D8oTezEYPVWJWKUKpJSfjn/Nr9jVJzb6N2TWm394VhB6HmfkNk64H04ieOldbVjCNYhDE&#10;hdU1lwoO+4/JAoTzyBoby6TgjxysV6OXFBNtb7yjPvelCBB2CSqovG8TKV1RkUEX2ZY4eD+2M+iD&#10;7EqpO7wFuGnkLI7fpMGaw0KFLW0qKs751Sjov67+OK9/L9+OTuXl/Jm1Zp8p9Toe3pcgPA3+P/xs&#10;b7WCBxEeb8ITkKs7AAAA//8DAFBLAQItABQABgAIAAAAIQDb4fbL7gAAAIUBAAATAAAAAAAAAAAA&#10;AAAAAAAAAABbQ29udGVudF9UeXBlc10ueG1sUEsBAi0AFAAGAAgAAAAhAFr0LFu/AAAAFQEAAAsA&#10;AAAAAAAAAAAAAAAAHwEAAF9yZWxzLy5yZWxzUEsBAi0AFAAGAAgAAAAhAO1bpsnEAAAA3QAAAA8A&#10;AAAAAAAAAAAAAAAABwIAAGRycy9kb3ducmV2LnhtbFBLBQYAAAAAAwADALcAAAD4AgAAAAA=&#10;" path="m,280r6872,l6872,,,,,280xe" fillcolor="#b6dde8" stroked="f">
                    <v:path arrowok="t" o:connecttype="custom" o:connectlocs="0,8536;6872,8536;6872,8256;0,8256;0,8536" o:connectangles="0,0,0,0,0"/>
                  </v:shape>
                </v:group>
                <v:group id="Group 5751" o:spid="_x0000_s1107" style="position:absolute;left:2813;top:8536;width:6873;height:312" coordorigin="2813,8536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YwGxAAAAN0AAAAPAAAAZHJzL2Rvd25yZXYueG1sRI9Bi8Iw&#10;FITvwv6H8Ba8adpd1KVrFBFXPIigLoi3R/Nsi81LaWJb/70RBI/DzHzDTOedKUVDtSssK4iHEQji&#10;1OqCMwX/x7/BDwjnkTWWlknBnRzMZx+9KSbatryn5uAzESDsElSQe18lUro0J4NuaCvi4F1sbdAH&#10;WWdS19gGuCnlVxSNpcGCw0KOFS1zSq+Hm1GwbrFdfMerZnu9LO/n42h32sakVP+zW/yC8NT5d/jV&#10;3mgFgTiB55vwBOTsAQAA//8DAFBLAQItABQABgAIAAAAIQDb4fbL7gAAAIUBAAATAAAAAAAAAAAA&#10;AAAAAAAAAABbQ29udGVudF9UeXBlc10ueG1sUEsBAi0AFAAGAAgAAAAhAFr0LFu/AAAAFQEAAAsA&#10;AAAAAAAAAAAAAAAAHwEAAF9yZWxzLy5yZWxzUEsBAi0AFAAGAAgAAAAhAJkZjAbEAAAA3QAAAA8A&#10;AAAAAAAAAAAAAAAABwIAAGRycy9kb3ducmV2LnhtbFBLBQYAAAAAAwADALcAAAD4AgAAAAA=&#10;">
                  <v:shape id="Freeform 5752" o:spid="_x0000_s1108" style="position:absolute;left:2813;top:8536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AznxAAAAN0AAAAPAAAAZHJzL2Rvd25yZXYueG1sRI/BagJB&#10;DIbvBd9hiOCl1FkLLWXrKCIo0ltVPIeddGdxJ7PupLr26ZtDocfw5/+Sb74cYmuu1OcmsYPZtABD&#10;XCXfcO3geNg8vYHJguyxTUwO7pRhuRg9zLH06cafdN1LbRTCuUQHQaQrrc1VoIh5mjpizb5SH1F0&#10;7Gvre7wpPLb2uShebcSG9ULAjtaBqvP+OzpY/3ycZEWPYfuyPXm5HM+Hza5wbjIeVu9ghAb5X/5r&#10;77wDJeq7aqMmYBe/AAAA//8DAFBLAQItABQABgAIAAAAIQDb4fbL7gAAAIUBAAATAAAAAAAAAAAA&#10;AAAAAAAAAABbQ29udGVudF9UeXBlc10ueG1sUEsBAi0AFAAGAAgAAAAhAFr0LFu/AAAAFQEAAAsA&#10;AAAAAAAAAAAAAAAAHwEAAF9yZWxzLy5yZWxzUEsBAi0AFAAGAAgAAAAhAEeEDOfEAAAA3QAAAA8A&#10;AAAAAAAAAAAAAAAABwIAAGRycy9kb3ducmV2LnhtbFBLBQYAAAAAAwADALcAAAD4AgAAAAA=&#10;" path="m,312r6872,l6872,,,,,312xe" fillcolor="#b6dde8" stroked="f">
                    <v:path arrowok="t" o:connecttype="custom" o:connectlocs="0,8848;6872,8848;6872,8536;0,8536;0,8848" o:connectangles="0,0,0,0,0"/>
                  </v:shape>
                </v:group>
                <v:group id="Group 5749" o:spid="_x0000_s1109" style="position:absolute;left:2813;top:8848;width:6873;height:312" coordorigin="2813,8848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r3vxAAAAN0AAAAPAAAAZHJzL2Rvd25yZXYueG1sRI9Bi8Iw&#10;FITvwv6H8Ba8adpdFLdrFBFXPIigLoi3R/Nsi81LaWJb/70RBI/DzHzDTOedKUVDtSssK4iHEQji&#10;1OqCMwX/x7/BBITzyBpLy6TgTg7ms4/eFBNtW95Tc/CZCBB2CSrIva8SKV2ak0E3tBVx8C62NuiD&#10;rDOpa2wD3JTyK4rG0mDBYSHHipY5pdfDzShYt9guvuNVs71elvfzcbQ7bWNSqv/ZLX5BeOr8O/xq&#10;b7SCQPyB55vwBOTsAQAA//8DAFBLAQItABQABgAIAAAAIQDb4fbL7gAAAIUBAAATAAAAAAAAAAAA&#10;AAAAAAAAAABbQ29udGVudF9UeXBlc10ueG1sUEsBAi0AFAAGAAgAAAAhAFr0LFu/AAAAFQEAAAsA&#10;AAAAAAAAAAAAAAAAHwEAAF9yZWxzLy5yZWxzUEsBAi0AFAAGAAgAAAAhAIfKve/EAAAA3QAAAA8A&#10;AAAAAAAAAAAAAAAABwIAAGRycy9kb3ducmV2LnhtbFBLBQYAAAAAAwADALcAAAD4AgAAAAA=&#10;">
                  <v:shape id="Freeform 5750" o:spid="_x0000_s1110" style="position:absolute;left:2813;top:8848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5Y8wgAAAN0AAAAPAAAAZHJzL2Rvd25yZXYueG1sRE9NawIx&#10;EL0L/Q9hCr2Imyi0yNYoIijSW1U8D5vpZtnNZLuZ6ra/vjkUeny879VmDJ260ZCayBbmhQFFXEXX&#10;cG3hct7PlqCSIDvsIpOFb0qwWT9MVli6eOd3up2kVjmEU4kWvEhfap0qTwFTEXvizH3EIaBkONTa&#10;DXjP4aHTC2NedMCGc4PHnnaeqvb0FSzsft6usqWpPzwfrk4+L+15fzTWPj2O21dQQqP8i//cR2dh&#10;YeZ5f36Tn4Be/wIAAP//AwBQSwECLQAUAAYACAAAACEA2+H2y+4AAACFAQAAEwAAAAAAAAAAAAAA&#10;AAAAAAAAW0NvbnRlbnRfVHlwZXNdLnhtbFBLAQItABQABgAIAAAAIQBa9CxbvwAAABUBAAALAAAA&#10;AAAAAAAAAAAAAB8BAABfcmVscy8ucmVsc1BLAQItABQABgAIAAAAIQA8K5Y8wgAAAN0AAAAPAAAA&#10;AAAAAAAAAAAAAAcCAABkcnMvZG93bnJldi54bWxQSwUGAAAAAAMAAwC3AAAA9gIAAAAA&#10;" path="m,312r6872,l6872,,,,,312xe" fillcolor="#b6dde8" stroked="f">
                    <v:path arrowok="t" o:connecttype="custom" o:connectlocs="0,9160;6872,9160;6872,8848;0,8848;0,9160" o:connectangles="0,0,0,0,0"/>
                  </v:shape>
                </v:group>
                <v:group id="Group 5747" o:spid="_x0000_s1111" style="position:absolute;left:2813;top:9160;width:6873;height:281" coordorigin="2813,9160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Sc0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RKwetNfAJy+QQAAP//AwBQSwECLQAUAAYACAAAACEA2+H2y+4AAACFAQAAEwAAAAAAAAAA&#10;AAAAAAAAAAAAW0NvbnRlbnRfVHlwZXNdLnhtbFBLAQItABQABgAIAAAAIQBa9CxbvwAAABUBAAAL&#10;AAAAAAAAAAAAAAAAAB8BAABfcmVscy8ucmVsc1BLAQItABQABgAIAAAAIQD8ZSc0xQAAAN0AAAAP&#10;AAAAAAAAAAAAAAAAAAcCAABkcnMvZG93bnJldi54bWxQSwUGAAAAAAMAAwC3AAAA+QIAAAAA&#10;">
                  <v:shape id="Freeform 5748" o:spid="_x0000_s1112" style="position:absolute;left:2813;top:9160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TYXwwAAAN0AAAAPAAAAZHJzL2Rvd25yZXYueG1sRI9Pi8Iw&#10;FMTvgt8hPMHbmtqDLl2jiCAqnvx7ftu8bbs2L7WJtX57Iwgeh5n5DTOZtaYUDdWusKxgOIhAEKdW&#10;F5wpOB6WX98gnEfWWFomBQ9yMJt2OxNMtL3zjpq9z0SAsEtQQe59lUjp0pwMuoGtiIP3Z2uDPsg6&#10;k7rGe4CbUsZRNJIGCw4LOVa0yCm97G9GQbO5+dO4+L/+Ojpn18tqW5nDVql+r53/gPDU+k/43V5r&#10;BXE0jOH1JjwBOX0CAAD//wMAUEsBAi0AFAAGAAgAAAAhANvh9svuAAAAhQEAABMAAAAAAAAAAAAA&#10;AAAAAAAAAFtDb250ZW50X1R5cGVzXS54bWxQSwECLQAUAAYACAAAACEAWvQsW78AAAAVAQAACwAA&#10;AAAAAAAAAAAAAAAfAQAAX3JlbHMvLnJlbHNQSwECLQAUAAYACAAAACEAF7k2F8MAAADdAAAADwAA&#10;AAAAAAAAAAAAAAAHAgAAZHJzL2Rvd25yZXYueG1sUEsFBgAAAAADAAMAtwAAAPcCAAAAAA==&#10;" path="m,281r6872,l6872,,,,,281xe" fillcolor="#b6dde8" stroked="f">
                    <v:path arrowok="t" o:connecttype="custom" o:connectlocs="0,9441;6872,9441;6872,9160;0,9160;0,9441" o:connectangles="0,0,0,0,0"/>
                  </v:shape>
                </v:group>
                <v:group id="Group 5745" o:spid="_x0000_s1113" style="position:absolute;left:2813;top:9441;width:6873;height:281" coordorigin="2813,9441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zY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M4mcPjTXgCcv0LAAD//wMAUEsBAi0AFAAGAAgAAAAhANvh9svuAAAAhQEAABMAAAAAAAAA&#10;AAAAAAAAAAAAAFtDb250ZW50X1R5cGVzXS54bWxQSwECLQAUAAYACAAAACEAWvQsW78AAAAVAQAA&#10;CwAAAAAAAAAAAAAAAAAfAQAAX3JlbHMvLnJlbHNQSwECLQAUAAYACAAAACEAY/sc2MYAAADdAAAA&#10;DwAAAAAAAAAAAAAAAAAHAgAAZHJzL2Rvd25yZXYueG1sUEsFBgAAAAADAAMAtwAAAPoCAAAAAA==&#10;">
                  <v:shape id="Freeform 5746" o:spid="_x0000_s1114" style="position:absolute;left:2813;top:9441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v4wwAAAN0AAAAPAAAAZHJzL2Rvd25yZXYueG1sRI9Pi8Iw&#10;FMTvC36H8ARva6qIK9UoIoiKJ/+en82zrTYvtYm1++03woLHYWZ+w0xmjSlETZXLLSvodSMQxInV&#10;OacKjofl9wiE88gaC8uk4JcczKatrwnG2r54R/XepyJA2MWoIPO+jKV0SUYGXdeWxMG72sqgD7JK&#10;pa7wFeCmkP0oGkqDOYeFDEtaZJTc90+joN48/eknvz0ujs7p477aluawVarTbuZjEJ4a/wn/t9da&#10;QT/qDeD9JjwBOf0DAAD//wMAUEsBAi0AFAAGAAgAAAAhANvh9svuAAAAhQEAABMAAAAAAAAAAAAA&#10;AAAAAAAAAFtDb250ZW50X1R5cGVzXS54bWxQSwECLQAUAAYACAAAACEAWvQsW78AAAAVAQAACwAA&#10;AAAAAAAAAAAAAAAfAQAAX3JlbHMvLnJlbHNQSwECLQAUAAYACAAAACEA9xwL+MMAAADdAAAADwAA&#10;AAAAAAAAAAAAAAAHAgAAZHJzL2Rvd25yZXYueG1sUEsFBgAAAAADAAMAtwAAAPcCAAAAAA==&#10;" path="m,281r6872,l6872,,,,,281xe" fillcolor="#b6dde8" stroked="f">
                    <v:path arrowok="t" o:connecttype="custom" o:connectlocs="0,9722;6872,9722;6872,9441;0,9441;0,9722" o:connectangles="0,0,0,0,0"/>
                  </v:shape>
                </v:group>
                <v:group id="Group 5743" o:spid="_x0000_s1115" style="position:absolute;left:9381;top:9722;width:334;height:284" coordorigin="9381,9722" coordsize="33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E3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IoX8P8mPAG5fQIAAP//AwBQSwECLQAUAAYACAAAACEA2+H2y+4AAACFAQAAEwAAAAAAAAAA&#10;AAAAAAAAAAAAW0NvbnRlbnRfVHlwZXNdLnhtbFBLAQItABQABgAIAAAAIQBa9CxbvwAAABUBAAAL&#10;AAAAAAAAAAAAAAAAAB8BAABfcmVscy8ucmVsc1BLAQItABQABgAIAAAAIQCDXiE3xQAAAN0AAAAP&#10;AAAAAAAAAAAAAAAAAAcCAABkcnMvZG93bnJldi54bWxQSwUGAAAAAAMAAwC3AAAA+QIAAAAA&#10;">
                  <v:shape id="Freeform 5744" o:spid="_x0000_s1116" style="position:absolute;left:9381;top:9722;width:334;height:284;visibility:visible;mso-wrap-style:square;v-text-anchor:top" coordsize="33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3GQxQAAAN0AAAAPAAAAZHJzL2Rvd25yZXYueG1sRI9BawIx&#10;FITvBf9DeAVvNbseFtkapViUIhVZW3p+bF43SzcvcZPq1l9vBKHHYWa+YebLwXbiRH1oHSvIJxkI&#10;4trplhsFnx/rpxmIEJE1do5JwR8FWC5GD3MstTtzRadDbESCcChRgYnRl1KG2pDFMHGeOHnfrrcY&#10;k+wbqXs8J7jt5DTLCmmx5bRg0NPKUP1z+LUKjn5lXrdVtX/PL+TrL13sNhdUavw4vDyDiDTE//C9&#10;/aYVTLO8gNub9ATk4goAAP//AwBQSwECLQAUAAYACAAAACEA2+H2y+4AAACFAQAAEwAAAAAAAAAA&#10;AAAAAAAAAAAAW0NvbnRlbnRfVHlwZXNdLnhtbFBLAQItABQABgAIAAAAIQBa9CxbvwAAABUBAAAL&#10;AAAAAAAAAAAAAAAAAB8BAABfcmVscy8ucmVsc1BLAQItABQABgAIAAAAIQB383GQxQAAAN0AAAAP&#10;AAAAAAAAAAAAAAAAAAcCAABkcnMvZG93bnJldi54bWxQSwUGAAAAAAMAAwC3AAAA+QIAAAAA&#10;" path="m,283r333,l333,,,,,283xe" stroked="f">
                    <v:path arrowok="t" o:connecttype="custom" o:connectlocs="0,10005;333,10005;333,9722;0,9722;0,10005" o:connectangles="0,0,0,0,0"/>
                  </v:shape>
                </v:group>
                <v:group id="Group 5741" o:spid="_x0000_s1117" style="position:absolute;left:2784;top:9722;width:29;height:284" coordorigin="2784,9722" coordsize="2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Brb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RR/w/NNeAJy8QAAAP//AwBQSwECLQAUAAYACAAAACEA2+H2y+4AAACFAQAAEwAAAAAAAAAA&#10;AAAAAAAAAAAAW0NvbnRlbnRfVHlwZXNdLnhtbFBLAQItABQABgAIAAAAIQBa9CxbvwAAABUBAAAL&#10;AAAAAAAAAAAAAAAAAB8BAABfcmVscy8ucmVsc1BLAQItABQABgAIAAAAIQAcwBrbxQAAAN0AAAAP&#10;AAAAAAAAAAAAAAAAAAcCAABkcnMvZG93bnJldi54bWxQSwUGAAAAAAMAAwC3AAAA+QIAAAAA&#10;">
                  <v:shape id="Freeform 5742" o:spid="_x0000_s1118" style="position:absolute;left:2784;top:9722;width:29;height:284;visibility:visible;mso-wrap-style:square;v-text-anchor:top" coordsize="2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Np5wgAAAN0AAAAPAAAAZHJzL2Rvd25yZXYueG1sRE/Pa8Iw&#10;FL4P/B/CG+wyZqIH0WqUoQgb7KLWw26P5tmUNi+liW333y8HwePH93uzG10jeupC5VnDbKpAEBfe&#10;VFxqyC/HjyWIEJENNp5Jwx8F2G0nLxvMjB/4RP05liKFcMhQg42xzaQMhSWHYepb4sTdfOcwJtiV&#10;0nQ4pHDXyLlSC+mw4tRgsaW9paI+350Gfz/8xLofrqv3/LduvFVu+V1r/fY6fq5BRBrjU/xwfxkN&#10;czVLc9Ob9ATk9h8AAP//AwBQSwECLQAUAAYACAAAACEA2+H2y+4AAACFAQAAEwAAAAAAAAAAAAAA&#10;AAAAAAAAW0NvbnRlbnRfVHlwZXNdLnhtbFBLAQItABQABgAIAAAAIQBa9CxbvwAAABUBAAALAAAA&#10;AAAAAAAAAAAAAB8BAABfcmVscy8ucmVsc1BLAQItABQABgAIAAAAIQAmRNp5wgAAAN0AAAAPAAAA&#10;AAAAAAAAAAAAAAcCAABkcnMvZG93bnJldi54bWxQSwUGAAAAAAMAAwC3AAAA9gIAAAAA&#10;" path="m,283r29,l29,,,,,283xe" stroked="f">
                    <v:path arrowok="t" o:connecttype="custom" o:connectlocs="0,10005;29,10005;29,9722;0,9722;0,10005" o:connectangles="0,0,0,0,0"/>
                  </v:shape>
                </v:group>
                <v:group id="Group 5739" o:spid="_x0000_s1119" style="position:absolute;left:2813;top:9722;width:6568;height:281" coordorigin="2813,9722" coordsize="656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sy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iewvNNeAJy8QAAAP//AwBQSwECLQAUAAYACAAAACEA2+H2y+4AAACFAQAAEwAAAAAAAAAA&#10;AAAAAAAAAAAAW0NvbnRlbnRfVHlwZXNdLnhtbFBLAQItABQABgAIAAAAIQBa9CxbvwAAABUBAAAL&#10;AAAAAAAAAAAAAAAAAB8BAABfcmVscy8ucmVsc1BLAQItABQABgAIAAAAIQACEysyxQAAAN0AAAAP&#10;AAAAAAAAAAAAAAAAAAcCAABkcnMvZG93bnJldi54bWxQSwUGAAAAAAMAAwC3AAAA+QIAAAAA&#10;">
                  <v:shape id="Freeform 5740" o:spid="_x0000_s1120" style="position:absolute;left:2813;top:9722;width:6568;height:281;visibility:visible;mso-wrap-style:square;v-text-anchor:top" coordsize="656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qMhwQAAAN0AAAAPAAAAZHJzL2Rvd25yZXYueG1sRE9Ni8Iw&#10;EL0L/ocwgjeb2oO4XaMsC8KColi9eBubsS3bTLpNbOu/Nwdhj4/3vdoMphYdta6yrGAexSCIc6sr&#10;LhRcztvZEoTzyBpry6TgSQ426/Foham2PZ+oy3whQgi7FBWU3jeplC4vyaCLbEMcuLttDfoA20Lq&#10;FvsQbmqZxPFCGqw4NJTY0HdJ+W/2MAr2u4/7X5/j81Ycu9vVHCjzS1JqOhm+PkF4Gvy/+O3+0QqS&#10;OAn7w5vwBOT6BQAA//8DAFBLAQItABQABgAIAAAAIQDb4fbL7gAAAIUBAAATAAAAAAAAAAAAAAAA&#10;AAAAAABbQ29udGVudF9UeXBlc10ueG1sUEsBAi0AFAAGAAgAAAAhAFr0LFu/AAAAFQEAAAsAAAAA&#10;AAAAAAAAAAAAHwEAAF9yZWxzLy5yZWxzUEsBAi0AFAAGAAgAAAAhAK4uoyHBAAAA3QAAAA8AAAAA&#10;AAAAAAAAAAAABwIAAGRycy9kb3ducmV2LnhtbFBLBQYAAAAAAwADALcAAAD1AgAAAAA=&#10;" path="m,281r6568,l6568,,,,,281xe" stroked="f">
                    <v:path arrowok="t" o:connecttype="custom" o:connectlocs="0,10003;6568,10003;6568,9722;0,9722;0,10003" o:connectangles="0,0,0,0,0"/>
                  </v:shape>
                </v:group>
                <v:group id="Group 5737" o:spid="_x0000_s1121" style="position:absolute;left:2784;top:10005;width:6930;height:467" coordorigin="2784,10005" coordsize="6930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2J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zXN+EJyPU/AAAA//8DAFBLAQItABQABgAIAAAAIQDb4fbL7gAAAIUBAAATAAAAAAAA&#10;AAAAAAAAAAAAAABbQ29udGVudF9UeXBlc10ueG1sUEsBAi0AFAAGAAgAAAAhAFr0LFu/AAAAFQEA&#10;AAsAAAAAAAAAAAAAAAAAHwEAAF9yZWxzLy5yZWxzUEsBAi0AFAAGAAgAAAAhADIJ7YnHAAAA3QAA&#10;AA8AAAAAAAAAAAAAAAAABwIAAGRycy9kb3ducmV2LnhtbFBLBQYAAAAAAwADALcAAAD7AgAAAAA=&#10;">
                  <v:shape id="Freeform 5738" o:spid="_x0000_s1122" style="position:absolute;left:2784;top:10005;width:6930;height:467;visibility:visible;mso-wrap-style:square;v-text-anchor:top" coordsize="6930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wD7xAAAAN0AAAAPAAAAZHJzL2Rvd25yZXYueG1sRI9Bi8Iw&#10;FITvwv6H8Bb2ImtqBZGuUURw8SRY6/3RPNu6zUs3iVr/vREEj8PMfMPMl71pxZWcbywrGI8SEMSl&#10;1Q1XCorD5nsGwgdkja1lUnAnD8vFx2COmbY33tM1D5WIEPYZKqhD6DIpfVmTQT+yHXH0TtYZDFG6&#10;SmqHtwg3rUyTZCoNNhwXauxoXVP5l1+MgqGb0HCSX4r7rv812+N59X9YV0p9ffarHxCB+vAOv9pb&#10;rSBN0hSeb+ITkIsHAAAA//8DAFBLAQItABQABgAIAAAAIQDb4fbL7gAAAIUBAAATAAAAAAAAAAAA&#10;AAAAAAAAAABbQ29udGVudF9UeXBlc10ueG1sUEsBAi0AFAAGAAgAAAAhAFr0LFu/AAAAFQEAAAsA&#10;AAAAAAAAAAAAAAAAHwEAAF9yZWxzLy5yZWxzUEsBAi0AFAAGAAgAAAAhAMBbAPvEAAAA3QAAAA8A&#10;AAAAAAAAAAAAAAAABwIAAGRycy9kb3ducmV2LnhtbFBLBQYAAAAAAwADALcAAAD4AgAAAAA=&#10;" path="m,466r6930,l6930,,,,,466xe" stroked="f">
                    <v:path arrowok="t" o:connecttype="custom" o:connectlocs="0,10471;6930,10471;6930,10005;0,10005;0,10471" o:connectangles="0,0,0,0,0"/>
                  </v:shape>
                </v:group>
                <v:group id="Group 5735" o:spid="_x0000_s1123" style="position:absolute;left:2813;top:10471;width:6873;height:284" coordorigin="2813,10471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9Zl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RM4P0mPAG5fAEAAP//AwBQSwECLQAUAAYACAAAACEA2+H2y+4AAACFAQAAEwAAAAAAAAAA&#10;AAAAAAAAAAAAW0NvbnRlbnRfVHlwZXNdLnhtbFBLAQItABQABgAIAAAAIQBa9CxbvwAAABUBAAAL&#10;AAAAAAAAAAAAAAAAAB8BAABfcmVscy8ucmVsc1BLAQItABQABgAIAAAAIQCtl9ZlxQAAAN0AAAAP&#10;AAAAAAAAAAAAAAAAAAcCAABkcnMvZG93bnJldi54bWxQSwUGAAAAAAMAAwC3AAAA+QIAAAAA&#10;">
                  <v:shape id="Freeform 5736" o:spid="_x0000_s1124" style="position:absolute;left:2813;top:10471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YFxQAAAN0AAAAPAAAAZHJzL2Rvd25yZXYueG1sRI9BawIx&#10;FITvBf9DeIK3mriI6NYoIli9aFFLz4/N6+7azcuSpLr+eyMUehxm5htmvuxsI67kQ+1Yw2ioQBAX&#10;ztRcavg8b16nIEJENtg4Jg13CrBc9F7mmBt34yNdT7EUCcIhRw1VjG0uZSgqshiGriVO3rfzFmOS&#10;vpTG4y3BbSMzpSbSYs1pocKW1hUVP6dfq2F2OXz5eB6tL2pyfP9Q2324T2daD/rd6g1EpC7+h//a&#10;O6MhU9kYnm/SE5CLBwAAAP//AwBQSwECLQAUAAYACAAAACEA2+H2y+4AAACFAQAAEwAAAAAAAAAA&#10;AAAAAAAAAAAAW0NvbnRlbnRfVHlwZXNdLnhtbFBLAQItABQABgAIAAAAIQBa9CxbvwAAABUBAAAL&#10;AAAAAAAAAAAAAAAAAB8BAABfcmVscy8ucmVsc1BLAQItABQABgAIAAAAIQBBOqYFxQAAAN0AAAAP&#10;AAAAAAAAAAAAAAAAAAcCAABkcnMvZG93bnJldi54bWxQSwUGAAAAAAMAAwC3AAAA+QIAAAAA&#10;" path="m,283r6872,l6872,,,,,283xe" fillcolor="#b6dde8" stroked="f">
                    <v:path arrowok="t" o:connecttype="custom" o:connectlocs="0,10754;6872,10754;6872,10471;0,10471;0,10754" o:connectangles="0,0,0,0,0"/>
                  </v:shape>
                </v:group>
                <v:group id="Group 5733" o:spid="_x0000_s1125" style="position:absolute;left:9798;top:730;width:5598;height:10176" coordorigin="9798,730" coordsize="559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uK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SM4f0mPAE5fwEAAP//AwBQSwECLQAUAAYACAAAACEA2+H2y+4AAACFAQAAEwAAAAAAAAAA&#10;AAAAAAAAAAAAW0NvbnRlbnRfVHlwZXNdLnhtbFBLAQItABQABgAIAAAAIQBa9CxbvwAAABUBAAAL&#10;AAAAAAAAAAAAAAAAAB8BAABfcmVscy8ucmVsc1BLAQItABQABgAIAAAAIQBNMuuKxQAAAN0AAAAP&#10;AAAAAAAAAAAAAAAAAAcCAABkcnMvZG93bnJldi54bWxQSwUGAAAAAAMAAwC3AAAA+QIAAAAA&#10;">
                  <v:shape id="Freeform 5734" o:spid="_x0000_s1126" style="position:absolute;left:9798;top:730;width:5598;height:10176;visibility:visible;mso-wrap-style:square;v-text-anchor:top" coordsize="559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af2wwAAAN0AAAAPAAAAZHJzL2Rvd25yZXYueG1sRI9Bi8Iw&#10;FITvC/6H8ARva2oFWapRRBB23dNm9f5onm2xealJrPXfbxYEj8PMfMOsNoNtRU8+NI4VzKYZCOLS&#10;mYYrBcff/fsHiBCRDbaOScGDAmzWo7cVFsbd+Yd6HSuRIBwKVFDH2BVShrImi2HqOuLknZ23GJP0&#10;lTQe7wluW5ln2UJabDgt1NjRrqbyom9WwZe+xlxvjz7oWX863L6bct7tlJqMh+0SRKQhvsLP9qdR&#10;kGf5Av7fpCcg138AAAD//wMAUEsBAi0AFAAGAAgAAAAhANvh9svuAAAAhQEAABMAAAAAAAAAAAAA&#10;AAAAAAAAAFtDb250ZW50X1R5cGVzXS54bWxQSwECLQAUAAYACAAAACEAWvQsW78AAAAVAQAACwAA&#10;AAAAAAAAAAAAAAAfAQAAX3JlbHMvLnJlbHNQSwECLQAUAAYACAAAACEApjWn9sMAAADdAAAADwAA&#10;AAAAAAAAAAAAAAAHAgAAZHJzL2Rvd25yZXYueG1sUEsFBgAAAAADAAMAtwAAAPcCAAAAAA==&#10;" path="m,10176r5597,l5597,,,,,10176xe" fillcolor="#fad3b4" stroked="f">
                    <v:path arrowok="t" o:connecttype="custom" o:connectlocs="0,10906;5597,10906;5597,730;0,730;0,10906" o:connectangles="0,0,0,0,0"/>
                  </v:shape>
                </v:group>
                <v:group id="Group 5731" o:spid="_x0000_s1127" style="position:absolute;left:9901;top:730;width:5391;height:284" coordorigin="9901,73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NBm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KpvD7JjwBufwBAAD//wMAUEsBAi0AFAAGAAgAAAAhANvh9svuAAAAhQEAABMAAAAAAAAA&#10;AAAAAAAAAAAAAFtDb250ZW50X1R5cGVzXS54bWxQSwECLQAUAAYACAAAACEAWvQsW78AAAAVAQAA&#10;CwAAAAAAAAAAAAAAAAAfAQAAX3JlbHMvLnJlbHNQSwECLQAUAAYACAAAACEA0qzQZsYAAADdAAAA&#10;DwAAAAAAAAAAAAAAAAAHAgAAZHJzL2Rvd25yZXYueG1sUEsFBgAAAAADAAMAtwAAAPoCAAAAAA==&#10;">
                  <v:shape id="Freeform 5732" o:spid="_x0000_s1128" style="position:absolute;left:9901;top:73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1yxwgAAAN0AAAAPAAAAZHJzL2Rvd25yZXYueG1sRE+7asMw&#10;FN0L/QdxA90aOR5KcayEUtqkU0oe0PUi3dpupCsjyYmbr4+GQMbDedfL0VlxohA7zwpm0wIEsfam&#10;40bBYf/5/AoiJmSD1jMp+KcIy8XjQ42V8Wfe0mmXGpFDOFaooE2pr6SMuiWHcep74sz9+uAwZRga&#10;aQKec7izsiyKF+mw49zQYk/vLenjbnAKVj/f26gHuzaX8PehzWWw3XGj1NNkfJuDSDSmu/jm/jIK&#10;yqLMc/Ob/ATk4goAAP//AwBQSwECLQAUAAYACAAAACEA2+H2y+4AAACFAQAAEwAAAAAAAAAAAAAA&#10;AAAAAAAAW0NvbnRlbnRfVHlwZXNdLnhtbFBLAQItABQABgAIAAAAIQBa9CxbvwAAABUBAAALAAAA&#10;AAAAAAAAAAAAAB8BAABfcmVscy8ucmVsc1BLAQItABQABgAIAAAAIQDyj1yxwgAAAN0AAAAPAAAA&#10;AAAAAAAAAAAAAAcCAABkcnMvZG93bnJldi54bWxQSwUGAAAAAAMAAwC3AAAA9gIAAAAA&#10;" path="m,283r5391,l5391,,,,,283xe" fillcolor="#fad3b4" stroked="f">
                    <v:path arrowok="t" o:connecttype="custom" o:connectlocs="0,1013;5391,1013;5391,730;0,730;0,1013" o:connectangles="0,0,0,0,0"/>
                  </v:shape>
                </v:group>
                <v:group id="Group 5729" o:spid="_x0000_s1129" style="position:absolute;left:9901;top:1013;width:5391;height:282" coordorigin="9901,101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+GP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KZvD7JjwBufwBAAD//wMAUEsBAi0AFAAGAAgAAAAhANvh9svuAAAAhQEAABMAAAAAAAAA&#10;AAAAAAAAAAAAAFtDb250ZW50X1R5cGVzXS54bWxQSwECLQAUAAYACAAAACEAWvQsW78AAAAVAQAA&#10;CwAAAAAAAAAAAAAAAAAfAQAAX3JlbHMvLnJlbHNQSwECLQAUAAYACAAAACEAzH/hj8YAAADdAAAA&#10;DwAAAAAAAAAAAAAAAAAHAgAAZHJzL2Rvd25yZXYueG1sUEsFBgAAAAADAAMAtwAAAPoCAAAAAA==&#10;">
                  <v:shape id="Freeform 5730" o:spid="_x0000_s1130" style="position:absolute;left:9901;top:101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+ymxAAAAN0AAAAPAAAAZHJzL2Rvd25yZXYueG1sRE9NawIx&#10;EL0L/Q9hCl5KzapgZWuUKggqWqgKpbdhM80u3UyWJOrqrzeHgsfH+57MWluLM/lQOVbQ72UgiAun&#10;KzYKjofl6xhEiMgaa8ek4EoBZtOnzgRz7S78Red9NCKFcMhRQRljk0sZipIshp5riBP367zFmKA3&#10;Unu8pHBby0GWjaTFilNDiQ0tSir+9ierQO/IrI7jH7c23/Zw89vP+dvmRanuc/vxDiJSGx/if/dK&#10;Kxhkw7Q/vUlPQE7vAAAA//8DAFBLAQItABQABgAIAAAAIQDb4fbL7gAAAIUBAAATAAAAAAAAAAAA&#10;AAAAAAAAAABbQ29udGVudF9UeXBlc10ueG1sUEsBAi0AFAAGAAgAAAAhAFr0LFu/AAAAFQEAAAsA&#10;AAAAAAAAAAAAAAAAHwEAAF9yZWxzLy5yZWxzUEsBAi0AFAAGAAgAAAAhADpz7KbEAAAA3QAAAA8A&#10;AAAAAAAAAAAAAAAABwIAAGRycy9kb3ducmV2LnhtbFBLBQYAAAAAAwADALcAAAD4AgAAAAA=&#10;" path="m,281r5391,l5391,,,,,281xe" fillcolor="#fad3b4" stroked="f">
                    <v:path arrowok="t" o:connecttype="custom" o:connectlocs="0,1294;5391,1294;5391,1013;0,1013;0,1294" o:connectangles="0,0,0,0,0"/>
                  </v:shape>
                </v:group>
                <v:group id="Group 5727" o:spid="_x0000_s1131" style="position:absolute;left:9901;top:1294;width:5391;height:298" coordorigin="9901,1294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HtU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nsDjTXgCcv0LAAD//wMAUEsBAi0AFAAGAAgAAAAhANvh9svuAAAAhQEAABMAAAAAAAAA&#10;AAAAAAAAAAAAAFtDb250ZW50X1R5cGVzXS54bWxQSwECLQAUAAYACAAAACEAWvQsW78AAAAVAQAA&#10;CwAAAAAAAAAAAAAAAAAfAQAAX3JlbHMvLnJlbHNQSwECLQAUAAYACAAAACEAt9B7VMYAAADdAAAA&#10;DwAAAAAAAAAAAAAAAAAHAgAAZHJzL2Rvd25yZXYueG1sUEsFBgAAAAADAAMAtwAAAPoCAAAAAA==&#10;">
                  <v:shape id="Freeform 5728" o:spid="_x0000_s1132" style="position:absolute;left:9901;top:1294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qnKyAAAAN0AAAAPAAAAZHJzL2Rvd25yZXYueG1sRI9La8Mw&#10;EITvhf4HsYVcSizHLU3qRglJII9DLnUe5621tY2tlbHUxPn3UaHQ4zAz3zDTeW8acaHOVZYVjKIY&#10;BHFudcWFguNhPZyAcB5ZY2OZFNzIwXz2+DDFVNsrf9Il84UIEHYpKii9b1MpXV6SQRfZljh437Yz&#10;6IPsCqk7vAa4aWQSx2/SYMVhocSWViXldfZjFHy9uvV2357taZmNN+/nFdVF/azU4KlffIDw1Pv/&#10;8F97pxUk8UsCv2/CE5CzOwAAAP//AwBQSwECLQAUAAYACAAAACEA2+H2y+4AAACFAQAAEwAAAAAA&#10;AAAAAAAAAAAAAAAAW0NvbnRlbnRfVHlwZXNdLnhtbFBLAQItABQABgAIAAAAIQBa9CxbvwAAABUB&#10;AAALAAAAAAAAAAAAAAAAAB8BAABfcmVscy8ucmVsc1BLAQItABQABgAIAAAAIQBBXqnKyAAAAN0A&#10;AAAPAAAAAAAAAAAAAAAAAAcCAABkcnMvZG93bnJldi54bWxQSwUGAAAAAAMAAwC3AAAA/AIAAAAA&#10;" path="m,298r5391,l5391,,,,,298xe" fillcolor="#fad3b4" stroked="f">
                    <v:path arrowok="t" o:connecttype="custom" o:connectlocs="0,1592;5391,1592;5391,1294;0,1294;0,1592" o:connectangles="0,0,0,0,0"/>
                  </v:shape>
                </v:group>
                <v:group id="Group 5725" o:spid="_x0000_s1133" style="position:absolute;left:9901;top:1592;width:5391;height:281" coordorigin="9901,159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kC4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oS+H8TnoBc/AEAAP//AwBQSwECLQAUAAYACAAAACEA2+H2y+4AAACFAQAAEwAAAAAAAAAA&#10;AAAAAAAAAAAAW0NvbnRlbnRfVHlwZXNdLnhtbFBLAQItABQABgAIAAAAIQBa9CxbvwAAABUBAAAL&#10;AAAAAAAAAAAAAAAAAB8BAABfcmVscy8ucmVsc1BLAQItABQABgAIAAAAIQAoTkC4xQAAAN0AAAAP&#10;AAAAAAAAAAAAAAAAAAcCAABkcnMvZG93bnJldi54bWxQSwUGAAAAAAMAAwC3AAAA+QIAAAAA&#10;">
                  <v:shape id="Freeform 5726" o:spid="_x0000_s1134" style="position:absolute;left:9901;top:159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kBxwAAAN0AAAAPAAAAZHJzL2Rvd25yZXYueG1sRI9BawIx&#10;FITvBf9DeEIvRbNVUVmNUsQWoUVw9eLtuXnuLiYvyybV1V/fFAo9DjPzDTNfttaIKzW+cqzgtZ+A&#10;IM6drrhQcNi/96YgfEDWaByTgjt5WC46T3NMtbvxjq5ZKESEsE9RQRlCnUrp85Is+r6riaN3do3F&#10;EGVTSN3gLcKtkYMkGUuLFceFEmtalZRfsm+rYLd9yL0/fY1DcXzJ1p/GjibmQ6nnbvs2AxGoDf/h&#10;v/ZGKxgkwxH8volPQC5+AAAA//8DAFBLAQItABQABgAIAAAAIQDb4fbL7gAAAIUBAAATAAAAAAAA&#10;AAAAAAAAAAAAAABbQ29udGVudF9UeXBlc10ueG1sUEsBAi0AFAAGAAgAAAAhAFr0LFu/AAAAFQEA&#10;AAsAAAAAAAAAAAAAAAAAHwEAAF9yZWxzLy5yZWxzUEsBAi0AFAAGAAgAAAAhAM3bKQHHAAAA3QAA&#10;AA8AAAAAAAAAAAAAAAAABwIAAGRycy9kb3ducmV2LnhtbFBLBQYAAAAAAwADALcAAAD7AgAAAAA=&#10;" path="m,280r5391,l5391,,,,,280xe" fillcolor="#fad3b4" stroked="f">
                    <v:path arrowok="t" o:connecttype="custom" o:connectlocs="0,1872;5391,1872;5391,1592;0,1592;0,1872" o:connectangles="0,0,0,0,0"/>
                  </v:shape>
                </v:group>
                <v:group id="Group 5723" o:spid="_x0000_s1135" style="position:absolute;left:9901;top:1872;width:5391;height:281" coordorigin="9901,187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31X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Gs3m8P8mPAG5+QMAAP//AwBQSwECLQAUAAYACAAAACEA2+H2y+4AAACFAQAAEwAAAAAAAAAA&#10;AAAAAAAAAAAAW0NvbnRlbnRfVHlwZXNdLnhtbFBLAQItABQABgAIAAAAIQBa9CxbvwAAABUBAAAL&#10;AAAAAAAAAAAAAAAAAB8BAABfcmVscy8ucmVsc1BLAQItABQABgAIAAAAIQDI631XxQAAAN0AAAAP&#10;AAAAAAAAAAAAAAAAAAcCAABkcnMvZG93bnJldi54bWxQSwUGAAAAAAMAAwC3AAAA+QIAAAAA&#10;">
                  <v:shape id="Freeform 5724" o:spid="_x0000_s1136" style="position:absolute;left:9901;top:187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RLtxwAAAN0AAAAPAAAAZHJzL2Rvd25yZXYueG1sRI9Ba8JA&#10;FITvgv9heUIvoptaiSW6SiltKSiCsZfeXrPPJHT3bchuNfXXu4LgcZiZb5jFqrNGHKn1tWMFj+ME&#10;BHHhdM2lgq/9++gZhA/IGo1jUvBPHlbLfm+BmXYn3tExD6WIEPYZKqhCaDIpfVGRRT92DXH0Dq61&#10;GKJsS6lbPEW4NXKSJKm0WHNcqLCh14qK3/zPKthtz3LvfzZpKL+H+dva2OnMfCj1MOhe5iACdeEe&#10;vrU/tYJJ8pTC9U18AnJ5AQAA//8DAFBLAQItABQABgAIAAAAIQDb4fbL7gAAAIUBAAATAAAAAAAA&#10;AAAAAAAAAAAAAABbQ29udGVudF9UeXBlc10ueG1sUEsBAi0AFAAGAAgAAAAhAFr0LFu/AAAAFQEA&#10;AAsAAAAAAAAAAAAAAAAAHwEAAF9yZWxzLy5yZWxzUEsBAi0AFAAGAAgAAAAhAFJFEu3HAAAA3QAA&#10;AA8AAAAAAAAAAAAAAAAABwIAAGRycy9kb3ducmV2LnhtbFBLBQYAAAAAAwADALcAAAD7AgAAAAA=&#10;" path="m,281r5391,l5391,,,,,281xe" fillcolor="#fad3b4" stroked="f">
                    <v:path arrowok="t" o:connecttype="custom" o:connectlocs="0,2153;5391,2153;5391,1872;0,1872;0,2153" o:connectangles="0,0,0,0,0"/>
                  </v:shape>
                </v:group>
                <v:group id="Group 5721" o:spid="_x0000_s1137" style="position:absolute;left:9901;top:2153;width:5391;height:298" coordorigin="9901,2153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Ua7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2gyg9eb8ATk8gkAAP//AwBQSwECLQAUAAYACAAAACEA2+H2y+4AAACFAQAAEwAAAAAAAAAA&#10;AAAAAAAAAAAAW0NvbnRlbnRfVHlwZXNdLnhtbFBLAQItABQABgAIAAAAIQBa9CxbvwAAABUBAAAL&#10;AAAAAAAAAAAAAAAAAB8BAABfcmVscy8ucmVsc1BLAQItABQABgAIAAAAIQBXdUa7xQAAAN0AAAAP&#10;AAAAAAAAAAAAAAAAAAcCAABkcnMvZG93bnJldi54bWxQSwUGAAAAAAMAAwC3AAAA+QIAAAAA&#10;">
                  <v:shape id="Freeform 5722" o:spid="_x0000_s1138" style="position:absolute;left:9901;top:2153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4gxAAAAN0AAAAPAAAAZHJzL2Rvd25yZXYueG1sRE89b8Iw&#10;EN0r8R+sQ+pSFQeoSgk4ESBBGbqQFuYjPpIo8TmKXQj/Hg+VOj6972Xam0ZcqXOVZQXjUQSCOLe6&#10;4kLBz/f29QOE88gaG8uk4E4O0mTwtMRY2xsf6Jr5QoQQdjEqKL1vYyldXpJBN7ItceAutjPoA+wK&#10;qTu8hXDTyEkUvUuDFYeGElvalJTX2a9RcH5z28+v9mSP62y2m582VBf1i1LPw361AOGp9//iP/de&#10;K5hE0zA3vAlPQCYPAAAA//8DAFBLAQItABQABgAIAAAAIQDb4fbL7gAAAIUBAAATAAAAAAAAAAAA&#10;AAAAAAAAAABbQ29udGVudF9UeXBlc10ueG1sUEsBAi0AFAAGAAgAAAAhAFr0LFu/AAAAFQEAAAsA&#10;AAAAAAAAAAAAAAAAHwEAAF9yZWxzLy5yZWxzUEsBAi0AFAAGAAgAAAAhACC2niDEAAAA3QAAAA8A&#10;AAAAAAAAAAAAAAAABwIAAGRycy9kb3ducmV2LnhtbFBLBQYAAAAAAwADALcAAAD4AgAAAAA=&#10;" path="m,298r5391,l5391,,,,,298xe" fillcolor="#fad3b4" stroked="f">
                    <v:path arrowok="t" o:connecttype="custom" o:connectlocs="0,2451;5391,2451;5391,2153;0,2153;0,2451" o:connectangles="0,0,0,0,0"/>
                  </v:shape>
                </v:group>
                <v:group id="Group 5719" o:spid="_x0000_s1139" style="position:absolute;left:9901;top:2451;width:5391;height:281" coordorigin="9901,245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dS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T5gteb8ATk8gkAAP//AwBQSwECLQAUAAYACAAAACEA2+H2y+4AAACFAQAAEwAAAAAAAAAA&#10;AAAAAAAAAAAAW0NvbnRlbnRfVHlwZXNdLnhtbFBLAQItABQABgAIAAAAIQBa9CxbvwAAABUBAAAL&#10;AAAAAAAAAAAAAAAAAB8BAABfcmVscy8ucmVsc1BLAQItABQABgAIAAAAIQBJpndSxQAAAN0AAAAP&#10;AAAAAAAAAAAAAAAAAAcCAABkcnMvZG93bnJldi54bWxQSwUGAAAAAAMAAwC3AAAA+QIAAAAA&#10;">
                  <v:shape id="Freeform 5720" o:spid="_x0000_s1140" style="position:absolute;left:9901;top:245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lx/wwAAAN0AAAAPAAAAZHJzL2Rvd25yZXYueG1sRE/Pa8Iw&#10;FL4P/B/CE7yIpoqodEYRURk4BOsuu701z7aYvJQmaudfvxyEHT++34tVa424U+MrxwpGwwQEce50&#10;xYWCr/NuMAfhA7JG45gU/JKH1bLztsBUuwef6J6FQsQQ9ikqKEOoUyl9XpJFP3Q1ceQurrEYImwK&#10;qRt8xHBr5DhJptJixbGhxJo2JeXX7GYVnI5PefY/n9NQfPez7cHYyczslep12/U7iEBt+Be/3B9a&#10;wTiZxP3xTXwCcvkHAAD//wMAUEsBAi0AFAAGAAgAAAAhANvh9svuAAAAhQEAABMAAAAAAAAAAAAA&#10;AAAAAAAAAFtDb250ZW50X1R5cGVzXS54bWxQSwECLQAUAAYACAAAACEAWvQsW78AAAAVAQAACwAA&#10;AAAAAAAAAAAAAAAfAQAAX3JlbHMvLnJlbHNQSwECLQAUAAYACAAAACEA6uZcf8MAAADdAAAADwAA&#10;AAAAAAAAAAAAAAAHAgAAZHJzL2Rvd25yZXYueG1sUEsFBgAAAAADAAMAtwAAAPcCAAAAAA==&#10;" path="m,281r5391,l5391,,,,,281xe" fillcolor="#fad3b4" stroked="f">
                    <v:path arrowok="t" o:connecttype="custom" o:connectlocs="0,2732;5391,2732;5391,2451;0,2451;0,2732" o:connectangles="0,0,0,0,0"/>
                  </v:shape>
                </v:group>
                <v:group id="Group 5717" o:spid="_x0000_s1141" style="position:absolute;left:9901;top:2732;width:5391;height:284" coordorigin="9901,2732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gp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2gcw/NNeAJy8QAAAP//AwBQSwECLQAUAAYACAAAACEA2+H2y+4AAACFAQAAEwAAAAAAAAAA&#10;AAAAAAAAAAAAW0NvbnRlbnRfVHlwZXNdLnhtbFBLAQItABQABgAIAAAAIQBa9CxbvwAAABUBAAAL&#10;AAAAAAAAAAAAAAAAAB8BAABfcmVscy8ucmVsc1BLAQItABQABgAIAAAAIQDv1ggpxQAAAN0AAAAP&#10;AAAAAAAAAAAAAAAAAAcCAABkcnMvZG93bnJldi54bWxQSwUGAAAAAAMAAwC3AAAA+QIAAAAA&#10;">
                  <v:shape id="Freeform 5718" o:spid="_x0000_s1142" style="position:absolute;left:9901;top:2732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I77xQAAAN0AAAAPAAAAZHJzL2Rvd25yZXYueG1sRI9BawIx&#10;FITvhf6H8ArearaLSNkaRaStnlq0hV4fyXN3NXlZkqxu/fWmUPA4zMw3zGwxOCtOFGLrWcHTuABB&#10;rL1puVbw/fX2+AwiJmSD1jMp+KUIi/n93Qwr48+8pdMu1SJDOFaooEmpq6SMuiGHcew74uztfXCY&#10;sgy1NAHPGe6sLItiKh22nBca7GjVkD7ueqfg/edzG3Vv1+YSDq/aXHrbHj+UGj0MyxcQiYZ0C/+3&#10;N0ZBWUxK+HuTn4CcXwEAAP//AwBQSwECLQAUAAYACAAAACEA2+H2y+4AAACFAQAAEwAAAAAAAAAA&#10;AAAAAAAAAAAAW0NvbnRlbnRfVHlwZXNdLnhtbFBLAQItABQABgAIAAAAIQBa9CxbvwAAABUBAAAL&#10;AAAAAAAAAAAAAAAAAB8BAABfcmVscy8ucmVsc1BLAQItABQABgAIAAAAIQBOuI77xQAAAN0AAAAP&#10;AAAAAAAAAAAAAAAAAAcCAABkcnMvZG93bnJldi54bWxQSwUGAAAAAAMAAwC3AAAA+QIAAAAA&#10;" path="m,283r5391,l5391,,,,,283xe" fillcolor="#fad3b4" stroked="f">
                    <v:path arrowok="t" o:connecttype="custom" o:connectlocs="0,3015;5391,3015;5391,2732;0,2732;0,3015" o:connectangles="0,0,0,0,0"/>
                  </v:shape>
                </v:group>
                <v:group id="Group 5715" o:spid="_x0000_s1143" style="position:absolute;left:9901;top:3015;width:5391;height:281" coordorigin="9901,3015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DPF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fQ5gdeb8ATk8gkAAP//AwBQSwECLQAUAAYACAAAACEA2+H2y+4AAACFAQAAEwAAAAAAAAAA&#10;AAAAAAAAAAAAW0NvbnRlbnRfVHlwZXNdLnhtbFBLAQItABQABgAIAAAAIQBa9CxbvwAAABUBAAAL&#10;AAAAAAAAAAAAAAAAAB8BAABfcmVscy8ucmVsc1BLAQItABQABgAIAAAAIQBwSDPFxQAAAN0AAAAP&#10;AAAAAAAAAAAAAAAAAAcCAABkcnMvZG93bnJldi54bWxQSwUGAAAAAAMAAwC3AAAA+QIAAAAA&#10;">
                  <v:shape id="Freeform 5716" o:spid="_x0000_s1144" style="position:absolute;left:9901;top:3015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Vp8xwAAAN0AAAAPAAAAZHJzL2Rvd25yZXYueG1sRI9Ba8JA&#10;FITvBf/D8oReim6UYCV1lVKsCIpg7KW31+wzCe6+DdlVo7++WxB6HGbmG2a26KwRF2p97VjBaJiA&#10;IC6crrlU8HX4HExB+ICs0TgmBTfysJj3nmaYaXflPV3yUIoIYZ+hgiqEJpPSFxVZ9EPXEEfv6FqL&#10;Icq2lLrFa4RbI8dJMpEWa44LFTb0UVFxys9WwX53lwf/s52E8vslX26MTV/NSqnnfvf+BiJQF/7D&#10;j/ZaKxgnaQp/b+ITkPNfAAAA//8DAFBLAQItABQABgAIAAAAIQDb4fbL7gAAAIUBAAATAAAAAAAA&#10;AAAAAAAAAAAAAABbQ29udGVudF9UeXBlc10ueG1sUEsBAi0AFAAGAAgAAAAhAFr0LFu/AAAAFQEA&#10;AAsAAAAAAAAAAAAAAAAAHwEAAF9yZWxzLy5yZWxzUEsBAi0AFAAGAAgAAAAhAJXdWnzHAAAA3QAA&#10;AA8AAAAAAAAAAAAAAAAABwIAAGRycy9kb3ducmV2LnhtbFBLBQYAAAAAAwADALcAAAD7AgAAAAA=&#10;" path="m,281r5391,l5391,,,,,281xe" fillcolor="#fad3b4" stroked="f">
                    <v:path arrowok="t" o:connecttype="custom" o:connectlocs="0,3296;5391,3296;5391,3015;0,3015;0,3296" o:connectangles="0,0,0,0,0"/>
                  </v:shape>
                </v:group>
                <v:group id="Group 5713" o:spid="_x0000_s1145" style="position:absolute;left:9901;top:3296;width:5391;height:282" coordorigin="9901,3296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Q4q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jELyn8vglPQK5/AAAA//8DAFBLAQItABQABgAIAAAAIQDb4fbL7gAAAIUBAAATAAAAAAAA&#10;AAAAAAAAAAAAAABbQ29udGVudF9UeXBlc10ueG1sUEsBAi0AFAAGAAgAAAAhAFr0LFu/AAAAFQEA&#10;AAsAAAAAAAAAAAAAAAAAHwEAAF9yZWxzLy5yZWxzUEsBAi0AFAAGAAgAAAAhAJDtDirHAAAA3QAA&#10;AA8AAAAAAAAAAAAAAAAABwIAAGRycy9kb3ducmV2LnhtbFBLBQYAAAAAAwADALcAAAD7AgAAAAA=&#10;">
                  <v:shape id="Freeform 5714" o:spid="_x0000_s1146" style="position:absolute;left:9901;top:3296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KI0xwAAAN0AAAAPAAAAZHJzL2Rvd25yZXYueG1sRI/dagIx&#10;FITvC75DOEJvimYrRWU1ihUEW6rgD4h3h80xu7g5WZJUt336plDo5TAz3zDTeWtrcSMfKscKnvsZ&#10;COLC6YqNguNh1RuDCBFZY+2YFHxRgPms8zDFXLs77+i2j0YkCIccFZQxNrmUoSjJYui7hjh5F+ct&#10;xiS9kdrjPcFtLQdZNpQWK04LJTa0LKm47j+tAr0hsz6Oz+7NnOzh239sX0fvT0o9dtvFBESkNv6H&#10;/9prrWCQvQzh9016AnL2AwAA//8DAFBLAQItABQABgAIAAAAIQDb4fbL7gAAAIUBAAATAAAAAAAA&#10;AAAAAAAAAAAAAABbQ29udGVudF9UeXBlc10ueG1sUEsBAi0AFAAGAAgAAAAhAFr0LFu/AAAAFQEA&#10;AAsAAAAAAAAAAAAAAAAAHwEAAF9yZWxzLy5yZWxzUEsBAi0AFAAGAAgAAAAhAILQojTHAAAA3QAA&#10;AA8AAAAAAAAAAAAAAAAABwIAAGRycy9kb3ducmV2LnhtbFBLBQYAAAAAAwADALcAAAD7AgAAAAA=&#10;" path="m,281r5391,l5391,,,,,281xe" fillcolor="#fad3b4" stroked="f">
                    <v:path arrowok="t" o:connecttype="custom" o:connectlocs="0,3577;5391,3577;5391,3296;0,3296;0,3577" o:connectangles="0,0,0,0,0"/>
                  </v:shape>
                </v:group>
                <v:group id="Group 5711" o:spid="_x0000_s1147" style="position:absolute;left:9901;top:3577;width:5391;height:284" coordorigin="9901,3577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XG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6mC3i+CU9Arv8AAAD//wMAUEsBAi0AFAAGAAgAAAAhANvh9svuAAAAhQEAABMAAAAAAAAA&#10;AAAAAAAAAAAAAFtDb250ZW50X1R5cGVzXS54bWxQSwECLQAUAAYACAAAACEAWvQsW78AAAAVAQAA&#10;CwAAAAAAAAAAAAAAAAAfAQAAX3JlbHMvLnJlbHNQSwECLQAUAAYACAAAACEAD3M1xsYAAADdAAAA&#10;DwAAAAAAAAAAAAAAAAAHAgAAZHJzL2Rvd25yZXYueG1sUEsFBgAAAAADAAMAtwAAAPoCAAAAAA==&#10;">
                  <v:shape id="Freeform 5712" o:spid="_x0000_s1148" style="position:absolute;left:9901;top:3577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LkRwgAAAN0AAAAPAAAAZHJzL2Rvd25yZXYueG1sRE/LagIx&#10;FN0L/Ydwhe40o5QiU6OI9LWqOC10e0muM6PJzZBkdOrXNwvB5eG8l+vBWXGmEFvPCmbTAgSx9qbl&#10;WsHP99tkASImZIPWMyn4owjr1cNoiaXxF97TuUq1yCEcS1TQpNSVUkbdkMM49R1x5g4+OEwZhlqa&#10;gJcc7qycF8WzdNhybmiwo21D+lT1TsH7724fdW8/zDUcX7W59rY9fSn1OB42LyASDekuvrk/jYJ5&#10;8ZTn5jf5CcjVPwAAAP//AwBQSwECLQAUAAYACAAAACEA2+H2y+4AAACFAQAAEwAAAAAAAAAAAAAA&#10;AAAAAAAAW0NvbnRlbnRfVHlwZXNdLnhtbFBLAQItABQABgAIAAAAIQBa9CxbvwAAABUBAAALAAAA&#10;AAAAAAAAAAAAAB8BAABfcmVscy8ucmVsc1BLAQItABQABgAIAAAAIQAvULkRwgAAAN0AAAAPAAAA&#10;AAAAAAAAAAAAAAcCAABkcnMvZG93bnJldi54bWxQSwUGAAAAAAMAAwC3AAAA9gIAAAAA&#10;" path="m,283r5391,l5391,,,,,283xe" fillcolor="#fad3b4" stroked="f">
                    <v:path arrowok="t" o:connecttype="custom" o:connectlocs="0,3860;5391,3860;5391,3577;0,3577;0,3860" o:connectangles="0,0,0,0,0"/>
                  </v:shape>
                </v:group>
                <v:group id="Group 5709" o:spid="_x0000_s1149" style="position:absolute;left:9901;top:3860;width:5391;height:298" coordorigin="9901,3860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Qv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N3+H5JjwBuf4DAAD//wMAUEsBAi0AFAAGAAgAAAAhANvh9svuAAAAhQEAABMAAAAAAAAA&#10;AAAAAAAAAAAAAFtDb250ZW50X1R5cGVzXS54bWxQSwECLQAUAAYACAAAACEAWvQsW78AAAAVAQAA&#10;CwAAAAAAAAAAAAAAAAAfAQAAX3JlbHMvLnJlbHNQSwECLQAUAAYACAAAACEAEaAEL8YAAADdAAAA&#10;DwAAAAAAAAAAAAAAAAAHAgAAZHJzL2Rvd25yZXYueG1sUEsFBgAAAAADAAMAtwAAAPoCAAAAAA==&#10;">
                  <v:shape id="Freeform 5710" o:spid="_x0000_s1150" style="position:absolute;left:9901;top:3860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3eGxAAAAN0AAAAPAAAAZHJzL2Rvd25yZXYueG1sRE89b8Iw&#10;EN0r8R+sQ+pSFQdESwk4ESBBGbqQFuYjPpIo8TmKXQj/Hg+VOj6972Xam0ZcqXOVZQXjUQSCOLe6&#10;4kLBz/f29QOE88gaG8uk4E4O0mTwtMRY2xsf6Jr5QoQQdjEqKL1vYyldXpJBN7ItceAutjPoA+wK&#10;qTu8hXDTyEkUvUuDFYeGElvalJTX2a9RcJ667edXe7LHdTbbzU8bqov6RannYb9agPDU+3/xn3uv&#10;FUyit7A/vAlPQCYPAAAA//8DAFBLAQItABQABgAIAAAAIQDb4fbL7gAAAIUBAAATAAAAAAAAAAAA&#10;AAAAAAAAAABbQ29udGVudF9UeXBlc10ueG1sUEsBAi0AFAAGAAgAAAAhAFr0LFu/AAAAFQEAAAsA&#10;AAAAAAAAAAAAAAAAHwEAAF9yZWxzLy5yZWxzUEsBAi0AFAAGAAgAAAAhAAMfd4bEAAAA3QAAAA8A&#10;AAAAAAAAAAAAAAAABwIAAGRycy9kb3ducmV2LnhtbFBLBQYAAAAAAwADALcAAAD4AgAAAAA=&#10;" path="m,298r5391,l5391,,,,,298xe" fillcolor="#fad3b4" stroked="f">
                    <v:path arrowok="t" o:connecttype="custom" o:connectlocs="0,4158;5391,4158;5391,3860;0,3860;0,4158" o:connectangles="0,0,0,0,0"/>
                  </v:shape>
                </v:group>
                <v:group id="Group 5707" o:spid="_x0000_s1151" style="position:absolute;left:9901;top:4158;width:5391;height:281" coordorigin="9901,415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570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FrE8P8mPAG5fQIAAP//AwBQSwECLQAUAAYACAAAACEA2+H2y+4AAACFAQAAEwAAAAAAAAAA&#10;AAAAAAAAAAAAW0NvbnRlbnRfVHlwZXNdLnhtbFBLAQItABQABgAIAAAAIQBa9CxbvwAAABUBAAAL&#10;AAAAAAAAAAAAAAAAAB8BAABfcmVscy8ucmVsc1BLAQItABQABgAIAAAAIQBqD570xQAAAN0AAAAP&#10;AAAAAAAAAAAAAAAAAAcCAABkcnMvZG93bnJldi54bWxQSwUGAAAAAAMAAwC3AAAA+QIAAAAA&#10;">
                  <v:shape id="Freeform 5708" o:spid="_x0000_s1152" style="position:absolute;left:9901;top:415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fFOxwAAAN0AAAAPAAAAZHJzL2Rvd25yZXYueG1sRI9Ba8JA&#10;FITvhf6H5RW8FN0YqpbUVYpoEZSCsZfeXrOvSeju25BdNfrrXUHocZiZb5jpvLNGHKn1tWMFw0EC&#10;grhwuuZSwdd+1X8F4QOyRuOYFJzJw3z2+DDFTLsT7+iYh1JECPsMFVQhNJmUvqjIoh+4hjh6v661&#10;GKJsS6lbPEW4NTJNkrG0WHNcqLChRUXFX36wCnafF7n3P9txKL+f8+XG2JeJ+VCq99S9v4EI1IX/&#10;8L291grSZJTC7U18AnJ2BQAA//8DAFBLAQItABQABgAIAAAAIQDb4fbL7gAAAIUBAAATAAAAAAAA&#10;AAAAAAAAAAAAAABbQ29udGVudF9UeXBlc10ueG1sUEsBAi0AFAAGAAgAAAAhAFr0LFu/AAAAFQEA&#10;AAsAAAAAAAAAAAAAAAAAHwEAAF9yZWxzLy5yZWxzUEsBAi0AFAAGAAgAAAAhAPCh8U7HAAAA3QAA&#10;AA8AAAAAAAAAAAAAAAAABwIAAGRycy9kb3ducmV2LnhtbFBLBQYAAAAAAwADALcAAAD7AgAAAAA=&#10;" path="m,281r5391,l5391,,,,,281xe" fillcolor="#fad3b4" stroked="f">
                    <v:path arrowok="t" o:connecttype="custom" o:connectlocs="0,4439;5391,4439;5391,4158;0,4158;0,4439" o:connectangles="0,0,0,0,0"/>
                  </v:shape>
                </v:group>
                <v:group id="Group 5705" o:spid="_x0000_s1153" style="position:absolute;left:9901;top:4439;width:5391;height:281" coordorigin="9901,4439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aUY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Gs1n8P8mPAG5+QMAAP//AwBQSwECLQAUAAYACAAAACEA2+H2y+4AAACFAQAAEwAAAAAAAAAA&#10;AAAAAAAAAAAAW0NvbnRlbnRfVHlwZXNdLnhtbFBLAQItABQABgAIAAAAIQBa9CxbvwAAABUBAAAL&#10;AAAAAAAAAAAAAAAAAB8BAABfcmVscy8ucmVsc1BLAQItABQABgAIAAAAIQD1kaUYxQAAAN0AAAAP&#10;AAAAAAAAAAAAAAAAAAcCAABkcnMvZG93bnJldi54bWxQSwUGAAAAAAMAAwC3AAAA+QIAAAAA&#10;">
                  <v:shape id="Freeform 5706" o:spid="_x0000_s1154" style="position:absolute;left:9901;top:4439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yhxwAAAN0AAAAPAAAAZHJzL2Rvd25yZXYueG1sRI9Ba8JA&#10;FITvgv9heUIvUjeKWomuIqVKoaWQ2Iu3Z/aZBHffhuxW0/76bkHocZiZb5jVprNGXKn1tWMF41EC&#10;grhwuuZSwedh97gA4QOyRuOYFHyTh82631thqt2NM7rmoRQRwj5FBVUITSqlLyqy6EeuIY7e2bUW&#10;Q5RtKXWLtwi3Rk6SZC4t1hwXKmzouaLikn9ZBdnHjzz40/s8lMdh/vJm7PTJ7JV6GHTbJYhAXfgP&#10;39uvWsEkmU3h7018AnL9CwAA//8DAFBLAQItABQABgAIAAAAIQDb4fbL7gAAAIUBAAATAAAAAAAA&#10;AAAAAAAAAAAAAABbQ29udGVudF9UeXBlc10ueG1sUEsBAi0AFAAGAAgAAAAhAFr0LFu/AAAAFQEA&#10;AAsAAAAAAAAAAAAAAAAAHwEAAF9yZWxzLy5yZWxzUEsBAi0AFAAGAAgAAAAhABAEzKHHAAAA3QAA&#10;AA8AAAAAAAAAAAAAAAAABwIAAGRycy9kb3ducmV2LnhtbFBLBQYAAAAAAwADALcAAAD7AgAAAAA=&#10;" path="m,280r5391,l5391,,,,,280xe" fillcolor="#fad3b4" stroked="f">
                    <v:path arrowok="t" o:connecttype="custom" o:connectlocs="0,4719;5391,4719;5391,4439;0,4439;0,4719" o:connectangles="0,0,0,0,0"/>
                  </v:shape>
                </v:group>
                <v:group id="Group 5703" o:spid="_x0000_s1155" style="position:absolute;left:9901;top:4719;width:5391;height:284" coordorigin="9901,4719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Jj3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Qk8PsmPAG5fAMAAP//AwBQSwECLQAUAAYACAAAACEA2+H2y+4AAACFAQAAEwAAAAAAAAAA&#10;AAAAAAAAAAAAW0NvbnRlbnRfVHlwZXNdLnhtbFBLAQItABQABgAIAAAAIQBa9CxbvwAAABUBAAAL&#10;AAAAAAAAAAAAAAAAAB8BAABfcmVscy8ucmVsc1BLAQItABQABgAIAAAAIQAVNJj3xQAAAN0AAAAP&#10;AAAAAAAAAAAAAAAAAAcCAABkcnMvZG93bnJldi54bWxQSwUGAAAAAAMAAwC3AAAA+QIAAAAA&#10;">
                  <v:shape id="Freeform 5704" o:spid="_x0000_s1156" style="position:absolute;left:9901;top:4719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h4lxQAAAN0AAAAPAAAAZHJzL2Rvd25yZXYueG1sRI9BawIx&#10;FITvBf9DeEJvNVuhUlajSGm1p4pa6PWRPHdXk5clyerWX98IBY/DzHzDzBa9s+JMITaeFTyPChDE&#10;2puGKwXf+4+nVxAxIRu0nknBL0VYzAcPMyyNv/CWzrtUiQzhWKKCOqW2lDLqmhzGkW+Js3fwwWHK&#10;MlTSBLxkuLNyXBQT6bDhvFBjS2816dOucwpWP5tt1J1dm2s4vmtz7Wxz+lLqcdgvpyAS9eke/m9/&#10;GgXj4mUCtzf5Ccj5HwAAAP//AwBQSwECLQAUAAYACAAAACEA2+H2y+4AAACFAQAAEwAAAAAAAAAA&#10;AAAAAAAAAAAAW0NvbnRlbnRfVHlwZXNdLnhtbFBLAQItABQABgAIAAAAIQBa9CxbvwAAABUBAAAL&#10;AAAAAAAAAAAAAAAAAB8BAABfcmVscy8ucmVsc1BLAQItABQABgAIAAAAIQC0Wh4lxQAAAN0AAAAP&#10;AAAAAAAAAAAAAAAAAAcCAABkcnMvZG93bnJldi54bWxQSwUGAAAAAAMAAwC3AAAA+QIAAAAA&#10;" path="m,284r5391,l5391,,,,,284xe" fillcolor="#fad3b4" stroked="f">
                    <v:path arrowok="t" o:connecttype="custom" o:connectlocs="0,5003;5391,5003;5391,4719;0,4719;0,5003" o:connectangles="0,0,0,0,0"/>
                  </v:shape>
                </v:group>
                <v:group id="Group 5701" o:spid="_x0000_s1157" style="position:absolute;left:9901;top:5003;width:5391;height:281" coordorigin="9901,5003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Mb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6Qv8vglPQK5/AAAA//8DAFBLAQItABQABgAIAAAAIQDb4fbL7gAAAIUBAAATAAAAAAAA&#10;AAAAAAAAAAAAAABbQ29udGVudF9UeXBlc10ueG1sUEsBAi0AFAAGAAgAAAAhAFr0LFu/AAAAFQEA&#10;AAsAAAAAAAAAAAAAAAAAHwEAAF9yZWxzLy5yZWxzUEsBAi0AFAAGAAgAAAAhAIqqoxvHAAAA3QAA&#10;AA8AAAAAAAAAAAAAAAAABwIAAGRycy9kb3ducmV2LnhtbFBLBQYAAAAAAwADALcAAAD7AgAAAAA=&#10;">
                  <v:shape id="Freeform 5702" o:spid="_x0000_s1158" style="position:absolute;left:9901;top:5003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cakxQAAAN0AAAAPAAAAZHJzL2Rvd25yZXYueG1sRE/Pa8Iw&#10;FL4L/g/hDbyITSfOSdcoY0wRNgZWL97emre2mLyUJmr1r18Ogx0/vt/5qrdGXKjzjWMFj0kKgrh0&#10;uuFKwWG/nixA+ICs0TgmBTfysFoOBzlm2l15R5ciVCKGsM9QQR1Cm0npy5os+sS1xJH7cZ3FEGFX&#10;Sd3hNYZbI6dpOpcWG44NNbb0VlN5Ks5Wwe7rLvf++3MequO4eP8wdvZsNkqNHvrXFxCB+vAv/nNv&#10;tYJp+hTnxjfxCcjlLwAAAP//AwBQSwECLQAUAAYACAAAACEA2+H2y+4AAACFAQAAEwAAAAAAAAAA&#10;AAAAAAAAAAAAW0NvbnRlbnRfVHlwZXNdLnhtbFBLAQItABQABgAIAAAAIQBa9CxbvwAAABUBAAAL&#10;AAAAAAAAAAAAAAAAAB8BAABfcmVscy8ucmVsc1BLAQItABQABgAIAAAAIQCRScakxQAAAN0AAAAP&#10;AAAAAAAAAAAAAAAAAAcCAABkcnMvZG93bnJldi54bWxQSwUGAAAAAAMAAwC3AAAA+QIAAAAA&#10;" path="m,280r5391,l5391,,,,,280xe" fillcolor="#fad3b4" stroked="f">
                    <v:path arrowok="t" o:connecttype="custom" o:connectlocs="0,5283;5391,5283;5391,5003;0,5003;0,5283" o:connectangles="0,0,0,0,0"/>
                  </v:shape>
                </v:group>
                <v:group id="Group 5699" o:spid="_x0000_s1159" style="position:absolute;left:9901;top:5283;width:5391;height:282" coordorigin="9901,528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Ly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0xX8vglPQK5/AAAA//8DAFBLAQItABQABgAIAAAAIQDb4fbL7gAAAIUBAAATAAAAAAAA&#10;AAAAAAAAAAAAAABbQ29udGVudF9UeXBlc10ueG1sUEsBAi0AFAAGAAgAAAAhAFr0LFu/AAAAFQEA&#10;AAsAAAAAAAAAAAAAAAAAHwEAAF9yZWxzLy5yZWxzUEsBAi0AFAAGAAgAAAAhAJR5kvLHAAAA3QAA&#10;AA8AAAAAAAAAAAAAAAAABwIAAGRycy9kb3ducmV2LnhtbFBLBQYAAAAAAwADALcAAAD7AgAAAAA=&#10;">
                  <v:shape id="Freeform 5700" o:spid="_x0000_s1160" style="position:absolute;left:9901;top:528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O7wwAAAN0AAAAPAAAAZHJzL2Rvd25yZXYueG1sRE9NawIx&#10;EL0X+h/CFLxIzerBymqUKggqrVAVxNuwGbNLN5Mlibr665uD0OPjfU9mra3FlXyoHCvo9zIQxIXT&#10;FRsFh/3yfQQiRGSNtWNScKcAs+nrywRz7W78Q9ddNCKFcMhRQRljk0sZipIshp5riBN3dt5iTNAb&#10;qT3eUrit5SDLhtJixamhxIYWJRW/u4tVoL/JrA6jk1ubo90//Nd2/rHpKtV5az/HICK18V/8dK+0&#10;gkE2TPvTm/QE5PQPAAD//wMAUEsBAi0AFAAGAAgAAAAhANvh9svuAAAAhQEAABMAAAAAAAAAAAAA&#10;AAAAAAAAAFtDb250ZW50X1R5cGVzXS54bWxQSwECLQAUAAYACAAAACEAWvQsW78AAAAVAQAACwAA&#10;AAAAAAAAAAAAAAAfAQAAX3JlbHMvLnJlbHNQSwECLQAUAAYACAAAACEAKcDDu8MAAADdAAAADwAA&#10;AAAAAAAAAAAAAAAHAgAAZHJzL2Rvd25yZXYueG1sUEsFBgAAAAADAAMAtwAAAPcCAAAAAA==&#10;" path="m,282r5391,l5391,,,,,282xe" fillcolor="#fad3b4" stroked="f">
                    <v:path arrowok="t" o:connecttype="custom" o:connectlocs="0,5565;5391,5565;5391,5283;0,5283;0,5565" o:connectangles="0,0,0,0,0"/>
                  </v:shape>
                </v:group>
                <v:group id="Group 5697" o:spid="_x0000_s1161" style="position:absolute;left:9901;top:5547;width:4808;height:2" coordorigin="9901,5547" coordsize="48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1RJ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rG8HwTnoDc/gMAAP//AwBQSwECLQAUAAYACAAAACEA2+H2y+4AAACFAQAAEwAAAAAAAAAA&#10;AAAAAAAAAAAAW0NvbnRlbnRfVHlwZXNdLnhtbFBLAQItABQABgAIAAAAIQBa9CxbvwAAABUBAAAL&#10;AAAAAAAAAAAAAAAAAB8BAABfcmVscy8ucmVsc1BLAQItABQABgAIAAAAIQCkY1RJxQAAAN0AAAAP&#10;AAAAAAAAAAAAAAAAAAcCAABkcnMvZG93bnJldi54bWxQSwUGAAAAAAMAAwC3AAAA+QIAAAAA&#10;">
                  <v:shape id="Freeform 5698" o:spid="_x0000_s1162" style="position:absolute;left:9901;top:5547;width:4808;height:2;visibility:visible;mso-wrap-style:square;v-text-anchor:top" coordsize="48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Ca3xgAAAN0AAAAPAAAAZHJzL2Rvd25yZXYueG1sRI9Ba8JA&#10;FITvBf/D8oTe6sYUpERXUaGlFETUonh7ZF82Idm3IbvG9N93hUKPw8x8wyxWg21ET52vHCuYThIQ&#10;xLnTFRsF36f3lzcQPiBrbByTgh/ysFqOnhaYaXfnA/XHYESEsM9QQRlCm0np85Is+olriaNXuM5i&#10;iLIzUnd4j3DbyDRJZtJixXGhxJa2JeX18WYVHL4++oupXzfmer4Vp6Ld17udVOp5PKznIAIN4T/8&#10;1/7UCtJklsLjTXwCcvkLAAD//wMAUEsBAi0AFAAGAAgAAAAhANvh9svuAAAAhQEAABMAAAAAAAAA&#10;AAAAAAAAAAAAAFtDb250ZW50X1R5cGVzXS54bWxQSwECLQAUAAYACAAAACEAWvQsW78AAAAVAQAA&#10;CwAAAAAAAAAAAAAAAAAfAQAAX3JlbHMvLnJlbHNQSwECLQAUAAYACAAAACEA2Bgmt8YAAADdAAAA&#10;DwAAAAAAAAAAAAAAAAAHAgAAZHJzL2Rvd25yZXYueG1sUEsFBgAAAAADAAMAtwAAAPoCAAAAAA==&#10;" path="m,l4808,e" filled="f" strokeweight=".82pt">
                    <v:path arrowok="t" o:connecttype="custom" o:connectlocs="0,0;4808,0" o:connectangles="0,0"/>
                  </v:shape>
                </v:group>
                <v:group id="Group 5695" o:spid="_x0000_s1163" style="position:absolute;left:9901;top:5565;width:5391;height:284" coordorigin="9901,556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W+l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iNIHfN+EJyO0PAAAA//8DAFBLAQItABQABgAIAAAAIQDb4fbL7gAAAIUBAAATAAAAAAAA&#10;AAAAAAAAAAAAAABbQ29udGVudF9UeXBlc10ueG1sUEsBAi0AFAAGAAgAAAAhAFr0LFu/AAAAFQEA&#10;AAsAAAAAAAAAAAAAAAAAHwEAAF9yZWxzLy5yZWxzUEsBAi0AFAAGAAgAAAAhADv9b6XHAAAA3QAA&#10;AA8AAAAAAAAAAAAAAAAABwIAAGRycy9kb3ducmV2LnhtbFBLBQYAAAAAAwADALcAAAD7AgAAAAA=&#10;">
                  <v:shape id="Freeform 5696" o:spid="_x0000_s1164" style="position:absolute;left:9901;top:556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90xQAAAN0AAAAPAAAAZHJzL2Rvd25yZXYueG1sRI9BawIx&#10;FITvBf9DeEJvNVspUlajSGm1p4pa6PWRPHdXk5clyerWX98IBY/DzHzDzBa9s+JMITaeFTyPChDE&#10;2puGKwXf+4+nVxAxIRu0nknBL0VYzAcPMyyNv/CWzrtUiQzhWKKCOqW2lDLqmhzGkW+Js3fwwWHK&#10;MlTSBLxkuLNyXBQT6bDhvFBjS2816dOucwpWP5tt1J1dm2s4vmtz7Wxz+lLqcdgvpyAS9eke/m9/&#10;GgXjYvICtzf5Ccj5HwAAAP//AwBQSwECLQAUAAYACAAAACEA2+H2y+4AAACFAQAAEwAAAAAAAAAA&#10;AAAAAAAAAAAAW0NvbnRlbnRfVHlwZXNdLnhtbFBLAQItABQABgAIAAAAIQBa9CxbvwAAABUBAAAL&#10;AAAAAAAAAAAAAAAAAB8BAABfcmVscy8ucmVsc1BLAQItABQABgAIAAAAIQDlqO90xQAAAN0AAAAP&#10;AAAAAAAAAAAAAAAAAAcCAABkcnMvZG93bnJldi54bWxQSwUGAAAAAAMAAwC3AAAA+QIAAAAA&#10;" path="m,283r5391,l5391,,,,,283xe" fillcolor="#fad3b4" stroked="f">
                    <v:path arrowok="t" o:connecttype="custom" o:connectlocs="0,5848;5391,5848;5391,5565;0,5565;0,5848" o:connectangles="0,0,0,0,0"/>
                  </v:shape>
                </v:group>
                <v:group id="Group 5693" o:spid="_x0000_s1165" style="position:absolute;left:9901;top:5848;width:5391;height:281" coordorigin="9901,584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FJK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ShO4vQlPQG6uAAAA//8DAFBLAQItABQABgAIAAAAIQDb4fbL7gAAAIUBAAATAAAAAAAA&#10;AAAAAAAAAAAAAABbQ29udGVudF9UeXBlc10ueG1sUEsBAi0AFAAGAAgAAAAhAFr0LFu/AAAAFQEA&#10;AAsAAAAAAAAAAAAAAAAAHwEAAF9yZWxzLy5yZWxzUEsBAi0AFAAGAAgAAAAhANtYUkrHAAAA3QAA&#10;AA8AAAAAAAAAAAAAAAAABwIAAGRycy9kb3ducmV2LnhtbFBLBQYAAAAAAwADALcAAAD7AgAAAAA=&#10;">
                  <v:shape id="Freeform 5694" o:spid="_x0000_s1166" style="position:absolute;left:9901;top:584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3wxwAAAN0AAAAPAAAAZHJzL2Rvd25yZXYueG1sRI9Ba8JA&#10;FITvhf6H5Qleim4qJS2pq5SipVARTLx4e2Zfk+Du25BdNe2vdwXB4zAz3zDTeW+NOFHnG8cKnscJ&#10;COLS6YYrBdtiOXoD4QOyRuOYFPyRh/ns8WGKmXZn3tApD5WIEPYZKqhDaDMpfVmTRT92LXH0fl1n&#10;MUTZVVJ3eI5wa+QkSVJpseG4UGNLnzWVh/xoFWzW/7Lw+1Uaqt1Tvvgx9uXVfCk1HPQf7yAC9eEe&#10;vrW/tYJJkqZwfROfgJxdAAAA//8DAFBLAQItABQABgAIAAAAIQDb4fbL7gAAAIUBAAATAAAAAAAA&#10;AAAAAAAAAAAAAABbQ29udGVudF9UeXBlc10ueG1sUEsBAi0AFAAGAAgAAAAhAFr0LFu/AAAAFQEA&#10;AAsAAAAAAAAAAAAAAAAAHwEAAF9yZWxzLy5yZWxzUEsBAi0AFAAGAAgAAAAhAEH2PfDHAAAA3QAA&#10;AA8AAAAAAAAAAAAAAAAABwIAAGRycy9kb3ducmV2LnhtbFBLBQYAAAAAAwADALcAAAD7AgAAAAA=&#10;" path="m,281r5391,l5391,,,,,281xe" fillcolor="#fad3b4" stroked="f">
                    <v:path arrowok="t" o:connecttype="custom" o:connectlocs="0,6129;5391,6129;5391,5848;0,5848;0,6129" o:connectangles="0,0,0,0,0"/>
                  </v:shape>
                </v:group>
                <v:group id="Group 5691" o:spid="_x0000_s1167" style="position:absolute;left:9901;top:6129;width:5391;height:284" coordorigin="9901,6129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mm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jE6Sv8vglPQK5/AAAA//8DAFBLAQItABQABgAIAAAAIQDb4fbL7gAAAIUBAAATAAAAAAAA&#10;AAAAAAAAAAAAAABbQ29udGVudF9UeXBlc10ueG1sUEsBAi0AFAAGAAgAAAAhAFr0LFu/AAAAFQEA&#10;AAsAAAAAAAAAAAAAAAAAHwEAAF9yZWxzLy5yZWxzUEsBAi0AFAAGAAgAAAAhAETGaabHAAAA3QAA&#10;AA8AAAAAAAAAAAAAAAAABwIAAGRycy9kb3ducmV2LnhtbFBLBQYAAAAAAwADALcAAAD7AgAAAAA=&#10;">
                  <v:shape id="Freeform 5692" o:spid="_x0000_s1168" style="position:absolute;left:9901;top:6129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eVxwgAAAN0AAAAPAAAAZHJzL2Rvd25yZXYueG1sRE+7asMw&#10;FN0D/QdxC90SOR5CcaOEENImU0se0PUi3dqupSsjyYmbr6+GQsfDeS/Xo7PiSiG2nhXMZwUIYu1N&#10;y7WCy/l1+gwiJmSD1jMp+KEI69XDZImV8Tc+0vWUapFDOFaooEmpr6SMuiGHceZ74sx9+eAwZRhq&#10;aQLecrizsiyKhXTYcm5osKdtQ7o7DU7B2+fHMerB7s09fO+0uQ+27d6VenocNy8gEo3pX/znPhgF&#10;ZbHIc/Ob/ATk6hcAAP//AwBQSwECLQAUAAYACAAAACEA2+H2y+4AAACFAQAAEwAAAAAAAAAAAAAA&#10;AAAAAAAAW0NvbnRlbnRfVHlwZXNdLnhtbFBLAQItABQABgAIAAAAIQBa9CxbvwAAABUBAAALAAAA&#10;AAAAAAAAAAAAAB8BAABfcmVscy8ucmVsc1BLAQItABQABgAIAAAAIQBk5eVxwgAAAN0AAAAPAAAA&#10;AAAAAAAAAAAAAAcCAABkcnMvZG93bnJldi54bWxQSwUGAAAAAAMAAwC3AAAA9gIAAAAA&#10;" path="m,283r5391,l5391,,,,,283xe" fillcolor="#fad3b4" stroked="f">
                    <v:path arrowok="t" o:connecttype="custom" o:connectlocs="0,6412;5391,6412;5391,6129;0,6129;0,6412" o:connectangles="0,0,0,0,0"/>
                  </v:shape>
                </v:group>
                <v:group id="Group 5689" o:spid="_x0000_s1169" style="position:absolute;left:9901;top:6412;width:5391;height:281" coordorigin="9901,641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hP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CI0yX8vglPQK5/AAAA//8DAFBLAQItABQABgAIAAAAIQDb4fbL7gAAAIUBAAATAAAAAAAA&#10;AAAAAAAAAAAAAABbQ29udGVudF9UeXBlc10ueG1sUEsBAi0AFAAGAAgAAAAhAFr0LFu/AAAAFQEA&#10;AAsAAAAAAAAAAAAAAAAAHwEAAF9yZWxzLy5yZWxzUEsBAi0AFAAGAAgAAAAhAFoVWE/HAAAA3QAA&#10;AA8AAAAAAAAAAAAAAAAABwIAAGRycy9kb3ducmV2LnhtbFBLBQYAAAAAAwADALcAAAD7AgAAAAA=&#10;">
                  <v:shape id="Freeform 5690" o:spid="_x0000_s1170" style="position:absolute;left:9901;top:641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pbCxAAAAN0AAAAPAAAAZHJzL2Rvd25yZXYueG1sRE/Pa8Iw&#10;FL4L/g/hCbvITBXR0RlFxIkwEVp32e2teWvLkpfSRK3+9ctB8Pjx/V6sOmvEhVpfO1YwHiUgiAun&#10;ay4VfJ0+Xt9A+ICs0TgmBTfysFr2ewtMtbtyRpc8lCKGsE9RQRVCk0rpi4os+pFriCP361qLIcK2&#10;lLrFawy3Rk6SZCYt1hwbKmxoU1Hxl5+tgux4lyf/c5iF8nuYbz+Nnc7NTqmXQbd+BxGoC0/xw73X&#10;CibJPO6Pb+ITkMt/AAAA//8DAFBLAQItABQABgAIAAAAIQDb4fbL7gAAAIUBAAATAAAAAAAAAAAA&#10;AAAAAAAAAABbQ29udGVudF9UeXBlc10ueG1sUEsBAi0AFAAGAAgAAAAhAFr0LFu/AAAAFQEAAAsA&#10;AAAAAAAAAAAAAAAAHwEAAF9yZWxzLy5yZWxzUEsBAi0AFAAGAAgAAAAhACSKlsLEAAAA3QAAAA8A&#10;AAAAAAAAAAAAAAAABwIAAGRycy9kb3ducmV2LnhtbFBLBQYAAAAAAwADALcAAAD4AgAAAAA=&#10;" path="m,281r5391,l5391,,,,,281xe" fillcolor="#fad3b4" stroked="f">
                    <v:path arrowok="t" o:connecttype="custom" o:connectlocs="0,6693;5391,6693;5391,6412;0,6412;0,6693" o:connectangles="0,0,0,0,0"/>
                  </v:shape>
                </v:group>
                <v:group id="Group 5687" o:spid="_x0000_s1171" style="position:absolute;left:9901;top:6693;width:5391;height:281" coordorigin="9901,6693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KU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Qdw/NNeAJy8QAAAP//AwBQSwECLQAUAAYACAAAACEA2+H2y+4AAACFAQAAEwAAAAAAAAAA&#10;AAAAAAAAAAAAW0NvbnRlbnRfVHlwZXNdLnhtbFBLAQItABQABgAIAAAAIQBa9CxbvwAAABUBAAAL&#10;AAAAAAAAAAAAAAAAAB8BAABfcmVscy8ucmVsc1BLAQItABQABgAIAAAAIQAhusKUxQAAAN0AAAAP&#10;AAAAAAAAAAAAAAAAAAcCAABkcnMvZG93bnJldi54bWxQSwUGAAAAAAMAAwC3AAAA+QIAAAAA&#10;">
                  <v:shape id="Freeform 5688" o:spid="_x0000_s1172" style="position:absolute;left:9901;top:6693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K0uxwAAAN0AAAAPAAAAZHJzL2Rvd25yZXYueG1sRI9Ba8JA&#10;FITvBf/D8oReSt0YiinRVURUBItg7KW31+wzCe6+Ddmtpv76bqHQ4zAz3zCzRW+NuFLnG8cKxqME&#10;BHHpdMOVgvfT5vkVhA/IGo1jUvBNHhbzwcMMc+1ufKRrESoRIexzVFCH0OZS+rImi37kWuLonV1n&#10;MUTZVVJ3eItwa2SaJBNpseG4UGNLq5rKS/FlFRwPd3nyn2+TUH08Feu9sS+Z2Sr1OOyXUxCB+vAf&#10;/mvvtII0yVL4fROfgJz/AAAA//8DAFBLAQItABQABgAIAAAAIQDb4fbL7gAAAIUBAAATAAAAAAAA&#10;AAAAAAAAAAAAAABbQ29udGVudF9UeXBlc10ueG1sUEsBAi0AFAAGAAgAAAAhAFr0LFu/AAAAFQEA&#10;AAsAAAAAAAAAAAAAAAAAHwEAAF9yZWxzLy5yZWxzUEsBAi0AFAAGAAgAAAAhALsUrS7HAAAA3QAA&#10;AA8AAAAAAAAAAAAAAAAABwIAAGRycy9kb3ducmV2LnhtbFBLBQYAAAAAAwADALcAAAD7AgAAAAA=&#10;" path="m,280r5391,l5391,,,,,280xe" fillcolor="#fad3b4" stroked="f">
                    <v:path arrowok="t" o:connecttype="custom" o:connectlocs="0,6973;5391,6973;5391,6693;0,6693;0,6973" o:connectangles="0,0,0,0,0"/>
                  </v:shape>
                </v:group>
                <v:group id="Group 5685" o:spid="_x0000_s1173" style="position:absolute;left:9901;top:6973;width:5391;height:298" coordorigin="9901,6973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Pl4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2g2gdeb8ATk8gkAAP//AwBQSwECLQAUAAYACAAAACEA2+H2y+4AAACFAQAAEwAAAAAAAAAA&#10;AAAAAAAAAAAAW0NvbnRlbnRfVHlwZXNdLnhtbFBLAQItABQABgAIAAAAIQBa9CxbvwAAABUBAAAL&#10;AAAAAAAAAAAAAAAAAB8BAABfcmVscy8ucmVsc1BLAQItABQABgAIAAAAIQC+JPl4xQAAAN0AAAAP&#10;AAAAAAAAAAAAAAAAAAcCAABkcnMvZG93bnJldi54bWxQSwUGAAAAAAMAAwC3AAAA+QIAAAAA&#10;">
                  <v:shape id="Freeform 5686" o:spid="_x0000_s1174" style="position:absolute;left:9901;top:6973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S3lxgAAAN0AAAAPAAAAZHJzL2Rvd25yZXYueG1sRI9Pa8JA&#10;FMTvQr/D8gQvYjYVqZq6SitYPXhp/HN+zT6TkOzbkF01/fauUOhxmJnfMItVZ2pxo9aVlhW8RjEI&#10;4szqknMFx8NmNAPhPLLG2jIp+CUHq+VLb4GJtnf+plvqcxEg7BJUUHjfJFK6rCCDLrINcfAutjXo&#10;g2xzqVu8B7ip5TiO36TBksNCgQ2tC8qq9GoU/EzcZrtvzvb0mU6/5uc1VXk1VGrQ7z7eQXjq/H/4&#10;r73TCsbxdALPN+EJyOUDAAD//wMAUEsBAi0AFAAGAAgAAAAhANvh9svuAAAAhQEAABMAAAAAAAAA&#10;AAAAAAAAAAAAAFtDb250ZW50X1R5cGVzXS54bWxQSwECLQAUAAYACAAAACEAWvQsW78AAAAVAQAA&#10;CwAAAAAAAAAAAAAAAAAfAQAAX3JlbHMvLnJlbHNQSwECLQAUAAYACAAAACEAN5Et5cYAAADdAAAA&#10;DwAAAAAAAAAAAAAAAAAHAgAAZHJzL2Rvd25yZXYueG1sUEsFBgAAAAADAAMAtwAAAPoCAAAAAA==&#10;" path="m,298r5391,l5391,,,,,298xe" fillcolor="#fad3b4" stroked="f">
                    <v:path arrowok="t" o:connecttype="custom" o:connectlocs="0,7271;5391,7271;5391,6973;0,6973;0,7271" o:connectangles="0,0,0,0,0"/>
                  </v:shape>
                </v:group>
                <v:group id="Group 5683" o:spid="_x0000_s1175" style="position:absolute;left:9901;top:7271;width:5391;height:281" coordorigin="9901,727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cSX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Lyn8vglPQK5/AAAA//8DAFBLAQItABQABgAIAAAAIQDb4fbL7gAAAIUBAAATAAAAAAAA&#10;AAAAAAAAAAAAAABbQ29udGVudF9UeXBlc10ueG1sUEsBAi0AFAAGAAgAAAAhAFr0LFu/AAAAFQEA&#10;AAsAAAAAAAAAAAAAAAAAHwEAAF9yZWxzLy5yZWxzUEsBAi0AFAAGAAgAAAAhAF6BxJfHAAAA3QAA&#10;AA8AAAAAAAAAAAAAAAAABwIAAGRycy9kb3ducmV2LnhtbFBLBQYAAAAAAwADALcAAAD7AgAAAAA=&#10;">
                  <v:shape id="Freeform 5684" o:spid="_x0000_s1176" style="position:absolute;left:9901;top:727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6stxwAAAN0AAAAPAAAAZHJzL2Rvd25yZXYueG1sRI9Ba8JA&#10;FITvQv/D8gpeRDeKREldpUhbCi2C0Yu3Z/Y1Cd19G7Krxv56Vyh4HGbmG2ax6qwRZ2p97VjBeJSA&#10;IC6crrlUsN+9D+cgfEDWaByTgit5WC2fegvMtLvwls55KEWEsM9QQRVCk0npi4os+pFriKP341qL&#10;Icq2lLrFS4RbIydJkkqLNceFChtaV1T85ierYLv5kzt//E5DeRjkb1/GTmfmQ6n+c/f6AiJQFx7h&#10;//anVjBJZinc38QnIJc3AAAA//8DAFBLAQItABQABgAIAAAAIQDb4fbL7gAAAIUBAAATAAAAAAAA&#10;AAAAAAAAAAAAAABbQ29udGVudF9UeXBlc10ueG1sUEsBAi0AFAAGAAgAAAAhAFr0LFu/AAAAFQEA&#10;AAsAAAAAAAAAAAAAAAAAHwEAAF9yZWxzLy5yZWxzUEsBAi0AFAAGAAgAAAAhAMQvqy3HAAAA3QAA&#10;AA8AAAAAAAAAAAAAAAAABwIAAGRycy9kb3ducmV2LnhtbFBLBQYAAAAAAwADALcAAAD7AgAAAAA=&#10;" path="m,281r5391,l5391,,,,,281xe" fillcolor="#fad3b4" stroked="f">
                    <v:path arrowok="t" o:connecttype="custom" o:connectlocs="0,7552;5391,7552;5391,7271;0,7271;0,7552" o:connectangles="0,0,0,0,0"/>
                  </v:shape>
                </v:group>
                <v:group id="Group 5681" o:spid="_x0000_s1177" style="position:absolute;left:9901;top:7552;width:5391;height:284" coordorigin="9901,7552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/97xwAAAN0AAAAPAAAAZHJzL2Rvd25yZXYueG1sRI9Ba8JA&#10;FITvBf/D8gremk2UNpJmFRErHkKhKpTeHtlnEsy+DdltEv99t1DocZiZb5h8M5lWDNS7xrKCJIpB&#10;EJdWN1wpuJzfnlYgnEfW2FomBXdysFnPHnLMtB35g4aTr0SAsMtQQe19l0npypoMush2xMG72t6g&#10;D7KvpO5xDHDTykUcv0iDDYeFGjva1VTeTt9GwWHEcbtM9kNxu+7uX+fn988iIaXmj9P2FYSnyf+H&#10;/9pHrWARpyn8vglPQK5/AAAA//8DAFBLAQItABQABgAIAAAAIQDb4fbL7gAAAIUBAAATAAAAAAAA&#10;AAAAAAAAAAAAAABbQ29udGVudF9UeXBlc10ueG1sUEsBAi0AFAAGAAgAAAAhAFr0LFu/AAAAFQEA&#10;AAsAAAAAAAAAAAAAAAAAHwEAAF9yZWxzLy5yZWxzUEsBAi0AFAAGAAgAAAAhAMEf/3vHAAAA3QAA&#10;AA8AAAAAAAAAAAAAAAAABwIAAGRycy9kb3ducmV2LnhtbFBLBQYAAAAAAwADALcAAAD7AgAAAAA=&#10;">
                  <v:shape id="Freeform 5682" o:spid="_x0000_s1178" style="position:absolute;left:9901;top:7552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HOswgAAAN0AAAAPAAAAZHJzL2Rvd25yZXYueG1sRE/LagIx&#10;FN0L/Ydwhe40o4tWpkYR6WtVcVro9pJcZ0aTmyHJ6NSvbxaCy8N5L9eDs+JMIbaeFcymBQhi7U3L&#10;tYKf77fJAkRMyAatZ1LwRxHWq4fREkvjL7ync5VqkUM4lqigSakrpYy6IYdx6jvizB18cJgyDLU0&#10;AS853Fk5L4on6bDl3NBgR9uG9KnqnYL3390+6t5+mGs4vmpz7W17+lLqcTxsXkAkGtJdfHN/GgXz&#10;4jnPzW/yE5CrfwAAAP//AwBQSwECLQAUAAYACAAAACEA2+H2y+4AAACFAQAAEwAAAAAAAAAAAAAA&#10;AAAAAAAAW0NvbnRlbnRfVHlwZXNdLnhtbFBLAQItABQABgAIAAAAIQBa9CxbvwAAABUBAAALAAAA&#10;AAAAAAAAAAAAAB8BAABfcmVscy8ucmVsc1BLAQItABQABgAIAAAAIQDhPHOswgAAAN0AAAAPAAAA&#10;AAAAAAAAAAAAAAcCAABkcnMvZG93bnJldi54bWxQSwUGAAAAAAMAAwC3AAAA9gIAAAAA&#10;" path="m,284r5391,l5391,,,,,284xe" fillcolor="#fad3b4" stroked="f">
                    <v:path arrowok="t" o:connecttype="custom" o:connectlocs="0,7836;5391,7836;5391,7552;0,7552;0,7836" o:connectangles="0,0,0,0,0"/>
                  </v:shape>
                </v:group>
                <v:group id="Group 5679" o:spid="_x0000_s1179" style="position:absolute;left:9901;top:7836;width:5391;height:281" coordorigin="9901,783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M6S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E0f4fnm/AE5PoPAAD//wMAUEsBAi0AFAAGAAgAAAAhANvh9svuAAAAhQEAABMAAAAAAAAA&#10;AAAAAAAAAAAAAFtDb250ZW50X1R5cGVzXS54bWxQSwECLQAUAAYACAAAACEAWvQsW78AAAAVAQAA&#10;CwAAAAAAAAAAAAAAAAAfAQAAX3JlbHMvLnJlbHNQSwECLQAUAAYACAAAACEA38zOksYAAADdAAAA&#10;DwAAAAAAAAAAAAAAAAAHAgAAZHJzL2Rvd25yZXYueG1sUEsFBgAAAAADAAMAtwAAAPoCAAAAAA==&#10;">
                  <v:shape id="Freeform 5680" o:spid="_x0000_s1180" style="position:absolute;left:9901;top:783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+blwwAAAN0AAAAPAAAAZHJzL2Rvd25yZXYueG1sRE/Pa8Iw&#10;FL4P9j+EJ3gZmiqiUo0yREXYEKxevD2bZ1tMXkoTte6vXw6DHT++3/Nla414UOMrxwoG/QQEce50&#10;xYWC03HTm4LwAVmjcUwKXuRhuXh/m2Oq3ZMP9MhCIWII+xQVlCHUqZQ+L8mi77uaOHJX11gMETaF&#10;1A0+Y7g1cpgkY2mx4thQYk2rkvJbdrcKDvsfefSX73Eozh/Z+svY0cRslep22s8ZiEBt+Bf/uXda&#10;wTCZxv3xTXwCcvELAAD//wMAUEsBAi0AFAAGAAgAAAAhANvh9svuAAAAhQEAABMAAAAAAAAAAAAA&#10;AAAAAAAAAFtDb250ZW50X1R5cGVzXS54bWxQSwECLQAUAAYACAAAACEAWvQsW78AAAAVAQAACwAA&#10;AAAAAAAAAAAAAAAfAQAAX3JlbHMvLnJlbHNQSwECLQAUAAYACAAAACEAEV/m5cMAAADdAAAADwAA&#10;AAAAAAAAAAAAAAAHAgAAZHJzL2Rvd25yZXYueG1sUEsFBgAAAAADAAMAtwAAAPcCAAAAAA==&#10;" path="m,280r5391,l5391,,,,,280xe" fillcolor="#fad3b4" stroked="f">
                    <v:path arrowok="t" o:connecttype="custom" o:connectlocs="0,8116;5391,8116;5391,7836;0,7836;0,8116" o:connectangles="0,0,0,0,0"/>
                  </v:shape>
                </v:group>
                <v:group id="Group 5677" o:spid="_x0000_s1181" style="position:absolute;left:9901;top:8116;width:5391;height:284" coordorigin="9901,8116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7KzxQAAAN0AAAAPAAAAZHJzL2Rvd25yZXYueG1sRI9Bi8Iw&#10;FITvgv8hPMGbpnVRpBpFRBcPsmAVlr09mmdbbF5KE9v6783Cwh6HmfmGWW97U4mWGldaVhBPIxDE&#10;mdUl5wpu1+NkCcJ5ZI2VZVLwIgfbzXCwxkTbji/Upj4XAcIuQQWF93UipcsKMuimtiYO3t02Bn2Q&#10;TS51g12Am0rOomghDZYcFgqsaV9Q9kifRsFnh93uIz6058d9//q5zr++zzEpNR71uxUIT73/D/+1&#10;T1rBLFrG8PsmPAG5eQMAAP//AwBQSwECLQAUAAYACAAAACEA2+H2y+4AAACFAQAAEwAAAAAAAAAA&#10;AAAAAAAAAAAAW0NvbnRlbnRfVHlwZXNdLnhtbFBLAQItABQABgAIAAAAIQBa9CxbvwAAABUBAAAL&#10;AAAAAAAAAAAAAAAAAB8BAABfcmVscy8ucmVsc1BLAQItABQABgAIAAAAIQAUb7KzxQAAAN0AAAAP&#10;AAAAAAAAAAAAAAAAAAcCAABkcnMvZG93bnJldi54bWxQSwUGAAAAAAMAAwC3AAAA+QIAAAAA&#10;">
                  <v:shape id="Freeform 5678" o:spid="_x0000_s1182" style="position:absolute;left:9901;top:8116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TRhxQAAAN0AAAAPAAAAZHJzL2Rvd25yZXYueG1sRI9BawIx&#10;FITvBf9DeIXearZ7ENkaRURbTxW10Osjed1dTV6WJKtbf30jFHocZuYbZrYYnBUXCrH1rOBlXIAg&#10;1t60XCv4PG6epyBiQjZoPZOCH4qwmI8eZlgZf+U9XQ6pFhnCsUIFTUpdJWXUDTmMY98RZ+/bB4cp&#10;y1BLE/Ca4c7Ksigm0mHLeaHBjlYN6fOhdwrevnb7qHv7bm7htNbm1tv2/KHU0+OwfAWRaEj/4b/2&#10;1igoi2kJ9zf5Ccj5LwAAAP//AwBQSwECLQAUAAYACAAAACEA2+H2y+4AAACFAQAAEwAAAAAAAAAA&#10;AAAAAAAAAAAAW0NvbnRlbnRfVHlwZXNdLnhtbFBLAQItABQABgAIAAAAIQBa9CxbvwAAABUBAAAL&#10;AAAAAAAAAAAAAAAAAB8BAABfcmVscy8ucmVsc1BLAQItABQABgAIAAAAIQC1ATRhxQAAAN0AAAAP&#10;AAAAAAAAAAAAAAAAAAcCAABkcnMvZG93bnJldi54bWxQSwUGAAAAAAMAAwC3AAAA+QIAAAAA&#10;" path="m,284r5391,l5391,,,,,284xe" fillcolor="#fad3b4" stroked="f">
                    <v:path arrowok="t" o:connecttype="custom" o:connectlocs="0,8400;5391,8400;5391,8116;0,8116;0,8400" o:connectangles="0,0,0,0,0"/>
                  </v:shape>
                </v:group>
                <v:group id="Group 5675" o:spid="_x0000_s1183" style="position:absolute;left:9901;top:8400;width:5391;height:296" coordorigin="9901,8400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Ylf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iZAmPN+EJyM0vAAAA//8DAFBLAQItABQABgAIAAAAIQDb4fbL7gAAAIUBAAATAAAAAAAA&#10;AAAAAAAAAAAAAABbQ29udGVudF9UeXBlc10ueG1sUEsBAi0AFAAGAAgAAAAhAFr0LFu/AAAAFQEA&#10;AAsAAAAAAAAAAAAAAAAAHwEAAF9yZWxzLy5yZWxzUEsBAi0AFAAGAAgAAAAhAIvxiV/HAAAA3QAA&#10;AA8AAAAAAAAAAAAAAAAABwIAAGRycy9kb3ducmV2LnhtbFBLBQYAAAAAAwADALcAAAD7AgAAAAA=&#10;">
                  <v:shape id="Freeform 5676" o:spid="_x0000_s1184" style="position:absolute;left:9901;top:8400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67lxQAAAN0AAAAPAAAAZHJzL2Rvd25yZXYueG1sRI9Ba8JA&#10;FITvQv/D8gq9mV2DaJq6SilEeipoC+3xkX1NQrNvk+wa4793C4LHYWa+YTa7ybZipME3jjUsEgWC&#10;uHSm4UrD12cxz0D4gGywdUwaLuRht32YbTA37swHGo+hEhHCPkcNdQhdLqUva7LoE9cRR+/XDRZD&#10;lEMlzYDnCLetTJVaSYsNx4UaO3qrqfw7nqwG7Ee1//h+5n1Wdj8qtcVq3S+0fnqcXl9ABJrCPXxr&#10;vxsNqcqW8P8mPgG5vQIAAP//AwBQSwECLQAUAAYACAAAACEA2+H2y+4AAACFAQAAEwAAAAAAAAAA&#10;AAAAAAAAAAAAW0NvbnRlbnRfVHlwZXNdLnhtbFBLAQItABQABgAIAAAAIQBa9CxbvwAAABUBAAAL&#10;AAAAAAAAAAAAAAAAAB8BAABfcmVscy8ucmVsc1BLAQItABQABgAIAAAAIQBUr67lxQAAAN0AAAAP&#10;AAAAAAAAAAAAAAAAAAcCAABkcnMvZG93bnJldi54bWxQSwUGAAAAAAMAAwC3AAAA+QIAAAAA&#10;" path="m,295r5391,l5391,,,,,295xe" fillcolor="#fad3b4" stroked="f">
                    <v:path arrowok="t" o:connecttype="custom" o:connectlocs="0,8695;5391,8695;5391,8400;0,8400;0,8695" o:connectangles="0,0,0,0,0"/>
                  </v:shape>
                </v:group>
                <v:group id="Group 5673" o:spid="_x0000_s1185" style="position:absolute;left:9901;top:8695;width:5391;height:284" coordorigin="9901,869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SwxQAAAN0AAAAPAAAAZHJzL2Rvd25yZXYueG1sRI9Bi8Iw&#10;FITvwv6H8Ba8aVrFRbpGEVHxIMLWhWVvj+bZFpuX0sS2/nsjCB6HmfmGWax6U4mWGldaVhCPIxDE&#10;mdUl5wp+z7vRHITzyBory6TgTg5Wy4/BAhNtO/6hNvW5CBB2CSoovK8TKV1WkEE3tjVx8C62MeiD&#10;bHKpG+wC3FRyEkVf0mDJYaHAmjYFZdf0ZhTsO+zW03jbHq+Xzf3/PDv9HWNSavjZr79BeOr9O/xq&#10;H7SCSTSfwfNNeAJy+QAAAP//AwBQSwECLQAUAAYACAAAACEA2+H2y+4AAACFAQAAEwAAAAAAAAAA&#10;AAAAAAAAAAAAW0NvbnRlbnRfVHlwZXNdLnhtbFBLAQItABQABgAIAAAAIQBa9CxbvwAAABUBAAAL&#10;AAAAAAAAAAAAAAAAAB8BAABfcmVscy8ucmVsc1BLAQItABQABgAIAAAAIQBrVLSwxQAAAN0AAAAP&#10;AAAAAAAAAAAAAAAAAAcCAABkcnMvZG93bnJldi54bWxQSwUGAAAAAAMAAwC3AAAA+QIAAAAA&#10;">
                  <v:shape id="Freeform 5674" o:spid="_x0000_s1186" style="position:absolute;left:9901;top:869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jJixQAAAN0AAAAPAAAAZHJzL2Rvd25yZXYueG1sRI9PawIx&#10;FMTvBb9DeEJvNVsPIlujiFTbU4t/oNdH8txdTV6WJKtbP31TEDwOM/MbZrbonRUXCrHxrOB1VIAg&#10;1t40XCk47NcvUxAxIRu0nknBL0VYzAdPMyyNv/KWLrtUiQzhWKKCOqW2lDLqmhzGkW+Js3f0wWHK&#10;MlTSBLxmuLNyXBQT6bDhvFBjS6ua9HnXOQWbn+9t1J39MLdwetfm1tnm/KXU87BfvoFI1KdH+N7+&#10;NArGxXQC/2/yE5DzPwAAAP//AwBQSwECLQAUAAYACAAAACEA2+H2y+4AAACFAQAAEwAAAAAAAAAA&#10;AAAAAAAAAAAAW0NvbnRlbnRfVHlwZXNdLnhtbFBLAQItABQABgAIAAAAIQBa9CxbvwAAABUBAAAL&#10;AAAAAAAAAAAAAAAAAB8BAABfcmVscy8ucmVsc1BLAQItABQABgAIAAAAIQDKOjJixQAAAN0AAAAP&#10;AAAAAAAAAAAAAAAAAAcCAABkcnMvZG93bnJldi54bWxQSwUGAAAAAAMAAwC3AAAA+QIAAAAA&#10;" path="m,283r5391,l5391,,,,,283xe" fillcolor="#fad3b4" stroked="f">
                    <v:path arrowok="t" o:connecttype="custom" o:connectlocs="0,8978;5391,8978;5391,8695;0,8695;0,8978" o:connectangles="0,0,0,0,0"/>
                  </v:shape>
                </v:group>
                <v:group id="Group 5671" o:spid="_x0000_s1187" style="position:absolute;left:9901;top:8978;width:5391;height:296" coordorigin="9901,8978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  <v:shape id="Freeform 5672" o:spid="_x0000_s1188" style="position:absolute;left:9901;top:8978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qTgwAAAAN0AAAAPAAAAZHJzL2Rvd25yZXYueG1sRE9Ni8Iw&#10;EL0v+B/CCN7WxB60VqOIoHhaWBX0ODRjW2wmtYm1++83B8Hj430v172tRUetrxxrmIwVCOLcmYoL&#10;DefT7jsF4QOywdoxafgjD+vV4GuJmXEv/qXuGAoRQ9hnqKEMocmk9HlJFv3YNcSRu7nWYoiwLaRp&#10;8RXDbS0TpabSYsWxocSGtiXl9+PTasBHp/Y/lznv07y5qsTuprPHROvRsN8sQATqw0f8dh+MhkSl&#10;cW58E5+AXP0DAAD//wMAUEsBAi0AFAAGAAgAAAAhANvh9svuAAAAhQEAABMAAAAAAAAAAAAAAAAA&#10;AAAAAFtDb250ZW50X1R5cGVzXS54bWxQSwECLQAUAAYACAAAACEAWvQsW78AAAAVAQAACwAAAAAA&#10;AAAAAAAAAAAfAQAAX3JlbHMvLnJlbHNQSwECLQAUAAYACAAAACEA1eKk4MAAAADdAAAADwAAAAAA&#10;AAAAAAAAAAAHAgAAZHJzL2Rvd25yZXYueG1sUEsFBgAAAAADAAMAtwAAAPQCAAAAAA==&#10;" path="m,295r5391,l5391,,,,,295xe" fillcolor="#fad3b4" stroked="f">
                    <v:path arrowok="t" o:connecttype="custom" o:connectlocs="0,9273;5391,9273;5391,8978;0,8978;0,9273" o:connectangles="0,0,0,0,0"/>
                  </v:shape>
                </v:group>
                <v:group id="Group 5669" o:spid="_x0000_s1189" style="position:absolute;left:9901;top:9273;width:5391;height:284" coordorigin="9901,9273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b61xwAAAN0AAAAPAAAAZHJzL2Rvd25yZXYueG1sRI9Ba8JA&#10;FITvBf/D8gremk2UlphmFRErHkKhKpTeHtlnEsy+DdltEv99t1DocZiZb5h8M5lWDNS7xrKCJIpB&#10;EJdWN1wpuJzfnlIQziNrbC2Tgjs52KxnDzlm2o78QcPJVyJA2GWooPa+y6R0ZU0GXWQ74uBdbW/Q&#10;B9lXUvc4Brhp5SKOX6TBhsNCjR3taipvp2+j4DDiuF0m+6G4XXf3r/Pz+2eRkFLzx2n7CsLT5P/D&#10;f+2jVrCI0xX8vglPQK5/AAAA//8DAFBLAQItABQABgAIAAAAIQDb4fbL7gAAAIUBAAATAAAAAAAA&#10;AAAAAAAAAAAAAABbQ29udGVudF9UeXBlc10ueG1sUEsBAi0AFAAGAAgAAAAhAFr0LFu/AAAAFQEA&#10;AAsAAAAAAAAAAAAAAAAAHwEAAF9yZWxzLy5yZWxzUEsBAi0AFAAGAAgAAAAhAOoZvrXHAAAA3QAA&#10;AA8AAAAAAAAAAAAAAAAABwIAAGRycy9kb3ducmV2LnhtbFBLBQYAAAAAAwADALcAAAD7AgAAAAA=&#10;">
                  <v:shape id="Freeform 5670" o:spid="_x0000_s1190" style="position:absolute;left:9901;top:9273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plQwgAAAN0AAAAPAAAAZHJzL2Rvd25yZXYueG1sRE/LagIx&#10;FN0L/Ydwhe40o4tSp0YR6WtVcVro9pJcZ0aTmyHJ6NSvbxaCy8N5L9eDs+JMIbaeFcymBQhi7U3L&#10;tYKf77fJM4iYkA1az6TgjyKsVw+jJZbGX3hP5yrVIodwLFFBk1JXShl1Qw7j1HfEmTv44DBlGGpp&#10;Al5yuLNyXhRP0mHLuaHBjrYN6VPVOwXvv7t91L39MNdwfNXm2tv29KXU43jYvIBINKS7+Ob+NArm&#10;xSLvz2/yE5CrfwAAAP//AwBQSwECLQAUAAYACAAAACEA2+H2y+4AAACFAQAAEwAAAAAAAAAAAAAA&#10;AAAAAAAAW0NvbnRlbnRfVHlwZXNdLnhtbFBLAQItABQABgAIAAAAIQBa9CxbvwAAABUBAAALAAAA&#10;AAAAAAAAAAAAAB8BAABfcmVscy8ucmVsc1BLAQItABQABgAIAAAAIQCvRplQwgAAAN0AAAAPAAAA&#10;AAAAAAAAAAAAAAcCAABkcnMvZG93bnJldi54bWxQSwUGAAAAAAMAAwC3AAAA9gIAAAAA&#10;" path="m,283r5391,l5391,,,,,283xe" fillcolor="#fad3b4" stroked="f">
                    <v:path arrowok="t" o:connecttype="custom" o:connectlocs="0,9556;5391,9556;5391,9273;0,9273;0,9556" o:connectangles="0,0,0,0,0"/>
                  </v:shape>
                </v:group>
                <v:group id="Group 5667" o:spid="_x0000_s1191" style="position:absolute;left:9901;top:9556;width:5391;height:296" coordorigin="9901,9556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Ru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gaw/NNeAJy8QAAAP//AwBQSwECLQAUAAYACAAAACEA2+H2y+4AAACFAQAAEwAAAAAAAAAA&#10;AAAAAAAAAAAAW0NvbnRlbnRfVHlwZXNdLnhtbFBLAQItABQABgAIAAAAIQBa9CxbvwAAABUBAAAL&#10;AAAAAAAAAAAAAAAAAB8BAABfcmVscy8ucmVsc1BLAQItABQABgAIAAAAIQCRtiRuxQAAAN0AAAAP&#10;AAAAAAAAAAAAAAAAAAcCAABkcnMvZG93bnJldi54bWxQSwUGAAAAAAMAAwC3AAAA+QIAAAAA&#10;">
                  <v:shape id="Freeform 5668" o:spid="_x0000_s1192" style="position:absolute;left:9901;top:9556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wXXxQAAAN0AAAAPAAAAZHJzL2Rvd25yZXYueG1sRI9Ba8JA&#10;FITvBf/D8greml1zSDVmlSIoPQm1hXp8ZF+T0OzbmN0m8d+7gtDjMDPfMMV2sq0YqPeNYw2LRIEg&#10;Lp1puNLw9bl/WYLwAdlg65g0XMnDdjN7KjA3buQPGk6hEhHCPkcNdQhdLqUva7LoE9cRR+/H9RZD&#10;lH0lTY9jhNtWpkpl0mLDcaHGjnY1lb+nP6sBL4M6HL9XfFiW3Vmldp+9XhZaz5+ntzWIQFP4Dz/a&#10;70ZDqlYp3N/EJyA3NwAAAP//AwBQSwECLQAUAAYACAAAACEA2+H2y+4AAACFAQAAEwAAAAAAAAAA&#10;AAAAAAAAAAAAW0NvbnRlbnRfVHlwZXNdLnhtbFBLAQItABQABgAIAAAAIQBa9CxbvwAAABUBAAAL&#10;AAAAAAAAAAAAAAAAAB8BAABfcmVscy8ucmVsc1BLAQItABQABgAIAAAAIQAx0wXXxQAAAN0AAAAP&#10;AAAAAAAAAAAAAAAAAAcCAABkcnMvZG93bnJldi54bWxQSwUGAAAAAAMAAwC3AAAA+QIAAAAA&#10;" path="m,296r5391,l5391,,,,,296xe" fillcolor="#fad3b4" stroked="f">
                    <v:path arrowok="t" o:connecttype="custom" o:connectlocs="0,9852;5391,9852;5391,9556;0,9556;0,9852" o:connectangles="0,0,0,0,0"/>
                  </v:shape>
                </v:group>
                <v:group id="Group 5665" o:spid="_x0000_s1193" style="position:absolute;left:9901;top:9852;width:5391;height:299" coordorigin="9901,9852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B+C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fQ1gdeb8ATk8gkAAP//AwBQSwECLQAUAAYACAAAACEA2+H2y+4AAACFAQAAEwAAAAAAAAAA&#10;AAAAAAAAAAAAW0NvbnRlbnRfVHlwZXNdLnhtbFBLAQItABQABgAIAAAAIQBa9CxbvwAAABUBAAAL&#10;AAAAAAAAAAAAAAAAAB8BAABfcmVscy8ucmVsc1BLAQItABQABgAIAAAAIQAOKB+CxQAAAN0AAAAP&#10;AAAAAAAAAAAAAAAAAAcCAABkcnMvZG93bnJldi54bWxQSwUGAAAAAAMAAwC3AAAA+QIAAAAA&#10;">
                  <v:shape id="Freeform 5666" o:spid="_x0000_s1194" style="position:absolute;left:9901;top:9852;width:5391;height:299;visibility:visible;mso-wrap-style:square;v-text-anchor:top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7tUxAAAAN0AAAAPAAAAZHJzL2Rvd25yZXYueG1sRI9Ba8JA&#10;FITvQv/D8gq9mY2hiEZXsQXBgpdqwOsj+8wGs29Ddk3S/vquIPQ4zMw3zHo72kb01PnasYJZkoIg&#10;Lp2uuVJQnPfTBQgfkDU2jknBD3nYbl4ma8y1G/ib+lOoRISwz1GBCaHNpfSlIYs+cS1x9K6usxii&#10;7CqpOxwi3DYyS9O5tFhzXDDY0qeh8na6WwX7L5IfQ7Fo+4v/vR1NX1wyLpR6ex13KxCBxvAffrYP&#10;WkGWLt/h8SY+Abn5AwAA//8DAFBLAQItABQABgAIAAAAIQDb4fbL7gAAAIUBAAATAAAAAAAAAAAA&#10;AAAAAAAAAABbQ29udGVudF9UeXBlc10ueG1sUEsBAi0AFAAGAAgAAAAhAFr0LFu/AAAAFQEAAAsA&#10;AAAAAAAAAAAAAAAAHwEAAF9yZWxzLy5yZWxzUEsBAi0AFAAGAAgAAAAhAInnu1TEAAAA3QAAAA8A&#10;AAAAAAAAAAAAAAAABwIAAGRycy9kb3ducmV2LnhtbFBLBQYAAAAAAwADALcAAAD4AgAAAAA=&#10;" path="m,298r5391,l5391,,,,,298xe" fillcolor="#fad3b4" stroked="f">
                    <v:path arrowok="t" o:connecttype="custom" o:connectlocs="0,10150;5391,10150;5391,9852;0,9852;0,10150" o:connectangles="0,0,0,0,0"/>
                  </v:shape>
                </v:group>
                <v:group id="Group 5663" o:spid="_x0000_s1195" style="position:absolute;left:9901;top:10150;width:5391;height:281" coordorigin="9901,1015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SJt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Vyn8vglPQK5/AAAA//8DAFBLAQItABQABgAIAAAAIQDb4fbL7gAAAIUBAAATAAAAAAAA&#10;AAAAAAAAAAAAAABbQ29udGVudF9UeXBlc10ueG1sUEsBAi0AFAAGAAgAAAAhAFr0LFu/AAAAFQEA&#10;AAsAAAAAAAAAAAAAAAAAHwEAAF9yZWxzLy5yZWxzUEsBAi0AFAAGAAgAAAAhAO6NIm3HAAAA3QAA&#10;AA8AAAAAAAAAAAAAAAAABwIAAGRycy9kb3ducmV2LnhtbFBLBQYAAAAAAwADALcAAAD7AgAAAAA=&#10;">
                  <v:shape id="Freeform 5664" o:spid="_x0000_s1196" style="position:absolute;left:9901;top:1015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03XxwAAAN0AAAAPAAAAZHJzL2Rvd25yZXYueG1sRI9Ba8JA&#10;FITvhf6H5RW8lLpRJK2pq4ioCJWC0Yu3Z/Y1Ce6+DdlVY399t1DocZiZb5jJrLNGXKn1tWMFg34C&#10;grhwuuZSwWG/enkD4QOyRuOYFNzJw2z6+DDBTLsb7+iah1JECPsMFVQhNJmUvqjIou+7hjh6X661&#10;GKJsS6lbvEW4NXKYJKm0WHNcqLChRUXFOb9YBbvPb7n3p20ayuNzvvwwdvRq1kr1nrr5O4hAXfgP&#10;/7U3WsEwGafw+yY+ATn9AQAA//8DAFBLAQItABQABgAIAAAAIQDb4fbL7gAAAIUBAAATAAAAAAAA&#10;AAAAAAAAAAAAAABbQ29udGVudF9UeXBlc10ueG1sUEsBAi0AFAAGAAgAAAAhAFr0LFu/AAAAFQEA&#10;AAsAAAAAAAAAAAAAAAAAHwEAAF9yZWxzLy5yZWxzUEsBAi0AFAAGAAgAAAAhAHQjTdfHAAAA3QAA&#10;AA8AAAAAAAAAAAAAAAAABwIAAGRycy9kb3ducmV2LnhtbFBLBQYAAAAAAwADALcAAAD7AgAAAAA=&#10;" path="m,280r5391,l5391,,,,,280xe" fillcolor="#fad3b4" stroked="f">
                    <v:path arrowok="t" o:connecttype="custom" o:connectlocs="0,10430;5391,10430;5391,10150;0,10150;0,10430" o:connectangles="0,0,0,0,0"/>
                  </v:shape>
                </v:group>
                <v:group id="Group 5661" o:spid="_x0000_s1197" style="position:absolute;left:9901;top:10430;width:5391;height:298" coordorigin="9901,10430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xmB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H0Pofnm/AE5PoPAAD//wMAUEsBAi0AFAAGAAgAAAAhANvh9svuAAAAhQEAABMAAAAAAAAA&#10;AAAAAAAAAAAAAFtDb250ZW50X1R5cGVzXS54bWxQSwECLQAUAAYACAAAACEAWvQsW78AAAAVAQAA&#10;CwAAAAAAAAAAAAAAAAAfAQAAX3JlbHMvLnJlbHNQSwECLQAUAAYACAAAACEAcRMZgcYAAADdAAAA&#10;DwAAAAAAAAAAAAAAAAAHAgAAZHJzL2Rvd25yZXYueG1sUEsFBgAAAAADAAMAtwAAAPoCAAAAAA==&#10;">
                  <v:shape id="Freeform 5662" o:spid="_x0000_s1198" style="position:absolute;left:9901;top:10430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MEaxAAAAN0AAAAPAAAAZHJzL2Rvd25yZXYueG1sRE89b8Iw&#10;EN2R+A/WIXWpwGlUQUkxqI2UloGFFJiP+JpEic9R7Ib039dDJcan973ZjaYVA/WutqzgaRGBIC6s&#10;rrlUcPrK5i8gnEfW2FomBb/kYLedTjaYaHvjIw25L0UIYZeggsr7LpHSFRUZdAvbEQfu2/YGfYB9&#10;KXWPtxBuWhlH0VIarDk0VNhRWlHR5D9GwfXZZZ+H7mLP7/nqY31JqSmbR6UeZuPbKwhPo7+L/917&#10;rSCO1mFueBOegNz+AQAA//8DAFBLAQItABQABgAIAAAAIQDb4fbL7gAAAIUBAAATAAAAAAAAAAAA&#10;AAAAAAAAAABbQ29udGVudF9UeXBlc10ueG1sUEsBAi0AFAAGAAgAAAAhAFr0LFu/AAAAFQEAAAsA&#10;AAAAAAAAAAAAAAAAHwEAAF9yZWxzLy5yZWxzUEsBAi0AFAAGAAgAAAAhAAbQwRrEAAAA3QAAAA8A&#10;AAAAAAAAAAAAAAAABwIAAGRycy9kb3ducmV2LnhtbFBLBQYAAAAAAwADALcAAAD4AgAAAAA=&#10;" path="m,298r5391,l5391,,,,,298xe" fillcolor="#fad3b4" stroked="f">
                    <v:path arrowok="t" o:connecttype="custom" o:connectlocs="0,10728;5391,10728;5391,10430;0,10430;0,10728" o:connectangles="0,0,0,0,0"/>
                  </v:shape>
                </v:group>
                <v:group id="Group 5659" o:spid="_x0000_s1199" style="position:absolute;left:607;top:725;width:14798;height:2" coordorigin="607,725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Cho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mU3i+CU9ALh4AAAD//wMAUEsBAi0AFAAGAAgAAAAhANvh9svuAAAAhQEAABMAAAAAAAAA&#10;AAAAAAAAAAAAAFtDb250ZW50X1R5cGVzXS54bWxQSwECLQAUAAYACAAAACEAWvQsW78AAAAVAQAA&#10;CwAAAAAAAAAAAAAAAAAfAQAAX3JlbHMvLnJlbHNQSwECLQAUAAYACAAAACEAb8AoaMYAAADdAAAA&#10;DwAAAAAAAAAAAAAAAAAHAgAAZHJzL2Rvd25yZXYueG1sUEsFBgAAAAADAAMAtwAAAPoCAAAAAA==&#10;">
                  <v:shape id="Freeform 5660" o:spid="_x0000_s1200" style="position:absolute;left:607;top:725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/KZxAAAAN0AAAAPAAAAZHJzL2Rvd25yZXYueG1sRE9ba8Iw&#10;FH4X9h/CGexFZqIONzpjGYUxRSl42ftZc9aWNielybT+e/Mw8PHjuy/TwbbiTL2vHWuYThQI4sKZ&#10;mksNp+Pn8xsIH5ANto5Jw5U8pKuH0RIT4y68p/MhlCKGsE9QQxVCl0jpi4os+onriCP363qLIcK+&#10;lKbHSwy3rZwptZAWa44NFXaUVVQ0hz+rYfu1+67zTWhfhibLlNrl89efsdZPj8PHO4hAQ7iL/91r&#10;o2E2VXF/fBOfgFzdAAAA//8DAFBLAQItABQABgAIAAAAIQDb4fbL7gAAAIUBAAATAAAAAAAAAAAA&#10;AAAAAAAAAABbQ29udGVudF9UeXBlc10ueG1sUEsBAi0AFAAGAAgAAAAhAFr0LFu/AAAAFQEAAAsA&#10;AAAAAAAAAAAAAAAAHwEAAF9yZWxzLy5yZWxzUEsBAi0AFAAGAAgAAAAhAILL8pnEAAAA3QAAAA8A&#10;AAAAAAAAAAAAAAAABwIAAGRycy9kb3ducmV2LnhtbFBLBQYAAAAAAwADALcAAAD4AgAAAAA=&#10;" path="m,l14798,e" filled="f" strokeweight=".58pt">
                    <v:path arrowok="t" o:connecttype="custom" o:connectlocs="0,0;14798,0" o:connectangles="0,0"/>
                  </v:shape>
                </v:group>
                <v:group id="Group 5657" o:spid="_x0000_s1201" style="position:absolute;left:612;top:730;width:2;height:10176" coordorigin="612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b50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KhEwetNfAJy+QQAAP//AwBQSwECLQAUAAYACAAAACEA2+H2y+4AAACFAQAAEwAAAAAAAAAA&#10;AAAAAAAAAAAAW0NvbnRlbnRfVHlwZXNdLnhtbFBLAQItABQABgAIAAAAIQBa9CxbvwAAABUBAAAL&#10;AAAAAAAAAAAAAAAAAB8BAABfcmVscy8ucmVsc1BLAQItABQABgAIAAAAIQAPXb50xQAAAN0AAAAP&#10;AAAAAAAAAAAAAAAAAAcCAABkcnMvZG93bnJldi54bWxQSwUGAAAAAAMAAwC3AAAA+QIAAAAA&#10;">
                  <v:shape id="Freeform 5658" o:spid="_x0000_s1202" style="position:absolute;left:612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5h0xgAAAN0AAAAPAAAAZHJzL2Rvd25yZXYueG1sRI9BawIx&#10;FITvBf9DeIK3mt1VRLZGEaVU2lOtUHp7JM/N0s3Lsonr2l9vCoUeh5n5hlltBteInrpQe1aQTzMQ&#10;xNqbmisFp4/nxyWIEJENNp5JwY0CbNajhxWWxl/5nfpjrESCcChRgY2xLaUM2pLDMPUtcfLOvnMY&#10;k+wqaTq8JrhrZJFlC+mw5rRgsaWdJf19vDgFr70O88+Z3ecvX5ef3XAOb7TQSk3Gw/YJRKQh/of/&#10;2gejoMizAn7fpCcg13cAAAD//wMAUEsBAi0AFAAGAAgAAAAhANvh9svuAAAAhQEAABMAAAAAAAAA&#10;AAAAAAAAAAAAAFtDb250ZW50X1R5cGVzXS54bWxQSwECLQAUAAYACAAAACEAWvQsW78AAAAVAQAA&#10;CwAAAAAAAAAAAAAAAAAfAQAAX3JlbHMvLnJlbHNQSwECLQAUAAYACAAAACEAxyOYdMYAAADdAAAA&#10;DwAAAAAAAAAAAAAAAAAHAgAAZHJzL2Rvd25yZXYueG1sUEsFBgAAAAADAAMAtwAAAPoCAAAAAA==&#10;" path="m,l,10176e" filled="f" strokeweight=".58pt">
                    <v:path arrowok="t" o:connecttype="custom" o:connectlocs="0,730;0,10906" o:connectangles="0,0"/>
                  </v:shape>
                </v:group>
                <v:group id="Group 5655" o:spid="_x0000_s1203" style="position:absolute;left:607;top:10910;width:14798;height:2" coordorigin="607,10910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4WY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MknsPjTXgCcv0LAAD//wMAUEsBAi0AFAAGAAgAAAAhANvh9svuAAAAhQEAABMAAAAAAAAA&#10;AAAAAAAAAAAAAFtDb250ZW50X1R5cGVzXS54bWxQSwECLQAUAAYACAAAACEAWvQsW78AAAAVAQAA&#10;CwAAAAAAAAAAAAAAAAAfAQAAX3JlbHMvLnJlbHNQSwECLQAUAAYACAAAACEAkMOFmMYAAADdAAAA&#10;DwAAAAAAAAAAAAAAAAAHAgAAZHJzL2Rvd25yZXYueG1sUEsFBgAAAAADAAMAtwAAAPoCAAAAAA==&#10;">
                  <v:shape id="Freeform 5656" o:spid="_x0000_s1204" style="position:absolute;left:607;top:10910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PSaxwAAAN0AAAAPAAAAZHJzL2Rvd25yZXYueG1sRI/dasJA&#10;FITvC32H5RR6U3RXK1WiayiB0hZF8O/+mD0mIdmzIbvV9O3dgtDLYWa+YRZpbxtxoc5XjjWMhgoE&#10;ce5MxYWGw/5jMAPhA7LBxjFp+CUP6fLxYYGJcVfe0mUXChEh7BPUUIbQJlL6vCSLfuha4uidXWcx&#10;RNkV0nR4jXDbyLFSb9JixXGhxJaykvJ692M1rD7Xx2rzHZpJX2eZUuvN6/T0ovXzU/8+BxGoD//h&#10;e/vLaBiP1AT+3sQnIJc3AAAA//8DAFBLAQItABQABgAIAAAAIQDb4fbL7gAAAIUBAAATAAAAAAAA&#10;AAAAAAAAAAAAAABbQ29udGVudF9UeXBlc10ueG1sUEsBAi0AFAAGAAgAAAAhAFr0LFu/AAAAFQEA&#10;AAsAAAAAAAAAAAAAAAAAHwEAAF9yZWxzLy5yZWxzUEsBAi0AFAAGAAgAAAAhAP3w9JrHAAAA3QAA&#10;AA8AAAAAAAAAAAAAAAAABwIAAGRycy9kb3ducmV2LnhtbFBLBQYAAAAAAwADALcAAAD7AgAAAAA=&#10;" path="m,l14798,e" filled="f" strokeweight=".58pt">
                    <v:path arrowok="t" o:connecttype="custom" o:connectlocs="0,0;14798,0" o:connectangles="0,0"/>
                  </v:shape>
                </v:group>
                <v:group id="Group 5653" o:spid="_x0000_s1205" style="position:absolute;left:2705;top:730;width:2;height:10176" coordorigin="2705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rh3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I4W8P8mPAG5fQIAAP//AwBQSwECLQAUAAYACAAAACEA2+H2y+4AAACFAQAAEwAAAAAAAAAA&#10;AAAAAAAAAAAAW0NvbnRlbnRfVHlwZXNdLnhtbFBLAQItABQABgAIAAAAIQBa9CxbvwAAABUBAAAL&#10;AAAAAAAAAAAAAAAAAB8BAABfcmVscy8ucmVsc1BLAQItABQABgAIAAAAIQBwZrh3xQAAAN0AAAAP&#10;AAAAAAAAAAAAAAAAAAcCAABkcnMvZG93bnJldi54bWxQSwUGAAAAAAMAAwC3AAAA+QIAAAAA&#10;">
                  <v:shape id="Freeform 5654" o:spid="_x0000_s1206" style="position:absolute;left:2705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J53xgAAAN0AAAAPAAAAZHJzL2Rvd25yZXYueG1sRI9BawIx&#10;FITvBf9DeIK3ml0ti2yNIopY6qlWKL09kudm6eZl2cR121/fCIUeh5n5hlmuB9eInrpQe1aQTzMQ&#10;xNqbmisF5/f94wJEiMgGG8+k4JsCrFejhyWWxt/4jfpTrESCcChRgY2xLaUM2pLDMPUtcfIuvnMY&#10;k+wqaTq8Jbhr5CzLCumw5rRgsaWtJf11ujoFr70OTx9zu8sPn9ef7XAJRyq0UpPxsHkGEWmI/+G/&#10;9otRMMuzAu5v0hOQq18AAAD//wMAUEsBAi0AFAAGAAgAAAAhANvh9svuAAAAhQEAABMAAAAAAAAA&#10;AAAAAAAAAAAAAFtDb250ZW50X1R5cGVzXS54bWxQSwECLQAUAAYACAAAACEAWvQsW78AAAAVAQAA&#10;CwAAAAAAAAAAAAAAAAAfAQAAX3JlbHMvLnJlbHNQSwECLQAUAAYACAAAACEAuBied8YAAADdAAAA&#10;DwAAAAAAAAAAAAAAAAAHAgAAZHJzL2Rvd25yZXYueG1sUEsFBgAAAAADAAMAtwAAAPoCAAAAAA==&#10;" path="m,l,10176e" filled="f" strokeweight=".58pt">
                    <v:path arrowok="t" o:connecttype="custom" o:connectlocs="0,730;0,10906" o:connectangles="0,0"/>
                  </v:shape>
                </v:group>
                <v:group id="Group 5651" o:spid="_x0000_s1207" style="position:absolute;left:9793;top:730;width:2;height:10176" coordorigin="9793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IOb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Rx9w/NNeAJy8QAAAP//AwBQSwECLQAUAAYACAAAACEA2+H2y+4AAACFAQAAEwAAAAAAAAAA&#10;AAAAAAAAAAAAW0NvbnRlbnRfVHlwZXNdLnhtbFBLAQItABQABgAIAAAAIQBa9CxbvwAAABUBAAAL&#10;AAAAAAAAAAAAAAAAAB8BAABfcmVscy8ucmVsc1BLAQItABQABgAIAAAAIQDv+IObxQAAAN0AAAAP&#10;AAAAAAAAAAAAAAAAAAcCAABkcnMvZG93bnJldi54bWxQSwUGAAAAAAMAAwC3AAAA+QIAAAAA&#10;">
                  <v:shape id="Freeform 5652" o:spid="_x0000_s1208" style="position:absolute;left:9793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6+ewgAAAN0AAAAPAAAAZHJzL2Rvd25yZXYueG1sRE/Pa8Iw&#10;FL4P/B/CE7zNtDpEqlFEGZPtNBXE2yN5NsXmpTSx1v31y2Gw48f3e7nuXS06akPlWUE+zkAQa28q&#10;LhWcju+vcxAhIhusPZOCJwVYrwYvSyyMf/A3dYdYihTCoUAFNsamkDJoSw7D2DfEibv61mFMsC2l&#10;afGRwl0tJ1k2kw4rTg0WG9pa0rfD3Sn47HR4O0/tLv+43H+2/TV80UwrNRr2mwWISH38F/+590bB&#10;JM/S3PQmPQG5+gUAAP//AwBQSwECLQAUAAYACAAAACEA2+H2y+4AAACFAQAAEwAAAAAAAAAAAAAA&#10;AAAAAAAAW0NvbnRlbnRfVHlwZXNdLnhtbFBLAQItABQABgAIAAAAIQBa9CxbvwAAABUBAAALAAAA&#10;AAAAAAAAAAAAAB8BAABfcmVscy8ucmVsc1BLAQItABQABgAIAAAAIQCmy6+ewgAAAN0AAAAPAAAA&#10;AAAAAAAAAAAAAAcCAABkcnMvZG93bnJldi54bWxQSwUGAAAAAAMAAwC3AAAA9gIAAAAA&#10;" path="m,l,10176e" filled="f" strokeweight=".58pt">
                    <v:path arrowok="t" o:connecttype="custom" o:connectlocs="0,730;0,10906" o:connectangles="0,0"/>
                  </v:shape>
                </v:group>
                <v:group id="Group 5649" o:spid="_x0000_s1209" style="position:absolute;left:15400;top:730;width:2;height:10176" coordorigin="15400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7Jy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ziawvNNeAJy8QAAAP//AwBQSwECLQAUAAYACAAAACEA2+H2y+4AAACFAQAAEwAAAAAAAAAA&#10;AAAAAAAAAAAAW0NvbnRlbnRfVHlwZXNdLnhtbFBLAQItABQABgAIAAAAIQBa9CxbvwAAABUBAAAL&#10;AAAAAAAAAAAAAAAAAB8BAABfcmVscy8ucmVsc1BLAQItABQABgAIAAAAIQDxK7JyxQAAAN0AAAAP&#10;AAAAAAAAAAAAAAAAAAcCAABkcnMvZG93bnJldi54bWxQSwUGAAAAAAMAAwC3AAAA+QIAAAAA&#10;">
                  <v:shape id="Freeform 5650" o:spid="_x0000_s1210" style="position:absolute;left:15400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DVFwgAAAN0AAAAPAAAAZHJzL2Rvd25yZXYueG1sRE/Pa8Iw&#10;FL4P/B/CE7zNtDpEqlFEGZPtNBXE2yN5NsXmpTSx1v31y2Gw48f3e7nuXS06akPlWUE+zkAQa28q&#10;LhWcju+vcxAhIhusPZOCJwVYrwYvSyyMf/A3dYdYihTCoUAFNsamkDJoSw7D2DfEibv61mFMsC2l&#10;afGRwl0tJ1k2kw4rTg0WG9pa0rfD3Sn47HR4O0/tLv+43H+2/TV80UwrNRr2mwWISH38F/+590bB&#10;JM/T/vQmPQG5+gUAAP//AwBQSwECLQAUAAYACAAAACEA2+H2y+4AAACFAQAAEwAAAAAAAAAAAAAA&#10;AAAAAAAAW0NvbnRlbnRfVHlwZXNdLnhtbFBLAQItABQABgAIAAAAIQBa9CxbvwAAABUBAAALAAAA&#10;AAAAAAAAAAAAAB8BAABfcmVscy8ucmVsc1BLAQItABQABgAIAAAAIQDdZDVFwgAAAN0AAAAPAAAA&#10;AAAAAAAAAAAAAAcCAABkcnMvZG93bnJldi54bWxQSwUGAAAAAAMAAwC3AAAA9gIAAAAA&#10;" path="m,l,10176e" filled="f" strokeweight=".58pt">
                    <v:path arrowok="t" o:connecttype="custom" o:connectlocs="0,730;0,10906" o:connectangles="0,0"/>
                  </v:shape>
                </v:group>
                <w10:wrap anchorx="page" anchory="page"/>
              </v:group>
            </w:pict>
          </mc:Fallback>
        </mc:AlternateContent>
      </w:r>
      <w:r w:rsidR="00130ADA">
        <w:rPr>
          <w:b/>
        </w:rPr>
        <w:t>лет;</w:t>
      </w:r>
    </w:p>
    <w:p w:rsidR="000A5D76" w:rsidRPr="00130ADA" w:rsidRDefault="00130ADA">
      <w:pPr>
        <w:pStyle w:val="a3"/>
        <w:numPr>
          <w:ilvl w:val="0"/>
          <w:numId w:val="30"/>
        </w:numPr>
        <w:tabs>
          <w:tab w:val="left" w:pos="828"/>
        </w:tabs>
        <w:spacing w:before="2"/>
        <w:ind w:left="120" w:hanging="12"/>
        <w:rPr>
          <w:rFonts w:cs="Bookman Old Style"/>
          <w:lang w:val="ru-RU"/>
        </w:rPr>
      </w:pPr>
      <w:r w:rsidRPr="00130ADA">
        <w:rPr>
          <w:b/>
          <w:spacing w:val="-2"/>
          <w:w w:val="90"/>
          <w:lang w:val="ru-RU"/>
        </w:rPr>
        <w:t>кин</w:t>
      </w:r>
      <w:r w:rsidRPr="00130ADA">
        <w:rPr>
          <w:b/>
          <w:spacing w:val="-1"/>
          <w:w w:val="90"/>
          <w:lang w:val="ru-RU"/>
        </w:rPr>
        <w:t>ема-</w:t>
      </w:r>
      <w:r w:rsidRPr="00130ADA">
        <w:rPr>
          <w:b/>
          <w:spacing w:val="26"/>
          <w:lang w:val="ru-RU"/>
        </w:rPr>
        <w:t xml:space="preserve"> </w:t>
      </w:r>
      <w:r w:rsidRPr="00130ADA">
        <w:rPr>
          <w:b/>
          <w:w w:val="90"/>
          <w:lang w:val="ru-RU"/>
        </w:rPr>
        <w:t xml:space="preserve">тограф </w:t>
      </w:r>
      <w:r w:rsidRPr="00130ADA">
        <w:rPr>
          <w:b/>
          <w:spacing w:val="17"/>
          <w:w w:val="90"/>
          <w:lang w:val="ru-RU"/>
        </w:rPr>
        <w:t xml:space="preserve"> </w:t>
      </w:r>
      <w:r w:rsidRPr="00130ADA">
        <w:rPr>
          <w:b/>
          <w:w w:val="90"/>
          <w:lang w:val="ru-RU"/>
        </w:rPr>
        <w:t xml:space="preserve">в </w:t>
      </w:r>
      <w:r w:rsidRPr="00130ADA">
        <w:rPr>
          <w:b/>
          <w:spacing w:val="15"/>
          <w:w w:val="90"/>
          <w:lang w:val="ru-RU"/>
        </w:rPr>
        <w:t xml:space="preserve"> </w:t>
      </w:r>
      <w:r w:rsidRPr="00130ADA">
        <w:rPr>
          <w:b/>
          <w:w w:val="90"/>
          <w:lang w:val="ru-RU"/>
        </w:rPr>
        <w:t>Рос-</w:t>
      </w:r>
      <w:r w:rsidRPr="00130ADA">
        <w:rPr>
          <w:b/>
          <w:lang w:val="ru-RU"/>
        </w:rPr>
        <w:t xml:space="preserve"> </w:t>
      </w:r>
      <w:r w:rsidRPr="00130ADA">
        <w:rPr>
          <w:b/>
          <w:w w:val="90"/>
          <w:lang w:val="ru-RU"/>
        </w:rPr>
        <w:t>сии</w:t>
      </w:r>
      <w:r w:rsidRPr="00130ADA">
        <w:rPr>
          <w:b/>
          <w:spacing w:val="-34"/>
          <w:w w:val="90"/>
          <w:lang w:val="ru-RU"/>
        </w:rPr>
        <w:t xml:space="preserve"> </w:t>
      </w:r>
      <w:r w:rsidRPr="00130ADA">
        <w:rPr>
          <w:b/>
          <w:w w:val="90"/>
          <w:lang w:val="ru-RU"/>
        </w:rPr>
        <w:t>и</w:t>
      </w:r>
      <w:r w:rsidRPr="00130ADA">
        <w:rPr>
          <w:b/>
          <w:spacing w:val="-33"/>
          <w:w w:val="90"/>
          <w:lang w:val="ru-RU"/>
        </w:rPr>
        <w:t xml:space="preserve"> </w:t>
      </w:r>
      <w:r w:rsidRPr="00130ADA">
        <w:rPr>
          <w:b/>
          <w:w w:val="90"/>
          <w:lang w:val="ru-RU"/>
        </w:rPr>
        <w:t>Китае,</w:t>
      </w:r>
      <w:r w:rsidRPr="00130ADA">
        <w:rPr>
          <w:b/>
          <w:w w:val="92"/>
          <w:lang w:val="ru-RU"/>
        </w:rPr>
        <w:t xml:space="preserve"> </w:t>
      </w:r>
      <w:r w:rsidRPr="00130ADA">
        <w:rPr>
          <w:b/>
          <w:w w:val="90"/>
          <w:lang w:val="ru-RU"/>
        </w:rPr>
        <w:t>популярные</w:t>
      </w:r>
      <w:r w:rsidRPr="00130ADA">
        <w:rPr>
          <w:b/>
          <w:lang w:val="ru-RU"/>
        </w:rPr>
        <w:t xml:space="preserve"> </w:t>
      </w:r>
      <w:r w:rsidRPr="00130ADA">
        <w:rPr>
          <w:b/>
          <w:w w:val="90"/>
          <w:lang w:val="ru-RU"/>
        </w:rPr>
        <w:t>фильмы;</w:t>
      </w:r>
    </w:p>
    <w:p w:rsidR="000A5D76" w:rsidRPr="00130ADA" w:rsidRDefault="00130ADA">
      <w:pPr>
        <w:pStyle w:val="a3"/>
        <w:numPr>
          <w:ilvl w:val="0"/>
          <w:numId w:val="30"/>
        </w:numPr>
        <w:tabs>
          <w:tab w:val="left" w:pos="828"/>
        </w:tabs>
        <w:ind w:left="120" w:right="2" w:hanging="12"/>
        <w:rPr>
          <w:rFonts w:cs="Bookman Old Style"/>
          <w:lang w:val="ru-RU"/>
        </w:rPr>
      </w:pPr>
      <w:r w:rsidRPr="00130ADA">
        <w:rPr>
          <w:b/>
          <w:lang w:val="ru-RU"/>
        </w:rPr>
        <w:t xml:space="preserve">извест- </w:t>
      </w:r>
      <w:r w:rsidRPr="00130ADA">
        <w:rPr>
          <w:b/>
          <w:w w:val="95"/>
          <w:lang w:val="ru-RU"/>
        </w:rPr>
        <w:t>ная</w:t>
      </w:r>
      <w:r w:rsidRPr="00130ADA">
        <w:rPr>
          <w:b/>
          <w:spacing w:val="31"/>
          <w:w w:val="95"/>
          <w:lang w:val="ru-RU"/>
        </w:rPr>
        <w:t xml:space="preserve"> </w:t>
      </w:r>
      <w:r w:rsidRPr="00130ADA">
        <w:rPr>
          <w:b/>
          <w:spacing w:val="-1"/>
          <w:w w:val="95"/>
          <w:lang w:val="ru-RU"/>
        </w:rPr>
        <w:t>романт</w:t>
      </w:r>
      <w:r w:rsidRPr="00130ADA">
        <w:rPr>
          <w:b/>
          <w:spacing w:val="-2"/>
          <w:w w:val="95"/>
          <w:lang w:val="ru-RU"/>
        </w:rPr>
        <w:t>и-</w:t>
      </w:r>
      <w:r w:rsidRPr="00130ADA">
        <w:rPr>
          <w:b/>
          <w:spacing w:val="27"/>
          <w:w w:val="77"/>
          <w:lang w:val="ru-RU"/>
        </w:rPr>
        <w:t xml:space="preserve"> </w:t>
      </w:r>
      <w:r w:rsidRPr="00130ADA">
        <w:rPr>
          <w:b/>
          <w:lang w:val="ru-RU"/>
        </w:rPr>
        <w:t>ческая</w:t>
      </w:r>
      <w:r w:rsidRPr="00130ADA">
        <w:rPr>
          <w:b/>
          <w:spacing w:val="-1"/>
          <w:lang w:val="ru-RU"/>
        </w:rPr>
        <w:t xml:space="preserve"> </w:t>
      </w:r>
      <w:r w:rsidRPr="00130ADA">
        <w:rPr>
          <w:b/>
          <w:lang w:val="ru-RU"/>
        </w:rPr>
        <w:t>леген- да</w:t>
      </w:r>
      <w:r w:rsidRPr="00130ADA">
        <w:rPr>
          <w:b/>
          <w:spacing w:val="-1"/>
          <w:lang w:val="ru-RU"/>
        </w:rPr>
        <w:t xml:space="preserve"> </w:t>
      </w:r>
      <w:r w:rsidRPr="00130ADA">
        <w:rPr>
          <w:b/>
          <w:lang w:val="ru-RU"/>
        </w:rPr>
        <w:t xml:space="preserve">«Лян </w:t>
      </w:r>
      <w:r w:rsidRPr="00130ADA">
        <w:rPr>
          <w:b/>
          <w:spacing w:val="-1"/>
          <w:lang w:val="ru-RU"/>
        </w:rPr>
        <w:t>Чжу».</w:t>
      </w:r>
    </w:p>
    <w:p w:rsidR="000A5D76" w:rsidRPr="00130ADA" w:rsidRDefault="00130ADA">
      <w:pPr>
        <w:pStyle w:val="a3"/>
        <w:spacing w:before="6"/>
        <w:ind w:left="108"/>
        <w:jc w:val="both"/>
        <w:rPr>
          <w:rFonts w:ascii="SimSun" w:eastAsia="SimSun" w:hAnsi="SimSun" w:cs="SimSun"/>
          <w:lang w:val="ru-RU"/>
        </w:rPr>
      </w:pPr>
      <w:r w:rsidRPr="00130ADA">
        <w:rPr>
          <w:lang w:val="ru-RU"/>
        </w:rPr>
        <w:br w:type="column"/>
      </w:r>
      <w:r>
        <w:rPr>
          <w:rFonts w:ascii="SimSun" w:eastAsia="SimSun" w:hAnsi="SimSun" w:cs="SimSun"/>
        </w:rPr>
        <w:lastRenderedPageBreak/>
        <w:t>布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羡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慕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苏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杭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秦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皇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兵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俑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拉</w:t>
      </w:r>
    </w:p>
    <w:p w:rsidR="000A5D76" w:rsidRPr="00130ADA" w:rsidRDefault="000A5D76">
      <w:pPr>
        <w:spacing w:before="19" w:line="300" w:lineRule="exact"/>
        <w:rPr>
          <w:sz w:val="30"/>
          <w:szCs w:val="30"/>
          <w:lang w:val="ru-RU"/>
        </w:rPr>
      </w:pPr>
    </w:p>
    <w:p w:rsidR="000A5D76" w:rsidRPr="00130ADA" w:rsidRDefault="00130ADA">
      <w:pPr>
        <w:pStyle w:val="a3"/>
        <w:spacing w:line="227" w:lineRule="exact"/>
        <w:ind w:left="108"/>
        <w:jc w:val="both"/>
        <w:rPr>
          <w:rFonts w:cs="Bookman Old Style"/>
          <w:lang w:val="ru-RU"/>
        </w:rPr>
      </w:pPr>
      <w:r w:rsidRPr="00130ADA">
        <w:rPr>
          <w:b/>
          <w:w w:val="95"/>
          <w:lang w:val="ru-RU"/>
        </w:rPr>
        <w:t>Урок</w:t>
      </w:r>
      <w:r w:rsidRPr="00130ADA">
        <w:rPr>
          <w:b/>
          <w:spacing w:val="18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5.</w:t>
      </w:r>
      <w:r w:rsidRPr="00130ADA">
        <w:rPr>
          <w:b/>
          <w:spacing w:val="18"/>
          <w:w w:val="95"/>
          <w:lang w:val="ru-RU"/>
        </w:rPr>
        <w:t xml:space="preserve"> </w:t>
      </w:r>
      <w:r w:rsidRPr="00130ADA">
        <w:rPr>
          <w:b/>
          <w:spacing w:val="-1"/>
          <w:w w:val="95"/>
          <w:lang w:val="ru-RU"/>
        </w:rPr>
        <w:t>Мне</w:t>
      </w:r>
      <w:r w:rsidRPr="00130ADA">
        <w:rPr>
          <w:b/>
          <w:spacing w:val="18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нравится</w:t>
      </w:r>
      <w:r w:rsidRPr="00130ADA">
        <w:rPr>
          <w:b/>
          <w:spacing w:val="18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грим</w:t>
      </w:r>
      <w:r w:rsidRPr="00130ADA">
        <w:rPr>
          <w:b/>
          <w:spacing w:val="18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в</w:t>
      </w:r>
      <w:r w:rsidRPr="00130ADA">
        <w:rPr>
          <w:b/>
          <w:spacing w:val="18"/>
          <w:w w:val="95"/>
          <w:lang w:val="ru-RU"/>
        </w:rPr>
        <w:t xml:space="preserve"> </w:t>
      </w:r>
      <w:r w:rsidRPr="00130ADA">
        <w:rPr>
          <w:b/>
          <w:spacing w:val="-1"/>
          <w:w w:val="95"/>
          <w:lang w:val="ru-RU"/>
        </w:rPr>
        <w:t>пек</w:t>
      </w:r>
      <w:r w:rsidRPr="00130ADA">
        <w:rPr>
          <w:b/>
          <w:spacing w:val="-2"/>
          <w:w w:val="95"/>
          <w:lang w:val="ru-RU"/>
        </w:rPr>
        <w:t>инск</w:t>
      </w:r>
      <w:r w:rsidRPr="00130ADA">
        <w:rPr>
          <w:b/>
          <w:spacing w:val="-1"/>
          <w:w w:val="95"/>
          <w:lang w:val="ru-RU"/>
        </w:rPr>
        <w:t>ой</w:t>
      </w:r>
      <w:r w:rsidRPr="00130ADA">
        <w:rPr>
          <w:b/>
          <w:spacing w:val="19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опере</w:t>
      </w:r>
    </w:p>
    <w:p w:rsidR="000A5D76" w:rsidRPr="00130ADA" w:rsidRDefault="00130ADA">
      <w:pPr>
        <w:pStyle w:val="3"/>
        <w:spacing w:line="361" w:lineRule="exact"/>
        <w:ind w:left="108"/>
        <w:jc w:val="both"/>
        <w:rPr>
          <w:b w:val="0"/>
          <w:bCs w:val="0"/>
          <w:lang w:val="ru-RU"/>
        </w:rPr>
      </w:pPr>
      <w:r>
        <w:rPr>
          <w:spacing w:val="1"/>
        </w:rPr>
        <w:t>第五课</w:t>
      </w:r>
      <w:r w:rsidRPr="00130ADA">
        <w:rPr>
          <w:rFonts w:ascii="Calibri" w:eastAsia="Calibri" w:hAnsi="Calibri" w:cs="Calibri"/>
          <w:spacing w:val="1"/>
          <w:lang w:val="ru-RU"/>
        </w:rPr>
        <w:t>.</w:t>
      </w:r>
      <w:r w:rsidRPr="00130ADA">
        <w:rPr>
          <w:rFonts w:ascii="Calibri" w:eastAsia="Calibri" w:hAnsi="Calibri" w:cs="Calibri"/>
          <w:lang w:val="ru-RU"/>
        </w:rPr>
        <w:t xml:space="preserve">  </w:t>
      </w:r>
      <w:r w:rsidRPr="00130ADA">
        <w:rPr>
          <w:rFonts w:ascii="Calibri" w:eastAsia="Calibri" w:hAnsi="Calibri" w:cs="Calibri"/>
          <w:spacing w:val="53"/>
          <w:lang w:val="ru-RU"/>
        </w:rPr>
        <w:t xml:space="preserve"> </w:t>
      </w:r>
      <w:r>
        <w:t>我喜欢京剧的脸谱</w:t>
      </w:r>
    </w:p>
    <w:p w:rsidR="000A5D76" w:rsidRPr="00130ADA" w:rsidRDefault="000A5D76">
      <w:pPr>
        <w:spacing w:before="4" w:line="180" w:lineRule="exact"/>
        <w:rPr>
          <w:sz w:val="18"/>
          <w:szCs w:val="18"/>
          <w:lang w:val="ru-RU"/>
        </w:rPr>
      </w:pPr>
    </w:p>
    <w:p w:rsidR="000A5D76" w:rsidRPr="00130ADA" w:rsidRDefault="000A5D76">
      <w:pPr>
        <w:spacing w:line="260" w:lineRule="exact"/>
        <w:rPr>
          <w:sz w:val="26"/>
          <w:szCs w:val="26"/>
          <w:lang w:val="ru-RU"/>
        </w:rPr>
      </w:pPr>
    </w:p>
    <w:p w:rsidR="000A5D76" w:rsidRPr="00130ADA" w:rsidRDefault="00130ADA">
      <w:pPr>
        <w:pStyle w:val="a3"/>
        <w:ind w:left="108"/>
        <w:jc w:val="both"/>
        <w:rPr>
          <w:rFonts w:cs="Bookman Old Style"/>
          <w:lang w:val="ru-RU"/>
        </w:rPr>
      </w:pPr>
      <w:r w:rsidRPr="00130ADA">
        <w:rPr>
          <w:lang w:val="ru-RU"/>
        </w:rPr>
        <w:t>Учебник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5),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рабочая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тетрадь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5),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прописи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5"/>
          <w:lang w:val="ru-RU"/>
        </w:rPr>
        <w:t xml:space="preserve"> </w:t>
      </w:r>
      <w:r w:rsidRPr="00130ADA">
        <w:rPr>
          <w:lang w:val="ru-RU"/>
        </w:rPr>
        <w:t>5),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книга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5"/>
          <w:lang w:val="ru-RU"/>
        </w:rPr>
        <w:t xml:space="preserve"> </w:t>
      </w:r>
      <w:r w:rsidRPr="00130ADA">
        <w:rPr>
          <w:lang w:val="ru-RU"/>
        </w:rPr>
        <w:t>учителя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5),</w:t>
      </w:r>
      <w:r w:rsidRPr="00130ADA">
        <w:rPr>
          <w:spacing w:val="5"/>
          <w:lang w:val="ru-RU"/>
        </w:rPr>
        <w:t xml:space="preserve"> </w:t>
      </w:r>
      <w:r w:rsidRPr="00130ADA">
        <w:rPr>
          <w:lang w:val="ru-RU"/>
        </w:rPr>
        <w:t>аудиокурс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8"/>
          <w:lang w:val="ru-RU"/>
        </w:rPr>
        <w:t xml:space="preserve"> </w:t>
      </w:r>
      <w:r w:rsidRPr="00130ADA">
        <w:rPr>
          <w:spacing w:val="-1"/>
          <w:lang w:val="ru-RU"/>
        </w:rPr>
        <w:t>5),</w:t>
      </w:r>
      <w:r w:rsidRPr="00130ADA">
        <w:rPr>
          <w:spacing w:val="21"/>
          <w:w w:val="99"/>
          <w:lang w:val="ru-RU"/>
        </w:rPr>
        <w:t xml:space="preserve"> </w:t>
      </w:r>
      <w:r w:rsidRPr="00130ADA">
        <w:rPr>
          <w:lang w:val="ru-RU"/>
        </w:rPr>
        <w:t>ЭФУ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5).</w:t>
      </w:r>
    </w:p>
    <w:p w:rsidR="000A5D76" w:rsidRPr="00130ADA" w:rsidRDefault="000A5D76">
      <w:pPr>
        <w:spacing w:line="280" w:lineRule="exact"/>
        <w:rPr>
          <w:sz w:val="28"/>
          <w:szCs w:val="28"/>
          <w:lang w:val="ru-RU"/>
        </w:rPr>
      </w:pPr>
    </w:p>
    <w:p w:rsidR="000A5D76" w:rsidRPr="00130ADA" w:rsidRDefault="00130ADA">
      <w:pPr>
        <w:ind w:left="1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b/>
          <w:i/>
          <w:sz w:val="24"/>
          <w:lang w:val="ru-RU"/>
        </w:rPr>
        <w:t>Языковой материал</w:t>
      </w:r>
    </w:p>
    <w:p w:rsidR="000A5D76" w:rsidRPr="00130ADA" w:rsidRDefault="000A5D76">
      <w:pPr>
        <w:spacing w:before="5" w:line="280" w:lineRule="exact"/>
        <w:rPr>
          <w:sz w:val="28"/>
          <w:szCs w:val="28"/>
          <w:lang w:val="ru-RU"/>
        </w:rPr>
      </w:pPr>
    </w:p>
    <w:p w:rsidR="000A5D76" w:rsidRPr="00130ADA" w:rsidRDefault="00130ADA">
      <w:pPr>
        <w:pStyle w:val="a3"/>
        <w:spacing w:line="263" w:lineRule="exact"/>
        <w:ind w:left="108"/>
        <w:jc w:val="both"/>
        <w:rPr>
          <w:rFonts w:cs="Bookman Old Style"/>
          <w:lang w:val="ru-RU"/>
        </w:rPr>
      </w:pPr>
      <w:r w:rsidRPr="00130ADA">
        <w:rPr>
          <w:b/>
          <w:spacing w:val="-1"/>
          <w:w w:val="95"/>
          <w:lang w:val="ru-RU"/>
        </w:rPr>
        <w:t>Лекс</w:t>
      </w:r>
      <w:r w:rsidRPr="00130ADA">
        <w:rPr>
          <w:b/>
          <w:spacing w:val="-2"/>
          <w:w w:val="95"/>
          <w:lang w:val="ru-RU"/>
        </w:rPr>
        <w:t>ика</w:t>
      </w:r>
    </w:p>
    <w:p w:rsidR="000A5D76" w:rsidRPr="00130ADA" w:rsidRDefault="00130ADA">
      <w:pPr>
        <w:pStyle w:val="a3"/>
        <w:spacing w:before="8" w:line="312" w:lineRule="exact"/>
        <w:ind w:left="108" w:right="2"/>
        <w:jc w:val="both"/>
        <w:rPr>
          <w:rFonts w:ascii="SimSun" w:eastAsia="SimSun" w:hAnsi="SimSun" w:cs="SimSun"/>
          <w:lang w:val="ru-RU"/>
        </w:rPr>
      </w:pPr>
      <w:r w:rsidRPr="00130ADA">
        <w:rPr>
          <w:rFonts w:cs="Bookman Old Style"/>
          <w:b/>
          <w:bCs/>
          <w:lang w:val="ru-RU"/>
        </w:rPr>
        <w:t>Основная</w:t>
      </w:r>
      <w:r w:rsidRPr="00130ADA">
        <w:rPr>
          <w:rFonts w:cs="Bookman Old Style"/>
          <w:b/>
          <w:bCs/>
          <w:spacing w:val="19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лексика:</w:t>
      </w:r>
      <w:r w:rsidRPr="00130ADA">
        <w:rPr>
          <w:rFonts w:cs="Bookman Old Style"/>
          <w:b/>
          <w:bCs/>
          <w:spacing w:val="22"/>
          <w:lang w:val="ru-RU"/>
        </w:rPr>
        <w:t xml:space="preserve"> </w:t>
      </w:r>
      <w:r>
        <w:rPr>
          <w:rFonts w:ascii="SimSun" w:eastAsia="SimSun" w:hAnsi="SimSun" w:cs="SimSun"/>
          <w:spacing w:val="3"/>
        </w:rPr>
        <w:t>京剧</w:t>
      </w:r>
      <w:r w:rsidRPr="00130ADA">
        <w:rPr>
          <w:rFonts w:ascii="SimSun" w:eastAsia="SimSun" w:hAnsi="SimSun" w:cs="SimSun"/>
          <w:spacing w:val="3"/>
          <w:lang w:val="ru-RU"/>
        </w:rPr>
        <w:t>，</w:t>
      </w:r>
      <w:r>
        <w:rPr>
          <w:rFonts w:ascii="SimSun" w:eastAsia="SimSun" w:hAnsi="SimSun" w:cs="SimSun"/>
          <w:spacing w:val="3"/>
        </w:rPr>
        <w:t>怎么办</w:t>
      </w:r>
      <w:r w:rsidRPr="00130ADA">
        <w:rPr>
          <w:rFonts w:ascii="SimSun" w:eastAsia="SimSun" w:hAnsi="SimSun" w:cs="SimSun"/>
          <w:spacing w:val="3"/>
          <w:lang w:val="ru-RU"/>
        </w:rPr>
        <w:t>，</w:t>
      </w:r>
      <w:r>
        <w:rPr>
          <w:rFonts w:ascii="SimSun" w:eastAsia="SimSun" w:hAnsi="SimSun" w:cs="SimSun"/>
          <w:spacing w:val="3"/>
        </w:rPr>
        <w:t>退票</w:t>
      </w:r>
      <w:r w:rsidRPr="00130ADA">
        <w:rPr>
          <w:rFonts w:ascii="SimSun" w:eastAsia="SimSun" w:hAnsi="SimSun" w:cs="SimSun"/>
          <w:spacing w:val="3"/>
          <w:lang w:val="ru-RU"/>
        </w:rPr>
        <w:t>，</w:t>
      </w:r>
      <w:r>
        <w:rPr>
          <w:rFonts w:ascii="SimSun" w:eastAsia="SimSun" w:hAnsi="SimSun" w:cs="SimSun"/>
          <w:spacing w:val="3"/>
        </w:rPr>
        <w:t>售票处</w:t>
      </w:r>
      <w:r w:rsidRPr="00130ADA">
        <w:rPr>
          <w:rFonts w:ascii="SimSun" w:eastAsia="SimSun" w:hAnsi="SimSun" w:cs="SimSun"/>
          <w:spacing w:val="3"/>
          <w:lang w:val="ru-RU"/>
        </w:rPr>
        <w:t>，</w:t>
      </w:r>
      <w:r>
        <w:rPr>
          <w:rFonts w:ascii="SimSun" w:eastAsia="SimSun" w:hAnsi="SimSun" w:cs="SimSun"/>
          <w:spacing w:val="3"/>
        </w:rPr>
        <w:t>虽然</w:t>
      </w:r>
      <w:r w:rsidRPr="00130ADA">
        <w:rPr>
          <w:spacing w:val="3"/>
          <w:lang w:val="ru-RU"/>
        </w:rPr>
        <w:t>…,</w:t>
      </w:r>
      <w:r w:rsidRPr="00130ADA">
        <w:rPr>
          <w:spacing w:val="19"/>
          <w:lang w:val="ru-RU"/>
        </w:rPr>
        <w:t xml:space="preserve"> </w:t>
      </w:r>
      <w:r>
        <w:rPr>
          <w:rFonts w:ascii="SimSun" w:eastAsia="SimSun" w:hAnsi="SimSun" w:cs="SimSun"/>
          <w:spacing w:val="4"/>
        </w:rPr>
        <w:t>但是</w:t>
      </w:r>
      <w:r w:rsidRPr="00130ADA">
        <w:rPr>
          <w:spacing w:val="4"/>
          <w:lang w:val="ru-RU"/>
        </w:rPr>
        <w:t>…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放心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一会儿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场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年轻人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懂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听说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逐渐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各种各</w:t>
      </w:r>
      <w:r w:rsidRPr="00130ADA">
        <w:rPr>
          <w:rFonts w:ascii="SimSun" w:eastAsia="SimSun" w:hAnsi="SimSun" w:cs="SimSun"/>
          <w:spacing w:val="48"/>
          <w:lang w:val="ru-RU"/>
        </w:rPr>
        <w:t xml:space="preserve"> </w:t>
      </w:r>
      <w:r>
        <w:rPr>
          <w:rFonts w:ascii="SimSun" w:eastAsia="SimSun" w:hAnsi="SimSun" w:cs="SimSun"/>
        </w:rPr>
        <w:t>样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33"/>
          <w:lang w:val="ru-RU"/>
        </w:rPr>
        <w:t xml:space="preserve"> </w:t>
      </w:r>
      <w:r>
        <w:rPr>
          <w:rFonts w:ascii="SimSun" w:eastAsia="SimSun" w:hAnsi="SimSun" w:cs="SimSun"/>
        </w:rPr>
        <w:t>脸谱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武打</w:t>
      </w:r>
    </w:p>
    <w:p w:rsidR="000A5D76" w:rsidRPr="00130ADA" w:rsidRDefault="00130ADA">
      <w:pPr>
        <w:pStyle w:val="a3"/>
        <w:spacing w:line="293" w:lineRule="exact"/>
        <w:ind w:left="108"/>
        <w:jc w:val="both"/>
        <w:rPr>
          <w:rFonts w:ascii="SimSun" w:eastAsia="SimSun" w:hAnsi="SimSun" w:cs="SimSun"/>
          <w:lang w:val="ru-RU"/>
        </w:rPr>
      </w:pPr>
      <w:r w:rsidRPr="00130ADA">
        <w:rPr>
          <w:rFonts w:cs="Bookman Old Style"/>
          <w:b/>
          <w:bCs/>
          <w:spacing w:val="-1"/>
          <w:w w:val="95"/>
          <w:lang w:val="ru-RU"/>
        </w:rPr>
        <w:t>Дополнительная</w:t>
      </w:r>
      <w:r w:rsidRPr="00130ADA">
        <w:rPr>
          <w:rFonts w:cs="Bookman Old Style"/>
          <w:b/>
          <w:bCs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spacing w:val="25"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spacing w:val="-2"/>
          <w:w w:val="95"/>
          <w:lang w:val="ru-RU"/>
        </w:rPr>
        <w:t>лексик</w:t>
      </w:r>
      <w:r w:rsidRPr="00130ADA">
        <w:rPr>
          <w:rFonts w:cs="Bookman Old Style"/>
          <w:b/>
          <w:bCs/>
          <w:spacing w:val="-1"/>
          <w:w w:val="95"/>
          <w:lang w:val="ru-RU"/>
        </w:rPr>
        <w:t>а:</w:t>
      </w:r>
      <w:r w:rsidRPr="00130ADA">
        <w:rPr>
          <w:rFonts w:cs="Bookman Old Style"/>
          <w:b/>
          <w:bCs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spacing w:val="26"/>
          <w:w w:val="95"/>
          <w:lang w:val="ru-RU"/>
        </w:rPr>
        <w:t xml:space="preserve"> </w:t>
      </w:r>
      <w:r>
        <w:rPr>
          <w:rFonts w:ascii="SimSun" w:eastAsia="SimSun" w:hAnsi="SimSun" w:cs="SimSun"/>
          <w:w w:val="95"/>
        </w:rPr>
        <w:t>变换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变脸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川剧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打雷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地方</w:t>
      </w:r>
    </w:p>
    <w:p w:rsidR="000A5D76" w:rsidRPr="00130ADA" w:rsidRDefault="00130ADA">
      <w:pPr>
        <w:pStyle w:val="a3"/>
        <w:spacing w:line="232" w:lineRule="auto"/>
        <w:ind w:left="108" w:right="86"/>
        <w:jc w:val="both"/>
        <w:rPr>
          <w:rFonts w:ascii="SimSun" w:eastAsia="SimSun" w:hAnsi="SimSun" w:cs="SimSun"/>
          <w:lang w:val="ru-RU"/>
        </w:rPr>
      </w:pPr>
      <w:r>
        <w:rPr>
          <w:rFonts w:ascii="SimSun" w:eastAsia="SimSun" w:hAnsi="SimSun" w:cs="SimSun"/>
        </w:rPr>
        <w:t>戏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飞走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画饼充饥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画虎类犬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画家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画龙点睛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画蛇添足</w:t>
      </w:r>
      <w:r w:rsidRPr="00130ADA">
        <w:rPr>
          <w:rFonts w:ascii="SimSun" w:eastAsia="SimSun" w:hAnsi="SimSun" w:cs="SimSun"/>
          <w:lang w:val="ru-RU"/>
        </w:rPr>
        <w:t xml:space="preserve">， </w:t>
      </w:r>
      <w:r>
        <w:rPr>
          <w:rFonts w:ascii="SimSun" w:eastAsia="SimSun" w:hAnsi="SimSun" w:cs="SimSun"/>
        </w:rPr>
        <w:t>坚持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剧种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魔术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难道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票价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墙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相信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由</w:t>
      </w:r>
      <w:r w:rsidRPr="00130ADA">
        <w:rPr>
          <w:rFonts w:cs="Bookman Old Style"/>
          <w:lang w:val="ru-RU"/>
        </w:rPr>
        <w:t>...</w:t>
      </w:r>
      <w:r w:rsidRPr="00130ADA">
        <w:rPr>
          <w:rFonts w:cs="Bookman Old Style"/>
          <w:spacing w:val="-4"/>
          <w:lang w:val="ru-RU"/>
        </w:rPr>
        <w:t xml:space="preserve"> </w:t>
      </w:r>
      <w:r>
        <w:rPr>
          <w:rFonts w:ascii="SimSun" w:eastAsia="SimSun" w:hAnsi="SimSun" w:cs="SimSun"/>
        </w:rPr>
        <w:t>扮演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质量</w:t>
      </w:r>
      <w:r w:rsidRPr="00130ADA">
        <w:rPr>
          <w:rFonts w:ascii="SimSun" w:eastAsia="SimSun" w:hAnsi="SimSun" w:cs="SimSun"/>
          <w:lang w:val="ru-RU"/>
        </w:rPr>
        <w:t xml:space="preserve">， </w:t>
      </w:r>
      <w:r>
        <w:rPr>
          <w:rFonts w:ascii="SimSun" w:eastAsia="SimSun" w:hAnsi="SimSun" w:cs="SimSun"/>
        </w:rPr>
        <w:t>著名</w:t>
      </w:r>
    </w:p>
    <w:p w:rsidR="000A5D76" w:rsidRPr="00130ADA" w:rsidRDefault="000A5D76">
      <w:pPr>
        <w:spacing w:before="19" w:line="300" w:lineRule="exact"/>
        <w:rPr>
          <w:sz w:val="30"/>
          <w:szCs w:val="30"/>
          <w:lang w:val="ru-RU"/>
        </w:rPr>
      </w:pPr>
    </w:p>
    <w:p w:rsidR="000A5D76" w:rsidRPr="00130ADA" w:rsidRDefault="00130ADA">
      <w:pPr>
        <w:pStyle w:val="a3"/>
        <w:spacing w:line="265" w:lineRule="exact"/>
        <w:ind w:left="108"/>
        <w:jc w:val="both"/>
        <w:rPr>
          <w:rFonts w:cs="Bookman Old Style"/>
          <w:lang w:val="ru-RU"/>
        </w:rPr>
      </w:pPr>
      <w:r w:rsidRPr="00130ADA">
        <w:rPr>
          <w:b/>
          <w:spacing w:val="-1"/>
          <w:w w:val="95"/>
          <w:lang w:val="ru-RU"/>
        </w:rPr>
        <w:t>Грамматика</w:t>
      </w:r>
    </w:p>
    <w:p w:rsidR="000A5D76" w:rsidRDefault="00130ADA">
      <w:pPr>
        <w:pStyle w:val="a3"/>
        <w:numPr>
          <w:ilvl w:val="1"/>
          <w:numId w:val="30"/>
        </w:numPr>
        <w:tabs>
          <w:tab w:val="left" w:pos="816"/>
        </w:tabs>
        <w:spacing w:line="304" w:lineRule="exact"/>
        <w:ind w:left="283" w:firstLine="0"/>
        <w:rPr>
          <w:rFonts w:ascii="SimSun" w:eastAsia="SimSun" w:hAnsi="SimSun" w:cs="SimSun"/>
        </w:rPr>
      </w:pPr>
      <w:r>
        <w:t>Результативный глагол</w:t>
      </w:r>
      <w:r>
        <w:rPr>
          <w:spacing w:val="-17"/>
        </w:rPr>
        <w:t xml:space="preserve"> </w:t>
      </w:r>
      <w:r>
        <w:rPr>
          <w:rFonts w:ascii="SimSun" w:eastAsia="SimSun" w:hAnsi="SimSun" w:cs="SimSun"/>
        </w:rPr>
        <w:t>到</w:t>
      </w:r>
    </w:p>
    <w:p w:rsidR="000A5D76" w:rsidRPr="00130ADA" w:rsidRDefault="00130ADA">
      <w:pPr>
        <w:pStyle w:val="a3"/>
        <w:numPr>
          <w:ilvl w:val="1"/>
          <w:numId w:val="30"/>
        </w:numPr>
        <w:tabs>
          <w:tab w:val="left" w:pos="816"/>
        </w:tabs>
        <w:spacing w:line="252" w:lineRule="auto"/>
        <w:ind w:left="283" w:right="624" w:firstLine="0"/>
        <w:rPr>
          <w:lang w:val="ru-RU"/>
        </w:rPr>
      </w:pPr>
      <w:r w:rsidRPr="00130ADA">
        <w:rPr>
          <w:lang w:val="ru-RU"/>
        </w:rPr>
        <w:t xml:space="preserve">Конструкция </w:t>
      </w:r>
      <w:r>
        <w:rPr>
          <w:rFonts w:ascii="SimSun" w:eastAsia="SimSun" w:hAnsi="SimSun" w:cs="SimSun"/>
        </w:rPr>
        <w:t>虽然</w:t>
      </w:r>
      <w:r w:rsidRPr="00130ADA">
        <w:rPr>
          <w:lang w:val="ru-RU"/>
        </w:rPr>
        <w:t>…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44"/>
          <w:lang w:val="ru-RU"/>
        </w:rPr>
        <w:t xml:space="preserve"> </w:t>
      </w:r>
      <w:r>
        <w:rPr>
          <w:rFonts w:ascii="SimSun" w:eastAsia="SimSun" w:hAnsi="SimSun" w:cs="SimSun"/>
        </w:rPr>
        <w:t>但是</w:t>
      </w:r>
      <w:r w:rsidRPr="00130ADA">
        <w:rPr>
          <w:lang w:val="ru-RU"/>
        </w:rPr>
        <w:t>… и уступительные сложноподчинённые предложения</w:t>
      </w:r>
    </w:p>
    <w:p w:rsidR="000A5D76" w:rsidRPr="00130ADA" w:rsidRDefault="000A5D76">
      <w:pPr>
        <w:spacing w:before="9" w:line="260" w:lineRule="exact"/>
        <w:rPr>
          <w:sz w:val="26"/>
          <w:szCs w:val="26"/>
          <w:lang w:val="ru-RU"/>
        </w:rPr>
      </w:pPr>
    </w:p>
    <w:p w:rsidR="000A5D76" w:rsidRPr="00130ADA" w:rsidRDefault="00130ADA">
      <w:pPr>
        <w:pStyle w:val="a3"/>
        <w:spacing w:line="263" w:lineRule="exact"/>
        <w:ind w:left="108"/>
        <w:jc w:val="both"/>
        <w:rPr>
          <w:rFonts w:cs="Bookman Old Style"/>
          <w:lang w:val="ru-RU"/>
        </w:rPr>
      </w:pPr>
      <w:r w:rsidRPr="00130ADA">
        <w:rPr>
          <w:b/>
          <w:w w:val="95"/>
          <w:lang w:val="ru-RU"/>
        </w:rPr>
        <w:t>Иероглифика</w:t>
      </w:r>
    </w:p>
    <w:p w:rsidR="000A5D76" w:rsidRPr="00130ADA" w:rsidRDefault="00130ADA">
      <w:pPr>
        <w:pStyle w:val="a3"/>
        <w:spacing w:before="8" w:line="312" w:lineRule="exact"/>
        <w:ind w:left="108"/>
        <w:jc w:val="both"/>
        <w:rPr>
          <w:rFonts w:ascii="SimSun" w:eastAsia="SimSun" w:hAnsi="SimSun" w:cs="SimSun"/>
          <w:lang w:val="ru-RU"/>
        </w:rPr>
      </w:pPr>
      <w:r w:rsidRPr="00130ADA">
        <w:rPr>
          <w:rFonts w:cs="Bookman Old Style"/>
          <w:b/>
          <w:bCs/>
          <w:lang w:val="ru-RU"/>
        </w:rPr>
        <w:t>Новые</w:t>
      </w:r>
      <w:r w:rsidRPr="00130ADA">
        <w:rPr>
          <w:rFonts w:cs="Bookman Old Style"/>
          <w:b/>
          <w:bCs/>
          <w:spacing w:val="43"/>
          <w:lang w:val="ru-RU"/>
        </w:rPr>
        <w:t xml:space="preserve"> </w:t>
      </w:r>
      <w:r w:rsidRPr="00130ADA">
        <w:rPr>
          <w:rFonts w:cs="Bookman Old Style"/>
          <w:b/>
          <w:bCs/>
          <w:spacing w:val="-2"/>
          <w:lang w:val="ru-RU"/>
        </w:rPr>
        <w:t>иерогли</w:t>
      </w:r>
      <w:r w:rsidRPr="00130ADA">
        <w:rPr>
          <w:rFonts w:cs="Bookman Old Style"/>
          <w:b/>
          <w:bCs/>
          <w:spacing w:val="-1"/>
          <w:lang w:val="ru-RU"/>
        </w:rPr>
        <w:t>фы:</w:t>
      </w:r>
      <w:r w:rsidRPr="00130ADA">
        <w:rPr>
          <w:rFonts w:cs="Bookman Old Style"/>
          <w:b/>
          <w:bCs/>
          <w:spacing w:val="36"/>
          <w:lang w:val="ru-RU"/>
        </w:rPr>
        <w:t xml:space="preserve"> </w:t>
      </w:r>
      <w:r>
        <w:rPr>
          <w:rFonts w:ascii="SimSun" w:eastAsia="SimSun" w:hAnsi="SimSun" w:cs="SimSun"/>
        </w:rPr>
        <w:t>剧</w:t>
      </w:r>
      <w:r w:rsidRPr="00130ADA">
        <w:rPr>
          <w:rFonts w:ascii="SimSun" w:eastAsia="SimSun" w:hAnsi="SimSun" w:cs="SimSun"/>
          <w:spacing w:val="-101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2"/>
          <w:lang w:val="ru-RU"/>
        </w:rPr>
        <w:t xml:space="preserve"> </w:t>
      </w:r>
      <w:r>
        <w:rPr>
          <w:rFonts w:ascii="SimSun" w:eastAsia="SimSun" w:hAnsi="SimSun" w:cs="SimSun"/>
        </w:rPr>
        <w:t>退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2"/>
          <w:lang w:val="ru-RU"/>
        </w:rPr>
        <w:t xml:space="preserve"> </w:t>
      </w:r>
      <w:r>
        <w:rPr>
          <w:rFonts w:ascii="SimSun" w:eastAsia="SimSun" w:hAnsi="SimSun" w:cs="SimSun"/>
        </w:rPr>
        <w:t>处</w:t>
      </w:r>
      <w:r w:rsidRPr="00130ADA">
        <w:rPr>
          <w:rFonts w:ascii="SimSun" w:eastAsia="SimSun" w:hAnsi="SimSun" w:cs="SimSun"/>
          <w:spacing w:val="-102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>
        <w:rPr>
          <w:rFonts w:ascii="SimSun" w:eastAsia="SimSun" w:hAnsi="SimSun" w:cs="SimSun"/>
          <w:spacing w:val="9"/>
        </w:rPr>
        <w:t>虽</w:t>
      </w:r>
      <w:r w:rsidRPr="00130ADA">
        <w:rPr>
          <w:rFonts w:ascii="SimSun" w:eastAsia="SimSun" w:hAnsi="SimSun" w:cs="SimSun"/>
          <w:spacing w:val="9"/>
          <w:lang w:val="ru-RU"/>
        </w:rPr>
        <w:t>，</w:t>
      </w:r>
      <w:r w:rsidRPr="00130ADA">
        <w:rPr>
          <w:rFonts w:ascii="SimSun" w:eastAsia="SimSun" w:hAnsi="SimSun" w:cs="SimSun"/>
          <w:spacing w:val="-102"/>
          <w:lang w:val="ru-RU"/>
        </w:rPr>
        <w:t xml:space="preserve"> </w:t>
      </w:r>
      <w:r>
        <w:rPr>
          <w:rFonts w:ascii="SimSun" w:eastAsia="SimSun" w:hAnsi="SimSun" w:cs="SimSun"/>
        </w:rPr>
        <w:t>轻</w:t>
      </w:r>
      <w:r w:rsidRPr="00130ADA">
        <w:rPr>
          <w:rFonts w:ascii="SimSun" w:eastAsia="SimSun" w:hAnsi="SimSun" w:cs="SimSun"/>
          <w:spacing w:val="-102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>
        <w:rPr>
          <w:rFonts w:ascii="SimSun" w:eastAsia="SimSun" w:hAnsi="SimSun" w:cs="SimSun"/>
        </w:rPr>
        <w:t>懂</w:t>
      </w:r>
      <w:r w:rsidRPr="00130ADA">
        <w:rPr>
          <w:rFonts w:ascii="SimSun" w:eastAsia="SimSun" w:hAnsi="SimSun" w:cs="SimSun"/>
          <w:spacing w:val="-102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2"/>
          <w:lang w:val="ru-RU"/>
        </w:rPr>
        <w:t xml:space="preserve"> </w:t>
      </w:r>
      <w:r>
        <w:rPr>
          <w:rFonts w:ascii="SimSun" w:eastAsia="SimSun" w:hAnsi="SimSun" w:cs="SimSun"/>
        </w:rPr>
        <w:t>逐</w:t>
      </w:r>
      <w:r w:rsidRPr="00130ADA">
        <w:rPr>
          <w:rFonts w:ascii="SimSun" w:eastAsia="SimSun" w:hAnsi="SimSun" w:cs="SimSun"/>
          <w:spacing w:val="-102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>
        <w:rPr>
          <w:rFonts w:ascii="SimSun" w:eastAsia="SimSun" w:hAnsi="SimSun" w:cs="SimSun"/>
        </w:rPr>
        <w:t>渐</w:t>
      </w:r>
      <w:r w:rsidRPr="00130ADA">
        <w:rPr>
          <w:rFonts w:ascii="SimSun" w:eastAsia="SimSun" w:hAnsi="SimSun" w:cs="SimSun"/>
          <w:spacing w:val="-101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26"/>
          <w:lang w:val="ru-RU"/>
        </w:rPr>
        <w:t xml:space="preserve"> </w:t>
      </w:r>
      <w:r>
        <w:rPr>
          <w:rFonts w:ascii="SimSun" w:eastAsia="SimSun" w:hAnsi="SimSun" w:cs="SimSun"/>
        </w:rPr>
        <w:t>各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脸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谱</w:t>
      </w: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Pr="00130ADA" w:rsidRDefault="000A5D76">
      <w:pPr>
        <w:spacing w:before="10" w:line="320" w:lineRule="exact"/>
        <w:rPr>
          <w:sz w:val="32"/>
          <w:szCs w:val="32"/>
          <w:lang w:val="ru-RU"/>
        </w:rPr>
      </w:pPr>
    </w:p>
    <w:p w:rsidR="000A5D76" w:rsidRPr="00130ADA" w:rsidRDefault="00130ADA">
      <w:pPr>
        <w:pStyle w:val="a3"/>
        <w:spacing w:line="227" w:lineRule="exact"/>
        <w:ind w:left="108"/>
        <w:jc w:val="both"/>
        <w:rPr>
          <w:rFonts w:cs="Bookman Old Style"/>
          <w:lang w:val="ru-RU"/>
        </w:rPr>
      </w:pPr>
      <w:r w:rsidRPr="00130ADA">
        <w:rPr>
          <w:b/>
          <w:lang w:val="ru-RU"/>
        </w:rPr>
        <w:t>Урок 6. Прошлой ночью я</w:t>
      </w:r>
      <w:r w:rsidRPr="00130ADA">
        <w:rPr>
          <w:b/>
          <w:spacing w:val="-1"/>
          <w:lang w:val="ru-RU"/>
        </w:rPr>
        <w:t xml:space="preserve"> </w:t>
      </w:r>
      <w:r w:rsidRPr="00130ADA">
        <w:rPr>
          <w:b/>
          <w:lang w:val="ru-RU"/>
        </w:rPr>
        <w:t>спал всего четыре часа</w:t>
      </w:r>
    </w:p>
    <w:p w:rsidR="000A5D76" w:rsidRPr="00130ADA" w:rsidRDefault="00130ADA">
      <w:pPr>
        <w:pStyle w:val="3"/>
        <w:spacing w:line="362" w:lineRule="exact"/>
        <w:ind w:left="108"/>
        <w:jc w:val="both"/>
        <w:rPr>
          <w:b w:val="0"/>
          <w:bCs w:val="0"/>
          <w:lang w:val="ru-RU"/>
        </w:rPr>
      </w:pPr>
      <w:r>
        <w:rPr>
          <w:spacing w:val="1"/>
        </w:rPr>
        <w:t>第六课</w:t>
      </w:r>
      <w:r w:rsidRPr="00130ADA">
        <w:rPr>
          <w:rFonts w:ascii="Calibri" w:eastAsia="Calibri" w:hAnsi="Calibri" w:cs="Calibri"/>
          <w:spacing w:val="1"/>
          <w:lang w:val="ru-RU"/>
        </w:rPr>
        <w:t>.</w:t>
      </w:r>
      <w:r w:rsidRPr="00130ADA">
        <w:rPr>
          <w:rFonts w:ascii="Calibri" w:eastAsia="Calibri" w:hAnsi="Calibri" w:cs="Calibri"/>
          <w:lang w:val="ru-RU"/>
        </w:rPr>
        <w:t xml:space="preserve">   </w:t>
      </w:r>
      <w:r w:rsidRPr="00130ADA">
        <w:rPr>
          <w:rFonts w:ascii="Calibri" w:eastAsia="Calibri" w:hAnsi="Calibri" w:cs="Calibri"/>
          <w:spacing w:val="52"/>
          <w:lang w:val="ru-RU"/>
        </w:rPr>
        <w:t xml:space="preserve"> </w:t>
      </w:r>
      <w:r>
        <w:t>昨晚我只睡了四个小时</w:t>
      </w:r>
    </w:p>
    <w:p w:rsidR="000A5D76" w:rsidRPr="00130ADA" w:rsidRDefault="00130ADA">
      <w:pPr>
        <w:pStyle w:val="a3"/>
        <w:spacing w:before="42"/>
        <w:ind w:left="828" w:right="1202"/>
        <w:rPr>
          <w:lang w:val="ru-RU"/>
        </w:rPr>
      </w:pPr>
      <w:r w:rsidRPr="00130ADA">
        <w:rPr>
          <w:lang w:val="ru-RU"/>
        </w:rPr>
        <w:br w:type="column"/>
      </w:r>
      <w:r w:rsidRPr="00130ADA">
        <w:rPr>
          <w:lang w:val="ru-RU"/>
        </w:rPr>
        <w:lastRenderedPageBreak/>
        <w:t>ражать согласие / несогласие с его мнением и наоборот.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ind w:left="828" w:right="1061"/>
        <w:jc w:val="both"/>
        <w:rPr>
          <w:lang w:val="ru-RU"/>
        </w:rPr>
      </w:pPr>
      <w:r w:rsidRPr="00130ADA">
        <w:rPr>
          <w:lang w:val="ru-RU"/>
        </w:rPr>
        <w:t>Обсуждать иллюстрации и ситуации, применяя те или иные конструкции, и составлять по ним диалоги.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ind w:left="828" w:right="1217"/>
        <w:rPr>
          <w:lang w:val="ru-RU"/>
        </w:rPr>
      </w:pPr>
      <w:r w:rsidRPr="00130ADA">
        <w:rPr>
          <w:lang w:val="ru-RU"/>
        </w:rPr>
        <w:t>Делиться взглядами по разным во- просам (учёба за границей, путеше- ствия, осмотр достопримечательно- стей, выбор спектакля, фильма, представления, предпочтения в ис- кусстве и т.д.).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spacing w:before="1"/>
        <w:ind w:left="828" w:right="1008"/>
        <w:rPr>
          <w:rFonts w:cs="Bookman Old Style"/>
          <w:lang w:val="ru-RU"/>
        </w:rPr>
      </w:pPr>
      <w:r w:rsidRPr="00130ADA">
        <w:rPr>
          <w:lang w:val="ru-RU"/>
        </w:rPr>
        <w:t>Уметь в процессе коммуникации раз- решать разногласия, находить сов- местный выход из ситуации или путь решения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проблемы.</w:t>
      </w:r>
    </w:p>
    <w:p w:rsidR="000A5D76" w:rsidRPr="00130ADA" w:rsidRDefault="000A5D76">
      <w:pPr>
        <w:spacing w:before="2" w:line="280" w:lineRule="exact"/>
        <w:rPr>
          <w:sz w:val="28"/>
          <w:szCs w:val="28"/>
          <w:lang w:val="ru-RU"/>
        </w:rPr>
      </w:pPr>
    </w:p>
    <w:p w:rsidR="000A5D76" w:rsidRPr="00130ADA" w:rsidRDefault="00130ADA">
      <w:pPr>
        <w:pStyle w:val="a3"/>
        <w:ind w:left="107" w:right="1202"/>
        <w:rPr>
          <w:rFonts w:cs="Bookman Old Style"/>
          <w:lang w:val="ru-RU"/>
        </w:rPr>
      </w:pPr>
      <w:r w:rsidRPr="00130ADA">
        <w:rPr>
          <w:b/>
          <w:lang w:val="ru-RU"/>
        </w:rPr>
        <w:t>Говорение</w:t>
      </w:r>
      <w:r w:rsidRPr="00130ADA">
        <w:rPr>
          <w:b/>
          <w:spacing w:val="-46"/>
          <w:lang w:val="ru-RU"/>
        </w:rPr>
        <w:t xml:space="preserve"> </w:t>
      </w:r>
      <w:r w:rsidRPr="00130ADA">
        <w:rPr>
          <w:b/>
          <w:lang w:val="ru-RU"/>
        </w:rPr>
        <w:t>в</w:t>
      </w:r>
      <w:r w:rsidRPr="00130ADA">
        <w:rPr>
          <w:b/>
          <w:spacing w:val="-45"/>
          <w:lang w:val="ru-RU"/>
        </w:rPr>
        <w:t xml:space="preserve"> </w:t>
      </w:r>
      <w:r w:rsidRPr="00130ADA">
        <w:rPr>
          <w:b/>
          <w:spacing w:val="-1"/>
          <w:lang w:val="ru-RU"/>
        </w:rPr>
        <w:t>монолог</w:t>
      </w:r>
      <w:r w:rsidRPr="00130ADA">
        <w:rPr>
          <w:b/>
          <w:spacing w:val="-2"/>
          <w:lang w:val="ru-RU"/>
        </w:rPr>
        <w:t>иче</w:t>
      </w:r>
      <w:r w:rsidRPr="00130ADA">
        <w:rPr>
          <w:b/>
          <w:spacing w:val="-1"/>
          <w:lang w:val="ru-RU"/>
        </w:rPr>
        <w:t>ской</w:t>
      </w:r>
      <w:r w:rsidRPr="00130ADA">
        <w:rPr>
          <w:b/>
          <w:spacing w:val="-45"/>
          <w:lang w:val="ru-RU"/>
        </w:rPr>
        <w:t xml:space="preserve"> </w:t>
      </w:r>
      <w:r w:rsidRPr="00130ADA">
        <w:rPr>
          <w:b/>
          <w:lang w:val="ru-RU"/>
        </w:rPr>
        <w:t>форме</w:t>
      </w:r>
    </w:p>
    <w:p w:rsidR="000A5D76" w:rsidRPr="00130ADA" w:rsidRDefault="000A5D76">
      <w:pPr>
        <w:spacing w:before="3" w:line="280" w:lineRule="exact"/>
        <w:rPr>
          <w:sz w:val="28"/>
          <w:szCs w:val="28"/>
          <w:lang w:val="ru-RU"/>
        </w:rPr>
      </w:pPr>
    </w:p>
    <w:p w:rsidR="000A5D76" w:rsidRPr="00130ADA" w:rsidRDefault="00130ADA">
      <w:pPr>
        <w:pStyle w:val="a3"/>
        <w:ind w:left="107" w:right="1202"/>
        <w:rPr>
          <w:rFonts w:cs="Bookman Old Style"/>
          <w:lang w:val="ru-RU"/>
        </w:rPr>
      </w:pPr>
      <w:r w:rsidRPr="00130ADA">
        <w:rPr>
          <w:b/>
          <w:spacing w:val="-1"/>
          <w:w w:val="95"/>
          <w:lang w:val="ru-RU"/>
        </w:rPr>
        <w:t>Высказываться,</w:t>
      </w:r>
      <w:r w:rsidRPr="00130ADA">
        <w:rPr>
          <w:b/>
          <w:w w:val="95"/>
          <w:lang w:val="ru-RU"/>
        </w:rPr>
        <w:t xml:space="preserve"> </w:t>
      </w:r>
      <w:r w:rsidRPr="00130ADA">
        <w:rPr>
          <w:b/>
          <w:spacing w:val="21"/>
          <w:w w:val="95"/>
          <w:lang w:val="ru-RU"/>
        </w:rPr>
        <w:t xml:space="preserve"> </w:t>
      </w:r>
      <w:r w:rsidRPr="00130ADA">
        <w:rPr>
          <w:b/>
          <w:spacing w:val="-2"/>
          <w:w w:val="95"/>
          <w:lang w:val="ru-RU"/>
        </w:rPr>
        <w:t>и</w:t>
      </w:r>
      <w:r w:rsidRPr="00130ADA">
        <w:rPr>
          <w:b/>
          <w:spacing w:val="-1"/>
          <w:w w:val="95"/>
          <w:lang w:val="ru-RU"/>
        </w:rPr>
        <w:t>спользуя</w:t>
      </w:r>
      <w:r w:rsidRPr="00130ADA">
        <w:rPr>
          <w:b/>
          <w:w w:val="95"/>
          <w:lang w:val="ru-RU"/>
        </w:rPr>
        <w:t xml:space="preserve"> </w:t>
      </w:r>
      <w:r w:rsidRPr="00130ADA">
        <w:rPr>
          <w:b/>
          <w:spacing w:val="22"/>
          <w:w w:val="95"/>
          <w:lang w:val="ru-RU"/>
        </w:rPr>
        <w:t xml:space="preserve"> </w:t>
      </w:r>
      <w:r w:rsidRPr="00130ADA">
        <w:rPr>
          <w:b/>
          <w:spacing w:val="-1"/>
          <w:w w:val="95"/>
          <w:lang w:val="ru-RU"/>
        </w:rPr>
        <w:t>основные</w:t>
      </w:r>
      <w:r w:rsidRPr="00130ADA">
        <w:rPr>
          <w:b/>
          <w:spacing w:val="51"/>
          <w:lang w:val="ru-RU"/>
        </w:rPr>
        <w:t xml:space="preserve"> </w:t>
      </w:r>
      <w:r w:rsidRPr="00130ADA">
        <w:rPr>
          <w:b/>
          <w:spacing w:val="-1"/>
          <w:w w:val="95"/>
          <w:lang w:val="ru-RU"/>
        </w:rPr>
        <w:t>коммуник</w:t>
      </w:r>
      <w:r w:rsidRPr="00130ADA">
        <w:rPr>
          <w:b/>
          <w:spacing w:val="-2"/>
          <w:w w:val="95"/>
          <w:lang w:val="ru-RU"/>
        </w:rPr>
        <w:t>атив</w:t>
      </w:r>
      <w:r w:rsidRPr="00130ADA">
        <w:rPr>
          <w:b/>
          <w:spacing w:val="-1"/>
          <w:w w:val="95"/>
          <w:lang w:val="ru-RU"/>
        </w:rPr>
        <w:t>ные</w:t>
      </w:r>
      <w:r w:rsidRPr="00130ADA">
        <w:rPr>
          <w:b/>
          <w:spacing w:val="-38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типы</w:t>
      </w:r>
      <w:r w:rsidRPr="00130ADA">
        <w:rPr>
          <w:b/>
          <w:spacing w:val="-37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речи.</w:t>
      </w:r>
    </w:p>
    <w:p w:rsidR="000A5D76" w:rsidRPr="00130ADA" w:rsidRDefault="000A5D76">
      <w:pPr>
        <w:spacing w:before="2" w:line="280" w:lineRule="exact"/>
        <w:rPr>
          <w:sz w:val="28"/>
          <w:szCs w:val="28"/>
          <w:lang w:val="ru-RU"/>
        </w:rPr>
      </w:pPr>
    </w:p>
    <w:p w:rsidR="000A5D76" w:rsidRDefault="00130ADA">
      <w:pPr>
        <w:pStyle w:val="a3"/>
        <w:spacing w:line="281" w:lineRule="exact"/>
        <w:ind w:left="107" w:right="1202"/>
        <w:rPr>
          <w:rFonts w:cs="Bookman Old Style"/>
        </w:rPr>
      </w:pPr>
      <w:r>
        <w:rPr>
          <w:b/>
          <w:w w:val="95"/>
        </w:rPr>
        <w:t>Сообщение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ind w:left="828" w:right="969"/>
        <w:rPr>
          <w:lang w:val="ru-RU"/>
        </w:rPr>
      </w:pPr>
      <w:r w:rsidRPr="00130ADA">
        <w:rPr>
          <w:lang w:val="ru-RU"/>
        </w:rPr>
        <w:t>Составлять и произносить монолог по темам раздела: о семье знакомых и друзей, доме и квартире, населённых пунктах, городах России и Китая, домашних питомцах и уходе за ними.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ind w:left="828" w:right="1001"/>
        <w:rPr>
          <w:lang w:val="ru-RU"/>
        </w:rPr>
      </w:pPr>
      <w:r w:rsidRPr="00130ADA">
        <w:rPr>
          <w:lang w:val="ru-RU"/>
        </w:rPr>
        <w:t>Делать неподготовленное высказыва- ние / рассуждение по заданной теме.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spacing w:before="1"/>
        <w:ind w:left="828" w:right="1071"/>
        <w:rPr>
          <w:lang w:val="ru-RU"/>
        </w:rPr>
      </w:pPr>
      <w:r w:rsidRPr="00130ADA">
        <w:rPr>
          <w:lang w:val="ru-RU"/>
        </w:rPr>
        <w:t>Давать развёрнутый ответ на вопрос в рамках тематики раздела.</w:t>
      </w:r>
    </w:p>
    <w:p w:rsidR="000A5D76" w:rsidRDefault="00130ADA">
      <w:pPr>
        <w:pStyle w:val="a3"/>
        <w:numPr>
          <w:ilvl w:val="2"/>
          <w:numId w:val="30"/>
        </w:numPr>
        <w:tabs>
          <w:tab w:val="left" w:pos="828"/>
        </w:tabs>
        <w:spacing w:before="1" w:line="296" w:lineRule="exact"/>
        <w:ind w:left="828"/>
      </w:pPr>
      <w:r>
        <w:t>Давать краткий комментарий.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ind w:left="828" w:right="1313"/>
        <w:rPr>
          <w:lang w:val="ru-RU"/>
        </w:rPr>
      </w:pPr>
      <w:r w:rsidRPr="00130ADA">
        <w:rPr>
          <w:lang w:val="ru-RU"/>
        </w:rPr>
        <w:t>Находить соответствие между кар- тинками и их описаниями.</w:t>
      </w:r>
    </w:p>
    <w:p w:rsidR="000A5D76" w:rsidRDefault="00130ADA">
      <w:pPr>
        <w:pStyle w:val="a3"/>
        <w:numPr>
          <w:ilvl w:val="2"/>
          <w:numId w:val="30"/>
        </w:numPr>
        <w:tabs>
          <w:tab w:val="left" w:pos="828"/>
        </w:tabs>
        <w:spacing w:line="295" w:lineRule="exact"/>
        <w:ind w:left="828"/>
      </w:pPr>
      <w:r>
        <w:t>Представлять результаты работы в</w:t>
      </w:r>
    </w:p>
    <w:p w:rsidR="000A5D76" w:rsidRDefault="000A5D76">
      <w:pPr>
        <w:spacing w:line="295" w:lineRule="exact"/>
        <w:sectPr w:rsidR="000A5D76">
          <w:pgSz w:w="16840" w:h="11910" w:orient="landscape"/>
          <w:pgMar w:top="680" w:right="600" w:bottom="500" w:left="600" w:header="0" w:footer="307" w:gutter="0"/>
          <w:cols w:num="3" w:space="720" w:equalWidth="0">
            <w:col w:w="1907" w:space="199"/>
            <w:col w:w="6983" w:space="105"/>
            <w:col w:w="6446"/>
          </w:cols>
        </w:sectPr>
      </w:pPr>
    </w:p>
    <w:p w:rsidR="000A5D76" w:rsidRPr="00130ADA" w:rsidRDefault="00C722A7">
      <w:pPr>
        <w:pStyle w:val="a3"/>
        <w:numPr>
          <w:ilvl w:val="0"/>
          <w:numId w:val="31"/>
        </w:numPr>
        <w:tabs>
          <w:tab w:val="left" w:pos="2214"/>
        </w:tabs>
        <w:spacing w:before="42"/>
        <w:ind w:left="2213" w:hanging="2105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9370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456565</wp:posOffset>
                </wp:positionV>
                <wp:extent cx="9404350" cy="6475730"/>
                <wp:effectExtent l="10160" t="8890" r="5715" b="1905"/>
                <wp:wrapNone/>
                <wp:docPr id="1773" name="Group 5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0" cy="6475730"/>
                          <a:chOff x="601" y="719"/>
                          <a:chExt cx="14810" cy="10198"/>
                        </a:xfrm>
                      </wpg:grpSpPr>
                      <wpg:grpSp>
                        <wpg:cNvPr id="1774" name="Group 5646"/>
                        <wpg:cNvGrpSpPr>
                          <a:grpSpLocks/>
                        </wpg:cNvGrpSpPr>
                        <wpg:grpSpPr bwMode="auto">
                          <a:xfrm>
                            <a:off x="617" y="730"/>
                            <a:ext cx="2084" cy="10176"/>
                            <a:chOff x="617" y="730"/>
                            <a:chExt cx="2084" cy="10176"/>
                          </a:xfrm>
                        </wpg:grpSpPr>
                        <wps:wsp>
                          <wps:cNvPr id="1775" name="Freeform 5647"/>
                          <wps:cNvSpPr>
                            <a:spLocks/>
                          </wps:cNvSpPr>
                          <wps:spPr bwMode="auto">
                            <a:xfrm>
                              <a:off x="617" y="730"/>
                              <a:ext cx="2084" cy="10176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2084"/>
                                <a:gd name="T2" fmla="+- 0 10906 730"/>
                                <a:gd name="T3" fmla="*/ 10906 h 10176"/>
                                <a:gd name="T4" fmla="+- 0 2700 617"/>
                                <a:gd name="T5" fmla="*/ T4 w 2084"/>
                                <a:gd name="T6" fmla="+- 0 10906 730"/>
                                <a:gd name="T7" fmla="*/ 10906 h 10176"/>
                                <a:gd name="T8" fmla="+- 0 2700 617"/>
                                <a:gd name="T9" fmla="*/ T8 w 2084"/>
                                <a:gd name="T10" fmla="+- 0 730 730"/>
                                <a:gd name="T11" fmla="*/ 730 h 10176"/>
                                <a:gd name="T12" fmla="+- 0 617 617"/>
                                <a:gd name="T13" fmla="*/ T12 w 2084"/>
                                <a:gd name="T14" fmla="+- 0 730 730"/>
                                <a:gd name="T15" fmla="*/ 730 h 10176"/>
                                <a:gd name="T16" fmla="+- 0 617 617"/>
                                <a:gd name="T17" fmla="*/ T16 w 2084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10176">
                                  <a:moveTo>
                                    <a:pt x="0" y="10176"/>
                                  </a:moveTo>
                                  <a:lnTo>
                                    <a:pt x="2083" y="10176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5644"/>
                        <wpg:cNvGrpSpPr>
                          <a:grpSpLocks/>
                        </wpg:cNvGrpSpPr>
                        <wpg:grpSpPr bwMode="auto">
                          <a:xfrm>
                            <a:off x="720" y="730"/>
                            <a:ext cx="1878" cy="284"/>
                            <a:chOff x="720" y="730"/>
                            <a:chExt cx="1878" cy="284"/>
                          </a:xfrm>
                        </wpg:grpSpPr>
                        <wps:wsp>
                          <wps:cNvPr id="1777" name="Freeform 5645"/>
                          <wps:cNvSpPr>
                            <a:spLocks/>
                          </wps:cNvSpPr>
                          <wps:spPr bwMode="auto">
                            <a:xfrm>
                              <a:off x="720" y="730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013 730"/>
                                <a:gd name="T3" fmla="*/ 1013 h 284"/>
                                <a:gd name="T4" fmla="+- 0 2597 720"/>
                                <a:gd name="T5" fmla="*/ T4 w 1878"/>
                                <a:gd name="T6" fmla="+- 0 1013 730"/>
                                <a:gd name="T7" fmla="*/ 1013 h 284"/>
                                <a:gd name="T8" fmla="+- 0 2597 720"/>
                                <a:gd name="T9" fmla="*/ T8 w 1878"/>
                                <a:gd name="T10" fmla="+- 0 730 730"/>
                                <a:gd name="T11" fmla="*/ 730 h 284"/>
                                <a:gd name="T12" fmla="+- 0 720 720"/>
                                <a:gd name="T13" fmla="*/ T12 w 1878"/>
                                <a:gd name="T14" fmla="+- 0 730 730"/>
                                <a:gd name="T15" fmla="*/ 730 h 284"/>
                                <a:gd name="T16" fmla="+- 0 720 720"/>
                                <a:gd name="T17" fmla="*/ T16 w 1878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5642"/>
                        <wpg:cNvGrpSpPr>
                          <a:grpSpLocks/>
                        </wpg:cNvGrpSpPr>
                        <wpg:grpSpPr bwMode="auto">
                          <a:xfrm>
                            <a:off x="2710" y="730"/>
                            <a:ext cx="7079" cy="10176"/>
                            <a:chOff x="2710" y="730"/>
                            <a:chExt cx="7079" cy="10176"/>
                          </a:xfrm>
                        </wpg:grpSpPr>
                        <wps:wsp>
                          <wps:cNvPr id="1779" name="Freeform 5643"/>
                          <wps:cNvSpPr>
                            <a:spLocks/>
                          </wps:cNvSpPr>
                          <wps:spPr bwMode="auto">
                            <a:xfrm>
                              <a:off x="2710" y="730"/>
                              <a:ext cx="7079" cy="10176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7079"/>
                                <a:gd name="T2" fmla="+- 0 10906 730"/>
                                <a:gd name="T3" fmla="*/ 10906 h 10176"/>
                                <a:gd name="T4" fmla="+- 0 9789 2710"/>
                                <a:gd name="T5" fmla="*/ T4 w 7079"/>
                                <a:gd name="T6" fmla="+- 0 10906 730"/>
                                <a:gd name="T7" fmla="*/ 10906 h 10176"/>
                                <a:gd name="T8" fmla="+- 0 9789 2710"/>
                                <a:gd name="T9" fmla="*/ T8 w 7079"/>
                                <a:gd name="T10" fmla="+- 0 730 730"/>
                                <a:gd name="T11" fmla="*/ 730 h 10176"/>
                                <a:gd name="T12" fmla="+- 0 2710 2710"/>
                                <a:gd name="T13" fmla="*/ T12 w 7079"/>
                                <a:gd name="T14" fmla="+- 0 730 730"/>
                                <a:gd name="T15" fmla="*/ 730 h 10176"/>
                                <a:gd name="T16" fmla="+- 0 2710 2710"/>
                                <a:gd name="T17" fmla="*/ T16 w 7079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10176">
                                  <a:moveTo>
                                    <a:pt x="0" y="10176"/>
                                  </a:moveTo>
                                  <a:lnTo>
                                    <a:pt x="7079" y="10176"/>
                                  </a:lnTo>
                                  <a:lnTo>
                                    <a:pt x="7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5640"/>
                        <wpg:cNvGrpSpPr>
                          <a:grpSpLocks/>
                        </wpg:cNvGrpSpPr>
                        <wpg:grpSpPr bwMode="auto">
                          <a:xfrm>
                            <a:off x="2813" y="730"/>
                            <a:ext cx="6873" cy="284"/>
                            <a:chOff x="2813" y="730"/>
                            <a:chExt cx="6873" cy="284"/>
                          </a:xfrm>
                        </wpg:grpSpPr>
                        <wps:wsp>
                          <wps:cNvPr id="1781" name="Freeform 5641"/>
                          <wps:cNvSpPr>
                            <a:spLocks/>
                          </wps:cNvSpPr>
                          <wps:spPr bwMode="auto">
                            <a:xfrm>
                              <a:off x="2813" y="730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013 730"/>
                                <a:gd name="T3" fmla="*/ 1013 h 284"/>
                                <a:gd name="T4" fmla="+- 0 9685 2813"/>
                                <a:gd name="T5" fmla="*/ T4 w 6873"/>
                                <a:gd name="T6" fmla="+- 0 1013 730"/>
                                <a:gd name="T7" fmla="*/ 1013 h 284"/>
                                <a:gd name="T8" fmla="+- 0 9685 2813"/>
                                <a:gd name="T9" fmla="*/ T8 w 6873"/>
                                <a:gd name="T10" fmla="+- 0 730 730"/>
                                <a:gd name="T11" fmla="*/ 730 h 284"/>
                                <a:gd name="T12" fmla="+- 0 2813 2813"/>
                                <a:gd name="T13" fmla="*/ T12 w 6873"/>
                                <a:gd name="T14" fmla="+- 0 730 730"/>
                                <a:gd name="T15" fmla="*/ 730 h 284"/>
                                <a:gd name="T16" fmla="+- 0 2813 2813"/>
                                <a:gd name="T17" fmla="*/ T16 w 6873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" name="Group 5638"/>
                        <wpg:cNvGrpSpPr>
                          <a:grpSpLocks/>
                        </wpg:cNvGrpSpPr>
                        <wpg:grpSpPr bwMode="auto">
                          <a:xfrm>
                            <a:off x="2813" y="1013"/>
                            <a:ext cx="6873" cy="282"/>
                            <a:chOff x="2813" y="1013"/>
                            <a:chExt cx="6873" cy="282"/>
                          </a:xfrm>
                        </wpg:grpSpPr>
                        <wps:wsp>
                          <wps:cNvPr id="1783" name="Freeform 5639"/>
                          <wps:cNvSpPr>
                            <a:spLocks/>
                          </wps:cNvSpPr>
                          <wps:spPr bwMode="auto">
                            <a:xfrm>
                              <a:off x="2813" y="1013"/>
                              <a:ext cx="6873" cy="28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294 1013"/>
                                <a:gd name="T3" fmla="*/ 1294 h 282"/>
                                <a:gd name="T4" fmla="+- 0 9685 2813"/>
                                <a:gd name="T5" fmla="*/ T4 w 6873"/>
                                <a:gd name="T6" fmla="+- 0 1294 1013"/>
                                <a:gd name="T7" fmla="*/ 1294 h 282"/>
                                <a:gd name="T8" fmla="+- 0 9685 2813"/>
                                <a:gd name="T9" fmla="*/ T8 w 6873"/>
                                <a:gd name="T10" fmla="+- 0 1013 1013"/>
                                <a:gd name="T11" fmla="*/ 1013 h 282"/>
                                <a:gd name="T12" fmla="+- 0 2813 2813"/>
                                <a:gd name="T13" fmla="*/ T12 w 6873"/>
                                <a:gd name="T14" fmla="+- 0 1013 1013"/>
                                <a:gd name="T15" fmla="*/ 1013 h 282"/>
                                <a:gd name="T16" fmla="+- 0 2813 2813"/>
                                <a:gd name="T17" fmla="*/ T16 w 6873"/>
                                <a:gd name="T18" fmla="+- 0 1294 1013"/>
                                <a:gd name="T19" fmla="*/ 129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2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5636"/>
                        <wpg:cNvGrpSpPr>
                          <a:grpSpLocks/>
                        </wpg:cNvGrpSpPr>
                        <wpg:grpSpPr bwMode="auto">
                          <a:xfrm>
                            <a:off x="2813" y="1294"/>
                            <a:ext cx="6873" cy="281"/>
                            <a:chOff x="2813" y="1294"/>
                            <a:chExt cx="6873" cy="281"/>
                          </a:xfrm>
                        </wpg:grpSpPr>
                        <wps:wsp>
                          <wps:cNvPr id="1785" name="Freeform 5637"/>
                          <wps:cNvSpPr>
                            <a:spLocks/>
                          </wps:cNvSpPr>
                          <wps:spPr bwMode="auto">
                            <a:xfrm>
                              <a:off x="2813" y="1294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575 1294"/>
                                <a:gd name="T3" fmla="*/ 1575 h 281"/>
                                <a:gd name="T4" fmla="+- 0 9685 2813"/>
                                <a:gd name="T5" fmla="*/ T4 w 6873"/>
                                <a:gd name="T6" fmla="+- 0 1575 1294"/>
                                <a:gd name="T7" fmla="*/ 1575 h 281"/>
                                <a:gd name="T8" fmla="+- 0 9685 2813"/>
                                <a:gd name="T9" fmla="*/ T8 w 6873"/>
                                <a:gd name="T10" fmla="+- 0 1294 1294"/>
                                <a:gd name="T11" fmla="*/ 1294 h 281"/>
                                <a:gd name="T12" fmla="+- 0 2813 2813"/>
                                <a:gd name="T13" fmla="*/ T12 w 6873"/>
                                <a:gd name="T14" fmla="+- 0 1294 1294"/>
                                <a:gd name="T15" fmla="*/ 1294 h 281"/>
                                <a:gd name="T16" fmla="+- 0 2813 2813"/>
                                <a:gd name="T17" fmla="*/ T16 w 6873"/>
                                <a:gd name="T18" fmla="+- 0 1575 1294"/>
                                <a:gd name="T19" fmla="*/ 157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5634"/>
                        <wpg:cNvGrpSpPr>
                          <a:grpSpLocks/>
                        </wpg:cNvGrpSpPr>
                        <wpg:grpSpPr bwMode="auto">
                          <a:xfrm>
                            <a:off x="2813" y="1575"/>
                            <a:ext cx="6873" cy="284"/>
                            <a:chOff x="2813" y="1575"/>
                            <a:chExt cx="6873" cy="284"/>
                          </a:xfrm>
                        </wpg:grpSpPr>
                        <wps:wsp>
                          <wps:cNvPr id="1787" name="Freeform 5635"/>
                          <wps:cNvSpPr>
                            <a:spLocks/>
                          </wps:cNvSpPr>
                          <wps:spPr bwMode="auto">
                            <a:xfrm>
                              <a:off x="2813" y="1575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858 1575"/>
                                <a:gd name="T3" fmla="*/ 1858 h 284"/>
                                <a:gd name="T4" fmla="+- 0 9685 2813"/>
                                <a:gd name="T5" fmla="*/ T4 w 6873"/>
                                <a:gd name="T6" fmla="+- 0 1858 1575"/>
                                <a:gd name="T7" fmla="*/ 1858 h 284"/>
                                <a:gd name="T8" fmla="+- 0 9685 2813"/>
                                <a:gd name="T9" fmla="*/ T8 w 6873"/>
                                <a:gd name="T10" fmla="+- 0 1575 1575"/>
                                <a:gd name="T11" fmla="*/ 1575 h 284"/>
                                <a:gd name="T12" fmla="+- 0 2813 2813"/>
                                <a:gd name="T13" fmla="*/ T12 w 6873"/>
                                <a:gd name="T14" fmla="+- 0 1575 1575"/>
                                <a:gd name="T15" fmla="*/ 1575 h 284"/>
                                <a:gd name="T16" fmla="+- 0 2813 2813"/>
                                <a:gd name="T17" fmla="*/ T16 w 6873"/>
                                <a:gd name="T18" fmla="+- 0 1858 1575"/>
                                <a:gd name="T19" fmla="*/ 18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5632"/>
                        <wpg:cNvGrpSpPr>
                          <a:grpSpLocks/>
                        </wpg:cNvGrpSpPr>
                        <wpg:grpSpPr bwMode="auto">
                          <a:xfrm>
                            <a:off x="2813" y="1858"/>
                            <a:ext cx="6873" cy="281"/>
                            <a:chOff x="2813" y="1858"/>
                            <a:chExt cx="6873" cy="281"/>
                          </a:xfrm>
                        </wpg:grpSpPr>
                        <wps:wsp>
                          <wps:cNvPr id="1789" name="Freeform 5633"/>
                          <wps:cNvSpPr>
                            <a:spLocks/>
                          </wps:cNvSpPr>
                          <wps:spPr bwMode="auto">
                            <a:xfrm>
                              <a:off x="2813" y="1858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2139 1858"/>
                                <a:gd name="T3" fmla="*/ 2139 h 281"/>
                                <a:gd name="T4" fmla="+- 0 9685 2813"/>
                                <a:gd name="T5" fmla="*/ T4 w 6873"/>
                                <a:gd name="T6" fmla="+- 0 2139 1858"/>
                                <a:gd name="T7" fmla="*/ 2139 h 281"/>
                                <a:gd name="T8" fmla="+- 0 9685 2813"/>
                                <a:gd name="T9" fmla="*/ T8 w 6873"/>
                                <a:gd name="T10" fmla="+- 0 1858 1858"/>
                                <a:gd name="T11" fmla="*/ 1858 h 281"/>
                                <a:gd name="T12" fmla="+- 0 2813 2813"/>
                                <a:gd name="T13" fmla="*/ T12 w 6873"/>
                                <a:gd name="T14" fmla="+- 0 1858 1858"/>
                                <a:gd name="T15" fmla="*/ 1858 h 281"/>
                                <a:gd name="T16" fmla="+- 0 2813 2813"/>
                                <a:gd name="T17" fmla="*/ T16 w 6873"/>
                                <a:gd name="T18" fmla="+- 0 2139 1858"/>
                                <a:gd name="T19" fmla="*/ 213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5630"/>
                        <wpg:cNvGrpSpPr>
                          <a:grpSpLocks/>
                        </wpg:cNvGrpSpPr>
                        <wpg:grpSpPr bwMode="auto">
                          <a:xfrm>
                            <a:off x="2813" y="2139"/>
                            <a:ext cx="6873" cy="281"/>
                            <a:chOff x="2813" y="2139"/>
                            <a:chExt cx="6873" cy="281"/>
                          </a:xfrm>
                        </wpg:grpSpPr>
                        <wps:wsp>
                          <wps:cNvPr id="1791" name="Freeform 5631"/>
                          <wps:cNvSpPr>
                            <a:spLocks/>
                          </wps:cNvSpPr>
                          <wps:spPr bwMode="auto">
                            <a:xfrm>
                              <a:off x="2813" y="2139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2420 2139"/>
                                <a:gd name="T3" fmla="*/ 2420 h 281"/>
                                <a:gd name="T4" fmla="+- 0 9685 2813"/>
                                <a:gd name="T5" fmla="*/ T4 w 6873"/>
                                <a:gd name="T6" fmla="+- 0 2420 2139"/>
                                <a:gd name="T7" fmla="*/ 2420 h 281"/>
                                <a:gd name="T8" fmla="+- 0 9685 2813"/>
                                <a:gd name="T9" fmla="*/ T8 w 6873"/>
                                <a:gd name="T10" fmla="+- 0 2139 2139"/>
                                <a:gd name="T11" fmla="*/ 2139 h 281"/>
                                <a:gd name="T12" fmla="+- 0 2813 2813"/>
                                <a:gd name="T13" fmla="*/ T12 w 6873"/>
                                <a:gd name="T14" fmla="+- 0 2139 2139"/>
                                <a:gd name="T15" fmla="*/ 2139 h 281"/>
                                <a:gd name="T16" fmla="+- 0 2813 2813"/>
                                <a:gd name="T17" fmla="*/ T16 w 6873"/>
                                <a:gd name="T18" fmla="+- 0 2420 2139"/>
                                <a:gd name="T19" fmla="*/ 242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5628"/>
                        <wpg:cNvGrpSpPr>
                          <a:grpSpLocks/>
                        </wpg:cNvGrpSpPr>
                        <wpg:grpSpPr bwMode="auto">
                          <a:xfrm>
                            <a:off x="2813" y="2400"/>
                            <a:ext cx="2744" cy="2"/>
                            <a:chOff x="2813" y="2400"/>
                            <a:chExt cx="2744" cy="2"/>
                          </a:xfrm>
                        </wpg:grpSpPr>
                        <wps:wsp>
                          <wps:cNvPr id="1793" name="Freeform 5629"/>
                          <wps:cNvSpPr>
                            <a:spLocks/>
                          </wps:cNvSpPr>
                          <wps:spPr bwMode="auto">
                            <a:xfrm>
                              <a:off x="2813" y="2400"/>
                              <a:ext cx="2744" cy="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2744"/>
                                <a:gd name="T2" fmla="+- 0 5557 2813"/>
                                <a:gd name="T3" fmla="*/ T2 w 27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44">
                                  <a:moveTo>
                                    <a:pt x="0" y="0"/>
                                  </a:moveTo>
                                  <a:lnTo>
                                    <a:pt x="274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5626"/>
                        <wpg:cNvGrpSpPr>
                          <a:grpSpLocks/>
                        </wpg:cNvGrpSpPr>
                        <wpg:grpSpPr bwMode="auto">
                          <a:xfrm>
                            <a:off x="2813" y="2420"/>
                            <a:ext cx="6873" cy="284"/>
                            <a:chOff x="2813" y="2420"/>
                            <a:chExt cx="6873" cy="284"/>
                          </a:xfrm>
                        </wpg:grpSpPr>
                        <wps:wsp>
                          <wps:cNvPr id="1795" name="Freeform 5627"/>
                          <wps:cNvSpPr>
                            <a:spLocks/>
                          </wps:cNvSpPr>
                          <wps:spPr bwMode="auto">
                            <a:xfrm>
                              <a:off x="2813" y="2420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2703 2420"/>
                                <a:gd name="T3" fmla="*/ 2703 h 284"/>
                                <a:gd name="T4" fmla="+- 0 9685 2813"/>
                                <a:gd name="T5" fmla="*/ T4 w 6873"/>
                                <a:gd name="T6" fmla="+- 0 2703 2420"/>
                                <a:gd name="T7" fmla="*/ 2703 h 284"/>
                                <a:gd name="T8" fmla="+- 0 9685 2813"/>
                                <a:gd name="T9" fmla="*/ T8 w 6873"/>
                                <a:gd name="T10" fmla="+- 0 2420 2420"/>
                                <a:gd name="T11" fmla="*/ 2420 h 284"/>
                                <a:gd name="T12" fmla="+- 0 2813 2813"/>
                                <a:gd name="T13" fmla="*/ T12 w 6873"/>
                                <a:gd name="T14" fmla="+- 0 2420 2420"/>
                                <a:gd name="T15" fmla="*/ 2420 h 284"/>
                                <a:gd name="T16" fmla="+- 0 2813 2813"/>
                                <a:gd name="T17" fmla="*/ T16 w 6873"/>
                                <a:gd name="T18" fmla="+- 0 2703 2420"/>
                                <a:gd name="T19" fmla="*/ 270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5624"/>
                        <wpg:cNvGrpSpPr>
                          <a:grpSpLocks/>
                        </wpg:cNvGrpSpPr>
                        <wpg:grpSpPr bwMode="auto">
                          <a:xfrm>
                            <a:off x="2813" y="2703"/>
                            <a:ext cx="6873" cy="281"/>
                            <a:chOff x="2813" y="2703"/>
                            <a:chExt cx="6873" cy="281"/>
                          </a:xfrm>
                        </wpg:grpSpPr>
                        <wps:wsp>
                          <wps:cNvPr id="1797" name="Freeform 5625"/>
                          <wps:cNvSpPr>
                            <a:spLocks/>
                          </wps:cNvSpPr>
                          <wps:spPr bwMode="auto">
                            <a:xfrm>
                              <a:off x="2813" y="2703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2984 2703"/>
                                <a:gd name="T3" fmla="*/ 2984 h 281"/>
                                <a:gd name="T4" fmla="+- 0 9685 2813"/>
                                <a:gd name="T5" fmla="*/ T4 w 6873"/>
                                <a:gd name="T6" fmla="+- 0 2984 2703"/>
                                <a:gd name="T7" fmla="*/ 2984 h 281"/>
                                <a:gd name="T8" fmla="+- 0 9685 2813"/>
                                <a:gd name="T9" fmla="*/ T8 w 6873"/>
                                <a:gd name="T10" fmla="+- 0 2703 2703"/>
                                <a:gd name="T11" fmla="*/ 2703 h 281"/>
                                <a:gd name="T12" fmla="+- 0 2813 2813"/>
                                <a:gd name="T13" fmla="*/ T12 w 6873"/>
                                <a:gd name="T14" fmla="+- 0 2703 2703"/>
                                <a:gd name="T15" fmla="*/ 2703 h 281"/>
                                <a:gd name="T16" fmla="+- 0 2813 2813"/>
                                <a:gd name="T17" fmla="*/ T16 w 6873"/>
                                <a:gd name="T18" fmla="+- 0 2984 2703"/>
                                <a:gd name="T19" fmla="*/ 298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5622"/>
                        <wpg:cNvGrpSpPr>
                          <a:grpSpLocks/>
                        </wpg:cNvGrpSpPr>
                        <wpg:grpSpPr bwMode="auto">
                          <a:xfrm>
                            <a:off x="2813" y="2984"/>
                            <a:ext cx="6873" cy="312"/>
                            <a:chOff x="2813" y="2984"/>
                            <a:chExt cx="6873" cy="312"/>
                          </a:xfrm>
                        </wpg:grpSpPr>
                        <wps:wsp>
                          <wps:cNvPr id="1799" name="Freeform 5623"/>
                          <wps:cNvSpPr>
                            <a:spLocks/>
                          </wps:cNvSpPr>
                          <wps:spPr bwMode="auto">
                            <a:xfrm>
                              <a:off x="2813" y="2984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3296 2984"/>
                                <a:gd name="T3" fmla="*/ 3296 h 312"/>
                                <a:gd name="T4" fmla="+- 0 9685 2813"/>
                                <a:gd name="T5" fmla="*/ T4 w 6873"/>
                                <a:gd name="T6" fmla="+- 0 3296 2984"/>
                                <a:gd name="T7" fmla="*/ 3296 h 312"/>
                                <a:gd name="T8" fmla="+- 0 9685 2813"/>
                                <a:gd name="T9" fmla="*/ T8 w 6873"/>
                                <a:gd name="T10" fmla="+- 0 2984 2984"/>
                                <a:gd name="T11" fmla="*/ 2984 h 312"/>
                                <a:gd name="T12" fmla="+- 0 2813 2813"/>
                                <a:gd name="T13" fmla="*/ T12 w 6873"/>
                                <a:gd name="T14" fmla="+- 0 2984 2984"/>
                                <a:gd name="T15" fmla="*/ 2984 h 312"/>
                                <a:gd name="T16" fmla="+- 0 2813 2813"/>
                                <a:gd name="T17" fmla="*/ T16 w 6873"/>
                                <a:gd name="T18" fmla="+- 0 3296 2984"/>
                                <a:gd name="T19" fmla="*/ 3296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5620"/>
                        <wpg:cNvGrpSpPr>
                          <a:grpSpLocks/>
                        </wpg:cNvGrpSpPr>
                        <wpg:grpSpPr bwMode="auto">
                          <a:xfrm>
                            <a:off x="2813" y="3296"/>
                            <a:ext cx="6873" cy="313"/>
                            <a:chOff x="2813" y="3296"/>
                            <a:chExt cx="6873" cy="313"/>
                          </a:xfrm>
                        </wpg:grpSpPr>
                        <wps:wsp>
                          <wps:cNvPr id="1801" name="Freeform 5621"/>
                          <wps:cNvSpPr>
                            <a:spLocks/>
                          </wps:cNvSpPr>
                          <wps:spPr bwMode="auto">
                            <a:xfrm>
                              <a:off x="2813" y="3296"/>
                              <a:ext cx="6873" cy="313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3608 3296"/>
                                <a:gd name="T3" fmla="*/ 3608 h 313"/>
                                <a:gd name="T4" fmla="+- 0 9685 2813"/>
                                <a:gd name="T5" fmla="*/ T4 w 6873"/>
                                <a:gd name="T6" fmla="+- 0 3608 3296"/>
                                <a:gd name="T7" fmla="*/ 3608 h 313"/>
                                <a:gd name="T8" fmla="+- 0 9685 2813"/>
                                <a:gd name="T9" fmla="*/ T8 w 6873"/>
                                <a:gd name="T10" fmla="+- 0 3296 3296"/>
                                <a:gd name="T11" fmla="*/ 3296 h 313"/>
                                <a:gd name="T12" fmla="+- 0 2813 2813"/>
                                <a:gd name="T13" fmla="*/ T12 w 6873"/>
                                <a:gd name="T14" fmla="+- 0 3296 3296"/>
                                <a:gd name="T15" fmla="*/ 3296 h 313"/>
                                <a:gd name="T16" fmla="+- 0 2813 2813"/>
                                <a:gd name="T17" fmla="*/ T16 w 6873"/>
                                <a:gd name="T18" fmla="+- 0 3608 3296"/>
                                <a:gd name="T19" fmla="*/ 3608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3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5618"/>
                        <wpg:cNvGrpSpPr>
                          <a:grpSpLocks/>
                        </wpg:cNvGrpSpPr>
                        <wpg:grpSpPr bwMode="auto">
                          <a:xfrm>
                            <a:off x="2813" y="3608"/>
                            <a:ext cx="6873" cy="310"/>
                            <a:chOff x="2813" y="3608"/>
                            <a:chExt cx="6873" cy="310"/>
                          </a:xfrm>
                        </wpg:grpSpPr>
                        <wps:wsp>
                          <wps:cNvPr id="1803" name="Freeform 5619"/>
                          <wps:cNvSpPr>
                            <a:spLocks/>
                          </wps:cNvSpPr>
                          <wps:spPr bwMode="auto">
                            <a:xfrm>
                              <a:off x="2813" y="3608"/>
                              <a:ext cx="6873" cy="310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3918 3608"/>
                                <a:gd name="T3" fmla="*/ 3918 h 310"/>
                                <a:gd name="T4" fmla="+- 0 9685 2813"/>
                                <a:gd name="T5" fmla="*/ T4 w 6873"/>
                                <a:gd name="T6" fmla="+- 0 3918 3608"/>
                                <a:gd name="T7" fmla="*/ 3918 h 310"/>
                                <a:gd name="T8" fmla="+- 0 9685 2813"/>
                                <a:gd name="T9" fmla="*/ T8 w 6873"/>
                                <a:gd name="T10" fmla="+- 0 3608 3608"/>
                                <a:gd name="T11" fmla="*/ 3608 h 310"/>
                                <a:gd name="T12" fmla="+- 0 2813 2813"/>
                                <a:gd name="T13" fmla="*/ T12 w 6873"/>
                                <a:gd name="T14" fmla="+- 0 3608 3608"/>
                                <a:gd name="T15" fmla="*/ 3608 h 310"/>
                                <a:gd name="T16" fmla="+- 0 2813 2813"/>
                                <a:gd name="T17" fmla="*/ T16 w 6873"/>
                                <a:gd name="T18" fmla="+- 0 3918 3608"/>
                                <a:gd name="T19" fmla="*/ 3918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0">
                                  <a:moveTo>
                                    <a:pt x="0" y="310"/>
                                  </a:moveTo>
                                  <a:lnTo>
                                    <a:pt x="6872" y="31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" name="Group 5616"/>
                        <wpg:cNvGrpSpPr>
                          <a:grpSpLocks/>
                        </wpg:cNvGrpSpPr>
                        <wpg:grpSpPr bwMode="auto">
                          <a:xfrm>
                            <a:off x="2813" y="3918"/>
                            <a:ext cx="6873" cy="312"/>
                            <a:chOff x="2813" y="3918"/>
                            <a:chExt cx="6873" cy="312"/>
                          </a:xfrm>
                        </wpg:grpSpPr>
                        <wps:wsp>
                          <wps:cNvPr id="1805" name="Freeform 5617"/>
                          <wps:cNvSpPr>
                            <a:spLocks/>
                          </wps:cNvSpPr>
                          <wps:spPr bwMode="auto">
                            <a:xfrm>
                              <a:off x="2813" y="3918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4230 3918"/>
                                <a:gd name="T3" fmla="*/ 4230 h 312"/>
                                <a:gd name="T4" fmla="+- 0 9685 2813"/>
                                <a:gd name="T5" fmla="*/ T4 w 6873"/>
                                <a:gd name="T6" fmla="+- 0 4230 3918"/>
                                <a:gd name="T7" fmla="*/ 4230 h 312"/>
                                <a:gd name="T8" fmla="+- 0 9685 2813"/>
                                <a:gd name="T9" fmla="*/ T8 w 6873"/>
                                <a:gd name="T10" fmla="+- 0 3918 3918"/>
                                <a:gd name="T11" fmla="*/ 3918 h 312"/>
                                <a:gd name="T12" fmla="+- 0 2813 2813"/>
                                <a:gd name="T13" fmla="*/ T12 w 6873"/>
                                <a:gd name="T14" fmla="+- 0 3918 3918"/>
                                <a:gd name="T15" fmla="*/ 3918 h 312"/>
                                <a:gd name="T16" fmla="+- 0 2813 2813"/>
                                <a:gd name="T17" fmla="*/ T16 w 6873"/>
                                <a:gd name="T18" fmla="+- 0 4230 3918"/>
                                <a:gd name="T19" fmla="*/ 4230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6" name="Group 5614"/>
                        <wpg:cNvGrpSpPr>
                          <a:grpSpLocks/>
                        </wpg:cNvGrpSpPr>
                        <wpg:grpSpPr bwMode="auto">
                          <a:xfrm>
                            <a:off x="2813" y="4230"/>
                            <a:ext cx="6873" cy="312"/>
                            <a:chOff x="2813" y="4230"/>
                            <a:chExt cx="6873" cy="312"/>
                          </a:xfrm>
                        </wpg:grpSpPr>
                        <wps:wsp>
                          <wps:cNvPr id="1807" name="Freeform 5615"/>
                          <wps:cNvSpPr>
                            <a:spLocks/>
                          </wps:cNvSpPr>
                          <wps:spPr bwMode="auto">
                            <a:xfrm>
                              <a:off x="2813" y="4230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4542 4230"/>
                                <a:gd name="T3" fmla="*/ 4542 h 312"/>
                                <a:gd name="T4" fmla="+- 0 9685 2813"/>
                                <a:gd name="T5" fmla="*/ T4 w 6873"/>
                                <a:gd name="T6" fmla="+- 0 4542 4230"/>
                                <a:gd name="T7" fmla="*/ 4542 h 312"/>
                                <a:gd name="T8" fmla="+- 0 9685 2813"/>
                                <a:gd name="T9" fmla="*/ T8 w 6873"/>
                                <a:gd name="T10" fmla="+- 0 4230 4230"/>
                                <a:gd name="T11" fmla="*/ 4230 h 312"/>
                                <a:gd name="T12" fmla="+- 0 2813 2813"/>
                                <a:gd name="T13" fmla="*/ T12 w 6873"/>
                                <a:gd name="T14" fmla="+- 0 4230 4230"/>
                                <a:gd name="T15" fmla="*/ 4230 h 312"/>
                                <a:gd name="T16" fmla="+- 0 2813 2813"/>
                                <a:gd name="T17" fmla="*/ T16 w 6873"/>
                                <a:gd name="T18" fmla="+- 0 4542 4230"/>
                                <a:gd name="T19" fmla="*/ 454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" name="Group 5612"/>
                        <wpg:cNvGrpSpPr>
                          <a:grpSpLocks/>
                        </wpg:cNvGrpSpPr>
                        <wpg:grpSpPr bwMode="auto">
                          <a:xfrm>
                            <a:off x="2813" y="4542"/>
                            <a:ext cx="6873" cy="310"/>
                            <a:chOff x="2813" y="4542"/>
                            <a:chExt cx="6873" cy="310"/>
                          </a:xfrm>
                        </wpg:grpSpPr>
                        <wps:wsp>
                          <wps:cNvPr id="1809" name="Freeform 5613"/>
                          <wps:cNvSpPr>
                            <a:spLocks/>
                          </wps:cNvSpPr>
                          <wps:spPr bwMode="auto">
                            <a:xfrm>
                              <a:off x="2813" y="4542"/>
                              <a:ext cx="6873" cy="310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4851 4542"/>
                                <a:gd name="T3" fmla="*/ 4851 h 310"/>
                                <a:gd name="T4" fmla="+- 0 9685 2813"/>
                                <a:gd name="T5" fmla="*/ T4 w 6873"/>
                                <a:gd name="T6" fmla="+- 0 4851 4542"/>
                                <a:gd name="T7" fmla="*/ 4851 h 310"/>
                                <a:gd name="T8" fmla="+- 0 9685 2813"/>
                                <a:gd name="T9" fmla="*/ T8 w 6873"/>
                                <a:gd name="T10" fmla="+- 0 4542 4542"/>
                                <a:gd name="T11" fmla="*/ 4542 h 310"/>
                                <a:gd name="T12" fmla="+- 0 2813 2813"/>
                                <a:gd name="T13" fmla="*/ T12 w 6873"/>
                                <a:gd name="T14" fmla="+- 0 4542 4542"/>
                                <a:gd name="T15" fmla="*/ 4542 h 310"/>
                                <a:gd name="T16" fmla="+- 0 2813 2813"/>
                                <a:gd name="T17" fmla="*/ T16 w 6873"/>
                                <a:gd name="T18" fmla="+- 0 4851 4542"/>
                                <a:gd name="T19" fmla="*/ 4851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0">
                                  <a:moveTo>
                                    <a:pt x="0" y="309"/>
                                  </a:moveTo>
                                  <a:lnTo>
                                    <a:pt x="6872" y="309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0" name="Group 5610"/>
                        <wpg:cNvGrpSpPr>
                          <a:grpSpLocks/>
                        </wpg:cNvGrpSpPr>
                        <wpg:grpSpPr bwMode="auto">
                          <a:xfrm>
                            <a:off x="2813" y="4851"/>
                            <a:ext cx="6873" cy="312"/>
                            <a:chOff x="2813" y="4851"/>
                            <a:chExt cx="6873" cy="312"/>
                          </a:xfrm>
                        </wpg:grpSpPr>
                        <wps:wsp>
                          <wps:cNvPr id="1811" name="Freeform 5611"/>
                          <wps:cNvSpPr>
                            <a:spLocks/>
                          </wps:cNvSpPr>
                          <wps:spPr bwMode="auto">
                            <a:xfrm>
                              <a:off x="2813" y="4851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5163 4851"/>
                                <a:gd name="T3" fmla="*/ 5163 h 312"/>
                                <a:gd name="T4" fmla="+- 0 9685 2813"/>
                                <a:gd name="T5" fmla="*/ T4 w 6873"/>
                                <a:gd name="T6" fmla="+- 0 5163 4851"/>
                                <a:gd name="T7" fmla="*/ 5163 h 312"/>
                                <a:gd name="T8" fmla="+- 0 9685 2813"/>
                                <a:gd name="T9" fmla="*/ T8 w 6873"/>
                                <a:gd name="T10" fmla="+- 0 4851 4851"/>
                                <a:gd name="T11" fmla="*/ 4851 h 312"/>
                                <a:gd name="T12" fmla="+- 0 2813 2813"/>
                                <a:gd name="T13" fmla="*/ T12 w 6873"/>
                                <a:gd name="T14" fmla="+- 0 4851 4851"/>
                                <a:gd name="T15" fmla="*/ 4851 h 312"/>
                                <a:gd name="T16" fmla="+- 0 2813 2813"/>
                                <a:gd name="T17" fmla="*/ T16 w 6873"/>
                                <a:gd name="T18" fmla="+- 0 5163 4851"/>
                                <a:gd name="T19" fmla="*/ 5163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2" name="Group 5608"/>
                        <wpg:cNvGrpSpPr>
                          <a:grpSpLocks/>
                        </wpg:cNvGrpSpPr>
                        <wpg:grpSpPr bwMode="auto">
                          <a:xfrm>
                            <a:off x="2813" y="5163"/>
                            <a:ext cx="6873" cy="312"/>
                            <a:chOff x="2813" y="5163"/>
                            <a:chExt cx="6873" cy="312"/>
                          </a:xfrm>
                        </wpg:grpSpPr>
                        <wps:wsp>
                          <wps:cNvPr id="1813" name="Freeform 5609"/>
                          <wps:cNvSpPr>
                            <a:spLocks/>
                          </wps:cNvSpPr>
                          <wps:spPr bwMode="auto">
                            <a:xfrm>
                              <a:off x="2813" y="5163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5475 5163"/>
                                <a:gd name="T3" fmla="*/ 5475 h 312"/>
                                <a:gd name="T4" fmla="+- 0 9685 2813"/>
                                <a:gd name="T5" fmla="*/ T4 w 6873"/>
                                <a:gd name="T6" fmla="+- 0 5475 5163"/>
                                <a:gd name="T7" fmla="*/ 5475 h 312"/>
                                <a:gd name="T8" fmla="+- 0 9685 2813"/>
                                <a:gd name="T9" fmla="*/ T8 w 6873"/>
                                <a:gd name="T10" fmla="+- 0 5163 5163"/>
                                <a:gd name="T11" fmla="*/ 5163 h 312"/>
                                <a:gd name="T12" fmla="+- 0 2813 2813"/>
                                <a:gd name="T13" fmla="*/ T12 w 6873"/>
                                <a:gd name="T14" fmla="+- 0 5163 5163"/>
                                <a:gd name="T15" fmla="*/ 5163 h 312"/>
                                <a:gd name="T16" fmla="+- 0 2813 2813"/>
                                <a:gd name="T17" fmla="*/ T16 w 6873"/>
                                <a:gd name="T18" fmla="+- 0 5475 5163"/>
                                <a:gd name="T19" fmla="*/ 5475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" name="Group 5606"/>
                        <wpg:cNvGrpSpPr>
                          <a:grpSpLocks/>
                        </wpg:cNvGrpSpPr>
                        <wpg:grpSpPr bwMode="auto">
                          <a:xfrm>
                            <a:off x="2813" y="5475"/>
                            <a:ext cx="6873" cy="311"/>
                            <a:chOff x="2813" y="5475"/>
                            <a:chExt cx="6873" cy="311"/>
                          </a:xfrm>
                        </wpg:grpSpPr>
                        <wps:wsp>
                          <wps:cNvPr id="1815" name="Freeform 5607"/>
                          <wps:cNvSpPr>
                            <a:spLocks/>
                          </wps:cNvSpPr>
                          <wps:spPr bwMode="auto">
                            <a:xfrm>
                              <a:off x="2813" y="5475"/>
                              <a:ext cx="6873" cy="31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5785 5475"/>
                                <a:gd name="T3" fmla="*/ 5785 h 311"/>
                                <a:gd name="T4" fmla="+- 0 9685 2813"/>
                                <a:gd name="T5" fmla="*/ T4 w 6873"/>
                                <a:gd name="T6" fmla="+- 0 5785 5475"/>
                                <a:gd name="T7" fmla="*/ 5785 h 311"/>
                                <a:gd name="T8" fmla="+- 0 9685 2813"/>
                                <a:gd name="T9" fmla="*/ T8 w 6873"/>
                                <a:gd name="T10" fmla="+- 0 5475 5475"/>
                                <a:gd name="T11" fmla="*/ 5475 h 311"/>
                                <a:gd name="T12" fmla="+- 0 2813 2813"/>
                                <a:gd name="T13" fmla="*/ T12 w 6873"/>
                                <a:gd name="T14" fmla="+- 0 5475 5475"/>
                                <a:gd name="T15" fmla="*/ 5475 h 311"/>
                                <a:gd name="T16" fmla="+- 0 2813 2813"/>
                                <a:gd name="T17" fmla="*/ T16 w 6873"/>
                                <a:gd name="T18" fmla="+- 0 5785 5475"/>
                                <a:gd name="T19" fmla="*/ 5785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1">
                                  <a:moveTo>
                                    <a:pt x="0" y="310"/>
                                  </a:moveTo>
                                  <a:lnTo>
                                    <a:pt x="6872" y="31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5604"/>
                        <wpg:cNvGrpSpPr>
                          <a:grpSpLocks/>
                        </wpg:cNvGrpSpPr>
                        <wpg:grpSpPr bwMode="auto">
                          <a:xfrm>
                            <a:off x="2813" y="5785"/>
                            <a:ext cx="6873" cy="312"/>
                            <a:chOff x="2813" y="5785"/>
                            <a:chExt cx="6873" cy="312"/>
                          </a:xfrm>
                        </wpg:grpSpPr>
                        <wps:wsp>
                          <wps:cNvPr id="1817" name="Freeform 5605"/>
                          <wps:cNvSpPr>
                            <a:spLocks/>
                          </wps:cNvSpPr>
                          <wps:spPr bwMode="auto">
                            <a:xfrm>
                              <a:off x="2813" y="5785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6097 5785"/>
                                <a:gd name="T3" fmla="*/ 6097 h 312"/>
                                <a:gd name="T4" fmla="+- 0 9685 2813"/>
                                <a:gd name="T5" fmla="*/ T4 w 6873"/>
                                <a:gd name="T6" fmla="+- 0 6097 5785"/>
                                <a:gd name="T7" fmla="*/ 6097 h 312"/>
                                <a:gd name="T8" fmla="+- 0 9685 2813"/>
                                <a:gd name="T9" fmla="*/ T8 w 6873"/>
                                <a:gd name="T10" fmla="+- 0 5785 5785"/>
                                <a:gd name="T11" fmla="*/ 5785 h 312"/>
                                <a:gd name="T12" fmla="+- 0 2813 2813"/>
                                <a:gd name="T13" fmla="*/ T12 w 6873"/>
                                <a:gd name="T14" fmla="+- 0 5785 5785"/>
                                <a:gd name="T15" fmla="*/ 5785 h 312"/>
                                <a:gd name="T16" fmla="+- 0 2813 2813"/>
                                <a:gd name="T17" fmla="*/ T16 w 6873"/>
                                <a:gd name="T18" fmla="+- 0 6097 5785"/>
                                <a:gd name="T19" fmla="*/ 6097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8" name="Group 5602"/>
                        <wpg:cNvGrpSpPr>
                          <a:grpSpLocks/>
                        </wpg:cNvGrpSpPr>
                        <wpg:grpSpPr bwMode="auto">
                          <a:xfrm>
                            <a:off x="2813" y="6097"/>
                            <a:ext cx="6873" cy="281"/>
                            <a:chOff x="2813" y="6097"/>
                            <a:chExt cx="6873" cy="281"/>
                          </a:xfrm>
                        </wpg:grpSpPr>
                        <wps:wsp>
                          <wps:cNvPr id="1819" name="Freeform 5603"/>
                          <wps:cNvSpPr>
                            <a:spLocks/>
                          </wps:cNvSpPr>
                          <wps:spPr bwMode="auto">
                            <a:xfrm>
                              <a:off x="2813" y="6097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6378 6097"/>
                                <a:gd name="T3" fmla="*/ 6378 h 281"/>
                                <a:gd name="T4" fmla="+- 0 9685 2813"/>
                                <a:gd name="T5" fmla="*/ T4 w 6873"/>
                                <a:gd name="T6" fmla="+- 0 6378 6097"/>
                                <a:gd name="T7" fmla="*/ 6378 h 281"/>
                                <a:gd name="T8" fmla="+- 0 9685 2813"/>
                                <a:gd name="T9" fmla="*/ T8 w 6873"/>
                                <a:gd name="T10" fmla="+- 0 6097 6097"/>
                                <a:gd name="T11" fmla="*/ 6097 h 281"/>
                                <a:gd name="T12" fmla="+- 0 2813 2813"/>
                                <a:gd name="T13" fmla="*/ T12 w 6873"/>
                                <a:gd name="T14" fmla="+- 0 6097 6097"/>
                                <a:gd name="T15" fmla="*/ 6097 h 281"/>
                                <a:gd name="T16" fmla="+- 0 2813 2813"/>
                                <a:gd name="T17" fmla="*/ T16 w 6873"/>
                                <a:gd name="T18" fmla="+- 0 6378 6097"/>
                                <a:gd name="T19" fmla="*/ 637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0" name="Group 5600"/>
                        <wpg:cNvGrpSpPr>
                          <a:grpSpLocks/>
                        </wpg:cNvGrpSpPr>
                        <wpg:grpSpPr bwMode="auto">
                          <a:xfrm>
                            <a:off x="2813" y="6378"/>
                            <a:ext cx="6873" cy="284"/>
                            <a:chOff x="2813" y="6378"/>
                            <a:chExt cx="6873" cy="284"/>
                          </a:xfrm>
                        </wpg:grpSpPr>
                        <wps:wsp>
                          <wps:cNvPr id="1821" name="Freeform 5601"/>
                          <wps:cNvSpPr>
                            <a:spLocks/>
                          </wps:cNvSpPr>
                          <wps:spPr bwMode="auto">
                            <a:xfrm>
                              <a:off x="2813" y="6378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6661 6378"/>
                                <a:gd name="T3" fmla="*/ 6661 h 284"/>
                                <a:gd name="T4" fmla="+- 0 9685 2813"/>
                                <a:gd name="T5" fmla="*/ T4 w 6873"/>
                                <a:gd name="T6" fmla="+- 0 6661 6378"/>
                                <a:gd name="T7" fmla="*/ 6661 h 284"/>
                                <a:gd name="T8" fmla="+- 0 9685 2813"/>
                                <a:gd name="T9" fmla="*/ T8 w 6873"/>
                                <a:gd name="T10" fmla="+- 0 6378 6378"/>
                                <a:gd name="T11" fmla="*/ 6378 h 284"/>
                                <a:gd name="T12" fmla="+- 0 2813 2813"/>
                                <a:gd name="T13" fmla="*/ T12 w 6873"/>
                                <a:gd name="T14" fmla="+- 0 6378 6378"/>
                                <a:gd name="T15" fmla="*/ 6378 h 284"/>
                                <a:gd name="T16" fmla="+- 0 2813 2813"/>
                                <a:gd name="T17" fmla="*/ T16 w 6873"/>
                                <a:gd name="T18" fmla="+- 0 6661 6378"/>
                                <a:gd name="T19" fmla="*/ 66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2" name="Group 5598"/>
                        <wpg:cNvGrpSpPr>
                          <a:grpSpLocks/>
                        </wpg:cNvGrpSpPr>
                        <wpg:grpSpPr bwMode="auto">
                          <a:xfrm>
                            <a:off x="2813" y="6661"/>
                            <a:ext cx="6873" cy="298"/>
                            <a:chOff x="2813" y="6661"/>
                            <a:chExt cx="6873" cy="298"/>
                          </a:xfrm>
                        </wpg:grpSpPr>
                        <wps:wsp>
                          <wps:cNvPr id="1823" name="Freeform 5599"/>
                          <wps:cNvSpPr>
                            <a:spLocks/>
                          </wps:cNvSpPr>
                          <wps:spPr bwMode="auto">
                            <a:xfrm>
                              <a:off x="2813" y="6661"/>
                              <a:ext cx="6873" cy="298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6959 6661"/>
                                <a:gd name="T3" fmla="*/ 6959 h 298"/>
                                <a:gd name="T4" fmla="+- 0 9685 2813"/>
                                <a:gd name="T5" fmla="*/ T4 w 6873"/>
                                <a:gd name="T6" fmla="+- 0 6959 6661"/>
                                <a:gd name="T7" fmla="*/ 6959 h 298"/>
                                <a:gd name="T8" fmla="+- 0 9685 2813"/>
                                <a:gd name="T9" fmla="*/ T8 w 6873"/>
                                <a:gd name="T10" fmla="+- 0 6661 6661"/>
                                <a:gd name="T11" fmla="*/ 6661 h 298"/>
                                <a:gd name="T12" fmla="+- 0 2813 2813"/>
                                <a:gd name="T13" fmla="*/ T12 w 6873"/>
                                <a:gd name="T14" fmla="+- 0 6661 6661"/>
                                <a:gd name="T15" fmla="*/ 6661 h 298"/>
                                <a:gd name="T16" fmla="+- 0 2813 2813"/>
                                <a:gd name="T17" fmla="*/ T16 w 6873"/>
                                <a:gd name="T18" fmla="+- 0 6959 6661"/>
                                <a:gd name="T19" fmla="*/ 6959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98">
                                  <a:moveTo>
                                    <a:pt x="0" y="298"/>
                                  </a:moveTo>
                                  <a:lnTo>
                                    <a:pt x="6872" y="298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" name="Group 5596"/>
                        <wpg:cNvGrpSpPr>
                          <a:grpSpLocks/>
                        </wpg:cNvGrpSpPr>
                        <wpg:grpSpPr bwMode="auto">
                          <a:xfrm>
                            <a:off x="2813" y="6959"/>
                            <a:ext cx="6873" cy="310"/>
                            <a:chOff x="2813" y="6959"/>
                            <a:chExt cx="6873" cy="310"/>
                          </a:xfrm>
                        </wpg:grpSpPr>
                        <wps:wsp>
                          <wps:cNvPr id="1825" name="Freeform 5597"/>
                          <wps:cNvSpPr>
                            <a:spLocks/>
                          </wps:cNvSpPr>
                          <wps:spPr bwMode="auto">
                            <a:xfrm>
                              <a:off x="2813" y="6959"/>
                              <a:ext cx="6873" cy="310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7269 6959"/>
                                <a:gd name="T3" fmla="*/ 7269 h 310"/>
                                <a:gd name="T4" fmla="+- 0 9685 2813"/>
                                <a:gd name="T5" fmla="*/ T4 w 6873"/>
                                <a:gd name="T6" fmla="+- 0 7269 6959"/>
                                <a:gd name="T7" fmla="*/ 7269 h 310"/>
                                <a:gd name="T8" fmla="+- 0 9685 2813"/>
                                <a:gd name="T9" fmla="*/ T8 w 6873"/>
                                <a:gd name="T10" fmla="+- 0 6959 6959"/>
                                <a:gd name="T11" fmla="*/ 6959 h 310"/>
                                <a:gd name="T12" fmla="+- 0 2813 2813"/>
                                <a:gd name="T13" fmla="*/ T12 w 6873"/>
                                <a:gd name="T14" fmla="+- 0 6959 6959"/>
                                <a:gd name="T15" fmla="*/ 6959 h 310"/>
                                <a:gd name="T16" fmla="+- 0 2813 2813"/>
                                <a:gd name="T17" fmla="*/ T16 w 6873"/>
                                <a:gd name="T18" fmla="+- 0 7269 6959"/>
                                <a:gd name="T19" fmla="*/ 7269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0">
                                  <a:moveTo>
                                    <a:pt x="0" y="310"/>
                                  </a:moveTo>
                                  <a:lnTo>
                                    <a:pt x="6872" y="31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" name="Group 5594"/>
                        <wpg:cNvGrpSpPr>
                          <a:grpSpLocks/>
                        </wpg:cNvGrpSpPr>
                        <wpg:grpSpPr bwMode="auto">
                          <a:xfrm>
                            <a:off x="2813" y="7269"/>
                            <a:ext cx="6873" cy="284"/>
                            <a:chOff x="2813" y="7269"/>
                            <a:chExt cx="6873" cy="284"/>
                          </a:xfrm>
                        </wpg:grpSpPr>
                        <wps:wsp>
                          <wps:cNvPr id="1827" name="Freeform 5595"/>
                          <wps:cNvSpPr>
                            <a:spLocks/>
                          </wps:cNvSpPr>
                          <wps:spPr bwMode="auto">
                            <a:xfrm>
                              <a:off x="2813" y="7269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7552 7269"/>
                                <a:gd name="T3" fmla="*/ 7552 h 284"/>
                                <a:gd name="T4" fmla="+- 0 9685 2813"/>
                                <a:gd name="T5" fmla="*/ T4 w 6873"/>
                                <a:gd name="T6" fmla="+- 0 7552 7269"/>
                                <a:gd name="T7" fmla="*/ 7552 h 284"/>
                                <a:gd name="T8" fmla="+- 0 9685 2813"/>
                                <a:gd name="T9" fmla="*/ T8 w 6873"/>
                                <a:gd name="T10" fmla="+- 0 7269 7269"/>
                                <a:gd name="T11" fmla="*/ 7269 h 284"/>
                                <a:gd name="T12" fmla="+- 0 2813 2813"/>
                                <a:gd name="T13" fmla="*/ T12 w 6873"/>
                                <a:gd name="T14" fmla="+- 0 7269 7269"/>
                                <a:gd name="T15" fmla="*/ 7269 h 284"/>
                                <a:gd name="T16" fmla="+- 0 2813 2813"/>
                                <a:gd name="T17" fmla="*/ T16 w 6873"/>
                                <a:gd name="T18" fmla="+- 0 7552 7269"/>
                                <a:gd name="T19" fmla="*/ 755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5592"/>
                        <wpg:cNvGrpSpPr>
                          <a:grpSpLocks/>
                        </wpg:cNvGrpSpPr>
                        <wpg:grpSpPr bwMode="auto">
                          <a:xfrm>
                            <a:off x="2813" y="7552"/>
                            <a:ext cx="6873" cy="311"/>
                            <a:chOff x="2813" y="7552"/>
                            <a:chExt cx="6873" cy="311"/>
                          </a:xfrm>
                        </wpg:grpSpPr>
                        <wps:wsp>
                          <wps:cNvPr id="1829" name="Freeform 5593"/>
                          <wps:cNvSpPr>
                            <a:spLocks/>
                          </wps:cNvSpPr>
                          <wps:spPr bwMode="auto">
                            <a:xfrm>
                              <a:off x="2813" y="7552"/>
                              <a:ext cx="6873" cy="31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7862 7552"/>
                                <a:gd name="T3" fmla="*/ 7862 h 311"/>
                                <a:gd name="T4" fmla="+- 0 9685 2813"/>
                                <a:gd name="T5" fmla="*/ T4 w 6873"/>
                                <a:gd name="T6" fmla="+- 0 7862 7552"/>
                                <a:gd name="T7" fmla="*/ 7862 h 311"/>
                                <a:gd name="T8" fmla="+- 0 9685 2813"/>
                                <a:gd name="T9" fmla="*/ T8 w 6873"/>
                                <a:gd name="T10" fmla="+- 0 7552 7552"/>
                                <a:gd name="T11" fmla="*/ 7552 h 311"/>
                                <a:gd name="T12" fmla="+- 0 2813 2813"/>
                                <a:gd name="T13" fmla="*/ T12 w 6873"/>
                                <a:gd name="T14" fmla="+- 0 7552 7552"/>
                                <a:gd name="T15" fmla="*/ 7552 h 311"/>
                                <a:gd name="T16" fmla="+- 0 2813 2813"/>
                                <a:gd name="T17" fmla="*/ T16 w 6873"/>
                                <a:gd name="T18" fmla="+- 0 7862 7552"/>
                                <a:gd name="T19" fmla="*/ 7862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1">
                                  <a:moveTo>
                                    <a:pt x="0" y="310"/>
                                  </a:moveTo>
                                  <a:lnTo>
                                    <a:pt x="6872" y="31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0" name="Group 5590"/>
                        <wpg:cNvGrpSpPr>
                          <a:grpSpLocks/>
                        </wpg:cNvGrpSpPr>
                        <wpg:grpSpPr bwMode="auto">
                          <a:xfrm>
                            <a:off x="2813" y="7862"/>
                            <a:ext cx="6873" cy="284"/>
                            <a:chOff x="2813" y="7862"/>
                            <a:chExt cx="6873" cy="284"/>
                          </a:xfrm>
                        </wpg:grpSpPr>
                        <wps:wsp>
                          <wps:cNvPr id="1831" name="Freeform 5591"/>
                          <wps:cNvSpPr>
                            <a:spLocks/>
                          </wps:cNvSpPr>
                          <wps:spPr bwMode="auto">
                            <a:xfrm>
                              <a:off x="2813" y="7862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8145 7862"/>
                                <a:gd name="T3" fmla="*/ 8145 h 284"/>
                                <a:gd name="T4" fmla="+- 0 9685 2813"/>
                                <a:gd name="T5" fmla="*/ T4 w 6873"/>
                                <a:gd name="T6" fmla="+- 0 8145 7862"/>
                                <a:gd name="T7" fmla="*/ 8145 h 284"/>
                                <a:gd name="T8" fmla="+- 0 9685 2813"/>
                                <a:gd name="T9" fmla="*/ T8 w 6873"/>
                                <a:gd name="T10" fmla="+- 0 7862 7862"/>
                                <a:gd name="T11" fmla="*/ 7862 h 284"/>
                                <a:gd name="T12" fmla="+- 0 2813 2813"/>
                                <a:gd name="T13" fmla="*/ T12 w 6873"/>
                                <a:gd name="T14" fmla="+- 0 7862 7862"/>
                                <a:gd name="T15" fmla="*/ 7862 h 284"/>
                                <a:gd name="T16" fmla="+- 0 2813 2813"/>
                                <a:gd name="T17" fmla="*/ T16 w 6873"/>
                                <a:gd name="T18" fmla="+- 0 8145 7862"/>
                                <a:gd name="T19" fmla="*/ 8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5588"/>
                        <wpg:cNvGrpSpPr>
                          <a:grpSpLocks/>
                        </wpg:cNvGrpSpPr>
                        <wpg:grpSpPr bwMode="auto">
                          <a:xfrm>
                            <a:off x="2813" y="8145"/>
                            <a:ext cx="6873" cy="281"/>
                            <a:chOff x="2813" y="8145"/>
                            <a:chExt cx="6873" cy="281"/>
                          </a:xfrm>
                        </wpg:grpSpPr>
                        <wps:wsp>
                          <wps:cNvPr id="1833" name="Freeform 5589"/>
                          <wps:cNvSpPr>
                            <a:spLocks/>
                          </wps:cNvSpPr>
                          <wps:spPr bwMode="auto">
                            <a:xfrm>
                              <a:off x="2813" y="8145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8426 8145"/>
                                <a:gd name="T3" fmla="*/ 8426 h 281"/>
                                <a:gd name="T4" fmla="+- 0 9685 2813"/>
                                <a:gd name="T5" fmla="*/ T4 w 6873"/>
                                <a:gd name="T6" fmla="+- 0 8426 8145"/>
                                <a:gd name="T7" fmla="*/ 8426 h 281"/>
                                <a:gd name="T8" fmla="+- 0 9685 2813"/>
                                <a:gd name="T9" fmla="*/ T8 w 6873"/>
                                <a:gd name="T10" fmla="+- 0 8145 8145"/>
                                <a:gd name="T11" fmla="*/ 8145 h 281"/>
                                <a:gd name="T12" fmla="+- 0 2813 2813"/>
                                <a:gd name="T13" fmla="*/ T12 w 6873"/>
                                <a:gd name="T14" fmla="+- 0 8145 8145"/>
                                <a:gd name="T15" fmla="*/ 8145 h 281"/>
                                <a:gd name="T16" fmla="+- 0 2813 2813"/>
                                <a:gd name="T17" fmla="*/ T16 w 6873"/>
                                <a:gd name="T18" fmla="+- 0 8426 8145"/>
                                <a:gd name="T19" fmla="*/ 842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" name="Group 5586"/>
                        <wpg:cNvGrpSpPr>
                          <a:grpSpLocks/>
                        </wpg:cNvGrpSpPr>
                        <wpg:grpSpPr bwMode="auto">
                          <a:xfrm>
                            <a:off x="2813" y="8426"/>
                            <a:ext cx="6873" cy="281"/>
                            <a:chOff x="2813" y="8426"/>
                            <a:chExt cx="6873" cy="281"/>
                          </a:xfrm>
                        </wpg:grpSpPr>
                        <wps:wsp>
                          <wps:cNvPr id="1835" name="Freeform 5587"/>
                          <wps:cNvSpPr>
                            <a:spLocks/>
                          </wps:cNvSpPr>
                          <wps:spPr bwMode="auto">
                            <a:xfrm>
                              <a:off x="2813" y="8426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8707 8426"/>
                                <a:gd name="T3" fmla="*/ 8707 h 281"/>
                                <a:gd name="T4" fmla="+- 0 9685 2813"/>
                                <a:gd name="T5" fmla="*/ T4 w 6873"/>
                                <a:gd name="T6" fmla="+- 0 8707 8426"/>
                                <a:gd name="T7" fmla="*/ 8707 h 281"/>
                                <a:gd name="T8" fmla="+- 0 9685 2813"/>
                                <a:gd name="T9" fmla="*/ T8 w 6873"/>
                                <a:gd name="T10" fmla="+- 0 8426 8426"/>
                                <a:gd name="T11" fmla="*/ 8426 h 281"/>
                                <a:gd name="T12" fmla="+- 0 2813 2813"/>
                                <a:gd name="T13" fmla="*/ T12 w 6873"/>
                                <a:gd name="T14" fmla="+- 0 8426 8426"/>
                                <a:gd name="T15" fmla="*/ 8426 h 281"/>
                                <a:gd name="T16" fmla="+- 0 2813 2813"/>
                                <a:gd name="T17" fmla="*/ T16 w 6873"/>
                                <a:gd name="T18" fmla="+- 0 8707 8426"/>
                                <a:gd name="T19" fmla="*/ 870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5584"/>
                        <wpg:cNvGrpSpPr>
                          <a:grpSpLocks/>
                        </wpg:cNvGrpSpPr>
                        <wpg:grpSpPr bwMode="auto">
                          <a:xfrm>
                            <a:off x="2813" y="8707"/>
                            <a:ext cx="6873" cy="312"/>
                            <a:chOff x="2813" y="8707"/>
                            <a:chExt cx="6873" cy="312"/>
                          </a:xfrm>
                        </wpg:grpSpPr>
                        <wps:wsp>
                          <wps:cNvPr id="1837" name="Freeform 5585"/>
                          <wps:cNvSpPr>
                            <a:spLocks/>
                          </wps:cNvSpPr>
                          <wps:spPr bwMode="auto">
                            <a:xfrm>
                              <a:off x="2813" y="8707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9019 8707"/>
                                <a:gd name="T3" fmla="*/ 9019 h 312"/>
                                <a:gd name="T4" fmla="+- 0 9685 2813"/>
                                <a:gd name="T5" fmla="*/ T4 w 6873"/>
                                <a:gd name="T6" fmla="+- 0 9019 8707"/>
                                <a:gd name="T7" fmla="*/ 9019 h 312"/>
                                <a:gd name="T8" fmla="+- 0 9685 2813"/>
                                <a:gd name="T9" fmla="*/ T8 w 6873"/>
                                <a:gd name="T10" fmla="+- 0 8707 8707"/>
                                <a:gd name="T11" fmla="*/ 8707 h 312"/>
                                <a:gd name="T12" fmla="+- 0 2813 2813"/>
                                <a:gd name="T13" fmla="*/ T12 w 6873"/>
                                <a:gd name="T14" fmla="+- 0 8707 8707"/>
                                <a:gd name="T15" fmla="*/ 8707 h 312"/>
                                <a:gd name="T16" fmla="+- 0 2813 2813"/>
                                <a:gd name="T17" fmla="*/ T16 w 6873"/>
                                <a:gd name="T18" fmla="+- 0 9019 8707"/>
                                <a:gd name="T19" fmla="*/ 9019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" name="Group 5582"/>
                        <wpg:cNvGrpSpPr>
                          <a:grpSpLocks/>
                        </wpg:cNvGrpSpPr>
                        <wpg:grpSpPr bwMode="auto">
                          <a:xfrm>
                            <a:off x="2813" y="9019"/>
                            <a:ext cx="6873" cy="312"/>
                            <a:chOff x="2813" y="9019"/>
                            <a:chExt cx="6873" cy="312"/>
                          </a:xfrm>
                        </wpg:grpSpPr>
                        <wps:wsp>
                          <wps:cNvPr id="1839" name="Freeform 5583"/>
                          <wps:cNvSpPr>
                            <a:spLocks/>
                          </wps:cNvSpPr>
                          <wps:spPr bwMode="auto">
                            <a:xfrm>
                              <a:off x="2813" y="9019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9331 9019"/>
                                <a:gd name="T3" fmla="*/ 9331 h 312"/>
                                <a:gd name="T4" fmla="+- 0 9685 2813"/>
                                <a:gd name="T5" fmla="*/ T4 w 6873"/>
                                <a:gd name="T6" fmla="+- 0 9331 9019"/>
                                <a:gd name="T7" fmla="*/ 9331 h 312"/>
                                <a:gd name="T8" fmla="+- 0 9685 2813"/>
                                <a:gd name="T9" fmla="*/ T8 w 6873"/>
                                <a:gd name="T10" fmla="+- 0 9019 9019"/>
                                <a:gd name="T11" fmla="*/ 9019 h 312"/>
                                <a:gd name="T12" fmla="+- 0 2813 2813"/>
                                <a:gd name="T13" fmla="*/ T12 w 6873"/>
                                <a:gd name="T14" fmla="+- 0 9019 9019"/>
                                <a:gd name="T15" fmla="*/ 9019 h 312"/>
                                <a:gd name="T16" fmla="+- 0 2813 2813"/>
                                <a:gd name="T17" fmla="*/ T16 w 6873"/>
                                <a:gd name="T18" fmla="+- 0 9331 9019"/>
                                <a:gd name="T19" fmla="*/ 9331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5580"/>
                        <wpg:cNvGrpSpPr>
                          <a:grpSpLocks/>
                        </wpg:cNvGrpSpPr>
                        <wpg:grpSpPr bwMode="auto">
                          <a:xfrm>
                            <a:off x="2813" y="9331"/>
                            <a:ext cx="6873" cy="281"/>
                            <a:chOff x="2813" y="9331"/>
                            <a:chExt cx="6873" cy="281"/>
                          </a:xfrm>
                        </wpg:grpSpPr>
                        <wps:wsp>
                          <wps:cNvPr id="1841" name="Freeform 5581"/>
                          <wps:cNvSpPr>
                            <a:spLocks/>
                          </wps:cNvSpPr>
                          <wps:spPr bwMode="auto">
                            <a:xfrm>
                              <a:off x="2813" y="9331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9612 9331"/>
                                <a:gd name="T3" fmla="*/ 9612 h 281"/>
                                <a:gd name="T4" fmla="+- 0 9685 2813"/>
                                <a:gd name="T5" fmla="*/ T4 w 6873"/>
                                <a:gd name="T6" fmla="+- 0 9612 9331"/>
                                <a:gd name="T7" fmla="*/ 9612 h 281"/>
                                <a:gd name="T8" fmla="+- 0 9685 2813"/>
                                <a:gd name="T9" fmla="*/ T8 w 6873"/>
                                <a:gd name="T10" fmla="+- 0 9331 9331"/>
                                <a:gd name="T11" fmla="*/ 9331 h 281"/>
                                <a:gd name="T12" fmla="+- 0 2813 2813"/>
                                <a:gd name="T13" fmla="*/ T12 w 6873"/>
                                <a:gd name="T14" fmla="+- 0 9331 9331"/>
                                <a:gd name="T15" fmla="*/ 9331 h 281"/>
                                <a:gd name="T16" fmla="+- 0 2813 2813"/>
                                <a:gd name="T17" fmla="*/ T16 w 6873"/>
                                <a:gd name="T18" fmla="+- 0 9612 9331"/>
                                <a:gd name="T19" fmla="*/ 961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" name="Group 5578"/>
                        <wpg:cNvGrpSpPr>
                          <a:grpSpLocks/>
                        </wpg:cNvGrpSpPr>
                        <wpg:grpSpPr bwMode="auto">
                          <a:xfrm>
                            <a:off x="9798" y="730"/>
                            <a:ext cx="5598" cy="10176"/>
                            <a:chOff x="9798" y="730"/>
                            <a:chExt cx="5598" cy="10176"/>
                          </a:xfrm>
                        </wpg:grpSpPr>
                        <wps:wsp>
                          <wps:cNvPr id="1843" name="Freeform 5579"/>
                          <wps:cNvSpPr>
                            <a:spLocks/>
                          </wps:cNvSpPr>
                          <wps:spPr bwMode="auto">
                            <a:xfrm>
                              <a:off x="9798" y="730"/>
                              <a:ext cx="5598" cy="10176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T0 w 5598"/>
                                <a:gd name="T2" fmla="+- 0 10906 730"/>
                                <a:gd name="T3" fmla="*/ 10906 h 10176"/>
                                <a:gd name="T4" fmla="+- 0 15395 9798"/>
                                <a:gd name="T5" fmla="*/ T4 w 5598"/>
                                <a:gd name="T6" fmla="+- 0 10906 730"/>
                                <a:gd name="T7" fmla="*/ 10906 h 10176"/>
                                <a:gd name="T8" fmla="+- 0 15395 9798"/>
                                <a:gd name="T9" fmla="*/ T8 w 5598"/>
                                <a:gd name="T10" fmla="+- 0 730 730"/>
                                <a:gd name="T11" fmla="*/ 730 h 10176"/>
                                <a:gd name="T12" fmla="+- 0 9798 9798"/>
                                <a:gd name="T13" fmla="*/ T12 w 5598"/>
                                <a:gd name="T14" fmla="+- 0 730 730"/>
                                <a:gd name="T15" fmla="*/ 730 h 10176"/>
                                <a:gd name="T16" fmla="+- 0 9798 9798"/>
                                <a:gd name="T17" fmla="*/ T16 w 5598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8" h="10176">
                                  <a:moveTo>
                                    <a:pt x="0" y="10176"/>
                                  </a:moveTo>
                                  <a:lnTo>
                                    <a:pt x="5597" y="10176"/>
                                  </a:lnTo>
                                  <a:lnTo>
                                    <a:pt x="5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" name="Group 5576"/>
                        <wpg:cNvGrpSpPr>
                          <a:grpSpLocks/>
                        </wpg:cNvGrpSpPr>
                        <wpg:grpSpPr bwMode="auto">
                          <a:xfrm>
                            <a:off x="9901" y="730"/>
                            <a:ext cx="5391" cy="284"/>
                            <a:chOff x="9901" y="730"/>
                            <a:chExt cx="5391" cy="284"/>
                          </a:xfrm>
                        </wpg:grpSpPr>
                        <wps:wsp>
                          <wps:cNvPr id="1845" name="Freeform 5577"/>
                          <wps:cNvSpPr>
                            <a:spLocks/>
                          </wps:cNvSpPr>
                          <wps:spPr bwMode="auto">
                            <a:xfrm>
                              <a:off x="9901" y="73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3 730"/>
                                <a:gd name="T3" fmla="*/ 1013 h 284"/>
                                <a:gd name="T4" fmla="+- 0 15292 9901"/>
                                <a:gd name="T5" fmla="*/ T4 w 5391"/>
                                <a:gd name="T6" fmla="+- 0 1013 730"/>
                                <a:gd name="T7" fmla="*/ 1013 h 284"/>
                                <a:gd name="T8" fmla="+- 0 15292 9901"/>
                                <a:gd name="T9" fmla="*/ T8 w 5391"/>
                                <a:gd name="T10" fmla="+- 0 730 730"/>
                                <a:gd name="T11" fmla="*/ 730 h 284"/>
                                <a:gd name="T12" fmla="+- 0 9901 9901"/>
                                <a:gd name="T13" fmla="*/ T12 w 5391"/>
                                <a:gd name="T14" fmla="+- 0 730 730"/>
                                <a:gd name="T15" fmla="*/ 730 h 284"/>
                                <a:gd name="T16" fmla="+- 0 9901 9901"/>
                                <a:gd name="T17" fmla="*/ T16 w 5391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5574"/>
                        <wpg:cNvGrpSpPr>
                          <a:grpSpLocks/>
                        </wpg:cNvGrpSpPr>
                        <wpg:grpSpPr bwMode="auto">
                          <a:xfrm>
                            <a:off x="9901" y="1013"/>
                            <a:ext cx="5391" cy="296"/>
                            <a:chOff x="9901" y="1013"/>
                            <a:chExt cx="5391" cy="296"/>
                          </a:xfrm>
                        </wpg:grpSpPr>
                        <wps:wsp>
                          <wps:cNvPr id="1847" name="Freeform 5575"/>
                          <wps:cNvSpPr>
                            <a:spLocks/>
                          </wps:cNvSpPr>
                          <wps:spPr bwMode="auto">
                            <a:xfrm>
                              <a:off x="9901" y="1013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308 1013"/>
                                <a:gd name="T3" fmla="*/ 1308 h 296"/>
                                <a:gd name="T4" fmla="+- 0 15292 9901"/>
                                <a:gd name="T5" fmla="*/ T4 w 5391"/>
                                <a:gd name="T6" fmla="+- 0 1308 1013"/>
                                <a:gd name="T7" fmla="*/ 1308 h 296"/>
                                <a:gd name="T8" fmla="+- 0 15292 9901"/>
                                <a:gd name="T9" fmla="*/ T8 w 5391"/>
                                <a:gd name="T10" fmla="+- 0 1013 1013"/>
                                <a:gd name="T11" fmla="*/ 1013 h 296"/>
                                <a:gd name="T12" fmla="+- 0 9901 9901"/>
                                <a:gd name="T13" fmla="*/ T12 w 5391"/>
                                <a:gd name="T14" fmla="+- 0 1013 1013"/>
                                <a:gd name="T15" fmla="*/ 1013 h 296"/>
                                <a:gd name="T16" fmla="+- 0 9901 9901"/>
                                <a:gd name="T17" fmla="*/ T16 w 5391"/>
                                <a:gd name="T18" fmla="+- 0 1308 1013"/>
                                <a:gd name="T19" fmla="*/ 1308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5572"/>
                        <wpg:cNvGrpSpPr>
                          <a:grpSpLocks/>
                        </wpg:cNvGrpSpPr>
                        <wpg:grpSpPr bwMode="auto">
                          <a:xfrm>
                            <a:off x="9901" y="1308"/>
                            <a:ext cx="5391" cy="284"/>
                            <a:chOff x="9901" y="1308"/>
                            <a:chExt cx="5391" cy="284"/>
                          </a:xfrm>
                        </wpg:grpSpPr>
                        <wps:wsp>
                          <wps:cNvPr id="1849" name="Freeform 5573"/>
                          <wps:cNvSpPr>
                            <a:spLocks/>
                          </wps:cNvSpPr>
                          <wps:spPr bwMode="auto">
                            <a:xfrm>
                              <a:off x="9901" y="1308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592 1308"/>
                                <a:gd name="T3" fmla="*/ 1592 h 284"/>
                                <a:gd name="T4" fmla="+- 0 15292 9901"/>
                                <a:gd name="T5" fmla="*/ T4 w 5391"/>
                                <a:gd name="T6" fmla="+- 0 1592 1308"/>
                                <a:gd name="T7" fmla="*/ 1592 h 284"/>
                                <a:gd name="T8" fmla="+- 0 15292 9901"/>
                                <a:gd name="T9" fmla="*/ T8 w 5391"/>
                                <a:gd name="T10" fmla="+- 0 1308 1308"/>
                                <a:gd name="T11" fmla="*/ 1308 h 284"/>
                                <a:gd name="T12" fmla="+- 0 9901 9901"/>
                                <a:gd name="T13" fmla="*/ T12 w 5391"/>
                                <a:gd name="T14" fmla="+- 0 1308 1308"/>
                                <a:gd name="T15" fmla="*/ 1308 h 284"/>
                                <a:gd name="T16" fmla="+- 0 9901 9901"/>
                                <a:gd name="T17" fmla="*/ T16 w 5391"/>
                                <a:gd name="T18" fmla="+- 0 1592 1308"/>
                                <a:gd name="T19" fmla="*/ 159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" name="Group 5570"/>
                        <wpg:cNvGrpSpPr>
                          <a:grpSpLocks/>
                        </wpg:cNvGrpSpPr>
                        <wpg:grpSpPr bwMode="auto">
                          <a:xfrm>
                            <a:off x="9901" y="1592"/>
                            <a:ext cx="5391" cy="296"/>
                            <a:chOff x="9901" y="1592"/>
                            <a:chExt cx="5391" cy="296"/>
                          </a:xfrm>
                        </wpg:grpSpPr>
                        <wps:wsp>
                          <wps:cNvPr id="1851" name="Freeform 5571"/>
                          <wps:cNvSpPr>
                            <a:spLocks/>
                          </wps:cNvSpPr>
                          <wps:spPr bwMode="auto">
                            <a:xfrm>
                              <a:off x="9901" y="1592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887 1592"/>
                                <a:gd name="T3" fmla="*/ 1887 h 296"/>
                                <a:gd name="T4" fmla="+- 0 15292 9901"/>
                                <a:gd name="T5" fmla="*/ T4 w 5391"/>
                                <a:gd name="T6" fmla="+- 0 1887 1592"/>
                                <a:gd name="T7" fmla="*/ 1887 h 296"/>
                                <a:gd name="T8" fmla="+- 0 15292 9901"/>
                                <a:gd name="T9" fmla="*/ T8 w 5391"/>
                                <a:gd name="T10" fmla="+- 0 1592 1592"/>
                                <a:gd name="T11" fmla="*/ 1592 h 296"/>
                                <a:gd name="T12" fmla="+- 0 9901 9901"/>
                                <a:gd name="T13" fmla="*/ T12 w 5391"/>
                                <a:gd name="T14" fmla="+- 0 1592 1592"/>
                                <a:gd name="T15" fmla="*/ 1592 h 296"/>
                                <a:gd name="T16" fmla="+- 0 9901 9901"/>
                                <a:gd name="T17" fmla="*/ T16 w 5391"/>
                                <a:gd name="T18" fmla="+- 0 1887 1592"/>
                                <a:gd name="T19" fmla="*/ 1887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" name="Group 5568"/>
                        <wpg:cNvGrpSpPr>
                          <a:grpSpLocks/>
                        </wpg:cNvGrpSpPr>
                        <wpg:grpSpPr bwMode="auto">
                          <a:xfrm>
                            <a:off x="9901" y="1887"/>
                            <a:ext cx="5391" cy="284"/>
                            <a:chOff x="9901" y="1887"/>
                            <a:chExt cx="5391" cy="284"/>
                          </a:xfrm>
                        </wpg:grpSpPr>
                        <wps:wsp>
                          <wps:cNvPr id="1853" name="Freeform 5569"/>
                          <wps:cNvSpPr>
                            <a:spLocks/>
                          </wps:cNvSpPr>
                          <wps:spPr bwMode="auto">
                            <a:xfrm>
                              <a:off x="9901" y="1887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170 1887"/>
                                <a:gd name="T3" fmla="*/ 2170 h 284"/>
                                <a:gd name="T4" fmla="+- 0 15292 9901"/>
                                <a:gd name="T5" fmla="*/ T4 w 5391"/>
                                <a:gd name="T6" fmla="+- 0 2170 1887"/>
                                <a:gd name="T7" fmla="*/ 2170 h 284"/>
                                <a:gd name="T8" fmla="+- 0 15292 9901"/>
                                <a:gd name="T9" fmla="*/ T8 w 5391"/>
                                <a:gd name="T10" fmla="+- 0 1887 1887"/>
                                <a:gd name="T11" fmla="*/ 1887 h 284"/>
                                <a:gd name="T12" fmla="+- 0 9901 9901"/>
                                <a:gd name="T13" fmla="*/ T12 w 5391"/>
                                <a:gd name="T14" fmla="+- 0 1887 1887"/>
                                <a:gd name="T15" fmla="*/ 1887 h 284"/>
                                <a:gd name="T16" fmla="+- 0 9901 9901"/>
                                <a:gd name="T17" fmla="*/ T16 w 5391"/>
                                <a:gd name="T18" fmla="+- 0 2170 1887"/>
                                <a:gd name="T19" fmla="*/ 217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" name="Group 5566"/>
                        <wpg:cNvGrpSpPr>
                          <a:grpSpLocks/>
                        </wpg:cNvGrpSpPr>
                        <wpg:grpSpPr bwMode="auto">
                          <a:xfrm>
                            <a:off x="9901" y="2170"/>
                            <a:ext cx="5391" cy="281"/>
                            <a:chOff x="9901" y="2170"/>
                            <a:chExt cx="5391" cy="281"/>
                          </a:xfrm>
                        </wpg:grpSpPr>
                        <wps:wsp>
                          <wps:cNvPr id="1855" name="Freeform 5567"/>
                          <wps:cNvSpPr>
                            <a:spLocks/>
                          </wps:cNvSpPr>
                          <wps:spPr bwMode="auto">
                            <a:xfrm>
                              <a:off x="9901" y="217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451 2170"/>
                                <a:gd name="T3" fmla="*/ 2451 h 281"/>
                                <a:gd name="T4" fmla="+- 0 15292 9901"/>
                                <a:gd name="T5" fmla="*/ T4 w 5391"/>
                                <a:gd name="T6" fmla="+- 0 2451 2170"/>
                                <a:gd name="T7" fmla="*/ 2451 h 281"/>
                                <a:gd name="T8" fmla="+- 0 15292 9901"/>
                                <a:gd name="T9" fmla="*/ T8 w 5391"/>
                                <a:gd name="T10" fmla="+- 0 2170 2170"/>
                                <a:gd name="T11" fmla="*/ 2170 h 281"/>
                                <a:gd name="T12" fmla="+- 0 9901 9901"/>
                                <a:gd name="T13" fmla="*/ T12 w 5391"/>
                                <a:gd name="T14" fmla="+- 0 2170 2170"/>
                                <a:gd name="T15" fmla="*/ 2170 h 281"/>
                                <a:gd name="T16" fmla="+- 0 9901 9901"/>
                                <a:gd name="T17" fmla="*/ T16 w 5391"/>
                                <a:gd name="T18" fmla="+- 0 2451 2170"/>
                                <a:gd name="T19" fmla="*/ 245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5564"/>
                        <wpg:cNvGrpSpPr>
                          <a:grpSpLocks/>
                        </wpg:cNvGrpSpPr>
                        <wpg:grpSpPr bwMode="auto">
                          <a:xfrm>
                            <a:off x="9901" y="2451"/>
                            <a:ext cx="5391" cy="281"/>
                            <a:chOff x="9901" y="2451"/>
                            <a:chExt cx="5391" cy="281"/>
                          </a:xfrm>
                        </wpg:grpSpPr>
                        <wps:wsp>
                          <wps:cNvPr id="1857" name="Freeform 5565"/>
                          <wps:cNvSpPr>
                            <a:spLocks/>
                          </wps:cNvSpPr>
                          <wps:spPr bwMode="auto">
                            <a:xfrm>
                              <a:off x="9901" y="245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732 2451"/>
                                <a:gd name="T3" fmla="*/ 2732 h 281"/>
                                <a:gd name="T4" fmla="+- 0 15292 9901"/>
                                <a:gd name="T5" fmla="*/ T4 w 5391"/>
                                <a:gd name="T6" fmla="+- 0 2732 2451"/>
                                <a:gd name="T7" fmla="*/ 2732 h 281"/>
                                <a:gd name="T8" fmla="+- 0 15292 9901"/>
                                <a:gd name="T9" fmla="*/ T8 w 5391"/>
                                <a:gd name="T10" fmla="+- 0 2451 2451"/>
                                <a:gd name="T11" fmla="*/ 2451 h 281"/>
                                <a:gd name="T12" fmla="+- 0 9901 9901"/>
                                <a:gd name="T13" fmla="*/ T12 w 5391"/>
                                <a:gd name="T14" fmla="+- 0 2451 2451"/>
                                <a:gd name="T15" fmla="*/ 2451 h 281"/>
                                <a:gd name="T16" fmla="+- 0 9901 9901"/>
                                <a:gd name="T17" fmla="*/ T16 w 5391"/>
                                <a:gd name="T18" fmla="+- 0 2732 2451"/>
                                <a:gd name="T19" fmla="*/ 273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" name="Group 5562"/>
                        <wpg:cNvGrpSpPr>
                          <a:grpSpLocks/>
                        </wpg:cNvGrpSpPr>
                        <wpg:grpSpPr bwMode="auto">
                          <a:xfrm>
                            <a:off x="9901" y="2732"/>
                            <a:ext cx="5391" cy="284"/>
                            <a:chOff x="9901" y="2732"/>
                            <a:chExt cx="5391" cy="284"/>
                          </a:xfrm>
                        </wpg:grpSpPr>
                        <wps:wsp>
                          <wps:cNvPr id="1859" name="Freeform 5563"/>
                          <wps:cNvSpPr>
                            <a:spLocks/>
                          </wps:cNvSpPr>
                          <wps:spPr bwMode="auto">
                            <a:xfrm>
                              <a:off x="9901" y="2732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015 2732"/>
                                <a:gd name="T3" fmla="*/ 3015 h 284"/>
                                <a:gd name="T4" fmla="+- 0 15292 9901"/>
                                <a:gd name="T5" fmla="*/ T4 w 5391"/>
                                <a:gd name="T6" fmla="+- 0 3015 2732"/>
                                <a:gd name="T7" fmla="*/ 3015 h 284"/>
                                <a:gd name="T8" fmla="+- 0 15292 9901"/>
                                <a:gd name="T9" fmla="*/ T8 w 5391"/>
                                <a:gd name="T10" fmla="+- 0 2732 2732"/>
                                <a:gd name="T11" fmla="*/ 2732 h 284"/>
                                <a:gd name="T12" fmla="+- 0 9901 9901"/>
                                <a:gd name="T13" fmla="*/ T12 w 5391"/>
                                <a:gd name="T14" fmla="+- 0 2732 2732"/>
                                <a:gd name="T15" fmla="*/ 2732 h 284"/>
                                <a:gd name="T16" fmla="+- 0 9901 9901"/>
                                <a:gd name="T17" fmla="*/ T16 w 5391"/>
                                <a:gd name="T18" fmla="+- 0 3015 2732"/>
                                <a:gd name="T19" fmla="*/ 301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5560"/>
                        <wpg:cNvGrpSpPr>
                          <a:grpSpLocks/>
                        </wpg:cNvGrpSpPr>
                        <wpg:grpSpPr bwMode="auto">
                          <a:xfrm>
                            <a:off x="9901" y="3015"/>
                            <a:ext cx="5391" cy="281"/>
                            <a:chOff x="9901" y="3015"/>
                            <a:chExt cx="5391" cy="281"/>
                          </a:xfrm>
                        </wpg:grpSpPr>
                        <wps:wsp>
                          <wps:cNvPr id="1861" name="Freeform 5561"/>
                          <wps:cNvSpPr>
                            <a:spLocks/>
                          </wps:cNvSpPr>
                          <wps:spPr bwMode="auto">
                            <a:xfrm>
                              <a:off x="9901" y="3015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296 3015"/>
                                <a:gd name="T3" fmla="*/ 3296 h 281"/>
                                <a:gd name="T4" fmla="+- 0 15292 9901"/>
                                <a:gd name="T5" fmla="*/ T4 w 5391"/>
                                <a:gd name="T6" fmla="+- 0 3296 3015"/>
                                <a:gd name="T7" fmla="*/ 3296 h 281"/>
                                <a:gd name="T8" fmla="+- 0 15292 9901"/>
                                <a:gd name="T9" fmla="*/ T8 w 5391"/>
                                <a:gd name="T10" fmla="+- 0 3015 3015"/>
                                <a:gd name="T11" fmla="*/ 3015 h 281"/>
                                <a:gd name="T12" fmla="+- 0 9901 9901"/>
                                <a:gd name="T13" fmla="*/ T12 w 5391"/>
                                <a:gd name="T14" fmla="+- 0 3015 3015"/>
                                <a:gd name="T15" fmla="*/ 3015 h 281"/>
                                <a:gd name="T16" fmla="+- 0 9901 9901"/>
                                <a:gd name="T17" fmla="*/ T16 w 5391"/>
                                <a:gd name="T18" fmla="+- 0 3296 3015"/>
                                <a:gd name="T19" fmla="*/ 329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" name="Group 5558"/>
                        <wpg:cNvGrpSpPr>
                          <a:grpSpLocks/>
                        </wpg:cNvGrpSpPr>
                        <wpg:grpSpPr bwMode="auto">
                          <a:xfrm>
                            <a:off x="9901" y="3296"/>
                            <a:ext cx="5391" cy="299"/>
                            <a:chOff x="9901" y="3296"/>
                            <a:chExt cx="5391" cy="299"/>
                          </a:xfrm>
                        </wpg:grpSpPr>
                        <wps:wsp>
                          <wps:cNvPr id="1863" name="Freeform 5559"/>
                          <wps:cNvSpPr>
                            <a:spLocks/>
                          </wps:cNvSpPr>
                          <wps:spPr bwMode="auto">
                            <a:xfrm>
                              <a:off x="9901" y="3296"/>
                              <a:ext cx="5391" cy="299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594 3296"/>
                                <a:gd name="T3" fmla="*/ 3594 h 299"/>
                                <a:gd name="T4" fmla="+- 0 15292 9901"/>
                                <a:gd name="T5" fmla="*/ T4 w 5391"/>
                                <a:gd name="T6" fmla="+- 0 3594 3296"/>
                                <a:gd name="T7" fmla="*/ 3594 h 299"/>
                                <a:gd name="T8" fmla="+- 0 15292 9901"/>
                                <a:gd name="T9" fmla="*/ T8 w 5391"/>
                                <a:gd name="T10" fmla="+- 0 3296 3296"/>
                                <a:gd name="T11" fmla="*/ 3296 h 299"/>
                                <a:gd name="T12" fmla="+- 0 9901 9901"/>
                                <a:gd name="T13" fmla="*/ T12 w 5391"/>
                                <a:gd name="T14" fmla="+- 0 3296 3296"/>
                                <a:gd name="T15" fmla="*/ 3296 h 299"/>
                                <a:gd name="T16" fmla="+- 0 9901 9901"/>
                                <a:gd name="T17" fmla="*/ T16 w 5391"/>
                                <a:gd name="T18" fmla="+- 0 3594 3296"/>
                                <a:gd name="T19" fmla="*/ 3594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9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4" name="Group 5556"/>
                        <wpg:cNvGrpSpPr>
                          <a:grpSpLocks/>
                        </wpg:cNvGrpSpPr>
                        <wpg:grpSpPr bwMode="auto">
                          <a:xfrm>
                            <a:off x="9901" y="3594"/>
                            <a:ext cx="5391" cy="281"/>
                            <a:chOff x="9901" y="3594"/>
                            <a:chExt cx="5391" cy="281"/>
                          </a:xfrm>
                        </wpg:grpSpPr>
                        <wps:wsp>
                          <wps:cNvPr id="1865" name="Freeform 5557"/>
                          <wps:cNvSpPr>
                            <a:spLocks/>
                          </wps:cNvSpPr>
                          <wps:spPr bwMode="auto">
                            <a:xfrm>
                              <a:off x="9901" y="359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875 3594"/>
                                <a:gd name="T3" fmla="*/ 3875 h 281"/>
                                <a:gd name="T4" fmla="+- 0 15292 9901"/>
                                <a:gd name="T5" fmla="*/ T4 w 5391"/>
                                <a:gd name="T6" fmla="+- 0 3875 3594"/>
                                <a:gd name="T7" fmla="*/ 3875 h 281"/>
                                <a:gd name="T8" fmla="+- 0 15292 9901"/>
                                <a:gd name="T9" fmla="*/ T8 w 5391"/>
                                <a:gd name="T10" fmla="+- 0 3594 3594"/>
                                <a:gd name="T11" fmla="*/ 3594 h 281"/>
                                <a:gd name="T12" fmla="+- 0 9901 9901"/>
                                <a:gd name="T13" fmla="*/ T12 w 5391"/>
                                <a:gd name="T14" fmla="+- 0 3594 3594"/>
                                <a:gd name="T15" fmla="*/ 3594 h 281"/>
                                <a:gd name="T16" fmla="+- 0 9901 9901"/>
                                <a:gd name="T17" fmla="*/ T16 w 5391"/>
                                <a:gd name="T18" fmla="+- 0 3875 3594"/>
                                <a:gd name="T19" fmla="*/ 387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6" name="Group 5554"/>
                        <wpg:cNvGrpSpPr>
                          <a:grpSpLocks/>
                        </wpg:cNvGrpSpPr>
                        <wpg:grpSpPr bwMode="auto">
                          <a:xfrm>
                            <a:off x="9901" y="3875"/>
                            <a:ext cx="5391" cy="284"/>
                            <a:chOff x="9901" y="3875"/>
                            <a:chExt cx="5391" cy="284"/>
                          </a:xfrm>
                        </wpg:grpSpPr>
                        <wps:wsp>
                          <wps:cNvPr id="1867" name="Freeform 5555"/>
                          <wps:cNvSpPr>
                            <a:spLocks/>
                          </wps:cNvSpPr>
                          <wps:spPr bwMode="auto">
                            <a:xfrm>
                              <a:off x="9901" y="387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158 3875"/>
                                <a:gd name="T3" fmla="*/ 4158 h 284"/>
                                <a:gd name="T4" fmla="+- 0 15292 9901"/>
                                <a:gd name="T5" fmla="*/ T4 w 5391"/>
                                <a:gd name="T6" fmla="+- 0 4158 3875"/>
                                <a:gd name="T7" fmla="*/ 4158 h 284"/>
                                <a:gd name="T8" fmla="+- 0 15292 9901"/>
                                <a:gd name="T9" fmla="*/ T8 w 5391"/>
                                <a:gd name="T10" fmla="+- 0 3875 3875"/>
                                <a:gd name="T11" fmla="*/ 3875 h 284"/>
                                <a:gd name="T12" fmla="+- 0 9901 9901"/>
                                <a:gd name="T13" fmla="*/ T12 w 5391"/>
                                <a:gd name="T14" fmla="+- 0 3875 3875"/>
                                <a:gd name="T15" fmla="*/ 3875 h 284"/>
                                <a:gd name="T16" fmla="+- 0 9901 9901"/>
                                <a:gd name="T17" fmla="*/ T16 w 5391"/>
                                <a:gd name="T18" fmla="+- 0 4158 3875"/>
                                <a:gd name="T19" fmla="*/ 41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8" name="Group 5552"/>
                        <wpg:cNvGrpSpPr>
                          <a:grpSpLocks/>
                        </wpg:cNvGrpSpPr>
                        <wpg:grpSpPr bwMode="auto">
                          <a:xfrm>
                            <a:off x="9901" y="4158"/>
                            <a:ext cx="5391" cy="281"/>
                            <a:chOff x="9901" y="4158"/>
                            <a:chExt cx="5391" cy="281"/>
                          </a:xfrm>
                        </wpg:grpSpPr>
                        <wps:wsp>
                          <wps:cNvPr id="1869" name="Freeform 5553"/>
                          <wps:cNvSpPr>
                            <a:spLocks/>
                          </wps:cNvSpPr>
                          <wps:spPr bwMode="auto">
                            <a:xfrm>
                              <a:off x="9901" y="415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439 4158"/>
                                <a:gd name="T3" fmla="*/ 4439 h 281"/>
                                <a:gd name="T4" fmla="+- 0 15292 9901"/>
                                <a:gd name="T5" fmla="*/ T4 w 5391"/>
                                <a:gd name="T6" fmla="+- 0 4439 4158"/>
                                <a:gd name="T7" fmla="*/ 4439 h 281"/>
                                <a:gd name="T8" fmla="+- 0 15292 9901"/>
                                <a:gd name="T9" fmla="*/ T8 w 5391"/>
                                <a:gd name="T10" fmla="+- 0 4158 4158"/>
                                <a:gd name="T11" fmla="*/ 4158 h 281"/>
                                <a:gd name="T12" fmla="+- 0 9901 9901"/>
                                <a:gd name="T13" fmla="*/ T12 w 5391"/>
                                <a:gd name="T14" fmla="+- 0 4158 4158"/>
                                <a:gd name="T15" fmla="*/ 4158 h 281"/>
                                <a:gd name="T16" fmla="+- 0 9901 9901"/>
                                <a:gd name="T17" fmla="*/ T16 w 5391"/>
                                <a:gd name="T18" fmla="+- 0 4439 4158"/>
                                <a:gd name="T19" fmla="*/ 443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" name="Group 5550"/>
                        <wpg:cNvGrpSpPr>
                          <a:grpSpLocks/>
                        </wpg:cNvGrpSpPr>
                        <wpg:grpSpPr bwMode="auto">
                          <a:xfrm>
                            <a:off x="9901" y="4439"/>
                            <a:ext cx="5391" cy="281"/>
                            <a:chOff x="9901" y="4439"/>
                            <a:chExt cx="5391" cy="281"/>
                          </a:xfrm>
                        </wpg:grpSpPr>
                        <wps:wsp>
                          <wps:cNvPr id="1871" name="Freeform 5551"/>
                          <wps:cNvSpPr>
                            <a:spLocks/>
                          </wps:cNvSpPr>
                          <wps:spPr bwMode="auto">
                            <a:xfrm>
                              <a:off x="9901" y="4439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719 4439"/>
                                <a:gd name="T3" fmla="*/ 4719 h 281"/>
                                <a:gd name="T4" fmla="+- 0 15292 9901"/>
                                <a:gd name="T5" fmla="*/ T4 w 5391"/>
                                <a:gd name="T6" fmla="+- 0 4719 4439"/>
                                <a:gd name="T7" fmla="*/ 4719 h 281"/>
                                <a:gd name="T8" fmla="+- 0 15292 9901"/>
                                <a:gd name="T9" fmla="*/ T8 w 5391"/>
                                <a:gd name="T10" fmla="+- 0 4439 4439"/>
                                <a:gd name="T11" fmla="*/ 4439 h 281"/>
                                <a:gd name="T12" fmla="+- 0 9901 9901"/>
                                <a:gd name="T13" fmla="*/ T12 w 5391"/>
                                <a:gd name="T14" fmla="+- 0 4439 4439"/>
                                <a:gd name="T15" fmla="*/ 4439 h 281"/>
                                <a:gd name="T16" fmla="+- 0 9901 9901"/>
                                <a:gd name="T17" fmla="*/ T16 w 5391"/>
                                <a:gd name="T18" fmla="+- 0 4719 4439"/>
                                <a:gd name="T19" fmla="*/ 471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2" name="Group 5548"/>
                        <wpg:cNvGrpSpPr>
                          <a:grpSpLocks/>
                        </wpg:cNvGrpSpPr>
                        <wpg:grpSpPr bwMode="auto">
                          <a:xfrm>
                            <a:off x="9901" y="4719"/>
                            <a:ext cx="5391" cy="298"/>
                            <a:chOff x="9901" y="4719"/>
                            <a:chExt cx="5391" cy="298"/>
                          </a:xfrm>
                        </wpg:grpSpPr>
                        <wps:wsp>
                          <wps:cNvPr id="1873" name="Freeform 5549"/>
                          <wps:cNvSpPr>
                            <a:spLocks/>
                          </wps:cNvSpPr>
                          <wps:spPr bwMode="auto">
                            <a:xfrm>
                              <a:off x="9901" y="4719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017 4719"/>
                                <a:gd name="T3" fmla="*/ 5017 h 298"/>
                                <a:gd name="T4" fmla="+- 0 15292 9901"/>
                                <a:gd name="T5" fmla="*/ T4 w 5391"/>
                                <a:gd name="T6" fmla="+- 0 5017 4719"/>
                                <a:gd name="T7" fmla="*/ 5017 h 298"/>
                                <a:gd name="T8" fmla="+- 0 15292 9901"/>
                                <a:gd name="T9" fmla="*/ T8 w 5391"/>
                                <a:gd name="T10" fmla="+- 0 4719 4719"/>
                                <a:gd name="T11" fmla="*/ 4719 h 298"/>
                                <a:gd name="T12" fmla="+- 0 9901 9901"/>
                                <a:gd name="T13" fmla="*/ T12 w 5391"/>
                                <a:gd name="T14" fmla="+- 0 4719 4719"/>
                                <a:gd name="T15" fmla="*/ 4719 h 298"/>
                                <a:gd name="T16" fmla="+- 0 9901 9901"/>
                                <a:gd name="T17" fmla="*/ T16 w 5391"/>
                                <a:gd name="T18" fmla="+- 0 5017 4719"/>
                                <a:gd name="T19" fmla="*/ 501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4" name="Group 5546"/>
                        <wpg:cNvGrpSpPr>
                          <a:grpSpLocks/>
                        </wpg:cNvGrpSpPr>
                        <wpg:grpSpPr bwMode="auto">
                          <a:xfrm>
                            <a:off x="9901" y="5017"/>
                            <a:ext cx="5391" cy="281"/>
                            <a:chOff x="9901" y="5017"/>
                            <a:chExt cx="5391" cy="281"/>
                          </a:xfrm>
                        </wpg:grpSpPr>
                        <wps:wsp>
                          <wps:cNvPr id="1875" name="Freeform 5547"/>
                          <wps:cNvSpPr>
                            <a:spLocks/>
                          </wps:cNvSpPr>
                          <wps:spPr bwMode="auto">
                            <a:xfrm>
                              <a:off x="9901" y="5017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298 5017"/>
                                <a:gd name="T3" fmla="*/ 5298 h 281"/>
                                <a:gd name="T4" fmla="+- 0 15292 9901"/>
                                <a:gd name="T5" fmla="*/ T4 w 5391"/>
                                <a:gd name="T6" fmla="+- 0 5298 5017"/>
                                <a:gd name="T7" fmla="*/ 5298 h 281"/>
                                <a:gd name="T8" fmla="+- 0 15292 9901"/>
                                <a:gd name="T9" fmla="*/ T8 w 5391"/>
                                <a:gd name="T10" fmla="+- 0 5017 5017"/>
                                <a:gd name="T11" fmla="*/ 5017 h 281"/>
                                <a:gd name="T12" fmla="+- 0 9901 9901"/>
                                <a:gd name="T13" fmla="*/ T12 w 5391"/>
                                <a:gd name="T14" fmla="+- 0 5017 5017"/>
                                <a:gd name="T15" fmla="*/ 5017 h 281"/>
                                <a:gd name="T16" fmla="+- 0 9901 9901"/>
                                <a:gd name="T17" fmla="*/ T16 w 5391"/>
                                <a:gd name="T18" fmla="+- 0 5298 5017"/>
                                <a:gd name="T19" fmla="*/ 529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6" name="Group 5544"/>
                        <wpg:cNvGrpSpPr>
                          <a:grpSpLocks/>
                        </wpg:cNvGrpSpPr>
                        <wpg:grpSpPr bwMode="auto">
                          <a:xfrm>
                            <a:off x="9901" y="5298"/>
                            <a:ext cx="5391" cy="299"/>
                            <a:chOff x="9901" y="5298"/>
                            <a:chExt cx="5391" cy="299"/>
                          </a:xfrm>
                        </wpg:grpSpPr>
                        <wps:wsp>
                          <wps:cNvPr id="1877" name="Freeform 5545"/>
                          <wps:cNvSpPr>
                            <a:spLocks/>
                          </wps:cNvSpPr>
                          <wps:spPr bwMode="auto">
                            <a:xfrm>
                              <a:off x="9901" y="5298"/>
                              <a:ext cx="5391" cy="299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596 5298"/>
                                <a:gd name="T3" fmla="*/ 5596 h 299"/>
                                <a:gd name="T4" fmla="+- 0 15292 9901"/>
                                <a:gd name="T5" fmla="*/ T4 w 5391"/>
                                <a:gd name="T6" fmla="+- 0 5596 5298"/>
                                <a:gd name="T7" fmla="*/ 5596 h 299"/>
                                <a:gd name="T8" fmla="+- 0 15292 9901"/>
                                <a:gd name="T9" fmla="*/ T8 w 5391"/>
                                <a:gd name="T10" fmla="+- 0 5298 5298"/>
                                <a:gd name="T11" fmla="*/ 5298 h 299"/>
                                <a:gd name="T12" fmla="+- 0 9901 9901"/>
                                <a:gd name="T13" fmla="*/ T12 w 5391"/>
                                <a:gd name="T14" fmla="+- 0 5298 5298"/>
                                <a:gd name="T15" fmla="*/ 5298 h 299"/>
                                <a:gd name="T16" fmla="+- 0 9901 9901"/>
                                <a:gd name="T17" fmla="*/ T16 w 5391"/>
                                <a:gd name="T18" fmla="+- 0 5596 5298"/>
                                <a:gd name="T19" fmla="*/ 559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9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8" name="Group 5542"/>
                        <wpg:cNvGrpSpPr>
                          <a:grpSpLocks/>
                        </wpg:cNvGrpSpPr>
                        <wpg:grpSpPr bwMode="auto">
                          <a:xfrm>
                            <a:off x="9901" y="5596"/>
                            <a:ext cx="5391" cy="281"/>
                            <a:chOff x="9901" y="5596"/>
                            <a:chExt cx="5391" cy="281"/>
                          </a:xfrm>
                        </wpg:grpSpPr>
                        <wps:wsp>
                          <wps:cNvPr id="1879" name="Freeform 5543"/>
                          <wps:cNvSpPr>
                            <a:spLocks/>
                          </wps:cNvSpPr>
                          <wps:spPr bwMode="auto">
                            <a:xfrm>
                              <a:off x="9901" y="559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877 5596"/>
                                <a:gd name="T3" fmla="*/ 5877 h 281"/>
                                <a:gd name="T4" fmla="+- 0 15292 9901"/>
                                <a:gd name="T5" fmla="*/ T4 w 5391"/>
                                <a:gd name="T6" fmla="+- 0 5877 5596"/>
                                <a:gd name="T7" fmla="*/ 5877 h 281"/>
                                <a:gd name="T8" fmla="+- 0 15292 9901"/>
                                <a:gd name="T9" fmla="*/ T8 w 5391"/>
                                <a:gd name="T10" fmla="+- 0 5596 5596"/>
                                <a:gd name="T11" fmla="*/ 5596 h 281"/>
                                <a:gd name="T12" fmla="+- 0 9901 9901"/>
                                <a:gd name="T13" fmla="*/ T12 w 5391"/>
                                <a:gd name="T14" fmla="+- 0 5596 5596"/>
                                <a:gd name="T15" fmla="*/ 5596 h 281"/>
                                <a:gd name="T16" fmla="+- 0 9901 9901"/>
                                <a:gd name="T17" fmla="*/ T16 w 5391"/>
                                <a:gd name="T18" fmla="+- 0 5877 5596"/>
                                <a:gd name="T19" fmla="*/ 587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0" name="Group 5540"/>
                        <wpg:cNvGrpSpPr>
                          <a:grpSpLocks/>
                        </wpg:cNvGrpSpPr>
                        <wpg:grpSpPr bwMode="auto">
                          <a:xfrm>
                            <a:off x="9901" y="5877"/>
                            <a:ext cx="5391" cy="284"/>
                            <a:chOff x="9901" y="5877"/>
                            <a:chExt cx="5391" cy="284"/>
                          </a:xfrm>
                        </wpg:grpSpPr>
                        <wps:wsp>
                          <wps:cNvPr id="1881" name="Freeform 5541"/>
                          <wps:cNvSpPr>
                            <a:spLocks/>
                          </wps:cNvSpPr>
                          <wps:spPr bwMode="auto">
                            <a:xfrm>
                              <a:off x="9901" y="5877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160 5877"/>
                                <a:gd name="T3" fmla="*/ 6160 h 284"/>
                                <a:gd name="T4" fmla="+- 0 15292 9901"/>
                                <a:gd name="T5" fmla="*/ T4 w 5391"/>
                                <a:gd name="T6" fmla="+- 0 6160 5877"/>
                                <a:gd name="T7" fmla="*/ 6160 h 284"/>
                                <a:gd name="T8" fmla="+- 0 15292 9901"/>
                                <a:gd name="T9" fmla="*/ T8 w 5391"/>
                                <a:gd name="T10" fmla="+- 0 5877 5877"/>
                                <a:gd name="T11" fmla="*/ 5877 h 284"/>
                                <a:gd name="T12" fmla="+- 0 9901 9901"/>
                                <a:gd name="T13" fmla="*/ T12 w 5391"/>
                                <a:gd name="T14" fmla="+- 0 5877 5877"/>
                                <a:gd name="T15" fmla="*/ 5877 h 284"/>
                                <a:gd name="T16" fmla="+- 0 9901 9901"/>
                                <a:gd name="T17" fmla="*/ T16 w 5391"/>
                                <a:gd name="T18" fmla="+- 0 6160 5877"/>
                                <a:gd name="T19" fmla="*/ 616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2" name="Group 5538"/>
                        <wpg:cNvGrpSpPr>
                          <a:grpSpLocks/>
                        </wpg:cNvGrpSpPr>
                        <wpg:grpSpPr bwMode="auto">
                          <a:xfrm>
                            <a:off x="9901" y="6160"/>
                            <a:ext cx="5391" cy="296"/>
                            <a:chOff x="9901" y="6160"/>
                            <a:chExt cx="5391" cy="296"/>
                          </a:xfrm>
                        </wpg:grpSpPr>
                        <wps:wsp>
                          <wps:cNvPr id="1883" name="Freeform 5539"/>
                          <wps:cNvSpPr>
                            <a:spLocks/>
                          </wps:cNvSpPr>
                          <wps:spPr bwMode="auto">
                            <a:xfrm>
                              <a:off x="9901" y="6160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455 6160"/>
                                <a:gd name="T3" fmla="*/ 6455 h 296"/>
                                <a:gd name="T4" fmla="+- 0 15292 9901"/>
                                <a:gd name="T5" fmla="*/ T4 w 5391"/>
                                <a:gd name="T6" fmla="+- 0 6455 6160"/>
                                <a:gd name="T7" fmla="*/ 6455 h 296"/>
                                <a:gd name="T8" fmla="+- 0 15292 9901"/>
                                <a:gd name="T9" fmla="*/ T8 w 5391"/>
                                <a:gd name="T10" fmla="+- 0 6160 6160"/>
                                <a:gd name="T11" fmla="*/ 6160 h 296"/>
                                <a:gd name="T12" fmla="+- 0 9901 9901"/>
                                <a:gd name="T13" fmla="*/ T12 w 5391"/>
                                <a:gd name="T14" fmla="+- 0 6160 6160"/>
                                <a:gd name="T15" fmla="*/ 6160 h 296"/>
                                <a:gd name="T16" fmla="+- 0 9901 9901"/>
                                <a:gd name="T17" fmla="*/ T16 w 5391"/>
                                <a:gd name="T18" fmla="+- 0 6455 6160"/>
                                <a:gd name="T19" fmla="*/ 6455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" name="Group 5536"/>
                        <wpg:cNvGrpSpPr>
                          <a:grpSpLocks/>
                        </wpg:cNvGrpSpPr>
                        <wpg:grpSpPr bwMode="auto">
                          <a:xfrm>
                            <a:off x="9901" y="6455"/>
                            <a:ext cx="5391" cy="284"/>
                            <a:chOff x="9901" y="6455"/>
                            <a:chExt cx="5391" cy="284"/>
                          </a:xfrm>
                        </wpg:grpSpPr>
                        <wps:wsp>
                          <wps:cNvPr id="1885" name="Freeform 5537"/>
                          <wps:cNvSpPr>
                            <a:spLocks/>
                          </wps:cNvSpPr>
                          <wps:spPr bwMode="auto">
                            <a:xfrm>
                              <a:off x="9901" y="645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738 6455"/>
                                <a:gd name="T3" fmla="*/ 6738 h 284"/>
                                <a:gd name="T4" fmla="+- 0 15292 9901"/>
                                <a:gd name="T5" fmla="*/ T4 w 5391"/>
                                <a:gd name="T6" fmla="+- 0 6738 6455"/>
                                <a:gd name="T7" fmla="*/ 6738 h 284"/>
                                <a:gd name="T8" fmla="+- 0 15292 9901"/>
                                <a:gd name="T9" fmla="*/ T8 w 5391"/>
                                <a:gd name="T10" fmla="+- 0 6455 6455"/>
                                <a:gd name="T11" fmla="*/ 6455 h 284"/>
                                <a:gd name="T12" fmla="+- 0 9901 9901"/>
                                <a:gd name="T13" fmla="*/ T12 w 5391"/>
                                <a:gd name="T14" fmla="+- 0 6455 6455"/>
                                <a:gd name="T15" fmla="*/ 6455 h 284"/>
                                <a:gd name="T16" fmla="+- 0 9901 9901"/>
                                <a:gd name="T17" fmla="*/ T16 w 5391"/>
                                <a:gd name="T18" fmla="+- 0 6738 6455"/>
                                <a:gd name="T19" fmla="*/ 673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6" name="Group 5534"/>
                        <wpg:cNvGrpSpPr>
                          <a:grpSpLocks/>
                        </wpg:cNvGrpSpPr>
                        <wpg:grpSpPr bwMode="auto">
                          <a:xfrm>
                            <a:off x="9901" y="6738"/>
                            <a:ext cx="5391" cy="281"/>
                            <a:chOff x="9901" y="6738"/>
                            <a:chExt cx="5391" cy="281"/>
                          </a:xfrm>
                        </wpg:grpSpPr>
                        <wps:wsp>
                          <wps:cNvPr id="1887" name="Freeform 5535"/>
                          <wps:cNvSpPr>
                            <a:spLocks/>
                          </wps:cNvSpPr>
                          <wps:spPr bwMode="auto">
                            <a:xfrm>
                              <a:off x="9901" y="673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019 6738"/>
                                <a:gd name="T3" fmla="*/ 7019 h 281"/>
                                <a:gd name="T4" fmla="+- 0 15292 9901"/>
                                <a:gd name="T5" fmla="*/ T4 w 5391"/>
                                <a:gd name="T6" fmla="+- 0 7019 6738"/>
                                <a:gd name="T7" fmla="*/ 7019 h 281"/>
                                <a:gd name="T8" fmla="+- 0 15292 9901"/>
                                <a:gd name="T9" fmla="*/ T8 w 5391"/>
                                <a:gd name="T10" fmla="+- 0 6738 6738"/>
                                <a:gd name="T11" fmla="*/ 6738 h 281"/>
                                <a:gd name="T12" fmla="+- 0 9901 9901"/>
                                <a:gd name="T13" fmla="*/ T12 w 5391"/>
                                <a:gd name="T14" fmla="+- 0 6738 6738"/>
                                <a:gd name="T15" fmla="*/ 6738 h 281"/>
                                <a:gd name="T16" fmla="+- 0 9901 9901"/>
                                <a:gd name="T17" fmla="*/ T16 w 5391"/>
                                <a:gd name="T18" fmla="+- 0 7019 6738"/>
                                <a:gd name="T19" fmla="*/ 701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8" name="Group 5532"/>
                        <wpg:cNvGrpSpPr>
                          <a:grpSpLocks/>
                        </wpg:cNvGrpSpPr>
                        <wpg:grpSpPr bwMode="auto">
                          <a:xfrm>
                            <a:off x="9901" y="7019"/>
                            <a:ext cx="5391" cy="298"/>
                            <a:chOff x="9901" y="7019"/>
                            <a:chExt cx="5391" cy="298"/>
                          </a:xfrm>
                        </wpg:grpSpPr>
                        <wps:wsp>
                          <wps:cNvPr id="1889" name="Freeform 5533"/>
                          <wps:cNvSpPr>
                            <a:spLocks/>
                          </wps:cNvSpPr>
                          <wps:spPr bwMode="auto">
                            <a:xfrm>
                              <a:off x="9901" y="7019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317 7019"/>
                                <a:gd name="T3" fmla="*/ 7317 h 298"/>
                                <a:gd name="T4" fmla="+- 0 15292 9901"/>
                                <a:gd name="T5" fmla="*/ T4 w 5391"/>
                                <a:gd name="T6" fmla="+- 0 7317 7019"/>
                                <a:gd name="T7" fmla="*/ 7317 h 298"/>
                                <a:gd name="T8" fmla="+- 0 15292 9901"/>
                                <a:gd name="T9" fmla="*/ T8 w 5391"/>
                                <a:gd name="T10" fmla="+- 0 7019 7019"/>
                                <a:gd name="T11" fmla="*/ 7019 h 298"/>
                                <a:gd name="T12" fmla="+- 0 9901 9901"/>
                                <a:gd name="T13" fmla="*/ T12 w 5391"/>
                                <a:gd name="T14" fmla="+- 0 7019 7019"/>
                                <a:gd name="T15" fmla="*/ 7019 h 298"/>
                                <a:gd name="T16" fmla="+- 0 9901 9901"/>
                                <a:gd name="T17" fmla="*/ T16 w 5391"/>
                                <a:gd name="T18" fmla="+- 0 7317 7019"/>
                                <a:gd name="T19" fmla="*/ 731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0" name="Group 5530"/>
                        <wpg:cNvGrpSpPr>
                          <a:grpSpLocks/>
                        </wpg:cNvGrpSpPr>
                        <wpg:grpSpPr bwMode="auto">
                          <a:xfrm>
                            <a:off x="9901" y="7317"/>
                            <a:ext cx="5391" cy="296"/>
                            <a:chOff x="9901" y="7317"/>
                            <a:chExt cx="5391" cy="296"/>
                          </a:xfrm>
                        </wpg:grpSpPr>
                        <wps:wsp>
                          <wps:cNvPr id="1891" name="Freeform 5531"/>
                          <wps:cNvSpPr>
                            <a:spLocks/>
                          </wps:cNvSpPr>
                          <wps:spPr bwMode="auto">
                            <a:xfrm>
                              <a:off x="9901" y="7317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612 7317"/>
                                <a:gd name="T3" fmla="*/ 7612 h 296"/>
                                <a:gd name="T4" fmla="+- 0 15292 9901"/>
                                <a:gd name="T5" fmla="*/ T4 w 5391"/>
                                <a:gd name="T6" fmla="+- 0 7612 7317"/>
                                <a:gd name="T7" fmla="*/ 7612 h 296"/>
                                <a:gd name="T8" fmla="+- 0 15292 9901"/>
                                <a:gd name="T9" fmla="*/ T8 w 5391"/>
                                <a:gd name="T10" fmla="+- 0 7317 7317"/>
                                <a:gd name="T11" fmla="*/ 7317 h 296"/>
                                <a:gd name="T12" fmla="+- 0 9901 9901"/>
                                <a:gd name="T13" fmla="*/ T12 w 5391"/>
                                <a:gd name="T14" fmla="+- 0 7317 7317"/>
                                <a:gd name="T15" fmla="*/ 7317 h 296"/>
                                <a:gd name="T16" fmla="+- 0 9901 9901"/>
                                <a:gd name="T17" fmla="*/ T16 w 5391"/>
                                <a:gd name="T18" fmla="+- 0 7612 7317"/>
                                <a:gd name="T19" fmla="*/ 7612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2" name="Group 5528"/>
                        <wpg:cNvGrpSpPr>
                          <a:grpSpLocks/>
                        </wpg:cNvGrpSpPr>
                        <wpg:grpSpPr bwMode="auto">
                          <a:xfrm>
                            <a:off x="9901" y="7612"/>
                            <a:ext cx="5391" cy="284"/>
                            <a:chOff x="9901" y="7612"/>
                            <a:chExt cx="5391" cy="284"/>
                          </a:xfrm>
                        </wpg:grpSpPr>
                        <wps:wsp>
                          <wps:cNvPr id="1893" name="Freeform 5529"/>
                          <wps:cNvSpPr>
                            <a:spLocks/>
                          </wps:cNvSpPr>
                          <wps:spPr bwMode="auto">
                            <a:xfrm>
                              <a:off x="9901" y="7612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896 7612"/>
                                <a:gd name="T3" fmla="*/ 7896 h 284"/>
                                <a:gd name="T4" fmla="+- 0 15292 9901"/>
                                <a:gd name="T5" fmla="*/ T4 w 5391"/>
                                <a:gd name="T6" fmla="+- 0 7896 7612"/>
                                <a:gd name="T7" fmla="*/ 7896 h 284"/>
                                <a:gd name="T8" fmla="+- 0 15292 9901"/>
                                <a:gd name="T9" fmla="*/ T8 w 5391"/>
                                <a:gd name="T10" fmla="+- 0 7612 7612"/>
                                <a:gd name="T11" fmla="*/ 7612 h 284"/>
                                <a:gd name="T12" fmla="+- 0 9901 9901"/>
                                <a:gd name="T13" fmla="*/ T12 w 5391"/>
                                <a:gd name="T14" fmla="+- 0 7612 7612"/>
                                <a:gd name="T15" fmla="*/ 7612 h 284"/>
                                <a:gd name="T16" fmla="+- 0 9901 9901"/>
                                <a:gd name="T17" fmla="*/ T16 w 5391"/>
                                <a:gd name="T18" fmla="+- 0 7896 7612"/>
                                <a:gd name="T19" fmla="*/ 789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4" name="Group 5526"/>
                        <wpg:cNvGrpSpPr>
                          <a:grpSpLocks/>
                        </wpg:cNvGrpSpPr>
                        <wpg:grpSpPr bwMode="auto">
                          <a:xfrm>
                            <a:off x="9901" y="7896"/>
                            <a:ext cx="5391" cy="281"/>
                            <a:chOff x="9901" y="7896"/>
                            <a:chExt cx="5391" cy="281"/>
                          </a:xfrm>
                        </wpg:grpSpPr>
                        <wps:wsp>
                          <wps:cNvPr id="1895" name="Freeform 5527"/>
                          <wps:cNvSpPr>
                            <a:spLocks/>
                          </wps:cNvSpPr>
                          <wps:spPr bwMode="auto">
                            <a:xfrm>
                              <a:off x="9901" y="789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176 7896"/>
                                <a:gd name="T3" fmla="*/ 8176 h 281"/>
                                <a:gd name="T4" fmla="+- 0 15292 9901"/>
                                <a:gd name="T5" fmla="*/ T4 w 5391"/>
                                <a:gd name="T6" fmla="+- 0 8176 7896"/>
                                <a:gd name="T7" fmla="*/ 8176 h 281"/>
                                <a:gd name="T8" fmla="+- 0 15292 9901"/>
                                <a:gd name="T9" fmla="*/ T8 w 5391"/>
                                <a:gd name="T10" fmla="+- 0 7896 7896"/>
                                <a:gd name="T11" fmla="*/ 7896 h 281"/>
                                <a:gd name="T12" fmla="+- 0 9901 9901"/>
                                <a:gd name="T13" fmla="*/ T12 w 5391"/>
                                <a:gd name="T14" fmla="+- 0 7896 7896"/>
                                <a:gd name="T15" fmla="*/ 7896 h 281"/>
                                <a:gd name="T16" fmla="+- 0 9901 9901"/>
                                <a:gd name="T17" fmla="*/ T16 w 5391"/>
                                <a:gd name="T18" fmla="+- 0 8176 7896"/>
                                <a:gd name="T19" fmla="*/ 817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6" name="Group 5524"/>
                        <wpg:cNvGrpSpPr>
                          <a:grpSpLocks/>
                        </wpg:cNvGrpSpPr>
                        <wpg:grpSpPr bwMode="auto">
                          <a:xfrm>
                            <a:off x="9901" y="8176"/>
                            <a:ext cx="5391" cy="284"/>
                            <a:chOff x="9901" y="8176"/>
                            <a:chExt cx="5391" cy="284"/>
                          </a:xfrm>
                        </wpg:grpSpPr>
                        <wps:wsp>
                          <wps:cNvPr id="1897" name="Freeform 5525"/>
                          <wps:cNvSpPr>
                            <a:spLocks/>
                          </wps:cNvSpPr>
                          <wps:spPr bwMode="auto">
                            <a:xfrm>
                              <a:off x="9901" y="8176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460 8176"/>
                                <a:gd name="T3" fmla="*/ 8460 h 284"/>
                                <a:gd name="T4" fmla="+- 0 15292 9901"/>
                                <a:gd name="T5" fmla="*/ T4 w 5391"/>
                                <a:gd name="T6" fmla="+- 0 8460 8176"/>
                                <a:gd name="T7" fmla="*/ 8460 h 284"/>
                                <a:gd name="T8" fmla="+- 0 15292 9901"/>
                                <a:gd name="T9" fmla="*/ T8 w 5391"/>
                                <a:gd name="T10" fmla="+- 0 8176 8176"/>
                                <a:gd name="T11" fmla="*/ 8176 h 284"/>
                                <a:gd name="T12" fmla="+- 0 9901 9901"/>
                                <a:gd name="T13" fmla="*/ T12 w 5391"/>
                                <a:gd name="T14" fmla="+- 0 8176 8176"/>
                                <a:gd name="T15" fmla="*/ 8176 h 284"/>
                                <a:gd name="T16" fmla="+- 0 9901 9901"/>
                                <a:gd name="T17" fmla="*/ T16 w 5391"/>
                                <a:gd name="T18" fmla="+- 0 8460 8176"/>
                                <a:gd name="T19" fmla="*/ 846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8" name="Group 5522"/>
                        <wpg:cNvGrpSpPr>
                          <a:grpSpLocks/>
                        </wpg:cNvGrpSpPr>
                        <wpg:grpSpPr bwMode="auto">
                          <a:xfrm>
                            <a:off x="9901" y="8460"/>
                            <a:ext cx="5391" cy="296"/>
                            <a:chOff x="9901" y="8460"/>
                            <a:chExt cx="5391" cy="296"/>
                          </a:xfrm>
                        </wpg:grpSpPr>
                        <wps:wsp>
                          <wps:cNvPr id="1899" name="Freeform 5523"/>
                          <wps:cNvSpPr>
                            <a:spLocks/>
                          </wps:cNvSpPr>
                          <wps:spPr bwMode="auto">
                            <a:xfrm>
                              <a:off x="9901" y="8460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755 8460"/>
                                <a:gd name="T3" fmla="*/ 8755 h 296"/>
                                <a:gd name="T4" fmla="+- 0 15292 9901"/>
                                <a:gd name="T5" fmla="*/ T4 w 5391"/>
                                <a:gd name="T6" fmla="+- 0 8755 8460"/>
                                <a:gd name="T7" fmla="*/ 8755 h 296"/>
                                <a:gd name="T8" fmla="+- 0 15292 9901"/>
                                <a:gd name="T9" fmla="*/ T8 w 5391"/>
                                <a:gd name="T10" fmla="+- 0 8460 8460"/>
                                <a:gd name="T11" fmla="*/ 8460 h 296"/>
                                <a:gd name="T12" fmla="+- 0 9901 9901"/>
                                <a:gd name="T13" fmla="*/ T12 w 5391"/>
                                <a:gd name="T14" fmla="+- 0 8460 8460"/>
                                <a:gd name="T15" fmla="*/ 8460 h 296"/>
                                <a:gd name="T16" fmla="+- 0 9901 9901"/>
                                <a:gd name="T17" fmla="*/ T16 w 5391"/>
                                <a:gd name="T18" fmla="+- 0 8755 8460"/>
                                <a:gd name="T19" fmla="*/ 8755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0" name="Group 5520"/>
                        <wpg:cNvGrpSpPr>
                          <a:grpSpLocks/>
                        </wpg:cNvGrpSpPr>
                        <wpg:grpSpPr bwMode="auto">
                          <a:xfrm>
                            <a:off x="9901" y="8755"/>
                            <a:ext cx="5391" cy="284"/>
                            <a:chOff x="9901" y="8755"/>
                            <a:chExt cx="5391" cy="284"/>
                          </a:xfrm>
                        </wpg:grpSpPr>
                        <wps:wsp>
                          <wps:cNvPr id="1901" name="Freeform 5521"/>
                          <wps:cNvSpPr>
                            <a:spLocks/>
                          </wps:cNvSpPr>
                          <wps:spPr bwMode="auto">
                            <a:xfrm>
                              <a:off x="9901" y="875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038 8755"/>
                                <a:gd name="T3" fmla="*/ 9038 h 284"/>
                                <a:gd name="T4" fmla="+- 0 15292 9901"/>
                                <a:gd name="T5" fmla="*/ T4 w 5391"/>
                                <a:gd name="T6" fmla="+- 0 9038 8755"/>
                                <a:gd name="T7" fmla="*/ 9038 h 284"/>
                                <a:gd name="T8" fmla="+- 0 15292 9901"/>
                                <a:gd name="T9" fmla="*/ T8 w 5391"/>
                                <a:gd name="T10" fmla="+- 0 8755 8755"/>
                                <a:gd name="T11" fmla="*/ 8755 h 284"/>
                                <a:gd name="T12" fmla="+- 0 9901 9901"/>
                                <a:gd name="T13" fmla="*/ T12 w 5391"/>
                                <a:gd name="T14" fmla="+- 0 8755 8755"/>
                                <a:gd name="T15" fmla="*/ 8755 h 284"/>
                                <a:gd name="T16" fmla="+- 0 9901 9901"/>
                                <a:gd name="T17" fmla="*/ T16 w 5391"/>
                                <a:gd name="T18" fmla="+- 0 9038 8755"/>
                                <a:gd name="T19" fmla="*/ 903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2" name="Group 5518"/>
                        <wpg:cNvGrpSpPr>
                          <a:grpSpLocks/>
                        </wpg:cNvGrpSpPr>
                        <wpg:grpSpPr bwMode="auto">
                          <a:xfrm>
                            <a:off x="9901" y="9038"/>
                            <a:ext cx="5391" cy="296"/>
                            <a:chOff x="9901" y="9038"/>
                            <a:chExt cx="5391" cy="296"/>
                          </a:xfrm>
                        </wpg:grpSpPr>
                        <wps:wsp>
                          <wps:cNvPr id="1903" name="Freeform 5519"/>
                          <wps:cNvSpPr>
                            <a:spLocks/>
                          </wps:cNvSpPr>
                          <wps:spPr bwMode="auto">
                            <a:xfrm>
                              <a:off x="9901" y="9038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333 9038"/>
                                <a:gd name="T3" fmla="*/ 9333 h 296"/>
                                <a:gd name="T4" fmla="+- 0 15292 9901"/>
                                <a:gd name="T5" fmla="*/ T4 w 5391"/>
                                <a:gd name="T6" fmla="+- 0 9333 9038"/>
                                <a:gd name="T7" fmla="*/ 9333 h 296"/>
                                <a:gd name="T8" fmla="+- 0 15292 9901"/>
                                <a:gd name="T9" fmla="*/ T8 w 5391"/>
                                <a:gd name="T10" fmla="+- 0 9038 9038"/>
                                <a:gd name="T11" fmla="*/ 9038 h 296"/>
                                <a:gd name="T12" fmla="+- 0 9901 9901"/>
                                <a:gd name="T13" fmla="*/ T12 w 5391"/>
                                <a:gd name="T14" fmla="+- 0 9038 9038"/>
                                <a:gd name="T15" fmla="*/ 9038 h 296"/>
                                <a:gd name="T16" fmla="+- 0 9901 9901"/>
                                <a:gd name="T17" fmla="*/ T16 w 5391"/>
                                <a:gd name="T18" fmla="+- 0 9333 9038"/>
                                <a:gd name="T19" fmla="*/ 9333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4" name="Group 5516"/>
                        <wpg:cNvGrpSpPr>
                          <a:grpSpLocks/>
                        </wpg:cNvGrpSpPr>
                        <wpg:grpSpPr bwMode="auto">
                          <a:xfrm>
                            <a:off x="9901" y="9333"/>
                            <a:ext cx="5391" cy="284"/>
                            <a:chOff x="9901" y="9333"/>
                            <a:chExt cx="5391" cy="284"/>
                          </a:xfrm>
                        </wpg:grpSpPr>
                        <wps:wsp>
                          <wps:cNvPr id="1905" name="Freeform 5517"/>
                          <wps:cNvSpPr>
                            <a:spLocks/>
                          </wps:cNvSpPr>
                          <wps:spPr bwMode="auto">
                            <a:xfrm>
                              <a:off x="9901" y="9333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616 9333"/>
                                <a:gd name="T3" fmla="*/ 9616 h 284"/>
                                <a:gd name="T4" fmla="+- 0 15292 9901"/>
                                <a:gd name="T5" fmla="*/ T4 w 5391"/>
                                <a:gd name="T6" fmla="+- 0 9616 9333"/>
                                <a:gd name="T7" fmla="*/ 9616 h 284"/>
                                <a:gd name="T8" fmla="+- 0 15292 9901"/>
                                <a:gd name="T9" fmla="*/ T8 w 5391"/>
                                <a:gd name="T10" fmla="+- 0 9333 9333"/>
                                <a:gd name="T11" fmla="*/ 9333 h 284"/>
                                <a:gd name="T12" fmla="+- 0 9901 9901"/>
                                <a:gd name="T13" fmla="*/ T12 w 5391"/>
                                <a:gd name="T14" fmla="+- 0 9333 9333"/>
                                <a:gd name="T15" fmla="*/ 9333 h 284"/>
                                <a:gd name="T16" fmla="+- 0 9901 9901"/>
                                <a:gd name="T17" fmla="*/ T16 w 5391"/>
                                <a:gd name="T18" fmla="+- 0 9616 9333"/>
                                <a:gd name="T19" fmla="*/ 961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6" name="Group 5514"/>
                        <wpg:cNvGrpSpPr>
                          <a:grpSpLocks/>
                        </wpg:cNvGrpSpPr>
                        <wpg:grpSpPr bwMode="auto">
                          <a:xfrm>
                            <a:off x="9901" y="9616"/>
                            <a:ext cx="5391" cy="296"/>
                            <a:chOff x="9901" y="9616"/>
                            <a:chExt cx="5391" cy="296"/>
                          </a:xfrm>
                        </wpg:grpSpPr>
                        <wps:wsp>
                          <wps:cNvPr id="1907" name="Freeform 5515"/>
                          <wps:cNvSpPr>
                            <a:spLocks/>
                          </wps:cNvSpPr>
                          <wps:spPr bwMode="auto">
                            <a:xfrm>
                              <a:off x="9901" y="9616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912 9616"/>
                                <a:gd name="T3" fmla="*/ 9912 h 296"/>
                                <a:gd name="T4" fmla="+- 0 15292 9901"/>
                                <a:gd name="T5" fmla="*/ T4 w 5391"/>
                                <a:gd name="T6" fmla="+- 0 9912 9616"/>
                                <a:gd name="T7" fmla="*/ 9912 h 296"/>
                                <a:gd name="T8" fmla="+- 0 15292 9901"/>
                                <a:gd name="T9" fmla="*/ T8 w 5391"/>
                                <a:gd name="T10" fmla="+- 0 9616 9616"/>
                                <a:gd name="T11" fmla="*/ 9616 h 296"/>
                                <a:gd name="T12" fmla="+- 0 9901 9901"/>
                                <a:gd name="T13" fmla="*/ T12 w 5391"/>
                                <a:gd name="T14" fmla="+- 0 9616 9616"/>
                                <a:gd name="T15" fmla="*/ 9616 h 296"/>
                                <a:gd name="T16" fmla="+- 0 9901 9901"/>
                                <a:gd name="T17" fmla="*/ T16 w 5391"/>
                                <a:gd name="T18" fmla="+- 0 9912 9616"/>
                                <a:gd name="T19" fmla="*/ 9912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6"/>
                                  </a:moveTo>
                                  <a:lnTo>
                                    <a:pt x="5391" y="296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5512"/>
                        <wpg:cNvGrpSpPr>
                          <a:grpSpLocks/>
                        </wpg:cNvGrpSpPr>
                        <wpg:grpSpPr bwMode="auto">
                          <a:xfrm>
                            <a:off x="9901" y="9912"/>
                            <a:ext cx="5391" cy="284"/>
                            <a:chOff x="9901" y="9912"/>
                            <a:chExt cx="5391" cy="284"/>
                          </a:xfrm>
                        </wpg:grpSpPr>
                        <wps:wsp>
                          <wps:cNvPr id="1909" name="Freeform 5513"/>
                          <wps:cNvSpPr>
                            <a:spLocks/>
                          </wps:cNvSpPr>
                          <wps:spPr bwMode="auto">
                            <a:xfrm>
                              <a:off x="9901" y="9912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95 9912"/>
                                <a:gd name="T3" fmla="*/ 10195 h 284"/>
                                <a:gd name="T4" fmla="+- 0 15292 9901"/>
                                <a:gd name="T5" fmla="*/ T4 w 5391"/>
                                <a:gd name="T6" fmla="+- 0 10195 9912"/>
                                <a:gd name="T7" fmla="*/ 10195 h 284"/>
                                <a:gd name="T8" fmla="+- 0 15292 9901"/>
                                <a:gd name="T9" fmla="*/ T8 w 5391"/>
                                <a:gd name="T10" fmla="+- 0 9912 9912"/>
                                <a:gd name="T11" fmla="*/ 9912 h 284"/>
                                <a:gd name="T12" fmla="+- 0 9901 9901"/>
                                <a:gd name="T13" fmla="*/ T12 w 5391"/>
                                <a:gd name="T14" fmla="+- 0 9912 9912"/>
                                <a:gd name="T15" fmla="*/ 9912 h 284"/>
                                <a:gd name="T16" fmla="+- 0 9901 9901"/>
                                <a:gd name="T17" fmla="*/ T16 w 5391"/>
                                <a:gd name="T18" fmla="+- 0 10195 9912"/>
                                <a:gd name="T19" fmla="*/ 1019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0" name="Group 5510"/>
                        <wpg:cNvGrpSpPr>
                          <a:grpSpLocks/>
                        </wpg:cNvGrpSpPr>
                        <wpg:grpSpPr bwMode="auto">
                          <a:xfrm>
                            <a:off x="9901" y="10195"/>
                            <a:ext cx="5391" cy="281"/>
                            <a:chOff x="9901" y="10195"/>
                            <a:chExt cx="5391" cy="281"/>
                          </a:xfrm>
                        </wpg:grpSpPr>
                        <wps:wsp>
                          <wps:cNvPr id="1911" name="Freeform 5511"/>
                          <wps:cNvSpPr>
                            <a:spLocks/>
                          </wps:cNvSpPr>
                          <wps:spPr bwMode="auto">
                            <a:xfrm>
                              <a:off x="9901" y="10195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476 10195"/>
                                <a:gd name="T3" fmla="*/ 10476 h 281"/>
                                <a:gd name="T4" fmla="+- 0 15292 9901"/>
                                <a:gd name="T5" fmla="*/ T4 w 5391"/>
                                <a:gd name="T6" fmla="+- 0 10476 10195"/>
                                <a:gd name="T7" fmla="*/ 10476 h 281"/>
                                <a:gd name="T8" fmla="+- 0 15292 9901"/>
                                <a:gd name="T9" fmla="*/ T8 w 5391"/>
                                <a:gd name="T10" fmla="+- 0 10195 10195"/>
                                <a:gd name="T11" fmla="*/ 10195 h 281"/>
                                <a:gd name="T12" fmla="+- 0 9901 9901"/>
                                <a:gd name="T13" fmla="*/ T12 w 5391"/>
                                <a:gd name="T14" fmla="+- 0 10195 10195"/>
                                <a:gd name="T15" fmla="*/ 10195 h 281"/>
                                <a:gd name="T16" fmla="+- 0 9901 9901"/>
                                <a:gd name="T17" fmla="*/ T16 w 5391"/>
                                <a:gd name="T18" fmla="+- 0 10476 10195"/>
                                <a:gd name="T19" fmla="*/ 1047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" name="Group 5508"/>
                        <wpg:cNvGrpSpPr>
                          <a:grpSpLocks/>
                        </wpg:cNvGrpSpPr>
                        <wpg:grpSpPr bwMode="auto">
                          <a:xfrm>
                            <a:off x="9901" y="10476"/>
                            <a:ext cx="5391" cy="298"/>
                            <a:chOff x="9901" y="10476"/>
                            <a:chExt cx="5391" cy="298"/>
                          </a:xfrm>
                        </wpg:grpSpPr>
                        <wps:wsp>
                          <wps:cNvPr id="1913" name="Freeform 5509"/>
                          <wps:cNvSpPr>
                            <a:spLocks/>
                          </wps:cNvSpPr>
                          <wps:spPr bwMode="auto">
                            <a:xfrm>
                              <a:off x="9901" y="10476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774 10476"/>
                                <a:gd name="T3" fmla="*/ 10774 h 298"/>
                                <a:gd name="T4" fmla="+- 0 15292 9901"/>
                                <a:gd name="T5" fmla="*/ T4 w 5391"/>
                                <a:gd name="T6" fmla="+- 0 10774 10476"/>
                                <a:gd name="T7" fmla="*/ 10774 h 298"/>
                                <a:gd name="T8" fmla="+- 0 15292 9901"/>
                                <a:gd name="T9" fmla="*/ T8 w 5391"/>
                                <a:gd name="T10" fmla="+- 0 10476 10476"/>
                                <a:gd name="T11" fmla="*/ 10476 h 298"/>
                                <a:gd name="T12" fmla="+- 0 9901 9901"/>
                                <a:gd name="T13" fmla="*/ T12 w 5391"/>
                                <a:gd name="T14" fmla="+- 0 10476 10476"/>
                                <a:gd name="T15" fmla="*/ 10476 h 298"/>
                                <a:gd name="T16" fmla="+- 0 9901 9901"/>
                                <a:gd name="T17" fmla="*/ T16 w 5391"/>
                                <a:gd name="T18" fmla="+- 0 10774 10476"/>
                                <a:gd name="T19" fmla="*/ 10774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4" name="Group 5506"/>
                        <wpg:cNvGrpSpPr>
                          <a:grpSpLocks/>
                        </wpg:cNvGrpSpPr>
                        <wpg:grpSpPr bwMode="auto">
                          <a:xfrm>
                            <a:off x="607" y="725"/>
                            <a:ext cx="14798" cy="2"/>
                            <a:chOff x="607" y="725"/>
                            <a:chExt cx="14798" cy="2"/>
                          </a:xfrm>
                        </wpg:grpSpPr>
                        <wps:wsp>
                          <wps:cNvPr id="1915" name="Freeform 5507"/>
                          <wps:cNvSpPr>
                            <a:spLocks/>
                          </wps:cNvSpPr>
                          <wps:spPr bwMode="auto">
                            <a:xfrm>
                              <a:off x="607" y="725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6" name="Group 5504"/>
                        <wpg:cNvGrpSpPr>
                          <a:grpSpLocks/>
                        </wpg:cNvGrpSpPr>
                        <wpg:grpSpPr bwMode="auto">
                          <a:xfrm>
                            <a:off x="612" y="730"/>
                            <a:ext cx="2" cy="10176"/>
                            <a:chOff x="612" y="730"/>
                            <a:chExt cx="2" cy="10176"/>
                          </a:xfrm>
                        </wpg:grpSpPr>
                        <wps:wsp>
                          <wps:cNvPr id="1917" name="Freeform 5505"/>
                          <wps:cNvSpPr>
                            <a:spLocks/>
                          </wps:cNvSpPr>
                          <wps:spPr bwMode="auto">
                            <a:xfrm>
                              <a:off x="612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8" name="Group 5502"/>
                        <wpg:cNvGrpSpPr>
                          <a:grpSpLocks/>
                        </wpg:cNvGrpSpPr>
                        <wpg:grpSpPr bwMode="auto">
                          <a:xfrm>
                            <a:off x="607" y="10910"/>
                            <a:ext cx="14798" cy="2"/>
                            <a:chOff x="607" y="10910"/>
                            <a:chExt cx="14798" cy="2"/>
                          </a:xfrm>
                        </wpg:grpSpPr>
                        <wps:wsp>
                          <wps:cNvPr id="1919" name="Freeform 5503"/>
                          <wps:cNvSpPr>
                            <a:spLocks/>
                          </wps:cNvSpPr>
                          <wps:spPr bwMode="auto">
                            <a:xfrm>
                              <a:off x="607" y="10910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0" name="Group 5500"/>
                        <wpg:cNvGrpSpPr>
                          <a:grpSpLocks/>
                        </wpg:cNvGrpSpPr>
                        <wpg:grpSpPr bwMode="auto">
                          <a:xfrm>
                            <a:off x="2705" y="730"/>
                            <a:ext cx="2" cy="10176"/>
                            <a:chOff x="2705" y="730"/>
                            <a:chExt cx="2" cy="10176"/>
                          </a:xfrm>
                        </wpg:grpSpPr>
                        <wps:wsp>
                          <wps:cNvPr id="1921" name="Freeform 5501"/>
                          <wps:cNvSpPr>
                            <a:spLocks/>
                          </wps:cNvSpPr>
                          <wps:spPr bwMode="auto">
                            <a:xfrm>
                              <a:off x="2705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2" name="Group 5498"/>
                        <wpg:cNvGrpSpPr>
                          <a:grpSpLocks/>
                        </wpg:cNvGrpSpPr>
                        <wpg:grpSpPr bwMode="auto">
                          <a:xfrm>
                            <a:off x="9793" y="730"/>
                            <a:ext cx="2" cy="10176"/>
                            <a:chOff x="9793" y="730"/>
                            <a:chExt cx="2" cy="10176"/>
                          </a:xfrm>
                        </wpg:grpSpPr>
                        <wps:wsp>
                          <wps:cNvPr id="1923" name="Freeform 5499"/>
                          <wps:cNvSpPr>
                            <a:spLocks/>
                          </wps:cNvSpPr>
                          <wps:spPr bwMode="auto">
                            <a:xfrm>
                              <a:off x="9793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4" name="Group 5496"/>
                        <wpg:cNvGrpSpPr>
                          <a:grpSpLocks/>
                        </wpg:cNvGrpSpPr>
                        <wpg:grpSpPr bwMode="auto">
                          <a:xfrm>
                            <a:off x="15400" y="730"/>
                            <a:ext cx="2" cy="10176"/>
                            <a:chOff x="15400" y="730"/>
                            <a:chExt cx="2" cy="10176"/>
                          </a:xfrm>
                        </wpg:grpSpPr>
                        <wps:wsp>
                          <wps:cNvPr id="1925" name="Freeform 5497"/>
                          <wps:cNvSpPr>
                            <a:spLocks/>
                          </wps:cNvSpPr>
                          <wps:spPr bwMode="auto">
                            <a:xfrm>
                              <a:off x="15400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5BCBC" id="Group 5495" o:spid="_x0000_s1026" style="position:absolute;margin-left:30.05pt;margin-top:35.95pt;width:740.5pt;height:509.9pt;z-index:-17110;mso-position-horizontal-relative:page;mso-position-vertical-relative:page" coordorigin="601,719" coordsize="14810,10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bJzazEAACrGAgAOAAAAZHJzL2Uyb0RvYy54bWzsnW1vKsmxx99f6X6HES8Tec3A8DBWvFe7&#10;x8erSJtkpfX9ABiwQbGBDPj4bKJ891vVM909NV2FsQ81sLkdKQs+VM/8qerp/lH99Kf/+fr8lHyZ&#10;F9vlenXdSb/rdpL5arqeLVeP153/vbu9GHeS7W6ymk2e1qv5dee3+bbzP9//93/96XVzNe+tF+un&#10;2bxI4CKr7dXr5rqz2O02V5eX2+li/jzZfrfezFfw4cO6eJ7s4M/i8XJWTF7h6s9Pl71ud3j5ui5m&#10;m2I9nW+38K835Yed7831Hx7m093fHh62813ydN0BbTvz38L89x7/e/n9nyZXj8Vks1hOKxmTD6h4&#10;nixXcFN3qZvJbpK8FMvgUs/LabHerh92303Xz5frh4fldG6+A3ybtNv4Nj8V65eN+S6PV6+PG+cm&#10;cG3DTx++7PSvX34pkuUMYjca9TvJavIMUTI3TgZZPkAHvW4er8Dup2Lz6+aXovyW8Pbn9fTvW/j4&#10;svk5/v1YGif3r39Zz+CKk5fd2jjo60PxjJeAr558NXH4zcVh/nWXTOEf86yb9QcQril8NsxGg1G/&#10;itR0AeHEcsNu2kng01GalzGcLj5XpdNsnFZl026aj/Hzy8lVeWMjthJXfjPzh/uS3hlZwxnDbKjt&#10;jGE6Kr+U/brWIb3uGOSgN+AbjYyOyZX3RbOY9wVTUHQFPIBbX8e231bHfl1MNnNTdbdYd7xbB9at&#10;t8V8js91MoAIl541praObesVrPbJ62Z7tYV6+GbVeo83nVPArS/b3U/ztamkky8/b3dlEzGDd6bq&#10;z6pn5A7q2MPzE7QWf7xIugncDf9fVsZHZwS1tDT6w2Vy101eExOR6pL2Sj1rZK6UdvPuMHFV3l8L&#10;Hk93rdJokdTqgzeEulJT1ht1jbymNIiEu9xdJkgbWqP90qDeumvtlQbdwQHScmuFXhsL0vAhr10L&#10;HMY5La1HAG0En6U0CFI46zG4S3uSNBoBSVo9Avuk0SBI0uoxuEuHkjQaAbGyQbu6J6TwvDzaJ2Ky&#10;sA/J9OuqekrgXTJBBOiaRn+z3mKjfVe22Xd9rIpwCbDCR0owBu9Ag3dnHqk3jUEtGkO0D7l0CmE0&#10;5qZ/e/PiVft6V/Y11rx8rb5wAaTRZIyikwBj3JfP3WayQz/h98W3yet1p2ycF7ZRx4+e11/md2tj&#10;tPPdo3vI4Zbe4mlVt4SLlV+qbmxN7OvGXNSZmk4Vrmk/tq+lGTxe4KNDbLhbTp/W23kZC/y+Jt7O&#10;B+i6WjO7XT8tZ7fLpyf84tvi8f7TU5F8mQCy3cL/ctPDQxFi9mSqzmqNxcrblP8CXWblZuw8DYL9&#10;K097WffHXn5xOxyPLrLbbHCRj7rjC6CDH/NhN8uzm9t/Y0VNs6vFcjabr35eruYWB9PssK6wAtMS&#10;5AwQYpDzQW9gngGinnzJrvlfVXGJGfDfagbfbnK1mE9mn6v3u8nyqXx/SRUbJ8PXtq/GEUA8ZYeJ&#10;jLO9ul/PfoPOs1iXKAzoDm8W6+KfneQVMPi6s/3Hy6SYd5KnP6+AAfI0y6Ai7Mwf2WDUgz+K+if3&#10;9U8mqylc6rqz68DTj28/7UrWftkUy8cF3Ck1vlitfwAefFhi32r0laqqPwBDzLuKIvdjGrSNhFmH&#10;WYaebDIpkvmxmNU4AR4NaLLLZ9tiWjoeQeuKmNYDXjNxc5AWFPKQFhSDus7TajuIBh1J6dI6olW/&#10;BGogBg/ktyJa4BTRk84ltOV4B6DBvRK8nwmLZ6U6HhhAM9FoGFE2gOauz6FGnQ2MzSJx9cDfkKJB&#10;b5CPOFl1NDBwxsmiXCDJqnOBLItigSSrDgUGzDhZHwYzxlsNLJOCWHd9iWWsMOr7w7GME0adLwmr&#10;O7+EMlYY9b4UyQaTQS10NQyejwhkBiW/AchMaBIAMow39roetupI1APSggYCXO4/p+gEF4LAm37A&#10;mloD+1pe0BkeglmH2Hht9kYRxFaANhHEtEEMmrAGiPXwKdEEsd4IuxqOxEbdEXRVUsIsLOdhjCnp&#10;2KOZPGwHx+CLhDhmmhXkeUiuHS1jFvrF8tg+r3yYyPB2iblnA7cCJjO3bxg1mey4SbN8NM5ZbQGY&#10;cdooG4g5ljocvCNrJmoL6IzT9mE6AyqxqWdPsw0+k0MaEhor7qOExoujcZDF1QNRUhorrklpQpVr&#10;YBpa1ZKOkdQMOvlc4UdSZyY8SGpl3GVWc/ViD62VF4NupG5s8cm+lrzmTA9hsUNsuFseh9h+HN7c&#10;fLaDXySrFFNnht5Jss/Uyf9fqbMxsFOD2EyNVSW2cZV6D3JnkJmFLoLPnfWCUp7XgnKnpbUxsEtI&#10;a2ZU4ui0FnjF0prsk4+zGtwMslkQvQaGBaxmbt4warLa8fJn+XA8YHUFnMbponwAbTGb16vTgbFx&#10;WRdMulThvqNwIOoKGI3T9WFG4xJV1PkYQ9Zh+GC6Mdwyh8ZK+yihcdKo/2Vp9QiUfMZKoyGQwtnA&#10;M3CHi2dksyOwmQnNMbJocCGouwdk0ZzhIcR1iI1WFi0yWRzO3DucOYYKT5msbxC+FSbDBrPs3jmQ&#10;MNk84Ac7A89BmS/GU5kpeGIqg74toLK+mVegRmXeLaI3nVPOA8t6eYbzyQLEq4NBikbYX1bVwfMP&#10;5QKRfz7CZZKwOhbIwigViMI+AmboLdZlZNaZsWJ91syeHZfNZHX1IOxRp4tnUlQpn5H6FvnsuHzW&#10;2zvKaefSSaOcDrugK6gGRG22zL6WWTNneAh7HWIT3jDmzOIoZwvTzXAafoPP1FcFeNCCtlDmM/MI&#10;snzmivF8Zp/dE045G0OHFPKZyqqA93jzzPhsMBokiDnNFBzhMzRC1qiqQyt8JgkjfCYK0+QzpAfO&#10;ZZTP0Ir1mTKfieoIn8nqdPlMiirlMxLWyGfH5bNytrTnLzoLzTbc/nMBu0JcEgwPYa9DbMIbRj6L&#10;fNYGn0GT2OAz9eUAniigLZT5rLkggCnG85kp6FDkJHPQxtCTh3ymsiSAcQuXP6NOOY/82XgwTlJX&#10;Bzx5ET5DI2SNqjp4K8X8mSSM8JkoTJPPDGMwLqN8hlasz5T5TFRH+ExWp8tnUlQpn5GwRj47Lp99&#10;2yoBlxYLhxvV+cwk+aE62BtFPot81gafQWfS4DP9VQI4awmnEaTQFsp8JufPXDGez+zPsFPmz7g1&#10;An3zjOuNbzq3cHxGnXIWfNZL+3ni64AnrzqfGSM2F6THZ6KwOp/JwjT5DOmBcxnlM7RifabMZ6I6&#10;wmeyOlU+E6NK+IyGNfLZcfks5s/odhpx/lmcf7Z3/lkerAko97hoZf4ZtoUf4DNf7Gz5LOdWBfQN&#10;I6nxmXfL74XPMtihw6sW+AyNWNZQ5DNJGOEzUZgin6G3WJcRPjNWrM90+UxWV+ezPep0+UyKKuUz&#10;EtbIZ5HPygUJ9vdtzJ+ZfWvjdmftbHeWB+sDeu2tD4BN9Mzg/+TKEkVvBLutlYs2S3ALVwf4Qp7O&#10;GsWgVT1h7iyH9E8wttnTXRvgnSJ40rmkhcyZicbeBZuDwWDErhmsZ87uzGaoWCHM6upv2I7KzjDZ&#10;vz1omdMltuC1b9tWwLhC3kzA3kyacFPWa8g0W8OydwBZb26B6TayxCEZ3K4o7WZpObxE1u4fbeNI&#10;uA1+Uah/4XaZ3fzz+PM4u8h6w88XWffm5uKH20/ZxfA2HQ1u+jefPt2kdLtM3ITz27fLRD3yl8Wt&#10;QG9vq8pVM6vtgVluIQruhm9lQMV+u//sPTBhRmhjUKXX3qTkHgCy/KO9muXAdQu2mO8WYDwUHura&#10;FgCuFTzJpBfY/J7pGHQnJR/gTeeUFroGE5G9XQNsLg7LyV0dEH60oxH+AG1x0osojPxoF4Vp/mg3&#10;PzwZl9Ef7WjF+kz5R7uojvxol9Xp/miXqhv90U7CCg9M3BrzW8mobJuPsDVmnPQiQFfco9wcLoP5&#10;8P+wPcpzaBLppJee6QjbGVSBtlDmM5PGgrYhWNSP3WdZjOczm/865Q936MnDH+66k5K9W+wP9zq0&#10;UqecB5/l4wz2sbTBFPgMjdgBAsVBFUkY4TNRmCafIT1wLqN8hlasz5T5TFRH+ExWp8tnUlQpn5Gw&#10;Rj6LgypxUKU8CTCeIVMdHNPmGTJwRGCTz9qblNyDtlDisz50JSb7wvCZK8bxWVXQpYpOkz/jJiX3&#10;dCclH+BN55Sz4LN+Lx8mXjXPZ8Zokbjq4K30+EwUVuczWZgmnxnGcPXfO4PyGVqxPlPmM1Ed4TNZ&#10;nSqfiVElfEbDGvnsmHyGD7E8wugbbmmM0eXPvKmdg2JflTZdCm8YF43FRWP6i8bGMOukyWdmyLGV&#10;/Bm2hTKfuRxZdSy1W73ui/F8Zgo6FDkFn43xBO0wf2ZyWGqTkr1bwvxZv9x50jnlPPhs2B0nXrWH&#10;jfrUlz4aIWtU1cFbKfKZJIzwmShMkc/QW6zLCJ8ZK9Znunwmq6vz2R51unwmRZXyGQlr5LPj8lk/&#10;8hmZZRYXjcVFY/sWjY27waTktL1Jydj3ynxWTU0L82e+GM9ndgbn6cY3xzBmF/IZ9AOQEdTjs7e9&#10;eWZ8lqfAZ061Jy/CZ2iErFFVB2+lyGeSMMJnojBNPkN64FxG+QytWJ8p85mojvCZrE6Xz6SoUj4j&#10;YY18dlw+6+7lM9twH5A/s6Y2b2Zf1fJnzRvG/FnMn7WRP4Nejs4/S9tbH9CHtlDmM3F80xfj+cwU&#10;dChymvwZdEhB/izVXR/g3cLlz6hTziJ/lvX63cSr9uRV5zNjhKxRVQdvpcdnorA6n8nCNPnMMIZ7&#10;bLwzKJ9Zxgh8psxnojrCZ7I6VT4To0r4jIY18tlx+SyOb8ZNl56Ws3Ix5uSqWL/E/Nn+/Bk0iQ0+&#10;a299ALaFH+AzX+x8+Qx68pDPdNcHeLf8XvhskPUSr9rDBuEzNGqbzyRhhM9EYYp8ht5iXUb4zFix&#10;PtPlM1ldnc/2qNPlMymqlM9IWCOfRT7D9QFx/tn8Mq4PaH99wBgGGJt8Zn50tzL/LIO2UOazCt3C&#10;8U1fjOczm4o+5fgmtz6gnEKlNr7p3cLxGXXKeeTPxoM08aoFPkMjdqxOMX8mCSN8JgrT5DPDGO6x&#10;8S6jfGYZo3qEamYwneHh+Wly3fnjRQI7kh73UGaMJRvQlPCZrE6Xz6SoUj4jYY18dlw+2zu+2TXz&#10;P8Dlb49vOlM7rmlftcY3gxvG8c04vtnC+CZM62nymWnU2+EzaAtlPqvQjeEzV4znM1MQHvMT8hl2&#10;l2H+THd9QObcwvEZdcpZ8NkgHfYTr9pTRD1/ZozYXJAen4nC6nwmC9PkM6QHzmWUz9CK9Zly/kxU&#10;R/hMVqfKZ2JUCZ/RsEY+Oy6fxfHNOL4Zxze3G3iqkLAei82v8L7xdvrXL78UyXKGp+5hg03HN8sp&#10;+63wGbaFH+AzX+x8+QwQI+Cz8jeYWv7Mu+X3wmcZnB3sVQt8hkYsayjymSSM8JkoTJHP0Fusywif&#10;GSvWZ7p8Jqur89kedbp8JkWV8hkJa+SzyGdxfDPuf5YNRrAn/gnGN+GciSaftbc+YABtocxnVWot&#10;zJ/5YjyfmYInzp9BhxTyme76AO8Wjs+oU84jfzYaA5+5OiDwGRoha1TVwVsp8pkkjPCZKEyTzwxj&#10;MC6jfIZWrM+U+UxUR/hMVqfLZ1JUKZ+RsEY+Oy6f7TuUuVqiDS5/e3yzXM0NpnZc075qjW8GN4zj&#10;m3F8s43xTWgSG/mz9tYHDKAtlPlMHN/0xXg+o0N5PpH4S1HubvG63VQHikEu67qz2O02V5eX2+li&#10;/jzZfve8nBbr7fph9910/Xy5Ln87vK6L2aU5jRLfbYr1dL7dLlePvy4mmzmsGa+SYj4tCT15yGe6&#10;6wO8Wzg+o045Cz4bdvNR4lV78qqPbxojNhekx2eisDqfycI0+cwwhntsvMson1nGqB6hmpnq/DOM&#10;JRtQMv/MWLERhaXjh82Oq8fhLh0mr4k5KqNxmhgsDq9fTowq4TMa1shnx+WzOL4Zxzfj+OZ7xjeh&#10;DWvwmWnUWxnfxLZQ4jOYulx+FObPfDGOz6qC0LKecv4Ztz6gPMhIbXzTuyXks6ZTzoPP+qNx4lV7&#10;iiB8hkbsWUWKfCYJq3PBUBRGsSAfArTgRPyyOvtvCVWknKr/h8vkbiwxBmTVaxP60VusywifGSvW&#10;Z7r5M1ldPX+2R50un0lRpXxGwhr57Jh8hq2QfH6Ab6PezJ95U5s3s69K+bPwhjF/FvNnLeTPcFS1&#10;wWftrQ/ALk7ms+roJ4bPXDGez0zB0/JZj1sfAIcKaO5Pe4A3nVPOg8+GwzTxqj25ED5DI2SNqjp4&#10;K0U+k4QRPhOFafKZYQxX/70zKJ+hFeszZT4T1RE+k9Xp8pkUVcpnJKyRz47LZ9lePrMHvxzAZ9bU&#10;cpl9VeOz5g0jn0U+a4PPmusDBnAip6GIxytYR/ATLjDAccFJudbg5/X071v42Awa1j93SxBgiO/+&#10;9S/r2fy6M3nZrc3zWCayJlcwWJh8ve7AjxHogWFXmSG0hSKflToAJILz0X0xls/Kgg5FTjK+CUdt&#10;BuObg1z3/ADvFiZ/1nDKefBZPsgTr9rDBuEzNALWsNXBWynymSSM8JkoTJPPDGO4x8Y7g/JZxRih&#10;z5T5TFRH+ExWp8tnUlQpn5GwRj47Kp9BhdyTP3Nt1Nt85kwtl9lXLT4Lbhj5LPJZG3wGvRzJnw3K&#10;IzHbGd+EtlDiM3egD8NnrhjHZ36a6QnHN3vQITXnnw3KwVy98U3nlpDPmk45Cz4b9YbAZ061h406&#10;nxkjnK0U7OWlx2eisDqfycI0+Qy8xbqM8hlasT5T5jNRHeEzWZ0qn4lRJXxGwxr57Jh8hg+xzGe+&#10;jXqTz7yp5TL7qsRn4Q0jn0U+a4PPoEls8Fl76wOwLZT4zA1ohXzmi3F8VhU8cf4MevKQz3TXB3i3&#10;hHzWdMp58Nlg0Eu8aoHP0Igdq1PkM0kY4TNRmCKfobdYlxE+M1asz3T5TFZX57M96nT5TIoq5TMS&#10;1shnx+QzbIVkPuuN7Rjim3zmTS2X2VclPgtvGPks8lkbfAadSYPP2lsfMIK2UOIzt6ECw2euGMdn&#10;VcET8xmzPmCQm/ZHLX92gDedU86Dz8ZD4DMXTIHP0AhzQS3urzGShBE+E4Vp8hnSA+cyymdoxfpM&#10;mc9EdYTPZHW6fCZFlfIZCWvks2PyGT7EMp/5HNWbfOZNLZfZVyU+C28Y+SzyWQt8BgdgNvmsvfUB&#10;2A9KfLYvf+aKcXzWTBWdZP5Zn1kfMMh11wcc4M3z4rNxmg0Sr5rnM2PE5oL08meisDqfycI0+cww&#10;hqv/3mWUz9CK9Zkyn4nqCJ/J6lT5TIwq4TMa1shnx+SzmD+Dedzb4vH+01ORfJk8XXd+HN7cfDYT&#10;vqGmbde1rSeeVkiyqzUeJY4TvnGrN/wXGBv5ebur3iUvxfK686887WXdH3v5xS1sM3OR3WaDi3zU&#10;HV900/zHfNjN8uzm9t9Ixml2tVjOZvPVz8vVvNpjCv7xsD2m4vmbJ9ifth+sDxi3tz4A20KZz6qE&#10;SZg/88V4PjMFHYqchs+49QFj3fUB3i3c+CZ1ylnkz8ZZb5h41R426vPPjBGyRlUdvJUin0nCCJ+h&#10;EStMkc/QW6zLCJ8ZK1aaLp/J6up8tkedLp9JUaV8RsIa+ey4fLYvf+b3sHgzf+ZNbd7Mvirlz8Ib&#10;xvxZzJ+1kT+DXo6Ob47bOz8A+96P8Jkrdr58Bh1SMP9srHt+wAHedNB6Hnw26o4Sr9qTF+EzNGJZ&#10;Q5HPJGGEz0RhmnxmGMPVf+8yymdoxfpMmc9EdYTPZHW6fCZFlfIZCWvks8hnuNNA5LP5ZcyfnSJ/&#10;Bk1ig8/aWx8whrZQ4rM+dCWQ1wWQCPbX8MU4PqsKOhQ5Tf4MevKQz3TXB3i3hPmzplPOgs9yyL8n&#10;XrWHjTqfGSOcS1VVB2+lx2eisDqfycI0+cwwhntsvDMon5WMwfhMmc9EdYTPZHWqfCZGlfAZDWvk&#10;s2PyGVZIbNJ9fqxMd8EcG2Ag30b5z4W0mDe1BvZVKX8W3jDmz2L+rI38GXQmDT4zHWEr+2tgW/gB&#10;PvPFzpfPuPUB5foktfUB3i2/Fz7r99PEq/awQfgMjdrmM0kY4TNRmCKfobdYlxE+M1asz3T5TFZX&#10;57M96nT5TIoq5TMS1shnkc8oO1oQjHwW+awFPsuC9QHj9tYH5NAWSnxWZZS5/JkvxvGZT0WfcP+z&#10;jFsfUE6h0uOzt73pkornkT8bpr3EB1PgMzRix+oU82eSMMJnojBNPjOM4QLtXUb5DK1YnynzmaiO&#10;8JmsTpfPpKhSPiNhjXx2TD7DplnOn/mG+838mTe1uGRflfJn4Q0jn0U+a4PPgvUB5ZFLmvmzfAS7&#10;MeOvkhGsHjVjmDbhM8DTC5IpfJR201E1N80NcIblPJ8xJR2MnGSEM4MkUDDCOVJZIRD6ZY8/nVc+&#10;jGh4u8Tc08Suxgj2qEg8ULILB0qaoDSM6AHdaTfvDhNXD/y16im00miR1OqEN6SUlg76+YAVVyeE&#10;u0wQR/lAFFfHtL3iKKnJ4oKjODnPweae9aM4wWmc4wiooY3gtwapyUGtR+IOWJkPa0rjIImrR2Gf&#10;OBoIWVw9EuVB6aznGnGQKh0BtSCwkdWOwGplO72wDbxMa+5hB7dLvAYXgwpQ7y3A2JKafS2JzZma&#10;Hkc0K0daD7Gp67O3Og6z3f5w0//RnlEY13TOTAeymyyfPq/w/SVdhWrqJPR39tUsboUef3u1NQcf&#10;4bv79ew3ONeoWO+uOxDhL/MC3izWxT87yWsx2Vx3tv94mRTzTvL059X2upOnGaatduaPbDDCMzCL&#10;+if39U8mqylc6rqz61TT0z7t4C8o8rIplo8LuFP5o2S1/gHOU3pY7vA7eFXVH6/vODM9g7aWjnmW&#10;qKTKbDDqITBbH/alMMwWbrmRB6VqxNYsBw/lKTNq0DWFvKayYiD0iuM10ScfpzUIQWLu2AAxCJo/&#10;/tvQGt68YdSktbTPMUcdEaBd7Jvc0BvncaaDXg7ZOawgjXvWGaEkNUYYBQRzU+CJ5qXqeCALa9CB&#10;KCykNEbYhynNPT2ebZuMJoayHoCK0ThpH2U0ThoNAMaRDWZaD0FFaJy0RgywEjHxbABavaZB6/E4&#10;q3Y2mCzgjalV06+r6t/gHbTPj9gyI3Rs1ls8yu6ubNTu7M6rYIWfCsZQMwE27kyjAPfbbwy1BY2B&#10;x0HJm9bViXp3qZkD+7Z5yT134JDa1cti1Rcu5tNdAltEYE9m/gu9UtFJ7q879+Vjspns0E/GG/A2&#10;eb3uwK8ncAjQ2bfutFFeCL5/uHGshaWKy8wdwfAQ5jrEJrxhpLKYSWsjkwYtYoPK1FcKOJLAzq18&#10;qhmUKE+cgvbKrhRgirFcVhaEVuWUXAYtXchlKisFGLeI3nROOQ8w63fHmB6r6oAniDoYpGgEo3a2&#10;OngrygXHJTNJWZ0LZGUNLDgqmhkg5JxGUmjGivWaLp3J6up8vEedLqBJYaWERmocPDKR0Aw1HoXQ&#10;4DGWs2e93HKkmDuz4OVNLZnZVy1Cc9rsjSKhRUJrg9CgN2kQmvpaAc8U0BaKhAbngpQ/V0NCc8VY&#10;QisLOhg5zUgnt1ZgpHKWwHu86ZxyHoQ2gGwXck4ZaM9ehNDQCOdVtZo7k5QRQhOVqRIa8gPnNEpo&#10;aMV6TZnQRHWE0GR1uoQmhZUSGolrJDSbqTsKob1x2pN5yMHlbxOaa+UtMNlXLUILbhgJLRJaC4Q2&#10;gGR1g9BMzreVkc0U2kKR0GzShMmhuWIsoZ1DDm0ASf0wh2YGJo69WsATmnPL7yWHNh6PEl8HBEJD&#10;IzYbpJlDk5QRQhOVqRIa8gPnNEpoaMV6TZnQRHWE0GR1uoQmhZUSGolrJLSjElrMoTXOE4hzz8wc&#10;s8nVYj6ZlfPNJldx7tkXmD23nMFMtjEciNkgtKH6eQKeKaAtFAnNJk0YQnPFWEJzP3ZOOMo5gDRQ&#10;QGjl4fB6hObcwhBawylnkUPrpaNukjrVPKEZIzYbpEhoorI6ocnKVAkN/MU6jRIaWrFeUyY0UR0h&#10;NFmdKqGJYSWERuMaCe2ohAbt0J5RzjdPTI/z0OKJT3jklamT8Gryuv/ZqwMG0M/RHNpQ/UQBR2jY&#10;FsqEVk31DgnNF+MJzc6hPSWhQYcUEpru+gDvFo7QqFPOg9CyQZp41QKhoRGyRlUdvJUmoUnKCKGJ&#10;yjQJDf3FOo0QmrFivaZLaLK6OqHtUadLaFJYKaGRuEZCOy6hfdueGzVCsw2aHd20r2qjnM0bxlHO&#10;OMrZxignNIkNQmtvpUAP2sKPEJordr6EBl15SGi6KwUO8CZ0NyW2ngehjfq9xKv27FWfh9ZDI5Y1&#10;NAlNUkYITVSmSmiGMtwT4J1GCQ2tWK8pE5qojhCarE6X0KSwUkIjcY2EFgkNF89q7YoWRznjKOf3&#10;f8JJZY/F5tdN+Xb619ooJ/QmDUJrb6UA9r4yoYkrBXwxntDsdNNT5tC4lQJD3ZUC3i1cDo065SwI&#10;rd9NB4lX7WGjTmjGCFmjqg7eSpHQRGV1QpOVqRKaoQz34Hh3UEKzlBF4TZnQRHWE0GR1qoQmhpUQ&#10;Go1rJLTjEloc5bzaFo/3n56K5MsENi2JhBYJbS+hDYOVAvAvsIaylZUC2BbKhFal18JRTl+MJzSb&#10;jj4hoQ25lQLwj8az2ytg5F/NrnowbXTz83r69y3uPkRmqOEfW7BJ7l//sp7NrzsT2PXOzOGwWbD1&#10;wwNuveTGjL1bOEKjTjkPQoMtNBKv2sMGITQ0YrNBmoQmKSOEJirTJDT0F+s0QmjGivWaLqHJ6uqE&#10;tkedLqFJYaWERuIaCe24hBZHOSOhPS1nt8unJ5yQWKxfIqHtJ7RgpcCgvZUCfWgLRULLq0M7GUJz&#10;xVhCKwu6Ab2T7LYB6bJwlHOgc64Abs6KefgDvOmcch6ENsizxKsWCA2NgDVsdfBWmoQmKSOEJipT&#10;JTRDGe4J8O6ghIZWrNeUCU1URwhNVqdLaFJYKaGRuEZCOyqhwWO8Z6UAnCuDP1UP2W3Dmdr5Z/ZV&#10;ax5acMM4Dy3OQ2thHtoQ+jk6yjlob6VAH9pCkdDs1HCG0FwxltDKgg5GTkNo0CEF89AGuisFDvCm&#10;c8p5ENp4BOkgF0wPGySHhkZsNkiT0CRlhNBEZaqEhvzAOY0SGlqxXlMmNFEdITRZnS6hSWGlhEbi&#10;GgntqIT2jadzxpUCcS3n/7O1nLBys0loBpraGeWEtlAmtAreGEJzxXhCMwUdjJyG0KArDwlNd6VA&#10;37mFG+WkTjkLQsvSwTjxqnlCM0bIGlV18FaKhCYqqxOarEyV0JAfOKdRQkMr1mvKhCaqI4Qmq1Ml&#10;NDGshNBoXCOhHZfQ4jy0OMoZRznfcRYn7H7WJLT2VgpgWygTmjgPzRfjCY1OuToNoXErBWCTNM15&#10;aN4tHKFRp5wHoWX9PPGqPXvVc2gZGrHZIE1Ck5QRQhOVaRIa+ot1GiE0Y8V6TZfQZHV1QtujTpfQ&#10;pLBSQiNxjYR2XEKL89AioUVCewehwYZkTUJrb6UA9r4fITRX7GwJbcStFCi3FiHrAY65UuAAb7rE&#10;4nkQ2igFQnPBFAgNjVjW0CQ0SRkhNFGZKqEhP3BOo4SGVqzXlAlNVEcITVanS2hSWCmhkbhGQmuT&#10;0EzfAy4/4NQna2rnn9lXrXlo4+YN4zy0OA+thXloo2ClQNbeSoEM2kKR0MqZmYASwbmcvhhLaG5K&#10;5wnXcsIRnOEoZ6a7UsC7hcmhNZxyFoQ26KajxKvmCc0YAWvY6uCtFAlNVFYnNFmZKqEZynAPjncH&#10;JbSKMkKvKROaqI4QmqxOldDEsBJCo3GNhHZUQoMKGVcKxN024lpOeKoam6AJ+6GNoJ+jKwWy9lYK&#10;YFsoEpq8UsAXYwntHFYKwPw6htB0Vwp4tzCE1nDKeRAaYFfiVXvYqI9yDtCIzQZpEpqkjBCaqEyT&#10;0NBfrNMIoRkr1mu6hCarqxPaHnW6hCaFlRIaiWsktKMSWlwpEM/lXMdRzveMckKT2CA0MyW7lZUC&#10;2PuKhGa3VwhzaL4YS2jnsNvGCLryYKVAprtSwLuFIbSGU86D0AawJYRXLRAaGmEOrcq2eitNQpOU&#10;EUITlakSmqEM9+B4d1BCqygj9JoyoYnqCKHJ6nQJTQorJTQS10hoRyU0qJAxhxZzaDGHdngODXqT&#10;BqG1t1JgAG2hSGh7cmiuGEtojXSRTyb+UuDWcNur1+0m+fr8tIJ3m+11Z7Hbba4uL7fTxfx5sv3u&#10;eTkt1tv1w+676fr5EraFXU7nl6/rYnbZ66Zd825TrKfz7Xa5evx1MdnMoc2pJpe5A+lH3EqBTHel&#10;wAHehO7G7nc7fdnufpqvn7G9nHyBE2hhEcPk6nFmzqLFN1W1uIOJig/PT5Przh8vkm6C++Oa/5Rx&#10;82Yw8a40+8NlctdNXhOzML66qL0WDKnXrjUYjyAd5ILpr0VyaGjEZoM0CU1SRghNVKZKaMgPnNMo&#10;oaEV6zVlQhPVEUKT1ekSmhRWSmgkrpHQjkpoMYcWc2gxhwYEcjChwfzHJqG1t1IAu2iZ0KrtFZgc&#10;mivGExrdWOIkhAYNUeXW22I+f1gXz9CrZmY9pdpKgQO8eV6ENkyH3cSr5gnNGCFrtLnbhqisTmiy&#10;MlVCM5ThngDvNEpoaMV6TZnQRHWE0GR1qoQmhpUQGo1rJLTjElrcbSOu5YyjnO8htGClQL+9lQLY&#10;FoqEZtNrIaH5YiyhlQUdjJyG0LiVAuXCVTVC827hRjlNstI55SxGOYfZYJB41R426jk0YwSsYauD&#10;t1LMoYnKCKGhfFaZJqGhv1inEUIzVqw2XUKT1dUJbY86XUKTKhwlNBLXSGhHJTR4jPeNcpp5IODy&#10;t9dy5tbUruG0r1prOYMbxrWccS1nC2s5ITXRyKH121spgB2hSGg2acIQmivGElpZ0MHIaQgNOqRg&#10;Hlpfd6XAAd50TjkPQhv1x4lX7dmLEBoasdkgTUKTlBFCE5WpEpqhDPcEeKdRQkMr1mvKhCaqI4Qm&#10;q9MlNCmslNBIXCOhHZXQoHHeQ2hjMw/kIEJzppbM7KsWoQU3jIQWCa0NQoMmkc5D67e3UmAIbaFM&#10;aOKOtb4YT2h0c9bTEBp05SGh6a4U8G5hcmiNyXlnQWijLmx15lV72KgTmjFC1qiqg7dSJDRRWZ3Q&#10;ZGWqhGYowz043h2U0CxlBF5TJjRRHSE0WZ0qoYlhJYRG4xoJ7biEFnesjaOccZTzPaOc0Js0CK29&#10;lQLYFoqEZpd5hjk0X4wltLKgSxedhtC4lQJ93ZUC3i0MoTWcch6E1oeNI7xqDxuE0NAIx+sqlvdW&#10;moQmKSOEJirTJDT0F+s0QmjGivWaLqHJ6uqEtkedLqFJYaWERuIaCe2ohAaP8Z4cmmulDhjlNO0B&#10;RMfmzuyrVg7NabM3ijm0mENrIYeWBysF+u2tFBhBWygTWrXMkyE0V4wnNDrl6iSElnMrBfomoaE2&#10;D+0AbzpsPQ9CG6a9xKv27EUIDY2QNarq4K00CU1SRghNVKZKaIYy3BPg3UEJDa1YrykTmqiOEJqs&#10;TpfQpLBSQiNxjYR2XEKL89BiDi3m0N6RQ8uDlQK99lYKjKAtFAlNnofmi7GEdg7z0HKAjGCUs6d7&#10;poB3C5NDazjlPAhtDFtCeNUeNgihoRGwhq0O3kqT0CRlhNBEZaqEZijDPTjeHZTQKsoIvaZMaKI6&#10;QmiyOl1Ck8JKCY3ENRLaUQkNKuSeHJprpd7OoTlTm9Kyr1o5tOCGMYcWc2ht5NCgn6OjnL32VgqM&#10;oC2UCa2aQsPk0FwxntBMQZcuOk0ODTqkkNB0Vwoc4E3nlLMgtHE6AkJzwfSwUSc0Y4SEFsyoUiQ0&#10;UVmd0GRlqoSG/MA5jRIaWrFeUyY0UR0hNFmdKqGJYSWERuMaCe24hLZ/Hpo9+/IAQrOmlszsqxqh&#10;NW8YCS0SWhuEBk1ig9DaWymAbaFMaNUGWCGh+WI8oZmCDkZOQ2jQlYeEprtSwLvld5JDG2ewcYRX&#10;LRAaGrWdQxOVEUITlWkSGvqLdRohNGPFek2X0GR1dULbo06X0KQKRwmNxDUS2nEJLebQ4ihnHOV8&#10;zygn9CYNQmtvpQB2hCKh2fQaQ2iuGEtoZcETExq3UqCnu1LgAG86p5xHDm0EW0J41QKhoRGwhq0O&#10;3kozhyYpI4QmKlMlNEMZ7gnw7qCEhlas15QJTVRHCE1Wp0toUlgpoZG4RkI7KqHBY7xnlNPtOfZ2&#10;Ds2Z2tyZfdXKoQU3jDm0mEPTz6Hl3WClQM9AUyvnco6hLRQJrRz3B5RY/O3hIfl63cEDhzrJb9cd&#10;X4wlNDdhoDzg6BQ5NKM0zKHprhTwbvmd5NDyLmx15lV72KiPchojNhukSGiisjqhycpUCc1Qhntw&#10;vNMooVWUYR+imhk9eUs+xasehDtYrcGf45XSKGA02ZCmhNBkdaqEJoaVEBqNayS0oxIaVMg9hOb2&#10;HHub0JypJTP7qkVowQ0joUVCa4PQgpUCaXsrBbAtFAnNJk1CQvPFWEI7gxwaKLSpydqpT9APwDmV&#10;ams5vVsYQms45SxyaHm/30+8ak8RdTgwRmw2iLJBCkew99gTQ+tscJcJpNEgA0kZITQ0YpVpEhr6&#10;i3UaITRjxWrTzaHJ6upR2KOuEQfxFNh6IO7SoRBVaMvqB8GKFY4SGolrJLSjElrMocVzOeO5nO84&#10;lzPvQj9HRznT9lYKYIspEpr9+c8QmivGEtpZ5NCgQwpyaOXWInqE5tzCEFrDKedBaHD6T+LrgEBo&#10;aNR6Dk1SVgeDXFRGuUBmRxgK96fNjyXKaBxdj/zAOY0SGlqxXlMmNFEdITRZnS6hSWGlhEbiGgnt&#10;qIQWc2iR0CKhvYvQoElsEFp7KwWwjxMJbU8OzRVjCa2RLjrNKCd05SGh6a4UOMCb0N2UQ7/nQWg5&#10;DJ551QKhoRGbDdLMoUnKCKGJylQJzVCGewK80yihoRXrNWVCE9URQpPV6RKaFFZKaCSukdCOSmhv&#10;5NBMdwAuf3uU07XydnTTvmqNcgY3jKOccZSzjVFO6E0ahNbeSoEc2kKR0Pbk0FwxltAa6aLTEBq3&#10;UiDVXSlwgDfPi9BS2B5/AAOTthJ42qgPc5ZWbD5IkdFkbXVI26NNldKQITi/UUpDK9ZvypQmqiOU&#10;JqtTpTQ5sATTGpGNnHZUTouZtJhJi5m092TS0mC9APyLmTP1eDX965efis2vm18KnOL5iG9/Xk//&#10;voWPDfzUP8f1BcbilyK5f/3Leja/7kxedmszO9Rmb9aNif+mMZRBTdwWrVaOJ7XT74uWY5cZ5tJ0&#10;VwzU/MINd1KvnEUyLe1msIVETbfEamiGzFHVCW+mymqiOAprojhNWDNO411HcK20Y32ny2v7BNaJ&#10;bZ9AZWQT49tgNhLgyGzHZbb9+6TZRuvt3Jo7gNjm1OyrVm4tuGHMrcXcWgu5NWy2aW6t294KAtNj&#10;i8xmT2gMJ6jVyrHM5o5WO+EqT0ikhczW1V1DUPMLw2wNr5wJs41GGYAHdIplPfAwRvNraAbcYeuE&#10;N1NlNlEcZTZRnC6zlcTBuK7BbBVxhL7TZjZZIGU2WaAys4nxbTAbCXBktqMyG1TLPas+XaP1NrM5&#10;U8tq9lWL2YIbRmaLzNYGs0Gf12A29TUFwy50ebC/xqjX2JUjzUbwHCRT+KwaJ3W8FpTxsNYs5Qb9&#10;TjISihsQBPk1+MIK6z0Dn1hQEz3yYU6DWyV4O/gWkHGdVd/wDnKJflJ8FybFl3duWNGdINJB1h1w&#10;F6tD2h3uA+Eu9k29pN00fPp1heLhJZmsHq87XdNVbNZb3PPlDm4OtY7Ywl3B+OftDosV8+kueUKL&#10;ZGf+W1x3ik5yf925L52ymewWlS2+TV6vO6V+uUOyd5O6oyqMNV1lLwTC8Bam53S3RbUv291P8/Uz&#10;3nG1vl0+PZlAPK1QzKg/LDet2tYHIrbF4/2npyL5MsHvZv6HXwcuRsyK9ctqZi62mE9mn6v3u8ny&#10;qXwP9k/Gu1ADKydgXXwpltedf+Xd/PP48zi7yHrDzxdZ9+bm4ofbT9nF8DYdDW76N58+3aT/xmCk&#10;2dViOZvNVyg9+fr8tNpewT9edxa73ebq8nI7XcyfJ9vvnpfTYr1dP+y+m66fLyF5v5zOL2fF5HW5&#10;erzsddPu5fNkuTLhJd+CfNlb87/wy15SGcYX8F3sq/l20LBsr7Zm/AHf3a9nv8HwQrEua8aXeQFv&#10;Fuvin53ktZhsrjvbf7xMinknefrzagv7C6VZhtXI/JENRrARUlLUP7mvfzJZTeFS151dB6otvv20&#10;g7+gyMumWD4u4E5lnmq1/gGGNR6WOwyfV1X98a6hFwDlRpegPokZzzszXUJ5fvTkyjZl8M/YHUAu&#10;1v6q811Cs4zvEpqloH6e8uc7dHdhl6AyfflgPzqP0GZj8gUquHnQH2fVg+xbe6h0ZWv/x4ukC0cv&#10;m//v6xLQZIFDATZ2/loQodq10m7ehTNVbPC9Wb1PKI1q14Pv4FROsPE1wn2bzTf18C2gQkHXhQ+K&#10;aeKxvdxra+YxWdvytXLOu7uFha3LH+8Wyi/gvAp6YrcQuwX9bgHIvNEtqM+ctIQLj345/O87hgqO&#10;9v1WqJXyXUOzHDw+p+wauHmTsGUMtE3HXnv8Dl86n3y4c4i/F+LvBdMbx98L+NPhP/r3Av5+aXQM&#10;6lO1eqMu5FmA4xwzHvCDISzku4Xz+sXQ4yZpwa60Ct1C6BTJk9/eK8SfDB/JJMWfDDGT9PvMJPWg&#10;VSU9Q1YOc6lu+j3Ky1zue3qGPCh0tj0DfLlmLinLdaaCBE6JPUNz3CAmk+IYQxxjKH/gvGeModcc&#10;ds7KBeGaPQMOPJbP63u6BqbU2fYNzNBzlqsMPTNeiZ1D7BziAHQcgD5wANpMznl93JhBuEcYJl8s&#10;pzeT3aT+t8mcXc1768X6aTYvvv8/AQAAAP//AwBQSwMEFAAGAAgAAAAhAGTefHXhAAAACwEAAA8A&#10;AABkcnMvZG93bnJldi54bWxMj0FPwzAMhe9I/IfISNxYEmAbK02naQJO0yQ2JMTNa722WpNUTdZ2&#10;/x7vBDfb7+n5e+lytI3oqQu1dwb0RIEgl/uidqWBr/37wwuIENEV2HhHBi4UYJnd3qSYFH5wn9Tv&#10;Yik4xIUEDVQxtomUIa/IYpj4lhxrR99ZjLx2pSw6HDjcNvJRqZm0WDv+UGFL64ry0+5sDXwMOKye&#10;9Fu/OR3Xl5/9dPu90WTM/d24egURaYx/ZrjiMzpkzHTwZ1cE0RiYKc1OA3O9AHHVp8+aLwee1ELP&#10;QWap/N8h+wUAAP//AwBQSwECLQAUAAYACAAAACEAtoM4kv4AAADhAQAAEwAAAAAAAAAAAAAAAAAA&#10;AAAAW0NvbnRlbnRfVHlwZXNdLnhtbFBLAQItABQABgAIAAAAIQA4/SH/1gAAAJQBAAALAAAAAAAA&#10;AAAAAAAAAC8BAABfcmVscy8ucmVsc1BLAQItABQABgAIAAAAIQAN6bJzazEAACrGAgAOAAAAAAAA&#10;AAAAAAAAAC4CAABkcnMvZTJvRG9jLnhtbFBLAQItABQABgAIAAAAIQBk3nx14QAAAAsBAAAPAAAA&#10;AAAAAAAAAAAAAMUzAABkcnMvZG93bnJldi54bWxQSwUGAAAAAAQABADzAAAA0zQAAAAA&#10;">
                <v:group id="Group 5646" o:spid="_x0000_s1027" style="position:absolute;left:617;top:730;width:2084;height:10176" coordorigin="617,730" coordsize="2084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F4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9MPeHwTTpCLOwAAAP//AwBQSwECLQAUAAYACAAAACEA2+H2y+4AAACFAQAAEwAAAAAAAAAA&#10;AAAAAAAAAAAAW0NvbnRlbnRfVHlwZXNdLnhtbFBLAQItABQABgAIAAAAIQBa9CxbvwAAABUBAAAL&#10;AAAAAAAAAAAAAAAAAB8BAABfcmVscy8ucmVsc1BLAQItABQABgAIAAAAIQCIDdF4xQAAAN0AAAAP&#10;AAAAAAAAAAAAAAAAAAcCAABkcnMvZG93bnJldi54bWxQSwUGAAAAAAMAAwC3AAAA+QIAAAAA&#10;">
                  <v:shape id="Freeform 5647" o:spid="_x0000_s1028" style="position:absolute;left:617;top:730;width:2084;height:10176;visibility:visible;mso-wrap-style:square;v-text-anchor:top" coordsize="2084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178xAAAAN0AAAAPAAAAZHJzL2Rvd25yZXYueG1sRE9Na8JA&#10;EL0L/odlCt5001I1SV1FSlvEi9Z68DjNjtlgdjZkV03/fVcQvM3jfc5s0dlaXKj1lWMFz6MEBHHh&#10;dMWlgv3P5zAF4QOyxtoxKfgjD4t5vzfDXLsrf9NlF0oRQ9jnqMCE0ORS+sKQRT9yDXHkjq61GCJs&#10;S6lbvMZwW8uXJJlIixXHBoMNvRsqTruzVbDZvq7Hx8My/V1lHzYJX1lqKFNq8NQt30AE6sJDfHev&#10;dJw/nY7h9k08Qc7/AQAA//8DAFBLAQItABQABgAIAAAAIQDb4fbL7gAAAIUBAAATAAAAAAAAAAAA&#10;AAAAAAAAAABbQ29udGVudF9UeXBlc10ueG1sUEsBAi0AFAAGAAgAAAAhAFr0LFu/AAAAFQEAAAsA&#10;AAAAAAAAAAAAAAAAHwEAAF9yZWxzLy5yZWxzUEsBAi0AFAAGAAgAAAAhAKnnXvzEAAAA3QAAAA8A&#10;AAAAAAAAAAAAAAAABwIAAGRycy9kb3ducmV2LnhtbFBLBQYAAAAAAwADALcAAAD4AgAAAAA=&#10;" path="m,10176r2083,l2083,,,,,10176xe" fillcolor="#ff9" stroked="f">
                    <v:path arrowok="t" o:connecttype="custom" o:connectlocs="0,10906;2083,10906;2083,730;0,730;0,10906" o:connectangles="0,0,0,0,0"/>
                  </v:shape>
                </v:group>
                <v:group id="Group 5644" o:spid="_x0000_s1029" style="position:absolute;left:720;top:730;width:1878;height:284" coordorigin="720,730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qU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5s1/H4TTpCHHwAAAP//AwBQSwECLQAUAAYACAAAACEA2+H2y+4AAACFAQAAEwAAAAAAAAAA&#10;AAAAAAAAAAAAW0NvbnRlbnRfVHlwZXNdLnhtbFBLAQItABQABgAIAAAAIQBa9CxbvwAAABUBAAAL&#10;AAAAAAAAAAAAAAAAAB8BAABfcmVscy8ucmVsc1BLAQItABQABgAIAAAAIQAXk+qUxQAAAN0AAAAP&#10;AAAAAAAAAAAAAAAAAAcCAABkcnMvZG93bnJldi54bWxQSwUGAAAAAAMAAwC3AAAA+QIAAAAA&#10;">
                  <v:shape id="Freeform 5645" o:spid="_x0000_s1030" style="position:absolute;left:720;top:730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+Q2xQAAAN0AAAAPAAAAZHJzL2Rvd25yZXYueG1sRE9La8JA&#10;EL4L/Q/LFLxI3cSDkdRVig8QD4q2tPQ2ZKdJaHY27K4m/fddQfA2H99z5sveNOJKzteWFaTjBARx&#10;YXXNpYKP9+3LDIQPyBoby6TgjzwsF0+DOebadnyi6zmUIoawz1FBFUKbS+mLigz6sW2JI/djncEQ&#10;oSuldtjFcNPISZJMpcGaY0OFLa0qKn7PF6NAj9y6Szfp51fZjNJO7vbHw/deqeFz//YKIlAfHuK7&#10;e6fj/CzL4PZNPEEu/gEAAP//AwBQSwECLQAUAAYACAAAACEA2+H2y+4AAACFAQAAEwAAAAAAAAAA&#10;AAAAAAAAAAAAW0NvbnRlbnRfVHlwZXNdLnhtbFBLAQItABQABgAIAAAAIQBa9CxbvwAAABUBAAAL&#10;AAAAAAAAAAAAAAAAAB8BAABfcmVscy8ucmVsc1BLAQItABQABgAIAAAAIQA3A+Q2xQAAAN0AAAAP&#10;AAAAAAAAAAAAAAAAAAcCAABkcnMvZG93bnJldi54bWxQSwUGAAAAAAMAAwC3AAAA+QIAAAAA&#10;" path="m,283r1877,l1877,,,,,283xe" fillcolor="#ff9" stroked="f">
                    <v:path arrowok="t" o:connecttype="custom" o:connectlocs="0,1013;1877,1013;1877,730;0,730;0,1013" o:connectangles="0,0,0,0,0"/>
                  </v:shape>
                </v:group>
                <v:group id="Group 5642" o:spid="_x0000_s1031" style="position:absolute;left:2710;top:730;width:7079;height:10176" coordorigin="2710,730" coordsize="7079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t9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rnwjI+jlLwAAAP//AwBQSwECLQAUAAYACAAAACEA2+H2y+4AAACFAQAAEwAAAAAA&#10;AAAAAAAAAAAAAAAAW0NvbnRlbnRfVHlwZXNdLnhtbFBLAQItABQABgAIAAAAIQBa9CxbvwAAABUB&#10;AAALAAAAAAAAAAAAAAAAAB8BAABfcmVscy8ucmVsc1BLAQItABQABgAIAAAAIQAJQNt9yAAAAN0A&#10;AAAPAAAAAAAAAAAAAAAAAAcCAABkcnMvZG93bnJldi54bWxQSwUGAAAAAAMAAwC3AAAA/AIAAAAA&#10;">
                  <v:shape id="Freeform 5643" o:spid="_x0000_s1032" style="position:absolute;left:2710;top:730;width:7079;height:10176;visibility:visible;mso-wrap-style:square;v-text-anchor:top" coordsize="7079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uDBxQAAAN0AAAAPAAAAZHJzL2Rvd25yZXYueG1sRE9LbsIw&#10;EN1X4g7WIHVTgdNWKhDiIFpRlQWL8jnAEA9xaDyOYgMpp8dIlbqbp/edbNbZWpyp9ZVjBc/DBARx&#10;4XTFpYLd9nMwBuEDssbaMSn4JQ+zvPeQYardhdd03oRSxBD2KSowITSplL4wZNEPXUMcuYNrLYYI&#10;21LqFi8x3NbyJUnepMWKY4PBhj4MFT+bk1XQnMz7eDGvv7+eFiUH3h/Xq9erUo/9bj4FEagL/+I/&#10;91LH+aPRBO7fxBNkfgMAAP//AwBQSwECLQAUAAYACAAAACEA2+H2y+4AAACFAQAAEwAAAAAAAAAA&#10;AAAAAAAAAAAAW0NvbnRlbnRfVHlwZXNdLnhtbFBLAQItABQABgAIAAAAIQBa9CxbvwAAABUBAAAL&#10;AAAAAAAAAAAAAAAAAB8BAABfcmVscy8ucmVsc1BLAQItABQABgAIAAAAIQBvXuDBxQAAAN0AAAAP&#10;AAAAAAAAAAAAAAAAAAcCAABkcnMvZG93bnJldi54bWxQSwUGAAAAAAMAAwC3AAAA+QIAAAAA&#10;" path="m,10176r7079,l7079,,,,,10176xe" fillcolor="#b6dde8" stroked="f">
                    <v:path arrowok="t" o:connecttype="custom" o:connectlocs="0,10906;7079,10906;7079,730;0,730;0,10906" o:connectangles="0,0,0,0,0"/>
                  </v:shape>
                </v:group>
                <v:group id="Group 5640" o:spid="_x0000_s1033" style="position:absolute;left:2813;top:730;width:6873;height:284" coordorigin="2813,730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6dc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wyzcygl7/AgAA//8DAFBLAQItABQABgAIAAAAIQDb4fbL7gAAAIUBAAATAAAAAAAA&#10;AAAAAAAAAAAAAABbQ29udGVudF9UeXBlc10ueG1sUEsBAi0AFAAGAAgAAAAhAFr0LFu/AAAAFQEA&#10;AAsAAAAAAAAAAAAAAAAAHwEAAF9yZWxzLy5yZWxzUEsBAi0AFAAGAAgAAAAhAMLjp1zHAAAA3QAA&#10;AA8AAAAAAAAAAAAAAAAABwIAAGRycy9kb3ducmV2LnhtbFBLBQYAAAAAAwADALcAAAD7AgAAAAA=&#10;">
                  <v:shape id="Freeform 5641" o:spid="_x0000_s1034" style="position:absolute;left:2813;top:730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+rTwwAAAN0AAAAPAAAAZHJzL2Rvd25yZXYueG1sRE9LawIx&#10;EL4L/ocwQm+abA92XY0iQh+XVtTS87AZd1c3kyVJdf33TUHwNh/fcxar3rbiQj40jjVkEwWCuHSm&#10;4UrD9+F1nIMIEdlg65g03CjAajkcLLAw7so7uuxjJVIIhwI11DF2hZShrMlimLiOOHFH5y3GBH0l&#10;jcdrCretfFZqKi02nBpq7GhTU3ne/1oNs9PXj4+HbHNS093bVr1/hls+0/pp1K/nICL18SG+uz9M&#10;mv+SZ/D/TTpBLv8AAAD//wMAUEsBAi0AFAAGAAgAAAAhANvh9svuAAAAhQEAABMAAAAAAAAAAAAA&#10;AAAAAAAAAFtDb250ZW50X1R5cGVzXS54bWxQSwECLQAUAAYACAAAACEAWvQsW78AAAAVAQAACwAA&#10;AAAAAAAAAAAAAAAfAQAAX3JlbHMvLnJlbHNQSwECLQAUAAYACAAAACEAzuvq08MAAADdAAAADwAA&#10;AAAAAAAAAAAAAAAHAgAAZHJzL2Rvd25yZXYueG1sUEsFBgAAAAADAAMAtwAAAPcCAAAAAA==&#10;" path="m,283r6872,l6872,,,,,283xe" fillcolor="#b6dde8" stroked="f">
                    <v:path arrowok="t" o:connecttype="custom" o:connectlocs="0,1013;6872,1013;6872,730;0,730;0,1013" o:connectangles="0,0,0,0,0"/>
                  </v:shape>
                </v:group>
                <v:group id="Group 5638" o:spid="_x0000_s1035" style="position:absolute;left:2813;top:1013;width:6873;height:282" coordorigin="2813,1013" coordsize="6873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yw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pkN4fhNOkIsHAAAA//8DAFBLAQItABQABgAIAAAAIQDb4fbL7gAAAIUBAAATAAAAAAAAAAAA&#10;AAAAAAAAAABbQ29udGVudF9UeXBlc10ueG1sUEsBAi0AFAAGAAgAAAAhAFr0LFu/AAAAFQEAAAsA&#10;AAAAAAAAAAAAAAAAHwEAAF9yZWxzLy5yZWxzUEsBAi0AFAAGAAgAAAAhAF19nLDEAAAA3QAAAA8A&#10;AAAAAAAAAAAAAAAABwIAAGRycy9kb3ducmV2LnhtbFBLBQYAAAAAAwADALcAAAD4AgAAAAA=&#10;">
                  <v:shape id="Freeform 5639" o:spid="_x0000_s1036" style="position:absolute;left:2813;top:1013;width:6873;height:282;visibility:visible;mso-wrap-style:square;v-text-anchor:top" coordsize="6873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O4HxAAAAN0AAAAPAAAAZHJzL2Rvd25yZXYueG1sRE9Na8JA&#10;EL0L/odlCr3pplZbia4i0lIPhbRW8TpkxySYnQ27m5j+e7dQ8DaP9znLdW9q0ZHzlWUFT+MEBHFu&#10;dcWFgsPP+2gOwgdkjbVlUvBLHtar4WCJqbZX/qZuHwoRQ9inqKAMoUml9HlJBv3YNsSRO1tnMETo&#10;CqkdXmO4qeUkSV6kwYpjQ4kNbUvKL/vWKGi742Q6lW/yVJy+3Ec7y7LPkCn1+NBvFiAC9eEu/nfv&#10;dJz/On+Gv2/iCXJ1AwAA//8DAFBLAQItABQABgAIAAAAIQDb4fbL7gAAAIUBAAATAAAAAAAAAAAA&#10;AAAAAAAAAABbQ29udGVudF9UeXBlc10ueG1sUEsBAi0AFAAGAAgAAAAhAFr0LFu/AAAAFQEAAAsA&#10;AAAAAAAAAAAAAAAAHwEAAF9yZWxzLy5yZWxzUEsBAi0AFAAGAAgAAAAhAJt47gfEAAAA3QAAAA8A&#10;AAAAAAAAAAAAAAAABwIAAGRycy9kb3ducmV2LnhtbFBLBQYAAAAAAwADALcAAAD4AgAAAAA=&#10;" path="m,281r6872,l6872,,,,,281xe" fillcolor="#b6dde8" stroked="f">
                    <v:path arrowok="t" o:connecttype="custom" o:connectlocs="0,1294;6872,1294;6872,1013;0,1013;0,1294" o:connectangles="0,0,0,0,0"/>
                  </v:shape>
                </v:group>
                <v:group id="Group 5636" o:spid="_x0000_s1037" style="position:absolute;left:2813;top:1294;width:6873;height:281" coordorigin="2813,1294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KFf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a/oBj2/CCXJxBwAA//8DAFBLAQItABQABgAIAAAAIQDb4fbL7gAAAIUBAAATAAAAAAAAAAAA&#10;AAAAAAAAAABbQ29udGVudF9UeXBlc10ueG1sUEsBAi0AFAAGAAgAAAAhAFr0LFu/AAAAFQEAAAsA&#10;AAAAAAAAAAAAAAAAHwEAAF9yZWxzLy5yZWxzUEsBAi0AFAAGAAgAAAAhAL3YoV/EAAAA3QAAAA8A&#10;AAAAAAAAAAAAAAAABwIAAGRycy9kb3ducmV2LnhtbFBLBQYAAAAAAwADALcAAAD4AgAAAAA=&#10;">
                  <v:shape id="Freeform 5637" o:spid="_x0000_s1038" style="position:absolute;left:2813;top:1294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ouQwwAAAN0AAAAPAAAAZHJzL2Rvd25yZXYueG1sRE9Na8JA&#10;EL0X+h+WKXhrNhZqQswqUiiteGq0PY/ZaZKanY3ZNcZ/3xUEb/N4n5MvR9OKgXrXWFYwjWIQxKXV&#10;DVcKdtv35xSE88gaW8uk4EIOlovHhxwzbc/8RUPhKxFC2GWooPa+y6R0ZU0GXWQ74sD92t6gD7Cv&#10;pO7xHMJNK1/ieCYNNhwaauzorabyUJyMgmF98t9J83fcO/qpjoePTWe2G6UmT+NqDsLT6O/im/tT&#10;h/lJ+grXb8IJcvEPAAD//wMAUEsBAi0AFAAGAAgAAAAhANvh9svuAAAAhQEAABMAAAAAAAAAAAAA&#10;AAAAAAAAAFtDb250ZW50X1R5cGVzXS54bWxQSwECLQAUAAYACAAAACEAWvQsW78AAAAVAQAACwAA&#10;AAAAAAAAAAAAAAAfAQAAX3JlbHMvLnJlbHNQSwECLQAUAAYACAAAACEAyZqLkMMAAADdAAAADwAA&#10;AAAAAAAAAAAAAAAHAgAAZHJzL2Rvd25yZXYueG1sUEsFBgAAAAADAAMAtwAAAPcCAAAAAA==&#10;" path="m,281r6872,l6872,,,,,281xe" fillcolor="#b6dde8" stroked="f">
                    <v:path arrowok="t" o:connecttype="custom" o:connectlocs="0,1575;6872,1575;6872,1294;0,1294;0,1575" o:connectangles="0,0,0,0,0"/>
                  </v:shape>
                </v:group>
                <v:group id="Group 5634" o:spid="_x0000_s1039" style="position:absolute;left:2813;top:1575;width:6873;height:284" coordorigin="2813,1575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pqz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Onswk8vwknyOUDAAD//wMAUEsBAi0AFAAGAAgAAAAhANvh9svuAAAAhQEAABMAAAAAAAAAAAAA&#10;AAAAAAAAAFtDb250ZW50X1R5cGVzXS54bWxQSwECLQAUAAYACAAAACEAWvQsW78AAAAVAQAACwAA&#10;AAAAAAAAAAAAAAAfAQAAX3JlbHMvLnJlbHNQSwECLQAUAAYACAAAACEAIkaas8MAAADdAAAADwAA&#10;AAAAAAAAAAAAAAAHAgAAZHJzL2Rvd25yZXYueG1sUEsFBgAAAAADAAMAtwAAAPcCAAAAAA==&#10;">
                  <v:shape id="Freeform 5635" o:spid="_x0000_s1040" style="position:absolute;left:2813;top:1575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tc8wwAAAN0AAAAPAAAAZHJzL2Rvd25yZXYueG1sRE9LawIx&#10;EL4X+h/CFHqriR50XY1ShGovtfjA87AZd1c3kyWJuv77Rih4m4/vOdN5ZxtxJR9qxxr6PQWCuHCm&#10;5lLDfvf1kYEIEdlg45g03CnAfPb6MsXcuBtv6LqNpUghHHLUUMXY5lKGoiKLoeda4sQdnbcYE/Sl&#10;NB5vKdw2cqDUUFqsOTVU2NKiouK8vVgN49P64OOuvzip4Wb5q1Y/4Z6NtX5/6z4nICJ18Sn+d3+b&#10;NH+UjeDxTTpBzv4AAAD//wMAUEsBAi0AFAAGAAgAAAAhANvh9svuAAAAhQEAABMAAAAAAAAAAAAA&#10;AAAAAAAAAFtDb250ZW50X1R5cGVzXS54bWxQSwECLQAUAAYACAAAACEAWvQsW78AAAAVAQAACwAA&#10;AAAAAAAAAAAAAAAfAQAAX3JlbHMvLnJlbHNQSwECLQAUAAYACAAAACEALk7XPMMAAADdAAAADwAA&#10;AAAAAAAAAAAAAAAHAgAAZHJzL2Rvd25yZXYueG1sUEsFBgAAAAADAAMAtwAAAPcCAAAAAA==&#10;" path="m,283r6872,l6872,,,,,283xe" fillcolor="#b6dde8" stroked="f">
                    <v:path arrowok="t" o:connecttype="custom" o:connectlocs="0,1858;6872,1858;6872,1575;0,1575;0,1858" o:connectangles="0,0,0,0,0"/>
                  </v:shape>
                </v:group>
                <v:group id="Group 5632" o:spid="_x0000_s1041" style="position:absolute;left:2813;top:1858;width:6873;height:281" coordorigin="2813,1858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ata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gyjcygl7/AgAA//8DAFBLAQItABQABgAIAAAAIQDb4fbL7gAAAIUBAAATAAAAAAAA&#10;AAAAAAAAAAAAAABbQ29udGVudF9UeXBlc10ueG1sUEsBAi0AFAAGAAgAAAAhAFr0LFu/AAAAFQEA&#10;AAsAAAAAAAAAAAAAAAAAHwEAAF9yZWxzLy5yZWxzUEsBAi0AFAAGAAgAAAAhADyVq1rHAAAA3QAA&#10;AA8AAAAAAAAAAAAAAAAABwIAAGRycy9kb3ducmV2LnhtbFBLBQYAAAAAAwADALcAAAD7AgAAAAA=&#10;">
                  <v:shape id="Freeform 5633" o:spid="_x0000_s1042" style="position:absolute;left:2813;top:1858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4GVwQAAAN0AAAAPAAAAZHJzL2Rvd25yZXYueG1sRE9Li8Iw&#10;EL4L/ocwgjdN9eCjGkUE2V08qavnsRnbajOpTazdf28EYW/z8T1nvmxMIWqqXG5ZwaAfgSBOrM45&#10;VfB72PQmIJxH1lhYJgV/5GC5aLfmGGv75B3Ve5+KEMIuRgWZ92UspUsyMuj6tiQO3MVWBn2AVSp1&#10;hc8Qbgo5jKKRNJhzaMiwpHVGyW3/MArqn4c/jvPr/ezolN5vX9vSHLZKdTvNagbCU+P/xR/3tw7z&#10;x5MpvL8JJ8jFCwAA//8DAFBLAQItABQABgAIAAAAIQDb4fbL7gAAAIUBAAATAAAAAAAAAAAAAAAA&#10;AAAAAABbQ29udGVudF9UeXBlc10ueG1sUEsBAi0AFAAGAAgAAAAhAFr0LFu/AAAAFQEAAAsAAAAA&#10;AAAAAAAAAAAAHwEAAF9yZWxzLy5yZWxzUEsBAi0AFAAGAAgAAAAhAEjXgZXBAAAA3QAAAA8AAAAA&#10;AAAAAAAAAAAABwIAAGRycy9kb3ducmV2LnhtbFBLBQYAAAAAAwADALcAAAD1AgAAAAA=&#10;" path="m,281r6872,l6872,,,,,281xe" fillcolor="#b6dde8" stroked="f">
                    <v:path arrowok="t" o:connecttype="custom" o:connectlocs="0,2139;6872,2139;6872,1858;0,1858;0,2139" o:connectangles="0,0,0,0,0"/>
                  </v:shape>
                </v:group>
                <v:group id="Group 5630" o:spid="_x0000_s1043" style="position:absolute;left:2813;top:2139;width:6873;height:281" coordorigin="2813,2139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GB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fCL9/ICHr+BwAA//8DAFBLAQItABQABgAIAAAAIQDb4fbL7gAAAIUBAAATAAAAAAAA&#10;AAAAAAAAAAAAAABbQ29udGVudF9UeXBlc10ueG1sUEsBAi0AFAAGAAgAAAAhAFr0LFu/AAAAFQEA&#10;AAsAAAAAAAAAAAAAAAAAHwEAAF9yZWxzLy5yZWxzUEsBAi0AFAAGAAgAAAAhAEc6MYHHAAAA3QAA&#10;AA8AAAAAAAAAAAAAAAAABwIAAGRycy9kb3ducmV2LnhtbFBLBQYAAAAAAwADALcAAAD7AgAAAAA=&#10;">
                  <v:shape id="Freeform 5631" o:spid="_x0000_s1044" style="position:absolute;left:2813;top:2139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BtOwQAAAN0AAAAPAAAAZHJzL2Rvd25yZXYueG1sRE9Ni8Iw&#10;EL0L/ocwgjdN9aBrNYoIouJpdfU8NmNbbSa1ibX+e7OwsLd5vM+ZLRpTiJoql1tWMOhHIIgTq3NO&#10;Ffwc170vEM4jaywsk4I3OVjM260Zxtq++Jvqg09FCGEXo4LM+zKW0iUZGXR9WxIH7morgz7AKpW6&#10;wlcIN4UcRtFIGsw5NGRY0iqj5H54GgX17ulP4/z2uDg6p4/7Zl+a416pbqdZTkF4avy/+M+91WH+&#10;eDKA32/CCXL+AQAA//8DAFBLAQItABQABgAIAAAAIQDb4fbL7gAAAIUBAAATAAAAAAAAAAAAAAAA&#10;AAAAAABbQ29udGVudF9UeXBlc10ueG1sUEsBAi0AFAAGAAgAAAAhAFr0LFu/AAAAFQEAAAsAAAAA&#10;AAAAAAAAAAAAHwEAAF9yZWxzLy5yZWxzUEsBAi0AFAAGAAgAAAAhADN4G07BAAAA3QAAAA8AAAAA&#10;AAAAAAAAAAAABwIAAGRycy9kb3ducmV2LnhtbFBLBQYAAAAAAwADALcAAAD1AgAAAAA=&#10;" path="m,281r6872,l6872,,,,,281xe" fillcolor="#b6dde8" stroked="f">
                    <v:path arrowok="t" o:connecttype="custom" o:connectlocs="0,2420;6872,2420;6872,2139;0,2139;0,2420" o:connectangles="0,0,0,0,0"/>
                  </v:shape>
                </v:group>
                <v:group id="Group 5628" o:spid="_x0000_s1045" style="position:absolute;left:2813;top:2400;width:2744;height:2" coordorigin="2813,2400" coordsize="2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pt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x/D85twglz/AQAA//8DAFBLAQItABQABgAIAAAAIQDb4fbL7gAAAIUBAAATAAAAAAAAAAAA&#10;AAAAAAAAAABbQ29udGVudF9UeXBlc10ueG1sUEsBAi0AFAAGAAgAAAAhAFr0LFu/AAAAFQEAAAsA&#10;AAAAAAAAAAAAAAAAHwEAAF9yZWxzLy5yZWxzUEsBAi0AFAAGAAgAAAAhANikCm3EAAAA3QAAAA8A&#10;AAAAAAAAAAAAAAAABwIAAGRycy9kb3ducmV2LnhtbFBLBQYAAAAAAwADALcAAAD4AgAAAAA=&#10;">
                  <v:shape id="Freeform 5629" o:spid="_x0000_s1046" style="position:absolute;left:2813;top:2400;width:2744;height:2;visibility:visible;mso-wrap-style:square;v-text-anchor:top" coordsize="2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yrgwwAAAN0AAAAPAAAAZHJzL2Rvd25yZXYueG1sRE9LawIx&#10;EL4L/ocwgjdNrKXqahQpWsRDwed52Iy7q5vJsom6/feNUOhtPr7nzBaNLcWDal841jDoKxDEqTMF&#10;ZxqOh3VvDMIHZIOlY9LwQx4W83ZrholxT97RYx8yEUPYJ6ghD6FKpPRpThZ931XEkbu42mKIsM6k&#10;qfEZw20p35T6kBYLjg05VvSZU3rb362G7+P5fXhh/6U22+x0m+xWV3NWWnc7zXIKIlAT/sV/7o2J&#10;80eTIby+iSfI+S8AAAD//wMAUEsBAi0AFAAGAAgAAAAhANvh9svuAAAAhQEAABMAAAAAAAAAAAAA&#10;AAAAAAAAAFtDb250ZW50X1R5cGVzXS54bWxQSwECLQAUAAYACAAAACEAWvQsW78AAAAVAQAACwAA&#10;AAAAAAAAAAAAAAAfAQAAX3JlbHMvLnJlbHNQSwECLQAUAAYACAAAACEAf6cq4MMAAADdAAAADwAA&#10;AAAAAAAAAAAAAAAHAgAAZHJzL2Rvd25yZXYueG1sUEsFBgAAAAADAAMAtwAAAPcCAAAAAA==&#10;" path="m,l2744,e" filled="f" strokeweight=".82pt">
                    <v:path arrowok="t" o:connecttype="custom" o:connectlocs="0,0;2744,0" o:connectangles="0,0"/>
                  </v:shape>
                </v:group>
                <v:group id="Group 5626" o:spid="_x0000_s1047" style="position:absolute;left:2813;top:2420;width:6873;height:284" coordorigin="2813,2420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TeC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yzn8PdNOEFufgEAAP//AwBQSwECLQAUAAYACAAAACEA2+H2y+4AAACFAQAAEwAAAAAAAAAA&#10;AAAAAAAAAAAAW0NvbnRlbnRfVHlwZXNdLnhtbFBLAQItABQABgAIAAAAIQBa9CxbvwAAABUBAAAL&#10;AAAAAAAAAAAAAAAAAB8BAABfcmVscy8ucmVsc1BLAQItABQABgAIAAAAIQA4ATeCxQAAAN0AAAAP&#10;AAAAAAAAAAAAAAAAAAcCAABkcnMvZG93bnJldi54bWxQSwUGAAAAAAMAAwC3AAAA+QIAAAAA&#10;">
                  <v:shape id="Freeform 5627" o:spid="_x0000_s1048" style="position:absolute;left:2813;top:2420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XoNwwAAAN0AAAAPAAAAZHJzL2Rvd25yZXYueG1sRE9NawIx&#10;EL0L/ocwQm+aKFTdrVFEaPVSi1p6HjbT3bWbyZJEXf+9KRR6m8f7nMWqs424kg+1Yw3jkQJBXDhT&#10;c6nh8/Q6nIMIEdlg45g03CnAatnvLTA37sYHuh5jKVIIhxw1VDG2uZShqMhiGLmWOHHfzluMCfpS&#10;Go+3FG4bOVFqKi3WnBoqbGlTUfFzvFgN2Xn/5eNpvDmr6eHtQ23fw32eaf006NYvICJ18V/8596Z&#10;NH+WPcPvN+kEuXwAAAD//wMAUEsBAi0AFAAGAAgAAAAhANvh9svuAAAAhQEAABMAAAAAAAAAAAAA&#10;AAAAAAAAAFtDb250ZW50X1R5cGVzXS54bWxQSwECLQAUAAYACAAAACEAWvQsW78AAAAVAQAACwAA&#10;AAAAAAAAAAAAAAAfAQAAX3JlbHMvLnJlbHNQSwECLQAUAAYACAAAACEANAl6DcMAAADdAAAADwAA&#10;AAAAAAAAAAAAAAAHAgAAZHJzL2Rvd25yZXYueG1sUEsFBgAAAAADAAMAtwAAAPcCAAAAAA==&#10;" path="m,283r6872,l6872,,,,,283xe" fillcolor="#b6dde8" stroked="f">
                    <v:path arrowok="t" o:connecttype="custom" o:connectlocs="0,2703;6872,2703;6872,2420;0,2420;0,2703" o:connectangles="0,0,0,0,0"/>
                  </v:shape>
                </v:group>
                <v:group id="Group 5624" o:spid="_x0000_s1049" style="position:absolute;left:2813;top:2703;width:6873;height:281" coordorigin="2813,2703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xu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D/azKG+zfhBDn7BwAA//8DAFBLAQItABQABgAIAAAAIQDb4fbL7gAAAIUBAAATAAAAAAAAAAAA&#10;AAAAAAAAAABbQ29udGVudF9UeXBlc10ueG1sUEsBAi0AFAAGAAgAAAAhAFr0LFu/AAAAFQEAAAsA&#10;AAAAAAAAAAAAAAAAHwEAAF9yZWxzLy5yZWxzUEsBAi0AFAAGAAgAAAAhAKefDG7EAAAA3QAAAA8A&#10;AAAAAAAAAAAAAAAABwIAAGRycy9kb3ducmV2LnhtbFBLBQYAAAAAAwADALcAAAD4AgAAAAA=&#10;">
                  <v:shape id="Freeform 5625" o:spid="_x0000_s1050" style="position:absolute;left:2813;top:2703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SahwgAAAN0AAAAPAAAAZHJzL2Rvd25yZXYueG1sRE9Li8Iw&#10;EL4L/ocwgjdN9WDXrlFEEBVP6+s828y2XZtJbWKt/94sLHibj+85s0VrStFQ7QrLCkbDCARxanXB&#10;mYLTcT34AOE8ssbSMil4koPFvNuZYaLtg7+oOfhMhBB2CSrIva8SKV2ak0E3tBVx4H5sbdAHWGdS&#10;1/gI4aaU4yiaSIMFh4YcK1rllF4Pd6Og2d39OS5+b9+OLtntutlX5rhXqt9rl58gPLX+Lf53b3WY&#10;H09j+PsmnCDnLwAAAP//AwBQSwECLQAUAAYACAAAACEA2+H2y+4AAACFAQAAEwAAAAAAAAAAAAAA&#10;AAAAAAAAW0NvbnRlbnRfVHlwZXNdLnhtbFBLAQItABQABgAIAAAAIQBa9CxbvwAAABUBAAALAAAA&#10;AAAAAAAAAAAAAB8BAABfcmVscy8ucmVsc1BLAQItABQABgAIAAAAIQDT3SahwgAAAN0AAAAPAAAA&#10;AAAAAAAAAAAAAAcCAABkcnMvZG93bnJldi54bWxQSwUGAAAAAAMAAwC3AAAA9gIAAAAA&#10;" path="m,281r6872,l6872,,,,,281xe" fillcolor="#b6dde8" stroked="f">
                    <v:path arrowok="t" o:connecttype="custom" o:connectlocs="0,2984;6872,2984;6872,2703;0,2703;0,2984" o:connectangles="0,0,0,0,0"/>
                  </v:shape>
                </v:group>
                <v:group id="Group 5622" o:spid="_x0000_s1051" style="position:absolute;left:2813;top:2984;width:6873;height:312" coordorigin="2813,2984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2H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eCK9/ICHr+BwAA//8DAFBLAQItABQABgAIAAAAIQDb4fbL7gAAAIUBAAATAAAAAAAA&#10;AAAAAAAAAAAAAABbQ29udGVudF9UeXBlc10ueG1sUEsBAi0AFAAGAAgAAAAhAFr0LFu/AAAAFQEA&#10;AAsAAAAAAAAAAAAAAAAAHwEAAF9yZWxzLy5yZWxzUEsBAi0AFAAGAAgAAAAhALlMPYfHAAAA3QAA&#10;AA8AAAAAAAAAAAAAAAAABwIAAGRycy9kb3ducmV2LnhtbFBLBQYAAAAAAwADALcAAAD7AgAAAAA=&#10;">
                  <v:shape id="Freeform 5623" o:spid="_x0000_s1052" style="position:absolute;left:2813;top:2984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oyPwwAAAN0AAAAPAAAAZHJzL2Rvd25yZXYueG1sRE9LawIx&#10;EL4X+h/CFLyUmm1BW7dGEUERbz7wPGymm8XNZLuZ6uqvN4LQ23x8zxlPO1+rE7WxCmzgvZ+BIi6C&#10;rbg0sN8t3r5ARUG2WAcmAxeKMJ08P40xt+HMGzptpVQphGOOBpxIk2sdC0ceYz80xIn7Ca1HSbAt&#10;tW3xnMJ9rT+ybKg9VpwaHDY0d1Qct3/ewPy6PsiMXt1ysDxY+d0fd4tVZkzvpZt9gxLq5F/8cK9s&#10;mv85GsH9m3SCntwAAAD//wMAUEsBAi0AFAAGAAgAAAAhANvh9svuAAAAhQEAABMAAAAAAAAAAAAA&#10;AAAAAAAAAFtDb250ZW50X1R5cGVzXS54bWxQSwECLQAUAAYACAAAACEAWvQsW78AAAAVAQAACwAA&#10;AAAAAAAAAAAAAAAfAQAAX3JlbHMvLnJlbHNQSwECLQAUAAYACAAAACEAeQKMj8MAAADdAAAADwAA&#10;AAAAAAAAAAAAAAAHAgAAZHJzL2Rvd25yZXYueG1sUEsFBgAAAAADAAMAtwAAAPcCAAAAAA==&#10;" path="m,312r6872,l6872,,,,,312xe" fillcolor="#b6dde8" stroked="f">
                    <v:path arrowok="t" o:connecttype="custom" o:connectlocs="0,3296;6872,3296;6872,2984;0,2984;0,3296" o:connectangles="0,0,0,0,0"/>
                  </v:shape>
                </v:group>
                <v:group id="Group 5620" o:spid="_x0000_s1053" style="position:absolute;left:2813;top:3296;width:6873;height:313" coordorigin="2813,3296" coordsize="687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BQ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fDLNzKCXv8DAAD//wMAUEsBAi0AFAAGAAgAAAAhANvh9svuAAAAhQEAABMAAAAAAAAA&#10;AAAAAAAAAAAAAFtDb250ZW50X1R5cGVzXS54bWxQSwECLQAUAAYACAAAACEAWvQsW78AAAAVAQAA&#10;CwAAAAAAAAAAAAAAAAAfAQAAX3JlbHMvLnJlbHNQSwECLQAUAAYACAAAACEAWYQwUMYAAADdAAAA&#10;DwAAAAAAAAAAAAAAAAAHAgAAZHJzL2Rvd25yZXYueG1sUEsFBgAAAAADAAMAtwAAAPoCAAAAAA==&#10;">
                  <v:shape id="Freeform 5621" o:spid="_x0000_s1054" style="position:absolute;left:2813;top:3296;width:6873;height:313;visibility:visible;mso-wrap-style:square;v-text-anchor:top" coordsize="687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u9OwwAAAN0AAAAPAAAAZHJzL2Rvd25yZXYueG1sRE9Na8JA&#10;EL0X+h+WEXqrm4RWQnQVEQSRXtSgHofsuAlmZ0N2a9J/7xYKvc3jfc5iNdpWPKj3jWMF6TQBQVw5&#10;3bBRUJ627zkIH5A1to5JwQ95WC1fXxZYaDfwgR7HYEQMYV+ggjqErpDSVzVZ9FPXEUfu5nqLIcLe&#10;SN3jEMNtK7MkmUmLDceGGjva1FTdj99WwfBZmvJsbtevbt9equ0mS8uPTKm3ybiegwg0hn/xn3un&#10;4/w8SeH3m3iCXD4BAAD//wMAUEsBAi0AFAAGAAgAAAAhANvh9svuAAAAhQEAABMAAAAAAAAAAAAA&#10;AAAAAAAAAFtDb250ZW50X1R5cGVzXS54bWxQSwECLQAUAAYACAAAACEAWvQsW78AAAAVAQAACwAA&#10;AAAAAAAAAAAAAAAfAQAAX3JlbHMvLnJlbHNQSwECLQAUAAYACAAAACEA4fbvTsMAAADdAAAADwAA&#10;AAAAAAAAAAAAAAAHAgAAZHJzL2Rvd25yZXYueG1sUEsFBgAAAAADAAMAtwAAAPcCAAAAAA==&#10;" path="m,312r6872,l6872,,,,,312xe" fillcolor="#b6dde8" stroked="f">
                    <v:path arrowok="t" o:connecttype="custom" o:connectlocs="0,3608;6872,3608;6872,3296;0,3296;0,3608" o:connectangles="0,0,0,0,0"/>
                  </v:shape>
                </v:group>
                <v:group id="Group 5618" o:spid="_x0000_s1055" style="position:absolute;left:2813;top:3608;width:6873;height:310" coordorigin="2813,3608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u8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fRCF7fhBPk4gkAAP//AwBQSwECLQAUAAYACAAAACEA2+H2y+4AAACFAQAAEwAAAAAAAAAAAAAA&#10;AAAAAAAAW0NvbnRlbnRfVHlwZXNdLnhtbFBLAQItABQABgAIAAAAIQBa9CxbvwAAABUBAAALAAAA&#10;AAAAAAAAAAAAAB8BAABfcmVscy8ucmVsc1BLAQItABQABgAIAAAAIQDGGgu8wgAAAN0AAAAPAAAA&#10;AAAAAAAAAAAAAAcCAABkcnMvZG93bnJldi54bWxQSwUGAAAAAAMAAwC3AAAA9gIAAAAA&#10;">
                  <v:shape id="Freeform 5619" o:spid="_x0000_s1056" style="position:absolute;left:2813;top:3608;width:6873;height:310;visibility:visible;mso-wrap-style:square;v-text-anchor:top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46CvQAAAN0AAAAPAAAAZHJzL2Rvd25yZXYueG1sRE/NCsIw&#10;DL4LvkOJ4E27KYhMq4ggCF50iuewxm24pqOtOt/eCoK3fHy/Wa4704gnOV9bVpCOExDEhdU1lwou&#10;591oDsIHZI2NZVLwJg/rVb+3xEzbF5/omYdSxBD2GSqoQmgzKX1RkUE/ti1x5G7WGQwRulJqh68Y&#10;bho5SZKZNFhzbKiwpW1FxT1/GAW8PxeniWmubT6j9HZ8HPL07pQaDrrNAkSgLvzFP/dex/nzZArf&#10;b+IJcvUBAAD//wMAUEsBAi0AFAAGAAgAAAAhANvh9svuAAAAhQEAABMAAAAAAAAAAAAAAAAAAAAA&#10;AFtDb250ZW50X1R5cGVzXS54bWxQSwECLQAUAAYACAAAACEAWvQsW78AAAAVAQAACwAAAAAAAAAA&#10;AAAAAAAfAQAAX3JlbHMvLnJlbHNQSwECLQAUAAYACAAAACEApQOOgr0AAADdAAAADwAAAAAAAAAA&#10;AAAAAAAHAgAAZHJzL2Rvd25yZXYueG1sUEsFBgAAAAADAAMAtwAAAPECAAAAAA==&#10;" path="m,310r6872,l6872,,,,,310xe" fillcolor="#b6dde8" stroked="f">
                    <v:path arrowok="t" o:connecttype="custom" o:connectlocs="0,3918;6872,3918;6872,3608;0,3608;0,3918" o:connectangles="0,0,0,0,0"/>
                  </v:shape>
                </v:group>
                <v:group id="Group 5616" o:spid="_x0000_s1057" style="position:absolute;left:2813;top:3918;width:6873;height:312" coordorigin="2813,3918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ZT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6Jn+P0mnCDTHwAAAP//AwBQSwECLQAUAAYACAAAACEA2+H2y+4AAACFAQAAEwAAAAAAAAAA&#10;AAAAAAAAAAAAW0NvbnRlbnRfVHlwZXNdLnhtbFBLAQItABQABgAIAAAAIQBa9CxbvwAAABUBAAAL&#10;AAAAAAAAAAAAAAAAAB8BAABfcmVscy8ucmVsc1BLAQItABQABgAIAAAAIQAmvzZTxQAAAN0AAAAP&#10;AAAAAAAAAAAAAAAAAAcCAABkcnMvZG93bnJldi54bWxQSwUGAAAAAAMAAwC3AAAA+QIAAAAA&#10;">
                  <v:shape id="Freeform 5617" o:spid="_x0000_s1058" style="position:absolute;left:2813;top:3918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YdbwgAAAN0AAAAPAAAAZHJzL2Rvd25yZXYueG1sRE9NawIx&#10;EL0X/A9hBC9FkxYsshpFBEV6q4rnYTNuFjeT7Waqa399Uyj0No/3OYtVHxp1oy7VkS28TAwo4jK6&#10;misLp+N2PAOVBNlhE5ksPCjBajl4WmDh4p0/6HaQSuUQTgVa8CJtoXUqPQVMk9gSZ+4Su4CSYVdp&#10;1+E9h4dGvxrzpgPWnBs8trTxVF4PX8HC5vv9LGt69rvp7uzk83Q9bvfG2tGwX89BCfXyL/5z712e&#10;PzNT+P0mn6CXPwAAAP//AwBQSwECLQAUAAYACAAAACEA2+H2y+4AAACFAQAAEwAAAAAAAAAAAAAA&#10;AAAAAAAAW0NvbnRlbnRfVHlwZXNdLnhtbFBLAQItABQABgAIAAAAIQBa9CxbvwAAABUBAAALAAAA&#10;AAAAAAAAAAAAAB8BAABfcmVscy8ucmVsc1BLAQItABQABgAIAAAAIQDm8YdbwgAAAN0AAAAPAAAA&#10;AAAAAAAAAAAAAAcCAABkcnMvZG93bnJldi54bWxQSwUGAAAAAAMAAwC3AAAA9gIAAAAA&#10;" path="m,312r6872,l6872,,,,,312xe" fillcolor="#b6dde8" stroked="f">
                    <v:path arrowok="t" o:connecttype="custom" o:connectlocs="0,4230;6872,4230;6872,3918;0,3918;0,4230" o:connectangles="0,0,0,0,0"/>
                  </v:shape>
                </v:group>
                <v:group id="Group 5614" o:spid="_x0000_s1059" style="position:absolute;left:2813;top:4230;width:6873;height:312" coordorigin="2813,4230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2/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f4smsLrm3CCXDwBAAD//wMAUEsBAi0AFAAGAAgAAAAhANvh9svuAAAAhQEAABMAAAAAAAAAAAAA&#10;AAAAAAAAAFtDb250ZW50X1R5cGVzXS54bWxQSwECLQAUAAYACAAAACEAWvQsW78AAAAVAQAACwAA&#10;AAAAAAAAAAAAAAAfAQAAX3JlbHMvLnJlbHNQSwECLQAUAAYACAAAACEAuSENv8MAAADdAAAADwAA&#10;AAAAAAAAAAAAAAAHAgAAZHJzL2Rvd25yZXYueG1sUEsFBgAAAAADAAMAtwAAAPcCAAAAAA==&#10;">
                  <v:shape id="Freeform 5615" o:spid="_x0000_s1060" style="position:absolute;left:2813;top:4230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7y3wgAAAN0AAAAPAAAAZHJzL2Rvd25yZXYueG1sRE9NawIx&#10;EL0X/A9hhF5KTVpoldUoIijSW1U8D5vpZnEzWTdTXf31TaHQ2zze58wWfWjUhbpUR7bwMjKgiMvo&#10;aq4sHPbr5wmoJMgOm8hk4UYJFvPBwwwLF6/8SZedVCqHcCrQghdpC61T6SlgGsWWOHNfsQsoGXaV&#10;dh1ec3ho9Ksx7zpgzbnBY0srT+Vp9x0srO4fR1nSk9+8bY5OzofTfr011j4O++UUlFAv/+I/99bl&#10;+RMzht9v8gl6/gMAAP//AwBQSwECLQAUAAYACAAAACEA2+H2y+4AAACFAQAAEwAAAAAAAAAAAAAA&#10;AAAAAAAAW0NvbnRlbnRfVHlwZXNdLnhtbFBLAQItABQABgAIAAAAIQBa9CxbvwAAABUBAAALAAAA&#10;AAAAAAAAAAAAAB8BAABfcmVscy8ucmVsc1BLAQItABQABgAIAAAAIQB5b7y3wgAAAN0AAAAPAAAA&#10;AAAAAAAAAAAAAAcCAABkcnMvZG93bnJldi54bWxQSwUGAAAAAAMAAwC3AAAA9gIAAAAA&#10;" path="m,312r6872,l6872,,,,,312xe" fillcolor="#b6dde8" stroked="f">
                    <v:path arrowok="t" o:connecttype="custom" o:connectlocs="0,4542;6872,4542;6872,4230;0,4230;0,4542" o:connectangles="0,0,0,0,0"/>
                  </v:shape>
                </v:group>
                <v:group id="Group 5612" o:spid="_x0000_s1061" style="position:absolute;left:2813;top:4542;width:6873;height:310" coordorigin="2813,4542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jxW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eDKNzKCXv8DAAD//wMAUEsBAi0AFAAGAAgAAAAhANvh9svuAAAAhQEAABMAAAAAAAAA&#10;AAAAAAAAAAAAAFtDb250ZW50X1R5cGVzXS54bWxQSwECLQAUAAYACAAAACEAWvQsW78AAAAVAQAA&#10;CwAAAAAAAAAAAAAAAAAfAQAAX3JlbHMvLnJlbHNQSwECLQAUAAYACAAAACEAp/I8VsYAAADdAAAA&#10;DwAAAAAAAAAAAAAAAAAHAgAAZHJzL2Rvd25yZXYueG1sUEsFBgAAAAADAAMAtwAAAPoCAAAAAA==&#10;">
                  <v:shape id="Freeform 5613" o:spid="_x0000_s1062" style="position:absolute;left:2813;top:4542;width:6873;height:310;visibility:visible;mso-wrap-style:square;v-text-anchor:top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7lovQAAAN0AAAAPAAAAZHJzL2Rvd25yZXYueG1sRE+9CsIw&#10;EN4F3yGc4KZpHUSrUUQQBBet4nw0Z1tsLiWJWt/eCILbfXy/t1x3phFPcr62rCAdJyCIC6trLhVc&#10;zrvRDIQPyBoby6TgTR7Wq35viZm2Lz7RMw+liCHsM1RQhdBmUvqiIoN+bFviyN2sMxgidKXUDl8x&#10;3DRykiRTabDm2FBhS9uKinv+MAp4fy5OE9Nc23xK6e34OOTp3Sk1HHSbBYhAXfiLf+69jvNnyRy+&#10;38QT5OoDAAD//wMAUEsBAi0AFAAGAAgAAAAhANvh9svuAAAAhQEAABMAAAAAAAAAAAAAAAAAAAAA&#10;AFtDb250ZW50X1R5cGVzXS54bWxQSwECLQAUAAYACAAAACEAWvQsW78AAAAVAQAACwAAAAAAAAAA&#10;AAAAAAAfAQAAX3JlbHMvLnJlbHNQSwECLQAUAAYACAAAACEAxOu5aL0AAADdAAAADwAAAAAAAAAA&#10;AAAAAAAHAgAAZHJzL2Rvd25yZXYueG1sUEsFBgAAAAADAAMAtwAAAPECAAAAAA==&#10;" path="m,309r6872,l6872,,,,,309xe" fillcolor="#b6dde8" stroked="f">
                    <v:path arrowok="t" o:connecttype="custom" o:connectlocs="0,4851;6872,4851;6872,4542;0,4542;0,4851" o:connectangles="0,0,0,0,0"/>
                  </v:shape>
                </v:group>
                <v:group id="Group 5610" o:spid="_x0000_s1063" style="position:absolute;left:2813;top:4851;width:6873;height:312" coordorigin="2813,4851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aN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fDLNzKCXv8DAAD//wMAUEsBAi0AFAAGAAgAAAAhANvh9svuAAAAhQEAABMAAAAAAAAA&#10;AAAAAAAAAAAAAFtDb250ZW50X1R5cGVzXS54bWxQSwECLQAUAAYACAAAACEAWvQsW78AAAAVAQAA&#10;CwAAAAAAAAAAAAAAAAAfAQAAX3JlbHMvLnJlbHNQSwECLQAUAAYACAAAACEA3F2mjcYAAADdAAAA&#10;DwAAAAAAAAAAAAAAAAAHAgAAZHJzL2Rvd25yZXYueG1sUEsFBgAAAAADAAMAtwAAAPoCAAAAAA==&#10;">
                  <v:shape id="Freeform 5611" o:spid="_x0000_s1064" style="position:absolute;left:2813;top:4851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xeFwwAAAN0AAAAPAAAAZHJzL2Rvd25yZXYueG1sRE9Na8JA&#10;EL0X+h+WKfRSzCaFFkldRQRFequK5yE7zYZkZ2N21LS/visIvc3jfc5sMfpOXWiITWADRZaDIq6C&#10;bbg2cNivJ1NQUZAtdoHJwA9FWMwfH2ZY2nDlL7rspFYphGOJBpxIX2odK0ceYxZ64sR9h8GjJDjU&#10;2g54TeG+0695/q49NpwaHPa0clS1u7M3sPr9PMqSXtzmbXO0cjq0+/U2N+b5aVx+gBIa5V98d29t&#10;mj8tCrh9k07Q8z8AAAD//wMAUEsBAi0AFAAGAAgAAAAhANvh9svuAAAAhQEAABMAAAAAAAAAAAAA&#10;AAAAAAAAAFtDb250ZW50X1R5cGVzXS54bWxQSwECLQAUAAYACAAAACEAWvQsW78AAAAVAQAACwAA&#10;AAAAAAAAAAAAAAAfAQAAX3JlbHMvLnJlbHNQSwECLQAUAAYACAAAACEAHBMXhcMAAADdAAAADwAA&#10;AAAAAAAAAAAAAAAHAgAAZHJzL2Rvd25yZXYueG1sUEsFBgAAAAADAAMAtwAAAPcCAAAAAA==&#10;" path="m,312r6872,l6872,,,,,312xe" fillcolor="#b6dde8" stroked="f">
                    <v:path arrowok="t" o:connecttype="custom" o:connectlocs="0,5163;6872,5163;6872,4851;0,4851;0,5163" o:connectangles="0,0,0,0,0"/>
                  </v:shape>
                </v:group>
                <v:group id="Group 5608" o:spid="_x0000_s1065" style="position:absolute;left:2813;top:5163;width:6873;height:312" coordorigin="2813,5163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1h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Zz+D3m3CC3LwBAAD//wMAUEsBAi0AFAAGAAgAAAAhANvh9svuAAAAhQEAABMAAAAAAAAAAAAA&#10;AAAAAAAAAFtDb250ZW50X1R5cGVzXS54bWxQSwECLQAUAAYACAAAACEAWvQsW78AAAAVAQAACwAA&#10;AAAAAAAAAAAAAAAfAQAAX3JlbHMvLnJlbHNQSwECLQAUAAYACAAAACEAQ8OdYcMAAADdAAAADwAA&#10;AAAAAAAAAAAAAAAHAgAAZHJzL2Rvd25yZXYueG1sUEsFBgAAAAADAAMAtwAAAPcCAAAAAA==&#10;">
                  <v:shape id="Freeform 5609" o:spid="_x0000_s1066" style="position:absolute;left:2813;top:5163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SxpwwAAAN0AAAAPAAAAZHJzL2Rvd25yZXYueG1sRE9Na8JA&#10;EL0L/odlhF6k2dhikTSriKBIb1XxPGSn2WB2Ns1ONe2v7xYK3ubxPqdcDb5VV+pjE9jALMtBEVfB&#10;NlwbOB23jwtQUZAttoHJwDdFWC3HoxILG278TteD1CqFcCzQgBPpCq1j5chjzEJHnLiP0HuUBPta&#10;2x5vKdy3+inPX7THhlODw442jqrL4csb2Py8nWVNU7eb785WPk+X43afG/MwGdavoIQGuYv/3Xub&#10;5i9mz/D3TTpBL38BAAD//wMAUEsBAi0AFAAGAAgAAAAhANvh9svuAAAAhQEAABMAAAAAAAAAAAAA&#10;AAAAAAAAAFtDb250ZW50X1R5cGVzXS54bWxQSwECLQAUAAYACAAAACEAWvQsW78AAAAVAQAACwAA&#10;AAAAAAAAAAAAAAAfAQAAX3JlbHMvLnJlbHNQSwECLQAUAAYACAAAACEAg40sacMAAADdAAAADwAA&#10;AAAAAAAAAAAAAAAHAgAAZHJzL2Rvd25yZXYueG1sUEsFBgAAAAADAAMAtwAAAPcCAAAAAA==&#10;" path="m,312r6872,l6872,,,,,312xe" fillcolor="#b6dde8" stroked="f">
                    <v:path arrowok="t" o:connecttype="custom" o:connectlocs="0,5475;6872,5475;6872,5163;0,5163;0,5475" o:connectangles="0,0,0,0,0"/>
                  </v:shape>
                </v:group>
                <v:group id="Group 5606" o:spid="_x0000_s1067" style="position:absolute;left:2813;top:5475;width:6873;height:311" coordorigin="2813,5475" coordsize="687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CO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JPILnN+EEOX8AAAD//wMAUEsBAi0AFAAGAAgAAAAhANvh9svuAAAAhQEAABMAAAAAAAAAAAAA&#10;AAAAAAAAAFtDb250ZW50X1R5cGVzXS54bWxQSwECLQAUAAYACAAAACEAWvQsW78AAAAVAQAACwAA&#10;AAAAAAAAAAAAAAAfAQAAX3JlbHMvLnJlbHNQSwECLQAUAAYACAAAACEAo2agjsMAAADdAAAADwAA&#10;AAAAAAAAAAAAAAAHAgAAZHJzL2Rvd25yZXYueG1sUEsFBgAAAAADAAMAtwAAAPcCAAAAAA==&#10;">
                  <v:shape id="Freeform 5607" o:spid="_x0000_s1068" style="position:absolute;left:2813;top:5475;width:6873;height:311;visibility:visible;mso-wrap-style:square;v-text-anchor:top" coordsize="687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fXQwwAAAN0AAAAPAAAAZHJzL2Rvd25yZXYueG1sRE/basJA&#10;EH0X/IdlhL7pxpZIiK5SSkWFItS2Pg/ZaRLMzqbZNZe/dwuCb3M411ltelOJlhpXWlYwn0UgiDOr&#10;S84VfH9tpwkI55E1VpZJwUAONuvxaIWpth1/UnvyuQgh7FJUUHhfp1K6rCCDbmZr4sD92sagD7DJ&#10;pW6wC+Gmks9RtJAGSw4NBdb0VlB2OV2NAnnJh0G6n+H4vtiZv/hcf/iXg1JPk/51CcJT7x/iu3uv&#10;w/xkHsP/N+EEub4BAAD//wMAUEsBAi0AFAAGAAgAAAAhANvh9svuAAAAhQEAABMAAAAAAAAAAAAA&#10;AAAAAAAAAFtDb250ZW50X1R5cGVzXS54bWxQSwECLQAUAAYACAAAACEAWvQsW78AAAAVAQAACwAA&#10;AAAAAAAAAAAAAAAfAQAAX3JlbHMvLnJlbHNQSwECLQAUAAYACAAAACEAImn10MMAAADdAAAADwAA&#10;AAAAAAAAAAAAAAAHAgAAZHJzL2Rvd25yZXYueG1sUEsFBgAAAAADAAMAtwAAAPcCAAAAAA==&#10;" path="m,310r6872,l6872,,,,,310xe" fillcolor="#b6dde8" stroked="f">
                    <v:path arrowok="t" o:connecttype="custom" o:connectlocs="0,5785;6872,5785;6872,5475;0,5475;0,5785" o:connectangles="0,0,0,0,0"/>
                  </v:shape>
                </v:group>
                <v:group id="Group 5604" o:spid="_x0000_s1069" style="position:absolute;left:2813;top:5785;width:6873;height:312" coordorigin="2813,5785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Jti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4yXsDrm3CC3DwBAAD//wMAUEsBAi0AFAAGAAgAAAAhANvh9svuAAAAhQEAABMAAAAAAAAAAAAA&#10;AAAAAAAAAFtDb250ZW50X1R5cGVzXS54bWxQSwECLQAUAAYACAAAACEAWvQsW78AAAAVAQAACwAA&#10;AAAAAAAAAAAAAAAfAQAAX3JlbHMvLnJlbHNQSwECLQAUAAYACAAAACEAPPibYsMAAADdAAAADwAA&#10;AAAAAAAAAAAAAAAHAgAAZHJzL2Rvd25yZXYueG1sUEsFBgAAAAADAAMAtwAAAPcCAAAAAA==&#10;">
                  <v:shape id="Freeform 5605" o:spid="_x0000_s1070" style="position:absolute;left:2813;top:5785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ipqwwAAAN0AAAAPAAAAZHJzL2Rvd25yZXYueG1sRE9Na8JA&#10;EL0L/odlhF6k2ViolTSriKBIb1XxPGSn2WB2Ns1ONe2v7xYK3ubxPqdcDb5VV+pjE9jALMtBEVfB&#10;NlwbOB23jwtQUZAttoHJwDdFWC3HoxILG278TteD1CqFcCzQgBPpCq1j5chjzEJHnLiP0HuUBPta&#10;2x5vKdy3+inP59pjw6nBYUcbR9Xl8OUNbH7ezrKmqds9785WPk+X43afG/MwGdavoIQGuYv/3Xub&#10;5i9mL/D3TTpBL38BAAD//wMAUEsBAi0AFAAGAAgAAAAhANvh9svuAAAAhQEAABMAAAAAAAAAAAAA&#10;AAAAAAAAAFtDb250ZW50X1R5cGVzXS54bWxQSwECLQAUAAYACAAAACEAWvQsW78AAAAVAQAACwAA&#10;AAAAAAAAAAAAAAAfAQAAX3JlbHMvLnJlbHNQSwECLQAUAAYACAAAACEA/LYqasMAAADdAAAADwAA&#10;AAAAAAAAAAAAAAAHAgAAZHJzL2Rvd25yZXYueG1sUEsFBgAAAAADAAMAtwAAAPcCAAAAAA==&#10;" path="m,312r6872,l6872,,,,,312xe" fillcolor="#b6dde8" stroked="f">
                    <v:path arrowok="t" o:connecttype="custom" o:connectlocs="0,6097;6872,6097;6872,5785;0,5785;0,6097" o:connectangles="0,0,0,0,0"/>
                  </v:shape>
                </v:group>
                <v:group id="Group 5602" o:spid="_x0000_s1071" style="position:absolute;left:2813;top:6097;width:6873;height:281" coordorigin="2813,6097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qL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eDKNzKCXv8DAAD//wMAUEsBAi0AFAAGAAgAAAAhANvh9svuAAAAhQEAABMAAAAAAAAA&#10;AAAAAAAAAAAAAFtDb250ZW50X1R5cGVzXS54bWxQSwECLQAUAAYACAAAACEAWvQsW78AAAAVAQAA&#10;CwAAAAAAAAAAAAAAAAAfAQAAX3JlbHMvLnJlbHNQSwECLQAUAAYACAAAACEAIiuqi8YAAADdAAAA&#10;DwAAAAAAAAAAAAAAAAAHAgAAZHJzL2Rvd25yZXYueG1sUEsFBgAAAAADAAMAtwAAAPoCAAAAAA==&#10;">
                  <v:shape id="Freeform 5603" o:spid="_x0000_s1072" style="position:absolute;left:2813;top:6097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YBEwQAAAN0AAAAPAAAAZHJzL2Rvd25yZXYueG1sRE9Ni8Iw&#10;EL0L/ocwwt401YOr1SgiiC6e1NXz2IxttZnUJtbuvzeCsLd5vM+ZzhtTiJoql1tW0O9FIIgTq3NO&#10;FfweVt0RCOeRNRaWScEfOZjP2q0pxto+eUf13qcihLCLUUHmfRlL6ZKMDLqeLYkDd7GVQR9glUpd&#10;4TOEm0IOomgoDeYcGjIsaZlRcts/jIL65+GP3/n1fnZ0Su+39bY0h61SX51mMQHhqfH/4o97o8P8&#10;UX8M72/CCXL2AgAA//8DAFBLAQItABQABgAIAAAAIQDb4fbL7gAAAIUBAAATAAAAAAAAAAAAAAAA&#10;AAAAAABbQ29udGVudF9UeXBlc10ueG1sUEsBAi0AFAAGAAgAAAAhAFr0LFu/AAAAFQEAAAsAAAAA&#10;AAAAAAAAAAAAHwEAAF9yZWxzLy5yZWxzUEsBAi0AFAAGAAgAAAAhAFZpgETBAAAA3QAAAA8AAAAA&#10;AAAAAAAAAAAABwIAAGRycy9kb3ducmV2LnhtbFBLBQYAAAAAAwADALcAAAD1AgAAAAA=&#10;" path="m,281r6872,l6872,,,,,281xe" fillcolor="#b6dde8" stroked="f">
                    <v:path arrowok="t" o:connecttype="custom" o:connectlocs="0,6378;6872,6378;6872,6097;0,6097;0,6378" o:connectangles="0,0,0,0,0"/>
                  </v:shape>
                </v:group>
                <v:group id="Group 5600" o:spid="_x0000_s1073" style="position:absolute;left:2813;top:6378;width:6873;height:284" coordorigin="2813,6378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ww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+GXb2QEvf0HAAD//wMAUEsBAi0AFAAGAAgAAAAhANvh9svuAAAAhQEAABMAAAAAAAAA&#10;AAAAAAAAAAAAAFtDb250ZW50X1R5cGVzXS54bWxQSwECLQAUAAYACAAAACEAWvQsW78AAAAVAQAA&#10;CwAAAAAAAAAAAAAAAAAfAQAAX3JlbHMvLnJlbHNQSwECLQAUAAYACAAAACEAEjFsMMYAAADdAAAA&#10;DwAAAAAAAAAAAAAAAAAHAgAAZHJzL2Rvd25yZXYueG1sUEsFBgAAAAADAAMAtwAAAPoCAAAAAA==&#10;">
                  <v:shape id="Freeform 5601" o:spid="_x0000_s1074" style="position:absolute;left:2813;top:6378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SG/wwAAAN0AAAAPAAAAZHJzL2Rvd25yZXYueG1sRE9LawIx&#10;EL4L/Q9hCt40WQ+ybo1ShGovKj7oedhMd9duJkuS6vrvjVDobT6+58yXvW3FlXxoHGvIxgoEcelM&#10;w5WG8+ljlIMIEdlg65g03CnAcvEymGNh3I0PdD3GSqQQDgVqqGPsCilDWZPFMHYdceK+nbcYE/SV&#10;NB5vKdy2cqLUVFpsODXU2NGqpvLn+Gs1zC67Lx9P2eqipof1Xm224Z7PtB6+9u9vICL18V/85/40&#10;aX4+yeD5TTpBLh4AAAD//wMAUEsBAi0AFAAGAAgAAAAhANvh9svuAAAAhQEAABMAAAAAAAAAAAAA&#10;AAAAAAAAAFtDb250ZW50X1R5cGVzXS54bWxQSwECLQAUAAYACAAAACEAWvQsW78AAAAVAQAACwAA&#10;AAAAAAAAAAAAAAAfAQAAX3JlbHMvLnJlbHNQSwECLQAUAAYACAAAACEAHjkhv8MAAADdAAAADwAA&#10;AAAAAAAAAAAAAAAHAgAAZHJzL2Rvd25yZXYueG1sUEsFBgAAAAADAAMAtwAAAPcCAAAAAA==&#10;" path="m,283r6872,l6872,,,,,283xe" fillcolor="#b6dde8" stroked="f">
                    <v:path arrowok="t" o:connecttype="custom" o:connectlocs="0,6661;6872,6661;6872,6378;0,6378;0,6661" o:connectangles="0,0,0,0,0"/>
                  </v:shape>
                </v:group>
                <v:group id="Group 5598" o:spid="_x0000_s1075" style="position:absolute;left:2813;top:6661;width:6873;height:298" coordorigin="2813,6661" coordsize="6873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fc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H+aJPD/TThBLv4AAAD//wMAUEsBAi0AFAAGAAgAAAAhANvh9svuAAAAhQEAABMAAAAAAAAAAAAA&#10;AAAAAAAAAFtDb250ZW50X1R5cGVzXS54bWxQSwECLQAUAAYACAAAACEAWvQsW78AAAAVAQAACwAA&#10;AAAAAAAAAAAAAAAfAQAAX3JlbHMvLnJlbHNQSwECLQAUAAYACAAAACEAja9X3MMAAADdAAAADwAA&#10;AAAAAAAAAAAAAAAHAgAAZHJzL2Rvd25yZXYueG1sUEsFBgAAAAADAAMAtwAAAPcCAAAAAA==&#10;">
                  <v:shape id="Freeform 5599" o:spid="_x0000_s1076" style="position:absolute;left:2813;top:6661;width:6873;height:298;visibility:visible;mso-wrap-style:square;v-text-anchor:top" coordsize="6873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wpIxgAAAN0AAAAPAAAAZHJzL2Rvd25yZXYueG1sRI/RagIx&#10;EEXfhf5DGKFvmtWK2q1RaqlSBJFaP2DYjLvBzWSbpLrt1zeC4NsM9849d2aL1tbiTD4YxwoG/QwE&#10;ceG04VLB4WvVm4IIEVlj7ZgU/FKAxfyhM8Ncuwt/0nkfS5FCOOSooIqxyaUMRUUWQ981xEk7Om8x&#10;ptWXUnu8pHBby2GWjaVFw4lQYUNvFRWn/Y9NkM2fHx0aduZ9+TxZ77b22yzXSj1229cXEJHaeDff&#10;rj90qj8dPsH1mzSCnP8DAAD//wMAUEsBAi0AFAAGAAgAAAAhANvh9svuAAAAhQEAABMAAAAAAAAA&#10;AAAAAAAAAAAAAFtDb250ZW50X1R5cGVzXS54bWxQSwECLQAUAAYACAAAACEAWvQsW78AAAAVAQAA&#10;CwAAAAAAAAAAAAAAAAAfAQAAX3JlbHMvLnJlbHNQSwECLQAUAAYACAAAACEAy5MKSMYAAADdAAAA&#10;DwAAAAAAAAAAAAAAAAAHAgAAZHJzL2Rvd25yZXYueG1sUEsFBgAAAAADAAMAtwAAAPoCAAAAAA==&#10;" path="m,298r6872,l6872,,,,,298xe" fillcolor="#b6dde8" stroked="f">
                    <v:path arrowok="t" o:connecttype="custom" o:connectlocs="0,6959;6872,6959;6872,6661;0,6661;0,6959" o:connectangles="0,0,0,0,0"/>
                  </v:shape>
                </v:group>
                <v:group id="Group 5596" o:spid="_x0000_s1077" style="position:absolute;left:2813;top:6959;width:6873;height:310" coordorigin="2813,6959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oz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wxE8vwknyMUDAAD//wMAUEsBAi0AFAAGAAgAAAAhANvh9svuAAAAhQEAABMAAAAAAAAAAAAA&#10;AAAAAAAAAFtDb250ZW50X1R5cGVzXS54bWxQSwECLQAUAAYACAAAACEAWvQsW78AAAAVAQAACwAA&#10;AAAAAAAAAAAAAAAfAQAAX3JlbHMvLnJlbHNQSwECLQAUAAYACAAAACEAbQpqM8MAAADdAAAADwAA&#10;AAAAAAAAAAAAAAAHAgAAZHJzL2Rvd25yZXYueG1sUEsFBgAAAAADAAMAtwAAAPcCAAAAAA==&#10;">
                  <v:shape id="Freeform 5597" o:spid="_x0000_s1078" style="position:absolute;left:2813;top:6959;width:6873;height:310;visibility:visible;mso-wrap-style:square;v-text-anchor:top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+8NwQAAAN0AAAAPAAAAZHJzL2Rvd25yZXYueG1sRE9Li8Iw&#10;EL4L/ocwC940bUEptVFkQRD2sraL56GZPrCZlCRq999vFhb2Nh/fc8rjbEbxJOcHywrSTQKCuLF6&#10;4E7BV31e5yB8QNY4WiYF3+TheFguSiy0ffGVnlXoRAxhX6CCPoSpkNI3PRn0GzsRR661zmCI0HVS&#10;O3zFcDPKLEl20uDAsaHHid57au7VwyjgS91cMzPepmpHafv5+KjSu1Nq9Taf9iACzeFf/Oe+6Dg/&#10;z7bw+008QR5+AAAA//8DAFBLAQItABQABgAIAAAAIQDb4fbL7gAAAIUBAAATAAAAAAAAAAAAAAAA&#10;AAAAAABbQ29udGVudF9UeXBlc10ueG1sUEsBAi0AFAAGAAgAAAAhAFr0LFu/AAAAFQEAAAsAAAAA&#10;AAAAAAAAAAAAHwEAAF9yZWxzLy5yZWxzUEsBAi0AFAAGAAgAAAAhAA4T7w3BAAAA3QAAAA8AAAAA&#10;AAAAAAAAAAAABwIAAGRycy9kb3ducmV2LnhtbFBLBQYAAAAAAwADALcAAAD1AgAAAAA=&#10;" path="m,310r6872,l6872,,,,,310xe" fillcolor="#b6dde8" stroked="f">
                    <v:path arrowok="t" o:connecttype="custom" o:connectlocs="0,7269;6872,7269;6872,6959;0,6959;0,7269" o:connectangles="0,0,0,0,0"/>
                  </v:shape>
                </v:group>
                <v:group id="Group 5594" o:spid="_x0000_s1079" style="position:absolute;left:2813;top:7269;width:6873;height:284" coordorigin="2813,7269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FHf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+sE7t+EE+T+FwAA//8DAFBLAQItABQABgAIAAAAIQDb4fbL7gAAAIUBAAATAAAAAAAAAAAA&#10;AAAAAAAAAABbQ29udGVudF9UeXBlc10ueG1sUEsBAi0AFAAGAAgAAAAhAFr0LFu/AAAAFQEAAAsA&#10;AAAAAAAAAAAAAAAAHwEAAF9yZWxzLy5yZWxzUEsBAi0AFAAGAAgAAAAhAPKUUd/EAAAA3QAAAA8A&#10;AAAAAAAAAAAAAAAABwIAAGRycy9kb3ducmV2LnhtbFBLBQYAAAAAAwADALcAAAD4AgAAAAA=&#10;">
                  <v:shape id="Freeform 5595" o:spid="_x0000_s1080" style="position:absolute;left:2813;top:7269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BxQwwAAAN0AAAAPAAAAZHJzL2Rvd25yZXYueG1sRE9LawIx&#10;EL4X/A9hBG810YNdt0YRwcdFi1p6HjbT3bWbyZJEXf99IxR6m4/vObNFZxtxIx9qxxpGQwWCuHCm&#10;5lLD53n9moEIEdlg45g0PCjAYt57mWFu3J2PdDvFUqQQDjlqqGJscylDUZHFMHQtceK+nbcYE/Sl&#10;NB7vKdw2cqzURFqsOTVU2NKqouLndLUappfDl4/n0eqiJsfNh9ruwyObaj3od8t3EJG6+C/+c+9M&#10;mp+N3+D5TTpBzn8BAAD//wMAUEsBAi0AFAAGAAgAAAAhANvh9svuAAAAhQEAABMAAAAAAAAAAAAA&#10;AAAAAAAAAFtDb250ZW50X1R5cGVzXS54bWxQSwECLQAUAAYACAAAACEAWvQsW78AAAAVAQAACwAA&#10;AAAAAAAAAAAAAAAfAQAAX3JlbHMvLnJlbHNQSwECLQAUAAYACAAAACEA/pwcUMMAAADdAAAADwAA&#10;AAAAAAAAAAAAAAAHAgAAZHJzL2Rvd25yZXYueG1sUEsFBgAAAAADAAMAtwAAAPcCAAAAAA==&#10;" path="m,283r6872,l6872,,,,,283xe" fillcolor="#b6dde8" stroked="f">
                    <v:path arrowok="t" o:connecttype="custom" o:connectlocs="0,7552;6872,7552;6872,7269;0,7269;0,7552" o:connectangles="0,0,0,0,0"/>
                  </v:shape>
                </v:group>
                <v:group id="Group 5592" o:spid="_x0000_s1081" style="position:absolute;left:2813;top:7552;width:6873;height:311" coordorigin="2813,7552" coordsize="687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2A2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8GVb2QEvf0HAAD//wMAUEsBAi0AFAAGAAgAAAAhANvh9svuAAAAhQEAABMAAAAAAAAA&#10;AAAAAAAAAAAAAFtDb250ZW50X1R5cGVzXS54bWxQSwECLQAUAAYACAAAACEAWvQsW78AAAAVAQAA&#10;CwAAAAAAAAAAAAAAAAAfAQAAX3JlbHMvLnJlbHNQSwECLQAUAAYACAAAACEA7EdgNsYAAADdAAAA&#10;DwAAAAAAAAAAAAAAAAAHAgAAZHJzL2Rvd25yZXYueG1sUEsFBgAAAAADAAMAtwAAAPoCAAAAAA==&#10;">
                  <v:shape id="Freeform 5593" o:spid="_x0000_s1082" style="position:absolute;left:2813;top:7552;width:6873;height:311;visibility:visible;mso-wrap-style:square;v-text-anchor:top" coordsize="687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DVoxAAAAN0AAAAPAAAAZHJzL2Rvd25yZXYueG1sRE/basJA&#10;EH0v+A/LCL41m1oqMbqKiKUtFKHx8jxkp0kwOxuzq0n+vlso9G0O5zrLdW9qcafWVZYVPEUxCOLc&#10;6ooLBcfD62MCwnlkjbVlUjCQg/Vq9LDEVNuOv+ie+UKEEHYpKii9b1IpXV6SQRfZhjhw37Y16ANs&#10;C6lb7EK4qeU0jmfSYMWhocSGtiXll+xmFMhLMQzSnYb9bvZmri/n5tM/fyg1GfebBQhPvf8X/7nf&#10;dZifTOfw+004Qa5+AAAA//8DAFBLAQItABQABgAIAAAAIQDb4fbL7gAAAIUBAAATAAAAAAAAAAAA&#10;AAAAAAAAAABbQ29udGVudF9UeXBlc10ueG1sUEsBAi0AFAAGAAgAAAAhAFr0LFu/AAAAFQEAAAsA&#10;AAAAAAAAAAAAAAAAHwEAAF9yZWxzLy5yZWxzUEsBAi0AFAAGAAgAAAAhAG1INWjEAAAA3QAAAA8A&#10;AAAAAAAAAAAAAAAABwIAAGRycy9kb3ducmV2LnhtbFBLBQYAAAAAAwADALcAAAD4AgAAAAA=&#10;" path="m,310r6872,l6872,,,,,310xe" fillcolor="#b6dde8" stroked="f">
                    <v:path arrowok="t" o:connecttype="custom" o:connectlocs="0,7862;6872,7862;6872,7552;0,7552;0,7862" o:connectangles="0,0,0,0,0"/>
                  </v:shape>
                </v:group>
                <v:group id="Group 5590" o:spid="_x0000_s1083" style="position:absolute;left:2813;top:7862;width:6873;height:284" coordorigin="2813,7862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Prt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+GXb2QEvf4HAAD//wMAUEsBAi0AFAAGAAgAAAAhANvh9svuAAAAhQEAABMAAAAAAAAA&#10;AAAAAAAAAAAAAFtDb250ZW50X1R5cGVzXS54bWxQSwECLQAUAAYACAAAACEAWvQsW78AAAAVAQAA&#10;CwAAAAAAAAAAAAAAAAAfAQAAX3JlbHMvLnJlbHNQSwECLQAUAAYACAAAACEAl+j67cYAAADdAAAA&#10;DwAAAAAAAAAAAAAAAAAHAgAAZHJzL2Rvd25yZXYueG1sUEsFBgAAAAADAAMAtwAAAPoCAAAAAA==&#10;">
                  <v:shape id="Freeform 5591" o:spid="_x0000_s1084" style="position:absolute;left:2813;top:7862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LdiwwAAAN0AAAAPAAAAZHJzL2Rvd25yZXYueG1sRE9LawIx&#10;EL4L/ocwQm+abAuyrkYRoY9LLWrpediMu6ubyZKkuv77Rih4m4/vOYtVb1txIR8axxqyiQJBXDrT&#10;cKXh+/A6zkGEiGywdUwabhRgtRwOFlgYd+UdXfaxEimEQ4Ea6hi7QspQ1mQxTFxHnLij8xZjgr6S&#10;xuM1hdtWPis1lRYbTg01drSpqTzvf62G2Wn74+Mh25zUdPf2pd4/wy2faf006tdzEJH6+BD/uz9M&#10;mp+/ZHD/Jp0gl38AAAD//wMAUEsBAi0AFAAGAAgAAAAhANvh9svuAAAAhQEAABMAAAAAAAAAAAAA&#10;AAAAAAAAAFtDb250ZW50X1R5cGVzXS54bWxQSwECLQAUAAYACAAAACEAWvQsW78AAAAVAQAACwAA&#10;AAAAAAAAAAAAAAAfAQAAX3JlbHMvLnJlbHNQSwECLQAUAAYACAAAACEAm+C3YsMAAADdAAAADwAA&#10;AAAAAAAAAAAAAAAHAgAAZHJzL2Rvd25yZXYueG1sUEsFBgAAAAADAAMAtwAAAPcCAAAAAA==&#10;" path="m,283r6872,l6872,,,,,283xe" fillcolor="#b6dde8" stroked="f">
                    <v:path arrowok="t" o:connecttype="custom" o:connectlocs="0,8145;6872,8145;6872,7862;0,7862;0,8145" o:connectangles="0,0,0,0,0"/>
                  </v:shape>
                </v:group>
                <v:group id="Group 5588" o:spid="_x0000_s1085" style="position:absolute;left:2813;top:8145;width:6873;height:281" coordorigin="2813,8145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EB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5m8L/N+EEuX4CAAD//wMAUEsBAi0AFAAGAAgAAAAhANvh9svuAAAAhQEAABMAAAAAAAAAAAAA&#10;AAAAAAAAAFtDb250ZW50X1R5cGVzXS54bWxQSwECLQAUAAYACAAAACEAWvQsW78AAAAVAQAACwAA&#10;AAAAAAAAAAAAAAAfAQAAX3JlbHMvLnJlbHNQSwECLQAUAAYACAAAACEACHbBAcMAAADdAAAADwAA&#10;AAAAAAAAAAAAAAAHAgAAZHJzL2Rvd25yZXYueG1sUEsFBgAAAAADAAMAtwAAAPcCAAAAAA==&#10;">
                  <v:shape id="Freeform 5589" o:spid="_x0000_s1086" style="position:absolute;left:2813;top:8145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OvOwQAAAN0AAAAPAAAAZHJzL2Rvd25yZXYueG1sRE9Li8Iw&#10;EL4v+B/CCN7W1BVUqlFEkFU8+TyPzdhWm0ltYu3++40geJuP7zmTWWMKUVPlcssKet0IBHFidc6p&#10;gsN++T0C4TyyxsIyKfgjB7Np62uCsbZP3lK986kIIexiVJB5X8ZSuiQjg65rS+LAXWxl0AdYpVJX&#10;+AzhppA/UTSQBnMODRmWtMgoue0eRkG9fvjjML/ez45O6f32uynNfqNUp93MxyA8Nf4jfrtXOswf&#10;9fvw+iacIKf/AAAA//8DAFBLAQItABQABgAIAAAAIQDb4fbL7gAAAIUBAAATAAAAAAAAAAAAAAAA&#10;AAAAAABbQ29udGVudF9UeXBlc10ueG1sUEsBAi0AFAAGAAgAAAAhAFr0LFu/AAAAFQEAAAsAAAAA&#10;AAAAAAAAAAAAHwEAAF9yZWxzLy5yZWxzUEsBAi0AFAAGAAgAAAAhAHw0687BAAAA3QAAAA8AAAAA&#10;AAAAAAAAAAAABwIAAGRycy9kb3ducmV2LnhtbFBLBQYAAAAAAwADALcAAAD1AgAAAAA=&#10;" path="m,281r6872,l6872,,,,,281xe" fillcolor="#b6dde8" stroked="f">
                    <v:path arrowok="t" o:connecttype="custom" o:connectlocs="0,8426;6872,8426;6872,8145;0,8145;0,8426" o:connectangles="0,0,0,0,0"/>
                  </v:shape>
                </v:group>
                <v:group id="Group 5586" o:spid="_x0000_s1087" style="position:absolute;left:2813;top:8426;width:6873;height:281" coordorigin="2813,8426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/zu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kz/H0TTpCbXwAAAP//AwBQSwECLQAUAAYACAAAACEA2+H2y+4AAACFAQAAEwAAAAAAAAAA&#10;AAAAAAAAAAAAW0NvbnRlbnRfVHlwZXNdLnhtbFBLAQItABQABgAIAAAAIQBa9CxbvwAAABUBAAAL&#10;AAAAAAAAAAAAAAAAAB8BAABfcmVscy8ucmVsc1BLAQItABQABgAIAAAAIQDo0/zuxQAAAN0AAAAP&#10;AAAAAAAAAAAAAAAAAAcCAABkcnMvZG93bnJldi54bWxQSwUGAAAAAAMAAwC3AAAA+QIAAAAA&#10;">
                  <v:shape id="Freeform 5587" o:spid="_x0000_s1088" style="position:absolute;left:2813;top:8426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dYhwgAAAN0AAAAPAAAAZHJzL2Rvd25yZXYueG1sRE9Ni8Iw&#10;EL0L/ocwgjdNVXSlGkUEUfGk7u55bGbbrs2kNrHWf79ZELzN433OfNmYQtRUudyygkE/AkGcWJ1z&#10;quDzvOlNQTiPrLGwTAqe5GC5aLfmGGv74CPVJ5+KEMIuRgWZ92UspUsyMuj6tiQO3I+tDPoAq1Tq&#10;Ch8h3BRyGEUTaTDn0JBhSeuMkuvpbhTU+7v/+sh/bxdH3+ntuj2U5nxQqttpVjMQnhr/Fr/cOx3m&#10;T0dj+P8mnCAXfwAAAP//AwBQSwECLQAUAAYACAAAACEA2+H2y+4AAACFAQAAEwAAAAAAAAAAAAAA&#10;AAAAAAAAW0NvbnRlbnRfVHlwZXNdLnhtbFBLAQItABQABgAIAAAAIQBa9CxbvwAAABUBAAALAAAA&#10;AAAAAAAAAAAAAB8BAABfcmVscy8ucmVsc1BLAQItABQABgAIAAAAIQCckdYhwgAAAN0AAAAPAAAA&#10;AAAAAAAAAAAAAAcCAABkcnMvZG93bnJldi54bWxQSwUGAAAAAAMAAwC3AAAA9gIAAAAA&#10;" path="m,281r6872,l6872,,,,,281xe" fillcolor="#b6dde8" stroked="f">
                    <v:path arrowok="t" o:connecttype="custom" o:connectlocs="0,8707;6872,8707;6872,8426;0,8426;0,8707" o:connectangles="0,0,0,0,0"/>
                  </v:shape>
                </v:group>
                <v:group id="Group 5584" o:spid="_x0000_s1089" style="position:absolute;left:2813;top:8707;width:6873;height:312" coordorigin="2813,8707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cC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UCv9+EE+T6AQAA//8DAFBLAQItABQABgAIAAAAIQDb4fbL7gAAAIUBAAATAAAAAAAAAAAA&#10;AAAAAAAAAABbQ29udGVudF9UeXBlc10ueG1sUEsBAi0AFAAGAAgAAAAhAFr0LFu/AAAAFQEAAAsA&#10;AAAAAAAAAAAAAAAAHwEAAF9yZWxzLy5yZWxzUEsBAi0AFAAGAAgAAAAhAHdNxwLEAAAA3QAAAA8A&#10;AAAAAAAAAAAAAAAABwIAAGRycy9kb3ducmV2LnhtbFBLBQYAAAAAAwADALcAAAD4AgAAAAA=&#10;">
                  <v:shape id="Freeform 5585" o:spid="_x0000_s1090" style="position:absolute;left:2813;top:8707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3YKwwAAAN0AAAAPAAAAZHJzL2Rvd25yZXYueG1sRE9LawIx&#10;EL4X+h/CFLyUmm3FVrZGEUERbz7wPGymm8XNZLuZ6uqvN4LQ23x8zxlPO1+rE7WxCmzgvZ+BIi6C&#10;rbg0sN8t3kagoiBbrAOTgQtFmE6en8aY23DmDZ22UqoUwjFHA06kybWOhSOPsR8a4sT9hNajJNiW&#10;2rZ4TuG+1h9Z9qk9VpwaHDY0d1Qct3/ewPy6PsiMXt1yuDxY+d0fd4tVZkzvpZt9gxLq5F/8cK9s&#10;mj8afMH9m3SCntwAAAD//wMAUEsBAi0AFAAGAAgAAAAhANvh9svuAAAAhQEAABMAAAAAAAAAAAAA&#10;AAAAAAAAAFtDb250ZW50X1R5cGVzXS54bWxQSwECLQAUAAYACAAAACEAWvQsW78AAAAVAQAACwAA&#10;AAAAAAAAAAAAAAAfAQAAX3JlbHMvLnJlbHNQSwECLQAUAAYACAAAACEAtwN2CsMAAADdAAAADwAA&#10;AAAAAAAAAAAAAAAHAgAAZHJzL2Rvd25yZXYueG1sUEsFBgAAAAADAAMAtwAAAPcCAAAAAA==&#10;" path="m,312r6872,l6872,,,,,312xe" fillcolor="#b6dde8" stroked="f">
                    <v:path arrowok="t" o:connecttype="custom" o:connectlocs="0,9019;6872,9019;6872,8707;0,8707;0,9019" o:connectangles="0,0,0,0,0"/>
                  </v:shape>
                </v:group>
                <v:group id="Group 5582" o:spid="_x0000_s1091" style="position:absolute;left:2813;top:9019;width:6873;height:312" coordorigin="2813,9019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br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8GVb2QEvf4HAAD//wMAUEsBAi0AFAAGAAgAAAAhANvh9svuAAAAhQEAABMAAAAAAAAA&#10;AAAAAAAAAAAAAFtDb250ZW50X1R5cGVzXS54bWxQSwECLQAUAAYACAAAACEAWvQsW78AAAAVAQAA&#10;CwAAAAAAAAAAAAAAAAAfAQAAX3JlbHMvLnJlbHNQSwECLQAUAAYACAAAACEAaZ7268YAAADdAAAA&#10;DwAAAAAAAAAAAAAAAAAHAgAAZHJzL2Rvd25yZXYueG1sUEsFBgAAAAADAAMAtwAAAPoCAAAAAA==&#10;">
                  <v:shape id="Freeform 5583" o:spid="_x0000_s1092" style="position:absolute;left:2813;top:9019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EfjwwAAAN0AAAAPAAAAZHJzL2Rvd25yZXYueG1sRE9LawIx&#10;EL4X+h/CFLyUmm3FYrdGEUERbz7wPGymm8XNZLuZ6uqvN4LQ23x8zxlPO1+rE7WxCmzgvZ+BIi6C&#10;rbg0sN8t3kagoiBbrAOTgQtFmE6en8aY23DmDZ22UqoUwjFHA06kybWOhSOPsR8a4sT9hNajJNiW&#10;2rZ4TuG+1h9Z9qk9VpwaHDY0d1Qct3/ewPy6PsiMXt1yuDxY+d0fd4tVZkzvpZt9gxLq5F/8cK9s&#10;mj8afMH9m3SCntwAAAD//wMAUEsBAi0AFAAGAAgAAAAhANvh9svuAAAAhQEAABMAAAAAAAAAAAAA&#10;AAAAAAAAAFtDb250ZW50X1R5cGVzXS54bWxQSwECLQAUAAYACAAAACEAWvQsW78AAAAVAQAACwAA&#10;AAAAAAAAAAAAAAAfAQAAX3JlbHMvLnJlbHNQSwECLQAUAAYACAAAACEAqdBH48MAAADdAAAADwAA&#10;AAAAAAAAAAAAAAAHAgAAZHJzL2Rvd25yZXYueG1sUEsFBgAAAAADAAMAtwAAAPcCAAAAAA==&#10;" path="m,312r6872,l6872,,,,,312xe" fillcolor="#b6dde8" stroked="f">
                    <v:path arrowok="t" o:connecttype="custom" o:connectlocs="0,9331;6872,9331;6872,9019;0,9019;0,9331" o:connectangles="0,0,0,0,0"/>
                  </v:shape>
                </v:group>
                <v:group id="Group 5580" o:spid="_x0000_s1093" style="position:absolute;left:2813;top:9331;width:6873;height:281" coordorigin="2813,9331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omQ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wyzcygl7/AgAA//8DAFBLAQItABQABgAIAAAAIQDb4fbL7gAAAIUBAAATAAAAAAAA&#10;AAAAAAAAAAAAAABbQ29udGVudF9UeXBlc10ueG1sUEsBAi0AFAAGAAgAAAAhAFr0LFu/AAAAFQEA&#10;AAsAAAAAAAAAAAAAAAAAHwEAAF9yZWxzLy5yZWxzUEsBAi0AFAAGAAgAAAAhAM/uiZDHAAAA3QAA&#10;AA8AAAAAAAAAAAAAAAAABwIAAGRycy9kb3ducmV2LnhtbFBLBQYAAAAAAwADALcAAAD7AgAAAAA=&#10;">
                  <v:shape id="Freeform 5581" o:spid="_x0000_s1094" style="position:absolute;left:2813;top:9331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KNfwgAAAN0AAAAPAAAAZHJzL2Rvd25yZXYueG1sRE9Ni8Iw&#10;EL0L/ocwgjdNFdFSjSKCqHhSd/c8NrNt12ZSm1i7/34jCHubx/ucxao1pWiodoVlBaNhBII4tbrg&#10;TMHHZTuIQTiPrLG0TAp+ycFq2e0sMNH2ySdqzj4TIYRdggpy76tESpfmZNANbUUcuG9bG/QB1pnU&#10;NT5DuCnlOIqm0mDBoSHHijY5pbfzwyhoDg//OSt+7ldHX9n9tjtW5nJUqt9r13MQnlr/L3679zrM&#10;jycjeH0TTpDLPwAAAP//AwBQSwECLQAUAAYACAAAACEA2+H2y+4AAACFAQAAEwAAAAAAAAAAAAAA&#10;AAAAAAAAW0NvbnRlbnRfVHlwZXNdLnhtbFBLAQItABQABgAIAAAAIQBa9CxbvwAAABUBAAALAAAA&#10;AAAAAAAAAAAAAB8BAABfcmVscy8ucmVsc1BLAQItABQABgAIAAAAIQC7rKNfwgAAAN0AAAAPAAAA&#10;AAAAAAAAAAAAAAcCAABkcnMvZG93bnJldi54bWxQSwUGAAAAAAMAAwC3AAAA9gIAAAAA&#10;" path="m,281r6872,l6872,,,,,281xe" fillcolor="#b6dde8" stroked="f">
                    <v:path arrowok="t" o:connecttype="custom" o:connectlocs="0,9612;6872,9612;6872,9331;0,9331;0,9612" o:connectangles="0,0,0,0,0"/>
                  </v:shape>
                </v:group>
                <v:group id="Group 5578" o:spid="_x0000_s1095" style="position:absolute;left:9798;top:730;width:5598;height:10176" coordorigin="9798,730" coordsize="559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J8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oyE8vwknyMUDAAD//wMAUEsBAi0AFAAGAAgAAAAhANvh9svuAAAAhQEAABMAAAAAAAAAAAAA&#10;AAAAAAAAAFtDb250ZW50X1R5cGVzXS54bWxQSwECLQAUAAYACAAAACEAWvQsW78AAAAVAQAACwAA&#10;AAAAAAAAAAAAAAAfAQAAX3JlbHMvLnJlbHNQSwECLQAUAAYACAAAACEAUHCyfMMAAADdAAAADwAA&#10;AAAAAAAAAAAAAAAHAgAAZHJzL2Rvd25yZXYueG1sUEsFBgAAAAADAAMAtwAAAPcCAAAAAA==&#10;">
                  <v:shape id="Freeform 5579" o:spid="_x0000_s1096" style="position:absolute;left:9798;top:730;width:5598;height:10176;visibility:visible;mso-wrap-style:square;v-text-anchor:top" coordsize="559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cXswQAAAN0AAAAPAAAAZHJzL2Rvd25yZXYueG1sRE9Ni8Iw&#10;EL0v+B/CCN7WVF0WqUYRQVD3tFHvQzO2xWZSk1jrv98sLOxtHu9zluveNqIjH2rHCibjDARx4UzN&#10;pYLzafc+BxEissHGMSl4UYD1avC2xNy4J39Tp2MpUgiHHBVUMba5lKGoyGIYu5Y4cVfnLcYEfSmN&#10;x2cKt42cZtmntFhzaqiwpW1FxU0/rIKDvsep3px90JPucnx81cWs3So1GvabBYhIffwX/7n3Js2f&#10;f8zg95t0glz9AAAA//8DAFBLAQItABQABgAIAAAAIQDb4fbL7gAAAIUBAAATAAAAAAAAAAAAAAAA&#10;AAAAAABbQ29udGVudF9UeXBlc10ueG1sUEsBAi0AFAAGAAgAAAAhAFr0LFu/AAAAFQEAAAsAAAAA&#10;AAAAAAAAAAAAHwEAAF9yZWxzLy5yZWxzUEsBAi0AFAAGAAgAAAAhACTpxezBAAAA3QAAAA8AAAAA&#10;AAAAAAAAAAAABwIAAGRycy9kb3ducmV2LnhtbFBLBQYAAAAAAwADALcAAAD1AgAAAAA=&#10;" path="m,10176r5597,l5597,,,,,10176xe" fillcolor="#fad3b4" stroked="f">
                    <v:path arrowok="t" o:connecttype="custom" o:connectlocs="0,10906;5597,10906;5597,730;0,730;0,10906" o:connectangles="0,0,0,0,0"/>
                  </v:shape>
                </v:group>
                <v:group id="Group 5576" o:spid="_x0000_s1097" style="position:absolute;left:9901;top:730;width:5391;height:284" coordorigin="9901,73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+T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9W8PtNOEGmPwAAAP//AwBQSwECLQAUAAYACAAAACEA2+H2y+4AAACFAQAAEwAAAAAAAAAA&#10;AAAAAAAAAAAAW0NvbnRlbnRfVHlwZXNdLnhtbFBLAQItABQABgAIAAAAIQBa9CxbvwAAABUBAAAL&#10;AAAAAAAAAAAAAAAAAB8BAABfcmVscy8ucmVsc1BLAQItABQABgAIAAAAIQCw1Y+TxQAAAN0AAAAP&#10;AAAAAAAAAAAAAAAAAAcCAABkcnMvZG93bnJldi54bWxQSwUGAAAAAAMAAwC3AAAA+QIAAAAA&#10;">
                  <v:shape id="Freeform 5577" o:spid="_x0000_s1098" style="position:absolute;left:9901;top:73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TKtwwAAAN0AAAAPAAAAZHJzL2Rvd25yZXYueG1sRE9NawIx&#10;EL0L/Q9hCt40q7RFtkYR0eqpRVvodUimu1uTyZJkdfXXN4VCb/N4nzNf9s6KM4XYeFYwGRcgiLU3&#10;DVcKPt63oxmImJANWs+k4EoRlou7wRxL4y98oPMxVSKHcCxRQZ1SW0oZdU0O49i3xJn78sFhyjBU&#10;0gS85HBn5bQonqTDhnNDjS2ta9KnY+cUvHy+HaLu7M7cwvdGm1tnm9OrUsP7fvUMIlGf/sV/7r3J&#10;82cPj/D7TT5BLn4AAAD//wMAUEsBAi0AFAAGAAgAAAAhANvh9svuAAAAhQEAABMAAAAAAAAAAAAA&#10;AAAAAAAAAFtDb250ZW50X1R5cGVzXS54bWxQSwECLQAUAAYACAAAACEAWvQsW78AAAAVAQAACwAA&#10;AAAAAAAAAAAAAAAfAQAAX3JlbHMvLnJlbHNQSwECLQAUAAYACAAAACEAjiUyrcMAAADdAAAADwAA&#10;AAAAAAAAAAAAAAAHAgAAZHJzL2Rvd25yZXYueG1sUEsFBgAAAAADAAMAtwAAAPcCAAAAAA==&#10;" path="m,283r5391,l5391,,,,,283xe" fillcolor="#fad3b4" stroked="f">
                    <v:path arrowok="t" o:connecttype="custom" o:connectlocs="0,1013;5391,1013;5391,730;0,730;0,1013" o:connectangles="0,0,0,0,0"/>
                  </v:shape>
                </v:group>
                <v:group id="Group 5574" o:spid="_x0000_s1099" style="position:absolute;left:9901;top:1013;width:5391;height:296" coordorigin="9901,1013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7R/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xlN4fhNOkMsHAAAA//8DAFBLAQItABQABgAIAAAAIQDb4fbL7gAAAIUBAAATAAAAAAAAAAAA&#10;AAAAAAAAAABbQ29udGVudF9UeXBlc10ueG1sUEsBAi0AFAAGAAgAAAAhAFr0LFu/AAAAFQEAAAsA&#10;AAAAAAAAAAAAAAAAHwEAAF9yZWxzLy5yZWxzUEsBAi0AFAAGAAgAAAAhAC9LtH/EAAAA3QAAAA8A&#10;AAAAAAAAAAAAAAAABwIAAGRycy9kb3ducmV2LnhtbFBLBQYAAAAAAwADALcAAAD4AgAAAAA=&#10;">
                  <v:shape id="Freeform 5575" o:spid="_x0000_s1100" style="position:absolute;left:9901;top:1013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K4qwgAAAN0AAAAPAAAAZHJzL2Rvd25yZXYueG1sRE9Li8Iw&#10;EL4L/ocwC3vTRFm0do0iC4onwQfocWhm27LNpDbZWv+9EQRv8/E9Z77sbCVaanzpWMNoqEAQZ86U&#10;nGs4HdeDBIQPyAYrx6ThTh6Wi35vjqlxN95Tewi5iCHsU9RQhFCnUvqsIIt+6GriyP26xmKIsMml&#10;afAWw20lx0pNpMWSY0OBNf0UlP0d/q0GvLZqszvPeJNk9UWN7XoyvY60/vzoVt8gAnXhLX65tybO&#10;T76m8PwmniAXDwAAAP//AwBQSwECLQAUAAYACAAAACEA2+H2y+4AAACFAQAAEwAAAAAAAAAAAAAA&#10;AAAAAAAAW0NvbnRlbnRfVHlwZXNdLnhtbFBLAQItABQABgAIAAAAIQBa9CxbvwAAABUBAAALAAAA&#10;AAAAAAAAAAAAAB8BAABfcmVscy8ucmVsc1BLAQItABQABgAIAAAAIQAQsK4qwgAAAN0AAAAPAAAA&#10;AAAAAAAAAAAAAAcCAABkcnMvZG93bnJldi54bWxQSwUGAAAAAAMAAwC3AAAA9gIAAAAA&#10;" path="m,295r5391,l5391,,,,,295xe" fillcolor="#fad3b4" stroked="f">
                    <v:path arrowok="t" o:connecttype="custom" o:connectlocs="0,1308;5391,1308;5391,1013;0,1013;0,1308" o:connectangles="0,0,0,0,0"/>
                  </v:shape>
                </v:group>
                <v:group id="Group 5572" o:spid="_x0000_s1101" style="position:absolute;left:9901;top:1308;width:5391;height:284" coordorigin="9901,1308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WW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gyjcygl7/AgAA//8DAFBLAQItABQABgAIAAAAIQDb4fbL7gAAAIUBAAATAAAAAAAA&#10;AAAAAAAAAAAAAABbQ29udGVudF9UeXBlc10ueG1sUEsBAi0AFAAGAAgAAAAhAFr0LFu/AAAAFQEA&#10;AAsAAAAAAAAAAAAAAAAAHwEAAF9yZWxzLy5yZWxzUEsBAi0AFAAGAAgAAAAhADGYhZbHAAAA3QAA&#10;AA8AAAAAAAAAAAAAAAAABwIAAGRycy9kb3ducmV2LnhtbFBLBQYAAAAAAwADALcAAAD7AgAAAAA=&#10;">
                  <v:shape id="Freeform 5573" o:spid="_x0000_s1102" style="position:absolute;left:9901;top:1308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DiowwAAAN0AAAAPAAAAZHJzL2Rvd25yZXYueG1sRE9NawIx&#10;EL0L/Q9hCt40q5Rit0YR0eqpRVvodUimu1uTyZJkdfXXN4VCb/N4nzNf9s6KM4XYeFYwGRcgiLU3&#10;DVcKPt63oxmImJANWs+k4EoRlou7wRxL4y98oPMxVSKHcCxRQZ1SW0oZdU0O49i3xJn78sFhyjBU&#10;0gS85HBn5bQoHqXDhnNDjS2ta9KnY+cUvHy+HaLu7M7cwvdGm1tnm9OrUsP7fvUMIlGf/sV/7r3J&#10;82cPT/D7TT5BLn4AAAD//wMAUEsBAi0AFAAGAAgAAAAhANvh9svuAAAAhQEAABMAAAAAAAAAAAAA&#10;AAAAAAAAAFtDb250ZW50X1R5cGVzXS54bWxQSwECLQAUAAYACAAAACEAWvQsW78AAAAVAQAACwAA&#10;AAAAAAAAAAAAAAAfAQAAX3JlbHMvLnJlbHNQSwECLQAUAAYACAAAACEAD2g4qMMAAADdAAAADwAA&#10;AAAAAAAAAAAAAAAHAgAAZHJzL2Rvd25yZXYueG1sUEsFBgAAAAADAAMAtwAAAPcCAAAAAA==&#10;" path="m,284r5391,l5391,,,,,284xe" fillcolor="#fad3b4" stroked="f">
                    <v:path arrowok="t" o:connecttype="custom" o:connectlocs="0,1592;5391,1592;5391,1308;0,1308;0,1592" o:connectangles="0,0,0,0,0"/>
                  </v:shape>
                </v:group>
                <v:group id="Group 5570" o:spid="_x0000_s1103" style="position:absolute;left:9901;top:1592;width:5391;height:296" coordorigin="9901,1592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9N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hl29kBJ3fAAAA//8DAFBLAQItABQABgAIAAAAIQDb4fbL7gAAAIUBAAATAAAAAAAA&#10;AAAAAAAAAAAAAABbQ29udGVudF9UeXBlc10ueG1sUEsBAi0AFAAGAAgAAAAhAFr0LFu/AAAAFQEA&#10;AAsAAAAAAAAAAAAAAAAAHwEAAF9yZWxzLy5yZWxzUEsBAi0AFAAGAAgAAAAhAEo3H03HAAAA3QAA&#10;AA8AAAAAAAAAAAAAAAAABwIAAGRycy9kb3ducmV2LnhtbFBLBQYAAAAAAwADALcAAAD7AgAAAAA=&#10;">
                  <v:shape id="Freeform 5571" o:spid="_x0000_s1104" style="position:absolute;left:9901;top:1592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AUYwwAAAN0AAAAPAAAAZHJzL2Rvd25yZXYueG1sRE9Na8JA&#10;EL0L/Q/LFHozuxHUNHWVUjD0VNAW2uOQnSah2dmYXZP4792C4G0e73M2u8m2YqDeN441pIkCQVw6&#10;03Cl4etzP89A+IBssHVMGi7kYbd9mG0wN27kAw3HUIkYwj5HDXUIXS6lL2uy6BPXEUfu1/UWQ4R9&#10;JU2PYwy3rVwotZIWG44NNXb0VlP5dzxbDXgaVPHx/cxFVnY/amH3q/Up1frpcXp9ARFoCnfxzf1u&#10;4vxsmcL/N/EEub0CAAD//wMAUEsBAi0AFAAGAAgAAAAhANvh9svuAAAAhQEAABMAAAAAAAAAAAAA&#10;AAAAAAAAAFtDb250ZW50X1R5cGVzXS54bWxQSwECLQAUAAYACAAAACEAWvQsW78AAAAVAQAACwAA&#10;AAAAAAAAAAAAAAAfAQAAX3JlbHMvLnJlbHNQSwECLQAUAAYACAAAACEAdcwFGMMAAADdAAAADwAA&#10;AAAAAAAAAAAAAAAHAgAAZHJzL2Rvd25yZXYueG1sUEsFBgAAAAADAAMAtwAAAPcCAAAAAA==&#10;" path="m,295r5391,l5391,,,,,295xe" fillcolor="#fad3b4" stroked="f">
                    <v:path arrowok="t" o:connecttype="custom" o:connectlocs="0,1887;5391,1887;5391,1592;0,1592;0,1887" o:connectangles="0,0,0,0,0"/>
                  </v:shape>
                </v:group>
                <v:group id="Group 5568" o:spid="_x0000_s1105" style="position:absolute;left:9901;top:1887;width:5391;height:284" coordorigin="9901,1887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SSh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abKE32/CCXL7AwAA//8DAFBLAQItABQABgAIAAAAIQDb4fbL7gAAAIUBAAATAAAAAAAAAAAA&#10;AAAAAAAAAABbQ29udGVudF9UeXBlc10ueG1sUEsBAi0AFAAGAAgAAAAhAFr0LFu/AAAAFQEAAAsA&#10;AAAAAAAAAAAAAAAAHwEAAF9yZWxzLy5yZWxzUEsBAi0AFAAGAAgAAAAhANWpJKHEAAAA3QAAAA8A&#10;AAAAAAAAAAAAAAAABwIAAGRycy9kb3ducmV2LnhtbFBLBQYAAAAAAwADALcAAAD4AgAAAAA=&#10;">
                  <v:shape id="Freeform 5569" o:spid="_x0000_s1106" style="position:absolute;left:9901;top:1887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ZmfwwAAAN0AAAAPAAAAZHJzL2Rvd25yZXYueG1sRE9NawIx&#10;EL0L/Q9hCt40q6VFtkYR0eqpRVvodUimu1uTyZJkdfXXN4VCb/N4nzNf9s6KM4XYeFYwGRcgiLU3&#10;DVcKPt63oxmImJANWs+k4EoRlou7wRxL4y98oPMxVSKHcCxRQZ1SW0oZdU0O49i3xJn78sFhyjBU&#10;0gS85HBn5bQonqTDhnNDjS2ta9KnY+cUvHy+HaLu7M7cwvdGm1tnm9OrUsP7fvUMIlGf/sV/7r3J&#10;82ePD/D7TT5BLn4AAAD//wMAUEsBAi0AFAAGAAgAAAAhANvh9svuAAAAhQEAABMAAAAAAAAAAAAA&#10;AAAAAAAAAFtDb250ZW50X1R5cGVzXS54bWxQSwECLQAUAAYACAAAACEAWvQsW78AAAAVAQAACwAA&#10;AAAAAAAAAAAAAAAfAQAAX3JlbHMvLnJlbHNQSwECLQAUAAYACAAAACEA61mZn8MAAADdAAAADwAA&#10;AAAAAAAAAAAAAAAHAgAAZHJzL2Rvd25yZXYueG1sUEsFBgAAAAADAAMAtwAAAPcCAAAAAA==&#10;" path="m,283r5391,l5391,,,,,283xe" fillcolor="#fad3b4" stroked="f">
                    <v:path arrowok="t" o:connecttype="custom" o:connectlocs="0,2170;5391,2170;5391,1887;0,1887;0,2170" o:connectangles="0,0,0,0,0"/>
                  </v:shape>
                </v:group>
                <v:group id="Group 5566" o:spid="_x0000_s1107" style="position:absolute;left:9901;top:2170;width:5391;height:281" coordorigin="9901,217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BlO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kzE8vwknyOUDAAD//wMAUEsBAi0AFAAGAAgAAAAhANvh9svuAAAAhQEAABMAAAAAAAAAAAAA&#10;AAAAAAAAAFtDb250ZW50X1R5cGVzXS54bWxQSwECLQAUAAYACAAAACEAWvQsW78AAAAVAQAACwAA&#10;AAAAAAAAAAAAAAAfAQAAX3JlbHMvLnJlbHNQSwECLQAUAAYACAAAACEANQwZTsMAAADdAAAADwAA&#10;AAAAAAAAAAAAAAAHAgAAZHJzL2Rvd25yZXYueG1sUEsFBgAAAAADAAMAtwAAAPcCAAAAAA==&#10;">
                  <v:shape id="Freeform 5567" o:spid="_x0000_s1108" style="position:absolute;left:9901;top:217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E0YxQAAAN0AAAAPAAAAZHJzL2Rvd25yZXYueG1sRE9NawIx&#10;EL0L/ocwghep2ZZqZTWKlCpCS8G1F2/jZtxdTCbLJurWX2+EQm/zeJ8zW7TWiAs1vnKs4HmYgCDO&#10;na64UPCzWz1NQPiArNE4JgW/5GEx73ZmmGp35S1dslCIGMI+RQVlCHUqpc9LsuiHriaO3NE1FkOE&#10;TSF1g9cYbo18SZKxtFhxbCixpveS8lN2tgq23ze584evcSj2g+zj09jXN7NWqt9rl1MQgdrwL/5z&#10;b3ScPxmN4PFNPEHO7wAAAP//AwBQSwECLQAUAAYACAAAACEA2+H2y+4AAACFAQAAEwAAAAAAAAAA&#10;AAAAAAAAAAAAW0NvbnRlbnRfVHlwZXNdLnhtbFBLAQItABQABgAIAAAAIQBa9CxbvwAAABUBAAAL&#10;AAAAAAAAAAAAAAAAAB8BAABfcmVscy8ucmVsc1BLAQItABQABgAIAAAAIQAwPE0YxQAAAN0AAAAP&#10;AAAAAAAAAAAAAAAAAAcCAABkcnMvZG93bnJldi54bWxQSwUGAAAAAAMAAwC3AAAA+QIAAAAA&#10;" path="m,281r5391,l5391,,,,,281xe" fillcolor="#fad3b4" stroked="f">
                    <v:path arrowok="t" o:connecttype="custom" o:connectlocs="0,2451;5391,2451;5391,2170;0,2170;0,2451" o:connectangles="0,0,0,0,0"/>
                  </v:shape>
                </v:group>
                <v:group id="Group 5564" o:spid="_x0000_s1109" style="position:absolute;left:9901;top:2451;width:5391;height:281" coordorigin="9901,245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i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0kKf9+EE+TmFwAA//8DAFBLAQItABQABgAIAAAAIQDb4fbL7gAAAIUBAAATAAAAAAAAAAAA&#10;AAAAAAAAAABbQ29udGVudF9UeXBlc10ueG1sUEsBAi0AFAAGAAgAAAAhAFr0LFu/AAAAFQEAAAsA&#10;AAAAAAAAAAAAAAAAHwEAAF9yZWxzLy5yZWxzUEsBAi0AFAAGAAgAAAAhAKqSIqLEAAAA3QAAAA8A&#10;AAAAAAAAAAAAAAAABwIAAGRycy9kb3ducmV2LnhtbFBLBQYAAAAAAwADALcAAAD4AgAAAAA=&#10;">
                  <v:shape id="Freeform 5565" o:spid="_x0000_s1110" style="position:absolute;left:9901;top:245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nb0xQAAAN0AAAAPAAAAZHJzL2Rvd25yZXYueG1sRE9Na8JA&#10;EL0L/Q/LFLxI3ShWJbqKlCoFpZDYS29jdpqE7s6G7Kppf31XKHibx/uc5bqzRlyo9bVjBaNhAoK4&#10;cLrmUsHHcfs0B+EDskbjmBT8kIf16qG3xFS7K2d0yUMpYgj7FBVUITSplL6oyKIfuoY4cl+utRgi&#10;bEupW7zGcGvkOEmm0mLNsaHChl4qKr7zs1WQvf/Koz8dpqH8HOSve2MnM7NTqv/YbRYgAnXhLv53&#10;v+k4f/48g9s38QS5+gMAAP//AwBQSwECLQAUAAYACAAAACEA2+H2y+4AAACFAQAAEwAAAAAAAAAA&#10;AAAAAAAAAAAAW0NvbnRlbnRfVHlwZXNdLnhtbFBLAQItABQABgAIAAAAIQBa9CxbvwAAABUBAAAL&#10;AAAAAAAAAAAAAAAAAB8BAABfcmVscy8ucmVsc1BLAQItABQABgAIAAAAIQCvonb0xQAAAN0AAAAP&#10;AAAAAAAAAAAAAAAAAAcCAABkcnMvZG93bnJldi54bWxQSwUGAAAAAAMAAwC3AAAA+QIAAAAA&#10;" path="m,281r5391,l5391,,,,,281xe" fillcolor="#fad3b4" stroked="f">
                    <v:path arrowok="t" o:connecttype="custom" o:connectlocs="0,2732;5391,2732;5391,2451;0,2451;0,2732" o:connectangles="0,0,0,0,0"/>
                  </v:shape>
                </v:group>
                <v:group id="Group 5562" o:spid="_x0000_s1111" style="position:absolute;left:9901;top:2732;width:5391;height:284" coordorigin="9901,2732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RNL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BlW9kBJ3fAAAA//8DAFBLAQItABQABgAIAAAAIQDb4fbL7gAAAIUBAAATAAAAAAAA&#10;AAAAAAAAAAAAAABbQ29udGVudF9UeXBlc10ueG1sUEsBAi0AFAAGAAgAAAAhAFr0LFu/AAAAFQEA&#10;AAsAAAAAAAAAAAAAAAAAHwEAAF9yZWxzLy5yZWxzUEsBAi0AFAAGAAgAAAAhALRBE0vHAAAA3QAA&#10;AA8AAAAAAAAAAAAAAAAABwIAAGRycy9kb3ducmV2LnhtbFBLBQYAAAAAAwADALcAAAD7AgAAAAA=&#10;">
                  <v:shape id="Freeform 5563" o:spid="_x0000_s1112" style="position:absolute;left:9901;top:2732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a51wwAAAN0AAAAPAAAAZHJzL2Rvd25yZXYueG1sRE9NawIx&#10;EL0L/Q9hCt40q9Bit0YR0eqpRVvodUimu1uTyZJkdfXXN4VCb/N4nzNf9s6KM4XYeFYwGRcgiLU3&#10;DVcKPt63oxmImJANWs+k4EoRlou7wRxL4y98oPMxVSKHcCxRQZ1SW0oZdU0O49i3xJn78sFhyjBU&#10;0gS85HBn5bQoHqXDhnNDjS2ta9KnY+cUvHy+HaLu7M7cwvdGm1tnm9OrUsP7fvUMIlGf/sV/7r3J&#10;82cPT/D7TT5BLn4AAAD//wMAUEsBAi0AFAAGAAgAAAAhANvh9svuAAAAhQEAABMAAAAAAAAAAAAA&#10;AAAAAAAAAFtDb250ZW50X1R5cGVzXS54bWxQSwECLQAUAAYACAAAACEAWvQsW78AAAAVAQAACwAA&#10;AAAAAAAAAAAAAAAfAQAAX3JlbHMvLnJlbHNQSwECLQAUAAYACAAAACEAirGudcMAAADdAAAADwAA&#10;AAAAAAAAAAAAAAAHAgAAZHJzL2Rvd25yZXYueG1sUEsFBgAAAAADAAMAtwAAAPcCAAAAAA==&#10;" path="m,283r5391,l5391,,,,,283xe" fillcolor="#fad3b4" stroked="f">
                    <v:path arrowok="t" o:connecttype="custom" o:connectlocs="0,3015;5391,3015;5391,2732;0,2732;0,3015" o:connectangles="0,0,0,0,0"/>
                  </v:shape>
                </v:group>
                <v:group id="Group 5560" o:spid="_x0000_s1113" style="position:absolute;left:9901;top:3015;width:5391;height:281" coordorigin="9901,3015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Xw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hl29kBJ3fAQAA//8DAFBLAQItABQABgAIAAAAIQDb4fbL7gAAAIUBAAATAAAAAAAA&#10;AAAAAAAAAAAAAABbQ29udGVudF9UeXBlc10ueG1sUEsBAi0AFAAGAAgAAAAhAFr0LFu/AAAAFQEA&#10;AAsAAAAAAAAAAAAAAAAAHwEAAF9yZWxzLy5yZWxzUEsBAi0AFAAGAAgAAAAhAIRb1fDHAAAA3QAA&#10;AA8AAAAAAAAAAAAAAAAABwIAAGRycy9kb3ducmV2LnhtbFBLBQYAAAAAAwADALcAAAD7AgAAAAA=&#10;">
                  <v:shape id="Freeform 5561" o:spid="_x0000_s1114" style="position:absolute;left:9901;top:3015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4GmxQAAAN0AAAAPAAAAZHJzL2Rvd25yZXYueG1sRE9Na8JA&#10;EL0L/Q/LFLxI3SglSuoqRVSEimDSS2/T7DQJ3Z0N2VXT/vpuQfA2j/c5i1VvjbhQ5xvHCibjBARx&#10;6XTDlYL3Yvs0B+EDskbjmBT8kIfV8mGwwEy7K5/okodKxBD2GSqoQ2gzKX1Zk0U/di1x5L5cZzFE&#10;2FVSd3iN4dbIaZKk0mLDsaHGltY1ld/52So4HX9l4T8Paag+RvnmzdjnmdkpNXzsX19ABOrDXXxz&#10;73WcP08n8P9NPEEu/wAAAP//AwBQSwECLQAUAAYACAAAACEA2+H2y+4AAACFAQAAEwAAAAAAAAAA&#10;AAAAAAAAAAAAW0NvbnRlbnRfVHlwZXNdLnhtbFBLAQItABQABgAIAAAAIQBa9CxbvwAAABUBAAAL&#10;AAAAAAAAAAAAAAAAAB8BAABfcmVscy8ucmVsc1BLAQItABQABgAIAAAAIQCBa4GmxQAAAN0AAAAP&#10;AAAAAAAAAAAAAAAAAAcCAABkcnMvZG93bnJldi54bWxQSwUGAAAAAAMAAwC3AAAA+QIAAAAA&#10;" path="m,281r5391,l5391,,,,,281xe" fillcolor="#fad3b4" stroked="f">
                    <v:path arrowok="t" o:connecttype="custom" o:connectlocs="0,3296;5391,3296;5391,3015;0,3015;0,3296" o:connectangles="0,0,0,0,0"/>
                  </v:shape>
                </v:group>
                <v:group id="Group 5558" o:spid="_x0000_s1115" style="position:absolute;left:9901;top:3296;width:5391;height:299" coordorigin="9901,3296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e4c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8ka7t+EE+T+FwAA//8DAFBLAQItABQABgAIAAAAIQDb4fbL7gAAAIUBAAATAAAAAAAAAAAA&#10;AAAAAAAAAABbQ29udGVudF9UeXBlc10ueG1sUEsBAi0AFAAGAAgAAAAhAFr0LFu/AAAAFQEAAAsA&#10;AAAAAAAAAAAAAAAAHwEAAF9yZWxzLy5yZWxzUEsBAi0AFAAGAAgAAAAhABvF7hzEAAAA3QAAAA8A&#10;AAAAAAAAAAAAAAAABwIAAGRycy9kb3ducmV2LnhtbFBLBQYAAAAAAwADALcAAAD4AgAAAAA=&#10;">
                  <v:shape id="Freeform 5559" o:spid="_x0000_s1116" style="position:absolute;left:9901;top:3296;width:5391;height:299;visibility:visible;mso-wrap-style:square;v-text-anchor:top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3clwQAAAN0AAAAPAAAAZHJzL2Rvd25yZXYueG1sRE9Ni8Iw&#10;EL0v+B/CLHhb01WQUo2yKwgreFELXodmbIrNpDTZtvrrjSB4m8f7nOV6sLXoqPWVYwXfkwQEceF0&#10;xaWC/LT9SkH4gKyxdkwKbuRhvRp9LDHTrucDdcdQihjCPkMFJoQmk9IXhiz6iWuII3dxrcUQYVtK&#10;3WIfw20tp0kylxYrjg0GG9oYKq7Hf6tguyP52+dp0539/bo3XX6ecq7U+HP4WYAINIS3+OX+03F+&#10;Op/B85t4glw9AAAA//8DAFBLAQItABQABgAIAAAAIQDb4fbL7gAAAIUBAAATAAAAAAAAAAAAAAAA&#10;AAAAAABbQ29udGVudF9UeXBlc10ueG1sUEsBAi0AFAAGAAgAAAAhAFr0LFu/AAAAFQEAAAsAAAAA&#10;AAAAAAAAAAAAHwEAAF9yZWxzLy5yZWxzUEsBAi0AFAAGAAgAAAAhAHyvdyXBAAAA3QAAAA8AAAAA&#10;AAAAAAAAAAAABwIAAGRycy9kb3ducmV2LnhtbFBLBQYAAAAAAwADALcAAAD1AgAAAAA=&#10;" path="m,298r5391,l5391,,,,,298xe" fillcolor="#fad3b4" stroked="f">
                    <v:path arrowok="t" o:connecttype="custom" o:connectlocs="0,3594;5391,3594;5391,3296;0,3296;0,3594" o:connectangles="0,0,0,0,0"/>
                  </v:shape>
                </v:group>
                <v:group id="Group 5556" o:spid="_x0000_s1117" style="position:absolute;left:9901;top:3594;width:5391;height:281" coordorigin="9901,359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NPz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pmN4fhNOkMsHAAAA//8DAFBLAQItABQABgAIAAAAIQDb4fbL7gAAAIUBAAATAAAAAAAAAAAA&#10;AAAAAAAAAABbQ29udGVudF9UeXBlc10ueG1sUEsBAi0AFAAGAAgAAAAhAFr0LFu/AAAAFQEAAAsA&#10;AAAAAAAAAAAAAAAAHwEAAF9yZWxzLy5yZWxzUEsBAi0AFAAGAAgAAAAhAPtg0/PEAAAA3QAAAA8A&#10;AAAAAAAAAAAAAAAABwIAAGRycy9kb3ducmV2LnhtbFBLBQYAAAAAAwADALcAAAD4AgAAAAA=&#10;">
                  <v:shape id="Freeform 5557" o:spid="_x0000_s1118" style="position:absolute;left:9901;top:359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IelxQAAAN0AAAAPAAAAZHJzL2Rvd25yZXYueG1sRE9Na8JA&#10;EL0L/odlCl5EN5U2SuoqpdRSUARjL71Ns9MkuDsbsqum/npXKHibx/uc+bKzRpyo9bVjBY/jBARx&#10;4XTNpYKv/Wo0A+EDskbjmBT8kYflot+bY6bdmXd0ykMpYgj7DBVUITSZlL6oyKIfu4Y4cr+utRgi&#10;bEupWzzHcGvkJElSabHm2FBhQ28VFYf8aBXsthe59z+bNJTfw/x9bezT1HwoNXjoXl9ABOrCXfzv&#10;/tRx/ix9hts38QS5uAIAAP//AwBQSwECLQAUAAYACAAAACEA2+H2y+4AAACFAQAAEwAAAAAAAAAA&#10;AAAAAAAAAAAAW0NvbnRlbnRfVHlwZXNdLnhtbFBLAQItABQABgAIAAAAIQBa9CxbvwAAABUBAAAL&#10;AAAAAAAAAAAAAAAAAB8BAABfcmVscy8ucmVsc1BLAQItABQABgAIAAAAIQD+UIelxQAAAN0AAAAP&#10;AAAAAAAAAAAAAAAAAAcCAABkcnMvZG93bnJldi54bWxQSwUGAAAAAAMAAwC3AAAA+QIAAAAA&#10;" path="m,281r5391,l5391,,,,,281xe" fillcolor="#fad3b4" stroked="f">
                    <v:path arrowok="t" o:connecttype="custom" o:connectlocs="0,3875;5391,3875;5391,3594;0,3594;0,3875" o:connectangles="0,0,0,0,0"/>
                  </v:shape>
                </v:group>
                <v:group id="Group 5554" o:spid="_x0000_s1119" style="position:absolute;left:9901;top:3875;width:5391;height:284" coordorigin="9901,387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ugf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NnSQKvb8IJcvkEAAD//wMAUEsBAi0AFAAGAAgAAAAhANvh9svuAAAAhQEAABMAAAAAAAAAAAAA&#10;AAAAAAAAAFtDb250ZW50X1R5cGVzXS54bWxQSwECLQAUAAYACAAAACEAWvQsW78AAAAVAQAACwAA&#10;AAAAAAAAAAAAAAAfAQAAX3JlbHMvLnJlbHNQSwECLQAUAAYACAAAACEAZP7oH8MAAADdAAAADwAA&#10;AAAAAAAAAAAAAAAHAgAAZHJzL2Rvd25yZXYueG1sUEsFBgAAAAADAAMAtwAAAPcCAAAAAA==&#10;">
                  <v:shape id="Freeform 5555" o:spid="_x0000_s1120" style="position:absolute;left:9901;top:387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lUhwwAAAN0AAAAPAAAAZHJzL2Rvd25yZXYueG1sRE9NawIx&#10;EL0X/A9hhN5qth6sbI1SilpPFW2h1yGZ7m5NJkuS1dVfbwSht3m8z5ktemfFkUJsPCt4HhUgiLU3&#10;DVcKvr9WT1MQMSEbtJ5JwZkiLOaDhxmWxp94R8d9qkQO4ViigjqltpQy6pocxpFviTP364PDlGGo&#10;pAl4yuHOynFRTKTDhnNDjS2916QP+84pWP9sd1F39sNcwt9Sm0tnm8OnUo/D/u0VRKI+/Yvv7o3J&#10;86eTF7h9k0+Q8ysAAAD//wMAUEsBAi0AFAAGAAgAAAAhANvh9svuAAAAhQEAABMAAAAAAAAAAAAA&#10;AAAAAAAAAFtDb250ZW50X1R5cGVzXS54bWxQSwECLQAUAAYACAAAACEAWvQsW78AAAAVAQAACwAA&#10;AAAAAAAAAAAAAAAfAQAAX3JlbHMvLnJlbHNQSwECLQAUAAYACAAAACEAWg5VIcMAAADdAAAADwAA&#10;AAAAAAAAAAAAAAAHAgAAZHJzL2Rvd25yZXYueG1sUEsFBgAAAAADAAMAtwAAAPcCAAAAAA==&#10;" path="m,283r5391,l5391,,,,,283xe" fillcolor="#fad3b4" stroked="f">
                    <v:path arrowok="t" o:connecttype="custom" o:connectlocs="0,4158;5391,4158;5391,3875;0,3875;0,4158" o:connectangles="0,0,0,0,0"/>
                  </v:shape>
                </v:group>
                <v:group id="Group 5552" o:spid="_x0000_s1121" style="position:absolute;left:9901;top:4158;width:5391;height:281" coordorigin="9901,415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dn2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BlW9kBJ3fAQAA//8DAFBLAQItABQABgAIAAAAIQDb4fbL7gAAAIUBAAATAAAAAAAA&#10;AAAAAAAAAAAAAABbQ29udGVudF9UeXBlc10ueG1sUEsBAi0AFAAGAAgAAAAhAFr0LFu/AAAAFQEA&#10;AAsAAAAAAAAAAAAAAAAAHwEAAF9yZWxzLy5yZWxzUEsBAi0AFAAGAAgAAAAhAHot2fbHAAAA3QAA&#10;AA8AAAAAAAAAAAAAAAAABwIAAGRycy9kb3ducmV2LnhtbFBLBQYAAAAAAwADALcAAAD7AgAAAAA=&#10;">
                  <v:shape id="Freeform 5553" o:spid="_x0000_s1122" style="position:absolute;left:9901;top:415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Y2gxQAAAN0AAAAPAAAAZHJzL2Rvd25yZXYueG1sRE9Na8JA&#10;EL0L/Q/LFLwU3SiSauoqUqoUlILRi7dpdpqE7s6G7Kppf31XKHibx/uc+bKzRlyo9bVjBaNhAoK4&#10;cLrmUsHxsB5MQfiArNE4JgU/5GG5eOjNMdPuynu65KEUMYR9hgqqEJpMSl9UZNEPXUMcuS/XWgwR&#10;tqXULV5juDVynCSptFhzbKiwodeKiu/8bBXsP37lwX/u0lCenvK3rbGTZ7NRqv/YrV5ABOrCXfzv&#10;ftdx/jSdwe2beIJc/AEAAP//AwBQSwECLQAUAAYACAAAACEA2+H2y+4AAACFAQAAEwAAAAAAAAAA&#10;AAAAAAAAAAAAW0NvbnRlbnRfVHlwZXNdLnhtbFBLAQItABQABgAIAAAAIQBa9CxbvwAAABUBAAAL&#10;AAAAAAAAAAAAAAAAAB8BAABfcmVscy8ucmVsc1BLAQItABQABgAIAAAAIQB/HY2gxQAAAN0AAAAP&#10;AAAAAAAAAAAAAAAAAAcCAABkcnMvZG93bnJldi54bWxQSwUGAAAAAAMAAwC3AAAA+QIAAAAA&#10;" path="m,281r5391,l5391,,,,,281xe" fillcolor="#fad3b4" stroked="f">
                    <v:path arrowok="t" o:connecttype="custom" o:connectlocs="0,4439;5391,4439;5391,4158;0,4158;0,4439" o:connectangles="0,0,0,0,0"/>
                  </v:shape>
                </v:group>
                <v:group id="Group 5550" o:spid="_x0000_s1123" style="position:absolute;left:9901;top:4439;width:5391;height:281" coordorigin="9901,4439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Mt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i7nwyzcygl7/AgAA//8DAFBLAQItABQABgAIAAAAIQDb4fbL7gAAAIUBAAATAAAAAAAA&#10;AAAAAAAAAAAAAABbQ29udGVudF9UeXBlc10ueG1sUEsBAi0AFAAGAAgAAAAhAFr0LFu/AAAAFQEA&#10;AAsAAAAAAAAAAAAAAAAAHwEAAF9yZWxzLy5yZWxzUEsBAi0AFAAGAAgAAAAhAAGCQy3HAAAA3QAA&#10;AA8AAAAAAAAAAAAAAAAABwIAAGRycy9kb3ducmV2LnhtbFBLBQYAAAAAAwADALcAAAD7AgAAAAA=&#10;">
                  <v:shape id="Freeform 5551" o:spid="_x0000_s1124" style="position:absolute;left:9901;top:4439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hd7xAAAAN0AAAAPAAAAZHJzL2Rvd25yZXYueG1sRE9NawIx&#10;EL0X/A9hBC9Fs0pRWY0ipZaCRXD14m3cjLuLyWTZRN3665tCwds83ufMl6014kaNrxwrGA4SEMS5&#10;0xUXCg77dX8KwgdkjcYxKfghD8tF52WOqXZ33tEtC4WIIexTVFCGUKdS+rwki37gauLInV1jMUTY&#10;FFI3eI/h1shRkoylxYpjQ4k1vZeUX7KrVbDbPuTen77HoTi+Zh8bY98m5lOpXrddzUAEasNT/O/+&#10;0nH+dDKEv2/iCXLxCwAA//8DAFBLAQItABQABgAIAAAAIQDb4fbL7gAAAIUBAAATAAAAAAAAAAAA&#10;AAAAAAAAAABbQ29udGVudF9UeXBlc10ueG1sUEsBAi0AFAAGAAgAAAAhAFr0LFu/AAAAFQEAAAsA&#10;AAAAAAAAAAAAAAAAHwEAAF9yZWxzLy5yZWxzUEsBAi0AFAAGAAgAAAAhAASyF3vEAAAA3QAAAA8A&#10;AAAAAAAAAAAAAAAABwIAAGRycy9kb3ducmV2LnhtbFBLBQYAAAAAAwADALcAAAD4AgAAAAA=&#10;" path="m,280r5391,l5391,,,,,280xe" fillcolor="#fad3b4" stroked="f">
                    <v:path arrowok="t" o:connecttype="custom" o:connectlocs="0,4719;5391,4719;5391,4439;0,4439;0,4719" o:connectangles="0,0,0,0,0"/>
                  </v:shape>
                </v:group>
                <v:group id="Group 5548" o:spid="_x0000_s1125" style="position:absolute;left:9901;top:4719;width:5391;height:298" coordorigin="9901,4719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jB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J0N4fhNOkIsHAAAA//8DAFBLAQItABQABgAIAAAAIQDb4fbL7gAAAIUBAAATAAAAAAAAAAAA&#10;AAAAAAAAAABbQ29udGVudF9UeXBlc10ueG1sUEsBAi0AFAAGAAgAAAAhAFr0LFu/AAAAFQEAAAsA&#10;AAAAAAAAAAAAAAAAHwEAAF9yZWxzLy5yZWxzUEsBAi0AFAAGAAgAAAAhAJ4ceMHEAAAA3QAAAA8A&#10;AAAAAAAAAAAAAAAABwIAAGRycy9kb3ducmV2LnhtbFBLBQYAAAAAAwADALcAAAD4AgAAAAA=&#10;">
                  <v:shape id="Freeform 5549" o:spid="_x0000_s1126" style="position:absolute;left:9901;top:4719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JGzxQAAAN0AAAAPAAAAZHJzL2Rvd25yZXYueG1sRE9Na8JA&#10;EL0L/Q/LFHqRummVatNsRAWth14aredpdpqEZGdDdtX477uC4G0e73OSeW8acaLOVZYVvIwiEMS5&#10;1RUXCva79fMMhPPIGhvLpOBCDubpwyDBWNszf9Mp84UIIexiVFB638ZSurwkg25kW+LA/dnOoA+w&#10;K6Tu8BzCTSNfo+hNGqw4NJTY0qqkvM6ORsHvxK0/v9qD/Vlm0837YUV1UQ+VenrsFx8gPPX+Lr65&#10;tzrMn03HcP0mnCDTfwAAAP//AwBQSwECLQAUAAYACAAAACEA2+H2y+4AAACFAQAAEwAAAAAAAAAA&#10;AAAAAAAAAAAAW0NvbnRlbnRfVHlwZXNdLnhtbFBLAQItABQABgAIAAAAIQBa9CxbvwAAABUBAAAL&#10;AAAAAAAAAAAAAAAAAB8BAABfcmVscy8ucmVsc1BLAQItABQABgAIAAAAIQD3DJGzxQAAAN0AAAAP&#10;AAAAAAAAAAAAAAAAAAcCAABkcnMvZG93bnJldi54bWxQSwUGAAAAAAMAAwC3AAAA+QIAAAAA&#10;" path="m,298r5391,l5391,,,,,298xe" fillcolor="#fad3b4" stroked="f">
                    <v:path arrowok="t" o:connecttype="custom" o:connectlocs="0,5017;5391,5017;5391,4719;0,4719;0,5017" o:connectangles="0,0,0,0,0"/>
                  </v:shape>
                </v:group>
                <v:group id="Group 5546" o:spid="_x0000_s1127" style="position:absolute;left:9901;top:5017;width:5391;height:281" coordorigin="9901,5017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UU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UBj2/CCXJxBwAA//8DAFBLAQItABQABgAIAAAAIQDb4fbL7gAAAIUBAAATAAAAAAAAAAAA&#10;AAAAAAAAAABbQ29udGVudF9UeXBlc10ueG1sUEsBAi0AFAAGAAgAAAAhAFr0LFu/AAAAFQEAAAsA&#10;AAAAAAAAAAAAAAAAHwEAAF9yZWxzLy5yZWxzUEsBAi0AFAAGAAgAAAAhAH65RS7EAAAA3QAAAA8A&#10;AAAAAAAAAAAAAAAABwIAAGRycy9kb3ducmV2LnhtbFBLBQYAAAAAAwADALcAAAD4AgAAAAA=&#10;">
                  <v:shape id="Freeform 5547" o:spid="_x0000_s1128" style="position:absolute;left:9901;top:5017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RF4xQAAAN0AAAAPAAAAZHJzL2Rvd25yZXYueG1sRE9Na8JA&#10;EL0L/Q/LFLxI3ShWJbqKlCoFpZDYS29jdpqE7s6G7Kppf31XKHibx/uc5bqzRlyo9bVjBaNhAoK4&#10;cLrmUsHHcfs0B+EDskbjmBT8kIf16qG3xFS7K2d0yUMpYgj7FBVUITSplL6oyKIfuoY4cl+utRgi&#10;bEupW7zGcGvkOEmm0mLNsaHChl4qKr7zs1WQvf/Koz8dpqH8HOSve2MnM7NTqv/YbRYgAnXhLv53&#10;v+k4fz57hts38QS5+gMAAP//AwBQSwECLQAUAAYACAAAACEA2+H2y+4AAACFAQAAEwAAAAAAAAAA&#10;AAAAAAAAAAAAW0NvbnRlbnRfVHlwZXNdLnhtbFBLAQItABQABgAIAAAAIQBa9CxbvwAAABUBAAAL&#10;AAAAAAAAAAAAAAAAAB8BAABfcmVscy8ucmVsc1BLAQItABQABgAIAAAAIQB7iRF4xQAAAN0AAAAP&#10;AAAAAAAAAAAAAAAAAAcCAABkcnMvZG93bnJldi54bWxQSwUGAAAAAAMAAwC3AAAA+QIAAAAA&#10;" path="m,281r5391,l5391,,,,,281xe" fillcolor="#fad3b4" stroked="f">
                    <v:path arrowok="t" o:connecttype="custom" o:connectlocs="0,5298;5391,5298;5391,5017;0,5017;0,5298" o:connectangles="0,0,0,0,0"/>
                  </v:shape>
                </v:group>
                <v:group id="Group 5544" o:spid="_x0000_s1129" style="position:absolute;left:9901;top:5298;width:5391;height:299" coordorigin="9901,5298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37C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0wk8vwknyOUDAAD//wMAUEsBAi0AFAAGAAgAAAAhANvh9svuAAAAhQEAABMAAAAAAAAAAAAA&#10;AAAAAAAAAFtDb250ZW50X1R5cGVzXS54bWxQSwECLQAUAAYACAAAACEAWvQsW78AAAAVAQAACwAA&#10;AAAAAAAAAAAAAAAfAQAAX3JlbHMvLnJlbHNQSwECLQAUAAYACAAAACEA4Sd+wsMAAADdAAAADwAA&#10;AAAAAAAAAAAAAAAHAgAAZHJzL2Rvd25yZXYueG1sUEsFBgAAAAADAAMAtwAAAPcCAAAAAA==&#10;">
                  <v:shape id="Freeform 5545" o:spid="_x0000_s1130" style="position:absolute;left:9901;top:5298;width:5391;height:299;visibility:visible;mso-wrap-style:square;v-text-anchor:top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ef7wQAAAN0AAAAPAAAAZHJzL2Rvd25yZXYueG1sRE9Ni8Iw&#10;EL0v+B/CLHhb0/WgpRplVxBW8KIWvA7N2BSbSWmybfXXG0HwNo/3Ocv1YGvRUesrxwq+JwkI4sLp&#10;iksF+Wn7lYLwAVlj7ZgU3MjDejX6WGKmXc8H6o6hFDGEfYYKTAhNJqUvDFn0E9cQR+7iWoshwraU&#10;usU+httaTpNkJi1WHBsMNrQxVFyP/1bBdkfyt8/Tpjv7+3Vvuvw85Vyp8efwswARaAhv8cv9p+P8&#10;dD6H5zfxBLl6AAAA//8DAFBLAQItABQABgAIAAAAIQDb4fbL7gAAAIUBAAATAAAAAAAAAAAAAAAA&#10;AAAAAABbQ29udGVudF9UeXBlc10ueG1sUEsBAi0AFAAGAAgAAAAhAFr0LFu/AAAAFQEAAAsAAAAA&#10;AAAAAAAAAAAAHwEAAF9yZWxzLy5yZWxzUEsBAi0AFAAGAAgAAAAhAIZN5/vBAAAA3QAAAA8AAAAA&#10;AAAAAAAAAAAABwIAAGRycy9kb3ducmV2LnhtbFBLBQYAAAAAAwADALcAAAD1AgAAAAA=&#10;" path="m,298r5391,l5391,,,,,298xe" fillcolor="#fad3b4" stroked="f">
                    <v:path arrowok="t" o:connecttype="custom" o:connectlocs="0,5596;5391,5596;5391,5298;0,5298;0,5596" o:connectangles="0,0,0,0,0"/>
                  </v:shape>
                </v:group>
                <v:group id="Group 5542" o:spid="_x0000_s1131" style="position:absolute;left:9901;top:5596;width:5391;height:281" coordorigin="9901,559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E8r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i7ngyjcygl7/AgAA//8DAFBLAQItABQABgAIAAAAIQDb4fbL7gAAAIUBAAATAAAAAAAA&#10;AAAAAAAAAAAAAABbQ29udGVudF9UeXBlc10ueG1sUEsBAi0AFAAGAAgAAAAhAFr0LFu/AAAAFQEA&#10;AAsAAAAAAAAAAAAAAAAAHwEAAF9yZWxzLy5yZWxzUEsBAi0AFAAGAAgAAAAhAP/0TyvHAAAA3QAA&#10;AA8AAAAAAAAAAAAAAAAABwIAAGRycy9kb3ducmV2LnhtbFBLBQYAAAAAAwADALcAAAD7AgAAAAA=&#10;">
                  <v:shape id="Freeform 5543" o:spid="_x0000_s1132" style="position:absolute;left:9901;top:559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Bt9xQAAAN0AAAAPAAAAZHJzL2Rvd25yZXYueG1sRE9NawIx&#10;EL0L/ocwghfRbEtRuzWKlCpCi+Dai7dxM91dTCbLJurWX2+EQm/zeJ8zW7TWiAs1vnKs4GmUgCDO&#10;na64UPC9Xw2nIHxA1mgck4Jf8rCYdzszTLW78o4uWShEDGGfooIyhDqV0uclWfQjVxNH7sc1FkOE&#10;TSF1g9cYbo18TpKxtFhxbCixpveS8lN2tgp225vc++PXOBSHQfbxaezLxKyV6vfa5RuIQG34F/+5&#10;NzrOn05e4fFNPEHO7wAAAP//AwBQSwECLQAUAAYACAAAACEA2+H2y+4AAACFAQAAEwAAAAAAAAAA&#10;AAAAAAAAAAAAW0NvbnRlbnRfVHlwZXNdLnhtbFBLAQItABQABgAIAAAAIQBa9CxbvwAAABUBAAAL&#10;AAAAAAAAAAAAAAAAAB8BAABfcmVscy8ucmVsc1BLAQItABQABgAIAAAAIQD6xBt9xQAAAN0AAAAP&#10;AAAAAAAAAAAAAAAAAAcCAABkcnMvZG93bnJldi54bWxQSwUGAAAAAAMAAwC3AAAA+QIAAAAA&#10;" path="m,281r5391,l5391,,,,,281xe" fillcolor="#fad3b4" stroked="f">
                    <v:path arrowok="t" o:connecttype="custom" o:connectlocs="0,5877;5391,5877;5391,5596;0,5596;0,5877" o:connectangles="0,0,0,0,0"/>
                  </v:shape>
                </v:group>
                <v:group id="Group 5540" o:spid="_x0000_s1133" style="position:absolute;left:9901;top:5877;width:5391;height:284" coordorigin="9901,5877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zMKxwAAAN0AAAAPAAAAZHJzL2Rvd25yZXYueG1sRI9Ba8JA&#10;EIXvQv/DMoXedBNLJaSuIlJLD1IwCqW3ITsmwexsyG6T+O87h0JvM7w3732z3k6uVQP1ofFsIF0k&#10;oIhLbxuuDFzOh3kGKkRki61nMnCnANvNw2yNufUjn2goYqUkhEOOBuoYu1zrUNbkMCx8Ryza1fcO&#10;o6x9pW2Po4S7Vi+TZKUdNiwNNXa0r6m8FT/OwPuI4+45fRuOt+v+/n1++fw6pmTM0+O0ewUVaYr/&#10;5r/rDyv4WSb88o2MoDe/AAAA//8DAFBLAQItABQABgAIAAAAIQDb4fbL7gAAAIUBAAATAAAAAAAA&#10;AAAAAAAAAAAAAABbQ29udGVudF9UeXBlc10ueG1sUEsBAi0AFAAGAAgAAAAhAFr0LFu/AAAAFQEA&#10;AAsAAAAAAAAAAAAAAAAAHwEAAF9yZWxzLy5yZWxzUEsBAi0AFAAGAAgAAAAhADRXMwrHAAAA3QAA&#10;AA8AAAAAAAAAAAAAAAAABwIAAGRycy9kb3ducmV2LnhtbFBLBQYAAAAAAwADALcAAAD7AgAAAAA=&#10;">
                  <v:shape id="Freeform 5541" o:spid="_x0000_s1134" style="position:absolute;left:9901;top:5877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440wwAAAN0AAAAPAAAAZHJzL2Rvd25yZXYueG1sRE9LawIx&#10;EL4X+h/CFHqrWXuQZTWKiG09WXxAr0My3V1NJkuS1a2/3hQKvc3H95zZYnBWXCjE1rOC8agAQay9&#10;ablWcDy8vZQgYkI2aD2Tgh+KsJg/PsywMv7KO7rsUy1yCMcKFTQpdZWUUTfkMI58R5y5bx8cpgxD&#10;LU3Aaw53Vr4WxUQ6bDk3NNjRqiF93vdOwfvX5y7q3n6YWzittbn1tj1vlXp+GpZTEImG9C/+c29M&#10;nl+WY/j9Jp8g53cAAAD//wMAUEsBAi0AFAAGAAgAAAAhANvh9svuAAAAhQEAABMAAAAAAAAAAAAA&#10;AAAAAAAAAFtDb250ZW50X1R5cGVzXS54bWxQSwECLQAUAAYACAAAACEAWvQsW78AAAAVAQAACwAA&#10;AAAAAAAAAAAAAAAfAQAAX3JlbHMvLnJlbHNQSwECLQAUAAYACAAAACEACqeONMMAAADdAAAADwAA&#10;AAAAAAAAAAAAAAAHAgAAZHJzL2Rvd25yZXYueG1sUEsFBgAAAAADAAMAtwAAAPcCAAAAAA==&#10;" path="m,283r5391,l5391,,,,,283xe" fillcolor="#fad3b4" stroked="f">
                    <v:path arrowok="t" o:connecttype="custom" o:connectlocs="0,6160;5391,6160;5391,5877;0,5877;0,6160" o:connectangles="0,0,0,0,0"/>
                  </v:shape>
                </v:group>
                <v:group id="Group 5538" o:spid="_x0000_s1135" style="position:absolute;left:9901;top:6160;width:5391;height:296" coordorigin="9901,6160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QjmwwAAAN0AAAAPAAAAZHJzL2Rvd25yZXYueG1sRE9Ni8Iw&#10;EL0v+B/CCN7WtMoupRpFRMWDLKwK4m1oxrbYTEoT2/rvNwuCt3m8z5kve1OJlhpXWlYQjyMQxJnV&#10;JecKzqftZwLCeWSNlWVS8CQHy8XgY46pth3/Unv0uQgh7FJUUHhfp1K6rCCDbmxr4sDdbGPQB9jk&#10;UjfYhXBTyUkUfUuDJYeGAmtaF5Tdjw+jYNdht5rGm/Zwv62f19PXz+UQk1KjYb+agfDU+7f45d7r&#10;MD9JJvD/TThBLv4AAAD//wMAUEsBAi0AFAAGAAgAAAAhANvh9svuAAAAhQEAABMAAAAAAAAAAAAA&#10;AAAAAAAAAFtDb250ZW50X1R5cGVzXS54bWxQSwECLQAUAAYACAAAACEAWvQsW78AAAAVAQAACwAA&#10;AAAAAAAAAAAAAAAfAQAAX3JlbHMvLnJlbHNQSwECLQAUAAYACAAAACEAq8kI5sMAAADdAAAADwAA&#10;AAAAAAAAAAAAAAAHAgAAZHJzL2Rvd25yZXYueG1sUEsFBgAAAAADAAMAtwAAAPcCAAAAAA==&#10;">
                  <v:shape id="Freeform 5539" o:spid="_x0000_s1136" style="position:absolute;left:9901;top:6160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hKzwgAAAN0AAAAPAAAAZHJzL2Rvd25yZXYueG1sRE9Li8Iw&#10;EL4L/ocwwt400QWt1SgiKHta8AF6HJqxLTaT2mRr999vFgRv8/E9Z7nubCVaanzpWMN4pEAQZ86U&#10;nGs4n3bDBIQPyAYrx6ThlzysV/3eElPjnnyg9hhyEUPYp6ihCKFOpfRZQRb9yNXEkbu5xmKIsMml&#10;afAZw20lJ0pNpcWSY0OBNW0Lyu7HH6sBH63af1/mvE+y+qomdjedPcZafwy6zQJEoC68xS/3l4nz&#10;k+QT/r+JJ8jVHwAAAP//AwBQSwECLQAUAAYACAAAACEA2+H2y+4AAACFAQAAEwAAAAAAAAAAAAAA&#10;AAAAAAAAW0NvbnRlbnRfVHlwZXNdLnhtbFBLAQItABQABgAIAAAAIQBa9CxbvwAAABUBAAALAAAA&#10;AAAAAAAAAAAAAB8BAABfcmVscy8ucmVsc1BLAQItABQABgAIAAAAIQCUMhKzwgAAAN0AAAAPAAAA&#10;AAAAAAAAAAAAAAcCAABkcnMvZG93bnJldi54bWxQSwUGAAAAAAMAAwC3AAAA9gIAAAAA&#10;" path="m,295r5391,l5391,,,,,295xe" fillcolor="#fad3b4" stroked="f">
                    <v:path arrowok="t" o:connecttype="custom" o:connectlocs="0,6455;5391,6455;5391,6160;0,6160;0,6455" o:connectangles="0,0,0,0,0"/>
                  </v:shape>
                </v:group>
                <v:group id="Group 5536" o:spid="_x0000_s1137" style="position:absolute;left:9901;top:6455;width:5391;height:284" coordorigin="9901,645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UJxAAAAN0AAAAPAAAAZHJzL2Rvd25yZXYueG1sRE9La8JA&#10;EL4X/A/LCL3VTbSVEF1FpJYeRPAB4m3IjkkwOxuy2yT+e1cQepuP7znzZW8q0VLjSssK4lEEgjiz&#10;uuRcwem4+UhAOI+ssbJMCu7kYLkYvM0x1bbjPbUHn4sQwi5FBYX3dSqlywoy6Ea2Jg7c1TYGfYBN&#10;LnWDXQg3lRxH0VQaLDk0FFjTuqDsdvgzCn467FaT+Lvd3q7r++X4tTtvY1LqfdivZiA89f5f/HL/&#10;6jA/ST7h+U04QS4eAAAA//8DAFBLAQItABQABgAIAAAAIQDb4fbL7gAAAIUBAAATAAAAAAAAAAAA&#10;AAAAAAAAAABbQ29udGVudF9UeXBlc10ueG1sUEsBAi0AFAAGAAgAAAAhAFr0LFu/AAAAFQEAAAsA&#10;AAAAAAAAAAAAAAAAHwEAAF9yZWxzLy5yZWxzUEsBAi0AFAAGAAgAAAAhAEtsNQnEAAAA3QAAAA8A&#10;AAAAAAAAAAAAAAAABwIAAGRycy9kb3ducmV2LnhtbFBLBQYAAAAAAwADALcAAAD4AgAAAAA=&#10;">
                  <v:shape id="Freeform 5537" o:spid="_x0000_s1138" style="position:absolute;left:9901;top:645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Ig3wwAAAN0AAAAPAAAAZHJzL2Rvd25yZXYueG1sRE9LawIx&#10;EL4L/Q9hCr1ptoXKsjVKKX14smgLvQ7JuLuaTJYkq6u/vhEEb/PxPWe2GJwVBwqx9azgcVKAINbe&#10;tFwr+P35GJcgYkI2aD2TghNFWMzvRjOsjD/ymg6bVIscwrFCBU1KXSVl1A05jBPfEWdu64PDlGGo&#10;pQl4zOHOyqeimEqHLeeGBjt6a0jvN71T8Pn3vY66t1/mHHbv2px72+5XSj3cD68vIBIN6Sa+upcm&#10;zy/LZ7h8k0+Q838AAAD//wMAUEsBAi0AFAAGAAgAAAAhANvh9svuAAAAhQEAABMAAAAAAAAAAAAA&#10;AAAAAAAAAFtDb250ZW50X1R5cGVzXS54bWxQSwECLQAUAAYACAAAACEAWvQsW78AAAAVAQAACwAA&#10;AAAAAAAAAAAAAAAfAQAAX3JlbHMvLnJlbHNQSwECLQAUAAYACAAAACEAdZyIN8MAAADdAAAADwAA&#10;AAAAAAAAAAAAAAAHAgAAZHJzL2Rvd25yZXYueG1sUEsFBgAAAAADAAMAtwAAAPcCAAAAAA==&#10;" path="m,283r5391,l5391,,,,,283xe" fillcolor="#fad3b4" stroked="f">
                    <v:path arrowok="t" o:connecttype="custom" o:connectlocs="0,6738;5391,6738;5391,6455;0,6455;0,6738" o:connectangles="0,0,0,0,0"/>
                  </v:shape>
                </v:group>
                <v:group id="Group 5534" o:spid="_x0000_s1139" style="position:absolute;left:9901;top:6738;width:5391;height:281" coordorigin="9901,673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g7lwwAAAN0AAAAPAAAAZHJzL2Rvd25yZXYueG1sRE9Ni8Iw&#10;EL0v+B/CCN7WtCsrpRpFxBUPIqwK4m1oxrbYTEoT2/rvzYKwt3m8z5kve1OJlhpXWlYQjyMQxJnV&#10;JecKzqefzwSE88gaK8uk4EkOlovBxxxTbTv+pfbocxFC2KWooPC+TqV0WUEG3djWxIG72cagD7DJ&#10;pW6wC+Gmkl9RNJUGSw4NBda0Lii7Hx9GwbbDbjWJN+3+fls/r6fvw2Ufk1KjYb+agfDU+3/x273T&#10;YX6STOHvm3CCXLwAAAD//wMAUEsBAi0AFAAGAAgAAAAhANvh9svuAAAAhQEAABMAAAAAAAAAAAAA&#10;AAAAAAAAAFtDb250ZW50X1R5cGVzXS54bWxQSwECLQAUAAYACAAAACEAWvQsW78AAAAVAQAACwAA&#10;AAAAAAAAAAAAAAAfAQAAX3JlbHMvLnJlbHNQSwECLQAUAAYACAAAACEA1PIO5cMAAADdAAAADwAA&#10;AAAAAAAAAAAAAAAHAgAAZHJzL2Rvd25yZXYueG1sUEsFBgAAAAADAAMAtwAAAPcCAAAAAA==&#10;">
                  <v:shape id="Freeform 5535" o:spid="_x0000_s1140" style="position:absolute;left:9901;top:673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lqzxQAAAN0AAAAPAAAAZHJzL2Rvd25yZXYueG1sRE9Na8JA&#10;EL0X+h+WKXgpulFEQ3SVUrQUKoLRi7cxO01Cd2dDdtXYX98tCN7m8T5nvuysERdqfe1YwXCQgCAu&#10;nK65VHDYr/spCB+QNRrHpOBGHpaL56c5ZtpdeUeXPJQihrDPUEEVQpNJ6YuKLPqBa4gj9+1aiyHC&#10;tpS6xWsMt0aOkmQiLdYcGyps6L2i4ic/WwW77a/c+9NmEsrja776MnY8NR9K9V66txmIQF14iO/u&#10;Tx3np+kU/r+JJ8jFHwAAAP//AwBQSwECLQAUAAYACAAAACEA2+H2y+4AAACFAQAAEwAAAAAAAAAA&#10;AAAAAAAAAAAAW0NvbnRlbnRfVHlwZXNdLnhtbFBLAQItABQABgAIAAAAIQBa9CxbvwAAABUBAAAL&#10;AAAAAAAAAAAAAAAAAB8BAABfcmVscy8ucmVsc1BLAQItABQABgAIAAAAIQDRwlqzxQAAAN0AAAAP&#10;AAAAAAAAAAAAAAAAAAcCAABkcnMvZG93bnJldi54bWxQSwUGAAAAAAMAAwC3AAAA+QIAAAAA&#10;" path="m,281r5391,l5391,,,,,281xe" fillcolor="#fad3b4" stroked="f">
                    <v:path arrowok="t" o:connecttype="custom" o:connectlocs="0,7019;5391,7019;5391,6738;0,6738;0,7019" o:connectangles="0,0,0,0,0"/>
                  </v:shape>
                </v:group>
                <v:group id="Group 5532" o:spid="_x0000_s1141" style="position:absolute;left:9901;top:7019;width:5391;height:298" coordorigin="9901,7019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8MxwAAAN0AAAAPAAAAZHJzL2Rvd25yZXYueG1sRI9Ba8JA&#10;EIXvQv/DMoXedBNLJaSuIlJLD1IwCqW3ITsmwexsyG6T+O87h0JvM7w3732z3k6uVQP1ofFsIF0k&#10;oIhLbxuuDFzOh3kGKkRki61nMnCnANvNw2yNufUjn2goYqUkhEOOBuoYu1zrUNbkMCx8Ryza1fcO&#10;o6x9pW2Po4S7Vi+TZKUdNiwNNXa0r6m8FT/OwPuI4+45fRuOt+v+/n1++fw6pmTM0+O0ewUVaYr/&#10;5r/rDyv4WSa48o2MoDe/AAAA//8DAFBLAQItABQABgAIAAAAIQDb4fbL7gAAAIUBAAATAAAAAAAA&#10;AAAAAAAAAAAAAABbQ29udGVudF9UeXBlc10ueG1sUEsBAi0AFAAGAAgAAAAhAFr0LFu/AAAAFQEA&#10;AAsAAAAAAAAAAAAAAAAAHwEAAF9yZWxzLy5yZWxzUEsBAi0AFAAGAAgAAAAhAMohPwzHAAAA3QAA&#10;AA8AAAAAAAAAAAAAAAAABwIAAGRycy9kb3ducmV2LnhtbFBLBQYAAAAAAwADALcAAAD7AgAAAAA=&#10;">
                  <v:shape id="Freeform 5533" o:spid="_x0000_s1142" style="position:absolute;left:9901;top:7019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dZ+xAAAAN0AAAAPAAAAZHJzL2Rvd25yZXYueG1sRE9Na8JA&#10;EL0L/Q/LFLxI3bSIjamb0AraHryYVs9jdpqEZGdDdtX033cFwds83ucss8G04ky9qy0reJ5GIIgL&#10;q2suFfx8r59iEM4ja2wtk4I/cpClD6MlJtpeeEfn3JcihLBLUEHlfZdI6YqKDLqp7YgD92t7gz7A&#10;vpS6x0sIN618iaK5NFhzaKiwo1VFRZOfjILjzK0/t93B7j/y183isKKmbCZKjR+H9zcQngZ/F9/c&#10;XzrMj+MFXL8JJ8j0HwAA//8DAFBLAQItABQABgAIAAAAIQDb4fbL7gAAAIUBAAATAAAAAAAAAAAA&#10;AAAAAAAAAABbQ29udGVudF9UeXBlc10ueG1sUEsBAi0AFAAGAAgAAAAhAFr0LFu/AAAAFQEAAAsA&#10;AAAAAAAAAAAAAAAAHwEAAF9yZWxzLy5yZWxzUEsBAi0AFAAGAAgAAAAhAKMx1n7EAAAA3QAAAA8A&#10;AAAAAAAAAAAAAAAABwIAAGRycy9kb3ducmV2LnhtbFBLBQYAAAAAAwADALcAAAD4AgAAAAA=&#10;" path="m,298r5391,l5391,,,,,298xe" fillcolor="#fad3b4" stroked="f">
                    <v:path arrowok="t" o:connecttype="custom" o:connectlocs="0,7317;5391,7317;5391,7019;0,7019;0,7317" o:connectangles="0,0,0,0,0"/>
                  </v:shape>
                </v:group>
                <v:group id="Group 5530" o:spid="_x0000_s1143" style="position:absolute;left:9901;top:7317;width:5391;height:296" coordorigin="9901,7317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XX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n70Lv3wjI+jlLwAAAP//AwBQSwECLQAUAAYACAAAACEA2+H2y+4AAACFAQAAEwAAAAAA&#10;AAAAAAAAAAAAAAAAW0NvbnRlbnRfVHlwZXNdLnhtbFBLAQItABQABgAIAAAAIQBa9CxbvwAAABUB&#10;AAALAAAAAAAAAAAAAAAAAB8BAABfcmVscy8ucmVsc1BLAQItABQABgAIAAAAIQCxjqXXyAAAAN0A&#10;AAAPAAAAAAAAAAAAAAAAAAcCAABkcnMvZG93bnJldi54bWxQSwUGAAAAAAMAAwC3AAAA/AIAAAAA&#10;">
                  <v:shape id="Freeform 5531" o:spid="_x0000_s1144" style="position:absolute;left:9901;top:7317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b+CwwAAAN0AAAAPAAAAZHJzL2Rvd25yZXYueG1sRE89a8Mw&#10;EN0L+Q/iAtkayRlcx4kSQiCmU6FuoRkP62qbWifHUm3n31eFQrd7vM/bH2fbiZEG3zrWkKwVCOLK&#10;mZZrDe9vl8cMhA/IBjvHpOFOHo6HxcMec+MmfqWxDLWIIexz1NCE0OdS+qohi37teuLIfbrBYohw&#10;qKUZcIrhtpMbpVJpseXY0GBP54aqr/LbasDbqIqXjy0XWdVf1cZe0qdbovVqOZ92IALN4V/85342&#10;cX62TeD3m3iCPPwAAAD//wMAUEsBAi0AFAAGAAgAAAAhANvh9svuAAAAhQEAABMAAAAAAAAAAAAA&#10;AAAAAAAAAFtDb250ZW50X1R5cGVzXS54bWxQSwECLQAUAAYACAAAACEAWvQsW78AAAAVAQAACwAA&#10;AAAAAAAAAAAAAAAfAQAAX3JlbHMvLnJlbHNQSwECLQAUAAYACAAAACEAjnW/gsMAAADdAAAADwAA&#10;AAAAAAAAAAAAAAAHAgAAZHJzL2Rvd25yZXYueG1sUEsFBgAAAAADAAMAtwAAAPcCAAAAAA==&#10;" path="m,295r5391,l5391,,,,,295xe" fillcolor="#fad3b4" stroked="f">
                    <v:path arrowok="t" o:connecttype="custom" o:connectlocs="0,7612;5391,7612;5391,7317;0,7317;0,7612" o:connectangles="0,0,0,0,0"/>
                  </v:shape>
                </v:group>
                <v:group id="Group 5528" o:spid="_x0000_s1145" style="position:absolute;left:9901;top:7612;width:5391;height:284" coordorigin="9901,7612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4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1cL+P0mnCDXPwAAAP//AwBQSwECLQAUAAYACAAAACEA2+H2y+4AAACFAQAAEwAAAAAAAAAA&#10;AAAAAAAAAAAAW0NvbnRlbnRfVHlwZXNdLnhtbFBLAQItABQABgAIAAAAIQBa9CxbvwAAABUBAAAL&#10;AAAAAAAAAAAAAAAAAB8BAABfcmVscy8ucmVsc1BLAQItABQABgAIAAAAIQAuEJ47xQAAAN0AAAAP&#10;AAAAAAAAAAAAAAAAAAcCAABkcnMvZG93bnJldi54bWxQSwUGAAAAAAMAAwC3AAAA+QIAAAAA&#10;">
                  <v:shape id="Freeform 5529" o:spid="_x0000_s1146" style="position:absolute;left:9901;top:7612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CMFwwAAAN0AAAAPAAAAZHJzL2Rvd25yZXYueG1sRE9NawIx&#10;EL0L/Q9hCt40q4Vit0YR0eqpRVvodUimu1uTyZJkdfXXN4VCb/N4nzNf9s6KM4XYeFYwGRcgiLU3&#10;DVcKPt63oxmImJANWs+k4EoRlou7wRxL4y98oPMxVSKHcCxRQZ1SW0oZdU0O49i3xJn78sFhyjBU&#10;0gS85HBn5bQoHqXDhnNDjS2ta9KnY+cUvHy+HaLu7M7cwvdGm1tnm9OrUsP7fvUMIlGf/sV/7r3J&#10;82dPD/D7TT5BLn4AAAD//wMAUEsBAi0AFAAGAAgAAAAhANvh9svuAAAAhQEAABMAAAAAAAAAAAAA&#10;AAAAAAAAAFtDb250ZW50X1R5cGVzXS54bWxQSwECLQAUAAYACAAAACEAWvQsW78AAAAVAQAACwAA&#10;AAAAAAAAAAAAAAAfAQAAX3JlbHMvLnJlbHNQSwECLQAUAAYACAAAACEAEOAjBcMAAADdAAAADwAA&#10;AAAAAAAAAAAAAAAHAgAAZHJzL2Rvd25yZXYueG1sUEsFBgAAAAADAAMAtwAAAPcCAAAAAA==&#10;" path="m,284r5391,l5391,,,,,284xe" fillcolor="#fad3b4" stroked="f">
                    <v:path arrowok="t" o:connecttype="custom" o:connectlocs="0,7896;5391,7896;5391,7612;0,7612;0,7896" o:connectangles="0,0,0,0,0"/>
                  </v:shape>
                </v:group>
                <v:group id="Group 5526" o:spid="_x0000_s1147" style="position:absolute;left:9901;top:7896;width:5391;height:281" coordorigin="9901,789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aP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9kHPL4JJ8jFHQAA//8DAFBLAQItABQABgAIAAAAIQDb4fbL7gAAAIUBAAATAAAAAAAAAAAA&#10;AAAAAAAAAABbQ29udGVudF9UeXBlc10ueG1sUEsBAi0AFAAGAAgAAAAhAFr0LFu/AAAAFQEAAAsA&#10;AAAAAAAAAAAAAAAAHwEAAF9yZWxzLy5yZWxzUEsBAi0AFAAGAAgAAAAhAM61o9TEAAAA3QAAAA8A&#10;AAAAAAAAAAAAAAAABwIAAGRycy9kb3ducmV2LnhtbFBLBQYAAAAAAwADALcAAAD4AgAAAAA=&#10;">
                  <v:shape id="Freeform 5527" o:spid="_x0000_s1148" style="position:absolute;left:9901;top:789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feCxQAAAN0AAAAPAAAAZHJzL2Rvd25yZXYueG1sRE9LawIx&#10;EL4L/Q9hCr2IZi31tTWKiJVCS8HVi7dxM91dTCbLJuq2v94UCt7m43vObNFaIy7U+MqxgkE/AUGc&#10;O11xoWC/e+tNQPiArNE4JgU/5GExf+jMMNXuylu6ZKEQMYR9igrKEOpUSp+XZNH3XU0cuW/XWAwR&#10;NoXUDV5juDXyOUlG0mLFsaHEmlYl5afsbBVsv37lzh8/R6E4dLP1h7EvY7NR6umxXb6CCNSGu/jf&#10;/a7j/Ml0CH/fxBPk/AYAAP//AwBQSwECLQAUAAYACAAAACEA2+H2y+4AAACFAQAAEwAAAAAAAAAA&#10;AAAAAAAAAAAAW0NvbnRlbnRfVHlwZXNdLnhtbFBLAQItABQABgAIAAAAIQBa9CxbvwAAABUBAAAL&#10;AAAAAAAAAAAAAAAAAB8BAABfcmVscy8ucmVsc1BLAQItABQABgAIAAAAIQDLhfeCxQAAAN0AAAAP&#10;AAAAAAAAAAAAAAAAAAcCAABkcnMvZG93bnJldi54bWxQSwUGAAAAAAMAAwC3AAAA+QIAAAAA&#10;" path="m,280r5391,l5391,,,,,280xe" fillcolor="#fad3b4" stroked="f">
                    <v:path arrowok="t" o:connecttype="custom" o:connectlocs="0,8176;5391,8176;5391,7896;0,7896;0,8176" o:connectangles="0,0,0,0,0"/>
                  </v:shape>
                </v:group>
                <v:group id="Group 5524" o:spid="_x0000_s1149" style="position:absolute;left:9901;top:8176;width:5391;height:284" coordorigin="9901,8176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5g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9s1/H4TTpCHHwAAAP//AwBQSwECLQAUAAYACAAAACEA2+H2y+4AAACFAQAAEwAAAAAAAAAA&#10;AAAAAAAAAAAAW0NvbnRlbnRfVHlwZXNdLnhtbFBLAQItABQABgAIAAAAIQBa9CxbvwAAABUBAAAL&#10;AAAAAAAAAAAAAAAAAB8BAABfcmVscy8ucmVsc1BLAQItABQABgAIAAAAIQBRK5g4xQAAAN0AAAAP&#10;AAAAAAAAAAAAAAAAAAcCAABkcnMvZG93bnJldi54bWxQSwUGAAAAAAMAAwC3AAAA+QIAAAAA&#10;">
                  <v:shape id="Freeform 5525" o:spid="_x0000_s1150" style="position:absolute;left:9901;top:8176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yUGwwAAAN0AAAAPAAAAZHJzL2Rvd25yZXYueG1sRE9NTwIx&#10;EL2T+B+aMeEGXTgorhRCCAgnDWjiddKOuyvtdNN2YeHXWxMTb/PyPme+7J0VZwqx8axgMi5AEGtv&#10;Gq4UfLxvRzMQMSEbtJ5JwZUiLBd3gzmWxl/4QOdjqkQO4ViigjqltpQy6pocxrFviTP35YPDlGGo&#10;pAl4yeHOymlRPEiHDeeGGlta16RPx84pePl8O0Td2Z25he+NNrfONqdXpYb3/eoZRKI+/Yv/3HuT&#10;58+eHuH3m3yCXPwAAAD//wMAUEsBAi0AFAAGAAgAAAAhANvh9svuAAAAhQEAABMAAAAAAAAAAAAA&#10;AAAAAAAAAFtDb250ZW50X1R5cGVzXS54bWxQSwECLQAUAAYACAAAACEAWvQsW78AAAAVAQAACwAA&#10;AAAAAAAAAAAAAAAfAQAAX3JlbHMvLnJlbHNQSwECLQAUAAYACAAAACEAb9slBsMAAADdAAAADwAA&#10;AAAAAAAAAAAAAAAHAgAAZHJzL2Rvd25yZXYueG1sUEsFBgAAAAADAAMAtwAAAPcCAAAAAA==&#10;" path="m,284r5391,l5391,,,,,284xe" fillcolor="#fad3b4" stroked="f">
                    <v:path arrowok="t" o:connecttype="custom" o:connectlocs="0,8460;5391,8460;5391,8176;0,8176;0,8460" o:connectangles="0,0,0,0,0"/>
                  </v:shape>
                </v:group>
                <v:group id="Group 5522" o:spid="_x0000_s1151" style="position:absolute;left:9901;top:8460;width:5391;height:296" coordorigin="9901,8460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Kn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n70LrnwjI+jlLwAAAP//AwBQSwECLQAUAAYACAAAACEA2+H2y+4AAACFAQAAEwAAAAAA&#10;AAAAAAAAAAAAAAAAW0NvbnRlbnRfVHlwZXNdLnhtbFBLAQItABQABgAIAAAAIQBa9CxbvwAAABUB&#10;AAALAAAAAAAAAAAAAAAAAB8BAABfcmVscy8ucmVsc1BLAQItABQABgAIAAAAIQBP+KnRyAAAAN0A&#10;AAAPAAAAAAAAAAAAAAAAAAcCAABkcnMvZG93bnJldi54bWxQSwUGAAAAAAMAAwC3AAAA/AIAAAAA&#10;">
                  <v:shape id="Freeform 5523" o:spid="_x0000_s1152" style="position:absolute;left:9901;top:8460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7OEwwAAAN0AAAAPAAAAZHJzL2Rvd25yZXYueG1sRE89a8Mw&#10;EN0L+Q/iAtkaKRlc24kSQiCmU6FuoRkP62qbWifHUm3n31eFQrd7vM/bH2fbiZEG3zrWsFkrEMSV&#10;My3XGt7fLo8pCB+QDXaOScOdPBwPi4c95sZN/EpjGWoRQ9jnqKEJoc+l9FVDFv3a9cSR+3SDxRDh&#10;UEsz4BTDbSe3SiXSYsuxocGezg1VX+W31YC3URUvHxkXadVf1dZekqfbRuvVcj7tQASaw7/4z/1s&#10;4vw0y+D3m3iCPPwAAAD//wMAUEsBAi0AFAAGAAgAAAAhANvh9svuAAAAhQEAABMAAAAAAAAAAAAA&#10;AAAAAAAAAFtDb250ZW50X1R5cGVzXS54bWxQSwECLQAUAAYACAAAACEAWvQsW78AAAAVAQAACwAA&#10;AAAAAAAAAAAAAAAfAQAAX3JlbHMvLnJlbHNQSwECLQAUAAYACAAAACEAcAOzhMMAAADdAAAADwAA&#10;AAAAAAAAAAAAAAAHAgAAZHJzL2Rvd25yZXYueG1sUEsFBgAAAAADAAMAtwAAAPcCAAAAAA==&#10;" path="m,295r5391,l5391,,,,,295xe" fillcolor="#fad3b4" stroked="f">
                    <v:path arrowok="t" o:connecttype="custom" o:connectlocs="0,8755;5391,8755;5391,8460;0,8460;0,8755" o:connectangles="0,0,0,0,0"/>
                  </v:shape>
                </v:group>
                <v:group id="Group 5520" o:spid="_x0000_s1153" style="position:absolute;left:9901;top:8755;width:5391;height:284" coordorigin="9901,875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T/N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4nwyzcygl7fAQAA//8DAFBLAQItABQABgAIAAAAIQDb4fbL7gAAAIUBAAATAAAAAAAA&#10;AAAAAAAAAAAAAABbQ29udGVudF9UeXBlc10ueG1sUEsBAi0AFAAGAAgAAAAhAFr0LFu/AAAAFQEA&#10;AAsAAAAAAAAAAAAAAAAAHwEAAF9yZWxzLy5yZWxzUEsBAi0AFAAGAAgAAAAhAC9lP83HAAAA3QAA&#10;AA8AAAAAAAAAAAAAAAAABwIAAGRycy9kb3ducmV2LnhtbFBLBQYAAAAAAwADALcAAAD7AgAAAAA=&#10;">
                  <v:shape id="Freeform 5521" o:spid="_x0000_s1154" style="position:absolute;left:9901;top:875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YLzwwAAAN0AAAAPAAAAZHJzL2Rvd25yZXYueG1sRE9LawIx&#10;EL4X/A9hhN5q1h6k3RpFpK09KT6g1yGZ7m5NJkuS1dVf3wgFb/PxPWc6750VJwqx8axgPCpAEGtv&#10;Gq4UHPYfTy8gYkI2aD2TggtFmM8GD1MsjT/zlk67VIkcwrFEBXVKbSll1DU5jCPfEmfuxweHKcNQ&#10;SRPwnMOdlc9FMZEOG84NNba0rEkfd51T8Pm92Ubd2ZW5ht93ba6dbY5rpR6H/eINRKI+3cX/7i+T&#10;578WY7h9k0+Qsz8AAAD//wMAUEsBAi0AFAAGAAgAAAAhANvh9svuAAAAhQEAABMAAAAAAAAAAAAA&#10;AAAAAAAAAFtDb250ZW50X1R5cGVzXS54bWxQSwECLQAUAAYACAAAACEAWvQsW78AAAAVAQAACwAA&#10;AAAAAAAAAAAAAAAfAQAAX3JlbHMvLnJlbHNQSwECLQAUAAYACAAAACEAEZWC88MAAADdAAAADwAA&#10;AAAAAAAAAAAAAAAHAgAAZHJzL2Rvd25yZXYueG1sUEsFBgAAAAADAAMAtwAAAPcCAAAAAA==&#10;" path="m,283r5391,l5391,,,,,283xe" fillcolor="#fad3b4" stroked="f">
                    <v:path arrowok="t" o:connecttype="custom" o:connectlocs="0,9038;5391,9038;5391,8755;0,8755;0,9038" o:connectangles="0,0,0,0,0"/>
                  </v:shape>
                </v:group>
                <v:group id="Group 5518" o:spid="_x0000_s1155" style="position:absolute;left:9901;top:9038;width:5391;height:296" coordorigin="9901,9038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wQh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6MEfr8JJ8jNDwAAAP//AwBQSwECLQAUAAYACAAAACEA2+H2y+4AAACFAQAAEwAAAAAAAAAA&#10;AAAAAAAAAAAAW0NvbnRlbnRfVHlwZXNdLnhtbFBLAQItABQABgAIAAAAIQBa9CxbvwAAABUBAAAL&#10;AAAAAAAAAAAAAAAAAB8BAABfcmVscy8ucmVsc1BLAQItABQABgAIAAAAIQCw+wQhxQAAAN0AAAAP&#10;AAAAAAAAAAAAAAAAAAcCAABkcnMvZG93bnJldi54bWxQSwUGAAAAAAMAAwC3AAAA+QIAAAAA&#10;">
                  <v:shape id="Freeform 5519" o:spid="_x0000_s1156" style="position:absolute;left:9901;top:9038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B50wQAAAN0AAAAPAAAAZHJzL2Rvd25yZXYueG1sRE9Ni8Iw&#10;EL0v+B/CCN7WRAVXq1FEUDwJq4Ieh2Zsi82kNrHWf2+Ehb3N433OfNnaUjRU+8KxhkFfgSBOnSk4&#10;03A6br4nIHxANlg6Jg0v8rBcdL7mmBj35F9qDiETMYR9ghryEKpESp/mZNH3XUUcuaurLYYI60ya&#10;Gp8x3JZyqNRYWiw4NuRY0Tqn9HZ4WA14b9R2f57ydpJWFzW0m/HPfaB1r9uuZiACteFf/OfemTh/&#10;qkbw+SaeIBdvAAAA//8DAFBLAQItABQABgAIAAAAIQDb4fbL7gAAAIUBAAATAAAAAAAAAAAAAAAA&#10;AAAAAABbQ29udGVudF9UeXBlc10ueG1sUEsBAi0AFAAGAAgAAAAhAFr0LFu/AAAAFQEAAAsAAAAA&#10;AAAAAAAAAAAAHwEAAF9yZWxzLy5yZWxzUEsBAi0AFAAGAAgAAAAhAI8AHnTBAAAA3QAAAA8AAAAA&#10;AAAAAAAAAAAABwIAAGRycy9kb3ducmV2LnhtbFBLBQYAAAAAAwADALcAAAD1AgAAAAA=&#10;" path="m,295r5391,l5391,,,,,295xe" fillcolor="#fad3b4" stroked="f">
                    <v:path arrowok="t" o:connecttype="custom" o:connectlocs="0,9333;5391,9333;5391,9038;0,9038;0,9333" o:connectangles="0,0,0,0,0"/>
                  </v:shape>
                </v:group>
                <v:group id="Group 5516" o:spid="_x0000_s1157" style="position:absolute;left:9901;top:9333;width:5391;height:284" coordorigin="9901,9333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nO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RfQGv9+EE+TqBwAA//8DAFBLAQItABQABgAIAAAAIQDb4fbL7gAAAIUBAAATAAAAAAAAAAAA&#10;AAAAAAAAAABbQ29udGVudF9UeXBlc10ueG1sUEsBAi0AFAAGAAgAAAAhAFr0LFu/AAAAFQEAAAsA&#10;AAAAAAAAAAAAAAAAHwEAAF9yZWxzLy5yZWxzUEsBAi0AFAAGAAgAAAAhAFBeOc7EAAAA3QAAAA8A&#10;AAAAAAAAAAAAAAAABwIAAGRycy9kb3ducmV2LnhtbFBLBQYAAAAAAwADALcAAAD4AgAAAAA=&#10;">
                  <v:shape id="Freeform 5517" o:spid="_x0000_s1158" style="position:absolute;left:9901;top:9333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oTwwwAAAN0AAAAPAAAAZHJzL2Rvd25yZXYueG1sRE9NawIx&#10;EL0L/ocwhd4020KL3RqlSNWeLNpCr0My3d2aTJYkq6u/3hQEb/N4nzOd986KA4XYeFbwMC5AEGtv&#10;Gq4UfH8tRxMQMSEbtJ5JwYkizGfDwRRL44+8pcMuVSKHcCxRQZ1SW0oZdU0O49i3xJn79cFhyjBU&#10;0gQ85nBn5WNRPEuHDeeGGlta1KT3u84pWP18bqPu7Nqcw9+7NufONvuNUvd3/dsriER9uomv7g+T&#10;578UT/D/TT5Bzi4AAAD//wMAUEsBAi0AFAAGAAgAAAAhANvh9svuAAAAhQEAABMAAAAAAAAAAAAA&#10;AAAAAAAAAFtDb250ZW50X1R5cGVzXS54bWxQSwECLQAUAAYACAAAACEAWvQsW78AAAAVAQAACwAA&#10;AAAAAAAAAAAAAAAfAQAAX3JlbHMvLnJlbHNQSwECLQAUAAYACAAAACEAbq6E8MMAAADdAAAADwAA&#10;AAAAAAAAAAAAAAAHAgAAZHJzL2Rvd25yZXYueG1sUEsFBgAAAAADAAMAtwAAAPcCAAAAAA==&#10;" path="m,283r5391,l5391,,,,,283xe" fillcolor="#fad3b4" stroked="f">
                    <v:path arrowok="t" o:connecttype="custom" o:connectlocs="0,9616;5391,9616;5391,9333;0,9333;0,9616" o:connectangles="0,0,0,0,0"/>
                  </v:shape>
                </v:group>
                <v:group id="Group 5514" o:spid="_x0000_s1159" style="position:absolute;left:9901;top:9616;width:5391;height:296" coordorigin="9901,9616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Ii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ArPb8IJcvEPAAD//wMAUEsBAi0AFAAGAAgAAAAhANvh9svuAAAAhQEAABMAAAAAAAAAAAAA&#10;AAAAAAAAAFtDb250ZW50X1R5cGVzXS54bWxQSwECLQAUAAYACAAAACEAWvQsW78AAAAVAQAACwAA&#10;AAAAAAAAAAAAAAAfAQAAX3JlbHMvLnJlbHNQSwECLQAUAAYACAAAACEAz8ACIsMAAADdAAAADwAA&#10;AAAAAAAAAAAAAAAHAgAAZHJzL2Rvd25yZXYueG1sUEsFBgAAAAADAAMAtwAAAPcCAAAAAA==&#10;">
                  <v:shape id="Freeform 5515" o:spid="_x0000_s1160" style="position:absolute;left:9901;top:9616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xh3wgAAAN0AAAAPAAAAZHJzL2Rvd25yZXYueG1sRE9Li8Iw&#10;EL4L+x/CLHjTpB58dI1FFhRPCz5Aj0Mz2xabSW2ytfvvjSB4m4/vOcust7XoqPWVYw3JWIEgzp2p&#10;uNBwOm5GcxA+IBusHZOGf/KQrT4GS0yNu/OeukMoRAxhn6KGMoQmldLnJVn0Y9cQR+7XtRZDhG0h&#10;TYv3GG5rOVFqKi1WHBtKbOi7pPx6+LMa8Nap7c95wdt53lzUxG6ms1ui9fCzX3+BCNSHt/jl3pk4&#10;f6Fm8PwmniBXDwAAAP//AwBQSwECLQAUAAYACAAAACEA2+H2y+4AAACFAQAAEwAAAAAAAAAAAAAA&#10;AAAAAAAAW0NvbnRlbnRfVHlwZXNdLnhtbFBLAQItABQABgAIAAAAIQBa9CxbvwAAABUBAAALAAAA&#10;AAAAAAAAAAAAAB8BAABfcmVscy8ucmVsc1BLAQItABQABgAIAAAAIQDwOxh3wgAAAN0AAAAPAAAA&#10;AAAAAAAAAAAAAAcCAABkcnMvZG93bnJldi54bWxQSwUGAAAAAAMAAwC3AAAA9gIAAAAA&#10;" path="m,296r5391,l5391,,,,,296xe" fillcolor="#fad3b4" stroked="f">
                    <v:path arrowok="t" o:connecttype="custom" o:connectlocs="0,9912;5391,9912;5391,9616;0,9616;0,9912" o:connectangles="0,0,0,0,0"/>
                  </v:shape>
                </v:group>
                <v:group id="Group 5512" o:spid="_x0000_s1161" style="position:absolute;left:9901;top:9912;width:5391;height:284" coordorigin="9901,9912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PL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4ngyjcygl7fAQAA//8DAFBLAQItABQABgAIAAAAIQDb4fbL7gAAAIUBAAATAAAAAAAA&#10;AAAAAAAAAAAAAABbQ29udGVudF9UeXBlc10ueG1sUEsBAi0AFAAGAAgAAAAhAFr0LFu/AAAAFQEA&#10;AAsAAAAAAAAAAAAAAAAAHwEAAF9yZWxzLy5yZWxzUEsBAi0AFAAGAAgAAAAhANETM8vHAAAA3QAA&#10;AA8AAAAAAAAAAAAAAAAABwIAAGRycy9kb3ducmV2LnhtbFBLBQYAAAAAAwADALcAAAD7AgAAAAA=&#10;">
                  <v:shape id="Freeform 5513" o:spid="_x0000_s1162" style="position:absolute;left:9901;top:9912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471wgAAAN0AAAAPAAAAZHJzL2Rvd25yZXYueG1sRE9LawIx&#10;EL4X/A9hBG81aw9St0YRsY9TxQf0OiTT3a3JZEmyuvXXm0LB23x8z5kve2fFmUJsPCuYjAsQxNqb&#10;hisFx8Pr4zOImJANWs+k4JciLBeDhzmWxl94R+d9qkQO4ViigjqltpQy6pocxrFviTP37YPDlGGo&#10;pAl4yeHOyqeimEqHDeeGGlta16RP+84pePva7qLu7Lu5hp+NNtfONqdPpUbDfvUCIlGf7uJ/94fJ&#10;82fFDP6+ySfIxQ0AAP//AwBQSwECLQAUAAYACAAAACEA2+H2y+4AAACFAQAAEwAAAAAAAAAAAAAA&#10;AAAAAAAAW0NvbnRlbnRfVHlwZXNdLnhtbFBLAQItABQABgAIAAAAIQBa9CxbvwAAABUBAAALAAAA&#10;AAAAAAAAAAAAAB8BAABfcmVscy8ucmVsc1BLAQItABQABgAIAAAAIQDv4471wgAAAN0AAAAPAAAA&#10;AAAAAAAAAAAAAAcCAABkcnMvZG93bnJldi54bWxQSwUGAAAAAAMAAwC3AAAA9gIAAAAA&#10;" path="m,283r5391,l5391,,,,,283xe" fillcolor="#fad3b4" stroked="f">
                    <v:path arrowok="t" o:connecttype="custom" o:connectlocs="0,10195;5391,10195;5391,9912;0,9912;0,10195" o:connectangles="0,0,0,0,0"/>
                  </v:shape>
                </v:group>
                <v:group id="Group 5510" o:spid="_x0000_s1163" style="position:absolute;left:9901;top:10195;width:5391;height:281" coordorigin="9901,10195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kQ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wyzcygl7fAQAA//8DAFBLAQItABQABgAIAAAAIQDb4fbL7gAAAIUBAAATAAAAAAAA&#10;AAAAAAAAAAAAAABbQ29udGVudF9UeXBlc10ueG1sUEsBAi0AFAAGAAgAAAAhAFr0LFu/AAAAFQEA&#10;AAsAAAAAAAAAAAAAAAAAHwEAAF9yZWxzLy5yZWxzUEsBAi0AFAAGAAgAAAAhAKq8qRDHAAAA3QAA&#10;AA8AAAAAAAAAAAAAAAAABwIAAGRycy9kb3ducmV2LnhtbFBLBQYAAAAAAwADALcAAAD7AgAAAAA=&#10;">
                  <v:shape id="Freeform 5511" o:spid="_x0000_s1164" style="position:absolute;left:9901;top:10195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P1GxQAAAN0AAAAPAAAAZHJzL2Rvd25yZXYueG1sRE9Na8JA&#10;EL0X+h+WKXgR3USKtamrFNEiKAVjL71Ns9MkdHc2ZFeN/npXEHqbx/uc6byzRhyp9bVjBekwAUFc&#10;OF1zqeBrvxpMQPiArNE4JgVn8jCfPT5MMdPuxDs65qEUMYR9hgqqEJpMSl9UZNEPXUMcuV/XWgwR&#10;tqXULZ5iuDVylCRjabHm2FBhQ4uKir/8YBXsPi9y73+241B+9/PlxtjnF/OhVO+pe38DEagL/+K7&#10;e63j/Nc0hds38QQ5uwIAAP//AwBQSwECLQAUAAYACAAAACEA2+H2y+4AAACFAQAAEwAAAAAAAAAA&#10;AAAAAAAAAAAAW0NvbnRlbnRfVHlwZXNdLnhtbFBLAQItABQABgAIAAAAIQBa9CxbvwAAABUBAAAL&#10;AAAAAAAAAAAAAAAAAB8BAABfcmVscy8ucmVsc1BLAQItABQABgAIAAAAIQCvjP1GxQAAAN0AAAAP&#10;AAAAAAAAAAAAAAAAAAcCAABkcnMvZG93bnJldi54bWxQSwUGAAAAAAMAAwC3AAAA+QIAAAAA&#10;" path="m,281r5391,l5391,,,,,281xe" fillcolor="#fad3b4" stroked="f">
                    <v:path arrowok="t" o:connecttype="custom" o:connectlocs="0,10476;5391,10476;5391,10195;0,10195;0,10476" o:connectangles="0,0,0,0,0"/>
                  </v:shape>
                </v:group>
                <v:group id="Group 5508" o:spid="_x0000_s1165" style="position:absolute;left:9901;top:10476;width:5391;height:298" coordorigin="9901,10476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pL8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+MEfr8JJ8jNDwAAAP//AwBQSwECLQAUAAYACAAAACEA2+H2y+4AAACFAQAAEwAAAAAAAAAA&#10;AAAAAAAAAAAAW0NvbnRlbnRfVHlwZXNdLnhtbFBLAQItABQABgAIAAAAIQBa9CxbvwAAABUBAAAL&#10;AAAAAAAAAAAAAAAAAB8BAABfcmVscy8ucmVsc1BLAQItABQABgAIAAAAIQA1IpL8xQAAAN0AAAAP&#10;AAAAAAAAAAAAAAAAAAcCAABkcnMvZG93bnJldi54bWxQSwUGAAAAAAMAAwC3AAAA+QIAAAAA&#10;">
                  <v:shape id="Freeform 5509" o:spid="_x0000_s1166" style="position:absolute;left:9901;top:10476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nuOxQAAAN0AAAAPAAAAZHJzL2Rvd25yZXYueG1sRE9La8JA&#10;EL4X/A/LCL0Us7EtVWNWUcHWQy/Gx3nMjklIdjZkt5r++26h0Nt8fM9Jl71pxI06V1lWMI5iEMS5&#10;1RUXCo6H7WgKwnlkjY1lUvBNDpaLwUOKibZ33tMt84UIIewSVFB63yZSurwkgy6yLXHgrrYz6APs&#10;Cqk7vIdw08jnOH6TBisODSW2tCkpr7Mvo+Dy6rYfn+3ZntbZ5H123lBd1E9KPQ771RyEp97/i//c&#10;Ox3mz8Yv8PtNOEEufgAAAP//AwBQSwECLQAUAAYACAAAACEA2+H2y+4AAACFAQAAEwAAAAAAAAAA&#10;AAAAAAAAAAAAW0NvbnRlbnRfVHlwZXNdLnhtbFBLAQItABQABgAIAAAAIQBa9CxbvwAAABUBAAAL&#10;AAAAAAAAAAAAAAAAAB8BAABfcmVscy8ucmVsc1BLAQItABQABgAIAAAAIQBcMnuOxQAAAN0AAAAP&#10;AAAAAAAAAAAAAAAAAAcCAABkcnMvZG93bnJldi54bWxQSwUGAAAAAAMAAwC3AAAA+QIAAAAA&#10;" path="m,298r5391,l5391,,,,,298xe" fillcolor="#fad3b4" stroked="f">
                    <v:path arrowok="t" o:connecttype="custom" o:connectlocs="0,10774;5391,10774;5391,10476;0,10476;0,10774" o:connectangles="0,0,0,0,0"/>
                  </v:shape>
                </v:group>
                <v:group id="Group 5506" o:spid="_x0000_s1167" style="position:absolute;left:607;top:725;width:14798;height:2" coordorigin="607,725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68T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4nf4+yacIBdPAAAA//8DAFBLAQItABQABgAIAAAAIQDb4fbL7gAAAIUBAAATAAAAAAAAAAAA&#10;AAAAAAAAAABbQ29udGVudF9UeXBlc10ueG1sUEsBAi0AFAAGAAgAAAAhAFr0LFu/AAAAFQEAAAsA&#10;AAAAAAAAAAAAAAAAHwEAAF9yZWxzLy5yZWxzUEsBAi0AFAAGAAgAAAAhANWHrxPEAAAA3QAAAA8A&#10;AAAAAAAAAAAAAAAABwIAAGRycy9kb3ducmV2LnhtbFBLBQYAAAAAAwADALcAAAD4AgAAAAA=&#10;">
                  <v:shape id="Freeform 5507" o:spid="_x0000_s1168" style="position:absolute;left:607;top:725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eP+xQAAAN0AAAAPAAAAZHJzL2Rvd25yZXYueG1sRE/bagIx&#10;EH0v9B/CFHwpNfFSq1ujlIWiUhFq9X26me4ubibLJtX1740g+DaHc53pvLWVOFLjS8cael0Fgjhz&#10;puRcw+7n82UMwgdkg5Vj0nAmD/PZ48MUE+NO/E3HbchFDGGfoIYihDqR0mcFWfRdVxNH7s81FkOE&#10;TS5Ng6cYbivZV2okLZYcGwqsKS0oO2z/rYavxXpfblahGraHNFVqvRm8/T5r3XlqP95BBGrDXXxz&#10;L02cP+m9wvWbeIKcXQAAAP//AwBQSwECLQAUAAYACAAAACEA2+H2y+4AAACFAQAAEwAAAAAAAAAA&#10;AAAAAAAAAAAAW0NvbnRlbnRfVHlwZXNdLnhtbFBLAQItABQABgAIAAAAIQBa9CxbvwAAABUBAAAL&#10;AAAAAAAAAAAAAAAAAB8BAABfcmVscy8ucmVsc1BLAQItABQABgAIAAAAIQBYEeP+xQAAAN0AAAAP&#10;AAAAAAAAAAAAAAAAAAcCAABkcnMvZG93bnJldi54bWxQSwUGAAAAAAMAAwC3AAAA+QIAAAAA&#10;" path="m,l14798,e" filled="f" strokeweight=".58pt">
                    <v:path arrowok="t" o:connecttype="custom" o:connectlocs="0,0;14798,0" o:connectangles="0,0"/>
                  </v:shape>
                </v:group>
                <v:group id="Group 5504" o:spid="_x0000_s1169" style="position:absolute;left:612;top:730;width:2;height:10176" coordorigin="612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ZT/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eArPb8IJcvEPAAD//wMAUEsBAi0AFAAGAAgAAAAhANvh9svuAAAAhQEAABMAAAAAAAAAAAAA&#10;AAAAAAAAAFtDb250ZW50X1R5cGVzXS54bWxQSwECLQAUAAYACAAAACEAWvQsW78AAAAVAQAACwAA&#10;AAAAAAAAAAAAAAAfAQAAX3JlbHMvLnJlbHNQSwECLQAUAAYACAAAACEAShmU/8MAAADdAAAADwAA&#10;AAAAAAAAAAAAAAAHAgAAZHJzL2Rvd25yZXYueG1sUEsFBgAAAAADAAMAtwAAAPcCAAAAAA==&#10;">
                  <v:shape id="Freeform 5505" o:spid="_x0000_s1170" style="position:absolute;left:612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kTxAAAAN0AAAAPAAAAZHJzL2Rvd25yZXYueG1sRE9NawIx&#10;EL0X/A9hBG81u7ZoXY0iFmmpJ22heBuScbO4mSybuG7765tCobd5vM9ZrntXi47aUHlWkI8zEMTa&#10;m4pLBR/vu/snECEiG6w9k4IvCrBeDe6WWBh/4wN1x1iKFMKhQAU2xqaQMmhLDsPYN8SJO/vWYUyw&#10;LaVp8ZbCXS0nWTaVDitODRYb2lrSl+PVKXjrdHj8fLDP+cvp+r3tz2FPU63UaNhvFiAi9fFf/Od+&#10;NWn+PJ/B7zfpBLn6AQAA//8DAFBLAQItABQABgAIAAAAIQDb4fbL7gAAAIUBAAATAAAAAAAAAAAA&#10;AAAAAAAAAABbQ29udGVudF9UeXBlc10ueG1sUEsBAi0AFAAGAAgAAAAhAFr0LFu/AAAAFQEAAAsA&#10;AAAAAAAAAAAAAAAAHwEAAF9yZWxzLy5yZWxzUEsBAi0AFAAGAAgAAAAhAB35iRPEAAAA3QAAAA8A&#10;AAAAAAAAAAAAAAAABwIAAGRycy9kb3ducmV2LnhtbFBLBQYAAAAAAwADALcAAAD4AgAAAAA=&#10;" path="m,l,10176e" filled="f" strokeweight=".58pt">
                    <v:path arrowok="t" o:connecttype="custom" o:connectlocs="0,730;0,10906" o:connectangles="0,0"/>
                  </v:shape>
                </v:group>
                <v:group id="Group 5502" o:spid="_x0000_s1171" style="position:absolute;left:607;top:10910;width:14798;height:2" coordorigin="607,10910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UW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gyjcygl7fAQAA//8DAFBLAQItABQABgAIAAAAIQDb4fbL7gAAAIUBAAATAAAAAAAA&#10;AAAAAAAAAAAAAABbQ29udGVudF9UeXBlc10ueG1sUEsBAi0AFAAGAAgAAAAhAFr0LFu/AAAAFQEA&#10;AAsAAAAAAAAAAAAAAAAAHwEAAF9yZWxzLy5yZWxzUEsBAi0AFAAGAAgAAAAhAFTKpRbHAAAA3QAA&#10;AA8AAAAAAAAAAAAAAAAABwIAAGRycy9kb3ducmV2LnhtbFBLBQYAAAAAAwADALcAAAD7AgAAAAA=&#10;">
                  <v:shape id="Freeform 5503" o:spid="_x0000_s1172" style="position:absolute;left:607;top:10910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On7xAAAAN0AAAAPAAAAZHJzL2Rvd25yZXYueG1sRE/fa8Iw&#10;EH4X/B/CCb7ITNThZmcUKYiKIsxt77fm1habS2midv/9Igx8u4/v582Xra3ElRpfOtYwGioQxJkz&#10;JecaPj/WT68gfEA2WDkmDb/kYbnoduaYGHfjd7qeQi5iCPsENRQh1ImUPivIoh+6mjhyP66xGCJs&#10;cmkavMVwW8mxUlNpseTYUGBNaUHZ+XSxGvabw1d53IXquT2nqVKH4+Tle6B1v9eu3kAEasND/O/e&#10;mjh/NprB/Zt4glz8AQAA//8DAFBLAQItABQABgAIAAAAIQDb4fbL7gAAAIUBAAATAAAAAAAAAAAA&#10;AAAAAAAAAABbQ29udGVudF9UeXBlc10ueG1sUEsBAi0AFAAGAAgAAAAhAFr0LFu/AAAAFQEAAAsA&#10;AAAAAAAAAAAAAAAAHwEAAF9yZWxzLy5yZWxzUEsBAi0AFAAGAAgAAAAhANlc6fvEAAAA3QAAAA8A&#10;AAAAAAAAAAAAAAAABwIAAGRycy9kb3ducmV2LnhtbFBLBQYAAAAAAwADALcAAAD4AgAAAAA=&#10;" path="m,l14798,e" filled="f" strokeweight=".58pt">
                    <v:path arrowok="t" o:connecttype="custom" o:connectlocs="0,0;14798,0" o:connectangles="0,0"/>
                  </v:shape>
                </v:group>
                <v:group id="Group 5500" o:spid="_x0000_s1173" style="position:absolute;left:2705;top:730;width:2;height:10176" coordorigin="2705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GOt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t5nwyzcygl79AwAA//8DAFBLAQItABQABgAIAAAAIQDb4fbL7gAAAIUBAAATAAAAAAAA&#10;AAAAAAAAAAAAAABbQ29udGVudF9UeXBlc10ueG1sUEsBAi0AFAAGAAgAAAAhAFr0LFu/AAAAFQEA&#10;AAsAAAAAAAAAAAAAAAAAHwEAAF9yZWxzLy5yZWxzUEsBAi0AFAAGAAgAAAAhAGTQY63HAAAA3QAA&#10;AA8AAAAAAAAAAAAAAAAABwIAAGRycy9kb3ducmV2LnhtbFBLBQYAAAAAAwADALcAAAD7AgAAAAA=&#10;">
                  <v:shape id="Freeform 5501" o:spid="_x0000_s1174" style="position:absolute;left:2705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H5BxAAAAN0AAAAPAAAAZHJzL2Rvd25yZXYueG1sRE9LawIx&#10;EL4X/A9hBG81u7aIbo0iSlHakw8ovQ3JuFm6mSybuK799U2h0Nt8fM9ZrHpXi47aUHlWkI8zEMTa&#10;m4pLBefT6+MMRIjIBmvPpOBOAVbLwcMCC+NvfKDuGEuRQjgUqMDG2BRSBm3JYRj7hjhxF986jAm2&#10;pTQt3lK4q+Uky6bSYcWpwWJDG0v663h1Ct46HZ4/nuw2331evzf9JbzTVCs1GvbrFxCR+vgv/nPv&#10;TZo/n+Tw+006QS5/AAAA//8DAFBLAQItABQABgAIAAAAIQDb4fbL7gAAAIUBAAATAAAAAAAAAAAA&#10;AAAAAAAAAABbQ29udGVudF9UeXBlc10ueG1sUEsBAi0AFAAGAAgAAAAhAFr0LFu/AAAAFQEAAAsA&#10;AAAAAAAAAAAAAAAAHwEAAF9yZWxzLy5yZWxzUEsBAi0AFAAGAAgAAAAhADMwfkHEAAAA3QAAAA8A&#10;AAAAAAAAAAAAAAAABwIAAGRycy9kb3ducmV2LnhtbFBLBQYAAAAAAwADALcAAAD4AgAAAAA=&#10;" path="m,l,10176e" filled="f" strokeweight=".58pt">
                    <v:path arrowok="t" o:connecttype="custom" o:connectlocs="0,730;0,10906" o:connectangles="0,0"/>
                  </v:shape>
                </v:group>
                <v:group id="Group 5498" o:spid="_x0000_s1175" style="position:absolute;left:9793;top:730;width:2;height:10176" coordorigin="9793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lhB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g/SxL4/SacIJc/AAAA//8DAFBLAQItABQABgAIAAAAIQDb4fbL7gAAAIUBAAATAAAAAAAAAAAA&#10;AAAAAAAAAABbQ29udGVudF9UeXBlc10ueG1sUEsBAi0AFAAGAAgAAAAhAFr0LFu/AAAAFQEAAAsA&#10;AAAAAAAAAAAAAAAAHwEAAF9yZWxzLy5yZWxzUEsBAi0AFAAGAAgAAAAhAPtOWEHEAAAA3QAAAA8A&#10;AAAAAAAAAAAAAAAABwIAAGRycy9kb3ducmV2LnhtbFBLBQYAAAAAAwADALcAAAD4AgAAAAA=&#10;">
                  <v:shape id="Freeform 5499" o:spid="_x0000_s1176" style="position:absolute;left:9793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kWtxAAAAN0AAAAPAAAAZHJzL2Rvd25yZXYueG1sRE9LawIx&#10;EL4X+h/CFLxp1gdSt0YplqLoqbYgvQ3JuFm6mSybuK7+eiMIvc3H95z5snOVaKkJpWcFw0EGglh7&#10;U3Kh4Of7s/8KIkRkg5VnUnChAMvF89Mcc+PP/EXtPhYihXDIUYGNsc6lDNqSwzDwNXHijr5xGBNs&#10;CmkaPKdwV8lRlk2lw5JTg8WaVpb03/7kFGxbHSaHsf0Yrn9P11V3DDuaaqV6L937G4hIXfwXP9wb&#10;k+bPRmO4f5NOkIsbAAAA//8DAFBLAQItABQABgAIAAAAIQDb4fbL7gAAAIUBAAATAAAAAAAAAAAA&#10;AAAAAAAAAABbQ29udGVudF9UeXBlc10ueG1sUEsBAi0AFAAGAAgAAAAhAFr0LFu/AAAAFQEAAAsA&#10;AAAAAAAAAAAAAAAAHwEAAF9yZWxzLy5yZWxzUEsBAi0AFAAGAAgAAAAhAKyuRa3EAAAA3QAAAA8A&#10;AAAAAAAAAAAAAAAABwIAAGRycy9kb3ducmV2LnhtbFBLBQYAAAAAAwADALcAAAD4AgAAAAA=&#10;" path="m,l,10176e" filled="f" strokeweight=".58pt">
                    <v:path arrowok="t" o:connecttype="custom" o:connectlocs="0,730;0,10906" o:connectangles="0,0"/>
                  </v:shape>
                </v:group>
                <v:group id="Group 5496" o:spid="_x0000_s1177" style="position:absolute;left:15400;top:730;width:2;height:10176" coordorigin="15400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2Wu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/j6fw/CacINd/AAAA//8DAFBLAQItABQABgAIAAAAIQDb4fbL7gAAAIUBAAATAAAAAAAAAAAA&#10;AAAAAAAAAABbQ29udGVudF9UeXBlc10ueG1sUEsBAi0AFAAGAAgAAAAhAFr0LFu/AAAAFQEAAAsA&#10;AAAAAAAAAAAAAAAAHwEAAF9yZWxzLy5yZWxzUEsBAi0AFAAGAAgAAAAhABvrZa7EAAAA3QAAAA8A&#10;AAAAAAAAAAAAAAAABwIAAGRycy9kb3ducmV2LnhtbFBLBQYAAAAAAwADALcAAAD4AgAAAAA=&#10;">
                  <v:shape id="Freeform 5497" o:spid="_x0000_s1178" style="position:absolute;left:15400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3hCxAAAAN0AAAAPAAAAZHJzL2Rvd25yZXYueG1sRE9LawIx&#10;EL4X/A9hCt5q1id1axRRRGlPtQXpbUjGzdLNZNnEddtfbwpCb/PxPWex6lwlWmpC6VnBcJCBINbe&#10;lFwo+PzYPT2DCBHZYOWZFPxQgNWy97DA3Pgrv1N7jIVIIRxyVGBjrHMpg7bkMAx8TZy4s28cxgSb&#10;QpoGryncVXKUZTPpsOTUYLGmjSX9fbw4Ba+tDpPT2G6H+6/L76Y7hzeaaaX6j936BUSkLv6L7+6D&#10;SfPnoyn8fZNOkMsbAAAA//8DAFBLAQItABQABgAIAAAAIQDb4fbL7gAAAIUBAAATAAAAAAAAAAAA&#10;AAAAAAAAAABbQ29udGVudF9UeXBlc10ueG1sUEsBAi0AFAAGAAgAAAAhAFr0LFu/AAAAFQEAAAsA&#10;AAAAAAAAAAAAAAAAHwEAAF9yZWxzLy5yZWxzUEsBAi0AFAAGAAgAAAAhAEwLeELEAAAA3QAAAA8A&#10;AAAAAAAAAAAAAAAABwIAAGRycy9kb3ducmV2LnhtbFBLBQYAAAAAAwADALcAAAD4AgAAAAA=&#10;" path="m,l,10176e" filled="f" strokeweight=".58pt">
                    <v:path arrowok="t" o:connecttype="custom" o:connectlocs="0,730;0,10906" o:connectangles="0,0"/>
                  </v:shape>
                </v:group>
                <w10:wrap anchorx="page" anchory="page"/>
              </v:group>
            </w:pict>
          </mc:Fallback>
        </mc:AlternateContent>
      </w:r>
      <w:r w:rsidR="00130ADA" w:rsidRPr="00130ADA">
        <w:rPr>
          <w:lang w:val="ru-RU"/>
        </w:rPr>
        <w:t>Учебник</w:t>
      </w:r>
      <w:r w:rsidR="00130ADA" w:rsidRPr="00130ADA">
        <w:rPr>
          <w:spacing w:val="16"/>
          <w:lang w:val="ru-RU"/>
        </w:rPr>
        <w:t xml:space="preserve"> </w:t>
      </w:r>
      <w:r w:rsidR="00130ADA" w:rsidRPr="00130ADA">
        <w:rPr>
          <w:lang w:val="ru-RU"/>
        </w:rPr>
        <w:t>(урок</w:t>
      </w:r>
      <w:r w:rsidR="00130ADA" w:rsidRPr="00130ADA">
        <w:rPr>
          <w:spacing w:val="16"/>
          <w:lang w:val="ru-RU"/>
        </w:rPr>
        <w:t xml:space="preserve"> </w:t>
      </w:r>
      <w:r w:rsidR="00130ADA" w:rsidRPr="00130ADA">
        <w:rPr>
          <w:lang w:val="ru-RU"/>
        </w:rPr>
        <w:t>6,</w:t>
      </w:r>
      <w:r w:rsidR="00130ADA" w:rsidRPr="00130ADA">
        <w:rPr>
          <w:spacing w:val="14"/>
          <w:lang w:val="ru-RU"/>
        </w:rPr>
        <w:t xml:space="preserve"> </w:t>
      </w:r>
      <w:r w:rsidR="00130ADA" w:rsidRPr="00130ADA">
        <w:rPr>
          <w:lang w:val="ru-RU"/>
        </w:rPr>
        <w:t>раздел</w:t>
      </w:r>
      <w:r w:rsidR="00130ADA" w:rsidRPr="00130ADA">
        <w:rPr>
          <w:spacing w:val="18"/>
          <w:lang w:val="ru-RU"/>
        </w:rPr>
        <w:t xml:space="preserve"> </w:t>
      </w:r>
      <w:r w:rsidR="00130ADA" w:rsidRPr="00130ADA">
        <w:rPr>
          <w:lang w:val="ru-RU"/>
        </w:rPr>
        <w:t>«Подведём</w:t>
      </w:r>
      <w:r w:rsidR="00130ADA" w:rsidRPr="00130ADA">
        <w:rPr>
          <w:spacing w:val="14"/>
          <w:lang w:val="ru-RU"/>
        </w:rPr>
        <w:t xml:space="preserve"> </w:t>
      </w:r>
      <w:r w:rsidR="00130ADA" w:rsidRPr="00130ADA">
        <w:rPr>
          <w:lang w:val="ru-RU"/>
        </w:rPr>
        <w:t>итоги»),</w:t>
      </w:r>
      <w:r w:rsidR="00130ADA" w:rsidRPr="00130ADA">
        <w:rPr>
          <w:spacing w:val="16"/>
          <w:lang w:val="ru-RU"/>
        </w:rPr>
        <w:t xml:space="preserve"> </w:t>
      </w:r>
      <w:r w:rsidR="00130ADA" w:rsidRPr="00130ADA">
        <w:rPr>
          <w:lang w:val="ru-RU"/>
        </w:rPr>
        <w:t>рабочая тетрадь</w:t>
      </w:r>
      <w:r w:rsidR="00130ADA" w:rsidRPr="00130ADA">
        <w:rPr>
          <w:spacing w:val="44"/>
          <w:lang w:val="ru-RU"/>
        </w:rPr>
        <w:t xml:space="preserve"> </w:t>
      </w:r>
      <w:r w:rsidR="00130ADA" w:rsidRPr="00130ADA">
        <w:rPr>
          <w:lang w:val="ru-RU"/>
        </w:rPr>
        <w:t>(урок</w:t>
      </w:r>
      <w:r w:rsidR="00130ADA" w:rsidRPr="00130ADA">
        <w:rPr>
          <w:spacing w:val="45"/>
          <w:lang w:val="ru-RU"/>
        </w:rPr>
        <w:t xml:space="preserve"> </w:t>
      </w:r>
      <w:r w:rsidR="00130ADA" w:rsidRPr="00130ADA">
        <w:rPr>
          <w:lang w:val="ru-RU"/>
        </w:rPr>
        <w:t>6),</w:t>
      </w:r>
      <w:r w:rsidR="00130ADA" w:rsidRPr="00130ADA">
        <w:rPr>
          <w:spacing w:val="45"/>
          <w:lang w:val="ru-RU"/>
        </w:rPr>
        <w:t xml:space="preserve"> </w:t>
      </w:r>
      <w:r w:rsidR="00130ADA" w:rsidRPr="00130ADA">
        <w:rPr>
          <w:spacing w:val="-1"/>
          <w:lang w:val="ru-RU"/>
        </w:rPr>
        <w:t>прописи</w:t>
      </w:r>
      <w:r w:rsidR="00130ADA" w:rsidRPr="00130ADA">
        <w:rPr>
          <w:spacing w:val="45"/>
          <w:lang w:val="ru-RU"/>
        </w:rPr>
        <w:t xml:space="preserve"> </w:t>
      </w:r>
      <w:r w:rsidR="00130ADA" w:rsidRPr="00130ADA">
        <w:rPr>
          <w:lang w:val="ru-RU"/>
        </w:rPr>
        <w:t>(урок</w:t>
      </w:r>
      <w:r w:rsidR="00130ADA" w:rsidRPr="00130ADA">
        <w:rPr>
          <w:spacing w:val="45"/>
          <w:lang w:val="ru-RU"/>
        </w:rPr>
        <w:t xml:space="preserve"> </w:t>
      </w:r>
      <w:r w:rsidR="00130ADA" w:rsidRPr="00130ADA">
        <w:rPr>
          <w:lang w:val="ru-RU"/>
        </w:rPr>
        <w:t>6),</w:t>
      </w:r>
      <w:r w:rsidR="00130ADA" w:rsidRPr="00130ADA">
        <w:rPr>
          <w:spacing w:val="44"/>
          <w:lang w:val="ru-RU"/>
        </w:rPr>
        <w:t xml:space="preserve"> </w:t>
      </w:r>
      <w:r w:rsidR="00130ADA" w:rsidRPr="00130ADA">
        <w:rPr>
          <w:spacing w:val="-1"/>
          <w:lang w:val="ru-RU"/>
        </w:rPr>
        <w:t>книга</w:t>
      </w:r>
      <w:r w:rsidR="00130ADA" w:rsidRPr="00130ADA">
        <w:rPr>
          <w:spacing w:val="45"/>
          <w:lang w:val="ru-RU"/>
        </w:rPr>
        <w:t xml:space="preserve"> </w:t>
      </w:r>
      <w:r w:rsidR="00130ADA" w:rsidRPr="00130ADA">
        <w:rPr>
          <w:lang w:val="ru-RU"/>
        </w:rPr>
        <w:t>для</w:t>
      </w:r>
      <w:r w:rsidR="00130ADA" w:rsidRPr="00130ADA">
        <w:rPr>
          <w:spacing w:val="45"/>
          <w:lang w:val="ru-RU"/>
        </w:rPr>
        <w:t xml:space="preserve"> </w:t>
      </w:r>
      <w:r w:rsidR="00130ADA" w:rsidRPr="00130ADA">
        <w:rPr>
          <w:spacing w:val="-1"/>
          <w:lang w:val="ru-RU"/>
        </w:rPr>
        <w:t>учителя</w:t>
      </w:r>
      <w:r w:rsidR="00130ADA" w:rsidRPr="00130ADA">
        <w:rPr>
          <w:spacing w:val="23"/>
          <w:lang w:val="ru-RU"/>
        </w:rPr>
        <w:t xml:space="preserve"> </w:t>
      </w:r>
      <w:r w:rsidR="00130ADA" w:rsidRPr="00130ADA">
        <w:rPr>
          <w:lang w:val="ru-RU"/>
        </w:rPr>
        <w:t>(урок</w:t>
      </w:r>
      <w:r w:rsidR="00130ADA" w:rsidRPr="00130ADA">
        <w:rPr>
          <w:spacing w:val="38"/>
          <w:lang w:val="ru-RU"/>
        </w:rPr>
        <w:t xml:space="preserve"> </w:t>
      </w:r>
      <w:r w:rsidR="00130ADA" w:rsidRPr="00130ADA">
        <w:rPr>
          <w:lang w:val="ru-RU"/>
        </w:rPr>
        <w:t>6,</w:t>
      </w:r>
      <w:r w:rsidR="00130ADA" w:rsidRPr="00130ADA">
        <w:rPr>
          <w:spacing w:val="38"/>
          <w:lang w:val="ru-RU"/>
        </w:rPr>
        <w:t xml:space="preserve"> </w:t>
      </w:r>
      <w:r w:rsidR="00130ADA" w:rsidRPr="00130ADA">
        <w:rPr>
          <w:lang w:val="ru-RU"/>
        </w:rPr>
        <w:t>раздел</w:t>
      </w:r>
      <w:r w:rsidR="00130ADA" w:rsidRPr="00130ADA">
        <w:rPr>
          <w:spacing w:val="38"/>
          <w:lang w:val="ru-RU"/>
        </w:rPr>
        <w:t xml:space="preserve"> </w:t>
      </w:r>
      <w:r w:rsidR="00130ADA" w:rsidRPr="00130ADA">
        <w:rPr>
          <w:lang w:val="ru-RU"/>
        </w:rPr>
        <w:t>«Обобщение</w:t>
      </w:r>
      <w:r w:rsidR="00130ADA" w:rsidRPr="00130ADA">
        <w:rPr>
          <w:spacing w:val="38"/>
          <w:lang w:val="ru-RU"/>
        </w:rPr>
        <w:t xml:space="preserve"> </w:t>
      </w:r>
      <w:r w:rsidR="00130ADA" w:rsidRPr="00130ADA">
        <w:rPr>
          <w:lang w:val="ru-RU"/>
        </w:rPr>
        <w:t>и</w:t>
      </w:r>
      <w:r w:rsidR="00130ADA" w:rsidRPr="00130ADA">
        <w:rPr>
          <w:spacing w:val="38"/>
          <w:lang w:val="ru-RU"/>
        </w:rPr>
        <w:t xml:space="preserve"> </w:t>
      </w:r>
      <w:r w:rsidR="00130ADA" w:rsidRPr="00130ADA">
        <w:rPr>
          <w:lang w:val="ru-RU"/>
        </w:rPr>
        <w:t>рефлексия</w:t>
      </w:r>
      <w:r w:rsidR="00130ADA" w:rsidRPr="00130ADA">
        <w:rPr>
          <w:spacing w:val="38"/>
          <w:lang w:val="ru-RU"/>
        </w:rPr>
        <w:t xml:space="preserve"> </w:t>
      </w:r>
      <w:r w:rsidR="00130ADA" w:rsidRPr="00130ADA">
        <w:rPr>
          <w:lang w:val="ru-RU"/>
        </w:rPr>
        <w:t>учебной</w:t>
      </w:r>
      <w:r w:rsidR="00130ADA" w:rsidRPr="00130ADA">
        <w:rPr>
          <w:spacing w:val="38"/>
          <w:lang w:val="ru-RU"/>
        </w:rPr>
        <w:t xml:space="preserve"> </w:t>
      </w:r>
      <w:r w:rsidR="00130ADA" w:rsidRPr="00130ADA">
        <w:rPr>
          <w:lang w:val="ru-RU"/>
        </w:rPr>
        <w:t>дея-</w:t>
      </w:r>
      <w:r w:rsidR="00130ADA" w:rsidRPr="00130ADA">
        <w:rPr>
          <w:spacing w:val="26"/>
          <w:lang w:val="ru-RU"/>
        </w:rPr>
        <w:t xml:space="preserve"> </w:t>
      </w:r>
      <w:r w:rsidR="00130ADA" w:rsidRPr="00130ADA">
        <w:rPr>
          <w:lang w:val="ru-RU"/>
        </w:rPr>
        <w:t>тельности»), аудиокурс (урок 6), ЭФУ (урок 6).</w:t>
      </w:r>
    </w:p>
    <w:p w:rsidR="000A5D76" w:rsidRPr="00130ADA" w:rsidRDefault="000A5D76">
      <w:pPr>
        <w:spacing w:before="20" w:line="260" w:lineRule="exact"/>
        <w:rPr>
          <w:sz w:val="26"/>
          <w:szCs w:val="26"/>
          <w:lang w:val="ru-RU"/>
        </w:rPr>
      </w:pPr>
    </w:p>
    <w:p w:rsidR="000A5D76" w:rsidRPr="00130ADA" w:rsidRDefault="00130ADA">
      <w:pPr>
        <w:ind w:left="2213" w:right="3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b/>
          <w:i/>
          <w:sz w:val="24"/>
          <w:lang w:val="ru-RU"/>
        </w:rPr>
        <w:t>Языковой материал</w:t>
      </w:r>
    </w:p>
    <w:p w:rsidR="000A5D76" w:rsidRPr="00130ADA" w:rsidRDefault="000A5D76">
      <w:pPr>
        <w:spacing w:before="5" w:line="280" w:lineRule="exact"/>
        <w:rPr>
          <w:sz w:val="28"/>
          <w:szCs w:val="28"/>
          <w:lang w:val="ru-RU"/>
        </w:rPr>
      </w:pPr>
    </w:p>
    <w:p w:rsidR="000A5D76" w:rsidRPr="00130ADA" w:rsidRDefault="00130ADA">
      <w:pPr>
        <w:pStyle w:val="a3"/>
        <w:spacing w:line="263" w:lineRule="exact"/>
        <w:ind w:left="2213" w:right="3"/>
        <w:rPr>
          <w:rFonts w:cs="Bookman Old Style"/>
          <w:lang w:val="ru-RU"/>
        </w:rPr>
      </w:pPr>
      <w:r w:rsidRPr="00130ADA">
        <w:rPr>
          <w:b/>
          <w:spacing w:val="-1"/>
          <w:w w:val="95"/>
          <w:lang w:val="ru-RU"/>
        </w:rPr>
        <w:t>Лекс</w:t>
      </w:r>
      <w:r w:rsidRPr="00130ADA">
        <w:rPr>
          <w:b/>
          <w:spacing w:val="-2"/>
          <w:w w:val="95"/>
          <w:lang w:val="ru-RU"/>
        </w:rPr>
        <w:t>ика</w:t>
      </w:r>
    </w:p>
    <w:p w:rsidR="000A5D76" w:rsidRPr="00130ADA" w:rsidRDefault="00130ADA">
      <w:pPr>
        <w:pStyle w:val="a3"/>
        <w:spacing w:line="225" w:lineRule="auto"/>
        <w:ind w:left="2213" w:right="4"/>
        <w:jc w:val="both"/>
        <w:rPr>
          <w:rFonts w:ascii="SimSun" w:eastAsia="SimSun" w:hAnsi="SimSun" w:cs="SimSun"/>
          <w:lang w:val="ru-RU"/>
        </w:rPr>
      </w:pPr>
      <w:r w:rsidRPr="00130ADA">
        <w:rPr>
          <w:rFonts w:cs="Bookman Old Style"/>
          <w:b/>
          <w:bCs/>
          <w:lang w:val="ru-RU"/>
        </w:rPr>
        <w:t>Основная</w:t>
      </w:r>
      <w:r w:rsidRPr="00130ADA">
        <w:rPr>
          <w:rFonts w:cs="Bookman Old Style"/>
          <w:b/>
          <w:bCs/>
          <w:spacing w:val="24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лексика:</w:t>
      </w:r>
      <w:r w:rsidRPr="00130ADA">
        <w:rPr>
          <w:rFonts w:cs="Bookman Old Style"/>
          <w:b/>
          <w:bCs/>
          <w:spacing w:val="25"/>
          <w:lang w:val="ru-RU"/>
        </w:rPr>
        <w:t xml:space="preserve"> </w:t>
      </w:r>
      <w:r>
        <w:rPr>
          <w:rFonts w:ascii="SimSun" w:eastAsia="SimSun" w:hAnsi="SimSun" w:cs="SimSun"/>
          <w:spacing w:val="7"/>
        </w:rPr>
        <w:t>睡</w:t>
      </w:r>
      <w:r w:rsidRPr="00130ADA">
        <w:rPr>
          <w:rFonts w:ascii="SimSun" w:eastAsia="SimSun" w:hAnsi="SimSun" w:cs="SimSun"/>
          <w:spacing w:val="7"/>
          <w:lang w:val="ru-RU"/>
        </w:rPr>
        <w:t>，</w:t>
      </w:r>
      <w:r>
        <w:rPr>
          <w:rFonts w:ascii="SimSun" w:eastAsia="SimSun" w:hAnsi="SimSun" w:cs="SimSun"/>
          <w:spacing w:val="7"/>
        </w:rPr>
        <w:t>累</w:t>
      </w:r>
      <w:r w:rsidRPr="00130ADA">
        <w:rPr>
          <w:rFonts w:ascii="SimSun" w:eastAsia="SimSun" w:hAnsi="SimSun" w:cs="SimSun"/>
          <w:spacing w:val="7"/>
          <w:lang w:val="ru-RU"/>
        </w:rPr>
        <w:t>，</w:t>
      </w:r>
      <w:r>
        <w:rPr>
          <w:rFonts w:ascii="SimSun" w:eastAsia="SimSun" w:hAnsi="SimSun" w:cs="SimSun"/>
          <w:spacing w:val="7"/>
        </w:rPr>
        <w:t>困</w:t>
      </w:r>
      <w:r w:rsidRPr="00130ADA">
        <w:rPr>
          <w:rFonts w:ascii="SimSun" w:eastAsia="SimSun" w:hAnsi="SimSun" w:cs="SimSun"/>
          <w:spacing w:val="7"/>
          <w:lang w:val="ru-RU"/>
        </w:rPr>
        <w:t>，</w:t>
      </w:r>
      <w:r>
        <w:rPr>
          <w:rFonts w:ascii="SimSun" w:eastAsia="SimSun" w:hAnsi="SimSun" w:cs="SimSun"/>
          <w:spacing w:val="7"/>
        </w:rPr>
        <w:t>昨天</w:t>
      </w:r>
      <w:r w:rsidRPr="00130ADA">
        <w:rPr>
          <w:rFonts w:ascii="SimSun" w:eastAsia="SimSun" w:hAnsi="SimSun" w:cs="SimSun"/>
          <w:spacing w:val="7"/>
          <w:lang w:val="ru-RU"/>
        </w:rPr>
        <w:t>，</w:t>
      </w:r>
      <w:r>
        <w:rPr>
          <w:rFonts w:ascii="SimSun" w:eastAsia="SimSun" w:hAnsi="SimSun" w:cs="SimSun"/>
          <w:spacing w:val="7"/>
        </w:rPr>
        <w:t>小时</w:t>
      </w:r>
      <w:r w:rsidRPr="00130ADA">
        <w:rPr>
          <w:rFonts w:ascii="SimSun" w:eastAsia="SimSun" w:hAnsi="SimSun" w:cs="SimSun"/>
          <w:spacing w:val="7"/>
          <w:lang w:val="ru-RU"/>
        </w:rPr>
        <w:t>，</w:t>
      </w:r>
      <w:r>
        <w:rPr>
          <w:rFonts w:ascii="SimSun" w:eastAsia="SimSun" w:hAnsi="SimSun" w:cs="SimSun"/>
          <w:spacing w:val="7"/>
        </w:rPr>
        <w:t>少</w:t>
      </w:r>
      <w:r w:rsidRPr="00130ADA">
        <w:rPr>
          <w:rFonts w:ascii="SimSun" w:eastAsia="SimSun" w:hAnsi="SimSun" w:cs="SimSun"/>
          <w:spacing w:val="7"/>
          <w:lang w:val="ru-RU"/>
        </w:rPr>
        <w:t>，</w:t>
      </w:r>
      <w:r>
        <w:rPr>
          <w:rFonts w:ascii="SimSun" w:eastAsia="SimSun" w:hAnsi="SimSun" w:cs="SimSun"/>
          <w:spacing w:val="7"/>
        </w:rPr>
        <w:t>写</w:t>
      </w:r>
      <w:r w:rsidRPr="00130ADA">
        <w:rPr>
          <w:rFonts w:ascii="SimSun" w:eastAsia="SimSun" w:hAnsi="SimSun" w:cs="SimSun"/>
          <w:spacing w:val="7"/>
          <w:lang w:val="ru-RU"/>
        </w:rPr>
        <w:t>，</w:t>
      </w:r>
      <w:r>
        <w:rPr>
          <w:rFonts w:ascii="SimSun" w:eastAsia="SimSun" w:hAnsi="SimSun" w:cs="SimSun"/>
          <w:spacing w:val="7"/>
        </w:rPr>
        <w:t>作</w:t>
      </w:r>
      <w:r w:rsidRPr="00130ADA">
        <w:rPr>
          <w:rFonts w:ascii="SimSun" w:eastAsia="SimSun" w:hAnsi="SimSun" w:cs="SimSun"/>
          <w:spacing w:val="26"/>
          <w:lang w:val="ru-RU"/>
        </w:rPr>
        <w:t xml:space="preserve"> </w:t>
      </w:r>
      <w:r>
        <w:rPr>
          <w:rFonts w:ascii="SimSun" w:eastAsia="SimSun" w:hAnsi="SimSun" w:cs="SimSun"/>
          <w:spacing w:val="2"/>
        </w:rPr>
        <w:t>文</w:t>
      </w:r>
      <w:r w:rsidRPr="00130ADA">
        <w:rPr>
          <w:rFonts w:ascii="SimSun" w:eastAsia="SimSun" w:hAnsi="SimSun" w:cs="SimSun"/>
          <w:spacing w:val="2"/>
          <w:lang w:val="ru-RU"/>
        </w:rPr>
        <w:t>，</w:t>
      </w:r>
      <w:r>
        <w:rPr>
          <w:rFonts w:ascii="SimSun" w:eastAsia="SimSun" w:hAnsi="SimSun" w:cs="SimSun"/>
          <w:spacing w:val="2"/>
        </w:rPr>
        <w:t>武打片</w:t>
      </w:r>
      <w:r w:rsidRPr="00130ADA">
        <w:rPr>
          <w:rFonts w:ascii="SimSun" w:eastAsia="SimSun" w:hAnsi="SimSun" w:cs="SimSun"/>
          <w:spacing w:val="2"/>
          <w:lang w:val="ru-RU"/>
        </w:rPr>
        <w:t>，</w:t>
      </w:r>
      <w:r>
        <w:rPr>
          <w:rFonts w:ascii="SimSun" w:eastAsia="SimSun" w:hAnsi="SimSun" w:cs="SimSun"/>
          <w:spacing w:val="2"/>
        </w:rPr>
        <w:t>明星</w:t>
      </w:r>
      <w:r w:rsidRPr="00130ADA">
        <w:rPr>
          <w:rFonts w:ascii="SimSun" w:eastAsia="SimSun" w:hAnsi="SimSun" w:cs="SimSun"/>
          <w:spacing w:val="2"/>
          <w:lang w:val="ru-RU"/>
        </w:rPr>
        <w:t>，</w:t>
      </w:r>
      <w:r>
        <w:rPr>
          <w:rFonts w:ascii="SimSun" w:eastAsia="SimSun" w:hAnsi="SimSun" w:cs="SimSun"/>
          <w:spacing w:val="2"/>
        </w:rPr>
        <w:t>演</w:t>
      </w:r>
      <w:r w:rsidRPr="00130ADA">
        <w:rPr>
          <w:rFonts w:ascii="SimSun" w:eastAsia="SimSun" w:hAnsi="SimSun" w:cs="SimSun"/>
          <w:spacing w:val="2"/>
          <w:lang w:val="ru-RU"/>
        </w:rPr>
        <w:t>，</w:t>
      </w:r>
      <w:r>
        <w:rPr>
          <w:rFonts w:ascii="SimSun" w:eastAsia="SimSun" w:hAnsi="SimSun" w:cs="SimSun"/>
          <w:spacing w:val="2"/>
        </w:rPr>
        <w:t>极</w:t>
      </w:r>
      <w:r w:rsidRPr="00130ADA">
        <w:rPr>
          <w:rFonts w:ascii="SimSun" w:eastAsia="SimSun" w:hAnsi="SimSun" w:cs="SimSun"/>
          <w:spacing w:val="2"/>
          <w:lang w:val="ru-RU"/>
        </w:rPr>
        <w:t>，</w:t>
      </w:r>
      <w:r>
        <w:rPr>
          <w:rFonts w:ascii="SimSun" w:eastAsia="SimSun" w:hAnsi="SimSun" w:cs="SimSun"/>
          <w:spacing w:val="2"/>
        </w:rPr>
        <w:t>上</w:t>
      </w:r>
      <w:r w:rsidRPr="00130ADA">
        <w:rPr>
          <w:rFonts w:cs="Bookman Old Style"/>
          <w:spacing w:val="2"/>
          <w:lang w:val="ru-RU"/>
        </w:rPr>
        <w:t>(</w:t>
      </w:r>
      <w:r>
        <w:rPr>
          <w:rFonts w:ascii="SimSun" w:eastAsia="SimSun" w:hAnsi="SimSun" w:cs="SimSun"/>
          <w:spacing w:val="2"/>
        </w:rPr>
        <w:t>个</w:t>
      </w:r>
      <w:r w:rsidRPr="00130ADA">
        <w:rPr>
          <w:rFonts w:cs="Bookman Old Style"/>
          <w:spacing w:val="2"/>
          <w:lang w:val="ru-RU"/>
        </w:rPr>
        <w:t>)</w:t>
      </w:r>
      <w:r w:rsidRPr="00130ADA">
        <w:rPr>
          <w:rFonts w:ascii="SimSun" w:eastAsia="SimSun" w:hAnsi="SimSun" w:cs="SimSun"/>
          <w:spacing w:val="2"/>
          <w:lang w:val="ru-RU"/>
        </w:rPr>
        <w:t>，</w:t>
      </w:r>
      <w:r>
        <w:rPr>
          <w:rFonts w:ascii="SimSun" w:eastAsia="SimSun" w:hAnsi="SimSun" w:cs="SimSun"/>
          <w:spacing w:val="2"/>
        </w:rPr>
        <w:t>周末</w:t>
      </w:r>
      <w:r w:rsidRPr="00130ADA">
        <w:rPr>
          <w:rFonts w:ascii="SimSun" w:eastAsia="SimSun" w:hAnsi="SimSun" w:cs="SimSun"/>
          <w:spacing w:val="2"/>
          <w:lang w:val="ru-RU"/>
        </w:rPr>
        <w:t>，</w:t>
      </w:r>
      <w:r>
        <w:rPr>
          <w:rFonts w:ascii="SimSun" w:eastAsia="SimSun" w:hAnsi="SimSun" w:cs="SimSun"/>
          <w:spacing w:val="2"/>
        </w:rPr>
        <w:t>演奏</w:t>
      </w:r>
      <w:r w:rsidRPr="00130ADA">
        <w:rPr>
          <w:rFonts w:ascii="SimSun" w:eastAsia="SimSun" w:hAnsi="SimSun" w:cs="SimSun"/>
          <w:spacing w:val="2"/>
          <w:lang w:val="ru-RU"/>
        </w:rPr>
        <w:t>，</w:t>
      </w:r>
      <w:r>
        <w:rPr>
          <w:rFonts w:ascii="SimSun" w:eastAsia="SimSun" w:hAnsi="SimSun" w:cs="SimSun"/>
          <w:spacing w:val="2"/>
        </w:rPr>
        <w:t>小提琴</w:t>
      </w:r>
      <w:r w:rsidRPr="00130ADA">
        <w:rPr>
          <w:rFonts w:ascii="SimSun" w:eastAsia="SimSun" w:hAnsi="SimSun" w:cs="SimSun"/>
          <w:spacing w:val="2"/>
          <w:lang w:val="ru-RU"/>
        </w:rPr>
        <w:t>，</w:t>
      </w:r>
      <w:r w:rsidRPr="00130ADA">
        <w:rPr>
          <w:rFonts w:cs="Bookman Old Style"/>
          <w:spacing w:val="2"/>
          <w:lang w:val="ru-RU"/>
        </w:rPr>
        <w:t>(</w:t>
      </w:r>
      <w:r>
        <w:rPr>
          <w:rFonts w:ascii="SimSun" w:eastAsia="SimSun" w:hAnsi="SimSun" w:cs="SimSun"/>
          <w:spacing w:val="2"/>
        </w:rPr>
        <w:t>乐</w:t>
      </w:r>
      <w:r w:rsidRPr="00130ADA">
        <w:rPr>
          <w:rFonts w:cs="Bookman Old Style"/>
          <w:spacing w:val="2"/>
          <w:lang w:val="ru-RU"/>
        </w:rPr>
        <w:t>)</w:t>
      </w:r>
      <w:r w:rsidRPr="00130ADA">
        <w:rPr>
          <w:rFonts w:cs="Bookman Old Style"/>
          <w:spacing w:val="50"/>
          <w:w w:val="99"/>
          <w:lang w:val="ru-RU"/>
        </w:rPr>
        <w:t xml:space="preserve"> </w:t>
      </w:r>
      <w:r>
        <w:rPr>
          <w:rFonts w:ascii="SimSun" w:eastAsia="SimSun" w:hAnsi="SimSun" w:cs="SimSun"/>
        </w:rPr>
        <w:t>曲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拉</w:t>
      </w:r>
      <w:r w:rsidRPr="00130ADA">
        <w:rPr>
          <w:rFonts w:cs="Bookman Old Style"/>
          <w:lang w:val="ru-RU"/>
        </w:rPr>
        <w:t>(</w:t>
      </w:r>
      <w:r>
        <w:rPr>
          <w:rFonts w:ascii="SimSun" w:eastAsia="SimSun" w:hAnsi="SimSun" w:cs="SimSun"/>
        </w:rPr>
        <w:t>琴</w:t>
      </w:r>
      <w:r w:rsidRPr="00130ADA">
        <w:rPr>
          <w:rFonts w:cs="Bookman Old Style"/>
          <w:lang w:val="ru-RU"/>
        </w:rPr>
        <w:t>)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鼓掌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第</w:t>
      </w:r>
      <w:r w:rsidRPr="00130ADA">
        <w:rPr>
          <w:lang w:val="ru-RU"/>
        </w:rPr>
        <w:t>…</w:t>
      </w:r>
      <w:r>
        <w:rPr>
          <w:rFonts w:ascii="SimSun" w:eastAsia="SimSun" w:hAnsi="SimSun" w:cs="SimSun"/>
        </w:rPr>
        <w:t>次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钢琴</w:t>
      </w:r>
    </w:p>
    <w:p w:rsidR="000A5D76" w:rsidRPr="00130ADA" w:rsidRDefault="00130ADA">
      <w:pPr>
        <w:pStyle w:val="a3"/>
        <w:spacing w:line="232" w:lineRule="auto"/>
        <w:ind w:left="2213" w:right="4"/>
        <w:rPr>
          <w:rFonts w:ascii="SimSun" w:eastAsia="SimSun" w:hAnsi="SimSun" w:cs="SimSun"/>
          <w:lang w:val="ru-RU"/>
        </w:rPr>
      </w:pPr>
      <w:r w:rsidRPr="00130ADA">
        <w:rPr>
          <w:rFonts w:cs="Bookman Old Style"/>
          <w:b/>
          <w:bCs/>
          <w:lang w:val="ru-RU"/>
        </w:rPr>
        <w:t>Имена собственные:</w:t>
      </w:r>
      <w:r w:rsidRPr="00130ADA">
        <w:rPr>
          <w:rFonts w:cs="Bookman Old Style"/>
          <w:b/>
          <w:bCs/>
          <w:spacing w:val="1"/>
          <w:lang w:val="ru-RU"/>
        </w:rPr>
        <w:t xml:space="preserve"> </w:t>
      </w:r>
      <w:r>
        <w:rPr>
          <w:rFonts w:ascii="SimSun" w:eastAsia="SimSun" w:hAnsi="SimSun" w:cs="SimSun"/>
        </w:rPr>
        <w:t>李小龙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成龙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lang w:val="ru-RU"/>
        </w:rPr>
        <w:t>“</w:t>
      </w:r>
      <w:r>
        <w:rPr>
          <w:rFonts w:ascii="SimSun" w:eastAsia="SimSun" w:hAnsi="SimSun" w:cs="SimSun"/>
        </w:rPr>
        <w:t>梁祝</w:t>
      </w:r>
      <w:r w:rsidRPr="00130ADA">
        <w:rPr>
          <w:lang w:val="ru-RU"/>
        </w:rPr>
        <w:t xml:space="preserve">” </w:t>
      </w:r>
      <w:r w:rsidRPr="00130ADA">
        <w:rPr>
          <w:rFonts w:cs="Bookman Old Style"/>
          <w:b/>
          <w:bCs/>
          <w:spacing w:val="-1"/>
          <w:w w:val="95"/>
          <w:lang w:val="ru-RU"/>
        </w:rPr>
        <w:t>Дополнительная</w:t>
      </w:r>
      <w:r w:rsidRPr="00130ADA">
        <w:rPr>
          <w:rFonts w:cs="Bookman Old Style"/>
          <w:b/>
          <w:bCs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spacing w:val="26"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w w:val="95"/>
          <w:lang w:val="ru-RU"/>
        </w:rPr>
        <w:t xml:space="preserve">лексика: </w:t>
      </w:r>
      <w:r w:rsidRPr="00130ADA">
        <w:rPr>
          <w:rFonts w:cs="Bookman Old Style"/>
          <w:b/>
          <w:bCs/>
          <w:spacing w:val="25"/>
          <w:w w:val="95"/>
          <w:lang w:val="ru-RU"/>
        </w:rPr>
        <w:t xml:space="preserve"> </w:t>
      </w:r>
      <w:r>
        <w:rPr>
          <w:rFonts w:ascii="SimSun" w:eastAsia="SimSun" w:hAnsi="SimSun" w:cs="SimSun"/>
          <w:w w:val="95"/>
        </w:rPr>
        <w:t>爱情片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表演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儿童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非洲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感</w:t>
      </w:r>
      <w:r w:rsidRPr="00130ADA">
        <w:rPr>
          <w:rFonts w:ascii="SimSun" w:eastAsia="SimSun" w:hAnsi="SimSun" w:cs="SimSun"/>
          <w:spacing w:val="30"/>
          <w:lang w:val="ru-RU"/>
        </w:rPr>
        <w:t xml:space="preserve"> </w:t>
      </w:r>
      <w:r>
        <w:rPr>
          <w:rFonts w:ascii="SimSun" w:eastAsia="SimSun" w:hAnsi="SimSun" w:cs="SimSun"/>
        </w:rPr>
        <w:t>动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功夫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功夫片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观众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滚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国际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黑暗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获得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结束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届</w:t>
      </w:r>
      <w:r w:rsidRPr="00130ADA">
        <w:rPr>
          <w:rFonts w:ascii="SimSun" w:eastAsia="SimSun" w:hAnsi="SimSun" w:cs="SimSun"/>
          <w:lang w:val="ru-RU"/>
        </w:rPr>
        <w:t xml:space="preserve">， </w:t>
      </w:r>
      <w:r>
        <w:rPr>
          <w:rFonts w:ascii="SimSun" w:eastAsia="SimSun" w:hAnsi="SimSun" w:cs="SimSun"/>
        </w:rPr>
        <w:t>金奖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惊险片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警察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警匪片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卡通片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科幻片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恐怖片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李小</w:t>
      </w:r>
      <w:r w:rsidRPr="00130ADA">
        <w:rPr>
          <w:rFonts w:ascii="SimSun" w:eastAsia="SimSun" w:hAnsi="SimSun" w:cs="SimSun"/>
          <w:lang w:val="ru-RU"/>
        </w:rPr>
        <w:t xml:space="preserve"> </w:t>
      </w:r>
      <w:r>
        <w:rPr>
          <w:rFonts w:ascii="SimSun" w:eastAsia="SimSun" w:hAnsi="SimSun" w:cs="SimSun"/>
        </w:rPr>
        <w:t>龙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魔术师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认为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抢战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设计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手风琴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四川省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泰坦尼克</w:t>
      </w:r>
      <w:r w:rsidRPr="00130ADA">
        <w:rPr>
          <w:rFonts w:ascii="SimSun" w:eastAsia="SimSun" w:hAnsi="SimSun" w:cs="SimSun"/>
          <w:lang w:val="ru-RU"/>
        </w:rPr>
        <w:t xml:space="preserve"> </w:t>
      </w:r>
      <w:r>
        <w:rPr>
          <w:rFonts w:ascii="SimSun" w:eastAsia="SimSun" w:hAnsi="SimSun" w:cs="SimSun"/>
        </w:rPr>
        <w:t>号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甜蜜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西部牛仔片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写作业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邀请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越来越</w:t>
      </w:r>
      <w:r w:rsidRPr="00130ADA">
        <w:rPr>
          <w:rFonts w:cs="Bookman Old Style"/>
          <w:lang w:val="ru-RU"/>
        </w:rPr>
        <w:t>...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乐器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组</w:t>
      </w:r>
      <w:r w:rsidRPr="00130ADA">
        <w:rPr>
          <w:rFonts w:ascii="SimSun" w:eastAsia="SimSun" w:hAnsi="SimSun" w:cs="SimSun"/>
          <w:lang w:val="ru-RU"/>
        </w:rPr>
        <w:t xml:space="preserve">， </w:t>
      </w:r>
      <w:r>
        <w:rPr>
          <w:rFonts w:ascii="SimSun" w:eastAsia="SimSun" w:hAnsi="SimSun" w:cs="SimSun"/>
        </w:rPr>
        <w:t>罪犯</w:t>
      </w:r>
    </w:p>
    <w:p w:rsidR="000A5D76" w:rsidRPr="00130ADA" w:rsidRDefault="000A5D76">
      <w:pPr>
        <w:spacing w:before="19" w:line="300" w:lineRule="exact"/>
        <w:rPr>
          <w:sz w:val="30"/>
          <w:szCs w:val="30"/>
          <w:lang w:val="ru-RU"/>
        </w:rPr>
      </w:pPr>
    </w:p>
    <w:p w:rsidR="000A5D76" w:rsidRDefault="00130ADA">
      <w:pPr>
        <w:pStyle w:val="a3"/>
        <w:ind w:left="2213" w:right="3"/>
        <w:rPr>
          <w:rFonts w:cs="Bookman Old Style"/>
        </w:rPr>
      </w:pPr>
      <w:r>
        <w:rPr>
          <w:b/>
          <w:spacing w:val="-1"/>
          <w:w w:val="95"/>
        </w:rPr>
        <w:t>Грамматика</w:t>
      </w:r>
    </w:p>
    <w:p w:rsidR="000A5D76" w:rsidRDefault="00130ADA">
      <w:pPr>
        <w:pStyle w:val="a3"/>
        <w:numPr>
          <w:ilvl w:val="1"/>
          <w:numId w:val="31"/>
        </w:numPr>
        <w:tabs>
          <w:tab w:val="left" w:pos="2922"/>
        </w:tabs>
        <w:spacing w:before="1" w:line="280" w:lineRule="exact"/>
        <w:ind w:left="2388" w:firstLine="22"/>
      </w:pPr>
      <w:r>
        <w:t>Дополнение длительности</w:t>
      </w:r>
    </w:p>
    <w:p w:rsidR="000A5D76" w:rsidRPr="00130ADA" w:rsidRDefault="00130ADA">
      <w:pPr>
        <w:pStyle w:val="a3"/>
        <w:numPr>
          <w:ilvl w:val="1"/>
          <w:numId w:val="31"/>
        </w:numPr>
        <w:tabs>
          <w:tab w:val="left" w:pos="2922"/>
        </w:tabs>
        <w:spacing w:before="22" w:line="296" w:lineRule="exact"/>
        <w:ind w:left="2388" w:right="4" w:firstLine="22"/>
        <w:rPr>
          <w:lang w:val="ru-RU"/>
        </w:rPr>
      </w:pPr>
      <w:r w:rsidRPr="00130ADA">
        <w:rPr>
          <w:lang w:val="ru-RU"/>
        </w:rPr>
        <w:t>Конструкция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«прилагательное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+</w:t>
      </w:r>
      <w:r w:rsidRPr="00130ADA">
        <w:rPr>
          <w:spacing w:val="29"/>
          <w:lang w:val="ru-RU"/>
        </w:rPr>
        <w:t xml:space="preserve"> </w:t>
      </w:r>
      <w:r>
        <w:rPr>
          <w:rFonts w:ascii="SimSun" w:eastAsia="SimSun" w:hAnsi="SimSun" w:cs="SimSun"/>
        </w:rPr>
        <w:t>极了</w:t>
      </w:r>
      <w:r w:rsidRPr="00130ADA">
        <w:rPr>
          <w:lang w:val="ru-RU"/>
        </w:rPr>
        <w:t>»</w:t>
      </w:r>
      <w:r w:rsidRPr="00130ADA">
        <w:rPr>
          <w:spacing w:val="31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переда- чи превосходной степени признака</w:t>
      </w:r>
    </w:p>
    <w:p w:rsidR="000A5D76" w:rsidRPr="00130ADA" w:rsidRDefault="00130ADA">
      <w:pPr>
        <w:pStyle w:val="a3"/>
        <w:numPr>
          <w:ilvl w:val="1"/>
          <w:numId w:val="31"/>
        </w:numPr>
        <w:tabs>
          <w:tab w:val="left" w:pos="2922"/>
        </w:tabs>
        <w:spacing w:before="1" w:line="296" w:lineRule="exact"/>
        <w:ind w:left="2388" w:right="3" w:firstLine="22"/>
        <w:rPr>
          <w:lang w:val="ru-RU"/>
        </w:rPr>
      </w:pPr>
      <w:r w:rsidRPr="00130ADA">
        <w:rPr>
          <w:lang w:val="ru-RU"/>
        </w:rPr>
        <w:t>Сложный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модификатор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направления</w:t>
      </w:r>
      <w:r w:rsidRPr="00130ADA">
        <w:rPr>
          <w:spacing w:val="68"/>
          <w:lang w:val="ru-RU"/>
        </w:rPr>
        <w:t xml:space="preserve"> </w:t>
      </w:r>
      <w:r>
        <w:rPr>
          <w:rFonts w:ascii="SimSun" w:eastAsia="SimSun" w:hAnsi="SimSun" w:cs="SimSun"/>
          <w:spacing w:val="26"/>
        </w:rPr>
        <w:t>起</w:t>
      </w:r>
      <w:r>
        <w:rPr>
          <w:rFonts w:ascii="SimSun" w:eastAsia="SimSun" w:hAnsi="SimSun" w:cs="SimSun"/>
        </w:rPr>
        <w:t>来</w:t>
      </w:r>
      <w:r w:rsidRPr="00130ADA">
        <w:rPr>
          <w:rFonts w:ascii="SimSun" w:eastAsia="SimSun" w:hAnsi="SimSun" w:cs="SimSun"/>
          <w:spacing w:val="2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его использование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с глагольно</w:t>
      </w:r>
      <w:r w:rsidRPr="00130ADA">
        <w:rPr>
          <w:rFonts w:cs="Bookman Old Style"/>
          <w:lang w:val="ru-RU"/>
        </w:rPr>
        <w:t>-</w:t>
      </w:r>
      <w:r w:rsidRPr="00130ADA">
        <w:rPr>
          <w:lang w:val="ru-RU"/>
        </w:rPr>
        <w:t>объектным  сочетанием</w:t>
      </w:r>
    </w:p>
    <w:p w:rsidR="000A5D76" w:rsidRPr="00130ADA" w:rsidRDefault="000A5D76">
      <w:pPr>
        <w:spacing w:before="19" w:line="260" w:lineRule="exact"/>
        <w:rPr>
          <w:sz w:val="26"/>
          <w:szCs w:val="26"/>
          <w:lang w:val="ru-RU"/>
        </w:rPr>
      </w:pPr>
    </w:p>
    <w:p w:rsidR="000A5D76" w:rsidRPr="00130ADA" w:rsidRDefault="00130ADA">
      <w:pPr>
        <w:pStyle w:val="a3"/>
        <w:spacing w:line="263" w:lineRule="exact"/>
        <w:ind w:left="2213" w:right="3"/>
        <w:rPr>
          <w:rFonts w:cs="Bookman Old Style"/>
          <w:lang w:val="ru-RU"/>
        </w:rPr>
      </w:pPr>
      <w:r w:rsidRPr="00130ADA">
        <w:rPr>
          <w:b/>
          <w:w w:val="95"/>
          <w:lang w:val="ru-RU"/>
        </w:rPr>
        <w:t>Иероглифика</w:t>
      </w:r>
    </w:p>
    <w:p w:rsidR="000A5D76" w:rsidRPr="00130ADA" w:rsidRDefault="00130ADA">
      <w:pPr>
        <w:pStyle w:val="a3"/>
        <w:spacing w:before="8" w:line="312" w:lineRule="exact"/>
        <w:ind w:left="2213" w:right="3"/>
        <w:rPr>
          <w:rFonts w:ascii="SimSun" w:eastAsia="SimSun" w:hAnsi="SimSun" w:cs="SimSun"/>
          <w:lang w:val="ru-RU"/>
        </w:rPr>
      </w:pPr>
      <w:r w:rsidRPr="00130ADA">
        <w:rPr>
          <w:rFonts w:cs="Bookman Old Style"/>
          <w:b/>
          <w:bCs/>
          <w:lang w:val="ru-RU"/>
        </w:rPr>
        <w:t>Новые</w:t>
      </w:r>
      <w:r w:rsidRPr="00130ADA">
        <w:rPr>
          <w:rFonts w:cs="Bookman Old Style"/>
          <w:b/>
          <w:bCs/>
          <w:spacing w:val="37"/>
          <w:lang w:val="ru-RU"/>
        </w:rPr>
        <w:t xml:space="preserve"> </w:t>
      </w:r>
      <w:r w:rsidRPr="00130ADA">
        <w:rPr>
          <w:rFonts w:cs="Bookman Old Style"/>
          <w:b/>
          <w:bCs/>
          <w:spacing w:val="-2"/>
          <w:lang w:val="ru-RU"/>
        </w:rPr>
        <w:t>иерогли</w:t>
      </w:r>
      <w:r w:rsidRPr="00130ADA">
        <w:rPr>
          <w:rFonts w:cs="Bookman Old Style"/>
          <w:b/>
          <w:bCs/>
          <w:spacing w:val="-1"/>
          <w:lang w:val="ru-RU"/>
        </w:rPr>
        <w:t>фы:</w:t>
      </w:r>
      <w:r w:rsidRPr="00130ADA">
        <w:rPr>
          <w:rFonts w:cs="Bookman Old Style"/>
          <w:b/>
          <w:bCs/>
          <w:spacing w:val="32"/>
          <w:lang w:val="ru-RU"/>
        </w:rPr>
        <w:t xml:space="preserve"> </w:t>
      </w:r>
      <w:r>
        <w:rPr>
          <w:rFonts w:ascii="SimSun" w:eastAsia="SimSun" w:hAnsi="SimSun" w:cs="SimSun"/>
        </w:rPr>
        <w:t>累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>
        <w:rPr>
          <w:rFonts w:ascii="SimSun" w:eastAsia="SimSun" w:hAnsi="SimSun" w:cs="SimSun"/>
        </w:rPr>
        <w:t>困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>
        <w:rPr>
          <w:rFonts w:ascii="SimSun" w:eastAsia="SimSun" w:hAnsi="SimSun" w:cs="SimSun"/>
        </w:rPr>
        <w:t>写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>
        <w:rPr>
          <w:rFonts w:ascii="SimSun" w:eastAsia="SimSun" w:hAnsi="SimSun" w:cs="SimSun"/>
          <w:spacing w:val="9"/>
        </w:rPr>
        <w:t>演</w:t>
      </w:r>
      <w:r w:rsidRPr="00130ADA">
        <w:rPr>
          <w:rFonts w:ascii="SimSun" w:eastAsia="SimSun" w:hAnsi="SimSun" w:cs="SimSun"/>
          <w:spacing w:val="9"/>
          <w:lang w:val="ru-RU"/>
        </w:rPr>
        <w:t>，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>
        <w:rPr>
          <w:rFonts w:ascii="SimSun" w:eastAsia="SimSun" w:hAnsi="SimSun" w:cs="SimSun"/>
        </w:rPr>
        <w:t>极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>
        <w:rPr>
          <w:rFonts w:ascii="SimSun" w:eastAsia="SimSun" w:hAnsi="SimSun" w:cs="SimSun"/>
        </w:rPr>
        <w:t>末</w:t>
      </w:r>
      <w:r w:rsidRPr="00130ADA">
        <w:rPr>
          <w:rFonts w:ascii="SimSun" w:eastAsia="SimSun" w:hAnsi="SimSun" w:cs="SimSun"/>
          <w:spacing w:val="-104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>
        <w:rPr>
          <w:rFonts w:ascii="SimSun" w:eastAsia="SimSun" w:hAnsi="SimSun" w:cs="SimSun"/>
        </w:rPr>
        <w:t>奏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3"/>
          <w:lang w:val="ru-RU"/>
        </w:rPr>
        <w:t xml:space="preserve"> </w:t>
      </w:r>
      <w:r>
        <w:rPr>
          <w:rFonts w:ascii="SimSun" w:eastAsia="SimSun" w:hAnsi="SimSun" w:cs="SimSun"/>
        </w:rPr>
        <w:t>琴</w:t>
      </w:r>
      <w:r w:rsidRPr="00130ADA">
        <w:rPr>
          <w:rFonts w:ascii="SimSun" w:eastAsia="SimSun" w:hAnsi="SimSun" w:cs="SimSun"/>
          <w:spacing w:val="-102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26"/>
          <w:lang w:val="ru-RU"/>
        </w:rPr>
        <w:t xml:space="preserve"> </w:t>
      </w:r>
      <w:r>
        <w:rPr>
          <w:rFonts w:ascii="SimSun" w:eastAsia="SimSun" w:hAnsi="SimSun" w:cs="SimSun"/>
        </w:rPr>
        <w:t>曲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鼓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掌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钢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梁</w:t>
      </w:r>
    </w:p>
    <w:p w:rsidR="000A5D76" w:rsidRPr="00130ADA" w:rsidRDefault="00130ADA">
      <w:pPr>
        <w:pStyle w:val="a3"/>
        <w:spacing w:before="42"/>
        <w:ind w:left="828" w:right="1013"/>
        <w:rPr>
          <w:lang w:val="ru-RU"/>
        </w:rPr>
      </w:pPr>
      <w:r w:rsidRPr="00130ADA">
        <w:rPr>
          <w:lang w:val="ru-RU"/>
        </w:rPr>
        <w:br w:type="column"/>
      </w:r>
      <w:r w:rsidRPr="00130ADA">
        <w:rPr>
          <w:lang w:val="ru-RU"/>
        </w:rPr>
        <w:lastRenderedPageBreak/>
        <w:t>паре, группе и проектной работы.</w:t>
      </w:r>
    </w:p>
    <w:p w:rsidR="000A5D76" w:rsidRPr="00130ADA" w:rsidRDefault="00130ADA">
      <w:pPr>
        <w:pStyle w:val="a3"/>
        <w:numPr>
          <w:ilvl w:val="0"/>
          <w:numId w:val="11"/>
        </w:numPr>
        <w:tabs>
          <w:tab w:val="left" w:pos="828"/>
        </w:tabs>
        <w:spacing w:before="1"/>
        <w:ind w:right="1015"/>
        <w:rPr>
          <w:lang w:val="ru-RU"/>
        </w:rPr>
      </w:pPr>
      <w:r w:rsidRPr="00130ADA">
        <w:rPr>
          <w:lang w:val="ru-RU"/>
        </w:rPr>
        <w:t>Проводить исследовательскую работу и резюмировать её результаты.</w:t>
      </w:r>
    </w:p>
    <w:p w:rsidR="000A5D76" w:rsidRPr="00130ADA" w:rsidRDefault="00130ADA">
      <w:pPr>
        <w:pStyle w:val="a3"/>
        <w:numPr>
          <w:ilvl w:val="0"/>
          <w:numId w:val="11"/>
        </w:numPr>
        <w:tabs>
          <w:tab w:val="left" w:pos="828"/>
        </w:tabs>
        <w:spacing w:before="1"/>
        <w:ind w:right="1027"/>
        <w:rPr>
          <w:lang w:val="ru-RU"/>
        </w:rPr>
      </w:pPr>
      <w:r w:rsidRPr="00130ADA">
        <w:rPr>
          <w:lang w:val="ru-RU"/>
        </w:rPr>
        <w:t>Готовить иллюстрированную презен- тацию о своей поездке в качестве ту- риста в Китай или другую страну, используя опорные вопросы, и пред- ставлять её одноклассникам.</w:t>
      </w:r>
    </w:p>
    <w:p w:rsidR="000A5D76" w:rsidRDefault="00130ADA">
      <w:pPr>
        <w:pStyle w:val="a3"/>
        <w:spacing w:before="1" w:line="281" w:lineRule="exact"/>
        <w:ind w:left="107" w:right="1202"/>
        <w:rPr>
          <w:rFonts w:cs="Bookman Old Style"/>
        </w:rPr>
      </w:pPr>
      <w:r>
        <w:rPr>
          <w:b/>
          <w:spacing w:val="-1"/>
        </w:rPr>
        <w:t>Рассказ</w:t>
      </w:r>
    </w:p>
    <w:p w:rsidR="000A5D76" w:rsidRPr="00130ADA" w:rsidRDefault="00130ADA">
      <w:pPr>
        <w:pStyle w:val="a3"/>
        <w:numPr>
          <w:ilvl w:val="0"/>
          <w:numId w:val="11"/>
        </w:numPr>
        <w:tabs>
          <w:tab w:val="left" w:pos="828"/>
        </w:tabs>
        <w:ind w:right="982"/>
        <w:rPr>
          <w:lang w:val="ru-RU"/>
        </w:rPr>
      </w:pPr>
      <w:r w:rsidRPr="00130ADA">
        <w:rPr>
          <w:lang w:val="ru-RU"/>
        </w:rPr>
        <w:t>Составлять рассказ о путешествии по Китаю или другой стране, походе в театр или на другое культурное меро- приятие, пекинской опере и её осо-</w:t>
      </w:r>
    </w:p>
    <w:p w:rsidR="000A5D76" w:rsidRDefault="00130ADA">
      <w:pPr>
        <w:pStyle w:val="a3"/>
        <w:spacing w:line="280" w:lineRule="exact"/>
        <w:ind w:left="828" w:right="1013"/>
      </w:pPr>
      <w:r>
        <w:t>бенностях, кинематографе, музыке</w:t>
      </w:r>
    </w:p>
    <w:p w:rsidR="000A5D76" w:rsidRPr="00130ADA" w:rsidRDefault="00130ADA">
      <w:pPr>
        <w:pStyle w:val="a3"/>
        <w:numPr>
          <w:ilvl w:val="0"/>
          <w:numId w:val="11"/>
        </w:numPr>
        <w:tabs>
          <w:tab w:val="left" w:pos="828"/>
        </w:tabs>
        <w:ind w:right="1080"/>
        <w:rPr>
          <w:lang w:val="ru-RU"/>
        </w:rPr>
      </w:pPr>
      <w:r w:rsidRPr="00130ADA">
        <w:rPr>
          <w:lang w:val="ru-RU"/>
        </w:rPr>
        <w:t>Составлять пересказ текста с опорой и без опоры на план.</w:t>
      </w:r>
    </w:p>
    <w:p w:rsidR="000A5D76" w:rsidRPr="00130ADA" w:rsidRDefault="00130ADA">
      <w:pPr>
        <w:pStyle w:val="a3"/>
        <w:numPr>
          <w:ilvl w:val="0"/>
          <w:numId w:val="11"/>
        </w:numPr>
        <w:tabs>
          <w:tab w:val="left" w:pos="828"/>
        </w:tabs>
        <w:ind w:right="1034"/>
        <w:jc w:val="both"/>
        <w:rPr>
          <w:lang w:val="ru-RU"/>
        </w:rPr>
      </w:pPr>
      <w:r w:rsidRPr="00130ADA">
        <w:rPr>
          <w:lang w:val="ru-RU"/>
        </w:rPr>
        <w:t>Выражать своё мнение, отношение к прочитанному тексту и аргументиро- вать свою точку зрения.</w:t>
      </w:r>
    </w:p>
    <w:p w:rsidR="000A5D76" w:rsidRPr="00130ADA" w:rsidRDefault="00130ADA">
      <w:pPr>
        <w:pStyle w:val="a3"/>
        <w:numPr>
          <w:ilvl w:val="0"/>
          <w:numId w:val="11"/>
        </w:numPr>
        <w:tabs>
          <w:tab w:val="left" w:pos="828"/>
        </w:tabs>
        <w:spacing w:before="1"/>
        <w:ind w:right="1233"/>
        <w:rPr>
          <w:lang w:val="ru-RU"/>
        </w:rPr>
      </w:pPr>
      <w:r w:rsidRPr="00130ADA">
        <w:rPr>
          <w:lang w:val="ru-RU"/>
        </w:rPr>
        <w:t>Устанавливать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причинно-</w:t>
      </w:r>
      <w:r w:rsidRPr="00130ADA">
        <w:rPr>
          <w:w w:val="99"/>
          <w:lang w:val="ru-RU"/>
        </w:rPr>
        <w:t xml:space="preserve"> </w:t>
      </w:r>
      <w:r w:rsidRPr="00130ADA">
        <w:rPr>
          <w:lang w:val="ru-RU"/>
        </w:rPr>
        <w:t>следственную связь фактов и собы- тий текста.</w:t>
      </w:r>
    </w:p>
    <w:p w:rsidR="000A5D76" w:rsidRDefault="00130ADA">
      <w:pPr>
        <w:pStyle w:val="a3"/>
        <w:numPr>
          <w:ilvl w:val="0"/>
          <w:numId w:val="11"/>
        </w:numPr>
        <w:tabs>
          <w:tab w:val="left" w:pos="828"/>
        </w:tabs>
        <w:spacing w:line="295" w:lineRule="exact"/>
      </w:pPr>
      <w:r>
        <w:t>Составлять рассказ по аналогии.</w:t>
      </w:r>
    </w:p>
    <w:p w:rsidR="000A5D76" w:rsidRPr="00130ADA" w:rsidRDefault="00130ADA">
      <w:pPr>
        <w:pStyle w:val="a3"/>
        <w:numPr>
          <w:ilvl w:val="0"/>
          <w:numId w:val="11"/>
        </w:numPr>
        <w:tabs>
          <w:tab w:val="left" w:pos="828"/>
        </w:tabs>
        <w:spacing w:before="1"/>
        <w:ind w:right="1160"/>
        <w:rPr>
          <w:lang w:val="ru-RU"/>
        </w:rPr>
      </w:pPr>
      <w:r w:rsidRPr="00130ADA">
        <w:rPr>
          <w:lang w:val="ru-RU"/>
        </w:rPr>
        <w:t>Высказываться о фактах, событиях, используя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изученный лексико-</w:t>
      </w:r>
      <w:r w:rsidRPr="00130ADA">
        <w:rPr>
          <w:w w:val="99"/>
          <w:lang w:val="ru-RU"/>
        </w:rPr>
        <w:t xml:space="preserve"> </w:t>
      </w:r>
      <w:r w:rsidRPr="00130ADA">
        <w:rPr>
          <w:lang w:val="ru-RU"/>
        </w:rPr>
        <w:t>грамматический материал.</w:t>
      </w:r>
    </w:p>
    <w:p w:rsidR="000A5D76" w:rsidRDefault="00130ADA">
      <w:pPr>
        <w:pStyle w:val="a3"/>
        <w:spacing w:line="281" w:lineRule="exact"/>
        <w:ind w:left="107" w:right="1202"/>
        <w:rPr>
          <w:rFonts w:cs="Bookman Old Style"/>
        </w:rPr>
      </w:pPr>
      <w:r>
        <w:rPr>
          <w:b/>
          <w:w w:val="90"/>
        </w:rPr>
        <w:t>Описание</w:t>
      </w:r>
    </w:p>
    <w:p w:rsidR="000A5D76" w:rsidRPr="00130ADA" w:rsidRDefault="00130ADA">
      <w:pPr>
        <w:pStyle w:val="a3"/>
        <w:numPr>
          <w:ilvl w:val="0"/>
          <w:numId w:val="11"/>
        </w:numPr>
        <w:tabs>
          <w:tab w:val="left" w:pos="828"/>
        </w:tabs>
        <w:spacing w:before="1"/>
        <w:ind w:right="1186"/>
        <w:rPr>
          <w:lang w:val="ru-RU"/>
        </w:rPr>
      </w:pPr>
      <w:r w:rsidRPr="00130ADA">
        <w:rPr>
          <w:lang w:val="ru-RU"/>
        </w:rPr>
        <w:t>Описывать достопримечательности, страны и города.</w:t>
      </w:r>
    </w:p>
    <w:p w:rsidR="000A5D76" w:rsidRPr="00130ADA" w:rsidRDefault="00130ADA">
      <w:pPr>
        <w:pStyle w:val="a3"/>
        <w:numPr>
          <w:ilvl w:val="0"/>
          <w:numId w:val="11"/>
        </w:numPr>
        <w:tabs>
          <w:tab w:val="left" w:pos="828"/>
        </w:tabs>
        <w:spacing w:before="1"/>
        <w:ind w:right="1125"/>
        <w:rPr>
          <w:lang w:val="ru-RU"/>
        </w:rPr>
      </w:pPr>
      <w:r w:rsidRPr="00130ADA">
        <w:rPr>
          <w:lang w:val="ru-RU"/>
        </w:rPr>
        <w:t>Описывать события, культурные ме- роприятия.</w:t>
      </w:r>
    </w:p>
    <w:p w:rsidR="000A5D76" w:rsidRPr="00130ADA" w:rsidRDefault="00130ADA">
      <w:pPr>
        <w:pStyle w:val="a3"/>
        <w:numPr>
          <w:ilvl w:val="0"/>
          <w:numId w:val="11"/>
        </w:numPr>
        <w:tabs>
          <w:tab w:val="left" w:pos="828"/>
        </w:tabs>
        <w:spacing w:before="1"/>
        <w:ind w:right="1030"/>
        <w:rPr>
          <w:lang w:val="ru-RU"/>
        </w:rPr>
      </w:pPr>
      <w:r w:rsidRPr="00130ADA">
        <w:rPr>
          <w:lang w:val="ru-RU"/>
        </w:rPr>
        <w:t>Описывать предметы (в частности, маски пекинской оперы), диаграммы и таблицы.</w:t>
      </w:r>
    </w:p>
    <w:p w:rsidR="000A5D76" w:rsidRDefault="00130ADA">
      <w:pPr>
        <w:pStyle w:val="a3"/>
        <w:numPr>
          <w:ilvl w:val="0"/>
          <w:numId w:val="11"/>
        </w:numPr>
        <w:tabs>
          <w:tab w:val="left" w:pos="828"/>
        </w:tabs>
        <w:spacing w:line="295" w:lineRule="exact"/>
      </w:pPr>
      <w:r>
        <w:t>Описывать иллюстрации с примене-</w:t>
      </w:r>
    </w:p>
    <w:p w:rsidR="000A5D76" w:rsidRDefault="000A5D76">
      <w:pPr>
        <w:spacing w:line="295" w:lineRule="exact"/>
        <w:sectPr w:rsidR="000A5D76">
          <w:pgSz w:w="16840" w:h="11910" w:orient="landscape"/>
          <w:pgMar w:top="680" w:right="600" w:bottom="500" w:left="600" w:header="0" w:footer="307" w:gutter="0"/>
          <w:cols w:num="2" w:space="720" w:equalWidth="0">
            <w:col w:w="9088" w:space="105"/>
            <w:col w:w="6447"/>
          </w:cols>
        </w:sectPr>
      </w:pPr>
    </w:p>
    <w:p w:rsidR="000A5D76" w:rsidRPr="00130ADA" w:rsidRDefault="00C722A7">
      <w:pPr>
        <w:pStyle w:val="a3"/>
        <w:spacing w:before="42"/>
        <w:ind w:right="611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9371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456565</wp:posOffset>
                </wp:positionV>
                <wp:extent cx="9404350" cy="6475730"/>
                <wp:effectExtent l="10160" t="8890" r="5715" b="1905"/>
                <wp:wrapNone/>
                <wp:docPr id="1682" name="Group 5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0" cy="6475730"/>
                          <a:chOff x="601" y="719"/>
                          <a:chExt cx="14810" cy="10198"/>
                        </a:xfrm>
                      </wpg:grpSpPr>
                      <wpg:grpSp>
                        <wpg:cNvPr id="1683" name="Group 5493"/>
                        <wpg:cNvGrpSpPr>
                          <a:grpSpLocks/>
                        </wpg:cNvGrpSpPr>
                        <wpg:grpSpPr bwMode="auto">
                          <a:xfrm>
                            <a:off x="617" y="730"/>
                            <a:ext cx="2084" cy="10176"/>
                            <a:chOff x="617" y="730"/>
                            <a:chExt cx="2084" cy="10176"/>
                          </a:xfrm>
                        </wpg:grpSpPr>
                        <wps:wsp>
                          <wps:cNvPr id="1684" name="Freeform 5494"/>
                          <wps:cNvSpPr>
                            <a:spLocks/>
                          </wps:cNvSpPr>
                          <wps:spPr bwMode="auto">
                            <a:xfrm>
                              <a:off x="617" y="730"/>
                              <a:ext cx="2084" cy="10176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2084"/>
                                <a:gd name="T2" fmla="+- 0 10906 730"/>
                                <a:gd name="T3" fmla="*/ 10906 h 10176"/>
                                <a:gd name="T4" fmla="+- 0 2700 617"/>
                                <a:gd name="T5" fmla="*/ T4 w 2084"/>
                                <a:gd name="T6" fmla="+- 0 10906 730"/>
                                <a:gd name="T7" fmla="*/ 10906 h 10176"/>
                                <a:gd name="T8" fmla="+- 0 2700 617"/>
                                <a:gd name="T9" fmla="*/ T8 w 2084"/>
                                <a:gd name="T10" fmla="+- 0 730 730"/>
                                <a:gd name="T11" fmla="*/ 730 h 10176"/>
                                <a:gd name="T12" fmla="+- 0 617 617"/>
                                <a:gd name="T13" fmla="*/ T12 w 2084"/>
                                <a:gd name="T14" fmla="+- 0 730 730"/>
                                <a:gd name="T15" fmla="*/ 730 h 10176"/>
                                <a:gd name="T16" fmla="+- 0 617 617"/>
                                <a:gd name="T17" fmla="*/ T16 w 2084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10176">
                                  <a:moveTo>
                                    <a:pt x="0" y="10176"/>
                                  </a:moveTo>
                                  <a:lnTo>
                                    <a:pt x="2083" y="10176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5491"/>
                        <wpg:cNvGrpSpPr>
                          <a:grpSpLocks/>
                        </wpg:cNvGrpSpPr>
                        <wpg:grpSpPr bwMode="auto">
                          <a:xfrm>
                            <a:off x="2710" y="730"/>
                            <a:ext cx="7079" cy="10176"/>
                            <a:chOff x="2710" y="730"/>
                            <a:chExt cx="7079" cy="10176"/>
                          </a:xfrm>
                        </wpg:grpSpPr>
                        <wps:wsp>
                          <wps:cNvPr id="1686" name="Freeform 5492"/>
                          <wps:cNvSpPr>
                            <a:spLocks/>
                          </wps:cNvSpPr>
                          <wps:spPr bwMode="auto">
                            <a:xfrm>
                              <a:off x="2710" y="730"/>
                              <a:ext cx="7079" cy="10176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7079"/>
                                <a:gd name="T2" fmla="+- 0 10906 730"/>
                                <a:gd name="T3" fmla="*/ 10906 h 10176"/>
                                <a:gd name="T4" fmla="+- 0 9789 2710"/>
                                <a:gd name="T5" fmla="*/ T4 w 7079"/>
                                <a:gd name="T6" fmla="+- 0 10906 730"/>
                                <a:gd name="T7" fmla="*/ 10906 h 10176"/>
                                <a:gd name="T8" fmla="+- 0 9789 2710"/>
                                <a:gd name="T9" fmla="*/ T8 w 7079"/>
                                <a:gd name="T10" fmla="+- 0 730 730"/>
                                <a:gd name="T11" fmla="*/ 730 h 10176"/>
                                <a:gd name="T12" fmla="+- 0 2710 2710"/>
                                <a:gd name="T13" fmla="*/ T12 w 7079"/>
                                <a:gd name="T14" fmla="+- 0 730 730"/>
                                <a:gd name="T15" fmla="*/ 730 h 10176"/>
                                <a:gd name="T16" fmla="+- 0 2710 2710"/>
                                <a:gd name="T17" fmla="*/ T16 w 7079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10176">
                                  <a:moveTo>
                                    <a:pt x="0" y="10176"/>
                                  </a:moveTo>
                                  <a:lnTo>
                                    <a:pt x="7079" y="10176"/>
                                  </a:lnTo>
                                  <a:lnTo>
                                    <a:pt x="7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5489"/>
                        <wpg:cNvGrpSpPr>
                          <a:grpSpLocks/>
                        </wpg:cNvGrpSpPr>
                        <wpg:grpSpPr bwMode="auto">
                          <a:xfrm>
                            <a:off x="9798" y="730"/>
                            <a:ext cx="5598" cy="10176"/>
                            <a:chOff x="9798" y="730"/>
                            <a:chExt cx="5598" cy="10176"/>
                          </a:xfrm>
                        </wpg:grpSpPr>
                        <wps:wsp>
                          <wps:cNvPr id="1688" name="Freeform 5490"/>
                          <wps:cNvSpPr>
                            <a:spLocks/>
                          </wps:cNvSpPr>
                          <wps:spPr bwMode="auto">
                            <a:xfrm>
                              <a:off x="9798" y="730"/>
                              <a:ext cx="5598" cy="10176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T0 w 5598"/>
                                <a:gd name="T2" fmla="+- 0 10906 730"/>
                                <a:gd name="T3" fmla="*/ 10906 h 10176"/>
                                <a:gd name="T4" fmla="+- 0 15395 9798"/>
                                <a:gd name="T5" fmla="*/ T4 w 5598"/>
                                <a:gd name="T6" fmla="+- 0 10906 730"/>
                                <a:gd name="T7" fmla="*/ 10906 h 10176"/>
                                <a:gd name="T8" fmla="+- 0 15395 9798"/>
                                <a:gd name="T9" fmla="*/ T8 w 5598"/>
                                <a:gd name="T10" fmla="+- 0 730 730"/>
                                <a:gd name="T11" fmla="*/ 730 h 10176"/>
                                <a:gd name="T12" fmla="+- 0 9798 9798"/>
                                <a:gd name="T13" fmla="*/ T12 w 5598"/>
                                <a:gd name="T14" fmla="+- 0 730 730"/>
                                <a:gd name="T15" fmla="*/ 730 h 10176"/>
                                <a:gd name="T16" fmla="+- 0 9798 9798"/>
                                <a:gd name="T17" fmla="*/ T16 w 5598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8" h="10176">
                                  <a:moveTo>
                                    <a:pt x="0" y="10176"/>
                                  </a:moveTo>
                                  <a:lnTo>
                                    <a:pt x="5597" y="10176"/>
                                  </a:lnTo>
                                  <a:lnTo>
                                    <a:pt x="5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5487"/>
                        <wpg:cNvGrpSpPr>
                          <a:grpSpLocks/>
                        </wpg:cNvGrpSpPr>
                        <wpg:grpSpPr bwMode="auto">
                          <a:xfrm>
                            <a:off x="9901" y="730"/>
                            <a:ext cx="5391" cy="284"/>
                            <a:chOff x="9901" y="730"/>
                            <a:chExt cx="5391" cy="284"/>
                          </a:xfrm>
                        </wpg:grpSpPr>
                        <wps:wsp>
                          <wps:cNvPr id="1690" name="Freeform 5488"/>
                          <wps:cNvSpPr>
                            <a:spLocks/>
                          </wps:cNvSpPr>
                          <wps:spPr bwMode="auto">
                            <a:xfrm>
                              <a:off x="9901" y="73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3 730"/>
                                <a:gd name="T3" fmla="*/ 1013 h 284"/>
                                <a:gd name="T4" fmla="+- 0 15292 9901"/>
                                <a:gd name="T5" fmla="*/ T4 w 5391"/>
                                <a:gd name="T6" fmla="+- 0 1013 730"/>
                                <a:gd name="T7" fmla="*/ 1013 h 284"/>
                                <a:gd name="T8" fmla="+- 0 15292 9901"/>
                                <a:gd name="T9" fmla="*/ T8 w 5391"/>
                                <a:gd name="T10" fmla="+- 0 730 730"/>
                                <a:gd name="T11" fmla="*/ 730 h 284"/>
                                <a:gd name="T12" fmla="+- 0 9901 9901"/>
                                <a:gd name="T13" fmla="*/ T12 w 5391"/>
                                <a:gd name="T14" fmla="+- 0 730 730"/>
                                <a:gd name="T15" fmla="*/ 730 h 284"/>
                                <a:gd name="T16" fmla="+- 0 9901 9901"/>
                                <a:gd name="T17" fmla="*/ T16 w 5391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5485"/>
                        <wpg:cNvGrpSpPr>
                          <a:grpSpLocks/>
                        </wpg:cNvGrpSpPr>
                        <wpg:grpSpPr bwMode="auto">
                          <a:xfrm>
                            <a:off x="9901" y="1013"/>
                            <a:ext cx="5391" cy="282"/>
                            <a:chOff x="9901" y="1013"/>
                            <a:chExt cx="5391" cy="282"/>
                          </a:xfrm>
                        </wpg:grpSpPr>
                        <wps:wsp>
                          <wps:cNvPr id="1692" name="Freeform 5486"/>
                          <wps:cNvSpPr>
                            <a:spLocks/>
                          </wps:cNvSpPr>
                          <wps:spPr bwMode="auto">
                            <a:xfrm>
                              <a:off x="9901" y="101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294 1013"/>
                                <a:gd name="T3" fmla="*/ 1294 h 282"/>
                                <a:gd name="T4" fmla="+- 0 15292 9901"/>
                                <a:gd name="T5" fmla="*/ T4 w 5391"/>
                                <a:gd name="T6" fmla="+- 0 1294 1013"/>
                                <a:gd name="T7" fmla="*/ 1294 h 282"/>
                                <a:gd name="T8" fmla="+- 0 15292 9901"/>
                                <a:gd name="T9" fmla="*/ T8 w 5391"/>
                                <a:gd name="T10" fmla="+- 0 1013 1013"/>
                                <a:gd name="T11" fmla="*/ 1013 h 282"/>
                                <a:gd name="T12" fmla="+- 0 9901 9901"/>
                                <a:gd name="T13" fmla="*/ T12 w 5391"/>
                                <a:gd name="T14" fmla="+- 0 1013 1013"/>
                                <a:gd name="T15" fmla="*/ 1013 h 282"/>
                                <a:gd name="T16" fmla="+- 0 9901 9901"/>
                                <a:gd name="T17" fmla="*/ T16 w 5391"/>
                                <a:gd name="T18" fmla="+- 0 1294 1013"/>
                                <a:gd name="T19" fmla="*/ 129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5483"/>
                        <wpg:cNvGrpSpPr>
                          <a:grpSpLocks/>
                        </wpg:cNvGrpSpPr>
                        <wpg:grpSpPr bwMode="auto">
                          <a:xfrm>
                            <a:off x="9901" y="1294"/>
                            <a:ext cx="5391" cy="281"/>
                            <a:chOff x="9901" y="1294"/>
                            <a:chExt cx="5391" cy="281"/>
                          </a:xfrm>
                        </wpg:grpSpPr>
                        <wps:wsp>
                          <wps:cNvPr id="1694" name="Freeform 5484"/>
                          <wps:cNvSpPr>
                            <a:spLocks/>
                          </wps:cNvSpPr>
                          <wps:spPr bwMode="auto">
                            <a:xfrm>
                              <a:off x="9901" y="129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575 1294"/>
                                <a:gd name="T3" fmla="*/ 1575 h 281"/>
                                <a:gd name="T4" fmla="+- 0 15292 9901"/>
                                <a:gd name="T5" fmla="*/ T4 w 5391"/>
                                <a:gd name="T6" fmla="+- 0 1575 1294"/>
                                <a:gd name="T7" fmla="*/ 1575 h 281"/>
                                <a:gd name="T8" fmla="+- 0 15292 9901"/>
                                <a:gd name="T9" fmla="*/ T8 w 5391"/>
                                <a:gd name="T10" fmla="+- 0 1294 1294"/>
                                <a:gd name="T11" fmla="*/ 1294 h 281"/>
                                <a:gd name="T12" fmla="+- 0 9901 9901"/>
                                <a:gd name="T13" fmla="*/ T12 w 5391"/>
                                <a:gd name="T14" fmla="+- 0 1294 1294"/>
                                <a:gd name="T15" fmla="*/ 1294 h 281"/>
                                <a:gd name="T16" fmla="+- 0 9901 9901"/>
                                <a:gd name="T17" fmla="*/ T16 w 5391"/>
                                <a:gd name="T18" fmla="+- 0 1575 1294"/>
                                <a:gd name="T19" fmla="*/ 157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5481"/>
                        <wpg:cNvGrpSpPr>
                          <a:grpSpLocks/>
                        </wpg:cNvGrpSpPr>
                        <wpg:grpSpPr bwMode="auto">
                          <a:xfrm>
                            <a:off x="9901" y="1575"/>
                            <a:ext cx="5391" cy="284"/>
                            <a:chOff x="9901" y="1575"/>
                            <a:chExt cx="5391" cy="284"/>
                          </a:xfrm>
                        </wpg:grpSpPr>
                        <wps:wsp>
                          <wps:cNvPr id="1696" name="Freeform 5482"/>
                          <wps:cNvSpPr>
                            <a:spLocks/>
                          </wps:cNvSpPr>
                          <wps:spPr bwMode="auto">
                            <a:xfrm>
                              <a:off x="9901" y="157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858 1575"/>
                                <a:gd name="T3" fmla="*/ 1858 h 284"/>
                                <a:gd name="T4" fmla="+- 0 15292 9901"/>
                                <a:gd name="T5" fmla="*/ T4 w 5391"/>
                                <a:gd name="T6" fmla="+- 0 1858 1575"/>
                                <a:gd name="T7" fmla="*/ 1858 h 284"/>
                                <a:gd name="T8" fmla="+- 0 15292 9901"/>
                                <a:gd name="T9" fmla="*/ T8 w 5391"/>
                                <a:gd name="T10" fmla="+- 0 1575 1575"/>
                                <a:gd name="T11" fmla="*/ 1575 h 284"/>
                                <a:gd name="T12" fmla="+- 0 9901 9901"/>
                                <a:gd name="T13" fmla="*/ T12 w 5391"/>
                                <a:gd name="T14" fmla="+- 0 1575 1575"/>
                                <a:gd name="T15" fmla="*/ 1575 h 284"/>
                                <a:gd name="T16" fmla="+- 0 9901 9901"/>
                                <a:gd name="T17" fmla="*/ T16 w 5391"/>
                                <a:gd name="T18" fmla="+- 0 1858 1575"/>
                                <a:gd name="T19" fmla="*/ 18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5479"/>
                        <wpg:cNvGrpSpPr>
                          <a:grpSpLocks/>
                        </wpg:cNvGrpSpPr>
                        <wpg:grpSpPr bwMode="auto">
                          <a:xfrm>
                            <a:off x="9901" y="1839"/>
                            <a:ext cx="1728" cy="2"/>
                            <a:chOff x="9901" y="1839"/>
                            <a:chExt cx="1728" cy="2"/>
                          </a:xfrm>
                        </wpg:grpSpPr>
                        <wps:wsp>
                          <wps:cNvPr id="1698" name="Freeform 5480"/>
                          <wps:cNvSpPr>
                            <a:spLocks/>
                          </wps:cNvSpPr>
                          <wps:spPr bwMode="auto">
                            <a:xfrm>
                              <a:off x="9901" y="1839"/>
                              <a:ext cx="1728" cy="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1728"/>
                                <a:gd name="T2" fmla="+- 0 11629 9901"/>
                                <a:gd name="T3" fmla="*/ T2 w 1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8">
                                  <a:moveTo>
                                    <a:pt x="0" y="0"/>
                                  </a:moveTo>
                                  <a:lnTo>
                                    <a:pt x="17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5477"/>
                        <wpg:cNvGrpSpPr>
                          <a:grpSpLocks/>
                        </wpg:cNvGrpSpPr>
                        <wpg:grpSpPr bwMode="auto">
                          <a:xfrm>
                            <a:off x="9901" y="1858"/>
                            <a:ext cx="5391" cy="281"/>
                            <a:chOff x="9901" y="1858"/>
                            <a:chExt cx="5391" cy="281"/>
                          </a:xfrm>
                        </wpg:grpSpPr>
                        <wps:wsp>
                          <wps:cNvPr id="1700" name="Freeform 5478"/>
                          <wps:cNvSpPr>
                            <a:spLocks/>
                          </wps:cNvSpPr>
                          <wps:spPr bwMode="auto">
                            <a:xfrm>
                              <a:off x="9901" y="185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139 1858"/>
                                <a:gd name="T3" fmla="*/ 2139 h 281"/>
                                <a:gd name="T4" fmla="+- 0 15292 9901"/>
                                <a:gd name="T5" fmla="*/ T4 w 5391"/>
                                <a:gd name="T6" fmla="+- 0 2139 1858"/>
                                <a:gd name="T7" fmla="*/ 2139 h 281"/>
                                <a:gd name="T8" fmla="+- 0 15292 9901"/>
                                <a:gd name="T9" fmla="*/ T8 w 5391"/>
                                <a:gd name="T10" fmla="+- 0 1858 1858"/>
                                <a:gd name="T11" fmla="*/ 1858 h 281"/>
                                <a:gd name="T12" fmla="+- 0 9901 9901"/>
                                <a:gd name="T13" fmla="*/ T12 w 5391"/>
                                <a:gd name="T14" fmla="+- 0 1858 1858"/>
                                <a:gd name="T15" fmla="*/ 1858 h 281"/>
                                <a:gd name="T16" fmla="+- 0 9901 9901"/>
                                <a:gd name="T17" fmla="*/ T16 w 5391"/>
                                <a:gd name="T18" fmla="+- 0 2139 1858"/>
                                <a:gd name="T19" fmla="*/ 213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5475"/>
                        <wpg:cNvGrpSpPr>
                          <a:grpSpLocks/>
                        </wpg:cNvGrpSpPr>
                        <wpg:grpSpPr bwMode="auto">
                          <a:xfrm>
                            <a:off x="9901" y="2139"/>
                            <a:ext cx="5391" cy="281"/>
                            <a:chOff x="9901" y="2139"/>
                            <a:chExt cx="5391" cy="281"/>
                          </a:xfrm>
                        </wpg:grpSpPr>
                        <wps:wsp>
                          <wps:cNvPr id="1702" name="Freeform 5476"/>
                          <wps:cNvSpPr>
                            <a:spLocks/>
                          </wps:cNvSpPr>
                          <wps:spPr bwMode="auto">
                            <a:xfrm>
                              <a:off x="9901" y="2139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420 2139"/>
                                <a:gd name="T3" fmla="*/ 2420 h 281"/>
                                <a:gd name="T4" fmla="+- 0 15292 9901"/>
                                <a:gd name="T5" fmla="*/ T4 w 5391"/>
                                <a:gd name="T6" fmla="+- 0 2420 2139"/>
                                <a:gd name="T7" fmla="*/ 2420 h 281"/>
                                <a:gd name="T8" fmla="+- 0 15292 9901"/>
                                <a:gd name="T9" fmla="*/ T8 w 5391"/>
                                <a:gd name="T10" fmla="+- 0 2139 2139"/>
                                <a:gd name="T11" fmla="*/ 2139 h 281"/>
                                <a:gd name="T12" fmla="+- 0 9901 9901"/>
                                <a:gd name="T13" fmla="*/ T12 w 5391"/>
                                <a:gd name="T14" fmla="+- 0 2139 2139"/>
                                <a:gd name="T15" fmla="*/ 2139 h 281"/>
                                <a:gd name="T16" fmla="+- 0 9901 9901"/>
                                <a:gd name="T17" fmla="*/ T16 w 5391"/>
                                <a:gd name="T18" fmla="+- 0 2420 2139"/>
                                <a:gd name="T19" fmla="*/ 242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5473"/>
                        <wpg:cNvGrpSpPr>
                          <a:grpSpLocks/>
                        </wpg:cNvGrpSpPr>
                        <wpg:grpSpPr bwMode="auto">
                          <a:xfrm>
                            <a:off x="9901" y="2420"/>
                            <a:ext cx="5391" cy="298"/>
                            <a:chOff x="9901" y="2420"/>
                            <a:chExt cx="5391" cy="298"/>
                          </a:xfrm>
                        </wpg:grpSpPr>
                        <wps:wsp>
                          <wps:cNvPr id="1704" name="Freeform 5474"/>
                          <wps:cNvSpPr>
                            <a:spLocks/>
                          </wps:cNvSpPr>
                          <wps:spPr bwMode="auto">
                            <a:xfrm>
                              <a:off x="9901" y="2420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717 2420"/>
                                <a:gd name="T3" fmla="*/ 2717 h 298"/>
                                <a:gd name="T4" fmla="+- 0 15292 9901"/>
                                <a:gd name="T5" fmla="*/ T4 w 5391"/>
                                <a:gd name="T6" fmla="+- 0 2717 2420"/>
                                <a:gd name="T7" fmla="*/ 2717 h 298"/>
                                <a:gd name="T8" fmla="+- 0 15292 9901"/>
                                <a:gd name="T9" fmla="*/ T8 w 5391"/>
                                <a:gd name="T10" fmla="+- 0 2420 2420"/>
                                <a:gd name="T11" fmla="*/ 2420 h 298"/>
                                <a:gd name="T12" fmla="+- 0 9901 9901"/>
                                <a:gd name="T13" fmla="*/ T12 w 5391"/>
                                <a:gd name="T14" fmla="+- 0 2420 2420"/>
                                <a:gd name="T15" fmla="*/ 2420 h 298"/>
                                <a:gd name="T16" fmla="+- 0 9901 9901"/>
                                <a:gd name="T17" fmla="*/ T16 w 5391"/>
                                <a:gd name="T18" fmla="+- 0 2717 2420"/>
                                <a:gd name="T19" fmla="*/ 271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5471"/>
                        <wpg:cNvGrpSpPr>
                          <a:grpSpLocks/>
                        </wpg:cNvGrpSpPr>
                        <wpg:grpSpPr bwMode="auto">
                          <a:xfrm>
                            <a:off x="9901" y="2717"/>
                            <a:ext cx="5391" cy="281"/>
                            <a:chOff x="9901" y="2717"/>
                            <a:chExt cx="5391" cy="281"/>
                          </a:xfrm>
                        </wpg:grpSpPr>
                        <wps:wsp>
                          <wps:cNvPr id="1706" name="Freeform 5472"/>
                          <wps:cNvSpPr>
                            <a:spLocks/>
                          </wps:cNvSpPr>
                          <wps:spPr bwMode="auto">
                            <a:xfrm>
                              <a:off x="9901" y="2717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998 2717"/>
                                <a:gd name="T3" fmla="*/ 2998 h 281"/>
                                <a:gd name="T4" fmla="+- 0 15292 9901"/>
                                <a:gd name="T5" fmla="*/ T4 w 5391"/>
                                <a:gd name="T6" fmla="+- 0 2998 2717"/>
                                <a:gd name="T7" fmla="*/ 2998 h 281"/>
                                <a:gd name="T8" fmla="+- 0 15292 9901"/>
                                <a:gd name="T9" fmla="*/ T8 w 5391"/>
                                <a:gd name="T10" fmla="+- 0 2717 2717"/>
                                <a:gd name="T11" fmla="*/ 2717 h 281"/>
                                <a:gd name="T12" fmla="+- 0 9901 9901"/>
                                <a:gd name="T13" fmla="*/ T12 w 5391"/>
                                <a:gd name="T14" fmla="+- 0 2717 2717"/>
                                <a:gd name="T15" fmla="*/ 2717 h 281"/>
                                <a:gd name="T16" fmla="+- 0 9901 9901"/>
                                <a:gd name="T17" fmla="*/ T16 w 5391"/>
                                <a:gd name="T18" fmla="+- 0 2998 2717"/>
                                <a:gd name="T19" fmla="*/ 299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5469"/>
                        <wpg:cNvGrpSpPr>
                          <a:grpSpLocks/>
                        </wpg:cNvGrpSpPr>
                        <wpg:grpSpPr bwMode="auto">
                          <a:xfrm>
                            <a:off x="9901" y="2998"/>
                            <a:ext cx="5391" cy="298"/>
                            <a:chOff x="9901" y="2998"/>
                            <a:chExt cx="5391" cy="298"/>
                          </a:xfrm>
                        </wpg:grpSpPr>
                        <wps:wsp>
                          <wps:cNvPr id="1708" name="Freeform 5470"/>
                          <wps:cNvSpPr>
                            <a:spLocks/>
                          </wps:cNvSpPr>
                          <wps:spPr bwMode="auto">
                            <a:xfrm>
                              <a:off x="9901" y="2998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296 2998"/>
                                <a:gd name="T3" fmla="*/ 3296 h 298"/>
                                <a:gd name="T4" fmla="+- 0 15292 9901"/>
                                <a:gd name="T5" fmla="*/ T4 w 5391"/>
                                <a:gd name="T6" fmla="+- 0 3296 2998"/>
                                <a:gd name="T7" fmla="*/ 3296 h 298"/>
                                <a:gd name="T8" fmla="+- 0 15292 9901"/>
                                <a:gd name="T9" fmla="*/ T8 w 5391"/>
                                <a:gd name="T10" fmla="+- 0 2998 2998"/>
                                <a:gd name="T11" fmla="*/ 2998 h 298"/>
                                <a:gd name="T12" fmla="+- 0 9901 9901"/>
                                <a:gd name="T13" fmla="*/ T12 w 5391"/>
                                <a:gd name="T14" fmla="+- 0 2998 2998"/>
                                <a:gd name="T15" fmla="*/ 2998 h 298"/>
                                <a:gd name="T16" fmla="+- 0 9901 9901"/>
                                <a:gd name="T17" fmla="*/ T16 w 5391"/>
                                <a:gd name="T18" fmla="+- 0 3296 2998"/>
                                <a:gd name="T19" fmla="*/ 3296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5467"/>
                        <wpg:cNvGrpSpPr>
                          <a:grpSpLocks/>
                        </wpg:cNvGrpSpPr>
                        <wpg:grpSpPr bwMode="auto">
                          <a:xfrm>
                            <a:off x="9901" y="3296"/>
                            <a:ext cx="5391" cy="282"/>
                            <a:chOff x="9901" y="3296"/>
                            <a:chExt cx="5391" cy="282"/>
                          </a:xfrm>
                        </wpg:grpSpPr>
                        <wps:wsp>
                          <wps:cNvPr id="1710" name="Freeform 5468"/>
                          <wps:cNvSpPr>
                            <a:spLocks/>
                          </wps:cNvSpPr>
                          <wps:spPr bwMode="auto">
                            <a:xfrm>
                              <a:off x="9901" y="3296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577 3296"/>
                                <a:gd name="T3" fmla="*/ 3577 h 282"/>
                                <a:gd name="T4" fmla="+- 0 15292 9901"/>
                                <a:gd name="T5" fmla="*/ T4 w 5391"/>
                                <a:gd name="T6" fmla="+- 0 3577 3296"/>
                                <a:gd name="T7" fmla="*/ 3577 h 282"/>
                                <a:gd name="T8" fmla="+- 0 15292 9901"/>
                                <a:gd name="T9" fmla="*/ T8 w 5391"/>
                                <a:gd name="T10" fmla="+- 0 3296 3296"/>
                                <a:gd name="T11" fmla="*/ 3296 h 282"/>
                                <a:gd name="T12" fmla="+- 0 9901 9901"/>
                                <a:gd name="T13" fmla="*/ T12 w 5391"/>
                                <a:gd name="T14" fmla="+- 0 3296 3296"/>
                                <a:gd name="T15" fmla="*/ 3296 h 282"/>
                                <a:gd name="T16" fmla="+- 0 9901 9901"/>
                                <a:gd name="T17" fmla="*/ T16 w 5391"/>
                                <a:gd name="T18" fmla="+- 0 3577 3296"/>
                                <a:gd name="T19" fmla="*/ 357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5465"/>
                        <wpg:cNvGrpSpPr>
                          <a:grpSpLocks/>
                        </wpg:cNvGrpSpPr>
                        <wpg:grpSpPr bwMode="auto">
                          <a:xfrm>
                            <a:off x="9901" y="3577"/>
                            <a:ext cx="5391" cy="284"/>
                            <a:chOff x="9901" y="3577"/>
                            <a:chExt cx="5391" cy="284"/>
                          </a:xfrm>
                        </wpg:grpSpPr>
                        <wps:wsp>
                          <wps:cNvPr id="1712" name="Freeform 5466"/>
                          <wps:cNvSpPr>
                            <a:spLocks/>
                          </wps:cNvSpPr>
                          <wps:spPr bwMode="auto">
                            <a:xfrm>
                              <a:off x="9901" y="3577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860 3577"/>
                                <a:gd name="T3" fmla="*/ 3860 h 284"/>
                                <a:gd name="T4" fmla="+- 0 15292 9901"/>
                                <a:gd name="T5" fmla="*/ T4 w 5391"/>
                                <a:gd name="T6" fmla="+- 0 3860 3577"/>
                                <a:gd name="T7" fmla="*/ 3860 h 284"/>
                                <a:gd name="T8" fmla="+- 0 15292 9901"/>
                                <a:gd name="T9" fmla="*/ T8 w 5391"/>
                                <a:gd name="T10" fmla="+- 0 3577 3577"/>
                                <a:gd name="T11" fmla="*/ 3577 h 284"/>
                                <a:gd name="T12" fmla="+- 0 9901 9901"/>
                                <a:gd name="T13" fmla="*/ T12 w 5391"/>
                                <a:gd name="T14" fmla="+- 0 3577 3577"/>
                                <a:gd name="T15" fmla="*/ 3577 h 284"/>
                                <a:gd name="T16" fmla="+- 0 9901 9901"/>
                                <a:gd name="T17" fmla="*/ T16 w 5391"/>
                                <a:gd name="T18" fmla="+- 0 3860 3577"/>
                                <a:gd name="T19" fmla="*/ 386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5463"/>
                        <wpg:cNvGrpSpPr>
                          <a:grpSpLocks/>
                        </wpg:cNvGrpSpPr>
                        <wpg:grpSpPr bwMode="auto">
                          <a:xfrm>
                            <a:off x="9901" y="3860"/>
                            <a:ext cx="5391" cy="281"/>
                            <a:chOff x="9901" y="3860"/>
                            <a:chExt cx="5391" cy="281"/>
                          </a:xfrm>
                        </wpg:grpSpPr>
                        <wps:wsp>
                          <wps:cNvPr id="1714" name="Freeform 5464"/>
                          <wps:cNvSpPr>
                            <a:spLocks/>
                          </wps:cNvSpPr>
                          <wps:spPr bwMode="auto">
                            <a:xfrm>
                              <a:off x="9901" y="386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141 3860"/>
                                <a:gd name="T3" fmla="*/ 4141 h 281"/>
                                <a:gd name="T4" fmla="+- 0 15292 9901"/>
                                <a:gd name="T5" fmla="*/ T4 w 5391"/>
                                <a:gd name="T6" fmla="+- 0 4141 3860"/>
                                <a:gd name="T7" fmla="*/ 4141 h 281"/>
                                <a:gd name="T8" fmla="+- 0 15292 9901"/>
                                <a:gd name="T9" fmla="*/ T8 w 5391"/>
                                <a:gd name="T10" fmla="+- 0 3860 3860"/>
                                <a:gd name="T11" fmla="*/ 3860 h 281"/>
                                <a:gd name="T12" fmla="+- 0 9901 9901"/>
                                <a:gd name="T13" fmla="*/ T12 w 5391"/>
                                <a:gd name="T14" fmla="+- 0 3860 3860"/>
                                <a:gd name="T15" fmla="*/ 3860 h 281"/>
                                <a:gd name="T16" fmla="+- 0 9901 9901"/>
                                <a:gd name="T17" fmla="*/ T16 w 5391"/>
                                <a:gd name="T18" fmla="+- 0 4141 3860"/>
                                <a:gd name="T19" fmla="*/ 414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5461"/>
                        <wpg:cNvGrpSpPr>
                          <a:grpSpLocks/>
                        </wpg:cNvGrpSpPr>
                        <wpg:grpSpPr bwMode="auto">
                          <a:xfrm>
                            <a:off x="9901" y="4141"/>
                            <a:ext cx="5391" cy="284"/>
                            <a:chOff x="9901" y="4141"/>
                            <a:chExt cx="5391" cy="284"/>
                          </a:xfrm>
                        </wpg:grpSpPr>
                        <wps:wsp>
                          <wps:cNvPr id="1716" name="Freeform 5462"/>
                          <wps:cNvSpPr>
                            <a:spLocks/>
                          </wps:cNvSpPr>
                          <wps:spPr bwMode="auto">
                            <a:xfrm>
                              <a:off x="9901" y="4141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424 4141"/>
                                <a:gd name="T3" fmla="*/ 4424 h 284"/>
                                <a:gd name="T4" fmla="+- 0 15292 9901"/>
                                <a:gd name="T5" fmla="*/ T4 w 5391"/>
                                <a:gd name="T6" fmla="+- 0 4424 4141"/>
                                <a:gd name="T7" fmla="*/ 4424 h 284"/>
                                <a:gd name="T8" fmla="+- 0 15292 9901"/>
                                <a:gd name="T9" fmla="*/ T8 w 5391"/>
                                <a:gd name="T10" fmla="+- 0 4141 4141"/>
                                <a:gd name="T11" fmla="*/ 4141 h 284"/>
                                <a:gd name="T12" fmla="+- 0 9901 9901"/>
                                <a:gd name="T13" fmla="*/ T12 w 5391"/>
                                <a:gd name="T14" fmla="+- 0 4141 4141"/>
                                <a:gd name="T15" fmla="*/ 4141 h 284"/>
                                <a:gd name="T16" fmla="+- 0 9901 9901"/>
                                <a:gd name="T17" fmla="*/ T16 w 5391"/>
                                <a:gd name="T18" fmla="+- 0 4424 4141"/>
                                <a:gd name="T19" fmla="*/ 442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5459"/>
                        <wpg:cNvGrpSpPr>
                          <a:grpSpLocks/>
                        </wpg:cNvGrpSpPr>
                        <wpg:grpSpPr bwMode="auto">
                          <a:xfrm>
                            <a:off x="9901" y="4424"/>
                            <a:ext cx="5391" cy="281"/>
                            <a:chOff x="9901" y="4424"/>
                            <a:chExt cx="5391" cy="281"/>
                          </a:xfrm>
                        </wpg:grpSpPr>
                        <wps:wsp>
                          <wps:cNvPr id="1718" name="Freeform 5460"/>
                          <wps:cNvSpPr>
                            <a:spLocks/>
                          </wps:cNvSpPr>
                          <wps:spPr bwMode="auto">
                            <a:xfrm>
                              <a:off x="9901" y="442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705 4424"/>
                                <a:gd name="T3" fmla="*/ 4705 h 281"/>
                                <a:gd name="T4" fmla="+- 0 15292 9901"/>
                                <a:gd name="T5" fmla="*/ T4 w 5391"/>
                                <a:gd name="T6" fmla="+- 0 4705 4424"/>
                                <a:gd name="T7" fmla="*/ 4705 h 281"/>
                                <a:gd name="T8" fmla="+- 0 15292 9901"/>
                                <a:gd name="T9" fmla="*/ T8 w 5391"/>
                                <a:gd name="T10" fmla="+- 0 4424 4424"/>
                                <a:gd name="T11" fmla="*/ 4424 h 281"/>
                                <a:gd name="T12" fmla="+- 0 9901 9901"/>
                                <a:gd name="T13" fmla="*/ T12 w 5391"/>
                                <a:gd name="T14" fmla="+- 0 4424 4424"/>
                                <a:gd name="T15" fmla="*/ 4424 h 281"/>
                                <a:gd name="T16" fmla="+- 0 9901 9901"/>
                                <a:gd name="T17" fmla="*/ T16 w 5391"/>
                                <a:gd name="T18" fmla="+- 0 4705 4424"/>
                                <a:gd name="T19" fmla="*/ 470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5457"/>
                        <wpg:cNvGrpSpPr>
                          <a:grpSpLocks/>
                        </wpg:cNvGrpSpPr>
                        <wpg:grpSpPr bwMode="auto">
                          <a:xfrm>
                            <a:off x="9901" y="4705"/>
                            <a:ext cx="5391" cy="281"/>
                            <a:chOff x="9901" y="4705"/>
                            <a:chExt cx="5391" cy="281"/>
                          </a:xfrm>
                        </wpg:grpSpPr>
                        <wps:wsp>
                          <wps:cNvPr id="1720" name="Freeform 5458"/>
                          <wps:cNvSpPr>
                            <a:spLocks/>
                          </wps:cNvSpPr>
                          <wps:spPr bwMode="auto">
                            <a:xfrm>
                              <a:off x="9901" y="4705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986 4705"/>
                                <a:gd name="T3" fmla="*/ 4986 h 281"/>
                                <a:gd name="T4" fmla="+- 0 15292 9901"/>
                                <a:gd name="T5" fmla="*/ T4 w 5391"/>
                                <a:gd name="T6" fmla="+- 0 4986 4705"/>
                                <a:gd name="T7" fmla="*/ 4986 h 281"/>
                                <a:gd name="T8" fmla="+- 0 15292 9901"/>
                                <a:gd name="T9" fmla="*/ T8 w 5391"/>
                                <a:gd name="T10" fmla="+- 0 4705 4705"/>
                                <a:gd name="T11" fmla="*/ 4705 h 281"/>
                                <a:gd name="T12" fmla="+- 0 9901 9901"/>
                                <a:gd name="T13" fmla="*/ T12 w 5391"/>
                                <a:gd name="T14" fmla="+- 0 4705 4705"/>
                                <a:gd name="T15" fmla="*/ 4705 h 281"/>
                                <a:gd name="T16" fmla="+- 0 9901 9901"/>
                                <a:gd name="T17" fmla="*/ T16 w 5391"/>
                                <a:gd name="T18" fmla="+- 0 4986 4705"/>
                                <a:gd name="T19" fmla="*/ 498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5455"/>
                        <wpg:cNvGrpSpPr>
                          <a:grpSpLocks/>
                        </wpg:cNvGrpSpPr>
                        <wpg:grpSpPr bwMode="auto">
                          <a:xfrm>
                            <a:off x="9901" y="4986"/>
                            <a:ext cx="5391" cy="298"/>
                            <a:chOff x="9901" y="4986"/>
                            <a:chExt cx="5391" cy="298"/>
                          </a:xfrm>
                        </wpg:grpSpPr>
                        <wps:wsp>
                          <wps:cNvPr id="1722" name="Freeform 5456"/>
                          <wps:cNvSpPr>
                            <a:spLocks/>
                          </wps:cNvSpPr>
                          <wps:spPr bwMode="auto">
                            <a:xfrm>
                              <a:off x="9901" y="4986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283 4986"/>
                                <a:gd name="T3" fmla="*/ 5283 h 298"/>
                                <a:gd name="T4" fmla="+- 0 15292 9901"/>
                                <a:gd name="T5" fmla="*/ T4 w 5391"/>
                                <a:gd name="T6" fmla="+- 0 5283 4986"/>
                                <a:gd name="T7" fmla="*/ 5283 h 298"/>
                                <a:gd name="T8" fmla="+- 0 15292 9901"/>
                                <a:gd name="T9" fmla="*/ T8 w 5391"/>
                                <a:gd name="T10" fmla="+- 0 4986 4986"/>
                                <a:gd name="T11" fmla="*/ 4986 h 298"/>
                                <a:gd name="T12" fmla="+- 0 9901 9901"/>
                                <a:gd name="T13" fmla="*/ T12 w 5391"/>
                                <a:gd name="T14" fmla="+- 0 4986 4986"/>
                                <a:gd name="T15" fmla="*/ 4986 h 298"/>
                                <a:gd name="T16" fmla="+- 0 9901 9901"/>
                                <a:gd name="T17" fmla="*/ T16 w 5391"/>
                                <a:gd name="T18" fmla="+- 0 5283 4986"/>
                                <a:gd name="T19" fmla="*/ 5283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5453"/>
                        <wpg:cNvGrpSpPr>
                          <a:grpSpLocks/>
                        </wpg:cNvGrpSpPr>
                        <wpg:grpSpPr bwMode="auto">
                          <a:xfrm>
                            <a:off x="9901" y="5283"/>
                            <a:ext cx="5391" cy="282"/>
                            <a:chOff x="9901" y="5283"/>
                            <a:chExt cx="5391" cy="282"/>
                          </a:xfrm>
                        </wpg:grpSpPr>
                        <wps:wsp>
                          <wps:cNvPr id="1724" name="Freeform 5454"/>
                          <wps:cNvSpPr>
                            <a:spLocks/>
                          </wps:cNvSpPr>
                          <wps:spPr bwMode="auto">
                            <a:xfrm>
                              <a:off x="9901" y="528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565 5283"/>
                                <a:gd name="T3" fmla="*/ 5565 h 282"/>
                                <a:gd name="T4" fmla="+- 0 15292 9901"/>
                                <a:gd name="T5" fmla="*/ T4 w 5391"/>
                                <a:gd name="T6" fmla="+- 0 5565 5283"/>
                                <a:gd name="T7" fmla="*/ 5565 h 282"/>
                                <a:gd name="T8" fmla="+- 0 15292 9901"/>
                                <a:gd name="T9" fmla="*/ T8 w 5391"/>
                                <a:gd name="T10" fmla="+- 0 5283 5283"/>
                                <a:gd name="T11" fmla="*/ 5283 h 282"/>
                                <a:gd name="T12" fmla="+- 0 9901 9901"/>
                                <a:gd name="T13" fmla="*/ T12 w 5391"/>
                                <a:gd name="T14" fmla="+- 0 5283 5283"/>
                                <a:gd name="T15" fmla="*/ 5283 h 282"/>
                                <a:gd name="T16" fmla="+- 0 9901 9901"/>
                                <a:gd name="T17" fmla="*/ T16 w 5391"/>
                                <a:gd name="T18" fmla="+- 0 5565 5283"/>
                                <a:gd name="T19" fmla="*/ 556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2"/>
                                  </a:moveTo>
                                  <a:lnTo>
                                    <a:pt x="5391" y="282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5451"/>
                        <wpg:cNvGrpSpPr>
                          <a:grpSpLocks/>
                        </wpg:cNvGrpSpPr>
                        <wpg:grpSpPr bwMode="auto">
                          <a:xfrm>
                            <a:off x="9901" y="5565"/>
                            <a:ext cx="5391" cy="298"/>
                            <a:chOff x="9901" y="5565"/>
                            <a:chExt cx="5391" cy="298"/>
                          </a:xfrm>
                        </wpg:grpSpPr>
                        <wps:wsp>
                          <wps:cNvPr id="1726" name="Freeform 5452"/>
                          <wps:cNvSpPr>
                            <a:spLocks/>
                          </wps:cNvSpPr>
                          <wps:spPr bwMode="auto">
                            <a:xfrm>
                              <a:off x="9901" y="5565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862 5565"/>
                                <a:gd name="T3" fmla="*/ 5862 h 298"/>
                                <a:gd name="T4" fmla="+- 0 15292 9901"/>
                                <a:gd name="T5" fmla="*/ T4 w 5391"/>
                                <a:gd name="T6" fmla="+- 0 5862 5565"/>
                                <a:gd name="T7" fmla="*/ 5862 h 298"/>
                                <a:gd name="T8" fmla="+- 0 15292 9901"/>
                                <a:gd name="T9" fmla="*/ T8 w 5391"/>
                                <a:gd name="T10" fmla="+- 0 5565 5565"/>
                                <a:gd name="T11" fmla="*/ 5565 h 298"/>
                                <a:gd name="T12" fmla="+- 0 9901 9901"/>
                                <a:gd name="T13" fmla="*/ T12 w 5391"/>
                                <a:gd name="T14" fmla="+- 0 5565 5565"/>
                                <a:gd name="T15" fmla="*/ 5565 h 298"/>
                                <a:gd name="T16" fmla="+- 0 9901 9901"/>
                                <a:gd name="T17" fmla="*/ T16 w 5391"/>
                                <a:gd name="T18" fmla="+- 0 5862 5565"/>
                                <a:gd name="T19" fmla="*/ 586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5449"/>
                        <wpg:cNvGrpSpPr>
                          <a:grpSpLocks/>
                        </wpg:cNvGrpSpPr>
                        <wpg:grpSpPr bwMode="auto">
                          <a:xfrm>
                            <a:off x="9901" y="5862"/>
                            <a:ext cx="5391" cy="281"/>
                            <a:chOff x="9901" y="5862"/>
                            <a:chExt cx="5391" cy="281"/>
                          </a:xfrm>
                        </wpg:grpSpPr>
                        <wps:wsp>
                          <wps:cNvPr id="1728" name="Freeform 5450"/>
                          <wps:cNvSpPr>
                            <a:spLocks/>
                          </wps:cNvSpPr>
                          <wps:spPr bwMode="auto">
                            <a:xfrm>
                              <a:off x="9901" y="586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143 5862"/>
                                <a:gd name="T3" fmla="*/ 6143 h 281"/>
                                <a:gd name="T4" fmla="+- 0 15292 9901"/>
                                <a:gd name="T5" fmla="*/ T4 w 5391"/>
                                <a:gd name="T6" fmla="+- 0 6143 5862"/>
                                <a:gd name="T7" fmla="*/ 6143 h 281"/>
                                <a:gd name="T8" fmla="+- 0 15292 9901"/>
                                <a:gd name="T9" fmla="*/ T8 w 5391"/>
                                <a:gd name="T10" fmla="+- 0 5862 5862"/>
                                <a:gd name="T11" fmla="*/ 5862 h 281"/>
                                <a:gd name="T12" fmla="+- 0 9901 9901"/>
                                <a:gd name="T13" fmla="*/ T12 w 5391"/>
                                <a:gd name="T14" fmla="+- 0 5862 5862"/>
                                <a:gd name="T15" fmla="*/ 5862 h 281"/>
                                <a:gd name="T16" fmla="+- 0 9901 9901"/>
                                <a:gd name="T17" fmla="*/ T16 w 5391"/>
                                <a:gd name="T18" fmla="+- 0 6143 5862"/>
                                <a:gd name="T19" fmla="*/ 614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5447"/>
                        <wpg:cNvGrpSpPr>
                          <a:grpSpLocks/>
                        </wpg:cNvGrpSpPr>
                        <wpg:grpSpPr bwMode="auto">
                          <a:xfrm>
                            <a:off x="9901" y="6143"/>
                            <a:ext cx="5391" cy="298"/>
                            <a:chOff x="9901" y="6143"/>
                            <a:chExt cx="5391" cy="298"/>
                          </a:xfrm>
                        </wpg:grpSpPr>
                        <wps:wsp>
                          <wps:cNvPr id="1730" name="Freeform 5448"/>
                          <wps:cNvSpPr>
                            <a:spLocks/>
                          </wps:cNvSpPr>
                          <wps:spPr bwMode="auto">
                            <a:xfrm>
                              <a:off x="9901" y="6143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441 6143"/>
                                <a:gd name="T3" fmla="*/ 6441 h 298"/>
                                <a:gd name="T4" fmla="+- 0 15292 9901"/>
                                <a:gd name="T5" fmla="*/ T4 w 5391"/>
                                <a:gd name="T6" fmla="+- 0 6441 6143"/>
                                <a:gd name="T7" fmla="*/ 6441 h 298"/>
                                <a:gd name="T8" fmla="+- 0 15292 9901"/>
                                <a:gd name="T9" fmla="*/ T8 w 5391"/>
                                <a:gd name="T10" fmla="+- 0 6143 6143"/>
                                <a:gd name="T11" fmla="*/ 6143 h 298"/>
                                <a:gd name="T12" fmla="+- 0 9901 9901"/>
                                <a:gd name="T13" fmla="*/ T12 w 5391"/>
                                <a:gd name="T14" fmla="+- 0 6143 6143"/>
                                <a:gd name="T15" fmla="*/ 6143 h 298"/>
                                <a:gd name="T16" fmla="+- 0 9901 9901"/>
                                <a:gd name="T17" fmla="*/ T16 w 5391"/>
                                <a:gd name="T18" fmla="+- 0 6441 6143"/>
                                <a:gd name="T19" fmla="*/ 644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5445"/>
                        <wpg:cNvGrpSpPr>
                          <a:grpSpLocks/>
                        </wpg:cNvGrpSpPr>
                        <wpg:grpSpPr bwMode="auto">
                          <a:xfrm>
                            <a:off x="9901" y="6441"/>
                            <a:ext cx="5391" cy="281"/>
                            <a:chOff x="9901" y="6441"/>
                            <a:chExt cx="5391" cy="281"/>
                          </a:xfrm>
                        </wpg:grpSpPr>
                        <wps:wsp>
                          <wps:cNvPr id="1732" name="Freeform 5446"/>
                          <wps:cNvSpPr>
                            <a:spLocks/>
                          </wps:cNvSpPr>
                          <wps:spPr bwMode="auto">
                            <a:xfrm>
                              <a:off x="9901" y="644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721 6441"/>
                                <a:gd name="T3" fmla="*/ 6721 h 281"/>
                                <a:gd name="T4" fmla="+- 0 15292 9901"/>
                                <a:gd name="T5" fmla="*/ T4 w 5391"/>
                                <a:gd name="T6" fmla="+- 0 6721 6441"/>
                                <a:gd name="T7" fmla="*/ 6721 h 281"/>
                                <a:gd name="T8" fmla="+- 0 15292 9901"/>
                                <a:gd name="T9" fmla="*/ T8 w 5391"/>
                                <a:gd name="T10" fmla="+- 0 6441 6441"/>
                                <a:gd name="T11" fmla="*/ 6441 h 281"/>
                                <a:gd name="T12" fmla="+- 0 9901 9901"/>
                                <a:gd name="T13" fmla="*/ T12 w 5391"/>
                                <a:gd name="T14" fmla="+- 0 6441 6441"/>
                                <a:gd name="T15" fmla="*/ 6441 h 281"/>
                                <a:gd name="T16" fmla="+- 0 9901 9901"/>
                                <a:gd name="T17" fmla="*/ T16 w 5391"/>
                                <a:gd name="T18" fmla="+- 0 6721 6441"/>
                                <a:gd name="T19" fmla="*/ 672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5443"/>
                        <wpg:cNvGrpSpPr>
                          <a:grpSpLocks/>
                        </wpg:cNvGrpSpPr>
                        <wpg:grpSpPr bwMode="auto">
                          <a:xfrm>
                            <a:off x="9901" y="6721"/>
                            <a:ext cx="5391" cy="284"/>
                            <a:chOff x="9901" y="6721"/>
                            <a:chExt cx="5391" cy="284"/>
                          </a:xfrm>
                        </wpg:grpSpPr>
                        <wps:wsp>
                          <wps:cNvPr id="1734" name="Freeform 5444"/>
                          <wps:cNvSpPr>
                            <a:spLocks/>
                          </wps:cNvSpPr>
                          <wps:spPr bwMode="auto">
                            <a:xfrm>
                              <a:off x="9901" y="6721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005 6721"/>
                                <a:gd name="T3" fmla="*/ 7005 h 284"/>
                                <a:gd name="T4" fmla="+- 0 15292 9901"/>
                                <a:gd name="T5" fmla="*/ T4 w 5391"/>
                                <a:gd name="T6" fmla="+- 0 7005 6721"/>
                                <a:gd name="T7" fmla="*/ 7005 h 284"/>
                                <a:gd name="T8" fmla="+- 0 15292 9901"/>
                                <a:gd name="T9" fmla="*/ T8 w 5391"/>
                                <a:gd name="T10" fmla="+- 0 6721 6721"/>
                                <a:gd name="T11" fmla="*/ 6721 h 284"/>
                                <a:gd name="T12" fmla="+- 0 9901 9901"/>
                                <a:gd name="T13" fmla="*/ T12 w 5391"/>
                                <a:gd name="T14" fmla="+- 0 6721 6721"/>
                                <a:gd name="T15" fmla="*/ 6721 h 284"/>
                                <a:gd name="T16" fmla="+- 0 9901 9901"/>
                                <a:gd name="T17" fmla="*/ T16 w 5391"/>
                                <a:gd name="T18" fmla="+- 0 7005 6721"/>
                                <a:gd name="T19" fmla="*/ 70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5441"/>
                        <wpg:cNvGrpSpPr>
                          <a:grpSpLocks/>
                        </wpg:cNvGrpSpPr>
                        <wpg:grpSpPr bwMode="auto">
                          <a:xfrm>
                            <a:off x="9901" y="7005"/>
                            <a:ext cx="5391" cy="281"/>
                            <a:chOff x="9901" y="7005"/>
                            <a:chExt cx="5391" cy="281"/>
                          </a:xfrm>
                        </wpg:grpSpPr>
                        <wps:wsp>
                          <wps:cNvPr id="1736" name="Freeform 5442"/>
                          <wps:cNvSpPr>
                            <a:spLocks/>
                          </wps:cNvSpPr>
                          <wps:spPr bwMode="auto">
                            <a:xfrm>
                              <a:off x="9901" y="7005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285 7005"/>
                                <a:gd name="T3" fmla="*/ 7285 h 281"/>
                                <a:gd name="T4" fmla="+- 0 15292 9901"/>
                                <a:gd name="T5" fmla="*/ T4 w 5391"/>
                                <a:gd name="T6" fmla="+- 0 7285 7005"/>
                                <a:gd name="T7" fmla="*/ 7285 h 281"/>
                                <a:gd name="T8" fmla="+- 0 15292 9901"/>
                                <a:gd name="T9" fmla="*/ T8 w 5391"/>
                                <a:gd name="T10" fmla="+- 0 7005 7005"/>
                                <a:gd name="T11" fmla="*/ 7005 h 281"/>
                                <a:gd name="T12" fmla="+- 0 9901 9901"/>
                                <a:gd name="T13" fmla="*/ T12 w 5391"/>
                                <a:gd name="T14" fmla="+- 0 7005 7005"/>
                                <a:gd name="T15" fmla="*/ 7005 h 281"/>
                                <a:gd name="T16" fmla="+- 0 9901 9901"/>
                                <a:gd name="T17" fmla="*/ T16 w 5391"/>
                                <a:gd name="T18" fmla="+- 0 7285 7005"/>
                                <a:gd name="T19" fmla="*/ 728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5439"/>
                        <wpg:cNvGrpSpPr>
                          <a:grpSpLocks/>
                        </wpg:cNvGrpSpPr>
                        <wpg:grpSpPr bwMode="auto">
                          <a:xfrm>
                            <a:off x="9901" y="7285"/>
                            <a:ext cx="5391" cy="298"/>
                            <a:chOff x="9901" y="7285"/>
                            <a:chExt cx="5391" cy="298"/>
                          </a:xfrm>
                        </wpg:grpSpPr>
                        <wps:wsp>
                          <wps:cNvPr id="1738" name="Freeform 5440"/>
                          <wps:cNvSpPr>
                            <a:spLocks/>
                          </wps:cNvSpPr>
                          <wps:spPr bwMode="auto">
                            <a:xfrm>
                              <a:off x="9901" y="7285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583 7285"/>
                                <a:gd name="T3" fmla="*/ 7583 h 298"/>
                                <a:gd name="T4" fmla="+- 0 15292 9901"/>
                                <a:gd name="T5" fmla="*/ T4 w 5391"/>
                                <a:gd name="T6" fmla="+- 0 7583 7285"/>
                                <a:gd name="T7" fmla="*/ 7583 h 298"/>
                                <a:gd name="T8" fmla="+- 0 15292 9901"/>
                                <a:gd name="T9" fmla="*/ T8 w 5391"/>
                                <a:gd name="T10" fmla="+- 0 7285 7285"/>
                                <a:gd name="T11" fmla="*/ 7285 h 298"/>
                                <a:gd name="T12" fmla="+- 0 9901 9901"/>
                                <a:gd name="T13" fmla="*/ T12 w 5391"/>
                                <a:gd name="T14" fmla="+- 0 7285 7285"/>
                                <a:gd name="T15" fmla="*/ 7285 h 298"/>
                                <a:gd name="T16" fmla="+- 0 9901 9901"/>
                                <a:gd name="T17" fmla="*/ T16 w 5391"/>
                                <a:gd name="T18" fmla="+- 0 7583 7285"/>
                                <a:gd name="T19" fmla="*/ 7583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5437"/>
                        <wpg:cNvGrpSpPr>
                          <a:grpSpLocks/>
                        </wpg:cNvGrpSpPr>
                        <wpg:grpSpPr bwMode="auto">
                          <a:xfrm>
                            <a:off x="9901" y="7583"/>
                            <a:ext cx="5391" cy="282"/>
                            <a:chOff x="9901" y="7583"/>
                            <a:chExt cx="5391" cy="282"/>
                          </a:xfrm>
                        </wpg:grpSpPr>
                        <wps:wsp>
                          <wps:cNvPr id="1740" name="Freeform 5438"/>
                          <wps:cNvSpPr>
                            <a:spLocks/>
                          </wps:cNvSpPr>
                          <wps:spPr bwMode="auto">
                            <a:xfrm>
                              <a:off x="9901" y="758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864 7583"/>
                                <a:gd name="T3" fmla="*/ 7864 h 282"/>
                                <a:gd name="T4" fmla="+- 0 15292 9901"/>
                                <a:gd name="T5" fmla="*/ T4 w 5391"/>
                                <a:gd name="T6" fmla="+- 0 7864 7583"/>
                                <a:gd name="T7" fmla="*/ 7864 h 282"/>
                                <a:gd name="T8" fmla="+- 0 15292 9901"/>
                                <a:gd name="T9" fmla="*/ T8 w 5391"/>
                                <a:gd name="T10" fmla="+- 0 7583 7583"/>
                                <a:gd name="T11" fmla="*/ 7583 h 282"/>
                                <a:gd name="T12" fmla="+- 0 9901 9901"/>
                                <a:gd name="T13" fmla="*/ T12 w 5391"/>
                                <a:gd name="T14" fmla="+- 0 7583 7583"/>
                                <a:gd name="T15" fmla="*/ 7583 h 282"/>
                                <a:gd name="T16" fmla="+- 0 9901 9901"/>
                                <a:gd name="T17" fmla="*/ T16 w 5391"/>
                                <a:gd name="T18" fmla="+- 0 7864 7583"/>
                                <a:gd name="T19" fmla="*/ 78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5435"/>
                        <wpg:cNvGrpSpPr>
                          <a:grpSpLocks/>
                        </wpg:cNvGrpSpPr>
                        <wpg:grpSpPr bwMode="auto">
                          <a:xfrm>
                            <a:off x="9901" y="7864"/>
                            <a:ext cx="5391" cy="284"/>
                            <a:chOff x="9901" y="7864"/>
                            <a:chExt cx="5391" cy="284"/>
                          </a:xfrm>
                        </wpg:grpSpPr>
                        <wps:wsp>
                          <wps:cNvPr id="1742" name="Freeform 5436"/>
                          <wps:cNvSpPr>
                            <a:spLocks/>
                          </wps:cNvSpPr>
                          <wps:spPr bwMode="auto">
                            <a:xfrm>
                              <a:off x="9901" y="7864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148 7864"/>
                                <a:gd name="T3" fmla="*/ 8148 h 284"/>
                                <a:gd name="T4" fmla="+- 0 15292 9901"/>
                                <a:gd name="T5" fmla="*/ T4 w 5391"/>
                                <a:gd name="T6" fmla="+- 0 8148 7864"/>
                                <a:gd name="T7" fmla="*/ 8148 h 284"/>
                                <a:gd name="T8" fmla="+- 0 15292 9901"/>
                                <a:gd name="T9" fmla="*/ T8 w 5391"/>
                                <a:gd name="T10" fmla="+- 0 7864 7864"/>
                                <a:gd name="T11" fmla="*/ 7864 h 284"/>
                                <a:gd name="T12" fmla="+- 0 9901 9901"/>
                                <a:gd name="T13" fmla="*/ T12 w 5391"/>
                                <a:gd name="T14" fmla="+- 0 7864 7864"/>
                                <a:gd name="T15" fmla="*/ 7864 h 284"/>
                                <a:gd name="T16" fmla="+- 0 9901 9901"/>
                                <a:gd name="T17" fmla="*/ T16 w 5391"/>
                                <a:gd name="T18" fmla="+- 0 8148 7864"/>
                                <a:gd name="T19" fmla="*/ 814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5433"/>
                        <wpg:cNvGrpSpPr>
                          <a:grpSpLocks/>
                        </wpg:cNvGrpSpPr>
                        <wpg:grpSpPr bwMode="auto">
                          <a:xfrm>
                            <a:off x="9901" y="8148"/>
                            <a:ext cx="5391" cy="296"/>
                            <a:chOff x="9901" y="8148"/>
                            <a:chExt cx="5391" cy="296"/>
                          </a:xfrm>
                        </wpg:grpSpPr>
                        <wps:wsp>
                          <wps:cNvPr id="1744" name="Freeform 5434"/>
                          <wps:cNvSpPr>
                            <a:spLocks/>
                          </wps:cNvSpPr>
                          <wps:spPr bwMode="auto">
                            <a:xfrm>
                              <a:off x="9901" y="8148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443 8148"/>
                                <a:gd name="T3" fmla="*/ 8443 h 296"/>
                                <a:gd name="T4" fmla="+- 0 15292 9901"/>
                                <a:gd name="T5" fmla="*/ T4 w 5391"/>
                                <a:gd name="T6" fmla="+- 0 8443 8148"/>
                                <a:gd name="T7" fmla="*/ 8443 h 296"/>
                                <a:gd name="T8" fmla="+- 0 15292 9901"/>
                                <a:gd name="T9" fmla="*/ T8 w 5391"/>
                                <a:gd name="T10" fmla="+- 0 8148 8148"/>
                                <a:gd name="T11" fmla="*/ 8148 h 296"/>
                                <a:gd name="T12" fmla="+- 0 9901 9901"/>
                                <a:gd name="T13" fmla="*/ T12 w 5391"/>
                                <a:gd name="T14" fmla="+- 0 8148 8148"/>
                                <a:gd name="T15" fmla="*/ 8148 h 296"/>
                                <a:gd name="T16" fmla="+- 0 9901 9901"/>
                                <a:gd name="T17" fmla="*/ T16 w 5391"/>
                                <a:gd name="T18" fmla="+- 0 8443 8148"/>
                                <a:gd name="T19" fmla="*/ 8443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5431"/>
                        <wpg:cNvGrpSpPr>
                          <a:grpSpLocks/>
                        </wpg:cNvGrpSpPr>
                        <wpg:grpSpPr bwMode="auto">
                          <a:xfrm>
                            <a:off x="9901" y="8443"/>
                            <a:ext cx="5391" cy="284"/>
                            <a:chOff x="9901" y="8443"/>
                            <a:chExt cx="5391" cy="284"/>
                          </a:xfrm>
                        </wpg:grpSpPr>
                        <wps:wsp>
                          <wps:cNvPr id="1746" name="Freeform 5432"/>
                          <wps:cNvSpPr>
                            <a:spLocks/>
                          </wps:cNvSpPr>
                          <wps:spPr bwMode="auto">
                            <a:xfrm>
                              <a:off x="9901" y="8443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726 8443"/>
                                <a:gd name="T3" fmla="*/ 8726 h 284"/>
                                <a:gd name="T4" fmla="+- 0 15292 9901"/>
                                <a:gd name="T5" fmla="*/ T4 w 5391"/>
                                <a:gd name="T6" fmla="+- 0 8726 8443"/>
                                <a:gd name="T7" fmla="*/ 8726 h 284"/>
                                <a:gd name="T8" fmla="+- 0 15292 9901"/>
                                <a:gd name="T9" fmla="*/ T8 w 5391"/>
                                <a:gd name="T10" fmla="+- 0 8443 8443"/>
                                <a:gd name="T11" fmla="*/ 8443 h 284"/>
                                <a:gd name="T12" fmla="+- 0 9901 9901"/>
                                <a:gd name="T13" fmla="*/ T12 w 5391"/>
                                <a:gd name="T14" fmla="+- 0 8443 8443"/>
                                <a:gd name="T15" fmla="*/ 8443 h 284"/>
                                <a:gd name="T16" fmla="+- 0 9901 9901"/>
                                <a:gd name="T17" fmla="*/ T16 w 5391"/>
                                <a:gd name="T18" fmla="+- 0 8726 8443"/>
                                <a:gd name="T19" fmla="*/ 872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" name="Group 5429"/>
                        <wpg:cNvGrpSpPr>
                          <a:grpSpLocks/>
                        </wpg:cNvGrpSpPr>
                        <wpg:grpSpPr bwMode="auto">
                          <a:xfrm>
                            <a:off x="9901" y="8726"/>
                            <a:ext cx="5391" cy="281"/>
                            <a:chOff x="9901" y="8726"/>
                            <a:chExt cx="5391" cy="281"/>
                          </a:xfrm>
                        </wpg:grpSpPr>
                        <wps:wsp>
                          <wps:cNvPr id="1748" name="Freeform 5430"/>
                          <wps:cNvSpPr>
                            <a:spLocks/>
                          </wps:cNvSpPr>
                          <wps:spPr bwMode="auto">
                            <a:xfrm>
                              <a:off x="9901" y="872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007 8726"/>
                                <a:gd name="T3" fmla="*/ 9007 h 281"/>
                                <a:gd name="T4" fmla="+- 0 15292 9901"/>
                                <a:gd name="T5" fmla="*/ T4 w 5391"/>
                                <a:gd name="T6" fmla="+- 0 9007 8726"/>
                                <a:gd name="T7" fmla="*/ 9007 h 281"/>
                                <a:gd name="T8" fmla="+- 0 15292 9901"/>
                                <a:gd name="T9" fmla="*/ T8 w 5391"/>
                                <a:gd name="T10" fmla="+- 0 8726 8726"/>
                                <a:gd name="T11" fmla="*/ 8726 h 281"/>
                                <a:gd name="T12" fmla="+- 0 9901 9901"/>
                                <a:gd name="T13" fmla="*/ T12 w 5391"/>
                                <a:gd name="T14" fmla="+- 0 8726 8726"/>
                                <a:gd name="T15" fmla="*/ 8726 h 281"/>
                                <a:gd name="T16" fmla="+- 0 9901 9901"/>
                                <a:gd name="T17" fmla="*/ T16 w 5391"/>
                                <a:gd name="T18" fmla="+- 0 9007 8726"/>
                                <a:gd name="T19" fmla="*/ 900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" name="Group 5427"/>
                        <wpg:cNvGrpSpPr>
                          <a:grpSpLocks/>
                        </wpg:cNvGrpSpPr>
                        <wpg:grpSpPr bwMode="auto">
                          <a:xfrm>
                            <a:off x="9901" y="9007"/>
                            <a:ext cx="5391" cy="281"/>
                            <a:chOff x="9901" y="9007"/>
                            <a:chExt cx="5391" cy="281"/>
                          </a:xfrm>
                        </wpg:grpSpPr>
                        <wps:wsp>
                          <wps:cNvPr id="1750" name="Freeform 5428"/>
                          <wps:cNvSpPr>
                            <a:spLocks/>
                          </wps:cNvSpPr>
                          <wps:spPr bwMode="auto">
                            <a:xfrm>
                              <a:off x="9901" y="9007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288 9007"/>
                                <a:gd name="T3" fmla="*/ 9288 h 281"/>
                                <a:gd name="T4" fmla="+- 0 15292 9901"/>
                                <a:gd name="T5" fmla="*/ T4 w 5391"/>
                                <a:gd name="T6" fmla="+- 0 9288 9007"/>
                                <a:gd name="T7" fmla="*/ 9288 h 281"/>
                                <a:gd name="T8" fmla="+- 0 15292 9901"/>
                                <a:gd name="T9" fmla="*/ T8 w 5391"/>
                                <a:gd name="T10" fmla="+- 0 9007 9007"/>
                                <a:gd name="T11" fmla="*/ 9007 h 281"/>
                                <a:gd name="T12" fmla="+- 0 9901 9901"/>
                                <a:gd name="T13" fmla="*/ T12 w 5391"/>
                                <a:gd name="T14" fmla="+- 0 9007 9007"/>
                                <a:gd name="T15" fmla="*/ 9007 h 281"/>
                                <a:gd name="T16" fmla="+- 0 9901 9901"/>
                                <a:gd name="T17" fmla="*/ T16 w 5391"/>
                                <a:gd name="T18" fmla="+- 0 9288 9007"/>
                                <a:gd name="T19" fmla="*/ 928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5425"/>
                        <wpg:cNvGrpSpPr>
                          <a:grpSpLocks/>
                        </wpg:cNvGrpSpPr>
                        <wpg:grpSpPr bwMode="auto">
                          <a:xfrm>
                            <a:off x="9901" y="9288"/>
                            <a:ext cx="5391" cy="284"/>
                            <a:chOff x="9901" y="9288"/>
                            <a:chExt cx="5391" cy="284"/>
                          </a:xfrm>
                        </wpg:grpSpPr>
                        <wps:wsp>
                          <wps:cNvPr id="1752" name="Freeform 5426"/>
                          <wps:cNvSpPr>
                            <a:spLocks/>
                          </wps:cNvSpPr>
                          <wps:spPr bwMode="auto">
                            <a:xfrm>
                              <a:off x="9901" y="9288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571 9288"/>
                                <a:gd name="T3" fmla="*/ 9571 h 284"/>
                                <a:gd name="T4" fmla="+- 0 15292 9901"/>
                                <a:gd name="T5" fmla="*/ T4 w 5391"/>
                                <a:gd name="T6" fmla="+- 0 9571 9288"/>
                                <a:gd name="T7" fmla="*/ 9571 h 284"/>
                                <a:gd name="T8" fmla="+- 0 15292 9901"/>
                                <a:gd name="T9" fmla="*/ T8 w 5391"/>
                                <a:gd name="T10" fmla="+- 0 9288 9288"/>
                                <a:gd name="T11" fmla="*/ 9288 h 284"/>
                                <a:gd name="T12" fmla="+- 0 9901 9901"/>
                                <a:gd name="T13" fmla="*/ T12 w 5391"/>
                                <a:gd name="T14" fmla="+- 0 9288 9288"/>
                                <a:gd name="T15" fmla="*/ 9288 h 284"/>
                                <a:gd name="T16" fmla="+- 0 9901 9901"/>
                                <a:gd name="T17" fmla="*/ T16 w 5391"/>
                                <a:gd name="T18" fmla="+- 0 9571 9288"/>
                                <a:gd name="T19" fmla="*/ 957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3" name="Group 5423"/>
                        <wpg:cNvGrpSpPr>
                          <a:grpSpLocks/>
                        </wpg:cNvGrpSpPr>
                        <wpg:grpSpPr bwMode="auto">
                          <a:xfrm>
                            <a:off x="9901" y="9571"/>
                            <a:ext cx="5391" cy="281"/>
                            <a:chOff x="9901" y="9571"/>
                            <a:chExt cx="5391" cy="281"/>
                          </a:xfrm>
                        </wpg:grpSpPr>
                        <wps:wsp>
                          <wps:cNvPr id="1754" name="Freeform 5424"/>
                          <wps:cNvSpPr>
                            <a:spLocks/>
                          </wps:cNvSpPr>
                          <wps:spPr bwMode="auto">
                            <a:xfrm>
                              <a:off x="9901" y="957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852 9571"/>
                                <a:gd name="T3" fmla="*/ 9852 h 281"/>
                                <a:gd name="T4" fmla="+- 0 15292 9901"/>
                                <a:gd name="T5" fmla="*/ T4 w 5391"/>
                                <a:gd name="T6" fmla="+- 0 9852 9571"/>
                                <a:gd name="T7" fmla="*/ 9852 h 281"/>
                                <a:gd name="T8" fmla="+- 0 15292 9901"/>
                                <a:gd name="T9" fmla="*/ T8 w 5391"/>
                                <a:gd name="T10" fmla="+- 0 9571 9571"/>
                                <a:gd name="T11" fmla="*/ 9571 h 281"/>
                                <a:gd name="T12" fmla="+- 0 9901 9901"/>
                                <a:gd name="T13" fmla="*/ T12 w 5391"/>
                                <a:gd name="T14" fmla="+- 0 9571 9571"/>
                                <a:gd name="T15" fmla="*/ 9571 h 281"/>
                                <a:gd name="T16" fmla="+- 0 9901 9901"/>
                                <a:gd name="T17" fmla="*/ T16 w 5391"/>
                                <a:gd name="T18" fmla="+- 0 9852 9571"/>
                                <a:gd name="T19" fmla="*/ 985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" name="Group 5421"/>
                        <wpg:cNvGrpSpPr>
                          <a:grpSpLocks/>
                        </wpg:cNvGrpSpPr>
                        <wpg:grpSpPr bwMode="auto">
                          <a:xfrm>
                            <a:off x="9901" y="9852"/>
                            <a:ext cx="5391" cy="299"/>
                            <a:chOff x="9901" y="9852"/>
                            <a:chExt cx="5391" cy="299"/>
                          </a:xfrm>
                        </wpg:grpSpPr>
                        <wps:wsp>
                          <wps:cNvPr id="1756" name="Freeform 5422"/>
                          <wps:cNvSpPr>
                            <a:spLocks/>
                          </wps:cNvSpPr>
                          <wps:spPr bwMode="auto">
                            <a:xfrm>
                              <a:off x="9901" y="9852"/>
                              <a:ext cx="5391" cy="299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50 9852"/>
                                <a:gd name="T3" fmla="*/ 10150 h 299"/>
                                <a:gd name="T4" fmla="+- 0 15292 9901"/>
                                <a:gd name="T5" fmla="*/ T4 w 5391"/>
                                <a:gd name="T6" fmla="+- 0 10150 9852"/>
                                <a:gd name="T7" fmla="*/ 10150 h 299"/>
                                <a:gd name="T8" fmla="+- 0 15292 9901"/>
                                <a:gd name="T9" fmla="*/ T8 w 5391"/>
                                <a:gd name="T10" fmla="+- 0 9852 9852"/>
                                <a:gd name="T11" fmla="*/ 9852 h 299"/>
                                <a:gd name="T12" fmla="+- 0 9901 9901"/>
                                <a:gd name="T13" fmla="*/ T12 w 5391"/>
                                <a:gd name="T14" fmla="+- 0 9852 9852"/>
                                <a:gd name="T15" fmla="*/ 9852 h 299"/>
                                <a:gd name="T16" fmla="+- 0 9901 9901"/>
                                <a:gd name="T17" fmla="*/ T16 w 5391"/>
                                <a:gd name="T18" fmla="+- 0 10150 9852"/>
                                <a:gd name="T19" fmla="*/ 10150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9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7" name="Group 5419"/>
                        <wpg:cNvGrpSpPr>
                          <a:grpSpLocks/>
                        </wpg:cNvGrpSpPr>
                        <wpg:grpSpPr bwMode="auto">
                          <a:xfrm>
                            <a:off x="9901" y="10150"/>
                            <a:ext cx="5391" cy="281"/>
                            <a:chOff x="9901" y="10150"/>
                            <a:chExt cx="5391" cy="281"/>
                          </a:xfrm>
                        </wpg:grpSpPr>
                        <wps:wsp>
                          <wps:cNvPr id="1758" name="Freeform 5420"/>
                          <wps:cNvSpPr>
                            <a:spLocks/>
                          </wps:cNvSpPr>
                          <wps:spPr bwMode="auto">
                            <a:xfrm>
                              <a:off x="9901" y="1015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430 10150"/>
                                <a:gd name="T3" fmla="*/ 10430 h 281"/>
                                <a:gd name="T4" fmla="+- 0 15292 9901"/>
                                <a:gd name="T5" fmla="*/ T4 w 5391"/>
                                <a:gd name="T6" fmla="+- 0 10430 10150"/>
                                <a:gd name="T7" fmla="*/ 10430 h 281"/>
                                <a:gd name="T8" fmla="+- 0 15292 9901"/>
                                <a:gd name="T9" fmla="*/ T8 w 5391"/>
                                <a:gd name="T10" fmla="+- 0 10150 10150"/>
                                <a:gd name="T11" fmla="*/ 10150 h 281"/>
                                <a:gd name="T12" fmla="+- 0 9901 9901"/>
                                <a:gd name="T13" fmla="*/ T12 w 5391"/>
                                <a:gd name="T14" fmla="+- 0 10150 10150"/>
                                <a:gd name="T15" fmla="*/ 10150 h 281"/>
                                <a:gd name="T16" fmla="+- 0 9901 9901"/>
                                <a:gd name="T17" fmla="*/ T16 w 5391"/>
                                <a:gd name="T18" fmla="+- 0 10430 10150"/>
                                <a:gd name="T19" fmla="*/ 1043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" name="Group 5417"/>
                        <wpg:cNvGrpSpPr>
                          <a:grpSpLocks/>
                        </wpg:cNvGrpSpPr>
                        <wpg:grpSpPr bwMode="auto">
                          <a:xfrm>
                            <a:off x="9901" y="10430"/>
                            <a:ext cx="5391" cy="284"/>
                            <a:chOff x="9901" y="10430"/>
                            <a:chExt cx="5391" cy="284"/>
                          </a:xfrm>
                        </wpg:grpSpPr>
                        <wps:wsp>
                          <wps:cNvPr id="1760" name="Freeform 5418"/>
                          <wps:cNvSpPr>
                            <a:spLocks/>
                          </wps:cNvSpPr>
                          <wps:spPr bwMode="auto">
                            <a:xfrm>
                              <a:off x="9901" y="1043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714 10430"/>
                                <a:gd name="T3" fmla="*/ 10714 h 284"/>
                                <a:gd name="T4" fmla="+- 0 15292 9901"/>
                                <a:gd name="T5" fmla="*/ T4 w 5391"/>
                                <a:gd name="T6" fmla="+- 0 10714 10430"/>
                                <a:gd name="T7" fmla="*/ 10714 h 284"/>
                                <a:gd name="T8" fmla="+- 0 15292 9901"/>
                                <a:gd name="T9" fmla="*/ T8 w 5391"/>
                                <a:gd name="T10" fmla="+- 0 10430 10430"/>
                                <a:gd name="T11" fmla="*/ 10430 h 284"/>
                                <a:gd name="T12" fmla="+- 0 9901 9901"/>
                                <a:gd name="T13" fmla="*/ T12 w 5391"/>
                                <a:gd name="T14" fmla="+- 0 10430 10430"/>
                                <a:gd name="T15" fmla="*/ 10430 h 284"/>
                                <a:gd name="T16" fmla="+- 0 9901 9901"/>
                                <a:gd name="T17" fmla="*/ T16 w 5391"/>
                                <a:gd name="T18" fmla="+- 0 10714 10430"/>
                                <a:gd name="T19" fmla="*/ 1071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" name="Group 5415"/>
                        <wpg:cNvGrpSpPr>
                          <a:grpSpLocks/>
                        </wpg:cNvGrpSpPr>
                        <wpg:grpSpPr bwMode="auto">
                          <a:xfrm>
                            <a:off x="607" y="725"/>
                            <a:ext cx="14798" cy="2"/>
                            <a:chOff x="607" y="725"/>
                            <a:chExt cx="14798" cy="2"/>
                          </a:xfrm>
                        </wpg:grpSpPr>
                        <wps:wsp>
                          <wps:cNvPr id="1762" name="Freeform 5416"/>
                          <wps:cNvSpPr>
                            <a:spLocks/>
                          </wps:cNvSpPr>
                          <wps:spPr bwMode="auto">
                            <a:xfrm>
                              <a:off x="607" y="725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3" name="Group 5413"/>
                        <wpg:cNvGrpSpPr>
                          <a:grpSpLocks/>
                        </wpg:cNvGrpSpPr>
                        <wpg:grpSpPr bwMode="auto">
                          <a:xfrm>
                            <a:off x="612" y="730"/>
                            <a:ext cx="2" cy="10176"/>
                            <a:chOff x="612" y="730"/>
                            <a:chExt cx="2" cy="10176"/>
                          </a:xfrm>
                        </wpg:grpSpPr>
                        <wps:wsp>
                          <wps:cNvPr id="1764" name="Freeform 5414"/>
                          <wps:cNvSpPr>
                            <a:spLocks/>
                          </wps:cNvSpPr>
                          <wps:spPr bwMode="auto">
                            <a:xfrm>
                              <a:off x="612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5" name="Group 5411"/>
                        <wpg:cNvGrpSpPr>
                          <a:grpSpLocks/>
                        </wpg:cNvGrpSpPr>
                        <wpg:grpSpPr bwMode="auto">
                          <a:xfrm>
                            <a:off x="607" y="10910"/>
                            <a:ext cx="14798" cy="2"/>
                            <a:chOff x="607" y="10910"/>
                            <a:chExt cx="14798" cy="2"/>
                          </a:xfrm>
                        </wpg:grpSpPr>
                        <wps:wsp>
                          <wps:cNvPr id="1766" name="Freeform 5412"/>
                          <wps:cNvSpPr>
                            <a:spLocks/>
                          </wps:cNvSpPr>
                          <wps:spPr bwMode="auto">
                            <a:xfrm>
                              <a:off x="607" y="10910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7" name="Group 5409"/>
                        <wpg:cNvGrpSpPr>
                          <a:grpSpLocks/>
                        </wpg:cNvGrpSpPr>
                        <wpg:grpSpPr bwMode="auto">
                          <a:xfrm>
                            <a:off x="2705" y="730"/>
                            <a:ext cx="2" cy="10176"/>
                            <a:chOff x="2705" y="730"/>
                            <a:chExt cx="2" cy="10176"/>
                          </a:xfrm>
                        </wpg:grpSpPr>
                        <wps:wsp>
                          <wps:cNvPr id="1768" name="Freeform 5410"/>
                          <wps:cNvSpPr>
                            <a:spLocks/>
                          </wps:cNvSpPr>
                          <wps:spPr bwMode="auto">
                            <a:xfrm>
                              <a:off x="2705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9" name="Group 5407"/>
                        <wpg:cNvGrpSpPr>
                          <a:grpSpLocks/>
                        </wpg:cNvGrpSpPr>
                        <wpg:grpSpPr bwMode="auto">
                          <a:xfrm>
                            <a:off x="9793" y="730"/>
                            <a:ext cx="2" cy="10176"/>
                            <a:chOff x="9793" y="730"/>
                            <a:chExt cx="2" cy="10176"/>
                          </a:xfrm>
                        </wpg:grpSpPr>
                        <wps:wsp>
                          <wps:cNvPr id="1770" name="Freeform 5408"/>
                          <wps:cNvSpPr>
                            <a:spLocks/>
                          </wps:cNvSpPr>
                          <wps:spPr bwMode="auto">
                            <a:xfrm>
                              <a:off x="9793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1" name="Group 5405"/>
                        <wpg:cNvGrpSpPr>
                          <a:grpSpLocks/>
                        </wpg:cNvGrpSpPr>
                        <wpg:grpSpPr bwMode="auto">
                          <a:xfrm>
                            <a:off x="15400" y="730"/>
                            <a:ext cx="2" cy="10176"/>
                            <a:chOff x="15400" y="730"/>
                            <a:chExt cx="2" cy="10176"/>
                          </a:xfrm>
                        </wpg:grpSpPr>
                        <wps:wsp>
                          <wps:cNvPr id="1772" name="Freeform 5406"/>
                          <wps:cNvSpPr>
                            <a:spLocks/>
                          </wps:cNvSpPr>
                          <wps:spPr bwMode="auto">
                            <a:xfrm>
                              <a:off x="15400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3B4C9" id="Group 5404" o:spid="_x0000_s1026" style="position:absolute;margin-left:30.05pt;margin-top:35.95pt;width:740.5pt;height:509.9pt;z-index:-17109;mso-position-horizontal-relative:page;mso-position-vertical-relative:page" coordorigin="601,719" coordsize="14810,10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jqGbR4AAO6bAQAOAAAAZHJzL2Uyb0RvYy54bWzsnXFv4kiywP9/0vsOFn/eKRPbGIyjzZ52&#10;J5PVSXN3K23eByBAAjqCOSCT2Vvtd39VbXe3y91FSIYy3G2vtAOEartc1e7+ubqq+e4vX5+W0ZfZ&#10;ZrsoV9e95EPci2arSTldrB6ve/93d3sx6kXb3Xg1HS/L1ey69+ts2/vL9//7P9+9rK9maTkvl9PZ&#10;JoKDrLZXL+vr3ny3W19dXm4n89nTePuhXM9W8OVDuXka7+Dj5vFyuhm/wNGflpdpHA8vX8rNdL0p&#10;J7PtFv56U33Z+14d/+FhNtn94+FhO9tFy+se6LZT/27Uv/f47+X3342vHjfj9XwxqdUYv0OLp/Fi&#10;BSc1h7oZ78bR82bhHOppMdmU2/Jh92FSPl2WDw+LyUxdA1xNEreu5qdN+bxW1/J49fK4NmYC07bs&#10;9O7DTv7+5edNtJiC74ajtBetxk/gJXXiaJDFGRroZf14BXI/bda/rH/eVFcJbz+Xk39u4evL9vf4&#10;+bESju5f/lZO4Yjj512pDPT1YfOEh4BLj74qP/xq/DD7uosm8McCTtwfgLsm8N0wywd5v/bUZA7u&#10;xHbDOOlF8G2eFJUPJ/NPdeskGyV12yROihF+fzm+qk6slK2Vq65MfTAXaY3Rbxuj6EsbY5jk1UXp&#10;y9UGSeNRVlkDrigf6ivWtmg3s7bwNGRNATfg1vax7bf1sV/m4/VMdd0t9h1rVriOqo/dbmYzvK+h&#10;mxV1N1Oiuo9tmx2s8c3Lenu1hX74atd6izWNUcZXk+ft7qdZqTrp+Mvn7a4aIqbwTnX9aa3/HfSx&#10;h6cljBZ/vojiCM6G/1eueTRC0EsroT9dRndx9BIpj9SH1EeC+65xpCQu4mFkurw9FvRIc6xKaB41&#10;+oMVBBs3jpfmsVKvrdpAS6FqGaPaUAupi2RVg357mGowHRygWqGlULURoxre5I1jgcF8RkuaHkAZ&#10;xmYJdQLnzqYP7pKUU416gFOt6YF9qlEncKo1fXCXDDnVqAdYj8K4uselcL886jtiPNc3yeTrqr5L&#10;4F00RgSI1aC/Lrc4aN9VY/adGkjhECCFtxQjDNaBAf5O3VKvCoO2KAzerkb7/YdOwI1KfHCYeDUs&#10;31Vzjdaleq0veAOk0WaMTS8Cxriv7rv1eId2wuvFt9HLda8anOcw9apBHb96Kr/M7koltLPTo7nJ&#10;4ZRWYrlqSsLBqotqCmsR/bpWBzWialKFY+qv9WslBrcX2OgQGd8pJ8tyO6t8gderpmBjAzRdY5jd&#10;lsvF9HaxXOKFbzeP9x+Xm+jLGJDtFv4r1AwPTYjYUnWdVYnNqtNUf4EpszYzTp4KwX4rkjSLf0yL&#10;i9vhKL/IbrPBRZHHowuggx+LYQzzz83t79hRk+xqvphOZ6vPi9VM42CSHTYV1mBagZwCQnRyMUgH&#10;6h4g2pOLjNV/dU8kYsB/qylc3fhqPhtPP9Xvd+PFsnp/STVWRobL1q/KEEA81YSJjLO9ui+nv8Lk&#10;uSkrFAZ0hzfzcvPvXvQCGHzd2/7rebyZ9aLlX1fAAEWSZdARdupDNshT+LBpfnPf/Ga8msChrnu7&#10;Htz9+PbjrmLt5/Vm8TiHMyXKFqvyB+DBhwXOrUq/Sqv6A2CIeldT5H5Mg1GCMmuhhoA2kyKZH4tZ&#10;0xynHrg3YMyubm7NaXmcw0CE1GpuCejpmlnddhbUPC2hx/uZtRtQg0nHBbUUrxe7ETDd0UDNtcse&#10;exqr0CHkDaSGp4vUOdWdZbGpSQqK1ZRTWkIUE9jps8kJb2C1Ih8VXt2aqKBgzacb5QRWtyYo7NWN&#10;ogKrW5MUFK35dBOlNd6lTT9UvOZVTpLXeOWajqiIzascdQPr1kBsgFYaNGWITbknOhKxVQdrzhUw&#10;tmkE068VihnRQ2jsEBkzPTVOeRxi+3F4c/NJx1wIzARiQ9oJxAa3JiW2kQJ8SWIrcggDeoltMMBv&#10;OGJz21li87Q0bNKOMnZDbHAhLrGp0eDYxObaRRPbPqu8m9jwdJE6ZwvGHGJTp28JyRJbMugXA69y&#10;DrL5lJNFNl45h9l8yokyG+9Ul9m8ykkyG6+cy2xe5QKzQTCuCkjdJSeNsin3HIvZ4GAVWfoAijKb&#10;ET2Exw6R8Z3yOMx2+8NN/0e1BgMzWGC2KuIWomyNVTuYLlrMpsLyosxW6CXedpQNZlyY+JHZUlgW&#10;VbO9ibEVTqsGsbXbnZbXCggiOrw2Uo9OR+c1xyqG11ibvJ/W4GSR8kMLxFxaw5O3hNq0lvR9q3pN&#10;RIBxsQ+reqYv2IAeJYRkkBapVzGX1DyKtUnNr1gTD3jFWnTAKuZSmkexd1Oax2KtVVD0otdiOLWb&#10;Bd8qrqbuypYzE+qBw9dBfapRB/CqNV1QRdW8qrV8gJ3IxPNtF2oF1Zo9DUaPsAYKo4RZ9H3PGmg1&#10;lkNEDT2OC112fbO5CpnC4ib0LTC5/b6FW2ogU3OCFtUC+rU6YHVGEDyEuQ6RsbrpEwUqW8FqYlj7&#10;FF77RApqUZl60uqEynByq+ZuH0qodUIYG/TSp8Ey28zPZarhibkMEMTlMpV0J8Zl1iysNY1RzgPM&#10;0iLD5LO6D9gJswkGCQohmdXdwUpRLjgumXGaNbmA16yFBUdFM7SX12gkSU1Jea0mS2e8dk0+3qOd&#10;LKBxbqWERnpcIDSFTEcjtHQvoenUuwMITYtqYNKvYoTWPmEgtEBoHWSnQclAm9DUhNkNocFYyBNa&#10;HXjxEJpp5ic0fSudMDcNrstDaCJFBBZcjVl8hEaNch6ENsgHEXJOO8JGCA2FkDXq7tANoXGaEUJj&#10;NRMlNLCX12iU0FDKazVhQmO1I4TGaydLaJxbKaERvwZCOy6hVenVlsBoDE2PUvZ7Brzq8QC8owX0&#10;ayC0UD/w31Q/UMDI2YqhqbukG0KDsZAnNHZpMzHN/ISmGppw0Uly0QqYadwYmkj1gCU0YxYfoVGj&#10;nAehjQajyDrTshchNBRC1nA4TjKGxmlGCI3VTJTQkB98RqOEhlJeqwkTGqsdITReO1lC49xKCY34&#10;NRDacQktrHK2KjxD7lmo8FRbjDAbcWDCJSU0qLGEXIBuCG3Ur/cX0UyR5ClMbyr5rEI3TwTNNLJ8&#10;1mp2YjqDK3DpTOU6yK1wGqMwljQm6YDNlDdauUqtxLNkmBbe1KcmnN3hBhD6YN80U+pEk/37FsC5&#10;G4krShbO+m3rO0p9PvNGK8bFDKqO3dCqihSAWq+W/ZvifQwzYL5IEmeQMYa6kCTkoxXLw2nw4NAB&#10;3S0C4uLT6NMou8jS4aeLLL65ufjh9mN2MbxN8sFN/+bjx5uEbhGAGw98+xYB+y8Wtz+4vcVxBuzZ&#10;sEmjiqzaNgG+hqtSYvrq/rvr/mFTiPas0F1GcgKEzD+316F037ygm9l5ocpGq3KZdXjudCsrsFOQ&#10;Nmtje6ZcNif5AGtC966M0sHc4EsWpXNDmvSLyGrtf25XQt41AsHndlaz5nM7r5noc7t69jQ3jjUa&#10;fW7Xz571TdQQoz7g03/J/Kx2aPJ5tJWZjN70uhRql2yis5Ly+jQRfW5n3Uqe26lf4ZYJ2cnfykbV&#10;6Kyyk8PKSnhub+xSFXZmgt2U9u3MlGP1Vuu5vbvsZBwL30Fottn5EpovO7naElTs2d2aRT+789h6&#10;HoSWpbDFk+kDliKacJCikHc2lyQ0TjNCaKxmkoSG9vIajRCakvJaTXZlhdeuSWh7tJMlNM6tlNCI&#10;XwOhHXdlJRBaILRAaIfvnZnHMBu2CK277GScfVlCqzZtB5Rw6sdsMy+hvbLbexf7MOWwab67upKr&#10;9A05QnvdmmcWQ8thv3TrTIbQUAhYQ3cHKyVJaJxmhNBYzUQJTVGGcbU1ByU0lPJaTZjQWO0IofHa&#10;yRIa51ZKaMSvgdCOSmhwG/PrjCms8x9a4W9EdVayfpXKTnZOGOrHQv2YfP1YHsPI2SK07rKTYd9i&#10;dUuqpWX1uzxO1MdLaKaZl9CqSiMDI6fITs5jmGmc/JdcNjv5AGsao5xHDK2ATTet1hY2SAwNhbzR&#10;IElC4zQjhMZqJkpoijLMHWCNRgkNpbxWEyY0VjtCaLx2soTGuZUSGvFrILSjEhoMznsIzQzdXC5Y&#10;NT+oPZh0LosmM/0qRWhGN32iQGiB0LogNJhzKKENu8tOTmEsfE8MzTTzEtpZxNBgknYJTTZD+QBr&#10;nheh9dNiCMEx3QcsbDQJTQl5o0GChMZq1iQ0XjNRQkN+8BmNEhpKea0mTGisdoTQeO1ECY11KyE0&#10;6tdAaEcltFdiaGo6AJO/TmhmlNfApF+lCM05YSC0QGhdEJpTKTDsrlIAx0KW0PS2iO4qp23mJbSq&#10;oYGRk8TQcNdph9CGspUC1iy+PDS6dehZxND6gzyPrNYMoaEQRoO63CWT1YwQGquZJKGhvbxGI4Sm&#10;pLxWkyU0Xrsmoe3RTpbQuA5HCY34NRDaUQkNbuMQQyO/4Rwq/EOF/54K/xzH9VYMrbtKAZwIeUKr&#10;N93xEJpp5ic0ut3QaQjNVykwlN3H/ABrGmw9D0IbDePIas0QGgoha3S5B1Of04wQGquZKKEpyjB3&#10;gDUaJTSU8lpNmNBY7Qih8drJEhrnVkpoxK+B0I5LaGEPplApECoF3lApgD/31SK07ioFcCLkCa3e&#10;KMBDaKaZn9B0hsIJd9vATQjcGJpspcAB1jwvQoMtgZLIam1ho7nKqYSQNeruYKUEVzlZzZqExmsm&#10;SmiKMswdYM1BCQ2lvFYTJjRWO0JovHaihMa6lRAa9WsgtOMSWshDC4QWCO0thAYjZ4vQ1FTYyS6Z&#10;OBbyhMbG0GwzP6GdQwwNZhqX0GQrBaxZfKuc1ChnEUPLsjSLrNYWNgihoZA3GiRJaJxmhNBYzSQJ&#10;De3lNRohNCXltZosofHaNQltj3ayhMa5lRIa8WsgtOMSWoihBUILhPYWQoM5hxLaoLtKAZyieUKr&#10;4c2NodlmfkJTDU246DSrnDBJu4QmWylgzeIjNGqU8yA0qCSOrNYMoaGQNxokSWicZoTQWM1ECU1R&#10;hrlxrNEooWnKqG+ihpjojrXoTa9LyY61SsrrU9kdazPOrZTQiF8DoR2X0EIMLRBaILS3EJpTKTDo&#10;rlIAR8z3EJppdraEBvu8uYRW/RKC2H5oB1jTYOt5EFoxGkZWa0sRJIaGQt7ZXJLQOM0IobGaiRKa&#10;ogxzB1ijUUJDKa/VhGNorHYkhsZrJxtD49xKCY34NRBaIDT8ASr356FDLWeo5eygljN1KgUG3VUK&#10;ZDAWsoSmN2HwxNBMMy+hmbLoE+ahpb5KgYFspcAB1jwvQhuko35ktbaw0SQ0JQSsobuDlRIkNFaz&#10;JqHxmokSmqIMcwdYc1BCQymv1YQJjdWOEBqvnSihsW4lhEb9GgjtqIQGt/GeWk6zK+wBu22oQAJ4&#10;R++yoV/FdttonzAQWiC0LggNZsPWKmd3lQI4FrKEprdXcAnNNvMS2jnstgGrt54YmlrSFYuhWbP4&#10;VjnPcLeNwWA4iKzWFjYIoaEQRoO63G2D1YwQGquZJKGhvbxGI4SmpLxWkyU0Xrsmoe3RTpbQuA5H&#10;CY34NRDaUQntld029Cj1OqGZUV6TmX6VIjTnhIHQAqF1QWgwcrYITaWudFIpgBMhS2g6aOIhNNPM&#10;S2hnEUODmcbJQxvIVgocYM0zi6GNhmlktWYIDYW80SDJGBqnGSE0VjNRQlOUYe4AazRKaCjltZow&#10;obHaEULjtZMlNM6tlNCIXwOhHZXQQgxtHPLQQh7aG/LQUphzKKFl3VUKDGAsZAlNb6/gITTTzEto&#10;5uc5TrnKCZO0S2iylQIHWPO8CG2YZBAOMs60sNGMoSkhjAY5Oe+ChMZq1iQ0XjNRQkN+8BmNEhpK&#10;ea0mTGisdoTQeO1ECY11KyE06tdAaEclNLiN96xymqH7gBiaLn3SsTP9KhZDa58wxNBCDK2LGJpT&#10;KZB1VymAYyFLaHwMzTbzEto5xND6vkqBTPY3BaxZPKucLaOcRaXAMIONI6zWDKGhkDcaJElonGaE&#10;0FjNJAkN7eU1GiE0JeW1miyh8do1CW2PdrKExrmVEhrxayC0oxLaKzG08KtPi+ntYrlEil2u8N9V&#10;iZ+r35Ov/gKj++ftDr/Dcf55s7ju/VYkaRb/mBYXt8NRfpHdZoOLIo9HF3FS/FgM46zIbm5/RzZO&#10;sqv5YjqdrT4vVrPo69Nytb2CP1735rvd+urycjuZz57G2w9Pi8mm3JYPuw+T8umyfHhYTGaX0834&#10;ZbF6vEzjJL58Gi8CoXVAaH2nUiDrrlIAp2iW0HTQxI2h2WZeQjMPYieMofV9lQKZbKWANYuH0FpG&#10;OQ9Cy1MgNNMHGEJDIW80SJLQOM0IobGaiRKaogyP0SihoZTXasKExmpHCI3XTpbQOLdSQiN+DYR2&#10;VEKDcQjZwsbIqpAXPNCqekm1ygAmt98zobF0pEW1gH4Vi6G1TxhiaIHQuiA0p1KgCmt1koc2hLGQ&#10;J7R6qzQPoZlmfkKjm7OeZD+0PuCDs8qZyVYKHGBNGPsqbD0LQstj2BLCau0nNCWErFF3ByslSGis&#10;Zk1C4zUTJTRFGeYOsOaghIZSXqsJExqrHSE0XjtRQmPdSgiN+jUQ2nEJbf+OtXroPoDQtKgmM/0q&#10;RmjtEwZCC4TWBaHByNnKQ1PQ1Amh4VjIE1oNby6h2WZ+QlMNDYychtBgpnEJTbZSwJrlPySGlqej&#10;QWS1trDRzENTQt5okCShcZoRQkMhr2aShIb28hqNEJqS8uomS2i8dk1C26OdLKFxbqWERvwaCO24&#10;hBZiaKFSIFQKvKFSoA9zDiW0fneVAjj7soTG56HZZl5Ca6VcnYbQYJJ2CU22UsCaxUNoLaOcRwxt&#10;ABtHWK0ZQkMhYA3dHayUJKFxmhFCYzUTJTRFGebGseaghFZThms1YUJjtSOExmsnS2icWymhEb8G&#10;QjsqoUGH3LPKaUap12NoRlTHzvSrVAzNOWGIoYUYWhcxNKdSAJgN8hK7iaHBWMgSmt4AyxNDM828&#10;hGY2rjlhHlrmqxToy1YK5MYsHkJrGeU8CG00zCKrtYUNEkNDIYwG1VW/VkqS0DjNCKGxmokSGvKD&#10;z2iU0FDKazVhQmO1I4TGaydLaJxbKaERvwZCOyqhwW28h9BMtuzrhGZENZnpVylCc04YCC0QWgeE&#10;Bqn67Rhad5UCOYyFPKHVX3kIzTTzE5pOGDglofkqBfqylQIHWNMs/Z4FoY2SbBRZrS17NQlNCSFr&#10;1N3BSgkSGqtZk9B4zUQJTVGGuQOsOSihoZTXasKExmpHCI3XTpTQWLcSQqN+DYR2XEILeWhhlTOs&#10;cr5hlRPqAtqE1t1vCuBYyBJaUf8glEtotpmX0KqGBkZOssoJRQHuKieUD6jo5PZq8vcvv6x/3uDT&#10;5Hb9uZz8c4vl1OTXBvDDFmSi+5e/ldPZdW/8vCvV86fO9YcS6Ojrda8oYqBsqISyZvHE0FpGOQ9C&#10;y2DjCKu1hQ1CaCgErKG7g5WSJDROM0JorGaShIb28hqNEJqS8lpNltB47ZqEtkc7WULj3EoJjfg1&#10;ENpRCQ1u4z0xtEJFB8Dkr8fQjKiOnelXqRiac8IQQwsxtC5iaDBytvLQuqsUGMFYyBKaDpp4CM00&#10;8xJa1fDEhAYzjZOHBltwiBKaMYuH0FpGOQ9Cy9NhZPuAZS9CaCjkjQZJEhqnGSE0VjNRQkN+8BmN&#10;EhpKea0mTGisdoTQeO1kCY1zKyU04tdAaEclNBiH9hBalfRyEKEZUU1m+lWK0JwTBkILhNYFocGc&#10;Qwkt7a5SYARjIU9obC2nbeYntDOo5YTYoIfQZCsFrFl8hEaNchaEVsRxHlmt/YSmhJA16u5gpQQJ&#10;jdWsSWi8ZqKEpijD3DjWHJTQNGU4VhMmNFY7Qmi8dqKExrqVEBr1ayC04xLa/lpOPUq9HkNz0sLE&#10;CU3rpk8UCC0QWheE5lQKwO9AdVUpgGPhOwjNNjtbQhv4KgVS2UoBa5b/FEJLR6PIam1hoxlDK1Co&#10;c0LjNCOExmomSWhoL6/RCKEpKa/VZAmN165JaHu0kyU0zq2U0IhfA6EFQqt20w2EFn5TIBqvJvNy&#10;c93b9eq3H3fwCWb75/Vm8TjfXfeqR5BV+QNkJT0sdjp96b6c/op5TSqX6eUNeWgDp1Ig7a5SAGdf&#10;ntDYSgHbzE9oZ1ApAD+S7sbQqoAhyTY7Zh6aNYuP0KhRziOGNsiTyGrNEBoKedfrJGNonGaE0FjN&#10;RAlNUYa5cazRKKFpyqhvooYY9MyHp+X4uvfniyiOMItR/VPdhw25JibfJWn0Eg36hRuSo15Ab3pd&#10;mhBC47WTJTTOrZTQiF8DoR2X0MIqZ6gUCJUCbyE0GIhbq5zdVQoUMBbyhFZ/5eah2WZ+QtMPOyes&#10;5RzAxOXkoaVqupQjtNetCdONrjOYPG93P83KJ8wKGX+BH3oD2B9fPU7rn3yzUzU8Hxw0o2uxP11G&#10;dzEzn7foYDRII+tMe8omHBQo5I0GUTZIBmkBR8OyifpKagfcNdngLmM0a5EBpxkhNFYzUUJTlGFc&#10;bY1GCQ2lvFYTjqGx2jW9gD5ntGv5geXHpiPukiHj1YR6QvUlX4ejhEb8GgjtuIQWVjkDoQVCewuh&#10;wcjZIjQ1xXWyHxqOmCyhFSofDoI983+0ihZtMy+hVQ0NjJyklnMAM41LaLKVAtYsnhhayyhnEUNL&#10;4mQAURzTCSxtNBGtkgLa0B3CigkyGq9bkw326EbZgOdHyDKoABjJdsSRRguTkSF8dqOUVpOGazdh&#10;SmO1I5TGaydKabxjCaa1PBs47aicBl1yT72A2Rv29Ww0I6qTw/SrVL2Ac8KQjRay0TrIRhvAtEM5&#10;DYarrrLR1GDIgprOEHdBrdHOS2oml/SUsTSYqF1Sk60YaNjFg2otq5wJqmX9OGrobSGMshqKeSND&#10;oqzGKkdhjVVOEtaU0fymI7hWyXltJ8tr+xRsEts+BYWRjfVvi9mIgwOzHZXZYFjaw2zmZ9JfZzYj&#10;qllNv0oxm3PCwGyB2bpgNqeCIOmugiCJYTDkma3OrfExm2nnZzaajHWS6NrQV0MAqzGKh4V2SjvE&#10;nibmeCbMlicZgIfxJ8dsKIbc4eRbiTIbqxxlNlY5WWZDkvCarsVsKOe1nTSz8QpSZuMVFGY21r8t&#10;ZiMODsx2XGbbn7Gmh/IDmE2LalbTr2LM1j5hYLbAbB0w29CpKYDsX+E42xBqPbGQJq/KF8ZXOiiU&#10;ZDnEm6MJfFevkxpec9pYWGu3MlRyGlbzVRMkIr874NiEs6OxyLs5DU4V4elayWDQeexiHqapVb5o&#10;SdE8tWSQwa+Eew7WDKzdYQ67Odg3zZLqoQCOMPm6wud5eIF6nUes1MGP63KLGwTfwcmh1xHZqk2d&#10;wbeZTXbRUtX3QGUP8DjU+mx60f11774yynq8m9ey+DZ6gfof1Z35III+Gzcd1R27oVc1C4FieAo1&#10;c5rTorbPNglxVd4ulkvliOUKlcn7w2pb0W3ZSBjZbh7vPy430ZcxXpv6Dy8HDkbENuXzaqoONp+N&#10;p5/q97vxYlm9B/mlsi70wNoI2BefN4vr3m9FXHwafRplF1k6/HSRxTc3Fz/cfswuhrdJPrjp33z8&#10;eJP8js5Isqv5YjqdrVD16OvTcrW9gj9e9+a73frq8nI7mc+extsPT4vJptyWD7sPk/LpErZ4Xkxm&#10;l25FGhqeXAW52Fv1n3uxl1QNZQu4Fv2qrk5VbuHG0/g7eturqqAr2pRVz/gy28AbqA37dy962YzX&#10;173tv57Hm1kvWv51tYXNqJMMfz5upz5kgzzF3tT85r75TfdlZkO4F1pLL+JJzEN8fICOnref4eHP&#10;OB1ALDZv73XutLFTQrsV9M8TLrnAT+y4Sy6JAr5jpy87NtFTAmsROmy8IXcZXBUZd9lH7eaUgCJz&#10;XArQvrNioE8jDzqJi3joO1pzTqiEGscDr5oM6zEOvmqEggG+HoL8Qz3cbdCh7nRa+95poZZV3R/O&#10;pmSr1/oUb54W5rovv39aqJQyVgV9wrQQpgXx6uMhxFla04J45qQmXLj1k1Zwt4ajfc8KjVZ2ami3&#10;g9vnlFODL28S5kIYyY4+NdRPXQ2r6MmBtcm7J4fwvBCeF8LzAtxff4TnBSdVKxZP1UrzGKajNz4w&#10;uI3stMDy8WmCSL4krWoGPPa04BpFzwqsSd49K4RHBghJhEeGEEnCiPcfYWZwEkKqELJosVVeVLFc&#10;E5vgxjMYxkypldPoXGeGHJ7+nfTdWCYVxDEKZ0nzDBVmhj1rDCGYFNYYcGUDlxLIUodeW9Cvf4CZ&#10;AXYqaQWTgOdV0OMRf/jzp81a//bnI75t/Pwn/R5nEiVxwI+A4sJjdQ++ZWrwtDrbuQGI3Z0bRJae&#10;PVYJk0N7Ubke8MNKQ1iAxlEfVqObq+1/8AVoFVd5eVyrSe8Rlsnni8nNeDdufob3L+urWVrOy+V0&#10;tvn+/wUAAAD//wMAUEsDBBQABgAIAAAAIQBk3nx14QAAAAsBAAAPAAAAZHJzL2Rvd25yZXYueG1s&#10;TI9BT8MwDIXvSPyHyEjcWBJgGytNp2kCTtMkNiTEzWu9tlqTVE3Wdv8e7wQ32+/p+XvpcrSN6KkL&#10;tXcG9ESBIJf7onalga/9+8MLiBDRFdh4RwYuFGCZ3d6kmBR+cJ/U72IpOMSFBA1UMbaJlCGvyGKY&#10;+JYca0ffWYy8dqUsOhw43DbyUamZtFg7/lBhS+uK8tPubA18DDisnvRbvzkd15ef/XT7vdFkzP3d&#10;uHoFEWmMf2a44jM6ZMx08GdXBNEYmCnNTgNzvQBx1afPmi8HntRCz0FmqfzfIfsFAAD//wMAUEsB&#10;Ai0AFAAGAAgAAAAhALaDOJL+AAAA4QEAABMAAAAAAAAAAAAAAAAAAAAAAFtDb250ZW50X1R5cGVz&#10;XS54bWxQSwECLQAUAAYACAAAACEAOP0h/9YAAACUAQAACwAAAAAAAAAAAAAAAAAvAQAAX3JlbHMv&#10;LnJlbHNQSwECLQAUAAYACAAAACEAy/I6hm0eAADumwEADgAAAAAAAAAAAAAAAAAuAgAAZHJzL2Uy&#10;b0RvYy54bWxQSwECLQAUAAYACAAAACEAZN58deEAAAALAQAADwAAAAAAAAAAAAAAAADHIAAAZHJz&#10;L2Rvd25yZXYueG1sUEsFBgAAAAAEAAQA8wAAANUhAAAAAA==&#10;">
                <v:group id="Group 5493" o:spid="_x0000_s1027" style="position:absolute;left:617;top:730;width:2084;height:10176" coordorigin="617,730" coordsize="2084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a2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k3QJv9+EE+T6AQAA//8DAFBLAQItABQABgAIAAAAIQDb4fbL7gAAAIUBAAATAAAAAAAAAAAA&#10;AAAAAAAAAABbQ29udGVudF9UeXBlc10ueG1sUEsBAi0AFAAGAAgAAAAhAFr0LFu/AAAAFQEAAAsA&#10;AAAAAAAAAAAAAAAAHwEAAF9yZWxzLy5yZWxzUEsBAi0AFAAGAAgAAAAhAETQNrbEAAAA3QAAAA8A&#10;AAAAAAAAAAAAAAAABwIAAGRycy9kb3ducmV2LnhtbFBLBQYAAAAAAwADALcAAAD4AgAAAAA=&#10;">
                  <v:shape id="Freeform 5494" o:spid="_x0000_s1028" style="position:absolute;left:617;top:730;width:2084;height:10176;visibility:visible;mso-wrap-style:square;v-text-anchor:top" coordsize="2084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4TdxAAAAN0AAAAPAAAAZHJzL2Rvd25yZXYueG1sRE9Na8JA&#10;EL0X/A/LCL3VjUUliW6CSFvEi63tocdpdswGs7Mhu9X4712h0Ns83uesysG24ky9bxwrmE4SEMSV&#10;0w3XCr4+X59SED4ga2wdk4IreSiL0cMKc+0u/EHnQ6hFDGGfowITQpdL6StDFv3EdcSRO7reYoiw&#10;r6Xu8RLDbSufk2QhLTYcGwx2tDFUnQ6/VsH+fbabH7/X6c82e7FJeMtSQ5lSj+NhvQQRaAj/4j/3&#10;Vsf5i3QG92/iCbK4AQAA//8DAFBLAQItABQABgAIAAAAIQDb4fbL7gAAAIUBAAATAAAAAAAAAAAA&#10;AAAAAAAAAABbQ29udGVudF9UeXBlc10ueG1sUEsBAi0AFAAGAAgAAAAhAFr0LFu/AAAAFQEAAAsA&#10;AAAAAAAAAAAAAAAAHwEAAF9yZWxzLy5yZWxzUEsBAi0AFAAGAAgAAAAhAIWfhN3EAAAA3QAAAA8A&#10;AAAAAAAAAAAAAAAABwIAAGRycy9kb3ducmV2LnhtbFBLBQYAAAAAAwADALcAAAD4AgAAAAA=&#10;" path="m,10176r2083,l2083,,,,,10176xe" fillcolor="#ff9" stroked="f">
                    <v:path arrowok="t" o:connecttype="custom" o:connectlocs="0,10906;2083,10906;2083,730;0,730;0,10906" o:connectangles="0,0,0,0,0"/>
                  </v:shape>
                </v:group>
                <v:group id="Group 5491" o:spid="_x0000_s1029" style="position:absolute;left:2710;top:730;width:7079;height:10176" coordorigin="2710,730" coordsize="7079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tZ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1kCf9+EE+TmFwAA//8DAFBLAQItABQABgAIAAAAIQDb4fbL7gAAAIUBAAATAAAAAAAAAAAA&#10;AAAAAAAAAABbQ29udGVudF9UeXBlc10ueG1sUEsBAi0AFAAGAAgAAAAhAFr0LFu/AAAAFQEAAAsA&#10;AAAAAAAAAAAAAAAAHwEAAF9yZWxzLy5yZWxzUEsBAi0AFAAGAAgAAAAhAKR1C1nEAAAA3QAAAA8A&#10;AAAAAAAAAAAAAAAABwIAAGRycy9kb3ducmV2LnhtbFBLBQYAAAAAAwADALcAAAD4AgAAAAA=&#10;">
                  <v:shape id="Freeform 5492" o:spid="_x0000_s1030" style="position:absolute;left:2710;top:730;width:7079;height:10176;visibility:visible;mso-wrap-style:square;v-text-anchor:top" coordsize="7079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QsJxAAAAN0AAAAPAAAAZHJzL2Rvd25yZXYueG1sRE/NasJA&#10;EL4XfIdlBC+lbmohhDQb0aLooYeqfYBpdppNzc6G7KqxT98tCN7m4/udYj7YVpyp941jBc/TBARx&#10;5XTDtYLPw/opA+EDssbWMSm4kod5OXooMNfuwjs670MtYgj7HBWYELpcSl8ZsuinriOO3LfrLYYI&#10;+1rqHi8x3LZyliSptNhwbDDY0Zuh6rg/WQXdySyz1aL92Dyuag789bN7f/lVajIeFq8gAg3hLr65&#10;tzrOT7MU/r+JJ8jyDwAA//8DAFBLAQItABQABgAIAAAAIQDb4fbL7gAAAIUBAAATAAAAAAAAAAAA&#10;AAAAAAAAAABbQ29udGVudF9UeXBlc10ueG1sUEsBAi0AFAAGAAgAAAAhAFr0LFu/AAAAFQEAAAsA&#10;AAAAAAAAAAAAAAAAHwEAAF9yZWxzLy5yZWxzUEsBAi0AFAAGAAgAAAAhAF31CwnEAAAA3QAAAA8A&#10;AAAAAAAAAAAAAAAABwIAAGRycy9kb3ducmV2LnhtbFBLBQYAAAAAAwADALcAAAD4AgAAAAA=&#10;" path="m,10176r7079,l7079,,,,,10176xe" fillcolor="#b6dde8" stroked="f">
                    <v:path arrowok="t" o:connecttype="custom" o:connectlocs="0,10906;7079,10906;7079,730;0,730;0,10906" o:connectangles="0,0,0,0,0"/>
                  </v:shape>
                </v:group>
                <v:group id="Group 5489" o:spid="_x0000_s1031" style="position:absolute;left:9798;top:730;width:5598;height:10176" coordorigin="9798,730" coordsize="559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zC1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Mnsyk8vwknyOUDAAD//wMAUEsBAi0AFAAGAAgAAAAhANvh9svuAAAAhQEAABMAAAAAAAAAAAAA&#10;AAAAAAAAAFtDb250ZW50X1R5cGVzXS54bWxQSwECLQAUAAYACAAAACEAWvQsW78AAAAVAQAACwAA&#10;AAAAAAAAAAAAAAAfAQAAX3JlbHMvLnJlbHNQSwECLQAUAAYACAAAACEAO+swtcMAAADdAAAADwAA&#10;AAAAAAAAAAAAAAAHAgAAZHJzL2Rvd25yZXYueG1sUEsFBgAAAAADAAMAtwAAAPcCAAAAAA==&#10;">
                  <v:shape id="Freeform 5490" o:spid="_x0000_s1032" style="position:absolute;left:9798;top:730;width:5598;height:10176;visibility:visible;mso-wrap-style:square;v-text-anchor:top" coordsize="559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XbMxAAAAN0AAAAPAAAAZHJzL2Rvd25yZXYueG1sRI9Pa8Mw&#10;DMXvg34Ho8Juq9MOSknrllIY7M9pXnoXsZqExnJmu2n27afDYDeJ9/TeT7vD5Hs1UkxdYAPLRQGK&#10;uA6u48ZA9fXytAGVMrLDPjAZ+KEEh/3sYYelC3f+pNHmRkkIpxINtDkPpdapbsljWoSBWLRLiB6z&#10;rLHRLuJdwn2vV0Wx1h47loYWBzq1VF/tzRt4s995ZY9VTHY5nt9vH139PJyMeZxPxy2oTFP+N/9d&#10;vzrBX28EV76REfT+FwAA//8DAFBLAQItABQABgAIAAAAIQDb4fbL7gAAAIUBAAATAAAAAAAAAAAA&#10;AAAAAAAAAABbQ29udGVudF9UeXBlc10ueG1sUEsBAi0AFAAGAAgAAAAhAFr0LFu/AAAAFQEAAAsA&#10;AAAAAAAAAAAAAAAAHwEAAF9yZWxzLy5yZWxzUEsBAi0AFAAGAAgAAAAhAFGhdszEAAAA3QAAAA8A&#10;AAAAAAAAAAAAAAAABwIAAGRycy9kb3ducmV2LnhtbFBLBQYAAAAAAwADALcAAAD4AgAAAAA=&#10;" path="m,10176r5597,l5597,,,,,10176xe" fillcolor="#fad3b4" stroked="f">
                    <v:path arrowok="t" o:connecttype="custom" o:connectlocs="0,10906;5597,10906;5597,730;0,730;0,10906" o:connectangles="0,0,0,0,0"/>
                  </v:shape>
                </v:group>
                <v:group id="Group 5487" o:spid="_x0000_s1033" style="position:absolute;left:9901;top:730;width:5391;height:284" coordorigin="9901,73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Fc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15st/H4TTpCHHwAAAP//AwBQSwECLQAUAAYACAAAACEA2+H2y+4AAACFAQAAEwAAAAAAAAAA&#10;AAAAAAAAAAAAW0NvbnRlbnRfVHlwZXNdLnhtbFBLAQItABQABgAIAAAAIQBa9CxbvwAAABUBAAAL&#10;AAAAAAAAAAAAAAAAAB8BAABfcmVscy8ucmVsc1BLAQItABQABgAIAAAAIQAlOAFcxQAAAN0AAAAP&#10;AAAAAAAAAAAAAAAAAAcCAABkcnMvZG93bnJldi54bWxQSwUGAAAAAAMAAwC3AAAA+QIAAAAA&#10;">
                  <v:shape id="Freeform 5488" o:spid="_x0000_s1034" style="position:absolute;left:9901;top:73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ya5xgAAAN0AAAAPAAAAZHJzL2Rvd25yZXYueG1sRI/NTgMx&#10;DITvSLxD5ErcaLYcKliaVlXF3wnUgsTVStzdbRNnlWTbpU+PD0jcbM145vNiNQavTpRyF9nAbFqB&#10;IrbRddwY+Pp8vr0HlQuyQx+ZDPxQhtXy+mqBtYtn3tJpVxolIZxrNNCW0tdaZ9tSwDyNPbFo+5gC&#10;FllTo13Cs4QHr++qaq4DdiwNLfa0acked0Mw8PL9sc128K/ukg5P1l0G3x3fjbmZjOtHUIXG8m/+&#10;u35zgj9/EH75RkbQy18AAAD//wMAUEsBAi0AFAAGAAgAAAAhANvh9svuAAAAhQEAABMAAAAAAAAA&#10;AAAAAAAAAAAAAFtDb250ZW50X1R5cGVzXS54bWxQSwECLQAUAAYACAAAACEAWvQsW78AAAAVAQAA&#10;CwAAAAAAAAAAAAAAAAAfAQAAX3JlbHMvLnJlbHNQSwECLQAUAAYACAAAACEAYGcmucYAAADdAAAA&#10;DwAAAAAAAAAAAAAAAAAHAgAAZHJzL2Rvd25yZXYueG1sUEsFBgAAAAADAAMAtwAAAPoCAAAAAA==&#10;" path="m,283r5391,l5391,,,,,283xe" fillcolor="#fad3b4" stroked="f">
                    <v:path arrowok="t" o:connecttype="custom" o:connectlocs="0,1013;5391,1013;5391,730;0,730;0,1013" o:connectangles="0,0,0,0,0"/>
                  </v:shape>
                </v:group>
                <v:group id="Group 5485" o:spid="_x0000_s1035" style="position:absolute;left:9901;top:1013;width:5391;height:282" coordorigin="9901,101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uH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VwzPb8IJcvEPAAD//wMAUEsBAi0AFAAGAAgAAAAhANvh9svuAAAAhQEAABMAAAAAAAAAAAAA&#10;AAAAAAAAAFtDb250ZW50X1R5cGVzXS54bWxQSwECLQAUAAYACAAAACEAWvQsW78AAAAVAQAACwAA&#10;AAAAAAAAAAAAAAAfAQAAX3JlbHMvLnJlbHNQSwECLQAUAAYACAAAACEAXpebh8MAAADdAAAADwAA&#10;AAAAAAAAAAAAAAAHAgAAZHJzL2Rvd25yZXYueG1sUEsFBgAAAAADAAMAtwAAAPcCAAAAAA==&#10;">
                  <v:shape id="Freeform 5486" o:spid="_x0000_s1036" style="position:absolute;left:9901;top:101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jeZxQAAAN0AAAAPAAAAZHJzL2Rvd25yZXYueG1sRE9LawIx&#10;EL4X+h/CCL0UzdaD1dUobaGgRQs+QLwNmzG7dDNZkqhbf70RCr3Nx/ecyay1tTiTD5VjBS+9DARx&#10;4XTFRsFu+9kdgggRWWPtmBT8UoDZ9PFhgrl2F17TeRONSCEcclRQxtjkUoaiJIuh5xrixB2dtxgT&#10;9EZqj5cUbmvZz7KBtFhxaiixoY+Sip/NySrQKzLz3fDgFmZvt1e//H5//XpW6qnTvo1BRGrjv/jP&#10;Pddp/mDUh/s36QQ5vQEAAP//AwBQSwECLQAUAAYACAAAACEA2+H2y+4AAACFAQAAEwAAAAAAAAAA&#10;AAAAAAAAAAAAW0NvbnRlbnRfVHlwZXNdLnhtbFBLAQItABQABgAIAAAAIQBa9CxbvwAAABUBAAAL&#10;AAAAAAAAAAAAAAAAAB8BAABfcmVscy8ucmVsc1BLAQItABQABgAIAAAAIQBMqjeZxQAAAN0AAAAP&#10;AAAAAAAAAAAAAAAAAAcCAABkcnMvZG93bnJldi54bWxQSwUGAAAAAAMAAwC3AAAA+QIAAAAA&#10;" path="m,281r5391,l5391,,,,,281xe" fillcolor="#fad3b4" stroked="f">
                    <v:path arrowok="t" o:connecttype="custom" o:connectlocs="0,1294;5391,1294;5391,1013;0,1013;0,1294" o:connectangles="0,0,0,0,0"/>
                  </v:shape>
                </v:group>
                <v:group id="Group 5483" o:spid="_x0000_s1037" style="position:absolute;left:9901;top:1294;width:5391;height:281" coordorigin="9901,129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Br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DBCaBrxQAAAN0AAAAP&#10;AAAAAAAAAAAAAAAAAAcCAABkcnMvZG93bnJldi54bWxQSwUGAAAAAAMAAwC3AAAA+QIAAAAA&#10;">
                  <v:shape id="Freeform 5484" o:spid="_x0000_s1038" style="position:absolute;left:9901;top:129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MnSxQAAAN0AAAAPAAAAZHJzL2Rvd25yZXYueG1sRE9Na8JA&#10;EL0X+h+WKXgR3SiS2tRViqgIlYKxl96m2WkSujsbsqtGf71bEHqbx/uc2aKzRpyo9bVjBaNhAoK4&#10;cLrmUsHnYT2YgvABWaNxTAou5GExf3yYYabdmfd0ykMpYgj7DBVUITSZlL6oyKIfuoY4cj+utRgi&#10;bEupWzzHcGvkOElSabHm2FBhQ8uKit/8aBXsP67y4L93aSi/+vnq3djJs9ko1Xvq3l5BBOrCv/ju&#10;3uo4P32ZwN838QQ5vwEAAP//AwBQSwECLQAUAAYACAAAACEA2+H2y+4AAACFAQAAEwAAAAAAAAAA&#10;AAAAAAAAAAAAW0NvbnRlbnRfVHlwZXNdLnhtbFBLAQItABQABgAIAAAAIQBa9CxbvwAAABUBAAAL&#10;AAAAAAAAAAAAAAAAAB8BAABfcmVscy8ucmVsc1BLAQItABQABgAIAAAAIQAknMnSxQAAAN0AAAAP&#10;AAAAAAAAAAAAAAAAAAcCAABkcnMvZG93bnJldi54bWxQSwUGAAAAAAMAAwC3AAAA+QIAAAAA&#10;" path="m,281r5391,l5391,,,,,281xe" fillcolor="#fad3b4" stroked="f">
                    <v:path arrowok="t" o:connecttype="custom" o:connectlocs="0,1575;5391,1575;5391,1294;0,1294;0,1575" o:connectangles="0,0,0,0,0"/>
                  </v:shape>
                </v:group>
                <v:group id="Group 5481" o:spid="_x0000_s1039" style="position:absolute;left:9901;top:1575;width:5391;height:284" coordorigin="9901,157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2E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cJ/H4TTpDbHwAAAP//AwBQSwECLQAUAAYACAAAACEA2+H2y+4AAACFAQAAEwAAAAAAAAAA&#10;AAAAAAAAAAAAW0NvbnRlbnRfVHlwZXNdLnhtbFBLAQItABQABgAIAAAAIQBa9CxbvwAAABUBAAAL&#10;AAAAAAAAAAAAAAAAAB8BAABfcmVscy8ucmVsc1BLAQItABQABgAIAAAAIQAhrJ2ExQAAAN0AAAAP&#10;AAAAAAAAAAAAAAAAAAcCAABkcnMvZG93bnJldi54bWxQSwUGAAAAAAMAAwC3AAAA+QIAAAAA&#10;">
                  <v:shape id="Freeform 5482" o:spid="_x0000_s1040" style="position:absolute;left:9901;top:157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tWwwAAAN0AAAAPAAAAZHJzL2Rvd25yZXYueG1sRE9NSwMx&#10;EL0L/ocwgjeb1cOia9NFRFtPlVbB65BMd7ebTJYk2277640g9DaP9znzenJWHCjEzrOC+1kBglh7&#10;03Gj4Pvr/e4RREzIBq1nUnCiCPXi+mqOlfFH3tBhmxqRQzhWqKBNaaikjLolh3HmB+LM7XxwmDIM&#10;jTQBjzncWflQFKV02HFuaHGg15Z0vx2dguXP5ybq0a7MOezftDmPtuvXSt3eTC/PIBJN6SL+d3+Y&#10;PL98KuHvm3yCXPwCAAD//wMAUEsBAi0AFAAGAAgAAAAhANvh9svuAAAAhQEAABMAAAAAAAAAAAAA&#10;AAAAAAAAAFtDb250ZW50X1R5cGVzXS54bWxQSwECLQAUAAYACAAAACEAWvQsW78AAAAVAQAACwAA&#10;AAAAAAAAAAAAAAAfAQAAX3JlbHMvLnJlbHNQSwECLQAUAAYACAAAACEAgMIbVsMAAADdAAAADwAA&#10;AAAAAAAAAAAAAAAHAgAAZHJzL2Rvd25yZXYueG1sUEsFBgAAAAADAAMAtwAAAPcCAAAAAA==&#10;" path="m,283r5391,l5391,,,,,283xe" fillcolor="#fad3b4" stroked="f">
                    <v:path arrowok="t" o:connecttype="custom" o:connectlocs="0,1858;5391,1858;5391,1575;0,1575;0,1858" o:connectangles="0,0,0,0,0"/>
                  </v:shape>
                </v:group>
                <v:group id="Group 5479" o:spid="_x0000_s1041" style="position:absolute;left:9901;top:1839;width:1728;height:2" coordorigin="9901,1839" coordsize="1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Zo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PPmC+zfhBDn7BwAA//8DAFBLAQItABQABgAIAAAAIQDb4fbL7gAAAIUBAAATAAAAAAAAAAAA&#10;AAAAAAAAAABbQ29udGVudF9UeXBlc10ueG1sUEsBAi0AFAAGAAgAAAAhAFr0LFu/AAAAFQEAAAsA&#10;AAAAAAAAAAAAAAAAHwEAAF9yZWxzLy5yZWxzUEsBAi0AFAAGAAgAAAAhAL4ypmjEAAAA3QAAAA8A&#10;AAAAAAAAAAAAAAAABwIAAGRycy9kb3ducmV2LnhtbFBLBQYAAAAAAwADALcAAAD4AgAAAAA=&#10;">
                  <v:shape id="Freeform 5480" o:spid="_x0000_s1042" style="position:absolute;left:9901;top:1839;width:1728;height:2;visibility:visible;mso-wrap-style:square;v-text-anchor:top" coordsize="1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fhhxQAAAN0AAAAPAAAAZHJzL2Rvd25yZXYueG1sRI9Bb8Iw&#10;DIXvSPyHyEjcIB1CbCsEtCEhpt0G67hajWnLGqdqAi3/fj5M4mbrPb/3ebXpXa1u1IbKs4GnaQKK&#10;OPe24sLA93E3eQEVIrLF2jMZuFOAzXo4WGFqfcdfdDvEQkkIhxQNlDE2qdYhL8lhmPqGWLSzbx1G&#10;WdtC2xY7CXe1niXJQjusWBpKbGhbUv57uDoDNjt/3i/brtbPWVZd5vnp5x33xoxH/dsSVKQ+Psz/&#10;1x9W8BevgivfyAh6/QcAAP//AwBQSwECLQAUAAYACAAAACEA2+H2y+4AAACFAQAAEwAAAAAAAAAA&#10;AAAAAAAAAAAAW0NvbnRlbnRfVHlwZXNdLnhtbFBLAQItABQABgAIAAAAIQBa9CxbvwAAABUBAAAL&#10;AAAAAAAAAAAAAAAAAB8BAABfcmVscy8ucmVsc1BLAQItABQABgAIAAAAIQCjIfhhxQAAAN0AAAAP&#10;AAAAAAAAAAAAAAAAAAcCAABkcnMvZG93bnJldi54bWxQSwUGAAAAAAMAAwC3AAAA+QIAAAAA&#10;" path="m,l1728,e" filled="f" strokeweight=".82pt">
                    <v:path arrowok="t" o:connecttype="custom" o:connectlocs="0,0;1728,0" o:connectangles="0,0"/>
                  </v:shape>
                </v:group>
                <v:group id="Group 5477" o:spid="_x0000_s1043" style="position:absolute;left:9901;top:1858;width:5391;height:281" coordorigin="9901,185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ZeB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JbAbPb8IJcvkAAAD//wMAUEsBAi0AFAAGAAgAAAAhANvh9svuAAAAhQEAABMAAAAAAAAAAAAA&#10;AAAAAAAAAFtDb250ZW50X1R5cGVzXS54bWxQSwECLQAUAAYACAAAACEAWvQsW78AAAAVAQAACwAA&#10;AAAAAAAAAAAAAAAfAQAAX3JlbHMvLnJlbHNQSwECLQAUAAYACAAAACEAoOGXgcMAAADdAAAADwAA&#10;AAAAAAAAAAAAAAAHAgAAZHJzL2Rvd25yZXYueG1sUEsFBgAAAAADAAMAtwAAAPcCAAAAAA==&#10;">
                  <v:shape id="Freeform 5478" o:spid="_x0000_s1044" style="position:absolute;left:9901;top:185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FXLyAAAAN0AAAAPAAAAZHJzL2Rvd25yZXYueG1sRI9Ba8JA&#10;EIXvgv9hmUIvUjctRSV1FSkqhRbB2Etv0+w0Cd2dDdlVo7++cyh4m+G9ee+b+bL3Tp2oi01gA4/j&#10;DBRxGWzDlYHPw+ZhBiomZIsuMBm4UITlYjiYY27Dmfd0KlKlJIRjjgbqlNpc61jW5DGOQ0ss2k/o&#10;PCZZu0rbDs8S7p1+yrKJ9tiwNNTY0mtN5W9x9Ab2u6s+xO+PSaq+RsX63fnnqdsac3/Xr15AJerT&#10;zfx//WYFf5oJv3wjI+jFHwAAAP//AwBQSwECLQAUAAYACAAAACEA2+H2y+4AAACFAQAAEwAAAAAA&#10;AAAAAAAAAAAAAAAAW0NvbnRlbnRfVHlwZXNdLnhtbFBLAQItABQABgAIAAAAIQBa9CxbvwAAABUB&#10;AAALAAAAAAAAAAAAAAAAAB8BAABfcmVscy8ucmVsc1BLAQItABQABgAIAAAAIQDFTFXLyAAAAN0A&#10;AAAPAAAAAAAAAAAAAAAAAAcCAABkcnMvZG93bnJldi54bWxQSwUGAAAAAAMAAwC3AAAA/AIAAAAA&#10;" path="m,281r5391,l5391,,,,,281xe" fillcolor="#fad3b4" stroked="f">
                    <v:path arrowok="t" o:connecttype="custom" o:connectlocs="0,2139;5391,2139;5391,1858;0,1858;0,2139" o:connectangles="0,0,0,0,0"/>
                  </v:shape>
                </v:group>
                <v:group id="Group 5475" o:spid="_x0000_s1045" style="position:absolute;left:9901;top:2139;width:5391;height:281" coordorigin="9901,2139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AGd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3ECv9+EE+TmBwAA//8DAFBLAQItABQABgAIAAAAIQDb4fbL7gAAAIUBAAATAAAAAAAAAAAA&#10;AAAAAAAAAABbQ29udGVudF9UeXBlc10ueG1sUEsBAi0AFAAGAAgAAAAhAFr0LFu/AAAAFQEAAAsA&#10;AAAAAAAAAAAAAAAAHwEAAF9yZWxzLy5yZWxzUEsBAi0AFAAGAAgAAAAhAMB8AZ3EAAAA3QAAAA8A&#10;AAAAAAAAAAAAAAAABwIAAGRycy9kb3ducmV2LnhtbFBLBQYAAAAAAwADALcAAAD4AgAAAAA=&#10;">
                  <v:shape id="Freeform 5476" o:spid="_x0000_s1046" style="position:absolute;left:9901;top:2139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m4nxAAAAN0AAAAPAAAAZHJzL2Rvd25yZXYueG1sRE9NawIx&#10;EL0L/Q9hhF5EsxVR2RqllFYERXD14m3cTHcXk8mySXX11zcFwds83ufMFq014kKNrxwreBskIIhz&#10;pysuFBz23/0pCB+QNRrHpOBGHhbzl84MU+2uvKNLFgoRQ9inqKAMoU6l9HlJFv3A1cSR+3GNxRBh&#10;U0jd4DWGWyOHSTKWFiuODSXW9FlSfs5+rYLd9i73/rQZh+LYy77Wxo4mZqnUa7f9eAcRqA1P8cO9&#10;0nH+JBnC/zfxBDn/AwAA//8DAFBLAQItABQABgAIAAAAIQDb4fbL7gAAAIUBAAATAAAAAAAAAAAA&#10;AAAAAAAAAABbQ29udGVudF9UeXBlc10ueG1sUEsBAi0AFAAGAAgAAAAhAFr0LFu/AAAAFQEAAAsA&#10;AAAAAAAAAAAAAAAAHwEAAF9yZWxzLy5yZWxzUEsBAi0AFAAGAAgAAAAhAFrSbifEAAAA3QAAAA8A&#10;AAAAAAAAAAAAAAAABwIAAGRycy9kb3ducmV2LnhtbFBLBQYAAAAAAwADALcAAAD4AgAAAAA=&#10;" path="m,281r5391,l5391,,,,,281xe" fillcolor="#fad3b4" stroked="f">
                    <v:path arrowok="t" o:connecttype="custom" o:connectlocs="0,2420;5391,2420;5391,2139;0,2139;0,2420" o:connectangles="0,0,0,0,0"/>
                  </v:shape>
                </v:group>
                <v:group id="Group 5473" o:spid="_x0000_s1047" style="position:absolute;left:9901;top:2420;width:5391;height:298" coordorigin="9901,2420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px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NIa/b8IJcvkLAAD//wMAUEsBAi0AFAAGAAgAAAAhANvh9svuAAAAhQEAABMAAAAAAAAAAAAA&#10;AAAAAAAAAFtDb250ZW50X1R5cGVzXS54bWxQSwECLQAUAAYACAAAACEAWvQsW78AAAAVAQAACwAA&#10;AAAAAAAAAAAAAAAfAQAAX3JlbHMvLnJlbHNQSwECLQAUAAYACAAAACEAX+I6ccMAAADdAAAADwAA&#10;AAAAAAAAAAAAAAAHAgAAZHJzL2Rvd25yZXYueG1sUEsFBgAAAAADAAMAtwAAAPcCAAAAAA==&#10;">
                  <v:shape id="Freeform 5474" o:spid="_x0000_s1048" style="position:absolute;left:9901;top:2420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+7sxAAAAN0AAAAPAAAAZHJzL2Rvd25yZXYueG1sRE9Na8JA&#10;EL0L/odlhF6k2ShS29RNUMHqoRdj63manSYh2dmQ3Wr6712h0Ns83uesssG04kK9qy0rmEUxCOLC&#10;6ppLBR+n3eMzCOeRNbaWScEvOcjS8WiFibZXPtIl96UIIewSVFB53yVSuqIigy6yHXHgvm1v0AfY&#10;l1L3eA3hppXzOH6SBmsODRV2tK2oaPIfo+Br4Xb79+5sPzf58u3lvKWmbKZKPUyG9SsIT4P/F/+5&#10;DzrMX8YLuH8TTpDpDQAA//8DAFBLAQItABQABgAIAAAAIQDb4fbL7gAAAIUBAAATAAAAAAAAAAAA&#10;AAAAAAAAAABbQ29udGVudF9UeXBlc10ueG1sUEsBAi0AFAAGAAgAAAAhAFr0LFu/AAAAFQEAAAsA&#10;AAAAAAAAAAAAAAAAHwEAAF9yZWxzLy5yZWxzUEsBAi0AFAAGAAgAAAAhANZX7uzEAAAA3QAAAA8A&#10;AAAAAAAAAAAAAAAABwIAAGRycy9kb3ducmV2LnhtbFBLBQYAAAAAAwADALcAAAD4AgAAAAA=&#10;" path="m,297r5391,l5391,,,,,297xe" fillcolor="#fad3b4" stroked="f">
                    <v:path arrowok="t" o:connecttype="custom" o:connectlocs="0,2717;5391,2717;5391,2420;0,2420;0,2717" o:connectangles="0,0,0,0,0"/>
                  </v:shape>
                </v:group>
                <v:group id="Group 5471" o:spid="_x0000_s1049" style="position:absolute;left:9901;top:2717;width:5391;height:281" coordorigin="9901,2717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ee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NIW/b8IJcvkLAAD//wMAUEsBAi0AFAAGAAgAAAAhANvh9svuAAAAhQEAABMAAAAAAAAAAAAA&#10;AAAAAAAAAFtDb250ZW50X1R5cGVzXS54bWxQSwECLQAUAAYACAAAACEAWvQsW78AAAAVAQAACwAA&#10;AAAAAAAAAAAAAAAfAQAAX3JlbHMvLnJlbHNQSwECLQAUAAYACAAAACEAv0cHnsMAAADdAAAADwAA&#10;AAAAAAAAAAAAAAAHAgAAZHJzL2Rvd25yZXYueG1sUEsFBgAAAAADAAMAtwAAAPcCAAAAAA==&#10;">
                  <v:shape id="Freeform 5472" o:spid="_x0000_s1050" style="position:absolute;left:9901;top:2717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WgkxQAAAN0AAAAPAAAAZHJzL2Rvd25yZXYueG1sRE9Na8JA&#10;EL0X+h+WKXgpdWORpERXKcWWglIwevE2ZsckuDsbsqtGf323IPQ2j/c503lvjThT5xvHCkbDBARx&#10;6XTDlYLt5vPlDYQPyBqNY1JwJQ/z2ePDFHPtLrymcxEqEUPY56igDqHNpfRlTRb90LXEkTu4zmKI&#10;sKuk7vASw62Rr0mSSosNx4YaW/qoqTwWJ6tg/XOTG79fpaHaPReLpbHjzHwpNXjq3ycgAvXhX3x3&#10;f+s4P0tS+PsmniBnvwAAAP//AwBQSwECLQAUAAYACAAAACEA2+H2y+4AAACFAQAAEwAAAAAAAAAA&#10;AAAAAAAAAAAAW0NvbnRlbnRfVHlwZXNdLnhtbFBLAQItABQABgAIAAAAIQBa9CxbvwAAABUBAAAL&#10;AAAAAAAAAAAAAAAAAB8BAABfcmVscy8ucmVsc1BLAQItABQABgAIAAAAIQAl6WgkxQAAAN0AAAAP&#10;AAAAAAAAAAAAAAAAAAcCAABkcnMvZG93bnJldi54bWxQSwUGAAAAAAMAAwC3AAAA+QIAAAAA&#10;" path="m,281r5391,l5391,,,,,281xe" fillcolor="#fad3b4" stroked="f">
                    <v:path arrowok="t" o:connecttype="custom" o:connectlocs="0,2998;5391,2998;5391,2717;0,2717;0,2998" o:connectangles="0,0,0,0,0"/>
                  </v:shape>
                </v:group>
                <v:group id="Group 5469" o:spid="_x0000_s1051" style="position:absolute;left:9901;top:2998;width:5391;height:298" coordorigin="9901,2998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<v:shape id="Freeform 5470" o:spid="_x0000_s1052" style="position:absolute;left:9901;top:2998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uTpxwAAAN0AAAAPAAAAZHJzL2Rvd25yZXYueG1sRI/NbsJA&#10;DITvlXiHlSv1UsGGChUILAiQaHvopeHnbLJuEiXrjbJbCG9fHyr1ZmvGM5+X69416kpdqDwbGI8S&#10;UMS5txUXBo6H/XAGKkRki41nMnCnAOvV4GGJqfU3/qJrFgslIRxSNFDG2KZah7wkh2HkW2LRvn3n&#10;MMraFdp2eJNw1+iXJHnVDiuWhhJb2pWU19mPM3CZhP37Z3v2p202fZufd1QX9bMxT4/9ZgEqUh//&#10;zX/XH1bwp4ngyjcygl79AgAA//8DAFBLAQItABQABgAIAAAAIQDb4fbL7gAAAIUBAAATAAAAAAAA&#10;AAAAAAAAAAAAAABbQ29udGVudF9UeXBlc10ueG1sUEsBAi0AFAAGAAgAAAAhAFr0LFu/AAAAFQEA&#10;AAsAAAAAAAAAAAAAAAAAHwEAAF9yZWxzLy5yZWxzUEsBAi0AFAAGAAgAAAAhAFca5OnHAAAA3QAA&#10;AA8AAAAAAAAAAAAAAAAABwIAAGRycy9kb3ducmV2LnhtbFBLBQYAAAAAAwADALcAAAD7AgAAAAA=&#10;" path="m,298r5391,l5391,,,,,298xe" fillcolor="#fad3b4" stroked="f">
                    <v:path arrowok="t" o:connecttype="custom" o:connectlocs="0,3296;5391,3296;5391,2998;0,2998;0,3296" o:connectangles="0,0,0,0,0"/>
                  </v:shape>
                </v:group>
                <v:group id="Group 5467" o:spid="_x0000_s1053" style="position:absolute;left:9901;top:3296;width:5391;height:282" coordorigin="9901,3296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2b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2gBv9+EE+TqBwAA//8DAFBLAQItABQABgAIAAAAIQDb4fbL7gAAAIUBAAATAAAAAAAAAAAA&#10;AAAAAAAAAABbQ29udGVudF9UeXBlc10ueG1sUEsBAi0AFAAGAAgAAAAhAFr0LFu/AAAAFQEAAAsA&#10;AAAAAAAAAAAAAAAAHwEAAF9yZWxzLy5yZWxzUEsBAi0AFAAGAAgAAAAhAD4KDZvEAAAA3QAAAA8A&#10;AAAAAAAAAAAAAAAABwIAAGRycy9kb3ducmV2LnhtbFBLBQYAAAAAAwADALcAAAD4AgAAAAA=&#10;">
                  <v:shape id="Freeform 5468" o:spid="_x0000_s1054" style="position:absolute;left:9901;top:3296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CyyAAAAN0AAAAPAAAAZHJzL2Rvd25yZXYueG1sRI9BawIx&#10;EIXvhf6HMAUvpWb1UGVrlLYgqFihKpTehs00u3QzWZKoW39951DobYb35r1vZovet+pMMTWBDYyG&#10;BSjiKtiGnYHjYfkwBZUyssU2MBn4oQSL+e3NDEsbLvxO5312SkI4lWigzrkrtU5VTR7TMHTEon2F&#10;6DHLGp22ES8S7ls9LopH7bFhaaixo9eaqu/9yRuwb+RWx+lnWLsPf7jG7e5lsrk3ZnDXPz+BytTn&#10;f/Pf9coK/mQk/PKNjKDnvwAAAP//AwBQSwECLQAUAAYACAAAACEA2+H2y+4AAACFAQAAEwAAAAAA&#10;AAAAAAAAAAAAAAAAW0NvbnRlbnRfVHlwZXNdLnhtbFBLAQItABQABgAIAAAAIQBa9CxbvwAAABUB&#10;AAALAAAAAAAAAAAAAAAAAB8BAABfcmVscy8ucmVsc1BLAQItABQABgAIAAAAIQDIBgCyyAAAAN0A&#10;AAAPAAAAAAAAAAAAAAAAAAcCAABkcnMvZG93bnJldi54bWxQSwUGAAAAAAMAAwC3AAAA/AIAAAAA&#10;" path="m,281r5391,l5391,,,,,281xe" fillcolor="#fad3b4" stroked="f">
                    <v:path arrowok="t" o:connecttype="custom" o:connectlocs="0,3577;5391,3577;5391,3296;0,3296;0,3577" o:connectangles="0,0,0,0,0"/>
                  </v:shape>
                </v:group>
                <v:group id="Group 5465" o:spid="_x0000_s1055" style="position:absolute;left:9901;top:3577;width:5391;height:284" coordorigin="9901,3577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<v:shape id="Freeform 5466" o:spid="_x0000_s1056" style="position:absolute;left:9901;top:3577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GSwwAAAN0AAAAPAAAAZHJzL2Rvd25yZXYueG1sRE9LawIx&#10;EL4X/A9hBG81qwdbtkYpYqunFh/gdUimu1uTyZJkdeuvbwoFb/PxPWe+7J0VFwqx8axgMi5AEGtv&#10;Gq4UHA9vj88gYkI2aD2Tgh+KsFwMHuZYGn/lHV32qRI5hGOJCuqU2lLKqGtyGMe+Jc7clw8OU4ah&#10;kibgNYc7K6dFMZMOG84NNba0qkmf951T8H763EXd2Y25he+1NrfONucPpUbD/vUFRKI+3cX/7q3J&#10;858mU/j7Jp8gF78AAAD//wMAUEsBAi0AFAAGAAgAAAAhANvh9svuAAAAhQEAABMAAAAAAAAAAAAA&#10;AAAAAAAAAFtDb250ZW50X1R5cGVzXS54bWxQSwECLQAUAAYACAAAACEAWvQsW78AAAAVAQAACwAA&#10;AAAAAAAAAAAAAAAfAQAAX3JlbHMvLnJlbHNQSwECLQAUAAYACAAAACEA5MsRksMAAADdAAAADwAA&#10;AAAAAAAAAAAAAAAHAgAAZHJzL2Rvd25yZXYueG1sUEsFBgAAAAADAAMAtwAAAPcCAAAAAA==&#10;" path="m,283r5391,l5391,,,,,283xe" fillcolor="#fad3b4" stroked="f">
                    <v:path arrowok="t" o:connecttype="custom" o:connectlocs="0,3860;5391,3860;5391,3577;0,3577;0,3860" o:connectangles="0,0,0,0,0"/>
                  </v:shape>
                </v:group>
                <v:group id="Group 5463" o:spid="_x0000_s1057" style="position:absolute;left:9901;top:3860;width:5391;height:281" coordorigin="9901,386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ys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PIa/b8IJcvkLAAD//wMAUEsBAi0AFAAGAAgAAAAhANvh9svuAAAAhQEAABMAAAAAAAAAAAAA&#10;AAAAAAAAAFtDb250ZW50X1R5cGVzXS54bWxQSwECLQAUAAYACAAAACEAWvQsW78AAAAVAQAACwAA&#10;AAAAAAAAAAAAAAAfAQAAX3JlbHMvLnJlbHNQSwECLQAUAAYACAAAACEA2jusrMMAAADdAAAADwAA&#10;AAAAAAAAAAAAAAAHAgAAZHJzL2Rvd25yZXYueG1sUEsFBgAAAAADAAMAtwAAAPcCAAAAAA==&#10;">
                  <v:shape id="Freeform 5464" o:spid="_x0000_s1058" style="position:absolute;left:9901;top:386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sUVxQAAAN0AAAAPAAAAZHJzL2Rvd25yZXYueG1sRE9Na8JA&#10;EL0X+h+WKXgpulFEJXUTStEiWApGL96m2WkSujsbsluN/npXKPQ2j/c5y7y3Rpyo841jBeNRAoK4&#10;dLrhSsFhvx4uQPiArNE4JgUX8pBnjw9LTLU7845ORahEDGGfooI6hDaV0pc1WfQj1xJH7tt1FkOE&#10;XSV1h+cYbo2cJMlMWmw4NtTY0ltN5U/xaxXsPq9y778+ZqE6PherrbHTuXlXavDUv76ACNSHf/Gf&#10;e6Pj/Pl4Cvdv4gkyuwEAAP//AwBQSwECLQAUAAYACAAAACEA2+H2y+4AAACFAQAAEwAAAAAAAAAA&#10;AAAAAAAAAAAAW0NvbnRlbnRfVHlwZXNdLnhtbFBLAQItABQABgAIAAAAIQBa9CxbvwAAABUBAAAL&#10;AAAAAAAAAAAAAAAAAB8BAABfcmVscy8ucmVsc1BLAQItABQABgAIAAAAIQA/rsUVxQAAAN0AAAAP&#10;AAAAAAAAAAAAAAAAAAcCAABkcnMvZG93bnJldi54bWxQSwUGAAAAAAMAAwC3AAAA+QIAAAAA&#10;" path="m,281r5391,l5391,,,,,281xe" fillcolor="#fad3b4" stroked="f">
                    <v:path arrowok="t" o:connecttype="custom" o:connectlocs="0,4141;5391,4141;5391,3860;0,3860;0,4141" o:connectangles="0,0,0,0,0"/>
                  </v:shape>
                </v:group>
                <v:group id="Group 5461" o:spid="_x0000_s1059" style="position:absolute;left:9901;top:4141;width:5391;height:284" coordorigin="9901,4141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<v:shape id="Freeform 5462" o:spid="_x0000_s1060" style="position:absolute;left:9901;top:4141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BeRwwAAAN0AAAAPAAAAZHJzL2Rvd25yZXYueG1sRE9NawIx&#10;EL0L/ocwBW+atQctq1Gk2NZTi7bQ65CMu6vJZEmyuvXXm0Kht3m8z1mue2fFhUJsPCuYTgoQxNqb&#10;hisFX58v4ycQMSEbtJ5JwQ9FWK+GgyWWxl95T5dDqkQO4ViigjqltpQy6pocxolviTN39MFhyjBU&#10;0gS85nBn5WNRzKTDhnNDjS0916TPh84peP3+2Efd2TdzC6etNrfONud3pUYP/WYBIlGf/sV/7p3J&#10;8+fTGfx+k0+QqzsAAAD//wMAUEsBAi0AFAAGAAgAAAAhANvh9svuAAAAhQEAABMAAAAAAAAAAAAA&#10;AAAAAAAAAFtDb250ZW50X1R5cGVzXS54bWxQSwECLQAUAAYACAAAACEAWvQsW78AAAAVAQAACwAA&#10;AAAAAAAAAAAAAAAfAQAAX3JlbHMvLnJlbHNQSwECLQAUAAYACAAAACEAm/AXkcMAAADdAAAADwAA&#10;AAAAAAAAAAAAAAAHAgAAZHJzL2Rvd25yZXYueG1sUEsFBgAAAAADAAMAtwAAAPcCAAAAAA==&#10;" path="m,283r5391,l5391,,,,,283xe" fillcolor="#fad3b4" stroked="f">
                    <v:path arrowok="t" o:connecttype="custom" o:connectlocs="0,4424;5391,4424;5391,4141;0,4141;0,4424" o:connectangles="0,0,0,0,0"/>
                  </v:shape>
                </v:group>
                <v:group id="Group 5459" o:spid="_x0000_s1061" style="position:absolute;left:9901;top:4424;width:5391;height:281" coordorigin="9901,442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qv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eAbPb8IJcvEPAAD//wMAUEsBAi0AFAAGAAgAAAAhANvh9svuAAAAhQEAABMAAAAAAAAAAAAA&#10;AAAAAAAAAFtDb250ZW50X1R5cGVzXS54bWxQSwECLQAUAAYACAAAACEAWvQsW78AAAAVAQAACwAA&#10;AAAAAAAAAAAAAAAfAQAAX3JlbHMvLnJlbHNQSwECLQAUAAYACAAAACEApQCqr8MAAADdAAAADwAA&#10;AAAAAAAAAAAAAAAHAgAAZHJzL2Rvd25yZXYueG1sUEsFBgAAAAADAAMAtwAAAPcCAAAAAA==&#10;">
                  <v:shape id="Freeform 5460" o:spid="_x0000_s1062" style="position:absolute;left:9901;top:442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88QyAAAAN0AAAAPAAAAZHJzL2Rvd25yZXYueG1sRI9Ba8JA&#10;EIXvgv9hGaEXqRuLaEldRaQtQkUw9tLbNDtNQndnQ3araX995yB4m+G9ee+b5br3Tp2pi01gA9NJ&#10;Boq4DLbhysD76eX+EVRMyBZdYDLwSxHWq+FgibkNFz7SuUiVkhCOORqoU2pzrWNZk8c4CS2xaF+h&#10;85hk7SptO7xIuHf6Icvm2mPD0lBjS9uayu/ixxs4Hv70KX7u56n6GBfPb87PFu7VmLtRv3kClahP&#10;N/P1emcFfzEVXPlGRtCrfwAAAP//AwBQSwECLQAUAAYACAAAACEA2+H2y+4AAACFAQAAEwAAAAAA&#10;AAAAAAAAAAAAAAAAW0NvbnRlbnRfVHlwZXNdLnhtbFBLAQItABQABgAIAAAAIQBa9CxbvwAAABUB&#10;AAALAAAAAAAAAAAAAAAAAB8BAABfcmVscy8ucmVsc1BLAQItABQABgAIAAAAIQC+488QyAAAAN0A&#10;AAAPAAAAAAAAAAAAAAAAAAcCAABkcnMvZG93bnJldi54bWxQSwUGAAAAAAMAAwC3AAAA/AIAAAAA&#10;" path="m,281r5391,l5391,,,,,281xe" fillcolor="#fad3b4" stroked="f">
                    <v:path arrowok="t" o:connecttype="custom" o:connectlocs="0,4705;5391,4705;5391,4424;0,4424;0,4705" o:connectangles="0,0,0,0,0"/>
                  </v:shape>
                </v:group>
                <v:group id="Group 5457" o:spid="_x0000_s1063" style="position:absolute;left:9901;top:4705;width:5391;height:281" coordorigin="9901,4705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<v:shape id="Freeform 5458" o:spid="_x0000_s1064" style="position:absolute;left:9901;top:4705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QmryAAAAN0AAAAPAAAAZHJzL2Rvd25yZXYueG1sRI9Ba8JA&#10;EIXvgv9hGaEXqRulaEldRcRKoUUw9tLbNDtNQndnQ3bVtL++cyh4m+G9ee+b5br3Tl2oi01gA9NJ&#10;Boq4DLbhysD76fn+EVRMyBZdYDLwQxHWq+FgibkNVz7SpUiVkhCOORqoU2pzrWNZk8c4CS2xaF+h&#10;85hk7SptO7xKuHd6lmVz7bFhaaixpW1N5Xdx9gaOh199ip9v81R9jIvdq/MPC7c35m7Ub55AJerT&#10;zfx//WIFfzETfvlGRtCrPwAAAP//AwBQSwECLQAUAAYACAAAACEA2+H2y+4AAACFAQAAEwAAAAAA&#10;AAAAAAAAAAAAAAAAW0NvbnRlbnRfVHlwZXNdLnhtbFBLAQItABQABgAIAAAAIQBa9CxbvwAAABUB&#10;AAALAAAAAAAAAAAAAAAAAB8BAABfcmVscy8ucmVsc1BLAQItABQABgAIAAAAIQCO+QmryAAAAN0A&#10;AAAPAAAAAAAAAAAAAAAAAAcCAABkcnMvZG93bnJldi54bWxQSwUGAAAAAAMAAwC3AAAA/AIAAAAA&#10;" path="m,281r5391,l5391,,,,,281xe" fillcolor="#fad3b4" stroked="f">
                    <v:path arrowok="t" o:connecttype="custom" o:connectlocs="0,4986;5391,4986;5391,4705;0,4705;0,4986" o:connectangles="0,0,0,0,0"/>
                  </v:shape>
                </v:group>
                <v:group id="Group 5455" o:spid="_x0000_s1065" style="position:absolute;left:9901;top:4986;width:5391;height:298" coordorigin="9901,4986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39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5IYfr8JJ8jNDwAAAP//AwBQSwECLQAUAAYACAAAACEA2+H2y+4AAACFAQAAEwAAAAAAAAAA&#10;AAAAAAAAAAAAW0NvbnRlbnRfVHlwZXNdLnhtbFBLAQItABQABgAIAAAAIQBa9CxbvwAAABUBAAAL&#10;AAAAAAAAAAAAAAAAAB8BAABfcmVscy8ucmVsc1BLAQItABQABgAIAAAAIQCLyV39xQAAAN0AAAAP&#10;AAAAAAAAAAAAAAAAAAcCAABkcnMvZG93bnJldi54bWxQSwUGAAAAAAMAAwC3AAAA+QIAAAAA&#10;">
                  <v:shape id="Freeform 5456" o:spid="_x0000_s1066" style="position:absolute;left:9901;top:4986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49jxQAAAN0AAAAPAAAAZHJzL2Rvd25yZXYueG1sRE9La8JA&#10;EL4X/A/LCL2UujFIbWM2YgVbD70YH+dpdkxCsrMhu9X477tCobf5+J6TLgfTigv1rrasYDqJQBAX&#10;VtdcKjjsN8+vIJxH1thaJgU3crDMRg8pJtpeeUeX3JcihLBLUEHlfZdI6YqKDLqJ7YgDd7a9QR9g&#10;X0rd4zWEm1bGUfQiDdYcGirsaF1R0eQ/RsH3zG0+v7qTPb7n84+305qasnlS6nE8rBYgPA3+X/zn&#10;3uowfx7HcP8mnCCzXwAAAP//AwBQSwECLQAUAAYACAAAACEA2+H2y+4AAACFAQAAEwAAAAAAAAAA&#10;AAAAAAAAAAAAW0NvbnRlbnRfVHlwZXNdLnhtbFBLAQItABQABgAIAAAAIQBa9CxbvwAAABUBAAAL&#10;AAAAAAAAAAAAAAAAAB8BAABfcmVscy8ucmVsc1BLAQItABQABgAIAAAAIQB9R49jxQAAAN0AAAAP&#10;AAAAAAAAAAAAAAAAAAcCAABkcnMvZG93bnJldi54bWxQSwUGAAAAAAMAAwC3AAAA+QIAAAAA&#10;" path="m,297r5391,l5391,,,,,297xe" fillcolor="#fad3b4" stroked="f">
                    <v:path arrowok="t" o:connecttype="custom" o:connectlocs="0,5283;5391,5283;5391,4986;0,4986;0,5283" o:connectangles="0,0,0,0,0"/>
                  </v:shape>
                </v:group>
                <v:group id="Group 5453" o:spid="_x0000_s1067" style="position:absolute;left:9901;top:5283;width:5391;height:282" coordorigin="9901,528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<v:shape id="Freeform 5454" o:spid="_x0000_s1068" style="position:absolute;left:9901;top:528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cwMxQAAAN0AAAAPAAAAZHJzL2Rvd25yZXYueG1sRE/bagIx&#10;EH0v+A9hhL4UzVZKldUoVhBsqYIXEN+GzZhd3EyWJNVtv74pFHybw7nOZNbaWlzJh8qxgud+BoK4&#10;cLpio+CwX/ZGIEJE1lg7JgXfFGA27TxMMNfuxlu67qIRKYRDjgrKGJtcylCUZDH0XUOcuLPzFmOC&#10;3kjt8ZbCbS0HWfYqLVacGkpsaFFScdl9WQV6TWZ1GJ3cuzna/Y//3LwNP56Ueuy28zGISG28i//d&#10;K53mDwcv8PdNOkFOfwEAAP//AwBQSwECLQAUAAYACAAAACEA2+H2y+4AAACFAQAAEwAAAAAAAAAA&#10;AAAAAAAAAAAAW0NvbnRlbnRfVHlwZXNdLnhtbFBLAQItABQABgAIAAAAIQBa9CxbvwAAABUBAAAL&#10;AAAAAAAAAAAAAAAAAB8BAABfcmVscy8ucmVsc1BLAQItABQABgAIAAAAIQB5UcwMxQAAAN0AAAAP&#10;AAAAAAAAAAAAAAAAAAcCAABkcnMvZG93bnJldi54bWxQSwUGAAAAAAMAAwC3AAAA+QIAAAAA&#10;" path="m,282r5391,l5391,,,,,282xe" fillcolor="#fad3b4" stroked="f">
                    <v:path arrowok="t" o:connecttype="custom" o:connectlocs="0,5565;5391,5565;5391,5283;0,5283;0,5565" o:connectangles="0,0,0,0,0"/>
                  </v:shape>
                </v:group>
                <v:group id="Group 5451" o:spid="_x0000_s1069" style="position:absolute;left:9901;top:5565;width:5391;height:298" coordorigin="9901,5565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lv+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yxS+P0mnCDXPwAAAP//AwBQSwECLQAUAAYACAAAACEA2+H2y+4AAACFAQAAEwAAAAAAAAAA&#10;AAAAAAAAAAAAW0NvbnRlbnRfVHlwZXNdLnhtbFBLAQItABQABgAIAAAAIQBa9CxbvwAAABUBAAAL&#10;AAAAAAAAAAAAAAAAAB8BAABfcmVscy8ucmVsc1BLAQItABQABgAIAAAAIQD08lv+xQAAAN0AAAAP&#10;AAAAAAAAAAAAAAAAAAcCAABkcnMvZG93bnJldi54bWxQSwUGAAAAAAMAAwC3AAAA+QIAAAAA&#10;">
                  <v:shape id="Freeform 5452" o:spid="_x0000_s1070" style="position:absolute;left:9901;top:5565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IlgxQAAAN0AAAAPAAAAZHJzL2Rvd25yZXYueG1sRE9Na8JA&#10;EL0X/A/LFHopZqMUbaOboIK1By+m1vOYnSYh2dmQ3Wr8991Cwds83ucss8G04kK9qy0rmEQxCOLC&#10;6ppLBcfP7fgVhPPIGlvLpOBGDrJ09LDERNsrH+iS+1KEEHYJKqi87xIpXVGRQRfZjjhw37Y36APs&#10;S6l7vIZw08ppHM+kwZpDQ4UdbSoqmvzHKDi/uO1u353s1zqfv7+dNtSUzbNST4/DagHC0+Dv4n/3&#10;hw7z59MZ/H0TTpDpLwAAAP//AwBQSwECLQAUAAYACAAAACEA2+H2y+4AAACFAQAAEwAAAAAAAAAA&#10;AAAAAAAAAAAAW0NvbnRlbnRfVHlwZXNdLnhtbFBLAQItABQABgAIAAAAIQBa9CxbvwAAABUBAAAL&#10;AAAAAAAAAAAAAAAAAB8BAABfcmVscy8ucmVsc1BLAQItABQABgAIAAAAIQACfIlgxQAAAN0AAAAP&#10;AAAAAAAAAAAAAAAAAAcCAABkcnMvZG93bnJldi54bWxQSwUGAAAAAAMAAwC3AAAA+QIAAAAA&#10;" path="m,297r5391,l5391,,,,,297xe" fillcolor="#fad3b4" stroked="f">
                    <v:path arrowok="t" o:connecttype="custom" o:connectlocs="0,5862;5391,5862;5391,5565;0,5565;0,5862" o:connectangles="0,0,0,0,0"/>
                  </v:shape>
                </v:group>
                <v:group id="Group 5449" o:spid="_x0000_s1071" style="position:absolute;left:9901;top:5862;width:5391;height:281" coordorigin="9901,586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<v:shape id="Freeform 5450" o:spid="_x0000_s1072" style="position:absolute;left:9901;top:586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wWtyAAAAN0AAAAPAAAAZHJzL2Rvd25yZXYueG1sRI9Ba8JA&#10;EIXvgv9hGaEXqRulaEldRcRKoUUw9tLbNDtNQndnQ3bVtL++cyh4m+G9ee+b5br3Tl2oi01gA9NJ&#10;Boq4DLbhysD76fn+EVRMyBZdYDLwQxHWq+FgibkNVz7SpUiVkhCOORqoU2pzrWNZk8c4CS2xaF+h&#10;85hk7SptO7xKuHd6lmVz7bFhaaixpW1N5Xdx9gaOh199ip9v81R9jIvdq/MPC7c35m7Ub55AJerT&#10;zfx//WIFfzETXPlGRtCrPwAAAP//AwBQSwECLQAUAAYACAAAACEA2+H2y+4AAACFAQAAEwAAAAAA&#10;AAAAAAAAAAAAAAAAW0NvbnRlbnRfVHlwZXNdLnhtbFBLAQItABQABgAIAAAAIQBa9CxbvwAAABUB&#10;AAALAAAAAAAAAAAAAAAAAB8BAABfcmVscy8ucmVsc1BLAQItABQABgAIAAAAIQBwjwWtyAAAAN0A&#10;AAAPAAAAAAAAAAAAAAAAAAcCAABkcnMvZG93bnJldi54bWxQSwUGAAAAAAMAAwC3AAAA/AIAAAAA&#10;" path="m,281r5391,l5391,,,,,281xe" fillcolor="#fad3b4" stroked="f">
                    <v:path arrowok="t" o:connecttype="custom" o:connectlocs="0,6143;5391,6143;5391,5862;0,5862;0,6143" o:connectangles="0,0,0,0,0"/>
                  </v:shape>
                </v:group>
                <v:group id="Group 5447" o:spid="_x0000_s1073" style="position:absolute;left:9901;top:6143;width:5391;height:298" coordorigin="9901,6143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1H7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H7/D85twglz/AQAA//8DAFBLAQItABQABgAIAAAAIQDb4fbL7gAAAIUBAAATAAAAAAAAAAAA&#10;AAAAAAAAAABbQ29udGVudF9UeXBlc10ueG1sUEsBAi0AFAAGAAgAAAAhAFr0LFu/AAAAFQEAAAsA&#10;AAAAAAAAAAAAAAAAHwEAAF9yZWxzLy5yZWxzUEsBAi0AFAAGAAgAAAAhAHW/UfvEAAAA3QAAAA8A&#10;AAAAAAAAAAAAAAAABwIAAGRycy9kb3ducmV2LnhtbFBLBQYAAAAAAwADALcAAAD4AgAAAAA=&#10;">
                  <v:shape id="Freeform 5448" o:spid="_x0000_s1074" style="position:absolute;left:9901;top:6143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JSxwAAAN0AAAAPAAAAZHJzL2Rvd25yZXYueG1sRI9PT8JA&#10;EMXvJnyHzZB4MbIVjEBlIUICcvBi+XMeumPbtDvbdFeo3945mHibyXvz3m8Wq9416kpdqDwbeBol&#10;oIhzbysuDBwP28cZqBCRLTaeycAPBVgtB3cLTK2/8Sdds1goCeGQooEyxjbVOuQlOQwj3xKL9uU7&#10;h1HWrtC2w5uEu0aPk+RFO6xYGkpsaVNSXmffzsDlOWzfP9qzP62z6W5+3lBd1A/G3A/7t1dQkfr4&#10;b/673lvBn06EX76REfTyFwAA//8DAFBLAQItABQABgAIAAAAIQDb4fbL7gAAAIUBAAATAAAAAAAA&#10;AAAAAAAAAAAAAABbQ29udGVudF9UeXBlc10ueG1sUEsBAi0AFAAGAAgAAAAhAFr0LFu/AAAAFQEA&#10;AAsAAAAAAAAAAAAAAAAAHwEAAF9yZWxzLy5yZWxzUEsBAi0AFAAGAAgAAAAhAGcAIlLHAAAA3QAA&#10;AA8AAAAAAAAAAAAAAAAABwIAAGRycy9kb3ducmV2LnhtbFBLBQYAAAAAAwADALcAAAD7AgAAAAA=&#10;" path="m,298r5391,l5391,,,,,298xe" fillcolor="#fad3b4" stroked="f">
                    <v:path arrowok="t" o:connecttype="custom" o:connectlocs="0,6441;5391,6441;5391,6143;0,6143;0,6441" o:connectangles="0,0,0,0,0"/>
                  </v:shape>
                </v:group>
                <v:group id="Group 5445" o:spid="_x0000_s1075" style="position:absolute;left:9901;top:6441;width:5391;height:281" coordorigin="9901,644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<v:shape id="Freeform 5446" o:spid="_x0000_s1076" style="position:absolute;left:9901;top:644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qSaxQAAAN0AAAAPAAAAZHJzL2Rvd25yZXYueG1sRE9NawIx&#10;EL0X/A9hBC9Fs7WiZWsUKbYIFcG1F2/jZrq7mEyWTaqrv94UBG/zeJ8znbfWiBM1vnKs4GWQgCDO&#10;na64UPCz++y/gfABWaNxTAou5GE+6zxNMdXuzFs6ZaEQMYR9igrKEOpUSp+XZNEPXE0cuV/XWAwR&#10;NoXUDZ5juDVymCRjabHi2FBiTR8l5cfszyrYbq5y5w/rcSj2z9ny29jRxHwp1eu2i3cQgdrwEN/d&#10;Kx3nT16H8P9NPEHObgAAAP//AwBQSwECLQAUAAYACAAAACEA2+H2y+4AAACFAQAAEwAAAAAAAAAA&#10;AAAAAAAAAAAAW0NvbnRlbnRfVHlwZXNdLnhtbFBLAQItABQABgAIAAAAIQBa9CxbvwAAABUBAAAL&#10;AAAAAAAAAAAAAAAAAB8BAABfcmVscy8ucmVsc1BLAQItABQABgAIAAAAIQCUvqSaxQAAAN0AAAAP&#10;AAAAAAAAAAAAAAAAAAcCAABkcnMvZG93bnJldi54bWxQSwUGAAAAAAMAAwC3AAAA+QIAAAAA&#10;" path="m,280r5391,l5391,,,,,280xe" fillcolor="#fad3b4" stroked="f">
                    <v:path arrowok="t" o:connecttype="custom" o:connectlocs="0,6721;5391,6721;5391,6441;0,6441;0,6721" o:connectangles="0,0,0,0,0"/>
                  </v:shape>
                </v:group>
                <v:group id="Group 5443" o:spid="_x0000_s1077" style="position:absolute;left:9901;top:6721;width:5391;height:284" coordorigin="9901,6721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vDM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g/SRL4+yacIBe/AAAA//8DAFBLAQItABQABgAIAAAAIQDb4fbL7gAAAIUBAAATAAAAAAAAAAAA&#10;AAAAAAAAAABbQ29udGVudF9UeXBlc10ueG1sUEsBAi0AFAAGAAgAAAAhAFr0LFu/AAAAFQEAAAsA&#10;AAAAAAAAAAAAAAAAHwEAAF9yZWxzLy5yZWxzUEsBAi0AFAAGAAgAAAAhAJGO8MzEAAAA3QAAAA8A&#10;AAAAAAAAAAAAAAAABwIAAGRycy9kb3ducmV2LnhtbFBLBQYAAAAAAwADALcAAAD4AgAAAAA=&#10;">
                  <v:shape id="Freeform 5444" o:spid="_x0000_s1078" style="position:absolute;left:9901;top:6721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3AdwwAAAN0AAAAPAAAAZHJzL2Rvd25yZXYueG1sRE9LawIx&#10;EL4L/ocwhd4021Zs2RpFSh+eKtpCr0My3d2aTJYkq6u/3hQEb/PxPWe26J0Vewqx8azgblyAINbe&#10;NFwp+P56Gz2BiAnZoPVMCo4UYTEfDmZYGn/gDe23qRI5hGOJCuqU2lLKqGtyGMe+Jc7crw8OU4ah&#10;kibgIYc7K++LYiodNpwbamzppSa923ZOwfvPehN1Zz/MKfy9anPqbLP7VOr2pl8+g0jUp6v44l6Z&#10;PP/xYQL/3+QT5PwMAAD//wMAUEsBAi0AFAAGAAgAAAAhANvh9svuAAAAhQEAABMAAAAAAAAAAAAA&#10;AAAAAAAAAFtDb250ZW50X1R5cGVzXS54bWxQSwECLQAUAAYACAAAACEAWvQsW78AAAAVAQAACwAA&#10;AAAAAAAAAAAAAAAfAQAAX3JlbHMvLnJlbHNQSwECLQAUAAYACAAAACEAT9twHcMAAADdAAAADwAA&#10;AAAAAAAAAAAAAAAHAgAAZHJzL2Rvd25yZXYueG1sUEsFBgAAAAADAAMAtwAAAPcCAAAAAA==&#10;" path="m,284r5391,l5391,,,,,284xe" fillcolor="#fad3b4" stroked="f">
                    <v:path arrowok="t" o:connecttype="custom" o:connectlocs="0,7005;5391,7005;5391,6721;0,6721;0,7005" o:connectangles="0,0,0,0,0"/>
                  </v:shape>
                </v:group>
                <v:group id="Group 5441" o:spid="_x0000_s1079" style="position:absolute;left:9901;top:7005;width:5391;height:281" coordorigin="9901,7005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<v:shape id="Freeform 5442" o:spid="_x0000_s1080" style="position:absolute;left:9901;top:7005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aKZxQAAAN0AAAAPAAAAZHJzL2Rvd25yZXYueG1sRE9Na8JA&#10;EL0L/odlCl6kbmpLLNFVSqmloAjGXnobs9MkuDsbsqum/npXKHibx/uc2aKzRpyo9bVjBU+jBARx&#10;4XTNpYLv3fLxFYQPyBqNY1LwRx4W835vhpl2Z97SKQ+liCHsM1RQhdBkUvqiIot+5BriyP261mKI&#10;sC2lbvEcw62R4yRJpcWaY0OFDb1XVBzyo1Ww3Vzkzu/XaSh/hvnHytiXiflUavDQvU1BBOrCXfzv&#10;/tJx/uQ5hds38QQ5vwIAAP//AwBQSwECLQAUAAYACAAAACEA2+H2y+4AAACFAQAAEwAAAAAAAAAA&#10;AAAAAAAAAAAAW0NvbnRlbnRfVHlwZXNdLnhtbFBLAQItABQABgAIAAAAIQBa9CxbvwAAABUBAAAL&#10;AAAAAAAAAAAAAAAAAB8BAABfcmVscy8ucmVsc1BLAQItABQABgAIAAAAIQDrhaKZxQAAAN0AAAAP&#10;AAAAAAAAAAAAAAAAAAcCAABkcnMvZG93bnJldi54bWxQSwUGAAAAAAMAAwC3AAAA+QIAAAAA&#10;" path="m,280r5391,l5391,,,,,280xe" fillcolor="#fad3b4" stroked="f">
                    <v:path arrowok="t" o:connecttype="custom" o:connectlocs="0,7285;5391,7285;5391,7005;0,7005;0,7285" o:connectangles="0,0,0,0,0"/>
                  </v:shape>
                </v:group>
                <v:group id="Group 5439" o:spid="_x0000_s1081" style="position:absolute;left:9901;top:7285;width:5391;height:298" coordorigin="9901,7285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bP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utfbPxQAAAN0AAAAP&#10;AAAAAAAAAAAAAAAAAAcCAABkcnMvZG93bnJldi54bWxQSwUGAAAAAAMAAwC3AAAA+QIAAAAA&#10;">
                  <v:shape id="Freeform 5440" o:spid="_x0000_s1082" style="position:absolute;left:9901;top:7285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i5UxwAAAN0AAAAPAAAAZHJzL2Rvd25yZXYueG1sRI9PT8JA&#10;EMXvJnyHzZB4MbIVjEBlIUICcvBi+XMeumPbtDvbdFeo3945mHibyXvz3m8Wq9416kpdqDwbeBol&#10;oIhzbysuDBwP28cZqBCRLTaeycAPBVgtB3cLTK2/8Sdds1goCeGQooEyxjbVOuQlOQwj3xKL9uU7&#10;h1HWrtC2w5uEu0aPk+RFO6xYGkpsaVNSXmffzsDlOWzfP9qzP62z6W5+3lBd1A/G3A/7t1dQkfr4&#10;b/673lvBn04EV76REfTyFwAA//8DAFBLAQItABQABgAIAAAAIQDb4fbL7gAAAIUBAAATAAAAAAAA&#10;AAAAAAAAAAAAAABbQ29udGVudF9UeXBlc10ueG1sUEsBAi0AFAAGAAgAAAAhAFr0LFu/AAAAFQEA&#10;AAsAAAAAAAAAAAAAAAAAHwEAAF9yZWxzLy5yZWxzUEsBAi0AFAAGAAgAAAAhAJl2LlTHAAAA3QAA&#10;AA8AAAAAAAAAAAAAAAAABwIAAGRycy9kb3ducmV2LnhtbFBLBQYAAAAAAwADALcAAAD7AgAAAAA=&#10;" path="m,298r5391,l5391,,,,,298xe" fillcolor="#fad3b4" stroked="f">
                    <v:path arrowok="t" o:connecttype="custom" o:connectlocs="0,7583;5391,7583;5391,7285;0,7285;0,7583" o:connectangles="0,0,0,0,0"/>
                  </v:shape>
                </v:group>
                <v:group id="Group 5437" o:spid="_x0000_s1083" style="position:absolute;left:9901;top:7583;width:5391;height:282" coordorigin="9901,758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cm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Jh/w9004Qa6eAAAA//8DAFBLAQItABQABgAIAAAAIQDb4fbL7gAAAIUBAAATAAAAAAAAAAAA&#10;AAAAAAAAAABbQ29udGVudF9UeXBlc10ueG1sUEsBAi0AFAAGAAgAAAAhAFr0LFu/AAAAFQEAAAsA&#10;AAAAAAAAAAAAAAAAHwEAAF9yZWxzLy5yZWxzUEsBAi0AFAAGAAgAAAAhAPBmxybEAAAA3QAAAA8A&#10;AAAAAAAAAAAAAAAABwIAAGRycy9kb3ducmV2LnhtbFBLBQYAAAAAAwADALcAAAD4AgAAAAA=&#10;">
                  <v:shape id="Freeform 5438" o:spid="_x0000_s1084" style="position:absolute;left:9901;top:758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S+vyAAAAN0AAAAPAAAAZHJzL2Rvd25yZXYueG1sRI9BSwMx&#10;EIXvgv8hjNCL2GyL2LI2LbZQqMUKtgXxNmzG7OJmsiSxXfvrnYPgbYb35r1vZovet+pEMTWBDYyG&#10;BSjiKtiGnYHjYX03BZUyssU2MBn4oQSL+fXVDEsbzvxGp312SkI4lWigzrkrtU5VTR7TMHTEon2G&#10;6DHLGp22Ec8S7ls9LooH7bFhaaixo1VN1df+2xuwO3Kb4/QjPLt3f7jEl9flZHtrzOCmf3oElanP&#10;/+a/640V/Mm98Ms3MoKe/wIAAP//AwBQSwECLQAUAAYACAAAACEA2+H2y+4AAACFAQAAEwAAAAAA&#10;AAAAAAAAAAAAAAAAW0NvbnRlbnRfVHlwZXNdLnhtbFBLAQItABQABgAIAAAAIQBa9CxbvwAAABUB&#10;AAALAAAAAAAAAAAAAAAAAB8BAABfcmVscy8ucmVsc1BLAQItABQABgAIAAAAIQDbtS+vyAAAAN0A&#10;AAAPAAAAAAAAAAAAAAAAAAcCAABkcnMvZG93bnJldi54bWxQSwUGAAAAAAMAAwC3AAAA/AIAAAAA&#10;" path="m,281r5391,l5391,,,,,281xe" fillcolor="#fad3b4" stroked="f">
                    <v:path arrowok="t" o:connecttype="custom" o:connectlocs="0,7864;5391,7864;5391,7583;0,7583;0,7864" o:connectangles="0,0,0,0,0"/>
                  </v:shape>
                </v:group>
                <v:group id="Group 5435" o:spid="_x0000_s1085" style="position:absolute;left:9901;top:7864;width:5391;height:284" coordorigin="9901,7864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hd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M/32P4+yacIBdPAAAA//8DAFBLAQItABQABgAIAAAAIQDb4fbL7gAAAIUBAAATAAAAAAAAAAAA&#10;AAAAAAAAAABbQ29udGVudF9UeXBlc10ueG1sUEsBAi0AFAAGAAgAAAAhAFr0LFu/AAAAFQEAAAsA&#10;AAAAAAAAAAAAAAAAHwEAAF9yZWxzLy5yZWxzUEsBAi0AFAAGAAgAAAAhAFYWuF3EAAAA3QAAAA8A&#10;AAAAAAAAAAAAAAAABwIAAGRycy9kb3ducmV2LnhtbFBLBQYAAAAAAwADALcAAAD4AgAAAAA=&#10;">
                  <v:shape id="Freeform 5436" o:spid="_x0000_s1086" style="position:absolute;left:9901;top:7864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D6PwwAAAN0AAAAPAAAAZHJzL2Rvd25yZXYueG1sRE9LawIx&#10;EL4L/ocwgjfNKtKWrVFE7OPU4gN6HZLp7tZksiRZ3frrm0Kht/n4nrNc986KC4XYeFYwmxYgiLU3&#10;DVcKTsenyQOImJANWs+k4JsirFfDwRJL46+8p8shVSKHcCxRQZ1SW0oZdU0O49S3xJn79MFhyjBU&#10;0gS85nBn5bwo7qTDhnNDjS1ta9LnQ+cUPH+876Pu7Iu5ha+dNrfONuc3pcajfvMIIlGf/sV/7leT&#10;598v5vD7TT5Brn4AAAD//wMAUEsBAi0AFAAGAAgAAAAhANvh9svuAAAAhQEAABMAAAAAAAAAAAAA&#10;AAAAAAAAAFtDb250ZW50X1R5cGVzXS54bWxQSwECLQAUAAYACAAAACEAWvQsW78AAAAVAQAACwAA&#10;AAAAAAAAAAAAAAAfAQAAX3JlbHMvLnJlbHNQSwECLQAUAAYACAAAACEA93g+j8MAAADdAAAADwAA&#10;AAAAAAAAAAAAAAAHAgAAZHJzL2Rvd25yZXYueG1sUEsFBgAAAAADAAMAtwAAAPcCAAAAAA==&#10;" path="m,284r5391,l5391,,,,,284xe" fillcolor="#fad3b4" stroked="f">
                    <v:path arrowok="t" o:connecttype="custom" o:connectlocs="0,8148;5391,8148;5391,7864;0,7864;0,8148" o:connectangles="0,0,0,0,0"/>
                  </v:shape>
                </v:group>
                <v:group id="Group 5433" o:spid="_x0000_s1087" style="position:absolute;left:9901;top:8148;width:5391;height:296" coordorigin="9901,8148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Ox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yfw9004Qa6eAAAA//8DAFBLAQItABQABgAIAAAAIQDb4fbL7gAAAIUBAAATAAAAAAAAAAAA&#10;AAAAAAAAAABbQ29udGVudF9UeXBlc10ueG1sUEsBAi0AFAAGAAgAAAAhAFr0LFu/AAAAFQEAAAsA&#10;AAAAAAAAAAAAAAAAHwEAAF9yZWxzLy5yZWxzUEsBAi0AFAAGAAgAAAAhAMmIg7HEAAAA3QAAAA8A&#10;AAAAAAAAAAAAAAAABwIAAGRycy9kb3ducmV2LnhtbFBLBQYAAAAAAwADALcAAAD4AgAAAAA=&#10;">
                  <v:shape id="Freeform 5434" o:spid="_x0000_s1088" style="position:absolute;left:9901;top:8148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QLwwAAAN0AAAAPAAAAZHJzL2Rvd25yZXYueG1sRE9La8JA&#10;EL4X/A/LCL01u0rwEbNKKRh6KmgLehyyYxLMzsbsNqb/visUepuP7zn5brStGKj3jWMNs0SBIC6d&#10;abjS8PW5f1mB8AHZYOuYNPyQh9128pRjZtydDzQcQyViCPsMNdQhdJmUvqzJok9cRxy5i+sthgj7&#10;Spoe7zHctnKu1EJabDg21NjRW03l9fhtNeBtUMXHac3FquzOam73i+VtpvXzdHzdgAg0hn/xn/vd&#10;xPnLNIXHN/EEuf0FAAD//wMAUEsBAi0AFAAGAAgAAAAhANvh9svuAAAAhQEAABMAAAAAAAAAAAAA&#10;AAAAAAAAAFtDb250ZW50X1R5cGVzXS54bWxQSwECLQAUAAYACAAAACEAWvQsW78AAAAVAQAACwAA&#10;AAAAAAAAAAAAAAAfAQAAX3JlbHMvLnJlbHNQSwECLQAUAAYACAAAACEAFtakC8MAAADdAAAADwAA&#10;AAAAAAAAAAAAAAAHAgAAZHJzL2Rvd25yZXYueG1sUEsFBgAAAAADAAMAtwAAAPcCAAAAAA==&#10;" path="m,295r5391,l5391,,,,,295xe" fillcolor="#fad3b4" stroked="f">
                    <v:path arrowok="t" o:connecttype="custom" o:connectlocs="0,8443;5391,8443;5391,8148;0,8148;0,8443" o:connectangles="0,0,0,0,0"/>
                  </v:shape>
                </v:group>
                <v:group id="Group 5431" o:spid="_x0000_s1089" style="position:absolute;left:9901;top:8443;width:5391;height:284" coordorigin="9901,8443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b5e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/TmG+zfhBDn7BwAA//8DAFBLAQItABQABgAIAAAAIQDb4fbL7gAAAIUBAAATAAAAAAAAAAAA&#10;AAAAAAAAAABbQ29udGVudF9UeXBlc10ueG1sUEsBAi0AFAAGAAgAAAAhAFr0LFu/AAAAFQEAAAsA&#10;AAAAAAAAAAAAAAAAHwEAAF9yZWxzLy5yZWxzUEsBAi0AFAAGAAgAAAAhACktvl7EAAAA3QAAAA8A&#10;AAAAAAAAAAAAAAAABwIAAGRycy9kb3ducmV2LnhtbFBLBQYAAAAAAwADALcAAAD4AgAAAAA=&#10;">
                  <v:shape id="Freeform 5432" o:spid="_x0000_s1090" style="position:absolute;left:9901;top:8443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iMwwAAAN0AAAAPAAAAZHJzL2Rvd25yZXYueG1sRE9NawIx&#10;EL0X/A9hBG81WylatkYpotVTi7bQ65BMd7cmkyXJ6uqvbwpCb/N4nzNf9s6KE4XYeFbwMC5AEGtv&#10;Gq4UfH5s7p9AxIRs0HomBReKsFwM7uZYGn/mPZ0OqRI5hGOJCuqU2lLKqGtyGMe+Jc7ctw8OU4ah&#10;kibgOYc7KydFMZUOG84NNba0qkkfD51T8Pr1vo+6s1tzDT9rba6dbY5vSo2G/csziER9+hff3DuT&#10;588ep/D3TT5BLn4BAAD//wMAUEsBAi0AFAAGAAgAAAAhANvh9svuAAAAhQEAABMAAAAAAAAAAAAA&#10;AAAAAAAAAFtDb250ZW50X1R5cGVzXS54bWxQSwECLQAUAAYACAAAACEAWvQsW78AAAAVAQAACwAA&#10;AAAAAAAAAAAAAAAfAQAAX3JlbHMvLnJlbHNQSwECLQAUAAYACAAAACEAiEM4jMMAAADdAAAADwAA&#10;AAAAAAAAAAAAAAAHAgAAZHJzL2Rvd25yZXYueG1sUEsFBgAAAAADAAMAtwAAAPcCAAAAAA==&#10;" path="m,283r5391,l5391,,,,,283xe" fillcolor="#fad3b4" stroked="f">
                    <v:path arrowok="t" o:connecttype="custom" o:connectlocs="0,8726;5391,8726;5391,8443;0,8443;0,8726" o:connectangles="0,0,0,0,0"/>
                  </v:shape>
                </v:group>
                <v:group id="Group 5429" o:spid="_x0000_s1091" style="position:absolute;left:9901;top:8726;width:5391;height:281" coordorigin="9901,872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4Wy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x9TeHwTTpCLOwAAAP//AwBQSwECLQAUAAYACAAAACEA2+H2y+4AAACFAQAAEwAAAAAAAAAA&#10;AAAAAAAAAAAAW0NvbnRlbnRfVHlwZXNdLnhtbFBLAQItABQABgAIAAAAIQBa9CxbvwAAABUBAAAL&#10;AAAAAAAAAAAAAAAAAB8BAABfcmVscy8ucmVsc1BLAQItABQABgAIAAAAIQC2s4WyxQAAAN0AAAAP&#10;AAAAAAAAAAAAAAAAAAcCAABkcnMvZG93bnJldi54bWxQSwUGAAAAAAMAAwC3AAAA+QIAAAAA&#10;">
                  <v:shape id="Freeform 5430" o:spid="_x0000_s1092" style="position:absolute;left:9901;top:872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OANyAAAAN0AAAAPAAAAZHJzL2Rvd25yZXYueG1sRI9Ba8JA&#10;EIXvBf/DMoKXUjcW0ZK6SilWBItg7KW3aXaahO7OhuyqaX+9cyh4m+G9ee+bxar3Tp2pi01gA5Nx&#10;Boq4DLbhysDH8e3hCVRMyBZdYDLwSxFWy8HdAnMbLnygc5EqJSEcczRQp9TmWseyJo9xHFpi0b5D&#10;5zHJ2lXadniRcO/0Y5bNtMeGpaHGll5rKn+Kkzdw2P/pY/x6n6Xq875Y75yfzt3GmNGwf3kGlahP&#10;N/P/9dYK/nwquPKNjKCXVwAAAP//AwBQSwECLQAUAAYACAAAACEA2+H2y+4AAACFAQAAEwAAAAAA&#10;AAAAAAAAAAAAAAAAW0NvbnRlbnRfVHlwZXNdLnhtbFBLAQItABQABgAIAAAAIQBa9CxbvwAAABUB&#10;AAALAAAAAAAAAAAAAAAAAB8BAABfcmVscy8ucmVsc1BLAQItABQABgAIAAAAIQCtUOANyAAAAN0A&#10;AAAPAAAAAAAAAAAAAAAAAAcCAABkcnMvZG93bnJldi54bWxQSwUGAAAAAAMAAwC3AAAA/AIAAAAA&#10;" path="m,281r5391,l5391,,,,,281xe" fillcolor="#fad3b4" stroked="f">
                    <v:path arrowok="t" o:connecttype="custom" o:connectlocs="0,9007;5391,9007;5391,8726;0,8726;0,9007" o:connectangles="0,0,0,0,0"/>
                  </v:shape>
                </v:group>
                <v:group id="Group 5427" o:spid="_x0000_s1093" style="position:absolute;left:9901;top:9007;width:5391;height:281" coordorigin="9901,9007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Rb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8yX8PdNOEFufgEAAP//AwBQSwECLQAUAAYACAAAACEA2+H2y+4AAACFAQAAEwAAAAAAAAAA&#10;AAAAAAAAAAAAW0NvbnRlbnRfVHlwZXNdLnhtbFBLAQItABQABgAIAAAAIQBa9CxbvwAAABUBAAAL&#10;AAAAAAAAAAAAAAAAAB8BAABfcmVscy8ucmVsc1BLAQItABQABgAIAAAAIQCoYLRbxQAAAN0AAAAP&#10;AAAAAAAAAAAAAAAAAAcCAABkcnMvZG93bnJldi54bWxQSwUGAAAAAAMAAwC3AAAA+QIAAAAA&#10;">
                  <v:shape id="Freeform 5428" o:spid="_x0000_s1094" style="position:absolute;left:9901;top:9007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3rWyAAAAN0AAAAPAAAAZHJzL2Rvd25yZXYueG1sRI9PS8NA&#10;EMXvgt9hGcGL2I3Sf8RuSxEVoSI07aW3aXZMQndnQ3ZtUz9951DwNsN7895vZoveO3WkLjaBDTwN&#10;MlDEZbANVwa2m/fHKaiYkC26wGTgTBEW89ubGeY2nHhNxyJVSkI45migTqnNtY5lTR7jILTEov2E&#10;zmOStau07fAk4d7p5ywba48NS0ONLb3WVB6KX29g/f2nN3H/NU7V7qF4Wzk/nLgPY+7v+uULqER9&#10;+jdfrz+t4E9Gwi/fyAh6fgEAAP//AwBQSwECLQAUAAYACAAAACEA2+H2y+4AAACFAQAAEwAAAAAA&#10;AAAAAAAAAAAAAAAAW0NvbnRlbnRfVHlwZXNdLnhtbFBLAQItABQABgAIAAAAIQBa9CxbvwAAABUB&#10;AAALAAAAAAAAAAAAAAAAAB8BAABfcmVscy8ucmVsc1BLAQItABQABgAIAAAAIQDW/3rWyAAAAN0A&#10;AAAPAAAAAAAAAAAAAAAAAAcCAABkcnMvZG93bnJldi54bWxQSwUGAAAAAAMAAwC3AAAA/AIAAAAA&#10;" path="m,281r5391,l5391,,,,,281xe" fillcolor="#fad3b4" stroked="f">
                    <v:path arrowok="t" o:connecttype="custom" o:connectlocs="0,9288;5391,9288;5391,9007;0,9007;0,9288" o:connectangles="0,0,0,0,0"/>
                  </v:shape>
                </v:group>
                <v:group id="Group 5425" o:spid="_x0000_s1095" style="position:absolute;left:9901;top:9288;width:5391;height:284" coordorigin="9901,9288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6A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NIa/b8IJcvkLAAD//wMAUEsBAi0AFAAGAAgAAAAhANvh9svuAAAAhQEAABMAAAAAAAAAAAAA&#10;AAAAAAAAAFtDb250ZW50X1R5cGVzXS54bWxQSwECLQAUAAYACAAAACEAWvQsW78AAAAVAQAACwAA&#10;AAAAAAAAAAAAAAAfAQAAX3JlbHMvLnJlbHNQSwECLQAUAAYACAAAACEA088ugMMAAADdAAAADwAA&#10;AAAAAAAAAAAAAAAHAgAAZHJzL2Rvd25yZXYueG1sUEsFBgAAAAADAAMAtwAAAPcCAAAAAA==&#10;">
                  <v:shape id="Freeform 5426" o:spid="_x0000_s1096" style="position:absolute;left:9901;top:9288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ahSwwAAAN0AAAAPAAAAZHJzL2Rvd25yZXYueG1sRE9LawIx&#10;EL4L/ocwgjfNKtiWrVFE7OPU4gN6HZLp7tZksiRZ3frrm0Kht/n4nrNc986KC4XYeFYwmxYgiLU3&#10;DVcKTsenyQOImJANWs+k4JsirFfDwRJL46+8p8shVSKHcCxRQZ1SW0oZdU0O49S3xJn79MFhyjBU&#10;0gS85nBn5bwo7qTDhnNDjS1ta9LnQ+cUPH+876Pu7Iu5ha+dNrfONuc3pcajfvMIIlGf/sV/7leT&#10;598v5vD7TT5Brn4AAAD//wMAUEsBAi0AFAAGAAgAAAAhANvh9svuAAAAhQEAABMAAAAAAAAAAAAA&#10;AAAAAAAAAFtDb250ZW50X1R5cGVzXS54bWxQSwECLQAUAAYACAAAACEAWvQsW78AAAAVAQAACwAA&#10;AAAAAAAAAAAAAAAfAQAAX3JlbHMvLnJlbHNQSwECLQAUAAYACAAAACEAcqGoUsMAAADdAAAADwAA&#10;AAAAAAAAAAAAAAAHAgAAZHJzL2Rvd25yZXYueG1sUEsFBgAAAAADAAMAtwAAAPcCAAAAAA==&#10;" path="m,283r5391,l5391,,,,,283xe" fillcolor="#fad3b4" stroked="f">
                    <v:path arrowok="t" o:connecttype="custom" o:connectlocs="0,9571;5391,9571;5391,9288;0,9288;0,9571" o:connectangles="0,0,0,0,0"/>
                  </v:shape>
                </v:group>
                <v:group id="Group 5423" o:spid="_x0000_s1097" style="position:absolute;left:9901;top:9571;width:5391;height:281" coordorigin="9901,957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Vs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6RL+P0mnCDXPwAAAP//AwBQSwECLQAUAAYACAAAACEA2+H2y+4AAACFAQAAEwAAAAAAAAAA&#10;AAAAAAAAAAAAW0NvbnRlbnRfVHlwZXNdLnhtbFBLAQItABQABgAIAAAAIQBa9CxbvwAAABUBAAAL&#10;AAAAAAAAAAAAAAAAAB8BAABfcmVscy8ucmVsc1BLAQItABQABgAIAAAAIQBMURVsxQAAAN0AAAAP&#10;AAAAAAAAAAAAAAAAAAcCAABkcnMvZG93bnJldi54bWxQSwUGAAAAAAMAAwC3AAAA+QIAAAAA&#10;">
                  <v:shape id="Freeform 5424" o:spid="_x0000_s1098" style="position:absolute;left:9901;top:957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HzVxQAAAN0AAAAPAAAAZHJzL2Rvd25yZXYueG1sRE9La8JA&#10;EL4L/Q/LFLxI3bT4KKmrlFKloBQSe/E2ZqdJ6O5syK6a+utdQfA2H99zZovOGnGk1teOFTwPExDE&#10;hdM1lwp+tsunVxA+IGs0jknBP3lYzB96M0y1O3FGxzyUIoawT1FBFUKTSumLiiz6oWuII/frWosh&#10;wraUusVTDLdGviTJRFqsOTZU2NBHRcVffrAKsu+z3Pr9ZhLK3SD/XBs7mpqVUv3H7v0NRKAu3MU3&#10;95eO86fjEVy/iSfI+QUAAP//AwBQSwECLQAUAAYACAAAACEA2+H2y+4AAACFAQAAEwAAAAAAAAAA&#10;AAAAAAAAAAAAW0NvbnRlbnRfVHlwZXNdLnhtbFBLAQItABQABgAIAAAAIQBa9CxbvwAAABUBAAAL&#10;AAAAAAAAAAAAAAAAAB8BAABfcmVscy8ucmVsc1BLAQItABQABgAIAAAAIQCpxHzVxQAAAN0AAAAP&#10;AAAAAAAAAAAAAAAAAAcCAABkcnMvZG93bnJldi54bWxQSwUGAAAAAAMAAwC3AAAA+QIAAAAA&#10;" path="m,281r5391,l5391,,,,,281xe" fillcolor="#fad3b4" stroked="f">
                    <v:path arrowok="t" o:connecttype="custom" o:connectlocs="0,9852;5391,9852;5391,9571;0,9571;0,9852" o:connectangles="0,0,0,0,0"/>
                  </v:shape>
                </v:group>
                <v:group id="Group 5421" o:spid="_x0000_s1099" style="position:absolute;left:9901;top:9852;width:5391;height:299" coordorigin="9901,9852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CiD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g/SRL4/SacIBc/AAAA//8DAFBLAQItABQABgAIAAAAIQDb4fbL7gAAAIUBAAATAAAAAAAAAAAA&#10;AAAAAAAAAABbQ29udGVudF9UeXBlc10ueG1sUEsBAi0AFAAGAAgAAAAhAFr0LFu/AAAAFQEAAAsA&#10;AAAAAAAAAAAAAAAAHwEAAF9yZWxzLy5yZWxzUEsBAi0AFAAGAAgAAAAhAKz0KIPEAAAA3QAAAA8A&#10;AAAAAAAAAAAAAAAABwIAAGRycy9kb3ducmV2LnhtbFBLBQYAAAAAAwADALcAAAD4AgAAAAA=&#10;">
                  <v:shape id="Freeform 5422" o:spid="_x0000_s1100" style="position:absolute;left:9901;top:9852;width:5391;height:299;visibility:visible;mso-wrap-style:square;v-text-anchor:top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IpWwQAAAN0AAAAPAAAAZHJzL2Rvd25yZXYueG1sRE9Ni8Iw&#10;EL0v+B/CCN7WVEFXqlFUEFzYi1rwOjRjU2wmpYlt9ddvFoS9zeN9zmrT20q01PjSsYLJOAFBnDtd&#10;cqEguxw+FyB8QNZYOSYFT/KwWQ8+Vphq1/GJ2nMoRAxhn6ICE0KdSulzQxb92NXEkbu5xmKIsCmk&#10;brCL4baS0ySZS4slxwaDNe0N5ffzwyo4fJPcddmibq/+df8xbXadcqbUaNhvlyAC9eFf/HYfdZz/&#10;NZvD3zfxBLn+BQAA//8DAFBLAQItABQABgAIAAAAIQDb4fbL7gAAAIUBAAATAAAAAAAAAAAAAAAA&#10;AAAAAABbQ29udGVudF9UeXBlc10ueG1sUEsBAi0AFAAGAAgAAAAhAFr0LFu/AAAAFQEAAAsAAAAA&#10;AAAAAAAAAAAAHwEAAF9yZWxzLy5yZWxzUEsBAi0AFAAGAAgAAAAhAFQAilbBAAAA3QAAAA8AAAAA&#10;AAAAAAAAAAAABwIAAGRycy9kb3ducmV2LnhtbFBLBQYAAAAAAwADALcAAAD1AgAAAAA=&#10;" path="m,298r5391,l5391,,,,,298xe" fillcolor="#fad3b4" stroked="f">
                    <v:path arrowok="t" o:connecttype="custom" o:connectlocs="0,10150;5391,10150;5391,9852;0,9852;0,10150" o:connectangles="0,0,0,0,0"/>
                  </v:shape>
                </v:group>
                <v:group id="Group 5419" o:spid="_x0000_s1101" style="position:absolute;left:9901;top:10150;width:5391;height:281" coordorigin="9901,1015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hNv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5M1/H4TTpC7HwAAAP//AwBQSwECLQAUAAYACAAAACEA2+H2y+4AAACFAQAAEwAAAAAAAAAA&#10;AAAAAAAAAAAAW0NvbnRlbnRfVHlwZXNdLnhtbFBLAQItABQABgAIAAAAIQBa9CxbvwAAABUBAAAL&#10;AAAAAAAAAAAAAAAAAB8BAABfcmVscy8ucmVsc1BLAQItABQABgAIAAAAIQAzahNvxQAAAN0AAAAP&#10;AAAAAAAAAAAAAAAAAAcCAABkcnMvZG93bnJldi54bWxQSwUGAAAAAAMAAwC3AAAA+QIAAAAA&#10;">
                  <v:shape id="Freeform 5420" o:spid="_x0000_s1102" style="position:absolute;left:9901;top:1015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XbQyAAAAN0AAAAPAAAAZHJzL2Rvd25yZXYueG1sRI9PS8NA&#10;EMXvgt9hGcGL2I3Sf8RuSxEVoSI07aW3aXZMQndnQ3ZtUz9951DwNsN7895vZoveO3WkLjaBDTwN&#10;MlDEZbANVwa2m/fHKaiYkC26wGTgTBEW89ubGeY2nHhNxyJVSkI45migTqnNtY5lTR7jILTEov2E&#10;zmOStau07fAk4d7p5ywba48NS0ONLb3WVB6KX29g/f2nN3H/NU7V7qF4Wzk/nLgPY+7v+uULqER9&#10;+jdfrz+t4E9GgivfyAh6fgEAAP//AwBQSwECLQAUAAYACAAAACEA2+H2y+4AAACFAQAAEwAAAAAA&#10;AAAAAAAAAAAAAAAAW0NvbnRlbnRfVHlwZXNdLnhtbFBLAQItABQABgAIAAAAIQBa9CxbvwAAABUB&#10;AAALAAAAAAAAAAAAAAAAAB8BAABfcmVscy8ucmVsc1BLAQItABQABgAIAAAAIQAoiXbQyAAAAN0A&#10;AAAPAAAAAAAAAAAAAAAAAAcCAABkcnMvZG93bnJldi54bWxQSwUGAAAAAAMAAwC3AAAA/AIAAAAA&#10;" path="m,280r5391,l5391,,,,,280xe" fillcolor="#fad3b4" stroked="f">
                    <v:path arrowok="t" o:connecttype="custom" o:connectlocs="0,10430;5391,10430;5391,10150;0,10150;0,10430" o:connectangles="0,0,0,0,0"/>
                  </v:shape>
                </v:group>
                <v:group id="Group 5417" o:spid="_x0000_s1103" style="position:absolute;left:9901;top:10430;width:5391;height:284" coordorigin="9901,1043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KG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53gKj2/CCXJ+BwAA//8DAFBLAQItABQABgAIAAAAIQDb4fbL7gAAAIUBAAATAAAAAAAAAAAA&#10;AAAAAAAAAABbQ29udGVudF9UeXBlc10ueG1sUEsBAi0AFAAGAAgAAAAhAFr0LFu/AAAAFQEAAAsA&#10;AAAAAAAAAAAAAAAAHwEAAF9yZWxzLy5yZWxzUEsBAi0AFAAGAAgAAAAhAC25IobEAAAA3QAAAA8A&#10;AAAAAAAAAAAAAAAABwIAAGRycy9kb3ducmV2LnhtbFBLBQYAAAAAAwADALcAAAD4AgAAAAA=&#10;">
                  <v:shape id="Freeform 5418" o:spid="_x0000_s1104" style="position:absolute;left:9901;top:1043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1kDxgAAAN0AAAAPAAAAZHJzL2Rvd25yZXYueG1sRI/NTgMx&#10;DITvSLxD5ErcaLYcClqaVlXF3wnUgsTVStzdbRNnlWTbpU+PD0jcbM145vNiNQavTpRyF9nAbFqB&#10;IrbRddwY+Pp8vn0AlQuyQx+ZDPxQhtXy+mqBtYtn3tJpVxolIZxrNNCW0tdaZ9tSwDyNPbFo+5gC&#10;FllTo13Cs4QHr++qaq4DdiwNLfa0acked0Mw8PL9sc128K/ukg5P1l0G3x3fjbmZjOtHUIXG8m/+&#10;u35zgn8/F375RkbQy18AAAD//wMAUEsBAi0AFAAGAAgAAAAhANvh9svuAAAAhQEAABMAAAAAAAAA&#10;AAAAAAAAAAAAAFtDb250ZW50X1R5cGVzXS54bWxQSwECLQAUAAYACAAAACEAWvQsW78AAAAVAQAA&#10;CwAAAAAAAAAAAAAAAAAfAQAAX3JlbHMvLnJlbHNQSwECLQAUAAYACAAAACEAI1NZA8YAAADdAAAA&#10;DwAAAAAAAAAAAAAAAAAHAgAAZHJzL2Rvd25yZXYueG1sUEsFBgAAAAADAAMAtwAAAPoCAAAAAA==&#10;" path="m,284r5391,l5391,,,,,284xe" fillcolor="#fad3b4" stroked="f">
                    <v:path arrowok="t" o:connecttype="custom" o:connectlocs="0,10714;5391,10714;5391,10430;0,10430;0,10714" o:connectangles="0,0,0,0,0"/>
                  </v:shape>
                </v:group>
                <v:group id="Group 5415" o:spid="_x0000_s1105" style="position:absolute;left:607;top:725;width:14798;height:2" coordorigin="607,725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+Q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aQzPb8IJcvEPAAD//wMAUEsBAi0AFAAGAAgAAAAhANvh9svuAAAAhQEAABMAAAAAAAAAAAAA&#10;AAAAAAAAAFtDb250ZW50X1R5cGVzXS54bWxQSwECLQAUAAYACAAAACEAWvQsW78AAAAVAQAACwAA&#10;AAAAAAAAAAAAAAAfAQAAX3JlbHMvLnJlbHNQSwECLQAUAAYACAAAACEAHaPkPcMAAADdAAAADwAA&#10;AAAAAAAAAAAAAAAHAgAAZHJzL2Rvd25yZXYueG1sUEsFBgAAAAADAAMAtwAAAPcCAAAAAA==&#10;">
                  <v:shape id="Freeform 5416" o:spid="_x0000_s1106" style="position:absolute;left:607;top:725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5M8xAAAAN0AAAAPAAAAZHJzL2Rvd25yZXYueG1sRE/fa8Iw&#10;EH4f7H8IN9jL0EQdKl1TkcJQmQhT935rbm2xuZQmav3vl4Gwt/v4fl666G0jLtT52rGG0VCBIC6c&#10;qbnUcDy8D+YgfEA22DgmDTfysMgeH1JMjLvyJ132oRQxhH2CGqoQ2kRKX1Rk0Q9dSxy5H9dZDBF2&#10;pTQdXmO4beRYqam0WHNsqLClvKLitD9bDR+r7Ve924TmtT/luVLb3WT2/aL181O/fAMRqA//4rt7&#10;beL82XQMf9/EE2T2CwAA//8DAFBLAQItABQABgAIAAAAIQDb4fbL7gAAAIUBAAATAAAAAAAAAAAA&#10;AAAAAAAAAABbQ29udGVudF9UeXBlc10ueG1sUEsBAi0AFAAGAAgAAAAhAFr0LFu/AAAAFQEAAAsA&#10;AAAAAAAAAAAAAAAAHwEAAF9yZWxzLy5yZWxzUEsBAi0AFAAGAAgAAAAhAA+rkzzEAAAA3QAAAA8A&#10;AAAAAAAAAAAAAAAABwIAAGRycy9kb3ducmV2LnhtbFBLBQYAAAAAAwADALcAAAD4AgAAAAA=&#10;" path="m,l14798,e" filled="f" strokeweight=".58pt">
                    <v:path arrowok="t" o:connecttype="custom" o:connectlocs="0,0;14798,0" o:connectangles="0,0"/>
                  </v:shape>
                </v:group>
                <v:group id="Group 5413" o:spid="_x0000_s1107" style="position:absolute;left:612;top:730;width:2;height:10176" coordorigin="612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d/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v6RL+P0mnCDXPwAAAP//AwBQSwECLQAUAAYACAAAACEA2+H2y+4AAACFAQAAEwAAAAAAAAAA&#10;AAAAAAAAAAAAW0NvbnRlbnRfVHlwZXNdLnhtbFBLAQItABQABgAIAAAAIQBa9CxbvwAAABUBAAAL&#10;AAAAAAAAAAAAAAAAAB8BAABfcmVscy8ucmVsc1BLAQItABQABgAIAAAAIQCCPd/RxQAAAN0AAAAP&#10;AAAAAAAAAAAAAAAAAAcCAABkcnMvZG93bnJldi54bWxQSwUGAAAAAAMAAwC3AAAA+QIAAAAA&#10;">
                  <v:shape id="Freeform 5414" o:spid="_x0000_s1108" style="position:absolute;left:612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P/SxAAAAN0AAAAPAAAAZHJzL2Rvd25yZXYueG1sRE9NawIx&#10;EL0X+h/CFHrTrFbWshpFFGlpT2pBvA3JuFncTJZNXLf99U1B6G0e73Pmy97VoqM2VJ4VjIYZCGLt&#10;TcWlgq/DdvAKIkRkg7VnUvBNAZaLx4c5FsbfeEfdPpYihXAoUIGNsSmkDNqSwzD0DXHizr51GBNs&#10;S2lavKVwV8txluXSYcWpwWJDa0v6sr86BR+dDpPji92M3k7Xn3V/Dp+Ua6Wen/rVDESkPv6L7+53&#10;k+ZP8wn8fZNOkItfAAAA//8DAFBLAQItABQABgAIAAAAIQDb4fbL7gAAAIUBAAATAAAAAAAAAAAA&#10;AAAAAAAAAABbQ29udGVudF9UeXBlc10ueG1sUEsBAi0AFAAGAAgAAAAhAFr0LFu/AAAAFQEAAAsA&#10;AAAAAAAAAAAAAAAAHwEAAF9yZWxzLy5yZWxzUEsBAi0AFAAGAAgAAAAhADV4/9LEAAAA3QAAAA8A&#10;AAAAAAAAAAAAAAAABwIAAGRycy9kb3ducmV2LnhtbFBLBQYAAAAAAwADALcAAAD4AgAAAAA=&#10;" path="m,l,10176e" filled="f" strokeweight=".58pt">
                    <v:path arrowok="t" o:connecttype="custom" o:connectlocs="0,730;0,10906" o:connectangles="0,0"/>
                  </v:shape>
                </v:group>
                <v:group id="Group 5411" o:spid="_x0000_s1109" style="position:absolute;left:607;top:10910;width:14798;height:2" coordorigin="607,10910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OI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6cJ/H4TTpDbHwAAAP//AwBQSwECLQAUAAYACAAAACEA2+H2y+4AAACFAQAAEwAAAAAAAAAA&#10;AAAAAAAAAAAAW0NvbnRlbnRfVHlwZXNdLnhtbFBLAQItABQABgAIAAAAIQBa9CxbvwAAABUBAAAL&#10;AAAAAAAAAAAAAAAAAB8BAABfcmVscy8ucmVsc1BLAQItABQABgAIAAAAIQBimOI+xQAAAN0AAAAP&#10;AAAAAAAAAAAAAAAAAAcCAABkcnMvZG93bnJldi54bWxQSwUGAAAAAAMAAwC3AAAA+QIAAAAA&#10;">
                  <v:shape id="Freeform 5412" o:spid="_x0000_s1110" style="position:absolute;left:607;top:10910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JU/xAAAAN0AAAAPAAAAZHJzL2Rvd25yZXYueG1sRE/basJA&#10;EH0X/IdlhL6I7vZClOgqEii2VARv72N2TILZ2ZBdNf37bqHQtzmc68yXna3FnVpfOdbwPFYgiHNn&#10;Ki40HA/voykIH5AN1o5Jwzd5WC76vTmmxj14R/d9KEQMYZ+ihjKEJpXS5yVZ9GPXEEfu4lqLIcK2&#10;kKbFRwy3tXxRKpEWK44NJTaUlZRf9zer4Wu9OVXbz1C/ddcsU2qzfZ2ch1o/DbrVDESgLvyL/9wf&#10;Js6fJAn8fhNPkIsfAAAA//8DAFBLAQItABQABgAIAAAAIQDb4fbL7gAAAIUBAAATAAAAAAAAAAAA&#10;AAAAAAAAAABbQ29udGVudF9UeXBlc10ueG1sUEsBAi0AFAAGAAgAAAAhAFr0LFu/AAAAFQEAAAsA&#10;AAAAAAAAAAAAAAAAHwEAAF9yZWxzLy5yZWxzUEsBAi0AFAAGAAgAAAAhAHCQlT/EAAAA3QAAAA8A&#10;AAAAAAAAAAAAAAAABwIAAGRycy9kb3ducmV2LnhtbFBLBQYAAAAAAwADALcAAAD4AgAAAAA=&#10;" path="m,l14798,e" filled="f" strokeweight=".58pt">
                    <v:path arrowok="t" o:connecttype="custom" o:connectlocs="0,0;14798,0" o:connectangles="0,0"/>
                  </v:shape>
                </v:group>
                <v:group id="Group 5409" o:spid="_x0000_s1111" style="position:absolute;left:2705;top:730;width:2;height:10176" coordorigin="2705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tn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+sN/H4TTpCHHwAAAP//AwBQSwECLQAUAAYACAAAACEA2+H2y+4AAACFAQAAEwAAAAAAAAAA&#10;AAAAAAAAAAAAW0NvbnRlbnRfVHlwZXNdLnhtbFBLAQItABQABgAIAAAAIQBa9CxbvwAAABUBAAAL&#10;AAAAAAAAAAAAAAAAAB8BAABfcmVscy8ucmVsc1BLAQItABQABgAIAAAAIQD9BtnSxQAAAN0AAAAP&#10;AAAAAAAAAAAAAAAAAAcCAABkcnMvZG93bnJldi54bWxQSwUGAAAAAAMAAwC3AAAA+QIAAAAA&#10;">
                  <v:shape id="Freeform 5410" o:spid="_x0000_s1112" style="position:absolute;left:2705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fXXxwAAAN0AAAAPAAAAZHJzL2Rvd25yZXYueG1sRI9BSwMx&#10;EIXvQv9DmII3m63KVtamRSqi6KmtUHobkulmcTNZNul29dc7B8HbDO/Ne98s12No1UB9aiIbmM8K&#10;UMQ2uoZrA5/7l5sHUCkjO2wjk4FvSrBeTa6WWLl44S0Nu1wrCeFUoQGfc1dpnayngGkWO2LRTrEP&#10;mGXta+16vEh4aPVtUZQ6YMPS4LGjjSf7tTsHA++DTfeHO/88fz2efzbjKX1QaY25no5Pj6Ayjfnf&#10;/Hf95gR/UQqufCMj6NUvAAAA//8DAFBLAQItABQABgAIAAAAIQDb4fbL7gAAAIUBAAATAAAAAAAA&#10;AAAAAAAAAAAAAABbQ29udGVudF9UeXBlc10ueG1sUEsBAi0AFAAGAAgAAAAhAFr0LFu/AAAAFQEA&#10;AAsAAAAAAAAAAAAAAAAAHwEAAF9yZWxzLy5yZWxzUEsBAi0AFAAGAAgAAAAhALQ19dfHAAAA3QAA&#10;AA8AAAAAAAAAAAAAAAAABwIAAGRycy9kb3ducmV2LnhtbFBLBQYAAAAAAwADALcAAAD7AgAAAAA=&#10;" path="m,l,10176e" filled="f" strokeweight=".58pt">
                    <v:path arrowok="t" o:connecttype="custom" o:connectlocs="0,730;0,10906" o:connectangles="0,0"/>
                  </v:shape>
                </v:group>
                <v:group id="Group 5407" o:spid="_x0000_s1113" style="position:absolute;left:9793;top:730;width:2;height:10176" coordorigin="9793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eg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D/azyB+zfhBDn7BwAA//8DAFBLAQItABQABgAIAAAAIQDb4fbL7gAAAIUBAAATAAAAAAAAAAAA&#10;AAAAAAAAAABbQ29udGVudF9UeXBlc10ueG1sUEsBAi0AFAAGAAgAAAAhAFr0LFu/AAAAFQEAAAsA&#10;AAAAAAAAAAAAAAAAHwEAAF9yZWxzLy5yZWxzUEsBAi0AFAAGAAgAAAAhAOPV6DvEAAAA3QAAAA8A&#10;AAAAAAAAAAAAAAAABwIAAGRycy9kb3ducmV2LnhtbFBLBQYAAAAAAwADALcAAAD4AgAAAAA=&#10;">
                  <v:shape id="Freeform 5408" o:spid="_x0000_s1114" style="position:absolute;left:9793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m8MxgAAAN0AAAAPAAAAZHJzL2Rvd25yZXYueG1sRI9BS8NA&#10;EIXvBf/DMoK3dlOVVmI3QSqi6KlVEG/D7jQbzM6G7DaN/nrnIPQ2w3vz3jebegqdGmlIbWQDy0UB&#10;ithG13Jj4OP9aX4HKmVkh11kMvBDCerqYrbB0sUT72jc50ZJCKcSDfic+1LrZD0FTIvYE4t2iEPA&#10;LOvQaDfgScJDp6+LYqUDtiwNHnvaerLf+2Mw8DradPt54x+Xz1/H3+10SG+0ssZcXU4P96AyTfls&#10;/r9+cYK/Xgu/fCMj6OoPAAD//wMAUEsBAi0AFAAGAAgAAAAhANvh9svuAAAAhQEAABMAAAAAAAAA&#10;AAAAAAAAAAAAAFtDb250ZW50X1R5cGVzXS54bWxQSwECLQAUAAYACAAAACEAWvQsW78AAAAVAQAA&#10;CwAAAAAAAAAAAAAAAAAfAQAAX3JlbHMvLnJlbHNQSwECLQAUAAYACAAAACEAz5pvDMYAAADdAAAA&#10;DwAAAAAAAAAAAAAAAAAHAgAAZHJzL2Rvd25yZXYueG1sUEsFBgAAAAADAAMAtwAAAPoCAAAAAA==&#10;" path="m,l,10176e" filled="f" strokeweight=".58pt">
                    <v:path arrowok="t" o:connecttype="custom" o:connectlocs="0,730;0,10906" o:connectangles="0,0"/>
                  </v:shape>
                </v:group>
                <v:group id="Group 5405" o:spid="_x0000_s1115" style="position:absolute;left:15400;top:730;width:2;height:10176" coordorigin="15400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Lg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WQzPb8IJcvEPAAD//wMAUEsBAi0AFAAGAAgAAAAhANvh9svuAAAAhQEAABMAAAAAAAAAAAAA&#10;AAAAAAAAAFtDb250ZW50X1R5cGVzXS54bWxQSwECLQAUAAYACAAAACEAWvQsW78AAAAVAQAACwAA&#10;AAAAAAAAAAAAAAAfAQAAX3JlbHMvLnJlbHNQSwECLQAUAAYACAAAACEAmHpy4MMAAADdAAAADwAA&#10;AAAAAAAAAAAAAAAHAgAAZHJzL2Rvd25yZXYueG1sUEsFBgAAAAADAAMAtwAAAPcCAAAAAA==&#10;">
                  <v:shape id="Freeform 5406" o:spid="_x0000_s1116" style="position:absolute;left:15400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FTgxAAAAN0AAAAPAAAAZHJzL2Rvd25yZXYueG1sRE9NawIx&#10;EL0X/A9hCt5qVi0qW6OIIi166rYgvQ3JuFm6mSybuG776xtB6G0e73OW697VoqM2VJ4VjEcZCGLt&#10;TcWlgs+P/dMCRIjIBmvPpOCHAqxXg4cl5sZf+Z26IpYihXDIUYGNscmlDNqSwzDyDXHizr51GBNs&#10;S2lavKZwV8tJls2kw4pTg8WGtpb0d3FxCg6dDs+nqd2NX78uv9v+HI4000oNH/vNC4hIffwX391v&#10;Js2fzydw+yadIFd/AAAA//8DAFBLAQItABQABgAIAAAAIQDb4fbL7gAAAIUBAAATAAAAAAAAAAAA&#10;AAAAAAAAAABbQ29udGVudF9UeXBlc10ueG1sUEsBAi0AFAAGAAgAAAAhAFr0LFu/AAAAFQEAAAsA&#10;AAAAAAAAAAAAAAAAHwEAAF9yZWxzLy5yZWxzUEsBAi0AFAAGAAgAAAAhAFAEVODEAAAA3QAAAA8A&#10;AAAAAAAAAAAAAAAABwIAAGRycy9kb3ducmV2LnhtbFBLBQYAAAAAAwADALcAAAD4AgAAAAA=&#10;" path="m,l,10176e" filled="f" strokeweight=".58pt">
                    <v:path arrowok="t" o:connecttype="custom" o:connectlocs="0,730;0,10906" o:connectangles="0,0"/>
                  </v:shape>
                </v:group>
                <w10:wrap anchorx="page" anchory="page"/>
              </v:group>
            </w:pict>
          </mc:Fallback>
        </mc:AlternateContent>
      </w:r>
      <w:r w:rsidR="00130ADA" w:rsidRPr="00130ADA">
        <w:rPr>
          <w:lang w:val="ru-RU"/>
        </w:rPr>
        <w:t>нием</w:t>
      </w:r>
      <w:r w:rsidR="00130ADA" w:rsidRPr="00130ADA">
        <w:rPr>
          <w:spacing w:val="-1"/>
          <w:lang w:val="ru-RU"/>
        </w:rPr>
        <w:t xml:space="preserve"> </w:t>
      </w:r>
      <w:r w:rsidR="00130ADA" w:rsidRPr="00130ADA">
        <w:rPr>
          <w:lang w:val="ru-RU"/>
        </w:rPr>
        <w:t>тех или иных лексико-</w:t>
      </w:r>
      <w:r w:rsidR="00130ADA" w:rsidRPr="00130ADA">
        <w:rPr>
          <w:w w:val="99"/>
          <w:lang w:val="ru-RU"/>
        </w:rPr>
        <w:t xml:space="preserve"> </w:t>
      </w:r>
      <w:r w:rsidR="00130ADA" w:rsidRPr="00130ADA">
        <w:rPr>
          <w:lang w:val="ru-RU"/>
        </w:rPr>
        <w:t>грамматических конструкций.</w:t>
      </w:r>
    </w:p>
    <w:p w:rsidR="000A5D76" w:rsidRPr="00130ADA" w:rsidRDefault="000A5D76">
      <w:pPr>
        <w:spacing w:before="14" w:line="200" w:lineRule="exact"/>
        <w:rPr>
          <w:sz w:val="20"/>
          <w:szCs w:val="20"/>
          <w:lang w:val="ru-RU"/>
        </w:rPr>
      </w:pPr>
    </w:p>
    <w:p w:rsidR="000A5D76" w:rsidRDefault="00130ADA">
      <w:pPr>
        <w:pStyle w:val="a3"/>
        <w:spacing w:before="66"/>
        <w:ind w:left="7461" w:right="4590"/>
        <w:jc w:val="center"/>
        <w:rPr>
          <w:rFonts w:cs="Bookman Old Style"/>
        </w:rPr>
      </w:pPr>
      <w:r>
        <w:rPr>
          <w:b/>
          <w:w w:val="90"/>
        </w:rPr>
        <w:t>Аудирование</w:t>
      </w:r>
    </w:p>
    <w:p w:rsidR="000A5D76" w:rsidRDefault="000A5D76">
      <w:pPr>
        <w:spacing w:before="16" w:line="200" w:lineRule="exact"/>
        <w:rPr>
          <w:sz w:val="20"/>
          <w:szCs w:val="20"/>
        </w:rPr>
      </w:pPr>
    </w:p>
    <w:p w:rsidR="000A5D76" w:rsidRDefault="00130ADA">
      <w:pPr>
        <w:pStyle w:val="a3"/>
        <w:spacing w:before="66" w:line="281" w:lineRule="exact"/>
        <w:ind w:left="7481"/>
        <w:rPr>
          <w:rFonts w:cs="Bookman Old Style"/>
        </w:rPr>
      </w:pPr>
      <w:r>
        <w:rPr>
          <w:b/>
          <w:w w:val="90"/>
        </w:rPr>
        <w:t xml:space="preserve">При </w:t>
      </w:r>
      <w:r>
        <w:rPr>
          <w:b/>
          <w:spacing w:val="46"/>
          <w:w w:val="90"/>
        </w:rPr>
        <w:t xml:space="preserve"> </w:t>
      </w:r>
      <w:r>
        <w:rPr>
          <w:b/>
          <w:w w:val="90"/>
        </w:rPr>
        <w:t xml:space="preserve">непосредственном </w:t>
      </w:r>
      <w:r>
        <w:rPr>
          <w:b/>
          <w:spacing w:val="46"/>
          <w:w w:val="90"/>
        </w:rPr>
        <w:t xml:space="preserve"> </w:t>
      </w:r>
      <w:r>
        <w:rPr>
          <w:b/>
          <w:w w:val="90"/>
        </w:rPr>
        <w:t>общении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ind w:right="1378"/>
        <w:rPr>
          <w:lang w:val="ru-RU"/>
        </w:rPr>
      </w:pPr>
      <w:r w:rsidRPr="00130ADA">
        <w:rPr>
          <w:lang w:val="ru-RU"/>
        </w:rPr>
        <w:t>Понимать в целом речь учителя по ведению урока.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spacing w:line="241" w:lineRule="auto"/>
        <w:ind w:right="1486"/>
        <w:rPr>
          <w:lang w:val="ru-RU"/>
        </w:rPr>
      </w:pPr>
      <w:r w:rsidRPr="00130ADA">
        <w:rPr>
          <w:lang w:val="ru-RU"/>
        </w:rPr>
        <w:t>Распознавать на слух и понимать связные высказывания учителя и</w:t>
      </w:r>
    </w:p>
    <w:p w:rsidR="000A5D76" w:rsidRPr="00130ADA" w:rsidRDefault="00130ADA">
      <w:pPr>
        <w:pStyle w:val="a3"/>
        <w:ind w:right="837"/>
        <w:rPr>
          <w:lang w:val="ru-RU"/>
        </w:rPr>
      </w:pPr>
      <w:r w:rsidRPr="00130ADA">
        <w:rPr>
          <w:lang w:val="ru-RU"/>
        </w:rPr>
        <w:t>одноклассников в ходе общения с ними, построенные на знакомом ма- териале и/или содержащие некото- рые незнакомые слова (сообщения о страноведческих реалиях).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ind w:right="1284"/>
        <w:rPr>
          <w:lang w:val="ru-RU"/>
        </w:rPr>
      </w:pPr>
      <w:r w:rsidRPr="00130ADA">
        <w:rPr>
          <w:lang w:val="ru-RU"/>
        </w:rPr>
        <w:t>Использовать контекстуальную или языковую догадку.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ind w:right="1109"/>
        <w:rPr>
          <w:lang w:val="ru-RU"/>
        </w:rPr>
      </w:pPr>
      <w:r w:rsidRPr="00130ADA">
        <w:rPr>
          <w:lang w:val="ru-RU"/>
        </w:rPr>
        <w:t>Использовать переспрос или просьбу повторить для уточнения деталей.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ind w:right="1116"/>
        <w:rPr>
          <w:lang w:val="ru-RU"/>
        </w:rPr>
      </w:pPr>
      <w:r w:rsidRPr="00130ADA">
        <w:rPr>
          <w:lang w:val="ru-RU"/>
        </w:rPr>
        <w:t>Вербально или невербально реагиро- вать на услышанное.</w:t>
      </w:r>
    </w:p>
    <w:p w:rsidR="000A5D76" w:rsidRPr="00130ADA" w:rsidRDefault="000A5D76">
      <w:pPr>
        <w:spacing w:before="16" w:line="200" w:lineRule="exact"/>
        <w:rPr>
          <w:sz w:val="20"/>
          <w:szCs w:val="20"/>
          <w:lang w:val="ru-RU"/>
        </w:rPr>
      </w:pPr>
    </w:p>
    <w:p w:rsidR="000A5D76" w:rsidRDefault="00130ADA">
      <w:pPr>
        <w:pStyle w:val="a3"/>
        <w:spacing w:before="66" w:line="281" w:lineRule="exact"/>
        <w:ind w:left="7481"/>
        <w:rPr>
          <w:rFonts w:cs="Bookman Old Style"/>
        </w:rPr>
      </w:pPr>
      <w:r>
        <w:rPr>
          <w:b/>
          <w:w w:val="90"/>
        </w:rPr>
        <w:t xml:space="preserve">При </w:t>
      </w:r>
      <w:r>
        <w:rPr>
          <w:b/>
          <w:spacing w:val="28"/>
          <w:w w:val="90"/>
        </w:rPr>
        <w:t xml:space="preserve"> </w:t>
      </w:r>
      <w:r>
        <w:rPr>
          <w:b/>
          <w:w w:val="90"/>
        </w:rPr>
        <w:t xml:space="preserve">опосредованном </w:t>
      </w:r>
      <w:r>
        <w:rPr>
          <w:b/>
          <w:spacing w:val="29"/>
          <w:w w:val="90"/>
        </w:rPr>
        <w:t xml:space="preserve"> </w:t>
      </w:r>
      <w:r>
        <w:rPr>
          <w:b/>
          <w:w w:val="90"/>
        </w:rPr>
        <w:t>общении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ind w:right="1032"/>
        <w:rPr>
          <w:lang w:val="ru-RU"/>
        </w:rPr>
      </w:pPr>
      <w:r w:rsidRPr="00130ADA">
        <w:rPr>
          <w:lang w:val="ru-RU"/>
        </w:rPr>
        <w:t>Прогнозировать содержание текста по заголовку, картинкам, вопросам к тексту.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spacing w:before="1"/>
        <w:ind w:right="999"/>
        <w:rPr>
          <w:lang w:val="ru-RU"/>
        </w:rPr>
      </w:pPr>
      <w:r w:rsidRPr="00130ADA">
        <w:rPr>
          <w:lang w:val="ru-RU"/>
        </w:rPr>
        <w:t>Понимать основное содержание не- сложных аутентичных текстов, диа- логов со зрительной опорой (на текст, картинки, вопросы перед текстом и после него) и без неё в рамках изуча- емой темы.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ind w:right="1113"/>
        <w:rPr>
          <w:lang w:val="ru-RU"/>
        </w:rPr>
      </w:pPr>
      <w:r w:rsidRPr="00130ADA">
        <w:rPr>
          <w:lang w:val="ru-RU"/>
        </w:rPr>
        <w:t>Выразительно читать вслух неболь- шие стихотворения после прослуши- вания в аудиозаписи, содержащие</w:t>
      </w:r>
    </w:p>
    <w:p w:rsidR="000A5D76" w:rsidRPr="00130ADA" w:rsidRDefault="000A5D76">
      <w:pPr>
        <w:rPr>
          <w:lang w:val="ru-RU"/>
        </w:rPr>
        <w:sectPr w:rsidR="000A5D76" w:rsidRPr="00130ADA">
          <w:pgSz w:w="16840" w:h="11910" w:orient="landscape"/>
          <w:pgMar w:top="680" w:right="600" w:bottom="500" w:left="2420" w:header="0" w:footer="307" w:gutter="0"/>
          <w:cols w:space="720"/>
        </w:sectPr>
      </w:pPr>
    </w:p>
    <w:p w:rsidR="000A5D76" w:rsidRDefault="00C722A7">
      <w:pPr>
        <w:pStyle w:val="a3"/>
        <w:spacing w:before="42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9372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456565</wp:posOffset>
                </wp:positionV>
                <wp:extent cx="9404350" cy="6475730"/>
                <wp:effectExtent l="10160" t="8890" r="5715" b="1905"/>
                <wp:wrapNone/>
                <wp:docPr id="1589" name="Group 5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0" cy="6475730"/>
                          <a:chOff x="601" y="719"/>
                          <a:chExt cx="14810" cy="10198"/>
                        </a:xfrm>
                      </wpg:grpSpPr>
                      <wpg:grpSp>
                        <wpg:cNvPr id="1590" name="Group 5402"/>
                        <wpg:cNvGrpSpPr>
                          <a:grpSpLocks/>
                        </wpg:cNvGrpSpPr>
                        <wpg:grpSpPr bwMode="auto">
                          <a:xfrm>
                            <a:off x="617" y="730"/>
                            <a:ext cx="2084" cy="10176"/>
                            <a:chOff x="617" y="730"/>
                            <a:chExt cx="2084" cy="10176"/>
                          </a:xfrm>
                        </wpg:grpSpPr>
                        <wps:wsp>
                          <wps:cNvPr id="1591" name="Freeform 5403"/>
                          <wps:cNvSpPr>
                            <a:spLocks/>
                          </wps:cNvSpPr>
                          <wps:spPr bwMode="auto">
                            <a:xfrm>
                              <a:off x="617" y="730"/>
                              <a:ext cx="2084" cy="10176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2084"/>
                                <a:gd name="T2" fmla="+- 0 10906 730"/>
                                <a:gd name="T3" fmla="*/ 10906 h 10176"/>
                                <a:gd name="T4" fmla="+- 0 2700 617"/>
                                <a:gd name="T5" fmla="*/ T4 w 2084"/>
                                <a:gd name="T6" fmla="+- 0 10906 730"/>
                                <a:gd name="T7" fmla="*/ 10906 h 10176"/>
                                <a:gd name="T8" fmla="+- 0 2700 617"/>
                                <a:gd name="T9" fmla="*/ T8 w 2084"/>
                                <a:gd name="T10" fmla="+- 0 730 730"/>
                                <a:gd name="T11" fmla="*/ 730 h 10176"/>
                                <a:gd name="T12" fmla="+- 0 617 617"/>
                                <a:gd name="T13" fmla="*/ T12 w 2084"/>
                                <a:gd name="T14" fmla="+- 0 730 730"/>
                                <a:gd name="T15" fmla="*/ 730 h 10176"/>
                                <a:gd name="T16" fmla="+- 0 617 617"/>
                                <a:gd name="T17" fmla="*/ T16 w 2084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10176">
                                  <a:moveTo>
                                    <a:pt x="0" y="10176"/>
                                  </a:moveTo>
                                  <a:lnTo>
                                    <a:pt x="2083" y="10176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5400"/>
                        <wpg:cNvGrpSpPr>
                          <a:grpSpLocks/>
                        </wpg:cNvGrpSpPr>
                        <wpg:grpSpPr bwMode="auto">
                          <a:xfrm>
                            <a:off x="2710" y="730"/>
                            <a:ext cx="7079" cy="10176"/>
                            <a:chOff x="2710" y="730"/>
                            <a:chExt cx="7079" cy="10176"/>
                          </a:xfrm>
                        </wpg:grpSpPr>
                        <wps:wsp>
                          <wps:cNvPr id="1593" name="Freeform 5401"/>
                          <wps:cNvSpPr>
                            <a:spLocks/>
                          </wps:cNvSpPr>
                          <wps:spPr bwMode="auto">
                            <a:xfrm>
                              <a:off x="2710" y="730"/>
                              <a:ext cx="7079" cy="10176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7079"/>
                                <a:gd name="T2" fmla="+- 0 10906 730"/>
                                <a:gd name="T3" fmla="*/ 10906 h 10176"/>
                                <a:gd name="T4" fmla="+- 0 9789 2710"/>
                                <a:gd name="T5" fmla="*/ T4 w 7079"/>
                                <a:gd name="T6" fmla="+- 0 10906 730"/>
                                <a:gd name="T7" fmla="*/ 10906 h 10176"/>
                                <a:gd name="T8" fmla="+- 0 9789 2710"/>
                                <a:gd name="T9" fmla="*/ T8 w 7079"/>
                                <a:gd name="T10" fmla="+- 0 730 730"/>
                                <a:gd name="T11" fmla="*/ 730 h 10176"/>
                                <a:gd name="T12" fmla="+- 0 2710 2710"/>
                                <a:gd name="T13" fmla="*/ T12 w 7079"/>
                                <a:gd name="T14" fmla="+- 0 730 730"/>
                                <a:gd name="T15" fmla="*/ 730 h 10176"/>
                                <a:gd name="T16" fmla="+- 0 2710 2710"/>
                                <a:gd name="T17" fmla="*/ T16 w 7079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10176">
                                  <a:moveTo>
                                    <a:pt x="0" y="10176"/>
                                  </a:moveTo>
                                  <a:lnTo>
                                    <a:pt x="7079" y="10176"/>
                                  </a:lnTo>
                                  <a:lnTo>
                                    <a:pt x="7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5398"/>
                        <wpg:cNvGrpSpPr>
                          <a:grpSpLocks/>
                        </wpg:cNvGrpSpPr>
                        <wpg:grpSpPr bwMode="auto">
                          <a:xfrm>
                            <a:off x="9798" y="730"/>
                            <a:ext cx="5598" cy="10176"/>
                            <a:chOff x="9798" y="730"/>
                            <a:chExt cx="5598" cy="10176"/>
                          </a:xfrm>
                        </wpg:grpSpPr>
                        <wps:wsp>
                          <wps:cNvPr id="1595" name="Freeform 5399"/>
                          <wps:cNvSpPr>
                            <a:spLocks/>
                          </wps:cNvSpPr>
                          <wps:spPr bwMode="auto">
                            <a:xfrm>
                              <a:off x="9798" y="730"/>
                              <a:ext cx="5598" cy="10176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T0 w 5598"/>
                                <a:gd name="T2" fmla="+- 0 10906 730"/>
                                <a:gd name="T3" fmla="*/ 10906 h 10176"/>
                                <a:gd name="T4" fmla="+- 0 15395 9798"/>
                                <a:gd name="T5" fmla="*/ T4 w 5598"/>
                                <a:gd name="T6" fmla="+- 0 10906 730"/>
                                <a:gd name="T7" fmla="*/ 10906 h 10176"/>
                                <a:gd name="T8" fmla="+- 0 15395 9798"/>
                                <a:gd name="T9" fmla="*/ T8 w 5598"/>
                                <a:gd name="T10" fmla="+- 0 730 730"/>
                                <a:gd name="T11" fmla="*/ 730 h 10176"/>
                                <a:gd name="T12" fmla="+- 0 9798 9798"/>
                                <a:gd name="T13" fmla="*/ T12 w 5598"/>
                                <a:gd name="T14" fmla="+- 0 730 730"/>
                                <a:gd name="T15" fmla="*/ 730 h 10176"/>
                                <a:gd name="T16" fmla="+- 0 9798 9798"/>
                                <a:gd name="T17" fmla="*/ T16 w 5598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8" h="10176">
                                  <a:moveTo>
                                    <a:pt x="0" y="10176"/>
                                  </a:moveTo>
                                  <a:lnTo>
                                    <a:pt x="5597" y="10176"/>
                                  </a:lnTo>
                                  <a:lnTo>
                                    <a:pt x="5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5396"/>
                        <wpg:cNvGrpSpPr>
                          <a:grpSpLocks/>
                        </wpg:cNvGrpSpPr>
                        <wpg:grpSpPr bwMode="auto">
                          <a:xfrm>
                            <a:off x="9901" y="730"/>
                            <a:ext cx="5391" cy="284"/>
                            <a:chOff x="9901" y="730"/>
                            <a:chExt cx="5391" cy="284"/>
                          </a:xfrm>
                        </wpg:grpSpPr>
                        <wps:wsp>
                          <wps:cNvPr id="1597" name="Freeform 5397"/>
                          <wps:cNvSpPr>
                            <a:spLocks/>
                          </wps:cNvSpPr>
                          <wps:spPr bwMode="auto">
                            <a:xfrm>
                              <a:off x="9901" y="73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3 730"/>
                                <a:gd name="T3" fmla="*/ 1013 h 284"/>
                                <a:gd name="T4" fmla="+- 0 15292 9901"/>
                                <a:gd name="T5" fmla="*/ T4 w 5391"/>
                                <a:gd name="T6" fmla="+- 0 1013 730"/>
                                <a:gd name="T7" fmla="*/ 1013 h 284"/>
                                <a:gd name="T8" fmla="+- 0 15292 9901"/>
                                <a:gd name="T9" fmla="*/ T8 w 5391"/>
                                <a:gd name="T10" fmla="+- 0 730 730"/>
                                <a:gd name="T11" fmla="*/ 730 h 284"/>
                                <a:gd name="T12" fmla="+- 0 9901 9901"/>
                                <a:gd name="T13" fmla="*/ T12 w 5391"/>
                                <a:gd name="T14" fmla="+- 0 730 730"/>
                                <a:gd name="T15" fmla="*/ 730 h 284"/>
                                <a:gd name="T16" fmla="+- 0 9901 9901"/>
                                <a:gd name="T17" fmla="*/ T16 w 5391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5394"/>
                        <wpg:cNvGrpSpPr>
                          <a:grpSpLocks/>
                        </wpg:cNvGrpSpPr>
                        <wpg:grpSpPr bwMode="auto">
                          <a:xfrm>
                            <a:off x="9901" y="1013"/>
                            <a:ext cx="5391" cy="296"/>
                            <a:chOff x="9901" y="1013"/>
                            <a:chExt cx="5391" cy="296"/>
                          </a:xfrm>
                        </wpg:grpSpPr>
                        <wps:wsp>
                          <wps:cNvPr id="1599" name="Freeform 5395"/>
                          <wps:cNvSpPr>
                            <a:spLocks/>
                          </wps:cNvSpPr>
                          <wps:spPr bwMode="auto">
                            <a:xfrm>
                              <a:off x="9901" y="1013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308 1013"/>
                                <a:gd name="T3" fmla="*/ 1308 h 296"/>
                                <a:gd name="T4" fmla="+- 0 15292 9901"/>
                                <a:gd name="T5" fmla="*/ T4 w 5391"/>
                                <a:gd name="T6" fmla="+- 0 1308 1013"/>
                                <a:gd name="T7" fmla="*/ 1308 h 296"/>
                                <a:gd name="T8" fmla="+- 0 15292 9901"/>
                                <a:gd name="T9" fmla="*/ T8 w 5391"/>
                                <a:gd name="T10" fmla="+- 0 1013 1013"/>
                                <a:gd name="T11" fmla="*/ 1013 h 296"/>
                                <a:gd name="T12" fmla="+- 0 9901 9901"/>
                                <a:gd name="T13" fmla="*/ T12 w 5391"/>
                                <a:gd name="T14" fmla="+- 0 1013 1013"/>
                                <a:gd name="T15" fmla="*/ 1013 h 296"/>
                                <a:gd name="T16" fmla="+- 0 9901 9901"/>
                                <a:gd name="T17" fmla="*/ T16 w 5391"/>
                                <a:gd name="T18" fmla="+- 0 1308 1013"/>
                                <a:gd name="T19" fmla="*/ 1308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5392"/>
                        <wpg:cNvGrpSpPr>
                          <a:grpSpLocks/>
                        </wpg:cNvGrpSpPr>
                        <wpg:grpSpPr bwMode="auto">
                          <a:xfrm>
                            <a:off x="9901" y="1308"/>
                            <a:ext cx="5391" cy="284"/>
                            <a:chOff x="9901" y="1308"/>
                            <a:chExt cx="5391" cy="284"/>
                          </a:xfrm>
                        </wpg:grpSpPr>
                        <wps:wsp>
                          <wps:cNvPr id="1601" name="Freeform 5393"/>
                          <wps:cNvSpPr>
                            <a:spLocks/>
                          </wps:cNvSpPr>
                          <wps:spPr bwMode="auto">
                            <a:xfrm>
                              <a:off x="9901" y="1308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592 1308"/>
                                <a:gd name="T3" fmla="*/ 1592 h 284"/>
                                <a:gd name="T4" fmla="+- 0 15292 9901"/>
                                <a:gd name="T5" fmla="*/ T4 w 5391"/>
                                <a:gd name="T6" fmla="+- 0 1592 1308"/>
                                <a:gd name="T7" fmla="*/ 1592 h 284"/>
                                <a:gd name="T8" fmla="+- 0 15292 9901"/>
                                <a:gd name="T9" fmla="*/ T8 w 5391"/>
                                <a:gd name="T10" fmla="+- 0 1308 1308"/>
                                <a:gd name="T11" fmla="*/ 1308 h 284"/>
                                <a:gd name="T12" fmla="+- 0 9901 9901"/>
                                <a:gd name="T13" fmla="*/ T12 w 5391"/>
                                <a:gd name="T14" fmla="+- 0 1308 1308"/>
                                <a:gd name="T15" fmla="*/ 1308 h 284"/>
                                <a:gd name="T16" fmla="+- 0 9901 9901"/>
                                <a:gd name="T17" fmla="*/ T16 w 5391"/>
                                <a:gd name="T18" fmla="+- 0 1592 1308"/>
                                <a:gd name="T19" fmla="*/ 159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5390"/>
                        <wpg:cNvGrpSpPr>
                          <a:grpSpLocks/>
                        </wpg:cNvGrpSpPr>
                        <wpg:grpSpPr bwMode="auto">
                          <a:xfrm>
                            <a:off x="9901" y="1592"/>
                            <a:ext cx="5391" cy="281"/>
                            <a:chOff x="9901" y="1592"/>
                            <a:chExt cx="5391" cy="281"/>
                          </a:xfrm>
                        </wpg:grpSpPr>
                        <wps:wsp>
                          <wps:cNvPr id="1603" name="Freeform 5391"/>
                          <wps:cNvSpPr>
                            <a:spLocks/>
                          </wps:cNvSpPr>
                          <wps:spPr bwMode="auto">
                            <a:xfrm>
                              <a:off x="9901" y="159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872 1592"/>
                                <a:gd name="T3" fmla="*/ 1872 h 281"/>
                                <a:gd name="T4" fmla="+- 0 15292 9901"/>
                                <a:gd name="T5" fmla="*/ T4 w 5391"/>
                                <a:gd name="T6" fmla="+- 0 1872 1592"/>
                                <a:gd name="T7" fmla="*/ 1872 h 281"/>
                                <a:gd name="T8" fmla="+- 0 15292 9901"/>
                                <a:gd name="T9" fmla="*/ T8 w 5391"/>
                                <a:gd name="T10" fmla="+- 0 1592 1592"/>
                                <a:gd name="T11" fmla="*/ 1592 h 281"/>
                                <a:gd name="T12" fmla="+- 0 9901 9901"/>
                                <a:gd name="T13" fmla="*/ T12 w 5391"/>
                                <a:gd name="T14" fmla="+- 0 1592 1592"/>
                                <a:gd name="T15" fmla="*/ 1592 h 281"/>
                                <a:gd name="T16" fmla="+- 0 9901 9901"/>
                                <a:gd name="T17" fmla="*/ T16 w 5391"/>
                                <a:gd name="T18" fmla="+- 0 1872 1592"/>
                                <a:gd name="T19" fmla="*/ 187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5388"/>
                        <wpg:cNvGrpSpPr>
                          <a:grpSpLocks/>
                        </wpg:cNvGrpSpPr>
                        <wpg:grpSpPr bwMode="auto">
                          <a:xfrm>
                            <a:off x="9901" y="1872"/>
                            <a:ext cx="5391" cy="298"/>
                            <a:chOff x="9901" y="1872"/>
                            <a:chExt cx="5391" cy="298"/>
                          </a:xfrm>
                        </wpg:grpSpPr>
                        <wps:wsp>
                          <wps:cNvPr id="1605" name="Freeform 5389"/>
                          <wps:cNvSpPr>
                            <a:spLocks/>
                          </wps:cNvSpPr>
                          <wps:spPr bwMode="auto">
                            <a:xfrm>
                              <a:off x="9901" y="1872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170 1872"/>
                                <a:gd name="T3" fmla="*/ 2170 h 298"/>
                                <a:gd name="T4" fmla="+- 0 15292 9901"/>
                                <a:gd name="T5" fmla="*/ T4 w 5391"/>
                                <a:gd name="T6" fmla="+- 0 2170 1872"/>
                                <a:gd name="T7" fmla="*/ 2170 h 298"/>
                                <a:gd name="T8" fmla="+- 0 15292 9901"/>
                                <a:gd name="T9" fmla="*/ T8 w 5391"/>
                                <a:gd name="T10" fmla="+- 0 1872 1872"/>
                                <a:gd name="T11" fmla="*/ 1872 h 298"/>
                                <a:gd name="T12" fmla="+- 0 9901 9901"/>
                                <a:gd name="T13" fmla="*/ T12 w 5391"/>
                                <a:gd name="T14" fmla="+- 0 1872 1872"/>
                                <a:gd name="T15" fmla="*/ 1872 h 298"/>
                                <a:gd name="T16" fmla="+- 0 9901 9901"/>
                                <a:gd name="T17" fmla="*/ T16 w 5391"/>
                                <a:gd name="T18" fmla="+- 0 2170 1872"/>
                                <a:gd name="T19" fmla="*/ 2170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5386"/>
                        <wpg:cNvGrpSpPr>
                          <a:grpSpLocks/>
                        </wpg:cNvGrpSpPr>
                        <wpg:grpSpPr bwMode="auto">
                          <a:xfrm>
                            <a:off x="9901" y="2170"/>
                            <a:ext cx="5391" cy="281"/>
                            <a:chOff x="9901" y="2170"/>
                            <a:chExt cx="5391" cy="281"/>
                          </a:xfrm>
                        </wpg:grpSpPr>
                        <wps:wsp>
                          <wps:cNvPr id="1607" name="Freeform 5387"/>
                          <wps:cNvSpPr>
                            <a:spLocks/>
                          </wps:cNvSpPr>
                          <wps:spPr bwMode="auto">
                            <a:xfrm>
                              <a:off x="9901" y="217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451 2170"/>
                                <a:gd name="T3" fmla="*/ 2451 h 281"/>
                                <a:gd name="T4" fmla="+- 0 15292 9901"/>
                                <a:gd name="T5" fmla="*/ T4 w 5391"/>
                                <a:gd name="T6" fmla="+- 0 2451 2170"/>
                                <a:gd name="T7" fmla="*/ 2451 h 281"/>
                                <a:gd name="T8" fmla="+- 0 15292 9901"/>
                                <a:gd name="T9" fmla="*/ T8 w 5391"/>
                                <a:gd name="T10" fmla="+- 0 2170 2170"/>
                                <a:gd name="T11" fmla="*/ 2170 h 281"/>
                                <a:gd name="T12" fmla="+- 0 9901 9901"/>
                                <a:gd name="T13" fmla="*/ T12 w 5391"/>
                                <a:gd name="T14" fmla="+- 0 2170 2170"/>
                                <a:gd name="T15" fmla="*/ 2170 h 281"/>
                                <a:gd name="T16" fmla="+- 0 9901 9901"/>
                                <a:gd name="T17" fmla="*/ T16 w 5391"/>
                                <a:gd name="T18" fmla="+- 0 2451 2170"/>
                                <a:gd name="T19" fmla="*/ 245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5384"/>
                        <wpg:cNvGrpSpPr>
                          <a:grpSpLocks/>
                        </wpg:cNvGrpSpPr>
                        <wpg:grpSpPr bwMode="auto">
                          <a:xfrm>
                            <a:off x="9901" y="2451"/>
                            <a:ext cx="5391" cy="281"/>
                            <a:chOff x="9901" y="2451"/>
                            <a:chExt cx="5391" cy="281"/>
                          </a:xfrm>
                        </wpg:grpSpPr>
                        <wps:wsp>
                          <wps:cNvPr id="1609" name="Freeform 5385"/>
                          <wps:cNvSpPr>
                            <a:spLocks/>
                          </wps:cNvSpPr>
                          <wps:spPr bwMode="auto">
                            <a:xfrm>
                              <a:off x="9901" y="245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732 2451"/>
                                <a:gd name="T3" fmla="*/ 2732 h 281"/>
                                <a:gd name="T4" fmla="+- 0 15292 9901"/>
                                <a:gd name="T5" fmla="*/ T4 w 5391"/>
                                <a:gd name="T6" fmla="+- 0 2732 2451"/>
                                <a:gd name="T7" fmla="*/ 2732 h 281"/>
                                <a:gd name="T8" fmla="+- 0 15292 9901"/>
                                <a:gd name="T9" fmla="*/ T8 w 5391"/>
                                <a:gd name="T10" fmla="+- 0 2451 2451"/>
                                <a:gd name="T11" fmla="*/ 2451 h 281"/>
                                <a:gd name="T12" fmla="+- 0 9901 9901"/>
                                <a:gd name="T13" fmla="*/ T12 w 5391"/>
                                <a:gd name="T14" fmla="+- 0 2451 2451"/>
                                <a:gd name="T15" fmla="*/ 2451 h 281"/>
                                <a:gd name="T16" fmla="+- 0 9901 9901"/>
                                <a:gd name="T17" fmla="*/ T16 w 5391"/>
                                <a:gd name="T18" fmla="+- 0 2732 2451"/>
                                <a:gd name="T19" fmla="*/ 273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5382"/>
                        <wpg:cNvGrpSpPr>
                          <a:grpSpLocks/>
                        </wpg:cNvGrpSpPr>
                        <wpg:grpSpPr bwMode="auto">
                          <a:xfrm>
                            <a:off x="9901" y="2732"/>
                            <a:ext cx="5391" cy="284"/>
                            <a:chOff x="9901" y="2732"/>
                            <a:chExt cx="5391" cy="284"/>
                          </a:xfrm>
                        </wpg:grpSpPr>
                        <wps:wsp>
                          <wps:cNvPr id="1611" name="Freeform 5383"/>
                          <wps:cNvSpPr>
                            <a:spLocks/>
                          </wps:cNvSpPr>
                          <wps:spPr bwMode="auto">
                            <a:xfrm>
                              <a:off x="9901" y="2732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015 2732"/>
                                <a:gd name="T3" fmla="*/ 3015 h 284"/>
                                <a:gd name="T4" fmla="+- 0 15292 9901"/>
                                <a:gd name="T5" fmla="*/ T4 w 5391"/>
                                <a:gd name="T6" fmla="+- 0 3015 2732"/>
                                <a:gd name="T7" fmla="*/ 3015 h 284"/>
                                <a:gd name="T8" fmla="+- 0 15292 9901"/>
                                <a:gd name="T9" fmla="*/ T8 w 5391"/>
                                <a:gd name="T10" fmla="+- 0 2732 2732"/>
                                <a:gd name="T11" fmla="*/ 2732 h 284"/>
                                <a:gd name="T12" fmla="+- 0 9901 9901"/>
                                <a:gd name="T13" fmla="*/ T12 w 5391"/>
                                <a:gd name="T14" fmla="+- 0 2732 2732"/>
                                <a:gd name="T15" fmla="*/ 2732 h 284"/>
                                <a:gd name="T16" fmla="+- 0 9901 9901"/>
                                <a:gd name="T17" fmla="*/ T16 w 5391"/>
                                <a:gd name="T18" fmla="+- 0 3015 2732"/>
                                <a:gd name="T19" fmla="*/ 301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5380"/>
                        <wpg:cNvGrpSpPr>
                          <a:grpSpLocks/>
                        </wpg:cNvGrpSpPr>
                        <wpg:grpSpPr bwMode="auto">
                          <a:xfrm>
                            <a:off x="9901" y="3015"/>
                            <a:ext cx="5391" cy="281"/>
                            <a:chOff x="9901" y="3015"/>
                            <a:chExt cx="5391" cy="281"/>
                          </a:xfrm>
                        </wpg:grpSpPr>
                        <wps:wsp>
                          <wps:cNvPr id="1613" name="Freeform 5381"/>
                          <wps:cNvSpPr>
                            <a:spLocks/>
                          </wps:cNvSpPr>
                          <wps:spPr bwMode="auto">
                            <a:xfrm>
                              <a:off x="9901" y="3015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296 3015"/>
                                <a:gd name="T3" fmla="*/ 3296 h 281"/>
                                <a:gd name="T4" fmla="+- 0 15292 9901"/>
                                <a:gd name="T5" fmla="*/ T4 w 5391"/>
                                <a:gd name="T6" fmla="+- 0 3296 3015"/>
                                <a:gd name="T7" fmla="*/ 3296 h 281"/>
                                <a:gd name="T8" fmla="+- 0 15292 9901"/>
                                <a:gd name="T9" fmla="*/ T8 w 5391"/>
                                <a:gd name="T10" fmla="+- 0 3015 3015"/>
                                <a:gd name="T11" fmla="*/ 3015 h 281"/>
                                <a:gd name="T12" fmla="+- 0 9901 9901"/>
                                <a:gd name="T13" fmla="*/ T12 w 5391"/>
                                <a:gd name="T14" fmla="+- 0 3015 3015"/>
                                <a:gd name="T15" fmla="*/ 3015 h 281"/>
                                <a:gd name="T16" fmla="+- 0 9901 9901"/>
                                <a:gd name="T17" fmla="*/ T16 w 5391"/>
                                <a:gd name="T18" fmla="+- 0 3296 3015"/>
                                <a:gd name="T19" fmla="*/ 329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5378"/>
                        <wpg:cNvGrpSpPr>
                          <a:grpSpLocks/>
                        </wpg:cNvGrpSpPr>
                        <wpg:grpSpPr bwMode="auto">
                          <a:xfrm>
                            <a:off x="9901" y="3279"/>
                            <a:ext cx="953" cy="2"/>
                            <a:chOff x="9901" y="3279"/>
                            <a:chExt cx="953" cy="2"/>
                          </a:xfrm>
                        </wpg:grpSpPr>
                        <wps:wsp>
                          <wps:cNvPr id="1615" name="Freeform 5379"/>
                          <wps:cNvSpPr>
                            <a:spLocks/>
                          </wps:cNvSpPr>
                          <wps:spPr bwMode="auto">
                            <a:xfrm>
                              <a:off x="9901" y="3279"/>
                              <a:ext cx="953" cy="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953"/>
                                <a:gd name="T2" fmla="+- 0 10854 9901"/>
                                <a:gd name="T3" fmla="*/ T2 w 9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">
                                  <a:moveTo>
                                    <a:pt x="0" y="0"/>
                                  </a:moveTo>
                                  <a:lnTo>
                                    <a:pt x="95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5376"/>
                        <wpg:cNvGrpSpPr>
                          <a:grpSpLocks/>
                        </wpg:cNvGrpSpPr>
                        <wpg:grpSpPr bwMode="auto">
                          <a:xfrm>
                            <a:off x="9901" y="3296"/>
                            <a:ext cx="5391" cy="299"/>
                            <a:chOff x="9901" y="3296"/>
                            <a:chExt cx="5391" cy="299"/>
                          </a:xfrm>
                        </wpg:grpSpPr>
                        <wps:wsp>
                          <wps:cNvPr id="1617" name="Freeform 5377"/>
                          <wps:cNvSpPr>
                            <a:spLocks/>
                          </wps:cNvSpPr>
                          <wps:spPr bwMode="auto">
                            <a:xfrm>
                              <a:off x="9901" y="3296"/>
                              <a:ext cx="5391" cy="299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594 3296"/>
                                <a:gd name="T3" fmla="*/ 3594 h 299"/>
                                <a:gd name="T4" fmla="+- 0 15292 9901"/>
                                <a:gd name="T5" fmla="*/ T4 w 5391"/>
                                <a:gd name="T6" fmla="+- 0 3594 3296"/>
                                <a:gd name="T7" fmla="*/ 3594 h 299"/>
                                <a:gd name="T8" fmla="+- 0 15292 9901"/>
                                <a:gd name="T9" fmla="*/ T8 w 5391"/>
                                <a:gd name="T10" fmla="+- 0 3296 3296"/>
                                <a:gd name="T11" fmla="*/ 3296 h 299"/>
                                <a:gd name="T12" fmla="+- 0 9901 9901"/>
                                <a:gd name="T13" fmla="*/ T12 w 5391"/>
                                <a:gd name="T14" fmla="+- 0 3296 3296"/>
                                <a:gd name="T15" fmla="*/ 3296 h 299"/>
                                <a:gd name="T16" fmla="+- 0 9901 9901"/>
                                <a:gd name="T17" fmla="*/ T16 w 5391"/>
                                <a:gd name="T18" fmla="+- 0 3594 3296"/>
                                <a:gd name="T19" fmla="*/ 3594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9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5374"/>
                        <wpg:cNvGrpSpPr>
                          <a:grpSpLocks/>
                        </wpg:cNvGrpSpPr>
                        <wpg:grpSpPr bwMode="auto">
                          <a:xfrm>
                            <a:off x="9901" y="3594"/>
                            <a:ext cx="5391" cy="281"/>
                            <a:chOff x="9901" y="3594"/>
                            <a:chExt cx="5391" cy="281"/>
                          </a:xfrm>
                        </wpg:grpSpPr>
                        <wps:wsp>
                          <wps:cNvPr id="1619" name="Freeform 5375"/>
                          <wps:cNvSpPr>
                            <a:spLocks/>
                          </wps:cNvSpPr>
                          <wps:spPr bwMode="auto">
                            <a:xfrm>
                              <a:off x="9901" y="359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875 3594"/>
                                <a:gd name="T3" fmla="*/ 3875 h 281"/>
                                <a:gd name="T4" fmla="+- 0 15292 9901"/>
                                <a:gd name="T5" fmla="*/ T4 w 5391"/>
                                <a:gd name="T6" fmla="+- 0 3875 3594"/>
                                <a:gd name="T7" fmla="*/ 3875 h 281"/>
                                <a:gd name="T8" fmla="+- 0 15292 9901"/>
                                <a:gd name="T9" fmla="*/ T8 w 5391"/>
                                <a:gd name="T10" fmla="+- 0 3594 3594"/>
                                <a:gd name="T11" fmla="*/ 3594 h 281"/>
                                <a:gd name="T12" fmla="+- 0 9901 9901"/>
                                <a:gd name="T13" fmla="*/ T12 w 5391"/>
                                <a:gd name="T14" fmla="+- 0 3594 3594"/>
                                <a:gd name="T15" fmla="*/ 3594 h 281"/>
                                <a:gd name="T16" fmla="+- 0 9901 9901"/>
                                <a:gd name="T17" fmla="*/ T16 w 5391"/>
                                <a:gd name="T18" fmla="+- 0 3875 3594"/>
                                <a:gd name="T19" fmla="*/ 387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5372"/>
                        <wpg:cNvGrpSpPr>
                          <a:grpSpLocks/>
                        </wpg:cNvGrpSpPr>
                        <wpg:grpSpPr bwMode="auto">
                          <a:xfrm>
                            <a:off x="9901" y="3875"/>
                            <a:ext cx="5391" cy="284"/>
                            <a:chOff x="9901" y="3875"/>
                            <a:chExt cx="5391" cy="284"/>
                          </a:xfrm>
                        </wpg:grpSpPr>
                        <wps:wsp>
                          <wps:cNvPr id="1621" name="Freeform 5373"/>
                          <wps:cNvSpPr>
                            <a:spLocks/>
                          </wps:cNvSpPr>
                          <wps:spPr bwMode="auto">
                            <a:xfrm>
                              <a:off x="9901" y="387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158 3875"/>
                                <a:gd name="T3" fmla="*/ 4158 h 284"/>
                                <a:gd name="T4" fmla="+- 0 15292 9901"/>
                                <a:gd name="T5" fmla="*/ T4 w 5391"/>
                                <a:gd name="T6" fmla="+- 0 4158 3875"/>
                                <a:gd name="T7" fmla="*/ 4158 h 284"/>
                                <a:gd name="T8" fmla="+- 0 15292 9901"/>
                                <a:gd name="T9" fmla="*/ T8 w 5391"/>
                                <a:gd name="T10" fmla="+- 0 3875 3875"/>
                                <a:gd name="T11" fmla="*/ 3875 h 284"/>
                                <a:gd name="T12" fmla="+- 0 9901 9901"/>
                                <a:gd name="T13" fmla="*/ T12 w 5391"/>
                                <a:gd name="T14" fmla="+- 0 3875 3875"/>
                                <a:gd name="T15" fmla="*/ 3875 h 284"/>
                                <a:gd name="T16" fmla="+- 0 9901 9901"/>
                                <a:gd name="T17" fmla="*/ T16 w 5391"/>
                                <a:gd name="T18" fmla="+- 0 4158 3875"/>
                                <a:gd name="T19" fmla="*/ 41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5370"/>
                        <wpg:cNvGrpSpPr>
                          <a:grpSpLocks/>
                        </wpg:cNvGrpSpPr>
                        <wpg:grpSpPr bwMode="auto">
                          <a:xfrm>
                            <a:off x="9901" y="4158"/>
                            <a:ext cx="5391" cy="281"/>
                            <a:chOff x="9901" y="4158"/>
                            <a:chExt cx="5391" cy="281"/>
                          </a:xfrm>
                        </wpg:grpSpPr>
                        <wps:wsp>
                          <wps:cNvPr id="1623" name="Freeform 5371"/>
                          <wps:cNvSpPr>
                            <a:spLocks/>
                          </wps:cNvSpPr>
                          <wps:spPr bwMode="auto">
                            <a:xfrm>
                              <a:off x="9901" y="415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439 4158"/>
                                <a:gd name="T3" fmla="*/ 4439 h 281"/>
                                <a:gd name="T4" fmla="+- 0 15292 9901"/>
                                <a:gd name="T5" fmla="*/ T4 w 5391"/>
                                <a:gd name="T6" fmla="+- 0 4439 4158"/>
                                <a:gd name="T7" fmla="*/ 4439 h 281"/>
                                <a:gd name="T8" fmla="+- 0 15292 9901"/>
                                <a:gd name="T9" fmla="*/ T8 w 5391"/>
                                <a:gd name="T10" fmla="+- 0 4158 4158"/>
                                <a:gd name="T11" fmla="*/ 4158 h 281"/>
                                <a:gd name="T12" fmla="+- 0 9901 9901"/>
                                <a:gd name="T13" fmla="*/ T12 w 5391"/>
                                <a:gd name="T14" fmla="+- 0 4158 4158"/>
                                <a:gd name="T15" fmla="*/ 4158 h 281"/>
                                <a:gd name="T16" fmla="+- 0 9901 9901"/>
                                <a:gd name="T17" fmla="*/ T16 w 5391"/>
                                <a:gd name="T18" fmla="+- 0 4439 4158"/>
                                <a:gd name="T19" fmla="*/ 443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5368"/>
                        <wpg:cNvGrpSpPr>
                          <a:grpSpLocks/>
                        </wpg:cNvGrpSpPr>
                        <wpg:grpSpPr bwMode="auto">
                          <a:xfrm>
                            <a:off x="9901" y="4439"/>
                            <a:ext cx="5391" cy="281"/>
                            <a:chOff x="9901" y="4439"/>
                            <a:chExt cx="5391" cy="281"/>
                          </a:xfrm>
                        </wpg:grpSpPr>
                        <wps:wsp>
                          <wps:cNvPr id="1625" name="Freeform 5369"/>
                          <wps:cNvSpPr>
                            <a:spLocks/>
                          </wps:cNvSpPr>
                          <wps:spPr bwMode="auto">
                            <a:xfrm>
                              <a:off x="9901" y="4439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719 4439"/>
                                <a:gd name="T3" fmla="*/ 4719 h 281"/>
                                <a:gd name="T4" fmla="+- 0 15292 9901"/>
                                <a:gd name="T5" fmla="*/ T4 w 5391"/>
                                <a:gd name="T6" fmla="+- 0 4719 4439"/>
                                <a:gd name="T7" fmla="*/ 4719 h 281"/>
                                <a:gd name="T8" fmla="+- 0 15292 9901"/>
                                <a:gd name="T9" fmla="*/ T8 w 5391"/>
                                <a:gd name="T10" fmla="+- 0 4439 4439"/>
                                <a:gd name="T11" fmla="*/ 4439 h 281"/>
                                <a:gd name="T12" fmla="+- 0 9901 9901"/>
                                <a:gd name="T13" fmla="*/ T12 w 5391"/>
                                <a:gd name="T14" fmla="+- 0 4439 4439"/>
                                <a:gd name="T15" fmla="*/ 4439 h 281"/>
                                <a:gd name="T16" fmla="+- 0 9901 9901"/>
                                <a:gd name="T17" fmla="*/ T16 w 5391"/>
                                <a:gd name="T18" fmla="+- 0 4719 4439"/>
                                <a:gd name="T19" fmla="*/ 471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5366"/>
                        <wpg:cNvGrpSpPr>
                          <a:grpSpLocks/>
                        </wpg:cNvGrpSpPr>
                        <wpg:grpSpPr bwMode="auto">
                          <a:xfrm>
                            <a:off x="9901" y="4719"/>
                            <a:ext cx="5391" cy="298"/>
                            <a:chOff x="9901" y="4719"/>
                            <a:chExt cx="5391" cy="298"/>
                          </a:xfrm>
                        </wpg:grpSpPr>
                        <wps:wsp>
                          <wps:cNvPr id="1627" name="Freeform 5367"/>
                          <wps:cNvSpPr>
                            <a:spLocks/>
                          </wps:cNvSpPr>
                          <wps:spPr bwMode="auto">
                            <a:xfrm>
                              <a:off x="9901" y="4719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017 4719"/>
                                <a:gd name="T3" fmla="*/ 5017 h 298"/>
                                <a:gd name="T4" fmla="+- 0 15292 9901"/>
                                <a:gd name="T5" fmla="*/ T4 w 5391"/>
                                <a:gd name="T6" fmla="+- 0 5017 4719"/>
                                <a:gd name="T7" fmla="*/ 5017 h 298"/>
                                <a:gd name="T8" fmla="+- 0 15292 9901"/>
                                <a:gd name="T9" fmla="*/ T8 w 5391"/>
                                <a:gd name="T10" fmla="+- 0 4719 4719"/>
                                <a:gd name="T11" fmla="*/ 4719 h 298"/>
                                <a:gd name="T12" fmla="+- 0 9901 9901"/>
                                <a:gd name="T13" fmla="*/ T12 w 5391"/>
                                <a:gd name="T14" fmla="+- 0 4719 4719"/>
                                <a:gd name="T15" fmla="*/ 4719 h 298"/>
                                <a:gd name="T16" fmla="+- 0 9901 9901"/>
                                <a:gd name="T17" fmla="*/ T16 w 5391"/>
                                <a:gd name="T18" fmla="+- 0 5017 4719"/>
                                <a:gd name="T19" fmla="*/ 501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5364"/>
                        <wpg:cNvGrpSpPr>
                          <a:grpSpLocks/>
                        </wpg:cNvGrpSpPr>
                        <wpg:grpSpPr bwMode="auto">
                          <a:xfrm>
                            <a:off x="9901" y="5017"/>
                            <a:ext cx="5391" cy="281"/>
                            <a:chOff x="9901" y="5017"/>
                            <a:chExt cx="5391" cy="281"/>
                          </a:xfrm>
                        </wpg:grpSpPr>
                        <wps:wsp>
                          <wps:cNvPr id="1629" name="Freeform 5365"/>
                          <wps:cNvSpPr>
                            <a:spLocks/>
                          </wps:cNvSpPr>
                          <wps:spPr bwMode="auto">
                            <a:xfrm>
                              <a:off x="9901" y="5017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298 5017"/>
                                <a:gd name="T3" fmla="*/ 5298 h 281"/>
                                <a:gd name="T4" fmla="+- 0 15292 9901"/>
                                <a:gd name="T5" fmla="*/ T4 w 5391"/>
                                <a:gd name="T6" fmla="+- 0 5298 5017"/>
                                <a:gd name="T7" fmla="*/ 5298 h 281"/>
                                <a:gd name="T8" fmla="+- 0 15292 9901"/>
                                <a:gd name="T9" fmla="*/ T8 w 5391"/>
                                <a:gd name="T10" fmla="+- 0 5017 5017"/>
                                <a:gd name="T11" fmla="*/ 5017 h 281"/>
                                <a:gd name="T12" fmla="+- 0 9901 9901"/>
                                <a:gd name="T13" fmla="*/ T12 w 5391"/>
                                <a:gd name="T14" fmla="+- 0 5017 5017"/>
                                <a:gd name="T15" fmla="*/ 5017 h 281"/>
                                <a:gd name="T16" fmla="+- 0 9901 9901"/>
                                <a:gd name="T17" fmla="*/ T16 w 5391"/>
                                <a:gd name="T18" fmla="+- 0 5298 5017"/>
                                <a:gd name="T19" fmla="*/ 529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5362"/>
                        <wpg:cNvGrpSpPr>
                          <a:grpSpLocks/>
                        </wpg:cNvGrpSpPr>
                        <wpg:grpSpPr bwMode="auto">
                          <a:xfrm>
                            <a:off x="9901" y="5298"/>
                            <a:ext cx="5391" cy="299"/>
                            <a:chOff x="9901" y="5298"/>
                            <a:chExt cx="5391" cy="299"/>
                          </a:xfrm>
                        </wpg:grpSpPr>
                        <wps:wsp>
                          <wps:cNvPr id="1631" name="Freeform 5363"/>
                          <wps:cNvSpPr>
                            <a:spLocks/>
                          </wps:cNvSpPr>
                          <wps:spPr bwMode="auto">
                            <a:xfrm>
                              <a:off x="9901" y="5298"/>
                              <a:ext cx="5391" cy="299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596 5298"/>
                                <a:gd name="T3" fmla="*/ 5596 h 299"/>
                                <a:gd name="T4" fmla="+- 0 15292 9901"/>
                                <a:gd name="T5" fmla="*/ T4 w 5391"/>
                                <a:gd name="T6" fmla="+- 0 5596 5298"/>
                                <a:gd name="T7" fmla="*/ 5596 h 299"/>
                                <a:gd name="T8" fmla="+- 0 15292 9901"/>
                                <a:gd name="T9" fmla="*/ T8 w 5391"/>
                                <a:gd name="T10" fmla="+- 0 5298 5298"/>
                                <a:gd name="T11" fmla="*/ 5298 h 299"/>
                                <a:gd name="T12" fmla="+- 0 9901 9901"/>
                                <a:gd name="T13" fmla="*/ T12 w 5391"/>
                                <a:gd name="T14" fmla="+- 0 5298 5298"/>
                                <a:gd name="T15" fmla="*/ 5298 h 299"/>
                                <a:gd name="T16" fmla="+- 0 9901 9901"/>
                                <a:gd name="T17" fmla="*/ T16 w 5391"/>
                                <a:gd name="T18" fmla="+- 0 5596 5298"/>
                                <a:gd name="T19" fmla="*/ 559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9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5360"/>
                        <wpg:cNvGrpSpPr>
                          <a:grpSpLocks/>
                        </wpg:cNvGrpSpPr>
                        <wpg:grpSpPr bwMode="auto">
                          <a:xfrm>
                            <a:off x="9901" y="5596"/>
                            <a:ext cx="5391" cy="281"/>
                            <a:chOff x="9901" y="5596"/>
                            <a:chExt cx="5391" cy="281"/>
                          </a:xfrm>
                        </wpg:grpSpPr>
                        <wps:wsp>
                          <wps:cNvPr id="1633" name="Freeform 5361"/>
                          <wps:cNvSpPr>
                            <a:spLocks/>
                          </wps:cNvSpPr>
                          <wps:spPr bwMode="auto">
                            <a:xfrm>
                              <a:off x="9901" y="559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877 5596"/>
                                <a:gd name="T3" fmla="*/ 5877 h 281"/>
                                <a:gd name="T4" fmla="+- 0 15292 9901"/>
                                <a:gd name="T5" fmla="*/ T4 w 5391"/>
                                <a:gd name="T6" fmla="+- 0 5877 5596"/>
                                <a:gd name="T7" fmla="*/ 5877 h 281"/>
                                <a:gd name="T8" fmla="+- 0 15292 9901"/>
                                <a:gd name="T9" fmla="*/ T8 w 5391"/>
                                <a:gd name="T10" fmla="+- 0 5596 5596"/>
                                <a:gd name="T11" fmla="*/ 5596 h 281"/>
                                <a:gd name="T12" fmla="+- 0 9901 9901"/>
                                <a:gd name="T13" fmla="*/ T12 w 5391"/>
                                <a:gd name="T14" fmla="+- 0 5596 5596"/>
                                <a:gd name="T15" fmla="*/ 5596 h 281"/>
                                <a:gd name="T16" fmla="+- 0 9901 9901"/>
                                <a:gd name="T17" fmla="*/ T16 w 5391"/>
                                <a:gd name="T18" fmla="+- 0 5877 5596"/>
                                <a:gd name="T19" fmla="*/ 587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" name="Group 5358"/>
                        <wpg:cNvGrpSpPr>
                          <a:grpSpLocks/>
                        </wpg:cNvGrpSpPr>
                        <wpg:grpSpPr bwMode="auto">
                          <a:xfrm>
                            <a:off x="9901" y="5877"/>
                            <a:ext cx="5391" cy="298"/>
                            <a:chOff x="9901" y="5877"/>
                            <a:chExt cx="5391" cy="298"/>
                          </a:xfrm>
                        </wpg:grpSpPr>
                        <wps:wsp>
                          <wps:cNvPr id="1635" name="Freeform 5359"/>
                          <wps:cNvSpPr>
                            <a:spLocks/>
                          </wps:cNvSpPr>
                          <wps:spPr bwMode="auto">
                            <a:xfrm>
                              <a:off x="9901" y="5877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174 5877"/>
                                <a:gd name="T3" fmla="*/ 6174 h 298"/>
                                <a:gd name="T4" fmla="+- 0 15292 9901"/>
                                <a:gd name="T5" fmla="*/ T4 w 5391"/>
                                <a:gd name="T6" fmla="+- 0 6174 5877"/>
                                <a:gd name="T7" fmla="*/ 6174 h 298"/>
                                <a:gd name="T8" fmla="+- 0 15292 9901"/>
                                <a:gd name="T9" fmla="*/ T8 w 5391"/>
                                <a:gd name="T10" fmla="+- 0 5877 5877"/>
                                <a:gd name="T11" fmla="*/ 5877 h 298"/>
                                <a:gd name="T12" fmla="+- 0 9901 9901"/>
                                <a:gd name="T13" fmla="*/ T12 w 5391"/>
                                <a:gd name="T14" fmla="+- 0 5877 5877"/>
                                <a:gd name="T15" fmla="*/ 5877 h 298"/>
                                <a:gd name="T16" fmla="+- 0 9901 9901"/>
                                <a:gd name="T17" fmla="*/ T16 w 5391"/>
                                <a:gd name="T18" fmla="+- 0 6174 5877"/>
                                <a:gd name="T19" fmla="*/ 6174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" name="Group 5356"/>
                        <wpg:cNvGrpSpPr>
                          <a:grpSpLocks/>
                        </wpg:cNvGrpSpPr>
                        <wpg:grpSpPr bwMode="auto">
                          <a:xfrm>
                            <a:off x="9901" y="6174"/>
                            <a:ext cx="5391" cy="281"/>
                            <a:chOff x="9901" y="6174"/>
                            <a:chExt cx="5391" cy="281"/>
                          </a:xfrm>
                        </wpg:grpSpPr>
                        <wps:wsp>
                          <wps:cNvPr id="1637" name="Freeform 5357"/>
                          <wps:cNvSpPr>
                            <a:spLocks/>
                          </wps:cNvSpPr>
                          <wps:spPr bwMode="auto">
                            <a:xfrm>
                              <a:off x="9901" y="617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455 6174"/>
                                <a:gd name="T3" fmla="*/ 6455 h 281"/>
                                <a:gd name="T4" fmla="+- 0 15292 9901"/>
                                <a:gd name="T5" fmla="*/ T4 w 5391"/>
                                <a:gd name="T6" fmla="+- 0 6455 6174"/>
                                <a:gd name="T7" fmla="*/ 6455 h 281"/>
                                <a:gd name="T8" fmla="+- 0 15292 9901"/>
                                <a:gd name="T9" fmla="*/ T8 w 5391"/>
                                <a:gd name="T10" fmla="+- 0 6174 6174"/>
                                <a:gd name="T11" fmla="*/ 6174 h 281"/>
                                <a:gd name="T12" fmla="+- 0 9901 9901"/>
                                <a:gd name="T13" fmla="*/ T12 w 5391"/>
                                <a:gd name="T14" fmla="+- 0 6174 6174"/>
                                <a:gd name="T15" fmla="*/ 6174 h 281"/>
                                <a:gd name="T16" fmla="+- 0 9901 9901"/>
                                <a:gd name="T17" fmla="*/ T16 w 5391"/>
                                <a:gd name="T18" fmla="+- 0 6455 6174"/>
                                <a:gd name="T19" fmla="*/ 645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5354"/>
                        <wpg:cNvGrpSpPr>
                          <a:grpSpLocks/>
                        </wpg:cNvGrpSpPr>
                        <wpg:grpSpPr bwMode="auto">
                          <a:xfrm>
                            <a:off x="9901" y="6455"/>
                            <a:ext cx="5391" cy="298"/>
                            <a:chOff x="9901" y="6455"/>
                            <a:chExt cx="5391" cy="298"/>
                          </a:xfrm>
                        </wpg:grpSpPr>
                        <wps:wsp>
                          <wps:cNvPr id="1639" name="Freeform 5355"/>
                          <wps:cNvSpPr>
                            <a:spLocks/>
                          </wps:cNvSpPr>
                          <wps:spPr bwMode="auto">
                            <a:xfrm>
                              <a:off x="9901" y="6455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753 6455"/>
                                <a:gd name="T3" fmla="*/ 6753 h 298"/>
                                <a:gd name="T4" fmla="+- 0 15292 9901"/>
                                <a:gd name="T5" fmla="*/ T4 w 5391"/>
                                <a:gd name="T6" fmla="+- 0 6753 6455"/>
                                <a:gd name="T7" fmla="*/ 6753 h 298"/>
                                <a:gd name="T8" fmla="+- 0 15292 9901"/>
                                <a:gd name="T9" fmla="*/ T8 w 5391"/>
                                <a:gd name="T10" fmla="+- 0 6455 6455"/>
                                <a:gd name="T11" fmla="*/ 6455 h 298"/>
                                <a:gd name="T12" fmla="+- 0 9901 9901"/>
                                <a:gd name="T13" fmla="*/ T12 w 5391"/>
                                <a:gd name="T14" fmla="+- 0 6455 6455"/>
                                <a:gd name="T15" fmla="*/ 6455 h 298"/>
                                <a:gd name="T16" fmla="+- 0 9901 9901"/>
                                <a:gd name="T17" fmla="*/ T16 w 5391"/>
                                <a:gd name="T18" fmla="+- 0 6753 6455"/>
                                <a:gd name="T19" fmla="*/ 6753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5352"/>
                        <wpg:cNvGrpSpPr>
                          <a:grpSpLocks/>
                        </wpg:cNvGrpSpPr>
                        <wpg:grpSpPr bwMode="auto">
                          <a:xfrm>
                            <a:off x="9901" y="6753"/>
                            <a:ext cx="5391" cy="281"/>
                            <a:chOff x="9901" y="6753"/>
                            <a:chExt cx="5391" cy="281"/>
                          </a:xfrm>
                        </wpg:grpSpPr>
                        <wps:wsp>
                          <wps:cNvPr id="1641" name="Freeform 5353"/>
                          <wps:cNvSpPr>
                            <a:spLocks/>
                          </wps:cNvSpPr>
                          <wps:spPr bwMode="auto">
                            <a:xfrm>
                              <a:off x="9901" y="6753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033 6753"/>
                                <a:gd name="T3" fmla="*/ 7033 h 281"/>
                                <a:gd name="T4" fmla="+- 0 15292 9901"/>
                                <a:gd name="T5" fmla="*/ T4 w 5391"/>
                                <a:gd name="T6" fmla="+- 0 7033 6753"/>
                                <a:gd name="T7" fmla="*/ 7033 h 281"/>
                                <a:gd name="T8" fmla="+- 0 15292 9901"/>
                                <a:gd name="T9" fmla="*/ T8 w 5391"/>
                                <a:gd name="T10" fmla="+- 0 6753 6753"/>
                                <a:gd name="T11" fmla="*/ 6753 h 281"/>
                                <a:gd name="T12" fmla="+- 0 9901 9901"/>
                                <a:gd name="T13" fmla="*/ T12 w 5391"/>
                                <a:gd name="T14" fmla="+- 0 6753 6753"/>
                                <a:gd name="T15" fmla="*/ 6753 h 281"/>
                                <a:gd name="T16" fmla="+- 0 9901 9901"/>
                                <a:gd name="T17" fmla="*/ T16 w 5391"/>
                                <a:gd name="T18" fmla="+- 0 7033 6753"/>
                                <a:gd name="T19" fmla="*/ 703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" name="Group 5350"/>
                        <wpg:cNvGrpSpPr>
                          <a:grpSpLocks/>
                        </wpg:cNvGrpSpPr>
                        <wpg:grpSpPr bwMode="auto">
                          <a:xfrm>
                            <a:off x="9901" y="7033"/>
                            <a:ext cx="5391" cy="284"/>
                            <a:chOff x="9901" y="7033"/>
                            <a:chExt cx="5391" cy="284"/>
                          </a:xfrm>
                        </wpg:grpSpPr>
                        <wps:wsp>
                          <wps:cNvPr id="1643" name="Freeform 5351"/>
                          <wps:cNvSpPr>
                            <a:spLocks/>
                          </wps:cNvSpPr>
                          <wps:spPr bwMode="auto">
                            <a:xfrm>
                              <a:off x="9901" y="7033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317 7033"/>
                                <a:gd name="T3" fmla="*/ 7317 h 284"/>
                                <a:gd name="T4" fmla="+- 0 15292 9901"/>
                                <a:gd name="T5" fmla="*/ T4 w 5391"/>
                                <a:gd name="T6" fmla="+- 0 7317 7033"/>
                                <a:gd name="T7" fmla="*/ 7317 h 284"/>
                                <a:gd name="T8" fmla="+- 0 15292 9901"/>
                                <a:gd name="T9" fmla="*/ T8 w 5391"/>
                                <a:gd name="T10" fmla="+- 0 7033 7033"/>
                                <a:gd name="T11" fmla="*/ 7033 h 284"/>
                                <a:gd name="T12" fmla="+- 0 9901 9901"/>
                                <a:gd name="T13" fmla="*/ T12 w 5391"/>
                                <a:gd name="T14" fmla="+- 0 7033 7033"/>
                                <a:gd name="T15" fmla="*/ 7033 h 284"/>
                                <a:gd name="T16" fmla="+- 0 9901 9901"/>
                                <a:gd name="T17" fmla="*/ T16 w 5391"/>
                                <a:gd name="T18" fmla="+- 0 7317 7033"/>
                                <a:gd name="T19" fmla="*/ 731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" name="Group 5348"/>
                        <wpg:cNvGrpSpPr>
                          <a:grpSpLocks/>
                        </wpg:cNvGrpSpPr>
                        <wpg:grpSpPr bwMode="auto">
                          <a:xfrm>
                            <a:off x="9901" y="7317"/>
                            <a:ext cx="5391" cy="296"/>
                            <a:chOff x="9901" y="7317"/>
                            <a:chExt cx="5391" cy="296"/>
                          </a:xfrm>
                        </wpg:grpSpPr>
                        <wps:wsp>
                          <wps:cNvPr id="1645" name="Freeform 5349"/>
                          <wps:cNvSpPr>
                            <a:spLocks/>
                          </wps:cNvSpPr>
                          <wps:spPr bwMode="auto">
                            <a:xfrm>
                              <a:off x="9901" y="7317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612 7317"/>
                                <a:gd name="T3" fmla="*/ 7612 h 296"/>
                                <a:gd name="T4" fmla="+- 0 15292 9901"/>
                                <a:gd name="T5" fmla="*/ T4 w 5391"/>
                                <a:gd name="T6" fmla="+- 0 7612 7317"/>
                                <a:gd name="T7" fmla="*/ 7612 h 296"/>
                                <a:gd name="T8" fmla="+- 0 15292 9901"/>
                                <a:gd name="T9" fmla="*/ T8 w 5391"/>
                                <a:gd name="T10" fmla="+- 0 7317 7317"/>
                                <a:gd name="T11" fmla="*/ 7317 h 296"/>
                                <a:gd name="T12" fmla="+- 0 9901 9901"/>
                                <a:gd name="T13" fmla="*/ T12 w 5391"/>
                                <a:gd name="T14" fmla="+- 0 7317 7317"/>
                                <a:gd name="T15" fmla="*/ 7317 h 296"/>
                                <a:gd name="T16" fmla="+- 0 9901 9901"/>
                                <a:gd name="T17" fmla="*/ T16 w 5391"/>
                                <a:gd name="T18" fmla="+- 0 7612 7317"/>
                                <a:gd name="T19" fmla="*/ 7612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6" name="Group 5346"/>
                        <wpg:cNvGrpSpPr>
                          <a:grpSpLocks/>
                        </wpg:cNvGrpSpPr>
                        <wpg:grpSpPr bwMode="auto">
                          <a:xfrm>
                            <a:off x="9901" y="7612"/>
                            <a:ext cx="5391" cy="299"/>
                            <a:chOff x="9901" y="7612"/>
                            <a:chExt cx="5391" cy="299"/>
                          </a:xfrm>
                        </wpg:grpSpPr>
                        <wps:wsp>
                          <wps:cNvPr id="1647" name="Freeform 5347"/>
                          <wps:cNvSpPr>
                            <a:spLocks/>
                          </wps:cNvSpPr>
                          <wps:spPr bwMode="auto">
                            <a:xfrm>
                              <a:off x="9901" y="7612"/>
                              <a:ext cx="5391" cy="299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910 7612"/>
                                <a:gd name="T3" fmla="*/ 7910 h 299"/>
                                <a:gd name="T4" fmla="+- 0 15292 9901"/>
                                <a:gd name="T5" fmla="*/ T4 w 5391"/>
                                <a:gd name="T6" fmla="+- 0 7910 7612"/>
                                <a:gd name="T7" fmla="*/ 7910 h 299"/>
                                <a:gd name="T8" fmla="+- 0 15292 9901"/>
                                <a:gd name="T9" fmla="*/ T8 w 5391"/>
                                <a:gd name="T10" fmla="+- 0 7612 7612"/>
                                <a:gd name="T11" fmla="*/ 7612 h 299"/>
                                <a:gd name="T12" fmla="+- 0 9901 9901"/>
                                <a:gd name="T13" fmla="*/ T12 w 5391"/>
                                <a:gd name="T14" fmla="+- 0 7612 7612"/>
                                <a:gd name="T15" fmla="*/ 7612 h 299"/>
                                <a:gd name="T16" fmla="+- 0 9901 9901"/>
                                <a:gd name="T17" fmla="*/ T16 w 5391"/>
                                <a:gd name="T18" fmla="+- 0 7910 7612"/>
                                <a:gd name="T19" fmla="*/ 7910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9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8" name="Group 5344"/>
                        <wpg:cNvGrpSpPr>
                          <a:grpSpLocks/>
                        </wpg:cNvGrpSpPr>
                        <wpg:grpSpPr bwMode="auto">
                          <a:xfrm>
                            <a:off x="9901" y="7910"/>
                            <a:ext cx="5391" cy="281"/>
                            <a:chOff x="9901" y="7910"/>
                            <a:chExt cx="5391" cy="281"/>
                          </a:xfrm>
                        </wpg:grpSpPr>
                        <wps:wsp>
                          <wps:cNvPr id="1649" name="Freeform 5345"/>
                          <wps:cNvSpPr>
                            <a:spLocks/>
                          </wps:cNvSpPr>
                          <wps:spPr bwMode="auto">
                            <a:xfrm>
                              <a:off x="9901" y="791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191 7910"/>
                                <a:gd name="T3" fmla="*/ 8191 h 281"/>
                                <a:gd name="T4" fmla="+- 0 15292 9901"/>
                                <a:gd name="T5" fmla="*/ T4 w 5391"/>
                                <a:gd name="T6" fmla="+- 0 8191 7910"/>
                                <a:gd name="T7" fmla="*/ 8191 h 281"/>
                                <a:gd name="T8" fmla="+- 0 15292 9901"/>
                                <a:gd name="T9" fmla="*/ T8 w 5391"/>
                                <a:gd name="T10" fmla="+- 0 7910 7910"/>
                                <a:gd name="T11" fmla="*/ 7910 h 281"/>
                                <a:gd name="T12" fmla="+- 0 9901 9901"/>
                                <a:gd name="T13" fmla="*/ T12 w 5391"/>
                                <a:gd name="T14" fmla="+- 0 7910 7910"/>
                                <a:gd name="T15" fmla="*/ 7910 h 281"/>
                                <a:gd name="T16" fmla="+- 0 9901 9901"/>
                                <a:gd name="T17" fmla="*/ T16 w 5391"/>
                                <a:gd name="T18" fmla="+- 0 8191 7910"/>
                                <a:gd name="T19" fmla="*/ 81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5342"/>
                        <wpg:cNvGrpSpPr>
                          <a:grpSpLocks/>
                        </wpg:cNvGrpSpPr>
                        <wpg:grpSpPr bwMode="auto">
                          <a:xfrm>
                            <a:off x="9901" y="8191"/>
                            <a:ext cx="5391" cy="298"/>
                            <a:chOff x="9901" y="8191"/>
                            <a:chExt cx="5391" cy="298"/>
                          </a:xfrm>
                        </wpg:grpSpPr>
                        <wps:wsp>
                          <wps:cNvPr id="1651" name="Freeform 5343"/>
                          <wps:cNvSpPr>
                            <a:spLocks/>
                          </wps:cNvSpPr>
                          <wps:spPr bwMode="auto">
                            <a:xfrm>
                              <a:off x="9901" y="8191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488 8191"/>
                                <a:gd name="T3" fmla="*/ 8488 h 298"/>
                                <a:gd name="T4" fmla="+- 0 15292 9901"/>
                                <a:gd name="T5" fmla="*/ T4 w 5391"/>
                                <a:gd name="T6" fmla="+- 0 8488 8191"/>
                                <a:gd name="T7" fmla="*/ 8488 h 298"/>
                                <a:gd name="T8" fmla="+- 0 15292 9901"/>
                                <a:gd name="T9" fmla="*/ T8 w 5391"/>
                                <a:gd name="T10" fmla="+- 0 8191 8191"/>
                                <a:gd name="T11" fmla="*/ 8191 h 298"/>
                                <a:gd name="T12" fmla="+- 0 9901 9901"/>
                                <a:gd name="T13" fmla="*/ T12 w 5391"/>
                                <a:gd name="T14" fmla="+- 0 8191 8191"/>
                                <a:gd name="T15" fmla="*/ 8191 h 298"/>
                                <a:gd name="T16" fmla="+- 0 9901 9901"/>
                                <a:gd name="T17" fmla="*/ T16 w 5391"/>
                                <a:gd name="T18" fmla="+- 0 8488 8191"/>
                                <a:gd name="T19" fmla="*/ 8488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5340"/>
                        <wpg:cNvGrpSpPr>
                          <a:grpSpLocks/>
                        </wpg:cNvGrpSpPr>
                        <wpg:grpSpPr bwMode="auto">
                          <a:xfrm>
                            <a:off x="9901" y="8488"/>
                            <a:ext cx="5391" cy="281"/>
                            <a:chOff x="9901" y="8488"/>
                            <a:chExt cx="5391" cy="281"/>
                          </a:xfrm>
                        </wpg:grpSpPr>
                        <wps:wsp>
                          <wps:cNvPr id="1653" name="Freeform 5341"/>
                          <wps:cNvSpPr>
                            <a:spLocks/>
                          </wps:cNvSpPr>
                          <wps:spPr bwMode="auto">
                            <a:xfrm>
                              <a:off x="9901" y="848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769 8488"/>
                                <a:gd name="T3" fmla="*/ 8769 h 281"/>
                                <a:gd name="T4" fmla="+- 0 15292 9901"/>
                                <a:gd name="T5" fmla="*/ T4 w 5391"/>
                                <a:gd name="T6" fmla="+- 0 8769 8488"/>
                                <a:gd name="T7" fmla="*/ 8769 h 281"/>
                                <a:gd name="T8" fmla="+- 0 15292 9901"/>
                                <a:gd name="T9" fmla="*/ T8 w 5391"/>
                                <a:gd name="T10" fmla="+- 0 8488 8488"/>
                                <a:gd name="T11" fmla="*/ 8488 h 281"/>
                                <a:gd name="T12" fmla="+- 0 9901 9901"/>
                                <a:gd name="T13" fmla="*/ T12 w 5391"/>
                                <a:gd name="T14" fmla="+- 0 8488 8488"/>
                                <a:gd name="T15" fmla="*/ 8488 h 281"/>
                                <a:gd name="T16" fmla="+- 0 9901 9901"/>
                                <a:gd name="T17" fmla="*/ T16 w 5391"/>
                                <a:gd name="T18" fmla="+- 0 8769 8488"/>
                                <a:gd name="T19" fmla="*/ 876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5338"/>
                        <wpg:cNvGrpSpPr>
                          <a:grpSpLocks/>
                        </wpg:cNvGrpSpPr>
                        <wpg:grpSpPr bwMode="auto">
                          <a:xfrm>
                            <a:off x="9901" y="8769"/>
                            <a:ext cx="5391" cy="284"/>
                            <a:chOff x="9901" y="8769"/>
                            <a:chExt cx="5391" cy="284"/>
                          </a:xfrm>
                        </wpg:grpSpPr>
                        <wps:wsp>
                          <wps:cNvPr id="1655" name="Freeform 5339"/>
                          <wps:cNvSpPr>
                            <a:spLocks/>
                          </wps:cNvSpPr>
                          <wps:spPr bwMode="auto">
                            <a:xfrm>
                              <a:off x="9901" y="8769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052 8769"/>
                                <a:gd name="T3" fmla="*/ 9052 h 284"/>
                                <a:gd name="T4" fmla="+- 0 15292 9901"/>
                                <a:gd name="T5" fmla="*/ T4 w 5391"/>
                                <a:gd name="T6" fmla="+- 0 9052 8769"/>
                                <a:gd name="T7" fmla="*/ 9052 h 284"/>
                                <a:gd name="T8" fmla="+- 0 15292 9901"/>
                                <a:gd name="T9" fmla="*/ T8 w 5391"/>
                                <a:gd name="T10" fmla="+- 0 8769 8769"/>
                                <a:gd name="T11" fmla="*/ 8769 h 284"/>
                                <a:gd name="T12" fmla="+- 0 9901 9901"/>
                                <a:gd name="T13" fmla="*/ T12 w 5391"/>
                                <a:gd name="T14" fmla="+- 0 8769 8769"/>
                                <a:gd name="T15" fmla="*/ 8769 h 284"/>
                                <a:gd name="T16" fmla="+- 0 9901 9901"/>
                                <a:gd name="T17" fmla="*/ T16 w 5391"/>
                                <a:gd name="T18" fmla="+- 0 9052 8769"/>
                                <a:gd name="T19" fmla="*/ 905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" name="Group 5336"/>
                        <wpg:cNvGrpSpPr>
                          <a:grpSpLocks/>
                        </wpg:cNvGrpSpPr>
                        <wpg:grpSpPr bwMode="auto">
                          <a:xfrm>
                            <a:off x="9901" y="9052"/>
                            <a:ext cx="5391" cy="296"/>
                            <a:chOff x="9901" y="9052"/>
                            <a:chExt cx="5391" cy="296"/>
                          </a:xfrm>
                        </wpg:grpSpPr>
                        <wps:wsp>
                          <wps:cNvPr id="1657" name="Freeform 5337"/>
                          <wps:cNvSpPr>
                            <a:spLocks/>
                          </wps:cNvSpPr>
                          <wps:spPr bwMode="auto">
                            <a:xfrm>
                              <a:off x="9901" y="9052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348 9052"/>
                                <a:gd name="T3" fmla="*/ 9348 h 296"/>
                                <a:gd name="T4" fmla="+- 0 15292 9901"/>
                                <a:gd name="T5" fmla="*/ T4 w 5391"/>
                                <a:gd name="T6" fmla="+- 0 9348 9052"/>
                                <a:gd name="T7" fmla="*/ 9348 h 296"/>
                                <a:gd name="T8" fmla="+- 0 15292 9901"/>
                                <a:gd name="T9" fmla="*/ T8 w 5391"/>
                                <a:gd name="T10" fmla="+- 0 9052 9052"/>
                                <a:gd name="T11" fmla="*/ 9052 h 296"/>
                                <a:gd name="T12" fmla="+- 0 9901 9901"/>
                                <a:gd name="T13" fmla="*/ T12 w 5391"/>
                                <a:gd name="T14" fmla="+- 0 9052 9052"/>
                                <a:gd name="T15" fmla="*/ 9052 h 296"/>
                                <a:gd name="T16" fmla="+- 0 9901 9901"/>
                                <a:gd name="T17" fmla="*/ T16 w 5391"/>
                                <a:gd name="T18" fmla="+- 0 9348 9052"/>
                                <a:gd name="T19" fmla="*/ 9348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6"/>
                                  </a:moveTo>
                                  <a:lnTo>
                                    <a:pt x="5391" y="296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5334"/>
                        <wpg:cNvGrpSpPr>
                          <a:grpSpLocks/>
                        </wpg:cNvGrpSpPr>
                        <wpg:grpSpPr bwMode="auto">
                          <a:xfrm>
                            <a:off x="9901" y="9348"/>
                            <a:ext cx="5391" cy="284"/>
                            <a:chOff x="9901" y="9348"/>
                            <a:chExt cx="5391" cy="284"/>
                          </a:xfrm>
                        </wpg:grpSpPr>
                        <wps:wsp>
                          <wps:cNvPr id="1659" name="Freeform 5335"/>
                          <wps:cNvSpPr>
                            <a:spLocks/>
                          </wps:cNvSpPr>
                          <wps:spPr bwMode="auto">
                            <a:xfrm>
                              <a:off x="9901" y="9348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631 9348"/>
                                <a:gd name="T3" fmla="*/ 9631 h 284"/>
                                <a:gd name="T4" fmla="+- 0 15292 9901"/>
                                <a:gd name="T5" fmla="*/ T4 w 5391"/>
                                <a:gd name="T6" fmla="+- 0 9631 9348"/>
                                <a:gd name="T7" fmla="*/ 9631 h 284"/>
                                <a:gd name="T8" fmla="+- 0 15292 9901"/>
                                <a:gd name="T9" fmla="*/ T8 w 5391"/>
                                <a:gd name="T10" fmla="+- 0 9348 9348"/>
                                <a:gd name="T11" fmla="*/ 9348 h 284"/>
                                <a:gd name="T12" fmla="+- 0 9901 9901"/>
                                <a:gd name="T13" fmla="*/ T12 w 5391"/>
                                <a:gd name="T14" fmla="+- 0 9348 9348"/>
                                <a:gd name="T15" fmla="*/ 9348 h 284"/>
                                <a:gd name="T16" fmla="+- 0 9901 9901"/>
                                <a:gd name="T17" fmla="*/ T16 w 5391"/>
                                <a:gd name="T18" fmla="+- 0 9631 9348"/>
                                <a:gd name="T19" fmla="*/ 96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" name="Group 5332"/>
                        <wpg:cNvGrpSpPr>
                          <a:grpSpLocks/>
                        </wpg:cNvGrpSpPr>
                        <wpg:grpSpPr bwMode="auto">
                          <a:xfrm>
                            <a:off x="9901" y="9631"/>
                            <a:ext cx="5391" cy="281"/>
                            <a:chOff x="9901" y="9631"/>
                            <a:chExt cx="5391" cy="281"/>
                          </a:xfrm>
                        </wpg:grpSpPr>
                        <wps:wsp>
                          <wps:cNvPr id="1661" name="Freeform 5333"/>
                          <wps:cNvSpPr>
                            <a:spLocks/>
                          </wps:cNvSpPr>
                          <wps:spPr bwMode="auto">
                            <a:xfrm>
                              <a:off x="9901" y="963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912 9631"/>
                                <a:gd name="T3" fmla="*/ 9912 h 281"/>
                                <a:gd name="T4" fmla="+- 0 15292 9901"/>
                                <a:gd name="T5" fmla="*/ T4 w 5391"/>
                                <a:gd name="T6" fmla="+- 0 9912 9631"/>
                                <a:gd name="T7" fmla="*/ 9912 h 281"/>
                                <a:gd name="T8" fmla="+- 0 15292 9901"/>
                                <a:gd name="T9" fmla="*/ T8 w 5391"/>
                                <a:gd name="T10" fmla="+- 0 9631 9631"/>
                                <a:gd name="T11" fmla="*/ 9631 h 281"/>
                                <a:gd name="T12" fmla="+- 0 9901 9901"/>
                                <a:gd name="T13" fmla="*/ T12 w 5391"/>
                                <a:gd name="T14" fmla="+- 0 9631 9631"/>
                                <a:gd name="T15" fmla="*/ 9631 h 281"/>
                                <a:gd name="T16" fmla="+- 0 9901 9901"/>
                                <a:gd name="T17" fmla="*/ T16 w 5391"/>
                                <a:gd name="T18" fmla="+- 0 9912 9631"/>
                                <a:gd name="T19" fmla="*/ 991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5330"/>
                        <wpg:cNvGrpSpPr>
                          <a:grpSpLocks/>
                        </wpg:cNvGrpSpPr>
                        <wpg:grpSpPr bwMode="auto">
                          <a:xfrm>
                            <a:off x="9901" y="9912"/>
                            <a:ext cx="5391" cy="284"/>
                            <a:chOff x="9901" y="9912"/>
                            <a:chExt cx="5391" cy="284"/>
                          </a:xfrm>
                        </wpg:grpSpPr>
                        <wps:wsp>
                          <wps:cNvPr id="1663" name="Freeform 5331"/>
                          <wps:cNvSpPr>
                            <a:spLocks/>
                          </wps:cNvSpPr>
                          <wps:spPr bwMode="auto">
                            <a:xfrm>
                              <a:off x="9901" y="9912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95 9912"/>
                                <a:gd name="T3" fmla="*/ 10195 h 284"/>
                                <a:gd name="T4" fmla="+- 0 15292 9901"/>
                                <a:gd name="T5" fmla="*/ T4 w 5391"/>
                                <a:gd name="T6" fmla="+- 0 10195 9912"/>
                                <a:gd name="T7" fmla="*/ 10195 h 284"/>
                                <a:gd name="T8" fmla="+- 0 15292 9901"/>
                                <a:gd name="T9" fmla="*/ T8 w 5391"/>
                                <a:gd name="T10" fmla="+- 0 9912 9912"/>
                                <a:gd name="T11" fmla="*/ 9912 h 284"/>
                                <a:gd name="T12" fmla="+- 0 9901 9901"/>
                                <a:gd name="T13" fmla="*/ T12 w 5391"/>
                                <a:gd name="T14" fmla="+- 0 9912 9912"/>
                                <a:gd name="T15" fmla="*/ 9912 h 284"/>
                                <a:gd name="T16" fmla="+- 0 9901 9901"/>
                                <a:gd name="T17" fmla="*/ T16 w 5391"/>
                                <a:gd name="T18" fmla="+- 0 10195 9912"/>
                                <a:gd name="T19" fmla="*/ 1019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4" name="Group 5328"/>
                        <wpg:cNvGrpSpPr>
                          <a:grpSpLocks/>
                        </wpg:cNvGrpSpPr>
                        <wpg:grpSpPr bwMode="auto">
                          <a:xfrm>
                            <a:off x="9901" y="10195"/>
                            <a:ext cx="5391" cy="281"/>
                            <a:chOff x="9901" y="10195"/>
                            <a:chExt cx="5391" cy="281"/>
                          </a:xfrm>
                        </wpg:grpSpPr>
                        <wps:wsp>
                          <wps:cNvPr id="1665" name="Freeform 5329"/>
                          <wps:cNvSpPr>
                            <a:spLocks/>
                          </wps:cNvSpPr>
                          <wps:spPr bwMode="auto">
                            <a:xfrm>
                              <a:off x="9901" y="10195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476 10195"/>
                                <a:gd name="T3" fmla="*/ 10476 h 281"/>
                                <a:gd name="T4" fmla="+- 0 15292 9901"/>
                                <a:gd name="T5" fmla="*/ T4 w 5391"/>
                                <a:gd name="T6" fmla="+- 0 10476 10195"/>
                                <a:gd name="T7" fmla="*/ 10476 h 281"/>
                                <a:gd name="T8" fmla="+- 0 15292 9901"/>
                                <a:gd name="T9" fmla="*/ T8 w 5391"/>
                                <a:gd name="T10" fmla="+- 0 10195 10195"/>
                                <a:gd name="T11" fmla="*/ 10195 h 281"/>
                                <a:gd name="T12" fmla="+- 0 9901 9901"/>
                                <a:gd name="T13" fmla="*/ T12 w 5391"/>
                                <a:gd name="T14" fmla="+- 0 10195 10195"/>
                                <a:gd name="T15" fmla="*/ 10195 h 281"/>
                                <a:gd name="T16" fmla="+- 0 9901 9901"/>
                                <a:gd name="T17" fmla="*/ T16 w 5391"/>
                                <a:gd name="T18" fmla="+- 0 10476 10195"/>
                                <a:gd name="T19" fmla="*/ 1047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" name="Group 5326"/>
                        <wpg:cNvGrpSpPr>
                          <a:grpSpLocks/>
                        </wpg:cNvGrpSpPr>
                        <wpg:grpSpPr bwMode="auto">
                          <a:xfrm>
                            <a:off x="9901" y="10459"/>
                            <a:ext cx="2765" cy="2"/>
                            <a:chOff x="9901" y="10459"/>
                            <a:chExt cx="2765" cy="2"/>
                          </a:xfrm>
                        </wpg:grpSpPr>
                        <wps:wsp>
                          <wps:cNvPr id="1667" name="Freeform 5327"/>
                          <wps:cNvSpPr>
                            <a:spLocks/>
                          </wps:cNvSpPr>
                          <wps:spPr bwMode="auto">
                            <a:xfrm>
                              <a:off x="9901" y="10459"/>
                              <a:ext cx="2765" cy="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2765"/>
                                <a:gd name="T2" fmla="+- 0 12666 9901"/>
                                <a:gd name="T3" fmla="*/ T2 w 27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5">
                                  <a:moveTo>
                                    <a:pt x="0" y="0"/>
                                  </a:moveTo>
                                  <a:lnTo>
                                    <a:pt x="276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5324"/>
                        <wpg:cNvGrpSpPr>
                          <a:grpSpLocks/>
                        </wpg:cNvGrpSpPr>
                        <wpg:grpSpPr bwMode="auto">
                          <a:xfrm>
                            <a:off x="9901" y="10476"/>
                            <a:ext cx="5391" cy="281"/>
                            <a:chOff x="9901" y="10476"/>
                            <a:chExt cx="5391" cy="281"/>
                          </a:xfrm>
                        </wpg:grpSpPr>
                        <wps:wsp>
                          <wps:cNvPr id="1669" name="Freeform 5325"/>
                          <wps:cNvSpPr>
                            <a:spLocks/>
                          </wps:cNvSpPr>
                          <wps:spPr bwMode="auto">
                            <a:xfrm>
                              <a:off x="9901" y="1047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757 10476"/>
                                <a:gd name="T3" fmla="*/ 10757 h 281"/>
                                <a:gd name="T4" fmla="+- 0 15292 9901"/>
                                <a:gd name="T5" fmla="*/ T4 w 5391"/>
                                <a:gd name="T6" fmla="+- 0 10757 10476"/>
                                <a:gd name="T7" fmla="*/ 10757 h 281"/>
                                <a:gd name="T8" fmla="+- 0 15292 9901"/>
                                <a:gd name="T9" fmla="*/ T8 w 5391"/>
                                <a:gd name="T10" fmla="+- 0 10476 10476"/>
                                <a:gd name="T11" fmla="*/ 10476 h 281"/>
                                <a:gd name="T12" fmla="+- 0 9901 9901"/>
                                <a:gd name="T13" fmla="*/ T12 w 5391"/>
                                <a:gd name="T14" fmla="+- 0 10476 10476"/>
                                <a:gd name="T15" fmla="*/ 10476 h 281"/>
                                <a:gd name="T16" fmla="+- 0 9901 9901"/>
                                <a:gd name="T17" fmla="*/ T16 w 5391"/>
                                <a:gd name="T18" fmla="+- 0 10757 10476"/>
                                <a:gd name="T19" fmla="*/ 1075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5322"/>
                        <wpg:cNvGrpSpPr>
                          <a:grpSpLocks/>
                        </wpg:cNvGrpSpPr>
                        <wpg:grpSpPr bwMode="auto">
                          <a:xfrm>
                            <a:off x="607" y="725"/>
                            <a:ext cx="14798" cy="2"/>
                            <a:chOff x="607" y="725"/>
                            <a:chExt cx="14798" cy="2"/>
                          </a:xfrm>
                        </wpg:grpSpPr>
                        <wps:wsp>
                          <wps:cNvPr id="1671" name="Freeform 5323"/>
                          <wps:cNvSpPr>
                            <a:spLocks/>
                          </wps:cNvSpPr>
                          <wps:spPr bwMode="auto">
                            <a:xfrm>
                              <a:off x="607" y="725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5320"/>
                        <wpg:cNvGrpSpPr>
                          <a:grpSpLocks/>
                        </wpg:cNvGrpSpPr>
                        <wpg:grpSpPr bwMode="auto">
                          <a:xfrm>
                            <a:off x="612" y="730"/>
                            <a:ext cx="2" cy="10176"/>
                            <a:chOff x="612" y="730"/>
                            <a:chExt cx="2" cy="10176"/>
                          </a:xfrm>
                        </wpg:grpSpPr>
                        <wps:wsp>
                          <wps:cNvPr id="1673" name="Freeform 5321"/>
                          <wps:cNvSpPr>
                            <a:spLocks/>
                          </wps:cNvSpPr>
                          <wps:spPr bwMode="auto">
                            <a:xfrm>
                              <a:off x="612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" name="Group 5318"/>
                        <wpg:cNvGrpSpPr>
                          <a:grpSpLocks/>
                        </wpg:cNvGrpSpPr>
                        <wpg:grpSpPr bwMode="auto">
                          <a:xfrm>
                            <a:off x="607" y="10910"/>
                            <a:ext cx="14798" cy="2"/>
                            <a:chOff x="607" y="10910"/>
                            <a:chExt cx="14798" cy="2"/>
                          </a:xfrm>
                        </wpg:grpSpPr>
                        <wps:wsp>
                          <wps:cNvPr id="1675" name="Freeform 5319"/>
                          <wps:cNvSpPr>
                            <a:spLocks/>
                          </wps:cNvSpPr>
                          <wps:spPr bwMode="auto">
                            <a:xfrm>
                              <a:off x="607" y="10910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5316"/>
                        <wpg:cNvGrpSpPr>
                          <a:grpSpLocks/>
                        </wpg:cNvGrpSpPr>
                        <wpg:grpSpPr bwMode="auto">
                          <a:xfrm>
                            <a:off x="2705" y="730"/>
                            <a:ext cx="2" cy="10176"/>
                            <a:chOff x="2705" y="730"/>
                            <a:chExt cx="2" cy="10176"/>
                          </a:xfrm>
                        </wpg:grpSpPr>
                        <wps:wsp>
                          <wps:cNvPr id="1677" name="Freeform 5317"/>
                          <wps:cNvSpPr>
                            <a:spLocks/>
                          </wps:cNvSpPr>
                          <wps:spPr bwMode="auto">
                            <a:xfrm>
                              <a:off x="2705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5314"/>
                        <wpg:cNvGrpSpPr>
                          <a:grpSpLocks/>
                        </wpg:cNvGrpSpPr>
                        <wpg:grpSpPr bwMode="auto">
                          <a:xfrm>
                            <a:off x="9793" y="730"/>
                            <a:ext cx="2" cy="10176"/>
                            <a:chOff x="9793" y="730"/>
                            <a:chExt cx="2" cy="10176"/>
                          </a:xfrm>
                        </wpg:grpSpPr>
                        <wps:wsp>
                          <wps:cNvPr id="1679" name="Freeform 5315"/>
                          <wps:cNvSpPr>
                            <a:spLocks/>
                          </wps:cNvSpPr>
                          <wps:spPr bwMode="auto">
                            <a:xfrm>
                              <a:off x="9793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5312"/>
                        <wpg:cNvGrpSpPr>
                          <a:grpSpLocks/>
                        </wpg:cNvGrpSpPr>
                        <wpg:grpSpPr bwMode="auto">
                          <a:xfrm>
                            <a:off x="15400" y="730"/>
                            <a:ext cx="2" cy="10176"/>
                            <a:chOff x="15400" y="730"/>
                            <a:chExt cx="2" cy="10176"/>
                          </a:xfrm>
                        </wpg:grpSpPr>
                        <wps:wsp>
                          <wps:cNvPr id="1681" name="Freeform 5313"/>
                          <wps:cNvSpPr>
                            <a:spLocks/>
                          </wps:cNvSpPr>
                          <wps:spPr bwMode="auto">
                            <a:xfrm>
                              <a:off x="15400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A61FA" id="Group 5311" o:spid="_x0000_s1026" style="position:absolute;margin-left:30.05pt;margin-top:35.95pt;width:740.5pt;height:509.9pt;z-index:-17108;mso-position-horizontal-relative:page;mso-position-vertical-relative:page" coordorigin="601,719" coordsize="14810,10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12KkyAAAACiAQAOAAAAZHJzL2Uyb0RvYy54bWzsnW9v4zbSwN8/wPMdBL/sIWvJliUrqHvo&#10;bjZFgfauQPN8AMV2YuMcy5WczbbFffebIUVSI3HsbNaU3Xu4QCs7HkqjGYrz4/CPvv3756dN8GlZ&#10;VutiOxtE78JBsNzOi8V6+zgb/N/d7dV0EFT7fLvIN8V2ORv8vqwGf//uf//n25fd9XJUrIrNYlkG&#10;cJJtdf2ymw1W+/3uejis5qvlU169K3bLLfz4UJRP+R6+lo/DRZm/wNmfNsNRGCbDl6Jc7Mpivqwq&#10;+OuN/HHwnTj/w8Nyvv/nw0O13Aeb2QB024v/l+L/9/j/4Xff5tePZb5bree1GvkbtHjK11u4qD7V&#10;Tb7Pg+dy3TnV03peFlXxsH83L56GxcPDer4U9wB3E4Wtu/mhLJ534l4er18ed9pMYNqWnd582vk/&#10;Pv1SBusF+G4yzQbBNn8CL4kLB5NxFKGBXnaP1yD3Q7n7dfdLKe8SPv5UzP9Vwc/D9u/4/VEKB/cv&#10;PxcLOGP+vC+EgT4/lE94Crj14LPww+/aD8vP+2AOf8ziMB5PwF1z+C2J00k6rj01X4E7sVwSRoMA&#10;fk2jTPpwvvpYl47iaVSXjcIom+Lvw/xaXlgoWysn70x80TepjZHBKYgx4nDk2hhJlMqbUrerDDIK&#10;p7G0BtxRmqg7VrZoFzO2sBRkTQEPYGXqWPV1dezXVb5biqpbYd0xZgW3SbPelsslPtfBJA7H0rJC&#10;VNWxqlnBGr+87KrrCurh0ar1JdbURsmv58/V/odlISpp/umnai+biAV8ElV/Uet/BxXk4WkDrcXf&#10;roIwgKvhf9I1j1oIblcKfTMM7sLgJRAeqU+pzjRSQuJMUZiFSaCrvDnXWInBuaTQCo66PhhBqCsN&#10;zUZpKNRrqzZRUqhazKiWKKHDqkG91bd5UDUIB69QDRoifbq7KaMaPuSNc4HBbEaDJsycC2UYm0XU&#10;CZw7mz64i0acatQDnGpNDxxSjTqBU63pg7so4VSjHmArG7Srxm4dl8Lz8qieiHylHpL55239lMCn&#10;IEcECEWjvysqbLTvZJt9Jx53OAVI4SPFCIN1oIG/E4/UUWHQFoVlwDoqHYEbhfgEH4rj4rJZvpOx&#10;RonLY33DJZBGmzHKQQCMcS+fu12+Rzvh/eLH4GU2kI3zCkKveIjxp6fi0/KuEEJ7Ex71Qw6XNBKb&#10;bVMSTiZvqimsRNRxJ06qRUVQhXOqn9VRisHjBTZ6jYztkvNNUS2lcfF+hZW1DdB0jWa2Kjbrxe16&#10;s8Ebr8rH+w+bMviUA7Ldwr9MRHgoQsQ2oupsCywmLyP/AiGzNjMGT4Fgf2bRKA7fj7Kr22SaXsW3&#10;8eQqS8PpFdDB+ywJ4yy+uf03VtQovl6tF4vl9qf1dqlwMIpfFwprMJUgJ4AQnZxNRhPxDBDtyU2G&#10;4l9dE4kY8N92AXeXX6+W+eJj/Xmfrzfy85BqLIwMt62OwhBAPDJgIuNU1/fF4ncInmUhURjQHT6s&#10;ivKPQfACGDwbVL895+VyEGx+3AIDZFEcQ0XYiy/xJB3Bl7L5y33zl3w7h1PNBvsBPP348cNesvbz&#10;rlw/ruBKkbDFtvgeePBhjbFV6Ce1qr8AhohPNUUexjRotluYJmpsm0mRzE/FrKMUQw88G9Bmy4db&#10;cVoaptAQIbXqRwJqumLWbjkDapaSUOPtzNoPqEFr0gW1uj/QwDF4LL8W1Lp2OWBPbRXahHwBqeHl&#10;AnFN8WQZbGqSgmA14ZSWEMUENnw2OaETPTF4KvajpJCl08yqWxMVBKzZdKOcwOrWBIWDulFUYHVr&#10;koKgNZtuTmmNd2nTD5LXrMpRL5yW13jlmo6QxGZVjrqBdasnNkArBZpuiE24JzgRscmTNWMFtG0K&#10;wdRRopgWfQ2NvUZGh6fGJU9DbO+Tm5uPKudCYMYTG9KOJzZoawmxjWWKziWxZSlcw0pskwn+whFb&#10;t5whNktJzSbtLGM/xAaM0Ca2sew8IfhDFu5kqbWuXRSxHbLKm4kNLxeIa7ZgrENs4vItIbfEFk3G&#10;2cSqXAfZbMq5RTZeuQ6z2ZRzymy8U7vMZlXOJbPxynWZzaqcZzZIxoEjAW/uorNm2YR7TsVscDJJ&#10;ljaAosymRV/DY6+RsV3yNMx2+/3N+H1sS0B5ZvPMBiPDGYSpFrOJQUinzJapId52lg0iLgR+ZLYR&#10;DIuKaK9zbFmnVIPY2uXOzGvQknR5TQx3nJzXOlbRvMba5O20BhcLhB9aINalNbx4S6hNa9HYNqrX&#10;RARoF8cwqqfrApdbiyajbGRVrEtqFsXapGZXrIkHvGItOmAV61KaRbE3U5rFYq1RUPSi1WIY2s0I&#10;rRgHFU9ly5nRWxnNphp1AK9a0wUyq2ZVreUDrEQ6n2+qUCup1qxp0Hr4MVBoJfSg71vGQGVbDhk1&#10;9DgOdJnxzeYo5AgGN6FugcnN7y3cEg2ZiAlKVAmoozyhvCIIvoa5XiNjdFMX8lS2hdFEP/bpeuwT&#10;mrAWlQkc6oXKMLjJ2G1BCeBFEQm6WGaKWblMFjwzl0HU7XKZ6MM64zJjFtaa2iiXAWbjcIqTz+o6&#10;YAJmEwwiFAIyU9XBSFEuOC2ZcZo1uYDXrIUFJ0UztJfVaGSSmpCyWs0tnfHaNfn4gHZuAY1zKyU0&#10;UuM8oQlkOhWhwWN8gNAyleU7TmhaVAGTOroitM4FPaF5QnM/Oy0JYZ5Yi9CcLyLQGTCMcSyh8Ykz&#10;U8xKaLKghpFzjHSKtR9dQhMo4o7QjltTG+UyCG0C2S7jTMNehNBQqPfcGacZITRWM6eEJihDu9oY&#10;jRIaSlmt5pjQWO0IofHauSU0zq2U0IhfPaGdlNCO5NDUEN9xQtOtvCIzdXRFaJ0LekLzhNYHobXX&#10;D4xh4SfkrvrJoUFbyBNaPTRmyaHpYnZCEwU1jJyH0AAyuoTmZPWA4V1tFksObUqNchmENk2B0LTW&#10;BjYIoaEQskZdHYyUyxwapxkhNFYzp4QG9rIajRIaSlmt5pjQWO0IofHauSU0zq2U0IhfPaGdltDk&#10;AjhDYHSUU403mt8Z8BpNlagSUEdnhNa+oCc0T2h9EBrEOZpDm4q0Vj+EBm0hS2hy3QKghFrgaVBE&#10;F7MSmix4ZkKDgNQhNNgBRrDviVcLqNlnkTaLhdBaRrkIQhtFaRgYrQ17NQlNCAFrqOpgpBwSGqtZ&#10;k9B4zZwSGvKDzWiU0FDKajXHhMZqRwiN184pobFuJYRG/eoJ7aSEBo/xoVFOtbTxOKHpBk2RmTq6&#10;IrTOBT2heULrg9CgSWwRWn+rA7AtZAlNJU26hGaKWQmtlS46Tw4NQnmX0NyuDzBmsRBayyiXQWjx&#10;JAqM1oa9CKGhkDUb5JLQOM0IobGauSQ0tJfVaITQhJTVam4JjdeuSWgHtHNLaJxbKaERv3pCOymh&#10;QTt0gNB0K3Wc0LSoIjN1dEVonQt6QvOE1gehQTRpEVp/KwVG0Ba+hdB0scslNNtKganblQKvsKZO&#10;LF4GoaXjUWC0ZggNhays4ZLQOM0IobGaOSU0QRn6CTBGo4SGUlarOSY0VjtCaLx2bgmNcyslNOJX&#10;T2ie0HCvknqaBVQHhYKe0Dyh9UBouIi/RWj9rRQYQVvIExq7xYYpZic0Nd30fLvYJhguuzk0tysF&#10;jFlsOTRqlIsgtHEYTWDTWVUHDGw0c2hCCFmjrg5GyiGhsZo1CY3XzCmhCcqwGI0SGkpZreaY0Fjt&#10;CKHx2jklNNathNCoXz2hnZbQ/G4brTcN+D3Q/JsGxLR/+wuhEmywW4QmBh57mYeGbSFPaHV6rTvK&#10;aYrZCY1Oij/LKCfuJNUlNKGYs7Wcxiw2QqNGuQxCgy00AqO1YS9CaChkzQa5JDROM0JorGYuCQ3t&#10;ZTUaITQhZbWaW0LjtWsS2gHt3BIa51ZKaMSvntBOS2h+lNMTWuO9WP5dUPD+pkPvgkpwt0lKaGl/&#10;KwXGI3j1k9j0TDFFNoHoLHaplX+34JkuY/CMloI29ZzZMwhFHTaTt+mOzbRN7HbUFukBzNAXwqUG&#10;uNrb004nsXWD1CaY3eFrIutzfVWQVCuwDr83ES7d2N1SyMJVv24TKNSen3Oj9OJm3Ig63dBJjq2A&#10;UkffDKjf74cDMrilZBTG8JijKuTdMid7nx5cBk8Oda/7FsEw+zj9OI2v4lHy8SoOb26uvr/9EF8l&#10;t1E6uRnffPhwE9G3COK7Cb/+LYKHbxbfkHh7i9UU7NmwSeNFM/LNivAz3JUQU3cHHb7/3lcDJhEQ&#10;cisc9DcteQxoTMOB3HdWxAP5UhZ4JjsLx0wxExE6BcGT5wwK0LPrBgW305KNWVRQ4I3SQ1wQFz8Y&#10;GMaTLA6M1iZ+NOOCEIKup6oORsplh53TjHTYUciqmdMOu+h06gfHmIN22OtOZ9dqjjvsrHakw85r&#10;57bDzrmVdtiJX6Ed8RuYfy0ZyYYINzCHCskjUr06FEzOQZI8Ec5B6azjUnNRXE1L7lzQT3rxk176&#10;mPQC0aRFaGJ2QT9DKtAWsoQmJ+pbCU0XsxKanuF/TkKzTUtO3U5LRpY5Yk2NrZdBaNMURge01gY2&#10;CKGhkHVwwCWhcZoRQmM1c0poYC+r0SihoZTVao4JjdWOEBqvnVtC49xKCY341ROaH1Lx05IfHtbz&#10;5XBR5i/r7eNwFEbh8Clfe0LrgdBGnWnJcj+kfggN2kKeKWrcsOTQdDE7oYmCGkbOMullZJuWnLqd&#10;ljzWZrHk0PT2uxJbL4LQ4mgyDYzWdkITQsgadXUwUg4JjdWsSWi8Zk4JDfnBZjRKaChltZpjQmO1&#10;I4TGa+eU0Fi3EkKjfvWEdlpC89OS/aQXP+mlgokuBkwOTnoZdaYly/2QeiE0bAt5QmOnJZtidkKj&#10;M3CNIX4p0RTV9Uu1q4fV4dtssNrvd9fDYTVfLZ/y6t3Tel4WVfGwfzcvnoaF7D28FOVCdh3w064s&#10;5suqgu7Er6t8t4S8fT2f5ZcyWC9glkEygjRQd5TT7bRkYxYboVGjXAahxeMsMFob9mrm0GIUsmaD&#10;XBIapxkhNFYzl4SG9rIajRCakLJazS2h8do1Ce2Adm4JjXMrJTTiV09opyU0Py3ZE5ontC8hNIhz&#10;dJQz6W9aMkbftxCaLna5hAYBqUNoidsNzF9hTZ1YvAxCSyMgNO1MhtBQyMoaLgmN04wQGquZU0JD&#10;frAZjRIaSlmt5pjQWO0IofHauSU0zq2U0IhfPaH1SWjHJuubeWj+FTNiynzwXK5ngz+zaBSH70fZ&#10;1W0yTa/i23hylaXh9CqMsvdZEsZZfHNLp///tN4uv376P656yCajicNFD1F8vVovFsstaizqIiQg&#10;1FGsg/jvXikwgiaxRWj9rRSIoS1kCU3OzASU6KwUMMWshKandJ5xHtoIQnmX0NyuFDBmseTQWka5&#10;CEKbhFEaGK3thCaEgDVUdTBSDgmN1axJaLxmTglNUIZ+cIw5KKHVlNG1mmNCY7UjhMZr55TQWLcS&#10;QqN+9YR2UkKDCulXCpSP9x82ZfAp38wGt37zJb/50qHNl0YQTVqEJib89DLKiW0hS2j8SgFTzEpo&#10;l7BSYGRbKZC4XSlgzGIhtJZRLoPQALsCo7WBjeYo5wSFrNkgl4TGaUYIjdXMJaGhvaxGI4QmpKxW&#10;c0tovHZNQjugnVtC49xKCY341RPaSQkN2qEDhKZbqeNrObWoWsOpjq7WcnYu6Ndy+pUCPawUGHdW&#10;CiT9bWCO0ZclNLVRQDeHZopZCU0W1AN6Z5mHNratFEjcrhQwZrEQWssol0FoE9j50mjNEBoKYQ6t&#10;zrYaKZeExmlGCI3VzCmhCcrQD44xByW0mjK6VnNMaKx2hNB47dwSGudWSmjEr57QTkpoUCEPEJoM&#10;B2Dy44SmRRWZqaMrQutc0BOaJ7Q+CK2zUiDpbwPzCbSFLKHJPottlNMUsxKa7uyccZRzbFspkLhd&#10;KWDMYiG0llEug9CmKaSDdB0wsEFyaChkzQa5JDROM0JorGZOCU1QhsVolNBQymo1x4TGakcIjdfO&#10;LaFxbqWERvzqCe2khAbt0AFC063UcULToorM1NEVoXUu6AnNE1ofhAZxjo5yyuWV/YxyQlvIEppK&#10;r1lyaLqYldB0Z+echAYBqTMPbeJ2pcBEm8VCaC2jXAShJVEaB0ZrO6EJIcyh1dlWI+WQ0FjNmoTG&#10;a+aU0JAfbEajhIZSVqs5JjRWO0JovHZOCY11KyE06ldPaCclNHiMDxBaJsLB63JoSlSRmTq6IjSt&#10;m7qQJzRPaH0QGjSJLULrb6UAtoUsock+iy2HZopZCU13ds5JaBDKu4QmGpV6Y45fd7j5B7zhYvdT&#10;Mf9Xha+7IL/glwpkgvuXn4vFcjbIn/eFaN3kbeXXsBFI8BmW0mQhDKnCNtvGLBZCaxnlMggtnkwC&#10;o7Vhr2YOLUEhazbIJaFxmhFCYzVzSWhoL6vRCKEJKavV3BIar12T0A5o55bQOLdSQiN+9YR2UkKD&#10;dugAoelWyufQ8P1QaCn9wiioiAde5eTXcop4ilHzvlj8DnGzLPazAczh+rQs4cOqKP8YBC9lvpsN&#10;qt+e83I5CDY/bmGzrSyKYxDbiy/xJMUdYsvmL/fNX/LtHE41G+wHgfz4YQ/foMjzrlw/ruBKsoJv&#10;i+8hXj+s9yqwS63qKA/7fYlPj9eNdzM3Ps7/8Ulv3DWGaNIitP5WCmD0ZQlNJU26OTRTzEporXTR&#10;eeah2VYKyJslHHZSQjtuTXjKFd/Nn6v9D8viCVuB/BOsWq5f0FS/x83gEtS+h6dNPhv87SoIxcv7&#10;rG/wA0qUYt8Mg7sQ3uB3/K1PSToZB8aZ5pKE0FDImg1ySWicZoTQWM2cEpqgDO1qYzRKaChltZpj&#10;QmO1I4TGa+eW0Di3UkIjfvWEdlJCO5JDE4lyMPlxQtOtvEppqaOzHJrSTV3I59B8Dq2HHBriY4vQ&#10;+lspgCGaJTTZn7Lm0HQxK6HpjtgZc2ixbaWAvFl3hKbN8hfJoaXhGAhNa21go0loQsiaDXJIaKxm&#10;TULjNXNKaGAvq9EooaGU1WqOCY3VjhAar51TQmPdSgiN+tUT2kkJ7UgOze+Htl7IN4SrjJnPof0/&#10;3w8t7qwUmPS3UgDbQp7Q6gHQbg7NFLMTmiio00VnyaHFABndUU63KwWMWWyERo1yEaOc6Rg2jjBa&#10;M4SGQsgadXUwUi4JjdOMEBqrmUtCQ3tZjUYITUhZreaW0HjtmoR2QDu3hMa5lRIa8asntNMS2uG3&#10;PqlW6ngOTb/GTqW01NFVDq1zQZ9D8zm0PnJoEOdoDi0W2dxeVgpgiGYJTS3ztBCaLmYlNFnwzIQG&#10;AalDaLHblQKvsKY2ymUQWhKNAqO1YS+SQ0MhYA1VHYyUS0LjNCOExmrmlNAEZegnwJiDEhpKWa3m&#10;mNBY7Qih8dq5JTTOrZTQiF89oZ2U0OAxPjAPLROTXsDkxwlNiyoyU0dXhNa5oCc0T2h9EBo0iS1C&#10;62+lQAptIU9o9QZYFkLTxeyEJgpqGDlPDg1CeZfQ3K4UeIU1tVEug9CyKAyM1gY2CKGhELJGXR2M&#10;lEtC4zQjhMZq5pTQBGXoJ8CYgxIaSlmt5pjQWO0IofHauSU0zq2U0IhfPaGdltD8fmj+vZz+vZxf&#10;sFIAMmZtQhOZ5n5yaNAWsoTGz0NLdTEroV3EPDTbSoHY7TsFjFlso5wX+Ob0aZRFgdHawEaT0IQQ&#10;sIaqDkbKIaGxmjUJjdfMKaEJytBPgDEHJTSUslrNMaGx2hFC47VzSmisWwmhUb96QjspoR2Zh6Za&#10;qeM5NN3Kq9yZOrrKoXUu6HNoPofWQw4NZp21Ca2/lQLYFrKExq/lNMWshKZX+ZxxpcDEtlIAJqfB&#10;gklnKwWMWSyE1jLKReTQpvF0GhitDWwQQkMhzAb1uR8aqxkhNFYzl4SG9rIajRCakLJazS2h8do1&#10;Ce2Adm4JjatwlNCIXz2hnZTQ4DE+NMqpNjk7Tmid7clcE1rngp7QPKH1QWidlQKwulNwxOM17Mrx&#10;Q7lTG3eJ7Toae3fR3zHnJiS+ZAcvDIQsoamkSXeU0xSzEpru7JyT0AAyuqOcblcKGLNYCK1llMsg&#10;tDTJAqM1Q2goZM0GucyhcZoRQmM1c0pogjL0g2OMRgmtpgz1EDXE4IF/1e4pTUy+gzFT+/4pEfUC&#10;etPq0ogQGq+dW0Lj3EoJjfjVE9pJCQ0q5AFC063UcULToorM1NHn0K7i23hylaXh9CqMsvdZEsZZ&#10;fHP7b7R81FwZGXx+2myra/gjbBi23++uh8Nqvlo+5dW7p/W8LKriYf9uXjwNYevN9Xw5XJT5y3r7&#10;OByFUTh8ytee0PogNGhh6Tw02CGtN0KDtpAntHrxnoXQdDE7oakFQeckNAhIHUIbi5t1l0PTZrER&#10;GjXKRRBaFk5GwVRrbSiiCQdCCAmtrg5GirJBBC/4HFl3amuywV3MkEaLDDjNmoTGa+aU0MBeVqNR&#10;QkMpq9Uc59BY7ZpeQJ8z2rX8ALsxW30KK4wa2+9FCePViHqCrXCE0KhfPaGdltAOr+UUowxg8lcQ&#10;mhJVZKaOzgitfUGfQ/OE1gehQZPYIrT+VgpgW8gSmlq81yU0U8xKaJewlnMCEaRLaG5XChizWAit&#10;ZZTLILRxPA2M1oa9CKGhEI7X1W9wNVIuCY3TrAkGGasZ5QKeHWGyotnld8pRRmvLYIRHm9EIoaGA&#10;3WpuCU1c16pdk9AOaOeW0Di3UkIjfvWEdlJCg8f4QA5Nt1LHCU2LKjJTR1eE1rmgJzRPaH0QGkST&#10;FqGJZEUvKwUwxrGEppImFkLTxayEpjeuOWcOzbZSYOx2pcArrAnhRhrlMggtGUOGRDvTsBchNBSy&#10;ZoNcEhqnGSE0VjOnhIb8YDMaJTSUslrNMaGx2hFC47VzS2icWymhEb96QjspoUHjfIDQpipPdZzQ&#10;tKgiM3V0RWidC3pC84TWA6ElnZUC4/5WCmTQFvKEVv9kITRdzE5ooqCGkbPstpHYVgrI7XmdjXK+&#10;wpraKJdBaBlMbzJaM4SGQsgadXUwUi4JjdOMEBqrmVNCE5ShnwBjDkpoKGW1mmNCY7UjhMZr55bQ&#10;OLdSQiN+9YR2WkLz89D8bht+t40v2G0j6awUGPe3UiCDtpAntHrikYXQdDE7odEpV+chNEgDdUc5&#10;BWS4IzRtFssoZyuxeBGEFsE81glMM1KVwNBGM4kmpaz5IIeMxuvWhLQDujmlNDCZ1W6U0lDKajfH&#10;lMZqRyiN184ppfGOJZjW8qzntNNyms+keU7znPYlnAaxjo51jvpbLyAaQx7U2FRao5yd1C4hlwZB&#10;qUNqI7crBhp2saEatcqFoFqcJkFDb47VUMyaGXLKaqxyFNZY5VzCmjCa3XQE16Sc1XZuee2Qgk1i&#10;O6SgY2Rj/dtiNuJgz2ynZTafW/PM5pntS5gNWsUWs/W3giAK40lrkecoTaA9n/8+G9RZt25qrVHK&#10;EFurnB7mO09mDUJ6l9fcrh9oWEXxGmeTHmhNXBqWCufXBsLo9g/RKEkS6/q9ZmLtDnd/UCf7qmAp&#10;MsZwhvnnLaoFhyDfPs4GoZgvsyuq4PNscAfXhqpHZGWZn6o9FiuX832wQYlgL/5fzgblILifDe5l&#10;32OX71e1LH4MXqAiY5XmJ+Woi3FTcqQXG1rJiTigFl5AhE99UdT1udr/sCye8IL6bcz4emZUBSoJ&#10;bJuBP1VFo5msysf7D5sy+JTjrYl/eDdwNiJWFs/bhXDqapkvPtaf9/l6Iz+D/EYYFypgbQOsis/l&#10;ejb4Mwuzj9OP0/gqHiUfr+Lw5ubq+9sP8VVyG6WTm/HNhw83Ed0nAN8s/fX7BBy+2Vvxr3uzQ7Nd&#10;gXzBNdwb3Iuwibo7aFqq62r3Syn3PrwvFr/DFkRlISvGp2UJH1ZF+ccgeCnz3WxQ/facl8tBsPlx&#10;W80GWRTDfkfBXnyJJ+kIvpTNX+6bv+TbOZxqNtgPoNbixw97+AZFnnfl+nEFV5Lksy2+f94XD+s9&#10;ug/1k1rVX16+JDBAf6MVGPqbuAz1NK1XDGENmsOjORnDnpoyMKiJENbQoMqZ0NApCb4849Rl2NbA&#10;EhzcTl1+jT21VWgbkn+CR7luyeuH2jTpUAFftaOPEvtmGNyFzEqpVngI00kKPVJdD8xFm/EhEmLW&#10;DqnTzjyrHO3Mo5hVObededkVtZiu1ZlHOat6rjvzvIK0M88r6Lgzz/q31ZknDoYn6HFRPyM5UoB4&#10;bIA06r8xzAHNGkR3QA9ss48BCtgHhdV+kodpBloaFAavv+bUkYSfO9gw61XiUNXF2QXBK8Xlsb7h&#10;t9CSbK1XgE3QzPPUVM+Gg8tx3CRPBBoaUTWFWR2dTWVWBlcX8lOZ/VTmHpgthXjcYjbnU5mTULYD&#10;6Ug0GwKTBbBFcQqb4lq78p0yBtbapeABPyOrpbZJzCPRUp96ikzHJgp8WYu8mdPgUgFeToQnw1Vw&#10;r2Y9O1KavHJLqoVpkzic2E7WhDTRidcnA4++PUqqzvLhuOeiFy/15wOS0owLR7UbIR4pya/ox6fj&#10;RK7EJv1z340XANWwie/Gp/C8tkKCqH8u1x/jizARDVM5TdOEBPgzZnZhkM700v/58ICZt04ZExLa&#10;pc4cEqBx6eZ2BfCdPCS81o7aIm8OCeCqQLvLHhJQZIVjxMp3Rgw81EgDRGEWJrazNWOCFGqc721h&#10;AYAHKtSd4u2DYaGWJf0suCqUeWt3BXop0h5vDwtSKW1V0MeHhS/YBdZndyHn/IbsbtqZqgXbIQLp&#10;OQ0LdU8BHv32CyxrOLIN+ykubpQyoaFdTjeEZxn2SyE50wkNkDASdq3wpQbqjQbVrvE6g8YvakQh&#10;uH/5uVgsZ4McsvkiC6K2lYD9kEW4fL0ttU3eHBx8f+ENo36+v+CH/f6Cw34Ad63+QuR8PsgoDWVa&#10;WxOoyn200R+asFXdYegWMmGhXUw3gecJC7bZILBJsYOw0DUKZ0ltkjdHBd9leMt8EN9l8BNC/poT&#10;QtLOhBCYSuS4y5Clmczlfklk6Ba62Mhgmwoih19PnUvqGsVHhvbsP59M2sDzrOYK+jGG1lR6P1VQ&#10;vGZRJ4lgsuN6ARnQZAoPDh1jgMS148gQwcCjfF6/JDRYSl1qbIDZL5ZkkpOhZ4tVfHDwweHQRHIf&#10;HHxw0C/eFeMPj9cvjzsx/v4Iaa/Ven6T7/PmdyF1vRwVq2KzWJbf/UcAAAAA//8DAFBLAwQUAAYA&#10;CAAAACEAZN58deEAAAALAQAADwAAAGRycy9kb3ducmV2LnhtbEyPQU/DMAyF70j8h8hI3FgSYBsr&#10;TadpAk7TJDYkxM1rvbZak1RN1nb/Hu8EN9vv6fl76XK0jeipC7V3BvREgSCX+6J2pYGv/fvDC4gQ&#10;0RXYeEcGLhRgmd3epJgUfnCf1O9iKTjEhQQNVDG2iZQhr8himPiWHGtH31mMvHalLDocONw28lGp&#10;mbRYO/5QYUvrivLT7mwNfAw4rJ70W785HdeXn/10+73RZMz93bh6BRFpjH9muOIzOmTMdPBnVwTR&#10;GJgpzU4Dc70AcdWnz5ovB57UQs9BZqn83yH7BQAA//8DAFBLAQItABQABgAIAAAAIQC2gziS/gAA&#10;AOEBAAATAAAAAAAAAAAAAAAAAAAAAABbQ29udGVudF9UeXBlc10ueG1sUEsBAi0AFAAGAAgAAAAh&#10;ADj9If/WAAAAlAEAAAsAAAAAAAAAAAAAAAAALwEAAF9yZWxzLy5yZWxzUEsBAi0AFAAGAAgAAAAh&#10;AJ2jXYqTIAAAAKIBAA4AAAAAAAAAAAAAAAAALgIAAGRycy9lMm9Eb2MueG1sUEsBAi0AFAAGAAgA&#10;AAAhAGTefHXhAAAACwEAAA8AAAAAAAAAAAAAAAAA7SIAAGRycy9kb3ducmV2LnhtbFBLBQYAAAAA&#10;BAAEAPMAAAD7IwAAAAA=&#10;">
                <v:group id="Group 5402" o:spid="_x0000_s1027" style="position:absolute;left:617;top:730;width:2084;height:10176" coordorigin="617,730" coordsize="2084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l9g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hl29kBL26AwAA//8DAFBLAQItABQABgAIAAAAIQDb4fbL7gAAAIUBAAATAAAAAAAA&#10;AAAAAAAAAAAAAABbQ29udGVudF9UeXBlc10ueG1sUEsBAi0AFAAGAAgAAAAhAFr0LFu/AAAAFQEA&#10;AAsAAAAAAAAAAAAAAAAAHwEAAF9yZWxzLy5yZWxzUEsBAi0AFAAGAAgAAAAhAOr+X2DHAAAA3QAA&#10;AA8AAAAAAAAAAAAAAAAABwIAAGRycy9kb3ducmV2LnhtbFBLBQYAAAAAAwADALcAAAD7AgAAAAA=&#10;">
                  <v:shape id="Freeform 5403" o:spid="_x0000_s1028" style="position:absolute;left:617;top:730;width:2084;height:10176;visibility:visible;mso-wrap-style:square;v-text-anchor:top" coordsize="2084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NDkxAAAAN0AAAAPAAAAZHJzL2Rvd25yZXYueG1sRE9Na8JA&#10;EL0L/odlhN7qJlIlia4SpC3ixdb20OM0O2aD2dmQ3Wr677tCwds83uesNoNtxYV63zhWkE4TEMSV&#10;0w3XCj4/Xh4zED4ga2wdk4Jf8rBZj0crLLS78jtdjqEWMYR9gQpMCF0hpa8MWfRT1xFH7uR6iyHC&#10;vpa6x2sMt62cJclCWmw4NhjsaGuoOh9/rILD29N+fvoqs+9d/myT8JpnhnKlHiZDuQQRaAh38b97&#10;p+P8eZ7C7Zt4glz/AQAA//8DAFBLAQItABQABgAIAAAAIQDb4fbL7gAAAIUBAAATAAAAAAAAAAAA&#10;AAAAAAAAAABbQ29udGVudF9UeXBlc10ueG1sUEsBAi0AFAAGAAgAAAAhAFr0LFu/AAAAFQEAAAsA&#10;AAAAAAAAAAAAAAAAHwEAAF9yZWxzLy5yZWxzUEsBAi0AFAAGAAgAAAAhAMsU0OTEAAAA3QAAAA8A&#10;AAAAAAAAAAAAAAAABwIAAGRycy9kb3ducmV2LnhtbFBLBQYAAAAAAwADALcAAAD4AgAAAAA=&#10;" path="m,10176r2083,l2083,,,,,10176xe" fillcolor="#ff9" stroked="f">
                    <v:path arrowok="t" o:connecttype="custom" o:connectlocs="0,10906;2083,10906;2083,730;0,730;0,10906" o:connectangles="0,0,0,0,0"/>
                  </v:shape>
                </v:group>
                <v:group id="Group 5400" o:spid="_x0000_s1029" style="position:absolute;left:2710;top:730;width:7079;height:10176" coordorigin="2710,730" coordsize="7079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GSM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1cL+P0mnCDXPwAAAP//AwBQSwECLQAUAAYACAAAACEA2+H2y+4AAACFAQAAEwAAAAAAAAAA&#10;AAAAAAAAAAAAW0NvbnRlbnRfVHlwZXNdLnhtbFBLAQItABQABgAIAAAAIQBa9CxbvwAAABUBAAAL&#10;AAAAAAAAAAAAAAAAAB8BAABfcmVscy8ucmVsc1BLAQItABQABgAIAAAAIQB1YGSMxQAAAN0AAAAP&#10;AAAAAAAAAAAAAAAAAAcCAABkcnMvZG93bnJldi54bWxQSwUGAAAAAAMAAwC3AAAA+QIAAAAA&#10;">
                  <v:shape id="Freeform 5401" o:spid="_x0000_s1030" style="position:absolute;left:2710;top:730;width:7079;height:10176;visibility:visible;mso-wrap-style:square;v-text-anchor:top" coordsize="7079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8wxQAAAN0AAAAPAAAAZHJzL2Rvd25yZXYueG1sRE9LbsIw&#10;EN1X4g7WIHVTgdMiKghxEK2o6IJF+RxgiIc4NB5HsYGU09dIlbqbp/edbN7ZWlyo9ZVjBc/DBARx&#10;4XTFpYL97mMwAeEDssbaMSn4IQ/zvPeQYardlTd02YZSxBD2KSowITSplL4wZNEPXUMcuaNrLYYI&#10;21LqFq8x3NbyJUlepcWKY4PBht4NFd/bs1XQnM3bZLmov1ZPy5IDH06b9eim1GO/W8xABOrCv/jP&#10;/anj/PF0BPdv4gky/wUAAP//AwBQSwECLQAUAAYACAAAACEA2+H2y+4AAACFAQAAEwAAAAAAAAAA&#10;AAAAAAAAAAAAW0NvbnRlbnRfVHlwZXNdLnhtbFBLAQItABQABgAIAAAAIQBa9CxbvwAAABUBAAAL&#10;AAAAAAAAAAAAAAAAAB8BAABfcmVscy8ucmVsc1BLAQItABQABgAIAAAAIQATfl8wxQAAAN0AAAAP&#10;AAAAAAAAAAAAAAAAAAcCAABkcnMvZG93bnJldi54bWxQSwUGAAAAAAMAAwC3AAAA+QIAAAAA&#10;" path="m,10176r7079,l7079,,,,,10176xe" fillcolor="#b6dde8" stroked="f">
                    <v:path arrowok="t" o:connecttype="custom" o:connectlocs="0,10906;7079,10906;7079,730;0,730;0,10906" o:connectangles="0,0,0,0,0"/>
                  </v:shape>
                </v:group>
                <v:group id="Group 5398" o:spid="_x0000_s1031" style="position:absolute;left:9798;top:730;width:5598;height:10176" coordorigin="9798,730" coordsize="559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lj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PPmE+zfhBDn7BwAA//8DAFBLAQItABQABgAIAAAAIQDb4fbL7gAAAIUBAAATAAAAAAAAAAAA&#10;AAAAAAAAAABbQ29udGVudF9UeXBlc10ueG1sUEsBAi0AFAAGAAgAAAAhAFr0LFu/AAAAFQEAAAsA&#10;AAAAAAAAAAAAAAAAHwEAAF9yZWxzLy5yZWxzUEsBAi0AFAAGAAgAAAAhAJXFWWPEAAAA3QAAAA8A&#10;AAAAAAAAAAAAAAAABwIAAGRycy9kb3ducmV2LnhtbFBLBQYAAAAAAwADALcAAAD4AgAAAAA=&#10;">
                  <v:shape id="Freeform 5399" o:spid="_x0000_s1032" style="position:absolute;left:9798;top:730;width:5598;height:10176;visibility:visible;mso-wrap-style:square;v-text-anchor:top" coordsize="559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C7zwgAAAN0AAAAPAAAAZHJzL2Rvd25yZXYueG1sRE/fa8Iw&#10;EH4f+D+EG/g20yrKVo1FBMFtT2bu/WjOtqy51CTW7r9fBoO93cf38zblaDsxkA+tYwX5LANBXDnT&#10;cq3g/HF4egYRIrLBzjEp+KYA5XbysMHCuDufaNCxFimEQ4EKmhj7QspQNWQxzFxPnLiL8xZjgr6W&#10;xuM9hdtOzrNsJS22nBoa7GnfUPWlb1bBq77Gud6dfdD58Pl2e2+rRb9Xavo47tYgIo3xX/znPpo0&#10;f/myhN9v0gly+wMAAP//AwBQSwECLQAUAAYACAAAACEA2+H2y+4AAACFAQAAEwAAAAAAAAAAAAAA&#10;AAAAAAAAW0NvbnRlbnRfVHlwZXNdLnhtbFBLAQItABQABgAIAAAAIQBa9CxbvwAAABUBAAALAAAA&#10;AAAAAAAAAAAAAB8BAABfcmVscy8ucmVsc1BLAQItABQABgAIAAAAIQDhXC7zwgAAAN0AAAAPAAAA&#10;AAAAAAAAAAAAAAcCAABkcnMvZG93bnJldi54bWxQSwUGAAAAAAMAAwC3AAAA9gIAAAAA&#10;" path="m,10176r5597,l5597,,,,,10176xe" fillcolor="#fad3b4" stroked="f">
                    <v:path arrowok="t" o:connecttype="custom" o:connectlocs="0,10906;5597,10906;5597,730;0,730;0,10906" o:connectangles="0,0,0,0,0"/>
                  </v:shape>
                </v:group>
                <v:group id="Group 5396" o:spid="_x0000_s1033" style="position:absolute;left:9901;top:730;width:5391;height:284" coordorigin="9901,73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2KP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Yp/H4TTpDbHwAAAP//AwBQSwECLQAUAAYACAAAACEA2+H2y+4AAACFAQAAEwAAAAAAAAAA&#10;AAAAAAAAAAAAW0NvbnRlbnRfVHlwZXNdLnhtbFBLAQItABQABgAIAAAAIQBa9CxbvwAAABUBAAAL&#10;AAAAAAAAAAAAAAAAAB8BAABfcmVscy8ucmVsc1BLAQItABQABgAIAAAAIQAKW2KPxQAAAN0AAAAP&#10;AAAAAAAAAAAAAAAAAAcCAABkcnMvZG93bnJldi54bWxQSwUGAAAAAAMAAwC3AAAA+QIAAAAA&#10;">
                  <v:shape id="Freeform 5397" o:spid="_x0000_s1034" style="position:absolute;left:9901;top:73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9+xwwAAAN0AAAAPAAAAZHJzL2Rvd25yZXYueG1sRE9LawIx&#10;EL4L/ocwhd4020K13RpFSh+eKtpCr0My3d2aTJYkq6u/3hQEb/PxPWe26J0Vewqx8azgblyAINbe&#10;NFwp+P56Gz2CiAnZoPVMCo4UYTEfDmZYGn/gDe23qRI5hGOJCuqU2lLKqGtyGMe+Jc7crw8OU4ah&#10;kibgIYc7K++LYiIdNpwbamzppSa923ZOwfvPehN1Zz/MKfy9anPqbLP7VOr2pl8+g0jUp6v44l6Z&#10;PP/haQr/3+QT5PwMAAD//wMAUEsBAi0AFAAGAAgAAAAhANvh9svuAAAAhQEAABMAAAAAAAAAAAAA&#10;AAAAAAAAAFtDb250ZW50X1R5cGVzXS54bWxQSwECLQAUAAYACAAAACEAWvQsW78AAAAVAQAACwAA&#10;AAAAAAAAAAAAAAAfAQAAX3JlbHMvLnJlbHNQSwECLQAUAAYACAAAACEANKvfscMAAADdAAAADwAA&#10;AAAAAAAAAAAAAAAHAgAAZHJzL2Rvd25yZXYueG1sUEsFBgAAAAADAAMAtwAAAPcCAAAAAA==&#10;" path="m,283r5391,l5391,,,,,283xe" fillcolor="#fad3b4" stroked="f">
                    <v:path arrowok="t" o:connecttype="custom" o:connectlocs="0,1013;5391,1013;5391,730;0,730;0,1013" o:connectangles="0,0,0,0,0"/>
                  </v:shape>
                </v:group>
                <v:group id="Group 5394" o:spid="_x0000_s1035" style="position:absolute;left:9901;top:1013;width:5391;height:296" coordorigin="9901,1013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Nm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BlW9kBL26AwAA//8DAFBLAQItABQABgAIAAAAIQDb4fbL7gAAAIUBAAATAAAAAAAA&#10;AAAAAAAAAAAAAABbQ29udGVudF9UeXBlc10ueG1sUEsBAi0AFAAGAAgAAAAhAFr0LFu/AAAAFQEA&#10;AAsAAAAAAAAAAAAAAAAAHwEAAF9yZWxzLy5yZWxzUEsBAi0AFAAGAAgAAAAhABSIU2bHAAAA3QAA&#10;AA8AAAAAAAAAAAAAAAAABwIAAGRycy9kb3ducmV2LnhtbFBLBQYAAAAAAwADALcAAAD7AgAAAAA=&#10;">
                  <v:shape id="Freeform 5395" o:spid="_x0000_s1036" style="position:absolute;left:9901;top:1013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0kzwgAAAN0AAAAPAAAAZHJzL2Rvd25yZXYueG1sRE9Li8Iw&#10;EL4L+x/CLOxNEwUfrUZZFpQ9CerCehyasS02k9rEWv+9EQRv8/E9Z7HqbCVaanzpWMNwoEAQZ86U&#10;nGv4O6z7MxA+IBusHJOGO3lYLT96C0yNu/GO2n3IRQxhn6KGIoQ6ldJnBVn0A1cTR+7kGoshwiaX&#10;psFbDLeVHCk1kRZLjg0F1vRTUHbeX60GvLRqs/1PeDPL6qMa2fVkehlq/fXZfc9BBOrCW/xy/5o4&#10;f5wk8PwmniCXDwAAAP//AwBQSwECLQAUAAYACAAAACEA2+H2y+4AAACFAQAAEwAAAAAAAAAAAAAA&#10;AAAAAAAAW0NvbnRlbnRfVHlwZXNdLnhtbFBLAQItABQABgAIAAAAIQBa9CxbvwAAABUBAAALAAAA&#10;AAAAAAAAAAAAAB8BAABfcmVscy8ucmVsc1BLAQItABQABgAIAAAAIQArc0kzwgAAAN0AAAAPAAAA&#10;AAAAAAAAAAAAAAcCAABkcnMvZG93bnJldi54bWxQSwUGAAAAAAMAAwC3AAAA9gIAAAAA&#10;" path="m,295r5391,l5391,,,,,295xe" fillcolor="#fad3b4" stroked="f">
                    <v:path arrowok="t" o:connecttype="custom" o:connectlocs="0,1308;5391,1308;5391,1013;0,1013;0,1308" o:connectangles="0,0,0,0,0"/>
                  </v:shape>
                </v:group>
                <v:group id="Group 5392" o:spid="_x0000_s1037" style="position:absolute;left:9901;top:1308;width:5391;height:284" coordorigin="9901,1308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aub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wyzcygs5/AQAA//8DAFBLAQItABQABgAIAAAAIQDb4fbL7gAAAIUBAAATAAAAAAAA&#10;AAAAAAAAAAAAAABbQ29udGVudF9UeXBlc10ueG1sUEsBAi0AFAAGAAgAAAAhAFr0LFu/AAAAFQEA&#10;AAsAAAAAAAAAAAAAAAAAHwEAAF9yZWxzLy5yZWxzUEsBAi0AFAAGAAgAAAAhANnRq5vHAAAA3QAA&#10;AA8AAAAAAAAAAAAAAAAABwIAAGRycy9kb3ducmV2LnhtbFBLBQYAAAAAAwADALcAAAD7AgAAAAA=&#10;">
                  <v:shape id="Freeform 5393" o:spid="_x0000_s1038" style="position:absolute;left:9901;top:1308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RalwgAAAN0AAAAPAAAAZHJzL2Rvd25yZXYueG1sRE9LawIx&#10;EL4X/A9hhN5qVg9SVqMU8dGTxQf0OiTT3a3JZEmyuvrrm0Kht/n4njNf9s6KK4XYeFYwHhUgiLU3&#10;DVcKzqfNyyuImJANWs+k4E4RlovB0xxL4298oOsxVSKHcCxRQZ1SW0oZdU0O48i3xJn78sFhyjBU&#10;0gS85XBn5aQoptJhw7mhxpZWNenLsXMKtp8fh6g7uzOP8L3W5tHZ5rJX6nnYv81AJOrTv/jP/W7y&#10;/Gkxht9v8gly8QMAAP//AwBQSwECLQAUAAYACAAAACEA2+H2y+4AAACFAQAAEwAAAAAAAAAAAAAA&#10;AAAAAAAAW0NvbnRlbnRfVHlwZXNdLnhtbFBLAQItABQABgAIAAAAIQBa9CxbvwAAABUBAAALAAAA&#10;AAAAAAAAAAAAAB8BAABfcmVscy8ucmVsc1BLAQItABQABgAIAAAAIQDnIRalwgAAAN0AAAAPAAAA&#10;AAAAAAAAAAAAAAcCAABkcnMvZG93bnJldi54bWxQSwUGAAAAAAMAAwC3AAAA9gIAAAAA&#10;" path="m,284r5391,l5391,,,,,284xe" fillcolor="#fad3b4" stroked="f">
                    <v:path arrowok="t" o:connecttype="custom" o:connectlocs="0,1592;5391,1592;5391,1308;0,1308;0,1592" o:connectangles="0,0,0,0,0"/>
                  </v:shape>
                </v:group>
                <v:group id="Group 5390" o:spid="_x0000_s1039" style="position:absolute;left:9901;top:1592;width:5391;height:281" coordorigin="9901,159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B3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eD5TThBbv8BAAD//wMAUEsBAi0AFAAGAAgAAAAhANvh9svuAAAAhQEAABMAAAAAAAAAAAAA&#10;AAAAAAAAAFtDb250ZW50X1R5cGVzXS54bWxQSwECLQAUAAYACAAAACEAWvQsW78AAAAVAQAACwAA&#10;AAAAAAAAAAAAAAAfAQAAX3JlbHMvLnJlbHNQSwECLQAUAAYACAAAACEARk+Qd8MAAADdAAAADwAA&#10;AAAAAAAAAAAAAAAHAgAAZHJzL2Rvd25yZXYueG1sUEsFBgAAAAADAAMAtwAAAPcCAAAAAA==&#10;">
                  <v:shape id="Freeform 5391" o:spid="_x0000_s1040" style="position:absolute;left:9901;top:159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8QhxQAAAN0AAAAPAAAAZHJzL2Rvd25yZXYueG1sRE9Na8JA&#10;EL0L/odlhF6kbmxLlOgqUtpSUARjL97G7JgEd2dDdqtpf31XKHibx/uc+bKzRlyo9bVjBeNRAoK4&#10;cLrmUsHX/v1xCsIHZI3GMSn4IQ/LRb83x0y7K+/okodSxBD2GSqoQmgyKX1RkUU/cg1x5E6utRgi&#10;bEupW7zGcGvkU5Kk0mLNsaHChl4rKs75t1Ww2/7KvT9u0lAehvnb2tiXiflQ6mHQrWYgAnXhLv53&#10;f+o4P02e4fZNPEEu/gAAAP//AwBQSwECLQAUAAYACAAAACEA2+H2y+4AAACFAQAAEwAAAAAAAAAA&#10;AAAAAAAAAAAAW0NvbnRlbnRfVHlwZXNdLnhtbFBLAQItABQABgAIAAAAIQBa9CxbvwAAABUBAAAL&#10;AAAAAAAAAAAAAAAAAB8BAABfcmVscy8ucmVsc1BLAQItABQABgAIAAAAIQBDf8QhxQAAAN0AAAAP&#10;AAAAAAAAAAAAAAAAAAcCAABkcnMvZG93bnJldi54bWxQSwUGAAAAAAMAAwC3AAAA+QIAAAAA&#10;" path="m,280r5391,l5391,,,,,280xe" fillcolor="#fad3b4" stroked="f">
                    <v:path arrowok="t" o:connecttype="custom" o:connectlocs="0,1872;5391,1872;5391,1592;0,1592;0,1872" o:connectangles="0,0,0,0,0"/>
                  </v:shape>
                </v:group>
                <v:group id="Group 5388" o:spid="_x0000_s1041" style="position:absolute;left:9901;top:1872;width:5391;height:298" coordorigin="9901,1872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2Y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9AHPb8IJcvEPAAD//wMAUEsBAi0AFAAGAAgAAAAhANvh9svuAAAAhQEAABMAAAAAAAAAAAAA&#10;AAAAAAAAAFtDb250ZW50X1R5cGVzXS54bWxQSwECLQAUAAYACAAAACEAWvQsW78AAAAVAQAACwAA&#10;AAAAAAAAAAAAAAAfAQAAX3JlbHMvLnJlbHNQSwECLQAUAAYACAAAACEApuqtmMMAAADdAAAADwAA&#10;AAAAAAAAAAAAAAAHAgAAZHJzL2Rvd25yZXYueG1sUEsFBgAAAAADAAMAtwAAAPcCAAAAAA==&#10;">
                  <v:shape id="Freeform 5389" o:spid="_x0000_s1042" style="position:absolute;left:9901;top:1872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kTqxAAAAN0AAAAPAAAAZHJzL2Rvd25yZXYueG1sRE9Na8JA&#10;EL0X+h+WKXgpuqlUramrVMHqwYvReh6z0yQkOxuyq8Z/7wqCt3m8z5nMWlOJMzWusKzgoxeBIE6t&#10;LjhTsN8tu18gnEfWWFkmBVdyMJu+vkww1vbCWzonPhMhhF2MCnLv61hKl+Zk0PVsTRy4f9sY9AE2&#10;mdQNXkK4qWQ/iobSYMGhIceaFjmlZXIyCo6fbrna1Af7N09Gv+PDgsqsfFeq89b+fIPw1Pqn+OFe&#10;6zB/GA3g/k04QU5vAAAA//8DAFBLAQItABQABgAIAAAAIQDb4fbL7gAAAIUBAAATAAAAAAAAAAAA&#10;AAAAAAAAAABbQ29udGVudF9UeXBlc10ueG1sUEsBAi0AFAAGAAgAAAAhAFr0LFu/AAAAFQEAAAsA&#10;AAAAAAAAAAAAAAAAHwEAAF9yZWxzLy5yZWxzUEsBAi0AFAAGAAgAAAAhAM/6ROrEAAAA3QAAAA8A&#10;AAAAAAAAAAAAAAAABwIAAGRycy9kb3ducmV2LnhtbFBLBQYAAAAAAwADALcAAAD4AgAAAAA=&#10;" path="m,298r5391,l5391,,,,,298xe" fillcolor="#fad3b4" stroked="f">
                    <v:path arrowok="t" o:connecttype="custom" o:connectlocs="0,2170;5391,2170;5391,1872;0,1872;0,2170" o:connectangles="0,0,0,0,0"/>
                  </v:shape>
                </v:group>
                <v:group id="Group 5386" o:spid="_x0000_s1043" style="position:absolute;left:9901;top:2170;width:5391;height:281" coordorigin="9901,217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Z0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iB2zfhBLn+AwAA//8DAFBLAQItABQABgAIAAAAIQDb4fbL7gAAAIUBAAATAAAAAAAAAAAA&#10;AAAAAAAAAABbQ29udGVudF9UeXBlc10ueG1sUEsBAi0AFAAGAAgAAAAhAFr0LFu/AAAAFQEAAAsA&#10;AAAAAAAAAAAAAAAAHwEAAF9yZWxzLy5yZWxzUEsBAi0AFAAGAAgAAAAhADl0lnTEAAAA3QAAAA8A&#10;AAAAAAAAAAAAAAAABwIAAGRycy9kb3ducmV2LnhtbFBLBQYAAAAAAwADALcAAAD4AgAAAAA=&#10;">
                  <v:shape id="Freeform 5387" o:spid="_x0000_s1044" style="position:absolute;left:9901;top:217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MIixQAAAN0AAAAPAAAAZHJzL2Rvd25yZXYueG1sRE9Na8JA&#10;EL0X+h+WKXgpdWORpERXKcWWglIwevE2ZsckuDsbsqtGf323IPQ2j/c503lvjThT5xvHCkbDBARx&#10;6XTDlYLt5vPlDYQPyBqNY1JwJQ/z2ePDFHPtLrymcxEqEUPY56igDqHNpfRlTRb90LXEkTu4zmKI&#10;sKuk7vASw62Rr0mSSosNx4YaW/qoqTwWJ6tg/XOTG79fpaHaPReLpbHjzHwpNXjq3ycgAvXhX3x3&#10;f+s4P00y+PsmniBnvwAAAP//AwBQSwECLQAUAAYACAAAACEA2+H2y+4AAACFAQAAEwAAAAAAAAAA&#10;AAAAAAAAAAAAW0NvbnRlbnRfVHlwZXNdLnhtbFBLAQItABQABgAIAAAAIQBa9CxbvwAAABUBAAAL&#10;AAAAAAAAAAAAAAAAAB8BAABfcmVscy8ucmVsc1BLAQItABQABgAIAAAAIQA8RMIixQAAAN0AAAAP&#10;AAAAAAAAAAAAAAAAAAcCAABkcnMvZG93bnJldi54bWxQSwUGAAAAAAMAAwC3AAAA+QIAAAAA&#10;" path="m,281r5391,l5391,,,,,281xe" fillcolor="#fad3b4" stroked="f">
                    <v:path arrowok="t" o:connecttype="custom" o:connectlocs="0,2451;5391,2451;5391,2170;0,2170;0,2451" o:connectangles="0,0,0,0,0"/>
                  </v:shape>
                </v:group>
                <v:group id="Group 5384" o:spid="_x0000_s1045" style="position:absolute;left:9901;top:2451;width:5391;height:281" coordorigin="9901,245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e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gyjcygs5/AQAA//8DAFBLAQItABQABgAIAAAAIQDb4fbL7gAAAIUBAAATAAAAAAAA&#10;AAAAAAAAAAAAAABbQ29udGVudF9UeXBlc10ueG1sUEsBAi0AFAAGAAgAAAAhAFr0LFu/AAAAFQEA&#10;AAsAAAAAAAAAAAAAAAAAHwEAAF9yZWxzLy5yZWxzUEsBAi0AFAAGAAgAAAAhACenp53HAAAA3QAA&#10;AA8AAAAAAAAAAAAAAAAABwIAAGRycy9kb3ducmV2LnhtbFBLBQYAAAAAAwADALcAAAD7AgAAAAA=&#10;">
                  <v:shape id="Freeform 5385" o:spid="_x0000_s1046" style="position:absolute;left:9901;top:245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/PLxQAAAN0AAAAPAAAAZHJzL2Rvd25yZXYueG1sRE9Na8JA&#10;EL0X+h+WKXgR3VQkramrFFERWgpGL96m2WkSujsbsqtGf71bEHqbx/uc6byzRpyo9bVjBc/DBARx&#10;4XTNpYL9bjV4BeEDskbjmBRcyMN89vgwxUy7M2/plIdSxBD2GSqoQmgyKX1RkUU/dA1x5H5cazFE&#10;2JZSt3iO4dbIUZKk0mLNsaHChhYVFb/50SrYfl3lzn9/pqE89PPlh7HjF7NWqvfUvb+BCNSFf/Hd&#10;vdFxfppM4O+beIKc3QAAAP//AwBQSwECLQAUAAYACAAAACEA2+H2y+4AAACFAQAAEwAAAAAAAAAA&#10;AAAAAAAAAAAAW0NvbnRlbnRfVHlwZXNdLnhtbFBLAQItABQABgAIAAAAIQBa9CxbvwAAABUBAAAL&#10;AAAAAAAAAAAAAAAAAB8BAABfcmVscy8ucmVsc1BLAQItABQABgAIAAAAIQAil/PLxQAAAN0AAAAP&#10;AAAAAAAAAAAAAAAAAAcCAABkcnMvZG93bnJldi54bWxQSwUGAAAAAAMAAwC3AAAA+QIAAAAA&#10;" path="m,281r5391,l5391,,,,,281xe" fillcolor="#fad3b4" stroked="f">
                    <v:path arrowok="t" o:connecttype="custom" o:connectlocs="0,2732;5391,2732;5391,2451;0,2451;0,2732" o:connectangles="0,0,0,0,0"/>
                  </v:shape>
                </v:group>
                <v:group id="Group 5382" o:spid="_x0000_s1047" style="position:absolute;left:9901;top:2732;width:5391;height:284" coordorigin="9901,2732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1G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wyzcygs5/AQAA//8DAFBLAQItABQABgAIAAAAIQDb4fbL7gAAAIUBAAATAAAAAAAA&#10;AAAAAAAAAAAAAABbQ29udGVudF9UeXBlc10ueG1sUEsBAi0AFAAGAAgAAAAhAFr0LFu/AAAAFQEA&#10;AAsAAAAAAAAAAAAAAAAAHwEAAF9yZWxzLy5yZWxzUEsBAi0AFAAGAAgAAAAhAFwIPUbHAAAA3QAA&#10;AA8AAAAAAAAAAAAAAAAABwIAAGRycy9kb3ducmV2LnhtbFBLBQYAAAAAAwADALcAAAD7AgAAAAA=&#10;">
                  <v:shape id="Freeform 5383" o:spid="_x0000_s1048" style="position:absolute;left:9901;top:2732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IB4wgAAAN0AAAAPAAAAZHJzL2Rvd25yZXYueG1sRE9NawIx&#10;EL0X+h/CFLzV7PYgZWsUEbWeLGqh1yGZ7q4mkyXJ6uqvbwqF3ubxPmc6H5wVFwqx9aygHBcgiLU3&#10;LdcKPo/r51cQMSEbtJ5JwY0izGePD1OsjL/yni6HVIscwrFCBU1KXSVl1A05jGPfEWfu2weHKcNQ&#10;SxPwmsOdlS9FMZEOW84NDXa0bEifD71TsPn62Efd23dzD6eVNvfetuedUqOnYfEGItGQ/sV/7q3J&#10;8ydlCb/f5BPk7AcAAP//AwBQSwECLQAUAAYACAAAACEA2+H2y+4AAACFAQAAEwAAAAAAAAAAAAAA&#10;AAAAAAAAW0NvbnRlbnRfVHlwZXNdLnhtbFBLAQItABQABgAIAAAAIQBa9CxbvwAAABUBAAALAAAA&#10;AAAAAAAAAAAAAB8BAABfcmVscy8ucmVsc1BLAQItABQABgAIAAAAIQBi+IB4wgAAAN0AAAAPAAAA&#10;AAAAAAAAAAAAAAcCAABkcnMvZG93bnJldi54bWxQSwUGAAAAAAMAAwC3AAAA9gIAAAAA&#10;" path="m,283r5391,l5391,,,,,283xe" fillcolor="#fad3b4" stroked="f">
                    <v:path arrowok="t" o:connecttype="custom" o:connectlocs="0,3015;5391,3015;5391,2732;0,2732;0,3015" o:connectangles="0,0,0,0,0"/>
                  </v:shape>
                </v:group>
                <v:group id="Group 5380" o:spid="_x0000_s1049" style="position:absolute;left:9901;top:3015;width:5391;height:281" coordorigin="9901,3015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aq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+D5TThBbv8BAAD//wMAUEsBAi0AFAAGAAgAAAAhANvh9svuAAAAhQEAABMAAAAAAAAAAAAA&#10;AAAAAAAAAFtDb250ZW50X1R5cGVzXS54bWxQSwECLQAUAAYACAAAACEAWvQsW78AAAAVAQAACwAA&#10;AAAAAAAAAAAAAAAfAQAAX3JlbHMvLnJlbHNQSwECLQAUAAYACAAAACEAw5YGqsMAAADdAAAADwAA&#10;AAAAAAAAAAAAAAAHAgAAZHJzL2Rvd25yZXYueG1sUEsFBgAAAAADAAMAtwAAAPcCAAAAAA==&#10;">
                  <v:shape id="Freeform 5381" o:spid="_x0000_s1050" style="position:absolute;left:9901;top:3015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lL8xQAAAN0AAAAPAAAAZHJzL2Rvd25yZXYueG1sRE9Na8JA&#10;EL0L/odlhF6kbmwlLdFVpNRSUARjL71Ns2MS3J0N2VXT/vquIHibx/uc2aKzRpyp9bVjBeNRAoK4&#10;cLrmUsHXfvX4CsIHZI3GMSn4JQ+Leb83w0y7C+/onIdSxBD2GSqoQmgyKX1RkUU/cg1x5A6utRgi&#10;bEupW7zEcGvkU5Kk0mLNsaHCht4qKo75ySrYbf/k3v9s0lB+D/P3tbGTF/Oh1MOgW05BBOrCXXxz&#10;f+o4Px0/w/WbeIKc/wMAAP//AwBQSwECLQAUAAYACAAAACEA2+H2y+4AAACFAQAAEwAAAAAAAAAA&#10;AAAAAAAAAAAAW0NvbnRlbnRfVHlwZXNdLnhtbFBLAQItABQABgAIAAAAIQBa9CxbvwAAABUBAAAL&#10;AAAAAAAAAAAAAAAAAB8BAABfcmVscy8ucmVsc1BLAQItABQABgAIAAAAIQDGplL8xQAAAN0AAAAP&#10;AAAAAAAAAAAAAAAAAAcCAABkcnMvZG93bnJldi54bWxQSwUGAAAAAAMAAwC3AAAA+QIAAAAA&#10;" path="m,281r5391,l5391,,,,,281xe" fillcolor="#fad3b4" stroked="f">
                    <v:path arrowok="t" o:connecttype="custom" o:connectlocs="0,3296;5391,3296;5391,3015;0,3015;0,3296" o:connectangles="0,0,0,0,0"/>
                  </v:shape>
                </v:group>
                <v:group id="Group 5378" o:spid="_x0000_s1051" style="position:absolute;left:9901;top:3279;width:953;height:2" coordorigin="9901,3279" coordsize="9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tF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/AHPb8IJcvEPAAD//wMAUEsBAi0AFAAGAAgAAAAhANvh9svuAAAAhQEAABMAAAAAAAAAAAAA&#10;AAAAAAAAAFtDb250ZW50X1R5cGVzXS54bWxQSwECLQAUAAYACAAAACEAWvQsW78AAAAVAQAACwAA&#10;AAAAAAAAAAAAAAAfAQAAX3JlbHMvLnJlbHNQSwECLQAUAAYACAAAACEAIzM7RcMAAADdAAAADwAA&#10;AAAAAAAAAAAAAAAHAgAAZHJzL2Rvd25yZXYueG1sUEsFBgAAAAADAAMAtwAAAPcCAAAAAA==&#10;">
                  <v:shape id="Freeform 5379" o:spid="_x0000_s1052" style="position:absolute;left:9901;top:3279;width:953;height:2;visibility:visible;mso-wrap-style:square;v-text-anchor:top" coordsize="9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xh4wwAAAN0AAAAPAAAAZHJzL2Rvd25yZXYueG1sRE9NawIx&#10;EL0L/ocwhV5EsyqKbI0iVqFQL90KXofNdHdpMlmSuK7/vhEK3ubxPme97a0RHfnQOFYwnWQgiEun&#10;G64UnL+P4xWIEJE1Gsek4E4BtpvhYI25djf+oq6IlUghHHJUUMfY5lKGsiaLYeJa4sT9OG8xJugr&#10;qT3eUrg1cpZlS2mx4dRQY0v7msrf4moVvM/w0Jx2xXUx16b/9EYeRpdOqdeXfvcGIlIfn+J/94dO&#10;85fTBTy+SSfIzR8AAAD//wMAUEsBAi0AFAAGAAgAAAAhANvh9svuAAAAhQEAABMAAAAAAAAAAAAA&#10;AAAAAAAAAFtDb250ZW50X1R5cGVzXS54bWxQSwECLQAUAAYACAAAACEAWvQsW78AAAAVAQAACwAA&#10;AAAAAAAAAAAAAAAfAQAAX3JlbHMvLnJlbHNQSwECLQAUAAYACAAAACEAbuMYeMMAAADdAAAADwAA&#10;AAAAAAAAAAAAAAAHAgAAZHJzL2Rvd25yZXYueG1sUEsFBgAAAAADAAMAtwAAAPcCAAAAAA==&#10;" path="m,l953,e" filled="f" strokeweight=".82pt">
                    <v:path arrowok="t" o:connecttype="custom" o:connectlocs="0,0;953,0" o:connectangles="0,0"/>
                  </v:shape>
                </v:group>
                <v:group id="Group 5376" o:spid="_x0000_s1053" style="position:absolute;left:9901;top:3296;width:5391;height:299" coordorigin="9901,3296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Cp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ziB2zfhBLn+AwAA//8DAFBLAQItABQABgAIAAAAIQDb4fbL7gAAAIUBAAATAAAAAAAAAAAA&#10;AAAAAAAAAABbQ29udGVudF9UeXBlc10ueG1sUEsBAi0AFAAGAAgAAAAhAFr0LFu/AAAAFQEAAAsA&#10;AAAAAAAAAAAAAAAAHwEAAF9yZWxzLy5yZWxzUEsBAi0AFAAGAAgAAAAhALytAKnEAAAA3QAAAA8A&#10;AAAAAAAAAAAAAAAABwIAAGRycy9kb3ducmV2LnhtbFBLBQYAAAAAAwADALcAAAD4AgAAAAA=&#10;">
                  <v:shape id="Freeform 5377" o:spid="_x0000_s1054" style="position:absolute;left:9901;top:3296;width:5391;height:299;visibility:visible;mso-wrap-style:square;v-text-anchor:top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5mQwgAAAN0AAAAPAAAAZHJzL2Rvd25yZXYueG1sRE9Na8JA&#10;EL0X/A/LFLzVjTlYia5ihUALXmoXvA7ZMRvMzobsNkn99W6h0Ns83uds95NrxUB9aDwrWC4yEMSV&#10;Nw3XCvRX+bIGESKywdYzKfihAPvd7GmLhfEjf9JwjrVIIRwKVGBj7AopQ2XJYVj4jjhxV987jAn2&#10;tTQ9jinctTLPspV02HBqsNjR0VJ1O387BeUHybdRr7vhEu63kx30JWet1Px5OmxARJriv/jP/W7S&#10;/NXyFX6/SSfI3QMAAP//AwBQSwECLQAUAAYACAAAACEA2+H2y+4AAACFAQAAEwAAAAAAAAAAAAAA&#10;AAAAAAAAW0NvbnRlbnRfVHlwZXNdLnhtbFBLAQItABQABgAIAAAAIQBa9CxbvwAAABUBAAALAAAA&#10;AAAAAAAAAAAAAB8BAABfcmVscy8ucmVsc1BLAQItABQABgAIAAAAIQDbx5mQwgAAAN0AAAAPAAAA&#10;AAAAAAAAAAAAAAcCAABkcnMvZG93bnJldi54bWxQSwUGAAAAAAMAAwC3AAAA9gIAAAAA&#10;" path="m,298r5391,l5391,,,,,298xe" fillcolor="#fad3b4" stroked="f">
                    <v:path arrowok="t" o:connecttype="custom" o:connectlocs="0,3594;5391,3594;5391,3296;0,3296;0,3594" o:connectangles="0,0,0,0,0"/>
                  </v:shape>
                </v:group>
                <v:group id="Group 5374" o:spid="_x0000_s1055" style="position:absolute;left:9901;top:3594;width:5391;height:281" coordorigin="9901,359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<v:shape id="Freeform 5375" o:spid="_x0000_s1056" style="position:absolute;left:9901;top:359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mUWxQAAAN0AAAAPAAAAZHJzL2Rvd25yZXYueG1sRE9Na8JA&#10;EL0X+h+WKXgpulEk1dRVilgRKgWjF29jdpqE7s6G7Fajv94tFHqbx/uc2aKzRpyp9bVjBcNBAoK4&#10;cLrmUsFh/96fgPABWaNxTAqu5GExf3yYYabdhXd0zkMpYgj7DBVUITSZlL6oyKIfuIY4cl+utRgi&#10;bEupW7zEcGvkKElSabHm2FBhQ8uKiu/8xyrYfd7k3p+2aSiPz/nqw9jxi1kr1Xvq3l5BBOrCv/jP&#10;vdFxfjqcwu838QQ5vwMAAP//AwBQSwECLQAUAAYACAAAACEA2+H2y+4AAACFAQAAEwAAAAAAAAAA&#10;AAAAAAAAAAAAW0NvbnRlbnRfVHlwZXNdLnhtbFBLAQItABQABgAIAAAAIQBa9CxbvwAAABUBAAAL&#10;AAAAAAAAAAAAAAAAAB8BAABfcmVscy8ucmVsc1BLAQItABQABgAIAAAAIQCnTmUWxQAAAN0AAAAP&#10;AAAAAAAAAAAAAAAAAAcCAABkcnMvZG93bnJldi54bWxQSwUGAAAAAAMAAwC3AAAA+QIAAAAA&#10;" path="m,281r5391,l5391,,,,,281xe" fillcolor="#fad3b4" stroked="f">
                    <v:path arrowok="t" o:connecttype="custom" o:connectlocs="0,3875;5391,3875;5391,3594;0,3594;0,3875" o:connectangles="0,0,0,0,0"/>
                  </v:shape>
                </v:group>
                <v:group id="Group 5372" o:spid="_x0000_s1057" style="position:absolute;left:9901;top:3875;width:5391;height:284" coordorigin="9901,387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f7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+GXb2QEvf4FAAD//wMAUEsBAi0AFAAGAAgAAAAhANvh9svuAAAAhQEAABMAAAAAAAAA&#10;AAAAAAAAAAAAAFtDb250ZW50X1R5cGVzXS54bWxQSwECLQAUAAYACAAAACEAWvQsW78AAAAVAQAA&#10;CwAAAAAAAAAAAAAAAAAfAQAAX3JlbHMvLnJlbHNQSwECLQAUAAYACAAAACEAkmT3+8YAAADdAAAA&#10;DwAAAAAAAAAAAAAAAAAHAgAAZHJzL2Rvd25yZXYueG1sUEsFBgAAAAADAAMAtwAAAPoCAAAAAA==&#10;">
                  <v:shape id="Freeform 5373" o:spid="_x0000_s1058" style="position:absolute;left:9901;top:387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ErFwgAAAN0AAAAPAAAAZHJzL2Rvd25yZXYueG1sRE9LawIx&#10;EL4X/A9hCr3VrB6kbI0iUtueLD6g1yEZd1eTyZJkdfXXNwXB23x8z5nOe2fFmUJsPCsYDQsQxNqb&#10;hisF+93q9Q1ETMgGrWdScKUI89ngaYql8Rfe0HmbKpFDOJaooE6pLaWMuiaHcehb4swdfHCYMgyV&#10;NAEvOdxZOS6KiXTYcG6osaVlTfq07ZyCz9+fTdSd/TK3cPzQ5tbZ5rRW6uW5X7yDSNSnh/ju/jZ5&#10;/mQ8gv9v8gly9gcAAP//AwBQSwECLQAUAAYACAAAACEA2+H2y+4AAACFAQAAEwAAAAAAAAAAAAAA&#10;AAAAAAAAW0NvbnRlbnRfVHlwZXNdLnhtbFBLAQItABQABgAIAAAAIQBa9CxbvwAAABUBAAALAAAA&#10;AAAAAAAAAAAAAB8BAABfcmVscy8ucmVsc1BLAQItABQABgAIAAAAIQCslErFwgAAAN0AAAAPAAAA&#10;AAAAAAAAAAAAAAcCAABkcnMvZG93bnJldi54bWxQSwUGAAAAAAMAAwC3AAAA9gIAAAAA&#10;" path="m,283r5391,l5391,,,,,283xe" fillcolor="#fad3b4" stroked="f">
                    <v:path arrowok="t" o:connecttype="custom" o:connectlocs="0,4158;5391,4158;5391,3875;0,3875;0,4158" o:connectangles="0,0,0,0,0"/>
                  </v:shape>
                </v:group>
                <v:group id="Group 5370" o:spid="_x0000_s1059" style="position:absolute;left:9901;top:4158;width:5391;height:281" coordorigin="9901,415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swX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f40SeD3m3CCXL4BAAD//wMAUEsBAi0AFAAGAAgAAAAhANvh9svuAAAAhQEAABMAAAAAAAAAAAAA&#10;AAAAAAAAAFtDb250ZW50X1R5cGVzXS54bWxQSwECLQAUAAYACAAAACEAWvQsW78AAAAVAQAACwAA&#10;AAAAAAAAAAAAAAAfAQAAX3JlbHMvLnJlbHNQSwECLQAUAAYACAAAACEADfrMF8MAAADdAAAADwAA&#10;AAAAAAAAAAAAAAAHAgAAZHJzL2Rvd25yZXYueG1sUEsFBgAAAAADAAMAtwAAAPcCAAAAAA==&#10;">
                  <v:shape id="Freeform 5371" o:spid="_x0000_s1060" style="position:absolute;left:9901;top:415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phBxQAAAN0AAAAPAAAAZHJzL2Rvd25yZXYueG1sRE9Na8JA&#10;EL0X/A/LCL0U3VRLlOgqpbQiVASjF29jdkxCd2dDdquxv75bKHibx/uc+bKzRlyo9bVjBc/DBARx&#10;4XTNpYLD/mMwBeEDskbjmBTcyMNy0XuYY6bdlXd0yUMpYgj7DBVUITSZlL6oyKIfuoY4cmfXWgwR&#10;tqXULV5juDVylCSptFhzbKiwobeKiq/82yrYbX/k3p82aSiPT/n7p7EvE7NS6rHfvc5ABOrCXfzv&#10;Xus4Px2N4e+beIJc/AIAAP//AwBQSwECLQAUAAYACAAAACEA2+H2y+4AAACFAQAAEwAAAAAAAAAA&#10;AAAAAAAAAAAAW0NvbnRlbnRfVHlwZXNdLnhtbFBLAQItABQABgAIAAAAIQBa9CxbvwAAABUBAAAL&#10;AAAAAAAAAAAAAAAAAB8BAABfcmVscy8ucmVsc1BLAQItABQABgAIAAAAIQAIyphBxQAAAN0AAAAP&#10;AAAAAAAAAAAAAAAAAAcCAABkcnMvZG93bnJldi54bWxQSwUGAAAAAAMAAwC3AAAA+QIAAAAA&#10;" path="m,281r5391,l5391,,,,,281xe" fillcolor="#fad3b4" stroked="f">
                    <v:path arrowok="t" o:connecttype="custom" o:connectlocs="0,4439;5391,4439;5391,4158;0,4158;0,4439" o:connectangles="0,0,0,0,0"/>
                  </v:shape>
                </v:group>
                <v:group id="Group 5368" o:spid="_x0000_s1061" style="position:absolute;left:9901;top:4439;width:5391;height:281" coordorigin="9901,4439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/H4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4tn+P0mnCDXPwAAAP//AwBQSwECLQAUAAYACAAAACEA2+H2y+4AAACFAQAAEwAAAAAAAAAA&#10;AAAAAAAAAAAAW0NvbnRlbnRfVHlwZXNdLnhtbFBLAQItABQABgAIAAAAIQBa9CxbvwAAABUBAAAL&#10;AAAAAAAAAAAAAAAAAB8BAABfcmVscy8ucmVsc1BLAQItABQABgAIAAAAIQDtX/H4xQAAAN0AAAAP&#10;AAAAAAAAAAAAAAAAAAcCAABkcnMvZG93bnJldi54bWxQSwUGAAAAAAMAAwC3AAAA+QIAAAAA&#10;">
                  <v:shape id="Freeform 5369" o:spid="_x0000_s1062" style="position:absolute;left:9901;top:4439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6WuxQAAAN0AAAAPAAAAZHJzL2Rvd25yZXYueG1sRE9Na8JA&#10;EL0X/A/LCL0U3VRslOgqpbQiVASjF29jdkxCd2dDdquxv75bKHibx/uc+bKzRlyo9bVjBc/DBARx&#10;4XTNpYLD/mMwBeEDskbjmBTcyMNy0XuYY6bdlXd0yUMpYgj7DBVUITSZlL6oyKIfuoY4cmfXWgwR&#10;tqXULV5juDVylCSptFhzbKiwobeKiq/82yrYbX/k3p82aSiPT/n7p7HjiVkp9djvXmcgAnXhLv53&#10;r3Wcn45e4O+beIJc/AIAAP//AwBQSwECLQAUAAYACAAAACEA2+H2y+4AAACFAQAAEwAAAAAAAAAA&#10;AAAAAAAAAAAAW0NvbnRlbnRfVHlwZXNdLnhtbFBLAQItABQABgAIAAAAIQBa9CxbvwAAABUBAAAL&#10;AAAAAAAAAAAAAAAAAB8BAABfcmVscy8ucmVsc1BLAQItABQABgAIAAAAIQDob6WuxQAAAN0AAAAP&#10;AAAAAAAAAAAAAAAAAAcCAABkcnMvZG93bnJldi54bWxQSwUGAAAAAAMAAwC3AAAA+QIAAAAA&#10;" path="m,280r5391,l5391,,,,,280xe" fillcolor="#fad3b4" stroked="f">
                    <v:path arrowok="t" o:connecttype="custom" o:connectlocs="0,4719;5391,4719;5391,4439;0,4439;0,4719" o:connectangles="0,0,0,0,0"/>
                  </v:shape>
                </v:group>
                <v:group id="Group 5366" o:spid="_x0000_s1063" style="position:absolute;left:9901;top:4719;width:5391;height:298" coordorigin="9901,4719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oU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4yTuD1TThBLv4AAAD//wMAUEsBAi0AFAAGAAgAAAAhANvh9svuAAAAhQEAABMAAAAAAAAAAAAA&#10;AAAAAAAAAFtDb250ZW50X1R5cGVzXS54bWxQSwECLQAUAAYACAAAACEAWvQsW78AAAAVAQAACwAA&#10;AAAAAAAAAAAAAAAfAQAAX3JlbHMvLnJlbHNQSwECLQAUAAYACAAAACEAcsHKFMMAAADdAAAADwAA&#10;AAAAAAAAAAAAAAAHAgAAZHJzL2Rvd25yZXYueG1sUEsFBgAAAAADAAMAtwAAAPcCAAAAAA==&#10;">
                  <v:shape id="Freeform 5367" o:spid="_x0000_s1064" style="position:absolute;left:9901;top:4719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SNmxQAAAN0AAAAPAAAAZHJzL2Rvd25yZXYueG1sRE9Na8JA&#10;EL0X/A/LFHopZqMUbaOboIK1By+m1vOYnSYh2dmQ3Wr8991Cwds83ucss8G04kK9qy0rmEQxCOLC&#10;6ppLBcfP7fgVhPPIGlvLpOBGDrJ09LDERNsrH+iS+1KEEHYJKqi87xIpXVGRQRfZjjhw37Y36APs&#10;S6l7vIZw08ppHM+kwZpDQ4UdbSoqmvzHKDi/uO1u353s1zqfv7+dNtSUzbNST4/DagHC0+Dv4n/3&#10;hw7zZ9M5/H0TTpDpLwAAAP//AwBQSwECLQAUAAYACAAAACEA2+H2y+4AAACFAQAAEwAAAAAAAAAA&#10;AAAAAAAAAAAAW0NvbnRlbnRfVHlwZXNdLnhtbFBLAQItABQABgAIAAAAIQBa9CxbvwAAABUBAAAL&#10;AAAAAAAAAAAAAAAAAB8BAABfcmVscy8ucmVsc1BLAQItABQABgAIAAAAIQAb0SNmxQAAAN0AAAAP&#10;AAAAAAAAAAAAAAAAAAcCAABkcnMvZG93bnJldi54bWxQSwUGAAAAAAMAAwC3AAAA+QIAAAAA&#10;" path="m,298r5391,l5391,,,,,298xe" fillcolor="#fad3b4" stroked="f">
                    <v:path arrowok="t" o:connecttype="custom" o:connectlocs="0,5017;5391,5017;5391,4719;0,4719;0,5017" o:connectangles="0,0,0,0,0"/>
                  </v:shape>
                </v:group>
                <v:group id="Group 5364" o:spid="_x0000_s1065" style="position:absolute;left:9901;top:5017;width:5391;height:281" coordorigin="9901,5017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v9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8GVb2QEvf4FAAD//wMAUEsBAi0AFAAGAAgAAAAhANvh9svuAAAAhQEAABMAAAAAAAAA&#10;AAAAAAAAAAAAAFtDb250ZW50X1R5cGVzXS54bWxQSwECLQAUAAYACAAAACEAWvQsW78AAAAVAQAA&#10;CwAAAAAAAAAAAAAAAAAfAQAAX3JlbHMvLnJlbHNQSwECLQAUAAYACAAAACEAbBL7/cYAAADdAAAA&#10;DwAAAAAAAAAAAAAAAAAHAgAAZHJzL2Rvd25yZXYueG1sUEsFBgAAAAADAAMAtwAAAPoCAAAAAA==&#10;">
                  <v:shape id="Freeform 5365" o:spid="_x0000_s1066" style="position:absolute;left:9901;top:5017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q+rxQAAAN0AAAAPAAAAZHJzL2Rvd25yZXYueG1sRE9Na8JA&#10;EL0L/odlhF5EN5USbXSVUtpSUARjL71Ns2MSujsbsltN/fWuIHibx/ucxaqzRhyp9bVjBY/jBARx&#10;4XTNpYKv/ftoBsIHZI3GMSn4Jw+rZb+3wEy7E+/omIdSxBD2GSqoQmgyKX1RkUU/dg1x5A6utRgi&#10;bEupWzzFcGvkJElSabHm2FBhQ68VFb/5n1Ww257l3v9s0lB+D/O3tbFPU/Oh1MOge5mDCNSFu/jm&#10;/tRxfjp5hus38QS5vAAAAP//AwBQSwECLQAUAAYACAAAACEA2+H2y+4AAACFAQAAEwAAAAAAAAAA&#10;AAAAAAAAAAAAW0NvbnRlbnRfVHlwZXNdLnhtbFBLAQItABQABgAIAAAAIQBa9CxbvwAAABUBAAAL&#10;AAAAAAAAAAAAAAAAAB8BAABfcmVscy8ucmVsc1BLAQItABQABgAIAAAAIQBpIq+rxQAAAN0AAAAP&#10;AAAAAAAAAAAAAAAAAAcCAABkcnMvZG93bnJldi54bWxQSwUGAAAAAAMAAwC3AAAA+QIAAAAA&#10;" path="m,281r5391,l5391,,,,,281xe" fillcolor="#fad3b4" stroked="f">
                    <v:path arrowok="t" o:connecttype="custom" o:connectlocs="0,5298;5391,5298;5391,5017;0,5017;0,5298" o:connectangles="0,0,0,0,0"/>
                  </v:shape>
                </v:group>
                <v:group id="Group 5362" o:spid="_x0000_s1067" style="position:absolute;left:9901;top:5298;width:5391;height:299" coordorigin="9901,5298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Em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hl29kBJ3/AQAA//8DAFBLAQItABQABgAIAAAAIQDb4fbL7gAAAIUBAAATAAAAAAAA&#10;AAAAAAAAAAAAAABbQ29udGVudF9UeXBlc10ueG1sUEsBAi0AFAAGAAgAAAAhAFr0LFu/AAAAFQEA&#10;AAsAAAAAAAAAAAAAAAAAHwEAAF9yZWxzLy5yZWxzUEsBAi0AFAAGAAgAAAAhABe9YSbHAAAA3QAA&#10;AA8AAAAAAAAAAAAAAAAABwIAAGRycy9kb3ducmV2LnhtbFBLBQYAAAAAAwADALcAAAD7AgAAAAA=&#10;">
                  <v:shape id="Freeform 5363" o:spid="_x0000_s1068" style="position:absolute;left:9901;top:5298;width:5391;height:299;visibility:visible;mso-wrap-style:square;v-text-anchor:top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/gfwAAAAN0AAAAPAAAAZHJzL2Rvd25yZXYueG1sRE9Ni8Iw&#10;EL0L/ocwC940VUGkGmVXEFbwoha8Ds1sU2wmpcm21V9vBMHbPN7nrLe9rURLjS8dK5hOEhDEudMl&#10;Fwqyy368BOEDssbKMSm4k4ftZjhYY6pdxydqz6EQMYR9igpMCHUqpc8NWfQTVxNH7s81FkOETSF1&#10;g10Mt5WcJclCWiw5NhisaWcov53/rYL9geRPly3r9uoft6Nps+uMM6VGX/33CkSgPnzEb/evjvMX&#10;8ym8voknyM0TAAD//wMAUEsBAi0AFAAGAAgAAAAhANvh9svuAAAAhQEAABMAAAAAAAAAAAAAAAAA&#10;AAAAAFtDb250ZW50X1R5cGVzXS54bWxQSwECLQAUAAYACAAAACEAWvQsW78AAAAVAQAACwAAAAAA&#10;AAAAAAAAAAAfAQAAX3JlbHMvLnJlbHNQSwECLQAUAAYACAAAACEAcNf4H8AAAADdAAAADwAAAAAA&#10;AAAAAAAAAAAHAgAAZHJzL2Rvd25yZXYueG1sUEsFBgAAAAADAAMAtwAAAPQCAAAAAA==&#10;" path="m,298r5391,l5391,,,,,298xe" fillcolor="#fad3b4" stroked="f">
                    <v:path arrowok="t" o:connecttype="custom" o:connectlocs="0,5596;5391,5596;5391,5298;0,5298;0,5596" o:connectangles="0,0,0,0,0"/>
                  </v:shape>
                </v:group>
                <v:group id="Group 5360" o:spid="_x0000_s1069" style="position:absolute;left:9901;top:5596;width:5391;height:281" coordorigin="9901,559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r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xCP6+CSfIxRsAAP//AwBQSwECLQAUAAYACAAAACEA2+H2y+4AAACFAQAAEwAAAAAAAAAAAAAA&#10;AAAAAAAAW0NvbnRlbnRfVHlwZXNdLnhtbFBLAQItABQABgAIAAAAIQBa9CxbvwAAABUBAAALAAAA&#10;AAAAAAAAAAAAAB8BAABfcmVscy8ucmVsc1BLAQItABQABgAIAAAAIQCII1rKwgAAAN0AAAAPAAAA&#10;AAAAAAAAAAAAAAcCAABkcnMvZG93bnJldi54bWxQSwUGAAAAAAMAAwC3AAAA9gIAAAAA&#10;">
                  <v:shape id="Freeform 5361" o:spid="_x0000_s1070" style="position:absolute;left:9901;top:559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w6cxQAAAN0AAAAPAAAAZHJzL2Rvd25yZXYueG1sRE9La8JA&#10;EL4X+h+WKXgpuvFBLKmrFFERKgVjL71Ns9MkdHc2ZFeN/nq3IPQ2H99zZovOGnGi1teOFQwHCQji&#10;wumaSwWfh3X/BYQPyBqNY1JwIQ+L+ePDDDPtzrynUx5KEUPYZ6igCqHJpPRFRRb9wDXEkftxrcUQ&#10;YVtK3eI5hlsjR0mSSos1x4YKG1pWVPzmR6tg/3GVB/+9S0P59Zyv3o2dTM1Gqd5T9/YKIlAX/sV3&#10;91bH+el4DH/fxBPk/AYAAP//AwBQSwECLQAUAAYACAAAACEA2+H2y+4AAACFAQAAEwAAAAAAAAAA&#10;AAAAAAAAAAAAW0NvbnRlbnRfVHlwZXNdLnhtbFBLAQItABQABgAIAAAAIQBa9CxbvwAAABUBAAAL&#10;AAAAAAAAAAAAAAAAAB8BAABfcmVscy8ucmVsc1BLAQItABQABgAIAAAAIQCNEw6cxQAAAN0AAAAP&#10;AAAAAAAAAAAAAAAAAAcCAABkcnMvZG93bnJldi54bWxQSwUGAAAAAAMAAwC3AAAA+QIAAAAA&#10;" path="m,281r5391,l5391,,,,,281xe" fillcolor="#fad3b4" stroked="f">
                    <v:path arrowok="t" o:connecttype="custom" o:connectlocs="0,5877;5391,5877;5391,5596;0,5596;0,5877" o:connectangles="0,0,0,0,0"/>
                  </v:shape>
                </v:group>
                <v:group id="Group 5358" o:spid="_x0000_s1071" style="position:absolute;left:9901;top:5877;width:5391;height:298" coordorigin="9901,5877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cl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tn+P0mnCDXPwAAAP//AwBQSwECLQAUAAYACAAAACEA2+H2y+4AAACFAQAAEwAAAAAAAAAA&#10;AAAAAAAAAAAAW0NvbnRlbnRfVHlwZXNdLnhtbFBLAQItABQABgAIAAAAIQBa9CxbvwAAABUBAAAL&#10;AAAAAAAAAAAAAAAAAB8BAABfcmVscy8ucmVsc1BLAQItABQABgAIAAAAIQBohmclxQAAAN0AAAAP&#10;AAAAAAAAAAAAAAAAAAcCAABkcnMvZG93bnJldi54bWxQSwUGAAAAAAMAAwC3AAAA+QIAAAAA&#10;">
                  <v:shape id="Freeform 5359" o:spid="_x0000_s1072" style="position:absolute;left:9901;top:5877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5XxQAAAN0AAAAPAAAAZHJzL2Rvd25yZXYueG1sRE9La8JA&#10;EL4L/Q/LFLyIbrQ1bVNXUcHHoZfG1vM0O01CsrMhu2r8992C4G0+vufMFp2pxZlaV1pWMB5FIIgz&#10;q0vOFXwdNsNXEM4ja6wtk4IrOVjMH3ozTLS98CedU5+LEMIuQQWF900ipcsKMuhGtiEO3K9tDfoA&#10;21zqFi8h3NRyEkWxNFhyaCiwoXVBWZWejIKfZ7fZfTRH+71KX7ZvxzVVeTVQqv/YLd9BeOr8XXxz&#10;73WYHz9N4f+bcIKc/wEAAP//AwBQSwECLQAUAAYACAAAACEA2+H2y+4AAACFAQAAEwAAAAAAAAAA&#10;AAAAAAAAAAAAW0NvbnRlbnRfVHlwZXNdLnhtbFBLAQItABQABgAIAAAAIQBa9CxbvwAAABUBAAAL&#10;AAAAAAAAAAAAAAAAAB8BAABfcmVscy8ucmVsc1BLAQItABQABgAIAAAAIQABlo5XxQAAAN0AAAAP&#10;AAAAAAAAAAAAAAAAAAcCAABkcnMvZG93bnJldi54bWxQSwUGAAAAAAMAAwC3AAAA+QIAAAAA&#10;" path="m,297r5391,l5391,,,,,297xe" fillcolor="#fad3b4" stroked="f">
                    <v:path arrowok="t" o:connecttype="custom" o:connectlocs="0,6174;5391,6174;5391,5877;0,5877;0,6174" o:connectangles="0,0,0,0,0"/>
                  </v:shape>
                </v:group>
                <v:group id="Group 5356" o:spid="_x0000_s1073" style="position:absolute;left:9901;top:6174;width:5391;height:281" coordorigin="9901,617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zJ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4yTeD1TThBrv4AAAD//wMAUEsBAi0AFAAGAAgAAAAhANvh9svuAAAAhQEAABMAAAAAAAAAAAAA&#10;AAAAAAAAAFtDb250ZW50X1R5cGVzXS54bWxQSwECLQAUAAYACAAAACEAWvQsW78AAAAVAQAACwAA&#10;AAAAAAAAAAAAAAAfAQAAX3JlbHMvLnJlbHNQSwECLQAUAAYACAAAACEA9xhcycMAAADdAAAADwAA&#10;AAAAAAAAAAAAAAAHAgAAZHJzL2Rvd25yZXYueG1sUEsFBgAAAAADAAMAtwAAAPcCAAAAAA==&#10;">
                  <v:shape id="Freeform 5357" o:spid="_x0000_s1074" style="position:absolute;left:9901;top:617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AifxQAAAN0AAAAPAAAAZHJzL2Rvd25yZXYueG1sRE9Na8JA&#10;EL0L/odlCl6kbmpLLNFVSqmloAjGXnobs9MkuDsbsqum/npXKHibx/uc2aKzRpyo9bVjBU+jBARx&#10;4XTNpYLv3fLxFYQPyBqNY1LwRx4W835vhpl2Z97SKQ+liCHsM1RQhdBkUvqiIot+5BriyP261mKI&#10;sC2lbvEcw62R4yRJpcWaY0OFDb1XVBzyo1Ww3Vzkzu/XaSh/hvnHytiXiflUavDQvU1BBOrCXfzv&#10;/tJxfvo8gds38QQ5vwIAAP//AwBQSwECLQAUAAYACAAAACEA2+H2y+4AAACFAQAAEwAAAAAAAAAA&#10;AAAAAAAAAAAAW0NvbnRlbnRfVHlwZXNdLnhtbFBLAQItABQABgAIAAAAIQBa9CxbvwAAABUBAAAL&#10;AAAAAAAAAAAAAAAAAB8BAABfcmVscy8ucmVsc1BLAQItABQABgAIAAAAIQDyKAifxQAAAN0AAAAP&#10;AAAAAAAAAAAAAAAAAAcCAABkcnMvZG93bnJldi54bWxQSwUGAAAAAAMAAwC3AAAA+QIAAAAA&#10;" path="m,281r5391,l5391,,,,,281xe" fillcolor="#fad3b4" stroked="f">
                    <v:path arrowok="t" o:connecttype="custom" o:connectlocs="0,6455;5391,6455;5391,6174;0,6174;0,6455" o:connectangles="0,0,0,0,0"/>
                  </v:shape>
                </v:group>
                <v:group id="Group 5354" o:spid="_x0000_s1075" style="position:absolute;left:9901;top:6455;width:5391;height:298" coordorigin="9901,6455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20g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BlW9kBJ3/AQAA//8DAFBLAQItABQABgAIAAAAIQDb4fbL7gAAAIUBAAATAAAAAAAA&#10;AAAAAAAAAAAAAABbQ29udGVudF9UeXBlc10ueG1sUEsBAi0AFAAGAAgAAAAhAFr0LFu/AAAAFQEA&#10;AAsAAAAAAAAAAAAAAAAAHwEAAF9yZWxzLy5yZWxzUEsBAi0AFAAGAAgAAAAhAOnLbSDHAAAA3QAA&#10;AA8AAAAAAAAAAAAAAAAABwIAAGRycy9kb3ducmV2LnhtbFBLBQYAAAAAAwADALcAAAD7AgAAAAA=&#10;">
                  <v:shape id="Freeform 5355" o:spid="_x0000_s1076" style="position:absolute;left:9901;top:6455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4RSxAAAAN0AAAAPAAAAZHJzL2Rvd25yZXYueG1sRE/JbsIw&#10;EL1X6j9YU4lLBU4LYgkY1CKxHHohLOchHpIo8TiKDaR/XyMh9TZPb53ZojWVuFHjCssKPnoRCOLU&#10;6oIzBYf9qjsG4TyyxsoyKfglB4v568sMY23vvKNb4jMRQtjFqCD3vo6ldGlOBl3P1sSBu9jGoA+w&#10;yaRu8B7CTSU/o2goDRYcGnKsaZlTWiZXo+A8cKvNT32yx+9ktJ6cllRm5btSnbf2awrCU+v/xU/3&#10;Vof5w/4EHt+EE+T8DwAA//8DAFBLAQItABQABgAIAAAAIQDb4fbL7gAAAIUBAAATAAAAAAAAAAAA&#10;AAAAAAAAAABbQ29udGVudF9UeXBlc10ueG1sUEsBAi0AFAAGAAgAAAAhAFr0LFu/AAAAFQEAAAsA&#10;AAAAAAAAAAAAAAAAHwEAAF9yZWxzLy5yZWxzUEsBAi0AFAAGAAgAAAAhAIDbhFLEAAAA3QAAAA8A&#10;AAAAAAAAAAAAAAAABwIAAGRycy9kb3ducmV2LnhtbFBLBQYAAAAAAwADALcAAAD4AgAAAAA=&#10;" path="m,298r5391,l5391,,,,,298xe" fillcolor="#fad3b4" stroked="f">
                    <v:path arrowok="t" o:connecttype="custom" o:connectlocs="0,6753;5391,6753;5391,6455;0,6455;0,6753" o:connectangles="0,0,0,0,0"/>
                  </v:shape>
                </v:group>
                <v:group id="Group 5352" o:spid="_x0000_s1077" style="position:absolute;left:9901;top:6753;width:5391;height:281" coordorigin="9901,6753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<v:shape id="Freeform 5353" o:spid="_x0000_s1078" style="position:absolute;left:9901;top:6753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0YNxQAAAN0AAAAPAAAAZHJzL2Rvd25yZXYueG1sRE9Na8JA&#10;EL0L/odlhF5ENxZJJXWVUlopKIKxl96m2TEJ7s6G7Kqpv94VhN7m8T5nvuysEWdqfe1YwWScgCAu&#10;nK65VPC9/xzNQPiArNE4JgV/5GG56PfmmGl34R2d81CKGMI+QwVVCE0mpS8qsujHriGO3MG1FkOE&#10;bSl1i5cYbo18TpJUWqw5NlTY0HtFxTE/WQW77VXu/e8mDeXPMP9YGzt9MSulngbd2yuIQF34Fz/c&#10;XzrOT6cTuH8TT5CLGwAAAP//AwBQSwECLQAUAAYACAAAACEA2+H2y+4AAACFAQAAEwAAAAAAAAAA&#10;AAAAAAAAAAAAW0NvbnRlbnRfVHlwZXNdLnhtbFBLAQItABQABgAIAAAAIQBa9CxbvwAAABUBAAAL&#10;AAAAAAAAAAAAAAAAAB8BAABfcmVscy8ucmVsc1BLAQItABQABgAIAAAAIQBKi0YNxQAAAN0AAAAP&#10;AAAAAAAAAAAAAAAAAAcCAABkcnMvZG93bnJldi54bWxQSwUGAAAAAAMAAwC3AAAA+QIAAAAA&#10;" path="m,280r5391,l5391,,,,,280xe" fillcolor="#fad3b4" stroked="f">
                    <v:path arrowok="t" o:connecttype="custom" o:connectlocs="0,7033;5391,7033;5391,6753;0,6753;0,7033" o:connectangles="0,0,0,0,0"/>
                  </v:shape>
                </v:group>
                <v:group id="Group 5350" o:spid="_x0000_s1079" style="position:absolute;left:9901;top:7033;width:5391;height:284" coordorigin="9901,7033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Sm3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88L+P0mnCDXPwAAAP//AwBQSwECLQAUAAYACAAAACEA2+H2y+4AAACFAQAAEwAAAAAAAAAA&#10;AAAAAAAAAAAAW0NvbnRlbnRfVHlwZXNdLnhtbFBLAQItABQABgAIAAAAIQBa9CxbvwAAABUBAAAL&#10;AAAAAAAAAAAAAAAAAB8BAABfcmVscy8ucmVsc1BLAQItABQABgAIAAAAIQDQJSm3xQAAAN0AAAAP&#10;AAAAAAAAAAAAAAAAAAcCAABkcnMvZG93bnJldi54bWxQSwUGAAAAAAMAAwC3AAAA+QIAAAAA&#10;">
                  <v:shape id="Freeform 5351" o:spid="_x0000_s1080" style="position:absolute;left:9901;top:7033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SJwwAAAN0AAAAPAAAAZHJzL2Rvd25yZXYueG1sRE9NawIx&#10;EL0L/Q9hCt40qy1StkYR0eqpRVvodUimu1uTyZJkdfXXN4VCb/N4nzNf9s6KM4XYeFYwGRcgiLU3&#10;DVcKPt63oycQMSEbtJ5JwZUiLBd3gzmWxl/4QOdjqkQO4ViigjqltpQy6pocxrFviTP35YPDlGGo&#10;pAl4yeHOymlRzKTDhnNDjS2ta9KnY+cUvHy+HaLu7M7cwvdGm1tnm9OrUsP7fvUMIlGf/sV/7r3J&#10;82ePD/D7TT5BLn4AAAD//wMAUEsBAi0AFAAGAAgAAAAhANvh9svuAAAAhQEAABMAAAAAAAAAAAAA&#10;AAAAAAAAAFtDb250ZW50X1R5cGVzXS54bWxQSwECLQAUAAYACAAAACEAWvQsW78AAAAVAQAACwAA&#10;AAAAAAAAAAAAAAAfAQAAX3JlbHMvLnJlbHNQSwECLQAUAAYACAAAACEA7tWUicMAAADdAAAADwAA&#10;AAAAAAAAAAAAAAAHAgAAZHJzL2Rvd25yZXYueG1sUEsFBgAAAAADAAMAtwAAAPcCAAAAAA==&#10;" path="m,284r5391,l5391,,,,,284xe" fillcolor="#fad3b4" stroked="f">
                    <v:path arrowok="t" o:connecttype="custom" o:connectlocs="0,7317;5391,7317;5391,7033;0,7033;0,7317" o:connectangles="0,0,0,0,0"/>
                  </v:shape>
                </v:group>
                <v:group id="Group 5348" o:spid="_x0000_s1081" style="position:absolute;left:9901;top:7317;width:5391;height:296" coordorigin="9901,7317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<v:shape id="Freeform 5349" o:spid="_x0000_s1082" style="position:absolute;left:9901;top:7317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4NwwAAAN0AAAAPAAAAZHJzL2Rvd25yZXYueG1sRE9Na8JA&#10;EL0L/Q/LFLzpbsSmNnUjRVA8CdpCexyy0yQ0Oxuza4z/visI3ubxPme5Gmwjeup87VhDMlUgiAtn&#10;ai41fH1uJgsQPiAbbByThit5WOVPoyVmxl34QP0xlCKGsM9QQxVCm0npi4os+qlriSP36zqLIcKu&#10;lKbDSwy3jZwplUqLNceGCltaV1T8Hc9WA556td1/v/F2UbQ/amY36esp0Xr8PHy8gwg0hIf47t6Z&#10;OD+dv8Dtm3iCzP8BAAD//wMAUEsBAi0AFAAGAAgAAAAhANvh9svuAAAAhQEAABMAAAAAAAAAAAAA&#10;AAAAAAAAAFtDb250ZW50X1R5cGVzXS54bWxQSwECLQAUAAYACAAAACEAWvQsW78AAAAVAQAACwAA&#10;AAAAAAAAAAAAAAAfAQAAX3JlbHMvLnJlbHNQSwECLQAUAAYACAAAACEAD3sODcMAAADdAAAADwAA&#10;AAAAAAAAAAAAAAAHAgAAZHJzL2Rvd25yZXYueG1sUEsFBgAAAAADAAMAtwAAAPcCAAAAAA==&#10;" path="m,295r5391,l5391,,,,,295xe" fillcolor="#fad3b4" stroked="f">
                    <v:path arrowok="t" o:connecttype="custom" o:connectlocs="0,7612;5391,7612;5391,7317;0,7317;0,7612" o:connectangles="0,0,0,0,0"/>
                  </v:shape>
                </v:group>
                <v:group id="Group 5346" o:spid="_x0000_s1083" style="position:absolute;left:9901;top:7612;width:5391;height:299" coordorigin="9901,7612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+0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vhL4+yacIOe/AAAA//8DAFBLAQItABQABgAIAAAAIQDb4fbL7gAAAIUBAAATAAAAAAAAAAAA&#10;AAAAAAAAAABbQ29udGVudF9UeXBlc10ueG1sUEsBAi0AFAAGAAgAAAAhAFr0LFu/AAAAFQEAAAsA&#10;AAAAAAAAAAAAAAAAHwEAAF9yZWxzLy5yZWxzUEsBAi0AFAAGAAgAAAAhAK8eL7TEAAAA3QAAAA8A&#10;AAAAAAAAAAAAAAAABwIAAGRycy9kb3ducmV2LnhtbFBLBQYAAAAAAwADALcAAAD4AgAAAAA=&#10;">
                  <v:shape id="Freeform 5347" o:spid="_x0000_s1084" style="position:absolute;left:9901;top:7612;width:5391;height:299;visibility:visible;mso-wrap-style:square;v-text-anchor:top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aNwQAAAN0AAAAPAAAAZHJzL2Rvd25yZXYueG1sRE9Ni8Iw&#10;EL0v+B/CCN7WVBFXqlFUEFzYi1rwOjRjU2wmpYlt9ddvFoS9zeN9zmrT20q01PjSsYLJOAFBnDtd&#10;cqEguxw+FyB8QNZYOSYFT/KwWQ8+Vphq1/GJ2nMoRAxhn6ICE0KdSulzQxb92NXEkbu5xmKIsCmk&#10;brCL4baS0ySZS4slxwaDNe0N5ffzwyo4fJPcddmibq/+df8xbXadcqbUaNhvlyAC9eFf/HYfdZw/&#10;n33B3zfxBLn+BQAA//8DAFBLAQItABQABgAIAAAAIQDb4fbL7gAAAIUBAAATAAAAAAAAAAAAAAAA&#10;AAAAAABbQ29udGVudF9UeXBlc10ueG1sUEsBAi0AFAAGAAgAAAAhAFr0LFu/AAAAFQEAAAsAAAAA&#10;AAAAAAAAAAAAHwEAAF9yZWxzLy5yZWxzUEsBAi0AFAAGAAgAAAAhAMh0to3BAAAA3QAAAA8AAAAA&#10;AAAAAAAAAAAABwIAAGRycy9kb3ducmV2LnhtbFBLBQYAAAAAAwADALcAAAD1AgAAAAA=&#10;" path="m,298r5391,l5391,,,,,298xe" fillcolor="#fad3b4" stroked="f">
                    <v:path arrowok="t" o:connecttype="custom" o:connectlocs="0,7910;5391,7910;5391,7612;0,7612;0,7910" o:connectangles="0,0,0,0,0"/>
                  </v:shape>
                </v:group>
                <v:group id="Group 5344" o:spid="_x0000_s1085" style="position:absolute;left:9901;top:7910;width:5391;height:281" coordorigin="9901,791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5d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rnwjI+jlLwAAAP//AwBQSwECLQAUAAYACAAAACEA2+H2y+4AAACFAQAAEwAAAAAA&#10;AAAAAAAAAAAAAAAAW0NvbnRlbnRfVHlwZXNdLnhtbFBLAQItABQABgAIAAAAIQBa9CxbvwAAABUB&#10;AAALAAAAAAAAAAAAAAAAAB8BAABfcmVscy8ucmVsc1BLAQItABQABgAIAAAAIQCxzR5dyAAAAN0A&#10;AAAPAAAAAAAAAAAAAAAAAAcCAABkcnMvZG93bnJldi54bWxQSwUGAAAAAAMAAwC3AAAA/AIAAAAA&#10;">
                  <v:shape id="Freeform 5345" o:spid="_x0000_s1086" style="position:absolute;left:9901;top:791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UoLxQAAAN0AAAAPAAAAZHJzL2Rvd25yZXYueG1sRE9Na8JA&#10;EL0X+h+WKXgR3SiS2tRViqgIlYKxl96m2WkSujsbsqtGf71bEHqbx/uc2aKzRpyo9bVjBaNhAoK4&#10;cLrmUsHnYT2YgvABWaNxTAou5GExf3yYYabdmfd0ykMpYgj7DBVUITSZlL6oyKIfuoY4cj+utRgi&#10;bEupWzzHcGvkOElSabHm2FBhQ8uKit/8aBXsP67y4L93aSi/+vnq3djJs9ko1Xvq3l5BBOrCv/ju&#10;3uo4P528wN838QQ5vwEAAP//AwBQSwECLQAUAAYACAAAACEA2+H2y+4AAACFAQAAEwAAAAAAAAAA&#10;AAAAAAAAAAAAW0NvbnRlbnRfVHlwZXNdLnhtbFBLAQItABQABgAIAAAAIQBa9CxbvwAAABUBAAAL&#10;AAAAAAAAAAAAAAAAAB8BAABfcmVscy8ucmVsc1BLAQItABQABgAIAAAAIQC0/UoLxQAAAN0AAAAP&#10;AAAAAAAAAAAAAAAAAAcCAABkcnMvZG93bnJldi54bWxQSwUGAAAAAAMAAwC3AAAA+QIAAAAA&#10;" path="m,281r5391,l5391,,,,,281xe" fillcolor="#fad3b4" stroked="f">
                    <v:path arrowok="t" o:connecttype="custom" o:connectlocs="0,8191;5391,8191;5391,7910;0,7910;0,8191" o:connectangles="0,0,0,0,0"/>
                  </v:shape>
                </v:group>
                <v:group id="Group 5342" o:spid="_x0000_s1087" style="position:absolute;left:9901;top:8191;width:5391;height:298" coordorigin="9901,8191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SG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r88o2MoFcPAAAA//8DAFBLAQItABQABgAIAAAAIQDb4fbL7gAAAIUBAAATAAAAAAAA&#10;AAAAAAAAAAAAAABbQ29udGVudF9UeXBlc10ueG1sUEsBAi0AFAAGAAgAAAAhAFr0LFu/AAAAFQEA&#10;AAsAAAAAAAAAAAAAAAAAHwEAAF9yZWxzLy5yZWxzUEsBAi0AFAAGAAgAAAAhAMpihIbHAAAA3QAA&#10;AA8AAAAAAAAAAAAAAAAABwIAAGRycy9kb3ducmV2LnhtbFBLBQYAAAAAAwADALcAAAD7AgAAAAA=&#10;">
                  <v:shape id="Freeform 5343" o:spid="_x0000_s1088" style="position:absolute;left:9901;top:8191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30xAAAAN0AAAAPAAAAZHJzL2Rvd25yZXYueG1sRE9Na8JA&#10;EL0L/Q/LCL2IbixWbXSVVtB68GK0nsfsmIRkZ0N2q/Hfu4WCt3m8z5kvW1OJKzWusKxgOIhAEKdW&#10;F5wpOB7W/SkI55E1VpZJwZ0cLBcvnTnG2t54T9fEZyKEsItRQe59HUvp0pwMuoGtiQN3sY1BH2CT&#10;Sd3gLYSbSr5F0VgaLDg05FjTKqe0TH6NgvPIrb939cn+fCWTzcdpRWVW9pR67bafMxCeWv8U/7u3&#10;Oswfvw/h75twglw8AAAA//8DAFBLAQItABQABgAIAAAAIQDb4fbL7gAAAIUBAAATAAAAAAAAAAAA&#10;AAAAAAAAAABbQ29udGVudF9UeXBlc10ueG1sUEsBAi0AFAAGAAgAAAAhAFr0LFu/AAAAFQEAAAsA&#10;AAAAAAAAAAAAAAAAHwEAAF9yZWxzLy5yZWxzUEsBAi0AFAAGAAgAAAAhAKNybfTEAAAA3QAAAA8A&#10;AAAAAAAAAAAAAAAABwIAAGRycy9kb3ducmV2LnhtbFBLBQYAAAAAAwADALcAAAD4AgAAAAA=&#10;" path="m,297r5391,l5391,,,,,297xe" fillcolor="#fad3b4" stroked="f">
                    <v:path arrowok="t" o:connecttype="custom" o:connectlocs="0,8488;5391,8488;5391,8191;0,8191;0,8488" o:connectangles="0,0,0,0,0"/>
                  </v:shape>
                </v:group>
                <v:group id="Group 5340" o:spid="_x0000_s1089" style="position:absolute;left:9901;top:8488;width:5391;height:281" coordorigin="9901,848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L9q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5MV3L4JJ8jNFQAA//8DAFBLAQItABQABgAIAAAAIQDb4fbL7gAAAIUBAAATAAAAAAAAAAAA&#10;AAAAAAAAAABbQ29udGVudF9UeXBlc10ueG1sUEsBAi0AFAAGAAgAAAAhAFr0LFu/AAAAFQEAAAsA&#10;AAAAAAAAAAAAAAAAHwEAAF9yZWxzLy5yZWxzUEsBAi0AFAAGAAgAAAAhAFX8v2rEAAAA3QAAAA8A&#10;AAAAAAAAAAAAAAAABwIAAGRycy9kb3ducmV2LnhtbFBLBQYAAAAAAwADALcAAAD4AgAAAAA=&#10;">
                  <v:shape id="Freeform 5341" o:spid="_x0000_s1090" style="position:absolute;left:9901;top:848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Os8xgAAAN0AAAAPAAAAZHJzL2Rvd25yZXYueG1sRE9Na8JA&#10;EL0X/A/LCF5K3WhrKtFVRNpSUARjL72N2TEJ7s6G7FbT/vpuoeBtHu9z5svOGnGh1teOFYyGCQji&#10;wumaSwUfh9eHKQgfkDUax6TgmzwsF727OWbaXXlPlzyUIoawz1BBFUKTSemLiiz6oWuII3dyrcUQ&#10;YVtK3eI1hlsjx0mSSos1x4YKG1pXVJzzL6tgv/uRB3/cpqH8vM9fNsY+PZs3pQb9bjUDEagLN/G/&#10;+13H+enkEf6+iSfIxS8AAAD//wMAUEsBAi0AFAAGAAgAAAAhANvh9svuAAAAhQEAABMAAAAAAAAA&#10;AAAAAAAAAAAAAFtDb250ZW50X1R5cGVzXS54bWxQSwECLQAUAAYACAAAACEAWvQsW78AAAAVAQAA&#10;CwAAAAAAAAAAAAAAAAAfAQAAX3JlbHMvLnJlbHNQSwECLQAUAAYACAAAACEAUMzrPMYAAADdAAAA&#10;DwAAAAAAAAAAAAAAAAAHAgAAZHJzL2Rvd25yZXYueG1sUEsFBgAAAAADAAMAtwAAAPoCAAAAAA==&#10;" path="m,281r5391,l5391,,,,,281xe" fillcolor="#fad3b4" stroked="f">
                    <v:path arrowok="t" o:connecttype="custom" o:connectlocs="0,8769;5391,8769;5391,8488;0,8488;0,8769" o:connectangles="0,0,0,0,0"/>
                  </v:shape>
                </v:group>
                <v:group id="Group 5338" o:spid="_x0000_s1091" style="position:absolute;left:9901;top:8769;width:5391;height:284" coordorigin="9901,8769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YKF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/Uz/H4TTpCHHwAAAP//AwBQSwECLQAUAAYACAAAACEA2+H2y+4AAACFAQAAEwAAAAAAAAAA&#10;AAAAAAAAAAAAW0NvbnRlbnRfVHlwZXNdLnhtbFBLAQItABQABgAIAAAAIQBa9CxbvwAAABUBAAAL&#10;AAAAAAAAAAAAAAAAAB8BAABfcmVscy8ucmVsc1BLAQItABQABgAIAAAAIQC1WYKFxQAAAN0AAAAP&#10;AAAAAAAAAAAAAAAAAAcCAABkcnMvZG93bnJldi54bWxQSwUGAAAAAAMAAwC3AAAA+QIAAAAA&#10;">
                  <v:shape id="Freeform 5339" o:spid="_x0000_s1092" style="position:absolute;left:9901;top:8769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T+7wgAAAN0AAAAPAAAAZHJzL2Rvd25yZXYueG1sRE9NawIx&#10;EL0X/A9hhN5qtoJStkYpRa2nilrodUimu1uTyZJkdfXXN0LB2zze58wWvbPiRCE2nhU8jwoQxNqb&#10;hisFX4fV0wuImJANWs+k4EIRFvPBwwxL48+8o9M+VSKHcCxRQZ1SW0oZdU0O48i3xJn78cFhyjBU&#10;0gQ853Bn5bgoptJhw7mhxpbea9LHfecUrL+3u6g7+2Gu4XepzbWzzfFTqcdh//YKIlGf7uJ/98bk&#10;+dPJBG7f5BPk/A8AAP//AwBQSwECLQAUAAYACAAAACEA2+H2y+4AAACFAQAAEwAAAAAAAAAAAAAA&#10;AAAAAAAAW0NvbnRlbnRfVHlwZXNdLnhtbFBLAQItABQABgAIAAAAIQBa9CxbvwAAABUBAAALAAAA&#10;AAAAAAAAAAAAAB8BAABfcmVscy8ucmVsc1BLAQItABQABgAIAAAAIQCLqT+7wgAAAN0AAAAPAAAA&#10;AAAAAAAAAAAAAAcCAABkcnMvZG93bnJldi54bWxQSwUGAAAAAAMAAwC3AAAA9gIAAAAA&#10;" path="m,283r5391,l5391,,,,,283xe" fillcolor="#fad3b4" stroked="f">
                    <v:path arrowok="t" o:connecttype="custom" o:connectlocs="0,9052;5391,9052;5391,8769;0,8769;0,9052" o:connectangles="0,0,0,0,0"/>
                  </v:shape>
                </v:group>
                <v:group id="Group 5336" o:spid="_x0000_s1093" style="position:absolute;left:9901;top:9052;width:5391;height:296" coordorigin="9901,9052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lp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kmsDrm3CCXD4BAAD//wMAUEsBAi0AFAAGAAgAAAAhANvh9svuAAAAhQEAABMAAAAAAAAAAAAA&#10;AAAAAAAAAFtDb250ZW50X1R5cGVzXS54bWxQSwECLQAUAAYACAAAACEAWvQsW78AAAAVAQAACwAA&#10;AAAAAAAAAAAAAAAfAQAAX3JlbHMvLnJlbHNQSwECLQAUAAYACAAAACEAKse5acMAAADdAAAADwAA&#10;AAAAAAAAAAAAAAAHAgAAZHJzL2Rvd25yZXYueG1sUEsFBgAAAAADAAMAtwAAAPcCAAAAAA==&#10;">
                  <v:shape id="Freeform 5337" o:spid="_x0000_s1094" style="position:absolute;left:9901;top:9052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KM8wwAAAN0AAAAPAAAAZHJzL2Rvd25yZXYueG1sRE9Na8JA&#10;EL0X/A/LFHqruwYaNXUVKSR4KlQFPQ7ZaRKanU2y2xj/fbdQ6G0e73M2u8m2YqTBN441LOYKBHHp&#10;TMOVhvMpf16B8AHZYOuYNNzJw247e9hgZtyNP2g8hkrEEPYZaqhD6DIpfVmTRT93HXHkPt1gMUQ4&#10;VNIMeIvhtpWJUqm02HBsqLGjt5rKr+O31YD9qIr3y5qLVdldVWLzdNkvtH56nPavIAJN4V/85z6Y&#10;OD99WcLvN/EEuf0BAAD//wMAUEsBAi0AFAAGAAgAAAAhANvh9svuAAAAhQEAABMAAAAAAAAAAAAA&#10;AAAAAAAAAFtDb250ZW50X1R5cGVzXS54bWxQSwECLQAUAAYACAAAACEAWvQsW78AAAAVAQAACwAA&#10;AAAAAAAAAAAAAAAfAQAAX3JlbHMvLnJlbHNQSwECLQAUAAYACAAAACEAFTyjPMMAAADdAAAADwAA&#10;AAAAAAAAAAAAAAAHAgAAZHJzL2Rvd25yZXYueG1sUEsFBgAAAAADAAMAtwAAAPcCAAAAAA==&#10;" path="m,296r5391,l5391,,,,,296xe" fillcolor="#fad3b4" stroked="f">
                    <v:path arrowok="t" o:connecttype="custom" o:connectlocs="0,9348;5391,9348;5391,9052;0,9052;0,9348" o:connectangles="0,0,0,0,0"/>
                  </v:shape>
                </v:group>
                <v:group id="Group 5334" o:spid="_x0000_s1095" style="position:absolute;left:9901;top:9348;width:5391;height:284" coordorigin="9901,9348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IiA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q48o2MoFcPAAAA//8DAFBLAQItABQABgAIAAAAIQDb4fbL7gAAAIUBAAATAAAAAAAA&#10;AAAAAAAAAAAAAABbQ29udGVudF9UeXBlc10ueG1sUEsBAi0AFAAGAAgAAAAhAFr0LFu/AAAAFQEA&#10;AAsAAAAAAAAAAAAAAAAAHwEAAF9yZWxzLy5yZWxzUEsBAi0AFAAGAAgAAAAhADQUiIDHAAAA3QAA&#10;AA8AAAAAAAAAAAAAAAAABwIAAGRycy9kb3ducmV2LnhtbFBLBQYAAAAAAwADALcAAAD7AgAAAAA=&#10;">
                  <v:shape id="Freeform 5335" o:spid="_x0000_s1096" style="position:absolute;left:9901;top:9348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DW+wwAAAN0AAAAPAAAAZHJzL2Rvd25yZXYueG1sRE9NawIx&#10;EL0X/A9hBG81W6Fit0YpotVTi7bQ65BMd7cmkyXJ6uqvbwpCb/N4nzNf9s6KE4XYeFbwMC5AEGtv&#10;Gq4UfH5s7mcgYkI2aD2TggtFWC4Gd3MsjT/znk6HVIkcwrFEBXVKbSll1DU5jGPfEmfu2weHKcNQ&#10;SRPwnMOdlZOimEqHDeeGGlta1aSPh84peP1630fd2a25hp+1NtfONsc3pUbD/uUZRKI+/Ytv7p3J&#10;86ePT/D3TT5BLn4BAAD//wMAUEsBAi0AFAAGAAgAAAAhANvh9svuAAAAhQEAABMAAAAAAAAAAAAA&#10;AAAAAAAAAFtDb250ZW50X1R5cGVzXS54bWxQSwECLQAUAAYACAAAACEAWvQsW78AAAAVAQAACwAA&#10;AAAAAAAAAAAAAAAfAQAAX3JlbHMvLnJlbHNQSwECLQAUAAYACAAAACEACuQ1vsMAAADdAAAADwAA&#10;AAAAAAAAAAAAAAAHAgAAZHJzL2Rvd25yZXYueG1sUEsFBgAAAAADAAMAtwAAAPcCAAAAAA==&#10;" path="m,283r5391,l5391,,,,,283xe" fillcolor="#fad3b4" stroked="f">
                    <v:path arrowok="t" o:connecttype="custom" o:connectlocs="0,9631;5391,9631;5391,9348;0,9348;0,9631" o:connectangles="0,0,0,0,0"/>
                  </v:shape>
                </v:group>
                <v:group id="Group 5332" o:spid="_x0000_s1097" style="position:absolute;left:9901;top:9631;width:5391;height:281" coordorigin="9901,963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47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/fCMj6M0DAAD//wMAUEsBAi0AFAAGAAgAAAAhANvh9svuAAAAhQEAABMAAAAAAAAA&#10;AAAAAAAAAAAAAFtDb250ZW50X1R5cGVzXS54bWxQSwECLQAUAAYACAAAACEAWvQsW78AAAAVAQAA&#10;CwAAAAAAAAAAAAAAAAAfAQAAX3JlbHMvLnJlbHNQSwECLQAUAAYACAAAACEABA5OO8YAAADdAAAA&#10;DwAAAAAAAAAAAAAAAAAHAgAAZHJzL2Rvd25yZXYueG1sUEsFBgAAAAADAAMAtwAAAPoCAAAAAA==&#10;">
                  <v:shape id="Freeform 5333" o:spid="_x0000_s1098" style="position:absolute;left:9901;top:963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hptxQAAAN0AAAAPAAAAZHJzL2Rvd25yZXYueG1sRE9Na8JA&#10;EL0X+h+WKXgpdWORtKSuUsSKUBFMevE2ZqdJ6O5syK4a++tdQfA2j/c5k1lvjThS5xvHCkbDBARx&#10;6XTDlYKf4uvlHYQPyBqNY1JwJg+z6ePDBDPtTrylYx4qEUPYZ6igDqHNpPRlTRb90LXEkft1ncUQ&#10;YVdJ3eEphlsjX5MklRYbjg01tjSvqfzLD1bBdvMvC79fp6HaPeeLb2PHb2ap1OCp//wAEagPd/HN&#10;vdJxfpqO4PpNPEFOLwAAAP//AwBQSwECLQAUAAYACAAAACEA2+H2y+4AAACFAQAAEwAAAAAAAAAA&#10;AAAAAAAAAAAAW0NvbnRlbnRfVHlwZXNdLnhtbFBLAQItABQABgAIAAAAIQBa9CxbvwAAABUBAAAL&#10;AAAAAAAAAAAAAAAAAB8BAABfcmVscy8ucmVsc1BLAQItABQABgAIAAAAIQABPhptxQAAAN0AAAAP&#10;AAAAAAAAAAAAAAAAAAcCAABkcnMvZG93bnJldi54bWxQSwUGAAAAAAMAAwC3AAAA+QIAAAAA&#10;" path="m,281r5391,l5391,,,,,281xe" fillcolor="#fad3b4" stroked="f">
                    <v:path arrowok="t" o:connecttype="custom" o:connectlocs="0,9912;5391,9912;5391,9631;0,9631;0,9912" o:connectangles="0,0,0,0,0"/>
                  </v:shape>
                </v:group>
                <v:group id="Group 5330" o:spid="_x0000_s1099" style="position:absolute;left:9901;top:9912;width:5391;height:284" coordorigin="9901,9912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HXX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6SjOH1TThBLv4AAAD//wMAUEsBAi0AFAAGAAgAAAAhANvh9svuAAAAhQEAABMAAAAAAAAAAAAA&#10;AAAAAAAAAFtDb250ZW50X1R5cGVzXS54bWxQSwECLQAUAAYACAAAACEAWvQsW78AAAAVAQAACwAA&#10;AAAAAAAAAAAAAAAfAQAAX3JlbHMvLnJlbHNQSwECLQAUAAYACAAAACEAm5B118MAAADdAAAADwAA&#10;AAAAAAAAAAAAAAAHAgAAZHJzL2Rvd25yZXYueG1sUEsFBgAAAAADAAMAtwAAAPcCAAAAAA==&#10;">
                  <v:shape id="Freeform 5331" o:spid="_x0000_s1100" style="position:absolute;left:9901;top:9912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MjpwwAAAN0AAAAPAAAAZHJzL2Rvd25yZXYueG1sRE9NawIx&#10;EL0X+h/CFLzVbCssZWsUkVZ7qmgLvQ7JuLuaTJYkq1t/fSMUvM3jfc50PjgrThRi61nB07gAQay9&#10;ablW8P31/vgCIiZkg9YzKfilCPPZ/d0UK+PPvKXTLtUih3CsUEGTUldJGXVDDuPYd8SZ2/vgMGUY&#10;amkCnnO4s/K5KErpsOXc0GBHy4b0cdc7BaufzTbq3q7NJRzetLn0tj1+KjV6GBavIBIN6Sb+d3+Y&#10;PL8sJ3D9Jp8gZ38AAAD//wMAUEsBAi0AFAAGAAgAAAAhANvh9svuAAAAhQEAABMAAAAAAAAAAAAA&#10;AAAAAAAAAFtDb250ZW50X1R5cGVzXS54bWxQSwECLQAUAAYACAAAACEAWvQsW78AAAAVAQAACwAA&#10;AAAAAAAAAAAAAAAfAQAAX3JlbHMvLnJlbHNQSwECLQAUAAYACAAAACEApWDI6cMAAADdAAAADwAA&#10;AAAAAAAAAAAAAAAHAgAAZHJzL2Rvd25yZXYueG1sUEsFBgAAAAADAAMAtwAAAPcCAAAAAA==&#10;" path="m,283r5391,l5391,,,,,283xe" fillcolor="#fad3b4" stroked="f">
                    <v:path arrowok="t" o:connecttype="custom" o:connectlocs="0,10195;5391,10195;5391,9912;0,9912;0,10195" o:connectangles="0,0,0,0,0"/>
                  </v:shape>
                </v:group>
                <v:group id="Group 5328" o:spid="_x0000_s1101" style="position:absolute;left:9901;top:10195;width:5391;height:281" coordorigin="9901,10195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Ug4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ki/4+yacIOe/AAAA//8DAFBLAQItABQABgAIAAAAIQDb4fbL7gAAAIUBAAATAAAAAAAAAAAA&#10;AAAAAAAAAABbQ29udGVudF9UeXBlc10ueG1sUEsBAi0AFAAGAAgAAAAhAFr0LFu/AAAAFQEAAAsA&#10;AAAAAAAAAAAAAAAAHwEAAF9yZWxzLy5yZWxzUEsBAi0AFAAGAAgAAAAhAHs1SDjEAAAA3QAAAA8A&#10;AAAAAAAAAAAAAAAABwIAAGRycy9kb3ducmV2LnhtbFBLBQYAAAAAAwADALcAAAD4AgAAAAA=&#10;">
                  <v:shape id="Freeform 5329" o:spid="_x0000_s1102" style="position:absolute;left:9901;top:10195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RxuxQAAAN0AAAAPAAAAZHJzL2Rvd25yZXYueG1sRE9Na8JA&#10;EL0X+h+WKXgpuqloKqmrFFERWgpGL96m2WkSujsbsqtGf71bEHqbx/uc6byzRpyo9bVjBS+DBARx&#10;4XTNpYL9btWfgPABWaNxTAou5GE+e3yYYqbdmbd0ykMpYgj7DBVUITSZlL6oyKIfuIY4cj+utRgi&#10;bEupWzzHcGvkMElSabHm2FBhQ4uKit/8aBVsv65y578/01AenvPlh7GjV7NWqvfUvb+BCNSFf/Hd&#10;vdFxfpqO4e+beIKc3QAAAP//AwBQSwECLQAUAAYACAAAACEA2+H2y+4AAACFAQAAEwAAAAAAAAAA&#10;AAAAAAAAAAAAW0NvbnRlbnRfVHlwZXNdLnhtbFBLAQItABQABgAIAAAAIQBa9CxbvwAAABUBAAAL&#10;AAAAAAAAAAAAAAAAAB8BAABfcmVscy8ucmVsc1BLAQItABQABgAIAAAAIQB+BRxuxQAAAN0AAAAP&#10;AAAAAAAAAAAAAAAAAAcCAABkcnMvZG93bnJldi54bWxQSwUGAAAAAAMAAwC3AAAA+QIAAAAA&#10;" path="m,281r5391,l5391,,,,,281xe" fillcolor="#fad3b4" stroked="f">
                    <v:path arrowok="t" o:connecttype="custom" o:connectlocs="0,10476;5391,10476;5391,10195;0,10195;0,10476" o:connectangles="0,0,0,0,0"/>
                  </v:shape>
                </v:group>
                <v:group id="Group 5326" o:spid="_x0000_s1103" style="position:absolute;left:9901;top:10459;width:2765;height:2" coordorigin="9901,10459" coordsize="27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3PUxAAAAN0AAAAPAAAAZHJzL2Rvd25yZXYueG1sRE9La4NA&#10;EL4X8h+WCfTWrLZUgslGRNLSQyjkAaW3wZ2o6M6Ku1Xz77uFQm7z8T1nm82mEyMNrrGsIF5FIIhL&#10;qxuuFFzOb09rEM4ja+wsk4IbOch2i4ctptpOfKTx5CsRQtilqKD2vk+ldGVNBt3K9sSBu9rBoA9w&#10;qKQecArhppPPUZRIgw2Hhhp7Kmoq29OPUfA+4ZS/xPvx0F6L2/f59fPrEJNSj8s534DwNPu7+N/9&#10;ocP8JEng75twgtz9AgAA//8DAFBLAQItABQABgAIAAAAIQDb4fbL7gAAAIUBAAATAAAAAAAAAAAA&#10;AAAAAAAAAABbQ29udGVudF9UeXBlc10ueG1sUEsBAi0AFAAGAAgAAAAhAFr0LFu/AAAAFQEAAAsA&#10;AAAAAAAAAAAAAAAAHwEAAF9yZWxzLy5yZWxzUEsBAi0AFAAGAAgAAAAhAOSrc9TEAAAA3QAAAA8A&#10;AAAAAAAAAAAAAAAABwIAAGRycy9kb3ducmV2LnhtbFBLBQYAAAAAAwADALcAAAD4AgAAAAA=&#10;">
                  <v:shape id="Freeform 5327" o:spid="_x0000_s1104" style="position:absolute;left:9901;top:10459;width:2765;height:2;visibility:visible;mso-wrap-style:square;v-text-anchor:top" coordsize="27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4JnxgAAAN0AAAAPAAAAZHJzL2Rvd25yZXYueG1sRE/basJA&#10;EH0v9B+WKfgiurGXWFJXkUpBUJB4gT4O2cmlZmdDdqvRr+8KQt/mcK4zmXWmFidqXWVZwWgYgSDO&#10;rK64ULDffQ3eQTiPrLG2TAou5GA2fXyYYKLtmVM6bX0hQgi7BBWU3jeJlC4ryaAb2oY4cLltDfoA&#10;20LqFs8h3NTyOYpiabDi0FBiQ58lZcftr1Fw6L++XOPjbpX+fEdv/VW+2Kzzq1K9p27+AcJT5//F&#10;d/dSh/lxPIbbN+EEOf0DAAD//wMAUEsBAi0AFAAGAAgAAAAhANvh9svuAAAAhQEAABMAAAAAAAAA&#10;AAAAAAAAAAAAAFtDb250ZW50X1R5cGVzXS54bWxQSwECLQAUAAYACAAAACEAWvQsW78AAAAVAQAA&#10;CwAAAAAAAAAAAAAAAAAfAQAAX3JlbHMvLnJlbHNQSwECLQAUAAYACAAAACEANIOCZ8YAAADdAAAA&#10;DwAAAAAAAAAAAAAAAAAHAgAAZHJzL2Rvd25yZXYueG1sUEsFBgAAAAADAAMAtwAAAPoCAAAAAA==&#10;" path="m,l2765,e" filled="f" strokeweight=".82pt">
                    <v:path arrowok="t" o:connecttype="custom" o:connectlocs="0,0;2765,0" o:connectangles="0,0"/>
                  </v:shape>
                </v:group>
                <v:group id="Group 5324" o:spid="_x0000_s1105" style="position:absolute;left:9901;top:10476;width:5391;height:281" coordorigin="9901,1047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EI9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ufCMj6M0DAAD//wMAUEsBAi0AFAAGAAgAAAAhANvh9svuAAAAhQEAABMAAAAAAAAA&#10;AAAAAAAAAAAAAFtDb250ZW50X1R5cGVzXS54bWxQSwECLQAUAAYACAAAACEAWvQsW78AAAAVAQAA&#10;CwAAAAAAAAAAAAAAAAAfAQAAX3JlbHMvLnJlbHNQSwECLQAUAAYACAAAACEA+nhCPcYAAADdAAAA&#10;DwAAAAAAAAAAAAAAAAAHAgAAZHJzL2Rvd25yZXYueG1sUEsFBgAAAAADAAMAtwAAAPoCAAAAAA==&#10;">
                  <v:shape id="Freeform 5325" o:spid="_x0000_s1106" style="position:absolute;left:9901;top:1047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BZrxQAAAN0AAAAPAAAAZHJzL2Rvd25yZXYueG1sRE9Na8JA&#10;EL0L/Q/LFLwU3SglramriNhSUASjF2/T7DQJ3Z0N2a2m/npXKHibx/uc6byzRpyo9bVjBaNhAoK4&#10;cLrmUsFh/z54BeEDskbjmBT8kYf57KE3xUy7M+/olIdSxBD2GSqoQmgyKX1RkUU/dA1x5L5dazFE&#10;2JZSt3iO4dbIcZKk0mLNsaHChpYVFT/5r1Ww217k3n9t0lAen/LV2tjnF/OhVP+xW7yBCNSFu/jf&#10;/anj/DSdwO2beIKcXQEAAP//AwBQSwECLQAUAAYACAAAACEA2+H2y+4AAACFAQAAEwAAAAAAAAAA&#10;AAAAAAAAAAAAW0NvbnRlbnRfVHlwZXNdLnhtbFBLAQItABQABgAIAAAAIQBa9CxbvwAAABUBAAAL&#10;AAAAAAAAAAAAAAAAAB8BAABfcmVscy8ucmVsc1BLAQItABQABgAIAAAAIQD/SBZrxQAAAN0AAAAP&#10;AAAAAAAAAAAAAAAAAAcCAABkcnMvZG93bnJldi54bWxQSwUGAAAAAAMAAwC3AAAA+QIAAAAA&#10;" path="m,281r5391,l5391,,,,,281xe" fillcolor="#fad3b4" stroked="f">
                    <v:path arrowok="t" o:connecttype="custom" o:connectlocs="0,10757;5391,10757;5391,10476;0,10476;0,10757" o:connectangles="0,0,0,0,0"/>
                  </v:shape>
                </v:group>
                <v:group id="Group 5322" o:spid="_x0000_s1107" style="position:absolute;left:607;top:725;width:14798;height:2" coordorigin="607,725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9j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wyzcygl7+AgAA//8DAFBLAQItABQABgAIAAAAIQDb4fbL7gAAAIUBAAATAAAAAAAA&#10;AAAAAAAAAAAAAABbQ29udGVudF9UeXBlc10ueG1sUEsBAi0AFAAGAAgAAAAhAFr0LFu/AAAAFQEA&#10;AAsAAAAAAAAAAAAAAAAAHwEAAF9yZWxzLy5yZWxzUEsBAi0AFAAGAAgAAAAhAIHX2ObHAAAA3QAA&#10;AA8AAAAAAAAAAAAAAAAABwIAAGRycy9kb3ducmV2LnhtbFBLBQYAAAAAAwADALcAAAD7AgAAAAA=&#10;">
                  <v:shape id="Freeform 5323" o:spid="_x0000_s1108" style="position:absolute;left:607;top:725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ZQLxAAAAN0AAAAPAAAAZHJzL2Rvd25yZXYueG1sRE/fa8Iw&#10;EH4X9j+EG+xFNHEOla6pjMJQmQhT935rbm2xuZQmav3vl4Gwt/v4fl667G0jLtT52rGGyViBIC6c&#10;qbnUcDy8jxYgfEA22DgmDTfysMweBikmxl35ky77UIoYwj5BDVUIbSKlLyqy6MeuJY7cj+sshgi7&#10;UpoOrzHcNvJZqZm0WHNsqLClvKLitD9bDR+r7Ve924TmpT/luVLb3XT+PdT66bF/ewURqA//4rt7&#10;beL82XwCf9/EE2T2CwAA//8DAFBLAQItABQABgAIAAAAIQDb4fbL7gAAAIUBAAATAAAAAAAAAAAA&#10;AAAAAAAAAABbQ29udGVudF9UeXBlc10ueG1sUEsBAi0AFAAGAAgAAAAhAFr0LFu/AAAAFQEAAAsA&#10;AAAAAAAAAAAAAAAAHwEAAF9yZWxzLy5yZWxzUEsBAi0AFAAGAAgAAAAhAAxBlAvEAAAA3QAAAA8A&#10;AAAAAAAAAAAAAAAABwIAAGRycy9kb3ducmV2LnhtbFBLBQYAAAAAAwADALcAAAD4AgAAAAA=&#10;" path="m,l14798,e" filled="f" strokeweight=".58pt">
                    <v:path arrowok="t" o:connecttype="custom" o:connectlocs="0,0;14798,0" o:connectangles="0,0"/>
                  </v:shape>
                </v:group>
                <v:group id="Group 5320" o:spid="_x0000_s1109" style="position:absolute;left:612;top:730;width:2;height:10176" coordorigin="612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M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68L+P0mnCDXPwAAAP//AwBQSwECLQAUAAYACAAAACEA2+H2y+4AAACFAQAAEwAAAAAAAAAA&#10;AAAAAAAAAAAAW0NvbnRlbnRfVHlwZXNdLnhtbFBLAQItABQABgAIAAAAIQBa9CxbvwAAABUBAAAL&#10;AAAAAAAAAAAAAAAAAB8BAABfcmVscy8ucmVsc1BLAQItABQABgAIAAAAIQAeSeMKxQAAAN0AAAAP&#10;AAAAAAAAAAAAAAAAAAcCAABkcnMvZG93bnJldi54bWxQSwUGAAAAAAMAAwC3AAAA+QIAAAAA&#10;">
                  <v:shape id="Freeform 5321" o:spid="_x0000_s1110" style="position:absolute;left:612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7mxAAAAN0AAAAPAAAAZHJzL2Rvd25yZXYueG1sRE9LawIx&#10;EL4X+h/CFHqrWR+sZTWKKNLSntSCeBuScbO4mSybuG799U2h0Nt8fM+ZL3tXi47aUHlWMBxkIIi1&#10;NxWXCr4O25dXECEiG6w9k4JvCrBcPD7MsTD+xjvq9rEUKYRDgQpsjE0hZdCWHIaBb4gTd/atw5hg&#10;W0rT4i2Fu1qOsiyXDitODRYbWlvSl/3VKfjodJgcx3YzfDtd7+v+HD4p10o9P/WrGYhIffwX/7nf&#10;TZqfT8fw+006QS5+AAAA//8DAFBLAQItABQABgAIAAAAIQDb4fbL7gAAAIUBAAATAAAAAAAAAAAA&#10;AAAAAAAAAABbQ29udGVudF9UeXBlc10ueG1sUEsBAi0AFAAGAAgAAAAhAFr0LFu/AAAAFQEAAAsA&#10;AAAAAAAAAAAAAAAAHwEAAF9yZWxzLy5yZWxzUEsBAi0AFAAGAAgAAAAhAEmp/ubEAAAA3QAAAA8A&#10;AAAAAAAAAAAAAAAABwIAAGRycy9kb3ducmV2LnhtbFBLBQYAAAAAAwADALcAAAD4AgAAAAA=&#10;" path="m,l,10176e" filled="f" strokeweight=".58pt">
                    <v:path arrowok="t" o:connecttype="custom" o:connectlocs="0,730;0,10906" o:connectangles="0,0"/>
                  </v:shape>
                </v:group>
                <v:group id="Group 5318" o:spid="_x0000_s1111" style="position:absolute;left:607;top:10910;width:14798;height:2" coordorigin="607,10910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<v:shape id="Freeform 5319" o:spid="_x0000_s1112" style="position:absolute;left:607;top:10910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pIIxAAAAN0AAAAPAAAAZHJzL2Rvd25yZXYueG1sRE/bagIx&#10;EH0X+g9hBF+kJq23sjVKWRAVRaht36ebcXdxM1k2Ubd/3wiCb3M415ktWluJCzW+dKzhZaBAEGfO&#10;lJxr+P5aPr+B8AHZYOWYNPyRh8X8qTPDxLgrf9LlEHIRQ9gnqKEIoU6k9FlBFv3A1cSRO7rGYoiw&#10;yaVp8BrDbSVflZpIiyXHhgJrSgvKToez1bBd7X7K/SZUo/aUpkrt9sPpb1/rXrf9eAcRqA0P8d29&#10;NnH+ZDqG2zfxBDn/BwAA//8DAFBLAQItABQABgAIAAAAIQDb4fbL7gAAAIUBAAATAAAAAAAAAAAA&#10;AAAAAAAAAABbQ29udGVudF9UeXBlc10ueG1sUEsBAi0AFAAGAAgAAAAhAFr0LFu/AAAAFQEAAAsA&#10;AAAAAAAAAAAAAAAAHwEAAF9yZWxzLy5yZWxzUEsBAi0AFAAGAAgAAAAhAHN6kgjEAAAA3QAAAA8A&#10;AAAAAAAAAAAAAAAABwIAAGRycy9kb3ducmV2LnhtbFBLBQYAAAAAAwADALcAAAD4AgAAAAA=&#10;" path="m,l14798,e" filled="f" strokeweight=".58pt">
                    <v:path arrowok="t" o:connecttype="custom" o:connectlocs="0,0;14798,0" o:connectangles="0,0"/>
                  </v:shape>
                </v:group>
                <v:group id="Group 5316" o:spid="_x0000_s1113" style="position:absolute;left:2705;top:730;width:2;height:10176" coordorigin="2705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uU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TBL4/SacIBc/AAAA//8DAFBLAQItABQABgAIAAAAIQDb4fbL7gAAAIUBAAATAAAAAAAAAAAA&#10;AAAAAAAAAABbQ29udGVudF9UeXBlc10ueG1sUEsBAi0AFAAGAAgAAAAhAFr0LFu/AAAAFQEAAAsA&#10;AAAAAAAAAAAAAAAAHwEAAF9yZWxzLy5yZWxzUEsBAi0AFAAGAAgAAAAhAGFy5QnEAAAA3QAAAA8A&#10;AAAAAAAAAAAAAAAABwIAAGRycy9kb3ducmV2LnhtbFBLBQYAAAAAAwADALcAAAD4AgAAAAA=&#10;">
                  <v:shape id="Freeform 5317" o:spid="_x0000_s1114" style="position:absolute;left:2705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vjlxAAAAN0AAAAPAAAAZHJzL2Rvd25yZXYueG1sRE9NawIx&#10;EL0L/Q9hCr1pVlvWshpFFGlpT2pBvA3JuFncTJZNXLf99U2h4G0e73Pmy97VoqM2VJ4VjEcZCGLt&#10;TcWlgq/DdvgKIkRkg7VnUvBNAZaLh8EcC+NvvKNuH0uRQjgUqMDG2BRSBm3JYRj5hjhxZ986jAm2&#10;pTQt3lK4q+Uky3LpsOLUYLGhtSV92V+dgo9Oh5fjs92M307Xn3V/Dp+Ua6WeHvvVDESkPt7F/+53&#10;k+bn0yn8fZNOkItfAAAA//8DAFBLAQItABQABgAIAAAAIQDb4fbL7gAAAIUBAAATAAAAAAAAAAAA&#10;AAAAAAAAAABbQ29udGVudF9UeXBlc10ueG1sUEsBAi0AFAAGAAgAAAAhAFr0LFu/AAAAFQEAAAsA&#10;AAAAAAAAAAAAAAAAHwEAAF9yZWxzLy5yZWxzUEsBAi0AFAAGAAgAAAAhADaS+OXEAAAA3QAAAA8A&#10;AAAAAAAAAAAAAAAABwIAAGRycy9kb3ducmV2LnhtbFBLBQYAAAAAAwADALcAAAD4AgAAAAA=&#10;" path="m,l,10176e" filled="f" strokeweight=".58pt">
                    <v:path arrowok="t" o:connecttype="custom" o:connectlocs="0,730;0,10906" o:connectangles="0,0"/>
                  </v:shape>
                </v:group>
                <v:group id="Group 5314" o:spid="_x0000_s1115" style="position:absolute;left:9793;top:730;width:2;height:10176" coordorigin="9793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<v:shape id="Freeform 5315" o:spid="_x0000_s1116" style="position:absolute;left:9793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ckMxAAAAN0AAAAPAAAAZHJzL2Rvd25yZXYueG1sRE9NawIx&#10;EL0X/A9hBG81qy1rXY0iFmmpJ22heBuScbO4mSybuG7765tCobd5vM9ZrntXi47aUHlWMBlnIIi1&#10;NxWXCj7ed/dPIEJENlh7JgVfFGC9GtwtsTD+xgfqjrEUKYRDgQpsjE0hZdCWHIaxb4gTd/atw5hg&#10;W0rT4i2Fu1pOsyyXDitODRYb2lrSl+PVKXjrdHj8fLDPk5fT9Xvbn8Oecq3UaNhvFiAi9fFf/Od+&#10;NWl+PpvD7zfpBLn6AQAA//8DAFBLAQItABQABgAIAAAAIQDb4fbL7gAAAIUBAAATAAAAAAAAAAAA&#10;AAAAAAAAAABbQ29udGVudF9UeXBlc10ueG1sUEsBAi0AFAAGAAgAAAAhAFr0LFu/AAAAFQEAAAsA&#10;AAAAAAAAAAAAAAAAHwEAAF9yZWxzLy5yZWxzUEsBAi0AFAAGAAgAAAAhAChByQzEAAAA3QAAAA8A&#10;AAAAAAAAAAAAAAAABwIAAGRycy9kb3ducmV2LnhtbFBLBQYAAAAAAwADALcAAAD4AgAAAAA=&#10;" path="m,l,10176e" filled="f" strokeweight=".58pt">
                    <v:path arrowok="t" o:connecttype="custom" o:connectlocs="0,730;0,10906" o:connectangles="0,0"/>
                  </v:shape>
                </v:group>
                <v:group id="Group 5312" o:spid="_x0000_s1117" style="position:absolute;left:15400;top:730;width:2;height:10176" coordorigin="15400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qjB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1xvhl29kBJ3fAQAA//8DAFBLAQItABQABgAIAAAAIQDb4fbL7gAAAIUBAAATAAAAAAAA&#10;AAAAAAAAAAAAAABbQ29udGVudF9UeXBlc10ueG1sUEsBAi0AFAAGAAgAAAAhAFr0LFu/AAAAFQEA&#10;AAsAAAAAAAAAAAAAAAAAHwEAAF9yZWxzLy5yZWxzUEsBAi0AFAAGAAgAAAAhALQCqMHHAAAA3QAA&#10;AA8AAAAAAAAAAAAAAAAABwIAAGRycy9kb3ducmV2LnhtbFBLBQYAAAAAAwADALcAAAD7AgAAAAA=&#10;">
                  <v:shape id="Freeform 5313" o:spid="_x0000_s1118" style="position:absolute;left:15400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rUtwwAAAN0AAAAPAAAAZHJzL2Rvd25yZXYueG1sRE/fa8Iw&#10;EH4f+D+EE3ybaacU6YwyHGNDn6aDsbcjOZuy5lKaWDv/eiMMfLuP7+ct14NrRE9dqD0ryKcZCGLt&#10;Tc2Vgq/D2+MCRIjIBhvPpOCPAqxXo4cllsaf+ZP6faxECuFQogIbY1tKGbQlh2HqW+LEHX3nMCbY&#10;VdJ0eE7hrpFPWVZIhzWnBostbSzp3/3JKdj2Osy/Z/Y1f/85XTbDMeyo0EpNxsPLM4hIQ7yL/90f&#10;Js0vFjncvkknyNUVAAD//wMAUEsBAi0AFAAGAAgAAAAhANvh9svuAAAAhQEAABMAAAAAAAAAAAAA&#10;AAAAAAAAAFtDb250ZW50X1R5cGVzXS54bWxQSwECLQAUAAYACAAAACEAWvQsW78AAAAVAQAACwAA&#10;AAAAAAAAAAAAAAAfAQAAX3JlbHMvLnJlbHNQSwECLQAUAAYACAAAACEA4+K1LcMAAADdAAAADwAA&#10;AAAAAAAAAAAAAAAHAgAAZHJzL2Rvd25yZXYueG1sUEsFBgAAAAADAAMAtwAAAPcCAAAAAA==&#10;" path="m,l,10176e" filled="f" strokeweight=".58pt">
                    <v:path arrowok="t" o:connecttype="custom" o:connectlocs="0,730;0,10906" o:connectangles="0,0"/>
                  </v:shape>
                </v:group>
                <w10:wrap anchorx="page" anchory="page"/>
              </v:group>
            </w:pict>
          </mc:Fallback>
        </mc:AlternateContent>
      </w:r>
      <w:r w:rsidR="00130ADA">
        <w:t>новые ЛЕ.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spacing w:before="1"/>
        <w:ind w:right="998"/>
        <w:rPr>
          <w:lang w:val="ru-RU"/>
        </w:rPr>
      </w:pPr>
      <w:r w:rsidRPr="00130ADA">
        <w:rPr>
          <w:lang w:val="ru-RU"/>
        </w:rPr>
        <w:t>Разыгрывать сценку после прослуши- вания, отвечать на вопросы по со- держанию.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ind w:right="1239"/>
        <w:rPr>
          <w:lang w:val="ru-RU"/>
        </w:rPr>
      </w:pPr>
      <w:r w:rsidRPr="00130ADA">
        <w:rPr>
          <w:lang w:val="ru-RU"/>
        </w:rPr>
        <w:t>Записывать фразы в фонетической транскрипции пиньинь после про- слушивания аудиозаписи.</w:t>
      </w:r>
    </w:p>
    <w:p w:rsidR="000A5D76" w:rsidRPr="00130ADA" w:rsidRDefault="000A5D76">
      <w:pPr>
        <w:spacing w:before="16" w:line="200" w:lineRule="exact"/>
        <w:rPr>
          <w:sz w:val="20"/>
          <w:szCs w:val="20"/>
          <w:lang w:val="ru-RU"/>
        </w:rPr>
      </w:pPr>
    </w:p>
    <w:p w:rsidR="000A5D76" w:rsidRDefault="00130ADA">
      <w:pPr>
        <w:pStyle w:val="a3"/>
        <w:spacing w:before="66" w:line="281" w:lineRule="exact"/>
        <w:ind w:left="6774" w:right="4677"/>
        <w:jc w:val="center"/>
        <w:rPr>
          <w:rFonts w:cs="Bookman Old Style"/>
        </w:rPr>
      </w:pPr>
      <w:r>
        <w:rPr>
          <w:b/>
          <w:w w:val="90"/>
        </w:rPr>
        <w:t>Чтение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ind w:right="1224"/>
        <w:jc w:val="both"/>
        <w:rPr>
          <w:lang w:val="ru-RU"/>
        </w:rPr>
      </w:pPr>
      <w:r w:rsidRPr="00130ADA">
        <w:rPr>
          <w:lang w:val="ru-RU"/>
        </w:rPr>
        <w:t>Выразительно читать вслух неболь- шие диалоги, тексты после прослу- шивания, содержащие новые ЛЕ и знакомый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лексико-грамматический материал.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ind w:right="1032"/>
        <w:rPr>
          <w:lang w:val="ru-RU"/>
        </w:rPr>
      </w:pPr>
      <w:r w:rsidRPr="00130ADA">
        <w:rPr>
          <w:lang w:val="ru-RU"/>
        </w:rPr>
        <w:t>Узнавать значение новых ЛЕ, отдель- ных незнакомых слов у учителя.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ind w:right="1135"/>
        <w:rPr>
          <w:lang w:val="ru-RU"/>
        </w:rPr>
      </w:pPr>
      <w:r w:rsidRPr="00130ADA">
        <w:rPr>
          <w:lang w:val="ru-RU"/>
        </w:rPr>
        <w:t>Пользоваться сносками, лингвостра- новедческим комментарием.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ind w:right="1185"/>
        <w:rPr>
          <w:lang w:val="ru-RU"/>
        </w:rPr>
      </w:pPr>
      <w:r w:rsidRPr="00130ADA">
        <w:rPr>
          <w:lang w:val="ru-RU"/>
        </w:rPr>
        <w:t>Пользоваться подрисуночными под- писями, рубриками.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ind w:right="1001"/>
        <w:rPr>
          <w:lang w:val="ru-RU"/>
        </w:rPr>
      </w:pPr>
      <w:r w:rsidRPr="00130ADA">
        <w:rPr>
          <w:lang w:val="ru-RU"/>
        </w:rPr>
        <w:t>Самостоятельно читать текст с извле- чением нужной информации для по- следующего обсуждения.</w:t>
      </w:r>
    </w:p>
    <w:p w:rsidR="000A5D76" w:rsidRDefault="00130ADA">
      <w:pPr>
        <w:pStyle w:val="a3"/>
        <w:numPr>
          <w:ilvl w:val="1"/>
          <w:numId w:val="11"/>
        </w:numPr>
        <w:tabs>
          <w:tab w:val="left" w:pos="8202"/>
        </w:tabs>
        <w:spacing w:before="1" w:line="296" w:lineRule="exact"/>
      </w:pPr>
      <w:r>
        <w:t>Прогнозировать название истории.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ind w:right="1257"/>
        <w:rPr>
          <w:lang w:val="ru-RU"/>
        </w:rPr>
      </w:pPr>
      <w:r w:rsidRPr="00130ADA">
        <w:rPr>
          <w:lang w:val="ru-RU"/>
        </w:rPr>
        <w:t>Отвечать на вопросы после прочте- ния.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ind w:right="1126"/>
        <w:rPr>
          <w:lang w:val="ru-RU"/>
        </w:rPr>
      </w:pPr>
      <w:r w:rsidRPr="00130ADA">
        <w:rPr>
          <w:lang w:val="ru-RU"/>
        </w:rPr>
        <w:t>Выразительно читать художествен- ные произведения и отрывки из них (стихотворения, рассказы, истории).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spacing w:before="1"/>
        <w:ind w:right="1058"/>
        <w:rPr>
          <w:lang w:val="ru-RU"/>
        </w:rPr>
      </w:pPr>
      <w:r w:rsidRPr="00130ADA">
        <w:rPr>
          <w:lang w:val="ru-RU"/>
        </w:rPr>
        <w:t>Анализировать поэтическое произве- дение, комментировать отдельные фразы, выражать своё мнение.</w:t>
      </w:r>
    </w:p>
    <w:p w:rsidR="000A5D76" w:rsidRPr="00130ADA" w:rsidRDefault="000A5D76">
      <w:pPr>
        <w:spacing w:before="16" w:line="200" w:lineRule="exact"/>
        <w:rPr>
          <w:sz w:val="20"/>
          <w:szCs w:val="20"/>
          <w:lang w:val="ru-RU"/>
        </w:rPr>
      </w:pPr>
    </w:p>
    <w:p w:rsidR="000A5D76" w:rsidRDefault="00130ADA">
      <w:pPr>
        <w:pStyle w:val="a3"/>
        <w:spacing w:before="66"/>
        <w:ind w:left="7481"/>
        <w:rPr>
          <w:rFonts w:cs="Bookman Old Style"/>
        </w:rPr>
      </w:pPr>
      <w:r>
        <w:rPr>
          <w:b/>
          <w:w w:val="95"/>
        </w:rPr>
        <w:t>Письменные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умения</w:t>
      </w:r>
    </w:p>
    <w:p w:rsidR="000A5D76" w:rsidRDefault="000A5D76">
      <w:pPr>
        <w:rPr>
          <w:rFonts w:ascii="Bookman Old Style" w:eastAsia="Bookman Old Style" w:hAnsi="Bookman Old Style" w:cs="Bookman Old Style"/>
        </w:rPr>
        <w:sectPr w:rsidR="000A5D76">
          <w:pgSz w:w="16840" w:h="11910" w:orient="landscape"/>
          <w:pgMar w:top="680" w:right="600" w:bottom="500" w:left="2420" w:header="0" w:footer="307" w:gutter="0"/>
          <w:cols w:space="720"/>
        </w:sectPr>
      </w:pPr>
    </w:p>
    <w:p w:rsidR="000A5D76" w:rsidRDefault="00C722A7">
      <w:pPr>
        <w:pStyle w:val="a3"/>
        <w:spacing w:before="42"/>
        <w:ind w:left="7481"/>
        <w:rPr>
          <w:rFonts w:cs="Bookman Old Style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9373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456565</wp:posOffset>
                </wp:positionV>
                <wp:extent cx="9404350" cy="6475730"/>
                <wp:effectExtent l="10160" t="8890" r="5715" b="1905"/>
                <wp:wrapNone/>
                <wp:docPr id="1500" name="Group 5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0" cy="6475730"/>
                          <a:chOff x="601" y="719"/>
                          <a:chExt cx="14810" cy="10198"/>
                        </a:xfrm>
                      </wpg:grpSpPr>
                      <wpg:grpSp>
                        <wpg:cNvPr id="1501" name="Group 5309"/>
                        <wpg:cNvGrpSpPr>
                          <a:grpSpLocks/>
                        </wpg:cNvGrpSpPr>
                        <wpg:grpSpPr bwMode="auto">
                          <a:xfrm>
                            <a:off x="617" y="730"/>
                            <a:ext cx="2084" cy="10176"/>
                            <a:chOff x="617" y="730"/>
                            <a:chExt cx="2084" cy="10176"/>
                          </a:xfrm>
                        </wpg:grpSpPr>
                        <wps:wsp>
                          <wps:cNvPr id="1502" name="Freeform 5310"/>
                          <wps:cNvSpPr>
                            <a:spLocks/>
                          </wps:cNvSpPr>
                          <wps:spPr bwMode="auto">
                            <a:xfrm>
                              <a:off x="617" y="730"/>
                              <a:ext cx="2084" cy="10176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2084"/>
                                <a:gd name="T2" fmla="+- 0 10906 730"/>
                                <a:gd name="T3" fmla="*/ 10906 h 10176"/>
                                <a:gd name="T4" fmla="+- 0 2700 617"/>
                                <a:gd name="T5" fmla="*/ T4 w 2084"/>
                                <a:gd name="T6" fmla="+- 0 10906 730"/>
                                <a:gd name="T7" fmla="*/ 10906 h 10176"/>
                                <a:gd name="T8" fmla="+- 0 2700 617"/>
                                <a:gd name="T9" fmla="*/ T8 w 2084"/>
                                <a:gd name="T10" fmla="+- 0 730 730"/>
                                <a:gd name="T11" fmla="*/ 730 h 10176"/>
                                <a:gd name="T12" fmla="+- 0 617 617"/>
                                <a:gd name="T13" fmla="*/ T12 w 2084"/>
                                <a:gd name="T14" fmla="+- 0 730 730"/>
                                <a:gd name="T15" fmla="*/ 730 h 10176"/>
                                <a:gd name="T16" fmla="+- 0 617 617"/>
                                <a:gd name="T17" fmla="*/ T16 w 2084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10176">
                                  <a:moveTo>
                                    <a:pt x="0" y="10176"/>
                                  </a:moveTo>
                                  <a:lnTo>
                                    <a:pt x="2083" y="10176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5307"/>
                        <wpg:cNvGrpSpPr>
                          <a:grpSpLocks/>
                        </wpg:cNvGrpSpPr>
                        <wpg:grpSpPr bwMode="auto">
                          <a:xfrm>
                            <a:off x="2710" y="730"/>
                            <a:ext cx="7079" cy="10176"/>
                            <a:chOff x="2710" y="730"/>
                            <a:chExt cx="7079" cy="10176"/>
                          </a:xfrm>
                        </wpg:grpSpPr>
                        <wps:wsp>
                          <wps:cNvPr id="1504" name="Freeform 5308"/>
                          <wps:cNvSpPr>
                            <a:spLocks/>
                          </wps:cNvSpPr>
                          <wps:spPr bwMode="auto">
                            <a:xfrm>
                              <a:off x="2710" y="730"/>
                              <a:ext cx="7079" cy="10176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7079"/>
                                <a:gd name="T2" fmla="+- 0 10906 730"/>
                                <a:gd name="T3" fmla="*/ 10906 h 10176"/>
                                <a:gd name="T4" fmla="+- 0 9789 2710"/>
                                <a:gd name="T5" fmla="*/ T4 w 7079"/>
                                <a:gd name="T6" fmla="+- 0 10906 730"/>
                                <a:gd name="T7" fmla="*/ 10906 h 10176"/>
                                <a:gd name="T8" fmla="+- 0 9789 2710"/>
                                <a:gd name="T9" fmla="*/ T8 w 7079"/>
                                <a:gd name="T10" fmla="+- 0 730 730"/>
                                <a:gd name="T11" fmla="*/ 730 h 10176"/>
                                <a:gd name="T12" fmla="+- 0 2710 2710"/>
                                <a:gd name="T13" fmla="*/ T12 w 7079"/>
                                <a:gd name="T14" fmla="+- 0 730 730"/>
                                <a:gd name="T15" fmla="*/ 730 h 10176"/>
                                <a:gd name="T16" fmla="+- 0 2710 2710"/>
                                <a:gd name="T17" fmla="*/ T16 w 7079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10176">
                                  <a:moveTo>
                                    <a:pt x="0" y="10176"/>
                                  </a:moveTo>
                                  <a:lnTo>
                                    <a:pt x="7079" y="10176"/>
                                  </a:lnTo>
                                  <a:lnTo>
                                    <a:pt x="7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5305"/>
                        <wpg:cNvGrpSpPr>
                          <a:grpSpLocks/>
                        </wpg:cNvGrpSpPr>
                        <wpg:grpSpPr bwMode="auto">
                          <a:xfrm>
                            <a:off x="9798" y="730"/>
                            <a:ext cx="5598" cy="10176"/>
                            <a:chOff x="9798" y="730"/>
                            <a:chExt cx="5598" cy="10176"/>
                          </a:xfrm>
                        </wpg:grpSpPr>
                        <wps:wsp>
                          <wps:cNvPr id="1506" name="Freeform 5306"/>
                          <wps:cNvSpPr>
                            <a:spLocks/>
                          </wps:cNvSpPr>
                          <wps:spPr bwMode="auto">
                            <a:xfrm>
                              <a:off x="9798" y="730"/>
                              <a:ext cx="5598" cy="10176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T0 w 5598"/>
                                <a:gd name="T2" fmla="+- 0 10906 730"/>
                                <a:gd name="T3" fmla="*/ 10906 h 10176"/>
                                <a:gd name="T4" fmla="+- 0 15395 9798"/>
                                <a:gd name="T5" fmla="*/ T4 w 5598"/>
                                <a:gd name="T6" fmla="+- 0 10906 730"/>
                                <a:gd name="T7" fmla="*/ 10906 h 10176"/>
                                <a:gd name="T8" fmla="+- 0 15395 9798"/>
                                <a:gd name="T9" fmla="*/ T8 w 5598"/>
                                <a:gd name="T10" fmla="+- 0 730 730"/>
                                <a:gd name="T11" fmla="*/ 730 h 10176"/>
                                <a:gd name="T12" fmla="+- 0 9798 9798"/>
                                <a:gd name="T13" fmla="*/ T12 w 5598"/>
                                <a:gd name="T14" fmla="+- 0 730 730"/>
                                <a:gd name="T15" fmla="*/ 730 h 10176"/>
                                <a:gd name="T16" fmla="+- 0 9798 9798"/>
                                <a:gd name="T17" fmla="*/ T16 w 5598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8" h="10176">
                                  <a:moveTo>
                                    <a:pt x="0" y="10176"/>
                                  </a:moveTo>
                                  <a:lnTo>
                                    <a:pt x="5597" y="10176"/>
                                  </a:lnTo>
                                  <a:lnTo>
                                    <a:pt x="5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5303"/>
                        <wpg:cNvGrpSpPr>
                          <a:grpSpLocks/>
                        </wpg:cNvGrpSpPr>
                        <wpg:grpSpPr bwMode="auto">
                          <a:xfrm>
                            <a:off x="9901" y="730"/>
                            <a:ext cx="5391" cy="284"/>
                            <a:chOff x="9901" y="730"/>
                            <a:chExt cx="5391" cy="284"/>
                          </a:xfrm>
                        </wpg:grpSpPr>
                        <wps:wsp>
                          <wps:cNvPr id="1508" name="Freeform 5304"/>
                          <wps:cNvSpPr>
                            <a:spLocks/>
                          </wps:cNvSpPr>
                          <wps:spPr bwMode="auto">
                            <a:xfrm>
                              <a:off x="9901" y="73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3 730"/>
                                <a:gd name="T3" fmla="*/ 1013 h 284"/>
                                <a:gd name="T4" fmla="+- 0 15292 9901"/>
                                <a:gd name="T5" fmla="*/ T4 w 5391"/>
                                <a:gd name="T6" fmla="+- 0 1013 730"/>
                                <a:gd name="T7" fmla="*/ 1013 h 284"/>
                                <a:gd name="T8" fmla="+- 0 15292 9901"/>
                                <a:gd name="T9" fmla="*/ T8 w 5391"/>
                                <a:gd name="T10" fmla="+- 0 730 730"/>
                                <a:gd name="T11" fmla="*/ 730 h 284"/>
                                <a:gd name="T12" fmla="+- 0 9901 9901"/>
                                <a:gd name="T13" fmla="*/ T12 w 5391"/>
                                <a:gd name="T14" fmla="+- 0 730 730"/>
                                <a:gd name="T15" fmla="*/ 730 h 284"/>
                                <a:gd name="T16" fmla="+- 0 9901 9901"/>
                                <a:gd name="T17" fmla="*/ T16 w 5391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5301"/>
                        <wpg:cNvGrpSpPr>
                          <a:grpSpLocks/>
                        </wpg:cNvGrpSpPr>
                        <wpg:grpSpPr bwMode="auto">
                          <a:xfrm>
                            <a:off x="9901" y="1013"/>
                            <a:ext cx="5391" cy="296"/>
                            <a:chOff x="9901" y="1013"/>
                            <a:chExt cx="5391" cy="296"/>
                          </a:xfrm>
                        </wpg:grpSpPr>
                        <wps:wsp>
                          <wps:cNvPr id="1510" name="Freeform 5302"/>
                          <wps:cNvSpPr>
                            <a:spLocks/>
                          </wps:cNvSpPr>
                          <wps:spPr bwMode="auto">
                            <a:xfrm>
                              <a:off x="9901" y="1013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308 1013"/>
                                <a:gd name="T3" fmla="*/ 1308 h 296"/>
                                <a:gd name="T4" fmla="+- 0 15292 9901"/>
                                <a:gd name="T5" fmla="*/ T4 w 5391"/>
                                <a:gd name="T6" fmla="+- 0 1308 1013"/>
                                <a:gd name="T7" fmla="*/ 1308 h 296"/>
                                <a:gd name="T8" fmla="+- 0 15292 9901"/>
                                <a:gd name="T9" fmla="*/ T8 w 5391"/>
                                <a:gd name="T10" fmla="+- 0 1013 1013"/>
                                <a:gd name="T11" fmla="*/ 1013 h 296"/>
                                <a:gd name="T12" fmla="+- 0 9901 9901"/>
                                <a:gd name="T13" fmla="*/ T12 w 5391"/>
                                <a:gd name="T14" fmla="+- 0 1013 1013"/>
                                <a:gd name="T15" fmla="*/ 1013 h 296"/>
                                <a:gd name="T16" fmla="+- 0 9901 9901"/>
                                <a:gd name="T17" fmla="*/ T16 w 5391"/>
                                <a:gd name="T18" fmla="+- 0 1308 1013"/>
                                <a:gd name="T19" fmla="*/ 1308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5299"/>
                        <wpg:cNvGrpSpPr>
                          <a:grpSpLocks/>
                        </wpg:cNvGrpSpPr>
                        <wpg:grpSpPr bwMode="auto">
                          <a:xfrm>
                            <a:off x="9901" y="1308"/>
                            <a:ext cx="5391" cy="284"/>
                            <a:chOff x="9901" y="1308"/>
                            <a:chExt cx="5391" cy="284"/>
                          </a:xfrm>
                        </wpg:grpSpPr>
                        <wps:wsp>
                          <wps:cNvPr id="1512" name="Freeform 5300"/>
                          <wps:cNvSpPr>
                            <a:spLocks/>
                          </wps:cNvSpPr>
                          <wps:spPr bwMode="auto">
                            <a:xfrm>
                              <a:off x="9901" y="1308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592 1308"/>
                                <a:gd name="T3" fmla="*/ 1592 h 284"/>
                                <a:gd name="T4" fmla="+- 0 15292 9901"/>
                                <a:gd name="T5" fmla="*/ T4 w 5391"/>
                                <a:gd name="T6" fmla="+- 0 1592 1308"/>
                                <a:gd name="T7" fmla="*/ 1592 h 284"/>
                                <a:gd name="T8" fmla="+- 0 15292 9901"/>
                                <a:gd name="T9" fmla="*/ T8 w 5391"/>
                                <a:gd name="T10" fmla="+- 0 1308 1308"/>
                                <a:gd name="T11" fmla="*/ 1308 h 284"/>
                                <a:gd name="T12" fmla="+- 0 9901 9901"/>
                                <a:gd name="T13" fmla="*/ T12 w 5391"/>
                                <a:gd name="T14" fmla="+- 0 1308 1308"/>
                                <a:gd name="T15" fmla="*/ 1308 h 284"/>
                                <a:gd name="T16" fmla="+- 0 9901 9901"/>
                                <a:gd name="T17" fmla="*/ T16 w 5391"/>
                                <a:gd name="T18" fmla="+- 0 1592 1308"/>
                                <a:gd name="T19" fmla="*/ 159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5297"/>
                        <wpg:cNvGrpSpPr>
                          <a:grpSpLocks/>
                        </wpg:cNvGrpSpPr>
                        <wpg:grpSpPr bwMode="auto">
                          <a:xfrm>
                            <a:off x="9901" y="1592"/>
                            <a:ext cx="5391" cy="281"/>
                            <a:chOff x="9901" y="1592"/>
                            <a:chExt cx="5391" cy="281"/>
                          </a:xfrm>
                        </wpg:grpSpPr>
                        <wps:wsp>
                          <wps:cNvPr id="1514" name="Freeform 5298"/>
                          <wps:cNvSpPr>
                            <a:spLocks/>
                          </wps:cNvSpPr>
                          <wps:spPr bwMode="auto">
                            <a:xfrm>
                              <a:off x="9901" y="159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872 1592"/>
                                <a:gd name="T3" fmla="*/ 1872 h 281"/>
                                <a:gd name="T4" fmla="+- 0 15292 9901"/>
                                <a:gd name="T5" fmla="*/ T4 w 5391"/>
                                <a:gd name="T6" fmla="+- 0 1872 1592"/>
                                <a:gd name="T7" fmla="*/ 1872 h 281"/>
                                <a:gd name="T8" fmla="+- 0 15292 9901"/>
                                <a:gd name="T9" fmla="*/ T8 w 5391"/>
                                <a:gd name="T10" fmla="+- 0 1592 1592"/>
                                <a:gd name="T11" fmla="*/ 1592 h 281"/>
                                <a:gd name="T12" fmla="+- 0 9901 9901"/>
                                <a:gd name="T13" fmla="*/ T12 w 5391"/>
                                <a:gd name="T14" fmla="+- 0 1592 1592"/>
                                <a:gd name="T15" fmla="*/ 1592 h 281"/>
                                <a:gd name="T16" fmla="+- 0 9901 9901"/>
                                <a:gd name="T17" fmla="*/ T16 w 5391"/>
                                <a:gd name="T18" fmla="+- 0 1872 1592"/>
                                <a:gd name="T19" fmla="*/ 187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5295"/>
                        <wpg:cNvGrpSpPr>
                          <a:grpSpLocks/>
                        </wpg:cNvGrpSpPr>
                        <wpg:grpSpPr bwMode="auto">
                          <a:xfrm>
                            <a:off x="9901" y="1872"/>
                            <a:ext cx="5391" cy="281"/>
                            <a:chOff x="9901" y="1872"/>
                            <a:chExt cx="5391" cy="281"/>
                          </a:xfrm>
                        </wpg:grpSpPr>
                        <wps:wsp>
                          <wps:cNvPr id="1516" name="Freeform 5296"/>
                          <wps:cNvSpPr>
                            <a:spLocks/>
                          </wps:cNvSpPr>
                          <wps:spPr bwMode="auto">
                            <a:xfrm>
                              <a:off x="9901" y="187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153 1872"/>
                                <a:gd name="T3" fmla="*/ 2153 h 281"/>
                                <a:gd name="T4" fmla="+- 0 15292 9901"/>
                                <a:gd name="T5" fmla="*/ T4 w 5391"/>
                                <a:gd name="T6" fmla="+- 0 2153 1872"/>
                                <a:gd name="T7" fmla="*/ 2153 h 281"/>
                                <a:gd name="T8" fmla="+- 0 15292 9901"/>
                                <a:gd name="T9" fmla="*/ T8 w 5391"/>
                                <a:gd name="T10" fmla="+- 0 1872 1872"/>
                                <a:gd name="T11" fmla="*/ 1872 h 281"/>
                                <a:gd name="T12" fmla="+- 0 9901 9901"/>
                                <a:gd name="T13" fmla="*/ T12 w 5391"/>
                                <a:gd name="T14" fmla="+- 0 1872 1872"/>
                                <a:gd name="T15" fmla="*/ 1872 h 281"/>
                                <a:gd name="T16" fmla="+- 0 9901 9901"/>
                                <a:gd name="T17" fmla="*/ T16 w 5391"/>
                                <a:gd name="T18" fmla="+- 0 2153 1872"/>
                                <a:gd name="T19" fmla="*/ 215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5293"/>
                        <wpg:cNvGrpSpPr>
                          <a:grpSpLocks/>
                        </wpg:cNvGrpSpPr>
                        <wpg:grpSpPr bwMode="auto">
                          <a:xfrm>
                            <a:off x="9901" y="2153"/>
                            <a:ext cx="5391" cy="298"/>
                            <a:chOff x="9901" y="2153"/>
                            <a:chExt cx="5391" cy="298"/>
                          </a:xfrm>
                        </wpg:grpSpPr>
                        <wps:wsp>
                          <wps:cNvPr id="1518" name="Freeform 5294"/>
                          <wps:cNvSpPr>
                            <a:spLocks/>
                          </wps:cNvSpPr>
                          <wps:spPr bwMode="auto">
                            <a:xfrm>
                              <a:off x="9901" y="2153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451 2153"/>
                                <a:gd name="T3" fmla="*/ 2451 h 298"/>
                                <a:gd name="T4" fmla="+- 0 15292 9901"/>
                                <a:gd name="T5" fmla="*/ T4 w 5391"/>
                                <a:gd name="T6" fmla="+- 0 2451 2153"/>
                                <a:gd name="T7" fmla="*/ 2451 h 298"/>
                                <a:gd name="T8" fmla="+- 0 15292 9901"/>
                                <a:gd name="T9" fmla="*/ T8 w 5391"/>
                                <a:gd name="T10" fmla="+- 0 2153 2153"/>
                                <a:gd name="T11" fmla="*/ 2153 h 298"/>
                                <a:gd name="T12" fmla="+- 0 9901 9901"/>
                                <a:gd name="T13" fmla="*/ T12 w 5391"/>
                                <a:gd name="T14" fmla="+- 0 2153 2153"/>
                                <a:gd name="T15" fmla="*/ 2153 h 298"/>
                                <a:gd name="T16" fmla="+- 0 9901 9901"/>
                                <a:gd name="T17" fmla="*/ T16 w 5391"/>
                                <a:gd name="T18" fmla="+- 0 2451 2153"/>
                                <a:gd name="T19" fmla="*/ 245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5291"/>
                        <wpg:cNvGrpSpPr>
                          <a:grpSpLocks/>
                        </wpg:cNvGrpSpPr>
                        <wpg:grpSpPr bwMode="auto">
                          <a:xfrm>
                            <a:off x="9901" y="2451"/>
                            <a:ext cx="5391" cy="281"/>
                            <a:chOff x="9901" y="2451"/>
                            <a:chExt cx="5391" cy="281"/>
                          </a:xfrm>
                        </wpg:grpSpPr>
                        <wps:wsp>
                          <wps:cNvPr id="1520" name="Freeform 5292"/>
                          <wps:cNvSpPr>
                            <a:spLocks/>
                          </wps:cNvSpPr>
                          <wps:spPr bwMode="auto">
                            <a:xfrm>
                              <a:off x="9901" y="245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732 2451"/>
                                <a:gd name="T3" fmla="*/ 2732 h 281"/>
                                <a:gd name="T4" fmla="+- 0 15292 9901"/>
                                <a:gd name="T5" fmla="*/ T4 w 5391"/>
                                <a:gd name="T6" fmla="+- 0 2732 2451"/>
                                <a:gd name="T7" fmla="*/ 2732 h 281"/>
                                <a:gd name="T8" fmla="+- 0 15292 9901"/>
                                <a:gd name="T9" fmla="*/ T8 w 5391"/>
                                <a:gd name="T10" fmla="+- 0 2451 2451"/>
                                <a:gd name="T11" fmla="*/ 2451 h 281"/>
                                <a:gd name="T12" fmla="+- 0 9901 9901"/>
                                <a:gd name="T13" fmla="*/ T12 w 5391"/>
                                <a:gd name="T14" fmla="+- 0 2451 2451"/>
                                <a:gd name="T15" fmla="*/ 2451 h 281"/>
                                <a:gd name="T16" fmla="+- 0 9901 9901"/>
                                <a:gd name="T17" fmla="*/ T16 w 5391"/>
                                <a:gd name="T18" fmla="+- 0 2732 2451"/>
                                <a:gd name="T19" fmla="*/ 273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5289"/>
                        <wpg:cNvGrpSpPr>
                          <a:grpSpLocks/>
                        </wpg:cNvGrpSpPr>
                        <wpg:grpSpPr bwMode="auto">
                          <a:xfrm>
                            <a:off x="9901" y="2732"/>
                            <a:ext cx="5391" cy="284"/>
                            <a:chOff x="9901" y="2732"/>
                            <a:chExt cx="5391" cy="284"/>
                          </a:xfrm>
                        </wpg:grpSpPr>
                        <wps:wsp>
                          <wps:cNvPr id="1522" name="Freeform 5290"/>
                          <wps:cNvSpPr>
                            <a:spLocks/>
                          </wps:cNvSpPr>
                          <wps:spPr bwMode="auto">
                            <a:xfrm>
                              <a:off x="9901" y="2732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015 2732"/>
                                <a:gd name="T3" fmla="*/ 3015 h 284"/>
                                <a:gd name="T4" fmla="+- 0 15292 9901"/>
                                <a:gd name="T5" fmla="*/ T4 w 5391"/>
                                <a:gd name="T6" fmla="+- 0 3015 2732"/>
                                <a:gd name="T7" fmla="*/ 3015 h 284"/>
                                <a:gd name="T8" fmla="+- 0 15292 9901"/>
                                <a:gd name="T9" fmla="*/ T8 w 5391"/>
                                <a:gd name="T10" fmla="+- 0 2732 2732"/>
                                <a:gd name="T11" fmla="*/ 2732 h 284"/>
                                <a:gd name="T12" fmla="+- 0 9901 9901"/>
                                <a:gd name="T13" fmla="*/ T12 w 5391"/>
                                <a:gd name="T14" fmla="+- 0 2732 2732"/>
                                <a:gd name="T15" fmla="*/ 2732 h 284"/>
                                <a:gd name="T16" fmla="+- 0 9901 9901"/>
                                <a:gd name="T17" fmla="*/ T16 w 5391"/>
                                <a:gd name="T18" fmla="+- 0 3015 2732"/>
                                <a:gd name="T19" fmla="*/ 301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5287"/>
                        <wpg:cNvGrpSpPr>
                          <a:grpSpLocks/>
                        </wpg:cNvGrpSpPr>
                        <wpg:grpSpPr bwMode="auto">
                          <a:xfrm>
                            <a:off x="9901" y="3015"/>
                            <a:ext cx="5391" cy="296"/>
                            <a:chOff x="9901" y="3015"/>
                            <a:chExt cx="5391" cy="296"/>
                          </a:xfrm>
                        </wpg:grpSpPr>
                        <wps:wsp>
                          <wps:cNvPr id="1524" name="Freeform 5288"/>
                          <wps:cNvSpPr>
                            <a:spLocks/>
                          </wps:cNvSpPr>
                          <wps:spPr bwMode="auto">
                            <a:xfrm>
                              <a:off x="9901" y="3015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311 3015"/>
                                <a:gd name="T3" fmla="*/ 3311 h 296"/>
                                <a:gd name="T4" fmla="+- 0 15292 9901"/>
                                <a:gd name="T5" fmla="*/ T4 w 5391"/>
                                <a:gd name="T6" fmla="+- 0 3311 3015"/>
                                <a:gd name="T7" fmla="*/ 3311 h 296"/>
                                <a:gd name="T8" fmla="+- 0 15292 9901"/>
                                <a:gd name="T9" fmla="*/ T8 w 5391"/>
                                <a:gd name="T10" fmla="+- 0 3015 3015"/>
                                <a:gd name="T11" fmla="*/ 3015 h 296"/>
                                <a:gd name="T12" fmla="+- 0 9901 9901"/>
                                <a:gd name="T13" fmla="*/ T12 w 5391"/>
                                <a:gd name="T14" fmla="+- 0 3015 3015"/>
                                <a:gd name="T15" fmla="*/ 3015 h 296"/>
                                <a:gd name="T16" fmla="+- 0 9901 9901"/>
                                <a:gd name="T17" fmla="*/ T16 w 5391"/>
                                <a:gd name="T18" fmla="+- 0 3311 3015"/>
                                <a:gd name="T19" fmla="*/ 3311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6"/>
                                  </a:moveTo>
                                  <a:lnTo>
                                    <a:pt x="5391" y="296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5285"/>
                        <wpg:cNvGrpSpPr>
                          <a:grpSpLocks/>
                        </wpg:cNvGrpSpPr>
                        <wpg:grpSpPr bwMode="auto">
                          <a:xfrm>
                            <a:off x="9901" y="3311"/>
                            <a:ext cx="5391" cy="284"/>
                            <a:chOff x="9901" y="3311"/>
                            <a:chExt cx="5391" cy="284"/>
                          </a:xfrm>
                        </wpg:grpSpPr>
                        <wps:wsp>
                          <wps:cNvPr id="1526" name="Freeform 5286"/>
                          <wps:cNvSpPr>
                            <a:spLocks/>
                          </wps:cNvSpPr>
                          <wps:spPr bwMode="auto">
                            <a:xfrm>
                              <a:off x="9901" y="3311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594 3311"/>
                                <a:gd name="T3" fmla="*/ 3594 h 284"/>
                                <a:gd name="T4" fmla="+- 0 15292 9901"/>
                                <a:gd name="T5" fmla="*/ T4 w 5391"/>
                                <a:gd name="T6" fmla="+- 0 3594 3311"/>
                                <a:gd name="T7" fmla="*/ 3594 h 284"/>
                                <a:gd name="T8" fmla="+- 0 15292 9901"/>
                                <a:gd name="T9" fmla="*/ T8 w 5391"/>
                                <a:gd name="T10" fmla="+- 0 3311 3311"/>
                                <a:gd name="T11" fmla="*/ 3311 h 284"/>
                                <a:gd name="T12" fmla="+- 0 9901 9901"/>
                                <a:gd name="T13" fmla="*/ T12 w 5391"/>
                                <a:gd name="T14" fmla="+- 0 3311 3311"/>
                                <a:gd name="T15" fmla="*/ 3311 h 284"/>
                                <a:gd name="T16" fmla="+- 0 9901 9901"/>
                                <a:gd name="T17" fmla="*/ T16 w 5391"/>
                                <a:gd name="T18" fmla="+- 0 3594 3311"/>
                                <a:gd name="T19" fmla="*/ 35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5283"/>
                        <wpg:cNvGrpSpPr>
                          <a:grpSpLocks/>
                        </wpg:cNvGrpSpPr>
                        <wpg:grpSpPr bwMode="auto">
                          <a:xfrm>
                            <a:off x="9901" y="3594"/>
                            <a:ext cx="5391" cy="296"/>
                            <a:chOff x="9901" y="3594"/>
                            <a:chExt cx="5391" cy="296"/>
                          </a:xfrm>
                        </wpg:grpSpPr>
                        <wps:wsp>
                          <wps:cNvPr id="1528" name="Freeform 5284"/>
                          <wps:cNvSpPr>
                            <a:spLocks/>
                          </wps:cNvSpPr>
                          <wps:spPr bwMode="auto">
                            <a:xfrm>
                              <a:off x="9901" y="3594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889 3594"/>
                                <a:gd name="T3" fmla="*/ 3889 h 296"/>
                                <a:gd name="T4" fmla="+- 0 15292 9901"/>
                                <a:gd name="T5" fmla="*/ T4 w 5391"/>
                                <a:gd name="T6" fmla="+- 0 3889 3594"/>
                                <a:gd name="T7" fmla="*/ 3889 h 296"/>
                                <a:gd name="T8" fmla="+- 0 15292 9901"/>
                                <a:gd name="T9" fmla="*/ T8 w 5391"/>
                                <a:gd name="T10" fmla="+- 0 3594 3594"/>
                                <a:gd name="T11" fmla="*/ 3594 h 296"/>
                                <a:gd name="T12" fmla="+- 0 9901 9901"/>
                                <a:gd name="T13" fmla="*/ T12 w 5391"/>
                                <a:gd name="T14" fmla="+- 0 3594 3594"/>
                                <a:gd name="T15" fmla="*/ 3594 h 296"/>
                                <a:gd name="T16" fmla="+- 0 9901 9901"/>
                                <a:gd name="T17" fmla="*/ T16 w 5391"/>
                                <a:gd name="T18" fmla="+- 0 3889 3594"/>
                                <a:gd name="T19" fmla="*/ 3889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5281"/>
                        <wpg:cNvGrpSpPr>
                          <a:grpSpLocks/>
                        </wpg:cNvGrpSpPr>
                        <wpg:grpSpPr bwMode="auto">
                          <a:xfrm>
                            <a:off x="9901" y="3889"/>
                            <a:ext cx="5391" cy="284"/>
                            <a:chOff x="9901" y="3889"/>
                            <a:chExt cx="5391" cy="284"/>
                          </a:xfrm>
                        </wpg:grpSpPr>
                        <wps:wsp>
                          <wps:cNvPr id="1530" name="Freeform 5282"/>
                          <wps:cNvSpPr>
                            <a:spLocks/>
                          </wps:cNvSpPr>
                          <wps:spPr bwMode="auto">
                            <a:xfrm>
                              <a:off x="9901" y="3889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172 3889"/>
                                <a:gd name="T3" fmla="*/ 4172 h 284"/>
                                <a:gd name="T4" fmla="+- 0 15292 9901"/>
                                <a:gd name="T5" fmla="*/ T4 w 5391"/>
                                <a:gd name="T6" fmla="+- 0 4172 3889"/>
                                <a:gd name="T7" fmla="*/ 4172 h 284"/>
                                <a:gd name="T8" fmla="+- 0 15292 9901"/>
                                <a:gd name="T9" fmla="*/ T8 w 5391"/>
                                <a:gd name="T10" fmla="+- 0 3889 3889"/>
                                <a:gd name="T11" fmla="*/ 3889 h 284"/>
                                <a:gd name="T12" fmla="+- 0 9901 9901"/>
                                <a:gd name="T13" fmla="*/ T12 w 5391"/>
                                <a:gd name="T14" fmla="+- 0 3889 3889"/>
                                <a:gd name="T15" fmla="*/ 3889 h 284"/>
                                <a:gd name="T16" fmla="+- 0 9901 9901"/>
                                <a:gd name="T17" fmla="*/ T16 w 5391"/>
                                <a:gd name="T18" fmla="+- 0 4172 3889"/>
                                <a:gd name="T19" fmla="*/ 417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5279"/>
                        <wpg:cNvGrpSpPr>
                          <a:grpSpLocks/>
                        </wpg:cNvGrpSpPr>
                        <wpg:grpSpPr bwMode="auto">
                          <a:xfrm>
                            <a:off x="9901" y="4172"/>
                            <a:ext cx="5391" cy="296"/>
                            <a:chOff x="9901" y="4172"/>
                            <a:chExt cx="5391" cy="296"/>
                          </a:xfrm>
                        </wpg:grpSpPr>
                        <wps:wsp>
                          <wps:cNvPr id="1532" name="Freeform 5280"/>
                          <wps:cNvSpPr>
                            <a:spLocks/>
                          </wps:cNvSpPr>
                          <wps:spPr bwMode="auto">
                            <a:xfrm>
                              <a:off x="9901" y="4172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467 4172"/>
                                <a:gd name="T3" fmla="*/ 4467 h 296"/>
                                <a:gd name="T4" fmla="+- 0 15292 9901"/>
                                <a:gd name="T5" fmla="*/ T4 w 5391"/>
                                <a:gd name="T6" fmla="+- 0 4467 4172"/>
                                <a:gd name="T7" fmla="*/ 4467 h 296"/>
                                <a:gd name="T8" fmla="+- 0 15292 9901"/>
                                <a:gd name="T9" fmla="*/ T8 w 5391"/>
                                <a:gd name="T10" fmla="+- 0 4172 4172"/>
                                <a:gd name="T11" fmla="*/ 4172 h 296"/>
                                <a:gd name="T12" fmla="+- 0 9901 9901"/>
                                <a:gd name="T13" fmla="*/ T12 w 5391"/>
                                <a:gd name="T14" fmla="+- 0 4172 4172"/>
                                <a:gd name="T15" fmla="*/ 4172 h 296"/>
                                <a:gd name="T16" fmla="+- 0 9901 9901"/>
                                <a:gd name="T17" fmla="*/ T16 w 5391"/>
                                <a:gd name="T18" fmla="+- 0 4467 4172"/>
                                <a:gd name="T19" fmla="*/ 4467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5277"/>
                        <wpg:cNvGrpSpPr>
                          <a:grpSpLocks/>
                        </wpg:cNvGrpSpPr>
                        <wpg:grpSpPr bwMode="auto">
                          <a:xfrm>
                            <a:off x="9901" y="4467"/>
                            <a:ext cx="5391" cy="284"/>
                            <a:chOff x="9901" y="4467"/>
                            <a:chExt cx="5391" cy="284"/>
                          </a:xfrm>
                        </wpg:grpSpPr>
                        <wps:wsp>
                          <wps:cNvPr id="1534" name="Freeform 5278"/>
                          <wps:cNvSpPr>
                            <a:spLocks/>
                          </wps:cNvSpPr>
                          <wps:spPr bwMode="auto">
                            <a:xfrm>
                              <a:off x="9901" y="4467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751 4467"/>
                                <a:gd name="T3" fmla="*/ 4751 h 284"/>
                                <a:gd name="T4" fmla="+- 0 15292 9901"/>
                                <a:gd name="T5" fmla="*/ T4 w 5391"/>
                                <a:gd name="T6" fmla="+- 0 4751 4467"/>
                                <a:gd name="T7" fmla="*/ 4751 h 284"/>
                                <a:gd name="T8" fmla="+- 0 15292 9901"/>
                                <a:gd name="T9" fmla="*/ T8 w 5391"/>
                                <a:gd name="T10" fmla="+- 0 4467 4467"/>
                                <a:gd name="T11" fmla="*/ 4467 h 284"/>
                                <a:gd name="T12" fmla="+- 0 9901 9901"/>
                                <a:gd name="T13" fmla="*/ T12 w 5391"/>
                                <a:gd name="T14" fmla="+- 0 4467 4467"/>
                                <a:gd name="T15" fmla="*/ 4467 h 284"/>
                                <a:gd name="T16" fmla="+- 0 9901 9901"/>
                                <a:gd name="T17" fmla="*/ T16 w 5391"/>
                                <a:gd name="T18" fmla="+- 0 4751 4467"/>
                                <a:gd name="T19" fmla="*/ 475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5275"/>
                        <wpg:cNvGrpSpPr>
                          <a:grpSpLocks/>
                        </wpg:cNvGrpSpPr>
                        <wpg:grpSpPr bwMode="auto">
                          <a:xfrm>
                            <a:off x="9901" y="4751"/>
                            <a:ext cx="5391" cy="296"/>
                            <a:chOff x="9901" y="4751"/>
                            <a:chExt cx="5391" cy="296"/>
                          </a:xfrm>
                        </wpg:grpSpPr>
                        <wps:wsp>
                          <wps:cNvPr id="1536" name="Freeform 5276"/>
                          <wps:cNvSpPr>
                            <a:spLocks/>
                          </wps:cNvSpPr>
                          <wps:spPr bwMode="auto">
                            <a:xfrm>
                              <a:off x="9901" y="4751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046 4751"/>
                                <a:gd name="T3" fmla="*/ 5046 h 296"/>
                                <a:gd name="T4" fmla="+- 0 15292 9901"/>
                                <a:gd name="T5" fmla="*/ T4 w 5391"/>
                                <a:gd name="T6" fmla="+- 0 5046 4751"/>
                                <a:gd name="T7" fmla="*/ 5046 h 296"/>
                                <a:gd name="T8" fmla="+- 0 15292 9901"/>
                                <a:gd name="T9" fmla="*/ T8 w 5391"/>
                                <a:gd name="T10" fmla="+- 0 4751 4751"/>
                                <a:gd name="T11" fmla="*/ 4751 h 296"/>
                                <a:gd name="T12" fmla="+- 0 9901 9901"/>
                                <a:gd name="T13" fmla="*/ T12 w 5391"/>
                                <a:gd name="T14" fmla="+- 0 4751 4751"/>
                                <a:gd name="T15" fmla="*/ 4751 h 296"/>
                                <a:gd name="T16" fmla="+- 0 9901 9901"/>
                                <a:gd name="T17" fmla="*/ T16 w 5391"/>
                                <a:gd name="T18" fmla="+- 0 5046 4751"/>
                                <a:gd name="T19" fmla="*/ 5046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5273"/>
                        <wpg:cNvGrpSpPr>
                          <a:grpSpLocks/>
                        </wpg:cNvGrpSpPr>
                        <wpg:grpSpPr bwMode="auto">
                          <a:xfrm>
                            <a:off x="9901" y="5046"/>
                            <a:ext cx="5391" cy="298"/>
                            <a:chOff x="9901" y="5046"/>
                            <a:chExt cx="5391" cy="298"/>
                          </a:xfrm>
                        </wpg:grpSpPr>
                        <wps:wsp>
                          <wps:cNvPr id="1538" name="Freeform 5274"/>
                          <wps:cNvSpPr>
                            <a:spLocks/>
                          </wps:cNvSpPr>
                          <wps:spPr bwMode="auto">
                            <a:xfrm>
                              <a:off x="9901" y="5046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343 5046"/>
                                <a:gd name="T3" fmla="*/ 5343 h 298"/>
                                <a:gd name="T4" fmla="+- 0 15292 9901"/>
                                <a:gd name="T5" fmla="*/ T4 w 5391"/>
                                <a:gd name="T6" fmla="+- 0 5343 5046"/>
                                <a:gd name="T7" fmla="*/ 5343 h 298"/>
                                <a:gd name="T8" fmla="+- 0 15292 9901"/>
                                <a:gd name="T9" fmla="*/ T8 w 5391"/>
                                <a:gd name="T10" fmla="+- 0 5046 5046"/>
                                <a:gd name="T11" fmla="*/ 5046 h 298"/>
                                <a:gd name="T12" fmla="+- 0 9901 9901"/>
                                <a:gd name="T13" fmla="*/ T12 w 5391"/>
                                <a:gd name="T14" fmla="+- 0 5046 5046"/>
                                <a:gd name="T15" fmla="*/ 5046 h 298"/>
                                <a:gd name="T16" fmla="+- 0 9901 9901"/>
                                <a:gd name="T17" fmla="*/ T16 w 5391"/>
                                <a:gd name="T18" fmla="+- 0 5343 5046"/>
                                <a:gd name="T19" fmla="*/ 5343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5271"/>
                        <wpg:cNvGrpSpPr>
                          <a:grpSpLocks/>
                        </wpg:cNvGrpSpPr>
                        <wpg:grpSpPr bwMode="auto">
                          <a:xfrm>
                            <a:off x="9901" y="5343"/>
                            <a:ext cx="5391" cy="282"/>
                            <a:chOff x="9901" y="5343"/>
                            <a:chExt cx="5391" cy="282"/>
                          </a:xfrm>
                        </wpg:grpSpPr>
                        <wps:wsp>
                          <wps:cNvPr id="1540" name="Freeform 5272"/>
                          <wps:cNvSpPr>
                            <a:spLocks/>
                          </wps:cNvSpPr>
                          <wps:spPr bwMode="auto">
                            <a:xfrm>
                              <a:off x="9901" y="534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625 5343"/>
                                <a:gd name="T3" fmla="*/ 5625 h 282"/>
                                <a:gd name="T4" fmla="+- 0 15292 9901"/>
                                <a:gd name="T5" fmla="*/ T4 w 5391"/>
                                <a:gd name="T6" fmla="+- 0 5625 5343"/>
                                <a:gd name="T7" fmla="*/ 5625 h 282"/>
                                <a:gd name="T8" fmla="+- 0 15292 9901"/>
                                <a:gd name="T9" fmla="*/ T8 w 5391"/>
                                <a:gd name="T10" fmla="+- 0 5343 5343"/>
                                <a:gd name="T11" fmla="*/ 5343 h 282"/>
                                <a:gd name="T12" fmla="+- 0 9901 9901"/>
                                <a:gd name="T13" fmla="*/ T12 w 5391"/>
                                <a:gd name="T14" fmla="+- 0 5343 5343"/>
                                <a:gd name="T15" fmla="*/ 5343 h 282"/>
                                <a:gd name="T16" fmla="+- 0 9901 9901"/>
                                <a:gd name="T17" fmla="*/ T16 w 5391"/>
                                <a:gd name="T18" fmla="+- 0 5625 5343"/>
                                <a:gd name="T19" fmla="*/ 562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2"/>
                                  </a:moveTo>
                                  <a:lnTo>
                                    <a:pt x="5391" y="282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5269"/>
                        <wpg:cNvGrpSpPr>
                          <a:grpSpLocks/>
                        </wpg:cNvGrpSpPr>
                        <wpg:grpSpPr bwMode="auto">
                          <a:xfrm>
                            <a:off x="9901" y="5625"/>
                            <a:ext cx="5391" cy="284"/>
                            <a:chOff x="9901" y="5625"/>
                            <a:chExt cx="5391" cy="284"/>
                          </a:xfrm>
                        </wpg:grpSpPr>
                        <wps:wsp>
                          <wps:cNvPr id="1542" name="Freeform 5270"/>
                          <wps:cNvSpPr>
                            <a:spLocks/>
                          </wps:cNvSpPr>
                          <wps:spPr bwMode="auto">
                            <a:xfrm>
                              <a:off x="9901" y="562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908 5625"/>
                                <a:gd name="T3" fmla="*/ 5908 h 284"/>
                                <a:gd name="T4" fmla="+- 0 15292 9901"/>
                                <a:gd name="T5" fmla="*/ T4 w 5391"/>
                                <a:gd name="T6" fmla="+- 0 5908 5625"/>
                                <a:gd name="T7" fmla="*/ 5908 h 284"/>
                                <a:gd name="T8" fmla="+- 0 15292 9901"/>
                                <a:gd name="T9" fmla="*/ T8 w 5391"/>
                                <a:gd name="T10" fmla="+- 0 5625 5625"/>
                                <a:gd name="T11" fmla="*/ 5625 h 284"/>
                                <a:gd name="T12" fmla="+- 0 9901 9901"/>
                                <a:gd name="T13" fmla="*/ T12 w 5391"/>
                                <a:gd name="T14" fmla="+- 0 5625 5625"/>
                                <a:gd name="T15" fmla="*/ 5625 h 284"/>
                                <a:gd name="T16" fmla="+- 0 9901 9901"/>
                                <a:gd name="T17" fmla="*/ T16 w 5391"/>
                                <a:gd name="T18" fmla="+- 0 5908 5625"/>
                                <a:gd name="T19" fmla="*/ 590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5267"/>
                        <wpg:cNvGrpSpPr>
                          <a:grpSpLocks/>
                        </wpg:cNvGrpSpPr>
                        <wpg:grpSpPr bwMode="auto">
                          <a:xfrm>
                            <a:off x="9901" y="5908"/>
                            <a:ext cx="5391" cy="296"/>
                            <a:chOff x="9901" y="5908"/>
                            <a:chExt cx="5391" cy="296"/>
                          </a:xfrm>
                        </wpg:grpSpPr>
                        <wps:wsp>
                          <wps:cNvPr id="1544" name="Freeform 5268"/>
                          <wps:cNvSpPr>
                            <a:spLocks/>
                          </wps:cNvSpPr>
                          <wps:spPr bwMode="auto">
                            <a:xfrm>
                              <a:off x="9901" y="5908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203 5908"/>
                                <a:gd name="T3" fmla="*/ 6203 h 296"/>
                                <a:gd name="T4" fmla="+- 0 15292 9901"/>
                                <a:gd name="T5" fmla="*/ T4 w 5391"/>
                                <a:gd name="T6" fmla="+- 0 6203 5908"/>
                                <a:gd name="T7" fmla="*/ 6203 h 296"/>
                                <a:gd name="T8" fmla="+- 0 15292 9901"/>
                                <a:gd name="T9" fmla="*/ T8 w 5391"/>
                                <a:gd name="T10" fmla="+- 0 5908 5908"/>
                                <a:gd name="T11" fmla="*/ 5908 h 296"/>
                                <a:gd name="T12" fmla="+- 0 9901 9901"/>
                                <a:gd name="T13" fmla="*/ T12 w 5391"/>
                                <a:gd name="T14" fmla="+- 0 5908 5908"/>
                                <a:gd name="T15" fmla="*/ 5908 h 296"/>
                                <a:gd name="T16" fmla="+- 0 9901 9901"/>
                                <a:gd name="T17" fmla="*/ T16 w 5391"/>
                                <a:gd name="T18" fmla="+- 0 6203 5908"/>
                                <a:gd name="T19" fmla="*/ 6203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5265"/>
                        <wpg:cNvGrpSpPr>
                          <a:grpSpLocks/>
                        </wpg:cNvGrpSpPr>
                        <wpg:grpSpPr bwMode="auto">
                          <a:xfrm>
                            <a:off x="9901" y="6203"/>
                            <a:ext cx="5391" cy="284"/>
                            <a:chOff x="9901" y="6203"/>
                            <a:chExt cx="5391" cy="284"/>
                          </a:xfrm>
                        </wpg:grpSpPr>
                        <wps:wsp>
                          <wps:cNvPr id="1546" name="Freeform 5266"/>
                          <wps:cNvSpPr>
                            <a:spLocks/>
                          </wps:cNvSpPr>
                          <wps:spPr bwMode="auto">
                            <a:xfrm>
                              <a:off x="9901" y="6203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486 6203"/>
                                <a:gd name="T3" fmla="*/ 6486 h 284"/>
                                <a:gd name="T4" fmla="+- 0 15292 9901"/>
                                <a:gd name="T5" fmla="*/ T4 w 5391"/>
                                <a:gd name="T6" fmla="+- 0 6486 6203"/>
                                <a:gd name="T7" fmla="*/ 6486 h 284"/>
                                <a:gd name="T8" fmla="+- 0 15292 9901"/>
                                <a:gd name="T9" fmla="*/ T8 w 5391"/>
                                <a:gd name="T10" fmla="+- 0 6203 6203"/>
                                <a:gd name="T11" fmla="*/ 6203 h 284"/>
                                <a:gd name="T12" fmla="+- 0 9901 9901"/>
                                <a:gd name="T13" fmla="*/ T12 w 5391"/>
                                <a:gd name="T14" fmla="+- 0 6203 6203"/>
                                <a:gd name="T15" fmla="*/ 6203 h 284"/>
                                <a:gd name="T16" fmla="+- 0 9901 9901"/>
                                <a:gd name="T17" fmla="*/ T16 w 5391"/>
                                <a:gd name="T18" fmla="+- 0 6486 6203"/>
                                <a:gd name="T19" fmla="*/ 648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5263"/>
                        <wpg:cNvGrpSpPr>
                          <a:grpSpLocks/>
                        </wpg:cNvGrpSpPr>
                        <wpg:grpSpPr bwMode="auto">
                          <a:xfrm>
                            <a:off x="9901" y="6486"/>
                            <a:ext cx="5391" cy="296"/>
                            <a:chOff x="9901" y="6486"/>
                            <a:chExt cx="5391" cy="296"/>
                          </a:xfrm>
                        </wpg:grpSpPr>
                        <wps:wsp>
                          <wps:cNvPr id="1548" name="Freeform 5264"/>
                          <wps:cNvSpPr>
                            <a:spLocks/>
                          </wps:cNvSpPr>
                          <wps:spPr bwMode="auto">
                            <a:xfrm>
                              <a:off x="9901" y="6486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781 6486"/>
                                <a:gd name="T3" fmla="*/ 6781 h 296"/>
                                <a:gd name="T4" fmla="+- 0 15292 9901"/>
                                <a:gd name="T5" fmla="*/ T4 w 5391"/>
                                <a:gd name="T6" fmla="+- 0 6781 6486"/>
                                <a:gd name="T7" fmla="*/ 6781 h 296"/>
                                <a:gd name="T8" fmla="+- 0 15292 9901"/>
                                <a:gd name="T9" fmla="*/ T8 w 5391"/>
                                <a:gd name="T10" fmla="+- 0 6486 6486"/>
                                <a:gd name="T11" fmla="*/ 6486 h 296"/>
                                <a:gd name="T12" fmla="+- 0 9901 9901"/>
                                <a:gd name="T13" fmla="*/ T12 w 5391"/>
                                <a:gd name="T14" fmla="+- 0 6486 6486"/>
                                <a:gd name="T15" fmla="*/ 6486 h 296"/>
                                <a:gd name="T16" fmla="+- 0 9901 9901"/>
                                <a:gd name="T17" fmla="*/ T16 w 5391"/>
                                <a:gd name="T18" fmla="+- 0 6781 6486"/>
                                <a:gd name="T19" fmla="*/ 6781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5261"/>
                        <wpg:cNvGrpSpPr>
                          <a:grpSpLocks/>
                        </wpg:cNvGrpSpPr>
                        <wpg:grpSpPr bwMode="auto">
                          <a:xfrm>
                            <a:off x="9901" y="6781"/>
                            <a:ext cx="5391" cy="284"/>
                            <a:chOff x="9901" y="6781"/>
                            <a:chExt cx="5391" cy="284"/>
                          </a:xfrm>
                        </wpg:grpSpPr>
                        <wps:wsp>
                          <wps:cNvPr id="1550" name="Freeform 5262"/>
                          <wps:cNvSpPr>
                            <a:spLocks/>
                          </wps:cNvSpPr>
                          <wps:spPr bwMode="auto">
                            <a:xfrm>
                              <a:off x="9901" y="6781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065 6781"/>
                                <a:gd name="T3" fmla="*/ 7065 h 284"/>
                                <a:gd name="T4" fmla="+- 0 15292 9901"/>
                                <a:gd name="T5" fmla="*/ T4 w 5391"/>
                                <a:gd name="T6" fmla="+- 0 7065 6781"/>
                                <a:gd name="T7" fmla="*/ 7065 h 284"/>
                                <a:gd name="T8" fmla="+- 0 15292 9901"/>
                                <a:gd name="T9" fmla="*/ T8 w 5391"/>
                                <a:gd name="T10" fmla="+- 0 6781 6781"/>
                                <a:gd name="T11" fmla="*/ 6781 h 284"/>
                                <a:gd name="T12" fmla="+- 0 9901 9901"/>
                                <a:gd name="T13" fmla="*/ T12 w 5391"/>
                                <a:gd name="T14" fmla="+- 0 6781 6781"/>
                                <a:gd name="T15" fmla="*/ 6781 h 284"/>
                                <a:gd name="T16" fmla="+- 0 9901 9901"/>
                                <a:gd name="T17" fmla="*/ T16 w 5391"/>
                                <a:gd name="T18" fmla="+- 0 7065 6781"/>
                                <a:gd name="T19" fmla="*/ 70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5259"/>
                        <wpg:cNvGrpSpPr>
                          <a:grpSpLocks/>
                        </wpg:cNvGrpSpPr>
                        <wpg:grpSpPr bwMode="auto">
                          <a:xfrm>
                            <a:off x="9901" y="7065"/>
                            <a:ext cx="5391" cy="281"/>
                            <a:chOff x="9901" y="7065"/>
                            <a:chExt cx="5391" cy="281"/>
                          </a:xfrm>
                        </wpg:grpSpPr>
                        <wps:wsp>
                          <wps:cNvPr id="1552" name="Freeform 5260"/>
                          <wps:cNvSpPr>
                            <a:spLocks/>
                          </wps:cNvSpPr>
                          <wps:spPr bwMode="auto">
                            <a:xfrm>
                              <a:off x="9901" y="7065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345 7065"/>
                                <a:gd name="T3" fmla="*/ 7345 h 281"/>
                                <a:gd name="T4" fmla="+- 0 15292 9901"/>
                                <a:gd name="T5" fmla="*/ T4 w 5391"/>
                                <a:gd name="T6" fmla="+- 0 7345 7065"/>
                                <a:gd name="T7" fmla="*/ 7345 h 281"/>
                                <a:gd name="T8" fmla="+- 0 15292 9901"/>
                                <a:gd name="T9" fmla="*/ T8 w 5391"/>
                                <a:gd name="T10" fmla="+- 0 7065 7065"/>
                                <a:gd name="T11" fmla="*/ 7065 h 281"/>
                                <a:gd name="T12" fmla="+- 0 9901 9901"/>
                                <a:gd name="T13" fmla="*/ T12 w 5391"/>
                                <a:gd name="T14" fmla="+- 0 7065 7065"/>
                                <a:gd name="T15" fmla="*/ 7065 h 281"/>
                                <a:gd name="T16" fmla="+- 0 9901 9901"/>
                                <a:gd name="T17" fmla="*/ T16 w 5391"/>
                                <a:gd name="T18" fmla="+- 0 7345 7065"/>
                                <a:gd name="T19" fmla="*/ 734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5257"/>
                        <wpg:cNvGrpSpPr>
                          <a:grpSpLocks/>
                        </wpg:cNvGrpSpPr>
                        <wpg:grpSpPr bwMode="auto">
                          <a:xfrm>
                            <a:off x="9901" y="7345"/>
                            <a:ext cx="5391" cy="298"/>
                            <a:chOff x="9901" y="7345"/>
                            <a:chExt cx="5391" cy="298"/>
                          </a:xfrm>
                        </wpg:grpSpPr>
                        <wps:wsp>
                          <wps:cNvPr id="1554" name="Freeform 5258"/>
                          <wps:cNvSpPr>
                            <a:spLocks/>
                          </wps:cNvSpPr>
                          <wps:spPr bwMode="auto">
                            <a:xfrm>
                              <a:off x="9901" y="7345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643 7345"/>
                                <a:gd name="T3" fmla="*/ 7643 h 298"/>
                                <a:gd name="T4" fmla="+- 0 15292 9901"/>
                                <a:gd name="T5" fmla="*/ T4 w 5391"/>
                                <a:gd name="T6" fmla="+- 0 7643 7345"/>
                                <a:gd name="T7" fmla="*/ 7643 h 298"/>
                                <a:gd name="T8" fmla="+- 0 15292 9901"/>
                                <a:gd name="T9" fmla="*/ T8 w 5391"/>
                                <a:gd name="T10" fmla="+- 0 7345 7345"/>
                                <a:gd name="T11" fmla="*/ 7345 h 298"/>
                                <a:gd name="T12" fmla="+- 0 9901 9901"/>
                                <a:gd name="T13" fmla="*/ T12 w 5391"/>
                                <a:gd name="T14" fmla="+- 0 7345 7345"/>
                                <a:gd name="T15" fmla="*/ 7345 h 298"/>
                                <a:gd name="T16" fmla="+- 0 9901 9901"/>
                                <a:gd name="T17" fmla="*/ T16 w 5391"/>
                                <a:gd name="T18" fmla="+- 0 7643 7345"/>
                                <a:gd name="T19" fmla="*/ 7643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5255"/>
                        <wpg:cNvGrpSpPr>
                          <a:grpSpLocks/>
                        </wpg:cNvGrpSpPr>
                        <wpg:grpSpPr bwMode="auto">
                          <a:xfrm>
                            <a:off x="9901" y="7643"/>
                            <a:ext cx="5391" cy="282"/>
                            <a:chOff x="9901" y="7643"/>
                            <a:chExt cx="5391" cy="282"/>
                          </a:xfrm>
                        </wpg:grpSpPr>
                        <wps:wsp>
                          <wps:cNvPr id="1556" name="Freeform 5256"/>
                          <wps:cNvSpPr>
                            <a:spLocks/>
                          </wps:cNvSpPr>
                          <wps:spPr bwMode="auto">
                            <a:xfrm>
                              <a:off x="9901" y="764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924 7643"/>
                                <a:gd name="T3" fmla="*/ 7924 h 282"/>
                                <a:gd name="T4" fmla="+- 0 15292 9901"/>
                                <a:gd name="T5" fmla="*/ T4 w 5391"/>
                                <a:gd name="T6" fmla="+- 0 7924 7643"/>
                                <a:gd name="T7" fmla="*/ 7924 h 282"/>
                                <a:gd name="T8" fmla="+- 0 15292 9901"/>
                                <a:gd name="T9" fmla="*/ T8 w 5391"/>
                                <a:gd name="T10" fmla="+- 0 7643 7643"/>
                                <a:gd name="T11" fmla="*/ 7643 h 282"/>
                                <a:gd name="T12" fmla="+- 0 9901 9901"/>
                                <a:gd name="T13" fmla="*/ T12 w 5391"/>
                                <a:gd name="T14" fmla="+- 0 7643 7643"/>
                                <a:gd name="T15" fmla="*/ 7643 h 282"/>
                                <a:gd name="T16" fmla="+- 0 9901 9901"/>
                                <a:gd name="T17" fmla="*/ T16 w 5391"/>
                                <a:gd name="T18" fmla="+- 0 7924 7643"/>
                                <a:gd name="T19" fmla="*/ 79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5253"/>
                        <wpg:cNvGrpSpPr>
                          <a:grpSpLocks/>
                        </wpg:cNvGrpSpPr>
                        <wpg:grpSpPr bwMode="auto">
                          <a:xfrm>
                            <a:off x="9901" y="7924"/>
                            <a:ext cx="5391" cy="298"/>
                            <a:chOff x="9901" y="7924"/>
                            <a:chExt cx="5391" cy="298"/>
                          </a:xfrm>
                        </wpg:grpSpPr>
                        <wps:wsp>
                          <wps:cNvPr id="1558" name="Freeform 5254"/>
                          <wps:cNvSpPr>
                            <a:spLocks/>
                          </wps:cNvSpPr>
                          <wps:spPr bwMode="auto">
                            <a:xfrm>
                              <a:off x="9901" y="7924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222 7924"/>
                                <a:gd name="T3" fmla="*/ 8222 h 298"/>
                                <a:gd name="T4" fmla="+- 0 15292 9901"/>
                                <a:gd name="T5" fmla="*/ T4 w 5391"/>
                                <a:gd name="T6" fmla="+- 0 8222 7924"/>
                                <a:gd name="T7" fmla="*/ 8222 h 298"/>
                                <a:gd name="T8" fmla="+- 0 15292 9901"/>
                                <a:gd name="T9" fmla="*/ T8 w 5391"/>
                                <a:gd name="T10" fmla="+- 0 7924 7924"/>
                                <a:gd name="T11" fmla="*/ 7924 h 298"/>
                                <a:gd name="T12" fmla="+- 0 9901 9901"/>
                                <a:gd name="T13" fmla="*/ T12 w 5391"/>
                                <a:gd name="T14" fmla="+- 0 7924 7924"/>
                                <a:gd name="T15" fmla="*/ 7924 h 298"/>
                                <a:gd name="T16" fmla="+- 0 9901 9901"/>
                                <a:gd name="T17" fmla="*/ T16 w 5391"/>
                                <a:gd name="T18" fmla="+- 0 8222 7924"/>
                                <a:gd name="T19" fmla="*/ 822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5251"/>
                        <wpg:cNvGrpSpPr>
                          <a:grpSpLocks/>
                        </wpg:cNvGrpSpPr>
                        <wpg:grpSpPr bwMode="auto">
                          <a:xfrm>
                            <a:off x="9901" y="8222"/>
                            <a:ext cx="5391" cy="281"/>
                            <a:chOff x="9901" y="8222"/>
                            <a:chExt cx="5391" cy="281"/>
                          </a:xfrm>
                        </wpg:grpSpPr>
                        <wps:wsp>
                          <wps:cNvPr id="1560" name="Freeform 5252"/>
                          <wps:cNvSpPr>
                            <a:spLocks/>
                          </wps:cNvSpPr>
                          <wps:spPr bwMode="auto">
                            <a:xfrm>
                              <a:off x="9901" y="822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503 8222"/>
                                <a:gd name="T3" fmla="*/ 8503 h 281"/>
                                <a:gd name="T4" fmla="+- 0 15292 9901"/>
                                <a:gd name="T5" fmla="*/ T4 w 5391"/>
                                <a:gd name="T6" fmla="+- 0 8503 8222"/>
                                <a:gd name="T7" fmla="*/ 8503 h 281"/>
                                <a:gd name="T8" fmla="+- 0 15292 9901"/>
                                <a:gd name="T9" fmla="*/ T8 w 5391"/>
                                <a:gd name="T10" fmla="+- 0 8222 8222"/>
                                <a:gd name="T11" fmla="*/ 8222 h 281"/>
                                <a:gd name="T12" fmla="+- 0 9901 9901"/>
                                <a:gd name="T13" fmla="*/ T12 w 5391"/>
                                <a:gd name="T14" fmla="+- 0 8222 8222"/>
                                <a:gd name="T15" fmla="*/ 8222 h 281"/>
                                <a:gd name="T16" fmla="+- 0 9901 9901"/>
                                <a:gd name="T17" fmla="*/ T16 w 5391"/>
                                <a:gd name="T18" fmla="+- 0 8503 8222"/>
                                <a:gd name="T19" fmla="*/ 850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5249"/>
                        <wpg:cNvGrpSpPr>
                          <a:grpSpLocks/>
                        </wpg:cNvGrpSpPr>
                        <wpg:grpSpPr bwMode="auto">
                          <a:xfrm>
                            <a:off x="9901" y="8503"/>
                            <a:ext cx="5391" cy="284"/>
                            <a:chOff x="9901" y="8503"/>
                            <a:chExt cx="5391" cy="284"/>
                          </a:xfrm>
                        </wpg:grpSpPr>
                        <wps:wsp>
                          <wps:cNvPr id="1562" name="Freeform 5250"/>
                          <wps:cNvSpPr>
                            <a:spLocks/>
                          </wps:cNvSpPr>
                          <wps:spPr bwMode="auto">
                            <a:xfrm>
                              <a:off x="9901" y="8503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786 8503"/>
                                <a:gd name="T3" fmla="*/ 8786 h 284"/>
                                <a:gd name="T4" fmla="+- 0 15292 9901"/>
                                <a:gd name="T5" fmla="*/ T4 w 5391"/>
                                <a:gd name="T6" fmla="+- 0 8786 8503"/>
                                <a:gd name="T7" fmla="*/ 8786 h 284"/>
                                <a:gd name="T8" fmla="+- 0 15292 9901"/>
                                <a:gd name="T9" fmla="*/ T8 w 5391"/>
                                <a:gd name="T10" fmla="+- 0 8503 8503"/>
                                <a:gd name="T11" fmla="*/ 8503 h 284"/>
                                <a:gd name="T12" fmla="+- 0 9901 9901"/>
                                <a:gd name="T13" fmla="*/ T12 w 5391"/>
                                <a:gd name="T14" fmla="+- 0 8503 8503"/>
                                <a:gd name="T15" fmla="*/ 8503 h 284"/>
                                <a:gd name="T16" fmla="+- 0 9901 9901"/>
                                <a:gd name="T17" fmla="*/ T16 w 5391"/>
                                <a:gd name="T18" fmla="+- 0 8786 8503"/>
                                <a:gd name="T19" fmla="*/ 878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5247"/>
                        <wpg:cNvGrpSpPr>
                          <a:grpSpLocks/>
                        </wpg:cNvGrpSpPr>
                        <wpg:grpSpPr bwMode="auto">
                          <a:xfrm>
                            <a:off x="9901" y="8786"/>
                            <a:ext cx="5391" cy="296"/>
                            <a:chOff x="9901" y="8786"/>
                            <a:chExt cx="5391" cy="296"/>
                          </a:xfrm>
                        </wpg:grpSpPr>
                        <wps:wsp>
                          <wps:cNvPr id="1564" name="Freeform 5248"/>
                          <wps:cNvSpPr>
                            <a:spLocks/>
                          </wps:cNvSpPr>
                          <wps:spPr bwMode="auto">
                            <a:xfrm>
                              <a:off x="9901" y="8786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081 8786"/>
                                <a:gd name="T3" fmla="*/ 9081 h 296"/>
                                <a:gd name="T4" fmla="+- 0 15292 9901"/>
                                <a:gd name="T5" fmla="*/ T4 w 5391"/>
                                <a:gd name="T6" fmla="+- 0 9081 8786"/>
                                <a:gd name="T7" fmla="*/ 9081 h 296"/>
                                <a:gd name="T8" fmla="+- 0 15292 9901"/>
                                <a:gd name="T9" fmla="*/ T8 w 5391"/>
                                <a:gd name="T10" fmla="+- 0 8786 8786"/>
                                <a:gd name="T11" fmla="*/ 8786 h 296"/>
                                <a:gd name="T12" fmla="+- 0 9901 9901"/>
                                <a:gd name="T13" fmla="*/ T12 w 5391"/>
                                <a:gd name="T14" fmla="+- 0 8786 8786"/>
                                <a:gd name="T15" fmla="*/ 8786 h 296"/>
                                <a:gd name="T16" fmla="+- 0 9901 9901"/>
                                <a:gd name="T17" fmla="*/ T16 w 5391"/>
                                <a:gd name="T18" fmla="+- 0 9081 8786"/>
                                <a:gd name="T19" fmla="*/ 9081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5245"/>
                        <wpg:cNvGrpSpPr>
                          <a:grpSpLocks/>
                        </wpg:cNvGrpSpPr>
                        <wpg:grpSpPr bwMode="auto">
                          <a:xfrm>
                            <a:off x="9901" y="9081"/>
                            <a:ext cx="5391" cy="298"/>
                            <a:chOff x="9901" y="9081"/>
                            <a:chExt cx="5391" cy="298"/>
                          </a:xfrm>
                        </wpg:grpSpPr>
                        <wps:wsp>
                          <wps:cNvPr id="1566" name="Freeform 5246"/>
                          <wps:cNvSpPr>
                            <a:spLocks/>
                          </wps:cNvSpPr>
                          <wps:spPr bwMode="auto">
                            <a:xfrm>
                              <a:off x="9901" y="9081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379 9081"/>
                                <a:gd name="T3" fmla="*/ 9379 h 298"/>
                                <a:gd name="T4" fmla="+- 0 15292 9901"/>
                                <a:gd name="T5" fmla="*/ T4 w 5391"/>
                                <a:gd name="T6" fmla="+- 0 9379 9081"/>
                                <a:gd name="T7" fmla="*/ 9379 h 298"/>
                                <a:gd name="T8" fmla="+- 0 15292 9901"/>
                                <a:gd name="T9" fmla="*/ T8 w 5391"/>
                                <a:gd name="T10" fmla="+- 0 9081 9081"/>
                                <a:gd name="T11" fmla="*/ 9081 h 298"/>
                                <a:gd name="T12" fmla="+- 0 9901 9901"/>
                                <a:gd name="T13" fmla="*/ T12 w 5391"/>
                                <a:gd name="T14" fmla="+- 0 9081 9081"/>
                                <a:gd name="T15" fmla="*/ 9081 h 298"/>
                                <a:gd name="T16" fmla="+- 0 9901 9901"/>
                                <a:gd name="T17" fmla="*/ T16 w 5391"/>
                                <a:gd name="T18" fmla="+- 0 9379 9081"/>
                                <a:gd name="T19" fmla="*/ 9379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5243"/>
                        <wpg:cNvGrpSpPr>
                          <a:grpSpLocks/>
                        </wpg:cNvGrpSpPr>
                        <wpg:grpSpPr bwMode="auto">
                          <a:xfrm>
                            <a:off x="9901" y="9379"/>
                            <a:ext cx="5391" cy="281"/>
                            <a:chOff x="9901" y="9379"/>
                            <a:chExt cx="5391" cy="281"/>
                          </a:xfrm>
                        </wpg:grpSpPr>
                        <wps:wsp>
                          <wps:cNvPr id="1568" name="Freeform 5244"/>
                          <wps:cNvSpPr>
                            <a:spLocks/>
                          </wps:cNvSpPr>
                          <wps:spPr bwMode="auto">
                            <a:xfrm>
                              <a:off x="9901" y="9379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660 9379"/>
                                <a:gd name="T3" fmla="*/ 9660 h 281"/>
                                <a:gd name="T4" fmla="+- 0 15292 9901"/>
                                <a:gd name="T5" fmla="*/ T4 w 5391"/>
                                <a:gd name="T6" fmla="+- 0 9660 9379"/>
                                <a:gd name="T7" fmla="*/ 9660 h 281"/>
                                <a:gd name="T8" fmla="+- 0 15292 9901"/>
                                <a:gd name="T9" fmla="*/ T8 w 5391"/>
                                <a:gd name="T10" fmla="+- 0 9379 9379"/>
                                <a:gd name="T11" fmla="*/ 9379 h 281"/>
                                <a:gd name="T12" fmla="+- 0 9901 9901"/>
                                <a:gd name="T13" fmla="*/ T12 w 5391"/>
                                <a:gd name="T14" fmla="+- 0 9379 9379"/>
                                <a:gd name="T15" fmla="*/ 9379 h 281"/>
                                <a:gd name="T16" fmla="+- 0 9901 9901"/>
                                <a:gd name="T17" fmla="*/ T16 w 5391"/>
                                <a:gd name="T18" fmla="+- 0 9660 9379"/>
                                <a:gd name="T19" fmla="*/ 966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5241"/>
                        <wpg:cNvGrpSpPr>
                          <a:grpSpLocks/>
                        </wpg:cNvGrpSpPr>
                        <wpg:grpSpPr bwMode="auto">
                          <a:xfrm>
                            <a:off x="9901" y="9660"/>
                            <a:ext cx="5391" cy="284"/>
                            <a:chOff x="9901" y="9660"/>
                            <a:chExt cx="5391" cy="284"/>
                          </a:xfrm>
                        </wpg:grpSpPr>
                        <wps:wsp>
                          <wps:cNvPr id="1570" name="Freeform 5242"/>
                          <wps:cNvSpPr>
                            <a:spLocks/>
                          </wps:cNvSpPr>
                          <wps:spPr bwMode="auto">
                            <a:xfrm>
                              <a:off x="9901" y="966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943 9660"/>
                                <a:gd name="T3" fmla="*/ 9943 h 284"/>
                                <a:gd name="T4" fmla="+- 0 15292 9901"/>
                                <a:gd name="T5" fmla="*/ T4 w 5391"/>
                                <a:gd name="T6" fmla="+- 0 9943 9660"/>
                                <a:gd name="T7" fmla="*/ 9943 h 284"/>
                                <a:gd name="T8" fmla="+- 0 15292 9901"/>
                                <a:gd name="T9" fmla="*/ T8 w 5391"/>
                                <a:gd name="T10" fmla="+- 0 9660 9660"/>
                                <a:gd name="T11" fmla="*/ 9660 h 284"/>
                                <a:gd name="T12" fmla="+- 0 9901 9901"/>
                                <a:gd name="T13" fmla="*/ T12 w 5391"/>
                                <a:gd name="T14" fmla="+- 0 9660 9660"/>
                                <a:gd name="T15" fmla="*/ 9660 h 284"/>
                                <a:gd name="T16" fmla="+- 0 9901 9901"/>
                                <a:gd name="T17" fmla="*/ T16 w 5391"/>
                                <a:gd name="T18" fmla="+- 0 9943 9660"/>
                                <a:gd name="T19" fmla="*/ 994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5239"/>
                        <wpg:cNvGrpSpPr>
                          <a:grpSpLocks/>
                        </wpg:cNvGrpSpPr>
                        <wpg:grpSpPr bwMode="auto">
                          <a:xfrm>
                            <a:off x="9901" y="9943"/>
                            <a:ext cx="5391" cy="282"/>
                            <a:chOff x="9901" y="9943"/>
                            <a:chExt cx="5391" cy="282"/>
                          </a:xfrm>
                        </wpg:grpSpPr>
                        <wps:wsp>
                          <wps:cNvPr id="1572" name="Freeform 5240"/>
                          <wps:cNvSpPr>
                            <a:spLocks/>
                          </wps:cNvSpPr>
                          <wps:spPr bwMode="auto">
                            <a:xfrm>
                              <a:off x="9901" y="994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224 9943"/>
                                <a:gd name="T3" fmla="*/ 10224 h 282"/>
                                <a:gd name="T4" fmla="+- 0 15292 9901"/>
                                <a:gd name="T5" fmla="*/ T4 w 5391"/>
                                <a:gd name="T6" fmla="+- 0 10224 9943"/>
                                <a:gd name="T7" fmla="*/ 10224 h 282"/>
                                <a:gd name="T8" fmla="+- 0 15292 9901"/>
                                <a:gd name="T9" fmla="*/ T8 w 5391"/>
                                <a:gd name="T10" fmla="+- 0 9943 9943"/>
                                <a:gd name="T11" fmla="*/ 9943 h 282"/>
                                <a:gd name="T12" fmla="+- 0 9901 9901"/>
                                <a:gd name="T13" fmla="*/ T12 w 5391"/>
                                <a:gd name="T14" fmla="+- 0 9943 9943"/>
                                <a:gd name="T15" fmla="*/ 9943 h 282"/>
                                <a:gd name="T16" fmla="+- 0 9901 9901"/>
                                <a:gd name="T17" fmla="*/ T16 w 5391"/>
                                <a:gd name="T18" fmla="+- 0 10224 9943"/>
                                <a:gd name="T19" fmla="*/ 102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5237"/>
                        <wpg:cNvGrpSpPr>
                          <a:grpSpLocks/>
                        </wpg:cNvGrpSpPr>
                        <wpg:grpSpPr bwMode="auto">
                          <a:xfrm>
                            <a:off x="9901" y="10224"/>
                            <a:ext cx="5391" cy="281"/>
                            <a:chOff x="9901" y="10224"/>
                            <a:chExt cx="5391" cy="281"/>
                          </a:xfrm>
                        </wpg:grpSpPr>
                        <wps:wsp>
                          <wps:cNvPr id="1574" name="Freeform 5238"/>
                          <wps:cNvSpPr>
                            <a:spLocks/>
                          </wps:cNvSpPr>
                          <wps:spPr bwMode="auto">
                            <a:xfrm>
                              <a:off x="9901" y="1022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505 10224"/>
                                <a:gd name="T3" fmla="*/ 10505 h 281"/>
                                <a:gd name="T4" fmla="+- 0 15292 9901"/>
                                <a:gd name="T5" fmla="*/ T4 w 5391"/>
                                <a:gd name="T6" fmla="+- 0 10505 10224"/>
                                <a:gd name="T7" fmla="*/ 10505 h 281"/>
                                <a:gd name="T8" fmla="+- 0 15292 9901"/>
                                <a:gd name="T9" fmla="*/ T8 w 5391"/>
                                <a:gd name="T10" fmla="+- 0 10224 10224"/>
                                <a:gd name="T11" fmla="*/ 10224 h 281"/>
                                <a:gd name="T12" fmla="+- 0 9901 9901"/>
                                <a:gd name="T13" fmla="*/ T12 w 5391"/>
                                <a:gd name="T14" fmla="+- 0 10224 10224"/>
                                <a:gd name="T15" fmla="*/ 10224 h 281"/>
                                <a:gd name="T16" fmla="+- 0 9901 9901"/>
                                <a:gd name="T17" fmla="*/ T16 w 5391"/>
                                <a:gd name="T18" fmla="+- 0 10505 10224"/>
                                <a:gd name="T19" fmla="*/ 1050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5235"/>
                        <wpg:cNvGrpSpPr>
                          <a:grpSpLocks/>
                        </wpg:cNvGrpSpPr>
                        <wpg:grpSpPr bwMode="auto">
                          <a:xfrm>
                            <a:off x="9901" y="10505"/>
                            <a:ext cx="5391" cy="298"/>
                            <a:chOff x="9901" y="10505"/>
                            <a:chExt cx="5391" cy="298"/>
                          </a:xfrm>
                        </wpg:grpSpPr>
                        <wps:wsp>
                          <wps:cNvPr id="1576" name="Freeform 5236"/>
                          <wps:cNvSpPr>
                            <a:spLocks/>
                          </wps:cNvSpPr>
                          <wps:spPr bwMode="auto">
                            <a:xfrm>
                              <a:off x="9901" y="10505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802 10505"/>
                                <a:gd name="T3" fmla="*/ 10802 h 298"/>
                                <a:gd name="T4" fmla="+- 0 15292 9901"/>
                                <a:gd name="T5" fmla="*/ T4 w 5391"/>
                                <a:gd name="T6" fmla="+- 0 10802 10505"/>
                                <a:gd name="T7" fmla="*/ 10802 h 298"/>
                                <a:gd name="T8" fmla="+- 0 15292 9901"/>
                                <a:gd name="T9" fmla="*/ T8 w 5391"/>
                                <a:gd name="T10" fmla="+- 0 10505 10505"/>
                                <a:gd name="T11" fmla="*/ 10505 h 298"/>
                                <a:gd name="T12" fmla="+- 0 9901 9901"/>
                                <a:gd name="T13" fmla="*/ T12 w 5391"/>
                                <a:gd name="T14" fmla="+- 0 10505 10505"/>
                                <a:gd name="T15" fmla="*/ 10505 h 298"/>
                                <a:gd name="T16" fmla="+- 0 9901 9901"/>
                                <a:gd name="T17" fmla="*/ T16 w 5391"/>
                                <a:gd name="T18" fmla="+- 0 10802 10505"/>
                                <a:gd name="T19" fmla="*/ 1080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5233"/>
                        <wpg:cNvGrpSpPr>
                          <a:grpSpLocks/>
                        </wpg:cNvGrpSpPr>
                        <wpg:grpSpPr bwMode="auto">
                          <a:xfrm>
                            <a:off x="607" y="725"/>
                            <a:ext cx="14798" cy="2"/>
                            <a:chOff x="607" y="725"/>
                            <a:chExt cx="14798" cy="2"/>
                          </a:xfrm>
                        </wpg:grpSpPr>
                        <wps:wsp>
                          <wps:cNvPr id="1578" name="Freeform 5234"/>
                          <wps:cNvSpPr>
                            <a:spLocks/>
                          </wps:cNvSpPr>
                          <wps:spPr bwMode="auto">
                            <a:xfrm>
                              <a:off x="607" y="725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5231"/>
                        <wpg:cNvGrpSpPr>
                          <a:grpSpLocks/>
                        </wpg:cNvGrpSpPr>
                        <wpg:grpSpPr bwMode="auto">
                          <a:xfrm>
                            <a:off x="612" y="730"/>
                            <a:ext cx="2" cy="10176"/>
                            <a:chOff x="612" y="730"/>
                            <a:chExt cx="2" cy="10176"/>
                          </a:xfrm>
                        </wpg:grpSpPr>
                        <wps:wsp>
                          <wps:cNvPr id="1580" name="Freeform 5232"/>
                          <wps:cNvSpPr>
                            <a:spLocks/>
                          </wps:cNvSpPr>
                          <wps:spPr bwMode="auto">
                            <a:xfrm>
                              <a:off x="612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5229"/>
                        <wpg:cNvGrpSpPr>
                          <a:grpSpLocks/>
                        </wpg:cNvGrpSpPr>
                        <wpg:grpSpPr bwMode="auto">
                          <a:xfrm>
                            <a:off x="607" y="10910"/>
                            <a:ext cx="14798" cy="2"/>
                            <a:chOff x="607" y="10910"/>
                            <a:chExt cx="14798" cy="2"/>
                          </a:xfrm>
                        </wpg:grpSpPr>
                        <wps:wsp>
                          <wps:cNvPr id="1582" name="Freeform 5230"/>
                          <wps:cNvSpPr>
                            <a:spLocks/>
                          </wps:cNvSpPr>
                          <wps:spPr bwMode="auto">
                            <a:xfrm>
                              <a:off x="607" y="10910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5227"/>
                        <wpg:cNvGrpSpPr>
                          <a:grpSpLocks/>
                        </wpg:cNvGrpSpPr>
                        <wpg:grpSpPr bwMode="auto">
                          <a:xfrm>
                            <a:off x="2705" y="730"/>
                            <a:ext cx="2" cy="10176"/>
                            <a:chOff x="2705" y="730"/>
                            <a:chExt cx="2" cy="10176"/>
                          </a:xfrm>
                        </wpg:grpSpPr>
                        <wps:wsp>
                          <wps:cNvPr id="1584" name="Freeform 5228"/>
                          <wps:cNvSpPr>
                            <a:spLocks/>
                          </wps:cNvSpPr>
                          <wps:spPr bwMode="auto">
                            <a:xfrm>
                              <a:off x="2705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5225"/>
                        <wpg:cNvGrpSpPr>
                          <a:grpSpLocks/>
                        </wpg:cNvGrpSpPr>
                        <wpg:grpSpPr bwMode="auto">
                          <a:xfrm>
                            <a:off x="9793" y="730"/>
                            <a:ext cx="2" cy="10176"/>
                            <a:chOff x="9793" y="730"/>
                            <a:chExt cx="2" cy="10176"/>
                          </a:xfrm>
                        </wpg:grpSpPr>
                        <wps:wsp>
                          <wps:cNvPr id="1586" name="Freeform 5226"/>
                          <wps:cNvSpPr>
                            <a:spLocks/>
                          </wps:cNvSpPr>
                          <wps:spPr bwMode="auto">
                            <a:xfrm>
                              <a:off x="9793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5223"/>
                        <wpg:cNvGrpSpPr>
                          <a:grpSpLocks/>
                        </wpg:cNvGrpSpPr>
                        <wpg:grpSpPr bwMode="auto">
                          <a:xfrm>
                            <a:off x="15400" y="730"/>
                            <a:ext cx="2" cy="10176"/>
                            <a:chOff x="15400" y="730"/>
                            <a:chExt cx="2" cy="10176"/>
                          </a:xfrm>
                        </wpg:grpSpPr>
                        <wps:wsp>
                          <wps:cNvPr id="1588" name="Freeform 5224"/>
                          <wps:cNvSpPr>
                            <a:spLocks/>
                          </wps:cNvSpPr>
                          <wps:spPr bwMode="auto">
                            <a:xfrm>
                              <a:off x="15400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39D83" id="Group 5222" o:spid="_x0000_s1026" style="position:absolute;margin-left:30.05pt;margin-top:35.95pt;width:740.5pt;height:509.9pt;z-index:-17107;mso-position-horizontal-relative:page;mso-position-vertical-relative:page" coordorigin="601,719" coordsize="14810,10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yPh+B0AANiVAQAOAAAAZHJzL2Uyb0RvYy54bWzsne1u40ayhv8f4NwDoZ+78IikqC8jziIZ&#10;j4MFstkA8bkAWpItYWVRS8rjyS723reqye5mkV2yPGFROpgOkEiOqsmXVc3uh9Uf/O4vX563wedV&#10;Xmyy3c0g+hAOgtVukS03u6ebwf/d313NBkFxSHfLdJvtVjeD31fF4C/f/+//fPe6v17F2TrbLld5&#10;AAfZFdev+5vB+nDYXw+HxWK9ek6LD9l+tYMfH7P8OT3An/nTcJmnr3D05+0wDsPJ8DXLl/s8W6yK&#10;Av7vbfnj4Ht1/MfH1eLw98fHYnUItjcD0HZQ/83Vfx/wv8Pvv0uvn/J0v94sKhnpV6h4Tjc7OKk5&#10;1G16SIOXfNM61PNmkWdF9nj4sMieh9nj42axUtcAVxOFjav5Kc9e9upanq5fn/bGTeDahp+++rCL&#10;Xz7/mgebJcRuHIKDdukzREmdOBjHcYwOet0/XYPdT/n+t/2veXmV8PXnbPGPAn4eNn/Hv59K4+Dh&#10;9W/ZEo6Yvhwy5aAvj/kzHgIuPfii4vC7icPqyyFYwP+cJ2EyGoOaBfw2Sabj6aiK1GIN4cRykzAa&#10;BPDrNJqXMVysP1Wlo2QWVWWjMJrP8Pdhel2eWImtxJVXpv4wF2mdAccnzhiF6kzNi8WQd+WMSTQt&#10;L0pfrnZIHM6S0htwRdOJvmLti2Yx6wtHQdYVcAMWto4Vf6yO/bZO9ytVdQusO9atsXbrXb5a4X0d&#10;jEcQLlXNlKmuY0W9gtV+ed0X1wXUwzer1nu8aZySXi9eisNPq0xV0vTzz8UBpEGQl/Ct/FJVi3uo&#10;Y4/PW2gt/nwVhAGcDf8tQ/O01EZQi0qjPw2D+zB4DVREqkNqI/BJ7UhROA8ngany9lgjbQbHKo3W&#10;8GnqgzWEulI7XjwNlbymtLG2QmkJI22ijdRFstKg3prLPCoNuoMTpM21FUqbMdLwJq8dCxzmclpU&#10;jwDaMD6LaBC4cNZjcB/FnDQaAU5aPQLHpNEgcNLqMbiPJpw0GgE2otCuHgkp3C/mjkjX+iZZfNlV&#10;dwl8C1JEgFA1+vuswEb7vmyz70dYFeEQYIW3FGMM3oEG/l7dUm8ag1o0hmifcugIwqjMx6eZl83y&#10;fdnXaC3lZ3XBOZBGkzHyQQCM8VDed/v0gH7C68WvwevNoGyc19D1qpsYf3rOPq/uM2V0sN2jucnh&#10;lNZiu6tbwsHKi6obaxP9uVcHNaaq2YVj6p/1Z2kGtxf46BQb1ykX26xYlbHA61XxNj5A19Wa2SLb&#10;bpZ3m+0WL7zInx4+bvPgcwrIdgf/zFW/C0WI2VZVnV2GxcrTlP8HuszKzdh5KgT79zyKk/DHeH51&#10;N5lNr5K7ZHw1n4azK6CDH+eTMJknt3f/wYoaJdfrzXK52v282a00DkbJaV1hBaYlyCkgxCDPx/FY&#10;3QNEPbnIUP1T1URiBvy3W8LVpdfrVbr8VH0/pJtt+X1IFSsnw2XrT+UIIJ6yw0TGKa4fsuXv0Hnm&#10;WYnCgO7wZZ3l/xoEr4DBN4Piny9pvhoE27/ugAHmUZJARTioP5LxNIY/8vovD/Vf0t0CDnUzOAzg&#10;7sevHw8la7/s883TGs4UKV/ssh+ABx832LcqfaWq6g/AEPWtosjjmAaVvoFpqsGQxLR4il0P3BvQ&#10;Zpc3t+a0aTiFhgip1dwSUNM1s7bLWVBzlIQa72bWfkANurDSsTVQCxVMYzUCpusM1Np+OeJP4xXa&#10;hLyD1PB0gTqnurMsNtVJQbGaCkrDiGIC233WOeEoEFFSmE9nc6e2OiooWHNpo5zAaquDwlFtFBVY&#10;bXVSULTm0iZKa3xI63Eoec0pjkahW17jxdUDURKbUxwNAxtWT2yAVho0ZYhNhSfoiNjKg9X7Cmjb&#10;NILpzxLFjOkpNHaKjemeaqfshth+nNzeftI5FwIzntiQdjyxQVfWIDb1FCZJbPMppAGdxDYe4y8c&#10;sbXLWWJzlDRs0swy9kNs0P23iU0lC7smtrZfNLEd88pXExueLlDnbMBYi9jU6RtGssQWjUfzsVNc&#10;C9lc4mSRjRfXYjaXOFFm44PaZjanOElm48W1mc0pzjMbJOMgkIA399FZs2wqPF0xGxysJEsXQFFm&#10;M6an8NgpNq5TdsNsdz/cjn5MXAkoz2ye2XBkGCp9g9lUDl+U2eZ6iLeZZYMeFzp+ZLYYhkVVb29y&#10;bPNWqRqxNcudmdegj2jzmrqgznmt5RXDa6xPvp7W4GSBikMDxNq0hidvGDVpLRq5RvXqiADt4ghG&#10;9UxdsAk9SgjROJ7HTmFtUnMIa5KaW1gdD3hhDTpghbUpzSHsqynN4bHGKChG0ekx7NrNgG+ZV1N3&#10;ZSOYEY3A6Xk1lzQaAF5aPQRlVs0prREDrEQmn2+rUCOpVq9p0Hr4MVBoJcyg79eMgZZtOWTUMOI4&#10;0GXHN+ujkDEMbkLdApfb3xu4pRoy1SdoU22gP8sDlmcEw1OY6xQbq02fyFPZDkYT/din9NgndA8N&#10;KlPdaS9Uhp1b2Xc7UGLenKJmsMwWc3JZWfC8XIb9aZvLqpmQ3Y58OtzCetM45TLAbBTOcPJZVQds&#10;h1kHgwiNgMx0dbBWlAu6JTNOWZ0LeGUNLOgUzRQQupxGJqkpK6fXZOmMV1fn4yPqZAGNCyslNFLj&#10;PKEpZOqK0OA2PkJoc53le5vQjKkGJv0pRWitE3pC84TWw+w0bNcJocXlZMZ+CA3aQpbQ+MQZdo1l&#10;MSehlQUNjJxlpBP7wTahqWc1scyZdYuD0BpOuQxCG0O2y6q27EUIDY16z51xygihscpECU1RhrkD&#10;rNMooaGV02vChMaqI4TGq5MlNC6slNBIXD2hdUpob+TQ9BDf24RmGjRNZvpTitBaJ/SE5gmtD0KD&#10;3rBBaOLrB2zWB9pCntCqobH20GZkirkJTa+BOuPqARz4aRJaXC7FlSM04xYXoVGnXAahzaZAaEa1&#10;hQ1CaGiErFFVB2slmUPjlBFCY5WJEhr4y+k0Smho5fSaMKGx6gih8epkCY0LKyU0EldPaN0SWrkA&#10;zhIYHeXU4432dwa84pk21Qb6U4zQmif0hOYJrQ9Cg5azQWjy6wX0fKkI2sKvITRT7HIJDXqaNqHJ&#10;rBZ4hzdNYvEiCC2GCfSBrQOWveqEpoycrCFIaKyyOqHxykQJTVGGuQOs0yihoZXTa8KExqojhMar&#10;EyU0NqyE0GhcPaH1SWj6OfIEQtOmmsz0pxihNU/oCc0TWh+EBn1Og9DUtKBeRjmxLWQJrcw4AUro&#10;LThM6s0WcxJaWdDAyHlGOaGTbhOa7PoA6xZHDq3hlMsgtGQcBVa1hQ1CaGgErKGrg7WSJDROGSE0&#10;VpkkoaG/nE4jhKasnF6TJTReXZ3QjqiTJTQurJTQSFw9oXVKaHAbH5uHpjefeJvQTIOmyUx/ShFa&#10;64Se0Dyh9UFozZUCcbnwrh9Cg7aQJTQ9rOUgNFPMSWhlwfMSGm6G1yY02ZUCsXGLg9AaTrkMQpuO&#10;4sCqtuxFCA2NnNkgSULjlBFCY5WJEhryg8tplNDQyuk1YUJj1RFC49XJEhoXVkpoJK6e0DolNGiH&#10;jhCaaaXeJjRjqslMf0oRWuuEntA8ofVAaHFrpcBM/HUDNhkGbSFPaOwWG7Ep5iY0Pd30jPPQ4AUW&#10;DkKTXSlg3eIiNOqUiyC0URiNYdNZXQfchKaMkDWq6mCtBAmNVVYnNF6ZKKEhP7icRgkNrZxeEyY0&#10;Vh0hNF6dKKGxYSWERuPqCa1bQvO7bTTeNOD3QPNvGlCvumJeCBVDvoKOcs76WymAbSFLaHp7hXYO&#10;zRZzEtol7LYRAz60cmgzlcMXWylg3eIgtIZTLoPQRlEUWNWWveo5tBEaAWvo6mCtJAmNU0YIjVUm&#10;SWjoL6fTCKEpK6fXZAmNV1cntCPqZAmNCyslNBJXT2idEhrcxkdyaKaVejuHZkx17kx/SuXQWif0&#10;OTSfQ+sjhwYtZ4PQ+lspgL0vS2g6aeIgNFPMSWhmWfQ5c2jQ07QJTXalwAneNEO/l0Fo43kSWNWW&#10;vQihoZEzGyRJaJwyQmisMlFCU5Rh7gDrNEpoaOX0mjChseoIofHqZAmNCyslNBJXT2idEho0zkcI&#10;ze9YW3upp3+PgNq9mLxfVNVFSEDoz2/gbZ0x9DkNQutvpcAI2kKW0MpnFkCJ1koBW8xJaOZh55yE&#10;Bp10m9DUxcrl0N725oUR2gxerWmDaWGDEBoaObNBkoTGKSOExioTJTRFGSbU1mmU0NDK6TVhQmPV&#10;EULj1ckSGhdWSmgkrp7QOiU0aJyPEJrZFfaEHJre3FbnzvSnWA6teUKfQ/M5tD5yaK2VAuWMyF5W&#10;CoygLWQJ7UgOzRRzEtol5NDgFVYOQpNdKXCCNy+L0JIItoSwqi1s1AlNGTmzQYKExiqrExqvTJTQ&#10;FGWYO8A6jRIaWjm9JkxorDpCaLw6UUJjw0oIjcbVE1qnhOZzaKmfh1ZLFObZy87PQzs2D23UWikw&#10;7W+lALaFLKHxOTRbzElol5BDg9nvDkKTXSlg3fL/ZB5akkymgVVtYYMQGho5s0GShMYpI4TGKpMk&#10;NPSX02mE0JSV02uyhMarqxPaEXWyhMaFlRIaiasntE4JzefQPKFlntCKPdxVmAWrLQ+ofV388vnX&#10;PNgsbwawtxL0hnSUc9rfSgHsollC43NotpiT0C4ihwb40BrlnMquFLBucRBawykXMQ8tmcKWEFY1&#10;Q2ho5MwGSRIap4wQGqtMlNAUZZgbxzqNElpFGfomqpnRl9bjuuoO35qO0XSGFJYE2ZewKytnTCNZ&#10;QuPCSgmNxNUTWqeEBhXyyCinaaXeHuU0pnp0U39KjXK2TuhHOf0oZw+jnCNoORuE1t9KAeyiWUI7&#10;kkMzxZyEdhE5NOhp2oQmu1LgBG9e1ijnOEwmgVVtKaKeQ1NGzmyQIKGxyuqExisTJTRFGeYOsE6j&#10;hIZWTq8J59BYdYTQeHWihMaGlRAajasntE4JzefQfA7N59Be35NDgz6nQWj9rRTAtpAnNPN29L8/&#10;PgZfbgZmGzVbzE1oemPqM64UGEEn3SY02ZUC1i2OHJrZEbt0ykXk0MajZBRY1RY2CKGhEbJGVR2s&#10;lSShccoIobHKJAkN/eV0GiE0ZeX0miyh8erqhHZEnSyhcWGlhEbi6gmtW0I7/k4BNaQCLn87hzbX&#10;pjp3pj+lcmitE/ocms+h9ZFDa60UmKq0Vi8rBbCLZgltVk1Ra6/ltMWchFYWNOkiO9z7a/49TMkr&#10;roFggy/P2x182xc3g/XhsL8eDovFevWcFh+eN4s8K7LHw4dF9jzMHh83i9XwNcuXwziMQvVtn2eL&#10;VVFsdk+/rdP9CvL21QJNM3icuFYKlJPuxNZyWrc4CK3hlMsgtEk8Dqxqy16E0NAIWENXB2slSWic&#10;MkJorDJRQlOUYW4c6w5KaBVltL0mTGisOkJovDpZQuPCSgmNxNUTWqeEBhXy2CinavNPIjTToGky&#10;059ShNY6oSc0T2g9EFrSWikw6W+lwBjaQp7Qqo04HIRmirkJTRU8M6G5VgpMZVcKnOBN45TLILR5&#10;OAusagsbhNDQCAmtqg7WSpLQOGWE0FhlooSmKMPcAdYdlNDQyuk1YUJj1RFC49XJEhoXVkpoJK6e&#10;0LoltOPz0NQD+2mEpk01melPMUJrntATmie0PggNekM6yllO3u8nhwZtIUto/Dy0sSnmJLRLmIeW&#10;AD60Rjkn6mLlcmjGLY4cWsMpF0FokziEUU6j2sJGndCUEY7XVePh1kqQ0FhldULjlYkSGvjL6TRK&#10;aGjl9JowobHqCKHx6kQJjQ0rITQaV09onRIa3MZHcmh+P7TaMke/Y63fsRbWcibQcjYIrb+VAtgW&#10;soSmkybtHJot5iQ0s+jmjPPQYH6dg9BkVwpYtzgIreGUyyC0ZDYJrGrLXoTQ0MiZDZIkNE4ZITRW&#10;mSShob+cTiOEpqycXpMlNF5dndCOqJMlNC6slNBIXD2hdUpo0A4dITT/TgFPaFg9Dulm+0ntkzZM&#10;v/V3CiTQ5zQITUFTLzm0CbSFLKHppImD0EwxJ6E10kXnmYcGnXQ7hya7UuAEb0J3c0ErBSbTWRRY&#10;1QyhoZEzGyRJaJwyQmisMlFCU5Rh7gDrNEpoaOX0mjChseoIofHqZAmNCyslNBJXT2idEprPofm1&#10;nH4t53vWciatlQKT/lYKYBfNEtqRHJop5iS0RrroLIQ2dq0UmMi+U+AEb14WoU3DyTiwqi1s1HNo&#10;ysiZDRIkNFZZndB4ZaKEpijD3AHWaZTQ0MrpNWFCY9URQuPViRIaG1ZCaDSuntA6JbQ3cmh6CvHb&#10;azlNK6/nn+lPsXloWps+kZ+H5ueh9TAPDTYka+TQxv2tFMC2kCe0Ct7aOTRbzE1oqqCBkfMQmmul&#10;wER2pYB1i2uUkzrlIkY5p6NkHFjVFjYIoaERskZVHayVJKFxygihscokCQ395XQaITRl5fSaLKHx&#10;6uqEdkSdLKFxYaWERuLqCa1bQouOjnKqFhJcfgKhaVMNTPpTjNCaJ/SE5gmtD0KD3pCOco77e6cA&#10;dtEsoekNsByEZoo5Ca2x9dd5CA3woTXKOZZdKXCCNw22XgahTWCrM6vashchNDQC1tDVwVpJEhqn&#10;jBAaq0yU0BRlmDvAuoMSGlo5vSZMaKw6Qmi8OllC48JKCY3E1RNap4QGt/GReWim6X6b0IypJjP9&#10;KUVorRN6QvOE1gehQcvZILT+VgpMoS1kCU1v5eQgNFPMSWhm45ozrhQYQ0/TJjTZlQInePPCCG0e&#10;J4FVbWGDEBoaYTao2h7PWkkSGqeMEBqrTJTQFGWYO8C6gxIaWjm9JkxorDpCaLw6WULjwkoJjcTV&#10;E1qnhAa38RFCKxPl4PK3Cc2YajLTn1KE1jqhJzRPaH0QGvQ5DULrb6XAFNpCltDKZxZI9qyb7xSw&#10;xZyEZh52zklo0Em3CU12pYB1i2OUs+GUi8ihzeI4DqxqCxt1QlNGzmyQIKGxyuqExisTJTRFGebG&#10;sU6jhFZRhr6Jamai7+XEaDpDSt7LqaycMZV9LycbVkJoNK6e0DolNKiQRwjNtFJvE5ox1WSmP6UI&#10;rXVCT2ie0PogtNZKgfJVmb2s5cS2kCU0PfGoTWi2mJPQzMPOGQkNppw5CE12pYB1i4PQGk65DEIb&#10;w8YRVrWlCEJoaITZoD7noc04ZYTQWGWShIb+cjqNEJqycnpNNofGq6vn0I6oE82hsWGlhEbi6gmt&#10;U0KD2/gIoZlW6m1CM6aazPSnFKG1TugJzRNaD4QGKzcbOTRY3Qk7xfVDaNAW8oRWpdcchGaKuQlN&#10;L7o5J6G5VgrAAk/l2eJ68cvn3/b4EipYer3/OVv8o8DN+chetvhHATbBw+vfsuXqZpC+HDLVupWX&#10;lV7DC6nI60qx/3nDm9Dd6NKLl+Lw0yp7Rg3p55+LAyhIr5+W8K38UlWLe2DNx+dtejP481UQBvhy&#10;VPWf8kyWqqAelWZ/Ggb3YfAKr3Oat6CK5m9mU9gSwqq2xyKEhkbIGlV1sFaSOTROGSE0VpkooSE/&#10;uJxGCQ2tnF4TJjRWHSE0Xp0soXFhpYRG4uoJrVtC8/uhXRf508PHbR58Trc3g7sfbkc/6h6rqG9E&#10;4XesxU7xm98PbQK9IR3lhB3SFEc8IUf8lO81Sjzh1xpN0N+R6JTFu5gC2kKWKfj90LBnL4s5Ce0S&#10;9kObAD60RjkT2ZUC1i2OHFrDKReRQ4Od5aPAqrbsVSc0ZQSsoauDtRIkNFZZndB4ZaKEpijD3AHW&#10;HZTQ0MrpNWFCY9URQuPViRIaG1ZCaDSuntA6JTS4jfEB0ObIypQXPAb+fjOI/TsF/I61WD38jrWf&#10;gaM2yxt4pwBsd9EktP5WCmBbyBNa9UKodg7NFnMTmipo0kVnWcs5gZ6mTWiyKwWsW1yERp1yGYQ2&#10;ms4Dq9rCBiE0NELWqKqDtZIkNE4ZITRWmSShob+cTiOEpqycXpMlNF5dndCOqJMlNC6slNBIXD2h&#10;dUtofh6az6HVMDTPXtS7A9Lr9Spdlu8R8IQGuTFLaNDnNHJo/a0UmENbyBKahjcHoZliTkIzEwbO&#10;OcoJnXSb0FQym4xldjnKeYI3DbZeBqFNJjBsaoJp2YsQGhoBa+jqYK0kCY1TRgiNVSZKaMgPLqdR&#10;QkMrp9eECY1VRwiNVydLaFxYKaGRuHpC65TQ4DY+kkMzTbfNsTHTy6r2AKKjDfSnn4d2ldwl46v5&#10;NJxdhdH8x/kkTObJ7d1/0PPkHUrBl+ftrriG/3kzWB8O++vhsFisV89p8eF5s8izIns8fFhkz0OY&#10;ULNZrIbLPH3d7J6GcRiFw+d04+eh9TEPrbVSIFFprV7moc2hLeQJrZp45CA0U8xNaHpU/4yENnWt&#10;FEhkVwqc4M0LI7Q5bAlhVVv2IoSGRsgaVXWwVpKExikjhMYqEyU05AeX0yihoZXTa8KExqojhMar&#10;kyU0LqyU0EhcPaF1S2h+HprPofkcWrGHu8rMDCun/atJYmYFgMmhTVsrBUb9rRSYQ1vIE1q1zNNB&#10;aKaYm9BUQQMj1hE4NR8zWPBWrOrpAf467enhNcuX5aMDftvn2WJVFPA48ds63a/g2aRKjFm3ulYK&#10;JLIrBU7wpnHKReTQojCOE1h2oCuBha86opVWSBtVhbBmgozGa6tD2hFtopSGDOHyG6U0tHL6TZjS&#10;WHWE0nh1opTGB5ZgWiOyntO65TS/K5rnNM9p7+E06BLpWOeov/UCqjHkQa2aqdYGtVo5N6mpkgZK&#10;zkNqABGt0c6RmlIlNtpZ84tjQpoZSLigRZ1ROA7HQU23hTDKamiGzFHVCWsmymqsOAprrDhJWFNO&#10;c7uO4Fpp5/SdLK8dE1gntmMChZGNjW+D2UiAPbN1y2x+9NMzm2e29zAbtJ4NZutvBYHqsVlm03PG&#10;XcwGjWhZzslsZtPBc45/QnfTZjbZNQSn+NOQ7IWk12ZhDOBh4mlhjDIbmgF36DphzUSZjRVHmY0V&#10;J8tsJXE4XNdgNrRz+k6a2XiBlNl4gcLMxsa3wWwkwJ7ZOmU2uKWPzFibqwwCuPztGWvGVM9U059S&#10;M9ZaJ/Q7p/kZaz3MWJtC79NgNvE1BZMQTgrLsKdxBV46KRQlU7iDgwUu0dZIVr16oFXGwlqzlKGS&#10;8+TX4ALarCaymqDlE86PxiNfzWlwqgBPV22vVl3hfWu7tDIWDSu6X1o0ToAhHAerQ9p9DHuvmYP9&#10;oV5Svxp58WWHfQN8BOnu6WYQqq5inxW4/dw9nBxqHbGFs4JxtZNcvlocAtjoCGYiHtR/85tBPgge&#10;bgYPpVP26WFd2eLX4BXWVKvqzHdI+mxcd1RV7JqushcCYXgK1XOa06La2mZ4u+xus92qQGx3KGY6&#10;gpXIqIXszkQ2cQrVP3g5cDBi9vbaLJjajQeHGlg5AeviS765Gfx7Hs4/zT7Nkqsknny6SsLb26sf&#10;7j4mV5O7aDq+Hd1+/Hgb0fnOKP2Pz3c+frF36p/2xda2akIZyhdwLfpTXR00LOW2huVEiIds+TvM&#10;hMizsmZ8XuXwZZ3l/xoEr3m6vxkU/3xJ89Ug2P51B/Mv5lECMyOCg/ojGU9j+COv//JQ/yXdLeBQ&#10;N4PDAKotfv14gL+gyMs+3zyt4UxlnmqX/QBbKz5ucAdEpa9UVf0BU0DUt2rzpHJeDDdFpjWJeSQ+&#10;iXmCjw9Q0acjdVOoihQs4MaE/43dQRRGU7MXk+4SmmVsl9AsBfX5jI/vM4hWu0tQPVzXQy4n+9F4&#10;hDYb79hDE0IFr1+uwmWfoetdApqs4YncxM6aQYRq+3FG4TycuI5W7xNKo9rx4BrMTp8pNr6qubNt&#10;truph2BAhYKuq2znwAgbiqO2iojgbMq2/KxauXd3C2tdl/GktuGv707zVrdQXoDxKujx3cI7lsH4&#10;bgE6q6/oFmCIs/GkEIvPnNSEC7d+1OgYKjg69qxQK2W7hmY5uH3O2TVAO9juGtSldt41VE9dNa/4&#10;5wXyDAAVHHoG3fwe7Rj88wI+C/nnBWhH7TLNb/R5YQaQRlNIsfhUrXgKg3bvfWBoF7LdwoU9Mbgm&#10;acUik7TaTtG9AusS/8jgHxmOU7TvGVTiyCzg/1Z7htaEkDLjL7ocfjovc7kmN8G1Z9CMmRcbtwpd&#10;bM/gmgoSy0wFaTmF86R5hvI9g+8ZfM9g34rhxxiYMYZZa9g5Fh92xoHHMnf6nq7BUepi+wbX0HMs&#10;MvTs8IrvHJqDyn6kwQ9Ak2F0Mtr+jQ9Aq8k5r084LA3DeDBMvt4sbtNDWv9bjVJcr+JsnW2Xq/z7&#10;/woAAAD//wMAUEsDBBQABgAIAAAAIQBk3nx14QAAAAsBAAAPAAAAZHJzL2Rvd25yZXYueG1sTI9B&#10;T8MwDIXvSPyHyEjcWBJgGytNp2kCTtMkNiTEzWu9tlqTVE3Wdv8e7wQ32+/p+XvpcrSN6KkLtXcG&#10;9ESBIJf7onalga/9+8MLiBDRFdh4RwYuFGCZ3d6kmBR+cJ/U72IpOMSFBA1UMbaJlCGvyGKY+JYc&#10;a0ffWYy8dqUsOhw43DbyUamZtFg7/lBhS+uK8tPubA18DDisnvRbvzkd15ef/XT7vdFkzP3duHoF&#10;EWmMf2a44jM6ZMx08GdXBNEYmCnNTgNzvQBx1afPmi8HntRCz0FmqfzfIfsFAAD//wMAUEsBAi0A&#10;FAAGAAgAAAAhALaDOJL+AAAA4QEAABMAAAAAAAAAAAAAAAAAAAAAAFtDb250ZW50X1R5cGVzXS54&#10;bWxQSwECLQAUAAYACAAAACEAOP0h/9YAAACUAQAACwAAAAAAAAAAAAAAAAAvAQAAX3JlbHMvLnJl&#10;bHNQSwECLQAUAAYACAAAACEAL+cj4fgdAADYlQEADgAAAAAAAAAAAAAAAAAuAgAAZHJzL2Uyb0Rv&#10;Yy54bWxQSwECLQAUAAYACAAAACEAZN58deEAAAALAQAADwAAAAAAAAAAAAAAAABSIAAAZHJzL2Rv&#10;d25yZXYueG1sUEsFBgAAAAAEAAQA8wAAAGAhAAAAAA==&#10;">
                <v:group id="Group 5309" o:spid="_x0000_s1027" style="position:absolute;left:617;top:730;width:2084;height:10176" coordorigin="617,730" coordsize="2084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98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exfD/TThBbp4AAAD//wMAUEsBAi0AFAAGAAgAAAAhANvh9svuAAAAhQEAABMAAAAAAAAAAAAA&#10;AAAAAAAAAFtDb250ZW50X1R5cGVzXS54bWxQSwECLQAUAAYACAAAACEAWvQsW78AAAAVAQAACwAA&#10;AAAAAAAAAAAAAAAfAQAAX3JlbHMvLnJlbHNQSwECLQAUAAYACAAAACEAbbhvfMMAAADdAAAADwAA&#10;AAAAAAAAAAAAAAAHAgAAZHJzL2Rvd25yZXYueG1sUEsFBgAAAAADAAMAtwAAAPcCAAAAAA==&#10;">
                  <v:shape id="Freeform 5310" o:spid="_x0000_s1028" style="position:absolute;left:617;top:730;width:2084;height:10176;visibility:visible;mso-wrap-style:square;v-text-anchor:top" coordsize="2084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NsUxAAAAN0AAAAPAAAAZHJzL2Rvd25yZXYueG1sRE9NawIx&#10;EL0X+h/CFLzVpKJld2sUKSripWp76HG6GTdLN5NlE3X990Yo9DaP9znTee8acaYu1J41vAwVCOLS&#10;m5orDV+fq+cMRIjIBhvPpOFKAeazx4cpFsZfeE/nQ6xECuFQoAYbY1tIGUpLDsPQt8SJO/rOYUyw&#10;q6Tp8JLCXSNHSr1KhzWnBostvVsqfw8np+FjN95Ojt+L7GeTL52K6zyzlGs9eOoXbyAi9fFf/Ofe&#10;mDR/okZw/yadIGc3AAAA//8DAFBLAQItABQABgAIAAAAIQDb4fbL7gAAAIUBAAATAAAAAAAAAAAA&#10;AAAAAAAAAABbQ29udGVudF9UeXBlc10ueG1sUEsBAi0AFAAGAAgAAAAhAFr0LFu/AAAAFQEAAAsA&#10;AAAAAAAAAAAAAAAAHwEAAF9yZWxzLy5yZWxzUEsBAi0AFAAGAAgAAAAhANPM2xTEAAAA3QAAAA8A&#10;AAAAAAAAAAAAAAAABwIAAGRycy9kb3ducmV2LnhtbFBLBQYAAAAAAwADALcAAAD4AgAAAAA=&#10;" path="m,10176r2083,l2083,,,,,10176xe" fillcolor="#ff9" stroked="f">
                    <v:path arrowok="t" o:connecttype="custom" o:connectlocs="0,10906;2083,10906;2083,730;0,730;0,10906" o:connectangles="0,0,0,0,0"/>
                  </v:shape>
                </v:group>
                <v:group id="Group 5307" o:spid="_x0000_s1029" style="position:absolute;left:2710;top:730;width:7079;height:10176" coordorigin="2710,730" coordsize="7079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SQ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eH5TThBrv8BAAD//wMAUEsBAi0AFAAGAAgAAAAhANvh9svuAAAAhQEAABMAAAAAAAAAAAAA&#10;AAAAAAAAAFtDb250ZW50X1R5cGVzXS54bWxQSwECLQAUAAYACAAAACEAWvQsW78AAAAVAQAACwAA&#10;AAAAAAAAAAAAAAAfAQAAX3JlbHMvLnJlbHNQSwECLQAUAAYACAAAACEA8iZUkMMAAADdAAAADwAA&#10;AAAAAAAAAAAAAAAHAgAAZHJzL2Rvd25yZXYueG1sUEsFBgAAAAADAAMAtwAAAPcCAAAAAA==&#10;">
                  <v:shape id="Freeform 5308" o:spid="_x0000_s1030" style="position:absolute;left:2710;top:730;width:7079;height:10176;visibility:visible;mso-wrap-style:square;v-text-anchor:top" coordsize="7079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VLDxAAAAN0AAAAPAAAAZHJzL2Rvd25yZXYueG1sRE/JbsIw&#10;EL1X4h+sQeJSgUM3oTQOggpEDxzYPmCIp3EgHkexgZSvrytV6m2e3jrZtLO1uFLrK8cKxqMEBHHh&#10;dMWlgsN+OZyA8AFZY+2YFHyTh2nee8gw1e7GW7ruQiliCPsUFZgQmlRKXxiy6EeuIY7cl2sthgjb&#10;UuoWbzHc1vIpSd6kxYpjg8GGPgwV593FKmguZj5ZzOrN6nFRcuDjabt+vis16HezdxCBuvAv/nN/&#10;6jj/NXmB32/iCTL/AQAA//8DAFBLAQItABQABgAIAAAAIQDb4fbL7gAAAIUBAAATAAAAAAAAAAAA&#10;AAAAAAAAAABbQ29udGVudF9UeXBlc10ueG1sUEsBAi0AFAAGAAgAAAAhAFr0LFu/AAAAFQEAAAsA&#10;AAAAAAAAAAAAAAAAHwEAAF9yZWxzLy5yZWxzUEsBAi0AFAAGAAgAAAAhAHSdUsPEAAAA3QAAAA8A&#10;AAAAAAAAAAAAAAAABwIAAGRycy9kb3ducmV2LnhtbFBLBQYAAAAAAwADALcAAAD4AgAAAAA=&#10;" path="m,10176r7079,l7079,,,,,10176xe" fillcolor="#b6dde8" stroked="f">
                    <v:path arrowok="t" o:connecttype="custom" o:connectlocs="0,10906;7079,10906;7079,730;0,730;0,10906" o:connectangles="0,0,0,0,0"/>
                  </v:shape>
                </v:group>
                <v:group id="Group 5305" o:spid="_x0000_s1031" style="position:absolute;left:9798;top:730;width:5598;height:10176" coordorigin="9798,730" coordsize="559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2l/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iB32/CCfLwAwAA//8DAFBLAQItABQABgAIAAAAIQDb4fbL7gAAAIUBAAATAAAAAAAAAAAA&#10;AAAAAAAAAABbQ29udGVudF9UeXBlc10ueG1sUEsBAi0AFAAGAAgAAAAhAFr0LFu/AAAAFQEAAAsA&#10;AAAAAAAAAAAAAAAAHwEAAF9yZWxzLy5yZWxzUEsBAi0AFAAGAAgAAAAhABKDaX/EAAAA3QAAAA8A&#10;AAAAAAAAAAAAAAAABwIAAGRycy9kb3ducmV2LnhtbFBLBQYAAAAAAwADALcAAAD4AgAAAAA=&#10;">
                  <v:shape id="Freeform 5306" o:spid="_x0000_s1032" style="position:absolute;left:9798;top:730;width:5598;height:10176;visibility:visible;mso-wrap-style:square;v-text-anchor:top" coordsize="559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CUDwQAAAN0AAAAPAAAAZHJzL2Rvd25yZXYueG1sRE9Ni8Iw&#10;EL0v+B/CCHtbU5UVqUYRYWHdPRn1PjRjW2wmNYm1++83guBtHu9zluveNqIjH2rHCsajDARx4UzN&#10;pYLj4etjDiJEZIONY1LwRwHWq8HbEnPj7rynTsdSpBAOOSqoYmxzKUNRkcUwci1x4s7OW4wJ+lIa&#10;j/cUbhs5ybKZtFhzaqiwpW1FxUXfrIKdvsaJ3hx90OPu9HP7rYtpu1XqfdhvFiAi9fElfrq/TZr/&#10;mc3g8U06Qa7+AQAA//8DAFBLAQItABQABgAIAAAAIQDb4fbL7gAAAIUBAAATAAAAAAAAAAAAAAAA&#10;AAAAAABbQ29udGVudF9UeXBlc10ueG1sUEsBAi0AFAAGAAgAAAAhAFr0LFu/AAAAFQEAAAsAAAAA&#10;AAAAAAAAAAAAHwEAAF9yZWxzLy5yZWxzUEsBAi0AFAAGAAgAAAAhAPmEJQPBAAAA3QAAAA8AAAAA&#10;AAAAAAAAAAAABwIAAGRycy9kb3ducmV2LnhtbFBLBQYAAAAAAwADALcAAAD1AgAAAAA=&#10;" path="m,10176r5597,l5597,,,,,10176xe" fillcolor="#fad3b4" stroked="f">
                    <v:path arrowok="t" o:connecttype="custom" o:connectlocs="0,10906;5597,10906;5597,730;0,730;0,10906" o:connectangles="0,0,0,0,0"/>
                  </v:shape>
                </v:group>
                <v:group id="Group 5303" o:spid="_x0000_s1033" style="position:absolute;left:9901;top:730;width:5391;height:284" coordorigin="9901,73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KT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NIe/b8IJcvkLAAD//wMAUEsBAi0AFAAGAAgAAAAhANvh9svuAAAAhQEAABMAAAAAAAAAAAAA&#10;AAAAAAAAAFtDb250ZW50X1R5cGVzXS54bWxQSwECLQAUAAYACAAAACEAWvQsW78AAAAVAQAACwAA&#10;AAAAAAAAAAAAAAAfAQAAX3JlbHMvLnJlbHNQSwECLQAUAAYACAAAACEAjR1Sk8MAAADdAAAADwAA&#10;AAAAAAAAAAAAAAAHAgAAZHJzL2Rvd25yZXYueG1sUEsFBgAAAAADAAMAtwAAAPcCAAAAAA==&#10;">
                  <v:shape id="Freeform 5304" o:spid="_x0000_s1034" style="position:absolute;left:9901;top:73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t5ExQAAAN0AAAAPAAAAZHJzL2Rvd25yZXYueG1sRI9PSwMx&#10;EMXvQr9DmII3m62gyNq0lOK/k9JW8Dok4+62yWRJsu3aT+8cBG8zvDfv/WaxGoNXJ0q5i2xgPqtA&#10;EdvoOm4MfO6fbx5A5YLs0EcmAz+UYbWcXC2wdvHMWzrtSqMkhHONBtpS+lrrbFsKmGexJxbtO6aA&#10;RdbUaJfwLOHB69uqutcBO5aGFnvatGSPuyEYePn62GY7+Fd3SYcn6y6D747vxlxPx/UjqEJj+Tf/&#10;Xb85wb+rBFe+kRH08hcAAP//AwBQSwECLQAUAAYACAAAACEA2+H2y+4AAACFAQAAEwAAAAAAAAAA&#10;AAAAAAAAAAAAW0NvbnRlbnRfVHlwZXNdLnhtbFBLAQItABQABgAIAAAAIQBa9CxbvwAAABUBAAAL&#10;AAAAAAAAAAAAAAAAAB8BAABfcmVscy8ucmVsc1BLAQItABQABgAIAAAAIQCtPt5ExQAAAN0AAAAP&#10;AAAAAAAAAAAAAAAAAAcCAABkcnMvZG93bnJldi54bWxQSwUGAAAAAAMAAwC3AAAA+QIAAAAA&#10;" path="m,283r5391,l5391,,,,,283xe" fillcolor="#fad3b4" stroked="f">
                    <v:path arrowok="t" o:connecttype="custom" o:connectlocs="0,1013;5391,1013;5391,730;0,730;0,1013" o:connectangles="0,0,0,0,0"/>
                  </v:shape>
                </v:group>
                <v:group id="Group 5301" o:spid="_x0000_s1035" style="position:absolute;left:9901;top:1013;width:5391;height:296" coordorigin="9901,1013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mN6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+oS/b8IJcvkLAAD//wMAUEsBAi0AFAAGAAgAAAAhANvh9svuAAAAhQEAABMAAAAAAAAAAAAA&#10;AAAAAAAAAFtDb250ZW50X1R5cGVzXS54bWxQSwECLQAUAAYACAAAACEAWvQsW78AAAAVAQAACwAA&#10;AAAAAAAAAAAAAAAfAQAAX3JlbHMvLnJlbHNQSwECLQAUAAYACAAAACEAk85jesMAAADdAAAADwAA&#10;AAAAAAAAAAAAAAAHAgAAZHJzL2Rvd25yZXYueG1sUEsFBgAAAAADAAMAtwAAAPcCAAAAAA==&#10;">
                  <v:shape id="Freeform 5302" o:spid="_x0000_s1036" style="position:absolute;left:9901;top:1013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uP0xgAAAN0AAAAPAAAAZHJzL2Rvd25yZXYueG1sRI9Pa8JA&#10;EMXvBb/DMoXe6m6EWhtdRQqKp4J/wB6H7JiEZmdjdhvjt+8chN5meG/e+81iNfhG9dTFOrCFbGxA&#10;ERfB1VxaOB03rzNQMSE7bAKThTtFWC1HTwvMXbjxnvpDKpWEcMzRQpVSm2sdi4o8xnFoiUW7hM5j&#10;krUrtevwJuG+0RNjptpjzdJQYUufFRU/h19vAa+92X6dP3g7K9pvM/Gb6fs1s/bleVjPQSUa0r/5&#10;cb1zgv+WCb98IyPo5R8AAAD//wMAUEsBAi0AFAAGAAgAAAAhANvh9svuAAAAhQEAABMAAAAAAAAA&#10;AAAAAAAAAAAAAFtDb250ZW50X1R5cGVzXS54bWxQSwECLQAUAAYACAAAACEAWvQsW78AAAAVAQAA&#10;CwAAAAAAAAAAAAAAAAAfAQAAX3JlbHMvLnJlbHNQSwECLQAUAAYACAAAACEA15rj9MYAAADdAAAA&#10;DwAAAAAAAAAAAAAAAAAHAgAAZHJzL2Rvd25yZXYueG1sUEsFBgAAAAADAAMAtwAAAPoCAAAAAA==&#10;" path="m,295r5391,l5391,,,,,295xe" fillcolor="#fad3b4" stroked="f">
                    <v:path arrowok="t" o:connecttype="custom" o:connectlocs="0,1308;5391,1308;5391,1013;0,1013;0,1308" o:connectangles="0,0,0,0,0"/>
                  </v:shape>
                </v:group>
                <v:group id="Group 5299" o:spid="_x0000_s1037" style="position:absolute;left:9901;top:1308;width:5391;height:284" coordorigin="9901,1308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mh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z5SCxzfxBJn9AgAA//8DAFBLAQItABQABgAIAAAAIQDb4fbL7gAAAIUBAAATAAAAAAAAAAAA&#10;AAAAAAAAAABbQ29udGVudF9UeXBlc10ueG1sUEsBAi0AFAAGAAgAAAAhAFr0LFu/AAAAFQEAAAsA&#10;AAAAAAAAAAAAAAAAHwEAAF9yZWxzLy5yZWxzUEsBAi0AFAAGAAgAAAAhAOhh+aHEAAAA3QAAAA8A&#10;AAAAAAAAAAAAAAAABwIAAGRycy9kb3ducmV2LnhtbFBLBQYAAAAAAwADALcAAAD4AgAAAAA=&#10;">
                  <v:shape id="Freeform 5300" o:spid="_x0000_s1038" style="position:absolute;left:9901;top:1308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39zwwAAAN0AAAAPAAAAZHJzL2Rvd25yZXYueG1sRE9LawIx&#10;EL4X/A9hBG81q2ApW6MUsdVTiw/wOiTT3a3JZEmyuvXXN4WCt/n4njNf9s6KC4XYeFYwGRcgiLU3&#10;DVcKjoe3x2cQMSEbtJ5JwQ9FWC4GD3Msjb/yji77VIkcwrFEBXVKbSll1DU5jGPfEmfuyweHKcNQ&#10;SRPwmsOdldOieJIOG84NNba0qkmf951T8H763EXd2Y25he+1NrfONucPpUbD/vUFRKI+3cX/7q3J&#10;82eTKfx9k0+Qi18AAAD//wMAUEsBAi0AFAAGAAgAAAAhANvh9svuAAAAhQEAABMAAAAAAAAAAAAA&#10;AAAAAAAAAFtDb250ZW50X1R5cGVzXS54bWxQSwECLQAUAAYACAAAACEAWvQsW78AAAAVAQAACwAA&#10;AAAAAAAAAAAAAAAfAQAAX3JlbHMvLnJlbHNQSwECLQAUAAYACAAAACEASQ9/c8MAAADdAAAADwAA&#10;AAAAAAAAAAAAAAAHAgAAZHJzL2Rvd25yZXYueG1sUEsFBgAAAAADAAMAtwAAAPcCAAAAAA==&#10;" path="m,284r5391,l5391,,,,,284xe" fillcolor="#fad3b4" stroked="f">
                    <v:path arrowok="t" o:connecttype="custom" o:connectlocs="0,1592;5391,1592;5391,1308;0,1308;0,1592" o:connectangles="0,0,0,0,0"/>
                  </v:shape>
                </v:group>
                <v:group id="Group 5297" o:spid="_x0000_s1039" style="position:absolute;left:9901;top:1592;width:5391;height:281" coordorigin="9901,159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<v:shape id="Freeform 5298" o:spid="_x0000_s1040" style="position:absolute;left:9901;top:159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qv0xQAAAN0AAAAPAAAAZHJzL2Rvd25yZXYueG1sRE9Na8JA&#10;EL0L/odlhF6kbixqJbqKSJVCSyGxF29jdkyCu7Mhu9W0v75bEHqbx/uc5bqzRlyp9bVjBeNRAoK4&#10;cLrmUsHnYfc4B+EDskbjmBR8k4f1qt9bYqrdjTO65qEUMYR9igqqEJpUSl9UZNGPXEMcubNrLYYI&#10;21LqFm8x3Br5lCQzabHm2FBhQ9uKikv+ZRVkHz/y4E/vs1Aeh/nLm7GTZ7NX6mHQbRYgAnXhX3x3&#10;v+o4fzqewN838QS5+gUAAP//AwBQSwECLQAUAAYACAAAACEA2+H2y+4AAACFAQAAEwAAAAAAAAAA&#10;AAAAAAAAAAAAW0NvbnRlbnRfVHlwZXNdLnhtbFBLAQItABQABgAIAAAAIQBa9CxbvwAAABUBAAAL&#10;AAAAAAAAAAAAAAAAAB8BAABfcmVscy8ucmVsc1BLAQItABQABgAIAAAAIQCSaqv0xQAAAN0AAAAP&#10;AAAAAAAAAAAAAAAAAAcCAABkcnMvZG93bnJldi54bWxQSwUGAAAAAAMAAwC3AAAA+QIAAAAA&#10;" path="m,280r5391,l5391,,,,,280xe" fillcolor="#fad3b4" stroked="f">
                    <v:path arrowok="t" o:connecttype="custom" o:connectlocs="0,1872;5391,1872;5391,1592;0,1592;0,1872" o:connectangles="0,0,0,0,0"/>
                  </v:shape>
                </v:group>
                <v:group id="Group 5295" o:spid="_x0000_s1041" style="position:absolute;left:9901;top:1872;width:5391;height:281" coordorigin="9901,187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+i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ziB32/CCfLwAwAA//8DAFBLAQItABQABgAIAAAAIQDb4fbL7gAAAIUBAAATAAAAAAAAAAAA&#10;AAAAAAAAAABbQ29udGVudF9UeXBlc10ueG1sUEsBAi0AFAAGAAgAAAAhAFr0LFu/AAAAFQEAAAsA&#10;AAAAAAAAAAAAAAAAHwEAAF9yZWxzLy5yZWxzUEsBAi0AFAAGAAgAAAAhAJda/6LEAAAA3QAAAA8A&#10;AAAAAAAAAAAAAAAABwIAAGRycy9kb3ducmV2LnhtbFBLBQYAAAAAAwADALcAAAD4AgAAAAA=&#10;">
                  <v:shape id="Freeform 5296" o:spid="_x0000_s1042" style="position:absolute;left:9901;top:187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JAYxQAAAN0AAAAPAAAAZHJzL2Rvd25yZXYueG1sRE9Na8JA&#10;EL0L/odlhF6kbiw1LdFVpNRSUARjL71Ns2MS3J0N2VXT/vquIHibx/uc2aKzRpyp9bVjBeNRAoK4&#10;cLrmUsHXfvX4CsIHZI3GMSn4JQ+Leb83w0y7C+/onIdSxBD2GSqoQmgyKX1RkUU/cg1x5A6utRgi&#10;bEupW7zEcGvkU5Kk0mLNsaHCht4qKo75ySrYbf/k3v9s0lB+D/P3tbHPL+ZDqYdBt5yCCNSFu/jm&#10;/tRx/mScwvWbeIKc/wMAAP//AwBQSwECLQAUAAYACAAAACEA2+H2y+4AAACFAQAAEwAAAAAAAAAA&#10;AAAAAAAAAAAAW0NvbnRlbnRfVHlwZXNdLnhtbFBLAQItABQABgAIAAAAIQBa9CxbvwAAABUBAAAL&#10;AAAAAAAAAAAAAAAAAB8BAABfcmVscy8ucmVsc1BLAQItABQABgAIAAAAIQAN9JAYxQAAAN0AAAAP&#10;AAAAAAAAAAAAAAAAAAcCAABkcnMvZG93bnJldi54bWxQSwUGAAAAAAMAAwC3AAAA+QIAAAAA&#10;" path="m,281r5391,l5391,,,,,281xe" fillcolor="#fad3b4" stroked="f">
                    <v:path arrowok="t" o:connecttype="custom" o:connectlocs="0,2153;5391,2153;5391,1872;0,1872;0,2153" o:connectangles="0,0,0,0,0"/>
                  </v:shape>
                </v:group>
                <v:group id="Group 5293" o:spid="_x0000_s1043" style="position:absolute;left:9901;top:2153;width:5391;height:298" coordorigin="9901,2153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MRO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PIe/b8IJcvkLAAD//wMAUEsBAi0AFAAGAAgAAAAhANvh9svuAAAAhQEAABMAAAAAAAAAAAAA&#10;AAAAAAAAAFtDb250ZW50X1R5cGVzXS54bWxQSwECLQAUAAYACAAAACEAWvQsW78AAAAVAQAACwAA&#10;AAAAAAAAAAAAAAAfAQAAX3JlbHMvLnJlbHNQSwECLQAUAAYACAAAACEACMTETsMAAADdAAAADwAA&#10;AAAAAAAAAAAAAAAHAgAAZHJzL2Rvd25yZXYueG1sUEsFBgAAAAADAAMAtwAAAPcCAAAAAA==&#10;">
                  <v:shape id="Freeform 5294" o:spid="_x0000_s1044" style="position:absolute;left:9901;top:2153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xzVxwAAAN0AAAAPAAAAZHJzL2Rvd25yZXYueG1sRI9BT8JA&#10;EIXvJPyHzZh4IXaLEZXKQpAE4eDFKpzH7tg27c423RXqv3cOJNxm8t68981iNbhWnagPtWcD0yQF&#10;RVx4W3Np4Otze/cMKkRki61nMvBHAVbL8WiBmfVn/qBTHkslIRwyNFDF2GVah6IihyHxHbFoP753&#10;GGXtS217PEu4a/V9mj5qhzVLQ4UdbSoqmvzXGfh+CNvde3f0h9f86W1+3FBTNhNjbm+G9QuoSEO8&#10;mi/Xeyv4s6ngyjcygl7+AwAA//8DAFBLAQItABQABgAIAAAAIQDb4fbL7gAAAIUBAAATAAAAAAAA&#10;AAAAAAAAAAAAAABbQ29udGVudF9UeXBlc10ueG1sUEsBAi0AFAAGAAgAAAAhAFr0LFu/AAAAFQEA&#10;AAsAAAAAAAAAAAAAAAAAHwEAAF9yZWxzLy5yZWxzUEsBAi0AFAAGAAgAAAAhAH8HHNXHAAAA3QAA&#10;AA8AAAAAAAAAAAAAAAAABwIAAGRycy9kb3ducmV2LnhtbFBLBQYAAAAAAwADALcAAAD7AgAAAAA=&#10;" path="m,298r5391,l5391,,,,,298xe" fillcolor="#fad3b4" stroked="f">
                    <v:path arrowok="t" o:connecttype="custom" o:connectlocs="0,2451;5391,2451;5391,2153;0,2153;0,2451" o:connectangles="0,0,0,0,0"/>
                  </v:shape>
                </v:group>
                <v:group id="Group 5291" o:spid="_x0000_s1045" style="position:absolute;left:9901;top:2451;width:5391;height:281" coordorigin="9901,245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Wn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/oS/b8IJcvkLAAD//wMAUEsBAi0AFAAGAAgAAAAhANvh9svuAAAAhQEAABMAAAAAAAAAAAAA&#10;AAAAAAAAAFtDb250ZW50X1R5cGVzXS54bWxQSwECLQAUAAYACAAAACEAWvQsW78AAAAVAQAACwAA&#10;AAAAAAAAAAAAAAAfAQAAX3JlbHMvLnJlbHNQSwECLQAUAAYACAAAACEAFhf1p8MAAADdAAAADwAA&#10;AAAAAAAAAAAAAAAHAgAAZHJzL2Rvd25yZXYueG1sUEsFBgAAAAADAAMAtwAAAPcCAAAAAA==&#10;">
                  <v:shape id="Freeform 5292" o:spid="_x0000_s1046" style="position:absolute;left:9901;top:245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WdKyAAAAN0AAAAPAAAAZHJzL2Rvd25yZXYueG1sRI9Ba8JA&#10;EIXvgv9hmYIXqZuKtSV1lVKqCC0FYy+9TbPTJLg7G7KrRn9951DobYb35r1vFqveO3WiLjaBDdxN&#10;MlDEZbANVwY+9+vbR1AxIVt0gcnAhSKslsPBAnMbzryjU5EqJSEcczRQp9TmWseyJo9xElpi0X5C&#10;5zHJ2lXadniWcO/0NMvm2mPD0lBjSy81lYfi6A3sPq56H7/f56n6Ghevb87PHtzGmNFN//wEKlGf&#10;/s1/11sr+PdT4ZdvZAS9/AUAAP//AwBQSwECLQAUAAYACAAAACEA2+H2y+4AAACFAQAAEwAAAAAA&#10;AAAAAAAAAAAAAAAAW0NvbnRlbnRfVHlwZXNdLnhtbFBLAQItABQABgAIAAAAIQBa9CxbvwAAABUB&#10;AAALAAAAAAAAAAAAAAAAAB8BAABfcmVscy8ucmVsc1BLAQItABQABgAIAAAAIQAjPWdKyAAAAN0A&#10;AAAPAAAAAAAAAAAAAAAAAAcCAABkcnMvZG93bnJldi54bWxQSwUGAAAAAAMAAwC3AAAA/AIAAAAA&#10;" path="m,281r5391,l5391,,,,,281xe" fillcolor="#fad3b4" stroked="f">
                    <v:path arrowok="t" o:connecttype="custom" o:connectlocs="0,2732;5391,2732;5391,2451;0,2451;0,2732" o:connectangles="0,0,0,0,0"/>
                  </v:shape>
                </v:group>
                <v:group id="Group 5289" o:spid="_x0000_s1047" style="position:absolute;left:9901;top:2732;width:5391;height:284" coordorigin="9901,2732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Mc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xi+H/m3CC3D4BAAD//wMAUEsBAi0AFAAGAAgAAAAhANvh9svuAAAAhQEAABMAAAAAAAAAAAAA&#10;AAAAAAAAAFtDb250ZW50X1R5cGVzXS54bWxQSwECLQAUAAYACAAAACEAWvQsW78AAAAVAQAACwAA&#10;AAAAAAAAAAAAAAAfAQAAX3JlbHMvLnJlbHNQSwECLQAUAAYACAAAACEAJg0zHMMAAADdAAAADwAA&#10;AAAAAAAAAAAAAAAHAgAAZHJzL2Rvd25yZXYueG1sUEsFBgAAAAADAAMAtwAAAPcCAAAAAA==&#10;">
                  <v:shape id="Freeform 5290" o:spid="_x0000_s1048" style="position:absolute;left:9901;top:2732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7XOwwAAAN0AAAAPAAAAZHJzL2Rvd25yZXYueG1sRE9LawIx&#10;EL4X+h/CFLzVbBcqZTVKKX14avEBXodk3F1NJkuS1a2/3hQK3ubje85sMTgrThRi61nB07gAQay9&#10;ablWsN18PL6AiAnZoPVMCn4pwmJ+fzfDyvgzr+i0TrXIIRwrVNCk1FVSRt2Qwzj2HXHm9j44TBmG&#10;WpqA5xzurCyLYiIdtpwbGuzorSF9XPdOwefuZxV1b7/MJRzetbn0tj1+KzV6GF6nIBIN6Sb+dy9N&#10;nv9clvD3TT5Bzq8AAAD//wMAUEsBAi0AFAAGAAgAAAAhANvh9svuAAAAhQEAABMAAAAAAAAAAAAA&#10;AAAAAAAAAFtDb250ZW50X1R5cGVzXS54bWxQSwECLQAUAAYACAAAACEAWvQsW78AAAAVAQAACwAA&#10;AAAAAAAAAAAAAAAfAQAAX3JlbHMvLnJlbHNQSwECLQAUAAYACAAAACEAh2O1zsMAAADdAAAADwAA&#10;AAAAAAAAAAAAAAAHAgAAZHJzL2Rvd25yZXYueG1sUEsFBgAAAAADAAMAtwAAAPcCAAAAAA==&#10;" path="m,283r5391,l5391,,,,,283xe" fillcolor="#fad3b4" stroked="f">
                    <v:path arrowok="t" o:connecttype="custom" o:connectlocs="0,3015;5391,3015;5391,2732;0,2732;0,3015" o:connectangles="0,0,0,0,0"/>
                  </v:shape>
                </v:group>
                <v:group id="Group 5287" o:spid="_x0000_s1049" style="position:absolute;left:9901;top:3015;width:5391;height:296" coordorigin="9901,3015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wjw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zuD/m3CC3PwBAAD//wMAUEsBAi0AFAAGAAgAAAAhANvh9svuAAAAhQEAABMAAAAAAAAAAAAA&#10;AAAAAAAAAFtDb250ZW50X1R5cGVzXS54bWxQSwECLQAUAAYACAAAACEAWvQsW78AAAAVAQAACwAA&#10;AAAAAAAAAAAAAAAfAQAAX3JlbHMvLnJlbHNQSwECLQAUAAYACAAAACEAuZMI8MMAAADdAAAADwAA&#10;AAAAAAAAAAAAAAAHAgAAZHJzL2Rvd25yZXYueG1sUEsFBgAAAAADAAMAtwAAAPcCAAAAAA==&#10;">
                  <v:shape id="Freeform 5288" o:spid="_x0000_s1050" style="position:absolute;left:9901;top:3015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S9KwwAAAN0AAAAPAAAAZHJzL2Rvd25yZXYueG1sRE9Na8JA&#10;EL0L/Q/LFLzpboK1mrqRUlA8CbWCHofsNAnNzsbsNsZ/3xUK3ubxPme1Hmwjeup87VhDMlUgiAtn&#10;ai41HL82kwUIH5ANNo5Jw408rPOn0Qoz4678Sf0hlCKGsM9QQxVCm0npi4os+qlriSP37TqLIcKu&#10;lKbDawy3jUyVmkuLNceGClv6qKj4OfxaDXjp1XZ/WvJ2UbRnldrN/PWSaD1+Ht7fQAQawkP8796Z&#10;OP8lncH9m3iCzP8AAAD//wMAUEsBAi0AFAAGAAgAAAAhANvh9svuAAAAhQEAABMAAAAAAAAAAAAA&#10;AAAAAAAAAFtDb250ZW50X1R5cGVzXS54bWxQSwECLQAUAAYACAAAACEAWvQsW78AAAAVAQAACwAA&#10;AAAAAAAAAAAAAAAfAQAAX3JlbHMvLnJlbHNQSwECLQAUAAYACAAAACEAZs0vSsMAAADdAAAADwAA&#10;AAAAAAAAAAAAAAAHAgAAZHJzL2Rvd25yZXYueG1sUEsFBgAAAAADAAMAtwAAAPcCAAAAAA==&#10;" path="m,296r5391,l5391,,,,,296xe" fillcolor="#fad3b4" stroked="f">
                    <v:path arrowok="t" o:connecttype="custom" o:connectlocs="0,3311;5391,3311;5391,3015;0,3015;0,3311" o:connectangles="0,0,0,0,0"/>
                  </v:shape>
                </v:group>
                <v:group id="Group 5285" o:spid="_x0000_s1051" style="position:absolute;left:9901;top:3311;width:5391;height:284" coordorigin="9901,3311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Uf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SeD3m3CCXL4BAAD//wMAUEsBAi0AFAAGAAgAAAAhANvh9svuAAAAhQEAABMAAAAAAAAAAAAA&#10;AAAAAAAAAFtDb250ZW50X1R5cGVzXS54bWxQSwECLQAUAAYACAAAACEAWvQsW78AAAAVAQAACwAA&#10;AAAAAAAAAAAAAAAfAQAAX3JlbHMvLnJlbHNQSwECLQAUAAYACAAAACEAWTY1H8MAAADdAAAADwAA&#10;AAAAAAAAAAAAAAAHAgAAZHJzL2Rvd25yZXYueG1sUEsFBgAAAAADAAMAtwAAAPcCAAAAAA==&#10;">
                  <v:shape id="Freeform 5286" o:spid="_x0000_s1052" style="position:absolute;left:9901;top:3311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LPNwgAAAN0AAAAPAAAAZHJzL2Rvd25yZXYueG1sRE9NawIx&#10;EL0X/A9hhN5qtkKlrEaR0mpPFbXQ65CMu6vJZEmyuvXXN0LB2zze58wWvbPiTCE2nhU8jwoQxNqb&#10;hisF3/uPp1cQMSEbtJ5JwS9FWMwHDzMsjb/wls67VIkcwrFEBXVKbSll1DU5jCPfEmfu4IPDlGGo&#10;pAl4yeHOynFRTKTDhnNDjS291aRPu84pWP1stlF3dm2u4fiuzbWzzelLqcdhv5yCSNSnu/jf/Wny&#10;/JfxBG7f5BPk/A8AAP//AwBQSwECLQAUAAYACAAAACEA2+H2y+4AAACFAQAAEwAAAAAAAAAAAAAA&#10;AAAAAAAAW0NvbnRlbnRfVHlwZXNdLnhtbFBLAQItABQABgAIAAAAIQBa9CxbvwAAABUBAAALAAAA&#10;AAAAAAAAAAAAAB8BAABfcmVscy8ucmVsc1BLAQItABQABgAIAAAAIQD4WLPNwgAAAN0AAAAPAAAA&#10;AAAAAAAAAAAAAAcCAABkcnMvZG93bnJldi54bWxQSwUGAAAAAAMAAwC3AAAA9gIAAAAA&#10;" path="m,283r5391,l5391,,,,,283xe" fillcolor="#fad3b4" stroked="f">
                    <v:path arrowok="t" o:connecttype="custom" o:connectlocs="0,3594;5391,3594;5391,3311;0,3311;0,3594" o:connectangles="0,0,0,0,0"/>
                  </v:shape>
                </v:group>
                <v:group id="Group 5283" o:spid="_x0000_s1053" style="position:absolute;left:9901;top:3594;width:5391;height:296" coordorigin="9901,3594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7z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4sX+P0mnCDXPwAAAP//AwBQSwECLQAUAAYACAAAACEA2+H2y+4AAACFAQAAEwAAAAAAAAAA&#10;AAAAAAAAAAAAW0NvbnRlbnRfVHlwZXNdLnhtbFBLAQItABQABgAIAAAAIQBa9CxbvwAAABUBAAAL&#10;AAAAAAAAAAAAAAAAAB8BAABfcmVscy8ucmVsc1BLAQItABQABgAIAAAAIQDGqA7zxQAAAN0AAAAP&#10;AAAAAAAAAAAAAAAAAAcCAABkcnMvZG93bnJldi54bWxQSwUGAAAAAAMAAwC3AAAA+QIAAAAA&#10;">
                  <v:shape id="Freeform 5284" o:spid="_x0000_s1054" style="position:absolute;left:9901;top:3594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CVPxQAAAN0AAAAPAAAAZHJzL2Rvd25yZXYueG1sRI9Ba8JA&#10;EIXvhf6HZYTe6q6BWo2uUgTFU6FaqMchOybB7GzMrjH++86h0NsM78173yzXg29UT12sA1uYjA0o&#10;4iK4mksL38ft6wxUTMgOm8Bk4UER1qvnpyXmLtz5i/pDKpWEcMzRQpVSm2sdi4o8xnFoiUU7h85j&#10;krUrtevwLuG+0ZkxU+2xZmmosKVNRcXlcPMW8Nqb3efPnHezoj2ZzG+n79eJtS+j4WMBKtGQ/s1/&#10;13sn+G+Z4Mo3MoJe/QIAAP//AwBQSwECLQAUAAYACAAAACEA2+H2y+4AAACFAQAAEwAAAAAAAAAA&#10;AAAAAAAAAAAAW0NvbnRlbnRfVHlwZXNdLnhtbFBLAQItABQABgAIAAAAIQBa9CxbvwAAABUBAAAL&#10;AAAAAAAAAAAAAAAAAB8BAABfcmVscy8ucmVsc1BLAQItABQABgAIAAAAIQDngCVPxQAAAN0AAAAP&#10;AAAAAAAAAAAAAAAAAAcCAABkcnMvZG93bnJldi54bWxQSwUGAAAAAAMAAwC3AAAA+QIAAAAA&#10;" path="m,295r5391,l5391,,,,,295xe" fillcolor="#fad3b4" stroked="f">
                    <v:path arrowok="t" o:connecttype="custom" o:connectlocs="0,3889;5391,3889;5391,3594;0,3594;0,3889" o:connectangles="0,0,0,0,0"/>
                  </v:shape>
                </v:group>
                <v:group id="Group 5281" o:spid="_x0000_s1055" style="position:absolute;left:9901;top:3889;width:5391;height:284" coordorigin="9901,3889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8a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xcr+P0mnCDXPwAAAP//AwBQSwECLQAUAAYACAAAACEA2+H2y+4AAACFAQAAEwAAAAAAAAAA&#10;AAAAAAAAAAAAW0NvbnRlbnRfVHlwZXNdLnhtbFBLAQItABQABgAIAAAAIQBa9CxbvwAAABUBAAAL&#10;AAAAAAAAAAAAAAAAAB8BAABfcmVscy8ucmVsc1BLAQItABQABgAIAAAAIQDYez8axQAAAN0AAAAP&#10;AAAAAAAAAAAAAAAAAAcCAABkcnMvZG93bnJldi54bWxQSwUGAAAAAAMAAwC3AAAA+QIAAAAA&#10;">
                  <v:shape id="Freeform 5282" o:spid="_x0000_s1056" style="position:absolute;left:9901;top:3889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j/xgAAAN0AAAAPAAAAZHJzL2Rvd25yZXYueG1sRI9PSwMx&#10;EMXvgt8hjODNZqsosm1aSql/Tkqr0OuQjLtrk8mSZNu1n945CN5meG/e+818OQavjpRyF9nAdFKB&#10;IrbRddwY+Px4unkElQuyQx+ZDPxQhuXi8mKOtYsn3tJxVxolIZxrNNCW0tdaZ9tSwDyJPbFoXzEF&#10;LLKmRruEJwkPXt9W1YMO2LE0tNjTuiV72A3BwPP+fZvt4F/cOX1vrDsPvju8GXN9Na5moAqN5d/8&#10;d/3qBP/+TvjlGxlBL34BAAD//wMAUEsBAi0AFAAGAAgAAAAhANvh9svuAAAAhQEAABMAAAAAAAAA&#10;AAAAAAAAAAAAAFtDb250ZW50X1R5cGVzXS54bWxQSwECLQAUAAYACAAAACEAWvQsW78AAAAVAQAA&#10;CwAAAAAAAAAAAAAAAAAfAQAAX3JlbHMvLnJlbHNQSwECLQAUAAYACAAAACEAnSQY/8YAAADdAAAA&#10;DwAAAAAAAAAAAAAAAAAHAgAAZHJzL2Rvd25yZXYueG1sUEsFBgAAAAADAAMAtwAAAPoCAAAAAA==&#10;" path="m,283r5391,l5391,,,,,283xe" fillcolor="#fad3b4" stroked="f">
                    <v:path arrowok="t" o:connecttype="custom" o:connectlocs="0,4172;5391,4172;5391,3889;0,3889;0,4172" o:connectangles="0,0,0,0,0"/>
                  </v:shape>
                </v:group>
                <v:group id="Group 5279" o:spid="_x0000_s1057" style="position:absolute;left:9901;top:4172;width:5391;height:296" coordorigin="9901,4172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KX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2jeH5TThBrv8BAAD//wMAUEsBAi0AFAAGAAgAAAAhANvh9svuAAAAhQEAABMAAAAAAAAAAAAA&#10;AAAAAAAAAFtDb250ZW50X1R5cGVzXS54bWxQSwECLQAUAAYACAAAACEAWvQsW78AAAAVAQAACwAA&#10;AAAAAAAAAAAAAAAfAQAAX3JlbHMvLnJlbHNQSwECLQAUAAYACAAAACEAo9SlwcMAAADdAAAADwAA&#10;AAAAAAAAAAAAAAAHAgAAZHJzL2Rvd25yZXYueG1sUEsFBgAAAAADAAMAtwAAAPcCAAAAAA==&#10;">
                  <v:shape id="Freeform 5280" o:spid="_x0000_s1058" style="position:absolute;left:9901;top:4172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YR4wwAAAN0AAAAPAAAAZHJzL2Rvd25yZXYueG1sRE9Na8JA&#10;EL0L/Q/LFLzpbiK1mrqRUlA8CbWCHofsNAnNzsbsNsZ/3xUK3ubxPme1Hmwjeup87VhDMlUgiAtn&#10;ai41HL82kwUIH5ANNo5Jw408rPOn0Qoz4678Sf0hlCKGsM9QQxVCm0npi4os+qlriSP37TqLIcKu&#10;lKbDawy3jUyVmkuLNceGClv6qKj4OfxaDXjp1XZ/WvJ2UbRnldrN/PWSaD1+Ht7fQAQawkP8796Z&#10;OP9llsL9m3iCzP8AAAD//wMAUEsBAi0AFAAGAAgAAAAhANvh9svuAAAAhQEAABMAAAAAAAAAAAAA&#10;AAAAAAAAAFtDb250ZW50X1R5cGVzXS54bWxQSwECLQAUAAYACAAAACEAWvQsW78AAAAVAQAACwAA&#10;AAAAAAAAAAAAAAAfAQAAX3JlbHMvLnJlbHNQSwECLQAUAAYACAAAACEAA7GEeMMAAADdAAAADwAA&#10;AAAAAAAAAAAAAAAHAgAAZHJzL2Rvd25yZXYueG1sUEsFBgAAAAADAAMAtwAAAPcCAAAAAA==&#10;" path="m,295r5391,l5391,,,,,295xe" fillcolor="#fad3b4" stroked="f">
                    <v:path arrowok="t" o:connecttype="custom" o:connectlocs="0,4467;5391,4467;5391,4172;0,4172;0,4467" o:connectangles="0,0,0,0,0"/>
                  </v:shape>
                </v:group>
                <v:group id="Group 5277" o:spid="_x0000_s1059" style="position:absolute;left:9901;top:4467;width:5391;height:284" coordorigin="9901,4467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p4t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f40SeD3m3CCXL4BAAD//wMAUEsBAi0AFAAGAAgAAAAhANvh9svuAAAAhQEAABMAAAAAAAAAAAAA&#10;AAAAAAAAAFtDb250ZW50X1R5cGVzXS54bWxQSwECLQAUAAYACAAAACEAWvQsW78AAAAVAQAACwAA&#10;AAAAAAAAAAAAAAAfAQAAX3JlbHMvLnJlbHNQSwECLQAUAAYACAAAACEAPEqeLcMAAADdAAAADwAA&#10;AAAAAAAAAAAAAAAHAgAAZHJzL2Rvd25yZXYueG1sUEsFBgAAAAADAAMAtwAAAPcCAAAAAA==&#10;">
                  <v:shape id="Freeform 5278" o:spid="_x0000_s1060" style="position:absolute;left:9901;top:4467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x78wwAAAN0AAAAPAAAAZHJzL2Rvd25yZXYueG1sRE9LawIx&#10;EL4L/ocwhd4021ZL2RpFSh+eKtpCr0My3d2aTJYkq6u/3hQEb/PxPWe26J0Vewqx8azgblyAINbe&#10;NFwp+P56Gz2BiAnZoPVMCo4UYTEfDmZYGn/gDe23qRI5hGOJCuqU2lLKqGtyGMe+Jc7crw8OU4ah&#10;kibgIYc7K++L4lE6bDg31NjSS016t+2cgvef9Sbqzn6YU/h71ebU2Wb3qdTtTb98BpGoT1fxxb0y&#10;ef70YQL/3+QT5PwMAAD//wMAUEsBAi0AFAAGAAgAAAAhANvh9svuAAAAhQEAABMAAAAAAAAAAAAA&#10;AAAAAAAAAFtDb250ZW50X1R5cGVzXS54bWxQSwECLQAUAAYACAAAACEAWvQsW78AAAAVAQAACwAA&#10;AAAAAAAAAAAAAAAfAQAAX3JlbHMvLnJlbHNQSwECLQAUAAYACAAAACEA4h8e/MMAAADdAAAADwAA&#10;AAAAAAAAAAAAAAAHAgAAZHJzL2Rvd25yZXYueG1sUEsFBgAAAAADAAMAtwAAAPcCAAAAAA==&#10;" path="m,284r5391,l5391,,,,,284xe" fillcolor="#fad3b4" stroked="f">
                    <v:path arrowok="t" o:connecttype="custom" o:connectlocs="0,4751;5391,4751;5391,4467;0,4467;0,4751" o:connectangles="0,0,0,0,0"/>
                  </v:shape>
                </v:group>
                <v:group id="Group 5275" o:spid="_x0000_s1061" style="position:absolute;left:9901;top:4751;width:5391;height:296" coordorigin="9901,4751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6PC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TeD3m3CCXL4BAAD//wMAUEsBAi0AFAAGAAgAAAAhANvh9svuAAAAhQEAABMAAAAAAAAAAAAA&#10;AAAAAAAAAFtDb250ZW50X1R5cGVzXS54bWxQSwECLQAUAAYACAAAACEAWvQsW78AAAAVAQAACwAA&#10;AAAAAAAAAAAAAAAfAQAAX3JlbHMvLnJlbHNQSwECLQAUAAYACAAAACEA3O+jwsMAAADdAAAADwAA&#10;AAAAAAAAAAAAAAAHAgAAZHJzL2Rvd25yZXYueG1sUEsFBgAAAAADAAMAtwAAAPcCAAAAAA==&#10;">
                  <v:shape id="Freeform 5276" o:spid="_x0000_s1062" style="position:absolute;left:9901;top:4751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oJ7wwAAAN0AAAAPAAAAZHJzL2Rvd25yZXYueG1sRE9Na8JA&#10;EL0L/Q/LFLzpbpSmNnUjRVA8CdpCexyy0yQ0Oxuza4z/visI3ubxPme5Gmwjeup87VhDMlUgiAtn&#10;ai41fH1uJgsQPiAbbByThit5WOVPoyVmxl34QP0xlCKGsM9QQxVCm0npi4os+qlriSP36zqLIcKu&#10;lKbDSwy3jZwplUqLNceGCltaV1T8Hc9WA556td1/v/F2UbQ/amY36esp0Xr8PHy8gwg0hIf47t6Z&#10;OP9lnsLtm3iCzP8BAAD//wMAUEsBAi0AFAAGAAgAAAAhANvh9svuAAAAhQEAABMAAAAAAAAAAAAA&#10;AAAAAAAAAFtDb250ZW50X1R5cGVzXS54bWxQSwECLQAUAAYACAAAACEAWvQsW78AAAAVAQAACwAA&#10;AAAAAAAAAAAAAAAfAQAAX3JlbHMvLnJlbHNQSwECLQAUAAYACAAAACEAfIqCe8MAAADdAAAADwAA&#10;AAAAAAAAAAAAAAAHAgAAZHJzL2Rvd25yZXYueG1sUEsFBgAAAAADAAMAtwAAAPcCAAAAAA==&#10;" path="m,295r5391,l5391,,,,,295xe" fillcolor="#fad3b4" stroked="f">
                    <v:path arrowok="t" o:connecttype="custom" o:connectlocs="0,5046;5391,5046;5391,4751;0,4751;0,5046" o:connectangles="0,0,0,0,0"/>
                  </v:shape>
                </v:group>
                <v:group id="Group 5273" o:spid="_x0000_s1063" style="position:absolute;left:9901;top:5046;width:5391;height:298" coordorigin="9901,5046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gu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8sX+P0mnCDXPwAAAP//AwBQSwECLQAUAAYACAAAACEA2+H2y+4AAACFAQAAEwAAAAAAAAAA&#10;AAAAAAAAAAAAW0NvbnRlbnRfVHlwZXNdLnhtbFBLAQItABQABgAIAAAAIQBa9CxbvwAAABUBAAAL&#10;AAAAAAAAAAAAAAAAAB8BAABfcmVscy8ucmVsc1BLAQItABQABgAIAAAAIQBDcZguxQAAAN0AAAAP&#10;AAAAAAAAAAAAAAAAAAcCAABkcnMvZG93bnJldi54bWxQSwUGAAAAAAMAAwC3AAAA+QIAAAAA&#10;">
                  <v:shape id="Freeform 5274" o:spid="_x0000_s1064" style="position:absolute;left:9901;top:5046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kC1xwAAAN0AAAAPAAAAZHJzL2Rvd25yZXYueG1sRI9BT8JA&#10;EIXvJvyHzZhwMbJFUaGwECEBPHixKuehO7ZNu7NNd4Xy75mDibeZvDfvfbNY9a5RJ+pC5dnAeJSA&#10;Is69rbgw8PW5vZ+CChHZYuOZDFwowGo5uFlgav2ZP+iUxUJJCIcUDZQxtqnWIS/JYRj5lli0H985&#10;jLJ2hbYdniXcNfohSZ61w4qlocSWNiXldfbrDBwnYbt/bw/+e5297GaHDdVFfWfM8LZ/nYOK1Md/&#10;89/1mxX8p0fBlW9kBL28AgAA//8DAFBLAQItABQABgAIAAAAIQDb4fbL7gAAAIUBAAATAAAAAAAA&#10;AAAAAAAAAAAAAABbQ29udGVudF9UeXBlc10ueG1sUEsBAi0AFAAGAAgAAAAhAFr0LFu/AAAAFQEA&#10;AAsAAAAAAAAAAAAAAAAAHwEAAF9yZWxzLy5yZWxzUEsBAi0AFAAGAAgAAAAhADSyQLXHAAAA3QAA&#10;AA8AAAAAAAAAAAAAAAAABwIAAGRycy9kb3ducmV2LnhtbFBLBQYAAAAAAwADALcAAAD7AgAAAAA=&#10;" path="m,297r5391,l5391,,,,,297xe" fillcolor="#fad3b4" stroked="f">
                    <v:path arrowok="t" o:connecttype="custom" o:connectlocs="0,5343;5391,5343;5391,5046;0,5046;0,5343" o:connectangles="0,0,0,0,0"/>
                  </v:shape>
                </v:group>
                <v:group id="Group 5271" o:spid="_x0000_s1065" style="position:absolute;left:9901;top:5343;width:5391;height:282" coordorigin="9901,534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 id="Freeform 5272" o:spid="_x0000_s1066" style="position:absolute;left:9901;top:534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UFOyAAAAN0AAAAPAAAAZHJzL2Rvd25yZXYueG1sRI9BSwMx&#10;EIXvgv8hjOBFbNZitaxNSy0IbamCbUG8DZsxu3QzWZLYbv31zkHwNsN78943k1nvW3WkmJrABu4G&#10;BSjiKtiGnYH97uV2DCplZIttYDJwpgSz6eXFBEsbTvxOx212SkI4lWigzrkrtU5VTR7TIHTEon2F&#10;6DHLGp22EU8S7ls9LIoH7bFhaaixo0VN1WH77Q3YV3LL/fgzrNyH3/3Ezdvz4/rGmOurfv4EKlOf&#10;/81/10sr+KN74ZdvZAQ9/QUAAP//AwBQSwECLQAUAAYACAAAACEA2+H2y+4AAACFAQAAEwAAAAAA&#10;AAAAAAAAAAAAAAAAW0NvbnRlbnRfVHlwZXNdLnhtbFBLAQItABQABgAIAAAAIQBa9CxbvwAAABUB&#10;AAALAAAAAAAAAAAAAAAAAB8BAABfcmVscy8ucmVsc1BLAQItABQABgAIAAAAIQB2cUFOyAAAAN0A&#10;AAAPAAAAAAAAAAAAAAAAAAcCAABkcnMvZG93bnJldi54bWxQSwUGAAAAAAMAAwC3AAAA/AIAAAAA&#10;" path="m,282r5391,l5391,,,,,282xe" fillcolor="#fad3b4" stroked="f">
                    <v:path arrowok="t" o:connecttype="custom" o:connectlocs="0,5625;5391,5625;5391,5343;0,5343;0,5625" o:connectangles="0,0,0,0,0"/>
                  </v:shape>
                </v:group>
                <v:group id="Group 5269" o:spid="_x0000_s1067" style="position:absolute;left:9901;top:5625;width:5391;height:284" coordorigin="9901,562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ta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ZwzPb8IJcvEPAAD//wMAUEsBAi0AFAAGAAgAAAAhANvh9svuAAAAhQEAABMAAAAAAAAAAAAA&#10;AAAAAAAAAFtDb250ZW50X1R5cGVzXS54bWxQSwECLQAUAAYACAAAACEAWvQsW78AAAAVAQAACwAA&#10;AAAAAAAAAAAAAAAfAQAAX3JlbHMvLnJlbHNQSwECLQAUAAYACAAAACEA+9LWvMMAAADdAAAADwAA&#10;AAAAAAAAAAAAAAAHAgAAZHJzL2Rvd25yZXYueG1sUEsFBgAAAAADAAMAtwAAAPcCAAAAAA==&#10;">
                  <v:shape id="Freeform 5270" o:spid="_x0000_s1068" style="position:absolute;left:9901;top:562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BuwwAAAN0AAAAPAAAAZHJzL2Rvd25yZXYueG1sRE9LawIx&#10;EL4L/ocwgjfNKraUrVFE7OPU4gN6HZLp7tZksiRZ3frrm0Kht/n4nrNc986KC4XYeFYwmxYgiLU3&#10;DVcKTsenyQOImJANWs+k4JsirFfDwRJL46+8p8shVSKHcCxRQZ1SW0oZdU0O49S3xJn79MFhyjBU&#10;0gS85nBn5bwo7qXDhnNDjS1ta9LnQ+cUPH+876Pu7Iu5ha+dNrfONuc3pcajfvMIIlGf/sV/7leT&#10;598t5vD7TT5Brn4AAAD//wMAUEsBAi0AFAAGAAgAAAAhANvh9svuAAAAhQEAABMAAAAAAAAAAAAA&#10;AAAAAAAAAFtDb250ZW50X1R5cGVzXS54bWxQSwECLQAUAAYACAAAACEAWvQsW78AAAAVAQAACwAA&#10;AAAAAAAAAAAAAAAfAQAAX3JlbHMvLnJlbHNQSwECLQAUAAYACAAAACEAWrxQbsMAAADdAAAADwAA&#10;AAAAAAAAAAAAAAAHAgAAZHJzL2Rvd25yZXYueG1sUEsFBgAAAAADAAMAtwAAAPcCAAAAAA==&#10;" path="m,283r5391,l5391,,,,,283xe" fillcolor="#fad3b4" stroked="f">
                    <v:path arrowok="t" o:connecttype="custom" o:connectlocs="0,5908;5391,5908;5391,5625;0,5625;0,5908" o:connectangles="0,0,0,0,0"/>
                  </v:shape>
                </v:group>
                <v:group id="Group 5267" o:spid="_x0000_s1069" style="position:absolute;left:9901;top:5908;width:5391;height:296" coordorigin="9901,5908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1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9L+P0mnCDXPwAAAP//AwBQSwECLQAUAAYACAAAACEA2+H2y+4AAACFAQAAEwAAAAAAAAAA&#10;AAAAAAAAAAAAW0NvbnRlbnRfVHlwZXNdLnhtbFBLAQItABQABgAIAAAAIQBa9CxbvwAAABUBAAAL&#10;AAAAAAAAAAAAAAAAAB8BAABfcmVscy8ucmVsc1BLAQItABQABgAIAAAAIQBkTO1QxQAAAN0AAAAP&#10;AAAAAAAAAAAAAAAAAAcCAABkcnMvZG93bnJldi54bWxQSwUGAAAAAAMAAwC3AAAA+QIAAAAA&#10;">
                  <v:shape id="Freeform 5268" o:spid="_x0000_s1070" style="position:absolute;left:9901;top:5908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srqxAAAAN0AAAAPAAAAZHJzL2Rvd25yZXYueG1sRE9La8JA&#10;EL4X/A/LCL3VXSX1EV1FhISeCrVCexyyYxLMzsbsNkn/fbdQ6G0+vufsDqNtRE+drx1rmM8UCOLC&#10;mZpLDZf37GkNwgdkg41j0vBNHg77ycMOU+MGfqP+HEoRQ9inqKEKoU2l9EVFFv3MtcSRu7rOYoiw&#10;K6XpcIjhtpELpZbSYs2xocKWThUVt/OX1YD3XuWvHxvO10X7qRY2W67uc60fp+NxCyLQGP7Ff+4X&#10;E+c/Jwn8fhNPkPsfAAAA//8DAFBLAQItABQABgAIAAAAIQDb4fbL7gAAAIUBAAATAAAAAAAAAAAA&#10;AAAAAAAAAABbQ29udGVudF9UeXBlc10ueG1sUEsBAi0AFAAGAAgAAAAhAFr0LFu/AAAAFQEAAAsA&#10;AAAAAAAAAAAAAAAAHwEAAF9yZWxzLy5yZWxzUEsBAi0AFAAGAAgAAAAhALsSyurEAAAA3QAAAA8A&#10;AAAAAAAAAAAAAAAABwIAAGRycy9kb3ducmV2LnhtbFBLBQYAAAAAAwADALcAAAD4AgAAAAA=&#10;" path="m,295r5391,l5391,,,,,295xe" fillcolor="#fad3b4" stroked="f">
                    <v:path arrowok="t" o:connecttype="custom" o:connectlocs="0,6203;5391,6203;5391,5908;0,5908;0,6203" o:connectangles="0,0,0,0,0"/>
                  </v:shape>
                </v:group>
                <v:group id="Group 5265" o:spid="_x0000_s1071" style="position:absolute;left:9901;top:6203;width:5391;height:284" coordorigin="9901,6203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C/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vhL4/SacIBc/AAAA//8DAFBLAQItABQABgAIAAAAIQDb4fbL7gAAAIUBAAATAAAAAAAAAAAA&#10;AAAAAAAAAABbQ29udGVudF9UeXBlc10ueG1sUEsBAi0AFAAGAAgAAAAhAFr0LFu/AAAAFQEAAAsA&#10;AAAAAAAAAAAAAAAAHwEAAF9yZWxzLy5yZWxzUEsBAi0AFAAGAAgAAAAhAITp0L/EAAAA3QAAAA8A&#10;AAAAAAAAAAAAAAAABwIAAGRycy9kb3ducmV2LnhtbFBLBQYAAAAAAwADALcAAAD4AgAAAAA=&#10;">
                  <v:shape id="Freeform 5266" o:spid="_x0000_s1072" style="position:absolute;left:9901;top:6203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1ZtwwAAAN0AAAAPAAAAZHJzL2Rvd25yZXYueG1sRE9NawIx&#10;EL0L/Q9hCt40q7RStkYR0eqpRVvodUimu1uTyZJkdfXXN4VCb/N4nzNf9s6KM4XYeFYwGRcgiLU3&#10;DVcKPt63oycQMSEbtJ5JwZUiLBd3gzmWxl/4QOdjqkQO4ViigjqltpQy6pocxrFviTP35YPDlGGo&#10;pAl4yeHOymlRzKTDhnNDjS2ta9KnY+cUvHy+HaLu7M7cwvdGm1tnm9OrUsP7fvUMIlGf/sV/7r3J&#10;8x8fZvD7TT5BLn4AAAD//wMAUEsBAi0AFAAGAAgAAAAhANvh9svuAAAAhQEAABMAAAAAAAAAAAAA&#10;AAAAAAAAAFtDb250ZW50X1R5cGVzXS54bWxQSwECLQAUAAYACAAAACEAWvQsW78AAAAVAQAACwAA&#10;AAAAAAAAAAAAAAAfAQAAX3JlbHMvLnJlbHNQSwECLQAUAAYACAAAACEAJYdWbcMAAADdAAAADwAA&#10;AAAAAAAAAAAAAAAHAgAAZHJzL2Rvd25yZXYueG1sUEsFBgAAAAADAAMAtwAAAPcCAAAAAA==&#10;" path="m,283r5391,l5391,,,,,283xe" fillcolor="#fad3b4" stroked="f">
                    <v:path arrowok="t" o:connecttype="custom" o:connectlocs="0,6486;5391,6486;5391,6203;0,6203;0,6486" o:connectangles="0,0,0,0,0"/>
                  </v:shape>
                </v:group>
                <v:group id="Group 5263" o:spid="_x0000_s1073" style="position:absolute;left:9901;top:6486;width:5391;height:296" coordorigin="9901,6486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+t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yG+zfhBDn7BwAA//8DAFBLAQItABQABgAIAAAAIQDb4fbL7gAAAIUBAAATAAAAAAAAAAAA&#10;AAAAAAAAAABbQ29udGVudF9UeXBlc10ueG1sUEsBAi0AFAAGAAgAAAAhAFr0LFu/AAAAFQEAAAsA&#10;AAAAAAAAAAAAAAAAHwEAAF9yZWxzLy5yZWxzUEsBAi0AFAAGAAgAAAAhABt361PEAAAA3QAAAA8A&#10;AAAAAAAAAAAAAAAABwIAAGRycy9kb3ducmV2LnhtbFBLBQYAAAAAAwADALcAAAD4AgAAAAA=&#10;">
                  <v:shape id="Freeform 5264" o:spid="_x0000_s1074" style="position:absolute;left:9901;top:6486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8DvxQAAAN0AAAAPAAAAZHJzL2Rvd25yZXYueG1sRI9Ba8JA&#10;EIXvQv/DMoI33VWs2tRVSkHpSVAL7XHITpNgdjZmtzH9952D4G2G9+a9b9bb3teqozZWgS1MJwYU&#10;cR5cxYWFz/NuvAIVE7LDOjBZ+KMI283TYI2ZCzc+UndKhZIQjhlaKFNqMq1jXpLHOAkNsWg/ofWY&#10;ZG0L7Vq8Sbiv9cyYhfZYsTSU2NB7Sfnl9Ost4LUz+8PXC+9XefNtZn63WF6n1o6G/dsrqER9epjv&#10;1x9O8J/ngivfyAh68w8AAP//AwBQSwECLQAUAAYACAAAACEA2+H2y+4AAACFAQAAEwAAAAAAAAAA&#10;AAAAAAAAAAAAW0NvbnRlbnRfVHlwZXNdLnhtbFBLAQItABQABgAIAAAAIQBa9CxbvwAAABUBAAAL&#10;AAAAAAAAAAAAAAAAAB8BAABfcmVscy8ucmVsc1BLAQItABQABgAIAAAAIQA6X8DvxQAAAN0AAAAP&#10;AAAAAAAAAAAAAAAAAAcCAABkcnMvZG93bnJldi54bWxQSwUGAAAAAAMAAwC3AAAA+QIAAAAA&#10;" path="m,295r5391,l5391,,,,,295xe" fillcolor="#fad3b4" stroked="f">
                    <v:path arrowok="t" o:connecttype="custom" o:connectlocs="0,6781;5391,6781;5391,6486;0,6486;0,6781" o:connectangles="0,0,0,0,0"/>
                  </v:shape>
                </v:group>
                <v:group id="Group 5261" o:spid="_x0000_s1075" style="position:absolute;left:9901;top:6781;width:5391;height:284" coordorigin="9901,6781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q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/DmB+zfhBDn7BwAA//8DAFBLAQItABQABgAIAAAAIQDb4fbL7gAAAIUBAAATAAAAAAAAAAAA&#10;AAAAAAAAAABbQ29udGVudF9UeXBlc10ueG1sUEsBAi0AFAAGAAgAAAAhAFr0LFu/AAAAFQEAAAsA&#10;AAAAAAAAAAAAAAAAHwEAAF9yZWxzLy5yZWxzUEsBAi0AFAAGAAgAAAAhAAWk2rrEAAAA3QAAAA8A&#10;AAAAAAAAAAAAAAAABwIAAGRycy9kb3ducmV2LnhtbFBLBQYAAAAAAwADALcAAAD4AgAAAAA=&#10;">
                  <v:shape id="Freeform 5262" o:spid="_x0000_s1076" style="position:absolute;left:9901;top:6781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/1fxgAAAN0AAAAPAAAAZHJzL2Rvd25yZXYueG1sRI9PSwMx&#10;EMXvgt8hTMGbzVaoyNq0lOK/k9IqeB2S6e62yWRJsu3aT+8cBG8zvDfv/WaxGoNXJ0q5i2xgNq1A&#10;EdvoOm4MfH0+3z6AygXZoY9MBn4ow2p5fbXA2sUzb+m0K42SEM41GmhL6Wuts20pYJ7Gnli0fUwB&#10;i6yp0S7hWcKD13dVda8DdiwNLfa0acked0Mw8PL9sc128K/ukg5P1l0G3x3fjbmZjOtHUIXG8m/+&#10;u35zgj+fC798IyPo5S8AAAD//wMAUEsBAi0AFAAGAAgAAAAhANvh9svuAAAAhQEAABMAAAAAAAAA&#10;AAAAAAAAAAAAAFtDb250ZW50X1R5cGVzXS54bWxQSwECLQAUAAYACAAAACEAWvQsW78AAAAVAQAA&#10;CwAAAAAAAAAAAAAAAAAfAQAAX3JlbHMvLnJlbHNQSwECLQAUAAYACAAAACEAQPv9X8YAAADdAAAA&#10;DwAAAAAAAAAAAAAAAAAHAgAAZHJzL2Rvd25yZXYueG1sUEsFBgAAAAADAAMAtwAAAPoCAAAAAA==&#10;" path="m,284r5391,l5391,,,,,284xe" fillcolor="#fad3b4" stroked="f">
                    <v:path arrowok="t" o:connecttype="custom" o:connectlocs="0,7065;5391,7065;5391,6781;0,6781;0,7065" o:connectangles="0,0,0,0,0"/>
                  </v:shape>
                </v:group>
                <v:group id="Group 5259" o:spid="_x0000_s1077" style="position:absolute;left:9901;top:7065;width:5391;height:281" coordorigin="9901,7065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0Bh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SG32/CCfLwAwAA//8DAFBLAQItABQABgAIAAAAIQDb4fbL7gAAAIUBAAATAAAAAAAAAAAA&#10;AAAAAAAAAABbQ29udGVudF9UeXBlc10ueG1sUEsBAi0AFAAGAAgAAAAhAFr0LFu/AAAAFQEAAAsA&#10;AAAAAAAAAAAAAAAAHwEAAF9yZWxzLy5yZWxzUEsBAi0AFAAGAAgAAAAhAH4LQGHEAAAA3QAAAA8A&#10;AAAAAAAAAAAAAAAABwIAAGRycy9kb3ducmV2LnhtbFBLBQYAAAAAAwADALcAAAD4AgAAAAA=&#10;">
                  <v:shape id="Freeform 5260" o:spid="_x0000_s1078" style="position:absolute;left:9901;top:7065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S/bxQAAAN0AAAAPAAAAZHJzL2Rvd25yZXYueG1sRE9LawIx&#10;EL4L/Q9hhF5Es5X6YGuUIrYUFMHVi7fpZtxdmkyWTarb/nojCN7m43vObNFaI87U+MqxgpdBAoI4&#10;d7riQsFh/9GfgvABWaNxTAr+yMNi/tSZYardhXd0zkIhYgj7FBWUIdSplD4vyaIfuJo4cifXWAwR&#10;NoXUDV5iuDVymCRjabHi2FBiTcuS8p/s1yrYbf/l3n9vxqE49rLV2tjXiflU6rnbvr+BCNSGh/ju&#10;/tJx/mg0hNs38QQ5vwIAAP//AwBQSwECLQAUAAYACAAAACEA2+H2y+4AAACFAQAAEwAAAAAAAAAA&#10;AAAAAAAAAAAAW0NvbnRlbnRfVHlwZXNdLnhtbFBLAQItABQABgAIAAAAIQBa9CxbvwAAABUBAAAL&#10;AAAAAAAAAAAAAAAAAB8BAABfcmVscy8ucmVsc1BLAQItABQABgAIAAAAIQDkpS/bxQAAAN0AAAAP&#10;AAAAAAAAAAAAAAAAAAcCAABkcnMvZG93bnJldi54bWxQSwUGAAAAAAMAAwC3AAAA+QIAAAAA&#10;" path="m,280r5391,l5391,,,,,280xe" fillcolor="#fad3b4" stroked="f">
                    <v:path arrowok="t" o:connecttype="custom" o:connectlocs="0,7345;5391,7345;5391,7065;0,7065;0,7345" o:connectangles="0,0,0,0,0"/>
                  </v:shape>
                </v:group>
                <v:group id="Group 5257" o:spid="_x0000_s1079" style="position:absolute;left:9901;top:7345;width:5391;height:298" coordorigin="9901,7345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XuN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H3m3CCXL4BAAD//wMAUEsBAi0AFAAGAAgAAAAhANvh9svuAAAAhQEAABMAAAAAAAAAAAAA&#10;AAAAAAAAAFtDb250ZW50X1R5cGVzXS54bWxQSwECLQAUAAYACAAAACEAWvQsW78AAAAVAQAACwAA&#10;AAAAAAAAAAAAAAAfAQAAX3JlbHMvLnJlbHNQSwECLQAUAAYACAAAACEA4ZV7jcMAAADdAAAADwAA&#10;AAAAAAAAAAAAAAAHAgAAZHJzL2Rvd25yZXYueG1sUEsFBgAAAAADAAMAtwAAAPcCAAAAAA==&#10;">
                  <v:shape id="Freeform 5258" o:spid="_x0000_s1080" style="position:absolute;left:9901;top:7345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K8QxAAAAN0AAAAPAAAAZHJzL2Rvd25yZXYueG1sRE9Na8JA&#10;EL0L/odlhF5ENxa1NbpKK9h68NJYPY/ZMQnJzobsVuO/dwuCt3m8z1msWlOJCzWusKxgNIxAEKdW&#10;F5wp+N1vBu8gnEfWWFkmBTdysFp2OwuMtb3yD10Sn4kQwi5GBbn3dSylS3My6Ia2Jg7c2TYGfYBN&#10;JnWD1xBuKvkaRVNpsODQkGNN65zSMvkzCk5jt/ne1Ud7+EzevmbHNZVZ2Vfqpdd+zEF4av1T/HBv&#10;dZg/mYzh/5twglzeAQAA//8DAFBLAQItABQABgAIAAAAIQDb4fbL7gAAAIUBAAATAAAAAAAAAAAA&#10;AAAAAAAAAABbQ29udGVudF9UeXBlc10ueG1sUEsBAi0AFAAGAAgAAAAhAFr0LFu/AAAAFQEAAAsA&#10;AAAAAAAAAAAAAAAAHwEAAF9yZWxzLy5yZWxzUEsBAi0AFAAGAAgAAAAhAGggrxDEAAAA3QAAAA8A&#10;AAAAAAAAAAAAAAAABwIAAGRycy9kb3ducmV2LnhtbFBLBQYAAAAAAwADALcAAAD4AgAAAAA=&#10;" path="m,298r5391,l5391,,,,,298xe" fillcolor="#fad3b4" stroked="f">
                    <v:path arrowok="t" o:connecttype="custom" o:connectlocs="0,7643;5391,7643;5391,7345;0,7345;0,7643" o:connectangles="0,0,0,0,0"/>
                  </v:shape>
                </v:group>
                <v:group id="Group 5255" o:spid="_x0000_s1081" style="position:absolute;left:9901;top:7643;width:5391;height:282" coordorigin="9901,764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ZiwwAAAN0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SeD5TThBzh4AAAD//wMAUEsBAi0AFAAGAAgAAAAhANvh9svuAAAAhQEAABMAAAAAAAAAAAAA&#10;AAAAAAAAAFtDb250ZW50X1R5cGVzXS54bWxQSwECLQAUAAYACAAAACEAWvQsW78AAAAVAQAACwAA&#10;AAAAAAAAAAAAAAAfAQAAX3JlbHMvLnJlbHNQSwECLQAUAAYACAAAACEAATBGYsMAAADdAAAADwAA&#10;AAAAAAAAAAAAAAAHAgAAZHJzL2Rvd25yZXYueG1sUEsFBgAAAAADAAMAtwAAAPcCAAAAAA==&#10;">
                  <v:shape id="Freeform 5256" o:spid="_x0000_s1082" style="position:absolute;left:9901;top:764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ep8xQAAAN0AAAAPAAAAZHJzL2Rvd25yZXYueG1sRE/bagIx&#10;EH0v+A9hBF+KZitoZTVKKwi21IIXEN+GzZhdupksSapbv94UCn2bw7nObNHaWlzIh8qxgqdBBoK4&#10;cLpio+CwX/UnIEJE1lg7JgU/FGAx7zzMMNfuylu67KIRKYRDjgrKGJtcylCUZDEMXEOcuLPzFmOC&#10;3kjt8ZrCbS2HWTaWFitODSU2tCyp+Np9WwV6Q2Z9mJzcmzna/c1/fL4+vz8q1eu2L1MQkdr4L/5z&#10;r3WaPxqN4febdIKc3wEAAP//AwBQSwECLQAUAAYACAAAACEA2+H2y+4AAACFAQAAEwAAAAAAAAAA&#10;AAAAAAAAAAAAW0NvbnRlbnRfVHlwZXNdLnhtbFBLAQItABQABgAIAAAAIQBa9CxbvwAAABUBAAAL&#10;AAAAAAAAAAAAAAAAAB8BAABfcmVscy8ucmVsc1BLAQItABQABgAIAAAAIQATDep8xQAAAN0AAAAP&#10;AAAAAAAAAAAAAAAAAAcCAABkcnMvZG93bnJldi54bWxQSwUGAAAAAAMAAwC3AAAA+QIAAAAA&#10;" path="m,281r5391,l5391,,,,,281xe" fillcolor="#fad3b4" stroked="f">
                    <v:path arrowok="t" o:connecttype="custom" o:connectlocs="0,7924;5391,7924;5391,7643;0,7643;0,7924" o:connectangles="0,0,0,0,0"/>
                  </v:shape>
                </v:group>
                <v:group id="Group 5253" o:spid="_x0000_s1083" style="position:absolute;left:9901;top:7924;width:5391;height:298" coordorigin="9901,7924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2O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JBP4/SacIBc/AAAA//8DAFBLAQItABQABgAIAAAAIQDb4fbL7gAAAIUBAAATAAAAAAAAAAAA&#10;AAAAAAAAAABbQ29udGVudF9UeXBlc10ueG1sUEsBAi0AFAAGAAgAAAAhAFr0LFu/AAAAFQEAAAsA&#10;AAAAAAAAAAAAAAAAHwEAAF9yZWxzLy5yZWxzUEsBAi0AFAAGAAgAAAAhAJ6ufY7EAAAA3QAAAA8A&#10;AAAAAAAAAAAAAAAABwIAAGRycy9kb3ducmV2LnhtbFBLBQYAAAAAAwADALcAAAD4AgAAAAA=&#10;">
                  <v:shape id="Freeform 5254" o:spid="_x0000_s1084" style="position:absolute;left:9901;top:7924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aUVxwAAAN0AAAAPAAAAZHJzL2Rvd25yZXYueG1sRI9BT8Mw&#10;DIXvSPsPkZG4IJoOMWBlabVNGuzAhcJ2No1pqzZO1YSt/Ht8QOJm6z2/93lVTK5XJxpD69nAPElB&#10;EVfetlwb+Hjf3TyCChHZYu+ZDPxQgCKfXawws/7Mb3QqY60khEOGBpoYh0zrUDXkMCR+IBbty48O&#10;o6xjre2IZwl3vb5N03vtsGVpaHCgbUNVV347A593YffyOhz9YVM+PC+PW+rq7tqYq8tp/QQq0hT/&#10;zX/Xeyv4i4Xgyjcygs5/AQAA//8DAFBLAQItABQABgAIAAAAIQDb4fbL7gAAAIUBAAATAAAAAAAA&#10;AAAAAAAAAAAAAABbQ29udGVudF9UeXBlc10ueG1sUEsBAi0AFAAGAAgAAAAhAFr0LFu/AAAAFQEA&#10;AAsAAAAAAAAAAAAAAAAAHwEAAF9yZWxzLy5yZWxzUEsBAi0AFAAGAAgAAAAhAOltpRXHAAAA3QAA&#10;AA8AAAAAAAAAAAAAAAAABwIAAGRycy9kb3ducmV2LnhtbFBLBQYAAAAAAwADALcAAAD7AgAAAAA=&#10;" path="m,298r5391,l5391,,,,,298xe" fillcolor="#fad3b4" stroked="f">
                    <v:path arrowok="t" o:connecttype="custom" o:connectlocs="0,8222;5391,8222;5391,7924;0,7924;0,8222" o:connectangles="0,0,0,0,0"/>
                  </v:shape>
                </v:group>
                <v:group id="Group 5251" o:spid="_x0000_s1085" style="position:absolute;left:9901;top:8222;width:5391;height:281" coordorigin="9901,822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xn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JFP4/SacIBc/AAAA//8DAFBLAQItABQABgAIAAAAIQDb4fbL7gAAAIUBAAATAAAAAAAAAAAA&#10;AAAAAAAAAABbQ29udGVudF9UeXBlc10ueG1sUEsBAi0AFAAGAAgAAAAhAFr0LFu/AAAAFQEAAAsA&#10;AAAAAAAAAAAAAAAAHwEAAF9yZWxzLy5yZWxzUEsBAi0AFAAGAAgAAAAhAIB9TGfEAAAA3QAAAA8A&#10;AAAAAAAAAAAAAAAABwIAAGRycy9kb3ducmV2LnhtbFBLBQYAAAAAAwADALcAAAD4AgAAAAA=&#10;">
                  <v:shape id="Freeform 5252" o:spid="_x0000_s1086" style="position:absolute;left:9901;top:822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96KyAAAAN0AAAAPAAAAZHJzL2Rvd25yZXYueG1sRI9BS8NA&#10;EIXvgv9hGcGLtBulpiV2W0RUChahaS+9TbNjEtydDdm1TfvrnYPgbYb35r1v5svBO3WkPraBDdyP&#10;M1DEVbAt1wZ227fRDFRMyBZdYDJwpgjLxfXVHAsbTryhY5lqJSEcCzTQpNQVWseqIY9xHDpi0b5C&#10;7zHJ2tfa9niScO/0Q5bl2mPL0tBgRy8NVd/ljzew+bzobTys81Tv78rXD+cnU/duzO3N8PwEKtGQ&#10;/s1/1ysr+I+58Ms3MoJe/AIAAP//AwBQSwECLQAUAAYACAAAACEA2+H2y+4AAACFAQAAEwAAAAAA&#10;AAAAAAAAAAAAAAAAW0NvbnRlbnRfVHlwZXNdLnhtbFBLAQItABQABgAIAAAAIQBa9CxbvwAAABUB&#10;AAALAAAAAAAAAAAAAAAAAB8BAABfcmVscy8ucmVsc1BLAQItABQABgAIAAAAIQC1V96KyAAAAN0A&#10;AAAPAAAAAAAAAAAAAAAAAAcCAABkcnMvZG93bnJldi54bWxQSwUGAAAAAAMAAwC3AAAA/AIAAAAA&#10;" path="m,281r5391,l5391,,,,,281xe" fillcolor="#fad3b4" stroked="f">
                    <v:path arrowok="t" o:connecttype="custom" o:connectlocs="0,8503;5391,8503;5391,8222;0,8222;0,8503" o:connectangles="0,0,0,0,0"/>
                  </v:shape>
                </v:group>
                <v:group id="Group 5249" o:spid="_x0000_s1087" style="position:absolute;left:9901;top:8503;width:5391;height:284" coordorigin="9901,8503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4rc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HsPzm3CCXD0AAAD//wMAUEsBAi0AFAAGAAgAAAAhANvh9svuAAAAhQEAABMAAAAAAAAAAAAA&#10;AAAAAAAAAFtDb250ZW50X1R5cGVzXS54bWxQSwECLQAUAAYACAAAACEAWvQsW78AAAAVAQAACwAA&#10;AAAAAAAAAAAAAAAfAQAAX3JlbHMvLnJlbHNQSwECLQAUAAYACAAAACEAsGeK3MMAAADdAAAADwAA&#10;AAAAAAAAAAAAAAAHAgAAZHJzL2Rvd25yZXYueG1sUEsFBgAAAAADAAMAtwAAAPcCAAAAAA==&#10;">
                  <v:shape id="Freeform 5250" o:spid="_x0000_s1088" style="position:absolute;left:9901;top:8503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wOwgAAAN0AAAAPAAAAZHJzL2Rvd25yZXYueG1sRE9NawIx&#10;EL0X/A9hhN5qtkKlrEaR0mpPFbXQ65CMu6vJZEmyuvXXN0LB2zze58wWvbPiTCE2nhU8jwoQxNqb&#10;hisF3/uPp1cQMSEbtJ5JwS9FWMwHDzMsjb/wls67VIkcwrFEBXVKbSll1DU5jCPfEmfu4IPDlGGo&#10;pAl4yeHOynFRTKTDhnNDjS291aRPu84pWP1stlF3dm2u4fiuzbWzzelLqcdhv5yCSNSnu/jf/Wny&#10;/JfJGG7f5BPk/A8AAP//AwBQSwECLQAUAAYACAAAACEA2+H2y+4AAACFAQAAEwAAAAAAAAAAAAAA&#10;AAAAAAAAW0NvbnRlbnRfVHlwZXNdLnhtbFBLAQItABQABgAIAAAAIQBa9CxbvwAAABUBAAALAAAA&#10;AAAAAAAAAAAAAB8BAABfcmVscy8ucmVsc1BLAQItABQABgAIAAAAIQARCQwOwgAAAN0AAAAPAAAA&#10;AAAAAAAAAAAAAAcCAABkcnMvZG93bnJldi54bWxQSwUGAAAAAAMAAwC3AAAA9gIAAAAA&#10;" path="m,283r5391,l5391,,,,,283xe" fillcolor="#fad3b4" stroked="f">
                    <v:path arrowok="t" o:connecttype="custom" o:connectlocs="0,8786;5391,8786;5391,8503;0,8503;0,8786" o:connectangles="0,0,0,0,0"/>
                  </v:shape>
                </v:group>
                <v:group id="Group 5247" o:spid="_x0000_s1089" style="position:absolute;left:9901;top:8786;width:5391;height:296" coordorigin="9901,8786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Ew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9IlXL8JJ8j1BQAA//8DAFBLAQItABQABgAIAAAAIQDb4fbL7gAAAIUBAAATAAAAAAAAAAAA&#10;AAAAAAAAAABbQ29udGVudF9UeXBlc10ueG1sUEsBAi0AFAAGAAgAAAAhAFr0LFu/AAAAFQEAAAsA&#10;AAAAAAAAAAAAAAAAHwEAAF9yZWxzLy5yZWxzUEsBAi0AFAAGAAgAAAAhAC/5sTDEAAAA3QAAAA8A&#10;AAAAAAAAAAAAAAAABwIAAGRycy9kb3ducmV2LnhtbFBLBQYAAAAAAwADALcAAAD4AgAAAAA=&#10;">
                  <v:shape id="Freeform 5248" o:spid="_x0000_s1090" style="position:absolute;left:9901;top:8786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5aKwwAAAN0AAAAPAAAAZHJzL2Rvd25yZXYueG1sRE9Na8JA&#10;EL0L/Q/LFLzpbsSmNnUjRVA8CdpCexyy0yQ0Oxuza4z/visI3ubxPme5Gmwjeup87VhDMlUgiAtn&#10;ai41fH1uJgsQPiAbbByThit5WOVPoyVmxl34QP0xlCKGsM9QQxVCm0npi4os+qlriSP36zqLIcKu&#10;lKbDSwy3jZwplUqLNceGCltaV1T8Hc9WA556td1/v/F2UbQ/amY36esp0Xr8PHy8gwg0hIf47t6Z&#10;OP8lncPtm3iCzP8BAAD//wMAUEsBAi0AFAAGAAgAAAAhANvh9svuAAAAhQEAABMAAAAAAAAAAAAA&#10;AAAAAAAAAFtDb250ZW50X1R5cGVzXS54bWxQSwECLQAUAAYACAAAACEAWvQsW78AAAAVAQAACwAA&#10;AAAAAAAAAAAAAAAfAQAAX3JlbHMvLnJlbHNQSwECLQAUAAYACAAAACEA8KeWisMAAADdAAAADwAA&#10;AAAAAAAAAAAAAAAHAgAAZHJzL2Rvd25yZXYueG1sUEsFBgAAAAADAAMAtwAAAPcCAAAAAA==&#10;" path="m,295r5391,l5391,,,,,295xe" fillcolor="#fad3b4" stroked="f">
                    <v:path arrowok="t" o:connecttype="custom" o:connectlocs="0,9081;5391,9081;5391,8786;0,8786;0,9081" o:connectangles="0,0,0,0,0"/>
                  </v:shape>
                </v:group>
                <v:group id="Group 5245" o:spid="_x0000_s1091" style="position:absolute;left:9901;top:9081;width:5391;height:298" coordorigin="9901,9081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zf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kmsDrm3CCXD4BAAD//wMAUEsBAi0AFAAGAAgAAAAhANvh9svuAAAAhQEAABMAAAAAAAAAAAAA&#10;AAAAAAAAAFtDb250ZW50X1R5cGVzXS54bWxQSwECLQAUAAYACAAAACEAWvQsW78AAAAVAQAACwAA&#10;AAAAAAAAAAAAAAAfAQAAX3JlbHMvLnJlbHNQSwECLQAUAAYACAAAACEAz1yM38MAAADdAAAADwAA&#10;AAAAAAAAAAAAAAAHAgAAZHJzL2Rvd25yZXYueG1sUEsFBgAAAAADAAMAtwAAAPcCAAAAAA==&#10;">
                  <v:shape id="Freeform 5246" o:spid="_x0000_s1092" style="position:absolute;left:9901;top:9081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l5BxQAAAN0AAAAPAAAAZHJzL2Rvd25yZXYueG1sRE9Na8JA&#10;EL0L/odlhF6k2bTUtEZXaQVrD16M1vOYHZOQ7GzIbjX9911B6G0e73Pmy9404kKdqywreIpiEMS5&#10;1RUXCg779eMbCOeRNTaWScEvOVguhoM5ptpeeUeXzBcihLBLUUHpfZtK6fKSDLrItsSBO9vOoA+w&#10;K6Tu8BrCTSOf4ziRBisODSW2tCopr7Mfo+D04tabbXu03x/Z6+f0uKK6qMdKPYz69xkIT73/F9/d&#10;XzrMnyQJ3L4JJ8jFHwAAAP//AwBQSwECLQAUAAYACAAAACEA2+H2y+4AAACFAQAAEwAAAAAAAAAA&#10;AAAAAAAAAAAAW0NvbnRlbnRfVHlwZXNdLnhtbFBLAQItABQABgAIAAAAIQBa9CxbvwAAABUBAAAL&#10;AAAAAAAAAAAAAAAAAB8BAABfcmVscy8ucmVsc1BLAQItABQABgAIAAAAIQA50l5BxQAAAN0AAAAP&#10;AAAAAAAAAAAAAAAAAAcCAABkcnMvZG93bnJldi54bWxQSwUGAAAAAAMAAwC3AAAA+QIAAAAA&#10;" path="m,298r5391,l5391,,,,,298xe" fillcolor="#fad3b4" stroked="f">
                    <v:path arrowok="t" o:connecttype="custom" o:connectlocs="0,9379;5391,9379;5391,9081;0,9081;0,9379" o:connectangles="0,0,0,0,0"/>
                  </v:shape>
                </v:group>
                <v:group id="Group 5243" o:spid="_x0000_s1093" style="position:absolute;left:9901;top:9379;width:5391;height:281" coordorigin="9901,9379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cz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+kz/H4TTpDbHwAAAP//AwBQSwECLQAUAAYACAAAACEA2+H2y+4AAACFAQAAEwAAAAAAAAAA&#10;AAAAAAAAAAAAW0NvbnRlbnRfVHlwZXNdLnhtbFBLAQItABQABgAIAAAAIQBa9CxbvwAAABUBAAAL&#10;AAAAAAAAAAAAAAAAAB8BAABfcmVscy8ucmVsc1BLAQItABQABgAIAAAAIQBQwrczxQAAAN0AAAAP&#10;AAAAAAAAAAAAAAAAAAcCAABkcnMvZG93bnJldi54bWxQSwUGAAAAAAMAAwC3AAAA+QIAAAAA&#10;">
                  <v:shape id="Freeform 5244" o:spid="_x0000_s1094" style="position:absolute;left:9901;top:9379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dKMyAAAAN0AAAAPAAAAZHJzL2Rvd25yZXYueG1sRI9BS8NA&#10;EIXvgv9hGcGLtBulpiV2W0RUChahaS+9TbNjEtydDdm1TfvrnYPgbYb35r1v5svBO3WkPraBDdyP&#10;M1DEVbAt1wZ227fRDFRMyBZdYDJwpgjLxfXVHAsbTryhY5lqJSEcCzTQpNQVWseqIY9xHDpi0b5C&#10;7zHJ2tfa9niScO/0Q5bl2mPL0tBgRy8NVd/ljzew+bzobTys81Tv78rXD+cnU/duzO3N8PwEKtGQ&#10;/s1/1ysr+I+54Mo3MoJe/AIAAP//AwBQSwECLQAUAAYACAAAACEA2+H2y+4AAACFAQAAEwAAAAAA&#10;AAAAAAAAAAAAAAAAW0NvbnRlbnRfVHlwZXNdLnhtbFBLAQItABQABgAIAAAAIQBa9CxbvwAAABUB&#10;AAALAAAAAAAAAAAAAAAAAB8BAABfcmVscy8ucmVsc1BLAQItABQABgAIAAAAIQBLIdKMyAAAAN0A&#10;AAAPAAAAAAAAAAAAAAAAAAcCAABkcnMvZG93bnJldi54bWxQSwUGAAAAAAMAAwC3AAAA/AIAAAAA&#10;" path="m,281r5391,l5391,,,,,281xe" fillcolor="#fad3b4" stroked="f">
                    <v:path arrowok="t" o:connecttype="custom" o:connectlocs="0,9660;5391,9660;5391,9379;0,9379;0,9660" o:connectangles="0,0,0,0,0"/>
                  </v:shape>
                </v:group>
                <v:group id="Group 5241" o:spid="_x0000_s1095" style="position:absolute;left:9901;top:9660;width:5391;height:284" coordorigin="9901,966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ba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I1/H4TTpDbHwAAAP//AwBQSwECLQAUAAYACAAAACEA2+H2y+4AAACFAQAAEwAAAAAAAAAA&#10;AAAAAAAAAAAAW0NvbnRlbnRfVHlwZXNdLnhtbFBLAQItABQABgAIAAAAIQBa9CxbvwAAABUBAAAL&#10;AAAAAAAAAAAAAAAAAB8BAABfcmVscy8ucmVsc1BLAQItABQABgAIAAAAIQBOEYbaxQAAAN0AAAAP&#10;AAAAAAAAAAAAAAAAAAcCAABkcnMvZG93bnJldi54bWxQSwUGAAAAAAMAAwC3AAAA+QIAAAAA&#10;">
                  <v:shape id="Freeform 5242" o:spid="_x0000_s1096" style="position:absolute;left:9901;top:966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E/xgAAAN0AAAAPAAAAZHJzL2Rvd25yZXYueG1sRI9LawMx&#10;DITvhf4Ho0JvjTeFPtjECSGkj1NL0kKuwlZ3t7HlxfYm2/z66lDoTWJGM5/myzF4daSUu8gGppMK&#10;FLGNruPGwOfH080jqFyQHfrIZOCHMiwXlxdzrF088ZaOu9IoCeFco4G2lL7WOtuWAuZJ7IlF+4op&#10;YJE1NdolPEl48Pq2qu51wI6locWe1i3Zw24IBp7379tsB//izul7Y9158N3hzZjrq3E1A1VoLP/m&#10;v+tXJ/h3D8Iv38gIevELAAD//wMAUEsBAi0AFAAGAAgAAAAhANvh9svuAAAAhQEAABMAAAAAAAAA&#10;AAAAAAAAAAAAAFtDb250ZW50X1R5cGVzXS54bWxQSwECLQAUAAYACAAAACEAWvQsW78AAAAVAQAA&#10;CwAAAAAAAAAAAAAAAAAfAQAAX3JlbHMvLnJlbHNQSwECLQAUAAYACAAAACEAC06hP8YAAADdAAAA&#10;DwAAAAAAAAAAAAAAAAAHAgAAZHJzL2Rvd25yZXYueG1sUEsFBgAAAAADAAMAtwAAAPoCAAAAAA==&#10;" path="m,283r5391,l5391,,,,,283xe" fillcolor="#fad3b4" stroked="f">
                    <v:path arrowok="t" o:connecttype="custom" o:connectlocs="0,9943;5391,9943;5391,9660;0,9660;0,9943" o:connectangles="0,0,0,0,0"/>
                  </v:shape>
                </v:group>
                <v:group id="Group 5239" o:spid="_x0000_s1097" style="position:absolute;left:9901;top:9943;width:5391;height:282" coordorigin="9901,994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w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PIa/b8IJcvkLAAD//wMAUEsBAi0AFAAGAAgAAAAhANvh9svuAAAAhQEAABMAAAAAAAAAAAAA&#10;AAAAAAAAAFtDb250ZW50X1R5cGVzXS54bWxQSwECLQAUAAYACAAAACEAWvQsW78AAAAVAQAACwAA&#10;AAAAAAAAAAAAAAAfAQAAX3JlbHMvLnJlbHNQSwECLQAUAAYACAAAACEANb4cAcMAAADdAAAADwAA&#10;AAAAAAAAAAAAAAAHAgAAZHJzL2Rvd25yZXYueG1sUEsFBgAAAAADAAMAtwAAAPcCAAAAAA==&#10;">
                  <v:shape id="Freeform 5240" o:spid="_x0000_s1098" style="position:absolute;left:9901;top:994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7AfxQAAAN0AAAAPAAAAZHJzL2Rvd25yZXYueG1sRE/bagIx&#10;EH0v+A9hhL4UzVZoldUoVhBsqYIXEN+GzZhd3EyWJNVtv74pFHybw7nOZNbaWlzJh8qxgud+BoK4&#10;cLpio+CwX/ZGIEJE1lg7JgXfFGA27TxMMNfuxlu67qIRKYRDjgrKGJtcylCUZDH0XUOcuLPzFmOC&#10;3kjt8ZbCbS0HWfYqLVacGkpsaFFScdl9WQV6TWZ1GJ3cuzna/Y//3LwNP56Ueuy28zGISG28i//d&#10;K53mvwwH8PdNOkFOfwEAAP//AwBQSwECLQAUAAYACAAAACEA2+H2y+4AAACFAQAAEwAAAAAAAAAA&#10;AAAAAAAAAAAAW0NvbnRlbnRfVHlwZXNdLnhtbFBLAQItABQABgAIAAAAIQBa9CxbvwAAABUBAAAL&#10;AAAAAAAAAAAAAAAAAB8BAABfcmVscy8ucmVsc1BLAQItABQABgAIAAAAIQAng7AfxQAAAN0AAAAP&#10;AAAAAAAAAAAAAAAAAAcCAABkcnMvZG93bnJldi54bWxQSwUGAAAAAAMAAwC3AAAA+QIAAAAA&#10;" path="m,281r5391,l5391,,,,,281xe" fillcolor="#fad3b4" stroked="f">
                    <v:path arrowok="t" o:connecttype="custom" o:connectlocs="0,10224;5391,10224;5391,9943;0,9943;0,10224" o:connectangles="0,0,0,0,0"/>
                  </v:shape>
                </v:group>
                <v:group id="Group 5237" o:spid="_x0000_s1099" style="position:absolute;left:9901;top:10224;width:5391;height:281" coordorigin="9901,1022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Cft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y9L+P0mnCDXPwAAAP//AwBQSwECLQAUAAYACAAAACEA2+H2y+4AAACFAQAAEwAAAAAAAAAA&#10;AAAAAAAAAAAAW0NvbnRlbnRfVHlwZXNdLnhtbFBLAQItABQABgAIAAAAIQBa9CxbvwAAABUBAAAL&#10;AAAAAAAAAAAAAAAAAB8BAABfcmVscy8ucmVsc1BLAQItABQABgAIAAAAIQCqICftxQAAAN0AAAAP&#10;AAAAAAAAAAAAAAAAAAcCAABkcnMvZG93bnJldi54bWxQSwUGAAAAAAMAAwC3AAAA+QIAAAAA&#10;">
                  <v:shape id="Freeform 5238" o:spid="_x0000_s1100" style="position:absolute;left:9901;top:1022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U5UxQAAAN0AAAAPAAAAZHJzL2Rvd25yZXYueG1sRE9La8JA&#10;EL4L/Q/LFLxI3bT4KKmrlFKloBQSe/E2ZqdJ6O5syK6a+utdQfA2H99zZovOGnGk1teOFTwPExDE&#10;hdM1lwp+tsunVxA+IGs0jknBP3lYzB96M0y1O3FGxzyUIoawT1FBFUKTSumLiiz6oWuII/frWosh&#10;wraUusVTDLdGviTJRFqsOTZU2NBHRcVffrAKsu+z3Pr9ZhLK3SD/XBs7mpqVUv3H7v0NRKAu3MU3&#10;95eO88fTEVy/iSfI+QUAAP//AwBQSwECLQAUAAYACAAAACEA2+H2y+4AAACFAQAAEwAAAAAAAAAA&#10;AAAAAAAAAAAAW0NvbnRlbnRfVHlwZXNdLnhtbFBLAQItABQABgAIAAAAIQBa9CxbvwAAABUBAAAL&#10;AAAAAAAAAAAAAAAAAB8BAABfcmVscy8ucmVsc1BLAQItABQABgAIAAAAIQBPtU5UxQAAAN0AAAAP&#10;AAAAAAAAAAAAAAAAAAcCAABkcnMvZG93bnJldi54bWxQSwUGAAAAAAMAAwC3AAAA+QIAAAAA&#10;" path="m,281r5391,l5391,,,,,281xe" fillcolor="#fad3b4" stroked="f">
                    <v:path arrowok="t" o:connecttype="custom" o:connectlocs="0,10505;5391,10505;5391,10224;0,10224;0,10505" o:connectangles="0,0,0,0,0"/>
                  </v:shape>
                </v:group>
                <v:group id="Group 5235" o:spid="_x0000_s1101" style="position:absolute;left:9901;top:10505;width:5391;height:298" coordorigin="9901,10505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oC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TBL4/SacIBc/AAAA//8DAFBLAQItABQABgAIAAAAIQDb4fbL7gAAAIUBAAATAAAAAAAAAAAA&#10;AAAAAAAAAABbQ29udGVudF9UeXBlc10ueG1sUEsBAi0AFAAGAAgAAAAhAFr0LFu/AAAAFQEAAAsA&#10;AAAAAAAAAAAAAAAAHwEAAF9yZWxzLy5yZWxzUEsBAi0AFAAGAAgAAAAhAEqFGgLEAAAA3QAAAA8A&#10;AAAAAAAAAAAAAAAABwIAAGRycy9kb3ducmV2LnhtbFBLBQYAAAAAAwADALcAAAD4AgAAAAA=&#10;">
                  <v:shape id="Freeform 5236" o:spid="_x0000_s1102" style="position:absolute;left:9901;top:10505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8icxAAAAN0AAAAPAAAAZHJzL2Rvd25yZXYueG1sRE9La8JA&#10;EL4L/Q/LFLyIbipWbeoqVdB68GJ8nKfZaRKSnQ3ZVeO/dwsFb/PxPWe2aE0lrtS4wrKCt0EEgji1&#10;uuBMwfGw7k9BOI+ssbJMCu7kYDF/6cww1vbGe7omPhMhhF2MCnLv61hKl+Zk0A1sTRy4X9sY9AE2&#10;mdQN3kK4qeQwisbSYMGhIceaVjmlZXIxCn5Gbv29q8/2tEwmm4/zisqs7CnVfW2/PkF4av1T/O/e&#10;6jD/fTKGv2/CCXL+AAAA//8DAFBLAQItABQABgAIAAAAIQDb4fbL7gAAAIUBAAATAAAAAAAAAAAA&#10;AAAAAAAAAABbQ29udGVudF9UeXBlc10ueG1sUEsBAi0AFAAGAAgAAAAhAFr0LFu/AAAAFQEAAAsA&#10;AAAAAAAAAAAAAAAAHwEAAF9yZWxzLy5yZWxzUEsBAi0AFAAGAAgAAAAhALwLyJzEAAAA3QAAAA8A&#10;AAAAAAAAAAAAAAAABwIAAGRycy9kb3ducmV2LnhtbFBLBQYAAAAAAwADALcAAAD4AgAAAAA=&#10;" path="m,297r5391,l5391,,,,,297xe" fillcolor="#fad3b4" stroked="f">
                    <v:path arrowok="t" o:connecttype="custom" o:connectlocs="0,10802;5391,10802;5391,10505;0,10505;0,10802" o:connectangles="0,0,0,0,0"/>
                  </v:shape>
                </v:group>
                <v:group id="Group 5233" o:spid="_x0000_s1103" style="position:absolute;left:607;top:725;width:14798;height:2" coordorigin="607,725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Hu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J+s1/H4TTpC7HwAAAP//AwBQSwECLQAUAAYACAAAACEA2+H2y+4AAACFAQAAEwAAAAAAAAAA&#10;AAAAAAAAAAAAW0NvbnRlbnRfVHlwZXNdLnhtbFBLAQItABQABgAIAAAAIQBa9CxbvwAAABUBAAAL&#10;AAAAAAAAAAAAAAAAAB8BAABfcmVscy8ucmVsc1BLAQItABQABgAIAAAAIQDVGyHuxQAAAN0AAAAP&#10;AAAAAAAAAAAAAAAAAAcCAABkcnMvZG93bnJldi54bWxQSwUGAAAAAAMAAwC3AAAA+QIAAAAA&#10;">
                  <v:shape id="Freeform 5234" o:spid="_x0000_s1104" style="position:absolute;left:607;top:725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lzqyAAAAN0AAAAPAAAAZHJzL2Rvd25yZXYueG1sRI9Ba8JA&#10;EIXvhf6HZQpeiu7W1lpSVymBUkURqu19mp0mwexsyG41/nvnUPA2w3vz3jezRe8bdaQu1oEtPIwM&#10;KOIiuJpLC1/79+ELqJiQHTaBycKZIizmtzczzFw48Scdd6lUEsIxQwtVSm2mdSwq8hhHoSUW7Td0&#10;HpOsXaldhycJ940eG/OsPdYsDRW2lFdUHHZ/3sL6Y/Ndb1epeeoPeW7MZvs4/bm3dnDXv72CStSn&#10;q/n/eukEfzIVXPlGRtDzCwAAAP//AwBQSwECLQAUAAYACAAAACEA2+H2y+4AAACFAQAAEwAAAAAA&#10;AAAAAAAAAAAAAAAAW0NvbnRlbnRfVHlwZXNdLnhtbFBLAQItABQABgAIAAAAIQBa9CxbvwAAABUB&#10;AAALAAAAAAAAAAAAAAAAAB8BAABfcmVscy8ucmVsc1BLAQItABQABgAIAAAAIQBGXlzqyAAAAN0A&#10;AAAPAAAAAAAAAAAAAAAAAAcCAABkcnMvZG93bnJldi54bWxQSwUGAAAAAAMAAwC3AAAA/AIAAAAA&#10;" path="m,l14798,e" filled="f" strokeweight=".58pt">
                    <v:path arrowok="t" o:connecttype="custom" o:connectlocs="0,0;14798,0" o:connectangles="0,0"/>
                  </v:shape>
                </v:group>
                <v:group id="Group 5231" o:spid="_x0000_s1105" style="position:absolute;left:612;top:730;width:2;height:10176" coordorigin="612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AH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+HMKj2/CCXJ+BwAA//8DAFBLAQItABQABgAIAAAAIQDb4fbL7gAAAIUBAAATAAAAAAAAAAAA&#10;AAAAAAAAAABbQ29udGVudF9UeXBlc10ueG1sUEsBAi0AFAAGAAgAAAAhAFr0LFu/AAAAFQEAAAsA&#10;AAAAAAAAAAAAAAAAHwEAAF9yZWxzLy5yZWxzUEsBAi0AFAAGAAgAAAAhAMvIEAfEAAAA3QAAAA8A&#10;AAAAAAAAAAAAAAAABwIAAGRycy9kb3ducmV2LnhtbFBLBQYAAAAAAwADALcAAAD4AgAAAAA=&#10;">
                  <v:shape id="Freeform 5232" o:spid="_x0000_s1106" style="position:absolute;left:612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3HKxwAAAN0AAAAPAAAAZHJzL2Rvd25yZXYueG1sRI9BSwMx&#10;EIXvBf9DGMFbm63aUtamRVqKYk9WQbwNyXSzuJksm3S79td3DoK3Gd6b975ZrofQqJ66VEc2MJ0U&#10;oIhtdDVXBj4/duMFqJSRHTaRycAvJVivbkZLLF088zv1h1wpCeFUogGfc1tqnayngGkSW2LRjrEL&#10;mGXtKu06PEt4aPR9Ucx1wJqlwWNLG0/253AKBt56mx6/Hvx2+vJ9umyGY9rT3Bpzdzs8P4HKNOR/&#10;89/1qxP82UL45RsZQa+uAAAA//8DAFBLAQItABQABgAIAAAAIQDb4fbL7gAAAIUBAAATAAAAAAAA&#10;AAAAAAAAAAAAAABbQ29udGVudF9UeXBlc10ueG1sUEsBAi0AFAAGAAgAAAAhAFr0LFu/AAAAFQEA&#10;AAsAAAAAAAAAAAAAAAAAHwEAAF9yZWxzLy5yZWxzUEsBAi0AFAAGAAgAAAAhAFeLccrHAAAA3QAA&#10;AA8AAAAAAAAAAAAAAAAABwIAAGRycy9kb3ducmV2LnhtbFBLBQYAAAAAAwADALcAAAD7AgAAAAA=&#10;" path="m,l,10176e" filled="f" strokeweight=".58pt">
                    <v:path arrowok="t" o:connecttype="custom" o:connectlocs="0,730;0,10906" o:connectangles="0,0"/>
                  </v:shape>
                </v:group>
                <v:group id="Group 5229" o:spid="_x0000_s1107" style="position:absolute;left:607;top:10910;width:14798;height:2" coordorigin="607,10910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2wm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H+Monh/5twglz/AQAA//8DAFBLAQItABQABgAIAAAAIQDb4fbL7gAAAIUBAAATAAAAAAAAAAAA&#10;AAAAAAAAAABbQ29udGVudF9UeXBlc10ueG1sUEsBAi0AFAAGAAgAAAAhAFr0LFu/AAAAFQEAAAsA&#10;AAAAAAAAAAAAAAAAHwEAAF9yZWxzLy5yZWxzUEsBAi0AFAAGAAgAAAAhAABrbCbEAAAA3QAAAA8A&#10;AAAAAAAAAAAAAAAABwIAAGRycy9kb3ducmV2LnhtbFBLBQYAAAAAAwADALcAAAD4AgAAAAA=&#10;">
                  <v:shape id="Freeform 5230" o:spid="_x0000_s1108" style="position:absolute;left:607;top:10910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snxAAAAN0AAAAPAAAAZHJzL2Rvd25yZXYueG1sRE/fa8Iw&#10;EH4X/B/CCb7ITNS5SWcUKYiKIsxt77fm1habS2midv/9Igx8u4/v582Xra3ElRpfOtYwGioQxJkz&#10;JecaPj/WTzMQPiAbrByThl/ysFx0O3NMjLvxO11PIRcxhH2CGooQ6kRKnxVk0Q9dTRy5H9dYDBE2&#10;uTQN3mK4reRYqRdpseTYUGBNaUHZ+XSxGvabw1d53IXquT2nqVKH4+T1e6B1v9eu3kAEasND/O/e&#10;mjh/OhvD/Zt4glz8AQAA//8DAFBLAQItABQABgAIAAAAIQDb4fbL7gAAAIUBAAATAAAAAAAAAAAA&#10;AAAAAAAAAABbQ29udGVudF9UeXBlc10ueG1sUEsBAi0AFAAGAAgAAAAhAFr0LFu/AAAAFQEAAAsA&#10;AAAAAAAAAAAAAAAAHwEAAF9yZWxzLy5yZWxzUEsBAi0AFAAGAAgAAAAhABJjGyfEAAAA3QAAAA8A&#10;AAAAAAAAAAAAAAAABwIAAGRycy9kb3ducmV2LnhtbFBLBQYAAAAAAwADALcAAAD4AgAAAAA=&#10;" path="m,l14798,e" filled="f" strokeweight=".58pt">
                    <v:path arrowok="t" o:connecttype="custom" o:connectlocs="0,0;14798,0" o:connectangles="0,0"/>
                  </v:shape>
                </v:group>
                <v:group id="Group 5227" o:spid="_x0000_s1109" style="position:absolute;left:2705;top:730;width:2;height:10176" coordorigin="2705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fK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YzuH/m3CC3PwBAAD//wMAUEsBAi0AFAAGAAgAAAAhANvh9svuAAAAhQEAABMAAAAAAAAAAAAA&#10;AAAAAAAAAFtDb250ZW50X1R5cGVzXS54bWxQSwECLQAUAAYACAAAACEAWvQsW78AAAAVAQAACwAA&#10;AAAAAAAAAAAAAAAfAQAAX3JlbHMvLnJlbHNQSwECLQAUAAYACAAAACEAn/VXysMAAADdAAAADwAA&#10;AAAAAAAAAAAAAAAHAgAAZHJzL2Rvd25yZXYueG1sUEsFBgAAAAADAAMAtwAAAPcCAAAAAA==&#10;">
                  <v:shape id="Freeform 5228" o:spid="_x0000_s1110" style="position:absolute;left:2705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HfJxAAAAN0AAAAPAAAAZHJzL2Rvd25yZXYueG1sRE9LawIx&#10;EL4X/A9hBG8166Miq1HEUiztqSqItyEZN4ubybKJ69pf3xQKvc3H95zlunOVaKkJpWcFo2EGglh7&#10;U3Kh4Hh4e56DCBHZYOWZFDwowHrVe1pibvydv6jdx0KkEA45KrAx1rmUQVtyGIa+Jk7cxTcOY4JN&#10;IU2D9xTuKjnOspl0WHJqsFjT1pK+7m9OwUerw/Q0sa+j3fn2ve0u4ZNmWqlBv9ssQETq4r/4z/1u&#10;0vyX+RR+v0knyNUPAAAA//8DAFBLAQItABQABgAIAAAAIQDb4fbL7gAAAIUBAAATAAAAAAAAAAAA&#10;AAAAAAAAAABbQ29udGVudF9UeXBlc10ueG1sUEsBAi0AFAAGAAgAAAAhAFr0LFu/AAAAFQEAAAsA&#10;AAAAAAAAAAAAAAAAHwEAAF9yZWxzLy5yZWxzUEsBAi0AFAAGAAgAAAAhACiwd8nEAAAA3QAAAA8A&#10;AAAAAAAAAAAAAAAABwIAAGRycy9kb3ducmV2LnhtbFBLBQYAAAAAAwADALcAAAD4AgAAAAA=&#10;" path="m,l,10176e" filled="f" strokeweight=".58pt">
                    <v:path arrowok="t" o:connecttype="custom" o:connectlocs="0,730;0,10906" o:connectangles="0,0"/>
                  </v:shape>
                </v:group>
                <v:group id="Group 5225" o:spid="_x0000_s1111" style="position:absolute;left:9793;top:730;width:2;height:10176" coordorigin="9793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Gol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X4yTeD/m3CCXDwBAAD//wMAUEsBAi0AFAAGAAgAAAAhANvh9svuAAAAhQEAABMAAAAAAAAAAAAA&#10;AAAAAAAAAFtDb250ZW50X1R5cGVzXS54bWxQSwECLQAUAAYACAAAACEAWvQsW78AAAAVAQAACwAA&#10;AAAAAAAAAAAAAAAfAQAAX3JlbHMvLnJlbHNQSwECLQAUAAYACAAAACEAf1BqJcMAAADdAAAADwAA&#10;AAAAAAAAAAAAAAAHAgAAZHJzL2Rvd25yZXYueG1sUEsFBgAAAAADAAMAtwAAAPcCAAAAAA==&#10;">
                  <v:shape id="Freeform 5226" o:spid="_x0000_s1112" style="position:absolute;left:9793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kwlxAAAAN0AAAAPAAAAZHJzL2Rvd25yZXYueG1sRE9NawIx&#10;EL0X/A9hhN5q1moX2RpFLNJiT2qh9DYk42ZxM1k2cd36602h4G0e73Pmy97VoqM2VJ4VjEcZCGLt&#10;TcWlgq/D5mkGIkRkg7VnUvBLAZaLwcMcC+MvvKNuH0uRQjgUqMDG2BRSBm3JYRj5hjhxR986jAm2&#10;pTQtXlK4q+VzluXSYcWpwWJDa0v6tD87BdtOh+n3xL6N33/O13V/DJ+Ua6Ueh/3qFUSkPt7F/+4P&#10;k+a/zHL4+yadIBc3AAAA//8DAFBLAQItABQABgAIAAAAIQDb4fbL7gAAAIUBAAATAAAAAAAAAAAA&#10;AAAAAAAAAABbQ29udGVudF9UeXBlc10ueG1sUEsBAi0AFAAGAAgAAAAhAFr0LFu/AAAAFQEAAAsA&#10;AAAAAAAAAAAAAAAAHwEAAF9yZWxzLy5yZWxzUEsBAi0AFAAGAAgAAAAhALcuTCXEAAAA3QAAAA8A&#10;AAAAAAAAAAAAAAAABwIAAGRycy9kb3ducmV2LnhtbFBLBQYAAAAAAwADALcAAAD4AgAAAAA=&#10;" path="m,l,10176e" filled="f" strokeweight=".58pt">
                    <v:path arrowok="t" o:connecttype="custom" o:connectlocs="0,730;0,10906" o:connectangles="0,0"/>
                  </v:shape>
                </v:group>
                <v:group id="Group 5223" o:spid="_x0000_s1113" style="position:absolute;left:15400;top:730;width:2;height:10176" coordorigin="15400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HJ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9av8PtNOEGmPwAAAP//AwBQSwECLQAUAAYACAAAACEA2+H2y+4AAACFAQAAEwAAAAAAAAAA&#10;AAAAAAAAAAAAW0NvbnRlbnRfVHlwZXNdLnhtbFBLAQItABQABgAIAAAAIQBa9CxbvwAAABUBAAAL&#10;AAAAAAAAAAAAAAAAAB8BAABfcmVscy8ucmVsc1BLAQItABQABgAIAAAAIQDgzlHJxQAAAN0AAAAP&#10;AAAAAAAAAAAAAAAAAAcCAABkcnMvZG93bnJldi54bWxQSwUGAAAAAAMAAwC3AAAA+QIAAAAA&#10;">
                  <v:shape id="Freeform 5224" o:spid="_x0000_s1114" style="position:absolute;left:15400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X3MxwAAAN0AAAAPAAAAZHJzL2Rvd25yZXYueG1sRI9BSwMx&#10;EIXvBf9DGMFbm63aUtamRVqKYk9WQbwNyXSzuJksm3S79td3DoK3Gd6b975ZrofQqJ66VEc2MJ0U&#10;oIhtdDVXBj4/duMFqJSRHTaRycAvJVivbkZLLF088zv1h1wpCeFUogGfc1tqnayngGkSW2LRjrEL&#10;mGXtKu06PEt4aPR9Ucx1wJqlwWNLG0/253AKBt56mx6/Hvx2+vJ9umyGY9rT3Bpzdzs8P4HKNOR/&#10;89/1qxP82UJw5RsZQa+uAAAA//8DAFBLAQItABQABgAIAAAAIQDb4fbL7gAAAIUBAAATAAAAAAAA&#10;AAAAAAAAAAAAAABbQ29udGVudF9UeXBlc10ueG1sUEsBAi0AFAAGAAgAAAAhAFr0LFu/AAAAFQEA&#10;AAsAAAAAAAAAAAAAAAAAHwEAAF9yZWxzLy5yZWxzUEsBAi0AFAAGAAgAAAAhAKn9fczHAAAA3QAA&#10;AA8AAAAAAAAAAAAAAAAABwIAAGRycy9kb3ducmV2LnhtbFBLBQYAAAAAAwADALcAAAD7AgAAAAA=&#10;" path="m,l,10176e" filled="f" strokeweight=".58pt">
                    <v:path arrowok="t" o:connecttype="custom" o:connectlocs="0,730;0,10906" o:connectangles="0,0"/>
                  </v:shape>
                </v:group>
                <w10:wrap anchorx="page" anchory="page"/>
              </v:group>
            </w:pict>
          </mc:Fallback>
        </mc:AlternateContent>
      </w:r>
      <w:r w:rsidR="00130ADA">
        <w:rPr>
          <w:b/>
          <w:w w:val="95"/>
        </w:rPr>
        <w:t>Письменная</w:t>
      </w:r>
      <w:r w:rsidR="00130ADA">
        <w:rPr>
          <w:b/>
          <w:spacing w:val="34"/>
          <w:w w:val="95"/>
        </w:rPr>
        <w:t xml:space="preserve"> </w:t>
      </w:r>
      <w:r w:rsidR="00130ADA">
        <w:rPr>
          <w:b/>
          <w:w w:val="95"/>
        </w:rPr>
        <w:t>речь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spacing w:before="1"/>
        <w:ind w:right="972"/>
        <w:rPr>
          <w:lang w:val="ru-RU"/>
        </w:rPr>
      </w:pPr>
      <w:r w:rsidRPr="00130ADA">
        <w:rPr>
          <w:lang w:val="ru-RU"/>
        </w:rPr>
        <w:t>Давать письменные ответы на вопро- сы по темам раздела в иероглифике и транскрипции пиньинь со знаками тонов.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ind w:right="951"/>
        <w:rPr>
          <w:lang w:val="ru-RU"/>
        </w:rPr>
      </w:pPr>
      <w:r w:rsidRPr="00130ADA">
        <w:rPr>
          <w:lang w:val="ru-RU"/>
        </w:rPr>
        <w:t>Письменно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выполнять лексико-</w:t>
      </w:r>
      <w:r w:rsidRPr="00130ADA">
        <w:rPr>
          <w:w w:val="99"/>
          <w:lang w:val="ru-RU"/>
        </w:rPr>
        <w:t xml:space="preserve"> </w:t>
      </w:r>
      <w:r w:rsidRPr="00130ADA">
        <w:rPr>
          <w:lang w:val="ru-RU"/>
        </w:rPr>
        <w:t>грамматические, коммуникативные и другие упражнения.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spacing w:before="1"/>
        <w:ind w:right="1018"/>
        <w:rPr>
          <w:lang w:val="ru-RU"/>
        </w:rPr>
      </w:pPr>
      <w:r w:rsidRPr="00130ADA">
        <w:rPr>
          <w:lang w:val="ru-RU"/>
        </w:rPr>
        <w:t>Делать описания явлений и ситуаций в рамках изученных тем.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spacing w:before="1"/>
        <w:ind w:right="958"/>
        <w:rPr>
          <w:lang w:val="ru-RU"/>
        </w:rPr>
      </w:pPr>
      <w:r w:rsidRPr="00130ADA">
        <w:rPr>
          <w:lang w:val="ru-RU"/>
        </w:rPr>
        <w:t>Письменно отвечать на вопросы, в том числе с элементами рассуждения.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spacing w:before="1"/>
        <w:ind w:right="1073"/>
        <w:rPr>
          <w:lang w:val="ru-RU"/>
        </w:rPr>
      </w:pPr>
      <w:r w:rsidRPr="00130ADA">
        <w:rPr>
          <w:lang w:val="ru-RU"/>
        </w:rPr>
        <w:t>Составлять вопросы к прочитанному или услышанному тексту.</w:t>
      </w:r>
    </w:p>
    <w:p w:rsidR="000A5D76" w:rsidRDefault="00130ADA">
      <w:pPr>
        <w:pStyle w:val="a3"/>
        <w:numPr>
          <w:ilvl w:val="1"/>
          <w:numId w:val="11"/>
        </w:numPr>
        <w:tabs>
          <w:tab w:val="left" w:pos="8202"/>
        </w:tabs>
        <w:spacing w:before="1" w:line="296" w:lineRule="exact"/>
      </w:pPr>
      <w:r>
        <w:t>Вести учебный словарь.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ind w:right="1123"/>
        <w:rPr>
          <w:lang w:val="ru-RU"/>
        </w:rPr>
      </w:pPr>
      <w:r w:rsidRPr="00130ADA">
        <w:rPr>
          <w:lang w:val="ru-RU"/>
        </w:rPr>
        <w:t>Выполнять письменные задания, со- держащие незнакомую лексику, со словарём.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spacing w:before="1"/>
        <w:ind w:right="1113"/>
        <w:rPr>
          <w:lang w:val="ru-RU"/>
        </w:rPr>
      </w:pPr>
      <w:r w:rsidRPr="00130ADA">
        <w:rPr>
          <w:lang w:val="ru-RU"/>
        </w:rPr>
        <w:t>Заполнять и составлять таблицы, со- здавать диаграммы.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spacing w:before="1"/>
        <w:ind w:right="1630"/>
        <w:jc w:val="both"/>
        <w:rPr>
          <w:lang w:val="ru-RU"/>
        </w:rPr>
      </w:pPr>
      <w:r w:rsidRPr="00130ADA">
        <w:rPr>
          <w:lang w:val="ru-RU"/>
        </w:rPr>
        <w:t>Дописывать необходимые части сложных слов, словосочетаний и фраз.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spacing w:line="241" w:lineRule="auto"/>
        <w:ind w:right="967"/>
        <w:rPr>
          <w:lang w:val="ru-RU"/>
        </w:rPr>
      </w:pPr>
      <w:r w:rsidRPr="00130ADA">
        <w:rPr>
          <w:lang w:val="ru-RU"/>
        </w:rPr>
        <w:t>Писать эссе / сочинение на заданную тему.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ind w:right="1159"/>
        <w:rPr>
          <w:lang w:val="ru-RU"/>
        </w:rPr>
      </w:pPr>
      <w:r w:rsidRPr="00130ADA">
        <w:rPr>
          <w:lang w:val="ru-RU"/>
        </w:rPr>
        <w:t>Писать письмо другу, делиться мыс- лями и новостями в эпистолярном жанре.</w:t>
      </w:r>
    </w:p>
    <w:p w:rsidR="000A5D76" w:rsidRDefault="00130ADA">
      <w:pPr>
        <w:pStyle w:val="a3"/>
        <w:numPr>
          <w:ilvl w:val="1"/>
          <w:numId w:val="11"/>
        </w:numPr>
        <w:tabs>
          <w:tab w:val="left" w:pos="8202"/>
        </w:tabs>
        <w:spacing w:line="296" w:lineRule="exact"/>
      </w:pPr>
      <w:r>
        <w:t>Изготавливать рекламный постер.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ind w:right="980"/>
        <w:rPr>
          <w:lang w:val="ru-RU"/>
        </w:rPr>
      </w:pPr>
      <w:r w:rsidRPr="00130ADA">
        <w:rPr>
          <w:lang w:val="ru-RU"/>
        </w:rPr>
        <w:t>Писать небольшой отзыв о просмот- ренном фильме или спектакле, про- слушанном музыкальном произведе- нии, выражать на письме настроение и чувства.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spacing w:line="295" w:lineRule="exact"/>
        <w:rPr>
          <w:lang w:val="ru-RU"/>
        </w:rPr>
      </w:pPr>
      <w:r w:rsidRPr="00130ADA">
        <w:rPr>
          <w:lang w:val="ru-RU"/>
        </w:rPr>
        <w:t>Заполнять анкеты и формы (в част-</w:t>
      </w:r>
    </w:p>
    <w:p w:rsidR="000A5D76" w:rsidRPr="00130ADA" w:rsidRDefault="000A5D76">
      <w:pPr>
        <w:spacing w:line="295" w:lineRule="exact"/>
        <w:rPr>
          <w:lang w:val="ru-RU"/>
        </w:rPr>
        <w:sectPr w:rsidR="000A5D76" w:rsidRPr="00130ADA">
          <w:pgSz w:w="16840" w:h="11910" w:orient="landscape"/>
          <w:pgMar w:top="680" w:right="600" w:bottom="500" w:left="2420" w:header="0" w:footer="307" w:gutter="0"/>
          <w:cols w:space="720"/>
        </w:sectPr>
      </w:pPr>
    </w:p>
    <w:p w:rsidR="000A5D76" w:rsidRPr="00130ADA" w:rsidRDefault="00C722A7">
      <w:pPr>
        <w:pStyle w:val="a3"/>
        <w:spacing w:before="42"/>
        <w:ind w:right="611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9374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456565</wp:posOffset>
                </wp:positionV>
                <wp:extent cx="9404350" cy="6475730"/>
                <wp:effectExtent l="10160" t="8890" r="5715" b="1905"/>
                <wp:wrapNone/>
                <wp:docPr id="1411" name="Group 5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0" cy="6475730"/>
                          <a:chOff x="601" y="719"/>
                          <a:chExt cx="14810" cy="10198"/>
                        </a:xfrm>
                      </wpg:grpSpPr>
                      <wpg:grpSp>
                        <wpg:cNvPr id="1412" name="Group 5220"/>
                        <wpg:cNvGrpSpPr>
                          <a:grpSpLocks/>
                        </wpg:cNvGrpSpPr>
                        <wpg:grpSpPr bwMode="auto">
                          <a:xfrm>
                            <a:off x="617" y="730"/>
                            <a:ext cx="2084" cy="10176"/>
                            <a:chOff x="617" y="730"/>
                            <a:chExt cx="2084" cy="10176"/>
                          </a:xfrm>
                        </wpg:grpSpPr>
                        <wps:wsp>
                          <wps:cNvPr id="1413" name="Freeform 5221"/>
                          <wps:cNvSpPr>
                            <a:spLocks/>
                          </wps:cNvSpPr>
                          <wps:spPr bwMode="auto">
                            <a:xfrm>
                              <a:off x="617" y="730"/>
                              <a:ext cx="2084" cy="10176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2084"/>
                                <a:gd name="T2" fmla="+- 0 10906 730"/>
                                <a:gd name="T3" fmla="*/ 10906 h 10176"/>
                                <a:gd name="T4" fmla="+- 0 2700 617"/>
                                <a:gd name="T5" fmla="*/ T4 w 2084"/>
                                <a:gd name="T6" fmla="+- 0 10906 730"/>
                                <a:gd name="T7" fmla="*/ 10906 h 10176"/>
                                <a:gd name="T8" fmla="+- 0 2700 617"/>
                                <a:gd name="T9" fmla="*/ T8 w 2084"/>
                                <a:gd name="T10" fmla="+- 0 730 730"/>
                                <a:gd name="T11" fmla="*/ 730 h 10176"/>
                                <a:gd name="T12" fmla="+- 0 617 617"/>
                                <a:gd name="T13" fmla="*/ T12 w 2084"/>
                                <a:gd name="T14" fmla="+- 0 730 730"/>
                                <a:gd name="T15" fmla="*/ 730 h 10176"/>
                                <a:gd name="T16" fmla="+- 0 617 617"/>
                                <a:gd name="T17" fmla="*/ T16 w 2084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10176">
                                  <a:moveTo>
                                    <a:pt x="0" y="10176"/>
                                  </a:moveTo>
                                  <a:lnTo>
                                    <a:pt x="2083" y="10176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5218"/>
                        <wpg:cNvGrpSpPr>
                          <a:grpSpLocks/>
                        </wpg:cNvGrpSpPr>
                        <wpg:grpSpPr bwMode="auto">
                          <a:xfrm>
                            <a:off x="2710" y="730"/>
                            <a:ext cx="7079" cy="10176"/>
                            <a:chOff x="2710" y="730"/>
                            <a:chExt cx="7079" cy="10176"/>
                          </a:xfrm>
                        </wpg:grpSpPr>
                        <wps:wsp>
                          <wps:cNvPr id="1415" name="Freeform 5219"/>
                          <wps:cNvSpPr>
                            <a:spLocks/>
                          </wps:cNvSpPr>
                          <wps:spPr bwMode="auto">
                            <a:xfrm>
                              <a:off x="2710" y="730"/>
                              <a:ext cx="7079" cy="10176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7079"/>
                                <a:gd name="T2" fmla="+- 0 10906 730"/>
                                <a:gd name="T3" fmla="*/ 10906 h 10176"/>
                                <a:gd name="T4" fmla="+- 0 9789 2710"/>
                                <a:gd name="T5" fmla="*/ T4 w 7079"/>
                                <a:gd name="T6" fmla="+- 0 10906 730"/>
                                <a:gd name="T7" fmla="*/ 10906 h 10176"/>
                                <a:gd name="T8" fmla="+- 0 9789 2710"/>
                                <a:gd name="T9" fmla="*/ T8 w 7079"/>
                                <a:gd name="T10" fmla="+- 0 730 730"/>
                                <a:gd name="T11" fmla="*/ 730 h 10176"/>
                                <a:gd name="T12" fmla="+- 0 2710 2710"/>
                                <a:gd name="T13" fmla="*/ T12 w 7079"/>
                                <a:gd name="T14" fmla="+- 0 730 730"/>
                                <a:gd name="T15" fmla="*/ 730 h 10176"/>
                                <a:gd name="T16" fmla="+- 0 2710 2710"/>
                                <a:gd name="T17" fmla="*/ T16 w 7079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10176">
                                  <a:moveTo>
                                    <a:pt x="0" y="10176"/>
                                  </a:moveTo>
                                  <a:lnTo>
                                    <a:pt x="7079" y="10176"/>
                                  </a:lnTo>
                                  <a:lnTo>
                                    <a:pt x="7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5216"/>
                        <wpg:cNvGrpSpPr>
                          <a:grpSpLocks/>
                        </wpg:cNvGrpSpPr>
                        <wpg:grpSpPr bwMode="auto">
                          <a:xfrm>
                            <a:off x="9798" y="730"/>
                            <a:ext cx="5598" cy="10176"/>
                            <a:chOff x="9798" y="730"/>
                            <a:chExt cx="5598" cy="10176"/>
                          </a:xfrm>
                        </wpg:grpSpPr>
                        <wps:wsp>
                          <wps:cNvPr id="1417" name="Freeform 5217"/>
                          <wps:cNvSpPr>
                            <a:spLocks/>
                          </wps:cNvSpPr>
                          <wps:spPr bwMode="auto">
                            <a:xfrm>
                              <a:off x="9798" y="730"/>
                              <a:ext cx="5598" cy="10176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T0 w 5598"/>
                                <a:gd name="T2" fmla="+- 0 10906 730"/>
                                <a:gd name="T3" fmla="*/ 10906 h 10176"/>
                                <a:gd name="T4" fmla="+- 0 15395 9798"/>
                                <a:gd name="T5" fmla="*/ T4 w 5598"/>
                                <a:gd name="T6" fmla="+- 0 10906 730"/>
                                <a:gd name="T7" fmla="*/ 10906 h 10176"/>
                                <a:gd name="T8" fmla="+- 0 15395 9798"/>
                                <a:gd name="T9" fmla="*/ T8 w 5598"/>
                                <a:gd name="T10" fmla="+- 0 730 730"/>
                                <a:gd name="T11" fmla="*/ 730 h 10176"/>
                                <a:gd name="T12" fmla="+- 0 9798 9798"/>
                                <a:gd name="T13" fmla="*/ T12 w 5598"/>
                                <a:gd name="T14" fmla="+- 0 730 730"/>
                                <a:gd name="T15" fmla="*/ 730 h 10176"/>
                                <a:gd name="T16" fmla="+- 0 9798 9798"/>
                                <a:gd name="T17" fmla="*/ T16 w 5598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8" h="10176">
                                  <a:moveTo>
                                    <a:pt x="0" y="10176"/>
                                  </a:moveTo>
                                  <a:lnTo>
                                    <a:pt x="5597" y="10176"/>
                                  </a:lnTo>
                                  <a:lnTo>
                                    <a:pt x="5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5214"/>
                        <wpg:cNvGrpSpPr>
                          <a:grpSpLocks/>
                        </wpg:cNvGrpSpPr>
                        <wpg:grpSpPr bwMode="auto">
                          <a:xfrm>
                            <a:off x="9901" y="730"/>
                            <a:ext cx="5391" cy="284"/>
                            <a:chOff x="9901" y="730"/>
                            <a:chExt cx="5391" cy="284"/>
                          </a:xfrm>
                        </wpg:grpSpPr>
                        <wps:wsp>
                          <wps:cNvPr id="1419" name="Freeform 5215"/>
                          <wps:cNvSpPr>
                            <a:spLocks/>
                          </wps:cNvSpPr>
                          <wps:spPr bwMode="auto">
                            <a:xfrm>
                              <a:off x="9901" y="73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3 730"/>
                                <a:gd name="T3" fmla="*/ 1013 h 284"/>
                                <a:gd name="T4" fmla="+- 0 15292 9901"/>
                                <a:gd name="T5" fmla="*/ T4 w 5391"/>
                                <a:gd name="T6" fmla="+- 0 1013 730"/>
                                <a:gd name="T7" fmla="*/ 1013 h 284"/>
                                <a:gd name="T8" fmla="+- 0 15292 9901"/>
                                <a:gd name="T9" fmla="*/ T8 w 5391"/>
                                <a:gd name="T10" fmla="+- 0 730 730"/>
                                <a:gd name="T11" fmla="*/ 730 h 284"/>
                                <a:gd name="T12" fmla="+- 0 9901 9901"/>
                                <a:gd name="T13" fmla="*/ T12 w 5391"/>
                                <a:gd name="T14" fmla="+- 0 730 730"/>
                                <a:gd name="T15" fmla="*/ 730 h 284"/>
                                <a:gd name="T16" fmla="+- 0 9901 9901"/>
                                <a:gd name="T17" fmla="*/ T16 w 5391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5212"/>
                        <wpg:cNvGrpSpPr>
                          <a:grpSpLocks/>
                        </wpg:cNvGrpSpPr>
                        <wpg:grpSpPr bwMode="auto">
                          <a:xfrm>
                            <a:off x="9901" y="1013"/>
                            <a:ext cx="5391" cy="282"/>
                            <a:chOff x="9901" y="1013"/>
                            <a:chExt cx="5391" cy="282"/>
                          </a:xfrm>
                        </wpg:grpSpPr>
                        <wps:wsp>
                          <wps:cNvPr id="1421" name="Freeform 5213"/>
                          <wps:cNvSpPr>
                            <a:spLocks/>
                          </wps:cNvSpPr>
                          <wps:spPr bwMode="auto">
                            <a:xfrm>
                              <a:off x="9901" y="101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294 1013"/>
                                <a:gd name="T3" fmla="*/ 1294 h 282"/>
                                <a:gd name="T4" fmla="+- 0 15292 9901"/>
                                <a:gd name="T5" fmla="*/ T4 w 5391"/>
                                <a:gd name="T6" fmla="+- 0 1294 1013"/>
                                <a:gd name="T7" fmla="*/ 1294 h 282"/>
                                <a:gd name="T8" fmla="+- 0 15292 9901"/>
                                <a:gd name="T9" fmla="*/ T8 w 5391"/>
                                <a:gd name="T10" fmla="+- 0 1013 1013"/>
                                <a:gd name="T11" fmla="*/ 1013 h 282"/>
                                <a:gd name="T12" fmla="+- 0 9901 9901"/>
                                <a:gd name="T13" fmla="*/ T12 w 5391"/>
                                <a:gd name="T14" fmla="+- 0 1013 1013"/>
                                <a:gd name="T15" fmla="*/ 1013 h 282"/>
                                <a:gd name="T16" fmla="+- 0 9901 9901"/>
                                <a:gd name="T17" fmla="*/ T16 w 5391"/>
                                <a:gd name="T18" fmla="+- 0 1294 1013"/>
                                <a:gd name="T19" fmla="*/ 129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5210"/>
                        <wpg:cNvGrpSpPr>
                          <a:grpSpLocks/>
                        </wpg:cNvGrpSpPr>
                        <wpg:grpSpPr bwMode="auto">
                          <a:xfrm>
                            <a:off x="9901" y="1294"/>
                            <a:ext cx="5391" cy="281"/>
                            <a:chOff x="9901" y="1294"/>
                            <a:chExt cx="5391" cy="281"/>
                          </a:xfrm>
                        </wpg:grpSpPr>
                        <wps:wsp>
                          <wps:cNvPr id="1423" name="Freeform 5211"/>
                          <wps:cNvSpPr>
                            <a:spLocks/>
                          </wps:cNvSpPr>
                          <wps:spPr bwMode="auto">
                            <a:xfrm>
                              <a:off x="9901" y="129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575 1294"/>
                                <a:gd name="T3" fmla="*/ 1575 h 281"/>
                                <a:gd name="T4" fmla="+- 0 15292 9901"/>
                                <a:gd name="T5" fmla="*/ T4 w 5391"/>
                                <a:gd name="T6" fmla="+- 0 1575 1294"/>
                                <a:gd name="T7" fmla="*/ 1575 h 281"/>
                                <a:gd name="T8" fmla="+- 0 15292 9901"/>
                                <a:gd name="T9" fmla="*/ T8 w 5391"/>
                                <a:gd name="T10" fmla="+- 0 1294 1294"/>
                                <a:gd name="T11" fmla="*/ 1294 h 281"/>
                                <a:gd name="T12" fmla="+- 0 9901 9901"/>
                                <a:gd name="T13" fmla="*/ T12 w 5391"/>
                                <a:gd name="T14" fmla="+- 0 1294 1294"/>
                                <a:gd name="T15" fmla="*/ 1294 h 281"/>
                                <a:gd name="T16" fmla="+- 0 9901 9901"/>
                                <a:gd name="T17" fmla="*/ T16 w 5391"/>
                                <a:gd name="T18" fmla="+- 0 1575 1294"/>
                                <a:gd name="T19" fmla="*/ 157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5208"/>
                        <wpg:cNvGrpSpPr>
                          <a:grpSpLocks/>
                        </wpg:cNvGrpSpPr>
                        <wpg:grpSpPr bwMode="auto">
                          <a:xfrm>
                            <a:off x="9901" y="1575"/>
                            <a:ext cx="5391" cy="284"/>
                            <a:chOff x="9901" y="1575"/>
                            <a:chExt cx="5391" cy="284"/>
                          </a:xfrm>
                        </wpg:grpSpPr>
                        <wps:wsp>
                          <wps:cNvPr id="1425" name="Freeform 5209"/>
                          <wps:cNvSpPr>
                            <a:spLocks/>
                          </wps:cNvSpPr>
                          <wps:spPr bwMode="auto">
                            <a:xfrm>
                              <a:off x="9901" y="157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858 1575"/>
                                <a:gd name="T3" fmla="*/ 1858 h 284"/>
                                <a:gd name="T4" fmla="+- 0 15292 9901"/>
                                <a:gd name="T5" fmla="*/ T4 w 5391"/>
                                <a:gd name="T6" fmla="+- 0 1858 1575"/>
                                <a:gd name="T7" fmla="*/ 1858 h 284"/>
                                <a:gd name="T8" fmla="+- 0 15292 9901"/>
                                <a:gd name="T9" fmla="*/ T8 w 5391"/>
                                <a:gd name="T10" fmla="+- 0 1575 1575"/>
                                <a:gd name="T11" fmla="*/ 1575 h 284"/>
                                <a:gd name="T12" fmla="+- 0 9901 9901"/>
                                <a:gd name="T13" fmla="*/ T12 w 5391"/>
                                <a:gd name="T14" fmla="+- 0 1575 1575"/>
                                <a:gd name="T15" fmla="*/ 1575 h 284"/>
                                <a:gd name="T16" fmla="+- 0 9901 9901"/>
                                <a:gd name="T17" fmla="*/ T16 w 5391"/>
                                <a:gd name="T18" fmla="+- 0 1858 1575"/>
                                <a:gd name="T19" fmla="*/ 18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5206"/>
                        <wpg:cNvGrpSpPr>
                          <a:grpSpLocks/>
                        </wpg:cNvGrpSpPr>
                        <wpg:grpSpPr bwMode="auto">
                          <a:xfrm>
                            <a:off x="9901" y="1858"/>
                            <a:ext cx="5391" cy="281"/>
                            <a:chOff x="9901" y="1858"/>
                            <a:chExt cx="5391" cy="281"/>
                          </a:xfrm>
                        </wpg:grpSpPr>
                        <wps:wsp>
                          <wps:cNvPr id="1427" name="Freeform 5207"/>
                          <wps:cNvSpPr>
                            <a:spLocks/>
                          </wps:cNvSpPr>
                          <wps:spPr bwMode="auto">
                            <a:xfrm>
                              <a:off x="9901" y="185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139 1858"/>
                                <a:gd name="T3" fmla="*/ 2139 h 281"/>
                                <a:gd name="T4" fmla="+- 0 15292 9901"/>
                                <a:gd name="T5" fmla="*/ T4 w 5391"/>
                                <a:gd name="T6" fmla="+- 0 2139 1858"/>
                                <a:gd name="T7" fmla="*/ 2139 h 281"/>
                                <a:gd name="T8" fmla="+- 0 15292 9901"/>
                                <a:gd name="T9" fmla="*/ T8 w 5391"/>
                                <a:gd name="T10" fmla="+- 0 1858 1858"/>
                                <a:gd name="T11" fmla="*/ 1858 h 281"/>
                                <a:gd name="T12" fmla="+- 0 9901 9901"/>
                                <a:gd name="T13" fmla="*/ T12 w 5391"/>
                                <a:gd name="T14" fmla="+- 0 1858 1858"/>
                                <a:gd name="T15" fmla="*/ 1858 h 281"/>
                                <a:gd name="T16" fmla="+- 0 9901 9901"/>
                                <a:gd name="T17" fmla="*/ T16 w 5391"/>
                                <a:gd name="T18" fmla="+- 0 2139 1858"/>
                                <a:gd name="T19" fmla="*/ 213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5204"/>
                        <wpg:cNvGrpSpPr>
                          <a:grpSpLocks/>
                        </wpg:cNvGrpSpPr>
                        <wpg:grpSpPr bwMode="auto">
                          <a:xfrm>
                            <a:off x="9901" y="2139"/>
                            <a:ext cx="5391" cy="281"/>
                            <a:chOff x="9901" y="2139"/>
                            <a:chExt cx="5391" cy="281"/>
                          </a:xfrm>
                        </wpg:grpSpPr>
                        <wps:wsp>
                          <wps:cNvPr id="1429" name="Freeform 5205"/>
                          <wps:cNvSpPr>
                            <a:spLocks/>
                          </wps:cNvSpPr>
                          <wps:spPr bwMode="auto">
                            <a:xfrm>
                              <a:off x="9901" y="2139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420 2139"/>
                                <a:gd name="T3" fmla="*/ 2420 h 281"/>
                                <a:gd name="T4" fmla="+- 0 15292 9901"/>
                                <a:gd name="T5" fmla="*/ T4 w 5391"/>
                                <a:gd name="T6" fmla="+- 0 2420 2139"/>
                                <a:gd name="T7" fmla="*/ 2420 h 281"/>
                                <a:gd name="T8" fmla="+- 0 15292 9901"/>
                                <a:gd name="T9" fmla="*/ T8 w 5391"/>
                                <a:gd name="T10" fmla="+- 0 2139 2139"/>
                                <a:gd name="T11" fmla="*/ 2139 h 281"/>
                                <a:gd name="T12" fmla="+- 0 9901 9901"/>
                                <a:gd name="T13" fmla="*/ T12 w 5391"/>
                                <a:gd name="T14" fmla="+- 0 2139 2139"/>
                                <a:gd name="T15" fmla="*/ 2139 h 281"/>
                                <a:gd name="T16" fmla="+- 0 9901 9901"/>
                                <a:gd name="T17" fmla="*/ T16 w 5391"/>
                                <a:gd name="T18" fmla="+- 0 2420 2139"/>
                                <a:gd name="T19" fmla="*/ 242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5202"/>
                        <wpg:cNvGrpSpPr>
                          <a:grpSpLocks/>
                        </wpg:cNvGrpSpPr>
                        <wpg:grpSpPr bwMode="auto">
                          <a:xfrm>
                            <a:off x="9901" y="2420"/>
                            <a:ext cx="5391" cy="298"/>
                            <a:chOff x="9901" y="2420"/>
                            <a:chExt cx="5391" cy="298"/>
                          </a:xfrm>
                        </wpg:grpSpPr>
                        <wps:wsp>
                          <wps:cNvPr id="1431" name="Freeform 5203"/>
                          <wps:cNvSpPr>
                            <a:spLocks/>
                          </wps:cNvSpPr>
                          <wps:spPr bwMode="auto">
                            <a:xfrm>
                              <a:off x="9901" y="2420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717 2420"/>
                                <a:gd name="T3" fmla="*/ 2717 h 298"/>
                                <a:gd name="T4" fmla="+- 0 15292 9901"/>
                                <a:gd name="T5" fmla="*/ T4 w 5391"/>
                                <a:gd name="T6" fmla="+- 0 2717 2420"/>
                                <a:gd name="T7" fmla="*/ 2717 h 298"/>
                                <a:gd name="T8" fmla="+- 0 15292 9901"/>
                                <a:gd name="T9" fmla="*/ T8 w 5391"/>
                                <a:gd name="T10" fmla="+- 0 2420 2420"/>
                                <a:gd name="T11" fmla="*/ 2420 h 298"/>
                                <a:gd name="T12" fmla="+- 0 9901 9901"/>
                                <a:gd name="T13" fmla="*/ T12 w 5391"/>
                                <a:gd name="T14" fmla="+- 0 2420 2420"/>
                                <a:gd name="T15" fmla="*/ 2420 h 298"/>
                                <a:gd name="T16" fmla="+- 0 9901 9901"/>
                                <a:gd name="T17" fmla="*/ T16 w 5391"/>
                                <a:gd name="T18" fmla="+- 0 2717 2420"/>
                                <a:gd name="T19" fmla="*/ 271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5200"/>
                        <wpg:cNvGrpSpPr>
                          <a:grpSpLocks/>
                        </wpg:cNvGrpSpPr>
                        <wpg:grpSpPr bwMode="auto">
                          <a:xfrm>
                            <a:off x="9901" y="2717"/>
                            <a:ext cx="5391" cy="281"/>
                            <a:chOff x="9901" y="2717"/>
                            <a:chExt cx="5391" cy="281"/>
                          </a:xfrm>
                        </wpg:grpSpPr>
                        <wps:wsp>
                          <wps:cNvPr id="1433" name="Freeform 5201"/>
                          <wps:cNvSpPr>
                            <a:spLocks/>
                          </wps:cNvSpPr>
                          <wps:spPr bwMode="auto">
                            <a:xfrm>
                              <a:off x="9901" y="2717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998 2717"/>
                                <a:gd name="T3" fmla="*/ 2998 h 281"/>
                                <a:gd name="T4" fmla="+- 0 15292 9901"/>
                                <a:gd name="T5" fmla="*/ T4 w 5391"/>
                                <a:gd name="T6" fmla="+- 0 2998 2717"/>
                                <a:gd name="T7" fmla="*/ 2998 h 281"/>
                                <a:gd name="T8" fmla="+- 0 15292 9901"/>
                                <a:gd name="T9" fmla="*/ T8 w 5391"/>
                                <a:gd name="T10" fmla="+- 0 2717 2717"/>
                                <a:gd name="T11" fmla="*/ 2717 h 281"/>
                                <a:gd name="T12" fmla="+- 0 9901 9901"/>
                                <a:gd name="T13" fmla="*/ T12 w 5391"/>
                                <a:gd name="T14" fmla="+- 0 2717 2717"/>
                                <a:gd name="T15" fmla="*/ 2717 h 281"/>
                                <a:gd name="T16" fmla="+- 0 9901 9901"/>
                                <a:gd name="T17" fmla="*/ T16 w 5391"/>
                                <a:gd name="T18" fmla="+- 0 2998 2717"/>
                                <a:gd name="T19" fmla="*/ 299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5198"/>
                        <wpg:cNvGrpSpPr>
                          <a:grpSpLocks/>
                        </wpg:cNvGrpSpPr>
                        <wpg:grpSpPr bwMode="auto">
                          <a:xfrm>
                            <a:off x="9901" y="2998"/>
                            <a:ext cx="5391" cy="298"/>
                            <a:chOff x="9901" y="2998"/>
                            <a:chExt cx="5391" cy="298"/>
                          </a:xfrm>
                        </wpg:grpSpPr>
                        <wps:wsp>
                          <wps:cNvPr id="1435" name="Freeform 5199"/>
                          <wps:cNvSpPr>
                            <a:spLocks/>
                          </wps:cNvSpPr>
                          <wps:spPr bwMode="auto">
                            <a:xfrm>
                              <a:off x="9901" y="2998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296 2998"/>
                                <a:gd name="T3" fmla="*/ 3296 h 298"/>
                                <a:gd name="T4" fmla="+- 0 15292 9901"/>
                                <a:gd name="T5" fmla="*/ T4 w 5391"/>
                                <a:gd name="T6" fmla="+- 0 3296 2998"/>
                                <a:gd name="T7" fmla="*/ 3296 h 298"/>
                                <a:gd name="T8" fmla="+- 0 15292 9901"/>
                                <a:gd name="T9" fmla="*/ T8 w 5391"/>
                                <a:gd name="T10" fmla="+- 0 2998 2998"/>
                                <a:gd name="T11" fmla="*/ 2998 h 298"/>
                                <a:gd name="T12" fmla="+- 0 9901 9901"/>
                                <a:gd name="T13" fmla="*/ T12 w 5391"/>
                                <a:gd name="T14" fmla="+- 0 2998 2998"/>
                                <a:gd name="T15" fmla="*/ 2998 h 298"/>
                                <a:gd name="T16" fmla="+- 0 9901 9901"/>
                                <a:gd name="T17" fmla="*/ T16 w 5391"/>
                                <a:gd name="T18" fmla="+- 0 3296 2998"/>
                                <a:gd name="T19" fmla="*/ 3296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5196"/>
                        <wpg:cNvGrpSpPr>
                          <a:grpSpLocks/>
                        </wpg:cNvGrpSpPr>
                        <wpg:grpSpPr bwMode="auto">
                          <a:xfrm>
                            <a:off x="9901" y="3296"/>
                            <a:ext cx="5391" cy="282"/>
                            <a:chOff x="9901" y="3296"/>
                            <a:chExt cx="5391" cy="282"/>
                          </a:xfrm>
                        </wpg:grpSpPr>
                        <wps:wsp>
                          <wps:cNvPr id="1437" name="Freeform 5197"/>
                          <wps:cNvSpPr>
                            <a:spLocks/>
                          </wps:cNvSpPr>
                          <wps:spPr bwMode="auto">
                            <a:xfrm>
                              <a:off x="9901" y="3296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577 3296"/>
                                <a:gd name="T3" fmla="*/ 3577 h 282"/>
                                <a:gd name="T4" fmla="+- 0 15292 9901"/>
                                <a:gd name="T5" fmla="*/ T4 w 5391"/>
                                <a:gd name="T6" fmla="+- 0 3577 3296"/>
                                <a:gd name="T7" fmla="*/ 3577 h 282"/>
                                <a:gd name="T8" fmla="+- 0 15292 9901"/>
                                <a:gd name="T9" fmla="*/ T8 w 5391"/>
                                <a:gd name="T10" fmla="+- 0 3296 3296"/>
                                <a:gd name="T11" fmla="*/ 3296 h 282"/>
                                <a:gd name="T12" fmla="+- 0 9901 9901"/>
                                <a:gd name="T13" fmla="*/ T12 w 5391"/>
                                <a:gd name="T14" fmla="+- 0 3296 3296"/>
                                <a:gd name="T15" fmla="*/ 3296 h 282"/>
                                <a:gd name="T16" fmla="+- 0 9901 9901"/>
                                <a:gd name="T17" fmla="*/ T16 w 5391"/>
                                <a:gd name="T18" fmla="+- 0 3577 3296"/>
                                <a:gd name="T19" fmla="*/ 357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5194"/>
                        <wpg:cNvGrpSpPr>
                          <a:grpSpLocks/>
                        </wpg:cNvGrpSpPr>
                        <wpg:grpSpPr bwMode="auto">
                          <a:xfrm>
                            <a:off x="9901" y="3577"/>
                            <a:ext cx="5391" cy="284"/>
                            <a:chOff x="9901" y="3577"/>
                            <a:chExt cx="5391" cy="284"/>
                          </a:xfrm>
                        </wpg:grpSpPr>
                        <wps:wsp>
                          <wps:cNvPr id="1439" name="Freeform 5195"/>
                          <wps:cNvSpPr>
                            <a:spLocks/>
                          </wps:cNvSpPr>
                          <wps:spPr bwMode="auto">
                            <a:xfrm>
                              <a:off x="9901" y="3577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860 3577"/>
                                <a:gd name="T3" fmla="*/ 3860 h 284"/>
                                <a:gd name="T4" fmla="+- 0 15292 9901"/>
                                <a:gd name="T5" fmla="*/ T4 w 5391"/>
                                <a:gd name="T6" fmla="+- 0 3860 3577"/>
                                <a:gd name="T7" fmla="*/ 3860 h 284"/>
                                <a:gd name="T8" fmla="+- 0 15292 9901"/>
                                <a:gd name="T9" fmla="*/ T8 w 5391"/>
                                <a:gd name="T10" fmla="+- 0 3577 3577"/>
                                <a:gd name="T11" fmla="*/ 3577 h 284"/>
                                <a:gd name="T12" fmla="+- 0 9901 9901"/>
                                <a:gd name="T13" fmla="*/ T12 w 5391"/>
                                <a:gd name="T14" fmla="+- 0 3577 3577"/>
                                <a:gd name="T15" fmla="*/ 3577 h 284"/>
                                <a:gd name="T16" fmla="+- 0 9901 9901"/>
                                <a:gd name="T17" fmla="*/ T16 w 5391"/>
                                <a:gd name="T18" fmla="+- 0 3860 3577"/>
                                <a:gd name="T19" fmla="*/ 386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5192"/>
                        <wpg:cNvGrpSpPr>
                          <a:grpSpLocks/>
                        </wpg:cNvGrpSpPr>
                        <wpg:grpSpPr bwMode="auto">
                          <a:xfrm>
                            <a:off x="9901" y="3860"/>
                            <a:ext cx="5391" cy="281"/>
                            <a:chOff x="9901" y="3860"/>
                            <a:chExt cx="5391" cy="281"/>
                          </a:xfrm>
                        </wpg:grpSpPr>
                        <wps:wsp>
                          <wps:cNvPr id="1441" name="Freeform 5193"/>
                          <wps:cNvSpPr>
                            <a:spLocks/>
                          </wps:cNvSpPr>
                          <wps:spPr bwMode="auto">
                            <a:xfrm>
                              <a:off x="9901" y="386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141 3860"/>
                                <a:gd name="T3" fmla="*/ 4141 h 281"/>
                                <a:gd name="T4" fmla="+- 0 15292 9901"/>
                                <a:gd name="T5" fmla="*/ T4 w 5391"/>
                                <a:gd name="T6" fmla="+- 0 4141 3860"/>
                                <a:gd name="T7" fmla="*/ 4141 h 281"/>
                                <a:gd name="T8" fmla="+- 0 15292 9901"/>
                                <a:gd name="T9" fmla="*/ T8 w 5391"/>
                                <a:gd name="T10" fmla="+- 0 3860 3860"/>
                                <a:gd name="T11" fmla="*/ 3860 h 281"/>
                                <a:gd name="T12" fmla="+- 0 9901 9901"/>
                                <a:gd name="T13" fmla="*/ T12 w 5391"/>
                                <a:gd name="T14" fmla="+- 0 3860 3860"/>
                                <a:gd name="T15" fmla="*/ 3860 h 281"/>
                                <a:gd name="T16" fmla="+- 0 9901 9901"/>
                                <a:gd name="T17" fmla="*/ T16 w 5391"/>
                                <a:gd name="T18" fmla="+- 0 4141 3860"/>
                                <a:gd name="T19" fmla="*/ 414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5190"/>
                        <wpg:cNvGrpSpPr>
                          <a:grpSpLocks/>
                        </wpg:cNvGrpSpPr>
                        <wpg:grpSpPr bwMode="auto">
                          <a:xfrm>
                            <a:off x="9901" y="4141"/>
                            <a:ext cx="5391" cy="298"/>
                            <a:chOff x="9901" y="4141"/>
                            <a:chExt cx="5391" cy="298"/>
                          </a:xfrm>
                        </wpg:grpSpPr>
                        <wps:wsp>
                          <wps:cNvPr id="1443" name="Freeform 5191"/>
                          <wps:cNvSpPr>
                            <a:spLocks/>
                          </wps:cNvSpPr>
                          <wps:spPr bwMode="auto">
                            <a:xfrm>
                              <a:off x="9901" y="4141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439 4141"/>
                                <a:gd name="T3" fmla="*/ 4439 h 298"/>
                                <a:gd name="T4" fmla="+- 0 15292 9901"/>
                                <a:gd name="T5" fmla="*/ T4 w 5391"/>
                                <a:gd name="T6" fmla="+- 0 4439 4141"/>
                                <a:gd name="T7" fmla="*/ 4439 h 298"/>
                                <a:gd name="T8" fmla="+- 0 15292 9901"/>
                                <a:gd name="T9" fmla="*/ T8 w 5391"/>
                                <a:gd name="T10" fmla="+- 0 4141 4141"/>
                                <a:gd name="T11" fmla="*/ 4141 h 298"/>
                                <a:gd name="T12" fmla="+- 0 9901 9901"/>
                                <a:gd name="T13" fmla="*/ T12 w 5391"/>
                                <a:gd name="T14" fmla="+- 0 4141 4141"/>
                                <a:gd name="T15" fmla="*/ 4141 h 298"/>
                                <a:gd name="T16" fmla="+- 0 9901 9901"/>
                                <a:gd name="T17" fmla="*/ T16 w 5391"/>
                                <a:gd name="T18" fmla="+- 0 4439 4141"/>
                                <a:gd name="T19" fmla="*/ 4439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5188"/>
                        <wpg:cNvGrpSpPr>
                          <a:grpSpLocks/>
                        </wpg:cNvGrpSpPr>
                        <wpg:grpSpPr bwMode="auto">
                          <a:xfrm>
                            <a:off x="9901" y="4439"/>
                            <a:ext cx="5391" cy="281"/>
                            <a:chOff x="9901" y="4439"/>
                            <a:chExt cx="5391" cy="281"/>
                          </a:xfrm>
                        </wpg:grpSpPr>
                        <wps:wsp>
                          <wps:cNvPr id="1445" name="Freeform 5189"/>
                          <wps:cNvSpPr>
                            <a:spLocks/>
                          </wps:cNvSpPr>
                          <wps:spPr bwMode="auto">
                            <a:xfrm>
                              <a:off x="9901" y="4439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719 4439"/>
                                <a:gd name="T3" fmla="*/ 4719 h 281"/>
                                <a:gd name="T4" fmla="+- 0 15292 9901"/>
                                <a:gd name="T5" fmla="*/ T4 w 5391"/>
                                <a:gd name="T6" fmla="+- 0 4719 4439"/>
                                <a:gd name="T7" fmla="*/ 4719 h 281"/>
                                <a:gd name="T8" fmla="+- 0 15292 9901"/>
                                <a:gd name="T9" fmla="*/ T8 w 5391"/>
                                <a:gd name="T10" fmla="+- 0 4439 4439"/>
                                <a:gd name="T11" fmla="*/ 4439 h 281"/>
                                <a:gd name="T12" fmla="+- 0 9901 9901"/>
                                <a:gd name="T13" fmla="*/ T12 w 5391"/>
                                <a:gd name="T14" fmla="+- 0 4439 4439"/>
                                <a:gd name="T15" fmla="*/ 4439 h 281"/>
                                <a:gd name="T16" fmla="+- 0 9901 9901"/>
                                <a:gd name="T17" fmla="*/ T16 w 5391"/>
                                <a:gd name="T18" fmla="+- 0 4719 4439"/>
                                <a:gd name="T19" fmla="*/ 471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5186"/>
                        <wpg:cNvGrpSpPr>
                          <a:grpSpLocks/>
                        </wpg:cNvGrpSpPr>
                        <wpg:grpSpPr bwMode="auto">
                          <a:xfrm>
                            <a:off x="9901" y="4719"/>
                            <a:ext cx="5391" cy="284"/>
                            <a:chOff x="9901" y="4719"/>
                            <a:chExt cx="5391" cy="284"/>
                          </a:xfrm>
                        </wpg:grpSpPr>
                        <wps:wsp>
                          <wps:cNvPr id="1447" name="Freeform 5187"/>
                          <wps:cNvSpPr>
                            <a:spLocks/>
                          </wps:cNvSpPr>
                          <wps:spPr bwMode="auto">
                            <a:xfrm>
                              <a:off x="9901" y="4719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003 4719"/>
                                <a:gd name="T3" fmla="*/ 5003 h 284"/>
                                <a:gd name="T4" fmla="+- 0 15292 9901"/>
                                <a:gd name="T5" fmla="*/ T4 w 5391"/>
                                <a:gd name="T6" fmla="+- 0 5003 4719"/>
                                <a:gd name="T7" fmla="*/ 5003 h 284"/>
                                <a:gd name="T8" fmla="+- 0 15292 9901"/>
                                <a:gd name="T9" fmla="*/ T8 w 5391"/>
                                <a:gd name="T10" fmla="+- 0 4719 4719"/>
                                <a:gd name="T11" fmla="*/ 4719 h 284"/>
                                <a:gd name="T12" fmla="+- 0 9901 9901"/>
                                <a:gd name="T13" fmla="*/ T12 w 5391"/>
                                <a:gd name="T14" fmla="+- 0 4719 4719"/>
                                <a:gd name="T15" fmla="*/ 4719 h 284"/>
                                <a:gd name="T16" fmla="+- 0 9901 9901"/>
                                <a:gd name="T17" fmla="*/ T16 w 5391"/>
                                <a:gd name="T18" fmla="+- 0 5003 4719"/>
                                <a:gd name="T19" fmla="*/ 500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5184"/>
                        <wpg:cNvGrpSpPr>
                          <a:grpSpLocks/>
                        </wpg:cNvGrpSpPr>
                        <wpg:grpSpPr bwMode="auto">
                          <a:xfrm>
                            <a:off x="9901" y="5003"/>
                            <a:ext cx="5391" cy="296"/>
                            <a:chOff x="9901" y="5003"/>
                            <a:chExt cx="5391" cy="296"/>
                          </a:xfrm>
                        </wpg:grpSpPr>
                        <wps:wsp>
                          <wps:cNvPr id="1449" name="Freeform 5185"/>
                          <wps:cNvSpPr>
                            <a:spLocks/>
                          </wps:cNvSpPr>
                          <wps:spPr bwMode="auto">
                            <a:xfrm>
                              <a:off x="9901" y="5003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298 5003"/>
                                <a:gd name="T3" fmla="*/ 5298 h 296"/>
                                <a:gd name="T4" fmla="+- 0 15292 9901"/>
                                <a:gd name="T5" fmla="*/ T4 w 5391"/>
                                <a:gd name="T6" fmla="+- 0 5298 5003"/>
                                <a:gd name="T7" fmla="*/ 5298 h 296"/>
                                <a:gd name="T8" fmla="+- 0 15292 9901"/>
                                <a:gd name="T9" fmla="*/ T8 w 5391"/>
                                <a:gd name="T10" fmla="+- 0 5003 5003"/>
                                <a:gd name="T11" fmla="*/ 5003 h 296"/>
                                <a:gd name="T12" fmla="+- 0 9901 9901"/>
                                <a:gd name="T13" fmla="*/ T12 w 5391"/>
                                <a:gd name="T14" fmla="+- 0 5003 5003"/>
                                <a:gd name="T15" fmla="*/ 5003 h 296"/>
                                <a:gd name="T16" fmla="+- 0 9901 9901"/>
                                <a:gd name="T17" fmla="*/ T16 w 5391"/>
                                <a:gd name="T18" fmla="+- 0 5298 5003"/>
                                <a:gd name="T19" fmla="*/ 5298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5182"/>
                        <wpg:cNvGrpSpPr>
                          <a:grpSpLocks/>
                        </wpg:cNvGrpSpPr>
                        <wpg:grpSpPr bwMode="auto">
                          <a:xfrm>
                            <a:off x="9901" y="5298"/>
                            <a:ext cx="5391" cy="284"/>
                            <a:chOff x="9901" y="5298"/>
                            <a:chExt cx="5391" cy="284"/>
                          </a:xfrm>
                        </wpg:grpSpPr>
                        <wps:wsp>
                          <wps:cNvPr id="1451" name="Freeform 5183"/>
                          <wps:cNvSpPr>
                            <a:spLocks/>
                          </wps:cNvSpPr>
                          <wps:spPr bwMode="auto">
                            <a:xfrm>
                              <a:off x="9901" y="5298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581 5298"/>
                                <a:gd name="T3" fmla="*/ 5581 h 284"/>
                                <a:gd name="T4" fmla="+- 0 15292 9901"/>
                                <a:gd name="T5" fmla="*/ T4 w 5391"/>
                                <a:gd name="T6" fmla="+- 0 5581 5298"/>
                                <a:gd name="T7" fmla="*/ 5581 h 284"/>
                                <a:gd name="T8" fmla="+- 0 15292 9901"/>
                                <a:gd name="T9" fmla="*/ T8 w 5391"/>
                                <a:gd name="T10" fmla="+- 0 5298 5298"/>
                                <a:gd name="T11" fmla="*/ 5298 h 284"/>
                                <a:gd name="T12" fmla="+- 0 9901 9901"/>
                                <a:gd name="T13" fmla="*/ T12 w 5391"/>
                                <a:gd name="T14" fmla="+- 0 5298 5298"/>
                                <a:gd name="T15" fmla="*/ 5298 h 284"/>
                                <a:gd name="T16" fmla="+- 0 9901 9901"/>
                                <a:gd name="T17" fmla="*/ T16 w 5391"/>
                                <a:gd name="T18" fmla="+- 0 5581 5298"/>
                                <a:gd name="T19" fmla="*/ 558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5180"/>
                        <wpg:cNvGrpSpPr>
                          <a:grpSpLocks/>
                        </wpg:cNvGrpSpPr>
                        <wpg:grpSpPr bwMode="auto">
                          <a:xfrm>
                            <a:off x="9901" y="5581"/>
                            <a:ext cx="5391" cy="281"/>
                            <a:chOff x="9901" y="5581"/>
                            <a:chExt cx="5391" cy="281"/>
                          </a:xfrm>
                        </wpg:grpSpPr>
                        <wps:wsp>
                          <wps:cNvPr id="1453" name="Freeform 5181"/>
                          <wps:cNvSpPr>
                            <a:spLocks/>
                          </wps:cNvSpPr>
                          <wps:spPr bwMode="auto">
                            <a:xfrm>
                              <a:off x="9901" y="558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862 5581"/>
                                <a:gd name="T3" fmla="*/ 5862 h 281"/>
                                <a:gd name="T4" fmla="+- 0 15292 9901"/>
                                <a:gd name="T5" fmla="*/ T4 w 5391"/>
                                <a:gd name="T6" fmla="+- 0 5862 5581"/>
                                <a:gd name="T7" fmla="*/ 5862 h 281"/>
                                <a:gd name="T8" fmla="+- 0 15292 9901"/>
                                <a:gd name="T9" fmla="*/ T8 w 5391"/>
                                <a:gd name="T10" fmla="+- 0 5581 5581"/>
                                <a:gd name="T11" fmla="*/ 5581 h 281"/>
                                <a:gd name="T12" fmla="+- 0 9901 9901"/>
                                <a:gd name="T13" fmla="*/ T12 w 5391"/>
                                <a:gd name="T14" fmla="+- 0 5581 5581"/>
                                <a:gd name="T15" fmla="*/ 5581 h 281"/>
                                <a:gd name="T16" fmla="+- 0 9901 9901"/>
                                <a:gd name="T17" fmla="*/ T16 w 5391"/>
                                <a:gd name="T18" fmla="+- 0 5862 5581"/>
                                <a:gd name="T19" fmla="*/ 586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5178"/>
                        <wpg:cNvGrpSpPr>
                          <a:grpSpLocks/>
                        </wpg:cNvGrpSpPr>
                        <wpg:grpSpPr bwMode="auto">
                          <a:xfrm>
                            <a:off x="9901" y="5862"/>
                            <a:ext cx="5391" cy="281"/>
                            <a:chOff x="9901" y="5862"/>
                            <a:chExt cx="5391" cy="281"/>
                          </a:xfrm>
                        </wpg:grpSpPr>
                        <wps:wsp>
                          <wps:cNvPr id="1455" name="Freeform 5179"/>
                          <wps:cNvSpPr>
                            <a:spLocks/>
                          </wps:cNvSpPr>
                          <wps:spPr bwMode="auto">
                            <a:xfrm>
                              <a:off x="9901" y="586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143 5862"/>
                                <a:gd name="T3" fmla="*/ 6143 h 281"/>
                                <a:gd name="T4" fmla="+- 0 15292 9901"/>
                                <a:gd name="T5" fmla="*/ T4 w 5391"/>
                                <a:gd name="T6" fmla="+- 0 6143 5862"/>
                                <a:gd name="T7" fmla="*/ 6143 h 281"/>
                                <a:gd name="T8" fmla="+- 0 15292 9901"/>
                                <a:gd name="T9" fmla="*/ T8 w 5391"/>
                                <a:gd name="T10" fmla="+- 0 5862 5862"/>
                                <a:gd name="T11" fmla="*/ 5862 h 281"/>
                                <a:gd name="T12" fmla="+- 0 9901 9901"/>
                                <a:gd name="T13" fmla="*/ T12 w 5391"/>
                                <a:gd name="T14" fmla="+- 0 5862 5862"/>
                                <a:gd name="T15" fmla="*/ 5862 h 281"/>
                                <a:gd name="T16" fmla="+- 0 9901 9901"/>
                                <a:gd name="T17" fmla="*/ T16 w 5391"/>
                                <a:gd name="T18" fmla="+- 0 6143 5862"/>
                                <a:gd name="T19" fmla="*/ 614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5176"/>
                        <wpg:cNvGrpSpPr>
                          <a:grpSpLocks/>
                        </wpg:cNvGrpSpPr>
                        <wpg:grpSpPr bwMode="auto">
                          <a:xfrm>
                            <a:off x="9901" y="6143"/>
                            <a:ext cx="5391" cy="298"/>
                            <a:chOff x="9901" y="6143"/>
                            <a:chExt cx="5391" cy="298"/>
                          </a:xfrm>
                        </wpg:grpSpPr>
                        <wps:wsp>
                          <wps:cNvPr id="1457" name="Freeform 5177"/>
                          <wps:cNvSpPr>
                            <a:spLocks/>
                          </wps:cNvSpPr>
                          <wps:spPr bwMode="auto">
                            <a:xfrm>
                              <a:off x="9901" y="6143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441 6143"/>
                                <a:gd name="T3" fmla="*/ 6441 h 298"/>
                                <a:gd name="T4" fmla="+- 0 15292 9901"/>
                                <a:gd name="T5" fmla="*/ T4 w 5391"/>
                                <a:gd name="T6" fmla="+- 0 6441 6143"/>
                                <a:gd name="T7" fmla="*/ 6441 h 298"/>
                                <a:gd name="T8" fmla="+- 0 15292 9901"/>
                                <a:gd name="T9" fmla="*/ T8 w 5391"/>
                                <a:gd name="T10" fmla="+- 0 6143 6143"/>
                                <a:gd name="T11" fmla="*/ 6143 h 298"/>
                                <a:gd name="T12" fmla="+- 0 9901 9901"/>
                                <a:gd name="T13" fmla="*/ T12 w 5391"/>
                                <a:gd name="T14" fmla="+- 0 6143 6143"/>
                                <a:gd name="T15" fmla="*/ 6143 h 298"/>
                                <a:gd name="T16" fmla="+- 0 9901 9901"/>
                                <a:gd name="T17" fmla="*/ T16 w 5391"/>
                                <a:gd name="T18" fmla="+- 0 6441 6143"/>
                                <a:gd name="T19" fmla="*/ 644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5174"/>
                        <wpg:cNvGrpSpPr>
                          <a:grpSpLocks/>
                        </wpg:cNvGrpSpPr>
                        <wpg:grpSpPr bwMode="auto">
                          <a:xfrm>
                            <a:off x="9901" y="6441"/>
                            <a:ext cx="5391" cy="281"/>
                            <a:chOff x="9901" y="6441"/>
                            <a:chExt cx="5391" cy="281"/>
                          </a:xfrm>
                        </wpg:grpSpPr>
                        <wps:wsp>
                          <wps:cNvPr id="1459" name="Freeform 5175"/>
                          <wps:cNvSpPr>
                            <a:spLocks/>
                          </wps:cNvSpPr>
                          <wps:spPr bwMode="auto">
                            <a:xfrm>
                              <a:off x="9901" y="644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721 6441"/>
                                <a:gd name="T3" fmla="*/ 6721 h 281"/>
                                <a:gd name="T4" fmla="+- 0 15292 9901"/>
                                <a:gd name="T5" fmla="*/ T4 w 5391"/>
                                <a:gd name="T6" fmla="+- 0 6721 6441"/>
                                <a:gd name="T7" fmla="*/ 6721 h 281"/>
                                <a:gd name="T8" fmla="+- 0 15292 9901"/>
                                <a:gd name="T9" fmla="*/ T8 w 5391"/>
                                <a:gd name="T10" fmla="+- 0 6441 6441"/>
                                <a:gd name="T11" fmla="*/ 6441 h 281"/>
                                <a:gd name="T12" fmla="+- 0 9901 9901"/>
                                <a:gd name="T13" fmla="*/ T12 w 5391"/>
                                <a:gd name="T14" fmla="+- 0 6441 6441"/>
                                <a:gd name="T15" fmla="*/ 6441 h 281"/>
                                <a:gd name="T16" fmla="+- 0 9901 9901"/>
                                <a:gd name="T17" fmla="*/ T16 w 5391"/>
                                <a:gd name="T18" fmla="+- 0 6721 6441"/>
                                <a:gd name="T19" fmla="*/ 672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5172"/>
                        <wpg:cNvGrpSpPr>
                          <a:grpSpLocks/>
                        </wpg:cNvGrpSpPr>
                        <wpg:grpSpPr bwMode="auto">
                          <a:xfrm>
                            <a:off x="9901" y="6721"/>
                            <a:ext cx="5391" cy="284"/>
                            <a:chOff x="9901" y="6721"/>
                            <a:chExt cx="5391" cy="284"/>
                          </a:xfrm>
                        </wpg:grpSpPr>
                        <wps:wsp>
                          <wps:cNvPr id="1461" name="Freeform 5173"/>
                          <wps:cNvSpPr>
                            <a:spLocks/>
                          </wps:cNvSpPr>
                          <wps:spPr bwMode="auto">
                            <a:xfrm>
                              <a:off x="9901" y="6721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005 6721"/>
                                <a:gd name="T3" fmla="*/ 7005 h 284"/>
                                <a:gd name="T4" fmla="+- 0 15292 9901"/>
                                <a:gd name="T5" fmla="*/ T4 w 5391"/>
                                <a:gd name="T6" fmla="+- 0 7005 6721"/>
                                <a:gd name="T7" fmla="*/ 7005 h 284"/>
                                <a:gd name="T8" fmla="+- 0 15292 9901"/>
                                <a:gd name="T9" fmla="*/ T8 w 5391"/>
                                <a:gd name="T10" fmla="+- 0 6721 6721"/>
                                <a:gd name="T11" fmla="*/ 6721 h 284"/>
                                <a:gd name="T12" fmla="+- 0 9901 9901"/>
                                <a:gd name="T13" fmla="*/ T12 w 5391"/>
                                <a:gd name="T14" fmla="+- 0 6721 6721"/>
                                <a:gd name="T15" fmla="*/ 6721 h 284"/>
                                <a:gd name="T16" fmla="+- 0 9901 9901"/>
                                <a:gd name="T17" fmla="*/ T16 w 5391"/>
                                <a:gd name="T18" fmla="+- 0 7005 6721"/>
                                <a:gd name="T19" fmla="*/ 70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5170"/>
                        <wpg:cNvGrpSpPr>
                          <a:grpSpLocks/>
                        </wpg:cNvGrpSpPr>
                        <wpg:grpSpPr bwMode="auto">
                          <a:xfrm>
                            <a:off x="9901" y="7005"/>
                            <a:ext cx="5391" cy="296"/>
                            <a:chOff x="9901" y="7005"/>
                            <a:chExt cx="5391" cy="296"/>
                          </a:xfrm>
                        </wpg:grpSpPr>
                        <wps:wsp>
                          <wps:cNvPr id="1463" name="Freeform 5171"/>
                          <wps:cNvSpPr>
                            <a:spLocks/>
                          </wps:cNvSpPr>
                          <wps:spPr bwMode="auto">
                            <a:xfrm>
                              <a:off x="9901" y="7005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300 7005"/>
                                <a:gd name="T3" fmla="*/ 7300 h 296"/>
                                <a:gd name="T4" fmla="+- 0 15292 9901"/>
                                <a:gd name="T5" fmla="*/ T4 w 5391"/>
                                <a:gd name="T6" fmla="+- 0 7300 7005"/>
                                <a:gd name="T7" fmla="*/ 7300 h 296"/>
                                <a:gd name="T8" fmla="+- 0 15292 9901"/>
                                <a:gd name="T9" fmla="*/ T8 w 5391"/>
                                <a:gd name="T10" fmla="+- 0 7005 7005"/>
                                <a:gd name="T11" fmla="*/ 7005 h 296"/>
                                <a:gd name="T12" fmla="+- 0 9901 9901"/>
                                <a:gd name="T13" fmla="*/ T12 w 5391"/>
                                <a:gd name="T14" fmla="+- 0 7005 7005"/>
                                <a:gd name="T15" fmla="*/ 7005 h 296"/>
                                <a:gd name="T16" fmla="+- 0 9901 9901"/>
                                <a:gd name="T17" fmla="*/ T16 w 5391"/>
                                <a:gd name="T18" fmla="+- 0 7300 7005"/>
                                <a:gd name="T19" fmla="*/ 7300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5168"/>
                        <wpg:cNvGrpSpPr>
                          <a:grpSpLocks/>
                        </wpg:cNvGrpSpPr>
                        <wpg:grpSpPr bwMode="auto">
                          <a:xfrm>
                            <a:off x="9901" y="7300"/>
                            <a:ext cx="5391" cy="284"/>
                            <a:chOff x="9901" y="7300"/>
                            <a:chExt cx="5391" cy="284"/>
                          </a:xfrm>
                        </wpg:grpSpPr>
                        <wps:wsp>
                          <wps:cNvPr id="1465" name="Freeform 5169"/>
                          <wps:cNvSpPr>
                            <a:spLocks/>
                          </wps:cNvSpPr>
                          <wps:spPr bwMode="auto">
                            <a:xfrm>
                              <a:off x="9901" y="730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583 7300"/>
                                <a:gd name="T3" fmla="*/ 7583 h 284"/>
                                <a:gd name="T4" fmla="+- 0 15292 9901"/>
                                <a:gd name="T5" fmla="*/ T4 w 5391"/>
                                <a:gd name="T6" fmla="+- 0 7583 7300"/>
                                <a:gd name="T7" fmla="*/ 7583 h 284"/>
                                <a:gd name="T8" fmla="+- 0 15292 9901"/>
                                <a:gd name="T9" fmla="*/ T8 w 5391"/>
                                <a:gd name="T10" fmla="+- 0 7300 7300"/>
                                <a:gd name="T11" fmla="*/ 7300 h 284"/>
                                <a:gd name="T12" fmla="+- 0 9901 9901"/>
                                <a:gd name="T13" fmla="*/ T12 w 5391"/>
                                <a:gd name="T14" fmla="+- 0 7300 7300"/>
                                <a:gd name="T15" fmla="*/ 7300 h 284"/>
                                <a:gd name="T16" fmla="+- 0 9901 9901"/>
                                <a:gd name="T17" fmla="*/ T16 w 5391"/>
                                <a:gd name="T18" fmla="+- 0 7583 7300"/>
                                <a:gd name="T19" fmla="*/ 758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5166"/>
                        <wpg:cNvGrpSpPr>
                          <a:grpSpLocks/>
                        </wpg:cNvGrpSpPr>
                        <wpg:grpSpPr bwMode="auto">
                          <a:xfrm>
                            <a:off x="9901" y="7583"/>
                            <a:ext cx="5391" cy="296"/>
                            <a:chOff x="9901" y="7583"/>
                            <a:chExt cx="5391" cy="296"/>
                          </a:xfrm>
                        </wpg:grpSpPr>
                        <wps:wsp>
                          <wps:cNvPr id="1467" name="Freeform 5167"/>
                          <wps:cNvSpPr>
                            <a:spLocks/>
                          </wps:cNvSpPr>
                          <wps:spPr bwMode="auto">
                            <a:xfrm>
                              <a:off x="9901" y="7583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879 7583"/>
                                <a:gd name="T3" fmla="*/ 7879 h 296"/>
                                <a:gd name="T4" fmla="+- 0 15292 9901"/>
                                <a:gd name="T5" fmla="*/ T4 w 5391"/>
                                <a:gd name="T6" fmla="+- 0 7879 7583"/>
                                <a:gd name="T7" fmla="*/ 7879 h 296"/>
                                <a:gd name="T8" fmla="+- 0 15292 9901"/>
                                <a:gd name="T9" fmla="*/ T8 w 5391"/>
                                <a:gd name="T10" fmla="+- 0 7583 7583"/>
                                <a:gd name="T11" fmla="*/ 7583 h 296"/>
                                <a:gd name="T12" fmla="+- 0 9901 9901"/>
                                <a:gd name="T13" fmla="*/ T12 w 5391"/>
                                <a:gd name="T14" fmla="+- 0 7583 7583"/>
                                <a:gd name="T15" fmla="*/ 7583 h 296"/>
                                <a:gd name="T16" fmla="+- 0 9901 9901"/>
                                <a:gd name="T17" fmla="*/ T16 w 5391"/>
                                <a:gd name="T18" fmla="+- 0 7879 7583"/>
                                <a:gd name="T19" fmla="*/ 7879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6"/>
                                  </a:moveTo>
                                  <a:lnTo>
                                    <a:pt x="5391" y="296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5164"/>
                        <wpg:cNvGrpSpPr>
                          <a:grpSpLocks/>
                        </wpg:cNvGrpSpPr>
                        <wpg:grpSpPr bwMode="auto">
                          <a:xfrm>
                            <a:off x="9901" y="7879"/>
                            <a:ext cx="5391" cy="284"/>
                            <a:chOff x="9901" y="7879"/>
                            <a:chExt cx="5391" cy="284"/>
                          </a:xfrm>
                        </wpg:grpSpPr>
                        <wps:wsp>
                          <wps:cNvPr id="1469" name="Freeform 5165"/>
                          <wps:cNvSpPr>
                            <a:spLocks/>
                          </wps:cNvSpPr>
                          <wps:spPr bwMode="auto">
                            <a:xfrm>
                              <a:off x="9901" y="7879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162 7879"/>
                                <a:gd name="T3" fmla="*/ 8162 h 284"/>
                                <a:gd name="T4" fmla="+- 0 15292 9901"/>
                                <a:gd name="T5" fmla="*/ T4 w 5391"/>
                                <a:gd name="T6" fmla="+- 0 8162 7879"/>
                                <a:gd name="T7" fmla="*/ 8162 h 284"/>
                                <a:gd name="T8" fmla="+- 0 15292 9901"/>
                                <a:gd name="T9" fmla="*/ T8 w 5391"/>
                                <a:gd name="T10" fmla="+- 0 7879 7879"/>
                                <a:gd name="T11" fmla="*/ 7879 h 284"/>
                                <a:gd name="T12" fmla="+- 0 9901 9901"/>
                                <a:gd name="T13" fmla="*/ T12 w 5391"/>
                                <a:gd name="T14" fmla="+- 0 7879 7879"/>
                                <a:gd name="T15" fmla="*/ 7879 h 284"/>
                                <a:gd name="T16" fmla="+- 0 9901 9901"/>
                                <a:gd name="T17" fmla="*/ T16 w 5391"/>
                                <a:gd name="T18" fmla="+- 0 8162 7879"/>
                                <a:gd name="T19" fmla="*/ 81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5162"/>
                        <wpg:cNvGrpSpPr>
                          <a:grpSpLocks/>
                        </wpg:cNvGrpSpPr>
                        <wpg:grpSpPr bwMode="auto">
                          <a:xfrm>
                            <a:off x="9901" y="8162"/>
                            <a:ext cx="5391" cy="281"/>
                            <a:chOff x="9901" y="8162"/>
                            <a:chExt cx="5391" cy="281"/>
                          </a:xfrm>
                        </wpg:grpSpPr>
                        <wps:wsp>
                          <wps:cNvPr id="1471" name="Freeform 5163"/>
                          <wps:cNvSpPr>
                            <a:spLocks/>
                          </wps:cNvSpPr>
                          <wps:spPr bwMode="auto">
                            <a:xfrm>
                              <a:off x="9901" y="816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443 8162"/>
                                <a:gd name="T3" fmla="*/ 8443 h 281"/>
                                <a:gd name="T4" fmla="+- 0 15292 9901"/>
                                <a:gd name="T5" fmla="*/ T4 w 5391"/>
                                <a:gd name="T6" fmla="+- 0 8443 8162"/>
                                <a:gd name="T7" fmla="*/ 8443 h 281"/>
                                <a:gd name="T8" fmla="+- 0 15292 9901"/>
                                <a:gd name="T9" fmla="*/ T8 w 5391"/>
                                <a:gd name="T10" fmla="+- 0 8162 8162"/>
                                <a:gd name="T11" fmla="*/ 8162 h 281"/>
                                <a:gd name="T12" fmla="+- 0 9901 9901"/>
                                <a:gd name="T13" fmla="*/ T12 w 5391"/>
                                <a:gd name="T14" fmla="+- 0 8162 8162"/>
                                <a:gd name="T15" fmla="*/ 8162 h 281"/>
                                <a:gd name="T16" fmla="+- 0 9901 9901"/>
                                <a:gd name="T17" fmla="*/ T16 w 5391"/>
                                <a:gd name="T18" fmla="+- 0 8443 8162"/>
                                <a:gd name="T19" fmla="*/ 844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5160"/>
                        <wpg:cNvGrpSpPr>
                          <a:grpSpLocks/>
                        </wpg:cNvGrpSpPr>
                        <wpg:grpSpPr bwMode="auto">
                          <a:xfrm>
                            <a:off x="9901" y="8443"/>
                            <a:ext cx="5391" cy="298"/>
                            <a:chOff x="9901" y="8443"/>
                            <a:chExt cx="5391" cy="298"/>
                          </a:xfrm>
                        </wpg:grpSpPr>
                        <wps:wsp>
                          <wps:cNvPr id="1473" name="Freeform 5161"/>
                          <wps:cNvSpPr>
                            <a:spLocks/>
                          </wps:cNvSpPr>
                          <wps:spPr bwMode="auto">
                            <a:xfrm>
                              <a:off x="9901" y="8443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740 8443"/>
                                <a:gd name="T3" fmla="*/ 8740 h 298"/>
                                <a:gd name="T4" fmla="+- 0 15292 9901"/>
                                <a:gd name="T5" fmla="*/ T4 w 5391"/>
                                <a:gd name="T6" fmla="+- 0 8740 8443"/>
                                <a:gd name="T7" fmla="*/ 8740 h 298"/>
                                <a:gd name="T8" fmla="+- 0 15292 9901"/>
                                <a:gd name="T9" fmla="*/ T8 w 5391"/>
                                <a:gd name="T10" fmla="+- 0 8443 8443"/>
                                <a:gd name="T11" fmla="*/ 8443 h 298"/>
                                <a:gd name="T12" fmla="+- 0 9901 9901"/>
                                <a:gd name="T13" fmla="*/ T12 w 5391"/>
                                <a:gd name="T14" fmla="+- 0 8443 8443"/>
                                <a:gd name="T15" fmla="*/ 8443 h 298"/>
                                <a:gd name="T16" fmla="+- 0 9901 9901"/>
                                <a:gd name="T17" fmla="*/ T16 w 5391"/>
                                <a:gd name="T18" fmla="+- 0 8740 8443"/>
                                <a:gd name="T19" fmla="*/ 8740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5158"/>
                        <wpg:cNvGrpSpPr>
                          <a:grpSpLocks/>
                        </wpg:cNvGrpSpPr>
                        <wpg:grpSpPr bwMode="auto">
                          <a:xfrm>
                            <a:off x="9901" y="8740"/>
                            <a:ext cx="5391" cy="281"/>
                            <a:chOff x="9901" y="8740"/>
                            <a:chExt cx="5391" cy="281"/>
                          </a:xfrm>
                        </wpg:grpSpPr>
                        <wps:wsp>
                          <wps:cNvPr id="1475" name="Freeform 5159"/>
                          <wps:cNvSpPr>
                            <a:spLocks/>
                          </wps:cNvSpPr>
                          <wps:spPr bwMode="auto">
                            <a:xfrm>
                              <a:off x="9901" y="874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021 8740"/>
                                <a:gd name="T3" fmla="*/ 9021 h 281"/>
                                <a:gd name="T4" fmla="+- 0 15292 9901"/>
                                <a:gd name="T5" fmla="*/ T4 w 5391"/>
                                <a:gd name="T6" fmla="+- 0 9021 8740"/>
                                <a:gd name="T7" fmla="*/ 9021 h 281"/>
                                <a:gd name="T8" fmla="+- 0 15292 9901"/>
                                <a:gd name="T9" fmla="*/ T8 w 5391"/>
                                <a:gd name="T10" fmla="+- 0 8740 8740"/>
                                <a:gd name="T11" fmla="*/ 8740 h 281"/>
                                <a:gd name="T12" fmla="+- 0 9901 9901"/>
                                <a:gd name="T13" fmla="*/ T12 w 5391"/>
                                <a:gd name="T14" fmla="+- 0 8740 8740"/>
                                <a:gd name="T15" fmla="*/ 8740 h 281"/>
                                <a:gd name="T16" fmla="+- 0 9901 9901"/>
                                <a:gd name="T17" fmla="*/ T16 w 5391"/>
                                <a:gd name="T18" fmla="+- 0 9021 8740"/>
                                <a:gd name="T19" fmla="*/ 902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5156"/>
                        <wpg:cNvGrpSpPr>
                          <a:grpSpLocks/>
                        </wpg:cNvGrpSpPr>
                        <wpg:grpSpPr bwMode="auto">
                          <a:xfrm>
                            <a:off x="9901" y="9021"/>
                            <a:ext cx="5391" cy="284"/>
                            <a:chOff x="9901" y="9021"/>
                            <a:chExt cx="5391" cy="284"/>
                          </a:xfrm>
                        </wpg:grpSpPr>
                        <wps:wsp>
                          <wps:cNvPr id="1477" name="Freeform 5157"/>
                          <wps:cNvSpPr>
                            <a:spLocks/>
                          </wps:cNvSpPr>
                          <wps:spPr bwMode="auto">
                            <a:xfrm>
                              <a:off x="9901" y="9021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304 9021"/>
                                <a:gd name="T3" fmla="*/ 9304 h 284"/>
                                <a:gd name="T4" fmla="+- 0 15292 9901"/>
                                <a:gd name="T5" fmla="*/ T4 w 5391"/>
                                <a:gd name="T6" fmla="+- 0 9304 9021"/>
                                <a:gd name="T7" fmla="*/ 9304 h 284"/>
                                <a:gd name="T8" fmla="+- 0 15292 9901"/>
                                <a:gd name="T9" fmla="*/ T8 w 5391"/>
                                <a:gd name="T10" fmla="+- 0 9021 9021"/>
                                <a:gd name="T11" fmla="*/ 9021 h 284"/>
                                <a:gd name="T12" fmla="+- 0 9901 9901"/>
                                <a:gd name="T13" fmla="*/ T12 w 5391"/>
                                <a:gd name="T14" fmla="+- 0 9021 9021"/>
                                <a:gd name="T15" fmla="*/ 9021 h 284"/>
                                <a:gd name="T16" fmla="+- 0 9901 9901"/>
                                <a:gd name="T17" fmla="*/ T16 w 5391"/>
                                <a:gd name="T18" fmla="+- 0 9304 9021"/>
                                <a:gd name="T19" fmla="*/ 930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5154"/>
                        <wpg:cNvGrpSpPr>
                          <a:grpSpLocks/>
                        </wpg:cNvGrpSpPr>
                        <wpg:grpSpPr bwMode="auto">
                          <a:xfrm>
                            <a:off x="9901" y="9304"/>
                            <a:ext cx="5391" cy="296"/>
                            <a:chOff x="9901" y="9304"/>
                            <a:chExt cx="5391" cy="296"/>
                          </a:xfrm>
                        </wpg:grpSpPr>
                        <wps:wsp>
                          <wps:cNvPr id="1479" name="Freeform 5155"/>
                          <wps:cNvSpPr>
                            <a:spLocks/>
                          </wps:cNvSpPr>
                          <wps:spPr bwMode="auto">
                            <a:xfrm>
                              <a:off x="9901" y="9304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600 9304"/>
                                <a:gd name="T3" fmla="*/ 9600 h 296"/>
                                <a:gd name="T4" fmla="+- 0 15292 9901"/>
                                <a:gd name="T5" fmla="*/ T4 w 5391"/>
                                <a:gd name="T6" fmla="+- 0 9600 9304"/>
                                <a:gd name="T7" fmla="*/ 9600 h 296"/>
                                <a:gd name="T8" fmla="+- 0 15292 9901"/>
                                <a:gd name="T9" fmla="*/ T8 w 5391"/>
                                <a:gd name="T10" fmla="+- 0 9304 9304"/>
                                <a:gd name="T11" fmla="*/ 9304 h 296"/>
                                <a:gd name="T12" fmla="+- 0 9901 9901"/>
                                <a:gd name="T13" fmla="*/ T12 w 5391"/>
                                <a:gd name="T14" fmla="+- 0 9304 9304"/>
                                <a:gd name="T15" fmla="*/ 9304 h 296"/>
                                <a:gd name="T16" fmla="+- 0 9901 9901"/>
                                <a:gd name="T17" fmla="*/ T16 w 5391"/>
                                <a:gd name="T18" fmla="+- 0 9600 9304"/>
                                <a:gd name="T19" fmla="*/ 9600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6"/>
                                  </a:moveTo>
                                  <a:lnTo>
                                    <a:pt x="5391" y="296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5152"/>
                        <wpg:cNvGrpSpPr>
                          <a:grpSpLocks/>
                        </wpg:cNvGrpSpPr>
                        <wpg:grpSpPr bwMode="auto">
                          <a:xfrm>
                            <a:off x="9901" y="9600"/>
                            <a:ext cx="5391" cy="284"/>
                            <a:chOff x="9901" y="9600"/>
                            <a:chExt cx="5391" cy="284"/>
                          </a:xfrm>
                        </wpg:grpSpPr>
                        <wps:wsp>
                          <wps:cNvPr id="1481" name="Freeform 5153"/>
                          <wps:cNvSpPr>
                            <a:spLocks/>
                          </wps:cNvSpPr>
                          <wps:spPr bwMode="auto">
                            <a:xfrm>
                              <a:off x="9901" y="960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883 9600"/>
                                <a:gd name="T3" fmla="*/ 9883 h 284"/>
                                <a:gd name="T4" fmla="+- 0 15292 9901"/>
                                <a:gd name="T5" fmla="*/ T4 w 5391"/>
                                <a:gd name="T6" fmla="+- 0 9883 9600"/>
                                <a:gd name="T7" fmla="*/ 9883 h 284"/>
                                <a:gd name="T8" fmla="+- 0 15292 9901"/>
                                <a:gd name="T9" fmla="*/ T8 w 5391"/>
                                <a:gd name="T10" fmla="+- 0 9600 9600"/>
                                <a:gd name="T11" fmla="*/ 9600 h 284"/>
                                <a:gd name="T12" fmla="+- 0 9901 9901"/>
                                <a:gd name="T13" fmla="*/ T12 w 5391"/>
                                <a:gd name="T14" fmla="+- 0 9600 9600"/>
                                <a:gd name="T15" fmla="*/ 9600 h 284"/>
                                <a:gd name="T16" fmla="+- 0 9901 9901"/>
                                <a:gd name="T17" fmla="*/ T16 w 5391"/>
                                <a:gd name="T18" fmla="+- 0 9883 9600"/>
                                <a:gd name="T19" fmla="*/ 988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5150"/>
                        <wpg:cNvGrpSpPr>
                          <a:grpSpLocks/>
                        </wpg:cNvGrpSpPr>
                        <wpg:grpSpPr bwMode="auto">
                          <a:xfrm>
                            <a:off x="9901" y="9883"/>
                            <a:ext cx="5391" cy="282"/>
                            <a:chOff x="9901" y="9883"/>
                            <a:chExt cx="5391" cy="282"/>
                          </a:xfrm>
                        </wpg:grpSpPr>
                        <wps:wsp>
                          <wps:cNvPr id="1483" name="Freeform 5151"/>
                          <wps:cNvSpPr>
                            <a:spLocks/>
                          </wps:cNvSpPr>
                          <wps:spPr bwMode="auto">
                            <a:xfrm>
                              <a:off x="9901" y="988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64 9883"/>
                                <a:gd name="T3" fmla="*/ 10164 h 282"/>
                                <a:gd name="T4" fmla="+- 0 15292 9901"/>
                                <a:gd name="T5" fmla="*/ T4 w 5391"/>
                                <a:gd name="T6" fmla="+- 0 10164 9883"/>
                                <a:gd name="T7" fmla="*/ 10164 h 282"/>
                                <a:gd name="T8" fmla="+- 0 15292 9901"/>
                                <a:gd name="T9" fmla="*/ T8 w 5391"/>
                                <a:gd name="T10" fmla="+- 0 9883 9883"/>
                                <a:gd name="T11" fmla="*/ 9883 h 282"/>
                                <a:gd name="T12" fmla="+- 0 9901 9901"/>
                                <a:gd name="T13" fmla="*/ T12 w 5391"/>
                                <a:gd name="T14" fmla="+- 0 9883 9883"/>
                                <a:gd name="T15" fmla="*/ 9883 h 282"/>
                                <a:gd name="T16" fmla="+- 0 9901 9901"/>
                                <a:gd name="T17" fmla="*/ T16 w 5391"/>
                                <a:gd name="T18" fmla="+- 0 10164 9883"/>
                                <a:gd name="T19" fmla="*/ 101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5148"/>
                        <wpg:cNvGrpSpPr>
                          <a:grpSpLocks/>
                        </wpg:cNvGrpSpPr>
                        <wpg:grpSpPr bwMode="auto">
                          <a:xfrm>
                            <a:off x="9901" y="10164"/>
                            <a:ext cx="5391" cy="281"/>
                            <a:chOff x="9901" y="10164"/>
                            <a:chExt cx="5391" cy="281"/>
                          </a:xfrm>
                        </wpg:grpSpPr>
                        <wps:wsp>
                          <wps:cNvPr id="1485" name="Freeform 5149"/>
                          <wps:cNvSpPr>
                            <a:spLocks/>
                          </wps:cNvSpPr>
                          <wps:spPr bwMode="auto">
                            <a:xfrm>
                              <a:off x="9901" y="1016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445 10164"/>
                                <a:gd name="T3" fmla="*/ 10445 h 281"/>
                                <a:gd name="T4" fmla="+- 0 15292 9901"/>
                                <a:gd name="T5" fmla="*/ T4 w 5391"/>
                                <a:gd name="T6" fmla="+- 0 10445 10164"/>
                                <a:gd name="T7" fmla="*/ 10445 h 281"/>
                                <a:gd name="T8" fmla="+- 0 15292 9901"/>
                                <a:gd name="T9" fmla="*/ T8 w 5391"/>
                                <a:gd name="T10" fmla="+- 0 10164 10164"/>
                                <a:gd name="T11" fmla="*/ 10164 h 281"/>
                                <a:gd name="T12" fmla="+- 0 9901 9901"/>
                                <a:gd name="T13" fmla="*/ T12 w 5391"/>
                                <a:gd name="T14" fmla="+- 0 10164 10164"/>
                                <a:gd name="T15" fmla="*/ 10164 h 281"/>
                                <a:gd name="T16" fmla="+- 0 9901 9901"/>
                                <a:gd name="T17" fmla="*/ T16 w 5391"/>
                                <a:gd name="T18" fmla="+- 0 10445 10164"/>
                                <a:gd name="T19" fmla="*/ 1044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5146"/>
                        <wpg:cNvGrpSpPr>
                          <a:grpSpLocks/>
                        </wpg:cNvGrpSpPr>
                        <wpg:grpSpPr bwMode="auto">
                          <a:xfrm>
                            <a:off x="9901" y="10445"/>
                            <a:ext cx="5391" cy="298"/>
                            <a:chOff x="9901" y="10445"/>
                            <a:chExt cx="5391" cy="298"/>
                          </a:xfrm>
                        </wpg:grpSpPr>
                        <wps:wsp>
                          <wps:cNvPr id="1487" name="Freeform 5147"/>
                          <wps:cNvSpPr>
                            <a:spLocks/>
                          </wps:cNvSpPr>
                          <wps:spPr bwMode="auto">
                            <a:xfrm>
                              <a:off x="9901" y="10445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742 10445"/>
                                <a:gd name="T3" fmla="*/ 10742 h 298"/>
                                <a:gd name="T4" fmla="+- 0 15292 9901"/>
                                <a:gd name="T5" fmla="*/ T4 w 5391"/>
                                <a:gd name="T6" fmla="+- 0 10742 10445"/>
                                <a:gd name="T7" fmla="*/ 10742 h 298"/>
                                <a:gd name="T8" fmla="+- 0 15292 9901"/>
                                <a:gd name="T9" fmla="*/ T8 w 5391"/>
                                <a:gd name="T10" fmla="+- 0 10445 10445"/>
                                <a:gd name="T11" fmla="*/ 10445 h 298"/>
                                <a:gd name="T12" fmla="+- 0 9901 9901"/>
                                <a:gd name="T13" fmla="*/ T12 w 5391"/>
                                <a:gd name="T14" fmla="+- 0 10445 10445"/>
                                <a:gd name="T15" fmla="*/ 10445 h 298"/>
                                <a:gd name="T16" fmla="+- 0 9901 9901"/>
                                <a:gd name="T17" fmla="*/ T16 w 5391"/>
                                <a:gd name="T18" fmla="+- 0 10742 10445"/>
                                <a:gd name="T19" fmla="*/ 1074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5144"/>
                        <wpg:cNvGrpSpPr>
                          <a:grpSpLocks/>
                        </wpg:cNvGrpSpPr>
                        <wpg:grpSpPr bwMode="auto">
                          <a:xfrm>
                            <a:off x="607" y="725"/>
                            <a:ext cx="14798" cy="2"/>
                            <a:chOff x="607" y="725"/>
                            <a:chExt cx="14798" cy="2"/>
                          </a:xfrm>
                        </wpg:grpSpPr>
                        <wps:wsp>
                          <wps:cNvPr id="1489" name="Freeform 5145"/>
                          <wps:cNvSpPr>
                            <a:spLocks/>
                          </wps:cNvSpPr>
                          <wps:spPr bwMode="auto">
                            <a:xfrm>
                              <a:off x="607" y="725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5142"/>
                        <wpg:cNvGrpSpPr>
                          <a:grpSpLocks/>
                        </wpg:cNvGrpSpPr>
                        <wpg:grpSpPr bwMode="auto">
                          <a:xfrm>
                            <a:off x="612" y="730"/>
                            <a:ext cx="2" cy="10176"/>
                            <a:chOff x="612" y="730"/>
                            <a:chExt cx="2" cy="10176"/>
                          </a:xfrm>
                        </wpg:grpSpPr>
                        <wps:wsp>
                          <wps:cNvPr id="1491" name="Freeform 5143"/>
                          <wps:cNvSpPr>
                            <a:spLocks/>
                          </wps:cNvSpPr>
                          <wps:spPr bwMode="auto">
                            <a:xfrm>
                              <a:off x="612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5140"/>
                        <wpg:cNvGrpSpPr>
                          <a:grpSpLocks/>
                        </wpg:cNvGrpSpPr>
                        <wpg:grpSpPr bwMode="auto">
                          <a:xfrm>
                            <a:off x="607" y="10910"/>
                            <a:ext cx="14798" cy="2"/>
                            <a:chOff x="607" y="10910"/>
                            <a:chExt cx="14798" cy="2"/>
                          </a:xfrm>
                        </wpg:grpSpPr>
                        <wps:wsp>
                          <wps:cNvPr id="1493" name="Freeform 5141"/>
                          <wps:cNvSpPr>
                            <a:spLocks/>
                          </wps:cNvSpPr>
                          <wps:spPr bwMode="auto">
                            <a:xfrm>
                              <a:off x="607" y="10910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5138"/>
                        <wpg:cNvGrpSpPr>
                          <a:grpSpLocks/>
                        </wpg:cNvGrpSpPr>
                        <wpg:grpSpPr bwMode="auto">
                          <a:xfrm>
                            <a:off x="2705" y="730"/>
                            <a:ext cx="2" cy="10176"/>
                            <a:chOff x="2705" y="730"/>
                            <a:chExt cx="2" cy="10176"/>
                          </a:xfrm>
                        </wpg:grpSpPr>
                        <wps:wsp>
                          <wps:cNvPr id="1495" name="Freeform 5139"/>
                          <wps:cNvSpPr>
                            <a:spLocks/>
                          </wps:cNvSpPr>
                          <wps:spPr bwMode="auto">
                            <a:xfrm>
                              <a:off x="2705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5136"/>
                        <wpg:cNvGrpSpPr>
                          <a:grpSpLocks/>
                        </wpg:cNvGrpSpPr>
                        <wpg:grpSpPr bwMode="auto">
                          <a:xfrm>
                            <a:off x="9793" y="730"/>
                            <a:ext cx="2" cy="10176"/>
                            <a:chOff x="9793" y="730"/>
                            <a:chExt cx="2" cy="10176"/>
                          </a:xfrm>
                        </wpg:grpSpPr>
                        <wps:wsp>
                          <wps:cNvPr id="1497" name="Freeform 5137"/>
                          <wps:cNvSpPr>
                            <a:spLocks/>
                          </wps:cNvSpPr>
                          <wps:spPr bwMode="auto">
                            <a:xfrm>
                              <a:off x="9793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5134"/>
                        <wpg:cNvGrpSpPr>
                          <a:grpSpLocks/>
                        </wpg:cNvGrpSpPr>
                        <wpg:grpSpPr bwMode="auto">
                          <a:xfrm>
                            <a:off x="15400" y="730"/>
                            <a:ext cx="2" cy="10176"/>
                            <a:chOff x="15400" y="730"/>
                            <a:chExt cx="2" cy="10176"/>
                          </a:xfrm>
                        </wpg:grpSpPr>
                        <wps:wsp>
                          <wps:cNvPr id="1499" name="Freeform 5135"/>
                          <wps:cNvSpPr>
                            <a:spLocks/>
                          </wps:cNvSpPr>
                          <wps:spPr bwMode="auto">
                            <a:xfrm>
                              <a:off x="15400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B564F3" id="Group 5133" o:spid="_x0000_s1026" style="position:absolute;margin-left:30.05pt;margin-top:35.95pt;width:740.5pt;height:509.9pt;z-index:-17106;mso-position-horizontal-relative:page;mso-position-vertical-relative:page" coordorigin="601,719" coordsize="14810,10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r0FCB0AANiVAQAOAAAAZHJzL2Uyb0RvYy54bWzsnW9v40aSh98fcN+B0MtdOCYl6g+NOIvM&#10;eBwskNsEiO8DaCTZEk6WtJI8nuxiv/tVNdndLLKK1nhZlO7SATLUjKrJH6ub3Y+qu5rf/+Xr8zr6&#10;stgfVtvNbS/5Lu5Fi81sO19tnm57//1wfzXpRYfjdDOfrrebxW3v98Wh95cf/vM/vn/d3Sz62+V2&#10;PV/sIzjJ5nDzurvtLY/H3c319WG2XDxPD99td4sNfPm43T9Pj/DX/dP1fD99hbM/r6/7cTy6ft3u&#10;57v9drY4HOBf7/Ivez+Y8z8+LmbHXx4fD4tjtL7tgbaj+XNv/vyMf17/8P305mk/3S1Xs0LG9B0q&#10;nqerDVzUnepuepxGL/tV7VTPq9l+e9g+Hr+bbZ+vt4+Pq9nC3APcTRJX7uan/fZlZ+7l6eb1aefc&#10;BK6t+Ondp5397cuv+2g1h7pLk6QXbabPUEvmwtEwGQzQQa+7pxuw+2m/+2336z6/S/j483b2Pwf4&#10;+rr6Pf79KTeOPr/+13YOZ5y+HLfGQV8f9894Crj16Kuph99dPSy+HqMZ/GOWxulgCNU1g+9G6Xg4&#10;HhQ1NVtCdWK5UQxi4dtxkuV1OFt+Kkon6SQpyiZxkk3w++vpTX5hI7YQl9+Z+Yu7Se+MfsUZ/b7R&#10;UL1ZrPK2nDFKxvlN2du1DunHkzT3BtzReGTv2PqiWsz7gikougIewINvY4d/r439tpzuFqbpHrDt&#10;eLcOrFvv94sFPtfRsN9P8mZmTG0bO5QbWOmb193h5gDt8M2m9S3edE6Z3sxeDsefFlvTSKdffj4c&#10;8y5iDp9M058Xz8gDtLHH5zX0Fn++iuIIrob/51Xz5IygleZGf7qOHuLoNTI1UpzSngmaWulMSZzF&#10;o8g1eX8ucJ07V260jErtwRtCWymdrz+OjbyqtKG1QmmpIG1kjcxNitKg3Z4mDYaDE6Rl1gqlTQRp&#10;+JCXzgUO45yGnZqThjaCzxJaCVJ1luvgIelL0mgNSNLKNdAkjVaCJK1cBw/JSJJGa0CsUehXvd9q&#10;rQ2elyf7REyX9iGZfd0UTwl8iqaIALHp9HfbA3baD3mf/WBGFTgFWOEjJRiDd6CDfzCP1JvGoBaN&#10;obbz3r751AlUozEfnmaed8sP+VhjteTH4ob3QBpVxtj3ImCMz/lzt5se0U94v/gxer3t5Z3zEoZe&#10;06njV8/bL4uHrTE6+uHRPeRwSW+x3pQt4WT5TZWNrYk97sxJnakZ0OCc9mt7zM3g8QIfnWLDXXK2&#10;3h4WeV3g/Zoh2PkAXVfqZg/b9Wp+v1qv8cYP+6fPH9f76MsUkO0e/svMCA9FiNnaNJ3NFovll8n/&#10;BYbMws04eBoE+2eW9NP4Qz+7uh9NxlfpfTq8ysbx5Aro4EM2itMsvbv/FzbUJL1Zrubzxebn1WZh&#10;cTBJTxsKCzDNQc4AIVZyNuwPzTNA1JObjM1/RUskZsB/mznc3fRmuZjOPxWfj9PVOv98TRUbJ8Nt&#10;26NxBBBPPmAi4xxuPm/nv8Pgud/mKAzoDh+W2/0/etErYPBt7/D3l+l+0YvWf90AA2RJmkJDOJq/&#10;pMMxQFC0L3/zufzNdDODU932jj14+vHjx2PO2i+7/eppCVdKjC822x+BBx9XOLYafbmq4i+AIeZT&#10;QZHNmAY9LWHWfmKATxPT+mMceuDZgD47f7gtp43jMXRESK3ukYCWbpm1Xs6DGlMSWjzPrN2AGnS/&#10;uWNLoJZ3gNiMgOlaA7W6Xxr86bxCu5BvIDW8XGSuaZ4sj01lUjCsZiqlYkQxQRw+y5xQGz1x8LTs&#10;R0khG08yVlsZFQyscdooJ4jayqDQqI2igqitTAqG1jhtqrQmV2m5HnJeY8XRWmiX12Rx5YrIiY0V&#10;R6tBrNZAbIBWFjR1iM1UT9QSseUnK48V0LdZBLPHHMWc6Sk0doqNG55Kl2yH2D6M7u4+2ZgLgZlA&#10;bEg7gdhglKoQmwloaRJbNoYwIEtswyF+IxFbvZwnNqakY5NqlLEbYoM+r05s5udz28RW94sltiav&#10;vJvY8HKRuWYFxmrEZi5fMdIltmQ4yIasuBqyceJ0kU0WV2M2Tpwqs8mVWmc2Vpwms8ni6szGigvM&#10;BsG4PCD1kJw1ymaqpy1mg5PlZMkBFGU2Z3oKj51iw12yHWa7//Fu8CHlAlCB2QKz4cwwdGcVZjPN&#10;RZXZMjvFW42ywYgLAz8yWx+mRc1o72JsWa1Uidiq5c7MazAG13nN9JWt81rNK47XRJ+8n9bgYpGp&#10;hwqI1WkNL14xqtJaMuBm9cqIAP3iAGb1XFuQYmvJsJ/1WWF1UmOEVUmNF1bGA1lYhQ5EYXVKY4S9&#10;m9IYj1VmQbEWWY/h0O5mVfO4mnkqK5WZvJfROGm0AmRp5SrIo2qstEodYCNy8XzfhCpBtXJLg94j&#10;zIFCL+Emfd8zB5r35RBRwxrHiS4/v1mehezD5Ca0LXC5/76CW6YjM2OCNbUG9pifML8iGJ7CXKfY&#10;eG32QoHKNjCbGOY+lec+cS62QmV9fEo6oTIc3PKxm0MJowP6Bjv16bDMF+O5zBQ8L5fBajSGy8zN&#10;qnGZd4voTeeUywCzfpbi4rOiDfgBswwGCRohmRXNwVtRLmiXzCRlZS6QlVWwoFU0Q3+xTiOL1IwV&#10;6zVdOpPVlfm4QZ0uoEnVSgmNtLhAaAaZWiO0fiOh2aV3JxCaNbXAZI9qhFa9YCC0QGgdrE7rQzSj&#10;QmjmF0U3hAZ9oUxoReCFITRXjCc0+yidcW1aHyCjHjkzwvQIzbmFIzTqlMsgtOF4GCHn5G3Asxch&#10;NDRC1iiag7fSJDRJGSE0UZkqoYG/WKdRQkMr1mvKhCaqI4Qmq9MlNKlaKaGReg2E1i6h5curPYHR&#10;GJrtpfz3AngV/QHUjjWwx0BoIX/g/1P+QB/GOUposXr+gA+GQV8oE5o4tZm4YjyhmYIuXHSWtWiQ&#10;81IntNgk8ugRmnMLR2jUKZdBaJPhJPKV6dmLEBoaIWvUOE6T0CRlhNBEZaqEhvzAOY0SGlqxXlMm&#10;NFEdITRZnS6hSdVKCY3UayC0dgktzHJWMjzD2rOQ4WmmLIWNOPrQJVYITT9fwK6XSqAvlAmtCJow&#10;MTRXjCc0+0PsnDE0GMprMbRYJ1vgG7zpsPUiCK2fDLLItwGe0IwRGw1SJDRRWZnQZGWqhGYowz0B&#10;3mmU0NCK9ZoyoYnqCKHJ6lQJTaxWQmi0XgOhtUtoIYYWCK20H0nYgwO2N2vcg6MPo0mF0EywopNZ&#10;TuwL30FovtjlEhqXHxDr5gd4t3AxNIqtl0FoaR8283BtwMNGOYbWRyOWNTQJTVJGCE1Upklo6C/W&#10;aYTQjBXrNV1Ck9WVCa1BnS6hSdVKCY3UayC0QGi4+0B9WjWsQwvr0DpYhwYZlFVC6y5TAEdfkdDy&#10;7XkBJWqZAr4YS2hv7OvbyY4bAy5TINbNFPBuYQit4pTLILQx7IzrVQuEhkbAGrY5eCtNQpOUEUIT&#10;lakSmqEM9+B4d1BCKyij7jVlQhPVEUKT1ekSmlStlNBIvQZCa5XQoEE25HLCFhqn5nI6U7v+zB61&#10;1qHVLhgILRBaF4RWyxSIu8sUgB0qzSM5vWGYwi4NZwjNFWMJLS/oJvTOsg4NXmDBzHKaOJbaOrQT&#10;vOmcchmElsH2al61hw0SQ0MjNhqkSWiSMkJoojJVQjOU4Z4A7zRKaGjFek2Z0ER1hNBkdbqEJlUr&#10;JTRSr4HQWiU06JwbCM113SFTAFMg0FPhTQPldyOYtgiwYI9/gDcNDGCcI7OcxaulupnlhL7wPTE0&#10;V4wltPycDkbOQ2gwIFXXoSX5Kz/0CM25heHdilMugtAG/WwEwTHbBjxslAnNGHUdQxOVlQlNVqZK&#10;aOAv1mmU0NCK9ZoyoYnqCKHJ6lQJTaxWQmi0XgOhtUpo8LA3EJrrpd4mNGdqY2f2qBZDs9v/2wuF&#10;GFqIoXURQ4MusUJo3WUKYF8oEprdAKseQ/PFWELLC56Z0GAorxOabqaAdwtDaBWnXAahDcfjyKsW&#10;CA2NMBrU5X5oA0kZITRRmSahob9YpxFCM1as13QJTVZXJrQGdbqEJlUrJTRSr4HQWiU0eIwbCC3E&#10;0EqL6EMMzcx4k/eL2tiZPf4RYmgwmlQIrbtMARwIZUIrtldgCM0V4wnNFDwzoTGZAkmmmylwgjed&#10;Uy6D0CajOPKqBUJDI2SNojl4K8VZzoGkjBCaqEyV0AxluCfAu4MSGlqxXlMmNFEdITRZnS6hSdVK&#10;CY3UayC0dgkt7LYRcjlLGBpyOd/K5cSXvVcIrbtMARwIZUITd9vwxXhCo2mLZ5nlTJlMgSTTzRTw&#10;buFiaNQpF0FoKbxoLPKqPWyUZzmNEbJG0Ry8lSKhicrKhCYrUyU0QxnuwfHuoIRmKaPmNWVCE9UR&#10;QpPVqRKaWK2E0Gi9BkJrl9DCOrRAaIHQDrDDhgeTxt020mqmQJJ1lymAfaFIaHZ5Uj2G5ouxhOZW&#10;KJxxP7SUyRRI8tdTqq1D825hCK3ilMsgtBQ2jvCqPWwQQkMjIDTbHLyVJqFJygihico0CQ39xTqN&#10;EJqxYr2mS2iyujKhNajTJTSpWimhkXoNhNYqocFj3DDL6XqpsA4tZApscCfb6+kffZYzrWUKTLp7&#10;p0AKfaFIaDZowhCaK8YSmlvMcE5CgwGptg5tovtOgRO8eVmznOk4AUJzlenZixAaGnUeQ5OUEUIT&#10;lakSGvID5zRKaGjFek2Z0ER1hNBkdbqEJlUrJTRSr4HQWiU06JwbCG1iogPg8rcJzZnahfv2qJUp&#10;ULtgyBQImQIdZAqk0CXSWc5Jd5kCOETLhCauQ/PFeEK7gHVoKQzldULTzRTwbmFiaPkyrssitGEc&#10;DyKvmic0Y4Ss0eU6NFFZmdBkZaqEZijDPTjeaZTQLGXUvKZMaKI6QmiyOlVCE6uVEBqt10Bo7RJa&#10;8zo023WfQGjW1JKZPaoRWvWCgdACoXVBaDCaVAjNtMROdtvAvlAkNJvmWY+h+WIsoeUFHYz46d5f&#10;9zjh28mOtSmXKTDRzRTwbmEIreKUi5jlHMLUZeRVe9gox9CMEc7XFVm/3kpxllNURggN5bPKNAkN&#10;/cU6jRCasWK16RKarK5MaA3qdAlNanCU0Ei9BkJrldDgMW6IoeW5VODytwnNmVoys0ctQqtdMBBa&#10;ILQOCG1YyxTItzXohtCgLxQJzQZNGEJzxVhCq4SLzkJoQy5TYKKbKYBY8YY3HbZeBqENJ0nkVXv2&#10;IoSGRp3H0CRlhNBEZaqEhvzAOY0SGlqxXlMmNFEdITRZnS6hSdVKCY3UayC0VgkNOucGQst7yJMI&#10;zZlaMrNHLUKrXTAQWiC0LgitlimQz7d3Q2jQF8pMUXzFEJorxhOaKehg5DyEBpBRn+U0wtQyBYbO&#10;LUwMrbI47zIIbTLqR161QGhohKxRNAdvpRlDk5QRQhOVqRIa8gPnNEpoaMV6TZnQRHWE0GR1uoQm&#10;VSslNFKvgdDaJbTmdWi26347huY6NEtm9qhGaFabvVAgtEBoXRBaLVNg3F2mwBD6wvcQmit2uYQG&#10;A1KN0Ma6mQIneNNh60UQ2ihJYcLOVaZnr3IMzRixrKFIaKKyMqHJylQJDfmBcxolNLRivaZMaKI6&#10;QmiyOlVCE6uVEBqt10BogdDCm9MfH1ezxfV8P31dbZ6u+3ESXz9PV4HQuiA06BLpOrRxd5kC2BeK&#10;hGan7OoxNF+MJTSXsn3GXM4hDOV1QtPNFPBuYWJoFadcBqGlsHGEVy0QGhoBa9jm4K00CU1SRghN&#10;VKZJaOgv1mmE0IwV6zVdQpPVlQmtQZ0uoUnVSgmN1GsgtFYJDR7jhllO10u9HUNzpjakZY9aMbTa&#10;BUMMLRBaF4QGo0mF0LrLFBhBXygSmp3WYgjNFWMJzcW/z0loXKbAWDdT4ARvXlgMbdwHQnOV6dmL&#10;xNDQiI0GaRKapIwQmqhMldCQHzinUUJDK9ZryoQmqiOEJqvTJTSpWimhkXoNhNYqoUHn3EBobkeL&#10;twnNmVoys0ctQqtdMBBaILQOCA029a8SWnfvFBhBXygTmiFFCPYsf3l8jL7e9rIshvX3v9/2fDGe&#10;0Gxa9BkJbcRlCox1MwW8W5gYWiV94iJiaOM4HkZeNU9oxghZo2gO3kqR0ERlZUKTlakSmqEM9+B4&#10;d1BCs5RR85oyoYnqCKHJ6lQJTaxWQmi0XgOhtUtozZkCtus+gdCsqSUze1QjtOoFA6EFQuuC0GqZ&#10;AuPu3imAfaFIaHZ7hTqh+WIsoVU2ljhLpsCIyxQYGxxVyxTwbmEIreKUyyC0QRxHXrWHjXIMbYxG&#10;OF/X5W4b5qKcMkJoojJNQkNVrNMIoRkr1mu6hCarKxNagzpdQpMaHCU0Uq+B0FolNHiMG2JobkeL&#10;twnNmVoys0ctQqtdMBBaILQuCA0iEXSWc9RdpgAOhCKh2aAJQ2iuGEtolXDReQgNBqTaOrSRbqbA&#10;Cd68rFnO8XAyiLxqgdDQqPMYmqSMEJqoTJXQDGW4J8A7jRIaWrFeUyY0UR0hNFmdLqFJ1UoJjdRr&#10;ILRWCQ065wZCcztavE1oztSSmT1qEVrtgoHQAqF1QWjQJVYIrbtMARyiRUKzQROG0FwxltAq4aLz&#10;EBoM5XVC080UOMGbF0Zok3EWedUeNkgMDY3YaJDmLKekjBCaqEyV0AxluCfAO40SGlqxXlMmNFEd&#10;ITRZnS6hSdVKCY3UayC0VgntjRiaGXvA5W8TmuvlLZnZoxah1S4YCC0QWheEBqNJhdDMfHsn+6GN&#10;oS8UCa0hhuaKsYR2ETE0LlNgpJspcII3L4vQJglsCeFVe9goE5oxYqNBioQmKisTmqxMldAMZbgn&#10;wDuNEhpasV5TJjRRHSE0WZ0qoYnVSgiN1msgtFYJLcTQpjeH/dPnj+t99GW6vu3d/3g3+GCXuB22&#10;69X8frVeY5xxvcE/N1v8u3mHePEvsIbl58MRv8PVLC/71W3vn1nST+MP/ezqfjQZX6X36fAqG8eT&#10;qzjJPmSjOM3Su/t/YfSSvIc8+vq83hxu4B9ve8vjcXdzfX2YLRfP08N3z6vZfnvYPh6/m22fr7dh&#10;t410OO7Dmv3pZrbc7m97R/vx4xH+Bl+87Parp+Xxtpenwmy2P74ct4+rI9YcLmz6vJ3/ji81Mn95&#10;PezMp6ebp/3uN/iMuFX6OPvbl1/30WoOZ0th1VmV0LrLFMC+UCa0IomgHkPzxXhCMwUdjJwlhgZL&#10;zpgYmm6mgHcLsw6tkuB6EevQJvAC8Mir9rBBCA2NkDWK5uCtNAlNUkYITVSmSWjoL9ZphNCMFes1&#10;XUKT1ZUJrUGdLqFJ1UoJjdRrILR2Ca05l9N23W/H0FyHZmNn9qgVQ6tdMMTQQgytgxjauJYpANmd&#10;wH2dxNBwiBYJLd9/hsvl9MVYQnMb15wxlxPSNhlCM/2PWqaAdwtDaBWnXAahjdM48qo9exFCQyNg&#10;DdscvJUmoUnKCKGJylQJzVCGe3C8OyihFZRR95oyoYnqCKHJ6nQJTapWSmikXgOhtUpo0CAx+uMJ&#10;LAcqiBNAkn4/M+tAwOX+ewG8vKk1sEctQnPa7IUCoQVC64LQYJyjs5zD7jIFJtAXioRmgyZMDM0V&#10;YwnN/dg5J6HBgFRbhzbUzRQ4wZsusHgRhJbFsNWZV+1ho0xoxoiNBikSmqisTGiyMlVCM5ThngDv&#10;NEpoaMV6TZnQRHWE0GR1qoQmVishNFqvgdBaJTTonBsIzXXdbxOaM7XAZI9ahFa7YCC0QGhdEBp0&#10;iRVC6y5TAPtCmdDM5DwXQ/PFeEKzs/rnJDQYyuuEppsp4N3CxNAqi/Mug9AGcRp51R42CKGhEbJG&#10;0Ry8lSahScoIoYnKNAkN/cU6jRCasWK9pktosroyoTWo0yU0qVopoZF6DYTWLqGFXM6wDq202G6/&#10;fdnMYc5uerNcTOefis/H6Wqdf76mK+dMW4ThzR7NgjyztOuww1VefsVXtN/CojCIzX5Z7OEDLB77&#10;Ry963U93t73D31+m+0UvWv91c4BtVpMU4kTR0fylWG22L3/zufzNGdahwWhSITQzFHYyy5lBXygS&#10;Wp47wxKaK8YSmku6OSehcZkCQ91MgRO8eWExtBFsCeFVe/YihIZGwBq2OXgrTUKTlBFCE5WpEpqh&#10;DPcEeHdQQkMr1mvKhCaqI4Qmq9MlNKlaKaGReg2E1iqhwWPcEENzXffbMTRnamNn9qgVQ6tdMMTQ&#10;QgytgxgavMuiSmjdZQpAlknDLGcBb/VZTl+MJbRKuOgsmQIQEmdiaLqZAt4t/1diaBPYEsKr9rBB&#10;CA2N2GiQJqFJygihicpUCc1QhntwvNMooRWUUY88KhOaqI4QmqxOl9CkaqWERuo1EFqrhAYNsoHQ&#10;3J5jbxOaM7VkZo9ahFa7YCC0QGhdEFotU2DYXaZABn2hGEObFGmeDKG5YjyhmYIuXHQeQgPIqM9y&#10;6mYKnOBN55SLmOVM4mQE05yuNj1tlBEtt0JGKxqEN1NkNFlbGdIatKlSGjIE5zdKaWjF+k2Z0kR1&#10;hNJkdaqUJlcswbRKzQZOa5fT+o2cFjI6w54bMO8Z5jr9nhvwy6YSSUu7yxcwnaEMasVKtTqolcrx&#10;pGYf9DPOdk5gUKqRWqqbMVDyCxdMo165EFRL02FU0u0hjLIamiFzFG3Cm6mymiiOwpooThPWjNN4&#10;1xFcy+1Y3+nyWpPAMrE1CVRGNrF+K8xGKjgwW7vMFjIIwvq0sD7tG/ZJm0CvSNenpd1lECQxdIYi&#10;s9kdBDhmc+VYZstLukDSeaJrMKzXmU03h+AUfzqvXAizjdM+gIerTw9jlNnQDLjDtglvpspsojjK&#10;bKI4XWZDkmBdV2E2tGN9p81sskDKbLJAZWYT67fCbKSCA7O1ymxhX46wt215A9+QU/DW3rYTGFYq&#10;zKaeUzCKYciDjXLG/QqwwVa78ARHM9xEJ0c5x2u1Mh7WqqUclZyH1bhsgpxM294zreYTG1wTPfJu&#10;ToNLRXg5k5/jgQnW5T0+r6e3vT9dRw9x9BrlV65YwZR7bvXnqyiOkmEKbwlnTlaGtId++WT/1ihp&#10;pvfhDLOvZjdvOMAW0k+YEIRLZ3bbQ/T1tvcAF4dWR2zzMsVG3/vF7BjBZuGYH2T+hD2n973o823v&#10;c+6U3fS4LGzxY/Rqdo5uHJDs1aTlOUU1lnTlq3JAGF7CjJzusqj25XD8abF9xvtym5bjLuYoZjwY&#10;5cu5yQ7nZCP02PyHtwMnI2Zv96NNO6PH2afJp0l6lfZHn67S+O7u6sf7j+nV6D4ZD+8Gdx8/3iV0&#10;Z3Tcb/3f3xkd3UDugtzsvfmvfrOlNLN8G3jwxR8rzSyrLWJOTW+smWY2wp8POCQMzEORb6w/gwcT&#10;/hmHA4jFjk0sAVr58pfHR3xma2X8kFAtBXV4ximXjFu+nO8Z2vqQcKofnUdotzH9An1Y0X0XvZnv&#10;7aFdlPpxqCp8/XLTkIAmS5wKsHXnzwU1VDpXEmfxiDtbeUzIjUrng3t4mhcqp9j5GuHQwRf/xnf1&#10;cBfQoB7spFPjsFDYmkVbcDVjmx+LS3zzsLC0bVlet/nWsJCLcl4FPWFY+IYXZoRh4X1vwcjgka38&#10;UjAtVXVYKH4pwKOfVAaGKuOWB4Z6KT80VMvB43POoQE6uHpk1/RNrQ8Nda+E3wvkNwAM0yXWbhwY&#10;wu8F/C0Ufi/gTyX3Qqc/6u+F2lKtgfpSrf44hrD/N/5gqBfyw8KF/WLgFmkNVBZp1Z1iRwXRJeEn&#10;Q0MkKfxkCCODHQj+8CNDbUHIQH9ByDjLY7kuNiH1Z6VfDFmt0MWODNxSkIHOUpCaUyRPut9QYWQI&#10;I0NzfCX8ZoA3y4bfDDjNS4NJA/VpZ5x4zOnsW4YGptTFjg3c1PNAZSM7xithcKhOKhc/BcJMQ5iA&#10;zt8nHiag/Uu2zeKc1yd8CzdM48FurMvV7G56nJb/Dp9fdzeL/na5Xc8X+x/+VwAAAAD//wMAUEsD&#10;BBQABgAIAAAAIQBk3nx14QAAAAsBAAAPAAAAZHJzL2Rvd25yZXYueG1sTI9BT8MwDIXvSPyHyEjc&#10;WBJgGytNp2kCTtMkNiTEzWu9tlqTVE3Wdv8e7wQ32+/p+XvpcrSN6KkLtXcG9ESBIJf7onalga/9&#10;+8MLiBDRFdh4RwYuFGCZ3d6kmBR+cJ/U72IpOMSFBA1UMbaJlCGvyGKY+JYca0ffWYy8dqUsOhw4&#10;3DbyUamZtFg7/lBhS+uK8tPubA18DDisnvRbvzkd15ef/XT7vdFkzP3duHoFEWmMf2a44jM6ZMx0&#10;8GdXBNEYmCnNTgNzvQBx1afPmi8HntRCz0FmqfzfIfsFAAD//wMAUEsBAi0AFAAGAAgAAAAhALaD&#10;OJL+AAAA4QEAABMAAAAAAAAAAAAAAAAAAAAAAFtDb250ZW50X1R5cGVzXS54bWxQSwECLQAUAAYA&#10;CAAAACEAOP0h/9YAAACUAQAACwAAAAAAAAAAAAAAAAAvAQAAX3JlbHMvLnJlbHNQSwECLQAUAAYA&#10;CAAAACEA7Dq9BQgdAADYlQEADgAAAAAAAAAAAAAAAAAuAgAAZHJzL2Uyb0RvYy54bWxQSwECLQAU&#10;AAYACAAAACEAZN58deEAAAALAQAADwAAAAAAAAAAAAAAAABiHwAAZHJzL2Rvd25yZXYueG1sUEsF&#10;BgAAAAAEAAQA8wAAAHAgAAAAAA==&#10;">
                <v:group id="Group 5220" o:spid="_x0000_s1027" style="position:absolute;left:617;top:730;width:2084;height:10176" coordorigin="617,730" coordsize="2084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hL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+MEfr8JJ8jNDwAAAP//AwBQSwECLQAUAAYACAAAACEA2+H2y+4AAACFAQAAEwAAAAAAAAAA&#10;AAAAAAAAAAAAW0NvbnRlbnRfVHlwZXNdLnhtbFBLAQItABQABgAIAAAAIQBa9CxbvwAAABUBAAAL&#10;AAAAAAAAAAAAAAAAAB8BAABfcmVscy8ucmVsc1BLAQItABQABgAIAAAAIQBuUmhLxQAAAN0AAAAP&#10;AAAAAAAAAAAAAAAAAAcCAABkcnMvZG93bnJldi54bWxQSwUGAAAAAAMAAwC3AAAA+QIAAAAA&#10;">
                  <v:shape id="Freeform 5221" o:spid="_x0000_s1028" style="position:absolute;left:617;top:730;width:2084;height:10176;visibility:visible;mso-wrap-style:square;v-text-anchor:top" coordsize="2084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OfPxAAAAN0AAAAPAAAAZHJzL2Rvd25yZXYueG1sRE9Na8JA&#10;EL0L/Q/LFHrTjVYlSV1FSlvEi9Z68DjNjtlgdjZkt5r+e1cQvM3jfc5s0dlanKn1lWMFw0ECgrhw&#10;uuJSwf7ns5+C8AFZY+2YFPyTh8X8qTfDXLsLf9N5F0oRQ9jnqMCE0ORS+sKQRT9wDXHkjq61GCJs&#10;S6lbvMRwW8tRkkylxYpjg8GG3g0Vp92fVbDZjteT42GZ/q6yD5uEryw1lCn18twt30AE6sJDfHev&#10;dJw/Hr7C7Zt4gpxfAQAA//8DAFBLAQItABQABgAIAAAAIQDb4fbL7gAAAIUBAAATAAAAAAAAAAAA&#10;AAAAAAAAAABbQ29udGVudF9UeXBlc10ueG1sUEsBAi0AFAAGAAgAAAAhAFr0LFu/AAAAFQEAAAsA&#10;AAAAAAAAAAAAAAAAHwEAAF9yZWxzLy5yZWxzUEsBAi0AFAAGAAgAAAAhAE+458/EAAAA3QAAAA8A&#10;AAAAAAAAAAAAAAAABwIAAGRycy9kb3ducmV2LnhtbFBLBQYAAAAAAwADALcAAAD4AgAAAAA=&#10;" path="m,10176r2083,l2083,,,,,10176xe" fillcolor="#ff9" stroked="f">
                    <v:path arrowok="t" o:connecttype="custom" o:connectlocs="0,10906;2083,10906;2083,730;0,730;0,10906" o:connectangles="0,0,0,0,0"/>
                  </v:shape>
                </v:group>
                <v:group id="Group 5218" o:spid="_x0000_s1029" style="position:absolute;left:2710;top:730;width:7079;height:10176" coordorigin="2710,730" coordsize="7079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<v:shape id="Freeform 5219" o:spid="_x0000_s1030" style="position:absolute;left:2710;top:730;width:7079;height:10176;visibility:visible;mso-wrap-style:square;v-text-anchor:top" coordsize="7079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W4YxAAAAN0AAAAPAAAAZHJzL2Rvd25yZXYueG1sRE/NagIx&#10;EL4LvkMYwUupWasW2RrFFsUePPj3ANPNuFm7mSybqKtP3wgFb/Px/c5k1thSXKj2hWMF/V4Cgjhz&#10;uuBcwWG/fB2D8AFZY+mYFNzIw2zabk0w1e7KW7rsQi5iCPsUFZgQqlRKnxmy6HuuIo7c0dUWQ4R1&#10;LnWN1xhuS/mWJO/SYsGxwWBFX4ay393ZKqjO5nO8mJeb1csi58A/p+16cFeq22nmHyACNeEp/nd/&#10;6zh/2B/B45t4gpz+AQAA//8DAFBLAQItABQABgAIAAAAIQDb4fbL7gAAAIUBAAATAAAAAAAAAAAA&#10;AAAAAAAAAABbQ29udGVudF9UeXBlc10ueG1sUEsBAi0AFAAGAAgAAAAhAFr0LFu/AAAAFQEAAAsA&#10;AAAAAAAAAAAAAAAAHwEAAF9yZWxzLy5yZWxzUEsBAi0AFAAGAAgAAAAhAOjpbhjEAAAA3QAAAA8A&#10;AAAAAAAAAAAAAAAABwIAAGRycy9kb3ducmV2LnhtbFBLBQYAAAAAAwADALcAAAD4AgAAAAA=&#10;" path="m,10176r7079,l7079,,,,,10176xe" fillcolor="#b6dde8" stroked="f">
                    <v:path arrowok="t" o:connecttype="custom" o:connectlocs="0,10906;7079,10906;7079,730;0,730;0,10906" o:connectangles="0,0,0,0,0"/>
                  </v:shape>
                </v:group>
                <v:group id="Group 5216" o:spid="_x0000_s1031" style="position:absolute;left:9798;top:730;width:5598;height:10176" coordorigin="9798,730" coordsize="559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5I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eAbPb8IJcvEPAAD//wMAUEsBAi0AFAAGAAgAAAAhANvh9svuAAAAhQEAABMAAAAAAAAAAAAA&#10;AAAAAAAAAFtDb250ZW50X1R5cGVzXS54bWxQSwECLQAUAAYACAAAACEAWvQsW78AAAAVAQAACwAA&#10;AAAAAAAAAAAAAAAfAQAAX3JlbHMvLnJlbHNQSwECLQAUAAYACAAAACEAEWluSMMAAADdAAAADwAA&#10;AAAAAAAAAAAAAAAHAgAAZHJzL2Rvd25yZXYueG1sUEsFBgAAAAADAAMAtwAAAPcCAAAAAA==&#10;">
                  <v:shape id="Freeform 5217" o:spid="_x0000_s1032" style="position:absolute;left:9798;top:730;width:5598;height:10176;visibility:visible;mso-wrap-style:square;v-text-anchor:top" coordsize="559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BnYwgAAAN0AAAAPAAAAZHJzL2Rvd25yZXYueG1sRE9La8JA&#10;EL4L/odlhN50E1taia4iQqGPU9f0PmTHJJidTXfXGP+9Wyj0Nh/fcza70XZiIB9axwryRQaCuHKm&#10;5VpBeXydr0CEiGywc0wKbhRgt51ONlgYd+UvGnSsRQrhUKCCJsa+kDJUDVkMC9cTJ+7kvMWYoK+l&#10;8XhN4baTyyx7lhZbTg0N9nRoqDrri1Xwrn/iUu9LH3Q+fH9cPtvqsT8o9TAb92sQkcb4L/5zv5k0&#10;/yl/gd9v0glyewcAAP//AwBQSwECLQAUAAYACAAAACEA2+H2y+4AAACFAQAAEwAAAAAAAAAAAAAA&#10;AAAAAAAAW0NvbnRlbnRfVHlwZXNdLnhtbFBLAQItABQABgAIAAAAIQBa9CxbvwAAABUBAAALAAAA&#10;AAAAAAAAAAAAAB8BAABfcmVscy8ucmVsc1BLAQItABQABgAIAAAAIQBl8BnYwgAAAN0AAAAPAAAA&#10;AAAAAAAAAAAAAAcCAABkcnMvZG93bnJldi54bWxQSwUGAAAAAAMAAwC3AAAA9gIAAAAA&#10;" path="m,10176r5597,l5597,,,,,10176xe" fillcolor="#fad3b4" stroked="f">
                    <v:path arrowok="t" o:connecttype="custom" o:connectlocs="0,10906;5597,10906;5597,730;0,730;0,10906" o:connectangles="0,0,0,0,0"/>
                  </v:shape>
                </v:group>
                <v:group id="Group 5214" o:spid="_x0000_s1033" style="position:absolute;left:9901;top:730;width:5391;height:284" coordorigin="9901,73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+h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gyjcygl7fAQAA//8DAFBLAQItABQABgAIAAAAIQDb4fbL7gAAAIUBAAATAAAAAAAA&#10;AAAAAAAAAAAAAABbQ29udGVudF9UeXBlc10ueG1sUEsBAi0AFAAGAAgAAAAhAFr0LFu/AAAAFQEA&#10;AAsAAAAAAAAAAAAAAAAAHwEAAF9yZWxzLy5yZWxzUEsBAi0AFAAGAAgAAAAhAA+6X6HHAAAA3QAA&#10;AA8AAAAAAAAAAAAAAAAABwIAAGRycy9kb3ducmV2LnhtbFBLBQYAAAAAAwADALcAAAD7AgAAAAA=&#10;">
                  <v:shape id="Freeform 5215" o:spid="_x0000_s1034" style="position:absolute;left:9901;top:73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uKfwwAAAN0AAAAPAAAAZHJzL2Rvd25yZXYueG1sRE9LawIx&#10;EL4X/A9hhN5q1lKkbo0i0ocnRVvodUimu1uTyZJkdeuvN0LB23x8z5ktemfFkUJsPCsYjwoQxNqb&#10;hisFX59vD88gYkI2aD2Tgj+KsJgP7mZYGn/iHR33qRI5hGOJCuqU2lLKqGtyGEe+Jc7cjw8OU4ah&#10;kibgKYc7Kx+LYiIdNpwbamxpVZM+7Dun4P17u4u6sx/mHH5ftTl3tjlslLof9ssXEIn6dBP/u9cm&#10;z38aT+H6TT5Bzi8AAAD//wMAUEsBAi0AFAAGAAgAAAAhANvh9svuAAAAhQEAABMAAAAAAAAAAAAA&#10;AAAAAAAAAFtDb250ZW50X1R5cGVzXS54bWxQSwECLQAUAAYACAAAACEAWvQsW78AAAAVAQAACwAA&#10;AAAAAAAAAAAAAAAfAQAAX3JlbHMvLnJlbHNQSwECLQAUAAYACAAAACEAMUrin8MAAADdAAAADwAA&#10;AAAAAAAAAAAAAAAHAgAAZHJzL2Rvd25yZXYueG1sUEsFBgAAAAADAAMAtwAAAPcCAAAAAA==&#10;" path="m,283r5391,l5391,,,,,283xe" fillcolor="#fad3b4" stroked="f">
                    <v:path arrowok="t" o:connecttype="custom" o:connectlocs="0,1013;5391,1013;5391,730;0,730;0,1013" o:connectangles="0,0,0,0,0"/>
                  </v:shape>
                </v:group>
                <v:group id="Group 5212" o:spid="_x0000_s1035" style="position:absolute;left:9901;top:1013;width:5391;height:282" coordorigin="9901,101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ka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wyzcygl79AwAA//8DAFBLAQItABQABgAIAAAAIQDb4fbL7gAAAIUBAAATAAAAAAAA&#10;AAAAAAAAAAAAAABbQ29udGVudF9UeXBlc10ueG1sUEsBAi0AFAAGAAgAAAAhAFr0LFu/AAAAFQEA&#10;AAsAAAAAAAAAAAAAAAAAHwEAAF9yZWxzLy5yZWxzUEsBAi0AFAAGAAgAAAAhAD+gmRrHAAAA3QAA&#10;AA8AAAAAAAAAAAAAAAAABwIAAGRycy9kb3ducmV2LnhtbFBLBQYAAAAAAwADALcAAAD7AgAAAAA=&#10;">
                  <v:shape id="Freeform 5213" o:spid="_x0000_s1036" style="position:absolute;left:9901;top:101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7oxQAAAN0AAAAPAAAAZHJzL2Rvd25yZXYueG1sRE/bagIx&#10;EH0v+A9hBF+KZpXSymqUtiCo1IIXEN+GzZhdupksSdStX98UCn2bw7nOdN7aWlzJh8qxguEgA0Fc&#10;OF2xUXDYL/pjECEia6wdk4JvCjCfdR6mmGt34y1dd9GIFMIhRwVljE0uZShKshgGriFO3Nl5izFB&#10;b6T2eEvhtpajLHuWFitODSU29F5S8bW7WAV6Q2Z5GJ/cyhzt/u4/Pt9e1o9K9brt6wREpDb+i//c&#10;S53mP42G8PtNOkHOfgAAAP//AwBQSwECLQAUAAYACAAAACEA2+H2y+4AAACFAQAAEwAAAAAAAAAA&#10;AAAAAAAAAAAAW0NvbnRlbnRfVHlwZXNdLnhtbFBLAQItABQABgAIAAAAIQBa9CxbvwAAABUBAAAL&#10;AAAAAAAAAAAAAAAAAB8BAABfcmVscy8ucmVsc1BLAQItABQABgAIAAAAIQCyAw7oxQAAAN0AAAAP&#10;AAAAAAAAAAAAAAAAAAcCAABkcnMvZG93bnJldi54bWxQSwUGAAAAAAMAAwC3AAAA+QIAAAAA&#10;" path="m,281r5391,l5391,,,,,281xe" fillcolor="#fad3b4" stroked="f">
                    <v:path arrowok="t" o:connecttype="custom" o:connectlocs="0,1294;5391,1294;5391,1013;0,1013;0,1294" o:connectangles="0,0,0,0,0"/>
                  </v:shape>
                </v:group>
                <v:group id="Group 5210" o:spid="_x0000_s1037" style="position:absolute;left:9901;top:1294;width:5391;height:281" coordorigin="9901,129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L2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z/SBL4/SacIJc/AAAA//8DAFBLAQItABQABgAIAAAAIQDb4fbL7gAAAIUBAAATAAAAAAAAAAAA&#10;AAAAAAAAAABbQ29udGVudF9UeXBlc10ueG1sUEsBAi0AFAAGAAgAAAAhAFr0LFu/AAAAFQEAAAsA&#10;AAAAAAAAAAAAAAAAHwEAAF9yZWxzLy5yZWxzUEsBAi0AFAAGAAgAAAAhAKA+ovbEAAAA3QAAAA8A&#10;AAAAAAAAAAAAAAAABwIAAGRycy9kb3ducmV2LnhtbFBLBQYAAAAAAwADALcAAAD4AgAAAAA=&#10;">
                  <v:shape id="Freeform 5211" o:spid="_x0000_s1038" style="position:absolute;left:9901;top:129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vagxQAAAN0AAAAPAAAAZHJzL2Rvd25yZXYueG1sRE9NawIx&#10;EL0L/Q9hhF5Es7WisjVKEVsKiuDqxdt0M+4uTSbLJtVtf70RBG/zeJ8zW7TWiDM1vnKs4GWQgCDO&#10;na64UHDYf/SnIHxA1mgck4I/8rCYP3VmmGp34R2ds1CIGMI+RQVlCHUqpc9LsugHriaO3Mk1FkOE&#10;TSF1g5cYbo0cJslYWqw4NpRY07Kk/Cf7tQp223+599+bcSiOvWy1NnY0MZ9KPXfb9zcQgdrwEN/d&#10;XzrOHw1f4fZNPEHOrwAAAP//AwBQSwECLQAUAAYACAAAACEA2+H2y+4AAACFAQAAEwAAAAAAAAAA&#10;AAAAAAAAAAAAW0NvbnRlbnRfVHlwZXNdLnhtbFBLAQItABQABgAIAAAAIQBa9CxbvwAAABUBAAAL&#10;AAAAAAAAAAAAAAAAAB8BAABfcmVscy8ucmVsc1BLAQItABQABgAIAAAAIQClDvagxQAAAN0AAAAP&#10;AAAAAAAAAAAAAAAAAAcCAABkcnMvZG93bnJldi54bWxQSwUGAAAAAAMAAwC3AAAA+QIAAAAA&#10;" path="m,281r5391,l5391,,,,,281xe" fillcolor="#fad3b4" stroked="f">
                    <v:path arrowok="t" o:connecttype="custom" o:connectlocs="0,1575;5391,1575;5391,1294;0,1294;0,1575" o:connectangles="0,0,0,0,0"/>
                  </v:shape>
                </v:group>
                <v:group id="Group 5208" o:spid="_x0000_s1039" style="position:absolute;left:9901;top:1575;width:5391;height:284" coordorigin="9901,157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8Z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Am58ZxQAAAN0AAAAP&#10;AAAAAAAAAAAAAAAAAAcCAABkcnMvZG93bnJldi54bWxQSwUGAAAAAAMAAwC3AAAA+QIAAAAA&#10;">
                  <v:shape id="Freeform 5209" o:spid="_x0000_s1040" style="position:absolute;left:9901;top:157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yInwwAAAN0AAAAPAAAAZHJzL2Rvd25yZXYueG1sRE9LawIx&#10;EL4L/ocwgjfNKraUrVFE7OPU4gN6HZLp7tZksiRZ3frrm0Kht/n4nrNc986KC4XYeFYwmxYgiLU3&#10;DVcKTsenyQOImJANWs+k4JsirFfDwRJL46+8p8shVSKHcCxRQZ1SW0oZdU0O49S3xJn79MFhyjBU&#10;0gS85nBn5bwo7qXDhnNDjS1ta9LnQ+cUPH+876Pu7Iu5ha+dNrfONuc3pcajfvMIIlGf/sV/7leT&#10;5y/md/D7TT5Brn4AAAD//wMAUEsBAi0AFAAGAAgAAAAhANvh9svuAAAAhQEAABMAAAAAAAAAAAAA&#10;AAAAAAAAAFtDb250ZW50X1R5cGVzXS54bWxQSwECLQAUAAYACAAAACEAWvQsW78AAAAVAQAACwAA&#10;AAAAAAAAAAAAAAAfAQAAX3JlbHMvLnJlbHNQSwECLQAUAAYACAAAACEAfmsiJ8MAAADdAAAADwAA&#10;AAAAAAAAAAAAAAAHAgAAZHJzL2Rvd25yZXYueG1sUEsFBgAAAAADAAMAtwAAAPcCAAAAAA==&#10;" path="m,283r5391,l5391,,,,,283xe" fillcolor="#fad3b4" stroked="f">
                    <v:path arrowok="t" o:connecttype="custom" o:connectlocs="0,1858;5391,1858;5391,1575;0,1575;0,1858" o:connectangles="0,0,0,0,0"/>
                  </v:shape>
                </v:group>
                <v:group id="Group 5206" o:spid="_x0000_s1041" style="position:absolute;left:9901;top:1858;width:5391;height:281" coordorigin="9901,185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T1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y9S+P0mnCDXPwAAAP//AwBQSwECLQAUAAYACAAAACEA2+H2y+4AAACFAQAAEwAAAAAAAAAA&#10;AAAAAAAAAAAAW0NvbnRlbnRfVHlwZXNdLnhtbFBLAQItABQABgAIAAAAIQBa9CxbvwAAABUBAAAL&#10;AAAAAAAAAAAAAAAAAB8BAABfcmVscy8ucmVsc1BLAQItABQABgAIAAAAIQDfBaT1xQAAAN0AAAAP&#10;AAAAAAAAAAAAAAAAAAcCAABkcnMvZG93bnJldi54bWxQSwUGAAAAAAMAAwC3AAAA+QIAAAAA&#10;">
                  <v:shape id="Freeform 5207" o:spid="_x0000_s1042" style="position:absolute;left:9901;top:185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fCjxQAAAN0AAAAPAAAAZHJzL2Rvd25yZXYueG1sRE9Na8JA&#10;EL0L/Q/LFLyIbiqikroJpdQiWApGL96m2WkSujsbsluN/npXKPQ2j/c5q7y3Rpyo841jBU+TBARx&#10;6XTDlYLDfj1egvABWaNxTAou5CHPHgYrTLU7845ORahEDGGfooI6hDaV0pc1WfQT1xJH7tt1FkOE&#10;XSV1h+cYbo2cJslcWmw4NtTY0mtN5U/xaxXsPq9y778+5qE6joq3rbGzhXlXavjYvzyDCNSHf/Gf&#10;e6Pj/Nl0Afdv4gkyuwEAAP//AwBQSwECLQAUAAYACAAAACEA2+H2y+4AAACFAQAAEwAAAAAAAAAA&#10;AAAAAAAAAAAAW0NvbnRlbnRfVHlwZXNdLnhtbFBLAQItABQABgAIAAAAIQBa9CxbvwAAABUBAAAL&#10;AAAAAAAAAAAAAAAAAB8BAABfcmVscy8ucmVsc1BLAQItABQABgAIAAAAIQDaNfCjxQAAAN0AAAAP&#10;AAAAAAAAAAAAAAAAAAcCAABkcnMvZG93bnJldi54bWxQSwUGAAAAAAMAAwC3AAAA+QIAAAAA&#10;" path="m,281r5391,l5391,,,,,281xe" fillcolor="#fad3b4" stroked="f">
                    <v:path arrowok="t" o:connecttype="custom" o:connectlocs="0,2139;5391,2139;5391,1858;0,1858;0,2139" o:connectangles="0,0,0,0,0"/>
                  </v:shape>
                </v:group>
                <v:group id="Group 5204" o:spid="_x0000_s1043" style="position:absolute;left:9901;top:2139;width:5391;height:281" coordorigin="9901,2139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U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gyjcygl79AwAA//8DAFBLAQItABQABgAIAAAAIQDb4fbL7gAAAIUBAAATAAAAAAAA&#10;AAAAAAAAAAAAAABbQ29udGVudF9UeXBlc10ueG1sUEsBAi0AFAAGAAgAAAAhAFr0LFu/AAAAFQEA&#10;AAsAAAAAAAAAAAAAAAAAHwEAAF9yZWxzLy5yZWxzUEsBAi0AFAAGAAgAAAAhAMHWlRzHAAAA3QAA&#10;AA8AAAAAAAAAAAAAAAAABwIAAGRycy9kb3ducmV2LnhtbFBLBQYAAAAAAwADALcAAAD7AgAAAAA=&#10;">
                  <v:shape id="Freeform 5205" o:spid="_x0000_s1044" style="position:absolute;left:9901;top:2139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sFKxQAAAN0AAAAPAAAAZHJzL2Rvd25yZXYueG1sRE9Na8JA&#10;EL0L/odlhF6kbhSxNbqKlCqFlkJiL97G7JgEd2dDdqtpf323IHibx/uc5bqzRlyo9bVjBeNRAoK4&#10;cLrmUsHXfvv4DMIHZI3GMSn4IQ/rVb+3xFS7K2d0yUMpYgj7FBVUITSplL6oyKIfuYY4cifXWgwR&#10;tqXULV5juDVykiQzabHm2FBhQy8VFef82yrIPn/l3h8/ZqE8DPPXd2OnT2an1MOg2yxABOrCXXxz&#10;v+k4fzqZw/838QS5+gMAAP//AwBQSwECLQAUAAYACAAAACEA2+H2y+4AAACFAQAAEwAAAAAAAAAA&#10;AAAAAAAAAAAAW0NvbnRlbnRfVHlwZXNdLnhtbFBLAQItABQABgAIAAAAIQBa9CxbvwAAABUBAAAL&#10;AAAAAAAAAAAAAAAAAB8BAABfcmVscy8ucmVsc1BLAQItABQABgAIAAAAIQDE5sFKxQAAAN0AAAAP&#10;AAAAAAAAAAAAAAAAAAcCAABkcnMvZG93bnJldi54bWxQSwUGAAAAAAMAAwC3AAAA+QIAAAAA&#10;" path="m,281r5391,l5391,,,,,281xe" fillcolor="#fad3b4" stroked="f">
                    <v:path arrowok="t" o:connecttype="custom" o:connectlocs="0,2420;5391,2420;5391,2139;0,2139;0,2420" o:connectangles="0,0,0,0,0"/>
                  </v:shape>
                </v:group>
                <v:group id="Group 5202" o:spid="_x0000_s1045" style="position:absolute;left:9901;top:2420;width:5391;height:298" coordorigin="9901,2420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/H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wyzcygl78AwAA//8DAFBLAQItABQABgAIAAAAIQDb4fbL7gAAAIUBAAATAAAAAAAA&#10;AAAAAAAAAAAAAABbQ29udGVudF9UeXBlc10ueG1sUEsBAi0AFAAGAAgAAAAhAFr0LFu/AAAAFQEA&#10;AAsAAAAAAAAAAAAAAAAAHwEAAF9yZWxzLy5yZWxzUEsBAi0AFAAGAAgAAAAhALp5D8fHAAAA3QAA&#10;AA8AAAAAAAAAAAAAAAAABwIAAGRycy9kb3ducmV2LnhtbFBLBQYAAAAAAwADALcAAAD7AgAAAAA=&#10;">
                  <v:shape id="Freeform 5203" o:spid="_x0000_s1046" style="position:absolute;left:9901;top:2420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a1xQAAAN0AAAAPAAAAZHJzL2Rvd25yZXYueG1sRE9Na8JA&#10;EL0L/odlCl6KbrTS1jQbUcHqoZfG6nmanSYh2dmQXTX9912h4G0e73OSZW8acaHOVZYVTCcRCOLc&#10;6ooLBV+H7fgVhPPIGhvLpOCXHCzT4SDBWNsrf9Il84UIIexiVFB638ZSurwkg25iW+LA/djOoA+w&#10;K6Tu8BrCTSNnUfQsDVYcGkpsaVNSXmdno+B77ra7j/Zkj+vs5X1x2lBd1I9KjR761RsIT72/i//d&#10;ex3mz5+mcPsmnCDTPwAAAP//AwBQSwECLQAUAAYACAAAACEA2+H2y+4AAACFAQAAEwAAAAAAAAAA&#10;AAAAAAAAAAAAW0NvbnRlbnRfVHlwZXNdLnhtbFBLAQItABQABgAIAAAAIQBa9CxbvwAAABUBAAAL&#10;AAAAAAAAAAAAAAAAAB8BAABfcmVscy8ucmVsc1BLAQItABQABgAIAAAAIQDTaea1xQAAAN0AAAAP&#10;AAAAAAAAAAAAAAAAAAcCAABkcnMvZG93bnJldi54bWxQSwUGAAAAAAMAAwC3AAAA+QIAAAAA&#10;" path="m,297r5391,l5391,,,,,297xe" fillcolor="#fad3b4" stroked="f">
                    <v:path arrowok="t" o:connecttype="custom" o:connectlocs="0,2717;5391,2717;5391,2420;0,2420;0,2717" o:connectangles="0,0,0,0,0"/>
                  </v:shape>
                </v:group>
                <v:group id="Group 5200" o:spid="_x0000_s1047" style="position:absolute;left:9901;top:2717;width:5391;height:281" coordorigin="9901,2717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Qr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6QJ/H0TTpDrXwAAAP//AwBQSwECLQAUAAYACAAAACEA2+H2y+4AAACFAQAAEwAAAAAAAAAA&#10;AAAAAAAAAAAAW0NvbnRlbnRfVHlwZXNdLnhtbFBLAQItABQABgAIAAAAIQBa9CxbvwAAABUBAAAL&#10;AAAAAAAAAAAAAAAAAB8BAABfcmVscy8ucmVsc1BLAQItABQABgAIAAAAIQAl5zQrxQAAAN0AAAAP&#10;AAAAAAAAAAAAAAAAAAcCAABkcnMvZG93bnJldi54bWxQSwUGAAAAAAMAAwC3AAAA+QIAAAAA&#10;">
                  <v:shape id="Freeform 5201" o:spid="_x0000_s1048" style="position:absolute;left:9901;top:2717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2B9xQAAAN0AAAAPAAAAZHJzL2Rvd25yZXYueG1sRE9Na8JA&#10;EL0L/Q/LFHoR3VhFJXUVKbUIFSHRi7dpdpqE7s6G7Kqpv75bKHibx/ucxaqzRlyo9bVjBaNhAoK4&#10;cLrmUsHxsBnMQfiArNE4JgU/5GG1fOgtMNXuyhld8lCKGMI+RQVVCE0qpS8qsuiHriGO3JdrLYYI&#10;21LqFq8x3Br5nCRTabHm2FBhQ68VFd/52SrI9jd58J+7aShP/fztw9jJzLwr9fTYrV9ABOrCXfzv&#10;3uo4fzIew9838QS5/AUAAP//AwBQSwECLQAUAAYACAAAACEA2+H2y+4AAACFAQAAEwAAAAAAAAAA&#10;AAAAAAAAAAAAW0NvbnRlbnRfVHlwZXNdLnhtbFBLAQItABQABgAIAAAAIQBa9CxbvwAAABUBAAAL&#10;AAAAAAAAAAAAAAAAAB8BAABfcmVscy8ucmVsc1BLAQItABQABgAIAAAAIQAg12B9xQAAAN0AAAAP&#10;AAAAAAAAAAAAAAAAAAcCAABkcnMvZG93bnJldi54bWxQSwUGAAAAAAMAAwC3AAAA+QIAAAAA&#10;" path="m,281r5391,l5391,,,,,281xe" fillcolor="#fad3b4" stroked="f">
                    <v:path arrowok="t" o:connecttype="custom" o:connectlocs="0,2998;5391,2998;5391,2717;0,2717;0,2998" o:connectangles="0,0,0,0,0"/>
                  </v:shape>
                </v:group>
                <v:group id="Group 5198" o:spid="_x0000_s1049" style="position:absolute;left:9901;top:2998;width:5391;height:298" coordorigin="9901,2998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nE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FQgnExQAAAN0AAAAP&#10;AAAAAAAAAAAAAAAAAAcCAABkcnMvZG93bnJldi54bWxQSwUGAAAAAAMAAwC3AAAA+QIAAAAA&#10;">
                  <v:shape id="Freeform 5199" o:spid="_x0000_s1050" style="position:absolute;left:9901;top:2998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uC2xQAAAN0AAAAPAAAAZHJzL2Rvd25yZXYueG1sRE9La8JA&#10;EL4L/odlCr0Us/FRq9FVrGDtwYtp63nMTpOQ7GzIbjX++26h4G0+vucs152pxYVaV1pWMIxiEMSZ&#10;1SXnCj4/doMZCOeRNdaWScGNHKxX/d4SE22vfKRL6nMRQtglqKDwvkmkdFlBBl1kG+LAfdvWoA+w&#10;zaVu8RrCTS1HcTyVBksODQU2tC0oq9Ifo+A8cbv9oTnZr9f05W1+2lKVV09KPT50mwUIT52/i//d&#10;7zrMn4yf4e+bcIJc/QIAAP//AwBQSwECLQAUAAYACAAAACEA2+H2y+4AAACFAQAAEwAAAAAAAAAA&#10;AAAAAAAAAAAAW0NvbnRlbnRfVHlwZXNdLnhtbFBLAQItABQABgAIAAAAIQBa9CxbvwAAABUBAAAL&#10;AAAAAAAAAAAAAAAAAB8BAABfcmVscy8ucmVsc1BLAQItABQABgAIAAAAIQCsUuC2xQAAAN0AAAAP&#10;AAAAAAAAAAAAAAAAAAcCAABkcnMvZG93bnJldi54bWxQSwUGAAAAAAMAAwC3AAAA+QIAAAAA&#10;" path="m,298r5391,l5391,,,,,298xe" fillcolor="#fad3b4" stroked="f">
                    <v:path arrowok="t" o:connecttype="custom" o:connectlocs="0,3296;5391,3296;5391,2998;0,2998;0,3296" o:connectangles="0,0,0,0,0"/>
                  </v:shape>
                </v:group>
                <v:group id="Group 5196" o:spid="_x0000_s1051" style="position:absolute;left:9901;top:3296;width:5391;height:282" coordorigin="9901,3296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Io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y9T+P0mnCDXPwAAAP//AwBQSwECLQAUAAYACAAAACEA2+H2y+4AAACFAQAAEwAAAAAAAAAA&#10;AAAAAAAAAAAAW0NvbnRlbnRfVHlwZXNdLnhtbFBLAQItABQABgAIAAAAIQBa9CxbvwAAABUBAAAL&#10;AAAAAAAAAAAAAAAAAB8BAABfcmVscy8ucmVsc1BLAQItABQABgAIAAAAIQBa3DIoxQAAAN0AAAAP&#10;AAAAAAAAAAAAAAAAAAcCAABkcnMvZG93bnJldi54bWxQSwUGAAAAAAMAAwC3AAAA+QIAAAAA&#10;">
                  <v:shape id="Freeform 5197" o:spid="_x0000_s1052" style="position:absolute;left:9901;top:3296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axQAAAN0AAAAPAAAAZHJzL2Rvd25yZXYueG1sRE9NawIx&#10;EL0L/ocwhV6KZm2LytYotiDYooWqIL0Nm2l2cTNZkqhrf70pFLzN433OZNbaWpzIh8qxgkE/A0Fc&#10;OF2xUbDbLnpjECEia6wdk4ILBZhNu50J5tqd+YtOm2hECuGQo4IyxiaXMhQlWQx91xAn7sd5izFB&#10;b6T2eE7htpaPWTaUFitODSU29FZScdgcrQK9JrPcjb/du9nb7a9ffb6OPh6Uur9r5y8gIrXxJv53&#10;L3Wa//w0gr9v0glyegUAAP//AwBQSwECLQAUAAYACAAAACEA2+H2y+4AAACFAQAAEwAAAAAAAAAA&#10;AAAAAAAAAAAAW0NvbnRlbnRfVHlwZXNdLnhtbFBLAQItABQABgAIAAAAIQBa9CxbvwAAABUBAAAL&#10;AAAAAAAAAAAAAAAAAB8BAABfcmVscy8ucmVsc1BLAQItABQABgAIAAAAIQDXf6XaxQAAAN0AAAAP&#10;AAAAAAAAAAAAAAAAAAcCAABkcnMvZG93bnJldi54bWxQSwUGAAAAAAMAAwC3AAAA+QIAAAAA&#10;" path="m,281r5391,l5391,,,,,281xe" fillcolor="#fad3b4" stroked="f">
                    <v:path arrowok="t" o:connecttype="custom" o:connectlocs="0,3577;5391,3577;5391,3296;0,3296;0,3577" o:connectangles="0,0,0,0,0"/>
                  </v:shape>
                </v:group>
                <v:group id="Group 5194" o:spid="_x0000_s1053" style="position:absolute;left:9901;top:3577;width:5391;height:284" coordorigin="9901,3577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gyjcygl78AwAA//8DAFBLAQItABQABgAIAAAAIQDb4fbL7gAAAIUBAAATAAAAAAAA&#10;AAAAAAAAAAAAAABbQ29udGVudF9UeXBlc10ueG1sUEsBAi0AFAAGAAgAAAAhAFr0LFu/AAAAFQEA&#10;AAsAAAAAAAAAAAAAAAAAHwEAAF9yZWxzLy5yZWxzUEsBAi0AFAAGAAgAAAAhAEQPA8HHAAAA3QAA&#10;AA8AAAAAAAAAAAAAAAAABwIAAGRycy9kb3ducmV2LnhtbFBLBQYAAAAAAwADALcAAAD7AgAAAAA=&#10;">
                  <v:shape id="Freeform 5195" o:spid="_x0000_s1054" style="position:absolute;left:9901;top:3577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77/wwAAAN0AAAAPAAAAZHJzL2Rvd25yZXYueG1sRE9LawIx&#10;EL4L/ocwhd4021ak3RpFSh+eKtpCr0My3d2aTJYkq6u/3hQEb/PxPWe26J0Vewqx8azgblyAINbe&#10;NFwp+P56Gz2CiAnZoPVMCo4UYTEfDmZYGn/gDe23qRI5hGOJCuqU2lLKqGtyGMe+Jc7crw8OU4ah&#10;kibgIYc7K++LYiodNpwbamzppSa923ZOwfvPehN1Zz/MKfy9anPqbLP7VOr2pl8+g0jUp6v44l6Z&#10;PH/y8AT/3+QT5PwMAAD//wMAUEsBAi0AFAAGAAgAAAAhANvh9svuAAAAhQEAABMAAAAAAAAAAAAA&#10;AAAAAAAAAFtDb250ZW50X1R5cGVzXS54bWxQSwECLQAUAAYACAAAACEAWvQsW78AAAAVAQAACwAA&#10;AAAAAAAAAAAAAAAfAQAAX3JlbHMvLnJlbHNQSwECLQAUAAYACAAAACEAev++/8MAAADdAAAADwAA&#10;AAAAAAAAAAAAAAAHAgAAZHJzL2Rvd25yZXYueG1sUEsFBgAAAAADAAMAtwAAAPcCAAAAAA==&#10;" path="m,283r5391,l5391,,,,,283xe" fillcolor="#fad3b4" stroked="f">
                    <v:path arrowok="t" o:connecttype="custom" o:connectlocs="0,3860;5391,3860;5391,3577;0,3577;0,3860" o:connectangles="0,0,0,0,0"/>
                  </v:shape>
                </v:group>
                <v:group id="Group 5192" o:spid="_x0000_s1055" style="position:absolute;left:9901;top:3860;width:5391;height:281" coordorigin="9901,386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y6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hl29kBL26AwAA//8DAFBLAQItABQABgAIAAAAIQDb4fbL7gAAAIUBAAATAAAAAAAA&#10;AAAAAAAAAAAAAABbQ29udGVudF9UeXBlc10ueG1sUEsBAi0AFAAGAAgAAAAhAFr0LFu/AAAAFQEA&#10;AAsAAAAAAAAAAAAAAAAAHwEAAF9yZWxzLy5yZWxzUEsBAi0AFAAGAAgAAAAhAOJ/fLrHAAAA3QAA&#10;AA8AAAAAAAAAAAAAAAAABwIAAGRycy9kb3ducmV2LnhtbFBLBQYAAAAAAwADALcAAAD7AgAAAAA=&#10;">
                  <v:shape id="Freeform 5193" o:spid="_x0000_s1056" style="position:absolute;left:9901;top:386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yjsxQAAAN0AAAAPAAAAZHJzL2Rvd25yZXYueG1sRE9Na8JA&#10;EL0X/A/LCL0U3ViClegqpbSlYBFMvHgbs2MS3J0N2a2m/npXKPQ2j/c5i1VvjThT5xvHCibjBARx&#10;6XTDlYJd8TGagfABWaNxTAp+ycNqOXhYYKbdhbd0zkMlYgj7DBXUIbSZlL6syaIfu5Y4ckfXWQwR&#10;dpXUHV5iuDXyOUmm0mLDsaHGlt5qKk/5j1Ww3Vxl4Q/f01Dtn/L3tbHpi/lU6nHYv85BBOrDv/jP&#10;/aXj/DSdwP2beIJc3gAAAP//AwBQSwECLQAUAAYACAAAACEA2+H2y+4AAACFAQAAEwAAAAAAAAAA&#10;AAAAAAAAAAAAW0NvbnRlbnRfVHlwZXNdLnhtbFBLAQItABQABgAIAAAAIQBa9CxbvwAAABUBAAAL&#10;AAAAAAAAAAAAAAAAAB8BAABfcmVscy8ucmVsc1BLAQItABQABgAIAAAAIQDnTyjsxQAAAN0AAAAP&#10;AAAAAAAAAAAAAAAAAAcCAABkcnMvZG93bnJldi54bWxQSwUGAAAAAAMAAwC3AAAA+QIAAAAA&#10;" path="m,281r5391,l5391,,,,,281xe" fillcolor="#fad3b4" stroked="f">
                    <v:path arrowok="t" o:connecttype="custom" o:connectlocs="0,4141;5391,4141;5391,3860;0,3860;0,4141" o:connectangles="0,0,0,0,0"/>
                  </v:shape>
                </v:group>
                <v:group id="Group 5190" o:spid="_x0000_s1057" style="position:absolute;left:9901;top:4141;width:5391;height:298" coordorigin="9901,4141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dW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94UdWxQAAAN0AAAAP&#10;AAAAAAAAAAAAAAAAAAcCAABkcnMvZG93bnJldi54bWxQSwUGAAAAAAMAAwC3AAAA+QIAAAAA&#10;">
                  <v:shape id="Freeform 5191" o:spid="_x0000_s1058" style="position:absolute;left:9901;top:4141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a4kxQAAAN0AAAAPAAAAZHJzL2Rvd25yZXYueG1sRE9Na8JA&#10;EL0L/odlhF6k2bQNtkZXaQVrD70YrecxOyYh2dmQ3Wr677uC4G0e73Pmy9404kydqywreIpiEMS5&#10;1RUXCva79eMbCOeRNTaWScEfOVguhoM5ptpeeEvnzBcihLBLUUHpfZtK6fKSDLrItsSBO9nOoA+w&#10;K6Tu8BLCTSOf43giDVYcGkpsaVVSXme/RsExcevNd3uwPx/Z6+f0sKK6qMdKPYz69xkIT72/i2/u&#10;Lx3mJ8kLXL8JJ8jFPwAAAP//AwBQSwECLQAUAAYACAAAACEA2+H2y+4AAACFAQAAEwAAAAAAAAAA&#10;AAAAAAAAAAAAW0NvbnRlbnRfVHlwZXNdLnhtbFBLAQItABQABgAIAAAAIQBa9CxbvwAAABUBAAAL&#10;AAAAAAAAAAAAAAAAAB8BAABfcmVscy8ucmVsc1BLAQItABQABgAIAAAAIQAU8a4kxQAAAN0AAAAP&#10;AAAAAAAAAAAAAAAAAAcCAABkcnMvZG93bnJldi54bWxQSwUGAAAAAAMAAwC3AAAA+QIAAAAA&#10;" path="m,298r5391,l5391,,,,,298xe" fillcolor="#fad3b4" stroked="f">
                    <v:path arrowok="t" o:connecttype="custom" o:connectlocs="0,4439;5391,4439;5391,4141;0,4141;0,4439" o:connectangles="0,0,0,0,0"/>
                  </v:shape>
                </v:group>
                <v:group id="Group 5188" o:spid="_x0000_s1059" style="position:absolute;left:9901;top:4439;width:5391;height:281" coordorigin="9901,4439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q5xAAAAN0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SRL4/SacIBc/AAAA//8DAFBLAQItABQABgAIAAAAIQDb4fbL7gAAAIUBAAATAAAAAAAAAAAA&#10;AAAAAAAAAABbQ29udGVudF9UeXBlc10ueG1sUEsBAi0AFAAGAAgAAAAhAFr0LFu/AAAAFQEAAAsA&#10;AAAAAAAAAAAAAAAAHwEAAF9yZWxzLy5yZWxzUEsBAi0AFAAGAAgAAAAhAJ1EernEAAAA3QAAAA8A&#10;AAAAAAAAAAAAAAAABwIAAGRycy9kb3ducmV2LnhtbFBLBQYAAAAAAwADALcAAAD4AgAAAAA=&#10;">
                  <v:shape id="Freeform 5189" o:spid="_x0000_s1060" style="position:absolute;left:9901;top:4439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C7vxQAAAN0AAAAPAAAAZHJzL2Rvd25yZXYueG1sRE9Na8JA&#10;EL0L/Q/LFLxI3VRSK6mrSFEpKAWjF29jdpoEd2dDdtW0v74rFHqbx/uc6byzRlyp9bVjBc/DBARx&#10;4XTNpYLDfvU0AeEDskbjmBR8k4f57KE3xUy7G+/omodSxBD2GSqoQmgyKX1RkUU/dA1x5L5cazFE&#10;2JZSt3iL4dbIUZKMpcWaY0OFDb1XVJzzi1Ww+/yRe3/ajkN5HOTLjbHpq1kr1X/sFm8gAnXhX/zn&#10;/tBxfpq+wP2beIKc/QIAAP//AwBQSwECLQAUAAYACAAAACEA2+H2y+4AAACFAQAAEwAAAAAAAAAA&#10;AAAAAAAAAAAAW0NvbnRlbnRfVHlwZXNdLnhtbFBLAQItABQABgAIAAAAIQBa9CxbvwAAABUBAAAL&#10;AAAAAAAAAAAAAAAAAB8BAABfcmVscy8ucmVsc1BLAQItABQABgAIAAAAIQCYdC7vxQAAAN0AAAAP&#10;AAAAAAAAAAAAAAAAAAcCAABkcnMvZG93bnJldi54bWxQSwUGAAAAAAMAAwC3AAAA+QIAAAAA&#10;" path="m,280r5391,l5391,,,,,280xe" fillcolor="#fad3b4" stroked="f">
                    <v:path arrowok="t" o:connecttype="custom" o:connectlocs="0,4719;5391,4719;5391,4439;0,4439;0,4719" o:connectangles="0,0,0,0,0"/>
                  </v:shape>
                </v:group>
                <v:group id="Group 5186" o:spid="_x0000_s1061" style="position:absolute;left:9901;top:4719;width:5391;height:284" coordorigin="9901,4719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  <v:shape id="Freeform 5187" o:spid="_x0000_s1062" style="position:absolute;left:9901;top:4719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xrwwAAAN0AAAAPAAAAZHJzL2Rvd25yZXYueG1sRE9LawIx&#10;EL4L/ocwgjfNWqQtW6OIWNtTiw/odUimu1uTyZJkdeuvbwqF3ubje85i1TsrLhRi41nBbFqAINbe&#10;NFwpOB2fJ48gYkI2aD2Tgm+KsFoOBwssjb/yni6HVIkcwrFEBXVKbSll1DU5jFPfEmfu0weHKcNQ&#10;SRPwmsOdlXdFcS8dNpwbamxpU5M+HzqnYPfxvo+6sy/mFr622tw625zflBqP+vUTiER9+hf/uV9N&#10;nj+fP8DvN/kEufwBAAD//wMAUEsBAi0AFAAGAAgAAAAhANvh9svuAAAAhQEAABMAAAAAAAAAAAAA&#10;AAAAAAAAAFtDb250ZW50X1R5cGVzXS54bWxQSwECLQAUAAYACAAAACEAWvQsW78AAAAVAQAACwAA&#10;AAAAAAAAAAAAAAAfAQAAX3JlbHMvLnJlbHNQSwECLQAUAAYACAAAACEAPCr8a8MAAADdAAAADwAA&#10;AAAAAAAAAAAAAAAHAgAAZHJzL2Rvd25yZXYueG1sUEsFBgAAAAADAAMAtwAAAPcCAAAAAA==&#10;" path="m,284r5391,l5391,,,,,284xe" fillcolor="#fad3b4" stroked="f">
                    <v:path arrowok="t" o:connecttype="custom" o:connectlocs="0,5003;5391,5003;5391,4719;0,4719;0,5003" o:connectangles="0,0,0,0,0"/>
                  </v:shape>
                </v:group>
                <v:group id="Group 5184" o:spid="_x0000_s1063" style="position:absolute;left:9901;top:5003;width:5391;height:296" coordorigin="9901,5003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    <v:shape id="Freeform 5185" o:spid="_x0000_s1064" style="position:absolute;left:9901;top:5003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mrpwgAAAN0AAAAPAAAAZHJzL2Rvd25yZXYueG1sRE9Li8Iw&#10;EL4L+x/CLHjTRBGt1SiLoHgSfMDucWjGtmwzqU2s3X+/EQRv8/E9Z7nubCVaanzpWMNoqEAQZ86U&#10;nGu4nLeDBIQPyAYrx6ThjzysVx+9JabGPfhI7SnkIoawT1FDEUKdSumzgiz6oauJI3d1jcUQYZNL&#10;0+AjhttKjpWaSoslx4YCa9oUlP2e7lYD3lq1O3zPeZdk9Y8a2+10dhtp3f/svhYgAnXhLX659ybO&#10;n0zm8PwmniBX/wAAAP//AwBQSwECLQAUAAYACAAAACEA2+H2y+4AAACFAQAAEwAAAAAAAAAAAAAA&#10;AAAAAAAAW0NvbnRlbnRfVHlwZXNdLnhtbFBLAQItABQABgAIAAAAIQBa9CxbvwAAABUBAAALAAAA&#10;AAAAAAAAAAAAAB8BAABfcmVscy8ucmVsc1BLAQItABQABgAIAAAAIQAj8mrpwgAAAN0AAAAPAAAA&#10;AAAAAAAAAAAAAAcCAABkcnMvZG93bnJldi54bWxQSwUGAAAAAAMAAwC3AAAA9gIAAAAA&#10;" path="m,295r5391,l5391,,,,,295xe" fillcolor="#fad3b4" stroked="f">
                    <v:path arrowok="t" o:connecttype="custom" o:connectlocs="0,5298;5391,5298;5391,5003;0,5003;0,5298" o:connectangles="0,0,0,0,0"/>
                  </v:shape>
                </v:group>
                <v:group id="Group 5182" o:spid="_x0000_s1065" style="position:absolute;left:9901;top:5298;width:5391;height:284" coordorigin="9901,5298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<v:shape id="Freeform 5183" o:spid="_x0000_s1066" style="position:absolute;left:9901;top:5298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dZwwAAAN0AAAAPAAAAZHJzL2Rvd25yZXYueG1sRE9LawIx&#10;EL4X/A9hhN5q1lKLbI0i0ocnRVvodUimu1uTyZJkdeuvN0LB23x8z5ktemfFkUJsPCsYjwoQxNqb&#10;hisFX59vD1MQMSEbtJ5JwR9FWMwHdzMsjT/xjo77VIkcwrFEBXVKbSll1DU5jCPfEmfuxweHKcNQ&#10;SRPwlMOdlY9F8SwdNpwbamxpVZM+7Dun4P17u4u6sx/mHH5ftTl3tjlslLof9ssXEIn6dBP/u9cm&#10;z3+ajOH6TT5Bzi8AAAD//wMAUEsBAi0AFAAGAAgAAAAhANvh9svuAAAAhQEAABMAAAAAAAAAAAAA&#10;AAAAAAAAAFtDb250ZW50X1R5cGVzXS54bWxQSwECLQAUAAYACAAAACEAWvQsW78AAAAVAQAACwAA&#10;AAAAAAAAAAAAAAAfAQAAX3JlbHMvLnJlbHNQSwECLQAUAAYACAAAACEAWVZXWcMAAADdAAAADwAA&#10;AAAAAAAAAAAAAAAHAgAAZHJzL2Rvd25yZXYueG1sUEsFBgAAAAADAAMAtwAAAPcCAAAAAA==&#10;" path="m,283r5391,l5391,,,,,283xe" fillcolor="#fad3b4" stroked="f">
                    <v:path arrowok="t" o:connecttype="custom" o:connectlocs="0,5581;5391,5581;5391,5298;0,5298;0,5581" o:connectangles="0,0,0,0,0"/>
                  </v:shape>
                </v:group>
                <v:group id="Group 5180" o:spid="_x0000_s1067" style="position:absolute;left:9901;top:5581;width:5391;height:281" coordorigin="9901,558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G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6QL+P0mnCDXPwAAAP//AwBQSwECLQAUAAYACAAAACEA2+H2y+4AAACFAQAAEwAAAAAAAAAA&#10;AAAAAAAAAAAAW0NvbnRlbnRfVHlwZXNdLnhtbFBLAQItABQABgAIAAAAIQBa9CxbvwAAABUBAAAL&#10;AAAAAAAAAAAAAAAAAB8BAABfcmVscy8ucmVsc1BLAQItABQABgAIAAAAIQD4ONGLxQAAAN0AAAAP&#10;AAAAAAAAAAAAAAAAAAcCAABkcnMvZG93bnJldi54bWxQSwUGAAAAAAMAAwC3AAAA+QIAAAAA&#10;">
                  <v:shape id="Freeform 5181" o:spid="_x0000_s1068" style="position:absolute;left:9901;top:558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IXdxQAAAN0AAAAPAAAAZHJzL2Rvd25yZXYueG1sRE9NawIx&#10;EL0L/Q9hBC+iWatV2RpFipVCi+Dqxdt0M+4uTSbLJtW1v94UCr3N433OYtVaIy7U+MqxgtEwAUGc&#10;O11xoeB4eB3MQfiArNE4JgU38rBaPnQWmGp35T1dslCIGMI+RQVlCHUqpc9LsuiHriaO3Nk1FkOE&#10;TSF1g9cYbo18TJKptFhxbCixppeS8q/s2yrY737kwX9+TENx6mebd2MnM7NVqtdt188gArXhX/zn&#10;ftNx/uRpDL/fxBPk8g4AAP//AwBQSwECLQAUAAYACAAAACEA2+H2y+4AAACFAQAAEwAAAAAAAAAA&#10;AAAAAAAAAAAAW0NvbnRlbnRfVHlwZXNdLnhtbFBLAQItABQABgAIAAAAIQBa9CxbvwAAABUBAAAL&#10;AAAAAAAAAAAAAAAAAB8BAABfcmVscy8ucmVsc1BLAQItABQABgAIAAAAIQD9CIXdxQAAAN0AAAAP&#10;AAAAAAAAAAAAAAAAAAcCAABkcnMvZG93bnJldi54bWxQSwUGAAAAAAMAAwC3AAAA+QIAAAAA&#10;" path="m,281r5391,l5391,,,,,281xe" fillcolor="#fad3b4" stroked="f">
                    <v:path arrowok="t" o:connecttype="custom" o:connectlocs="0,5862;5391,5862;5391,5581;0,5581;0,5862" o:connectangles="0,0,0,0,0"/>
                  </v:shape>
                </v:group>
                <v:group id="Group 5178" o:spid="_x0000_s1069" style="position:absolute;left:9901;top:5862;width:5391;height:281" coordorigin="9901,586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    <v:shape id="Freeform 5179" o:spid="_x0000_s1070" style="position:absolute;left:9901;top:586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bgyxQAAAN0AAAAPAAAAZHJzL2Rvd25yZXYueG1sRE9La8JA&#10;EL4L/Q/LFHoR3Vh8kbqKlFqEipDoxds0O01Cd2dDdtXUX98tFLzNx/ecxaqzRlyo9bVjBaNhAoK4&#10;cLrmUsHxsBnMQfiArNE4JgU/5GG1fOgtMNXuyhld8lCKGMI+RQVVCE0qpS8qsuiHriGO3JdrLYYI&#10;21LqFq8x3Br5nCRTabHm2FBhQ68VFd/52SrI9jd58J+7aShP/fztw9jxzLwr9fTYrV9ABOrCXfzv&#10;3uo4fzyZwN838QS5/AUAAP//AwBQSwECLQAUAAYACAAAACEA2+H2y+4AAACFAQAAEwAAAAAAAAAA&#10;AAAAAAAAAAAAW0NvbnRlbnRfVHlwZXNdLnhtbFBLAQItABQABgAIAAAAIQBa9CxbvwAAABUBAAAL&#10;AAAAAAAAAAAAAAAAAB8BAABfcmVscy8ucmVsc1BLAQItABQABgAIAAAAIQAdrbgyxQAAAN0AAAAP&#10;AAAAAAAAAAAAAAAAAAcCAABkcnMvZG93bnJldi54bWxQSwUGAAAAAAMAAwC3AAAA+QIAAAAA&#10;" path="m,281r5391,l5391,,,,,281xe" fillcolor="#fad3b4" stroked="f">
                    <v:path arrowok="t" o:connecttype="custom" o:connectlocs="0,6143;5391,6143;5391,5862;0,5862;0,6143" o:connectangles="0,0,0,0,0"/>
                  </v:shape>
                </v:group>
                <v:group id="Group 5176" o:spid="_x0000_s1071" style="position:absolute;left:9901;top:6143;width:5391;height:298" coordorigin="9901,6143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e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+sN/H4TTpCHHwAAAP//AwBQSwECLQAUAAYACAAAACEA2+H2y+4AAACFAQAAEwAAAAAAAAAA&#10;AAAAAAAAAAAAW0NvbnRlbnRfVHlwZXNdLnhtbFBLAQItABQABgAIAAAAIQBa9CxbvwAAABUBAAAL&#10;AAAAAAAAAAAAAAAAAB8BAABfcmVscy8ucmVsc1BLAQItABQABgAIAAAAIQCHA9eIxQAAAN0AAAAP&#10;AAAAAAAAAAAAAAAAAAcCAABkcnMvZG93bnJldi54bWxQSwUGAAAAAAMAAwC3AAAA+QIAAAAA&#10;">
                  <v:shape id="Freeform 5177" o:spid="_x0000_s1072" style="position:absolute;left:9901;top:6143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z76xAAAAN0AAAAPAAAAZHJzL2Rvd25yZXYueG1sRE9La8JA&#10;EL4X+h+WKXgpurH4jK5iBVsPXoyP85gdk5DsbMiumv77rlDobT6+58yXranEnRpXWFbQ70UgiFOr&#10;C84UHA+b7gSE88gaK8uk4IccLBevL3OMtX3wnu6Jz0QIYRejgtz7OpbSpTkZdD1bEwfuahuDPsAm&#10;k7rBRwg3lfyIopE0WHBoyLGmdU5pmdyMgsvAbb539dmePpPx1/S8pjIr35XqvLWrGQhPrf8X/7m3&#10;OswfDMfw/CacIBe/AAAA//8DAFBLAQItABQABgAIAAAAIQDb4fbL7gAAAIUBAAATAAAAAAAAAAAA&#10;AAAAAAAAAABbQ29udGVudF9UeXBlc10ueG1sUEsBAi0AFAAGAAgAAAAhAFr0LFu/AAAAFQEAAAsA&#10;AAAAAAAAAAAAAAAAHwEAAF9yZWxzLy5yZWxzUEsBAi0AFAAGAAgAAAAhAO4TPvrEAAAA3QAAAA8A&#10;AAAAAAAAAAAAAAAABwIAAGRycy9kb3ducmV2LnhtbFBLBQYAAAAAAwADALcAAAD4AgAAAAA=&#10;" path="m,298r5391,l5391,,,,,298xe" fillcolor="#fad3b4" stroked="f">
                    <v:path arrowok="t" o:connecttype="custom" o:connectlocs="0,6441;5391,6441;5391,6143;0,6143;0,6441" o:connectangles="0,0,0,0,0"/>
                  </v:shape>
                </v:group>
                <v:group id="Group 5174" o:spid="_x0000_s1073" style="position:absolute;left:9901;top:6441;width:5391;height:281" coordorigin="9901,644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    <v:shape id="Freeform 5175" o:spid="_x0000_s1074" style="position:absolute;left:9901;top:644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LI3xQAAAN0AAAAPAAAAZHJzL2Rvd25yZXYueG1sRE9LawIx&#10;EL4X+h/CCF5EsxWfW6MUsaVgKbh68TbdjLtLk8mySXX11zcFobf5+J6zWLXWiDM1vnKs4GmQgCDO&#10;na64UHDYv/ZnIHxA1mgck4IreVgtHx8WmGp34R2ds1CIGMI+RQVlCHUqpc9LsugHriaO3Mk1FkOE&#10;TSF1g5cYbo0cJslEWqw4NpRY07qk/Dv7sQp2nze5918fk1Ace9lma+xoat6U6nbal2cQgdrwL767&#10;33WcPxrP4e+beIJc/gIAAP//AwBQSwECLQAUAAYACAAAACEA2+H2y+4AAACFAQAAEwAAAAAAAAAA&#10;AAAAAAAAAAAAW0NvbnRlbnRfVHlwZXNdLnhtbFBLAQItABQABgAIAAAAIQBa9CxbvwAAABUBAAAL&#10;AAAAAAAAAAAAAAAAAB8BAABfcmVscy8ucmVsc1BLAQItABQABgAIAAAAIQCc4LI3xQAAAN0AAAAP&#10;AAAAAAAAAAAAAAAAAAcCAABkcnMvZG93bnJldi54bWxQSwUGAAAAAAMAAwC3AAAA+QIAAAAA&#10;" path="m,280r5391,l5391,,,,,280xe" fillcolor="#fad3b4" stroked="f">
                    <v:path arrowok="t" o:connecttype="custom" o:connectlocs="0,6721;5391,6721;5391,6441;0,6441;0,6721" o:connectangles="0,0,0,0,0"/>
                  </v:shape>
                </v:group>
                <v:group id="Group 5172" o:spid="_x0000_s1075" style="position:absolute;left:9901;top:6721;width:5391;height:284" coordorigin="9901,6721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Da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v3wjI+jlLwAAAP//AwBQSwECLQAUAAYACAAAACEA2+H2y+4AAACFAQAAEwAAAAAA&#10;AAAAAAAAAAAAAAAAW0NvbnRlbnRfVHlwZXNdLnhtbFBLAQItABQABgAIAAAAIQBa9CxbvwAAABUB&#10;AAALAAAAAAAAAAAAAAAAAB8BAABfcmVscy8ucmVsc1BLAQItABQABgAIAAAAIQCpyiDayAAAAN0A&#10;AAAPAAAAAAAAAAAAAAAAAAcCAABkcnMvZG93bnJldi54bWxQSwUGAAAAAAMAAwC3AAAA/AIAAAAA&#10;">
                  <v:shape id="Freeform 5173" o:spid="_x0000_s1076" style="position:absolute;left:9901;top:6721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3kwgAAAN0AAAAPAAAAZHJzL2Rvd25yZXYueG1sRE9LawIx&#10;EL4X/A9hCr3VrKVIWY0ixT5OilrodUjG3dVksiRZ3frrjVDwNh/fc6bz3llxohAbzwpGwwIEsfam&#10;4UrBz+7j+Q1ETMgGrWdS8EcR5rPBwxRL48+8odM2VSKHcCxRQZ1SW0oZdU0O49C3xJnb++AwZRgq&#10;aQKec7iz8qUoxtJhw7mhxpbea9LHbecUfP6uN1F39stcwmGpzaWzzXGl1NNjv5iASNSnu/jf/W3y&#10;/NfxCG7f5BPk7AoAAP//AwBQSwECLQAUAAYACAAAACEA2+H2y+4AAACFAQAAEwAAAAAAAAAAAAAA&#10;AAAAAAAAW0NvbnRlbnRfVHlwZXNdLnhtbFBLAQItABQABgAIAAAAIQBa9CxbvwAAABUBAAALAAAA&#10;AAAAAAAAAAAAAB8BAABfcmVscy8ucmVsc1BLAQItABQABgAIAAAAIQCXOp3kwgAAAN0AAAAPAAAA&#10;AAAAAAAAAAAAAAcCAABkcnMvZG93bnJldi54bWxQSwUGAAAAAAMAAwC3AAAA9gIAAAAA&#10;" path="m,284r5391,l5391,,,,,284xe" fillcolor="#fad3b4" stroked="f">
                    <v:path arrowok="t" o:connecttype="custom" o:connectlocs="0,7005;5391,7005;5391,6721;0,6721;0,7005" o:connectangles="0,0,0,0,0"/>
                  </v:shape>
                </v:group>
                <v:group id="Group 5170" o:spid="_x0000_s1077" style="position:absolute;left:9901;top:7005;width:5391;height:296" coordorigin="9901,7005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s2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6cL+P0mnCDXPwAAAP//AwBQSwECLQAUAAYACAAAACEA2+H2y+4AAACFAQAAEwAAAAAAAAAA&#10;AAAAAAAAAAAAW0NvbnRlbnRfVHlwZXNdLnhtbFBLAQItABQABgAIAAAAIQBa9CxbvwAAABUBAAAL&#10;AAAAAAAAAAAAAAAAAB8BAABfcmVscy8ucmVsc1BLAQItABQABgAIAAAAIQA2VBs2xQAAAN0AAAAP&#10;AAAAAAAAAAAAAAAAAAcCAABkcnMvZG93bnJldi54bWxQSwUGAAAAAAMAAwC3AAAA+QIAAAAA&#10;">
                  <v:shape id="Freeform 5171" o:spid="_x0000_s1078" style="position:absolute;left:9901;top:7005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wFjwwAAAN0AAAAPAAAAZHJzL2Rvd25yZXYueG1sRE9Na8JA&#10;EL0L/Q/LFLzpbrSkNnUjRVA8CdpCexyy0yQ0Oxuza4z/visI3ubxPme5Gmwjeup87VhDMlUgiAtn&#10;ai41fH1uJgsQPiAbbByThit5WOVPoyVmxl34QP0xlCKGsM9QQxVCm0npi4os+qlriSP36zqLIcKu&#10;lKbDSwy3jZwplUqLNceGCltaV1T8Hc9WA556td1/v/F2UbQ/amY36esp0Xr8PHy8gwg0hIf47t6Z&#10;OP8lncPtm3iCzP8BAAD//wMAUEsBAi0AFAAGAAgAAAAhANvh9svuAAAAhQEAABMAAAAAAAAAAAAA&#10;AAAAAAAAAFtDb250ZW50X1R5cGVzXS54bWxQSwECLQAUAAYACAAAACEAWvQsW78AAAAVAQAACwAA&#10;AAAAAAAAAAAAAAAfAQAAX3JlbHMvLnJlbHNQSwECLQAUAAYACAAAACEACa8BY8MAAADdAAAADwAA&#10;AAAAAAAAAAAAAAAHAgAAZHJzL2Rvd25yZXYueG1sUEsFBgAAAAADAAMAtwAAAPcCAAAAAA==&#10;" path="m,295r5391,l5391,,,,,295xe" fillcolor="#fad3b4" stroked="f">
                    <v:path arrowok="t" o:connecttype="custom" o:connectlocs="0,7300;5391,7300;5391,7005;0,7005;0,7300" o:connectangles="0,0,0,0,0"/>
                  </v:shape>
                </v:group>
                <v:group id="Group 5168" o:spid="_x0000_s1079" style="position:absolute;left:9901;top:7300;width:5391;height:284" coordorigin="9901,730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bZ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9YJ/H4TTpC7HwAAAP//AwBQSwECLQAUAAYACAAAACEA2+H2y+4AAACFAQAAEwAAAAAAAAAA&#10;AAAAAAAAAAAAW0NvbnRlbnRfVHlwZXNdLnhtbFBLAQItABQABgAIAAAAIQBa9CxbvwAAABUBAAAL&#10;AAAAAAAAAAAAAAAAAB8BAABfcmVscy8ucmVsc1BLAQItABQABgAIAAAAIQDW8SbZxQAAAN0AAAAP&#10;AAAAAAAAAAAAAAAAAAcCAABkcnMvZG93bnJldi54bWxQSwUGAAAAAAMAAwC3AAAA+QIAAAAA&#10;">
                  <v:shape id="Freeform 5169" o:spid="_x0000_s1080" style="position:absolute;left:9901;top:730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ZvnwwAAAN0AAAAPAAAAZHJzL2Rvd25yZXYueG1sRE9NawIx&#10;EL0L/Q9hCt40q7RStkYR0eqpRVvodUimu1uTyZJkdfXXN4VCb/N4nzNf9s6KM4XYeFYwGRcgiLU3&#10;DVcKPt63oycQMSEbtJ5JwZUiLBd3gzmWxl/4QOdjqkQO4ViigjqltpQy6pocxrFviTP35YPDlGGo&#10;pAl4yeHOymlRzKTDhnNDjS2ta9KnY+cUvHy+HaLu7M7cwvdGm1tnm9OrUsP7fvUMIlGf/sV/7r3J&#10;8x9mj/D7TT5BLn4AAAD//wMAUEsBAi0AFAAGAAgAAAAhANvh9svuAAAAhQEAABMAAAAAAAAAAAAA&#10;AAAAAAAAAFtDb250ZW50X1R5cGVzXS54bWxQSwECLQAUAAYACAAAACEAWvQsW78AAAAVAQAACwAA&#10;AAAAAAAAAAAAAAAfAQAAX3JlbHMvLnJlbHNQSwECLQAUAAYACAAAACEA6AGb58MAAADdAAAADwAA&#10;AAAAAAAAAAAAAAAHAgAAZHJzL2Rvd25yZXYueG1sUEsFBgAAAAADAAMAtwAAAPcCAAAAAA==&#10;" path="m,283r5391,l5391,,,,,283xe" fillcolor="#fad3b4" stroked="f">
                    <v:path arrowok="t" o:connecttype="custom" o:connectlocs="0,7583;5391,7583;5391,7300;0,7300;0,7583" o:connectangles="0,0,0,0,0"/>
                  </v:shape>
                </v:group>
                <v:group id="Group 5166" o:spid="_x0000_s1081" style="position:absolute;left:9901;top:7583;width:5391;height:296" coordorigin="9901,7583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01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z/ShL4+yacIOe/AAAA//8DAFBLAQItABQABgAIAAAAIQDb4fbL7gAAAIUBAAATAAAAAAAAAAAA&#10;AAAAAAAAAABbQ29udGVudF9UeXBlc10ueG1sUEsBAi0AFAAGAAgAAAAhAFr0LFu/AAAAFQEAAAsA&#10;AAAAAAAAAAAAAAAAHwEAAF9yZWxzLy5yZWxzUEsBAi0AFAAGAAgAAAAhAElvHTXEAAAA3QAAAA8A&#10;AAAAAAAAAAAAAAAABwIAAGRycy9kb3ducmV2LnhtbFBLBQYAAAAAAwADALcAAAD4AgAAAAA=&#10;">
                  <v:shape id="Freeform 5167" o:spid="_x0000_s1082" style="position:absolute;left:9901;top:7583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AdgwwAAAN0AAAAPAAAAZHJzL2Rvd25yZXYueG1sRE9Na8JA&#10;EL0X/A/LFHqru4YSNXUVKSR4KlQFPQ7ZaRKanU2y2xj/fbdQ6G0e73M2u8m2YqTBN441LOYKBHHp&#10;TMOVhvMpf16B8AHZYOuYNNzJw247e9hgZtyNP2g8hkrEEPYZaqhD6DIpfVmTRT93HXHkPt1gMUQ4&#10;VNIMeIvhtpWJUqm02HBsqLGjt5rKr+O31YD9qIr3y5qLVdldVWLzdNkvtH56nPavIAJN4V/85z6Y&#10;OP8lXcLvN/EEuf0BAAD//wMAUEsBAi0AFAAGAAgAAAAhANvh9svuAAAAhQEAABMAAAAAAAAAAAAA&#10;AAAAAAAAAFtDb250ZW50X1R5cGVzXS54bWxQSwECLQAUAAYACAAAACEAWvQsW78AAAAVAQAACwAA&#10;AAAAAAAAAAAAAAAfAQAAX3JlbHMvLnJlbHNQSwECLQAUAAYACAAAACEAdpQHYMMAAADdAAAADwAA&#10;AAAAAAAAAAAAAAAHAgAAZHJzL2Rvd25yZXYueG1sUEsFBgAAAAADAAMAtwAAAPcCAAAAAA==&#10;" path="m,296r5391,l5391,,,,,296xe" fillcolor="#fad3b4" stroked="f">
                    <v:path arrowok="t" o:connecttype="custom" o:connectlocs="0,7879;5391,7879;5391,7583;0,7583;0,7879" o:connectangles="0,0,0,0,0"/>
                  </v:shape>
                </v:group>
                <v:group id="Group 5164" o:spid="_x0000_s1083" style="position:absolute;left:9901;top:7879;width:5391;height:284" coordorigin="9901,7879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c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rnwjI+jlLwAAAP//AwBQSwECLQAUAAYACAAAACEA2+H2y+4AAACFAQAAEwAAAAAA&#10;AAAAAAAAAAAAAAAAW0NvbnRlbnRfVHlwZXNdLnhtbFBLAQItABQABgAIAAAAIQBa9CxbvwAAABUB&#10;AAALAAAAAAAAAAAAAAAAAB8BAABfcmVscy8ucmVsc1BLAQItABQABgAIAAAAIQBXvCzcyAAAAN0A&#10;AAAPAAAAAAAAAAAAAAAAAAcCAABkcnMvZG93bnJldi54bWxQSwUGAAAAAAMAAwC3AAAA/AIAAAAA&#10;">
                  <v:shape id="Freeform 5165" o:spid="_x0000_s1084" style="position:absolute;left:9901;top:7879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JHiwwAAAN0AAAAPAAAAZHJzL2Rvd25yZXYueG1sRE9NawIx&#10;EL0X/A9hBG81Wylit0YpotVTi7bQ65BMd7cmkyXJ6uqvbwpCb/N4nzNf9s6KE4XYeFbwMC5AEGtv&#10;Gq4UfH5s7mcgYkI2aD2TggtFWC4Gd3MsjT/znk6HVIkcwrFEBXVKbSll1DU5jGPfEmfu2weHKcNQ&#10;SRPwnMOdlZOimEqHDeeGGlta1aSPh84peP1630fd2a25hp+1NtfONsc3pUbD/uUZRKI+/Ytv7p3J&#10;8x+nT/D3TT5BLn4BAAD//wMAUEsBAi0AFAAGAAgAAAAhANvh9svuAAAAhQEAABMAAAAAAAAAAAAA&#10;AAAAAAAAAFtDb250ZW50X1R5cGVzXS54bWxQSwECLQAUAAYACAAAACEAWvQsW78AAAAVAQAACwAA&#10;AAAAAAAAAAAAAAAfAQAAX3JlbHMvLnJlbHNQSwECLQAUAAYACAAAACEAaUyR4sMAAADdAAAADwAA&#10;AAAAAAAAAAAAAAAHAgAAZHJzL2Rvd25yZXYueG1sUEsFBgAAAAADAAMAtwAAAPcCAAAAAA==&#10;" path="m,283r5391,l5391,,,,,283xe" fillcolor="#fad3b4" stroked="f">
                    <v:path arrowok="t" o:connecttype="custom" o:connectlocs="0,8162;5391,8162;5391,7879;0,7879;0,8162" o:connectangles="0,0,0,0,0"/>
                  </v:shape>
                </v:group>
                <v:group id="Group 5162" o:spid="_x0000_s1085" style="position:absolute;left:9901;top:8162;width:5391;height:281" coordorigin="9901,816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7YH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/CL9/ICHr+BwAA//8DAFBLAQItABQABgAIAAAAIQDb4fbL7gAAAIUBAAATAAAAAAAA&#10;AAAAAAAAAAAAAABbQ29udGVudF9UeXBlc10ueG1sUEsBAi0AFAAGAAgAAAAhAFr0LFu/AAAAFQEA&#10;AAsAAAAAAAAAAAAAAAAAHwEAAF9yZWxzLy5yZWxzUEsBAi0AFAAGAAgAAAAhACwTtgfHAAAA3QAA&#10;AA8AAAAAAAAAAAAAAAAABwIAAGRycy9kb3ducmV2LnhtbFBLBQYAAAAAAwADALcAAAD7AgAAAAA=&#10;">
                  <v:shape id="Freeform 5163" o:spid="_x0000_s1086" style="position:absolute;left:9901;top:816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+JRxQAAAN0AAAAPAAAAZHJzL2Rvd25yZXYueG1sRE9Na8JA&#10;EL0X+h+WKXgpulFEJXUTStEiWApGL96m2WkSujsbsluN/npXKPQ2j/c5y7y3Rpyo841jBeNRAoK4&#10;dLrhSsFhvx4uQPiArNE4JgUX8pBnjw9LTLU7845ORahEDGGfooI6hDaV0pc1WfQj1xJH7tt1FkOE&#10;XSV1h+cYbo2cJMlMWmw4NtTY0ltN5U/xaxXsPq9y778+ZqE6PherrbHTuXlXavDUv76ACNSHf/Gf&#10;e6Pj/Ol8DPdv4gkyuwEAAP//AwBQSwECLQAUAAYACAAAACEA2+H2y+4AAACFAQAAEwAAAAAAAAAA&#10;AAAAAAAAAAAAW0NvbnRlbnRfVHlwZXNdLnhtbFBLAQItABQABgAIAAAAIQBa9CxbvwAAABUBAAAL&#10;AAAAAAAAAAAAAAAAAB8BAABfcmVscy8ucmVsc1BLAQItABQABgAIAAAAIQApI+JRxQAAAN0AAAAP&#10;AAAAAAAAAAAAAAAAAAcCAABkcnMvZG93bnJldi54bWxQSwUGAAAAAAMAAwC3AAAA+QIAAAAA&#10;" path="m,281r5391,l5391,,,,,281xe" fillcolor="#fad3b4" stroked="f">
                    <v:path arrowok="t" o:connecttype="custom" o:connectlocs="0,8443;5391,8443;5391,8162;0,8162;0,8443" o:connectangles="0,0,0,0,0"/>
                  </v:shape>
                </v:group>
                <v:group id="Group 5160" o:spid="_x0000_s1087" style="position:absolute;left:9901;top:8443;width:5391;height:298" coordorigin="9901,8443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3r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izE8vwknyPUfAAAA//8DAFBLAQItABQABgAIAAAAIQDb4fbL7gAAAIUBAAATAAAAAAAAAAAA&#10;AAAAAAAAAABbQ29udGVudF9UeXBlc10ueG1sUEsBAi0AFAAGAAgAAAAhAFr0LFu/AAAAFQEAAAsA&#10;AAAAAAAAAAAAAAAAHwEAAF9yZWxzLy5yZWxzUEsBAi0AFAAGAAgAAAAhALONjevEAAAA3QAAAA8A&#10;AAAAAAAAAAAAAAAABwIAAGRycy9kb3ducmV2LnhtbFBLBQYAAAAAAwADALcAAAD4AgAAAAA=&#10;">
                  <v:shape id="Freeform 5161" o:spid="_x0000_s1088" style="position:absolute;left:9901;top:8443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WSZxAAAAN0AAAAPAAAAZHJzL2Rvd25yZXYueG1sRE9La8JA&#10;EL4L/Q/LFLwU3VRFbeoqVdB68GJ8nKfZaRKSnQ3ZVeO/dwsFb/PxPWe2aE0lrtS4wrKC934Egji1&#10;uuBMwfGw7k1BOI+ssbJMCu7kYDF/6cww1vbGe7omPhMhhF2MCnLv61hKl+Zk0PVtTRy4X9sY9AE2&#10;mdQN3kK4qeQgisbSYMGhIceaVjmlZXIxCn5Gbv29q8/2tEwmm4/zisqsfFOq+9p+fYLw1Pqn+N+9&#10;1WH+aDKEv2/CCXL+AAAA//8DAFBLAQItABQABgAIAAAAIQDb4fbL7gAAAIUBAAATAAAAAAAAAAAA&#10;AAAAAAAAAABbQ29udGVudF9UeXBlc10ueG1sUEsBAi0AFAAGAAgAAAAhAFr0LFu/AAAAFQEAAAsA&#10;AAAAAAAAAAAAAAAAHwEAAF9yZWxzLy5yZWxzUEsBAi0AFAAGAAgAAAAhANqdZJnEAAAA3QAAAA8A&#10;AAAAAAAAAAAAAAAABwIAAGRycy9kb3ducmV2LnhtbFBLBQYAAAAAAwADALcAAAD4AgAAAAA=&#10;" path="m,297r5391,l5391,,,,,297xe" fillcolor="#fad3b4" stroked="f">
                    <v:path arrowok="t" o:connecttype="custom" o:connectlocs="0,8740;5391,8740;5391,8443;0,8443;0,8740" o:connectangles="0,0,0,0,0"/>
                  </v:shape>
                </v:group>
                <v:group id="Group 5158" o:spid="_x0000_s1089" style="position:absolute;left:9901;top:8740;width:5391;height:281" coordorigin="9901,874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AE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+GsMj2/CCXJ+BwAA//8DAFBLAQItABQABgAIAAAAIQDb4fbL7gAAAIUBAAATAAAAAAAAAAAA&#10;AAAAAAAAAABbQ29udGVudF9UeXBlc10ueG1sUEsBAi0AFAAGAAgAAAAhAFr0LFu/AAAAFQEAAAsA&#10;AAAAAAAAAAAAAAAAHwEAAF9yZWxzLy5yZWxzUEsBAi0AFAAGAAgAAAAhAFMosATEAAAA3QAAAA8A&#10;AAAAAAAAAAAAAAAABwIAAGRycy9kb3ducmV2LnhtbFBLBQYAAAAAAwADALcAAAD4AgAAAAA=&#10;">
                  <v:shape id="Freeform 5159" o:spid="_x0000_s1090" style="position:absolute;left:9901;top:874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ORSxQAAAN0AAAAPAAAAZHJzL2Rvd25yZXYueG1sRE9La8JA&#10;EL4L/Q/LFLxI3bT4KKmrlFKloBQSe/E2ZqdJ6O5syK6a+utdQfA2H99zZovOGnGk1teOFTwPExDE&#10;hdM1lwp+tsunVxA+IGs0jknBP3lYzB96M0y1O3FGxzyUIoawT1FBFUKTSumLiiz6oWuII/frWosh&#10;wraUusVTDLdGviTJRFqsOTZU2NBHRcVffrAKsu+z3Pr9ZhLK3SD/XBs7mpqVUv3H7v0NRKAu3MU3&#10;95eO80fTMVy/iSfI+QUAAP//AwBQSwECLQAUAAYACAAAACEA2+H2y+4AAACFAQAAEwAAAAAAAAAA&#10;AAAAAAAAAAAAW0NvbnRlbnRfVHlwZXNdLnhtbFBLAQItABQABgAIAAAAIQBa9CxbvwAAABUBAAAL&#10;AAAAAAAAAAAAAAAAAB8BAABfcmVscy8ucmVsc1BLAQItABQABgAIAAAAIQBWGORSxQAAAN0AAAAP&#10;AAAAAAAAAAAAAAAAAAcCAABkcnMvZG93bnJldi54bWxQSwUGAAAAAAMAAwC3AAAA+QIAAAAA&#10;" path="m,281r5391,l5391,,,,,281xe" fillcolor="#fad3b4" stroked="f">
                    <v:path arrowok="t" o:connecttype="custom" o:connectlocs="0,9021;5391,9021;5391,8740;0,8740;0,9021" o:connectangles="0,0,0,0,0"/>
                  </v:shape>
                </v:group>
                <v:group id="Group 5156" o:spid="_x0000_s1091" style="position:absolute;left:9901;top:9021;width:5391;height:284" coordorigin="9901,9021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vo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6YJPL4JJ8jFHQAA//8DAFBLAQItABQABgAIAAAAIQDb4fbL7gAAAIUBAAATAAAAAAAAAAAA&#10;AAAAAAAAAABbQ29udGVudF9UeXBlc10ueG1sUEsBAi0AFAAGAAgAAAAhAFr0LFu/AAAAFQEAAAsA&#10;AAAAAAAAAAAAAAAAHwEAAF9yZWxzLy5yZWxzUEsBAi0AFAAGAAgAAAAhAMy2i+jEAAAA3QAAAA8A&#10;AAAAAAAAAAAAAAAABwIAAGRycy9kb3ducmV2LnhtbFBLBQYAAAAAAwADALcAAAD4AgAAAAA=&#10;">
                  <v:shape id="Freeform 5157" o:spid="_x0000_s1092" style="position:absolute;left:9901;top:9021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jbWwwAAAN0AAAAPAAAAZHJzL2Rvd25yZXYueG1sRE9NawIx&#10;EL0L/Q9hCt40q5RatkYR0eqpRVvodUimu1uTyZJkdfXXN4VCb/N4nzNf9s6KM4XYeFYwGRcgiLU3&#10;DVcKPt63oycQMSEbtJ5JwZUiLBd3gzmWxl/4QOdjqkQO4ViigjqltpQy6pocxrFviTP35YPDlGGo&#10;pAl4yeHOymlRPEqHDeeGGlta16RPx84pePl8O0Td2Z25he+NNrfONqdXpYb3/eoZRKI+/Yv/3HuT&#10;5z/MZvD7TT5BLn4AAAD//wMAUEsBAi0AFAAGAAgAAAAhANvh9svuAAAAhQEAABMAAAAAAAAAAAAA&#10;AAAAAAAAAFtDb250ZW50X1R5cGVzXS54bWxQSwECLQAUAAYACAAAACEAWvQsW78AAAAVAQAACwAA&#10;AAAAAAAAAAAAAAAfAQAAX3JlbHMvLnJlbHNQSwECLQAUAAYACAAAACEA8kY21sMAAADdAAAADwAA&#10;AAAAAAAAAAAAAAAHAgAAZHJzL2Rvd25yZXYueG1sUEsFBgAAAAADAAMAtwAAAPcCAAAAAA==&#10;" path="m,283r5391,l5391,,,,,283xe" fillcolor="#fad3b4" stroked="f">
                    <v:path arrowok="t" o:connecttype="custom" o:connectlocs="0,9304;5391,9304;5391,9021;0,9021;0,9304" o:connectangles="0,0,0,0,0"/>
                  </v:shape>
                </v:group>
                <v:group id="Group 5154" o:spid="_x0000_s1093" style="position:absolute;left:9901;top:9304;width:5391;height:296" coordorigin="9901,9304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oB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+CK9/ICHr+BwAA//8DAFBLAQItABQABgAIAAAAIQDb4fbL7gAAAIUBAAATAAAAAAAA&#10;AAAAAAAAAAAAAABbQ29udGVudF9UeXBlc10ueG1sUEsBAi0AFAAGAAgAAAAhAFr0LFu/AAAAFQEA&#10;AAsAAAAAAAAAAAAAAAAAHwEAAF9yZWxzLy5yZWxzUEsBAi0AFAAGAAgAAAAhANJlugHHAAAA3QAA&#10;AA8AAAAAAAAAAAAAAAAABwIAAGRycy9kb3ducmV2LnhtbFBLBQYAAAAAAwADALcAAAD7AgAAAAA=&#10;">
                  <v:shape id="Freeform 5155" o:spid="_x0000_s1094" style="position:absolute;left:9901;top:9304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qBUwwAAAN0AAAAPAAAAZHJzL2Rvd25yZXYueG1sRE9Na8JA&#10;EL0X/A/LFLw1u4pEE11FCoqngrbQHofsmIRmZ2N2m8R/3xUKvc3jfc5mN9pG9NT52rGGWaJAEBfO&#10;1Fxq+Hg/vKxA+IBssHFMGu7kYbedPG0wN27gM/WXUIoYwj5HDVUIbS6lLyqy6BPXEkfu6jqLIcKu&#10;lKbDIYbbRs6VSqXFmmNDhS29VlR8X36sBrz16vj2mfFxVbRfam4P6fI203r6PO7XIAKN4V/85z6Z&#10;OH+xzODxTTxBbn8BAAD//wMAUEsBAi0AFAAGAAgAAAAhANvh9svuAAAAhQEAABMAAAAAAAAAAAAA&#10;AAAAAAAAAFtDb250ZW50X1R5cGVzXS54bWxQSwECLQAUAAYACAAAACEAWvQsW78AAAAVAQAACwAA&#10;AAAAAAAAAAAAAAAfAQAAX3JlbHMvLnJlbHNQSwECLQAUAAYACAAAACEA7Z6gVMMAAADdAAAADwAA&#10;AAAAAAAAAAAAAAAHAgAAZHJzL2Rvd25yZXYueG1sUEsFBgAAAAADAAMAtwAAAPcCAAAAAA==&#10;" path="m,296r5391,l5391,,,,,296xe" fillcolor="#fad3b4" stroked="f">
                    <v:path arrowok="t" o:connecttype="custom" o:connectlocs="0,9600;5391,9600;5391,9304;0,9304;0,9600" o:connectangles="0,0,0,0,0"/>
                  </v:shape>
                </v:group>
                <v:group id="Group 5152" o:spid="_x0000_s1095" style="position:absolute;left:9901;top:9600;width:5391;height:284" coordorigin="9901,960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Yg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wyzcygl7/AgAA//8DAFBLAQItABQABgAIAAAAIQDb4fbL7gAAAIUBAAATAAAAAAAA&#10;AAAAAAAAAAAAAABbQ29udGVudF9UeXBlc10ueG1sUEsBAi0AFAAGAAgAAAAhAFr0LFu/AAAAFQEA&#10;AAsAAAAAAAAAAAAAAAAAHwEAAF9yZWxzLy5yZWxzUEsBAi0AFAAGAAgAAAAhABnGxiDHAAAA3QAA&#10;AA8AAAAAAAAAAAAAAAAABwIAAGRycy9kb3ducmV2LnhtbFBLBQYAAAAAAwADALcAAAD7AgAAAAA=&#10;">
                  <v:shape id="Freeform 5153" o:spid="_x0000_s1096" style="position:absolute;left:9901;top:960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nsewgAAAN0AAAAPAAAAZHJzL2Rvd25yZXYueG1sRE9NawIx&#10;EL0X/A9hCr3VrFKKrEaRom1PFW2h1yEZd1eTyZJkdeuvN4LQ2zze58wWvbPiRCE2nhWMhgUIYu1N&#10;w5WCn+/18wRETMgGrWdS8EcRFvPBwwxL48+8pdMuVSKHcCxRQZ1SW0oZdU0O49C3xJnb++AwZRgq&#10;aQKec7izclwUr9Jhw7mhxpbeatLHXecUvP9utlF39sNcwmGlzaWzzfFLqafHfjkFkahP/+K7+9Pk&#10;+S+TEdy+ySfI+RUAAP//AwBQSwECLQAUAAYACAAAACEA2+H2y+4AAACFAQAAEwAAAAAAAAAAAAAA&#10;AAAAAAAAW0NvbnRlbnRfVHlwZXNdLnhtbFBLAQItABQABgAIAAAAIQBa9CxbvwAAABUBAAALAAAA&#10;AAAAAAAAAAAAAB8BAABfcmVscy8ucmVsc1BLAQItABQABgAIAAAAIQAnNnsewgAAAN0AAAAPAAAA&#10;AAAAAAAAAAAAAAcCAABkcnMvZG93bnJldi54bWxQSwUGAAAAAAMAAwC3AAAA9gIAAAAA&#10;" path="m,283r5391,l5391,,,,,283xe" fillcolor="#fad3b4" stroked="f">
                    <v:path arrowok="t" o:connecttype="custom" o:connectlocs="0,9883;5391,9883;5391,9600;0,9600;0,9883" o:connectangles="0,0,0,0,0"/>
                  </v:shape>
                </v:group>
                <v:group id="Group 5150" o:spid="_x0000_s1097" style="position:absolute;left:9901;top:9883;width:5391;height:282" coordorigin="9901,988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3M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NH0yE8vwknyMUDAAD//wMAUEsBAi0AFAAGAAgAAAAhANvh9svuAAAAhQEAABMAAAAAAAAAAAAA&#10;AAAAAAAAAFtDb250ZW50X1R5cGVzXS54bWxQSwECLQAUAAYACAAAACEAWvQsW78AAAAVAQAACwAA&#10;AAAAAAAAAAAAAAAfAQAAX3JlbHMvLnJlbHNQSwECLQAUAAYACAAAACEAhlj9zMMAAADdAAAADwAA&#10;AAAAAAAAAAAAAAAHAgAAZHJzL2Rvd25yZXYueG1sUEsFBgAAAAADAAMAtwAAAPcCAAAAAA==&#10;">
                  <v:shape id="Freeform 5151" o:spid="_x0000_s1098" style="position:absolute;left:9901;top:988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2o+xgAAAN0AAAAPAAAAZHJzL2Rvd25yZXYueG1sRE9NawIx&#10;EL0L/Q9hhF6KZm1Lu2yNooJgS1uoCtLbsBmzSzeTJYm69tebQsHbPN7njKedbcSRfKgdKxgNMxDE&#10;pdM1GwXbzXKQgwgRWWPjmBScKcB0ctMbY6Hdib/ouI5GpBAOBSqoYmwLKUNZkcUwdC1x4vbOW4wJ&#10;eiO1x1MKt428z7InabHm1FBhS4uKyp/1wSrQH2RW2/zbvZqd3fz698/589udUrf9bvYCIlIXr+J/&#10;90qn+Y/5A/x9k06QkwsAAAD//wMAUEsBAi0AFAAGAAgAAAAhANvh9svuAAAAhQEAABMAAAAAAAAA&#10;AAAAAAAAAAAAAFtDb250ZW50X1R5cGVzXS54bWxQSwECLQAUAAYACAAAACEAWvQsW78AAAAVAQAA&#10;CwAAAAAAAAAAAAAAAAAfAQAAX3JlbHMvLnJlbHNQSwECLQAUAAYACAAAACEAC/tqPsYAAADdAAAA&#10;DwAAAAAAAAAAAAAAAAAHAgAAZHJzL2Rvd25yZXYueG1sUEsFBgAAAAADAAMAtwAAAPoCAAAAAA==&#10;" path="m,281r5391,l5391,,,,,281xe" fillcolor="#fad3b4" stroked="f">
                    <v:path arrowok="t" o:connecttype="custom" o:connectlocs="0,10164;5391,10164;5391,9883;0,9883;0,10164" o:connectangles="0,0,0,0,0"/>
                  </v:shape>
                </v:group>
                <v:group id="Group 5148" o:spid="_x0000_s1099" style="position:absolute;left:9901;top:10164;width:5391;height:281" coordorigin="9901,1016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cAj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1X8PtNOEGmPwAAAP//AwBQSwECLQAUAAYACAAAACEA2+H2y+4AAACFAQAAEwAAAAAAAAAA&#10;AAAAAAAAAAAAW0NvbnRlbnRfVHlwZXNdLnhtbFBLAQItABQABgAIAAAAIQBa9CxbvwAAABUBAAAL&#10;AAAAAAAAAAAAAAAAAB8BAABfcmVscy8ucmVsc1BLAQItABQABgAIAAAAIQBm/cAjxQAAAN0AAAAP&#10;AAAAAAAAAAAAAAAAAAcCAABkcnMvZG93bnJldi54bWxQSwUGAAAAAAMAAwC3AAAA+QIAAAAA&#10;">
                  <v:shape id="Freeform 5149" o:spid="_x0000_s1100" style="position:absolute;left:9901;top:1016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ZR1xQAAAN0AAAAPAAAAZHJzL2Rvd25yZXYueG1sRE9Na8JA&#10;EL0L/Q/LFLxI3bSoldRVSqlSUAqJvXgbs9MkdHc2ZFdN/fWuIHibx/uc2aKzRhyp9bVjBc/DBARx&#10;4XTNpYKf7fJpCsIHZI3GMSn4Jw+L+UNvhql2J87omIdSxBD2KSqoQmhSKX1RkUU/dA1x5H5dazFE&#10;2JZSt3iK4dbIlySZSIs1x4YKG/qoqPjLD1ZB9n2WW7/fTEK5G+Sfa2NHr2alVP+xe38DEagLd/HN&#10;/aXj/NF0DNdv4glyfgEAAP//AwBQSwECLQAUAAYACAAAACEA2+H2y+4AAACFAQAAEwAAAAAAAAAA&#10;AAAAAAAAAAAAW0NvbnRlbnRfVHlwZXNdLnhtbFBLAQItABQABgAIAAAAIQBa9CxbvwAAABUBAAAL&#10;AAAAAAAAAAAAAAAAAB8BAABfcmVscy8ucmVsc1BLAQItABQABgAIAAAAIQBjzZR1xQAAAN0AAAAP&#10;AAAAAAAAAAAAAAAAAAcCAABkcnMvZG93bnJldi54bWxQSwUGAAAAAAMAAwC3AAAA+QIAAAAA&#10;" path="m,281r5391,l5391,,,,,281xe" fillcolor="#fad3b4" stroked="f">
                    <v:path arrowok="t" o:connecttype="custom" o:connectlocs="0,10445;5391,10445;5391,10164;0,10164;0,10445" o:connectangles="0,0,0,0,0"/>
                  </v:shape>
                </v:group>
                <v:group id="Group 5146" o:spid="_x0000_s1101" style="position:absolute;left:9901;top:10445;width:5391;height:298" coordorigin="9901,10445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vP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aPZ1N4fhNOkMsHAAAA//8DAFBLAQItABQABgAIAAAAIQDb4fbL7gAAAIUBAAATAAAAAAAAAAAA&#10;AAAAAAAAAABbQ29udGVudF9UeXBlc10ueG1sUEsBAi0AFAAGAAgAAAAhAFr0LFu/AAAAFQEAAAsA&#10;AAAAAAAAAAAAAAAAHwEAAF9yZWxzLy5yZWxzUEsBAi0AFAAGAAgAAAAhAPlj+8/EAAAA3QAAAA8A&#10;AAAAAAAAAAAAAAAABwIAAGRycy9kb3ducmV2LnhtbFBLBQYAAAAAAwADALcAAAD4AgAAAAA=&#10;">
                  <v:shape id="Freeform 5147" o:spid="_x0000_s1102" style="position:absolute;left:9901;top:10445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xK9xAAAAN0AAAAPAAAAZHJzL2Rvd25yZXYueG1sRE9La8JA&#10;EL4X/A/LCF6KbhTxkbqKCrY9eDE+zmN2moRkZ0N21fTfdwuCt/n4nrNYtaYSd2pcYVnBcBCBIE6t&#10;LjhTcDru+jMQziNrrCyTgl9ysFp23hYYa/vgA90Tn4kQwi5GBbn3dSylS3My6Aa2Jg7cj20M+gCb&#10;TOoGHyHcVHIURRNpsODQkGNN25zSMrkZBdex233t64s9b5Lp5/yypTIr35Xqddv1BwhPrX+Jn+5v&#10;HeaPZ1P4/yacIJd/AAAA//8DAFBLAQItABQABgAIAAAAIQDb4fbL7gAAAIUBAAATAAAAAAAAAAAA&#10;AAAAAAAAAABbQ29udGVudF9UeXBlc10ueG1sUEsBAi0AFAAGAAgAAAAhAFr0LFu/AAAAFQEAAAsA&#10;AAAAAAAAAAAAAAAAHwEAAF9yZWxzLy5yZWxzUEsBAi0AFAAGAAgAAAAhAJBzEr3EAAAA3QAAAA8A&#10;AAAAAAAAAAAAAAAABwIAAGRycy9kb3ducmV2LnhtbFBLBQYAAAAAAwADALcAAAD4AgAAAAA=&#10;" path="m,297r5391,l5391,,,,,297xe" fillcolor="#fad3b4" stroked="f">
                    <v:path arrowok="t" o:connecttype="custom" o:connectlocs="0,10742;5391,10742;5391,10445;0,10445;0,10742" o:connectangles="0,0,0,0,0"/>
                  </v:shape>
                </v:group>
                <v:group id="Group 5144" o:spid="_x0000_s1103" style="position:absolute;left:607;top:725;width:14798;height:2" coordorigin="607,725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om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gyjcygl7/AgAA//8DAFBLAQItABQABgAIAAAAIQDb4fbL7gAAAIUBAAATAAAAAAAA&#10;AAAAAAAAAAAAAABbQ29udGVudF9UeXBlc10ueG1sUEsBAi0AFAAGAAgAAAAhAFr0LFu/AAAAFQEA&#10;AAsAAAAAAAAAAAAAAAAAHwEAAF9yZWxzLy5yZWxzUEsBAi0AFAAGAAgAAAAhAOewyibHAAAA3QAA&#10;AA8AAAAAAAAAAAAAAAAABwIAAGRycy9kb3ducmV2LnhtbFBLBQYAAAAAAwADALcAAAD7AgAAAAA=&#10;">
                  <v:shape id="Freeform 5145" o:spid="_x0000_s1104" style="position:absolute;left:607;top:725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obLxAAAAN0AAAAPAAAAZHJzL2Rvd25yZXYueG1sRE/fa8Iw&#10;EH4X9j+EG/giM9GJc51RpCBTFGFue781t7bYXEoTtf73RhB8u4/v503nra3EiRpfOtYw6CsQxJkz&#10;Jecafr6XLxMQPiAbrByThgt5mM+eOlNMjDvzF532IRcxhH2CGooQ6kRKnxVk0fddTRy5f9dYDBE2&#10;uTQNnmO4reRQqbG0WHJsKLCmtKDssD9aDZvP7W+5W4dq1B7SVKnt7vXtr6d197ldfIAI1IaH+O5e&#10;mTh/NHmH2zfxBDm7AgAA//8DAFBLAQItABQABgAIAAAAIQDb4fbL7gAAAIUBAAATAAAAAAAAAAAA&#10;AAAAAAAAAABbQ29udGVudF9UeXBlc10ueG1sUEsBAi0AFAAGAAgAAAAhAFr0LFu/AAAAFQEAAAsA&#10;AAAAAAAAAAAAAAAAHwEAAF9yZWxzLy5yZWxzUEsBAi0AFAAGAAgAAAAhAGomhsvEAAAA3QAAAA8A&#10;AAAAAAAAAAAAAAAABwIAAGRycy9kb3ducmV2LnhtbFBLBQYAAAAAAwADALcAAAD4AgAAAAA=&#10;" path="m,l14798,e" filled="f" strokeweight=".58pt">
                    <v:path arrowok="t" o:connecttype="custom" o:connectlocs="0,0;14798,0" o:connectangles="0,0"/>
                  </v:shape>
                </v:group>
                <v:group id="Group 5142" o:spid="_x0000_s1105" style="position:absolute;left:612;top:730;width:2;height:10176" coordorigin="612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D9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hl29kBD3/AwAA//8DAFBLAQItABQABgAIAAAAIQDb4fbL7gAAAIUBAAATAAAAAAAA&#10;AAAAAAAAAAAAAABbQ29udGVudF9UeXBlc10ueG1sUEsBAi0AFAAGAAgAAAAhAFr0LFu/AAAAFQEA&#10;AAsAAAAAAAAAAAAAAAAAHwEAAF9yZWxzLy5yZWxzUEsBAi0AFAAGAAgAAAAhAJwfUP3HAAAA3QAA&#10;AA8AAAAAAAAAAAAAAAAABwIAAGRycy9kb3ducmV2LnhtbFBLBQYAAAAAAwADALcAAAD7AgAAAAA=&#10;">
                  <v:shape id="Freeform 5143" o:spid="_x0000_s1106" style="position:absolute;left:612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00RxAAAAN0AAAAPAAAAZHJzL2Rvd25yZXYueG1sRE9NawIx&#10;EL0L/Q9hCr1pdq2I3RpFFGmxJ7VQehuScbN0M1k2cd3215uC4G0e73Pmy97VoqM2VJ4V5KMMBLH2&#10;puJSwedxO5yBCBHZYO2ZFPxSgOXiYTDHwvgL76k7xFKkEA4FKrAxNoWUQVtyGEa+IU7cybcOY4Jt&#10;KU2LlxTuajnOsql0WHFqsNjQ2pL+OZydgl2nw+Tr2W7yt+/z37o/hQ+aaqWeHvvVK4hIfbyLb+53&#10;k+ZPXnL4/yadIBdXAAAA//8DAFBLAQItABQABgAIAAAAIQDb4fbL7gAAAIUBAAATAAAAAAAAAAAA&#10;AAAAAAAAAABbQ29udGVudF9UeXBlc10ueG1sUEsBAi0AFAAGAAgAAAAhAFr0LFu/AAAAFQEAAAsA&#10;AAAAAAAAAAAAAAAAHwEAAF9yZWxzLy5yZWxzUEsBAi0AFAAGAAgAAAAhAMv/TRHEAAAA3QAAAA8A&#10;AAAAAAAAAAAAAAAABwIAAGRycy9kb3ducmV2LnhtbFBLBQYAAAAAAwADALcAAAD4AgAAAAA=&#10;" path="m,l,10176e" filled="f" strokeweight=".58pt">
                    <v:path arrowok="t" o:connecttype="custom" o:connectlocs="0,730;0,10906" o:connectangles="0,0"/>
                  </v:shape>
                </v:group>
                <v:group id="Group 5140" o:spid="_x0000_s1107" style="position:absolute;left:607;top:10910;width:14798;height:2" coordorigin="607,10910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sR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38fw/CacINd/AAAA//8DAFBLAQItABQABgAIAAAAIQDb4fbL7gAAAIUBAAATAAAAAAAAAAAA&#10;AAAAAAAAAABbQ29udGVudF9UeXBlc10ueG1sUEsBAi0AFAAGAAgAAAAhAFr0LFu/AAAAFQEAAAsA&#10;AAAAAAAAAAAAAAAAHwEAAF9yZWxzLy5yZWxzUEsBAi0AFAAGAAgAAAAhAAOBaxHEAAAA3QAAAA8A&#10;AAAAAAAAAAAAAAAABwIAAGRycy9kb3ducmV2LnhtbFBLBQYAAAAAAwADALcAAAD4AgAAAAA=&#10;">
                  <v:shape id="Freeform 5141" o:spid="_x0000_s1108" style="position:absolute;left:607;top:10910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yf8xAAAAN0AAAAPAAAAZHJzL2Rvd25yZXYueG1sRE/bagIx&#10;EH0v9B/CFHwpmrSKl9UoZUFqUQRv7+Nmuru4mSybVNe/bwoF3+ZwrjNbtLYSV2p86VjDW0+BIM6c&#10;KTnXcDwsu2MQPiAbrByThjt5WMyfn2aYGHfjHV33IRcxhH2CGooQ6kRKnxVk0fdcTRy5b9dYDBE2&#10;uTQN3mK4reS7UkNpseTYUGBNaUHZZf9jNaw/N6dy+xWqQXtJU6U22/7o/Kp156X9mIII1IaH+N+9&#10;MnH+YNKHv2/iCXL+CwAA//8DAFBLAQItABQABgAIAAAAIQDb4fbL7gAAAIUBAAATAAAAAAAAAAAA&#10;AAAAAAAAAABbQ29udGVudF9UeXBlc10ueG1sUEsBAi0AFAAGAAgAAAAhAFr0LFu/AAAAFQEAAAsA&#10;AAAAAAAAAAAAAAAAHwEAAF9yZWxzLy5yZWxzUEsBAi0AFAAGAAgAAAAhAI4XJ/zEAAAA3QAAAA8A&#10;AAAAAAAAAAAAAAAABwIAAGRycy9kb3ducmV2LnhtbFBLBQYAAAAAAwADALcAAAD4AgAAAAA=&#10;" path="m,l14798,e" filled="f" strokeweight=".58pt">
                    <v:path arrowok="t" o:connecttype="custom" o:connectlocs="0,0;14798,0" o:connectangles="0,0"/>
                  </v:shape>
                </v:group>
                <v:group id="Group 5138" o:spid="_x0000_s1109" style="position:absolute;left:2705;top:730;width:2;height:10176" coordorigin="2705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b+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QMj2/CCXJ+BwAA//8DAFBLAQItABQABgAIAAAAIQDb4fbL7gAAAIUBAAATAAAAAAAAAAAA&#10;AAAAAAAAAABbQ29udGVudF9UeXBlc10ueG1sUEsBAi0AFAAGAAgAAAAhAFr0LFu/AAAAFQEAAAsA&#10;AAAAAAAAAAAAAAAAHwEAAF9yZWxzLy5yZWxzUEsBAi0AFAAGAAgAAAAhAOMkVv7EAAAA3QAAAA8A&#10;AAAAAAAAAAAAAAAABwIAAGRycy9kb3ducmV2LnhtbFBLBQYAAAAAAwADALcAAAD4AgAAAAA=&#10;">
                  <v:shape id="Freeform 5139" o:spid="_x0000_s1110" style="position:absolute;left:2705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sSxAAAAN0AAAAPAAAAZHJzL2Rvd25yZXYueG1sRE9NawIx&#10;EL0L/ocwhd40a2ulrkYRi1jsqbYg3oZk3CzdTJZNXFd/fSMUepvH+5z5snOVaKkJpWcFo2EGglh7&#10;U3Kh4PtrM3gFESKywcozKbhSgOWi35tjbvyFP6ndx0KkEA45KrAx1rmUQVtyGIa+Jk7cyTcOY4JN&#10;IU2DlxTuKvmUZRPpsOTUYLGmtSX9sz87BbtWh/Hh2b6Ntsfzbd2dwgdNtFKPD91qBiJSF//Ff+53&#10;k+aPpy9w/yadIBe/AAAA//8DAFBLAQItABQABgAIAAAAIQDb4fbL7gAAAIUBAAATAAAAAAAAAAAA&#10;AAAAAAAAAABbQ29udGVudF9UeXBlc10ueG1sUEsBAi0AFAAGAAgAAAAhAFr0LFu/AAAAFQEAAAsA&#10;AAAAAAAAAAAAAAAAHwEAAF9yZWxzLy5yZWxzUEsBAi0AFAAGAAgAAAAhALTESxLEAAAA3QAAAA8A&#10;AAAAAAAAAAAAAAAABwIAAGRycy9kb3ducmV2LnhtbFBLBQYAAAAAAwADALcAAAD4AgAAAAA=&#10;" path="m,l,10176e" filled="f" strokeweight=".58pt">
                    <v:path arrowok="t" o:connecttype="custom" o:connectlocs="0,730;0,10906" o:connectangles="0,0"/>
                  </v:shape>
                </v:group>
                <v:group id="Group 5136" o:spid="_x0000_s1111" style="position:absolute;left:9793;top:730;width:2;height:10176" coordorigin="9793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0S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2YJPL4JJ8jFHQAA//8DAFBLAQItABQABgAIAAAAIQDb4fbL7gAAAIUBAAATAAAAAAAAAAAA&#10;AAAAAAAAAABbQ29udGVudF9UeXBlc10ueG1sUEsBAi0AFAAGAAgAAAAhAFr0LFu/AAAAFQEAAAsA&#10;AAAAAAAAAAAAAAAAHwEAAF9yZWxzLy5yZWxzUEsBAi0AFAAGAAgAAAAhAHy6bRLEAAAA3QAAAA8A&#10;AAAAAAAAAAAAAAAABwIAAGRycy9kb3ducmV2LnhtbFBLBQYAAAAAAwADALcAAAD4AgAAAAA=&#10;">
                  <v:shape id="Freeform 5137" o:spid="_x0000_s1112" style="position:absolute;left:9793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nD+xAAAAN0AAAAPAAAAZHJzL2Rvd25yZXYueG1sRE9NawIx&#10;EL0L/ocwhd5q1lZsXY0iFrHYU21BvA3JuFm6mSybuK7++kYoeJvH+5zZonOVaKkJpWcFw0EGglh7&#10;U3Kh4Od7/fQGIkRkg5VnUnChAIt5vzfD3Pgzf1G7i4VIIRxyVGBjrHMpg7bkMAx8TZy4o28cxgSb&#10;QpoGzyncVfI5y8bSYcmpwWJNK0v6d3dyCratDqP9i30fbg6n66o7hk8aa6UeH7rlFESkLt7F/+4P&#10;k+aPJq9w+yadIOd/AAAA//8DAFBLAQItABQABgAIAAAAIQDb4fbL7gAAAIUBAAATAAAAAAAAAAAA&#10;AAAAAAAAAABbQ29udGVudF9UeXBlc10ueG1sUEsBAi0AFAAGAAgAAAAhAFr0LFu/AAAAFQEAAAsA&#10;AAAAAAAAAAAAAAAAHwEAAF9yZWxzLy5yZWxzUEsBAi0AFAAGAAgAAAAhACtacP7EAAAA3QAAAA8A&#10;AAAAAAAAAAAAAAAABwIAAGRycy9kb3ducmV2LnhtbFBLBQYAAAAAAwADALcAAAD4AgAAAAA=&#10;" path="m,l,10176e" filled="f" strokeweight=".58pt">
                    <v:path arrowok="t" o:connecttype="custom" o:connectlocs="0,730;0,10906" o:connectangles="0,0"/>
                  </v:shape>
                </v:group>
                <v:group id="Group 5134" o:spid="_x0000_s1113" style="position:absolute;left:15400;top:730;width:2;height:10176" coordorigin="15400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z7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BlW9kBD3/AwAA//8DAFBLAQItABQABgAIAAAAIQDb4fbL7gAAAIUBAAATAAAAAAAA&#10;AAAAAAAAAAAAAABbQ29udGVudF9UeXBlc10ueG1sUEsBAi0AFAAGAAgAAAAhAFr0LFu/AAAAFQEA&#10;AAsAAAAAAAAAAAAAAAAAHwEAAF9yZWxzLy5yZWxzUEsBAi0AFAAGAAgAAAAhAGJpXPvHAAAA3QAA&#10;AA8AAAAAAAAAAAAAAAAABwIAAGRycy9kb3ducmV2LnhtbFBLBQYAAAAAAwADALcAAAD7AgAAAAA=&#10;">
                  <v:shape id="Freeform 5135" o:spid="_x0000_s1114" style="position:absolute;left:15400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UEXxAAAAN0AAAAPAAAAZHJzL2Rvd25yZXYueG1sRE9LawIx&#10;EL4X/A9hBG816wOpq1HEUiztqSqItyEZN4ubybKJ69pf3xQKvc3H95zlunOVaKkJpWcFo2EGglh7&#10;U3Kh4Hh4e34BESKywcozKXhQgPWq97TE3Pg7f1G7j4VIIRxyVGBjrHMpg7bkMAx9TZy4i28cxgSb&#10;QpoG7yncVXKcZTPpsOTUYLGmrSV93d+cgo9Wh+lpYl9Hu/Pte9tdwifNtFKDfrdZgIjUxX/xn/vd&#10;pPnT+Rx+v0knyNUPAAAA//8DAFBLAQItABQABgAIAAAAIQDb4fbL7gAAAIUBAAATAAAAAAAAAAAA&#10;AAAAAAAAAABbQ29udGVudF9UeXBlc10ueG1sUEsBAi0AFAAGAAgAAAAhAFr0LFu/AAAAFQEAAAsA&#10;AAAAAAAAAAAAAAAAHwEAAF9yZWxzLy5yZWxzUEsBAi0AFAAGAAgAAAAhADWJQRfEAAAA3QAAAA8A&#10;AAAAAAAAAAAAAAAABwIAAGRycy9kb3ducmV2LnhtbFBLBQYAAAAAAwADALcAAAD4AgAAAAA=&#10;" path="m,l,10176e" filled="f" strokeweight=".58pt">
                    <v:path arrowok="t" o:connecttype="custom" o:connectlocs="0,730;0,10906" o:connectangles="0,0"/>
                  </v:shape>
                </v:group>
                <w10:wrap anchorx="page" anchory="page"/>
              </v:group>
            </w:pict>
          </mc:Fallback>
        </mc:AlternateContent>
      </w:r>
      <w:r w:rsidR="00130ADA" w:rsidRPr="00130ADA">
        <w:rPr>
          <w:lang w:val="ru-RU"/>
        </w:rPr>
        <w:t>ности, въездные карточки) на китай- ском языке.</w:t>
      </w:r>
    </w:p>
    <w:p w:rsidR="000A5D76" w:rsidRPr="00130ADA" w:rsidRDefault="000A5D76">
      <w:pPr>
        <w:spacing w:before="14" w:line="200" w:lineRule="exact"/>
        <w:rPr>
          <w:sz w:val="20"/>
          <w:szCs w:val="20"/>
          <w:lang w:val="ru-RU"/>
        </w:rPr>
      </w:pPr>
    </w:p>
    <w:p w:rsidR="000A5D76" w:rsidRPr="00130ADA" w:rsidRDefault="00130ADA">
      <w:pPr>
        <w:pStyle w:val="a3"/>
        <w:spacing w:before="66"/>
        <w:ind w:left="7481" w:right="1097"/>
        <w:rPr>
          <w:rFonts w:cs="Bookman Old Style"/>
          <w:lang w:val="ru-RU"/>
        </w:rPr>
      </w:pPr>
      <w:r w:rsidRPr="00130ADA">
        <w:rPr>
          <w:b/>
          <w:w w:val="90"/>
          <w:lang w:val="ru-RU"/>
        </w:rPr>
        <w:t>Навыки</w:t>
      </w:r>
      <w:r w:rsidRPr="00130ADA">
        <w:rPr>
          <w:b/>
          <w:spacing w:val="62"/>
          <w:w w:val="90"/>
          <w:lang w:val="ru-RU"/>
        </w:rPr>
        <w:t xml:space="preserve"> </w:t>
      </w:r>
      <w:r w:rsidRPr="00130ADA">
        <w:rPr>
          <w:b/>
          <w:spacing w:val="-1"/>
          <w:w w:val="90"/>
          <w:lang w:val="ru-RU"/>
        </w:rPr>
        <w:t>иероглифического</w:t>
      </w:r>
      <w:r w:rsidRPr="00130ADA">
        <w:rPr>
          <w:b/>
          <w:spacing w:val="63"/>
          <w:w w:val="90"/>
          <w:lang w:val="ru-RU"/>
        </w:rPr>
        <w:t xml:space="preserve"> </w:t>
      </w:r>
      <w:r w:rsidRPr="00130ADA">
        <w:rPr>
          <w:b/>
          <w:w w:val="90"/>
          <w:lang w:val="ru-RU"/>
        </w:rPr>
        <w:t>письма,</w:t>
      </w:r>
      <w:r w:rsidRPr="00130ADA">
        <w:rPr>
          <w:b/>
          <w:spacing w:val="28"/>
          <w:w w:val="93"/>
          <w:lang w:val="ru-RU"/>
        </w:rPr>
        <w:t xml:space="preserve"> </w:t>
      </w:r>
      <w:r w:rsidRPr="00130ADA">
        <w:rPr>
          <w:b/>
          <w:spacing w:val="-1"/>
          <w:w w:val="90"/>
          <w:lang w:val="ru-RU"/>
        </w:rPr>
        <w:t>транскрипц</w:t>
      </w:r>
      <w:r w:rsidRPr="00130ADA">
        <w:rPr>
          <w:b/>
          <w:spacing w:val="-2"/>
          <w:w w:val="90"/>
          <w:lang w:val="ru-RU"/>
        </w:rPr>
        <w:t>ии,</w:t>
      </w:r>
      <w:r w:rsidRPr="00130ADA">
        <w:rPr>
          <w:b/>
          <w:w w:val="90"/>
          <w:lang w:val="ru-RU"/>
        </w:rPr>
        <w:t xml:space="preserve"> </w:t>
      </w:r>
      <w:r w:rsidRPr="00130ADA">
        <w:rPr>
          <w:b/>
          <w:spacing w:val="34"/>
          <w:w w:val="90"/>
          <w:lang w:val="ru-RU"/>
        </w:rPr>
        <w:t xml:space="preserve"> </w:t>
      </w:r>
      <w:r w:rsidRPr="00130ADA">
        <w:rPr>
          <w:b/>
          <w:w w:val="90"/>
          <w:lang w:val="ru-RU"/>
        </w:rPr>
        <w:t xml:space="preserve">орфографические </w:t>
      </w:r>
      <w:r w:rsidRPr="00130ADA">
        <w:rPr>
          <w:b/>
          <w:spacing w:val="34"/>
          <w:w w:val="90"/>
          <w:lang w:val="ru-RU"/>
        </w:rPr>
        <w:t xml:space="preserve"> </w:t>
      </w:r>
      <w:r w:rsidRPr="00130ADA">
        <w:rPr>
          <w:b/>
          <w:spacing w:val="-1"/>
          <w:w w:val="90"/>
          <w:lang w:val="ru-RU"/>
        </w:rPr>
        <w:t>навы-</w:t>
      </w:r>
      <w:r w:rsidRPr="00130ADA">
        <w:rPr>
          <w:b/>
          <w:spacing w:val="38"/>
          <w:lang w:val="ru-RU"/>
        </w:rPr>
        <w:t xml:space="preserve"> </w:t>
      </w:r>
      <w:r w:rsidRPr="00130ADA">
        <w:rPr>
          <w:b/>
          <w:spacing w:val="-2"/>
          <w:w w:val="90"/>
          <w:lang w:val="ru-RU"/>
        </w:rPr>
        <w:t>ки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ind w:right="1010"/>
        <w:rPr>
          <w:lang w:val="ru-RU"/>
        </w:rPr>
      </w:pPr>
      <w:r w:rsidRPr="00130ADA">
        <w:rPr>
          <w:lang w:val="ru-RU"/>
        </w:rPr>
        <w:t>Знать и использовать базовые прави- ла иероглифической письменности.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spacing w:line="241" w:lineRule="auto"/>
        <w:ind w:right="958"/>
        <w:rPr>
          <w:lang w:val="ru-RU"/>
        </w:rPr>
      </w:pPr>
      <w:r w:rsidRPr="00130ADA">
        <w:rPr>
          <w:lang w:val="ru-RU"/>
        </w:rPr>
        <w:t>Определять базовые черты китайских иероглифов, уметь записывать изу-</w:t>
      </w:r>
    </w:p>
    <w:p w:rsidR="000A5D76" w:rsidRPr="00130ADA" w:rsidRDefault="00130ADA">
      <w:pPr>
        <w:pStyle w:val="a3"/>
        <w:spacing w:line="241" w:lineRule="auto"/>
        <w:ind w:right="611"/>
        <w:rPr>
          <w:lang w:val="ru-RU"/>
        </w:rPr>
      </w:pPr>
      <w:r w:rsidRPr="00130ADA">
        <w:rPr>
          <w:lang w:val="ru-RU"/>
        </w:rPr>
        <w:t>ченные иероглифы в соответствии с правильным порядком черт.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ind w:right="1058"/>
        <w:jc w:val="both"/>
        <w:rPr>
          <w:lang w:val="ru-RU"/>
        </w:rPr>
      </w:pPr>
      <w:r w:rsidRPr="00130ADA">
        <w:rPr>
          <w:lang w:val="ru-RU"/>
        </w:rPr>
        <w:t>Определять количество черт в знако- мых и незнакомых иероглифических знаках.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ind w:right="1113"/>
        <w:rPr>
          <w:lang w:val="ru-RU"/>
        </w:rPr>
      </w:pPr>
      <w:r w:rsidRPr="00130ADA">
        <w:rPr>
          <w:lang w:val="ru-RU"/>
        </w:rPr>
        <w:t>Осуществлять графемный разбор иероглифов, анализировать структу- ру сложных иероглифов, выделять иероглифический ключ и фонетик.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ind w:right="963"/>
        <w:rPr>
          <w:lang w:val="ru-RU"/>
        </w:rPr>
      </w:pPr>
      <w:r w:rsidRPr="00130ADA">
        <w:rPr>
          <w:lang w:val="ru-RU"/>
        </w:rPr>
        <w:t>Уметь записывать и читать изучен- ные иероглифы, узнавать их в тексте, в том числе в новых сочетаниях.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spacing w:before="1"/>
        <w:ind w:right="1301"/>
        <w:rPr>
          <w:lang w:val="ru-RU"/>
        </w:rPr>
      </w:pPr>
      <w:r w:rsidRPr="00130ADA">
        <w:rPr>
          <w:lang w:val="ru-RU"/>
        </w:rPr>
        <w:t>Указывать сходства и различия в написании изученных иероглифов.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spacing w:before="1"/>
        <w:ind w:right="1003"/>
        <w:jc w:val="both"/>
        <w:rPr>
          <w:lang w:val="ru-RU"/>
        </w:rPr>
      </w:pPr>
      <w:r w:rsidRPr="00130ADA">
        <w:rPr>
          <w:lang w:val="ru-RU"/>
        </w:rPr>
        <w:t>Уметь транскрибировать слова, запи- санные иероглификой, в системе пи- ньинь.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ind w:right="1181"/>
        <w:rPr>
          <w:lang w:val="ru-RU"/>
        </w:rPr>
      </w:pPr>
      <w:r w:rsidRPr="00130ADA">
        <w:rPr>
          <w:lang w:val="ru-RU"/>
        </w:rPr>
        <w:t>Соблюдать основные правила орфо- графии и пунктуации в китайском</w:t>
      </w:r>
    </w:p>
    <w:p w:rsidR="000A5D76" w:rsidRDefault="00130ADA">
      <w:pPr>
        <w:pStyle w:val="a3"/>
        <w:spacing w:line="281" w:lineRule="exact"/>
        <w:ind w:left="7461" w:right="4075"/>
        <w:jc w:val="center"/>
      </w:pPr>
      <w:r>
        <w:t>языке.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spacing w:before="1"/>
        <w:ind w:right="994"/>
        <w:rPr>
          <w:lang w:val="ru-RU"/>
        </w:rPr>
      </w:pPr>
      <w:r w:rsidRPr="00130ADA">
        <w:rPr>
          <w:lang w:val="ru-RU"/>
        </w:rPr>
        <w:t>Уметь записывать услышанный текст в пределах изученной лексики в иероглифике и транскрипции пинь- инь.</w:t>
      </w:r>
    </w:p>
    <w:p w:rsidR="000A5D76" w:rsidRDefault="00130ADA">
      <w:pPr>
        <w:pStyle w:val="a3"/>
        <w:numPr>
          <w:ilvl w:val="1"/>
          <w:numId w:val="11"/>
        </w:numPr>
        <w:tabs>
          <w:tab w:val="left" w:pos="8202"/>
        </w:tabs>
        <w:spacing w:line="295" w:lineRule="exact"/>
      </w:pPr>
      <w:r>
        <w:t>Записывать услышанный текст, со-</w:t>
      </w:r>
    </w:p>
    <w:p w:rsidR="000A5D76" w:rsidRDefault="000A5D76">
      <w:pPr>
        <w:spacing w:line="295" w:lineRule="exact"/>
        <w:sectPr w:rsidR="000A5D76">
          <w:pgSz w:w="16840" w:h="11910" w:orient="landscape"/>
          <w:pgMar w:top="680" w:right="600" w:bottom="500" w:left="2420" w:header="0" w:footer="307" w:gutter="0"/>
          <w:cols w:space="720"/>
        </w:sectPr>
      </w:pPr>
    </w:p>
    <w:p w:rsidR="000A5D76" w:rsidRPr="00130ADA" w:rsidRDefault="00C722A7">
      <w:pPr>
        <w:pStyle w:val="a3"/>
        <w:spacing w:before="42"/>
        <w:ind w:right="947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9375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456565</wp:posOffset>
                </wp:positionV>
                <wp:extent cx="9404350" cy="6475730"/>
                <wp:effectExtent l="10160" t="8890" r="5715" b="1905"/>
                <wp:wrapNone/>
                <wp:docPr id="1316" name="Group 5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0" cy="6475730"/>
                          <a:chOff x="601" y="719"/>
                          <a:chExt cx="14810" cy="10198"/>
                        </a:xfrm>
                      </wpg:grpSpPr>
                      <wpg:grpSp>
                        <wpg:cNvPr id="1317" name="Group 5131"/>
                        <wpg:cNvGrpSpPr>
                          <a:grpSpLocks/>
                        </wpg:cNvGrpSpPr>
                        <wpg:grpSpPr bwMode="auto">
                          <a:xfrm>
                            <a:off x="617" y="730"/>
                            <a:ext cx="2084" cy="10176"/>
                            <a:chOff x="617" y="730"/>
                            <a:chExt cx="2084" cy="10176"/>
                          </a:xfrm>
                        </wpg:grpSpPr>
                        <wps:wsp>
                          <wps:cNvPr id="1318" name="Freeform 5132"/>
                          <wps:cNvSpPr>
                            <a:spLocks/>
                          </wps:cNvSpPr>
                          <wps:spPr bwMode="auto">
                            <a:xfrm>
                              <a:off x="617" y="730"/>
                              <a:ext cx="2084" cy="10176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2084"/>
                                <a:gd name="T2" fmla="+- 0 10906 730"/>
                                <a:gd name="T3" fmla="*/ 10906 h 10176"/>
                                <a:gd name="T4" fmla="+- 0 2700 617"/>
                                <a:gd name="T5" fmla="*/ T4 w 2084"/>
                                <a:gd name="T6" fmla="+- 0 10906 730"/>
                                <a:gd name="T7" fmla="*/ 10906 h 10176"/>
                                <a:gd name="T8" fmla="+- 0 2700 617"/>
                                <a:gd name="T9" fmla="*/ T8 w 2084"/>
                                <a:gd name="T10" fmla="+- 0 730 730"/>
                                <a:gd name="T11" fmla="*/ 730 h 10176"/>
                                <a:gd name="T12" fmla="+- 0 617 617"/>
                                <a:gd name="T13" fmla="*/ T12 w 2084"/>
                                <a:gd name="T14" fmla="+- 0 730 730"/>
                                <a:gd name="T15" fmla="*/ 730 h 10176"/>
                                <a:gd name="T16" fmla="+- 0 617 617"/>
                                <a:gd name="T17" fmla="*/ T16 w 2084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10176">
                                  <a:moveTo>
                                    <a:pt x="0" y="10176"/>
                                  </a:moveTo>
                                  <a:lnTo>
                                    <a:pt x="2083" y="10176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5129"/>
                        <wpg:cNvGrpSpPr>
                          <a:grpSpLocks/>
                        </wpg:cNvGrpSpPr>
                        <wpg:grpSpPr bwMode="auto">
                          <a:xfrm>
                            <a:off x="2710" y="730"/>
                            <a:ext cx="7079" cy="10176"/>
                            <a:chOff x="2710" y="730"/>
                            <a:chExt cx="7079" cy="10176"/>
                          </a:xfrm>
                        </wpg:grpSpPr>
                        <wps:wsp>
                          <wps:cNvPr id="1320" name="Freeform 5130"/>
                          <wps:cNvSpPr>
                            <a:spLocks/>
                          </wps:cNvSpPr>
                          <wps:spPr bwMode="auto">
                            <a:xfrm>
                              <a:off x="2710" y="730"/>
                              <a:ext cx="7079" cy="10176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7079"/>
                                <a:gd name="T2" fmla="+- 0 10906 730"/>
                                <a:gd name="T3" fmla="*/ 10906 h 10176"/>
                                <a:gd name="T4" fmla="+- 0 9789 2710"/>
                                <a:gd name="T5" fmla="*/ T4 w 7079"/>
                                <a:gd name="T6" fmla="+- 0 10906 730"/>
                                <a:gd name="T7" fmla="*/ 10906 h 10176"/>
                                <a:gd name="T8" fmla="+- 0 9789 2710"/>
                                <a:gd name="T9" fmla="*/ T8 w 7079"/>
                                <a:gd name="T10" fmla="+- 0 730 730"/>
                                <a:gd name="T11" fmla="*/ 730 h 10176"/>
                                <a:gd name="T12" fmla="+- 0 2710 2710"/>
                                <a:gd name="T13" fmla="*/ T12 w 7079"/>
                                <a:gd name="T14" fmla="+- 0 730 730"/>
                                <a:gd name="T15" fmla="*/ 730 h 10176"/>
                                <a:gd name="T16" fmla="+- 0 2710 2710"/>
                                <a:gd name="T17" fmla="*/ T16 w 7079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10176">
                                  <a:moveTo>
                                    <a:pt x="0" y="10176"/>
                                  </a:moveTo>
                                  <a:lnTo>
                                    <a:pt x="7079" y="10176"/>
                                  </a:lnTo>
                                  <a:lnTo>
                                    <a:pt x="7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5127"/>
                        <wpg:cNvGrpSpPr>
                          <a:grpSpLocks/>
                        </wpg:cNvGrpSpPr>
                        <wpg:grpSpPr bwMode="auto">
                          <a:xfrm>
                            <a:off x="9798" y="730"/>
                            <a:ext cx="5598" cy="10176"/>
                            <a:chOff x="9798" y="730"/>
                            <a:chExt cx="5598" cy="10176"/>
                          </a:xfrm>
                        </wpg:grpSpPr>
                        <wps:wsp>
                          <wps:cNvPr id="1322" name="Freeform 5128"/>
                          <wps:cNvSpPr>
                            <a:spLocks/>
                          </wps:cNvSpPr>
                          <wps:spPr bwMode="auto">
                            <a:xfrm>
                              <a:off x="9798" y="730"/>
                              <a:ext cx="5598" cy="10176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T0 w 5598"/>
                                <a:gd name="T2" fmla="+- 0 10906 730"/>
                                <a:gd name="T3" fmla="*/ 10906 h 10176"/>
                                <a:gd name="T4" fmla="+- 0 15395 9798"/>
                                <a:gd name="T5" fmla="*/ T4 w 5598"/>
                                <a:gd name="T6" fmla="+- 0 10906 730"/>
                                <a:gd name="T7" fmla="*/ 10906 h 10176"/>
                                <a:gd name="T8" fmla="+- 0 15395 9798"/>
                                <a:gd name="T9" fmla="*/ T8 w 5598"/>
                                <a:gd name="T10" fmla="+- 0 730 730"/>
                                <a:gd name="T11" fmla="*/ 730 h 10176"/>
                                <a:gd name="T12" fmla="+- 0 9798 9798"/>
                                <a:gd name="T13" fmla="*/ T12 w 5598"/>
                                <a:gd name="T14" fmla="+- 0 730 730"/>
                                <a:gd name="T15" fmla="*/ 730 h 10176"/>
                                <a:gd name="T16" fmla="+- 0 9798 9798"/>
                                <a:gd name="T17" fmla="*/ T16 w 5598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8" h="10176">
                                  <a:moveTo>
                                    <a:pt x="0" y="10176"/>
                                  </a:moveTo>
                                  <a:lnTo>
                                    <a:pt x="5597" y="10176"/>
                                  </a:lnTo>
                                  <a:lnTo>
                                    <a:pt x="5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5125"/>
                        <wpg:cNvGrpSpPr>
                          <a:grpSpLocks/>
                        </wpg:cNvGrpSpPr>
                        <wpg:grpSpPr bwMode="auto">
                          <a:xfrm>
                            <a:off x="9901" y="730"/>
                            <a:ext cx="5391" cy="284"/>
                            <a:chOff x="9901" y="730"/>
                            <a:chExt cx="5391" cy="284"/>
                          </a:xfrm>
                        </wpg:grpSpPr>
                        <wps:wsp>
                          <wps:cNvPr id="1324" name="Freeform 5126"/>
                          <wps:cNvSpPr>
                            <a:spLocks/>
                          </wps:cNvSpPr>
                          <wps:spPr bwMode="auto">
                            <a:xfrm>
                              <a:off x="9901" y="73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3 730"/>
                                <a:gd name="T3" fmla="*/ 1013 h 284"/>
                                <a:gd name="T4" fmla="+- 0 15292 9901"/>
                                <a:gd name="T5" fmla="*/ T4 w 5391"/>
                                <a:gd name="T6" fmla="+- 0 1013 730"/>
                                <a:gd name="T7" fmla="*/ 1013 h 284"/>
                                <a:gd name="T8" fmla="+- 0 15292 9901"/>
                                <a:gd name="T9" fmla="*/ T8 w 5391"/>
                                <a:gd name="T10" fmla="+- 0 730 730"/>
                                <a:gd name="T11" fmla="*/ 730 h 284"/>
                                <a:gd name="T12" fmla="+- 0 9901 9901"/>
                                <a:gd name="T13" fmla="*/ T12 w 5391"/>
                                <a:gd name="T14" fmla="+- 0 730 730"/>
                                <a:gd name="T15" fmla="*/ 730 h 284"/>
                                <a:gd name="T16" fmla="+- 0 9901 9901"/>
                                <a:gd name="T17" fmla="*/ T16 w 5391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5123"/>
                        <wpg:cNvGrpSpPr>
                          <a:grpSpLocks/>
                        </wpg:cNvGrpSpPr>
                        <wpg:grpSpPr bwMode="auto">
                          <a:xfrm>
                            <a:off x="9901" y="1013"/>
                            <a:ext cx="5391" cy="282"/>
                            <a:chOff x="9901" y="1013"/>
                            <a:chExt cx="5391" cy="282"/>
                          </a:xfrm>
                        </wpg:grpSpPr>
                        <wps:wsp>
                          <wps:cNvPr id="1326" name="Freeform 5124"/>
                          <wps:cNvSpPr>
                            <a:spLocks/>
                          </wps:cNvSpPr>
                          <wps:spPr bwMode="auto">
                            <a:xfrm>
                              <a:off x="9901" y="101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294 1013"/>
                                <a:gd name="T3" fmla="*/ 1294 h 282"/>
                                <a:gd name="T4" fmla="+- 0 15292 9901"/>
                                <a:gd name="T5" fmla="*/ T4 w 5391"/>
                                <a:gd name="T6" fmla="+- 0 1294 1013"/>
                                <a:gd name="T7" fmla="*/ 1294 h 282"/>
                                <a:gd name="T8" fmla="+- 0 15292 9901"/>
                                <a:gd name="T9" fmla="*/ T8 w 5391"/>
                                <a:gd name="T10" fmla="+- 0 1013 1013"/>
                                <a:gd name="T11" fmla="*/ 1013 h 282"/>
                                <a:gd name="T12" fmla="+- 0 9901 9901"/>
                                <a:gd name="T13" fmla="*/ T12 w 5391"/>
                                <a:gd name="T14" fmla="+- 0 1013 1013"/>
                                <a:gd name="T15" fmla="*/ 1013 h 282"/>
                                <a:gd name="T16" fmla="+- 0 9901 9901"/>
                                <a:gd name="T17" fmla="*/ T16 w 5391"/>
                                <a:gd name="T18" fmla="+- 0 1294 1013"/>
                                <a:gd name="T19" fmla="*/ 129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5121"/>
                        <wpg:cNvGrpSpPr>
                          <a:grpSpLocks/>
                        </wpg:cNvGrpSpPr>
                        <wpg:grpSpPr bwMode="auto">
                          <a:xfrm>
                            <a:off x="9901" y="1294"/>
                            <a:ext cx="5391" cy="298"/>
                            <a:chOff x="9901" y="1294"/>
                            <a:chExt cx="5391" cy="298"/>
                          </a:xfrm>
                        </wpg:grpSpPr>
                        <wps:wsp>
                          <wps:cNvPr id="1328" name="Freeform 5122"/>
                          <wps:cNvSpPr>
                            <a:spLocks/>
                          </wps:cNvSpPr>
                          <wps:spPr bwMode="auto">
                            <a:xfrm>
                              <a:off x="9901" y="1294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592 1294"/>
                                <a:gd name="T3" fmla="*/ 1592 h 298"/>
                                <a:gd name="T4" fmla="+- 0 15292 9901"/>
                                <a:gd name="T5" fmla="*/ T4 w 5391"/>
                                <a:gd name="T6" fmla="+- 0 1592 1294"/>
                                <a:gd name="T7" fmla="*/ 1592 h 298"/>
                                <a:gd name="T8" fmla="+- 0 15292 9901"/>
                                <a:gd name="T9" fmla="*/ T8 w 5391"/>
                                <a:gd name="T10" fmla="+- 0 1294 1294"/>
                                <a:gd name="T11" fmla="*/ 1294 h 298"/>
                                <a:gd name="T12" fmla="+- 0 9901 9901"/>
                                <a:gd name="T13" fmla="*/ T12 w 5391"/>
                                <a:gd name="T14" fmla="+- 0 1294 1294"/>
                                <a:gd name="T15" fmla="*/ 1294 h 298"/>
                                <a:gd name="T16" fmla="+- 0 9901 9901"/>
                                <a:gd name="T17" fmla="*/ T16 w 5391"/>
                                <a:gd name="T18" fmla="+- 0 1592 1294"/>
                                <a:gd name="T19" fmla="*/ 159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5119"/>
                        <wpg:cNvGrpSpPr>
                          <a:grpSpLocks/>
                        </wpg:cNvGrpSpPr>
                        <wpg:grpSpPr bwMode="auto">
                          <a:xfrm>
                            <a:off x="9901" y="1592"/>
                            <a:ext cx="5391" cy="281"/>
                            <a:chOff x="9901" y="1592"/>
                            <a:chExt cx="5391" cy="281"/>
                          </a:xfrm>
                        </wpg:grpSpPr>
                        <wps:wsp>
                          <wps:cNvPr id="1330" name="Freeform 5120"/>
                          <wps:cNvSpPr>
                            <a:spLocks/>
                          </wps:cNvSpPr>
                          <wps:spPr bwMode="auto">
                            <a:xfrm>
                              <a:off x="9901" y="159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872 1592"/>
                                <a:gd name="T3" fmla="*/ 1872 h 281"/>
                                <a:gd name="T4" fmla="+- 0 15292 9901"/>
                                <a:gd name="T5" fmla="*/ T4 w 5391"/>
                                <a:gd name="T6" fmla="+- 0 1872 1592"/>
                                <a:gd name="T7" fmla="*/ 1872 h 281"/>
                                <a:gd name="T8" fmla="+- 0 15292 9901"/>
                                <a:gd name="T9" fmla="*/ T8 w 5391"/>
                                <a:gd name="T10" fmla="+- 0 1592 1592"/>
                                <a:gd name="T11" fmla="*/ 1592 h 281"/>
                                <a:gd name="T12" fmla="+- 0 9901 9901"/>
                                <a:gd name="T13" fmla="*/ T12 w 5391"/>
                                <a:gd name="T14" fmla="+- 0 1592 1592"/>
                                <a:gd name="T15" fmla="*/ 1592 h 281"/>
                                <a:gd name="T16" fmla="+- 0 9901 9901"/>
                                <a:gd name="T17" fmla="*/ T16 w 5391"/>
                                <a:gd name="T18" fmla="+- 0 1872 1592"/>
                                <a:gd name="T19" fmla="*/ 187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5117"/>
                        <wpg:cNvGrpSpPr>
                          <a:grpSpLocks/>
                        </wpg:cNvGrpSpPr>
                        <wpg:grpSpPr bwMode="auto">
                          <a:xfrm>
                            <a:off x="9901" y="1872"/>
                            <a:ext cx="5391" cy="281"/>
                            <a:chOff x="9901" y="1872"/>
                            <a:chExt cx="5391" cy="281"/>
                          </a:xfrm>
                        </wpg:grpSpPr>
                        <wps:wsp>
                          <wps:cNvPr id="1332" name="Freeform 5118"/>
                          <wps:cNvSpPr>
                            <a:spLocks/>
                          </wps:cNvSpPr>
                          <wps:spPr bwMode="auto">
                            <a:xfrm>
                              <a:off x="9901" y="187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153 1872"/>
                                <a:gd name="T3" fmla="*/ 2153 h 281"/>
                                <a:gd name="T4" fmla="+- 0 15292 9901"/>
                                <a:gd name="T5" fmla="*/ T4 w 5391"/>
                                <a:gd name="T6" fmla="+- 0 2153 1872"/>
                                <a:gd name="T7" fmla="*/ 2153 h 281"/>
                                <a:gd name="T8" fmla="+- 0 15292 9901"/>
                                <a:gd name="T9" fmla="*/ T8 w 5391"/>
                                <a:gd name="T10" fmla="+- 0 1872 1872"/>
                                <a:gd name="T11" fmla="*/ 1872 h 281"/>
                                <a:gd name="T12" fmla="+- 0 9901 9901"/>
                                <a:gd name="T13" fmla="*/ T12 w 5391"/>
                                <a:gd name="T14" fmla="+- 0 1872 1872"/>
                                <a:gd name="T15" fmla="*/ 1872 h 281"/>
                                <a:gd name="T16" fmla="+- 0 9901 9901"/>
                                <a:gd name="T17" fmla="*/ T16 w 5391"/>
                                <a:gd name="T18" fmla="+- 0 2153 1872"/>
                                <a:gd name="T19" fmla="*/ 215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5115"/>
                        <wpg:cNvGrpSpPr>
                          <a:grpSpLocks/>
                        </wpg:cNvGrpSpPr>
                        <wpg:grpSpPr bwMode="auto">
                          <a:xfrm>
                            <a:off x="9901" y="2153"/>
                            <a:ext cx="5391" cy="298"/>
                            <a:chOff x="9901" y="2153"/>
                            <a:chExt cx="5391" cy="298"/>
                          </a:xfrm>
                        </wpg:grpSpPr>
                        <wps:wsp>
                          <wps:cNvPr id="1334" name="Freeform 5116"/>
                          <wps:cNvSpPr>
                            <a:spLocks/>
                          </wps:cNvSpPr>
                          <wps:spPr bwMode="auto">
                            <a:xfrm>
                              <a:off x="9901" y="2153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451 2153"/>
                                <a:gd name="T3" fmla="*/ 2451 h 298"/>
                                <a:gd name="T4" fmla="+- 0 15292 9901"/>
                                <a:gd name="T5" fmla="*/ T4 w 5391"/>
                                <a:gd name="T6" fmla="+- 0 2451 2153"/>
                                <a:gd name="T7" fmla="*/ 2451 h 298"/>
                                <a:gd name="T8" fmla="+- 0 15292 9901"/>
                                <a:gd name="T9" fmla="*/ T8 w 5391"/>
                                <a:gd name="T10" fmla="+- 0 2153 2153"/>
                                <a:gd name="T11" fmla="*/ 2153 h 298"/>
                                <a:gd name="T12" fmla="+- 0 9901 9901"/>
                                <a:gd name="T13" fmla="*/ T12 w 5391"/>
                                <a:gd name="T14" fmla="+- 0 2153 2153"/>
                                <a:gd name="T15" fmla="*/ 2153 h 298"/>
                                <a:gd name="T16" fmla="+- 0 9901 9901"/>
                                <a:gd name="T17" fmla="*/ T16 w 5391"/>
                                <a:gd name="T18" fmla="+- 0 2451 2153"/>
                                <a:gd name="T19" fmla="*/ 245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5113"/>
                        <wpg:cNvGrpSpPr>
                          <a:grpSpLocks/>
                        </wpg:cNvGrpSpPr>
                        <wpg:grpSpPr bwMode="auto">
                          <a:xfrm>
                            <a:off x="9901" y="2451"/>
                            <a:ext cx="5391" cy="281"/>
                            <a:chOff x="9901" y="2451"/>
                            <a:chExt cx="5391" cy="281"/>
                          </a:xfrm>
                        </wpg:grpSpPr>
                        <wps:wsp>
                          <wps:cNvPr id="1336" name="Freeform 5114"/>
                          <wps:cNvSpPr>
                            <a:spLocks/>
                          </wps:cNvSpPr>
                          <wps:spPr bwMode="auto">
                            <a:xfrm>
                              <a:off x="9901" y="245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732 2451"/>
                                <a:gd name="T3" fmla="*/ 2732 h 281"/>
                                <a:gd name="T4" fmla="+- 0 15292 9901"/>
                                <a:gd name="T5" fmla="*/ T4 w 5391"/>
                                <a:gd name="T6" fmla="+- 0 2732 2451"/>
                                <a:gd name="T7" fmla="*/ 2732 h 281"/>
                                <a:gd name="T8" fmla="+- 0 15292 9901"/>
                                <a:gd name="T9" fmla="*/ T8 w 5391"/>
                                <a:gd name="T10" fmla="+- 0 2451 2451"/>
                                <a:gd name="T11" fmla="*/ 2451 h 281"/>
                                <a:gd name="T12" fmla="+- 0 9901 9901"/>
                                <a:gd name="T13" fmla="*/ T12 w 5391"/>
                                <a:gd name="T14" fmla="+- 0 2451 2451"/>
                                <a:gd name="T15" fmla="*/ 2451 h 281"/>
                                <a:gd name="T16" fmla="+- 0 9901 9901"/>
                                <a:gd name="T17" fmla="*/ T16 w 5391"/>
                                <a:gd name="T18" fmla="+- 0 2732 2451"/>
                                <a:gd name="T19" fmla="*/ 273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5111"/>
                        <wpg:cNvGrpSpPr>
                          <a:grpSpLocks/>
                        </wpg:cNvGrpSpPr>
                        <wpg:grpSpPr bwMode="auto">
                          <a:xfrm>
                            <a:off x="9901" y="2732"/>
                            <a:ext cx="5391" cy="284"/>
                            <a:chOff x="9901" y="2732"/>
                            <a:chExt cx="5391" cy="284"/>
                          </a:xfrm>
                        </wpg:grpSpPr>
                        <wps:wsp>
                          <wps:cNvPr id="1338" name="Freeform 5112"/>
                          <wps:cNvSpPr>
                            <a:spLocks/>
                          </wps:cNvSpPr>
                          <wps:spPr bwMode="auto">
                            <a:xfrm>
                              <a:off x="9901" y="2732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015 2732"/>
                                <a:gd name="T3" fmla="*/ 3015 h 284"/>
                                <a:gd name="T4" fmla="+- 0 15292 9901"/>
                                <a:gd name="T5" fmla="*/ T4 w 5391"/>
                                <a:gd name="T6" fmla="+- 0 3015 2732"/>
                                <a:gd name="T7" fmla="*/ 3015 h 284"/>
                                <a:gd name="T8" fmla="+- 0 15292 9901"/>
                                <a:gd name="T9" fmla="*/ T8 w 5391"/>
                                <a:gd name="T10" fmla="+- 0 2732 2732"/>
                                <a:gd name="T11" fmla="*/ 2732 h 284"/>
                                <a:gd name="T12" fmla="+- 0 9901 9901"/>
                                <a:gd name="T13" fmla="*/ T12 w 5391"/>
                                <a:gd name="T14" fmla="+- 0 2732 2732"/>
                                <a:gd name="T15" fmla="*/ 2732 h 284"/>
                                <a:gd name="T16" fmla="+- 0 9901 9901"/>
                                <a:gd name="T17" fmla="*/ T16 w 5391"/>
                                <a:gd name="T18" fmla="+- 0 3015 2732"/>
                                <a:gd name="T19" fmla="*/ 301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5109"/>
                        <wpg:cNvGrpSpPr>
                          <a:grpSpLocks/>
                        </wpg:cNvGrpSpPr>
                        <wpg:grpSpPr bwMode="auto">
                          <a:xfrm>
                            <a:off x="9901" y="3015"/>
                            <a:ext cx="5391" cy="281"/>
                            <a:chOff x="9901" y="3015"/>
                            <a:chExt cx="5391" cy="281"/>
                          </a:xfrm>
                        </wpg:grpSpPr>
                        <wps:wsp>
                          <wps:cNvPr id="1340" name="Freeform 5110"/>
                          <wps:cNvSpPr>
                            <a:spLocks/>
                          </wps:cNvSpPr>
                          <wps:spPr bwMode="auto">
                            <a:xfrm>
                              <a:off x="9901" y="3015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296 3015"/>
                                <a:gd name="T3" fmla="*/ 3296 h 281"/>
                                <a:gd name="T4" fmla="+- 0 15292 9901"/>
                                <a:gd name="T5" fmla="*/ T4 w 5391"/>
                                <a:gd name="T6" fmla="+- 0 3296 3015"/>
                                <a:gd name="T7" fmla="*/ 3296 h 281"/>
                                <a:gd name="T8" fmla="+- 0 15292 9901"/>
                                <a:gd name="T9" fmla="*/ T8 w 5391"/>
                                <a:gd name="T10" fmla="+- 0 3015 3015"/>
                                <a:gd name="T11" fmla="*/ 3015 h 281"/>
                                <a:gd name="T12" fmla="+- 0 9901 9901"/>
                                <a:gd name="T13" fmla="*/ T12 w 5391"/>
                                <a:gd name="T14" fmla="+- 0 3015 3015"/>
                                <a:gd name="T15" fmla="*/ 3015 h 281"/>
                                <a:gd name="T16" fmla="+- 0 9901 9901"/>
                                <a:gd name="T17" fmla="*/ T16 w 5391"/>
                                <a:gd name="T18" fmla="+- 0 3296 3015"/>
                                <a:gd name="T19" fmla="*/ 329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5107"/>
                        <wpg:cNvGrpSpPr>
                          <a:grpSpLocks/>
                        </wpg:cNvGrpSpPr>
                        <wpg:grpSpPr bwMode="auto">
                          <a:xfrm>
                            <a:off x="9901" y="3296"/>
                            <a:ext cx="5391" cy="282"/>
                            <a:chOff x="9901" y="3296"/>
                            <a:chExt cx="5391" cy="282"/>
                          </a:xfrm>
                        </wpg:grpSpPr>
                        <wps:wsp>
                          <wps:cNvPr id="1342" name="Freeform 5108"/>
                          <wps:cNvSpPr>
                            <a:spLocks/>
                          </wps:cNvSpPr>
                          <wps:spPr bwMode="auto">
                            <a:xfrm>
                              <a:off x="9901" y="3296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577 3296"/>
                                <a:gd name="T3" fmla="*/ 3577 h 282"/>
                                <a:gd name="T4" fmla="+- 0 15292 9901"/>
                                <a:gd name="T5" fmla="*/ T4 w 5391"/>
                                <a:gd name="T6" fmla="+- 0 3577 3296"/>
                                <a:gd name="T7" fmla="*/ 3577 h 282"/>
                                <a:gd name="T8" fmla="+- 0 15292 9901"/>
                                <a:gd name="T9" fmla="*/ T8 w 5391"/>
                                <a:gd name="T10" fmla="+- 0 3296 3296"/>
                                <a:gd name="T11" fmla="*/ 3296 h 282"/>
                                <a:gd name="T12" fmla="+- 0 9901 9901"/>
                                <a:gd name="T13" fmla="*/ T12 w 5391"/>
                                <a:gd name="T14" fmla="+- 0 3296 3296"/>
                                <a:gd name="T15" fmla="*/ 3296 h 282"/>
                                <a:gd name="T16" fmla="+- 0 9901 9901"/>
                                <a:gd name="T17" fmla="*/ T16 w 5391"/>
                                <a:gd name="T18" fmla="+- 0 3577 3296"/>
                                <a:gd name="T19" fmla="*/ 357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5105"/>
                        <wpg:cNvGrpSpPr>
                          <a:grpSpLocks/>
                        </wpg:cNvGrpSpPr>
                        <wpg:grpSpPr bwMode="auto">
                          <a:xfrm>
                            <a:off x="9901" y="3577"/>
                            <a:ext cx="5391" cy="284"/>
                            <a:chOff x="9901" y="3577"/>
                            <a:chExt cx="5391" cy="284"/>
                          </a:xfrm>
                        </wpg:grpSpPr>
                        <wps:wsp>
                          <wps:cNvPr id="1344" name="Freeform 5106"/>
                          <wps:cNvSpPr>
                            <a:spLocks/>
                          </wps:cNvSpPr>
                          <wps:spPr bwMode="auto">
                            <a:xfrm>
                              <a:off x="9901" y="3577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860 3577"/>
                                <a:gd name="T3" fmla="*/ 3860 h 284"/>
                                <a:gd name="T4" fmla="+- 0 15292 9901"/>
                                <a:gd name="T5" fmla="*/ T4 w 5391"/>
                                <a:gd name="T6" fmla="+- 0 3860 3577"/>
                                <a:gd name="T7" fmla="*/ 3860 h 284"/>
                                <a:gd name="T8" fmla="+- 0 15292 9901"/>
                                <a:gd name="T9" fmla="*/ T8 w 5391"/>
                                <a:gd name="T10" fmla="+- 0 3577 3577"/>
                                <a:gd name="T11" fmla="*/ 3577 h 284"/>
                                <a:gd name="T12" fmla="+- 0 9901 9901"/>
                                <a:gd name="T13" fmla="*/ T12 w 5391"/>
                                <a:gd name="T14" fmla="+- 0 3577 3577"/>
                                <a:gd name="T15" fmla="*/ 3577 h 284"/>
                                <a:gd name="T16" fmla="+- 0 9901 9901"/>
                                <a:gd name="T17" fmla="*/ T16 w 5391"/>
                                <a:gd name="T18" fmla="+- 0 3860 3577"/>
                                <a:gd name="T19" fmla="*/ 386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5103"/>
                        <wpg:cNvGrpSpPr>
                          <a:grpSpLocks/>
                        </wpg:cNvGrpSpPr>
                        <wpg:grpSpPr bwMode="auto">
                          <a:xfrm>
                            <a:off x="9901" y="3841"/>
                            <a:ext cx="3716" cy="2"/>
                            <a:chOff x="9901" y="3841"/>
                            <a:chExt cx="3716" cy="2"/>
                          </a:xfrm>
                        </wpg:grpSpPr>
                        <wps:wsp>
                          <wps:cNvPr id="1346" name="Freeform 5104"/>
                          <wps:cNvSpPr>
                            <a:spLocks/>
                          </wps:cNvSpPr>
                          <wps:spPr bwMode="auto">
                            <a:xfrm>
                              <a:off x="9901" y="3841"/>
                              <a:ext cx="3716" cy="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3716"/>
                                <a:gd name="T2" fmla="+- 0 13617 9901"/>
                                <a:gd name="T3" fmla="*/ T2 w 37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16">
                                  <a:moveTo>
                                    <a:pt x="0" y="0"/>
                                  </a:moveTo>
                                  <a:lnTo>
                                    <a:pt x="371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5101"/>
                        <wpg:cNvGrpSpPr>
                          <a:grpSpLocks/>
                        </wpg:cNvGrpSpPr>
                        <wpg:grpSpPr bwMode="auto">
                          <a:xfrm>
                            <a:off x="9901" y="3860"/>
                            <a:ext cx="5391" cy="281"/>
                            <a:chOff x="9901" y="3860"/>
                            <a:chExt cx="5391" cy="281"/>
                          </a:xfrm>
                        </wpg:grpSpPr>
                        <wps:wsp>
                          <wps:cNvPr id="1348" name="Freeform 5102"/>
                          <wps:cNvSpPr>
                            <a:spLocks/>
                          </wps:cNvSpPr>
                          <wps:spPr bwMode="auto">
                            <a:xfrm>
                              <a:off x="9901" y="386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141 3860"/>
                                <a:gd name="T3" fmla="*/ 4141 h 281"/>
                                <a:gd name="T4" fmla="+- 0 15292 9901"/>
                                <a:gd name="T5" fmla="*/ T4 w 5391"/>
                                <a:gd name="T6" fmla="+- 0 4141 3860"/>
                                <a:gd name="T7" fmla="*/ 4141 h 281"/>
                                <a:gd name="T8" fmla="+- 0 15292 9901"/>
                                <a:gd name="T9" fmla="*/ T8 w 5391"/>
                                <a:gd name="T10" fmla="+- 0 3860 3860"/>
                                <a:gd name="T11" fmla="*/ 3860 h 281"/>
                                <a:gd name="T12" fmla="+- 0 9901 9901"/>
                                <a:gd name="T13" fmla="*/ T12 w 5391"/>
                                <a:gd name="T14" fmla="+- 0 3860 3860"/>
                                <a:gd name="T15" fmla="*/ 3860 h 281"/>
                                <a:gd name="T16" fmla="+- 0 9901 9901"/>
                                <a:gd name="T17" fmla="*/ T16 w 5391"/>
                                <a:gd name="T18" fmla="+- 0 4141 3860"/>
                                <a:gd name="T19" fmla="*/ 414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5099"/>
                        <wpg:cNvGrpSpPr>
                          <a:grpSpLocks/>
                        </wpg:cNvGrpSpPr>
                        <wpg:grpSpPr bwMode="auto">
                          <a:xfrm>
                            <a:off x="9901" y="4141"/>
                            <a:ext cx="5391" cy="284"/>
                            <a:chOff x="9901" y="4141"/>
                            <a:chExt cx="5391" cy="284"/>
                          </a:xfrm>
                        </wpg:grpSpPr>
                        <wps:wsp>
                          <wps:cNvPr id="1350" name="Freeform 5100"/>
                          <wps:cNvSpPr>
                            <a:spLocks/>
                          </wps:cNvSpPr>
                          <wps:spPr bwMode="auto">
                            <a:xfrm>
                              <a:off x="9901" y="4141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424 4141"/>
                                <a:gd name="T3" fmla="*/ 4424 h 284"/>
                                <a:gd name="T4" fmla="+- 0 15292 9901"/>
                                <a:gd name="T5" fmla="*/ T4 w 5391"/>
                                <a:gd name="T6" fmla="+- 0 4424 4141"/>
                                <a:gd name="T7" fmla="*/ 4424 h 284"/>
                                <a:gd name="T8" fmla="+- 0 15292 9901"/>
                                <a:gd name="T9" fmla="*/ T8 w 5391"/>
                                <a:gd name="T10" fmla="+- 0 4141 4141"/>
                                <a:gd name="T11" fmla="*/ 4141 h 284"/>
                                <a:gd name="T12" fmla="+- 0 9901 9901"/>
                                <a:gd name="T13" fmla="*/ T12 w 5391"/>
                                <a:gd name="T14" fmla="+- 0 4141 4141"/>
                                <a:gd name="T15" fmla="*/ 4141 h 284"/>
                                <a:gd name="T16" fmla="+- 0 9901 9901"/>
                                <a:gd name="T17" fmla="*/ T16 w 5391"/>
                                <a:gd name="T18" fmla="+- 0 4424 4141"/>
                                <a:gd name="T19" fmla="*/ 442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5097"/>
                        <wpg:cNvGrpSpPr>
                          <a:grpSpLocks/>
                        </wpg:cNvGrpSpPr>
                        <wpg:grpSpPr bwMode="auto">
                          <a:xfrm>
                            <a:off x="9901" y="4424"/>
                            <a:ext cx="5391" cy="281"/>
                            <a:chOff x="9901" y="4424"/>
                            <a:chExt cx="5391" cy="281"/>
                          </a:xfrm>
                        </wpg:grpSpPr>
                        <wps:wsp>
                          <wps:cNvPr id="1352" name="Freeform 5098"/>
                          <wps:cNvSpPr>
                            <a:spLocks/>
                          </wps:cNvSpPr>
                          <wps:spPr bwMode="auto">
                            <a:xfrm>
                              <a:off x="9901" y="442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705 4424"/>
                                <a:gd name="T3" fmla="*/ 4705 h 281"/>
                                <a:gd name="T4" fmla="+- 0 15292 9901"/>
                                <a:gd name="T5" fmla="*/ T4 w 5391"/>
                                <a:gd name="T6" fmla="+- 0 4705 4424"/>
                                <a:gd name="T7" fmla="*/ 4705 h 281"/>
                                <a:gd name="T8" fmla="+- 0 15292 9901"/>
                                <a:gd name="T9" fmla="*/ T8 w 5391"/>
                                <a:gd name="T10" fmla="+- 0 4424 4424"/>
                                <a:gd name="T11" fmla="*/ 4424 h 281"/>
                                <a:gd name="T12" fmla="+- 0 9901 9901"/>
                                <a:gd name="T13" fmla="*/ T12 w 5391"/>
                                <a:gd name="T14" fmla="+- 0 4424 4424"/>
                                <a:gd name="T15" fmla="*/ 4424 h 281"/>
                                <a:gd name="T16" fmla="+- 0 9901 9901"/>
                                <a:gd name="T17" fmla="*/ T16 w 5391"/>
                                <a:gd name="T18" fmla="+- 0 4705 4424"/>
                                <a:gd name="T19" fmla="*/ 470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5095"/>
                        <wpg:cNvGrpSpPr>
                          <a:grpSpLocks/>
                        </wpg:cNvGrpSpPr>
                        <wpg:grpSpPr bwMode="auto">
                          <a:xfrm>
                            <a:off x="9901" y="4705"/>
                            <a:ext cx="5391" cy="281"/>
                            <a:chOff x="9901" y="4705"/>
                            <a:chExt cx="5391" cy="281"/>
                          </a:xfrm>
                        </wpg:grpSpPr>
                        <wps:wsp>
                          <wps:cNvPr id="1354" name="Freeform 5096"/>
                          <wps:cNvSpPr>
                            <a:spLocks/>
                          </wps:cNvSpPr>
                          <wps:spPr bwMode="auto">
                            <a:xfrm>
                              <a:off x="9901" y="4705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986 4705"/>
                                <a:gd name="T3" fmla="*/ 4986 h 281"/>
                                <a:gd name="T4" fmla="+- 0 15292 9901"/>
                                <a:gd name="T5" fmla="*/ T4 w 5391"/>
                                <a:gd name="T6" fmla="+- 0 4986 4705"/>
                                <a:gd name="T7" fmla="*/ 4986 h 281"/>
                                <a:gd name="T8" fmla="+- 0 15292 9901"/>
                                <a:gd name="T9" fmla="*/ T8 w 5391"/>
                                <a:gd name="T10" fmla="+- 0 4705 4705"/>
                                <a:gd name="T11" fmla="*/ 4705 h 281"/>
                                <a:gd name="T12" fmla="+- 0 9901 9901"/>
                                <a:gd name="T13" fmla="*/ T12 w 5391"/>
                                <a:gd name="T14" fmla="+- 0 4705 4705"/>
                                <a:gd name="T15" fmla="*/ 4705 h 281"/>
                                <a:gd name="T16" fmla="+- 0 9901 9901"/>
                                <a:gd name="T17" fmla="*/ T16 w 5391"/>
                                <a:gd name="T18" fmla="+- 0 4986 4705"/>
                                <a:gd name="T19" fmla="*/ 498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5093"/>
                        <wpg:cNvGrpSpPr>
                          <a:grpSpLocks/>
                        </wpg:cNvGrpSpPr>
                        <wpg:grpSpPr bwMode="auto">
                          <a:xfrm>
                            <a:off x="9901" y="4986"/>
                            <a:ext cx="5391" cy="284"/>
                            <a:chOff x="9901" y="4986"/>
                            <a:chExt cx="5391" cy="284"/>
                          </a:xfrm>
                        </wpg:grpSpPr>
                        <wps:wsp>
                          <wps:cNvPr id="1356" name="Freeform 5094"/>
                          <wps:cNvSpPr>
                            <a:spLocks/>
                          </wps:cNvSpPr>
                          <wps:spPr bwMode="auto">
                            <a:xfrm>
                              <a:off x="9901" y="4986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269 4986"/>
                                <a:gd name="T3" fmla="*/ 5269 h 284"/>
                                <a:gd name="T4" fmla="+- 0 15292 9901"/>
                                <a:gd name="T5" fmla="*/ T4 w 5391"/>
                                <a:gd name="T6" fmla="+- 0 5269 4986"/>
                                <a:gd name="T7" fmla="*/ 5269 h 284"/>
                                <a:gd name="T8" fmla="+- 0 15292 9901"/>
                                <a:gd name="T9" fmla="*/ T8 w 5391"/>
                                <a:gd name="T10" fmla="+- 0 4986 4986"/>
                                <a:gd name="T11" fmla="*/ 4986 h 284"/>
                                <a:gd name="T12" fmla="+- 0 9901 9901"/>
                                <a:gd name="T13" fmla="*/ T12 w 5391"/>
                                <a:gd name="T14" fmla="+- 0 4986 4986"/>
                                <a:gd name="T15" fmla="*/ 4986 h 284"/>
                                <a:gd name="T16" fmla="+- 0 9901 9901"/>
                                <a:gd name="T17" fmla="*/ T16 w 5391"/>
                                <a:gd name="T18" fmla="+- 0 5269 4986"/>
                                <a:gd name="T19" fmla="*/ 526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5091"/>
                        <wpg:cNvGrpSpPr>
                          <a:grpSpLocks/>
                        </wpg:cNvGrpSpPr>
                        <wpg:grpSpPr bwMode="auto">
                          <a:xfrm>
                            <a:off x="9901" y="5269"/>
                            <a:ext cx="5391" cy="281"/>
                            <a:chOff x="9901" y="5269"/>
                            <a:chExt cx="5391" cy="281"/>
                          </a:xfrm>
                        </wpg:grpSpPr>
                        <wps:wsp>
                          <wps:cNvPr id="1358" name="Freeform 5092"/>
                          <wps:cNvSpPr>
                            <a:spLocks/>
                          </wps:cNvSpPr>
                          <wps:spPr bwMode="auto">
                            <a:xfrm>
                              <a:off x="9901" y="5269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550 5269"/>
                                <a:gd name="T3" fmla="*/ 5550 h 281"/>
                                <a:gd name="T4" fmla="+- 0 15292 9901"/>
                                <a:gd name="T5" fmla="*/ T4 w 5391"/>
                                <a:gd name="T6" fmla="+- 0 5550 5269"/>
                                <a:gd name="T7" fmla="*/ 5550 h 281"/>
                                <a:gd name="T8" fmla="+- 0 15292 9901"/>
                                <a:gd name="T9" fmla="*/ T8 w 5391"/>
                                <a:gd name="T10" fmla="+- 0 5269 5269"/>
                                <a:gd name="T11" fmla="*/ 5269 h 281"/>
                                <a:gd name="T12" fmla="+- 0 9901 9901"/>
                                <a:gd name="T13" fmla="*/ T12 w 5391"/>
                                <a:gd name="T14" fmla="+- 0 5269 5269"/>
                                <a:gd name="T15" fmla="*/ 5269 h 281"/>
                                <a:gd name="T16" fmla="+- 0 9901 9901"/>
                                <a:gd name="T17" fmla="*/ T16 w 5391"/>
                                <a:gd name="T18" fmla="+- 0 5550 5269"/>
                                <a:gd name="T19" fmla="*/ 555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5089"/>
                        <wpg:cNvGrpSpPr>
                          <a:grpSpLocks/>
                        </wpg:cNvGrpSpPr>
                        <wpg:grpSpPr bwMode="auto">
                          <a:xfrm>
                            <a:off x="9901" y="5550"/>
                            <a:ext cx="5391" cy="284"/>
                            <a:chOff x="9901" y="5550"/>
                            <a:chExt cx="5391" cy="284"/>
                          </a:xfrm>
                        </wpg:grpSpPr>
                        <wps:wsp>
                          <wps:cNvPr id="1360" name="Freeform 5090"/>
                          <wps:cNvSpPr>
                            <a:spLocks/>
                          </wps:cNvSpPr>
                          <wps:spPr bwMode="auto">
                            <a:xfrm>
                              <a:off x="9901" y="555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833 5550"/>
                                <a:gd name="T3" fmla="*/ 5833 h 284"/>
                                <a:gd name="T4" fmla="+- 0 15292 9901"/>
                                <a:gd name="T5" fmla="*/ T4 w 5391"/>
                                <a:gd name="T6" fmla="+- 0 5833 5550"/>
                                <a:gd name="T7" fmla="*/ 5833 h 284"/>
                                <a:gd name="T8" fmla="+- 0 15292 9901"/>
                                <a:gd name="T9" fmla="*/ T8 w 5391"/>
                                <a:gd name="T10" fmla="+- 0 5550 5550"/>
                                <a:gd name="T11" fmla="*/ 5550 h 284"/>
                                <a:gd name="T12" fmla="+- 0 9901 9901"/>
                                <a:gd name="T13" fmla="*/ T12 w 5391"/>
                                <a:gd name="T14" fmla="+- 0 5550 5550"/>
                                <a:gd name="T15" fmla="*/ 5550 h 284"/>
                                <a:gd name="T16" fmla="+- 0 9901 9901"/>
                                <a:gd name="T17" fmla="*/ T16 w 5391"/>
                                <a:gd name="T18" fmla="+- 0 5833 5550"/>
                                <a:gd name="T19" fmla="*/ 583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5087"/>
                        <wpg:cNvGrpSpPr>
                          <a:grpSpLocks/>
                        </wpg:cNvGrpSpPr>
                        <wpg:grpSpPr bwMode="auto">
                          <a:xfrm>
                            <a:off x="9901" y="5833"/>
                            <a:ext cx="5391" cy="281"/>
                            <a:chOff x="9901" y="5833"/>
                            <a:chExt cx="5391" cy="281"/>
                          </a:xfrm>
                        </wpg:grpSpPr>
                        <wps:wsp>
                          <wps:cNvPr id="1362" name="Freeform 5088"/>
                          <wps:cNvSpPr>
                            <a:spLocks/>
                          </wps:cNvSpPr>
                          <wps:spPr bwMode="auto">
                            <a:xfrm>
                              <a:off x="9901" y="5833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114 5833"/>
                                <a:gd name="T3" fmla="*/ 6114 h 281"/>
                                <a:gd name="T4" fmla="+- 0 15292 9901"/>
                                <a:gd name="T5" fmla="*/ T4 w 5391"/>
                                <a:gd name="T6" fmla="+- 0 6114 5833"/>
                                <a:gd name="T7" fmla="*/ 6114 h 281"/>
                                <a:gd name="T8" fmla="+- 0 15292 9901"/>
                                <a:gd name="T9" fmla="*/ T8 w 5391"/>
                                <a:gd name="T10" fmla="+- 0 5833 5833"/>
                                <a:gd name="T11" fmla="*/ 5833 h 281"/>
                                <a:gd name="T12" fmla="+- 0 9901 9901"/>
                                <a:gd name="T13" fmla="*/ T12 w 5391"/>
                                <a:gd name="T14" fmla="+- 0 5833 5833"/>
                                <a:gd name="T15" fmla="*/ 5833 h 281"/>
                                <a:gd name="T16" fmla="+- 0 9901 9901"/>
                                <a:gd name="T17" fmla="*/ T16 w 5391"/>
                                <a:gd name="T18" fmla="+- 0 6114 5833"/>
                                <a:gd name="T19" fmla="*/ 611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5085"/>
                        <wpg:cNvGrpSpPr>
                          <a:grpSpLocks/>
                        </wpg:cNvGrpSpPr>
                        <wpg:grpSpPr bwMode="auto">
                          <a:xfrm>
                            <a:off x="9901" y="6114"/>
                            <a:ext cx="5391" cy="281"/>
                            <a:chOff x="9901" y="6114"/>
                            <a:chExt cx="5391" cy="281"/>
                          </a:xfrm>
                        </wpg:grpSpPr>
                        <wps:wsp>
                          <wps:cNvPr id="1364" name="Freeform 5086"/>
                          <wps:cNvSpPr>
                            <a:spLocks/>
                          </wps:cNvSpPr>
                          <wps:spPr bwMode="auto">
                            <a:xfrm>
                              <a:off x="9901" y="611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395 6114"/>
                                <a:gd name="T3" fmla="*/ 6395 h 281"/>
                                <a:gd name="T4" fmla="+- 0 15292 9901"/>
                                <a:gd name="T5" fmla="*/ T4 w 5391"/>
                                <a:gd name="T6" fmla="+- 0 6395 6114"/>
                                <a:gd name="T7" fmla="*/ 6395 h 281"/>
                                <a:gd name="T8" fmla="+- 0 15292 9901"/>
                                <a:gd name="T9" fmla="*/ T8 w 5391"/>
                                <a:gd name="T10" fmla="+- 0 6114 6114"/>
                                <a:gd name="T11" fmla="*/ 6114 h 281"/>
                                <a:gd name="T12" fmla="+- 0 9901 9901"/>
                                <a:gd name="T13" fmla="*/ T12 w 5391"/>
                                <a:gd name="T14" fmla="+- 0 6114 6114"/>
                                <a:gd name="T15" fmla="*/ 6114 h 281"/>
                                <a:gd name="T16" fmla="+- 0 9901 9901"/>
                                <a:gd name="T17" fmla="*/ T16 w 5391"/>
                                <a:gd name="T18" fmla="+- 0 6395 6114"/>
                                <a:gd name="T19" fmla="*/ 639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5083"/>
                        <wpg:cNvGrpSpPr>
                          <a:grpSpLocks/>
                        </wpg:cNvGrpSpPr>
                        <wpg:grpSpPr bwMode="auto">
                          <a:xfrm>
                            <a:off x="9901" y="6395"/>
                            <a:ext cx="5391" cy="284"/>
                            <a:chOff x="9901" y="6395"/>
                            <a:chExt cx="5391" cy="284"/>
                          </a:xfrm>
                        </wpg:grpSpPr>
                        <wps:wsp>
                          <wps:cNvPr id="1366" name="Freeform 5084"/>
                          <wps:cNvSpPr>
                            <a:spLocks/>
                          </wps:cNvSpPr>
                          <wps:spPr bwMode="auto">
                            <a:xfrm>
                              <a:off x="9901" y="639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678 6395"/>
                                <a:gd name="T3" fmla="*/ 6678 h 284"/>
                                <a:gd name="T4" fmla="+- 0 15292 9901"/>
                                <a:gd name="T5" fmla="*/ T4 w 5391"/>
                                <a:gd name="T6" fmla="+- 0 6678 6395"/>
                                <a:gd name="T7" fmla="*/ 6678 h 284"/>
                                <a:gd name="T8" fmla="+- 0 15292 9901"/>
                                <a:gd name="T9" fmla="*/ T8 w 5391"/>
                                <a:gd name="T10" fmla="+- 0 6395 6395"/>
                                <a:gd name="T11" fmla="*/ 6395 h 284"/>
                                <a:gd name="T12" fmla="+- 0 9901 9901"/>
                                <a:gd name="T13" fmla="*/ T12 w 5391"/>
                                <a:gd name="T14" fmla="+- 0 6395 6395"/>
                                <a:gd name="T15" fmla="*/ 6395 h 284"/>
                                <a:gd name="T16" fmla="+- 0 9901 9901"/>
                                <a:gd name="T17" fmla="*/ T16 w 5391"/>
                                <a:gd name="T18" fmla="+- 0 6678 6395"/>
                                <a:gd name="T19" fmla="*/ 667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5081"/>
                        <wpg:cNvGrpSpPr>
                          <a:grpSpLocks/>
                        </wpg:cNvGrpSpPr>
                        <wpg:grpSpPr bwMode="auto">
                          <a:xfrm>
                            <a:off x="9901" y="6678"/>
                            <a:ext cx="5391" cy="281"/>
                            <a:chOff x="9901" y="6678"/>
                            <a:chExt cx="5391" cy="281"/>
                          </a:xfrm>
                        </wpg:grpSpPr>
                        <wps:wsp>
                          <wps:cNvPr id="1368" name="Freeform 5082"/>
                          <wps:cNvSpPr>
                            <a:spLocks/>
                          </wps:cNvSpPr>
                          <wps:spPr bwMode="auto">
                            <a:xfrm>
                              <a:off x="9901" y="667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959 6678"/>
                                <a:gd name="T3" fmla="*/ 6959 h 281"/>
                                <a:gd name="T4" fmla="+- 0 15292 9901"/>
                                <a:gd name="T5" fmla="*/ T4 w 5391"/>
                                <a:gd name="T6" fmla="+- 0 6959 6678"/>
                                <a:gd name="T7" fmla="*/ 6959 h 281"/>
                                <a:gd name="T8" fmla="+- 0 15292 9901"/>
                                <a:gd name="T9" fmla="*/ T8 w 5391"/>
                                <a:gd name="T10" fmla="+- 0 6678 6678"/>
                                <a:gd name="T11" fmla="*/ 6678 h 281"/>
                                <a:gd name="T12" fmla="+- 0 9901 9901"/>
                                <a:gd name="T13" fmla="*/ T12 w 5391"/>
                                <a:gd name="T14" fmla="+- 0 6678 6678"/>
                                <a:gd name="T15" fmla="*/ 6678 h 281"/>
                                <a:gd name="T16" fmla="+- 0 9901 9901"/>
                                <a:gd name="T17" fmla="*/ T16 w 5391"/>
                                <a:gd name="T18" fmla="+- 0 6959 6678"/>
                                <a:gd name="T19" fmla="*/ 695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5079"/>
                        <wpg:cNvGrpSpPr>
                          <a:grpSpLocks/>
                        </wpg:cNvGrpSpPr>
                        <wpg:grpSpPr bwMode="auto">
                          <a:xfrm>
                            <a:off x="9901" y="6959"/>
                            <a:ext cx="5391" cy="281"/>
                            <a:chOff x="9901" y="6959"/>
                            <a:chExt cx="5391" cy="281"/>
                          </a:xfrm>
                        </wpg:grpSpPr>
                        <wps:wsp>
                          <wps:cNvPr id="1370" name="Freeform 5080"/>
                          <wps:cNvSpPr>
                            <a:spLocks/>
                          </wps:cNvSpPr>
                          <wps:spPr bwMode="auto">
                            <a:xfrm>
                              <a:off x="9901" y="6959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240 6959"/>
                                <a:gd name="T3" fmla="*/ 7240 h 281"/>
                                <a:gd name="T4" fmla="+- 0 15292 9901"/>
                                <a:gd name="T5" fmla="*/ T4 w 5391"/>
                                <a:gd name="T6" fmla="+- 0 7240 6959"/>
                                <a:gd name="T7" fmla="*/ 7240 h 281"/>
                                <a:gd name="T8" fmla="+- 0 15292 9901"/>
                                <a:gd name="T9" fmla="*/ T8 w 5391"/>
                                <a:gd name="T10" fmla="+- 0 6959 6959"/>
                                <a:gd name="T11" fmla="*/ 6959 h 281"/>
                                <a:gd name="T12" fmla="+- 0 9901 9901"/>
                                <a:gd name="T13" fmla="*/ T12 w 5391"/>
                                <a:gd name="T14" fmla="+- 0 6959 6959"/>
                                <a:gd name="T15" fmla="*/ 6959 h 281"/>
                                <a:gd name="T16" fmla="+- 0 9901 9901"/>
                                <a:gd name="T17" fmla="*/ T16 w 5391"/>
                                <a:gd name="T18" fmla="+- 0 7240 6959"/>
                                <a:gd name="T19" fmla="*/ 724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5077"/>
                        <wpg:cNvGrpSpPr>
                          <a:grpSpLocks/>
                        </wpg:cNvGrpSpPr>
                        <wpg:grpSpPr bwMode="auto">
                          <a:xfrm>
                            <a:off x="9901" y="7240"/>
                            <a:ext cx="5391" cy="284"/>
                            <a:chOff x="9901" y="7240"/>
                            <a:chExt cx="5391" cy="284"/>
                          </a:xfrm>
                        </wpg:grpSpPr>
                        <wps:wsp>
                          <wps:cNvPr id="1372" name="Freeform 5078"/>
                          <wps:cNvSpPr>
                            <a:spLocks/>
                          </wps:cNvSpPr>
                          <wps:spPr bwMode="auto">
                            <a:xfrm>
                              <a:off x="9901" y="724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523 7240"/>
                                <a:gd name="T3" fmla="*/ 7523 h 284"/>
                                <a:gd name="T4" fmla="+- 0 15292 9901"/>
                                <a:gd name="T5" fmla="*/ T4 w 5391"/>
                                <a:gd name="T6" fmla="+- 0 7523 7240"/>
                                <a:gd name="T7" fmla="*/ 7523 h 284"/>
                                <a:gd name="T8" fmla="+- 0 15292 9901"/>
                                <a:gd name="T9" fmla="*/ T8 w 5391"/>
                                <a:gd name="T10" fmla="+- 0 7240 7240"/>
                                <a:gd name="T11" fmla="*/ 7240 h 284"/>
                                <a:gd name="T12" fmla="+- 0 9901 9901"/>
                                <a:gd name="T13" fmla="*/ T12 w 5391"/>
                                <a:gd name="T14" fmla="+- 0 7240 7240"/>
                                <a:gd name="T15" fmla="*/ 7240 h 284"/>
                                <a:gd name="T16" fmla="+- 0 9901 9901"/>
                                <a:gd name="T17" fmla="*/ T16 w 5391"/>
                                <a:gd name="T18" fmla="+- 0 7523 7240"/>
                                <a:gd name="T19" fmla="*/ 752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5075"/>
                        <wpg:cNvGrpSpPr>
                          <a:grpSpLocks/>
                        </wpg:cNvGrpSpPr>
                        <wpg:grpSpPr bwMode="auto">
                          <a:xfrm>
                            <a:off x="9901" y="7523"/>
                            <a:ext cx="5391" cy="281"/>
                            <a:chOff x="9901" y="7523"/>
                            <a:chExt cx="5391" cy="281"/>
                          </a:xfrm>
                        </wpg:grpSpPr>
                        <wps:wsp>
                          <wps:cNvPr id="1374" name="Freeform 5076"/>
                          <wps:cNvSpPr>
                            <a:spLocks/>
                          </wps:cNvSpPr>
                          <wps:spPr bwMode="auto">
                            <a:xfrm>
                              <a:off x="9901" y="7523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804 7523"/>
                                <a:gd name="T3" fmla="*/ 7804 h 281"/>
                                <a:gd name="T4" fmla="+- 0 15292 9901"/>
                                <a:gd name="T5" fmla="*/ T4 w 5391"/>
                                <a:gd name="T6" fmla="+- 0 7804 7523"/>
                                <a:gd name="T7" fmla="*/ 7804 h 281"/>
                                <a:gd name="T8" fmla="+- 0 15292 9901"/>
                                <a:gd name="T9" fmla="*/ T8 w 5391"/>
                                <a:gd name="T10" fmla="+- 0 7523 7523"/>
                                <a:gd name="T11" fmla="*/ 7523 h 281"/>
                                <a:gd name="T12" fmla="+- 0 9901 9901"/>
                                <a:gd name="T13" fmla="*/ T12 w 5391"/>
                                <a:gd name="T14" fmla="+- 0 7523 7523"/>
                                <a:gd name="T15" fmla="*/ 7523 h 281"/>
                                <a:gd name="T16" fmla="+- 0 9901 9901"/>
                                <a:gd name="T17" fmla="*/ T16 w 5391"/>
                                <a:gd name="T18" fmla="+- 0 7804 7523"/>
                                <a:gd name="T19" fmla="*/ 780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5073"/>
                        <wpg:cNvGrpSpPr>
                          <a:grpSpLocks/>
                        </wpg:cNvGrpSpPr>
                        <wpg:grpSpPr bwMode="auto">
                          <a:xfrm>
                            <a:off x="9901" y="7804"/>
                            <a:ext cx="5391" cy="284"/>
                            <a:chOff x="9901" y="7804"/>
                            <a:chExt cx="5391" cy="284"/>
                          </a:xfrm>
                        </wpg:grpSpPr>
                        <wps:wsp>
                          <wps:cNvPr id="1376" name="Freeform 5074"/>
                          <wps:cNvSpPr>
                            <a:spLocks/>
                          </wps:cNvSpPr>
                          <wps:spPr bwMode="auto">
                            <a:xfrm>
                              <a:off x="9901" y="7804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088 7804"/>
                                <a:gd name="T3" fmla="*/ 8088 h 284"/>
                                <a:gd name="T4" fmla="+- 0 15292 9901"/>
                                <a:gd name="T5" fmla="*/ T4 w 5391"/>
                                <a:gd name="T6" fmla="+- 0 8088 7804"/>
                                <a:gd name="T7" fmla="*/ 8088 h 284"/>
                                <a:gd name="T8" fmla="+- 0 15292 9901"/>
                                <a:gd name="T9" fmla="*/ T8 w 5391"/>
                                <a:gd name="T10" fmla="+- 0 7804 7804"/>
                                <a:gd name="T11" fmla="*/ 7804 h 284"/>
                                <a:gd name="T12" fmla="+- 0 9901 9901"/>
                                <a:gd name="T13" fmla="*/ T12 w 5391"/>
                                <a:gd name="T14" fmla="+- 0 7804 7804"/>
                                <a:gd name="T15" fmla="*/ 7804 h 284"/>
                                <a:gd name="T16" fmla="+- 0 9901 9901"/>
                                <a:gd name="T17" fmla="*/ T16 w 5391"/>
                                <a:gd name="T18" fmla="+- 0 8088 7804"/>
                                <a:gd name="T19" fmla="*/ 808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5071"/>
                        <wpg:cNvGrpSpPr>
                          <a:grpSpLocks/>
                        </wpg:cNvGrpSpPr>
                        <wpg:grpSpPr bwMode="auto">
                          <a:xfrm>
                            <a:off x="9901" y="8068"/>
                            <a:ext cx="4050" cy="2"/>
                            <a:chOff x="9901" y="8068"/>
                            <a:chExt cx="4050" cy="2"/>
                          </a:xfrm>
                        </wpg:grpSpPr>
                        <wps:wsp>
                          <wps:cNvPr id="1378" name="Freeform 5072"/>
                          <wps:cNvSpPr>
                            <a:spLocks/>
                          </wps:cNvSpPr>
                          <wps:spPr bwMode="auto">
                            <a:xfrm>
                              <a:off x="9901" y="8068"/>
                              <a:ext cx="4050" cy="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4050"/>
                                <a:gd name="T2" fmla="+- 0 13951 9901"/>
                                <a:gd name="T3" fmla="*/ T2 w 40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50">
                                  <a:moveTo>
                                    <a:pt x="0" y="0"/>
                                  </a:moveTo>
                                  <a:lnTo>
                                    <a:pt x="405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5069"/>
                        <wpg:cNvGrpSpPr>
                          <a:grpSpLocks/>
                        </wpg:cNvGrpSpPr>
                        <wpg:grpSpPr bwMode="auto">
                          <a:xfrm>
                            <a:off x="9901" y="8088"/>
                            <a:ext cx="5391" cy="296"/>
                            <a:chOff x="9901" y="8088"/>
                            <a:chExt cx="5391" cy="296"/>
                          </a:xfrm>
                        </wpg:grpSpPr>
                        <wps:wsp>
                          <wps:cNvPr id="1380" name="Freeform 5070"/>
                          <wps:cNvSpPr>
                            <a:spLocks/>
                          </wps:cNvSpPr>
                          <wps:spPr bwMode="auto">
                            <a:xfrm>
                              <a:off x="9901" y="8088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383 8088"/>
                                <a:gd name="T3" fmla="*/ 8383 h 296"/>
                                <a:gd name="T4" fmla="+- 0 15292 9901"/>
                                <a:gd name="T5" fmla="*/ T4 w 5391"/>
                                <a:gd name="T6" fmla="+- 0 8383 8088"/>
                                <a:gd name="T7" fmla="*/ 8383 h 296"/>
                                <a:gd name="T8" fmla="+- 0 15292 9901"/>
                                <a:gd name="T9" fmla="*/ T8 w 5391"/>
                                <a:gd name="T10" fmla="+- 0 8088 8088"/>
                                <a:gd name="T11" fmla="*/ 8088 h 296"/>
                                <a:gd name="T12" fmla="+- 0 9901 9901"/>
                                <a:gd name="T13" fmla="*/ T12 w 5391"/>
                                <a:gd name="T14" fmla="+- 0 8088 8088"/>
                                <a:gd name="T15" fmla="*/ 8088 h 296"/>
                                <a:gd name="T16" fmla="+- 0 9901 9901"/>
                                <a:gd name="T17" fmla="*/ T16 w 5391"/>
                                <a:gd name="T18" fmla="+- 0 8383 8088"/>
                                <a:gd name="T19" fmla="*/ 8383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5067"/>
                        <wpg:cNvGrpSpPr>
                          <a:grpSpLocks/>
                        </wpg:cNvGrpSpPr>
                        <wpg:grpSpPr bwMode="auto">
                          <a:xfrm>
                            <a:off x="9901" y="8383"/>
                            <a:ext cx="5391" cy="284"/>
                            <a:chOff x="9901" y="8383"/>
                            <a:chExt cx="5391" cy="284"/>
                          </a:xfrm>
                        </wpg:grpSpPr>
                        <wps:wsp>
                          <wps:cNvPr id="1382" name="Freeform 5068"/>
                          <wps:cNvSpPr>
                            <a:spLocks/>
                          </wps:cNvSpPr>
                          <wps:spPr bwMode="auto">
                            <a:xfrm>
                              <a:off x="9901" y="8383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666 8383"/>
                                <a:gd name="T3" fmla="*/ 8666 h 284"/>
                                <a:gd name="T4" fmla="+- 0 15292 9901"/>
                                <a:gd name="T5" fmla="*/ T4 w 5391"/>
                                <a:gd name="T6" fmla="+- 0 8666 8383"/>
                                <a:gd name="T7" fmla="*/ 8666 h 284"/>
                                <a:gd name="T8" fmla="+- 0 15292 9901"/>
                                <a:gd name="T9" fmla="*/ T8 w 5391"/>
                                <a:gd name="T10" fmla="+- 0 8383 8383"/>
                                <a:gd name="T11" fmla="*/ 8383 h 284"/>
                                <a:gd name="T12" fmla="+- 0 9901 9901"/>
                                <a:gd name="T13" fmla="*/ T12 w 5391"/>
                                <a:gd name="T14" fmla="+- 0 8383 8383"/>
                                <a:gd name="T15" fmla="*/ 8383 h 284"/>
                                <a:gd name="T16" fmla="+- 0 9901 9901"/>
                                <a:gd name="T17" fmla="*/ T16 w 5391"/>
                                <a:gd name="T18" fmla="+- 0 8666 8383"/>
                                <a:gd name="T19" fmla="*/ 866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5065"/>
                        <wpg:cNvGrpSpPr>
                          <a:grpSpLocks/>
                        </wpg:cNvGrpSpPr>
                        <wpg:grpSpPr bwMode="auto">
                          <a:xfrm>
                            <a:off x="9901" y="8666"/>
                            <a:ext cx="5391" cy="281"/>
                            <a:chOff x="9901" y="8666"/>
                            <a:chExt cx="5391" cy="281"/>
                          </a:xfrm>
                        </wpg:grpSpPr>
                        <wps:wsp>
                          <wps:cNvPr id="1384" name="Freeform 5066"/>
                          <wps:cNvSpPr>
                            <a:spLocks/>
                          </wps:cNvSpPr>
                          <wps:spPr bwMode="auto">
                            <a:xfrm>
                              <a:off x="9901" y="866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947 8666"/>
                                <a:gd name="T3" fmla="*/ 8947 h 281"/>
                                <a:gd name="T4" fmla="+- 0 15292 9901"/>
                                <a:gd name="T5" fmla="*/ T4 w 5391"/>
                                <a:gd name="T6" fmla="+- 0 8947 8666"/>
                                <a:gd name="T7" fmla="*/ 8947 h 281"/>
                                <a:gd name="T8" fmla="+- 0 15292 9901"/>
                                <a:gd name="T9" fmla="*/ T8 w 5391"/>
                                <a:gd name="T10" fmla="+- 0 8666 8666"/>
                                <a:gd name="T11" fmla="*/ 8666 h 281"/>
                                <a:gd name="T12" fmla="+- 0 9901 9901"/>
                                <a:gd name="T13" fmla="*/ T12 w 5391"/>
                                <a:gd name="T14" fmla="+- 0 8666 8666"/>
                                <a:gd name="T15" fmla="*/ 8666 h 281"/>
                                <a:gd name="T16" fmla="+- 0 9901 9901"/>
                                <a:gd name="T17" fmla="*/ T16 w 5391"/>
                                <a:gd name="T18" fmla="+- 0 8947 8666"/>
                                <a:gd name="T19" fmla="*/ 894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5063"/>
                        <wpg:cNvGrpSpPr>
                          <a:grpSpLocks/>
                        </wpg:cNvGrpSpPr>
                        <wpg:grpSpPr bwMode="auto">
                          <a:xfrm>
                            <a:off x="9901" y="8947"/>
                            <a:ext cx="5391" cy="281"/>
                            <a:chOff x="9901" y="8947"/>
                            <a:chExt cx="5391" cy="281"/>
                          </a:xfrm>
                        </wpg:grpSpPr>
                        <wps:wsp>
                          <wps:cNvPr id="1386" name="Freeform 5064"/>
                          <wps:cNvSpPr>
                            <a:spLocks/>
                          </wps:cNvSpPr>
                          <wps:spPr bwMode="auto">
                            <a:xfrm>
                              <a:off x="9901" y="8947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228 8947"/>
                                <a:gd name="T3" fmla="*/ 9228 h 281"/>
                                <a:gd name="T4" fmla="+- 0 15292 9901"/>
                                <a:gd name="T5" fmla="*/ T4 w 5391"/>
                                <a:gd name="T6" fmla="+- 0 9228 8947"/>
                                <a:gd name="T7" fmla="*/ 9228 h 281"/>
                                <a:gd name="T8" fmla="+- 0 15292 9901"/>
                                <a:gd name="T9" fmla="*/ T8 w 5391"/>
                                <a:gd name="T10" fmla="+- 0 8947 8947"/>
                                <a:gd name="T11" fmla="*/ 8947 h 281"/>
                                <a:gd name="T12" fmla="+- 0 9901 9901"/>
                                <a:gd name="T13" fmla="*/ T12 w 5391"/>
                                <a:gd name="T14" fmla="+- 0 8947 8947"/>
                                <a:gd name="T15" fmla="*/ 8947 h 281"/>
                                <a:gd name="T16" fmla="+- 0 9901 9901"/>
                                <a:gd name="T17" fmla="*/ T16 w 5391"/>
                                <a:gd name="T18" fmla="+- 0 9228 8947"/>
                                <a:gd name="T19" fmla="*/ 922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5061"/>
                        <wpg:cNvGrpSpPr>
                          <a:grpSpLocks/>
                        </wpg:cNvGrpSpPr>
                        <wpg:grpSpPr bwMode="auto">
                          <a:xfrm>
                            <a:off x="9901" y="9228"/>
                            <a:ext cx="5391" cy="284"/>
                            <a:chOff x="9901" y="9228"/>
                            <a:chExt cx="5391" cy="284"/>
                          </a:xfrm>
                        </wpg:grpSpPr>
                        <wps:wsp>
                          <wps:cNvPr id="1388" name="Freeform 5062"/>
                          <wps:cNvSpPr>
                            <a:spLocks/>
                          </wps:cNvSpPr>
                          <wps:spPr bwMode="auto">
                            <a:xfrm>
                              <a:off x="9901" y="9228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511 9228"/>
                                <a:gd name="T3" fmla="*/ 9511 h 284"/>
                                <a:gd name="T4" fmla="+- 0 15292 9901"/>
                                <a:gd name="T5" fmla="*/ T4 w 5391"/>
                                <a:gd name="T6" fmla="+- 0 9511 9228"/>
                                <a:gd name="T7" fmla="*/ 9511 h 284"/>
                                <a:gd name="T8" fmla="+- 0 15292 9901"/>
                                <a:gd name="T9" fmla="*/ T8 w 5391"/>
                                <a:gd name="T10" fmla="+- 0 9228 9228"/>
                                <a:gd name="T11" fmla="*/ 9228 h 284"/>
                                <a:gd name="T12" fmla="+- 0 9901 9901"/>
                                <a:gd name="T13" fmla="*/ T12 w 5391"/>
                                <a:gd name="T14" fmla="+- 0 9228 9228"/>
                                <a:gd name="T15" fmla="*/ 9228 h 284"/>
                                <a:gd name="T16" fmla="+- 0 9901 9901"/>
                                <a:gd name="T17" fmla="*/ T16 w 5391"/>
                                <a:gd name="T18" fmla="+- 0 9511 9228"/>
                                <a:gd name="T19" fmla="*/ 951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5059"/>
                        <wpg:cNvGrpSpPr>
                          <a:grpSpLocks/>
                        </wpg:cNvGrpSpPr>
                        <wpg:grpSpPr bwMode="auto">
                          <a:xfrm>
                            <a:off x="9901" y="9492"/>
                            <a:ext cx="3502" cy="2"/>
                            <a:chOff x="9901" y="9492"/>
                            <a:chExt cx="3502" cy="2"/>
                          </a:xfrm>
                        </wpg:grpSpPr>
                        <wps:wsp>
                          <wps:cNvPr id="1390" name="Freeform 5060"/>
                          <wps:cNvSpPr>
                            <a:spLocks/>
                          </wps:cNvSpPr>
                          <wps:spPr bwMode="auto">
                            <a:xfrm>
                              <a:off x="9901" y="9492"/>
                              <a:ext cx="3502" cy="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3502"/>
                                <a:gd name="T2" fmla="+- 0 13403 9901"/>
                                <a:gd name="T3" fmla="*/ T2 w 3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02">
                                  <a:moveTo>
                                    <a:pt x="0" y="0"/>
                                  </a:moveTo>
                                  <a:lnTo>
                                    <a:pt x="350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5057"/>
                        <wpg:cNvGrpSpPr>
                          <a:grpSpLocks/>
                        </wpg:cNvGrpSpPr>
                        <wpg:grpSpPr bwMode="auto">
                          <a:xfrm>
                            <a:off x="9901" y="9511"/>
                            <a:ext cx="5391" cy="296"/>
                            <a:chOff x="9901" y="9511"/>
                            <a:chExt cx="5391" cy="296"/>
                          </a:xfrm>
                        </wpg:grpSpPr>
                        <wps:wsp>
                          <wps:cNvPr id="1392" name="Freeform 5058"/>
                          <wps:cNvSpPr>
                            <a:spLocks/>
                          </wps:cNvSpPr>
                          <wps:spPr bwMode="auto">
                            <a:xfrm>
                              <a:off x="9901" y="9511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806 9511"/>
                                <a:gd name="T3" fmla="*/ 9806 h 296"/>
                                <a:gd name="T4" fmla="+- 0 15292 9901"/>
                                <a:gd name="T5" fmla="*/ T4 w 5391"/>
                                <a:gd name="T6" fmla="+- 0 9806 9511"/>
                                <a:gd name="T7" fmla="*/ 9806 h 296"/>
                                <a:gd name="T8" fmla="+- 0 15292 9901"/>
                                <a:gd name="T9" fmla="*/ T8 w 5391"/>
                                <a:gd name="T10" fmla="+- 0 9511 9511"/>
                                <a:gd name="T11" fmla="*/ 9511 h 296"/>
                                <a:gd name="T12" fmla="+- 0 9901 9901"/>
                                <a:gd name="T13" fmla="*/ T12 w 5391"/>
                                <a:gd name="T14" fmla="+- 0 9511 9511"/>
                                <a:gd name="T15" fmla="*/ 9511 h 296"/>
                                <a:gd name="T16" fmla="+- 0 9901 9901"/>
                                <a:gd name="T17" fmla="*/ T16 w 5391"/>
                                <a:gd name="T18" fmla="+- 0 9806 9511"/>
                                <a:gd name="T19" fmla="*/ 9806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5055"/>
                        <wpg:cNvGrpSpPr>
                          <a:grpSpLocks/>
                        </wpg:cNvGrpSpPr>
                        <wpg:grpSpPr bwMode="auto">
                          <a:xfrm>
                            <a:off x="9901" y="9806"/>
                            <a:ext cx="5391" cy="284"/>
                            <a:chOff x="9901" y="9806"/>
                            <a:chExt cx="5391" cy="284"/>
                          </a:xfrm>
                        </wpg:grpSpPr>
                        <wps:wsp>
                          <wps:cNvPr id="1394" name="Freeform 5056"/>
                          <wps:cNvSpPr>
                            <a:spLocks/>
                          </wps:cNvSpPr>
                          <wps:spPr bwMode="auto">
                            <a:xfrm>
                              <a:off x="9901" y="9806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090 9806"/>
                                <a:gd name="T3" fmla="*/ 10090 h 284"/>
                                <a:gd name="T4" fmla="+- 0 15292 9901"/>
                                <a:gd name="T5" fmla="*/ T4 w 5391"/>
                                <a:gd name="T6" fmla="+- 0 10090 9806"/>
                                <a:gd name="T7" fmla="*/ 10090 h 284"/>
                                <a:gd name="T8" fmla="+- 0 15292 9901"/>
                                <a:gd name="T9" fmla="*/ T8 w 5391"/>
                                <a:gd name="T10" fmla="+- 0 9806 9806"/>
                                <a:gd name="T11" fmla="*/ 9806 h 284"/>
                                <a:gd name="T12" fmla="+- 0 9901 9901"/>
                                <a:gd name="T13" fmla="*/ T12 w 5391"/>
                                <a:gd name="T14" fmla="+- 0 9806 9806"/>
                                <a:gd name="T15" fmla="*/ 9806 h 284"/>
                                <a:gd name="T16" fmla="+- 0 9901 9901"/>
                                <a:gd name="T17" fmla="*/ T16 w 5391"/>
                                <a:gd name="T18" fmla="+- 0 10090 9806"/>
                                <a:gd name="T19" fmla="*/ 1009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5053"/>
                        <wpg:cNvGrpSpPr>
                          <a:grpSpLocks/>
                        </wpg:cNvGrpSpPr>
                        <wpg:grpSpPr bwMode="auto">
                          <a:xfrm>
                            <a:off x="9901" y="10090"/>
                            <a:ext cx="5391" cy="281"/>
                            <a:chOff x="9901" y="10090"/>
                            <a:chExt cx="5391" cy="281"/>
                          </a:xfrm>
                        </wpg:grpSpPr>
                        <wps:wsp>
                          <wps:cNvPr id="1396" name="Freeform 5054"/>
                          <wps:cNvSpPr>
                            <a:spLocks/>
                          </wps:cNvSpPr>
                          <wps:spPr bwMode="auto">
                            <a:xfrm>
                              <a:off x="9901" y="1009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370 10090"/>
                                <a:gd name="T3" fmla="*/ 10370 h 281"/>
                                <a:gd name="T4" fmla="+- 0 15292 9901"/>
                                <a:gd name="T5" fmla="*/ T4 w 5391"/>
                                <a:gd name="T6" fmla="+- 0 10370 10090"/>
                                <a:gd name="T7" fmla="*/ 10370 h 281"/>
                                <a:gd name="T8" fmla="+- 0 15292 9901"/>
                                <a:gd name="T9" fmla="*/ T8 w 5391"/>
                                <a:gd name="T10" fmla="+- 0 10090 10090"/>
                                <a:gd name="T11" fmla="*/ 10090 h 281"/>
                                <a:gd name="T12" fmla="+- 0 9901 9901"/>
                                <a:gd name="T13" fmla="*/ T12 w 5391"/>
                                <a:gd name="T14" fmla="+- 0 10090 10090"/>
                                <a:gd name="T15" fmla="*/ 10090 h 281"/>
                                <a:gd name="T16" fmla="+- 0 9901 9901"/>
                                <a:gd name="T17" fmla="*/ T16 w 5391"/>
                                <a:gd name="T18" fmla="+- 0 10370 10090"/>
                                <a:gd name="T19" fmla="*/ 1037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5051"/>
                        <wpg:cNvGrpSpPr>
                          <a:grpSpLocks/>
                        </wpg:cNvGrpSpPr>
                        <wpg:grpSpPr bwMode="auto">
                          <a:xfrm>
                            <a:off x="9901" y="10370"/>
                            <a:ext cx="5391" cy="284"/>
                            <a:chOff x="9901" y="10370"/>
                            <a:chExt cx="5391" cy="284"/>
                          </a:xfrm>
                        </wpg:grpSpPr>
                        <wps:wsp>
                          <wps:cNvPr id="1398" name="Freeform 5052"/>
                          <wps:cNvSpPr>
                            <a:spLocks/>
                          </wps:cNvSpPr>
                          <wps:spPr bwMode="auto">
                            <a:xfrm>
                              <a:off x="9901" y="1037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654 10370"/>
                                <a:gd name="T3" fmla="*/ 10654 h 284"/>
                                <a:gd name="T4" fmla="+- 0 15292 9901"/>
                                <a:gd name="T5" fmla="*/ T4 w 5391"/>
                                <a:gd name="T6" fmla="+- 0 10654 10370"/>
                                <a:gd name="T7" fmla="*/ 10654 h 284"/>
                                <a:gd name="T8" fmla="+- 0 15292 9901"/>
                                <a:gd name="T9" fmla="*/ T8 w 5391"/>
                                <a:gd name="T10" fmla="+- 0 10370 10370"/>
                                <a:gd name="T11" fmla="*/ 10370 h 284"/>
                                <a:gd name="T12" fmla="+- 0 9901 9901"/>
                                <a:gd name="T13" fmla="*/ T12 w 5391"/>
                                <a:gd name="T14" fmla="+- 0 10370 10370"/>
                                <a:gd name="T15" fmla="*/ 10370 h 284"/>
                                <a:gd name="T16" fmla="+- 0 9901 9901"/>
                                <a:gd name="T17" fmla="*/ T16 w 5391"/>
                                <a:gd name="T18" fmla="+- 0 10654 10370"/>
                                <a:gd name="T19" fmla="*/ 1065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5049"/>
                        <wpg:cNvGrpSpPr>
                          <a:grpSpLocks/>
                        </wpg:cNvGrpSpPr>
                        <wpg:grpSpPr bwMode="auto">
                          <a:xfrm>
                            <a:off x="607" y="725"/>
                            <a:ext cx="14798" cy="2"/>
                            <a:chOff x="607" y="725"/>
                            <a:chExt cx="14798" cy="2"/>
                          </a:xfrm>
                        </wpg:grpSpPr>
                        <wps:wsp>
                          <wps:cNvPr id="1400" name="Freeform 5050"/>
                          <wps:cNvSpPr>
                            <a:spLocks/>
                          </wps:cNvSpPr>
                          <wps:spPr bwMode="auto">
                            <a:xfrm>
                              <a:off x="607" y="725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5047"/>
                        <wpg:cNvGrpSpPr>
                          <a:grpSpLocks/>
                        </wpg:cNvGrpSpPr>
                        <wpg:grpSpPr bwMode="auto">
                          <a:xfrm>
                            <a:off x="612" y="730"/>
                            <a:ext cx="2" cy="10176"/>
                            <a:chOff x="612" y="730"/>
                            <a:chExt cx="2" cy="10176"/>
                          </a:xfrm>
                        </wpg:grpSpPr>
                        <wps:wsp>
                          <wps:cNvPr id="1402" name="Freeform 5048"/>
                          <wps:cNvSpPr>
                            <a:spLocks/>
                          </wps:cNvSpPr>
                          <wps:spPr bwMode="auto">
                            <a:xfrm>
                              <a:off x="612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5045"/>
                        <wpg:cNvGrpSpPr>
                          <a:grpSpLocks/>
                        </wpg:cNvGrpSpPr>
                        <wpg:grpSpPr bwMode="auto">
                          <a:xfrm>
                            <a:off x="607" y="10910"/>
                            <a:ext cx="14798" cy="2"/>
                            <a:chOff x="607" y="10910"/>
                            <a:chExt cx="14798" cy="2"/>
                          </a:xfrm>
                        </wpg:grpSpPr>
                        <wps:wsp>
                          <wps:cNvPr id="1404" name="Freeform 5046"/>
                          <wps:cNvSpPr>
                            <a:spLocks/>
                          </wps:cNvSpPr>
                          <wps:spPr bwMode="auto">
                            <a:xfrm>
                              <a:off x="607" y="10910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5043"/>
                        <wpg:cNvGrpSpPr>
                          <a:grpSpLocks/>
                        </wpg:cNvGrpSpPr>
                        <wpg:grpSpPr bwMode="auto">
                          <a:xfrm>
                            <a:off x="2705" y="730"/>
                            <a:ext cx="2" cy="10176"/>
                            <a:chOff x="2705" y="730"/>
                            <a:chExt cx="2" cy="10176"/>
                          </a:xfrm>
                        </wpg:grpSpPr>
                        <wps:wsp>
                          <wps:cNvPr id="1406" name="Freeform 5044"/>
                          <wps:cNvSpPr>
                            <a:spLocks/>
                          </wps:cNvSpPr>
                          <wps:spPr bwMode="auto">
                            <a:xfrm>
                              <a:off x="2705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5041"/>
                        <wpg:cNvGrpSpPr>
                          <a:grpSpLocks/>
                        </wpg:cNvGrpSpPr>
                        <wpg:grpSpPr bwMode="auto">
                          <a:xfrm>
                            <a:off x="9793" y="730"/>
                            <a:ext cx="2" cy="10176"/>
                            <a:chOff x="9793" y="730"/>
                            <a:chExt cx="2" cy="10176"/>
                          </a:xfrm>
                        </wpg:grpSpPr>
                        <wps:wsp>
                          <wps:cNvPr id="1408" name="Freeform 5042"/>
                          <wps:cNvSpPr>
                            <a:spLocks/>
                          </wps:cNvSpPr>
                          <wps:spPr bwMode="auto">
                            <a:xfrm>
                              <a:off x="9793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5039"/>
                        <wpg:cNvGrpSpPr>
                          <a:grpSpLocks/>
                        </wpg:cNvGrpSpPr>
                        <wpg:grpSpPr bwMode="auto">
                          <a:xfrm>
                            <a:off x="15400" y="730"/>
                            <a:ext cx="2" cy="10176"/>
                            <a:chOff x="15400" y="730"/>
                            <a:chExt cx="2" cy="10176"/>
                          </a:xfrm>
                        </wpg:grpSpPr>
                        <wps:wsp>
                          <wps:cNvPr id="1410" name="Freeform 5040"/>
                          <wps:cNvSpPr>
                            <a:spLocks/>
                          </wps:cNvSpPr>
                          <wps:spPr bwMode="auto">
                            <a:xfrm>
                              <a:off x="15400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CAAEE" id="Group 5038" o:spid="_x0000_s1026" style="position:absolute;margin-left:30.05pt;margin-top:35.95pt;width:740.5pt;height:509.9pt;z-index:-17105;mso-position-horizontal-relative:page;mso-position-vertical-relative:page" coordorigin="601,719" coordsize="14810,10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stAuh8AABqoAQAOAAAAZHJzL2Uyb0RvYy54bWzsnX1v4zbSwP9/gOc7CP7zDtlItvwio+mh&#10;u9kUBfbuCjTPB1BsJzbOsXySs9m26Hd/ZkjxZSSO4ySm7KIM0MpeD6XRDMX5cUiK3/3j2+M6+roo&#10;q1WxueolH+JetNjMivlq83DV+7/bm4tJL6p2+Waer4vN4qr366Lq/eP7//2f756300W/WBbr+aKM&#10;4CSbavq8veotd7vt9PKymi0Xj3n1odguNvDjfVE+5jv4Wj5czsv8Gc7+uL7sx/Ho8rko59uymC2q&#10;Cv71Wv7Y+16c//5+Mdv9+/6+Wuyi9VUPdNuJ/5fi/3f4/8vvv8unD2W+Xa5mtRr5G7R4zFcbuKg+&#10;1XW+y6OnctU61eNqVhZVcb/7MCseL4v7+9VsIe4B7iaJG3fzY1k8bcW9PEyfH7baTGDahp3efNrZ&#10;v77+XEarOfhukIx60SZ/BC+JC0fDeDBBAz1vH6Yg92O5/WX7cynvEj5+KWb/qeDny+bv+P1BCkd3&#10;z/8s5nDG/GlXCAN9uy8f8RRw69E34YdftR8W33bRDP4xS+N0MAR3zeC3UToejge1p2ZLcCeWG8VJ&#10;L4Jfx0kmfThbfq5LJ+kkqcsmcZKJW7jMp/LCQtlaOXln4ou+SWOMccMYYB/fxhglcFG8KXW7yiD9&#10;eJJKa8AdjUfqjpUtmsWMLRwFWVPAA1iZOla9r479ssy3C1F1K6w7xqzQHsg6dlMuFvhcR8Nk0JeW&#10;FaKqjlV2BbN+ed5W0wrq4YtV6zXW1EbJp7OnavfjohCVNP/6pdrJJmIOn0TVn9f630Idu39cQ2vx&#10;94sojuBq+J90zYMWgloqhf52Gd3G0XMkPFKfUp2pr4TEmZI4i0eRrgPmXAMlBueSQks46vpgBKGu&#10;WJr1x7FQr6naUEmhaimjGjQJ1qlY1aDe6tvcqxq43zofp1qmpFC1CaMaPuTWucBgLqMltgdQhrFZ&#10;Qp3AudP2wW3S51SjHuBUsz2wTzXqBE412we3yYhTjXqA9Si0q3tcCs/Lg3oi8qV6SGbfNvVTAp+i&#10;HBEgFo3+tqiw0b6VbfbtAKsinAKk8JFihME60BbeikfqRWHQFoXB24ecOgE3CvHhYeKyWb6VsUbp&#10;Io/1DZdAGk3GKHsRMMadfO62+Q7thPeLH6Pnq55snJcQesVDjD89Fl8Xt4UQ2pnwqB9yuKSRWG9s&#10;STiZvClbWImo41acVIuKoArnVD+roxSDxwtsdIiM65KzdVEtpC/wfoW/tQ3QdFYzWxXr1fxmtV7j&#10;jVflw92ndRl9zQHZbuAvExEeihCxtag6mwKLycvIf4GQWZsZg6dAsN+zpJ/GH/vZxc1oMr5Ib9Lh&#10;RTaOJxdABx+zUZxm6fXNH1hRk3S6XM3ni82X1WahcDBJDwuFNZhKkBNAiE7Ohv2heAaI9uQmY/FX&#10;10QiBvy3mcPd5dPlIp9/rj/v8tVafr6kGgsjw22rozAEEI8MmMg41fSumP8KwbMsJAoDusOHZVH+&#10;1oueAYOvetV/n/Jy0YvWP22AAbIkTaEi7MSXdDjuw5fS/uXO/iXfzOBUV71dD55+/PhpJ1n7aVuu&#10;HpZwpUTYYlP8ADx4v8LYKvSTWtVfAEPEp5oi92MaPPiEWZO+qC5NJkUyPxaz9scYeuDZgDZbPtyK&#10;08bxGPRBatWPBNR0xaztcgbUHCWhxruZtRNQQ0e3QU3cL1YjYLqjgVrbLnvsqa1Cm5BXkBpeLhLX&#10;FE+WwSabFASrCac0hCgmsOHT5oS9QERJIRtPMqduNioIWHPpRjmB1c0Ghb26UVRgdbNJQdCaSzev&#10;tMa71PaD5DWnctQLx+U1XjnbEZLYnMpRN7BuDcQGaKVA0w+xCfdERyI2eTI7VkDbphBMHSWKadFD&#10;aOwQGR2erEseh9g+jq6vP6ucC4GZQGxIO395YutDmG0Qm+ji+SS2bAxpQCexDYf4C0ds7XKG2Bwl&#10;NZs0s4zdEBugSYvY+nUG97jE1raLIrZ9VnkzseHlInHNBoy1iE1cviHkl9iS4SAbOpVrIZtLOb/I&#10;xivXYjaXcl6ZjXdqm9mcyvlkNl65NrM5lQvMBsk4mZC6TU6aZRPuORazwckkWboAijKbFj2Exw6R&#10;cV3yOMx288P14GPqSkAFZgvMBiPDfXiSG8wmnmmvzJapId5mlg0iLgR+ZLY+DIuKaK9zbFmrlEVs&#10;zXIn5jUIYG1eE4O7x86wta2ieY21ydtpDVwQiSs2QKxNa3jxhlCT1pKBa1TPRgRoFwcwqqfrgkno&#10;UUJIhv2s71SsTWoOxZqk5lbMxgNesQYdsIq1Kc2h2JspzWGxxigoetFpMQztesBX5tXEU9lwZkI9&#10;cHhezaUadQCvmu0CmVVzqtbwAVYinc83VaiRVLNrGrQeYQwUWgk96PuWMVDZlkNGDT2OA11mfNMe&#10;hezD4CbULTC5+b2BW6IhEzFBiSoBdZQnlFcEwUOY6xAZo5u6UKCyDYwmhrFPz2OfMLDcpDJR9Tuh&#10;MgxuMna7UEJM6IK2QQ19agAxxdxcJgqemMsg0LS5TICmNy4zZmGtqY1yHmDWz1KcfFbXARMwbTCA&#10;sfhUkFldHYwU5YLjkhmnmc0FvGYNLDgqmqG9nEYjk9SEFPJsy2p+6YzXzubjPdr5BTTOrZTQSI0L&#10;hCaQ6WiE1t9LaGrq3QGEpkQVMKmjN0JrXjAQWiC0Dman9SHmNPJmoiZ2Q2jQFrKEJpdFOAlNF3MS&#10;2gvrKboZ6YQg3SY0ES79EZo2i4PQGkY5D0IbQrYLOaeZYSOEhkLAGqo6dENonGaE0FjNvBIa2Mtp&#10;NEpoKOW0mmdCY7UjhMZr55fQOLdSQiN+DYR2VEKDx3hPDk23Ui8TmhZVZKaOvgitdcFAaIHQuiA0&#10;GGKhhAatFWSauyE0aAtZQpsIUnQSmi7mJDRZUKeLTjIXDYZsHYQmsun+CE2bxUFoDaOcB6FNxkBo&#10;WmvDXoTQUAizQXV1MFI+c2icZoTQWM28EhrYy2k0Smgo5bSaZ0JjtSOExmvnl9A4t1JCI34NhHZU&#10;QoPHeA+hTdR448uEpkUVmamjL0JrXTAQWiC0DggNXrvRJDT/6wXULLIE2sK3EJoudr6E5lotkPhZ&#10;LfAKa2psPQtC68ME+sjUAcNeNqEJISdreCQ0VjOb0HjNvBKaoAz9BBijUUJDKafVPBMaqx0hNF47&#10;r4TGupUQGvVrILQuCU2NJB5AaEpUkZk6eiO05gUDoQVC64LQIBo2cmjdrQ7AtpAlNJlVduXQTDEn&#10;oel09AnfwDEAfGiNcsI7+kR28sjrORWhGbM4cmgNo5wHoaXDJDJaG9gghIZCwBqqOhgpn4TGaUYI&#10;jdXMJ6GhvZxGI4QmpJxW80tovHY2oe3Rzi+hcW6lhEb8GgjtqIQGj/GeHJpupV4mNC2qyEwdfRFa&#10;64KB0AKhdUFo0HI2CK27lQJ9aAtZQlPDWu2VAqaYk9AaA3qnGeWESNMmNL8rBYxZHITWMMp5ENp4&#10;0I+M1oa9CKGhkDMb5JPQOM0IobGaeSU0QRn6wTFGo4RWU4Z6iCwxuoyWXyxpO+HgdZzoTadL4U0P&#10;ZlmokHL6FF80br25l9fOdsTBSzn7nFspoRG/BkI7KqFBhdxDaLqVepnQtKgiM3X0RWitCwZCC4TW&#10;BaFBU9cgNAFNncxDwxaTJ7R6ArmD0HQxN6GJgnpA7zSEBkG6TWh+VwocYE1tlLMgtEGcDOGls6oO&#10;GIqw4UAIYTRvrSfwSGisZjYY8Jp5JTTkB5fRKKGhlNNqnnNorHaE0HjtvBIa61ZCaNSvgdCOS2jh&#10;bRuNnQbCO9DCTgNi2j+zIdSgtVIg7m6lALaFPKHV6bU2oZlibkJTEwZOOMqJu0u0Cc3vSgFjlj9J&#10;Dm3Qz0aR0ZohNBRy5lt8EhqnGSE0VjOfhIb2chqNEJqQclrNL6Hx2tmEtkc7v4TGuZUSGvFrILTj&#10;ElrIoQVCs/bFCntBwf5Ne/eCSlsrBeLuVgpgiOYJrU6vOQhNF3MTmiio00UnyaGlrpUCsd+VAgdY&#10;UxvlPHJow/E4MlozhIZCyBp1dTBSPgmN04wQGquZV0ITlKGfAGMOSmgo5bSaZ0JjtSOExmvnl9A4&#10;t1JCI34NhHZcQgvvQwuEFgjtFbt1pjCiREc54+5WCgygLeQJjR3lNMXchHYGo5wp4EMrhxb7XSlg&#10;zOLKoVGjnAehTUZxZLQ2sEFGOVEIWaPTUU5OM0JorGZeCU1Qhn5wjNEooSnKaFnNM6Gx2hFC47Xz&#10;S2icWymhEb8GQjsuoYVRzkBogdBeQ2jQcjYIrbuVAoMJpPDEFjKKKQZjnCsstnqSPzgyaLqQ4bNG&#10;MZ0qOk3+DO6gTWciVHp7F9qLltQm6YDNhDeEWw0/0PnpyWCUjJ0bDdlwdtuPniN1sndFSvWaJXgz&#10;Os5ThkOUbx5wSxj8qjaRhmtb28QIWbjq+96mLtTn50YrxbiZ0bJiW1rJ+dCg1jbfLUXsxA9fqp2M&#10;o0/V7sdF8YgX3BQ3q/VauGG9wd1ZkjiF/ZnwJ7JNc1U+3H1al9HXfA0GEX/46MEliNjLwxGwlzWe&#10;HB5loY74FD2Vq6ve71mcfZ58nqQXaX/0+SKNr68vfrj5lF6MbpLx8Hpw/enTdfIHqpak0+VqPl9s&#10;UPfo2+N6U03hH696y91uO728rGbLxWNefXhczcqiKu53H2bF42Vxf7+aLS7nZf682jxc9uMkvnzM&#10;V5sXbvZG/LVv1tqzGdUQtoC7UkdpbHyUq+3PJY5QVNO7Yv7rz2VUFjusVNHXRQkflkX5G+yLU+bb&#10;q17136e8XPSi9U+bCjbKSVKcB7ETX9LhuA9fSvuXO/uXfDODU131dj2otfjx087zTjMp9EQaUaG7&#10;2ckDIGQaFeQWTnIDQH7uiy5m4kKrINTqU859ga5bOzL4nZ18gDW1UTqIDcIje2MDNFJJZLQ2IcQO&#10;DULIOYvD48gKq5ndb+c189pvF31P/QQYo9F+O0o5rea5385qR/rtvHZe++2sW0m/nfoVHpmwF+B7&#10;2Ui2zmIvwDD3JfTbQ7/9Nf325uzkOOtudjK2hTyh1Unhds/dFHMTmiioYeQkffeha3Zy7Hd2sjGL&#10;yoLY2EqNch6ElvbTyGhtYIMQGgp1PbKScpoRQmM180loaC+n0QihCSmn1fwSGq+dTWh7tPNLaJxb&#10;KaERvwZCkxmhsFuzyGdDdVCvEggr/MMK/w5yaPASJJpDi7PuZidjIOQJjc2hmWJuQhMFT0xojtnJ&#10;sXzPmrfRFWMWF6FRo5wHoY3jYWS0ZggNhZzZIJ85NE4zQmisZl4JTVCGfnCM0SihKcqoHyJLjI5x&#10;8W85sjH54HcwoTedLiXvYBJSTp/6fQdTyrmVEhrxayC04xJayKGFHFrIob0ihwYvEm8SWnezk7HF&#10;fAuh6WLnS2iO2cmxXCznj9C0Wf4shJZNRpGpA4YibDhIUcgZzX0SGqcZITRWM6+EhvzgMholNJRy&#10;Ws1zDo3VjuTQeO385tA4t1JCI34NhBYIDafE1ZuRhhwamVyGc+qyYX/4wiyz90yp09Phvqw2CzX/&#10;TB3/AvPQhtByknlocdbd7GSMvjyh8aOcupib0OiA3mlGOR0zlONMKOaP0LRZXIRGjXIWObRhf5RF&#10;pg64CU0IIWvU1cFIeSQ0VjOb0HjNvBIa8oPLaJTQUMppNc+ExmpHCI3XziuhsW4lhEb9GgjtuIQW&#10;1o+FHFrIob0mhwYxp0FoYmCkk/eYY1vIE1o9QNOeh2aKuQmNDuidhtAgSDdXCsSZ35UCxiwuQqNG&#10;OQ9CGw7jyGht2MvOoQ1RyJkN8klonGaE0FjNfBIa2stpNEJoQsppNb+ExmtnE9oe7fwSGudWSmjE&#10;r4HQjktoYZQzEFogtNcQWmulwKS7lQIYfXlCq5MmDkLTxdyERtNFJyE0WKPqIDS/KwUOsCaEG7nA&#10;9TwIbTIYREZrhtBQyJkN8klonGaE0FjNvBKaoAz9BBijUUJDKafVPBMaqx0hNF47v4TGuZUSGvFr&#10;ILTjElrIoQVCC4T2CkIbtVYKTLpbKTCEtpAnND6Hpou5CY2mi05DaK6VAhO/7zE/wJrnRWijJEkj&#10;o7WBDTuHJoSc2SCPhMZqZhMar5lXQhOUoZ8AYzRKaCjltJpnQmO1I4TGa+eV0Fi3EkKjfg2EdlxC&#10;Czm0QGiB0F5DaK2VApPuVgpgW/gGQjPFzpfQAB9ao5xy0p23eWjGLH+SUc7RIBtGRmsDG4TQUMjJ&#10;Gj4JjdOMEBqrmU9CQ3s5jUYITUg5reaX0HjtbELbo51fQuPcSgmN+DUQWiC0sFKAew1tWCng/Y21&#10;I2g56Ty0SXcrBTBE84TGjnKaYm5CO4dRTog0bUITivkjtJeteWY5tNF4EhlnMoSGQsgadXUwUj4J&#10;jdOMEBqrmVdCE5ShXW3MQQkNpZxW80xorHaE0Hjt/BIa51ZKaMSvgdCOS2hhlDPk0EIO7TU5NIg5&#10;DUITg4SdrBQYQVvIExo7ymmKuQntHEY5IUi3Cc3vSgFjlj9LDi0bZpHR2sAGyaGhkDMb5JPQOM0I&#10;obGaeSU0QRn6wTFGo4SmKKN+iCwxr+9DQ286XUrehyaknD71+z60EedWSmjEr4HQjktoYZQzEFog&#10;tNcQWmulwLi7lQLYYr6F0HSxsyW0sWulwMTvSoEDrHleObRxP40jo7WhCJvQhJAzmnskNFYzm9B4&#10;zbwSmqAM/QQYo1FCQymn1Tzn0FjtSA6N185rDo11KyE06tdAaIHQwihnGOWsd+zsfl/OcWulwLi7&#10;lQLYFvKExo5ymmJuQjuDUc6xa6WATBh6G+U0ZnHl0KhRzmIt53jYH0RGawMbhNBQCFmjy1FOVjNC&#10;aKxmPgkN7eU0GiE0IeW0ml9C47WzCW2Pdn4JjatwlNCIXwOhHZfQwihnyKGFHNorcmhjiIZ0lHPc&#10;3UoBDIQ8obGjnKaYm9DOYJRzDAme1ijnWLye93lbTWf/+vrL9ufy++/yabX9Usz+U8EW47Do1PoF&#10;v1QgE909/7OYL656+dOuEK9uVu/LKO7vo2/wSucsBsqGt14bs7gIjRrlPAhtEqeR0ZohNBRyZoN8&#10;5tA4zQihsZp5JTR4ZpxGo4SGUk6reSY0VjtCaLx2fgmNcyslNOLXQGjHJbQwyhkILRDaawgNWs4G&#10;oXW3UmAMbSFPaPVP7fehmWJuQqPpopO8bQNgzEFoQrFnm8OOSmgvW/O8Rjkn8WQSGWe6CU0IObNB&#10;HgmN1cwmNF4zr4QmKEO72hiNEhpKOa3mmdBY7Qih8dp5JTTWrYTQqF8DoR2X0Pbn0FTT/Vh8XdwW&#10;2INV+5Rvd9gdHQ4y2R2tc+rgHSWgjg1BMUjDisFkFOjbHiLTvmDYOT3snN7BzukwptkkNJFt6WSl&#10;wCQeNVYKpDG8wzaa4T5oEt3afGYKGT5rFNMgcho6gwDdzp/5XSVgjKLyZ5xJOsieiUtDUjCfGn6g&#10;89MTWMyXRCL715CzBzhv+9FzpE72rkipmuDZtw2qBYco3zxg04xft0WFrf8tXNtqroUsXBWOYve3&#10;fFouZrtojaWinfh/edUre9HdVe9OVtZtvlvWsvgRl6IL9fEiJubIEEJjg/mVBhrpRUsr+TOohRcQ&#10;sVNfFHV9qnY/LopHvOCmuFmt18K86w2qksQpvNwGf6oKqxdblQ93n9Zl9DXHWxN/eDdwNiJWFk+b&#10;uTjbcpHPP9efd/lqLT+D/FoYFypgbQOsik/l6qr3exZnnyefJ+lF2h99vkjj6+uLH24+pRejm2Q8&#10;vB5cf/p0nfyBqulN+FD36NvjelNN4R+vesvdbju9vKxmy8VjXn14XM3Koirudx9mxeMlZJNXs8Xl&#10;vMyfV2TbwP03eyP+2jd7SdUQtoB7Uce/wF6AMBe5ERXk5i8dRQX54sh8qtoyyWUiKsi9jaGmL//d&#10;GEJAsFYx4zPUvJkGOqsg1FI5BHGSyAATkR2RQTRO3vrtxiysNbVRaAOSf4WaXjfP9RNt2nO4k/vH&#10;dX7V+/tFFIuW3NmcA05Lsb9dRrcxNOfClfVJa1vc0tgwGUwGkdHaXNIODUIIeqCqOhgpn/12TjPS&#10;b0chp2Y+++2iV+kyGum3Cymnbn777bx2dr99j3Z+++2cW2m/nfgVHpmHef1Q5BjzRZU2qMAQhuxd&#10;AmiAOJxCIIY4uHAEbAOB/1ZMOnxRGBpsFAZ3H3LqRKLOLazfO0gcKrg4u1g1onSRx9oIb2Ej2awv&#10;gfXhMcZQbSjIZqS+fOELXM78TinJ9Nu1qBJQR1/99tYFQ7899Ns76LdPoCmhIyuj7mYnY/SVqOVg&#10;CjUd1UFoupjpuVtoJwvCY35KQnPNTpZJCn+Eps3CWlMb5TwIbTQaRaYOGPYihIZCzjECn4TGaUYI&#10;jdXMK6EhP7iMRgkNpZxW80xorHaE0Hjt/BIa51ZKaMSv8MgEQhNseRRCg8Z5D6HJcHAQoWlRRWbq&#10;6IvQWhcMhBYIrQtCg2jYILTuZidPoC3kCU10EqFtaOfQdDE3oane5SkJDfChNboib9YfoWmzuAiN&#10;GuU8CC1Lx5GpAwyhoRCyRl0djJRPQuM0I4TGauaV0JAfXEajhIZSTqt5JjRWO0JovHZ+CY1zKyU0&#10;4tdAaCoJeBxCC7OTw+xka1z35QFbPdj6ZbVZqNFNdRR1UizrwZU833+HwfWumP8Kq3rKQg5/f12U&#10;8GFZlL/1oucy3171qv8+5eWiF61/2lSwuidJYRV7tBNf6nX8pf3Lnf1L9yv8YV+ZJqF1Nzt5Am3h&#10;WwhNFztfQoNI0yY0v7OTD7DmeeXQsn5/EhmtDXvZOTQh5GQNj4TGamYTGq+ZV0ITlKGfAGM0Smgo&#10;5bSaZ0JjtSOExmvnldBYtxJCo34NhBYIDQd+6y4iVAeVrAs5tJBD6yKHBjGnkUMTyYpO5qFhW8gT&#10;muAZVw7NFHMTmlqEcMocGgTpNqH5naFszOLKoVGjnEUODWYowxRlXQcMbBBCQyFkjbo6GCmfhMZp&#10;RgiN1cwnoaG9nEYjhCaknFbzS2i8djah7dHOL6FxbqWERvwaCO24hBZGOUMOLeTQXrHCf9JaKSBf&#10;Ld4NoaVZvUxMMcVgGMMMrr3rxzJdyPBZo5hOFZ1klUDmWiUw8rtKwBiFsaQ2SQdsJrwhJlQbnKJr&#10;BJJBGg+cCw5sOBPrx9TJ3hUpT7d+TKjPz7xRinEzo2XFhi68EpQdeDBGWD8W1o89bcvVwxLGcOTQ&#10;4ab4Ad7Tdr/CxQxi5EeO99Rfnl8RFXAZPe23D7ubnYwdN7bfrhYMtee+mGImLlizk2VB3QyeJjK4&#10;ZicPRZLC29wXYxYVGXijdBAbxMX3xoYM1kJHRmsTQuzQIISgB6qqg5Hy2W/nNCP9dhRyaua13y76&#10;nvrBMeag/fa679m2mud+O6sd6bfz2vntt3Nupf124td30UhYPybX1suGKKwfW6/FOnd7Hf/ND9eD&#10;jyqpStbxy0X6+uUAUBH3LNtP4JXqH/vZxc1oMr5Ib9LhRTaOJxdxkn3MRnGapdc3dNk+ziR5/7J9&#10;fFtBNuwPxZRzov3RXlbwV5/7kkE0bBBad7OTMfqyhKZS6Q5C08WchHYO68cywIfWyMrQ77uTD7Cm&#10;xtazILQkjjN4Z4D2pqENG9GklHOUwCOj8brZkLZHN6+UhgzhshulNJRy2s0zpbHaEUrjtfNKabxj&#10;CaY1PBs4rcvxFQUsXDZLAp+YkKJE1YQUdfS2iqx5wTADJsyA6WAGDLxfoslp3c1RFo0hD2p1lq0N&#10;alY5N6mJkhpKTpNLg2jTJjXxlHvLpVl2cSTT5DosbZUzQbXBOI4svTlWQzFkjrpOGDGvrMYqR2GN&#10;Vc4nrAmjuU1HcE3KOW3nl9f2KWgT2z4FPSMb698GsxEHB2Y7LrPtX1emBhYPYDYlqlhNHb0xW/OC&#10;gdkCs3XBbBB9Grk1ERY7mROTxNAY8swmAAfQorX03yrnZjbVATrhvOUM4nWb2fzOW7bs4mI2apUz&#10;YbbRMAXw0PXAwBjNr6GYM0/kldlY5Sizscr5ZTZJHA7TNZgN5Zy2881svIKU2XgFPTMb698GsxEH&#10;B2Y7LrPtn8esGq0DmE2JKlZTR2/M1rxgYLbAbF0wW2secypeduuT2UYxhDzIZo9hpFtMaVKAkaRj&#10;RB3XNOZWGQNrzVI6k3SK/Foau2Yxw+YecKPHzq+1bMLZUVvkzZwGl4rwco0ZaK3XnEtfNKQac5iH&#10;sLmD62Q2pIkpzPpk74qSqjO8/6XTcHFrtrCQhavC8R3vqJH6v30Sc12xLb1kFALFXj+LeTyAl4WJ&#10;+TJhEwzc8SNsgjF9KLe/bLFZesDNreEFN6s5TIlOcWtq2o2Xb2zxGhKw+4AhYdDow8M/YzhI4kTu&#10;xG114UfNMiYkNEvpBvA0IQHUaXXfUy/Tl1s2USGBtcibQwK4KtLuMl1tOySgyBJ65Np3Rgz0sfbR&#10;SGBizMh1NjsmSCHrfG8LCxCfoULdqqG4vWGhliX7FrwvLMCsTWmPt4cFqZS2KugTwkLYG+nTDnbl&#10;gqrha20LLDxTrdiP8Iq1bTSMU+8zJxXhwqOfNAJDDUf7+gpWKRMamuVOHBpc8yZTL/MmX2FLbZM3&#10;B4fQX3jDnnmhvxA2zfvzvU4SevOtwOB9qlZ/jFd9ZYehXciEBZaPT9NjcE3SSkWK+NhJpLZRQpeh&#10;uUNq6DLY+6mGTFLjXTFhO1Uuk9SaEJL6nxAyxiVer4wMWavQ2UYG11SQ1M9UkJZRQmQIkWHfTtsh&#10;MoTIgKMEVjiwPpIxhtaw88D7sHMCA4+S5HTammvQrFEGR6lzjQ2QInOMM3gZenZYhbPl+5NJYaQB&#10;9gh+9UbDYaRhFz2FhNK5JpREXuX5AcafoYF4AC2Xq9l1vsvt7/D5eTtd9ItlsZ4vyu//XwAAAAD/&#10;/wMAUEsDBBQABgAIAAAAIQBk3nx14QAAAAsBAAAPAAAAZHJzL2Rvd25yZXYueG1sTI9BT8MwDIXv&#10;SPyHyEjcWBJgGytNp2kCTtMkNiTEzWu9tlqTVE3Wdv8e7wQ32+/p+XvpcrSN6KkLtXcG9ESBIJf7&#10;onalga/9+8MLiBDRFdh4RwYuFGCZ3d6kmBR+cJ/U72IpOMSFBA1UMbaJlCGvyGKY+JYca0ffWYy8&#10;dqUsOhw43DbyUamZtFg7/lBhS+uK8tPubA18DDisnvRbvzkd15ef/XT7vdFkzP3duHoFEWmMf2a4&#10;4jM6ZMx08GdXBNEYmCnNTgNzvQBx1afPmi8HntRCz0FmqfzfIfsFAAD//wMAUEsBAi0AFAAGAAgA&#10;AAAhALaDOJL+AAAA4QEAABMAAAAAAAAAAAAAAAAAAAAAAFtDb250ZW50X1R5cGVzXS54bWxQSwEC&#10;LQAUAAYACAAAACEAOP0h/9YAAACUAQAACwAAAAAAAAAAAAAAAAAvAQAAX3JlbHMvLnJlbHNQSwEC&#10;LQAUAAYACAAAACEAUv7LQLofAAAaqAEADgAAAAAAAAAAAAAAAAAuAgAAZHJzL2Uyb0RvYy54bWxQ&#10;SwECLQAUAAYACAAAACEAZN58deEAAAALAQAADwAAAAAAAAAAAAAAAAAUIgAAZHJzL2Rvd25yZXYu&#10;eG1sUEsFBgAAAAAEAAQA8wAAACIjAAAAAA==&#10;">
                <v:group id="Group 5131" o:spid="_x0000_s1027" style="position:absolute;left:617;top:730;width:2084;height:10176" coordorigin="617,730" coordsize="2084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a2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PIW/b8IJcvkLAAD//wMAUEsBAi0AFAAGAAgAAAAhANvh9svuAAAAhQEAABMAAAAAAAAAAAAA&#10;AAAAAAAAAFtDb250ZW50X1R5cGVzXS54bWxQSwECLQAUAAYACAAAACEAWvQsW78AAAAVAQAACwAA&#10;AAAAAAAAAAAAAAAfAQAAX3JlbHMvLnJlbHNQSwECLQAUAAYACAAAACEAvo8GtsMAAADdAAAADwAA&#10;AAAAAAAAAAAAAAAHAgAAZHJzL2Rvd25yZXYueG1sUEsFBgAAAAADAAMAtwAAAPcCAAAAAA==&#10;">
                  <v:shape id="Freeform 5132" o:spid="_x0000_s1028" style="position:absolute;left:617;top:730;width:2084;height:10176;visibility:visible;mso-wrap-style:square;v-text-anchor:top" coordsize="2084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rjbxwAAAN0AAAAPAAAAZHJzL2Rvd25yZXYueG1sRI9Pb8Iw&#10;DMXvk/YdIk/aDVLYH7WFgNC0TWgXNrbDjqYxTUXjVE0G5dvjA9Jutt7zez/Pl4Nv1ZH62AQ2MBln&#10;oIirYBuuDfx8v41yUDEhW2wDk4EzRVgubm/mWNpw4i86blOtJIRjiQZcSl2pdawceYzj0BGLtg+9&#10;xyRrX2vb40nCfaunWfasPTYsDQ47enFUHbZ/3sDm8/Hjaf+7ynfr4tVn6b3IHRXG3N8NqxmoREP6&#10;N1+v11bwHyaCK9/ICHpxAQAA//8DAFBLAQItABQABgAIAAAAIQDb4fbL7gAAAIUBAAATAAAAAAAA&#10;AAAAAAAAAAAAAABbQ29udGVudF9UeXBlc10ueG1sUEsBAi0AFAAGAAgAAAAhAFr0LFu/AAAAFQEA&#10;AAsAAAAAAAAAAAAAAAAAHwEAAF9yZWxzLy5yZWxzUEsBAi0AFAAGAAgAAAAhAIG2uNvHAAAA3QAA&#10;AA8AAAAAAAAAAAAAAAAABwIAAGRycy9kb3ducmV2LnhtbFBLBQYAAAAAAwADALcAAAD7AgAAAAA=&#10;" path="m,10176r2083,l2083,,,,,10176xe" fillcolor="#ff9" stroked="f">
                    <v:path arrowok="t" o:connecttype="custom" o:connectlocs="0,10906;2083,10906;2083,730;0,730;0,10906" o:connectangles="0,0,0,0,0"/>
                  </v:shape>
                </v:group>
                <v:group id="Group 5129" o:spid="_x0000_s1029" style="position:absolute;left:2710;top:730;width:7079;height:10176" coordorigin="2710,730" coordsize="7079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df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PIO/b8IJcvkLAAD//wMAUEsBAi0AFAAGAAgAAAAhANvh9svuAAAAhQEAABMAAAAAAAAAAAAA&#10;AAAAAAAAAFtDb250ZW50X1R5cGVzXS54bWxQSwECLQAUAAYACAAAACEAWvQsW78AAAAVAQAACwAA&#10;AAAAAAAAAAAAAAAfAQAAX3JlbHMvLnJlbHNQSwECLQAUAAYACAAAACEAoFw3X8MAAADdAAAADwAA&#10;AAAAAAAAAAAAAAAHAgAAZHJzL2Rvd25yZXYueG1sUEsFBgAAAAADAAMAtwAAAPcCAAAAAA==&#10;">
                  <v:shape id="Freeform 5130" o:spid="_x0000_s1030" style="position:absolute;left:2710;top:730;width:7079;height:10176;visibility:visible;mso-wrap-style:square;v-text-anchor:top" coordsize="7079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MpYxwAAAN0AAAAPAAAAZHJzL2Rvd25yZXYueG1sRI9Bb8Iw&#10;DIXvk/gPkZG4TCMdSKjqCIhNTHDgAGw/wGu8plvjVE2Asl8/H5C42XrP732eL3vfqDN1sQ5s4Hmc&#10;gSIug625MvD58f6Ug4oJ2WITmAxcKcJyMXiYY2HDhQ90PqZKSQjHAg24lNpC61g68hjHoSUW7Tt0&#10;HpOsXaVthxcJ942eZNlMe6xZGhy29Oao/D2evIH25F7z9arZbx7XFSf++jnspn/GjIb96gVUoj7d&#10;zbfrrRX86UT45RsZQS/+AQAA//8DAFBLAQItABQABgAIAAAAIQDb4fbL7gAAAIUBAAATAAAAAAAA&#10;AAAAAAAAAAAAAABbQ29udGVudF9UeXBlc10ueG1sUEsBAi0AFAAGAAgAAAAhAFr0LFu/AAAAFQEA&#10;AAsAAAAAAAAAAAAAAAAAHwEAAF9yZWxzLy5yZWxzUEsBAi0AFAAGAAgAAAAhAPZYyljHAAAA3QAA&#10;AA8AAAAAAAAAAAAAAAAABwIAAGRycy9kb3ducmV2LnhtbFBLBQYAAAAAAwADALcAAAD7AgAAAAA=&#10;" path="m,10176r7079,l7079,,,,,10176xe" fillcolor="#b6dde8" stroked="f">
                    <v:path arrowok="t" o:connecttype="custom" o:connectlocs="0,10906;7079,10906;7079,730;0,730;0,10906" o:connectangles="0,0,0,0,0"/>
                  </v:shape>
                </v:group>
                <v:group id="Group 5127" o:spid="_x0000_s1031" style="position:absolute;left:9798;top:730;width:5598;height:10176" coordorigin="9798,730" coordsize="559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H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+SyBxzfhBLn+BQAA//8DAFBLAQItABQABgAIAAAAIQDb4fbL7gAAAIUBAAATAAAAAAAAAAAA&#10;AAAAAAAAAABbQ29udGVudF9UeXBlc10ueG1sUEsBAi0AFAAGAAgAAAAhAFr0LFu/AAAAFQEAAAsA&#10;AAAAAAAAAAAAAAAAHwEAAF9yZWxzLy5yZWxzUEsBAi0AFAAGAAgAAAAhAJBG8eTEAAAA3QAAAA8A&#10;AAAAAAAAAAAAAAAABwIAAGRycy9kb3ducmV2LnhtbFBLBQYAAAAAAwADALcAAAD4AgAAAAA=&#10;">
                  <v:shape id="Freeform 5128" o:spid="_x0000_s1032" style="position:absolute;left:9798;top:730;width:5598;height:10176;visibility:visible;mso-wrap-style:square;v-text-anchor:top" coordsize="559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b2YwQAAAN0AAAAPAAAAZHJzL2Rvd25yZXYueG1sRE9Ni8Iw&#10;EL0v+B/CCN7W1AoiXaOIIOy6J6N7H5qxLTaTmsRa/71ZWNjbPN7nrDaDbUVPPjSOFcymGQji0pmG&#10;KwXn0/59CSJEZIOtY1LwpACb9ehthYVxDz5Sr2MlUgiHAhXUMXaFlKGsyWKYuo44cRfnLcYEfSWN&#10;x0cKt63Ms2whLTacGmrsaFdTedV3q+BL32Kut2cf9Kz/Ody/m3Le7ZSajIftB4hIQ/wX/7k/TZo/&#10;z3P4/SadINcvAAAA//8DAFBLAQItABQABgAIAAAAIQDb4fbL7gAAAIUBAAATAAAAAAAAAAAAAAAA&#10;AAAAAABbQ29udGVudF9UeXBlc10ueG1sUEsBAi0AFAAGAAgAAAAhAFr0LFu/AAAAFQEAAAsAAAAA&#10;AAAAAAAAAAAAHwEAAF9yZWxzLy5yZWxzUEsBAi0AFAAGAAgAAAAhAHtBvZjBAAAA3QAAAA8AAAAA&#10;AAAAAAAAAAAABwIAAGRycy9kb3ducmV2LnhtbFBLBQYAAAAAAwADALcAAAD1AgAAAAA=&#10;" path="m,10176r5597,l5597,,,,,10176xe" fillcolor="#fad3b4" stroked="f">
                    <v:path arrowok="t" o:connecttype="custom" o:connectlocs="0,10906;5597,10906;5597,730;0,730;0,10906" o:connectangles="0,0,0,0,0"/>
                  </v:shape>
                </v:group>
                <v:group id="Group 5125" o:spid="_x0000_s1033" style="position:absolute;left:9901;top:730;width:5391;height:284" coordorigin="9901,73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<v:shape id="Freeform 5126" o:spid="_x0000_s1034" style="position:absolute;left:9901;top:73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UrZwwAAAN0AAAAPAAAAZHJzL2Rvd25yZXYueG1sRE9LawIx&#10;EL4L/ocwgjfNqqWUrVFE7OPU4gN6HZLp7tZksiRZ3frrm0Kht/n4nrNc986KC4XYeFYwmxYgiLU3&#10;DVcKTsenyQOImJANWs+k4JsirFfDwRJL46+8p8shVSKHcCxRQZ1SW0oZdU0O49S3xJn79MFhyjBU&#10;0gS85nBn5bwo7qXDhnNDjS1ta9LnQ+cUPH+876Pu7Iu5ha+dNrfONuc3pcajfvMIIlGf/sV/7leT&#10;5y/md/D7TT5Brn4AAAD//wMAUEsBAi0AFAAGAAgAAAAhANvh9svuAAAAhQEAABMAAAAAAAAAAAAA&#10;AAAAAAAAAFtDb250ZW50X1R5cGVzXS54bWxQSwECLQAUAAYACAAAACEAWvQsW78AAAAVAQAACwAA&#10;AAAAAAAAAAAAAAAfAQAAX3JlbHMvLnJlbHNQSwECLQAUAAYACAAAACEA0Y1K2cMAAADdAAAADwAA&#10;AAAAAAAAAAAAAAAHAgAAZHJzL2Rvd25yZXYueG1sUEsFBgAAAAADAAMAtwAAAPcCAAAAAA==&#10;" path="m,283r5391,l5391,,,,,283xe" fillcolor="#fad3b4" stroked="f">
                    <v:path arrowok="t" o:connecttype="custom" o:connectlocs="0,1013;5391,1013;5391,730;0,730;0,1013" o:connectangles="0,0,0,0,0"/>
                  </v:shape>
                </v:group>
                <v:group id="Group 5123" o:spid="_x0000_s1035" style="position:absolute;left:9901;top:1013;width:5391;height:282" coordorigin="9901,101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f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zuH/m3CC3PwBAAD//wMAUEsBAi0AFAAGAAgAAAAhANvh9svuAAAAhQEAABMAAAAAAAAAAAAA&#10;AAAAAAAAAFtDb250ZW50X1R5cGVzXS54bWxQSwECLQAUAAYACAAAACEAWvQsW78AAAAVAQAACwAA&#10;AAAAAAAAAAAAAAAfAQAAX3JlbHMvLnJlbHNQSwECLQAUAAYACAAAACEA733358MAAADdAAAADwAA&#10;AAAAAAAAAAAAAAAHAgAAZHJzL2Rvd25yZXYueG1sUEsFBgAAAAADAAMAtwAAAPcCAAAAAA==&#10;">
                  <v:shape id="Freeform 5124" o:spid="_x0000_s1036" style="position:absolute;left:9901;top:101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Fv5xQAAAN0AAAAPAAAAZHJzL2Rvd25yZXYueG1sRE/bagIx&#10;EH0v+A9hhL4UzdaCymoUKwi2VMELiG/DZswubiZLkuq2X98UCn2bw7nOdN7aWtzIh8qxgud+BoK4&#10;cLpio+B4WPXGIEJE1lg7JgVfFGA+6zxMMdfuzju67aMRKYRDjgrKGJtcylCUZDH0XUOcuIvzFmOC&#10;3kjt8Z7CbS0HWTaUFitODSU2tCypuO4/rQK9IbM+js/uzZzs4dt/bF9H709KPXbbxQREpDb+i//c&#10;a53mvwyG8PtNOkHOfgAAAP//AwBQSwECLQAUAAYACAAAACEA2+H2y+4AAACFAQAAEwAAAAAAAAAA&#10;AAAAAAAAAAAAW0NvbnRlbnRfVHlwZXNdLnhtbFBLAQItABQABgAIAAAAIQBa9CxbvwAAABUBAAAL&#10;AAAAAAAAAAAAAAAAAB8BAABfcmVscy8ucmVsc1BLAQItABQABgAIAAAAIQD9QFv5xQAAAN0AAAAP&#10;AAAAAAAAAAAAAAAAAAcCAABkcnMvZG93bnJldi54bWxQSwUGAAAAAAMAAwC3AAAA+QIAAAAA&#10;" path="m,281r5391,l5391,,,,,281xe" fillcolor="#fad3b4" stroked="f">
                    <v:path arrowok="t" o:connecttype="custom" o:connectlocs="0,1294;5391,1294;5391,1013;0,1013;0,1294" o:connectangles="0,0,0,0,0"/>
                  </v:shape>
                </v:group>
                <v:group id="Group 5121" o:spid="_x0000_s1037" style="position:absolute;left:9901;top:1294;width:5391;height:298" coordorigin="9901,1294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8w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8kr/H0TTpDrXwAAAP//AwBQSwECLQAUAAYACAAAACEA2+H2y+4AAACFAQAAEwAAAAAAAAAA&#10;AAAAAAAAAAAAW0NvbnRlbnRfVHlwZXNdLnhtbFBLAQItABQABgAIAAAAIQBa9CxbvwAAABUBAAAL&#10;AAAAAAAAAAAAAAAAAB8BAABfcmVscy8ucmVsc1BLAQItABQABgAIAAAAIQBw48wLxQAAAN0AAAAP&#10;AAAAAAAAAAAAAAAAAAcCAABkcnMvZG93bnJldi54bWxQSwUGAAAAAAMAAwC3AAAA+QIAAAAA&#10;">
                  <v:shape id="Freeform 5122" o:spid="_x0000_s1038" style="position:absolute;left:9901;top:1294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BSQyAAAAN0AAAAPAAAAZHJzL2Rvd25yZXYueG1sRI/NTsNA&#10;DITvlfoOKyNxQc2mBUEbuq2gUqEHLqQ/Z5M1SZSsN8oubXh7fEDqzdaMZz4v14Nr1Zn6UHs2ME1S&#10;UMSFtzWXBg777WQOKkRki61nMvBLAdar8WiJmfUX/qRzHkslIRwyNFDF2GVah6IihyHxHbFo3753&#10;GGXtS217vEi4a/UsTR+1w5qlocKONhUVTf7jDHw9hO37R3fyx9f86W1x2lBTNnfG3N4ML8+gIg3x&#10;av6/3lnBv58JrnwjI+jVHwAAAP//AwBQSwECLQAUAAYACAAAACEA2+H2y+4AAACFAQAAEwAAAAAA&#10;AAAAAAAAAAAAAAAAW0NvbnRlbnRfVHlwZXNdLnhtbFBLAQItABQABgAIAAAAIQBa9CxbvwAAABUB&#10;AAALAAAAAAAAAAAAAAAAAB8BAABfcmVscy8ucmVsc1BLAQItABQABgAIAAAAIQAHIBSQyAAAAN0A&#10;AAAPAAAAAAAAAAAAAAAAAAcCAABkcnMvZG93bnJldi54bWxQSwUGAAAAAAMAAwC3AAAA/AIAAAAA&#10;" path="m,298r5391,l5391,,,,,298xe" fillcolor="#fad3b4" stroked="f">
                    <v:path arrowok="t" o:connecttype="custom" o:connectlocs="0,1592;5391,1592;5391,1294;0,1294;0,1592" o:connectangles="0,0,0,0,0"/>
                  </v:shape>
                </v:group>
                <v:group id="Group 5119" o:spid="_x0000_s1039" style="position:absolute;left:9901;top:1592;width:5391;height:281" coordorigin="9901,159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3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Ml/H0TTpDrXwAAAP//AwBQSwECLQAUAAYACAAAACEA2+H2y+4AAACFAQAAEwAAAAAAAAAA&#10;AAAAAAAAAAAAW0NvbnRlbnRfVHlwZXNdLnhtbFBLAQItABQABgAIAAAAIQBa9CxbvwAAABUBAAAL&#10;AAAAAAAAAAAAAAAAAB8BAABfcmVscy8ucmVsc1BLAQItABQABgAIAAAAIQBuMP3ixQAAAN0AAAAP&#10;AAAAAAAAAAAAAAAAAAcCAABkcnMvZG93bnJldi54bWxQSwUGAAAAAAMAAwC3AAAA+QIAAAAA&#10;">
                  <v:shape id="Freeform 5120" o:spid="_x0000_s1040" style="position:absolute;left:9901;top:159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zNvyAAAAN0AAAAPAAAAZHJzL2Rvd25yZXYueG1sRI9Ba8JA&#10;EIXvBf/DMoKXUjdqsSV1FSm1CC0FYy+9TbNjEtydDdlVU39951DobYb35r1vFqveO3WmLjaBDUzG&#10;GSjiMtiGKwOf+83dI6iYkC26wGTghyKsloObBeY2XHhH5yJVSkI45migTqnNtY5lTR7jOLTEoh1C&#10;5zHJ2lXadniRcO/0NMvm2mPD0lBjS881lcfi5A3sPq56H7/f56n6ui1e3py/f3CvxoyG/foJVKI+&#10;/Zv/rrdW8Gcz4ZdvZAS9/AUAAP//AwBQSwECLQAUAAYACAAAACEA2+H2y+4AAACFAQAAEwAAAAAA&#10;AAAAAAAAAAAAAAAAW0NvbnRlbnRfVHlwZXNdLnhtbFBLAQItABQABgAIAAAAIQBa9CxbvwAAABUB&#10;AAALAAAAAAAAAAAAAAAAAB8BAABfcmVscy8ucmVsc1BLAQItABQABgAIAAAAIQAQrzNvyAAAAN0A&#10;AAAPAAAAAAAAAAAAAAAAAAcCAABkcnMvZG93bnJldi54bWxQSwUGAAAAAAMAAwC3AAAA/AIAAAAA&#10;" path="m,280r5391,l5391,,,,,280xe" fillcolor="#fad3b4" stroked="f">
                    <v:path arrowok="t" o:connecttype="custom" o:connectlocs="0,1872;5391,1872;5391,1592;0,1592;0,1872" o:connectangles="0,0,0,0,0"/>
                  </v:shape>
                </v:group>
                <v:group id="Group 5117" o:spid="_x0000_s1041" style="position:absolute;left:9901;top:1872;width:5391;height:281" coordorigin="9901,187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2c5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ieH5TThBzh8AAAD//wMAUEsBAi0AFAAGAAgAAAAhANvh9svuAAAAhQEAABMAAAAAAAAAAAAA&#10;AAAAAAAAAFtDb250ZW50X1R5cGVzXS54bWxQSwECLQAUAAYACAAAACEAWvQsW78AAAAVAQAACwAA&#10;AAAAAAAAAAAAAAAfAQAAX3JlbHMvLnJlbHNQSwECLQAUAAYACAAAACEAFZ9nOcMAAADdAAAADwAA&#10;AAAAAAAAAAAAAAAHAgAAZHJzL2Rvd25yZXYueG1sUEsFBgAAAAADAAMAtwAAAPcCAAAAAA==&#10;">
                  <v:shape id="Freeform 5118" o:spid="_x0000_s1042" style="position:absolute;left:9901;top:187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QiDxQAAAN0AAAAPAAAAZHJzL2Rvd25yZXYueG1sRE9La8JA&#10;EL4L/odlhF6kbnxgJbqKlCqFlkJiL97G7JgEd2dDdqtpf323IPQ2H99zVpvOGnGl1teOFYxHCQji&#10;wumaSwWfh93jAoQPyBqNY1LwTR42635vhal2N87omodSxBD2KSqoQmhSKX1RkUU/cg1x5M6utRgi&#10;bEupW7zFcGvkJEnm0mLNsaHChp4rKi75l1WQffzIgz+9z0N5HOYvb8bOnsxeqYdBt12CCNSFf/Hd&#10;/arj/Ol0An/fxBPk+hcAAP//AwBQSwECLQAUAAYACAAAACEA2+H2y+4AAACFAQAAEwAAAAAAAAAA&#10;AAAAAAAAAAAAW0NvbnRlbnRfVHlwZXNdLnhtbFBLAQItABQABgAIAAAAIQBa9CxbvwAAABUBAAAL&#10;AAAAAAAAAAAAAAAAAB8BAABfcmVscy8ucmVsc1BLAQItABQABgAIAAAAIQCPMQiDxQAAAN0AAAAP&#10;AAAAAAAAAAAAAAAAAAcCAABkcnMvZG93bnJldi54bWxQSwUGAAAAAAMAAwC3AAAA+QIAAAAA&#10;" path="m,281r5391,l5391,,,,,281xe" fillcolor="#fad3b4" stroked="f">
                    <v:path arrowok="t" o:connecttype="custom" o:connectlocs="0,2153;5391,2153;5391,1872;0,1872;0,2153" o:connectangles="0,0,0,0,0"/>
                  </v:shape>
                </v:group>
                <v:group id="Group 5115" o:spid="_x0000_s1043" style="position:absolute;left:9901;top:2153;width:5391;height:298" coordorigin="9901,2153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zVxAAAAN0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Eng95twgtz/AAAA//8DAFBLAQItABQABgAIAAAAIQDb4fbL7gAAAIUBAAATAAAAAAAAAAAA&#10;AAAAAAAAAABbQ29udGVudF9UeXBlc10ueG1sUEsBAi0AFAAGAAgAAAAhAFr0LFu/AAAAFQEAAAsA&#10;AAAAAAAAAAAAAAAAHwEAAF9yZWxzLy5yZWxzUEsBAi0AFAAGAAgAAAAhAIoBXNXEAAAA3QAAAA8A&#10;AAAAAAAAAAAAAAAABwIAAGRycy9kb3ducmV2LnhtbFBLBQYAAAAAAwADALcAAAD4AgAAAAA=&#10;">
                  <v:shape id="Freeform 5116" o:spid="_x0000_s1044" style="position:absolute;left:9901;top:2153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IhIxAAAAN0AAAAPAAAAZHJzL2Rvd25yZXYueG1sRE9Na8JA&#10;EL0L/odlhF5EN1axNbpKK9h68NJYPY/ZMQnJzobsVuO/dwuCt3m8z1msWlOJCzWusKxgNIxAEKdW&#10;F5wp+N1vBu8gnEfWWFkmBTdysFp2OwuMtb3yD10Sn4kQwi5GBbn3dSylS3My6Ia2Jg7c2TYGfYBN&#10;JnWD1xBuKvkaRVNpsODQkGNN65zSMvkzCk4Tt/ne1Ud7+EzevmbHNZVZ2Vfqpdd+zEF4av1T/HBv&#10;dZg/Hk/g/5twglzeAQAA//8DAFBLAQItABQABgAIAAAAIQDb4fbL7gAAAIUBAAATAAAAAAAAAAAA&#10;AAAAAAAAAABbQ29udGVudF9UeXBlc10ueG1sUEsBAi0AFAAGAAgAAAAhAFr0LFu/AAAAFQEAAAsA&#10;AAAAAAAAAAAAAAAAHwEAAF9yZWxzLy5yZWxzUEsBAi0AFAAGAAgAAAAhAAO0iEjEAAAA3QAAAA8A&#10;AAAAAAAAAAAAAAAABwIAAGRycy9kb3ducmV2LnhtbFBLBQYAAAAAAwADALcAAAD4AgAAAAA=&#10;" path="m,298r5391,l5391,,,,,298xe" fillcolor="#fad3b4" stroked="f">
                    <v:path arrowok="t" o:connecttype="custom" o:connectlocs="0,2451;5391,2451;5391,2153;0,2153;0,2451" o:connectangles="0,0,0,0,0"/>
                  </v:shape>
                </v:group>
                <v:group id="Group 5113" o:spid="_x0000_s1045" style="position:absolute;left:9901;top:2451;width:5391;height:281" coordorigin="9901,245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E6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6STOH3m3CCXL4BAAD//wMAUEsBAi0AFAAGAAgAAAAhANvh9svuAAAAhQEAABMAAAAAAAAAAAAA&#10;AAAAAAAAAFtDb250ZW50X1R5cGVzXS54bWxQSwECLQAUAAYACAAAACEAWvQsW78AAAAVAQAACwAA&#10;AAAAAAAAAAAAAAAfAQAAX3JlbHMvLnJlbHNQSwECLQAUAAYACAAAACEAaqRhOsMAAADdAAAADwAA&#10;AAAAAAAAAAAAAAAHAgAAZHJzL2Rvd25yZXYueG1sUEsFBgAAAAADAAMAtwAAAPcCAAAAAA==&#10;">
                  <v:shape id="Freeform 5114" o:spid="_x0000_s1046" style="position:absolute;left:9901;top:245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g6AxQAAAN0AAAAPAAAAZHJzL2Rvd25yZXYueG1sRE9La8JA&#10;EL4X+h+WKXgpuvFBLKmrFFERKgVjL71Ns9MkdHc2ZFeN/nq3IPQ2H99zZovOGnGi1teOFQwHCQji&#10;wumaSwWfh3X/BYQPyBqNY1JwIQ+L+ePDDDPtzrynUx5KEUPYZ6igCqHJpPRFRRb9wDXEkftxrcUQ&#10;YVtK3eI5hlsjR0mSSos1x4YKG1pWVPzmR6tg/3GVB/+9S0P59Zyv3o2dTM1Gqd5T9/YKIlAX/sV3&#10;91bH+eNxCn/fxBPk/AYAAP//AwBQSwECLQAUAAYACAAAACEA2+H2y+4AAACFAQAAEwAAAAAAAAAA&#10;AAAAAAAAAAAAW0NvbnRlbnRfVHlwZXNdLnhtbFBLAQItABQABgAIAAAAIQBa9CxbvwAAABUBAAAL&#10;AAAAAAAAAAAAAAAAAB8BAABfcmVscy8ucmVsc1BLAQItABQABgAIAAAAIQDwCg6AxQAAAN0AAAAP&#10;AAAAAAAAAAAAAAAAAAcCAABkcnMvZG93bnJldi54bWxQSwUGAAAAAAMAAwC3AAAA+QIAAAAA&#10;" path="m,281r5391,l5391,,,,,281xe" fillcolor="#fad3b4" stroked="f">
                    <v:path arrowok="t" o:connecttype="custom" o:connectlocs="0,2732;5391,2732;5391,2451;0,2451;0,2732" o:connectangles="0,0,0,0,0"/>
                  </v:shape>
                </v:group>
                <v:group id="Group 5111" o:spid="_x0000_s1047" style="position:absolute;left:9901;top:2732;width:5391;height:284" coordorigin="9901,2732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lrW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JBP4+yacIBe/AAAA//8DAFBLAQItABQABgAIAAAAIQDb4fbL7gAAAIUBAAATAAAAAAAAAAAA&#10;AAAAAAAAAABbQ29udGVudF9UeXBlc10ueG1sUEsBAi0AFAAGAAgAAAAhAFr0LFu/AAAAFQEAAAsA&#10;AAAAAAAAAAAAAAAAHwEAAF9yZWxzLy5yZWxzUEsBAi0AFAAGAAgAAAAhAPU6WtbEAAAA3QAAAA8A&#10;AAAAAAAAAAAAAAAABwIAAGRycy9kb3ducmV2LnhtbFBLBQYAAAAAAwADALcAAAD4AgAAAAA=&#10;">
                  <v:shape id="Freeform 5112" o:spid="_x0000_s1048" style="position:absolute;left:9901;top:2732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dYBxgAAAN0AAAAPAAAAZHJzL2Rvd25yZXYueG1sRI9PSwMx&#10;EMXvgt8hTMGbzdaCyNq0lOK/k9IqeB2S6e62yWRJsu3aT+8cBG8zvDfv/WaxGoNXJ0q5i2xgNq1A&#10;EdvoOm4MfH0+3z6AygXZoY9MBn4ow2p5fbXA2sUzb+m0K42SEM41GmhL6Wuts20pYJ7Gnli0fUwB&#10;i6yp0S7hWcKD13dVda8DdiwNLfa0acked0Mw8PL9sc128K/ukg5P1l0G3x3fjbmZjOtHUIXG8m/+&#10;u35zgj+fC658IyPo5S8AAAD//wMAUEsBAi0AFAAGAAgAAAAhANvh9svuAAAAhQEAABMAAAAAAAAA&#10;AAAAAAAAAAAAAFtDb250ZW50X1R5cGVzXS54bWxQSwECLQAUAAYACAAAACEAWvQsW78AAAAVAQAA&#10;CwAAAAAAAAAAAAAAAAAfAQAAX3JlbHMvLnJlbHNQSwECLQAUAAYACAAAACEA1RnWAcYAAADdAAAA&#10;DwAAAAAAAAAAAAAAAAAHAgAAZHJzL2Rvd25yZXYueG1sUEsFBgAAAAADAAMAtwAAAPoCAAAAAA==&#10;" path="m,283r5391,l5391,,,,,283xe" fillcolor="#fad3b4" stroked="f">
                    <v:path arrowok="t" o:connecttype="custom" o:connectlocs="0,3015;5391,3015;5391,2732;0,2732;0,3015" o:connectangles="0,0,0,0,0"/>
                  </v:shape>
                </v:group>
                <v:group id="Group 5109" o:spid="_x0000_s1049" style="position:absolute;left:9901;top:3015;width:5391;height:281" coordorigin="9901,3015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Ws/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JFP4+yacIBe/AAAA//8DAFBLAQItABQABgAIAAAAIQDb4fbL7gAAAIUBAAATAAAAAAAAAAAA&#10;AAAAAAAAAABbQ29udGVudF9UeXBlc10ueG1sUEsBAi0AFAAGAAgAAAAhAFr0LFu/AAAAFQEAAAsA&#10;AAAAAAAAAAAAAAAAHwEAAF9yZWxzLy5yZWxzUEsBAi0AFAAGAAgAAAAhAOvpaz/EAAAA3QAAAA8A&#10;AAAAAAAAAAAAAAAABwIAAGRycy9kb3ducmV2LnhtbFBLBQYAAAAAAwADALcAAAD4AgAAAAA=&#10;">
                  <v:shape id="Freeform 5110" o:spid="_x0000_s1050" style="position:absolute;left:9901;top:3015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UASyQAAAN0AAAAPAAAAZHJzL2Rvd25yZXYueG1sRI9PS8NA&#10;EMXvQr/DMoVexG76hyqx21LEFkERmnrxNmanSejubMhu2+indw6Ctxnem/d+s1z33qkLdbEJbGAy&#10;zkARl8E2XBn4OGzvHkDFhGzRBSYD3xRhvRrcLDG34cp7uhSpUhLCMUcDdUptrnUsa/IYx6ElFu0Y&#10;Oo9J1q7StsOrhHunp1m20B4bloYaW3qqqTwVZ29g//6jD/HrbZGqz9vi+dX5+b3bGTMa9ptHUIn6&#10;9G/+u36xgj+bC798IyPo1S8AAAD//wMAUEsBAi0AFAAGAAgAAAAhANvh9svuAAAAhQEAABMAAAAA&#10;AAAAAAAAAAAAAAAAAFtDb250ZW50X1R5cGVzXS54bWxQSwECLQAUAAYACAAAACEAWvQsW78AAAAV&#10;AQAACwAAAAAAAAAAAAAAAAAfAQAAX3JlbHMvLnJlbHNQSwECLQAUAAYACAAAACEASKlAEskAAADd&#10;AAAADwAAAAAAAAAAAAAAAAAHAgAAZHJzL2Rvd25yZXYueG1sUEsFBgAAAAADAAMAtwAAAP0CAAAA&#10;AA==&#10;" path="m,281r5391,l5391,,,,,281xe" fillcolor="#fad3b4" stroked="f">
                    <v:path arrowok="t" o:connecttype="custom" o:connectlocs="0,3296;5391,3296;5391,3015;0,3015;0,3296" o:connectangles="0,0,0,0,0"/>
                  </v:shape>
                </v:group>
                <v:group id="Group 5107" o:spid="_x0000_s1051" style="position:absolute;left:9901;top:3296;width:5391;height:282" coordorigin="9901,3296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RRE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xJIa/b8IJcvkLAAD//wMAUEsBAi0AFAAGAAgAAAAhANvh9svuAAAAhQEAABMAAAAAAAAAAAAA&#10;AAAAAAAAAFtDb250ZW50X1R5cGVzXS54bWxQSwECLQAUAAYACAAAACEAWvQsW78AAAAVAQAACwAA&#10;AAAAAAAAAAAAAAAfAQAAX3JlbHMvLnJlbHNQSwECLQAUAAYACAAAACEATZkURMMAAADdAAAADwAA&#10;AAAAAAAAAAAAAAAHAgAAZHJzL2Rvd25yZXYueG1sUEsFBgAAAAADAAMAtwAAAPcCAAAAAA==&#10;">
                  <v:shape id="Freeform 5108" o:spid="_x0000_s1052" style="position:absolute;left:9901;top:3296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LhaxgAAAN0AAAAPAAAAZHJzL2Rvd25yZXYueG1sRE9NawIx&#10;EL0X/A9hhF6KZqulytYobaGgYgVXofQ2bKbZpZvJkqS6+utNodDbPN7nzBadbcSRfKgdK7gfZiCI&#10;S6drNgoO+7fBFESIyBobx6TgTAEW897NDHPtTryjYxGNSCEcclRQxdjmUoayIoth6FrixH05bzEm&#10;6I3UHk8p3DZylGWP0mLNqaHCll4rKr+LH6tAv5NZHqafbmU+7P7iN9uXyfpOqdt+9/wEIlIX/8V/&#10;7qVO88cPI/j9Jp0g51cAAAD//wMAUEsBAi0AFAAGAAgAAAAhANvh9svuAAAAhQEAABMAAAAAAAAA&#10;AAAAAAAAAAAAAFtDb250ZW50X1R5cGVzXS54bWxQSwECLQAUAAYACAAAACEAWvQsW78AAAAVAQAA&#10;CwAAAAAAAAAAAAAAAAAfAQAAX3JlbHMvLnJlbHNQSwECLQAUAAYACAAAACEAX6S4WsYAAADdAAAA&#10;DwAAAAAAAAAAAAAAAAAHAgAAZHJzL2Rvd25yZXYueG1sUEsFBgAAAAADAAMAtwAAAPoCAAAAAA==&#10;" path="m,281r5391,l5391,,,,,281xe" fillcolor="#fad3b4" stroked="f">
                    <v:path arrowok="t" o:connecttype="custom" o:connectlocs="0,3577;5391,3577;5391,3296;0,3296;0,3577" o:connectangles="0,0,0,0,0"/>
                  </v:shape>
                </v:group>
                <v:group id="Group 5105" o:spid="_x0000_s1053" style="position:absolute;left:9901;top:3577;width:5391;height:284" coordorigin="9901,3577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+o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PhP4+yacIBe/AAAA//8DAFBLAQItABQABgAIAAAAIQDb4fbL7gAAAIUBAAATAAAAAAAAAAAA&#10;AAAAAAAAAABbQ29udGVudF9UeXBlc10ueG1sUEsBAi0AFAAGAAgAAAAhAFr0LFu/AAAAFQEAAAsA&#10;AAAAAAAAAAAAAAAAHwEAAF9yZWxzLy5yZWxzUEsBAi0AFAAGAAgAAAAhANIHL6jEAAAA3QAAAA8A&#10;AAAAAAAAAAAAAAAABwIAAGRycy9kb3ducmV2LnhtbFBLBQYAAAAAAwADALcAAAD4AgAAAAA=&#10;">
                  <v:shape id="Freeform 5106" o:spid="_x0000_s1054" style="position:absolute;left:9901;top:3577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q95wwAAAN0AAAAPAAAAZHJzL2Rvd25yZXYueG1sRE9NawIx&#10;EL0X/A9hBG81WytStkYpotVTi7bQ65BMd7cmkyXJ6uqvbwpCb/N4nzNf9s6KE4XYeFbwMC5AEGtv&#10;Gq4UfH5s7p9AxIRs0HomBReKsFwM7uZYGn/mPZ0OqRI5hGOJCuqU2lLKqGtyGMe+Jc7ctw8OU4ah&#10;kibgOYc7KydFMZMOG84NNba0qkkfD51T8Pr1vo+6s1tzDT9rba6dbY5vSo2G/csziER9+hff3DuT&#10;5z9Op/D3TT5BLn4BAAD//wMAUEsBAi0AFAAGAAgAAAAhANvh9svuAAAAhQEAABMAAAAAAAAAAAAA&#10;AAAAAAAAAFtDb250ZW50X1R5cGVzXS54bWxQSwECLQAUAAYACAAAACEAWvQsW78AAAAVAQAACwAA&#10;AAAAAAAAAAAAAAAfAQAAX3JlbHMvLnJlbHNQSwECLQAUAAYACAAAACEADFKvecMAAADdAAAADwAA&#10;AAAAAAAAAAAAAAAHAgAAZHJzL2Rvd25yZXYueG1sUEsFBgAAAAADAAMAtwAAAPcCAAAAAA==&#10;" path="m,283r5391,l5391,,,,,283xe" fillcolor="#fad3b4" stroked="f">
                    <v:path arrowok="t" o:connecttype="custom" o:connectlocs="0,3860;5391,3860;5391,3577;0,3577;0,3860" o:connectangles="0,0,0,0,0"/>
                  </v:shape>
                </v:group>
                <v:group id="Group 5103" o:spid="_x0000_s1055" style="position:absolute;left:9901;top:3841;width:3716;height:2" coordorigin="9901,3841" coordsize="37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JH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59T+P0mnCDXPwAAAP//AwBQSwECLQAUAAYACAAAACEA2+H2y+4AAACFAQAAEwAAAAAAAAAA&#10;AAAAAAAAAAAAW0NvbnRlbnRfVHlwZXNdLnhtbFBLAQItABQABgAIAAAAIQBa9CxbvwAAABUBAAAL&#10;AAAAAAAAAAAAAAAAAB8BAABfcmVscy8ucmVsc1BLAQItABQABgAIAAAAIQAyohJHxQAAAN0AAAAP&#10;AAAAAAAAAAAAAAAAAAcCAABkcnMvZG93bnJldi54bWxQSwUGAAAAAAMAAwC3AAAA+QIAAAAA&#10;">
                  <v:shape id="Freeform 5104" o:spid="_x0000_s1056" style="position:absolute;left:9901;top:3841;width:3716;height:2;visibility:visible;mso-wrap-style:square;v-text-anchor:top" coordsize="37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ZJTxQAAAN0AAAAPAAAAZHJzL2Rvd25yZXYueG1sRE/JasMw&#10;EL0X+g9iCr01chZC60QOaSCQQ9pm+4CJNbWNrZGR1Njp10eBQm/zeOvMF71pxIWcrywrGA4SEMS5&#10;1RUXCk7H9csrCB+QNTaWScGVPCyyx4c5ptp2vKfLIRQihrBPUUEZQptK6fOSDPqBbYkj922dwRCh&#10;K6R22MVw08hRkkylwYpjQ4ktrUrK68OPUfDRDc/Gve129XL/m6/e16S3X59KPT/1yxmIQH34F/+5&#10;NzrOH0+mcP8mniCzGwAAAP//AwBQSwECLQAUAAYACAAAACEA2+H2y+4AAACFAQAAEwAAAAAAAAAA&#10;AAAAAAAAAAAAW0NvbnRlbnRfVHlwZXNdLnhtbFBLAQItABQABgAIAAAAIQBa9CxbvwAAABUBAAAL&#10;AAAAAAAAAAAAAAAAAB8BAABfcmVscy8ucmVsc1BLAQItABQABgAIAAAAIQB+bZJTxQAAAN0AAAAP&#10;AAAAAAAAAAAAAAAAAAcCAABkcnMvZG93bnJldi54bWxQSwUGAAAAAAMAAwC3AAAA+QIAAAAA&#10;" path="m,l3716,e" filled="f" strokeweight=".82pt">
                    <v:path arrowok="t" o:connecttype="custom" o:connectlocs="0,0;3716,0" o:connectangles="0,0"/>
                  </v:shape>
                </v:group>
                <v:group id="Group 5101" o:spid="_x0000_s1057" style="position:absolute;left:9901;top:3860;width:5391;height:281" coordorigin="9901,386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mr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Ofw9004Qa6eAAAA//8DAFBLAQItABQABgAIAAAAIQDb4fbL7gAAAIUBAAATAAAAAAAAAAAA&#10;AAAAAAAAAABbQ29udGVudF9UeXBlc10ueG1sUEsBAi0AFAAGAAgAAAAhAFr0LFu/AAAAFQEAAAsA&#10;AAAAAAAAAAAAAAAAHwEAAF9yZWxzLy5yZWxzUEsBAi0AFAAGAAgAAAAhAK08KavEAAAA3QAAAA8A&#10;AAAAAAAAAAAAAAAABwIAAGRycy9kb3ducmV2LnhtbFBLBQYAAAAAAwADALcAAAD4AgAAAAA=&#10;">
                  <v:shape id="Freeform 5102" o:spid="_x0000_s1058" style="position:absolute;left:9901;top:386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0wUyQAAAN0AAAAPAAAAZHJzL2Rvd25yZXYueG1sRI9PS8NA&#10;EMXvQr/DMoVexG76hyqx21LEFkERmnrxNmanSejubMhu2+indw6Ctxnem/d+s1z33qkLdbEJbGAy&#10;zkARl8E2XBn4OGzvHkDFhGzRBSYD3xRhvRrcLDG34cp7uhSpUhLCMUcDdUptrnUsa/IYx6ElFu0Y&#10;Oo9J1q7StsOrhHunp1m20B4bloYaW3qqqTwVZ29g//6jD/HrbZGqz9vi+dX5+b3bGTMa9ptHUIn6&#10;9G/+u36xgj+bC658IyPo1S8AAAD//wMAUEsBAi0AFAAGAAgAAAAhANvh9svuAAAAhQEAABMAAAAA&#10;AAAAAAAAAAAAAAAAAFtDb250ZW50X1R5cGVzXS54bWxQSwECLQAUAAYACAAAACEAWvQsW78AAAAV&#10;AQAACwAAAAAAAAAAAAAAAAAfAQAAX3JlbHMvLnJlbHNQSwECLQAUAAYACAAAACEAtt9MFMkAAADd&#10;AAAADwAAAAAAAAAAAAAAAAAHAgAAZHJzL2Rvd25yZXYueG1sUEsFBgAAAAADAAMAtwAAAP0CAAAA&#10;AA==&#10;" path="m,281r5391,l5391,,,,,281xe" fillcolor="#fad3b4" stroked="f">
                    <v:path arrowok="t" o:connecttype="custom" o:connectlocs="0,4141;5391,4141;5391,3860;0,3860;0,4141" o:connectangles="0,0,0,0,0"/>
                  </v:shape>
                </v:group>
                <v:group id="Group 5099" o:spid="_x0000_s1059" style="position:absolute;left:9901;top:4141;width:5391;height:284" coordorigin="9901,4141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xhC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h/w9004Qa6eAAAA//8DAFBLAQItABQABgAIAAAAIQDb4fbL7gAAAIUBAAATAAAAAAAAAAAA&#10;AAAAAAAAAABbQ29udGVudF9UeXBlc10ueG1sUEsBAi0AFAAGAAgAAAAhAFr0LFu/AAAAFQEAAAsA&#10;AAAAAAAAAAAAAAAAHwEAAF9yZWxzLy5yZWxzUEsBAi0AFAAGAAgAAAAhALPvGELEAAAA3QAAAA8A&#10;AAAAAAAAAAAAAAAABwIAAGRycy9kb3ducmV2LnhtbFBLBQYAAAAAAwADALcAAAD4AgAAAAA=&#10;">
                  <v:shape id="Freeform 5100" o:spid="_x0000_s1060" style="position:absolute;left:9901;top:4141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D+nxgAAAN0AAAAPAAAAZHJzL2Rvd25yZXYueG1sRI9PSwMx&#10;EMXvgt8hjODNZqsosm1aSql/Tkqr0OuQjLtrk8mSZNu1n945CN5meG/e+818OQavjpRyF9nAdFKB&#10;IrbRddwY+Px4unkElQuyQx+ZDPxQhuXi8mKOtYsn3tJxVxolIZxrNNCW0tdaZ9tSwDyJPbFoXzEF&#10;LLKmRruEJwkPXt9W1YMO2LE0tNjTuiV72A3BwPP+fZvt4F/cOX1vrDsPvju8GXN9Na5moAqN5d/8&#10;d/3qBP/uXvjlGxlBL34BAAD//wMAUEsBAi0AFAAGAAgAAAAhANvh9svuAAAAhQEAABMAAAAAAAAA&#10;AAAAAAAAAAAAAFtDb250ZW50X1R5cGVzXS54bWxQSwECLQAUAAYACAAAACEAWvQsW78AAAAVAQAA&#10;CwAAAAAAAAAAAAAAAAAfAQAAX3JlbHMvLnJlbHNQSwECLQAUAAYACAAAACEA9rA/p8YAAADdAAAA&#10;DwAAAAAAAAAAAAAAAAAHAgAAZHJzL2Rvd25yZXYueG1sUEsFBgAAAAADAAMAtwAAAPoCAAAAAA==&#10;" path="m,283r5391,l5391,,,,,283xe" fillcolor="#fad3b4" stroked="f">
                    <v:path arrowok="t" o:connecttype="custom" o:connectlocs="0,4424;5391,4424;5391,4141;0,4141;0,4424" o:connectangles="0,0,0,0,0"/>
                  </v:shape>
                </v:group>
                <v:group id="Group 5097" o:spid="_x0000_s1061" style="position:absolute;left:9901;top:4424;width:5391;height:281" coordorigin="9901,442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KZ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6i+H5TThBrv8BAAD//wMAUEsBAi0AFAAGAAgAAAAhANvh9svuAAAAhQEAABMAAAAAAAAAAAAA&#10;AAAAAAAAAFtDb250ZW50X1R5cGVzXS54bWxQSwECLQAUAAYACAAAACEAWvQsW78AAAAVAQAACwAA&#10;AAAAAAAAAAAAAAAfAQAAX3JlbHMvLnJlbHNQSwECLQAUAAYACAAAACEAyECCmcMAAADdAAAADwAA&#10;AAAAAAAAAAAAAAAHAgAAZHJzL2Rvd25yZXYueG1sUEsFBgAAAAADAAMAtwAAAPcCAAAAAA==&#10;">
                  <v:shape id="Freeform 5098" o:spid="_x0000_s1062" style="position:absolute;left:9901;top:442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u0jxQAAAN0AAAAPAAAAZHJzL2Rvd25yZXYueG1sRE9NawIx&#10;EL0L/Q9hCl5Es7VWZWuUIlYKLYKrF2/TzXR3aTJZNlFXf70pCL3N433ObNFaI07U+MqxgqdBAoI4&#10;d7riQsF+996fgvABWaNxTAou5GExf+jMMNXuzFs6ZaEQMYR9igrKEOpUSp+XZNEPXE0cuR/XWAwR&#10;NoXUDZ5juDVymCRjabHi2FBiTcuS8t/saBVsN1e5899f41Acetnq09jRxKyV6j62b68gArXhX3x3&#10;f+g4//llCH/fxBPk/AYAAP//AwBQSwECLQAUAAYACAAAACEA2+H2y+4AAACFAQAAEwAAAAAAAAAA&#10;AAAAAAAAAAAAW0NvbnRlbnRfVHlwZXNdLnhtbFBLAQItABQABgAIAAAAIQBa9CxbvwAAABUBAAAL&#10;AAAAAAAAAAAAAAAAAB8BAABfcmVscy8ucmVsc1BLAQItABQABgAIAAAAIQBS7u0jxQAAAN0AAAAP&#10;AAAAAAAAAAAAAAAAAAcCAABkcnMvZG93bnJldi54bWxQSwUGAAAAAAMAAwC3AAAA+QIAAAAA&#10;" path="m,281r5391,l5391,,,,,281xe" fillcolor="#fad3b4" stroked="f">
                    <v:path arrowok="t" o:connecttype="custom" o:connectlocs="0,4705;5391,4705;5391,4424;0,4424;0,4705" o:connectangles="0,0,0,0,0"/>
                  </v:shape>
                </v:group>
                <v:group id="Group 5095" o:spid="_x0000_s1063" style="position:absolute;left:9901;top:4705;width:5391;height:281" coordorigin="9901,4705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rl1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4yTeD3m3CCXL4BAAD//wMAUEsBAi0AFAAGAAgAAAAhANvh9svuAAAAhQEAABMAAAAAAAAAAAAA&#10;AAAAAAAAAFtDb250ZW50X1R5cGVzXS54bWxQSwECLQAUAAYACAAAACEAWvQsW78AAAAVAQAACwAA&#10;AAAAAAAAAAAAAAAfAQAAX3JlbHMvLnJlbHNQSwECLQAUAAYACAAAACEAV965dcMAAADdAAAADwAA&#10;AAAAAAAAAAAAAAAHAgAAZHJzL2Rvd25yZXYueG1sUEsFBgAAAAADAAMAtwAAAPcCAAAAAA==&#10;">
                  <v:shape id="Freeform 5096" o:spid="_x0000_s1064" style="position:absolute;left:9901;top:4705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9DMxQAAAN0AAAAPAAAAZHJzL2Rvd25yZXYueG1sRE9NawIx&#10;EL0L/Q9hBC+iWatV2RpFipVCi+Dqxdt0M+4uTSbLJtW1v94UCr3N433OYtVaIy7U+MqxgtEwAUGc&#10;O11xoeB4eB3MQfiArNE4JgU38rBaPnQWmGp35T1dslCIGMI+RQVlCHUqpc9LsuiHriaO3Nk1FkOE&#10;TSF1g9cYbo18TJKptFhxbCixppeS8q/s2yrY737kwX9+TENx6mebd2MnM7NVqtdt188gArXhX/zn&#10;ftNx/vhpAr/fxBPk8g4AAP//AwBQSwECLQAUAAYACAAAACEA2+H2y+4AAACFAQAAEwAAAAAAAAAA&#10;AAAAAAAAAAAAW0NvbnRlbnRfVHlwZXNdLnhtbFBLAQItABQABgAIAAAAIQBa9CxbvwAAABUBAAAL&#10;AAAAAAAAAAAAAAAAAB8BAABfcmVscy8ucmVsc1BLAQItABQABgAIAAAAIQCyS9DMxQAAAN0AAAAP&#10;AAAAAAAAAAAAAAAAAAcCAABkcnMvZG93bnJldi54bWxQSwUGAAAAAAMAAwC3AAAA+QIAAAAA&#10;" path="m,281r5391,l5391,,,,,281xe" fillcolor="#fad3b4" stroked="f">
                    <v:path arrowok="t" o:connecttype="custom" o:connectlocs="0,4986;5391,4986;5391,4705;0,4705;0,4986" o:connectangles="0,0,0,0,0"/>
                  </v:shape>
                </v:group>
                <v:group id="Group 5093" o:spid="_x0000_s1065" style="position:absolute;left:9901;top:4986;width:5391;height:284" coordorigin="9901,4986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4Sa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0SeD3m3CCXL4BAAD//wMAUEsBAi0AFAAGAAgAAAAhANvh9svuAAAAhQEAABMAAAAAAAAAAAAA&#10;AAAAAAAAAFtDb250ZW50X1R5cGVzXS54bWxQSwECLQAUAAYACAAAACEAWvQsW78AAAAVAQAACwAA&#10;AAAAAAAAAAAAAAAfAQAAX3JlbHMvLnJlbHNQSwECLQAUAAYACAAAACEAt3uEmsMAAADdAAAADwAA&#10;AAAAAAAAAAAAAAAHAgAAZHJzL2Rvd25yZXYueG1sUEsFBgAAAAADAAMAtwAAAPcCAAAAAA==&#10;">
                  <v:shape id="Freeform 5094" o:spid="_x0000_s1066" style="position:absolute;left:9901;top:4986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QJIwwAAAN0AAAAPAAAAZHJzL2Rvd25yZXYueG1sRE9NawIx&#10;EL0L/Q9hCt40q6VStkYR0eqpRVvodUimu1uTyZJkdfXXN4VCb/N4nzNf9s6KM4XYeFYwGRcgiLU3&#10;DVcKPt63oycQMSEbtJ5JwZUiLBd3gzmWxl/4QOdjqkQO4ViigjqltpQy6pocxrFviTP35YPDlGGo&#10;pAl4yeHOymlRzKTDhnNDjS2ta9KnY+cUvHy+HaLu7M7cwvdGm1tnm9OrUsP7fvUMIlGf/sV/7r3J&#10;8x8eZ/D7TT5BLn4AAAD//wMAUEsBAi0AFAAGAAgAAAAhANvh9svuAAAAhQEAABMAAAAAAAAAAAAA&#10;AAAAAAAAAFtDb250ZW50X1R5cGVzXS54bWxQSwECLQAUAAYACAAAACEAWvQsW78AAAAVAQAACwAA&#10;AAAAAAAAAAAAAAAfAQAAX3JlbHMvLnJlbHNQSwECLQAUAAYACAAAACEAFhUCSMMAAADdAAAADwAA&#10;AAAAAAAAAAAAAAAHAgAAZHJzL2Rvd25yZXYueG1sUEsFBgAAAAADAAMAtwAAAPcCAAAAAA==&#10;" path="m,283r5391,l5391,,,,,283xe" fillcolor="#fad3b4" stroked="f">
                    <v:path arrowok="t" o:connecttype="custom" o:connectlocs="0,5269;5391,5269;5391,4986;0,4986;0,5269" o:connectangles="0,0,0,0,0"/>
                  </v:shape>
                </v:group>
                <v:group id="Group 5091" o:spid="_x0000_s1067" style="position:absolute;left:9901;top:5269;width:5391;height:281" coordorigin="9901,5269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b92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9MX+P0mnCDXPwAAAP//AwBQSwECLQAUAAYACAAAACEA2+H2y+4AAACFAQAAEwAAAAAAAAAA&#10;AAAAAAAAAAAAW0NvbnRlbnRfVHlwZXNdLnhtbFBLAQItABQABgAIAAAAIQBa9CxbvwAAABUBAAAL&#10;AAAAAAAAAAAAAAAAAB8BAABfcmVscy8ucmVsc1BLAQItABQABgAIAAAAIQAo5b92xQAAAN0AAAAP&#10;AAAAAAAAAAAAAAAAAAcCAABkcnMvZG93bnJldi54bWxQSwUGAAAAAAMAAwC3AAAA+QIAAAAA&#10;">
                  <v:shape id="Freeform 5092" o:spid="_x0000_s1068" style="position:absolute;left:9901;top:5269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rJyAAAAN0AAAAPAAAAZHJzL2Rvd25yZXYueG1sRI9Pa8JA&#10;EMXvgt9hGaGXUjf9ZyV1FRErhZaCsZfexuw0Cd2dDdlVYz9951DwNsN7895vZoveO3WkLjaBDdyO&#10;M1DEZbANVwY+dy83U1AxIVt0gcnAmSIs5sPBDHMbTrylY5EqJSEcczRQp9TmWseyJo9xHFpi0b5D&#10;5zHJ2lXadniScO/0XZZNtMeGpaHGllY1lT/FwRvYfvzqXdy/T1L1dV2s35x/eHIbY65G/fIZVKI+&#10;Xcz/169W8O8fBVe+kRH0/A8AAP//AwBQSwECLQAUAAYACAAAACEA2+H2y+4AAACFAQAAEwAAAAAA&#10;AAAAAAAAAAAAAAAAW0NvbnRlbnRfVHlwZXNdLnhtbFBLAQItABQABgAIAAAAIQBa9CxbvwAAABUB&#10;AAALAAAAAAAAAAAAAAAAAB8BAABfcmVscy8ucmVsc1BLAQItABQABgAIAAAAIQAzBtrJyAAAAN0A&#10;AAAPAAAAAAAAAAAAAAAAAAcCAABkcnMvZG93bnJldi54bWxQSwUGAAAAAAMAAwC3AAAA/AIAAAAA&#10;" path="m,281r5391,l5391,,,,,281xe" fillcolor="#fad3b4" stroked="f">
                    <v:path arrowok="t" o:connecttype="custom" o:connectlocs="0,5550;5391,5550;5391,5269;0,5269;0,5550" o:connectangles="0,0,0,0,0"/>
                  </v:shape>
                </v:group>
                <v:group id="Group 5089" o:spid="_x0000_s1069" style="position:absolute;left:9901;top:5550;width:5391;height:284" coordorigin="9901,555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6f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Yr+P0mnCDXPwAAAP//AwBQSwECLQAUAAYACAAAACEA2+H2y+4AAACFAQAAEwAAAAAAAAAA&#10;AAAAAAAAAAAAW0NvbnRlbnRfVHlwZXNdLnhtbFBLAQItABQABgAIAAAAIQBa9CxbvwAAABUBAAAL&#10;AAAAAAAAAAAAAAAAAB8BAABfcmVscy8ucmVsc1BLAQItABQABgAIAAAAIQA2No6fxQAAAN0AAAAP&#10;AAAAAAAAAAAAAAAAAAcCAABkcnMvZG93bnJldi54bWxQSwUGAAAAAAMAAwC3AAAA+QIAAAAA&#10;">
                  <v:shape id="Freeform 5090" o:spid="_x0000_s1070" style="position:absolute;left:9901;top:555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PUaxgAAAN0AAAAPAAAAZHJzL2Rvd25yZXYueG1sRI9PSwMx&#10;EMXvgt8hTMGbzVahyNq0lOK/k9IqeB2S6e62yWRJsu3aT+8cBG8zvDfv/WaxGoNXJ0q5i2xgNq1A&#10;EdvoOm4MfH0+3z6AygXZoY9MBn4ow2p5fbXA2sUzb+m0K42SEM41GmhL6Wuts20pYJ7Gnli0fUwB&#10;i6yp0S7hWcKD13dVNdcBO5aGFnvatGSPuyEYePn+2GY7+Fd3SYcn6y6D747vxtxMxvUjqEJj+Tf/&#10;Xb85wb+fC798IyPo5S8AAAD//wMAUEsBAi0AFAAGAAgAAAAhANvh9svuAAAAhQEAABMAAAAAAAAA&#10;AAAAAAAAAAAAAFtDb250ZW50X1R5cGVzXS54bWxQSwECLQAUAAYACAAAACEAWvQsW78AAAAVAQAA&#10;CwAAAAAAAAAAAAAAAAAfAQAAX3JlbHMvLnJlbHNQSwECLQAUAAYACAAAACEAONz1GsYAAADdAAAA&#10;DwAAAAAAAAAAAAAAAAAHAgAAZHJzL2Rvd25yZXYueG1sUEsFBgAAAAADAAMAtwAAAPoCAAAAAA==&#10;" path="m,283r5391,l5391,,,,,283xe" fillcolor="#fad3b4" stroked="f">
                    <v:path arrowok="t" o:connecttype="custom" o:connectlocs="0,5833;5391,5833;5391,5550;0,5550;0,5833" o:connectangles="0,0,0,0,0"/>
                  </v:shape>
                </v:group>
                <v:group id="Group 5087" o:spid="_x0000_s1071" style="position:absolute;left:9901;top:5833;width:5391;height:281" coordorigin="9901,5833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Eg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JDH/fhBPk4g0AAP//AwBQSwECLQAUAAYACAAAACEA2+H2y+4AAACFAQAAEwAAAAAAAAAAAAAA&#10;AAAAAAAAW0NvbnRlbnRfVHlwZXNdLnhtbFBLAQItABQABgAIAAAAIQBa9CxbvwAAABUBAAALAAAA&#10;AAAAAAAAAAAAAB8BAABfcmVscy8ucmVsc1BLAQItABQABgAIAAAAIQAGLEgkwgAAAN0AAAAPAAAA&#10;AAAAAAAAAAAAAAcCAABkcnMvZG93bnJldi54bWxQSwUGAAAAAAMAAwC3AAAA9gIAAAAA&#10;">
                  <v:shape id="Freeform 5088" o:spid="_x0000_s1072" style="position:absolute;left:9901;top:5833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ieexQAAAN0AAAAPAAAAZHJzL2Rvd25yZXYueG1sRE9Na8JA&#10;EL0X/A/LCL0U3VRLlOgqpbQiVASjF29jdkxCd2dDdquxv75bKHibx/uc+bKzRlyo9bVjBc/DBARx&#10;4XTNpYLD/mMwBeEDskbjmBTcyMNy0XuYY6bdlXd0yUMpYgj7DBVUITSZlL6oyKIfuoY4cmfXWgwR&#10;tqXULV5juDVylCSptFhzbKiwobeKiq/82yrYbX/k3p82aSiPT/n7p7EvE7NS6rHfvc5ABOrCXfzv&#10;Xus4f5yO4O+beIJc/AIAAP//AwBQSwECLQAUAAYACAAAACEA2+H2y+4AAACFAQAAEwAAAAAAAAAA&#10;AAAAAAAAAAAAW0NvbnRlbnRfVHlwZXNdLnhtbFBLAQItABQABgAIAAAAIQBa9CxbvwAAABUBAAAL&#10;AAAAAAAAAAAAAAAAAB8BAABfcmVscy8ucmVsc1BLAQItABQABgAIAAAAIQCcgieexQAAAN0AAAAP&#10;AAAAAAAAAAAAAAAAAAcCAABkcnMvZG93bnJldi54bWxQSwUGAAAAAAMAAwC3AAAA+QIAAAAA&#10;" path="m,281r5391,l5391,,,,,281xe" fillcolor="#fad3b4" stroked="f">
                    <v:path arrowok="t" o:connecttype="custom" o:connectlocs="0,6114;5391,6114;5391,5833;0,5833;0,6114" o:connectangles="0,0,0,0,0"/>
                  </v:shape>
                </v:group>
                <v:group id="Group 5085" o:spid="_x0000_s1073" style="position:absolute;left:9901;top:6114;width:5391;height:281" coordorigin="9901,611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PI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4yTeD3m3CCXL4BAAD//wMAUEsBAi0AFAAGAAgAAAAhANvh9svuAAAAhQEAABMAAAAAAAAAAAAA&#10;AAAAAAAAAFtDb250ZW50X1R5cGVzXS54bWxQSwECLQAUAAYACAAAACEAWvQsW78AAAAVAQAACwAA&#10;AAAAAAAAAAAAAAAfAQAAX3JlbHMvLnJlbHNQSwECLQAUAAYACAAAACEAmbJzyMMAAADdAAAADwAA&#10;AAAAAAAAAAAAAAAHAgAAZHJzL2Rvd25yZXYueG1sUEsFBgAAAAADAAMAtwAAAPcCAAAAAA==&#10;">
                  <v:shape id="Freeform 5086" o:spid="_x0000_s1074" style="position:absolute;left:9901;top:611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xpxxQAAAN0AAAAPAAAAZHJzL2Rvd25yZXYueG1sRE9La8JA&#10;EL4L/Q/LFLxI3fggLamriKgIlYKxl96m2WkS3J0N2VWjv75bKPQ2H99zZovOGnGh1teOFYyGCQji&#10;wumaSwUfx83TCwgfkDUax6TgRh4W84feDDPtrnygSx5KEUPYZ6igCqHJpPRFRRb90DXEkft2rcUQ&#10;YVtK3eI1hlsjx0mSSos1x4YKG1pVVJzys1VweL/Lo//ap6H8HOTrN2Onz2arVP+xW76CCNSFf/Gf&#10;e6fj/Ek6hd9v4gly/gMAAP//AwBQSwECLQAUAAYACAAAACEA2+H2y+4AAACFAQAAEwAAAAAAAAAA&#10;AAAAAAAAAAAAW0NvbnRlbnRfVHlwZXNdLnhtbFBLAQItABQABgAIAAAAIQBa9CxbvwAAABUBAAAL&#10;AAAAAAAAAAAAAAAAAB8BAABfcmVscy8ucmVsc1BLAQItABQABgAIAAAAIQB8JxpxxQAAAN0AAAAP&#10;AAAAAAAAAAAAAAAAAAcCAABkcnMvZG93bnJldi54bWxQSwUGAAAAAAMAAwC3AAAA+QIAAAAA&#10;" path="m,281r5391,l5391,,,,,281xe" fillcolor="#fad3b4" stroked="f">
                    <v:path arrowok="t" o:connecttype="custom" o:connectlocs="0,6395;5391,6395;5391,6114;0,6114;0,6395" o:connectangles="0,0,0,0,0"/>
                  </v:shape>
                </v:group>
                <v:group id="Group 5083" o:spid="_x0000_s1075" style="position:absolute;left:9901;top:6395;width:5391;height:284" coordorigin="9901,639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04n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6YJXL8JJ8j1BQAA//8DAFBLAQItABQABgAIAAAAIQDb4fbL7gAAAIUBAAATAAAAAAAAAAAA&#10;AAAAAAAAAABbQ29udGVudF9UeXBlc10ueG1sUEsBAi0AFAAGAAgAAAAhAFr0LFu/AAAAFQEAAAsA&#10;AAAAAAAAAAAAAAAAHwEAAF9yZWxzLy5yZWxzUEsBAi0AFAAGAAgAAAAhAHkXTifEAAAA3QAAAA8A&#10;AAAAAAAAAAAAAAAABwIAAGRycy9kb3ducmV2LnhtbFBLBQYAAAAAAwADALcAAAD4AgAAAAA=&#10;">
                  <v:shape id="Freeform 5084" o:spid="_x0000_s1076" style="position:absolute;left:9901;top:639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cj1wwAAAN0AAAAPAAAAZHJzL2Rvd25yZXYueG1sRE9NawIx&#10;EL0X+h/CFLzVbCssZWsUkVZ7qmgLvQ7JuLuaTJYkq1t/fSMUvM3jfc50PjgrThRi61nB07gAQay9&#10;ablW8P31/vgCIiZkg9YzKfilCPPZ/d0UK+PPvKXTLtUih3CsUEGTUldJGXVDDuPYd8SZ2/vgMGUY&#10;amkCnnO4s/K5KErpsOXc0GBHy4b0cdc7BaufzTbq3q7NJRzetLn0tj1+KjV6GBavIBIN6Sb+d3+Y&#10;PH9SlnD9Jp8gZ38AAAD//wMAUEsBAi0AFAAGAAgAAAAhANvh9svuAAAAhQEAABMAAAAAAAAAAAAA&#10;AAAAAAAAAFtDb250ZW50X1R5cGVzXS54bWxQSwECLQAUAAYACAAAACEAWvQsW78AAAAVAQAACwAA&#10;AAAAAAAAAAAAAAAfAQAAX3JlbHMvLnJlbHNQSwECLQAUAAYACAAAACEA2HnI9cMAAADdAAAADwAA&#10;AAAAAAAAAAAAAAAHAgAAZHJzL2Rvd25yZXYueG1sUEsFBgAAAAADAAMAtwAAAPcCAAAAAA==&#10;" path="m,283r5391,l5391,,,,,283xe" fillcolor="#fad3b4" stroked="f">
                    <v:path arrowok="t" o:connecttype="custom" o:connectlocs="0,6678;5391,6678;5391,6395;0,6395;0,6678" o:connectangles="0,0,0,0,0"/>
                  </v:shape>
                </v:group>
                <v:group id="Group 5081" o:spid="_x0000_s1077" style="position:absolute;left:9901;top:6678;width:5391;height:281" coordorigin="9901,667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XL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9MX+P0mnCDXPwAAAP//AwBQSwECLQAUAAYACAAAACEA2+H2y+4AAACFAQAAEwAAAAAAAAAA&#10;AAAAAAAAAAAAW0NvbnRlbnRfVHlwZXNdLnhtbFBLAQItABQABgAIAAAAIQBa9CxbvwAAABUBAAAL&#10;AAAAAAAAAAAAAAAAAB8BAABfcmVscy8ucmVsc1BLAQItABQABgAIAAAAIQDmiXXLxQAAAN0AAAAP&#10;AAAAAAAAAAAAAAAAAAcCAABkcnMvZG93bnJldi54bWxQSwUGAAAAAAMAAwC3AAAA+QIAAAAA&#10;">
                  <v:shape id="Freeform 5082" o:spid="_x0000_s1078" style="position:absolute;left:9901;top:667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hB0yAAAAN0AAAAPAAAAZHJzL2Rvd25yZXYueG1sRI9BS8NA&#10;EIXvgv9hGcGLtButpCV2W0RUChahaS+9TbNjEtydDdm1TfvrnYPgbYb35r1v5svBO3WkPraBDdyP&#10;M1DEVbAt1wZ227fRDFRMyBZdYDJwpgjLxfXVHAsbTryhY5lqJSEcCzTQpNQVWseqIY9xHDpi0b5C&#10;7zHJ2tfa9niScO/0Q5bl2mPL0tBgRy8NVd/ljzew+bzobTys81Tv78rXD+cfp+7dmNub4fkJVKIh&#10;/Zv/rldW8Ce54Mo3MoJe/AIAAP//AwBQSwECLQAUAAYACAAAACEA2+H2y+4AAACFAQAAEwAAAAAA&#10;AAAAAAAAAAAAAAAAW0NvbnRlbnRfVHlwZXNdLnhtbFBLAQItABQABgAIAAAAIQBa9CxbvwAAABUB&#10;AAALAAAAAAAAAAAAAAAAAB8BAABfcmVscy8ucmVsc1BLAQItABQABgAIAAAAIQD9ahB0yAAAAN0A&#10;AAAPAAAAAAAAAAAAAAAAAAcCAABkcnMvZG93bnJldi54bWxQSwUGAAAAAAMAAwC3AAAA/AIAAAAA&#10;" path="m,281r5391,l5391,,,,,281xe" fillcolor="#fad3b4" stroked="f">
                    <v:path arrowok="t" o:connecttype="custom" o:connectlocs="0,6959;5391,6959;5391,6678;0,6678;0,6959" o:connectangles="0,0,0,0,0"/>
                  </v:shape>
                </v:group>
                <v:group id="Group 5079" o:spid="_x0000_s1079" style="position:absolute;left:9901;top:6959;width:5391;height:281" coordorigin="9901,6959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kQi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D4WkQixQAAAN0AAAAP&#10;AAAAAAAAAAAAAAAAAAcCAABkcnMvZG93bnJldi54bWxQSwUGAAAAAAMAAwC3AAAA+QIAAAAA&#10;">
                  <v:shape id="Freeform 5080" o:spid="_x0000_s1080" style="position:absolute;left:9901;top:6959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qvyAAAAN0AAAAPAAAAZHJzL2Rvd25yZXYueG1sRI9Ba8JA&#10;EIXvhf6HZQq9lLppFZXUVaS0pWApGL14G7PTJLg7G7Jbjf31zkHobYb35r1vZoveO3WkLjaBDTwN&#10;MlDEZbANVwa2m/fHKaiYkC26wGTgTBEW89ubGeY2nHhNxyJVSkI45migTqnNtY5lTR7jILTEov2E&#10;zmOStau07fAk4d7p5ywba48NS0ONLb3WVB6KX29g/f2nN3H/NU7V7qF4Wzk/mrgPY+7v+uULqER9&#10;+jdfrz+t4A8nwi/fyAh6fgEAAP//AwBQSwECLQAUAAYACAAAACEA2+H2y+4AAACFAQAAEwAAAAAA&#10;AAAAAAAAAAAAAAAAW0NvbnRlbnRfVHlwZXNdLnhtbFBLAQItABQABgAIAAAAIQBa9CxbvwAAABUB&#10;AAALAAAAAAAAAAAAAAAAAB8BAABfcmVscy8ucmVsc1BLAQItABQABgAIAAAAIQCGxYqvyAAAAN0A&#10;AAAPAAAAAAAAAAAAAAAAAAcCAABkcnMvZG93bnJldi54bWxQSwUGAAAAAAMAAwC3AAAA/AIAAAAA&#10;" path="m,281r5391,l5391,,,,,281xe" fillcolor="#fad3b4" stroked="f">
                    <v:path arrowok="t" o:connecttype="custom" o:connectlocs="0,7240;5391,7240;5391,6959;0,6959;0,7240" o:connectangles="0,0,0,0,0"/>
                  </v:shape>
                </v:group>
                <v:group id="Group 5077" o:spid="_x0000_s1081" style="position:absolute;left:9901;top:7240;width:5391;height:284" coordorigin="9901,724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d75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xNIa/b8IJcvkLAAD//wMAUEsBAi0AFAAGAAgAAAAhANvh9svuAAAAhQEAABMAAAAAAAAAAAAA&#10;AAAAAAAAAFtDb250ZW50X1R5cGVzXS54bWxQSwECLQAUAAYACAAAACEAWvQsW78AAAAVAQAACwAA&#10;AAAAAAAAAAAAAAAfAQAAX3JlbHMvLnJlbHNQSwECLQAUAAYACAAAACEAg/Xe+cMAAADdAAAADwAA&#10;AAAAAAAAAAAAAAAHAgAAZHJzL2Rvd25yZXYueG1sUEsFBgAAAAADAAMAtwAAAPcCAAAAAA==&#10;">
                  <v:shape id="Freeform 5078" o:spid="_x0000_s1082" style="position:absolute;left:9901;top:724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1grwwAAAN0AAAAPAAAAZHJzL2Rvd25yZXYueG1sRE9LawIx&#10;EL4L/ocwgjfNqtCWrVFE7OPU4gN6HZLp7tZksiRZ3frrm0Kht/n4nrNc986KC4XYeFYwmxYgiLU3&#10;DVcKTsenyQOImJANWs+k4JsirFfDwRJL46+8p8shVSKHcCxRQZ1SW0oZdU0O49S3xJn79MFhyjBU&#10;0gS85nBn5bwo7qTDhnNDjS1ta9LnQ+cUPH+876Pu7Iu5ha+dNrfONuc3pcajfvMIIlGf/sV/7leT&#10;5y/u5/D7TT5Brn4AAAD//wMAUEsBAi0AFAAGAAgAAAAhANvh9svuAAAAhQEAABMAAAAAAAAAAAAA&#10;AAAAAAAAAFtDb250ZW50X1R5cGVzXS54bWxQSwECLQAUAAYACAAAACEAWvQsW78AAAAVAQAACwAA&#10;AAAAAAAAAAAAAAAfAQAAX3JlbHMvLnJlbHNQSwECLQAUAAYACAAAACEAIptYK8MAAADdAAAADwAA&#10;AAAAAAAAAAAAAAAHAgAAZHJzL2Rvd25yZXYueG1sUEsFBgAAAAADAAMAtwAAAPcCAAAAAA==&#10;" path="m,283r5391,l5391,,,,,283xe" fillcolor="#fad3b4" stroked="f">
                    <v:path arrowok="t" o:connecttype="custom" o:connectlocs="0,7523;5391,7523;5391,7240;0,7240;0,7523" o:connectangles="0,0,0,0,0"/>
                  </v:shape>
                </v:group>
                <v:group id="Group 5075" o:spid="_x0000_s1083" style="position:absolute;left:9901;top:7523;width:5391;height:281" coordorigin="9901,7523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+UV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TBL4+yacIBe/AAAA//8DAFBLAQItABQABgAIAAAAIQDb4fbL7gAAAIUBAAATAAAAAAAAAAAA&#10;AAAAAAAAAABbQ29udGVudF9UeXBlc10ueG1sUEsBAi0AFAAGAAgAAAAhAFr0LFu/AAAAFQEAAAsA&#10;AAAAAAAAAAAAAAAAHwEAAF9yZWxzLy5yZWxzUEsBAi0AFAAGAAgAAAAhABxr5RXEAAAA3QAAAA8A&#10;AAAAAAAAAAAAAAAABwIAAGRycy9kb3ducmV2LnhtbFBLBQYAAAAAAwADALcAAAD4AgAAAAA=&#10;">
                  <v:shape id="Freeform 5076" o:spid="_x0000_s1084" style="position:absolute;left:9901;top:7523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oysxQAAAN0AAAAPAAAAZHJzL2Rvd25yZXYueG1sRE9NawIx&#10;EL0L/ocwghfRbFvRsjWKlCpCi+Dai7dxM91dTCbLJurWX2+EQm/zeJ8zW7TWiAs1vnKs4GmUgCDO&#10;na64UPC9Xw1fQfiArNE4JgW/5GEx73ZmmGp35R1dslCIGMI+RQVlCHUqpc9LsuhHriaO3I9rLIYI&#10;m0LqBq8x3Br5nCQTabHi2FBiTe8l5afsbBXstje598evSSgOg+zj09jx1KyV6vfa5RuIQG34F/+5&#10;NzrOf5mO4fFNPEHO7wAAAP//AwBQSwECLQAUAAYACAAAACEA2+H2y+4AAACFAQAAEwAAAAAAAAAA&#10;AAAAAAAAAAAAW0NvbnRlbnRfVHlwZXNdLnhtbFBLAQItABQABgAIAAAAIQBa9CxbvwAAABUBAAAL&#10;AAAAAAAAAAAAAAAAAB8BAABfcmVscy8ucmVsc1BLAQItABQABgAIAAAAIQD5/oysxQAAAN0AAAAP&#10;AAAAAAAAAAAAAAAAAAcCAABkcnMvZG93bnJldi54bWxQSwUGAAAAAAMAAwC3AAAA+QIAAAAA&#10;" path="m,281r5391,l5391,,,,,281xe" fillcolor="#fad3b4" stroked="f">
                    <v:path arrowok="t" o:connecttype="custom" o:connectlocs="0,7804;5391,7804;5391,7523;0,7523;0,7804" o:connectangles="0,0,0,0,0"/>
                  </v:shape>
                </v:group>
                <v:group id="Group 5073" o:spid="_x0000_s1085" style="position:absolute;left:9901;top:7804;width:5391;height:284" coordorigin="9901,7804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tj6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19S+P0mnCDXPwAAAP//AwBQSwECLQAUAAYACAAAACEA2+H2y+4AAACFAQAAEwAAAAAAAAAA&#10;AAAAAAAAAAAAW0NvbnRlbnRfVHlwZXNdLnhtbFBLAQItABQABgAIAAAAIQBa9CxbvwAAABUBAAAL&#10;AAAAAAAAAAAAAAAAAB8BAABfcmVscy8ucmVsc1BLAQItABQABgAIAAAAIQD8ztj6xQAAAN0AAAAP&#10;AAAAAAAAAAAAAAAAAAcCAABkcnMvZG93bnJldi54bWxQSwUGAAAAAAMAAwC3AAAA+QIAAAAA&#10;">
                  <v:shape id="Freeform 5074" o:spid="_x0000_s1086" style="position:absolute;left:9901;top:7804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F4owwAAAN0AAAAPAAAAZHJzL2Rvd25yZXYueG1sRE9NawIx&#10;EL0X/A9hBG81WwtatkYpotVTi7bQ65BMd7cmkyXJ6uqvbwpCb/N4nzNf9s6KE4XYeFbwMC5AEGtv&#10;Gq4UfH5s7p9AxIRs0HomBReKsFwM7uZYGn/mPZ0OqRI5hGOJCuqU2lLKqGtyGMe+Jc7ctw8OU4ah&#10;kibgOYc7KydFMZUOG84NNba0qkkfD51T8Pr1vo+6s1tzDT9rba6dbY5vSo2G/csziER9+hff3DuT&#10;5z/OpvD3TT5BLn4BAAD//wMAUEsBAi0AFAAGAAgAAAAhANvh9svuAAAAhQEAABMAAAAAAAAAAAAA&#10;AAAAAAAAAFtDb250ZW50X1R5cGVzXS54bWxQSwECLQAUAAYACAAAACEAWvQsW78AAAAVAQAACwAA&#10;AAAAAAAAAAAAAAAfAQAAX3JlbHMvLnJlbHNQSwECLQAUAAYACAAAACEAXaBeKMMAAADdAAAADwAA&#10;AAAAAAAAAAAAAAAHAgAAZHJzL2Rvd25yZXYueG1sUEsFBgAAAAADAAMAtwAAAPcCAAAAAA==&#10;" path="m,284r5391,l5391,,,,,284xe" fillcolor="#fad3b4" stroked="f">
                    <v:path arrowok="t" o:connecttype="custom" o:connectlocs="0,8088;5391,8088;5391,7804;0,7804;0,8088" o:connectangles="0,0,0,0,0"/>
                  </v:shape>
                </v:group>
                <v:group id="Group 5071" o:spid="_x0000_s1087" style="position:absolute;left:9901;top:8068;width:4050;height:2" coordorigin="9901,8068" coordsize="40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MW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jUOMWxQAAAN0AAAAP&#10;AAAAAAAAAAAAAAAAAAcCAABkcnMvZG93bnJldi54bWxQSwUGAAAAAAMAAwC3AAAA+QIAAAAA&#10;">
                  <v:shape id="Freeform 5072" o:spid="_x0000_s1088" style="position:absolute;left:9901;top:8068;width:4050;height:2;visibility:visible;mso-wrap-style:square;v-text-anchor:top" coordsize="40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BVGxAAAAN0AAAAPAAAAZHJzL2Rvd25yZXYueG1sRI9BawIx&#10;EIXvQv9DmEJvmtXCKlujSKFQKBRc9T7djLvBzWRJUl3/fedQ8DbDe/PeN+vt6Ht1pZhcYAPzWQGK&#10;uAnWcWvgePiYrkCljGyxD0wG7pRgu3marLGy4cZ7uta5VRLCqUIDXc5DpXVqOvKYZmEgFu0coscs&#10;a2y1jXiTcN/rRVGU2qNjaehwoPeOmkv96w3UX+kSyvLk/LfjUN+bU/xZzI15eR53b6Ayjflh/r/+&#10;tIL/uhRc+UZG0Js/AAAA//8DAFBLAQItABQABgAIAAAAIQDb4fbL7gAAAIUBAAATAAAAAAAAAAAA&#10;AAAAAAAAAABbQ29udGVudF9UeXBlc10ueG1sUEsBAi0AFAAGAAgAAAAhAFr0LFu/AAAAFQEAAAsA&#10;AAAAAAAAAAAAAAAAHwEAAF9yZWxzLy5yZWxzUEsBAi0AFAAGAAgAAAAhABPUFUbEAAAA3QAAAA8A&#10;AAAAAAAAAAAAAAAABwIAAGRycy9kb3ducmV2LnhtbFBLBQYAAAAAAwADALcAAAD4AgAAAAA=&#10;" path="m,l4050,e" filled="f" strokeweight=".82pt">
                    <v:path arrowok="t" o:connecttype="custom" o:connectlocs="0,0;4050,0" o:connectangles="0,0"/>
                  </v:shape>
                </v:group>
                <v:group id="Group 5069" o:spid="_x0000_s1089" style="position:absolute;left:9901;top:8088;width:5391;height:296" coordorigin="9901,8088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9L/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Zh/w9004Qa6eAAAA//8DAFBLAQItABQABgAIAAAAIQDb4fbL7gAAAIUBAAATAAAAAAAAAAAA&#10;AAAAAAAAAABbQ29udGVudF9UeXBlc10ueG1sUEsBAi0AFAAGAAgAAAAhAFr0LFu/AAAAFQEAAAsA&#10;AAAAAAAAAAAAAAAAHwEAAF9yZWxzLy5yZWxzUEsBAi0AFAAGAAgAAAAhAH2D0v/EAAAA3QAAAA8A&#10;AAAAAAAAAAAAAAAABwIAAGRycy9kb3ducmV2LnhtbFBLBQYAAAAAAwADALcAAAD4AgAAAAA=&#10;">
                  <v:shape id="Freeform 5070" o:spid="_x0000_s1090" style="position:absolute;left:9901;top:8088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7SLxQAAAN0AAAAPAAAAZHJzL2Rvd25yZXYueG1sRI9Ba8JA&#10;EIXvhf6HZYTe6q4WNEZXKYLSU6FaqMchOybB7GzMrjH9951DwdsM781736w2g29UT12sA1uYjA0o&#10;4iK4mksL38fdawYqJmSHTWCy8EsRNuvnpxXmLtz5i/pDKpWEcMzRQpVSm2sdi4o8xnFoiUU7h85j&#10;krUrtevwLuG+0VNjZtpjzdJQYUvbiorL4eYt4LU3+8+fBe+zoj2Zqd/N5teJtS+j4X0JKtGQHub/&#10;6w8n+G+Z8Ms3MoJe/wEAAP//AwBQSwECLQAUAAYACAAAACEA2+H2y+4AAACFAQAAEwAAAAAAAAAA&#10;AAAAAAAAAAAAW0NvbnRlbnRfVHlwZXNdLnhtbFBLAQItABQABgAIAAAAIQBa9CxbvwAAABUBAAAL&#10;AAAAAAAAAAAAAAAAAB8BAABfcmVscy8ucmVsc1BLAQItABQABgAIAAAAIQCJ27SLxQAAAN0AAAAP&#10;AAAAAAAAAAAAAAAAAAcCAABkcnMvZG93bnJldi54bWxQSwUGAAAAAAMAAwC3AAAA+QIAAAAA&#10;" path="m,295r5391,l5391,,,,,295xe" fillcolor="#fad3b4" stroked="f">
                    <v:path arrowok="t" o:connecttype="custom" o:connectlocs="0,8383;5391,8383;5391,8088;0,8088;0,8383" o:connectangles="0,0,0,0,0"/>
                  </v:shape>
                </v:group>
                <v:group id="Group 5067" o:spid="_x0000_s1091" style="position:absolute;left:9901;top:8383;width:5391;height:284" coordorigin="9901,8383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7e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kFsPzm3CCXDwAAAD//wMAUEsBAi0AFAAGAAgAAAAhANvh9svuAAAAhQEAABMAAAAAAAAAAAAA&#10;AAAAAAAAAFtDb250ZW50X1R5cGVzXS54bWxQSwECLQAUAAYACAAAACEAWvQsW78AAAAVAQAACwAA&#10;AAAAAAAAAAAAAAAfAQAAX3JlbHMvLnJlbHNQSwECLQAUAAYACAAAACEAtiCu3sMAAADdAAAADwAA&#10;AAAAAAAAAAAAAAAHAgAAZHJzL2Rvd25yZXYueG1sUEsFBgAAAAADAAMAtwAAAPcCAAAAAA==&#10;">
                  <v:shape id="Freeform 5068" o:spid="_x0000_s1092" style="position:absolute;left:9901;top:8383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igMwgAAAN0AAAAPAAAAZHJzL2Rvd25yZXYueG1sRE9NawIx&#10;EL0X/A9hhN5qthaKrEaR0mpPFW2h1yEZd1eTyZJkdeuvN4LQ2zze58wWvbPiRCE2nhU8jwoQxNqb&#10;hisFP98fTxMQMSEbtJ5JwR9FWMwHDzMsjT/zlk67VIkcwrFEBXVKbSll1DU5jCPfEmdu74PDlGGo&#10;pAl4zuHOynFRvEqHDeeGGlt6q0kfd51TsPrdbKPu7NpcwuFdm0tnm+OXUo/DfjkFkahP/+K7+9Pk&#10;+S+TMdy+ySfI+RUAAP//AwBQSwECLQAUAAYACAAAACEA2+H2y+4AAACFAQAAEwAAAAAAAAAAAAAA&#10;AAAAAAAAW0NvbnRlbnRfVHlwZXNdLnhtbFBLAQItABQABgAIAAAAIQBa9CxbvwAAABUBAAALAAAA&#10;AAAAAAAAAAAAAB8BAABfcmVscy8ucmVsc1BLAQItABQABgAIAAAAIQAXTigMwgAAAN0AAAAPAAAA&#10;AAAAAAAAAAAAAAcCAABkcnMvZG93bnJldi54bWxQSwUGAAAAAAMAAwC3AAAA9gIAAAAA&#10;" path="m,283r5391,l5391,,,,,283xe" fillcolor="#fad3b4" stroked="f">
                    <v:path arrowok="t" o:connecttype="custom" o:connectlocs="0,8666;5391,8666;5391,8383;0,8383;0,8666" o:connectangles="0,0,0,0,0"/>
                  </v:shape>
                </v:group>
                <v:group id="Group 5065" o:spid="_x0000_s1093" style="position:absolute;left:9901;top:8666;width:5391;height:281" coordorigin="9901,866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Uy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X4ySeD5TThBzv8BAAD//wMAUEsBAi0AFAAGAAgAAAAhANvh9svuAAAAhQEAABMAAAAAAAAAAAAA&#10;AAAAAAAAAFtDb250ZW50X1R5cGVzXS54bWxQSwECLQAUAAYACAAAACEAWvQsW78AAAAVAQAACwAA&#10;AAAAAAAAAAAAAAAfAQAAX3JlbHMvLnJlbHNQSwECLQAUAAYACAAAACEAKb6VMsMAAADdAAAADwAA&#10;AAAAAAAAAAAAAAAHAgAAZHJzL2Rvd25yZXYueG1sUEsFBgAAAAADAAMAtwAAAPcCAAAAAA==&#10;">
                  <v:shape id="Freeform 5066" o:spid="_x0000_s1094" style="position:absolute;left:9901;top:866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/yLxQAAAN0AAAAPAAAAZHJzL2Rvd25yZXYueG1sRE9NawIx&#10;EL0L/ocwghep2bZiZTWKlCpCS8G1F2/jZtxdTCbLJurWX2+EQm/zeJ8zW7TWiAs1vnKs4HmYgCDO&#10;na64UPCzWz1NQPiArNE4JgW/5GEx73ZmmGp35S1dslCIGMI+RQVlCHUqpc9LsuiHriaO3NE1FkOE&#10;TSF1g9cYbo18SZKxtFhxbCixpveS8lN2tgq23ze584evcSj2g+zj09jRm1kr1e+1yymIQG34F/+5&#10;NzrOf52M4PFNPEHO7wAAAP//AwBQSwECLQAUAAYACAAAACEA2+H2y+4AAACFAQAAEwAAAAAAAAAA&#10;AAAAAAAAAAAAW0NvbnRlbnRfVHlwZXNdLnhtbFBLAQItABQABgAIAAAAIQBa9CxbvwAAABUBAAAL&#10;AAAAAAAAAAAAAAAAAB8BAABfcmVscy8ucmVsc1BLAQItABQABgAIAAAAIQDMK/yLxQAAAN0AAAAP&#10;AAAAAAAAAAAAAAAAAAcCAABkcnMvZG93bnJldi54bWxQSwUGAAAAAAMAAwC3AAAA+QIAAAAA&#10;" path="m,281r5391,l5391,,,,,281xe" fillcolor="#fad3b4" stroked="f">
                    <v:path arrowok="t" o:connecttype="custom" o:connectlocs="0,8947;5391,8947;5391,8666;0,8666;0,8947" o:connectangles="0,0,0,0,0"/>
                  </v:shape>
                </v:group>
                <v:group id="Group 5063" o:spid="_x0000_s1095" style="position:absolute;left:9901;top:8947;width:5391;height:281" coordorigin="9901,8947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6jd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D9fLuD/m3CC3PwBAAD//wMAUEsBAi0AFAAGAAgAAAAhANvh9svuAAAAhQEAABMAAAAAAAAAAAAA&#10;AAAAAAAAAFtDb250ZW50X1R5cGVzXS54bWxQSwECLQAUAAYACAAAACEAWvQsW78AAAAVAQAACwAA&#10;AAAAAAAAAAAAAAAfAQAAX3JlbHMvLnJlbHNQSwECLQAUAAYACAAAACEAyRuo3cMAAADdAAAADwAA&#10;AAAAAAAAAAAAAAAHAgAAZHJzL2Rvd25yZXYueG1sUEsFBgAAAAADAAMAtwAAAPcCAAAAAA==&#10;">
                  <v:shape id="Freeform 5064" o:spid="_x0000_s1096" style="position:absolute;left:9901;top:8947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cdnxQAAAN0AAAAPAAAAZHJzL2Rvd25yZXYueG1sRE9Na8JA&#10;EL0L/odlCl5EN7UlSuoqpdRSUARjL71Ns9MkuDsbsqum/npXKHibx/uc+bKzRpyo9bVjBY/jBARx&#10;4XTNpYKv/Wo0A+EDskbjmBT8kYflot+bY6bdmXd0ykMpYgj7DBVUITSZlL6oyKIfu4Y4cr+utRgi&#10;bEupWzzHcGvkJElSabHm2FBhQ28VFYf8aBXsthe59z+bNJTfw/x9bezz1HwoNXjoXl9ABOrCXfzv&#10;/tRx/tMshds38QS5uAIAAP//AwBQSwECLQAUAAYACAAAACEA2+H2y+4AAACFAQAAEwAAAAAAAAAA&#10;AAAAAAAAAAAAW0NvbnRlbnRfVHlwZXNdLnhtbFBLAQItABQABgAIAAAAIQBa9CxbvwAAABUBAAAL&#10;AAAAAAAAAAAAAAAAAB8BAABfcmVscy8ucmVsc1BLAQItABQABgAIAAAAIQBTtcdnxQAAAN0AAAAP&#10;AAAAAAAAAAAAAAAAAAcCAABkcnMvZG93bnJldi54bWxQSwUGAAAAAAMAAwC3AAAA+QIAAAAA&#10;" path="m,281r5391,l5391,,,,,281xe" fillcolor="#fad3b4" stroked="f">
                    <v:path arrowok="t" o:connecttype="custom" o:connectlocs="0,9228;5391,9228;5391,8947;0,8947;0,9228" o:connectangles="0,0,0,0,0"/>
                  </v:shape>
                </v:group>
                <v:group id="Group 5061" o:spid="_x0000_s1097" style="position:absolute;left:9901;top:9228;width:5391;height:284" coordorigin="9901,9228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Mx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k9Ur/H0TTpCbXwAAAP//AwBQSwECLQAUAAYACAAAACEA2+H2y+4AAACFAQAAEwAAAAAAAAAA&#10;AAAAAAAAAAAAW0NvbnRlbnRfVHlwZXNdLnhtbFBLAQItABQABgAIAAAAIQBa9CxbvwAAABUBAAAL&#10;AAAAAAAAAAAAAAAAAB8BAABfcmVscy8ucmVsc1BLAQItABQABgAIAAAAIQBWhZMxxQAAAN0AAAAP&#10;AAAAAAAAAAAAAAAAAAcCAABkcnMvZG93bnJldi54bWxQSwUGAAAAAAMAAwC3AAAA+QIAAAAA&#10;">
                  <v:shape id="Freeform 5062" o:spid="_x0000_s1098" style="position:absolute;left:9901;top:9228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h/mxgAAAN0AAAAPAAAAZHJzL2Rvd25yZXYueG1sRI9PSwMx&#10;EMXvgt8hTMGbzVZBytq0lOK/k9IqeB2S6e62yWRJsu3aT+8cBG8zvDfv/WaxGoNXJ0q5i2xgNq1A&#10;EdvoOm4MfH0+385B5YLs0EcmAz+UYbW8vlpg7eKZt3TalUZJCOcaDbSl9LXW2bYUME9jTyzaPqaA&#10;RdbUaJfwLOHB67uqetABO5aGFnvatGSPuyEYePn+2GY7+Fd3SYcn6y6D747vxtxMxvUjqEJj+Tf/&#10;Xb85wb+fC658IyPo5S8AAAD//wMAUEsBAi0AFAAGAAgAAAAhANvh9svuAAAAhQEAABMAAAAAAAAA&#10;AAAAAAAAAAAAAFtDb250ZW50X1R5cGVzXS54bWxQSwECLQAUAAYACAAAACEAWvQsW78AAAAVAQAA&#10;CwAAAAAAAAAAAAAAAAAfAQAAX3JlbHMvLnJlbHNQSwECLQAUAAYACAAAACEAdqYf5sYAAADdAAAA&#10;DwAAAAAAAAAAAAAAAAAHAgAAZHJzL2Rvd25yZXYueG1sUEsFBgAAAAADAAMAtwAAAPoCAAAAAA==&#10;" path="m,283r5391,l5391,,,,,283xe" fillcolor="#fad3b4" stroked="f">
                    <v:path arrowok="t" o:connecttype="custom" o:connectlocs="0,9511;5391,9511;5391,9228;0,9228;0,9511" o:connectangles="0,0,0,0,0"/>
                  </v:shape>
                </v:group>
                <v:group id="Group 5059" o:spid="_x0000_s1099" style="position:absolute;left:9901;top:9492;width:3502;height:2" coordorigin="9901,9492" coordsize="3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LY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BIVqLYxQAAAN0AAAAP&#10;AAAAAAAAAAAAAAAAAAcCAABkcnMvZG93bnJldi54bWxQSwUGAAAAAAMAAwC3AAAA+QIAAAAA&#10;">
                  <v:shape id="Freeform 5060" o:spid="_x0000_s1100" style="position:absolute;left:9901;top:9492;width:3502;height:2;visibility:visible;mso-wrap-style:square;v-text-anchor:top" coordsize="3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EfyAAAAN0AAAAPAAAAZHJzL2Rvd25yZXYueG1sRI9BSwNB&#10;DIXvgv9hiNCL2NkqFF07La3YUiiCrULxFnbi7upOZt1J2+2/NwfBW8J7ee/LZNaHxhypS3VkB6Nh&#10;Boa4iL7m0sH72/LmHkwSZI9NZHJwpgSz6eXFBHMfT7yl405KoyGccnRQibS5tamoKGAaxpZYtc/Y&#10;BRRdu9L6Dk8aHhp7m2VjG7BmbaiwpaeKiu/dITioN+fx6me0DR/7xb5/zq7lS15fnBtc9fNHMEK9&#10;/Jv/rtde8e8elF+/0RHs9BcAAP//AwBQSwECLQAUAAYACAAAACEA2+H2y+4AAACFAQAAEwAAAAAA&#10;AAAAAAAAAAAAAAAAW0NvbnRlbnRfVHlwZXNdLnhtbFBLAQItABQABgAIAAAAIQBa9CxbvwAAABUB&#10;AAALAAAAAAAAAAAAAAAAAB8BAABfcmVscy8ucmVsc1BLAQItABQABgAIAAAAIQBZjFEfyAAAAN0A&#10;AAAPAAAAAAAAAAAAAAAAAAcCAABkcnMvZG93bnJldi54bWxQSwUGAAAAAAMAAwC3AAAA/AIAAAAA&#10;" path="m,l3502,e" filled="f" strokeweight=".82pt">
                    <v:path arrowok="t" o:connecttype="custom" o:connectlocs="0,0;3502,0" o:connectangles="0,0"/>
                  </v:shape>
                </v:group>
                <v:group id="Group 5057" o:spid="_x0000_s1101" style="position:absolute;left:9901;top:9511;width:5391;height:296" coordorigin="9901,9511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Tg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xLIa/b8IJcvkLAAD//wMAUEsBAi0AFAAGAAgAAAAhANvh9svuAAAAhQEAABMAAAAAAAAAAAAA&#10;AAAAAAAAAFtDb250ZW50X1R5cGVzXS54bWxQSwECLQAUAAYACAAAACEAWvQsW78AAAAVAQAACwAA&#10;AAAAAAAAAAAAAAAfAQAAX3JlbHMvLnJlbHNQSwECLQAUAAYACAAAACEAM/k4A8MAAADdAAAADwAA&#10;AAAAAAAAAAAAAAAHAgAAZHJzL2Rvd25yZXYueG1sUEsFBgAAAAADAAMAtwAAAPcCAAAAAA==&#10;">
                  <v:shape id="Freeform 5058" o:spid="_x0000_s1102" style="position:absolute;left:9901;top:9511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Bm6wgAAAN0AAAAPAAAAZHJzL2Rvd25yZXYueG1sRE9Li8Iw&#10;EL4v+B/CCN7WxC74qEYRQfG04AP0ODRjW2wmtcnW7r/fLAje5uN7zmLV2Uq01PjSsYbRUIEgzpwp&#10;OddwPm0/pyB8QDZYOSYNv+Rhtex9LDA17skHao8hFzGEfYoaihDqVEqfFWTRD11NHLmbayyGCJtc&#10;mgafMdxWMlFqLC2WHBsKrGlTUHY//lgN+GjV7vsy4900q68qsdvx5DHSetDv1nMQgbrwFr/cexPn&#10;f80S+P8mniCXfwAAAP//AwBQSwECLQAUAAYACAAAACEA2+H2y+4AAACFAQAAEwAAAAAAAAAAAAAA&#10;AAAAAAAAW0NvbnRlbnRfVHlwZXNdLnhtbFBLAQItABQABgAIAAAAIQBa9CxbvwAAABUBAAALAAAA&#10;AAAAAAAAAAAAAB8BAABfcmVscy8ucmVsc1BLAQItABQABgAIAAAAIQCTnBm6wgAAAN0AAAAPAAAA&#10;AAAAAAAAAAAAAAcCAABkcnMvZG93bnJldi54bWxQSwUGAAAAAAMAAwC3AAAA9gIAAAAA&#10;" path="m,295r5391,l5391,,,,,295xe" fillcolor="#fad3b4" stroked="f">
                    <v:path arrowok="t" o:connecttype="custom" o:connectlocs="0,9806;5391,9806;5391,9511;0,9511;0,9806" o:connectangles="0,0,0,0,0"/>
                  </v:shape>
                </v:group>
                <v:group id="Group 5055" o:spid="_x0000_s1103" style="position:absolute;left:9901;top:9806;width:5391;height:284" coordorigin="9901,9806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Pv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TBP4+yacIBe/AAAA//8DAFBLAQItABQABgAIAAAAIQDb4fbL7gAAAIUBAAATAAAAAAAAAAAA&#10;AAAAAAAAAABbQ29udGVudF9UeXBlc10ueG1sUEsBAi0AFAAGAAgAAAAhAFr0LFu/AAAAFQEAAAsA&#10;AAAAAAAAAAAAAAAAHwEAAF9yZWxzLy5yZWxzUEsBAi0AFAAGAAgAAAAhAKxnA+/EAAAA3QAAAA8A&#10;AAAAAAAAAAAAAAAABwIAAGRycy9kb3ducmV2LnhtbFBLBQYAAAAAAwADALcAAAD4AgAAAAA=&#10;">
                  <v:shape id="Freeform 5056" o:spid="_x0000_s1104" style="position:absolute;left:9901;top:9806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oM+wwAAAN0AAAAPAAAAZHJzL2Rvd25yZXYueG1sRE9LawIx&#10;EL4L/ocwhd4021ak3RpFSh+eKtpCr0My3d2aTJYkq6u/3hQEb/PxPWe26J0Vewqx8azgblyAINbe&#10;NFwp+P56Gz2CiAnZoPVMCo4UYTEfDmZYGn/gDe23qRI5hGOJCuqU2lLKqGtyGMe+Jc7crw8OU4ah&#10;kibgIYc7K++LYiodNpwbamzppSa923ZOwfvPehN1Zz/MKfy9anPqbLP7VOr2pl8+g0jUp6v44l6Z&#10;PP/haQL/3+QT5PwMAAD//wMAUEsBAi0AFAAGAAgAAAAhANvh9svuAAAAhQEAABMAAAAAAAAAAAAA&#10;AAAAAAAAAFtDb250ZW50X1R5cGVzXS54bWxQSwECLQAUAAYACAAAACEAWvQsW78AAAAVAQAACwAA&#10;AAAAAAAAAAAAAAAfAQAAX3JlbHMvLnJlbHNQSwECLQAUAAYACAAAACEAcjKDPsMAAADdAAAADwAA&#10;AAAAAAAAAAAAAAAHAgAAZHJzL2Rvd25yZXYueG1sUEsFBgAAAAADAAMAtwAAAPcCAAAAAA==&#10;" path="m,284r5391,l5391,,,,,284xe" fillcolor="#fad3b4" stroked="f">
                    <v:path arrowok="t" o:connecttype="custom" o:connectlocs="0,10090;5391,10090;5391,9806;0,9806;0,10090" o:connectangles="0,0,0,0,0"/>
                  </v:shape>
                </v:group>
                <v:group id="Group 5053" o:spid="_x0000_s1105" style="position:absolute;left:9901;top:10090;width:5391;height:281" coordorigin="9901,1009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4A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5S+P0mnCDXPwAAAP//AwBQSwECLQAUAAYACAAAACEA2+H2y+4AAACFAQAAEwAAAAAAAAAA&#10;AAAAAAAAAAAAW0NvbnRlbnRfVHlwZXNdLnhtbFBLAQItABQABgAIAAAAIQBa9CxbvwAAABUBAAAL&#10;AAAAAAAAAAAAAAAAAB8BAABfcmVscy8ucmVsc1BLAQItABQABgAIAAAAIQBMwj4AxQAAAN0AAAAP&#10;AAAAAAAAAAAAAAAAAAcCAABkcnMvZG93bnJldi54bWxQSwUGAAAAAAMAAwC3AAAA+QIAAAAA&#10;">
                  <v:shape id="Freeform 5054" o:spid="_x0000_s1106" style="position:absolute;left:9901;top:1009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G6xgAAAN0AAAAPAAAAZHJzL2Rvd25yZXYueG1sRE9Na8JA&#10;EL0X/A/LCF5K3WhLrNFVRNpSUARjL72N2TEJ7s6G7FbT/vpuQehtHu9z5svOGnGh1teOFYyGCQji&#10;wumaSwUfh9eHZxA+IGs0jknBN3lYLnp3c8y0u/KeLnkoRQxhn6GCKoQmk9IXFVn0Q9cQR+7kWosh&#10;wraUusVrDLdGjpMklRZrjg0VNrSuqDjnX1bBfvcjD/64TUP5eZ+/bIx9mpg3pQb9bjUDEagL/+Kb&#10;+13H+Y/TFP6+iSfIxS8AAAD//wMAUEsBAi0AFAAGAAgAAAAhANvh9svuAAAAhQEAABMAAAAAAAAA&#10;AAAAAAAAAAAAAFtDb250ZW50X1R5cGVzXS54bWxQSwECLQAUAAYACAAAACEAWvQsW78AAAAVAQAA&#10;CwAAAAAAAAAAAAAAAAAfAQAAX3JlbHMvLnJlbHNQSwECLQAUAAYACAAAACEA1mxRusYAAADdAAAA&#10;DwAAAAAAAAAAAAAAAAAHAgAAZHJzL2Rvd25yZXYueG1sUEsFBgAAAAADAAMAtwAAAPoCAAAAAA==&#10;" path="m,280r5391,l5391,,,,,280xe" fillcolor="#fad3b4" stroked="f">
                    <v:path arrowok="t" o:connecttype="custom" o:connectlocs="0,10370;5391,10370;5391,10090;0,10090;0,10370" o:connectangles="0,0,0,0,0"/>
                  </v:shape>
                </v:group>
                <v:group id="Group 5051" o:spid="_x0000_s1107" style="position:absolute;left:9901;top:10370;width:5391;height:284" coordorigin="9901,1037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AXs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Pmbw9004Qa6eAAAA//8DAFBLAQItABQABgAIAAAAIQDb4fbL7gAAAIUBAAATAAAAAAAAAAAA&#10;AAAAAAAAAABbQ29udGVudF9UeXBlc10ueG1sUEsBAi0AFAAGAAgAAAAhAFr0LFu/AAAAFQEAAAsA&#10;AAAAAAAAAAAAAAAAHwEAAF9yZWxzLy5yZWxzUEsBAi0AFAAGAAgAAAAhANNcBezEAAAA3QAAAA8A&#10;AAAAAAAAAAAAAAAABwIAAGRycy9kb3ducmV2LnhtbFBLBQYAAAAAAwADALcAAAD4AgAAAAA=&#10;">
                  <v:shape id="Freeform 5052" o:spid="_x0000_s1108" style="position:absolute;left:9901;top:1037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4k7xgAAAN0AAAAPAAAAZHJzL2Rvd25yZXYueG1sRI9PSwMx&#10;EMXvgt8hjODNZqsgum1aSql/Tkqr0OuQjLtrk8mSZNu1n945CN5meG/e+818OQavjpRyF9nAdFKB&#10;IrbRddwY+Px4unkAlQuyQx+ZDPxQhuXi8mKOtYsn3tJxVxolIZxrNNCW0tdaZ9tSwDyJPbFoXzEF&#10;LLKmRruEJwkPXt9W1b0O2LE0tNjTuiV72A3BwPP+fZvt4F/cOX1vrDsPvju8GXN9Na5moAqN5d/8&#10;d/3qBP/uUXDlGxlBL34BAAD//wMAUEsBAi0AFAAGAAgAAAAhANvh9svuAAAAhQEAABMAAAAAAAAA&#10;AAAAAAAAAAAAAFtDb250ZW50X1R5cGVzXS54bWxQSwECLQAUAAYACAAAACEAWvQsW78AAAAVAQAA&#10;CwAAAAAAAAAAAAAAAAAfAQAAX3JlbHMvLnJlbHNQSwECLQAUAAYACAAAACEA83+JO8YAAADdAAAA&#10;DwAAAAAAAAAAAAAAAAAHAgAAZHJzL2Rvd25yZXYueG1sUEsFBgAAAAADAAMAtwAAAPoCAAAAAA==&#10;" path="m,284r5391,l5391,,,,,284xe" fillcolor="#fad3b4" stroked="f">
                    <v:path arrowok="t" o:connecttype="custom" o:connectlocs="0,10654;5391,10654;5391,10370;0,10370;0,10654" o:connectangles="0,0,0,0,0"/>
                  </v:shape>
                </v:group>
                <v:group id="Group 5049" o:spid="_x0000_s1109" style="position:absolute;left:607;top:725;width:14798;height:2" coordorigin="607,725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QF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J6sV/H0TTpCbXwAAAP//AwBQSwECLQAUAAYACAAAACEA2+H2y+4AAACFAQAAEwAAAAAAAAAA&#10;AAAAAAAAAAAAW0NvbnRlbnRfVHlwZXNdLnhtbFBLAQItABQABgAIAAAAIQBa9CxbvwAAABUBAAAL&#10;AAAAAAAAAAAAAAAAAB8BAABfcmVscy8ucmVsc1BLAQItABQABgAIAAAAIQDNjzQFxQAAAN0AAAAP&#10;AAAAAAAAAAAAAAAAAAcCAABkcnMvZG93bnJldi54bWxQSwUGAAAAAAMAAwC3AAAA+QIAAAAA&#10;">
                  <v:shape id="Freeform 5050" o:spid="_x0000_s1110" style="position:absolute;left:607;top:725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ywMxwAAAN0AAAAPAAAAZHJzL2Rvd25yZXYueG1sRI9Pa8JA&#10;EMXvBb/DMkIvRXfbikrqKiVQWqkI/ul9mp0mwexsyG41/fbOoeBthvfmvd8sVr1v1Jm6WAe28Dg2&#10;oIiL4GouLRwPb6M5qJiQHTaBycIfRVgtB3cLzFy48I7O+1QqCeGYoYUqpTbTOhYVeYzj0BKL9hM6&#10;j0nWrtSuw4uE+0Y/GTPVHmuWhgpbyisqTvtfb+HzffNVb9epmfSnPDdms32efT9Yez/sX19AJerT&#10;zfx//eEEf2KEX76REfTyCgAA//8DAFBLAQItABQABgAIAAAAIQDb4fbL7gAAAIUBAAATAAAAAAAA&#10;AAAAAAAAAAAAAABbQ29udGVudF9UeXBlc10ueG1sUEsBAi0AFAAGAAgAAAAhAFr0LFu/AAAAFQEA&#10;AAsAAAAAAAAAAAAAAAAAHwEAAF9yZWxzLy5yZWxzUEsBAi0AFAAGAAgAAAAhAJbPLAzHAAAA3QAA&#10;AA8AAAAAAAAAAAAAAAAABwIAAGRycy9kb3ducmV2LnhtbFBLBQYAAAAAAwADALcAAAD7AgAAAAA=&#10;" path="m,l14798,e" filled="f" strokeweight=".58pt">
                    <v:path arrowok="t" o:connecttype="custom" o:connectlocs="0,0;14798,0" o:connectangles="0,0"/>
                  </v:shape>
                </v:group>
                <v:group id="Group 5047" o:spid="_x0000_s1111" style="position:absolute;left:612;top:730;width:2;height:10176" coordorigin="612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WDh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3ECv9+EE+TmBwAA//8DAFBLAQItABQABgAIAAAAIQDb4fbL7gAAAIUBAAATAAAAAAAAAAAA&#10;AAAAAAAAAABbQ29udGVudF9UeXBlc10ueG1sUEsBAi0AFAAGAAgAAAAhAFr0LFu/AAAAFQEAAAsA&#10;AAAAAAAAAAAAAAAAHwEAAF9yZWxzLy5yZWxzUEsBAi0AFAAGAAgAAAAhABtZYOHEAAAA3QAAAA8A&#10;AAAAAAAAAAAAAAAABwIAAGRycy9kb3ducmV2LnhtbFBLBQYAAAAAAwADALcAAAD4AgAAAAA=&#10;">
                  <v:shape id="Freeform 5048" o:spid="_x0000_s1112" style="position:absolute;left:612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0bhwwAAAN0AAAAPAAAAZHJzL2Rvd25yZXYueG1sRE9LawIx&#10;EL4X/A9hhN5q1gciq1HEUiz2VC0Ub0MybhY3k2UT19VfbwoFb/PxPWex6lwlWmpC6VnBcJCBINbe&#10;lFwo+Dl8vM1AhIhssPJMCm4UYLXsvSwwN/7K39TuYyFSCIccFdgY61zKoC05DANfEyfu5BuHMcGm&#10;kKbBawp3lRxl2VQ6LDk1WKxpY0mf9xenYNfqMPkd2/fh9ni5b7pT+KKpVuq1363nICJ18Sn+d3+a&#10;NH+SjeDvm3SCXD4AAAD//wMAUEsBAi0AFAAGAAgAAAAhANvh9svuAAAAhQEAABMAAAAAAAAAAAAA&#10;AAAAAAAAAFtDb250ZW50X1R5cGVzXS54bWxQSwECLQAUAAYACAAAACEAWvQsW78AAAAVAQAACwAA&#10;AAAAAAAAAAAAAAAfAQAAX3JlbHMvLnJlbHNQSwECLQAUAAYACAAAACEA0ydG4cMAAADdAAAADwAA&#10;AAAAAAAAAAAAAAAHAgAAZHJzL2Rvd25yZXYueG1sUEsFBgAAAAADAAMAtwAAAPcCAAAAAA==&#10;" path="m,l,10176e" filled="f" strokeweight=".58pt">
                    <v:path arrowok="t" o:connecttype="custom" o:connectlocs="0,730;0,10906" o:connectangles="0,0"/>
                  </v:shape>
                </v:group>
                <v:group id="Group 5045" o:spid="_x0000_s1113" style="position:absolute;left:607;top:10910;width:14798;height:2" coordorigin="607,10910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1sN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NIa/b8IJcvkLAAD//wMAUEsBAi0AFAAGAAgAAAAhANvh9svuAAAAhQEAABMAAAAAAAAAAAAA&#10;AAAAAAAAAFtDb250ZW50X1R5cGVzXS54bWxQSwECLQAUAAYACAAAACEAWvQsW78AAAAVAQAACwAA&#10;AAAAAAAAAAAAAAAfAQAAX3JlbHMvLnJlbHNQSwECLQAUAAYACAAAACEAhMdbDcMAAADdAAAADwAA&#10;AAAAAAAAAAAAAAAHAgAAZHJzL2Rvd25yZXYueG1sUEsFBgAAAAADAAMAtwAAAPcCAAAAAA==&#10;">
                  <v:shape id="Freeform 5046" o:spid="_x0000_s1114" style="position:absolute;left:607;top:10910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CoPxAAAAN0AAAAPAAAAZHJzL2Rvd25yZXYueG1sRE/fa8Iw&#10;EH4f+D+EE/YyZqIWHdUoUpBtTATdfD+bsy02l9JkWv/7ZSD4dh/fz5svO1uLC7W+cqxhOFAgiHNn&#10;Ki40/HyvX99A+IBssHZMGm7kYbnoPc0xNe7KO7rsQyFiCPsUNZQhNKmUPi/Joh+4hjhyJ9daDBG2&#10;hTQtXmO4reVIqYm0WHFsKLGhrKT8vP+1Gr7eN4dq+xnqpDtnmVKb7Xh6fNH6ud+tZiACdeEhvrs/&#10;TJyfqAT+v4knyMUfAAAA//8DAFBLAQItABQABgAIAAAAIQDb4fbL7gAAAIUBAAATAAAAAAAAAAAA&#10;AAAAAAAAAABbQ29udGVudF9UeXBlc10ueG1sUEsBAi0AFAAGAAgAAAAhAFr0LFu/AAAAFQEAAAsA&#10;AAAAAAAAAAAAAAAAHwEAAF9yZWxzLy5yZWxzUEsBAi0AFAAGAAgAAAAhAOn0Kg/EAAAA3QAAAA8A&#10;AAAAAAAAAAAAAAAABwIAAGRycy9kb3ducmV2LnhtbFBLBQYAAAAAAwADALcAAAD4AgAAAAA=&#10;" path="m,l14798,e" filled="f" strokeweight=".58pt">
                    <v:path arrowok="t" o:connecttype="custom" o:connectlocs="0,0;14798,0" o:connectangles="0,0"/>
                  </v:shape>
                </v:group>
                <v:group id="Group 5043" o:spid="_x0000_s1115" style="position:absolute;left:2705;top:730;width:2;height:10176" coordorigin="2705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bi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ArPb8IJcvEPAAD//wMAUEsBAi0AFAAGAAgAAAAhANvh9svuAAAAhQEAABMAAAAAAAAAAAAA&#10;AAAAAAAAAFtDb250ZW50X1R5cGVzXS54bWxQSwECLQAUAAYACAAAACEAWvQsW78AAAAVAQAACwAA&#10;AAAAAAAAAAAAAAAfAQAAX3JlbHMvLnJlbHNQSwECLQAUAAYACAAAACEAZGJm4sMAAADdAAAADwAA&#10;AAAAAAAAAAAAAAAHAgAAZHJzL2Rvd25yZXYueG1sUEsFBgAAAAADAAMAtwAAAPcCAAAAAA==&#10;">
                  <v:shape id="Freeform 5044" o:spid="_x0000_s1116" style="position:absolute;left:2705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EDiwwAAAN0AAAAPAAAAZHJzL2Rvd25yZXYueG1sRE9NawIx&#10;EL0X/A9hCt5qViuLrEYpilTsqVYovQ3JuFncTJZNXFd/vSkUepvH+5zFqne16KgNlWcF41EGglh7&#10;U3Gp4Pi1fZmBCBHZYO2ZFNwowGo5eFpgYfyVP6k7xFKkEA4FKrAxNoWUQVtyGEa+IU7cybcOY4Jt&#10;KU2L1xTuajnJslw6rDg1WGxobUmfDxenYN/pMP1+tZvx+8/lvu5P4YNyrdTwuX+bg4jUx3/xn3tn&#10;0vxplsPvN+kEuXwAAAD//wMAUEsBAi0AFAAGAAgAAAAhANvh9svuAAAAhQEAABMAAAAAAAAAAAAA&#10;AAAAAAAAAFtDb250ZW50X1R5cGVzXS54bWxQSwECLQAUAAYACAAAACEAWvQsW78AAAAVAQAACwAA&#10;AAAAAAAAAAAAAAAfAQAAX3JlbHMvLnJlbHNQSwECLQAUAAYACAAAACEArBxA4sMAAADdAAAADwAA&#10;AAAAAAAAAAAAAAAHAgAAZHJzL2Rvd25yZXYueG1sUEsFBgAAAAADAAMAtwAAAPcCAAAAAA==&#10;" path="m,l,10176e" filled="f" strokeweight=".58pt">
                    <v:path arrowok="t" o:connecttype="custom" o:connectlocs="0,730;0,10906" o:connectangles="0,0"/>
                  </v:shape>
                </v:group>
                <v:group id="Group 5041" o:spid="_x0000_s1117" style="position:absolute;left:9793;top:730;width:2;height:10176" coordorigin="9793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F0O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2gOv9+EE+TqBwAA//8DAFBLAQItABQABgAIAAAAIQDb4fbL7gAAAIUBAAATAAAAAAAAAAAA&#10;AAAAAAAAAABbQ29udGVudF9UeXBlc10ueG1sUEsBAi0AFAAGAAgAAAAhAFr0LFu/AAAAFQEAAAsA&#10;AAAAAAAAAAAAAAAAHwEAAF9yZWxzLy5yZWxzUEsBAi0AFAAGAAgAAAAhAPv8XQ7EAAAA3QAAAA8A&#10;AAAAAAAAAAAAAAAABwIAAGRycy9kb3ducmV2LnhtbFBLBQYAAAAAAwADALcAAAD4AgAAAAA=&#10;">
                  <v:shape id="Freeform 5042" o:spid="_x0000_s1118" style="position:absolute;left:9793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3ELxgAAAN0AAAAPAAAAZHJzL2Rvd25yZXYueG1sRI9BawIx&#10;EIXvhf6HMIXealYrUlajFIu02FO1IN6GZNwsbibLJq7b/nrnUOhthvfmvW8WqyE0qqcu1ZENjEcF&#10;KGIbXc2Vge/95ukFVMrIDpvIZOCHEqyW93cLLF288hf1u1wpCeFUogGfc1tqnayngGkUW2LRTrEL&#10;mGXtKu06vEp4aPSkKGY6YM3S4LGltSd73l2CgW1v0/Tw7N/G78fL73o4pU+aWWMeH4bXOahMQ/43&#10;/11/OMGfFoIr38gIenkDAAD//wMAUEsBAi0AFAAGAAgAAAAhANvh9svuAAAAhQEAABMAAAAAAAAA&#10;AAAAAAAAAAAAAFtDb250ZW50X1R5cGVzXS54bWxQSwECLQAUAAYACAAAACEAWvQsW78AAAAVAQAA&#10;CwAAAAAAAAAAAAAAAAAfAQAAX3JlbHMvLnJlbHNQSwECLQAUAAYACAAAACEAss9xC8YAAADdAAAA&#10;DwAAAAAAAAAAAAAAAAAHAgAAZHJzL2Rvd25yZXYueG1sUEsFBgAAAAADAAMAtwAAAPoCAAAAAA==&#10;" path="m,l,10176e" filled="f" strokeweight=".58pt">
                    <v:path arrowok="t" o:connecttype="custom" o:connectlocs="0,730;0,10906" o:connectangles="0,0"/>
                  </v:shape>
                </v:group>
                <v:group id="Group 5039" o:spid="_x0000_s1119" style="position:absolute;left:15400;top:730;width:2;height:10176" coordorigin="15400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z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2gBv9+EE+TqBwAA//8DAFBLAQItABQABgAIAAAAIQDb4fbL7gAAAIUBAAATAAAAAAAAAAAA&#10;AAAAAAAAAABbQ29udGVudF9UeXBlc10ueG1sUEsBAi0AFAAGAAgAAAAhAFr0LFu/AAAAFQEAAAsA&#10;AAAAAAAAAAAAAAAAHwEAAF9yZWxzLy5yZWxzUEsBAi0AFAAGAAgAAAAhAOUvbOfEAAAA3QAAAA8A&#10;AAAAAAAAAAAAAAAABwIAAGRycy9kb3ducmV2LnhtbFBLBQYAAAAAAwADALcAAAD4AgAAAAA=&#10;">
                  <v:shape id="Freeform 5040" o:spid="_x0000_s1120" style="position:absolute;left:15400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OvQxgAAAN0AAAAPAAAAZHJzL2Rvd25yZXYueG1sRI9BSwMx&#10;EIXvQv9DGMGbza6WUrZNi7SIoifbgngbkulm6WaybNLt6q93DoK3Gd6b975ZbcbQqoH61EQ2UE4L&#10;UMQ2uoZrA8fD8/0CVMrIDtvIZOCbEmzWk5sVVi5e+YOGfa6VhHCq0IDPuau0TtZTwDSNHbFop9gH&#10;zLL2tXY9XiU8tPqhKOY6YMPS4LGjrSd73l+CgbfBptnno9+VL1+Xn+14Su80t8bc3Y5PS1CZxvxv&#10;/rt+dYI/K4VfvpER9PoXAAD//wMAUEsBAi0AFAAGAAgAAAAhANvh9svuAAAAhQEAABMAAAAAAAAA&#10;AAAAAAAAAAAAAFtDb250ZW50X1R5cGVzXS54bWxQSwECLQAUAAYACAAAACEAWvQsW78AAAAVAQAA&#10;CwAAAAAAAAAAAAAAAAAfAQAAX3JlbHMvLnJlbHNQSwECLQAUAAYACAAAACEAyWDr0MYAAADdAAAA&#10;DwAAAAAAAAAAAAAAAAAHAgAAZHJzL2Rvd25yZXYueG1sUEsFBgAAAAADAAMAtwAAAPoCAAAAAA==&#10;" path="m,l,10176e" filled="f" strokeweight=".58pt">
                    <v:path arrowok="t" o:connecttype="custom" o:connectlocs="0,730;0,10906" o:connectangles="0,0"/>
                  </v:shape>
                </v:group>
                <w10:wrap anchorx="page" anchory="page"/>
              </v:group>
            </w:pict>
          </mc:Fallback>
        </mc:AlternateContent>
      </w:r>
      <w:r w:rsidR="00130ADA" w:rsidRPr="00130ADA">
        <w:rPr>
          <w:lang w:val="ru-RU"/>
        </w:rPr>
        <w:t>держащий незнакомые ЛЕ, в тран- скрипции пиньинь.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ind w:right="970"/>
        <w:rPr>
          <w:lang w:val="ru-RU"/>
        </w:rPr>
      </w:pPr>
      <w:r w:rsidRPr="00130ADA">
        <w:rPr>
          <w:lang w:val="ru-RU"/>
        </w:rPr>
        <w:t>Правильно расставлять знаки тонов в тексте, записанном иероглификой и пиньинь.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ind w:right="977"/>
        <w:rPr>
          <w:lang w:val="ru-RU"/>
        </w:rPr>
      </w:pPr>
      <w:r w:rsidRPr="00130ADA">
        <w:rPr>
          <w:lang w:val="ru-RU"/>
        </w:rPr>
        <w:t>Анализировать буквосочетания в тек- сте, записанном в пиньинь, и восста- навливать пропущенные инициали, финали и их фрагменты.</w:t>
      </w:r>
    </w:p>
    <w:p w:rsidR="000A5D76" w:rsidRPr="00130ADA" w:rsidRDefault="000A5D76">
      <w:pPr>
        <w:spacing w:before="14" w:line="200" w:lineRule="exact"/>
        <w:rPr>
          <w:sz w:val="20"/>
          <w:szCs w:val="20"/>
          <w:lang w:val="ru-RU"/>
        </w:rPr>
      </w:pPr>
    </w:p>
    <w:p w:rsidR="000A5D76" w:rsidRPr="00130ADA" w:rsidRDefault="00130ADA">
      <w:pPr>
        <w:pStyle w:val="a3"/>
        <w:spacing w:before="66"/>
        <w:ind w:left="7481"/>
        <w:rPr>
          <w:rFonts w:cs="Bookman Old Style"/>
          <w:lang w:val="ru-RU"/>
        </w:rPr>
      </w:pPr>
      <w:r w:rsidRPr="00130ADA">
        <w:rPr>
          <w:b/>
          <w:spacing w:val="-1"/>
          <w:w w:val="95"/>
          <w:lang w:val="ru-RU"/>
        </w:rPr>
        <w:t>Фонетическая</w:t>
      </w:r>
      <w:r w:rsidRPr="00130ADA">
        <w:rPr>
          <w:b/>
          <w:spacing w:val="16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сторона</w:t>
      </w:r>
      <w:r w:rsidRPr="00130ADA">
        <w:rPr>
          <w:b/>
          <w:spacing w:val="17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речи</w:t>
      </w:r>
    </w:p>
    <w:p w:rsidR="000A5D76" w:rsidRPr="00130ADA" w:rsidRDefault="00130ADA">
      <w:pPr>
        <w:pStyle w:val="a3"/>
        <w:spacing w:before="1"/>
        <w:ind w:left="7481" w:right="611" w:firstLine="744"/>
        <w:rPr>
          <w:lang w:val="ru-RU"/>
        </w:rPr>
      </w:pPr>
      <w:r w:rsidRPr="00130ADA">
        <w:rPr>
          <w:lang w:val="ru-RU"/>
        </w:rPr>
        <w:t>Коррекция и совершенствование слухопроизносительных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и ритмико-</w:t>
      </w:r>
      <w:r w:rsidRPr="00130ADA">
        <w:rPr>
          <w:w w:val="99"/>
          <w:lang w:val="ru-RU"/>
        </w:rPr>
        <w:t xml:space="preserve"> </w:t>
      </w:r>
      <w:r w:rsidRPr="00130ADA">
        <w:rPr>
          <w:lang w:val="ru-RU"/>
        </w:rPr>
        <w:t>интонационных навыков с помощью:</w:t>
      </w:r>
    </w:p>
    <w:p w:rsidR="000A5D76" w:rsidRPr="00130ADA" w:rsidRDefault="00130ADA">
      <w:pPr>
        <w:pStyle w:val="a3"/>
        <w:ind w:left="7481" w:right="947" w:firstLine="744"/>
        <w:rPr>
          <w:lang w:val="ru-RU"/>
        </w:rPr>
      </w:pPr>
      <w:r w:rsidRPr="00130ADA">
        <w:rPr>
          <w:lang w:val="ru-RU"/>
        </w:rPr>
        <w:t>а) фонетических упражнений на имитацию и дифференциацию звуков;</w:t>
      </w:r>
    </w:p>
    <w:p w:rsidR="000A5D76" w:rsidRPr="00130ADA" w:rsidRDefault="00130ADA">
      <w:pPr>
        <w:pStyle w:val="a3"/>
        <w:spacing w:before="1"/>
        <w:ind w:left="7481" w:right="701" w:firstLine="744"/>
        <w:rPr>
          <w:lang w:val="ru-RU"/>
        </w:rPr>
      </w:pPr>
      <w:r w:rsidRPr="00130ADA">
        <w:rPr>
          <w:lang w:val="ru-RU"/>
        </w:rPr>
        <w:t>б) заучивания коротких стихотворе- ний, песен, небольших фрагментов текста;</w:t>
      </w:r>
    </w:p>
    <w:p w:rsidR="000A5D76" w:rsidRPr="00130ADA" w:rsidRDefault="00130ADA">
      <w:pPr>
        <w:pStyle w:val="a3"/>
        <w:spacing w:before="1"/>
        <w:ind w:left="7481" w:right="611" w:firstLine="744"/>
        <w:rPr>
          <w:lang w:val="ru-RU"/>
        </w:rPr>
      </w:pPr>
      <w:r w:rsidRPr="00130ADA">
        <w:rPr>
          <w:lang w:val="ru-RU"/>
        </w:rPr>
        <w:t>в)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разнообразия способов предъявле- ния обучающимся материала, предназна-</w:t>
      </w:r>
    </w:p>
    <w:p w:rsidR="000A5D76" w:rsidRPr="00130ADA" w:rsidRDefault="00130ADA">
      <w:pPr>
        <w:pStyle w:val="a3"/>
        <w:ind w:left="7481" w:right="701"/>
        <w:rPr>
          <w:lang w:val="ru-RU"/>
        </w:rPr>
      </w:pPr>
      <w:r w:rsidRPr="00130ADA">
        <w:rPr>
          <w:lang w:val="ru-RU"/>
        </w:rPr>
        <w:t>ченного для восприятия на слух (с опорой и без опоры на текст);</w:t>
      </w:r>
    </w:p>
    <w:p w:rsidR="000A5D76" w:rsidRPr="00130ADA" w:rsidRDefault="00130ADA">
      <w:pPr>
        <w:pStyle w:val="a3"/>
        <w:spacing w:line="281" w:lineRule="exact"/>
        <w:ind w:left="8225"/>
        <w:rPr>
          <w:lang w:val="ru-RU"/>
        </w:rPr>
      </w:pPr>
      <w:r w:rsidRPr="00130ADA">
        <w:rPr>
          <w:lang w:val="ru-RU"/>
        </w:rPr>
        <w:t>г) прослушивания аудиозаписей и</w:t>
      </w:r>
    </w:p>
    <w:p w:rsidR="000A5D76" w:rsidRPr="00130ADA" w:rsidRDefault="00130ADA">
      <w:pPr>
        <w:pStyle w:val="a3"/>
        <w:spacing w:line="281" w:lineRule="exact"/>
        <w:ind w:left="6248" w:right="4677"/>
        <w:jc w:val="center"/>
        <w:rPr>
          <w:lang w:val="ru-RU"/>
        </w:rPr>
      </w:pPr>
      <w:r w:rsidRPr="00130ADA">
        <w:rPr>
          <w:lang w:val="ru-RU"/>
        </w:rPr>
        <w:t>т.д.</w:t>
      </w:r>
    </w:p>
    <w:p w:rsidR="000A5D76" w:rsidRPr="00130ADA" w:rsidRDefault="000A5D76">
      <w:pPr>
        <w:spacing w:before="17" w:line="200" w:lineRule="exact"/>
        <w:rPr>
          <w:sz w:val="20"/>
          <w:szCs w:val="20"/>
          <w:lang w:val="ru-RU"/>
        </w:rPr>
      </w:pPr>
    </w:p>
    <w:p w:rsidR="000A5D76" w:rsidRDefault="00130ADA">
      <w:pPr>
        <w:pStyle w:val="a3"/>
        <w:spacing w:before="66"/>
        <w:ind w:left="7481"/>
        <w:rPr>
          <w:rFonts w:cs="Bookman Old Style"/>
        </w:rPr>
      </w:pPr>
      <w:r>
        <w:rPr>
          <w:b/>
          <w:w w:val="95"/>
        </w:rPr>
        <w:t>Грамматическая</w:t>
      </w:r>
      <w:r>
        <w:rPr>
          <w:b/>
          <w:spacing w:val="24"/>
          <w:w w:val="95"/>
        </w:rPr>
        <w:t xml:space="preserve"> </w:t>
      </w:r>
      <w:r>
        <w:rPr>
          <w:b/>
          <w:w w:val="95"/>
        </w:rPr>
        <w:t>сторона</w:t>
      </w:r>
      <w:r>
        <w:rPr>
          <w:b/>
          <w:spacing w:val="27"/>
          <w:w w:val="95"/>
        </w:rPr>
        <w:t xml:space="preserve"> </w:t>
      </w:r>
      <w:r>
        <w:rPr>
          <w:b/>
          <w:w w:val="95"/>
        </w:rPr>
        <w:t>речи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190"/>
        </w:tabs>
        <w:spacing w:before="1"/>
        <w:ind w:right="948"/>
        <w:jc w:val="both"/>
        <w:rPr>
          <w:lang w:val="ru-RU"/>
        </w:rPr>
      </w:pPr>
      <w:r w:rsidRPr="00130ADA">
        <w:rPr>
          <w:lang w:val="ru-RU"/>
        </w:rPr>
        <w:t>Распознавать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употреблять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речи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грамматические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явления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структу-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ры, изученные в разделе.</w:t>
      </w:r>
    </w:p>
    <w:p w:rsidR="000A5D76" w:rsidRPr="00130ADA" w:rsidRDefault="000A5D76">
      <w:pPr>
        <w:spacing w:before="14" w:line="200" w:lineRule="exact"/>
        <w:rPr>
          <w:sz w:val="20"/>
          <w:szCs w:val="20"/>
          <w:lang w:val="ru-RU"/>
        </w:rPr>
      </w:pPr>
    </w:p>
    <w:p w:rsidR="000A5D76" w:rsidRDefault="00130ADA">
      <w:pPr>
        <w:pStyle w:val="a3"/>
        <w:spacing w:before="66"/>
        <w:ind w:left="7481"/>
        <w:rPr>
          <w:rFonts w:cs="Bookman Old Style"/>
        </w:rPr>
      </w:pPr>
      <w:r>
        <w:rPr>
          <w:b/>
          <w:spacing w:val="-1"/>
          <w:w w:val="95"/>
        </w:rPr>
        <w:t>Лексическая</w:t>
      </w:r>
      <w:r>
        <w:rPr>
          <w:b/>
          <w:spacing w:val="15"/>
          <w:w w:val="95"/>
        </w:rPr>
        <w:t xml:space="preserve"> </w:t>
      </w:r>
      <w:r>
        <w:rPr>
          <w:b/>
          <w:w w:val="95"/>
        </w:rPr>
        <w:t>сторона</w:t>
      </w:r>
      <w:r>
        <w:rPr>
          <w:b/>
          <w:spacing w:val="16"/>
          <w:w w:val="95"/>
        </w:rPr>
        <w:t xml:space="preserve"> </w:t>
      </w:r>
      <w:r>
        <w:rPr>
          <w:b/>
          <w:w w:val="95"/>
        </w:rPr>
        <w:t>речи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spacing w:before="1"/>
        <w:ind w:right="981"/>
        <w:rPr>
          <w:lang w:val="ru-RU"/>
        </w:rPr>
      </w:pPr>
      <w:r w:rsidRPr="00130ADA">
        <w:rPr>
          <w:lang w:val="ru-RU"/>
        </w:rPr>
        <w:t>Узнавать в письменном и устном тек- сте лексические единицы, обслужи-</w:t>
      </w:r>
    </w:p>
    <w:p w:rsidR="000A5D76" w:rsidRPr="00130ADA" w:rsidRDefault="00130ADA">
      <w:pPr>
        <w:pStyle w:val="a3"/>
        <w:spacing w:before="2"/>
        <w:ind w:right="947"/>
        <w:rPr>
          <w:lang w:val="ru-RU"/>
        </w:rPr>
      </w:pPr>
      <w:r w:rsidRPr="00130ADA">
        <w:rPr>
          <w:lang w:val="ru-RU"/>
        </w:rPr>
        <w:t>вающие ситуации общения в преде- лах изучаемой темы.</w:t>
      </w:r>
    </w:p>
    <w:p w:rsidR="000A5D76" w:rsidRPr="00130ADA" w:rsidRDefault="000A5D76">
      <w:pPr>
        <w:rPr>
          <w:lang w:val="ru-RU"/>
        </w:rPr>
        <w:sectPr w:rsidR="000A5D76" w:rsidRPr="00130ADA">
          <w:pgSz w:w="16840" w:h="11910" w:orient="landscape"/>
          <w:pgMar w:top="680" w:right="600" w:bottom="500" w:left="2420" w:header="0" w:footer="307" w:gutter="0"/>
          <w:cols w:space="720"/>
        </w:sectPr>
      </w:pPr>
    </w:p>
    <w:p w:rsidR="000A5D76" w:rsidRPr="00130ADA" w:rsidRDefault="00C722A7">
      <w:pPr>
        <w:pStyle w:val="a3"/>
        <w:numPr>
          <w:ilvl w:val="1"/>
          <w:numId w:val="11"/>
        </w:numPr>
        <w:tabs>
          <w:tab w:val="left" w:pos="8202"/>
        </w:tabs>
        <w:spacing w:before="42"/>
        <w:ind w:right="1039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9376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456565</wp:posOffset>
                </wp:positionV>
                <wp:extent cx="9404350" cy="6475730"/>
                <wp:effectExtent l="10160" t="8890" r="5715" b="1905"/>
                <wp:wrapNone/>
                <wp:docPr id="1225" name="Group 4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0" cy="6475730"/>
                          <a:chOff x="601" y="719"/>
                          <a:chExt cx="14810" cy="10198"/>
                        </a:xfrm>
                      </wpg:grpSpPr>
                      <wpg:grpSp>
                        <wpg:cNvPr id="1226" name="Group 5036"/>
                        <wpg:cNvGrpSpPr>
                          <a:grpSpLocks/>
                        </wpg:cNvGrpSpPr>
                        <wpg:grpSpPr bwMode="auto">
                          <a:xfrm>
                            <a:off x="617" y="730"/>
                            <a:ext cx="2084" cy="10176"/>
                            <a:chOff x="617" y="730"/>
                            <a:chExt cx="2084" cy="10176"/>
                          </a:xfrm>
                        </wpg:grpSpPr>
                        <wps:wsp>
                          <wps:cNvPr id="1227" name="Freeform 5037"/>
                          <wps:cNvSpPr>
                            <a:spLocks/>
                          </wps:cNvSpPr>
                          <wps:spPr bwMode="auto">
                            <a:xfrm>
                              <a:off x="617" y="730"/>
                              <a:ext cx="2084" cy="10176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2084"/>
                                <a:gd name="T2" fmla="+- 0 10906 730"/>
                                <a:gd name="T3" fmla="*/ 10906 h 10176"/>
                                <a:gd name="T4" fmla="+- 0 2700 617"/>
                                <a:gd name="T5" fmla="*/ T4 w 2084"/>
                                <a:gd name="T6" fmla="+- 0 10906 730"/>
                                <a:gd name="T7" fmla="*/ 10906 h 10176"/>
                                <a:gd name="T8" fmla="+- 0 2700 617"/>
                                <a:gd name="T9" fmla="*/ T8 w 2084"/>
                                <a:gd name="T10" fmla="+- 0 730 730"/>
                                <a:gd name="T11" fmla="*/ 730 h 10176"/>
                                <a:gd name="T12" fmla="+- 0 617 617"/>
                                <a:gd name="T13" fmla="*/ T12 w 2084"/>
                                <a:gd name="T14" fmla="+- 0 730 730"/>
                                <a:gd name="T15" fmla="*/ 730 h 10176"/>
                                <a:gd name="T16" fmla="+- 0 617 617"/>
                                <a:gd name="T17" fmla="*/ T16 w 2084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10176">
                                  <a:moveTo>
                                    <a:pt x="0" y="10176"/>
                                  </a:moveTo>
                                  <a:lnTo>
                                    <a:pt x="2083" y="10176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5034"/>
                        <wpg:cNvGrpSpPr>
                          <a:grpSpLocks/>
                        </wpg:cNvGrpSpPr>
                        <wpg:grpSpPr bwMode="auto">
                          <a:xfrm>
                            <a:off x="2710" y="730"/>
                            <a:ext cx="7079" cy="10176"/>
                            <a:chOff x="2710" y="730"/>
                            <a:chExt cx="7079" cy="10176"/>
                          </a:xfrm>
                        </wpg:grpSpPr>
                        <wps:wsp>
                          <wps:cNvPr id="1229" name="Freeform 5035"/>
                          <wps:cNvSpPr>
                            <a:spLocks/>
                          </wps:cNvSpPr>
                          <wps:spPr bwMode="auto">
                            <a:xfrm>
                              <a:off x="2710" y="730"/>
                              <a:ext cx="7079" cy="10176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7079"/>
                                <a:gd name="T2" fmla="+- 0 10906 730"/>
                                <a:gd name="T3" fmla="*/ 10906 h 10176"/>
                                <a:gd name="T4" fmla="+- 0 9789 2710"/>
                                <a:gd name="T5" fmla="*/ T4 w 7079"/>
                                <a:gd name="T6" fmla="+- 0 10906 730"/>
                                <a:gd name="T7" fmla="*/ 10906 h 10176"/>
                                <a:gd name="T8" fmla="+- 0 9789 2710"/>
                                <a:gd name="T9" fmla="*/ T8 w 7079"/>
                                <a:gd name="T10" fmla="+- 0 730 730"/>
                                <a:gd name="T11" fmla="*/ 730 h 10176"/>
                                <a:gd name="T12" fmla="+- 0 2710 2710"/>
                                <a:gd name="T13" fmla="*/ T12 w 7079"/>
                                <a:gd name="T14" fmla="+- 0 730 730"/>
                                <a:gd name="T15" fmla="*/ 730 h 10176"/>
                                <a:gd name="T16" fmla="+- 0 2710 2710"/>
                                <a:gd name="T17" fmla="*/ T16 w 7079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10176">
                                  <a:moveTo>
                                    <a:pt x="0" y="10176"/>
                                  </a:moveTo>
                                  <a:lnTo>
                                    <a:pt x="7079" y="10176"/>
                                  </a:lnTo>
                                  <a:lnTo>
                                    <a:pt x="7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5032"/>
                        <wpg:cNvGrpSpPr>
                          <a:grpSpLocks/>
                        </wpg:cNvGrpSpPr>
                        <wpg:grpSpPr bwMode="auto">
                          <a:xfrm>
                            <a:off x="9798" y="730"/>
                            <a:ext cx="5598" cy="10176"/>
                            <a:chOff x="9798" y="730"/>
                            <a:chExt cx="5598" cy="10176"/>
                          </a:xfrm>
                        </wpg:grpSpPr>
                        <wps:wsp>
                          <wps:cNvPr id="1231" name="Freeform 5033"/>
                          <wps:cNvSpPr>
                            <a:spLocks/>
                          </wps:cNvSpPr>
                          <wps:spPr bwMode="auto">
                            <a:xfrm>
                              <a:off x="9798" y="730"/>
                              <a:ext cx="5598" cy="10176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T0 w 5598"/>
                                <a:gd name="T2" fmla="+- 0 10906 730"/>
                                <a:gd name="T3" fmla="*/ 10906 h 10176"/>
                                <a:gd name="T4" fmla="+- 0 15395 9798"/>
                                <a:gd name="T5" fmla="*/ T4 w 5598"/>
                                <a:gd name="T6" fmla="+- 0 10906 730"/>
                                <a:gd name="T7" fmla="*/ 10906 h 10176"/>
                                <a:gd name="T8" fmla="+- 0 15395 9798"/>
                                <a:gd name="T9" fmla="*/ T8 w 5598"/>
                                <a:gd name="T10" fmla="+- 0 730 730"/>
                                <a:gd name="T11" fmla="*/ 730 h 10176"/>
                                <a:gd name="T12" fmla="+- 0 9798 9798"/>
                                <a:gd name="T13" fmla="*/ T12 w 5598"/>
                                <a:gd name="T14" fmla="+- 0 730 730"/>
                                <a:gd name="T15" fmla="*/ 730 h 10176"/>
                                <a:gd name="T16" fmla="+- 0 9798 9798"/>
                                <a:gd name="T17" fmla="*/ T16 w 5598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8" h="10176">
                                  <a:moveTo>
                                    <a:pt x="0" y="10176"/>
                                  </a:moveTo>
                                  <a:lnTo>
                                    <a:pt x="5597" y="10176"/>
                                  </a:lnTo>
                                  <a:lnTo>
                                    <a:pt x="5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5030"/>
                        <wpg:cNvGrpSpPr>
                          <a:grpSpLocks/>
                        </wpg:cNvGrpSpPr>
                        <wpg:grpSpPr bwMode="auto">
                          <a:xfrm>
                            <a:off x="9901" y="730"/>
                            <a:ext cx="5391" cy="298"/>
                            <a:chOff x="9901" y="730"/>
                            <a:chExt cx="5391" cy="298"/>
                          </a:xfrm>
                        </wpg:grpSpPr>
                        <wps:wsp>
                          <wps:cNvPr id="1233" name="Freeform 5031"/>
                          <wps:cNvSpPr>
                            <a:spLocks/>
                          </wps:cNvSpPr>
                          <wps:spPr bwMode="auto">
                            <a:xfrm>
                              <a:off x="9901" y="730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27 730"/>
                                <a:gd name="T3" fmla="*/ 1027 h 298"/>
                                <a:gd name="T4" fmla="+- 0 15292 9901"/>
                                <a:gd name="T5" fmla="*/ T4 w 5391"/>
                                <a:gd name="T6" fmla="+- 0 1027 730"/>
                                <a:gd name="T7" fmla="*/ 1027 h 298"/>
                                <a:gd name="T8" fmla="+- 0 15292 9901"/>
                                <a:gd name="T9" fmla="*/ T8 w 5391"/>
                                <a:gd name="T10" fmla="+- 0 730 730"/>
                                <a:gd name="T11" fmla="*/ 730 h 298"/>
                                <a:gd name="T12" fmla="+- 0 9901 9901"/>
                                <a:gd name="T13" fmla="*/ T12 w 5391"/>
                                <a:gd name="T14" fmla="+- 0 730 730"/>
                                <a:gd name="T15" fmla="*/ 730 h 298"/>
                                <a:gd name="T16" fmla="+- 0 9901 9901"/>
                                <a:gd name="T17" fmla="*/ T16 w 5391"/>
                                <a:gd name="T18" fmla="+- 0 1027 730"/>
                                <a:gd name="T19" fmla="*/ 102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5028"/>
                        <wpg:cNvGrpSpPr>
                          <a:grpSpLocks/>
                        </wpg:cNvGrpSpPr>
                        <wpg:grpSpPr bwMode="auto">
                          <a:xfrm>
                            <a:off x="9901" y="1027"/>
                            <a:ext cx="5391" cy="282"/>
                            <a:chOff x="9901" y="1027"/>
                            <a:chExt cx="5391" cy="282"/>
                          </a:xfrm>
                        </wpg:grpSpPr>
                        <wps:wsp>
                          <wps:cNvPr id="1235" name="Freeform 5029"/>
                          <wps:cNvSpPr>
                            <a:spLocks/>
                          </wps:cNvSpPr>
                          <wps:spPr bwMode="auto">
                            <a:xfrm>
                              <a:off x="9901" y="1027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308 1027"/>
                                <a:gd name="T3" fmla="*/ 1308 h 282"/>
                                <a:gd name="T4" fmla="+- 0 15292 9901"/>
                                <a:gd name="T5" fmla="*/ T4 w 5391"/>
                                <a:gd name="T6" fmla="+- 0 1308 1027"/>
                                <a:gd name="T7" fmla="*/ 1308 h 282"/>
                                <a:gd name="T8" fmla="+- 0 15292 9901"/>
                                <a:gd name="T9" fmla="*/ T8 w 5391"/>
                                <a:gd name="T10" fmla="+- 0 1027 1027"/>
                                <a:gd name="T11" fmla="*/ 1027 h 282"/>
                                <a:gd name="T12" fmla="+- 0 9901 9901"/>
                                <a:gd name="T13" fmla="*/ T12 w 5391"/>
                                <a:gd name="T14" fmla="+- 0 1027 1027"/>
                                <a:gd name="T15" fmla="*/ 1027 h 282"/>
                                <a:gd name="T16" fmla="+- 0 9901 9901"/>
                                <a:gd name="T17" fmla="*/ T16 w 5391"/>
                                <a:gd name="T18" fmla="+- 0 1308 1027"/>
                                <a:gd name="T19" fmla="*/ 130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5026"/>
                        <wpg:cNvGrpSpPr>
                          <a:grpSpLocks/>
                        </wpg:cNvGrpSpPr>
                        <wpg:grpSpPr bwMode="auto">
                          <a:xfrm>
                            <a:off x="9901" y="1308"/>
                            <a:ext cx="5391" cy="284"/>
                            <a:chOff x="9901" y="1308"/>
                            <a:chExt cx="5391" cy="284"/>
                          </a:xfrm>
                        </wpg:grpSpPr>
                        <wps:wsp>
                          <wps:cNvPr id="1237" name="Freeform 5027"/>
                          <wps:cNvSpPr>
                            <a:spLocks/>
                          </wps:cNvSpPr>
                          <wps:spPr bwMode="auto">
                            <a:xfrm>
                              <a:off x="9901" y="1308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592 1308"/>
                                <a:gd name="T3" fmla="*/ 1592 h 284"/>
                                <a:gd name="T4" fmla="+- 0 15292 9901"/>
                                <a:gd name="T5" fmla="*/ T4 w 5391"/>
                                <a:gd name="T6" fmla="+- 0 1592 1308"/>
                                <a:gd name="T7" fmla="*/ 1592 h 284"/>
                                <a:gd name="T8" fmla="+- 0 15292 9901"/>
                                <a:gd name="T9" fmla="*/ T8 w 5391"/>
                                <a:gd name="T10" fmla="+- 0 1308 1308"/>
                                <a:gd name="T11" fmla="*/ 1308 h 284"/>
                                <a:gd name="T12" fmla="+- 0 9901 9901"/>
                                <a:gd name="T13" fmla="*/ T12 w 5391"/>
                                <a:gd name="T14" fmla="+- 0 1308 1308"/>
                                <a:gd name="T15" fmla="*/ 1308 h 284"/>
                                <a:gd name="T16" fmla="+- 0 9901 9901"/>
                                <a:gd name="T17" fmla="*/ T16 w 5391"/>
                                <a:gd name="T18" fmla="+- 0 1592 1308"/>
                                <a:gd name="T19" fmla="*/ 159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5024"/>
                        <wpg:cNvGrpSpPr>
                          <a:grpSpLocks/>
                        </wpg:cNvGrpSpPr>
                        <wpg:grpSpPr bwMode="auto">
                          <a:xfrm>
                            <a:off x="9901" y="1592"/>
                            <a:ext cx="5391" cy="281"/>
                            <a:chOff x="9901" y="1592"/>
                            <a:chExt cx="5391" cy="281"/>
                          </a:xfrm>
                        </wpg:grpSpPr>
                        <wps:wsp>
                          <wps:cNvPr id="1239" name="Freeform 5025"/>
                          <wps:cNvSpPr>
                            <a:spLocks/>
                          </wps:cNvSpPr>
                          <wps:spPr bwMode="auto">
                            <a:xfrm>
                              <a:off x="9901" y="159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872 1592"/>
                                <a:gd name="T3" fmla="*/ 1872 h 281"/>
                                <a:gd name="T4" fmla="+- 0 15292 9901"/>
                                <a:gd name="T5" fmla="*/ T4 w 5391"/>
                                <a:gd name="T6" fmla="+- 0 1872 1592"/>
                                <a:gd name="T7" fmla="*/ 1872 h 281"/>
                                <a:gd name="T8" fmla="+- 0 15292 9901"/>
                                <a:gd name="T9" fmla="*/ T8 w 5391"/>
                                <a:gd name="T10" fmla="+- 0 1592 1592"/>
                                <a:gd name="T11" fmla="*/ 1592 h 281"/>
                                <a:gd name="T12" fmla="+- 0 9901 9901"/>
                                <a:gd name="T13" fmla="*/ T12 w 5391"/>
                                <a:gd name="T14" fmla="+- 0 1592 1592"/>
                                <a:gd name="T15" fmla="*/ 1592 h 281"/>
                                <a:gd name="T16" fmla="+- 0 9901 9901"/>
                                <a:gd name="T17" fmla="*/ T16 w 5391"/>
                                <a:gd name="T18" fmla="+- 0 1872 1592"/>
                                <a:gd name="T19" fmla="*/ 187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5022"/>
                        <wpg:cNvGrpSpPr>
                          <a:grpSpLocks/>
                        </wpg:cNvGrpSpPr>
                        <wpg:grpSpPr bwMode="auto">
                          <a:xfrm>
                            <a:off x="9901" y="1872"/>
                            <a:ext cx="5391" cy="298"/>
                            <a:chOff x="9901" y="1872"/>
                            <a:chExt cx="5391" cy="298"/>
                          </a:xfrm>
                        </wpg:grpSpPr>
                        <wps:wsp>
                          <wps:cNvPr id="1241" name="Freeform 5023"/>
                          <wps:cNvSpPr>
                            <a:spLocks/>
                          </wps:cNvSpPr>
                          <wps:spPr bwMode="auto">
                            <a:xfrm>
                              <a:off x="9901" y="1872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170 1872"/>
                                <a:gd name="T3" fmla="*/ 2170 h 298"/>
                                <a:gd name="T4" fmla="+- 0 15292 9901"/>
                                <a:gd name="T5" fmla="*/ T4 w 5391"/>
                                <a:gd name="T6" fmla="+- 0 2170 1872"/>
                                <a:gd name="T7" fmla="*/ 2170 h 298"/>
                                <a:gd name="T8" fmla="+- 0 15292 9901"/>
                                <a:gd name="T9" fmla="*/ T8 w 5391"/>
                                <a:gd name="T10" fmla="+- 0 1872 1872"/>
                                <a:gd name="T11" fmla="*/ 1872 h 298"/>
                                <a:gd name="T12" fmla="+- 0 9901 9901"/>
                                <a:gd name="T13" fmla="*/ T12 w 5391"/>
                                <a:gd name="T14" fmla="+- 0 1872 1872"/>
                                <a:gd name="T15" fmla="*/ 1872 h 298"/>
                                <a:gd name="T16" fmla="+- 0 9901 9901"/>
                                <a:gd name="T17" fmla="*/ T16 w 5391"/>
                                <a:gd name="T18" fmla="+- 0 2170 1872"/>
                                <a:gd name="T19" fmla="*/ 2170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5020"/>
                        <wpg:cNvGrpSpPr>
                          <a:grpSpLocks/>
                        </wpg:cNvGrpSpPr>
                        <wpg:grpSpPr bwMode="auto">
                          <a:xfrm>
                            <a:off x="9901" y="2170"/>
                            <a:ext cx="5391" cy="296"/>
                            <a:chOff x="9901" y="2170"/>
                            <a:chExt cx="5391" cy="296"/>
                          </a:xfrm>
                        </wpg:grpSpPr>
                        <wps:wsp>
                          <wps:cNvPr id="1243" name="Freeform 5021"/>
                          <wps:cNvSpPr>
                            <a:spLocks/>
                          </wps:cNvSpPr>
                          <wps:spPr bwMode="auto">
                            <a:xfrm>
                              <a:off x="9901" y="2170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465 2170"/>
                                <a:gd name="T3" fmla="*/ 2465 h 296"/>
                                <a:gd name="T4" fmla="+- 0 15292 9901"/>
                                <a:gd name="T5" fmla="*/ T4 w 5391"/>
                                <a:gd name="T6" fmla="+- 0 2465 2170"/>
                                <a:gd name="T7" fmla="*/ 2465 h 296"/>
                                <a:gd name="T8" fmla="+- 0 15292 9901"/>
                                <a:gd name="T9" fmla="*/ T8 w 5391"/>
                                <a:gd name="T10" fmla="+- 0 2170 2170"/>
                                <a:gd name="T11" fmla="*/ 2170 h 296"/>
                                <a:gd name="T12" fmla="+- 0 9901 9901"/>
                                <a:gd name="T13" fmla="*/ T12 w 5391"/>
                                <a:gd name="T14" fmla="+- 0 2170 2170"/>
                                <a:gd name="T15" fmla="*/ 2170 h 296"/>
                                <a:gd name="T16" fmla="+- 0 9901 9901"/>
                                <a:gd name="T17" fmla="*/ T16 w 5391"/>
                                <a:gd name="T18" fmla="+- 0 2465 2170"/>
                                <a:gd name="T19" fmla="*/ 2465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5018"/>
                        <wpg:cNvGrpSpPr>
                          <a:grpSpLocks/>
                        </wpg:cNvGrpSpPr>
                        <wpg:grpSpPr bwMode="auto">
                          <a:xfrm>
                            <a:off x="9901" y="2465"/>
                            <a:ext cx="5391" cy="284"/>
                            <a:chOff x="9901" y="2465"/>
                            <a:chExt cx="5391" cy="284"/>
                          </a:xfrm>
                        </wpg:grpSpPr>
                        <wps:wsp>
                          <wps:cNvPr id="1245" name="Freeform 5019"/>
                          <wps:cNvSpPr>
                            <a:spLocks/>
                          </wps:cNvSpPr>
                          <wps:spPr bwMode="auto">
                            <a:xfrm>
                              <a:off x="9901" y="246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748 2465"/>
                                <a:gd name="T3" fmla="*/ 2748 h 284"/>
                                <a:gd name="T4" fmla="+- 0 15292 9901"/>
                                <a:gd name="T5" fmla="*/ T4 w 5391"/>
                                <a:gd name="T6" fmla="+- 0 2748 2465"/>
                                <a:gd name="T7" fmla="*/ 2748 h 284"/>
                                <a:gd name="T8" fmla="+- 0 15292 9901"/>
                                <a:gd name="T9" fmla="*/ T8 w 5391"/>
                                <a:gd name="T10" fmla="+- 0 2465 2465"/>
                                <a:gd name="T11" fmla="*/ 2465 h 284"/>
                                <a:gd name="T12" fmla="+- 0 9901 9901"/>
                                <a:gd name="T13" fmla="*/ T12 w 5391"/>
                                <a:gd name="T14" fmla="+- 0 2465 2465"/>
                                <a:gd name="T15" fmla="*/ 2465 h 284"/>
                                <a:gd name="T16" fmla="+- 0 9901 9901"/>
                                <a:gd name="T17" fmla="*/ T16 w 5391"/>
                                <a:gd name="T18" fmla="+- 0 2748 2465"/>
                                <a:gd name="T19" fmla="*/ 274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5016"/>
                        <wpg:cNvGrpSpPr>
                          <a:grpSpLocks/>
                        </wpg:cNvGrpSpPr>
                        <wpg:grpSpPr bwMode="auto">
                          <a:xfrm>
                            <a:off x="9901" y="2748"/>
                            <a:ext cx="5391" cy="281"/>
                            <a:chOff x="9901" y="2748"/>
                            <a:chExt cx="5391" cy="281"/>
                          </a:xfrm>
                        </wpg:grpSpPr>
                        <wps:wsp>
                          <wps:cNvPr id="1247" name="Freeform 5017"/>
                          <wps:cNvSpPr>
                            <a:spLocks/>
                          </wps:cNvSpPr>
                          <wps:spPr bwMode="auto">
                            <a:xfrm>
                              <a:off x="9901" y="274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029 2748"/>
                                <a:gd name="T3" fmla="*/ 3029 h 281"/>
                                <a:gd name="T4" fmla="+- 0 15292 9901"/>
                                <a:gd name="T5" fmla="*/ T4 w 5391"/>
                                <a:gd name="T6" fmla="+- 0 3029 2748"/>
                                <a:gd name="T7" fmla="*/ 3029 h 281"/>
                                <a:gd name="T8" fmla="+- 0 15292 9901"/>
                                <a:gd name="T9" fmla="*/ T8 w 5391"/>
                                <a:gd name="T10" fmla="+- 0 2748 2748"/>
                                <a:gd name="T11" fmla="*/ 2748 h 281"/>
                                <a:gd name="T12" fmla="+- 0 9901 9901"/>
                                <a:gd name="T13" fmla="*/ T12 w 5391"/>
                                <a:gd name="T14" fmla="+- 0 2748 2748"/>
                                <a:gd name="T15" fmla="*/ 2748 h 281"/>
                                <a:gd name="T16" fmla="+- 0 9901 9901"/>
                                <a:gd name="T17" fmla="*/ T16 w 5391"/>
                                <a:gd name="T18" fmla="+- 0 3029 2748"/>
                                <a:gd name="T19" fmla="*/ 302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5014"/>
                        <wpg:cNvGrpSpPr>
                          <a:grpSpLocks/>
                        </wpg:cNvGrpSpPr>
                        <wpg:grpSpPr bwMode="auto">
                          <a:xfrm>
                            <a:off x="9901" y="3029"/>
                            <a:ext cx="5391" cy="282"/>
                            <a:chOff x="9901" y="3029"/>
                            <a:chExt cx="5391" cy="282"/>
                          </a:xfrm>
                        </wpg:grpSpPr>
                        <wps:wsp>
                          <wps:cNvPr id="1249" name="Freeform 5015"/>
                          <wps:cNvSpPr>
                            <a:spLocks/>
                          </wps:cNvSpPr>
                          <wps:spPr bwMode="auto">
                            <a:xfrm>
                              <a:off x="9901" y="3029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311 3029"/>
                                <a:gd name="T3" fmla="*/ 3311 h 282"/>
                                <a:gd name="T4" fmla="+- 0 15292 9901"/>
                                <a:gd name="T5" fmla="*/ T4 w 5391"/>
                                <a:gd name="T6" fmla="+- 0 3311 3029"/>
                                <a:gd name="T7" fmla="*/ 3311 h 282"/>
                                <a:gd name="T8" fmla="+- 0 15292 9901"/>
                                <a:gd name="T9" fmla="*/ T8 w 5391"/>
                                <a:gd name="T10" fmla="+- 0 3029 3029"/>
                                <a:gd name="T11" fmla="*/ 3029 h 282"/>
                                <a:gd name="T12" fmla="+- 0 9901 9901"/>
                                <a:gd name="T13" fmla="*/ T12 w 5391"/>
                                <a:gd name="T14" fmla="+- 0 3029 3029"/>
                                <a:gd name="T15" fmla="*/ 3029 h 282"/>
                                <a:gd name="T16" fmla="+- 0 9901 9901"/>
                                <a:gd name="T17" fmla="*/ T16 w 5391"/>
                                <a:gd name="T18" fmla="+- 0 3311 3029"/>
                                <a:gd name="T19" fmla="*/ 3311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2"/>
                                  </a:moveTo>
                                  <a:lnTo>
                                    <a:pt x="5391" y="282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5012"/>
                        <wpg:cNvGrpSpPr>
                          <a:grpSpLocks/>
                        </wpg:cNvGrpSpPr>
                        <wpg:grpSpPr bwMode="auto">
                          <a:xfrm>
                            <a:off x="9901" y="3311"/>
                            <a:ext cx="5391" cy="284"/>
                            <a:chOff x="9901" y="3311"/>
                            <a:chExt cx="5391" cy="284"/>
                          </a:xfrm>
                        </wpg:grpSpPr>
                        <wps:wsp>
                          <wps:cNvPr id="1251" name="Freeform 5013"/>
                          <wps:cNvSpPr>
                            <a:spLocks/>
                          </wps:cNvSpPr>
                          <wps:spPr bwMode="auto">
                            <a:xfrm>
                              <a:off x="9901" y="3311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594 3311"/>
                                <a:gd name="T3" fmla="*/ 3594 h 284"/>
                                <a:gd name="T4" fmla="+- 0 15292 9901"/>
                                <a:gd name="T5" fmla="*/ T4 w 5391"/>
                                <a:gd name="T6" fmla="+- 0 3594 3311"/>
                                <a:gd name="T7" fmla="*/ 3594 h 284"/>
                                <a:gd name="T8" fmla="+- 0 15292 9901"/>
                                <a:gd name="T9" fmla="*/ T8 w 5391"/>
                                <a:gd name="T10" fmla="+- 0 3311 3311"/>
                                <a:gd name="T11" fmla="*/ 3311 h 284"/>
                                <a:gd name="T12" fmla="+- 0 9901 9901"/>
                                <a:gd name="T13" fmla="*/ T12 w 5391"/>
                                <a:gd name="T14" fmla="+- 0 3311 3311"/>
                                <a:gd name="T15" fmla="*/ 3311 h 284"/>
                                <a:gd name="T16" fmla="+- 0 9901 9901"/>
                                <a:gd name="T17" fmla="*/ T16 w 5391"/>
                                <a:gd name="T18" fmla="+- 0 3594 3311"/>
                                <a:gd name="T19" fmla="*/ 35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5010"/>
                        <wpg:cNvGrpSpPr>
                          <a:grpSpLocks/>
                        </wpg:cNvGrpSpPr>
                        <wpg:grpSpPr bwMode="auto">
                          <a:xfrm>
                            <a:off x="9901" y="3594"/>
                            <a:ext cx="5391" cy="296"/>
                            <a:chOff x="9901" y="3594"/>
                            <a:chExt cx="5391" cy="296"/>
                          </a:xfrm>
                        </wpg:grpSpPr>
                        <wps:wsp>
                          <wps:cNvPr id="1253" name="Freeform 5011"/>
                          <wps:cNvSpPr>
                            <a:spLocks/>
                          </wps:cNvSpPr>
                          <wps:spPr bwMode="auto">
                            <a:xfrm>
                              <a:off x="9901" y="3594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889 3594"/>
                                <a:gd name="T3" fmla="*/ 3889 h 296"/>
                                <a:gd name="T4" fmla="+- 0 15292 9901"/>
                                <a:gd name="T5" fmla="*/ T4 w 5391"/>
                                <a:gd name="T6" fmla="+- 0 3889 3594"/>
                                <a:gd name="T7" fmla="*/ 3889 h 296"/>
                                <a:gd name="T8" fmla="+- 0 15292 9901"/>
                                <a:gd name="T9" fmla="*/ T8 w 5391"/>
                                <a:gd name="T10" fmla="+- 0 3594 3594"/>
                                <a:gd name="T11" fmla="*/ 3594 h 296"/>
                                <a:gd name="T12" fmla="+- 0 9901 9901"/>
                                <a:gd name="T13" fmla="*/ T12 w 5391"/>
                                <a:gd name="T14" fmla="+- 0 3594 3594"/>
                                <a:gd name="T15" fmla="*/ 3594 h 296"/>
                                <a:gd name="T16" fmla="+- 0 9901 9901"/>
                                <a:gd name="T17" fmla="*/ T16 w 5391"/>
                                <a:gd name="T18" fmla="+- 0 3889 3594"/>
                                <a:gd name="T19" fmla="*/ 3889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5008"/>
                        <wpg:cNvGrpSpPr>
                          <a:grpSpLocks/>
                        </wpg:cNvGrpSpPr>
                        <wpg:grpSpPr bwMode="auto">
                          <a:xfrm>
                            <a:off x="9901" y="3889"/>
                            <a:ext cx="5391" cy="284"/>
                            <a:chOff x="9901" y="3889"/>
                            <a:chExt cx="5391" cy="284"/>
                          </a:xfrm>
                        </wpg:grpSpPr>
                        <wps:wsp>
                          <wps:cNvPr id="1255" name="Freeform 5009"/>
                          <wps:cNvSpPr>
                            <a:spLocks/>
                          </wps:cNvSpPr>
                          <wps:spPr bwMode="auto">
                            <a:xfrm>
                              <a:off x="9901" y="3889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172 3889"/>
                                <a:gd name="T3" fmla="*/ 4172 h 284"/>
                                <a:gd name="T4" fmla="+- 0 15292 9901"/>
                                <a:gd name="T5" fmla="*/ T4 w 5391"/>
                                <a:gd name="T6" fmla="+- 0 4172 3889"/>
                                <a:gd name="T7" fmla="*/ 4172 h 284"/>
                                <a:gd name="T8" fmla="+- 0 15292 9901"/>
                                <a:gd name="T9" fmla="*/ T8 w 5391"/>
                                <a:gd name="T10" fmla="+- 0 3889 3889"/>
                                <a:gd name="T11" fmla="*/ 3889 h 284"/>
                                <a:gd name="T12" fmla="+- 0 9901 9901"/>
                                <a:gd name="T13" fmla="*/ T12 w 5391"/>
                                <a:gd name="T14" fmla="+- 0 3889 3889"/>
                                <a:gd name="T15" fmla="*/ 3889 h 284"/>
                                <a:gd name="T16" fmla="+- 0 9901 9901"/>
                                <a:gd name="T17" fmla="*/ T16 w 5391"/>
                                <a:gd name="T18" fmla="+- 0 4172 3889"/>
                                <a:gd name="T19" fmla="*/ 417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5006"/>
                        <wpg:cNvGrpSpPr>
                          <a:grpSpLocks/>
                        </wpg:cNvGrpSpPr>
                        <wpg:grpSpPr bwMode="auto">
                          <a:xfrm>
                            <a:off x="9901" y="4172"/>
                            <a:ext cx="5391" cy="296"/>
                            <a:chOff x="9901" y="4172"/>
                            <a:chExt cx="5391" cy="296"/>
                          </a:xfrm>
                        </wpg:grpSpPr>
                        <wps:wsp>
                          <wps:cNvPr id="1257" name="Freeform 5007"/>
                          <wps:cNvSpPr>
                            <a:spLocks/>
                          </wps:cNvSpPr>
                          <wps:spPr bwMode="auto">
                            <a:xfrm>
                              <a:off x="9901" y="4172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467 4172"/>
                                <a:gd name="T3" fmla="*/ 4467 h 296"/>
                                <a:gd name="T4" fmla="+- 0 15292 9901"/>
                                <a:gd name="T5" fmla="*/ T4 w 5391"/>
                                <a:gd name="T6" fmla="+- 0 4467 4172"/>
                                <a:gd name="T7" fmla="*/ 4467 h 296"/>
                                <a:gd name="T8" fmla="+- 0 15292 9901"/>
                                <a:gd name="T9" fmla="*/ T8 w 5391"/>
                                <a:gd name="T10" fmla="+- 0 4172 4172"/>
                                <a:gd name="T11" fmla="*/ 4172 h 296"/>
                                <a:gd name="T12" fmla="+- 0 9901 9901"/>
                                <a:gd name="T13" fmla="*/ T12 w 5391"/>
                                <a:gd name="T14" fmla="+- 0 4172 4172"/>
                                <a:gd name="T15" fmla="*/ 4172 h 296"/>
                                <a:gd name="T16" fmla="+- 0 9901 9901"/>
                                <a:gd name="T17" fmla="*/ T16 w 5391"/>
                                <a:gd name="T18" fmla="+- 0 4467 4172"/>
                                <a:gd name="T19" fmla="*/ 4467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5004"/>
                        <wpg:cNvGrpSpPr>
                          <a:grpSpLocks/>
                        </wpg:cNvGrpSpPr>
                        <wpg:grpSpPr bwMode="auto">
                          <a:xfrm>
                            <a:off x="9901" y="4467"/>
                            <a:ext cx="5391" cy="284"/>
                            <a:chOff x="9901" y="4467"/>
                            <a:chExt cx="5391" cy="284"/>
                          </a:xfrm>
                        </wpg:grpSpPr>
                        <wps:wsp>
                          <wps:cNvPr id="1259" name="Freeform 5005"/>
                          <wps:cNvSpPr>
                            <a:spLocks/>
                          </wps:cNvSpPr>
                          <wps:spPr bwMode="auto">
                            <a:xfrm>
                              <a:off x="9901" y="4467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751 4467"/>
                                <a:gd name="T3" fmla="*/ 4751 h 284"/>
                                <a:gd name="T4" fmla="+- 0 15292 9901"/>
                                <a:gd name="T5" fmla="*/ T4 w 5391"/>
                                <a:gd name="T6" fmla="+- 0 4751 4467"/>
                                <a:gd name="T7" fmla="*/ 4751 h 284"/>
                                <a:gd name="T8" fmla="+- 0 15292 9901"/>
                                <a:gd name="T9" fmla="*/ T8 w 5391"/>
                                <a:gd name="T10" fmla="+- 0 4467 4467"/>
                                <a:gd name="T11" fmla="*/ 4467 h 284"/>
                                <a:gd name="T12" fmla="+- 0 9901 9901"/>
                                <a:gd name="T13" fmla="*/ T12 w 5391"/>
                                <a:gd name="T14" fmla="+- 0 4467 4467"/>
                                <a:gd name="T15" fmla="*/ 4467 h 284"/>
                                <a:gd name="T16" fmla="+- 0 9901 9901"/>
                                <a:gd name="T17" fmla="*/ T16 w 5391"/>
                                <a:gd name="T18" fmla="+- 0 4751 4467"/>
                                <a:gd name="T19" fmla="*/ 475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5002"/>
                        <wpg:cNvGrpSpPr>
                          <a:grpSpLocks/>
                        </wpg:cNvGrpSpPr>
                        <wpg:grpSpPr bwMode="auto">
                          <a:xfrm>
                            <a:off x="9901" y="4751"/>
                            <a:ext cx="5391" cy="296"/>
                            <a:chOff x="9901" y="4751"/>
                            <a:chExt cx="5391" cy="296"/>
                          </a:xfrm>
                        </wpg:grpSpPr>
                        <wps:wsp>
                          <wps:cNvPr id="1261" name="Freeform 5003"/>
                          <wps:cNvSpPr>
                            <a:spLocks/>
                          </wps:cNvSpPr>
                          <wps:spPr bwMode="auto">
                            <a:xfrm>
                              <a:off x="9901" y="4751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046 4751"/>
                                <a:gd name="T3" fmla="*/ 5046 h 296"/>
                                <a:gd name="T4" fmla="+- 0 15292 9901"/>
                                <a:gd name="T5" fmla="*/ T4 w 5391"/>
                                <a:gd name="T6" fmla="+- 0 5046 4751"/>
                                <a:gd name="T7" fmla="*/ 5046 h 296"/>
                                <a:gd name="T8" fmla="+- 0 15292 9901"/>
                                <a:gd name="T9" fmla="*/ T8 w 5391"/>
                                <a:gd name="T10" fmla="+- 0 4751 4751"/>
                                <a:gd name="T11" fmla="*/ 4751 h 296"/>
                                <a:gd name="T12" fmla="+- 0 9901 9901"/>
                                <a:gd name="T13" fmla="*/ T12 w 5391"/>
                                <a:gd name="T14" fmla="+- 0 4751 4751"/>
                                <a:gd name="T15" fmla="*/ 4751 h 296"/>
                                <a:gd name="T16" fmla="+- 0 9901 9901"/>
                                <a:gd name="T17" fmla="*/ T16 w 5391"/>
                                <a:gd name="T18" fmla="+- 0 5046 4751"/>
                                <a:gd name="T19" fmla="*/ 5046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5000"/>
                        <wpg:cNvGrpSpPr>
                          <a:grpSpLocks/>
                        </wpg:cNvGrpSpPr>
                        <wpg:grpSpPr bwMode="auto">
                          <a:xfrm>
                            <a:off x="9901" y="5046"/>
                            <a:ext cx="5391" cy="284"/>
                            <a:chOff x="9901" y="5046"/>
                            <a:chExt cx="5391" cy="284"/>
                          </a:xfrm>
                        </wpg:grpSpPr>
                        <wps:wsp>
                          <wps:cNvPr id="1263" name="Freeform 5001"/>
                          <wps:cNvSpPr>
                            <a:spLocks/>
                          </wps:cNvSpPr>
                          <wps:spPr bwMode="auto">
                            <a:xfrm>
                              <a:off x="9901" y="5046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329 5046"/>
                                <a:gd name="T3" fmla="*/ 5329 h 284"/>
                                <a:gd name="T4" fmla="+- 0 15292 9901"/>
                                <a:gd name="T5" fmla="*/ T4 w 5391"/>
                                <a:gd name="T6" fmla="+- 0 5329 5046"/>
                                <a:gd name="T7" fmla="*/ 5329 h 284"/>
                                <a:gd name="T8" fmla="+- 0 15292 9901"/>
                                <a:gd name="T9" fmla="*/ T8 w 5391"/>
                                <a:gd name="T10" fmla="+- 0 5046 5046"/>
                                <a:gd name="T11" fmla="*/ 5046 h 284"/>
                                <a:gd name="T12" fmla="+- 0 9901 9901"/>
                                <a:gd name="T13" fmla="*/ T12 w 5391"/>
                                <a:gd name="T14" fmla="+- 0 5046 5046"/>
                                <a:gd name="T15" fmla="*/ 5046 h 284"/>
                                <a:gd name="T16" fmla="+- 0 9901 9901"/>
                                <a:gd name="T17" fmla="*/ T16 w 5391"/>
                                <a:gd name="T18" fmla="+- 0 5329 5046"/>
                                <a:gd name="T19" fmla="*/ 532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4998"/>
                        <wpg:cNvGrpSpPr>
                          <a:grpSpLocks/>
                        </wpg:cNvGrpSpPr>
                        <wpg:grpSpPr bwMode="auto">
                          <a:xfrm>
                            <a:off x="9901" y="5329"/>
                            <a:ext cx="5391" cy="296"/>
                            <a:chOff x="9901" y="5329"/>
                            <a:chExt cx="5391" cy="296"/>
                          </a:xfrm>
                        </wpg:grpSpPr>
                        <wps:wsp>
                          <wps:cNvPr id="1265" name="Freeform 4999"/>
                          <wps:cNvSpPr>
                            <a:spLocks/>
                          </wps:cNvSpPr>
                          <wps:spPr bwMode="auto">
                            <a:xfrm>
                              <a:off x="9901" y="5329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625 5329"/>
                                <a:gd name="T3" fmla="*/ 5625 h 296"/>
                                <a:gd name="T4" fmla="+- 0 15292 9901"/>
                                <a:gd name="T5" fmla="*/ T4 w 5391"/>
                                <a:gd name="T6" fmla="+- 0 5625 5329"/>
                                <a:gd name="T7" fmla="*/ 5625 h 296"/>
                                <a:gd name="T8" fmla="+- 0 15292 9901"/>
                                <a:gd name="T9" fmla="*/ T8 w 5391"/>
                                <a:gd name="T10" fmla="+- 0 5329 5329"/>
                                <a:gd name="T11" fmla="*/ 5329 h 296"/>
                                <a:gd name="T12" fmla="+- 0 9901 9901"/>
                                <a:gd name="T13" fmla="*/ T12 w 5391"/>
                                <a:gd name="T14" fmla="+- 0 5329 5329"/>
                                <a:gd name="T15" fmla="*/ 5329 h 296"/>
                                <a:gd name="T16" fmla="+- 0 9901 9901"/>
                                <a:gd name="T17" fmla="*/ T16 w 5391"/>
                                <a:gd name="T18" fmla="+- 0 5625 5329"/>
                                <a:gd name="T19" fmla="*/ 5625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6"/>
                                  </a:moveTo>
                                  <a:lnTo>
                                    <a:pt x="5391" y="296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4996"/>
                        <wpg:cNvGrpSpPr>
                          <a:grpSpLocks/>
                        </wpg:cNvGrpSpPr>
                        <wpg:grpSpPr bwMode="auto">
                          <a:xfrm>
                            <a:off x="9901" y="5625"/>
                            <a:ext cx="5391" cy="284"/>
                            <a:chOff x="9901" y="5625"/>
                            <a:chExt cx="5391" cy="284"/>
                          </a:xfrm>
                        </wpg:grpSpPr>
                        <wps:wsp>
                          <wps:cNvPr id="1267" name="Freeform 4997"/>
                          <wps:cNvSpPr>
                            <a:spLocks/>
                          </wps:cNvSpPr>
                          <wps:spPr bwMode="auto">
                            <a:xfrm>
                              <a:off x="9901" y="562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908 5625"/>
                                <a:gd name="T3" fmla="*/ 5908 h 284"/>
                                <a:gd name="T4" fmla="+- 0 15292 9901"/>
                                <a:gd name="T5" fmla="*/ T4 w 5391"/>
                                <a:gd name="T6" fmla="+- 0 5908 5625"/>
                                <a:gd name="T7" fmla="*/ 5908 h 284"/>
                                <a:gd name="T8" fmla="+- 0 15292 9901"/>
                                <a:gd name="T9" fmla="*/ T8 w 5391"/>
                                <a:gd name="T10" fmla="+- 0 5625 5625"/>
                                <a:gd name="T11" fmla="*/ 5625 h 284"/>
                                <a:gd name="T12" fmla="+- 0 9901 9901"/>
                                <a:gd name="T13" fmla="*/ T12 w 5391"/>
                                <a:gd name="T14" fmla="+- 0 5625 5625"/>
                                <a:gd name="T15" fmla="*/ 5625 h 284"/>
                                <a:gd name="T16" fmla="+- 0 9901 9901"/>
                                <a:gd name="T17" fmla="*/ T16 w 5391"/>
                                <a:gd name="T18" fmla="+- 0 5908 5625"/>
                                <a:gd name="T19" fmla="*/ 590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4994"/>
                        <wpg:cNvGrpSpPr>
                          <a:grpSpLocks/>
                        </wpg:cNvGrpSpPr>
                        <wpg:grpSpPr bwMode="auto">
                          <a:xfrm>
                            <a:off x="9901" y="5908"/>
                            <a:ext cx="5391" cy="296"/>
                            <a:chOff x="9901" y="5908"/>
                            <a:chExt cx="5391" cy="296"/>
                          </a:xfrm>
                        </wpg:grpSpPr>
                        <wps:wsp>
                          <wps:cNvPr id="1269" name="Freeform 4995"/>
                          <wps:cNvSpPr>
                            <a:spLocks/>
                          </wps:cNvSpPr>
                          <wps:spPr bwMode="auto">
                            <a:xfrm>
                              <a:off x="9901" y="5908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203 5908"/>
                                <a:gd name="T3" fmla="*/ 6203 h 296"/>
                                <a:gd name="T4" fmla="+- 0 15292 9901"/>
                                <a:gd name="T5" fmla="*/ T4 w 5391"/>
                                <a:gd name="T6" fmla="+- 0 6203 5908"/>
                                <a:gd name="T7" fmla="*/ 6203 h 296"/>
                                <a:gd name="T8" fmla="+- 0 15292 9901"/>
                                <a:gd name="T9" fmla="*/ T8 w 5391"/>
                                <a:gd name="T10" fmla="+- 0 5908 5908"/>
                                <a:gd name="T11" fmla="*/ 5908 h 296"/>
                                <a:gd name="T12" fmla="+- 0 9901 9901"/>
                                <a:gd name="T13" fmla="*/ T12 w 5391"/>
                                <a:gd name="T14" fmla="+- 0 5908 5908"/>
                                <a:gd name="T15" fmla="*/ 5908 h 296"/>
                                <a:gd name="T16" fmla="+- 0 9901 9901"/>
                                <a:gd name="T17" fmla="*/ T16 w 5391"/>
                                <a:gd name="T18" fmla="+- 0 6203 5908"/>
                                <a:gd name="T19" fmla="*/ 6203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4992"/>
                        <wpg:cNvGrpSpPr>
                          <a:grpSpLocks/>
                        </wpg:cNvGrpSpPr>
                        <wpg:grpSpPr bwMode="auto">
                          <a:xfrm>
                            <a:off x="9901" y="6203"/>
                            <a:ext cx="5391" cy="284"/>
                            <a:chOff x="9901" y="6203"/>
                            <a:chExt cx="5391" cy="284"/>
                          </a:xfrm>
                        </wpg:grpSpPr>
                        <wps:wsp>
                          <wps:cNvPr id="1271" name="Freeform 4993"/>
                          <wps:cNvSpPr>
                            <a:spLocks/>
                          </wps:cNvSpPr>
                          <wps:spPr bwMode="auto">
                            <a:xfrm>
                              <a:off x="9901" y="6203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486 6203"/>
                                <a:gd name="T3" fmla="*/ 6486 h 284"/>
                                <a:gd name="T4" fmla="+- 0 15292 9901"/>
                                <a:gd name="T5" fmla="*/ T4 w 5391"/>
                                <a:gd name="T6" fmla="+- 0 6486 6203"/>
                                <a:gd name="T7" fmla="*/ 6486 h 284"/>
                                <a:gd name="T8" fmla="+- 0 15292 9901"/>
                                <a:gd name="T9" fmla="*/ T8 w 5391"/>
                                <a:gd name="T10" fmla="+- 0 6203 6203"/>
                                <a:gd name="T11" fmla="*/ 6203 h 284"/>
                                <a:gd name="T12" fmla="+- 0 9901 9901"/>
                                <a:gd name="T13" fmla="*/ T12 w 5391"/>
                                <a:gd name="T14" fmla="+- 0 6203 6203"/>
                                <a:gd name="T15" fmla="*/ 6203 h 284"/>
                                <a:gd name="T16" fmla="+- 0 9901 9901"/>
                                <a:gd name="T17" fmla="*/ T16 w 5391"/>
                                <a:gd name="T18" fmla="+- 0 6486 6203"/>
                                <a:gd name="T19" fmla="*/ 648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4990"/>
                        <wpg:cNvGrpSpPr>
                          <a:grpSpLocks/>
                        </wpg:cNvGrpSpPr>
                        <wpg:grpSpPr bwMode="auto">
                          <a:xfrm>
                            <a:off x="9901" y="6486"/>
                            <a:ext cx="5391" cy="281"/>
                            <a:chOff x="9901" y="6486"/>
                            <a:chExt cx="5391" cy="281"/>
                          </a:xfrm>
                        </wpg:grpSpPr>
                        <wps:wsp>
                          <wps:cNvPr id="1273" name="Freeform 4991"/>
                          <wps:cNvSpPr>
                            <a:spLocks/>
                          </wps:cNvSpPr>
                          <wps:spPr bwMode="auto">
                            <a:xfrm>
                              <a:off x="9901" y="648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767 6486"/>
                                <a:gd name="T3" fmla="*/ 6767 h 281"/>
                                <a:gd name="T4" fmla="+- 0 15292 9901"/>
                                <a:gd name="T5" fmla="*/ T4 w 5391"/>
                                <a:gd name="T6" fmla="+- 0 6767 6486"/>
                                <a:gd name="T7" fmla="*/ 6767 h 281"/>
                                <a:gd name="T8" fmla="+- 0 15292 9901"/>
                                <a:gd name="T9" fmla="*/ T8 w 5391"/>
                                <a:gd name="T10" fmla="+- 0 6486 6486"/>
                                <a:gd name="T11" fmla="*/ 6486 h 281"/>
                                <a:gd name="T12" fmla="+- 0 9901 9901"/>
                                <a:gd name="T13" fmla="*/ T12 w 5391"/>
                                <a:gd name="T14" fmla="+- 0 6486 6486"/>
                                <a:gd name="T15" fmla="*/ 6486 h 281"/>
                                <a:gd name="T16" fmla="+- 0 9901 9901"/>
                                <a:gd name="T17" fmla="*/ T16 w 5391"/>
                                <a:gd name="T18" fmla="+- 0 6767 6486"/>
                                <a:gd name="T19" fmla="*/ 676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4988"/>
                        <wpg:cNvGrpSpPr>
                          <a:grpSpLocks/>
                        </wpg:cNvGrpSpPr>
                        <wpg:grpSpPr bwMode="auto">
                          <a:xfrm>
                            <a:off x="9901" y="6767"/>
                            <a:ext cx="5391" cy="298"/>
                            <a:chOff x="9901" y="6767"/>
                            <a:chExt cx="5391" cy="298"/>
                          </a:xfrm>
                        </wpg:grpSpPr>
                        <wps:wsp>
                          <wps:cNvPr id="1275" name="Freeform 4989"/>
                          <wps:cNvSpPr>
                            <a:spLocks/>
                          </wps:cNvSpPr>
                          <wps:spPr bwMode="auto">
                            <a:xfrm>
                              <a:off x="9901" y="6767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065 6767"/>
                                <a:gd name="T3" fmla="*/ 7065 h 298"/>
                                <a:gd name="T4" fmla="+- 0 15292 9901"/>
                                <a:gd name="T5" fmla="*/ T4 w 5391"/>
                                <a:gd name="T6" fmla="+- 0 7065 6767"/>
                                <a:gd name="T7" fmla="*/ 7065 h 298"/>
                                <a:gd name="T8" fmla="+- 0 15292 9901"/>
                                <a:gd name="T9" fmla="*/ T8 w 5391"/>
                                <a:gd name="T10" fmla="+- 0 6767 6767"/>
                                <a:gd name="T11" fmla="*/ 6767 h 298"/>
                                <a:gd name="T12" fmla="+- 0 9901 9901"/>
                                <a:gd name="T13" fmla="*/ T12 w 5391"/>
                                <a:gd name="T14" fmla="+- 0 6767 6767"/>
                                <a:gd name="T15" fmla="*/ 6767 h 298"/>
                                <a:gd name="T16" fmla="+- 0 9901 9901"/>
                                <a:gd name="T17" fmla="*/ T16 w 5391"/>
                                <a:gd name="T18" fmla="+- 0 7065 6767"/>
                                <a:gd name="T19" fmla="*/ 7065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4986"/>
                        <wpg:cNvGrpSpPr>
                          <a:grpSpLocks/>
                        </wpg:cNvGrpSpPr>
                        <wpg:grpSpPr bwMode="auto">
                          <a:xfrm>
                            <a:off x="9901" y="7065"/>
                            <a:ext cx="5391" cy="281"/>
                            <a:chOff x="9901" y="7065"/>
                            <a:chExt cx="5391" cy="281"/>
                          </a:xfrm>
                        </wpg:grpSpPr>
                        <wps:wsp>
                          <wps:cNvPr id="1277" name="Freeform 4987"/>
                          <wps:cNvSpPr>
                            <a:spLocks/>
                          </wps:cNvSpPr>
                          <wps:spPr bwMode="auto">
                            <a:xfrm>
                              <a:off x="9901" y="7065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345 7065"/>
                                <a:gd name="T3" fmla="*/ 7345 h 281"/>
                                <a:gd name="T4" fmla="+- 0 15292 9901"/>
                                <a:gd name="T5" fmla="*/ T4 w 5391"/>
                                <a:gd name="T6" fmla="+- 0 7345 7065"/>
                                <a:gd name="T7" fmla="*/ 7345 h 281"/>
                                <a:gd name="T8" fmla="+- 0 15292 9901"/>
                                <a:gd name="T9" fmla="*/ T8 w 5391"/>
                                <a:gd name="T10" fmla="+- 0 7065 7065"/>
                                <a:gd name="T11" fmla="*/ 7065 h 281"/>
                                <a:gd name="T12" fmla="+- 0 9901 9901"/>
                                <a:gd name="T13" fmla="*/ T12 w 5391"/>
                                <a:gd name="T14" fmla="+- 0 7065 7065"/>
                                <a:gd name="T15" fmla="*/ 7065 h 281"/>
                                <a:gd name="T16" fmla="+- 0 9901 9901"/>
                                <a:gd name="T17" fmla="*/ T16 w 5391"/>
                                <a:gd name="T18" fmla="+- 0 7345 7065"/>
                                <a:gd name="T19" fmla="*/ 734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4984"/>
                        <wpg:cNvGrpSpPr>
                          <a:grpSpLocks/>
                        </wpg:cNvGrpSpPr>
                        <wpg:grpSpPr bwMode="auto">
                          <a:xfrm>
                            <a:off x="9901" y="7345"/>
                            <a:ext cx="5391" cy="284"/>
                            <a:chOff x="9901" y="7345"/>
                            <a:chExt cx="5391" cy="284"/>
                          </a:xfrm>
                        </wpg:grpSpPr>
                        <wps:wsp>
                          <wps:cNvPr id="1279" name="Freeform 4985"/>
                          <wps:cNvSpPr>
                            <a:spLocks/>
                          </wps:cNvSpPr>
                          <wps:spPr bwMode="auto">
                            <a:xfrm>
                              <a:off x="9901" y="734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629 7345"/>
                                <a:gd name="T3" fmla="*/ 7629 h 284"/>
                                <a:gd name="T4" fmla="+- 0 15292 9901"/>
                                <a:gd name="T5" fmla="*/ T4 w 5391"/>
                                <a:gd name="T6" fmla="+- 0 7629 7345"/>
                                <a:gd name="T7" fmla="*/ 7629 h 284"/>
                                <a:gd name="T8" fmla="+- 0 15292 9901"/>
                                <a:gd name="T9" fmla="*/ T8 w 5391"/>
                                <a:gd name="T10" fmla="+- 0 7345 7345"/>
                                <a:gd name="T11" fmla="*/ 7345 h 284"/>
                                <a:gd name="T12" fmla="+- 0 9901 9901"/>
                                <a:gd name="T13" fmla="*/ T12 w 5391"/>
                                <a:gd name="T14" fmla="+- 0 7345 7345"/>
                                <a:gd name="T15" fmla="*/ 7345 h 284"/>
                                <a:gd name="T16" fmla="+- 0 9901 9901"/>
                                <a:gd name="T17" fmla="*/ T16 w 5391"/>
                                <a:gd name="T18" fmla="+- 0 7629 7345"/>
                                <a:gd name="T19" fmla="*/ 762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4982"/>
                        <wpg:cNvGrpSpPr>
                          <a:grpSpLocks/>
                        </wpg:cNvGrpSpPr>
                        <wpg:grpSpPr bwMode="auto">
                          <a:xfrm>
                            <a:off x="9901" y="7629"/>
                            <a:ext cx="5391" cy="282"/>
                            <a:chOff x="9901" y="7629"/>
                            <a:chExt cx="5391" cy="282"/>
                          </a:xfrm>
                        </wpg:grpSpPr>
                        <wps:wsp>
                          <wps:cNvPr id="1281" name="Freeform 4983"/>
                          <wps:cNvSpPr>
                            <a:spLocks/>
                          </wps:cNvSpPr>
                          <wps:spPr bwMode="auto">
                            <a:xfrm>
                              <a:off x="9901" y="7629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910 7629"/>
                                <a:gd name="T3" fmla="*/ 7910 h 282"/>
                                <a:gd name="T4" fmla="+- 0 15292 9901"/>
                                <a:gd name="T5" fmla="*/ T4 w 5391"/>
                                <a:gd name="T6" fmla="+- 0 7910 7629"/>
                                <a:gd name="T7" fmla="*/ 7910 h 282"/>
                                <a:gd name="T8" fmla="+- 0 15292 9901"/>
                                <a:gd name="T9" fmla="*/ T8 w 5391"/>
                                <a:gd name="T10" fmla="+- 0 7629 7629"/>
                                <a:gd name="T11" fmla="*/ 7629 h 282"/>
                                <a:gd name="T12" fmla="+- 0 9901 9901"/>
                                <a:gd name="T13" fmla="*/ T12 w 5391"/>
                                <a:gd name="T14" fmla="+- 0 7629 7629"/>
                                <a:gd name="T15" fmla="*/ 7629 h 282"/>
                                <a:gd name="T16" fmla="+- 0 9901 9901"/>
                                <a:gd name="T17" fmla="*/ T16 w 5391"/>
                                <a:gd name="T18" fmla="+- 0 7910 7629"/>
                                <a:gd name="T19" fmla="*/ 79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4980"/>
                        <wpg:cNvGrpSpPr>
                          <a:grpSpLocks/>
                        </wpg:cNvGrpSpPr>
                        <wpg:grpSpPr bwMode="auto">
                          <a:xfrm>
                            <a:off x="9901" y="7893"/>
                            <a:ext cx="4184" cy="2"/>
                            <a:chOff x="9901" y="7893"/>
                            <a:chExt cx="4184" cy="2"/>
                          </a:xfrm>
                        </wpg:grpSpPr>
                        <wps:wsp>
                          <wps:cNvPr id="1283" name="Freeform 4981"/>
                          <wps:cNvSpPr>
                            <a:spLocks/>
                          </wps:cNvSpPr>
                          <wps:spPr bwMode="auto">
                            <a:xfrm>
                              <a:off x="9901" y="7893"/>
                              <a:ext cx="4184" cy="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4184"/>
                                <a:gd name="T2" fmla="+- 0 14085 9901"/>
                                <a:gd name="T3" fmla="*/ T2 w 4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4">
                                  <a:moveTo>
                                    <a:pt x="0" y="0"/>
                                  </a:moveTo>
                                  <a:lnTo>
                                    <a:pt x="418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4978"/>
                        <wpg:cNvGrpSpPr>
                          <a:grpSpLocks/>
                        </wpg:cNvGrpSpPr>
                        <wpg:grpSpPr bwMode="auto">
                          <a:xfrm>
                            <a:off x="9901" y="7910"/>
                            <a:ext cx="5391" cy="298"/>
                            <a:chOff x="9901" y="7910"/>
                            <a:chExt cx="5391" cy="298"/>
                          </a:xfrm>
                        </wpg:grpSpPr>
                        <wps:wsp>
                          <wps:cNvPr id="1285" name="Freeform 4979"/>
                          <wps:cNvSpPr>
                            <a:spLocks/>
                          </wps:cNvSpPr>
                          <wps:spPr bwMode="auto">
                            <a:xfrm>
                              <a:off x="9901" y="7910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208 7910"/>
                                <a:gd name="T3" fmla="*/ 8208 h 298"/>
                                <a:gd name="T4" fmla="+- 0 15292 9901"/>
                                <a:gd name="T5" fmla="*/ T4 w 5391"/>
                                <a:gd name="T6" fmla="+- 0 8208 7910"/>
                                <a:gd name="T7" fmla="*/ 8208 h 298"/>
                                <a:gd name="T8" fmla="+- 0 15292 9901"/>
                                <a:gd name="T9" fmla="*/ T8 w 5391"/>
                                <a:gd name="T10" fmla="+- 0 7910 7910"/>
                                <a:gd name="T11" fmla="*/ 7910 h 298"/>
                                <a:gd name="T12" fmla="+- 0 9901 9901"/>
                                <a:gd name="T13" fmla="*/ T12 w 5391"/>
                                <a:gd name="T14" fmla="+- 0 7910 7910"/>
                                <a:gd name="T15" fmla="*/ 7910 h 298"/>
                                <a:gd name="T16" fmla="+- 0 9901 9901"/>
                                <a:gd name="T17" fmla="*/ T16 w 5391"/>
                                <a:gd name="T18" fmla="+- 0 8208 7910"/>
                                <a:gd name="T19" fmla="*/ 8208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4976"/>
                        <wpg:cNvGrpSpPr>
                          <a:grpSpLocks/>
                        </wpg:cNvGrpSpPr>
                        <wpg:grpSpPr bwMode="auto">
                          <a:xfrm>
                            <a:off x="9901" y="8208"/>
                            <a:ext cx="5391" cy="281"/>
                            <a:chOff x="9901" y="8208"/>
                            <a:chExt cx="5391" cy="281"/>
                          </a:xfrm>
                        </wpg:grpSpPr>
                        <wps:wsp>
                          <wps:cNvPr id="1287" name="Freeform 4977"/>
                          <wps:cNvSpPr>
                            <a:spLocks/>
                          </wps:cNvSpPr>
                          <wps:spPr bwMode="auto">
                            <a:xfrm>
                              <a:off x="9901" y="820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488 8208"/>
                                <a:gd name="T3" fmla="*/ 8488 h 281"/>
                                <a:gd name="T4" fmla="+- 0 15292 9901"/>
                                <a:gd name="T5" fmla="*/ T4 w 5391"/>
                                <a:gd name="T6" fmla="+- 0 8488 8208"/>
                                <a:gd name="T7" fmla="*/ 8488 h 281"/>
                                <a:gd name="T8" fmla="+- 0 15292 9901"/>
                                <a:gd name="T9" fmla="*/ T8 w 5391"/>
                                <a:gd name="T10" fmla="+- 0 8208 8208"/>
                                <a:gd name="T11" fmla="*/ 8208 h 281"/>
                                <a:gd name="T12" fmla="+- 0 9901 9901"/>
                                <a:gd name="T13" fmla="*/ T12 w 5391"/>
                                <a:gd name="T14" fmla="+- 0 8208 8208"/>
                                <a:gd name="T15" fmla="*/ 8208 h 281"/>
                                <a:gd name="T16" fmla="+- 0 9901 9901"/>
                                <a:gd name="T17" fmla="*/ T16 w 5391"/>
                                <a:gd name="T18" fmla="+- 0 8488 8208"/>
                                <a:gd name="T19" fmla="*/ 848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4974"/>
                        <wpg:cNvGrpSpPr>
                          <a:grpSpLocks/>
                        </wpg:cNvGrpSpPr>
                        <wpg:grpSpPr bwMode="auto">
                          <a:xfrm>
                            <a:off x="9901" y="8488"/>
                            <a:ext cx="5391" cy="281"/>
                            <a:chOff x="9901" y="8488"/>
                            <a:chExt cx="5391" cy="281"/>
                          </a:xfrm>
                        </wpg:grpSpPr>
                        <wps:wsp>
                          <wps:cNvPr id="1289" name="Freeform 4975"/>
                          <wps:cNvSpPr>
                            <a:spLocks/>
                          </wps:cNvSpPr>
                          <wps:spPr bwMode="auto">
                            <a:xfrm>
                              <a:off x="9901" y="848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769 8488"/>
                                <a:gd name="T3" fmla="*/ 8769 h 281"/>
                                <a:gd name="T4" fmla="+- 0 15292 9901"/>
                                <a:gd name="T5" fmla="*/ T4 w 5391"/>
                                <a:gd name="T6" fmla="+- 0 8769 8488"/>
                                <a:gd name="T7" fmla="*/ 8769 h 281"/>
                                <a:gd name="T8" fmla="+- 0 15292 9901"/>
                                <a:gd name="T9" fmla="*/ T8 w 5391"/>
                                <a:gd name="T10" fmla="+- 0 8488 8488"/>
                                <a:gd name="T11" fmla="*/ 8488 h 281"/>
                                <a:gd name="T12" fmla="+- 0 9901 9901"/>
                                <a:gd name="T13" fmla="*/ T12 w 5391"/>
                                <a:gd name="T14" fmla="+- 0 8488 8488"/>
                                <a:gd name="T15" fmla="*/ 8488 h 281"/>
                                <a:gd name="T16" fmla="+- 0 9901 9901"/>
                                <a:gd name="T17" fmla="*/ T16 w 5391"/>
                                <a:gd name="T18" fmla="+- 0 8769 8488"/>
                                <a:gd name="T19" fmla="*/ 876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4972"/>
                        <wpg:cNvGrpSpPr>
                          <a:grpSpLocks/>
                        </wpg:cNvGrpSpPr>
                        <wpg:grpSpPr bwMode="auto">
                          <a:xfrm>
                            <a:off x="9901" y="8769"/>
                            <a:ext cx="5391" cy="298"/>
                            <a:chOff x="9901" y="8769"/>
                            <a:chExt cx="5391" cy="298"/>
                          </a:xfrm>
                        </wpg:grpSpPr>
                        <wps:wsp>
                          <wps:cNvPr id="1291" name="Freeform 4973"/>
                          <wps:cNvSpPr>
                            <a:spLocks/>
                          </wps:cNvSpPr>
                          <wps:spPr bwMode="auto">
                            <a:xfrm>
                              <a:off x="9901" y="8769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067 8769"/>
                                <a:gd name="T3" fmla="*/ 9067 h 298"/>
                                <a:gd name="T4" fmla="+- 0 15292 9901"/>
                                <a:gd name="T5" fmla="*/ T4 w 5391"/>
                                <a:gd name="T6" fmla="+- 0 9067 8769"/>
                                <a:gd name="T7" fmla="*/ 9067 h 298"/>
                                <a:gd name="T8" fmla="+- 0 15292 9901"/>
                                <a:gd name="T9" fmla="*/ T8 w 5391"/>
                                <a:gd name="T10" fmla="+- 0 8769 8769"/>
                                <a:gd name="T11" fmla="*/ 8769 h 298"/>
                                <a:gd name="T12" fmla="+- 0 9901 9901"/>
                                <a:gd name="T13" fmla="*/ T12 w 5391"/>
                                <a:gd name="T14" fmla="+- 0 8769 8769"/>
                                <a:gd name="T15" fmla="*/ 8769 h 298"/>
                                <a:gd name="T16" fmla="+- 0 9901 9901"/>
                                <a:gd name="T17" fmla="*/ T16 w 5391"/>
                                <a:gd name="T18" fmla="+- 0 9067 8769"/>
                                <a:gd name="T19" fmla="*/ 906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4970"/>
                        <wpg:cNvGrpSpPr>
                          <a:grpSpLocks/>
                        </wpg:cNvGrpSpPr>
                        <wpg:grpSpPr bwMode="auto">
                          <a:xfrm>
                            <a:off x="9901" y="9067"/>
                            <a:ext cx="5391" cy="281"/>
                            <a:chOff x="9901" y="9067"/>
                            <a:chExt cx="5391" cy="281"/>
                          </a:xfrm>
                        </wpg:grpSpPr>
                        <wps:wsp>
                          <wps:cNvPr id="1293" name="Freeform 4971"/>
                          <wps:cNvSpPr>
                            <a:spLocks/>
                          </wps:cNvSpPr>
                          <wps:spPr bwMode="auto">
                            <a:xfrm>
                              <a:off x="9901" y="9067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348 9067"/>
                                <a:gd name="T3" fmla="*/ 9348 h 281"/>
                                <a:gd name="T4" fmla="+- 0 15292 9901"/>
                                <a:gd name="T5" fmla="*/ T4 w 5391"/>
                                <a:gd name="T6" fmla="+- 0 9348 9067"/>
                                <a:gd name="T7" fmla="*/ 9348 h 281"/>
                                <a:gd name="T8" fmla="+- 0 15292 9901"/>
                                <a:gd name="T9" fmla="*/ T8 w 5391"/>
                                <a:gd name="T10" fmla="+- 0 9067 9067"/>
                                <a:gd name="T11" fmla="*/ 9067 h 281"/>
                                <a:gd name="T12" fmla="+- 0 9901 9901"/>
                                <a:gd name="T13" fmla="*/ T12 w 5391"/>
                                <a:gd name="T14" fmla="+- 0 9067 9067"/>
                                <a:gd name="T15" fmla="*/ 9067 h 281"/>
                                <a:gd name="T16" fmla="+- 0 9901 9901"/>
                                <a:gd name="T17" fmla="*/ T16 w 5391"/>
                                <a:gd name="T18" fmla="+- 0 9348 9067"/>
                                <a:gd name="T19" fmla="*/ 934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4968"/>
                        <wpg:cNvGrpSpPr>
                          <a:grpSpLocks/>
                        </wpg:cNvGrpSpPr>
                        <wpg:grpSpPr bwMode="auto">
                          <a:xfrm>
                            <a:off x="9901" y="9348"/>
                            <a:ext cx="5391" cy="284"/>
                            <a:chOff x="9901" y="9348"/>
                            <a:chExt cx="5391" cy="284"/>
                          </a:xfrm>
                        </wpg:grpSpPr>
                        <wps:wsp>
                          <wps:cNvPr id="1295" name="Freeform 4969"/>
                          <wps:cNvSpPr>
                            <a:spLocks/>
                          </wps:cNvSpPr>
                          <wps:spPr bwMode="auto">
                            <a:xfrm>
                              <a:off x="9901" y="9348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631 9348"/>
                                <a:gd name="T3" fmla="*/ 9631 h 284"/>
                                <a:gd name="T4" fmla="+- 0 15292 9901"/>
                                <a:gd name="T5" fmla="*/ T4 w 5391"/>
                                <a:gd name="T6" fmla="+- 0 9631 9348"/>
                                <a:gd name="T7" fmla="*/ 9631 h 284"/>
                                <a:gd name="T8" fmla="+- 0 15292 9901"/>
                                <a:gd name="T9" fmla="*/ T8 w 5391"/>
                                <a:gd name="T10" fmla="+- 0 9348 9348"/>
                                <a:gd name="T11" fmla="*/ 9348 h 284"/>
                                <a:gd name="T12" fmla="+- 0 9901 9901"/>
                                <a:gd name="T13" fmla="*/ T12 w 5391"/>
                                <a:gd name="T14" fmla="+- 0 9348 9348"/>
                                <a:gd name="T15" fmla="*/ 9348 h 284"/>
                                <a:gd name="T16" fmla="+- 0 9901 9901"/>
                                <a:gd name="T17" fmla="*/ T16 w 5391"/>
                                <a:gd name="T18" fmla="+- 0 9631 9348"/>
                                <a:gd name="T19" fmla="*/ 96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4966"/>
                        <wpg:cNvGrpSpPr>
                          <a:grpSpLocks/>
                        </wpg:cNvGrpSpPr>
                        <wpg:grpSpPr bwMode="auto">
                          <a:xfrm>
                            <a:off x="9901" y="9631"/>
                            <a:ext cx="5391" cy="296"/>
                            <a:chOff x="9901" y="9631"/>
                            <a:chExt cx="5391" cy="296"/>
                          </a:xfrm>
                        </wpg:grpSpPr>
                        <wps:wsp>
                          <wps:cNvPr id="1297" name="Freeform 4967"/>
                          <wps:cNvSpPr>
                            <a:spLocks/>
                          </wps:cNvSpPr>
                          <wps:spPr bwMode="auto">
                            <a:xfrm>
                              <a:off x="9901" y="9631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926 9631"/>
                                <a:gd name="T3" fmla="*/ 9926 h 296"/>
                                <a:gd name="T4" fmla="+- 0 15292 9901"/>
                                <a:gd name="T5" fmla="*/ T4 w 5391"/>
                                <a:gd name="T6" fmla="+- 0 9926 9631"/>
                                <a:gd name="T7" fmla="*/ 9926 h 296"/>
                                <a:gd name="T8" fmla="+- 0 15292 9901"/>
                                <a:gd name="T9" fmla="*/ T8 w 5391"/>
                                <a:gd name="T10" fmla="+- 0 9631 9631"/>
                                <a:gd name="T11" fmla="*/ 9631 h 296"/>
                                <a:gd name="T12" fmla="+- 0 9901 9901"/>
                                <a:gd name="T13" fmla="*/ T12 w 5391"/>
                                <a:gd name="T14" fmla="+- 0 9631 9631"/>
                                <a:gd name="T15" fmla="*/ 9631 h 296"/>
                                <a:gd name="T16" fmla="+- 0 9901 9901"/>
                                <a:gd name="T17" fmla="*/ T16 w 5391"/>
                                <a:gd name="T18" fmla="+- 0 9926 9631"/>
                                <a:gd name="T19" fmla="*/ 9926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4964"/>
                        <wpg:cNvGrpSpPr>
                          <a:grpSpLocks/>
                        </wpg:cNvGrpSpPr>
                        <wpg:grpSpPr bwMode="auto">
                          <a:xfrm>
                            <a:off x="9901" y="9926"/>
                            <a:ext cx="5391" cy="284"/>
                            <a:chOff x="9901" y="9926"/>
                            <a:chExt cx="5391" cy="284"/>
                          </a:xfrm>
                        </wpg:grpSpPr>
                        <wps:wsp>
                          <wps:cNvPr id="1299" name="Freeform 4965"/>
                          <wps:cNvSpPr>
                            <a:spLocks/>
                          </wps:cNvSpPr>
                          <wps:spPr bwMode="auto">
                            <a:xfrm>
                              <a:off x="9901" y="9926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210 9926"/>
                                <a:gd name="T3" fmla="*/ 10210 h 284"/>
                                <a:gd name="T4" fmla="+- 0 15292 9901"/>
                                <a:gd name="T5" fmla="*/ T4 w 5391"/>
                                <a:gd name="T6" fmla="+- 0 10210 9926"/>
                                <a:gd name="T7" fmla="*/ 10210 h 284"/>
                                <a:gd name="T8" fmla="+- 0 15292 9901"/>
                                <a:gd name="T9" fmla="*/ T8 w 5391"/>
                                <a:gd name="T10" fmla="+- 0 9926 9926"/>
                                <a:gd name="T11" fmla="*/ 9926 h 284"/>
                                <a:gd name="T12" fmla="+- 0 9901 9901"/>
                                <a:gd name="T13" fmla="*/ T12 w 5391"/>
                                <a:gd name="T14" fmla="+- 0 9926 9926"/>
                                <a:gd name="T15" fmla="*/ 9926 h 284"/>
                                <a:gd name="T16" fmla="+- 0 9901 9901"/>
                                <a:gd name="T17" fmla="*/ T16 w 5391"/>
                                <a:gd name="T18" fmla="+- 0 10210 9926"/>
                                <a:gd name="T19" fmla="*/ 1021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4962"/>
                        <wpg:cNvGrpSpPr>
                          <a:grpSpLocks/>
                        </wpg:cNvGrpSpPr>
                        <wpg:grpSpPr bwMode="auto">
                          <a:xfrm>
                            <a:off x="9901" y="10210"/>
                            <a:ext cx="5391" cy="281"/>
                            <a:chOff x="9901" y="10210"/>
                            <a:chExt cx="5391" cy="281"/>
                          </a:xfrm>
                        </wpg:grpSpPr>
                        <wps:wsp>
                          <wps:cNvPr id="1301" name="Freeform 4963"/>
                          <wps:cNvSpPr>
                            <a:spLocks/>
                          </wps:cNvSpPr>
                          <wps:spPr bwMode="auto">
                            <a:xfrm>
                              <a:off x="9901" y="1021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490 10210"/>
                                <a:gd name="T3" fmla="*/ 10490 h 281"/>
                                <a:gd name="T4" fmla="+- 0 15292 9901"/>
                                <a:gd name="T5" fmla="*/ T4 w 5391"/>
                                <a:gd name="T6" fmla="+- 0 10490 10210"/>
                                <a:gd name="T7" fmla="*/ 10490 h 281"/>
                                <a:gd name="T8" fmla="+- 0 15292 9901"/>
                                <a:gd name="T9" fmla="*/ T8 w 5391"/>
                                <a:gd name="T10" fmla="+- 0 10210 10210"/>
                                <a:gd name="T11" fmla="*/ 10210 h 281"/>
                                <a:gd name="T12" fmla="+- 0 9901 9901"/>
                                <a:gd name="T13" fmla="*/ T12 w 5391"/>
                                <a:gd name="T14" fmla="+- 0 10210 10210"/>
                                <a:gd name="T15" fmla="*/ 10210 h 281"/>
                                <a:gd name="T16" fmla="+- 0 9901 9901"/>
                                <a:gd name="T17" fmla="*/ T16 w 5391"/>
                                <a:gd name="T18" fmla="+- 0 10490 10210"/>
                                <a:gd name="T19" fmla="*/ 1049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4960"/>
                        <wpg:cNvGrpSpPr>
                          <a:grpSpLocks/>
                        </wpg:cNvGrpSpPr>
                        <wpg:grpSpPr bwMode="auto">
                          <a:xfrm>
                            <a:off x="9901" y="10490"/>
                            <a:ext cx="5391" cy="284"/>
                            <a:chOff x="9901" y="10490"/>
                            <a:chExt cx="5391" cy="284"/>
                          </a:xfrm>
                        </wpg:grpSpPr>
                        <wps:wsp>
                          <wps:cNvPr id="1303" name="Freeform 4961"/>
                          <wps:cNvSpPr>
                            <a:spLocks/>
                          </wps:cNvSpPr>
                          <wps:spPr bwMode="auto">
                            <a:xfrm>
                              <a:off x="9901" y="1049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774 10490"/>
                                <a:gd name="T3" fmla="*/ 10774 h 284"/>
                                <a:gd name="T4" fmla="+- 0 15292 9901"/>
                                <a:gd name="T5" fmla="*/ T4 w 5391"/>
                                <a:gd name="T6" fmla="+- 0 10774 10490"/>
                                <a:gd name="T7" fmla="*/ 10774 h 284"/>
                                <a:gd name="T8" fmla="+- 0 15292 9901"/>
                                <a:gd name="T9" fmla="*/ T8 w 5391"/>
                                <a:gd name="T10" fmla="+- 0 10490 10490"/>
                                <a:gd name="T11" fmla="*/ 10490 h 284"/>
                                <a:gd name="T12" fmla="+- 0 9901 9901"/>
                                <a:gd name="T13" fmla="*/ T12 w 5391"/>
                                <a:gd name="T14" fmla="+- 0 10490 10490"/>
                                <a:gd name="T15" fmla="*/ 10490 h 284"/>
                                <a:gd name="T16" fmla="+- 0 9901 9901"/>
                                <a:gd name="T17" fmla="*/ T16 w 5391"/>
                                <a:gd name="T18" fmla="+- 0 10774 10490"/>
                                <a:gd name="T19" fmla="*/ 1077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4958"/>
                        <wpg:cNvGrpSpPr>
                          <a:grpSpLocks/>
                        </wpg:cNvGrpSpPr>
                        <wpg:grpSpPr bwMode="auto">
                          <a:xfrm>
                            <a:off x="607" y="725"/>
                            <a:ext cx="14798" cy="2"/>
                            <a:chOff x="607" y="725"/>
                            <a:chExt cx="14798" cy="2"/>
                          </a:xfrm>
                        </wpg:grpSpPr>
                        <wps:wsp>
                          <wps:cNvPr id="1305" name="Freeform 4959"/>
                          <wps:cNvSpPr>
                            <a:spLocks/>
                          </wps:cNvSpPr>
                          <wps:spPr bwMode="auto">
                            <a:xfrm>
                              <a:off x="607" y="725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4956"/>
                        <wpg:cNvGrpSpPr>
                          <a:grpSpLocks/>
                        </wpg:cNvGrpSpPr>
                        <wpg:grpSpPr bwMode="auto">
                          <a:xfrm>
                            <a:off x="612" y="730"/>
                            <a:ext cx="2" cy="10176"/>
                            <a:chOff x="612" y="730"/>
                            <a:chExt cx="2" cy="10176"/>
                          </a:xfrm>
                        </wpg:grpSpPr>
                        <wps:wsp>
                          <wps:cNvPr id="1307" name="Freeform 4957"/>
                          <wps:cNvSpPr>
                            <a:spLocks/>
                          </wps:cNvSpPr>
                          <wps:spPr bwMode="auto">
                            <a:xfrm>
                              <a:off x="612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4954"/>
                        <wpg:cNvGrpSpPr>
                          <a:grpSpLocks/>
                        </wpg:cNvGrpSpPr>
                        <wpg:grpSpPr bwMode="auto">
                          <a:xfrm>
                            <a:off x="607" y="10910"/>
                            <a:ext cx="14798" cy="2"/>
                            <a:chOff x="607" y="10910"/>
                            <a:chExt cx="14798" cy="2"/>
                          </a:xfrm>
                        </wpg:grpSpPr>
                        <wps:wsp>
                          <wps:cNvPr id="1309" name="Freeform 4955"/>
                          <wps:cNvSpPr>
                            <a:spLocks/>
                          </wps:cNvSpPr>
                          <wps:spPr bwMode="auto">
                            <a:xfrm>
                              <a:off x="607" y="10910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4952"/>
                        <wpg:cNvGrpSpPr>
                          <a:grpSpLocks/>
                        </wpg:cNvGrpSpPr>
                        <wpg:grpSpPr bwMode="auto">
                          <a:xfrm>
                            <a:off x="2705" y="730"/>
                            <a:ext cx="2" cy="10176"/>
                            <a:chOff x="2705" y="730"/>
                            <a:chExt cx="2" cy="10176"/>
                          </a:xfrm>
                        </wpg:grpSpPr>
                        <wps:wsp>
                          <wps:cNvPr id="1311" name="Freeform 4953"/>
                          <wps:cNvSpPr>
                            <a:spLocks/>
                          </wps:cNvSpPr>
                          <wps:spPr bwMode="auto">
                            <a:xfrm>
                              <a:off x="2705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4950"/>
                        <wpg:cNvGrpSpPr>
                          <a:grpSpLocks/>
                        </wpg:cNvGrpSpPr>
                        <wpg:grpSpPr bwMode="auto">
                          <a:xfrm>
                            <a:off x="9793" y="730"/>
                            <a:ext cx="2" cy="10176"/>
                            <a:chOff x="9793" y="730"/>
                            <a:chExt cx="2" cy="10176"/>
                          </a:xfrm>
                        </wpg:grpSpPr>
                        <wps:wsp>
                          <wps:cNvPr id="1313" name="Freeform 4951"/>
                          <wps:cNvSpPr>
                            <a:spLocks/>
                          </wps:cNvSpPr>
                          <wps:spPr bwMode="auto">
                            <a:xfrm>
                              <a:off x="9793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4948"/>
                        <wpg:cNvGrpSpPr>
                          <a:grpSpLocks/>
                        </wpg:cNvGrpSpPr>
                        <wpg:grpSpPr bwMode="auto">
                          <a:xfrm>
                            <a:off x="15400" y="730"/>
                            <a:ext cx="2" cy="10176"/>
                            <a:chOff x="15400" y="730"/>
                            <a:chExt cx="2" cy="10176"/>
                          </a:xfrm>
                        </wpg:grpSpPr>
                        <wps:wsp>
                          <wps:cNvPr id="1315" name="Freeform 4949"/>
                          <wps:cNvSpPr>
                            <a:spLocks/>
                          </wps:cNvSpPr>
                          <wps:spPr bwMode="auto">
                            <a:xfrm>
                              <a:off x="15400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4E1F6" id="Group 4947" o:spid="_x0000_s1026" style="position:absolute;margin-left:30.05pt;margin-top:35.95pt;width:740.5pt;height:509.9pt;z-index:-17104;mso-position-horizontal-relative:page;mso-position-vertical-relative:page" coordorigin="601,719" coordsize="14810,10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LT2mR8AAO6bAQAOAAAAZHJzL2Uyb0RvYy54bWzsnXFv47ixwP9/wPsOgv9skbVky5ZlnK/Y&#10;TTaHA7Z9B1zeB1BsJzbqWK7sbHZ7uO/eISmSGomjODmP7LZc4E52PBRHMxTnpyEp/vCXb0+b4Ouy&#10;2K/z7awXfQh7wXI7zxfr7eOs9/93t1eTXrA/ZNtFtsm3y1nv+3Lf+8uP//s/P7zspstBvso3i2UR&#10;wEm2++nLbtZbHQ67ab+/n6+WT9n+Q75bbuHHh7x4yg7wtXjsL4rsBc7+tOkPwnDcf8mLxa7I58v9&#10;Hv56o37s/SjP//CwnB/+7+FhvzwEm1kPdDvI/xfy//fi//0ff8imj0W2W63npRrZO7R4ytZbqNSc&#10;6iY7ZMFzsW6c6mk9L/J9/nD4MM+f+vnDw3q+lNcAVxOFtav5qcifd/JaHqcvjztjJjBtzU7vPu38&#10;b19/KYL1Anw3GIx6wTZ7Ai/JioM4jRNhoJfd4xTkfip2v+5+KdRVwscv+fzve/i5X/9dfH9UwsH9&#10;y1/zBZwxez7k0kDfHooncQq49OCb9MN344flt0Mwhz+mcRgPR+CuOfw2jpNRMiw9NV+BO0W5cRj1&#10;Avg1iVLlw/nqc1k6iidRWTYKo3Qifu9nU1WxVLZUTl2Z/GIu0hpjjI0xCodjbmOMo0RdlL5cbZBB&#10;OImVNeCKEqlHNrW2qBeztnAUJE0BN+DetrH9H2tjv66y3VI23b1oO9ascIWqjd0Wy6W4rwOwbNnM&#10;pKhuY/tqA6v88rLbT/fQDl9tWm+xpjEKmPV5f/hpmctGmn39sj+oLmIBn2TTX5T630Ebe3jaQG/x&#10;56sgDKA28Z9qjI9GCFqpEvpTP7gLg5dAeqQ8pT7TQAvJM0VhGo4D0+TtuYZaDM6lhFZwNO3BCkJb&#10;qWg2SEKpXl01uNutajGhGtwFlVORqoFXzblaVYNwUDkfpVqqpYTVJoRq4iavnAsM5jJaVPWAkCFs&#10;FmEnUO6s+uAuGlCqYQ9QqlU90KYadgKlWtUHd9GYUg17gPQo9KstLoX75VHfEdlK3yTzb9vyLoFP&#10;QSYQIJSd/i7fi077TvXZd8OySwYpcUsRwmAd6ODv5C0F9bULg7ZCGLytevt26QjcKMVHx4mrbvlO&#10;xRqtizqWF1wAadQZo+gFwBj36r7bZQdhJ3G94mPwMuupznkFoVfexOKnp/zr8i6XQgcbHs1NDlVa&#10;ic22KgknUxdVFdYi+riTJzWiMqjCOfXP+qjE4PYCGx0j46pyvsn3S+ULcb0yBBsbCNNVutl9vlkv&#10;btebjbjwffF4f70pgq8ZINst/EtlhIciSGwjm842F8VUNeovEDJLM4vgKRHstzQaxOGnQXp1O54k&#10;V/FtPLpKk3ByBXTwKR2HwDk3t7+LhhrF09V6sVhuv6y3S42DUXxcKCzBVIGcBELh5HQEWCWvi7zI&#10;UP4rWyK6SOC/7QKuLpuultnic/n5kK036nMfayyNDJetj9IQQDwqYArG2U/v88V3CJ5FrlAY0B0+&#10;rPLin73gBTB41tv/4zkrlr1g8/MWGCCN4hgawkF+iUfJAL4U1V/uq79k2zmcatY79ODuFx+vD4q1&#10;n3fF+nEFNUXSFtv8I/Dgw1rEVqmf0qr8AhgiP5UU2Y5p0J1VmRVgIhaWrDOpIPNTMesgEaEH7g3o&#10;s9XNrTktCRPoiAS1mlsCWrpm1mY5C2qOktDi3czaDajBhTRBTfaXohkB050M1Jp2abGnsQruQt5A&#10;aqK6QNYp7yyLTVVSkKwmnVITwphAhs8qJ7QCESaFNJmkTt2qqHAnYM2lG+YEUrcqKLTqhlGB1K1K&#10;CpLWXLqx0hrt0qofFK85lcNeOC2v0cpVHaGIzakcdgPpVk9sgFYaNHmITbonOBGxqZNVYwX0bRrB&#10;9FGhmBE9hsaOkTHhqVLlaYjt0/jm5rPOuSCY8cQmaOe/ntiAmerENuAmtjSBNKCT2EYj8QtFbM1y&#10;ltgcJQ2b1LOMnRDbEPilSWzyWfvUxNa0iya2Nqu8m9hEdYGsswZjDWKT1deEeIktGg3TkVO5BrK5&#10;lONFNlq5BrO5lGNlNtqpTWZzKsfJbLRyTWZzKueZDZJxKiF1F501yybdcypmg5MpsnQBFGY2I3oM&#10;jx0j46ryNMx2+/Fm+EmmTSCCeWZTGTefZbOjdkOIobUsm2yxnFm2NNVDvPUsG0RcCPyC2QZqdLeS&#10;Y2uWqhBbvdyZeQ26xyavyQGMk/Pa8bY0Nnk/rUFlgfRDDcSatCYcUhOq09ogcY3qVREhCkFmFZi2&#10;YBN6mBCi0SAdOBVrkppDsTqpuRWr4gGtWI0OSMWalOZQ7N2U5rBYbRRUeNFpMRHazYCvyqvJu7Lm&#10;zAh74Pi8mks17ABataoLVFbNqVrNB6IRmXy+bUK1pFq1pcGd4sdAoZcwg77vGQNVfTlk1ITHxUCX&#10;Hd+sjkIOALugbYHJ7e813JKdu4wJWlQL6KM6oaoRBI9hrmNkrG66Ik9lWxhN9GOfzGOfMNJZo7KB&#10;TLx2QmUiuOHBT3VjSSybyIyeC8tsMSeXqYKGQc6TRwMcaHDZQE5CYOMyaxaTSJP9WcWaxiiXAWbD&#10;cAKTz3QbsAGzCgaREAIy083BSmEuOC2ZUZpVuYDWrIYFJ0UzYS+n0dAkNSnltBovndHaVfm4RTte&#10;QKPcigkNtThPaBKZTkVocBu3ENpET717ndCMqAYmfeQitEaFntA8oXUwOw2WDNQJjX0RgcmAiRhH&#10;E5pM9zoJzRRzE5rOE59xbhqsF3AQmsRRPkIzZnERGjbKZRDaCLJdtg1Y9kKEJoQEa5TNwUpxEhql&#10;GSI0UjNWQhP84DIaJjQh5bQaM6GR2iFCo7XjJTTKrZjQkF89oZ2W0OJWQtO91BGEpkU1mekjG6HV&#10;K/SE5gmtC0KDaIJHNgeyJXaTQ4O+kCa0cmjMLB+wYGeKuQlNP4idk9BcqwdgIQzk8PkIzZjFRWjY&#10;KJdBaJMECM1obdkLEZoQEqxRNgcrxUlolGaI0EjNWAkN7OU0GiY0IeW0GjOhkdohQqO14yU0yq2Y&#10;0JBfPaGdltDUAjhLYGiUc6LHG+3vBHgNjKgW0Ec2QtO66Yo8oXlC64DQxPLTGqHxrxfQ86Ui6AtJ&#10;QqMnn9liTkJTBc2A3llGOWPXaoEBz2qBN1jTGOUiCG0QJWFgnWnZq0poUghYQzcHK8VIaKRmVUKj&#10;NWMlNEkZ5sax5sCEVlJG02rMhEZqhwiN1o6V0Ei3IkLDfvWEdlJCgwbZMsppuu7XCc2IamDSRy5C&#10;a1ToCc0TWheE1lgdAG8JkZkevvfGmWSY6AtpQqu/Ks1RzE1osqCBkfMQGkBGcx6aTAOx5dCOsKYx&#10;ymUQWjweBVZrCxuI0ISQILSyOVgpTkKjNEOERmrGSWiSH1xGQ4QmpZxW4yU0WrsqobVox0tolFsx&#10;oSG/ekI7LaGNWwlNrzY9gtC0qCYzfWQjtHqFntA8oXVBaBDncA4t6m6lwAD6QpLQ9MSj5iinLeYk&#10;NFXQwMh5CA0CUoPQIA5wjnJas7hGOfUsCjX0exmElsSTwGpt2QsRmhAC1tDNwUpxEhqlGSI0UjNW&#10;QpOUYW4caw5MaCVlNK3GTGikdojQaO14CY1yKyY05FdPaCclNGiQLTk0eFHtsWs5jagmM33kIrRG&#10;hZ7QPKF1QWjQJdYIrbuVAgPoC2lCKyceOQjNFHMTGp5ydR5Cg1DeJDTelQJHWNNg60UQ2jAciJfO&#10;6jZgYaNKaFJIEFqX89BIzaqERmvGSmiCH1xGw4QmpJxWYyY0UjtEaLR2rIRGuhURGvarJ7TTElr7&#10;PDTddb+eQ2ssrWQnNK2brsgTmie0LggNokmN0LpbKSD6QprQyLdt2GJuQpMFDYych9BcKwXUGyPZ&#10;RjmtWVw5NGyUyyC0YRQFVmuC0ISQYI2yOVgpxhzakNIMERqpGSehCXs5jYYITUo5rcZLaLR2VUJr&#10;0Y6X0Ci3YkJDfvWEdlpCa3/bhu6ljiA0LaqBSR/Zcmj1Cj2heULrgNDEjqE1QpMtsZO1nCIQ0oQm&#10;SRFQQm8FZeah2WJuQsMDemchtJFrpQC8AJRzlNOaxUVo2CiXQWijNA6s1pa9UA5NCAnWKJuDleIk&#10;NEozRGikZqyEJinD3DjWHJjQNGU0rMZMaKR2iNBo7XgJjXIrJjTkV09opyU0P8pZ263T7yPgd+uU&#10;W28Sm6qPGisF4OXlXa0UGEJfSBKanhruIDRTzEloquB5c2gjgIzmKKfEUb4cmjGLg9BqRrkMQpvA&#10;1pq2DVjYQIQmhIDQdHOwUpyERmmGCI3UjJXQBD+4jIYJTUg5rcZMaKR2iNBo7XgJjXIrJjTkV09o&#10;JyU0uI1b5qGlejb+6zk0I6pzZ/rIlUNrVOhzaD6H1kUODeIczqGpl8h2k0ODvpAkNJ00cRCaKeYk&#10;NFXwzIQGAalBaCHvSoGhMYuD0GpGuQhCiyN41ZnV2rJXldCkUNc5NFKzKqHRmrESmuAHl9EwoQkp&#10;p9WYCY3UDhEarR0roZFuRYSG/eoJ7aSEBv1QC6GZ2fivE5oR1WSmj1yE1qjQE5ontC4IDbrEGqF1&#10;t1JA9IUkoemkSZPQbDEnodXSRecZ5YRQ3iQ03pUC1iwOQqsZ5TIILR4ngdWaIDQh5MwGMebQYkoz&#10;RGikZpyEJuzlNBoiNCnltBovodHaVQmtRTteQqPcigkN+dUT2kkJzefQYE/04vH+elMEX7PNrOd3&#10;S9/6Uc7WUU6IJjVCkwOPneTQRCAkCY3OodliTkKrpYvOQ2iulQKhzOGzjXJaszgIrWaUyyC0ZBQF&#10;VmuC0ISQMxvESWiUZojQSM1YCU1ShrlxrNEwoZWUoW+iihjetF5M7jzhrunCm06XwioZuwm7lHL6&#10;NOIlNMqtmNCQXz2hnZTQoEG25dBk7AGTH5FD06I6d6aPbDm0eoU+h+ZzaB3k0MaNlQJhdysFYugL&#10;SUJryaGZYk5Cq6WLzkJoY9dKgZB3pcAR1oS+74LehzYK43FgtbYUUR3llELObBAjoZGaVQmN1oyV&#10;0CRlmDvAGg0TmpByWo05h0ZqhwiN1o6V0Ei3IkLDfvWEdlJC8zk0n0PLN+vF7XqzEahe5M8+hya2&#10;gnycEisFxo2VAmF3KwVEX0gSmn78b45y2mJOQquli85DaK6VAiHvSgFrln+THNpoCC+OsFpb2ECE&#10;JoSc+RZOQqM0Q4RGasZJaMJeTqMhQpNSTqvxEhqtXZXQWrTjJTTKrZjQkF89oZ2U0F7Jofk31lp4&#10;2WwFwmxzATPqPb7qL9C7f9kfxG+in38u1rPeb2k0iMNPg/TqdjxJruLbeHSVJuHkKozST+k4jNP4&#10;5vZ3kb2M4ulqvVgst1/W22Xw7Wmz3U/hj7Pe6nDYTfv9/Xy1fMr2H57W8yLf5w+HD/P8qZ8/PKzn&#10;y/6iyF7W28f+IIzC/lO29jm0LnJoEOeqo5xxqvYf62SUU4RoktDoHJot5iS0i8ihQUCqzUMDy/Ku&#10;FLBmcRBazSgXMco5Gg9GgdWaIDQh5MwGcRIapRkiNFIzVkKTlGFuHGs0TGglZeibqCLGOsopvOl0&#10;KRrllFJOn/KOcpINDhMa8qsntJMSGjRIwRZ2FFMNSsJIzvdZr1ywDSa3vxODl1ZUC+gj1yin6UF1&#10;RX6U0xNaF4QGD601QutupYDoMUlCa8mhmWJOQruIHBqE8iah8a4UOMKa0Pdd0ihnGk4Cq7WlCJRD&#10;E0LObBAnoVGaIUIjNWMlNMEPLqNhQispQ99E1rbMOTRSO5RDo7XjzaFRbsWEhvzqCe2khOZzaH6U&#10;049yvux3cFfVhjapUU6IJjVC626lwAj6QpLQ9OO/Y5TTFHMSmnnYUTBiDfFLIQZ891OwT5nfhW/H&#10;5Xdf8mKhkrvi067I58v9HhK+v66y3RKeCsvp/78UwXox60WDcXOlAOTQeFcKHGHNyyK08SAcBlZr&#10;SxFVQpNCznwLI6GRmlUJjdaMldAkZZg7wBoNE5qQclqNmdBI7RCh0dqxEhrpVkRo2K+e0E5KaK/k&#10;0Pz70PwoJ6RYD9l681nOT+vjcVnZFmGISB/lcC9E+P10v9Ph/T5ffIdAXOSHWQ9ys1+XBXxY5cU/&#10;e8FLke1mvf0/nrNi2Qs2P28h/KdRHIPYQX6JR8kAvhTVX+6rv2TbOZxq1jv0AvXx+gDfoMjzrlg/&#10;rqAmta3ZNv/4fMgf1gcxPi30U1qVX95CaAmcvEZo3a0UEH0hSWj68b9JaLaYk9AuIYeWNFcKAKHx&#10;rhSwZnGMctaMchGjnON4Mg6s1hY2EKEJoa5zaKRmiNBIzTgJTdjLaTREaFLKaTVeQqO1qxJai3a8&#10;hEY1OExoyK+e0GQ0nH/blpOfiuX8EMBrIkRUk/+HCFX0gvtZ71715bvssCplxcfgZdYbDVPoEFcw&#10;julzaD6H5nNobyK02koB4IjuVgqIQEgTWrnM00Foppib0GRBky46Sw4tAchojnLyrhQ4wprGKJdB&#10;aAm8msFqTRCaEBKsUTYHK8WZQ6M0Q4RGasZKaJIyzB1gzYEJTUg5rcZMaKR2iNBo7XgJjXIrJjTk&#10;V09opyU0v3O6fx+aX8v5hlHOBOIczqFN5MBjJysFxtAXkoSmViwASjT25bTFnISmChoYOQ+hQUBq&#10;EJraQKEcEP1VZmXhgWr3JZ//fa+TofO/fVW/6MxtcP/y13yxnPUyyJrKWbZ6JhkssAm+QZYW3mgl&#10;59laszhyaDWjXAShJeF4FFitLWxUc2hSCFhDNwcrxUhopGZVQqM1YyU0SRnmxrHmwIRWUkbTasyE&#10;RmqHCI3WjpXQSLciQsN+9YR2UkKDBtm2UkDGHjD5ESsFtKieuK+PbCsF6hX6lQJ+pUAHKwUS6BJr&#10;hNbdSgHRF5KEppMmTUKzxZyEpgqemdAglDcJjXelgDWLg9BqRrkMQhvGo8BqbWEDEZoQcmaDOAmN&#10;0gwRGqkZJ6EJezmNhghNSjmtxktotHZVQmvRjpfQKLdiQkN+9YR2UkKDfqiF0CZy/OYoQjOimsz0&#10;kYvQGhV6QvOE1gWhQTSpEVp3KwUS6AtpQpN6uHJotpib0PTLn8+4UiBxrRSY8K4UsGZxERo2ymUQ&#10;2hhezWC1JghNCAnWKJuDleIkNEozRGikZqyEJinD3DjWHJjQNGU0rMZMaKR2iNBo7XgJjXIrJjTk&#10;V09opyU0v6eAH+X0o5xvGOWEJ4M6oXW3UiCBvpAmNKmHk9BMMTehyYLnzaHBo6Ijh8a7UuAIaxqj&#10;XAahpVEYWK0tbKAcmhAShFY2ByvFSWiUZojQSM1YCU1ShrkDrDkwoQkpp9WYCY3UDhEarR0voVFu&#10;xYSG/OoJ7bSENmjNoekpxK+PcppBAZ0700e2HJrWTVfkc2g+h9ZBDg0CX53QulspkEzU8kb1duQ5&#10;TKqKI8iVBHPx9kKFbo4xTlPI8lmtmAGRs8xBm7hWCagOhW0O2quWNCbpgM2kN2BiXTa1/IDfkxrF&#10;4WTk3A6yCmd3g+AFNgk3y1AfF+USsUysFZMV2CVm8AnWPz+K1WWi5l2+F5P07tQUPT14AkLiR0IW&#10;6oaGh2TBbLaK96xik+rT4zq6MioiqYZd0UqFB1BLLJOTsdMsnRO6Pu8PPy3zJ1GheRl5Nt1sxYK6&#10;KIwjlcHYV1dToX2cQ/lP3HpwNiT2+vYsUI2oFxK4pZtEKrd85XmYfp58nsRX8WD8+SoOb26uPt5e&#10;x1fj2ygZ3Qxvrq9vIvzKc/Ei9T/+ynOhD7oKdLG38l/zYisr/NXmNGALuBZpE311cgX9f+wKf9EJ&#10;45GVpLvZyQkQMvncridWOuKCKWbjglpDKsOJKgiePOPICgyiNJ/bYbgFbje+yGDMIm5HEWNpo+AO&#10;JPuqe1nT8dr+HBI7D0+bbNb781UQyp7c2Z1D96vE/tQP7kLozmXlrbFhMoAXBdk2YKushgYpBE+g&#10;ujlYKcbndlKz6nM7rRnrc7t4qnQZDT+3Cymn1Zif20nt0HM7rR3rczvpVvTcjv0K/Yi5Kd5MI3d6&#10;55R2HAHbQOC/k1PjoL52YRizFcLgbhW726UjhTp38B75o8Shgcuzy65K66KOZax/DxvZFf5+drJf&#10;4V9l0tdhE+2No8lMH2Wb/A8nNOgSa4TW3exk0ReShKaedKG/aqwfs8WchGZybuckNOjpGrOTE97Z&#10;ydYsDkKrGeUyCC2eTAKrtWUvRGhCSIwRdLnCf0JphgiN1IyT0IS9nEZDhCalnFbjJTRauyqhtWjH&#10;S2iUWzGhIb96QpPR8I9lryyhwW1MZ7EGZgYwlcdSJwKGtKJ6oEMf2UZWdI5NV+RHVvzIShcjKxBN&#10;aoQmJzR2ssJfBML3EJopdrmE5pqdnPDOTj7CmhBu9PsBqkn4c+XQknEaWK0JQhNCTtbgzKFRmiFC&#10;IzVjJTRJGeYOsEbDhCaknFZjJjRSO0RotHa8hEa5FRMa8qsntC4JTScGjyA0LaqBSR/ZCK1eoSc0&#10;T2gdEBq8E7NOaHLWSTeEBn0hSWh6WMuRQzPFnIR2CaOc4rW9zRwa7+zkiTGLI4dWM8pF5NDSEF6A&#10;abW2sFHNoUkhYA3dHKwUI6GRmlUJjdaMldAEP7iMhglNSDmtxkxopHaI0GjtWAmNdCsiNOxXT2gn&#10;JTS4jVtyaKaXep3QjKgmM33kIrRGhZ7QPKF1QWiN2cmw94ycLfU4hTc2/lTs9Osc5WaClTc64t/N&#10;zoOwC8/R73UUfSFJaHpYq0lotpiT0GoDemeZoQyzrh2EJp/C2OahWbM4CK1mlMsgtGE8CazWlr0Q&#10;oQkhZzaIk9AozRChkZpxEpqwl9NoiNCklNNqvIRGa1cltBbteAmNcismNORXT2gnJbRXRjl1nup1&#10;QjMdmiYzfeQitEaFntA8oXVBaBDn8CjnuLuVAin0hTShla+PcRCaKeYmNFnQDOidh9AgIDVyaCph&#10;yEdoxiwuQsNGuQxCGw+jwLYBgtCEkGCNsjlYKU5CozRDhEZqxkpogh9cRsOEJqScVmMmNFI7RGi0&#10;dryERrkVExryqye00xJa+zuY9MqKIwhNi2oy00c2QqtX6AnNE1oXhAZdYo3QulspkEJfSBIa7Lwu&#10;VwI6CM0UcxKaKnhmQoNQ3iQ03pUCR1jTGOUyCC0djAOrtWUvlEMTQsAaujlYKU5CozRDhEZqxkpo&#10;kjLMHWDNgQlNSDmtxkxopHaI0GjteAmNcismNORXT2gnJTS4jdtGOfWK09cJLdWimsz0kYvQGhV6&#10;QvOE1gWhQTSpEZpMVnQyDy2FvpAkNJ00cRCaKeYkNPPOnjOu5UxdKwXUtjp8OTRjln+THFoUDuCd&#10;ELYRWNqoIpqScuaDGBmN1q0KaS26sVKaYAiX3TClCSmn3ZgpjdQOURqtHSul0Y5FmFbzrOe0k3Ia&#10;dNEtnGY68Nc5zYhqPtNHLk5rVOg5zXMaP6cNw8Z6gXF36wVkZ0iDWplla4JapZyb1PSkhvOR2lBs&#10;pNzMpfGuGKjYxYVq2CoXkUyD9zemYVDRm2I1ISaYo2wTVoyV1UjlMKyRynHCmjSa23QI15Sc03a8&#10;vNamYJXY2hRkRjbSvzVmQw72zHZaZvNv4fA70PgdaI7fgWYYNlYQjLtbQSAjNs1s5YwkF7NBJ6rH&#10;Rj83X9tqHoDOyWyuNQRjiRxs2bVj7HlZA6BRmCQxgIfxp4UxnF8TYs48ESuzkcphZiOV42U2RRwO&#10;09WYTcg5bcfNbLSCmNloBZmZjfRvjdmQgz2znZbZfJ7NM5tntrcwG8Q8PB46Yl9TMA4h5MH7CZOB&#10;nHVgd6SJ4gRWPzu3pGmUsQm2eilDJedYTTAMIRw18msjln0HGjbRyTXSIu/OrUFVgahOziG0XNXY&#10;ckDVXJOq7UczisOR62RVSJPb0ZiT/aEoqV9J2f6WdqgcWiSShVr/2Bs9lf70wI+ujRr2Kd1Y0UuN&#10;9oBib9+RJhmO1WQheo8WvyHNRtCIed35f+eGNMMQQLkWEtgnMY/F44MICcPyWVx3ZfBnsaVMFEZJ&#10;fQZzo4wNCfVSZw4JEO6aIYFl+nLDJpQdjUXeHRLAVYFxlzskCJEVPJEb31mxWkwIYSG462zVmBBJ&#10;ocr54BresTEIDCxCg4LNyiBKwRlaw0Ipq1eTSFlV5r1bcax0W35/WFBKGauCPj4sPGX7D0/reZHv&#10;84fDh3n+1M8fHtbzZX9RZC/r7WN/EEZh/ylbb+VEDDoG+n3KpvL1LmKXLPleF3iLy3oBjXYI21DU&#10;wwL7zElNuHDr1/cpK+HItX2lo5QNDfVycPucM7Prmjc5YnnDssMqOjiQNnl3cIDKXIjvnxdmvXv1&#10;EGW2klQwLzeNlI+/7w8M/nlhPwV6n/VWh8Nu2u/v56ulDwzXh0I82AbPu2L9uDpAVy5D4Db/+HzI&#10;H9Zib1e5fdN9vvj+S1F+eXlDCgl65npgYJ+qNUhEnuWNDwzNQjYsXNYTgxh0aT4xsEzSahpFRwXS&#10;JO+OCv6RAfbIffPuff6RwW9t3Ateimw36+3/8ZwVy16w+Xm7n/XSKI6h8z3IL/EoGcCXovrLffWX&#10;bDtf5RALDj3YvFt85I8M0IXUMkkyvcO62CoRb1x8Y2RIG4UuNjLAxTUjA89UkIZRfGSo73kPN5xP&#10;JkFQU7ve+zGG2ui73/SeSCZFjWFn9XY5zsgQwcCjul9N2prq0IBw9Y6qjlIXGxtcQ88xy9CzwyqU&#10;LU2CzT82bEVuBwYRgL+IQOJHGuAWVQMzKEf/+ibVEIKEdaEVlkMzoj0+F+tZ77c0TD9PPk/iq3gw&#10;/nwVhzc3Vx9vr+Or8W2UjG6GN9fXN9HvIimCRn6Db0+brU8olc8KJ39skJNzXh53chDuER5uVuv5&#10;TXbIqt9lMmq6HOSrfLNYFj/+SwAAAAD//wMAUEsDBBQABgAIAAAAIQBk3nx14QAAAAsBAAAPAAAA&#10;ZHJzL2Rvd25yZXYueG1sTI9BT8MwDIXvSPyHyEjcWBJgGytNp2kCTtMkNiTEzWu9tlqTVE3Wdv8e&#10;7wQ32+/p+XvpcrSN6KkLtXcG9ESBIJf7onalga/9+8MLiBDRFdh4RwYuFGCZ3d6kmBR+cJ/U72Ip&#10;OMSFBA1UMbaJlCGvyGKY+JYca0ffWYy8dqUsOhw43DbyUamZtFg7/lBhS+uK8tPubA18DDisnvRb&#10;vzkd15ef/XT7vdFkzP3duHoFEWmMf2a44jM6ZMx08GdXBNEYmCnNTgNzvQBx1afPmi8HntRCz0Fm&#10;qfzfIfsFAAD//wMAUEsBAi0AFAAGAAgAAAAhALaDOJL+AAAA4QEAABMAAAAAAAAAAAAAAAAAAAAA&#10;AFtDb250ZW50X1R5cGVzXS54bWxQSwECLQAUAAYACAAAACEAOP0h/9YAAACUAQAACwAAAAAAAAAA&#10;AAAAAAAvAQAAX3JlbHMvLnJlbHNQSwECLQAUAAYACAAAACEAy2i09pkfAADumwEADgAAAAAAAAAA&#10;AAAAAAAuAgAAZHJzL2Uyb0RvYy54bWxQSwECLQAUAAYACAAAACEAZN58deEAAAALAQAADwAAAAAA&#10;AAAAAAAAAADzIQAAZHJzL2Rvd25yZXYueG1sUEsFBgAAAAAEAAQA8wAAAAEjAAAAAA==&#10;">
                <v:group id="Group 5036" o:spid="_x0000_s1027" style="position:absolute;left:617;top:730;width:2084;height:10176" coordorigin="617,730" coordsize="2084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YN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STOH3m3CCXL4BAAD//wMAUEsBAi0AFAAGAAgAAAAhANvh9svuAAAAhQEAABMAAAAAAAAAAAAA&#10;AAAAAAAAAFtDb250ZW50X1R5cGVzXS54bWxQSwECLQAUAAYACAAAACEAWvQsW78AAAAVAQAACwAA&#10;AAAAAAAAAAAAAAAfAQAAX3JlbHMvLnJlbHNQSwECLQAUAAYACAAAACEAaU5mDcMAAADdAAAADwAA&#10;AAAAAAAAAAAAAAAHAgAAZHJzL2Rvd25yZXYueG1sUEsFBgAAAAADAAMAtwAAAPcCAAAAAA==&#10;">
                  <v:shape id="Freeform 5037" o:spid="_x0000_s1028" style="position:absolute;left:617;top:730;width:2084;height:10176;visibility:visible;mso-wrap-style:square;v-text-anchor:top" coordsize="2084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mJxAAAAN0AAAAPAAAAZHJzL2Rvd25yZXYueG1sRE9Na8JA&#10;EL0X+h+WKXirmwZtk9RVRFTES1vbg8cxO2aD2dmQXTX+e7dQ6G0e73Mms9424kKdrx0reBkmIIhL&#10;p2uuFPx8r54zED4ga2wck4IbeZhNHx8mWGh35S+67EIlYgj7AhWYENpCSl8asuiHriWO3NF1FkOE&#10;XSV1h9cYbhuZJsmrtFhzbDDY0sJQedqdrYKPz9F2fNzPs8MmX9okrPPMUK7U4Kmfv4MI1Id/8Z97&#10;o+P8NH2D32/iCXJ6BwAA//8DAFBLAQItABQABgAIAAAAIQDb4fbL7gAAAIUBAAATAAAAAAAAAAAA&#10;AAAAAAAAAABbQ29udGVudF9UeXBlc10ueG1sUEsBAi0AFAAGAAgAAAAhAFr0LFu/AAAAFQEAAAsA&#10;AAAAAAAAAAAAAAAAHwEAAF9yZWxzLy5yZWxzUEsBAi0AFAAGAAgAAAAhAEik6YnEAAAA3QAAAA8A&#10;AAAAAAAAAAAAAAAABwIAAGRycy9kb3ducmV2LnhtbFBLBQYAAAAAAwADALcAAAD4AgAAAAA=&#10;" path="m,10176r2083,l2083,,,,,10176xe" fillcolor="#ff9" stroked="f">
                    <v:path arrowok="t" o:connecttype="custom" o:connectlocs="0,10906;2083,10906;2083,730;0,730;0,10906" o:connectangles="0,0,0,0,0"/>
                  </v:shape>
                </v:group>
                <v:group id="Group 5034" o:spid="_x0000_s1029" style="position:absolute;left:2710;top:730;width:7079;height:10176" coordorigin="2710,730" coordsize="7079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fk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wRXvpER9OYfAAD//wMAUEsBAi0AFAAGAAgAAAAhANvh9svuAAAAhQEAABMAAAAAAAAA&#10;AAAAAAAAAAAAAFtDb250ZW50X1R5cGVzXS54bWxQSwECLQAUAAYACAAAACEAWvQsW78AAAAVAQAA&#10;CwAAAAAAAAAAAAAAAAAfAQAAX3JlbHMvLnJlbHNQSwECLQAUAAYACAAAACEAd51X5MYAAADdAAAA&#10;DwAAAAAAAAAAAAAAAAAHAgAAZHJzL2Rvd25yZXYueG1sUEsFBgAAAAADAAMAtwAAAPoCAAAAAA==&#10;">
                  <v:shape id="Freeform 5035" o:spid="_x0000_s1030" style="position:absolute;left:2710;top:730;width:7079;height:10176;visibility:visible;mso-wrap-style:square;v-text-anchor:top" coordsize="7079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2xYxAAAAN0AAAAPAAAAZHJzL2Rvd25yZXYueG1sRE/NagIx&#10;EL4XfIcwBS9Fs64gdjWKimIPPaj1AcbNdLPtZrJsoq4+fVMQvM3H9zvTeWsrcaHGl44VDPoJCOLc&#10;6ZILBcevTW8MwgdkjZVjUnAjD/NZ52WKmXZX3tPlEAoRQ9hnqMCEUGdS+tyQRd93NXHkvl1jMUTY&#10;FFI3eI3htpJpkoykxZJjg8GaVoby38PZKqjPZjleL6rd9m1dcODTz/5zeFeq+9ouJiACteEpfrg/&#10;dJyfpu/w/008Qc7+AAAA//8DAFBLAQItABQABgAIAAAAIQDb4fbL7gAAAIUBAAATAAAAAAAAAAAA&#10;AAAAAAAAAABbQ29udGVudF9UeXBlc10ueG1sUEsBAi0AFAAGAAgAAAAhAFr0LFu/AAAAFQEAAAsA&#10;AAAAAAAAAAAAAAAAHwEAAF9yZWxzLy5yZWxzUEsBAi0AFAAGAAgAAAAhABGDbFjEAAAA3QAAAA8A&#10;AAAAAAAAAAAAAAAABwIAAGRycy9kb3ducmV2LnhtbFBLBQYAAAAAAwADALcAAAD4AgAAAAA=&#10;" path="m,10176r7079,l7079,,,,,10176xe" fillcolor="#b6dde8" stroked="f">
                    <v:path arrowok="t" o:connecttype="custom" o:connectlocs="0,10906;7079,10906;7079,730;0,730;0,10906" o:connectangles="0,0,0,0,0"/>
                  </v:shape>
                </v:group>
                <v:group id="Group 5032" o:spid="_x0000_s1031" style="position:absolute;left:9798;top:730;width:5598;height:10176" coordorigin="9798,730" coordsize="559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0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sIv38gIevUEAAD//wMAUEsBAi0AFAAGAAgAAAAhANvh9svuAAAAhQEAABMAAAAAAAAA&#10;AAAAAAAAAAAAAFtDb250ZW50X1R5cGVzXS54bWxQSwECLQAUAAYACAAAACEAWvQsW78AAAAVAQAA&#10;CwAAAAAAAAAAAAAAAAAfAQAAX3JlbHMvLnJlbHNQSwECLQAUAAYACAAAACEADDLNP8YAAADdAAAA&#10;DwAAAAAAAAAAAAAAAAAHAgAAZHJzL2Rvd25yZXYueG1sUEsFBgAAAAADAAMAtwAAAPoCAAAAAA==&#10;">
                  <v:shape id="Freeform 5033" o:spid="_x0000_s1032" style="position:absolute;left:9798;top:730;width:5598;height:10176;visibility:visible;mso-wrap-style:square;v-text-anchor:top" coordsize="559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7qvwQAAAN0AAAAPAAAAZHJzL2Rvd25yZXYueG1sRE/fa8Iw&#10;EH4f7H8IN/Btpq0goxpFBEHdk5m+H82tLWsuNYm1/vdmMNjbfXw/b7kebScG8qF1rCCfZiCIK2da&#10;rhWcv3bvHyBCRDbYOSYFDwqwXr2+LLE07s4nGnSsRQrhUKKCJsa+lDJUDVkMU9cTJ+7beYsxQV9L&#10;4/Gewm0niyybS4stp4YGe9o2VP3om1Vw0NdY6M3ZB50Pl+Pts61m/Vapydu4WYCINMZ/8Z97b9L8&#10;YpbD7zfpBLl6AgAA//8DAFBLAQItABQABgAIAAAAIQDb4fbL7gAAAIUBAAATAAAAAAAAAAAAAAAA&#10;AAAAAABbQ29udGVudF9UeXBlc10ueG1sUEsBAi0AFAAGAAgAAAAhAFr0LFu/AAAAFQEAAAsAAAAA&#10;AAAAAAAAAAAAHwEAAF9yZWxzLy5yZWxzUEsBAi0AFAAGAAgAAAAhAHiruq/BAAAA3QAAAA8AAAAA&#10;AAAAAAAAAAAABwIAAGRycy9kb3ducmV2LnhtbFBLBQYAAAAAAwADALcAAAD1AgAAAAA=&#10;" path="m,10176r5597,l5597,,,,,10176xe" fillcolor="#fad3b4" stroked="f">
                    <v:path arrowok="t" o:connecttype="custom" o:connectlocs="0,10906;5597,10906;5597,730;0,730;0,10906" o:connectangles="0,0,0,0,0"/>
                  </v:shape>
                </v:group>
                <v:group id="Group 5030" o:spid="_x0000_s1033" style="position:absolute;left:9901;top:730;width:5391;height:298" coordorigin="9901,730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b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ksD7m3CCXL4AAAD//wMAUEsBAi0AFAAGAAgAAAAhANvh9svuAAAAhQEAABMAAAAAAAAAAAAA&#10;AAAAAAAAAFtDb250ZW50X1R5cGVzXS54bWxQSwECLQAUAAYACAAAACEAWvQsW78AAAAVAQAACwAA&#10;AAAAAAAAAAAAAAAfAQAAX3JlbHMvLnJlbHNQSwECLQAUAAYACAAAACEAk6z208MAAADdAAAADwAA&#10;AAAAAAAAAAAAAAAHAgAAZHJzL2Rvd25yZXYueG1sUEsFBgAAAAADAAMAtwAAAPcCAAAAAA==&#10;">
                  <v:shape id="Freeform 5031" o:spid="_x0000_s1034" style="position:absolute;left:9901;top:730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B+hxQAAAN0AAAAPAAAAZHJzL2Rvd25yZXYueG1sRE9La8JA&#10;EL4X/A/LFHopuvFBW2M2ooLWQy+N1fOYnSYh2dmQ3Wr8912h0Nt8fM9Jlr1pxIU6V1lWMB5FIIhz&#10;qysuFHwdtsM3EM4ja2wsk4IbOVimg4cEY22v/EmXzBcihLCLUUHpfRtL6fKSDLqRbYkD9207gz7A&#10;rpC6w2sIN42cRNGLNFhxaCixpU1JeZ39GAXnmdu+f7Qne1xnr7v5aUN1UT8r9fTYrxYgPPX+X/zn&#10;3uswfzKdwv2bcIJMfwEAAP//AwBQSwECLQAUAAYACAAAACEA2+H2y+4AAACFAQAAEwAAAAAAAAAA&#10;AAAAAAAAAAAAW0NvbnRlbnRfVHlwZXNdLnhtbFBLAQItABQABgAIAAAAIQBa9CxbvwAAABUBAAAL&#10;AAAAAAAAAAAAAAAAAB8BAABfcmVscy8ucmVsc1BLAQItABQABgAIAAAAIQD6vB+hxQAAAN0AAAAP&#10;AAAAAAAAAAAAAAAAAAcCAABkcnMvZG93bnJldi54bWxQSwUGAAAAAAMAAwC3AAAA+QIAAAAA&#10;" path="m,297r5391,l5391,,,,,297xe" fillcolor="#fad3b4" stroked="f">
                    <v:path arrowok="t" o:connecttype="custom" o:connectlocs="0,1027;5391,1027;5391,730;0,730;0,1027" o:connectangles="0,0,0,0,0"/>
                  </v:shape>
                </v:group>
                <v:group id="Group 5028" o:spid="_x0000_s1035" style="position:absolute;left:9901;top:1027;width:5391;height:282" coordorigin="9901,1027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s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9IF/H0TTpDrXwAAAP//AwBQSwECLQAUAAYACAAAACEA2+H2y+4AAACFAQAAEwAAAAAAAAAA&#10;AAAAAAAAAAAAW0NvbnRlbnRfVHlwZXNdLnhtbFBLAQItABQABgAIAAAAIQBa9CxbvwAAABUBAAAL&#10;AAAAAAAAAAAAAAAAAB8BAABfcmVscy8ucmVsc1BLAQItABQABgAIAAAAIQBzCcs8xQAAAN0AAAAP&#10;AAAAAAAAAAAAAAAAAAcCAABkcnMvZG93bnJldi54bWxQSwUGAAAAAAMAAwC3AAAA+QIAAAAA&#10;">
                  <v:shape id="Freeform 5029" o:spid="_x0000_s1036" style="position:absolute;left:9901;top:1027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lzOxgAAAN0AAAAPAAAAZHJzL2Rvd25yZXYueG1sRE9NawIx&#10;EL0X/A9hhF6KZqu0ytYobaGgYgVXofQ2bKbZpZvJkqS6+utNodDbPN7nzBadbcSRfKgdK7gfZiCI&#10;S6drNgoO+7fBFESIyBobx6TgTAEW897NDHPtTryjYxGNSCEcclRQxdjmUoayIoth6FrixH05bzEm&#10;6I3UHk8p3DZylGWP0mLNqaHCll4rKr+LH6tAv5NZHqafbmU+7P7iN9uXyfpOqdt+9/wEIlIX/8V/&#10;7qVO80fjB/j9Jp0g51cAAAD//wMAUEsBAi0AFAAGAAgAAAAhANvh9svuAAAAhQEAABMAAAAAAAAA&#10;AAAAAAAAAAAAAFtDb250ZW50X1R5cGVzXS54bWxQSwECLQAUAAYACAAAACEAWvQsW78AAAAVAQAA&#10;CwAAAAAAAAAAAAAAAAAfAQAAX3JlbHMvLnJlbHNQSwECLQAUAAYACAAAACEA/qpczsYAAADdAAAA&#10;DwAAAAAAAAAAAAAAAAAHAgAAZHJzL2Rvd25yZXYueG1sUEsFBgAAAAADAAMAtwAAAPoCAAAAAA==&#10;" path="m,281r5391,l5391,,,,,281xe" fillcolor="#fad3b4" stroked="f">
                    <v:path arrowok="t" o:connecttype="custom" o:connectlocs="0,1308;5391,1308;5391,1027;0,1027;0,1308" o:connectangles="0,0,0,0,0"/>
                  </v:shape>
                </v:group>
                <v:group id="Group 5026" o:spid="_x0000_s1037" style="position:absolute;left:9901;top:1308;width:5391;height:284" coordorigin="9901,1308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D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xBP6+CSfIxRsAAP//AwBQSwECLQAUAAYACAAAACEA2+H2y+4AAACFAQAAEwAAAAAAAAAAAAAA&#10;AAAAAAAAW0NvbnRlbnRfVHlwZXNdLnhtbFBLAQItABQABgAIAAAAIQBa9CxbvwAAABUBAAALAAAA&#10;AAAAAAAAAAAAAB8BAABfcmVscy8ucmVsc1BLAQItABQABgAIAAAAIQDsl/DQwgAAAN0AAAAPAAAA&#10;AAAAAAAAAAAAAAcCAABkcnMvZG93bnJldi54bWxQSwUGAAAAAAMAAwC3AAAA9gIAAAAA&#10;">
                  <v:shape id="Freeform 5027" o:spid="_x0000_s1038" style="position:absolute;left:9901;top:1308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03uwwAAAN0AAAAPAAAAZHJzL2Rvd25yZXYueG1sRE9LawIx&#10;EL4L/ocwgjfNqtCWrVFE7OPU4gN6HZLp7tZksiRZ3frrm0Kht/n4nrNc986KC4XYeFYwmxYgiLU3&#10;DVcKTsenyQOImJANWs+k4JsirFfDwRJL46+8p8shVSKHcCxRQZ1SW0oZdU0O49S3xJn79MFhyjBU&#10;0gS85nBn5bwo7qTDhnNDjS1ta9LnQ+cUPH+876Pu7Iu5ha+dNrfONuc3pcajfvMIIlGf/sV/7leT&#10;588X9/D7TT5Brn4AAAD//wMAUEsBAi0AFAAGAAgAAAAhANvh9svuAAAAhQEAABMAAAAAAAAAAAAA&#10;AAAAAAAAAFtDb250ZW50X1R5cGVzXS54bWxQSwECLQAUAAYACAAAACEAWvQsW78AAAAVAQAACwAA&#10;AAAAAAAAAAAAAAAfAQAAX3JlbHMvLnJlbHNQSwECLQAUAAYACAAAACEA0mdN7sMAAADdAAAADwAA&#10;AAAAAAAAAAAAAAAHAgAAZHJzL2Rvd25yZXYueG1sUEsFBgAAAAADAAMAtwAAAPcCAAAAAA==&#10;" path="m,284r5391,l5391,,,,,284xe" fillcolor="#fad3b4" stroked="f">
                    <v:path arrowok="t" o:connecttype="custom" o:connectlocs="0,1592;5391,1592;5391,1308;0,1308;0,1592" o:connectangles="0,0,0,0,0"/>
                  </v:shape>
                </v:group>
                <v:group id="Group 5024" o:spid="_x0000_s1039" style="position:absolute;left:9901;top:1592;width:5391;height:281" coordorigin="9901,159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E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oIr38gIevUEAAD//wMAUEsBAi0AFAAGAAgAAAAhANvh9svuAAAAhQEAABMAAAAAAAAA&#10;AAAAAAAAAAAAAFtDb250ZW50X1R5cGVzXS54bWxQSwECLQAUAAYACAAAACEAWvQsW78AAAAVAQAA&#10;CwAAAAAAAAAAAAAAAAAfAQAAX3JlbHMvLnJlbHNQSwECLQAUAAYACAAAACEA8kTBOcYAAADdAAAA&#10;DwAAAAAAAAAAAAAAAAAHAgAAZHJzL2Rvd25yZXYueG1sUEsFBgAAAAADAAMAtwAAAPoCAAAAAA==&#10;">
                  <v:shape id="Freeform 5025" o:spid="_x0000_s1040" style="position:absolute;left:9901;top:159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JVvxgAAAN0AAAAPAAAAZHJzL2Rvd25yZXYueG1sRE9LawIx&#10;EL4L/Q9hCl5Es7XiY2uUIlYKLQVXL96mm+nu0mSybKKu/npTKHibj+8582VrjThR4yvHCp4GCQji&#10;3OmKCwX73Vt/CsIHZI3GMSm4kIfl4qEzx1S7M2/plIVCxBD2KSooQ6hTKX1ekkU/cDVx5H5cYzFE&#10;2BRSN3iO4dbIYZKMpcWKY0OJNa1Kyn+zo1Ww/brKnf/+HIfi0MvWH8aOJmajVPexfX0BEagNd/G/&#10;+13H+cPnGfx9E0+QixsAAAD//wMAUEsBAi0AFAAGAAgAAAAhANvh9svuAAAAhQEAABMAAAAAAAAA&#10;AAAAAAAAAAAAAFtDb250ZW50X1R5cGVzXS54bWxQSwECLQAUAAYACAAAACEAWvQsW78AAAAVAQAA&#10;CwAAAAAAAAAAAAAAAAAfAQAAX3JlbHMvLnJlbHNQSwECLQAUAAYACAAAACEA93SVb8YAAADdAAAA&#10;DwAAAAAAAAAAAAAAAAAHAgAAZHJzL2Rvd25yZXYueG1sUEsFBgAAAAADAAMAtwAAAPoCAAAAAA==&#10;" path="m,280r5391,l5391,,,,,280xe" fillcolor="#fad3b4" stroked="f">
                    <v:path arrowok="t" o:connecttype="custom" o:connectlocs="0,1872;5391,1872;5391,1592;0,1592;0,1872" o:connectangles="0,0,0,0,0"/>
                  </v:shape>
                </v:group>
                <v:group id="Group 5022" o:spid="_x0000_s1041" style="position:absolute;left:9901;top:1872;width:5391;height:298" coordorigin="9901,1872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5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wyzcygl79AwAA//8DAFBLAQItABQABgAIAAAAIQDb4fbL7gAAAIUBAAATAAAAAAAA&#10;AAAAAAAAAAAAAABbQ29udGVudF9UeXBlc10ueG1sUEsBAi0AFAAGAAgAAAAhAFr0LFu/AAAAFQEA&#10;AAsAAAAAAAAAAAAAAAAAHwEAAF9yZWxzLy5yZWxzUEsBAi0AFAAGAAgAAAAhAFQ0vkLHAAAA3QAA&#10;AA8AAAAAAAAAAAAAAAAABwIAAGRycy9kb3ducmV2LnhtbFBLBQYAAAAAAwADALcAAAD7AgAAAAA=&#10;">
                  <v:shape id="Freeform 5023" o:spid="_x0000_s1042" style="position:absolute;left:9901;top:1872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FcwwwAAAN0AAAAPAAAAZHJzL2Rvd25yZXYueG1sRE9Na8JA&#10;EL0X/A/LCF6KbhTRNrqKClYPXkyt5zE7JiHZ2ZDdavz3rlDobR7vc+bL1lTiRo0rLCsYDiIQxKnV&#10;BWcKTt/b/gcI55E1VpZJwYMcLBedtznG2t75SLfEZyKEsItRQe59HUvp0pwMuoGtiQN3tY1BH2CT&#10;Sd3gPYSbSo6iaCINFhwacqxpk1NaJr9GwWXstrtDfbY/62T69XneUJmV70r1uu1qBsJT6//Ff+69&#10;DvNH4yG8vgknyMUTAAD//wMAUEsBAi0AFAAGAAgAAAAhANvh9svuAAAAhQEAABMAAAAAAAAAAAAA&#10;AAAAAAAAAFtDb250ZW50X1R5cGVzXS54bWxQSwECLQAUAAYACAAAACEAWvQsW78AAAAVAQAACwAA&#10;AAAAAAAAAAAAAAAfAQAAX3JlbHMvLnJlbHNQSwECLQAUAAYACAAAACEAPSRXMMMAAADdAAAADwAA&#10;AAAAAAAAAAAAAAAHAgAAZHJzL2Rvd25yZXYueG1sUEsFBgAAAAADAAMAtwAAAPcCAAAAAA==&#10;" path="m,298r5391,l5391,,,,,298xe" fillcolor="#fad3b4" stroked="f">
                    <v:path arrowok="t" o:connecttype="custom" o:connectlocs="0,2170;5391,2170;5391,1872;0,1872;0,2170" o:connectangles="0,0,0,0,0"/>
                  </v:shape>
                </v:group>
                <v:group id="Group 5020" o:spid="_x0000_s1043" style="position:absolute;left:9901;top:2170;width:5391;height:296" coordorigin="9901,2170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Wu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PhL4/SacIJc/AAAA//8DAFBLAQItABQABgAIAAAAIQDb4fbL7gAAAIUBAAATAAAAAAAAAAAA&#10;AAAAAAAAAABbQ29udGVudF9UeXBlc10ueG1sUEsBAi0AFAAGAAgAAAAhAFr0LFu/AAAAFQEAAAsA&#10;AAAAAAAAAAAAAAAAHwEAAF9yZWxzLy5yZWxzUEsBAi0AFAAGAAgAAAAhAMuqha7EAAAA3QAAAA8A&#10;AAAAAAAAAAAAAAAABwIAAGRycy9kb3ducmV2LnhtbFBLBQYAAAAAAwADALcAAAD4AgAAAAA=&#10;">
                  <v:shape id="Freeform 5021" o:spid="_x0000_s1044" style="position:absolute;left:9901;top:2170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Z/7wwAAAN0AAAAPAAAAZHJzL2Rvd25yZXYueG1sRE9Na8JA&#10;EL0L/Q/LFLzpbmKxmrqRUlA8CbWCHofsNAnNzsbsNsZ/3xUK3ubxPme1Hmwjeup87VhDMlUgiAtn&#10;ai41HL82kwUIH5ANNo5Jw408rPOn0Qoz4678Sf0hlCKGsM9QQxVCm0npi4os+qlriSP37TqLIcKu&#10;lKbDawy3jUyVmkuLNceGClv6qKj4OfxaDXjp1XZ/WvJ2UbRnldrN/PWSaD1+Ht7fQAQawkP8796Z&#10;OD99mcH9m3iCzP8AAAD//wMAUEsBAi0AFAAGAAgAAAAhANvh9svuAAAAhQEAABMAAAAAAAAAAAAA&#10;AAAAAAAAAFtDb250ZW50X1R5cGVzXS54bWxQSwECLQAUAAYACAAAACEAWvQsW78AAAAVAQAACwAA&#10;AAAAAAAAAAAAAAAfAQAAX3JlbHMvLnJlbHNQSwECLQAUAAYACAAAACEA9FGf+8MAAADdAAAADwAA&#10;AAAAAAAAAAAAAAAHAgAAZHJzL2Rvd25yZXYueG1sUEsFBgAAAAADAAMAtwAAAPcCAAAAAA==&#10;" path="m,295r5391,l5391,,,,,295xe" fillcolor="#fad3b4" stroked="f">
                    <v:path arrowok="t" o:connecttype="custom" o:connectlocs="0,2465;5391,2465;5391,2170;0,2170;0,2465" o:connectangles="0,0,0,0,0"/>
                  </v:shape>
                </v:group>
                <v:group id="Group 5018" o:spid="_x0000_s1045" style="position:absolute;left:9901;top:2465;width:5391;height:284" coordorigin="9901,246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  <v:shape id="Freeform 5019" o:spid="_x0000_s1046" style="position:absolute;left:9901;top:246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wV/wwAAAN0AAAAPAAAAZHJzL2Rvd25yZXYueG1sRE9LawIx&#10;EL4L/ocwgjfNKraUrVFE7OPU4gN6HZLp7tZksiRZ3frrm0Kht/n4nrNc986KC4XYeFYwmxYgiLU3&#10;DVcKTsenyQOImJANWs+k4JsirFfDwRJL46+8p8shVSKHcCxRQZ1SW0oZdU0O49S3xJn79MFhyjBU&#10;0gS85nBn5bwo7qXDhnNDjS1ta9LnQ+cUPH+876Pu7Iu5ha+dNrfONuc3pcajfvMIIlGf/sV/7leT&#10;588Xd/D7TT5Brn4AAAD//wMAUEsBAi0AFAAGAAgAAAAhANvh9svuAAAAhQEAABMAAAAAAAAAAAAA&#10;AAAAAAAAAFtDb250ZW50X1R5cGVzXS54bWxQSwECLQAUAAYACAAAACEAWvQsW78AAAAVAQAACwAA&#10;AAAAAAAAAAAAAAAfAQAAX3JlbHMvLnJlbHNQSwECLQAUAAYACAAAACEAFf8Ff8MAAADdAAAADwAA&#10;AAAAAAAAAAAAAAAHAgAAZHJzL2Rvd25yZXYueG1sUEsFBgAAAAADAAMAtwAAAPcCAAAAAA==&#10;" path="m,283r5391,l5391,,,,,283xe" fillcolor="#fad3b4" stroked="f">
                    <v:path arrowok="t" o:connecttype="custom" o:connectlocs="0,2748;5391,2748;5391,2465;0,2465;0,2748" o:connectangles="0,0,0,0,0"/>
                  </v:shape>
                </v:group>
                <v:group id="Group 5016" o:spid="_x0000_s1047" style="position:absolute;left:9901;top:2748;width:5391;height:281" coordorigin="9901,274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Ot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5T+P0mnCDXPwAAAP//AwBQSwECLQAUAAYACAAAACEA2+H2y+4AAACFAQAAEwAAAAAAAAAA&#10;AAAAAAAAAAAAW0NvbnRlbnRfVHlwZXNdLnhtbFBLAQItABQABgAIAAAAIQBa9CxbvwAAABUBAAAL&#10;AAAAAAAAAAAAAAAAAB8BAABfcmVscy8ucmVsc1BLAQItABQABgAIAAAAIQC0kYOtxQAAAN0AAAAP&#10;AAAAAAAAAAAAAAAAAAcCAABkcnMvZG93bnJldi54bWxQSwUGAAAAAAMAAwC3AAAA+QIAAAAA&#10;">
                  <v:shape id="Freeform 5017" o:spid="_x0000_s1048" style="position:absolute;left:9901;top:274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df7xQAAAN0AAAAPAAAAZHJzL2Rvd25yZXYueG1sRE9Na8JA&#10;EL0L/Q/LFLyIbiqikroJpdQiWApGL96m2WkSujsbsluN/npXKPQ2j/c5q7y3Rpyo841jBU+TBARx&#10;6XTDlYLDfj1egvABWaNxTAou5CHPHgYrTLU7845ORahEDGGfooI6hDaV0pc1WfQT1xJH7tt1FkOE&#10;XSV1h+cYbo2cJslcWmw4NtTY0mtN5U/xaxXsPq9y778+5qE6joq3rbGzhXlXavjYvzyDCNSHf/Gf&#10;e6Pj/OlsAfdv4gkyuwEAAP//AwBQSwECLQAUAAYACAAAACEA2+H2y+4AAACFAQAAEwAAAAAAAAAA&#10;AAAAAAAAAAAAW0NvbnRlbnRfVHlwZXNdLnhtbFBLAQItABQABgAIAAAAIQBa9CxbvwAAABUBAAAL&#10;AAAAAAAAAAAAAAAAAB8BAABfcmVscy8ucmVsc1BLAQItABQABgAIAAAAIQCxodf7xQAAAN0AAAAP&#10;AAAAAAAAAAAAAAAAAAcCAABkcnMvZG93bnJldi54bWxQSwUGAAAAAAMAAwC3AAAA+QIAAAAA&#10;" path="m,281r5391,l5391,,,,,281xe" fillcolor="#fad3b4" stroked="f">
                    <v:path arrowok="t" o:connecttype="custom" o:connectlocs="0,3029;5391,3029;5391,2748;0,2748;0,3029" o:connectangles="0,0,0,0,0"/>
                  </v:shape>
                </v:group>
                <v:group id="Group 5014" o:spid="_x0000_s1049" style="position:absolute;left:9901;top:3029;width:5391;height:282" coordorigin="9901,3029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<v:shape id="Freeform 5015" o:spid="_x0000_s1050" style="position:absolute;left:9901;top:3029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SW2xQAAAN0AAAAPAAAAZHJzL2Rvd25yZXYueG1sRE/bagIx&#10;EH0v+A9hhL4UzSql1dUotSDYYgUvIL4NmzG7dDNZkqjbfn1TKPRtDuc603lra3ElHyrHCgb9DARx&#10;4XTFRsFhv+yNQISIrLF2TAq+KMB81rmbYq7djbd03UUjUgiHHBWUMTa5lKEoyWLou4Y4cWfnLcYE&#10;vZHa4y2F21oOs+xJWqw4NZTY0GtJxefuYhXoDzKrw+jk3szR7r/9erN4fn9Q6r7bvkxARGrjv/jP&#10;vdJp/vBxDL/fpBPk7AcAAP//AwBQSwECLQAUAAYACAAAACEA2+H2y+4AAACFAQAAEwAAAAAAAAAA&#10;AAAAAAAAAAAAW0NvbnRlbnRfVHlwZXNdLnhtbFBLAQItABQABgAIAAAAIQBa9CxbvwAAABUBAAAL&#10;AAAAAAAAAAAAAAAAAB8BAABfcmVscy8ucmVsc1BLAQItABQABgAIAAAAIQAn4SW2xQAAAN0AAAAP&#10;AAAAAAAAAAAAAAAAAAcCAABkcnMvZG93bnJldi54bWxQSwUGAAAAAAMAAwC3AAAA+QIAAAAA&#10;" path="m,282r5391,l5391,,,,,282xe" fillcolor="#fad3b4" stroked="f">
                    <v:path arrowok="t" o:connecttype="custom" o:connectlocs="0,3311;5391,3311;5391,3029;0,3029;0,3311" o:connectangles="0,0,0,0,0"/>
                  </v:shape>
                </v:group>
                <v:group id="Group 5012" o:spid="_x0000_s1051" style="position:absolute;left:9901;top:3311;width:5391;height:284" coordorigin="9901,3311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if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+GXb2QEvf4FAAD//wMAUEsBAi0AFAAGAAgAAAAhANvh9svuAAAAhQEAABMAAAAAAAAA&#10;AAAAAAAAAAAAAFtDb250ZW50X1R5cGVzXS54bWxQSwECLQAUAAYACAAAACEAWvQsW78AAAAVAQAA&#10;CwAAAAAAAAAAAAAAAAAfAQAAX3JlbHMvLnJlbHNQSwECLQAUAAYACAAAACEA0e0on8YAAADdAAAA&#10;DwAAAAAAAAAAAAAAAAAHAgAAZHJzL2Rvd25yZXYueG1sUEsFBgAAAAADAAMAtwAAAPoCAAAAAA==&#10;">
                  <v:shape id="Freeform 5013" o:spid="_x0000_s1052" style="position:absolute;left:9901;top:3311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ZWhwwAAAN0AAAAPAAAAZHJzL2Rvd25yZXYueG1sRE9LawIx&#10;EL4X/A9hBG81q2ApW6MUsdVTiw/wOiTT3a3JZEmyuvXXN4WCt/n4njNf9s6KC4XYeFYwGRcgiLU3&#10;DVcKjoe3x2cQMSEbtJ5JwQ9FWC4GD3Msjb/yji77VIkcwrFEBXVKbSll1DU5jGPfEmfuyweHKcNQ&#10;SRPwmsOdldOieJIOG84NNba0qkmf951T8H763EXd2Y25he+1NrfONucPpUbD/vUFRKI+3cX/7q3J&#10;86ezCfx9k0+Qi18AAAD//wMAUEsBAi0AFAAGAAgAAAAhANvh9svuAAAAhQEAABMAAAAAAAAAAAAA&#10;AAAAAAAAAFtDb250ZW50X1R5cGVzXS54bWxQSwECLQAUAAYACAAAACEAWvQsW78AAAAVAQAACwAA&#10;AAAAAAAAAAAAAAAfAQAAX3JlbHMvLnJlbHNQSwECLQAUAAYACAAAACEA7x2VocMAAADdAAAADwAA&#10;AAAAAAAAAAAAAAAHAgAAZHJzL2Rvd25yZXYueG1sUEsFBgAAAAADAAMAtwAAAPcCAAAAAA==&#10;" path="m,283r5391,l5391,,,,,283xe" fillcolor="#fad3b4" stroked="f">
                    <v:path arrowok="t" o:connecttype="custom" o:connectlocs="0,3594;5391,3594;5391,3311;0,3311;0,3594" o:connectangles="0,0,0,0,0"/>
                  </v:shape>
                </v:group>
                <v:group id="Group 5010" o:spid="_x0000_s1053" style="position:absolute;left:9901;top:3594;width:5391;height:296" coordorigin="9901,3594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Nz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knMD7m3CCnL8AAAD//wMAUEsBAi0AFAAGAAgAAAAhANvh9svuAAAAhQEAABMAAAAAAAAAAAAA&#10;AAAAAAAAAFtDb250ZW50X1R5cGVzXS54bWxQSwECLQAUAAYACAAAACEAWvQsW78AAAAVAQAACwAA&#10;AAAAAAAAAAAAAAAfAQAAX3JlbHMvLnJlbHNQSwECLQAUAAYACAAAACEATnMTc8MAAADdAAAADwAA&#10;AAAAAAAAAAAAAAAHAgAAZHJzL2Rvd25yZXYueG1sUEsFBgAAAAADAAMAtwAAAPcCAAAAAA==&#10;">
                  <v:shape id="Freeform 5011" o:spid="_x0000_s1054" style="position:absolute;left:9901;top:3594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AkmwwAAAN0AAAAPAAAAZHJzL2Rvd25yZXYueG1sRE9Na8JA&#10;EL0L/Q/LFLzpbiK1mrqRUlA8CbWCHofsNAnNzsbsNsZ/3xUK3ubxPme1Hmwjeup87VhDMlUgiAtn&#10;ai41HL82kwUIH5ANNo5Jw408rPOn0Qoz4678Sf0hlCKGsM9QQxVCm0npi4os+qlriSP37TqLIcKu&#10;lKbDawy3jUyVmkuLNceGClv6qKj4OfxaDXjp1XZ/WvJ2UbRnldrN/PWSaD1+Ht7fQAQawkP8796Z&#10;OD99mcH9m3iCzP8AAAD//wMAUEsBAi0AFAAGAAgAAAAhANvh9svuAAAAhQEAABMAAAAAAAAAAAAA&#10;AAAAAAAAAFtDb250ZW50X1R5cGVzXS54bWxQSwECLQAUAAYACAAAACEAWvQsW78AAAAVAQAACwAA&#10;AAAAAAAAAAAAAAAfAQAAX3JlbHMvLnJlbHNQSwECLQAUAAYACAAAACEAcYgJJsMAAADdAAAADwAA&#10;AAAAAAAAAAAAAAAHAgAAZHJzL2Rvd25yZXYueG1sUEsFBgAAAAADAAMAtwAAAPcCAAAAAA==&#10;" path="m,295r5391,l5391,,,,,295xe" fillcolor="#fad3b4" stroked="f">
                    <v:path arrowok="t" o:connecttype="custom" o:connectlocs="0,3889;5391,3889;5391,3594;0,3594;0,3889" o:connectangles="0,0,0,0,0"/>
                  </v:shape>
                </v:group>
                <v:group id="Group 5008" o:spid="_x0000_s1055" style="position:absolute;left:9901;top:3889;width:5391;height:284" coordorigin="9901,3889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<v:shape id="Freeform 5009" o:spid="_x0000_s1056" style="position:absolute;left:9901;top:3889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pOiwgAAAN0AAAAPAAAAZHJzL2Rvd25yZXYueG1sRE9LawIx&#10;EL4X/A9hhN5qtoJSVqNI6etUUQu9Dsm4u5pMliSrW3+9EQre5uN7znzZOytOFGLjWcHzqABBrL1p&#10;uFLws3t/egERE7JB65kU/FGE5WLwMMfS+DNv6LRNlcghHEtUUKfUllJGXZPDOPItceb2PjhMGYZK&#10;moDnHO6sHBfFVDpsODfU2NJrTfq47ZyCj9/1JurOfppLOLxpc+lsc/xW6nHYr2YgEvXpLv53f5k8&#10;fzyZwO2bfIJcXAEAAP//AwBQSwECLQAUAAYACAAAACEA2+H2y+4AAACFAQAAEwAAAAAAAAAAAAAA&#10;AAAAAAAAW0NvbnRlbnRfVHlwZXNdLnhtbFBLAQItABQABgAIAAAAIQBa9CxbvwAAABUBAAALAAAA&#10;AAAAAAAAAAAAAB8BAABfcmVscy8ucmVsc1BLAQItABQABgAIAAAAIQCQJpOiwgAAAN0AAAAPAAAA&#10;AAAAAAAAAAAAAAcCAABkcnMvZG93bnJldi54bWxQSwUGAAAAAAMAAwC3AAAA9gIAAAAA&#10;" path="m,283r5391,l5391,,,,,283xe" fillcolor="#fad3b4" stroked="f">
                    <v:path arrowok="t" o:connecttype="custom" o:connectlocs="0,4172;5391,4172;5391,3889;0,3889;0,4172" o:connectangles="0,0,0,0,0"/>
                  </v:shape>
                </v:group>
                <v:group id="Group 5006" o:spid="_x0000_s1057" style="position:absolute;left:9901;top:4172;width:5391;height:296" coordorigin="9901,4172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Vw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yUp3L4JJ8jNFQAA//8DAFBLAQItABQABgAIAAAAIQDb4fbL7gAAAIUBAAATAAAAAAAAAAAA&#10;AAAAAAAAAABbQ29udGVudF9UeXBlc10ueG1sUEsBAi0AFAAGAAgAAAAhAFr0LFu/AAAAFQEAAAsA&#10;AAAAAAAAAAAAAAAAHwEAAF9yZWxzLy5yZWxzUEsBAi0AFAAGAAgAAAAhADFIFXDEAAAA3QAAAA8A&#10;AAAAAAAAAAAAAAAABwIAAGRycy9kb3ducmV2LnhtbFBLBQYAAAAAAwADALcAAAD4AgAAAAA=&#10;">
                  <v:shape id="Freeform 5007" o:spid="_x0000_s1058" style="position:absolute;left:9901;top:4172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w8lwwAAAN0AAAAPAAAAZHJzL2Rvd25yZXYueG1sRE9Na8JA&#10;EL0L/Q/LFHozuwlU09Q1FEHpSagW2uOQnSah2dmYXWP6792C4G0e73NW5WQ7MdLgW8ca0kSBIK6c&#10;abnW8HncznMQPiAb7ByThj/yUK4fZissjLvwB42HUIsYwr5ADU0IfSGlrxqy6BPXE0fuxw0WQ4RD&#10;Lc2AlxhuO5kptZAWW44NDfa0aaj6PZytBjyNarf/euFdXvXfKrPbxfKUav30OL29ggg0hbv45n43&#10;cX72vIT/b+IJcn0FAAD//wMAUEsBAi0AFAAGAAgAAAAhANvh9svuAAAAhQEAABMAAAAAAAAAAAAA&#10;AAAAAAAAAFtDb250ZW50X1R5cGVzXS54bWxQSwECLQAUAAYACAAAACEAWvQsW78AAAAVAQAACwAA&#10;AAAAAAAAAAAAAAAfAQAAX3JlbHMvLnJlbHNQSwECLQAUAAYACAAAACEADrMPJcMAAADdAAAADwAA&#10;AAAAAAAAAAAAAAAHAgAAZHJzL2Rvd25yZXYueG1sUEsFBgAAAAADAAMAtwAAAPcCAAAAAA==&#10;" path="m,295r5391,l5391,,,,,295xe" fillcolor="#fad3b4" stroked="f">
                    <v:path arrowok="t" o:connecttype="custom" o:connectlocs="0,4467;5391,4467;5391,4172;0,4172;0,4467" o:connectangles="0,0,0,0,0"/>
                  </v:shape>
                </v:group>
                <v:group id="Group 5004" o:spid="_x0000_s1059" style="position:absolute;left:9901;top:4467;width:5391;height:284" coordorigin="9901,4467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SZ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8GVb2QEvf4FAAD//wMAUEsBAi0AFAAGAAgAAAAhANvh9svuAAAAhQEAABMAAAAAAAAA&#10;AAAAAAAAAAAAAFtDb250ZW50X1R5cGVzXS54bWxQSwECLQAUAAYACAAAACEAWvQsW78AAAAVAQAA&#10;CwAAAAAAAAAAAAAAAAAfAQAAX3JlbHMvLnJlbHNQSwECLQAUAAYACAAAACEAL5skmcYAAADdAAAA&#10;DwAAAAAAAAAAAAAAAAAHAgAAZHJzL2Rvd25yZXYueG1sUEsFBgAAAAADAAMAtwAAAPoCAAAAAA==&#10;">
                  <v:shape id="Freeform 5005" o:spid="_x0000_s1060" style="position:absolute;left:9901;top:4467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5mnwwAAAN0AAAAPAAAAZHJzL2Rvd25yZXYueG1sRE9LawIx&#10;EL4L/ocwgjfNKljarVFE7OPU4gN6HZLp7tZksiRZ3frrm0Kht/n4nrNc986KC4XYeFYwmxYgiLU3&#10;DVcKTsenyT2ImJANWs+k4JsirFfDwRJL46+8p8shVSKHcCxRQZ1SW0oZdU0O49S3xJn79MFhyjBU&#10;0gS85nBn5bwo7qTDhnNDjS1ta9LnQ+cUPH+876Pu7Iu5ha+dNrfONuc3pcajfvMIIlGf/sV/7leT&#10;588XD/D7TT5Brn4AAAD//wMAUEsBAi0AFAAGAAgAAAAhANvh9svuAAAAhQEAABMAAAAAAAAAAAAA&#10;AAAAAAAAAFtDb250ZW50X1R5cGVzXS54bWxQSwECLQAUAAYACAAAACEAWvQsW78AAAAVAQAACwAA&#10;AAAAAAAAAAAAAAAfAQAAX3JlbHMvLnJlbHNQSwECLQAUAAYACAAAACEAEWuZp8MAAADdAAAADwAA&#10;AAAAAAAAAAAAAAAHAgAAZHJzL2Rvd25yZXYueG1sUEsFBgAAAAADAAMAtwAAAPcCAAAAAA==&#10;" path="m,284r5391,l5391,,,,,284xe" fillcolor="#fad3b4" stroked="f">
                    <v:path arrowok="t" o:connecttype="custom" o:connectlocs="0,4751;5391,4751;5391,4467;0,4467;0,4751" o:connectangles="0,0,0,0,0"/>
                  </v:shape>
                </v:group>
                <v:group id="Group 5002" o:spid="_x0000_s1061" style="position:absolute;left:9901;top:4751;width:5391;height:296" coordorigin="9901,4751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i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+GXb2QEvf4FAAD//wMAUEsBAi0AFAAGAAgAAAAhANvh9svuAAAAhQEAABMAAAAAAAAA&#10;AAAAAAAAAAAAAFtDb250ZW50X1R5cGVzXS54bWxQSwECLQAUAAYACAAAACEAWvQsW78AAAAVAQAA&#10;CwAAAAAAAAAAAAAAAAAfAQAAX3JlbHMvLnJlbHNQSwECLQAUAAYACAAAACEAH4HiIsYAAADdAAAA&#10;DwAAAAAAAAAAAAAAAAAHAgAAZHJzL2Rvd25yZXYueG1sUEsFBgAAAAADAAMAtwAAAPoCAAAAAA==&#10;">
                  <v:shape id="Freeform 5003" o:spid="_x0000_s1062" style="position:absolute;left:9901;top:4751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vh3wgAAAN0AAAAPAAAAZHJzL2Rvd25yZXYueG1sRE9Ni8Iw&#10;EL0v+B/CCN7WpD10tRpFBGVPwrqCHodmbIvNpDbZWv+9WVjY2zze5yzXg21ET52vHWtIpgoEceFM&#10;zaWG0/fufQbCB2SDjWPS8CQP69XobYm5cQ/+ov4YShFD2OeooQqhzaX0RUUW/dS1xJG7us5iiLAr&#10;penwEcNtI1OlMmmx5thQYUvbiorb8cdqwHuv9ofznPezor2o1O6yj3ui9WQ8bBYgAg3hX/zn/jRx&#10;fpol8PtNPEGuXgAAAP//AwBQSwECLQAUAAYACAAAACEA2+H2y+4AAACFAQAAEwAAAAAAAAAAAAAA&#10;AAAAAAAAW0NvbnRlbnRfVHlwZXNdLnhtbFBLAQItABQABgAIAAAAIQBa9CxbvwAAABUBAAALAAAA&#10;AAAAAAAAAAAAAB8BAABfcmVscy8ucmVsc1BLAQItABQABgAIAAAAIQAgevh3wgAAAN0AAAAPAAAA&#10;AAAAAAAAAAAAAAcCAABkcnMvZG93bnJldi54bWxQSwUGAAAAAAMAAwC3AAAA9gIAAAAA&#10;" path="m,295r5391,l5391,,,,,295xe" fillcolor="#fad3b4" stroked="f">
                    <v:path arrowok="t" o:connecttype="custom" o:connectlocs="0,5046;5391,5046;5391,4751;0,4751;0,5046" o:connectangles="0,0,0,0,0"/>
                  </v:shape>
                </v:group>
                <v:group id="Group 5000" o:spid="_x0000_s1063" style="position:absolute;left:9901;top:5046;width:5391;height:284" coordorigin="9901,5046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nO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yTeD3m3CCXL4BAAD//wMAUEsBAi0AFAAGAAgAAAAhANvh9svuAAAAhQEAABMAAAAAAAAAAAAA&#10;AAAAAAAAAFtDb250ZW50X1R5cGVzXS54bWxQSwECLQAUAAYACAAAACEAWvQsW78AAAAVAQAACwAA&#10;AAAAAAAAAAAAAAAfAQAAX3JlbHMvLnJlbHNQSwECLQAUAAYACAAAACEAgB/ZzsMAAADdAAAADwAA&#10;AAAAAAAAAAAAAAAHAgAAZHJzL2Rvd25yZXYueG1sUEsFBgAAAAADAAMAtwAAAPcCAAAAAA==&#10;">
                  <v:shape id="Freeform 5001" o:spid="_x0000_s1064" style="position:absolute;left:9901;top:5046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2TwwgAAAN0AAAAPAAAAZHJzL2Rvd25yZXYueG1sRE9NawIx&#10;EL0X/A9hhN5qthakrEaR0mpPFbXQ65CMu6vJZEmyuvXXN0LB2zze58wWvbPiTCE2nhU8jwoQxNqb&#10;hisF3/uPp1cQMSEbtJ5JwS9FWMwHDzMsjb/wls67VIkcwrFEBXVKbSll1DU5jCPfEmfu4IPDlGGo&#10;pAl4yeHOynFRTKTDhnNDjS291aRPu84pWP1stlF3dm2u4fiuzbWzzelLqcdhv5yCSNSnu/jf/Wny&#10;/PHkBW7f5BPk/A8AAP//AwBQSwECLQAUAAYACAAAACEA2+H2y+4AAACFAQAAEwAAAAAAAAAAAAAA&#10;AAAAAAAAW0NvbnRlbnRfVHlwZXNdLnhtbFBLAQItABQABgAIAAAAIQBa9CxbvwAAABUBAAALAAAA&#10;AAAAAAAAAAAAAB8BAABfcmVscy8ucmVsc1BLAQItABQABgAIAAAAIQC+72TwwgAAAN0AAAAPAAAA&#10;AAAAAAAAAAAAAAcCAABkcnMvZG93bnJldi54bWxQSwUGAAAAAAMAAwC3AAAA9gIAAAAA&#10;" path="m,283r5391,l5391,,,,,283xe" fillcolor="#fad3b4" stroked="f">
                    <v:path arrowok="t" o:connecttype="custom" o:connectlocs="0,5329;5391,5329;5391,5046;0,5046;0,5329" o:connectangles="0,0,0,0,0"/>
                  </v:shape>
                </v:group>
                <v:group id="Group 4998" o:spid="_x0000_s1065" style="position:absolute;left:9901;top:5329;width:5391;height:296" coordorigin="9901,5329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Qh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9Jn+P0mnCDXPwAAAP//AwBQSwECLQAUAAYACAAAACEA2+H2y+4AAACFAQAAEwAAAAAAAAAA&#10;AAAAAAAAAAAAW0NvbnRlbnRfVHlwZXNdLnhtbFBLAQItABQABgAIAAAAIQBa9CxbvwAAABUBAAAL&#10;AAAAAAAAAAAAAAAAAB8BAABfcmVscy8ucmVsc1BLAQItABQABgAIAAAAIQBguuQhxQAAAN0AAAAP&#10;AAAAAAAAAAAAAAAAAAcCAABkcnMvZG93bnJldi54bWxQSwUGAAAAAAMAAwC3AAAA+QIAAAAA&#10;">
                  <v:shape id="Freeform 4999" o:spid="_x0000_s1066" style="position:absolute;left:9901;top:5329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f50wgAAAN0AAAAPAAAAZHJzL2Rvd25yZXYueG1sRE9Ni8Iw&#10;EL0v+B/CCN7WxMJ2tRpFBMWToLugx6EZ22IzqU22dv/9RhD2No/3OYtVb2vRUesrxxomYwWCOHem&#10;4kLD99f2fQrCB2SDtWPS8EseVsvB2wIz4x58pO4UChFD2GeooQyhyaT0eUkW/dg1xJG7utZiiLAt&#10;pGnxEcNtLROlUmmx4thQYkObkvLb6cdqwHundofzjHfTvLmoxG7Tz/tE69GwX89BBOrDv/jl3ps4&#10;P0k/4PlNPEEu/wAAAP//AwBQSwECLQAUAAYACAAAACEA2+H2y+4AAACFAQAAEwAAAAAAAAAAAAAA&#10;AAAAAAAAW0NvbnRlbnRfVHlwZXNdLnhtbFBLAQItABQABgAIAAAAIQBa9CxbvwAAABUBAAALAAAA&#10;AAAAAAAAAAAAAB8BAABfcmVscy8ucmVsc1BLAQItABQABgAIAAAAIQBfQf50wgAAAN0AAAAPAAAA&#10;AAAAAAAAAAAAAAcCAABkcnMvZG93bnJldi54bWxQSwUGAAAAAAMAAwC3AAAA9gIAAAAA&#10;" path="m,296r5391,l5391,,,,,296xe" fillcolor="#fad3b4" stroked="f">
                    <v:path arrowok="t" o:connecttype="custom" o:connectlocs="0,5625;5391,5625;5391,5329;0,5329;0,5625" o:connectangles="0,0,0,0,0"/>
                  </v:shape>
                </v:group>
                <v:group id="Group 4996" o:spid="_x0000_s1067" style="position:absolute;left:9901;top:5625;width:5391;height:284" coordorigin="9901,562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/N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f44SeD1TThBLv4AAAD//wMAUEsBAi0AFAAGAAgAAAAhANvh9svuAAAAhQEAABMAAAAAAAAAAAAA&#10;AAAAAAAAAFtDb250ZW50X1R5cGVzXS54bWxQSwECLQAUAAYACAAAACEAWvQsW78AAAAVAQAACwAA&#10;AAAAAAAAAAAAAAAfAQAAX3JlbHMvLnJlbHNQSwECLQAUAAYACAAAACEA/yTfzcMAAADdAAAADwAA&#10;AAAAAAAAAAAAAAAHAgAAZHJzL2Rvd25yZXYueG1sUEsFBgAAAAADAAMAtwAAAPcCAAAAAA==&#10;">
                  <v:shape id="Freeform 4997" o:spid="_x0000_s1068" style="position:absolute;left:9901;top:562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GLzwgAAAN0AAAAPAAAAZHJzL2Rvd25yZXYueG1sRE9LawIx&#10;EL4X/A9hhN5qth60rEaR0tepohZ6HZJxdzWZLElWt/56IxS8zcf3nPmyd1acKMTGs4LnUQGCWHvT&#10;cKXgZ/f+9AIiJmSD1jMp+KMIy8XgYY6l8Wfe0GmbKpFDOJaooE6pLaWMuiaHceRb4sztfXCYMgyV&#10;NAHPOdxZOS6KiXTYcG6osaXXmvRx2zkFH7/rTdSd/TSXcHjT5tLZ5vit1OOwX81AJOrTXfzv/jJ5&#10;/ngyhds3+QS5uAIAAP//AwBQSwECLQAUAAYACAAAACEA2+H2y+4AAACFAQAAEwAAAAAAAAAAAAAA&#10;AAAAAAAAW0NvbnRlbnRfVHlwZXNdLnhtbFBLAQItABQABgAIAAAAIQBa9CxbvwAAABUBAAALAAAA&#10;AAAAAAAAAAAAAB8BAABfcmVscy8ucmVsc1BLAQItABQABgAIAAAAIQDB1GLzwgAAAN0AAAAPAAAA&#10;AAAAAAAAAAAAAAcCAABkcnMvZG93bnJldi54bWxQSwUGAAAAAAMAAwC3AAAA9gIAAAAA&#10;" path="m,283r5391,l5391,,,,,283xe" fillcolor="#fad3b4" stroked="f">
                    <v:path arrowok="t" o:connecttype="custom" o:connectlocs="0,5908;5391,5908;5391,5625;0,5625;0,5908" o:connectangles="0,0,0,0,0"/>
                  </v:shape>
                </v:group>
                <v:group id="Group 4994" o:spid="_x0000_s1069" style="position:absolute;left:9901;top:5908;width:5391;height:296" coordorigin="9901,5908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+4k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8GVb2QEvf4FAAD//wMAUEsBAi0AFAAGAAgAAAAhANvh9svuAAAAhQEAABMAAAAAAAAA&#10;AAAAAAAAAAAAAFtDb250ZW50X1R5cGVzXS54bWxQSwECLQAUAAYACAAAACEAWvQsW78AAAAVAQAA&#10;CwAAAAAAAAAAAAAAAAAfAQAAX3JlbHMvLnJlbHNQSwECLQAUAAYACAAAACEA4ffuJMYAAADdAAAA&#10;DwAAAAAAAAAAAAAAAAAHAgAAZHJzL2Rvd25yZXYueG1sUEsFBgAAAAADAAMAtwAAAPoCAAAAAA==&#10;">
                  <v:shape id="Freeform 4995" o:spid="_x0000_s1070" style="position:absolute;left:9901;top:5908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PRxwwAAAN0AAAAPAAAAZHJzL2Rvd25yZXYueG1sRE89a8Mw&#10;EN0L+Q/iCtkaKR5cx4kSSsChU6BuoRkP62qbWifbUh3n30eFQrd7vM/bHWbbiYlG3zrWsF4pEMSV&#10;My3XGj7ei6cMhA/IBjvHpOFGHg77xcMOc+Ou/EZTGWoRQ9jnqKEJoc+l9FVDFv3K9cSR+3KjxRDh&#10;WEsz4jWG204mSqXSYsuxocGejg1V3+WP1YDDpE7nzw2fsqq/qMQW6fOw1nr5OL9sQQSaw7/4z/1q&#10;4vwk3cDvN/EEub8DAAD//wMAUEsBAi0AFAAGAAgAAAAhANvh9svuAAAAhQEAABMAAAAAAAAAAAAA&#10;AAAAAAAAAFtDb250ZW50X1R5cGVzXS54bWxQSwECLQAUAAYACAAAACEAWvQsW78AAAAVAQAACwAA&#10;AAAAAAAAAAAAAAAfAQAAX3JlbHMvLnJlbHNQSwECLQAUAAYACAAAACEA3gz0ccMAAADdAAAADwAA&#10;AAAAAAAAAAAAAAAHAgAAZHJzL2Rvd25yZXYueG1sUEsFBgAAAAADAAMAtwAAAPcCAAAAAA==&#10;" path="m,295r5391,l5391,,,,,295xe" fillcolor="#fad3b4" stroked="f">
                    <v:path arrowok="t" o:connecttype="custom" o:connectlocs="0,6203;5391,6203;5391,5908;0,5908;0,6203" o:connectangles="0,0,0,0,0"/>
                  </v:shape>
                </v:group>
                <v:group id="Group 4992" o:spid="_x0000_s1071" style="position:absolute;left:9901;top:6203;width:5391;height:284" coordorigin="9901,6203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T/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wyzcygl79AwAA//8DAFBLAQItABQABgAIAAAAIQDb4fbL7gAAAIUBAAATAAAAAAAA&#10;AAAAAAAAAAAAAABbQ29udGVudF9UeXBlc10ueG1sUEsBAi0AFAAGAAgAAAAhAFr0LFu/AAAAFQEA&#10;AAsAAAAAAAAAAAAAAAAAHwEAAF9yZWxzLy5yZWxzUEsBAi0AFAAGAAgAAAAhAJpYdP/HAAAA3QAA&#10;AA8AAAAAAAAAAAAAAAAABwIAAGRycy9kb3ducmV2LnhtbFBLBQYAAAAAAwADALcAAAD7AgAAAAA=&#10;">
                  <v:shape id="Freeform 4993" o:spid="_x0000_s1072" style="position:absolute;left:9901;top:6203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MnBwwAAAN0AAAAPAAAAZHJzL2Rvd25yZXYueG1sRE9LawIx&#10;EL4X/A9hBG81qwdbtkYpYqunFh/gdUimu1uTyZJkdeuvbwoFb/PxPWe+7J0VFwqx8axgMi5AEGtv&#10;Gq4UHA9vj88gYkI2aD2Tgh+KsFwMHuZYGn/lHV32qRI5hGOJCuqU2lLKqGtyGMe+Jc7clw8OU4ah&#10;kibgNYc7K6dFMZMOG84NNba0qkmf951T8H763EXd2Y25he+1NrfONucPpUbD/vUFRKI+3cX/7q3J&#10;86dPE/j7Jp8gF78AAAD//wMAUEsBAi0AFAAGAAgAAAAhANvh9svuAAAAhQEAABMAAAAAAAAAAAAA&#10;AAAAAAAAAFtDb250ZW50X1R5cGVzXS54bWxQSwECLQAUAAYACAAAACEAWvQsW78AAAAVAQAACwAA&#10;AAAAAAAAAAAAAAAfAQAAX3JlbHMvLnJlbHNQSwECLQAUAAYACAAAACEApKjJwcMAAADdAAAADwAA&#10;AAAAAAAAAAAAAAAHAgAAZHJzL2Rvd25yZXYueG1sUEsFBgAAAAADAAMAtwAAAPcCAAAAAA==&#10;" path="m,283r5391,l5391,,,,,283xe" fillcolor="#fad3b4" stroked="f">
                    <v:path arrowok="t" o:connecttype="custom" o:connectlocs="0,6486;5391,6486;5391,6203;0,6203;0,6486" o:connectangles="0,0,0,0,0"/>
                  </v:shape>
                </v:group>
                <v:group id="Group 4990" o:spid="_x0000_s1073" style="position:absolute;left:9901;top:6486;width:5391;height:281" coordorigin="9901,648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8T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TBP4/SacIJc/AAAA//8DAFBLAQItABQABgAIAAAAIQDb4fbL7gAAAIUBAAATAAAAAAAAAAAA&#10;AAAAAAAAAABbQ29udGVudF9UeXBlc10ueG1sUEsBAi0AFAAGAAgAAAAhAFr0LFu/AAAAFQEAAAsA&#10;AAAAAAAAAAAAAAAAHwEAAF9yZWxzLy5yZWxzUEsBAi0AFAAGAAgAAAAhAAXGTxPEAAAA3QAAAA8A&#10;AAAAAAAAAAAAAAAABwIAAGRycy9kb3ducmV2LnhtbFBLBQYAAAAAAwADALcAAAD4AgAAAAA=&#10;">
                  <v:shape id="Freeform 4991" o:spid="_x0000_s1074" style="position:absolute;left:9901;top:648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htFxQAAAN0AAAAPAAAAZHJzL2Rvd25yZXYueG1sRE9NawIx&#10;EL0X/A9hBC9Fs7WiZWsUKbYIFcG1F2/jZrq7mEyWTaqrv94UBG/zeJ8znbfWiBM1vnKs4GWQgCDO&#10;na64UPCz++y/gfABWaNxTAou5GE+6zxNMdXuzFs6ZaEQMYR9igrKEOpUSp+XZNEPXE0cuV/XWAwR&#10;NoXUDZ5juDVymCRjabHi2FBiTR8l5cfszyrYbq5y5w/rcSj2z9ny29jRxHwp1eu2i3cQgdrwEN/d&#10;Kx3nDyev8P9NPEHObgAAAP//AwBQSwECLQAUAAYACAAAACEA2+H2y+4AAACFAQAAEwAAAAAAAAAA&#10;AAAAAAAAAAAAW0NvbnRlbnRfVHlwZXNdLnhtbFBLAQItABQABgAIAAAAIQBa9CxbvwAAABUBAAAL&#10;AAAAAAAAAAAAAAAAAB8BAABfcmVscy8ucmVsc1BLAQItABQABgAIAAAAIQAA9htFxQAAAN0AAAAP&#10;AAAAAAAAAAAAAAAAAAcCAABkcnMvZG93bnJldi54bWxQSwUGAAAAAAMAAwC3AAAA+QIAAAAA&#10;" path="m,281r5391,l5391,,,,,281xe" fillcolor="#fad3b4" stroked="f">
                    <v:path arrowok="t" o:connecttype="custom" o:connectlocs="0,6767;5391,6767;5391,6486;0,6486;0,6767" o:connectangles="0,0,0,0,0"/>
                  </v:shape>
                </v:group>
                <v:group id="Group 4988" o:spid="_x0000_s1075" style="position:absolute;left:9901;top:6767;width:5391;height:298" coordorigin="9901,6767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3L8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iyk8vwknyPUfAAAA//8DAFBLAQItABQABgAIAAAAIQDb4fbL7gAAAIUBAAATAAAAAAAAAAAA&#10;AAAAAAAAAABbQ29udGVudF9UeXBlc10ueG1sUEsBAi0AFAAGAAgAAAAhAFr0LFu/AAAAFQEAAAsA&#10;AAAAAAAAAAAAAAAAHwEAAF9yZWxzLy5yZWxzUEsBAi0AFAAGAAgAAAAhAOVjcvzEAAAA3QAAAA8A&#10;AAAAAAAAAAAAAAAABwIAAGRycy9kb3ducmV2LnhtbFBLBQYAAAAAAwADALcAAAD4AgAAAAA=&#10;">
                  <v:shape id="Freeform 4989" o:spid="_x0000_s1076" style="position:absolute;left:9901;top:6767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5uOxAAAAN0AAAAPAAAAZHJzL2Rvd25yZXYueG1sRE9Na8JA&#10;EL0X/A/LCF5K3Shaa3QVFaweemm0nsfsmIRkZ0N21fTfu0Kht3m8z5kvW1OJGzWusKxg0I9AEKdW&#10;F5wpOB62bx8gnEfWWFkmBb/kYLnovMwx1vbO33RLfCZCCLsYFeTe17GULs3JoOvbmjhwF9sY9AE2&#10;mdQN3kO4qeQwit6lwYJDQ441bXJKy+RqFJxHbrv7qk/2Z51MPqenDZVZ+apUr9uuZiA8tf5f/Ofe&#10;6zB/OBnD85twglw8AAAA//8DAFBLAQItABQABgAIAAAAIQDb4fbL7gAAAIUBAAATAAAAAAAAAAAA&#10;AAAAAAAAAABbQ29udGVudF9UeXBlc10ueG1sUEsBAi0AFAAGAAgAAAAhAFr0LFu/AAAAFQEAAAsA&#10;AAAAAAAAAAAAAAAAHwEAAF9yZWxzLy5yZWxzUEsBAi0AFAAGAAgAAAAhAIxzm47EAAAA3QAAAA8A&#10;AAAAAAAAAAAAAAAABwIAAGRycy9kb3ducmV2LnhtbFBLBQYAAAAAAwADALcAAAD4AgAAAAA=&#10;" path="m,298r5391,l5391,,,,,298xe" fillcolor="#fad3b4" stroked="f">
                    <v:path arrowok="t" o:connecttype="custom" o:connectlocs="0,7065;5391,7065;5391,6767;0,6767;0,7065" o:connectangles="0,0,0,0,0"/>
                  </v:shape>
                </v:group>
                <v:group id="Group 4986" o:spid="_x0000_s1077" style="position:absolute;left:9901;top:7065;width:5391;height:281" coordorigin="9901,7065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    <v:shape id="Freeform 4987" o:spid="_x0000_s1078" style="position:absolute;left:9901;top:7065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R1GxQAAAN0AAAAPAAAAZHJzL2Rvd25yZXYueG1sRE9Na8JA&#10;EL0L/odlBC9SN0oxEl1FpC0Fi2DspbdpdkyCu7Mhu2rqr+8WCt7m8T5nue6sEVdqfe1YwWScgCAu&#10;nK65VPB5fH2ag/ABWaNxTAp+yMN61e8tMdPuxge65qEUMYR9hgqqEJpMSl9UZNGPXUMcuZNrLYYI&#10;21LqFm8x3Bo5TZKZtFhzbKiwoW1FxTm/WAWH/V0e/ffHLJRfo/xlZ+xzat6UGg66zQJEoC48xP/u&#10;dx3nT9MU/r6JJ8jVLwAAAP//AwBQSwECLQAUAAYACAAAACEA2+H2y+4AAACFAQAAEwAAAAAAAAAA&#10;AAAAAAAAAAAAW0NvbnRlbnRfVHlwZXNdLnhtbFBLAQItABQABgAIAAAAIQBa9CxbvwAAABUBAAAL&#10;AAAAAAAAAAAAAAAAAB8BAABfcmVscy8ucmVsc1BLAQItABQABgAIAAAAIQB/zR1GxQAAAN0AAAAP&#10;AAAAAAAAAAAAAAAAAAcCAABkcnMvZG93bnJldi54bWxQSwUGAAAAAAMAAwC3AAAA+QIAAAAA&#10;" path="m,280r5391,l5391,,,,,280xe" fillcolor="#fad3b4" stroked="f">
                    <v:path arrowok="t" o:connecttype="custom" o:connectlocs="0,7345;5391,7345;5391,7065;0,7065;0,7345" o:connectangles="0,0,0,0,0"/>
                  </v:shape>
                </v:group>
                <v:group id="Group 4984" o:spid="_x0000_s1079" style="position:absolute;left:9901;top:7345;width:5391;height:284" coordorigin="9901,734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j5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gyjcygl79AwAA//8DAFBLAQItABQABgAIAAAAIQDb4fbL7gAAAIUBAAATAAAAAAAA&#10;AAAAAAAAAAAAAABbQ29udGVudF9UeXBlc10ueG1sUEsBAi0AFAAGAAgAAAAhAFr0LFu/AAAAFQEA&#10;AAsAAAAAAAAAAAAAAAAAHwEAAF9yZWxzLy5yZWxzUEsBAi0AFAAGAAgAAAAhAGQuePnHAAAA3QAA&#10;AA8AAAAAAAAAAAAAAAAABwIAAGRycy9kb3ducmV2LnhtbFBLBQYAAAAAAwADALcAAAD7AgAAAAA=&#10;">
                  <v:shape id="Freeform 4985" o:spid="_x0000_s1080" style="position:absolute;left:9901;top:734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sXHwwAAAN0AAAAPAAAAZHJzL2Rvd25yZXYueG1sRE9LawIx&#10;EL4L/ocwgjfN6sG2W6OI2MepxQf0OiTT3a3JZEmyuvXXN4VCb/PxPWe57p0VFwqx8axgNi1AEGtv&#10;Gq4UnI5Pk3sQMSEbtJ5JwTdFWK+GgyWWxl95T5dDqkQO4ViigjqltpQy6pocxqlviTP36YPDlGGo&#10;pAl4zeHOynlRLKTDhnNDjS1ta9LnQ+cUPH+876Pu7Iu5ha+dNrfONuc3pcajfvMIIlGf/sV/7leT&#10;58/vHuD3m3yCXP0AAAD//wMAUEsBAi0AFAAGAAgAAAAhANvh9svuAAAAhQEAABMAAAAAAAAAAAAA&#10;AAAAAAAAAFtDb250ZW50X1R5cGVzXS54bWxQSwECLQAUAAYACAAAACEAWvQsW78AAAAVAQAACwAA&#10;AAAAAAAAAAAAAAAfAQAAX3JlbHMvLnJlbHNQSwECLQAUAAYACAAAACEAWt7Fx8MAAADdAAAADwAA&#10;AAAAAAAAAAAAAAAHAgAAZHJzL2Rvd25yZXYueG1sUEsFBgAAAAADAAMAtwAAAPcCAAAAAA==&#10;" path="m,284r5391,l5391,,,,,284xe" fillcolor="#fad3b4" stroked="f">
                    <v:path arrowok="t" o:connecttype="custom" o:connectlocs="0,7629;5391,7629;5391,7345;0,7345;0,7629" o:connectangles="0,0,0,0,0"/>
                  </v:shape>
                </v:group>
                <v:group id="Group 4982" o:spid="_x0000_s1081" style="position:absolute;left:9901;top:7629;width:5391;height:282" coordorigin="9901,7629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TY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+GXb2QEvf0HAAD//wMAUEsBAi0AFAAGAAgAAAAhANvh9svuAAAAhQEAABMAAAAAAAAA&#10;AAAAAAAAAAAAAFtDb250ZW50X1R5cGVzXS54bWxQSwECLQAUAAYACAAAACEAWvQsW78AAAAVAQAA&#10;CwAAAAAAAAAAAAAAAAAfAQAAX3JlbHMvLnJlbHNQSwECLQAUAAYACAAAACEAr40E2MYAAADdAAAA&#10;DwAAAAAAAAAAAAAAAAAHAgAAZHJzL2Rvd25yZXYueG1sUEsFBgAAAAADAAMAtwAAAPoCAAAAAA==&#10;">
                  <v:shape id="Freeform 4983" o:spid="_x0000_s1082" style="position:absolute;left:9901;top:7629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pMqxQAAAN0AAAAPAAAAZHJzL2Rvd25yZXYueG1sRE9LawIx&#10;EL4X/A9hhF6KZvWgy2oUWyhYaQs+QLwNmzG7uJksSarb/vqmIPQ2H99z5svONuJKPtSOFYyGGQji&#10;0umajYLD/nWQgwgRWWPjmBR8U4Dlovcwx0K7G2/puotGpBAOBSqoYmwLKUNZkcUwdC1x4s7OW4wJ&#10;eiO1x1sKt40cZ9lEWqw5NVTY0ktF5WX3ZRXoDzLrQ35yb+Zo9z/+/fN5unlS6rHfrWYgInXxX3x3&#10;r3WaP85H8PdNOkEufgEAAP//AwBQSwECLQAUAAYACAAAACEA2+H2y+4AAACFAQAAEwAAAAAAAAAA&#10;AAAAAAAAAAAAW0NvbnRlbnRfVHlwZXNdLnhtbFBLAQItABQABgAIAAAAIQBa9CxbvwAAABUBAAAL&#10;AAAAAAAAAAAAAAAAAB8BAABfcmVscy8ucmVsc1BLAQItABQABgAIAAAAIQAiLpMqxQAAAN0AAAAP&#10;AAAAAAAAAAAAAAAAAAcCAABkcnMvZG93bnJldi54bWxQSwUGAAAAAAMAAwC3AAAA+QIAAAAA&#10;" path="m,281r5391,l5391,,,,,281xe" fillcolor="#fad3b4" stroked="f">
                    <v:path arrowok="t" o:connecttype="custom" o:connectlocs="0,7910;5391,7910;5391,7629;0,7629;0,7910" o:connectangles="0,0,0,0,0"/>
                  </v:shape>
                </v:group>
                <v:group id="Group 4980" o:spid="_x0000_s1083" style="position:absolute;left:9901;top:7893;width:4184;height:2" coordorigin="9901,7893" coordsize="41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80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JvD/TThBLv4AAAD//wMAUEsBAi0AFAAGAAgAAAAhANvh9svuAAAAhQEAABMAAAAAAAAAAAAA&#10;AAAAAAAAAFtDb250ZW50X1R5cGVzXS54bWxQSwECLQAUAAYACAAAACEAWvQsW78AAAAVAQAACwAA&#10;AAAAAAAAAAAAAAAfAQAAX3JlbHMvLnJlbHNQSwECLQAUAAYACAAAACEAMBM/NMMAAADdAAAADwAA&#10;AAAAAAAAAAAAAAAHAgAAZHJzL2Rvd25yZXYueG1sUEsFBgAAAAADAAMAtwAAAPcCAAAAAA==&#10;">
                  <v:shape id="Freeform 4981" o:spid="_x0000_s1084" style="position:absolute;left:9901;top:7893;width:4184;height:2;visibility:visible;mso-wrap-style:square;v-text-anchor:top" coordsize="41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+zfxAAAAN0AAAAPAAAAZHJzL2Rvd25yZXYueG1sRE9Na8JA&#10;EL0X+h+WKfQidaOCpNFVpFAQPUis0OuQHZNodjbubk38965Q8DaP9znzZW8acSXna8sKRsMEBHFh&#10;dc2lgsPP90cKwgdkjY1lUnAjD8vF68scM207zum6D6WIIewzVFCF0GZS+qIig35oW+LIHa0zGCJ0&#10;pdQOuxhuGjlOkqk0WHNsqLClr4qK8/7PKMgvn5PNbnviwWjqaJD/Hrp6nSj1/tavZiAC9eEp/nev&#10;dZw/Tifw+CaeIBd3AAAA//8DAFBLAQItABQABgAIAAAAIQDb4fbL7gAAAIUBAAATAAAAAAAAAAAA&#10;AAAAAAAAAABbQ29udGVudF9UeXBlc10ueG1sUEsBAi0AFAAGAAgAAAAhAFr0LFu/AAAAFQEAAAsA&#10;AAAAAAAAAAAAAAAAHwEAAF9yZWxzLy5yZWxzUEsBAi0AFAAGAAgAAAAhAHlP7N/EAAAA3QAAAA8A&#10;AAAAAAAAAAAAAAAABwIAAGRycy9kb3ducmV2LnhtbFBLBQYAAAAAAwADALcAAAD4AgAAAAA=&#10;" path="m,l4184,e" filled="f" strokeweight=".82pt">
                    <v:path arrowok="t" o:connecttype="custom" o:connectlocs="0,0;4184,0" o:connectangles="0,0"/>
                  </v:shape>
                </v:group>
                <v:group id="Group 4978" o:spid="_x0000_s1085" style="position:absolute;left:9901;top:7910;width:5391;height:298" coordorigin="9901,7910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<v:shape id="Freeform 4979" o:spid="_x0000_s1086" style="position:absolute;left:9901;top:7910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uupxQAAAN0AAAAPAAAAZHJzL2Rvd25yZXYueG1sRE9La8JA&#10;EL4X/A/LCL0U3Sht1egmWMHWQy/Gx3nMjklIdjZkt5r++26h0Nt8fM9Zpb1pxI06V1lWMBlHIIhz&#10;qysuFBwP29EchPPIGhvLpOCbHKTJ4GGFsbZ33tMt84UIIexiVFB638ZSurwkg25sW+LAXW1n0AfY&#10;FVJ3eA/hppHTKHqVBisODSW2tCkpr7Mvo+Dy7LYfn+3Znt6y2fvivKG6qJ+Uehz26yUIT73/F/+5&#10;dzrMn85f4PebcIJMfgAAAP//AwBQSwECLQAUAAYACAAAACEA2+H2y+4AAACFAQAAEwAAAAAAAAAA&#10;AAAAAAAAAAAAW0NvbnRlbnRfVHlwZXNdLnhtbFBLAQItABQABgAIAAAAIQBa9CxbvwAAABUBAAAL&#10;AAAAAAAAAAAAAAAAAB8BAABfcmVscy8ucmVsc1BLAQItABQABgAIAAAAIQC5puupxQAAAN0AAAAP&#10;AAAAAAAAAAAAAAAAAAcCAABkcnMvZG93bnJldi54bWxQSwUGAAAAAAMAAwC3AAAA+QIAAAAA&#10;" path="m,298r5391,l5391,,,,,298xe" fillcolor="#fad3b4" stroked="f">
                    <v:path arrowok="t" o:connecttype="custom" o:connectlocs="0,8208;5391,8208;5391,7910;0,7910;0,8208" o:connectangles="0,0,0,0,0"/>
                  </v:shape>
                </v:group>
                <v:group id="Group 4976" o:spid="_x0000_s1087" style="position:absolute;left:9901;top:8208;width:5391;height:281" coordorigin="9901,820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    <v:shape id="Freeform 4977" o:spid="_x0000_s1088" style="position:absolute;left:9901;top:820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G1hxQAAAN0AAAAPAAAAZHJzL2Rvd25yZXYueG1sRE9Na8JA&#10;EL0L/Q/LCL1I3ShFJWYjRdpSaBGMvXgbs2MS3J0N2a2m/fWuUPA2j/c52aq3Rpyp841jBZNxAoK4&#10;dLrhSsH37u1pAcIHZI3GMSn4JQ+r/GGQYardhbd0LkIlYgj7FBXUIbSplL6syaIfu5Y4ckfXWQwR&#10;dpXUHV5iuDVymiQzabHh2FBjS+uaylPxYxVsN39y5w9fs1DtR8Xrp7HPc/Ou1OOwf1mCCNSHu/jf&#10;/aHj/OliDrdv4gkyvwIAAP//AwBQSwECLQAUAAYACAAAACEA2+H2y+4AAACFAQAAEwAAAAAAAAAA&#10;AAAAAAAAAAAAW0NvbnRlbnRfVHlwZXNdLnhtbFBLAQItABQABgAIAAAAIQBa9CxbvwAAABUBAAAL&#10;AAAAAAAAAAAAAAAAAB8BAABfcmVscy8ucmVsc1BLAQItABQABgAIAAAAIQBKGG1hxQAAAN0AAAAP&#10;AAAAAAAAAAAAAAAAAAcCAABkcnMvZG93bnJldi54bWxQSwUGAAAAAAMAAwC3AAAA+QIAAAAA&#10;" path="m,280r5391,l5391,,,,,280xe" fillcolor="#fad3b4" stroked="f">
                    <v:path arrowok="t" o:connecttype="custom" o:connectlocs="0,8488;5391,8488;5391,8208;0,8208;0,8488" o:connectangles="0,0,0,0,0"/>
                  </v:shape>
                </v:group>
                <v:group id="Group 4974" o:spid="_x0000_s1089" style="position:absolute;left:9901;top:8488;width:5391;height:281" coordorigin="9901,848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    <v:shape id="Freeform 4975" o:spid="_x0000_s1090" style="position:absolute;left:9901;top:848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1yIxQAAAN0AAAAPAAAAZHJzL2Rvd25yZXYueG1sRE9NawIx&#10;EL0X+h/CFHqRmlWK1dUoRWoRKoKrF2/jZtxdmkyWTdTVX28KQm/zeJ8zmbXWiDM1vnKsoNdNQBDn&#10;TldcKNhtF29DED4gazSOScGVPMymz08TTLW78IbOWShEDGGfooIyhDqV0uclWfRdVxNH7ugaiyHC&#10;ppC6wUsMt0b2k2QgLVYcG0qsaV5S/pudrILN+ia3/rAahGLfyb5+jH3/MN9Kvb60n2MQgdrwL364&#10;lzrO7w9H8PdNPEFO7wAAAP//AwBQSwECLQAUAAYACAAAACEA2+H2y+4AAACFAQAAEwAAAAAAAAAA&#10;AAAAAAAAAAAAW0NvbnRlbnRfVHlwZXNdLnhtbFBLAQItABQABgAIAAAAIQBa9CxbvwAAABUBAAAL&#10;AAAAAAAAAAAAAAAAAB8BAABfcmVscy8ucmVsc1BLAQItABQABgAIAAAAIQBUy1yIxQAAAN0AAAAP&#10;AAAAAAAAAAAAAAAAAAcCAABkcnMvZG93bnJldi54bWxQSwUGAAAAAAMAAwC3AAAA+QIAAAAA&#10;" path="m,281r5391,l5391,,,,,281xe" fillcolor="#fad3b4" stroked="f">
                    <v:path arrowok="t" o:connecttype="custom" o:connectlocs="0,8769;5391,8769;5391,8488;0,8488;0,8769" o:connectangles="0,0,0,0,0"/>
                  </v:shape>
                </v:group>
                <v:group id="Group 4972" o:spid="_x0000_s1091" style="position:absolute;left:9901;top:8769;width:5391;height:298" coordorigin="9901,8769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IF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wyzcygl79AwAA//8DAFBLAQItABQABgAIAAAAIQDb4fbL7gAAAIUBAAATAAAAAAAA&#10;AAAAAAAAAAAAAABbQ29udGVudF9UeXBlc10ueG1sUEsBAi0AFAAGAAgAAAAhAFr0LFu/AAAAFQEA&#10;AAsAAAAAAAAAAAAAAAAAHwEAAF9yZWxzLy5yZWxzUEsBAi0AFAAGAAgAAAAhACpUkgXHAAAA3QAA&#10;AA8AAAAAAAAAAAAAAAAABwIAAGRycy9kb3ducmV2LnhtbFBLBQYAAAAAAwADALcAAAD7AgAAAAA=&#10;">
                  <v:shape id="Freeform 4973" o:spid="_x0000_s1092" style="position:absolute;left:9901;top:8769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Ht3xQAAAN0AAAAPAAAAZHJzL2Rvd25yZXYueG1sRE9Na8JA&#10;EL0L/odlhF6K2Sil1piNtIK1By+m1vM0OyYh2dmQ3Wr8991Cwds83uek68G04kK9qy0rmEUxCOLC&#10;6ppLBcfP7fQFhPPIGlvLpOBGDtbZeJRiou2VD3TJfSlCCLsEFVTed4mUrqjIoItsRxy4s+0N+gD7&#10;UuoeryHctHIex8/SYM2hocKONhUVTf5jFHw/ue1u353s11u+eF+eNtSUzaNSD5PhdQXC0+Dv4n/3&#10;hw7z58sZ/H0TTpDZLwAAAP//AwBQSwECLQAUAAYACAAAACEA2+H2y+4AAACFAQAAEwAAAAAAAAAA&#10;AAAAAAAAAAAAW0NvbnRlbnRfVHlwZXNdLnhtbFBLAQItABQABgAIAAAAIQBa9CxbvwAAABUBAAAL&#10;AAAAAAAAAAAAAAAAAB8BAABfcmVscy8ucmVsc1BLAQItABQABgAIAAAAIQBDRHt3xQAAAN0AAAAP&#10;AAAAAAAAAAAAAAAAAAcCAABkcnMvZG93bnJldi54bWxQSwUGAAAAAAMAAwC3AAAA+QIAAAAA&#10;" path="m,298r5391,l5391,,,,,298xe" fillcolor="#fad3b4" stroked="f">
                    <v:path arrowok="t" o:connecttype="custom" o:connectlocs="0,9067;5391,9067;5391,8769;0,8769;0,9067" o:connectangles="0,0,0,0,0"/>
                  </v:shape>
                </v:group>
                <v:group id="Group 4970" o:spid="_x0000_s1093" style="position:absolute;left:9901;top:9067;width:5391;height:281" coordorigin="9901,9067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np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zBL4/SacIJc/AAAA//8DAFBLAQItABQABgAIAAAAIQDb4fbL7gAAAIUBAAATAAAAAAAAAAAA&#10;AAAAAAAAAABbQ29udGVudF9UeXBlc10ueG1sUEsBAi0AFAAGAAgAAAAhAFr0LFu/AAAAFQEAAAsA&#10;AAAAAAAAAAAAAAAAHwEAAF9yZWxzLy5yZWxzUEsBAi0AFAAGAAgAAAAhALXKqenEAAAA3QAAAA8A&#10;AAAAAAAAAAAAAAAABwIAAGRycy9kb3ducmV2LnhtbFBLBQYAAAAAAwADALcAAAD4AgAAAAA=&#10;">
                  <v:shape id="Freeform 4971" o:spid="_x0000_s1094" style="position:absolute;left:9901;top:9067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v2/xgAAAN0AAAAPAAAAZHJzL2Rvd25yZXYueG1sRE9LawIx&#10;EL4L/Q9hCl5Es7XiY2uUIlYKLQVXL96mm+nu0mSybKKu/npTKHibj+8582VrjThR4yvHCp4GCQji&#10;3OmKCwX73Vt/CsIHZI3GMSm4kIfl4qEzx1S7M2/plIVCxBD2KSooQ6hTKX1ekkU/cDVx5H5cYzFE&#10;2BRSN3iO4dbIYZKMpcWKY0OJNa1Kyn+zo1Ww/brKnf/+HIfi0MvWH8aOJmajVPexfX0BEagNd/G/&#10;+13H+cPZM/x9E0+QixsAAAD//wMAUEsBAi0AFAAGAAgAAAAhANvh9svuAAAAhQEAABMAAAAAAAAA&#10;AAAAAAAAAAAAAFtDb250ZW50X1R5cGVzXS54bWxQSwECLQAUAAYACAAAACEAWvQsW78AAAAVAQAA&#10;CwAAAAAAAAAAAAAAAAAfAQAAX3JlbHMvLnJlbHNQSwECLQAUAAYACAAAACEAsPr9v8YAAADdAAAA&#10;DwAAAAAAAAAAAAAAAAAHAgAAZHJzL2Rvd25yZXYueG1sUEsFBgAAAAADAAMAtwAAAPoCAAAAAA==&#10;" path="m,281r5391,l5391,,,,,281xe" fillcolor="#fad3b4" stroked="f">
                    <v:path arrowok="t" o:connecttype="custom" o:connectlocs="0,9348;5391,9348;5391,9067;0,9067;0,9348" o:connectangles="0,0,0,0,0"/>
                  </v:shape>
                </v:group>
                <v:group id="Group 4968" o:spid="_x0000_s1095" style="position:absolute;left:9901;top:9348;width:5391;height:284" coordorigin="9901,9348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QG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36fw/CacINd/AAAA//8DAFBLAQItABQABgAIAAAAIQDb4fbL7gAAAIUBAAATAAAAAAAAAAAA&#10;AAAAAAAAAABbQ29udGVudF9UeXBlc10ueG1sUEsBAi0AFAAGAAgAAAAhAFr0LFu/AAAAFQEAAAsA&#10;AAAAAAAAAAAAAAAAHwEAAF9yZWxzLy5yZWxzUEsBAi0AFAAGAAgAAAAhAFVvlAbEAAAA3QAAAA8A&#10;AAAAAAAAAAAAAAAABwIAAGRycy9kb3ducmV2LnhtbFBLBQYAAAAAAwADALcAAAD4AgAAAAA=&#10;">
                  <v:shape id="Freeform 4969" o:spid="_x0000_s1096" style="position:absolute;left:9901;top:9348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yk4wwAAAN0AAAAPAAAAZHJzL2Rvd25yZXYueG1sRE9LawIx&#10;EL4L/ocwgjfNKljarVFE7OPU4gN6HZLp7tZksiRZ3frrm0Kht/n4nrNc986KC4XYeFYwmxYgiLU3&#10;DVcKTsenyT2ImJANWs+k4JsirFfDwRJL46+8p8shVSKHcCxRQZ1SW0oZdU0O49S3xJn79MFhyjBU&#10;0gS85nBn5bwo7qTDhnNDjS1ta9LnQ+cUPH+876Pu7Iu5ha+dNrfONuc3pcajfvMIIlGf/sV/7leT&#10;588fFvD7TT5Brn4AAAD//wMAUEsBAi0AFAAGAAgAAAAhANvh9svuAAAAhQEAABMAAAAAAAAAAAAA&#10;AAAAAAAAAFtDb250ZW50X1R5cGVzXS54bWxQSwECLQAUAAYACAAAACEAWvQsW78AAAAVAQAACwAA&#10;AAAAAAAAAAAAAAAfAQAAX3JlbHMvLnJlbHNQSwECLQAUAAYACAAAACEAa58pOMMAAADdAAAADwAA&#10;AAAAAAAAAAAAAAAHAgAAZHJzL2Rvd25yZXYueG1sUEsFBgAAAAADAAMAtwAAAPcCAAAAAA==&#10;" path="m,283r5391,l5391,,,,,283xe" fillcolor="#fad3b4" stroked="f">
                    <v:path arrowok="t" o:connecttype="custom" o:connectlocs="0,9631;5391,9631;5391,9348;0,9348;0,9631" o:connectangles="0,0,0,0,0"/>
                  </v:shape>
                </v:group>
                <v:group id="Group 4966" o:spid="_x0000_s1097" style="position:absolute;left:9901;top:9631;width:5391;height:296" coordorigin="9901,9631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/q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xT+P0mnCDXPwAAAP//AwBQSwECLQAUAAYACAAAACEA2+H2y+4AAACFAQAAEwAAAAAAAAAA&#10;AAAAAAAAAAAAW0NvbnRlbnRfVHlwZXNdLnhtbFBLAQItABQABgAIAAAAIQBa9CxbvwAAABUBAAAL&#10;AAAAAAAAAAAAAAAAAB8BAABfcmVscy8ucmVsc1BLAQItABQABgAIAAAAIQDK8a/qxQAAAN0AAAAP&#10;AAAAAAAAAAAAAAAAAAcCAABkcnMvZG93bnJldi54bWxQSwUGAAAAAAMAAwC3AAAA+QIAAAAA&#10;">
                  <v:shape id="Freeform 4967" o:spid="_x0000_s1098" style="position:absolute;left:9901;top:9631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rW/wwAAAN0AAAAPAAAAZHJzL2Rvd25yZXYueG1sRE89a8Mw&#10;EN0D/Q/iCt0SKR7s2I0SSiGhUyFOoB0P62qbWifHUm3330eFQrZ7vM/b7mfbiZEG3zrWsF4pEMSV&#10;My3XGi7nw3IDwgdkg51j0vBLHva7h8UWC+MmPtFYhlrEEPYFamhC6AspfdWQRb9yPXHkvtxgMUQ4&#10;1NIMOMVw28lEqVRabDk2NNjTa0PVd/ljNeB1VMf3j5yPm6r/VIk9pNl1rfXT4/zyDCLQHO7if/eb&#10;ifOTPIO/b+IJcncDAAD//wMAUEsBAi0AFAAGAAgAAAAhANvh9svuAAAAhQEAABMAAAAAAAAAAAAA&#10;AAAAAAAAAFtDb250ZW50X1R5cGVzXS54bWxQSwECLQAUAAYACAAAACEAWvQsW78AAAAVAQAACwAA&#10;AAAAAAAAAAAAAAAfAQAAX3JlbHMvLnJlbHNQSwECLQAUAAYACAAAACEA9Qq1v8MAAADdAAAADwAA&#10;AAAAAAAAAAAAAAAHAgAAZHJzL2Rvd25yZXYueG1sUEsFBgAAAAADAAMAtwAAAPcCAAAAAA==&#10;" path="m,295r5391,l5391,,,,,295xe" fillcolor="#fad3b4" stroked="f">
                    <v:path arrowok="t" o:connecttype="custom" o:connectlocs="0,9926;5391,9926;5391,9631;0,9631;0,9926" o:connectangles="0,0,0,0,0"/>
                  </v:shape>
                </v:group>
                <v:group id="Group 4964" o:spid="_x0000_s1099" style="position:absolute;left:9901;top:9926;width:5391;height:284" coordorigin="9901,9926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4D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gyjcygl79AwAA//8DAFBLAQItABQABgAIAAAAIQDb4fbL7gAAAIUBAAATAAAAAAAA&#10;AAAAAAAAAAAAAABbQ29udGVudF9UeXBlc10ueG1sUEsBAi0AFAAGAAgAAAAhAFr0LFu/AAAAFQEA&#10;AAsAAAAAAAAAAAAAAAAAHwEAAF9yZWxzLy5yZWxzUEsBAi0AFAAGAAgAAAAhANQingPHAAAA3QAA&#10;AA8AAAAAAAAAAAAAAAAABwIAAGRycy9kb3ducmV2LnhtbFBLBQYAAAAAAwADALcAAAD7AgAAAAA=&#10;">
                  <v:shape id="Freeform 4965" o:spid="_x0000_s1100" style="position:absolute;left:9901;top:9926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iM9wwAAAN0AAAAPAAAAZHJzL2Rvd25yZXYueG1sRE9NawIx&#10;EL0X/A9hhN5qth5KXY0ipdWeKtpCr0My7q4mkyXJ6tZfbwSht3m8z5ktemfFiUJsPCt4HhUgiLU3&#10;DVcKfr4/nl5BxIRs0HomBX8UYTEfPMywNP7MWzrtUiVyCMcSFdQptaWUUdfkMI58S5y5vQ8OU4ah&#10;kibgOYc7K8dF8SIdNpwbamzprSZ93HVOwep3s426s2tzCYd3bS6dbY5fSj0O++UURKI+/Yvv7k+T&#10;548nE7h9k0+Q8ysAAAD//wMAUEsBAi0AFAAGAAgAAAAhANvh9svuAAAAhQEAABMAAAAAAAAAAAAA&#10;AAAAAAAAAFtDb250ZW50X1R5cGVzXS54bWxQSwECLQAUAAYACAAAACEAWvQsW78AAAAVAQAACwAA&#10;AAAAAAAAAAAAAAAfAQAAX3JlbHMvLnJlbHNQSwECLQAUAAYACAAAACEA6tIjPcMAAADdAAAADwAA&#10;AAAAAAAAAAAAAAAHAgAAZHJzL2Rvd25yZXYueG1sUEsFBgAAAAADAAMAtwAAAPcCAAAAAA==&#10;" path="m,284r5391,l5391,,,,,284xe" fillcolor="#fad3b4" stroked="f">
                    <v:path arrowok="t" o:connecttype="custom" o:connectlocs="0,10210;5391,10210;5391,9926;0,9926;0,10210" o:connectangles="0,0,0,0,0"/>
                  </v:shape>
                </v:group>
                <v:group id="Group 4962" o:spid="_x0000_s1101" style="position:absolute;left:9901;top:10210;width:5391;height:281" coordorigin="9901,1021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<v:shape id="Freeform 4963" o:spid="_x0000_s1102" style="position:absolute;left:9901;top:1021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1xJxQAAAN0AAAAPAAAAZHJzL2Rvd25yZXYueG1sRE9NawIx&#10;EL0L/ocwQi+iWVtR2RqllLYIiuDqxdu4me4uTSbLJtW1v74RBG/zeJ8zX7bWiDM1vnKsYDRMQBDn&#10;TldcKDjsPwczED4gazSOScGVPCwX3c4cU+0uvKNzFgoRQ9inqKAMoU6l9HlJFv3Q1cSR+3aNxRBh&#10;U0jd4CWGWyOfk2QiLVYcG0qs6b2k/Cf7tQp22z+596fNJBTHfvaxNnY8NV9KPfXat1cQgdrwEN/d&#10;Kx3nvyQjuH0TT5CLfwAAAP//AwBQSwECLQAUAAYACAAAACEA2+H2y+4AAACFAQAAEwAAAAAAAAAA&#10;AAAAAAAAAAAAW0NvbnRlbnRfVHlwZXNdLnhtbFBLAQItABQABgAIAAAAIQBa9CxbvwAAABUBAAAL&#10;AAAAAAAAAAAAAAAAAB8BAABfcmVscy8ucmVsc1BLAQItABQABgAIAAAAIQCxj1xJxQAAAN0AAAAP&#10;AAAAAAAAAAAAAAAAAAcCAABkcnMvZG93bnJldi54bWxQSwUGAAAAAAMAAwC3AAAA+QIAAAAA&#10;" path="m,280r5391,l5391,,,,,280xe" fillcolor="#fad3b4" stroked="f">
                    <v:path arrowok="t" o:connecttype="custom" o:connectlocs="0,10490;5391,10490;5391,10210;0,10210;0,10490" o:connectangles="0,0,0,0,0"/>
                  </v:shape>
                </v:group>
                <v:group id="Group 4960" o:spid="_x0000_s1103" style="position:absolute;left:9901;top:10490;width:5391;height:284" coordorigin="9901,1049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<v:shape id="Freeform 4961" o:spid="_x0000_s1104" style="position:absolute;left:9901;top:1049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Y7NwwAAAN0AAAAPAAAAZHJzL2Rvd25yZXYueG1sRE9LawIx&#10;EL4X/A9hBG81a4VStkYRseqpxQf0OiTT3a3JZEmyuvXXN4WCt/n4njNb9M6KC4XYeFYwGRcgiLU3&#10;DVcKTse3xxcQMSEbtJ5JwQ9FWMwHDzMsjb/yni6HVIkcwrFEBXVKbSll1DU5jGPfEmfuyweHKcNQ&#10;SRPwmsOdlU9F8SwdNpwbamxpVZM+HzqnYPP5sY+6s1tzC99rbW6dbc7vSo2G/fIVRKI+3cX/7p3J&#10;86fFFP6+ySfI+S8AAAD//wMAUEsBAi0AFAAGAAgAAAAhANvh9svuAAAAhQEAABMAAAAAAAAAAAAA&#10;AAAAAAAAAFtDb250ZW50X1R5cGVzXS54bWxQSwECLQAUAAYACAAAACEAWvQsW78AAAAVAQAACwAA&#10;AAAAAAAAAAAAAAAfAQAAX3JlbHMvLnJlbHNQSwECLQAUAAYACAAAACEAFdGOzcMAAADdAAAADwAA&#10;AAAAAAAAAAAAAAAHAgAAZHJzL2Rvd25yZXYueG1sUEsFBgAAAAADAAMAtwAAAPcCAAAAAA==&#10;" path="m,284r5391,l5391,,,,,284xe" fillcolor="#fad3b4" stroked="f">
                    <v:path arrowok="t" o:connecttype="custom" o:connectlocs="0,10774;5391,10774;5391,10490;0,10490;0,10774" o:connectangles="0,0,0,0,0"/>
                  </v:shape>
                </v:group>
                <v:group id="Group 4958" o:spid="_x0000_s1105" style="position:absolute;left:607;top:725;width:14798;height:2" coordorigin="607,725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4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NIG/b8IJcvkLAAD//wMAUEsBAi0AFAAGAAgAAAAhANvh9svuAAAAhQEAABMAAAAAAAAAAAAA&#10;AAAAAAAAAFtDb250ZW50X1R5cGVzXS54bWxQSwECLQAUAAYACAAAACEAWvQsW78AAAAVAQAACwAA&#10;AAAAAAAAAAAAAAAfAQAAX3JlbHMvLnJlbHNQSwECLQAUAAYACAAAACEAy4QOHMMAAADdAAAADwAA&#10;AAAAAAAAAAAAAAAHAgAAZHJzL2Rvd25yZXYueG1sUEsFBgAAAAADAAMAtwAAAPcCAAAAAA==&#10;">
                  <v:shape id="Freeform 4959" o:spid="_x0000_s1106" style="position:absolute;left:607;top:725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kLxxAAAAN0AAAAPAAAAZHJzL2Rvd25yZXYueG1sRE/bagIx&#10;EH0X+g9hCr6IJmqrZWsUWZC2KEK9vE83093FzWTZRF3/3hQKvs3hXGe2aG0lLtT40rGG4UCBIM6c&#10;KTnXcNiv+m8gfEA2WDkmDTfysJg/dWaYGHflb7rsQi5iCPsENRQh1ImUPivIoh+4mjhyv66xGCJs&#10;cmkavMZwW8mRUhNpseTYUGBNaUHZaXe2GtYfm2O5/QrVS3tKU6U22/H0p6d197ldvoMI1IaH+N/9&#10;aeL8sXqFv2/iCXJ+BwAA//8DAFBLAQItABQABgAIAAAAIQDb4fbL7gAAAIUBAAATAAAAAAAAAAAA&#10;AAAAAAAAAABbQ29udGVudF9UeXBlc10ueG1sUEsBAi0AFAAGAAgAAAAhAFr0LFu/AAAAFQEAAAsA&#10;AAAAAAAAAAAAAAAAHwEAAF9yZWxzLy5yZWxzUEsBAi0AFAAGAAgAAAAhAEYSQvHEAAAA3QAAAA8A&#10;AAAAAAAAAAAAAAAABwIAAGRycy9kb3ducmV2LnhtbFBLBQYAAAAAAwADALcAAAD4AgAAAAA=&#10;" path="m,l14798,e" filled="f" strokeweight=".58pt">
                    <v:path arrowok="t" o:connecttype="custom" o:connectlocs="0,0;14798,0" o:connectangles="0,0"/>
                  </v:shape>
                </v:group>
                <v:group id="Group 4956" o:spid="_x0000_s1107" style="position:absolute;left:612;top:730;width:2;height:10176" coordorigin="612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Xw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oAn/fhBPk4g0AAP//AwBQSwECLQAUAAYACAAAACEA2+H2y+4AAACFAQAAEwAAAAAAAAAAAAAA&#10;AAAAAAAAW0NvbnRlbnRfVHlwZXNdLnhtbFBLAQItABQABgAIAAAAIQBa9CxbvwAAABUBAAALAAAA&#10;AAAAAAAAAAAAAB8BAABfcmVscy8ucmVsc1BLAQItABQABgAIAAAAIQBUGjXwwgAAAN0AAAAPAAAA&#10;AAAAAAAAAAAAAAcCAABkcnMvZG93bnJldi54bWxQSwUGAAAAAAMAAwC3AAAA9gIAAAAA&#10;">
                  <v:shape id="Freeform 4957" o:spid="_x0000_s1108" style="position:absolute;left:612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igcwwAAAN0AAAAPAAAAZHJzL2Rvd25yZXYueG1sRE9NawIx&#10;EL0X/A9hhN5q1ipatkYpilTsSS2ItyEZN0s3k2UT19VfbwqF3ubxPme26FwlWmpC6VnBcJCBINbe&#10;lFwo+D6sX95AhIhssPJMCm4UYDHvPc0wN/7KO2r3sRAphEOOCmyMdS5l0JYchoGviRN39o3DmGBT&#10;SNPgNYW7Sr5m2UQ6LDk1WKxpaUn/7C9OwbbVYXwc2dXw83S5L7tz+KKJVuq53328g4jUxX/xn3tj&#10;0vxRNoXfb9IJcv4AAAD//wMAUEsBAi0AFAAGAAgAAAAhANvh9svuAAAAhQEAABMAAAAAAAAAAAAA&#10;AAAAAAAAAFtDb250ZW50X1R5cGVzXS54bWxQSwECLQAUAAYACAAAACEAWvQsW78AAAAVAQAACwAA&#10;AAAAAAAAAAAAAAAfAQAAX3JlbHMvLnJlbHNQSwECLQAUAAYACAAAACEAA/ooHMMAAADdAAAADwAA&#10;AAAAAAAAAAAAAAAHAgAAZHJzL2Rvd25yZXYueG1sUEsFBgAAAAADAAMAtwAAAPcCAAAAAA==&#10;" path="m,l,10176e" filled="f" strokeweight=".58pt">
                    <v:path arrowok="t" o:connecttype="custom" o:connectlocs="0,730;0,10906" o:connectangles="0,0"/>
                  </v:shape>
                </v:group>
                <v:group id="Group 4954" o:spid="_x0000_s1109" style="position:absolute;left:607;top:10910;width:14798;height:2" coordorigin="607,10910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QZ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eDKNzKC3vwDAAD//wMAUEsBAi0AFAAGAAgAAAAhANvh9svuAAAAhQEAABMAAAAAAAAA&#10;AAAAAAAAAAAAAFtDb250ZW50X1R5cGVzXS54bWxQSwECLQAUAAYACAAAACEAWvQsW78AAAAVAQAA&#10;CwAAAAAAAAAAAAAAAAAfAQAAX3JlbHMvLnJlbHNQSwECLQAUAAYACAAAACEASskEGcYAAADdAAAA&#10;DwAAAAAAAAAAAAAAAAAHAgAAZHJzL2Rvd25yZXYueG1sUEsFBgAAAAADAAMAtwAAAPoCAAAAAA==&#10;">
                  <v:shape id="Freeform 4955" o:spid="_x0000_s1110" style="position:absolute;left:607;top:10910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0j0xAAAAN0AAAAPAAAAZHJzL2Rvd25yZXYueG1sRE/bagIx&#10;EH0X+g9hCr6IJmqpdmsUWZC2KEK9vE83093FzWTZRF3/3hQKvs3hXGe2aG0lLtT40rGG4UCBIM6c&#10;KTnXcNiv+lMQPiAbrByThht5WMyfOjNMjLvyN112IRcxhH2CGooQ6kRKnxVk0Q9cTRy5X9dYDBE2&#10;uTQNXmO4reRIqVdpseTYUGBNaUHZaXe2GtYfm2O5/QrVS3tKU6U22/Hkp6d197ldvoMI1IaH+N/9&#10;aeL8sXqDv2/iCXJ+BwAA//8DAFBLAQItABQABgAIAAAAIQDb4fbL7gAAAIUBAAATAAAAAAAAAAAA&#10;AAAAAAAAAABbQ29udGVudF9UeXBlc10ueG1sUEsBAi0AFAAGAAgAAAAhAFr0LFu/AAAAFQEAAAsA&#10;AAAAAAAAAAAAAAAAHwEAAF9yZWxzLy5yZWxzUEsBAi0AFAAGAAgAAAAhAMdfSPTEAAAA3QAAAA8A&#10;AAAAAAAAAAAAAAAABwIAAGRycy9kb3ducmV2LnhtbFBLBQYAAAAAAwADALcAAAD4AgAAAAA=&#10;" path="m,l14798,e" filled="f" strokeweight=".58pt">
                    <v:path arrowok="t" o:connecttype="custom" o:connectlocs="0,0;14798,0" o:connectangles="0,0"/>
                  </v:shape>
                </v:group>
                <v:group id="Group 4952" o:spid="_x0000_s1111" style="position:absolute;left:2705;top:730;width:2;height:10176" coordorigin="2705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7C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fDLNzKC3vwDAAD//wMAUEsBAi0AFAAGAAgAAAAhANvh9svuAAAAhQEAABMAAAAAAAAA&#10;AAAAAAAAAAAAAFtDb250ZW50X1R5cGVzXS54bWxQSwECLQAUAAYACAAAACEAWvQsW78AAAAVAQAA&#10;CwAAAAAAAAAAAAAAAAAfAQAAX3JlbHMvLnJlbHNQSwECLQAUAAYACAAAACEAMWaewsYAAADdAAAA&#10;DwAAAAAAAAAAAAAAAAAHAgAAZHJzL2Rvd25yZXYueG1sUEsFBgAAAAADAAMAtwAAAPoCAAAAAA==&#10;">
                  <v:shape id="Freeform 4953" o:spid="_x0000_s1112" style="position:absolute;left:2705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oMuwwAAAN0AAAAPAAAAZHJzL2Rvd25yZXYueG1sRE9LawIx&#10;EL4X+h/CFHqr2a0ishqlWEqLnnxA6W1Ixs3iZrJs4rr11xtB8DYf33Nmi97VoqM2VJ4V5IMMBLH2&#10;puJSwX739TYBESKywdozKfinAIv589MMC+PPvKFuG0uRQjgUqMDG2BRSBm3JYRj4hjhxB986jAm2&#10;pTQtnlO4q+V7lo2lw4pTg8WGlpb0cXtyCladDqPfof3Mv/9Ol2V/CGsaa6VeX/qPKYhIfXyI7+4f&#10;k+YP8xxu36QT5PwKAAD//wMAUEsBAi0AFAAGAAgAAAAhANvh9svuAAAAhQEAABMAAAAAAAAAAAAA&#10;AAAAAAAAAFtDb250ZW50X1R5cGVzXS54bWxQSwECLQAUAAYACAAAACEAWvQsW78AAAAVAQAACwAA&#10;AAAAAAAAAAAAAAAfAQAAX3JlbHMvLnJlbHNQSwECLQAUAAYACAAAACEAZoaDLsMAAADdAAAADwAA&#10;AAAAAAAAAAAAAAAHAgAAZHJzL2Rvd25yZXYueG1sUEsFBgAAAAADAAMAtwAAAPcCAAAAAA==&#10;" path="m,l,10176e" filled="f" strokeweight=".58pt">
                    <v:path arrowok="t" o:connecttype="custom" o:connectlocs="0,730;0,10906" o:connectangles="0,0"/>
                  </v:shape>
                </v:group>
                <v:group id="Group 4950" o:spid="_x0000_s1113" style="position:absolute;left:9793;top:730;width:2;height:10176" coordorigin="9793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KUu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KDxzfhBLn+BQAA//8DAFBLAQItABQABgAIAAAAIQDb4fbL7gAAAIUBAAATAAAAAAAAAAAA&#10;AAAAAAAAAABbQ29udGVudF9UeXBlc10ueG1sUEsBAi0AFAAGAAgAAAAhAFr0LFu/AAAAFQEAAAsA&#10;AAAAAAAAAAAAAAAAHwEAAF9yZWxzLy5yZWxzUEsBAi0AFAAGAAgAAAAhAK74pS7EAAAA3QAAAA8A&#10;AAAAAAAAAAAAAAAABwIAAGRycy9kb3ducmV2LnhtbFBLBQYAAAAAAwADALcAAAD4AgAAAAA=&#10;">
                  <v:shape id="Freeform 4951" o:spid="_x0000_s1114" style="position:absolute;left:9793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LjCwwAAAN0AAAAPAAAAZHJzL2Rvd25yZXYueG1sRE/fa8Iw&#10;EH4X/B/CDfamaVeRUY0ylLExn+YG4tuRnE2xuZQm1m5/vREGe7uP7+ct14NrRE9dqD0ryKcZCGLt&#10;Tc2Vgu+v18kziBCRDTaeScEPBVivxqMllsZf+ZP6faxECuFQogIbY1tKGbQlh2HqW+LEnXznMCbY&#10;VdJ0eE3hrpFPWTaXDmtODRZb2ljS5/3FKfjodZgdCrvN346X381wCjuaa6UeH4aXBYhIQ/wX/7nf&#10;TZpf5AXcv0knyNUNAAD//wMAUEsBAi0AFAAGAAgAAAAhANvh9svuAAAAhQEAABMAAAAAAAAAAAAA&#10;AAAAAAAAAFtDb250ZW50X1R5cGVzXS54bWxQSwECLQAUAAYACAAAACEAWvQsW78AAAAVAQAACwAA&#10;AAAAAAAAAAAAAAAfAQAAX3JlbHMvLnJlbHNQSwECLQAUAAYACAAAACEA+Ri4wsMAAADdAAAADwAA&#10;AAAAAAAAAAAAAAAHAgAAZHJzL2Rvd25yZXYueG1sUEsFBgAAAAADAAMAtwAAAPcCAAAAAA==&#10;" path="m,l,10176e" filled="f" strokeweight=".58pt">
                    <v:path arrowok="t" o:connecttype="custom" o:connectlocs="0,730;0,10906" o:connectangles="0,0"/>
                  </v:shape>
                </v:group>
                <v:group id="Group 4948" o:spid="_x0000_s1115" style="position:absolute;left:15400;top:730;width:2;height:10176" coordorigin="15400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ZjB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PIG/b8IJcvkLAAD//wMAUEsBAi0AFAAGAAgAAAAhANvh9svuAAAAhQEAABMAAAAAAAAAAAAA&#10;AAAAAAAAAFtDb250ZW50X1R5cGVzXS54bWxQSwECLQAUAAYACAAAACEAWvQsW78AAAAVAQAACwAA&#10;AAAAAAAAAAAAAAAfAQAAX3JlbHMvLnJlbHNQSwECLQAUAAYACAAAACEATl2YwcMAAADdAAAADwAA&#10;AAAAAAAAAAAAAAAHAgAAZHJzL2Rvd25yZXYueG1sUEsFBgAAAAADAAMAtwAAAPcCAAAAAA==&#10;">
                  <v:shape id="Freeform 4949" o:spid="_x0000_s1116" style="position:absolute;left:15400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YUtxAAAAN0AAAAPAAAAZHJzL2Rvd25yZXYueG1sRE9NawIx&#10;EL0X+h/CFHqr2VUrZTWKKNLSntSCeBuScbO4mSybuG799U2h4G0e73Nmi97VoqM2VJ4V5IMMBLH2&#10;puJSwfd+8/IGIkRkg7VnUvBDARbzx4cZFsZfeUvdLpYihXAoUIGNsSmkDNqSwzDwDXHiTr51GBNs&#10;S2lavKZwV8thlk2kw4pTg8WGVpb0eXdxCj47HcaHkV3n78fLbdWfwhdNtFLPT/1yCiJSH+/if/eH&#10;SfNH+Sv8fZNOkPNfAAAA//8DAFBLAQItABQABgAIAAAAIQDb4fbL7gAAAIUBAAATAAAAAAAAAAAA&#10;AAAAAAAAAABbQ29udGVudF9UeXBlc10ueG1sUEsBAi0AFAAGAAgAAAAhAFr0LFu/AAAAFQEAAAsA&#10;AAAAAAAAAAAAAAAAHwEAAF9yZWxzLy5yZWxzUEsBAi0AFAAGAAgAAAAhABm9hS3EAAAA3QAAAA8A&#10;AAAAAAAAAAAAAAAABwIAAGRycy9kb3ducmV2LnhtbFBLBQYAAAAAAwADALcAAAD4AgAAAAA=&#10;" path="m,l,10176e" filled="f" strokeweight=".58pt">
                    <v:path arrowok="t" o:connecttype="custom" o:connectlocs="0,730;0,10906" o:connectangles="0,0"/>
                  </v:shape>
                </v:group>
                <w10:wrap anchorx="page" anchory="page"/>
              </v:group>
            </w:pict>
          </mc:Fallback>
        </mc:AlternateContent>
      </w:r>
      <w:r w:rsidR="00130ADA" w:rsidRPr="00130ADA">
        <w:rPr>
          <w:lang w:val="ru-RU"/>
        </w:rPr>
        <w:t>Воспроизводить ЛЕ в речи в соответ- ствии с коммуникативной задачей</w:t>
      </w:r>
    </w:p>
    <w:p w:rsidR="000A5D76" w:rsidRPr="00130ADA" w:rsidRDefault="00130ADA">
      <w:pPr>
        <w:pStyle w:val="a3"/>
        <w:ind w:right="947"/>
        <w:rPr>
          <w:rFonts w:cs="Bookman Old Style"/>
          <w:lang w:val="ru-RU"/>
        </w:rPr>
      </w:pPr>
      <w:r w:rsidRPr="00130ADA">
        <w:rPr>
          <w:lang w:val="ru-RU"/>
        </w:rPr>
        <w:t>(сообщение,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описание, диалог-</w:t>
      </w:r>
      <w:r w:rsidRPr="00130ADA">
        <w:rPr>
          <w:w w:val="99"/>
          <w:lang w:val="ru-RU"/>
        </w:rPr>
        <w:t xml:space="preserve"> </w:t>
      </w:r>
      <w:r w:rsidRPr="00130ADA">
        <w:rPr>
          <w:lang w:val="ru-RU"/>
        </w:rPr>
        <w:t>расспрос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т.д.).</w:t>
      </w:r>
    </w:p>
    <w:p w:rsidR="000A5D76" w:rsidRDefault="00130ADA">
      <w:pPr>
        <w:pStyle w:val="a3"/>
        <w:numPr>
          <w:ilvl w:val="1"/>
          <w:numId w:val="11"/>
        </w:numPr>
        <w:tabs>
          <w:tab w:val="left" w:pos="8202"/>
        </w:tabs>
        <w:spacing w:line="295" w:lineRule="exact"/>
      </w:pPr>
      <w:r>
        <w:t>Развивать языковую догадку.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spacing w:before="1"/>
        <w:ind w:right="1161"/>
        <w:rPr>
          <w:lang w:val="ru-RU"/>
        </w:rPr>
      </w:pPr>
      <w:r w:rsidRPr="00130ADA">
        <w:rPr>
          <w:lang w:val="ru-RU"/>
        </w:rPr>
        <w:t>Правильно употреблять в речи рече- вые формулы, соблюдать правила</w:t>
      </w:r>
    </w:p>
    <w:p w:rsidR="000A5D76" w:rsidRPr="00130ADA" w:rsidRDefault="00130ADA">
      <w:pPr>
        <w:pStyle w:val="a3"/>
        <w:spacing w:before="1"/>
        <w:ind w:right="1020"/>
        <w:jc w:val="both"/>
        <w:rPr>
          <w:lang w:val="ru-RU"/>
        </w:rPr>
      </w:pPr>
      <w:r w:rsidRPr="00130ADA">
        <w:rPr>
          <w:lang w:val="ru-RU"/>
        </w:rPr>
        <w:t>этикета при обращении к представи- телям различных социальных катего- рий.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spacing w:before="1"/>
        <w:ind w:right="1034"/>
        <w:rPr>
          <w:lang w:val="ru-RU"/>
        </w:rPr>
      </w:pPr>
      <w:r w:rsidRPr="00130ADA">
        <w:rPr>
          <w:lang w:val="ru-RU"/>
        </w:rPr>
        <w:t>Использовать в речи устойчивые сло- восочетания.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spacing w:before="1"/>
        <w:ind w:right="1097"/>
        <w:rPr>
          <w:lang w:val="ru-RU"/>
        </w:rPr>
      </w:pPr>
      <w:r w:rsidRPr="00130ADA">
        <w:rPr>
          <w:lang w:val="ru-RU"/>
        </w:rPr>
        <w:t>Правильно употреблять в речи ЛЕ по теме.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spacing w:before="1"/>
        <w:ind w:right="1318"/>
        <w:rPr>
          <w:lang w:val="ru-RU"/>
        </w:rPr>
      </w:pPr>
      <w:r w:rsidRPr="00130ADA">
        <w:rPr>
          <w:lang w:val="ru-RU"/>
        </w:rPr>
        <w:t>Узнавать и уместно использовать в речи китайские идиомы – чэнъюи.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spacing w:before="1"/>
        <w:ind w:right="1296"/>
        <w:rPr>
          <w:lang w:val="ru-RU"/>
        </w:rPr>
      </w:pPr>
      <w:r w:rsidRPr="00130ADA">
        <w:rPr>
          <w:lang w:val="ru-RU"/>
        </w:rPr>
        <w:t>Переводить предложения с изучен- ными ЛЕ.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spacing w:before="1"/>
        <w:ind w:right="1090"/>
        <w:jc w:val="both"/>
        <w:rPr>
          <w:lang w:val="ru-RU"/>
        </w:rPr>
      </w:pPr>
      <w:r w:rsidRPr="00130ADA">
        <w:rPr>
          <w:lang w:val="ru-RU"/>
        </w:rPr>
        <w:t>Переводить предложения и тексты с некоторым количеством незнакомых ЛЕ со словарём.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ind w:right="1066"/>
        <w:rPr>
          <w:lang w:val="ru-RU"/>
        </w:rPr>
      </w:pPr>
      <w:r w:rsidRPr="00130ADA">
        <w:rPr>
          <w:lang w:val="ru-RU"/>
        </w:rPr>
        <w:t>Распределять слова по тематическим категориям.</w:t>
      </w:r>
    </w:p>
    <w:p w:rsidR="000A5D76" w:rsidRPr="00130ADA" w:rsidRDefault="000A5D76">
      <w:pPr>
        <w:spacing w:before="17" w:line="200" w:lineRule="exact"/>
        <w:rPr>
          <w:sz w:val="20"/>
          <w:szCs w:val="20"/>
          <w:lang w:val="ru-RU"/>
        </w:rPr>
      </w:pPr>
    </w:p>
    <w:p w:rsidR="000A5D76" w:rsidRDefault="00130ADA">
      <w:pPr>
        <w:pStyle w:val="a3"/>
        <w:spacing w:before="66" w:line="281" w:lineRule="exact"/>
        <w:ind w:left="7481"/>
        <w:rPr>
          <w:rFonts w:cs="Bookman Old Style"/>
        </w:rPr>
      </w:pPr>
      <w:r>
        <w:rPr>
          <w:b/>
          <w:spacing w:val="-1"/>
          <w:w w:val="95"/>
        </w:rPr>
        <w:t>Социокультурная</w:t>
      </w:r>
      <w:r>
        <w:rPr>
          <w:b/>
          <w:spacing w:val="60"/>
          <w:w w:val="95"/>
        </w:rPr>
        <w:t xml:space="preserve"> </w:t>
      </w:r>
      <w:r>
        <w:rPr>
          <w:b/>
          <w:spacing w:val="-1"/>
          <w:w w:val="95"/>
        </w:rPr>
        <w:t>компетенция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ind w:right="1245"/>
        <w:jc w:val="both"/>
        <w:rPr>
          <w:lang w:val="ru-RU"/>
        </w:rPr>
      </w:pPr>
      <w:r w:rsidRPr="00130ADA">
        <w:rPr>
          <w:lang w:val="ru-RU"/>
        </w:rPr>
        <w:t>Знакомить со своими увлечениями, связанными с кинематографом, те- атром и музыкой.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ind w:right="986"/>
        <w:jc w:val="both"/>
        <w:rPr>
          <w:rFonts w:cs="Bookman Old Style"/>
          <w:lang w:val="ru-RU"/>
        </w:rPr>
      </w:pPr>
      <w:r w:rsidRPr="00130ADA">
        <w:rPr>
          <w:lang w:val="ru-RU"/>
        </w:rPr>
        <w:t>Знать упомянутые в разделе туристи- ческие достопримечательности Китая и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России.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spacing w:before="1"/>
        <w:ind w:right="1030"/>
        <w:rPr>
          <w:lang w:val="ru-RU"/>
        </w:rPr>
      </w:pPr>
      <w:r w:rsidRPr="00130ADA">
        <w:rPr>
          <w:lang w:val="ru-RU"/>
        </w:rPr>
        <w:t>Планировать и описывать путеше- ствие, владеть основами оформления документов для поездки на китай- ском языке.</w:t>
      </w:r>
    </w:p>
    <w:p w:rsidR="000A5D76" w:rsidRPr="00130ADA" w:rsidRDefault="000A5D76">
      <w:pPr>
        <w:rPr>
          <w:lang w:val="ru-RU"/>
        </w:rPr>
        <w:sectPr w:rsidR="000A5D76" w:rsidRPr="00130ADA">
          <w:pgSz w:w="16840" w:h="11910" w:orient="landscape"/>
          <w:pgMar w:top="680" w:right="600" w:bottom="500" w:left="2420" w:header="0" w:footer="307" w:gutter="0"/>
          <w:cols w:space="720"/>
        </w:sectPr>
      </w:pPr>
    </w:p>
    <w:p w:rsidR="000A5D76" w:rsidRPr="00130ADA" w:rsidRDefault="00C722A7">
      <w:pPr>
        <w:pStyle w:val="a3"/>
        <w:numPr>
          <w:ilvl w:val="1"/>
          <w:numId w:val="11"/>
        </w:numPr>
        <w:tabs>
          <w:tab w:val="left" w:pos="8202"/>
        </w:tabs>
        <w:spacing w:before="42"/>
        <w:ind w:right="1130"/>
        <w:jc w:val="both"/>
        <w:rPr>
          <w:rFonts w:cs="Bookman Old Style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9377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456565</wp:posOffset>
                </wp:positionV>
                <wp:extent cx="9404350" cy="6475730"/>
                <wp:effectExtent l="10160" t="8890" r="5715" b="1905"/>
                <wp:wrapNone/>
                <wp:docPr id="1164" name="Group 4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0" cy="6475730"/>
                          <a:chOff x="601" y="719"/>
                          <a:chExt cx="14810" cy="10198"/>
                        </a:xfrm>
                      </wpg:grpSpPr>
                      <wpg:grpSp>
                        <wpg:cNvPr id="1165" name="Group 4945"/>
                        <wpg:cNvGrpSpPr>
                          <a:grpSpLocks/>
                        </wpg:cNvGrpSpPr>
                        <wpg:grpSpPr bwMode="auto">
                          <a:xfrm>
                            <a:off x="617" y="730"/>
                            <a:ext cx="2084" cy="10176"/>
                            <a:chOff x="617" y="730"/>
                            <a:chExt cx="2084" cy="10176"/>
                          </a:xfrm>
                        </wpg:grpSpPr>
                        <wps:wsp>
                          <wps:cNvPr id="1166" name="Freeform 4946"/>
                          <wps:cNvSpPr>
                            <a:spLocks/>
                          </wps:cNvSpPr>
                          <wps:spPr bwMode="auto">
                            <a:xfrm>
                              <a:off x="617" y="730"/>
                              <a:ext cx="2084" cy="10176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2084"/>
                                <a:gd name="T2" fmla="+- 0 10906 730"/>
                                <a:gd name="T3" fmla="*/ 10906 h 10176"/>
                                <a:gd name="T4" fmla="+- 0 2700 617"/>
                                <a:gd name="T5" fmla="*/ T4 w 2084"/>
                                <a:gd name="T6" fmla="+- 0 10906 730"/>
                                <a:gd name="T7" fmla="*/ 10906 h 10176"/>
                                <a:gd name="T8" fmla="+- 0 2700 617"/>
                                <a:gd name="T9" fmla="*/ T8 w 2084"/>
                                <a:gd name="T10" fmla="+- 0 730 730"/>
                                <a:gd name="T11" fmla="*/ 730 h 10176"/>
                                <a:gd name="T12" fmla="+- 0 617 617"/>
                                <a:gd name="T13" fmla="*/ T12 w 2084"/>
                                <a:gd name="T14" fmla="+- 0 730 730"/>
                                <a:gd name="T15" fmla="*/ 730 h 10176"/>
                                <a:gd name="T16" fmla="+- 0 617 617"/>
                                <a:gd name="T17" fmla="*/ T16 w 2084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10176">
                                  <a:moveTo>
                                    <a:pt x="0" y="10176"/>
                                  </a:moveTo>
                                  <a:lnTo>
                                    <a:pt x="2083" y="10176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4943"/>
                        <wpg:cNvGrpSpPr>
                          <a:grpSpLocks/>
                        </wpg:cNvGrpSpPr>
                        <wpg:grpSpPr bwMode="auto">
                          <a:xfrm>
                            <a:off x="2710" y="730"/>
                            <a:ext cx="7079" cy="10176"/>
                            <a:chOff x="2710" y="730"/>
                            <a:chExt cx="7079" cy="10176"/>
                          </a:xfrm>
                        </wpg:grpSpPr>
                        <wps:wsp>
                          <wps:cNvPr id="1168" name="Freeform 4944"/>
                          <wps:cNvSpPr>
                            <a:spLocks/>
                          </wps:cNvSpPr>
                          <wps:spPr bwMode="auto">
                            <a:xfrm>
                              <a:off x="2710" y="730"/>
                              <a:ext cx="7079" cy="10176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7079"/>
                                <a:gd name="T2" fmla="+- 0 10906 730"/>
                                <a:gd name="T3" fmla="*/ 10906 h 10176"/>
                                <a:gd name="T4" fmla="+- 0 9789 2710"/>
                                <a:gd name="T5" fmla="*/ T4 w 7079"/>
                                <a:gd name="T6" fmla="+- 0 10906 730"/>
                                <a:gd name="T7" fmla="*/ 10906 h 10176"/>
                                <a:gd name="T8" fmla="+- 0 9789 2710"/>
                                <a:gd name="T9" fmla="*/ T8 w 7079"/>
                                <a:gd name="T10" fmla="+- 0 730 730"/>
                                <a:gd name="T11" fmla="*/ 730 h 10176"/>
                                <a:gd name="T12" fmla="+- 0 2710 2710"/>
                                <a:gd name="T13" fmla="*/ T12 w 7079"/>
                                <a:gd name="T14" fmla="+- 0 730 730"/>
                                <a:gd name="T15" fmla="*/ 730 h 10176"/>
                                <a:gd name="T16" fmla="+- 0 2710 2710"/>
                                <a:gd name="T17" fmla="*/ T16 w 7079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10176">
                                  <a:moveTo>
                                    <a:pt x="0" y="10176"/>
                                  </a:moveTo>
                                  <a:lnTo>
                                    <a:pt x="7079" y="10176"/>
                                  </a:lnTo>
                                  <a:lnTo>
                                    <a:pt x="7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4941"/>
                        <wpg:cNvGrpSpPr>
                          <a:grpSpLocks/>
                        </wpg:cNvGrpSpPr>
                        <wpg:grpSpPr bwMode="auto">
                          <a:xfrm>
                            <a:off x="9798" y="730"/>
                            <a:ext cx="5598" cy="10176"/>
                            <a:chOff x="9798" y="730"/>
                            <a:chExt cx="5598" cy="10176"/>
                          </a:xfrm>
                        </wpg:grpSpPr>
                        <wps:wsp>
                          <wps:cNvPr id="1170" name="Freeform 4942"/>
                          <wps:cNvSpPr>
                            <a:spLocks/>
                          </wps:cNvSpPr>
                          <wps:spPr bwMode="auto">
                            <a:xfrm>
                              <a:off x="9798" y="730"/>
                              <a:ext cx="5598" cy="10176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T0 w 5598"/>
                                <a:gd name="T2" fmla="+- 0 10906 730"/>
                                <a:gd name="T3" fmla="*/ 10906 h 10176"/>
                                <a:gd name="T4" fmla="+- 0 15395 9798"/>
                                <a:gd name="T5" fmla="*/ T4 w 5598"/>
                                <a:gd name="T6" fmla="+- 0 10906 730"/>
                                <a:gd name="T7" fmla="*/ 10906 h 10176"/>
                                <a:gd name="T8" fmla="+- 0 15395 9798"/>
                                <a:gd name="T9" fmla="*/ T8 w 5598"/>
                                <a:gd name="T10" fmla="+- 0 730 730"/>
                                <a:gd name="T11" fmla="*/ 730 h 10176"/>
                                <a:gd name="T12" fmla="+- 0 9798 9798"/>
                                <a:gd name="T13" fmla="*/ T12 w 5598"/>
                                <a:gd name="T14" fmla="+- 0 730 730"/>
                                <a:gd name="T15" fmla="*/ 730 h 10176"/>
                                <a:gd name="T16" fmla="+- 0 9798 9798"/>
                                <a:gd name="T17" fmla="*/ T16 w 5598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8" h="10176">
                                  <a:moveTo>
                                    <a:pt x="0" y="10176"/>
                                  </a:moveTo>
                                  <a:lnTo>
                                    <a:pt x="5597" y="10176"/>
                                  </a:lnTo>
                                  <a:lnTo>
                                    <a:pt x="5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4939"/>
                        <wpg:cNvGrpSpPr>
                          <a:grpSpLocks/>
                        </wpg:cNvGrpSpPr>
                        <wpg:grpSpPr bwMode="auto">
                          <a:xfrm>
                            <a:off x="9901" y="730"/>
                            <a:ext cx="5391" cy="298"/>
                            <a:chOff x="9901" y="730"/>
                            <a:chExt cx="5391" cy="298"/>
                          </a:xfrm>
                        </wpg:grpSpPr>
                        <wps:wsp>
                          <wps:cNvPr id="1172" name="Freeform 4940"/>
                          <wps:cNvSpPr>
                            <a:spLocks/>
                          </wps:cNvSpPr>
                          <wps:spPr bwMode="auto">
                            <a:xfrm>
                              <a:off x="9901" y="730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27 730"/>
                                <a:gd name="T3" fmla="*/ 1027 h 298"/>
                                <a:gd name="T4" fmla="+- 0 15292 9901"/>
                                <a:gd name="T5" fmla="*/ T4 w 5391"/>
                                <a:gd name="T6" fmla="+- 0 1027 730"/>
                                <a:gd name="T7" fmla="*/ 1027 h 298"/>
                                <a:gd name="T8" fmla="+- 0 15292 9901"/>
                                <a:gd name="T9" fmla="*/ T8 w 5391"/>
                                <a:gd name="T10" fmla="+- 0 730 730"/>
                                <a:gd name="T11" fmla="*/ 730 h 298"/>
                                <a:gd name="T12" fmla="+- 0 9901 9901"/>
                                <a:gd name="T13" fmla="*/ T12 w 5391"/>
                                <a:gd name="T14" fmla="+- 0 730 730"/>
                                <a:gd name="T15" fmla="*/ 730 h 298"/>
                                <a:gd name="T16" fmla="+- 0 9901 9901"/>
                                <a:gd name="T17" fmla="*/ T16 w 5391"/>
                                <a:gd name="T18" fmla="+- 0 1027 730"/>
                                <a:gd name="T19" fmla="*/ 102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4937"/>
                        <wpg:cNvGrpSpPr>
                          <a:grpSpLocks/>
                        </wpg:cNvGrpSpPr>
                        <wpg:grpSpPr bwMode="auto">
                          <a:xfrm>
                            <a:off x="9901" y="1027"/>
                            <a:ext cx="5391" cy="282"/>
                            <a:chOff x="9901" y="1027"/>
                            <a:chExt cx="5391" cy="282"/>
                          </a:xfrm>
                        </wpg:grpSpPr>
                        <wps:wsp>
                          <wps:cNvPr id="1174" name="Freeform 4938"/>
                          <wps:cNvSpPr>
                            <a:spLocks/>
                          </wps:cNvSpPr>
                          <wps:spPr bwMode="auto">
                            <a:xfrm>
                              <a:off x="9901" y="1027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308 1027"/>
                                <a:gd name="T3" fmla="*/ 1308 h 282"/>
                                <a:gd name="T4" fmla="+- 0 15292 9901"/>
                                <a:gd name="T5" fmla="*/ T4 w 5391"/>
                                <a:gd name="T6" fmla="+- 0 1308 1027"/>
                                <a:gd name="T7" fmla="*/ 1308 h 282"/>
                                <a:gd name="T8" fmla="+- 0 15292 9901"/>
                                <a:gd name="T9" fmla="*/ T8 w 5391"/>
                                <a:gd name="T10" fmla="+- 0 1027 1027"/>
                                <a:gd name="T11" fmla="*/ 1027 h 282"/>
                                <a:gd name="T12" fmla="+- 0 9901 9901"/>
                                <a:gd name="T13" fmla="*/ T12 w 5391"/>
                                <a:gd name="T14" fmla="+- 0 1027 1027"/>
                                <a:gd name="T15" fmla="*/ 1027 h 282"/>
                                <a:gd name="T16" fmla="+- 0 9901 9901"/>
                                <a:gd name="T17" fmla="*/ T16 w 5391"/>
                                <a:gd name="T18" fmla="+- 0 1308 1027"/>
                                <a:gd name="T19" fmla="*/ 130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4935"/>
                        <wpg:cNvGrpSpPr>
                          <a:grpSpLocks/>
                        </wpg:cNvGrpSpPr>
                        <wpg:grpSpPr bwMode="auto">
                          <a:xfrm>
                            <a:off x="9901" y="1308"/>
                            <a:ext cx="5391" cy="284"/>
                            <a:chOff x="9901" y="1308"/>
                            <a:chExt cx="5391" cy="284"/>
                          </a:xfrm>
                        </wpg:grpSpPr>
                        <wps:wsp>
                          <wps:cNvPr id="1176" name="Freeform 4936"/>
                          <wps:cNvSpPr>
                            <a:spLocks/>
                          </wps:cNvSpPr>
                          <wps:spPr bwMode="auto">
                            <a:xfrm>
                              <a:off x="9901" y="1308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592 1308"/>
                                <a:gd name="T3" fmla="*/ 1592 h 284"/>
                                <a:gd name="T4" fmla="+- 0 15292 9901"/>
                                <a:gd name="T5" fmla="*/ T4 w 5391"/>
                                <a:gd name="T6" fmla="+- 0 1592 1308"/>
                                <a:gd name="T7" fmla="*/ 1592 h 284"/>
                                <a:gd name="T8" fmla="+- 0 15292 9901"/>
                                <a:gd name="T9" fmla="*/ T8 w 5391"/>
                                <a:gd name="T10" fmla="+- 0 1308 1308"/>
                                <a:gd name="T11" fmla="*/ 1308 h 284"/>
                                <a:gd name="T12" fmla="+- 0 9901 9901"/>
                                <a:gd name="T13" fmla="*/ T12 w 5391"/>
                                <a:gd name="T14" fmla="+- 0 1308 1308"/>
                                <a:gd name="T15" fmla="*/ 1308 h 284"/>
                                <a:gd name="T16" fmla="+- 0 9901 9901"/>
                                <a:gd name="T17" fmla="*/ T16 w 5391"/>
                                <a:gd name="T18" fmla="+- 0 1592 1308"/>
                                <a:gd name="T19" fmla="*/ 159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4933"/>
                        <wpg:cNvGrpSpPr>
                          <a:grpSpLocks/>
                        </wpg:cNvGrpSpPr>
                        <wpg:grpSpPr bwMode="auto">
                          <a:xfrm>
                            <a:off x="9901" y="1592"/>
                            <a:ext cx="5391" cy="296"/>
                            <a:chOff x="9901" y="1592"/>
                            <a:chExt cx="5391" cy="296"/>
                          </a:xfrm>
                        </wpg:grpSpPr>
                        <wps:wsp>
                          <wps:cNvPr id="1178" name="Freeform 4934"/>
                          <wps:cNvSpPr>
                            <a:spLocks/>
                          </wps:cNvSpPr>
                          <wps:spPr bwMode="auto">
                            <a:xfrm>
                              <a:off x="9901" y="1592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887 1592"/>
                                <a:gd name="T3" fmla="*/ 1887 h 296"/>
                                <a:gd name="T4" fmla="+- 0 15292 9901"/>
                                <a:gd name="T5" fmla="*/ T4 w 5391"/>
                                <a:gd name="T6" fmla="+- 0 1887 1592"/>
                                <a:gd name="T7" fmla="*/ 1887 h 296"/>
                                <a:gd name="T8" fmla="+- 0 15292 9901"/>
                                <a:gd name="T9" fmla="*/ T8 w 5391"/>
                                <a:gd name="T10" fmla="+- 0 1592 1592"/>
                                <a:gd name="T11" fmla="*/ 1592 h 296"/>
                                <a:gd name="T12" fmla="+- 0 9901 9901"/>
                                <a:gd name="T13" fmla="*/ T12 w 5391"/>
                                <a:gd name="T14" fmla="+- 0 1592 1592"/>
                                <a:gd name="T15" fmla="*/ 1592 h 296"/>
                                <a:gd name="T16" fmla="+- 0 9901 9901"/>
                                <a:gd name="T17" fmla="*/ T16 w 5391"/>
                                <a:gd name="T18" fmla="+- 0 1887 1592"/>
                                <a:gd name="T19" fmla="*/ 1887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4931"/>
                        <wpg:cNvGrpSpPr>
                          <a:grpSpLocks/>
                        </wpg:cNvGrpSpPr>
                        <wpg:grpSpPr bwMode="auto">
                          <a:xfrm>
                            <a:off x="9901" y="1887"/>
                            <a:ext cx="5391" cy="284"/>
                            <a:chOff x="9901" y="1887"/>
                            <a:chExt cx="5391" cy="284"/>
                          </a:xfrm>
                        </wpg:grpSpPr>
                        <wps:wsp>
                          <wps:cNvPr id="1180" name="Freeform 4932"/>
                          <wps:cNvSpPr>
                            <a:spLocks/>
                          </wps:cNvSpPr>
                          <wps:spPr bwMode="auto">
                            <a:xfrm>
                              <a:off x="9901" y="1887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170 1887"/>
                                <a:gd name="T3" fmla="*/ 2170 h 284"/>
                                <a:gd name="T4" fmla="+- 0 15292 9901"/>
                                <a:gd name="T5" fmla="*/ T4 w 5391"/>
                                <a:gd name="T6" fmla="+- 0 2170 1887"/>
                                <a:gd name="T7" fmla="*/ 2170 h 284"/>
                                <a:gd name="T8" fmla="+- 0 15292 9901"/>
                                <a:gd name="T9" fmla="*/ T8 w 5391"/>
                                <a:gd name="T10" fmla="+- 0 1887 1887"/>
                                <a:gd name="T11" fmla="*/ 1887 h 284"/>
                                <a:gd name="T12" fmla="+- 0 9901 9901"/>
                                <a:gd name="T13" fmla="*/ T12 w 5391"/>
                                <a:gd name="T14" fmla="+- 0 1887 1887"/>
                                <a:gd name="T15" fmla="*/ 1887 h 284"/>
                                <a:gd name="T16" fmla="+- 0 9901 9901"/>
                                <a:gd name="T17" fmla="*/ T16 w 5391"/>
                                <a:gd name="T18" fmla="+- 0 2170 1887"/>
                                <a:gd name="T19" fmla="*/ 217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4929"/>
                        <wpg:cNvGrpSpPr>
                          <a:grpSpLocks/>
                        </wpg:cNvGrpSpPr>
                        <wpg:grpSpPr bwMode="auto">
                          <a:xfrm>
                            <a:off x="9901" y="2170"/>
                            <a:ext cx="5391" cy="281"/>
                            <a:chOff x="9901" y="2170"/>
                            <a:chExt cx="5391" cy="281"/>
                          </a:xfrm>
                        </wpg:grpSpPr>
                        <wps:wsp>
                          <wps:cNvPr id="1182" name="Freeform 4930"/>
                          <wps:cNvSpPr>
                            <a:spLocks/>
                          </wps:cNvSpPr>
                          <wps:spPr bwMode="auto">
                            <a:xfrm>
                              <a:off x="9901" y="217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451 2170"/>
                                <a:gd name="T3" fmla="*/ 2451 h 281"/>
                                <a:gd name="T4" fmla="+- 0 15292 9901"/>
                                <a:gd name="T5" fmla="*/ T4 w 5391"/>
                                <a:gd name="T6" fmla="+- 0 2451 2170"/>
                                <a:gd name="T7" fmla="*/ 2451 h 281"/>
                                <a:gd name="T8" fmla="+- 0 15292 9901"/>
                                <a:gd name="T9" fmla="*/ T8 w 5391"/>
                                <a:gd name="T10" fmla="+- 0 2170 2170"/>
                                <a:gd name="T11" fmla="*/ 2170 h 281"/>
                                <a:gd name="T12" fmla="+- 0 9901 9901"/>
                                <a:gd name="T13" fmla="*/ T12 w 5391"/>
                                <a:gd name="T14" fmla="+- 0 2170 2170"/>
                                <a:gd name="T15" fmla="*/ 2170 h 281"/>
                                <a:gd name="T16" fmla="+- 0 9901 9901"/>
                                <a:gd name="T17" fmla="*/ T16 w 5391"/>
                                <a:gd name="T18" fmla="+- 0 2451 2170"/>
                                <a:gd name="T19" fmla="*/ 245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4927"/>
                        <wpg:cNvGrpSpPr>
                          <a:grpSpLocks/>
                        </wpg:cNvGrpSpPr>
                        <wpg:grpSpPr bwMode="auto">
                          <a:xfrm>
                            <a:off x="9901" y="2451"/>
                            <a:ext cx="5391" cy="281"/>
                            <a:chOff x="9901" y="2451"/>
                            <a:chExt cx="5391" cy="281"/>
                          </a:xfrm>
                        </wpg:grpSpPr>
                        <wps:wsp>
                          <wps:cNvPr id="1184" name="Freeform 4928"/>
                          <wps:cNvSpPr>
                            <a:spLocks/>
                          </wps:cNvSpPr>
                          <wps:spPr bwMode="auto">
                            <a:xfrm>
                              <a:off x="9901" y="245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732 2451"/>
                                <a:gd name="T3" fmla="*/ 2732 h 281"/>
                                <a:gd name="T4" fmla="+- 0 15292 9901"/>
                                <a:gd name="T5" fmla="*/ T4 w 5391"/>
                                <a:gd name="T6" fmla="+- 0 2732 2451"/>
                                <a:gd name="T7" fmla="*/ 2732 h 281"/>
                                <a:gd name="T8" fmla="+- 0 15292 9901"/>
                                <a:gd name="T9" fmla="*/ T8 w 5391"/>
                                <a:gd name="T10" fmla="+- 0 2451 2451"/>
                                <a:gd name="T11" fmla="*/ 2451 h 281"/>
                                <a:gd name="T12" fmla="+- 0 9901 9901"/>
                                <a:gd name="T13" fmla="*/ T12 w 5391"/>
                                <a:gd name="T14" fmla="+- 0 2451 2451"/>
                                <a:gd name="T15" fmla="*/ 2451 h 281"/>
                                <a:gd name="T16" fmla="+- 0 9901 9901"/>
                                <a:gd name="T17" fmla="*/ T16 w 5391"/>
                                <a:gd name="T18" fmla="+- 0 2732 2451"/>
                                <a:gd name="T19" fmla="*/ 273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4925"/>
                        <wpg:cNvGrpSpPr>
                          <a:grpSpLocks/>
                        </wpg:cNvGrpSpPr>
                        <wpg:grpSpPr bwMode="auto">
                          <a:xfrm>
                            <a:off x="9901" y="2732"/>
                            <a:ext cx="5391" cy="298"/>
                            <a:chOff x="9901" y="2732"/>
                            <a:chExt cx="5391" cy="298"/>
                          </a:xfrm>
                        </wpg:grpSpPr>
                        <wps:wsp>
                          <wps:cNvPr id="1186" name="Freeform 4926"/>
                          <wps:cNvSpPr>
                            <a:spLocks/>
                          </wps:cNvSpPr>
                          <wps:spPr bwMode="auto">
                            <a:xfrm>
                              <a:off x="9901" y="2732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029 2732"/>
                                <a:gd name="T3" fmla="*/ 3029 h 298"/>
                                <a:gd name="T4" fmla="+- 0 15292 9901"/>
                                <a:gd name="T5" fmla="*/ T4 w 5391"/>
                                <a:gd name="T6" fmla="+- 0 3029 2732"/>
                                <a:gd name="T7" fmla="*/ 3029 h 298"/>
                                <a:gd name="T8" fmla="+- 0 15292 9901"/>
                                <a:gd name="T9" fmla="*/ T8 w 5391"/>
                                <a:gd name="T10" fmla="+- 0 2732 2732"/>
                                <a:gd name="T11" fmla="*/ 2732 h 298"/>
                                <a:gd name="T12" fmla="+- 0 9901 9901"/>
                                <a:gd name="T13" fmla="*/ T12 w 5391"/>
                                <a:gd name="T14" fmla="+- 0 2732 2732"/>
                                <a:gd name="T15" fmla="*/ 2732 h 298"/>
                                <a:gd name="T16" fmla="+- 0 9901 9901"/>
                                <a:gd name="T17" fmla="*/ T16 w 5391"/>
                                <a:gd name="T18" fmla="+- 0 3029 2732"/>
                                <a:gd name="T19" fmla="*/ 3029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4923"/>
                        <wpg:cNvGrpSpPr>
                          <a:grpSpLocks/>
                        </wpg:cNvGrpSpPr>
                        <wpg:grpSpPr bwMode="auto">
                          <a:xfrm>
                            <a:off x="9901" y="3029"/>
                            <a:ext cx="5391" cy="282"/>
                            <a:chOff x="9901" y="3029"/>
                            <a:chExt cx="5391" cy="282"/>
                          </a:xfrm>
                        </wpg:grpSpPr>
                        <wps:wsp>
                          <wps:cNvPr id="1188" name="Freeform 4924"/>
                          <wps:cNvSpPr>
                            <a:spLocks/>
                          </wps:cNvSpPr>
                          <wps:spPr bwMode="auto">
                            <a:xfrm>
                              <a:off x="9901" y="3029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311 3029"/>
                                <a:gd name="T3" fmla="*/ 3311 h 282"/>
                                <a:gd name="T4" fmla="+- 0 15292 9901"/>
                                <a:gd name="T5" fmla="*/ T4 w 5391"/>
                                <a:gd name="T6" fmla="+- 0 3311 3029"/>
                                <a:gd name="T7" fmla="*/ 3311 h 282"/>
                                <a:gd name="T8" fmla="+- 0 15292 9901"/>
                                <a:gd name="T9" fmla="*/ T8 w 5391"/>
                                <a:gd name="T10" fmla="+- 0 3029 3029"/>
                                <a:gd name="T11" fmla="*/ 3029 h 282"/>
                                <a:gd name="T12" fmla="+- 0 9901 9901"/>
                                <a:gd name="T13" fmla="*/ T12 w 5391"/>
                                <a:gd name="T14" fmla="+- 0 3029 3029"/>
                                <a:gd name="T15" fmla="*/ 3029 h 282"/>
                                <a:gd name="T16" fmla="+- 0 9901 9901"/>
                                <a:gd name="T17" fmla="*/ T16 w 5391"/>
                                <a:gd name="T18" fmla="+- 0 3311 3029"/>
                                <a:gd name="T19" fmla="*/ 3311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2"/>
                                  </a:moveTo>
                                  <a:lnTo>
                                    <a:pt x="5391" y="282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4921"/>
                        <wpg:cNvGrpSpPr>
                          <a:grpSpLocks/>
                        </wpg:cNvGrpSpPr>
                        <wpg:grpSpPr bwMode="auto">
                          <a:xfrm>
                            <a:off x="9901" y="3311"/>
                            <a:ext cx="5391" cy="284"/>
                            <a:chOff x="9901" y="3311"/>
                            <a:chExt cx="5391" cy="284"/>
                          </a:xfrm>
                        </wpg:grpSpPr>
                        <wps:wsp>
                          <wps:cNvPr id="1190" name="Freeform 4922"/>
                          <wps:cNvSpPr>
                            <a:spLocks/>
                          </wps:cNvSpPr>
                          <wps:spPr bwMode="auto">
                            <a:xfrm>
                              <a:off x="9901" y="3311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594 3311"/>
                                <a:gd name="T3" fmla="*/ 3594 h 284"/>
                                <a:gd name="T4" fmla="+- 0 15292 9901"/>
                                <a:gd name="T5" fmla="*/ T4 w 5391"/>
                                <a:gd name="T6" fmla="+- 0 3594 3311"/>
                                <a:gd name="T7" fmla="*/ 3594 h 284"/>
                                <a:gd name="T8" fmla="+- 0 15292 9901"/>
                                <a:gd name="T9" fmla="*/ T8 w 5391"/>
                                <a:gd name="T10" fmla="+- 0 3311 3311"/>
                                <a:gd name="T11" fmla="*/ 3311 h 284"/>
                                <a:gd name="T12" fmla="+- 0 9901 9901"/>
                                <a:gd name="T13" fmla="*/ T12 w 5391"/>
                                <a:gd name="T14" fmla="+- 0 3311 3311"/>
                                <a:gd name="T15" fmla="*/ 3311 h 284"/>
                                <a:gd name="T16" fmla="+- 0 9901 9901"/>
                                <a:gd name="T17" fmla="*/ T16 w 5391"/>
                                <a:gd name="T18" fmla="+- 0 3594 3311"/>
                                <a:gd name="T19" fmla="*/ 35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4919"/>
                        <wpg:cNvGrpSpPr>
                          <a:grpSpLocks/>
                        </wpg:cNvGrpSpPr>
                        <wpg:grpSpPr bwMode="auto">
                          <a:xfrm>
                            <a:off x="9901" y="3594"/>
                            <a:ext cx="5391" cy="281"/>
                            <a:chOff x="9901" y="3594"/>
                            <a:chExt cx="5391" cy="281"/>
                          </a:xfrm>
                        </wpg:grpSpPr>
                        <wps:wsp>
                          <wps:cNvPr id="1192" name="Freeform 4920"/>
                          <wps:cNvSpPr>
                            <a:spLocks/>
                          </wps:cNvSpPr>
                          <wps:spPr bwMode="auto">
                            <a:xfrm>
                              <a:off x="9901" y="359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875 3594"/>
                                <a:gd name="T3" fmla="*/ 3875 h 281"/>
                                <a:gd name="T4" fmla="+- 0 15292 9901"/>
                                <a:gd name="T5" fmla="*/ T4 w 5391"/>
                                <a:gd name="T6" fmla="+- 0 3875 3594"/>
                                <a:gd name="T7" fmla="*/ 3875 h 281"/>
                                <a:gd name="T8" fmla="+- 0 15292 9901"/>
                                <a:gd name="T9" fmla="*/ T8 w 5391"/>
                                <a:gd name="T10" fmla="+- 0 3594 3594"/>
                                <a:gd name="T11" fmla="*/ 3594 h 281"/>
                                <a:gd name="T12" fmla="+- 0 9901 9901"/>
                                <a:gd name="T13" fmla="*/ T12 w 5391"/>
                                <a:gd name="T14" fmla="+- 0 3594 3594"/>
                                <a:gd name="T15" fmla="*/ 3594 h 281"/>
                                <a:gd name="T16" fmla="+- 0 9901 9901"/>
                                <a:gd name="T17" fmla="*/ T16 w 5391"/>
                                <a:gd name="T18" fmla="+- 0 3875 3594"/>
                                <a:gd name="T19" fmla="*/ 387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4917"/>
                        <wpg:cNvGrpSpPr>
                          <a:grpSpLocks/>
                        </wpg:cNvGrpSpPr>
                        <wpg:grpSpPr bwMode="auto">
                          <a:xfrm>
                            <a:off x="9901" y="3875"/>
                            <a:ext cx="5391" cy="284"/>
                            <a:chOff x="9901" y="3875"/>
                            <a:chExt cx="5391" cy="284"/>
                          </a:xfrm>
                        </wpg:grpSpPr>
                        <wps:wsp>
                          <wps:cNvPr id="1194" name="Freeform 4918"/>
                          <wps:cNvSpPr>
                            <a:spLocks/>
                          </wps:cNvSpPr>
                          <wps:spPr bwMode="auto">
                            <a:xfrm>
                              <a:off x="9901" y="387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158 3875"/>
                                <a:gd name="T3" fmla="*/ 4158 h 284"/>
                                <a:gd name="T4" fmla="+- 0 15292 9901"/>
                                <a:gd name="T5" fmla="*/ T4 w 5391"/>
                                <a:gd name="T6" fmla="+- 0 4158 3875"/>
                                <a:gd name="T7" fmla="*/ 4158 h 284"/>
                                <a:gd name="T8" fmla="+- 0 15292 9901"/>
                                <a:gd name="T9" fmla="*/ T8 w 5391"/>
                                <a:gd name="T10" fmla="+- 0 3875 3875"/>
                                <a:gd name="T11" fmla="*/ 3875 h 284"/>
                                <a:gd name="T12" fmla="+- 0 9901 9901"/>
                                <a:gd name="T13" fmla="*/ T12 w 5391"/>
                                <a:gd name="T14" fmla="+- 0 3875 3875"/>
                                <a:gd name="T15" fmla="*/ 3875 h 284"/>
                                <a:gd name="T16" fmla="+- 0 9901 9901"/>
                                <a:gd name="T17" fmla="*/ T16 w 5391"/>
                                <a:gd name="T18" fmla="+- 0 4158 3875"/>
                                <a:gd name="T19" fmla="*/ 41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4915"/>
                        <wpg:cNvGrpSpPr>
                          <a:grpSpLocks/>
                        </wpg:cNvGrpSpPr>
                        <wpg:grpSpPr bwMode="auto">
                          <a:xfrm>
                            <a:off x="9901" y="4158"/>
                            <a:ext cx="5391" cy="281"/>
                            <a:chOff x="9901" y="4158"/>
                            <a:chExt cx="5391" cy="281"/>
                          </a:xfrm>
                        </wpg:grpSpPr>
                        <wps:wsp>
                          <wps:cNvPr id="1196" name="Freeform 4916"/>
                          <wps:cNvSpPr>
                            <a:spLocks/>
                          </wps:cNvSpPr>
                          <wps:spPr bwMode="auto">
                            <a:xfrm>
                              <a:off x="9901" y="415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439 4158"/>
                                <a:gd name="T3" fmla="*/ 4439 h 281"/>
                                <a:gd name="T4" fmla="+- 0 15292 9901"/>
                                <a:gd name="T5" fmla="*/ T4 w 5391"/>
                                <a:gd name="T6" fmla="+- 0 4439 4158"/>
                                <a:gd name="T7" fmla="*/ 4439 h 281"/>
                                <a:gd name="T8" fmla="+- 0 15292 9901"/>
                                <a:gd name="T9" fmla="*/ T8 w 5391"/>
                                <a:gd name="T10" fmla="+- 0 4158 4158"/>
                                <a:gd name="T11" fmla="*/ 4158 h 281"/>
                                <a:gd name="T12" fmla="+- 0 9901 9901"/>
                                <a:gd name="T13" fmla="*/ T12 w 5391"/>
                                <a:gd name="T14" fmla="+- 0 4158 4158"/>
                                <a:gd name="T15" fmla="*/ 4158 h 281"/>
                                <a:gd name="T16" fmla="+- 0 9901 9901"/>
                                <a:gd name="T17" fmla="*/ T16 w 5391"/>
                                <a:gd name="T18" fmla="+- 0 4439 4158"/>
                                <a:gd name="T19" fmla="*/ 443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4913"/>
                        <wpg:cNvGrpSpPr>
                          <a:grpSpLocks/>
                        </wpg:cNvGrpSpPr>
                        <wpg:grpSpPr bwMode="auto">
                          <a:xfrm>
                            <a:off x="9901" y="4439"/>
                            <a:ext cx="5391" cy="298"/>
                            <a:chOff x="9901" y="4439"/>
                            <a:chExt cx="5391" cy="298"/>
                          </a:xfrm>
                        </wpg:grpSpPr>
                        <wps:wsp>
                          <wps:cNvPr id="1198" name="Freeform 4914"/>
                          <wps:cNvSpPr>
                            <a:spLocks/>
                          </wps:cNvSpPr>
                          <wps:spPr bwMode="auto">
                            <a:xfrm>
                              <a:off x="9901" y="4439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736 4439"/>
                                <a:gd name="T3" fmla="*/ 4736 h 298"/>
                                <a:gd name="T4" fmla="+- 0 15292 9901"/>
                                <a:gd name="T5" fmla="*/ T4 w 5391"/>
                                <a:gd name="T6" fmla="+- 0 4736 4439"/>
                                <a:gd name="T7" fmla="*/ 4736 h 298"/>
                                <a:gd name="T8" fmla="+- 0 15292 9901"/>
                                <a:gd name="T9" fmla="*/ T8 w 5391"/>
                                <a:gd name="T10" fmla="+- 0 4439 4439"/>
                                <a:gd name="T11" fmla="*/ 4439 h 298"/>
                                <a:gd name="T12" fmla="+- 0 9901 9901"/>
                                <a:gd name="T13" fmla="*/ T12 w 5391"/>
                                <a:gd name="T14" fmla="+- 0 4439 4439"/>
                                <a:gd name="T15" fmla="*/ 4439 h 298"/>
                                <a:gd name="T16" fmla="+- 0 9901 9901"/>
                                <a:gd name="T17" fmla="*/ T16 w 5391"/>
                                <a:gd name="T18" fmla="+- 0 4736 4439"/>
                                <a:gd name="T19" fmla="*/ 4736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4911"/>
                        <wpg:cNvGrpSpPr>
                          <a:grpSpLocks/>
                        </wpg:cNvGrpSpPr>
                        <wpg:grpSpPr bwMode="auto">
                          <a:xfrm>
                            <a:off x="9901" y="4736"/>
                            <a:ext cx="5391" cy="281"/>
                            <a:chOff x="9901" y="4736"/>
                            <a:chExt cx="5391" cy="281"/>
                          </a:xfrm>
                        </wpg:grpSpPr>
                        <wps:wsp>
                          <wps:cNvPr id="1200" name="Freeform 4912"/>
                          <wps:cNvSpPr>
                            <a:spLocks/>
                          </wps:cNvSpPr>
                          <wps:spPr bwMode="auto">
                            <a:xfrm>
                              <a:off x="9901" y="473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017 4736"/>
                                <a:gd name="T3" fmla="*/ 5017 h 281"/>
                                <a:gd name="T4" fmla="+- 0 15292 9901"/>
                                <a:gd name="T5" fmla="*/ T4 w 5391"/>
                                <a:gd name="T6" fmla="+- 0 5017 4736"/>
                                <a:gd name="T7" fmla="*/ 5017 h 281"/>
                                <a:gd name="T8" fmla="+- 0 15292 9901"/>
                                <a:gd name="T9" fmla="*/ T8 w 5391"/>
                                <a:gd name="T10" fmla="+- 0 4736 4736"/>
                                <a:gd name="T11" fmla="*/ 4736 h 281"/>
                                <a:gd name="T12" fmla="+- 0 9901 9901"/>
                                <a:gd name="T13" fmla="*/ T12 w 5391"/>
                                <a:gd name="T14" fmla="+- 0 4736 4736"/>
                                <a:gd name="T15" fmla="*/ 4736 h 281"/>
                                <a:gd name="T16" fmla="+- 0 9901 9901"/>
                                <a:gd name="T17" fmla="*/ T16 w 5391"/>
                                <a:gd name="T18" fmla="+- 0 5017 4736"/>
                                <a:gd name="T19" fmla="*/ 501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4909"/>
                        <wpg:cNvGrpSpPr>
                          <a:grpSpLocks/>
                        </wpg:cNvGrpSpPr>
                        <wpg:grpSpPr bwMode="auto">
                          <a:xfrm>
                            <a:off x="9901" y="5017"/>
                            <a:ext cx="5391" cy="281"/>
                            <a:chOff x="9901" y="5017"/>
                            <a:chExt cx="5391" cy="281"/>
                          </a:xfrm>
                        </wpg:grpSpPr>
                        <wps:wsp>
                          <wps:cNvPr id="1202" name="Freeform 4910"/>
                          <wps:cNvSpPr>
                            <a:spLocks/>
                          </wps:cNvSpPr>
                          <wps:spPr bwMode="auto">
                            <a:xfrm>
                              <a:off x="9901" y="5017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298 5017"/>
                                <a:gd name="T3" fmla="*/ 5298 h 281"/>
                                <a:gd name="T4" fmla="+- 0 15292 9901"/>
                                <a:gd name="T5" fmla="*/ T4 w 5391"/>
                                <a:gd name="T6" fmla="+- 0 5298 5017"/>
                                <a:gd name="T7" fmla="*/ 5298 h 281"/>
                                <a:gd name="T8" fmla="+- 0 15292 9901"/>
                                <a:gd name="T9" fmla="*/ T8 w 5391"/>
                                <a:gd name="T10" fmla="+- 0 5017 5017"/>
                                <a:gd name="T11" fmla="*/ 5017 h 281"/>
                                <a:gd name="T12" fmla="+- 0 9901 9901"/>
                                <a:gd name="T13" fmla="*/ T12 w 5391"/>
                                <a:gd name="T14" fmla="+- 0 5017 5017"/>
                                <a:gd name="T15" fmla="*/ 5017 h 281"/>
                                <a:gd name="T16" fmla="+- 0 9901 9901"/>
                                <a:gd name="T17" fmla="*/ T16 w 5391"/>
                                <a:gd name="T18" fmla="+- 0 5298 5017"/>
                                <a:gd name="T19" fmla="*/ 529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4907"/>
                        <wpg:cNvGrpSpPr>
                          <a:grpSpLocks/>
                        </wpg:cNvGrpSpPr>
                        <wpg:grpSpPr bwMode="auto">
                          <a:xfrm>
                            <a:off x="9901" y="5298"/>
                            <a:ext cx="5391" cy="299"/>
                            <a:chOff x="9901" y="5298"/>
                            <a:chExt cx="5391" cy="299"/>
                          </a:xfrm>
                        </wpg:grpSpPr>
                        <wps:wsp>
                          <wps:cNvPr id="1204" name="Freeform 4908"/>
                          <wps:cNvSpPr>
                            <a:spLocks/>
                          </wps:cNvSpPr>
                          <wps:spPr bwMode="auto">
                            <a:xfrm>
                              <a:off x="9901" y="5298"/>
                              <a:ext cx="5391" cy="299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596 5298"/>
                                <a:gd name="T3" fmla="*/ 5596 h 299"/>
                                <a:gd name="T4" fmla="+- 0 15292 9901"/>
                                <a:gd name="T5" fmla="*/ T4 w 5391"/>
                                <a:gd name="T6" fmla="+- 0 5596 5298"/>
                                <a:gd name="T7" fmla="*/ 5596 h 299"/>
                                <a:gd name="T8" fmla="+- 0 15292 9901"/>
                                <a:gd name="T9" fmla="*/ T8 w 5391"/>
                                <a:gd name="T10" fmla="+- 0 5298 5298"/>
                                <a:gd name="T11" fmla="*/ 5298 h 299"/>
                                <a:gd name="T12" fmla="+- 0 9901 9901"/>
                                <a:gd name="T13" fmla="*/ T12 w 5391"/>
                                <a:gd name="T14" fmla="+- 0 5298 5298"/>
                                <a:gd name="T15" fmla="*/ 5298 h 299"/>
                                <a:gd name="T16" fmla="+- 0 9901 9901"/>
                                <a:gd name="T17" fmla="*/ T16 w 5391"/>
                                <a:gd name="T18" fmla="+- 0 5596 5298"/>
                                <a:gd name="T19" fmla="*/ 559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9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4905"/>
                        <wpg:cNvGrpSpPr>
                          <a:grpSpLocks/>
                        </wpg:cNvGrpSpPr>
                        <wpg:grpSpPr bwMode="auto">
                          <a:xfrm>
                            <a:off x="9901" y="5596"/>
                            <a:ext cx="5391" cy="281"/>
                            <a:chOff x="9901" y="5596"/>
                            <a:chExt cx="5391" cy="281"/>
                          </a:xfrm>
                        </wpg:grpSpPr>
                        <wps:wsp>
                          <wps:cNvPr id="1206" name="Freeform 4906"/>
                          <wps:cNvSpPr>
                            <a:spLocks/>
                          </wps:cNvSpPr>
                          <wps:spPr bwMode="auto">
                            <a:xfrm>
                              <a:off x="9901" y="559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877 5596"/>
                                <a:gd name="T3" fmla="*/ 5877 h 281"/>
                                <a:gd name="T4" fmla="+- 0 15292 9901"/>
                                <a:gd name="T5" fmla="*/ T4 w 5391"/>
                                <a:gd name="T6" fmla="+- 0 5877 5596"/>
                                <a:gd name="T7" fmla="*/ 5877 h 281"/>
                                <a:gd name="T8" fmla="+- 0 15292 9901"/>
                                <a:gd name="T9" fmla="*/ T8 w 5391"/>
                                <a:gd name="T10" fmla="+- 0 5596 5596"/>
                                <a:gd name="T11" fmla="*/ 5596 h 281"/>
                                <a:gd name="T12" fmla="+- 0 9901 9901"/>
                                <a:gd name="T13" fmla="*/ T12 w 5391"/>
                                <a:gd name="T14" fmla="+- 0 5596 5596"/>
                                <a:gd name="T15" fmla="*/ 5596 h 281"/>
                                <a:gd name="T16" fmla="+- 0 9901 9901"/>
                                <a:gd name="T17" fmla="*/ T16 w 5391"/>
                                <a:gd name="T18" fmla="+- 0 5877 5596"/>
                                <a:gd name="T19" fmla="*/ 587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4903"/>
                        <wpg:cNvGrpSpPr>
                          <a:grpSpLocks/>
                        </wpg:cNvGrpSpPr>
                        <wpg:grpSpPr bwMode="auto">
                          <a:xfrm>
                            <a:off x="9901" y="5877"/>
                            <a:ext cx="5391" cy="284"/>
                            <a:chOff x="9901" y="5877"/>
                            <a:chExt cx="5391" cy="284"/>
                          </a:xfrm>
                        </wpg:grpSpPr>
                        <wps:wsp>
                          <wps:cNvPr id="1208" name="Freeform 4904"/>
                          <wps:cNvSpPr>
                            <a:spLocks/>
                          </wps:cNvSpPr>
                          <wps:spPr bwMode="auto">
                            <a:xfrm>
                              <a:off x="9901" y="5877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160 5877"/>
                                <a:gd name="T3" fmla="*/ 6160 h 284"/>
                                <a:gd name="T4" fmla="+- 0 15292 9901"/>
                                <a:gd name="T5" fmla="*/ T4 w 5391"/>
                                <a:gd name="T6" fmla="+- 0 6160 5877"/>
                                <a:gd name="T7" fmla="*/ 6160 h 284"/>
                                <a:gd name="T8" fmla="+- 0 15292 9901"/>
                                <a:gd name="T9" fmla="*/ T8 w 5391"/>
                                <a:gd name="T10" fmla="+- 0 5877 5877"/>
                                <a:gd name="T11" fmla="*/ 5877 h 284"/>
                                <a:gd name="T12" fmla="+- 0 9901 9901"/>
                                <a:gd name="T13" fmla="*/ T12 w 5391"/>
                                <a:gd name="T14" fmla="+- 0 5877 5877"/>
                                <a:gd name="T15" fmla="*/ 5877 h 284"/>
                                <a:gd name="T16" fmla="+- 0 9901 9901"/>
                                <a:gd name="T17" fmla="*/ T16 w 5391"/>
                                <a:gd name="T18" fmla="+- 0 6160 5877"/>
                                <a:gd name="T19" fmla="*/ 616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4901"/>
                        <wpg:cNvGrpSpPr>
                          <a:grpSpLocks/>
                        </wpg:cNvGrpSpPr>
                        <wpg:grpSpPr bwMode="auto">
                          <a:xfrm>
                            <a:off x="9901" y="6160"/>
                            <a:ext cx="5391" cy="310"/>
                            <a:chOff x="9901" y="6160"/>
                            <a:chExt cx="5391" cy="310"/>
                          </a:xfrm>
                        </wpg:grpSpPr>
                        <wps:wsp>
                          <wps:cNvPr id="1210" name="Freeform 4902"/>
                          <wps:cNvSpPr>
                            <a:spLocks/>
                          </wps:cNvSpPr>
                          <wps:spPr bwMode="auto">
                            <a:xfrm>
                              <a:off x="9901" y="6160"/>
                              <a:ext cx="5391" cy="310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469 6160"/>
                                <a:gd name="T3" fmla="*/ 6469 h 310"/>
                                <a:gd name="T4" fmla="+- 0 15292 9901"/>
                                <a:gd name="T5" fmla="*/ T4 w 5391"/>
                                <a:gd name="T6" fmla="+- 0 6469 6160"/>
                                <a:gd name="T7" fmla="*/ 6469 h 310"/>
                                <a:gd name="T8" fmla="+- 0 15292 9901"/>
                                <a:gd name="T9" fmla="*/ T8 w 5391"/>
                                <a:gd name="T10" fmla="+- 0 6160 6160"/>
                                <a:gd name="T11" fmla="*/ 6160 h 310"/>
                                <a:gd name="T12" fmla="+- 0 9901 9901"/>
                                <a:gd name="T13" fmla="*/ T12 w 5391"/>
                                <a:gd name="T14" fmla="+- 0 6160 6160"/>
                                <a:gd name="T15" fmla="*/ 6160 h 310"/>
                                <a:gd name="T16" fmla="+- 0 9901 9901"/>
                                <a:gd name="T17" fmla="*/ T16 w 5391"/>
                                <a:gd name="T18" fmla="+- 0 6469 6160"/>
                                <a:gd name="T19" fmla="*/ 6469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310">
                                  <a:moveTo>
                                    <a:pt x="0" y="309"/>
                                  </a:moveTo>
                                  <a:lnTo>
                                    <a:pt x="5391" y="309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4899"/>
                        <wpg:cNvGrpSpPr>
                          <a:grpSpLocks/>
                        </wpg:cNvGrpSpPr>
                        <wpg:grpSpPr bwMode="auto">
                          <a:xfrm>
                            <a:off x="9901" y="6469"/>
                            <a:ext cx="5391" cy="284"/>
                            <a:chOff x="9901" y="6469"/>
                            <a:chExt cx="5391" cy="284"/>
                          </a:xfrm>
                        </wpg:grpSpPr>
                        <wps:wsp>
                          <wps:cNvPr id="1212" name="Freeform 4900"/>
                          <wps:cNvSpPr>
                            <a:spLocks/>
                          </wps:cNvSpPr>
                          <wps:spPr bwMode="auto">
                            <a:xfrm>
                              <a:off x="9901" y="6469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753 6469"/>
                                <a:gd name="T3" fmla="*/ 6753 h 284"/>
                                <a:gd name="T4" fmla="+- 0 15292 9901"/>
                                <a:gd name="T5" fmla="*/ T4 w 5391"/>
                                <a:gd name="T6" fmla="+- 0 6753 6469"/>
                                <a:gd name="T7" fmla="*/ 6753 h 284"/>
                                <a:gd name="T8" fmla="+- 0 15292 9901"/>
                                <a:gd name="T9" fmla="*/ T8 w 5391"/>
                                <a:gd name="T10" fmla="+- 0 6469 6469"/>
                                <a:gd name="T11" fmla="*/ 6469 h 284"/>
                                <a:gd name="T12" fmla="+- 0 9901 9901"/>
                                <a:gd name="T13" fmla="*/ T12 w 5391"/>
                                <a:gd name="T14" fmla="+- 0 6469 6469"/>
                                <a:gd name="T15" fmla="*/ 6469 h 284"/>
                                <a:gd name="T16" fmla="+- 0 9901 9901"/>
                                <a:gd name="T17" fmla="*/ T16 w 5391"/>
                                <a:gd name="T18" fmla="+- 0 6753 6469"/>
                                <a:gd name="T19" fmla="*/ 675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4897"/>
                        <wpg:cNvGrpSpPr>
                          <a:grpSpLocks/>
                        </wpg:cNvGrpSpPr>
                        <wpg:grpSpPr bwMode="auto">
                          <a:xfrm>
                            <a:off x="607" y="725"/>
                            <a:ext cx="14798" cy="2"/>
                            <a:chOff x="607" y="725"/>
                            <a:chExt cx="14798" cy="2"/>
                          </a:xfrm>
                        </wpg:grpSpPr>
                        <wps:wsp>
                          <wps:cNvPr id="1214" name="Freeform 4898"/>
                          <wps:cNvSpPr>
                            <a:spLocks/>
                          </wps:cNvSpPr>
                          <wps:spPr bwMode="auto">
                            <a:xfrm>
                              <a:off x="607" y="725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4895"/>
                        <wpg:cNvGrpSpPr>
                          <a:grpSpLocks/>
                        </wpg:cNvGrpSpPr>
                        <wpg:grpSpPr bwMode="auto">
                          <a:xfrm>
                            <a:off x="612" y="730"/>
                            <a:ext cx="2" cy="10176"/>
                            <a:chOff x="612" y="730"/>
                            <a:chExt cx="2" cy="10176"/>
                          </a:xfrm>
                        </wpg:grpSpPr>
                        <wps:wsp>
                          <wps:cNvPr id="1216" name="Freeform 4896"/>
                          <wps:cNvSpPr>
                            <a:spLocks/>
                          </wps:cNvSpPr>
                          <wps:spPr bwMode="auto">
                            <a:xfrm>
                              <a:off x="612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4893"/>
                        <wpg:cNvGrpSpPr>
                          <a:grpSpLocks/>
                        </wpg:cNvGrpSpPr>
                        <wpg:grpSpPr bwMode="auto">
                          <a:xfrm>
                            <a:off x="607" y="10910"/>
                            <a:ext cx="14798" cy="2"/>
                            <a:chOff x="607" y="10910"/>
                            <a:chExt cx="14798" cy="2"/>
                          </a:xfrm>
                        </wpg:grpSpPr>
                        <wps:wsp>
                          <wps:cNvPr id="1218" name="Freeform 4894"/>
                          <wps:cNvSpPr>
                            <a:spLocks/>
                          </wps:cNvSpPr>
                          <wps:spPr bwMode="auto">
                            <a:xfrm>
                              <a:off x="607" y="10910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4891"/>
                        <wpg:cNvGrpSpPr>
                          <a:grpSpLocks/>
                        </wpg:cNvGrpSpPr>
                        <wpg:grpSpPr bwMode="auto">
                          <a:xfrm>
                            <a:off x="2705" y="730"/>
                            <a:ext cx="2" cy="10176"/>
                            <a:chOff x="2705" y="730"/>
                            <a:chExt cx="2" cy="10176"/>
                          </a:xfrm>
                        </wpg:grpSpPr>
                        <wps:wsp>
                          <wps:cNvPr id="1220" name="Freeform 4892"/>
                          <wps:cNvSpPr>
                            <a:spLocks/>
                          </wps:cNvSpPr>
                          <wps:spPr bwMode="auto">
                            <a:xfrm>
                              <a:off x="2705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4889"/>
                        <wpg:cNvGrpSpPr>
                          <a:grpSpLocks/>
                        </wpg:cNvGrpSpPr>
                        <wpg:grpSpPr bwMode="auto">
                          <a:xfrm>
                            <a:off x="9793" y="730"/>
                            <a:ext cx="2" cy="10176"/>
                            <a:chOff x="9793" y="730"/>
                            <a:chExt cx="2" cy="10176"/>
                          </a:xfrm>
                        </wpg:grpSpPr>
                        <wps:wsp>
                          <wps:cNvPr id="1222" name="Freeform 4890"/>
                          <wps:cNvSpPr>
                            <a:spLocks/>
                          </wps:cNvSpPr>
                          <wps:spPr bwMode="auto">
                            <a:xfrm>
                              <a:off x="9793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4887"/>
                        <wpg:cNvGrpSpPr>
                          <a:grpSpLocks/>
                        </wpg:cNvGrpSpPr>
                        <wpg:grpSpPr bwMode="auto">
                          <a:xfrm>
                            <a:off x="15400" y="730"/>
                            <a:ext cx="2" cy="10176"/>
                            <a:chOff x="15400" y="730"/>
                            <a:chExt cx="2" cy="10176"/>
                          </a:xfrm>
                        </wpg:grpSpPr>
                        <wps:wsp>
                          <wps:cNvPr id="1224" name="Freeform 4888"/>
                          <wps:cNvSpPr>
                            <a:spLocks/>
                          </wps:cNvSpPr>
                          <wps:spPr bwMode="auto">
                            <a:xfrm>
                              <a:off x="15400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A94FC" id="Group 4886" o:spid="_x0000_s1026" style="position:absolute;margin-left:30.05pt;margin-top:35.95pt;width:740.5pt;height:509.9pt;z-index:-17103;mso-position-horizontal-relative:page;mso-position-vertical-relative:page" coordorigin="601,719" coordsize="14810,10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HKW2RUAANIOAQAOAAAAZHJzL2Uyb0RvYy54bWzsneuO47ixgP8fIO8g+GeCHkuyfJGx3mB3&#10;enoRYJOzwPo8gNqXthHbciR3ezZB3j1VpEiqJJb7Mqbt7OEAM7LHRbFURbI+FUnpuz9/3W6Cl0VR&#10;rvPdpBN9CjvBYjfL5+vd06Tzf9OHu1EnKA/Zbp5t8t1i0vltUXb+/P0f/ue74368iPNVvpkvigBO&#10;sivHx/2kszoc9uNut5ytFtus/JTvFzv4cZkX2+wAX4un7rzIjnD27aYbh+Gge8yL+b7IZ4uyhP+9&#10;lz92vhfnXy4Xs8P/Lpfl4hBsJh3Q7SD+LcS/j/hv9/vvsvFTke1X61mlRvYBLbbZegeV6lPdZ4cs&#10;eC7WrVNt17MiL/Pl4dMs33bz5XI9W4hrgKuJwsbV/FTkz3txLU/j49NemwlM27DTh087+9vLL0Ww&#10;noPvokHSCXbZFrwkKg6S0WiABjrun8Yg91Ox/3X/SyGvEj7+nM/+XsLP3ebv+P1JCgePx7/mczhj&#10;9nzIhYG+LostngIuPfgq/PCb9sPi6yGYwX+mSZj0+uCuGfw2SIb9Ya/y1GwF7sRygzDqBPDrMEql&#10;D2erL1XpKBlFVdkojNIR/t7NxrJioWylnLwy8UVfpDFGv2GMNOm7NsYgGsqLUperDBKHI/ANWgOu&#10;aCicko2NLZrFjC0sBVlTQAcsTRsrv62N/brK9gvRdEtsO8asA2XWh2KxwH4dJGlSNTMhqtpYWW9g&#10;tV+O+3JcQjt8tWm9x5raKGDW5/Lw0yIXjTR7+bk8yCFiDp9E059XfWQKbWy53cBo8ae7IAygNvwr&#10;G+OTFoJWKoX+2A2mYXAMhEeqU6ozxUpInCkK03AQ6CZvztVTYnAuKbSCo24PRhDaSk2zeBgK9Zqq&#10;QQM3qiWMauCu2qlY1aDd6nOdVA3CQe18nGqpkkKrjRjVsJPXzgUGsxktqnsAZRibRdQJnDvrPphG&#10;Maca9QCnWt0Dp1SjTuBUq/tgGg041agHWI/CuHrCpdBfnlSPyFaqk8y+7qpeAp+CDBEgFIP+Pi9x&#10;0J7KMXvaq4ZkkMIuxQiDdWDAm4ouBfWdFgZtURi8LUf709IRuFGIiyH91ZNX4+tUxholLo/VBRdA&#10;Gk3GKDoBMMaj7Hf77IB2wuvFj8Fx0pGD80oN6vjTNn9ZTHMhdDDhUXdyqNJIbHZ1STiZvKi6sBJR&#10;x704qRYVQRXOqX5WRykG3Qts9BYZW5WzTV4upC/wekUI1jZA09WG2TLfrOcP680GL7wsnh4/b4rg&#10;JQNke4A/qYjwUISIbUTT2eVYTFYj/wdCZmVmDJ4Cwf6VRnES/hindw+D0fAueUj6d+kwHN0BHfyY&#10;DkIIQPcP/8aGGiXj1Xo+X+x+Xu8WCgej5G2hsAJTCXICCNHJaT/uiz5AtCcXGYo/VcMlYsB/uzlc&#10;XTZeLbL5l+rzIVtv5Ocu1VgYGS5bHYUhgHhkwETGKceP+fw3CJ5FLlEY0B0+rPLin53gCBg86ZT/&#10;eM6KRSfY/GUHDJBGSQIN4SC+JP1hDF+K+i+P9V+y3QxONekcOtD78ePng2Tt532xflpBTZGwxS7/&#10;AXhwucbYKvSTWlVfAEPEp4oiT2MajHqEWdNEjC5NJkUyPxezxkMMPdA3YMyWnVtx2jAcwkDEcVq7&#10;nAE1S0lo8XZmvQyoQZyQhq2DWoLXi80ImO5soNa2ywl7aqvQIeQdpIbVBaJO0bMMNtVJQbCacEpD&#10;iGICGz7rnHASiCgppMNRatWtjgpThDWbbpQTWN3qoHBSN4oKrG51UhC0ZtPNKa3xLq37QfKaVTnq&#10;hfPyGq9c3RGS2KzKUTewbvXEBmilQBNMKwBPsYPgQcQOjagfITbhnuBMxCZPBlra8ImimBZ9C429&#10;RcZW5XmI7cfB/f0XlXMhMOOJDWnHExuEiwaxiZs2l8SWDiENaCW2fh9/4YitXc4Qm6WkZpNmlvEi&#10;xDYEKG0TW+yC2Np2UcR2yiofJjasLhB1NmCsRWyi+oaQW2KL+r20b1WuhWw25dwiG69ci9lsyjll&#10;Nt6pbWazKueS2Xjl2sxmVc4zGyTjZEJqGl01yybccy5mg5NJsrQBFGU2LfoWHnuLjK3K8zDbww/3&#10;vR/FrT1EMM9sMuPms2xm1m4IgZYyW0/cWDlltlRN8TazbBBxQR9ktljO7gJYqHnhtFWqRmzNclfm&#10;NQCTNq+JkeDcGba2VTSvsTb5OK2BCwJRYwPE2rSGlTeEmrQWD22zenVEiEKQWQW6LZiEHiWEqB+n&#10;sVWxNqlZFGuSml2xOh7wijXogFWsTWkWxT5MaRaLNWZB0YtWi2Fo1xO+Mq8memXDmRH1wNvzajbV&#10;qAN41eoukFk1q2oNH2Aj0vl804QaSbV6S4PRw8+BfmtGTY7lkFFDj+NEl5nfrM9CxoBd0LbA5Ob3&#10;Bm6JgUzEBCWqBNRRnlDWCIJvYa63yBjdVEWeynYwm+jnPh3PfQ5hEG5QmWj6F6EyDG4ydltQYiSy&#10;TjYsM8WsXCYLXpnLIGi1uKwnUtrOuMyYhbWmNsptgFkvHMHiM9UGTMCsg0GEQkBmqjkYKcoF5yUz&#10;TrM6F/CaNbDgrGiG9rIajSxSE1JWq7mlM167Oh+f0M4toHFupYRGWpwnNIFM3zbnaQgNuvEJQhup&#10;pXevE5oWVcCkjq4IrVWhJzRPaBdYnTaEkbNBaM43EehcD8Y4ntBEutdKaLqYndBUnviKa9NgB4SF&#10;0JxsIniPNW+M0PqQ7TJtwLAXITQUQtaomoORcklonGaE0FjNnBKaoAzdA4w5KKGhlNVqjgmN1Y4Q&#10;Gq+dW0Lj3EoJjfjVE9p5CS05SWhq6H4DoSlRRWbq6IzQmhV6QvOEdglCg5jTIDTn+wcMU8BYyBJa&#10;2tzmaSlmJTRZUMPIddaiQZBu59BEH3eXQ3vdmtoot5FDG40gHaS1NrBBCA2FgDVUczBSLgmN04wQ&#10;GquZU0JDfrAZjRIaSlmt5pjQWO0IofHauSU0zq2U0IhfPaGdldCgG5/IoaVqpdzrhKZFFZmpoytC&#10;a1XoCc0T2iUIrbVfoOd+v4BaRRbBWMgSmkqatBefmWJWQpMFNYxchdBGtt0CPTe7Bd5hTW2UmyC0&#10;OBqGgXGmYa86oQkhazbIIaGxmtUJjdfMKaEJytAdxxiNElpFGaoT1cToEkC87TnjGjT0ptWlsErd&#10;LGkTUlafRk4JjXUrITTqV09oZyU0aJAnCA0esvHWdWhaVJGZOroitFaFntA8oV2A0GB2vZFDiy+3&#10;OwDHQp7QquXlbUIzxeyEphYzXHGWE5ZbWHJobvcHGLPY1qFRo9wGoSX9KDBaG4oghIZCGM2r5mCk&#10;XBIapxkhNFYzl4SG9rIajRCakLJazW0OjdeuTmgntHNLaJxbKaERv3pCOy+hyYdImRyZBCr5TKaq&#10;k4PJze8MeBlRJaCOzghNjaCqIk9ontAuQWgQDeksp1y4fZGdAjGMhR8hNF3sdgkN8KE1yxm73Snw&#10;BmveWA5t2IsDo7VhL0JoKGRlDZeExmlGCI3VzCmhCcrQPcAYjRIaSlmt5pjQWO0IofHauSU0zq2U&#10;0IhfPaF5QsPnQ7WR0BOaJ7RLEBqMnA1Cu9xOgRjGQpbQ+EdsmGJWQpMFNYxcZ5YTIk2b0NzuFDBm&#10;seTQGka5iRxaL4zxobOqDRjYqBOaEALWUM3BSDkkNFazOqHxmjklNEEZFqNRQkMpq9UcExqrHSE0&#10;XjunhMa6lRAa9asntLMSGnTjE7Oc/mkbtRcS+OfWihlv8m4E0RYhvKnj/4M3DcBCsCahXW6nAI6F&#10;LKGpxyu0ZzlNMSuhyYJXJjQI0m1Cc7tTwJjFQmgNo9wGofWiKDBaG/YihIZCmA2qWN5IuSQ0TjNC&#10;aKxmLgkN7WU1GiE0IWW1mltC47WrE9oJ7dwSGudWSmjEr57Qzkpo0I1PEJoepd4wyynGA/COmnRU&#10;R2eznM0KfQ7N59AukUNr7RSIxcTjRWY5ezAW8oQmeAZQovWYWlPMTmhqW/QV16Gltp0CsejjzvZy&#10;GrPYCI0a5TYIrZ8mgdHasBchNBRC1qiag5FySWicZoTQWM2cEpqgDN1xjDkooSnKaFnNMaGx2hFC&#10;47VzS2icWymhEb96QjsvofmdAo23dfr3CPi3dYrXxTMvVcfn9tNZThitILt4GUKDsZAntAreLISm&#10;i9kJTRS8bg4NniJiyaG53SnQ02axERo1ym0Q2mjYD4zWBjYIoaEQElrVHIyUS0LjNCOExmrmlNCQ&#10;H2xGo4SGUlarOSY0VjtCaLx2bgmNcyslNOJXT2jnJTS/U8ATWm0q179PHd6BfvJ96ilEwwahXe6d&#10;Aj0YC3lCq+DNQmi6mJ3QRMErExrgQ2uWM3K7U+AN1tRGuQlCS6L+KDBaG/aqE5oQunQOjdWsTmi8&#10;Zk4JTVCG7gHGaJTQUMpqNceExmpHCI3XzimhsW4lhEb96gntvITmc2ie0DyhlUBlZoH8aUKDkbNB&#10;aJfbKYBjIU9obA7NFLMTGk0XGUP8UqApLvL2dHgwo4XQ3O4UMGb5L8mhJUkvDYzWBjYIoaGQNRvk&#10;MIfGakYIjdXMJaGhvaxGI4QmpKxWc0tovHZ1QjuhnVtC4xocJTTiV09o5yU0n0PzhOYJ7T2EBjGn&#10;QWiX2ymAgZAlNLV5r51DM8WshNbYtngdQoMg3c6hieSes3VoxiwWQmsY5TZyaMPeIDBaM4SGQsAa&#10;qjkYKZeExmlGCI3VzCmhCcrQHceYgxJaRRltqzkmNFY7Qmi8dm4JjXMrJTTiV09oZyU0aJAndgr4&#10;vZw1ePF7Of1ezk4Upa2dAjDSX2odWgJjIUtoauGRhdB0MSuhyYJ6Qu8ahBaHtp0CEByFZcvx7G8v&#10;v+4xpZeNy/3P+ezvJTZGwm74pQSZ4PH413y+mHSy50MuRje5ASIb58tl8HXS0S/DeoM1tVFugtD6&#10;YTQMjNYGNuo5NCFkzQY5JDRWszqh8Zo5JTRBGboHGKNRQkMpq9UcExqrHSE0XjunhMa6lRAa9asn&#10;tLMSGgzOJwhND91v2MupZkrUHk51dLaXs1mh38vp93K638sZh62dAuHldgrgWPgBQjPFbpfQbDsF&#10;Irc7BYxZLDk0PfYpvps9l4efFvkWx8vsBZ4rA4yYjZ/m4gkz+KHKAU6BNZfbTTbp/OkuCMULguxv&#10;CVJif+wG0zA4Bv0e7EKpTqrORd841IfEWGC0NlUSQkMhK2u4JDROM0JorGYuCQ3tZTUaITQhZbWa&#10;W0LjtasT2gnt3BIa51ZKaMSvntA8ofkn1i6X69miOy+y43r31AVqCLvbbO0J7RKEBtGQznKGl9sp&#10;gCGaJTTI7on43s6hmWJWQpMFdbroOjk0wIfWLGfodqeAMYuF0BpGuY0cWj8dBEZrhtBQCFhDNQcj&#10;5ZLQOM0IobGaOSU0QRm64xhzUEKrKKNtNceExmpHCI3Xzi2hcW6lhEb86gntrIQGDfJEDk2GAzD5&#10;6zk0LapyZ+roKofWqtDn0DyhXYLQYORsENrldgr0YSxkCU1mfQAlWs9DM8WshNZIF12H0CDStAnN&#10;7U4BYxYLoTWMchuENhpCOki3AQMbJIeGQtZskEtC4zQjhMZq5pTQBGVYjEYJDaWsVnNMaKx2hNB4&#10;7dwSGudWSmjEr57QzkpoMA6dIDQ9Sr1OaFpUkZk6uiK0VoWe0DyhXYLQIOY0CO1yOwX6MBbyhMY+&#10;bcMUsxPa9Z+2EUO6zEJobncKGLPYCI0a5SYIbRANwsBobSc0IYSsUTUHI+WQ0FjN6oTGa+aU0ARl&#10;6I5jzEEJTVFGy2qOCY3VjhAar51TQmPdSgiN+tUT2nkJzT9tw+/lrG2H8M9De+V5aDGsOmsS2uV2&#10;CuBYyBFaT67asuXQTDEboVUFYWS93jsFYlDeQmhudwoYs7QJrWmU2yC0ZJAGRmsDG/Uc2gCFVoFu&#10;DkbKJaFxmhFCYzVzSWhoL6vRCKEJKavV3BIar12d0E5o55bQOLdSQiN+9YR2TkLDbszn0HpyDTSY&#10;/NUcmhFVuTN1dJRDa1foc2g+h3aBHBqO6ySHNpJLVy7yTgGMvhyh6aRJe5bTFLMRWlXwyoRm2ykA&#10;GzxhZR3ZsXnOvZzGLG1CaxrlNght2O8FRmvDXoTQUOjiOTROM0JorGZOCU1Qhu44xmiU0CRl6E5U&#10;E6O7NXAnsH3nR90J0yhm9n5ElJPRm1aXRoTQeO3cEhrnVkpoxK+e0M5JaNggeUIzo9SrhGZEFZmp&#10;oyNCa1foCc0T2iUIDQbiBqE53ykwgM0IuD1mGDfeKBAlQ1iPGczgN5FuqiXQWmUMnDVLXZnNIGQ1&#10;V6CN5CrTc7NZyyaKzFiLfBjMoKoAq2vszQS8l/s81QZOWXNDijJB1E/Cvu1kBAmQCPTJvilKCiyG&#10;M8y+7jA2wCHIdk+TjryZ3+clPrJkCpVDqyOysky1t7VYzA7BBiWCg/i3mHSKTvA46TxKo+yzw6qS&#10;xY/BcdKR+vMBSdXGhaPKjTW9ZBQCxbAKETl1tahtbXvuLn9YbzbCEZsdKgMPuBiI4FjmtUmGsnh6&#10;/LwpgpcMr038wcuBkxGx1+ci4AXWeKHQAisjYFt8LtaTzr/SMP0y+jJK7pJ48OUuCe/v7354+Jzc&#10;DR6iYf++d//58330b1QtSsar9Xy+2KHqwdftZleO4T8nndXhsB93u+Vstdhm5aftelbkZb48fJrl&#10;2y48dMa+zwz1IVdBLvZB/GlfbJeqIWwB16KO4urEc3HwUTjyfusxn/8Gj8UpctkyXhYFfFjlxT87&#10;wbHI9pNO+Y/nrFh0gs1fdiU8HidKEmxG4kvSH8bwpaj/8lj/JdvN4FSTzqEDzRY/fj7ANyjyvC/W&#10;TyuoSa7s2uU/wON4lmvcky30k1pVX45vf0RmjDDdCAnOlyYPMLULDX3YE51CNKRgBh0T/hvDQQQ7&#10;mKsly/qOvVXGhIRmKWjP15xQgduOdkhwsii5ZRMVEliL0GHjHbv6wVWBdlftDrAWElBkFdR8Z8RA&#10;n9oTAqIwDQe2s9VjghSqnQ+8qp89kOHgK4Y7GOCrIcg+1EPXgQY1Vc9OORkWKlmx7gsHWAwh8lhV&#10;8e6wsFJt+eNhQSqlrQr6+LDgw4L7sADQ3ggLztdDKsKFrq+m1NWAVsHRqXuFWikTGprloPtcMzTA&#10;7U47NDhZDfkOW2qbfDg4+PsFf78govFqkc2/7OSbtw/ZeiM/i5jl7xd+J/cLzWVYI/kQJ5eTfPEw&#10;hLuUd94wtAuZsMDy8VW2MeItYTssOFmC1TaKirCsST4cFfwtA6Qk/C2DjAY+MmBSST1U+XeZSYpb&#10;yz9G7h8UOcTXJL8zMqStQjcbGWBUbkcGkTQ79/RC2yg+MjTnDXwyyc8x+DkGGcbeM8cQwxhNk0kj&#10;59POOPEo+6tOW3MDGhCuevqJpdTNxgbb1PPIyePpLFbhbPntySR/2+BvG/LnKonkbxt+H7cNIq9y&#10;fMJ3a8M0HkyTr9az++yQ1b+L+6PxIs5X+Wa+KL7/jwAAAAD//wMAUEsDBBQABgAIAAAAIQBk3nx1&#10;4QAAAAsBAAAPAAAAZHJzL2Rvd25yZXYueG1sTI9BT8MwDIXvSPyHyEjcWBJgGytNp2kCTtMkNiTE&#10;zWu9tlqTVE3Wdv8e7wQ32+/p+XvpcrSN6KkLtXcG9ESBIJf7onalga/9+8MLiBDRFdh4RwYuFGCZ&#10;3d6kmBR+cJ/U72IpOMSFBA1UMbaJlCGvyGKY+JYca0ffWYy8dqUsOhw43DbyUamZtFg7/lBhS+uK&#10;8tPubA18DDisnvRbvzkd15ef/XT7vdFkzP3duHoFEWmMf2a44jM6ZMx08GdXBNEYmCnNTgNzvQBx&#10;1afPmi8HntRCz0FmqfzfIfsFAAD//wMAUEsBAi0AFAAGAAgAAAAhALaDOJL+AAAA4QEAABMAAAAA&#10;AAAAAAAAAAAAAAAAAFtDb250ZW50X1R5cGVzXS54bWxQSwECLQAUAAYACAAAACEAOP0h/9YAAACU&#10;AQAACwAAAAAAAAAAAAAAAAAvAQAAX3JlbHMvLnJlbHNQSwECLQAUAAYACAAAACEAKRhyltkVAADS&#10;DgEADgAAAAAAAAAAAAAAAAAuAgAAZHJzL2Uyb0RvYy54bWxQSwECLQAUAAYACAAAACEAZN58deEA&#10;AAALAQAADwAAAAAAAAAAAAAAAAAzGAAAZHJzL2Rvd25yZXYueG1sUEsFBgAAAAAEAAQA8wAAAEEZ&#10;AAAAAA==&#10;">
                <v:group id="Group 4945" o:spid="_x0000_s1027" style="position:absolute;left:617;top:730;width:2084;height:10176" coordorigin="617,730" coordsize="2084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<v:shape id="Freeform 4946" o:spid="_x0000_s1028" style="position:absolute;left:617;top:730;width:2084;height:10176;visibility:visible;mso-wrap-style:square;v-text-anchor:top" coordsize="2084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5SuxAAAAN0AAAAPAAAAZHJzL2Rvd25yZXYueG1sRE9Na8JA&#10;EL0X+h+WKfSmG6WGJLqKSCvipa3tweOYHbPB7GzIrhr/vVsQepvH+5zZoreNuFDna8cKRsMEBHHp&#10;dM2Vgt+fj0EGwgdkjY1jUnAjD4v589MMC+2u/E2XXahEDGFfoAITQltI6UtDFv3QtcSRO7rOYoiw&#10;q6Tu8BrDbSPHSZJKizXHBoMtrQyVp93ZKvj8ettOjvtldtjk7zYJ6zwzlCv1+tIvpyAC9eFf/HBv&#10;dJw/SlP4+yaeIOd3AAAA//8DAFBLAQItABQABgAIAAAAIQDb4fbL7gAAAIUBAAATAAAAAAAAAAAA&#10;AAAAAAAAAABbQ29udGVudF9UeXBlc10ueG1sUEsBAi0AFAAGAAgAAAAhAFr0LFu/AAAAFQEAAAsA&#10;AAAAAAAAAAAAAAAAHwEAAF9yZWxzLy5yZWxzUEsBAi0AFAAGAAgAAAAhAGqnlK7EAAAA3QAAAA8A&#10;AAAAAAAAAAAAAAAABwIAAGRycy9kb3ducmV2LnhtbFBLBQYAAAAAAwADALcAAAD4AgAAAAA=&#10;" path="m,10176r2083,l2083,,,,,10176xe" fillcolor="#ff9" stroked="f">
                    <v:path arrowok="t" o:connecttype="custom" o:connectlocs="0,10906;2083,10906;2083,730;0,730;0,10906" o:connectangles="0,0,0,0,0"/>
                  </v:shape>
                </v:group>
                <v:group id="Group 4943" o:spid="_x0000_s1029" style="position:absolute;left:2710;top:730;width:7079;height:10176" coordorigin="2710,730" coordsize="7079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sq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dAbPb8IJcvEPAAD//wMAUEsBAi0AFAAGAAgAAAAhANvh9svuAAAAhQEAABMAAAAAAAAAAAAA&#10;AAAAAAAAAFtDb250ZW50X1R5cGVzXS54bWxQSwECLQAUAAYACAAAACEAWvQsW78AAAAVAQAACwAA&#10;AAAAAAAAAAAAAAAfAQAAX3JlbHMvLnJlbHNQSwECLQAUAAYACAAAACEAS00bKsMAAADdAAAADwAA&#10;AAAAAAAAAAAAAAAHAgAAZHJzL2Rvd25yZXYueG1sUEsFBgAAAAADAAMAtwAAAPcCAAAAAA==&#10;">
                  <v:shape id="Freeform 4944" o:spid="_x0000_s1030" style="position:absolute;left:2710;top:730;width:7079;height:10176;visibility:visible;mso-wrap-style:square;v-text-anchor:top" coordsize="7079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BF/xwAAAN0AAAAPAAAAZHJzL2Rvd25yZXYueG1sRI9Bb8Iw&#10;DIXvSPsPkSftgkYKSAh1BAQINA4cBtsP8Bqv6dY4VROg8OvxYRI3W+/5vc+zRedrdaY2VoENDAcZ&#10;KOIi2IpLA1+f29cpqJiQLdaBycCVIizmT70Z5jZc+EDnYyqVhHDM0YBLqcm1joUjj3EQGmLRfkLr&#10;Mcnaltq2eJFwX+tRlk20x4qlwWFDa0fF3/HkDTQnt5pulvXHe39TcuLv38N+fDPm5blbvoFK1KWH&#10;+f96ZwV/OBFc+UZG0PM7AAAA//8DAFBLAQItABQABgAIAAAAIQDb4fbL7gAAAIUBAAATAAAAAAAA&#10;AAAAAAAAAAAAAABbQ29udGVudF9UeXBlc10ueG1sUEsBAi0AFAAGAAgAAAAhAFr0LFu/AAAAFQEA&#10;AAsAAAAAAAAAAAAAAAAAHwEAAF9yZWxzLy5yZWxzUEsBAi0AFAAGAAgAAAAhADOAEX/HAAAA3QAA&#10;AA8AAAAAAAAAAAAAAAAABwIAAGRycy9kb3ducmV2LnhtbFBLBQYAAAAAAwADALcAAAD7AgAAAAA=&#10;" path="m,10176r7079,l7079,,,,,10176xe" fillcolor="#b6dde8" stroked="f">
                    <v:path arrowok="t" o:connecttype="custom" o:connectlocs="0,10906;7079,10906;7079,730;0,730;0,10906" o:connectangles="0,0,0,0,0"/>
                  </v:shape>
                </v:group>
                <v:group id="Group 4941" o:spid="_x0000_s1031" style="position:absolute;left:9798;top:730;width:5598;height:10176" coordorigin="9798,730" coordsize="559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rD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4+gXPb8IJcvEPAAD//wMAUEsBAi0AFAAGAAgAAAAhANvh9svuAAAAhQEAABMAAAAAAAAAAAAA&#10;AAAAAAAAAFtDb250ZW50X1R5cGVzXS54bWxQSwECLQAUAAYACAAAACEAWvQsW78AAAAVAQAACwAA&#10;AAAAAAAAAAAAAAAfAQAAX3JlbHMvLnJlbHNQSwECLQAUAAYACAAAACEAVZ4qw8MAAADdAAAADwAA&#10;AAAAAAAAAAAAAAAHAgAAZHJzL2Rvd25yZXYueG1sUEsFBgAAAAADAAMAtwAAAPcCAAAAAA==&#10;">
                  <v:shape id="Freeform 4942" o:spid="_x0000_s1032" style="position:absolute;left:9798;top:730;width:5598;height:10176;visibility:visible;mso-wrap-style:square;v-text-anchor:top" coordsize="559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MeIxQAAAN0AAAAPAAAAZHJzL2Rvd25yZXYueG1sRI9Ba8Mw&#10;DIXvg/0Ho8Juq5MOtpLVLaUw2LrT3PYuYi0JjeXMdtPs31eHwW4S7+m9T6vN5Hs1UkxdYAPlvABF&#10;XAfXcWPgeHh7XIJKGdlhH5gM/FKCzfr+boWVC1f+otHmRkkIpwoNtDkPldapbsljmoeBWLTvED1m&#10;WWOjXcSrhPteL4riWXvsWBpaHGjXUn22F2/gw/7khd0eY7LleNpfPrv6adgZ8zCbtq+gMk353/x3&#10;/e4Ev3wRfvlGRtDrGwAAAP//AwBQSwECLQAUAAYACAAAACEA2+H2y+4AAACFAQAAEwAAAAAAAAAA&#10;AAAAAAAAAAAAW0NvbnRlbnRfVHlwZXNdLnhtbFBLAQItABQABgAIAAAAIQBa9CxbvwAAABUBAAAL&#10;AAAAAAAAAAAAAAAAAB8BAABfcmVscy8ucmVsc1BLAQItABQABgAIAAAAIQBaqMeIxQAAAN0AAAAP&#10;AAAAAAAAAAAAAAAAAAcCAABkcnMvZG93bnJldi54bWxQSwUGAAAAAAMAAwC3AAAA+QIAAAAA&#10;" path="m,10176r5597,l5597,,,,,10176xe" fillcolor="#fad3b4" stroked="f">
                    <v:path arrowok="t" o:connecttype="custom" o:connectlocs="0,10906;5597,10906;5597,730;0,730;0,10906" o:connectangles="0,0,0,0,0"/>
                  </v:shape>
                </v:group>
                <v:group id="Group 4939" o:spid="_x0000_s1033" style="position:absolute;left:9901;top:730;width:5391;height:298" coordorigin="9901,730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AY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fSp4fBNPkIs7AAAA//8DAFBLAQItABQABgAIAAAAIQDb4fbL7gAAAIUBAAATAAAAAAAAAAAA&#10;AAAAAAAAAABbQ29udGVudF9UeXBlc10ueG1sUEsBAi0AFAAGAAgAAAAhAFr0LFu/AAAAFQEAAAsA&#10;AAAAAAAAAAAAAAAAHwEAAF9yZWxzLy5yZWxzUEsBAi0AFAAGAAgAAAAhAC4xsBjEAAAA3QAAAA8A&#10;AAAAAAAAAAAAAAAABwIAAGRycy9kb3ducmV2LnhtbFBLBQYAAAAAAwADALcAAAD4AgAAAAA=&#10;">
                  <v:shape id="Freeform 4940" o:spid="_x0000_s1034" style="position:absolute;left:9901;top:730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2KGwwAAAN0AAAAPAAAAZHJzL2Rvd25yZXYueG1sRE9Na8JA&#10;EL0L/odlCl5EN0rRNrqKClYPXkyt5zE7TUKysyG71fTfu4LgbR7vc+bL1lTiSo0rLCsYDSMQxKnV&#10;BWcKTt/bwQcI55E1VpZJwT85WC66nTnG2t74SNfEZyKEsItRQe59HUvp0pwMuqGtiQP3axuDPsAm&#10;k7rBWwg3lRxH0UQaLDg05FjTJqe0TP6Mgsu72+4O9dn+rJPp1+d5Q2VW9pXqvbWrGQhPrX+Jn+69&#10;DvNH0zE8vgknyMUdAAD//wMAUEsBAi0AFAAGAAgAAAAhANvh9svuAAAAhQEAABMAAAAAAAAAAAAA&#10;AAAAAAAAAFtDb250ZW50X1R5cGVzXS54bWxQSwECLQAUAAYACAAAACEAWvQsW78AAAAVAQAACwAA&#10;AAAAAAAAAAAAAAAfAQAAX3JlbHMvLnJlbHNQSwECLQAUAAYACAAAACEA2L9ihsMAAADdAAAADwAA&#10;AAAAAAAAAAAAAAAHAgAAZHJzL2Rvd25yZXYueG1sUEsFBgAAAAADAAMAtwAAAPcCAAAAAA==&#10;" path="m,297r5391,l5391,,,,,297xe" fillcolor="#fad3b4" stroked="f">
                    <v:path arrowok="t" o:connecttype="custom" o:connectlocs="0,1027;5391,1027;5391,730;0,730;0,1027" o:connectangles="0,0,0,0,0"/>
                  </v:shape>
                </v:group>
                <v:group id="Group 4937" o:spid="_x0000_s1035" style="position:absolute;left:9901;top:1027;width:5391;height:282" coordorigin="9901,1027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v0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Ooa/b8IJcvkLAAD//wMAUEsBAi0AFAAGAAgAAAAhANvh9svuAAAAhQEAABMAAAAAAAAAAAAA&#10;AAAAAAAAAFtDb250ZW50X1R5cGVzXS54bWxQSwECLQAUAAYACAAAACEAWvQsW78AAAAVAQAACwAA&#10;AAAAAAAAAAAAAAAfAQAAX3JlbHMvLnJlbHNQSwECLQAUAAYACAAAACEAsa+L9MMAAADdAAAADwAA&#10;AAAAAAAAAAAAAAAHAgAAZHJzL2Rvd25yZXYueG1sUEsFBgAAAAADAAMAtwAAAPcCAAAAAA==&#10;">
                  <v:shape id="Freeform 4938" o:spid="_x0000_s1036" style="position:absolute;left:9901;top:1027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SHpxQAAAN0AAAAPAAAAZHJzL2Rvd25yZXYueG1sRE/bagIx&#10;EH0v+A9hhL4UzSqlymoUWxBsqYIXEN+GzZhd3EyWJNVtv74pFHybw7nOdN7aWlzJh8qxgkE/A0Fc&#10;OF2xUXDYL3tjECEia6wdk4JvCjCfdR6mmGt34y1dd9GIFMIhRwVljE0uZShKshj6riFO3Nl5izFB&#10;b6T2eEvhtpbDLHuRFitODSU29FZScdl9WQV6TWZ1GJ/cuzna/Y//3LyOPp6Ueuy2iwmISG28i//d&#10;K53mD0bP8PdNOkHOfgEAAP//AwBQSwECLQAUAAYACAAAACEA2+H2y+4AAACFAQAAEwAAAAAAAAAA&#10;AAAAAAAAAAAAW0NvbnRlbnRfVHlwZXNdLnhtbFBLAQItABQABgAIAAAAIQBa9CxbvwAAABUBAAAL&#10;AAAAAAAAAAAAAAAAAB8BAABfcmVscy8ucmVsc1BLAQItABQABgAIAAAAIQDcqSHpxQAAAN0AAAAP&#10;AAAAAAAAAAAAAAAAAAcCAABkcnMvZG93bnJldi54bWxQSwUGAAAAAAMAAwC3AAAA+QIAAAAA&#10;" path="m,281r5391,l5391,,,,,281xe" fillcolor="#fad3b4" stroked="f">
                    <v:path arrowok="t" o:connecttype="custom" o:connectlocs="0,1308;5391,1308;5391,1027;0,1027;0,1308" o:connectangles="0,0,0,0,0"/>
                  </v:shape>
                </v:group>
                <v:group id="Group 4935" o:spid="_x0000_s1037" style="position:absolute;left:9901;top:1308;width:5391;height:284" coordorigin="9901,1308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Y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PoW/b8IJcvkLAAD//wMAUEsBAi0AFAAGAAgAAAAhANvh9svuAAAAhQEAABMAAAAAAAAAAAAA&#10;AAAAAAAAAFtDb250ZW50X1R5cGVzXS54bWxQSwECLQAUAAYACAAAACEAWvQsW78AAAAVAQAACwAA&#10;AAAAAAAAAAAAAAAfAQAAX3JlbHMvLnJlbHNQSwECLQAUAAYACAAAACEAUQq2G8MAAADdAAAADwAA&#10;AAAAAAAAAAAAAAAHAgAAZHJzL2Rvd25yZXYueG1sUEsFBgAAAAADAAMAtwAAAPcCAAAAAA==&#10;">
                  <v:shape id="Freeform 4936" o:spid="_x0000_s1038" style="position:absolute;left:9901;top:1308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DJwwAAAN0AAAAPAAAAZHJzL2Rvd25yZXYueG1sRE9NawIx&#10;EL0L/ocwBW+atQctq1Gk2NZTi7bQ65CMu6vJZEmyuvXXm0Kht3m8z1mue2fFhUJsPCuYTgoQxNqb&#10;hisFX58v4ycQMSEbtJ5JwQ9FWK+GgyWWxl95T5dDqkQO4ViigjqltpQy6pocxolviTN39MFhyjBU&#10;0gS85nBn5WNRzKTDhnNDjS0916TPh84peP3+2Efd2TdzC6etNrfONud3pUYP/WYBIlGf/sV/7p3J&#10;86fzGfx+k0+QqzsAAAD//wMAUEsBAi0AFAAGAAgAAAAhANvh9svuAAAAhQEAABMAAAAAAAAAAAAA&#10;AAAAAAAAAFtDb250ZW50X1R5cGVzXS54bWxQSwECLQAUAAYACAAAACEAWvQsW78AAAAVAQAACwAA&#10;AAAAAAAAAAAAAAAfAQAAX3JlbHMvLnJlbHNQSwECLQAUAAYACAAAACEA8GQwycMAAADdAAAADwAA&#10;AAAAAAAAAAAAAAAHAgAAZHJzL2Rvd25yZXYueG1sUEsFBgAAAAADAAMAtwAAAPcCAAAAAA==&#10;" path="m,284r5391,l5391,,,,,284xe" fillcolor="#fad3b4" stroked="f">
                    <v:path arrowok="t" o:connecttype="custom" o:connectlocs="0,1592;5391,1592;5391,1308;0,1308;0,1592" o:connectangles="0,0,0,0,0"/>
                  </v:shape>
                </v:group>
                <v:group id="Group 4933" o:spid="_x0000_s1039" style="position:absolute;left:9901;top:1592;width:5391;height:296" coordorigin="9901,1592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33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xbAbPb8IJcvEPAAD//wMAUEsBAi0AFAAGAAgAAAAhANvh9svuAAAAhQEAABMAAAAAAAAAAAAA&#10;AAAAAAAAAFtDb250ZW50X1R5cGVzXS54bWxQSwECLQAUAAYACAAAACEAWvQsW78AAAAVAQAACwAA&#10;AAAAAAAAAAAAAAAfAQAAX3JlbHMvLnJlbHNQSwECLQAUAAYACAAAACEAzpSN98MAAADdAAAADwAA&#10;AAAAAAAAAAAAAAAHAgAAZHJzL2Rvd25yZXYueG1sUEsFBgAAAAADAAMAtwAAAPcCAAAAAA==&#10;">
                  <v:shape id="Freeform 4934" o:spid="_x0000_s1040" style="position:absolute;left:9901;top:1592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KZLxQAAAN0AAAAPAAAAZHJzL2Rvd25yZXYueG1sRI9Pa8JA&#10;EMXvhX6HZQq91d14UBtdpRSUngT/QD0O2TEJZmdjdhvTb+8cBG8zvDfv/WaxGnyjeupiHdhCNjKg&#10;iIvgai4tHA/rjxmomJAdNoHJwj9FWC1fXxaYu3DjHfX7VCoJ4ZijhSqlNtc6FhV5jKPQEot2Dp3H&#10;JGtXatfhTcJ9o8fGTLTHmqWhwpa+Kyou+z9vAa+92Wx/P3kzK9qTGfv1ZHrNrH1/G77moBIN6Wl+&#10;XP84wc+mgivfyAh6eQcAAP//AwBQSwECLQAUAAYACAAAACEA2+H2y+4AAACFAQAAEwAAAAAAAAAA&#10;AAAAAAAAAAAAW0NvbnRlbnRfVHlwZXNdLnhtbFBLAQItABQABgAIAAAAIQBa9CxbvwAAABUBAAAL&#10;AAAAAAAAAAAAAAAAAB8BAABfcmVscy8ucmVsc1BLAQItABQABgAIAAAAIQDvvKZLxQAAAN0AAAAP&#10;AAAAAAAAAAAAAAAAAAcCAABkcnMvZG93bnJldi54bWxQSwUGAAAAAAMAAwC3AAAA+QIAAAAA&#10;" path="m,295r5391,l5391,,,,,295xe" fillcolor="#fad3b4" stroked="f">
                    <v:path arrowok="t" o:connecttype="custom" o:connectlocs="0,1887;5391,1887;5391,1592;0,1592;0,1887" o:connectangles="0,0,0,0,0"/>
                  </v:shape>
                </v:group>
                <v:group id="Group 4931" o:spid="_x0000_s1041" style="position:absolute;left:9901;top:1887;width:5391;height:284" coordorigin="9901,1887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we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0y/4+yacIBdPAAAA//8DAFBLAQItABQABgAIAAAAIQDb4fbL7gAAAIUBAAATAAAAAAAAAAAA&#10;AAAAAAAAAABbQ29udGVudF9UeXBlc10ueG1sUEsBAi0AFAAGAAgAAAAhAFr0LFu/AAAAFQEAAAsA&#10;AAAAAAAAAAAAAAAAHwEAAF9yZWxzLy5yZWxzUEsBAi0AFAAGAAgAAAAhANBHvB7EAAAA3QAAAA8A&#10;AAAAAAAAAAAAAAAABwIAAGRycy9kb3ducmV2LnhtbFBLBQYAAAAAAwADALcAAAD4AgAAAAA=&#10;">
                  <v:shape id="Freeform 4932" o:spid="_x0000_s1042" style="position:absolute;left:9901;top:1887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H0BxQAAAN0AAAAPAAAAZHJzL2Rvd25yZXYueG1sRI9BTwIx&#10;EIXvJvyHZki8SRcPhqwUQgioJw1o4nXSjrsr7XTTdmHl1zsHE28zeW/e+2a5HoNXZ0q5i2xgPqtA&#10;EdvoOm4MfLzv7xagckF26COTgR/KsF5NbpZYu3jhA52PpVESwrlGA20pfa11ti0FzLPYE4v2FVPA&#10;ImtqtEt4kfDg9X1VPeiAHUtDiz1tW7Kn4xAMPH2+HbId/LO7pu+dddfBd6dXY26n4+YRVKGx/Jv/&#10;rl+c4M8Xwi/fyAh69QsAAP//AwBQSwECLQAUAAYACAAAACEA2+H2y+4AAACFAQAAEwAAAAAAAAAA&#10;AAAAAAAAAAAAW0NvbnRlbnRfVHlwZXNdLnhtbFBLAQItABQABgAIAAAAIQBa9CxbvwAAABUBAAAL&#10;AAAAAAAAAAAAAAAAAB8BAABfcmVscy8ucmVsc1BLAQItABQABgAIAAAAIQAlFH0BxQAAAN0AAAAP&#10;AAAAAAAAAAAAAAAAAAcCAABkcnMvZG93bnJldi54bWxQSwUGAAAAAAMAAwC3AAAA+QIAAAAA&#10;" path="m,283r5391,l5391,,,,,283xe" fillcolor="#fad3b4" stroked="f">
                    <v:path arrowok="t" o:connecttype="custom" o:connectlocs="0,2170;5391,2170;5391,1887;0,1887;0,2170" o:connectangles="0,0,0,0,0"/>
                  </v:shape>
                </v:group>
                <v:group id="Group 4929" o:spid="_x0000_s1043" style="position:absolute;left:9901;top:2170;width:5391;height:281" coordorigin="9901,217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MA/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1UrB7zfxBJn9AAAA//8DAFBLAQItABQABgAIAAAAIQDb4fbL7gAAAIUBAAATAAAAAAAAAAAA&#10;AAAAAAAAAABbQ29udGVudF9UeXBlc10ueG1sUEsBAi0AFAAGAAgAAAAhAFr0LFu/AAAAFQEAAAsA&#10;AAAAAAAAAAAAAAAAHwEAAF9yZWxzLy5yZWxzUEsBAi0AFAAGAAgAAAAhABvkwD/EAAAA3QAAAA8A&#10;AAAAAAAAAAAAAAAABwIAAGRycy9kb3ducmV2LnhtbFBLBQYAAAAAAwADALcAAAD4AgAAAAA=&#10;">
                  <v:shape id="Freeform 4930" o:spid="_x0000_s1044" style="position:absolute;left:9901;top:217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q+FxQAAAN0AAAAPAAAAZHJzL2Rvd25yZXYueG1sRE9Na8JA&#10;EL0X+h+WKXgpdaMUK9FNKKUVQSkYvXgbs9MkdHc2ZFdN/fWuIPQ2j/c587y3Rpyo841jBaNhAoK4&#10;dLrhSsFu+/UyBeEDskbjmBT8kYc8e3yYY6rdmTd0KkIlYgj7FBXUIbSplL6syaIfupY4cj+usxgi&#10;7CqpOzzHcGvkOEkm0mLDsaHGlj5qKn+Lo1Ww+b7IrT+sJ6HaPxefK2Nf38xCqcFT/z4DEagP/+K7&#10;e6nj/NF0DLdv4gkyuwIAAP//AwBQSwECLQAUAAYACAAAACEA2+H2y+4AAACFAQAAEwAAAAAAAAAA&#10;AAAAAAAAAAAAW0NvbnRlbnRfVHlwZXNdLnhtbFBLAQItABQABgAIAAAAIQBa9CxbvwAAABUBAAAL&#10;AAAAAAAAAAAAAAAAAB8BAABfcmVscy8ucmVsc1BLAQItABQABgAIAAAAIQCBSq+FxQAAAN0AAAAP&#10;AAAAAAAAAAAAAAAAAAcCAABkcnMvZG93bnJldi54bWxQSwUGAAAAAAMAAwC3AAAA+QIAAAAA&#10;" path="m,281r5391,l5391,,,,,281xe" fillcolor="#fad3b4" stroked="f">
                    <v:path arrowok="t" o:connecttype="custom" o:connectlocs="0,2451;5391,2451;5391,2170;0,2170;0,2451" o:connectangles="0,0,0,0,0"/>
                  </v:shape>
                </v:group>
                <v:group id="Group 4927" o:spid="_x0000_s1045" style="position:absolute;left:9901;top:2451;width:5391;height:281" coordorigin="9901,245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vT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X48m8Dzm3CCXDwAAAD//wMAUEsBAi0AFAAGAAgAAAAhANvh9svuAAAAhQEAABMAAAAAAAAAAAAA&#10;AAAAAAAAAFtDb250ZW50X1R5cGVzXS54bWxQSwECLQAUAAYACAAAACEAWvQsW78AAAAVAQAACwAA&#10;AAAAAAAAAAAAAAAfAQAAX3JlbHMvLnJlbHNQSwECLQAUAAYACAAAACEAhHr708MAAADdAAAADwAA&#10;AAAAAAAAAAAAAAAHAgAAZHJzL2Rvd25yZXYueG1sUEsFBgAAAAADAAMAtwAAAPcCAAAAAA==&#10;">
                  <v:shape id="Freeform 4928" o:spid="_x0000_s1046" style="position:absolute;left:9901;top:245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5JqxQAAAN0AAAAPAAAAZHJzL2Rvd25yZXYueG1sRE9Na8JA&#10;EL0X+h+WKXgpulFEJboJpWgRLAVjL72N2WkSujsbsluN/npXKPQ2j/c5q7y3Rpyo841jBeNRAoK4&#10;dLrhSsHnYTNcgPABWaNxTAou5CHPHh9WmGp35j2dilCJGMI+RQV1CG0qpS9rsuhHriWO3LfrLIYI&#10;u0rqDs8x3Bo5SZKZtNhwbKixpdeayp/i1yrYf1zlwR/fZ6H6ei7WO2Onc/Om1OCpf1mCCNSHf/Gf&#10;e6vj/PFiCvdv4gkyuwEAAP//AwBQSwECLQAUAAYACAAAACEA2+H2y+4AAACFAQAAEwAAAAAAAAAA&#10;AAAAAAAAAAAAW0NvbnRlbnRfVHlwZXNdLnhtbFBLAQItABQABgAIAAAAIQBa9CxbvwAAABUBAAAL&#10;AAAAAAAAAAAAAAAAAB8BAABfcmVscy8ucmVsc1BLAQItABQABgAIAAAAIQBh75JqxQAAAN0AAAAP&#10;AAAAAAAAAAAAAAAAAAcCAABkcnMvZG93bnJldi54bWxQSwUGAAAAAAMAAwC3AAAA+QIAAAAA&#10;" path="m,281r5391,l5391,,,,,281xe" fillcolor="#fad3b4" stroked="f">
                    <v:path arrowok="t" o:connecttype="custom" o:connectlocs="0,2732;5391,2732;5391,2451;0,2451;0,2732" o:connectangles="0,0,0,0,0"/>
                  </v:shape>
                </v:group>
                <v:group id="Group 4925" o:spid="_x0000_s1047" style="position:absolute;left:9901;top:2732;width:5391;height:298" coordorigin="9901,2732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8Y8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nCzh/5twglz/AQAA//8DAFBLAQItABQABgAIAAAAIQDb4fbL7gAAAIUBAAATAAAAAAAAAAAA&#10;AAAAAAAAAABbQ29udGVudF9UeXBlc10ueG1sUEsBAi0AFAAGAAgAAAAhAFr0LFu/AAAAFQEAAAsA&#10;AAAAAAAAAAAAAAAAHwEAAF9yZWxzLy5yZWxzUEsBAi0AFAAGAAgAAAAhAGTfxjzEAAAA3QAAAA8A&#10;AAAAAAAAAAAAAAAABwIAAGRycy9kb3ducmV2LnhtbFBLBQYAAAAAAwADALcAAAD4AgAAAAA=&#10;">
                  <v:shape id="Freeform 4926" o:spid="_x0000_s1048" style="position:absolute;left:9901;top:2732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RSixQAAAN0AAAAPAAAAZHJzL2Rvd25yZXYueG1sRE9La8JA&#10;EL4X+h+WKXgpulHExjQbaQVtD14aH+cxO01CsrMhu2r8991Cobf5+J6TrgbTiiv1rrasYDqJQBAX&#10;VtdcKjjsN+MYhPPIGlvLpOBODlbZ40OKibY3/qJr7ksRQtglqKDyvkukdEVFBt3EdsSB+7a9QR9g&#10;X0rd4y2Em1bOomghDdYcGirsaF1R0eQXo+A8d5uPXXeyx/f8Zbs8rakpm2elRk/D2ysIT4P/F/+5&#10;P3WYP40X8PtNOEFmPwAAAP//AwBQSwECLQAUAAYACAAAACEA2+H2y+4AAACFAQAAEwAAAAAAAAAA&#10;AAAAAAAAAAAAW0NvbnRlbnRfVHlwZXNdLnhtbFBLAQItABQABgAIAAAAIQBa9CxbvwAAABUBAAAL&#10;AAAAAAAAAAAAAAAAAB8BAABfcmVscy8ucmVsc1BLAQItABQABgAIAAAAIQCSURSixQAAAN0AAAAP&#10;AAAAAAAAAAAAAAAAAAcCAABkcnMvZG93bnJldi54bWxQSwUGAAAAAAMAAwC3AAAA+QIAAAAA&#10;" path="m,297r5391,l5391,,,,,297xe" fillcolor="#fad3b4" stroked="f">
                    <v:path arrowok="t" o:connecttype="custom" o:connectlocs="0,3029;5391,3029;5391,2732;0,2732;0,3029" o:connectangles="0,0,0,0,0"/>
                  </v:shape>
                </v:group>
                <v:group id="Group 4923" o:spid="_x0000_s1049" style="position:absolute;left:9901;top:3029;width:5391;height:282" coordorigin="9901,3029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f3Q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X48+YHnN+EEOX8AAAD//wMAUEsBAi0AFAAGAAgAAAAhANvh9svuAAAAhQEAABMAAAAAAAAAAAAA&#10;AAAAAAAAAFtDb250ZW50X1R5cGVzXS54bWxQSwECLQAUAAYACAAAACEAWvQsW78AAAAVAQAACwAA&#10;AAAAAAAAAAAAAAAfAQAAX3JlbHMvLnJlbHNQSwECLQAUAAYACAAAACEA+0H90MMAAADdAAAADwAA&#10;AAAAAAAAAAAAAAAHAgAAZHJzL2Rvd25yZXYueG1sUEsFBgAAAAADAAMAtwAAAPcCAAAAAA==&#10;">
                  <v:shape id="Freeform 4924" o:spid="_x0000_s1050" style="position:absolute;left:9901;top:3029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VvLyAAAAN0AAAAPAAAAZHJzL2Rvd25yZXYueG1sRI9BSwMx&#10;EIXvgv8hjNCL2Gx70GVtWrRQaKUKtgXxNmzG7OJmsiRpu/rrOwfB2wzvzXvfzBaD79SJYmoDG5iM&#10;C1DEdbAtOwOH/equBJUyssUuMBn4oQSL+fXVDCsbzvxOp112SkI4VWigybmvtE51Qx7TOPTEon2F&#10;6DHLGp22Ec8S7js9LYp77bFlaWiwp2VD9ffu6A3YV3LrQ/kZNu7D73/j9u354eXWmNHN8PQIKtOQ&#10;/81/12sr+JNScOUbGUHPLwAAAP//AwBQSwECLQAUAAYACAAAACEA2+H2y+4AAACFAQAAEwAAAAAA&#10;AAAAAAAAAAAAAAAAW0NvbnRlbnRfVHlwZXNdLnhtbFBLAQItABQABgAIAAAAIQBa9CxbvwAAABUB&#10;AAALAAAAAAAAAAAAAAAAAB8BAABfcmVscy8ucmVsc1BLAQItABQABgAIAAAAIQBoMVvLyAAAAN0A&#10;AAAPAAAAAAAAAAAAAAAAAAcCAABkcnMvZG93bnJldi54bWxQSwUGAAAAAAMAAwC3AAAA/AIAAAAA&#10;" path="m,282r5391,l5391,,,,,282xe" fillcolor="#fad3b4" stroked="f">
                    <v:path arrowok="t" o:connecttype="custom" o:connectlocs="0,3311;5391,3311;5391,3029;0,3029;0,3311" o:connectangles="0,0,0,0,0"/>
                  </v:shape>
                </v:group>
                <v:group id="Group 4921" o:spid="_x0000_s1051" style="position:absolute;left:9901;top:3311;width:5391;height:284" coordorigin="9901,3311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w5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49gXPb8IJcvEPAAD//wMAUEsBAi0AFAAGAAgAAAAhANvh9svuAAAAhQEAABMAAAAAAAAAAAAA&#10;AAAAAAAAAFtDb250ZW50X1R5cGVzXS54bWxQSwECLQAUAAYACAAAACEAWvQsW78AAAAVAQAACwAA&#10;AAAAAAAAAAAAAAAfAQAAX3JlbHMvLnJlbHNQSwECLQAUAAYACAAAACEA5ZLMOcMAAADdAAAADwAA&#10;AAAAAAAAAAAAAAAHAgAAZHJzL2Rvd25yZXYueG1sUEsFBgAAAAADAAMAtwAAAPcCAAAAAA==&#10;">
                  <v:shape id="Freeform 4922" o:spid="_x0000_s1052" style="position:absolute;left:9901;top:3311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evcxgAAAN0AAAAPAAAAZHJzL2Rvd25yZXYueG1sRI/NTgMx&#10;DITvSH2HyJW40Ww5IFiaVlXF3wnUgsTVStzdbRNnlWTbpU+PD0jcbM145vNiNQavTpRyF9nAfFaB&#10;IrbRddwY+Pp8vrkHlQuyQx+ZDPxQhtVycrXA2sUzb+m0K42SEM41GmhL6Wuts20pYJ7Fnli0fUwB&#10;i6yp0S7hWcKD17dVdacDdiwNLfa0acked0Mw8PL9sc128K/ukg5P1l0G3x3fjbmejutHUIXG8m/+&#10;u35zgj9/EH75RkbQy18AAAD//wMAUEsBAi0AFAAGAAgAAAAhANvh9svuAAAAhQEAABMAAAAAAAAA&#10;AAAAAAAAAAAAAFtDb250ZW50X1R5cGVzXS54bWxQSwECLQAUAAYACAAAACEAWvQsW78AAAAVAQAA&#10;CwAAAAAAAAAAAAAAAAAfAQAAX3JlbHMvLnJlbHNQSwECLQAUAAYACAAAACEAoM3r3MYAAADdAAAA&#10;DwAAAAAAAAAAAAAAAAAHAgAAZHJzL2Rvd25yZXYueG1sUEsFBgAAAAADAAMAtwAAAPoCAAAAAA==&#10;" path="m,283r5391,l5391,,,,,283xe" fillcolor="#fad3b4" stroked="f">
                    <v:path arrowok="t" o:connecttype="custom" o:connectlocs="0,3594;5391,3594;5391,3311;0,3311;0,3594" o:connectangles="0,0,0,0,0"/>
                  </v:shape>
                </v:group>
                <v:group id="Group 4919" o:spid="_x0000_s1053" style="position:absolute;left:9901;top:3594;width:5391;height:281" coordorigin="9901,359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bi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mip4fBNPkIs7AAAA//8DAFBLAQItABQABgAIAAAAIQDb4fbL7gAAAIUBAAATAAAAAAAAAAAA&#10;AAAAAAAAAABbQ29udGVudF9UeXBlc10ueG1sUEsBAi0AFAAGAAgAAAAhAFr0LFu/AAAAFQEAAAsA&#10;AAAAAAAAAAAAAAAAHwEAAF9yZWxzLy5yZWxzUEsBAi0AFAAGAAgAAAAhAJ49VuLEAAAA3QAAAA8A&#10;AAAAAAAAAAAAAAAABwIAAGRycy9kb3ducmV2LnhtbFBLBQYAAAAAAwADALcAAAD4AgAAAAA=&#10;">
                  <v:shape id="Freeform 4920" o:spid="_x0000_s1054" style="position:absolute;left:9901;top:359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zlYxQAAAN0AAAAPAAAAZHJzL2Rvd25yZXYueG1sRE9LawIx&#10;EL4X+h/CFHoRzSrFx9YoIrUIFcHVi7fpZrq7NJksm6irv94UhN7m43vOdN5aI87U+Mqxgn4vAUGc&#10;O11xoeCwX3XHIHxA1mgck4IreZjPnp+mmGp34R2ds1CIGMI+RQVlCHUqpc9Lsuh7riaO3I9rLIYI&#10;m0LqBi8x3Bo5SJKhtFhxbCixpmVJ+W92sgp225vc++/NMBTHTvbxZezbyHwq9frSLt5BBGrDv/jh&#10;Xus4vz8ZwN838QQ5uwMAAP//AwBQSwECLQAUAAYACAAAACEA2+H2y+4AAACFAQAAEwAAAAAAAAAA&#10;AAAAAAAAAAAAW0NvbnRlbnRfVHlwZXNdLnhtbFBLAQItABQABgAIAAAAIQBa9CxbvwAAABUBAAAL&#10;AAAAAAAAAAAAAAAAAB8BAABfcmVscy8ucmVsc1BLAQItABQABgAIAAAAIQAEkzlYxQAAAN0AAAAP&#10;AAAAAAAAAAAAAAAAAAcCAABkcnMvZG93bnJldi54bWxQSwUGAAAAAAMAAwC3AAAA+QIAAAAA&#10;" path="m,281r5391,l5391,,,,,281xe" fillcolor="#fad3b4" stroked="f">
                    <v:path arrowok="t" o:connecttype="custom" o:connectlocs="0,3875;5391,3875;5391,3594;0,3594;0,3875" o:connectangles="0,0,0,0,0"/>
                  </v:shape>
                </v:group>
                <v:group id="Group 4917" o:spid="_x0000_s1055" style="position:absolute;left:9901;top:3875;width:5391;height:284" coordorigin="9901,387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20O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Noa/b8IJcvkLAAD//wMAUEsBAi0AFAAGAAgAAAAhANvh9svuAAAAhQEAABMAAAAAAAAAAAAA&#10;AAAAAAAAAFtDb250ZW50X1R5cGVzXS54bWxQSwECLQAUAAYACAAAACEAWvQsW78AAAAVAQAACwAA&#10;AAAAAAAAAAAAAAAfAQAAX3JlbHMvLnJlbHNQSwECLQAUAAYACAAAACEAAaNtDsMAAADdAAAADwAA&#10;AAAAAAAAAAAAAAAHAgAAZHJzL2Rvd25yZXYueG1sUEsFBgAAAAADAAMAtwAAAPcCAAAAAA==&#10;">
                  <v:shape id="Freeform 4918" o:spid="_x0000_s1056" style="position:absolute;left:9901;top:387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u3fwwAAAN0AAAAPAAAAZHJzL2Rvd25yZXYueG1sRE9LawIx&#10;EL4X/A9hhN5q1lKkbo0i0ocnRVvodUimu1uTyZJkdeuvN0LB23x8z5ktemfFkUJsPCsYjwoQxNqb&#10;hisFX59vD88gYkI2aD2Tgj+KsJgP7mZYGn/iHR33qRI5hGOJCuqU2lLKqGtyGEe+Jc7cjw8OU4ah&#10;kibgKYc7Kx+LYiIdNpwbamxpVZM+7Dun4P17u4u6sx/mHH5ftTl3tjlslLof9ssXEIn6dBP/u9cm&#10;zx9Pn+D6TT5Bzi8AAAD//wMAUEsBAi0AFAAGAAgAAAAhANvh9svuAAAAhQEAABMAAAAAAAAAAAAA&#10;AAAAAAAAAFtDb250ZW50X1R5cGVzXS54bWxQSwECLQAUAAYACAAAACEAWvQsW78AAAAVAQAACwAA&#10;AAAAAAAAAAAAAAAfAQAAX3JlbHMvLnJlbHNQSwECLQAUAAYACAAAACEA3/bt38MAAADdAAAADwAA&#10;AAAAAAAAAAAAAAAHAgAAZHJzL2Rvd25yZXYueG1sUEsFBgAAAAADAAMAtwAAAPcCAAAAAA==&#10;" path="m,283r5391,l5391,,,,,283xe" fillcolor="#fad3b4" stroked="f">
                    <v:path arrowok="t" o:connecttype="custom" o:connectlocs="0,4158;5391,4158;5391,3875;0,3875;0,4158" o:connectangles="0,0,0,0,0"/>
                  </v:shape>
                </v:group>
                <v:group id="Group 4915" o:spid="_x0000_s1057" style="position:absolute;left:9901;top:4158;width:5391;height:281" coordorigin="9901,415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Dh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8OYW/b8IJcvkLAAD//wMAUEsBAi0AFAAGAAgAAAAhANvh9svuAAAAhQEAABMAAAAAAAAAAAAA&#10;AAAAAAAAAFtDb250ZW50X1R5cGVzXS54bWxQSwECLQAUAAYACAAAACEAWvQsW78AAAAVAQAACwAA&#10;AAAAAAAAAAAAAAAfAQAAX3JlbHMvLnJlbHNQSwECLQAUAAYACAAAACEA4QZQ4cMAAADdAAAADwAA&#10;AAAAAAAAAAAAAAAHAgAAZHJzL2Rvd25yZXYueG1sUEsFBgAAAAADAAMAtwAAAPcCAAAAAA==&#10;">
                  <v:shape id="Freeform 4916" o:spid="_x0000_s1058" style="position:absolute;left:9901;top:415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D9bxQAAAN0AAAAPAAAAZHJzL2Rvd25yZXYueG1sRE9Na8JA&#10;EL0X+h+WKXgpulEk1dRVilgRKgWjF29jdpqE7s6G7Fajv94tFHqbx/uc2aKzRpyp9bVjBcNBAoK4&#10;cLrmUsFh/96fgPABWaNxTAqu5GExf3yYYabdhXd0zkMpYgj7DBVUITSZlL6oyKIfuIY4cl+utRgi&#10;bEupW7zEcGvkKElSabHm2FBhQ8uKiu/8xyrYfd7k3p+2aSiPz/nqw9jxi1kr1Xvq3l5BBOrCv/jP&#10;vdFx/nCawu838QQ5vwMAAP//AwBQSwECLQAUAAYACAAAACEA2+H2y+4AAACFAQAAEwAAAAAAAAAA&#10;AAAAAAAAAAAAW0NvbnRlbnRfVHlwZXNdLnhtbFBLAQItABQABgAIAAAAIQBa9CxbvwAAABUBAAAL&#10;AAAAAAAAAAAAAAAAAB8BAABfcmVscy8ucmVsc1BLAQItABQABgAIAAAAIQB7qD9bxQAAAN0AAAAP&#10;AAAAAAAAAAAAAAAAAAcCAABkcnMvZG93bnJldi54bWxQSwUGAAAAAAMAAwC3AAAA+QIAAAAA&#10;" path="m,281r5391,l5391,,,,,281xe" fillcolor="#fad3b4" stroked="f">
                    <v:path arrowok="t" o:connecttype="custom" o:connectlocs="0,4439;5391,4439;5391,4158;0,4158;0,4439" o:connectangles="0,0,0,0,0"/>
                  </v:shape>
                </v:group>
                <v:group id="Group 4913" o:spid="_x0000_s1059" style="position:absolute;left:9901;top:4439;width:5391;height:298" coordorigin="9901,4439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GsN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X1P4+yacIBdPAAAA//8DAFBLAQItABQABgAIAAAAIQDb4fbL7gAAAIUBAAATAAAAAAAAAAAA&#10;AAAAAAAAAABbQ29udGVudF9UeXBlc10ueG1sUEsBAi0AFAAGAAgAAAAhAFr0LFu/AAAAFQEAAAsA&#10;AAAAAAAAAAAAAAAAHwEAAF9yZWxzLy5yZWxzUEsBAi0AFAAGAAgAAAAhAH6Yaw3EAAAA3QAAAA8A&#10;AAAAAAAAAAAAAAAABwIAAGRycy9kb3ducmV2LnhtbFBLBQYAAAAAAwADALcAAAD4AgAAAAA=&#10;">
                  <v:shape id="Freeform 4914" o:spid="_x0000_s1060" style="position:absolute;left:9901;top:4439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7OWxwAAAN0AAAAPAAAAZHJzL2Rvd25yZXYueG1sRI9Bb8Iw&#10;DIXvk/gPkZG4TJCCpjE6AtqQGDtwoQPOpvHaqo1TNRl0/x4fJu1m6z2/93m57l2jrtSFyrOB6SQB&#10;RZx7W3Fh4Pi1Hb+AChHZYuOZDPxSgPVq8LDE1PobH+iaxUJJCIcUDZQxtqnWIS/JYZj4lli0b985&#10;jLJ2hbYd3iTcNXqWJM/aYcXSUGJLm5LyOvtxBi5PYbvbt2d/es/mH4vzhuqifjRmNOzfXkFF6uO/&#10;+e/60wr+dCG48o2MoFd3AAAA//8DAFBLAQItABQABgAIAAAAIQDb4fbL7gAAAIUBAAATAAAAAAAA&#10;AAAAAAAAAAAAAABbQ29udGVudF9UeXBlc10ueG1sUEsBAi0AFAAGAAgAAAAhAFr0LFu/AAAAFQEA&#10;AAsAAAAAAAAAAAAAAAAAHwEAAF9yZWxzLy5yZWxzUEsBAi0AFAAGAAgAAAAhAAlbs5bHAAAA3QAA&#10;AA8AAAAAAAAAAAAAAAAABwIAAGRycy9kb3ducmV2LnhtbFBLBQYAAAAAAwADALcAAAD7AgAAAAA=&#10;" path="m,297r5391,l5391,,,,,297xe" fillcolor="#fad3b4" stroked="f">
                    <v:path arrowok="t" o:connecttype="custom" o:connectlocs="0,4736;5391,4736;5391,4439;0,4439;0,4736" o:connectangles="0,0,0,0,0"/>
                  </v:shape>
                </v:group>
                <v:group id="Group 4911" o:spid="_x0000_s1061" style="position:absolute;left:9901;top:4736;width:5391;height:281" coordorigin="9901,473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    <v:shape id="Freeform 4912" o:spid="_x0000_s1062" style="position:absolute;left:9901;top:473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ZPxgAAAN0AAAAPAAAAZHJzL2Rvd25yZXYueG1sRI9BawIx&#10;EIXvBf9DGKGXolmLqGyNImJLQRFce+ltuhl3F5PJskl19dcbQfA2w3vvmzfTeWuNOFHjK8cKBv0E&#10;BHHudMWFgp/9Z28CwgdkjcYxKbiQh/ms8zLFVLsz7+iUhUJECPsUFZQh1KmUPi/Jou+7mjhqB9dY&#10;DHFtCqkbPEe4NfI9SUbSYsXxQok1LUvKj9m/VbDbXuXe/21Gofh9y1ZrY4dj86XUa7ddfIAI1Ian&#10;+ZH+1rF+RML9mziCnN0AAAD//wMAUEsBAi0AFAAGAAgAAAAhANvh9svuAAAAhQEAABMAAAAAAAAA&#10;AAAAAAAAAAAAAFtDb250ZW50X1R5cGVzXS54bWxQSwECLQAUAAYACAAAACEAWvQsW78AAAAVAQAA&#10;CwAAAAAAAAAAAAAAAAAfAQAAX3JlbHMvLnJlbHNQSwECLQAUAAYACAAAACEAqCL2T8YAAADdAAAA&#10;DwAAAAAAAAAAAAAAAAAHAgAAZHJzL2Rvd25yZXYueG1sUEsFBgAAAAADAAMAtwAAAPoCAAAAAA==&#10;" path="m,281r5391,l5391,,,,,281xe" fillcolor="#fad3b4" stroked="f">
                    <v:path arrowok="t" o:connecttype="custom" o:connectlocs="0,5017;5391,5017;5391,4736;0,4736;0,5017" o:connectangles="0,0,0,0,0"/>
                  </v:shape>
                </v:group>
                <v:group id="Group 4909" o:spid="_x0000_s1063" style="position:absolute;left:9901;top:5017;width:5391;height:281" coordorigin="9901,5017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<v:shape id="Freeform 4910" o:spid="_x0000_s1064" style="position:absolute;left:9901;top:5017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M2jxAAAAN0AAAAPAAAAZHJzL2Rvd25yZXYueG1sRE9Na8JA&#10;EL0L/Q/LCF5ENw1iS+oqpagILYLRi7cxO02Cu7Mhu2rsr+8WCt7m8T5ntuisEVdqfe1YwfM4AUFc&#10;OF1zqeCwX41eQfiArNE4JgV38rCYP/VmmGl34x1d81CKGMI+QwVVCE0mpS8qsujHriGO3LdrLYYI&#10;21LqFm8x3BqZJslUWqw5NlTY0EdFxTm/WAW77Y/c+9PXNJTHYb78NHbyYtZKDfrd+xuIQF14iP/d&#10;Gx3np0kKf9/EE+T8FwAA//8DAFBLAQItABQABgAIAAAAIQDb4fbL7gAAAIUBAAATAAAAAAAAAAAA&#10;AAAAAAAAAABbQ29udGVudF9UeXBlc10ueG1sUEsBAi0AFAAGAAgAAAAhAFr0LFu/AAAAFQEAAAsA&#10;AAAAAAAAAAAAAAAAHwEAAF9yZWxzLy5yZWxzUEsBAi0AFAAGAAgAAAAhADe8zaPEAAAA3QAAAA8A&#10;AAAAAAAAAAAAAAAABwIAAGRycy9kb3ducmV2LnhtbFBLBQYAAAAAAwADALcAAAD4AgAAAAA=&#10;" path="m,281r5391,l5391,,,,,281xe" fillcolor="#fad3b4" stroked="f">
                    <v:path arrowok="t" o:connecttype="custom" o:connectlocs="0,5298;5391,5298;5391,5017;0,5017;0,5298" o:connectangles="0,0,0,0,0"/>
                  </v:shape>
                </v:group>
                <v:group id="Group 4907" o:spid="_x0000_s1065" style="position:absolute;left:9901;top:5298;width:5391;height:299" coordorigin="9901,5298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n1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yHxzfhBLn+BQAA//8DAFBLAQItABQABgAIAAAAIQDb4fbL7gAAAIUBAAATAAAAAAAAAAAA&#10;AAAAAAAAAABbQ29udGVudF9UeXBlc10ueG1sUEsBAi0AFAAGAAgAAAAhAFr0LFu/AAAAFQEAAAsA&#10;AAAAAAAAAAAAAAAAHwEAAF9yZWxzLy5yZWxzUEsBAi0AFAAGAAgAAAAhADKMmfXEAAAA3QAAAA8A&#10;AAAAAAAAAAAAAAAABwIAAGRycy9kb3ducmV2LnhtbFBLBQYAAAAAAwADALcAAAD4AgAAAAA=&#10;">
                  <v:shape id="Freeform 4908" o:spid="_x0000_s1066" style="position:absolute;left:9901;top:5298;width:5391;height:299;visibility:visible;mso-wrap-style:square;v-text-anchor:top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z0jwQAAAN0AAAAPAAAAZHJzL2Rvd25yZXYueG1sRE9Ni8Iw&#10;EL0v+B/CCHtbU4uIVKOoICjsZbXgdWjGpthMShPbur9+syB4m8f7nNVmsLXoqPWVYwXTSQKCuHC6&#10;4lJBfjl8LUD4gKyxdkwKnuRhsx59rDDTrucf6s6hFDGEfYYKTAhNJqUvDFn0E9cQR+7mWoshwraU&#10;usU+httapkkylxYrjg0GG9obKu7nh1VwOJHc9fmi6a7+9/5tuvyacq7U53jYLkEEGsJb/HIfdZyf&#10;JjP4/yaeINd/AAAA//8DAFBLAQItABQABgAIAAAAIQDb4fbL7gAAAIUBAAATAAAAAAAAAAAAAAAA&#10;AAAAAABbQ29udGVudF9UeXBlc10ueG1sUEsBAi0AFAAGAAgAAAAhAFr0LFu/AAAAFQEAAAsAAAAA&#10;AAAAAAAAAAAAHwEAAF9yZWxzLy5yZWxzUEsBAi0AFAAGAAgAAAAhALVDPSPBAAAA3QAAAA8AAAAA&#10;AAAAAAAAAAAABwIAAGRycy9kb3ducmV2LnhtbFBLBQYAAAAAAwADALcAAAD1AgAAAAA=&#10;" path="m,298r5391,l5391,,,,,298xe" fillcolor="#fad3b4" stroked="f">
                    <v:path arrowok="t" o:connecttype="custom" o:connectlocs="0,5596;5391,5596;5391,5298;0,5298;0,5596" o:connectangles="0,0,0,0,0"/>
                  </v:shape>
                </v:group>
                <v:group id="Group 4905" o:spid="_x0000_s1067" style="position:absolute;left:9901;top:5596;width:5391;height:281" coordorigin="9901,559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Qa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eD/m3CC3D4BAAD//wMAUEsBAi0AFAAGAAgAAAAhANvh9svuAAAAhQEAABMAAAAAAAAAAAAA&#10;AAAAAAAAAFtDb250ZW50X1R5cGVzXS54bWxQSwECLQAUAAYACAAAACEAWvQsW78AAAAVAQAACwAA&#10;AAAAAAAAAAAAAAAfAQAAX3JlbHMvLnJlbHNQSwECLQAUAAYACAAAACEA0imkGsMAAADdAAAADwAA&#10;AAAAAAAAAAAAAAAHAgAAZHJzL2Rvd25yZXYueG1sUEsFBgAAAAADAAMAtwAAAPcCAAAAAA==&#10;">
                  <v:shape id="Freeform 4906" o:spid="_x0000_s1068" style="position:absolute;left:9901;top:559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8ugxAAAAN0AAAAPAAAAZHJzL2Rvd25yZXYueG1sRE9Na8JA&#10;EL0L/odlCr1I3SgSJbqKSCuCpWDsxduYHZPQ3dmQ3Wr013cLhd7m8T5nseqsEVdqfe1YwWiYgCAu&#10;nK65VPB5fHuZgfABWaNxTAru5GG17PcWmGl34wNd81CKGMI+QwVVCE0mpS8qsuiHriGO3MW1FkOE&#10;bSl1i7cYbo0cJ0kqLdYcGypsaFNR8ZV/WwWHj4c8+vN7GsrTIH/dGzuZmq1Sz0/deg4iUBf+xX/u&#10;nY7zx0kKv9/EE+TyBwAA//8DAFBLAQItABQABgAIAAAAIQDb4fbL7gAAAIUBAAATAAAAAAAAAAAA&#10;AAAAAAAAAABbQ29udGVudF9UeXBlc10ueG1sUEsBAi0AFAAGAAgAAAAhAFr0LFu/AAAAFQEAAAsA&#10;AAAAAAAAAAAAAAAAHwEAAF9yZWxzLy5yZWxzUEsBAi0AFAAGAAgAAAAhAEiHy6DEAAAA3QAAAA8A&#10;AAAAAAAAAAAAAAAABwIAAGRycy9kb3ducmV2LnhtbFBLBQYAAAAAAwADALcAAAD4AgAAAAA=&#10;" path="m,281r5391,l5391,,,,,281xe" fillcolor="#fad3b4" stroked="f">
                    <v:path arrowok="t" o:connecttype="custom" o:connectlocs="0,5877;5391,5877;5391,5596;0,5596;0,5877" o:connectangles="0,0,0,0,0"/>
                  </v:shape>
                </v:group>
                <v:group id="Group 4903" o:spid="_x0000_s1069" style="position:absolute;left:9901;top:5877;width:5391;height:284" coordorigin="9901,5877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/2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9EKfr8JJ8jNDwAAAP//AwBQSwECLQAUAAYACAAAACEA2+H2y+4AAACFAQAAEwAAAAAAAAAA&#10;AAAAAAAAAAAAW0NvbnRlbnRfVHlwZXNdLnhtbFBLAQItABQABgAIAAAAIQBa9CxbvwAAABUBAAAL&#10;AAAAAAAAAAAAAAAAAB8BAABfcmVscy8ucmVsc1BLAQItABQABgAIAAAAIQBNt5/2xQAAAN0AAAAP&#10;AAAAAAAAAAAAAAAAAAcCAABkcnMvZG93bnJldi54bWxQSwUGAAAAAAMAAwC3AAAA+QIAAAAA&#10;">
                  <v:shape id="Freeform 4904" o:spid="_x0000_s1070" style="position:absolute;left:9901;top:5877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BMhxQAAAN0AAAAPAAAAZHJzL2Rvd25yZXYueG1sRI9PSwMx&#10;EMXvQr9DGMGbzdqDyLZpKWLVk9I/4HVIxt1tk8mSZNu1n945CN5meG/e+81iNQavzpRyF9nAw7QC&#10;RWyj67gxcNhv7p9A5YLs0EcmAz+UYbWc3CywdvHCWzrvSqMkhHONBtpS+lrrbFsKmKexJxbtO6aA&#10;RdbUaJfwIuHB61lVPeqAHUtDiz09t2RPuyEYeP363GY7+Dd3TccX666D704fxtzdjus5qEJj+Tf/&#10;Xb87wZ9VgivfyAh6+QsAAP//AwBQSwECLQAUAAYACAAAACEA2+H2y+4AAACFAQAAEwAAAAAAAAAA&#10;AAAAAAAAAAAAW0NvbnRlbnRfVHlwZXNdLnhtbFBLAQItABQABgAIAAAAIQBa9CxbvwAAABUBAAAL&#10;AAAAAAAAAAAAAAAAAB8BAABfcmVscy8ucmVsc1BLAQItABQABgAIAAAAIQBtlBMhxQAAAN0AAAAP&#10;AAAAAAAAAAAAAAAAAAcCAABkcnMvZG93bnJldi54bWxQSwUGAAAAAAMAAwC3AAAA+QIAAAAA&#10;" path="m,283r5391,l5391,,,,,283xe" fillcolor="#fad3b4" stroked="f">
                    <v:path arrowok="t" o:connecttype="custom" o:connectlocs="0,6160;5391,6160;5391,5877;0,5877;0,6160" o:connectangles="0,0,0,0,0"/>
                  </v:shape>
                </v:group>
                <v:group id="Group 4901" o:spid="_x0000_s1071" style="position:absolute;left:9901;top:6160;width:5391;height:310" coordorigin="9901,6160" coordsize="539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4f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+gVfr8JJ8jNDwAAAP//AwBQSwECLQAUAAYACAAAACEA2+H2y+4AAACFAQAAEwAAAAAAAAAA&#10;AAAAAAAAAAAAW0NvbnRlbnRfVHlwZXNdLnhtbFBLAQItABQABgAIAAAAIQBa9CxbvwAAABUBAAAL&#10;AAAAAAAAAAAAAAAAAB8BAABfcmVscy8ucmVsc1BLAQItABQABgAIAAAAIQBTZK4fxQAAAN0AAAAP&#10;AAAAAAAAAAAAAAAAAAcCAABkcnMvZG93bnJldi54bWxQSwUGAAAAAAMAAwC3AAAA+QIAAAAA&#10;">
                  <v:shape id="Freeform 4902" o:spid="_x0000_s1072" style="position:absolute;left:9901;top:6160;width:5391;height:310;visibility:visible;mso-wrap-style:square;v-text-anchor:top" coordsize="539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o/txgAAAN0AAAAPAAAAZHJzL2Rvd25yZXYueG1sRI9PSwNB&#10;DMXvgt9hiODNzrb1z7J2WkqhUAQP1l68xZ24s7iT2e6k7frtzUHwlvBe3vtlsRpjZ8405Daxg+mk&#10;AENcJ99y4+Dwvr0rwWRB9tglJgc/lGG1vL5aYOXThd/ovJfGaAjnCh0Ekb6yNteBIuZJ6olV+0pD&#10;RNF1aKwf8KLhsbOzoni0EVvWhoA9bQLV3/tTdPDCH0Jlscv3nwd5Wpevx3l4ODp3ezOun8EIjfJv&#10;/rveecWfTZVfv9ER7PIXAAD//wMAUEsBAi0AFAAGAAgAAAAhANvh9svuAAAAhQEAABMAAAAAAAAA&#10;AAAAAAAAAAAAAFtDb250ZW50X1R5cGVzXS54bWxQSwECLQAUAAYACAAAACEAWvQsW78AAAAVAQAA&#10;CwAAAAAAAAAAAAAAAAAfAQAAX3JlbHMvLnJlbHNQSwECLQAUAAYACAAAACEAiBKP7cYAAADdAAAA&#10;DwAAAAAAAAAAAAAAAAAHAgAAZHJzL2Rvd25yZXYueG1sUEsFBgAAAAADAAMAtwAAAPoCAAAAAA==&#10;" path="m,309r5391,l5391,,,,,309xe" fillcolor="#fad3b4" stroked="f">
                    <v:path arrowok="t" o:connecttype="custom" o:connectlocs="0,6469;5391,6469;5391,6160;0,6160;0,6469" o:connectangles="0,0,0,0,0"/>
                  </v:shape>
                </v:group>
                <v:group id="Group 4899" o:spid="_x0000_s1073" style="position:absolute;left:9901;top:6469;width:5391;height:284" coordorigin="9901,6469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TE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L8pVLw+008QWY/AAAA//8DAFBLAQItABQABgAIAAAAIQDb4fbL7gAAAIUBAAATAAAAAAAAAAAA&#10;AAAAAAAAAABbQ29udGVudF9UeXBlc10ueG1sUEsBAi0AFAAGAAgAAAAhAFr0LFu/AAAAFQEAAAsA&#10;AAAAAAAAAAAAAAAAHwEAAF9yZWxzLy5yZWxzUEsBAi0AFAAGAAgAAAAhACjLNMTEAAAA3QAAAA8A&#10;AAAAAAAAAAAAAAAABwIAAGRycy9kb3ducmV2LnhtbFBLBQYAAAAAAwADALcAAAD4AgAAAAA=&#10;">
                  <v:shape id="Freeform 4900" o:spid="_x0000_s1074" style="position:absolute;left:9901;top:6469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IWwgAAAN0AAAAPAAAAZHJzL2Rvd25yZXYueG1sRE9LawIx&#10;EL4X+h/CFLzVrHsQWY0ipa9Tiw/odUimu6vJZEmyuvXXN4LgbT6+5yxWg7PiRCG2nhVMxgUIYu1N&#10;y7WC/e7teQYiJmSD1jMp+KMIq+XjwwIr48+8odM21SKHcKxQQZNSV0kZdUMO49h3xJn79cFhyjDU&#10;0gQ853BnZVkUU+mw5dzQYEcvDenjtncK3n++N1H39sNcwuFVm0tv2+OXUqOnYT0HkWhId/HN/Wny&#10;/HJSwvWbfIJc/gMAAP//AwBQSwECLQAUAAYACAAAACEA2+H2y+4AAACFAQAAEwAAAAAAAAAAAAAA&#10;AAAAAAAAW0NvbnRlbnRfVHlwZXNdLnhtbFBLAQItABQABgAIAAAAIQBa9CxbvwAAABUBAAALAAAA&#10;AAAAAAAAAAAAAB8BAABfcmVscy8ucmVsc1BLAQItABQABgAIAAAAIQCJpbIWwgAAAN0AAAAPAAAA&#10;AAAAAAAAAAAAAAcCAABkcnMvZG93bnJldi54bWxQSwUGAAAAAAMAAwC3AAAA9gIAAAAA&#10;" path="m,284r5391,l5391,,,,,284xe" fillcolor="#fad3b4" stroked="f">
                    <v:path arrowok="t" o:connecttype="custom" o:connectlocs="0,6753;5391,6753;5391,6469;0,6469;0,6753" o:connectangles="0,0,0,0,0"/>
                  </v:shape>
                </v:group>
                <v:group id="Group 4897" o:spid="_x0000_s1075" style="position:absolute;left:607;top:725;width:14798;height:2" coordorigin="607,725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8o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KHxzfhBLn+BQAA//8DAFBLAQItABQABgAIAAAAIQDb4fbL7gAAAIUBAAATAAAAAAAAAAAA&#10;AAAAAAAAAABbQ29udGVudF9UeXBlc10ueG1sUEsBAi0AFAAGAAgAAAAhAFr0LFu/AAAAFQEAAAsA&#10;AAAAAAAAAAAAAAAAHwEAAF9yZWxzLy5yZWxzUEsBAi0AFAAGAAgAAAAhALdVDyjEAAAA3QAAAA8A&#10;AAAAAAAAAAAAAAAABwIAAGRycy9kb3ducmV2LnhtbFBLBQYAAAAAAwADALcAAAD4AgAAAAA=&#10;">
                  <v:shape id="Freeform 4898" o:spid="_x0000_s1076" style="position:absolute;left:607;top:725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n4qxAAAAN0AAAAPAAAAZHJzL2Rvd25yZXYueG1sRE/basJA&#10;EH0v9B+WKfSl6K5WqkTXUAKlLYrg7X3MjklIdjZkt5r+vVsQ+jaHc51F2ttGXKjzlWMNo6ECQZw7&#10;U3Gh4bD/GMxA+IBssHFMGn7JQ7p8fFhgYtyVt3TZhULEEPYJaihDaBMpfV6SRT90LXHkzq6zGCLs&#10;Cmk6vMZw28ixUm/SYsWxocSWspLyevdjNaw+18dq8x2aSV9nmVLrzev09KL181P/PgcRqA//4rv7&#10;y8T549EE/r6JJ8jlDQAA//8DAFBLAQItABQABgAIAAAAIQDb4fbL7gAAAIUBAAATAAAAAAAAAAAA&#10;AAAAAAAAAABbQ29udGVudF9UeXBlc10ueG1sUEsBAi0AFAAGAAgAAAAhAFr0LFu/AAAAFQEAAAsA&#10;AAAAAAAAAAAAAAAAHwEAAF9yZWxzLy5yZWxzUEsBAi0AFAAGAAgAAAAhANpmfirEAAAA3QAAAA8A&#10;AAAAAAAAAAAAAAAABwIAAGRycy9kb3ducmV2LnhtbFBLBQYAAAAAAwADALcAAAD4AgAAAAA=&#10;" path="m,l14798,e" filled="f" strokeweight=".58pt">
                    <v:path arrowok="t" o:connecttype="custom" o:connectlocs="0,0;14798,0" o:connectangles="0,0"/>
                  </v:shape>
                </v:group>
                <v:group id="Group 4895" o:spid="_x0000_s1077" style="position:absolute;left:612;top:730;width:2;height:10176" coordorigin="612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LH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+D/m3CC3D4BAAD//wMAUEsBAi0AFAAGAAgAAAAhANvh9svuAAAAhQEAABMAAAAAAAAAAAAA&#10;AAAAAAAAAFtDb250ZW50X1R5cGVzXS54bWxQSwECLQAUAAYACAAAACEAWvQsW78AAAAVAQAACwAA&#10;AAAAAAAAAAAAAAAfAQAAX3JlbHMvLnJlbHNQSwECLQAUAAYACAAAACEAV/Ayx8MAAADdAAAADwAA&#10;AAAAAAAAAAAAAAAHAgAAZHJzL2Rvd25yZXYueG1sUEsFBgAAAAADAAMAtwAAAPcCAAAAAA==&#10;">
                  <v:shape id="Freeform 4896" o:spid="_x0000_s1078" style="position:absolute;left:612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hTHwwAAAN0AAAAPAAAAZHJzL2Rvd25yZXYueG1sRE/fa8Iw&#10;EH4f+D+EE3ybaXUU6Ywiijjm05ww9nYkZ1PWXEoTa7e/fhEGe7uP7+ct14NrRE9dqD0ryKcZCGLt&#10;Tc2VgvP7/nEBIkRkg41nUvBNAdar0cMSS+Nv/Eb9KVYihXAoUYGNsS2lDNqSwzD1LXHiLr5zGBPs&#10;Kmk6vKVw18hZlhXSYc2pwWJLW0v663R1Cl57HZ4+5naXHz6vP9vhEo5UaKUm42HzDCLSEP/Ff+4X&#10;k+bP8gLu36QT5OoXAAD//wMAUEsBAi0AFAAGAAgAAAAhANvh9svuAAAAhQEAABMAAAAAAAAAAAAA&#10;AAAAAAAAAFtDb250ZW50X1R5cGVzXS54bWxQSwECLQAUAAYACAAAACEAWvQsW78AAAAVAQAACwAA&#10;AAAAAAAAAAAAAAAfAQAAX3JlbHMvLnJlbHNQSwECLQAUAAYACAAAACEAn44Ux8MAAADdAAAADwAA&#10;AAAAAAAAAAAAAAAHAgAAZHJzL2Rvd25yZXYueG1sUEsFBgAAAAADAAMAtwAAAPcCAAAAAA==&#10;" path="m,l,10176e" filled="f" strokeweight=".58pt">
                    <v:path arrowok="t" o:connecttype="custom" o:connectlocs="0,730;0,10906" o:connectangles="0,0"/>
                  </v:shape>
                </v:group>
                <v:group id="Group 4893" o:spid="_x0000_s1079" style="position:absolute;left:607;top:10910;width:14798;height:2" coordorigin="607,10910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kr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/EKfr8JJ8jNDwAAAP//AwBQSwECLQAUAAYACAAAACEA2+H2y+4AAACFAQAAEwAAAAAAAAAA&#10;AAAAAAAAAAAAW0NvbnRlbnRfVHlwZXNdLnhtbFBLAQItABQABgAIAAAAIQBa9CxbvwAAABUBAAAL&#10;AAAAAAAAAAAAAAAAAB8BAABfcmVscy8ucmVsc1BLAQItABQABgAIAAAAIQDIbgkrxQAAAN0AAAAP&#10;AAAAAAAAAAAAAAAAAAcCAABkcnMvZG93bnJldi54bWxQSwUGAAAAAAMAAwC3AAAA+QIAAAAA&#10;">
                  <v:shape id="Freeform 4894" o:spid="_x0000_s1080" style="position:absolute;left:607;top:10910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3QvyAAAAN0AAAAPAAAAZHJzL2Rvd25yZXYueG1sRI9Pa8JA&#10;EMXvhX6HZQpeiu5qpUrqKiUgbakI9c99mp0mwexsyG41/fadg+Bthvfmvd8sVr1v1Jm6WAe2MB4Z&#10;UMRFcDWXFg779XAOKiZkh01gsvBHEVbL+7sFZi5c+IvOu1QqCeGYoYUqpTbTOhYVeYyj0BKL9hM6&#10;j0nWrtSuw4uE+0ZPjHnWHmuWhgpbyisqTrtfb+HzbXOstx+pmfanPDdms32afT9aO3joX19AJerT&#10;zXy9fneCPxkLrnwjI+jlPwAAAP//AwBQSwECLQAUAAYACAAAACEA2+H2y+4AAACFAQAAEwAAAAAA&#10;AAAAAAAAAAAAAAAAW0NvbnRlbnRfVHlwZXNdLnhtbFBLAQItABQABgAIAAAAIQBa9CxbvwAAABUB&#10;AAALAAAAAAAAAAAAAAAAAB8BAABfcmVscy8ucmVsc1BLAQItABQABgAIAAAAIQBbK3QvyAAAAN0A&#10;AAAPAAAAAAAAAAAAAAAAAAcCAABkcnMvZG93bnJldi54bWxQSwUGAAAAAAMAAwC3AAAA/AIAAAAA&#10;" path="m,l14798,e" filled="f" strokeweight=".58pt">
                    <v:path arrowok="t" o:connecttype="custom" o:connectlocs="0,0;14798,0" o:connectangles="0,0"/>
                  </v:shape>
                </v:group>
                <v:group id="Group 4891" o:spid="_x0000_s1081" style="position:absolute;left:2705;top:730;width:2;height:10176" coordorigin="2705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jC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/gVfr8JJ8jNDwAAAP//AwBQSwECLQAUAAYACAAAACEA2+H2y+4AAACFAQAAEwAAAAAAAAAA&#10;AAAAAAAAAAAAW0NvbnRlbnRfVHlwZXNdLnhtbFBLAQItABQABgAIAAAAIQBa9CxbvwAAABUBAAAL&#10;AAAAAAAAAAAAAAAAAB8BAABfcmVscy8ucmVsc1BLAQItABQABgAIAAAAIQDWvTjCxQAAAN0AAAAP&#10;AAAAAAAAAAAAAAAAAAcCAABkcnMvZG93bnJldi54bWxQSwUGAAAAAAMAAwC3AAAA+QIAAAAA&#10;">
                  <v:shape id="Freeform 4892" o:spid="_x0000_s1082" style="position:absolute;left:2705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+OVxgAAAN0AAAAPAAAAZHJzL2Rvd25yZXYueG1sRI9BSwMx&#10;EIXvQv9DGMGbzXaVUrZNi7SIoifbgngbkulm6WaybNLt6q93DoK3Gd6b975ZbcbQqoH61EQ2MJsW&#10;oIhtdA3XBo6H5/sFqJSRHbaRycA3JdisJzcrrFy88gcN+1wrCeFUoQGfc1dpnayngGkaO2LRTrEP&#10;mGXta+16vEp4aHVZFHMdsGFp8NjR1pM97y/BwNtg0+Png9/NXr4uP9vxlN5pbo25ux2flqAyjfnf&#10;/Hf96gS/LIVfvpER9PoXAAD//wMAUEsBAi0AFAAGAAgAAAAhANvh9svuAAAAhQEAABMAAAAAAAAA&#10;AAAAAAAAAAAAAFtDb250ZW50X1R5cGVzXS54bWxQSwECLQAUAAYACAAAACEAWvQsW78AAAAVAQAA&#10;CwAAAAAAAAAAAAAAAAAfAQAAX3JlbHMvLnJlbHNQSwECLQAUAAYACAAAACEAsUfjlcYAAADdAAAA&#10;DwAAAAAAAAAAAAAAAAAHAgAAZHJzL2Rvd25yZXYueG1sUEsFBgAAAAADAAMAtwAAAPoCAAAAAA==&#10;" path="m,l,10176e" filled="f" strokeweight=".58pt">
                    <v:path arrowok="t" o:connecttype="custom" o:connectlocs="0,730;0,10906" o:connectangles="0,0"/>
                  </v:shape>
                </v:group>
                <v:group id="Group 4889" o:spid="_x0000_s1083" style="position:absolute;left:9793;top:730;width:2;height:10176" coordorigin="9793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55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ieH5TThBLh4AAAD//wMAUEsBAi0AFAAGAAgAAAAhANvh9svuAAAAhQEAABMAAAAAAAAAAAAA&#10;AAAAAAAAAFtDb250ZW50X1R5cGVzXS54bWxQSwECLQAUAAYACAAAACEAWvQsW78AAAAVAQAACwAA&#10;AAAAAAAAAAAAAAAfAQAAX3JlbHMvLnJlbHNQSwECLQAUAAYACAAAACEA5qf+ecMAAADdAAAADwAA&#10;AAAAAAAAAAAAAAAHAgAAZHJzL2Rvd25yZXYueG1sUEsFBgAAAAADAAMAtwAAAPcCAAAAAA==&#10;">
                  <v:shape id="Freeform 4890" o:spid="_x0000_s1084" style="position:absolute;left:9793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dh5wwAAAN0AAAAPAAAAZHJzL2Rvd25yZXYueG1sRE9NawIx&#10;EL0X/A9hBG816yoiq1FEKS3tqVYQb0MybhY3k2UT121/vSkUepvH+5zVpne16KgNlWcFk3EGglh7&#10;U3Gp4Pj18rwAESKywdozKfimAJv14GmFhfF3/qTuEEuRQjgUqMDG2BRSBm3JYRj7hjhxF986jAm2&#10;pTQt3lO4q2WeZXPpsOLUYLGhnSV9PdycgvdOh9lpaveT1/PtZ9dfwgfNtVKjYb9dgojUx3/xn/vN&#10;pPl5nsPvN+kEuX4AAAD//wMAUEsBAi0AFAAGAAgAAAAhANvh9svuAAAAhQEAABMAAAAAAAAAAAAA&#10;AAAAAAAAAFtDb250ZW50X1R5cGVzXS54bWxQSwECLQAUAAYACAAAACEAWvQsW78AAAAVAQAACwAA&#10;AAAAAAAAAAAAAAAfAQAAX3JlbHMvLnJlbHNQSwECLQAUAAYACAAAACEALtnYecMAAADdAAAADwAA&#10;AAAAAAAAAAAAAAAHAgAAZHJzL2Rvd25yZXYueG1sUEsFBgAAAAADAAMAtwAAAPcCAAAAAA==&#10;" path="m,l,10176e" filled="f" strokeweight=".58pt">
                    <v:path arrowok="t" o:connecttype="custom" o:connectlocs="0,730;0,10906" o:connectangles="0,0"/>
                  </v:shape>
                </v:group>
                <v:group id="Group 4887" o:spid="_x0000_s1085" style="position:absolute;left:15400;top:730;width:2;height:10176" coordorigin="15400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WV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D7m3CCXL4AAAD//wMAUEsBAi0AFAAGAAgAAAAhANvh9svuAAAAhQEAABMAAAAAAAAAAAAA&#10;AAAAAAAAAFtDb250ZW50X1R5cGVzXS54bWxQSwECLQAUAAYACAAAACEAWvQsW78AAAAVAQAACwAA&#10;AAAAAAAAAAAAAAAfAQAAX3JlbHMvLnJlbHNQSwECLQAUAAYACAAAACEAeTnFlcMAAADdAAAADwAA&#10;AAAAAAAAAAAAAAAHAgAAZHJzL2Rvd25yZXYueG1sUEsFBgAAAAADAAMAtwAAAPcCAAAAAA==&#10;">
                  <v:shape id="Freeform 4888" o:spid="_x0000_s1086" style="position:absolute;left:15400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WWwwAAAN0AAAAPAAAAZHJzL2Rvd25yZXYueG1sRE9NawIx&#10;EL0L/ocwQm+adStSVqMURVrsqbZQvA3JuFm6mSybuK7+elMoeJvH+5zlune16KgNlWcF00kGglh7&#10;U3Gp4PtrN34BESKywdozKbhSgPVqOFhiYfyFP6k7xFKkEA4FKrAxNoWUQVtyGCa+IU7cybcOY4Jt&#10;KU2LlxTuapln2Vw6rDg1WGxoY0n/Hs5Owb7TYfbzbLfTt+P5tulP4YPmWqmnUf+6ABGpjw/xv/vd&#10;pPl5PoO/b9IJcnUHAAD//wMAUEsBAi0AFAAGAAgAAAAhANvh9svuAAAAhQEAABMAAAAAAAAAAAAA&#10;AAAAAAAAAFtDb250ZW50X1R5cGVzXS54bWxQSwECLQAUAAYACAAAACEAWvQsW78AAAAVAQAACwAA&#10;AAAAAAAAAAAAAAAfAQAAX3JlbHMvLnJlbHNQSwECLQAUAAYACAAAACEAznzllsMAAADdAAAADwAA&#10;AAAAAAAAAAAAAAAHAgAAZHJzL2Rvd25yZXYueG1sUEsFBgAAAAADAAMAtwAAAPcCAAAAAA==&#10;" path="m,l,10176e" filled="f" strokeweight=".58pt">
                    <v:path arrowok="t" o:connecttype="custom" o:connectlocs="0,730;0,10906" o:connectangles="0,0"/>
                  </v:shape>
                </v:group>
                <w10:wrap anchorx="page" anchory="page"/>
              </v:group>
            </w:pict>
          </mc:Fallback>
        </mc:AlternateContent>
      </w:r>
      <w:r w:rsidR="00130ADA" w:rsidRPr="00130ADA">
        <w:rPr>
          <w:lang w:val="ru-RU"/>
        </w:rPr>
        <w:t>Беседовать о культурном достоянии России и Китая (в частности, пекин- ской</w:t>
      </w:r>
      <w:r w:rsidR="00130ADA" w:rsidRPr="00130ADA">
        <w:rPr>
          <w:spacing w:val="-1"/>
          <w:lang w:val="ru-RU"/>
        </w:rPr>
        <w:t xml:space="preserve"> </w:t>
      </w:r>
      <w:r w:rsidR="00130ADA" w:rsidRPr="00130ADA">
        <w:rPr>
          <w:lang w:val="ru-RU"/>
        </w:rPr>
        <w:t>опере и</w:t>
      </w:r>
      <w:r w:rsidR="00130ADA" w:rsidRPr="00130ADA">
        <w:rPr>
          <w:spacing w:val="-1"/>
          <w:lang w:val="ru-RU"/>
        </w:rPr>
        <w:t xml:space="preserve"> </w:t>
      </w:r>
      <w:r w:rsidR="00130ADA" w:rsidRPr="00130ADA">
        <w:rPr>
          <w:lang w:val="ru-RU"/>
        </w:rPr>
        <w:t>русском балете).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spacing w:before="1"/>
        <w:ind w:right="1078"/>
        <w:rPr>
          <w:lang w:val="ru-RU"/>
        </w:rPr>
      </w:pPr>
      <w:r w:rsidRPr="00130ADA">
        <w:rPr>
          <w:lang w:val="ru-RU"/>
        </w:rPr>
        <w:t>Обсуждать культурные объекты Рос- сии и Китая (терракотовые воины из мавзолея первого императора Цинь Шихуана, старинный город Псков).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ind w:right="1056"/>
        <w:rPr>
          <w:lang w:val="ru-RU"/>
        </w:rPr>
      </w:pPr>
      <w:r w:rsidRPr="00130ADA">
        <w:rPr>
          <w:lang w:val="ru-RU"/>
        </w:rPr>
        <w:t>Знать названия ряда известных ки- тайских кинофильмов и имена кино- режиссёров, произведений в пекин- ской опере, наименования несколь- ких российских балетных постано-</w:t>
      </w:r>
    </w:p>
    <w:p w:rsidR="000A5D76" w:rsidRDefault="00130ADA">
      <w:pPr>
        <w:pStyle w:val="a3"/>
        <w:spacing w:before="1" w:line="281" w:lineRule="exact"/>
        <w:ind w:left="7461" w:right="4373"/>
        <w:jc w:val="center"/>
      </w:pPr>
      <w:r>
        <w:t>вок.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ind w:right="1008"/>
        <w:rPr>
          <w:rFonts w:cs="Bookman Old Style"/>
          <w:lang w:val="ru-RU"/>
        </w:rPr>
      </w:pPr>
      <w:r w:rsidRPr="00130ADA">
        <w:rPr>
          <w:lang w:val="ru-RU"/>
        </w:rPr>
        <w:t>Уметь сравнивать национальные осо- бенности кинофильмов в России и Китае.</w:t>
      </w:r>
    </w:p>
    <w:p w:rsidR="000A5D76" w:rsidRPr="00130ADA" w:rsidRDefault="00130ADA">
      <w:pPr>
        <w:pStyle w:val="a3"/>
        <w:numPr>
          <w:ilvl w:val="1"/>
          <w:numId w:val="11"/>
        </w:numPr>
        <w:tabs>
          <w:tab w:val="left" w:pos="8202"/>
        </w:tabs>
        <w:spacing w:before="8" w:line="230" w:lineRule="auto"/>
        <w:ind w:right="1097"/>
        <w:rPr>
          <w:rFonts w:cs="Bookman Old Style"/>
          <w:lang w:val="ru-RU"/>
        </w:rPr>
      </w:pPr>
      <w:r w:rsidRPr="00130ADA">
        <w:rPr>
          <w:lang w:val="ru-RU"/>
        </w:rPr>
        <w:t>Знать и распознавать на слух неко- торые известные музыкальные про- изведения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 xml:space="preserve">Китая </w:t>
      </w:r>
      <w:r w:rsidRPr="00130ADA">
        <w:rPr>
          <w:rFonts w:cs="Bookman Old Style"/>
          <w:lang w:val="ru-RU"/>
        </w:rPr>
        <w:t>(</w:t>
      </w:r>
      <w:r w:rsidRPr="00130ADA">
        <w:rPr>
          <w:lang w:val="ru-RU"/>
        </w:rPr>
        <w:t>в частности, скри- пичный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концерт «Лян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 xml:space="preserve">Чжу» </w:t>
      </w:r>
      <w:r>
        <w:rPr>
          <w:rFonts w:ascii="SimSun" w:eastAsia="SimSun" w:hAnsi="SimSun" w:cs="SimSun"/>
        </w:rPr>
        <w:t>《梁祝》</w:t>
      </w:r>
      <w:r w:rsidRPr="00130ADA">
        <w:rPr>
          <w:rFonts w:cs="Bookman Old Style"/>
          <w:lang w:val="ru-RU"/>
        </w:rPr>
        <w:t>).</w:t>
      </w:r>
    </w:p>
    <w:p w:rsidR="000A5D76" w:rsidRPr="00130ADA" w:rsidRDefault="000A5D76">
      <w:pPr>
        <w:spacing w:line="230" w:lineRule="auto"/>
        <w:rPr>
          <w:rFonts w:ascii="Bookman Old Style" w:eastAsia="Bookman Old Style" w:hAnsi="Bookman Old Style" w:cs="Bookman Old Style"/>
          <w:lang w:val="ru-RU"/>
        </w:rPr>
        <w:sectPr w:rsidR="000A5D76" w:rsidRPr="00130ADA">
          <w:pgSz w:w="16840" w:h="11910" w:orient="landscape"/>
          <w:pgMar w:top="680" w:right="600" w:bottom="500" w:left="2420" w:header="0" w:footer="307" w:gutter="0"/>
          <w:cols w:space="720"/>
        </w:sectPr>
      </w:pPr>
    </w:p>
    <w:p w:rsidR="000A5D76" w:rsidRDefault="00C722A7">
      <w:pPr>
        <w:pStyle w:val="a3"/>
        <w:numPr>
          <w:ilvl w:val="0"/>
          <w:numId w:val="31"/>
        </w:numPr>
        <w:tabs>
          <w:tab w:val="left" w:pos="828"/>
        </w:tabs>
        <w:spacing w:before="42"/>
        <w:ind w:left="120" w:right="95" w:hanging="12"/>
        <w:jc w:val="both"/>
        <w:rPr>
          <w:rFonts w:cs="Bookman Old Style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9378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456565</wp:posOffset>
                </wp:positionV>
                <wp:extent cx="9404350" cy="6475730"/>
                <wp:effectExtent l="10160" t="8890" r="5715" b="1905"/>
                <wp:wrapNone/>
                <wp:docPr id="927" name="Group 4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0" cy="6475730"/>
                          <a:chOff x="601" y="719"/>
                          <a:chExt cx="14810" cy="10198"/>
                        </a:xfrm>
                      </wpg:grpSpPr>
                      <wpg:grpSp>
                        <wpg:cNvPr id="928" name="Group 4884"/>
                        <wpg:cNvGrpSpPr>
                          <a:grpSpLocks/>
                        </wpg:cNvGrpSpPr>
                        <wpg:grpSpPr bwMode="auto">
                          <a:xfrm>
                            <a:off x="617" y="730"/>
                            <a:ext cx="2084" cy="10176"/>
                            <a:chOff x="617" y="730"/>
                            <a:chExt cx="2084" cy="10176"/>
                          </a:xfrm>
                        </wpg:grpSpPr>
                        <wps:wsp>
                          <wps:cNvPr id="929" name="Freeform 4885"/>
                          <wps:cNvSpPr>
                            <a:spLocks/>
                          </wps:cNvSpPr>
                          <wps:spPr bwMode="auto">
                            <a:xfrm>
                              <a:off x="617" y="730"/>
                              <a:ext cx="2084" cy="10176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2084"/>
                                <a:gd name="T2" fmla="+- 0 10906 730"/>
                                <a:gd name="T3" fmla="*/ 10906 h 10176"/>
                                <a:gd name="T4" fmla="+- 0 2700 617"/>
                                <a:gd name="T5" fmla="*/ T4 w 2084"/>
                                <a:gd name="T6" fmla="+- 0 10906 730"/>
                                <a:gd name="T7" fmla="*/ 10906 h 10176"/>
                                <a:gd name="T8" fmla="+- 0 2700 617"/>
                                <a:gd name="T9" fmla="*/ T8 w 2084"/>
                                <a:gd name="T10" fmla="+- 0 730 730"/>
                                <a:gd name="T11" fmla="*/ 730 h 10176"/>
                                <a:gd name="T12" fmla="+- 0 617 617"/>
                                <a:gd name="T13" fmla="*/ T12 w 2084"/>
                                <a:gd name="T14" fmla="+- 0 730 730"/>
                                <a:gd name="T15" fmla="*/ 730 h 10176"/>
                                <a:gd name="T16" fmla="+- 0 617 617"/>
                                <a:gd name="T17" fmla="*/ T16 w 2084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10176">
                                  <a:moveTo>
                                    <a:pt x="0" y="10176"/>
                                  </a:moveTo>
                                  <a:lnTo>
                                    <a:pt x="2083" y="10176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4882"/>
                        <wpg:cNvGrpSpPr>
                          <a:grpSpLocks/>
                        </wpg:cNvGrpSpPr>
                        <wpg:grpSpPr bwMode="auto">
                          <a:xfrm>
                            <a:off x="720" y="730"/>
                            <a:ext cx="1878" cy="284"/>
                            <a:chOff x="720" y="730"/>
                            <a:chExt cx="1878" cy="284"/>
                          </a:xfrm>
                        </wpg:grpSpPr>
                        <wps:wsp>
                          <wps:cNvPr id="931" name="Freeform 4883"/>
                          <wps:cNvSpPr>
                            <a:spLocks/>
                          </wps:cNvSpPr>
                          <wps:spPr bwMode="auto">
                            <a:xfrm>
                              <a:off x="720" y="730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013 730"/>
                                <a:gd name="T3" fmla="*/ 1013 h 284"/>
                                <a:gd name="T4" fmla="+- 0 2597 720"/>
                                <a:gd name="T5" fmla="*/ T4 w 1878"/>
                                <a:gd name="T6" fmla="+- 0 1013 730"/>
                                <a:gd name="T7" fmla="*/ 1013 h 284"/>
                                <a:gd name="T8" fmla="+- 0 2597 720"/>
                                <a:gd name="T9" fmla="*/ T8 w 1878"/>
                                <a:gd name="T10" fmla="+- 0 730 730"/>
                                <a:gd name="T11" fmla="*/ 730 h 284"/>
                                <a:gd name="T12" fmla="+- 0 720 720"/>
                                <a:gd name="T13" fmla="*/ T12 w 1878"/>
                                <a:gd name="T14" fmla="+- 0 730 730"/>
                                <a:gd name="T15" fmla="*/ 730 h 284"/>
                                <a:gd name="T16" fmla="+- 0 720 720"/>
                                <a:gd name="T17" fmla="*/ T16 w 1878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4880"/>
                        <wpg:cNvGrpSpPr>
                          <a:grpSpLocks/>
                        </wpg:cNvGrpSpPr>
                        <wpg:grpSpPr bwMode="auto">
                          <a:xfrm>
                            <a:off x="720" y="1013"/>
                            <a:ext cx="1878" cy="282"/>
                            <a:chOff x="720" y="1013"/>
                            <a:chExt cx="1878" cy="282"/>
                          </a:xfrm>
                        </wpg:grpSpPr>
                        <wps:wsp>
                          <wps:cNvPr id="933" name="Freeform 4881"/>
                          <wps:cNvSpPr>
                            <a:spLocks/>
                          </wps:cNvSpPr>
                          <wps:spPr bwMode="auto">
                            <a:xfrm>
                              <a:off x="720" y="1013"/>
                              <a:ext cx="1878" cy="28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294 1013"/>
                                <a:gd name="T3" fmla="*/ 1294 h 282"/>
                                <a:gd name="T4" fmla="+- 0 2597 720"/>
                                <a:gd name="T5" fmla="*/ T4 w 1878"/>
                                <a:gd name="T6" fmla="+- 0 1294 1013"/>
                                <a:gd name="T7" fmla="*/ 1294 h 282"/>
                                <a:gd name="T8" fmla="+- 0 2597 720"/>
                                <a:gd name="T9" fmla="*/ T8 w 1878"/>
                                <a:gd name="T10" fmla="+- 0 1013 1013"/>
                                <a:gd name="T11" fmla="*/ 1013 h 282"/>
                                <a:gd name="T12" fmla="+- 0 720 720"/>
                                <a:gd name="T13" fmla="*/ T12 w 1878"/>
                                <a:gd name="T14" fmla="+- 0 1013 1013"/>
                                <a:gd name="T15" fmla="*/ 1013 h 282"/>
                                <a:gd name="T16" fmla="+- 0 720 720"/>
                                <a:gd name="T17" fmla="*/ T16 w 1878"/>
                                <a:gd name="T18" fmla="+- 0 1294 1013"/>
                                <a:gd name="T19" fmla="*/ 129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2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4878"/>
                        <wpg:cNvGrpSpPr>
                          <a:grpSpLocks/>
                        </wpg:cNvGrpSpPr>
                        <wpg:grpSpPr bwMode="auto">
                          <a:xfrm>
                            <a:off x="720" y="1294"/>
                            <a:ext cx="1878" cy="281"/>
                            <a:chOff x="720" y="1294"/>
                            <a:chExt cx="1878" cy="281"/>
                          </a:xfrm>
                        </wpg:grpSpPr>
                        <wps:wsp>
                          <wps:cNvPr id="935" name="Freeform 4879"/>
                          <wps:cNvSpPr>
                            <a:spLocks/>
                          </wps:cNvSpPr>
                          <wps:spPr bwMode="auto">
                            <a:xfrm>
                              <a:off x="720" y="1294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575 1294"/>
                                <a:gd name="T3" fmla="*/ 1575 h 281"/>
                                <a:gd name="T4" fmla="+- 0 2597 720"/>
                                <a:gd name="T5" fmla="*/ T4 w 1878"/>
                                <a:gd name="T6" fmla="+- 0 1575 1294"/>
                                <a:gd name="T7" fmla="*/ 1575 h 281"/>
                                <a:gd name="T8" fmla="+- 0 2597 720"/>
                                <a:gd name="T9" fmla="*/ T8 w 1878"/>
                                <a:gd name="T10" fmla="+- 0 1294 1294"/>
                                <a:gd name="T11" fmla="*/ 1294 h 281"/>
                                <a:gd name="T12" fmla="+- 0 720 720"/>
                                <a:gd name="T13" fmla="*/ T12 w 1878"/>
                                <a:gd name="T14" fmla="+- 0 1294 1294"/>
                                <a:gd name="T15" fmla="*/ 1294 h 281"/>
                                <a:gd name="T16" fmla="+- 0 720 720"/>
                                <a:gd name="T17" fmla="*/ T16 w 1878"/>
                                <a:gd name="T18" fmla="+- 0 1575 1294"/>
                                <a:gd name="T19" fmla="*/ 157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4876"/>
                        <wpg:cNvGrpSpPr>
                          <a:grpSpLocks/>
                        </wpg:cNvGrpSpPr>
                        <wpg:grpSpPr bwMode="auto">
                          <a:xfrm>
                            <a:off x="720" y="1575"/>
                            <a:ext cx="1878" cy="284"/>
                            <a:chOff x="720" y="1575"/>
                            <a:chExt cx="1878" cy="284"/>
                          </a:xfrm>
                        </wpg:grpSpPr>
                        <wps:wsp>
                          <wps:cNvPr id="937" name="Freeform 4877"/>
                          <wps:cNvSpPr>
                            <a:spLocks/>
                          </wps:cNvSpPr>
                          <wps:spPr bwMode="auto">
                            <a:xfrm>
                              <a:off x="720" y="1575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858 1575"/>
                                <a:gd name="T3" fmla="*/ 1858 h 284"/>
                                <a:gd name="T4" fmla="+- 0 2597 720"/>
                                <a:gd name="T5" fmla="*/ T4 w 1878"/>
                                <a:gd name="T6" fmla="+- 0 1858 1575"/>
                                <a:gd name="T7" fmla="*/ 1858 h 284"/>
                                <a:gd name="T8" fmla="+- 0 2597 720"/>
                                <a:gd name="T9" fmla="*/ T8 w 1878"/>
                                <a:gd name="T10" fmla="+- 0 1575 1575"/>
                                <a:gd name="T11" fmla="*/ 1575 h 284"/>
                                <a:gd name="T12" fmla="+- 0 720 720"/>
                                <a:gd name="T13" fmla="*/ T12 w 1878"/>
                                <a:gd name="T14" fmla="+- 0 1575 1575"/>
                                <a:gd name="T15" fmla="*/ 1575 h 284"/>
                                <a:gd name="T16" fmla="+- 0 720 720"/>
                                <a:gd name="T17" fmla="*/ T16 w 1878"/>
                                <a:gd name="T18" fmla="+- 0 1858 1575"/>
                                <a:gd name="T19" fmla="*/ 18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4874"/>
                        <wpg:cNvGrpSpPr>
                          <a:grpSpLocks/>
                        </wpg:cNvGrpSpPr>
                        <wpg:grpSpPr bwMode="auto">
                          <a:xfrm>
                            <a:off x="720" y="1858"/>
                            <a:ext cx="1878" cy="281"/>
                            <a:chOff x="720" y="1858"/>
                            <a:chExt cx="1878" cy="281"/>
                          </a:xfrm>
                        </wpg:grpSpPr>
                        <wps:wsp>
                          <wps:cNvPr id="939" name="Freeform 4875"/>
                          <wps:cNvSpPr>
                            <a:spLocks/>
                          </wps:cNvSpPr>
                          <wps:spPr bwMode="auto">
                            <a:xfrm>
                              <a:off x="720" y="1858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2139 1858"/>
                                <a:gd name="T3" fmla="*/ 2139 h 281"/>
                                <a:gd name="T4" fmla="+- 0 2597 720"/>
                                <a:gd name="T5" fmla="*/ T4 w 1878"/>
                                <a:gd name="T6" fmla="+- 0 2139 1858"/>
                                <a:gd name="T7" fmla="*/ 2139 h 281"/>
                                <a:gd name="T8" fmla="+- 0 2597 720"/>
                                <a:gd name="T9" fmla="*/ T8 w 1878"/>
                                <a:gd name="T10" fmla="+- 0 1858 1858"/>
                                <a:gd name="T11" fmla="*/ 1858 h 281"/>
                                <a:gd name="T12" fmla="+- 0 720 720"/>
                                <a:gd name="T13" fmla="*/ T12 w 1878"/>
                                <a:gd name="T14" fmla="+- 0 1858 1858"/>
                                <a:gd name="T15" fmla="*/ 1858 h 281"/>
                                <a:gd name="T16" fmla="+- 0 720 720"/>
                                <a:gd name="T17" fmla="*/ T16 w 1878"/>
                                <a:gd name="T18" fmla="+- 0 2139 1858"/>
                                <a:gd name="T19" fmla="*/ 213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4872"/>
                        <wpg:cNvGrpSpPr>
                          <a:grpSpLocks/>
                        </wpg:cNvGrpSpPr>
                        <wpg:grpSpPr bwMode="auto">
                          <a:xfrm>
                            <a:off x="720" y="2139"/>
                            <a:ext cx="1878" cy="281"/>
                            <a:chOff x="720" y="2139"/>
                            <a:chExt cx="1878" cy="281"/>
                          </a:xfrm>
                        </wpg:grpSpPr>
                        <wps:wsp>
                          <wps:cNvPr id="941" name="Freeform 4873"/>
                          <wps:cNvSpPr>
                            <a:spLocks/>
                          </wps:cNvSpPr>
                          <wps:spPr bwMode="auto">
                            <a:xfrm>
                              <a:off x="720" y="2139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2420 2139"/>
                                <a:gd name="T3" fmla="*/ 2420 h 281"/>
                                <a:gd name="T4" fmla="+- 0 2597 720"/>
                                <a:gd name="T5" fmla="*/ T4 w 1878"/>
                                <a:gd name="T6" fmla="+- 0 2420 2139"/>
                                <a:gd name="T7" fmla="*/ 2420 h 281"/>
                                <a:gd name="T8" fmla="+- 0 2597 720"/>
                                <a:gd name="T9" fmla="*/ T8 w 1878"/>
                                <a:gd name="T10" fmla="+- 0 2139 2139"/>
                                <a:gd name="T11" fmla="*/ 2139 h 281"/>
                                <a:gd name="T12" fmla="+- 0 720 720"/>
                                <a:gd name="T13" fmla="*/ T12 w 1878"/>
                                <a:gd name="T14" fmla="+- 0 2139 2139"/>
                                <a:gd name="T15" fmla="*/ 2139 h 281"/>
                                <a:gd name="T16" fmla="+- 0 720 720"/>
                                <a:gd name="T17" fmla="*/ T16 w 1878"/>
                                <a:gd name="T18" fmla="+- 0 2420 2139"/>
                                <a:gd name="T19" fmla="*/ 242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4870"/>
                        <wpg:cNvGrpSpPr>
                          <a:grpSpLocks/>
                        </wpg:cNvGrpSpPr>
                        <wpg:grpSpPr bwMode="auto">
                          <a:xfrm>
                            <a:off x="720" y="2420"/>
                            <a:ext cx="1878" cy="284"/>
                            <a:chOff x="720" y="2420"/>
                            <a:chExt cx="1878" cy="284"/>
                          </a:xfrm>
                        </wpg:grpSpPr>
                        <wps:wsp>
                          <wps:cNvPr id="943" name="Freeform 4871"/>
                          <wps:cNvSpPr>
                            <a:spLocks/>
                          </wps:cNvSpPr>
                          <wps:spPr bwMode="auto">
                            <a:xfrm>
                              <a:off x="720" y="2420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2703 2420"/>
                                <a:gd name="T3" fmla="*/ 2703 h 284"/>
                                <a:gd name="T4" fmla="+- 0 2597 720"/>
                                <a:gd name="T5" fmla="*/ T4 w 1878"/>
                                <a:gd name="T6" fmla="+- 0 2703 2420"/>
                                <a:gd name="T7" fmla="*/ 2703 h 284"/>
                                <a:gd name="T8" fmla="+- 0 2597 720"/>
                                <a:gd name="T9" fmla="*/ T8 w 1878"/>
                                <a:gd name="T10" fmla="+- 0 2420 2420"/>
                                <a:gd name="T11" fmla="*/ 2420 h 284"/>
                                <a:gd name="T12" fmla="+- 0 720 720"/>
                                <a:gd name="T13" fmla="*/ T12 w 1878"/>
                                <a:gd name="T14" fmla="+- 0 2420 2420"/>
                                <a:gd name="T15" fmla="*/ 2420 h 284"/>
                                <a:gd name="T16" fmla="+- 0 720 720"/>
                                <a:gd name="T17" fmla="*/ T16 w 1878"/>
                                <a:gd name="T18" fmla="+- 0 2703 2420"/>
                                <a:gd name="T19" fmla="*/ 270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4868"/>
                        <wpg:cNvGrpSpPr>
                          <a:grpSpLocks/>
                        </wpg:cNvGrpSpPr>
                        <wpg:grpSpPr bwMode="auto">
                          <a:xfrm>
                            <a:off x="720" y="2703"/>
                            <a:ext cx="1878" cy="281"/>
                            <a:chOff x="720" y="2703"/>
                            <a:chExt cx="1878" cy="281"/>
                          </a:xfrm>
                        </wpg:grpSpPr>
                        <wps:wsp>
                          <wps:cNvPr id="945" name="Freeform 4869"/>
                          <wps:cNvSpPr>
                            <a:spLocks/>
                          </wps:cNvSpPr>
                          <wps:spPr bwMode="auto">
                            <a:xfrm>
                              <a:off x="720" y="2703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2984 2703"/>
                                <a:gd name="T3" fmla="*/ 2984 h 281"/>
                                <a:gd name="T4" fmla="+- 0 2597 720"/>
                                <a:gd name="T5" fmla="*/ T4 w 1878"/>
                                <a:gd name="T6" fmla="+- 0 2984 2703"/>
                                <a:gd name="T7" fmla="*/ 2984 h 281"/>
                                <a:gd name="T8" fmla="+- 0 2597 720"/>
                                <a:gd name="T9" fmla="*/ T8 w 1878"/>
                                <a:gd name="T10" fmla="+- 0 2703 2703"/>
                                <a:gd name="T11" fmla="*/ 2703 h 281"/>
                                <a:gd name="T12" fmla="+- 0 720 720"/>
                                <a:gd name="T13" fmla="*/ T12 w 1878"/>
                                <a:gd name="T14" fmla="+- 0 2703 2703"/>
                                <a:gd name="T15" fmla="*/ 2703 h 281"/>
                                <a:gd name="T16" fmla="+- 0 720 720"/>
                                <a:gd name="T17" fmla="*/ T16 w 1878"/>
                                <a:gd name="T18" fmla="+- 0 2984 2703"/>
                                <a:gd name="T19" fmla="*/ 298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4866"/>
                        <wpg:cNvGrpSpPr>
                          <a:grpSpLocks/>
                        </wpg:cNvGrpSpPr>
                        <wpg:grpSpPr bwMode="auto">
                          <a:xfrm>
                            <a:off x="720" y="2984"/>
                            <a:ext cx="1878" cy="284"/>
                            <a:chOff x="720" y="2984"/>
                            <a:chExt cx="1878" cy="284"/>
                          </a:xfrm>
                        </wpg:grpSpPr>
                        <wps:wsp>
                          <wps:cNvPr id="947" name="Freeform 4867"/>
                          <wps:cNvSpPr>
                            <a:spLocks/>
                          </wps:cNvSpPr>
                          <wps:spPr bwMode="auto">
                            <a:xfrm>
                              <a:off x="720" y="2984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3267 2984"/>
                                <a:gd name="T3" fmla="*/ 3267 h 284"/>
                                <a:gd name="T4" fmla="+- 0 2597 720"/>
                                <a:gd name="T5" fmla="*/ T4 w 1878"/>
                                <a:gd name="T6" fmla="+- 0 3267 2984"/>
                                <a:gd name="T7" fmla="*/ 3267 h 284"/>
                                <a:gd name="T8" fmla="+- 0 2597 720"/>
                                <a:gd name="T9" fmla="*/ T8 w 1878"/>
                                <a:gd name="T10" fmla="+- 0 2984 2984"/>
                                <a:gd name="T11" fmla="*/ 2984 h 284"/>
                                <a:gd name="T12" fmla="+- 0 720 720"/>
                                <a:gd name="T13" fmla="*/ T12 w 1878"/>
                                <a:gd name="T14" fmla="+- 0 2984 2984"/>
                                <a:gd name="T15" fmla="*/ 2984 h 284"/>
                                <a:gd name="T16" fmla="+- 0 720 720"/>
                                <a:gd name="T17" fmla="*/ T16 w 1878"/>
                                <a:gd name="T18" fmla="+- 0 3267 2984"/>
                                <a:gd name="T19" fmla="*/ 326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4864"/>
                        <wpg:cNvGrpSpPr>
                          <a:grpSpLocks/>
                        </wpg:cNvGrpSpPr>
                        <wpg:grpSpPr bwMode="auto">
                          <a:xfrm>
                            <a:off x="720" y="3267"/>
                            <a:ext cx="1878" cy="282"/>
                            <a:chOff x="720" y="3267"/>
                            <a:chExt cx="1878" cy="282"/>
                          </a:xfrm>
                        </wpg:grpSpPr>
                        <wps:wsp>
                          <wps:cNvPr id="949" name="Freeform 4865"/>
                          <wps:cNvSpPr>
                            <a:spLocks/>
                          </wps:cNvSpPr>
                          <wps:spPr bwMode="auto">
                            <a:xfrm>
                              <a:off x="720" y="3267"/>
                              <a:ext cx="1878" cy="28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3548 3267"/>
                                <a:gd name="T3" fmla="*/ 3548 h 282"/>
                                <a:gd name="T4" fmla="+- 0 2597 720"/>
                                <a:gd name="T5" fmla="*/ T4 w 1878"/>
                                <a:gd name="T6" fmla="+- 0 3548 3267"/>
                                <a:gd name="T7" fmla="*/ 3548 h 282"/>
                                <a:gd name="T8" fmla="+- 0 2597 720"/>
                                <a:gd name="T9" fmla="*/ T8 w 1878"/>
                                <a:gd name="T10" fmla="+- 0 3267 3267"/>
                                <a:gd name="T11" fmla="*/ 3267 h 282"/>
                                <a:gd name="T12" fmla="+- 0 720 720"/>
                                <a:gd name="T13" fmla="*/ T12 w 1878"/>
                                <a:gd name="T14" fmla="+- 0 3267 3267"/>
                                <a:gd name="T15" fmla="*/ 3267 h 282"/>
                                <a:gd name="T16" fmla="+- 0 720 720"/>
                                <a:gd name="T17" fmla="*/ T16 w 1878"/>
                                <a:gd name="T18" fmla="+- 0 3548 3267"/>
                                <a:gd name="T19" fmla="*/ 354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2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4862"/>
                        <wpg:cNvGrpSpPr>
                          <a:grpSpLocks/>
                        </wpg:cNvGrpSpPr>
                        <wpg:grpSpPr bwMode="auto">
                          <a:xfrm>
                            <a:off x="720" y="3548"/>
                            <a:ext cx="1878" cy="281"/>
                            <a:chOff x="720" y="3548"/>
                            <a:chExt cx="1878" cy="281"/>
                          </a:xfrm>
                        </wpg:grpSpPr>
                        <wps:wsp>
                          <wps:cNvPr id="951" name="Freeform 4863"/>
                          <wps:cNvSpPr>
                            <a:spLocks/>
                          </wps:cNvSpPr>
                          <wps:spPr bwMode="auto">
                            <a:xfrm>
                              <a:off x="720" y="3548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3829 3548"/>
                                <a:gd name="T3" fmla="*/ 3829 h 281"/>
                                <a:gd name="T4" fmla="+- 0 2597 720"/>
                                <a:gd name="T5" fmla="*/ T4 w 1878"/>
                                <a:gd name="T6" fmla="+- 0 3829 3548"/>
                                <a:gd name="T7" fmla="*/ 3829 h 281"/>
                                <a:gd name="T8" fmla="+- 0 2597 720"/>
                                <a:gd name="T9" fmla="*/ T8 w 1878"/>
                                <a:gd name="T10" fmla="+- 0 3548 3548"/>
                                <a:gd name="T11" fmla="*/ 3548 h 281"/>
                                <a:gd name="T12" fmla="+- 0 720 720"/>
                                <a:gd name="T13" fmla="*/ T12 w 1878"/>
                                <a:gd name="T14" fmla="+- 0 3548 3548"/>
                                <a:gd name="T15" fmla="*/ 3548 h 281"/>
                                <a:gd name="T16" fmla="+- 0 720 720"/>
                                <a:gd name="T17" fmla="*/ T16 w 1878"/>
                                <a:gd name="T18" fmla="+- 0 3829 3548"/>
                                <a:gd name="T19" fmla="*/ 382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4860"/>
                        <wpg:cNvGrpSpPr>
                          <a:grpSpLocks/>
                        </wpg:cNvGrpSpPr>
                        <wpg:grpSpPr bwMode="auto">
                          <a:xfrm>
                            <a:off x="720" y="3829"/>
                            <a:ext cx="1878" cy="284"/>
                            <a:chOff x="720" y="3829"/>
                            <a:chExt cx="1878" cy="284"/>
                          </a:xfrm>
                        </wpg:grpSpPr>
                        <wps:wsp>
                          <wps:cNvPr id="953" name="Freeform 4861"/>
                          <wps:cNvSpPr>
                            <a:spLocks/>
                          </wps:cNvSpPr>
                          <wps:spPr bwMode="auto">
                            <a:xfrm>
                              <a:off x="720" y="3829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4112 3829"/>
                                <a:gd name="T3" fmla="*/ 4112 h 284"/>
                                <a:gd name="T4" fmla="+- 0 2597 720"/>
                                <a:gd name="T5" fmla="*/ T4 w 1878"/>
                                <a:gd name="T6" fmla="+- 0 4112 3829"/>
                                <a:gd name="T7" fmla="*/ 4112 h 284"/>
                                <a:gd name="T8" fmla="+- 0 2597 720"/>
                                <a:gd name="T9" fmla="*/ T8 w 1878"/>
                                <a:gd name="T10" fmla="+- 0 3829 3829"/>
                                <a:gd name="T11" fmla="*/ 3829 h 284"/>
                                <a:gd name="T12" fmla="+- 0 720 720"/>
                                <a:gd name="T13" fmla="*/ T12 w 1878"/>
                                <a:gd name="T14" fmla="+- 0 3829 3829"/>
                                <a:gd name="T15" fmla="*/ 3829 h 284"/>
                                <a:gd name="T16" fmla="+- 0 720 720"/>
                                <a:gd name="T17" fmla="*/ T16 w 1878"/>
                                <a:gd name="T18" fmla="+- 0 4112 3829"/>
                                <a:gd name="T19" fmla="*/ 411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4858"/>
                        <wpg:cNvGrpSpPr>
                          <a:grpSpLocks/>
                        </wpg:cNvGrpSpPr>
                        <wpg:grpSpPr bwMode="auto">
                          <a:xfrm>
                            <a:off x="720" y="4112"/>
                            <a:ext cx="1878" cy="281"/>
                            <a:chOff x="720" y="4112"/>
                            <a:chExt cx="1878" cy="281"/>
                          </a:xfrm>
                        </wpg:grpSpPr>
                        <wps:wsp>
                          <wps:cNvPr id="955" name="Freeform 4859"/>
                          <wps:cNvSpPr>
                            <a:spLocks/>
                          </wps:cNvSpPr>
                          <wps:spPr bwMode="auto">
                            <a:xfrm>
                              <a:off x="720" y="4112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4393 4112"/>
                                <a:gd name="T3" fmla="*/ 4393 h 281"/>
                                <a:gd name="T4" fmla="+- 0 2597 720"/>
                                <a:gd name="T5" fmla="*/ T4 w 1878"/>
                                <a:gd name="T6" fmla="+- 0 4393 4112"/>
                                <a:gd name="T7" fmla="*/ 4393 h 281"/>
                                <a:gd name="T8" fmla="+- 0 2597 720"/>
                                <a:gd name="T9" fmla="*/ T8 w 1878"/>
                                <a:gd name="T10" fmla="+- 0 4112 4112"/>
                                <a:gd name="T11" fmla="*/ 4112 h 281"/>
                                <a:gd name="T12" fmla="+- 0 720 720"/>
                                <a:gd name="T13" fmla="*/ T12 w 1878"/>
                                <a:gd name="T14" fmla="+- 0 4112 4112"/>
                                <a:gd name="T15" fmla="*/ 4112 h 281"/>
                                <a:gd name="T16" fmla="+- 0 720 720"/>
                                <a:gd name="T17" fmla="*/ T16 w 1878"/>
                                <a:gd name="T18" fmla="+- 0 4393 4112"/>
                                <a:gd name="T19" fmla="*/ 439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4856"/>
                        <wpg:cNvGrpSpPr>
                          <a:grpSpLocks/>
                        </wpg:cNvGrpSpPr>
                        <wpg:grpSpPr bwMode="auto">
                          <a:xfrm>
                            <a:off x="720" y="4393"/>
                            <a:ext cx="1878" cy="284"/>
                            <a:chOff x="720" y="4393"/>
                            <a:chExt cx="1878" cy="284"/>
                          </a:xfrm>
                        </wpg:grpSpPr>
                        <wps:wsp>
                          <wps:cNvPr id="957" name="Freeform 4857"/>
                          <wps:cNvSpPr>
                            <a:spLocks/>
                          </wps:cNvSpPr>
                          <wps:spPr bwMode="auto">
                            <a:xfrm>
                              <a:off x="720" y="4393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4676 4393"/>
                                <a:gd name="T3" fmla="*/ 4676 h 284"/>
                                <a:gd name="T4" fmla="+- 0 2597 720"/>
                                <a:gd name="T5" fmla="*/ T4 w 1878"/>
                                <a:gd name="T6" fmla="+- 0 4676 4393"/>
                                <a:gd name="T7" fmla="*/ 4676 h 284"/>
                                <a:gd name="T8" fmla="+- 0 2597 720"/>
                                <a:gd name="T9" fmla="*/ T8 w 1878"/>
                                <a:gd name="T10" fmla="+- 0 4393 4393"/>
                                <a:gd name="T11" fmla="*/ 4393 h 284"/>
                                <a:gd name="T12" fmla="+- 0 720 720"/>
                                <a:gd name="T13" fmla="*/ T12 w 1878"/>
                                <a:gd name="T14" fmla="+- 0 4393 4393"/>
                                <a:gd name="T15" fmla="*/ 4393 h 284"/>
                                <a:gd name="T16" fmla="+- 0 720 720"/>
                                <a:gd name="T17" fmla="*/ T16 w 1878"/>
                                <a:gd name="T18" fmla="+- 0 4676 4393"/>
                                <a:gd name="T19" fmla="*/ 467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4854"/>
                        <wpg:cNvGrpSpPr>
                          <a:grpSpLocks/>
                        </wpg:cNvGrpSpPr>
                        <wpg:grpSpPr bwMode="auto">
                          <a:xfrm>
                            <a:off x="720" y="4676"/>
                            <a:ext cx="1878" cy="281"/>
                            <a:chOff x="720" y="4676"/>
                            <a:chExt cx="1878" cy="281"/>
                          </a:xfrm>
                        </wpg:grpSpPr>
                        <wps:wsp>
                          <wps:cNvPr id="959" name="Freeform 4855"/>
                          <wps:cNvSpPr>
                            <a:spLocks/>
                          </wps:cNvSpPr>
                          <wps:spPr bwMode="auto">
                            <a:xfrm>
                              <a:off x="720" y="4676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4957 4676"/>
                                <a:gd name="T3" fmla="*/ 4957 h 281"/>
                                <a:gd name="T4" fmla="+- 0 2597 720"/>
                                <a:gd name="T5" fmla="*/ T4 w 1878"/>
                                <a:gd name="T6" fmla="+- 0 4957 4676"/>
                                <a:gd name="T7" fmla="*/ 4957 h 281"/>
                                <a:gd name="T8" fmla="+- 0 2597 720"/>
                                <a:gd name="T9" fmla="*/ T8 w 1878"/>
                                <a:gd name="T10" fmla="+- 0 4676 4676"/>
                                <a:gd name="T11" fmla="*/ 4676 h 281"/>
                                <a:gd name="T12" fmla="+- 0 720 720"/>
                                <a:gd name="T13" fmla="*/ T12 w 1878"/>
                                <a:gd name="T14" fmla="+- 0 4676 4676"/>
                                <a:gd name="T15" fmla="*/ 4676 h 281"/>
                                <a:gd name="T16" fmla="+- 0 720 720"/>
                                <a:gd name="T17" fmla="*/ T16 w 1878"/>
                                <a:gd name="T18" fmla="+- 0 4957 4676"/>
                                <a:gd name="T19" fmla="*/ 495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4852"/>
                        <wpg:cNvGrpSpPr>
                          <a:grpSpLocks/>
                        </wpg:cNvGrpSpPr>
                        <wpg:grpSpPr bwMode="auto">
                          <a:xfrm>
                            <a:off x="720" y="4957"/>
                            <a:ext cx="1878" cy="281"/>
                            <a:chOff x="720" y="4957"/>
                            <a:chExt cx="1878" cy="281"/>
                          </a:xfrm>
                        </wpg:grpSpPr>
                        <wps:wsp>
                          <wps:cNvPr id="961" name="Freeform 4853"/>
                          <wps:cNvSpPr>
                            <a:spLocks/>
                          </wps:cNvSpPr>
                          <wps:spPr bwMode="auto">
                            <a:xfrm>
                              <a:off x="720" y="4957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5238 4957"/>
                                <a:gd name="T3" fmla="*/ 5238 h 281"/>
                                <a:gd name="T4" fmla="+- 0 2597 720"/>
                                <a:gd name="T5" fmla="*/ T4 w 1878"/>
                                <a:gd name="T6" fmla="+- 0 5238 4957"/>
                                <a:gd name="T7" fmla="*/ 5238 h 281"/>
                                <a:gd name="T8" fmla="+- 0 2597 720"/>
                                <a:gd name="T9" fmla="*/ T8 w 1878"/>
                                <a:gd name="T10" fmla="+- 0 4957 4957"/>
                                <a:gd name="T11" fmla="*/ 4957 h 281"/>
                                <a:gd name="T12" fmla="+- 0 720 720"/>
                                <a:gd name="T13" fmla="*/ T12 w 1878"/>
                                <a:gd name="T14" fmla="+- 0 4957 4957"/>
                                <a:gd name="T15" fmla="*/ 4957 h 281"/>
                                <a:gd name="T16" fmla="+- 0 720 720"/>
                                <a:gd name="T17" fmla="*/ T16 w 1878"/>
                                <a:gd name="T18" fmla="+- 0 5238 4957"/>
                                <a:gd name="T19" fmla="*/ 523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4850"/>
                        <wpg:cNvGrpSpPr>
                          <a:grpSpLocks/>
                        </wpg:cNvGrpSpPr>
                        <wpg:grpSpPr bwMode="auto">
                          <a:xfrm>
                            <a:off x="720" y="5238"/>
                            <a:ext cx="1878" cy="284"/>
                            <a:chOff x="720" y="5238"/>
                            <a:chExt cx="1878" cy="284"/>
                          </a:xfrm>
                        </wpg:grpSpPr>
                        <wps:wsp>
                          <wps:cNvPr id="963" name="Freeform 4851"/>
                          <wps:cNvSpPr>
                            <a:spLocks/>
                          </wps:cNvSpPr>
                          <wps:spPr bwMode="auto">
                            <a:xfrm>
                              <a:off x="720" y="5238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5521 5238"/>
                                <a:gd name="T3" fmla="*/ 5521 h 284"/>
                                <a:gd name="T4" fmla="+- 0 2597 720"/>
                                <a:gd name="T5" fmla="*/ T4 w 1878"/>
                                <a:gd name="T6" fmla="+- 0 5521 5238"/>
                                <a:gd name="T7" fmla="*/ 5521 h 284"/>
                                <a:gd name="T8" fmla="+- 0 2597 720"/>
                                <a:gd name="T9" fmla="*/ T8 w 1878"/>
                                <a:gd name="T10" fmla="+- 0 5238 5238"/>
                                <a:gd name="T11" fmla="*/ 5238 h 284"/>
                                <a:gd name="T12" fmla="+- 0 720 720"/>
                                <a:gd name="T13" fmla="*/ T12 w 1878"/>
                                <a:gd name="T14" fmla="+- 0 5238 5238"/>
                                <a:gd name="T15" fmla="*/ 5238 h 284"/>
                                <a:gd name="T16" fmla="+- 0 720 720"/>
                                <a:gd name="T17" fmla="*/ T16 w 1878"/>
                                <a:gd name="T18" fmla="+- 0 5521 5238"/>
                                <a:gd name="T19" fmla="*/ 552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4848"/>
                        <wpg:cNvGrpSpPr>
                          <a:grpSpLocks/>
                        </wpg:cNvGrpSpPr>
                        <wpg:grpSpPr bwMode="auto">
                          <a:xfrm>
                            <a:off x="720" y="5521"/>
                            <a:ext cx="1878" cy="282"/>
                            <a:chOff x="720" y="5521"/>
                            <a:chExt cx="1878" cy="282"/>
                          </a:xfrm>
                        </wpg:grpSpPr>
                        <wps:wsp>
                          <wps:cNvPr id="965" name="Freeform 4849"/>
                          <wps:cNvSpPr>
                            <a:spLocks/>
                          </wps:cNvSpPr>
                          <wps:spPr bwMode="auto">
                            <a:xfrm>
                              <a:off x="720" y="5521"/>
                              <a:ext cx="1878" cy="28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5802 5521"/>
                                <a:gd name="T3" fmla="*/ 5802 h 282"/>
                                <a:gd name="T4" fmla="+- 0 2597 720"/>
                                <a:gd name="T5" fmla="*/ T4 w 1878"/>
                                <a:gd name="T6" fmla="+- 0 5802 5521"/>
                                <a:gd name="T7" fmla="*/ 5802 h 282"/>
                                <a:gd name="T8" fmla="+- 0 2597 720"/>
                                <a:gd name="T9" fmla="*/ T8 w 1878"/>
                                <a:gd name="T10" fmla="+- 0 5521 5521"/>
                                <a:gd name="T11" fmla="*/ 5521 h 282"/>
                                <a:gd name="T12" fmla="+- 0 720 720"/>
                                <a:gd name="T13" fmla="*/ T12 w 1878"/>
                                <a:gd name="T14" fmla="+- 0 5521 5521"/>
                                <a:gd name="T15" fmla="*/ 5521 h 282"/>
                                <a:gd name="T16" fmla="+- 0 720 720"/>
                                <a:gd name="T17" fmla="*/ T16 w 1878"/>
                                <a:gd name="T18" fmla="+- 0 5802 5521"/>
                                <a:gd name="T19" fmla="*/ 580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2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4846"/>
                        <wpg:cNvGrpSpPr>
                          <a:grpSpLocks/>
                        </wpg:cNvGrpSpPr>
                        <wpg:grpSpPr bwMode="auto">
                          <a:xfrm>
                            <a:off x="720" y="5802"/>
                            <a:ext cx="1878" cy="281"/>
                            <a:chOff x="720" y="5802"/>
                            <a:chExt cx="1878" cy="281"/>
                          </a:xfrm>
                        </wpg:grpSpPr>
                        <wps:wsp>
                          <wps:cNvPr id="967" name="Freeform 4847"/>
                          <wps:cNvSpPr>
                            <a:spLocks/>
                          </wps:cNvSpPr>
                          <wps:spPr bwMode="auto">
                            <a:xfrm>
                              <a:off x="720" y="5802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6083 5802"/>
                                <a:gd name="T3" fmla="*/ 6083 h 281"/>
                                <a:gd name="T4" fmla="+- 0 2597 720"/>
                                <a:gd name="T5" fmla="*/ T4 w 1878"/>
                                <a:gd name="T6" fmla="+- 0 6083 5802"/>
                                <a:gd name="T7" fmla="*/ 6083 h 281"/>
                                <a:gd name="T8" fmla="+- 0 2597 720"/>
                                <a:gd name="T9" fmla="*/ T8 w 1878"/>
                                <a:gd name="T10" fmla="+- 0 5802 5802"/>
                                <a:gd name="T11" fmla="*/ 5802 h 281"/>
                                <a:gd name="T12" fmla="+- 0 720 720"/>
                                <a:gd name="T13" fmla="*/ T12 w 1878"/>
                                <a:gd name="T14" fmla="+- 0 5802 5802"/>
                                <a:gd name="T15" fmla="*/ 5802 h 281"/>
                                <a:gd name="T16" fmla="+- 0 720 720"/>
                                <a:gd name="T17" fmla="*/ T16 w 1878"/>
                                <a:gd name="T18" fmla="+- 0 6083 5802"/>
                                <a:gd name="T19" fmla="*/ 608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4844"/>
                        <wpg:cNvGrpSpPr>
                          <a:grpSpLocks/>
                        </wpg:cNvGrpSpPr>
                        <wpg:grpSpPr bwMode="auto">
                          <a:xfrm>
                            <a:off x="720" y="6083"/>
                            <a:ext cx="1878" cy="284"/>
                            <a:chOff x="720" y="6083"/>
                            <a:chExt cx="1878" cy="284"/>
                          </a:xfrm>
                        </wpg:grpSpPr>
                        <wps:wsp>
                          <wps:cNvPr id="969" name="Freeform 4845"/>
                          <wps:cNvSpPr>
                            <a:spLocks/>
                          </wps:cNvSpPr>
                          <wps:spPr bwMode="auto">
                            <a:xfrm>
                              <a:off x="720" y="6083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6366 6083"/>
                                <a:gd name="T3" fmla="*/ 6366 h 284"/>
                                <a:gd name="T4" fmla="+- 0 2597 720"/>
                                <a:gd name="T5" fmla="*/ T4 w 1878"/>
                                <a:gd name="T6" fmla="+- 0 6366 6083"/>
                                <a:gd name="T7" fmla="*/ 6366 h 284"/>
                                <a:gd name="T8" fmla="+- 0 2597 720"/>
                                <a:gd name="T9" fmla="*/ T8 w 1878"/>
                                <a:gd name="T10" fmla="+- 0 6083 6083"/>
                                <a:gd name="T11" fmla="*/ 6083 h 284"/>
                                <a:gd name="T12" fmla="+- 0 720 720"/>
                                <a:gd name="T13" fmla="*/ T12 w 1878"/>
                                <a:gd name="T14" fmla="+- 0 6083 6083"/>
                                <a:gd name="T15" fmla="*/ 6083 h 284"/>
                                <a:gd name="T16" fmla="+- 0 720 720"/>
                                <a:gd name="T17" fmla="*/ T16 w 1878"/>
                                <a:gd name="T18" fmla="+- 0 6366 6083"/>
                                <a:gd name="T19" fmla="*/ 636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4842"/>
                        <wpg:cNvGrpSpPr>
                          <a:grpSpLocks/>
                        </wpg:cNvGrpSpPr>
                        <wpg:grpSpPr bwMode="auto">
                          <a:xfrm>
                            <a:off x="720" y="6366"/>
                            <a:ext cx="1878" cy="281"/>
                            <a:chOff x="720" y="6366"/>
                            <a:chExt cx="1878" cy="281"/>
                          </a:xfrm>
                        </wpg:grpSpPr>
                        <wps:wsp>
                          <wps:cNvPr id="971" name="Freeform 4843"/>
                          <wps:cNvSpPr>
                            <a:spLocks/>
                          </wps:cNvSpPr>
                          <wps:spPr bwMode="auto">
                            <a:xfrm>
                              <a:off x="720" y="6366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6647 6366"/>
                                <a:gd name="T3" fmla="*/ 6647 h 281"/>
                                <a:gd name="T4" fmla="+- 0 2597 720"/>
                                <a:gd name="T5" fmla="*/ T4 w 1878"/>
                                <a:gd name="T6" fmla="+- 0 6647 6366"/>
                                <a:gd name="T7" fmla="*/ 6647 h 281"/>
                                <a:gd name="T8" fmla="+- 0 2597 720"/>
                                <a:gd name="T9" fmla="*/ T8 w 1878"/>
                                <a:gd name="T10" fmla="+- 0 6366 6366"/>
                                <a:gd name="T11" fmla="*/ 6366 h 281"/>
                                <a:gd name="T12" fmla="+- 0 720 720"/>
                                <a:gd name="T13" fmla="*/ T12 w 1878"/>
                                <a:gd name="T14" fmla="+- 0 6366 6366"/>
                                <a:gd name="T15" fmla="*/ 6366 h 281"/>
                                <a:gd name="T16" fmla="+- 0 720 720"/>
                                <a:gd name="T17" fmla="*/ T16 w 1878"/>
                                <a:gd name="T18" fmla="+- 0 6647 6366"/>
                                <a:gd name="T19" fmla="*/ 664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4840"/>
                        <wpg:cNvGrpSpPr>
                          <a:grpSpLocks/>
                        </wpg:cNvGrpSpPr>
                        <wpg:grpSpPr bwMode="auto">
                          <a:xfrm>
                            <a:off x="720" y="6647"/>
                            <a:ext cx="1878" cy="284"/>
                            <a:chOff x="720" y="6647"/>
                            <a:chExt cx="1878" cy="284"/>
                          </a:xfrm>
                        </wpg:grpSpPr>
                        <wps:wsp>
                          <wps:cNvPr id="973" name="Freeform 4841"/>
                          <wps:cNvSpPr>
                            <a:spLocks/>
                          </wps:cNvSpPr>
                          <wps:spPr bwMode="auto">
                            <a:xfrm>
                              <a:off x="720" y="6647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6930 6647"/>
                                <a:gd name="T3" fmla="*/ 6930 h 284"/>
                                <a:gd name="T4" fmla="+- 0 2597 720"/>
                                <a:gd name="T5" fmla="*/ T4 w 1878"/>
                                <a:gd name="T6" fmla="+- 0 6930 6647"/>
                                <a:gd name="T7" fmla="*/ 6930 h 284"/>
                                <a:gd name="T8" fmla="+- 0 2597 720"/>
                                <a:gd name="T9" fmla="*/ T8 w 1878"/>
                                <a:gd name="T10" fmla="+- 0 6647 6647"/>
                                <a:gd name="T11" fmla="*/ 6647 h 284"/>
                                <a:gd name="T12" fmla="+- 0 720 720"/>
                                <a:gd name="T13" fmla="*/ T12 w 1878"/>
                                <a:gd name="T14" fmla="+- 0 6647 6647"/>
                                <a:gd name="T15" fmla="*/ 6647 h 284"/>
                                <a:gd name="T16" fmla="+- 0 720 720"/>
                                <a:gd name="T17" fmla="*/ T16 w 1878"/>
                                <a:gd name="T18" fmla="+- 0 6930 6647"/>
                                <a:gd name="T19" fmla="*/ 69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4838"/>
                        <wpg:cNvGrpSpPr>
                          <a:grpSpLocks/>
                        </wpg:cNvGrpSpPr>
                        <wpg:grpSpPr bwMode="auto">
                          <a:xfrm>
                            <a:off x="720" y="6930"/>
                            <a:ext cx="1878" cy="281"/>
                            <a:chOff x="720" y="6930"/>
                            <a:chExt cx="1878" cy="281"/>
                          </a:xfrm>
                        </wpg:grpSpPr>
                        <wps:wsp>
                          <wps:cNvPr id="975" name="Freeform 4839"/>
                          <wps:cNvSpPr>
                            <a:spLocks/>
                          </wps:cNvSpPr>
                          <wps:spPr bwMode="auto">
                            <a:xfrm>
                              <a:off x="720" y="6930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7211 6930"/>
                                <a:gd name="T3" fmla="*/ 7211 h 281"/>
                                <a:gd name="T4" fmla="+- 0 2597 720"/>
                                <a:gd name="T5" fmla="*/ T4 w 1878"/>
                                <a:gd name="T6" fmla="+- 0 7211 6930"/>
                                <a:gd name="T7" fmla="*/ 7211 h 281"/>
                                <a:gd name="T8" fmla="+- 0 2597 720"/>
                                <a:gd name="T9" fmla="*/ T8 w 1878"/>
                                <a:gd name="T10" fmla="+- 0 6930 6930"/>
                                <a:gd name="T11" fmla="*/ 6930 h 281"/>
                                <a:gd name="T12" fmla="+- 0 720 720"/>
                                <a:gd name="T13" fmla="*/ T12 w 1878"/>
                                <a:gd name="T14" fmla="+- 0 6930 6930"/>
                                <a:gd name="T15" fmla="*/ 6930 h 281"/>
                                <a:gd name="T16" fmla="+- 0 720 720"/>
                                <a:gd name="T17" fmla="*/ T16 w 1878"/>
                                <a:gd name="T18" fmla="+- 0 7211 6930"/>
                                <a:gd name="T19" fmla="*/ 721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4836"/>
                        <wpg:cNvGrpSpPr>
                          <a:grpSpLocks/>
                        </wpg:cNvGrpSpPr>
                        <wpg:grpSpPr bwMode="auto">
                          <a:xfrm>
                            <a:off x="720" y="7211"/>
                            <a:ext cx="1878" cy="281"/>
                            <a:chOff x="720" y="7211"/>
                            <a:chExt cx="1878" cy="281"/>
                          </a:xfrm>
                        </wpg:grpSpPr>
                        <wps:wsp>
                          <wps:cNvPr id="977" name="Freeform 4837"/>
                          <wps:cNvSpPr>
                            <a:spLocks/>
                          </wps:cNvSpPr>
                          <wps:spPr bwMode="auto">
                            <a:xfrm>
                              <a:off x="720" y="7211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7492 7211"/>
                                <a:gd name="T3" fmla="*/ 7492 h 281"/>
                                <a:gd name="T4" fmla="+- 0 2597 720"/>
                                <a:gd name="T5" fmla="*/ T4 w 1878"/>
                                <a:gd name="T6" fmla="+- 0 7492 7211"/>
                                <a:gd name="T7" fmla="*/ 7492 h 281"/>
                                <a:gd name="T8" fmla="+- 0 2597 720"/>
                                <a:gd name="T9" fmla="*/ T8 w 1878"/>
                                <a:gd name="T10" fmla="+- 0 7211 7211"/>
                                <a:gd name="T11" fmla="*/ 7211 h 281"/>
                                <a:gd name="T12" fmla="+- 0 720 720"/>
                                <a:gd name="T13" fmla="*/ T12 w 1878"/>
                                <a:gd name="T14" fmla="+- 0 7211 7211"/>
                                <a:gd name="T15" fmla="*/ 7211 h 281"/>
                                <a:gd name="T16" fmla="+- 0 720 720"/>
                                <a:gd name="T17" fmla="*/ T16 w 1878"/>
                                <a:gd name="T18" fmla="+- 0 7492 7211"/>
                                <a:gd name="T19" fmla="*/ 749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4834"/>
                        <wpg:cNvGrpSpPr>
                          <a:grpSpLocks/>
                        </wpg:cNvGrpSpPr>
                        <wpg:grpSpPr bwMode="auto">
                          <a:xfrm>
                            <a:off x="720" y="7492"/>
                            <a:ext cx="1878" cy="284"/>
                            <a:chOff x="720" y="7492"/>
                            <a:chExt cx="1878" cy="284"/>
                          </a:xfrm>
                        </wpg:grpSpPr>
                        <wps:wsp>
                          <wps:cNvPr id="979" name="Freeform 4835"/>
                          <wps:cNvSpPr>
                            <a:spLocks/>
                          </wps:cNvSpPr>
                          <wps:spPr bwMode="auto">
                            <a:xfrm>
                              <a:off x="720" y="7492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7775 7492"/>
                                <a:gd name="T3" fmla="*/ 7775 h 284"/>
                                <a:gd name="T4" fmla="+- 0 2597 720"/>
                                <a:gd name="T5" fmla="*/ T4 w 1878"/>
                                <a:gd name="T6" fmla="+- 0 7775 7492"/>
                                <a:gd name="T7" fmla="*/ 7775 h 284"/>
                                <a:gd name="T8" fmla="+- 0 2597 720"/>
                                <a:gd name="T9" fmla="*/ T8 w 1878"/>
                                <a:gd name="T10" fmla="+- 0 7492 7492"/>
                                <a:gd name="T11" fmla="*/ 7492 h 284"/>
                                <a:gd name="T12" fmla="+- 0 720 720"/>
                                <a:gd name="T13" fmla="*/ T12 w 1878"/>
                                <a:gd name="T14" fmla="+- 0 7492 7492"/>
                                <a:gd name="T15" fmla="*/ 7492 h 284"/>
                                <a:gd name="T16" fmla="+- 0 720 720"/>
                                <a:gd name="T17" fmla="*/ T16 w 1878"/>
                                <a:gd name="T18" fmla="+- 0 7775 7492"/>
                                <a:gd name="T19" fmla="*/ 777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4832"/>
                        <wpg:cNvGrpSpPr>
                          <a:grpSpLocks/>
                        </wpg:cNvGrpSpPr>
                        <wpg:grpSpPr bwMode="auto">
                          <a:xfrm>
                            <a:off x="720" y="7775"/>
                            <a:ext cx="1878" cy="282"/>
                            <a:chOff x="720" y="7775"/>
                            <a:chExt cx="1878" cy="282"/>
                          </a:xfrm>
                        </wpg:grpSpPr>
                        <wps:wsp>
                          <wps:cNvPr id="981" name="Freeform 4833"/>
                          <wps:cNvSpPr>
                            <a:spLocks/>
                          </wps:cNvSpPr>
                          <wps:spPr bwMode="auto">
                            <a:xfrm>
                              <a:off x="720" y="7775"/>
                              <a:ext cx="1878" cy="28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8056 7775"/>
                                <a:gd name="T3" fmla="*/ 8056 h 282"/>
                                <a:gd name="T4" fmla="+- 0 2597 720"/>
                                <a:gd name="T5" fmla="*/ T4 w 1878"/>
                                <a:gd name="T6" fmla="+- 0 8056 7775"/>
                                <a:gd name="T7" fmla="*/ 8056 h 282"/>
                                <a:gd name="T8" fmla="+- 0 2597 720"/>
                                <a:gd name="T9" fmla="*/ T8 w 1878"/>
                                <a:gd name="T10" fmla="+- 0 7775 7775"/>
                                <a:gd name="T11" fmla="*/ 7775 h 282"/>
                                <a:gd name="T12" fmla="+- 0 720 720"/>
                                <a:gd name="T13" fmla="*/ T12 w 1878"/>
                                <a:gd name="T14" fmla="+- 0 7775 7775"/>
                                <a:gd name="T15" fmla="*/ 7775 h 282"/>
                                <a:gd name="T16" fmla="+- 0 720 720"/>
                                <a:gd name="T17" fmla="*/ T16 w 1878"/>
                                <a:gd name="T18" fmla="+- 0 8056 7775"/>
                                <a:gd name="T19" fmla="*/ 805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2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4830"/>
                        <wpg:cNvGrpSpPr>
                          <a:grpSpLocks/>
                        </wpg:cNvGrpSpPr>
                        <wpg:grpSpPr bwMode="auto">
                          <a:xfrm>
                            <a:off x="720" y="8056"/>
                            <a:ext cx="1878" cy="284"/>
                            <a:chOff x="720" y="8056"/>
                            <a:chExt cx="1878" cy="284"/>
                          </a:xfrm>
                        </wpg:grpSpPr>
                        <wps:wsp>
                          <wps:cNvPr id="983" name="Freeform 4831"/>
                          <wps:cNvSpPr>
                            <a:spLocks/>
                          </wps:cNvSpPr>
                          <wps:spPr bwMode="auto">
                            <a:xfrm>
                              <a:off x="720" y="8056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8340 8056"/>
                                <a:gd name="T3" fmla="*/ 8340 h 284"/>
                                <a:gd name="T4" fmla="+- 0 2597 720"/>
                                <a:gd name="T5" fmla="*/ T4 w 1878"/>
                                <a:gd name="T6" fmla="+- 0 8340 8056"/>
                                <a:gd name="T7" fmla="*/ 8340 h 284"/>
                                <a:gd name="T8" fmla="+- 0 2597 720"/>
                                <a:gd name="T9" fmla="*/ T8 w 1878"/>
                                <a:gd name="T10" fmla="+- 0 8056 8056"/>
                                <a:gd name="T11" fmla="*/ 8056 h 284"/>
                                <a:gd name="T12" fmla="+- 0 720 720"/>
                                <a:gd name="T13" fmla="*/ T12 w 1878"/>
                                <a:gd name="T14" fmla="+- 0 8056 8056"/>
                                <a:gd name="T15" fmla="*/ 8056 h 284"/>
                                <a:gd name="T16" fmla="+- 0 720 720"/>
                                <a:gd name="T17" fmla="*/ T16 w 1878"/>
                                <a:gd name="T18" fmla="+- 0 8340 8056"/>
                                <a:gd name="T19" fmla="*/ 834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4"/>
                                  </a:moveTo>
                                  <a:lnTo>
                                    <a:pt x="1877" y="284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4828"/>
                        <wpg:cNvGrpSpPr>
                          <a:grpSpLocks/>
                        </wpg:cNvGrpSpPr>
                        <wpg:grpSpPr bwMode="auto">
                          <a:xfrm>
                            <a:off x="720" y="8340"/>
                            <a:ext cx="1878" cy="281"/>
                            <a:chOff x="720" y="8340"/>
                            <a:chExt cx="1878" cy="281"/>
                          </a:xfrm>
                        </wpg:grpSpPr>
                        <wps:wsp>
                          <wps:cNvPr id="985" name="Freeform 4829"/>
                          <wps:cNvSpPr>
                            <a:spLocks/>
                          </wps:cNvSpPr>
                          <wps:spPr bwMode="auto">
                            <a:xfrm>
                              <a:off x="720" y="8340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8620 8340"/>
                                <a:gd name="T3" fmla="*/ 8620 h 281"/>
                                <a:gd name="T4" fmla="+- 0 2597 720"/>
                                <a:gd name="T5" fmla="*/ T4 w 1878"/>
                                <a:gd name="T6" fmla="+- 0 8620 8340"/>
                                <a:gd name="T7" fmla="*/ 8620 h 281"/>
                                <a:gd name="T8" fmla="+- 0 2597 720"/>
                                <a:gd name="T9" fmla="*/ T8 w 1878"/>
                                <a:gd name="T10" fmla="+- 0 8340 8340"/>
                                <a:gd name="T11" fmla="*/ 8340 h 281"/>
                                <a:gd name="T12" fmla="+- 0 720 720"/>
                                <a:gd name="T13" fmla="*/ T12 w 1878"/>
                                <a:gd name="T14" fmla="+- 0 8340 8340"/>
                                <a:gd name="T15" fmla="*/ 8340 h 281"/>
                                <a:gd name="T16" fmla="+- 0 720 720"/>
                                <a:gd name="T17" fmla="*/ T16 w 1878"/>
                                <a:gd name="T18" fmla="+- 0 8620 8340"/>
                                <a:gd name="T19" fmla="*/ 862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0"/>
                                  </a:moveTo>
                                  <a:lnTo>
                                    <a:pt x="1877" y="280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4826"/>
                        <wpg:cNvGrpSpPr>
                          <a:grpSpLocks/>
                        </wpg:cNvGrpSpPr>
                        <wpg:grpSpPr bwMode="auto">
                          <a:xfrm>
                            <a:off x="720" y="8620"/>
                            <a:ext cx="1878" cy="281"/>
                            <a:chOff x="720" y="8620"/>
                            <a:chExt cx="1878" cy="281"/>
                          </a:xfrm>
                        </wpg:grpSpPr>
                        <wps:wsp>
                          <wps:cNvPr id="987" name="Freeform 4827"/>
                          <wps:cNvSpPr>
                            <a:spLocks/>
                          </wps:cNvSpPr>
                          <wps:spPr bwMode="auto">
                            <a:xfrm>
                              <a:off x="720" y="8620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8901 8620"/>
                                <a:gd name="T3" fmla="*/ 8901 h 281"/>
                                <a:gd name="T4" fmla="+- 0 2597 720"/>
                                <a:gd name="T5" fmla="*/ T4 w 1878"/>
                                <a:gd name="T6" fmla="+- 0 8901 8620"/>
                                <a:gd name="T7" fmla="*/ 8901 h 281"/>
                                <a:gd name="T8" fmla="+- 0 2597 720"/>
                                <a:gd name="T9" fmla="*/ T8 w 1878"/>
                                <a:gd name="T10" fmla="+- 0 8620 8620"/>
                                <a:gd name="T11" fmla="*/ 8620 h 281"/>
                                <a:gd name="T12" fmla="+- 0 720 720"/>
                                <a:gd name="T13" fmla="*/ T12 w 1878"/>
                                <a:gd name="T14" fmla="+- 0 8620 8620"/>
                                <a:gd name="T15" fmla="*/ 8620 h 281"/>
                                <a:gd name="T16" fmla="+- 0 720 720"/>
                                <a:gd name="T17" fmla="*/ T16 w 1878"/>
                                <a:gd name="T18" fmla="+- 0 8901 8620"/>
                                <a:gd name="T19" fmla="*/ 890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4824"/>
                        <wpg:cNvGrpSpPr>
                          <a:grpSpLocks/>
                        </wpg:cNvGrpSpPr>
                        <wpg:grpSpPr bwMode="auto">
                          <a:xfrm>
                            <a:off x="720" y="8901"/>
                            <a:ext cx="1878" cy="284"/>
                            <a:chOff x="720" y="8901"/>
                            <a:chExt cx="1878" cy="284"/>
                          </a:xfrm>
                        </wpg:grpSpPr>
                        <wps:wsp>
                          <wps:cNvPr id="989" name="Freeform 4825"/>
                          <wps:cNvSpPr>
                            <a:spLocks/>
                          </wps:cNvSpPr>
                          <wps:spPr bwMode="auto">
                            <a:xfrm>
                              <a:off x="720" y="8901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9184 8901"/>
                                <a:gd name="T3" fmla="*/ 9184 h 284"/>
                                <a:gd name="T4" fmla="+- 0 2597 720"/>
                                <a:gd name="T5" fmla="*/ T4 w 1878"/>
                                <a:gd name="T6" fmla="+- 0 9184 8901"/>
                                <a:gd name="T7" fmla="*/ 9184 h 284"/>
                                <a:gd name="T8" fmla="+- 0 2597 720"/>
                                <a:gd name="T9" fmla="*/ T8 w 1878"/>
                                <a:gd name="T10" fmla="+- 0 8901 8901"/>
                                <a:gd name="T11" fmla="*/ 8901 h 284"/>
                                <a:gd name="T12" fmla="+- 0 720 720"/>
                                <a:gd name="T13" fmla="*/ T12 w 1878"/>
                                <a:gd name="T14" fmla="+- 0 8901 8901"/>
                                <a:gd name="T15" fmla="*/ 8901 h 284"/>
                                <a:gd name="T16" fmla="+- 0 720 720"/>
                                <a:gd name="T17" fmla="*/ T16 w 1878"/>
                                <a:gd name="T18" fmla="+- 0 9184 8901"/>
                                <a:gd name="T19" fmla="*/ 918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4822"/>
                        <wpg:cNvGrpSpPr>
                          <a:grpSpLocks/>
                        </wpg:cNvGrpSpPr>
                        <wpg:grpSpPr bwMode="auto">
                          <a:xfrm>
                            <a:off x="720" y="9184"/>
                            <a:ext cx="1878" cy="281"/>
                            <a:chOff x="720" y="9184"/>
                            <a:chExt cx="1878" cy="281"/>
                          </a:xfrm>
                        </wpg:grpSpPr>
                        <wps:wsp>
                          <wps:cNvPr id="991" name="Freeform 4823"/>
                          <wps:cNvSpPr>
                            <a:spLocks/>
                          </wps:cNvSpPr>
                          <wps:spPr bwMode="auto">
                            <a:xfrm>
                              <a:off x="720" y="9184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9465 9184"/>
                                <a:gd name="T3" fmla="*/ 9465 h 281"/>
                                <a:gd name="T4" fmla="+- 0 2597 720"/>
                                <a:gd name="T5" fmla="*/ T4 w 1878"/>
                                <a:gd name="T6" fmla="+- 0 9465 9184"/>
                                <a:gd name="T7" fmla="*/ 9465 h 281"/>
                                <a:gd name="T8" fmla="+- 0 2597 720"/>
                                <a:gd name="T9" fmla="*/ T8 w 1878"/>
                                <a:gd name="T10" fmla="+- 0 9184 9184"/>
                                <a:gd name="T11" fmla="*/ 9184 h 281"/>
                                <a:gd name="T12" fmla="+- 0 720 720"/>
                                <a:gd name="T13" fmla="*/ T12 w 1878"/>
                                <a:gd name="T14" fmla="+- 0 9184 9184"/>
                                <a:gd name="T15" fmla="*/ 9184 h 281"/>
                                <a:gd name="T16" fmla="+- 0 720 720"/>
                                <a:gd name="T17" fmla="*/ T16 w 1878"/>
                                <a:gd name="T18" fmla="+- 0 9465 9184"/>
                                <a:gd name="T19" fmla="*/ 946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4820"/>
                        <wpg:cNvGrpSpPr>
                          <a:grpSpLocks/>
                        </wpg:cNvGrpSpPr>
                        <wpg:grpSpPr bwMode="auto">
                          <a:xfrm>
                            <a:off x="720" y="9465"/>
                            <a:ext cx="1878" cy="281"/>
                            <a:chOff x="720" y="9465"/>
                            <a:chExt cx="1878" cy="281"/>
                          </a:xfrm>
                        </wpg:grpSpPr>
                        <wps:wsp>
                          <wps:cNvPr id="993" name="Freeform 4821"/>
                          <wps:cNvSpPr>
                            <a:spLocks/>
                          </wps:cNvSpPr>
                          <wps:spPr bwMode="auto">
                            <a:xfrm>
                              <a:off x="720" y="9465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9746 9465"/>
                                <a:gd name="T3" fmla="*/ 9746 h 281"/>
                                <a:gd name="T4" fmla="+- 0 2597 720"/>
                                <a:gd name="T5" fmla="*/ T4 w 1878"/>
                                <a:gd name="T6" fmla="+- 0 9746 9465"/>
                                <a:gd name="T7" fmla="*/ 9746 h 281"/>
                                <a:gd name="T8" fmla="+- 0 2597 720"/>
                                <a:gd name="T9" fmla="*/ T8 w 1878"/>
                                <a:gd name="T10" fmla="+- 0 9465 9465"/>
                                <a:gd name="T11" fmla="*/ 9465 h 281"/>
                                <a:gd name="T12" fmla="+- 0 720 720"/>
                                <a:gd name="T13" fmla="*/ T12 w 1878"/>
                                <a:gd name="T14" fmla="+- 0 9465 9465"/>
                                <a:gd name="T15" fmla="*/ 9465 h 281"/>
                                <a:gd name="T16" fmla="+- 0 720 720"/>
                                <a:gd name="T17" fmla="*/ T16 w 1878"/>
                                <a:gd name="T18" fmla="+- 0 9746 9465"/>
                                <a:gd name="T19" fmla="*/ 974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4818"/>
                        <wpg:cNvGrpSpPr>
                          <a:grpSpLocks/>
                        </wpg:cNvGrpSpPr>
                        <wpg:grpSpPr bwMode="auto">
                          <a:xfrm>
                            <a:off x="720" y="9746"/>
                            <a:ext cx="1878" cy="284"/>
                            <a:chOff x="720" y="9746"/>
                            <a:chExt cx="1878" cy="284"/>
                          </a:xfrm>
                        </wpg:grpSpPr>
                        <wps:wsp>
                          <wps:cNvPr id="995" name="Freeform 4819"/>
                          <wps:cNvSpPr>
                            <a:spLocks/>
                          </wps:cNvSpPr>
                          <wps:spPr bwMode="auto">
                            <a:xfrm>
                              <a:off x="720" y="9746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0029 9746"/>
                                <a:gd name="T3" fmla="*/ 10029 h 284"/>
                                <a:gd name="T4" fmla="+- 0 2597 720"/>
                                <a:gd name="T5" fmla="*/ T4 w 1878"/>
                                <a:gd name="T6" fmla="+- 0 10029 9746"/>
                                <a:gd name="T7" fmla="*/ 10029 h 284"/>
                                <a:gd name="T8" fmla="+- 0 2597 720"/>
                                <a:gd name="T9" fmla="*/ T8 w 1878"/>
                                <a:gd name="T10" fmla="+- 0 9746 9746"/>
                                <a:gd name="T11" fmla="*/ 9746 h 284"/>
                                <a:gd name="T12" fmla="+- 0 720 720"/>
                                <a:gd name="T13" fmla="*/ T12 w 1878"/>
                                <a:gd name="T14" fmla="+- 0 9746 9746"/>
                                <a:gd name="T15" fmla="*/ 9746 h 284"/>
                                <a:gd name="T16" fmla="+- 0 720 720"/>
                                <a:gd name="T17" fmla="*/ T16 w 1878"/>
                                <a:gd name="T18" fmla="+- 0 10029 9746"/>
                                <a:gd name="T19" fmla="*/ 1002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4816"/>
                        <wpg:cNvGrpSpPr>
                          <a:grpSpLocks/>
                        </wpg:cNvGrpSpPr>
                        <wpg:grpSpPr bwMode="auto">
                          <a:xfrm>
                            <a:off x="720" y="10029"/>
                            <a:ext cx="1878" cy="282"/>
                            <a:chOff x="720" y="10029"/>
                            <a:chExt cx="1878" cy="282"/>
                          </a:xfrm>
                        </wpg:grpSpPr>
                        <wps:wsp>
                          <wps:cNvPr id="997" name="Freeform 4817"/>
                          <wps:cNvSpPr>
                            <a:spLocks/>
                          </wps:cNvSpPr>
                          <wps:spPr bwMode="auto">
                            <a:xfrm>
                              <a:off x="720" y="10029"/>
                              <a:ext cx="1878" cy="28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0310 10029"/>
                                <a:gd name="T3" fmla="*/ 10310 h 282"/>
                                <a:gd name="T4" fmla="+- 0 2597 720"/>
                                <a:gd name="T5" fmla="*/ T4 w 1878"/>
                                <a:gd name="T6" fmla="+- 0 10310 10029"/>
                                <a:gd name="T7" fmla="*/ 10310 h 282"/>
                                <a:gd name="T8" fmla="+- 0 2597 720"/>
                                <a:gd name="T9" fmla="*/ T8 w 1878"/>
                                <a:gd name="T10" fmla="+- 0 10029 10029"/>
                                <a:gd name="T11" fmla="*/ 10029 h 282"/>
                                <a:gd name="T12" fmla="+- 0 720 720"/>
                                <a:gd name="T13" fmla="*/ T12 w 1878"/>
                                <a:gd name="T14" fmla="+- 0 10029 10029"/>
                                <a:gd name="T15" fmla="*/ 10029 h 282"/>
                                <a:gd name="T16" fmla="+- 0 720 720"/>
                                <a:gd name="T17" fmla="*/ T16 w 1878"/>
                                <a:gd name="T18" fmla="+- 0 10310 10029"/>
                                <a:gd name="T19" fmla="*/ 103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2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4814"/>
                        <wpg:cNvGrpSpPr>
                          <a:grpSpLocks/>
                        </wpg:cNvGrpSpPr>
                        <wpg:grpSpPr bwMode="auto">
                          <a:xfrm>
                            <a:off x="720" y="10310"/>
                            <a:ext cx="1878" cy="284"/>
                            <a:chOff x="720" y="10310"/>
                            <a:chExt cx="1878" cy="284"/>
                          </a:xfrm>
                        </wpg:grpSpPr>
                        <wps:wsp>
                          <wps:cNvPr id="999" name="Freeform 4815"/>
                          <wps:cNvSpPr>
                            <a:spLocks/>
                          </wps:cNvSpPr>
                          <wps:spPr bwMode="auto">
                            <a:xfrm>
                              <a:off x="720" y="10310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0594 10310"/>
                                <a:gd name="T3" fmla="*/ 10594 h 284"/>
                                <a:gd name="T4" fmla="+- 0 2597 720"/>
                                <a:gd name="T5" fmla="*/ T4 w 1878"/>
                                <a:gd name="T6" fmla="+- 0 10594 10310"/>
                                <a:gd name="T7" fmla="*/ 10594 h 284"/>
                                <a:gd name="T8" fmla="+- 0 2597 720"/>
                                <a:gd name="T9" fmla="*/ T8 w 1878"/>
                                <a:gd name="T10" fmla="+- 0 10310 10310"/>
                                <a:gd name="T11" fmla="*/ 10310 h 284"/>
                                <a:gd name="T12" fmla="+- 0 720 720"/>
                                <a:gd name="T13" fmla="*/ T12 w 1878"/>
                                <a:gd name="T14" fmla="+- 0 10310 10310"/>
                                <a:gd name="T15" fmla="*/ 10310 h 284"/>
                                <a:gd name="T16" fmla="+- 0 720 720"/>
                                <a:gd name="T17" fmla="*/ T16 w 1878"/>
                                <a:gd name="T18" fmla="+- 0 10594 10310"/>
                                <a:gd name="T19" fmla="*/ 105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4"/>
                                  </a:moveTo>
                                  <a:lnTo>
                                    <a:pt x="1877" y="284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4812"/>
                        <wpg:cNvGrpSpPr>
                          <a:grpSpLocks/>
                        </wpg:cNvGrpSpPr>
                        <wpg:grpSpPr bwMode="auto">
                          <a:xfrm>
                            <a:off x="720" y="10594"/>
                            <a:ext cx="1878" cy="281"/>
                            <a:chOff x="720" y="10594"/>
                            <a:chExt cx="1878" cy="281"/>
                          </a:xfrm>
                        </wpg:grpSpPr>
                        <wps:wsp>
                          <wps:cNvPr id="1001" name="Freeform 4813"/>
                          <wps:cNvSpPr>
                            <a:spLocks/>
                          </wps:cNvSpPr>
                          <wps:spPr bwMode="auto">
                            <a:xfrm>
                              <a:off x="720" y="10594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0874 10594"/>
                                <a:gd name="T3" fmla="*/ 10874 h 281"/>
                                <a:gd name="T4" fmla="+- 0 2597 720"/>
                                <a:gd name="T5" fmla="*/ T4 w 1878"/>
                                <a:gd name="T6" fmla="+- 0 10874 10594"/>
                                <a:gd name="T7" fmla="*/ 10874 h 281"/>
                                <a:gd name="T8" fmla="+- 0 2597 720"/>
                                <a:gd name="T9" fmla="*/ T8 w 1878"/>
                                <a:gd name="T10" fmla="+- 0 10594 10594"/>
                                <a:gd name="T11" fmla="*/ 10594 h 281"/>
                                <a:gd name="T12" fmla="+- 0 720 720"/>
                                <a:gd name="T13" fmla="*/ T12 w 1878"/>
                                <a:gd name="T14" fmla="+- 0 10594 10594"/>
                                <a:gd name="T15" fmla="*/ 10594 h 281"/>
                                <a:gd name="T16" fmla="+- 0 720 720"/>
                                <a:gd name="T17" fmla="*/ T16 w 1878"/>
                                <a:gd name="T18" fmla="+- 0 10874 10594"/>
                                <a:gd name="T19" fmla="*/ 1087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0"/>
                                  </a:moveTo>
                                  <a:lnTo>
                                    <a:pt x="1877" y="280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4810"/>
                        <wpg:cNvGrpSpPr>
                          <a:grpSpLocks/>
                        </wpg:cNvGrpSpPr>
                        <wpg:grpSpPr bwMode="auto">
                          <a:xfrm>
                            <a:off x="2710" y="730"/>
                            <a:ext cx="7079" cy="10176"/>
                            <a:chOff x="2710" y="730"/>
                            <a:chExt cx="7079" cy="10176"/>
                          </a:xfrm>
                        </wpg:grpSpPr>
                        <wps:wsp>
                          <wps:cNvPr id="1003" name="Freeform 4811"/>
                          <wps:cNvSpPr>
                            <a:spLocks/>
                          </wps:cNvSpPr>
                          <wps:spPr bwMode="auto">
                            <a:xfrm>
                              <a:off x="2710" y="730"/>
                              <a:ext cx="7079" cy="10176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7079"/>
                                <a:gd name="T2" fmla="+- 0 10906 730"/>
                                <a:gd name="T3" fmla="*/ 10906 h 10176"/>
                                <a:gd name="T4" fmla="+- 0 9789 2710"/>
                                <a:gd name="T5" fmla="*/ T4 w 7079"/>
                                <a:gd name="T6" fmla="+- 0 10906 730"/>
                                <a:gd name="T7" fmla="*/ 10906 h 10176"/>
                                <a:gd name="T8" fmla="+- 0 9789 2710"/>
                                <a:gd name="T9" fmla="*/ T8 w 7079"/>
                                <a:gd name="T10" fmla="+- 0 730 730"/>
                                <a:gd name="T11" fmla="*/ 730 h 10176"/>
                                <a:gd name="T12" fmla="+- 0 2710 2710"/>
                                <a:gd name="T13" fmla="*/ T12 w 7079"/>
                                <a:gd name="T14" fmla="+- 0 730 730"/>
                                <a:gd name="T15" fmla="*/ 730 h 10176"/>
                                <a:gd name="T16" fmla="+- 0 2710 2710"/>
                                <a:gd name="T17" fmla="*/ T16 w 7079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10176">
                                  <a:moveTo>
                                    <a:pt x="0" y="10176"/>
                                  </a:moveTo>
                                  <a:lnTo>
                                    <a:pt x="7079" y="10176"/>
                                  </a:lnTo>
                                  <a:lnTo>
                                    <a:pt x="7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4808"/>
                        <wpg:cNvGrpSpPr>
                          <a:grpSpLocks/>
                        </wpg:cNvGrpSpPr>
                        <wpg:grpSpPr bwMode="auto">
                          <a:xfrm>
                            <a:off x="2784" y="730"/>
                            <a:ext cx="29" cy="284"/>
                            <a:chOff x="2784" y="730"/>
                            <a:chExt cx="29" cy="284"/>
                          </a:xfrm>
                        </wpg:grpSpPr>
                        <wps:wsp>
                          <wps:cNvPr id="1005" name="Freeform 4809"/>
                          <wps:cNvSpPr>
                            <a:spLocks/>
                          </wps:cNvSpPr>
                          <wps:spPr bwMode="auto">
                            <a:xfrm>
                              <a:off x="2784" y="730"/>
                              <a:ext cx="29" cy="284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29"/>
                                <a:gd name="T2" fmla="+- 0 1013 730"/>
                                <a:gd name="T3" fmla="*/ 1013 h 284"/>
                                <a:gd name="T4" fmla="+- 0 2813 2784"/>
                                <a:gd name="T5" fmla="*/ T4 w 29"/>
                                <a:gd name="T6" fmla="+- 0 1013 730"/>
                                <a:gd name="T7" fmla="*/ 1013 h 284"/>
                                <a:gd name="T8" fmla="+- 0 2813 2784"/>
                                <a:gd name="T9" fmla="*/ T8 w 29"/>
                                <a:gd name="T10" fmla="+- 0 730 730"/>
                                <a:gd name="T11" fmla="*/ 730 h 284"/>
                                <a:gd name="T12" fmla="+- 0 2784 2784"/>
                                <a:gd name="T13" fmla="*/ T12 w 29"/>
                                <a:gd name="T14" fmla="+- 0 730 730"/>
                                <a:gd name="T15" fmla="*/ 730 h 284"/>
                                <a:gd name="T16" fmla="+- 0 2784 2784"/>
                                <a:gd name="T17" fmla="*/ T16 w 29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84">
                                  <a:moveTo>
                                    <a:pt x="0" y="283"/>
                                  </a:moveTo>
                                  <a:lnTo>
                                    <a:pt x="29" y="28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4806"/>
                        <wpg:cNvGrpSpPr>
                          <a:grpSpLocks/>
                        </wpg:cNvGrpSpPr>
                        <wpg:grpSpPr bwMode="auto">
                          <a:xfrm>
                            <a:off x="2784" y="730"/>
                            <a:ext cx="6930" cy="284"/>
                            <a:chOff x="2784" y="730"/>
                            <a:chExt cx="6930" cy="284"/>
                          </a:xfrm>
                        </wpg:grpSpPr>
                        <wps:wsp>
                          <wps:cNvPr id="1007" name="Freeform 4807"/>
                          <wps:cNvSpPr>
                            <a:spLocks/>
                          </wps:cNvSpPr>
                          <wps:spPr bwMode="auto">
                            <a:xfrm>
                              <a:off x="2784" y="730"/>
                              <a:ext cx="6930" cy="284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6930"/>
                                <a:gd name="T2" fmla="+- 0 1013 730"/>
                                <a:gd name="T3" fmla="*/ 1013 h 284"/>
                                <a:gd name="T4" fmla="+- 0 9714 2784"/>
                                <a:gd name="T5" fmla="*/ T4 w 6930"/>
                                <a:gd name="T6" fmla="+- 0 1013 730"/>
                                <a:gd name="T7" fmla="*/ 1013 h 284"/>
                                <a:gd name="T8" fmla="+- 0 9714 2784"/>
                                <a:gd name="T9" fmla="*/ T8 w 6930"/>
                                <a:gd name="T10" fmla="+- 0 730 730"/>
                                <a:gd name="T11" fmla="*/ 730 h 284"/>
                                <a:gd name="T12" fmla="+- 0 2784 2784"/>
                                <a:gd name="T13" fmla="*/ T12 w 6930"/>
                                <a:gd name="T14" fmla="+- 0 730 730"/>
                                <a:gd name="T15" fmla="*/ 730 h 284"/>
                                <a:gd name="T16" fmla="+- 0 2784 2784"/>
                                <a:gd name="T17" fmla="*/ T16 w 6930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30" h="284">
                                  <a:moveTo>
                                    <a:pt x="0" y="283"/>
                                  </a:moveTo>
                                  <a:lnTo>
                                    <a:pt x="6930" y="283"/>
                                  </a:lnTo>
                                  <a:lnTo>
                                    <a:pt x="69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4804"/>
                        <wpg:cNvGrpSpPr>
                          <a:grpSpLocks/>
                        </wpg:cNvGrpSpPr>
                        <wpg:grpSpPr bwMode="auto">
                          <a:xfrm>
                            <a:off x="2784" y="1013"/>
                            <a:ext cx="29" cy="467"/>
                            <a:chOff x="2784" y="1013"/>
                            <a:chExt cx="29" cy="467"/>
                          </a:xfrm>
                        </wpg:grpSpPr>
                        <wps:wsp>
                          <wps:cNvPr id="1009" name="Freeform 4805"/>
                          <wps:cNvSpPr>
                            <a:spLocks/>
                          </wps:cNvSpPr>
                          <wps:spPr bwMode="auto">
                            <a:xfrm>
                              <a:off x="2784" y="1013"/>
                              <a:ext cx="29" cy="467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29"/>
                                <a:gd name="T2" fmla="+- 0 1479 1013"/>
                                <a:gd name="T3" fmla="*/ 1479 h 467"/>
                                <a:gd name="T4" fmla="+- 0 2813 2784"/>
                                <a:gd name="T5" fmla="*/ T4 w 29"/>
                                <a:gd name="T6" fmla="+- 0 1479 1013"/>
                                <a:gd name="T7" fmla="*/ 1479 h 467"/>
                                <a:gd name="T8" fmla="+- 0 2813 2784"/>
                                <a:gd name="T9" fmla="*/ T8 w 29"/>
                                <a:gd name="T10" fmla="+- 0 1013 1013"/>
                                <a:gd name="T11" fmla="*/ 1013 h 467"/>
                                <a:gd name="T12" fmla="+- 0 2784 2784"/>
                                <a:gd name="T13" fmla="*/ T12 w 29"/>
                                <a:gd name="T14" fmla="+- 0 1013 1013"/>
                                <a:gd name="T15" fmla="*/ 1013 h 467"/>
                                <a:gd name="T16" fmla="+- 0 2784 2784"/>
                                <a:gd name="T17" fmla="*/ T16 w 29"/>
                                <a:gd name="T18" fmla="+- 0 1479 1013"/>
                                <a:gd name="T19" fmla="*/ 1479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467">
                                  <a:moveTo>
                                    <a:pt x="0" y="466"/>
                                  </a:moveTo>
                                  <a:lnTo>
                                    <a:pt x="29" y="46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4802"/>
                        <wpg:cNvGrpSpPr>
                          <a:grpSpLocks/>
                        </wpg:cNvGrpSpPr>
                        <wpg:grpSpPr bwMode="auto">
                          <a:xfrm>
                            <a:off x="2784" y="1013"/>
                            <a:ext cx="6930" cy="467"/>
                            <a:chOff x="2784" y="1013"/>
                            <a:chExt cx="6930" cy="467"/>
                          </a:xfrm>
                        </wpg:grpSpPr>
                        <wps:wsp>
                          <wps:cNvPr id="1011" name="Freeform 4803"/>
                          <wps:cNvSpPr>
                            <a:spLocks/>
                          </wps:cNvSpPr>
                          <wps:spPr bwMode="auto">
                            <a:xfrm>
                              <a:off x="2784" y="1013"/>
                              <a:ext cx="6930" cy="467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6930"/>
                                <a:gd name="T2" fmla="+- 0 1479 1013"/>
                                <a:gd name="T3" fmla="*/ 1479 h 467"/>
                                <a:gd name="T4" fmla="+- 0 9714 2784"/>
                                <a:gd name="T5" fmla="*/ T4 w 6930"/>
                                <a:gd name="T6" fmla="+- 0 1479 1013"/>
                                <a:gd name="T7" fmla="*/ 1479 h 467"/>
                                <a:gd name="T8" fmla="+- 0 9714 2784"/>
                                <a:gd name="T9" fmla="*/ T8 w 6930"/>
                                <a:gd name="T10" fmla="+- 0 1013 1013"/>
                                <a:gd name="T11" fmla="*/ 1013 h 467"/>
                                <a:gd name="T12" fmla="+- 0 2784 2784"/>
                                <a:gd name="T13" fmla="*/ T12 w 6930"/>
                                <a:gd name="T14" fmla="+- 0 1013 1013"/>
                                <a:gd name="T15" fmla="*/ 1013 h 467"/>
                                <a:gd name="T16" fmla="+- 0 2784 2784"/>
                                <a:gd name="T17" fmla="*/ T16 w 6930"/>
                                <a:gd name="T18" fmla="+- 0 1479 1013"/>
                                <a:gd name="T19" fmla="*/ 1479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30" h="467">
                                  <a:moveTo>
                                    <a:pt x="0" y="466"/>
                                  </a:moveTo>
                                  <a:lnTo>
                                    <a:pt x="6930" y="466"/>
                                  </a:lnTo>
                                  <a:lnTo>
                                    <a:pt x="69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4800"/>
                        <wpg:cNvGrpSpPr>
                          <a:grpSpLocks/>
                        </wpg:cNvGrpSpPr>
                        <wpg:grpSpPr bwMode="auto">
                          <a:xfrm>
                            <a:off x="2813" y="1479"/>
                            <a:ext cx="6873" cy="281"/>
                            <a:chOff x="2813" y="1479"/>
                            <a:chExt cx="6873" cy="281"/>
                          </a:xfrm>
                        </wpg:grpSpPr>
                        <wps:wsp>
                          <wps:cNvPr id="1013" name="Freeform 4801"/>
                          <wps:cNvSpPr>
                            <a:spLocks/>
                          </wps:cNvSpPr>
                          <wps:spPr bwMode="auto">
                            <a:xfrm>
                              <a:off x="2813" y="1479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760 1479"/>
                                <a:gd name="T3" fmla="*/ 1760 h 281"/>
                                <a:gd name="T4" fmla="+- 0 9685 2813"/>
                                <a:gd name="T5" fmla="*/ T4 w 6873"/>
                                <a:gd name="T6" fmla="+- 0 1760 1479"/>
                                <a:gd name="T7" fmla="*/ 1760 h 281"/>
                                <a:gd name="T8" fmla="+- 0 9685 2813"/>
                                <a:gd name="T9" fmla="*/ T8 w 6873"/>
                                <a:gd name="T10" fmla="+- 0 1479 1479"/>
                                <a:gd name="T11" fmla="*/ 1479 h 281"/>
                                <a:gd name="T12" fmla="+- 0 2813 2813"/>
                                <a:gd name="T13" fmla="*/ T12 w 6873"/>
                                <a:gd name="T14" fmla="+- 0 1479 1479"/>
                                <a:gd name="T15" fmla="*/ 1479 h 281"/>
                                <a:gd name="T16" fmla="+- 0 2813 2813"/>
                                <a:gd name="T17" fmla="*/ T16 w 6873"/>
                                <a:gd name="T18" fmla="+- 0 1760 1479"/>
                                <a:gd name="T19" fmla="*/ 176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4798"/>
                        <wpg:cNvGrpSpPr>
                          <a:grpSpLocks/>
                        </wpg:cNvGrpSpPr>
                        <wpg:grpSpPr bwMode="auto">
                          <a:xfrm>
                            <a:off x="2813" y="1760"/>
                            <a:ext cx="6873" cy="284"/>
                            <a:chOff x="2813" y="1760"/>
                            <a:chExt cx="6873" cy="284"/>
                          </a:xfrm>
                        </wpg:grpSpPr>
                        <wps:wsp>
                          <wps:cNvPr id="1015" name="Freeform 4799"/>
                          <wps:cNvSpPr>
                            <a:spLocks/>
                          </wps:cNvSpPr>
                          <wps:spPr bwMode="auto">
                            <a:xfrm>
                              <a:off x="2813" y="1760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2043 1760"/>
                                <a:gd name="T3" fmla="*/ 2043 h 284"/>
                                <a:gd name="T4" fmla="+- 0 9685 2813"/>
                                <a:gd name="T5" fmla="*/ T4 w 6873"/>
                                <a:gd name="T6" fmla="+- 0 2043 1760"/>
                                <a:gd name="T7" fmla="*/ 2043 h 284"/>
                                <a:gd name="T8" fmla="+- 0 9685 2813"/>
                                <a:gd name="T9" fmla="*/ T8 w 6873"/>
                                <a:gd name="T10" fmla="+- 0 1760 1760"/>
                                <a:gd name="T11" fmla="*/ 1760 h 284"/>
                                <a:gd name="T12" fmla="+- 0 2813 2813"/>
                                <a:gd name="T13" fmla="*/ T12 w 6873"/>
                                <a:gd name="T14" fmla="+- 0 1760 1760"/>
                                <a:gd name="T15" fmla="*/ 1760 h 284"/>
                                <a:gd name="T16" fmla="+- 0 2813 2813"/>
                                <a:gd name="T17" fmla="*/ T16 w 6873"/>
                                <a:gd name="T18" fmla="+- 0 2043 1760"/>
                                <a:gd name="T19" fmla="*/ 204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4796"/>
                        <wpg:cNvGrpSpPr>
                          <a:grpSpLocks/>
                        </wpg:cNvGrpSpPr>
                        <wpg:grpSpPr bwMode="auto">
                          <a:xfrm>
                            <a:off x="2813" y="2043"/>
                            <a:ext cx="6873" cy="281"/>
                            <a:chOff x="2813" y="2043"/>
                            <a:chExt cx="6873" cy="281"/>
                          </a:xfrm>
                        </wpg:grpSpPr>
                        <wps:wsp>
                          <wps:cNvPr id="1017" name="Freeform 4797"/>
                          <wps:cNvSpPr>
                            <a:spLocks/>
                          </wps:cNvSpPr>
                          <wps:spPr bwMode="auto">
                            <a:xfrm>
                              <a:off x="2813" y="2043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2324 2043"/>
                                <a:gd name="T3" fmla="*/ 2324 h 281"/>
                                <a:gd name="T4" fmla="+- 0 9685 2813"/>
                                <a:gd name="T5" fmla="*/ T4 w 6873"/>
                                <a:gd name="T6" fmla="+- 0 2324 2043"/>
                                <a:gd name="T7" fmla="*/ 2324 h 281"/>
                                <a:gd name="T8" fmla="+- 0 9685 2813"/>
                                <a:gd name="T9" fmla="*/ T8 w 6873"/>
                                <a:gd name="T10" fmla="+- 0 2043 2043"/>
                                <a:gd name="T11" fmla="*/ 2043 h 281"/>
                                <a:gd name="T12" fmla="+- 0 2813 2813"/>
                                <a:gd name="T13" fmla="*/ T12 w 6873"/>
                                <a:gd name="T14" fmla="+- 0 2043 2043"/>
                                <a:gd name="T15" fmla="*/ 2043 h 281"/>
                                <a:gd name="T16" fmla="+- 0 2813 2813"/>
                                <a:gd name="T17" fmla="*/ T16 w 6873"/>
                                <a:gd name="T18" fmla="+- 0 2324 2043"/>
                                <a:gd name="T19" fmla="*/ 232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4794"/>
                        <wpg:cNvGrpSpPr>
                          <a:grpSpLocks/>
                        </wpg:cNvGrpSpPr>
                        <wpg:grpSpPr bwMode="auto">
                          <a:xfrm>
                            <a:off x="2784" y="2324"/>
                            <a:ext cx="29" cy="284"/>
                            <a:chOff x="2784" y="2324"/>
                            <a:chExt cx="29" cy="284"/>
                          </a:xfrm>
                        </wpg:grpSpPr>
                        <wps:wsp>
                          <wps:cNvPr id="1019" name="Freeform 4795"/>
                          <wps:cNvSpPr>
                            <a:spLocks/>
                          </wps:cNvSpPr>
                          <wps:spPr bwMode="auto">
                            <a:xfrm>
                              <a:off x="2784" y="2324"/>
                              <a:ext cx="29" cy="284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29"/>
                                <a:gd name="T2" fmla="+- 0 2607 2324"/>
                                <a:gd name="T3" fmla="*/ 2607 h 284"/>
                                <a:gd name="T4" fmla="+- 0 2813 2784"/>
                                <a:gd name="T5" fmla="*/ T4 w 29"/>
                                <a:gd name="T6" fmla="+- 0 2607 2324"/>
                                <a:gd name="T7" fmla="*/ 2607 h 284"/>
                                <a:gd name="T8" fmla="+- 0 2813 2784"/>
                                <a:gd name="T9" fmla="*/ T8 w 29"/>
                                <a:gd name="T10" fmla="+- 0 2324 2324"/>
                                <a:gd name="T11" fmla="*/ 2324 h 284"/>
                                <a:gd name="T12" fmla="+- 0 2784 2784"/>
                                <a:gd name="T13" fmla="*/ T12 w 29"/>
                                <a:gd name="T14" fmla="+- 0 2324 2324"/>
                                <a:gd name="T15" fmla="*/ 2324 h 284"/>
                                <a:gd name="T16" fmla="+- 0 2784 2784"/>
                                <a:gd name="T17" fmla="*/ T16 w 29"/>
                                <a:gd name="T18" fmla="+- 0 2607 2324"/>
                                <a:gd name="T19" fmla="*/ 260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84">
                                  <a:moveTo>
                                    <a:pt x="0" y="283"/>
                                  </a:moveTo>
                                  <a:lnTo>
                                    <a:pt x="29" y="28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4792"/>
                        <wpg:cNvGrpSpPr>
                          <a:grpSpLocks/>
                        </wpg:cNvGrpSpPr>
                        <wpg:grpSpPr bwMode="auto">
                          <a:xfrm>
                            <a:off x="2784" y="2324"/>
                            <a:ext cx="6930" cy="284"/>
                            <a:chOff x="2784" y="2324"/>
                            <a:chExt cx="6930" cy="284"/>
                          </a:xfrm>
                        </wpg:grpSpPr>
                        <wps:wsp>
                          <wps:cNvPr id="1021" name="Freeform 4793"/>
                          <wps:cNvSpPr>
                            <a:spLocks/>
                          </wps:cNvSpPr>
                          <wps:spPr bwMode="auto">
                            <a:xfrm>
                              <a:off x="2784" y="2324"/>
                              <a:ext cx="6930" cy="284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6930"/>
                                <a:gd name="T2" fmla="+- 0 2607 2324"/>
                                <a:gd name="T3" fmla="*/ 2607 h 284"/>
                                <a:gd name="T4" fmla="+- 0 9714 2784"/>
                                <a:gd name="T5" fmla="*/ T4 w 6930"/>
                                <a:gd name="T6" fmla="+- 0 2607 2324"/>
                                <a:gd name="T7" fmla="*/ 2607 h 284"/>
                                <a:gd name="T8" fmla="+- 0 9714 2784"/>
                                <a:gd name="T9" fmla="*/ T8 w 6930"/>
                                <a:gd name="T10" fmla="+- 0 2324 2324"/>
                                <a:gd name="T11" fmla="*/ 2324 h 284"/>
                                <a:gd name="T12" fmla="+- 0 2784 2784"/>
                                <a:gd name="T13" fmla="*/ T12 w 6930"/>
                                <a:gd name="T14" fmla="+- 0 2324 2324"/>
                                <a:gd name="T15" fmla="*/ 2324 h 284"/>
                                <a:gd name="T16" fmla="+- 0 2784 2784"/>
                                <a:gd name="T17" fmla="*/ T16 w 6930"/>
                                <a:gd name="T18" fmla="+- 0 2607 2324"/>
                                <a:gd name="T19" fmla="*/ 260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30" h="284">
                                  <a:moveTo>
                                    <a:pt x="0" y="283"/>
                                  </a:moveTo>
                                  <a:lnTo>
                                    <a:pt x="6930" y="283"/>
                                  </a:lnTo>
                                  <a:lnTo>
                                    <a:pt x="69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4790"/>
                        <wpg:cNvGrpSpPr>
                          <a:grpSpLocks/>
                        </wpg:cNvGrpSpPr>
                        <wpg:grpSpPr bwMode="auto">
                          <a:xfrm>
                            <a:off x="2784" y="2607"/>
                            <a:ext cx="6930" cy="466"/>
                            <a:chOff x="2784" y="2607"/>
                            <a:chExt cx="6930" cy="466"/>
                          </a:xfrm>
                        </wpg:grpSpPr>
                        <wps:wsp>
                          <wps:cNvPr id="1023" name="Freeform 4791"/>
                          <wps:cNvSpPr>
                            <a:spLocks/>
                          </wps:cNvSpPr>
                          <wps:spPr bwMode="auto">
                            <a:xfrm>
                              <a:off x="2784" y="2607"/>
                              <a:ext cx="6930" cy="466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6930"/>
                                <a:gd name="T2" fmla="+- 0 3072 2607"/>
                                <a:gd name="T3" fmla="*/ 3072 h 466"/>
                                <a:gd name="T4" fmla="+- 0 9714 2784"/>
                                <a:gd name="T5" fmla="*/ T4 w 6930"/>
                                <a:gd name="T6" fmla="+- 0 3072 2607"/>
                                <a:gd name="T7" fmla="*/ 3072 h 466"/>
                                <a:gd name="T8" fmla="+- 0 9714 2784"/>
                                <a:gd name="T9" fmla="*/ T8 w 6930"/>
                                <a:gd name="T10" fmla="+- 0 2607 2607"/>
                                <a:gd name="T11" fmla="*/ 2607 h 466"/>
                                <a:gd name="T12" fmla="+- 0 2784 2784"/>
                                <a:gd name="T13" fmla="*/ T12 w 6930"/>
                                <a:gd name="T14" fmla="+- 0 2607 2607"/>
                                <a:gd name="T15" fmla="*/ 2607 h 466"/>
                                <a:gd name="T16" fmla="+- 0 2784 2784"/>
                                <a:gd name="T17" fmla="*/ T16 w 6930"/>
                                <a:gd name="T18" fmla="+- 0 3072 2607"/>
                                <a:gd name="T19" fmla="*/ 3072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30" h="466">
                                  <a:moveTo>
                                    <a:pt x="0" y="465"/>
                                  </a:moveTo>
                                  <a:lnTo>
                                    <a:pt x="6930" y="465"/>
                                  </a:lnTo>
                                  <a:lnTo>
                                    <a:pt x="69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4788"/>
                        <wpg:cNvGrpSpPr>
                          <a:grpSpLocks/>
                        </wpg:cNvGrpSpPr>
                        <wpg:grpSpPr bwMode="auto">
                          <a:xfrm>
                            <a:off x="2813" y="3073"/>
                            <a:ext cx="6873" cy="284"/>
                            <a:chOff x="2813" y="3073"/>
                            <a:chExt cx="6873" cy="284"/>
                          </a:xfrm>
                        </wpg:grpSpPr>
                        <wps:wsp>
                          <wps:cNvPr id="1025" name="Freeform 4789"/>
                          <wps:cNvSpPr>
                            <a:spLocks/>
                          </wps:cNvSpPr>
                          <wps:spPr bwMode="auto">
                            <a:xfrm>
                              <a:off x="2813" y="3073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3356 3073"/>
                                <a:gd name="T3" fmla="*/ 3356 h 284"/>
                                <a:gd name="T4" fmla="+- 0 9685 2813"/>
                                <a:gd name="T5" fmla="*/ T4 w 6873"/>
                                <a:gd name="T6" fmla="+- 0 3356 3073"/>
                                <a:gd name="T7" fmla="*/ 3356 h 284"/>
                                <a:gd name="T8" fmla="+- 0 9685 2813"/>
                                <a:gd name="T9" fmla="*/ T8 w 6873"/>
                                <a:gd name="T10" fmla="+- 0 3073 3073"/>
                                <a:gd name="T11" fmla="*/ 3073 h 284"/>
                                <a:gd name="T12" fmla="+- 0 2813 2813"/>
                                <a:gd name="T13" fmla="*/ T12 w 6873"/>
                                <a:gd name="T14" fmla="+- 0 3073 3073"/>
                                <a:gd name="T15" fmla="*/ 3073 h 284"/>
                                <a:gd name="T16" fmla="+- 0 2813 2813"/>
                                <a:gd name="T17" fmla="*/ T16 w 6873"/>
                                <a:gd name="T18" fmla="+- 0 3356 3073"/>
                                <a:gd name="T19" fmla="*/ 335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4786"/>
                        <wpg:cNvGrpSpPr>
                          <a:grpSpLocks/>
                        </wpg:cNvGrpSpPr>
                        <wpg:grpSpPr bwMode="auto">
                          <a:xfrm>
                            <a:off x="2813" y="3356"/>
                            <a:ext cx="6873" cy="281"/>
                            <a:chOff x="2813" y="3356"/>
                            <a:chExt cx="6873" cy="281"/>
                          </a:xfrm>
                        </wpg:grpSpPr>
                        <wps:wsp>
                          <wps:cNvPr id="1027" name="Freeform 4787"/>
                          <wps:cNvSpPr>
                            <a:spLocks/>
                          </wps:cNvSpPr>
                          <wps:spPr bwMode="auto">
                            <a:xfrm>
                              <a:off x="2813" y="3356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3637 3356"/>
                                <a:gd name="T3" fmla="*/ 3637 h 281"/>
                                <a:gd name="T4" fmla="+- 0 9685 2813"/>
                                <a:gd name="T5" fmla="*/ T4 w 6873"/>
                                <a:gd name="T6" fmla="+- 0 3637 3356"/>
                                <a:gd name="T7" fmla="*/ 3637 h 281"/>
                                <a:gd name="T8" fmla="+- 0 9685 2813"/>
                                <a:gd name="T9" fmla="*/ T8 w 6873"/>
                                <a:gd name="T10" fmla="+- 0 3356 3356"/>
                                <a:gd name="T11" fmla="*/ 3356 h 281"/>
                                <a:gd name="T12" fmla="+- 0 2813 2813"/>
                                <a:gd name="T13" fmla="*/ T12 w 6873"/>
                                <a:gd name="T14" fmla="+- 0 3356 3356"/>
                                <a:gd name="T15" fmla="*/ 3356 h 281"/>
                                <a:gd name="T16" fmla="+- 0 2813 2813"/>
                                <a:gd name="T17" fmla="*/ T16 w 6873"/>
                                <a:gd name="T18" fmla="+- 0 3637 3356"/>
                                <a:gd name="T19" fmla="*/ 363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4784"/>
                        <wpg:cNvGrpSpPr>
                          <a:grpSpLocks/>
                        </wpg:cNvGrpSpPr>
                        <wpg:grpSpPr bwMode="auto">
                          <a:xfrm>
                            <a:off x="2813" y="3637"/>
                            <a:ext cx="6873" cy="281"/>
                            <a:chOff x="2813" y="3637"/>
                            <a:chExt cx="6873" cy="281"/>
                          </a:xfrm>
                        </wpg:grpSpPr>
                        <wps:wsp>
                          <wps:cNvPr id="1029" name="Freeform 4785"/>
                          <wps:cNvSpPr>
                            <a:spLocks/>
                          </wps:cNvSpPr>
                          <wps:spPr bwMode="auto">
                            <a:xfrm>
                              <a:off x="2813" y="3637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3918 3637"/>
                                <a:gd name="T3" fmla="*/ 3918 h 281"/>
                                <a:gd name="T4" fmla="+- 0 9685 2813"/>
                                <a:gd name="T5" fmla="*/ T4 w 6873"/>
                                <a:gd name="T6" fmla="+- 0 3918 3637"/>
                                <a:gd name="T7" fmla="*/ 3918 h 281"/>
                                <a:gd name="T8" fmla="+- 0 9685 2813"/>
                                <a:gd name="T9" fmla="*/ T8 w 6873"/>
                                <a:gd name="T10" fmla="+- 0 3637 3637"/>
                                <a:gd name="T11" fmla="*/ 3637 h 281"/>
                                <a:gd name="T12" fmla="+- 0 2813 2813"/>
                                <a:gd name="T13" fmla="*/ T12 w 6873"/>
                                <a:gd name="T14" fmla="+- 0 3637 3637"/>
                                <a:gd name="T15" fmla="*/ 3637 h 281"/>
                                <a:gd name="T16" fmla="+- 0 2813 2813"/>
                                <a:gd name="T17" fmla="*/ T16 w 6873"/>
                                <a:gd name="T18" fmla="+- 0 3918 3637"/>
                                <a:gd name="T19" fmla="*/ 391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4782"/>
                        <wpg:cNvGrpSpPr>
                          <a:grpSpLocks/>
                        </wpg:cNvGrpSpPr>
                        <wpg:grpSpPr bwMode="auto">
                          <a:xfrm>
                            <a:off x="2813" y="3918"/>
                            <a:ext cx="6873" cy="284"/>
                            <a:chOff x="2813" y="3918"/>
                            <a:chExt cx="6873" cy="284"/>
                          </a:xfrm>
                        </wpg:grpSpPr>
                        <wps:wsp>
                          <wps:cNvPr id="1031" name="Freeform 4783"/>
                          <wps:cNvSpPr>
                            <a:spLocks/>
                          </wps:cNvSpPr>
                          <wps:spPr bwMode="auto">
                            <a:xfrm>
                              <a:off x="2813" y="3918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4201 3918"/>
                                <a:gd name="T3" fmla="*/ 4201 h 284"/>
                                <a:gd name="T4" fmla="+- 0 9685 2813"/>
                                <a:gd name="T5" fmla="*/ T4 w 6873"/>
                                <a:gd name="T6" fmla="+- 0 4201 3918"/>
                                <a:gd name="T7" fmla="*/ 4201 h 284"/>
                                <a:gd name="T8" fmla="+- 0 9685 2813"/>
                                <a:gd name="T9" fmla="*/ T8 w 6873"/>
                                <a:gd name="T10" fmla="+- 0 3918 3918"/>
                                <a:gd name="T11" fmla="*/ 3918 h 284"/>
                                <a:gd name="T12" fmla="+- 0 2813 2813"/>
                                <a:gd name="T13" fmla="*/ T12 w 6873"/>
                                <a:gd name="T14" fmla="+- 0 3918 3918"/>
                                <a:gd name="T15" fmla="*/ 3918 h 284"/>
                                <a:gd name="T16" fmla="+- 0 2813 2813"/>
                                <a:gd name="T17" fmla="*/ T16 w 6873"/>
                                <a:gd name="T18" fmla="+- 0 4201 3918"/>
                                <a:gd name="T19" fmla="*/ 420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4780"/>
                        <wpg:cNvGrpSpPr>
                          <a:grpSpLocks/>
                        </wpg:cNvGrpSpPr>
                        <wpg:grpSpPr bwMode="auto">
                          <a:xfrm>
                            <a:off x="2813" y="4201"/>
                            <a:ext cx="6873" cy="281"/>
                            <a:chOff x="2813" y="4201"/>
                            <a:chExt cx="6873" cy="281"/>
                          </a:xfrm>
                        </wpg:grpSpPr>
                        <wps:wsp>
                          <wps:cNvPr id="1033" name="Freeform 4781"/>
                          <wps:cNvSpPr>
                            <a:spLocks/>
                          </wps:cNvSpPr>
                          <wps:spPr bwMode="auto">
                            <a:xfrm>
                              <a:off x="2813" y="4201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4482 4201"/>
                                <a:gd name="T3" fmla="*/ 4482 h 281"/>
                                <a:gd name="T4" fmla="+- 0 9685 2813"/>
                                <a:gd name="T5" fmla="*/ T4 w 6873"/>
                                <a:gd name="T6" fmla="+- 0 4482 4201"/>
                                <a:gd name="T7" fmla="*/ 4482 h 281"/>
                                <a:gd name="T8" fmla="+- 0 9685 2813"/>
                                <a:gd name="T9" fmla="*/ T8 w 6873"/>
                                <a:gd name="T10" fmla="+- 0 4201 4201"/>
                                <a:gd name="T11" fmla="*/ 4201 h 281"/>
                                <a:gd name="T12" fmla="+- 0 2813 2813"/>
                                <a:gd name="T13" fmla="*/ T12 w 6873"/>
                                <a:gd name="T14" fmla="+- 0 4201 4201"/>
                                <a:gd name="T15" fmla="*/ 4201 h 281"/>
                                <a:gd name="T16" fmla="+- 0 2813 2813"/>
                                <a:gd name="T17" fmla="*/ T16 w 6873"/>
                                <a:gd name="T18" fmla="+- 0 4482 4201"/>
                                <a:gd name="T19" fmla="*/ 448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4778"/>
                        <wpg:cNvGrpSpPr>
                          <a:grpSpLocks/>
                        </wpg:cNvGrpSpPr>
                        <wpg:grpSpPr bwMode="auto">
                          <a:xfrm>
                            <a:off x="2813" y="4482"/>
                            <a:ext cx="6873" cy="281"/>
                            <a:chOff x="2813" y="4482"/>
                            <a:chExt cx="6873" cy="281"/>
                          </a:xfrm>
                        </wpg:grpSpPr>
                        <wps:wsp>
                          <wps:cNvPr id="1035" name="Freeform 4779"/>
                          <wps:cNvSpPr>
                            <a:spLocks/>
                          </wps:cNvSpPr>
                          <wps:spPr bwMode="auto">
                            <a:xfrm>
                              <a:off x="2813" y="4482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4763 4482"/>
                                <a:gd name="T3" fmla="*/ 4763 h 281"/>
                                <a:gd name="T4" fmla="+- 0 9685 2813"/>
                                <a:gd name="T5" fmla="*/ T4 w 6873"/>
                                <a:gd name="T6" fmla="+- 0 4763 4482"/>
                                <a:gd name="T7" fmla="*/ 4763 h 281"/>
                                <a:gd name="T8" fmla="+- 0 9685 2813"/>
                                <a:gd name="T9" fmla="*/ T8 w 6873"/>
                                <a:gd name="T10" fmla="+- 0 4482 4482"/>
                                <a:gd name="T11" fmla="*/ 4482 h 281"/>
                                <a:gd name="T12" fmla="+- 0 2813 2813"/>
                                <a:gd name="T13" fmla="*/ T12 w 6873"/>
                                <a:gd name="T14" fmla="+- 0 4482 4482"/>
                                <a:gd name="T15" fmla="*/ 4482 h 281"/>
                                <a:gd name="T16" fmla="+- 0 2813 2813"/>
                                <a:gd name="T17" fmla="*/ T16 w 6873"/>
                                <a:gd name="T18" fmla="+- 0 4763 4482"/>
                                <a:gd name="T19" fmla="*/ 476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4776"/>
                        <wpg:cNvGrpSpPr>
                          <a:grpSpLocks/>
                        </wpg:cNvGrpSpPr>
                        <wpg:grpSpPr bwMode="auto">
                          <a:xfrm>
                            <a:off x="2813" y="4743"/>
                            <a:ext cx="2744" cy="2"/>
                            <a:chOff x="2813" y="4743"/>
                            <a:chExt cx="2744" cy="2"/>
                          </a:xfrm>
                        </wpg:grpSpPr>
                        <wps:wsp>
                          <wps:cNvPr id="1037" name="Freeform 4777"/>
                          <wps:cNvSpPr>
                            <a:spLocks/>
                          </wps:cNvSpPr>
                          <wps:spPr bwMode="auto">
                            <a:xfrm>
                              <a:off x="2813" y="4743"/>
                              <a:ext cx="2744" cy="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2744"/>
                                <a:gd name="T2" fmla="+- 0 5557 2813"/>
                                <a:gd name="T3" fmla="*/ T2 w 27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44">
                                  <a:moveTo>
                                    <a:pt x="0" y="0"/>
                                  </a:moveTo>
                                  <a:lnTo>
                                    <a:pt x="274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4774"/>
                        <wpg:cNvGrpSpPr>
                          <a:grpSpLocks/>
                        </wpg:cNvGrpSpPr>
                        <wpg:grpSpPr bwMode="auto">
                          <a:xfrm>
                            <a:off x="2813" y="4763"/>
                            <a:ext cx="6873" cy="284"/>
                            <a:chOff x="2813" y="4763"/>
                            <a:chExt cx="6873" cy="284"/>
                          </a:xfrm>
                        </wpg:grpSpPr>
                        <wps:wsp>
                          <wps:cNvPr id="1039" name="Freeform 4775"/>
                          <wps:cNvSpPr>
                            <a:spLocks/>
                          </wps:cNvSpPr>
                          <wps:spPr bwMode="auto">
                            <a:xfrm>
                              <a:off x="2813" y="4763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5046 4763"/>
                                <a:gd name="T3" fmla="*/ 5046 h 284"/>
                                <a:gd name="T4" fmla="+- 0 9685 2813"/>
                                <a:gd name="T5" fmla="*/ T4 w 6873"/>
                                <a:gd name="T6" fmla="+- 0 5046 4763"/>
                                <a:gd name="T7" fmla="*/ 5046 h 284"/>
                                <a:gd name="T8" fmla="+- 0 9685 2813"/>
                                <a:gd name="T9" fmla="*/ T8 w 6873"/>
                                <a:gd name="T10" fmla="+- 0 4763 4763"/>
                                <a:gd name="T11" fmla="*/ 4763 h 284"/>
                                <a:gd name="T12" fmla="+- 0 2813 2813"/>
                                <a:gd name="T13" fmla="*/ T12 w 6873"/>
                                <a:gd name="T14" fmla="+- 0 4763 4763"/>
                                <a:gd name="T15" fmla="*/ 4763 h 284"/>
                                <a:gd name="T16" fmla="+- 0 2813 2813"/>
                                <a:gd name="T17" fmla="*/ T16 w 6873"/>
                                <a:gd name="T18" fmla="+- 0 5046 4763"/>
                                <a:gd name="T19" fmla="*/ 504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4772"/>
                        <wpg:cNvGrpSpPr>
                          <a:grpSpLocks/>
                        </wpg:cNvGrpSpPr>
                        <wpg:grpSpPr bwMode="auto">
                          <a:xfrm>
                            <a:off x="2813" y="5046"/>
                            <a:ext cx="6873" cy="281"/>
                            <a:chOff x="2813" y="5046"/>
                            <a:chExt cx="6873" cy="281"/>
                          </a:xfrm>
                        </wpg:grpSpPr>
                        <wps:wsp>
                          <wps:cNvPr id="1041" name="Freeform 4773"/>
                          <wps:cNvSpPr>
                            <a:spLocks/>
                          </wps:cNvSpPr>
                          <wps:spPr bwMode="auto">
                            <a:xfrm>
                              <a:off x="2813" y="5046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5327 5046"/>
                                <a:gd name="T3" fmla="*/ 5327 h 281"/>
                                <a:gd name="T4" fmla="+- 0 9685 2813"/>
                                <a:gd name="T5" fmla="*/ T4 w 6873"/>
                                <a:gd name="T6" fmla="+- 0 5327 5046"/>
                                <a:gd name="T7" fmla="*/ 5327 h 281"/>
                                <a:gd name="T8" fmla="+- 0 9685 2813"/>
                                <a:gd name="T9" fmla="*/ T8 w 6873"/>
                                <a:gd name="T10" fmla="+- 0 5046 5046"/>
                                <a:gd name="T11" fmla="*/ 5046 h 281"/>
                                <a:gd name="T12" fmla="+- 0 2813 2813"/>
                                <a:gd name="T13" fmla="*/ T12 w 6873"/>
                                <a:gd name="T14" fmla="+- 0 5046 5046"/>
                                <a:gd name="T15" fmla="*/ 5046 h 281"/>
                                <a:gd name="T16" fmla="+- 0 2813 2813"/>
                                <a:gd name="T17" fmla="*/ T16 w 6873"/>
                                <a:gd name="T18" fmla="+- 0 5327 5046"/>
                                <a:gd name="T19" fmla="*/ 532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4770"/>
                        <wpg:cNvGrpSpPr>
                          <a:grpSpLocks/>
                        </wpg:cNvGrpSpPr>
                        <wpg:grpSpPr bwMode="auto">
                          <a:xfrm>
                            <a:off x="2813" y="5327"/>
                            <a:ext cx="6873" cy="313"/>
                            <a:chOff x="2813" y="5327"/>
                            <a:chExt cx="6873" cy="313"/>
                          </a:xfrm>
                        </wpg:grpSpPr>
                        <wps:wsp>
                          <wps:cNvPr id="1043" name="Freeform 4771"/>
                          <wps:cNvSpPr>
                            <a:spLocks/>
                          </wps:cNvSpPr>
                          <wps:spPr bwMode="auto">
                            <a:xfrm>
                              <a:off x="2813" y="5327"/>
                              <a:ext cx="6873" cy="313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5639 5327"/>
                                <a:gd name="T3" fmla="*/ 5639 h 313"/>
                                <a:gd name="T4" fmla="+- 0 9685 2813"/>
                                <a:gd name="T5" fmla="*/ T4 w 6873"/>
                                <a:gd name="T6" fmla="+- 0 5639 5327"/>
                                <a:gd name="T7" fmla="*/ 5639 h 313"/>
                                <a:gd name="T8" fmla="+- 0 9685 2813"/>
                                <a:gd name="T9" fmla="*/ T8 w 6873"/>
                                <a:gd name="T10" fmla="+- 0 5327 5327"/>
                                <a:gd name="T11" fmla="*/ 5327 h 313"/>
                                <a:gd name="T12" fmla="+- 0 2813 2813"/>
                                <a:gd name="T13" fmla="*/ T12 w 6873"/>
                                <a:gd name="T14" fmla="+- 0 5327 5327"/>
                                <a:gd name="T15" fmla="*/ 5327 h 313"/>
                                <a:gd name="T16" fmla="+- 0 2813 2813"/>
                                <a:gd name="T17" fmla="*/ T16 w 6873"/>
                                <a:gd name="T18" fmla="+- 0 5639 5327"/>
                                <a:gd name="T19" fmla="*/ 5639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3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4768"/>
                        <wpg:cNvGrpSpPr>
                          <a:grpSpLocks/>
                        </wpg:cNvGrpSpPr>
                        <wpg:grpSpPr bwMode="auto">
                          <a:xfrm>
                            <a:off x="2813" y="5639"/>
                            <a:ext cx="6873" cy="312"/>
                            <a:chOff x="2813" y="5639"/>
                            <a:chExt cx="6873" cy="312"/>
                          </a:xfrm>
                        </wpg:grpSpPr>
                        <wps:wsp>
                          <wps:cNvPr id="1045" name="Freeform 4769"/>
                          <wps:cNvSpPr>
                            <a:spLocks/>
                          </wps:cNvSpPr>
                          <wps:spPr bwMode="auto">
                            <a:xfrm>
                              <a:off x="2813" y="5639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5951 5639"/>
                                <a:gd name="T3" fmla="*/ 5951 h 312"/>
                                <a:gd name="T4" fmla="+- 0 9685 2813"/>
                                <a:gd name="T5" fmla="*/ T4 w 6873"/>
                                <a:gd name="T6" fmla="+- 0 5951 5639"/>
                                <a:gd name="T7" fmla="*/ 5951 h 312"/>
                                <a:gd name="T8" fmla="+- 0 9685 2813"/>
                                <a:gd name="T9" fmla="*/ T8 w 6873"/>
                                <a:gd name="T10" fmla="+- 0 5639 5639"/>
                                <a:gd name="T11" fmla="*/ 5639 h 312"/>
                                <a:gd name="T12" fmla="+- 0 2813 2813"/>
                                <a:gd name="T13" fmla="*/ T12 w 6873"/>
                                <a:gd name="T14" fmla="+- 0 5639 5639"/>
                                <a:gd name="T15" fmla="*/ 5639 h 312"/>
                                <a:gd name="T16" fmla="+- 0 2813 2813"/>
                                <a:gd name="T17" fmla="*/ T16 w 6873"/>
                                <a:gd name="T18" fmla="+- 0 5951 5639"/>
                                <a:gd name="T19" fmla="*/ 5951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4766"/>
                        <wpg:cNvGrpSpPr>
                          <a:grpSpLocks/>
                        </wpg:cNvGrpSpPr>
                        <wpg:grpSpPr bwMode="auto">
                          <a:xfrm>
                            <a:off x="2813" y="5951"/>
                            <a:ext cx="6873" cy="310"/>
                            <a:chOff x="2813" y="5951"/>
                            <a:chExt cx="6873" cy="310"/>
                          </a:xfrm>
                        </wpg:grpSpPr>
                        <wps:wsp>
                          <wps:cNvPr id="1047" name="Freeform 4767"/>
                          <wps:cNvSpPr>
                            <a:spLocks/>
                          </wps:cNvSpPr>
                          <wps:spPr bwMode="auto">
                            <a:xfrm>
                              <a:off x="2813" y="5951"/>
                              <a:ext cx="6873" cy="310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6261 5951"/>
                                <a:gd name="T3" fmla="*/ 6261 h 310"/>
                                <a:gd name="T4" fmla="+- 0 9685 2813"/>
                                <a:gd name="T5" fmla="*/ T4 w 6873"/>
                                <a:gd name="T6" fmla="+- 0 6261 5951"/>
                                <a:gd name="T7" fmla="*/ 6261 h 310"/>
                                <a:gd name="T8" fmla="+- 0 9685 2813"/>
                                <a:gd name="T9" fmla="*/ T8 w 6873"/>
                                <a:gd name="T10" fmla="+- 0 5951 5951"/>
                                <a:gd name="T11" fmla="*/ 5951 h 310"/>
                                <a:gd name="T12" fmla="+- 0 2813 2813"/>
                                <a:gd name="T13" fmla="*/ T12 w 6873"/>
                                <a:gd name="T14" fmla="+- 0 5951 5951"/>
                                <a:gd name="T15" fmla="*/ 5951 h 310"/>
                                <a:gd name="T16" fmla="+- 0 2813 2813"/>
                                <a:gd name="T17" fmla="*/ T16 w 6873"/>
                                <a:gd name="T18" fmla="+- 0 6261 5951"/>
                                <a:gd name="T19" fmla="*/ 6261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0">
                                  <a:moveTo>
                                    <a:pt x="0" y="310"/>
                                  </a:moveTo>
                                  <a:lnTo>
                                    <a:pt x="6872" y="31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4764"/>
                        <wpg:cNvGrpSpPr>
                          <a:grpSpLocks/>
                        </wpg:cNvGrpSpPr>
                        <wpg:grpSpPr bwMode="auto">
                          <a:xfrm>
                            <a:off x="2813" y="6261"/>
                            <a:ext cx="6873" cy="312"/>
                            <a:chOff x="2813" y="6261"/>
                            <a:chExt cx="6873" cy="312"/>
                          </a:xfrm>
                        </wpg:grpSpPr>
                        <wps:wsp>
                          <wps:cNvPr id="1049" name="Freeform 4765"/>
                          <wps:cNvSpPr>
                            <a:spLocks/>
                          </wps:cNvSpPr>
                          <wps:spPr bwMode="auto">
                            <a:xfrm>
                              <a:off x="2813" y="6261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6573 6261"/>
                                <a:gd name="T3" fmla="*/ 6573 h 312"/>
                                <a:gd name="T4" fmla="+- 0 9685 2813"/>
                                <a:gd name="T5" fmla="*/ T4 w 6873"/>
                                <a:gd name="T6" fmla="+- 0 6573 6261"/>
                                <a:gd name="T7" fmla="*/ 6573 h 312"/>
                                <a:gd name="T8" fmla="+- 0 9685 2813"/>
                                <a:gd name="T9" fmla="*/ T8 w 6873"/>
                                <a:gd name="T10" fmla="+- 0 6261 6261"/>
                                <a:gd name="T11" fmla="*/ 6261 h 312"/>
                                <a:gd name="T12" fmla="+- 0 2813 2813"/>
                                <a:gd name="T13" fmla="*/ T12 w 6873"/>
                                <a:gd name="T14" fmla="+- 0 6261 6261"/>
                                <a:gd name="T15" fmla="*/ 6261 h 312"/>
                                <a:gd name="T16" fmla="+- 0 2813 2813"/>
                                <a:gd name="T17" fmla="*/ T16 w 6873"/>
                                <a:gd name="T18" fmla="+- 0 6573 6261"/>
                                <a:gd name="T19" fmla="*/ 6573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4762"/>
                        <wpg:cNvGrpSpPr>
                          <a:grpSpLocks/>
                        </wpg:cNvGrpSpPr>
                        <wpg:grpSpPr bwMode="auto">
                          <a:xfrm>
                            <a:off x="2813" y="6573"/>
                            <a:ext cx="6873" cy="312"/>
                            <a:chOff x="2813" y="6573"/>
                            <a:chExt cx="6873" cy="312"/>
                          </a:xfrm>
                        </wpg:grpSpPr>
                        <wps:wsp>
                          <wps:cNvPr id="1051" name="Freeform 4763"/>
                          <wps:cNvSpPr>
                            <a:spLocks/>
                          </wps:cNvSpPr>
                          <wps:spPr bwMode="auto">
                            <a:xfrm>
                              <a:off x="2813" y="6573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6885 6573"/>
                                <a:gd name="T3" fmla="*/ 6885 h 312"/>
                                <a:gd name="T4" fmla="+- 0 9685 2813"/>
                                <a:gd name="T5" fmla="*/ T4 w 6873"/>
                                <a:gd name="T6" fmla="+- 0 6885 6573"/>
                                <a:gd name="T7" fmla="*/ 6885 h 312"/>
                                <a:gd name="T8" fmla="+- 0 9685 2813"/>
                                <a:gd name="T9" fmla="*/ T8 w 6873"/>
                                <a:gd name="T10" fmla="+- 0 6573 6573"/>
                                <a:gd name="T11" fmla="*/ 6573 h 312"/>
                                <a:gd name="T12" fmla="+- 0 2813 2813"/>
                                <a:gd name="T13" fmla="*/ T12 w 6873"/>
                                <a:gd name="T14" fmla="+- 0 6573 6573"/>
                                <a:gd name="T15" fmla="*/ 6573 h 312"/>
                                <a:gd name="T16" fmla="+- 0 2813 2813"/>
                                <a:gd name="T17" fmla="*/ T16 w 6873"/>
                                <a:gd name="T18" fmla="+- 0 6885 6573"/>
                                <a:gd name="T19" fmla="*/ 6885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4760"/>
                        <wpg:cNvGrpSpPr>
                          <a:grpSpLocks/>
                        </wpg:cNvGrpSpPr>
                        <wpg:grpSpPr bwMode="auto">
                          <a:xfrm>
                            <a:off x="2813" y="6885"/>
                            <a:ext cx="6873" cy="310"/>
                            <a:chOff x="2813" y="6885"/>
                            <a:chExt cx="6873" cy="310"/>
                          </a:xfrm>
                        </wpg:grpSpPr>
                        <wps:wsp>
                          <wps:cNvPr id="1053" name="Freeform 4761"/>
                          <wps:cNvSpPr>
                            <a:spLocks/>
                          </wps:cNvSpPr>
                          <wps:spPr bwMode="auto">
                            <a:xfrm>
                              <a:off x="2813" y="6885"/>
                              <a:ext cx="6873" cy="310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7194 6885"/>
                                <a:gd name="T3" fmla="*/ 7194 h 310"/>
                                <a:gd name="T4" fmla="+- 0 9685 2813"/>
                                <a:gd name="T5" fmla="*/ T4 w 6873"/>
                                <a:gd name="T6" fmla="+- 0 7194 6885"/>
                                <a:gd name="T7" fmla="*/ 7194 h 310"/>
                                <a:gd name="T8" fmla="+- 0 9685 2813"/>
                                <a:gd name="T9" fmla="*/ T8 w 6873"/>
                                <a:gd name="T10" fmla="+- 0 6885 6885"/>
                                <a:gd name="T11" fmla="*/ 6885 h 310"/>
                                <a:gd name="T12" fmla="+- 0 2813 2813"/>
                                <a:gd name="T13" fmla="*/ T12 w 6873"/>
                                <a:gd name="T14" fmla="+- 0 6885 6885"/>
                                <a:gd name="T15" fmla="*/ 6885 h 310"/>
                                <a:gd name="T16" fmla="+- 0 2813 2813"/>
                                <a:gd name="T17" fmla="*/ T16 w 6873"/>
                                <a:gd name="T18" fmla="+- 0 7194 6885"/>
                                <a:gd name="T19" fmla="*/ 7194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0">
                                  <a:moveTo>
                                    <a:pt x="0" y="309"/>
                                  </a:moveTo>
                                  <a:lnTo>
                                    <a:pt x="6872" y="309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4758"/>
                        <wpg:cNvGrpSpPr>
                          <a:grpSpLocks/>
                        </wpg:cNvGrpSpPr>
                        <wpg:grpSpPr bwMode="auto">
                          <a:xfrm>
                            <a:off x="2813" y="7194"/>
                            <a:ext cx="6873" cy="312"/>
                            <a:chOff x="2813" y="7194"/>
                            <a:chExt cx="6873" cy="312"/>
                          </a:xfrm>
                        </wpg:grpSpPr>
                        <wps:wsp>
                          <wps:cNvPr id="1055" name="Freeform 4759"/>
                          <wps:cNvSpPr>
                            <a:spLocks/>
                          </wps:cNvSpPr>
                          <wps:spPr bwMode="auto">
                            <a:xfrm>
                              <a:off x="2813" y="7194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7506 7194"/>
                                <a:gd name="T3" fmla="*/ 7506 h 312"/>
                                <a:gd name="T4" fmla="+- 0 9685 2813"/>
                                <a:gd name="T5" fmla="*/ T4 w 6873"/>
                                <a:gd name="T6" fmla="+- 0 7506 7194"/>
                                <a:gd name="T7" fmla="*/ 7506 h 312"/>
                                <a:gd name="T8" fmla="+- 0 9685 2813"/>
                                <a:gd name="T9" fmla="*/ T8 w 6873"/>
                                <a:gd name="T10" fmla="+- 0 7194 7194"/>
                                <a:gd name="T11" fmla="*/ 7194 h 312"/>
                                <a:gd name="T12" fmla="+- 0 2813 2813"/>
                                <a:gd name="T13" fmla="*/ T12 w 6873"/>
                                <a:gd name="T14" fmla="+- 0 7194 7194"/>
                                <a:gd name="T15" fmla="*/ 7194 h 312"/>
                                <a:gd name="T16" fmla="+- 0 2813 2813"/>
                                <a:gd name="T17" fmla="*/ T16 w 6873"/>
                                <a:gd name="T18" fmla="+- 0 7506 7194"/>
                                <a:gd name="T19" fmla="*/ 7506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4756"/>
                        <wpg:cNvGrpSpPr>
                          <a:grpSpLocks/>
                        </wpg:cNvGrpSpPr>
                        <wpg:grpSpPr bwMode="auto">
                          <a:xfrm>
                            <a:off x="2813" y="7506"/>
                            <a:ext cx="6873" cy="313"/>
                            <a:chOff x="2813" y="7506"/>
                            <a:chExt cx="6873" cy="313"/>
                          </a:xfrm>
                        </wpg:grpSpPr>
                        <wps:wsp>
                          <wps:cNvPr id="1057" name="Freeform 4757"/>
                          <wps:cNvSpPr>
                            <a:spLocks/>
                          </wps:cNvSpPr>
                          <wps:spPr bwMode="auto">
                            <a:xfrm>
                              <a:off x="2813" y="7506"/>
                              <a:ext cx="6873" cy="313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7819 7506"/>
                                <a:gd name="T3" fmla="*/ 7819 h 313"/>
                                <a:gd name="T4" fmla="+- 0 9685 2813"/>
                                <a:gd name="T5" fmla="*/ T4 w 6873"/>
                                <a:gd name="T6" fmla="+- 0 7819 7506"/>
                                <a:gd name="T7" fmla="*/ 7819 h 313"/>
                                <a:gd name="T8" fmla="+- 0 9685 2813"/>
                                <a:gd name="T9" fmla="*/ T8 w 6873"/>
                                <a:gd name="T10" fmla="+- 0 7506 7506"/>
                                <a:gd name="T11" fmla="*/ 7506 h 313"/>
                                <a:gd name="T12" fmla="+- 0 2813 2813"/>
                                <a:gd name="T13" fmla="*/ T12 w 6873"/>
                                <a:gd name="T14" fmla="+- 0 7506 7506"/>
                                <a:gd name="T15" fmla="*/ 7506 h 313"/>
                                <a:gd name="T16" fmla="+- 0 2813 2813"/>
                                <a:gd name="T17" fmla="*/ T16 w 6873"/>
                                <a:gd name="T18" fmla="+- 0 7819 7506"/>
                                <a:gd name="T19" fmla="*/ 7819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3">
                                  <a:moveTo>
                                    <a:pt x="0" y="313"/>
                                  </a:moveTo>
                                  <a:lnTo>
                                    <a:pt x="6872" y="31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4754"/>
                        <wpg:cNvGrpSpPr>
                          <a:grpSpLocks/>
                        </wpg:cNvGrpSpPr>
                        <wpg:grpSpPr bwMode="auto">
                          <a:xfrm>
                            <a:off x="2813" y="7819"/>
                            <a:ext cx="6873" cy="281"/>
                            <a:chOff x="2813" y="7819"/>
                            <a:chExt cx="6873" cy="281"/>
                          </a:xfrm>
                        </wpg:grpSpPr>
                        <wps:wsp>
                          <wps:cNvPr id="1059" name="Freeform 4755"/>
                          <wps:cNvSpPr>
                            <a:spLocks/>
                          </wps:cNvSpPr>
                          <wps:spPr bwMode="auto">
                            <a:xfrm>
                              <a:off x="2813" y="7819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8100 7819"/>
                                <a:gd name="T3" fmla="*/ 8100 h 281"/>
                                <a:gd name="T4" fmla="+- 0 9685 2813"/>
                                <a:gd name="T5" fmla="*/ T4 w 6873"/>
                                <a:gd name="T6" fmla="+- 0 8100 7819"/>
                                <a:gd name="T7" fmla="*/ 8100 h 281"/>
                                <a:gd name="T8" fmla="+- 0 9685 2813"/>
                                <a:gd name="T9" fmla="*/ T8 w 6873"/>
                                <a:gd name="T10" fmla="+- 0 7819 7819"/>
                                <a:gd name="T11" fmla="*/ 7819 h 281"/>
                                <a:gd name="T12" fmla="+- 0 2813 2813"/>
                                <a:gd name="T13" fmla="*/ T12 w 6873"/>
                                <a:gd name="T14" fmla="+- 0 7819 7819"/>
                                <a:gd name="T15" fmla="*/ 7819 h 281"/>
                                <a:gd name="T16" fmla="+- 0 2813 2813"/>
                                <a:gd name="T17" fmla="*/ T16 w 6873"/>
                                <a:gd name="T18" fmla="+- 0 8100 7819"/>
                                <a:gd name="T19" fmla="*/ 810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4752"/>
                        <wpg:cNvGrpSpPr>
                          <a:grpSpLocks/>
                        </wpg:cNvGrpSpPr>
                        <wpg:grpSpPr bwMode="auto">
                          <a:xfrm>
                            <a:off x="2813" y="8100"/>
                            <a:ext cx="6873" cy="281"/>
                            <a:chOff x="2813" y="8100"/>
                            <a:chExt cx="6873" cy="281"/>
                          </a:xfrm>
                        </wpg:grpSpPr>
                        <wps:wsp>
                          <wps:cNvPr id="1061" name="Freeform 4753"/>
                          <wps:cNvSpPr>
                            <a:spLocks/>
                          </wps:cNvSpPr>
                          <wps:spPr bwMode="auto">
                            <a:xfrm>
                              <a:off x="2813" y="8100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8380 8100"/>
                                <a:gd name="T3" fmla="*/ 8380 h 281"/>
                                <a:gd name="T4" fmla="+- 0 9685 2813"/>
                                <a:gd name="T5" fmla="*/ T4 w 6873"/>
                                <a:gd name="T6" fmla="+- 0 8380 8100"/>
                                <a:gd name="T7" fmla="*/ 8380 h 281"/>
                                <a:gd name="T8" fmla="+- 0 9685 2813"/>
                                <a:gd name="T9" fmla="*/ T8 w 6873"/>
                                <a:gd name="T10" fmla="+- 0 8100 8100"/>
                                <a:gd name="T11" fmla="*/ 8100 h 281"/>
                                <a:gd name="T12" fmla="+- 0 2813 2813"/>
                                <a:gd name="T13" fmla="*/ T12 w 6873"/>
                                <a:gd name="T14" fmla="+- 0 8100 8100"/>
                                <a:gd name="T15" fmla="*/ 8100 h 281"/>
                                <a:gd name="T16" fmla="+- 0 2813 2813"/>
                                <a:gd name="T17" fmla="*/ T16 w 6873"/>
                                <a:gd name="T18" fmla="+- 0 8380 8100"/>
                                <a:gd name="T19" fmla="*/ 838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0"/>
                                  </a:moveTo>
                                  <a:lnTo>
                                    <a:pt x="6872" y="28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4750"/>
                        <wpg:cNvGrpSpPr>
                          <a:grpSpLocks/>
                        </wpg:cNvGrpSpPr>
                        <wpg:grpSpPr bwMode="auto">
                          <a:xfrm>
                            <a:off x="2813" y="8380"/>
                            <a:ext cx="6873" cy="312"/>
                            <a:chOff x="2813" y="8380"/>
                            <a:chExt cx="6873" cy="312"/>
                          </a:xfrm>
                        </wpg:grpSpPr>
                        <wps:wsp>
                          <wps:cNvPr id="1063" name="Freeform 4751"/>
                          <wps:cNvSpPr>
                            <a:spLocks/>
                          </wps:cNvSpPr>
                          <wps:spPr bwMode="auto">
                            <a:xfrm>
                              <a:off x="2813" y="8380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8692 8380"/>
                                <a:gd name="T3" fmla="*/ 8692 h 312"/>
                                <a:gd name="T4" fmla="+- 0 9685 2813"/>
                                <a:gd name="T5" fmla="*/ T4 w 6873"/>
                                <a:gd name="T6" fmla="+- 0 8692 8380"/>
                                <a:gd name="T7" fmla="*/ 8692 h 312"/>
                                <a:gd name="T8" fmla="+- 0 9685 2813"/>
                                <a:gd name="T9" fmla="*/ T8 w 6873"/>
                                <a:gd name="T10" fmla="+- 0 8380 8380"/>
                                <a:gd name="T11" fmla="*/ 8380 h 312"/>
                                <a:gd name="T12" fmla="+- 0 2813 2813"/>
                                <a:gd name="T13" fmla="*/ T12 w 6873"/>
                                <a:gd name="T14" fmla="+- 0 8380 8380"/>
                                <a:gd name="T15" fmla="*/ 8380 h 312"/>
                                <a:gd name="T16" fmla="+- 0 2813 2813"/>
                                <a:gd name="T17" fmla="*/ T16 w 6873"/>
                                <a:gd name="T18" fmla="+- 0 8692 8380"/>
                                <a:gd name="T19" fmla="*/ 869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4748"/>
                        <wpg:cNvGrpSpPr>
                          <a:grpSpLocks/>
                        </wpg:cNvGrpSpPr>
                        <wpg:grpSpPr bwMode="auto">
                          <a:xfrm>
                            <a:off x="2813" y="8692"/>
                            <a:ext cx="6873" cy="312"/>
                            <a:chOff x="2813" y="8692"/>
                            <a:chExt cx="6873" cy="312"/>
                          </a:xfrm>
                        </wpg:grpSpPr>
                        <wps:wsp>
                          <wps:cNvPr id="1065" name="Freeform 4749"/>
                          <wps:cNvSpPr>
                            <a:spLocks/>
                          </wps:cNvSpPr>
                          <wps:spPr bwMode="auto">
                            <a:xfrm>
                              <a:off x="2813" y="8692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9004 8692"/>
                                <a:gd name="T3" fmla="*/ 9004 h 312"/>
                                <a:gd name="T4" fmla="+- 0 9685 2813"/>
                                <a:gd name="T5" fmla="*/ T4 w 6873"/>
                                <a:gd name="T6" fmla="+- 0 9004 8692"/>
                                <a:gd name="T7" fmla="*/ 9004 h 312"/>
                                <a:gd name="T8" fmla="+- 0 9685 2813"/>
                                <a:gd name="T9" fmla="*/ T8 w 6873"/>
                                <a:gd name="T10" fmla="+- 0 8692 8692"/>
                                <a:gd name="T11" fmla="*/ 8692 h 312"/>
                                <a:gd name="T12" fmla="+- 0 2813 2813"/>
                                <a:gd name="T13" fmla="*/ T12 w 6873"/>
                                <a:gd name="T14" fmla="+- 0 8692 8692"/>
                                <a:gd name="T15" fmla="*/ 8692 h 312"/>
                                <a:gd name="T16" fmla="+- 0 2813 2813"/>
                                <a:gd name="T17" fmla="*/ T16 w 6873"/>
                                <a:gd name="T18" fmla="+- 0 9004 8692"/>
                                <a:gd name="T19" fmla="*/ 9004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4746"/>
                        <wpg:cNvGrpSpPr>
                          <a:grpSpLocks/>
                        </wpg:cNvGrpSpPr>
                        <wpg:grpSpPr bwMode="auto">
                          <a:xfrm>
                            <a:off x="2813" y="9004"/>
                            <a:ext cx="6873" cy="312"/>
                            <a:chOff x="2813" y="9004"/>
                            <a:chExt cx="6873" cy="312"/>
                          </a:xfrm>
                        </wpg:grpSpPr>
                        <wps:wsp>
                          <wps:cNvPr id="1067" name="Freeform 4747"/>
                          <wps:cNvSpPr>
                            <a:spLocks/>
                          </wps:cNvSpPr>
                          <wps:spPr bwMode="auto">
                            <a:xfrm>
                              <a:off x="2813" y="9004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9316 9004"/>
                                <a:gd name="T3" fmla="*/ 9316 h 312"/>
                                <a:gd name="T4" fmla="+- 0 9685 2813"/>
                                <a:gd name="T5" fmla="*/ T4 w 6873"/>
                                <a:gd name="T6" fmla="+- 0 9316 9004"/>
                                <a:gd name="T7" fmla="*/ 9316 h 312"/>
                                <a:gd name="T8" fmla="+- 0 9685 2813"/>
                                <a:gd name="T9" fmla="*/ T8 w 6873"/>
                                <a:gd name="T10" fmla="+- 0 9004 9004"/>
                                <a:gd name="T11" fmla="*/ 9004 h 312"/>
                                <a:gd name="T12" fmla="+- 0 2813 2813"/>
                                <a:gd name="T13" fmla="*/ T12 w 6873"/>
                                <a:gd name="T14" fmla="+- 0 9004 9004"/>
                                <a:gd name="T15" fmla="*/ 9004 h 312"/>
                                <a:gd name="T16" fmla="+- 0 2813 2813"/>
                                <a:gd name="T17" fmla="*/ T16 w 6873"/>
                                <a:gd name="T18" fmla="+- 0 9316 9004"/>
                                <a:gd name="T19" fmla="*/ 9316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4744"/>
                        <wpg:cNvGrpSpPr>
                          <a:grpSpLocks/>
                        </wpg:cNvGrpSpPr>
                        <wpg:grpSpPr bwMode="auto">
                          <a:xfrm>
                            <a:off x="2813" y="9316"/>
                            <a:ext cx="6873" cy="281"/>
                            <a:chOff x="2813" y="9316"/>
                            <a:chExt cx="6873" cy="281"/>
                          </a:xfrm>
                        </wpg:grpSpPr>
                        <wps:wsp>
                          <wps:cNvPr id="1069" name="Freeform 4745"/>
                          <wps:cNvSpPr>
                            <a:spLocks/>
                          </wps:cNvSpPr>
                          <wps:spPr bwMode="auto">
                            <a:xfrm>
                              <a:off x="2813" y="9316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9597 9316"/>
                                <a:gd name="T3" fmla="*/ 9597 h 281"/>
                                <a:gd name="T4" fmla="+- 0 9685 2813"/>
                                <a:gd name="T5" fmla="*/ T4 w 6873"/>
                                <a:gd name="T6" fmla="+- 0 9597 9316"/>
                                <a:gd name="T7" fmla="*/ 9597 h 281"/>
                                <a:gd name="T8" fmla="+- 0 9685 2813"/>
                                <a:gd name="T9" fmla="*/ T8 w 6873"/>
                                <a:gd name="T10" fmla="+- 0 9316 9316"/>
                                <a:gd name="T11" fmla="*/ 9316 h 281"/>
                                <a:gd name="T12" fmla="+- 0 2813 2813"/>
                                <a:gd name="T13" fmla="*/ T12 w 6873"/>
                                <a:gd name="T14" fmla="+- 0 9316 9316"/>
                                <a:gd name="T15" fmla="*/ 9316 h 281"/>
                                <a:gd name="T16" fmla="+- 0 2813 2813"/>
                                <a:gd name="T17" fmla="*/ T16 w 6873"/>
                                <a:gd name="T18" fmla="+- 0 9597 9316"/>
                                <a:gd name="T19" fmla="*/ 959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4742"/>
                        <wpg:cNvGrpSpPr>
                          <a:grpSpLocks/>
                        </wpg:cNvGrpSpPr>
                        <wpg:grpSpPr bwMode="auto">
                          <a:xfrm>
                            <a:off x="2813" y="9597"/>
                            <a:ext cx="6873" cy="281"/>
                            <a:chOff x="2813" y="9597"/>
                            <a:chExt cx="6873" cy="281"/>
                          </a:xfrm>
                        </wpg:grpSpPr>
                        <wps:wsp>
                          <wps:cNvPr id="1071" name="Freeform 4743"/>
                          <wps:cNvSpPr>
                            <a:spLocks/>
                          </wps:cNvSpPr>
                          <wps:spPr bwMode="auto">
                            <a:xfrm>
                              <a:off x="2813" y="9597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9878 9597"/>
                                <a:gd name="T3" fmla="*/ 9878 h 281"/>
                                <a:gd name="T4" fmla="+- 0 9685 2813"/>
                                <a:gd name="T5" fmla="*/ T4 w 6873"/>
                                <a:gd name="T6" fmla="+- 0 9878 9597"/>
                                <a:gd name="T7" fmla="*/ 9878 h 281"/>
                                <a:gd name="T8" fmla="+- 0 9685 2813"/>
                                <a:gd name="T9" fmla="*/ T8 w 6873"/>
                                <a:gd name="T10" fmla="+- 0 9597 9597"/>
                                <a:gd name="T11" fmla="*/ 9597 h 281"/>
                                <a:gd name="T12" fmla="+- 0 2813 2813"/>
                                <a:gd name="T13" fmla="*/ T12 w 6873"/>
                                <a:gd name="T14" fmla="+- 0 9597 9597"/>
                                <a:gd name="T15" fmla="*/ 9597 h 281"/>
                                <a:gd name="T16" fmla="+- 0 2813 2813"/>
                                <a:gd name="T17" fmla="*/ T16 w 6873"/>
                                <a:gd name="T18" fmla="+- 0 9878 9597"/>
                                <a:gd name="T19" fmla="*/ 987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4740"/>
                        <wpg:cNvGrpSpPr>
                          <a:grpSpLocks/>
                        </wpg:cNvGrpSpPr>
                        <wpg:grpSpPr bwMode="auto">
                          <a:xfrm>
                            <a:off x="2813" y="9878"/>
                            <a:ext cx="6873" cy="313"/>
                            <a:chOff x="2813" y="9878"/>
                            <a:chExt cx="6873" cy="313"/>
                          </a:xfrm>
                        </wpg:grpSpPr>
                        <wps:wsp>
                          <wps:cNvPr id="1073" name="Freeform 4741"/>
                          <wps:cNvSpPr>
                            <a:spLocks/>
                          </wps:cNvSpPr>
                          <wps:spPr bwMode="auto">
                            <a:xfrm>
                              <a:off x="2813" y="9878"/>
                              <a:ext cx="6873" cy="313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0190 9878"/>
                                <a:gd name="T3" fmla="*/ 10190 h 313"/>
                                <a:gd name="T4" fmla="+- 0 9685 2813"/>
                                <a:gd name="T5" fmla="*/ T4 w 6873"/>
                                <a:gd name="T6" fmla="+- 0 10190 9878"/>
                                <a:gd name="T7" fmla="*/ 10190 h 313"/>
                                <a:gd name="T8" fmla="+- 0 9685 2813"/>
                                <a:gd name="T9" fmla="*/ T8 w 6873"/>
                                <a:gd name="T10" fmla="+- 0 9878 9878"/>
                                <a:gd name="T11" fmla="*/ 9878 h 313"/>
                                <a:gd name="T12" fmla="+- 0 2813 2813"/>
                                <a:gd name="T13" fmla="*/ T12 w 6873"/>
                                <a:gd name="T14" fmla="+- 0 9878 9878"/>
                                <a:gd name="T15" fmla="*/ 9878 h 313"/>
                                <a:gd name="T16" fmla="+- 0 2813 2813"/>
                                <a:gd name="T17" fmla="*/ T16 w 6873"/>
                                <a:gd name="T18" fmla="+- 0 10190 9878"/>
                                <a:gd name="T19" fmla="*/ 10190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3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4738"/>
                        <wpg:cNvGrpSpPr>
                          <a:grpSpLocks/>
                        </wpg:cNvGrpSpPr>
                        <wpg:grpSpPr bwMode="auto">
                          <a:xfrm>
                            <a:off x="2813" y="10190"/>
                            <a:ext cx="6873" cy="281"/>
                            <a:chOff x="2813" y="10190"/>
                            <a:chExt cx="6873" cy="281"/>
                          </a:xfrm>
                        </wpg:grpSpPr>
                        <wps:wsp>
                          <wps:cNvPr id="1075" name="Freeform 4739"/>
                          <wps:cNvSpPr>
                            <a:spLocks/>
                          </wps:cNvSpPr>
                          <wps:spPr bwMode="auto">
                            <a:xfrm>
                              <a:off x="2813" y="10190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0471 10190"/>
                                <a:gd name="T3" fmla="*/ 10471 h 281"/>
                                <a:gd name="T4" fmla="+- 0 9685 2813"/>
                                <a:gd name="T5" fmla="*/ T4 w 6873"/>
                                <a:gd name="T6" fmla="+- 0 10471 10190"/>
                                <a:gd name="T7" fmla="*/ 10471 h 281"/>
                                <a:gd name="T8" fmla="+- 0 9685 2813"/>
                                <a:gd name="T9" fmla="*/ T8 w 6873"/>
                                <a:gd name="T10" fmla="+- 0 10190 10190"/>
                                <a:gd name="T11" fmla="*/ 10190 h 281"/>
                                <a:gd name="T12" fmla="+- 0 2813 2813"/>
                                <a:gd name="T13" fmla="*/ T12 w 6873"/>
                                <a:gd name="T14" fmla="+- 0 10190 10190"/>
                                <a:gd name="T15" fmla="*/ 10190 h 281"/>
                                <a:gd name="T16" fmla="+- 0 2813 2813"/>
                                <a:gd name="T17" fmla="*/ T16 w 6873"/>
                                <a:gd name="T18" fmla="+- 0 10471 10190"/>
                                <a:gd name="T19" fmla="*/ 1047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4736"/>
                        <wpg:cNvGrpSpPr>
                          <a:grpSpLocks/>
                        </wpg:cNvGrpSpPr>
                        <wpg:grpSpPr bwMode="auto">
                          <a:xfrm>
                            <a:off x="2813" y="10471"/>
                            <a:ext cx="6873" cy="284"/>
                            <a:chOff x="2813" y="10471"/>
                            <a:chExt cx="6873" cy="284"/>
                          </a:xfrm>
                        </wpg:grpSpPr>
                        <wps:wsp>
                          <wps:cNvPr id="1077" name="Freeform 4737"/>
                          <wps:cNvSpPr>
                            <a:spLocks/>
                          </wps:cNvSpPr>
                          <wps:spPr bwMode="auto">
                            <a:xfrm>
                              <a:off x="2813" y="10471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0754 10471"/>
                                <a:gd name="T3" fmla="*/ 10754 h 284"/>
                                <a:gd name="T4" fmla="+- 0 9685 2813"/>
                                <a:gd name="T5" fmla="*/ T4 w 6873"/>
                                <a:gd name="T6" fmla="+- 0 10754 10471"/>
                                <a:gd name="T7" fmla="*/ 10754 h 284"/>
                                <a:gd name="T8" fmla="+- 0 9685 2813"/>
                                <a:gd name="T9" fmla="*/ T8 w 6873"/>
                                <a:gd name="T10" fmla="+- 0 10471 10471"/>
                                <a:gd name="T11" fmla="*/ 10471 h 284"/>
                                <a:gd name="T12" fmla="+- 0 2813 2813"/>
                                <a:gd name="T13" fmla="*/ T12 w 6873"/>
                                <a:gd name="T14" fmla="+- 0 10471 10471"/>
                                <a:gd name="T15" fmla="*/ 10471 h 284"/>
                                <a:gd name="T16" fmla="+- 0 2813 2813"/>
                                <a:gd name="T17" fmla="*/ T16 w 6873"/>
                                <a:gd name="T18" fmla="+- 0 10754 10471"/>
                                <a:gd name="T19" fmla="*/ 1075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4734"/>
                        <wpg:cNvGrpSpPr>
                          <a:grpSpLocks/>
                        </wpg:cNvGrpSpPr>
                        <wpg:grpSpPr bwMode="auto">
                          <a:xfrm>
                            <a:off x="9798" y="730"/>
                            <a:ext cx="5598" cy="10176"/>
                            <a:chOff x="9798" y="730"/>
                            <a:chExt cx="5598" cy="10176"/>
                          </a:xfrm>
                        </wpg:grpSpPr>
                        <wps:wsp>
                          <wps:cNvPr id="1079" name="Freeform 4735"/>
                          <wps:cNvSpPr>
                            <a:spLocks/>
                          </wps:cNvSpPr>
                          <wps:spPr bwMode="auto">
                            <a:xfrm>
                              <a:off x="9798" y="730"/>
                              <a:ext cx="5598" cy="10176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T0 w 5598"/>
                                <a:gd name="T2" fmla="+- 0 10906 730"/>
                                <a:gd name="T3" fmla="*/ 10906 h 10176"/>
                                <a:gd name="T4" fmla="+- 0 15395 9798"/>
                                <a:gd name="T5" fmla="*/ T4 w 5598"/>
                                <a:gd name="T6" fmla="+- 0 10906 730"/>
                                <a:gd name="T7" fmla="*/ 10906 h 10176"/>
                                <a:gd name="T8" fmla="+- 0 15395 9798"/>
                                <a:gd name="T9" fmla="*/ T8 w 5598"/>
                                <a:gd name="T10" fmla="+- 0 730 730"/>
                                <a:gd name="T11" fmla="*/ 730 h 10176"/>
                                <a:gd name="T12" fmla="+- 0 9798 9798"/>
                                <a:gd name="T13" fmla="*/ T12 w 5598"/>
                                <a:gd name="T14" fmla="+- 0 730 730"/>
                                <a:gd name="T15" fmla="*/ 730 h 10176"/>
                                <a:gd name="T16" fmla="+- 0 9798 9798"/>
                                <a:gd name="T17" fmla="*/ T16 w 5598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8" h="10176">
                                  <a:moveTo>
                                    <a:pt x="0" y="10176"/>
                                  </a:moveTo>
                                  <a:lnTo>
                                    <a:pt x="5597" y="10176"/>
                                  </a:lnTo>
                                  <a:lnTo>
                                    <a:pt x="5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4732"/>
                        <wpg:cNvGrpSpPr>
                          <a:grpSpLocks/>
                        </wpg:cNvGrpSpPr>
                        <wpg:grpSpPr bwMode="auto">
                          <a:xfrm>
                            <a:off x="9901" y="730"/>
                            <a:ext cx="5391" cy="284"/>
                            <a:chOff x="9901" y="730"/>
                            <a:chExt cx="5391" cy="284"/>
                          </a:xfrm>
                        </wpg:grpSpPr>
                        <wps:wsp>
                          <wps:cNvPr id="1081" name="Freeform 4733"/>
                          <wps:cNvSpPr>
                            <a:spLocks/>
                          </wps:cNvSpPr>
                          <wps:spPr bwMode="auto">
                            <a:xfrm>
                              <a:off x="9901" y="73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3 730"/>
                                <a:gd name="T3" fmla="*/ 1013 h 284"/>
                                <a:gd name="T4" fmla="+- 0 15292 9901"/>
                                <a:gd name="T5" fmla="*/ T4 w 5391"/>
                                <a:gd name="T6" fmla="+- 0 1013 730"/>
                                <a:gd name="T7" fmla="*/ 1013 h 284"/>
                                <a:gd name="T8" fmla="+- 0 15292 9901"/>
                                <a:gd name="T9" fmla="*/ T8 w 5391"/>
                                <a:gd name="T10" fmla="+- 0 730 730"/>
                                <a:gd name="T11" fmla="*/ 730 h 284"/>
                                <a:gd name="T12" fmla="+- 0 9901 9901"/>
                                <a:gd name="T13" fmla="*/ T12 w 5391"/>
                                <a:gd name="T14" fmla="+- 0 730 730"/>
                                <a:gd name="T15" fmla="*/ 730 h 284"/>
                                <a:gd name="T16" fmla="+- 0 9901 9901"/>
                                <a:gd name="T17" fmla="*/ T16 w 5391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4730"/>
                        <wpg:cNvGrpSpPr>
                          <a:grpSpLocks/>
                        </wpg:cNvGrpSpPr>
                        <wpg:grpSpPr bwMode="auto">
                          <a:xfrm>
                            <a:off x="9901" y="994"/>
                            <a:ext cx="4609" cy="2"/>
                            <a:chOff x="9901" y="994"/>
                            <a:chExt cx="4609" cy="2"/>
                          </a:xfrm>
                        </wpg:grpSpPr>
                        <wps:wsp>
                          <wps:cNvPr id="1083" name="Freeform 4731"/>
                          <wps:cNvSpPr>
                            <a:spLocks/>
                          </wps:cNvSpPr>
                          <wps:spPr bwMode="auto">
                            <a:xfrm>
                              <a:off x="9901" y="994"/>
                              <a:ext cx="4609" cy="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4609"/>
                                <a:gd name="T2" fmla="+- 0 14510 9901"/>
                                <a:gd name="T3" fmla="*/ T2 w 46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09">
                                  <a:moveTo>
                                    <a:pt x="0" y="0"/>
                                  </a:moveTo>
                                  <a:lnTo>
                                    <a:pt x="460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4728"/>
                        <wpg:cNvGrpSpPr>
                          <a:grpSpLocks/>
                        </wpg:cNvGrpSpPr>
                        <wpg:grpSpPr bwMode="auto">
                          <a:xfrm>
                            <a:off x="9901" y="1013"/>
                            <a:ext cx="5391" cy="282"/>
                            <a:chOff x="9901" y="1013"/>
                            <a:chExt cx="5391" cy="282"/>
                          </a:xfrm>
                        </wpg:grpSpPr>
                        <wps:wsp>
                          <wps:cNvPr id="1085" name="Freeform 4729"/>
                          <wps:cNvSpPr>
                            <a:spLocks/>
                          </wps:cNvSpPr>
                          <wps:spPr bwMode="auto">
                            <a:xfrm>
                              <a:off x="9901" y="101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294 1013"/>
                                <a:gd name="T3" fmla="*/ 1294 h 282"/>
                                <a:gd name="T4" fmla="+- 0 15292 9901"/>
                                <a:gd name="T5" fmla="*/ T4 w 5391"/>
                                <a:gd name="T6" fmla="+- 0 1294 1013"/>
                                <a:gd name="T7" fmla="*/ 1294 h 282"/>
                                <a:gd name="T8" fmla="+- 0 15292 9901"/>
                                <a:gd name="T9" fmla="*/ T8 w 5391"/>
                                <a:gd name="T10" fmla="+- 0 1013 1013"/>
                                <a:gd name="T11" fmla="*/ 1013 h 282"/>
                                <a:gd name="T12" fmla="+- 0 9901 9901"/>
                                <a:gd name="T13" fmla="*/ T12 w 5391"/>
                                <a:gd name="T14" fmla="+- 0 1013 1013"/>
                                <a:gd name="T15" fmla="*/ 1013 h 282"/>
                                <a:gd name="T16" fmla="+- 0 9901 9901"/>
                                <a:gd name="T17" fmla="*/ T16 w 5391"/>
                                <a:gd name="T18" fmla="+- 0 1294 1013"/>
                                <a:gd name="T19" fmla="*/ 129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4726"/>
                        <wpg:cNvGrpSpPr>
                          <a:grpSpLocks/>
                        </wpg:cNvGrpSpPr>
                        <wpg:grpSpPr bwMode="auto">
                          <a:xfrm>
                            <a:off x="9901" y="1294"/>
                            <a:ext cx="5391" cy="281"/>
                            <a:chOff x="9901" y="1294"/>
                            <a:chExt cx="5391" cy="281"/>
                          </a:xfrm>
                        </wpg:grpSpPr>
                        <wps:wsp>
                          <wps:cNvPr id="1087" name="Freeform 4727"/>
                          <wps:cNvSpPr>
                            <a:spLocks/>
                          </wps:cNvSpPr>
                          <wps:spPr bwMode="auto">
                            <a:xfrm>
                              <a:off x="9901" y="129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575 1294"/>
                                <a:gd name="T3" fmla="*/ 1575 h 281"/>
                                <a:gd name="T4" fmla="+- 0 15292 9901"/>
                                <a:gd name="T5" fmla="*/ T4 w 5391"/>
                                <a:gd name="T6" fmla="+- 0 1575 1294"/>
                                <a:gd name="T7" fmla="*/ 1575 h 281"/>
                                <a:gd name="T8" fmla="+- 0 15292 9901"/>
                                <a:gd name="T9" fmla="*/ T8 w 5391"/>
                                <a:gd name="T10" fmla="+- 0 1294 1294"/>
                                <a:gd name="T11" fmla="*/ 1294 h 281"/>
                                <a:gd name="T12" fmla="+- 0 9901 9901"/>
                                <a:gd name="T13" fmla="*/ T12 w 5391"/>
                                <a:gd name="T14" fmla="+- 0 1294 1294"/>
                                <a:gd name="T15" fmla="*/ 1294 h 281"/>
                                <a:gd name="T16" fmla="+- 0 9901 9901"/>
                                <a:gd name="T17" fmla="*/ T16 w 5391"/>
                                <a:gd name="T18" fmla="+- 0 1575 1294"/>
                                <a:gd name="T19" fmla="*/ 157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4724"/>
                        <wpg:cNvGrpSpPr>
                          <a:grpSpLocks/>
                        </wpg:cNvGrpSpPr>
                        <wpg:grpSpPr bwMode="auto">
                          <a:xfrm>
                            <a:off x="9901" y="1575"/>
                            <a:ext cx="5391" cy="298"/>
                            <a:chOff x="9901" y="1575"/>
                            <a:chExt cx="5391" cy="298"/>
                          </a:xfrm>
                        </wpg:grpSpPr>
                        <wps:wsp>
                          <wps:cNvPr id="1089" name="Freeform 4725"/>
                          <wps:cNvSpPr>
                            <a:spLocks/>
                          </wps:cNvSpPr>
                          <wps:spPr bwMode="auto">
                            <a:xfrm>
                              <a:off x="9901" y="1575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872 1575"/>
                                <a:gd name="T3" fmla="*/ 1872 h 298"/>
                                <a:gd name="T4" fmla="+- 0 15292 9901"/>
                                <a:gd name="T5" fmla="*/ T4 w 5391"/>
                                <a:gd name="T6" fmla="+- 0 1872 1575"/>
                                <a:gd name="T7" fmla="*/ 1872 h 298"/>
                                <a:gd name="T8" fmla="+- 0 15292 9901"/>
                                <a:gd name="T9" fmla="*/ T8 w 5391"/>
                                <a:gd name="T10" fmla="+- 0 1575 1575"/>
                                <a:gd name="T11" fmla="*/ 1575 h 298"/>
                                <a:gd name="T12" fmla="+- 0 9901 9901"/>
                                <a:gd name="T13" fmla="*/ T12 w 5391"/>
                                <a:gd name="T14" fmla="+- 0 1575 1575"/>
                                <a:gd name="T15" fmla="*/ 1575 h 298"/>
                                <a:gd name="T16" fmla="+- 0 9901 9901"/>
                                <a:gd name="T17" fmla="*/ T16 w 5391"/>
                                <a:gd name="T18" fmla="+- 0 1872 1575"/>
                                <a:gd name="T19" fmla="*/ 187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4722"/>
                        <wpg:cNvGrpSpPr>
                          <a:grpSpLocks/>
                        </wpg:cNvGrpSpPr>
                        <wpg:grpSpPr bwMode="auto">
                          <a:xfrm>
                            <a:off x="9901" y="1872"/>
                            <a:ext cx="5391" cy="281"/>
                            <a:chOff x="9901" y="1872"/>
                            <a:chExt cx="5391" cy="281"/>
                          </a:xfrm>
                        </wpg:grpSpPr>
                        <wps:wsp>
                          <wps:cNvPr id="1091" name="Freeform 4723"/>
                          <wps:cNvSpPr>
                            <a:spLocks/>
                          </wps:cNvSpPr>
                          <wps:spPr bwMode="auto">
                            <a:xfrm>
                              <a:off x="9901" y="187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153 1872"/>
                                <a:gd name="T3" fmla="*/ 2153 h 281"/>
                                <a:gd name="T4" fmla="+- 0 15292 9901"/>
                                <a:gd name="T5" fmla="*/ T4 w 5391"/>
                                <a:gd name="T6" fmla="+- 0 2153 1872"/>
                                <a:gd name="T7" fmla="*/ 2153 h 281"/>
                                <a:gd name="T8" fmla="+- 0 15292 9901"/>
                                <a:gd name="T9" fmla="*/ T8 w 5391"/>
                                <a:gd name="T10" fmla="+- 0 1872 1872"/>
                                <a:gd name="T11" fmla="*/ 1872 h 281"/>
                                <a:gd name="T12" fmla="+- 0 9901 9901"/>
                                <a:gd name="T13" fmla="*/ T12 w 5391"/>
                                <a:gd name="T14" fmla="+- 0 1872 1872"/>
                                <a:gd name="T15" fmla="*/ 1872 h 281"/>
                                <a:gd name="T16" fmla="+- 0 9901 9901"/>
                                <a:gd name="T17" fmla="*/ T16 w 5391"/>
                                <a:gd name="T18" fmla="+- 0 2153 1872"/>
                                <a:gd name="T19" fmla="*/ 215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4720"/>
                        <wpg:cNvGrpSpPr>
                          <a:grpSpLocks/>
                        </wpg:cNvGrpSpPr>
                        <wpg:grpSpPr bwMode="auto">
                          <a:xfrm>
                            <a:off x="9901" y="2153"/>
                            <a:ext cx="5391" cy="298"/>
                            <a:chOff x="9901" y="2153"/>
                            <a:chExt cx="5391" cy="298"/>
                          </a:xfrm>
                        </wpg:grpSpPr>
                        <wps:wsp>
                          <wps:cNvPr id="1093" name="Freeform 4721"/>
                          <wps:cNvSpPr>
                            <a:spLocks/>
                          </wps:cNvSpPr>
                          <wps:spPr bwMode="auto">
                            <a:xfrm>
                              <a:off x="9901" y="2153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451 2153"/>
                                <a:gd name="T3" fmla="*/ 2451 h 298"/>
                                <a:gd name="T4" fmla="+- 0 15292 9901"/>
                                <a:gd name="T5" fmla="*/ T4 w 5391"/>
                                <a:gd name="T6" fmla="+- 0 2451 2153"/>
                                <a:gd name="T7" fmla="*/ 2451 h 298"/>
                                <a:gd name="T8" fmla="+- 0 15292 9901"/>
                                <a:gd name="T9" fmla="*/ T8 w 5391"/>
                                <a:gd name="T10" fmla="+- 0 2153 2153"/>
                                <a:gd name="T11" fmla="*/ 2153 h 298"/>
                                <a:gd name="T12" fmla="+- 0 9901 9901"/>
                                <a:gd name="T13" fmla="*/ T12 w 5391"/>
                                <a:gd name="T14" fmla="+- 0 2153 2153"/>
                                <a:gd name="T15" fmla="*/ 2153 h 298"/>
                                <a:gd name="T16" fmla="+- 0 9901 9901"/>
                                <a:gd name="T17" fmla="*/ T16 w 5391"/>
                                <a:gd name="T18" fmla="+- 0 2451 2153"/>
                                <a:gd name="T19" fmla="*/ 245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4718"/>
                        <wpg:cNvGrpSpPr>
                          <a:grpSpLocks/>
                        </wpg:cNvGrpSpPr>
                        <wpg:grpSpPr bwMode="auto">
                          <a:xfrm>
                            <a:off x="9901" y="2451"/>
                            <a:ext cx="5391" cy="281"/>
                            <a:chOff x="9901" y="2451"/>
                            <a:chExt cx="5391" cy="281"/>
                          </a:xfrm>
                        </wpg:grpSpPr>
                        <wps:wsp>
                          <wps:cNvPr id="1095" name="Freeform 4719"/>
                          <wps:cNvSpPr>
                            <a:spLocks/>
                          </wps:cNvSpPr>
                          <wps:spPr bwMode="auto">
                            <a:xfrm>
                              <a:off x="9901" y="245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732 2451"/>
                                <a:gd name="T3" fmla="*/ 2732 h 281"/>
                                <a:gd name="T4" fmla="+- 0 15292 9901"/>
                                <a:gd name="T5" fmla="*/ T4 w 5391"/>
                                <a:gd name="T6" fmla="+- 0 2732 2451"/>
                                <a:gd name="T7" fmla="*/ 2732 h 281"/>
                                <a:gd name="T8" fmla="+- 0 15292 9901"/>
                                <a:gd name="T9" fmla="*/ T8 w 5391"/>
                                <a:gd name="T10" fmla="+- 0 2451 2451"/>
                                <a:gd name="T11" fmla="*/ 2451 h 281"/>
                                <a:gd name="T12" fmla="+- 0 9901 9901"/>
                                <a:gd name="T13" fmla="*/ T12 w 5391"/>
                                <a:gd name="T14" fmla="+- 0 2451 2451"/>
                                <a:gd name="T15" fmla="*/ 2451 h 281"/>
                                <a:gd name="T16" fmla="+- 0 9901 9901"/>
                                <a:gd name="T17" fmla="*/ T16 w 5391"/>
                                <a:gd name="T18" fmla="+- 0 2732 2451"/>
                                <a:gd name="T19" fmla="*/ 273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4716"/>
                        <wpg:cNvGrpSpPr>
                          <a:grpSpLocks/>
                        </wpg:cNvGrpSpPr>
                        <wpg:grpSpPr bwMode="auto">
                          <a:xfrm>
                            <a:off x="9901" y="2732"/>
                            <a:ext cx="5391" cy="298"/>
                            <a:chOff x="9901" y="2732"/>
                            <a:chExt cx="5391" cy="298"/>
                          </a:xfrm>
                        </wpg:grpSpPr>
                        <wps:wsp>
                          <wps:cNvPr id="1097" name="Freeform 4717"/>
                          <wps:cNvSpPr>
                            <a:spLocks/>
                          </wps:cNvSpPr>
                          <wps:spPr bwMode="auto">
                            <a:xfrm>
                              <a:off x="9901" y="2732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029 2732"/>
                                <a:gd name="T3" fmla="*/ 3029 h 298"/>
                                <a:gd name="T4" fmla="+- 0 15292 9901"/>
                                <a:gd name="T5" fmla="*/ T4 w 5391"/>
                                <a:gd name="T6" fmla="+- 0 3029 2732"/>
                                <a:gd name="T7" fmla="*/ 3029 h 298"/>
                                <a:gd name="T8" fmla="+- 0 15292 9901"/>
                                <a:gd name="T9" fmla="*/ T8 w 5391"/>
                                <a:gd name="T10" fmla="+- 0 2732 2732"/>
                                <a:gd name="T11" fmla="*/ 2732 h 298"/>
                                <a:gd name="T12" fmla="+- 0 9901 9901"/>
                                <a:gd name="T13" fmla="*/ T12 w 5391"/>
                                <a:gd name="T14" fmla="+- 0 2732 2732"/>
                                <a:gd name="T15" fmla="*/ 2732 h 298"/>
                                <a:gd name="T16" fmla="+- 0 9901 9901"/>
                                <a:gd name="T17" fmla="*/ T16 w 5391"/>
                                <a:gd name="T18" fmla="+- 0 3029 2732"/>
                                <a:gd name="T19" fmla="*/ 3029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4714"/>
                        <wpg:cNvGrpSpPr>
                          <a:grpSpLocks/>
                        </wpg:cNvGrpSpPr>
                        <wpg:grpSpPr bwMode="auto">
                          <a:xfrm>
                            <a:off x="9901" y="3029"/>
                            <a:ext cx="5391" cy="299"/>
                            <a:chOff x="9901" y="3029"/>
                            <a:chExt cx="5391" cy="299"/>
                          </a:xfrm>
                        </wpg:grpSpPr>
                        <wps:wsp>
                          <wps:cNvPr id="1099" name="Freeform 4715"/>
                          <wps:cNvSpPr>
                            <a:spLocks/>
                          </wps:cNvSpPr>
                          <wps:spPr bwMode="auto">
                            <a:xfrm>
                              <a:off x="9901" y="3029"/>
                              <a:ext cx="5391" cy="299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327 3029"/>
                                <a:gd name="T3" fmla="*/ 3327 h 299"/>
                                <a:gd name="T4" fmla="+- 0 15292 9901"/>
                                <a:gd name="T5" fmla="*/ T4 w 5391"/>
                                <a:gd name="T6" fmla="+- 0 3327 3029"/>
                                <a:gd name="T7" fmla="*/ 3327 h 299"/>
                                <a:gd name="T8" fmla="+- 0 15292 9901"/>
                                <a:gd name="T9" fmla="*/ T8 w 5391"/>
                                <a:gd name="T10" fmla="+- 0 3029 3029"/>
                                <a:gd name="T11" fmla="*/ 3029 h 299"/>
                                <a:gd name="T12" fmla="+- 0 9901 9901"/>
                                <a:gd name="T13" fmla="*/ T12 w 5391"/>
                                <a:gd name="T14" fmla="+- 0 3029 3029"/>
                                <a:gd name="T15" fmla="*/ 3029 h 299"/>
                                <a:gd name="T16" fmla="+- 0 9901 9901"/>
                                <a:gd name="T17" fmla="*/ T16 w 5391"/>
                                <a:gd name="T18" fmla="+- 0 3327 3029"/>
                                <a:gd name="T19" fmla="*/ 3327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9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4712"/>
                        <wpg:cNvGrpSpPr>
                          <a:grpSpLocks/>
                        </wpg:cNvGrpSpPr>
                        <wpg:grpSpPr bwMode="auto">
                          <a:xfrm>
                            <a:off x="9901" y="3327"/>
                            <a:ext cx="5391" cy="281"/>
                            <a:chOff x="9901" y="3327"/>
                            <a:chExt cx="5391" cy="281"/>
                          </a:xfrm>
                        </wpg:grpSpPr>
                        <wps:wsp>
                          <wps:cNvPr id="1101" name="Freeform 4713"/>
                          <wps:cNvSpPr>
                            <a:spLocks/>
                          </wps:cNvSpPr>
                          <wps:spPr bwMode="auto">
                            <a:xfrm>
                              <a:off x="9901" y="3327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608 3327"/>
                                <a:gd name="T3" fmla="*/ 3608 h 281"/>
                                <a:gd name="T4" fmla="+- 0 15292 9901"/>
                                <a:gd name="T5" fmla="*/ T4 w 5391"/>
                                <a:gd name="T6" fmla="+- 0 3608 3327"/>
                                <a:gd name="T7" fmla="*/ 3608 h 281"/>
                                <a:gd name="T8" fmla="+- 0 15292 9901"/>
                                <a:gd name="T9" fmla="*/ T8 w 5391"/>
                                <a:gd name="T10" fmla="+- 0 3327 3327"/>
                                <a:gd name="T11" fmla="*/ 3327 h 281"/>
                                <a:gd name="T12" fmla="+- 0 9901 9901"/>
                                <a:gd name="T13" fmla="*/ T12 w 5391"/>
                                <a:gd name="T14" fmla="+- 0 3327 3327"/>
                                <a:gd name="T15" fmla="*/ 3327 h 281"/>
                                <a:gd name="T16" fmla="+- 0 9901 9901"/>
                                <a:gd name="T17" fmla="*/ T16 w 5391"/>
                                <a:gd name="T18" fmla="+- 0 3608 3327"/>
                                <a:gd name="T19" fmla="*/ 360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4710"/>
                        <wpg:cNvGrpSpPr>
                          <a:grpSpLocks/>
                        </wpg:cNvGrpSpPr>
                        <wpg:grpSpPr bwMode="auto">
                          <a:xfrm>
                            <a:off x="9901" y="3608"/>
                            <a:ext cx="5391" cy="298"/>
                            <a:chOff x="9901" y="3608"/>
                            <a:chExt cx="5391" cy="298"/>
                          </a:xfrm>
                        </wpg:grpSpPr>
                        <wps:wsp>
                          <wps:cNvPr id="1103" name="Freeform 4711"/>
                          <wps:cNvSpPr>
                            <a:spLocks/>
                          </wps:cNvSpPr>
                          <wps:spPr bwMode="auto">
                            <a:xfrm>
                              <a:off x="9901" y="3608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906 3608"/>
                                <a:gd name="T3" fmla="*/ 3906 h 298"/>
                                <a:gd name="T4" fmla="+- 0 15292 9901"/>
                                <a:gd name="T5" fmla="*/ T4 w 5391"/>
                                <a:gd name="T6" fmla="+- 0 3906 3608"/>
                                <a:gd name="T7" fmla="*/ 3906 h 298"/>
                                <a:gd name="T8" fmla="+- 0 15292 9901"/>
                                <a:gd name="T9" fmla="*/ T8 w 5391"/>
                                <a:gd name="T10" fmla="+- 0 3608 3608"/>
                                <a:gd name="T11" fmla="*/ 3608 h 298"/>
                                <a:gd name="T12" fmla="+- 0 9901 9901"/>
                                <a:gd name="T13" fmla="*/ T12 w 5391"/>
                                <a:gd name="T14" fmla="+- 0 3608 3608"/>
                                <a:gd name="T15" fmla="*/ 3608 h 298"/>
                                <a:gd name="T16" fmla="+- 0 9901 9901"/>
                                <a:gd name="T17" fmla="*/ T16 w 5391"/>
                                <a:gd name="T18" fmla="+- 0 3906 3608"/>
                                <a:gd name="T19" fmla="*/ 3906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4708"/>
                        <wpg:cNvGrpSpPr>
                          <a:grpSpLocks/>
                        </wpg:cNvGrpSpPr>
                        <wpg:grpSpPr bwMode="auto">
                          <a:xfrm>
                            <a:off x="9901" y="3906"/>
                            <a:ext cx="5391" cy="296"/>
                            <a:chOff x="9901" y="3906"/>
                            <a:chExt cx="5391" cy="296"/>
                          </a:xfrm>
                        </wpg:grpSpPr>
                        <wps:wsp>
                          <wps:cNvPr id="1105" name="Freeform 4709"/>
                          <wps:cNvSpPr>
                            <a:spLocks/>
                          </wps:cNvSpPr>
                          <wps:spPr bwMode="auto">
                            <a:xfrm>
                              <a:off x="9901" y="3906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201 3906"/>
                                <a:gd name="T3" fmla="*/ 4201 h 296"/>
                                <a:gd name="T4" fmla="+- 0 15292 9901"/>
                                <a:gd name="T5" fmla="*/ T4 w 5391"/>
                                <a:gd name="T6" fmla="+- 0 4201 3906"/>
                                <a:gd name="T7" fmla="*/ 4201 h 296"/>
                                <a:gd name="T8" fmla="+- 0 15292 9901"/>
                                <a:gd name="T9" fmla="*/ T8 w 5391"/>
                                <a:gd name="T10" fmla="+- 0 3906 3906"/>
                                <a:gd name="T11" fmla="*/ 3906 h 296"/>
                                <a:gd name="T12" fmla="+- 0 9901 9901"/>
                                <a:gd name="T13" fmla="*/ T12 w 5391"/>
                                <a:gd name="T14" fmla="+- 0 3906 3906"/>
                                <a:gd name="T15" fmla="*/ 3906 h 296"/>
                                <a:gd name="T16" fmla="+- 0 9901 9901"/>
                                <a:gd name="T17" fmla="*/ T16 w 5391"/>
                                <a:gd name="T18" fmla="+- 0 4201 3906"/>
                                <a:gd name="T19" fmla="*/ 4201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4706"/>
                        <wpg:cNvGrpSpPr>
                          <a:grpSpLocks/>
                        </wpg:cNvGrpSpPr>
                        <wpg:grpSpPr bwMode="auto">
                          <a:xfrm>
                            <a:off x="9901" y="4201"/>
                            <a:ext cx="5391" cy="284"/>
                            <a:chOff x="9901" y="4201"/>
                            <a:chExt cx="5391" cy="284"/>
                          </a:xfrm>
                        </wpg:grpSpPr>
                        <wps:wsp>
                          <wps:cNvPr id="1107" name="Freeform 4707"/>
                          <wps:cNvSpPr>
                            <a:spLocks/>
                          </wps:cNvSpPr>
                          <wps:spPr bwMode="auto">
                            <a:xfrm>
                              <a:off x="9901" y="4201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484 4201"/>
                                <a:gd name="T3" fmla="*/ 4484 h 284"/>
                                <a:gd name="T4" fmla="+- 0 15292 9901"/>
                                <a:gd name="T5" fmla="*/ T4 w 5391"/>
                                <a:gd name="T6" fmla="+- 0 4484 4201"/>
                                <a:gd name="T7" fmla="*/ 4484 h 284"/>
                                <a:gd name="T8" fmla="+- 0 15292 9901"/>
                                <a:gd name="T9" fmla="*/ T8 w 5391"/>
                                <a:gd name="T10" fmla="+- 0 4201 4201"/>
                                <a:gd name="T11" fmla="*/ 4201 h 284"/>
                                <a:gd name="T12" fmla="+- 0 9901 9901"/>
                                <a:gd name="T13" fmla="*/ T12 w 5391"/>
                                <a:gd name="T14" fmla="+- 0 4201 4201"/>
                                <a:gd name="T15" fmla="*/ 4201 h 284"/>
                                <a:gd name="T16" fmla="+- 0 9901 9901"/>
                                <a:gd name="T17" fmla="*/ T16 w 5391"/>
                                <a:gd name="T18" fmla="+- 0 4484 4201"/>
                                <a:gd name="T19" fmla="*/ 448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4704"/>
                        <wpg:cNvGrpSpPr>
                          <a:grpSpLocks/>
                        </wpg:cNvGrpSpPr>
                        <wpg:grpSpPr bwMode="auto">
                          <a:xfrm>
                            <a:off x="9901" y="4484"/>
                            <a:ext cx="5391" cy="281"/>
                            <a:chOff x="9901" y="4484"/>
                            <a:chExt cx="5391" cy="281"/>
                          </a:xfrm>
                        </wpg:grpSpPr>
                        <wps:wsp>
                          <wps:cNvPr id="1109" name="Freeform 4705"/>
                          <wps:cNvSpPr>
                            <a:spLocks/>
                          </wps:cNvSpPr>
                          <wps:spPr bwMode="auto">
                            <a:xfrm>
                              <a:off x="9901" y="448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765 4484"/>
                                <a:gd name="T3" fmla="*/ 4765 h 281"/>
                                <a:gd name="T4" fmla="+- 0 15292 9901"/>
                                <a:gd name="T5" fmla="*/ T4 w 5391"/>
                                <a:gd name="T6" fmla="+- 0 4765 4484"/>
                                <a:gd name="T7" fmla="*/ 4765 h 281"/>
                                <a:gd name="T8" fmla="+- 0 15292 9901"/>
                                <a:gd name="T9" fmla="*/ T8 w 5391"/>
                                <a:gd name="T10" fmla="+- 0 4484 4484"/>
                                <a:gd name="T11" fmla="*/ 4484 h 281"/>
                                <a:gd name="T12" fmla="+- 0 9901 9901"/>
                                <a:gd name="T13" fmla="*/ T12 w 5391"/>
                                <a:gd name="T14" fmla="+- 0 4484 4484"/>
                                <a:gd name="T15" fmla="*/ 4484 h 281"/>
                                <a:gd name="T16" fmla="+- 0 9901 9901"/>
                                <a:gd name="T17" fmla="*/ T16 w 5391"/>
                                <a:gd name="T18" fmla="+- 0 4765 4484"/>
                                <a:gd name="T19" fmla="*/ 476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4702"/>
                        <wpg:cNvGrpSpPr>
                          <a:grpSpLocks/>
                        </wpg:cNvGrpSpPr>
                        <wpg:grpSpPr bwMode="auto">
                          <a:xfrm>
                            <a:off x="9901" y="4765"/>
                            <a:ext cx="5391" cy="298"/>
                            <a:chOff x="9901" y="4765"/>
                            <a:chExt cx="5391" cy="298"/>
                          </a:xfrm>
                        </wpg:grpSpPr>
                        <wps:wsp>
                          <wps:cNvPr id="1111" name="Freeform 4703"/>
                          <wps:cNvSpPr>
                            <a:spLocks/>
                          </wps:cNvSpPr>
                          <wps:spPr bwMode="auto">
                            <a:xfrm>
                              <a:off x="9901" y="4765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063 4765"/>
                                <a:gd name="T3" fmla="*/ 5063 h 298"/>
                                <a:gd name="T4" fmla="+- 0 15292 9901"/>
                                <a:gd name="T5" fmla="*/ T4 w 5391"/>
                                <a:gd name="T6" fmla="+- 0 5063 4765"/>
                                <a:gd name="T7" fmla="*/ 5063 h 298"/>
                                <a:gd name="T8" fmla="+- 0 15292 9901"/>
                                <a:gd name="T9" fmla="*/ T8 w 5391"/>
                                <a:gd name="T10" fmla="+- 0 4765 4765"/>
                                <a:gd name="T11" fmla="*/ 4765 h 298"/>
                                <a:gd name="T12" fmla="+- 0 9901 9901"/>
                                <a:gd name="T13" fmla="*/ T12 w 5391"/>
                                <a:gd name="T14" fmla="+- 0 4765 4765"/>
                                <a:gd name="T15" fmla="*/ 4765 h 298"/>
                                <a:gd name="T16" fmla="+- 0 9901 9901"/>
                                <a:gd name="T17" fmla="*/ T16 w 5391"/>
                                <a:gd name="T18" fmla="+- 0 5063 4765"/>
                                <a:gd name="T19" fmla="*/ 5063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4700"/>
                        <wpg:cNvGrpSpPr>
                          <a:grpSpLocks/>
                        </wpg:cNvGrpSpPr>
                        <wpg:grpSpPr bwMode="auto">
                          <a:xfrm>
                            <a:off x="9901" y="5063"/>
                            <a:ext cx="5391" cy="281"/>
                            <a:chOff x="9901" y="5063"/>
                            <a:chExt cx="5391" cy="281"/>
                          </a:xfrm>
                        </wpg:grpSpPr>
                        <wps:wsp>
                          <wps:cNvPr id="1113" name="Freeform 4701"/>
                          <wps:cNvSpPr>
                            <a:spLocks/>
                          </wps:cNvSpPr>
                          <wps:spPr bwMode="auto">
                            <a:xfrm>
                              <a:off x="9901" y="5063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343 5063"/>
                                <a:gd name="T3" fmla="*/ 5343 h 281"/>
                                <a:gd name="T4" fmla="+- 0 15292 9901"/>
                                <a:gd name="T5" fmla="*/ T4 w 5391"/>
                                <a:gd name="T6" fmla="+- 0 5343 5063"/>
                                <a:gd name="T7" fmla="*/ 5343 h 281"/>
                                <a:gd name="T8" fmla="+- 0 15292 9901"/>
                                <a:gd name="T9" fmla="*/ T8 w 5391"/>
                                <a:gd name="T10" fmla="+- 0 5063 5063"/>
                                <a:gd name="T11" fmla="*/ 5063 h 281"/>
                                <a:gd name="T12" fmla="+- 0 9901 9901"/>
                                <a:gd name="T13" fmla="*/ T12 w 5391"/>
                                <a:gd name="T14" fmla="+- 0 5063 5063"/>
                                <a:gd name="T15" fmla="*/ 5063 h 281"/>
                                <a:gd name="T16" fmla="+- 0 9901 9901"/>
                                <a:gd name="T17" fmla="*/ T16 w 5391"/>
                                <a:gd name="T18" fmla="+- 0 5343 5063"/>
                                <a:gd name="T19" fmla="*/ 534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4698"/>
                        <wpg:cNvGrpSpPr>
                          <a:grpSpLocks/>
                        </wpg:cNvGrpSpPr>
                        <wpg:grpSpPr bwMode="auto">
                          <a:xfrm>
                            <a:off x="9901" y="5343"/>
                            <a:ext cx="5391" cy="299"/>
                            <a:chOff x="9901" y="5343"/>
                            <a:chExt cx="5391" cy="299"/>
                          </a:xfrm>
                        </wpg:grpSpPr>
                        <wps:wsp>
                          <wps:cNvPr id="1115" name="Freeform 4699"/>
                          <wps:cNvSpPr>
                            <a:spLocks/>
                          </wps:cNvSpPr>
                          <wps:spPr bwMode="auto">
                            <a:xfrm>
                              <a:off x="9901" y="5343"/>
                              <a:ext cx="5391" cy="299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641 5343"/>
                                <a:gd name="T3" fmla="*/ 5641 h 299"/>
                                <a:gd name="T4" fmla="+- 0 15292 9901"/>
                                <a:gd name="T5" fmla="*/ T4 w 5391"/>
                                <a:gd name="T6" fmla="+- 0 5641 5343"/>
                                <a:gd name="T7" fmla="*/ 5641 h 299"/>
                                <a:gd name="T8" fmla="+- 0 15292 9901"/>
                                <a:gd name="T9" fmla="*/ T8 w 5391"/>
                                <a:gd name="T10" fmla="+- 0 5343 5343"/>
                                <a:gd name="T11" fmla="*/ 5343 h 299"/>
                                <a:gd name="T12" fmla="+- 0 9901 9901"/>
                                <a:gd name="T13" fmla="*/ T12 w 5391"/>
                                <a:gd name="T14" fmla="+- 0 5343 5343"/>
                                <a:gd name="T15" fmla="*/ 5343 h 299"/>
                                <a:gd name="T16" fmla="+- 0 9901 9901"/>
                                <a:gd name="T17" fmla="*/ T16 w 5391"/>
                                <a:gd name="T18" fmla="+- 0 5641 5343"/>
                                <a:gd name="T19" fmla="*/ 5641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9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4696"/>
                        <wpg:cNvGrpSpPr>
                          <a:grpSpLocks/>
                        </wpg:cNvGrpSpPr>
                        <wpg:grpSpPr bwMode="auto">
                          <a:xfrm>
                            <a:off x="9901" y="5641"/>
                            <a:ext cx="5391" cy="296"/>
                            <a:chOff x="9901" y="5641"/>
                            <a:chExt cx="5391" cy="296"/>
                          </a:xfrm>
                        </wpg:grpSpPr>
                        <wps:wsp>
                          <wps:cNvPr id="1117" name="Freeform 4697"/>
                          <wps:cNvSpPr>
                            <a:spLocks/>
                          </wps:cNvSpPr>
                          <wps:spPr bwMode="auto">
                            <a:xfrm>
                              <a:off x="9901" y="5641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937 5641"/>
                                <a:gd name="T3" fmla="*/ 5937 h 296"/>
                                <a:gd name="T4" fmla="+- 0 15292 9901"/>
                                <a:gd name="T5" fmla="*/ T4 w 5391"/>
                                <a:gd name="T6" fmla="+- 0 5937 5641"/>
                                <a:gd name="T7" fmla="*/ 5937 h 296"/>
                                <a:gd name="T8" fmla="+- 0 15292 9901"/>
                                <a:gd name="T9" fmla="*/ T8 w 5391"/>
                                <a:gd name="T10" fmla="+- 0 5641 5641"/>
                                <a:gd name="T11" fmla="*/ 5641 h 296"/>
                                <a:gd name="T12" fmla="+- 0 9901 9901"/>
                                <a:gd name="T13" fmla="*/ T12 w 5391"/>
                                <a:gd name="T14" fmla="+- 0 5641 5641"/>
                                <a:gd name="T15" fmla="*/ 5641 h 296"/>
                                <a:gd name="T16" fmla="+- 0 9901 9901"/>
                                <a:gd name="T17" fmla="*/ T16 w 5391"/>
                                <a:gd name="T18" fmla="+- 0 5937 5641"/>
                                <a:gd name="T19" fmla="*/ 5937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6"/>
                                  </a:moveTo>
                                  <a:lnTo>
                                    <a:pt x="5391" y="296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4694"/>
                        <wpg:cNvGrpSpPr>
                          <a:grpSpLocks/>
                        </wpg:cNvGrpSpPr>
                        <wpg:grpSpPr bwMode="auto">
                          <a:xfrm>
                            <a:off x="9901" y="5937"/>
                            <a:ext cx="5391" cy="284"/>
                            <a:chOff x="9901" y="5937"/>
                            <a:chExt cx="5391" cy="284"/>
                          </a:xfrm>
                        </wpg:grpSpPr>
                        <wps:wsp>
                          <wps:cNvPr id="1119" name="Freeform 4695"/>
                          <wps:cNvSpPr>
                            <a:spLocks/>
                          </wps:cNvSpPr>
                          <wps:spPr bwMode="auto">
                            <a:xfrm>
                              <a:off x="9901" y="5937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220 5937"/>
                                <a:gd name="T3" fmla="*/ 6220 h 284"/>
                                <a:gd name="T4" fmla="+- 0 15292 9901"/>
                                <a:gd name="T5" fmla="*/ T4 w 5391"/>
                                <a:gd name="T6" fmla="+- 0 6220 5937"/>
                                <a:gd name="T7" fmla="*/ 6220 h 284"/>
                                <a:gd name="T8" fmla="+- 0 15292 9901"/>
                                <a:gd name="T9" fmla="*/ T8 w 5391"/>
                                <a:gd name="T10" fmla="+- 0 5937 5937"/>
                                <a:gd name="T11" fmla="*/ 5937 h 284"/>
                                <a:gd name="T12" fmla="+- 0 9901 9901"/>
                                <a:gd name="T13" fmla="*/ T12 w 5391"/>
                                <a:gd name="T14" fmla="+- 0 5937 5937"/>
                                <a:gd name="T15" fmla="*/ 5937 h 284"/>
                                <a:gd name="T16" fmla="+- 0 9901 9901"/>
                                <a:gd name="T17" fmla="*/ T16 w 5391"/>
                                <a:gd name="T18" fmla="+- 0 6220 5937"/>
                                <a:gd name="T19" fmla="*/ 622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4692"/>
                        <wpg:cNvGrpSpPr>
                          <a:grpSpLocks/>
                        </wpg:cNvGrpSpPr>
                        <wpg:grpSpPr bwMode="auto">
                          <a:xfrm>
                            <a:off x="9901" y="6220"/>
                            <a:ext cx="5391" cy="296"/>
                            <a:chOff x="9901" y="6220"/>
                            <a:chExt cx="5391" cy="296"/>
                          </a:xfrm>
                        </wpg:grpSpPr>
                        <wps:wsp>
                          <wps:cNvPr id="1121" name="Freeform 4693"/>
                          <wps:cNvSpPr>
                            <a:spLocks/>
                          </wps:cNvSpPr>
                          <wps:spPr bwMode="auto">
                            <a:xfrm>
                              <a:off x="9901" y="6220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515 6220"/>
                                <a:gd name="T3" fmla="*/ 6515 h 296"/>
                                <a:gd name="T4" fmla="+- 0 15292 9901"/>
                                <a:gd name="T5" fmla="*/ T4 w 5391"/>
                                <a:gd name="T6" fmla="+- 0 6515 6220"/>
                                <a:gd name="T7" fmla="*/ 6515 h 296"/>
                                <a:gd name="T8" fmla="+- 0 15292 9901"/>
                                <a:gd name="T9" fmla="*/ T8 w 5391"/>
                                <a:gd name="T10" fmla="+- 0 6220 6220"/>
                                <a:gd name="T11" fmla="*/ 6220 h 296"/>
                                <a:gd name="T12" fmla="+- 0 9901 9901"/>
                                <a:gd name="T13" fmla="*/ T12 w 5391"/>
                                <a:gd name="T14" fmla="+- 0 6220 6220"/>
                                <a:gd name="T15" fmla="*/ 6220 h 296"/>
                                <a:gd name="T16" fmla="+- 0 9901 9901"/>
                                <a:gd name="T17" fmla="*/ T16 w 5391"/>
                                <a:gd name="T18" fmla="+- 0 6515 6220"/>
                                <a:gd name="T19" fmla="*/ 6515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4690"/>
                        <wpg:cNvGrpSpPr>
                          <a:grpSpLocks/>
                        </wpg:cNvGrpSpPr>
                        <wpg:grpSpPr bwMode="auto">
                          <a:xfrm>
                            <a:off x="9901" y="6515"/>
                            <a:ext cx="5391" cy="298"/>
                            <a:chOff x="9901" y="6515"/>
                            <a:chExt cx="5391" cy="298"/>
                          </a:xfrm>
                        </wpg:grpSpPr>
                        <wps:wsp>
                          <wps:cNvPr id="1123" name="Freeform 4691"/>
                          <wps:cNvSpPr>
                            <a:spLocks/>
                          </wps:cNvSpPr>
                          <wps:spPr bwMode="auto">
                            <a:xfrm>
                              <a:off x="9901" y="6515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813 6515"/>
                                <a:gd name="T3" fmla="*/ 6813 h 298"/>
                                <a:gd name="T4" fmla="+- 0 15292 9901"/>
                                <a:gd name="T5" fmla="*/ T4 w 5391"/>
                                <a:gd name="T6" fmla="+- 0 6813 6515"/>
                                <a:gd name="T7" fmla="*/ 6813 h 298"/>
                                <a:gd name="T8" fmla="+- 0 15292 9901"/>
                                <a:gd name="T9" fmla="*/ T8 w 5391"/>
                                <a:gd name="T10" fmla="+- 0 6515 6515"/>
                                <a:gd name="T11" fmla="*/ 6515 h 298"/>
                                <a:gd name="T12" fmla="+- 0 9901 9901"/>
                                <a:gd name="T13" fmla="*/ T12 w 5391"/>
                                <a:gd name="T14" fmla="+- 0 6515 6515"/>
                                <a:gd name="T15" fmla="*/ 6515 h 298"/>
                                <a:gd name="T16" fmla="+- 0 9901 9901"/>
                                <a:gd name="T17" fmla="*/ T16 w 5391"/>
                                <a:gd name="T18" fmla="+- 0 6813 6515"/>
                                <a:gd name="T19" fmla="*/ 6813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4688"/>
                        <wpg:cNvGrpSpPr>
                          <a:grpSpLocks/>
                        </wpg:cNvGrpSpPr>
                        <wpg:grpSpPr bwMode="auto">
                          <a:xfrm>
                            <a:off x="9901" y="6813"/>
                            <a:ext cx="5391" cy="298"/>
                            <a:chOff x="9901" y="6813"/>
                            <a:chExt cx="5391" cy="298"/>
                          </a:xfrm>
                        </wpg:grpSpPr>
                        <wps:wsp>
                          <wps:cNvPr id="1125" name="Freeform 4689"/>
                          <wps:cNvSpPr>
                            <a:spLocks/>
                          </wps:cNvSpPr>
                          <wps:spPr bwMode="auto">
                            <a:xfrm>
                              <a:off x="9901" y="6813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110 6813"/>
                                <a:gd name="T3" fmla="*/ 7110 h 298"/>
                                <a:gd name="T4" fmla="+- 0 15292 9901"/>
                                <a:gd name="T5" fmla="*/ T4 w 5391"/>
                                <a:gd name="T6" fmla="+- 0 7110 6813"/>
                                <a:gd name="T7" fmla="*/ 7110 h 298"/>
                                <a:gd name="T8" fmla="+- 0 15292 9901"/>
                                <a:gd name="T9" fmla="*/ T8 w 5391"/>
                                <a:gd name="T10" fmla="+- 0 6813 6813"/>
                                <a:gd name="T11" fmla="*/ 6813 h 298"/>
                                <a:gd name="T12" fmla="+- 0 9901 9901"/>
                                <a:gd name="T13" fmla="*/ T12 w 5391"/>
                                <a:gd name="T14" fmla="+- 0 6813 6813"/>
                                <a:gd name="T15" fmla="*/ 6813 h 298"/>
                                <a:gd name="T16" fmla="+- 0 9901 9901"/>
                                <a:gd name="T17" fmla="*/ T16 w 5391"/>
                                <a:gd name="T18" fmla="+- 0 7110 6813"/>
                                <a:gd name="T19" fmla="*/ 7110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4686"/>
                        <wpg:cNvGrpSpPr>
                          <a:grpSpLocks/>
                        </wpg:cNvGrpSpPr>
                        <wpg:grpSpPr bwMode="auto">
                          <a:xfrm>
                            <a:off x="9901" y="7110"/>
                            <a:ext cx="5391" cy="281"/>
                            <a:chOff x="9901" y="7110"/>
                            <a:chExt cx="5391" cy="281"/>
                          </a:xfrm>
                        </wpg:grpSpPr>
                        <wps:wsp>
                          <wps:cNvPr id="1127" name="Freeform 4687"/>
                          <wps:cNvSpPr>
                            <a:spLocks/>
                          </wps:cNvSpPr>
                          <wps:spPr bwMode="auto">
                            <a:xfrm>
                              <a:off x="9901" y="711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391 7110"/>
                                <a:gd name="T3" fmla="*/ 7391 h 281"/>
                                <a:gd name="T4" fmla="+- 0 15292 9901"/>
                                <a:gd name="T5" fmla="*/ T4 w 5391"/>
                                <a:gd name="T6" fmla="+- 0 7391 7110"/>
                                <a:gd name="T7" fmla="*/ 7391 h 281"/>
                                <a:gd name="T8" fmla="+- 0 15292 9901"/>
                                <a:gd name="T9" fmla="*/ T8 w 5391"/>
                                <a:gd name="T10" fmla="+- 0 7110 7110"/>
                                <a:gd name="T11" fmla="*/ 7110 h 281"/>
                                <a:gd name="T12" fmla="+- 0 9901 9901"/>
                                <a:gd name="T13" fmla="*/ T12 w 5391"/>
                                <a:gd name="T14" fmla="+- 0 7110 7110"/>
                                <a:gd name="T15" fmla="*/ 7110 h 281"/>
                                <a:gd name="T16" fmla="+- 0 9901 9901"/>
                                <a:gd name="T17" fmla="*/ T16 w 5391"/>
                                <a:gd name="T18" fmla="+- 0 7391 7110"/>
                                <a:gd name="T19" fmla="*/ 73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4684"/>
                        <wpg:cNvGrpSpPr>
                          <a:grpSpLocks/>
                        </wpg:cNvGrpSpPr>
                        <wpg:grpSpPr bwMode="auto">
                          <a:xfrm>
                            <a:off x="9901" y="7391"/>
                            <a:ext cx="5391" cy="281"/>
                            <a:chOff x="9901" y="7391"/>
                            <a:chExt cx="5391" cy="281"/>
                          </a:xfrm>
                        </wpg:grpSpPr>
                        <wps:wsp>
                          <wps:cNvPr id="1129" name="Freeform 4685"/>
                          <wps:cNvSpPr>
                            <a:spLocks/>
                          </wps:cNvSpPr>
                          <wps:spPr bwMode="auto">
                            <a:xfrm>
                              <a:off x="9901" y="739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672 7391"/>
                                <a:gd name="T3" fmla="*/ 7672 h 281"/>
                                <a:gd name="T4" fmla="+- 0 15292 9901"/>
                                <a:gd name="T5" fmla="*/ T4 w 5391"/>
                                <a:gd name="T6" fmla="+- 0 7672 7391"/>
                                <a:gd name="T7" fmla="*/ 7672 h 281"/>
                                <a:gd name="T8" fmla="+- 0 15292 9901"/>
                                <a:gd name="T9" fmla="*/ T8 w 5391"/>
                                <a:gd name="T10" fmla="+- 0 7391 7391"/>
                                <a:gd name="T11" fmla="*/ 7391 h 281"/>
                                <a:gd name="T12" fmla="+- 0 9901 9901"/>
                                <a:gd name="T13" fmla="*/ T12 w 5391"/>
                                <a:gd name="T14" fmla="+- 0 7391 7391"/>
                                <a:gd name="T15" fmla="*/ 7391 h 281"/>
                                <a:gd name="T16" fmla="+- 0 9901 9901"/>
                                <a:gd name="T17" fmla="*/ T16 w 5391"/>
                                <a:gd name="T18" fmla="+- 0 7672 7391"/>
                                <a:gd name="T19" fmla="*/ 767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4682"/>
                        <wpg:cNvGrpSpPr>
                          <a:grpSpLocks/>
                        </wpg:cNvGrpSpPr>
                        <wpg:grpSpPr bwMode="auto">
                          <a:xfrm>
                            <a:off x="9901" y="7672"/>
                            <a:ext cx="5391" cy="299"/>
                            <a:chOff x="9901" y="7672"/>
                            <a:chExt cx="5391" cy="299"/>
                          </a:xfrm>
                        </wpg:grpSpPr>
                        <wps:wsp>
                          <wps:cNvPr id="1131" name="Freeform 4683"/>
                          <wps:cNvSpPr>
                            <a:spLocks/>
                          </wps:cNvSpPr>
                          <wps:spPr bwMode="auto">
                            <a:xfrm>
                              <a:off x="9901" y="7672"/>
                              <a:ext cx="5391" cy="299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970 7672"/>
                                <a:gd name="T3" fmla="*/ 7970 h 299"/>
                                <a:gd name="T4" fmla="+- 0 15292 9901"/>
                                <a:gd name="T5" fmla="*/ T4 w 5391"/>
                                <a:gd name="T6" fmla="+- 0 7970 7672"/>
                                <a:gd name="T7" fmla="*/ 7970 h 299"/>
                                <a:gd name="T8" fmla="+- 0 15292 9901"/>
                                <a:gd name="T9" fmla="*/ T8 w 5391"/>
                                <a:gd name="T10" fmla="+- 0 7672 7672"/>
                                <a:gd name="T11" fmla="*/ 7672 h 299"/>
                                <a:gd name="T12" fmla="+- 0 9901 9901"/>
                                <a:gd name="T13" fmla="*/ T12 w 5391"/>
                                <a:gd name="T14" fmla="+- 0 7672 7672"/>
                                <a:gd name="T15" fmla="*/ 7672 h 299"/>
                                <a:gd name="T16" fmla="+- 0 9901 9901"/>
                                <a:gd name="T17" fmla="*/ T16 w 5391"/>
                                <a:gd name="T18" fmla="+- 0 7970 7672"/>
                                <a:gd name="T19" fmla="*/ 7970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9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4680"/>
                        <wpg:cNvGrpSpPr>
                          <a:grpSpLocks/>
                        </wpg:cNvGrpSpPr>
                        <wpg:grpSpPr bwMode="auto">
                          <a:xfrm>
                            <a:off x="9901" y="7970"/>
                            <a:ext cx="5391" cy="281"/>
                            <a:chOff x="9901" y="7970"/>
                            <a:chExt cx="5391" cy="281"/>
                          </a:xfrm>
                        </wpg:grpSpPr>
                        <wps:wsp>
                          <wps:cNvPr id="1133" name="Freeform 4681"/>
                          <wps:cNvSpPr>
                            <a:spLocks/>
                          </wps:cNvSpPr>
                          <wps:spPr bwMode="auto">
                            <a:xfrm>
                              <a:off x="9901" y="797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251 7970"/>
                                <a:gd name="T3" fmla="*/ 8251 h 281"/>
                                <a:gd name="T4" fmla="+- 0 15292 9901"/>
                                <a:gd name="T5" fmla="*/ T4 w 5391"/>
                                <a:gd name="T6" fmla="+- 0 8251 7970"/>
                                <a:gd name="T7" fmla="*/ 8251 h 281"/>
                                <a:gd name="T8" fmla="+- 0 15292 9901"/>
                                <a:gd name="T9" fmla="*/ T8 w 5391"/>
                                <a:gd name="T10" fmla="+- 0 7970 7970"/>
                                <a:gd name="T11" fmla="*/ 7970 h 281"/>
                                <a:gd name="T12" fmla="+- 0 9901 9901"/>
                                <a:gd name="T13" fmla="*/ T12 w 5391"/>
                                <a:gd name="T14" fmla="+- 0 7970 7970"/>
                                <a:gd name="T15" fmla="*/ 7970 h 281"/>
                                <a:gd name="T16" fmla="+- 0 9901 9901"/>
                                <a:gd name="T17" fmla="*/ T16 w 5391"/>
                                <a:gd name="T18" fmla="+- 0 8251 7970"/>
                                <a:gd name="T19" fmla="*/ 825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4678"/>
                        <wpg:cNvGrpSpPr>
                          <a:grpSpLocks/>
                        </wpg:cNvGrpSpPr>
                        <wpg:grpSpPr bwMode="auto">
                          <a:xfrm>
                            <a:off x="9901" y="8251"/>
                            <a:ext cx="5391" cy="284"/>
                            <a:chOff x="9901" y="8251"/>
                            <a:chExt cx="5391" cy="284"/>
                          </a:xfrm>
                        </wpg:grpSpPr>
                        <wps:wsp>
                          <wps:cNvPr id="1135" name="Freeform 4679"/>
                          <wps:cNvSpPr>
                            <a:spLocks/>
                          </wps:cNvSpPr>
                          <wps:spPr bwMode="auto">
                            <a:xfrm>
                              <a:off x="9901" y="8251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534 8251"/>
                                <a:gd name="T3" fmla="*/ 8534 h 284"/>
                                <a:gd name="T4" fmla="+- 0 15292 9901"/>
                                <a:gd name="T5" fmla="*/ T4 w 5391"/>
                                <a:gd name="T6" fmla="+- 0 8534 8251"/>
                                <a:gd name="T7" fmla="*/ 8534 h 284"/>
                                <a:gd name="T8" fmla="+- 0 15292 9901"/>
                                <a:gd name="T9" fmla="*/ T8 w 5391"/>
                                <a:gd name="T10" fmla="+- 0 8251 8251"/>
                                <a:gd name="T11" fmla="*/ 8251 h 284"/>
                                <a:gd name="T12" fmla="+- 0 9901 9901"/>
                                <a:gd name="T13" fmla="*/ T12 w 5391"/>
                                <a:gd name="T14" fmla="+- 0 8251 8251"/>
                                <a:gd name="T15" fmla="*/ 8251 h 284"/>
                                <a:gd name="T16" fmla="+- 0 9901 9901"/>
                                <a:gd name="T17" fmla="*/ T16 w 5391"/>
                                <a:gd name="T18" fmla="+- 0 8534 8251"/>
                                <a:gd name="T19" fmla="*/ 853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4676"/>
                        <wpg:cNvGrpSpPr>
                          <a:grpSpLocks/>
                        </wpg:cNvGrpSpPr>
                        <wpg:grpSpPr bwMode="auto">
                          <a:xfrm>
                            <a:off x="9901" y="8534"/>
                            <a:ext cx="5391" cy="281"/>
                            <a:chOff x="9901" y="8534"/>
                            <a:chExt cx="5391" cy="281"/>
                          </a:xfrm>
                        </wpg:grpSpPr>
                        <wps:wsp>
                          <wps:cNvPr id="1137" name="Freeform 4677"/>
                          <wps:cNvSpPr>
                            <a:spLocks/>
                          </wps:cNvSpPr>
                          <wps:spPr bwMode="auto">
                            <a:xfrm>
                              <a:off x="9901" y="853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815 8534"/>
                                <a:gd name="T3" fmla="*/ 8815 h 281"/>
                                <a:gd name="T4" fmla="+- 0 15292 9901"/>
                                <a:gd name="T5" fmla="*/ T4 w 5391"/>
                                <a:gd name="T6" fmla="+- 0 8815 8534"/>
                                <a:gd name="T7" fmla="*/ 8815 h 281"/>
                                <a:gd name="T8" fmla="+- 0 15292 9901"/>
                                <a:gd name="T9" fmla="*/ T8 w 5391"/>
                                <a:gd name="T10" fmla="+- 0 8534 8534"/>
                                <a:gd name="T11" fmla="*/ 8534 h 281"/>
                                <a:gd name="T12" fmla="+- 0 9901 9901"/>
                                <a:gd name="T13" fmla="*/ T12 w 5391"/>
                                <a:gd name="T14" fmla="+- 0 8534 8534"/>
                                <a:gd name="T15" fmla="*/ 8534 h 281"/>
                                <a:gd name="T16" fmla="+- 0 9901 9901"/>
                                <a:gd name="T17" fmla="*/ T16 w 5391"/>
                                <a:gd name="T18" fmla="+- 0 8815 8534"/>
                                <a:gd name="T19" fmla="*/ 881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4674"/>
                        <wpg:cNvGrpSpPr>
                          <a:grpSpLocks/>
                        </wpg:cNvGrpSpPr>
                        <wpg:grpSpPr bwMode="auto">
                          <a:xfrm>
                            <a:off x="9901" y="8815"/>
                            <a:ext cx="5391" cy="284"/>
                            <a:chOff x="9901" y="8815"/>
                            <a:chExt cx="5391" cy="284"/>
                          </a:xfrm>
                        </wpg:grpSpPr>
                        <wps:wsp>
                          <wps:cNvPr id="1139" name="Freeform 4675"/>
                          <wps:cNvSpPr>
                            <a:spLocks/>
                          </wps:cNvSpPr>
                          <wps:spPr bwMode="auto">
                            <a:xfrm>
                              <a:off x="9901" y="881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098 8815"/>
                                <a:gd name="T3" fmla="*/ 9098 h 284"/>
                                <a:gd name="T4" fmla="+- 0 15292 9901"/>
                                <a:gd name="T5" fmla="*/ T4 w 5391"/>
                                <a:gd name="T6" fmla="+- 0 9098 8815"/>
                                <a:gd name="T7" fmla="*/ 9098 h 284"/>
                                <a:gd name="T8" fmla="+- 0 15292 9901"/>
                                <a:gd name="T9" fmla="*/ T8 w 5391"/>
                                <a:gd name="T10" fmla="+- 0 8815 8815"/>
                                <a:gd name="T11" fmla="*/ 8815 h 284"/>
                                <a:gd name="T12" fmla="+- 0 9901 9901"/>
                                <a:gd name="T13" fmla="*/ T12 w 5391"/>
                                <a:gd name="T14" fmla="+- 0 8815 8815"/>
                                <a:gd name="T15" fmla="*/ 8815 h 284"/>
                                <a:gd name="T16" fmla="+- 0 9901 9901"/>
                                <a:gd name="T17" fmla="*/ T16 w 5391"/>
                                <a:gd name="T18" fmla="+- 0 9098 8815"/>
                                <a:gd name="T19" fmla="*/ 909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4672"/>
                        <wpg:cNvGrpSpPr>
                          <a:grpSpLocks/>
                        </wpg:cNvGrpSpPr>
                        <wpg:grpSpPr bwMode="auto">
                          <a:xfrm>
                            <a:off x="9901" y="9098"/>
                            <a:ext cx="5391" cy="281"/>
                            <a:chOff x="9901" y="9098"/>
                            <a:chExt cx="5391" cy="281"/>
                          </a:xfrm>
                        </wpg:grpSpPr>
                        <wps:wsp>
                          <wps:cNvPr id="1141" name="Freeform 4673"/>
                          <wps:cNvSpPr>
                            <a:spLocks/>
                          </wps:cNvSpPr>
                          <wps:spPr bwMode="auto">
                            <a:xfrm>
                              <a:off x="9901" y="909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379 9098"/>
                                <a:gd name="T3" fmla="*/ 9379 h 281"/>
                                <a:gd name="T4" fmla="+- 0 15292 9901"/>
                                <a:gd name="T5" fmla="*/ T4 w 5391"/>
                                <a:gd name="T6" fmla="+- 0 9379 9098"/>
                                <a:gd name="T7" fmla="*/ 9379 h 281"/>
                                <a:gd name="T8" fmla="+- 0 15292 9901"/>
                                <a:gd name="T9" fmla="*/ T8 w 5391"/>
                                <a:gd name="T10" fmla="+- 0 9098 9098"/>
                                <a:gd name="T11" fmla="*/ 9098 h 281"/>
                                <a:gd name="T12" fmla="+- 0 9901 9901"/>
                                <a:gd name="T13" fmla="*/ T12 w 5391"/>
                                <a:gd name="T14" fmla="+- 0 9098 9098"/>
                                <a:gd name="T15" fmla="*/ 9098 h 281"/>
                                <a:gd name="T16" fmla="+- 0 9901 9901"/>
                                <a:gd name="T17" fmla="*/ T16 w 5391"/>
                                <a:gd name="T18" fmla="+- 0 9379 9098"/>
                                <a:gd name="T19" fmla="*/ 937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4670"/>
                        <wpg:cNvGrpSpPr>
                          <a:grpSpLocks/>
                        </wpg:cNvGrpSpPr>
                        <wpg:grpSpPr bwMode="auto">
                          <a:xfrm>
                            <a:off x="9901" y="9379"/>
                            <a:ext cx="5391" cy="281"/>
                            <a:chOff x="9901" y="9379"/>
                            <a:chExt cx="5391" cy="281"/>
                          </a:xfrm>
                        </wpg:grpSpPr>
                        <wps:wsp>
                          <wps:cNvPr id="1143" name="Freeform 4671"/>
                          <wps:cNvSpPr>
                            <a:spLocks/>
                          </wps:cNvSpPr>
                          <wps:spPr bwMode="auto">
                            <a:xfrm>
                              <a:off x="9901" y="9379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660 9379"/>
                                <a:gd name="T3" fmla="*/ 9660 h 281"/>
                                <a:gd name="T4" fmla="+- 0 15292 9901"/>
                                <a:gd name="T5" fmla="*/ T4 w 5391"/>
                                <a:gd name="T6" fmla="+- 0 9660 9379"/>
                                <a:gd name="T7" fmla="*/ 9660 h 281"/>
                                <a:gd name="T8" fmla="+- 0 15292 9901"/>
                                <a:gd name="T9" fmla="*/ T8 w 5391"/>
                                <a:gd name="T10" fmla="+- 0 9379 9379"/>
                                <a:gd name="T11" fmla="*/ 9379 h 281"/>
                                <a:gd name="T12" fmla="+- 0 9901 9901"/>
                                <a:gd name="T13" fmla="*/ T12 w 5391"/>
                                <a:gd name="T14" fmla="+- 0 9379 9379"/>
                                <a:gd name="T15" fmla="*/ 9379 h 281"/>
                                <a:gd name="T16" fmla="+- 0 9901 9901"/>
                                <a:gd name="T17" fmla="*/ T16 w 5391"/>
                                <a:gd name="T18" fmla="+- 0 9660 9379"/>
                                <a:gd name="T19" fmla="*/ 966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4668"/>
                        <wpg:cNvGrpSpPr>
                          <a:grpSpLocks/>
                        </wpg:cNvGrpSpPr>
                        <wpg:grpSpPr bwMode="auto">
                          <a:xfrm>
                            <a:off x="9901" y="9660"/>
                            <a:ext cx="5391" cy="298"/>
                            <a:chOff x="9901" y="9660"/>
                            <a:chExt cx="5391" cy="298"/>
                          </a:xfrm>
                        </wpg:grpSpPr>
                        <wps:wsp>
                          <wps:cNvPr id="1145" name="Freeform 4669"/>
                          <wps:cNvSpPr>
                            <a:spLocks/>
                          </wps:cNvSpPr>
                          <wps:spPr bwMode="auto">
                            <a:xfrm>
                              <a:off x="9901" y="9660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957 9660"/>
                                <a:gd name="T3" fmla="*/ 9957 h 298"/>
                                <a:gd name="T4" fmla="+- 0 15292 9901"/>
                                <a:gd name="T5" fmla="*/ T4 w 5391"/>
                                <a:gd name="T6" fmla="+- 0 9957 9660"/>
                                <a:gd name="T7" fmla="*/ 9957 h 298"/>
                                <a:gd name="T8" fmla="+- 0 15292 9901"/>
                                <a:gd name="T9" fmla="*/ T8 w 5391"/>
                                <a:gd name="T10" fmla="+- 0 9660 9660"/>
                                <a:gd name="T11" fmla="*/ 9660 h 298"/>
                                <a:gd name="T12" fmla="+- 0 9901 9901"/>
                                <a:gd name="T13" fmla="*/ T12 w 5391"/>
                                <a:gd name="T14" fmla="+- 0 9660 9660"/>
                                <a:gd name="T15" fmla="*/ 9660 h 298"/>
                                <a:gd name="T16" fmla="+- 0 9901 9901"/>
                                <a:gd name="T17" fmla="*/ T16 w 5391"/>
                                <a:gd name="T18" fmla="+- 0 9957 9660"/>
                                <a:gd name="T19" fmla="*/ 995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4666"/>
                        <wpg:cNvGrpSpPr>
                          <a:grpSpLocks/>
                        </wpg:cNvGrpSpPr>
                        <wpg:grpSpPr bwMode="auto">
                          <a:xfrm>
                            <a:off x="9901" y="9957"/>
                            <a:ext cx="5391" cy="282"/>
                            <a:chOff x="9901" y="9957"/>
                            <a:chExt cx="5391" cy="282"/>
                          </a:xfrm>
                        </wpg:grpSpPr>
                        <wps:wsp>
                          <wps:cNvPr id="1147" name="Freeform 4667"/>
                          <wps:cNvSpPr>
                            <a:spLocks/>
                          </wps:cNvSpPr>
                          <wps:spPr bwMode="auto">
                            <a:xfrm>
                              <a:off x="9901" y="9957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238 9957"/>
                                <a:gd name="T3" fmla="*/ 10238 h 282"/>
                                <a:gd name="T4" fmla="+- 0 15292 9901"/>
                                <a:gd name="T5" fmla="*/ T4 w 5391"/>
                                <a:gd name="T6" fmla="+- 0 10238 9957"/>
                                <a:gd name="T7" fmla="*/ 10238 h 282"/>
                                <a:gd name="T8" fmla="+- 0 15292 9901"/>
                                <a:gd name="T9" fmla="*/ T8 w 5391"/>
                                <a:gd name="T10" fmla="+- 0 9957 9957"/>
                                <a:gd name="T11" fmla="*/ 9957 h 282"/>
                                <a:gd name="T12" fmla="+- 0 9901 9901"/>
                                <a:gd name="T13" fmla="*/ T12 w 5391"/>
                                <a:gd name="T14" fmla="+- 0 9957 9957"/>
                                <a:gd name="T15" fmla="*/ 9957 h 282"/>
                                <a:gd name="T16" fmla="+- 0 9901 9901"/>
                                <a:gd name="T17" fmla="*/ T16 w 5391"/>
                                <a:gd name="T18" fmla="+- 0 10238 9957"/>
                                <a:gd name="T19" fmla="*/ 1023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4664"/>
                        <wpg:cNvGrpSpPr>
                          <a:grpSpLocks/>
                        </wpg:cNvGrpSpPr>
                        <wpg:grpSpPr bwMode="auto">
                          <a:xfrm>
                            <a:off x="9901" y="10238"/>
                            <a:ext cx="5391" cy="284"/>
                            <a:chOff x="9901" y="10238"/>
                            <a:chExt cx="5391" cy="284"/>
                          </a:xfrm>
                        </wpg:grpSpPr>
                        <wps:wsp>
                          <wps:cNvPr id="1149" name="Freeform 4665"/>
                          <wps:cNvSpPr>
                            <a:spLocks/>
                          </wps:cNvSpPr>
                          <wps:spPr bwMode="auto">
                            <a:xfrm>
                              <a:off x="9901" y="10238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522 10238"/>
                                <a:gd name="T3" fmla="*/ 10522 h 284"/>
                                <a:gd name="T4" fmla="+- 0 15292 9901"/>
                                <a:gd name="T5" fmla="*/ T4 w 5391"/>
                                <a:gd name="T6" fmla="+- 0 10522 10238"/>
                                <a:gd name="T7" fmla="*/ 10522 h 284"/>
                                <a:gd name="T8" fmla="+- 0 15292 9901"/>
                                <a:gd name="T9" fmla="*/ T8 w 5391"/>
                                <a:gd name="T10" fmla="+- 0 10238 10238"/>
                                <a:gd name="T11" fmla="*/ 10238 h 284"/>
                                <a:gd name="T12" fmla="+- 0 9901 9901"/>
                                <a:gd name="T13" fmla="*/ T12 w 5391"/>
                                <a:gd name="T14" fmla="+- 0 10238 10238"/>
                                <a:gd name="T15" fmla="*/ 10238 h 284"/>
                                <a:gd name="T16" fmla="+- 0 9901 9901"/>
                                <a:gd name="T17" fmla="*/ T16 w 5391"/>
                                <a:gd name="T18" fmla="+- 0 10522 10238"/>
                                <a:gd name="T19" fmla="*/ 1052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4662"/>
                        <wpg:cNvGrpSpPr>
                          <a:grpSpLocks/>
                        </wpg:cNvGrpSpPr>
                        <wpg:grpSpPr bwMode="auto">
                          <a:xfrm>
                            <a:off x="9901" y="10522"/>
                            <a:ext cx="5391" cy="296"/>
                            <a:chOff x="9901" y="10522"/>
                            <a:chExt cx="5391" cy="296"/>
                          </a:xfrm>
                        </wpg:grpSpPr>
                        <wps:wsp>
                          <wps:cNvPr id="1151" name="Freeform 4663"/>
                          <wps:cNvSpPr>
                            <a:spLocks/>
                          </wps:cNvSpPr>
                          <wps:spPr bwMode="auto">
                            <a:xfrm>
                              <a:off x="9901" y="10522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817 10522"/>
                                <a:gd name="T3" fmla="*/ 10817 h 296"/>
                                <a:gd name="T4" fmla="+- 0 15292 9901"/>
                                <a:gd name="T5" fmla="*/ T4 w 5391"/>
                                <a:gd name="T6" fmla="+- 0 10817 10522"/>
                                <a:gd name="T7" fmla="*/ 10817 h 296"/>
                                <a:gd name="T8" fmla="+- 0 15292 9901"/>
                                <a:gd name="T9" fmla="*/ T8 w 5391"/>
                                <a:gd name="T10" fmla="+- 0 10522 10522"/>
                                <a:gd name="T11" fmla="*/ 10522 h 296"/>
                                <a:gd name="T12" fmla="+- 0 9901 9901"/>
                                <a:gd name="T13" fmla="*/ T12 w 5391"/>
                                <a:gd name="T14" fmla="+- 0 10522 10522"/>
                                <a:gd name="T15" fmla="*/ 10522 h 296"/>
                                <a:gd name="T16" fmla="+- 0 9901 9901"/>
                                <a:gd name="T17" fmla="*/ T16 w 5391"/>
                                <a:gd name="T18" fmla="+- 0 10817 10522"/>
                                <a:gd name="T19" fmla="*/ 10817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4660"/>
                        <wpg:cNvGrpSpPr>
                          <a:grpSpLocks/>
                        </wpg:cNvGrpSpPr>
                        <wpg:grpSpPr bwMode="auto">
                          <a:xfrm>
                            <a:off x="607" y="725"/>
                            <a:ext cx="14798" cy="2"/>
                            <a:chOff x="607" y="725"/>
                            <a:chExt cx="14798" cy="2"/>
                          </a:xfrm>
                        </wpg:grpSpPr>
                        <wps:wsp>
                          <wps:cNvPr id="1153" name="Freeform 4661"/>
                          <wps:cNvSpPr>
                            <a:spLocks/>
                          </wps:cNvSpPr>
                          <wps:spPr bwMode="auto">
                            <a:xfrm>
                              <a:off x="607" y="725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4658"/>
                        <wpg:cNvGrpSpPr>
                          <a:grpSpLocks/>
                        </wpg:cNvGrpSpPr>
                        <wpg:grpSpPr bwMode="auto">
                          <a:xfrm>
                            <a:off x="612" y="730"/>
                            <a:ext cx="2" cy="10176"/>
                            <a:chOff x="612" y="730"/>
                            <a:chExt cx="2" cy="10176"/>
                          </a:xfrm>
                        </wpg:grpSpPr>
                        <wps:wsp>
                          <wps:cNvPr id="1155" name="Freeform 4659"/>
                          <wps:cNvSpPr>
                            <a:spLocks/>
                          </wps:cNvSpPr>
                          <wps:spPr bwMode="auto">
                            <a:xfrm>
                              <a:off x="612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4656"/>
                        <wpg:cNvGrpSpPr>
                          <a:grpSpLocks/>
                        </wpg:cNvGrpSpPr>
                        <wpg:grpSpPr bwMode="auto">
                          <a:xfrm>
                            <a:off x="607" y="10910"/>
                            <a:ext cx="14798" cy="2"/>
                            <a:chOff x="607" y="10910"/>
                            <a:chExt cx="14798" cy="2"/>
                          </a:xfrm>
                        </wpg:grpSpPr>
                        <wps:wsp>
                          <wps:cNvPr id="1157" name="Freeform 4657"/>
                          <wps:cNvSpPr>
                            <a:spLocks/>
                          </wps:cNvSpPr>
                          <wps:spPr bwMode="auto">
                            <a:xfrm>
                              <a:off x="607" y="10910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4654"/>
                        <wpg:cNvGrpSpPr>
                          <a:grpSpLocks/>
                        </wpg:cNvGrpSpPr>
                        <wpg:grpSpPr bwMode="auto">
                          <a:xfrm>
                            <a:off x="2705" y="730"/>
                            <a:ext cx="2" cy="10176"/>
                            <a:chOff x="2705" y="730"/>
                            <a:chExt cx="2" cy="10176"/>
                          </a:xfrm>
                        </wpg:grpSpPr>
                        <wps:wsp>
                          <wps:cNvPr id="1159" name="Freeform 4655"/>
                          <wps:cNvSpPr>
                            <a:spLocks/>
                          </wps:cNvSpPr>
                          <wps:spPr bwMode="auto">
                            <a:xfrm>
                              <a:off x="2705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4652"/>
                        <wpg:cNvGrpSpPr>
                          <a:grpSpLocks/>
                        </wpg:cNvGrpSpPr>
                        <wpg:grpSpPr bwMode="auto">
                          <a:xfrm>
                            <a:off x="9793" y="730"/>
                            <a:ext cx="2" cy="10176"/>
                            <a:chOff x="9793" y="730"/>
                            <a:chExt cx="2" cy="10176"/>
                          </a:xfrm>
                        </wpg:grpSpPr>
                        <wps:wsp>
                          <wps:cNvPr id="1161" name="Freeform 4653"/>
                          <wps:cNvSpPr>
                            <a:spLocks/>
                          </wps:cNvSpPr>
                          <wps:spPr bwMode="auto">
                            <a:xfrm>
                              <a:off x="9793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4650"/>
                        <wpg:cNvGrpSpPr>
                          <a:grpSpLocks/>
                        </wpg:cNvGrpSpPr>
                        <wpg:grpSpPr bwMode="auto">
                          <a:xfrm>
                            <a:off x="15400" y="730"/>
                            <a:ext cx="2" cy="10176"/>
                            <a:chOff x="15400" y="730"/>
                            <a:chExt cx="2" cy="10176"/>
                          </a:xfrm>
                        </wpg:grpSpPr>
                        <wps:wsp>
                          <wps:cNvPr id="1163" name="Freeform 4651"/>
                          <wps:cNvSpPr>
                            <a:spLocks/>
                          </wps:cNvSpPr>
                          <wps:spPr bwMode="auto">
                            <a:xfrm>
                              <a:off x="15400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28248" id="Group 4649" o:spid="_x0000_s1026" style="position:absolute;margin-left:30.05pt;margin-top:35.95pt;width:740.5pt;height:509.9pt;z-index:-17102;mso-position-horizontal-relative:page;mso-position-vertical-relative:page" coordorigin="601,719" coordsize="14810,10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3iO/ksAACtVBAAOAAAAZHJzL2Uyb0RvYy54bWzsne1u48jR778f4NwDoY8JvBYl6oVGnAe7&#10;M+tFgN08C6zPBciybAuxJUeSx7MJcu+nqsl+KXaVLHtUFBfpBRLKo2ryr6pm94/VL/zL/3x9esy+&#10;LDbb5Xp12cu/6/eyxWq+vl2u7i97/+/66mzay7a72ep29rheLS57vy+2vf/56//9P395fb5YDNYP&#10;68fbxSaDk6y2F6/Pl72H3e754vx8O39YPM22362fFyv48m69eZrt4M/N/fntZvYKZ396PB/0++Pz&#10;1/Xm9nmzni+2W/jXz9WXvb+a89/dLea7/7272y522eNlD7TtzP9vzP/f4P+f//Uvs4v7zez5YTmv&#10;Zcw+oOJptlzBRd2pPs92s+xls4xO9bScb9bb9d3uu/n66Xx9d7ecL8xvgF+T9xu/5qfN+uXZ/Jb7&#10;i9f7Z+cmcG3DTx8+7fzvX37dZMvby145mPSy1ewJgmSumxXjokT/vD7fX4DZT5vn355/3VQ/Ej7+&#10;vJ7/Ywtfnze/x7/vK+Ps5vWX9S2ccfayWxv/fL3bPOEp4JdnX00YfndhWHzdZXP4x7LoF8MRRGsO&#10;342LyWgyrAM1f4BoYrlxP+9l8O0kNxJnF/OHH+vSeTHN67J5Py+n+BPOZxfVhY3YWlz1y8wf7kc6&#10;X0C1Jb6YTgttX4xzCAD+JvtrrT8Gfbi4cQb8oMm4qrPeFc1i3hVMQdETcPttfQ3bflsN++1h9rww&#10;FXeLVcd5tbRevdosFnhTZ8V0OqocayxtDduG1Sv45vV5e7GFWvhmxXqPM51PoBq9bHc/Ldamis6+&#10;/LzdVe3DLXwyFf+2rhXXUMPunh6hqfjzWdbP4Gr4vyoy984I6mhl9Kfz7LqfvWYmIPUp7ZkG1sic&#10;Ke+X/XHmqoA/19Cawbkqowc4uurgDaGqBMoGk76R15Q2slYorRCkja3RfmlQbd3P3CsNbqoDpEEl&#10;cae7ngrS8BYPzgUO45yWhxFAG8FnOQ2CFM4wBtf5QJJGIyBJCyOwTxoNgiQtjMF1Ppak0QiIlQ1a&#10;VR+DKKRwv9zbO2L2YG+S+ddVfZfAp2yG/X/fNPnP6y022ddVi309xKoIpwArvKUEY/AONIXX5pZ6&#10;0xjUojFE+5BT5xBGY24anjdPXjev11VPY82rY/2DN4AZTcDY9DIAjJvqvnue7dBP+HvxY/Z62ava&#10;5gdgJnMT41dP6y+L67Ux2vnO0d3kcElv8bgKLeFk1Y8Kja2JPT6bkzpT06XCOe3X9liZwe0FPjrE&#10;hrvk/HG9XVSxwN9r4u18gK4Lmtnt+nF5e7V8fMQfvt3c33x63GRfZsBrV/Bfafp3KELMHk3VWa2x&#10;WHWZ6l+gx6zdjH2n4a9/l/mg6P8wKM+uxtPJWXFVjM7KSX96BmzwQznuF2Xx+eo/WFHz4uJheXu7&#10;WP28XC0sC+bFYT1hTaUVxRkaxCCXo8HI3ANEPfmRffNfXXGJGcDf6hZ+3eziYTG7/bH+vJstH6vP&#10;51SxcTL8bHs0jgDeqTpMJJztxc369nfoPDfrioOB2+HDw3rzr172Cgx82dv+82W2WfSyx7+tAAHK&#10;vCigIuzMH8VoMoA/NuE3N+E3s9UcTnXZ2/Xg7sePn3YVaL88b5b3D3Cl3Phitf4eaPBuiX2r0Vep&#10;qv8ACjGfaobcB2nASU1IG6Ajm0CKVH4sYDU+gDsDWuzq1raQlk8n0LgisQ4qVIRabmk1KuQRLSoG&#10;VZ1H1TYAbQhtdIW9IaCZFhurD6Dc0QAt8onoSOcR2m68A8/gWhlez9xMnpRCODB4ZoLRMKJkAI3d&#10;kAONkAyMzUPmqoG/IAWDwaiccLJCMDBoxsmiVCDJCqlAlkWhQJIVIoHBMk7Wh7GM8VYDyqQghq6v&#10;oIwVRn1/OJRxwqjzJWGh8yskY4VR70uRbBAZ1EJXw+D+SDhmQPIbcMyEJgMcw3hjn+tRKwSiAXAW&#10;dlvh9xSc4EQQeNMNWFNrYI/VCZ3hIZB1iI3XZi+UMGwFYJMwTBnDoIts5MpMdW0Dw7C5lDnM0CDD&#10;Yb4UD2KmnMOOZs6wFRCDXi0GMfN8qwVi3ikciVGXdIHEBmWBCbA6/B6yQh7I0Qg7yromeCuKAxLz&#10;fATFJF0hDsi6KA1Iuj7CYugr1mEkSWasWI9p4pisLYzAHm2aRCYFlCIZqWkJyQwj+ZTgRzJkAZIN&#10;9iKZTft5ZLMA1CCtwdSaWgN7bBgegluH2MQXTEiWkKyFzBh0bxTJIDnVUmYM+zYZycwNyCGZK8Uj&#10;mb1xT5gbg64oQrJJPUKukxs7wJWOUruAZKPJKPOaPWwRJEMjBIy6JngrPSSTdBEkE3UpIplBC1fz&#10;vSsokqEV6zFVJBO1ESSTtWkimRRQimQkognJjotk1ViORy6aJbPNtf9eIK2YkATDQ3DrEJv4ggnJ&#10;EpK1gGTQHjaQzMzkaiVLBi2hjGQ1rUWjlbkrxSOZKef44yRZMujAYyQzc0bUsmTOKVyWjLqkC0g2&#10;HU0zH0hPGATJ0AgBo64J3koPySRdBMlEXYpIhtDAOYwiGVqxHlNFMlEbQTJZmyaSSQGlSEYimpDs&#10;uEiWBi7T/LFgLl2aPwaTvvbOH4NupIFkpgdsBcmgJZSRTMySuVI8ktnHrhNmyWBoKkYylSn+OKML&#10;J1rkzikcklGXdADJBvmwzLxmD1shkhkjNuejhmSirhDJZF2KSIbQwDmMIhlasR5TRTJRG0EyWZsi&#10;kokBJUhGI5qQ7LhIlrJkCckSkh0+pR+XGzSQzEzdaQPJsCV8P5L5Ul1FsoKb1D8x86a0smTeKX8M&#10;JCtggYDXLCAZGrGAoYdkki6CZKIuPSRDX7EOI0hmrFiPaSKZrC1Esj3aNJFMCihFMhLRhGQJyar1&#10;BPZR1o6QpoHLNHCpP3BZRNP7J2acvRUkg5ZQRrJ6uCoauBy4UjyS0VG6UwxcFpDribNk5v5WQzLn&#10;FA7JqEu6kCWb9IeZD6SAZGiEgFHXBG+lh2SSLoJkoi5FJENo4BxGkQytWI+pIpmojSCZrE0TyaSA&#10;UiQjEU1IdlwkSwOXKUuWsmTvyJJB90azZOPWpvfDhlJ7VlwahAF8aO584UvxSGYfbU43cFlAVxQh&#10;2Vh1er93Codk1CVdQLJyWmRes4ctMnCJRmzORw/JJF0EyURdikhm0MLdL95hFMksWtT3TmBG9x6R&#10;9pkI3X/wBhgYRzaYOUEyWZsmkkkBpUhGIpqQ7LhIlgYuE5IlJHsHkkF72ECy1qb3D6Al/ECWzJXi&#10;kYymhE6SJYMOPEYy1en9B7gSepqKUjuAZMPBeJJ5zR4dQiYwRmzORw3JRF0hksm6FJHMoIWr+d5h&#10;FMnQivWYapZM1EaQTNamiGRiQAmS0YgmJDsukqUsWUKyhGTvQDLoRhpIZpimjYFLbAllJKt3o4qy&#10;ZL4Uj2R0E66TIBk3vX+sOr3fO4XLklGXdAHJRsU085o9YRAkQyMEjLomeCs9JJN0ESQTdekhGfqK&#10;dRhBMmPFekwTyWRtIZLt0aaJZFJAKZKRiCYkOy6SpX3JEpIlJDscyfClTg0kMz1gK0gGLaGMZNLA&#10;5dCV4pGMjtKdAslG3PT+ser0fu8UDsmoS7qAZNNBmXnNHrYIkqERAkY0DKeHZJIugmSiLkUkM2jh&#10;ar53GEUytGI9popkojaCZLI2TSSTAkqRjEQ0IdlxkSwNXCYkS0j2DiSLpvePW5veP4SWUEayekwz&#10;zpK5UjySnX7gcgRgEQ9cGrDQmt5/gCu7NHBZ5PD6RK/ZE0aIZMYIAaOuCd5KDclEXSGSyboUkcyg&#10;hav53hUUydCK9ZgqkonaCJLJ2hSRTAwoQTIa0YRkx0WyNHCZkCwh2TuQDLo3miWr9gprI0uGLaGM&#10;ZHVuJEIyX4pHMpoSOkmWDLqiCMlGqtP7vVP+EFmyYlgOM6/ZEwZBMjRicz56SCbpIkgm6tJDMvQV&#10;6zCCZMaK9ZgmksnaQiTbo00TyaSAUiQjEU1IdlwkS1myhGQJyd6BZNAeNpCsten92DHLSCZlyXwp&#10;Hsk6kCWDDjxGMtXp/d4pHJJRl3Rg4LIYT8aZ1ywgGRqxOR89JJN0ESQTdSkimUELd794h1Eks2gR&#10;5RVVkUzURpBM1qaJZFJAKZKRiCYkOy6SpSxZQrKEZO9AMuhGGkhm2vNWsmTQEspIJmbJXCkeyTqQ&#10;JeOm949Up/cj47zhyk4NXJajSeY1e8IgWTI0YnM+ekgm6SJIJupSRDKEBs5hFMnQivWYKpKJ2giS&#10;ydo0kUwKKEUyEtGEZMdFspQlS0iWkOxwJIOZY00ka216fwEt4RscARmd5r5kvlRXkWzMTe+HCWbm&#10;be46rx33TuGyZJRSO5AlGw2G08xr5pHMGLGAoYZkoq4QyWRdikhm0MLdL95hFMkIWswuAjPFfckw&#10;jmwwyb5kxoqNZq6IZGJACZLRiCYkS0iWdu+/u1vOF+e3m9nrcnV/Pujn/fOn2TLt3q+/e/84mt4P&#10;azANO9xfzP/+5acNvCPz181f/wLtO378eT3/xxa+NlO0wu8xq2Ysft1kN6+/rG8Xl73Zy27dw6J2&#10;P6z13V329bJnX8yILaGMZPXgS4RkvhSPZHSU7hRzyWBxJTNwabjo9VkHybxTOCSjLukCko0GeeY1&#10;e3QIs2QjNMJOvK4J3koPySRdBMlEXXpIhr5iHUaQzFixHtPMksnawizZHm2aSCYFlCIZiWhCsuMi&#10;WRq4TFmylCV7R5YMujc6cFltTNHGwCX2uTKS1TP/YyRzpXgkM+XcKN1JkAy6omguWaE6vf8AVzqX&#10;dAHJpv1B5jV72CJIhkYIGHVN8FZ6SCbpIkgm6lJEMoMWruZ7V1AkQyvWY6pIJmojSCZr00QyKaAU&#10;yUhEE5IdF8nSvmQJyRKSvQPJoD1sIFlr0/tH0BLKSFbTWoxkrhSPZHSU7iRIBh14jGSq0/sPcGWX&#10;kGzcnw4zr9kTRohkxggBo64J3koNyURdIZLJuhSRzKCFq/neFRTJ0Ir1mCqSidoIksnaFJFMDChB&#10;MhrRhGTHRbI0lywhWUKydyAZdCMNJDPjRG1kybAllJGsHq6KkMyX4pGMjtKdBMm46f3w4kvFuWTe&#10;KX+IgcvxcDzOvGZPGATJ0AgBo72BS1EXQTJRlx6Soa9YhxEkM1asxzSRTNYWItkebZpIJlU0imQk&#10;ognJjotkaeAyIVlCssORbBJN7y9M5qoVJIOWUEYyKUuG3WZVikey02fJJtz0/kJ1er93Codk1CUd&#10;GLgcj4tJ5jULSIZGbM5HL0sm6SJIJupSRDKDFq7me4dRJEMr1mOqSCZqI0gma9NEMimgFMlIRBOS&#10;HRfJUpYsIVlCsncgWTS9v2htej92zDKSiVkyV4pHstNnySaQ64kHLg0XvSpN7z/AlZ0auCyH/cxr&#10;9oRBsmRoxOZ89JBM0kWQTNSliGQGLVzN9w6jSIZWrMdUkUzURpBM1qaJZFJAKZKRiCYkOy6SpSxZ&#10;QrKEZO9AMuje6MBltQqylSwZtIQykolZMleKRzKaEjrFwOUEuqIIyYaq0/vHzil/iCzZZJDnmdfs&#10;CSNEMmPE5nzUkEzUFSKZrEsRyRAaOIdRJEMr1mOqSCZqI0gma1NEMjGgBMloRBOSHRfJUpYsIVlC&#10;sncgGbSHDSRrbXo/toTvRzJfqrNIBh14jGSq0/u9U/4YSFaUg8xrFpAMjVjA0EMySRdBMlGXHpKh&#10;r1iHESQzVqzHNJFM1hYi2R5tmkgmBZQiGYloQrKEZGlfsrQvWTEyu3XNVvOH9eayt+tl1cdPO/gL&#10;5nu9PG+W9w+7y171zLFafw+bft0td9UeYduLm/Xt77h/GGSFthev70Ay6EYaSGZG/trIkk2gJZSR&#10;TBq49KV4JOvAwCU3vX+oOr3fO4VDMuqSDswlm0wmo8xrFpAMjRAw6prgrfSQTNJFkEzUpYhkBi3c&#10;/eJdQZHMokXkMVUkE7URJJO1aSKZFFCKZCSiCcmOi2Rp4DJlyVKW7HAkm0bT+4etTe/HjllGsprW&#10;ohWXvhSPZKYcNKvV/rSnGLiEXRuYLJnq9H7vFA7JqEs6gGTT/micec2eMMKBS2OESFbXBG+lhmSi&#10;rhDJZF2KSGbQwt0v3hUUySxaRB5TRTJRG0EyWZsikokBJUhGI5qQ7LhIlvYlS0iWkOwdSBZN76/m&#10;d7WRJcOWUEay+kk/QjJfikcymhI6CZJx0/uHqtP7vVM4JKMu6QKSDYt+5jV7wiBIhkbtZsmmki6C&#10;ZKIuPSRDX7EOI0hmrFiPaSKZrC1Esj3aNJFMCihFMhLRhGTHRbL9WTLbNj2tvyyu1/iul8dVdXze&#10;4ate8ukEbr7fL3t1thyiYw3ssWFo5ieLZpCCgJMdYhNfcP643i5wXGp28TzbPbgPP293lctetruf&#10;Fusn/BXbdYAh2839zafHTfZl9njZu4L/SjOzGM5DzB5XWHK1vlo+PlaXqf4F2nRzidkFtu4vm+Vl&#10;799lPij6PwzKs6vxdHJWXBWjs3LSn5718/KHctwvyuLz1X/w3Tl5cfGwvL1drH5erhbZ16fH1fYC&#10;/vGy97DbPV+cn2/nD4un2fa7p+V8s96u73bfzddP5/CinfRCpdMMXMKoUGPgcmBectQKkkFLKCOZ&#10;NL0fu82qFI9kp5/eP4WuKJpLNlCd3u+dwiEZdUkXkGw8ACRzgRSQDI0QMOqa4K30smSSLoJkoi5F&#10;JENo4BxGkQytWI+pIpmojSCZrE0TyaSAUiQjEYWO8v627gJnD/ABeke4Z76u6n+DTzCr5B77dfzi&#10;eb1FdLiG1Dj09dcmGQ6nAKu6GGcMnkFjM7/0TWOYB4HGEOqqn95/6hwea4y5GYF48+R5BTzX4JDg&#10;7FWx+gdvFvNdBiwBNAMzZ+D/YS7NppfdXPZuqoYY+aS2xY/ZqyEpuBsekKT2T++3cHQAkllTi2L2&#10;qIZkzQsmJEvvuNR/x+UU2kM6l2zQ2vT+KbSE1T0tcgQ0bc3XjvtSnUUyaOViJFOd3u+dIroSWln7&#10;rtF58DQ3+2I7HdcPefaB5vfu6XF22fvzWdaH6eXmf1XIvBH0RZXRn86z6372msGDbf3uUm8Eydjg&#10;TNOyn2deszcjWTI0YgFDD8kkXQTJRF2KSGbQwt0v3mEUyQhatPXacYwjG0zy2nFjxUZT87XjYkWj&#10;SEYiCjeKuxUSkgF0qiKZ5cwDkMyaWhSzRzUka14wIVlCshaQDLqRBpKZVHIrWTJoCWUkMzI4JHOl&#10;eCSzmfATziXjpvcPVKf3Y9fzhiu7hGRlPi0yr9kTRohkxgg78bomeCs1JBN1hUgm61JEMoQGzmEU&#10;ydCK9ZhqlkzURrJksjbFLJkYUIJkNKIJydocuLRZxQOQzJpaFLNHNSRrXjAhWUIyfSQrIRHSQDIz&#10;N7gNJMOWUOaIGjGiLJkvxSOZfbQ5HZKV3PT+gbm/tbaK9U75Q2TJymI8yrxmD1sEydCIzavoIZmk&#10;iyCZqEsPydBXrMMIkhkr1mOaSCZrC5FsjzZNJJMCSpGMRDQh2XGRbP/ApW2uD0Aya2pRzB7VkKx5&#10;wYRkCclaQLJoen81mNgKkkFL+AEkc6U6i2QAFvHApbm/1ZDMOeWPgWSTYpwhl1XhF5AMjVjA0EMy&#10;SRdBMlGXIpKBr1iHUSRDK9ZjqkgmaiNIJmvTRDIpoBTJSEQTkiUkw9l49SRWqA6W/RKSJSRrAcmg&#10;e6NZsry16f0ltIQykkkDl74Uj2SnH7gsoSuKkAz6AJg+q4Zkb7sSmpbOzCXL+/1BmflI8kxWWSFi&#10;tDd0KSsLqWyPMkUsM3jhAu19RrEMrVifqWKZqI1gmaxNEcvkkBIua8Q0gdlxwWz/uks7RHhArsya&#10;Wk6yR7VcWfOCCcwSmLUAZtAiNsCstUn+pimUyazeYikavwyK8WhmCjoOOcVmGCX04jGaqU7zD7zC&#10;pcuoT2Ci3qnn+ef9Yd7PAtUeNMIxzMoMQaOuDt5MLWO2RxqlM/wFrDQ9OjMO491G+KyyY8VpAto+&#10;eSGi7ZOnymhipWtAGgltgrTjQlraryztVxZsFLJZv6xuzeLmh8Xs9sf68262fKw+n9PtPExdhD7O&#10;Hs2KX7NR/vYZ98zH5Ee1f362WVcLhb8sNvABtuL/Vy973cyeL3vbf77MNote9vi31fayV+YFbOaQ&#10;7cwf9d79m/Cbm/Cb1nf1L6E/aUCaSVW0MaBpOkMZ0qT0WVCMh7QO5M+4if+wME0xfxZ4hYM06pNO&#10;QNqoLIA2oDesqoCnLwppaMZmgxQhTZRGIU2UpglpFWYwbmtAmsWM+jby7tWFNFkehTRZniqkiZFt&#10;QBoJbYK040La/kyabaoOyKRZU5tBs0e1TFrzgimTljJp6pk0eKKNVgJAI25g4v5i/vcvP22efzN8&#10;CmvI8ePP6/k/tvC1yU+F3yPVGYtfN9nN6y/r28VlbwavhzK7/NixNdiqDnf7MZu1wbh+3oe2UKY0&#10;M0+LWZ0ZFOMpzU7gPNlaAHArtxgANhdSxbS3venyi53AtOkEMc2p9hxBMQ3NENPq+uDNFDFNlEYx&#10;TZSmiWkIEKzbGpiGdqzfdDFNlkcxTZanimliZBuYRkKbMO24mLZ/cYDdOewATLOmFs/sUQ3TmhdM&#10;mJYwrQ1Mi1YHVMkNzWTaYALXwPmXk+pFA9WexnMEuP4E0lBzg3D5pJ6n5oY843Ie05iSjklOMOYJ&#10;oMYtEYCOVAHUYr/YdNo+r3yY1PBymbkm/Bayd5bduszub2Yu3zCi+5vl/bIPb2ay9cAjGCU1NHoA&#10;NnF1whtSVisn05LVFiLCdQF7r3HaKB+I2iiq7dFGYU3UBlXe7ws3FbThLRNsDAcu49xGSA1tBK81&#10;SE0OaRiH63wgiaNRkMSFQdgnjsZBFhcG4jofS+JoGMSwNjitEddEakcgtao9gv1nq1sZmw/PYhVa&#10;VT2Du9XB7d6CQlh1srCvAGNrYo/VSZ1pk7KoWXXtQ2xCffYcxyG2H8afP/9oZoPDr0mvBqhGQtPo&#10;5xdIfy1v8cbpQ1tLhz/76osHBhN8IwFHbLCBvuE1N108oLVmGU9rjVJQ00+ZUoNuKZqe1ldZOXCw&#10;H51HvoHSYIsHc70GgEW70FbvQAhBrslo+ZBjjRANoD0cmpxQnXaV+AySbUNWVYgGhs9iVZQKzBUB&#10;Iqo0r79eyASyKooEoqqIzGJVH+Yyd8d47RGVSSEMXV9RGSPso0zGCaO+x2rFRhG3rfcoa4iMEUad&#10;LwWygWNh/YK7I208Cy2De/nBRzaehcBUbwLYP7RpJ+JLFIangY5hMLWGFofssSKw2uwQtjrEJr5c&#10;oq+UL2sjXwYtYYO+1FcIyNQwLqED/AB/ReUcb5wmVwbdRkxgKgsE3uFL55MWGMwEpAFqehRWTnK+&#10;/44ojNNFWUDqvkMSOJTDRF0Rh3G6OkJirLRusBgrLdFYF97MZEJzDB6rTnQAkTnDQ3jrEBstJsOX&#10;ZV5d4XMetMgpI5YyYvXYpM+IQRPWYDKThtAdw6yzW9i3VTkIO+iGjzo4hFmMDcEAPdg3Mzn48IXi&#10;nFhdzNHHaYgMfkNMZCqrARinCJ50LmkByCCI+3GsmJQ4IFnH3udwwtRMjkYPmasI3orygJh/ings&#10;ltWgMUkWwTFRFmUBUVaEY7GsBowZAuTcRQYsjRXrL83MmKwtdP8ebTQEWJ+PlxyT4kmzYySgcJuk&#10;7NiRsmN468qjlMXYPPuDw9/IjnlDmxWzR5XsWHy5lB1L2bEWsmPY6jdITH3S/x5+qB5xPsBiUUGH&#10;HiehMewkYxoz6HHsvc3e403nlBZ4zESkPSITM1EhEphxSk4YBQJDgRz7fITJRGERk3HCukNlrDpK&#10;xSfkMlYdhWMxqonM7KvXoX7DY/Cx32FuYoOZsm9ls+pE5kHdYpylMnus6MwZHpIFO8RGi89Spizt&#10;nIE7ftQrJquPsJjSZcrwMbrBZ6a+qmbKYMqPaQiwxaSZsvF0Al8hn0GqofrK58riYj5XFhV0KHIa&#10;PoNfEfOZzlz/2C02WyY75eN8ZqZr4SUb6BVNIjMXbxg1BjAnY9jhzNUBnwsjGTM0YtcWUjYox9MR&#10;rtyMhMV8hnWsIazBZ5IwwmeiMIoForCYzxhhTT4z2R/GZTRrhlasz5pZMzGaYQiq+WRcPHMag4qA&#10;OHVhEIwVr46Goco2MiFlJpWx6mggYKkIX90on5GwQiuSMmffmjmrmiHgM2zT5dxZ3eKDy6XcGZwI&#10;WhDfOYCp5TJ7rPnMGh7CXofYeG32Qil/lvJnbeTPoIUlfDaBzc6g82qHz6AtrHpKjijqid0Mn7li&#10;PJ+ZgifmM+iQmnw2KXVm+GMHho0W9j9veNM5pRN8NugXw8yr5vnMGGFv/sY8fxGDQjSo8mcMBjXA&#10;QBIW8pksjGKBKOxDfIb0wLmM8hlasT5T5jNRXRgEw0m8ukYYRHoM41AtwzyAz8TqRviMhhVumMRn&#10;R+Szb5v5H/CZecJqk8+aF0x8lvisDT6DJrHBZ/qz/y1RYFsoE4WYP/PFeD4zBR2KnCZ/Bj1IzGc6&#10;8//f4U3nlG7w2XAA84pcHRD4DI3YbAvN3YgYFKLBoXwmCQu5YCAKU+QzQw+cywifGSvWZ7p8JqsL&#10;g7BHnS6fSVGlfEbCmvjsCHtkpPzZOtgNf7u5v/n0uMm+zB4ve2lvjDS+uX98EzqTBp+1txIAuzjK&#10;Z3YlgEuX+OyZ3VDDF/J01ijmMOQ0bAaJkZjNdFcCeKfYTKTkko+TmThLO9zBoA9bSsVz2+m45mDc&#10;n2RescBlaMRmWSiXVYNgWDkaQ5YhEhy0P4Yoi1CZKItSmSgryprF3mqMaaKnWHdRJrNcETmiyWRi&#10;HOMxTUZbw/uittD95hewscwbRCZqC2NQZcwYbY0QSNWM8hgJaOKxI/AYROYY6zLxNGYss5m6skOM&#10;1VhmbXbIKOUhNlprMhOJJRLbS2KD5kqASdneSgDfG1t+qKZwVjPN6i7lMBaLCp6WxgbMSoBJaZoU&#10;tZUAB3jTOaUFHjMRadCRIpGJE+5DJDhwJcBRmUwUFjEZ57HuUBmrrjNcxqpLZFbNcbiu3g8Hdz9s&#10;RYZTveCQzVb3l72+mfn13NJKAHy+3jfTzCKXONPMbKN0AJ2Z2oAYdwh7HWKjxWdpJUDis/18Bl1m&#10;I1Nm6qvqTDPMa5iHIHhKpZmy6saqVmqaEVVoS6JdM7D7rIr5XFlU0KHISbJlA2gY42yZzkqAd3jT&#10;OaUTfDbsTwaZDyafMTNGuBdEXR28FWUDEYM+wGeisDBfIwujWCAK+xCfmeyPq//eGTRrhlasz74h&#10;a8YSEI1BxbWcujAIxopX9/G8GauOBkKMKsmc0bDCDZNmmhmeM++Tnl18ZIfZqm02KzXHe/isGJvR&#10;BHD5m3zmTW3WzB6r7Fl1xSPyWXzB48w0S3yW+Gw/n0ELS/ls2t5KAGgL98w0i/JndkqVLxbwWbDE&#10;0xR0KHIaPoMOKeKzqe5KAO8Wl40UnfJxPhNnZzfHM7m52TR/NhyOxplX7WEjHFIzRuwoGGWDY840&#10;E4URPkP1rDCKBaKwmM+YJQqN/Bl6i3UZ4TNjxUpr8pkYzTAEB6/UlNWFfLZHXYPPRHVhHA5eCSBG&#10;lfIZCWvisyOMbAYzzb4xf2YXYMbprAafWcNDcmOH2MQXPA6fpfHNxGf7+QyaxAaftbcSAFvMRv4s&#10;IApxJYAvxvNZB1YCDKAHiflMdyWAdwvHZ9Qp3eCz8XCSedUCn6ERskZdHbyVIp9JwkIuGIrCNPnM&#10;IK27bbwzKJ9Zxoh8psxnojrCZ7I6XT6Tokr5jIQ18dlx+SztpHGRVgIsb6+Wj4840L1ZvyQ+289n&#10;0Jk0+Mykn1THN10iDNrCj/CZK9ZdPoPkSMxnOqsB3uFNl1TsBp+V+TRDzKnqgIeNMHkzRKO2+UwS&#10;RvhMFKbJZ0gPnMson6EV6zNlPhPVET6T1enymRRVymckrInPEp9VyxHs861N1KX8WdpJo4WdNPC9&#10;lQ0+018f4IgC2kKZz+TxTVeM57MOjG8OufUB1at5j74+4B3e7BafFYN+niF/7eMzY8SO1enlz0Rh&#10;IZ/JwjT5DOmBcxnlM7RifabMZ6I6wmeyOlU+E6NK+IyGNfHZcfksjW+m/Fmwq0jKnz3/9rw3fzaM&#10;1gdM9dcHWKLAtlDms/orvz4gLsbzmX3U+Xq3eYLmBVOB9xtwxK8bdMX24nX7nH19elzBp+ftZe9h&#10;t3u+OD/fzh8WT7Ptd0/L+Wa9Xd/tvpuvn87Xd3fL+eL8db25PQe1ffPpebOeL7bb5er+t4fZ8wLm&#10;vNbQ5V7AMOTWB1RDdGp8doA3O8ZnxXSQedV8/qxAIzYXpMhnkjDCZ6IwRT4z9MC5jPCZsWJ9pstn&#10;srqQz/ao0+UzKaqUz0hYE58dl8/S+Gbis8RnW2AyjyX7+Qx6OZo/m7S3PgD73o/wmSvWXT6DDika&#10;36xeW6XHZ84tf5D5Z8VkPMx8HRD4DI1Y1lDkM0kY4TNRmCafIT1wLqN8hlasz5T5TFRH+ExWp8tn&#10;UlQpn5GwJj5LfJbGN6scxe1m9gopiSpN8TRbpvHNNsY3oUls8Fl76wOKSfNNAYNJAd2u2f+sAjcm&#10;e+YKeTprFHNpIg+pbebOoBeP2Ux3bcCbnnQuaWHmmYnG3p3PRqMR7EWL+dCGWTjz7HqAu9pihQCj&#10;b+oo7Qqt/bs/wbWDFfnGFq4Kx2/YWsDIl7d8ssKkDQWqeh2oqma/gKzn2e7BeAU/GIGo9WW7+2mx&#10;hqTx7GK1xkm4xr2Pq+wVXvTVL+DFmPjVVty4vG/+q/1NzN4eiYCXHuLJ4dmg9hc+Jbxslpe9f5f9&#10;8sfpj9PirBiMfzwr+p8/n31/9ak4G1/lk9Hn4edPnz7n/0FpeXHxsLy9XaxQe53jhn88LMcd9x/7&#10;f6y0t8E5lWG8DL/FHitn41PW1mXkb9a3v0PufLPe4ZZb2ZfFBj48rDf/6mWvm9nzZW/7z5fZZtHL&#10;Hv+2gox9mRcFmO3MH8VogptQbsJvbsJvZqs5nOqyt+vBnmX48dMO/oIiL8+b5f0DXKnKSq3W37/s&#10;1nfLHd4uqK9SVf8BgwbmE3nnshlWqJ7fw9cvD+EJo9EptDcpGZ/aqmaBe8wUJ734Yr5bqBaOBrtp&#10;wj1yykEVblLyRHdSsneL6E3nFNqAzL5ATa+b5/qO9k/QUPvunh5nl70/n2V905KzzfkHXr886hfj&#10;zKv2lwy7BmOED6B1dfBWeg/torDwoV0WpvnQbh483W3jnUEf2u2DZ+Qz5Yd2UR15aJfVqT60i1El&#10;D+00rHDDpE2XvpWM0qJ+kcLSov60aGzvoArCY4PP2puUjG2hzGfipBdfjOezDkx6KbhJydUOU2qD&#10;Kt4tHJ9Rp3SDz4aDSeZVe9ggfIZG7ACBIp9JwgificIU+Qy9xbqM8JmxYn2my2eyupDP9qjT5TMp&#10;qpTPSFgTn5lcxbdlrgI+S5Ne0qSXNOnlHfmzIpqUPGlvUvII2kKJz4Y24x4Pq/hiHJ/VBV2q6CQD&#10;KzBYxAysGEbS47O3vemc0g0+Gw/LzAdT4DM0eshcdfBWinwmCSN8JgrT5DPDGC7Q3hmUz9CK9Zky&#10;n4nqCJ/J6nT5TIoq5TMS1sRnx+QzvIlxoMuPIVZ7jEOOAAYOh1A5q+FT/71dQl/vRW73uvSm1sAe&#10;G4Z21NJ+bY/hdQ+xiS+YFvWnSS8tjG/iHBOaPxu3Nyl5BG2hzGf1fGWGz1wxns/sbX7C8c0COqRo&#10;4stYd9PyA7zZMT4rR3nmVXvYIPkzNELWqKuDt1LkM0kY4TNRmCafGcZw9d87g/IZWrE+U+YzUR3h&#10;M1mdLp9JUaV8RsKa+Oy4fDZIfJY2xUybYh4+/wwGGJt81t6k5BG0hTKfmecaSPS4l/7ZRf2+GM9n&#10;9oHolHwGPXnMZ7oTk71b4vHNIbycpHo2rZzSifzZeDAGPnN1wMNGyGfGCFmjrg7eSo/PRGEhn8nC&#10;NPnMMAbjMspnaMX6TJnPRHWEz2R1qnwmRpXwGQ1r4rPj8ln1EmifHwvzWL6N8t/TfBcMlMJwj0m1&#10;2ebMGtijWv6secGUP0v5szbyZ9CZNPJn7a0PwLZQ5jMxf+aL8XzWhfwZtz6geumo2vimdwvHZ9Qp&#10;3eCzEbzBzqv25EX4DI3YXJAin0nCCJ+JwhT5DL3FuozwmbFifabLZ7K6kM/2qNPlMymqlM9IWBOf&#10;HZfPUv4szT9L88/eMf9sFK0PGJuevJWXyoyhLfwIn7lineUzyAsy+TPzY/X4zLnlj8Jn0+ko83VA&#10;4DM0YllDkc8kYYTPRGGafIb0wLmM8hlasT5T5jNRHeEzWZ0un0lRpXxGwpr4LPEZnRtnE3Upf5by&#10;Zy3kz0bR+oCxyeS2w2fQFsp8Vg9oxeObY1eM5zObij7h+OaIWx9QJQv1+My5heMz6pRO5M8meVlk&#10;Ppg8nxkjZI26OngrPT4ThYV8JgvT5DOkB85llM/QivWZMp+J6gifyepU+UyMKuEzGtbEZ8fls73j&#10;m30zPxdc/vb4pjO1uGSPWuOb0QUTnyU+a4PPoJej45uj9tYHYFso85k4vumL8XxGh/JOsn5zBB1S&#10;NP9spLs+wLuF4zPqlG7w2ag/zrxqT17h+OYEjdhckCKfScIIn4nCFPkMvcW6jPCZsWJ9pstnsrqQ&#10;z/ao0+UzKaqUz0hYE58dl8/S+GYa30zjm+8Z34QmscFn7a0PwL5X5rN66DPOn/liPJ+ZgtCynjJ/&#10;Bj15zGe66wO8Wzg+o07pBp9N8zLzqgU+QyNkjbo6eCtFPpOEET4ThWnymWEMd9t4Z1A+s4wR+UyZ&#10;z0R1hM9kdbp8JkWV8hkJa+Kz4/LZ/v01bBv1dv6sag0gOjZvZo9a+bPogil/lvJnbeTPoDNp8Fl7&#10;6wMm0BZKfAavHKm+YvjMFeP4rC54Yj7j1gdAUg3WUKqNbx7gTeeUTvDZNO/3M6/aw0aYPzNG7F6r&#10;enwmCgv5TBamyWeGMVz99y6jfIZWrM+U+UxUR/hMVqfKZ2JUCZ/RsCY+OyafYdMs73/mG+43+cyb&#10;Wi6zRyU+iy+Y+CzxWQt8BrPNmnzW3voAbAs/wGe+WGf5DKaaMfkz83yoxmfeLXH+zLcvHdpfYzqc&#10;9jOv2sMG4TM0YllDkc8kYYTPRGGKfIbeYl1G+MxYsT7T5TNZXchne9Tp8pkUVcpnJKyJz9rkMztH&#10;9gA+s6aWy+xRjc+aF0x8lvisDT6L1gfAik6T5bm/gPd0/rR5/s28ehTeQ4cff17P/7HFjbSa6wfw&#10;b2MB7ya9ef1lfbu47M3gHaHmeckywfruLvt62QNYgB4YtrHBDlriM7chaZw/88U4PvNbPZ9wfBPe&#10;K8rwme77A7xbYj5rOqUb+bNxOci8aoHP0IidS6XIZ5IwwmeiME0+M4zhbhvvMspnFWO4Wygwg9v9&#10;oLephoh8nePrsc1beuDWxzdS1nX7Gt7yHJ4OY8kGNCd8JqvT5TMpqpTPSFgTnx2Tz7BCyvkz30a9&#10;yWfe1HKZPSrxWXzBxGeJz9rgM2hh6fhm0d76gCm0hR/hM1esu3wGHVI0/6zQXR9wgDe7Nb5Z9vtF&#10;5lX7bj+EA2PUMp+JwkI+k4Vp8plhDFf/vcson6EV6zPl/JmojvCZrE6Vz8SoEj6jYU18lvgs7a9x&#10;d7ecL85vN7PX5er+fNDP++dPs2Xiszb4DJrEBp+1tz4A28IP8Jkv1l0+g5485jPd9QHeLX+Q/Fk5&#10;zMeZV+1hg/AZGrGsQXM35Rj2lDCZ2UaOJ0SD60JIBFEwEIURPhOFKfIZeot1GeEzY8X6TJfPZHVh&#10;EPaoo2HAaLIhzcM4XEP9ELJ7jUBI1Y3yGQlr4rPEZ4nPEp8Vo8kAZoLNVvOH9eayt7MfP+3gL/ji&#10;5XmzvH/YXfaqCZar9fcwdni33FVDjduLm/Xt779uzLjj9uL1Hes34W2bTT5rb30A9oMSn9UzpmAg&#10;Lnq/ky/G8Vld0KWKTrK/Brxqk+Ez3fUB3i0xnzWd0onxzXJUTjKvWuAzNGLnUinymSQs5AKjnhXW&#10;wAIJHKGKVEONfzrPrqcSY8DNHwxIordYl1E+qxjD3ULes8p8JqojfCar0+UzKaqUz0h9S3x2TD7D&#10;CimPb/o26s3xTW9qxzXtUWl8M75gGt9M+bMW8meTaH1A0d76AOziPsJnrlhn+WzCrQ8odNcHHOBN&#10;B63d4LPpZJp51Z4iSP4MjVgMUuQzSRjhM1GYJp8ZxnD137uM8hlasT5T5jNRHeEzWZ0un0lRpXxG&#10;wpr4LPEZ5s8Sn6XxzZPkz/CFs43xzfbWB5TQFkp85ja8YvJnrhjHZ3VBhyInyZ/Be6uY/Jnu+oAD&#10;vOmc0gk+y/t52c+8bE8bIaBVVjhaF+3mpUdosrQQ0fZI02Q0wxnuHvBeo4yGVqzXlBlNVEcYTVan&#10;ymhyXAmkNQKbKO2YlIY3spxF8zPx38yieVObPbNHpSxafMGURUtZtDayaNDTUUobtrdKwDSGEqbV&#10;Dy7cMGdQjuM0/8hzwnWcE+iUonloQ911AoFf/iADnXm/mORZoNszByU1NGPzQpqkJmqjqCZqU0Q1&#10;4zLecQTWKjvWc7q0tk9gyGv7BCoDmxjeBrGR+CZiOyaxYVMtE5tvyN8kNm9qSc0elYgtvmAitkRs&#10;bRAbtIoNYmtv3YDpr2Viq9cUxIm1oBxPbKakSyKdJrMGvXpMbLorBwK/cMRGvdKR1NpkVAB4QKdY&#10;1QOJ2NAMuaOuE95Mk9hEbZTYRG2qxFbxBuO4BrFZ3og8p01sskBKbLJAZWITw9sgNhLfRGzHJbZi&#10;L7Ed/KaBwdSaWlKzRzVia14wEVsitjaIDXqVBrGZpr25E9oxd0orJyVcFcb/J8PGRmmjEX4zh6/g&#10;0XtSrzJwxBaX87zGlDwxsXFrCYYqawliv1he2+eVDxMbXi4z12ysqYTZeX5qfB+mxpvLN4zoVl15&#10;v8S3ddp64EGMZtjQ6AEzSrZOeENKbPloWI5YcSElmAWfnDiKCKI4Cmx7xFFkk8VFiwo4cfAu+XBR&#10;ATiNcxzhNbQR/NbgNTmoYSSqPdNYcTQOkrgwCvvE0UDI4sJIVEs+WXGNOEiVrkFqjcAmVjsCq5nw&#10;ZA+2gZfza+5mB7dLGTY4GVSAsLcAY0tq9lgRmzM1PY5oBrcYnO4Qm1CfvdRxmO3q+8/DH+zT9XYd&#10;vNjycYX+Wq2vlo+PuIYQfyz+CzT3P2939afsZbO87P27zAdF/4dBeXYFWxyeFVfF6Kyc9KdnMPvk&#10;h3LcL8ri89V/kJbz4uJheXu7WP28XC2yr0+Pq+0F/ONl72G3e744P9/OHxZPs+13T8v5Zr1d3+2+&#10;m6+fzmHT07Q7x4lWf8L2sk1mU19dUJZ96N7h3oBWm+bYoMeFb5DZXD7FE1tUKiC2ZjmoziccE4Vk&#10;P5NhM09lx373wDt86XzycVqDEGTmig0Qi2kNA9IwatIabL3gKoBnsBARoF0cHpJby0cD2C6MExYy&#10;QkVqjDAKCOaijLAQD2RhDToQhcWUxgj7MKW5u8f7tcloYijDANSMxkn7KKNx0mgAMI5sMJlNOUyD&#10;0ahneSMGWImYeDYALaxpcKfc39a94OwBPpgrzL+u6n+DT7BQ/x47d+won9db3LT7umrUrm32Bazw&#10;W8EYaiY0c9cm7Q7X228MtQWNgcdByZvW9d7h17Cn8EHmFfdcg0MC8+oq9Q/eLOa77NHsQwA7EECX&#10;AXsSbHrZzWXvprrLn2c79JPxBnzMXi97VVsOdIYRxy88eVUYVfGRT4/57y0D1biF1Q9/vze1BvbY&#10;MDyEuQ6xiS+YqCxl0lrIpE2jNQUVKalm0ixflWU9IGMzP8W4Dw2QobLqbo+ZzJXxTNYoBe3JKYkM&#10;erV4zFNlNYEjMucTwY/OIy3wmAmG6cU8ETR4rBjlsJQAK0HDjgAB7nNvTwY/4OPdpG1/93d8cG1o&#10;+IntN3dMRr7cIdmLSd1RVa8DVVUnBLKwEzTds+sNUevLdvfTYv2EF3RP2/iwjX0kDC/DCwLwK/Js&#10;vt3c33x63GRfZtjnmv/qrpmYbdYvq1sTrIfF7PbH+vNutnysPsPV9zzT98sfpz9Oi7NiMP7xrOh/&#10;/nz2/dWn4mx8lU9Gn4efP336nNNneswUfPsz/f4fe2X+i3/suU8toAzjZbit7NGgB0ym2F5szbtY&#10;8FO1IVK2WVfE8mWxgQ+wt9K/etnrZvZ82dv+82W2WfSyx7+ttpe9Mi8KIJKd+aPejGkTfnMTftP+&#10;Nk0AUY0H9YH6BGbXlOHzTtUs2LYsfFKvd0CPewVfzHcLUUGopafsGIDDo45hoDJ9+T3edE6hDcjs&#10;C9T0unmucdu351B7w32CxKcoa4abDpmRFebxrtE3DEqcCmPrgL9k2DXkaIQTYerq4K3oo+JxH9Yl&#10;ZeRpXVTWeFI86tO6yRFwTiOjKsaK9ZruA7usLkyZ7FGn+8wuhZU+tJO4wi3zcRpJD+3RQ/u+F9H4&#10;ScESJVXNvHlot0kL+7Buj2oP7c0Lpof29NDexkM7NIl0+stAfcKyZwpoC2VCq5/pGEJzxXhCs7fS&#10;KQkNuvKY0FSmK7/Hmx0jtNFklCGBVXXAsxchNDRil0hpEpqkjBCaqEyV0JAfOKdRQkMr1mvKhCaq&#10;I4Qmq9MlNCmslNBIXBOh2cGb+tntG4dVvm1JWSK0NNkFZ/v8N+XQoDdpEJrpMFsZVsmhLRQJDaYq&#10;m7QOQ2iuGEtoVUEHIydZUDaF0aGY0HSmJ9tBqgO86ZzSjRzadDLIvGqB0NAIWMNWB2+lSWiSMkJo&#10;ojJVQjOU4e4A7w5KaGjFek2Z0ER1hNBkdbqEJoWVEhqJayK0oxIa3MbyOOOg2lkZXP52Ds2Z2tyZ&#10;PWrl0KILphxayqG1kEMrYRCrQWjtTUfOoS0UCQ3m9EqE5oqxhFYVdDByEkLDCXQxoelOSD7Am84p&#10;nSC0AaypyrxqDxthDs0YsdkgRUITlYWEJitTJTRDGe4O8E6jhIZWrNeUCU1URwhNVqdKaGJYCaHR&#10;uCZCOyqhfeO2TCmHlnJo/2U5tDKamjwwMyZbyaFhWygSmk2axDk0X4wltC7k0EqAjJjQDHOqLRnz&#10;bmFm9TWc0g1CgznKmVftYYMQGhqx2SBNQpOUEUITlWkSGvqLdRohNGPFek2X0GR1IaHtUadLaFJY&#10;KaGRuCZCOyqhvZFDM+Mm4PIDcmjW1ObO7FEth9a8YMqhpRxaGzk06OdoDg1WxELuqh1Cg7ZQJDQ5&#10;hzZwxVhC60QODTqkiNCgHzCe3V7M//7lN7P2BNbyPP+8nv9jC1+YJSnuG7s+Jbt5/WV9u7jszeAV&#10;3maEoJpeN7uAnTBwJbGbh+bdwhBawyndILTJcJB51QKhoRGbDdIkNEkZITRRmSqhGcpwd4B3GiU0&#10;tGK9pkxoojpCaLI6XUKTwkoJjcQ1EdpRCS3l0KDJD1dspk2X3liWSraJMnXxv2seWglNYoPQ2lsp&#10;MIC2UCS0PTk0V4wltEa66DSjnNCVx4Smu1LgAG9Cd2P5LlwMfqK1nMP+oMy8ag8bYQ7NGLHZIEVC&#10;E5WFhCYrUyU0QxnuDvBOo4SGVqzXlAlNVEcITVanSmhiWAmh0bgmQjsqob2RQ7N7UB2QQ7OmNndm&#10;j2o5tOYFUw4t5dDayKFBb9IgtPZWCmBbKBNa/VU8yumL8YRmCjoYOQ2hcSsFqm3q1EY5vVuYHFpJ&#10;ndKJHNpwOJhkXrWHDUJoaISsUVcHb6VJaJIyQmiiMk1CQ3+xTiOEZqxYr+kSmqwuJLQ96nQJTQor&#10;JTQS10RoxyW0cu9KATuSeAChWVNLZvaoRmjNCyZCS4SmT2h5P1opAE14W6Oc2EWLhCaPcvpiLKE1&#10;BvROQWiw4ZMF36vNYnG33jxl8BY03ZUC3i0MoTWc0g1CG/enmVft2YsQGhoBa9jq4K00CU1SRghN&#10;VKZKaIYy3I3j3UEJraaM2GvKhCaqI4Qmq9MlNCmslNBIXBOhHZXQoELuWcvpWqm3Cc2ZWjKzRy1C&#10;iy6YCC0RWhuEFq0UgPdZtEZo0BaKhCaPcg5dMZbQOjDKmfcBMuJRTt2VAt4tDKE1nNINQsP3rXnV&#10;HjYIoVUvZWt3t42hpIwQmqhMldAMZbg7wDuNEhpanWCUE6PJhhTyx/5dkcaKV6dLaFJYKaGRuCZC&#10;OyqhvTHKafNUbxOaa9AsmdmjFqFFF0yElgitDUKDTAQd5aygqZWVAtgRyoQWva/Zbvzli/GEZgqe&#10;dJQz70OHFBEavEJHc6WAdwtHaNQpnSC0YgBvefOqPWyEhGaMsDevq4O3UsyhicpCQpOVqRKaoQx3&#10;43h3UEKzlBF5TTmHJqojhCarUyU0MayE0GhcE6Edl9DG+3JopX1d4QGEZk0tmdmjGqE1L5gILRFa&#10;G4QGTWKD0Eyj3gqhYVsoEhq8jwp4BlDi4X8bixZ9MZbQqoInJjToymNCM0O6avPQvFsYQms4pRuE&#10;VkyLzKv2sEEIDY1wlDN684AmoUnKCKGJyjQJDf3FOo0QmrFivaZLaLK6kND2qNMlNCmslNBIXBOh&#10;HZXQ4DbeN8pp5oGAy98mtKk1tWRmj1qEFl0wEVoitDYIDXqTBqG1t1KggLZQJrQa3hhCc8V4QjMF&#10;T0xo3EoBSKxp5tAO8KZzSjcIbTIeZV61QGhohKxRVwdvpUlokjJCaKIyVUIzlOHuAO8OSmhoxXpN&#10;mdBEdYTQZHW6hCaFlRIaiWsitOMSWpqHlnbbeFzeVq9Bn128/RL4//LdNnKYddYktPZWChTQFoqE&#10;Vo37szk0V4wlNDdh4HTv5cyxu4xzaLorBQ7wZrcIbdQfD2EBha0DHjbCHJoxAtaw1cFbKRKaqCwk&#10;NFmZKqEhP3BOo4SGVqzXlAlNVEcITVanSmhiWAmh0bgmQjsqocFtvCeH5prut3NoztTmzuxRK4cW&#10;XTDl0FIOrYUcGjbYjRxaeysFsC0UCc0mTeIcmi/GEppbdHNKQgPIiAnNpIHURjm9W7hRTppY7EQO&#10;bTQshplX7dmLEBoasdkgTUKTlBFCE5VpEhr6i3UaITRjxXpNl9BkdSGh7VGnS2hSWCmhkbgmQjsq&#10;oUHjvIfQpqbvAZe/TWjO1JKZPWoRWnTBRGiJ0NogNOjnCKGNq2eFVuahYRctEtr/Z+9sexvHjTj+&#10;VQS/bJGNHyUruBxwt9kUBbaHA3a/gGM7sVHHcmVns9fDfffOUCKpkWach3pk9cq8kR0Prb+HFPnT&#10;kEPZDbAYQnPFWEKrbf11lt02MHWtTmhxIUyP0JxbGEKrOaUbhBaPB5FvAwKhoRFGg9rcD20iKSOE&#10;JipTJTTkB85plNDQivWaMqGJ6gihyep0CU2qVkpopF4DoZ2U0OAyPkJoLk71MqE5U0tm9qhFaI0T&#10;BkILhNYGoUGXWCO09jIFcCCUCa1MQ2MIzRXjCc0UhJ71nDE0GMqbhKabKfAKbzqndIPQ0lESedUC&#10;oaERskbZHLyVZgxNUkYITVSmSmiGMtwV4N1BCQ2tWK8pE5qojhCarE6X0KRqpYRG6jUQ2mkJ7Xgu&#10;p+26X0Fo1tSSmT2qEVr9hIHQAqG1QWgwmtQIrb1MgQn0hSKh2SQChtBcMZbQioIORs4TQ2MyBeIi&#10;l1wvhubcwsTQak7pBKHFw2E/8m3Aw0Z1ltMYAWvY5uCtFAlNVFYlNFmZKqEhP3BOo4SGVqzXlAlN&#10;VEcITVanSmhitRJCo/UaCO2khAaX8ZEYmsuXfJnQnKklM3vUIrTGCQOhBUJrgdCG9UyBOG0vUwD7&#10;QpHQbNCkSWi+GEtoRcHzEtqQyRSIU91MAe8WhtBqTukGoU0Gk8ir9uxFCA2N2GiQJqFJygihico0&#10;CQ39xTqNEJqxYr2mS2iyuiqhHVGnS2hStVJCI/UaCO2khAb90BFCC/uhVdIcN1v01DbDtEfYAwAa&#10;YvEf6N0/7w/4GfbzT/n6uvd7OhiO+z8P04vbeJpcjG/Hk4s06U8v+oP05zTuj9Pxze0f6HmSGRl9&#10;f9xs91fwz+ve6nDYXV1e7uer5eNs/+FxPc+zfXZ/+DDPHi+z+/v1fHm5yGfP6+3DJWz40798nK0D&#10;obVBaPVMgThtL1Mghr5QJrTycQMMobliPKHZjanPOMs5ZDIF4lQ3U+AV3nTY2g1Cmw5GkVctEBoa&#10;IWuUzcFbaRKapIwQmqhMldAMZbgrwLuDEhpasV5TJjRRHSE0WZ0uoUnVSgmN1GsgtNMSWsjlDLtt&#10;VDA07Lax+7L78Qdc9v+Qu5fzX779mkfrxXVvAOhdn+WcmqGwlUyBGPrC9xCaK9ZdQoMBqbEObar7&#10;TIFXeLNbhJbAXi+RV+1hoxpDM0YsaygSmqisSmiyMlVCM5ThrgDvNEpoaMV6TZnQRHWE0GR1qoQm&#10;VishNFqvgdDaJDSz6AVc/vIsZ2pN7eymPWrNcjZOGGY5QwytjRgadIl0HdrUrIhshdCwLxQJTd5t&#10;wxdjCa0Lu23AE+EZQtPNFPBuYWY5a07pRAwtGaWDyKv2sEEIDY2ANWxz8FaahCYpI4QmKtMkNPQX&#10;6zRCaMaK9ZouocnqqoR2RJ0uoUnVSgmN1GsgtJMSGlzGR2Y5XS/1MqE5U0tm9qhFaI0TBkILhNYG&#10;ocFoUiO09jIFcIh+D6G5Yt0lNC5TYKr7TIFXeLNjMbQ4GUZetWcvQmhoxLKGJqFJygihicpUCc1Q&#10;hrsCvNMooaEV6zVlQhPVEUKT1ekSmlStlNBIvQZCC4QW/XbdK28RoTlYFAyEFgitBUIbNTIFpu1l&#10;CiTQF4qEZjfAaq5D88VYQqtt/XWWXM4RlylQZAOp5XJ6tzAxtJpTuhFDg8WskVftYYMQGhoBa9jm&#10;4K00CU1SRghNVKZKaIYy3IXj3UEJraSMpteUCU1URwhNVqdLaFK1UkIj9RoI7aSEBg3ySAzN7Tn2&#10;cgzNmVpgsketGFrjhIHQAqG1QWiNTIFi7+R2ZjmhLxQJrYgqA0o0npyeuGIsoblw9BkzBUYAGc11&#10;aLqZAt4tDKHVnNIJQpsOJzDL6SrTw0aV0IwRGw1SJDRRWZXQZGWqhIb8wDmNEhpasV5TJjRRHSE0&#10;WZ0qoYnVSgiN1msgtJMSGvRDRwjN9VIvE5oztWRmj1qE1jhhILRAaG0QGoxzdJYzaS9TAPtCmdDK&#10;h6o3Cc0X4wnNFISe9ZyEBgNSg9AS3UwB7xaO0KhTukFosDV+5FULhIZGyBplc/BWmoQmKSOEJirT&#10;JDT0F+s0QmjGivWaLqHJ6qqEdkSdLqFJ1UoJjdRrILTTElrYDy3kcoZczj3kb/rJvaO5nCPoEmuE&#10;1l6mwBT6QpnQSnhjCM0V4wnNFDwzocFQ3iQ03UyBV3jTOaUbhDaFLSG8as9eJIaGRmw0SJPQJGWE&#10;0ERlqoRmKMNdAd5plNDQivWaMqGJ6gihyep0CU2qVkpopF4DoZ2W0EIMLRBaILS3EBqMJjVCM9DU&#10;yiznFPpCmdBKeGMIzRXjCc0UdDDiUfXXHGF1f/W835V79cG71+3V95zli2KjPny1y7P5cr+Hzfu+&#10;rGa7JcTty8VlbhOTEZcpkOhmCrzCm84pnSC0tJ9OI6/aw0aV0IwRGw1SJDRRWZXQZGWqhGYow10B&#10;3mmU0NCK9ZoyoYnqCKHJ6lQJTaxWQmi0XgOhnZbQQgwtEFogtDcQ2riRKVAs3m+F0LAvlAlNjKH5&#10;YjyhdSCGBs8bZWJous8U8G7hZjmpU7pBaKMkjbxqDxuE0NCIjQZpEpqkjBCaqEyT0NBfrNMIoRkr&#10;1mu6hCarqxLaEXW6hCZVKyU0Uq+B0E5LaCGGFggtENpbCK2RKVAs3m+H0KAvfA+huWLdJTSAjOYs&#10;p6EktVxOeNjhS97sWAwtjvuRVy0QGhqxrKFJaJIyQmiiMlVCQ37gnEYJDa1YrykTmqiOEJqsTpfQ&#10;pGqlhEbqNRBaILSw20Z46tN4kuATMmfb+SrLr3sH+/LjAd7BB0+7fP2wOsBTAEwqzDb76emQ3a8P&#10;+LwuHPLvssVvOIln3sAsnnlFHiQgPFNgDOMcneWM28sUSKEvFAnNhteas5y+GEtoLi36jJkCYxiQ&#10;GoQW62YKeLcwMbSaU7oRQ0snSeRVC4SGRsAatjl4K01Ck5QRQhOVqRKaoQx34Xh3UEIrKaPpNWVC&#10;E9URQpPV6RKaVK2U0Ei9BkI7KaFBgzySy+n27X85l9OZ2hxOe9TK5WycMORyhlzOFnI5x9Al1git&#10;vUyBFPpCkdCKfdkAJRq7bfhiLKEVBV246Czr0MYwlDcJTTdTwLuFIbSaUzpBaIP+cAQzdq4ReNqo&#10;TnMWVhgPKvfO82aKjCZrq0LaEW2qlGZIg/EbpTS0Yv2mTGmiOkJpsjpVSpMrlmBarWYDp52U0+BS&#10;PsJpbl+LlznNmVo+s0ctTmucMHBa4LQ2OA3GkxqntZcvYDpDGdTEhIFKOZ7UOpAxMOYyBmLdjIGK&#10;XzhUo17pCKpNhsOoottDGGU1NEPmKNuEN1NlNVEchTVRnCasGafxriO4VtixvtPltWMCq8R2TKAy&#10;son1W2M2UsGB2U7LbMczCGyn9Qpms6aW1exRjdnqJwzMFpitBWabNDII4vaeNTDoQ2coMltqgnxc&#10;cK1SjmW2ouR5o2uwAxwTXdPNIaj4hWG2mlc6wmzTQQLg4dqBhzHKbGgG3GHbhDdTZTZRHGU2UZwu&#10;sxXEwbiuxmxox/pOm9lkgZTZZIHKzCbWb43ZSAUHZjsps8ElfSTOlpq7XHD5y8zmTC2r2aMWszVO&#10;GJgtMFsbzNbIKSgWkWnmFMR9GPLgoWjJsLYrx2CcwIqGaI4PTCtQzk2GNsp4WKuXOjOrcdkEsUo2&#10;QcMnFtREj7yb0+BUEZ4OVkjOrjwwAZfeP25m172/XEZf+9FzVJy5ZgVNrLD660XUjwaTcX/CfVkV&#10;0r4Oq1/2X42SZk0kfMP8+xbFwwEWhj7gOlB8u8v20ffr3lc4ObQ6YluU+bw/oF2+nB+ijVk9CutG&#10;4UYHVpLmvejuundXOGU3O6xKW3wZPcPqUtOcsbQfcIrxA8pXzuY/paNMWY0Vy+JzEIanMCOnOy2q&#10;fdof/rbMHvGM2+x2vdmYithsUUwyiovBcZ9Vkq72+cPdx00efZvhbzN/+HPgy4hZnj1tF+bLVsvZ&#10;4lP5+jBbb4rXYL8x3oUWWDoB2+JTvr7u/Q45np+mn6bji/Ew/nQx7t/cXPx0+3F8Ed8OksnN6Obj&#10;x5vBH1gZg/HVar1YLLcovdw5B/75up1zFvnsGTbKKTbPeZytt6Z6ya8gP/bW/DV/7CWVYXwBv8Ue&#10;za8z64L3O7vPT7FcOMqzomV8W+bwAlYe/7sXPeez3XVv/6+nWb7sRZu/b2EfoHQwxlz7g3lTLlXO&#10;q5/cVT9pfxHzBG6D6NTLRH0Rc4y3D9DQE3heoWlntiuDf+NwMOgPkvotfKOMHxLqpaB9nnH58gTu&#10;UBqLYyYqy5cbPpH86DxCu43ZN2jgpgIeFuWF7Ht7aLSVfhyqCh6/XFaXN6oOCWiygjtyV3feDGqo&#10;8l2DftqPuW+rjgmFUeX74Dc4lTPsfI1w6OBL5XxXX/S9X+0uCEeHhdLWRFrgbMa2OJanePOwsLJt&#10;+f3DQiHKeRX0hGHhcbb/8Lie59k+uz98mGePl5mUBoOOD8PC23NbJo2Vk/AfuOLauFOAS39QGxjq&#10;jAtXp104abm4UsoPDfVycPmcc2iAO6Hm0KCybpLxih0cRJ+8e3AI9wvhfsGMxuF+AW8dMKnwz3u/&#10;0FiqBXcQygPDMOkDVL/xhqFZyA8LHbtj4BZpwW2E8er+av7Lty/m7hNIZvc5m/9zDx+YRuY+sS0u&#10;unv+R7ZYXvdmkOJqbomL0W52BYCEkY+mU+yoILrk3aNCuGV4TyQp3DKESNL/ZiQJphLqkST9BSFJ&#10;WsRyXWxC6s8qdwxpo1BXRwaYSWBuGHSWgjScInnS3UOFkeHIHEMIJoU5BpzZwKkEMtVh5xbs0cQW&#10;/9z3DLAwsD4ymPiOZjAJJx6La/AtQwNTqrNjAwx8zWCSytQz45UwONQnlcsOP8w0hAlo7PXhZr06&#10;2/5/PgEN49vD1fMD7q0F03gwTb5az29mh1n1Pbx+3l0th9kq2yyW+Y//AQAA//8DAFBLAwQUAAYA&#10;CAAAACEAZN58deEAAAALAQAADwAAAGRycy9kb3ducmV2LnhtbEyPQU/DMAyF70j8h8hI3FgSYBsr&#10;TadpAk7TJDYkxM1rvbZak1RN1nb/Hu8EN9vv6fl76XK0jeipC7V3BvREgSCX+6J2pYGv/fvDC4gQ&#10;0RXYeEcGLhRgmd3epJgUfnCf1O9iKTjEhQQNVDG2iZQhr8himPiWHGtH31mMvHalLDocONw28lGp&#10;mbRYO/5QYUvrivLT7mwNfAw4rJ70W785HdeXn/10+73RZMz93bh6BRFpjH9muOIzOmTMdPBnVwTR&#10;GJgpzU4Dc70AcdWnz5ovB57UQs9BZqn83yH7BQAA//8DAFBLAQItABQABgAIAAAAIQC2gziS/gAA&#10;AOEBAAATAAAAAAAAAAAAAAAAAAAAAABbQ29udGVudF9UeXBlc10ueG1sUEsBAi0AFAAGAAgAAAAh&#10;ADj9If/WAAAAlAEAAAsAAAAAAAAAAAAAAAAALwEAAF9yZWxzLy5yZWxzUEsBAi0AFAAGAAgAAAAh&#10;ABEjeI7+SwAAK1UEAA4AAAAAAAAAAAAAAAAALgIAAGRycy9lMm9Eb2MueG1sUEsBAi0AFAAGAAgA&#10;AAAhAGTefHXhAAAACwEAAA8AAAAAAAAAAAAAAAAAWE4AAGRycy9kb3ducmV2LnhtbFBLBQYAAAAA&#10;BAAEAPMAAABmTwAAAAA=&#10;">
                <v:group id="Group 4884" o:spid="_x0000_s1027" style="position:absolute;left:617;top:730;width:2084;height:10176" coordorigin="617,730" coordsize="2084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shape id="Freeform 4885" o:spid="_x0000_s1028" style="position:absolute;left:617;top:730;width:2084;height:10176;visibility:visible;mso-wrap-style:square;v-text-anchor:top" coordsize="2084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RNixQAAANwAAAAPAAAAZHJzL2Rvd25yZXYueG1sRI9BawIx&#10;FITvhf6H8Aq9abbSls1qFBFbxEut9eDxuXlulm5elk2q6783gtDjMDPfMJNZ7xpxoi7UnjW8DDMQ&#10;xKU3NVcadj8fgxxEiMgGG8+k4UIBZtPHhwkWxp/5m07bWIkE4VCgBhtjW0gZSksOw9C3xMk7+s5h&#10;TLKrpOnwnOCukaMse5cOa04LFltaWCp/t39Ow9fmdf123M/zw0otXRY/VW5Jaf381M/HICL18T98&#10;b6+MBjVScDuTjoCcXgEAAP//AwBQSwECLQAUAAYACAAAACEA2+H2y+4AAACFAQAAEwAAAAAAAAAA&#10;AAAAAAAAAAAAW0NvbnRlbnRfVHlwZXNdLnhtbFBLAQItABQABgAIAAAAIQBa9CxbvwAAABUBAAAL&#10;AAAAAAAAAAAAAAAAAB8BAABfcmVscy8ucmVsc1BLAQItABQABgAIAAAAIQB0dRNixQAAANwAAAAP&#10;AAAAAAAAAAAAAAAAAAcCAABkcnMvZG93bnJldi54bWxQSwUGAAAAAAMAAwC3AAAA+QIAAAAA&#10;" path="m,10176r2083,l2083,,,,,10176xe" fillcolor="#ff9" stroked="f">
                    <v:path arrowok="t" o:connecttype="custom" o:connectlocs="0,10906;2083,10906;2083,730;0,730;0,10906" o:connectangles="0,0,0,0,0"/>
                  </v:shape>
                </v:group>
                <v:group id="Group 4882" o:spid="_x0000_s1029" style="position:absolute;left:720;top:730;width:1878;height:284" coordorigin="720,730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nS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fjgTjoBcPAEAAP//AwBQSwECLQAUAAYACAAAACEA2+H2y+4AAACFAQAAEwAAAAAAAAAAAAAA&#10;AAAAAAAAW0NvbnRlbnRfVHlwZXNdLnhtbFBLAQItABQABgAIAAAAIQBa9CxbvwAAABUBAAALAAAA&#10;AAAAAAAAAAAAAB8BAABfcmVscy8ucmVsc1BLAQItABQABgAIAAAAIQCztgnSwgAAANwAAAAPAAAA&#10;AAAAAAAAAAAAAAcCAABkcnMvZG93bnJldi54bWxQSwUGAAAAAAMAAwC3AAAA9gIAAAAA&#10;">
                  <v:shape id="Freeform 4883" o:spid="_x0000_s1030" style="position:absolute;left:720;top:730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8PhxgAAANwAAAAPAAAAZHJzL2Rvd25yZXYueG1sRI9BawIx&#10;FITvBf9DeEIvUrNRKHY1irQK4qGlKpbeHpvn7uLmZUlSd/vvm0Khx2FmvmEWq9424kY+1I41qHEG&#10;grhwpuZSw+m4fZiBCBHZYOOYNHxTgNVycLfA3LiO3+l2iKVIEA45aqhibHMpQ1GRxTB2LXHyLs5b&#10;jEn6UhqPXYLbRk6y7FFarDktVNjSc0XF9fBlNZiRf+nURp0/ymakOrnbv71+7rW+H/brOYhIffwP&#10;/7V3RsPTVMHvmXQE5PIHAAD//wMAUEsBAi0AFAAGAAgAAAAhANvh9svuAAAAhQEAABMAAAAAAAAA&#10;AAAAAAAAAAAAAFtDb250ZW50X1R5cGVzXS54bWxQSwECLQAUAAYACAAAACEAWvQsW78AAAAVAQAA&#10;CwAAAAAAAAAAAAAAAAAfAQAAX3JlbHMvLnJlbHNQSwECLQAUAAYACAAAACEAP3fD4cYAAADcAAAA&#10;DwAAAAAAAAAAAAAAAAAHAgAAZHJzL2Rvd25yZXYueG1sUEsFBgAAAAADAAMAtwAAAPoCAAAAAA==&#10;" path="m,283r1877,l1877,,,,,283xe" fillcolor="#ff9" stroked="f">
                    <v:path arrowok="t" o:connecttype="custom" o:connectlocs="0,1013;1877,1013;1877,730;0,730;0,1013" o:connectangles="0,0,0,0,0"/>
                  </v:shape>
                </v:group>
                <v:group id="Group 4880" o:spid="_x0000_s1031" style="position:absolute;left:720;top:1013;width:1878;height:282" coordorigin="720,1013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<v:shape id="Freeform 4881" o:spid="_x0000_s1032" style="position:absolute;left:720;top:1013;width:1878;height:282;visibility:visible;mso-wrap-style:square;v-text-anchor:top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bISxQAAANwAAAAPAAAAZHJzL2Rvd25yZXYueG1sRI/dagIx&#10;FITvC32HcAq9q9m6VnQ1iij9QbzR9QEOyXGzdHOybKJuffqmUPBymJlvmPmyd424UBdqzwpeBxkI&#10;Yu1NzZWCY/n+MgERIrLBxjMp+KEAy8XjwxwL46+8p8shViJBOBSowMbYFlIGbclhGPiWOHkn3zmM&#10;SXaVNB1eE9w1cphlY+mw5rRgsaW1Jf19ODsFfvchR+Nabz7tZrstdV72p7ebUs9P/WoGIlIf7+H/&#10;9pdRMM1z+DuTjoBc/AIAAP//AwBQSwECLQAUAAYACAAAACEA2+H2y+4AAACFAQAAEwAAAAAAAAAA&#10;AAAAAAAAAAAAW0NvbnRlbnRfVHlwZXNdLnhtbFBLAQItABQABgAIAAAAIQBa9CxbvwAAABUBAAAL&#10;AAAAAAAAAAAAAAAAAB8BAABfcmVscy8ucmVsc1BLAQItABQABgAIAAAAIQCXTbISxQAAANwAAAAP&#10;AAAAAAAAAAAAAAAAAAcCAABkcnMvZG93bnJldi54bWxQSwUGAAAAAAMAAwC3AAAA+QIAAAAA&#10;" path="m,281r1877,l1877,,,,,281xe" fillcolor="#ff9" stroked="f">
                    <v:path arrowok="t" o:connecttype="custom" o:connectlocs="0,1294;1877,1294;1877,1013;0,1013;0,1294" o:connectangles="0,0,0,0,0"/>
                  </v:shape>
                </v:group>
                <v:group id="Group 4878" o:spid="_x0000_s1033" style="position:absolute;left:720;top:1294;width:1878;height:281" coordorigin="720,1294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<v:shape id="Freeform 4879" o:spid="_x0000_s1034" style="position:absolute;left:720;top:1294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3zXxAAAANwAAAAPAAAAZHJzL2Rvd25yZXYueG1sRI9BawIx&#10;FITvQv9DeII3zarU6mqUIkiLF9EqXp/Jc3dx87Juom7/vREKPQ4z8w0zWzS2FHeqfeFYQb+XgCDW&#10;zhScKdj/rLpjED4gGywdk4Jf8rCYv7VmmBr34C3ddyETEcI+RQV5CFUqpdc5WfQ9VxFH7+xqiyHK&#10;OpOmxkeE21IOkmQkLRYcF3KsaJmTvuxuVkH11d+v3XZkzidtKPm4DjcHfVSq024+pyACNeE//Nf+&#10;Ngomw3d4nYlHQM6fAAAA//8DAFBLAQItABQABgAIAAAAIQDb4fbL7gAAAIUBAAATAAAAAAAAAAAA&#10;AAAAAAAAAABbQ29udGVudF9UeXBlc10ueG1sUEsBAi0AFAAGAAgAAAAhAFr0LFu/AAAAFQEAAAsA&#10;AAAAAAAAAAAAAAAAHwEAAF9yZWxzLy5yZWxzUEsBAi0AFAAGAAgAAAAhAFa7fNfEAAAA3AAAAA8A&#10;AAAAAAAAAAAAAAAABwIAAGRycy9kb3ducmV2LnhtbFBLBQYAAAAAAwADALcAAAD4AgAAAAA=&#10;" path="m,281r1877,l1877,,,,,281xe" fillcolor="#ff9" stroked="f">
                    <v:path arrowok="t" o:connecttype="custom" o:connectlocs="0,1575;1877,1575;1877,1294;0,1294;0,1575" o:connectangles="0,0,0,0,0"/>
                  </v:shape>
                </v:group>
                <v:group id="Group 4876" o:spid="_x0000_s1035" style="position:absolute;left:720;top:1575;width:1878;height:284" coordorigin="720,1575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<v:shape id="Freeform 4877" o:spid="_x0000_s1036" style="position:absolute;left:720;top:1575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v4OxwAAANwAAAAPAAAAZHJzL2Rvd25yZXYueG1sRI9Ba8JA&#10;FITvQv/D8oReRDdpQWvqKmJbEA9KVVp6e2SfSWj2bdjdmvTfu4LgcZiZb5jZojO1OJPzlWUF6SgB&#10;QZxbXXGh4Hj4GL6A8AFZY22ZFPyTh8X8oTfDTNuWP+m8D4WIEPYZKihDaDIpfV6SQT+yDXH0TtYZ&#10;DFG6QmqHbYSbWj4lyVgarDgulNjQqqT8d/9nFOiBe2vT9/Tru6gHaSvXm932Z6PUY79bvoII1IV7&#10;+NZeawXT5wlcz8QjIOcXAAAA//8DAFBLAQItABQABgAIAAAAIQDb4fbL7gAAAIUBAAATAAAAAAAA&#10;AAAAAAAAAAAAAABbQ29udGVudF9UeXBlc10ueG1sUEsBAi0AFAAGAAgAAAAhAFr0LFu/AAAAFQEA&#10;AAsAAAAAAAAAAAAAAAAAHwEAAF9yZWxzLy5yZWxzUEsBAi0AFAAGAAgAAAAhAN/S/g7HAAAA3AAA&#10;AA8AAAAAAAAAAAAAAAAABwIAAGRycy9kb3ducmV2LnhtbFBLBQYAAAAAAwADALcAAAD7AgAAAAA=&#10;" path="m,283r1877,l1877,,,,,283xe" fillcolor="#ff9" stroked="f">
                    <v:path arrowok="t" o:connecttype="custom" o:connectlocs="0,1858;1877,1858;1877,1575;0,1575;0,1858" o:connectangles="0,0,0,0,0"/>
                  </v:shape>
                </v:group>
                <v:group id="Group 4874" o:spid="_x0000_s1037" style="position:absolute;left:720;top:1858;width:1878;height:281" coordorigin="720,1858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<v:shape id="Freeform 4875" o:spid="_x0000_s1038" style="position:absolute;left:720;top:1858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nbSxQAAANwAAAAPAAAAZHJzL2Rvd25yZXYueG1sRI9Ba8JA&#10;FITvQv/D8gq9mU0q2BqzBhFKxUvRWrw+d59JMPs2zW41/nu3UOhxmJlvmKIcbCsu1PvGsYIsSUEQ&#10;a2carhTsP9/GryB8QDbYOiYFN/JQLh5GBebGXXlLl12oRISwz1FBHUKXS+l1TRZ94jri6J1cbzFE&#10;2VfS9HiNcNvK5zSdSosNx4UaO1rVpM+7H6uge8/2G7edmtNRG0pfvicfX/qg1NPjsJyDCDSE//Bf&#10;e20UzCYz+D0Tj4Bc3AEAAP//AwBQSwECLQAUAAYACAAAACEA2+H2y+4AAACFAQAAEwAAAAAAAAAA&#10;AAAAAAAAAAAAW0NvbnRlbnRfVHlwZXNdLnhtbFBLAQItABQABgAIAAAAIQBa9CxbvwAAABUBAAAL&#10;AAAAAAAAAAAAAAAAAB8BAABfcmVscy8ucmVsc1BLAQItABQABgAIAAAAIQDX9nbSxQAAANwAAAAP&#10;AAAAAAAAAAAAAAAAAAcCAABkcnMvZG93bnJldi54bWxQSwUGAAAAAAMAAwC3AAAA+QIAAAAA&#10;" path="m,281r1877,l1877,,,,,281xe" fillcolor="#ff9" stroked="f">
                    <v:path arrowok="t" o:connecttype="custom" o:connectlocs="0,2139;1877,2139;1877,1858;0,1858;0,2139" o:connectangles="0,0,0,0,0"/>
                  </v:shape>
                </v:group>
                <v:group id="Group 4872" o:spid="_x0000_s1039" style="position:absolute;left:720;top:2139;width:1878;height:281" coordorigin="720,2139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qv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5ocz4QjIxQsAAP//AwBQSwECLQAUAAYACAAAACEA2+H2y+4AAACFAQAAEwAAAAAAAAAAAAAA&#10;AAAAAAAAW0NvbnRlbnRfVHlwZXNdLnhtbFBLAQItABQABgAIAAAAIQBa9CxbvwAAABUBAAALAAAA&#10;AAAAAAAAAAAAAB8BAABfcmVscy8ucmVsc1BLAQItABQABgAIAAAAIQDrsHqvwgAAANwAAAAPAAAA&#10;AAAAAAAAAAAAAAcCAABkcnMvZG93bnJldi54bWxQSwUGAAAAAAMAAwC3AAAA9gIAAAAA&#10;">
                  <v:shape id="Freeform 4873" o:spid="_x0000_s1040" style="position:absolute;left:720;top:2139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gmpxAAAANwAAAAPAAAAZHJzL2Rvd25yZXYueG1sRI9BawIx&#10;FITvhf6H8AreanataF2NIoWieClaxeszee4ubl62m6jrv28EweMwM98wk1lrK3GhxpeOFaTdBASx&#10;dqbkXMH29/v9E4QPyAYrx6TgRh5m09eXCWbGXXlNl03IRYSwz1BBEUKdSel1QRZ919XE0Tu6xmKI&#10;ssmlafAa4baSvSQZSIslx4UCa/oqSJ82Z6ugXqTblVsPzPGgDSXDv4+fnd4r1Xlr52MQgdrwDD/a&#10;S6Ng1E/hfiYeATn9BwAA//8DAFBLAQItABQABgAIAAAAIQDb4fbL7gAAAIUBAAATAAAAAAAAAAAA&#10;AAAAAAAAAABbQ29udGVudF9UeXBlc10ueG1sUEsBAi0AFAAGAAgAAAAhAFr0LFu/AAAAFQEAAAsA&#10;AAAAAAAAAAAAAAAAHwEAAF9yZWxzLy5yZWxzUEsBAi0AFAAGAAgAAAAhAHGGCanEAAAA3AAAAA8A&#10;AAAAAAAAAAAAAAAABwIAAGRycy9kb3ducmV2LnhtbFBLBQYAAAAAAwADALcAAAD4AgAAAAA=&#10;" path="m,281r1877,l1877,,,,,281xe" fillcolor="#ff9" stroked="f">
                    <v:path arrowok="t" o:connecttype="custom" o:connectlocs="0,2420;1877,2420;1877,2139;0,2139;0,2420" o:connectangles="0,0,0,0,0"/>
                  </v:shape>
                </v:group>
                <v:group id="Group 4870" o:spid="_x0000_s1041" style="position:absolute;left:720;top:2420;width:1878;height:284" coordorigin="720,2420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<v:shape id="Freeform 4871" o:spid="_x0000_s1042" style="position:absolute;left:720;top:2420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4twxwAAANwAAAAPAAAAZHJzL2Rvd25yZXYueG1sRI9Ba8JA&#10;FITvQv/D8oReRDdpRWrqKmJbEA9KVVp6e2SfSWj2bdjdmvTfu4LgcZiZb5jZojO1OJPzlWUF6SgB&#10;QZxbXXGh4Hj4GL6A8AFZY22ZFPyTh8X8oTfDTNuWP+m8D4WIEPYZKihDaDIpfV6SQT+yDXH0TtYZ&#10;DFG6QmqHbYSbWj4lyUQarDgulNjQqqT8d/9nFOiBe2vT9/Tru6gHaSvXm932Z6PUY79bvoII1IV7&#10;+NZeawXT8TNcz8QjIOcXAAAA//8DAFBLAQItABQABgAIAAAAIQDb4fbL7gAAAIUBAAATAAAAAAAA&#10;AAAAAAAAAAAAAABbQ29udGVudF9UeXBlc10ueG1sUEsBAi0AFAAGAAgAAAAhAFr0LFu/AAAAFQEA&#10;AAsAAAAAAAAAAAAAAAAAHwEAAF9yZWxzLy5yZWxzUEsBAi0AFAAGAAgAAAAhAPjvi3DHAAAA3AAA&#10;AA8AAAAAAAAAAAAAAAAABwIAAGRycy9kb3ducmV2LnhtbFBLBQYAAAAAAwADALcAAAD7AgAAAAA=&#10;" path="m,283r1877,l1877,,,,,283xe" fillcolor="#ff9" stroked="f">
                    <v:path arrowok="t" o:connecttype="custom" o:connectlocs="0,2703;1877,2703;1877,2420;0,2420;0,2703" o:connectangles="0,0,0,0,0"/>
                  </v:shape>
                </v:group>
                <v:group id="Group 4868" o:spid="_x0000_s1043" style="position:absolute;left:720;top:2703;width:1878;height:281" coordorigin="720,2703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<v:shape id="Freeform 4869" o:spid="_x0000_s1044" style="position:absolute;left:720;top:2703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Q+qxAAAANwAAAAPAAAAZHJzL2Rvd25yZXYueG1sRI9bawIx&#10;FITfBf9DOELfNGvrdTVKKRSLL+INX4/JcXdxc7LdpLr9901B8HGYmW+Y+bKxpbhR7QvHCvq9BASx&#10;dqbgTMFh/9mdgPAB2WDpmBT8koflot2aY2rcnbd024VMRAj7FBXkIVSplF7nZNH3XEUcvYurLYYo&#10;60yaGu8Rbkv5miQjabHguJBjRR856evuxyqoVv3D2m1H5nLWhpLx99vmqE9KvXSa9xmIQE14hh/t&#10;L6NgOhjC/5l4BOTiDwAA//8DAFBLAQItABQABgAIAAAAIQDb4fbL7gAAAIUBAAATAAAAAAAAAAAA&#10;AAAAAAAAAABbQ29udGVudF9UeXBlc10ueG1sUEsBAi0AFAAGAAgAAAAhAFr0LFu/AAAAFQEAAAsA&#10;AAAAAAAAAAAAAAAAHwEAAF9yZWxzLy5yZWxzUEsBAi0AFAAGAAgAAAAhAA69D6rEAAAA3AAAAA8A&#10;AAAAAAAAAAAAAAAABwIAAGRycy9kb3ducmV2LnhtbFBLBQYAAAAAAwADALcAAAD4AgAAAAA=&#10;" path="m,281r1877,l1877,,,,,281xe" fillcolor="#ff9" stroked="f">
                    <v:path arrowok="t" o:connecttype="custom" o:connectlocs="0,2984;1877,2984;1877,2703;0,2703;0,2984" o:connectangles="0,0,0,0,0"/>
                  </v:shape>
                </v:group>
                <v:group id="Group 4866" o:spid="_x0000_s1045" style="position:absolute;left:720;top:2984;width:1878;height:284" coordorigin="720,2984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dA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/zBfydCUdArn4BAAD//wMAUEsBAi0AFAAGAAgAAAAhANvh9svuAAAAhQEAABMAAAAAAAAA&#10;AAAAAAAAAAAAAFtDb250ZW50X1R5cGVzXS54bWxQSwECLQAUAAYACAAAACEAWvQsW78AAAAVAQAA&#10;CwAAAAAAAAAAAAAAAAAfAQAAX3JlbHMvLnJlbHNQSwECLQAUAAYACAAAACEACxVHQMYAAADcAAAA&#10;DwAAAAAAAAAAAAAAAAAHAgAAZHJzL2Rvd25yZXYueG1sUEsFBgAAAAADAAMAtwAAAPoCAAAAAA==&#10;">
                  <v:shape id="Freeform 4867" o:spid="_x0000_s1046" style="position:absolute;left:720;top:2984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I1zxwAAANwAAAAPAAAAZHJzL2Rvd25yZXYueG1sRI9Ba8JA&#10;FITvQv/D8oReRDcpRWvqKmJbEA9KVVp6e2SfSWj2bdjdmvTfu4LgcZiZb5jZojO1OJPzlWUF6SgB&#10;QZxbXXGh4Hj4GL6A8AFZY22ZFPyTh8X8oTfDTNuWP+m8D4WIEPYZKihDaDIpfV6SQT+yDXH0TtYZ&#10;DFG6QmqHbYSbWj4lyVgarDgulNjQqqT8d/9nFOiBe2vT9/Tru6gHaSvXm932Z6PUY79bvoII1IV7&#10;+NZeawXT5wlcz8QjIOcXAAAA//8DAFBLAQItABQABgAIAAAAIQDb4fbL7gAAAIUBAAATAAAAAAAA&#10;AAAAAAAAAAAAAABbQ29udGVudF9UeXBlc10ueG1sUEsBAi0AFAAGAAgAAAAhAFr0LFu/AAAAFQEA&#10;AAsAAAAAAAAAAAAAAAAAHwEAAF9yZWxzLy5yZWxzUEsBAi0AFAAGAAgAAAAhAIfUjXPHAAAA3AAA&#10;AA8AAAAAAAAAAAAAAAAABwIAAGRycy9kb3ducmV2LnhtbFBLBQYAAAAAAwADALcAAAD7AgAAAAA=&#10;" path="m,283r1877,l1877,,,,,283xe" fillcolor="#ff9" stroked="f">
                    <v:path arrowok="t" o:connecttype="custom" o:connectlocs="0,3267;1877,3267;1877,2984;0,2984;0,3267" o:connectangles="0,0,0,0,0"/>
                  </v:shape>
                </v:group>
                <v:group id="Group 4864" o:spid="_x0000_s1047" style="position:absolute;left:720;top:3267;width:1878;height:282" coordorigin="720,3267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<v:shape id="Freeform 4865" o:spid="_x0000_s1048" style="position:absolute;left:720;top:3267;width:1878;height:282;visibility:visible;mso-wrap-style:square;v-text-anchor:top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/aFxQAAANwAAAAPAAAAZHJzL2Rvd25yZXYueG1sRI/dagIx&#10;FITvC75DOIJ3NetPRVejSKW1SG90fYBDctwsbk6WTarbPr0pFHo5zMw3zGrTuVrcqA2VZwWjYQaC&#10;WHtTcangXLw9z0GEiGyw9kwKvinAZt17WmFu/J2PdDvFUiQIhxwV2BibXMqgLTkMQ98QJ+/iW4cx&#10;ybaUpsV7grtajrNsJh1WnBYsNvRqSV9PX06B/3yX01mld3u7OxwKPSm6y8uPUoN+t12CiNTF//Bf&#10;+8MoWEwX8HsmHQG5fgAAAP//AwBQSwECLQAUAAYACAAAACEA2+H2y+4AAACFAQAAEwAAAAAAAAAA&#10;AAAAAAAAAAAAW0NvbnRlbnRfVHlwZXNdLnhtbFBLAQItABQABgAIAAAAIQBa9CxbvwAAABUBAAAL&#10;AAAAAAAAAAAAAAAAAB8BAABfcmVscy8ucmVsc1BLAQItABQABgAIAAAAIQCuo/aFxQAAANwAAAAP&#10;AAAAAAAAAAAAAAAAAAcCAABkcnMvZG93bnJldi54bWxQSwUGAAAAAAMAAwC3AAAA+QIAAAAA&#10;" path="m,281r1877,l1877,,,,,281xe" fillcolor="#ff9" stroked="f">
                    <v:path arrowok="t" o:connecttype="custom" o:connectlocs="0,3548;1877,3548;1877,3267;0,3267;0,3548" o:connectangles="0,0,0,0,0"/>
                  </v:shape>
                </v:group>
                <v:group id="Group 4862" o:spid="_x0000_s1049" style="position:absolute;left:720;top:3548;width:1878;height:281" coordorigin="720,3548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xy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/nhTDgCMv0FAAD//wMAUEsBAi0AFAAGAAgAAAAhANvh9svuAAAAhQEAABMAAAAAAAAAAAAA&#10;AAAAAAAAAFtDb250ZW50X1R5cGVzXS54bWxQSwECLQAUAAYACAAAACEAWvQsW78AAAAVAQAACwAA&#10;AAAAAAAAAAAAAAAfAQAAX3JlbHMvLnJlbHNQSwECLQAUAAYACAAAACEAbmnscsMAAADcAAAADwAA&#10;AAAAAAAAAAAAAAAHAgAAZHJzL2Rvd25yZXYueG1sUEsFBgAAAAADAAMAtwAAAPcCAAAAAA==&#10;">
                  <v:shape id="Freeform 4863" o:spid="_x0000_s1050" style="position:absolute;left:720;top:3548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590xAAAANwAAAAPAAAAZHJzL2Rvd25yZXYueG1sRI9BawIx&#10;FITvhf6H8AreanYtal2NIoWieClaxeszee4ubl62m6jrv28EweMwM98wk1lrK3GhxpeOFaTdBASx&#10;dqbkXMH29/v9E4QPyAYrx6TgRh5m09eXCWbGXXlNl03IRYSwz1BBEUKdSel1QRZ919XE0Tu6xmKI&#10;ssmlafAa4baSvSQZSIslx4UCa/oqSJ82Z6ugXqTblVsPzPGgDSXDv4+fnd4r1Xlr52MQgdrwDD/a&#10;S6Ng1E/hfiYeATn9BwAA//8DAFBLAQItABQABgAIAAAAIQDb4fbL7gAAAIUBAAATAAAAAAAAAAAA&#10;AAAAAAAAAABbQ29udGVudF9UeXBlc10ueG1sUEsBAi0AFAAGAAgAAAAhAFr0LFu/AAAAFQEAAAsA&#10;AAAAAAAAAAAAAAAAHwEAAF9yZWxzLy5yZWxzUEsBAi0AFAAGAAgAAAAhAPRfn3TEAAAA3AAAAA8A&#10;AAAAAAAAAAAAAAAABwIAAGRycy9kb3ducmV2LnhtbFBLBQYAAAAAAwADALcAAAD4AgAAAAA=&#10;" path="m,281r1877,l1877,,,,,281xe" fillcolor="#ff9" stroked="f">
                    <v:path arrowok="t" o:connecttype="custom" o:connectlocs="0,3829;1877,3829;1877,3548;0,3548;0,3829" o:connectangles="0,0,0,0,0"/>
                  </v:shape>
                </v:group>
                <v:group id="Group 4860" o:spid="_x0000_s1051" style="position:absolute;left:720;top:3829;width:1878;height:284" coordorigin="720,3829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ee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/EInmfCEZCLBwAAAP//AwBQSwECLQAUAAYACAAAACEA2+H2y+4AAACFAQAAEwAAAAAAAAAA&#10;AAAAAAAAAAAAW0NvbnRlbnRfVHlwZXNdLnhtbFBLAQItABQABgAIAAAAIQBa9CxbvwAAABUBAAAL&#10;AAAAAAAAAAAAAAAAAB8BAABfcmVscy8ucmVsc1BLAQItABQABgAIAAAAIQDx99eexQAAANwAAAAP&#10;AAAAAAAAAAAAAAAAAAcCAABkcnMvZG93bnJldi54bWxQSwUGAAAAAAMAAwC3AAAA+QIAAAAA&#10;">
                  <v:shape id="Freeform 4861" o:spid="_x0000_s1052" style="position:absolute;left:720;top:3829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h2txwAAANwAAAAPAAAAZHJzL2Rvd25yZXYueG1sRI9Ba8JA&#10;FITvQv/D8oReRDdpUWrqKmJbEA9KVVp6e2SfSWj2bdjdmvTfu4LgcZiZb5jZojO1OJPzlWUF6SgB&#10;QZxbXXGh4Hj4GL6A8AFZY22ZFPyTh8X8oTfDTNuWP+m8D4WIEPYZKihDaDIpfV6SQT+yDXH0TtYZ&#10;DFG6QmqHbYSbWj4lyUQarDgulNjQqqT8d/9nFOiBe2vT9/Tru6gHaSvXm932Z6PUY79bvoII1IV7&#10;+NZeawXT8TNcz8QjIOcXAAAA//8DAFBLAQItABQABgAIAAAAIQDb4fbL7gAAAIUBAAATAAAAAAAA&#10;AAAAAAAAAAAAAABbQ29udGVudF9UeXBlc10ueG1sUEsBAi0AFAAGAAgAAAAhAFr0LFu/AAAAFQEA&#10;AAsAAAAAAAAAAAAAAAAAHwEAAF9yZWxzLy5yZWxzUEsBAi0AFAAGAAgAAAAhAH02Ha3HAAAA3AAA&#10;AA8AAAAAAAAAAAAAAAAABwIAAGRycy9kb3ducmV2LnhtbFBLBQYAAAAAAwADALcAAAD7AgAAAAA=&#10;" path="m,283r1877,l1877,,,,,283xe" fillcolor="#ff9" stroked="f">
                    <v:path arrowok="t" o:connecttype="custom" o:connectlocs="0,4112;1877,4112;1877,3829;0,3829;0,4112" o:connectangles="0,0,0,0,0"/>
                  </v:shape>
                </v:group>
                <v:group id="Group 4858" o:spid="_x0000_s1053" style="position:absolute;left:720;top:4112;width:1878;height:281" coordorigin="720,4112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px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kC/g9E46A3D4AAAD//wMAUEsBAi0AFAAGAAgAAAAhANvh9svuAAAAhQEAABMAAAAAAAAA&#10;AAAAAAAAAAAAAFtDb250ZW50X1R5cGVzXS54bWxQSwECLQAUAAYACAAAACEAWvQsW78AAAAVAQAA&#10;CwAAAAAAAAAAAAAAAAAfAQAAX3JlbHMvLnJlbHNQSwECLQAUAAYACAAAACEAEVLqccYAAADcAAAA&#10;DwAAAAAAAAAAAAAAAAAHAgAAZHJzL2Rvd25yZXYueG1sUEsFBgAAAAADAAMAtwAAAPoCAAAAAA==&#10;">
                  <v:shape id="Freeform 4859" o:spid="_x0000_s1054" style="position:absolute;left:720;top:4112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Jl3xAAAANwAAAAPAAAAZHJzL2Rvd25yZXYueG1sRI9BawIx&#10;FITvQv9DeII3zapodTVKEaTipWgVr8/kubu4eVk3qa7/vhEKPQ4z8w0zXza2FHeqfeFYQb+XgCDW&#10;zhScKTh8r7sTED4gGywdk4IneVgu3lpzTI178I7u+5CJCGGfooI8hCqV0uucLPqeq4ijd3G1xRBl&#10;nUlT4yPCbSkHSTKWFguOCzlWtMpJX/c/VkH12T9s3W5sLmdtKHm/Db+O+qRUp918zEAEasJ/+K+9&#10;MQqmoxG8zsQjIBe/AAAA//8DAFBLAQItABQABgAIAAAAIQDb4fbL7gAAAIUBAAATAAAAAAAAAAAA&#10;AAAAAAAAAABbQ29udGVudF9UeXBlc10ueG1sUEsBAi0AFAAGAAgAAAAhAFr0LFu/AAAAFQEAAAsA&#10;AAAAAAAAAAAAAAAAHwEAAF9yZWxzLy5yZWxzUEsBAi0AFAAGAAgAAAAhAItkmXfEAAAA3AAAAA8A&#10;AAAAAAAAAAAAAAAABwIAAGRycy9kb3ducmV2LnhtbFBLBQYAAAAAAwADALcAAAD4AgAAAAA=&#10;" path="m,281r1877,l1877,,,,,281xe" fillcolor="#ff9" stroked="f">
                    <v:path arrowok="t" o:connecttype="custom" o:connectlocs="0,4393;1877,4393;1877,4112;0,4112;0,4393" o:connectangles="0,0,0,0,0"/>
                  </v:shape>
                </v:group>
                <v:group id="Group 4856" o:spid="_x0000_s1055" style="position:absolute;left:720;top:4393;width:1878;height:284" coordorigin="720,4393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<v:shape id="Freeform 4857" o:spid="_x0000_s1056" style="position:absolute;left:720;top:4393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RuuxwAAANwAAAAPAAAAZHJzL2Rvd25yZXYueG1sRI9Ba8JA&#10;FITvQv/D8oReRDcpVGvqKmJbEA9KVVp6e2SfSWj2bdjdmvTfu4LgcZiZb5jZojO1OJPzlWUF6SgB&#10;QZxbXXGh4Hj4GL6A8AFZY22ZFPyTh8X8oTfDTNuWP+m8D4WIEPYZKihDaDIpfV6SQT+yDXH0TtYZ&#10;DFG6QmqHbYSbWj4lyVgarDgulNjQqqT8d/9nFOiBe2vT9/Tru6gHaSvXm932Z6PUY79bvoII1IV7&#10;+NZeawXT5wlcz8QjIOcXAAAA//8DAFBLAQItABQABgAIAAAAIQDb4fbL7gAAAIUBAAATAAAAAAAA&#10;AAAAAAAAAAAAAABbQ29udGVudF9UeXBlc10ueG1sUEsBAi0AFAAGAAgAAAAhAFr0LFu/AAAAFQEA&#10;AAsAAAAAAAAAAAAAAAAAHwEAAF9yZWxzLy5yZWxzUEsBAi0AFAAGAAgAAAAhAAING67HAAAA3AAA&#10;AA8AAAAAAAAAAAAAAAAABwIAAGRycy9kb3ducmV2LnhtbFBLBQYAAAAAAwADALcAAAD7AgAAAAA=&#10;" path="m,283r1877,l1877,,,,,283xe" fillcolor="#ff9" stroked="f">
                    <v:path arrowok="t" o:connecttype="custom" o:connectlocs="0,4676;1877,4676;1877,4393;0,4393;0,4676" o:connectangles="0,0,0,0,0"/>
                  </v:shape>
                </v:group>
                <v:group id="Group 4854" o:spid="_x0000_s1057" style="position:absolute;left:720;top:4676;width:1878;height:281" coordorigin="720,4676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B0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7XhTDgCMv0FAAD//wMAUEsBAi0AFAAGAAgAAAAhANvh9svuAAAAhQEAABMAAAAAAAAAAAAA&#10;AAAAAAAAAFtDb250ZW50X1R5cGVzXS54bWxQSwECLQAUAAYACAAAACEAWvQsW78AAAAVAQAACwAA&#10;AAAAAAAAAAAAAAAfAQAAX3JlbHMvLnJlbHNQSwECLQAUAAYACAAAACEAkB/gdMMAAADcAAAADwAA&#10;AAAAAAAAAAAAAAAHAgAAZHJzL2Rvd25yZXYueG1sUEsFBgAAAAADAAMAtwAAAPcCAAAAAA==&#10;">
                  <v:shape id="Freeform 4855" o:spid="_x0000_s1058" style="position:absolute;left:720;top:4676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ZNyxAAAANwAAAAPAAAAZHJzL2Rvd25yZXYueG1sRI9PawIx&#10;FMTvgt8hPMGbZrWodTWKFIriRfxTen1NnruLm5ftJur67Y1Q6HGYmd8w82VjS3Gj2heOFQz6CQhi&#10;7UzBmYLT8bP3DsIHZIOlY1LwIA/LRbs1x9S4O+/pdgiZiBD2KSrIQ6hSKb3OyaLvu4o4emdXWwxR&#10;1pk0Nd4j3JZymCRjabHguJBjRR856cvhahVU68Fp6/Zjc/7RhpLJ79vuS38r1e00qxmIQE34D/+1&#10;N0bBdDSF15l4BOTiCQAA//8DAFBLAQItABQABgAIAAAAIQDb4fbL7gAAAIUBAAATAAAAAAAAAAAA&#10;AAAAAAAAAABbQ29udGVudF9UeXBlc10ueG1sUEsBAi0AFAAGAAgAAAAhAFr0LFu/AAAAFQEAAAsA&#10;AAAAAAAAAAAAAAAAHwEAAF9yZWxzLy5yZWxzUEsBAi0AFAAGAAgAAAAhAAopk3LEAAAA3AAAAA8A&#10;AAAAAAAAAAAAAAAABwIAAGRycy9kb3ducmV2LnhtbFBLBQYAAAAAAwADALcAAAD4AgAAAAA=&#10;" path="m,281r1877,l1877,,,,,281xe" fillcolor="#ff9" stroked="f">
                    <v:path arrowok="t" o:connecttype="custom" o:connectlocs="0,4957;1877,4957;1877,4676;0,4676;0,4957" o:connectangles="0,0,0,0,0"/>
                  </v:shape>
                </v:group>
                <v:group id="Group 4852" o:spid="_x0000_s1059" style="position:absolute;left:720;top:4957;width:1878;height:281" coordorigin="720,4957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shape id="Freeform 4853" o:spid="_x0000_s1060" style="position:absolute;left:720;top:4957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1XJxAAAANwAAAAPAAAAZHJzL2Rvd25yZXYueG1sRI9Pa8JA&#10;FMTvQr/D8gredJMWUo2uUgpS8VL8h9fn7jMJzb6N2VXjt3cLBY/DzPyGmc47W4srtb5yrCAdJiCI&#10;tTMVFwp228VgBMIHZIO1Y1JwJw/z2UtvirlxN17TdRMKESHsc1RQhtDkUnpdkkU/dA1x9E6utRii&#10;bAtpWrxFuK3lW5Jk0mLFcaHEhr5K0r+bi1XQfKe7lVtn5nTUhpKP8/vPXh+U6r92nxMQgbrwDP+3&#10;l0bBOEvh70w8AnL2AAAA//8DAFBLAQItABQABgAIAAAAIQDb4fbL7gAAAIUBAAATAAAAAAAAAAAA&#10;AAAAAAAAAABbQ29udGVudF9UeXBlc10ueG1sUEsBAi0AFAAGAAgAAAAhAFr0LFu/AAAAFQEAAAsA&#10;AAAAAAAAAAAAAAAAHwEAAF9yZWxzLy5yZWxzUEsBAi0AFAAGAAgAAAAhADozVcnEAAAA3AAAAA8A&#10;AAAAAAAAAAAAAAAABwIAAGRycy9kb3ducmV2LnhtbFBLBQYAAAAAAwADALcAAAD4AgAAAAA=&#10;" path="m,281r1877,l1877,,,,,281xe" fillcolor="#ff9" stroked="f">
                    <v:path arrowok="t" o:connecttype="custom" o:connectlocs="0,5238;1877,5238;1877,4957;0,4957;0,5238" o:connectangles="0,0,0,0,0"/>
                  </v:shape>
                </v:group>
                <v:group id="Group 4850" o:spid="_x0000_s1061" style="position:absolute;left:720;top:5238;width:1878;height:284" coordorigin="720,5238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<v:shape id="Freeform 4851" o:spid="_x0000_s1062" style="position:absolute;left:720;top:5238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tcQxwAAANwAAAAPAAAAZHJzL2Rvd25yZXYueG1sRI9Pa8JA&#10;FMTvBb/D8gq9iG5SQWx0ldI/IB4UU1G8PbKvSTD7NuxuTfz23YLQ4zAzv2EWq9404krO15YVpOME&#10;BHFhdc2lgsPX52gGwgdkjY1lUnAjD6vl4GGBmbYd7+mah1JECPsMFVQhtJmUvqjIoB/bljh639YZ&#10;DFG6UmqHXYSbRj4nyVQarDkuVNjSW0XFJf8xCvTQvXfpR3o8lc0w7eR6s9ueN0o9PfavcxCB+vAf&#10;vrfXWsHLdAJ/Z+IRkMtfAAAA//8DAFBLAQItABQABgAIAAAAIQDb4fbL7gAAAIUBAAATAAAAAAAA&#10;AAAAAAAAAAAAAABbQ29udGVudF9UeXBlc10ueG1sUEsBAi0AFAAGAAgAAAAhAFr0LFu/AAAAFQEA&#10;AAsAAAAAAAAAAAAAAAAAHwEAAF9yZWxzLy5yZWxzUEsBAi0AFAAGAAgAAAAhALNa1xDHAAAA3AAA&#10;AA8AAAAAAAAAAAAAAAAABwIAAGRycy9kb3ducmV2LnhtbFBLBQYAAAAAAwADALcAAAD7AgAAAAA=&#10;" path="m,283r1877,l1877,,,,,283xe" fillcolor="#ff9" stroked="f">
                    <v:path arrowok="t" o:connecttype="custom" o:connectlocs="0,5521;1877,5521;1877,5238;0,5238;0,5521" o:connectangles="0,0,0,0,0"/>
                  </v:shape>
                </v:group>
                <v:group id="Group 4848" o:spid="_x0000_s1063" style="position:absolute;left:720;top:5521;width:1878;height:282" coordorigin="720,5521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<v:shape id="Freeform 4849" o:spid="_x0000_s1064" style="position:absolute;left:720;top:5521;width:1878;height:282;visibility:visible;mso-wrap-style:square;v-text-anchor:top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6DgxQAAANwAAAAPAAAAZHJzL2Rvd25yZXYueG1sRI/RagIx&#10;FETfC/2HcAt9q9nauuhqFFFai/ii6wdckutm6eZm2UTd9usboeDjMDNnmNmid424UBdqzwpeBxkI&#10;Yu1NzZWCY/nxMgYRIrLBxjMp+KEAi/njwwwL46+8p8shViJBOBSowMbYFlIGbclhGPiWOHkn3zmM&#10;SXaVNB1eE9w1cphluXRYc1qw2NLKkv4+nJ0Cv/uU73mt1xu73m5L/Vb2p9GvUs9P/XIKIlIf7+H/&#10;9pdRMMlHcDuTjoCc/wEAAP//AwBQSwECLQAUAAYACAAAACEA2+H2y+4AAACFAQAAEwAAAAAAAAAA&#10;AAAAAAAAAAAAW0NvbnRlbnRfVHlwZXNdLnhtbFBLAQItABQABgAIAAAAIQBa9CxbvwAAABUBAAAL&#10;AAAAAAAAAAAAAAAAAB8BAABfcmVscy8ucmVsc1BLAQItABQABgAIAAAAIQBkW6DgxQAAANwAAAAP&#10;AAAAAAAAAAAAAAAAAAcCAABkcnMvZG93bnJldi54bWxQSwUGAAAAAAMAAwC3AAAA+QIAAAAA&#10;" path="m,281r1877,l1877,,,,,281xe" fillcolor="#ff9" stroked="f">
                    <v:path arrowok="t" o:connecttype="custom" o:connectlocs="0,5802;1877,5802;1877,5521;0,5521;0,5802" o:connectangles="0,0,0,0,0"/>
                  </v:shape>
                </v:group>
                <v:group id="Group 4846" o:spid="_x0000_s1065" style="position:absolute;left:720;top:5802;width:1878;height:281" coordorigin="720,5802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<v:shape id="Freeform 4847" o:spid="_x0000_s1066" style="position:absolute;left:720;top:5802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mgmxQAAANwAAAAPAAAAZHJzL2Rvd25yZXYueG1sRI9bawIx&#10;FITfBf9DOIJvmrXCardmRYRS6UvxUnw9JmcvdHOy3UTd/vumUPBxmJlvmNW6t424Uedrxwpm0wQE&#10;sXam5lLB6fg6WYLwAdlg45gU/JCHdT4crDAz7s57uh1CKSKEfYYKqhDaTEqvK7Lop64ljl7hOosh&#10;yq6UpsN7hNtGPiVJKi3WHBcqbGlbkf46XK2C9m12enf71BQXbShZfM8/PvVZqfGo37yACNSHR/i/&#10;vTMKntMF/J2JR0DmvwAAAP//AwBQSwECLQAUAAYACAAAACEA2+H2y+4AAACFAQAAEwAAAAAAAAAA&#10;AAAAAAAAAAAAW0NvbnRlbnRfVHlwZXNdLnhtbFBLAQItABQABgAIAAAAIQBa9CxbvwAAABUBAAAL&#10;AAAAAAAAAAAAAAAAAB8BAABfcmVscy8ucmVsc1BLAQItABQABgAIAAAAIQDalmgmxQAAANwAAAAP&#10;AAAAAAAAAAAAAAAAAAcCAABkcnMvZG93bnJldi54bWxQSwUGAAAAAAMAAwC3AAAA+QIAAAAA&#10;" path="m,281r1877,l1877,,,,,281xe" fillcolor="#ff9" stroked="f">
                    <v:path arrowok="t" o:connecttype="custom" o:connectlocs="0,6083;1877,6083;1877,5802;0,5802;0,6083" o:connectangles="0,0,0,0,0"/>
                  </v:shape>
                </v:group>
                <v:group id="Group 4844" o:spid="_x0000_s1067" style="position:absolute;left:720;top:6083;width:1878;height:284" coordorigin="720,6083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rJ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7XhTDgCMv0FAAD//wMAUEsBAi0AFAAGAAgAAAAhANvh9svuAAAAhQEAABMAAAAAAAAAAAAA&#10;AAAAAAAAAFtDb250ZW50X1R5cGVzXS54bWxQSwECLQAUAAYACAAAACEAWvQsW78AAAAVAQAACwAA&#10;AAAAAAAAAAAAAAAfAQAAX3JlbHMvLnJlbHNQSwECLQAUAAYACAAAACEAXnMqycMAAADcAAAADwAA&#10;AAAAAAAAAAAAAAAHAgAAZHJzL2Rvd25yZXYueG1sUEsFBgAAAAADAAMAtwAAAPcCAAAAAA==&#10;">
                  <v:shape id="Freeform 4845" o:spid="_x0000_s1068" style="position:absolute;left:720;top:6083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uD6xgAAANwAAAAPAAAAZHJzL2Rvd25yZXYueG1sRI9Ba8JA&#10;FITvQv/D8gQvopv0IJq6ilQL4kGpFaW3R/Y1Cc2+DburSf99VxA8DjPzDTNfdqYWN3K+sqwgHScg&#10;iHOrKy4UnL4+RlMQPiBrrC2Tgj/ysFy89OaYadvyJ92OoRARwj5DBWUITSalz0sy6Me2IY7ej3UG&#10;Q5SukNphG+Gmlq9JMpEGK44LJTb0XlL+e7waBXro1m26Sc+Xoh6mrdzuDvvvnVKDfrd6AxGoC8/w&#10;o73VCmaTGdzPxCMgF/8AAAD//wMAUEsBAi0AFAAGAAgAAAAhANvh9svuAAAAhQEAABMAAAAAAAAA&#10;AAAAAAAAAAAAAFtDb250ZW50X1R5cGVzXS54bWxQSwECLQAUAAYACAAAACEAWvQsW78AAAAVAQAA&#10;CwAAAAAAAAAAAAAAAAAfAQAAX3JlbHMvLnJlbHNQSwECLQAUAAYACAAAACEA0rLg+sYAAADcAAAA&#10;DwAAAAAAAAAAAAAAAAAHAgAAZHJzL2Rvd25yZXYueG1sUEsFBgAAAAADAAMAtwAAAPoCAAAAAA==&#10;" path="m,283r1877,l1877,,,,,283xe" fillcolor="#ff9" stroked="f">
                    <v:path arrowok="t" o:connecttype="custom" o:connectlocs="0,6366;1877,6366;1877,6083;0,6083;0,6366" o:connectangles="0,0,0,0,0"/>
                  </v:shape>
                </v:group>
                <v:group id="Group 4842" o:spid="_x0000_s1069" style="position:absolute;left:720;top:6366;width:1878;height:281" coordorigin="720,6366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AS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+eFMOAJy8QIAAP//AwBQSwECLQAUAAYACAAAACEA2+H2y+4AAACFAQAAEwAAAAAAAAAAAAAA&#10;AAAAAAAAW0NvbnRlbnRfVHlwZXNdLnhtbFBLAQItABQABgAIAAAAIQBa9CxbvwAAABUBAAALAAAA&#10;AAAAAAAAAAAAAB8BAABfcmVscy8ucmVsc1BLAQItABQABgAIAAAAIQAl3LASwgAAANwAAAAPAAAA&#10;AAAAAAAAAAAAAAcCAABkcnMvZG93bnJldi54bWxQSwUGAAAAAAMAAwC3AAAA9gIAAAAA&#10;">
                  <v:shape id="Freeform 4843" o:spid="_x0000_s1070" style="position:absolute;left:720;top:6366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sMUxQAAANwAAAAPAAAAZHJzL2Rvd25yZXYueG1sRI9Pa8JA&#10;FMTvhX6H5RV6q5tY8E90lVIQixdRI16fu88kmH0bs1uN394tFDwOM/MbZjrvbC2u1PrKsYK0l4Ag&#10;1s5UXCjId4uPEQgfkA3WjknBnTzMZ68vU8yMu/GGrttQiAhhn6GCMoQmk9Lrkiz6nmuIo3dyrcUQ&#10;ZVtI0+Itwm0t+0kykBYrjgslNvRdkj5vf62CZpnmK7cZmNNRG0qGl8/1Xh+Uen/rviYgAnXhGf5v&#10;/xgF42EKf2fiEZCzBwAAAP//AwBQSwECLQAUAAYACAAAACEA2+H2y+4AAACFAQAAEwAAAAAAAAAA&#10;AAAAAAAAAAAAW0NvbnRlbnRfVHlwZXNdLnhtbFBLAQItABQABgAIAAAAIQBa9CxbvwAAABUBAAAL&#10;AAAAAAAAAAAAAAAAAB8BAABfcmVscy8ucmVsc1BLAQItABQABgAIAAAAIQC/6sMUxQAAANwAAAAP&#10;AAAAAAAAAAAAAAAAAAcCAABkcnMvZG93bnJldi54bWxQSwUGAAAAAAMAAwC3AAAA+QIAAAAA&#10;" path="m,281r1877,l1877,,,,,281xe" fillcolor="#ff9" stroked="f">
                    <v:path arrowok="t" o:connecttype="custom" o:connectlocs="0,6647;1877,6647;1877,6366;0,6366;0,6647" o:connectangles="0,0,0,0,0"/>
                  </v:shape>
                </v:group>
                <v:group id="Group 4840" o:spid="_x0000_s1071" style="position:absolute;left:720;top:6647;width:1878;height:284" coordorigin="720,6647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<v:shape id="Freeform 4841" o:spid="_x0000_s1072" style="position:absolute;left:720;top:6647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0HNxwAAANwAAAAPAAAAZHJzL2Rvd25yZXYueG1sRI9Ba8JA&#10;FITvQv/D8oReRDdpQWvqKmJbEA9KVVp6e2SfSWj2bdjdmvTfu4LgcZiZb5jZojO1OJPzlWUF6SgB&#10;QZxbXXGh4Hj4GL6A8AFZY22ZFPyTh8X8oTfDTNuWP+m8D4WIEPYZKihDaDIpfV6SQT+yDXH0TtYZ&#10;DFG6QmqHbYSbWj4lyVgarDgulNjQqqT8d/9nFOiBe2vT9/Tru6gHaSvXm932Z6PUY79bvoII1IV7&#10;+NZeawXTyTNcz8QjIOcXAAAA//8DAFBLAQItABQABgAIAAAAIQDb4fbL7gAAAIUBAAATAAAAAAAA&#10;AAAAAAAAAAAAAABbQ29udGVudF9UeXBlc10ueG1sUEsBAi0AFAAGAAgAAAAhAFr0LFu/AAAAFQEA&#10;AAsAAAAAAAAAAAAAAAAAHwEAAF9yZWxzLy5yZWxzUEsBAi0AFAAGAAgAAAAhADaDQc3HAAAA3AAA&#10;AA8AAAAAAAAAAAAAAAAABwIAAGRycy9kb3ducmV2LnhtbFBLBQYAAAAAAwADALcAAAD7AgAAAAA=&#10;" path="m,283r1877,l1877,,,,,283xe" fillcolor="#ff9" stroked="f">
                    <v:path arrowok="t" o:connecttype="custom" o:connectlocs="0,6930;1877,6930;1877,6647;0,6647;0,6930" o:connectangles="0,0,0,0,0"/>
                  </v:shape>
                </v:group>
                <v:group id="Group 4838" o:spid="_x0000_s1073" style="position:absolute;left:720;top:6930;width:1878;height:281" coordorigin="720,6930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shape id="Freeform 4839" o:spid="_x0000_s1074" style="position:absolute;left:720;top:6930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cUXxQAAANwAAAAPAAAAZHJzL2Rvd25yZXYueG1sRI9bawIx&#10;FITfBf9DOELfNKulXtaNIoXS0hfxhq/H5OwFNyfbTarbf28KhT4OM/MNk607W4sbtb5yrGA8SkAQ&#10;a2cqLhQcD2/DOQgfkA3WjknBD3lYr/q9DFPj7ryj2z4UIkLYp6igDKFJpfS6JIt+5Bri6OWutRii&#10;bAtpWrxHuK3lJEmm0mLFcaHEhl5L0tf9t1XQvI+Pn243NflFG0pmX8/bkz4r9TToNksQgbrwH/5r&#10;fxgFi9kL/J6JR0CuHgAAAP//AwBQSwECLQAUAAYACAAAACEA2+H2y+4AAACFAQAAEwAAAAAAAAAA&#10;AAAAAAAAAAAAW0NvbnRlbnRfVHlwZXNdLnhtbFBLAQItABQABgAIAAAAIQBa9CxbvwAAABUBAAAL&#10;AAAAAAAAAAAAAAAAAB8BAABfcmVscy8ucmVsc1BLAQItABQABgAIAAAAIQDA0cUXxQAAANwAAAAP&#10;AAAAAAAAAAAAAAAAAAcCAABkcnMvZG93bnJldi54bWxQSwUGAAAAAAMAAwC3AAAA+QIAAAAA&#10;" path="m,281r1877,l1877,,,,,281xe" fillcolor="#ff9" stroked="f">
                    <v:path arrowok="t" o:connecttype="custom" o:connectlocs="0,7211;1877,7211;1877,6930;0,6930;0,7211" o:connectangles="0,0,0,0,0"/>
                  </v:shape>
                </v:group>
                <v:group id="Group 4836" o:spid="_x0000_s1075" style="position:absolute;left:720;top:7211;width:1878;height:281" coordorigin="720,7211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39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sE/g9E46A3D4AAAD//wMAUEsBAi0AFAAGAAgAAAAhANvh9svuAAAAhQEAABMAAAAAAAAA&#10;AAAAAAAAAAAAAFtDb250ZW50X1R5cGVzXS54bWxQSwECLQAUAAYACAAAACEAWvQsW78AAAAVAQAA&#10;CwAAAAAAAAAAAAAAAAAfAQAAX3JlbHMvLnJlbHNQSwECLQAUAAYACAAAACEAxXmN/cYAAADcAAAA&#10;DwAAAAAAAAAAAAAAAAAHAgAAZHJzL2Rvd25yZXYueG1sUEsFBgAAAAADAAMAtwAAAPoCAAAAAA==&#10;">
                  <v:shape id="Freeform 4837" o:spid="_x0000_s1076" style="position:absolute;left:720;top:7211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/77xAAAANwAAAAPAAAAZHJzL2Rvd25yZXYueG1sRI9Pi8Iw&#10;FMTvC36H8ARva6qCdbtGEWFZ8bL4Z/H6TJ5t2ealNlHrt98IgsdhZn7DTOetrcSVGl86VjDoJyCI&#10;tTMl5wr2u6/3CQgfkA1WjknBnTzMZ523KWbG3XhD123IRYSwz1BBEUKdSel1QRZ939XE0Tu5xmKI&#10;ssmlafAW4baSwyQZS4slx4UCa1oWpP+2F6ug/h7s124zNqejNpSk59HPrz4o1eu2i08QgdrwCj/b&#10;K6PgI03hcSYeATn7BwAA//8DAFBLAQItABQABgAIAAAAIQDb4fbL7gAAAIUBAAATAAAAAAAAAAAA&#10;AAAAAAAAAABbQ29udGVudF9UeXBlc10ueG1sUEsBAi0AFAAGAAgAAAAhAFr0LFu/AAAAFQEAAAsA&#10;AAAAAAAAAAAAAAAAHwEAAF9yZWxzLy5yZWxzUEsBAi0AFAAGAAgAAAAhAF9P/vvEAAAA3AAAAA8A&#10;AAAAAAAAAAAAAAAABwIAAGRycy9kb3ducmV2LnhtbFBLBQYAAAAAAwADALcAAAD4AgAAAAA=&#10;" path="m,281r1877,l1877,,,,,281xe" fillcolor="#ff9" stroked="f">
                    <v:path arrowok="t" o:connecttype="custom" o:connectlocs="0,7492;1877,7492;1877,7211;0,7211;0,7492" o:connectangles="0,0,0,0,0"/>
                  </v:shape>
                </v:group>
                <v:group id="Group 4834" o:spid="_x0000_s1077" style="position:absolute;left:720;top:7492;width:1878;height:284" coordorigin="720,7492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<v:shape id="Freeform 4835" o:spid="_x0000_s1078" style="position:absolute;left:720;top:7492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3YnxgAAANwAAAAPAAAAZHJzL2Rvd25yZXYueG1sRI9Ba8JA&#10;FITvBf/D8gQvopv0YGt0FWkriIdKVRRvj+wzCWbfht3VpP++Wyj0OMzMN8x82ZlaPMj5yrKCdJyA&#10;IM6trrhQcDysR68gfEDWWFsmBd/kYbnoPc0x07blL3rsQyEihH2GCsoQmkxKn5dk0I9tQxy9q3UG&#10;Q5SukNphG+Gmls9JMpEGK44LJTb0VlJ+29+NAj107236kZ7ORT1MW7nZ7j4vW6UG/W41AxGoC//h&#10;v/ZGK5i+TOH3TDwCcvEDAAD//wMAUEsBAi0AFAAGAAgAAAAhANvh9svuAAAAhQEAABMAAAAAAAAA&#10;AAAAAAAAAAAAAFtDb250ZW50X1R5cGVzXS54bWxQSwECLQAUAAYACAAAACEAWvQsW78AAAAVAQAA&#10;CwAAAAAAAAAAAAAAAAAfAQAAX3JlbHMvLnJlbHNQSwECLQAUAAYACAAAACEAV2t2J8YAAADcAAAA&#10;DwAAAAAAAAAAAAAAAAAHAgAAZHJzL2Rvd25yZXYueG1sUEsFBgAAAAADAAMAtwAAAPoCAAAAAA==&#10;" path="m,283r1877,l1877,,,,,283xe" fillcolor="#ff9" stroked="f">
                    <v:path arrowok="t" o:connecttype="custom" o:connectlocs="0,7775;1877,7775;1877,7492;0,7492;0,7775" o:connectangles="0,0,0,0,0"/>
                  </v:shape>
                </v:group>
                <v:group id="Group 4832" o:spid="_x0000_s1079" style="position:absolute;left:720;top:7775;width:1878;height:282" coordorigin="720,7775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<v:shape id="Freeform 4833" o:spid="_x0000_s1080" style="position:absolute;left:720;top:7775;width:1878;height:282;visibility:visible;mso-wrap-style:square;v-text-anchor:top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EAZxQAAANwAAAAPAAAAZHJzL2Rvd25yZXYueG1sRI/RagIx&#10;FETfC/5DuELfatZqRVejSKW2SF90/YBLct0sbm6WTdTVr28KhT4OM3OGWaw6V4srtaHyrGA4yEAQ&#10;a28qLhUci4+XKYgQkQ3WnknBnQKslr2nBebG33hP10MsRYJwyFGBjbHJpQzaksMw8A1x8k6+dRiT&#10;bEtpWrwluKvla5ZNpMOK04LFht4t6fPh4hT4760cTyq9+bSb3a7Qo6I7vT2Ueu536zmISF38D/+1&#10;v4yC2XQIv2fSEZDLHwAAAP//AwBQSwECLQAUAAYACAAAACEA2+H2y+4AAACFAQAAEwAAAAAAAAAA&#10;AAAAAAAAAAAAW0NvbnRlbnRfVHlwZXNdLnhtbFBLAQItABQABgAIAAAAIQBa9CxbvwAAABUBAAAL&#10;AAAAAAAAAAAAAAAAAB8BAABfcmVscy8ucmVsc1BLAQItABQABgAIAAAAIQCrbEAZxQAAANwAAAAP&#10;AAAAAAAAAAAAAAAAAAcCAABkcnMvZG93bnJldi54bWxQSwUGAAAAAAMAAwC3AAAA+QIAAAAA&#10;" path="m,281r1877,l1877,,,,,281xe" fillcolor="#ff9" stroked="f">
                    <v:path arrowok="t" o:connecttype="custom" o:connectlocs="0,8056;1877,8056;1877,7775;0,7775;0,8056" o:connectangles="0,0,0,0,0"/>
                  </v:shape>
                </v:group>
                <v:group id="Group 4830" o:spid="_x0000_s1081" style="position:absolute;left:720;top:8056;width:1878;height:284" coordorigin="720,8056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shape id="Freeform 4831" o:spid="_x0000_s1082" style="position:absolute;left:720;top:8056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jHqxwAAANwAAAAPAAAAZHJzL2Rvd25yZXYueG1sRI9Pa8JA&#10;FMTvgt9heYVeRDdpQWx0ldI/IB4UU1G8PbKvSTD7NuxuTfrtuwXB4zAzv2EWq9404krO15YVpJME&#10;BHFhdc2lgsPX53gGwgdkjY1lUvBLHlbL4WCBmbYd7+mah1JECPsMFVQhtJmUvqjIoJ/Yljh639YZ&#10;DFG6UmqHXYSbRj4lyVQarDkuVNjSW0XFJf8xCvTIvXfpR3o8lc0o7eR6s9ueN0o9PvSvcxCB+nAP&#10;39prreBl9gz/Z+IRkMs/AAAA//8DAFBLAQItABQABgAIAAAAIQDb4fbL7gAAAIUBAAATAAAAAAAA&#10;AAAAAAAAAAAAAABbQ29udGVudF9UeXBlc10ueG1sUEsBAi0AFAAGAAgAAAAhAFr0LFu/AAAAFQEA&#10;AAsAAAAAAAAAAAAAAAAAHwEAAF9yZWxzLy5yZWxzUEsBAi0AFAAGAAgAAAAhAANWMerHAAAA3AAA&#10;AA8AAAAAAAAAAAAAAAAABwIAAGRycy9kb3ducmV2LnhtbFBLBQYAAAAAAwADALcAAAD7AgAAAAA=&#10;" path="m,284r1877,l1877,,,,,284xe" fillcolor="#ff9" stroked="f">
                    <v:path arrowok="t" o:connecttype="custom" o:connectlocs="0,8340;1877,8340;1877,8056;0,8056;0,8340" o:connectangles="0,0,0,0,0"/>
                  </v:shape>
                </v:group>
                <v:group id="Group 4828" o:spid="_x0000_s1083" style="position:absolute;left:720;top:8340;width:1878;height:281" coordorigin="720,8340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    <v:shape id="Freeform 4829" o:spid="_x0000_s1084" style="position:absolute;left:720;top:8340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LUwxQAAANwAAAAPAAAAZHJzL2Rvd25yZXYueG1sRI9PawIx&#10;FMTvBb9DeIK3mlWptetGEUGUXkRr6fU1efsHNy/rJur225tCocdhZn7DZMvO1uJGra8cKxgNExDE&#10;2pmKCwWnj83zDIQPyAZrx6TghzwsF72nDFPj7nyg2zEUIkLYp6igDKFJpfS6JIt+6Bri6OWutRii&#10;bAtpWrxHuK3lOEmm0mLFcaHEhtYl6fPxahU029Hp3R2mJv/WhpLXy2T/qb+UGvS71RxEoC78h//a&#10;O6PgbfYCv2fiEZCLBwAAAP//AwBQSwECLQAUAAYACAAAACEA2+H2y+4AAACFAQAAEwAAAAAAAAAA&#10;AAAAAAAAAAAAW0NvbnRlbnRfVHlwZXNdLnhtbFBLAQItABQABgAIAAAAIQBa9CxbvwAAABUBAAAL&#10;AAAAAAAAAAAAAAAAAB8BAABfcmVscy8ucmVsc1BLAQItABQABgAIAAAAIQD1BLUwxQAAANwAAAAP&#10;AAAAAAAAAAAAAAAAAAcCAABkcnMvZG93bnJldi54bWxQSwUGAAAAAAMAAwC3AAAA+QIAAAAA&#10;" path="m,280r1877,l1877,,,,,280xe" fillcolor="#ff9" stroked="f">
                    <v:path arrowok="t" o:connecttype="custom" o:connectlocs="0,8620;1877,8620;1877,8340;0,8340;0,8620" o:connectangles="0,0,0,0,0"/>
                  </v:shape>
                </v:group>
                <v:group id="Group 4826" o:spid="_x0000_s1085" style="position:absolute;left:720;top:8620;width:1878;height:281" coordorigin="720,8620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3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drOH3TDgC8vADAAD//wMAUEsBAi0AFAAGAAgAAAAhANvh9svuAAAAhQEAABMAAAAAAAAA&#10;AAAAAAAAAAAAAFtDb250ZW50X1R5cGVzXS54bWxQSwECLQAUAAYACAAAACEAWvQsW78AAAAVAQAA&#10;CwAAAAAAAAAAAAAAAAAfAQAAX3JlbHMvLnJlbHNQSwECLQAUAAYACAAAACEA8Kz92sYAAADcAAAA&#10;DwAAAAAAAAAAAAAAAAAHAgAAZHJzL2Rvd25yZXYueG1sUEsFBgAAAAADAAMAtwAAAPoCAAAAAA==&#10;">
                  <v:shape id="Freeform 4827" o:spid="_x0000_s1086" style="position:absolute;left:720;top:8620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o7cxAAAANwAAAAPAAAAZHJzL2Rvd25yZXYueG1sRI9LiwIx&#10;EITvC/6H0MLe1owu+Jg1igiieBFf7LU3aWeGnXTGSdTx3xtB8FhU1VfUeNrYUlyp9oVjBd1OAoJY&#10;O1NwpuCwX3wNQfiAbLB0TAru5GE6aX2MMTXuxlu67kImIoR9igryEKpUSq9zsug7riKO3snVFkOU&#10;dSZNjbcIt6XsJUlfWiw4LuRY0Twn/b+7WAXVsntYu23fnP60oWRw/t4c9a9Sn+1m9gMiUBPe4Vd7&#10;ZRSMhgN4nolHQE4eAAAA//8DAFBLAQItABQABgAIAAAAIQDb4fbL7gAAAIUBAAATAAAAAAAAAAAA&#10;AAAAAAAAAABbQ29udGVudF9UeXBlc10ueG1sUEsBAi0AFAAGAAgAAAAhAFr0LFu/AAAAFQEAAAsA&#10;AAAAAAAAAAAAAAAAHwEAAF9yZWxzLy5yZWxzUEsBAi0AFAAGAAgAAAAhAGqajtzEAAAA3AAAAA8A&#10;AAAAAAAAAAAAAAAABwIAAGRycy9kb3ducmV2LnhtbFBLBQYAAAAAAwADALcAAAD4AgAAAAA=&#10;" path="m,281r1877,l1877,,,,,281xe" fillcolor="#ff9" stroked="f">
                    <v:path arrowok="t" o:connecttype="custom" o:connectlocs="0,8901;1877,8901;1877,8620;0,8620;0,8901" o:connectangles="0,0,0,0,0"/>
                  </v:shape>
                </v:group>
                <v:group id="Group 4824" o:spid="_x0000_s1087" style="position:absolute;left:720;top:8901;width:1878;height:284" coordorigin="720,8901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<v:shape id="Freeform 4825" o:spid="_x0000_s1088" style="position:absolute;left:720;top:8901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gYAxgAAANwAAAAPAAAAZHJzL2Rvd25yZXYueG1sRI9Pa8JA&#10;FMTvhX6H5RV6Ed2kh6LRVUq1IB4s/kHx9sg+k2D2bdjdmvTbu4LgcZiZ3zCTWWdqcSXnK8sK0kEC&#10;gji3uuJCwX730x+C8AFZY22ZFPyTh9n09WWCmbYtb+i6DYWIEPYZKihDaDIpfV6SQT+wDXH0ztYZ&#10;DFG6QmqHbYSbWn4kyac0WHFcKLGh75Lyy/bPKNA9N2/TRXo4FnUvbeVy9bs+rZR6f+u+xiACdeEZ&#10;frSXWsFoOIL7mXgE5PQGAAD//wMAUEsBAi0AFAAGAAgAAAAhANvh9svuAAAAhQEAABMAAAAAAAAA&#10;AAAAAAAAAAAAAFtDb250ZW50X1R5cGVzXS54bWxQSwECLQAUAAYACAAAACEAWvQsW78AAAAVAQAA&#10;CwAAAAAAAAAAAAAAAAAfAQAAX3JlbHMvLnJlbHNQSwECLQAUAAYACAAAACEAYr4GAMYAAADcAAAA&#10;DwAAAAAAAAAAAAAAAAAHAgAAZHJzL2Rvd25yZXYueG1sUEsFBgAAAAADAAMAtwAAAPoCAAAAAA==&#10;" path="m,283r1877,l1877,,,,,283xe" fillcolor="#ff9" stroked="f">
                    <v:path arrowok="t" o:connecttype="custom" o:connectlocs="0,9184;1877,9184;1877,8901;0,8901;0,9184" o:connectangles="0,0,0,0,0"/>
                  </v:shape>
                </v:group>
                <v:group id="Group 4822" o:spid="_x0000_s1089" style="position:absolute;left:720;top:9184;width:1878;height:281" coordorigin="720,9184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bo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fjgTjoBcPwEAAP//AwBQSwECLQAUAAYACAAAACEA2+H2y+4AAACFAQAAEwAAAAAAAAAAAAAA&#10;AAAAAAAAW0NvbnRlbnRfVHlwZXNdLnhtbFBLAQItABQABgAIAAAAIQBa9CxbvwAAABUBAAALAAAA&#10;AAAAAAAAAAAAAB8BAABfcmVscy8ucmVsc1BLAQItABQABgAIAAAAIQCV0FbowgAAANwAAAAPAAAA&#10;AAAAAAAAAAAAAAcCAABkcnMvZG93bnJldi54bWxQSwUGAAAAAAMAAwC3AAAA9gIAAAAA&#10;">
                  <v:shape id="Freeform 4823" o:spid="_x0000_s1090" style="position:absolute;left:720;top:9184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iXuxQAAANwAAAAPAAAAZHJzL2Rvd25yZXYueG1sRI9Pa8JA&#10;FMTvBb/D8gq91U0qWI1ughTE0ov4p/T63H0modm3MbvV+O1doeBxmJnfMPOit404U+drxwrSYQKC&#10;WDtTc6lgv1u+TkD4gGywcUwKruShyAdPc8yMu/CGzttQighhn6GCKoQ2k9Lriiz6oWuJo3d0ncUQ&#10;ZVdK0+Elwm0j35JkLC3WHBcqbOmjIv27/bMK2lW6/3KbsTketKHk/TRaf+sfpV6e+8UMRKA+PML/&#10;7U+jYDpN4X4mHgGZ3wAAAP//AwBQSwECLQAUAAYACAAAACEA2+H2y+4AAACFAQAAEwAAAAAAAAAA&#10;AAAAAAAAAAAAW0NvbnRlbnRfVHlwZXNdLnhtbFBLAQItABQABgAIAAAAIQBa9CxbvwAAABUBAAAL&#10;AAAAAAAAAAAAAAAAAB8BAABfcmVscy8ucmVsc1BLAQItABQABgAIAAAAIQAP5iXuxQAAANwAAAAP&#10;AAAAAAAAAAAAAAAAAAcCAABkcnMvZG93bnJldi54bWxQSwUGAAAAAAMAAwC3AAAA+QIAAAAA&#10;" path="m,281r1877,l1877,,,,,281xe" fillcolor="#ff9" stroked="f">
                    <v:path arrowok="t" o:connecttype="custom" o:connectlocs="0,9465;1877,9465;1877,9184;0,9184;0,9465" o:connectangles="0,0,0,0,0"/>
                  </v:shape>
                </v:group>
                <v:group id="Group 4820" o:spid="_x0000_s1091" style="position:absolute;left:720;top:9465;width:1878;height:281" coordorigin="720,9465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0E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0O4XkmHAG5eAAAAP//AwBQSwECLQAUAAYACAAAACEA2+H2y+4AAACFAQAAEwAAAAAAAAAA&#10;AAAAAAAAAAAAW0NvbnRlbnRfVHlwZXNdLnhtbFBLAQItABQABgAIAAAAIQBa9CxbvwAAABUBAAAL&#10;AAAAAAAAAAAAAAAAAB8BAABfcmVscy8ucmVsc1BLAQItABQABgAIAAAAIQAKTm0ExQAAANwAAAAP&#10;AAAAAAAAAAAAAAAAAAcCAABkcnMvZG93bnJldi54bWxQSwUGAAAAAAMAAwC3AAAA+QIAAAAA&#10;">
                  <v:shape id="Freeform 4821" o:spid="_x0000_s1092" style="position:absolute;left:720;top:9465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B4CxQAAANwAAAAPAAAAZHJzL2Rvd25yZXYueG1sRI9Ba8JA&#10;FITvQv/D8gq9mU0q2BqzBhFKxUvRWrw+d59JMPs2zW41/nu3UOhxmJlvmKIcbCsu1PvGsYIsSUEQ&#10;a2carhTsP9/GryB8QDbYOiYFN/JQLh5GBebGXXlLl12oRISwz1FBHUKXS+l1TRZ94jri6J1cbzFE&#10;2VfS9HiNcNvK5zSdSosNx4UaO1rVpM+7H6uge8/2G7edmtNRG0pfvicfX/qg1NPjsJyDCDSE//Bf&#10;e20UzGYT+D0Tj4Bc3AEAAP//AwBQSwECLQAUAAYACAAAACEA2+H2y+4AAACFAQAAEwAAAAAAAAAA&#10;AAAAAAAAAAAAW0NvbnRlbnRfVHlwZXNdLnhtbFBLAQItABQABgAIAAAAIQBa9CxbvwAAABUBAAAL&#10;AAAAAAAAAAAAAAAAAB8BAABfcmVscy8ucmVsc1BLAQItABQABgAIAAAAIQCQeB4CxQAAANwAAAAP&#10;AAAAAAAAAAAAAAAAAAcCAABkcnMvZG93bnJldi54bWxQSwUGAAAAAAMAAwC3AAAA+QIAAAAA&#10;" path="m,281r1877,l1877,,,,,281xe" fillcolor="#ff9" stroked="f">
                    <v:path arrowok="t" o:connecttype="custom" o:connectlocs="0,9746;1877,9746;1877,9465;0,9465;0,9746" o:connectangles="0,0,0,0,0"/>
                  </v:shape>
                </v:group>
                <v:group id="Group 4818" o:spid="_x0000_s1093" style="position:absolute;left:720;top:9746;width:1878;height:284" coordorigin="720,9746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<v:shape id="Freeform 4819" o:spid="_x0000_s1094" style="position:absolute;left:720;top:9746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rYxgAAANwAAAAPAAAAZHJzL2Rvd25yZXYueG1sRI9Ba8JA&#10;FITvBf/D8gQvopsULDW6irQVxEOlKoq3R/aZBLNvw+5q0n/fLRR6HGbmG2a+7EwtHuR8ZVlBOk5A&#10;EOdWV1woOB7Wo1cQPiBrrC2Tgm/ysFz0nuaYadvyFz32oRARwj5DBWUITSalz0sy6Me2IY7e1TqD&#10;IUpXSO2wjXBTy+ckeZEGK44LJTb0VlJ+29+NAj107236kZ7ORT1MW7nZ7j4vW6UG/W41AxGoC//h&#10;v/ZGK5hOJ/B7Jh4BufgBAAD//wMAUEsBAi0AFAAGAAgAAAAhANvh9svuAAAAhQEAABMAAAAAAAAA&#10;AAAAAAAAAAAAAFtDb250ZW50X1R5cGVzXS54bWxQSwECLQAUAAYACAAAACEAWvQsW78AAAAVAQAA&#10;CwAAAAAAAAAAAAAAAAAfAQAAX3JlbHMvLnJlbHNQSwECLQAUAAYACAAAACEAZiqa2MYAAADcAAAA&#10;DwAAAAAAAAAAAAAAAAAHAgAAZHJzL2Rvd25yZXYueG1sUEsFBgAAAAADAAMAtwAAAPoCAAAAAA==&#10;" path="m,283r1877,l1877,,,,,283xe" fillcolor="#ff9" stroked="f">
                    <v:path arrowok="t" o:connecttype="custom" o:connectlocs="0,10029;1877,10029;1877,9746;0,9746;0,10029" o:connectangles="0,0,0,0,0"/>
                  </v:shape>
                </v:group>
                <v:group id="Group 4816" o:spid="_x0000_s1095" style="position:absolute;left:720;top:10029;width:1878;height:282" coordorigin="720,10029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<v:shape id="Freeform 4817" o:spid="_x0000_s1096" style="position:absolute;left:720;top:10029;width:1878;height:282;visibility:visible;mso-wrap-style:square;v-text-anchor:top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OsrxQAAANwAAAAPAAAAZHJzL2Rvd25yZXYueG1sRI/dagIx&#10;FITvC75DOIJ3NWv93xqlKLZFelO3D3BIjpvFzcmyibrt0zcFoZfDzHzDrDadq8WV2lB5VjAaZiCI&#10;tTcVlwq+iv3jAkSIyAZrz6TgmwJs1r2HFebG3/iTrsdYigThkKMCG2OTSxm0JYdh6Bvi5J186zAm&#10;2ZbStHhLcFfLpyybSYcVpwWLDW0t6fPx4hT4j1c5mVV692Z3h0Ohx0V3mv4oNeh3L88gInXxP3xv&#10;vxsFy+Uc/s6kIyDXvwAAAP//AwBQSwECLQAUAAYACAAAACEA2+H2y+4AAACFAQAAEwAAAAAAAAAA&#10;AAAAAAAAAAAAW0NvbnRlbnRfVHlwZXNdLnhtbFBLAQItABQABgAIAAAAIQBa9CxbvwAAABUBAAAL&#10;AAAAAAAAAAAAAAAAAB8BAABfcmVscy8ucmVsc1BLAQItABQABgAIAAAAIQDOEOsrxQAAANwAAAAP&#10;AAAAAAAAAAAAAAAAAAcCAABkcnMvZG93bnJldi54bWxQSwUGAAAAAAMAAwC3AAAA+QIAAAAA&#10;" path="m,281r1877,l1877,,,,,281xe" fillcolor="#ff9" stroked="f">
                    <v:path arrowok="t" o:connecttype="custom" o:connectlocs="0,10310;1877,10310;1877,10029;0,10029;0,10310" o:connectangles="0,0,0,0,0"/>
                  </v:shape>
                </v:group>
                <v:group id="Group 4814" o:spid="_x0000_s1097" style="position:absolute;left:720;top:10310;width:1878;height:284" coordorigin="720,10310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ru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bTgTjoBcPwEAAP//AwBQSwECLQAUAAYACAAAACEA2+H2y+4AAACFAQAAEwAAAAAAAAAAAAAA&#10;AAAAAAAAW0NvbnRlbnRfVHlwZXNdLnhtbFBLAQItABQABgAIAAAAIQBa9CxbvwAAABUBAAALAAAA&#10;AAAAAAAAAAAAAB8BAABfcmVscy8ucmVsc1BLAQItABQABgAIAAAAIQBrplruwgAAANwAAAAPAAAA&#10;AAAAAAAAAAAAAAcCAABkcnMvZG93bnJldi54bWxQSwUGAAAAAAMAAwC3AAAA9gIAAAAA&#10;">
                  <v:shape id="Freeform 4815" o:spid="_x0000_s1098" style="position:absolute;left:720;top:10310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5DdxwAAANwAAAAPAAAAZHJzL2Rvd25yZXYueG1sRI9Pa8JA&#10;FMTvQr/D8gpeRDfxICa6SvEPiAdLbVF6e2Rfk9Ds27C7mvTbd4VCj8PM/IZZrnvTiDs5X1tWkE4S&#10;EMSF1TWXCj7e9+M5CB+QNTaWScEPeVivngZLzLXt+I3u51CKCGGfo4IqhDaX0hcVGfQT2xJH78s6&#10;gyFKV0rtsItw08hpksykwZrjQoUtbSoqvs83o0CP3LZLd+nlWjajtJOH4+vp86jU8Ll/WYAI1If/&#10;8F/7oBVkWQaPM/EIyNUvAAAA//8DAFBLAQItABQABgAIAAAAIQDb4fbL7gAAAIUBAAATAAAAAAAA&#10;AAAAAAAAAAAAAABbQ29udGVudF9UeXBlc10ueG1sUEsBAi0AFAAGAAgAAAAhAFr0LFu/AAAAFQEA&#10;AAsAAAAAAAAAAAAAAAAAHwEAAF9yZWxzLy5yZWxzUEsBAi0AFAAGAAgAAAAhAOdnkN3HAAAA3AAA&#10;AA8AAAAAAAAAAAAAAAAABwIAAGRycy9kb3ducmV2LnhtbFBLBQYAAAAAAwADALcAAAD7AgAAAAA=&#10;" path="m,284r1877,l1877,,,,,284xe" fillcolor="#ff9" stroked="f">
                    <v:path arrowok="t" o:connecttype="custom" o:connectlocs="0,10594;1877,10594;1877,10310;0,10310;0,10594" o:connectangles="0,0,0,0,0"/>
                  </v:shape>
                </v:group>
                <v:group id="Group 4812" o:spid="_x0000_s1099" style="position:absolute;left:720;top:10594;width:1878;height:281" coordorigin="720,10594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lj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P88o2MoNe/AAAA//8DAFBLAQItABQABgAIAAAAIQDb4fbL7gAAAIUBAAATAAAAAAAA&#10;AAAAAAAAAAAAAABbQ29udGVudF9UeXBlc10ueG1sUEsBAi0AFAAGAAgAAAAhAFr0LFu/AAAAFQEA&#10;AAsAAAAAAAAAAAAAAAAAHwEAAF9yZWxzLy5yZWxzUEsBAi0AFAAGAAgAAAAhAG+aaWPHAAAA3QAA&#10;AA8AAAAAAAAAAAAAAAAABwIAAGRycy9kb3ducmV2LnhtbFBLBQYAAAAAAwADALcAAAD7AgAAAAA=&#10;">
                  <v:shape id="Freeform 4813" o:spid="_x0000_s1100" style="position:absolute;left:720;top:10594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oY1wgAAAN0AAAAPAAAAZHJzL2Rvd25yZXYueG1sRE9LawIx&#10;EL4X+h/CFLxpsgpatkYpBVG8iI/S6zQZd5duJusm6vrvjSD0Nh/fc6bzztXiQm2oPGvIBgoEsfG2&#10;4kLDYb/ov4MIEdli7Zk03CjAfPb6MsXc+itv6bKLhUghHHLUUMbY5FIGU5LDMPANceKOvnUYE2wL&#10;aVu8pnBXy6FSY+mw4tRQYkNfJZm/3dlpaJbZYe23Y3v8NZbU5DTafJsfrXtv3ecHiEhd/Bc/3Sub&#10;5iuVweObdIKc3QEAAP//AwBQSwECLQAUAAYACAAAACEA2+H2y+4AAACFAQAAEwAAAAAAAAAAAAAA&#10;AAAAAAAAW0NvbnRlbnRfVHlwZXNdLnhtbFBLAQItABQABgAIAAAAIQBa9CxbvwAAABUBAAALAAAA&#10;AAAAAAAAAAAAAB8BAABfcmVscy8ucmVsc1BLAQItABQABgAIAAAAIQDpBoY1wgAAAN0AAAAPAAAA&#10;AAAAAAAAAAAAAAcCAABkcnMvZG93bnJldi54bWxQSwUGAAAAAAMAAwC3AAAA9gIAAAAA&#10;" path="m,280r1877,l1877,,,,,280xe" fillcolor="#ff9" stroked="f">
                    <v:path arrowok="t" o:connecttype="custom" o:connectlocs="0,10874;1877,10874;1877,10594;0,10594;0,10874" o:connectangles="0,0,0,0,0"/>
                  </v:shape>
                </v:group>
                <v:group id="Group 4810" o:spid="_x0000_s1101" style="position:absolute;left:2710;top:730;width:7079;height:10176" coordorigin="2710,730" coordsize="7079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<v:shape id="Freeform 4811" o:spid="_x0000_s1102" style="position:absolute;left:2710;top:730;width:7079;height:10176;visibility:visible;mso-wrap-style:square;v-text-anchor:top" coordsize="7079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mkzwwAAAN0AAAAPAAAAZHJzL2Rvd25yZXYueG1sRE/NagIx&#10;EL4LfYcwBS9SExVEtkaxotiDB3/6ANPNdLPtZrJsom59eiMI3ubj+53pvHWVOFMTSs8aBn0Fgjj3&#10;puRCw9dx/TYBESKywcozafinAPPZS2eKmfEX3tP5EAuRQjhkqMHGWGdShtySw9D3NXHifnzjMCbY&#10;FNI0eEnhrpJDpcbSYcmpwWJNS0v53+HkNNQn+zFZLardprcqOPL37347umrdfW0X7yAitfEpfrg/&#10;TZqv1Aju36QT5OwGAAD//wMAUEsBAi0AFAAGAAgAAAAhANvh9svuAAAAhQEAABMAAAAAAAAAAAAA&#10;AAAAAAAAAFtDb250ZW50X1R5cGVzXS54bWxQSwECLQAUAAYACAAAACEAWvQsW78AAAAVAQAACwAA&#10;AAAAAAAAAAAAAAAfAQAAX3JlbHMvLnJlbHNQSwECLQAUAAYACAAAACEAlhppM8MAAADdAAAADwAA&#10;AAAAAAAAAAAAAAAHAgAAZHJzL2Rvd25yZXYueG1sUEsFBgAAAAADAAMAtwAAAPcCAAAAAA==&#10;" path="m,10176r7079,l7079,,,,,10176xe" fillcolor="#b6dde8" stroked="f">
                    <v:path arrowok="t" o:connecttype="custom" o:connectlocs="0,10906;7079,10906;7079,730;0,730;0,10906" o:connectangles="0,0,0,0,0"/>
                  </v:shape>
                </v:group>
                <v:group id="Group 4808" o:spid="_x0000_s1103" style="position:absolute;left:2784;top:730;width:29;height:284" coordorigin="2784,730" coordsize="2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    <v:shape id="Freeform 4809" o:spid="_x0000_s1104" style="position:absolute;left:2784;top:730;width:29;height:284;visibility:visible;mso-wrap-style:square;v-text-anchor:top" coordsize="2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CBMxQAAAN0AAAAPAAAAZHJzL2Rvd25yZXYueG1sRI9BS8NA&#10;EIXvgv9hGcGL2F0FbYndlloQchGxKfQ6ZKdJaHZ2mx2b+O9dQfA2w3vzvjfL9eR7daEhdYEtPMwM&#10;KOI6uI4bC/vq7X4BKgmywz4wWfimBOvV9dUSCxdG/qTLThqVQzgVaKEViYXWqW7JY5qFSJy1Yxg8&#10;Sl6HRrsBxxzue/1ozLP22HEmtBhp21J92n35zL2TWJXj+b2juN2/yqGsPubB2tubafMCSmiSf/Pf&#10;delyfWOe4PebPIJe/QAAAP//AwBQSwECLQAUAAYACAAAACEA2+H2y+4AAACFAQAAEwAAAAAAAAAA&#10;AAAAAAAAAAAAW0NvbnRlbnRfVHlwZXNdLnhtbFBLAQItABQABgAIAAAAIQBa9CxbvwAAABUBAAAL&#10;AAAAAAAAAAAAAAAAAB8BAABfcmVscy8ucmVsc1BLAQItABQABgAIAAAAIQA95CBMxQAAAN0AAAAP&#10;AAAAAAAAAAAAAAAAAAcCAABkcnMvZG93bnJldi54bWxQSwUGAAAAAAMAAwC3AAAA+QIAAAAA&#10;" path="m,283r29,l29,,,,,283xe" fillcolor="#b6dde8" stroked="f">
                    <v:path arrowok="t" o:connecttype="custom" o:connectlocs="0,1013;29,1013;29,730;0,730;0,1013" o:connectangles="0,0,0,0,0"/>
                  </v:shape>
                </v:group>
                <v:group id="Group 4806" o:spid="_x0000_s1105" style="position:absolute;left:2784;top:730;width:6930;height:284" coordorigin="2784,730" coordsize="693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<v:shape id="Freeform 4807" o:spid="_x0000_s1106" style="position:absolute;left:2784;top:730;width:6930;height:284;visibility:visible;mso-wrap-style:square;v-text-anchor:top" coordsize="693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OeywAAAAN0AAAAPAAAAZHJzL2Rvd25yZXYueG1sRE9Li8Iw&#10;EL4L/ocwgjdNugu7Uo2iBVmvPsDr0IxNsZl0m6j13xthYW/z8T1nsepdI+7UhdqzhmyqQBCX3tRc&#10;aTgdt5MZiBCRDTaeScOTAqyWw8ECc+MfvKf7IVYihXDIUYONsc2lDKUlh2HqW+LEXXznMCbYVdJ0&#10;+EjhrpEfSn1JhzWnBostFZbK6+HmNJArfq71b3WZbY7mc3MuMtu7TOvxqF/PQUTq47/4z70zab5S&#10;3/D+Jp0gly8AAAD//wMAUEsBAi0AFAAGAAgAAAAhANvh9svuAAAAhQEAABMAAAAAAAAAAAAAAAAA&#10;AAAAAFtDb250ZW50X1R5cGVzXS54bWxQSwECLQAUAAYACAAAACEAWvQsW78AAAAVAQAACwAAAAAA&#10;AAAAAAAAAAAfAQAAX3JlbHMvLnJlbHNQSwECLQAUAAYACAAAACEAJyTnssAAAADdAAAADwAAAAAA&#10;AAAAAAAAAAAHAgAAZHJzL2Rvd25yZXYueG1sUEsFBgAAAAADAAMAtwAAAPQCAAAAAA==&#10;" path="m,283r6930,l6930,,,,,283xe" stroked="f">
                    <v:path arrowok="t" o:connecttype="custom" o:connectlocs="0,1013;6930,1013;6930,730;0,730;0,1013" o:connectangles="0,0,0,0,0"/>
                  </v:shape>
                </v:group>
                <v:group id="Group 4804" o:spid="_x0000_s1107" style="position:absolute;left:2784;top:1013;width:29;height:467" coordorigin="2784,1013" coordsize="29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<v:shape id="Freeform 4805" o:spid="_x0000_s1108" style="position:absolute;left:2784;top:1013;width:29;height:467;visibility:visible;mso-wrap-style:square;v-text-anchor:top" coordsize="29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pktxAAAAN0AAAAPAAAAZHJzL2Rvd25yZXYueG1sRE9NawIx&#10;EL0X/A9hCt40UUHarVGKtqUXodX20NuwmW6WbiZhE9fVX28Eobd5vM9ZrHrXiI7aWHvWMBkrEMSl&#10;NzVXGr72r6MHEDEhG2w8k4YTRVgtB3cLLIw/8id1u1SJHMKxQA02pVBIGUtLDuPYB+LM/frWYcqw&#10;raRp8ZjDXSOnSs2lw5pzg8VAa0vl3+7gNIT97MVt+lNnPt6+JzbMw+G8/dF6eN8/P4FI1Kd/8c39&#10;bvJ8pR7h+k0+QS4vAAAA//8DAFBLAQItABQABgAIAAAAIQDb4fbL7gAAAIUBAAATAAAAAAAAAAAA&#10;AAAAAAAAAABbQ29udGVudF9UeXBlc10ueG1sUEsBAi0AFAAGAAgAAAAhAFr0LFu/AAAAFQEAAAsA&#10;AAAAAAAAAAAAAAAAHwEAAF9yZWxzLy5yZWxzUEsBAi0AFAAGAAgAAAAhAD7OmS3EAAAA3QAAAA8A&#10;AAAAAAAAAAAAAAAABwIAAGRycy9kb3ducmV2LnhtbFBLBQYAAAAAAwADALcAAAD4AgAAAAA=&#10;" path="m,466r29,l29,,,,,466xe" fillcolor="#b6dde8" stroked="f">
                    <v:path arrowok="t" o:connecttype="custom" o:connectlocs="0,1479;29,1479;29,1013;0,1013;0,1479" o:connectangles="0,0,0,0,0"/>
                  </v:shape>
                </v:group>
                <v:group id="Group 4802" o:spid="_x0000_s1109" style="position:absolute;left:2784;top:1013;width:6930;height:467" coordorigin="2784,1013" coordsize="6930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+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T45RsZQee/AAAA//8DAFBLAQItABQABgAIAAAAIQDb4fbL7gAAAIUBAAATAAAAAAAA&#10;AAAAAAAAAAAAAABbQ29udGVudF9UeXBlc10ueG1sUEsBAi0AFAAGAAgAAAAhAFr0LFu/AAAAFQEA&#10;AAsAAAAAAAAAAAAAAAAAHwEAAF9yZWxzLy5yZWxzUEsBAi0AFAAGAAgAAAAhAOpD/77HAAAA3QAA&#10;AA8AAAAAAAAAAAAAAAAABwIAAGRycy9kb3ducmV2LnhtbFBLBQYAAAAAAwADALcAAAD7AgAAAAA=&#10;">
                  <v:shape id="Freeform 4803" o:spid="_x0000_s1110" style="position:absolute;left:2784;top:1013;width:6930;height:467;visibility:visible;mso-wrap-style:square;v-text-anchor:top" coordsize="6930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ykgwQAAAN0AAAAPAAAAZHJzL2Rvd25yZXYueG1sRE9Ni8Iw&#10;EL0L/ocwghfRtAoi1Sgi7OJJsOp9aGbbrs2kJlHrvzfCwt7m8T5ntelMIx7kfG1ZQTpJQBAXVtdc&#10;KjifvsYLED4ga2wsk4IXedis+70VZto++UiPPJQihrDPUEEVQptJ6YuKDPqJbYkj92OdwRChK6V2&#10;+IzhppHTJJlLgzXHhgpb2lVUXPO7UTByMxrN8vv5dei+zf7yu72ddqVSw0G3XYII1IV/8Z97r+P8&#10;JE3h8008Qa7fAAAA//8DAFBLAQItABQABgAIAAAAIQDb4fbL7gAAAIUBAAATAAAAAAAAAAAAAAAA&#10;AAAAAABbQ29udGVudF9UeXBlc10ueG1sUEsBAi0AFAAGAAgAAAAhAFr0LFu/AAAAFQEAAAsAAAAA&#10;AAAAAAAAAAAAHwEAAF9yZWxzLy5yZWxzUEsBAi0AFAAGAAgAAAAhAIePKSDBAAAA3QAAAA8AAAAA&#10;AAAAAAAAAAAABwIAAGRycy9kb3ducmV2LnhtbFBLBQYAAAAAAwADALcAAAD1AgAAAAA=&#10;" path="m,466r6930,l6930,,,,,466xe" stroked="f">
                    <v:path arrowok="t" o:connecttype="custom" o:connectlocs="0,1479;6930,1479;6930,1013;0,1013;0,1479" o:connectangles="0,0,0,0,0"/>
                  </v:shape>
                </v:group>
                <v:group id="Group 4800" o:spid="_x0000_s1111" style="position:absolute;left:2813;top:1479;width:6873;height:281" coordorigin="2813,1479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<v:shape id="Freeform 4801" o:spid="_x0000_s1112" style="position:absolute;left:2813;top:1479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+6dwwAAAN0AAAAPAAAAZHJzL2Rvd25yZXYueG1sRE9Na8JA&#10;EL0L/odlCr2ZTSy0El1DEUSLp6rtecxOkzTZ2SS7xvTfdwsFb/N4n7PKRtOIgXpXWVaQRDEI4tzq&#10;igsF59N2tgDhPLLGxjIp+CEH2Xo6WWGq7Y3faTj6QoQQdikqKL1vUyldXpJBF9mWOHBftjfoA+wL&#10;qXu8hXDTyHkcP0uDFYeGElvalJTXx6tRMLxd/cdL9d1dHH0WXb07tOZ0UOrxYXxdgvA0+rv4373X&#10;YX6cPMHfN+EEuf4FAAD//wMAUEsBAi0AFAAGAAgAAAAhANvh9svuAAAAhQEAABMAAAAAAAAAAAAA&#10;AAAAAAAAAFtDb250ZW50X1R5cGVzXS54bWxQSwECLQAUAAYACAAAACEAWvQsW78AAAAVAQAACwAA&#10;AAAAAAAAAAAAAAAfAQAAX3JlbHMvLnJlbHNQSwECLQAUAAYACAAAACEAAZ/uncMAAADdAAAADwAA&#10;AAAAAAAAAAAAAAAHAgAAZHJzL2Rvd25yZXYueG1sUEsFBgAAAAADAAMAtwAAAPcCAAAAAA==&#10;" path="m,281r6872,l6872,,,,,281xe" fillcolor="#b6dde8" stroked="f">
                    <v:path arrowok="t" o:connecttype="custom" o:connectlocs="0,1760;6872,1760;6872,1479;0,1479;0,1760" o:connectangles="0,0,0,0,0"/>
                  </v:shape>
                </v:group>
                <v:group id="Group 4798" o:spid="_x0000_s1113" style="position:absolute;left:2813;top:1760;width:6873;height:284" coordorigin="2813,1760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  <v:shape id="Freeform 4799" o:spid="_x0000_s1114" style="position:absolute;left:2813;top:1760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LQywgAAAN0AAAAPAAAAZHJzL2Rvd25yZXYueG1sRE9Li8Iw&#10;EL4L/ocwwt406cKKVqOIsI/LrvjA89CMbbWZlCSr9d9vFgRv8/E9Z77sbCOu5EPtWEM2UiCIC2dq&#10;LjUc9u/DCYgQkQ02jknDnQIsF/3eHHPjbryl6y6WIoVwyFFDFWObSxmKiiyGkWuJE3dy3mJM0JfS&#10;eLylcNvIV6XG0mLNqaHCltYVFZfdr9UwPf8cfdxn67Mabz826vM73CdTrV8G3WoGIlIXn+KH+8uk&#10;+Sp7g/9v0gly8QcAAP//AwBQSwECLQAUAAYACAAAACEA2+H2y+4AAACFAQAAEwAAAAAAAAAAAAAA&#10;AAAAAAAAW0NvbnRlbnRfVHlwZXNdLnhtbFBLAQItABQABgAIAAAAIQBa9CxbvwAAABUBAAALAAAA&#10;AAAAAAAAAAAAAB8BAABfcmVscy8ucmVsc1BLAQItABQABgAIAAAAIQCZcLQywgAAAN0AAAAPAAAA&#10;AAAAAAAAAAAAAAcCAABkcnMvZG93bnJldi54bWxQSwUGAAAAAAMAAwC3AAAA9gIAAAAA&#10;" path="m,283r6872,l6872,,,,,283xe" fillcolor="#b6dde8" stroked="f">
                    <v:path arrowok="t" o:connecttype="custom" o:connectlocs="0,2043;6872,2043;6872,1760;0,1760;0,2043" o:connectangles="0,0,0,0,0"/>
                  </v:shape>
                </v:group>
                <v:group id="Group 4796" o:spid="_x0000_s1115" style="position:absolute;left:2813;top:2043;width:6873;height:281" coordorigin="2813,2043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<v:shape id="Freeform 4797" o:spid="_x0000_s1116" style="position:absolute;left:2813;top:2043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OiewwAAAN0AAAAPAAAAZHJzL2Rvd25yZXYueG1sRE9La8JA&#10;EL4X+h+WKfTWbPTQlJhVRBAtOfloz2N2TKLZ2ZhdY/rvXUHobT6+52SzwTSip87VlhWMohgEcWF1&#10;zaWC/W758QXCeWSNjWVS8EcOZtPXlwxTbW+8oX7rSxFC2KWooPK+TaV0RUUGXWRb4sAdbWfQB9iV&#10;Und4C+GmkeM4/pQGaw4NFba0qKg4b69GQf999T9JfbocHP2Wl/Mqb80uV+r9bZhPQHga/L/46V7r&#10;MD8eJfD4Jpwgp3cAAAD//wMAUEsBAi0AFAAGAAgAAAAhANvh9svuAAAAhQEAABMAAAAAAAAAAAAA&#10;AAAAAAAAAFtDb250ZW50X1R5cGVzXS54bWxQSwECLQAUAAYACAAAACEAWvQsW78AAAAVAQAACwAA&#10;AAAAAAAAAAAAAAAfAQAAX3JlbHMvLnJlbHNQSwECLQAUAAYACAAAACEAfqTonsMAAADdAAAADwAA&#10;AAAAAAAAAAAAAAAHAgAAZHJzL2Rvd25yZXYueG1sUEsFBgAAAAADAAMAtwAAAPcCAAAAAA==&#10;" path="m,281r6872,l6872,,,,,281xe" fillcolor="#b6dde8" stroked="f">
                    <v:path arrowok="t" o:connecttype="custom" o:connectlocs="0,2324;6872,2324;6872,2043;0,2043;0,2324" o:connectangles="0,0,0,0,0"/>
                  </v:shape>
                </v:group>
                <v:group id="Group 4794" o:spid="_x0000_s1117" style="position:absolute;left:2784;top:2324;width:29;height:284" coordorigin="2784,2324" coordsize="2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  <v:shape id="Freeform 4795" o:spid="_x0000_s1118" style="position:absolute;left:2784;top:2324;width:29;height:284;visibility:visible;mso-wrap-style:square;v-text-anchor:top" coordsize="2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LyUxgAAAN0AAAAPAAAAZHJzL2Rvd25yZXYueG1sRI9Ba8JA&#10;EIXvhf6HZQq9lLqxh9ZGV2kFIZciNYLXITsmodnZbXY06b/vCoK3Gd6b971ZrEbXqTP1sfVsYDrJ&#10;QBFX3rZcG9iXm+cZqCjIFjvPZOCPIqyW93cLzK0f+JvOO6lVCuGYo4FGJORax6ohh3HiA3HSjr53&#10;KGnta217HFK46/RLlr1qhy0nQoOB1g1VP7uTS9wnCWUx/H61FNb7TzkU5fbNG/P4MH7MQQmNcjNf&#10;rwub6mfTd7h8k0bQy38AAAD//wMAUEsBAi0AFAAGAAgAAAAhANvh9svuAAAAhQEAABMAAAAAAAAA&#10;AAAAAAAAAAAAAFtDb250ZW50X1R5cGVzXS54bWxQSwECLQAUAAYACAAAACEAWvQsW78AAAAVAQAA&#10;CwAAAAAAAAAAAAAAAAAfAQAAX3JlbHMvLnJlbHNQSwECLQAUAAYACAAAACEAOXC8lMYAAADdAAAA&#10;DwAAAAAAAAAAAAAAAAAHAgAAZHJzL2Rvd25yZXYueG1sUEsFBgAAAAADAAMAtwAAAPoCAAAAAA==&#10;" path="m,283r29,l29,,,,,283xe" fillcolor="#b6dde8" stroked="f">
                    <v:path arrowok="t" o:connecttype="custom" o:connectlocs="0,2607;29,2607;29,2324;0,2324;0,2607" o:connectangles="0,0,0,0,0"/>
                  </v:shape>
                </v:group>
                <v:group id="Group 4792" o:spid="_x0000_s1119" style="position:absolute;left:2784;top:2324;width:6930;height:284" coordorigin="2784,2324" coordsize="693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UD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hl29kBJ3fAQAA//8DAFBLAQItABQABgAIAAAAIQDb4fbL7gAAAIUBAAATAAAAAAAA&#10;AAAAAAAAAAAAAABbQ29udGVudF9UeXBlc10ueG1sUEsBAi0AFAAGAAgAAAAhAFr0LFu/AAAAFQEA&#10;AAsAAAAAAAAAAAAAAAAAHwEAAF9yZWxzLy5yZWxzUEsBAi0AFAAGAAgAAAAhACQvNQPHAAAA3QAA&#10;AA8AAAAAAAAAAAAAAAAABwIAAGRycy9kb3ducmV2LnhtbFBLBQYAAAAAAwADALcAAAD7AgAAAAA=&#10;">
                  <v:shape id="Freeform 4793" o:spid="_x0000_s1120" style="position:absolute;left:2784;top:2324;width:6930;height:284;visibility:visible;mso-wrap-style:square;v-text-anchor:top" coordsize="693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IY9vwAAAN0AAAAPAAAAZHJzL2Rvd25yZXYueG1sRE9Li8Iw&#10;EL4L/ocwwt40rcIiXVPRgujVB+x1aMamtJnUJmr99xthwdt8fM9ZrQfbigf1vnasIJ0lIIhLp2uu&#10;FFzOu+kShA/IGlvHpOBFHtb5eLTCTLsnH+lxCpWIIewzVGBC6DIpfWnIop+5jjhyV9dbDBH2ldQ9&#10;PmO4beU8Sb6lxZpjg8GOCkNlc7pbBWSLfVPfqutye9aL7W+RmsGmSn1Nhs0PiEBD+Ij/3Qcd5yfz&#10;FN7fxBNk/gcAAP//AwBQSwECLQAUAAYACAAAACEA2+H2y+4AAACFAQAAEwAAAAAAAAAAAAAAAAAA&#10;AAAAW0NvbnRlbnRfVHlwZXNdLnhtbFBLAQItABQABgAIAAAAIQBa9CxbvwAAABUBAAALAAAAAAAA&#10;AAAAAAAAAB8BAABfcmVscy8ucmVsc1BLAQItABQABgAIAAAAIQCMNIY9vwAAAN0AAAAPAAAAAAAA&#10;AAAAAAAAAAcCAABkcnMvZG93bnJldi54bWxQSwUGAAAAAAMAAwC3AAAA8wIAAAAA&#10;" path="m,283r6930,l6930,,,,,283xe" stroked="f">
                    <v:path arrowok="t" o:connecttype="custom" o:connectlocs="0,2607;6930,2607;6930,2324;0,2324;0,2607" o:connectangles="0,0,0,0,0"/>
                  </v:shape>
                </v:group>
                <v:group id="Group 4790" o:spid="_x0000_s1121" style="position:absolute;left:2784;top:2607;width:6930;height:466" coordorigin="2784,2607" coordsize="693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<v:shape id="Freeform 4791" o:spid="_x0000_s1122" style="position:absolute;left:2784;top:2607;width:6930;height:466;visibility:visible;mso-wrap-style:square;v-text-anchor:top" coordsize="693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5SWwwAAAN0AAAAPAAAAZHJzL2Rvd25yZXYueG1sRE9Na8JA&#10;EL0X+h+WKfRWN0aQEl1FLC32VIy99DZmx2wwOxsyW5P213cFobd5vM9Zrkffqgv10gQ2MJ1koIir&#10;YBuuDXweXp+eQUlEttgGJgM/JLBe3d8tsbBh4D1dylirFMJSoAEXY1doLZUjjzIJHXHiTqH3GBPs&#10;a217HFK4b3WeZXPtseHU4LCjraPqXH57A6df2X7V8jIr3zcyvLky330cc2MeH8bNAlSkMf6Lb+6d&#10;TfOzfAbXb9IJevUHAAD//wMAUEsBAi0AFAAGAAgAAAAhANvh9svuAAAAhQEAABMAAAAAAAAAAAAA&#10;AAAAAAAAAFtDb250ZW50X1R5cGVzXS54bWxQSwECLQAUAAYACAAAACEAWvQsW78AAAAVAQAACwAA&#10;AAAAAAAAAAAAAAAfAQAAX3JlbHMvLnJlbHNQSwECLQAUAAYACAAAACEAnXOUlsMAAADdAAAADwAA&#10;AAAAAAAAAAAAAAAHAgAAZHJzL2Rvd25yZXYueG1sUEsFBgAAAAADAAMAtwAAAPcCAAAAAA==&#10;" path="m,465r6930,l6930,,,,,465xe" stroked="f">
                    <v:path arrowok="t" o:connecttype="custom" o:connectlocs="0,3072;6930,3072;6930,2607;0,2607;0,3072" o:connectangles="0,0,0,0,0"/>
                  </v:shape>
                </v:group>
                <v:group id="Group 4788" o:spid="_x0000_s1123" style="position:absolute;left:2813;top:3073;width:6873;height:284" coordorigin="2813,3073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shape id="Freeform 4789" o:spid="_x0000_s1124" style="position:absolute;left:2813;top:3073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6PwgAAAN0AAAAPAAAAZHJzL2Rvd25yZXYueG1sRE9LawIx&#10;EL4X/A9hhN5qoqDoahQRrL3U4gPPw2bcXd1MliTV9d83QsHbfHzPmS1aW4sb+VA51tDvKRDEuTMV&#10;FxqOh/XHGESIyAZrx6ThQQEW887bDDPj7ryj2z4WIoVwyFBDGWOTSRnykiyGnmuIE3d23mJM0BfS&#10;eLyncFvLgVIjabHi1FBiQ6uS8uv+12qYXLYnHw/91UWNdp8/avMdHuOJ1u/ddjkFEamNL/G/+8uk&#10;+WowhOc36QQ5/wMAAP//AwBQSwECLQAUAAYACAAAACEA2+H2y+4AAACFAQAAEwAAAAAAAAAAAAAA&#10;AAAAAAAAW0NvbnRlbnRfVHlwZXNdLnhtbFBLAQItABQABgAIAAAAIQBa9CxbvwAAABUBAAALAAAA&#10;AAAAAAAAAAAAAB8BAABfcmVscy8ucmVsc1BLAQItABQABgAIAAAAIQBXHH6PwgAAAN0AAAAPAAAA&#10;AAAAAAAAAAAAAAcCAABkcnMvZG93bnJldi54bWxQSwUGAAAAAAMAAwC3AAAA9gIAAAAA&#10;" path="m,283r6872,l6872,,,,,283xe" fillcolor="#b6dde8" stroked="f">
                    <v:path arrowok="t" o:connecttype="custom" o:connectlocs="0,3356;6872,3356;6872,3073;0,3073;0,3356" o:connectangles="0,0,0,0,0"/>
                  </v:shape>
                </v:group>
                <v:group id="Group 4786" o:spid="_x0000_s1125" style="position:absolute;left:2813;top:3356;width:6873;height:281" coordorigin="2813,3356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js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aLeH5TThBbv8BAAD//wMAUEsBAi0AFAAGAAgAAAAhANvh9svuAAAAhQEAABMAAAAAAAAAAAAA&#10;AAAAAAAAAFtDb250ZW50X1R5cGVzXS54bWxQSwECLQAUAAYACAAAACEAWvQsW78AAAAVAQAACwAA&#10;AAAAAAAAAAAAAAAfAQAAX3JlbHMvLnJlbHNQSwECLQAUAAYACAAAACEAxIoI7MMAAADdAAAADwAA&#10;AAAAAAAAAAAAAAAHAgAAZHJzL2Rvd25yZXYueG1sUEsFBgAAAAADAAMAtwAAAPcCAAAAAA==&#10;">
                  <v:shape id="Freeform 4787" o:spid="_x0000_s1126" style="position:absolute;left:2813;top:3356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IjwgAAAN0AAAAPAAAAZHJzL2Rvd25yZXYueG1sRE9Ni8Iw&#10;EL0L+x/CCN401YNK17SIsKh4WnX3PNuMbbWZ1CbW+u83guBtHu9zFmlnKtFS40rLCsajCARxZnXJ&#10;uYLj4Ws4B+E8ssbKMil4kIM0+egtMNb2zt/U7n0uQgi7GBUU3texlC4ryKAb2Zo4cCfbGPQBNrnU&#10;Dd5DuKnkJIqm0mDJoaHAmlYFZZf9zShotzf/MyvP1z9Hv/n1st7V5rBTatDvlp8gPHX+LX65NzrM&#10;jyYzeH4TTpDJPwAAAP//AwBQSwECLQAUAAYACAAAACEA2+H2y+4AAACFAQAAEwAAAAAAAAAAAAAA&#10;AAAAAAAAW0NvbnRlbnRfVHlwZXNdLnhtbFBLAQItABQABgAIAAAAIQBa9CxbvwAAABUBAAALAAAA&#10;AAAAAAAAAAAAAB8BAABfcmVscy8ucmVsc1BLAQItABQABgAIAAAAIQCwyCIjwgAAAN0AAAAPAAAA&#10;AAAAAAAAAAAAAAcCAABkcnMvZG93bnJldi54bWxQSwUGAAAAAAMAAwC3AAAA9gIAAAAA&#10;" path="m,281r6872,l6872,,,,,281xe" fillcolor="#b6dde8" stroked="f">
                    <v:path arrowok="t" o:connecttype="custom" o:connectlocs="0,3637;6872,3637;6872,3356;0,3356;0,3637" o:connectangles="0,0,0,0,0"/>
                  </v:shape>
                </v:group>
                <v:group id="Group 4784" o:spid="_x0000_s1127" style="position:absolute;left:2813;top:3637;width:6873;height:281" coordorigin="2813,3637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kF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BlW9kBJ3fAQAA//8DAFBLAQItABQABgAIAAAAIQDb4fbL7gAAAIUBAAATAAAAAAAA&#10;AAAAAAAAAAAAAABbQ29udGVudF9UeXBlc10ueG1sUEsBAi0AFAAGAAgAAAAhAFr0LFu/AAAAFQEA&#10;AAsAAAAAAAAAAAAAAAAAHwEAAF9yZWxzLy5yZWxzUEsBAi0AFAAGAAgAAAAhANpZOQXHAAAA3QAA&#10;AA8AAAAAAAAAAAAAAAAABwIAAGRycy9kb3ducmV2LnhtbFBLBQYAAAAAAwADALcAAAD7AgAAAAA=&#10;">
                  <v:shape id="Freeform 4785" o:spid="_x0000_s1128" style="position:absolute;left:2813;top:3637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xPKwwAAAN0AAAAPAAAAZHJzL2Rvd25yZXYueG1sRE9NT8JA&#10;EL2b+B82Y+LNbuGgWLptCAkBw0lQz0N3bGu7s6W7lPLvWRMSbvPyPifNR9OKgXpXW1YwiWIQxIXV&#10;NZcKvvarlxkI55E1tpZJwYUc5NnjQ4qJtmf+pGHnSxFC2CWooPK+S6R0RUUGXWQ74sD92t6gD7Av&#10;pe7xHMJNK6dx/CoN1hwaKuxoWVHR7E5GwfBx8t9v9d/x4OinPDbrbWf2W6Wen8bFHISn0d/FN/dG&#10;h/nx9B3+vwknyOwKAAD//wMAUEsBAi0AFAAGAAgAAAAhANvh9svuAAAAhQEAABMAAAAAAAAAAAAA&#10;AAAAAAAAAFtDb250ZW50X1R5cGVzXS54bWxQSwECLQAUAAYACAAAACEAWvQsW78AAAAVAQAACwAA&#10;AAAAAAAAAAAAAAAfAQAAX3JlbHMvLnJlbHNQSwECLQAUAAYACAAAACEArhsTysMAAADdAAAADwAA&#10;AAAAAAAAAAAAAAAHAgAAZHJzL2Rvd25yZXYueG1sUEsFBgAAAAADAAMAtwAAAPcCAAAAAA==&#10;" path="m,281r6872,l6872,,,,,281xe" fillcolor="#b6dde8" stroked="f">
                    <v:path arrowok="t" o:connecttype="custom" o:connectlocs="0,3918;6872,3918;6872,3637;0,3637;0,3918" o:connectangles="0,0,0,0,0"/>
                  </v:shape>
                </v:group>
                <v:group id="Group 4782" o:spid="_x0000_s1129" style="position:absolute;left:2813;top:3918;width:6873;height:284" coordorigin="2813,3918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<v:shape id="Freeform 4783" o:spid="_x0000_s1130" style="position:absolute;left:2813;top:3918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u5RwgAAAN0AAAAPAAAAZHJzL2Rvd25yZXYueG1sRE9Li8Iw&#10;EL4L/ocwwt406S6IVqOIsI/LrvjA89CMbbWZlCSr9d9vFgRv8/E9Z77sbCOu5EPtWEM2UiCIC2dq&#10;LjUc9u/DCYgQkQ02jknDnQIsF/3eHHPjbryl6y6WIoVwyFFDFWObSxmKiiyGkWuJE3dy3mJM0JfS&#10;eLylcNvIV6XG0mLNqaHCltYVFZfdr9UwPf8cfdxn67Mabz826vM73CdTrV8G3WoGIlIXn+KH+8uk&#10;+eotg/9v0gly8QcAAP//AwBQSwECLQAUAAYACAAAACEA2+H2y+4AAACFAQAAEwAAAAAAAAAAAAAA&#10;AAAAAAAAW0NvbnRlbnRfVHlwZXNdLnhtbFBLAQItABQABgAIAAAAIQBa9CxbvwAAABUBAAALAAAA&#10;AAAAAAAAAAAAAB8BAABfcmVscy8ucmVsc1BLAQItABQABgAIAAAAIQCt/u5RwgAAAN0AAAAPAAAA&#10;AAAAAAAAAAAAAAcCAABkcnMvZG93bnJldi54bWxQSwUGAAAAAAMAAwC3AAAA9gIAAAAA&#10;" path="m,283r6872,l6872,,,,,283xe" fillcolor="#b6dde8" stroked="f">
                    <v:path arrowok="t" o:connecttype="custom" o:connectlocs="0,4201;6872,4201;6872,3918;0,3918;0,4201" o:connectangles="0,0,0,0,0"/>
                  </v:shape>
                </v:group>
                <v:group id="Group 4780" o:spid="_x0000_s1131" style="position:absolute;left:2813;top:4201;width:6873;height:281" coordorigin="2813,4201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  <v:shape id="Freeform 4781" o:spid="_x0000_s1132" style="position:absolute;left:2813;top:4201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rL9wQAAAN0AAAAPAAAAZHJzL2Rvd25yZXYueG1sRE9Li8Iw&#10;EL4L/ocwgjdNXWGVahQRZF08+TyPzdhWm0ltYu3++40geJuP7znTeWMKUVPlcssKBv0IBHFidc6p&#10;gsN+1RuDcB5ZY2GZFPyRg/ms3ZpirO2Tt1TvfCpCCLsYFWTel7GULsnIoOvbkjhwF1sZ9AFWqdQV&#10;PkO4KeRXFH1LgzmHhgxLWmaU3HYPo6D+ffjjKL/ez45O6f32synNfqNUt9MsJiA8Nf4jfrvXOsyP&#10;hkN4fRNOkLN/AAAA//8DAFBLAQItABQABgAIAAAAIQDb4fbL7gAAAIUBAAATAAAAAAAAAAAAAAAA&#10;AAAAAABbQ29udGVudF9UeXBlc10ueG1sUEsBAi0AFAAGAAgAAAAhAFr0LFu/AAAAFQEAAAsAAAAA&#10;AAAAAAAAAAAAHwEAAF9yZWxzLy5yZWxzUEsBAi0AFAAGAAgAAAAhAEoqsv3BAAAA3QAAAA8AAAAA&#10;AAAAAAAAAAAABwIAAGRycy9kb3ducmV2LnhtbFBLBQYAAAAAAwADALcAAAD1AgAAAAA=&#10;" path="m,281r6872,l6872,,,,,281xe" fillcolor="#b6dde8" stroked="f">
                    <v:path arrowok="t" o:connecttype="custom" o:connectlocs="0,4482;6872,4482;6872,4201;0,4201;0,4482" o:connectangles="0,0,0,0,0"/>
                  </v:shape>
                </v:group>
                <v:group id="Group 4778" o:spid="_x0000_s1133" style="position:absolute;left:2813;top:4482;width:6873;height:281" coordorigin="2813,4482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shape id="Freeform 4779" o:spid="_x0000_s1134" style="position:absolute;left:2813;top:4482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48SwwAAAN0AAAAPAAAAZHJzL2Rvd25yZXYueG1sRE9Na8JA&#10;EL0X/A/LFHprNrVYJc0qIohKTjWt52l2mqRmZ2N2jfHfdwuCt3m8z0kXg2lET52rLSt4iWIQxIXV&#10;NZcKPvP18wyE88gaG8uk4EoOFvPRQ4qJthf+oH7vSxFC2CWooPK+TaR0RUUGXWRb4sD92M6gD7Ar&#10;pe7wEsJNI8dx/CYN1hwaKmxpVVFx3J+Ngn539l/T+vf07ehQno6brDV5ptTT47B8B+Fp8Hfxzb3V&#10;YX78OoH/b8IJcv4HAAD//wMAUEsBAi0AFAAGAAgAAAAhANvh9svuAAAAhQEAABMAAAAAAAAAAAAA&#10;AAAAAAAAAFtDb250ZW50X1R5cGVzXS54bWxQSwECLQAUAAYACAAAACEAWvQsW78AAAAVAQAACwAA&#10;AAAAAAAAAAAAAAAfAQAAX3JlbHMvLnJlbHNQSwECLQAUAAYACAAAACEAqo+PEsMAAADdAAAADwAA&#10;AAAAAAAAAAAAAAAHAgAAZHJzL2Rvd25yZXYueG1sUEsFBgAAAAADAAMAtwAAAPcCAAAAAA==&#10;" path="m,281r6872,l6872,,,,,281xe" fillcolor="#b6dde8" stroked="f">
                    <v:path arrowok="t" o:connecttype="custom" o:connectlocs="0,4763;6872,4763;6872,4482;0,4482;0,4763" o:connectangles="0,0,0,0,0"/>
                  </v:shape>
                </v:group>
                <v:group id="Group 4776" o:spid="_x0000_s1135" style="position:absolute;left:2813;top:4743;width:2744;height:2" coordorigin="2813,4743" coordsize="2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  <v:shape id="Freeform 4777" o:spid="_x0000_s1136" style="position:absolute;left:2813;top:4743;width:2744;height:2;visibility:visible;mso-wrap-style:square;v-text-anchor:top" coordsize="2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L68xAAAAN0AAAAPAAAAZHJzL2Rvd25yZXYueG1sRE9LawIx&#10;EL4X+h/CCN5qopa2bo1SxBbxILjVPQ+b2UfdTJZNquu/N0Kht/n4njNf9rYRZ+p87VjDeKRAEOfO&#10;1FxqOHx/Pr2B8AHZYOOYNFzJw3Lx+DDHxLgL7+mchlLEEPYJaqhCaBMpfV6RRT9yLXHkCtdZDBF2&#10;pTQdXmK4beREqRdpsebYUGFLq4ryU/prNewO2fO0YP+lNtvyeJrt1z8mU1oPB/3HO4hAffgX/7k3&#10;Js5X01e4fxNPkIsbAAAA//8DAFBLAQItABQABgAIAAAAIQDb4fbL7gAAAIUBAAATAAAAAAAAAAAA&#10;AAAAAAAAAABbQ29udGVudF9UeXBlc10ueG1sUEsBAi0AFAAGAAgAAAAhAFr0LFu/AAAAFQEAAAsA&#10;AAAAAAAAAAAAAAAAHwEAAF9yZWxzLy5yZWxzUEsBAi0AFAAGAAgAAAAhAOZQvrzEAAAA3QAAAA8A&#10;AAAAAAAAAAAAAAAABwIAAGRycy9kb3ducmV2LnhtbFBLBQYAAAAAAwADALcAAAD4AgAAAAA=&#10;" path="m,l2744,e" filled="f" strokeweight=".82pt">
                    <v:path arrowok="t" o:connecttype="custom" o:connectlocs="0,0;2744,0" o:connectangles="0,0"/>
                  </v:shape>
                </v:group>
                <v:group id="Group 4774" o:spid="_x0000_s1137" style="position:absolute;left:2813;top:4763;width:6873;height:284" coordorigin="2813,4763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/Y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eDKNzKC3vwDAAD//wMAUEsBAi0AFAAGAAgAAAAhANvh9svuAAAAhQEAABMAAAAAAAAA&#10;AAAAAAAAAAAAAFtDb250ZW50X1R5cGVzXS54bWxQSwECLQAUAAYACAAAACEAWvQsW78AAAAVAQAA&#10;CwAAAAAAAAAAAAAAAAAfAQAAX3JlbHMvLnJlbHNQSwECLQAUAAYACAAAACEAX4Cv2MYAAADdAAAA&#10;DwAAAAAAAAAAAAAAAAAHAgAAZHJzL2Rvd25yZXYueG1sUEsFBgAAAAADAAMAtwAAAPoCAAAAAA==&#10;">
                  <v:shape id="Freeform 4775" o:spid="_x0000_s1138" style="position:absolute;left:2813;top:4763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OJXwgAAAN0AAAAPAAAAZHJzL2Rvd25yZXYueG1sRE9Li8Iw&#10;EL4L/ocwwt40cRfEVqOIsI/LrvjA89CMbbWZlCSr9d9vFgRv8/E9Z77sbCOu5EPtWMN4pEAQF87U&#10;XGo47N+HUxAhIhtsHJOGOwVYLvq9OebG3XhL110sRQrhkKOGKsY2lzIUFVkMI9cSJ+7kvMWYoC+l&#10;8XhL4baRr0pNpMWaU0OFLa0rKi67X6shO/8cfdyP12c12X5s1Od3uE8zrV8G3WoGIlIXn+KH+8uk&#10;+eotg/9v0gly8QcAAP//AwBQSwECLQAUAAYACAAAACEA2+H2y+4AAACFAQAAEwAAAAAAAAAAAAAA&#10;AAAAAAAAW0NvbnRlbnRfVHlwZXNdLnhtbFBLAQItABQABgAIAAAAIQBa9CxbvwAAABUBAAALAAAA&#10;AAAAAAAAAAAAAB8BAABfcmVscy8ucmVsc1BLAQItABQABgAIAAAAIQBTiOJXwgAAAN0AAAAPAAAA&#10;AAAAAAAAAAAAAAcCAABkcnMvZG93bnJldi54bWxQSwUGAAAAAAMAAwC3AAAA9gIAAAAA&#10;" path="m,283r6872,l6872,,,,,283xe" fillcolor="#b6dde8" stroked="f">
                    <v:path arrowok="t" o:connecttype="custom" o:connectlocs="0,5046;6872,5046;6872,4763;0,4763;0,5046" o:connectangles="0,0,0,0,0"/>
                  </v:shape>
                </v:group>
                <v:group id="Group 4772" o:spid="_x0000_s1139" style="position:absolute;left:2813;top:5046;width:6873;height:281" coordorigin="2813,5046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NCj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wyzcygl7fAQAA//8DAFBLAQItABQABgAIAAAAIQDb4fbL7gAAAIUBAAATAAAAAAAA&#10;AAAAAAAAAAAAAABbQ29udGVudF9UeXBlc10ueG1sUEsBAi0AFAAGAAgAAAAhAFr0LFu/AAAAFQEA&#10;AAsAAAAAAAAAAAAAAAAAHwEAAF9yZWxzLy5yZWxzUEsBAi0AFAAGAAgAAAAhAPnw0KPHAAAA3QAA&#10;AA8AAAAAAAAAAAAAAAAABwIAAGRycy9kb3ducmV2LnhtbFBLBQYAAAAAAwADALcAAAD7AgAAAAA=&#10;">
                  <v:shape id="Freeform 4773" o:spid="_x0000_s1140" style="position:absolute;left:2813;top:5046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pswwAAAN0AAAAPAAAAZHJzL2Rvd25yZXYueG1sRE9Na8JA&#10;EL0L/odlCr2ZTaS0El1DEUSLp6rtecxOkzTZ2SS7xvTfdwsFb/N4n7PKRtOIgXpXWVaQRDEI4tzq&#10;igsF59N2tgDhPLLGxjIp+CEH2Xo6WWGq7Y3faTj6QoQQdikqKL1vUyldXpJBF9mWOHBftjfoA+wL&#10;qXu8hXDTyHkcP0uDFYeGElvalJTXx6tRMLxd/cdL9d1dHH0WXb07tOZ0UOrxYXxdgvA0+rv4373X&#10;YX78lMDfN+EEuf4FAAD//wMAUEsBAi0AFAAGAAgAAAAhANvh9svuAAAAhQEAABMAAAAAAAAAAAAA&#10;AAAAAAAAAFtDb250ZW50X1R5cGVzXS54bWxQSwECLQAUAAYACAAAACEAWvQsW78AAAAVAQAACwAA&#10;AAAAAAAAAAAAAAAfAQAAX3JlbHMvLnJlbHNQSwECLQAUAAYACAAAACEAjbL6bMMAAADdAAAADwAA&#10;AAAAAAAAAAAAAAAHAgAAZHJzL2Rvd25yZXYueG1sUEsFBgAAAAADAAMAtwAAAPcCAAAAAA==&#10;" path="m,281r6872,l6872,,,,,281xe" fillcolor="#b6dde8" stroked="f">
                    <v:path arrowok="t" o:connecttype="custom" o:connectlocs="0,5327;6872,5327;6872,5046;0,5046;0,5327" o:connectangles="0,0,0,0,0"/>
                  </v:shape>
                </v:group>
                <v:group id="Group 4770" o:spid="_x0000_s1141" style="position:absolute;left:2813;top:5327;width:6873;height:313" coordorigin="2813,5327" coordsize="687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<v:shape id="Freeform 4771" o:spid="_x0000_s1142" style="position:absolute;left:2813;top:5327;width:6873;height:313;visibility:visible;mso-wrap-style:square;v-text-anchor:top" coordsize="687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DRRwwAAAN0AAAAPAAAAZHJzL2Rvd25yZXYueG1sRE9Na8JA&#10;EL0L/Q/LFHozG1OVEl2lCEIpXtSgPQ7ZcRPMzobs1qT/visI3ubxPme5HmwjbtT52rGCSZKCIC6d&#10;rtkoKI7b8QcIH5A1No5JwR95WK9eRkvMtet5T7dDMCKGsM9RQRVCm0vpy4os+sS1xJG7uM5iiLAz&#10;UnfYx3DbyCxN59JizbGhwpY2FZXXw69V0M8KU5zM5WfXfjfncrvJJsU0U+rtdfhcgAg0hKf44f7S&#10;cX46fYf7N/EEufoHAAD//wMAUEsBAi0AFAAGAAgAAAAhANvh9svuAAAAhQEAABMAAAAAAAAAAAAA&#10;AAAAAAAAAFtDb250ZW50X1R5cGVzXS54bWxQSwECLQAUAAYACAAAACEAWvQsW78AAAAVAQAACwAA&#10;AAAAAAAAAAAAAAAfAQAAX3JlbHMvLnJlbHNQSwECLQAUAAYACAAAACEA3hw0UcMAAADdAAAADwAA&#10;AAAAAAAAAAAAAAAHAgAAZHJzL2Rvd25yZXYueG1sUEsFBgAAAAADAAMAtwAAAPcCAAAAAA==&#10;" path="m,312r6872,l6872,,,,,312xe" fillcolor="#b6dde8" stroked="f">
                    <v:path arrowok="t" o:connecttype="custom" o:connectlocs="0,5639;6872,5639;6872,5327;0,5327;0,5639" o:connectangles="0,0,0,0,0"/>
                  </v:shape>
                </v:group>
                <v:group id="Group 4768" o:spid="_x0000_s1143" style="position:absolute;left:2813;top:5639;width:6873;height:312" coordorigin="2813,5639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shape id="Freeform 4769" o:spid="_x0000_s1144" style="position:absolute;left:2813;top:5639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WeowgAAAN0AAAAPAAAAZHJzL2Rvd25yZXYueG1sRE9NawIx&#10;EL0X+h/CFLwUTSpVZGsUERTprSqeh810s7iZbDejrv31TaHQ2zze58yXfWjUlbpUR7bwMjKgiMvo&#10;aq4sHA+b4QxUEmSHTWSycKcEy8XjwxwLF2/8Qde9VCqHcCrQghdpC61T6SlgGsWWOHOfsQsoGXaV&#10;dh3ecnho9NiYqQ5Yc27w2NLaU3neX4KF9ff7SVb07LeT7cnJ1/F82OyMtYOnfvUGSqiXf/Gfe+fy&#10;fPM6gd9v8gl68QMAAP//AwBQSwECLQAUAAYACAAAACEA2+H2y+4AAACFAQAAEwAAAAAAAAAAAAAA&#10;AAAAAAAAW0NvbnRlbnRfVHlwZXNdLnhtbFBLAQItABQABgAIAAAAIQBa9CxbvwAAABUBAAALAAAA&#10;AAAAAAAAAAAAAB8BAABfcmVscy8ucmVsc1BLAQItABQABgAIAAAAIQBGhWeowgAAAN0AAAAPAAAA&#10;AAAAAAAAAAAAAAcCAABkcnMvZG93bnJldi54bWxQSwUGAAAAAAMAAwC3AAAA9gIAAAAA&#10;" path="m,312r6872,l6872,,,,,312xe" fillcolor="#b6dde8" stroked="f">
                    <v:path arrowok="t" o:connecttype="custom" o:connectlocs="0,5951;6872,5951;6872,5639;0,5639;0,5951" o:connectangles="0,0,0,0,0"/>
                  </v:shape>
                </v:group>
                <v:group id="Group 4766" o:spid="_x0000_s1145" style="position:absolute;left:2813;top:5951;width:6873;height:310" coordorigin="2813,5951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1M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oYwbPb8IJcvEPAAD//wMAUEsBAi0AFAAGAAgAAAAhANvh9svuAAAAhQEAABMAAAAAAAAAAAAA&#10;AAAAAAAAAFtDb250ZW50X1R5cGVzXS54bWxQSwECLQAUAAYACAAAACEAWvQsW78AAAAVAQAACwAA&#10;AAAAAAAAAAAAAAAfAQAAX3JlbHMvLnJlbHNQSwECLQAUAAYACAAAACEAGVXtTMMAAADdAAAADwAA&#10;AAAAAAAAAAAAAAAHAgAAZHJzL2Rvd25yZXYueG1sUEsFBgAAAAADAAMAtwAAAPcCAAAAAA==&#10;">
                  <v:shape id="Freeform 4767" o:spid="_x0000_s1146" style="position:absolute;left:2813;top:5951;width:6873;height:310;visibility:visible;mso-wrap-style:square;v-text-anchor:top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GhywgAAAN0AAAAPAAAAZHJzL2Rvd25yZXYueG1sRE/fa8Iw&#10;EH4f+D+EE/Y205ahozOVMRgIe9Eqez6Ssy1tLiWJtfvvzWDg2318P2+7m+0gJvKhc6wgX2UgiLUz&#10;HTcKzqevlzcQISIbHByTgl8KsKsWT1ssjbvxkaY6NiKFcChRQRvjWEoZdEsWw8qNxIm7OG8xJugb&#10;aTzeUrgdZJFla2mx49TQ4kifLem+vloFvD/pY2GHn7FeU345XL/rvPdKPS/nj3cQkeb4EP+79ybN&#10;z1438PdNOkFWdwAAAP//AwBQSwECLQAUAAYACAAAACEA2+H2y+4AAACFAQAAEwAAAAAAAAAAAAAA&#10;AAAAAAAAW0NvbnRlbnRfVHlwZXNdLnhtbFBLAQItABQABgAIAAAAIQBa9CxbvwAAABUBAAALAAAA&#10;AAAAAAAAAAAAAB8BAABfcmVscy8ucmVsc1BLAQItABQABgAIAAAAIQB6TGhywgAAAN0AAAAPAAAA&#10;AAAAAAAAAAAAAAcCAABkcnMvZG93bnJldi54bWxQSwUGAAAAAAMAAwC3AAAA9gIAAAAA&#10;" path="m,310r6872,l6872,,,,,310xe" fillcolor="#b6dde8" stroked="f">
                    <v:path arrowok="t" o:connecttype="custom" o:connectlocs="0,6261;6872,6261;6872,5951;0,5951;0,6261" o:connectangles="0,0,0,0,0"/>
                  </v:shape>
                </v:group>
                <v:group id="Group 4764" o:spid="_x0000_s1147" style="position:absolute;left:2813;top:6261;width:6873;height:312" coordorigin="2813,6261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yl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gyjcygl7fAQAA//8DAFBLAQItABQABgAIAAAAIQDb4fbL7gAAAIUBAAATAAAAAAAA&#10;AAAAAAAAAAAAAABbQ29udGVudF9UeXBlc10ueG1sUEsBAi0AFAAGAAgAAAAhAFr0LFu/AAAAFQEA&#10;AAsAAAAAAAAAAAAAAAAAHwEAAF9yZWxzLy5yZWxzUEsBAi0AFAAGAAgAAAAhAAeG3KXHAAAA3QAA&#10;AA8AAAAAAAAAAAAAAAAABwIAAGRycy9kb3ducmV2LnhtbFBLBQYAAAAAAwADALcAAAD7AgAAAAA=&#10;">
                  <v:shape id="Freeform 4765" o:spid="_x0000_s1148" style="position:absolute;left:2813;top:6261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G2twwAAAN0AAAAPAAAAZHJzL2Rvd25yZXYueG1sRE9NawIx&#10;EL0X/A9hhF5KTSxtaVejiKBIb1XxPGzGzeJmsm6muu2vbwoFb/N4nzOd96FRF+pSHdnCeGRAEZfR&#10;1VxZ2O9Wj2+gkiA7bCKThW9KMJ8N7qZYuHjlT7pspVI5hFOBFrxIW2idSk8B0yi2xJk7xi6gZNhV&#10;2nV4zeGh0U/GvOqANecGjy0tPZWn7VewsPz5OMiCHvz6ZX1wct6fdquNsfZ+2C8moIR6uYn/3RuX&#10;55vnd/j7Jp+gZ78AAAD//wMAUEsBAi0AFAAGAAgAAAAhANvh9svuAAAAhQEAABMAAAAAAAAAAAAA&#10;AAAAAAAAAFtDb250ZW50X1R5cGVzXS54bWxQSwECLQAUAAYACAAAACEAWvQsW78AAAAVAQAACwAA&#10;AAAAAAAAAAAAAAAfAQAAX3JlbHMvLnJlbHNQSwECLQAUAAYACAAAACEAx8htrcMAAADdAAAADwAA&#10;AAAAAAAAAAAAAAAHAgAAZHJzL2Rvd25yZXYueG1sUEsFBgAAAAADAAMAtwAAAPcCAAAAAA==&#10;" path="m,312r6872,l6872,,,,,312xe" fillcolor="#b6dde8" stroked="f">
                    <v:path arrowok="t" o:connecttype="custom" o:connectlocs="0,6573;6872,6573;6872,6261;0,6261;0,6573" o:connectangles="0,0,0,0,0"/>
                  </v:shape>
                </v:group>
                <v:group id="Group 4762" o:spid="_x0000_s1149" style="position:absolute;left:2813;top:6573;width:6873;height:312" coordorigin="2813,6573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UZ+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wyzcygs5/AQAA//8DAFBLAQItABQABgAIAAAAIQDb4fbL7gAAAIUBAAATAAAAAAAA&#10;AAAAAAAAAAAAAABbQ29udGVudF9UeXBlc10ueG1sUEsBAi0AFAAGAAgAAAAhAFr0LFu/AAAAFQEA&#10;AAsAAAAAAAAAAAAAAAAAHwEAAF9yZWxzLy5yZWxzUEsBAi0AFAAGAAgAAAAhAHwpRn7HAAAA3QAA&#10;AA8AAAAAAAAAAAAAAAAABwIAAGRycy9kb3ducmV2LnhtbFBLBQYAAAAAAwADALcAAAD7AgAAAAA=&#10;">
                  <v:shape id="Freeform 4763" o:spid="_x0000_s1150" style="position:absolute;left:2813;top:6573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/d2wgAAAN0AAAAPAAAAZHJzL2Rvd25yZXYueG1sRE9NawIx&#10;EL0X+h/CCF6KJhYsshpFBEV6q4rnYTNuFjeT7Waqa399Uyj0No/3OYtVHxp1oy7VkS1MxgYUcRld&#10;zZWF03E7moFKguywiUwWHpRgtXx+WmDh4p0/6HaQSuUQTgVa8CJtoXUqPQVM49gSZ+4Su4CSYVdp&#10;1+E9h4dGvxrzpgPWnBs8trTxVF4PX8HC5vv9LGt68bvp7uzk83Q9bvfG2uGgX89BCfXyL/5z712e&#10;b6YT+P0mn6CXPwAAAP//AwBQSwECLQAUAAYACAAAACEA2+H2y+4AAACFAQAAEwAAAAAAAAAAAAAA&#10;AAAAAAAAW0NvbnRlbnRfVHlwZXNdLnhtbFBLAQItABQABgAIAAAAIQBa9CxbvwAAABUBAAALAAAA&#10;AAAAAAAAAAAAAB8BAABfcmVscy8ucmVsc1BLAQItABQABgAIAAAAIQC8Z/d2wgAAAN0AAAAPAAAA&#10;AAAAAAAAAAAAAAcCAABkcnMvZG93bnJldi54bWxQSwUGAAAAAAMAAwC3AAAA9gIAAAAA&#10;" path="m,312r6872,l6872,,,,,312xe" fillcolor="#b6dde8" stroked="f">
                    <v:path arrowok="t" o:connecttype="custom" o:connectlocs="0,6885;6872,6885;6872,6573;0,6573;0,6885" o:connectangles="0,0,0,0,0"/>
                  </v:shape>
                </v:group>
                <v:group id="Group 4760" o:spid="_x0000_s1151" style="position:absolute;left:2813;top:6885;width:6873;height:310" coordorigin="2813,6885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2S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azOD/m3CC3D4BAAD//wMAUEsBAi0AFAAGAAgAAAAhANvh9svuAAAAhQEAABMAAAAAAAAAAAAA&#10;AAAAAAAAAFtDb250ZW50X1R5cGVzXS54bWxQSwECLQAUAAYACAAAACEAWvQsW78AAAAVAQAACwAA&#10;AAAAAAAAAAAAAAAfAQAAX3JlbHMvLnJlbHNQSwECLQAUAAYACAAAACEA47d9ksMAAADdAAAADwAA&#10;AAAAAAAAAAAAAAAHAgAAZHJzL2Rvd25yZXYueG1sUEsFBgAAAAADAAMAtwAAAPcCAAAAAA==&#10;">
                  <v:shape id="Freeform 4761" o:spid="_x0000_s1152" style="position:absolute;left:2813;top:6885;width:6873;height:310;visibility:visible;mso-wrap-style:square;v-text-anchor:top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visvwAAAN0AAAAPAAAAZHJzL2Rvd25yZXYueG1sRE9Ni8Iw&#10;EL0L/ocwgjebVlmRahQRBMHLWsXz0IxtsZmUJGr99xtB2Ns83uesNr1pxZOcbywryJIUBHFpdcOV&#10;gst5P1mA8AFZY2uZFLzJw2Y9HKww1/bFJ3oWoRIxhH2OCuoQulxKX9Zk0Ce2I47czTqDIUJXSe3w&#10;FcNNK6dpOpcGG44NNXa0q6m8Fw+jgA/n8jQ17bUr5pTdfh/HIrs7pcajfrsEEagP/+Kv+6Dj/PRn&#10;Bp9v4gly/QcAAP//AwBQSwECLQAUAAYACAAAACEA2+H2y+4AAACFAQAAEwAAAAAAAAAAAAAAAAAA&#10;AAAAW0NvbnRlbnRfVHlwZXNdLnhtbFBLAQItABQABgAIAAAAIQBa9CxbvwAAABUBAAALAAAAAAAA&#10;AAAAAAAAAB8BAABfcmVscy8ucmVsc1BLAQItABQABgAIAAAAIQCArvisvwAAAN0AAAAPAAAAAAAA&#10;AAAAAAAAAAcCAABkcnMvZG93bnJldi54bWxQSwUGAAAAAAMAAwC3AAAA8wIAAAAA&#10;" path="m,309r6872,l6872,,,,,309xe" fillcolor="#b6dde8" stroked="f">
                    <v:path arrowok="t" o:connecttype="custom" o:connectlocs="0,7194;6872,7194;6872,6885;0,6885;0,7194" o:connectangles="0,0,0,0,0"/>
                  </v:shape>
                </v:group>
                <v:group id="Group 4758" o:spid="_x0000_s1153" style="position:absolute;left:2813;top:7194;width:6873;height:312" coordorigin="2813,7194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  <v:shape id="Freeform 4759" o:spid="_x0000_s1154" style="position:absolute;left:2813;top:7194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PF1wgAAAN0AAAAPAAAAZHJzL2Rvd25yZXYueG1sRE9NawIx&#10;EL0X+h/CFLyUmljYUrZGEUERb1XxPGymm8XNZN1MdfXXN4VCb/N4nzOdD6FVF+pTE9nCZGxAEVfR&#10;NVxbOOxXL++gkiA7bCOThRslmM8eH6ZYunjlT7rspFY5hFOJFrxIV2qdKk8B0zh2xJn7in1AybCv&#10;tevxmsNDq1+NedMBG84NHjtaeqpOu+9gYXnfHmVBz35drI9OzofTfrUx1o6ehsUHKKFB/sV/7o3L&#10;801RwO83+QQ9+wEAAP//AwBQSwECLQAUAAYACAAAACEA2+H2y+4AAACFAQAAEwAAAAAAAAAAAAAA&#10;AAAAAAAAW0NvbnRlbnRfVHlwZXNdLnhtbFBLAQItABQABgAIAAAAIQBa9CxbvwAAABUBAAALAAAA&#10;AAAAAAAAAAAAAB8BAABfcmVscy8ucmVsc1BLAQItABQABgAIAAAAIQDDXPF1wgAAAN0AAAAPAAAA&#10;AAAAAAAAAAAAAAcCAABkcnMvZG93bnJldi54bWxQSwUGAAAAAAMAAwC3AAAA9gIAAAAA&#10;" path="m,312r6872,l6872,,,,,312xe" fillcolor="#b6dde8" stroked="f">
                    <v:path arrowok="t" o:connecttype="custom" o:connectlocs="0,7506;6872,7506;6872,7194;0,7194;0,7506" o:connectangles="0,0,0,0,0"/>
                  </v:shape>
                </v:group>
                <v:group id="Group 4756" o:spid="_x0000_s1155" style="position:absolute;left:2813;top:7506;width:6873;height:313" coordorigin="2813,7506" coordsize="687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uR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lCzh95twgtz+AAAA//8DAFBLAQItABQABgAIAAAAIQDb4fbL7gAAAIUBAAATAAAAAAAAAAAA&#10;AAAAAAAAAABbQ29udGVudF9UeXBlc10ueG1sUEsBAi0AFAAGAAgAAAAhAFr0LFu/AAAAFQEAAAsA&#10;AAAAAAAAAAAAAAAAHwEAAF9yZWxzLy5yZWxzUEsBAi0AFAAGAAgAAAAhAJyMe5HEAAAA3QAAAA8A&#10;AAAAAAAAAAAAAAAABwIAAGRycy9kb3ducmV2LnhtbFBLBQYAAAAAAwADALcAAAD4AgAAAAA=&#10;">
                  <v:shape id="Freeform 4757" o:spid="_x0000_s1156" style="position:absolute;left:2813;top:7506;width:6873;height:313;visibility:visible;mso-wrap-style:square;v-text-anchor:top" coordsize="687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qSPwwAAAN0AAAAPAAAAZHJzL2Rvd25yZXYueG1sRE9Na8JA&#10;EL0L/Q/LFHozG0PVEl2lCEIpXtSgPQ7ZcRPMzobs1qT/visI3ubxPme5HmwjbtT52rGCSZKCIC6d&#10;rtkoKI7b8QcIH5A1No5JwR95WK9eRkvMtet5T7dDMCKGsM9RQRVCm0vpy4os+sS1xJG7uM5iiLAz&#10;UnfYx3DbyCxNZ9JizbGhwpY2FZXXw69V0E8LU5zM5WfXfjfncrvJJsV7ptTb6/C5ABFoCE/xw/2l&#10;4/x0Oof7N/EEufoHAAD//wMAUEsBAi0AFAAGAAgAAAAhANvh9svuAAAAhQEAABMAAAAAAAAAAAAA&#10;AAAAAAAAAFtDb250ZW50X1R5cGVzXS54bWxQSwECLQAUAAYACAAAACEAWvQsW78AAAAVAQAACwAA&#10;AAAAAAAAAAAAAAAfAQAAX3JlbHMvLnJlbHNQSwECLQAUAAYACAAAACEAJP6kj8MAAADdAAAADwAA&#10;AAAAAAAAAAAAAAAHAgAAZHJzL2Rvd25yZXYueG1sUEsFBgAAAAADAAMAtwAAAPcCAAAAAA==&#10;" path="m,313r6872,l6872,,,,,313xe" fillcolor="#b6dde8" stroked="f">
                    <v:path arrowok="t" o:connecttype="custom" o:connectlocs="0,7819;6872,7819;6872,7506;0,7506;0,7819" o:connectangles="0,0,0,0,0"/>
                  </v:shape>
                </v:group>
                <v:group id="Group 4754" o:spid="_x0000_s1157" style="position:absolute;left:2813;top:7819;width:6873;height:281" coordorigin="2813,7819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p4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gyjcygs5/AQAA//8DAFBLAQItABQABgAIAAAAIQDb4fbL7gAAAIUBAAATAAAAAAAA&#10;AAAAAAAAAAAAAABbQ29udGVudF9UeXBlc10ueG1sUEsBAi0AFAAGAAgAAAAhAFr0LFu/AAAAFQEA&#10;AAsAAAAAAAAAAAAAAAAAHwEAAF9yZWxzLy5yZWxzUEsBAi0AFAAGAAgAAAAhAIJfSnjHAAAA3QAA&#10;AA8AAAAAAAAAAAAAAAAABwIAAGRycy9kb3ducmV2LnhtbFBLBQYAAAAAAwADALcAAAD7AgAAAAA=&#10;">
                  <v:shape id="Freeform 4755" o:spid="_x0000_s1158" style="position:absolute;left:2813;top:7819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WC3wwAAAN0AAAAPAAAAZHJzL2Rvd25yZXYueG1sRE9Na8JA&#10;EL0X/A/LFHprNhVqNc0qIohKTjWt52l2mqRmZ2N2jfHfdwuCt3m8z0kXg2lET52rLSt4iWIQxIXV&#10;NZcKPvP18xSE88gaG8uk4EoOFvPRQ4qJthf+oH7vSxFC2CWooPK+TaR0RUUGXWRb4sD92M6gD7Ar&#10;pe7wEsJNI8dxPJEGaw4NFba0qqg47s9GQb87+6+3+vf07ehQno6brDV5ptTT47B8B+Fp8Hfxzb3V&#10;YX78OoP/b8IJcv4HAAD//wMAUEsBAi0AFAAGAAgAAAAhANvh9svuAAAAhQEAABMAAAAAAAAAAAAA&#10;AAAAAAAAAFtDb250ZW50X1R5cGVzXS54bWxQSwECLQAUAAYACAAAACEAWvQsW78AAAAVAQAACwAA&#10;AAAAAAAAAAAAAAAfAQAAX3JlbHMvLnJlbHNQSwECLQAUAAYACAAAACEA9h1gt8MAAADdAAAADwAA&#10;AAAAAAAAAAAAAAAHAgAAZHJzL2Rvd25yZXYueG1sUEsFBgAAAAADAAMAtwAAAPcCAAAAAA==&#10;" path="m,281r6872,l6872,,,,,281xe" fillcolor="#b6dde8" stroked="f">
                    <v:path arrowok="t" o:connecttype="custom" o:connectlocs="0,8100;6872,8100;6872,7819;0,7819;0,8100" o:connectangles="0,0,0,0,0"/>
                  </v:shape>
                </v:group>
                <v:group id="Group 4752" o:spid="_x0000_s1159" style="position:absolute;left:2813;top:8100;width:6873;height:281" coordorigin="2813,8100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  <v:shape id="Freeform 4753" o:spid="_x0000_s1160" style="position:absolute;left:2813;top:8100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6YMwwAAAN0AAAAPAAAAZHJzL2Rvd25yZXYueG1sRE9Nb4JA&#10;EL036X/YTJPedLEHNNSFGBNjG05F2/OUHQFlZ5Fdgf57t0mT3ublfc46m0wrBupdY1nBYh6BIC6t&#10;brhScDzsZisQziNrbC2Tgh9ykKWPD2tMtB35g4bCVyKEsEtQQe19l0jpypoMurntiAN3sr1BH2Bf&#10;Sd3jGMJNK1+iKJYGGw4NNXa0ram8FDejYHi/+c9lc75+O/qqrpd93plDrtTz07R5BeFp8v/iP/eb&#10;DvOjeAG/34QTZHoHAAD//wMAUEsBAi0AFAAGAAgAAAAhANvh9svuAAAAhQEAABMAAAAAAAAAAAAA&#10;AAAAAAAAAFtDb250ZW50X1R5cGVzXS54bWxQSwECLQAUAAYACAAAACEAWvQsW78AAAAVAQAACwAA&#10;AAAAAAAAAAAAAAAfAQAAX3JlbHMvLnJlbHNQSwECLQAUAAYACAAAACEAxgemDMMAAADdAAAADwAA&#10;AAAAAAAAAAAAAAAHAgAAZHJzL2Rvd25yZXYueG1sUEsFBgAAAAADAAMAtwAAAPcCAAAAAA==&#10;" path="m,280r6872,l6872,,,,,280xe" fillcolor="#b6dde8" stroked="f">
                    <v:path arrowok="t" o:connecttype="custom" o:connectlocs="0,8380;6872,8380;6872,8100;0,8100;0,8380" o:connectangles="0,0,0,0,0"/>
                  </v:shape>
                </v:group>
                <v:group id="Group 4750" o:spid="_x0000_s1161" style="position:absolute;left:2813;top:8380;width:6873;height:312" coordorigin="2813,8380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shape id="Freeform 4751" o:spid="_x0000_s1162" style="position:absolute;left:2813;top:8380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QYnwgAAAN0AAAAPAAAAZHJzL2Rvd25yZXYueG1sRE9NawIx&#10;EL0X+h/CCF6KJrVUZDWKCIr0VhXPw2bcLG4m281Ut/31TaHQ2zze5yxWfWjUjbpUR7bwPDagiMvo&#10;aq4snI7b0QxUEmSHTWSy8EUJVsvHhwUWLt75nW4HqVQO4VSgBS/SFlqn0lPANI4tceYusQsoGXaV&#10;dh3ec3ho9MSYqQ5Yc27w2NLGU3k9fAYLm++3s6zpye9ed2cnH6frcbs31g4H/XoOSqiXf/Gfe+/y&#10;fDN9gd9v8gl6+QMAAP//AwBQSwECLQAUAAYACAAAACEA2+H2y+4AAACFAQAAEwAAAAAAAAAAAAAA&#10;AAAAAAAAW0NvbnRlbnRfVHlwZXNdLnhtbFBLAQItABQABgAIAAAAIQBa9CxbvwAAABUBAAALAAAA&#10;AAAAAAAAAAAAAB8BAABfcmVscy8ucmVsc1BLAQItABQABgAIAAAAIQDtlQYnwgAAAN0AAAAPAAAA&#10;AAAAAAAAAAAAAAcCAABkcnMvZG93bnJldi54bWxQSwUGAAAAAAMAAwC3AAAA9gIAAAAA&#10;" path="m,312r6872,l6872,,,,,312xe" fillcolor="#b6dde8" stroked="f">
                    <v:path arrowok="t" o:connecttype="custom" o:connectlocs="0,8692;6872,8692;6872,8380;0,8380;0,8692" o:connectangles="0,0,0,0,0"/>
                  </v:shape>
                </v:group>
                <v:group id="Group 4748" o:spid="_x0000_s1163" style="position:absolute;left:2813;top:8692;width:6873;height:312" coordorigin="2813,8692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  <v:shape id="Freeform 4749" o:spid="_x0000_s1164" style="position:absolute;left:2813;top:8692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DvIwgAAAN0AAAAPAAAAZHJzL2Rvd25yZXYueG1sRE9NawIx&#10;EL0X+h/CCF5KTSoosjWKCIr0VhXPw2bcLG4m281Ut/31TUHwNo/3OfNlHxp1pS7VkS28jQwo4jK6&#10;misLx8PmdQYqCbLDJjJZ+KEEy8Xz0xwLF2/8Sde9VCqHcCrQghdpC61T6SlgGsWWOHPn2AWUDLtK&#10;uw5vOTw0emzMVAesOTd4bGntqbzsv4OF9e/HSVb04reT7cnJ1/Fy2OyMtcNBv3oHJdTLQ3x371ye&#10;b6YT+P8mn6AXfwAAAP//AwBQSwECLQAUAAYACAAAACEA2+H2y+4AAACFAQAAEwAAAAAAAAAAAAAA&#10;AAAAAAAAW0NvbnRlbnRfVHlwZXNdLnhtbFBLAQItABQABgAIAAAAIQBa9CxbvwAAABUBAAALAAAA&#10;AAAAAAAAAAAAAB8BAABfcmVscy8ucmVsc1BLAQItABQABgAIAAAAIQANMDvIwgAAAN0AAAAPAAAA&#10;AAAAAAAAAAAAAAcCAABkcnMvZG93bnJldi54bWxQSwUGAAAAAAMAAwC3AAAA9gIAAAAA&#10;" path="m,312r6872,l6872,,,,,312xe" fillcolor="#b6dde8" stroked="f">
                    <v:path arrowok="t" o:connecttype="custom" o:connectlocs="0,9004;6872,9004;6872,8692;0,8692;0,9004" o:connectangles="0,0,0,0,0"/>
                  </v:shape>
                </v:group>
                <v:group id="Group 4746" o:spid="_x0000_s1165" style="position:absolute;left:2813;top:9004;width:6873;height:312" coordorigin="2813,9004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<v:shape id="Freeform 4747" o:spid="_x0000_s1166" style="position:absolute;left:2813;top:9004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gAkwgAAAN0AAAAPAAAAZHJzL2Rvd25yZXYueG1sRE9NawIx&#10;EL0X+h/CFLwUTSpUZWsUERTprSqeh810s7iZbDejrv31TaHQ2zze58yXfWjUlbpUR7bwMjKgiMvo&#10;aq4sHA+b4QxUEmSHTWSycKcEy8XjwxwLF2/8Qde9VCqHcCrQghdpC61T6SlgGsWWOHOfsQsoGXaV&#10;dh3ecnho9NiYiQ5Yc27w2NLaU3neX4KF9ff7SVb07Lev25OTr+P5sNkZawdP/eoNlFAv/+I/987l&#10;+WYyhd9v8gl68QMAAP//AwBQSwECLQAUAAYACAAAACEA2+H2y+4AAACFAQAAEwAAAAAAAAAAAAAA&#10;AAAAAAAAW0NvbnRlbnRfVHlwZXNdLnhtbFBLAQItABQABgAIAAAAIQBa9CxbvwAAABUBAAALAAAA&#10;AAAAAAAAAAAAAB8BAABfcmVscy8ucmVsc1BLAQItABQABgAIAAAAIQCSrgAkwgAAAN0AAAAPAAAA&#10;AAAAAAAAAAAAAAcCAABkcnMvZG93bnJldi54bWxQSwUGAAAAAAMAAwC3AAAA9gIAAAAA&#10;" path="m,312r6872,l6872,,,,,312xe" fillcolor="#b6dde8" stroked="f">
                    <v:path arrowok="t" o:connecttype="custom" o:connectlocs="0,9316;6872,9316;6872,9004;0,9004;0,9316" o:connectangles="0,0,0,0,0"/>
                  </v:shape>
                </v:group>
                <v:group id="Group 4744" o:spid="_x0000_s1167" style="position:absolute;left:2813;top:9316;width:6873;height:281" coordorigin="2813,9316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  <v:shape id="Freeform 4745" o:spid="_x0000_s1168" style="position:absolute;left:2813;top:9316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aoKwQAAAN0AAAAPAAAAZHJzL2Rvd25yZXYueG1sRE9Li8Iw&#10;EL4L/ocwgjdN3YOr1SgiyLp48nkem7GtNpPaxNr99xtB8DYf33Om88YUoqbK5ZYVDPoRCOLE6pxT&#10;BYf9qjcC4TyyxsIyKfgjB/NZuzXFWNsnb6ne+VSEEHYxKsi8L2MpXZKRQde3JXHgLrYy6AOsUqkr&#10;fIZwU8ivKBpKgzmHhgxLWmaU3HYPo6D+ffjjd369nx2d0vvtZ1Oa/UapbqdZTEB4avxH/HavdZgf&#10;Dcfw+iacIGf/AAAA//8DAFBLAQItABQABgAIAAAAIQDb4fbL7gAAAIUBAAATAAAAAAAAAAAAAAAA&#10;AAAAAABbQ29udGVudF9UeXBlc10ueG1sUEsBAi0AFAAGAAgAAAAhAFr0LFu/AAAAFQEAAAsAAAAA&#10;AAAAAAAAAAAAHwEAAF9yZWxzLy5yZWxzUEsBAi0AFAAGAAgAAAAhADhxqgrBAAAA3QAAAA8AAAAA&#10;AAAAAAAAAAAABwIAAGRycy9kb3ducmV2LnhtbFBLBQYAAAAAAwADALcAAAD1AgAAAAA=&#10;" path="m,281r6872,l6872,,,,,281xe" fillcolor="#b6dde8" stroked="f">
                    <v:path arrowok="t" o:connecttype="custom" o:connectlocs="0,9597;6872,9597;6872,9316;0,9316;0,9597" o:connectangles="0,0,0,0,0"/>
                  </v:shape>
                </v:group>
                <v:group id="Group 4742" o:spid="_x0000_s1169" style="position:absolute;left:2813;top:9597;width:6873;height:281" coordorigin="2813,9597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<v:shape id="Freeform 4743" o:spid="_x0000_s1170" style="position:absolute;left:2813;top:9597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jDRwwAAAN0AAAAPAAAAZHJzL2Rvd25yZXYueG1sRE9La8JA&#10;EL4X+h+WKfTWbPTQlJhVRBAtOfloz2N2TKLZ2ZhdY/rvXUHobT6+52SzwTSip87VlhWMohgEcWF1&#10;zaWC/W758QXCeWSNjWVS8EcOZtPXlwxTbW+8oX7rSxFC2KWooPK+TaV0RUUGXWRb4sAdbWfQB9iV&#10;Und4C+GmkeM4/pQGaw4NFba0qKg4b69GQf999T9JfbocHP2Wl/Mqb80uV+r9bZhPQHga/L/46V7r&#10;MD9ORvD4Jpwgp3cAAAD//wMAUEsBAi0AFAAGAAgAAAAhANvh9svuAAAAhQEAABMAAAAAAAAAAAAA&#10;AAAAAAAAAFtDb250ZW50X1R5cGVzXS54bWxQSwECLQAUAAYACAAAACEAWvQsW78AAAAVAQAACwAA&#10;AAAAAAAAAAAAAAAfAQAAX3JlbHMvLnJlbHNQSwECLQAUAAYACAAAACEAQ94w0cMAAADdAAAADwAA&#10;AAAAAAAAAAAAAAAHAgAAZHJzL2Rvd25yZXYueG1sUEsFBgAAAAADAAMAtwAAAPcCAAAAAA==&#10;" path="m,281r6872,l6872,,,,,281xe" fillcolor="#b6dde8" stroked="f">
                    <v:path arrowok="t" o:connecttype="custom" o:connectlocs="0,9878;6872,9878;6872,9597;0,9597;0,9878" o:connectangles="0,0,0,0,0"/>
                  </v:shape>
                </v:group>
                <v:group id="Group 4740" o:spid="_x0000_s1171" style="position:absolute;left:2813;top:9878;width:6873;height:313" coordorigin="2813,9878" coordsize="687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<v:shape id="Freeform 4741" o:spid="_x0000_s1172" style="position:absolute;left:2813;top:9878;width:6873;height:313;visibility:visible;mso-wrap-style:square;v-text-anchor:top" coordsize="687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7sxAAAAN0AAAAPAAAAZHJzL2Rvd25yZXYueG1sRE9Na8JA&#10;EL0L/Q/LFLzpxljbkmYjRRCkeNGGtschO25Cs7MhuzXx37uC0Ns83ufk69G24ky9bxwrWMwTEMSV&#10;0w0bBeXndvYKwgdkja1jUnAhD+viYZJjpt3ABzofgxExhH2GCuoQukxKX9Vk0c9dRxy5k+sthgh7&#10;I3WPQwy3rUyT5FlabDg21NjRpqbq9/hnFQyr0pRf5vSz7z7a72q7SRflU6rU9HF8fwMRaAz/4rt7&#10;p+P85GUJt2/iCbK4AgAA//8DAFBLAQItABQABgAIAAAAIQDb4fbL7gAAAIUBAAATAAAAAAAAAAAA&#10;AAAAAAAAAABbQ29udGVudF9UeXBlc10ueG1sUEsBAi0AFAAGAAgAAAAhAFr0LFu/AAAAFQEAAAsA&#10;AAAAAAAAAAAAAAAAHwEAAF9yZWxzLy5yZWxzUEsBAi0AFAAGAAgAAAAhABBw/uzEAAAA3QAAAA8A&#10;AAAAAAAAAAAAAAAABwIAAGRycy9kb3ducmV2LnhtbFBLBQYAAAAAAwADALcAAAD4AgAAAAA=&#10;" path="m,312r6872,l6872,,,,,312xe" fillcolor="#b6dde8" stroked="f">
                    <v:path arrowok="t" o:connecttype="custom" o:connectlocs="0,10190;6872,10190;6872,9878;0,9878;0,10190" o:connectangles="0,0,0,0,0"/>
                  </v:shape>
                </v:group>
                <v:group id="Group 4738" o:spid="_x0000_s1173" style="position:absolute;left:2813;top:10190;width:6873;height:281" coordorigin="2813,10190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    <v:shape id="Freeform 4739" o:spid="_x0000_s1174" style="position:absolute;left:2813;top:10190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TbSwwAAAN0AAAAPAAAAZHJzL2Rvd25yZXYueG1sRE9La8JA&#10;EL4X+h+WKfTWbBSqJbqKFIotOaltz2N2mqRmZ5Ps5uG/dwXB23x8z1muR1OJnlpXWlYwiWIQxJnV&#10;JecKvg8fL28gnEfWWFkmBWdysF49Piwx0XbgHfV7n4sQwi5BBYX3dSKlywoy6CJbEwfuz7YGfYBt&#10;LnWLQwg3lZzG8UwaLDk0FFjTe0HZad8ZBf1X53/m5X9zdPSbN6dtWptDqtTz07hZgPA0+rv45v7U&#10;YX48f4XrN+EEuboAAAD//wMAUEsBAi0AFAAGAAgAAAAhANvh9svuAAAAhQEAABMAAAAAAAAAAAAA&#10;AAAAAAAAAFtDb250ZW50X1R5cGVzXS54bWxQSwECLQAUAAYACAAAACEAWvQsW78AAAAVAQAACwAA&#10;AAAAAAAAAAAAAAAfAQAAX3JlbHMvLnJlbHNQSwECLQAUAAYACAAAACEAPOU20sMAAADdAAAADwAA&#10;AAAAAAAAAAAAAAAHAgAAZHJzL2Rvd25yZXYueG1sUEsFBgAAAAADAAMAtwAAAPcCAAAAAA==&#10;" path="m,281r6872,l6872,,,,,281xe" fillcolor="#b6dde8" stroked="f">
                    <v:path arrowok="t" o:connecttype="custom" o:connectlocs="0,10471;6872,10471;6872,10190;0,10190;0,10471" o:connectangles="0,0,0,0,0"/>
                  </v:shape>
                </v:group>
                <v:group id="Group 4736" o:spid="_x0000_s1175" style="position:absolute;left:2813;top:10471;width:6873;height:284" coordorigin="2813,10471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    <v:shape id="Freeform 4737" o:spid="_x0000_s1176" style="position:absolute;left:2813;top:10471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Wp+wgAAAN0AAAAPAAAAZHJzL2Rvd25yZXYueG1sRE9LawIx&#10;EL4X/A9hBG81sQcfq1FEsHppiw88D5txd3UzWZKo679vCgVv8/E9Z7ZobS3u5EPlWMOgr0AQ585U&#10;XGg4HtbvYxAhIhusHZOGJwVYzDtvM8yMe/CO7vtYiBTCIUMNZYxNJmXIS7IY+q4hTtzZeYsxQV9I&#10;4/GRwm0tP5QaSosVp4YSG1qVlF/3N6thcvk++XgYrC5quPv8UZuv8BxPtO512+UURKQ2vsT/7q1J&#10;89VoBH/fpBPk/BcAAP//AwBQSwECLQAUAAYACAAAACEA2+H2y+4AAACFAQAAEwAAAAAAAAAAAAAA&#10;AAAAAAAAW0NvbnRlbnRfVHlwZXNdLnhtbFBLAQItABQABgAIAAAAIQBa9CxbvwAAABUBAAALAAAA&#10;AAAAAAAAAAAAAB8BAABfcmVscy8ucmVsc1BLAQItABQABgAIAAAAIQDbMWp+wgAAAN0AAAAPAAAA&#10;AAAAAAAAAAAAAAcCAABkcnMvZG93bnJldi54bWxQSwUGAAAAAAMAAwC3AAAA9gIAAAAA&#10;" path="m,283r6872,l6872,,,,,283xe" fillcolor="#b6dde8" stroked="f">
                    <v:path arrowok="t" o:connecttype="custom" o:connectlocs="0,10754;6872,10754;6872,10471;0,10471;0,10754" o:connectangles="0,0,0,0,0"/>
                  </v:shape>
                </v:group>
                <v:group id="Group 4734" o:spid="_x0000_s1177" style="position:absolute;left:9798;top:730;width:5598;height:10176" coordorigin="9798,730" coordsize="559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<v:shape id="Freeform 4735" o:spid="_x0000_s1178" style="position:absolute;left:9798;top:730;width:5598;height:10176;visibility:visible;mso-wrap-style:square;v-text-anchor:top" coordsize="559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2GIwQAAAN0AAAAPAAAAZHJzL2Rvd25yZXYueG1sRE9Li8Iw&#10;EL4v+B/CCHtbU13Y1WoUEYR9nDbqfWjGtthMahJr/fdmQfA2H99zFqveNqIjH2rHCsajDARx4UzN&#10;pYL9bvs2BREissHGMSm4UYDVcvCywNy4K/9Rp2MpUgiHHBVUMba5lKGoyGIYuZY4cUfnLcYEfSmN&#10;x2sKt42cZNmHtFhzaqiwpU1FxUlfrIJvfY4Tvd77oMfd4efyWxfv7Uap12G/noOI1Men+OH+Mml+&#10;9jmD/2/SCXJ5BwAA//8DAFBLAQItABQABgAIAAAAIQDb4fbL7gAAAIUBAAATAAAAAAAAAAAAAAAA&#10;AAAAAABbQ29udGVudF9UeXBlc10ueG1sUEsBAi0AFAAGAAgAAAAhAFr0LFu/AAAAFQEAAAsAAAAA&#10;AAAAAAAAAAAAHwEAAF9yZWxzLy5yZWxzUEsBAi0AFAAGAAgAAAAhAL1zYYjBAAAA3QAAAA8AAAAA&#10;AAAAAAAAAAAABwIAAGRycy9kb3ducmV2LnhtbFBLBQYAAAAAAwADALcAAAD1AgAAAAA=&#10;" path="m,10176r5597,l5597,,,,,10176xe" fillcolor="#fad3b4" stroked="f">
                    <v:path arrowok="t" o:connecttype="custom" o:connectlocs="0,10906;5597,10906;5597,730;0,730;0,10906" o:connectangles="0,0,0,0,0"/>
                  </v:shape>
                </v:group>
                <v:group id="Group 4732" o:spid="_x0000_s1179" style="position:absolute;left:9901;top:730;width:5391;height:284" coordorigin="9901,73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shape id="Freeform 4733" o:spid="_x0000_s1180" style="position:absolute;left:9901;top:73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cHwgAAAN0AAAAPAAAAZHJzL2Rvd25yZXYueG1sRE9LawIx&#10;EL4X/A9hBG81aw9FVqMUUduTxQf0OiTT3a3JZEmyuvrrTaHQ23x8z5kve2fFhUJsPCuYjAsQxNqb&#10;hisFp+PmeQoiJmSD1jMpuFGE5WLwNMfS+Cvv6XJIlcghHEtUUKfUllJGXZPDOPYtcea+fXCYMgyV&#10;NAGvOdxZ+VIUr9Jhw7mhxpZWNenzoXMKtl+f+6g7+27u4Wetzb2zzXmn1GjYv81AJOrTv/jP/WHy&#10;/GI6gd9v8gly8QAAAP//AwBQSwECLQAUAAYACAAAACEA2+H2y+4AAACFAQAAEwAAAAAAAAAAAAAA&#10;AAAAAAAAW0NvbnRlbnRfVHlwZXNdLnhtbFBLAQItABQABgAIAAAAIQBa9CxbvwAAABUBAAALAAAA&#10;AAAAAAAAAAAAAB8BAABfcmVscy8ucmVsc1BLAQItABQABgAIAAAAIQA8udcHwgAAAN0AAAAPAAAA&#10;AAAAAAAAAAAAAAcCAABkcnMvZG93bnJldi54bWxQSwUGAAAAAAMAAwC3AAAA9gIAAAAA&#10;" path="m,283r5391,l5391,,,,,283xe" fillcolor="#fad3b4" stroked="f">
                    <v:path arrowok="t" o:connecttype="custom" o:connectlocs="0,1013;5391,1013;5391,730;0,730;0,1013" o:connectangles="0,0,0,0,0"/>
                  </v:shape>
                </v:group>
                <v:group id="Group 4730" o:spid="_x0000_s1181" style="position:absolute;left:9901;top:994;width:4609;height:2" coordorigin="9901,994" coordsize="46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<v:shape id="Freeform 4731" o:spid="_x0000_s1182" style="position:absolute;left:9901;top:994;width:4609;height:2;visibility:visible;mso-wrap-style:square;v-text-anchor:top" coordsize="46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tqvwAAAAN0AAAAPAAAAZHJzL2Rvd25yZXYueG1sRE/dasIw&#10;FL4XfIdwhN1p6gqjVKOM4dxuqz7AoTmmpc1JaKKte/plMPDufHy/Z7ufbC/uNITWsYL1KgNBXDvd&#10;slFwOX8uCxAhImvsHZOCBwXY7+azLZbajVzR/RSNSCEcSlTQxOhLKUPdkMWwcp44cVc3WIwJDkbq&#10;AccUbnv5mmVv0mLLqaFBTx8N1d3pZhX4iov8MHbW2+qYkyk68/N1UOplMb1vQESa4lP87/7WaX5W&#10;5PD3TTpB7n4BAAD//wMAUEsBAi0AFAAGAAgAAAAhANvh9svuAAAAhQEAABMAAAAAAAAAAAAAAAAA&#10;AAAAAFtDb250ZW50X1R5cGVzXS54bWxQSwECLQAUAAYACAAAACEAWvQsW78AAAAVAQAACwAAAAAA&#10;AAAAAAAAAAAfAQAAX3JlbHMvLnJlbHNQSwECLQAUAAYACAAAACEATJbar8AAAADdAAAADwAAAAAA&#10;AAAAAAAAAAAHAgAAZHJzL2Rvd25yZXYueG1sUEsFBgAAAAADAAMAtwAAAPQCAAAAAA==&#10;" path="m,l4609,e" filled="f" strokeweight=".82pt">
                    <v:path arrowok="t" o:connecttype="custom" o:connectlocs="0,0;4609,0" o:connectangles="0,0"/>
                  </v:shape>
                </v:group>
                <v:group id="Group 4728" o:spid="_x0000_s1183" style="position:absolute;left:9901;top:1013;width:5391;height:282" coordorigin="9901,101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<v:shape id="Freeform 4729" o:spid="_x0000_s1184" style="position:absolute;left:9901;top:101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fvIxQAAAN0AAAAPAAAAZHJzL2Rvd25yZXYueG1sRE9NawIx&#10;EL0X/A9hhF5KzVqwXbZG0UJBpRaqgngbNtPs4mayJFFXf31TKPQ2j/c542lnG3EmH2rHCoaDDARx&#10;6XTNRsFu+/6YgwgRWWPjmBRcKcB00rsbY6Hdhb/ovIlGpBAOBSqoYmwLKUNZkcUwcC1x4r6dtxgT&#10;9EZqj5cUbhv5lGXP0mLNqaHClt4qKo+bk1Wg12QWu/zglmZvtzf/8Tl/WT0odd/vZq8gInXxX/zn&#10;Xug0P8tH8PtNOkFOfgAAAP//AwBQSwECLQAUAAYACAAAACEA2+H2y+4AAACFAQAAEwAAAAAAAAAA&#10;AAAAAAAAAAAAW0NvbnRlbnRfVHlwZXNdLnhtbFBLAQItABQABgAIAAAAIQBa9CxbvwAAABUBAAAL&#10;AAAAAAAAAAAAAAAAAB8BAABfcmVscy8ucmVsc1BLAQItABQABgAIAAAAIQDw0fvIxQAAAN0AAAAP&#10;AAAAAAAAAAAAAAAAAAcCAABkcnMvZG93bnJldi54bWxQSwUGAAAAAAMAAwC3AAAA+QIAAAAA&#10;" path="m,281r5391,l5391,,,,,281xe" fillcolor="#fad3b4" stroked="f">
                    <v:path arrowok="t" o:connecttype="custom" o:connectlocs="0,1294;5391,1294;5391,1013;0,1013;0,1294" o:connectangles="0,0,0,0,0"/>
                  </v:shape>
                </v:group>
                <v:group id="Group 4726" o:spid="_x0000_s1185" style="position:absolute;left:9901;top:1294;width:5391;height:281" coordorigin="9901,129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fW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X40m8Lrm3CCXDwBAAD//wMAUEsBAi0AFAAGAAgAAAAhANvh9svuAAAAhQEAABMAAAAAAAAAAAAA&#10;AAAAAAAAAFtDb250ZW50X1R5cGVzXS54bWxQSwECLQAUAAYACAAAACEAWvQsW78AAAAVAQAACwAA&#10;AAAAAAAAAAAAAAAfAQAAX3JlbHMvLnJlbHNQSwECLQAUAAYACAAAACEA4uxX1sMAAADdAAAADwAA&#10;AAAAAAAAAAAAAAAHAgAAZHJzL2Rvd25yZXYueG1sUEsFBgAAAAADAAMAtwAAAPcCAAAAAA==&#10;">
                  <v:shape id="Freeform 4727" o:spid="_x0000_s1186" style="position:absolute;left:9901;top:129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AOAxAAAAN0AAAAPAAAAZHJzL2Rvd25yZXYueG1sRE9NawIx&#10;EL0X/A9hBC+lZi2ishqlFCuCRXD14m3cjLuLyWTZRF399U2h0Ns83ufMFq014kaNrxwrGPQTEMS5&#10;0xUXCg77r7cJCB+QNRrHpOBBHhbzzssMU+3uvKNbFgoRQ9inqKAMoU6l9HlJFn3f1cSRO7vGYoiw&#10;KaRu8B7DrZHvSTKSFiuODSXW9FlSfsmuVsFu+5R7f/oeheL4mi03xg7HZqVUr9t+TEEEasO/+M+9&#10;1nF+MhnD7zfxBDn/AQAA//8DAFBLAQItABQABgAIAAAAIQDb4fbL7gAAAIUBAAATAAAAAAAAAAAA&#10;AAAAAAAAAABbQ29udGVudF9UeXBlc10ueG1sUEsBAi0AFAAGAAgAAAAhAFr0LFu/AAAAFQEAAAsA&#10;AAAAAAAAAAAAAAAAHwEAAF9yZWxzLy5yZWxzUEsBAi0AFAAGAAgAAAAhAOfcA4DEAAAA3QAAAA8A&#10;AAAAAAAAAAAAAAAABwIAAGRycy9kb3ducmV2LnhtbFBLBQYAAAAAAwADALcAAAD4AgAAAAA=&#10;" path="m,281r5391,l5391,,,,,281xe" fillcolor="#fad3b4" stroked="f">
                    <v:path arrowok="t" o:connecttype="custom" o:connectlocs="0,1575;5391,1575;5391,1294;0,1294;0,1575" o:connectangles="0,0,0,0,0"/>
                  </v:shape>
                </v:group>
                <v:group id="Group 4724" o:spid="_x0000_s1187" style="position:absolute;left:9901;top:1575;width:5391;height:298" coordorigin="9901,1575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shape id="Freeform 4725" o:spid="_x0000_s1188" style="position:absolute;left:9901;top:1575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49NxAAAAN0AAAAPAAAAZHJzL2Rvd25yZXYueG1sRE9Na8JA&#10;EL0X/A/LCF6KbiylaswqVrD10Euj5jxmxyQkOxuyq6b/3i0UepvH+5xk3ZtG3KhzlWUF00kEgji3&#10;uuJCwfGwG89BOI+ssbFMCn7IwXo1eEow1vbO33RLfSFCCLsYFZTet7GULi/JoJvYljhwF9sZ9AF2&#10;hdQd3kO4aeRLFL1JgxWHhhJb2paU1+nVKDi/ut3nV5vZ03s6+1hkW6qL+lmp0bDfLEF46v2/+M+9&#10;12F+NF/A7zfhBLl6AAAA//8DAFBLAQItABQABgAIAAAAIQDb4fbL7gAAAIUBAAATAAAAAAAAAAAA&#10;AAAAAAAAAABbQ29udGVudF9UeXBlc10ueG1sUEsBAi0AFAAGAAgAAAAhAFr0LFu/AAAAFQEAAAsA&#10;AAAAAAAAAAAAAAAAHwEAAF9yZWxzLy5yZWxzUEsBAi0AFAAGAAgAAAAhAJUvj03EAAAA3QAAAA8A&#10;AAAAAAAAAAAAAAAABwIAAGRycy9kb3ducmV2LnhtbFBLBQYAAAAAAwADALcAAAD4AgAAAAA=&#10;" path="m,297r5391,l5391,,,,,297xe" fillcolor="#fad3b4" stroked="f">
                    <v:path arrowok="t" o:connecttype="custom" o:connectlocs="0,1872;5391,1872;5391,1575;0,1575;0,1872" o:connectangles="0,0,0,0,0"/>
                  </v:shape>
                </v:group>
                <v:group id="Group 4722" o:spid="_x0000_s1189" style="position:absolute;left:9901;top:1872;width:5391;height:281" coordorigin="9901,187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  <v:shape id="Freeform 4723" o:spid="_x0000_s1190" style="position:absolute;left:9901;top:187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KiyxQAAAN0AAAAPAAAAZHJzL2Rvd25yZXYueG1sRE9Na8JA&#10;EL0X+h+WKXgpdaOIrdFVRFQKlUKil96m2TEJ7s6G7Kqpv94tFHqbx/uc2aKzRlyo9bVjBYN+AoK4&#10;cLrmUsFhv3l5A+EDskbjmBT8kIfF/PFhhql2V87okodSxBD2KSqoQmhSKX1RkUXfdw1x5I6utRgi&#10;bEupW7zGcGvkMEnG0mLNsaHChlYVFaf8bBVknze599+7cSi/nvP1h7GjV7NVqvfULacgAnXhX/zn&#10;ftdxfjIZwO838QQ5vwMAAP//AwBQSwECLQAUAAYACAAAACEA2+H2y+4AAACFAQAAEwAAAAAAAAAA&#10;AAAAAAAAAAAAW0NvbnRlbnRfVHlwZXNdLnhtbFBLAQItABQABgAIAAAAIQBa9CxbvwAAABUBAAAL&#10;AAAAAAAAAAAAAAAAAB8BAABfcmVscy8ucmVsc1BLAQItABQABgAIAAAAIQCCoKiyxQAAAN0AAAAP&#10;AAAAAAAAAAAAAAAAAAcCAABkcnMvZG93bnJldi54bWxQSwUGAAAAAAMAAwC3AAAA+QIAAAAA&#10;" path="m,281r5391,l5391,,,,,281xe" fillcolor="#fad3b4" stroked="f">
                    <v:path arrowok="t" o:connecttype="custom" o:connectlocs="0,2153;5391,2153;5391,1872;0,1872;0,2153" o:connectangles="0,0,0,0,0"/>
                  </v:shape>
                </v:group>
                <v:group id="Group 4720" o:spid="_x0000_s1191" style="position:absolute;left:9901;top:2153;width:5391;height:298" coordorigin="9901,2153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shape id="Freeform 4721" o:spid="_x0000_s1192" style="position:absolute;left:9901;top:2153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56xQAAAN0AAAAPAAAAZHJzL2Rvd25yZXYueG1sRE9Na8JA&#10;EL0L/odlCr2I2dgWrWlWaQWtBy9G63manSYh2dmQ3Wr8992C4G0e73PSZW8acabOVZYVTKIYBHFu&#10;dcWFguNhPX4F4TyyxsYyKbiSg+ViOEgx0fbCezpnvhAhhF2CCkrv20RKl5dk0EW2JQ7cj+0M+gC7&#10;QuoOLyHcNPIpjqfSYMWhocSWViXldfZrFHy/uPXnrj3Zr49stpmfVlQX9Uipx4f+/Q2Ep97fxTf3&#10;Vof58fwZ/r8JJ8jFHwAAAP//AwBQSwECLQAUAAYACAAAACEA2+H2y+4AAACFAQAAEwAAAAAAAAAA&#10;AAAAAAAAAAAAW0NvbnRlbnRfVHlwZXNdLnhtbFBLAQItABQABgAIAAAAIQBa9CxbvwAAABUBAAAL&#10;AAAAAAAAAAAAAAAAAB8BAABfcmVscy8ucmVsc1BLAQItABQABgAIAAAAIQBxHi56xQAAAN0AAAAP&#10;AAAAAAAAAAAAAAAAAAcCAABkcnMvZG93bnJldi54bWxQSwUGAAAAAAMAAwC3AAAA+QIAAAAA&#10;" path="m,298r5391,l5391,,,,,298xe" fillcolor="#fad3b4" stroked="f">
                    <v:path arrowok="t" o:connecttype="custom" o:connectlocs="0,2451;5391,2451;5391,2153;0,2153;0,2451" o:connectangles="0,0,0,0,0"/>
                  </v:shape>
                </v:group>
                <v:group id="Group 4718" o:spid="_x0000_s1193" style="position:absolute;left:9901;top:2451;width:5391;height:281" coordorigin="9901,245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<v:shape id="Freeform 4719" o:spid="_x0000_s1194" style="position:absolute;left:9901;top:245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66xxQAAAN0AAAAPAAAAZHJzL2Rvd25yZXYueG1sRE9LawIx&#10;EL4X/A9hhF6KZi2tj9UoIm0pKIKrF2/jZtxdTCbLJtVtf31TEHqbj+85s0VrjbhS4yvHCgb9BARx&#10;7nTFhYLD/r03BuEDskbjmBR8k4fFvPMww1S7G+/omoVCxBD2KSooQ6hTKX1ekkXfdzVx5M6usRgi&#10;bAqpG7zFcGvkc5IMpcWKY0OJNa1Kyi/Zl1Ww2/7IvT9thqE4PmVva2NfRuZDqcduu5yCCNSGf/Hd&#10;/anj/GTyCn/fxBPk/BcAAP//AwBQSwECLQAUAAYACAAAACEA2+H2y+4AAACFAQAAEwAAAAAAAAAA&#10;AAAAAAAAAAAAW0NvbnRlbnRfVHlwZXNdLnhtbFBLAQItABQABgAIAAAAIQBa9CxbvwAAABUBAAAL&#10;AAAAAAAAAAAAAAAAAB8BAABfcmVscy8ucmVsc1BLAQItABQABgAIAAAAIQD9m66xxQAAAN0AAAAP&#10;AAAAAAAAAAAAAAAAAAcCAABkcnMvZG93bnJldi54bWxQSwUGAAAAAAMAAwC3AAAA+QIAAAAA&#10;" path="m,281r5391,l5391,,,,,281xe" fillcolor="#fad3b4" stroked="f">
                    <v:path arrowok="t" o:connecttype="custom" o:connectlocs="0,2732;5391,2732;5391,2451;0,2451;0,2732" o:connectangles="0,0,0,0,0"/>
                  </v:shape>
                </v:group>
                <v:group id="Group 4716" o:spid="_x0000_s1195" style="position:absolute;left:9901;top:2732;width:5391;height:298" coordorigin="9901,2732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  <v:shape id="Freeform 4717" o:spid="_x0000_s1196" style="position:absolute;left:9901;top:2732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h5xAAAAN0AAAAPAAAAZHJzL2Rvd25yZXYueG1sRE9Na8JA&#10;EL0L/odlCr2I2VikauoqKqg9eGmqnqfZaRKSnQ3ZVeO/dwsFb/N4nzNfdqYWV2pdaVnBKIpBEGdW&#10;l5wrOH5vh1MQziNrrC2Tgjs5WC76vTkm2t74i66pz0UIYZeggsL7JpHSZQUZdJFtiAP3a1uDPsA2&#10;l7rFWwg3tXyL43dpsOTQUGBDm4KyKr0YBT9jt90fmrM9rdPJbnbeUJVXA6VeX7rVBwhPnX+K/92f&#10;OsyPZxP4+yacIBcPAAAA//8DAFBLAQItABQABgAIAAAAIQDb4fbL7gAAAIUBAAATAAAAAAAAAAAA&#10;AAAAAAAAAABbQ29udGVudF9UeXBlc10ueG1sUEsBAi0AFAAGAAgAAAAhAFr0LFu/AAAAFQEAAAsA&#10;AAAAAAAAAAAAAAAAHwEAAF9yZWxzLy5yZWxzUEsBAi0AFAAGAAgAAAAhAA4lKHnEAAAA3QAAAA8A&#10;AAAAAAAAAAAAAAAABwIAAGRycy9kb3ducmV2LnhtbFBLBQYAAAAAAwADALcAAAD4AgAAAAA=&#10;" path="m,297r5391,l5391,,,,,297xe" fillcolor="#fad3b4" stroked="f">
                    <v:path arrowok="t" o:connecttype="custom" o:connectlocs="0,3029;5391,3029;5391,2732;0,2732;0,3029" o:connectangles="0,0,0,0,0"/>
                  </v:shape>
                </v:group>
                <v:group id="Group 4714" o:spid="_x0000_s1197" style="position:absolute;left:9901;top:3029;width:5391;height:299" coordorigin="9901,3029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<v:shape id="Freeform 4715" o:spid="_x0000_s1198" style="position:absolute;left:9901;top:3029;width:5391;height:299;visibility:visible;mso-wrap-style:square;v-text-anchor:top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nbwgAAAN0AAAAPAAAAZHJzL2Rvd25yZXYueG1sRE9Na8JA&#10;EL0X/A/LCL3VjR6Kpm6CCoEKvVQDXofsNBuSnQ3ZbRL767uFgrd5vM/Z57PtxEiDbxwrWK8SEMSV&#10;0w3XCspr8bIF4QOyxs4xKbiThzxbPO0x1W7iTxovoRYxhH2KCkwIfSqlrwxZ9CvXE0fuyw0WQ4RD&#10;LfWAUwy3ndwkyau02HBsMNjTyVDVXr6tguJM8jiV2368+Z/2w4zlbcOlUs/L+fAGItAcHuJ/97uO&#10;85PdDv6+iSfI7BcAAP//AwBQSwECLQAUAAYACAAAACEA2+H2y+4AAACFAQAAEwAAAAAAAAAAAAAA&#10;AAAAAAAAW0NvbnRlbnRfVHlwZXNdLnhtbFBLAQItABQABgAIAAAAIQBa9CxbvwAAABUBAAALAAAA&#10;AAAAAAAAAAAAAB8BAABfcmVscy8ucmVsc1BLAQItABQABgAIAAAAIQAejGnbwgAAAN0AAAAPAAAA&#10;AAAAAAAAAAAAAAcCAABkcnMvZG93bnJldi54bWxQSwUGAAAAAAMAAwC3AAAA9gIAAAAA&#10;" path="m,298r5391,l5391,,,,,298xe" fillcolor="#fad3b4" stroked="f">
                    <v:path arrowok="t" o:connecttype="custom" o:connectlocs="0,3327;5391,3327;5391,3029;0,3029;0,3327" o:connectangles="0,0,0,0,0"/>
                  </v:shape>
                </v:group>
                <v:group id="Group 4712" o:spid="_x0000_s1199" style="position:absolute;left:9901;top:3327;width:5391;height:281" coordorigin="9901,3327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<v:shape id="Freeform 4713" o:spid="_x0000_s1200" style="position:absolute;left:9901;top:3327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zKoxAAAAN0AAAAPAAAAZHJzL2Rvd25yZXYueG1sRE9Na8JA&#10;EL0X/A/LFLyUukkRlegqUloRLIKxF29jdkxCd2dDdtXor+8WCt7m8T5ntuisERdqfe1YQTpIQBAX&#10;TtdcKvjef75OQPiArNE4JgU38rCY955mmGl35R1d8lCKGMI+QwVVCE0mpS8qsugHriGO3Mm1FkOE&#10;bSl1i9cYbo18S5KRtFhzbKiwofeKip/8bBXstne598evUSgPL/nHxtjh2KyU6j93yymIQF14iP/d&#10;ax3np0kKf9/EE+T8FwAA//8DAFBLAQItABQABgAIAAAAIQDb4fbL7gAAAIUBAAATAAAAAAAAAAAA&#10;AAAAAAAAAABbQ29udGVudF9UeXBlc10ueG1sUEsBAi0AFAAGAAgAAAAhAFr0LFu/AAAAFQEAAAsA&#10;AAAAAAAAAAAAAAAAHwEAAF9yZWxzLy5yZWxzUEsBAi0AFAAGAAgAAAAhABxLMqjEAAAA3QAAAA8A&#10;AAAAAAAAAAAAAAAABwIAAGRycy9kb3ducmV2LnhtbFBLBQYAAAAAAwADALcAAAD4AgAAAAA=&#10;" path="m,281r5391,l5391,,,,,281xe" fillcolor="#fad3b4" stroked="f">
                    <v:path arrowok="t" o:connecttype="custom" o:connectlocs="0,3608;5391,3608;5391,3327;0,3327;0,3608" o:connectangles="0,0,0,0,0"/>
                  </v:shape>
                </v:group>
                <v:group id="Group 4710" o:spid="_x0000_s1201" style="position:absolute;left:9901;top:3608;width:5391;height:298" coordorigin="9901,3608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  <v:shape id="Freeform 4711" o:spid="_x0000_s1202" style="position:absolute;left:9901;top:3608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bRgxAAAAN0AAAAPAAAAZHJzL2Rvd25yZXYueG1sRE9La8JA&#10;EL4X/A/LCF6KbtTiI7qKCrY99GJ8nMfsmIRkZ0N21fTfdwuF3ubje85y3ZpKPKhxhWUFw0EEgji1&#10;uuBMwem4789AOI+ssbJMCr7JwXrVeVlirO2TD/RIfCZCCLsYFeTe17GULs3JoBvYmjhwN9sY9AE2&#10;mdQNPkO4qeQoiibSYMGhIceadjmlZXI3Cq5vbv/xVV/seZtM3+eXHZVZ+apUr9tuFiA8tf5f/Of+&#10;1GH+MBrD7zfhBLn6AQAA//8DAFBLAQItABQABgAIAAAAIQDb4fbL7gAAAIUBAAATAAAAAAAAAAAA&#10;AAAAAAAAAABbQ29udGVudF9UeXBlc10ueG1sUEsBAi0AFAAGAAgAAAAhAFr0LFu/AAAAFQEAAAsA&#10;AAAAAAAAAAAAAAAAHwEAAF9yZWxzLy5yZWxzUEsBAi0AFAAGAAgAAAAhAO/1tGDEAAAA3QAAAA8A&#10;AAAAAAAAAAAAAAAABwIAAGRycy9kb3ducmV2LnhtbFBLBQYAAAAAAwADALcAAAD4AgAAAAA=&#10;" path="m,298r5391,l5391,,,,,298xe" fillcolor="#fad3b4" stroked="f">
                    <v:path arrowok="t" o:connecttype="custom" o:connectlocs="0,3906;5391,3906;5391,3608;0,3608;0,3906" o:connectangles="0,0,0,0,0"/>
                  </v:shape>
                </v:group>
                <v:group id="Group 4708" o:spid="_x0000_s1203" style="position:absolute;left:9901;top:3906;width:5391;height:296" coordorigin="9901,3906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<v:shape id="Freeform 4709" o:spid="_x0000_s1204" style="position:absolute;left:9901;top:3906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3qowwAAAN0AAAAPAAAAZHJzL2Rvd25yZXYueG1sRE9Na8JA&#10;EL0X+h+WKfTW7CZQG6OrlEKkJ6G2oMchOybB7GzMbmP8965Q6G0e73OW68l2YqTBt441pIkCQVw5&#10;03Kt4ee7fMlB+IBssHNMGq7kYb16fFhiYdyFv2jchVrEEPYFamhC6AspfdWQRZ+4njhyRzdYDBEO&#10;tTQDXmK47WSm1ExabDk2NNjTR0PVafdrNeB5VJvtfs6bvOoPKrPl7O2cav38NL0vQASawr/4z/1p&#10;4vxUvcL9m3iCXN0AAAD//wMAUEsBAi0AFAAGAAgAAAAhANvh9svuAAAAhQEAABMAAAAAAAAAAAAA&#10;AAAAAAAAAFtDb250ZW50X1R5cGVzXS54bWxQSwECLQAUAAYACAAAACEAWvQsW78AAAAVAQAACwAA&#10;AAAAAAAAAAAAAAAfAQAAX3JlbHMvLnJlbHNQSwECLQAUAAYACAAAACEAWbt6qMMAAADdAAAADwAA&#10;AAAAAAAAAAAAAAAHAgAAZHJzL2Rvd25yZXYueG1sUEsFBgAAAAADAAMAtwAAAPcCAAAAAA==&#10;" path="m,295r5391,l5391,,,,,295xe" fillcolor="#fad3b4" stroked="f">
                    <v:path arrowok="t" o:connecttype="custom" o:connectlocs="0,4201;5391,4201;5391,3906;0,3906;0,4201" o:connectangles="0,0,0,0,0"/>
                  </v:shape>
                </v:group>
                <v:group id="Group 4706" o:spid="_x0000_s1205" style="position:absolute;left:9901;top:4201;width:5391;height:284" coordorigin="9901,4201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<v:shape id="Freeform 4707" o:spid="_x0000_s1206" style="position:absolute;left:9901;top:4201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uYvwwAAAN0AAAAPAAAAZHJzL2Rvd25yZXYueG1sRE9LawIx&#10;EL4X/A9hhN5q1h5s2RpFpK09KT6g1yGZ7m5NJkuS1dVf3wgFb/PxPWc6750VJwqx8axgPCpAEGtv&#10;Gq4UHPYfT68gYkI2aD2TggtFmM8GD1MsjT/zlk67VIkcwrFEBXVKbSll1DU5jCPfEmfuxweHKcNQ&#10;SRPwnMOdlc9FMZEOG84NNba0rEkfd51T8Pm92Ubd2ZW5ht93ba6dbY5rpR6H/eINRKI+3cX/7i+T&#10;54+LF7h9k0+Qsz8AAAD//wMAUEsBAi0AFAAGAAgAAAAhANvh9svuAAAAhQEAABMAAAAAAAAAAAAA&#10;AAAAAAAAAFtDb250ZW50X1R5cGVzXS54bWxQSwECLQAUAAYACAAAACEAWvQsW78AAAAVAQAACwAA&#10;AAAAAAAAAAAAAAAfAQAAX3JlbHMvLnJlbHNQSwECLQAUAAYACAAAACEAxy7mL8MAAADdAAAADwAA&#10;AAAAAAAAAAAAAAAHAgAAZHJzL2Rvd25yZXYueG1sUEsFBgAAAAADAAMAtwAAAPcCAAAAAA==&#10;" path="m,283r5391,l5391,,,,,283xe" fillcolor="#fad3b4" stroked="f">
                    <v:path arrowok="t" o:connecttype="custom" o:connectlocs="0,4484;5391,4484;5391,4201;0,4201;0,4484" o:connectangles="0,0,0,0,0"/>
                  </v:shape>
                </v:group>
                <v:group id="Group 4704" o:spid="_x0000_s1207" style="position:absolute;left:9901;top:4484;width:5391;height:281" coordorigin="9901,448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shape id="Freeform 4705" o:spid="_x0000_s1208" style="position:absolute;left:9901;top:448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T6uxQAAAN0AAAAPAAAAZHJzL2Rvd25yZXYueG1sRE9Na8JA&#10;EL0X+h+WKXgpdaOIrdFVRFQKlUKil96m2TEJ7s6G7Kqpv94tFHqbx/uc2aKzRlyo9bVjBYN+AoK4&#10;cLrmUsFhv3l5A+EDskbjmBT8kIfF/PFhhql2V87okodSxBD2KSqoQmhSKX1RkUXfdw1x5I6utRgi&#10;bEupW7zGcGvkMEnG0mLNsaHChlYVFaf8bBVknze599+7cSi/nvP1h7GjV7NVqvfULacgAnXhX/zn&#10;ftdx/iCZwO838QQ5vwMAAP//AwBQSwECLQAUAAYACAAAACEA2+H2y+4AAACFAQAAEwAAAAAAAAAA&#10;AAAAAAAAAAAAW0NvbnRlbnRfVHlwZXNdLnhtbFBLAQItABQABgAIAAAAIQBa9CxbvwAAABUBAAAL&#10;AAAAAAAAAAAAAAAAAB8BAABfcmVscy8ucmVsc1BLAQItABQABgAIAAAAIQDiPT6uxQAAAN0AAAAP&#10;AAAAAAAAAAAAAAAAAAcCAABkcnMvZG93bnJldi54bWxQSwUGAAAAAAMAAwC3AAAA+QIAAAAA&#10;" path="m,281r5391,l5391,,,,,281xe" fillcolor="#fad3b4" stroked="f">
                    <v:path arrowok="t" o:connecttype="custom" o:connectlocs="0,4765;5391,4765;5391,4484;0,4484;0,4765" o:connectangles="0,0,0,0,0"/>
                  </v:shape>
                </v:group>
                <v:group id="Group 4702" o:spid="_x0000_s1209" style="position:absolute;left:9901;top:4765;width:5391;height:298" coordorigin="9901,4765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<v:shape id="Freeform 4703" o:spid="_x0000_s1210" style="position:absolute;left:9901;top:4765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hlRxQAAAN0AAAAPAAAAZHJzL2Rvd25yZXYueG1sRE/BasJA&#10;EL0L/sMyQi+l2Shi29RNUEHbgxdT9TzNTpOQ7GzIbjX9+65Q8J1mePPem7fMBtOKC/WutqxgGsUg&#10;iAuray4VHD+3Ty8gnEfW2FomBb/kIEvHoyUm2l75QJfclyKYsEtQQeV9l0jpiooMush2xIH7tr1B&#10;H9a+lLrHazA3rZzF8UIarDkkVNjRpqKiyX+Mgq+5277vu7M9rfPn3et5Q03ZPCr1MBlWbyA8Df5+&#10;/K/+0OH9ALi1CSPI9A8AAP//AwBQSwECLQAUAAYACAAAACEA2+H2y+4AAACFAQAAEwAAAAAAAAAA&#10;AAAAAAAAAAAAW0NvbnRlbnRfVHlwZXNdLnhtbFBLAQItABQABgAIAAAAIQBa9CxbvwAAABUBAAAL&#10;AAAAAAAAAAAAAAAAAB8BAABfcmVscy8ucmVsc1BLAQItABQABgAIAAAAIQD1shlRxQAAAN0AAAAP&#10;AAAAAAAAAAAAAAAAAAcCAABkcnMvZG93bnJldi54bWxQSwUGAAAAAAMAAwC3AAAA+QIAAAAA&#10;" path="m,298r5391,l5391,,,,,298xe" fillcolor="#fad3b4" stroked="f">
                    <v:path arrowok="t" o:connecttype="custom" o:connectlocs="0,5063;5391,5063;5391,4765;0,4765;0,5063" o:connectangles="0,0,0,0,0"/>
                  </v:shape>
                </v:group>
                <v:group id="Group 4700" o:spid="_x0000_s1211" style="position:absolute;left:9901;top:5063;width:5391;height:281" coordorigin="9901,5063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shape id="Freeform 4701" o:spid="_x0000_s1212" style="position:absolute;left:9901;top:5063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J+ZxQAAAN0AAAAPAAAAZHJzL2Rvd25yZXYueG1sRE9Na8JA&#10;EL0X+h+WKXgpuokVLamrFNEiKAVjL71Ns9MkdHc2ZFeN/npXEHqbx/uc6byzRhyp9bVjBekgAUFc&#10;OF1zqeBrv+q/gvABWaNxTArO5GE+e3yYYqbdiXd0zEMpYgj7DBVUITSZlL6oyKIfuIY4cr+utRgi&#10;bEupWzzFcGvkMEnG0mLNsaHChhYVFX/5wSrYfV7k3v9sx6H8fs6XG2NHE/OhVO+pe38DEagL/+K7&#10;e63j/DR9gds38QQ5uwIAAP//AwBQSwECLQAUAAYACAAAACEA2+H2y+4AAACFAQAAEwAAAAAAAAAA&#10;AAAAAAAAAAAAW0NvbnRlbnRfVHlwZXNdLnhtbFBLAQItABQABgAIAAAAIQBa9CxbvwAAABUBAAAL&#10;AAAAAAAAAAAAAAAAAB8BAABfcmVscy8ucmVsc1BLAQItABQABgAIAAAAIQAGDJ+ZxQAAAN0AAAAP&#10;AAAAAAAAAAAAAAAAAAcCAABkcnMvZG93bnJldi54bWxQSwUGAAAAAAMAAwC3AAAA+QIAAAAA&#10;" path="m,280r5391,l5391,,,,,280xe" fillcolor="#fad3b4" stroked="f">
                    <v:path arrowok="t" o:connecttype="custom" o:connectlocs="0,5343;5391,5343;5391,5063;0,5063;0,5343" o:connectangles="0,0,0,0,0"/>
                  </v:shape>
                </v:group>
                <v:group id="Group 4698" o:spid="_x0000_s1213" style="position:absolute;left:9901;top:5343;width:5391;height:299" coordorigin="9901,5343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<v:shape id="Freeform 4699" o:spid="_x0000_s1214" style="position:absolute;left:9901;top:5343;width:5391;height:299;visibility:visible;mso-wrap-style:square;v-text-anchor:top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28ZwQAAAN0AAAAPAAAAZHJzL2Rvd25yZXYueG1sRE9Ni8Iw&#10;EL0L/ocwgjdNK+wi1Si6ILiwF7XgdWjGpthMSpNtq79+Iyx4m8f7nPV2sLXoqPWVYwXpPAFBXDhd&#10;cakgvxxmSxA+IGusHZOCB3nYbsajNWba9Xyi7hxKEUPYZ6jAhNBkUvrCkEU/dw1x5G6utRgibEup&#10;W+xjuK3lIkk+pcWKY4PBhr4MFffzr1Vw+Ca57/Nl01398/5juvy64Fyp6WTYrUAEGsJb/O8+6jg/&#10;TT/g9U08QW7+AAAA//8DAFBLAQItABQABgAIAAAAIQDb4fbL7gAAAIUBAAATAAAAAAAAAAAAAAAA&#10;AAAAAABbQ29udGVudF9UeXBlc10ueG1sUEsBAi0AFAAGAAgAAAAhAFr0LFu/AAAAFQEAAAsAAAAA&#10;AAAAAAAAAAAAHwEAAF9yZWxzLy5yZWxzUEsBAi0AFAAGAAgAAAAhAITzbxnBAAAA3QAAAA8AAAAA&#10;AAAAAAAAAAAABwIAAGRycy9kb3ducmV2LnhtbFBLBQYAAAAAAwADALcAAAD1AgAAAAA=&#10;" path="m,298r5391,l5391,,,,,298xe" fillcolor="#fad3b4" stroked="f">
                    <v:path arrowok="t" o:connecttype="custom" o:connectlocs="0,5641;5391,5641;5391,5343;0,5343;0,5641" o:connectangles="0,0,0,0,0"/>
                  </v:shape>
                </v:group>
                <v:group id="Group 4696" o:spid="_x0000_s1215" style="position:absolute;left:9901;top:5641;width:5391;height:296" coordorigin="9901,5641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v:shape id="Freeform 4697" o:spid="_x0000_s1216" style="position:absolute;left:9901;top:5641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NeZwgAAAN0AAAAPAAAAZHJzL2Rvd25yZXYueG1sRE9Li8Iw&#10;EL4L/ocwgjeb1IO6XaPIguJpwQe4x6GZbYvNpDbZ2v33RhC8zcf3nOW6t7XoqPWVYw1pokAQ585U&#10;XGg4n7aTBQgfkA3WjknDP3lYr4aDJWbG3flA3TEUIoawz1BDGUKTSenzkiz6xDXEkft1rcUQYVtI&#10;0+I9httaTpWaSYsVx4YSG/oqKb8e/6wGvHVq93354N0ib37U1G5n81uq9XjUbz5BBOrDW/xy702c&#10;n6ZzeH4TT5CrBwAAAP//AwBQSwECLQAUAAYACAAAACEA2+H2y+4AAACFAQAAEwAAAAAAAAAAAAAA&#10;AAAAAAAAW0NvbnRlbnRfVHlwZXNdLnhtbFBLAQItABQABgAIAAAAIQBa9CxbvwAAABUBAAALAAAA&#10;AAAAAAAAAAAAAB8BAABfcmVscy8ucmVsc1BLAQItABQABgAIAAAAIQBD/NeZwgAAAN0AAAAPAAAA&#10;AAAAAAAAAAAAAAcCAABkcnMvZG93bnJldi54bWxQSwUGAAAAAAMAAwC3AAAA9gIAAAAA&#10;" path="m,296r5391,l5391,,,,,296xe" fillcolor="#fad3b4" stroked="f">
                    <v:path arrowok="t" o:connecttype="custom" o:connectlocs="0,5937;5391,5937;5391,5641;0,5641;0,5937" o:connectangles="0,0,0,0,0"/>
                  </v:shape>
                </v:group>
                <v:group id="Group 4694" o:spid="_x0000_s1217" style="position:absolute;left:9901;top:5937;width:5391;height:284" coordorigin="9901,5937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wl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O48o2MoNe/AAAA//8DAFBLAQItABQABgAIAAAAIQDb4fbL7gAAAIUBAAATAAAAAAAA&#10;AAAAAAAAAAAAAABbQ29udGVudF9UeXBlc10ueG1sUEsBAi0AFAAGAAgAAAAhAFr0LFu/AAAAFQEA&#10;AAsAAAAAAAAAAAAAAAAAHwEAAF9yZWxzLy5yZWxzUEsBAi0AFAAGAAgAAAAhAGLU/CXHAAAA3QAA&#10;AA8AAAAAAAAAAAAAAAAABwIAAGRycy9kb3ducmV2LnhtbFBLBQYAAAAAAwADALcAAAD7AgAAAAA=&#10;">
                  <v:shape id="Freeform 4695" o:spid="_x0000_s1218" style="position:absolute;left:9901;top:5937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EbwwAAAN0AAAAPAAAAZHJzL2Rvd25yZXYueG1sRE9LS8Qw&#10;EL4L/ocwgjeb1oO4dbNFxNdJ2VXwOiSzbbfJpCTpbt1fb4SFvc3H95xlMzsr9hRi71lBVZQgiLU3&#10;PbcKvr9ebu5BxIRs0HomBb8UoVldXiyxNv7Aa9pvUityCMcaFXQpjbWUUXfkMBZ+JM7c1geHKcPQ&#10;ShPwkMOdlbdleScd9pwbOhzpqSM9bCan4PXncx31ZN/MMeyetTlOth8+lLq+mh8fQCSa01l8cr+b&#10;PL+qFvD/TT5Brv4AAAD//wMAUEsBAi0AFAAGAAgAAAAhANvh9svuAAAAhQEAABMAAAAAAAAAAAAA&#10;AAAAAAAAAFtDb250ZW50X1R5cGVzXS54bWxQSwECLQAUAAYACAAAACEAWvQsW78AAAAVAQAACwAA&#10;AAAAAAAAAAAAAAAfAQAAX3JlbHMvLnJlbHNQSwECLQAUAAYACAAAACEAXCRBG8MAAADdAAAADwAA&#10;AAAAAAAAAAAAAAAHAgAAZHJzL2Rvd25yZXYueG1sUEsFBgAAAAADAAMAtwAAAPcCAAAAAA==&#10;" path="m,283r5391,l5391,,,,,283xe" fillcolor="#fad3b4" stroked="f">
                    <v:path arrowok="t" o:connecttype="custom" o:connectlocs="0,6220;5391,6220;5391,5937;0,5937;0,6220" o:connectangles="0,0,0,0,0"/>
                  </v:shape>
                </v:group>
                <v:group id="Group 4692" o:spid="_x0000_s1219" style="position:absolute;left:9901;top:6220;width:5391;height:296" coordorigin="9901,6220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<v:shape id="Freeform 4693" o:spid="_x0000_s1220" style="position:absolute;left:9901;top:6220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SDLwwAAAN0AAAAPAAAAZHJzL2Rvd25yZXYueG1sRE89a8Mw&#10;EN0D/Q/iCt0SyR7c1I0SSiEmU6BuoB0P62KbWCfHUmz330eFQrd7vM/b7GbbiZEG3zrWkKwUCOLK&#10;mZZrDafP/XINwgdkg51j0vBDHnbbh8UGc+Mm/qCxDLWIIexz1NCE0OdS+qohi37leuLInd1gMUQ4&#10;1NIMOMVw28lUqUxabDk2NNjTe0PVpbxZDXgdVXH8euFiXfXfKrX77PmaaP30OL+9ggg0h3/xn/tg&#10;4vwkTeD3m3iC3N4BAAD//wMAUEsBAi0AFAAGAAgAAAAhANvh9svuAAAAhQEAABMAAAAAAAAAAAAA&#10;AAAAAAAAAFtDb250ZW50X1R5cGVzXS54bWxQSwECLQAUAAYACAAAACEAWvQsW78AAAAVAQAACwAA&#10;AAAAAAAAAAAAAAAfAQAAX3JlbHMvLnJlbHNQSwECLQAUAAYACAAAACEAbTUgy8MAAADdAAAADwAA&#10;AAAAAAAAAAAAAAAHAgAAZHJzL2Rvd25yZXYueG1sUEsFBgAAAAADAAMAtwAAAPcCAAAAAA==&#10;" path="m,295r5391,l5391,,,,,295xe" fillcolor="#fad3b4" stroked="f">
                    <v:path arrowok="t" o:connecttype="custom" o:connectlocs="0,6515;5391,6515;5391,6220;0,6220;0,6515" o:connectangles="0,0,0,0,0"/>
                  </v:shape>
                </v:group>
                <v:group id="Group 4690" o:spid="_x0000_s1221" style="position:absolute;left:9901;top:6515;width:5391;height:298" coordorigin="9901,6515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shape id="Freeform 4691" o:spid="_x0000_s1222" style="position:absolute;left:9901;top:6515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gAxQAAAN0AAAAPAAAAZHJzL2Rvd25yZXYueG1sRE9La8JA&#10;EL4X/A/LFLyIbrTSR5qNqODj0Etj63manSYh2dmQ3Wr8964g9DYf33OSRW8acaLOVZYVTCcRCOLc&#10;6ooLBV+HzfgVhPPIGhvLpOBCDhbp4CHBWNszf9Ip84UIIexiVFB638ZSurwkg25iW+LA/drOoA+w&#10;K6Tu8BzCTSNnUfQsDVYcGkpsaV1SXmd/RsHP3G12H+3Rfq+yl+3bcU11UY+UGj72y3cQnnr/L767&#10;9zrMn86e4PZNOEGmVwAAAP//AwBQSwECLQAUAAYACAAAACEA2+H2y+4AAACFAQAAEwAAAAAAAAAA&#10;AAAAAAAAAAAAW0NvbnRlbnRfVHlwZXNdLnhtbFBLAQItABQABgAIAAAAIQBa9CxbvwAAABUBAAAL&#10;AAAAAAAAAAAAAAAAAB8BAABfcmVscy8ucmVsc1BLAQItABQABgAIAAAAIQCkQOgAxQAAAN0AAAAP&#10;AAAAAAAAAAAAAAAAAAcCAABkcnMvZG93bnJldi54bWxQSwUGAAAAAAMAAwC3AAAA+QIAAAAA&#10;" path="m,298r5391,l5391,,,,,298xe" fillcolor="#fad3b4" stroked="f">
                    <v:path arrowok="t" o:connecttype="custom" o:connectlocs="0,6813;5391,6813;5391,6515;0,6515;0,6813" o:connectangles="0,0,0,0,0"/>
                  </v:shape>
                </v:group>
                <v:group id="Group 4688" o:spid="_x0000_s1223" style="position:absolute;left:9901;top:6813;width:5391;height:298" coordorigin="9901,6813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Freeform 4689" o:spid="_x0000_s1224" style="position:absolute;left:9901;top:6813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dXvxQAAAN0AAAAPAAAAZHJzL2Rvd25yZXYueG1sRE9La8JA&#10;EL4X/A/LFLyIbpTaR5qNqODj0Etj63manSYh2dmQ3Wr8964g9DYf33OSRW8acaLOVZYVTCcRCOLc&#10;6ooLBV+HzfgVhPPIGhvLpOBCDhbp4CHBWNszf9Ip84UIIexiVFB638ZSurwkg25iW+LA/drOoA+w&#10;K6Tu8BzCTSNnUfQsDVYcGkpsaV1SXmd/RsHPk9vsPtqj/V5lL9u345rqoh4pNXzsl+8gPPX+X3x3&#10;73WYP53N4fZNOEGmVwAAAP//AwBQSwECLQAUAAYACAAAACEA2+H2y+4AAACFAQAAEwAAAAAAAAAA&#10;AAAAAAAAAAAAW0NvbnRlbnRfVHlwZXNdLnhtbFBLAQItABQABgAIAAAAIQBa9CxbvwAAABUBAAAL&#10;AAAAAAAAAAAAAAAAAB8BAABfcmVscy8ucmVsc1BLAQItABQABgAIAAAAIQBE5dXvxQAAAN0AAAAP&#10;AAAAAAAAAAAAAAAAAAcCAABkcnMvZG93bnJldi54bWxQSwUGAAAAAAMAAwC3AAAA+QIAAAAA&#10;" path="m,297r5391,l5391,,,,,297xe" fillcolor="#fad3b4" stroked="f">
                    <v:path arrowok="t" o:connecttype="custom" o:connectlocs="0,7110;5391,7110;5391,6813;0,6813;0,7110" o:connectangles="0,0,0,0,0"/>
                  </v:shape>
                </v:group>
                <v:group id="Group 4686" o:spid="_x0000_s1225" style="position:absolute;left:9901;top:7110;width:5391;height:281" coordorigin="9901,711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shape id="Freeform 4687" o:spid="_x0000_s1226" style="position:absolute;left:9901;top:711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1MnxQAAAN0AAAAPAAAAZHJzL2Rvd25yZXYueG1sRE9Na8JA&#10;EL0X+h+WKXgpdaMULdFNKKUVQSkYvXgbs9MkdHc2ZFdN/fWuIPQ2j/c587y3Rpyo841jBaNhAoK4&#10;dLrhSsFu+/XyBsIHZI3GMSn4Iw959vgwx1S7M2/oVIRKxBD2KSqoQ2hTKX1Zk0U/dC1x5H5cZzFE&#10;2FVSd3iO4dbIcZJMpMWGY0ONLX3UVP4WR6tg832RW39YT0K1fy4+V8a+Ts1CqcFT/z4DEagP/+K7&#10;e6nj/NF4Crdv4gkyuwIAAP//AwBQSwECLQAUAAYACAAAACEA2+H2y+4AAACFAQAAEwAAAAAAAAAA&#10;AAAAAAAAAAAAW0NvbnRlbnRfVHlwZXNdLnhtbFBLAQItABQABgAIAAAAIQBa9CxbvwAAABUBAAAL&#10;AAAAAAAAAAAAAAAAAB8BAABfcmVscy8ucmVsc1BLAQItABQABgAIAAAAIQC3W1MnxQAAAN0AAAAP&#10;AAAAAAAAAAAAAAAAAAcCAABkcnMvZG93bnJldi54bWxQSwUGAAAAAAMAAwC3AAAA+QIAAAAA&#10;" path="m,281r5391,l5391,,,,,281xe" fillcolor="#fad3b4" stroked="f">
                    <v:path arrowok="t" o:connecttype="custom" o:connectlocs="0,7391;5391,7391;5391,7110;0,7110;0,7391" o:connectangles="0,0,0,0,0"/>
                  </v:shape>
                </v:group>
                <v:group id="Group 4684" o:spid="_x0000_s1227" style="position:absolute;left:9901;top:7391;width:5391;height:281" coordorigin="9901,739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<v:shape id="Freeform 4685" o:spid="_x0000_s1228" style="position:absolute;left:9901;top:739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GLOxQAAAN0AAAAPAAAAZHJzL2Rvd25yZXYueG1sRE9LawIx&#10;EL4X+h/CFHoRzSrFx9YoIrUIFcHVi7fpZrq7NJksm6irv94UhN7m43vOdN5aI87U+Mqxgn4vAUGc&#10;O11xoeCwX3XHIHxA1mgck4IreZjPnp+mmGp34R2ds1CIGMI+RQVlCHUqpc9Lsuh7riaO3I9rLIYI&#10;m0LqBi8x3Bo5SJKhtFhxbCixpmVJ+W92sgp225vc++/NMBTHTvbxZezbyHwq9frSLt5BBGrDv/jh&#10;Xus4vz+YwN838QQ5uwMAAP//AwBQSwECLQAUAAYACAAAACEA2+H2y+4AAACFAQAAEwAAAAAAAAAA&#10;AAAAAAAAAAAAW0NvbnRlbnRfVHlwZXNdLnhtbFBLAQItABQABgAIAAAAIQBa9CxbvwAAABUBAAAL&#10;AAAAAAAAAAAAAAAAAB8BAABfcmVscy8ucmVsc1BLAQItABQABgAIAAAAIQCpiGLOxQAAAN0AAAAP&#10;AAAAAAAAAAAAAAAAAAcCAABkcnMvZG93bnJldi54bWxQSwUGAAAAAAMAAwC3AAAA+QIAAAAA&#10;" path="m,281r5391,l5391,,,,,281xe" fillcolor="#fad3b4" stroked="f">
                    <v:path arrowok="t" o:connecttype="custom" o:connectlocs="0,7672;5391,7672;5391,7391;0,7391;0,7672" o:connectangles="0,0,0,0,0"/>
                  </v:shape>
                </v:group>
                <v:group id="Group 4682" o:spid="_x0000_s1229" style="position:absolute;left:9901;top:7672;width:5391;height:299" coordorigin="9901,7672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<v:shape id="Freeform 4683" o:spid="_x0000_s1230" style="position:absolute;left:9901;top:7672;width:5391;height:299;visibility:visible;mso-wrap-style:square;v-text-anchor:top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TV6wQAAAN0AAAAPAAAAZHJzL2Rvd25yZXYueG1sRE9Ni8Iw&#10;EL0L/ocwgjdN68Ii1Si6ILiwF7XgdWjGpthMSpNtq79+Iyx4m8f7nPV2sLXoqPWVYwXpPAFBXDhd&#10;cakgvxxmSxA+IGusHZOCB3nYbsajNWba9Xyi7hxKEUPYZ6jAhNBkUvrCkEU/dw1x5G6utRgibEup&#10;W+xjuK3lIkk+pcWKY4PBhr4MFffzr1Vw+Ca57/Nl01398/5juvy64Fyp6WTYrUAEGsJb/O8+6jg/&#10;/Ujh9U08QW7+AAAA//8DAFBLAQItABQABgAIAAAAIQDb4fbL7gAAAIUBAAATAAAAAAAAAAAAAAAA&#10;AAAAAABbQ29udGVudF9UeXBlc10ueG1sUEsBAi0AFAAGAAgAAAAhAFr0LFu/AAAAFQEAAAsAAAAA&#10;AAAAAAAAAAAAHwEAAF9yZWxzLy5yZWxzUEsBAi0AFAAGAAgAAAAhALB9NXrBAAAA3QAAAA8AAAAA&#10;AAAAAAAAAAAABwIAAGRycy9kb3ducmV2LnhtbFBLBQYAAAAAAwADALcAAAD1AgAAAAA=&#10;" path="m,298r5391,l5391,,,,,298xe" fillcolor="#fad3b4" stroked="f">
                    <v:path arrowok="t" o:connecttype="custom" o:connectlocs="0,7970;5391,7970;5391,7672;0,7672;0,7970" o:connectangles="0,0,0,0,0"/>
                  </v:shape>
                </v:group>
                <v:group id="Group 4680" o:spid="_x0000_s1231" style="position:absolute;left:9901;top:7970;width:5391;height:281" coordorigin="9901,797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  <v:shape id="Freeform 4681" o:spid="_x0000_s1232" style="position:absolute;left:9901;top:797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cP5xQAAAN0AAAAPAAAAZHJzL2Rvd25yZXYueG1sRE9Na8JA&#10;EL0L/odlhF6kbqxiJbqKSJVCSyGxF29jdkyCu7Mhu9W0v75bEHqbx/uc5bqzRlyp9bVjBeNRAoK4&#10;cLrmUsHnYfc4B+EDskbjmBR8k4f1qt9bYqrdjTO65qEUMYR9igqqEJpUSl9UZNGPXEMcubNrLYYI&#10;21LqFm8x3Br5lCQzabHm2FBhQ9uKikv+ZRVkHz/y4E/vs1Aeh/nLm7HTZ7NX6mHQbRYgAnXhX3x3&#10;v+o4fzyZwN838QS5+gUAAP//AwBQSwECLQAUAAYACAAAACEA2+H2y+4AAACFAQAAEwAAAAAAAAAA&#10;AAAAAAAAAAAAW0NvbnRlbnRfVHlwZXNdLnhtbFBLAQItABQABgAIAAAAIQBa9CxbvwAAABUBAAAL&#10;AAAAAAAAAAAAAAAAAB8BAABfcmVscy8ucmVsc1BLAQItABQABgAIAAAAIQBNucP5xQAAAN0AAAAP&#10;AAAAAAAAAAAAAAAAAAcCAABkcnMvZG93bnJldi54bWxQSwUGAAAAAAMAAwC3AAAA+QIAAAAA&#10;" path="m,281r5391,l5391,,,,,281xe" fillcolor="#fad3b4" stroked="f">
                    <v:path arrowok="t" o:connecttype="custom" o:connectlocs="0,8251;5391,8251;5391,7970;0,7970;0,8251" o:connectangles="0,0,0,0,0"/>
                  </v:shape>
                </v:group>
                <v:group id="Group 4678" o:spid="_x0000_s1233" style="position:absolute;left:9901;top:8251;width:5391;height:284" coordorigin="9901,8251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  <v:shape id="Freeform 4679" o:spid="_x0000_s1234" style="position:absolute;left:9901;top:8251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Bd+wwAAAN0AAAAPAAAAZHJzL2Rvd25yZXYueG1sRE9LawIx&#10;EL4X/A9hhN5q1haLbI0i0ocnRVvodUimu1uTyZJkdeuvN0LB23x8z5ktemfFkUJsPCsYjwoQxNqb&#10;hisFX59vD1MQMSEbtJ5JwR9FWMwHdzMsjT/xjo77VIkcwrFEBXVKbSll1DU5jCPfEmfuxweHKcNQ&#10;SRPwlMOdlY9F8SwdNpwbamxpVZM+7Dun4P17u4u6sx/mHH5ftTl3tjlslLof9ssXEIn6dBP/u9cm&#10;zx8/TeD6TT5Bzi8AAAD//wMAUEsBAi0AFAAGAAgAAAAhANvh9svuAAAAhQEAABMAAAAAAAAAAAAA&#10;AAAAAAAAAFtDb250ZW50X1R5cGVzXS54bWxQSwECLQAUAAYACAAAACEAWvQsW78AAAAVAQAACwAA&#10;AAAAAAAAAAAAAAAfAQAAX3JlbHMvLnJlbHNQSwECLQAUAAYACAAAACEAltwXfsMAAADdAAAADwAA&#10;AAAAAAAAAAAAAAAHAgAAZHJzL2Rvd25yZXYueG1sUEsFBgAAAAADAAMAtwAAAPcCAAAAAA==&#10;" path="m,283r5391,l5391,,,,,283xe" fillcolor="#fad3b4" stroked="f">
                    <v:path arrowok="t" o:connecttype="custom" o:connectlocs="0,8534;5391,8534;5391,8251;0,8251;0,8534" o:connectangles="0,0,0,0,0"/>
                  </v:shape>
                </v:group>
                <v:group id="Group 4676" o:spid="_x0000_s1235" style="position:absolute;left:9901;top:8534;width:5391;height:281" coordorigin="9901,853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Freeform 4677" o:spid="_x0000_s1236" style="position:absolute;left:9901;top:853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sX6xQAAAN0AAAAPAAAAZHJzL2Rvd25yZXYueG1sRE9Na8JA&#10;EL0L/Q/LFHqRurGKltRVSqkiKIXEXryN2WkSujsbsqvG/vquIHibx/uc2aKzRpyo9bVjBcNBAoK4&#10;cLrmUsH3bvn8CsIHZI3GMSm4kIfF/KE3w1S7M2d0ykMpYgj7FBVUITSplL6oyKIfuIY4cj+utRgi&#10;bEupWzzHcGvkS5JMpMWaY0OFDX1UVPzmR6sg+/qTO3/YTkK57+efG2PHU7NS6umxe38DEagLd/HN&#10;vdZx/nA0hes38QQ5/wcAAP//AwBQSwECLQAUAAYACAAAACEA2+H2y+4AAACFAQAAEwAAAAAAAAAA&#10;AAAAAAAAAAAAW0NvbnRlbnRfVHlwZXNdLnhtbFBLAQItABQABgAIAAAAIQBa9CxbvwAAABUBAAAL&#10;AAAAAAAAAAAAAAAAAB8BAABfcmVscy8ucmVsc1BLAQItABQABgAIAAAAIQAygsX6xQAAAN0AAAAP&#10;AAAAAAAAAAAAAAAAAAcCAABkcnMvZG93bnJldi54bWxQSwUGAAAAAAMAAwC3AAAA+QIAAAAA&#10;" path="m,281r5391,l5391,,,,,281xe" fillcolor="#fad3b4" stroked="f">
                    <v:path arrowok="t" o:connecttype="custom" o:connectlocs="0,8815;5391,8815;5391,8534;0,8534;0,8815" o:connectangles="0,0,0,0,0"/>
                  </v:shape>
                </v:group>
                <v:group id="Group 4674" o:spid="_x0000_s1237" style="position:absolute;left:9901;top:8815;width:5391;height:284" coordorigin="9901,881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shape id="Freeform 4675" o:spid="_x0000_s1238" style="position:absolute;left:9901;top:881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R17wwAAAN0AAAAPAAAAZHJzL2Rvd25yZXYueG1sRE9LawIx&#10;EL4X/A9hhN5q1hakbo0i0ocnRVvodUimu1uTyZJkdeuvN0LB23x8z5ktemfFkUJsPCsYjwoQxNqb&#10;hisFX59vD88gYkI2aD2Tgj+KsJgP7mZYGn/iHR33qRI5hGOJCuqU2lLKqGtyGEe+Jc7cjw8OU4ah&#10;kibgKYc7Kx+LYiIdNpwbamxpVZM+7Dun4P17u4u6sx/mHH5ftTl3tjlslLof9ssXEIn6dBP/u9cm&#10;zx8/TeH6TT5Bzi8AAAD//wMAUEsBAi0AFAAGAAgAAAAhANvh9svuAAAAhQEAABMAAAAAAAAAAAAA&#10;AAAAAAAAAFtDb250ZW50X1R5cGVzXS54bWxQSwECLQAUAAYACAAAACEAWvQsW78AAAAVAQAACwAA&#10;AAAAAAAAAAAAAAAfAQAAX3JlbHMvLnJlbHNQSwECLQAUAAYACAAAACEAF5Ede8MAAADdAAAADwAA&#10;AAAAAAAAAAAAAAAHAgAAZHJzL2Rvd25yZXYueG1sUEsFBgAAAAADAAMAtwAAAPcCAAAAAA==&#10;" path="m,283r5391,l5391,,,,,283xe" fillcolor="#fad3b4" stroked="f">
                    <v:path arrowok="t" o:connecttype="custom" o:connectlocs="0,9098;5391,9098;5391,8815;0,8815;0,9098" o:connectangles="0,0,0,0,0"/>
                  </v:shape>
                </v:group>
                <v:group id="Group 4672" o:spid="_x0000_s1239" style="position:absolute;left:9901;top:9098;width:5391;height:281" coordorigin="9901,909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<v:shape id="Freeform 4673" o:spid="_x0000_s1240" style="position:absolute;left:9901;top:909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YtoxQAAAN0AAAAPAAAAZHJzL2Rvd25yZXYueG1sRE9Na8JA&#10;EL0X/A/LCL0U3aSIldRVStEiWASTXnqbZsckuDsbsluN/npXKPQ2j/c582VvjThR5xvHCtJxAoK4&#10;dLrhSsFXsR7NQPiArNE4JgUX8rBcDB7mmGl35j2d8lCJGMI+QwV1CG0mpS9rsujHriWO3MF1FkOE&#10;XSV1h+cYbo18TpKptNhwbKixpfeaymP+axXsd1dZ+J/Paai+n/LV1tjJi/lQ6nHYv72CCNSHf/Gf&#10;e6Pj/HSSwv2beIJc3AAAAP//AwBQSwECLQAUAAYACAAAACEA2+H2y+4AAACFAQAAEwAAAAAAAAAA&#10;AAAAAAAAAAAAW0NvbnRlbnRfVHlwZXNdLnhtbFBLAQItABQABgAIAAAAIQBa9CxbvwAAABUBAAAL&#10;AAAAAAAAAAAAAAAAAB8BAABfcmVscy8ucmVsc1BLAQItABQABgAIAAAAIQCKIYtoxQAAAN0AAAAP&#10;AAAAAAAAAAAAAAAAAAcCAABkcnMvZG93bnJldi54bWxQSwUGAAAAAAMAAwC3AAAA+QIAAAAA&#10;" path="m,281r5391,l5391,,,,,281xe" fillcolor="#fad3b4" stroked="f">
                    <v:path arrowok="t" o:connecttype="custom" o:connectlocs="0,9379;5391,9379;5391,9098;0,9098;0,9379" o:connectangles="0,0,0,0,0"/>
                  </v:shape>
                </v:group>
                <v:group id="Group 4670" o:spid="_x0000_s1241" style="position:absolute;left:9901;top:9379;width:5391;height:281" coordorigin="9901,9379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<v:shape id="Freeform 4671" o:spid="_x0000_s1242" style="position:absolute;left:9901;top:9379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7CExQAAAN0AAAAPAAAAZHJzL2Rvd25yZXYueG1sRE9Na8JA&#10;EL0L/odlCr1I3VjFSnQVkSpCSyGxF29jdpoEd2dDdqvRX98tFHqbx/ucxaqzRlyo9bVjBaNhAoK4&#10;cLrmUsHnYfs0A+EDskbjmBTcyMNq2e8tMNXuyhld8lCKGMI+RQVVCE0qpS8qsuiHriGO3JdrLYYI&#10;21LqFq8x3Br5nCRTabHm2FBhQ5uKinP+bRVkH3d58Kf3aSiPg/z1zdjJi9kp9fjQrecgAnXhX/zn&#10;3us4fzQZw+838QS5/AEAAP//AwBQSwECLQAUAAYACAAAACEA2+H2y+4AAACFAQAAEwAAAAAAAAAA&#10;AAAAAAAAAAAAW0NvbnRlbnRfVHlwZXNdLnhtbFBLAQItABQABgAIAAAAIQBa9CxbvwAAABUBAAAL&#10;AAAAAAAAAAAAAAAAAB8BAABfcmVscy8ucmVsc1BLAQItABQABgAIAAAAIQAVv7CExQAAAN0AAAAP&#10;AAAAAAAAAAAAAAAAAAcCAABkcnMvZG93bnJldi54bWxQSwUGAAAAAAMAAwC3AAAA+QIAAAAA&#10;" path="m,281r5391,l5391,,,,,281xe" fillcolor="#fad3b4" stroked="f">
                    <v:path arrowok="t" o:connecttype="custom" o:connectlocs="0,9660;5391,9660;5391,9379;0,9379;0,9660" o:connectangles="0,0,0,0,0"/>
                  </v:shape>
                </v:group>
                <v:group id="Group 4668" o:spid="_x0000_s1243" style="position:absolute;left:9901;top:9660;width:5391;height:298" coordorigin="9901,9660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<v:shape id="Freeform 4669" o:spid="_x0000_s1244" style="position:absolute;left:9901;top:9660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jBPxQAAAN0AAAAPAAAAZHJzL2Rvd25yZXYueG1sRE9Na8JA&#10;EL0L/odlCl5ENxZta5qNWMHWQy+N1fM0O01CsrMhu2r677uC4G0e73OSVW8acabOVZYVzKYRCOLc&#10;6ooLBd/77eQFhPPIGhvLpOCPHKzS4SDBWNsLf9E584UIIexiVFB638ZSurwkg25qW+LA/drOoA+w&#10;K6Tu8BLCTSMfo+hJGqw4NJTY0qakvM5ORsHP3G0/PtujPbxlz+/L44bqoh4rNXro168gPPX+Lr65&#10;dzrMn80XcP0mnCDTfwAAAP//AwBQSwECLQAUAAYACAAAACEA2+H2y+4AAACFAQAAEwAAAAAAAAAA&#10;AAAAAAAAAAAAW0NvbnRlbnRfVHlwZXNdLnhtbFBLAQItABQABgAIAAAAIQBa9CxbvwAAABUBAAAL&#10;AAAAAAAAAAAAAAAAAB8BAABfcmVscy8ucmVsc1BLAQItABQABgAIAAAAIQCZOjBPxQAAAN0AAAAP&#10;AAAAAAAAAAAAAAAAAAcCAABkcnMvZG93bnJldi54bWxQSwUGAAAAAAMAAwC3AAAA+QIAAAAA&#10;" path="m,297r5391,l5391,,,,,297xe" fillcolor="#fad3b4" stroked="f">
                    <v:path arrowok="t" o:connecttype="custom" o:connectlocs="0,9957;5391,9957;5391,9660;0,9660;0,9957" o:connectangles="0,0,0,0,0"/>
                  </v:shape>
                </v:group>
                <v:group id="Group 4666" o:spid="_x0000_s1245" style="position:absolute;left:9901;top:9957;width:5391;height:282" coordorigin="9901,9957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4667" o:spid="_x0000_s1246" style="position:absolute;left:9901;top:9957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UjxQAAAN0AAAAPAAAAZHJzL2Rvd25yZXYueG1sRE/bagIx&#10;EH0v+A9hhL4UzSqlymoUWxBsqYIXEN+GzZhd3EyWJNVtv74pFHybw7nOdN7aWlzJh8qxgkE/A0Fc&#10;OF2xUXDYL3tjECEia6wdk4JvCjCfdR6mmGt34y1dd9GIFMIhRwVljE0uZShKshj6riFO3Nl5izFB&#10;b6T2eEvhtpbDLHuRFitODSU29FZScdl9WQV6TWZ1GJ/cuzna/Y//3LyOPp6Ueuy2iwmISG28i//d&#10;K53mD55H8PdNOkHOfgEAAP//AwBQSwECLQAUAAYACAAAACEA2+H2y+4AAACFAQAAEwAAAAAAAAAA&#10;AAAAAAAAAAAAW0NvbnRlbnRfVHlwZXNdLnhtbFBLAQItABQABgAIAAAAIQBa9CxbvwAAABUBAAAL&#10;AAAAAAAAAAAAAAAAAB8BAABfcmVscy8ucmVsc1BLAQItABQABgAIAAAAIQDiF3UjxQAAAN0AAAAP&#10;AAAAAAAAAAAAAAAAAAcCAABkcnMvZG93bnJldi54bWxQSwUGAAAAAAMAAwC3AAAA+QIAAAAA&#10;" path="m,281r5391,l5391,,,,,281xe" fillcolor="#fad3b4" stroked="f">
                    <v:path arrowok="t" o:connecttype="custom" o:connectlocs="0,10238;5391,10238;5391,9957;0,9957;0,10238" o:connectangles="0,0,0,0,0"/>
                  </v:shape>
                </v:group>
                <v:group id="Group 4664" o:spid="_x0000_s1247" style="position:absolute;left:9901;top:10238;width:5391;height:284" coordorigin="9901,10238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shape id="Freeform 4665" o:spid="_x0000_s1248" style="position:absolute;left:9901;top:10238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24GwwAAAN0AAAAPAAAAZHJzL2Rvd25yZXYueG1sRE9LawIx&#10;EL4X/A9hhN5q1lKkbo0i0ocnRVvodUimu1uTyZJkdeuvN0LB23x8z5ktemfFkUJsPCsYjwoQxNqb&#10;hisFX59vD88gYkI2aD2Tgj+KsJgP7mZYGn/iHR33qRI5hGOJCuqU2lLKqGtyGEe+Jc7cjw8OU4ah&#10;kibgKYc7Kx+LYiIdNpwbamxpVZM+7Dun4P17u4u6sx/mHH5ftTl3tjlslLof9ssXEIn6dBP/u9cm&#10;zx8/TeH6TT5Bzi8AAAD//wMAUEsBAi0AFAAGAAgAAAAhANvh9svuAAAAhQEAABMAAAAAAAAAAAAA&#10;AAAAAAAAAFtDb250ZW50X1R5cGVzXS54bWxQSwECLQAUAAYACAAAACEAWvQsW78AAAAVAQAACwAA&#10;AAAAAAAAAAAAAAAfAQAAX3JlbHMvLnJlbHNQSwECLQAUAAYACAAAACEAT5duBsMAAADdAAAADwAA&#10;AAAAAAAAAAAAAAAHAgAAZHJzL2Rvd25yZXYueG1sUEsFBgAAAAADAAMAtwAAAPcCAAAAAA==&#10;" path="m,284r5391,l5391,,,,,284xe" fillcolor="#fad3b4" stroked="f">
                    <v:path arrowok="t" o:connecttype="custom" o:connectlocs="0,10522;5391,10522;5391,10238;0,10238;0,10522" o:connectangles="0,0,0,0,0"/>
                  </v:shape>
                </v:group>
                <v:group id="Group 4662" o:spid="_x0000_s1249" style="position:absolute;left:9901;top:10522;width:5391;height:296" coordorigin="9901,10522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shape id="Freeform 4663" o:spid="_x0000_s1250" style="position:absolute;left:9901;top:10522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1O2wwAAAN0AAAAPAAAAZHJzL2Rvd25yZXYueG1sRE9Na8JA&#10;EL0X+h+WKXiruxFMNbqGUlA8CU0L7XHITpPQ7GySXWP8965Q6G0e73O2+WRbMdLgG8cakrkCQVw6&#10;03Cl4fNj/7wC4QOywdYxabiSh3z3+LDFzLgLv9NYhErEEPYZaqhD6DIpfVmTRT93HXHkftxgMUQ4&#10;VNIMeInhtpULpVJpseHYUGNHbzWVv8XZasB+VIfT15oPq7L7Vgu7T1/6ROvZ0/S6ARFoCv/iP/fR&#10;xPnJMoH7N/EEubsBAAD//wMAUEsBAi0AFAAGAAgAAAAhANvh9svuAAAAhQEAABMAAAAAAAAAAAAA&#10;AAAAAAAAAFtDb250ZW50X1R5cGVzXS54bWxQSwECLQAUAAYACAAAACEAWvQsW78AAAAVAQAACwAA&#10;AAAAAAAAAAAAAAAfAQAAX3JlbHMvLnJlbHNQSwECLQAUAAYACAAAACEANTNTtsMAAADdAAAADwAA&#10;AAAAAAAAAAAAAAAHAgAAZHJzL2Rvd25yZXYueG1sUEsFBgAAAAADAAMAtwAAAPcCAAAAAA==&#10;" path="m,295r5391,l5391,,,,,295xe" fillcolor="#fad3b4" stroked="f">
                    <v:path arrowok="t" o:connecttype="custom" o:connectlocs="0,10817;5391,10817;5391,10522;0,10522;0,10817" o:connectangles="0,0,0,0,0"/>
                  </v:shape>
                </v:group>
                <v:group id="Group 4660" o:spid="_x0000_s1251" style="position:absolute;left:607;top:725;width:14798;height:2" coordorigin="607,725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shape id="Freeform 4661" o:spid="_x0000_s1252" style="position:absolute;left:607;top:725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D7ixQAAAN0AAAAPAAAAZHJzL2Rvd25yZXYueG1sRE/basJA&#10;EH0v+A/LFHwpuqu2KtFVJFDaogS8vY/ZaRLMzobsVtO/7xYKfZvDuc5y3dla3Kj1lWMNo6ECQZw7&#10;U3Gh4XR8HcxB+IBssHZMGr7Jw3rVe1hiYtyd93Q7hELEEPYJaihDaBIpfV6SRT90DXHkPl1rMUTY&#10;FtK0eI/htpZjpabSYsWxocSG0pLy6+HLati+7c5V9hHq5+6apkrtssns8qR1/7HbLEAE6sK/+M/9&#10;buL80csEfr+JJ8jVDwAAAP//AwBQSwECLQAUAAYACAAAACEA2+H2y+4AAACFAQAAEwAAAAAAAAAA&#10;AAAAAAAAAAAAW0NvbnRlbnRfVHlwZXNdLnhtbFBLAQItABQABgAIAAAAIQBa9CxbvwAAABUBAAAL&#10;AAAAAAAAAAAAAAAAAB8BAABfcmVscy8ucmVsc1BLAQItABQABgAIAAAAIQAYwD7ixQAAAN0AAAAP&#10;AAAAAAAAAAAAAAAAAAcCAABkcnMvZG93bnJldi54bWxQSwUGAAAAAAMAAwC3AAAA+QIAAAAA&#10;" path="m,l14798,e" filled="f" strokeweight=".58pt">
                    <v:path arrowok="t" o:connecttype="custom" o:connectlocs="0,0;14798,0" o:connectangles="0,0"/>
                  </v:shape>
                </v:group>
                <v:group id="Group 4658" o:spid="_x0000_s1253" style="position:absolute;left:612;top:730;width:2;height:10176" coordorigin="612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<v:shape id="Freeform 4659" o:spid="_x0000_s1254" style="position:absolute;left:612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1IMxAAAAN0AAAAPAAAAZHJzL2Rvd25yZXYueG1sRE9NawIx&#10;EL0L/Q9hCr1pdm2VsjWKKNKiJ7VQehuScbN0M1k2cd321zeC4G0e73Nmi97VoqM2VJ4V5KMMBLH2&#10;puJSwedxM3wFESKywdozKfilAIv5w2CGhfEX3lN3iKVIIRwKVGBjbAopg7bkMIx8Q5y4k28dxgTb&#10;UpoWLync1XKcZVPpsOLUYLGhlSX9czg7BdtOh5evZ7vO37/Pf6v+FHY01Uo9PfbLNxCR+ngX39wf&#10;Js3PJxO4fpNOkPN/AAAA//8DAFBLAQItABQABgAIAAAAIQDb4fbL7gAAAIUBAAATAAAAAAAAAAAA&#10;AAAAAAAAAABbQ29udGVudF9UeXBlc10ueG1sUEsBAi0AFAAGAAgAAAAhAFr0LFu/AAAAFQEAAAsA&#10;AAAAAAAAAAAAAAAAHwEAAF9yZWxzLy5yZWxzUEsBAi0AFAAGAAgAAAAhACITUgzEAAAA3QAAAA8A&#10;AAAAAAAAAAAAAAAABwIAAGRycy9kb3ducmV2LnhtbFBLBQYAAAAAAwADALcAAAD4AgAAAAA=&#10;" path="m,l,10176e" filled="f" strokeweight=".58pt">
                    <v:path arrowok="t" o:connecttype="custom" o:connectlocs="0,730;0,10906" o:connectangles="0,0"/>
                  </v:shape>
                </v:group>
                <v:group id="Group 4656" o:spid="_x0000_s1255" style="position:absolute;left:607;top:10910;width:14798;height:2" coordorigin="607,10910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<v:shape id="Freeform 4657" o:spid="_x0000_s1256" style="position:absolute;left:607;top:10910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zjhxQAAAN0AAAAPAAAAZHJzL2Rvd25yZXYueG1sRE/basJA&#10;EH0v9B+WKfSl6K6tVYmuUgKlLUrA2/uYHZNgdjZktxr/3i0IfZvDuc5s0dlanKn1lWMNg74CQZw7&#10;U3GhYbf97E1A+IBssHZMGq7kYTF/fJhhYtyF13TehELEEPYJaihDaBIpfV6SRd93DXHkjq61GCJs&#10;C2lavMRwW8tXpUbSYsWxocSG0pLy0+bXalh+rfZV9hPqYXdKU6VW2dv48KL181P3MQURqAv/4rv7&#10;28T5g/cx/H0TT5DzGwAAAP//AwBQSwECLQAUAAYACAAAACEA2+H2y+4AAACFAQAAEwAAAAAAAAAA&#10;AAAAAAAAAAAAW0NvbnRlbnRfVHlwZXNdLnhtbFBLAQItABQABgAIAAAAIQBa9CxbvwAAABUBAAAL&#10;AAAAAAAAAAAAAAAAAB8BAABfcmVscy8ucmVsc1BLAQItABQABgAIAAAAIQBn+zjhxQAAAN0AAAAP&#10;AAAAAAAAAAAAAAAAAAcCAABkcnMvZG93bnJldi54bWxQSwUGAAAAAAMAAwC3AAAA+QIAAAAA&#10;" path="m,l14798,e" filled="f" strokeweight=".58pt">
                    <v:path arrowok="t" o:connecttype="custom" o:connectlocs="0,0;14798,0" o:connectangles="0,0"/>
                  </v:shape>
                </v:group>
                <v:group id="Group 4654" o:spid="_x0000_s1257" style="position:absolute;left:2705;top:730;width:2;height:10176" coordorigin="2705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<v:shape id="Freeform 4655" o:spid="_x0000_s1258" style="position:absolute;left:2705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gJxAAAAN0AAAAPAAAAZHJzL2Rvd25yZXYueG1sRE9NawIx&#10;EL0X/A9hBG81u7aVuhpFLNJST9pC8TYk42ZxM1k2cd321zeFgrd5vM9ZrHpXi47aUHlWkI8zEMTa&#10;m4pLBZ8f2/tnECEiG6w9k4JvCrBaDu4WWBh/5T11h1iKFMKhQAU2xqaQMmhLDsPYN8SJO/nWYUyw&#10;LaVp8ZrCXS0nWTaVDitODRYb2ljS58PFKXjvdHj8erAv+evx8rPpT2FHU63UaNiv5yAi9fEm/ne/&#10;mTQ/f5rB3zfpBLn8BQAA//8DAFBLAQItABQABgAIAAAAIQDb4fbL7gAAAIUBAAATAAAAAAAAAAAA&#10;AAAAAAAAAABbQ29udGVudF9UeXBlc10ueG1sUEsBAi0AFAAGAAgAAAAhAFr0LFu/AAAAFQEAAAsA&#10;AAAAAAAAAAAAAAAAHwEAAF9yZWxzLy5yZWxzUEsBAi0AFAAGAAgAAAAhAKNeWAnEAAAA3QAAAA8A&#10;AAAAAAAAAAAAAAAABwIAAGRycy9kb3ducmV2LnhtbFBLBQYAAAAAAwADALcAAAD4AgAAAAA=&#10;" path="m,l,10176e" filled="f" strokeweight=".58pt">
                    <v:path arrowok="t" o:connecttype="custom" o:connectlocs="0,730;0,10906" o:connectangles="0,0"/>
                  </v:shape>
                </v:group>
                <v:group id="Group 4652" o:spid="_x0000_s1259" style="position:absolute;left:9793;top:730;width:2;height:10176" coordorigin="9793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Ne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wyzcygs5/AQAA//8DAFBLAQItABQABgAIAAAAIQDb4fbL7gAAAIUBAAATAAAAAAAA&#10;AAAAAAAAAAAAAABbQ29udGVudF9UeXBlc10ueG1sUEsBAi0AFAAGAAgAAAAhAFr0LFu/AAAAFQEA&#10;AAsAAAAAAAAAAAAAAAAAHwEAAF9yZWxzLy5yZWxzUEsBAi0AFAAGAAgAAAAhAMSkg17HAAAA3QAA&#10;AA8AAAAAAAAAAAAAAAAABwIAAGRycy9kb3ducmV2LnhtbFBLBQYAAAAAAwADALcAAAD7AgAAAAA=&#10;">
                  <v:shape id="Freeform 4653" o:spid="_x0000_s1260" style="position:absolute;left:9793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J6ywwAAAN0AAAAPAAAAZHJzL2Rvd25yZXYueG1sRE/fa8Iw&#10;EH4X/B/CCXvTtE7K6IwyFHHMp7nB2NuRnE1ZcylNrN3+eiMMfLuP7+ct14NrRE9dqD0ryGcZCGLt&#10;Tc2Vgs+P3fQJRIjIBhvPpOCXAqxX49ESS+Mv/E79MVYihXAoUYGNsS2lDNqSwzDzLXHiTr5zGBPs&#10;Kmk6vKRw18h5lhXSYc2pwWJLG0v653h2Ct56HRZfj3ab77/Pf5vhFA5UaKUeJsPLM4hIQ7yL/92v&#10;Js3Pixxu36QT5OoKAAD//wMAUEsBAi0AFAAGAAgAAAAhANvh9svuAAAAhQEAABMAAAAAAAAAAAAA&#10;AAAAAAAAAFtDb250ZW50X1R5cGVzXS54bWxQSwECLQAUAAYACAAAACEAWvQsW78AAAAVAQAACwAA&#10;AAAAAAAAAAAAAAAfAQAAX3JlbHMvLnJlbHNQSwECLQAUAAYACAAAACEAk0SessMAAADdAAAADwAA&#10;AAAAAAAAAAAAAAAHAgAAZHJzL2Rvd25yZXYueG1sUEsFBgAAAAADAAMAtwAAAPcCAAAAAA==&#10;" path="m,l,10176e" filled="f" strokeweight=".58pt">
                    <v:path arrowok="t" o:connecttype="custom" o:connectlocs="0,730;0,10906" o:connectangles="0,0"/>
                  </v:shape>
                </v:group>
                <v:group id="Group 4650" o:spid="_x0000_s1261" style="position:absolute;left:15400;top:730;width:2;height:10176" coordorigin="15400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iy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ezuD5TThBbv8BAAD//wMAUEsBAi0AFAAGAAgAAAAhANvh9svuAAAAhQEAABMAAAAAAAAAAAAA&#10;AAAAAAAAAFtDb250ZW50X1R5cGVzXS54bWxQSwECLQAUAAYACAAAACEAWvQsW78AAAAVAQAACwAA&#10;AAAAAAAAAAAAAAAfAQAAX3JlbHMvLnJlbHNQSwECLQAUAAYACAAAACEAWzq4ssMAAADdAAAADwAA&#10;AAAAAAAAAAAAAAAHAgAAZHJzL2Rvd25yZXYueG1sUEsFBgAAAAADAAMAtwAAAPcCAAAAAA==&#10;">
                  <v:shape id="Freeform 4651" o:spid="_x0000_s1262" style="position:absolute;left:15400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qVewwAAAN0AAAAPAAAAZHJzL2Rvd25yZXYueG1sRE/fa8Iw&#10;EH4X/B/CDXzTtHOU0RllKMPhntTB2NuRnE1ZcylNrJ1//TIQfLuP7+ctVoNrRE9dqD0ryGcZCGLt&#10;Tc2Vgs/j2/QZRIjIBhvPpOCXAqyW49ECS+MvvKf+ECuRQjiUqMDG2JZSBm3JYZj5ljhxJ985jAl2&#10;lTQdXlK4a+RjlhXSYc2pwWJLa0v653B2Cna9Dk9fc7vJt9/n63o4hQ8qtFKTh+H1BUSkId7FN/e7&#10;SfPzYg7/36QT5PIPAAD//wMAUEsBAi0AFAAGAAgAAAAhANvh9svuAAAAhQEAABMAAAAAAAAAAAAA&#10;AAAAAAAAAFtDb250ZW50X1R5cGVzXS54bWxQSwECLQAUAAYACAAAACEAWvQsW78AAAAVAQAACwAA&#10;AAAAAAAAAAAAAAAfAQAAX3JlbHMvLnJlbHNQSwECLQAUAAYACAAAACEADNqlXsMAAADdAAAADwAA&#10;AAAAAAAAAAAAAAAHAgAAZHJzL2Rvd25yZXYueG1sUEsFBgAAAAADAAMAtwAAAPcCAAAAAA==&#10;" path="m,l,10176e" filled="f" strokeweight=".58pt">
                    <v:path arrowok="t" o:connecttype="custom" o:connectlocs="0,730;0,10906" o:connectangles="0,0"/>
                  </v:shape>
                </v:group>
                <w10:wrap anchorx="page" anchory="page"/>
              </v:group>
            </w:pict>
          </mc:Fallback>
        </mc:AlternateContent>
      </w:r>
      <w:r w:rsidR="00130ADA">
        <w:rPr>
          <w:b/>
          <w:w w:val="95"/>
        </w:rPr>
        <w:t>Взаимо-</w:t>
      </w:r>
      <w:r w:rsidR="00130ADA">
        <w:rPr>
          <w:b/>
        </w:rPr>
        <w:t xml:space="preserve"> </w:t>
      </w:r>
      <w:r w:rsidR="00130ADA">
        <w:rPr>
          <w:b/>
          <w:w w:val="95"/>
        </w:rPr>
        <w:t>отношения</w:t>
      </w:r>
      <w:r w:rsidR="00130ADA">
        <w:rPr>
          <w:b/>
          <w:spacing w:val="7"/>
          <w:w w:val="95"/>
        </w:rPr>
        <w:t xml:space="preserve"> </w:t>
      </w:r>
      <w:r w:rsidR="00130ADA">
        <w:rPr>
          <w:b/>
          <w:w w:val="95"/>
        </w:rPr>
        <w:t>в</w:t>
      </w:r>
      <w:r w:rsidR="00130ADA">
        <w:rPr>
          <w:b/>
        </w:rPr>
        <w:t xml:space="preserve"> </w:t>
      </w:r>
      <w:r w:rsidR="00130ADA">
        <w:rPr>
          <w:b/>
          <w:w w:val="95"/>
        </w:rPr>
        <w:t>семье.</w:t>
      </w:r>
    </w:p>
    <w:p w:rsidR="000A5D76" w:rsidRDefault="00130ADA">
      <w:pPr>
        <w:pStyle w:val="a3"/>
        <w:numPr>
          <w:ilvl w:val="0"/>
          <w:numId w:val="31"/>
        </w:numPr>
        <w:tabs>
          <w:tab w:val="left" w:pos="828"/>
        </w:tabs>
        <w:ind w:left="120" w:hanging="12"/>
        <w:rPr>
          <w:rFonts w:cs="Bookman Old Style"/>
        </w:rPr>
      </w:pPr>
      <w:r>
        <w:rPr>
          <w:b/>
          <w:w w:val="90"/>
        </w:rPr>
        <w:t>Жалобы,</w:t>
      </w:r>
      <w:r>
        <w:rPr>
          <w:b/>
        </w:rPr>
        <w:t xml:space="preserve"> </w:t>
      </w:r>
      <w:r>
        <w:rPr>
          <w:b/>
          <w:w w:val="90"/>
        </w:rPr>
        <w:t>переживания</w:t>
      </w:r>
      <w:r>
        <w:rPr>
          <w:b/>
          <w:w w:val="92"/>
        </w:rPr>
        <w:t xml:space="preserve">  </w:t>
      </w:r>
      <w:r>
        <w:rPr>
          <w:b/>
          <w:w w:val="90"/>
        </w:rPr>
        <w:t>и</w:t>
      </w:r>
      <w:r>
        <w:rPr>
          <w:b/>
          <w:spacing w:val="71"/>
          <w:w w:val="90"/>
        </w:rPr>
        <w:t xml:space="preserve"> </w:t>
      </w:r>
      <w:r>
        <w:rPr>
          <w:b/>
          <w:w w:val="90"/>
        </w:rPr>
        <w:t>сочувствие.</w:t>
      </w:r>
    </w:p>
    <w:p w:rsidR="000A5D76" w:rsidRDefault="00130ADA">
      <w:pPr>
        <w:pStyle w:val="a3"/>
        <w:numPr>
          <w:ilvl w:val="0"/>
          <w:numId w:val="31"/>
        </w:numPr>
        <w:tabs>
          <w:tab w:val="left" w:pos="828"/>
        </w:tabs>
        <w:ind w:left="120" w:right="107" w:hanging="12"/>
        <w:rPr>
          <w:rFonts w:cs="Bookman Old Style"/>
        </w:rPr>
      </w:pPr>
      <w:r>
        <w:rPr>
          <w:b/>
          <w:w w:val="90"/>
        </w:rPr>
        <w:t>Тради-</w:t>
      </w:r>
      <w:r>
        <w:rPr>
          <w:b/>
          <w:spacing w:val="21"/>
          <w:w w:val="77"/>
        </w:rPr>
        <w:t xml:space="preserve"> </w:t>
      </w:r>
      <w:r>
        <w:rPr>
          <w:b/>
          <w:w w:val="90"/>
        </w:rPr>
        <w:t>ции</w:t>
      </w:r>
      <w:r>
        <w:rPr>
          <w:b/>
          <w:spacing w:val="-17"/>
          <w:w w:val="90"/>
        </w:rPr>
        <w:t xml:space="preserve"> </w:t>
      </w:r>
      <w:r>
        <w:rPr>
          <w:b/>
          <w:w w:val="90"/>
        </w:rPr>
        <w:t>воспита-</w:t>
      </w:r>
      <w:r>
        <w:rPr>
          <w:b/>
        </w:rPr>
        <w:t xml:space="preserve"> </w:t>
      </w:r>
      <w:r>
        <w:rPr>
          <w:b/>
          <w:spacing w:val="-2"/>
          <w:w w:val="90"/>
        </w:rPr>
        <w:t>ния</w:t>
      </w:r>
      <w:r>
        <w:rPr>
          <w:b/>
          <w:spacing w:val="-1"/>
          <w:w w:val="90"/>
        </w:rPr>
        <w:t>.</w:t>
      </w:r>
    </w:p>
    <w:p w:rsidR="000A5D76" w:rsidRPr="00130ADA" w:rsidRDefault="00130ADA">
      <w:pPr>
        <w:pStyle w:val="a3"/>
        <w:numPr>
          <w:ilvl w:val="0"/>
          <w:numId w:val="31"/>
        </w:numPr>
        <w:tabs>
          <w:tab w:val="left" w:pos="828"/>
        </w:tabs>
        <w:spacing w:before="2"/>
        <w:ind w:left="120" w:right="95" w:hanging="12"/>
        <w:rPr>
          <w:rFonts w:cs="Bookman Old Style"/>
          <w:lang w:val="ru-RU"/>
        </w:rPr>
      </w:pPr>
      <w:r w:rsidRPr="00130ADA">
        <w:rPr>
          <w:b/>
          <w:w w:val="95"/>
          <w:lang w:val="ru-RU"/>
        </w:rPr>
        <w:t>Взаимо-</w:t>
      </w:r>
      <w:r w:rsidRPr="00130ADA">
        <w:rPr>
          <w:b/>
          <w:lang w:val="ru-RU"/>
        </w:rPr>
        <w:t xml:space="preserve"> </w:t>
      </w:r>
      <w:r w:rsidRPr="00130ADA">
        <w:rPr>
          <w:b/>
          <w:w w:val="95"/>
          <w:lang w:val="ru-RU"/>
        </w:rPr>
        <w:t>действие</w:t>
      </w:r>
      <w:r w:rsidRPr="00130ADA">
        <w:rPr>
          <w:b/>
          <w:spacing w:val="21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со</w:t>
      </w:r>
      <w:r w:rsidRPr="00130ADA">
        <w:rPr>
          <w:b/>
          <w:lang w:val="ru-RU"/>
        </w:rPr>
        <w:t xml:space="preserve"> </w:t>
      </w:r>
      <w:r w:rsidRPr="00130ADA">
        <w:rPr>
          <w:b/>
          <w:spacing w:val="-1"/>
          <w:w w:val="95"/>
          <w:lang w:val="ru-RU"/>
        </w:rPr>
        <w:t>сверстника-</w:t>
      </w:r>
      <w:r w:rsidRPr="00130ADA">
        <w:rPr>
          <w:b/>
          <w:spacing w:val="20"/>
          <w:lang w:val="ru-RU"/>
        </w:rPr>
        <w:t xml:space="preserve"> </w:t>
      </w:r>
      <w:r w:rsidRPr="00130ADA">
        <w:rPr>
          <w:b/>
          <w:w w:val="95"/>
          <w:lang w:val="ru-RU"/>
        </w:rPr>
        <w:t>ми,</w:t>
      </w:r>
      <w:r w:rsidRPr="00130ADA">
        <w:rPr>
          <w:b/>
          <w:spacing w:val="11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дружба</w:t>
      </w:r>
      <w:r w:rsidRPr="00130ADA">
        <w:rPr>
          <w:b/>
          <w:lang w:val="ru-RU"/>
        </w:rPr>
        <w:t xml:space="preserve"> </w:t>
      </w:r>
      <w:r w:rsidRPr="00130ADA">
        <w:rPr>
          <w:b/>
          <w:w w:val="95"/>
          <w:lang w:val="ru-RU"/>
        </w:rPr>
        <w:t xml:space="preserve">по </w:t>
      </w:r>
      <w:r w:rsidRPr="00130ADA">
        <w:rPr>
          <w:b/>
          <w:spacing w:val="2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Интерне-</w:t>
      </w:r>
    </w:p>
    <w:p w:rsidR="000A5D76" w:rsidRDefault="00130ADA">
      <w:pPr>
        <w:pStyle w:val="a3"/>
        <w:spacing w:before="1" w:line="281" w:lineRule="exact"/>
        <w:ind w:left="120" w:right="107"/>
        <w:rPr>
          <w:rFonts w:cs="Bookman Old Style"/>
        </w:rPr>
      </w:pPr>
      <w:r>
        <w:rPr>
          <w:b/>
        </w:rPr>
        <w:t>ту.</w:t>
      </w:r>
    </w:p>
    <w:p w:rsidR="000A5D76" w:rsidRDefault="00130ADA">
      <w:pPr>
        <w:pStyle w:val="a3"/>
        <w:numPr>
          <w:ilvl w:val="0"/>
          <w:numId w:val="31"/>
        </w:numPr>
        <w:tabs>
          <w:tab w:val="left" w:pos="828"/>
        </w:tabs>
        <w:ind w:left="120" w:right="188" w:hanging="12"/>
        <w:jc w:val="both"/>
        <w:rPr>
          <w:rFonts w:cs="Bookman Old Style"/>
        </w:rPr>
      </w:pPr>
      <w:r>
        <w:rPr>
          <w:b/>
        </w:rPr>
        <w:t xml:space="preserve">Школь- ные </w:t>
      </w:r>
      <w:r>
        <w:rPr>
          <w:b/>
          <w:spacing w:val="-1"/>
        </w:rPr>
        <w:t>экзаме-</w:t>
      </w:r>
      <w:r>
        <w:rPr>
          <w:b/>
          <w:spacing w:val="26"/>
        </w:rPr>
        <w:t xml:space="preserve"> </w:t>
      </w:r>
      <w:r>
        <w:rPr>
          <w:b/>
        </w:rPr>
        <w:t>ны.</w:t>
      </w:r>
    </w:p>
    <w:p w:rsidR="000A5D76" w:rsidRPr="00130ADA" w:rsidRDefault="00130ADA">
      <w:pPr>
        <w:pStyle w:val="a3"/>
        <w:numPr>
          <w:ilvl w:val="0"/>
          <w:numId w:val="31"/>
        </w:numPr>
        <w:tabs>
          <w:tab w:val="left" w:pos="828"/>
        </w:tabs>
        <w:ind w:left="120" w:right="251" w:hanging="12"/>
        <w:rPr>
          <w:rFonts w:cs="Bookman Old Style"/>
          <w:lang w:val="ru-RU"/>
        </w:rPr>
      </w:pPr>
      <w:r w:rsidRPr="00130ADA">
        <w:rPr>
          <w:b/>
          <w:lang w:val="ru-RU"/>
        </w:rPr>
        <w:t>Выбор профессии,</w:t>
      </w:r>
      <w:r w:rsidRPr="00130ADA">
        <w:rPr>
          <w:b/>
          <w:w w:val="85"/>
          <w:lang w:val="ru-RU"/>
        </w:rPr>
        <w:t xml:space="preserve"> </w:t>
      </w:r>
      <w:r w:rsidRPr="00130ADA">
        <w:rPr>
          <w:b/>
          <w:lang w:val="ru-RU"/>
        </w:rPr>
        <w:t>взгляды ро-</w:t>
      </w:r>
      <w:r w:rsidRPr="00130ADA">
        <w:rPr>
          <w:b/>
          <w:spacing w:val="21"/>
          <w:lang w:val="ru-RU"/>
        </w:rPr>
        <w:t xml:space="preserve"> </w:t>
      </w:r>
      <w:r w:rsidRPr="00130ADA">
        <w:rPr>
          <w:b/>
          <w:w w:val="95"/>
          <w:lang w:val="ru-RU"/>
        </w:rPr>
        <w:t>дителей на</w:t>
      </w:r>
      <w:r w:rsidRPr="00130ADA">
        <w:rPr>
          <w:b/>
          <w:lang w:val="ru-RU"/>
        </w:rPr>
        <w:t xml:space="preserve"> будущее де-</w:t>
      </w:r>
      <w:r w:rsidRPr="00130ADA">
        <w:rPr>
          <w:b/>
          <w:spacing w:val="21"/>
          <w:lang w:val="ru-RU"/>
        </w:rPr>
        <w:t xml:space="preserve"> </w:t>
      </w:r>
      <w:r w:rsidRPr="00130ADA">
        <w:rPr>
          <w:b/>
          <w:lang w:val="ru-RU"/>
        </w:rPr>
        <w:t>тей.</w:t>
      </w:r>
    </w:p>
    <w:p w:rsidR="000A5D76" w:rsidRPr="00130ADA" w:rsidRDefault="00130ADA">
      <w:pPr>
        <w:pStyle w:val="a3"/>
        <w:numPr>
          <w:ilvl w:val="0"/>
          <w:numId w:val="31"/>
        </w:numPr>
        <w:tabs>
          <w:tab w:val="left" w:pos="828"/>
        </w:tabs>
        <w:ind w:left="120" w:right="161" w:hanging="12"/>
        <w:rPr>
          <w:rFonts w:cs="Bookman Old Style"/>
          <w:lang w:val="ru-RU"/>
        </w:rPr>
      </w:pPr>
      <w:r w:rsidRPr="00130ADA">
        <w:rPr>
          <w:b/>
          <w:w w:val="95"/>
          <w:lang w:val="ru-RU"/>
        </w:rPr>
        <w:t>Страна</w:t>
      </w:r>
      <w:r w:rsidRPr="00130ADA">
        <w:rPr>
          <w:b/>
          <w:lang w:val="ru-RU"/>
        </w:rPr>
        <w:t xml:space="preserve"> </w:t>
      </w:r>
      <w:r w:rsidRPr="00130ADA">
        <w:rPr>
          <w:b/>
          <w:w w:val="95"/>
          <w:lang w:val="ru-RU"/>
        </w:rPr>
        <w:t>изучаемого</w:t>
      </w:r>
      <w:r w:rsidRPr="00130ADA">
        <w:rPr>
          <w:b/>
          <w:lang w:val="ru-RU"/>
        </w:rPr>
        <w:t xml:space="preserve"> </w:t>
      </w:r>
      <w:r w:rsidRPr="00130ADA">
        <w:rPr>
          <w:b/>
          <w:w w:val="95"/>
          <w:lang w:val="ru-RU"/>
        </w:rPr>
        <w:t>языка</w:t>
      </w:r>
      <w:r w:rsidRPr="00130ADA">
        <w:rPr>
          <w:b/>
          <w:spacing w:val="16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и</w:t>
      </w:r>
      <w:r w:rsidRPr="00130ADA">
        <w:rPr>
          <w:b/>
          <w:spacing w:val="17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род-</w:t>
      </w:r>
      <w:r w:rsidRPr="00130ADA">
        <w:rPr>
          <w:b/>
          <w:lang w:val="ru-RU"/>
        </w:rPr>
        <w:t xml:space="preserve"> </w:t>
      </w:r>
      <w:r w:rsidRPr="00130ADA">
        <w:rPr>
          <w:b/>
          <w:w w:val="95"/>
          <w:lang w:val="ru-RU"/>
        </w:rPr>
        <w:t>ная</w:t>
      </w:r>
      <w:r w:rsidRPr="00130ADA">
        <w:rPr>
          <w:b/>
          <w:spacing w:val="75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страна:</w:t>
      </w:r>
    </w:p>
    <w:p w:rsidR="000A5D76" w:rsidRPr="00130ADA" w:rsidRDefault="00130ADA">
      <w:pPr>
        <w:pStyle w:val="a3"/>
        <w:numPr>
          <w:ilvl w:val="0"/>
          <w:numId w:val="30"/>
        </w:numPr>
        <w:tabs>
          <w:tab w:val="left" w:pos="828"/>
        </w:tabs>
        <w:ind w:left="120" w:right="33" w:hanging="12"/>
        <w:rPr>
          <w:rFonts w:cs="Bookman Old Style"/>
          <w:lang w:val="ru-RU"/>
        </w:rPr>
      </w:pPr>
      <w:r w:rsidRPr="00130ADA">
        <w:rPr>
          <w:b/>
          <w:w w:val="90"/>
          <w:lang w:val="ru-RU"/>
        </w:rPr>
        <w:t>особен-</w:t>
      </w:r>
      <w:r w:rsidRPr="00130ADA">
        <w:rPr>
          <w:b/>
          <w:lang w:val="ru-RU"/>
        </w:rPr>
        <w:t xml:space="preserve"> </w:t>
      </w:r>
      <w:r w:rsidRPr="00130ADA">
        <w:rPr>
          <w:b/>
          <w:w w:val="90"/>
          <w:lang w:val="ru-RU"/>
        </w:rPr>
        <w:t>ности</w:t>
      </w:r>
      <w:r w:rsidRPr="00130ADA">
        <w:rPr>
          <w:b/>
          <w:spacing w:val="44"/>
          <w:w w:val="90"/>
          <w:lang w:val="ru-RU"/>
        </w:rPr>
        <w:t xml:space="preserve"> </w:t>
      </w:r>
      <w:r w:rsidRPr="00130ADA">
        <w:rPr>
          <w:b/>
          <w:w w:val="90"/>
          <w:lang w:val="ru-RU"/>
        </w:rPr>
        <w:t>воспи-</w:t>
      </w:r>
      <w:r w:rsidRPr="00130ADA">
        <w:rPr>
          <w:b/>
          <w:w w:val="77"/>
          <w:lang w:val="ru-RU"/>
        </w:rPr>
        <w:t xml:space="preserve"> </w:t>
      </w:r>
      <w:r w:rsidRPr="00130ADA">
        <w:rPr>
          <w:b/>
          <w:w w:val="90"/>
          <w:lang w:val="ru-RU"/>
        </w:rPr>
        <w:t>тания</w:t>
      </w:r>
      <w:r w:rsidRPr="00130ADA">
        <w:rPr>
          <w:b/>
          <w:spacing w:val="-5"/>
          <w:w w:val="90"/>
          <w:lang w:val="ru-RU"/>
        </w:rPr>
        <w:t xml:space="preserve"> </w:t>
      </w:r>
      <w:r w:rsidRPr="00130ADA">
        <w:rPr>
          <w:b/>
          <w:w w:val="90"/>
          <w:lang w:val="ru-RU"/>
        </w:rPr>
        <w:t>и</w:t>
      </w:r>
      <w:r w:rsidRPr="00130ADA">
        <w:rPr>
          <w:b/>
          <w:spacing w:val="-5"/>
          <w:w w:val="90"/>
          <w:lang w:val="ru-RU"/>
        </w:rPr>
        <w:t xml:space="preserve"> </w:t>
      </w:r>
      <w:r w:rsidRPr="00130ADA">
        <w:rPr>
          <w:b/>
          <w:spacing w:val="-1"/>
          <w:w w:val="90"/>
          <w:lang w:val="ru-RU"/>
        </w:rPr>
        <w:t>пс</w:t>
      </w:r>
      <w:r w:rsidRPr="00130ADA">
        <w:rPr>
          <w:b/>
          <w:spacing w:val="-2"/>
          <w:w w:val="90"/>
          <w:lang w:val="ru-RU"/>
        </w:rPr>
        <w:t>и-</w:t>
      </w:r>
      <w:r w:rsidRPr="00130ADA">
        <w:rPr>
          <w:b/>
          <w:spacing w:val="23"/>
          <w:w w:val="77"/>
          <w:lang w:val="ru-RU"/>
        </w:rPr>
        <w:t xml:space="preserve"> </w:t>
      </w:r>
      <w:r w:rsidRPr="00130ADA">
        <w:rPr>
          <w:b/>
          <w:w w:val="90"/>
          <w:lang w:val="ru-RU"/>
        </w:rPr>
        <w:t>хологическое</w:t>
      </w:r>
      <w:r w:rsidRPr="00130ADA">
        <w:rPr>
          <w:b/>
          <w:spacing w:val="22"/>
          <w:w w:val="93"/>
          <w:lang w:val="ru-RU"/>
        </w:rPr>
        <w:t xml:space="preserve"> </w:t>
      </w:r>
      <w:r w:rsidRPr="00130ADA">
        <w:rPr>
          <w:b/>
          <w:w w:val="90"/>
          <w:lang w:val="ru-RU"/>
        </w:rPr>
        <w:t xml:space="preserve">здоровье  </w:t>
      </w:r>
      <w:r w:rsidRPr="00130ADA">
        <w:rPr>
          <w:b/>
          <w:spacing w:val="19"/>
          <w:w w:val="90"/>
          <w:lang w:val="ru-RU"/>
        </w:rPr>
        <w:t xml:space="preserve"> </w:t>
      </w:r>
      <w:r w:rsidRPr="00130ADA">
        <w:rPr>
          <w:b/>
          <w:w w:val="90"/>
          <w:lang w:val="ru-RU"/>
        </w:rPr>
        <w:t>де-</w:t>
      </w:r>
      <w:r w:rsidRPr="00130ADA">
        <w:rPr>
          <w:b/>
          <w:spacing w:val="22"/>
          <w:lang w:val="ru-RU"/>
        </w:rPr>
        <w:t xml:space="preserve"> </w:t>
      </w:r>
      <w:r w:rsidRPr="00130ADA">
        <w:rPr>
          <w:b/>
          <w:w w:val="90"/>
          <w:lang w:val="ru-RU"/>
        </w:rPr>
        <w:t>тей</w:t>
      </w:r>
      <w:r w:rsidRPr="00130ADA">
        <w:rPr>
          <w:b/>
          <w:spacing w:val="20"/>
          <w:w w:val="90"/>
          <w:lang w:val="ru-RU"/>
        </w:rPr>
        <w:t xml:space="preserve"> </w:t>
      </w:r>
      <w:r w:rsidRPr="00130ADA">
        <w:rPr>
          <w:b/>
          <w:w w:val="90"/>
          <w:lang w:val="ru-RU"/>
        </w:rPr>
        <w:t>в</w:t>
      </w:r>
      <w:r w:rsidRPr="00130ADA">
        <w:rPr>
          <w:b/>
          <w:spacing w:val="20"/>
          <w:w w:val="90"/>
          <w:lang w:val="ru-RU"/>
        </w:rPr>
        <w:t xml:space="preserve"> </w:t>
      </w:r>
      <w:r w:rsidRPr="00130ADA">
        <w:rPr>
          <w:b/>
          <w:w w:val="90"/>
          <w:lang w:val="ru-RU"/>
        </w:rPr>
        <w:t>Китае</w:t>
      </w:r>
      <w:r w:rsidRPr="00130ADA">
        <w:rPr>
          <w:b/>
          <w:spacing w:val="20"/>
          <w:w w:val="90"/>
          <w:lang w:val="ru-RU"/>
        </w:rPr>
        <w:t xml:space="preserve"> </w:t>
      </w:r>
      <w:r w:rsidRPr="00130ADA">
        <w:rPr>
          <w:b/>
          <w:w w:val="90"/>
          <w:lang w:val="ru-RU"/>
        </w:rPr>
        <w:t>и</w:t>
      </w:r>
      <w:r w:rsidRPr="00130ADA">
        <w:rPr>
          <w:b/>
          <w:w w:val="70"/>
          <w:lang w:val="ru-RU"/>
        </w:rPr>
        <w:t xml:space="preserve"> </w:t>
      </w:r>
      <w:r w:rsidRPr="00130ADA">
        <w:rPr>
          <w:b/>
          <w:w w:val="90"/>
          <w:lang w:val="ru-RU"/>
        </w:rPr>
        <w:t>России;</w:t>
      </w:r>
    </w:p>
    <w:p w:rsidR="000A5D76" w:rsidRDefault="00130ADA">
      <w:pPr>
        <w:pStyle w:val="a3"/>
        <w:numPr>
          <w:ilvl w:val="0"/>
          <w:numId w:val="30"/>
        </w:numPr>
        <w:tabs>
          <w:tab w:val="left" w:pos="828"/>
        </w:tabs>
        <w:spacing w:before="1"/>
        <w:ind w:left="828" w:hanging="720"/>
        <w:rPr>
          <w:rFonts w:cs="Bookman Old Style"/>
        </w:rPr>
      </w:pPr>
      <w:r>
        <w:rPr>
          <w:b/>
        </w:rPr>
        <w:t>семья</w:t>
      </w:r>
    </w:p>
    <w:p w:rsidR="000A5D76" w:rsidRDefault="00130ADA">
      <w:pPr>
        <w:pStyle w:val="a3"/>
        <w:spacing w:before="42" w:line="227" w:lineRule="exact"/>
        <w:ind w:left="108"/>
        <w:jc w:val="both"/>
        <w:rPr>
          <w:rFonts w:cs="Bookman Old Style"/>
        </w:rPr>
      </w:pPr>
      <w:r>
        <w:br w:type="column"/>
      </w:r>
      <w:r>
        <w:rPr>
          <w:b/>
        </w:rPr>
        <w:lastRenderedPageBreak/>
        <w:t>РАЗДЕЛ 3.</w:t>
      </w:r>
      <w:r>
        <w:rPr>
          <w:b/>
          <w:spacing w:val="-1"/>
        </w:rPr>
        <w:t xml:space="preserve"> ДВА</w:t>
      </w:r>
      <w:r>
        <w:rPr>
          <w:b/>
        </w:rPr>
        <w:t xml:space="preserve"> ПОКОЛЕНИЯ</w:t>
      </w:r>
    </w:p>
    <w:p w:rsidR="000A5D76" w:rsidRDefault="00130ADA">
      <w:pPr>
        <w:pStyle w:val="3"/>
        <w:spacing w:line="362" w:lineRule="exact"/>
        <w:ind w:left="108"/>
        <w:jc w:val="both"/>
        <w:rPr>
          <w:b w:val="0"/>
          <w:bCs w:val="0"/>
        </w:rPr>
      </w:pPr>
      <w:r>
        <w:t>第三单元</w:t>
      </w:r>
      <w:r>
        <w:rPr>
          <w:rFonts w:ascii="Calibri" w:eastAsia="Calibri" w:hAnsi="Calibri" w:cs="Calibri"/>
        </w:rPr>
        <w:t xml:space="preserve">.       </w:t>
      </w:r>
      <w:r>
        <w:rPr>
          <w:rFonts w:ascii="Calibri" w:eastAsia="Calibri" w:hAnsi="Calibri" w:cs="Calibri"/>
          <w:spacing w:val="1"/>
        </w:rPr>
        <w:t xml:space="preserve"> </w:t>
      </w:r>
      <w:r>
        <w:t>两代人</w:t>
      </w:r>
    </w:p>
    <w:p w:rsidR="000A5D76" w:rsidRDefault="000A5D76">
      <w:pPr>
        <w:spacing w:before="1" w:line="180" w:lineRule="exact"/>
        <w:rPr>
          <w:sz w:val="18"/>
          <w:szCs w:val="18"/>
        </w:rPr>
      </w:pPr>
    </w:p>
    <w:p w:rsidR="000A5D76" w:rsidRDefault="000A5D76">
      <w:pPr>
        <w:spacing w:line="260" w:lineRule="exact"/>
        <w:rPr>
          <w:sz w:val="26"/>
          <w:szCs w:val="26"/>
        </w:rPr>
      </w:pPr>
    </w:p>
    <w:p w:rsidR="000A5D76" w:rsidRDefault="00130ADA">
      <w:pPr>
        <w:pStyle w:val="a3"/>
        <w:ind w:left="108"/>
        <w:jc w:val="both"/>
        <w:rPr>
          <w:rFonts w:cs="Bookman Old Style"/>
        </w:rPr>
      </w:pPr>
      <w:r>
        <w:rPr>
          <w:b/>
        </w:rPr>
        <w:t>(23 часа)</w:t>
      </w:r>
    </w:p>
    <w:p w:rsidR="000A5D76" w:rsidRDefault="000A5D76">
      <w:pPr>
        <w:spacing w:before="2" w:line="280" w:lineRule="exact"/>
        <w:rPr>
          <w:sz w:val="28"/>
          <w:szCs w:val="28"/>
        </w:rPr>
      </w:pPr>
    </w:p>
    <w:p w:rsidR="000A5D76" w:rsidRDefault="00130ADA">
      <w:pPr>
        <w:pStyle w:val="a3"/>
        <w:spacing w:line="227" w:lineRule="exact"/>
        <w:ind w:left="108"/>
        <w:jc w:val="both"/>
        <w:rPr>
          <w:rFonts w:cs="Bookman Old Style"/>
        </w:rPr>
      </w:pPr>
      <w:r>
        <w:rPr>
          <w:b/>
        </w:rPr>
        <w:t>Урок 7. Я очень раздражён</w:t>
      </w:r>
    </w:p>
    <w:p w:rsidR="000A5D76" w:rsidRDefault="00130ADA">
      <w:pPr>
        <w:pStyle w:val="3"/>
        <w:spacing w:line="361" w:lineRule="exact"/>
        <w:ind w:left="108"/>
        <w:jc w:val="both"/>
        <w:rPr>
          <w:b w:val="0"/>
          <w:bCs w:val="0"/>
        </w:rPr>
      </w:pPr>
      <w:r>
        <w:rPr>
          <w:spacing w:val="1"/>
        </w:rPr>
        <w:t>第七课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spacing w:val="53"/>
        </w:rPr>
        <w:t xml:space="preserve"> </w:t>
      </w:r>
      <w:r>
        <w:t>我很烦</w:t>
      </w:r>
    </w:p>
    <w:p w:rsidR="000A5D76" w:rsidRDefault="000A5D76">
      <w:pPr>
        <w:spacing w:before="4" w:line="180" w:lineRule="exact"/>
        <w:rPr>
          <w:sz w:val="18"/>
          <w:szCs w:val="18"/>
        </w:rPr>
      </w:pPr>
    </w:p>
    <w:p w:rsidR="000A5D76" w:rsidRDefault="000A5D76">
      <w:pPr>
        <w:spacing w:line="260" w:lineRule="exact"/>
        <w:rPr>
          <w:sz w:val="26"/>
          <w:szCs w:val="26"/>
        </w:rPr>
      </w:pPr>
    </w:p>
    <w:p w:rsidR="000A5D76" w:rsidRPr="00130ADA" w:rsidRDefault="00130ADA">
      <w:pPr>
        <w:pStyle w:val="a3"/>
        <w:ind w:left="108" w:right="2"/>
        <w:jc w:val="both"/>
        <w:rPr>
          <w:lang w:val="ru-RU"/>
        </w:rPr>
      </w:pPr>
      <w:r w:rsidRPr="00130ADA">
        <w:rPr>
          <w:lang w:val="ru-RU"/>
        </w:rPr>
        <w:t>Учебник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7),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рабочая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тетрадь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7),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прописи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7),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книга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7"/>
          <w:lang w:val="ru-RU"/>
        </w:rPr>
        <w:t xml:space="preserve"> </w:t>
      </w:r>
      <w:r w:rsidRPr="00130ADA">
        <w:rPr>
          <w:lang w:val="ru-RU"/>
        </w:rPr>
        <w:t>учителя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7),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аудиокурс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7), ЭФУ (урок 7).</w:t>
      </w:r>
    </w:p>
    <w:p w:rsidR="000A5D76" w:rsidRPr="00130ADA" w:rsidRDefault="000A5D76">
      <w:pPr>
        <w:spacing w:before="20" w:line="260" w:lineRule="exact"/>
        <w:rPr>
          <w:sz w:val="26"/>
          <w:szCs w:val="26"/>
          <w:lang w:val="ru-RU"/>
        </w:rPr>
      </w:pPr>
    </w:p>
    <w:p w:rsidR="000A5D76" w:rsidRPr="00130ADA" w:rsidRDefault="00130ADA">
      <w:pPr>
        <w:ind w:left="1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b/>
          <w:i/>
          <w:sz w:val="24"/>
          <w:lang w:val="ru-RU"/>
        </w:rPr>
        <w:t>Языковой материал</w:t>
      </w:r>
    </w:p>
    <w:p w:rsidR="000A5D76" w:rsidRPr="00130ADA" w:rsidRDefault="000A5D76">
      <w:pPr>
        <w:spacing w:before="5" w:line="280" w:lineRule="exact"/>
        <w:rPr>
          <w:sz w:val="28"/>
          <w:szCs w:val="28"/>
          <w:lang w:val="ru-RU"/>
        </w:rPr>
      </w:pPr>
    </w:p>
    <w:p w:rsidR="000A5D76" w:rsidRPr="00130ADA" w:rsidRDefault="00130ADA">
      <w:pPr>
        <w:pStyle w:val="a3"/>
        <w:spacing w:line="264" w:lineRule="exact"/>
        <w:ind w:left="108"/>
        <w:jc w:val="both"/>
        <w:rPr>
          <w:rFonts w:cs="Bookman Old Style"/>
          <w:lang w:val="ru-RU"/>
        </w:rPr>
      </w:pPr>
      <w:r w:rsidRPr="00130ADA">
        <w:rPr>
          <w:b/>
          <w:spacing w:val="-1"/>
          <w:w w:val="95"/>
          <w:lang w:val="ru-RU"/>
        </w:rPr>
        <w:t>Лекс</w:t>
      </w:r>
      <w:r w:rsidRPr="00130ADA">
        <w:rPr>
          <w:b/>
          <w:spacing w:val="-2"/>
          <w:w w:val="95"/>
          <w:lang w:val="ru-RU"/>
        </w:rPr>
        <w:t>ика</w:t>
      </w:r>
    </w:p>
    <w:p w:rsidR="000A5D76" w:rsidRPr="00130ADA" w:rsidRDefault="00130ADA">
      <w:pPr>
        <w:pStyle w:val="a3"/>
        <w:spacing w:before="8" w:line="312" w:lineRule="exact"/>
        <w:ind w:left="108"/>
        <w:jc w:val="both"/>
        <w:rPr>
          <w:rFonts w:ascii="SimSun" w:eastAsia="SimSun" w:hAnsi="SimSun" w:cs="SimSun"/>
          <w:lang w:val="ru-RU"/>
        </w:rPr>
      </w:pPr>
      <w:r w:rsidRPr="00130ADA">
        <w:rPr>
          <w:rFonts w:cs="Bookman Old Style"/>
          <w:b/>
          <w:bCs/>
          <w:lang w:val="ru-RU"/>
        </w:rPr>
        <w:t>Основная</w:t>
      </w:r>
      <w:r w:rsidRPr="00130ADA">
        <w:rPr>
          <w:rFonts w:cs="Bookman Old Style"/>
          <w:b/>
          <w:bCs/>
          <w:spacing w:val="49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лексика:</w:t>
      </w:r>
      <w:r w:rsidRPr="00130ADA">
        <w:rPr>
          <w:rFonts w:cs="Bookman Old Style"/>
          <w:b/>
          <w:bCs/>
          <w:spacing w:val="51"/>
          <w:lang w:val="ru-RU"/>
        </w:rPr>
        <w:t xml:space="preserve"> </w:t>
      </w:r>
      <w:r>
        <w:rPr>
          <w:rFonts w:ascii="SimSun" w:eastAsia="SimSun" w:hAnsi="SimSun" w:cs="SimSun"/>
        </w:rPr>
        <w:t>烦</w:t>
      </w:r>
      <w:r w:rsidRPr="00130ADA">
        <w:rPr>
          <w:rFonts w:ascii="SimSun" w:eastAsia="SimSun" w:hAnsi="SimSun" w:cs="SimSun"/>
          <w:spacing w:val="-99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99"/>
          <w:lang w:val="ru-RU"/>
        </w:rPr>
        <w:t xml:space="preserve"> </w:t>
      </w:r>
      <w:r>
        <w:rPr>
          <w:rFonts w:ascii="SimSun" w:eastAsia="SimSun" w:hAnsi="SimSun" w:cs="SimSun"/>
          <w:spacing w:val="10"/>
        </w:rPr>
        <w:t>放学</w:t>
      </w:r>
      <w:r w:rsidRPr="00130ADA">
        <w:rPr>
          <w:rFonts w:ascii="SimSun" w:eastAsia="SimSun" w:hAnsi="SimSun" w:cs="SimSun"/>
          <w:spacing w:val="-98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99"/>
          <w:lang w:val="ru-RU"/>
        </w:rPr>
        <w:t xml:space="preserve"> </w:t>
      </w:r>
      <w:r>
        <w:rPr>
          <w:rFonts w:ascii="SimSun" w:eastAsia="SimSun" w:hAnsi="SimSun" w:cs="SimSun"/>
        </w:rPr>
        <w:t>几</w:t>
      </w:r>
      <w:r w:rsidRPr="00130ADA">
        <w:rPr>
          <w:rFonts w:ascii="SimSun" w:eastAsia="SimSun" w:hAnsi="SimSun" w:cs="SimSun"/>
          <w:spacing w:val="-101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2"/>
          <w:lang w:val="ru-RU"/>
        </w:rPr>
        <w:t xml:space="preserve"> </w:t>
      </w:r>
      <w:r>
        <w:rPr>
          <w:rFonts w:ascii="SimSun" w:eastAsia="SimSun" w:hAnsi="SimSun" w:cs="SimSun"/>
          <w:spacing w:val="12"/>
        </w:rPr>
        <w:t>离开</w:t>
      </w:r>
      <w:r w:rsidRPr="00130ADA">
        <w:rPr>
          <w:rFonts w:ascii="SimSun" w:eastAsia="SimSun" w:hAnsi="SimSun" w:cs="SimSun"/>
          <w:spacing w:val="-98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2"/>
          <w:lang w:val="ru-RU"/>
        </w:rPr>
        <w:t xml:space="preserve"> </w:t>
      </w:r>
      <w:r>
        <w:rPr>
          <w:rFonts w:ascii="SimSun" w:eastAsia="SimSun" w:hAnsi="SimSun" w:cs="SimSun"/>
          <w:spacing w:val="12"/>
        </w:rPr>
        <w:t>作业</w:t>
      </w:r>
      <w:r w:rsidRPr="00130ADA">
        <w:rPr>
          <w:rFonts w:ascii="SimSun" w:eastAsia="SimSun" w:hAnsi="SimSun" w:cs="SimSun"/>
          <w:spacing w:val="-101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99"/>
          <w:lang w:val="ru-RU"/>
        </w:rPr>
        <w:t xml:space="preserve"> </w:t>
      </w:r>
      <w:r>
        <w:rPr>
          <w:rFonts w:ascii="SimSun" w:eastAsia="SimSun" w:hAnsi="SimSun" w:cs="SimSun"/>
        </w:rPr>
        <w:t>修</w:t>
      </w:r>
      <w:r w:rsidRPr="00130ADA">
        <w:rPr>
          <w:rFonts w:ascii="SimSun" w:eastAsia="SimSun" w:hAnsi="SimSun" w:cs="SimSun"/>
          <w:spacing w:val="-101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99"/>
          <w:lang w:val="ru-RU"/>
        </w:rPr>
        <w:t xml:space="preserve"> </w:t>
      </w:r>
      <w:r>
        <w:rPr>
          <w:rFonts w:ascii="SimSun" w:eastAsia="SimSun" w:hAnsi="SimSun" w:cs="SimSun"/>
        </w:rPr>
        <w:t>事</w:t>
      </w:r>
      <w:r w:rsidRPr="00130ADA">
        <w:rPr>
          <w:rFonts w:ascii="SimSun" w:eastAsia="SimSun" w:hAnsi="SimSun" w:cs="SimSun"/>
          <w:spacing w:val="22"/>
          <w:lang w:val="ru-RU"/>
        </w:rPr>
        <w:t xml:space="preserve"> </w:t>
      </w:r>
      <w:r>
        <w:rPr>
          <w:rFonts w:ascii="SimSun" w:eastAsia="SimSun" w:hAnsi="SimSun" w:cs="SimSun"/>
          <w:spacing w:val="4"/>
        </w:rPr>
        <w:t>情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学习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理解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星期天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批评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睡懒觉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走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耳机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生气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态</w:t>
      </w:r>
      <w:r w:rsidRPr="00130ADA">
        <w:rPr>
          <w:rFonts w:ascii="SimSun" w:eastAsia="SimSun" w:hAnsi="SimSun" w:cs="SimSun"/>
          <w:spacing w:val="38"/>
          <w:lang w:val="ru-RU"/>
        </w:rPr>
        <w:t xml:space="preserve"> </w:t>
      </w:r>
      <w:r>
        <w:rPr>
          <w:rFonts w:ascii="SimSun" w:eastAsia="SimSun" w:hAnsi="SimSun" w:cs="SimSun"/>
        </w:rPr>
        <w:t>度</w:t>
      </w:r>
    </w:p>
    <w:p w:rsidR="000A5D76" w:rsidRPr="00130ADA" w:rsidRDefault="00130ADA">
      <w:pPr>
        <w:pStyle w:val="a3"/>
        <w:spacing w:line="293" w:lineRule="exact"/>
        <w:ind w:left="108"/>
        <w:jc w:val="both"/>
        <w:rPr>
          <w:rFonts w:ascii="SimSun" w:eastAsia="SimSun" w:hAnsi="SimSun" w:cs="SimSun"/>
          <w:lang w:val="ru-RU"/>
        </w:rPr>
      </w:pPr>
      <w:r w:rsidRPr="00130ADA">
        <w:rPr>
          <w:rFonts w:cs="Bookman Old Style"/>
          <w:b/>
          <w:bCs/>
          <w:lang w:val="ru-RU"/>
        </w:rPr>
        <w:t>Имена собственные:</w:t>
      </w:r>
      <w:r w:rsidRPr="00130ADA">
        <w:rPr>
          <w:rFonts w:cs="Bookman Old Style"/>
          <w:b/>
          <w:bCs/>
          <w:spacing w:val="1"/>
          <w:lang w:val="ru-RU"/>
        </w:rPr>
        <w:t xml:space="preserve"> </w:t>
      </w:r>
      <w:r>
        <w:rPr>
          <w:rFonts w:ascii="SimSun" w:eastAsia="SimSun" w:hAnsi="SimSun" w:cs="SimSun"/>
        </w:rPr>
        <w:t>小明</w:t>
      </w:r>
    </w:p>
    <w:p w:rsidR="000A5D76" w:rsidRPr="00130ADA" w:rsidRDefault="00130ADA">
      <w:pPr>
        <w:pStyle w:val="a3"/>
        <w:spacing w:line="235" w:lineRule="auto"/>
        <w:ind w:left="108" w:right="153"/>
        <w:jc w:val="both"/>
        <w:rPr>
          <w:rFonts w:ascii="SimSun" w:eastAsia="SimSun" w:hAnsi="SimSun" w:cs="SimSun"/>
          <w:lang w:val="ru-RU"/>
        </w:rPr>
      </w:pPr>
      <w:r w:rsidRPr="00130ADA">
        <w:rPr>
          <w:rFonts w:cs="Bookman Old Style"/>
          <w:b/>
          <w:bCs/>
          <w:spacing w:val="-1"/>
          <w:lang w:val="ru-RU"/>
        </w:rPr>
        <w:t>Д</w:t>
      </w:r>
      <w:r w:rsidRPr="00130ADA">
        <w:rPr>
          <w:rFonts w:cs="Bookman Old Style"/>
          <w:b/>
          <w:bCs/>
          <w:spacing w:val="-2"/>
          <w:lang w:val="ru-RU"/>
        </w:rPr>
        <w:t>ополнител</w:t>
      </w:r>
      <w:r w:rsidRPr="00130ADA">
        <w:rPr>
          <w:rFonts w:cs="Bookman Old Style"/>
          <w:b/>
          <w:bCs/>
          <w:spacing w:val="-1"/>
          <w:lang w:val="ru-RU"/>
        </w:rPr>
        <w:t>ьная</w:t>
      </w:r>
      <w:r w:rsidRPr="00130ADA">
        <w:rPr>
          <w:rFonts w:cs="Bookman Old Style"/>
          <w:b/>
          <w:bCs/>
          <w:spacing w:val="-23"/>
          <w:lang w:val="ru-RU"/>
        </w:rPr>
        <w:t xml:space="preserve"> </w:t>
      </w:r>
      <w:r w:rsidRPr="00130ADA">
        <w:rPr>
          <w:rFonts w:cs="Bookman Old Style"/>
          <w:b/>
          <w:bCs/>
          <w:spacing w:val="-2"/>
          <w:lang w:val="ru-RU"/>
        </w:rPr>
        <w:t>лексик</w:t>
      </w:r>
      <w:r w:rsidRPr="00130ADA">
        <w:rPr>
          <w:rFonts w:cs="Bookman Old Style"/>
          <w:b/>
          <w:bCs/>
          <w:spacing w:val="-1"/>
          <w:lang w:val="ru-RU"/>
        </w:rPr>
        <w:t>а:</w:t>
      </w:r>
      <w:r w:rsidRPr="00130ADA">
        <w:rPr>
          <w:rFonts w:cs="Bookman Old Style"/>
          <w:b/>
          <w:bCs/>
          <w:spacing w:val="-23"/>
          <w:lang w:val="ru-RU"/>
        </w:rPr>
        <w:t xml:space="preserve"> </w:t>
      </w:r>
      <w:r>
        <w:rPr>
          <w:rFonts w:ascii="SimSun" w:eastAsia="SimSun" w:hAnsi="SimSun" w:cs="SimSun"/>
        </w:rPr>
        <w:t>布置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材料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成绩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大夫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65"/>
          <w:lang w:val="ru-RU"/>
        </w:rPr>
        <w:t xml:space="preserve"> </w:t>
      </w:r>
      <w:r>
        <w:rPr>
          <w:rFonts w:ascii="SimSun" w:eastAsia="SimSun" w:hAnsi="SimSun" w:cs="SimSun"/>
        </w:rPr>
        <w:t>独</w:t>
      </w:r>
      <w:r w:rsidRPr="00130ADA">
        <w:rPr>
          <w:rFonts w:ascii="SimSun" w:eastAsia="SimSun" w:hAnsi="SimSun" w:cs="SimSun"/>
          <w:spacing w:val="42"/>
          <w:lang w:val="ru-RU"/>
        </w:rPr>
        <w:t xml:space="preserve"> </w:t>
      </w:r>
      <w:r>
        <w:rPr>
          <w:rFonts w:ascii="SimSun" w:eastAsia="SimSun" w:hAnsi="SimSun" w:cs="SimSun"/>
        </w:rPr>
        <w:t>立思考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段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分之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父母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敢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哈佛大学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毕业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互相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理解</w:t>
      </w:r>
      <w:r w:rsidRPr="00130ADA">
        <w:rPr>
          <w:rFonts w:ascii="SimSun" w:eastAsia="SimSun" w:hAnsi="SimSun" w:cs="SimSun"/>
          <w:lang w:val="ru-RU"/>
        </w:rPr>
        <w:t xml:space="preserve">， </w:t>
      </w:r>
      <w:r>
        <w:rPr>
          <w:rFonts w:ascii="SimSun" w:eastAsia="SimSun" w:hAnsi="SimSun" w:cs="SimSun"/>
        </w:rPr>
        <w:t>决定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南京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却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任务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日记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三分之二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商量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水平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心理咨</w:t>
      </w:r>
      <w:r w:rsidRPr="00130ADA">
        <w:rPr>
          <w:rFonts w:ascii="SimSun" w:eastAsia="SimSun" w:hAnsi="SimSun" w:cs="SimSun"/>
          <w:lang w:val="ru-RU"/>
        </w:rPr>
        <w:t xml:space="preserve"> </w:t>
      </w:r>
      <w:r>
        <w:rPr>
          <w:rFonts w:ascii="SimSun" w:eastAsia="SimSun" w:hAnsi="SimSun" w:cs="SimSun"/>
        </w:rPr>
        <w:t>询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压力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异性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原因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允许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专门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研究</w:t>
      </w:r>
    </w:p>
    <w:p w:rsidR="000A5D76" w:rsidRPr="00130ADA" w:rsidRDefault="000A5D76">
      <w:pPr>
        <w:spacing w:before="20" w:line="300" w:lineRule="exact"/>
        <w:rPr>
          <w:sz w:val="30"/>
          <w:szCs w:val="30"/>
          <w:lang w:val="ru-RU"/>
        </w:rPr>
      </w:pPr>
    </w:p>
    <w:p w:rsidR="000A5D76" w:rsidRDefault="00130ADA">
      <w:pPr>
        <w:pStyle w:val="a3"/>
        <w:spacing w:line="263" w:lineRule="exact"/>
        <w:ind w:left="108"/>
        <w:jc w:val="both"/>
        <w:rPr>
          <w:rFonts w:cs="Bookman Old Style"/>
        </w:rPr>
      </w:pPr>
      <w:r>
        <w:rPr>
          <w:b/>
          <w:spacing w:val="-1"/>
          <w:w w:val="95"/>
        </w:rPr>
        <w:t>Грамматика</w:t>
      </w:r>
    </w:p>
    <w:p w:rsidR="000A5D76" w:rsidRDefault="00130ADA">
      <w:pPr>
        <w:pStyle w:val="a3"/>
        <w:numPr>
          <w:ilvl w:val="1"/>
          <w:numId w:val="30"/>
        </w:numPr>
        <w:tabs>
          <w:tab w:val="left" w:pos="816"/>
        </w:tabs>
        <w:spacing w:line="304" w:lineRule="exact"/>
        <w:ind w:left="816"/>
        <w:rPr>
          <w:rFonts w:ascii="SimSun" w:eastAsia="SimSun" w:hAnsi="SimSun" w:cs="SimSun"/>
        </w:rPr>
      </w:pPr>
      <w:r>
        <w:t xml:space="preserve">Наречие </w:t>
      </w:r>
      <w:r>
        <w:rPr>
          <w:rFonts w:ascii="SimSun" w:eastAsia="SimSun" w:hAnsi="SimSun" w:cs="SimSun"/>
        </w:rPr>
        <w:t>刚</w:t>
      </w:r>
    </w:p>
    <w:p w:rsidR="000A5D76" w:rsidRPr="00130ADA" w:rsidRDefault="00130ADA">
      <w:pPr>
        <w:pStyle w:val="a3"/>
        <w:numPr>
          <w:ilvl w:val="1"/>
          <w:numId w:val="30"/>
        </w:numPr>
        <w:tabs>
          <w:tab w:val="left" w:pos="816"/>
        </w:tabs>
        <w:spacing w:line="312" w:lineRule="exact"/>
        <w:ind w:left="816"/>
        <w:rPr>
          <w:lang w:val="ru-RU"/>
        </w:rPr>
      </w:pPr>
      <w:r w:rsidRPr="00130ADA">
        <w:rPr>
          <w:lang w:val="ru-RU"/>
        </w:rPr>
        <w:t xml:space="preserve">Наречие </w:t>
      </w:r>
      <w:r>
        <w:rPr>
          <w:rFonts w:ascii="SimSun" w:eastAsia="SimSun" w:hAnsi="SimSun" w:cs="SimSun"/>
        </w:rPr>
        <w:t>就</w:t>
      </w:r>
      <w:r w:rsidRPr="00130ADA">
        <w:rPr>
          <w:rFonts w:ascii="SimSun" w:eastAsia="SimSun" w:hAnsi="SimSun" w:cs="SimSun"/>
          <w:spacing w:val="-44"/>
          <w:lang w:val="ru-RU"/>
        </w:rPr>
        <w:t xml:space="preserve"> </w:t>
      </w:r>
      <w:r w:rsidRPr="00130ADA">
        <w:rPr>
          <w:lang w:val="ru-RU"/>
        </w:rPr>
        <w:t>в значении «уже»</w:t>
      </w:r>
    </w:p>
    <w:p w:rsidR="000A5D76" w:rsidRDefault="00130ADA">
      <w:pPr>
        <w:pStyle w:val="a3"/>
        <w:numPr>
          <w:ilvl w:val="1"/>
          <w:numId w:val="30"/>
        </w:numPr>
        <w:tabs>
          <w:tab w:val="left" w:pos="816"/>
        </w:tabs>
        <w:spacing w:line="322" w:lineRule="exact"/>
        <w:ind w:left="816"/>
      </w:pPr>
      <w:r>
        <w:t>Конструкция «</w:t>
      </w:r>
      <w:r>
        <w:rPr>
          <w:rFonts w:ascii="SimSun" w:eastAsia="SimSun" w:hAnsi="SimSun" w:cs="SimSun"/>
        </w:rPr>
        <w:t>越来越</w:t>
      </w:r>
      <w:r>
        <w:rPr>
          <w:rFonts w:ascii="SimSun" w:eastAsia="SimSun" w:hAnsi="SimSun" w:cs="SimSun"/>
          <w:spacing w:val="-43"/>
        </w:rPr>
        <w:t xml:space="preserve"> </w:t>
      </w:r>
      <w:r>
        <w:t>+ прилагательное / глагол»</w:t>
      </w:r>
    </w:p>
    <w:p w:rsidR="000A5D76" w:rsidRDefault="000A5D76">
      <w:pPr>
        <w:spacing w:before="17" w:line="280" w:lineRule="exact"/>
        <w:rPr>
          <w:sz w:val="28"/>
          <w:szCs w:val="28"/>
        </w:rPr>
      </w:pPr>
    </w:p>
    <w:p w:rsidR="000A5D76" w:rsidRDefault="00130ADA">
      <w:pPr>
        <w:pStyle w:val="a3"/>
        <w:spacing w:line="264" w:lineRule="exact"/>
        <w:ind w:left="108"/>
        <w:jc w:val="both"/>
        <w:rPr>
          <w:rFonts w:cs="Bookman Old Style"/>
        </w:rPr>
      </w:pPr>
      <w:r>
        <w:rPr>
          <w:b/>
          <w:w w:val="95"/>
        </w:rPr>
        <w:t>Иероглифика</w:t>
      </w:r>
    </w:p>
    <w:p w:rsidR="000A5D76" w:rsidRDefault="00130ADA">
      <w:pPr>
        <w:pStyle w:val="a3"/>
        <w:spacing w:line="314" w:lineRule="exact"/>
        <w:ind w:left="108"/>
        <w:jc w:val="both"/>
        <w:rPr>
          <w:rFonts w:ascii="SimSun" w:eastAsia="SimSun" w:hAnsi="SimSun" w:cs="SimSun"/>
        </w:rPr>
      </w:pPr>
      <w:r>
        <w:rPr>
          <w:rFonts w:cs="Bookman Old Style"/>
          <w:b/>
          <w:bCs/>
          <w:w w:val="95"/>
        </w:rPr>
        <w:t xml:space="preserve">Новые </w:t>
      </w:r>
      <w:r>
        <w:rPr>
          <w:rFonts w:cs="Bookman Old Style"/>
          <w:b/>
          <w:bCs/>
          <w:spacing w:val="17"/>
          <w:w w:val="95"/>
        </w:rPr>
        <w:t xml:space="preserve"> </w:t>
      </w:r>
      <w:r>
        <w:rPr>
          <w:rFonts w:cs="Bookman Old Style"/>
          <w:b/>
          <w:bCs/>
          <w:spacing w:val="-2"/>
          <w:w w:val="95"/>
        </w:rPr>
        <w:t>иероглиф</w:t>
      </w:r>
      <w:r>
        <w:rPr>
          <w:rFonts w:cs="Bookman Old Style"/>
          <w:b/>
          <w:bCs/>
          <w:spacing w:val="-1"/>
          <w:w w:val="95"/>
        </w:rPr>
        <w:t>ы:</w:t>
      </w:r>
      <w:r>
        <w:rPr>
          <w:rFonts w:cs="Bookman Old Style"/>
          <w:b/>
          <w:bCs/>
          <w:w w:val="95"/>
        </w:rPr>
        <w:t xml:space="preserve"> </w:t>
      </w:r>
      <w:r>
        <w:rPr>
          <w:rFonts w:cs="Bookman Old Style"/>
          <w:b/>
          <w:bCs/>
          <w:spacing w:val="6"/>
          <w:w w:val="95"/>
        </w:rPr>
        <w:t xml:space="preserve"> </w:t>
      </w:r>
      <w:r>
        <w:rPr>
          <w:rFonts w:ascii="SimSun" w:eastAsia="SimSun" w:hAnsi="SimSun" w:cs="SimSun"/>
          <w:w w:val="95"/>
        </w:rPr>
        <w:t>烦，业，批，评，懒，耳，机，态</w:t>
      </w:r>
    </w:p>
    <w:p w:rsidR="000A5D76" w:rsidRPr="00130ADA" w:rsidRDefault="00130ADA">
      <w:pPr>
        <w:pStyle w:val="a3"/>
        <w:spacing w:before="42"/>
        <w:ind w:left="107" w:right="1202"/>
        <w:rPr>
          <w:rFonts w:cs="Bookman Old Style"/>
          <w:lang w:val="ru-RU"/>
        </w:rPr>
      </w:pPr>
      <w:r w:rsidRPr="000953A7">
        <w:rPr>
          <w:w w:val="95"/>
          <w:lang w:val="ru-RU"/>
        </w:rPr>
        <w:br w:type="column"/>
      </w:r>
      <w:r w:rsidRPr="00130ADA">
        <w:rPr>
          <w:b/>
          <w:w w:val="95"/>
          <w:lang w:val="ru-RU"/>
        </w:rPr>
        <w:lastRenderedPageBreak/>
        <w:t>Говорение</w:t>
      </w:r>
      <w:r w:rsidRPr="00130ADA">
        <w:rPr>
          <w:b/>
          <w:spacing w:val="11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в</w:t>
      </w:r>
      <w:r w:rsidRPr="00130ADA">
        <w:rPr>
          <w:b/>
          <w:spacing w:val="12"/>
          <w:w w:val="95"/>
          <w:lang w:val="ru-RU"/>
        </w:rPr>
        <w:t xml:space="preserve"> </w:t>
      </w:r>
      <w:r w:rsidRPr="00130ADA">
        <w:rPr>
          <w:b/>
          <w:spacing w:val="-1"/>
          <w:w w:val="95"/>
          <w:lang w:val="ru-RU"/>
        </w:rPr>
        <w:t>д</w:t>
      </w:r>
      <w:r w:rsidRPr="00130ADA">
        <w:rPr>
          <w:b/>
          <w:spacing w:val="-2"/>
          <w:w w:val="95"/>
          <w:lang w:val="ru-RU"/>
        </w:rPr>
        <w:t>иалогич</w:t>
      </w:r>
      <w:r w:rsidRPr="00130ADA">
        <w:rPr>
          <w:b/>
          <w:spacing w:val="-1"/>
          <w:w w:val="95"/>
          <w:lang w:val="ru-RU"/>
        </w:rPr>
        <w:t>еской</w:t>
      </w:r>
      <w:r w:rsidRPr="00130ADA">
        <w:rPr>
          <w:b/>
          <w:spacing w:val="11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форме</w:t>
      </w:r>
    </w:p>
    <w:p w:rsidR="000A5D76" w:rsidRPr="00130ADA" w:rsidRDefault="000A5D76">
      <w:pPr>
        <w:spacing w:before="3" w:line="280" w:lineRule="exact"/>
        <w:rPr>
          <w:sz w:val="28"/>
          <w:szCs w:val="28"/>
          <w:lang w:val="ru-RU"/>
        </w:rPr>
      </w:pPr>
    </w:p>
    <w:p w:rsidR="000A5D76" w:rsidRPr="00130ADA" w:rsidRDefault="00130ADA">
      <w:pPr>
        <w:pStyle w:val="a3"/>
        <w:spacing w:line="281" w:lineRule="exact"/>
        <w:ind w:left="107" w:right="1202"/>
        <w:rPr>
          <w:rFonts w:cs="Bookman Old Style"/>
          <w:lang w:val="ru-RU"/>
        </w:rPr>
      </w:pPr>
      <w:r w:rsidRPr="00130ADA">
        <w:rPr>
          <w:b/>
          <w:w w:val="95"/>
          <w:lang w:val="ru-RU"/>
        </w:rPr>
        <w:t>Вести</w:t>
      </w:r>
      <w:r w:rsidRPr="00130ADA">
        <w:rPr>
          <w:b/>
          <w:spacing w:val="6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диалог</w:t>
      </w:r>
      <w:r w:rsidRPr="00130ADA">
        <w:rPr>
          <w:b/>
          <w:spacing w:val="6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этикетного</w:t>
      </w:r>
      <w:r w:rsidRPr="00130ADA">
        <w:rPr>
          <w:b/>
          <w:spacing w:val="7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характера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ind w:left="828" w:right="1118"/>
        <w:rPr>
          <w:lang w:val="ru-RU"/>
        </w:rPr>
      </w:pPr>
      <w:r w:rsidRPr="00130ADA">
        <w:rPr>
          <w:lang w:val="ru-RU"/>
        </w:rPr>
        <w:t>Начинать, поддерживать и заканчи- вать разговор по образцу.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ind w:left="828" w:right="1124"/>
        <w:rPr>
          <w:lang w:val="ru-RU"/>
        </w:rPr>
      </w:pPr>
      <w:r w:rsidRPr="00130ADA">
        <w:rPr>
          <w:lang w:val="ru-RU"/>
        </w:rPr>
        <w:t>Просить разрешения и отказывать в просьбе.</w:t>
      </w:r>
    </w:p>
    <w:p w:rsidR="000A5D76" w:rsidRDefault="00130ADA">
      <w:pPr>
        <w:pStyle w:val="a3"/>
        <w:numPr>
          <w:ilvl w:val="2"/>
          <w:numId w:val="30"/>
        </w:numPr>
        <w:tabs>
          <w:tab w:val="left" w:pos="828"/>
        </w:tabs>
        <w:spacing w:line="295" w:lineRule="exact"/>
        <w:ind w:left="828"/>
      </w:pPr>
      <w:r>
        <w:t>Делать замечания.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spacing w:before="1" w:line="241" w:lineRule="auto"/>
        <w:ind w:left="828" w:right="1203"/>
        <w:rPr>
          <w:lang w:val="ru-RU"/>
        </w:rPr>
      </w:pPr>
      <w:r w:rsidRPr="00130ADA">
        <w:rPr>
          <w:lang w:val="ru-RU"/>
        </w:rPr>
        <w:t>Высказывать обеспокоенность, со- мнение, категорическое несогласие.</w:t>
      </w:r>
    </w:p>
    <w:p w:rsidR="000A5D76" w:rsidRDefault="00130ADA">
      <w:pPr>
        <w:pStyle w:val="a3"/>
        <w:numPr>
          <w:ilvl w:val="2"/>
          <w:numId w:val="30"/>
        </w:numPr>
        <w:tabs>
          <w:tab w:val="left" w:pos="828"/>
        </w:tabs>
        <w:spacing w:line="293" w:lineRule="exact"/>
        <w:ind w:left="828"/>
      </w:pPr>
      <w:r>
        <w:t>Выражать сочувствие.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spacing w:before="1"/>
        <w:ind w:left="828" w:right="1594"/>
        <w:rPr>
          <w:lang w:val="ru-RU"/>
        </w:rPr>
      </w:pPr>
      <w:r w:rsidRPr="00130ADA">
        <w:rPr>
          <w:lang w:val="ru-RU"/>
        </w:rPr>
        <w:t>Разыгрывать сценку с опорой на предложенный текст.</w:t>
      </w:r>
    </w:p>
    <w:p w:rsidR="000A5D76" w:rsidRDefault="00130ADA">
      <w:pPr>
        <w:pStyle w:val="a3"/>
        <w:spacing w:before="1" w:line="281" w:lineRule="exact"/>
        <w:ind w:left="107" w:right="1202"/>
        <w:rPr>
          <w:rFonts w:cs="Bookman Old Style"/>
        </w:rPr>
      </w:pPr>
      <w:r>
        <w:rPr>
          <w:b/>
          <w:w w:val="95"/>
        </w:rPr>
        <w:t>Вести</w:t>
      </w:r>
      <w:r>
        <w:rPr>
          <w:b/>
          <w:spacing w:val="-29"/>
          <w:w w:val="95"/>
        </w:rPr>
        <w:t xml:space="preserve"> </w:t>
      </w:r>
      <w:r>
        <w:rPr>
          <w:b/>
          <w:w w:val="95"/>
        </w:rPr>
        <w:t>комбинированный</w:t>
      </w:r>
      <w:r>
        <w:rPr>
          <w:b/>
          <w:spacing w:val="-29"/>
          <w:w w:val="95"/>
        </w:rPr>
        <w:t xml:space="preserve"> </w:t>
      </w:r>
      <w:r>
        <w:rPr>
          <w:b/>
          <w:w w:val="95"/>
        </w:rPr>
        <w:t>диалог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ind w:left="828" w:right="1382"/>
        <w:rPr>
          <w:lang w:val="ru-RU"/>
        </w:rPr>
      </w:pPr>
      <w:r w:rsidRPr="00130ADA">
        <w:rPr>
          <w:lang w:val="ru-RU"/>
        </w:rPr>
        <w:t>Приглашать к действию / взаимо- действию.</w:t>
      </w:r>
    </w:p>
    <w:p w:rsidR="000A5D76" w:rsidRDefault="00130ADA">
      <w:pPr>
        <w:pStyle w:val="a3"/>
        <w:numPr>
          <w:ilvl w:val="2"/>
          <w:numId w:val="30"/>
        </w:numPr>
        <w:tabs>
          <w:tab w:val="left" w:pos="828"/>
        </w:tabs>
        <w:spacing w:line="296" w:lineRule="exact"/>
        <w:ind w:left="828"/>
      </w:pPr>
      <w:r>
        <w:t>Предлагать</w:t>
      </w:r>
      <w:r>
        <w:rPr>
          <w:spacing w:val="-1"/>
        </w:rPr>
        <w:t xml:space="preserve"> </w:t>
      </w:r>
      <w:r>
        <w:t>что-либо сделать.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spacing w:before="1"/>
        <w:ind w:left="828" w:right="1503"/>
        <w:rPr>
          <w:lang w:val="ru-RU"/>
        </w:rPr>
      </w:pPr>
      <w:r w:rsidRPr="00130ADA">
        <w:rPr>
          <w:lang w:val="ru-RU"/>
        </w:rPr>
        <w:t>Соглашаться / не соглашаться на предложение партнёра.</w:t>
      </w:r>
    </w:p>
    <w:p w:rsidR="000A5D76" w:rsidRDefault="00130ADA">
      <w:pPr>
        <w:pStyle w:val="a3"/>
        <w:numPr>
          <w:ilvl w:val="2"/>
          <w:numId w:val="30"/>
        </w:numPr>
        <w:tabs>
          <w:tab w:val="left" w:pos="828"/>
        </w:tabs>
        <w:spacing w:before="1" w:line="296" w:lineRule="exact"/>
        <w:ind w:left="828"/>
      </w:pPr>
      <w:r>
        <w:t>Высказывать жалобы, раздражение.</w:t>
      </w:r>
    </w:p>
    <w:p w:rsidR="000A5D76" w:rsidRDefault="00130ADA">
      <w:pPr>
        <w:pStyle w:val="a3"/>
        <w:numPr>
          <w:ilvl w:val="2"/>
          <w:numId w:val="30"/>
        </w:numPr>
        <w:tabs>
          <w:tab w:val="left" w:pos="828"/>
        </w:tabs>
        <w:spacing w:line="296" w:lineRule="exact"/>
        <w:ind w:left="828"/>
      </w:pPr>
      <w:r>
        <w:t>Выяснять и объяснять причины.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spacing w:before="1"/>
        <w:ind w:left="828" w:right="989"/>
        <w:rPr>
          <w:lang w:val="ru-RU"/>
        </w:rPr>
      </w:pPr>
      <w:r w:rsidRPr="00130ADA">
        <w:rPr>
          <w:lang w:val="ru-RU"/>
        </w:rPr>
        <w:t>Уметь давать советы и рекомендации знакомым, уточнять информацию,</w:t>
      </w:r>
    </w:p>
    <w:p w:rsidR="000A5D76" w:rsidRDefault="00130ADA">
      <w:pPr>
        <w:pStyle w:val="a3"/>
        <w:spacing w:line="280" w:lineRule="exact"/>
        <w:ind w:left="828" w:right="1013"/>
      </w:pPr>
      <w:r>
        <w:t>объяснять своё мнение.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ind w:left="828" w:right="948"/>
        <w:rPr>
          <w:lang w:val="ru-RU"/>
        </w:rPr>
      </w:pPr>
      <w:r w:rsidRPr="00130ADA">
        <w:rPr>
          <w:lang w:val="ru-RU"/>
        </w:rPr>
        <w:t>Обсуждать с одноклассником занятия в будни и выходные, отношения в семье, взаимодействие поколений, планы на будущее, надежды родите- лей в отношении детей, проблемы</w:t>
      </w:r>
    </w:p>
    <w:p w:rsidR="000A5D76" w:rsidRDefault="00130ADA">
      <w:pPr>
        <w:pStyle w:val="a3"/>
        <w:spacing w:before="1" w:line="281" w:lineRule="exact"/>
        <w:ind w:left="828" w:right="1013"/>
      </w:pPr>
      <w:r>
        <w:t>воспитания.</w:t>
      </w:r>
    </w:p>
    <w:p w:rsidR="000A5D76" w:rsidRDefault="00130ADA">
      <w:pPr>
        <w:pStyle w:val="a3"/>
        <w:spacing w:line="281" w:lineRule="exact"/>
        <w:ind w:left="107" w:right="1202"/>
        <w:rPr>
          <w:rFonts w:cs="Bookman Old Style"/>
        </w:rPr>
      </w:pPr>
      <w:r>
        <w:rPr>
          <w:b/>
          <w:w w:val="95"/>
        </w:rPr>
        <w:t>Вести</w:t>
      </w:r>
      <w:r>
        <w:rPr>
          <w:b/>
          <w:spacing w:val="7"/>
          <w:w w:val="95"/>
        </w:rPr>
        <w:t xml:space="preserve"> </w:t>
      </w:r>
      <w:r>
        <w:rPr>
          <w:b/>
          <w:w w:val="95"/>
        </w:rPr>
        <w:t>диалог-расспрос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ind w:left="828" w:right="1281"/>
        <w:rPr>
          <w:lang w:val="ru-RU"/>
        </w:rPr>
      </w:pPr>
      <w:r w:rsidRPr="00130ADA">
        <w:rPr>
          <w:lang w:val="ru-RU"/>
        </w:rPr>
        <w:t>Переходить с позиции спрашиваю- щего на позицию отвечающего и наоборот.</w:t>
      </w:r>
    </w:p>
    <w:p w:rsidR="000A5D76" w:rsidRDefault="00130ADA">
      <w:pPr>
        <w:pStyle w:val="a3"/>
        <w:numPr>
          <w:ilvl w:val="2"/>
          <w:numId w:val="30"/>
        </w:numPr>
        <w:tabs>
          <w:tab w:val="left" w:pos="828"/>
        </w:tabs>
        <w:spacing w:before="1"/>
        <w:ind w:left="828"/>
      </w:pPr>
      <w:r>
        <w:t>Брать интервью у старшеклассников</w:t>
      </w:r>
    </w:p>
    <w:p w:rsidR="000A5D76" w:rsidRDefault="000A5D76">
      <w:pPr>
        <w:sectPr w:rsidR="000A5D76">
          <w:pgSz w:w="16840" w:h="11910" w:orient="landscape"/>
          <w:pgMar w:top="680" w:right="600" w:bottom="500" w:left="600" w:header="0" w:footer="307" w:gutter="0"/>
          <w:cols w:num="3" w:space="720" w:equalWidth="0">
            <w:col w:w="1975" w:space="130"/>
            <w:col w:w="6983" w:space="105"/>
            <w:col w:w="6447"/>
          </w:cols>
        </w:sectPr>
      </w:pPr>
    </w:p>
    <w:p w:rsidR="000A5D76" w:rsidRPr="00130ADA" w:rsidRDefault="00C722A7">
      <w:pPr>
        <w:pStyle w:val="a3"/>
        <w:spacing w:before="42"/>
        <w:ind w:left="120" w:right="15"/>
        <w:rPr>
          <w:rFonts w:cs="Bookman Old Style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9379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456565</wp:posOffset>
                </wp:positionV>
                <wp:extent cx="9404350" cy="6475730"/>
                <wp:effectExtent l="10160" t="8890" r="5715" b="1905"/>
                <wp:wrapNone/>
                <wp:docPr id="744" name="Group 4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0" cy="6475730"/>
                          <a:chOff x="601" y="719"/>
                          <a:chExt cx="14810" cy="10198"/>
                        </a:xfrm>
                      </wpg:grpSpPr>
                      <wpg:grpSp>
                        <wpg:cNvPr id="745" name="Group 4647"/>
                        <wpg:cNvGrpSpPr>
                          <a:grpSpLocks/>
                        </wpg:cNvGrpSpPr>
                        <wpg:grpSpPr bwMode="auto">
                          <a:xfrm>
                            <a:off x="617" y="730"/>
                            <a:ext cx="2084" cy="10176"/>
                            <a:chOff x="617" y="730"/>
                            <a:chExt cx="2084" cy="10176"/>
                          </a:xfrm>
                        </wpg:grpSpPr>
                        <wps:wsp>
                          <wps:cNvPr id="746" name="Freeform 4648"/>
                          <wps:cNvSpPr>
                            <a:spLocks/>
                          </wps:cNvSpPr>
                          <wps:spPr bwMode="auto">
                            <a:xfrm>
                              <a:off x="617" y="730"/>
                              <a:ext cx="2084" cy="10176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2084"/>
                                <a:gd name="T2" fmla="+- 0 10906 730"/>
                                <a:gd name="T3" fmla="*/ 10906 h 10176"/>
                                <a:gd name="T4" fmla="+- 0 2700 617"/>
                                <a:gd name="T5" fmla="*/ T4 w 2084"/>
                                <a:gd name="T6" fmla="+- 0 10906 730"/>
                                <a:gd name="T7" fmla="*/ 10906 h 10176"/>
                                <a:gd name="T8" fmla="+- 0 2700 617"/>
                                <a:gd name="T9" fmla="*/ T8 w 2084"/>
                                <a:gd name="T10" fmla="+- 0 730 730"/>
                                <a:gd name="T11" fmla="*/ 730 h 10176"/>
                                <a:gd name="T12" fmla="+- 0 617 617"/>
                                <a:gd name="T13" fmla="*/ T12 w 2084"/>
                                <a:gd name="T14" fmla="+- 0 730 730"/>
                                <a:gd name="T15" fmla="*/ 730 h 10176"/>
                                <a:gd name="T16" fmla="+- 0 617 617"/>
                                <a:gd name="T17" fmla="*/ T16 w 2084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10176">
                                  <a:moveTo>
                                    <a:pt x="0" y="10176"/>
                                  </a:moveTo>
                                  <a:lnTo>
                                    <a:pt x="2083" y="10176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4645"/>
                        <wpg:cNvGrpSpPr>
                          <a:grpSpLocks/>
                        </wpg:cNvGrpSpPr>
                        <wpg:grpSpPr bwMode="auto">
                          <a:xfrm>
                            <a:off x="720" y="730"/>
                            <a:ext cx="1878" cy="284"/>
                            <a:chOff x="720" y="730"/>
                            <a:chExt cx="1878" cy="284"/>
                          </a:xfrm>
                        </wpg:grpSpPr>
                        <wps:wsp>
                          <wps:cNvPr id="748" name="Freeform 4646"/>
                          <wps:cNvSpPr>
                            <a:spLocks/>
                          </wps:cNvSpPr>
                          <wps:spPr bwMode="auto">
                            <a:xfrm>
                              <a:off x="720" y="730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013 730"/>
                                <a:gd name="T3" fmla="*/ 1013 h 284"/>
                                <a:gd name="T4" fmla="+- 0 2597 720"/>
                                <a:gd name="T5" fmla="*/ T4 w 1878"/>
                                <a:gd name="T6" fmla="+- 0 1013 730"/>
                                <a:gd name="T7" fmla="*/ 1013 h 284"/>
                                <a:gd name="T8" fmla="+- 0 2597 720"/>
                                <a:gd name="T9" fmla="*/ T8 w 1878"/>
                                <a:gd name="T10" fmla="+- 0 730 730"/>
                                <a:gd name="T11" fmla="*/ 730 h 284"/>
                                <a:gd name="T12" fmla="+- 0 720 720"/>
                                <a:gd name="T13" fmla="*/ T12 w 1878"/>
                                <a:gd name="T14" fmla="+- 0 730 730"/>
                                <a:gd name="T15" fmla="*/ 730 h 284"/>
                                <a:gd name="T16" fmla="+- 0 720 720"/>
                                <a:gd name="T17" fmla="*/ T16 w 1878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4643"/>
                        <wpg:cNvGrpSpPr>
                          <a:grpSpLocks/>
                        </wpg:cNvGrpSpPr>
                        <wpg:grpSpPr bwMode="auto">
                          <a:xfrm>
                            <a:off x="720" y="1013"/>
                            <a:ext cx="1878" cy="282"/>
                            <a:chOff x="720" y="1013"/>
                            <a:chExt cx="1878" cy="282"/>
                          </a:xfrm>
                        </wpg:grpSpPr>
                        <wps:wsp>
                          <wps:cNvPr id="750" name="Freeform 4644"/>
                          <wps:cNvSpPr>
                            <a:spLocks/>
                          </wps:cNvSpPr>
                          <wps:spPr bwMode="auto">
                            <a:xfrm>
                              <a:off x="720" y="1013"/>
                              <a:ext cx="1878" cy="28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294 1013"/>
                                <a:gd name="T3" fmla="*/ 1294 h 282"/>
                                <a:gd name="T4" fmla="+- 0 2597 720"/>
                                <a:gd name="T5" fmla="*/ T4 w 1878"/>
                                <a:gd name="T6" fmla="+- 0 1294 1013"/>
                                <a:gd name="T7" fmla="*/ 1294 h 282"/>
                                <a:gd name="T8" fmla="+- 0 2597 720"/>
                                <a:gd name="T9" fmla="*/ T8 w 1878"/>
                                <a:gd name="T10" fmla="+- 0 1013 1013"/>
                                <a:gd name="T11" fmla="*/ 1013 h 282"/>
                                <a:gd name="T12" fmla="+- 0 720 720"/>
                                <a:gd name="T13" fmla="*/ T12 w 1878"/>
                                <a:gd name="T14" fmla="+- 0 1013 1013"/>
                                <a:gd name="T15" fmla="*/ 1013 h 282"/>
                                <a:gd name="T16" fmla="+- 0 720 720"/>
                                <a:gd name="T17" fmla="*/ T16 w 1878"/>
                                <a:gd name="T18" fmla="+- 0 1294 1013"/>
                                <a:gd name="T19" fmla="*/ 129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2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4641"/>
                        <wpg:cNvGrpSpPr>
                          <a:grpSpLocks/>
                        </wpg:cNvGrpSpPr>
                        <wpg:grpSpPr bwMode="auto">
                          <a:xfrm>
                            <a:off x="720" y="1294"/>
                            <a:ext cx="1878" cy="281"/>
                            <a:chOff x="720" y="1294"/>
                            <a:chExt cx="1878" cy="281"/>
                          </a:xfrm>
                        </wpg:grpSpPr>
                        <wps:wsp>
                          <wps:cNvPr id="752" name="Freeform 4642"/>
                          <wps:cNvSpPr>
                            <a:spLocks/>
                          </wps:cNvSpPr>
                          <wps:spPr bwMode="auto">
                            <a:xfrm>
                              <a:off x="720" y="1294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575 1294"/>
                                <a:gd name="T3" fmla="*/ 1575 h 281"/>
                                <a:gd name="T4" fmla="+- 0 2597 720"/>
                                <a:gd name="T5" fmla="*/ T4 w 1878"/>
                                <a:gd name="T6" fmla="+- 0 1575 1294"/>
                                <a:gd name="T7" fmla="*/ 1575 h 281"/>
                                <a:gd name="T8" fmla="+- 0 2597 720"/>
                                <a:gd name="T9" fmla="*/ T8 w 1878"/>
                                <a:gd name="T10" fmla="+- 0 1294 1294"/>
                                <a:gd name="T11" fmla="*/ 1294 h 281"/>
                                <a:gd name="T12" fmla="+- 0 720 720"/>
                                <a:gd name="T13" fmla="*/ T12 w 1878"/>
                                <a:gd name="T14" fmla="+- 0 1294 1294"/>
                                <a:gd name="T15" fmla="*/ 1294 h 281"/>
                                <a:gd name="T16" fmla="+- 0 720 720"/>
                                <a:gd name="T17" fmla="*/ T16 w 1878"/>
                                <a:gd name="T18" fmla="+- 0 1575 1294"/>
                                <a:gd name="T19" fmla="*/ 157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4639"/>
                        <wpg:cNvGrpSpPr>
                          <a:grpSpLocks/>
                        </wpg:cNvGrpSpPr>
                        <wpg:grpSpPr bwMode="auto">
                          <a:xfrm>
                            <a:off x="720" y="1575"/>
                            <a:ext cx="1878" cy="284"/>
                            <a:chOff x="720" y="1575"/>
                            <a:chExt cx="1878" cy="284"/>
                          </a:xfrm>
                        </wpg:grpSpPr>
                        <wps:wsp>
                          <wps:cNvPr id="754" name="Freeform 4640"/>
                          <wps:cNvSpPr>
                            <a:spLocks/>
                          </wps:cNvSpPr>
                          <wps:spPr bwMode="auto">
                            <a:xfrm>
                              <a:off x="720" y="1575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858 1575"/>
                                <a:gd name="T3" fmla="*/ 1858 h 284"/>
                                <a:gd name="T4" fmla="+- 0 2597 720"/>
                                <a:gd name="T5" fmla="*/ T4 w 1878"/>
                                <a:gd name="T6" fmla="+- 0 1858 1575"/>
                                <a:gd name="T7" fmla="*/ 1858 h 284"/>
                                <a:gd name="T8" fmla="+- 0 2597 720"/>
                                <a:gd name="T9" fmla="*/ T8 w 1878"/>
                                <a:gd name="T10" fmla="+- 0 1575 1575"/>
                                <a:gd name="T11" fmla="*/ 1575 h 284"/>
                                <a:gd name="T12" fmla="+- 0 720 720"/>
                                <a:gd name="T13" fmla="*/ T12 w 1878"/>
                                <a:gd name="T14" fmla="+- 0 1575 1575"/>
                                <a:gd name="T15" fmla="*/ 1575 h 284"/>
                                <a:gd name="T16" fmla="+- 0 720 720"/>
                                <a:gd name="T17" fmla="*/ T16 w 1878"/>
                                <a:gd name="T18" fmla="+- 0 1858 1575"/>
                                <a:gd name="T19" fmla="*/ 18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4637"/>
                        <wpg:cNvGrpSpPr>
                          <a:grpSpLocks/>
                        </wpg:cNvGrpSpPr>
                        <wpg:grpSpPr bwMode="auto">
                          <a:xfrm>
                            <a:off x="720" y="1858"/>
                            <a:ext cx="1878" cy="281"/>
                            <a:chOff x="720" y="1858"/>
                            <a:chExt cx="1878" cy="281"/>
                          </a:xfrm>
                        </wpg:grpSpPr>
                        <wps:wsp>
                          <wps:cNvPr id="756" name="Freeform 4638"/>
                          <wps:cNvSpPr>
                            <a:spLocks/>
                          </wps:cNvSpPr>
                          <wps:spPr bwMode="auto">
                            <a:xfrm>
                              <a:off x="720" y="1858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2139 1858"/>
                                <a:gd name="T3" fmla="*/ 2139 h 281"/>
                                <a:gd name="T4" fmla="+- 0 2597 720"/>
                                <a:gd name="T5" fmla="*/ T4 w 1878"/>
                                <a:gd name="T6" fmla="+- 0 2139 1858"/>
                                <a:gd name="T7" fmla="*/ 2139 h 281"/>
                                <a:gd name="T8" fmla="+- 0 2597 720"/>
                                <a:gd name="T9" fmla="*/ T8 w 1878"/>
                                <a:gd name="T10" fmla="+- 0 1858 1858"/>
                                <a:gd name="T11" fmla="*/ 1858 h 281"/>
                                <a:gd name="T12" fmla="+- 0 720 720"/>
                                <a:gd name="T13" fmla="*/ T12 w 1878"/>
                                <a:gd name="T14" fmla="+- 0 1858 1858"/>
                                <a:gd name="T15" fmla="*/ 1858 h 281"/>
                                <a:gd name="T16" fmla="+- 0 720 720"/>
                                <a:gd name="T17" fmla="*/ T16 w 1878"/>
                                <a:gd name="T18" fmla="+- 0 2139 1858"/>
                                <a:gd name="T19" fmla="*/ 213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4635"/>
                        <wpg:cNvGrpSpPr>
                          <a:grpSpLocks/>
                        </wpg:cNvGrpSpPr>
                        <wpg:grpSpPr bwMode="auto">
                          <a:xfrm>
                            <a:off x="720" y="2139"/>
                            <a:ext cx="1878" cy="281"/>
                            <a:chOff x="720" y="2139"/>
                            <a:chExt cx="1878" cy="281"/>
                          </a:xfrm>
                        </wpg:grpSpPr>
                        <wps:wsp>
                          <wps:cNvPr id="758" name="Freeform 4636"/>
                          <wps:cNvSpPr>
                            <a:spLocks/>
                          </wps:cNvSpPr>
                          <wps:spPr bwMode="auto">
                            <a:xfrm>
                              <a:off x="720" y="2139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2420 2139"/>
                                <a:gd name="T3" fmla="*/ 2420 h 281"/>
                                <a:gd name="T4" fmla="+- 0 2597 720"/>
                                <a:gd name="T5" fmla="*/ T4 w 1878"/>
                                <a:gd name="T6" fmla="+- 0 2420 2139"/>
                                <a:gd name="T7" fmla="*/ 2420 h 281"/>
                                <a:gd name="T8" fmla="+- 0 2597 720"/>
                                <a:gd name="T9" fmla="*/ T8 w 1878"/>
                                <a:gd name="T10" fmla="+- 0 2139 2139"/>
                                <a:gd name="T11" fmla="*/ 2139 h 281"/>
                                <a:gd name="T12" fmla="+- 0 720 720"/>
                                <a:gd name="T13" fmla="*/ T12 w 1878"/>
                                <a:gd name="T14" fmla="+- 0 2139 2139"/>
                                <a:gd name="T15" fmla="*/ 2139 h 281"/>
                                <a:gd name="T16" fmla="+- 0 720 720"/>
                                <a:gd name="T17" fmla="*/ T16 w 1878"/>
                                <a:gd name="T18" fmla="+- 0 2420 2139"/>
                                <a:gd name="T19" fmla="*/ 242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4633"/>
                        <wpg:cNvGrpSpPr>
                          <a:grpSpLocks/>
                        </wpg:cNvGrpSpPr>
                        <wpg:grpSpPr bwMode="auto">
                          <a:xfrm>
                            <a:off x="720" y="2420"/>
                            <a:ext cx="1878" cy="284"/>
                            <a:chOff x="720" y="2420"/>
                            <a:chExt cx="1878" cy="284"/>
                          </a:xfrm>
                        </wpg:grpSpPr>
                        <wps:wsp>
                          <wps:cNvPr id="760" name="Freeform 4634"/>
                          <wps:cNvSpPr>
                            <a:spLocks/>
                          </wps:cNvSpPr>
                          <wps:spPr bwMode="auto">
                            <a:xfrm>
                              <a:off x="720" y="2420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2703 2420"/>
                                <a:gd name="T3" fmla="*/ 2703 h 284"/>
                                <a:gd name="T4" fmla="+- 0 2597 720"/>
                                <a:gd name="T5" fmla="*/ T4 w 1878"/>
                                <a:gd name="T6" fmla="+- 0 2703 2420"/>
                                <a:gd name="T7" fmla="*/ 2703 h 284"/>
                                <a:gd name="T8" fmla="+- 0 2597 720"/>
                                <a:gd name="T9" fmla="*/ T8 w 1878"/>
                                <a:gd name="T10" fmla="+- 0 2420 2420"/>
                                <a:gd name="T11" fmla="*/ 2420 h 284"/>
                                <a:gd name="T12" fmla="+- 0 720 720"/>
                                <a:gd name="T13" fmla="*/ T12 w 1878"/>
                                <a:gd name="T14" fmla="+- 0 2420 2420"/>
                                <a:gd name="T15" fmla="*/ 2420 h 284"/>
                                <a:gd name="T16" fmla="+- 0 720 720"/>
                                <a:gd name="T17" fmla="*/ T16 w 1878"/>
                                <a:gd name="T18" fmla="+- 0 2703 2420"/>
                                <a:gd name="T19" fmla="*/ 270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4631"/>
                        <wpg:cNvGrpSpPr>
                          <a:grpSpLocks/>
                        </wpg:cNvGrpSpPr>
                        <wpg:grpSpPr bwMode="auto">
                          <a:xfrm>
                            <a:off x="720" y="2703"/>
                            <a:ext cx="1878" cy="281"/>
                            <a:chOff x="720" y="2703"/>
                            <a:chExt cx="1878" cy="281"/>
                          </a:xfrm>
                        </wpg:grpSpPr>
                        <wps:wsp>
                          <wps:cNvPr id="762" name="Freeform 4632"/>
                          <wps:cNvSpPr>
                            <a:spLocks/>
                          </wps:cNvSpPr>
                          <wps:spPr bwMode="auto">
                            <a:xfrm>
                              <a:off x="720" y="2703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2984 2703"/>
                                <a:gd name="T3" fmla="*/ 2984 h 281"/>
                                <a:gd name="T4" fmla="+- 0 2597 720"/>
                                <a:gd name="T5" fmla="*/ T4 w 1878"/>
                                <a:gd name="T6" fmla="+- 0 2984 2703"/>
                                <a:gd name="T7" fmla="*/ 2984 h 281"/>
                                <a:gd name="T8" fmla="+- 0 2597 720"/>
                                <a:gd name="T9" fmla="*/ T8 w 1878"/>
                                <a:gd name="T10" fmla="+- 0 2703 2703"/>
                                <a:gd name="T11" fmla="*/ 2703 h 281"/>
                                <a:gd name="T12" fmla="+- 0 720 720"/>
                                <a:gd name="T13" fmla="*/ T12 w 1878"/>
                                <a:gd name="T14" fmla="+- 0 2703 2703"/>
                                <a:gd name="T15" fmla="*/ 2703 h 281"/>
                                <a:gd name="T16" fmla="+- 0 720 720"/>
                                <a:gd name="T17" fmla="*/ T16 w 1878"/>
                                <a:gd name="T18" fmla="+- 0 2984 2703"/>
                                <a:gd name="T19" fmla="*/ 298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4629"/>
                        <wpg:cNvGrpSpPr>
                          <a:grpSpLocks/>
                        </wpg:cNvGrpSpPr>
                        <wpg:grpSpPr bwMode="auto">
                          <a:xfrm>
                            <a:off x="720" y="2984"/>
                            <a:ext cx="1878" cy="284"/>
                            <a:chOff x="720" y="2984"/>
                            <a:chExt cx="1878" cy="284"/>
                          </a:xfrm>
                        </wpg:grpSpPr>
                        <wps:wsp>
                          <wps:cNvPr id="764" name="Freeform 4630"/>
                          <wps:cNvSpPr>
                            <a:spLocks/>
                          </wps:cNvSpPr>
                          <wps:spPr bwMode="auto">
                            <a:xfrm>
                              <a:off x="720" y="2984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3267 2984"/>
                                <a:gd name="T3" fmla="*/ 3267 h 284"/>
                                <a:gd name="T4" fmla="+- 0 2597 720"/>
                                <a:gd name="T5" fmla="*/ T4 w 1878"/>
                                <a:gd name="T6" fmla="+- 0 3267 2984"/>
                                <a:gd name="T7" fmla="*/ 3267 h 284"/>
                                <a:gd name="T8" fmla="+- 0 2597 720"/>
                                <a:gd name="T9" fmla="*/ T8 w 1878"/>
                                <a:gd name="T10" fmla="+- 0 2984 2984"/>
                                <a:gd name="T11" fmla="*/ 2984 h 284"/>
                                <a:gd name="T12" fmla="+- 0 720 720"/>
                                <a:gd name="T13" fmla="*/ T12 w 1878"/>
                                <a:gd name="T14" fmla="+- 0 2984 2984"/>
                                <a:gd name="T15" fmla="*/ 2984 h 284"/>
                                <a:gd name="T16" fmla="+- 0 720 720"/>
                                <a:gd name="T17" fmla="*/ T16 w 1878"/>
                                <a:gd name="T18" fmla="+- 0 3267 2984"/>
                                <a:gd name="T19" fmla="*/ 326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4627"/>
                        <wpg:cNvGrpSpPr>
                          <a:grpSpLocks/>
                        </wpg:cNvGrpSpPr>
                        <wpg:grpSpPr bwMode="auto">
                          <a:xfrm>
                            <a:off x="720" y="3267"/>
                            <a:ext cx="1878" cy="282"/>
                            <a:chOff x="720" y="3267"/>
                            <a:chExt cx="1878" cy="282"/>
                          </a:xfrm>
                        </wpg:grpSpPr>
                        <wps:wsp>
                          <wps:cNvPr id="766" name="Freeform 4628"/>
                          <wps:cNvSpPr>
                            <a:spLocks/>
                          </wps:cNvSpPr>
                          <wps:spPr bwMode="auto">
                            <a:xfrm>
                              <a:off x="720" y="3267"/>
                              <a:ext cx="1878" cy="28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3548 3267"/>
                                <a:gd name="T3" fmla="*/ 3548 h 282"/>
                                <a:gd name="T4" fmla="+- 0 2597 720"/>
                                <a:gd name="T5" fmla="*/ T4 w 1878"/>
                                <a:gd name="T6" fmla="+- 0 3548 3267"/>
                                <a:gd name="T7" fmla="*/ 3548 h 282"/>
                                <a:gd name="T8" fmla="+- 0 2597 720"/>
                                <a:gd name="T9" fmla="*/ T8 w 1878"/>
                                <a:gd name="T10" fmla="+- 0 3267 3267"/>
                                <a:gd name="T11" fmla="*/ 3267 h 282"/>
                                <a:gd name="T12" fmla="+- 0 720 720"/>
                                <a:gd name="T13" fmla="*/ T12 w 1878"/>
                                <a:gd name="T14" fmla="+- 0 3267 3267"/>
                                <a:gd name="T15" fmla="*/ 3267 h 282"/>
                                <a:gd name="T16" fmla="+- 0 720 720"/>
                                <a:gd name="T17" fmla="*/ T16 w 1878"/>
                                <a:gd name="T18" fmla="+- 0 3548 3267"/>
                                <a:gd name="T19" fmla="*/ 354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2">
                                  <a:moveTo>
                                    <a:pt x="0" y="281"/>
                                  </a:moveTo>
                                  <a:lnTo>
                                    <a:pt x="1877" y="281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4625"/>
                        <wpg:cNvGrpSpPr>
                          <a:grpSpLocks/>
                        </wpg:cNvGrpSpPr>
                        <wpg:grpSpPr bwMode="auto">
                          <a:xfrm>
                            <a:off x="2710" y="730"/>
                            <a:ext cx="7079" cy="10176"/>
                            <a:chOff x="2710" y="730"/>
                            <a:chExt cx="7079" cy="10176"/>
                          </a:xfrm>
                        </wpg:grpSpPr>
                        <wps:wsp>
                          <wps:cNvPr id="768" name="Freeform 4626"/>
                          <wps:cNvSpPr>
                            <a:spLocks/>
                          </wps:cNvSpPr>
                          <wps:spPr bwMode="auto">
                            <a:xfrm>
                              <a:off x="2710" y="730"/>
                              <a:ext cx="7079" cy="10176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7079"/>
                                <a:gd name="T2" fmla="+- 0 10906 730"/>
                                <a:gd name="T3" fmla="*/ 10906 h 10176"/>
                                <a:gd name="T4" fmla="+- 0 9789 2710"/>
                                <a:gd name="T5" fmla="*/ T4 w 7079"/>
                                <a:gd name="T6" fmla="+- 0 10906 730"/>
                                <a:gd name="T7" fmla="*/ 10906 h 10176"/>
                                <a:gd name="T8" fmla="+- 0 9789 2710"/>
                                <a:gd name="T9" fmla="*/ T8 w 7079"/>
                                <a:gd name="T10" fmla="+- 0 730 730"/>
                                <a:gd name="T11" fmla="*/ 730 h 10176"/>
                                <a:gd name="T12" fmla="+- 0 2710 2710"/>
                                <a:gd name="T13" fmla="*/ T12 w 7079"/>
                                <a:gd name="T14" fmla="+- 0 730 730"/>
                                <a:gd name="T15" fmla="*/ 730 h 10176"/>
                                <a:gd name="T16" fmla="+- 0 2710 2710"/>
                                <a:gd name="T17" fmla="*/ T16 w 7079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10176">
                                  <a:moveTo>
                                    <a:pt x="0" y="10176"/>
                                  </a:moveTo>
                                  <a:lnTo>
                                    <a:pt x="7079" y="10176"/>
                                  </a:lnTo>
                                  <a:lnTo>
                                    <a:pt x="7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4623"/>
                        <wpg:cNvGrpSpPr>
                          <a:grpSpLocks/>
                        </wpg:cNvGrpSpPr>
                        <wpg:grpSpPr bwMode="auto">
                          <a:xfrm>
                            <a:off x="2784" y="730"/>
                            <a:ext cx="29" cy="284"/>
                            <a:chOff x="2784" y="730"/>
                            <a:chExt cx="29" cy="284"/>
                          </a:xfrm>
                        </wpg:grpSpPr>
                        <wps:wsp>
                          <wps:cNvPr id="770" name="Freeform 4624"/>
                          <wps:cNvSpPr>
                            <a:spLocks/>
                          </wps:cNvSpPr>
                          <wps:spPr bwMode="auto">
                            <a:xfrm>
                              <a:off x="2784" y="730"/>
                              <a:ext cx="29" cy="284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29"/>
                                <a:gd name="T2" fmla="+- 0 1013 730"/>
                                <a:gd name="T3" fmla="*/ 1013 h 284"/>
                                <a:gd name="T4" fmla="+- 0 2813 2784"/>
                                <a:gd name="T5" fmla="*/ T4 w 29"/>
                                <a:gd name="T6" fmla="+- 0 1013 730"/>
                                <a:gd name="T7" fmla="*/ 1013 h 284"/>
                                <a:gd name="T8" fmla="+- 0 2813 2784"/>
                                <a:gd name="T9" fmla="*/ T8 w 29"/>
                                <a:gd name="T10" fmla="+- 0 730 730"/>
                                <a:gd name="T11" fmla="*/ 730 h 284"/>
                                <a:gd name="T12" fmla="+- 0 2784 2784"/>
                                <a:gd name="T13" fmla="*/ T12 w 29"/>
                                <a:gd name="T14" fmla="+- 0 730 730"/>
                                <a:gd name="T15" fmla="*/ 730 h 284"/>
                                <a:gd name="T16" fmla="+- 0 2784 2784"/>
                                <a:gd name="T17" fmla="*/ T16 w 29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84">
                                  <a:moveTo>
                                    <a:pt x="0" y="283"/>
                                  </a:moveTo>
                                  <a:lnTo>
                                    <a:pt x="29" y="28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4621"/>
                        <wpg:cNvGrpSpPr>
                          <a:grpSpLocks/>
                        </wpg:cNvGrpSpPr>
                        <wpg:grpSpPr bwMode="auto">
                          <a:xfrm>
                            <a:off x="2784" y="730"/>
                            <a:ext cx="6930" cy="284"/>
                            <a:chOff x="2784" y="730"/>
                            <a:chExt cx="6930" cy="284"/>
                          </a:xfrm>
                        </wpg:grpSpPr>
                        <wps:wsp>
                          <wps:cNvPr id="772" name="Freeform 4622"/>
                          <wps:cNvSpPr>
                            <a:spLocks/>
                          </wps:cNvSpPr>
                          <wps:spPr bwMode="auto">
                            <a:xfrm>
                              <a:off x="2784" y="730"/>
                              <a:ext cx="6930" cy="284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6930"/>
                                <a:gd name="T2" fmla="+- 0 1013 730"/>
                                <a:gd name="T3" fmla="*/ 1013 h 284"/>
                                <a:gd name="T4" fmla="+- 0 9714 2784"/>
                                <a:gd name="T5" fmla="*/ T4 w 6930"/>
                                <a:gd name="T6" fmla="+- 0 1013 730"/>
                                <a:gd name="T7" fmla="*/ 1013 h 284"/>
                                <a:gd name="T8" fmla="+- 0 9714 2784"/>
                                <a:gd name="T9" fmla="*/ T8 w 6930"/>
                                <a:gd name="T10" fmla="+- 0 730 730"/>
                                <a:gd name="T11" fmla="*/ 730 h 284"/>
                                <a:gd name="T12" fmla="+- 0 2784 2784"/>
                                <a:gd name="T13" fmla="*/ T12 w 6930"/>
                                <a:gd name="T14" fmla="+- 0 730 730"/>
                                <a:gd name="T15" fmla="*/ 730 h 284"/>
                                <a:gd name="T16" fmla="+- 0 2784 2784"/>
                                <a:gd name="T17" fmla="*/ T16 w 6930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30" h="284">
                                  <a:moveTo>
                                    <a:pt x="0" y="283"/>
                                  </a:moveTo>
                                  <a:lnTo>
                                    <a:pt x="6930" y="283"/>
                                  </a:lnTo>
                                  <a:lnTo>
                                    <a:pt x="69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4619"/>
                        <wpg:cNvGrpSpPr>
                          <a:grpSpLocks/>
                        </wpg:cNvGrpSpPr>
                        <wpg:grpSpPr bwMode="auto">
                          <a:xfrm>
                            <a:off x="2784" y="1013"/>
                            <a:ext cx="29" cy="467"/>
                            <a:chOff x="2784" y="1013"/>
                            <a:chExt cx="29" cy="467"/>
                          </a:xfrm>
                        </wpg:grpSpPr>
                        <wps:wsp>
                          <wps:cNvPr id="774" name="Freeform 4620"/>
                          <wps:cNvSpPr>
                            <a:spLocks/>
                          </wps:cNvSpPr>
                          <wps:spPr bwMode="auto">
                            <a:xfrm>
                              <a:off x="2784" y="1013"/>
                              <a:ext cx="29" cy="467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29"/>
                                <a:gd name="T2" fmla="+- 0 1479 1013"/>
                                <a:gd name="T3" fmla="*/ 1479 h 467"/>
                                <a:gd name="T4" fmla="+- 0 2813 2784"/>
                                <a:gd name="T5" fmla="*/ T4 w 29"/>
                                <a:gd name="T6" fmla="+- 0 1479 1013"/>
                                <a:gd name="T7" fmla="*/ 1479 h 467"/>
                                <a:gd name="T8" fmla="+- 0 2813 2784"/>
                                <a:gd name="T9" fmla="*/ T8 w 29"/>
                                <a:gd name="T10" fmla="+- 0 1013 1013"/>
                                <a:gd name="T11" fmla="*/ 1013 h 467"/>
                                <a:gd name="T12" fmla="+- 0 2784 2784"/>
                                <a:gd name="T13" fmla="*/ T12 w 29"/>
                                <a:gd name="T14" fmla="+- 0 1013 1013"/>
                                <a:gd name="T15" fmla="*/ 1013 h 467"/>
                                <a:gd name="T16" fmla="+- 0 2784 2784"/>
                                <a:gd name="T17" fmla="*/ T16 w 29"/>
                                <a:gd name="T18" fmla="+- 0 1479 1013"/>
                                <a:gd name="T19" fmla="*/ 1479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467">
                                  <a:moveTo>
                                    <a:pt x="0" y="466"/>
                                  </a:moveTo>
                                  <a:lnTo>
                                    <a:pt x="29" y="46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4617"/>
                        <wpg:cNvGrpSpPr>
                          <a:grpSpLocks/>
                        </wpg:cNvGrpSpPr>
                        <wpg:grpSpPr bwMode="auto">
                          <a:xfrm>
                            <a:off x="2784" y="1013"/>
                            <a:ext cx="6930" cy="467"/>
                            <a:chOff x="2784" y="1013"/>
                            <a:chExt cx="6930" cy="467"/>
                          </a:xfrm>
                        </wpg:grpSpPr>
                        <wps:wsp>
                          <wps:cNvPr id="776" name="Freeform 4618"/>
                          <wps:cNvSpPr>
                            <a:spLocks/>
                          </wps:cNvSpPr>
                          <wps:spPr bwMode="auto">
                            <a:xfrm>
                              <a:off x="2784" y="1013"/>
                              <a:ext cx="6930" cy="467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6930"/>
                                <a:gd name="T2" fmla="+- 0 1479 1013"/>
                                <a:gd name="T3" fmla="*/ 1479 h 467"/>
                                <a:gd name="T4" fmla="+- 0 9714 2784"/>
                                <a:gd name="T5" fmla="*/ T4 w 6930"/>
                                <a:gd name="T6" fmla="+- 0 1479 1013"/>
                                <a:gd name="T7" fmla="*/ 1479 h 467"/>
                                <a:gd name="T8" fmla="+- 0 9714 2784"/>
                                <a:gd name="T9" fmla="*/ T8 w 6930"/>
                                <a:gd name="T10" fmla="+- 0 1013 1013"/>
                                <a:gd name="T11" fmla="*/ 1013 h 467"/>
                                <a:gd name="T12" fmla="+- 0 2784 2784"/>
                                <a:gd name="T13" fmla="*/ T12 w 6930"/>
                                <a:gd name="T14" fmla="+- 0 1013 1013"/>
                                <a:gd name="T15" fmla="*/ 1013 h 467"/>
                                <a:gd name="T16" fmla="+- 0 2784 2784"/>
                                <a:gd name="T17" fmla="*/ T16 w 6930"/>
                                <a:gd name="T18" fmla="+- 0 1479 1013"/>
                                <a:gd name="T19" fmla="*/ 1479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30" h="467">
                                  <a:moveTo>
                                    <a:pt x="0" y="466"/>
                                  </a:moveTo>
                                  <a:lnTo>
                                    <a:pt x="6930" y="466"/>
                                  </a:lnTo>
                                  <a:lnTo>
                                    <a:pt x="69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4615"/>
                        <wpg:cNvGrpSpPr>
                          <a:grpSpLocks/>
                        </wpg:cNvGrpSpPr>
                        <wpg:grpSpPr bwMode="auto">
                          <a:xfrm>
                            <a:off x="2813" y="1479"/>
                            <a:ext cx="6873" cy="281"/>
                            <a:chOff x="2813" y="1479"/>
                            <a:chExt cx="6873" cy="281"/>
                          </a:xfrm>
                        </wpg:grpSpPr>
                        <wps:wsp>
                          <wps:cNvPr id="778" name="Freeform 4616"/>
                          <wps:cNvSpPr>
                            <a:spLocks/>
                          </wps:cNvSpPr>
                          <wps:spPr bwMode="auto">
                            <a:xfrm>
                              <a:off x="2813" y="1479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760 1479"/>
                                <a:gd name="T3" fmla="*/ 1760 h 281"/>
                                <a:gd name="T4" fmla="+- 0 9685 2813"/>
                                <a:gd name="T5" fmla="*/ T4 w 6873"/>
                                <a:gd name="T6" fmla="+- 0 1760 1479"/>
                                <a:gd name="T7" fmla="*/ 1760 h 281"/>
                                <a:gd name="T8" fmla="+- 0 9685 2813"/>
                                <a:gd name="T9" fmla="*/ T8 w 6873"/>
                                <a:gd name="T10" fmla="+- 0 1479 1479"/>
                                <a:gd name="T11" fmla="*/ 1479 h 281"/>
                                <a:gd name="T12" fmla="+- 0 2813 2813"/>
                                <a:gd name="T13" fmla="*/ T12 w 6873"/>
                                <a:gd name="T14" fmla="+- 0 1479 1479"/>
                                <a:gd name="T15" fmla="*/ 1479 h 281"/>
                                <a:gd name="T16" fmla="+- 0 2813 2813"/>
                                <a:gd name="T17" fmla="*/ T16 w 6873"/>
                                <a:gd name="T18" fmla="+- 0 1760 1479"/>
                                <a:gd name="T19" fmla="*/ 176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4613"/>
                        <wpg:cNvGrpSpPr>
                          <a:grpSpLocks/>
                        </wpg:cNvGrpSpPr>
                        <wpg:grpSpPr bwMode="auto">
                          <a:xfrm>
                            <a:off x="2813" y="1760"/>
                            <a:ext cx="6873" cy="284"/>
                            <a:chOff x="2813" y="1760"/>
                            <a:chExt cx="6873" cy="284"/>
                          </a:xfrm>
                        </wpg:grpSpPr>
                        <wps:wsp>
                          <wps:cNvPr id="780" name="Freeform 4614"/>
                          <wps:cNvSpPr>
                            <a:spLocks/>
                          </wps:cNvSpPr>
                          <wps:spPr bwMode="auto">
                            <a:xfrm>
                              <a:off x="2813" y="1760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2043 1760"/>
                                <a:gd name="T3" fmla="*/ 2043 h 284"/>
                                <a:gd name="T4" fmla="+- 0 9685 2813"/>
                                <a:gd name="T5" fmla="*/ T4 w 6873"/>
                                <a:gd name="T6" fmla="+- 0 2043 1760"/>
                                <a:gd name="T7" fmla="*/ 2043 h 284"/>
                                <a:gd name="T8" fmla="+- 0 9685 2813"/>
                                <a:gd name="T9" fmla="*/ T8 w 6873"/>
                                <a:gd name="T10" fmla="+- 0 1760 1760"/>
                                <a:gd name="T11" fmla="*/ 1760 h 284"/>
                                <a:gd name="T12" fmla="+- 0 2813 2813"/>
                                <a:gd name="T13" fmla="*/ T12 w 6873"/>
                                <a:gd name="T14" fmla="+- 0 1760 1760"/>
                                <a:gd name="T15" fmla="*/ 1760 h 284"/>
                                <a:gd name="T16" fmla="+- 0 2813 2813"/>
                                <a:gd name="T17" fmla="*/ T16 w 6873"/>
                                <a:gd name="T18" fmla="+- 0 2043 1760"/>
                                <a:gd name="T19" fmla="*/ 204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4611"/>
                        <wpg:cNvGrpSpPr>
                          <a:grpSpLocks/>
                        </wpg:cNvGrpSpPr>
                        <wpg:grpSpPr bwMode="auto">
                          <a:xfrm>
                            <a:off x="2813" y="2043"/>
                            <a:ext cx="6873" cy="281"/>
                            <a:chOff x="2813" y="2043"/>
                            <a:chExt cx="6873" cy="281"/>
                          </a:xfrm>
                        </wpg:grpSpPr>
                        <wps:wsp>
                          <wps:cNvPr id="782" name="Freeform 4612"/>
                          <wps:cNvSpPr>
                            <a:spLocks/>
                          </wps:cNvSpPr>
                          <wps:spPr bwMode="auto">
                            <a:xfrm>
                              <a:off x="2813" y="2043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2324 2043"/>
                                <a:gd name="T3" fmla="*/ 2324 h 281"/>
                                <a:gd name="T4" fmla="+- 0 9685 2813"/>
                                <a:gd name="T5" fmla="*/ T4 w 6873"/>
                                <a:gd name="T6" fmla="+- 0 2324 2043"/>
                                <a:gd name="T7" fmla="*/ 2324 h 281"/>
                                <a:gd name="T8" fmla="+- 0 9685 2813"/>
                                <a:gd name="T9" fmla="*/ T8 w 6873"/>
                                <a:gd name="T10" fmla="+- 0 2043 2043"/>
                                <a:gd name="T11" fmla="*/ 2043 h 281"/>
                                <a:gd name="T12" fmla="+- 0 2813 2813"/>
                                <a:gd name="T13" fmla="*/ T12 w 6873"/>
                                <a:gd name="T14" fmla="+- 0 2043 2043"/>
                                <a:gd name="T15" fmla="*/ 2043 h 281"/>
                                <a:gd name="T16" fmla="+- 0 2813 2813"/>
                                <a:gd name="T17" fmla="*/ T16 w 6873"/>
                                <a:gd name="T18" fmla="+- 0 2324 2043"/>
                                <a:gd name="T19" fmla="*/ 232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4609"/>
                        <wpg:cNvGrpSpPr>
                          <a:grpSpLocks/>
                        </wpg:cNvGrpSpPr>
                        <wpg:grpSpPr bwMode="auto">
                          <a:xfrm>
                            <a:off x="2813" y="2324"/>
                            <a:ext cx="6873" cy="284"/>
                            <a:chOff x="2813" y="2324"/>
                            <a:chExt cx="6873" cy="284"/>
                          </a:xfrm>
                        </wpg:grpSpPr>
                        <wps:wsp>
                          <wps:cNvPr id="784" name="Freeform 4610"/>
                          <wps:cNvSpPr>
                            <a:spLocks/>
                          </wps:cNvSpPr>
                          <wps:spPr bwMode="auto">
                            <a:xfrm>
                              <a:off x="2813" y="2324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2607 2324"/>
                                <a:gd name="T3" fmla="*/ 2607 h 284"/>
                                <a:gd name="T4" fmla="+- 0 9685 2813"/>
                                <a:gd name="T5" fmla="*/ T4 w 6873"/>
                                <a:gd name="T6" fmla="+- 0 2607 2324"/>
                                <a:gd name="T7" fmla="*/ 2607 h 284"/>
                                <a:gd name="T8" fmla="+- 0 9685 2813"/>
                                <a:gd name="T9" fmla="*/ T8 w 6873"/>
                                <a:gd name="T10" fmla="+- 0 2324 2324"/>
                                <a:gd name="T11" fmla="*/ 2324 h 284"/>
                                <a:gd name="T12" fmla="+- 0 2813 2813"/>
                                <a:gd name="T13" fmla="*/ T12 w 6873"/>
                                <a:gd name="T14" fmla="+- 0 2324 2324"/>
                                <a:gd name="T15" fmla="*/ 2324 h 284"/>
                                <a:gd name="T16" fmla="+- 0 2813 2813"/>
                                <a:gd name="T17" fmla="*/ T16 w 6873"/>
                                <a:gd name="T18" fmla="+- 0 2607 2324"/>
                                <a:gd name="T19" fmla="*/ 260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4607"/>
                        <wpg:cNvGrpSpPr>
                          <a:grpSpLocks/>
                        </wpg:cNvGrpSpPr>
                        <wpg:grpSpPr bwMode="auto">
                          <a:xfrm>
                            <a:off x="2813" y="2607"/>
                            <a:ext cx="6873" cy="281"/>
                            <a:chOff x="2813" y="2607"/>
                            <a:chExt cx="6873" cy="281"/>
                          </a:xfrm>
                        </wpg:grpSpPr>
                        <wps:wsp>
                          <wps:cNvPr id="786" name="Freeform 4608"/>
                          <wps:cNvSpPr>
                            <a:spLocks/>
                          </wps:cNvSpPr>
                          <wps:spPr bwMode="auto">
                            <a:xfrm>
                              <a:off x="2813" y="2607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2888 2607"/>
                                <a:gd name="T3" fmla="*/ 2888 h 281"/>
                                <a:gd name="T4" fmla="+- 0 9685 2813"/>
                                <a:gd name="T5" fmla="*/ T4 w 6873"/>
                                <a:gd name="T6" fmla="+- 0 2888 2607"/>
                                <a:gd name="T7" fmla="*/ 2888 h 281"/>
                                <a:gd name="T8" fmla="+- 0 9685 2813"/>
                                <a:gd name="T9" fmla="*/ T8 w 6873"/>
                                <a:gd name="T10" fmla="+- 0 2607 2607"/>
                                <a:gd name="T11" fmla="*/ 2607 h 281"/>
                                <a:gd name="T12" fmla="+- 0 2813 2813"/>
                                <a:gd name="T13" fmla="*/ T12 w 6873"/>
                                <a:gd name="T14" fmla="+- 0 2607 2607"/>
                                <a:gd name="T15" fmla="*/ 2607 h 281"/>
                                <a:gd name="T16" fmla="+- 0 2813 2813"/>
                                <a:gd name="T17" fmla="*/ T16 w 6873"/>
                                <a:gd name="T18" fmla="+- 0 2888 2607"/>
                                <a:gd name="T19" fmla="*/ 288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4605"/>
                        <wpg:cNvGrpSpPr>
                          <a:grpSpLocks/>
                        </wpg:cNvGrpSpPr>
                        <wpg:grpSpPr bwMode="auto">
                          <a:xfrm>
                            <a:off x="2813" y="2888"/>
                            <a:ext cx="6873" cy="281"/>
                            <a:chOff x="2813" y="2888"/>
                            <a:chExt cx="6873" cy="281"/>
                          </a:xfrm>
                        </wpg:grpSpPr>
                        <wps:wsp>
                          <wps:cNvPr id="788" name="Freeform 4606"/>
                          <wps:cNvSpPr>
                            <a:spLocks/>
                          </wps:cNvSpPr>
                          <wps:spPr bwMode="auto">
                            <a:xfrm>
                              <a:off x="2813" y="2888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3168 2888"/>
                                <a:gd name="T3" fmla="*/ 3168 h 281"/>
                                <a:gd name="T4" fmla="+- 0 9685 2813"/>
                                <a:gd name="T5" fmla="*/ T4 w 6873"/>
                                <a:gd name="T6" fmla="+- 0 3168 2888"/>
                                <a:gd name="T7" fmla="*/ 3168 h 281"/>
                                <a:gd name="T8" fmla="+- 0 9685 2813"/>
                                <a:gd name="T9" fmla="*/ T8 w 6873"/>
                                <a:gd name="T10" fmla="+- 0 2888 2888"/>
                                <a:gd name="T11" fmla="*/ 2888 h 281"/>
                                <a:gd name="T12" fmla="+- 0 2813 2813"/>
                                <a:gd name="T13" fmla="*/ T12 w 6873"/>
                                <a:gd name="T14" fmla="+- 0 2888 2888"/>
                                <a:gd name="T15" fmla="*/ 2888 h 281"/>
                                <a:gd name="T16" fmla="+- 0 2813 2813"/>
                                <a:gd name="T17" fmla="*/ T16 w 6873"/>
                                <a:gd name="T18" fmla="+- 0 3168 2888"/>
                                <a:gd name="T19" fmla="*/ 316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0"/>
                                  </a:moveTo>
                                  <a:lnTo>
                                    <a:pt x="6872" y="28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4603"/>
                        <wpg:cNvGrpSpPr>
                          <a:grpSpLocks/>
                        </wpg:cNvGrpSpPr>
                        <wpg:grpSpPr bwMode="auto">
                          <a:xfrm>
                            <a:off x="2813" y="3149"/>
                            <a:ext cx="2744" cy="2"/>
                            <a:chOff x="2813" y="3149"/>
                            <a:chExt cx="2744" cy="2"/>
                          </a:xfrm>
                        </wpg:grpSpPr>
                        <wps:wsp>
                          <wps:cNvPr id="790" name="Freeform 4604"/>
                          <wps:cNvSpPr>
                            <a:spLocks/>
                          </wps:cNvSpPr>
                          <wps:spPr bwMode="auto">
                            <a:xfrm>
                              <a:off x="2813" y="3149"/>
                              <a:ext cx="2744" cy="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2744"/>
                                <a:gd name="T2" fmla="+- 0 5557 2813"/>
                                <a:gd name="T3" fmla="*/ T2 w 27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44">
                                  <a:moveTo>
                                    <a:pt x="0" y="0"/>
                                  </a:moveTo>
                                  <a:lnTo>
                                    <a:pt x="274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4601"/>
                        <wpg:cNvGrpSpPr>
                          <a:grpSpLocks/>
                        </wpg:cNvGrpSpPr>
                        <wpg:grpSpPr bwMode="auto">
                          <a:xfrm>
                            <a:off x="2813" y="3169"/>
                            <a:ext cx="6873" cy="284"/>
                            <a:chOff x="2813" y="3169"/>
                            <a:chExt cx="6873" cy="284"/>
                          </a:xfrm>
                        </wpg:grpSpPr>
                        <wps:wsp>
                          <wps:cNvPr id="792" name="Freeform 4602"/>
                          <wps:cNvSpPr>
                            <a:spLocks/>
                          </wps:cNvSpPr>
                          <wps:spPr bwMode="auto">
                            <a:xfrm>
                              <a:off x="2813" y="3169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3452 3169"/>
                                <a:gd name="T3" fmla="*/ 3452 h 284"/>
                                <a:gd name="T4" fmla="+- 0 9685 2813"/>
                                <a:gd name="T5" fmla="*/ T4 w 6873"/>
                                <a:gd name="T6" fmla="+- 0 3452 3169"/>
                                <a:gd name="T7" fmla="*/ 3452 h 284"/>
                                <a:gd name="T8" fmla="+- 0 9685 2813"/>
                                <a:gd name="T9" fmla="*/ T8 w 6873"/>
                                <a:gd name="T10" fmla="+- 0 3169 3169"/>
                                <a:gd name="T11" fmla="*/ 3169 h 284"/>
                                <a:gd name="T12" fmla="+- 0 2813 2813"/>
                                <a:gd name="T13" fmla="*/ T12 w 6873"/>
                                <a:gd name="T14" fmla="+- 0 3169 3169"/>
                                <a:gd name="T15" fmla="*/ 3169 h 284"/>
                                <a:gd name="T16" fmla="+- 0 2813 2813"/>
                                <a:gd name="T17" fmla="*/ T16 w 6873"/>
                                <a:gd name="T18" fmla="+- 0 3452 3169"/>
                                <a:gd name="T19" fmla="*/ 345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4599"/>
                        <wpg:cNvGrpSpPr>
                          <a:grpSpLocks/>
                        </wpg:cNvGrpSpPr>
                        <wpg:grpSpPr bwMode="auto">
                          <a:xfrm>
                            <a:off x="2813" y="3452"/>
                            <a:ext cx="6873" cy="281"/>
                            <a:chOff x="2813" y="3452"/>
                            <a:chExt cx="6873" cy="281"/>
                          </a:xfrm>
                        </wpg:grpSpPr>
                        <wps:wsp>
                          <wps:cNvPr id="794" name="Freeform 4600"/>
                          <wps:cNvSpPr>
                            <a:spLocks/>
                          </wps:cNvSpPr>
                          <wps:spPr bwMode="auto">
                            <a:xfrm>
                              <a:off x="2813" y="3452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3733 3452"/>
                                <a:gd name="T3" fmla="*/ 3733 h 281"/>
                                <a:gd name="T4" fmla="+- 0 9685 2813"/>
                                <a:gd name="T5" fmla="*/ T4 w 6873"/>
                                <a:gd name="T6" fmla="+- 0 3733 3452"/>
                                <a:gd name="T7" fmla="*/ 3733 h 281"/>
                                <a:gd name="T8" fmla="+- 0 9685 2813"/>
                                <a:gd name="T9" fmla="*/ T8 w 6873"/>
                                <a:gd name="T10" fmla="+- 0 3452 3452"/>
                                <a:gd name="T11" fmla="*/ 3452 h 281"/>
                                <a:gd name="T12" fmla="+- 0 2813 2813"/>
                                <a:gd name="T13" fmla="*/ T12 w 6873"/>
                                <a:gd name="T14" fmla="+- 0 3452 3452"/>
                                <a:gd name="T15" fmla="*/ 3452 h 281"/>
                                <a:gd name="T16" fmla="+- 0 2813 2813"/>
                                <a:gd name="T17" fmla="*/ T16 w 6873"/>
                                <a:gd name="T18" fmla="+- 0 3733 3452"/>
                                <a:gd name="T19" fmla="*/ 373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4597"/>
                        <wpg:cNvGrpSpPr>
                          <a:grpSpLocks/>
                        </wpg:cNvGrpSpPr>
                        <wpg:grpSpPr bwMode="auto">
                          <a:xfrm>
                            <a:off x="2813" y="3733"/>
                            <a:ext cx="6873" cy="312"/>
                            <a:chOff x="2813" y="3733"/>
                            <a:chExt cx="6873" cy="312"/>
                          </a:xfrm>
                        </wpg:grpSpPr>
                        <wps:wsp>
                          <wps:cNvPr id="796" name="Freeform 4598"/>
                          <wps:cNvSpPr>
                            <a:spLocks/>
                          </wps:cNvSpPr>
                          <wps:spPr bwMode="auto">
                            <a:xfrm>
                              <a:off x="2813" y="3733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4045 3733"/>
                                <a:gd name="T3" fmla="*/ 4045 h 312"/>
                                <a:gd name="T4" fmla="+- 0 9685 2813"/>
                                <a:gd name="T5" fmla="*/ T4 w 6873"/>
                                <a:gd name="T6" fmla="+- 0 4045 3733"/>
                                <a:gd name="T7" fmla="*/ 4045 h 312"/>
                                <a:gd name="T8" fmla="+- 0 9685 2813"/>
                                <a:gd name="T9" fmla="*/ T8 w 6873"/>
                                <a:gd name="T10" fmla="+- 0 3733 3733"/>
                                <a:gd name="T11" fmla="*/ 3733 h 312"/>
                                <a:gd name="T12" fmla="+- 0 2813 2813"/>
                                <a:gd name="T13" fmla="*/ T12 w 6873"/>
                                <a:gd name="T14" fmla="+- 0 3733 3733"/>
                                <a:gd name="T15" fmla="*/ 3733 h 312"/>
                                <a:gd name="T16" fmla="+- 0 2813 2813"/>
                                <a:gd name="T17" fmla="*/ T16 w 6873"/>
                                <a:gd name="T18" fmla="+- 0 4045 3733"/>
                                <a:gd name="T19" fmla="*/ 4045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4595"/>
                        <wpg:cNvGrpSpPr>
                          <a:grpSpLocks/>
                        </wpg:cNvGrpSpPr>
                        <wpg:grpSpPr bwMode="auto">
                          <a:xfrm>
                            <a:off x="2813" y="4045"/>
                            <a:ext cx="6873" cy="312"/>
                            <a:chOff x="2813" y="4045"/>
                            <a:chExt cx="6873" cy="312"/>
                          </a:xfrm>
                        </wpg:grpSpPr>
                        <wps:wsp>
                          <wps:cNvPr id="798" name="Freeform 4596"/>
                          <wps:cNvSpPr>
                            <a:spLocks/>
                          </wps:cNvSpPr>
                          <wps:spPr bwMode="auto">
                            <a:xfrm>
                              <a:off x="2813" y="4045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4357 4045"/>
                                <a:gd name="T3" fmla="*/ 4357 h 312"/>
                                <a:gd name="T4" fmla="+- 0 9685 2813"/>
                                <a:gd name="T5" fmla="*/ T4 w 6873"/>
                                <a:gd name="T6" fmla="+- 0 4357 4045"/>
                                <a:gd name="T7" fmla="*/ 4357 h 312"/>
                                <a:gd name="T8" fmla="+- 0 9685 2813"/>
                                <a:gd name="T9" fmla="*/ T8 w 6873"/>
                                <a:gd name="T10" fmla="+- 0 4045 4045"/>
                                <a:gd name="T11" fmla="*/ 4045 h 312"/>
                                <a:gd name="T12" fmla="+- 0 2813 2813"/>
                                <a:gd name="T13" fmla="*/ T12 w 6873"/>
                                <a:gd name="T14" fmla="+- 0 4045 4045"/>
                                <a:gd name="T15" fmla="*/ 4045 h 312"/>
                                <a:gd name="T16" fmla="+- 0 2813 2813"/>
                                <a:gd name="T17" fmla="*/ T16 w 6873"/>
                                <a:gd name="T18" fmla="+- 0 4357 4045"/>
                                <a:gd name="T19" fmla="*/ 4357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4593"/>
                        <wpg:cNvGrpSpPr>
                          <a:grpSpLocks/>
                        </wpg:cNvGrpSpPr>
                        <wpg:grpSpPr bwMode="auto">
                          <a:xfrm>
                            <a:off x="2813" y="4357"/>
                            <a:ext cx="6873" cy="310"/>
                            <a:chOff x="2813" y="4357"/>
                            <a:chExt cx="6873" cy="310"/>
                          </a:xfrm>
                        </wpg:grpSpPr>
                        <wps:wsp>
                          <wps:cNvPr id="800" name="Freeform 4594"/>
                          <wps:cNvSpPr>
                            <a:spLocks/>
                          </wps:cNvSpPr>
                          <wps:spPr bwMode="auto">
                            <a:xfrm>
                              <a:off x="2813" y="4357"/>
                              <a:ext cx="6873" cy="310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4667 4357"/>
                                <a:gd name="T3" fmla="*/ 4667 h 310"/>
                                <a:gd name="T4" fmla="+- 0 9685 2813"/>
                                <a:gd name="T5" fmla="*/ T4 w 6873"/>
                                <a:gd name="T6" fmla="+- 0 4667 4357"/>
                                <a:gd name="T7" fmla="*/ 4667 h 310"/>
                                <a:gd name="T8" fmla="+- 0 9685 2813"/>
                                <a:gd name="T9" fmla="*/ T8 w 6873"/>
                                <a:gd name="T10" fmla="+- 0 4357 4357"/>
                                <a:gd name="T11" fmla="*/ 4357 h 310"/>
                                <a:gd name="T12" fmla="+- 0 2813 2813"/>
                                <a:gd name="T13" fmla="*/ T12 w 6873"/>
                                <a:gd name="T14" fmla="+- 0 4357 4357"/>
                                <a:gd name="T15" fmla="*/ 4357 h 310"/>
                                <a:gd name="T16" fmla="+- 0 2813 2813"/>
                                <a:gd name="T17" fmla="*/ T16 w 6873"/>
                                <a:gd name="T18" fmla="+- 0 4667 4357"/>
                                <a:gd name="T19" fmla="*/ 4667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0">
                                  <a:moveTo>
                                    <a:pt x="0" y="310"/>
                                  </a:moveTo>
                                  <a:lnTo>
                                    <a:pt x="6872" y="31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4591"/>
                        <wpg:cNvGrpSpPr>
                          <a:grpSpLocks/>
                        </wpg:cNvGrpSpPr>
                        <wpg:grpSpPr bwMode="auto">
                          <a:xfrm>
                            <a:off x="2813" y="4667"/>
                            <a:ext cx="6873" cy="312"/>
                            <a:chOff x="2813" y="4667"/>
                            <a:chExt cx="6873" cy="312"/>
                          </a:xfrm>
                        </wpg:grpSpPr>
                        <wps:wsp>
                          <wps:cNvPr id="802" name="Freeform 4592"/>
                          <wps:cNvSpPr>
                            <a:spLocks/>
                          </wps:cNvSpPr>
                          <wps:spPr bwMode="auto">
                            <a:xfrm>
                              <a:off x="2813" y="4667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4979 4667"/>
                                <a:gd name="T3" fmla="*/ 4979 h 312"/>
                                <a:gd name="T4" fmla="+- 0 9685 2813"/>
                                <a:gd name="T5" fmla="*/ T4 w 6873"/>
                                <a:gd name="T6" fmla="+- 0 4979 4667"/>
                                <a:gd name="T7" fmla="*/ 4979 h 312"/>
                                <a:gd name="T8" fmla="+- 0 9685 2813"/>
                                <a:gd name="T9" fmla="*/ T8 w 6873"/>
                                <a:gd name="T10" fmla="+- 0 4667 4667"/>
                                <a:gd name="T11" fmla="*/ 4667 h 312"/>
                                <a:gd name="T12" fmla="+- 0 2813 2813"/>
                                <a:gd name="T13" fmla="*/ T12 w 6873"/>
                                <a:gd name="T14" fmla="+- 0 4667 4667"/>
                                <a:gd name="T15" fmla="*/ 4667 h 312"/>
                                <a:gd name="T16" fmla="+- 0 2813 2813"/>
                                <a:gd name="T17" fmla="*/ T16 w 6873"/>
                                <a:gd name="T18" fmla="+- 0 4979 4667"/>
                                <a:gd name="T19" fmla="*/ 4979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4589"/>
                        <wpg:cNvGrpSpPr>
                          <a:grpSpLocks/>
                        </wpg:cNvGrpSpPr>
                        <wpg:grpSpPr bwMode="auto">
                          <a:xfrm>
                            <a:off x="2813" y="4979"/>
                            <a:ext cx="6873" cy="281"/>
                            <a:chOff x="2813" y="4979"/>
                            <a:chExt cx="6873" cy="281"/>
                          </a:xfrm>
                        </wpg:grpSpPr>
                        <wps:wsp>
                          <wps:cNvPr id="804" name="Freeform 4590"/>
                          <wps:cNvSpPr>
                            <a:spLocks/>
                          </wps:cNvSpPr>
                          <wps:spPr bwMode="auto">
                            <a:xfrm>
                              <a:off x="2813" y="4979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5259 4979"/>
                                <a:gd name="T3" fmla="*/ 5259 h 281"/>
                                <a:gd name="T4" fmla="+- 0 9685 2813"/>
                                <a:gd name="T5" fmla="*/ T4 w 6873"/>
                                <a:gd name="T6" fmla="+- 0 5259 4979"/>
                                <a:gd name="T7" fmla="*/ 5259 h 281"/>
                                <a:gd name="T8" fmla="+- 0 9685 2813"/>
                                <a:gd name="T9" fmla="*/ T8 w 6873"/>
                                <a:gd name="T10" fmla="+- 0 4979 4979"/>
                                <a:gd name="T11" fmla="*/ 4979 h 281"/>
                                <a:gd name="T12" fmla="+- 0 2813 2813"/>
                                <a:gd name="T13" fmla="*/ T12 w 6873"/>
                                <a:gd name="T14" fmla="+- 0 4979 4979"/>
                                <a:gd name="T15" fmla="*/ 4979 h 281"/>
                                <a:gd name="T16" fmla="+- 0 2813 2813"/>
                                <a:gd name="T17" fmla="*/ T16 w 6873"/>
                                <a:gd name="T18" fmla="+- 0 5259 4979"/>
                                <a:gd name="T19" fmla="*/ 525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0"/>
                                  </a:moveTo>
                                  <a:lnTo>
                                    <a:pt x="6872" y="28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4587"/>
                        <wpg:cNvGrpSpPr>
                          <a:grpSpLocks/>
                        </wpg:cNvGrpSpPr>
                        <wpg:grpSpPr bwMode="auto">
                          <a:xfrm>
                            <a:off x="2813" y="5259"/>
                            <a:ext cx="6873" cy="284"/>
                            <a:chOff x="2813" y="5259"/>
                            <a:chExt cx="6873" cy="284"/>
                          </a:xfrm>
                        </wpg:grpSpPr>
                        <wps:wsp>
                          <wps:cNvPr id="806" name="Freeform 4588"/>
                          <wps:cNvSpPr>
                            <a:spLocks/>
                          </wps:cNvSpPr>
                          <wps:spPr bwMode="auto">
                            <a:xfrm>
                              <a:off x="2813" y="5259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5543 5259"/>
                                <a:gd name="T3" fmla="*/ 5543 h 284"/>
                                <a:gd name="T4" fmla="+- 0 9685 2813"/>
                                <a:gd name="T5" fmla="*/ T4 w 6873"/>
                                <a:gd name="T6" fmla="+- 0 5543 5259"/>
                                <a:gd name="T7" fmla="*/ 5543 h 284"/>
                                <a:gd name="T8" fmla="+- 0 9685 2813"/>
                                <a:gd name="T9" fmla="*/ T8 w 6873"/>
                                <a:gd name="T10" fmla="+- 0 5259 5259"/>
                                <a:gd name="T11" fmla="*/ 5259 h 284"/>
                                <a:gd name="T12" fmla="+- 0 2813 2813"/>
                                <a:gd name="T13" fmla="*/ T12 w 6873"/>
                                <a:gd name="T14" fmla="+- 0 5259 5259"/>
                                <a:gd name="T15" fmla="*/ 5259 h 284"/>
                                <a:gd name="T16" fmla="+- 0 2813 2813"/>
                                <a:gd name="T17" fmla="*/ T16 w 6873"/>
                                <a:gd name="T18" fmla="+- 0 5543 5259"/>
                                <a:gd name="T19" fmla="*/ 554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4"/>
                                  </a:moveTo>
                                  <a:lnTo>
                                    <a:pt x="6872" y="284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4585"/>
                        <wpg:cNvGrpSpPr>
                          <a:grpSpLocks/>
                        </wpg:cNvGrpSpPr>
                        <wpg:grpSpPr bwMode="auto">
                          <a:xfrm>
                            <a:off x="2813" y="5543"/>
                            <a:ext cx="6873" cy="311"/>
                            <a:chOff x="2813" y="5543"/>
                            <a:chExt cx="6873" cy="311"/>
                          </a:xfrm>
                        </wpg:grpSpPr>
                        <wps:wsp>
                          <wps:cNvPr id="808" name="Freeform 4586"/>
                          <wps:cNvSpPr>
                            <a:spLocks/>
                          </wps:cNvSpPr>
                          <wps:spPr bwMode="auto">
                            <a:xfrm>
                              <a:off x="2813" y="5543"/>
                              <a:ext cx="6873" cy="31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5853 5543"/>
                                <a:gd name="T3" fmla="*/ 5853 h 311"/>
                                <a:gd name="T4" fmla="+- 0 9685 2813"/>
                                <a:gd name="T5" fmla="*/ T4 w 6873"/>
                                <a:gd name="T6" fmla="+- 0 5853 5543"/>
                                <a:gd name="T7" fmla="*/ 5853 h 311"/>
                                <a:gd name="T8" fmla="+- 0 9685 2813"/>
                                <a:gd name="T9" fmla="*/ T8 w 6873"/>
                                <a:gd name="T10" fmla="+- 0 5543 5543"/>
                                <a:gd name="T11" fmla="*/ 5543 h 311"/>
                                <a:gd name="T12" fmla="+- 0 2813 2813"/>
                                <a:gd name="T13" fmla="*/ T12 w 6873"/>
                                <a:gd name="T14" fmla="+- 0 5543 5543"/>
                                <a:gd name="T15" fmla="*/ 5543 h 311"/>
                                <a:gd name="T16" fmla="+- 0 2813 2813"/>
                                <a:gd name="T17" fmla="*/ T16 w 6873"/>
                                <a:gd name="T18" fmla="+- 0 5853 5543"/>
                                <a:gd name="T19" fmla="*/ 5853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1">
                                  <a:moveTo>
                                    <a:pt x="0" y="310"/>
                                  </a:moveTo>
                                  <a:lnTo>
                                    <a:pt x="6872" y="31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4583"/>
                        <wpg:cNvGrpSpPr>
                          <a:grpSpLocks/>
                        </wpg:cNvGrpSpPr>
                        <wpg:grpSpPr bwMode="auto">
                          <a:xfrm>
                            <a:off x="2813" y="5853"/>
                            <a:ext cx="6873" cy="312"/>
                            <a:chOff x="2813" y="5853"/>
                            <a:chExt cx="6873" cy="312"/>
                          </a:xfrm>
                        </wpg:grpSpPr>
                        <wps:wsp>
                          <wps:cNvPr id="810" name="Freeform 4584"/>
                          <wps:cNvSpPr>
                            <a:spLocks/>
                          </wps:cNvSpPr>
                          <wps:spPr bwMode="auto">
                            <a:xfrm>
                              <a:off x="2813" y="5853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6165 5853"/>
                                <a:gd name="T3" fmla="*/ 6165 h 312"/>
                                <a:gd name="T4" fmla="+- 0 9685 2813"/>
                                <a:gd name="T5" fmla="*/ T4 w 6873"/>
                                <a:gd name="T6" fmla="+- 0 6165 5853"/>
                                <a:gd name="T7" fmla="*/ 6165 h 312"/>
                                <a:gd name="T8" fmla="+- 0 9685 2813"/>
                                <a:gd name="T9" fmla="*/ T8 w 6873"/>
                                <a:gd name="T10" fmla="+- 0 5853 5853"/>
                                <a:gd name="T11" fmla="*/ 5853 h 312"/>
                                <a:gd name="T12" fmla="+- 0 2813 2813"/>
                                <a:gd name="T13" fmla="*/ T12 w 6873"/>
                                <a:gd name="T14" fmla="+- 0 5853 5853"/>
                                <a:gd name="T15" fmla="*/ 5853 h 312"/>
                                <a:gd name="T16" fmla="+- 0 2813 2813"/>
                                <a:gd name="T17" fmla="*/ T16 w 6873"/>
                                <a:gd name="T18" fmla="+- 0 6165 5853"/>
                                <a:gd name="T19" fmla="*/ 6165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4581"/>
                        <wpg:cNvGrpSpPr>
                          <a:grpSpLocks/>
                        </wpg:cNvGrpSpPr>
                        <wpg:grpSpPr bwMode="auto">
                          <a:xfrm>
                            <a:off x="2813" y="6165"/>
                            <a:ext cx="6873" cy="312"/>
                            <a:chOff x="2813" y="6165"/>
                            <a:chExt cx="6873" cy="312"/>
                          </a:xfrm>
                        </wpg:grpSpPr>
                        <wps:wsp>
                          <wps:cNvPr id="812" name="Freeform 4582"/>
                          <wps:cNvSpPr>
                            <a:spLocks/>
                          </wps:cNvSpPr>
                          <wps:spPr bwMode="auto">
                            <a:xfrm>
                              <a:off x="2813" y="6165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6477 6165"/>
                                <a:gd name="T3" fmla="*/ 6477 h 312"/>
                                <a:gd name="T4" fmla="+- 0 9685 2813"/>
                                <a:gd name="T5" fmla="*/ T4 w 6873"/>
                                <a:gd name="T6" fmla="+- 0 6477 6165"/>
                                <a:gd name="T7" fmla="*/ 6477 h 312"/>
                                <a:gd name="T8" fmla="+- 0 9685 2813"/>
                                <a:gd name="T9" fmla="*/ T8 w 6873"/>
                                <a:gd name="T10" fmla="+- 0 6165 6165"/>
                                <a:gd name="T11" fmla="*/ 6165 h 312"/>
                                <a:gd name="T12" fmla="+- 0 2813 2813"/>
                                <a:gd name="T13" fmla="*/ T12 w 6873"/>
                                <a:gd name="T14" fmla="+- 0 6165 6165"/>
                                <a:gd name="T15" fmla="*/ 6165 h 312"/>
                                <a:gd name="T16" fmla="+- 0 2813 2813"/>
                                <a:gd name="T17" fmla="*/ T16 w 6873"/>
                                <a:gd name="T18" fmla="+- 0 6477 6165"/>
                                <a:gd name="T19" fmla="*/ 6477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4579"/>
                        <wpg:cNvGrpSpPr>
                          <a:grpSpLocks/>
                        </wpg:cNvGrpSpPr>
                        <wpg:grpSpPr bwMode="auto">
                          <a:xfrm>
                            <a:off x="2813" y="6477"/>
                            <a:ext cx="6873" cy="281"/>
                            <a:chOff x="2813" y="6477"/>
                            <a:chExt cx="6873" cy="281"/>
                          </a:xfrm>
                        </wpg:grpSpPr>
                        <wps:wsp>
                          <wps:cNvPr id="814" name="Freeform 4580"/>
                          <wps:cNvSpPr>
                            <a:spLocks/>
                          </wps:cNvSpPr>
                          <wps:spPr bwMode="auto">
                            <a:xfrm>
                              <a:off x="2813" y="6477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6757 6477"/>
                                <a:gd name="T3" fmla="*/ 6757 h 281"/>
                                <a:gd name="T4" fmla="+- 0 9685 2813"/>
                                <a:gd name="T5" fmla="*/ T4 w 6873"/>
                                <a:gd name="T6" fmla="+- 0 6757 6477"/>
                                <a:gd name="T7" fmla="*/ 6757 h 281"/>
                                <a:gd name="T8" fmla="+- 0 9685 2813"/>
                                <a:gd name="T9" fmla="*/ T8 w 6873"/>
                                <a:gd name="T10" fmla="+- 0 6477 6477"/>
                                <a:gd name="T11" fmla="*/ 6477 h 281"/>
                                <a:gd name="T12" fmla="+- 0 2813 2813"/>
                                <a:gd name="T13" fmla="*/ T12 w 6873"/>
                                <a:gd name="T14" fmla="+- 0 6477 6477"/>
                                <a:gd name="T15" fmla="*/ 6477 h 281"/>
                                <a:gd name="T16" fmla="+- 0 2813 2813"/>
                                <a:gd name="T17" fmla="*/ T16 w 6873"/>
                                <a:gd name="T18" fmla="+- 0 6757 6477"/>
                                <a:gd name="T19" fmla="*/ 675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0"/>
                                  </a:moveTo>
                                  <a:lnTo>
                                    <a:pt x="6872" y="28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4577"/>
                        <wpg:cNvGrpSpPr>
                          <a:grpSpLocks/>
                        </wpg:cNvGrpSpPr>
                        <wpg:grpSpPr bwMode="auto">
                          <a:xfrm>
                            <a:off x="2813" y="6757"/>
                            <a:ext cx="6873" cy="312"/>
                            <a:chOff x="2813" y="6757"/>
                            <a:chExt cx="6873" cy="312"/>
                          </a:xfrm>
                        </wpg:grpSpPr>
                        <wps:wsp>
                          <wps:cNvPr id="816" name="Freeform 4578"/>
                          <wps:cNvSpPr>
                            <a:spLocks/>
                          </wps:cNvSpPr>
                          <wps:spPr bwMode="auto">
                            <a:xfrm>
                              <a:off x="2813" y="6757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7069 6757"/>
                                <a:gd name="T3" fmla="*/ 7069 h 312"/>
                                <a:gd name="T4" fmla="+- 0 9685 2813"/>
                                <a:gd name="T5" fmla="*/ T4 w 6873"/>
                                <a:gd name="T6" fmla="+- 0 7069 6757"/>
                                <a:gd name="T7" fmla="*/ 7069 h 312"/>
                                <a:gd name="T8" fmla="+- 0 9685 2813"/>
                                <a:gd name="T9" fmla="*/ T8 w 6873"/>
                                <a:gd name="T10" fmla="+- 0 6757 6757"/>
                                <a:gd name="T11" fmla="*/ 6757 h 312"/>
                                <a:gd name="T12" fmla="+- 0 2813 2813"/>
                                <a:gd name="T13" fmla="*/ T12 w 6873"/>
                                <a:gd name="T14" fmla="+- 0 6757 6757"/>
                                <a:gd name="T15" fmla="*/ 6757 h 312"/>
                                <a:gd name="T16" fmla="+- 0 2813 2813"/>
                                <a:gd name="T17" fmla="*/ T16 w 6873"/>
                                <a:gd name="T18" fmla="+- 0 7069 6757"/>
                                <a:gd name="T19" fmla="*/ 7069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4575"/>
                        <wpg:cNvGrpSpPr>
                          <a:grpSpLocks/>
                        </wpg:cNvGrpSpPr>
                        <wpg:grpSpPr bwMode="auto">
                          <a:xfrm>
                            <a:off x="2813" y="7069"/>
                            <a:ext cx="6873" cy="281"/>
                            <a:chOff x="2813" y="7069"/>
                            <a:chExt cx="6873" cy="281"/>
                          </a:xfrm>
                        </wpg:grpSpPr>
                        <wps:wsp>
                          <wps:cNvPr id="818" name="Freeform 4576"/>
                          <wps:cNvSpPr>
                            <a:spLocks/>
                          </wps:cNvSpPr>
                          <wps:spPr bwMode="auto">
                            <a:xfrm>
                              <a:off x="2813" y="7069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7350 7069"/>
                                <a:gd name="T3" fmla="*/ 7350 h 281"/>
                                <a:gd name="T4" fmla="+- 0 9685 2813"/>
                                <a:gd name="T5" fmla="*/ T4 w 6873"/>
                                <a:gd name="T6" fmla="+- 0 7350 7069"/>
                                <a:gd name="T7" fmla="*/ 7350 h 281"/>
                                <a:gd name="T8" fmla="+- 0 9685 2813"/>
                                <a:gd name="T9" fmla="*/ T8 w 6873"/>
                                <a:gd name="T10" fmla="+- 0 7069 7069"/>
                                <a:gd name="T11" fmla="*/ 7069 h 281"/>
                                <a:gd name="T12" fmla="+- 0 2813 2813"/>
                                <a:gd name="T13" fmla="*/ T12 w 6873"/>
                                <a:gd name="T14" fmla="+- 0 7069 7069"/>
                                <a:gd name="T15" fmla="*/ 7069 h 281"/>
                                <a:gd name="T16" fmla="+- 0 2813 2813"/>
                                <a:gd name="T17" fmla="*/ T16 w 6873"/>
                                <a:gd name="T18" fmla="+- 0 7350 7069"/>
                                <a:gd name="T19" fmla="*/ 735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4573"/>
                        <wpg:cNvGrpSpPr>
                          <a:grpSpLocks/>
                        </wpg:cNvGrpSpPr>
                        <wpg:grpSpPr bwMode="auto">
                          <a:xfrm>
                            <a:off x="2813" y="7350"/>
                            <a:ext cx="6873" cy="284"/>
                            <a:chOff x="2813" y="7350"/>
                            <a:chExt cx="6873" cy="284"/>
                          </a:xfrm>
                        </wpg:grpSpPr>
                        <wps:wsp>
                          <wps:cNvPr id="820" name="Freeform 4574"/>
                          <wps:cNvSpPr>
                            <a:spLocks/>
                          </wps:cNvSpPr>
                          <wps:spPr bwMode="auto">
                            <a:xfrm>
                              <a:off x="2813" y="7350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7633 7350"/>
                                <a:gd name="T3" fmla="*/ 7633 h 284"/>
                                <a:gd name="T4" fmla="+- 0 9685 2813"/>
                                <a:gd name="T5" fmla="*/ T4 w 6873"/>
                                <a:gd name="T6" fmla="+- 0 7633 7350"/>
                                <a:gd name="T7" fmla="*/ 7633 h 284"/>
                                <a:gd name="T8" fmla="+- 0 9685 2813"/>
                                <a:gd name="T9" fmla="*/ T8 w 6873"/>
                                <a:gd name="T10" fmla="+- 0 7350 7350"/>
                                <a:gd name="T11" fmla="*/ 7350 h 284"/>
                                <a:gd name="T12" fmla="+- 0 2813 2813"/>
                                <a:gd name="T13" fmla="*/ T12 w 6873"/>
                                <a:gd name="T14" fmla="+- 0 7350 7350"/>
                                <a:gd name="T15" fmla="*/ 7350 h 284"/>
                                <a:gd name="T16" fmla="+- 0 2813 2813"/>
                                <a:gd name="T17" fmla="*/ T16 w 6873"/>
                                <a:gd name="T18" fmla="+- 0 7633 7350"/>
                                <a:gd name="T19" fmla="*/ 763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4571"/>
                        <wpg:cNvGrpSpPr>
                          <a:grpSpLocks/>
                        </wpg:cNvGrpSpPr>
                        <wpg:grpSpPr bwMode="auto">
                          <a:xfrm>
                            <a:off x="2813" y="7634"/>
                            <a:ext cx="6873" cy="311"/>
                            <a:chOff x="2813" y="7634"/>
                            <a:chExt cx="6873" cy="311"/>
                          </a:xfrm>
                        </wpg:grpSpPr>
                        <wps:wsp>
                          <wps:cNvPr id="822" name="Freeform 4572"/>
                          <wps:cNvSpPr>
                            <a:spLocks/>
                          </wps:cNvSpPr>
                          <wps:spPr bwMode="auto">
                            <a:xfrm>
                              <a:off x="2813" y="7634"/>
                              <a:ext cx="6873" cy="31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7944 7634"/>
                                <a:gd name="T3" fmla="*/ 7944 h 311"/>
                                <a:gd name="T4" fmla="+- 0 9685 2813"/>
                                <a:gd name="T5" fmla="*/ T4 w 6873"/>
                                <a:gd name="T6" fmla="+- 0 7944 7634"/>
                                <a:gd name="T7" fmla="*/ 7944 h 311"/>
                                <a:gd name="T8" fmla="+- 0 9685 2813"/>
                                <a:gd name="T9" fmla="*/ T8 w 6873"/>
                                <a:gd name="T10" fmla="+- 0 7634 7634"/>
                                <a:gd name="T11" fmla="*/ 7634 h 311"/>
                                <a:gd name="T12" fmla="+- 0 2813 2813"/>
                                <a:gd name="T13" fmla="*/ T12 w 6873"/>
                                <a:gd name="T14" fmla="+- 0 7634 7634"/>
                                <a:gd name="T15" fmla="*/ 7634 h 311"/>
                                <a:gd name="T16" fmla="+- 0 2813 2813"/>
                                <a:gd name="T17" fmla="*/ T16 w 6873"/>
                                <a:gd name="T18" fmla="+- 0 7944 7634"/>
                                <a:gd name="T19" fmla="*/ 7944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1">
                                  <a:moveTo>
                                    <a:pt x="0" y="310"/>
                                  </a:moveTo>
                                  <a:lnTo>
                                    <a:pt x="6872" y="31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4569"/>
                        <wpg:cNvGrpSpPr>
                          <a:grpSpLocks/>
                        </wpg:cNvGrpSpPr>
                        <wpg:grpSpPr bwMode="auto">
                          <a:xfrm>
                            <a:off x="2813" y="7944"/>
                            <a:ext cx="6873" cy="284"/>
                            <a:chOff x="2813" y="7944"/>
                            <a:chExt cx="6873" cy="284"/>
                          </a:xfrm>
                        </wpg:grpSpPr>
                        <wps:wsp>
                          <wps:cNvPr id="824" name="Freeform 4570"/>
                          <wps:cNvSpPr>
                            <a:spLocks/>
                          </wps:cNvSpPr>
                          <wps:spPr bwMode="auto">
                            <a:xfrm>
                              <a:off x="2813" y="7944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8227 7944"/>
                                <a:gd name="T3" fmla="*/ 8227 h 284"/>
                                <a:gd name="T4" fmla="+- 0 9685 2813"/>
                                <a:gd name="T5" fmla="*/ T4 w 6873"/>
                                <a:gd name="T6" fmla="+- 0 8227 7944"/>
                                <a:gd name="T7" fmla="*/ 8227 h 284"/>
                                <a:gd name="T8" fmla="+- 0 9685 2813"/>
                                <a:gd name="T9" fmla="*/ T8 w 6873"/>
                                <a:gd name="T10" fmla="+- 0 7944 7944"/>
                                <a:gd name="T11" fmla="*/ 7944 h 284"/>
                                <a:gd name="T12" fmla="+- 0 2813 2813"/>
                                <a:gd name="T13" fmla="*/ T12 w 6873"/>
                                <a:gd name="T14" fmla="+- 0 7944 7944"/>
                                <a:gd name="T15" fmla="*/ 7944 h 284"/>
                                <a:gd name="T16" fmla="+- 0 2813 2813"/>
                                <a:gd name="T17" fmla="*/ T16 w 6873"/>
                                <a:gd name="T18" fmla="+- 0 8227 7944"/>
                                <a:gd name="T19" fmla="*/ 82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4567"/>
                        <wpg:cNvGrpSpPr>
                          <a:grpSpLocks/>
                        </wpg:cNvGrpSpPr>
                        <wpg:grpSpPr bwMode="auto">
                          <a:xfrm>
                            <a:off x="2813" y="8227"/>
                            <a:ext cx="6873" cy="281"/>
                            <a:chOff x="2813" y="8227"/>
                            <a:chExt cx="6873" cy="281"/>
                          </a:xfrm>
                        </wpg:grpSpPr>
                        <wps:wsp>
                          <wps:cNvPr id="826" name="Freeform 4568"/>
                          <wps:cNvSpPr>
                            <a:spLocks/>
                          </wps:cNvSpPr>
                          <wps:spPr bwMode="auto">
                            <a:xfrm>
                              <a:off x="2813" y="8227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8508 8227"/>
                                <a:gd name="T3" fmla="*/ 8508 h 281"/>
                                <a:gd name="T4" fmla="+- 0 9685 2813"/>
                                <a:gd name="T5" fmla="*/ T4 w 6873"/>
                                <a:gd name="T6" fmla="+- 0 8508 8227"/>
                                <a:gd name="T7" fmla="*/ 8508 h 281"/>
                                <a:gd name="T8" fmla="+- 0 9685 2813"/>
                                <a:gd name="T9" fmla="*/ T8 w 6873"/>
                                <a:gd name="T10" fmla="+- 0 8227 8227"/>
                                <a:gd name="T11" fmla="*/ 8227 h 281"/>
                                <a:gd name="T12" fmla="+- 0 2813 2813"/>
                                <a:gd name="T13" fmla="*/ T12 w 6873"/>
                                <a:gd name="T14" fmla="+- 0 8227 8227"/>
                                <a:gd name="T15" fmla="*/ 8227 h 281"/>
                                <a:gd name="T16" fmla="+- 0 2813 2813"/>
                                <a:gd name="T17" fmla="*/ T16 w 6873"/>
                                <a:gd name="T18" fmla="+- 0 8508 8227"/>
                                <a:gd name="T19" fmla="*/ 850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4565"/>
                        <wpg:cNvGrpSpPr>
                          <a:grpSpLocks/>
                        </wpg:cNvGrpSpPr>
                        <wpg:grpSpPr bwMode="auto">
                          <a:xfrm>
                            <a:off x="2784" y="8508"/>
                            <a:ext cx="6930" cy="281"/>
                            <a:chOff x="2784" y="8508"/>
                            <a:chExt cx="6930" cy="281"/>
                          </a:xfrm>
                        </wpg:grpSpPr>
                        <wps:wsp>
                          <wps:cNvPr id="828" name="Freeform 4566"/>
                          <wps:cNvSpPr>
                            <a:spLocks/>
                          </wps:cNvSpPr>
                          <wps:spPr bwMode="auto">
                            <a:xfrm>
                              <a:off x="2784" y="8508"/>
                              <a:ext cx="6930" cy="281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6930"/>
                                <a:gd name="T2" fmla="+- 0 8788 8508"/>
                                <a:gd name="T3" fmla="*/ 8788 h 281"/>
                                <a:gd name="T4" fmla="+- 0 9714 2784"/>
                                <a:gd name="T5" fmla="*/ T4 w 6930"/>
                                <a:gd name="T6" fmla="+- 0 8788 8508"/>
                                <a:gd name="T7" fmla="*/ 8788 h 281"/>
                                <a:gd name="T8" fmla="+- 0 9714 2784"/>
                                <a:gd name="T9" fmla="*/ T8 w 6930"/>
                                <a:gd name="T10" fmla="+- 0 8508 8508"/>
                                <a:gd name="T11" fmla="*/ 8508 h 281"/>
                                <a:gd name="T12" fmla="+- 0 2784 2784"/>
                                <a:gd name="T13" fmla="*/ T12 w 6930"/>
                                <a:gd name="T14" fmla="+- 0 8508 8508"/>
                                <a:gd name="T15" fmla="*/ 8508 h 281"/>
                                <a:gd name="T16" fmla="+- 0 2784 2784"/>
                                <a:gd name="T17" fmla="*/ T16 w 6930"/>
                                <a:gd name="T18" fmla="+- 0 8788 8508"/>
                                <a:gd name="T19" fmla="*/ 878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30" h="281">
                                  <a:moveTo>
                                    <a:pt x="0" y="280"/>
                                  </a:moveTo>
                                  <a:lnTo>
                                    <a:pt x="6930" y="280"/>
                                  </a:lnTo>
                                  <a:lnTo>
                                    <a:pt x="69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4563"/>
                        <wpg:cNvGrpSpPr>
                          <a:grpSpLocks/>
                        </wpg:cNvGrpSpPr>
                        <wpg:grpSpPr bwMode="auto">
                          <a:xfrm>
                            <a:off x="2784" y="8788"/>
                            <a:ext cx="6930" cy="468"/>
                            <a:chOff x="2784" y="8788"/>
                            <a:chExt cx="6930" cy="468"/>
                          </a:xfrm>
                        </wpg:grpSpPr>
                        <wps:wsp>
                          <wps:cNvPr id="830" name="Freeform 4564"/>
                          <wps:cNvSpPr>
                            <a:spLocks/>
                          </wps:cNvSpPr>
                          <wps:spPr bwMode="auto">
                            <a:xfrm>
                              <a:off x="2784" y="8788"/>
                              <a:ext cx="6930" cy="468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6930"/>
                                <a:gd name="T2" fmla="+- 0 9256 8788"/>
                                <a:gd name="T3" fmla="*/ 9256 h 468"/>
                                <a:gd name="T4" fmla="+- 0 9714 2784"/>
                                <a:gd name="T5" fmla="*/ T4 w 6930"/>
                                <a:gd name="T6" fmla="+- 0 9256 8788"/>
                                <a:gd name="T7" fmla="*/ 9256 h 468"/>
                                <a:gd name="T8" fmla="+- 0 9714 2784"/>
                                <a:gd name="T9" fmla="*/ T8 w 6930"/>
                                <a:gd name="T10" fmla="+- 0 8788 8788"/>
                                <a:gd name="T11" fmla="*/ 8788 h 468"/>
                                <a:gd name="T12" fmla="+- 0 2784 2784"/>
                                <a:gd name="T13" fmla="*/ T12 w 6930"/>
                                <a:gd name="T14" fmla="+- 0 8788 8788"/>
                                <a:gd name="T15" fmla="*/ 8788 h 468"/>
                                <a:gd name="T16" fmla="+- 0 2784 2784"/>
                                <a:gd name="T17" fmla="*/ T16 w 6930"/>
                                <a:gd name="T18" fmla="+- 0 9256 8788"/>
                                <a:gd name="T19" fmla="*/ 9256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30" h="468">
                                  <a:moveTo>
                                    <a:pt x="0" y="468"/>
                                  </a:moveTo>
                                  <a:lnTo>
                                    <a:pt x="6930" y="468"/>
                                  </a:lnTo>
                                  <a:lnTo>
                                    <a:pt x="69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4561"/>
                        <wpg:cNvGrpSpPr>
                          <a:grpSpLocks/>
                        </wpg:cNvGrpSpPr>
                        <wpg:grpSpPr bwMode="auto">
                          <a:xfrm>
                            <a:off x="2813" y="9256"/>
                            <a:ext cx="6873" cy="281"/>
                            <a:chOff x="2813" y="9256"/>
                            <a:chExt cx="6873" cy="281"/>
                          </a:xfrm>
                        </wpg:grpSpPr>
                        <wps:wsp>
                          <wps:cNvPr id="832" name="Freeform 4562"/>
                          <wps:cNvSpPr>
                            <a:spLocks/>
                          </wps:cNvSpPr>
                          <wps:spPr bwMode="auto">
                            <a:xfrm>
                              <a:off x="2813" y="9256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9537 9256"/>
                                <a:gd name="T3" fmla="*/ 9537 h 281"/>
                                <a:gd name="T4" fmla="+- 0 9685 2813"/>
                                <a:gd name="T5" fmla="*/ T4 w 6873"/>
                                <a:gd name="T6" fmla="+- 0 9537 9256"/>
                                <a:gd name="T7" fmla="*/ 9537 h 281"/>
                                <a:gd name="T8" fmla="+- 0 9685 2813"/>
                                <a:gd name="T9" fmla="*/ T8 w 6873"/>
                                <a:gd name="T10" fmla="+- 0 9256 9256"/>
                                <a:gd name="T11" fmla="*/ 9256 h 281"/>
                                <a:gd name="T12" fmla="+- 0 2813 2813"/>
                                <a:gd name="T13" fmla="*/ T12 w 6873"/>
                                <a:gd name="T14" fmla="+- 0 9256 9256"/>
                                <a:gd name="T15" fmla="*/ 9256 h 281"/>
                                <a:gd name="T16" fmla="+- 0 2813 2813"/>
                                <a:gd name="T17" fmla="*/ T16 w 6873"/>
                                <a:gd name="T18" fmla="+- 0 9537 9256"/>
                                <a:gd name="T19" fmla="*/ 953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4559"/>
                        <wpg:cNvGrpSpPr>
                          <a:grpSpLocks/>
                        </wpg:cNvGrpSpPr>
                        <wpg:grpSpPr bwMode="auto">
                          <a:xfrm>
                            <a:off x="2813" y="9537"/>
                            <a:ext cx="6873" cy="284"/>
                            <a:chOff x="2813" y="9537"/>
                            <a:chExt cx="6873" cy="284"/>
                          </a:xfrm>
                        </wpg:grpSpPr>
                        <wps:wsp>
                          <wps:cNvPr id="834" name="Freeform 4560"/>
                          <wps:cNvSpPr>
                            <a:spLocks/>
                          </wps:cNvSpPr>
                          <wps:spPr bwMode="auto">
                            <a:xfrm>
                              <a:off x="2813" y="9537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9820 9537"/>
                                <a:gd name="T3" fmla="*/ 9820 h 284"/>
                                <a:gd name="T4" fmla="+- 0 9685 2813"/>
                                <a:gd name="T5" fmla="*/ T4 w 6873"/>
                                <a:gd name="T6" fmla="+- 0 9820 9537"/>
                                <a:gd name="T7" fmla="*/ 9820 h 284"/>
                                <a:gd name="T8" fmla="+- 0 9685 2813"/>
                                <a:gd name="T9" fmla="*/ T8 w 6873"/>
                                <a:gd name="T10" fmla="+- 0 9537 9537"/>
                                <a:gd name="T11" fmla="*/ 9537 h 284"/>
                                <a:gd name="T12" fmla="+- 0 2813 2813"/>
                                <a:gd name="T13" fmla="*/ T12 w 6873"/>
                                <a:gd name="T14" fmla="+- 0 9537 9537"/>
                                <a:gd name="T15" fmla="*/ 9537 h 284"/>
                                <a:gd name="T16" fmla="+- 0 2813 2813"/>
                                <a:gd name="T17" fmla="*/ T16 w 6873"/>
                                <a:gd name="T18" fmla="+- 0 9820 9537"/>
                                <a:gd name="T19" fmla="*/ 982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4557"/>
                        <wpg:cNvGrpSpPr>
                          <a:grpSpLocks/>
                        </wpg:cNvGrpSpPr>
                        <wpg:grpSpPr bwMode="auto">
                          <a:xfrm>
                            <a:off x="2813" y="9820"/>
                            <a:ext cx="6873" cy="282"/>
                            <a:chOff x="2813" y="9820"/>
                            <a:chExt cx="6873" cy="282"/>
                          </a:xfrm>
                        </wpg:grpSpPr>
                        <wps:wsp>
                          <wps:cNvPr id="836" name="Freeform 4558"/>
                          <wps:cNvSpPr>
                            <a:spLocks/>
                          </wps:cNvSpPr>
                          <wps:spPr bwMode="auto">
                            <a:xfrm>
                              <a:off x="2813" y="9820"/>
                              <a:ext cx="6873" cy="28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0102 9820"/>
                                <a:gd name="T3" fmla="*/ 10102 h 282"/>
                                <a:gd name="T4" fmla="+- 0 9685 2813"/>
                                <a:gd name="T5" fmla="*/ T4 w 6873"/>
                                <a:gd name="T6" fmla="+- 0 10102 9820"/>
                                <a:gd name="T7" fmla="*/ 10102 h 282"/>
                                <a:gd name="T8" fmla="+- 0 9685 2813"/>
                                <a:gd name="T9" fmla="*/ T8 w 6873"/>
                                <a:gd name="T10" fmla="+- 0 9820 9820"/>
                                <a:gd name="T11" fmla="*/ 9820 h 282"/>
                                <a:gd name="T12" fmla="+- 0 2813 2813"/>
                                <a:gd name="T13" fmla="*/ T12 w 6873"/>
                                <a:gd name="T14" fmla="+- 0 9820 9820"/>
                                <a:gd name="T15" fmla="*/ 9820 h 282"/>
                                <a:gd name="T16" fmla="+- 0 2813 2813"/>
                                <a:gd name="T17" fmla="*/ T16 w 6873"/>
                                <a:gd name="T18" fmla="+- 0 10102 9820"/>
                                <a:gd name="T19" fmla="*/ 1010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2">
                                  <a:moveTo>
                                    <a:pt x="0" y="282"/>
                                  </a:moveTo>
                                  <a:lnTo>
                                    <a:pt x="6872" y="28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4555"/>
                        <wpg:cNvGrpSpPr>
                          <a:grpSpLocks/>
                        </wpg:cNvGrpSpPr>
                        <wpg:grpSpPr bwMode="auto">
                          <a:xfrm>
                            <a:off x="2813" y="10102"/>
                            <a:ext cx="6873" cy="281"/>
                            <a:chOff x="2813" y="10102"/>
                            <a:chExt cx="6873" cy="281"/>
                          </a:xfrm>
                        </wpg:grpSpPr>
                        <wps:wsp>
                          <wps:cNvPr id="838" name="Freeform 4556"/>
                          <wps:cNvSpPr>
                            <a:spLocks/>
                          </wps:cNvSpPr>
                          <wps:spPr bwMode="auto">
                            <a:xfrm>
                              <a:off x="2813" y="10102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0382 10102"/>
                                <a:gd name="T3" fmla="*/ 10382 h 281"/>
                                <a:gd name="T4" fmla="+- 0 9685 2813"/>
                                <a:gd name="T5" fmla="*/ T4 w 6873"/>
                                <a:gd name="T6" fmla="+- 0 10382 10102"/>
                                <a:gd name="T7" fmla="*/ 10382 h 281"/>
                                <a:gd name="T8" fmla="+- 0 9685 2813"/>
                                <a:gd name="T9" fmla="*/ T8 w 6873"/>
                                <a:gd name="T10" fmla="+- 0 10102 10102"/>
                                <a:gd name="T11" fmla="*/ 10102 h 281"/>
                                <a:gd name="T12" fmla="+- 0 2813 2813"/>
                                <a:gd name="T13" fmla="*/ T12 w 6873"/>
                                <a:gd name="T14" fmla="+- 0 10102 10102"/>
                                <a:gd name="T15" fmla="*/ 10102 h 281"/>
                                <a:gd name="T16" fmla="+- 0 2813 2813"/>
                                <a:gd name="T17" fmla="*/ T16 w 6873"/>
                                <a:gd name="T18" fmla="+- 0 10382 10102"/>
                                <a:gd name="T19" fmla="*/ 1038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0"/>
                                  </a:moveTo>
                                  <a:lnTo>
                                    <a:pt x="6872" y="28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4553"/>
                        <wpg:cNvGrpSpPr>
                          <a:grpSpLocks/>
                        </wpg:cNvGrpSpPr>
                        <wpg:grpSpPr bwMode="auto">
                          <a:xfrm>
                            <a:off x="2813" y="10382"/>
                            <a:ext cx="6873" cy="284"/>
                            <a:chOff x="2813" y="10382"/>
                            <a:chExt cx="6873" cy="284"/>
                          </a:xfrm>
                        </wpg:grpSpPr>
                        <wps:wsp>
                          <wps:cNvPr id="840" name="Freeform 4554"/>
                          <wps:cNvSpPr>
                            <a:spLocks/>
                          </wps:cNvSpPr>
                          <wps:spPr bwMode="auto">
                            <a:xfrm>
                              <a:off x="2813" y="10382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0666 10382"/>
                                <a:gd name="T3" fmla="*/ 10666 h 284"/>
                                <a:gd name="T4" fmla="+- 0 9685 2813"/>
                                <a:gd name="T5" fmla="*/ T4 w 6873"/>
                                <a:gd name="T6" fmla="+- 0 10666 10382"/>
                                <a:gd name="T7" fmla="*/ 10666 h 284"/>
                                <a:gd name="T8" fmla="+- 0 9685 2813"/>
                                <a:gd name="T9" fmla="*/ T8 w 6873"/>
                                <a:gd name="T10" fmla="+- 0 10382 10382"/>
                                <a:gd name="T11" fmla="*/ 10382 h 284"/>
                                <a:gd name="T12" fmla="+- 0 2813 2813"/>
                                <a:gd name="T13" fmla="*/ T12 w 6873"/>
                                <a:gd name="T14" fmla="+- 0 10382 10382"/>
                                <a:gd name="T15" fmla="*/ 10382 h 284"/>
                                <a:gd name="T16" fmla="+- 0 2813 2813"/>
                                <a:gd name="T17" fmla="*/ T16 w 6873"/>
                                <a:gd name="T18" fmla="+- 0 10666 10382"/>
                                <a:gd name="T19" fmla="*/ 1066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4"/>
                                  </a:moveTo>
                                  <a:lnTo>
                                    <a:pt x="6872" y="284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4551"/>
                        <wpg:cNvGrpSpPr>
                          <a:grpSpLocks/>
                        </wpg:cNvGrpSpPr>
                        <wpg:grpSpPr bwMode="auto">
                          <a:xfrm>
                            <a:off x="9798" y="730"/>
                            <a:ext cx="5598" cy="10176"/>
                            <a:chOff x="9798" y="730"/>
                            <a:chExt cx="5598" cy="10176"/>
                          </a:xfrm>
                        </wpg:grpSpPr>
                        <wps:wsp>
                          <wps:cNvPr id="842" name="Freeform 4552"/>
                          <wps:cNvSpPr>
                            <a:spLocks/>
                          </wps:cNvSpPr>
                          <wps:spPr bwMode="auto">
                            <a:xfrm>
                              <a:off x="9798" y="730"/>
                              <a:ext cx="5598" cy="10176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T0 w 5598"/>
                                <a:gd name="T2" fmla="+- 0 10906 730"/>
                                <a:gd name="T3" fmla="*/ 10906 h 10176"/>
                                <a:gd name="T4" fmla="+- 0 15395 9798"/>
                                <a:gd name="T5" fmla="*/ T4 w 5598"/>
                                <a:gd name="T6" fmla="+- 0 10906 730"/>
                                <a:gd name="T7" fmla="*/ 10906 h 10176"/>
                                <a:gd name="T8" fmla="+- 0 15395 9798"/>
                                <a:gd name="T9" fmla="*/ T8 w 5598"/>
                                <a:gd name="T10" fmla="+- 0 730 730"/>
                                <a:gd name="T11" fmla="*/ 730 h 10176"/>
                                <a:gd name="T12" fmla="+- 0 9798 9798"/>
                                <a:gd name="T13" fmla="*/ T12 w 5598"/>
                                <a:gd name="T14" fmla="+- 0 730 730"/>
                                <a:gd name="T15" fmla="*/ 730 h 10176"/>
                                <a:gd name="T16" fmla="+- 0 9798 9798"/>
                                <a:gd name="T17" fmla="*/ T16 w 5598"/>
                                <a:gd name="T18" fmla="+- 0 10906 730"/>
                                <a:gd name="T19" fmla="*/ 10906 h 10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8" h="10176">
                                  <a:moveTo>
                                    <a:pt x="0" y="10176"/>
                                  </a:moveTo>
                                  <a:lnTo>
                                    <a:pt x="5597" y="10176"/>
                                  </a:lnTo>
                                  <a:lnTo>
                                    <a:pt x="5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4549"/>
                        <wpg:cNvGrpSpPr>
                          <a:grpSpLocks/>
                        </wpg:cNvGrpSpPr>
                        <wpg:grpSpPr bwMode="auto">
                          <a:xfrm>
                            <a:off x="9901" y="730"/>
                            <a:ext cx="5391" cy="284"/>
                            <a:chOff x="9901" y="730"/>
                            <a:chExt cx="5391" cy="284"/>
                          </a:xfrm>
                        </wpg:grpSpPr>
                        <wps:wsp>
                          <wps:cNvPr id="844" name="Freeform 4550"/>
                          <wps:cNvSpPr>
                            <a:spLocks/>
                          </wps:cNvSpPr>
                          <wps:spPr bwMode="auto">
                            <a:xfrm>
                              <a:off x="9901" y="73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3 730"/>
                                <a:gd name="T3" fmla="*/ 1013 h 284"/>
                                <a:gd name="T4" fmla="+- 0 15292 9901"/>
                                <a:gd name="T5" fmla="*/ T4 w 5391"/>
                                <a:gd name="T6" fmla="+- 0 1013 730"/>
                                <a:gd name="T7" fmla="*/ 1013 h 284"/>
                                <a:gd name="T8" fmla="+- 0 15292 9901"/>
                                <a:gd name="T9" fmla="*/ T8 w 5391"/>
                                <a:gd name="T10" fmla="+- 0 730 730"/>
                                <a:gd name="T11" fmla="*/ 730 h 284"/>
                                <a:gd name="T12" fmla="+- 0 9901 9901"/>
                                <a:gd name="T13" fmla="*/ T12 w 5391"/>
                                <a:gd name="T14" fmla="+- 0 730 730"/>
                                <a:gd name="T15" fmla="*/ 730 h 284"/>
                                <a:gd name="T16" fmla="+- 0 9901 9901"/>
                                <a:gd name="T17" fmla="*/ T16 w 5391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4547"/>
                        <wpg:cNvGrpSpPr>
                          <a:grpSpLocks/>
                        </wpg:cNvGrpSpPr>
                        <wpg:grpSpPr bwMode="auto">
                          <a:xfrm>
                            <a:off x="9901" y="1013"/>
                            <a:ext cx="5391" cy="282"/>
                            <a:chOff x="9901" y="1013"/>
                            <a:chExt cx="5391" cy="282"/>
                          </a:xfrm>
                        </wpg:grpSpPr>
                        <wps:wsp>
                          <wps:cNvPr id="846" name="Freeform 4548"/>
                          <wps:cNvSpPr>
                            <a:spLocks/>
                          </wps:cNvSpPr>
                          <wps:spPr bwMode="auto">
                            <a:xfrm>
                              <a:off x="9901" y="101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294 1013"/>
                                <a:gd name="T3" fmla="*/ 1294 h 282"/>
                                <a:gd name="T4" fmla="+- 0 15292 9901"/>
                                <a:gd name="T5" fmla="*/ T4 w 5391"/>
                                <a:gd name="T6" fmla="+- 0 1294 1013"/>
                                <a:gd name="T7" fmla="*/ 1294 h 282"/>
                                <a:gd name="T8" fmla="+- 0 15292 9901"/>
                                <a:gd name="T9" fmla="*/ T8 w 5391"/>
                                <a:gd name="T10" fmla="+- 0 1013 1013"/>
                                <a:gd name="T11" fmla="*/ 1013 h 282"/>
                                <a:gd name="T12" fmla="+- 0 9901 9901"/>
                                <a:gd name="T13" fmla="*/ T12 w 5391"/>
                                <a:gd name="T14" fmla="+- 0 1013 1013"/>
                                <a:gd name="T15" fmla="*/ 1013 h 282"/>
                                <a:gd name="T16" fmla="+- 0 9901 9901"/>
                                <a:gd name="T17" fmla="*/ T16 w 5391"/>
                                <a:gd name="T18" fmla="+- 0 1294 1013"/>
                                <a:gd name="T19" fmla="*/ 129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4545"/>
                        <wpg:cNvGrpSpPr>
                          <a:grpSpLocks/>
                        </wpg:cNvGrpSpPr>
                        <wpg:grpSpPr bwMode="auto">
                          <a:xfrm>
                            <a:off x="9901" y="1294"/>
                            <a:ext cx="5391" cy="281"/>
                            <a:chOff x="9901" y="1294"/>
                            <a:chExt cx="5391" cy="281"/>
                          </a:xfrm>
                        </wpg:grpSpPr>
                        <wps:wsp>
                          <wps:cNvPr id="848" name="Freeform 4546"/>
                          <wps:cNvSpPr>
                            <a:spLocks/>
                          </wps:cNvSpPr>
                          <wps:spPr bwMode="auto">
                            <a:xfrm>
                              <a:off x="9901" y="129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575 1294"/>
                                <a:gd name="T3" fmla="*/ 1575 h 281"/>
                                <a:gd name="T4" fmla="+- 0 15292 9901"/>
                                <a:gd name="T5" fmla="*/ T4 w 5391"/>
                                <a:gd name="T6" fmla="+- 0 1575 1294"/>
                                <a:gd name="T7" fmla="*/ 1575 h 281"/>
                                <a:gd name="T8" fmla="+- 0 15292 9901"/>
                                <a:gd name="T9" fmla="*/ T8 w 5391"/>
                                <a:gd name="T10" fmla="+- 0 1294 1294"/>
                                <a:gd name="T11" fmla="*/ 1294 h 281"/>
                                <a:gd name="T12" fmla="+- 0 9901 9901"/>
                                <a:gd name="T13" fmla="*/ T12 w 5391"/>
                                <a:gd name="T14" fmla="+- 0 1294 1294"/>
                                <a:gd name="T15" fmla="*/ 1294 h 281"/>
                                <a:gd name="T16" fmla="+- 0 9901 9901"/>
                                <a:gd name="T17" fmla="*/ T16 w 5391"/>
                                <a:gd name="T18" fmla="+- 0 1575 1294"/>
                                <a:gd name="T19" fmla="*/ 157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4543"/>
                        <wpg:cNvGrpSpPr>
                          <a:grpSpLocks/>
                        </wpg:cNvGrpSpPr>
                        <wpg:grpSpPr bwMode="auto">
                          <a:xfrm>
                            <a:off x="9901" y="1575"/>
                            <a:ext cx="5391" cy="284"/>
                            <a:chOff x="9901" y="1575"/>
                            <a:chExt cx="5391" cy="284"/>
                          </a:xfrm>
                        </wpg:grpSpPr>
                        <wps:wsp>
                          <wps:cNvPr id="850" name="Freeform 4544"/>
                          <wps:cNvSpPr>
                            <a:spLocks/>
                          </wps:cNvSpPr>
                          <wps:spPr bwMode="auto">
                            <a:xfrm>
                              <a:off x="9901" y="157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858 1575"/>
                                <a:gd name="T3" fmla="*/ 1858 h 284"/>
                                <a:gd name="T4" fmla="+- 0 15292 9901"/>
                                <a:gd name="T5" fmla="*/ T4 w 5391"/>
                                <a:gd name="T6" fmla="+- 0 1858 1575"/>
                                <a:gd name="T7" fmla="*/ 1858 h 284"/>
                                <a:gd name="T8" fmla="+- 0 15292 9901"/>
                                <a:gd name="T9" fmla="*/ T8 w 5391"/>
                                <a:gd name="T10" fmla="+- 0 1575 1575"/>
                                <a:gd name="T11" fmla="*/ 1575 h 284"/>
                                <a:gd name="T12" fmla="+- 0 9901 9901"/>
                                <a:gd name="T13" fmla="*/ T12 w 5391"/>
                                <a:gd name="T14" fmla="+- 0 1575 1575"/>
                                <a:gd name="T15" fmla="*/ 1575 h 284"/>
                                <a:gd name="T16" fmla="+- 0 9901 9901"/>
                                <a:gd name="T17" fmla="*/ T16 w 5391"/>
                                <a:gd name="T18" fmla="+- 0 1858 1575"/>
                                <a:gd name="T19" fmla="*/ 18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4541"/>
                        <wpg:cNvGrpSpPr>
                          <a:grpSpLocks/>
                        </wpg:cNvGrpSpPr>
                        <wpg:grpSpPr bwMode="auto">
                          <a:xfrm>
                            <a:off x="9901" y="1858"/>
                            <a:ext cx="5391" cy="296"/>
                            <a:chOff x="9901" y="1858"/>
                            <a:chExt cx="5391" cy="296"/>
                          </a:xfrm>
                        </wpg:grpSpPr>
                        <wps:wsp>
                          <wps:cNvPr id="852" name="Freeform 4542"/>
                          <wps:cNvSpPr>
                            <a:spLocks/>
                          </wps:cNvSpPr>
                          <wps:spPr bwMode="auto">
                            <a:xfrm>
                              <a:off x="9901" y="1858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153 1858"/>
                                <a:gd name="T3" fmla="*/ 2153 h 296"/>
                                <a:gd name="T4" fmla="+- 0 15292 9901"/>
                                <a:gd name="T5" fmla="*/ T4 w 5391"/>
                                <a:gd name="T6" fmla="+- 0 2153 1858"/>
                                <a:gd name="T7" fmla="*/ 2153 h 296"/>
                                <a:gd name="T8" fmla="+- 0 15292 9901"/>
                                <a:gd name="T9" fmla="*/ T8 w 5391"/>
                                <a:gd name="T10" fmla="+- 0 1858 1858"/>
                                <a:gd name="T11" fmla="*/ 1858 h 296"/>
                                <a:gd name="T12" fmla="+- 0 9901 9901"/>
                                <a:gd name="T13" fmla="*/ T12 w 5391"/>
                                <a:gd name="T14" fmla="+- 0 1858 1858"/>
                                <a:gd name="T15" fmla="*/ 1858 h 296"/>
                                <a:gd name="T16" fmla="+- 0 9901 9901"/>
                                <a:gd name="T17" fmla="*/ T16 w 5391"/>
                                <a:gd name="T18" fmla="+- 0 2153 1858"/>
                                <a:gd name="T19" fmla="*/ 2153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4539"/>
                        <wpg:cNvGrpSpPr>
                          <a:grpSpLocks/>
                        </wpg:cNvGrpSpPr>
                        <wpg:grpSpPr bwMode="auto">
                          <a:xfrm>
                            <a:off x="9901" y="2153"/>
                            <a:ext cx="5391" cy="284"/>
                            <a:chOff x="9901" y="2153"/>
                            <a:chExt cx="5391" cy="284"/>
                          </a:xfrm>
                        </wpg:grpSpPr>
                        <wps:wsp>
                          <wps:cNvPr id="854" name="Freeform 4540"/>
                          <wps:cNvSpPr>
                            <a:spLocks/>
                          </wps:cNvSpPr>
                          <wps:spPr bwMode="auto">
                            <a:xfrm>
                              <a:off x="9901" y="2153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436 2153"/>
                                <a:gd name="T3" fmla="*/ 2436 h 284"/>
                                <a:gd name="T4" fmla="+- 0 15292 9901"/>
                                <a:gd name="T5" fmla="*/ T4 w 5391"/>
                                <a:gd name="T6" fmla="+- 0 2436 2153"/>
                                <a:gd name="T7" fmla="*/ 2436 h 284"/>
                                <a:gd name="T8" fmla="+- 0 15292 9901"/>
                                <a:gd name="T9" fmla="*/ T8 w 5391"/>
                                <a:gd name="T10" fmla="+- 0 2153 2153"/>
                                <a:gd name="T11" fmla="*/ 2153 h 284"/>
                                <a:gd name="T12" fmla="+- 0 9901 9901"/>
                                <a:gd name="T13" fmla="*/ T12 w 5391"/>
                                <a:gd name="T14" fmla="+- 0 2153 2153"/>
                                <a:gd name="T15" fmla="*/ 2153 h 284"/>
                                <a:gd name="T16" fmla="+- 0 9901 9901"/>
                                <a:gd name="T17" fmla="*/ T16 w 5391"/>
                                <a:gd name="T18" fmla="+- 0 2436 2153"/>
                                <a:gd name="T19" fmla="*/ 24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4537"/>
                        <wpg:cNvGrpSpPr>
                          <a:grpSpLocks/>
                        </wpg:cNvGrpSpPr>
                        <wpg:grpSpPr bwMode="auto">
                          <a:xfrm>
                            <a:off x="9901" y="2436"/>
                            <a:ext cx="5391" cy="281"/>
                            <a:chOff x="9901" y="2436"/>
                            <a:chExt cx="5391" cy="281"/>
                          </a:xfrm>
                        </wpg:grpSpPr>
                        <wps:wsp>
                          <wps:cNvPr id="856" name="Freeform 4538"/>
                          <wps:cNvSpPr>
                            <a:spLocks/>
                          </wps:cNvSpPr>
                          <wps:spPr bwMode="auto">
                            <a:xfrm>
                              <a:off x="9901" y="243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717 2436"/>
                                <a:gd name="T3" fmla="*/ 2717 h 281"/>
                                <a:gd name="T4" fmla="+- 0 15292 9901"/>
                                <a:gd name="T5" fmla="*/ T4 w 5391"/>
                                <a:gd name="T6" fmla="+- 0 2717 2436"/>
                                <a:gd name="T7" fmla="*/ 2717 h 281"/>
                                <a:gd name="T8" fmla="+- 0 15292 9901"/>
                                <a:gd name="T9" fmla="*/ T8 w 5391"/>
                                <a:gd name="T10" fmla="+- 0 2436 2436"/>
                                <a:gd name="T11" fmla="*/ 2436 h 281"/>
                                <a:gd name="T12" fmla="+- 0 9901 9901"/>
                                <a:gd name="T13" fmla="*/ T12 w 5391"/>
                                <a:gd name="T14" fmla="+- 0 2436 2436"/>
                                <a:gd name="T15" fmla="*/ 2436 h 281"/>
                                <a:gd name="T16" fmla="+- 0 9901 9901"/>
                                <a:gd name="T17" fmla="*/ T16 w 5391"/>
                                <a:gd name="T18" fmla="+- 0 2717 2436"/>
                                <a:gd name="T19" fmla="*/ 271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4535"/>
                        <wpg:cNvGrpSpPr>
                          <a:grpSpLocks/>
                        </wpg:cNvGrpSpPr>
                        <wpg:grpSpPr bwMode="auto">
                          <a:xfrm>
                            <a:off x="9901" y="2717"/>
                            <a:ext cx="5391" cy="298"/>
                            <a:chOff x="9901" y="2717"/>
                            <a:chExt cx="5391" cy="298"/>
                          </a:xfrm>
                        </wpg:grpSpPr>
                        <wps:wsp>
                          <wps:cNvPr id="858" name="Freeform 4536"/>
                          <wps:cNvSpPr>
                            <a:spLocks/>
                          </wps:cNvSpPr>
                          <wps:spPr bwMode="auto">
                            <a:xfrm>
                              <a:off x="9901" y="2717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015 2717"/>
                                <a:gd name="T3" fmla="*/ 3015 h 298"/>
                                <a:gd name="T4" fmla="+- 0 15292 9901"/>
                                <a:gd name="T5" fmla="*/ T4 w 5391"/>
                                <a:gd name="T6" fmla="+- 0 3015 2717"/>
                                <a:gd name="T7" fmla="*/ 3015 h 298"/>
                                <a:gd name="T8" fmla="+- 0 15292 9901"/>
                                <a:gd name="T9" fmla="*/ T8 w 5391"/>
                                <a:gd name="T10" fmla="+- 0 2717 2717"/>
                                <a:gd name="T11" fmla="*/ 2717 h 298"/>
                                <a:gd name="T12" fmla="+- 0 9901 9901"/>
                                <a:gd name="T13" fmla="*/ T12 w 5391"/>
                                <a:gd name="T14" fmla="+- 0 2717 2717"/>
                                <a:gd name="T15" fmla="*/ 2717 h 298"/>
                                <a:gd name="T16" fmla="+- 0 9901 9901"/>
                                <a:gd name="T17" fmla="*/ T16 w 5391"/>
                                <a:gd name="T18" fmla="+- 0 3015 2717"/>
                                <a:gd name="T19" fmla="*/ 3015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4533"/>
                        <wpg:cNvGrpSpPr>
                          <a:grpSpLocks/>
                        </wpg:cNvGrpSpPr>
                        <wpg:grpSpPr bwMode="auto">
                          <a:xfrm>
                            <a:off x="9901" y="3015"/>
                            <a:ext cx="5391" cy="281"/>
                            <a:chOff x="9901" y="3015"/>
                            <a:chExt cx="5391" cy="281"/>
                          </a:xfrm>
                        </wpg:grpSpPr>
                        <wps:wsp>
                          <wps:cNvPr id="860" name="Freeform 4534"/>
                          <wps:cNvSpPr>
                            <a:spLocks/>
                          </wps:cNvSpPr>
                          <wps:spPr bwMode="auto">
                            <a:xfrm>
                              <a:off x="9901" y="3015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296 3015"/>
                                <a:gd name="T3" fmla="*/ 3296 h 281"/>
                                <a:gd name="T4" fmla="+- 0 15292 9901"/>
                                <a:gd name="T5" fmla="*/ T4 w 5391"/>
                                <a:gd name="T6" fmla="+- 0 3296 3015"/>
                                <a:gd name="T7" fmla="*/ 3296 h 281"/>
                                <a:gd name="T8" fmla="+- 0 15292 9901"/>
                                <a:gd name="T9" fmla="*/ T8 w 5391"/>
                                <a:gd name="T10" fmla="+- 0 3015 3015"/>
                                <a:gd name="T11" fmla="*/ 3015 h 281"/>
                                <a:gd name="T12" fmla="+- 0 9901 9901"/>
                                <a:gd name="T13" fmla="*/ T12 w 5391"/>
                                <a:gd name="T14" fmla="+- 0 3015 3015"/>
                                <a:gd name="T15" fmla="*/ 3015 h 281"/>
                                <a:gd name="T16" fmla="+- 0 9901 9901"/>
                                <a:gd name="T17" fmla="*/ T16 w 5391"/>
                                <a:gd name="T18" fmla="+- 0 3296 3015"/>
                                <a:gd name="T19" fmla="*/ 329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4531"/>
                        <wpg:cNvGrpSpPr>
                          <a:grpSpLocks/>
                        </wpg:cNvGrpSpPr>
                        <wpg:grpSpPr bwMode="auto">
                          <a:xfrm>
                            <a:off x="9901" y="3296"/>
                            <a:ext cx="5391" cy="282"/>
                            <a:chOff x="9901" y="3296"/>
                            <a:chExt cx="5391" cy="282"/>
                          </a:xfrm>
                        </wpg:grpSpPr>
                        <wps:wsp>
                          <wps:cNvPr id="862" name="Freeform 4532"/>
                          <wps:cNvSpPr>
                            <a:spLocks/>
                          </wps:cNvSpPr>
                          <wps:spPr bwMode="auto">
                            <a:xfrm>
                              <a:off x="9901" y="3296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577 3296"/>
                                <a:gd name="T3" fmla="*/ 3577 h 282"/>
                                <a:gd name="T4" fmla="+- 0 15292 9901"/>
                                <a:gd name="T5" fmla="*/ T4 w 5391"/>
                                <a:gd name="T6" fmla="+- 0 3577 3296"/>
                                <a:gd name="T7" fmla="*/ 3577 h 282"/>
                                <a:gd name="T8" fmla="+- 0 15292 9901"/>
                                <a:gd name="T9" fmla="*/ T8 w 5391"/>
                                <a:gd name="T10" fmla="+- 0 3296 3296"/>
                                <a:gd name="T11" fmla="*/ 3296 h 282"/>
                                <a:gd name="T12" fmla="+- 0 9901 9901"/>
                                <a:gd name="T13" fmla="*/ T12 w 5391"/>
                                <a:gd name="T14" fmla="+- 0 3296 3296"/>
                                <a:gd name="T15" fmla="*/ 3296 h 282"/>
                                <a:gd name="T16" fmla="+- 0 9901 9901"/>
                                <a:gd name="T17" fmla="*/ T16 w 5391"/>
                                <a:gd name="T18" fmla="+- 0 3577 3296"/>
                                <a:gd name="T19" fmla="*/ 357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4529"/>
                        <wpg:cNvGrpSpPr>
                          <a:grpSpLocks/>
                        </wpg:cNvGrpSpPr>
                        <wpg:grpSpPr bwMode="auto">
                          <a:xfrm>
                            <a:off x="9901" y="3577"/>
                            <a:ext cx="5391" cy="298"/>
                            <a:chOff x="9901" y="3577"/>
                            <a:chExt cx="5391" cy="298"/>
                          </a:xfrm>
                        </wpg:grpSpPr>
                        <wps:wsp>
                          <wps:cNvPr id="864" name="Freeform 4530"/>
                          <wps:cNvSpPr>
                            <a:spLocks/>
                          </wps:cNvSpPr>
                          <wps:spPr bwMode="auto">
                            <a:xfrm>
                              <a:off x="9901" y="3577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875 3577"/>
                                <a:gd name="T3" fmla="*/ 3875 h 298"/>
                                <a:gd name="T4" fmla="+- 0 15292 9901"/>
                                <a:gd name="T5" fmla="*/ T4 w 5391"/>
                                <a:gd name="T6" fmla="+- 0 3875 3577"/>
                                <a:gd name="T7" fmla="*/ 3875 h 298"/>
                                <a:gd name="T8" fmla="+- 0 15292 9901"/>
                                <a:gd name="T9" fmla="*/ T8 w 5391"/>
                                <a:gd name="T10" fmla="+- 0 3577 3577"/>
                                <a:gd name="T11" fmla="*/ 3577 h 298"/>
                                <a:gd name="T12" fmla="+- 0 9901 9901"/>
                                <a:gd name="T13" fmla="*/ T12 w 5391"/>
                                <a:gd name="T14" fmla="+- 0 3577 3577"/>
                                <a:gd name="T15" fmla="*/ 3577 h 298"/>
                                <a:gd name="T16" fmla="+- 0 9901 9901"/>
                                <a:gd name="T17" fmla="*/ T16 w 5391"/>
                                <a:gd name="T18" fmla="+- 0 3875 3577"/>
                                <a:gd name="T19" fmla="*/ 3875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4527"/>
                        <wpg:cNvGrpSpPr>
                          <a:grpSpLocks/>
                        </wpg:cNvGrpSpPr>
                        <wpg:grpSpPr bwMode="auto">
                          <a:xfrm>
                            <a:off x="9901" y="3875"/>
                            <a:ext cx="5391" cy="284"/>
                            <a:chOff x="9901" y="3875"/>
                            <a:chExt cx="5391" cy="284"/>
                          </a:xfrm>
                        </wpg:grpSpPr>
                        <wps:wsp>
                          <wps:cNvPr id="866" name="Freeform 4528"/>
                          <wps:cNvSpPr>
                            <a:spLocks/>
                          </wps:cNvSpPr>
                          <wps:spPr bwMode="auto">
                            <a:xfrm>
                              <a:off x="9901" y="387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158 3875"/>
                                <a:gd name="T3" fmla="*/ 4158 h 284"/>
                                <a:gd name="T4" fmla="+- 0 15292 9901"/>
                                <a:gd name="T5" fmla="*/ T4 w 5391"/>
                                <a:gd name="T6" fmla="+- 0 4158 3875"/>
                                <a:gd name="T7" fmla="*/ 4158 h 284"/>
                                <a:gd name="T8" fmla="+- 0 15292 9901"/>
                                <a:gd name="T9" fmla="*/ T8 w 5391"/>
                                <a:gd name="T10" fmla="+- 0 3875 3875"/>
                                <a:gd name="T11" fmla="*/ 3875 h 284"/>
                                <a:gd name="T12" fmla="+- 0 9901 9901"/>
                                <a:gd name="T13" fmla="*/ T12 w 5391"/>
                                <a:gd name="T14" fmla="+- 0 3875 3875"/>
                                <a:gd name="T15" fmla="*/ 3875 h 284"/>
                                <a:gd name="T16" fmla="+- 0 9901 9901"/>
                                <a:gd name="T17" fmla="*/ T16 w 5391"/>
                                <a:gd name="T18" fmla="+- 0 4158 3875"/>
                                <a:gd name="T19" fmla="*/ 41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4525"/>
                        <wpg:cNvGrpSpPr>
                          <a:grpSpLocks/>
                        </wpg:cNvGrpSpPr>
                        <wpg:grpSpPr bwMode="auto">
                          <a:xfrm>
                            <a:off x="9901" y="4158"/>
                            <a:ext cx="5391" cy="281"/>
                            <a:chOff x="9901" y="4158"/>
                            <a:chExt cx="5391" cy="281"/>
                          </a:xfrm>
                        </wpg:grpSpPr>
                        <wps:wsp>
                          <wps:cNvPr id="868" name="Freeform 4526"/>
                          <wps:cNvSpPr>
                            <a:spLocks/>
                          </wps:cNvSpPr>
                          <wps:spPr bwMode="auto">
                            <a:xfrm>
                              <a:off x="9901" y="415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439 4158"/>
                                <a:gd name="T3" fmla="*/ 4439 h 281"/>
                                <a:gd name="T4" fmla="+- 0 15292 9901"/>
                                <a:gd name="T5" fmla="*/ T4 w 5391"/>
                                <a:gd name="T6" fmla="+- 0 4439 4158"/>
                                <a:gd name="T7" fmla="*/ 4439 h 281"/>
                                <a:gd name="T8" fmla="+- 0 15292 9901"/>
                                <a:gd name="T9" fmla="*/ T8 w 5391"/>
                                <a:gd name="T10" fmla="+- 0 4158 4158"/>
                                <a:gd name="T11" fmla="*/ 4158 h 281"/>
                                <a:gd name="T12" fmla="+- 0 9901 9901"/>
                                <a:gd name="T13" fmla="*/ T12 w 5391"/>
                                <a:gd name="T14" fmla="+- 0 4158 4158"/>
                                <a:gd name="T15" fmla="*/ 4158 h 281"/>
                                <a:gd name="T16" fmla="+- 0 9901 9901"/>
                                <a:gd name="T17" fmla="*/ T16 w 5391"/>
                                <a:gd name="T18" fmla="+- 0 4439 4158"/>
                                <a:gd name="T19" fmla="*/ 443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4523"/>
                        <wpg:cNvGrpSpPr>
                          <a:grpSpLocks/>
                        </wpg:cNvGrpSpPr>
                        <wpg:grpSpPr bwMode="auto">
                          <a:xfrm>
                            <a:off x="9901" y="4439"/>
                            <a:ext cx="5391" cy="281"/>
                            <a:chOff x="9901" y="4439"/>
                            <a:chExt cx="5391" cy="281"/>
                          </a:xfrm>
                        </wpg:grpSpPr>
                        <wps:wsp>
                          <wps:cNvPr id="870" name="Freeform 4524"/>
                          <wps:cNvSpPr>
                            <a:spLocks/>
                          </wps:cNvSpPr>
                          <wps:spPr bwMode="auto">
                            <a:xfrm>
                              <a:off x="9901" y="4439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719 4439"/>
                                <a:gd name="T3" fmla="*/ 4719 h 281"/>
                                <a:gd name="T4" fmla="+- 0 15292 9901"/>
                                <a:gd name="T5" fmla="*/ T4 w 5391"/>
                                <a:gd name="T6" fmla="+- 0 4719 4439"/>
                                <a:gd name="T7" fmla="*/ 4719 h 281"/>
                                <a:gd name="T8" fmla="+- 0 15292 9901"/>
                                <a:gd name="T9" fmla="*/ T8 w 5391"/>
                                <a:gd name="T10" fmla="+- 0 4439 4439"/>
                                <a:gd name="T11" fmla="*/ 4439 h 281"/>
                                <a:gd name="T12" fmla="+- 0 9901 9901"/>
                                <a:gd name="T13" fmla="*/ T12 w 5391"/>
                                <a:gd name="T14" fmla="+- 0 4439 4439"/>
                                <a:gd name="T15" fmla="*/ 4439 h 281"/>
                                <a:gd name="T16" fmla="+- 0 9901 9901"/>
                                <a:gd name="T17" fmla="*/ T16 w 5391"/>
                                <a:gd name="T18" fmla="+- 0 4719 4439"/>
                                <a:gd name="T19" fmla="*/ 471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4521"/>
                        <wpg:cNvGrpSpPr>
                          <a:grpSpLocks/>
                        </wpg:cNvGrpSpPr>
                        <wpg:grpSpPr bwMode="auto">
                          <a:xfrm>
                            <a:off x="9901" y="4719"/>
                            <a:ext cx="5391" cy="284"/>
                            <a:chOff x="9901" y="4719"/>
                            <a:chExt cx="5391" cy="284"/>
                          </a:xfrm>
                        </wpg:grpSpPr>
                        <wps:wsp>
                          <wps:cNvPr id="872" name="Freeform 4522"/>
                          <wps:cNvSpPr>
                            <a:spLocks/>
                          </wps:cNvSpPr>
                          <wps:spPr bwMode="auto">
                            <a:xfrm>
                              <a:off x="9901" y="4719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003 4719"/>
                                <a:gd name="T3" fmla="*/ 5003 h 284"/>
                                <a:gd name="T4" fmla="+- 0 15292 9901"/>
                                <a:gd name="T5" fmla="*/ T4 w 5391"/>
                                <a:gd name="T6" fmla="+- 0 5003 4719"/>
                                <a:gd name="T7" fmla="*/ 5003 h 284"/>
                                <a:gd name="T8" fmla="+- 0 15292 9901"/>
                                <a:gd name="T9" fmla="*/ T8 w 5391"/>
                                <a:gd name="T10" fmla="+- 0 4719 4719"/>
                                <a:gd name="T11" fmla="*/ 4719 h 284"/>
                                <a:gd name="T12" fmla="+- 0 9901 9901"/>
                                <a:gd name="T13" fmla="*/ T12 w 5391"/>
                                <a:gd name="T14" fmla="+- 0 4719 4719"/>
                                <a:gd name="T15" fmla="*/ 4719 h 284"/>
                                <a:gd name="T16" fmla="+- 0 9901 9901"/>
                                <a:gd name="T17" fmla="*/ T16 w 5391"/>
                                <a:gd name="T18" fmla="+- 0 5003 4719"/>
                                <a:gd name="T19" fmla="*/ 500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4519"/>
                        <wpg:cNvGrpSpPr>
                          <a:grpSpLocks/>
                        </wpg:cNvGrpSpPr>
                        <wpg:grpSpPr bwMode="auto">
                          <a:xfrm>
                            <a:off x="9901" y="5003"/>
                            <a:ext cx="5391" cy="281"/>
                            <a:chOff x="9901" y="5003"/>
                            <a:chExt cx="5391" cy="281"/>
                          </a:xfrm>
                        </wpg:grpSpPr>
                        <wps:wsp>
                          <wps:cNvPr id="874" name="Freeform 4520"/>
                          <wps:cNvSpPr>
                            <a:spLocks/>
                          </wps:cNvSpPr>
                          <wps:spPr bwMode="auto">
                            <a:xfrm>
                              <a:off x="9901" y="5003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283 5003"/>
                                <a:gd name="T3" fmla="*/ 5283 h 281"/>
                                <a:gd name="T4" fmla="+- 0 15292 9901"/>
                                <a:gd name="T5" fmla="*/ T4 w 5391"/>
                                <a:gd name="T6" fmla="+- 0 5283 5003"/>
                                <a:gd name="T7" fmla="*/ 5283 h 281"/>
                                <a:gd name="T8" fmla="+- 0 15292 9901"/>
                                <a:gd name="T9" fmla="*/ T8 w 5391"/>
                                <a:gd name="T10" fmla="+- 0 5003 5003"/>
                                <a:gd name="T11" fmla="*/ 5003 h 281"/>
                                <a:gd name="T12" fmla="+- 0 9901 9901"/>
                                <a:gd name="T13" fmla="*/ T12 w 5391"/>
                                <a:gd name="T14" fmla="+- 0 5003 5003"/>
                                <a:gd name="T15" fmla="*/ 5003 h 281"/>
                                <a:gd name="T16" fmla="+- 0 9901 9901"/>
                                <a:gd name="T17" fmla="*/ T16 w 5391"/>
                                <a:gd name="T18" fmla="+- 0 5283 5003"/>
                                <a:gd name="T19" fmla="*/ 528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4517"/>
                        <wpg:cNvGrpSpPr>
                          <a:grpSpLocks/>
                        </wpg:cNvGrpSpPr>
                        <wpg:grpSpPr bwMode="auto">
                          <a:xfrm>
                            <a:off x="9901" y="5283"/>
                            <a:ext cx="5391" cy="282"/>
                            <a:chOff x="9901" y="5283"/>
                            <a:chExt cx="5391" cy="282"/>
                          </a:xfrm>
                        </wpg:grpSpPr>
                        <wps:wsp>
                          <wps:cNvPr id="876" name="Freeform 4518"/>
                          <wps:cNvSpPr>
                            <a:spLocks/>
                          </wps:cNvSpPr>
                          <wps:spPr bwMode="auto">
                            <a:xfrm>
                              <a:off x="9901" y="528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565 5283"/>
                                <a:gd name="T3" fmla="*/ 5565 h 282"/>
                                <a:gd name="T4" fmla="+- 0 15292 9901"/>
                                <a:gd name="T5" fmla="*/ T4 w 5391"/>
                                <a:gd name="T6" fmla="+- 0 5565 5283"/>
                                <a:gd name="T7" fmla="*/ 5565 h 282"/>
                                <a:gd name="T8" fmla="+- 0 15292 9901"/>
                                <a:gd name="T9" fmla="*/ T8 w 5391"/>
                                <a:gd name="T10" fmla="+- 0 5283 5283"/>
                                <a:gd name="T11" fmla="*/ 5283 h 282"/>
                                <a:gd name="T12" fmla="+- 0 9901 9901"/>
                                <a:gd name="T13" fmla="*/ T12 w 5391"/>
                                <a:gd name="T14" fmla="+- 0 5283 5283"/>
                                <a:gd name="T15" fmla="*/ 5283 h 282"/>
                                <a:gd name="T16" fmla="+- 0 9901 9901"/>
                                <a:gd name="T17" fmla="*/ T16 w 5391"/>
                                <a:gd name="T18" fmla="+- 0 5565 5283"/>
                                <a:gd name="T19" fmla="*/ 556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2"/>
                                  </a:moveTo>
                                  <a:lnTo>
                                    <a:pt x="5391" y="282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4515"/>
                        <wpg:cNvGrpSpPr>
                          <a:grpSpLocks/>
                        </wpg:cNvGrpSpPr>
                        <wpg:grpSpPr bwMode="auto">
                          <a:xfrm>
                            <a:off x="9901" y="5565"/>
                            <a:ext cx="5391" cy="284"/>
                            <a:chOff x="9901" y="5565"/>
                            <a:chExt cx="5391" cy="284"/>
                          </a:xfrm>
                        </wpg:grpSpPr>
                        <wps:wsp>
                          <wps:cNvPr id="878" name="Freeform 4516"/>
                          <wps:cNvSpPr>
                            <a:spLocks/>
                          </wps:cNvSpPr>
                          <wps:spPr bwMode="auto">
                            <a:xfrm>
                              <a:off x="9901" y="556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848 5565"/>
                                <a:gd name="T3" fmla="*/ 5848 h 284"/>
                                <a:gd name="T4" fmla="+- 0 15292 9901"/>
                                <a:gd name="T5" fmla="*/ T4 w 5391"/>
                                <a:gd name="T6" fmla="+- 0 5848 5565"/>
                                <a:gd name="T7" fmla="*/ 5848 h 284"/>
                                <a:gd name="T8" fmla="+- 0 15292 9901"/>
                                <a:gd name="T9" fmla="*/ T8 w 5391"/>
                                <a:gd name="T10" fmla="+- 0 5565 5565"/>
                                <a:gd name="T11" fmla="*/ 5565 h 284"/>
                                <a:gd name="T12" fmla="+- 0 9901 9901"/>
                                <a:gd name="T13" fmla="*/ T12 w 5391"/>
                                <a:gd name="T14" fmla="+- 0 5565 5565"/>
                                <a:gd name="T15" fmla="*/ 5565 h 284"/>
                                <a:gd name="T16" fmla="+- 0 9901 9901"/>
                                <a:gd name="T17" fmla="*/ T16 w 5391"/>
                                <a:gd name="T18" fmla="+- 0 5848 5565"/>
                                <a:gd name="T19" fmla="*/ 584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4513"/>
                        <wpg:cNvGrpSpPr>
                          <a:grpSpLocks/>
                        </wpg:cNvGrpSpPr>
                        <wpg:grpSpPr bwMode="auto">
                          <a:xfrm>
                            <a:off x="9901" y="5829"/>
                            <a:ext cx="4808" cy="2"/>
                            <a:chOff x="9901" y="5829"/>
                            <a:chExt cx="4808" cy="2"/>
                          </a:xfrm>
                        </wpg:grpSpPr>
                        <wps:wsp>
                          <wps:cNvPr id="880" name="Freeform 4514"/>
                          <wps:cNvSpPr>
                            <a:spLocks/>
                          </wps:cNvSpPr>
                          <wps:spPr bwMode="auto">
                            <a:xfrm>
                              <a:off x="9901" y="5829"/>
                              <a:ext cx="4808" cy="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4808"/>
                                <a:gd name="T2" fmla="+- 0 14709 9901"/>
                                <a:gd name="T3" fmla="*/ T2 w 4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8">
                                  <a:moveTo>
                                    <a:pt x="0" y="0"/>
                                  </a:moveTo>
                                  <a:lnTo>
                                    <a:pt x="480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4511"/>
                        <wpg:cNvGrpSpPr>
                          <a:grpSpLocks/>
                        </wpg:cNvGrpSpPr>
                        <wpg:grpSpPr bwMode="auto">
                          <a:xfrm>
                            <a:off x="9901" y="5848"/>
                            <a:ext cx="5391" cy="281"/>
                            <a:chOff x="9901" y="5848"/>
                            <a:chExt cx="5391" cy="281"/>
                          </a:xfrm>
                        </wpg:grpSpPr>
                        <wps:wsp>
                          <wps:cNvPr id="882" name="Freeform 4512"/>
                          <wps:cNvSpPr>
                            <a:spLocks/>
                          </wps:cNvSpPr>
                          <wps:spPr bwMode="auto">
                            <a:xfrm>
                              <a:off x="9901" y="584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129 5848"/>
                                <a:gd name="T3" fmla="*/ 6129 h 281"/>
                                <a:gd name="T4" fmla="+- 0 15292 9901"/>
                                <a:gd name="T5" fmla="*/ T4 w 5391"/>
                                <a:gd name="T6" fmla="+- 0 6129 5848"/>
                                <a:gd name="T7" fmla="*/ 6129 h 281"/>
                                <a:gd name="T8" fmla="+- 0 15292 9901"/>
                                <a:gd name="T9" fmla="*/ T8 w 5391"/>
                                <a:gd name="T10" fmla="+- 0 5848 5848"/>
                                <a:gd name="T11" fmla="*/ 5848 h 281"/>
                                <a:gd name="T12" fmla="+- 0 9901 9901"/>
                                <a:gd name="T13" fmla="*/ T12 w 5391"/>
                                <a:gd name="T14" fmla="+- 0 5848 5848"/>
                                <a:gd name="T15" fmla="*/ 5848 h 281"/>
                                <a:gd name="T16" fmla="+- 0 9901 9901"/>
                                <a:gd name="T17" fmla="*/ T16 w 5391"/>
                                <a:gd name="T18" fmla="+- 0 6129 5848"/>
                                <a:gd name="T19" fmla="*/ 612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4509"/>
                        <wpg:cNvGrpSpPr>
                          <a:grpSpLocks/>
                        </wpg:cNvGrpSpPr>
                        <wpg:grpSpPr bwMode="auto">
                          <a:xfrm>
                            <a:off x="9901" y="6129"/>
                            <a:ext cx="5391" cy="284"/>
                            <a:chOff x="9901" y="6129"/>
                            <a:chExt cx="5391" cy="284"/>
                          </a:xfrm>
                        </wpg:grpSpPr>
                        <wps:wsp>
                          <wps:cNvPr id="884" name="Freeform 4510"/>
                          <wps:cNvSpPr>
                            <a:spLocks/>
                          </wps:cNvSpPr>
                          <wps:spPr bwMode="auto">
                            <a:xfrm>
                              <a:off x="9901" y="6129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412 6129"/>
                                <a:gd name="T3" fmla="*/ 6412 h 284"/>
                                <a:gd name="T4" fmla="+- 0 15292 9901"/>
                                <a:gd name="T5" fmla="*/ T4 w 5391"/>
                                <a:gd name="T6" fmla="+- 0 6412 6129"/>
                                <a:gd name="T7" fmla="*/ 6412 h 284"/>
                                <a:gd name="T8" fmla="+- 0 15292 9901"/>
                                <a:gd name="T9" fmla="*/ T8 w 5391"/>
                                <a:gd name="T10" fmla="+- 0 6129 6129"/>
                                <a:gd name="T11" fmla="*/ 6129 h 284"/>
                                <a:gd name="T12" fmla="+- 0 9901 9901"/>
                                <a:gd name="T13" fmla="*/ T12 w 5391"/>
                                <a:gd name="T14" fmla="+- 0 6129 6129"/>
                                <a:gd name="T15" fmla="*/ 6129 h 284"/>
                                <a:gd name="T16" fmla="+- 0 9901 9901"/>
                                <a:gd name="T17" fmla="*/ T16 w 5391"/>
                                <a:gd name="T18" fmla="+- 0 6412 6129"/>
                                <a:gd name="T19" fmla="*/ 641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4507"/>
                        <wpg:cNvGrpSpPr>
                          <a:grpSpLocks/>
                        </wpg:cNvGrpSpPr>
                        <wpg:grpSpPr bwMode="auto">
                          <a:xfrm>
                            <a:off x="9901" y="6412"/>
                            <a:ext cx="5391" cy="281"/>
                            <a:chOff x="9901" y="6412"/>
                            <a:chExt cx="5391" cy="281"/>
                          </a:xfrm>
                        </wpg:grpSpPr>
                        <wps:wsp>
                          <wps:cNvPr id="886" name="Freeform 4508"/>
                          <wps:cNvSpPr>
                            <a:spLocks/>
                          </wps:cNvSpPr>
                          <wps:spPr bwMode="auto">
                            <a:xfrm>
                              <a:off x="9901" y="641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693 6412"/>
                                <a:gd name="T3" fmla="*/ 6693 h 281"/>
                                <a:gd name="T4" fmla="+- 0 15292 9901"/>
                                <a:gd name="T5" fmla="*/ T4 w 5391"/>
                                <a:gd name="T6" fmla="+- 0 6693 6412"/>
                                <a:gd name="T7" fmla="*/ 6693 h 281"/>
                                <a:gd name="T8" fmla="+- 0 15292 9901"/>
                                <a:gd name="T9" fmla="*/ T8 w 5391"/>
                                <a:gd name="T10" fmla="+- 0 6412 6412"/>
                                <a:gd name="T11" fmla="*/ 6412 h 281"/>
                                <a:gd name="T12" fmla="+- 0 9901 9901"/>
                                <a:gd name="T13" fmla="*/ T12 w 5391"/>
                                <a:gd name="T14" fmla="+- 0 6412 6412"/>
                                <a:gd name="T15" fmla="*/ 6412 h 281"/>
                                <a:gd name="T16" fmla="+- 0 9901 9901"/>
                                <a:gd name="T17" fmla="*/ T16 w 5391"/>
                                <a:gd name="T18" fmla="+- 0 6693 6412"/>
                                <a:gd name="T19" fmla="*/ 669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4505"/>
                        <wpg:cNvGrpSpPr>
                          <a:grpSpLocks/>
                        </wpg:cNvGrpSpPr>
                        <wpg:grpSpPr bwMode="auto">
                          <a:xfrm>
                            <a:off x="9901" y="6693"/>
                            <a:ext cx="5391" cy="281"/>
                            <a:chOff x="9901" y="6693"/>
                            <a:chExt cx="5391" cy="281"/>
                          </a:xfrm>
                        </wpg:grpSpPr>
                        <wps:wsp>
                          <wps:cNvPr id="888" name="Freeform 4506"/>
                          <wps:cNvSpPr>
                            <a:spLocks/>
                          </wps:cNvSpPr>
                          <wps:spPr bwMode="auto">
                            <a:xfrm>
                              <a:off x="9901" y="6693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973 6693"/>
                                <a:gd name="T3" fmla="*/ 6973 h 281"/>
                                <a:gd name="T4" fmla="+- 0 15292 9901"/>
                                <a:gd name="T5" fmla="*/ T4 w 5391"/>
                                <a:gd name="T6" fmla="+- 0 6973 6693"/>
                                <a:gd name="T7" fmla="*/ 6973 h 281"/>
                                <a:gd name="T8" fmla="+- 0 15292 9901"/>
                                <a:gd name="T9" fmla="*/ T8 w 5391"/>
                                <a:gd name="T10" fmla="+- 0 6693 6693"/>
                                <a:gd name="T11" fmla="*/ 6693 h 281"/>
                                <a:gd name="T12" fmla="+- 0 9901 9901"/>
                                <a:gd name="T13" fmla="*/ T12 w 5391"/>
                                <a:gd name="T14" fmla="+- 0 6693 6693"/>
                                <a:gd name="T15" fmla="*/ 6693 h 281"/>
                                <a:gd name="T16" fmla="+- 0 9901 9901"/>
                                <a:gd name="T17" fmla="*/ T16 w 5391"/>
                                <a:gd name="T18" fmla="+- 0 6973 6693"/>
                                <a:gd name="T19" fmla="*/ 697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4503"/>
                        <wpg:cNvGrpSpPr>
                          <a:grpSpLocks/>
                        </wpg:cNvGrpSpPr>
                        <wpg:grpSpPr bwMode="auto">
                          <a:xfrm>
                            <a:off x="9901" y="6973"/>
                            <a:ext cx="5391" cy="284"/>
                            <a:chOff x="9901" y="6973"/>
                            <a:chExt cx="5391" cy="284"/>
                          </a:xfrm>
                        </wpg:grpSpPr>
                        <wps:wsp>
                          <wps:cNvPr id="890" name="Freeform 4504"/>
                          <wps:cNvSpPr>
                            <a:spLocks/>
                          </wps:cNvSpPr>
                          <wps:spPr bwMode="auto">
                            <a:xfrm>
                              <a:off x="9901" y="6973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257 6973"/>
                                <a:gd name="T3" fmla="*/ 7257 h 284"/>
                                <a:gd name="T4" fmla="+- 0 15292 9901"/>
                                <a:gd name="T5" fmla="*/ T4 w 5391"/>
                                <a:gd name="T6" fmla="+- 0 7257 6973"/>
                                <a:gd name="T7" fmla="*/ 7257 h 284"/>
                                <a:gd name="T8" fmla="+- 0 15292 9901"/>
                                <a:gd name="T9" fmla="*/ T8 w 5391"/>
                                <a:gd name="T10" fmla="+- 0 6973 6973"/>
                                <a:gd name="T11" fmla="*/ 6973 h 284"/>
                                <a:gd name="T12" fmla="+- 0 9901 9901"/>
                                <a:gd name="T13" fmla="*/ T12 w 5391"/>
                                <a:gd name="T14" fmla="+- 0 6973 6973"/>
                                <a:gd name="T15" fmla="*/ 6973 h 284"/>
                                <a:gd name="T16" fmla="+- 0 9901 9901"/>
                                <a:gd name="T17" fmla="*/ T16 w 5391"/>
                                <a:gd name="T18" fmla="+- 0 7257 6973"/>
                                <a:gd name="T19" fmla="*/ 725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4501"/>
                        <wpg:cNvGrpSpPr>
                          <a:grpSpLocks/>
                        </wpg:cNvGrpSpPr>
                        <wpg:grpSpPr bwMode="auto">
                          <a:xfrm>
                            <a:off x="9901" y="7257"/>
                            <a:ext cx="5391" cy="296"/>
                            <a:chOff x="9901" y="7257"/>
                            <a:chExt cx="5391" cy="296"/>
                          </a:xfrm>
                        </wpg:grpSpPr>
                        <wps:wsp>
                          <wps:cNvPr id="892" name="Freeform 4502"/>
                          <wps:cNvSpPr>
                            <a:spLocks/>
                          </wps:cNvSpPr>
                          <wps:spPr bwMode="auto">
                            <a:xfrm>
                              <a:off x="9901" y="7257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552 7257"/>
                                <a:gd name="T3" fmla="*/ 7552 h 296"/>
                                <a:gd name="T4" fmla="+- 0 15292 9901"/>
                                <a:gd name="T5" fmla="*/ T4 w 5391"/>
                                <a:gd name="T6" fmla="+- 0 7552 7257"/>
                                <a:gd name="T7" fmla="*/ 7552 h 296"/>
                                <a:gd name="T8" fmla="+- 0 15292 9901"/>
                                <a:gd name="T9" fmla="*/ T8 w 5391"/>
                                <a:gd name="T10" fmla="+- 0 7257 7257"/>
                                <a:gd name="T11" fmla="*/ 7257 h 296"/>
                                <a:gd name="T12" fmla="+- 0 9901 9901"/>
                                <a:gd name="T13" fmla="*/ T12 w 5391"/>
                                <a:gd name="T14" fmla="+- 0 7257 7257"/>
                                <a:gd name="T15" fmla="*/ 7257 h 296"/>
                                <a:gd name="T16" fmla="+- 0 9901 9901"/>
                                <a:gd name="T17" fmla="*/ T16 w 5391"/>
                                <a:gd name="T18" fmla="+- 0 7552 7257"/>
                                <a:gd name="T19" fmla="*/ 7552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4499"/>
                        <wpg:cNvGrpSpPr>
                          <a:grpSpLocks/>
                        </wpg:cNvGrpSpPr>
                        <wpg:grpSpPr bwMode="auto">
                          <a:xfrm>
                            <a:off x="9901" y="7552"/>
                            <a:ext cx="5391" cy="284"/>
                            <a:chOff x="9901" y="7552"/>
                            <a:chExt cx="5391" cy="284"/>
                          </a:xfrm>
                        </wpg:grpSpPr>
                        <wps:wsp>
                          <wps:cNvPr id="894" name="Freeform 4500"/>
                          <wps:cNvSpPr>
                            <a:spLocks/>
                          </wps:cNvSpPr>
                          <wps:spPr bwMode="auto">
                            <a:xfrm>
                              <a:off x="9901" y="7552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836 7552"/>
                                <a:gd name="T3" fmla="*/ 7836 h 284"/>
                                <a:gd name="T4" fmla="+- 0 15292 9901"/>
                                <a:gd name="T5" fmla="*/ T4 w 5391"/>
                                <a:gd name="T6" fmla="+- 0 7836 7552"/>
                                <a:gd name="T7" fmla="*/ 7836 h 284"/>
                                <a:gd name="T8" fmla="+- 0 15292 9901"/>
                                <a:gd name="T9" fmla="*/ T8 w 5391"/>
                                <a:gd name="T10" fmla="+- 0 7552 7552"/>
                                <a:gd name="T11" fmla="*/ 7552 h 284"/>
                                <a:gd name="T12" fmla="+- 0 9901 9901"/>
                                <a:gd name="T13" fmla="*/ T12 w 5391"/>
                                <a:gd name="T14" fmla="+- 0 7552 7552"/>
                                <a:gd name="T15" fmla="*/ 7552 h 284"/>
                                <a:gd name="T16" fmla="+- 0 9901 9901"/>
                                <a:gd name="T17" fmla="*/ T16 w 5391"/>
                                <a:gd name="T18" fmla="+- 0 7836 7552"/>
                                <a:gd name="T19" fmla="*/ 78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4497"/>
                        <wpg:cNvGrpSpPr>
                          <a:grpSpLocks/>
                        </wpg:cNvGrpSpPr>
                        <wpg:grpSpPr bwMode="auto">
                          <a:xfrm>
                            <a:off x="9901" y="7836"/>
                            <a:ext cx="5391" cy="281"/>
                            <a:chOff x="9901" y="7836"/>
                            <a:chExt cx="5391" cy="281"/>
                          </a:xfrm>
                        </wpg:grpSpPr>
                        <wps:wsp>
                          <wps:cNvPr id="896" name="Freeform 4498"/>
                          <wps:cNvSpPr>
                            <a:spLocks/>
                          </wps:cNvSpPr>
                          <wps:spPr bwMode="auto">
                            <a:xfrm>
                              <a:off x="9901" y="783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116 7836"/>
                                <a:gd name="T3" fmla="*/ 8116 h 281"/>
                                <a:gd name="T4" fmla="+- 0 15292 9901"/>
                                <a:gd name="T5" fmla="*/ T4 w 5391"/>
                                <a:gd name="T6" fmla="+- 0 8116 7836"/>
                                <a:gd name="T7" fmla="*/ 8116 h 281"/>
                                <a:gd name="T8" fmla="+- 0 15292 9901"/>
                                <a:gd name="T9" fmla="*/ T8 w 5391"/>
                                <a:gd name="T10" fmla="+- 0 7836 7836"/>
                                <a:gd name="T11" fmla="*/ 7836 h 281"/>
                                <a:gd name="T12" fmla="+- 0 9901 9901"/>
                                <a:gd name="T13" fmla="*/ T12 w 5391"/>
                                <a:gd name="T14" fmla="+- 0 7836 7836"/>
                                <a:gd name="T15" fmla="*/ 7836 h 281"/>
                                <a:gd name="T16" fmla="+- 0 9901 9901"/>
                                <a:gd name="T17" fmla="*/ T16 w 5391"/>
                                <a:gd name="T18" fmla="+- 0 8116 7836"/>
                                <a:gd name="T19" fmla="*/ 811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4495"/>
                        <wpg:cNvGrpSpPr>
                          <a:grpSpLocks/>
                        </wpg:cNvGrpSpPr>
                        <wpg:grpSpPr bwMode="auto">
                          <a:xfrm>
                            <a:off x="9901" y="8116"/>
                            <a:ext cx="5391" cy="284"/>
                            <a:chOff x="9901" y="8116"/>
                            <a:chExt cx="5391" cy="284"/>
                          </a:xfrm>
                        </wpg:grpSpPr>
                        <wps:wsp>
                          <wps:cNvPr id="898" name="Freeform 4496"/>
                          <wps:cNvSpPr>
                            <a:spLocks/>
                          </wps:cNvSpPr>
                          <wps:spPr bwMode="auto">
                            <a:xfrm>
                              <a:off x="9901" y="8116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400 8116"/>
                                <a:gd name="T3" fmla="*/ 8400 h 284"/>
                                <a:gd name="T4" fmla="+- 0 15292 9901"/>
                                <a:gd name="T5" fmla="*/ T4 w 5391"/>
                                <a:gd name="T6" fmla="+- 0 8400 8116"/>
                                <a:gd name="T7" fmla="*/ 8400 h 284"/>
                                <a:gd name="T8" fmla="+- 0 15292 9901"/>
                                <a:gd name="T9" fmla="*/ T8 w 5391"/>
                                <a:gd name="T10" fmla="+- 0 8116 8116"/>
                                <a:gd name="T11" fmla="*/ 8116 h 284"/>
                                <a:gd name="T12" fmla="+- 0 9901 9901"/>
                                <a:gd name="T13" fmla="*/ T12 w 5391"/>
                                <a:gd name="T14" fmla="+- 0 8116 8116"/>
                                <a:gd name="T15" fmla="*/ 8116 h 284"/>
                                <a:gd name="T16" fmla="+- 0 9901 9901"/>
                                <a:gd name="T17" fmla="*/ T16 w 5391"/>
                                <a:gd name="T18" fmla="+- 0 8400 8116"/>
                                <a:gd name="T19" fmla="*/ 840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4493"/>
                        <wpg:cNvGrpSpPr>
                          <a:grpSpLocks/>
                        </wpg:cNvGrpSpPr>
                        <wpg:grpSpPr bwMode="auto">
                          <a:xfrm>
                            <a:off x="9901" y="8400"/>
                            <a:ext cx="5391" cy="281"/>
                            <a:chOff x="9901" y="8400"/>
                            <a:chExt cx="5391" cy="281"/>
                          </a:xfrm>
                        </wpg:grpSpPr>
                        <wps:wsp>
                          <wps:cNvPr id="900" name="Freeform 4494"/>
                          <wps:cNvSpPr>
                            <a:spLocks/>
                          </wps:cNvSpPr>
                          <wps:spPr bwMode="auto">
                            <a:xfrm>
                              <a:off x="9901" y="840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680 8400"/>
                                <a:gd name="T3" fmla="*/ 8680 h 281"/>
                                <a:gd name="T4" fmla="+- 0 15292 9901"/>
                                <a:gd name="T5" fmla="*/ T4 w 5391"/>
                                <a:gd name="T6" fmla="+- 0 8680 8400"/>
                                <a:gd name="T7" fmla="*/ 8680 h 281"/>
                                <a:gd name="T8" fmla="+- 0 15292 9901"/>
                                <a:gd name="T9" fmla="*/ T8 w 5391"/>
                                <a:gd name="T10" fmla="+- 0 8400 8400"/>
                                <a:gd name="T11" fmla="*/ 8400 h 281"/>
                                <a:gd name="T12" fmla="+- 0 9901 9901"/>
                                <a:gd name="T13" fmla="*/ T12 w 5391"/>
                                <a:gd name="T14" fmla="+- 0 8400 8400"/>
                                <a:gd name="T15" fmla="*/ 8400 h 281"/>
                                <a:gd name="T16" fmla="+- 0 9901 9901"/>
                                <a:gd name="T17" fmla="*/ T16 w 5391"/>
                                <a:gd name="T18" fmla="+- 0 8680 8400"/>
                                <a:gd name="T19" fmla="*/ 868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4491"/>
                        <wpg:cNvGrpSpPr>
                          <a:grpSpLocks/>
                        </wpg:cNvGrpSpPr>
                        <wpg:grpSpPr bwMode="auto">
                          <a:xfrm>
                            <a:off x="9901" y="8680"/>
                            <a:ext cx="5391" cy="298"/>
                            <a:chOff x="9901" y="8680"/>
                            <a:chExt cx="5391" cy="298"/>
                          </a:xfrm>
                        </wpg:grpSpPr>
                        <wps:wsp>
                          <wps:cNvPr id="902" name="Freeform 4492"/>
                          <wps:cNvSpPr>
                            <a:spLocks/>
                          </wps:cNvSpPr>
                          <wps:spPr bwMode="auto">
                            <a:xfrm>
                              <a:off x="9901" y="8680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978 8680"/>
                                <a:gd name="T3" fmla="*/ 8978 h 298"/>
                                <a:gd name="T4" fmla="+- 0 15292 9901"/>
                                <a:gd name="T5" fmla="*/ T4 w 5391"/>
                                <a:gd name="T6" fmla="+- 0 8978 8680"/>
                                <a:gd name="T7" fmla="*/ 8978 h 298"/>
                                <a:gd name="T8" fmla="+- 0 15292 9901"/>
                                <a:gd name="T9" fmla="*/ T8 w 5391"/>
                                <a:gd name="T10" fmla="+- 0 8680 8680"/>
                                <a:gd name="T11" fmla="*/ 8680 h 298"/>
                                <a:gd name="T12" fmla="+- 0 9901 9901"/>
                                <a:gd name="T13" fmla="*/ T12 w 5391"/>
                                <a:gd name="T14" fmla="+- 0 8680 8680"/>
                                <a:gd name="T15" fmla="*/ 8680 h 298"/>
                                <a:gd name="T16" fmla="+- 0 9901 9901"/>
                                <a:gd name="T17" fmla="*/ T16 w 5391"/>
                                <a:gd name="T18" fmla="+- 0 8978 8680"/>
                                <a:gd name="T19" fmla="*/ 8978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4489"/>
                        <wpg:cNvGrpSpPr>
                          <a:grpSpLocks/>
                        </wpg:cNvGrpSpPr>
                        <wpg:grpSpPr bwMode="auto">
                          <a:xfrm>
                            <a:off x="9901" y="8978"/>
                            <a:ext cx="5391" cy="281"/>
                            <a:chOff x="9901" y="8978"/>
                            <a:chExt cx="5391" cy="281"/>
                          </a:xfrm>
                        </wpg:grpSpPr>
                        <wps:wsp>
                          <wps:cNvPr id="904" name="Freeform 4490"/>
                          <wps:cNvSpPr>
                            <a:spLocks/>
                          </wps:cNvSpPr>
                          <wps:spPr bwMode="auto">
                            <a:xfrm>
                              <a:off x="9901" y="897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259 8978"/>
                                <a:gd name="T3" fmla="*/ 9259 h 281"/>
                                <a:gd name="T4" fmla="+- 0 15292 9901"/>
                                <a:gd name="T5" fmla="*/ T4 w 5391"/>
                                <a:gd name="T6" fmla="+- 0 9259 8978"/>
                                <a:gd name="T7" fmla="*/ 9259 h 281"/>
                                <a:gd name="T8" fmla="+- 0 15292 9901"/>
                                <a:gd name="T9" fmla="*/ T8 w 5391"/>
                                <a:gd name="T10" fmla="+- 0 8978 8978"/>
                                <a:gd name="T11" fmla="*/ 8978 h 281"/>
                                <a:gd name="T12" fmla="+- 0 9901 9901"/>
                                <a:gd name="T13" fmla="*/ T12 w 5391"/>
                                <a:gd name="T14" fmla="+- 0 8978 8978"/>
                                <a:gd name="T15" fmla="*/ 8978 h 281"/>
                                <a:gd name="T16" fmla="+- 0 9901 9901"/>
                                <a:gd name="T17" fmla="*/ T16 w 5391"/>
                                <a:gd name="T18" fmla="+- 0 9259 8978"/>
                                <a:gd name="T19" fmla="*/ 925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4487"/>
                        <wpg:cNvGrpSpPr>
                          <a:grpSpLocks/>
                        </wpg:cNvGrpSpPr>
                        <wpg:grpSpPr bwMode="auto">
                          <a:xfrm>
                            <a:off x="9901" y="9259"/>
                            <a:ext cx="5391" cy="298"/>
                            <a:chOff x="9901" y="9259"/>
                            <a:chExt cx="5391" cy="298"/>
                          </a:xfrm>
                        </wpg:grpSpPr>
                        <wps:wsp>
                          <wps:cNvPr id="906" name="Freeform 4488"/>
                          <wps:cNvSpPr>
                            <a:spLocks/>
                          </wps:cNvSpPr>
                          <wps:spPr bwMode="auto">
                            <a:xfrm>
                              <a:off x="9901" y="9259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556 9259"/>
                                <a:gd name="T3" fmla="*/ 9556 h 298"/>
                                <a:gd name="T4" fmla="+- 0 15292 9901"/>
                                <a:gd name="T5" fmla="*/ T4 w 5391"/>
                                <a:gd name="T6" fmla="+- 0 9556 9259"/>
                                <a:gd name="T7" fmla="*/ 9556 h 298"/>
                                <a:gd name="T8" fmla="+- 0 15292 9901"/>
                                <a:gd name="T9" fmla="*/ T8 w 5391"/>
                                <a:gd name="T10" fmla="+- 0 9259 9259"/>
                                <a:gd name="T11" fmla="*/ 9259 h 298"/>
                                <a:gd name="T12" fmla="+- 0 9901 9901"/>
                                <a:gd name="T13" fmla="*/ T12 w 5391"/>
                                <a:gd name="T14" fmla="+- 0 9259 9259"/>
                                <a:gd name="T15" fmla="*/ 9259 h 298"/>
                                <a:gd name="T16" fmla="+- 0 9901 9901"/>
                                <a:gd name="T17" fmla="*/ T16 w 5391"/>
                                <a:gd name="T18" fmla="+- 0 9556 9259"/>
                                <a:gd name="T19" fmla="*/ 9556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4485"/>
                        <wpg:cNvGrpSpPr>
                          <a:grpSpLocks/>
                        </wpg:cNvGrpSpPr>
                        <wpg:grpSpPr bwMode="auto">
                          <a:xfrm>
                            <a:off x="9901" y="9556"/>
                            <a:ext cx="5391" cy="281"/>
                            <a:chOff x="9901" y="9556"/>
                            <a:chExt cx="5391" cy="281"/>
                          </a:xfrm>
                        </wpg:grpSpPr>
                        <wps:wsp>
                          <wps:cNvPr id="908" name="Freeform 4486"/>
                          <wps:cNvSpPr>
                            <a:spLocks/>
                          </wps:cNvSpPr>
                          <wps:spPr bwMode="auto">
                            <a:xfrm>
                              <a:off x="9901" y="955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837 9556"/>
                                <a:gd name="T3" fmla="*/ 9837 h 281"/>
                                <a:gd name="T4" fmla="+- 0 15292 9901"/>
                                <a:gd name="T5" fmla="*/ T4 w 5391"/>
                                <a:gd name="T6" fmla="+- 0 9837 9556"/>
                                <a:gd name="T7" fmla="*/ 9837 h 281"/>
                                <a:gd name="T8" fmla="+- 0 15292 9901"/>
                                <a:gd name="T9" fmla="*/ T8 w 5391"/>
                                <a:gd name="T10" fmla="+- 0 9556 9556"/>
                                <a:gd name="T11" fmla="*/ 9556 h 281"/>
                                <a:gd name="T12" fmla="+- 0 9901 9901"/>
                                <a:gd name="T13" fmla="*/ T12 w 5391"/>
                                <a:gd name="T14" fmla="+- 0 9556 9556"/>
                                <a:gd name="T15" fmla="*/ 9556 h 281"/>
                                <a:gd name="T16" fmla="+- 0 9901 9901"/>
                                <a:gd name="T17" fmla="*/ T16 w 5391"/>
                                <a:gd name="T18" fmla="+- 0 9837 9556"/>
                                <a:gd name="T19" fmla="*/ 983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4483"/>
                        <wpg:cNvGrpSpPr>
                          <a:grpSpLocks/>
                        </wpg:cNvGrpSpPr>
                        <wpg:grpSpPr bwMode="auto">
                          <a:xfrm>
                            <a:off x="9901" y="9837"/>
                            <a:ext cx="5391" cy="299"/>
                            <a:chOff x="9901" y="9837"/>
                            <a:chExt cx="5391" cy="299"/>
                          </a:xfrm>
                        </wpg:grpSpPr>
                        <wps:wsp>
                          <wps:cNvPr id="910" name="Freeform 4484"/>
                          <wps:cNvSpPr>
                            <a:spLocks/>
                          </wps:cNvSpPr>
                          <wps:spPr bwMode="auto">
                            <a:xfrm>
                              <a:off x="9901" y="9837"/>
                              <a:ext cx="5391" cy="299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35 9837"/>
                                <a:gd name="T3" fmla="*/ 10135 h 299"/>
                                <a:gd name="T4" fmla="+- 0 15292 9901"/>
                                <a:gd name="T5" fmla="*/ T4 w 5391"/>
                                <a:gd name="T6" fmla="+- 0 10135 9837"/>
                                <a:gd name="T7" fmla="*/ 10135 h 299"/>
                                <a:gd name="T8" fmla="+- 0 15292 9901"/>
                                <a:gd name="T9" fmla="*/ T8 w 5391"/>
                                <a:gd name="T10" fmla="+- 0 9837 9837"/>
                                <a:gd name="T11" fmla="*/ 9837 h 299"/>
                                <a:gd name="T12" fmla="+- 0 9901 9901"/>
                                <a:gd name="T13" fmla="*/ T12 w 5391"/>
                                <a:gd name="T14" fmla="+- 0 9837 9837"/>
                                <a:gd name="T15" fmla="*/ 9837 h 299"/>
                                <a:gd name="T16" fmla="+- 0 9901 9901"/>
                                <a:gd name="T17" fmla="*/ T16 w 5391"/>
                                <a:gd name="T18" fmla="+- 0 10135 9837"/>
                                <a:gd name="T19" fmla="*/ 10135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9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4481"/>
                        <wpg:cNvGrpSpPr>
                          <a:grpSpLocks/>
                        </wpg:cNvGrpSpPr>
                        <wpg:grpSpPr bwMode="auto">
                          <a:xfrm>
                            <a:off x="9901" y="10135"/>
                            <a:ext cx="5391" cy="296"/>
                            <a:chOff x="9901" y="10135"/>
                            <a:chExt cx="5391" cy="296"/>
                          </a:xfrm>
                        </wpg:grpSpPr>
                        <wps:wsp>
                          <wps:cNvPr id="912" name="Freeform 4482"/>
                          <wps:cNvSpPr>
                            <a:spLocks/>
                          </wps:cNvSpPr>
                          <wps:spPr bwMode="auto">
                            <a:xfrm>
                              <a:off x="9901" y="10135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430 10135"/>
                                <a:gd name="T3" fmla="*/ 10430 h 296"/>
                                <a:gd name="T4" fmla="+- 0 15292 9901"/>
                                <a:gd name="T5" fmla="*/ T4 w 5391"/>
                                <a:gd name="T6" fmla="+- 0 10430 10135"/>
                                <a:gd name="T7" fmla="*/ 10430 h 296"/>
                                <a:gd name="T8" fmla="+- 0 15292 9901"/>
                                <a:gd name="T9" fmla="*/ T8 w 5391"/>
                                <a:gd name="T10" fmla="+- 0 10135 10135"/>
                                <a:gd name="T11" fmla="*/ 10135 h 296"/>
                                <a:gd name="T12" fmla="+- 0 9901 9901"/>
                                <a:gd name="T13" fmla="*/ T12 w 5391"/>
                                <a:gd name="T14" fmla="+- 0 10135 10135"/>
                                <a:gd name="T15" fmla="*/ 10135 h 296"/>
                                <a:gd name="T16" fmla="+- 0 9901 9901"/>
                                <a:gd name="T17" fmla="*/ T16 w 5391"/>
                                <a:gd name="T18" fmla="+- 0 10430 10135"/>
                                <a:gd name="T19" fmla="*/ 10430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4479"/>
                        <wpg:cNvGrpSpPr>
                          <a:grpSpLocks/>
                        </wpg:cNvGrpSpPr>
                        <wpg:grpSpPr bwMode="auto">
                          <a:xfrm>
                            <a:off x="9901" y="10430"/>
                            <a:ext cx="5391" cy="284"/>
                            <a:chOff x="9901" y="10430"/>
                            <a:chExt cx="5391" cy="284"/>
                          </a:xfrm>
                        </wpg:grpSpPr>
                        <wps:wsp>
                          <wps:cNvPr id="914" name="Freeform 4480"/>
                          <wps:cNvSpPr>
                            <a:spLocks/>
                          </wps:cNvSpPr>
                          <wps:spPr bwMode="auto">
                            <a:xfrm>
                              <a:off x="9901" y="1043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714 10430"/>
                                <a:gd name="T3" fmla="*/ 10714 h 284"/>
                                <a:gd name="T4" fmla="+- 0 15292 9901"/>
                                <a:gd name="T5" fmla="*/ T4 w 5391"/>
                                <a:gd name="T6" fmla="+- 0 10714 10430"/>
                                <a:gd name="T7" fmla="*/ 10714 h 284"/>
                                <a:gd name="T8" fmla="+- 0 15292 9901"/>
                                <a:gd name="T9" fmla="*/ T8 w 5391"/>
                                <a:gd name="T10" fmla="+- 0 10430 10430"/>
                                <a:gd name="T11" fmla="*/ 10430 h 284"/>
                                <a:gd name="T12" fmla="+- 0 9901 9901"/>
                                <a:gd name="T13" fmla="*/ T12 w 5391"/>
                                <a:gd name="T14" fmla="+- 0 10430 10430"/>
                                <a:gd name="T15" fmla="*/ 10430 h 284"/>
                                <a:gd name="T16" fmla="+- 0 9901 9901"/>
                                <a:gd name="T17" fmla="*/ T16 w 5391"/>
                                <a:gd name="T18" fmla="+- 0 10714 10430"/>
                                <a:gd name="T19" fmla="*/ 1071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4477"/>
                        <wpg:cNvGrpSpPr>
                          <a:grpSpLocks/>
                        </wpg:cNvGrpSpPr>
                        <wpg:grpSpPr bwMode="auto">
                          <a:xfrm>
                            <a:off x="607" y="725"/>
                            <a:ext cx="14798" cy="2"/>
                            <a:chOff x="607" y="725"/>
                            <a:chExt cx="14798" cy="2"/>
                          </a:xfrm>
                        </wpg:grpSpPr>
                        <wps:wsp>
                          <wps:cNvPr id="916" name="Freeform 4478"/>
                          <wps:cNvSpPr>
                            <a:spLocks/>
                          </wps:cNvSpPr>
                          <wps:spPr bwMode="auto">
                            <a:xfrm>
                              <a:off x="607" y="725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4475"/>
                        <wpg:cNvGrpSpPr>
                          <a:grpSpLocks/>
                        </wpg:cNvGrpSpPr>
                        <wpg:grpSpPr bwMode="auto">
                          <a:xfrm>
                            <a:off x="612" y="730"/>
                            <a:ext cx="2" cy="10176"/>
                            <a:chOff x="612" y="730"/>
                            <a:chExt cx="2" cy="10176"/>
                          </a:xfrm>
                        </wpg:grpSpPr>
                        <wps:wsp>
                          <wps:cNvPr id="918" name="Freeform 4476"/>
                          <wps:cNvSpPr>
                            <a:spLocks/>
                          </wps:cNvSpPr>
                          <wps:spPr bwMode="auto">
                            <a:xfrm>
                              <a:off x="612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4473"/>
                        <wpg:cNvGrpSpPr>
                          <a:grpSpLocks/>
                        </wpg:cNvGrpSpPr>
                        <wpg:grpSpPr bwMode="auto">
                          <a:xfrm>
                            <a:off x="607" y="10910"/>
                            <a:ext cx="14798" cy="2"/>
                            <a:chOff x="607" y="10910"/>
                            <a:chExt cx="14798" cy="2"/>
                          </a:xfrm>
                        </wpg:grpSpPr>
                        <wps:wsp>
                          <wps:cNvPr id="920" name="Freeform 4474"/>
                          <wps:cNvSpPr>
                            <a:spLocks/>
                          </wps:cNvSpPr>
                          <wps:spPr bwMode="auto">
                            <a:xfrm>
                              <a:off x="607" y="10910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4471"/>
                        <wpg:cNvGrpSpPr>
                          <a:grpSpLocks/>
                        </wpg:cNvGrpSpPr>
                        <wpg:grpSpPr bwMode="auto">
                          <a:xfrm>
                            <a:off x="2705" y="730"/>
                            <a:ext cx="2" cy="10176"/>
                            <a:chOff x="2705" y="730"/>
                            <a:chExt cx="2" cy="10176"/>
                          </a:xfrm>
                        </wpg:grpSpPr>
                        <wps:wsp>
                          <wps:cNvPr id="922" name="Freeform 4472"/>
                          <wps:cNvSpPr>
                            <a:spLocks/>
                          </wps:cNvSpPr>
                          <wps:spPr bwMode="auto">
                            <a:xfrm>
                              <a:off x="2705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4469"/>
                        <wpg:cNvGrpSpPr>
                          <a:grpSpLocks/>
                        </wpg:cNvGrpSpPr>
                        <wpg:grpSpPr bwMode="auto">
                          <a:xfrm>
                            <a:off x="9793" y="730"/>
                            <a:ext cx="2" cy="10176"/>
                            <a:chOff x="9793" y="730"/>
                            <a:chExt cx="2" cy="10176"/>
                          </a:xfrm>
                        </wpg:grpSpPr>
                        <wps:wsp>
                          <wps:cNvPr id="924" name="Freeform 4470"/>
                          <wps:cNvSpPr>
                            <a:spLocks/>
                          </wps:cNvSpPr>
                          <wps:spPr bwMode="auto">
                            <a:xfrm>
                              <a:off x="9793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4467"/>
                        <wpg:cNvGrpSpPr>
                          <a:grpSpLocks/>
                        </wpg:cNvGrpSpPr>
                        <wpg:grpSpPr bwMode="auto">
                          <a:xfrm>
                            <a:off x="15400" y="730"/>
                            <a:ext cx="2" cy="10176"/>
                            <a:chOff x="15400" y="730"/>
                            <a:chExt cx="2" cy="10176"/>
                          </a:xfrm>
                        </wpg:grpSpPr>
                        <wps:wsp>
                          <wps:cNvPr id="926" name="Freeform 4468"/>
                          <wps:cNvSpPr>
                            <a:spLocks/>
                          </wps:cNvSpPr>
                          <wps:spPr bwMode="auto">
                            <a:xfrm>
                              <a:off x="15400" y="730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176"/>
                                <a:gd name="T2" fmla="+- 0 10906 730"/>
                                <a:gd name="T3" fmla="*/ 10906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C0192" id="Group 4466" o:spid="_x0000_s1026" style="position:absolute;margin-left:30.05pt;margin-top:35.95pt;width:740.5pt;height:509.9pt;z-index:-17101;mso-position-horizontal-relative:page;mso-position-vertical-relative:page" coordorigin="601,719" coordsize="14810,10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5Z5JT0AANhRAwAOAAAAZHJzL2Uyb0RvYy54bWzsnW1v48ix799f4H4HQi8TeKwH6smIc7A7&#10;Hi8C7MlZYH0/gEaWbeHIkiLJ49kE+e63qsl+KHYVrfGwKO2mF0goj6rJv6qa3T9WP/Av//X1eZV9&#10;Wez2y836utP70O1ki/V8c79cP153/t/d7cWkk+0Ps/X9bLVZL647vy32nf/66//9P3953V4t+pun&#10;zep+scvgJOv91ev2uvN0OGyvLi/386fF82z/YbNdrOHLh83ueXaAP3ePl/e72Suc/Xl12e92R5ev&#10;m939dreZL/Z7+Neb4svOX835Hx4W88P/PDzsF4dsdd0BbQfz/zvz/5/x/y//+pfZ1eNutn1azksZ&#10;s3eoeJ4t13BRd6qb2WGWveyW0amel/PdZr95OHyYb54vNw8Py/nC/Ab4Nb1u5df8tNu8bM1vebx6&#10;fdw6N4FrK35692nnf//yyy5b3l93xnneydazZwiSuW6W56MR+ud1+3gFZj/ttr9uf9kVPxI+/ryZ&#10;/+8evr6sfo9/PxbG2efX/97cwxlnL4eN8c/Xh90zngJ+efbVhOE3F4bF10M2h3+c5t18MIRozeG7&#10;UT4ejgdloOZPEE0sN+r2Ohl8O+5NixDOnz6VpXv5pFeW7XV70wl+fzm7Ki5sxJbiil9m/nA/0vli&#10;WPEFyND2xag3Ln6T/bXWH/3uBEKDzoAfNDYxmV15V1SLeVcwBUVPwO239zVs/3017Nen2XZhKu4e&#10;q47z6sh69Xa3WOBNneWj3ETodWssbQ3bh9Ur+AbN9lAL36xY3+JM5xPw6sv+8NNiY6ro7MvP+0PR&#10;PtzDJ1Px78s75A5q2MPzCpqKP19k3Qyuhv8rquKjM4I6Whj96TK762avmQlIeUp7pr41Mmfqdafd&#10;UeYqvD/XwJrBuQqjJzi66uANoaoEyvrjrpFXlQb120vLBWkQruBUojSotu5ctdKgLwjOJ0mbWiv0&#10;2kSQhrd4cC5wGOe0XhgBtBF81qNBkMIZxuCu15ek0QhI0sII1EmjQZCkhTG4640kaTQCYkShVa0J&#10;Kdwvj/aOmD3Zm2T+dV3eJfApm2H/3zVN/nazxyb7rmix7wZlgwxWeEsJxuAdaO/uzC0F16s3BrVo&#10;DNEu2vp66x6E0ZgPjzMvWuW7oqexWopj+YN3gBlVwNh1MgCMz8V9t50d0E/4e/Fj9nrdKdrmJ9um&#10;41fPmy+Lu40xOvjO0d3kcElvsVqHlnCy4keFxtbEHrfmpM7UdKlwTvu1PRZmcHuBj46x4S45X232&#10;iyIW+HtNB+x8gK4Lmtn9ZrW8v12uVvjD97vHzx9Xu+zLDHjtFv6bmv4dihCzlak66w0WKy5T/Av0&#10;mKWbse80/PWvaa+fd3/sTy9uR5PxRX6bDy+m4+7kAtjgx+mom0/zm9t/Y0Xt5VdPy/v7xfrn5Xph&#10;WbCXH9cTllRaUJyhQQzydNgfmnuAqCc/smv+K2siMQP4W9/Dr5tdPS1m95/Kz4fZclV8vqSKjZPh&#10;Z9ujcQTwTtFhIuHsrz5v7n+DznO3KTgYuB0+PG12/+xkr8DA1539P15mu0UnW/1tDQgw7eU5VISD&#10;+SMfjvvwxy785nP4zWw9h1Nddw4duPvx48dDAdov293y8Qmu1DO+WG9+ABp8WGLfavQVqso/gELM&#10;p5IhayEN7kwCrKPc3NJVIEUqbwpYjQ/gzoAWu7i1LaT1JmNoXBHS+kBrJmwO0aJCHtGiYlDVeVRt&#10;BdDgJxQeDQGtfAoIMAxux+8FtMgnoiOdR2i78Q14BtfK8HomKp6UQjgweGaCUTGiZACN3YADjZAM&#10;jM1T5qqBvyAFg/5wOuZkhWBwh2jGyaJUIMkKqUCWRaFAkhUigcEyTta7sYzxVgXKpCCGri+gjBVG&#10;fX88lHHCqPMlYaHzCyRjhVHvS5GsEBnUQlfD4P5IOGYQ8TtwzIQmAxzDeGOf61ErBKI+cBZ2W+H3&#10;FJzgRAUwelNrYI/FCZ3hMZB1jE18wYRhawCbhGHKGAY9QwXDzE3SBoZhcylzWF/gMF+KBzFTzmFH&#10;NWfYBohh9jMGMcOVTWfKEIzwWc87hSMx6pJzILH+NMcEWBl+D1khD/TQCDvKsiZ4K4oDEvO8B8Uk&#10;XSEOyLooDUi63sNi6CvWYSRJZqxYj2nimKwtjECNNk0ikwJKkYzUtIRkhpEgD9cMkvVrkcym/Tyy&#10;CaTVn1hTa2CPakhWvWBCsoRk+pmxIaQ2KkhmKmIrSAYtoYxkRgbggx3IdfThSvFIZu+j0+XGhpAJ&#10;ipHMgIUakjmncEhGXXIOSDYcDzNEmyL8HrYIkqERAkZZE7yVHpJJugiSiboUkQx8xTqMIhlasR5T&#10;RTJRG0EyWZsmkkkBpUhGIpqQrFkkK8ZyPHLRLJltm/z3AmklJINcI7buabCyGAzE2T1/xMHKIXSC&#10;FMkGZmi7FSSDllBGMmm0sudK8Uhmyp02SwbIECOZyZWrIZlzCodk1CXngGST4STzgfSwRZAMjRAw&#10;InDTQzJJF0EyUZcikiE0cA6jSIZWrMdUkUzURpBM1qaJZFJAKZKRiCYkaxbJ0sBlmj8WzKVL88dg&#10;0lfd/LEhNJsVJFOf5O/yXdASykhW5kbiLJkrxSOZfew6YZYM+pgIyQYqU/y/wZWOUs8Ayfq9wRSm&#10;dNnw80hmjNicjxqSibpCJJN1KSIZQgPnMIpkaMV6TBXJRG0EyWRtikgmBpQgGY1oQrJmkSxlyRKS&#10;JSQ7fkr/EDqbCpK1NqUfW8JvRzJf6myRDLrmGMlUJ/V7p3BZMkqp54BkOSwQ8JoFJEMjFjD0kEzS&#10;RZBM1KWHZOgr1mEEyYwV6zFNJJO1hUhWo00TyaSAUiQjEU1IlpAM5+fGI6VpLlmaS9bCXLJoev+g&#10;ten9fWgJZSSTBi59KR7J6CjdKab3j7jp/QOjS2vg0juFQzLqknNAsnF3kHnNApKhEQJGWRO8lR6S&#10;SboIkom6FJHMoIW7X7wrKJJZtIg8popkojaCZLI2TSSTAkqRjEQ0IVmzSJYGLlOWLGXJjs+SjaLp&#10;/QOTU2ljLhns2lSz4lIauPSleCSjKaGTIBk3vX+gOr3fO4VDMuqSc0Cy6STPvGZPGOFcsj4asTkf&#10;PSSTdBEkE3UpIplBC3e/eIdRJLNoUd47gRndewTGu7ntQnA7K7f92tEbYGAc2WD2CJLJ2jSRTAoo&#10;RTIS0YRkzSJZGrhMSJaQ7BuQLJre329tej/2ue/IkrlSPJLRlNBJkAyQIR64VJ3ef4Qroacppted&#10;AZIN+qNx5jV7dAiZwBi1myUTdYVIJutSRDKDFq7me4dRJEMr1mOqWTJRG0EyWZsikokBJUhGI5qQ&#10;rFkkS1myhGQJyb4ByaDZpHPJ+q1N78eWUEaycjeqaHq/L8UjmSnn+OMkSAZ9TIRkfdXp/d4pXJaM&#10;uuQckGyYTzKv2RMGQTI0QsAoa4K3UsuSDSRdBMlEXXpIhr5iHUaQzFixHtNEMllbiGQ12jSRTAoo&#10;RTIS0YRkzSJZ2pcsIVlCsm9AMuhsKkimPr2/P8ZNybkt+8fdMcxtk96rFJfzUMaUPC2WQfccY5nK&#10;FP/YLRbL6pzybjDDy8E4FYSwsi9/tHm/uXzFiA6gia+7CdGs9gVGlM6m4wnMgme0hXBgdvDntFE0&#10;ELWFeFarjRKaqC3aOpbT9u5t/GGLVvuCMs+0FUKTQxrGoRjJZMXRKBy/lT8vjsZBFhcGotjOnxVH&#10;wyCGlUBaFNfEaQ1wmgkPbulfxF3e1N/VC3C7tGFZcbJim+yihoOx3dPMHos90JypabNEs6JTOsYm&#10;1Gcv1czc/x9HNzefzNM7yCQvH0pvWDKveSDvhDJ1Eno7e/zjv2FpFM3976vP/e+PYTST5TUYURVe&#10;sBSX8axWKQUV/XS7Y4y5ef99M9La9Lz/2CWW0ySHfAejmYlhdhA66PjDmUnm/ZflAltvUiW0Bl+v&#10;NIFzGS9UoDCis2KkHt+iU0L0HWUCaH/Zlz6FRGBs2CFDCgSwiotXFXFZrOrdVMYskIiYTAphzGSM&#10;sPcSGSeM+h4DyEYR33obTHszb7yMalePOl8KZAXGIEIuktBcpJcrQcvwXTv5Y4vTwKuV8DRmIaTp&#10;g0SwKs2OIatjbLReq5TYK73dsm53snE0yb9vZghrTvKXoWE0hRdevoO+onKn5S9ukn/fDMK1x1+y&#10;S1ogMHPxChDpMdh03ON774jBOF2UBKTOO+SAYylM1BVRGKfrTDiMlXYeJMZKSyxm8OUOVliY3MIb&#10;LzVHwAXaafq94yY0TdBYcaIjeMwZHkNbx9hoERm+b/z2tgxOyoYV7x5P7xv/Am9MX97DK7/H8CxM&#10;Ry/hwRFu5VaIDLu2YgysmsfJ7VQzN5/MYZwvFOfDymKn5THoruJxS9MGqPGY94ngSOeRFnAszqVU&#10;YCwfw2axLvQ+QxWmZXpo9JS5euCtKA2IuaeIxmJZFRaTZBEYE2VREhBlRTAWy6qgGHqKdReZS2as&#10;WH9pZsVkbaH7a7TREDSbGJPiSTNjJKBwm6TMWEOZMbx15fHJfGRmcoDDpdHJMuXlDe0woT0WI5Ol&#10;2TGMdYxNfLk0Kpl2JNPfkQxeZlTlMPWJ/QxSWXwonm9wGpnrgY8jsaigI49TTO2HWQ0xi8EAigHc&#10;/dX8719+Na/mgokC25838//d40MsoTT8A1/flX1+/e/N/eK6M3s5bEy7ZhdMbh4esq+wlaEd4sXe&#10;jkKt7JMWaMxcHH5WOBSoyGNiFioEAjN/jBNGccAwoHenR8D3EJkoLCIyTtj5MBmrjjLxCamMVUfR&#10;WIxq4rLNHluSO+0s2feSmQky5vFiWKJs5gyPIa9jbOILNkNnKUuWxi1rxy2hx6lkyfTn+MOsGpMt&#10;xwazAhQTTNshnZUbKANH2JePY+ahUsznyUbVgqelM+gYokxZT2eGf+wVh7qiT95PZ2ZCFF6yAl7R&#10;BH8TkIpRhc7Go27mq4CHIJItQyOc3xPtt0XJYDqaDNEqEhbTGXqlIqxCZ5IwQmeiMAoForCYzhhh&#10;VTozmR9313iX0YxZkflhfFbNmInRDENQzO3n4tmjMSj4h1MXBsFYsRGFG6ScJPbniwzWkYjqwjgU&#10;k/tZdTQQsNSBr26UzkhYU9asgZn9RdNsZpR93z5lcCJoQXzfANGxVGaPRebMGR5DXsfYlLdScMFm&#10;6CzNKkt0Vktn0ElU6Mz0XapjmNiJ4l2GDaZMZ+UeZgyduWI8nZ1+p7IJN68f+jKAApIhayJ39g3O&#10;dMR6FnTW7+YwOOdi6VEjRANj5GZfh4k4SgYiBIVgUOTOGAiqYIEkLKQCWRiFAlHYu+gM2YFzGaUz&#10;tGJ9pkxnorowCIaSeHWVMDRLZ2J1I3RGw5rorFk6+74tyxx0xRO+1OnMdIqJztaPl/1ur3v5PFum&#10;kU39kU3ISVTpTH/OvwUKbAplOiuzJTGd+WI8nZmCjkROMbIJu2wxuTOdWf/f4Eznk/Ogs0Efpuq7&#10;KiDQGRqxmRZFOpOEEToThSnSmWEHzmWEzowV6zNdOpPVhXRWo06XzqSoUjojYU101iydpdwZ3b0s&#10;5c5S7qwudzaBRAXNnXX15/87oICmUKYzMXfWd8V4OjuD3BmgQzyyafKEarkz7xVuZJP65DzobNSF&#10;jf5dLAU6QyM206JIZ5IwQmeiME06Q3bgXEbpDK1YnynTmaiO0JmsTpfOpKhSOiNhTXTWLJ2l3Fmi&#10;s7S37PF7y06g4azQmf6qAEdn0BTKdCbnzlwxns7OIHcG/UxEZ12dVQHf4Mwzy51NJpOs72Ip0Bka&#10;sXkgRTqThBE6E4Vp0hmyA+cySmdoxfpMmc5EdYTOZHW6dCZFldIZCWuis2bpLOXOEp0lOvsGOoMe&#10;p0Jn7a0K6ENT+B46c8XOls6gh47pTHdVwBHOPC86G/RGQGculjydGSOWNPToTBQW0pksTJPOkB04&#10;l1E6QyvWZ8p0JqojdCarU6UzMaqEzmhYE521SWd2fr60m0Yw78ya2vlm9rg94OpTZ1hvdvxO/32Y&#10;SAxzhqE62AulVQFp3lkL886iVQHd9lYFDHp5Zc1mf5xDr2vWbBbYFs8684U8m1WKOQo5xZyzKbci&#10;oGtGFtVGNb1P7Kim5JEWxjTNpSuLIulqzeFwCCkgTPpVzML1AHf97BX2f4f6ULSL799yyrassJU5&#10;7vABh2y2frzudM0OJdtyP4FioQqxhXr0ndufo3x5eyd7Mak7KoIIy2esYdE3gKzt7PBkegv8ULyN&#10;hEZ2vbldrlbGvat19oqvwslhWQpqIftb7nePnz+udtmX2QouY/4r/U3MdpuXN2aIQL+FJ4f6Z+SY&#10;T9nLbnnd+de0O/00+TTJL/L+6NNF3r25ufjh9mN+MbrtjYc3g5uPH296/0Zp7p0rqD37+rxa76/g&#10;H687T4fD9urycj9/WjzP9h+el/PdZr95OHyYb54vYWuZ5Xxxeb+bvS7JrOX6HyvtZnBJZRgvw6+y&#10;xz/+q1+m0VTkrhmNaGWhGNBxpUsA1IJbs1jGb9oCqOjRMn5fzHcKUcHTdgvcVOSu7lRk7xXbLcg+&#10;oc3H7AvU87JxLu9n//QMHVzx/o03llZbsz9dZnf4Dhhz8UqLTzuGQT7sZ161v2TYMRgjfPgsa4O3&#10;Unxgl4SRB3Y0YoUpPrCjt1iXkQd2Y8VK031gl9WFD+w16nQf2KWo0gd2ElZoRN5PInd2cVE9ioBv&#10;oNO/M+PKBYNgVyZwCwA8GkO4C06qP3W5HvfUW5GbNt0s46/jI7/6SyIkaFKgBYHf703t87M9qj2w&#10;21jaC6UH9vTArv/APoWukAynDKftTUXGrrd4ZuOAQpzs4ovxdGabrtO9nm8K6BAPp5jHLr2H9red&#10;6Yj1POhsPBhkPpaeuwidoRE7NKBIZ5IwQmeiME06M4ThAu1dRukMrVifKdOZqI7QmaxOl86kqFI6&#10;I2FNdGbyFN+XtSoeEtMmS6uVySCFGbK0UOyNNKBL4f28XC9szswe/wNyZ9BwVuisvanIA2gKJTob&#10;QE9iUi9M7swV4+isLOhI5CRDKtDPVOlsONWdinyEM51PzoLO8m4+zLxqjxohnRmjJ8gXlbXBW+nR&#10;mSgspDNZmCadGcJw1d87g9IZWrE+U6YzUR2hM1mdKp2JUSV0RsOa6KxJOsObGAHF58aKVFcx6cS3&#10;2/57m6mqpMS8qTWwx4ohHYb0U1XC6x5jE18w5c5S7qyF3Bn0OBU6a28qMjaF76AzX+xs6Qx66JjO&#10;dKcie6/EiUjfutiXz8xf9oefFptnbC1PNLKZD2DKi1ftUYPQGRqxpKFIZ5IwQmeiMEU6Q2+xLiN0&#10;ZqxYn+nSmawupLMadbp0JkWV0hkJa6KzRGc4lOrbT4uBic4SnbVAZ9WpyEMY64ScVSvzzrB/lunM&#10;PNRAliead+aL8XRmn4ZONrI56TLTkYcw3Gkc2/DL/ewyfu8Vjs6oT84jdzYaAZ25KiDQGRohaZS1&#10;wVsp0pkkjNCZKEyTzgxhMC6jdIZWrM+U6UxUR+hMVqdLZ1JUKZ2RsCY6a5bOisn/PjcW5rDKWxxc&#10;7r+3LFRJiXlTa2CPFUPb6tmv7TG87jE28QUTnSU6U6ezCawBqObO2lsVAG+0rKEzcWTTF+PpzBSE&#10;u/yEdMasChhOjS61eWfeKxydUZ+cB51Nx9PMq/bcRXJnaMTmgRTpTBJG6EwUpklnhjDcXeNdRunM&#10;EkZ5BwVmdF2G/Pq8MARHv9wPY8kGtEfoTFanS2dSVCmdkbAmOmuWztLIZtpkKW2ydPQmSxNYtF+h&#10;s0l7qwJyaAql3Fn5tks2d+aKcXTmX5N5QjoDdIhHNs1Tmh6dOa/EdFb1yVnQ2bA/BDpzqj1DhGhg&#10;jNgZ7np0JgoL6UwWpkln4C3WZZTO0Ir1mXLuTFRH6ExWp0pnYlQJndGwJjprks6wFZLnnfmNjN7M&#10;nXlTmwyzR6XcWXzBlDtLubMWcmfQcNJ5Z5P2VgVgUyjTmbijhi/G05kpeNrcGfQzEZ0V232q0Zn3&#10;Ckdn1CfnQWdDePWyVy3QGRohaZS1wVsp0pkkjNCZKEyRztBbrMsInRkr1me6dCarC+msRp0unUlR&#10;pXRGwprorFk6q99Rw7ZRR9CZNbVUZo9qdFa9YKKzRGct0Bn0OBU6a29VwBCaQonOBtDhCGs2fTGO&#10;zsqCp6Uz6KFjOtNdFeC9EtNZ1SfnQWeTIdCZqwKeu0juDI1wZLOsDd5Kkc4kYYTORGGadGYIg3EZ&#10;pTO0Yn2mTGeiOkJnsjpdOpOiSumMhDXRWZN0hjexnDvzc7vepDNvaqnMHpXoLL5gorNEZy3QWbQq&#10;AF7G3NaqgCE0hTKdlbNm4lUBvhhPZ3SO1Ql21JjAHHaGzszzl17u7G1nOmI9Czob9UbDzMfSc1dI&#10;Z8ao5XlnorCQzmRhmnRmCMMF2ruM0hlasT5TpjNRHaEzWZ0qnYlRJXRGw5rorFk6S/PO0ryzNO/s&#10;+Hln2KxXcmftrQrApvAddOaLnS2dcasCJoYa1ejMe4XLnVFiPQ86y8fjzKv2qEHoDI1Y0tDLnY0k&#10;YYTORGGKdIbeYl1G6MxYsT7TpTNZXUhnNep06UyKKqUzEtZEZ4nO0o4a0uuZ8K1UU5ioYBKi5G1T&#10;jb2U6j97N1qzHQOls2Kifis7amA3KNFZzaoAX4yjs+oM+JPkzgAd4pFN3VUB3isxnVV9ch50NoaN&#10;H7xqgc7QiJ3hrkhnkjBCZ6IwTTozhOHuGu8ySmcFYbg7KDBTXbOJsWQDStZsGis2oj1dOpOiSumM&#10;hDXRWZN0hhVSHtn0M+/fHNn0pnZE0x6VRjbjC6aRzTSyqT+yiQ1nhc7aWxUwgqZQorNyA0DgiGi/&#10;M1+MozO/c+Dp1mxiPxPR2Vj3XQHeKzGdVX1yFnQ27sJLI71qzxBh7swYsXkgPToThYV0JgvTpDND&#10;GO6u8S6jdFYQhruDAjNdOhPVkdyZrE6VzsSoEjqjYU101iSdYYWU6cy3UW/SmTe1VGaPSnQWXzDR&#10;WaKzFugMepwKnbW3KgCbQonO3JN/TGe+GEdn1TzRSXJn0EPHdKa7KsB7Jaazqk/Og84Gw27mVXuG&#10;IHSGRmymRZHOJGGEzkRhinSG3mJdRujMWLE+0x3ZlNWFdFajTpfOpKhSOiNhTXTWJJ29lTszU2rA&#10;5W/SmW/OLJXZoxKdxRdMdJborAU6i1YFjNtbFTCGplCmMzOJnsud+WI8ndnVz6fLnfW5VQFj3VUB&#10;3iscnVGfnAedjeB1kF61QGdohKRR1gZvpUhnkjBCZ6IwTTozhOHuGu8MSmeWMCKfKdOZqI7QmaxO&#10;l86kqFI6I2FNdNYsndXvqGE6nuPozJpaKrNHNTqrXjDRWaIzfTrrR6sCxu2tChiPBmUHEgOF20OB&#10;yZ25YhydVXePOEXurM+tChjrrgo4wpnQ8hXEeh50Ns3zzKv2qEFyZ2iEI5st7qgxloQROhOFadIZ&#10;1HzWZZTO0Ir1mTKdieoIncnqdOlMiiqlMxLWRGdN0lnaUQNeakwmzP84urn5ZCa8QE0j8+pXaxwD&#10;Xm9ul6sVbKEAXxf/Ah3lz/sDfodd5stued3517TXz7s/9qcXt6PJ+CK/zYcX03F3ctHtTX+cjrr5&#10;NL+5/TeOKZM59tnX59V6fwX/eN15Ohy2V5eX+/nT4nm2//C8nO82+83D4cN883y5SasC8uEYEy6z&#10;9fxps7vuHOzHjwf4C7542e6Wj0+H604xsXK9+eHlsHlYHjByuAzw8+b+t1925R+vx6/Z7ENXSEc2&#10;i8HGVlYFYDf4ntyZK8bRWZlmcSRyEjqDxE48sqm7KuAIZzqfnAWdTfr9ceZV83RmjFrOnYnCQjqT&#10;hWnSmSEMV/29yyidoRXrM2U6E9UROpPVqdKZGFVCZzSscMM83pe94ewJPhQ7MH5dl/82/7qGJvsR&#10;W2jsMLebffb1unMHT7zw6uw7m28BK/xWMAbfoLGZgAvXqzeGkQ40Lp5V3rTuQeNuzM1klbfNoX4b&#10;czPdxJoXx/IH7xbzQ7YyPRL0RdAvQe+062Sfrzufi4Z8Ozugn4w34CMu6wNkAB1P1x1smfELP3JZ&#10;pLrgNHDZfrGVE1zOfy+kxLypNbDHlDtLdAYclO02RfX8stjBB0Cqf3ay191se93Z/+Nltlt0stXf&#10;1ntYctrLc6h+B/NHyWC78JvP4Tft0xk0DhU6a29VADaFMp2V2ZI4d+aL8XRm5y+ccGQT+pmIzka6&#10;qwK8V+JEpJ83cUa5s8mwO8m8ao8aYe7MGLFzqPRGNkVhhM5QPStMkc7QW6zLCJ0ZK1aaLp3J6kI6&#10;q1GnS2dSdaN0RsIKqJDozBBjM3RWv2bTtttH0Jk1tVRmj2p0Vr1gGtlMI5stjGxCj1OhM/1VAWN4&#10;iMLHJewGK3Q2HQDKzs2jlLkhoGlwazbjYgGdVQtCw3pCOoMeOqYznVUBsVccnYk+Aa++7A8/LTbP&#10;+Cw7+wJtr8kKuK7IoxKE4+F5Nbvu/Pki62Z9uJr5vyJs3gzSBYXZny6zu272mo3w4uVJS1/c0RWD&#10;k/EE6MxVAX8uQmdoxJJGhc7GPV5YCAZ3uSCMYoEojNCZKKxCZ5IwSIN4j00EYbitceD+ghsZl1E6&#10;I4SBgGEDUKUzMZphCMq3oDPx7NEYyOrCIBgrNqLVHTVEdWEc7nojyXc0EGJUKZ2RsCY6a2Jk0zRD&#10;JndWT2emvajLnZkTmb7Bmloqs8eSzqxhvRncW3CyY2y0dtS4Nf9hMwk/O41s3pv+4jBbrj6t8fMl&#10;HYs1XoLOzR7NE4MZOdxvcdzQjyH+YXJn0aqAkUnIq45sOqCAplCis7xINbF05opxdFYWPCmdIWLG&#10;dGZGcRvfjfYbnOl8chZ0Nu0PRxn2mVWIC9HAGD1lrjZ40qBkMJUgKASDI+lMFBZSgSyMQoEo7F10&#10;huzAuYzSGVqxPlOmM1FdGARDSbw6Csnyk0AYh6PpTIwqoTMaVrhh3ANLGtmEB7l3jWxaOsObWB7Z&#10;9O22mDuz0OVNLZXZoxKdxRdsJneW6MxQ2OzqaTG7L4hsdpXo7AuMzS7vIXs1iFYFjEzOSpXOzB64&#10;8NiCTWGFzswcBSF3FhcL6Kxa0JHIKeadDbhVASPdVQFHONP55P10BjGABZQwoaWSFotzZxiQihHN&#10;nU2Hg3HmVXvuInSGRmympUJno8mQFRaCQUFnjDCKBaKwkAqMESusQmeSsJjOGGGV3JlhB85lhM6M&#10;FSutSmdiNMMQlLkzTl0lBojbrLowCDXqaBiwmrEh7YVxKOmMU1cJhFTdKJ2R+pbozOQpYC5cGtk0&#10;uRyYm3+3QcJshs7SqoBEZ5jze7x63G1/3RYf53/3dAbtMB3ZHJo5oe3QGTSFMp2VCwb8yCZCAeai&#10;sWMsivF0Zgo6EjkJnUG3FefOTA698dxZ7BU3soldVjlMTH1yHnQ26XczH0uBztAISaOsDd6qQgYS&#10;BIVgcCydScJCKpiKwipQIAl7F50ZwnDV3zuD0hlasT5TpjNRXRgEh7VRRKsjmw3TmRRVSmckrInO&#10;mqWztCogrdlM79k8fs3mABrOCp21tyoAeziZzkyqCTjCzTtzHOKK8XRmCp6WziALENHZUHdVwBHO&#10;dD45CzrrdXvdfuZle9YIMzeFFbJGWR+8mR6fydJCQKuRpklohjLcLeDdQQkNrVivKROaqI4QmqxO&#10;NX8mx5UgWiWwidGaZbS6NwaUtzm4XBzfnMDWRMUiT9vQ24SWPaqtDaheMGXQ0toA/bUBkIuqMpr+&#10;2gALW6YtlCEtWhzAlOMpza6zOd3qgAH00jGl6awOYNzCJdGoU84E0waTfhZUA08clNPQDImjrBLe&#10;TJPTRG0U1ERtiqBWUATrOIJqhR3rOV1WqxMY0lqdQGVcE8Nb4TUS38RrzfLad64W8LxWP8Uf9vYo&#10;wK7e7PSrBdKIZxrxrB3xjFYLDPVXC3jAgLZQ5rVySCROqvW6rhzPa3R87xRjnri7SsxrRpfamGfg&#10;Fo7XqFPOhNdGoxHwmgunBzHKa2iG1FFWCW+myWuiNsprojZVXkOKYB1X4TW0Yz2nzWuyQMprskBl&#10;XhPDW+E1Et/Ea83yWv0YqG2yjsivWVObV7NHtfxa9YIpv5bya/r5tTxaPzA0OQzNGWrT8RS6Mphq&#10;NrbbM1i8GA7xG1w+AM/d43JtgeO1uJynNaYkNK2ny6/l3AqCoYHTpnktdkuNO51T3s1reLnMXLOy&#10;OiBaQmBiUjGiSwh63Wl3BO99KkfCPYZRWkOjJ0zD2SrhDSmv9YaD6ZAVFzKCmajGiaOAIIqjuFYj&#10;jgKbLC6arMaJqywlAKdxjiO0hjaC3yq0Jgc1jESxkoAVR+MgiQujUCeOBkIWF0aiWEjAiqvEQap0&#10;FU6rBDaRWgOkZsKDe9gWN7O81tPd7OB2idbgZFABws4CjC2n2WPBa860qfxaqM9eqhliu/3hZvCj&#10;hcG0H0faj6NEMbviM4cWmc5ay9XXFEynXejdWWIbTOGbYsGnqbTAFXbSWlwq4LVqOQcmJ8muQfcV&#10;Z9dMW9E4rR3vSueS97MaXCwzYahgWMxqGI+KUZXVYDkfdNpVqxAQoFU86g2dvWF/CtPf0BWVa4aE&#10;UHAaI4zigbkoIyyEA1lYhQ1EYTGjMcLezWhMJrJKaGIowwCUhMZJey+hcdJoADCObDCZhZ4A6FHM&#10;e5UYYCVi4lnBs7CmwZ2SduGAVuK71nma0DTxfoHiRNBbvPV+AWfYFJXFF0xMlrJoLWTRoNuqMJn6&#10;SgJHV9i30UHP4r4qoKwcD42hzBfjqczO9zxhDg26mYjKcpWVBN/izDPDsv40x9RYtFlHiAU9NMJR&#10;u7I2yPmzJrlMUkbATFRWgYJGwczgIOc0kj4zVqzXdNlMVhfScY06XTyTwkr5jMQ18VkTuTNE54LP&#10;6lcRGMAGl4t5M3Miw2fW1Kaw7LHMmlnD5visesHEZ4nPWuAz6HIqfKa+isAjBTSFMp+VT8MMn7li&#10;PJ/ZO+mEfAZddMxnKmsIvsWZZ8Znw/EwQ/6qZroIn6ERkkZZG9rhM0kZ4TNRmSqfIT1wTqN8hlas&#10;15T5TFRH+ExWp8tnUlgpn5G4Jj5rls/qVw3YljvxmX1Xenp7en71tLy/X6x/Xq4Xpi7CHB57/OO/&#10;YwBGMKt8pr5qwCMFNIUyn4mDmj1XjOczU9CxyClGNYfcmoHiTfFqo5reK24SmnmIDEaInU/OY1hz&#10;MpxkXrUnL8JnaISkEVEcHVVrdlxTUkb4TFSmymeGMdwN4J1G+QytWK8p85mojvCZrE6Xz6SwUj4j&#10;cU181iyf1a8SMF0PuPwIPrOmNm9mj2r5s+oFU/4s5c/082ewJqDKZ+YhRnWVAM4OMrM7oSkU+Wwa&#10;LRKIi7F8VhR0LHISPuPWCMDCAZgSpcdnbzvT+eQs+KwP0+aznlPtUSPkM2MEpGFrg7dS5DNRWchn&#10;sjJVPkN64JxG+QytWK8p85mojvCZrE6Vz8SwEj6jcU181iifwW0srwzoT83T+lF85kwtl9mjFp9F&#10;F0x8lvisBT6DzpCObw7aWxOATaHIZzZjEo9v+mIsnxUFHYuchM+4VQGwEYcmn3mv/E7yZ/18MMq8&#10;ak9ehM/QiM0EafKZpIzwmahMk8/QX6zTCJ8ZK9Zrunwmqwv5rEadLp9JYaV8RuKa+KxRPoO2uYbP&#10;JjZHlfJnaXwzvUMd39I5hIazwmftrQ/AHlrms3LGEcNnrhjPZ3YWw+nmn8HLR0uv3u4Wi4fN7jnL&#10;h7CxrSqfOa9wfEZ9ch75s3FvnPkqIPAZGiFplLXBW2nymaSM8JmoTJXPkB44p1E+QyvWa8p8Jqoj&#10;fCar0+UzKayUz0hcE581y2dp/hl9E1TaUyPtWlu3a+0QupwKn7W3PqAPTaHIZ7AfmtkhgeEzV4zl&#10;s6LgafNn0EVH6wMKFlUb3zzCmc4nZ8Fng24PXnzuYunJK8yfGSMgDVsbvJUin4nKQj6TlanyGdID&#10;5zTKZ2jFek2Zz0R1hM9kdap8JoaV8BmNa+KzRvkMbuOa/Jlrud/OnzlTO65pj2rjm6Y7gupgL5TG&#10;N9P4Zgvjm9H6gIFJMrcy/wybQpHPbMYk5jNfjOWzoqBjkVOMb4649QEDM8Vdjc+8V34n+bMBTCrL&#10;vGpPXoTP0IjNBGnymaSM8JmoTJPP0F+s0wifGSvWa7p8JqsL+axGnS6fSWGlfEbimvisUT6DtrmG&#10;z1zL/TafOVOLS/aoxWfRBROfJT7T57NRtD5gYEaS2uEzaAplPhP3P8OO3ebWPn09ZPOv151o47TT&#10;8hm3PmCguz7Ae4XjM3Nt55PzyJ8Nx+PMqxb4DI2QNMra4K00+UxSRvhMVKbKZ4Yx3A3g3UH5DK1Y&#10;rynzmaiO8JmsTpfPpLBSPiNxTXzWLJ+l/c/S+OZqeX+7XK0Q1HeblzS+WTe+OYrWB/TbWx8wgKZQ&#10;5DM7osXkz1wxNn/mUt+nm382AniIxzd11wcc4cwz47MJbALhVXvUIPkzNALSsLXBW2nymaSM8Jmo&#10;TJXPDGO4G8C7g/IZWrFeU+YzUR3hM1mdLp9JYaV8RuKa+KxRPoPbuCZ/5lrut/NnztTmzexRK38W&#10;XTDlz1L+rIX8GTScdP5Zv731AQNoCkU+k9dv+mIsn53B+s0R9DMRn/V11wd4r3D5M7on3Fnkz/Ie&#10;bALhVXvUCPnMGGEmqM39z0RlIZ/JylT5zDCGu2+80yiflYwRe02Zz0R1hM9kdap8JoaV8BmNa+Kz&#10;RvkMKmQNn6X1m0FqabVGT6X9af+z96cdQZdT4bP21gdgUyjzWbliL86f+WI8n9G1iieZfwZddMxn&#10;ZlBWbf6Z9wrHZ9Qn58Fn+WCaedUeNQifoRHyWVkbvJVi/iyXlBE+E5Vp8hn6i3Ua4TNjxXpNl89k&#10;dSGf1ajT5TMprJTPSFwTnzXLZ2n+WRrfDCA0jW9uf93Wjm9G6wP67a0PwH7wPXzmip0rn4259QF9&#10;3fUBRzjzvMY383EP+MzF0pMX4TM0YklDk88kZYTPRGWqfIb0wDmN8hlasV5T5jNRHeEzWZ0un0lh&#10;pXxG4pr4rE0+s2/LfHt8c2JN7bimPWqNb0YXTOObaXxTf3xzHK0P6JtMRSvrA7CHlvmsHNFi8meu&#10;GM9ndCzvFPmzMbc+oK+7PuAIZ54Xnw273UHmVfN8ZoyQNNoc3xSVhXwmK1PlM8MY7gbwTqN8hlas&#10;15T5TFRH+ExWp8pnYlgJn9G4Jj5rls/qxzdty30En1lTy2X2qMZn1QsmPkt81gKfQbKCjm8WyNQK&#10;n2FTKPNZOaIV85kvxvMZHcs7CZ9x6wP6uusDvFd+J+Obw/5kkHnVHjXC/JkxYjNBivkzURnhM5TP&#10;KtPkM/QX6zTCZ8aK1abLZ7K6kM9q1OnymVThKJ+RuCY+a5bP6sc3bVLsCD6zppbL7FGNz6oXTHyW&#10;+KwFPoOGs8Jn7a0PwH5Q5rNyRwWGz1wxns/oXhIn4TPoZ6L5Zz3d9QFHOPPM8mfD0TDzqgU+QyMk&#10;jTb31xhKygificpU+cwwhrsBvNMon6EV6zVlPhPVET6T1enymRRWymckronPmuWz+v01bMt9BJ9Z&#10;U8tl9qjGZ9ULJj5LfNYCn0GXU+Gz9tYHYD8o81k5osXwmSvG85nNRJ9uf40xdNExn+muDzjCmWfG&#10;Z5N8knnVHjVI/gyNkDTK2uCtNPNnkjLCZ6IyVT4zjOFuAO8OymdoxXpNmc9EdYTPZHW6fCaFlfIZ&#10;iWvis2b5rH580zytg8uP4DNrarnMHtX4rHrBxGeJz1rgs2h9QM9UxHbGNyfFZmuzKzskl0+60LvN&#10;f7vulPkShs5cIU9nlWKOQ06RO4OJpAybGbxQW7s5dD4RHOk80sLKTRMM82ouTw8wH+/heTW77vz5&#10;IutmvXzcnWbTaTdalBmi2V0/e83syb6rn7RDE/OvZs06HLLZ+vG60zWL/bebfQY7HN/BtaHeEVu4&#10;Khj/vD+YvRQX80O2QovsYP5/d93ZdbLP153PxUPGdnZ4Km3xY/Z63THy5R0F7MWk/qio14GqohcC&#10;WXgB03O6i6LWl/3hp8XmmSzMxzfSoJReN+8VveN+E6yg2u8eP39c7bIvM/xp5j/8NXA2Yvb2Qiu4&#10;DF4XKmDpA6yKL7vldedf0+700+TTJL/I+6NPF3n35ubih9uP+cXotjce3gxuPn686f0bY9Gzi+lx&#10;/8rs6/Nqvb+Cf7zuPB0O26vLy/38afE82394Xs53m/3m4fBhvnm+3Dw8LOeLy/vd7HW5frzsd3vd&#10;y+fZcm2iS34F+bG35r/4x15SGcYX8Fvs0fw6aFj2V/vtLztce7W/+ry5/+2XXbbbFBXjy2IHH542&#10;u392stfdbHvd2f/jZbZbdLLV39b76860l+dYi8wf+XAMMx+yXfjN5/Cb2XoOp7ruHDpQa/HjxwP8&#10;BUVetrvl4xNcqRg0XG9+eDlsHpYHDJ9XVf7xuod1Yr49rFszBmulq8/s7c1JHgIey8/s8pwXV8z3&#10;CuGe5aef8wIjAEy/YLo5xX7hTWfCjV7kMWjzMfsC9bxsxMv72bfmUPeC1hzbcbYxh2pUmP3pMrvr&#10;QmNuAlLbM4x6/Wnmq4C/ZNgxGCN8+oy6D8VndlFZ+MwuK1N9ZjfPne4G8E6jz+xoxXpN+ZldVEee&#10;2WV1qs/sYljJMzuNK9wyj/flTTHDHt9UaQ8KAl/A7QA9OWAGts8GLLC/FIzBN2hsxrLfNAaGR2MI&#10;9zGnBsAvzE1u9M2TwytYC3OzVMSaF8fSCbt3kFHROD8B6MNtjI7wDFQ8YkMjAz+qvMnhcv574VHc&#10;m1oDe1R7ZrcOtxdKz+zpmb0FPoMbmI6pdNvbsxybQpnPxDEVX4zns9OPqcAIAMNn5glNjc+8V+xz&#10;e8is1CfnwWd5r5951R41CJ+hETs6oMlnkjLCZ6IyTT5Df7FOI3xmrFiv6fKZrC7ksxp1unwmhZXy&#10;GYkrwELiM0OWzfBZGlNJey4FGcO3U4Eujffzcr0wDzv/WfkzaDgrfNbenOQRNIUyn5UZk3hUxRfj&#10;+cw+6ZxuzssE+plozguMFsEjrx6fve1M6GzOKX82mg4yH0uBz9CIzQRp8pmkjPCZqEyVzwxjuFB7&#10;p1E+QyvWa8p8JqojfCar0+UzKayUz0hcE5/ZBGAzfJbyZ4nPEp99w/gmdDkVPmtvTvIImsL38Jkr&#10;drZ8Bl10zGe6c5KPcOaZ8dl0DHzmYulRg+TP0IglDU0+k5QRPhOVqfIZ0gPnNMpnaMV6TZnPRHWE&#10;z2R1unwmhZXyGYlr4rM2+eytOWDFiIAZCrWmdrjRHtXGN6sXTOObaXyzhfHNaE5ysQ1SK3OSR9AU&#10;ynwmj2+6Yjyf0bE8Pw/PziCE6XnlfEdIZh033/F1s7svJjvip+1uM1/s9zAB8ten2XYBUyrKrBjM&#10;S1zeX3cmU5hQEfOZ0aWXP3Ne+Z2Mb477w3HmqwDPZ8YISaOsDd5Kkc9EZSGfycpU+QzpgXMa5TO0&#10;Yr2mzGeiOsJnsjpVPhPDSviMxjXxWbN8Vj++aVvuI+afWVPLZfaoxmfVCyY+S3ymz2fTaH1AsZCn&#10;FT7DplDks6lJN8HUh6f/eXjART1mjRHOI/XFWD4rCrpc0Un4jFsf0NVdH+C9wvBZxSdnMf9sPBz2&#10;M6/ak1eYPzNGQBq2NngrTT6TlBE+QyNWmSafob9YpxE+M1asNl0+k9WFfFajTpfPpLBSPiNxTXzW&#10;KJ/BbVyzPmBqVzG8zWfO1HKZPWrxWXTBxGeJz1rgs+r6gHza3voA7HxFPrMZE4bPXDGWz4qCp+Uz&#10;gIc4f6a7PuAIZzqfnAefTQajzKv25EX4DI3YTJAmn0nKCJ+JylT5zDCGuwG80yifoRXrNWU+E9UR&#10;PpPV6fKZFFbKZySuic8a5TNom2v4zLXcb/OZM7VcZo9afBZdMPFZ4rMW+AwaTjL/LJ+2tz5gDE2h&#10;zGfi+gBfjOez068PgMfEiM/yqe76AO8VJn9WbE9xXnw26fWAz1wV8KgR8pkxQtIoa4O3UuQzUVnI&#10;Z7IyVT4zjME4jfIZWrFeU+YzUR3hM1mdKp+JYSV8RuOa+KxZPqtfH2DneB3BZ9bUcpk9qvFZ9YKJ&#10;zxKftcBn0OVU+Ky99QHYFMp8Vs44ivNnvhjPZ3amwOnWbwKKMXymuz7Ae4XjM+qTs8ifTfJuN/Oq&#10;PXkRPkMjNhOkyWeSMsJnojJNPkN/sU4jfGasWK/p8pmsLuSzGnW6fCaFlfIZiWvis2b5LOXP0vrN&#10;tH7z+PWbMJpZ5bP29izHHlrmMzF/5ovxfHby/NkUfhbDZ4aR1NYHeK9wfEZ9ch58NpoAn7kqIPAZ&#10;GrGZIE0+k5QRPhOVqfKZYQzGaZTP0Ir1mjKfieoIn8nqdPlMCivlMxLXxGfN8lnKnyU+S3x2NJ/h&#10;az2qfGa68lbWB0ygKRT5rBgOBJKI1gf4YiyfFQXdWN4J1gdMYSkAw2e66wO8Vxg+q/jkPPhsOp5k&#10;XrXAZ2gEpGFrg7fS5DNJGeEzUZkqnxnGcPeNdwfls5IxYq8p85mojvCZrE6Xz6SwUj4jcU181iif&#10;QYWsmX/mWqm3xzedqR3XtEet8c3ogml8M41vqo9vTmE3jQqfTdpbHzCBplDkMzvjiOEzV4zls8pc&#10;q5PwGcBDdX1ADptuaO5Pe4QzHbOeBZ9N+8Np5lV71AjHN40RmwlS5DNRWchnsjJVPjOM4W4A7zTK&#10;Z2jFek2Zz0R1hM9kdap8JoaV8BmNa+KzRvkM2uYaPnMt99t85kwtl9mjFp9FF0x8lvisBT6DhpPO&#10;P5u0tz4Am0KRz4oHFi5/5ouxfOaedE42/2zahX4m4rOJ7voA75XfSf5sOhyOMq/aowbhMzRqO38m&#10;KiN8JirT5DP0F+s0wmfGivWaLp/J6kI+q1Gny2dShaN8RuKa+KxRPoO2uYbPiqVp4PK3+cyZWi6z&#10;Ry0+iy6Y+CzxWQt8Bl1Ohc/aWx+A/aDIZ8UDC8tnrhjLZ+5J54R8Bl10zGe66wOOcOaZ5c8mg3Hm&#10;VQt8hkZsJkgzfyYpI3wmKlPlM8MY7gbwTqN8hlas15T5TFRH+ExWp8tnUlgpn5G4Jj5rlM+gba7h&#10;M9dyv81nztRymT1q8Vl0wcRnic9a4LNofcCkvfUBU2gKRT4r9mFj+cwVY/msKOhY5BTjmz1ufUCx&#10;g47a+oAjnOl8chbjm71ubzDMvGzPGmECrbDCXFCZavVmioQmawsRrUabKqMZznA3gXcIZTS0Yv2m&#10;zGiiOsJosjpVRpMDSyCtEtlEaY1SGtzKNZTmxj/epjRnaunMHrUoLbpgorREafqUhg17JYvW3ioB&#10;0xbKmFZm2OJpaEE5ntNMScckJ+E0bp3ARHedQOAWbqCTOuVMQC0fdLNAtycOSmpohsRRVglvpkpq&#10;ojiKaqI4TVQzTuNdR2CtsGN9p0trdQJDXqsTqAxsYnwrxEYCnIitWWJL7xVI6zrTus7j13X2oGek&#10;xDZub91ArwttoUhsRR6KS6wF5Vhic3tAn27kswcoEY986q4cCNzCEFvFKWdCbONeDtjhqoFHMUps&#10;aAbUYauEN1MlNlEcJTZRnC6xFbzBuK5CbGjH+k6b2GSBlNhkgcrEJsa3QmwkwInYGiU2uKVrcmyu&#10;0Xo7x+ZMbW7NHrVybNEFU44t5dhayLFB41khNvWVBKMu9HjFGzcprvXyMaSaszl8V74hyuXXojIe&#10;1aqlTptbg04mIrViPWvTY6CRSyymiQ55N6XBpTK8HKxUnV15XIL87MPzanbd+dNldtfNXrPiyhUr&#10;yDYWVn++yCChNsy7Q+5kIaLd9cOTfVcfaSAZzjD/ukbxcMhm68frTtd0FNvNHl8CewcXh0pHbIsy&#10;P+8PWGy3mB+yFVpkB/P/u+vOrpN9vu58LpyynR2eSlv8mL1edwpnyN2RvZrUGZVhDHQVfRAIw0uY&#10;ftNdFtW+7A8/LTbPeMX15na5WplArNYoZjwYFcmM/SZ4oN3vHj9/XO2yLzP8beY//DlwMmK227ys&#10;783Jnhaz+0/l58NsuSo+g/3KeBdqYOkErIsvu+V151/T7vTT5NMkv8j7o08Xeffm5uKH24/5xei2&#10;Nx7eDG4+frzp/RuD0cuvnpb394s1Ss++Pq/W+yv4x+vO0+Gwvbq83M+fFs+z/Yfn5Xy32W8eDh/m&#10;m+fLzcPDcr64vN/NXpfrx8t+t9e9fJ4t1ya85FeQH3tr/ot/7CWVYXwBv8Ueza+DnP3+ar/9ZffX&#10;v+Cnz5v7337ZZbtNUTO+LHbw4Wmz+2cne93Ntted/T9eZrtFJ1v9bb2HFw738hyrkfkjH4778Mcu&#10;/OZz+M1sPYdTXXcOHai2+PHjAf6CIi/b3fLxCa5UzP1ab354OWwelgcMn1dV/vH6DY/w0DZXOgT1&#10;qcsjfHaAej6uPr/DP2NnAGnYcXXAJSrjO4RqKaieJ3x0hw4t7hDMr2m8QzjWjc4htNGYfYHqbW7z&#10;x/vyNvZtPVS5oBWHSGUuWt4o7BDQ5AkHAWzovBkEKDhXrwsr77izhT1CYRScD36DUznDptcIh+a9&#10;VM439PAroD7d2X1DazuF0tZMDIOrGdviWF7imzuFJ1uV398pFKKcV0FP6hRSp6DeKUTzJcfq8yUt&#10;3sKdDxMLzd0tAS7cnHa7PqaU7xhEMD7FKDz2+3HHoLKbMuMUyZXQoBR95bu7BrgYh/dh15CeFdKz&#10;whXUwLIfxbqYnhV+h88K/WiC1lh9glZ/3IWU1Tc+LMSFfKdwVk8LfVATdwoqU7Nin9g+QfTIu/uE&#10;9LjwnhxSelxI/cLvMofUhyd3mkMa6U8DGU+LJK5LS0jNWfC0MI0KnWu/wE0AGZvHoqazSLFPJEd+&#10;/7NC6hdSv5DGFnC8Be4x8zT0hx5b6EeDzSP1wWYcbyySpt/SMTClzrVn4AacRyqb1jFOSV1DdSi5&#10;HDVIIwxp2Hm1wnGeNOy8fbx63G1/3ZrB6Mer10f8BMN3MDj+9P+VmeySWJKIzAersko1ys/Iz0lJ&#10;LbIDAAAA//8DAFBLAwQUAAYACAAAACEAZN58deEAAAALAQAADwAAAGRycy9kb3ducmV2LnhtbEyP&#10;QU/DMAyF70j8h8hI3FgSYBsrTadpAk7TJDYkxM1rvbZak1RN1nb/Hu8EN9vv6fl76XK0jeipC7V3&#10;BvREgSCX+6J2pYGv/fvDC4gQ0RXYeEcGLhRgmd3epJgUfnCf1O9iKTjEhQQNVDG2iZQhr8himPiW&#10;HGtH31mMvHalLDocONw28lGpmbRYO/5QYUvrivLT7mwNfAw4rJ70W785HdeXn/10+73RZMz93bh6&#10;BRFpjH9muOIzOmTMdPBnVwTRGJgpzU4Dc70AcdWnz5ovB57UQs9BZqn83yH7BQAA//8DAFBLAQIt&#10;ABQABgAIAAAAIQC2gziS/gAAAOEBAAATAAAAAAAAAAAAAAAAAAAAAABbQ29udGVudF9UeXBlc10u&#10;eG1sUEsBAi0AFAAGAAgAAAAhADj9If/WAAAAlAEAAAsAAAAAAAAAAAAAAAAALwEAAF9yZWxzLy5y&#10;ZWxzUEsBAi0AFAAGAAgAAAAhAFv3lnklPQAA2FEDAA4AAAAAAAAAAAAAAAAALgIAAGRycy9lMm9E&#10;b2MueG1sUEsBAi0AFAAGAAgAAAAhAGTefHXhAAAACwEAAA8AAAAAAAAAAAAAAAAAfz8AAGRycy9k&#10;b3ducmV2LnhtbFBLBQYAAAAABAAEAPMAAACNQAAAAAA=&#10;">
                <v:group id="Group 4647" o:spid="_x0000_s1027" style="position:absolute;left:617;top:730;width:2084;height:10176" coordorigin="617,730" coordsize="2084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<v:shape id="Freeform 4648" o:spid="_x0000_s1028" style="position:absolute;left:617;top:730;width:2084;height:10176;visibility:visible;mso-wrap-style:square;v-text-anchor:top" coordsize="2084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Pl7xQAAANwAAAAPAAAAZHJzL2Rvd25yZXYueG1sRI9Ba8JA&#10;FITvBf/D8oTedGNRm6SuIqUV8WJrPXh8zT6zwezbkN1q/PeuIPQ4zMw3zGzR2VqcqfWVYwWjYQKC&#10;uHC64lLB/udzkILwAVlj7ZgUXMnDYt57mmGu3YW/6bwLpYgQ9jkqMCE0uZS+MGTRD11DHL2jay2G&#10;KNtS6hYvEW5r+ZIkU2mx4rhgsKF3Q8Vp92cVbL/Gm8nxsEx/19mHTcIqSw1lSj33u+UbiEBd+A8/&#10;2mut4HU8hfuZeATk/AYAAP//AwBQSwECLQAUAAYACAAAACEA2+H2y+4AAACFAQAAEwAAAAAAAAAA&#10;AAAAAAAAAAAAW0NvbnRlbnRfVHlwZXNdLnhtbFBLAQItABQABgAIAAAAIQBa9CxbvwAAABUBAAAL&#10;AAAAAAAAAAAAAAAAAB8BAABfcmVscy8ucmVsc1BLAQItABQABgAIAAAAIQBYYPl7xQAAANwAAAAP&#10;AAAAAAAAAAAAAAAAAAcCAABkcnMvZG93bnJldi54bWxQSwUGAAAAAAMAAwC3AAAA+QIAAAAA&#10;" path="m,10176r2083,l2083,,,,,10176xe" fillcolor="#ff9" stroked="f">
                    <v:path arrowok="t" o:connecttype="custom" o:connectlocs="0,10906;2083,10906;2083,730;0,730;0,10906" o:connectangles="0,0,0,0,0"/>
                  </v:shape>
                </v:group>
                <v:group id="Group 4645" o:spid="_x0000_s1029" style="position:absolute;left:720;top:730;width:1878;height:284" coordorigin="720,730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<v:shape id="Freeform 4646" o:spid="_x0000_s1030" style="position:absolute;left:720;top:730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oLKwwAAANwAAAAPAAAAZHJzL2Rvd25yZXYueG1sRE/Pa8Iw&#10;FL4L+x/CG3gRTSuySWeUMRXEgzIVZbdH89aWNS8libb+9+Yw8Pjx/Z4tOlOLGzlfWVaQjhIQxLnV&#10;FRcKTsf1cArCB2SNtWVScCcPi/lLb4aZti1/0+0QChFD2GeooAyhyaT0eUkG/cg2xJH7tc5giNAV&#10;UjtsY7ip5ThJ3qTBimNDiQ19lZT/Ha5GgR64ZZuu0vOlqAdpKzfb/e5nq1T/tfv8ABGoC0/xv3uj&#10;FbxP4tp4Jh4BOX8AAAD//wMAUEsBAi0AFAAGAAgAAAAhANvh9svuAAAAhQEAABMAAAAAAAAAAAAA&#10;AAAAAAAAAFtDb250ZW50X1R5cGVzXS54bWxQSwECLQAUAAYACAAAACEAWvQsW78AAAAVAQAACwAA&#10;AAAAAAAAAAAAAAAfAQAAX3JlbHMvLnJlbHNQSwECLQAUAAYACAAAACEAdh6CysMAAADcAAAADwAA&#10;AAAAAAAAAAAAAAAHAgAAZHJzL2Rvd25yZXYueG1sUEsFBgAAAAADAAMAtwAAAPcCAAAAAA==&#10;" path="m,283r1877,l1877,,,,,283xe" fillcolor="#ff9" stroked="f">
                    <v:path arrowok="t" o:connecttype="custom" o:connectlocs="0,1013;1877,1013;1877,730;0,730;0,1013" o:connectangles="0,0,0,0,0"/>
                  </v:shape>
                </v:group>
                <v:group id="Group 4643" o:spid="_x0000_s1031" style="position:absolute;left:720;top:1013;width:1878;height:282" coordorigin="720,1013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shape id="Freeform 4644" o:spid="_x0000_s1032" style="position:absolute;left:720;top:1013;width:1878;height:282;visibility:visible;mso-wrap-style:square;v-text-anchor:top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VIOwwAAANwAAAAPAAAAZHJzL2Rvd25yZXYueG1sRE/dasIw&#10;FL4f+A7hCLubqc6f0TUVUbaJ7Ea7Bzgkx6asOSlNpp1Pv1wIu/z4/ov14FpxoT40nhVMJxkIYu1N&#10;w7WCr+rt6QVEiMgGW8+k4JcCrMvRQ4G58Vc+0uUUa5FCOOSowMbY5VIGbclhmPiOOHFn3zuMCfa1&#10;ND1eU7hr5SzLltJhw6nBYkdbS/r79OMU+M93OV82evdhd4dDpZ+r4by4KfU4HjavICIN8V98d++N&#10;gtUizU9n0hGQ5R8AAAD//wMAUEsBAi0AFAAGAAgAAAAhANvh9svuAAAAhQEAABMAAAAAAAAAAAAA&#10;AAAAAAAAAFtDb250ZW50X1R5cGVzXS54bWxQSwECLQAUAAYACAAAACEAWvQsW78AAAAVAQAACwAA&#10;AAAAAAAAAAAAAAAfAQAAX3JlbHMvLnJlbHNQSwECLQAUAAYACAAAACEAOhVSDsMAAADcAAAADwAA&#10;AAAAAAAAAAAAAAAHAgAAZHJzL2Rvd25yZXYueG1sUEsFBgAAAAADAAMAtwAAAPcCAAAAAA==&#10;" path="m,281r1877,l1877,,,,,281xe" fillcolor="#ff9" stroked="f">
                    <v:path arrowok="t" o:connecttype="custom" o:connectlocs="0,1294;1877,1294;1877,1013;0,1013;0,1294" o:connectangles="0,0,0,0,0"/>
                  </v:shape>
                </v:group>
                <v:group id="Group 4641" o:spid="_x0000_s1033" style="position:absolute;left:720;top:1294;width:1878;height:281" coordorigin="720,1294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<v:shape id="Freeform 4642" o:spid="_x0000_s1034" style="position:absolute;left:720;top:1294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JrIxAAAANwAAAAPAAAAZHJzL2Rvd25yZXYueG1sRI9LiwIx&#10;EITvgv8htOBNMyo+mDWKCIviRXyx196knRl20pmdRB3/vVlY8FhU1VfUfNnYUtyp9oVjBYN+AoJY&#10;O1NwpuB8+uzNQPiAbLB0TAqe5GG5aLfmmBr34APdjyETEcI+RQV5CFUqpdc5WfR9VxFH7+pqiyHK&#10;OpOmxkeE21IOk2QiLRYcF3KsaJ2T/jnerIJqMzjv3GFirt/aUDL9He0v+kupbqdZfYAI1IR3+L+9&#10;NQqm4yH8nYlHQC5eAAAA//8DAFBLAQItABQABgAIAAAAIQDb4fbL7gAAAIUBAAATAAAAAAAAAAAA&#10;AAAAAAAAAABbQ29udGVudF9UeXBlc10ueG1sUEsBAi0AFAAGAAgAAAAhAFr0LFu/AAAAFQEAAAsA&#10;AAAAAAAAAAAAAAAAHwEAAF9yZWxzLy5yZWxzUEsBAi0AFAAGAAgAAAAhAITYmsjEAAAA3AAAAA8A&#10;AAAAAAAAAAAAAAAABwIAAGRycy9kb3ducmV2LnhtbFBLBQYAAAAAAwADALcAAAD4AgAAAAA=&#10;" path="m,281r1877,l1877,,,,,281xe" fillcolor="#ff9" stroked="f">
                    <v:path arrowok="t" o:connecttype="custom" o:connectlocs="0,1575;1877,1575;1877,1294;0,1294;0,1575" o:connectangles="0,0,0,0,0"/>
                  </v:shape>
                </v:group>
                <v:group id="Group 4639" o:spid="_x0000_s1035" style="position:absolute;left:720;top:1575;width:1878;height:284" coordorigin="720,1575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<v:shape id="Freeform 4640" o:spid="_x0000_s1036" style="position:absolute;left:720;top:1575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h4SxwAAANwAAAAPAAAAZHJzL2Rvd25yZXYueG1sRI9Ba8JA&#10;FITvQv/D8oReRDcp1UrqKmJbEA9KVVp6e2SfSWj2bdjdmvTfu4LgcZiZb5jZojO1OJPzlWUF6SgB&#10;QZxbXXGh4Hj4GE5B+ICssbZMCv7Jw2L+0Jthpm3Ln3Teh0JECPsMFZQhNJmUPi/JoB/Zhjh6J+sM&#10;hihdIbXDNsJNLZ+SZCINVhwXSmxoVVL+u/8zCvTAvbXpe/r1XdSDtJXrzW77s1Hqsd8tX0EE6sI9&#10;fGuvtYKX8TNcz8QjIOcXAAAA//8DAFBLAQItABQABgAIAAAAIQDb4fbL7gAAAIUBAAATAAAAAAAA&#10;AAAAAAAAAAAAAABbQ29udGVudF9UeXBlc10ueG1sUEsBAi0AFAAGAAgAAAAhAFr0LFu/AAAAFQEA&#10;AAsAAAAAAAAAAAAAAAAAHwEAAF9yZWxzLy5yZWxzUEsBAi0AFAAGAAgAAAAhAHKKHhLHAAAA3AAA&#10;AA8AAAAAAAAAAAAAAAAABwIAAGRycy9kb3ducmV2LnhtbFBLBQYAAAAAAwADALcAAAD7AgAAAAA=&#10;" path="m,283r1877,l1877,,,,,283xe" fillcolor="#ff9" stroked="f">
                    <v:path arrowok="t" o:connecttype="custom" o:connectlocs="0,1858;1877,1858;1877,1575;0,1575;0,1858" o:connectangles="0,0,0,0,0"/>
                  </v:shape>
                </v:group>
                <v:group id="Group 4637" o:spid="_x0000_s1037" style="position:absolute;left:720;top:1858;width:1878;height:281" coordorigin="720,1858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<v:shape id="Freeform 4638" o:spid="_x0000_s1038" style="position:absolute;left:720;top:1858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5zLxAAAANwAAAAPAAAAZHJzL2Rvd25yZXYueG1sRI9BawIx&#10;FITvQv9DeII3zdriKqtRSkEqXorW4vWZPHcXNy/rJur67xtB8DjMzDfMbNHaSlyp8aVjBcNBAoJY&#10;O1NyrmD3u+xPQPiAbLByTAru5GExf+vMMDPuxhu6bkMuIoR9hgqKEOpMSq8LsugHriaO3tE1FkOU&#10;TS5Ng7cIt5V8T5JUWiw5LhRY01dB+rS9WAX193C3dpvUHA/aUDI+f/z86b1SvW77OQURqA2v8LO9&#10;MgrGoxQeZ+IRkPN/AAAA//8DAFBLAQItABQABgAIAAAAIQDb4fbL7gAAAIUBAAATAAAAAAAAAAAA&#10;AAAAAAAAAABbQ29udGVudF9UeXBlc10ueG1sUEsBAi0AFAAGAAgAAAAhAFr0LFu/AAAAFQEAAAsA&#10;AAAAAAAAAAAAAAAAHwEAAF9yZWxzLy5yZWxzUEsBAi0AFAAGAAgAAAAhAPvjnMvEAAAA3AAAAA8A&#10;AAAAAAAAAAAAAAAABwIAAGRycy9kb3ducmV2LnhtbFBLBQYAAAAAAwADALcAAAD4AgAAAAA=&#10;" path="m,281r1877,l1877,,,,,281xe" fillcolor="#ff9" stroked="f">
                    <v:path arrowok="t" o:connecttype="custom" o:connectlocs="0,2139;1877,2139;1877,1858;0,1858;0,2139" o:connectangles="0,0,0,0,0"/>
                  </v:shape>
                </v:group>
                <v:group id="Group 4635" o:spid="_x0000_s1039" style="position:absolute;left:720;top:2139;width:1878;height:281" coordorigin="720,2139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<v:shape id="Freeform 4636" o:spid="_x0000_s1040" style="position:absolute;left:720;top:2139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K0iwgAAANwAAAAPAAAAZHJzL2Rvd25yZXYueG1sRE/Pa8Iw&#10;FL4L/g/hCd40VVkdnWkRYUx2GXUOr8/k2ZY1L7WJ2v33y2Gw48f3e1MMthV36n3jWMFinoAg1s40&#10;XCk4fr7OnkH4gGywdUwKfshDkY9HG8yMe3BJ90OoRAxhn6GCOoQuk9Lrmiz6ueuII3dxvcUQYV9J&#10;0+MjhttWLpMklRYbjg01drSrSX8fblZB97Y4vrsyNZezNpSsr6uPL31SajoZti8gAg3hX/zn3hsF&#10;66e4Np6JR0DmvwAAAP//AwBQSwECLQAUAAYACAAAACEA2+H2y+4AAACFAQAAEwAAAAAAAAAAAAAA&#10;AAAAAAAAW0NvbnRlbnRfVHlwZXNdLnhtbFBLAQItABQABgAIAAAAIQBa9CxbvwAAABUBAAALAAAA&#10;AAAAAAAAAAAAAB8BAABfcmVscy8ucmVsc1BLAQItABQABgAIAAAAIQDlMK0iwgAAANwAAAAPAAAA&#10;AAAAAAAAAAAAAAcCAABkcnMvZG93bnJldi54bWxQSwUGAAAAAAMAAwC3AAAA9gIAAAAA&#10;" path="m,281r1877,l1877,,,,,281xe" fillcolor="#ff9" stroked="f">
                    <v:path arrowok="t" o:connecttype="custom" o:connectlocs="0,2420;1877,2420;1877,2139;0,2139;0,2420" o:connectangles="0,0,0,0,0"/>
                  </v:shape>
                </v:group>
                <v:group id="Group 4633" o:spid="_x0000_s1041" style="position:absolute;left:720;top:2420;width:1878;height:284" coordorigin="720,2420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<v:shape id="Freeform 4634" o:spid="_x0000_s1042" style="position:absolute;left:720;top:2420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dKswwAAANwAAAAPAAAAZHJzL2Rvd25yZXYueG1sRE/Pa8Iw&#10;FL4P9j+EJ3gRTetBRzWKbBPEg6ITxdujeWvLmpeSRFv/e3MQdvz4fs+XnanFnZyvLCtIRwkI4tzq&#10;igsFp5/18AOED8gaa8uk4EEelov3tzlm2rZ8oPsxFCKGsM9QQRlCk0np85IM+pFtiCP3a53BEKEr&#10;pHbYxnBTy3GSTKTBimNDiQ19lpT/HW9GgR64rzb9Ts+Xoh6krdxs97vrVql+r1vNQATqwr/45d5o&#10;BdNJnB/PxCMgF08AAAD//wMAUEsBAi0AFAAGAAgAAAAhANvh9svuAAAAhQEAABMAAAAAAAAAAAAA&#10;AAAAAAAAAFtDb250ZW50X1R5cGVzXS54bWxQSwECLQAUAAYACAAAACEAWvQsW78AAAAVAQAACwAA&#10;AAAAAAAAAAAAAAAfAQAAX3JlbHMvLnJlbHNQSwECLQAUAAYACAAAACEAw93SrMMAAADcAAAADwAA&#10;AAAAAAAAAAAAAAAHAgAAZHJzL2Rvd25yZXYueG1sUEsFBgAAAAADAAMAtwAAAPcCAAAAAA==&#10;" path="m,283r1877,l1877,,,,,283xe" fillcolor="#ff9" stroked="f">
                    <v:path arrowok="t" o:connecttype="custom" o:connectlocs="0,2703;1877,2703;1877,2420;0,2420;0,2703" o:connectangles="0,0,0,0,0"/>
                  </v:shape>
                </v:group>
                <v:group id="Group 4631" o:spid="_x0000_s1043" style="position:absolute;left:720;top:2703;width:1878;height:281" coordorigin="720,2703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<v:shape id="Freeform 4632" o:spid="_x0000_s1044" style="position:absolute;left:720;top:2703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FB1wwAAANwAAAAPAAAAZHJzL2Rvd25yZXYueG1sRI9Pi8Iw&#10;FMTvgt8hPGFva6pClWoUEZaVvYj/8PpMnm2xeek2Wa3f3ggLHoeZ+Q0zW7S2EjdqfOlYwaCfgCDW&#10;zpScKzjsvz4nIHxANlg5JgUP8rCYdzszzIy785Zuu5CLCGGfoYIihDqT0uuCLPq+q4mjd3GNxRBl&#10;k0vT4D3CbSWHSZJKiyXHhQJrWhWkr7s/q6D+Hhx+3DY1l7M2lIx/R5ujPin10WuXUxCB2vAO/7fX&#10;RsE4HcLrTDwCcv4EAAD//wMAUEsBAi0AFAAGAAgAAAAhANvh9svuAAAAhQEAABMAAAAAAAAAAAAA&#10;AAAAAAAAAFtDb250ZW50X1R5cGVzXS54bWxQSwECLQAUAAYACAAAACEAWvQsW78AAAAVAQAACwAA&#10;AAAAAAAAAAAAAAAfAQAAX3JlbHMvLnJlbHNQSwECLQAUAAYACAAAACEASrRQdcMAAADcAAAADwAA&#10;AAAAAAAAAAAAAAAHAgAAZHJzL2Rvd25yZXYueG1sUEsFBgAAAAADAAMAtwAAAPcCAAAAAA==&#10;" path="m,281r1877,l1877,,,,,281xe" fillcolor="#ff9" stroked="f">
                    <v:path arrowok="t" o:connecttype="custom" o:connectlocs="0,2984;1877,2984;1877,2703;0,2703;0,2984" o:connectangles="0,0,0,0,0"/>
                  </v:shape>
                </v:group>
                <v:group id="Group 4629" o:spid="_x0000_s1045" style="position:absolute;left:720;top:2984;width:1878;height:284" coordorigin="720,2984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<v:shape id="Freeform 4630" o:spid="_x0000_s1046" style="position:absolute;left:720;top:2984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tSvxwAAANwAAAAPAAAAZHJzL2Rvd25yZXYueG1sRI9Pa8JA&#10;FMTvBb/D8gq9iG5SREt0ldI/IB4UU1G8PbKvSTD7NuxuTfz23YLQ4zAzv2EWq9404krO15YVpOME&#10;BHFhdc2lgsPX5+gFhA/IGhvLpOBGHlbLwcMCM2073tM1D6WIEPYZKqhCaDMpfVGRQT+2LXH0vq0z&#10;GKJ0pdQOuwg3jXxOkqk0WHNcqLClt4qKS/5jFOihe+/Sj/R4Kpth2sn1Zrc9b5R6euxf5yAC9eE/&#10;fG+vtYLZdAJ/Z+IRkMtfAAAA//8DAFBLAQItABQABgAIAAAAIQDb4fbL7gAAAIUBAAATAAAAAAAA&#10;AAAAAAAAAAAAAABbQ29udGVudF9UeXBlc10ueG1sUEsBAi0AFAAGAAgAAAAhAFr0LFu/AAAAFQEA&#10;AAsAAAAAAAAAAAAAAAAAHwEAAF9yZWxzLy5yZWxzUEsBAi0AFAAGAAgAAAAhALzm1K/HAAAA3AAA&#10;AA8AAAAAAAAAAAAAAAAABwIAAGRycy9kb3ducmV2LnhtbFBLBQYAAAAAAwADALcAAAD7AgAAAAA=&#10;" path="m,283r1877,l1877,,,,,283xe" fillcolor="#ff9" stroked="f">
                    <v:path arrowok="t" o:connecttype="custom" o:connectlocs="0,3267;1877,3267;1877,2984;0,2984;0,3267" o:connectangles="0,0,0,0,0"/>
                  </v:shape>
                </v:group>
                <v:group id="Group 4627" o:spid="_x0000_s1047" style="position:absolute;left:720;top:3267;width:1878;height:282" coordorigin="720,3267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shape id="Freeform 4628" o:spid="_x0000_s1048" style="position:absolute;left:720;top:3267;width:1878;height:282;visibility:visible;mso-wrap-style:square;v-text-anchor:top" coordsize="18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KVcxQAAANwAAAAPAAAAZHJzL2Rvd25yZXYueG1sRI/dagIx&#10;FITvC75DOELvatZqV1mNIpX+IL3R9QEOyXGzuDlZNlG3Pn1TKPRymJlvmOW6d424UhdqzwrGowwE&#10;sfam5krBsXx7moMIEdlg45kUfFOA9WrwsMTC+Bvv6XqIlUgQDgUqsDG2hZRBW3IYRr4lTt7Jdw5j&#10;kl0lTYe3BHeNfM6yXDqsOS1YbOnVkj4fLk6B/3qX07zW2w+73e1KPSn708tdqcdhv1mAiNTH//Bf&#10;+9MomOU5/J5JR0CufgAAAP//AwBQSwECLQAUAAYACAAAACEA2+H2y+4AAACFAQAAEwAAAAAAAAAA&#10;AAAAAAAAAAAAW0NvbnRlbnRfVHlwZXNdLnhtbFBLAQItABQABgAIAAAAIQBa9CxbvwAAABUBAAAL&#10;AAAAAAAAAAAAAAAAAB8BAABfcmVscy8ucmVsc1BLAQItABQABgAIAAAAIQAU3KVcxQAAANwAAAAP&#10;AAAAAAAAAAAAAAAAAAcCAABkcnMvZG93bnJldi54bWxQSwUGAAAAAAMAAwC3AAAA+QIAAAAA&#10;" path="m,281r1877,l1877,,,,,281xe" fillcolor="#ff9" stroked="f">
                    <v:path arrowok="t" o:connecttype="custom" o:connectlocs="0,3548;1877,3548;1877,3267;0,3267;0,3548" o:connectangles="0,0,0,0,0"/>
                  </v:shape>
                </v:group>
                <v:group id="Group 4625" o:spid="_x0000_s1049" style="position:absolute;left:2710;top:730;width:7079;height:10176" coordorigin="2710,730" coordsize="7079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<v:shape id="Freeform 4626" o:spid="_x0000_s1050" style="position:absolute;left:2710;top:730;width:7079;height:10176;visibility:visible;mso-wrap-style:square;v-text-anchor:top" coordsize="7079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aKexAAAANwAAAAPAAAAZHJzL2Rvd25yZXYueG1sRE9LbsIw&#10;EN1X6h2sqdRNBQ5FoihgEEWp2gULknKAIR7i0HgcxQ6Enh4vKnX59P7L9WAbcaHO144VTMYJCOLS&#10;6ZorBYfvj9EchA/IGhvHpOBGHtarx4clptpdOadLESoRQ9inqMCE0KZS+tKQRT92LXHkTq6zGCLs&#10;Kqk7vMZw28jXJJlJizXHBoMtbQ2VP0VvFbS9eZ9nm2b/+ZJVHPh4znfTX6Wen4bNAkSgIfyL/9xf&#10;WsHbLK6NZ+IRkKs7AAAA//8DAFBLAQItABQABgAIAAAAIQDb4fbL7gAAAIUBAAATAAAAAAAAAAAA&#10;AAAAAAAAAABbQ29udGVudF9UeXBlc10ueG1sUEsBAi0AFAAGAAgAAAAhAFr0LFu/AAAAFQEAAAsA&#10;AAAAAAAAAAAAAAAAHwEAAF9yZWxzLy5yZWxzUEsBAi0AFAAGAAgAAAAhAK+Fop7EAAAA3AAAAA8A&#10;AAAAAAAAAAAAAAAABwIAAGRycy9kb3ducmV2LnhtbFBLBQYAAAAAAwADALcAAAD4AgAAAAA=&#10;" path="m,10176r7079,l7079,,,,,10176xe" fillcolor="#b6dde8" stroked="f">
                    <v:path arrowok="t" o:connecttype="custom" o:connectlocs="0,10906;7079,10906;7079,730;0,730;0,10906" o:connectangles="0,0,0,0,0"/>
                  </v:shape>
                </v:group>
                <v:group id="Group 4623" o:spid="_x0000_s1051" style="position:absolute;left:2784;top:730;width:29;height:284" coordorigin="2784,730" coordsize="2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Freeform 4624" o:spid="_x0000_s1052" style="position:absolute;left:2784;top:730;width:29;height:284;visibility:visible;mso-wrap-style:square;v-text-anchor:top" coordsize="2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H6OwAAAANwAAAAPAAAAZHJzL2Rvd25yZXYueG1sRE9NS8NA&#10;EL0L/odlBC9iN3owErstWhByEbEpeB2y0yQ0O7tmxyb+e+cgeHy87/V2CaM505SHyA7uVgUY4jb6&#10;gTsHh+b19hFMFmSPY2Ry8EMZtpvLizVWPs78Qee9dEZDOFfooBdJlbW57SlgXsVErNwxTgFF4dRZ&#10;P+Gs4WG090XxYAMOrA09Jtr11J7230F7byQ19fz1NlDaHV7ks27ey+jc9dXy/ARGaJF/8Z+79g7K&#10;UufrGT0CdvMLAAD//wMAUEsBAi0AFAAGAAgAAAAhANvh9svuAAAAhQEAABMAAAAAAAAAAAAAAAAA&#10;AAAAAFtDb250ZW50X1R5cGVzXS54bWxQSwECLQAUAAYACAAAACEAWvQsW78AAAAVAQAACwAAAAAA&#10;AAAAAAAAAAAfAQAAX3JlbHMvLnJlbHNQSwECLQAUAAYACAAAACEA2/B+jsAAAADcAAAADwAAAAAA&#10;AAAAAAAAAAAHAgAAZHJzL2Rvd25yZXYueG1sUEsFBgAAAAADAAMAtwAAAPQCAAAAAA==&#10;" path="m,283r29,l29,,,,,283xe" fillcolor="#b6dde8" stroked="f">
                    <v:path arrowok="t" o:connecttype="custom" o:connectlocs="0,1013;29,1013;29,730;0,730;0,1013" o:connectangles="0,0,0,0,0"/>
                  </v:shape>
                </v:group>
                <v:group id="Group 4621" o:spid="_x0000_s1053" style="position:absolute;left:2784;top:730;width:6930;height:284" coordorigin="2784,730" coordsize="693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<v:shape id="Freeform 4622" o:spid="_x0000_s1054" style="position:absolute;left:2784;top:730;width:6930;height:284;visibility:visible;mso-wrap-style:square;v-text-anchor:top" coordsize="693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/IpwQAAANwAAAAPAAAAZHJzL2Rvd25yZXYueG1sRI/NqsIw&#10;FIT3gu8QjuBO0yqoVKNoQbxbf8DtoTk2xeakNlHr25sLF+5ymJlvmNWms7V4UesrxwrScQKCuHC6&#10;4lLB5bwfLUD4gKyxdkwKPuRhs+73Vphp9+YjvU6hFBHCPkMFJoQmk9IXhiz6sWuIo3dzrcUQZVtK&#10;3eI7wm0tJ0kykxYrjgsGG8oNFffT0yogmx/u1aO8LXZnPd1d89R0NlVqOOi2SxCBuvAf/mv/aAXz&#10;+QR+z8QjINdfAAAA//8DAFBLAQItABQABgAIAAAAIQDb4fbL7gAAAIUBAAATAAAAAAAAAAAAAAAA&#10;AAAAAABbQ29udGVudF9UeXBlc10ueG1sUEsBAi0AFAAGAAgAAAAhAFr0LFu/AAAAFQEAAAsAAAAA&#10;AAAAAAAAAAAAHwEAAF9yZWxzLy5yZWxzUEsBAi0AFAAGAAgAAAAhAB278inBAAAA3AAAAA8AAAAA&#10;AAAAAAAAAAAABwIAAGRycy9kb3ducmV2LnhtbFBLBQYAAAAAAwADALcAAAD1AgAAAAA=&#10;" path="m,283r6930,l6930,,,,,283xe" stroked="f">
                    <v:path arrowok="t" o:connecttype="custom" o:connectlocs="0,1013;6930,1013;6930,730;0,730;0,1013" o:connectangles="0,0,0,0,0"/>
                  </v:shape>
                </v:group>
                <v:group id="Group 4619" o:spid="_x0000_s1055" style="position:absolute;left:2784;top:1013;width:29;height:467" coordorigin="2784,1013" coordsize="29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shape id="Freeform 4620" o:spid="_x0000_s1056" style="position:absolute;left:2784;top:1013;width:29;height:467;visibility:visible;mso-wrap-style:square;v-text-anchor:top" coordsize="29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bdVxgAAANwAAAAPAAAAZHJzL2Rvd25yZXYueG1sRI9BawIx&#10;FITvQv9DeIXeNGsrWlajiG3FS6HV9uDtsXluFjcvYRPX1V9vhEKPw8x8w8wWna1FS02oHCsYDjIQ&#10;xIXTFZcKfnYf/VcQISJrrB2TggsFWMwfejPMtTvzN7XbWIoE4ZCjAhOjz6UMhSGLYeA8cfIOrrEY&#10;k2xKqRs8J7it5XOWjaXFitOCQU8rQ8Vxe7IK/O7l3b51l1Z/rX+Hxo/96fq5V+rpsVtOQUTq4n/4&#10;r73RCiaTEdzPpCMg5zcAAAD//wMAUEsBAi0AFAAGAAgAAAAhANvh9svuAAAAhQEAABMAAAAAAAAA&#10;AAAAAAAAAAAAAFtDb250ZW50X1R5cGVzXS54bWxQSwECLQAUAAYACAAAACEAWvQsW78AAAAVAQAA&#10;CwAAAAAAAAAAAAAAAAAfAQAAX3JlbHMvLnJlbHNQSwECLQAUAAYACAAAACEAvYm3VcYAAADcAAAA&#10;DwAAAAAAAAAAAAAAAAAHAgAAZHJzL2Rvd25yZXYueG1sUEsFBgAAAAADAAMAtwAAAPoCAAAAAA==&#10;" path="m,466r29,l29,,,,,466xe" fillcolor="#b6dde8" stroked="f">
                    <v:path arrowok="t" o:connecttype="custom" o:connectlocs="0,1479;29,1479;29,1013;0,1013;0,1479" o:connectangles="0,0,0,0,0"/>
                  </v:shape>
                </v:group>
                <v:group id="Group 4617" o:spid="_x0000_s1057" style="position:absolute;left:2784;top:1013;width:6930;height:467" coordorigin="2784,1013" coordsize="6930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<v:shape id="Freeform 4618" o:spid="_x0000_s1058" style="position:absolute;left:2784;top:1013;width:6930;height:467;visibility:visible;mso-wrap-style:square;v-text-anchor:top" coordsize="6930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cFFxQAAANwAAAAPAAAAZHJzL2Rvd25yZXYueG1sRI9Ba8JA&#10;FITvQv/D8oRepG5qQEt0FREqORUa7f2RfU2i2bfp7hqTf98tFDwOM/MNs9kNphU9Od9YVvA6T0AQ&#10;l1Y3XCk4n95f3kD4gKyxtUwKRvKw2z5NNphpe+dP6otQiQhhn6GCOoQuk9KXNRn0c9sRR+/bOoMh&#10;SldJ7fAe4aaViyRZSoMNx4UaOzrUVF6Lm1EwcynN0uJ2Hj+Go8m/Lvuf06FS6nk67NcgAg3hEf5v&#10;51rBarWEvzPxCMjtLwAAAP//AwBQSwECLQAUAAYACAAAACEA2+H2y+4AAACFAQAAEwAAAAAAAAAA&#10;AAAAAAAAAAAAW0NvbnRlbnRfVHlwZXNdLnhtbFBLAQItABQABgAIAAAAIQBa9CxbvwAAABUBAAAL&#10;AAAAAAAAAAAAAAAAAB8BAABfcmVscy8ucmVsc1BLAQItABQABgAIAAAAIQCCPcFFxQAAANwAAAAP&#10;AAAAAAAAAAAAAAAAAAcCAABkcnMvZG93bnJldi54bWxQSwUGAAAAAAMAAwC3AAAA+QIAAAAA&#10;" path="m,466r6930,l6930,,,,,466xe" stroked="f">
                    <v:path arrowok="t" o:connecttype="custom" o:connectlocs="0,1479;6930,1479;6930,1013;0,1013;0,1479" o:connectangles="0,0,0,0,0"/>
                  </v:shape>
                </v:group>
                <v:group id="Group 4615" o:spid="_x0000_s1059" style="position:absolute;left:2813;top:1479;width:6873;height:281" coordorigin="2813,1479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<v:shape id="Freeform 4616" o:spid="_x0000_s1060" style="position:absolute;left:2813;top:1479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X6OwQAAANwAAAAPAAAAZHJzL2Rvd25yZXYueG1sRE/JTsMw&#10;EL1X6j9Yg8StceBAqhAnQkgVoJ7odh7iaZI2Hqexs/D3+IDU49Pbs2I2rRipd41lBU9RDIK4tLrh&#10;SsFhv1mtQTiPrLG1TAp+yUGRLxcZptpO/E3jzlcihLBLUUHtfZdK6cqaDLrIdsSBO9veoA+wr6Tu&#10;cQrhppXPcfwiDTYcGmrs6L2m8robjILxa/DHpLncfhydqtv1Y9uZ/Vapx4f57RWEp9nfxf/uT60g&#10;ScLacCYcAZn/AQAA//8DAFBLAQItABQABgAIAAAAIQDb4fbL7gAAAIUBAAATAAAAAAAAAAAAAAAA&#10;AAAAAABbQ29udGVudF9UeXBlc10ueG1sUEsBAi0AFAAGAAgAAAAhAFr0LFu/AAAAFQEAAAsAAAAA&#10;AAAAAAAAAAAAHwEAAF9yZWxzLy5yZWxzUEsBAi0AFAAGAAgAAAAhAK3Nfo7BAAAA3AAAAA8AAAAA&#10;AAAAAAAAAAAABwIAAGRycy9kb3ducmV2LnhtbFBLBQYAAAAAAwADALcAAAD1AgAAAAA=&#10;" path="m,281r6872,l6872,,,,,281xe" fillcolor="#b6dde8" stroked="f">
                    <v:path arrowok="t" o:connecttype="custom" o:connectlocs="0,1760;6872,1760;6872,1479;0,1479;0,1760" o:connectangles="0,0,0,0,0"/>
                  </v:shape>
                </v:group>
                <v:group id="Group 4613" o:spid="_x0000_s1061" style="position:absolute;left:2813;top:1760;width:6873;height:284" coordorigin="2813,1760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shape id="Freeform 4614" o:spid="_x0000_s1062" style="position:absolute;left:2813;top:1760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EMXwgAAANwAAAAPAAAAZHJzL2Rvd25yZXYueG1sRE89b8Iw&#10;EN0r9T9YV4mt2DDQkMZBCInCAhVQdT7F1yQQnyPbhfDv6wGp49P7LhaD7cSVfGgda5iMFQjiypmW&#10;aw1fp/VrBiJEZIOdY9JwpwCL8vmpwNy4Gx/oeoy1SCEcctTQxNjnUoaqIYth7HrixP04bzEm6Gtp&#10;PN5SuO3kVKmZtNhyamiwp1VD1eX4azXMz/tvH0+T1VnNDh+farML92yu9ehlWL6DiDTEf/HDvTUa&#10;3rI0P51JR0CWfwAAAP//AwBQSwECLQAUAAYACAAAACEA2+H2y+4AAACFAQAAEwAAAAAAAAAAAAAA&#10;AAAAAAAAW0NvbnRlbnRfVHlwZXNdLnhtbFBLAQItABQABgAIAAAAIQBa9CxbvwAAABUBAAALAAAA&#10;AAAAAAAAAAAAAB8BAABfcmVscy8ucmVsc1BLAQItABQABgAIAAAAIQCMcEMXwgAAANwAAAAPAAAA&#10;AAAAAAAAAAAAAAcCAABkcnMvZG93bnJldi54bWxQSwUGAAAAAAMAAwC3AAAA9gIAAAAA&#10;" path="m,283r6872,l6872,,,,,283xe" fillcolor="#b6dde8" stroked="f">
                    <v:path arrowok="t" o:connecttype="custom" o:connectlocs="0,2043;6872,2043;6872,1760;0,1760;0,2043" o:connectangles="0,0,0,0,0"/>
                  </v:shape>
                </v:group>
                <v:group id="Group 4611" o:spid="_x0000_s1063" style="position:absolute;left:2813;top:2043;width:6873;height:281" coordorigin="2813,2043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<v:shape id="Freeform 4612" o:spid="_x0000_s1064" style="position:absolute;left:2813;top:2043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DlDxAAAANwAAAAPAAAAZHJzL2Rvd25yZXYueG1sRI9Ba8JA&#10;FITvBf/D8oTedKOHRlI3oQiliqdG7fmZfSap2bcxu8b037uC0OMwM98wy2wwjeipc7VlBbNpBIK4&#10;sLrmUsF+9zlZgHAeWWNjmRT8kYMsHb0sMdH2xt/U574UAcIuQQWV920ipSsqMuimtiUO3sl2Bn2Q&#10;XSl1h7cAN42cR9GbNFhzWKiwpVVFxTm/GgX95uoPcf17OTr6KS/nr21rdlulXsfDxzsIT4P/Dz/b&#10;a60gXszhcSYcAZneAQAA//8DAFBLAQItABQABgAIAAAAIQDb4fbL7gAAAIUBAAATAAAAAAAAAAAA&#10;AAAAAAAAAABbQ29udGVudF9UeXBlc10ueG1sUEsBAi0AFAAGAAgAAAAhAFr0LFu/AAAAFQEAAAsA&#10;AAAAAAAAAAAAAAAAHwEAAF9yZWxzLy5yZWxzUEsBAi0AFAAGAAgAAAAhAPnwOUPEAAAA3AAAAA8A&#10;AAAAAAAAAAAAAAAABwIAAGRycy9kb3ducmV2LnhtbFBLBQYAAAAAAwADALcAAAD4AgAAAAA=&#10;" path="m,281r6872,l6872,,,,,281xe" fillcolor="#b6dde8" stroked="f">
                    <v:path arrowok="t" o:connecttype="custom" o:connectlocs="0,2324;6872,2324;6872,2043;0,2043;0,2324" o:connectangles="0,0,0,0,0"/>
                  </v:shape>
                </v:group>
                <v:group id="Group 4609" o:spid="_x0000_s1065" style="position:absolute;left:2813;top:2324;width:6873;height:284" coordorigin="2813,2324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<v:shape id="Freeform 4610" o:spid="_x0000_s1066" style="position:absolute;left:2813;top:2324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0UUxAAAANwAAAAPAAAAZHJzL2Rvd25yZXYueG1sRI9BawIx&#10;FITvgv8hPKE3TZSi69YoIrT2Uotaen5sXnfXbl6WJOr675uC4HGYmW+YxaqzjbiQD7VjDeORAkFc&#10;OFNzqeHr+DrMQISIbLBxTBpuFGC17PcWmBt35T1dDrEUCcIhRw1VjG0uZSgqshhGriVO3o/zFmOS&#10;vpTG4zXBbSMnSk2lxZrTQoUtbSoqfg9nq2F+2n37eBxvTmq6f/tU249wy+ZaPw269QuISF18hO/t&#10;d6Nhlj3D/5l0BOTyDwAA//8DAFBLAQItABQABgAIAAAAIQDb4fbL7gAAAIUBAAATAAAAAAAAAAAA&#10;AAAAAAAAAABbQ29udGVudF9UeXBlc10ueG1sUEsBAi0AFAAGAAgAAAAhAFr0LFu/AAAAFQEAAAsA&#10;AAAAAAAAAAAAAAAAHwEAAF9yZWxzLy5yZWxzUEsBAi0AFAAGAAgAAAAhAPNLRRTEAAAA3AAAAA8A&#10;AAAAAAAAAAAAAAAABwIAAGRycy9kb3ducmV2LnhtbFBLBQYAAAAAAwADALcAAAD4AgAAAAA=&#10;" path="m,283r6872,l6872,,,,,283xe" fillcolor="#b6dde8" stroked="f">
                    <v:path arrowok="t" o:connecttype="custom" o:connectlocs="0,2607;6872,2607;6872,2324;0,2324;0,2607" o:connectangles="0,0,0,0,0"/>
                  </v:shape>
                </v:group>
                <v:group id="Group 4607" o:spid="_x0000_s1067" style="position:absolute;left:2813;top:2607;width:6873;height:281" coordorigin="2813,2607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    <v:shape id="Freeform 4608" o:spid="_x0000_s1068" style="position:absolute;left:2813;top:2607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z9AxAAAANwAAAAPAAAAZHJzL2Rvd25yZXYueG1sRI9Ba8JA&#10;FITvBf/D8oTe6sYeTIiuIkJpi6cm6vmZfSbR7NuYXWP6712h0OMwM98wi9VgGtFT52rLCqaTCARx&#10;YXXNpYJd/vGWgHAeWWNjmRT8koPVcvSywFTbO/9Qn/lSBAi7FBVU3replK6oyKCb2JY4eCfbGfRB&#10;dqXUHd4D3DTyPYpm0mDNYaHCljYVFZfsZhT03ze/j+vz9ejoUF4vn9vW5FulXsfDeg7C0+D/w3/t&#10;L60gTmbwPBOOgFw+AAAA//8DAFBLAQItABQABgAIAAAAIQDb4fbL7gAAAIUBAAATAAAAAAAAAAAA&#10;AAAAAAAAAABbQ29udGVudF9UeXBlc10ueG1sUEsBAi0AFAAGAAgAAAAhAFr0LFu/AAAAFQEAAAsA&#10;AAAAAAAAAAAAAAAAHwEAAF9yZWxzLy5yZWxzUEsBAi0AFAAGAAgAAAAhAIbLP0DEAAAA3AAAAA8A&#10;AAAAAAAAAAAAAAAABwIAAGRycy9kb3ducmV2LnhtbFBLBQYAAAAAAwADALcAAAD4AgAAAAA=&#10;" path="m,281r6872,l6872,,,,,281xe" fillcolor="#b6dde8" stroked="f">
                    <v:path arrowok="t" o:connecttype="custom" o:connectlocs="0,2888;6872,2888;6872,2607;0,2607;0,2888" o:connectangles="0,0,0,0,0"/>
                  </v:shape>
                </v:group>
                <v:group id="Group 4605" o:spid="_x0000_s1069" style="position:absolute;left:2813;top:2888;width:6873;height:281" coordorigin="2813,2888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<v:shape id="Freeform 4606" o:spid="_x0000_s1070" style="position:absolute;left:2813;top:2888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A6pwQAAANwAAAAPAAAAZHJzL2Rvd25yZXYueG1sRE+7bsIw&#10;FN2R+g/WrcRGnDIASjERqoQAMZVH50t8SULi6xCbEP6+HpAYj857nvamFh21rrSs4CuKQRBnVpec&#10;KzgeVqMZCOeRNdaWScGTHKSLj8EcE20f/Evd3ucihLBLUEHhfZNI6bKCDLrINsSBu9jWoA+wzaVu&#10;8RHCTS3HcTyRBksODQU29FNQVu3vRkG3vfvTtLzezo7+8lu13jXmsFNq+Nkvv0F46v1b/HJvtILp&#10;LKwNZ8IRkIt/AAAA//8DAFBLAQItABQABgAIAAAAIQDb4fbL7gAAAIUBAAATAAAAAAAAAAAAAAAA&#10;AAAAAABbQ29udGVudF9UeXBlc10ueG1sUEsBAi0AFAAGAAgAAAAhAFr0LFu/AAAAFQEAAAsAAAAA&#10;AAAAAAAAAAAAHwEAAF9yZWxzLy5yZWxzUEsBAi0AFAAGAAgAAAAhAJgYDqnBAAAA3AAAAA8AAAAA&#10;AAAAAAAAAAAABwIAAGRycy9kb3ducmV2LnhtbFBLBQYAAAAAAwADALcAAAD1AgAAAAA=&#10;" path="m,280r6872,l6872,,,,,280xe" fillcolor="#b6dde8" stroked="f">
                    <v:path arrowok="t" o:connecttype="custom" o:connectlocs="0,3168;6872,3168;6872,2888;0,2888;0,3168" o:connectangles="0,0,0,0,0"/>
                  </v:shape>
                </v:group>
                <v:group id="Group 4603" o:spid="_x0000_s1071" style="position:absolute;left:2813;top:3149;width:2744;height:2" coordorigin="2813,3149" coordsize="2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Jj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fFO/ydCUdArn4BAAD//wMAUEsBAi0AFAAGAAgAAAAhANvh9svuAAAAhQEAABMAAAAAAAAA&#10;AAAAAAAAAAAAAFtDb250ZW50X1R5cGVzXS54bWxQSwECLQAUAAYACAAAACEAWvQsW78AAAAVAQAA&#10;CwAAAAAAAAAAAAAAAAAfAQAAX3JlbHMvLnJlbHNQSwECLQAUAAYACAAAACEAAWbyY8YAAADcAAAA&#10;DwAAAAAAAAAAAAAAAAAHAgAAZHJzL2Rvd25yZXYueG1sUEsFBgAAAAADAAMAtwAAAPoCAAAAAA==&#10;">
                  <v:shape id="Freeform 4604" o:spid="_x0000_s1072" style="position:absolute;left:2813;top:3149;width:2744;height:2;visibility:visible;mso-wrap-style:square;v-text-anchor:top" coordsize="2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E3KwQAAANwAAAAPAAAAZHJzL2Rvd25yZXYueG1sRE/LisIw&#10;FN0L/kO4wuzGREccrUYRcURcDPhcX5prW21uSpPR+vdmMeDycN7TeWNLcafaF4419LoKBHHqTMGZ&#10;huPh53MEwgdkg6Vj0vAkD/NZuzXFxLgH7+i+D5mIIewT1JCHUCVS+jQni77rKuLIXVxtMURYZ9LU&#10;+IjhtpR9pYbSYsGxIceKljmlt/2f1fB7PA++LuzXarPNTrfxbnU1Z6X1R6dZTEAEasJb/O/eGA3f&#10;4zg/nolHQM5eAAAA//8DAFBLAQItABQABgAIAAAAIQDb4fbL7gAAAIUBAAATAAAAAAAAAAAAAAAA&#10;AAAAAABbQ29udGVudF9UeXBlc10ueG1sUEsBAi0AFAAGAAgAAAAhAFr0LFu/AAAAFQEAAAsAAAAA&#10;AAAAAAAAAAAAHwEAAF9yZWxzLy5yZWxzUEsBAi0AFAAGAAgAAAAhAMoITcrBAAAA3AAAAA8AAAAA&#10;AAAAAAAAAAAABwIAAGRycy9kb3ducmV2LnhtbFBLBQYAAAAAAwADALcAAAD1AgAAAAA=&#10;" path="m,l2744,e" filled="f" strokeweight=".82pt">
                    <v:path arrowok="t" o:connecttype="custom" o:connectlocs="0,0;2744,0" o:connectangles="0,0"/>
                  </v:shape>
                </v:group>
                <v:group id="Group 4601" o:spid="_x0000_s1073" style="position:absolute;left:2813;top:3169;width:6873;height:284" coordorigin="2813,3169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<v:shape id="Freeform 4602" o:spid="_x0000_s1074" style="position:absolute;left:2813;top:3169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+4mxQAAANwAAAAPAAAAZHJzL2Rvd25yZXYueG1sRI9PawIx&#10;FMTvQr9DeEJvmujBuqtRRKjtpS3+wfNj89xd3bwsSdT12zeFgsdhZn7DzJedbcSNfKgdaxgNFQji&#10;wpmaSw2H/ftgCiJEZIONY9LwoADLxUtvjrlxd97SbRdLkSAcctRQxdjmUoaiIoth6Fri5J2ctxiT&#10;9KU0Hu8Jbhs5VmoiLdacFipsaV1RcdldrYbs/H30cT9an9Vku/lRH1/hMc20fu13qxmISF18hv/b&#10;n0bDWzaGvzPpCMjFLwAAAP//AwBQSwECLQAUAAYACAAAACEA2+H2y+4AAACFAQAAEwAAAAAAAAAA&#10;AAAAAAAAAAAAW0NvbnRlbnRfVHlwZXNdLnhtbFBLAQItABQABgAIAAAAIQBa9CxbvwAAABUBAAAL&#10;AAAAAAAAAAAAAAAAAB8BAABfcmVscy8ucmVsc1BLAQItABQABgAIAAAAIQCWN+4mxQAAANwAAAAP&#10;AAAAAAAAAAAAAAAAAAcCAABkcnMvZG93bnJldi54bWxQSwUGAAAAAAMAAwC3AAAA+QIAAAAA&#10;" path="m,283r6872,l6872,,,,,283xe" fillcolor="#b6dde8" stroked="f">
                    <v:path arrowok="t" o:connecttype="custom" o:connectlocs="0,3452;6872,3452;6872,3169;0,3169;0,3452" o:connectangles="0,0,0,0,0"/>
                  </v:shape>
                </v:group>
                <v:group id="Group 4599" o:spid="_x0000_s1075" style="position:absolute;left:2813;top:3452;width:6873;height:281" coordorigin="2813,3452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shape id="Freeform 4600" o:spid="_x0000_s1076" style="position:absolute;left:2813;top:3452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JJxwwAAANwAAAAPAAAAZHJzL2Rvd25yZXYueG1sRI9Pi8Iw&#10;FMTvC36H8IS9rakiq1ajiCDu4sm/52fzbKvNS21ird/eCAt7HGbmN8xk1phC1FS53LKCbicCQZxY&#10;nXOqYL9bfg1BOI+ssbBMCp7kYDZtfUww1vbBG6q3PhUBwi5GBZn3ZSylSzIy6Dq2JA7e2VYGfZBV&#10;KnWFjwA3hexF0bc0mHNYyLCkRUbJdXs3Curfuz8M8svt5OiY3q6rdWl2a6U+2818DMJT4//Df+0f&#10;rWAw6sP7TDgCcvoCAAD//wMAUEsBAi0AFAAGAAgAAAAhANvh9svuAAAAhQEAABMAAAAAAAAAAAAA&#10;AAAAAAAAAFtDb250ZW50X1R5cGVzXS54bWxQSwECLQAUAAYACAAAACEAWvQsW78AAAAVAQAACwAA&#10;AAAAAAAAAAAAAAAfAQAAX3JlbHMvLnJlbHNQSwECLQAUAAYACAAAACEAnIySccMAAADcAAAADwAA&#10;AAAAAAAAAAAAAAAHAgAAZHJzL2Rvd25yZXYueG1sUEsFBgAAAAADAAMAtwAAAPcCAAAAAA==&#10;" path="m,281r6872,l6872,,,,,281xe" fillcolor="#b6dde8" stroked="f">
                    <v:path arrowok="t" o:connecttype="custom" o:connectlocs="0,3733;6872,3733;6872,3452;0,3452;0,3733" o:connectangles="0,0,0,0,0"/>
                  </v:shape>
                </v:group>
                <v:group id="Group 4597" o:spid="_x0000_s1077" style="position:absolute;left:2813;top:3733;width:6873;height:312" coordorigin="2813,3733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<v:shape id="Freeform 4598" o:spid="_x0000_s1078" style="position:absolute;left:2813;top:3733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g3RxQAAANwAAAAPAAAAZHJzL2Rvd25yZXYueG1sRI/NagJB&#10;EITvAd9h6EAuQWcTiD8bRxFBEW9R8dzstDuLOz3rTkc3efqMEPBYVNVX1HTe+VpdqY1VYANvgwwU&#10;cRFsxaWBw37VH4OKgmyxDkwGfijCfNZ7mmJuw42/6LqTUiUIxxwNOJEm1zoWjjzGQWiIk3cKrUdJ&#10;si21bfGW4L7W71k21B4rTgsOG1o6Ks67b29g+bs9yoJe3fpjfbRyOZz3q01mzMtzt/gEJdTJI/zf&#10;3lgDo8kQ7mfSEdCzPwAAAP//AwBQSwECLQAUAAYACAAAACEA2+H2y+4AAACFAQAAEwAAAAAAAAAA&#10;AAAAAAAAAAAAW0NvbnRlbnRfVHlwZXNdLnhtbFBLAQItABQABgAIAAAAIQBa9CxbvwAAABUBAAAL&#10;AAAAAAAAAAAAAAAAAB8BAABfcmVscy8ucmVsc1BLAQItABQABgAIAAAAIQB4Eg3RxQAAANwAAAAP&#10;AAAAAAAAAAAAAAAAAAcCAABkcnMvZG93bnJldi54bWxQSwUGAAAAAAMAAwC3AAAA+QIAAAAA&#10;" path="m,312r6872,l6872,,,,,312xe" fillcolor="#b6dde8" stroked="f">
                    <v:path arrowok="t" o:connecttype="custom" o:connectlocs="0,4045;6872,4045;6872,3733;0,3733;0,4045" o:connectangles="0,0,0,0,0"/>
                  </v:shape>
                </v:group>
                <v:group id="Group 4595" o:spid="_x0000_s1079" style="position:absolute;left:2813;top:4045;width:6873;height:312" coordorigin="2813,4045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shape id="Freeform 4596" o:spid="_x0000_s1080" style="position:absolute;left:2813;top:4045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Tw4wQAAANwAAAAPAAAAZHJzL2Rvd25yZXYueG1sRE9NawIx&#10;EL0X/A9hhF5KzbZgtatRRFDEW1U8D5txs7iZbDdT3frrzUHw+Hjf03nna3WhNlaBDXwMMlDERbAV&#10;lwYO+9X7GFQUZIt1YDLwTxHms97LFHMbrvxDl52UKoVwzNGAE2lyrWPhyGMchIY4cafQepQE21Lb&#10;Fq8p3Nf6M8u+tMeKU4PDhpaOivPuzxtY3rZHWdCbWw/XRyu/h/N+tcmMee13iwkooU6e4od7Yw2M&#10;vtPadCYdAT27AwAA//8DAFBLAQItABQABgAIAAAAIQDb4fbL7gAAAIUBAAATAAAAAAAAAAAAAAAA&#10;AAAAAABbQ29udGVudF9UeXBlc10ueG1sUEsBAi0AFAAGAAgAAAAhAFr0LFu/AAAAFQEAAAsAAAAA&#10;AAAAAAAAAAAAHwEAAF9yZWxzLy5yZWxzUEsBAi0AFAAGAAgAAAAhAGbBPDjBAAAA3AAAAA8AAAAA&#10;AAAAAAAAAAAABwIAAGRycy9kb3ducmV2LnhtbFBLBQYAAAAAAwADALcAAAD1AgAAAAA=&#10;" path="m,312r6872,l6872,,,,,312xe" fillcolor="#b6dde8" stroked="f">
                    <v:path arrowok="t" o:connecttype="custom" o:connectlocs="0,4357;6872,4357;6872,4045;0,4045;0,4357" o:connectangles="0,0,0,0,0"/>
                  </v:shape>
                </v:group>
                <v:group id="Group 4593" o:spid="_x0000_s1081" style="position:absolute;left:2813;top:4357;width:6873;height:310" coordorigin="2813,4357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    <v:shape id="Freeform 4594" o:spid="_x0000_s1082" style="position:absolute;left:2813;top:4357;width:6873;height:310;visibility:visible;mso-wrap-style:square;v-text-anchor:top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CzYvAAAANwAAAAPAAAAZHJzL2Rvd25yZXYueG1sRE+9CsIw&#10;EN4F3yGc4KZpHUSqUUQQBBet4nw0Z1vaXEoSa317MwiOH9//ZjeYVvTkfG1ZQTpPQBAXVtdcKrjf&#10;jrMVCB+QNbaWScGHPOy249EGM23ffKU+D6WIIewzVFCF0GVS+qIig35uO+LIPa0zGCJ0pdQO3zHc&#10;tHKRJEtpsObYUGFHh4qKJn8ZBXy6FdeFaR9dvqT0eXmd87RxSk0nw34NItAQ/uKf+6QVrJI4P56J&#10;R0BuvwAAAP//AwBQSwECLQAUAAYACAAAACEA2+H2y+4AAACFAQAAEwAAAAAAAAAAAAAAAAAAAAAA&#10;W0NvbnRlbnRfVHlwZXNdLnhtbFBLAQItABQABgAIAAAAIQBa9CxbvwAAABUBAAALAAAAAAAAAAAA&#10;AAAAAB8BAABfcmVscy8ucmVsc1BLAQItABQABgAIAAAAIQAsXCzYvAAAANwAAAAPAAAAAAAAAAAA&#10;AAAAAAcCAABkcnMvZG93bnJldi54bWxQSwUGAAAAAAMAAwC3AAAA8AIAAAAA&#10;" path="m,310r6872,l6872,,,,,310xe" fillcolor="#b6dde8" stroked="f">
                    <v:path arrowok="t" o:connecttype="custom" o:connectlocs="0,4667;6872,4667;6872,4357;0,4357;0,4667" o:connectangles="0,0,0,0,0"/>
                  </v:shape>
                </v:group>
                <v:group id="Group 4591" o:spid="_x0000_s1083" style="position:absolute;left:2813;top:4667;width:6873;height:312" coordorigin="2813,4667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    <v:shape id="Freeform 4592" o:spid="_x0000_s1084" style="position:absolute;left:2813;top:4667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woDwwAAANwAAAAPAAAAZHJzL2Rvd25yZXYueG1sRI9BawIx&#10;FITvBf9DeEIvRZMKLbIaRQRFequK58fmuVncvGw3r7r665tCocdhZr5h5ss+NOpKXaojW3gdG1DE&#10;ZXQ1VxaOh81oCioJssMmMlm4U4LlYvA0x8LFG3/SdS+VyhBOBVrwIm2hdSo9BUzj2BJn7xy7gJJl&#10;V2nX4S3DQ6MnxrzrgDXnBY8trT2Vl/13sLB+fJxkRS9++7Y9Ofk6Xg6bnbH2edivZqCEevkP/7V3&#10;zsLUTOD3TD4CevEDAAD//wMAUEsBAi0AFAAGAAgAAAAhANvh9svuAAAAhQEAABMAAAAAAAAAAAAA&#10;AAAAAAAAAFtDb250ZW50X1R5cGVzXS54bWxQSwECLQAUAAYACAAAACEAWvQsW78AAAAVAQAACwAA&#10;AAAAAAAAAAAAAAAfAQAAX3JlbHMvLnJlbHNQSwECLQAUAAYACAAAACEAGZcKA8MAAADcAAAADwAA&#10;AAAAAAAAAAAAAAAHAgAAZHJzL2Rvd25yZXYueG1sUEsFBgAAAAADAAMAtwAAAPcCAAAAAA==&#10;" path="m,312r6872,l6872,,,,,312xe" fillcolor="#b6dde8" stroked="f">
                    <v:path arrowok="t" o:connecttype="custom" o:connectlocs="0,4979;6872,4979;6872,4667;0,4667;0,4979" o:connectangles="0,0,0,0,0"/>
                  </v:shape>
                </v:group>
                <v:group id="Group 4589" o:spid="_x0000_s1085" style="position:absolute;left:2813;top:4979;width:6873;height:281" coordorigin="2813,4979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VKFxgAAANwAAAAPAAAAZHJzL2Rvd25yZXYueG1sRI9Pa8JA&#10;FMTvhX6H5RW81U0aWkLqKiKteJBCjSDeHtlnEsy+Ddk1f759tyB4HGbmN8xiNZpG9NS52rKCeB6B&#10;IC6srrlUcMy/X1MQziNrbCyTgokcrJbPTwvMtB34l/qDL0WAsMtQQeV9m0npiooMurltiYN3sZ1B&#10;H2RXSt3hEOCmkW9R9CEN1hwWKmxpU1FxPdyMgu2AwzqJv/r99bKZzvn7z2kfk1Kzl3H9CcLT6B/h&#10;e3unFaRRAv9nwhGQyz8AAAD//wMAUEsBAi0AFAAGAAgAAAAhANvh9svuAAAAhQEAABMAAAAAAAAA&#10;AAAAAAAAAAAAAFtDb250ZW50X1R5cGVzXS54bWxQSwECLQAUAAYACAAAACEAWvQsW78AAAAVAQAA&#10;CwAAAAAAAAAAAAAAAAAfAQAAX3JlbHMvLnJlbHNQSwECLQAUAAYACAAAACEA++lShcYAAADcAAAA&#10;DwAAAAAAAAAAAAAAAAAHAgAAZHJzL2Rvd25yZXYueG1sUEsFBgAAAAADAAMAtwAAAPoCAAAAAA==&#10;">
                  <v:shape id="Freeform 4590" o:spid="_x0000_s1086" style="position:absolute;left:2813;top:4979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OgxQAAANwAAAAPAAAAZHJzL2Rvd25yZXYueG1sRI9Ba8JA&#10;FITvQv/D8oTedKMUG6KbUAqi4qna9vyafSZpsm+T7BrTf98tFDwOM/MNs8lG04iBeldZVrCYRyCI&#10;c6srLhS8n7ezGITzyBoby6Tghxxk6cNkg4m2N36j4eQLESDsElRQet8mUrq8JINublvi4F1sb9AH&#10;2RdS93gLcNPIZRStpMGKw0KJLb2WlNenq1EwHK7+47n67r4cfRZdvTu25nxU6nE6vqxBeBr9Pfzf&#10;3msFcfQEf2fCEZDpLwAAAP//AwBQSwECLQAUAAYACAAAACEA2+H2y+4AAACFAQAAEwAAAAAAAAAA&#10;AAAAAAAAAAAAW0NvbnRlbnRfVHlwZXNdLnhtbFBLAQItABQABgAIAAAAIQBa9CxbvwAAABUBAAAL&#10;AAAAAAAAAAAAAAAAAB8BAABfcmVscy8ucmVsc1BLAQItABQABgAIAAAAIQCCMpOgxQAAANwAAAAP&#10;AAAAAAAAAAAAAAAAAAcCAABkcnMvZG93bnJldi54bWxQSwUGAAAAAAMAAwC3AAAA+QIAAAAA&#10;" path="m,280r6872,l6872,,,,,280xe" fillcolor="#b6dde8" stroked="f">
                    <v:path arrowok="t" o:connecttype="custom" o:connectlocs="0,5259;6872,5259;6872,4979;0,4979;0,5259" o:connectangles="0,0,0,0,0"/>
                  </v:shape>
                </v:group>
                <v:group id="Group 4587" o:spid="_x0000_s1087" style="position:absolute;left:2813;top:5259;width:6873;height:284" coordorigin="2813,5259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9qxAAAANw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RTSD95lwBOT6BQAA//8DAFBLAQItABQABgAIAAAAIQDb4fbL7gAAAIUBAAATAAAAAAAAAAAA&#10;AAAAAAAAAABbQ29udGVudF9UeXBlc10ueG1sUEsBAi0AFAAGAAgAAAAhAFr0LFu/AAAAFQEAAAsA&#10;AAAAAAAAAAAAAAAAHwEAAF9yZWxzLy5yZWxzUEsBAi0AFAAGAAgAAAAhABtMb2rEAAAA3AAAAA8A&#10;AAAAAAAAAAAAAAAABwIAAGRycy9kb3ducmV2LnhtbFBLBQYAAAAAAwADALcAAAD4AgAAAAA=&#10;">
                  <v:shape id="Freeform 4588" o:spid="_x0000_s1088" style="position:absolute;left:2813;top:5259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un0xQAAANwAAAAPAAAAZHJzL2Rvd25yZXYueG1sRI/NawIx&#10;FMTvBf+H8ITeaqKHZd0apQh+XGrxA8+Pzevu2s3LkkRd/3tTKPQ4zMxvmNmit624kQ+NYw3jkQJB&#10;XDrTcKXhdFy95SBCRDbYOiYNDwqwmA9eZlgYd+c93Q6xEgnCoUANdYxdIWUoa7IYRq4jTt638xZj&#10;kr6SxuM9wW0rJ0pl0mLDaaHGjpY1lT+Hq9UwvezOPh7Hy4vK9usvtfkMj3yq9euw/3gHEamP/+G/&#10;9tZoyFUGv2fSEZDzJwAAAP//AwBQSwECLQAUAAYACAAAACEA2+H2y+4AAACFAQAAEwAAAAAAAAAA&#10;AAAAAAAAAAAAW0NvbnRlbnRfVHlwZXNdLnhtbFBLAQItABQABgAIAAAAIQBa9CxbvwAAABUBAAAL&#10;AAAAAAAAAAAAAAAAAB8BAABfcmVscy8ucmVsc1BLAQItABQABgAIAAAAIQD3sun0xQAAANwAAAAP&#10;AAAAAAAAAAAAAAAAAAcCAABkcnMvZG93bnJldi54bWxQSwUGAAAAAAMAAwC3AAAA+QIAAAAA&#10;" path="m,284r6872,l6872,,,,,284xe" fillcolor="#b6dde8" stroked="f">
                    <v:path arrowok="t" o:connecttype="custom" o:connectlocs="0,5543;6872,5543;6872,5259;0,5259;0,5543" o:connectangles="0,0,0,0,0"/>
                  </v:shape>
                </v:group>
                <v:group id="Group 4585" o:spid="_x0000_s1089" style="position:absolute;left:2813;top:5543;width:6873;height:311" coordorigin="2813,5543" coordsize="687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    <v:shape id="Freeform 4586" o:spid="_x0000_s1090" style="position:absolute;left:2813;top:5543;width:6873;height:311;visibility:visible;mso-wrap-style:square;v-text-anchor:top" coordsize="687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bi+wAAAANwAAAAPAAAAZHJzL2Rvd25yZXYueG1sRE/LisIw&#10;FN0P+A/hCrMbUx1GpBqLiOIMiOBzfWmubWlzU5uMtn9vFoLLw3nPktZU4k6NKywrGA4iEMSp1QVn&#10;Ck7H9dcEhPPIGivLpKAjB8m89zHDWNsH7+l+8JkIIexiVJB7X8dSujQng25ga+LAXW1j0AfYZFI3&#10;+AjhppKjKBpLgwWHhhxrWuaUlod/o0CWWddJd+52q/HG3H4u9dZ//yn12W8XUxCeWv8Wv9y/WsEk&#10;CmvDmXAE5PwJAAD//wMAUEsBAi0AFAAGAAgAAAAhANvh9svuAAAAhQEAABMAAAAAAAAAAAAAAAAA&#10;AAAAAFtDb250ZW50X1R5cGVzXS54bWxQSwECLQAUAAYACAAAACEAWvQsW78AAAAVAQAACwAAAAAA&#10;AAAAAAAAAAAfAQAAX3JlbHMvLnJlbHNQSwECLQAUAAYACAAAACEATR24vsAAAADcAAAADwAAAAAA&#10;AAAAAAAAAAAHAgAAZHJzL2Rvd25yZXYueG1sUEsFBgAAAAADAAMAtwAAAPQCAAAAAA==&#10;" path="m,310r6872,l6872,,,,,310xe" fillcolor="#b6dde8" stroked="f">
                    <v:path arrowok="t" o:connecttype="custom" o:connectlocs="0,5853;6872,5853;6872,5543;0,5543;0,5853" o:connectangles="0,0,0,0,0"/>
                  </v:shape>
                </v:group>
                <v:group id="Group 4583" o:spid="_x0000_s1091" style="position:absolute;left:2813;top:5853;width:6873;height:312" coordorigin="2813,5853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<v:shape id="Freeform 4584" o:spid="_x0000_s1092" style="position:absolute;left:2813;top:5853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KcywAAAANwAAAAPAAAAZHJzL2Rvd25yZXYueG1sRE9Ni8Iw&#10;EL0v+B/CCF6WNXVBka5RRFDE26p4HpqxKTaT2sxq9ddvDoLHx/ueLTpfqxu1sQpsYDTMQBEXwVZc&#10;Gjge1l9TUFGQLdaBycCDIizmvY8Z5jbc+ZdueylVCuGYowEn0uRax8KRxzgMDXHizqH1KAm2pbYt&#10;3lO4r/V3lk20x4pTg8OGVo6Ky/7PG1g9dydZ0qfbjDcnK9fj5bDeZsYM+t3yB5RQJ2/xy721Bqaj&#10;ND+dSUdAz/8BAAD//wMAUEsBAi0AFAAGAAgAAAAhANvh9svuAAAAhQEAABMAAAAAAAAAAAAAAAAA&#10;AAAAAFtDb250ZW50X1R5cGVzXS54bWxQSwECLQAUAAYACAAAACEAWvQsW78AAAAVAQAACwAAAAAA&#10;AAAAAAAAAAAfAQAAX3JlbHMvLnJlbHNQSwECLQAUAAYACAAAACEAA9CnMsAAAADcAAAADwAAAAAA&#10;AAAAAAAAAAAHAgAAZHJzL2Rvd25yZXYueG1sUEsFBgAAAAADAAMAtwAAAPQCAAAAAA==&#10;" path="m,312r6872,l6872,,,,,312xe" fillcolor="#b6dde8" stroked="f">
                    <v:path arrowok="t" o:connecttype="custom" o:connectlocs="0,6165;6872,6165;6872,5853;0,5853;0,6165" o:connectangles="0,0,0,0,0"/>
                  </v:shape>
                </v:group>
                <v:group id="Group 4581" o:spid="_x0000_s1093" style="position:absolute;left:2813;top:6165;width:6873;height:312" coordorigin="2813,6165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<v:shape id="Freeform 4582" o:spid="_x0000_s1094" style="position:absolute;left:2813;top:6165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pzexAAAANwAAAAPAAAAZHJzL2Rvd25yZXYueG1sRI9Ba8JA&#10;FITvBf/D8gq9FN0otEh0IyIo0ls1eH5kX7Mh2bcx+6ppf323UOhxmJlvmPVm9J260RCbwAbmswwU&#10;cRVsw7WB8ryfLkFFQbbYBSYDXxRhU0we1pjbcOd3up2kVgnCMUcDTqTPtY6VI49xFnri5H2EwaMk&#10;OdTaDnhPcN/pRZa9ao8NpwWHPe0cVe3p0xvYfb9dZEvP7vByuFi5lu15f8yMeXoctytQQqP8h//a&#10;R2tgOV/A75l0BHTxAwAA//8DAFBLAQItABQABgAIAAAAIQDb4fbL7gAAAIUBAAATAAAAAAAAAAAA&#10;AAAAAAAAAABbQ29udGVudF9UeXBlc10ueG1sUEsBAi0AFAAGAAgAAAAhAFr0LFu/AAAAFQEAAAsA&#10;AAAAAAAAAAAAAAAAHwEAAF9yZWxzLy5yZWxzUEsBAi0AFAAGAAgAAAAhAJxOnN7EAAAA3AAAAA8A&#10;AAAAAAAAAAAAAAAABwIAAGRycy9kb3ducmV2LnhtbFBLBQYAAAAAAwADALcAAAD4AgAAAAA=&#10;" path="m,312r6872,l6872,,,,,312xe" fillcolor="#b6dde8" stroked="f">
                    <v:path arrowok="t" o:connecttype="custom" o:connectlocs="0,6477;6872,6477;6872,6165;0,6165;0,6477" o:connectangles="0,0,0,0,0"/>
                  </v:shape>
                </v:group>
                <v:group id="Group 4579" o:spid="_x0000_s1095" style="position:absolute;left:2813;top:6477;width:6873;height:281" coordorigin="2813,6477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RY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WTyB55lwBOTiAQAA//8DAFBLAQItABQABgAIAAAAIQDb4fbL7gAAAIUBAAATAAAAAAAAAAAA&#10;AAAAAAAAAABbQ29udGVudF9UeXBlc10ueG1sUEsBAi0AFAAGAAgAAAAhAFr0LFu/AAAAFQEAAAsA&#10;AAAAAAAAAAAAAAAAHwEAAF9yZWxzLy5yZWxzUEsBAi0AFAAGAAgAAAAhAH4wxFjEAAAA3AAAAA8A&#10;AAAAAAAAAAAAAAAABwIAAGRycy9kb3ducmV2LnhtbFBLBQYAAAAAAwADALcAAAD4AgAAAAA=&#10;">
                  <v:shape id="Freeform 4580" o:spid="_x0000_s1096" style="position:absolute;left:2813;top:6477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wV9xQAAANwAAAAPAAAAZHJzL2Rvd25yZXYueG1sRI9Pa8JA&#10;FMTvQr/D8gq96UYpGqKrlIK0kpPa9vzMviap2bdJdvOn374rCD0OM/MbZrMbTSV6al1pWcF8FoEg&#10;zqwuOVfwcd5PYxDOI2usLJOCX3Kw2z5MNphoO/CR+pPPRYCwS1BB4X2dSOmyggy6ma2Jg/dtW4M+&#10;yDaXusUhwE0lF1G0lAZLDgsF1vRaUHY9dUZBf+j856r8aS6OvvLm+pbW5pwq9fQ4vqxBeBr9f/je&#10;ftcK4vkz3M6EIyC3fwAAAP//AwBQSwECLQAUAAYACAAAACEA2+H2y+4AAACFAQAAEwAAAAAAAAAA&#10;AAAAAAAAAAAAW0NvbnRlbnRfVHlwZXNdLnhtbFBLAQItABQABgAIAAAAIQBa9CxbvwAAABUBAAAL&#10;AAAAAAAAAAAAAAAAAB8BAABfcmVscy8ucmVsc1BLAQItABQABgAIAAAAIQAH6wV9xQAAANwAAAAP&#10;AAAAAAAAAAAAAAAAAAcCAABkcnMvZG93bnJldi54bWxQSwUGAAAAAAMAAwC3AAAA+QIAAAAA&#10;" path="m,280r6872,l6872,,,,,280xe" fillcolor="#b6dde8" stroked="f">
                    <v:path arrowok="t" o:connecttype="custom" o:connectlocs="0,6757;6872,6757;6872,6477;0,6477;0,6757" o:connectangles="0,0,0,0,0"/>
                  </v:shape>
                </v:group>
                <v:group id="Group 4577" o:spid="_x0000_s1097" style="position:absolute;left:2813;top:6757;width:6873;height:312" coordorigin="2813,6757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m3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4Cf9nwhGQ6z8AAAD//wMAUEsBAi0AFAAGAAgAAAAhANvh9svuAAAAhQEAABMAAAAAAAAA&#10;AAAAAAAAAAAAAFtDb250ZW50X1R5cGVzXS54bWxQSwECLQAUAAYACAAAACEAWvQsW78AAAAVAQAA&#10;CwAAAAAAAAAAAAAAAAAfAQAAX3JlbHMvLnJlbHNQSwECLQAUAAYACAAAACEAnpX5t8YAAADcAAAA&#10;DwAAAAAAAAAAAAAAAAAHAgAAZHJzL2Rvd25yZXYueG1sUEsFBgAAAAADAAMAtwAAAPoCAAAAAA==&#10;">
                  <v:shape id="Freeform 4578" o:spid="_x0000_s1098" style="position:absolute;left:2813;top:6757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ZrdxAAAANwAAAAPAAAAZHJzL2Rvd25yZXYueG1sRI9Ba8JA&#10;FITvBf/D8gq9FN0oVCS6igiK9KYGz4/sazaYfRuzT037691CocdhZr5hFqveN+pOXawDGxiPMlDE&#10;ZbA1VwaK03Y4AxUF2WITmAx8U4TVcvCywNyGBx/ofpRKJQjHHA04kTbXOpaOPMZRaImT9xU6j5Jk&#10;V2nb4SPBfaMnWTbVHmtOCw5b2jgqL8ebN7D5+TzLmt7d7mN3tnItLqftPjPm7bVfz0EJ9fIf/mvv&#10;rYHZeAq/Z9IR0MsnAAAA//8DAFBLAQItABQABgAIAAAAIQDb4fbL7gAAAIUBAAATAAAAAAAAAAAA&#10;AAAAAAAAAABbQ29udGVudF9UeXBlc10ueG1sUEsBAi0AFAAGAAgAAAAhAFr0LFu/AAAAFQEAAAsA&#10;AAAAAAAAAAAAAAAAHwEAAF9yZWxzLy5yZWxzUEsBAi0AFAAGAAgAAAAhAON1mt3EAAAA3AAAAA8A&#10;AAAAAAAAAAAAAAAABwIAAGRycy9kb3ducmV2LnhtbFBLBQYAAAAAAwADALcAAAD4AgAAAAA=&#10;" path="m,312r6872,l6872,,,,,312xe" fillcolor="#b6dde8" stroked="f">
                    <v:path arrowok="t" o:connecttype="custom" o:connectlocs="0,7069;6872,7069;6872,6757;0,6757;0,7069" o:connectangles="0,0,0,0,0"/>
                  </v:shape>
                </v:group>
                <v:group id="Group 4575" o:spid="_x0000_s1099" style="position:absolute;left:2813;top:7069;width:6873;height:281" coordorigin="2813,7069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<v:shape id="Freeform 4576" o:spid="_x0000_s1100" style="position:absolute;left:2813;top:7069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g94wQAAANwAAAAPAAAAZHJzL2Rvd25yZXYueG1sRE9Nb4JA&#10;EL038T9sxsRbXezBGmQhxsS0Dadi63lkR0DYWWRXpP++e2jS48v7TrLJdGKkwTWWFayWEQji0uqG&#10;KwVfx8PzBoTzyBo7y6Tghxxk6ewpwVjbB3/SWPhKhBB2MSqove9jKV1Zk0G3tD1x4C52MOgDHCqp&#10;B3yEcNPJlyhaS4MNh4Yae9rXVLbF3SgYP+7++7W53s6OTtWtfct7c8yVWsyn3RaEp8n/i//c71rB&#10;ZhXWhjPhCMj0FwAA//8DAFBLAQItABQABgAIAAAAIQDb4fbL7gAAAIUBAAATAAAAAAAAAAAAAAAA&#10;AAAAAABbQ29udGVudF9UeXBlc10ueG1sUEsBAi0AFAAGAAgAAAAhAFr0LFu/AAAAFQEAAAsAAAAA&#10;AAAAAAAAAAAAHwEAAF9yZWxzLy5yZWxzUEsBAi0AFAAGAAgAAAAhAIamD3jBAAAA3AAAAA8AAAAA&#10;AAAAAAAAAAAABwIAAGRycy9kb3ducmV2LnhtbFBLBQYAAAAAAwADALcAAAD1AgAAAAA=&#10;" path="m,281r6872,l6872,,,,,281xe" fillcolor="#b6dde8" stroked="f">
                    <v:path arrowok="t" o:connecttype="custom" o:connectlocs="0,7350;6872,7350;6872,7069;0,7069;0,7350" o:connectangles="0,0,0,0,0"/>
                  </v:shape>
                </v:group>
                <v:group id="Group 4573" o:spid="_x0000_s1101" style="position:absolute;left:2813;top:7350;width:6873;height:284" coordorigin="2813,7350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Oy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jFb/B3JhwBufkFAAD//wMAUEsBAi0AFAAGAAgAAAAhANvh9svuAAAAhQEAABMAAAAAAAAA&#10;AAAAAAAAAAAAAFtDb250ZW50X1R5cGVzXS54bWxQSwECLQAUAAYACAAAACEAWvQsW78AAAAVAQAA&#10;CwAAAAAAAAAAAAAAAAAfAQAAX3JlbHMvLnJlbHNQSwECLQAUAAYACAAAACEAH9jzssYAAADcAAAA&#10;DwAAAAAAAAAAAAAAAAAHAgAAZHJzL2Rvd25yZXYueG1sUEsFBgAAAAADAAMAtwAAAPoCAAAAAA==&#10;">
                  <v:shape id="Freeform 4574" o:spid="_x0000_s1102" style="position:absolute;left:2813;top:7350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oh7wQAAANwAAAAPAAAAZHJzL2Rvd25yZXYueG1sRE/LisIw&#10;FN0L8w/hDrjTRBdSO0YRwcfGEXWY9aW501abm5JErX9vFgMuD+c9W3S2EXfyoXasYTRUIIgLZ2ou&#10;Nfyc14MMRIjIBhvHpOFJARbzj94Mc+MefKT7KZYihXDIUUMVY5tLGYqKLIaha4kT9+e8xZigL6Xx&#10;+EjhtpFjpSbSYs2pocKWVhUV19PNaphevn99PI9WFzU5bg5quw/PbKp1/7NbfoGI1MW3+N+9Mxqy&#10;cZqfzqQjIOcvAAAA//8DAFBLAQItABQABgAIAAAAIQDb4fbL7gAAAIUBAAATAAAAAAAAAAAAAAAA&#10;AAAAAABbQ29udGVudF9UeXBlc10ueG1sUEsBAi0AFAAGAAgAAAAhAFr0LFu/AAAAFQEAAAsAAAAA&#10;AAAAAAAAAAAAHwEAAF9yZWxzLy5yZWxzUEsBAi0AFAAGAAgAAAAhAFyiiHvBAAAA3AAAAA8AAAAA&#10;AAAAAAAAAAAABwIAAGRycy9kb3ducmV2LnhtbFBLBQYAAAAAAwADALcAAAD1AgAAAAA=&#10;" path="m,283r6872,l6872,,,,,283xe" fillcolor="#b6dde8" stroked="f">
                    <v:path arrowok="t" o:connecttype="custom" o:connectlocs="0,7633;6872,7633;6872,7350;0,7350;0,7633" o:connectangles="0,0,0,0,0"/>
                  </v:shape>
                </v:group>
                <v:group id="Group 4571" o:spid="_x0000_s1103" style="position:absolute;left:2813;top:7634;width:6873;height:311" coordorigin="2813,7634" coordsize="687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Freeform 4572" o:spid="_x0000_s1104" style="position:absolute;left:2813;top:7634;width:6873;height:311;visibility:visible;mso-wrap-style:square;v-text-anchor:top" coordsize="687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NM0wwAAANwAAAAPAAAAZHJzL2Rvd25yZXYueG1sRI/disIw&#10;FITvF3yHcATv1tTKilSjiCgqyML6d31ojm2xOalN1PbtN8LCXg4z8w0znTemFE+qXWFZwaAfgSBO&#10;rS44U3A6rj/HIJxH1lhaJgUtOZjPOh9TTLR98Q89Dz4TAcIuQQW591UipUtzMuj6tiIO3tXWBn2Q&#10;dSZ1ja8AN6WMo2gkDRYcFnKsaJlTejs8jAJ5y9pWunP7vRptzP3rUu39cKdUr9ssJiA8Nf4//Nfe&#10;agXjOIb3mXAE5OwXAAD//wMAUEsBAi0AFAAGAAgAAAAhANvh9svuAAAAhQEAABMAAAAAAAAAAAAA&#10;AAAAAAAAAFtDb250ZW50X1R5cGVzXS54bWxQSwECLQAUAAYACAAAACEAWvQsW78AAAAVAQAACwAA&#10;AAAAAAAAAAAAAAAfAQAAX3JlbHMvLnJlbHNQSwECLQAUAAYACAAAACEAZ0DTNMMAAADcAAAADwAA&#10;AAAAAAAAAAAAAAAHAgAAZHJzL2Rvd25yZXYueG1sUEsFBgAAAAADAAMAtwAAAPcCAAAAAA==&#10;" path="m,310r6872,l6872,,,,,310xe" fillcolor="#b6dde8" stroked="f">
                    <v:path arrowok="t" o:connecttype="custom" o:connectlocs="0,7944;6872,7944;6872,7634;0,7634;0,7944" o:connectangles="0,0,0,0,0"/>
                  </v:shape>
                </v:group>
                <v:group id="Group 4569" o:spid="_x0000_s1105" style="position:absolute;left:2813;top:7944;width:6873;height:284" coordorigin="2813,7944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<v:shape id="Freeform 4570" o:spid="_x0000_s1106" style="position:absolute;left:2813;top:7944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Y54xAAAANwAAAAPAAAAZHJzL2Rvd25yZXYueG1sRI9BawIx&#10;FITvhf6H8AreaqKIrKtRitDqRYtaPD82z93VzcuSpLr+eyMUehxm5htmtuhsI67kQ+1Yw6CvQBAX&#10;ztRcavg5fL5nIEJENtg4Jg13CrCYv77MMDfuxju67mMpEoRDjhqqGNtcylBUZDH0XUucvJPzFmOS&#10;vpTG4y3BbSOHSo2lxZrTQoUtLSsqLvtfq2Fy3h59PAyWZzXefX2r1Sbcs4nWvbfuYwoiUhf/w3/t&#10;tdGQDUfwPJOOgJw/AAAA//8DAFBLAQItABQABgAIAAAAIQDb4fbL7gAAAIUBAAATAAAAAAAAAAAA&#10;AAAAAAAAAABbQ29udGVudF9UeXBlc10ueG1sUEsBAi0AFAAGAAgAAAAhAFr0LFu/AAAAFQEAAAsA&#10;AAAAAAAAAAAAAAAAHwEAAF9yZWxzLy5yZWxzUEsBAi0AFAAGAAgAAAAhACOZjnjEAAAA3AAAAA8A&#10;AAAAAAAAAAAAAAAABwIAAGRycy9kb3ducmV2LnhtbFBLBQYAAAAAAwADALcAAAD4AgAAAAA=&#10;" path="m,283r6872,l6872,,,,,283xe" fillcolor="#b6dde8" stroked="f">
                    <v:path arrowok="t" o:connecttype="custom" o:connectlocs="0,8227;6872,8227;6872,7944;0,7944;0,8227" o:connectangles="0,0,0,0,0"/>
                  </v:shape>
                </v:group>
                <v:group id="Group 4567" o:spid="_x0000_s1107" style="position:absolute;left:2813;top:8227;width:6873;height:281" coordorigin="2813,8227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<v:shape id="Freeform 4568" o:spid="_x0000_s1108" style="position:absolute;left:2813;top:8227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fQsxQAAANwAAAAPAAAAZHJzL2Rvd25yZXYueG1sRI9Ba8JA&#10;FITvhf6H5RV6qxs9aEhdpQilSk4mbc/P7DNJk32bZNeY/ntXKPQ4zMw3zHo7mVaMNLjasoL5LAJB&#10;XFhdc6ngM39/iUE4j6yxtUwKfsnBdvP4sMZE2ysfacx8KQKEXYIKKu+7REpXVGTQzWxHHLyzHQz6&#10;IIdS6gGvAW5auYiipTRYc1iosKNdRUWTXYyC8XDxX6v6pz85+i775iPtTJ4q9fw0vb2C8DT5//Bf&#10;e68VxIsl3M+EIyA3NwAAAP//AwBQSwECLQAUAAYACAAAACEA2+H2y+4AAACFAQAAEwAAAAAAAAAA&#10;AAAAAAAAAAAAW0NvbnRlbnRfVHlwZXNdLnhtbFBLAQItABQABgAIAAAAIQBa9CxbvwAAABUBAAAL&#10;AAAAAAAAAAAAAAAAAB8BAABfcmVscy8ucmVsc1BLAQItABQABgAIAAAAIQBWGfQsxQAAANwAAAAP&#10;AAAAAAAAAAAAAAAAAAcCAABkcnMvZG93bnJldi54bWxQSwUGAAAAAAMAAwC3AAAA+QIAAAAA&#10;" path="m,281r6872,l6872,,,,,281xe" fillcolor="#b6dde8" stroked="f">
                    <v:path arrowok="t" o:connecttype="custom" o:connectlocs="0,8508;6872,8508;6872,8227;0,8227;0,8508" o:connectangles="0,0,0,0,0"/>
                  </v:shape>
                </v:group>
                <v:group id="Group 4565" o:spid="_x0000_s1109" style="position:absolute;left:2784;top:8508;width:6930;height:281" coordorigin="2784,8508" coordsize="693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<v:shape id="Freeform 4566" o:spid="_x0000_s1110" style="position:absolute;left:2784;top:8508;width:6930;height:281;visibility:visible;mso-wrap-style:square;v-text-anchor:top" coordsize="693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s9gwgAAANwAAAAPAAAAZHJzL2Rvd25yZXYueG1sRE9La8JA&#10;EL4X/A/LCN7qxiglpq4ihYKgLfi4eJtmp0lodjZkVxP/fedQ6PHje682g2vUnbpQezYwmyagiAtv&#10;ay4NXM7vzxmoEJEtNp7JwIMCbNajpxXm1vd8pPsplkpCOORooIqxzbUORUUOw9S3xMJ9+85hFNiV&#10;2nbYS7hrdJokL9phzdJQYUtvFRU/p5szkOHxOk+/Due4TBe7Ott/9J8Pa8xkPGxfQUUa4r/4z72z&#10;4ktlrZyRI6DXvwAAAP//AwBQSwECLQAUAAYACAAAACEA2+H2y+4AAACFAQAAEwAAAAAAAAAAAAAA&#10;AAAAAAAAW0NvbnRlbnRfVHlwZXNdLnhtbFBLAQItABQABgAIAAAAIQBa9CxbvwAAABUBAAALAAAA&#10;AAAAAAAAAAAAAB8BAABfcmVscy8ucmVsc1BLAQItABQABgAIAAAAIQBI9s9gwgAAANwAAAAPAAAA&#10;AAAAAAAAAAAAAAcCAABkcnMvZG93bnJldi54bWxQSwUGAAAAAAMAAwC3AAAA9gIAAAAA&#10;" path="m,280r6930,l6930,,,,,280xe" stroked="f">
                    <v:path arrowok="t" o:connecttype="custom" o:connectlocs="0,8788;6930,8788;6930,8508;0,8508;0,8788" o:connectangles="0,0,0,0,0"/>
                  </v:shape>
                </v:group>
                <v:group id="Group 4563" o:spid="_x0000_s1111" style="position:absolute;left:2784;top:8788;width:6930;height:468" coordorigin="2784,8788" coordsize="6930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<v:shape id="Freeform 4564" o:spid="_x0000_s1112" style="position:absolute;left:2784;top:8788;width:6930;height:468;visibility:visible;mso-wrap-style:square;v-text-anchor:top" coordsize="6930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Fn1wQAAANwAAAAPAAAAZHJzL2Rvd25yZXYueG1sRE/NisIw&#10;EL4LvkMYwZumVVmlaxQRBD3oVt0HGJrZtmszqU3U+vbmIHj8+P7ny9ZU4k6NKy0riIcRCOLM6pJz&#10;Bb/nzWAGwnlkjZVlUvAkB8tFtzPHRNsHH+l+8rkIIewSVFB4XydSuqwgg25oa+LA/dnGoA+wyaVu&#10;8BHCTSVHUfQlDZYcGgqsaV1QdjndjAKZ7vB6+I/jja7Oe/8z3abrdKJUv9euvkF4av1H/HZvtYLZ&#10;OMwPZ8IRkIsXAAAA//8DAFBLAQItABQABgAIAAAAIQDb4fbL7gAAAIUBAAATAAAAAAAAAAAAAAAA&#10;AAAAAABbQ29udGVudF9UeXBlc10ueG1sUEsBAi0AFAAGAAgAAAAhAFr0LFu/AAAAFQEAAAsAAAAA&#10;AAAAAAAAAAAAHwEAAF9yZWxzLy5yZWxzUEsBAi0AFAAGAAgAAAAhAKGQWfXBAAAA3AAAAA8AAAAA&#10;AAAAAAAAAAAABwIAAGRycy9kb3ducmV2LnhtbFBLBQYAAAAAAwADALcAAAD1AgAAAAA=&#10;" path="m,468r6930,l6930,,,,,468xe" stroked="f">
                    <v:path arrowok="t" o:connecttype="custom" o:connectlocs="0,9256;6930,9256;6930,8788;0,8788;0,9256" o:connectangles="0,0,0,0,0"/>
                  </v:shape>
                </v:group>
                <v:group id="Group 4561" o:spid="_x0000_s1113" style="position:absolute;left:2813;top:9256;width:6873;height:281" coordorigin="2813,9256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    <v:shape id="Freeform 4562" o:spid="_x0000_s1114" style="position:absolute;left:2813;top:9256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2TyxAAAANwAAAAPAAAAZHJzL2Rvd25yZXYueG1sRI9Pa8JA&#10;FMTvhX6H5RV6azZaaCVmFSkULTn59/zMPpNo9m3Mrkn67btCweMwM79h0vlgatFR6yrLCkZRDII4&#10;t7riQsFu+/02AeE8ssbaMin4JQfz2fNTiom2Pa+p2/hCBAi7BBWU3jeJlC4vyaCLbEMcvJNtDfog&#10;20LqFvsAN7Ucx/GHNFhxWCixoa+S8svmZhR0Pze//6zO16OjQ3G9LLPGbDOlXl+GxRSEp8E/wv/t&#10;lVYweR/D/Uw4AnL2BwAA//8DAFBLAQItABQABgAIAAAAIQDb4fbL7gAAAIUBAAATAAAAAAAAAAAA&#10;AAAAAAAAAABbQ29udGVudF9UeXBlc10ueG1sUEsBAi0AFAAGAAgAAAAhAFr0LFu/AAAAFQEAAAsA&#10;AAAAAAAAAAAAAAAAHwEAAF9yZWxzLy5yZWxzUEsBAi0AFAAGAAgAAAAhAKz7ZPLEAAAA3AAAAA8A&#10;AAAAAAAAAAAAAAAABwIAAGRycy9kb3ducmV2LnhtbFBLBQYAAAAAAwADALcAAAD4AgAAAAA=&#10;" path="m,281r6872,l6872,,,,,281xe" fillcolor="#b6dde8" stroked="f">
                    <v:path arrowok="t" o:connecttype="custom" o:connectlocs="0,9537;6872,9537;6872,9256;0,9256;0,9537" o:connectangles="0,0,0,0,0"/>
                  </v:shape>
                </v:group>
                <v:group id="Group 4559" o:spid="_x0000_s1115" style="position:absolute;left:2813;top:9537;width:6873;height:284" coordorigin="2813,9537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<v:shape id="Freeform 4560" o:spid="_x0000_s1116" style="position:absolute;left:2813;top:9537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BilxQAAANwAAAAPAAAAZHJzL2Rvd25yZXYueG1sRI9PawIx&#10;FMTvBb9DeEJvNdGKrKtRRGjrpYp/8PzYvO6u3bwsSarrt2+EQo/DzPyGmS8724gr+VA71jAcKBDE&#10;hTM1lxpOx7eXDESIyAYbx6ThTgGWi97THHPjbryn6yGWIkE45KihirHNpQxFRRbDwLXEyfty3mJM&#10;0pfSeLwluG3kSKmJtFhzWqiwpXVFxffhx2qYXrZnH4/D9UVN9u879fEZ7tlU6+d+t5qBiNTF//Bf&#10;e2M0ZK9jeJxJR0AufgEAAP//AwBQSwECLQAUAAYACAAAACEA2+H2y+4AAACFAQAAEwAAAAAAAAAA&#10;AAAAAAAAAAAAW0NvbnRlbnRfVHlwZXNdLnhtbFBLAQItABQABgAIAAAAIQBa9CxbvwAAABUBAAAL&#10;AAAAAAAAAAAAAAAAAB8BAABfcmVscy8ucmVsc1BLAQItABQABgAIAAAAIQCmQBilxQAAANwAAAAP&#10;AAAAAAAAAAAAAAAAAAcCAABkcnMvZG93bnJldi54bWxQSwUGAAAAAAMAAwC3AAAA+QIAAAAA&#10;" path="m,283r6872,l6872,,,,,283xe" fillcolor="#b6dde8" stroked="f">
                    <v:path arrowok="t" o:connecttype="custom" o:connectlocs="0,9820;6872,9820;6872,9537;0,9537;0,9820" o:connectangles="0,0,0,0,0"/>
                  </v:shape>
                </v:group>
                <v:group id="Group 4557" o:spid="_x0000_s1117" style="position:absolute;left:2813;top:9820;width:6873;height:282" coordorigin="2813,9820" coordsize="6873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<v:shape id="Freeform 4558" o:spid="_x0000_s1118" style="position:absolute;left:2813;top:9820;width:6873;height:282;visibility:visible;mso-wrap-style:square;v-text-anchor:top" coordsize="6873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OyuxgAAANwAAAAPAAAAZHJzL2Rvd25yZXYueG1sRI9La8Mw&#10;EITvhfwHsYHeEjmPhuBECaE0tIeC2zzIdbE2tom1MpLsuP++KgR6HGbmG2a97U0tOnK+sqxgMk5A&#10;EOdWV1woOB33oyUIH5A11pZJwQ952G4GT2tMtb3zN3WHUIgIYZ+igjKEJpXS5yUZ9GPbEEfvap3B&#10;EKUrpHZ4j3BTy2mSLKTBiuNCiQ29lpTfDq1R0Hbn6Xwu3+SluHy59/Ylyz5DptTzsN+tQATqw3/4&#10;0f7QCpazBfydiUdAbn4BAAD//wMAUEsBAi0AFAAGAAgAAAAhANvh9svuAAAAhQEAABMAAAAAAAAA&#10;AAAAAAAAAAAAAFtDb250ZW50X1R5cGVzXS54bWxQSwECLQAUAAYACAAAACEAWvQsW78AAAAVAQAA&#10;CwAAAAAAAAAAAAAAAAAfAQAAX3JlbHMvLnJlbHNQSwECLQAUAAYACAAAACEAm9DsrsYAAADcAAAA&#10;DwAAAAAAAAAAAAAAAAAHAgAAZHJzL2Rvd25yZXYueG1sUEsFBgAAAAADAAMAtwAAAPoCAAAAAA==&#10;" path="m,282r6872,l6872,,,,,282xe" fillcolor="#b6dde8" stroked="f">
                    <v:path arrowok="t" o:connecttype="custom" o:connectlocs="0,10102;6872,10102;6872,9820;0,9820;0,10102" o:connectangles="0,0,0,0,0"/>
                  </v:shape>
                </v:group>
                <v:group id="Group 4555" o:spid="_x0000_s1119" style="position:absolute;left:2813;top:10102;width:6873;height:281" coordorigin="2813,10102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<v:shape id="Freeform 4556" o:spid="_x0000_s1120" style="position:absolute;left:2813;top:10102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1MYwQAAANwAAAAPAAAAZHJzL2Rvd25yZXYueG1sRE9Na8JA&#10;EL0X+h+WKXirmypYia5SCkUlJxPb85gdk2h2NmbXJP5791Dw+Hjfy/VgatFR6yrLCj7GEQji3OqK&#10;CwWH7Od9DsJ5ZI21ZVJwJwfr1evLEmNte95Tl/pChBB2MSoovW9iKV1ekkE3tg1x4E62NegDbAup&#10;W+xDuKnlJIpm0mDFoaHEhr5Lyi/pzSjodjf/+1mdr0dHf8X1skkakyVKjd6GrwUIT4N/iv/dW61g&#10;Pg1rw5lwBOTqAQAA//8DAFBLAQItABQABgAIAAAAIQDb4fbL7gAAAIUBAAATAAAAAAAAAAAAAAAA&#10;AAAAAABbQ29udGVudF9UeXBlc10ueG1sUEsBAi0AFAAGAAgAAAAhAFr0LFu/AAAAFQEAAAsAAAAA&#10;AAAAAAAAAAAAHwEAAF9yZWxzLy5yZWxzUEsBAi0AFAAGAAgAAAAhAM0TUxjBAAAA3AAAAA8AAAAA&#10;AAAAAAAAAAAABwIAAGRycy9kb3ducmV2LnhtbFBLBQYAAAAAAwADALcAAAD1AgAAAAA=&#10;" path="m,280r6872,l6872,,,,,280xe" fillcolor="#b6dde8" stroked="f">
                    <v:path arrowok="t" o:connecttype="custom" o:connectlocs="0,10382;6872,10382;6872,10102;0,10102;0,10382" o:connectangles="0,0,0,0,0"/>
                  </v:shape>
                </v:group>
                <v:group id="Group 4553" o:spid="_x0000_s1121" style="position:absolute;left:2813;top:10382;width:6873;height:284" coordorigin="2813,10382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shape id="Freeform 4554" o:spid="_x0000_s1122" style="position:absolute;left:2813;top:10382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W3bwQAAANwAAAAPAAAAZHJzL2Rvd25yZXYueG1sRE/LagIx&#10;FN0X/Idwhe5qooiMo1FEsHZjiw9cXybXmdHJzZCkOv69WRS6PJz3fNnZRtzJh9qxhuFAgSAunKm5&#10;1HA6bj4yECEiG2wck4YnBVguem9zzI178J7uh1iKFMIhRw1VjG0uZSgqshgGriVO3MV5izFBX0rj&#10;8ZHCbSNHSk2kxZpTQ4UtrSsqbodfq2F6/T77eByur2qy//xR2114ZlOt3/vdagYiUhf/xX/uL6Mh&#10;G6f56Uw6AnLxAgAA//8DAFBLAQItABQABgAIAAAAIQDb4fbL7gAAAIUBAAATAAAAAAAAAAAAAAAA&#10;AAAAAABbQ29udGVudF9UeXBlc10ueG1sUEsBAi0AFAAGAAgAAAAhAFr0LFu/AAAAFQEAAAsAAAAA&#10;AAAAAAAAAAAAHwEAAF9yZWxzLy5yZWxzUEsBAi0AFAAGAAgAAAAhAIF9bdvBAAAA3AAAAA8AAAAA&#10;AAAAAAAAAAAABwIAAGRycy9kb3ducmV2LnhtbFBLBQYAAAAAAwADALcAAAD1AgAAAAA=&#10;" path="m,284r6872,l6872,,,,,284xe" fillcolor="#b6dde8" stroked="f">
                    <v:path arrowok="t" o:connecttype="custom" o:connectlocs="0,10666;6872,10666;6872,10382;0,10382;0,10666" o:connectangles="0,0,0,0,0"/>
                  </v:shape>
                </v:group>
                <v:group id="Group 4551" o:spid="_x0000_s1123" style="position:absolute;left:9798;top:730;width:5598;height:10176" coordorigin="9798,730" coordsize="559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shape id="Freeform 4552" o:spid="_x0000_s1124" style="position:absolute;left:9798;top:730;width:5598;height:10176;visibility:visible;mso-wrap-style:square;v-text-anchor:top" coordsize="559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UTXwwAAANwAAAAPAAAAZHJzL2Rvd25yZXYueG1sRI9BawIx&#10;FITvhf6H8AreatZViqxGEUFQe2rU+2Pzurt087ImcV3/fSMUehxm5htmuR5sK3ryoXGsYDLOQBCX&#10;zjRcKTifdu9zECEiG2wdk4IHBVivXl+WWBh35y/qdaxEgnAoUEEdY1dIGcqaLIax64iT9+28xZik&#10;r6TxeE9w28o8yz6kxYbTQo0dbWsqf/TNKjjoa8z15uyDnvSX4+2zKafdVqnR27BZgIg0xP/wX3tv&#10;FMxnOTzPpCMgV78AAAD//wMAUEsBAi0AFAAGAAgAAAAhANvh9svuAAAAhQEAABMAAAAAAAAAAAAA&#10;AAAAAAAAAFtDb250ZW50X1R5cGVzXS54bWxQSwECLQAUAAYACAAAACEAWvQsW78AAAAVAQAACwAA&#10;AAAAAAAAAAAAAAAfAQAAX3JlbHMvLnJlbHNQSwECLQAUAAYACAAAACEAzfVE18MAAADcAAAADwAA&#10;AAAAAAAAAAAAAAAHAgAAZHJzL2Rvd25yZXYueG1sUEsFBgAAAAADAAMAtwAAAPcCAAAAAA==&#10;" path="m,10176r5597,l5597,,,,,10176xe" fillcolor="#fad3b4" stroked="f">
                    <v:path arrowok="t" o:connecttype="custom" o:connectlocs="0,10906;5597,10906;5597,730;0,730;0,10906" o:connectangles="0,0,0,0,0"/>
                  </v:shape>
                </v:group>
                <v:group id="Group 4549" o:spid="_x0000_s1125" style="position:absolute;left:9901;top:730;width:5391;height:284" coordorigin="9901,73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<v:shape id="Freeform 4550" o:spid="_x0000_s1126" style="position:absolute;left:9901;top:73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HojxAAAANwAAAAPAAAAZHJzL2Rvd25yZXYueG1sRI9BawIx&#10;FITvBf9DeEJvNVuRIlujlKLWU0Vb6PWRvO5uTV6WJKurv94IQo/DzHzDzBa9s+JIITaeFTyPChDE&#10;2puGKwXfX6unKYiYkA1az6TgTBEW88HDDEvjT7yj4z5VIkM4lqigTqktpYy6Jodx5Fvi7P364DBl&#10;GSppAp4y3Fk5LooX6bDhvFBjS+816cO+cwrWP9td1J39MJfwt9Tm0tnm8KnU47B/ewWRqE//4Xt7&#10;YxRMJxO4nclHQM6vAAAA//8DAFBLAQItABQABgAIAAAAIQDb4fbL7gAAAIUBAAATAAAAAAAAAAAA&#10;AAAAAAAAAABbQ29udGVudF9UeXBlc10ueG1sUEsBAi0AFAAGAAgAAAAhAFr0LFu/AAAAFQEAAAsA&#10;AAAAAAAAAAAAAAAAHwEAAF9yZWxzLy5yZWxzUEsBAi0AFAAGAAgAAAAhAMVQeiPEAAAA3AAAAA8A&#10;AAAAAAAAAAAAAAAABwIAAGRycy9kb3ducmV2LnhtbFBLBQYAAAAAAwADALcAAAD4AgAAAAA=&#10;" path="m,283r5391,l5391,,,,,283xe" fillcolor="#fad3b4" stroked="f">
                    <v:path arrowok="t" o:connecttype="custom" o:connectlocs="0,1013;5391,1013;5391,730;0,730;0,1013" o:connectangles="0,0,0,0,0"/>
                  </v:shape>
                </v:group>
                <v:group id="Group 4547" o:spid="_x0000_s1127" style="position:absolute;left:9901;top:1013;width:5391;height:282" coordorigin="9901,101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Freeform 4548" o:spid="_x0000_s1128" style="position:absolute;left:9901;top:101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GXpxgAAANwAAAAPAAAAZHJzL2Rvd25yZXYueG1sRI9BawIx&#10;FITvhf6H8AQvpWYrYpfVKFoQtNhCVSjeHptndunmZUmibvvrG6HQ4zAz3zDTeWcbcSEfascKngYZ&#10;COLS6ZqNgsN+9ZiDCBFZY+OYFHxTgPns/m6KhXZX/qDLLhqRIBwKVFDF2BZShrIii2HgWuLknZy3&#10;GJP0RmqP1wS3jRxm2VharDktVNjSS0Xl1+5sFeg3MutDfnQb82n3P377vnx+fVCq3+sWExCRuvgf&#10;/muvtYJ8NIbbmXQE5OwXAAD//wMAUEsBAi0AFAAGAAgAAAAhANvh9svuAAAAhQEAABMAAAAAAAAA&#10;AAAAAAAAAAAAAFtDb250ZW50X1R5cGVzXS54bWxQSwECLQAUAAYACAAAACEAWvQsW78AAAAVAQAA&#10;CwAAAAAAAAAAAAAAAAAfAQAAX3JlbHMvLnJlbHNQSwECLQAUAAYACAAAACEA7uhl6cYAAADcAAAA&#10;DwAAAAAAAAAAAAAAAAAHAgAAZHJzL2Rvd25yZXYueG1sUEsFBgAAAAADAAMAtwAAAPoCAAAAAA==&#10;" path="m,281r5391,l5391,,,,,281xe" fillcolor="#fad3b4" stroked="f">
                    <v:path arrowok="t" o:connecttype="custom" o:connectlocs="0,1294;5391,1294;5391,1013;0,1013;0,1294" o:connectangles="0,0,0,0,0"/>
                  </v:shape>
                </v:group>
                <v:group id="Group 4545" o:spid="_x0000_s1129" style="position:absolute;left:9901;top:1294;width:5391;height:281" coordorigin="9901,129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shape id="Freeform 4546" o:spid="_x0000_s1130" style="position:absolute;left:9901;top:129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gMSwwAAANwAAAAPAAAAZHJzL2Rvd25yZXYueG1sRE/Pa8Iw&#10;FL4P/B/CE7yMNVVEpWsUEZXBhmDdxduzeWuLyUtponb765fDYMeP73e+6q0Rd+p841jBOElBEJdO&#10;N1wp+DztXhYgfEDWaByTgm/ysFoOnnLMtHvwke5FqEQMYZ+hgjqENpPSlzVZ9IlriSP35TqLIcKu&#10;krrDRwy3Rk7SdCYtNhwbamxpU1N5LW5WwfHwI0/+8jEL1fm52L4bO52bvVKjYb9+BRGoD//iP/eb&#10;VrCYxrXxTDwCcvkLAAD//wMAUEsBAi0AFAAGAAgAAAAhANvh9svuAAAAhQEAABMAAAAAAAAAAAAA&#10;AAAAAAAAAFtDb250ZW50X1R5cGVzXS54bWxQSwECLQAUAAYACAAAACEAWvQsW78AAAAVAQAACwAA&#10;AAAAAAAAAAAAAAAfAQAAX3JlbHMvLnJlbHNQSwECLQAUAAYACAAAACEAlt4DEsMAAADcAAAADwAA&#10;AAAAAAAAAAAAAAAHAgAAZHJzL2Rvd25yZXYueG1sUEsFBgAAAAADAAMAtwAAAPcCAAAAAA==&#10;" path="m,281r5391,l5391,,,,,281xe" fillcolor="#fad3b4" stroked="f">
                    <v:path arrowok="t" o:connecttype="custom" o:connectlocs="0,1575;5391,1575;5391,1294;0,1294;0,1575" o:connectangles="0,0,0,0,0"/>
                  </v:shape>
                </v:group>
                <v:group id="Group 4543" o:spid="_x0000_s1131" style="position:absolute;left:9901;top:1575;width:5391;height:284" coordorigin="9901,157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shape id="Freeform 4544" o:spid="_x0000_s1132" style="position:absolute;left:9901;top:157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ur9wQAAANwAAAAPAAAAZHJzL2Rvd25yZXYueG1sRE9NawIx&#10;EL0X/A9hBG81a8Eiq1FErPbUoi14HZJxdzWZLElWt/765lDo8fG+F6veWXGjEBvPCibjAgSx9qbh&#10;SsH319vzDERMyAatZ1LwQxFWy8HTAkvj73yg2zFVIodwLFFBnVJbShl1TQ7j2LfEmTv74DBlGCpp&#10;At5zuLPypShepcOGc0ONLW1q0tdj5xTsTp+HqDu7N49w2Wrz6Gxz/VBqNOzXcxCJ+vQv/nO/GwWz&#10;aZ6fz+QjIJe/AAAA//8DAFBLAQItABQABgAIAAAAIQDb4fbL7gAAAIUBAAATAAAAAAAAAAAAAAAA&#10;AAAAAABbQ29udGVudF9UeXBlc10ueG1sUEsBAi0AFAAGAAgAAAAhAFr0LFu/AAAAFQEAAAsAAAAA&#10;AAAAAAAAAAAAHwEAAF9yZWxzLy5yZWxzUEsBAi0AFAAGAAgAAAAhAD+y6v3BAAAA3AAAAA8AAAAA&#10;AAAAAAAAAAAABwIAAGRycy9kb3ducmV2LnhtbFBLBQYAAAAAAwADALcAAAD1AgAAAAA=&#10;" path="m,283r5391,l5391,,,,,283xe" fillcolor="#fad3b4" stroked="f">
                    <v:path arrowok="t" o:connecttype="custom" o:connectlocs="0,1858;5391,1858;5391,1575;0,1575;0,1858" o:connectangles="0,0,0,0,0"/>
                  </v:shape>
                </v:group>
                <v:group id="Group 4541" o:spid="_x0000_s1133" style="position:absolute;left:9901;top:1858;width:5391;height:296" coordorigin="9901,1858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shape id="Freeform 4542" o:spid="_x0000_s1134" style="position:absolute;left:9901;top:1858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YvdwwAAANwAAAAPAAAAZHJzL2Rvd25yZXYueG1sRI9Ba8JA&#10;FITvBf/D8gRvdddAbYyuIoLiSagKenxkn0kw+zZmtzH9912h0OMwM98wi1Vva9FR6yvHGiZjBYI4&#10;d6biQsP5tH1PQfiAbLB2TBp+yMNqOXhbYGbck7+oO4ZCRAj7DDWUITSZlD4vyaIfu4Y4ejfXWgxR&#10;toU0LT4j3NYyUWoqLVYcF0psaFNSfj9+Ww346NTucJnxLs2bq0rsdvr5mGg9GvbrOYhAffgP/7X3&#10;RkP6kcDrTDwCcvkLAAD//wMAUEsBAi0AFAAGAAgAAAAhANvh9svuAAAAhQEAABMAAAAAAAAAAAAA&#10;AAAAAAAAAFtDb250ZW50X1R5cGVzXS54bWxQSwECLQAUAAYACAAAACEAWvQsW78AAAAVAQAACwAA&#10;AAAAAAAAAAAAAAAfAQAAX3JlbHMvLnJlbHNQSwECLQAUAAYACAAAACEA8NmL3cMAAADcAAAADwAA&#10;AAAAAAAAAAAAAAAHAgAAZHJzL2Rvd25yZXYueG1sUEsFBgAAAAADAAMAtwAAAPcCAAAAAA==&#10;" path="m,295r5391,l5391,,,,,295xe" fillcolor="#fad3b4" stroked="f">
                    <v:path arrowok="t" o:connecttype="custom" o:connectlocs="0,2153;5391,2153;5391,1858;0,1858;0,2153" o:connectangles="0,0,0,0,0"/>
                  </v:shape>
                </v:group>
                <v:group id="Group 4539" o:spid="_x0000_s1135" style="position:absolute;left:9901;top:2153;width:5391;height:284" coordorigin="9901,2153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    <v:shape id="Freeform 4540" o:spid="_x0000_s1136" style="position:absolute;left:9901;top:2153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ez+xAAAANwAAAAPAAAAZHJzL2Rvd25yZXYueG1sRI9BawIx&#10;FITvQv9DeAVvmlXaIlujiGj11KIt9PpIXne3Ji9LktXVX98UCj0OM/MNM1/2zoozhdh4VjAZFyCI&#10;tTcNVwo+3rejGYiYkA1az6TgShGWi7vBHEvjL3yg8zFVIkM4lqigTqktpYy6Jodx7Fvi7H354DBl&#10;GSppAl4y3Fk5LYon6bDhvFBjS+ua9OnYOQUvn2+HqDu7M7fwvdHm1tnm9KrU8L5fPYNI1Kf/8F97&#10;bxTMHh/g90w+AnLxAwAA//8DAFBLAQItABQABgAIAAAAIQDb4fbL7gAAAIUBAAATAAAAAAAAAAAA&#10;AAAAAAAAAABbQ29udGVudF9UeXBlc10ueG1sUEsBAi0AFAAGAAgAAAAhAFr0LFu/AAAAFQEAAAsA&#10;AAAAAAAAAAAAAAAAHwEAAF9yZWxzLy5yZWxzUEsBAi0AFAAGAAgAAAAhAECJ7P7EAAAA3AAAAA8A&#10;AAAAAAAAAAAAAAAABwIAAGRycy9kb3ducmV2LnhtbFBLBQYAAAAAAwADALcAAAD4AgAAAAA=&#10;" path="m,283r5391,l5391,,,,,283xe" fillcolor="#fad3b4" stroked="f">
                    <v:path arrowok="t" o:connecttype="custom" o:connectlocs="0,2436;5391,2436;5391,2153;0,2153;0,2436" o:connectangles="0,0,0,0,0"/>
                  </v:shape>
                </v:group>
                <v:group id="Group 4537" o:spid="_x0000_s1137" style="position:absolute;left:9901;top:2436;width:5391;height:281" coordorigin="9901,243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<v:shape id="Freeform 4538" o:spid="_x0000_s1138" style="position:absolute;left:9901;top:243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KQmxgAAANwAAAAPAAAAZHJzL2Rvd25yZXYueG1sRI9Ba8JA&#10;FITvQv/D8gpepG4Um0p0FSlVCkrB6MXbM/uahO6+DdlV0/76rlDocZiZb5j5srNGXKn1tWMFo2EC&#10;grhwuuZSwfGwfpqC8AFZo3FMCr7Jw3Lx0Jtjpt2N93TNQykihH2GCqoQmkxKX1Rk0Q9dQxy9T9da&#10;DFG2pdQt3iLcGjlOklRarDkuVNjQa0XFV36xCvYfP/Lgz7s0lKdB/rY1dvJiNkr1H7vVDESgLvyH&#10;/9rvWsH0OYX7mXgE5OIXAAD//wMAUEsBAi0AFAAGAAgAAAAhANvh9svuAAAAhQEAABMAAAAAAAAA&#10;AAAAAAAAAAAAAFtDb250ZW50X1R5cGVzXS54bWxQSwECLQAUAAYACAAAACEAWvQsW78AAAAVAQAA&#10;CwAAAAAAAAAAAAAAAAAfAQAAX3JlbHMvLnJlbHNQSwECLQAUAAYACAAAACEADdSkJsYAAADcAAAA&#10;DwAAAAAAAAAAAAAAAAAHAgAAZHJzL2Rvd25yZXYueG1sUEsFBgAAAAADAAMAtwAAAPoCAAAAAA==&#10;" path="m,281r5391,l5391,,,,,281xe" fillcolor="#fad3b4" stroked="f">
                    <v:path arrowok="t" o:connecttype="custom" o:connectlocs="0,2717;5391,2717;5391,2436;0,2436;0,2717" o:connectangles="0,0,0,0,0"/>
                  </v:shape>
                </v:group>
                <v:group id="Group 4535" o:spid="_x0000_s1139" style="position:absolute;left:9901;top:2717;width:5391;height:298" coordorigin="9901,2717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<v:shape id="Freeform 4536" o:spid="_x0000_s1140" style="position:absolute;left:9901;top:2717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RbGwwAAANwAAAAPAAAAZHJzL2Rvd25yZXYueG1sRE/JbsIw&#10;EL1X4h+sQeqlAgdEWQIGARKUAxfCch7iIYkSj6PYhfTv60OlHp/evli1phJPalxhWcGgH4EgTq0u&#10;OFNwOe96UxDOI2usLJOCH3KwWnbeFhhr++ITPROfiRDCLkYFufd1LKVLczLo+rYmDtzDNgZ9gE0m&#10;dYOvEG4qOYyisTRYcGjIsaZtTmmZfBsF95HbfR3rm71uksl+dttSmZUfSr132/UchKfW/4v/3Aet&#10;YPoZ1oYz4QjI5S8AAAD//wMAUEsBAi0AFAAGAAgAAAAhANvh9svuAAAAhQEAABMAAAAAAAAAAAAA&#10;AAAAAAAAAFtDb250ZW50X1R5cGVzXS54bWxQSwECLQAUAAYACAAAACEAWvQsW78AAAAVAQAACwAA&#10;AAAAAAAAAAAAAAAfAQAAX3JlbHMvLnJlbHNQSwECLQAUAAYACAAAACEA4M0WxsMAAADcAAAADwAA&#10;AAAAAAAAAAAAAAAHAgAAZHJzL2Rvd25yZXYueG1sUEsFBgAAAAADAAMAtwAAAPcCAAAAAA==&#10;" path="m,298r5391,l5391,,,,,298xe" fillcolor="#fad3b4" stroked="f">
                    <v:path arrowok="t" o:connecttype="custom" o:connectlocs="0,3015;5391,3015;5391,2717;0,2717;0,3015" o:connectangles="0,0,0,0,0"/>
                  </v:shape>
                </v:group>
                <v:group id="Group 4533" o:spid="_x0000_s1141" style="position:absolute;left:9901;top:3015;width:5391;height:281" coordorigin="9901,3015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py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dbOD3TDgCcvcDAAD//wMAUEsBAi0AFAAGAAgAAAAhANvh9svuAAAAhQEAABMAAAAAAAAA&#10;AAAAAAAAAAAAAFtDb250ZW50X1R5cGVzXS54bWxQSwECLQAUAAYACAAAACEAWvQsW78AAAAVAQAA&#10;CwAAAAAAAAAAAAAAAAAfAQAAX3JlbHMvLnJlbHNQSwECLQAUAAYACAAAACEAibJKcsYAAADcAAAA&#10;DwAAAAAAAAAAAAAAAAAHAgAAZHJzL2Rvd25yZXYueG1sUEsFBgAAAAADAAMAtwAAAPoCAAAAAA==&#10;">
                  <v:shape id="Freeform 4534" o:spid="_x0000_s1142" style="position:absolute;left:9901;top:3015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VN0wwAAANwAAAAPAAAAZHJzL2Rvd25yZXYueG1sRE/Pa8Iw&#10;FL4L+x/CG+wiM3VIJ9UoY7gxUASrF2/P5tkWk5fSZFr9681B8Pjx/Z7OO2vEmVpfO1YwHCQgiAun&#10;ay4V7LY/72MQPiBrNI5JwZU8zGcvvSlm2l14Q+c8lCKGsM9QQRVCk0npi4os+oFriCN3dK3FEGFb&#10;St3iJYZbIz+SJJUWa44NFTb0XVFxyv+tgs36Jrf+sEpDue/ni6Wxo0/zq9Tba/c1ARGoC0/xw/2n&#10;FYzTOD+eiUdAzu4AAAD//wMAUEsBAi0AFAAGAAgAAAAhANvh9svuAAAAhQEAABMAAAAAAAAAAAAA&#10;AAAAAAAAAFtDb250ZW50X1R5cGVzXS54bWxQSwECLQAUAAYACAAAACEAWvQsW78AAAAVAQAACwAA&#10;AAAAAAAAAAAAAAAfAQAAX3JlbHMvLnJlbHNQSwECLQAUAAYACAAAACEAIx1TdMMAAADcAAAADwAA&#10;AAAAAAAAAAAAAAAHAgAAZHJzL2Rvd25yZXYueG1sUEsFBgAAAAADAAMAtwAAAPcCAAAAAA==&#10;" path="m,281r5391,l5391,,,,,281xe" fillcolor="#fad3b4" stroked="f">
                    <v:path arrowok="t" o:connecttype="custom" o:connectlocs="0,3296;5391,3296;5391,3015;0,3015;0,3296" o:connectangles="0,0,0,0,0"/>
                  </v:shape>
                </v:group>
                <v:group id="Group 4531" o:spid="_x0000_s1143" style="position:absolute;left:9901;top:3296;width:5391;height:282" coordorigin="9901,3296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<v:shape id="Freeform 4532" o:spid="_x0000_s1144" style="position:absolute;left:9901;top:3296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j+KxwAAANwAAAAPAAAAZHJzL2Rvd25yZXYueG1sRI9PawIx&#10;FMTvBb9DeIKXotl6sMtqFBUKtrQF/4B4e2ye2cXNy5JE3fbTN4VCj8PM/IaZLTrbiBv5UDtW8DTK&#10;QBCXTtdsFBz2L8McRIjIGhvHpOCLAizmvYcZFtrdeUu3XTQiQTgUqKCKsS2kDGVFFsPItcTJOztv&#10;MSbpjdQe7wluGznOsom0WHNaqLCldUXlZXe1CvQHmc0hP7lXc7T7b//+uXp+e1Rq0O+WUxCRuvgf&#10;/mtvtIJ8MobfM+kIyPkPAAAA//8DAFBLAQItABQABgAIAAAAIQDb4fbL7gAAAIUBAAATAAAAAAAA&#10;AAAAAAAAAAAAAABbQ29udGVudF9UeXBlc10ueG1sUEsBAi0AFAAGAAgAAAAhAFr0LFu/AAAAFQEA&#10;AAsAAAAAAAAAAAAAAAAAHwEAAF9yZWxzLy5yZWxzUEsBAi0AFAAGAAgAAAAhANpmP4rHAAAA3AAA&#10;AA8AAAAAAAAAAAAAAAAABwIAAGRycy9kb3ducmV2LnhtbFBLBQYAAAAAAwADALcAAAD7AgAAAAA=&#10;" path="m,281r5391,l5391,,,,,281xe" fillcolor="#fad3b4" stroked="f">
                    <v:path arrowok="t" o:connecttype="custom" o:connectlocs="0,3577;5391,3577;5391,3296;0,3296;0,3577" o:connectangles="0,0,0,0,0"/>
                  </v:shape>
                </v:group>
                <v:group id="Group 4529" o:spid="_x0000_s1145" style="position:absolute;left:9901;top:3577;width:5391;height:298" coordorigin="9901,3577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<v:shape id="Freeform 4530" o:spid="_x0000_s1146" style="position:absolute;left:9901;top:3577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NZ+xgAAANwAAAAPAAAAZHJzL2Rvd25yZXYueG1sRI/Na8JA&#10;FMTvBf+H5QleRDeK+JG6igq2PXgxfpyf2dckJPs2ZFdN//tuQehxmJnfMMt1ayrxoMYVlhWMhhEI&#10;4tTqgjMF59N+MAfhPLLGyjIp+CEH61XnbYmxtk8+0iPxmQgQdjEqyL2vYyldmpNBN7Q1cfC+bWPQ&#10;B9lkUjf4DHBTyXEUTaXBgsNCjjXtckrL5G4U3CZu/3mor/ayTWYfi+uOyqzsK9Xrtpt3EJ5a/x9+&#10;tb+0gvl0An9nwhGQq18AAAD//wMAUEsBAi0AFAAGAAgAAAAhANvh9svuAAAAhQEAABMAAAAAAAAA&#10;AAAAAAAAAAAAAFtDb250ZW50X1R5cGVzXS54bWxQSwECLQAUAAYACAAAACEAWvQsW78AAAAVAQAA&#10;CwAAAAAAAAAAAAAAAAAfAQAAX3JlbHMvLnJlbHNQSwECLQAUAAYACAAAACEAr+zWfsYAAADcAAAA&#10;DwAAAAAAAAAAAAAAAAAHAgAAZHJzL2Rvd25yZXYueG1sUEsFBgAAAAADAAMAtwAAAPoCAAAAAA==&#10;" path="m,298r5391,l5391,,,,,298xe" fillcolor="#fad3b4" stroked="f">
                    <v:path arrowok="t" o:connecttype="custom" o:connectlocs="0,3875;5391,3875;5391,3577;0,3577;0,3875" o:connectangles="0,0,0,0,0"/>
                  </v:shape>
                </v:group>
                <v:group id="Group 4527" o:spid="_x0000_s1147" style="position:absolute;left:9901;top:3875;width:5391;height:284" coordorigin="9901,387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shape id="Freeform 4528" o:spid="_x0000_s1148" style="position:absolute;left:9901;top:387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x2vxAAAANwAAAAPAAAAZHJzL2Rvd25yZXYueG1sRI9PawIx&#10;FMTvhX6H8Aq91Wx7WGRrFBH756SohV4fyevuavKyJFnd+umNIHgcZuY3zGQ2OCuOFGLrWcHrqABB&#10;rL1puVbws/t4GYOICdmg9UwK/inCbPr4MMHK+BNv6LhNtcgQjhUqaFLqKimjbshhHPmOOHt/PjhM&#10;WYZamoCnDHdWvhVFKR22nBca7GjRkD5se6fg83e9ibq3X+Yc9kttzr1tDyulnp+G+TuIREO6h2/t&#10;b6NgXJZwPZOPgJxeAAAA//8DAFBLAQItABQABgAIAAAAIQDb4fbL7gAAAIUBAAATAAAAAAAAAAAA&#10;AAAAAAAAAABbQ29udGVudF9UeXBlc10ueG1sUEsBAi0AFAAGAAgAAAAhAFr0LFu/AAAAFQEAAAsA&#10;AAAAAAAAAAAAAAAAHwEAAF9yZWxzLy5yZWxzUEsBAi0AFAAGAAgAAAAhABF7Ha/EAAAA3AAAAA8A&#10;AAAAAAAAAAAAAAAABwIAAGRycy9kb3ducmV2LnhtbFBLBQYAAAAAAwADALcAAAD4AgAAAAA=&#10;" path="m,283r5391,l5391,,,,,283xe" fillcolor="#fad3b4" stroked="f">
                    <v:path arrowok="t" o:connecttype="custom" o:connectlocs="0,4158;5391,4158;5391,3875;0,3875;0,4158" o:connectangles="0,0,0,0,0"/>
                  </v:shape>
                </v:group>
                <v:group id="Group 4525" o:spid="_x0000_s1149" style="position:absolute;left:9901;top:4158;width:5391;height:281" coordorigin="9901,415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Freeform 4526" o:spid="_x0000_s1150" style="position:absolute;left:9901;top:415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19ywwAAANwAAAAPAAAAZHJzL2Rvd25yZXYueG1sRE/Pa8Iw&#10;FL4L+x/CG+wiM3VIJ9UoY7gxUASrF2/P5tkWk5fSZFr9681B8Pjx/Z7OO2vEmVpfO1YwHCQgiAun&#10;ay4V7LY/72MQPiBrNI5JwZU8zGcvvSlm2l14Q+c8lCKGsM9QQRVCk0npi4os+oFriCN3dK3FEGFb&#10;St3iJYZbIz+SJJUWa44NFTb0XVFxyv+tgs36Jrf+sEpDue/ni6Wxo0/zq9Tba/c1ARGoC0/xw/2n&#10;FYzTuDaeiUdAzu4AAAD//wMAUEsBAi0AFAAGAAgAAAAhANvh9svuAAAAhQEAABMAAAAAAAAAAAAA&#10;AAAAAAAAAFtDb250ZW50X1R5cGVzXS54bWxQSwECLQAUAAYACAAAACEAWvQsW78AAAAVAQAACwAA&#10;AAAAAAAAAAAAAAAfAQAAX3JlbHMvLnJlbHNQSwECLQAUAAYACAAAACEA3WtfcsMAAADcAAAADwAA&#10;AAAAAAAAAAAAAAAHAgAAZHJzL2Rvd25yZXYueG1sUEsFBgAAAAADAAMAtwAAAPcCAAAAAA==&#10;" path="m,281r5391,l5391,,,,,281xe" fillcolor="#fad3b4" stroked="f">
                    <v:path arrowok="t" o:connecttype="custom" o:connectlocs="0,4439;5391,4439;5391,4158;0,4158;0,4439" o:connectangles="0,0,0,0,0"/>
                  </v:shape>
                </v:group>
                <v:group id="Group 4523" o:spid="_x0000_s1151" style="position:absolute;left:9901;top:4439;width:5391;height:281" coordorigin="9901,4439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<v:shape id="Freeform 4524" o:spid="_x0000_s1152" style="position:absolute;left:9901;top:4439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MWpwwAAANwAAAAPAAAAZHJzL2Rvd25yZXYueG1sRE/Pa8Iw&#10;FL4P/B/CG3gZmipDpRpFRMfAIbR62e2tebZlyUtpMq3+9eYw8Pjx/V6sOmvEhVpfO1YwGiYgiAun&#10;ay4VnI67wQyED8gajWNScCMPq2XvZYGpdlfO6JKHUsQQ9ikqqEJoUil9UZFFP3QNceTOrrUYImxL&#10;qVu8xnBr5DhJJtJizbGhwoY2FRW/+Z9VkB3u8uh/viah/H7Lt3tj36fmQ6n+a7eegwjUhaf43/2p&#10;FcymcX48E4+AXD4AAAD//wMAUEsBAi0AFAAGAAgAAAAhANvh9svuAAAAhQEAABMAAAAAAAAAAAAA&#10;AAAAAAAAAFtDb250ZW50X1R5cGVzXS54bWxQSwECLQAUAAYACAAAACEAWvQsW78AAAAVAQAACwAA&#10;AAAAAAAAAAAAAAAfAQAAX3JlbHMvLnJlbHNQSwECLQAUAAYACAAAACEApsTFqcMAAADcAAAADwAA&#10;AAAAAAAAAAAAAAAHAgAAZHJzL2Rvd25yZXYueG1sUEsFBgAAAAADAAMAtwAAAPcCAAAAAA==&#10;" path="m,280r5391,l5391,,,,,280xe" fillcolor="#fad3b4" stroked="f">
                    <v:path arrowok="t" o:connecttype="custom" o:connectlocs="0,4719;5391,4719;5391,4439;0,4439;0,4719" o:connectangles="0,0,0,0,0"/>
                  </v:shape>
                </v:group>
                <v:group id="Group 4521" o:spid="_x0000_s1153" style="position:absolute;left:9901;top:4719;width:5391;height:284" coordorigin="9901,4719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<v:shape id="Freeform 4522" o:spid="_x0000_s1154" style="position:absolute;left:9901;top:4719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Y1xxAAAANwAAAAPAAAAZHJzL2Rvd25yZXYueG1sRI9BawIx&#10;FITvBf9DeEJvNVsPraxGkdJqTxVtoddH8txdTV6WJKtbf70RhB6HmfmGmS16Z8WJQmw8K3geFSCI&#10;tTcNVwp+vj+eJiBiQjZoPZOCP4qwmA8eZlgaf+YtnXapEhnCsUQFdUptKWXUNTmMI98SZ2/vg8OU&#10;ZaikCXjOcGfluChepMOG80KNLb3VpI+7zilY/W62UXd2bS7h8K7NpbPN8Uupx2G/nIJI1Kf/8L39&#10;aRRMXsdwO5OPgJxfAQAA//8DAFBLAQItABQABgAIAAAAIQDb4fbL7gAAAIUBAAATAAAAAAAAAAAA&#10;AAAAAAAAAABbQ29udGVudF9UeXBlc10ueG1sUEsBAi0AFAAGAAgAAAAhAFr0LFu/AAAAFQEAAAsA&#10;AAAAAAAAAAAAAAAAHwEAAF9yZWxzLy5yZWxzUEsBAi0AFAAGAAgAAAAhAOuZjXHEAAAA3AAAAA8A&#10;AAAAAAAAAAAAAAAABwIAAGRycy9kb3ducmV2LnhtbFBLBQYAAAAAAwADALcAAAD4AgAAAAA=&#10;" path="m,284r5391,l5391,,,,,284xe" fillcolor="#fad3b4" stroked="f">
                    <v:path arrowok="t" o:connecttype="custom" o:connectlocs="0,5003;5391,5003;5391,4719;0,4719;0,5003" o:connectangles="0,0,0,0,0"/>
                  </v:shape>
                </v:group>
                <v:group id="Group 4519" o:spid="_x0000_s1155" style="position:absolute;left:9901;top:5003;width:5391;height:281" coordorigin="9901,5003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<v:shape id="Freeform 4520" o:spid="_x0000_s1156" style="position:absolute;left:9901;top:5003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8OqxgAAANwAAAAPAAAAZHJzL2Rvd25yZXYueG1sRI9Ba8JA&#10;FITvQv/D8oRepG4sohKzkSJtKVQKxl68PbPPJLj7NmS3mvbXu4LQ4zAz3zDZqrdGnKnzjWMFk3EC&#10;grh0uuFKwffu7WkBwgdkjcYxKfglD6v8YZBhqt2Ft3QuQiUihH2KCuoQ2lRKX9Zk0Y9dSxy9o+ss&#10;hii7SuoOLxFujXxOkpm02HBcqLGldU3lqfixCrZff3LnD5tZqPaj4vXT2OncvCv1OOxfliAC9eE/&#10;fG9/aAWL+RRuZ+IRkPkVAAD//wMAUEsBAi0AFAAGAAgAAAAhANvh9svuAAAAhQEAABMAAAAAAAAA&#10;AAAAAAAAAAAAAFtDb250ZW50X1R5cGVzXS54bWxQSwECLQAUAAYACAAAACEAWvQsW78AAAAVAQAA&#10;CwAAAAAAAAAAAAAAAAAfAQAAX3JlbHMvLnJlbHNQSwECLQAUAAYACAAAACEA2f/DqsYAAADcAAAA&#10;DwAAAAAAAAAAAAAAAAAHAgAAZHJzL2Rvd25yZXYueG1sUEsFBgAAAAADAAMAtwAAAPoCAAAAAA==&#10;" path="m,280r5391,l5391,,,,,280xe" fillcolor="#fad3b4" stroked="f">
                    <v:path arrowok="t" o:connecttype="custom" o:connectlocs="0,5283;5391,5283;5391,5003;0,5003;0,5283" o:connectangles="0,0,0,0,0"/>
                  </v:shape>
                </v:group>
                <v:group id="Group 4517" o:spid="_x0000_s1157" style="position:absolute;left:9901;top:5283;width:5391;height:282" coordorigin="9901,528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<v:shape id="Freeform 4518" o:spid="_x0000_s1158" style="position:absolute;left:9901;top:528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K9UxwAAANwAAAAPAAAAZHJzL2Rvd25yZXYueG1sRI9PawIx&#10;FMTvgt8hPMGLaLYedNkapQoFW2zBP1C8PTbP7NLNy5KkuvXTN4VCj8PM/IZZrDrbiCv5UDtW8DDJ&#10;QBCXTtdsFJyOz+McRIjIGhvHpOCbAqyW/d4CC+1uvKfrIRqRIBwKVFDF2BZShrIii2HiWuLkXZy3&#10;GJP0RmqPtwS3jZxm2UxarDktVNjSpqLy8/BlFeg3MttTfnYv5sMe7373vp6/jpQaDrqnRxCRuvgf&#10;/mtvtYJ8PoPfM+kIyOUPAAAA//8DAFBLAQItABQABgAIAAAAIQDb4fbL7gAAAIUBAAATAAAAAAAA&#10;AAAAAAAAAAAAAABbQ29udGVudF9UeXBlc10ueG1sUEsBAi0AFAAGAAgAAAAhAFr0LFu/AAAAFQEA&#10;AAsAAAAAAAAAAAAAAAAAHwEAAF9yZWxzLy5yZWxzUEsBAi0AFAAGAAgAAAAhACCEr1THAAAA3AAA&#10;AA8AAAAAAAAAAAAAAAAABwIAAGRycy9kb3ducmV2LnhtbFBLBQYAAAAAAwADALcAAAD7AgAAAAA=&#10;" path="m,282r5391,l5391,,,,,282xe" fillcolor="#fad3b4" stroked="f">
                    <v:path arrowok="t" o:connecttype="custom" o:connectlocs="0,5565;5391,5565;5391,5283;0,5283;0,5565" o:connectangles="0,0,0,0,0"/>
                  </v:shape>
                </v:group>
                <v:group id="Group 4515" o:spid="_x0000_s1159" style="position:absolute;left:9901;top:5565;width:5391;height:284" coordorigin="9901,556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shape id="Freeform 4516" o:spid="_x0000_s1160" style="position:absolute;left:9901;top:556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bqbwQAAANwAAAAPAAAAZHJzL2Rvd25yZXYueG1sRE9NawIx&#10;EL0X/A9hBG81aw9WVqOIWO2pRVvwOiTj7moyWZKsbv31zaHQ4+N9L1a9s+JGITaeFUzGBQhi7U3D&#10;lYLvr7fnGYiYkA1az6TghyKsloOnBZbG3/lAt2OqRA7hWKKCOqW2lDLqmhzGsW+JM3f2wWHKMFTS&#10;BLzncGflS1FMpcOGc0ONLW1q0tdj5xTsTp+HqDu7N49w2Wrz6Gxz/VBqNOzXcxCJ+vQv/nO/GwWz&#10;17w2n8lHQC5/AQAA//8DAFBLAQItABQABgAIAAAAIQDb4fbL7gAAAIUBAAATAAAAAAAAAAAAAAAA&#10;AAAAAABbQ29udGVudF9UeXBlc10ueG1sUEsBAi0AFAAGAAgAAAAhAFr0LFu/AAAAFQEAAAsAAAAA&#10;AAAAAAAAAAAAHwEAAF9yZWxzLy5yZWxzUEsBAi0AFAAGAAgAAAAhAIpxupvBAAAA3AAAAA8AAAAA&#10;AAAAAAAAAAAABwIAAGRycy9kb3ducmV2LnhtbFBLBQYAAAAAAwADALcAAAD1AgAAAAA=&#10;" path="m,283r5391,l5391,,,,,283xe" fillcolor="#fad3b4" stroked="f">
                    <v:path arrowok="t" o:connecttype="custom" o:connectlocs="0,5848;5391,5848;5391,5565;0,5565;0,5848" o:connectangles="0,0,0,0,0"/>
                  </v:shape>
                </v:group>
                <v:group id="Group 4513" o:spid="_x0000_s1161" style="position:absolute;left:9901;top:5829;width:4808;height:2" coordorigin="9901,5829" coordsize="48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<v:shape id="Freeform 4514" o:spid="_x0000_s1162" style="position:absolute;left:9901;top:5829;width:4808;height:2;visibility:visible;mso-wrap-style:square;v-text-anchor:top" coordsize="48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E2XwwAAANwAAAAPAAAAZHJzL2Rvd25yZXYueG1sRE9ba8Iw&#10;FH4X9h/CGexN0zmQ0hnFCcoYiHjB4duhOU1Lm5PSxFr/vXkY7PHju8+Xg21ET52vHCt4nyQgiHOn&#10;KzYKzqfNOAXhA7LGxjEpeJCH5eJlNMdMuzsfqD8GI2II+wwVlCG0mZQ+L8min7iWOHKF6yyGCDsj&#10;dYf3GG4bOU2SmbRYcWwosaV1SXl9vFkFh59t/2vqjy9zvdyKU9Hu691OKvX2Oqw+QQQawr/4z/2t&#10;FaRpnB/PxCMgF08AAAD//wMAUEsBAi0AFAAGAAgAAAAhANvh9svuAAAAhQEAABMAAAAAAAAAAAAA&#10;AAAAAAAAAFtDb250ZW50X1R5cGVzXS54bWxQSwECLQAUAAYACAAAACEAWvQsW78AAAAVAQAACwAA&#10;AAAAAAAAAAAAAAAfAQAAX3JlbHMvLnJlbHNQSwECLQAUAAYACAAAACEA/4RNl8MAAADcAAAADwAA&#10;AAAAAAAAAAAAAAAHAgAAZHJzL2Rvd25yZXYueG1sUEsFBgAAAAADAAMAtwAAAPcCAAAAAA==&#10;" path="m,l4808,e" filled="f" strokeweight=".82pt">
                    <v:path arrowok="t" o:connecttype="custom" o:connectlocs="0,0;4808,0" o:connectangles="0,0"/>
                  </v:shape>
                </v:group>
                <v:group id="Group 4511" o:spid="_x0000_s1163" style="position:absolute;left:9901;top:5848;width:5391;height:281" coordorigin="9901,584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<v:shape id="Freeform 4512" o:spid="_x0000_s1164" style="position:absolute;left:9901;top:584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45ixgAAANwAAAAPAAAAZHJzL2Rvd25yZXYueG1sRI9Ba8JA&#10;FITvQv/D8gpepG4qoiF1lVJUhIpg7KW31+xrErr7NmRXjf31riB4HGbmG2a26KwRJ2p97VjB6zAB&#10;QVw4XXOp4OuweklB+ICs0TgmBRfysJg/9WaYaXfmPZ3yUIoIYZ+hgiqEJpPSFxVZ9EPXEEfv17UW&#10;Q5RtKXWL5wi3Ro6SZCIt1hwXKmzoo6LiLz9aBfvdvzz4n+0klN+DfPlp7Hhq1kr1n7v3NxCBuvAI&#10;39sbrSBNR3A7E4+AnF8BAAD//wMAUEsBAi0AFAAGAAgAAAAhANvh9svuAAAAhQEAABMAAAAAAAAA&#10;AAAAAAAAAAAAAFtDb250ZW50X1R5cGVzXS54bWxQSwECLQAUAAYACAAAACEAWvQsW78AAAAVAQAA&#10;CwAAAAAAAAAAAAAAAAAfAQAAX3JlbHMvLnJlbHNQSwECLQAUAAYACAAAACEADI+OYsYAAADcAAAA&#10;DwAAAAAAAAAAAAAAAAAHAgAAZHJzL2Rvd25yZXYueG1sUEsFBgAAAAADAAMAtwAAAPoCAAAAAA==&#10;" path="m,281r5391,l5391,,,,,281xe" fillcolor="#fad3b4" stroked="f">
                    <v:path arrowok="t" o:connecttype="custom" o:connectlocs="0,6129;5391,6129;5391,5848;0,5848;0,6129" o:connectangles="0,0,0,0,0"/>
                  </v:shape>
                </v:group>
                <v:group id="Group 4509" o:spid="_x0000_s1165" style="position:absolute;left:9901;top:6129;width:5391;height:284" coordorigin="9901,6129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shape id="Freeform 4510" o:spid="_x0000_s1166" style="position:absolute;left:9901;top:6129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cC5xAAAANwAAAAPAAAAZHJzL2Rvd25yZXYueG1sRI9BawIx&#10;FITvhf6H8ArearZFyrI1ikirPVW0hV4fyXN3NXlZkqxu/fWmUPA4zMw3zHQ+OCtOFGLrWcHTuABB&#10;rL1puVbw/fX+WIKICdmg9UwKfinCfHZ/N8XK+DNv6bRLtcgQjhUqaFLqKimjbshhHPuOOHt7Hxym&#10;LEMtTcBzhjsrn4viRTpsOS802NGyIX3c9U7B6mezjbq3a3MJhzdtLr1tj59KjR6GxSuIREO6hf/b&#10;H0ZBWU7g70w+AnJ2BQAA//8DAFBLAQItABQABgAIAAAAIQDb4fbL7gAAAIUBAAATAAAAAAAAAAAA&#10;AAAAAAAAAABbQ29udGVudF9UeXBlc10ueG1sUEsBAi0AFAAGAAgAAAAhAFr0LFu/AAAAFQEAAAsA&#10;AAAAAAAAAAAAAAAAHwEAAF9yZWxzLy5yZWxzUEsBAi0AFAAGAAgAAAAhAD7pwLnEAAAA3AAAAA8A&#10;AAAAAAAAAAAAAAAABwIAAGRycy9kb3ducmV2LnhtbFBLBQYAAAAAAwADALcAAAD4AgAAAAA=&#10;" path="m,283r5391,l5391,,,,,283xe" fillcolor="#fad3b4" stroked="f">
                    <v:path arrowok="t" o:connecttype="custom" o:connectlocs="0,6412;5391,6412;5391,6129;0,6129;0,6412" o:connectangles="0,0,0,0,0"/>
                  </v:shape>
                </v:group>
                <v:group id="Group 4507" o:spid="_x0000_s1167" style="position:absolute;left:9901;top:6412;width:5391;height:281" coordorigin="9901,641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<v:shape id="Freeform 4508" o:spid="_x0000_s1168" style="position:absolute;left:9901;top:641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IhhxgAAANwAAAAPAAAAZHJzL2Rvd25yZXYueG1sRI9Ba8JA&#10;FITvQv/D8gpepG4USUPqKqWoCBbB2Etvr9nXJHT3bciuGv313ULB4zAz3zDzZW+NOFPnG8cKJuME&#10;BHHpdMOVgo/j+ikD4QOyRuOYFFzJw3LxMJhjrt2FD3QuQiUihH2OCuoQ2lxKX9Zk0Y9dSxy9b9dZ&#10;DFF2ldQdXiLcGjlNklRabDgu1NjSW03lT3GyCg77mzz6r/c0VJ+jYrUzdvZsNkoNH/vXFxCB+nAP&#10;/7e3WkGWpfB3Jh4BufgFAAD//wMAUEsBAi0AFAAGAAgAAAAhANvh9svuAAAAhQEAABMAAAAAAAAA&#10;AAAAAAAAAAAAAFtDb250ZW50X1R5cGVzXS54bWxQSwECLQAUAAYACAAAACEAWvQsW78AAAAVAQAA&#10;CwAAAAAAAAAAAAAAAAAfAQAAX3JlbHMvLnJlbHNQSwECLQAUAAYACAAAACEAc7SIYcYAAADcAAAA&#10;DwAAAAAAAAAAAAAAAAAHAgAAZHJzL2Rvd25yZXYueG1sUEsFBgAAAAADAAMAtwAAAPoCAAAAAA==&#10;" path="m,281r5391,l5391,,,,,281xe" fillcolor="#fad3b4" stroked="f">
                    <v:path arrowok="t" o:connecttype="custom" o:connectlocs="0,6693;5391,6693;5391,6412;0,6412;0,6693" o:connectangles="0,0,0,0,0"/>
                  </v:shape>
                </v:group>
                <v:group id="Group 4505" o:spid="_x0000_s1169" style="position:absolute;left:9901;top:6693;width:5391;height:281" coordorigin="9901,6693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<v:shape id="Freeform 4506" o:spid="_x0000_s1170" style="position:absolute;left:9901;top:6693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7mIxAAAANwAAAAPAAAAZHJzL2Rvd25yZXYueG1sRE/Pa8Iw&#10;FL4P9j+EN9hFZuoYrlTTMoYbA0WwevH2bJ5tMXkpTaadf705CDt+fL/nxWCNOFPvW8cKJuMEBHHl&#10;dMu1gt326yUF4QOyRuOYFPyRhyJ/fJhjpt2FN3QuQy1iCPsMFTQhdJmUvmrIoh+7jjhyR9dbDBH2&#10;tdQ9XmK4NfI1SabSYsuxocGOPhuqTuWvVbBZX+XWH1bTUO9H5WJp7Nu7+Vbq+Wn4mIEINIR/8d39&#10;oxWkaVwbz8QjIPMbAAAA//8DAFBLAQItABQABgAIAAAAIQDb4fbL7gAAAIUBAAATAAAAAAAAAAAA&#10;AAAAAAAAAABbQ29udGVudF9UeXBlc10ueG1sUEsBAi0AFAAGAAgAAAAhAFr0LFu/AAAAFQEAAAsA&#10;AAAAAAAAAAAAAAAAHwEAAF9yZWxzLy5yZWxzUEsBAi0AFAAGAAgAAAAhAG1nuYjEAAAA3AAAAA8A&#10;AAAAAAAAAAAAAAAABwIAAGRycy9kb3ducmV2LnhtbFBLBQYAAAAAAwADALcAAAD4AgAAAAA=&#10;" path="m,280r5391,l5391,,,,,280xe" fillcolor="#fad3b4" stroked="f">
                    <v:path arrowok="t" o:connecttype="custom" o:connectlocs="0,6973;5391,6973;5391,6693;0,6693;0,6973" o:connectangles="0,0,0,0,0"/>
                  </v:shape>
                </v:group>
                <v:group id="Group 4503" o:spid="_x0000_s1171" style="position:absolute;left:9901;top:6973;width:5391;height:284" coordorigin="9901,6973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  <v:shape id="Freeform 4504" o:spid="_x0000_s1172" style="position:absolute;left:9901;top:6973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1BnwQAAANwAAAAPAAAAZHJzL2Rvd25yZXYueG1sRE9NawIx&#10;EL0X/A9hBG81aw9iV6OIWO2pRVvwOiTj7moyWZKsbv31zaHQ4+N9L1a9s+JGITaeFUzGBQhi7U3D&#10;lYLvr7fnGYiYkA1az6TghyKsloOnBZbG3/lAt2OqRA7hWKKCOqW2lDLqmhzGsW+JM3f2wWHKMFTS&#10;BLzncGflS1FMpcOGc0ONLW1q0tdj5xTsTp+HqDu7N49w2Wrz6Gxz/VBqNOzXcxCJ+vQv/nO/GwWz&#10;1zw/n8lHQC5/AQAA//8DAFBLAQItABQABgAIAAAAIQDb4fbL7gAAAIUBAAATAAAAAAAAAAAAAAAA&#10;AAAAAABbQ29udGVudF9UeXBlc10ueG1sUEsBAi0AFAAGAAgAAAAhAFr0LFu/AAAAFQEAAAsAAAAA&#10;AAAAAAAAAAAAHwEAAF9yZWxzLy5yZWxzUEsBAi0AFAAGAAgAAAAhAMQLUGfBAAAA3AAAAA8AAAAA&#10;AAAAAAAAAAAABwIAAGRycy9kb3ducmV2LnhtbFBLBQYAAAAAAwADALcAAAD1AgAAAAA=&#10;" path="m,284r5391,l5391,,,,,284xe" fillcolor="#fad3b4" stroked="f">
                    <v:path arrowok="t" o:connecttype="custom" o:connectlocs="0,7257;5391,7257;5391,6973;0,6973;0,7257" o:connectangles="0,0,0,0,0"/>
                  </v:shape>
                </v:group>
                <v:group id="Group 4501" o:spid="_x0000_s1173" style="position:absolute;left:9901;top:7257;width:5391;height:296" coordorigin="9901,7257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i9xfB3JhwBufkFAAD//wMAUEsBAi0AFAAGAAgAAAAhANvh9svuAAAAhQEAABMAAAAAAAAA&#10;AAAAAAAAAAAAAFtDb250ZW50X1R5cGVzXS54bWxQSwECLQAUAAYACAAAACEAWvQsW78AAAAVAQAA&#10;CwAAAAAAAAAAAAAAAAAfAQAAX3JlbHMvLnJlbHNQSwECLQAUAAYACAAAACEAjH387sYAAADcAAAA&#10;DwAAAAAAAAAAAAAAAAAHAgAAZHJzL2Rvd25yZXYueG1sUEsFBgAAAAADAAMAtwAAAPoCAAAAAA==&#10;">
                  <v:shape id="Freeform 4502" o:spid="_x0000_s1174" style="position:absolute;left:9901;top:7257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DFHxAAAANwAAAAPAAAAZHJzL2Rvd25yZXYueG1sRI/BasMw&#10;EETvhfyD2EBujRQfXMeJEkLAoadC3UJzXKytbWqtbEt1nL+vCoUeh5l5w+yPs+3ERKNvHWvYrBUI&#10;4sqZlmsN72/FYwbCB2SDnWPScCcPx8PiYY+5cTd+pakMtYgQ9jlqaELocyl91ZBFv3Y9cfQ+3Wgx&#10;RDnW0ox4i3DbyUSpVFpsOS402NO5oeqr/LYacJjU5eVjy5es6q8qsUX6NGy0Xi3n0w5EoDn8h//a&#10;z0ZDtk3g90w8AvLwAwAA//8DAFBLAQItABQABgAIAAAAIQDb4fbL7gAAAIUBAAATAAAAAAAAAAAA&#10;AAAAAAAAAABbQ29udGVudF9UeXBlc10ueG1sUEsBAi0AFAAGAAgAAAAhAFr0LFu/AAAAFQEAAAsA&#10;AAAAAAAAAAAAAAAAHwEAAF9yZWxzLy5yZWxzUEsBAi0AFAAGAAgAAAAhAAtgMUfEAAAA3AAAAA8A&#10;AAAAAAAAAAAAAAAABwIAAGRycy9kb3ducmV2LnhtbFBLBQYAAAAAAwADALcAAAD4AgAAAAA=&#10;" path="m,295r5391,l5391,,,,,295xe" fillcolor="#fad3b4" stroked="f">
                    <v:path arrowok="t" o:connecttype="custom" o:connectlocs="0,7552;5391,7552;5391,7257;0,7257;0,7552" o:connectangles="0,0,0,0,0"/>
                  </v:shape>
                </v:group>
                <v:group id="Group 4499" o:spid="_x0000_s1175" style="position:absolute;left:9901;top:7552;width:5391;height:284" coordorigin="9901,7552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shape id="Freeform 4500" o:spid="_x0000_s1176" style="position:absolute;left:9901;top:7552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FZkxAAAANwAAAAPAAAAZHJzL2Rvd25yZXYueG1sRI9BawIx&#10;FITvQv9DeAVvmlVKsVujiGj11KIt9PpIXne3Ji9LktXVX98UCj0OM/MNM1/2zoozhdh4VjAZFyCI&#10;tTcNVwo+3rejGYiYkA1az6TgShGWi7vBHEvjL3yg8zFVIkM4lqigTqktpYy6Jodx7Fvi7H354DBl&#10;GSppAl4y3Fk5LYpH6bDhvFBjS+ua9OnYOQUvn2+HqDu7M7fwvdHm1tnm9KrU8L5fPYNI1Kf/8F97&#10;bxTMnh7g90w+AnLxAwAA//8DAFBLAQItABQABgAIAAAAIQDb4fbL7gAAAIUBAAATAAAAAAAAAAAA&#10;AAAAAAAAAABbQ29udGVudF9UeXBlc10ueG1sUEsBAi0AFAAGAAgAAAAhAFr0LFu/AAAAFQEAAAsA&#10;AAAAAAAAAAAAAAAAHwEAAF9yZWxzLy5yZWxzUEsBAi0AFAAGAAgAAAAhALswVmTEAAAA3AAAAA8A&#10;AAAAAAAAAAAAAAAABwIAAGRycy9kb3ducmV2LnhtbFBLBQYAAAAAAwADALcAAAD4AgAAAAA=&#10;" path="m,284r5391,l5391,,,,,284xe" fillcolor="#fad3b4" stroked="f">
                    <v:path arrowok="t" o:connecttype="custom" o:connectlocs="0,7836;5391,7836;5391,7552;0,7552;0,7836" o:connectangles="0,0,0,0,0"/>
                  </v:shape>
                </v:group>
                <v:group id="Group 4497" o:spid="_x0000_s1177" style="position:absolute;left:9901;top:7836;width:5391;height:281" coordorigin="9901,783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<v:shape id="Freeform 4498" o:spid="_x0000_s1178" style="position:absolute;left:9901;top:783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R68xgAAANwAAAAPAAAAZHJzL2Rvd25yZXYueG1sRI9Ba8JA&#10;FITvQv/D8gQvUjeVktrUVYpoEZSCsZfeXrPPJHT3bciuGvvru4LgcZiZb5jpvLNGnKj1tWMFT6ME&#10;BHHhdM2lgq/96nECwgdkjcYxKbiQh/nsoTfFTLsz7+iUh1JECPsMFVQhNJmUvqjIoh+5hjh6B9da&#10;DFG2pdQtniPcGjlOklRarDkuVNjQoqLiNz9aBbvPP7n3P9s0lN/DfLkx9vnFfCg16HfvbyACdeEe&#10;vrXXWsHkNYXrmXgE5OwfAAD//wMAUEsBAi0AFAAGAAgAAAAhANvh9svuAAAAhQEAABMAAAAAAAAA&#10;AAAAAAAAAAAAAFtDb250ZW50X1R5cGVzXS54bWxQSwECLQAUAAYACAAAACEAWvQsW78AAAAVAQAA&#10;CwAAAAAAAAAAAAAAAAAfAQAAX3JlbHMvLnJlbHNQSwECLQAUAAYACAAAACEA9m0evMYAAADcAAAA&#10;DwAAAAAAAAAAAAAAAAAHAgAAZHJzL2Rvd25yZXYueG1sUEsFBgAAAAADAAMAtwAAAPoCAAAAAA==&#10;" path="m,280r5391,l5391,,,,,280xe" fillcolor="#fad3b4" stroked="f">
                    <v:path arrowok="t" o:connecttype="custom" o:connectlocs="0,8116;5391,8116;5391,7836;0,7836;0,8116" o:connectangles="0,0,0,0,0"/>
                  </v:shape>
                </v:group>
                <v:group id="Group 4495" o:spid="_x0000_s1179" style="position:absolute;left:9901;top:8116;width:5391;height:284" coordorigin="9901,8116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shape id="Freeform 4496" o:spid="_x0000_s1180" style="position:absolute;left:9901;top:8116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VxhwQAAANwAAAAPAAAAZHJzL2Rvd25yZXYueG1sRE9NawIx&#10;EL0X/A9hBG81aw9iV6OIWO2pRVvwOiTj7moyWZKsbv31zaHQ4+N9L1a9s+JGITaeFUzGBQhi7U3D&#10;lYLvr7fnGYiYkA1az6TghyKsloOnBZbG3/lAt2OqRA7hWKKCOqW2lDLqmhzGsW+JM3f2wWHKMFTS&#10;BLzncGflS1FMpcOGc0ONLW1q0tdj5xTsTp+HqDu7N49w2Wrz6Gxz/VBqNOzXcxCJ+vQv/nO/GwWz&#10;17w2n8lHQC5/AQAA//8DAFBLAQItABQABgAIAAAAIQDb4fbL7gAAAIUBAAATAAAAAAAAAAAAAAAA&#10;AAAAAABbQ29udGVudF9UeXBlc10ueG1sUEsBAi0AFAAGAAgAAAAhAFr0LFu/AAAAFQEAAAsAAAAA&#10;AAAAAAAAAAAAHwEAAF9yZWxzLy5yZWxzUEsBAi0AFAAGAAgAAAAhADp9XGHBAAAA3AAAAA8AAAAA&#10;AAAAAAAAAAAABwIAAGRycy9kb3ducmV2LnhtbFBLBQYAAAAAAwADALcAAAD1AgAAAAA=&#10;" path="m,284r5391,l5391,,,,,284xe" fillcolor="#fad3b4" stroked="f">
                    <v:path arrowok="t" o:connecttype="custom" o:connectlocs="0,8400;5391,8400;5391,8116;0,8116;0,8400" o:connectangles="0,0,0,0,0"/>
                  </v:shape>
                </v:group>
                <v:group id="Group 4493" o:spid="_x0000_s1181" style="position:absolute;left:9901;top:8400;width:5391;height:281" coordorigin="9901,840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shape id="Freeform 4494" o:spid="_x0000_s1182" style="position:absolute;left:9901;top:840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7lJxAAAANwAAAAPAAAAZHJzL2Rvd25yZXYueG1sRE/Pa8Iw&#10;FL4P/B/CE3aRmTqGzs60DJkyUASrF2/P5q0tS15Kk2m3v94chB0/vt+LvLdGXKjzjWMFk3ECgrh0&#10;uuFKwfGwenoF4QOyRuOYFPyShzwbPCww1e7Ke7oUoRIxhH2KCuoQ2lRKX9Zk0Y9dSxy5L9dZDBF2&#10;ldQdXmO4NfI5SabSYsOxocaWljWV38WPVbDf/cmDP2+noTqNio+NsS8zs1bqcdi/v4EI1Id/8d39&#10;qRXMkzg/nolHQGY3AAAA//8DAFBLAQItABQABgAIAAAAIQDb4fbL7gAAAIUBAAATAAAAAAAAAAAA&#10;AAAAAAAAAABbQ29udGVudF9UeXBlc10ueG1sUEsBAi0AFAAGAAgAAAAhAFr0LFu/AAAAFQEAAAsA&#10;AAAAAAAAAAAAAAAAHwEAAF9yZWxzLy5yZWxzUEsBAi0AFAAGAAgAAAAhAIgjuUnEAAAA3AAAAA8A&#10;AAAAAAAAAAAAAAAABwIAAGRycy9kb3ducmV2LnhtbFBLBQYAAAAAAwADALcAAAD4AgAAAAA=&#10;" path="m,280r5391,l5391,,,,,280xe" fillcolor="#fad3b4" stroked="f">
                    <v:path arrowok="t" o:connecttype="custom" o:connectlocs="0,8680;5391,8680;5391,8400;0,8400;0,8680" o:connectangles="0,0,0,0,0"/>
                  </v:shape>
                </v:group>
                <v:group id="Group 4491" o:spid="_x0000_s1183" style="position:absolute;left:9901;top:8680;width:5391;height:298" coordorigin="9901,8680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shape id="Freeform 4492" o:spid="_x0000_s1184" style="position:absolute;left:9901;top:8680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wGsxQAAANwAAAAPAAAAZHJzL2Rvd25yZXYueG1sRI9Ba8JA&#10;FITvBf/D8gQvpW4qRWvMRqxg7cGLsfX8zD6TkOzbkF01/vuuUOhxmJlvmGTZm0ZcqXOVZQWv4wgE&#10;cW51xYWC78Pm5R2E88gaG8uk4E4OlungKcFY2xvv6Zr5QgQIuxgVlN63sZQuL8mgG9uWOHhn2xn0&#10;QXaF1B3eAtw0chJFU2mw4rBQYkvrkvI6uxgFpze32e7ao/35yGaf8+Oa6qJ+Vmo07FcLEJ56/x/+&#10;a39pBfNoAo8z4QjI9BcAAP//AwBQSwECLQAUAAYACAAAACEA2+H2y+4AAACFAQAAEwAAAAAAAAAA&#10;AAAAAAAAAAAAW0NvbnRlbnRfVHlwZXNdLnhtbFBLAQItABQABgAIAAAAIQBa9CxbvwAAABUBAAAL&#10;AAAAAAAAAAAAAAAAAB8BAABfcmVscy8ucmVsc1BLAQItABQABgAIAAAAIQDkdwGsxQAAANwAAAAP&#10;AAAAAAAAAAAAAAAAAAcCAABkcnMvZG93bnJldi54bWxQSwUGAAAAAAMAAwC3AAAA+QIAAAAA&#10;" path="m,298r5391,l5391,,,,,298xe" fillcolor="#fad3b4" stroked="f">
                    <v:path arrowok="t" o:connecttype="custom" o:connectlocs="0,8978;5391,8978;5391,8680;0,8680;0,8978" o:connectangles="0,0,0,0,0"/>
                  </v:shape>
                </v:group>
                <v:group id="Group 4489" o:spid="_x0000_s1185" style="position:absolute;left:9901;top:8978;width:5391;height:281" coordorigin="9901,897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<v:shape id="Freeform 4490" o:spid="_x0000_s1186" style="position:absolute;left:9901;top:897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9KxgAAANwAAAAPAAAAZHJzL2Rvd25yZXYueG1sRI9Ba8JA&#10;FITvQv/D8gq9SN0oYmt0FRFbhEoh0Utvr9lnEtx9G7Jbjf313YLgcZiZb5j5srNGnKn1tWMFw0EC&#10;grhwuuZSwWH/9vwKwgdkjcYxKbiSh+XioTfHVLsLZ3TOQykihH2KCqoQmlRKX1Rk0Q9cQxy9o2st&#10;hijbUuoWLxFujRwlyURarDkuVNjQuqLilP9YBdnnr9z7790klF/9fPNh7PjFvCv19NitZiACdeEe&#10;vrW3WsE0GcP/mXgE5OIPAAD//wMAUEsBAi0AFAAGAAgAAAAhANvh9svuAAAAhQEAABMAAAAAAAAA&#10;AAAAAAAAAAAAAFtDb250ZW50X1R5cGVzXS54bWxQSwECLQAUAAYACAAAACEAWvQsW78AAAAVAQAA&#10;CwAAAAAAAAAAAAAAAAAfAQAAX3JlbHMvLnJlbHNQSwECLQAUAAYACAAAACEA9xi/SsYAAADcAAAA&#10;DwAAAAAAAAAAAAAAAAAHAgAAZHJzL2Rvd25yZXYueG1sUEsFBgAAAAADAAMAtwAAAPoCAAAAAA==&#10;" path="m,281r5391,l5391,,,,,281xe" fillcolor="#fad3b4" stroked="f">
                    <v:path arrowok="t" o:connecttype="custom" o:connectlocs="0,9259;5391,9259;5391,8978;0,8978;0,9259" o:connectangles="0,0,0,0,0"/>
                  </v:shape>
                </v:group>
                <v:group id="Group 4487" o:spid="_x0000_s1187" style="position:absolute;left:9901;top:9259;width:5391;height:298" coordorigin="9901,9259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shape id="Freeform 4488" o:spid="_x0000_s1188" style="position:absolute;left:9901;top:9259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AevxQAAANwAAAAPAAAAZHJzL2Rvd25yZXYueG1sRI9Ba8JA&#10;FITvgv9heYVeitlYxGrqKiqoPXgxVc+v2dckJPs2ZFeN/94tFDwOM/MNM1t0phZXal1pWcEwikEQ&#10;Z1aXnCs4fm8GExDOI2usLZOCOzlYzPu9GSba3vhA19TnIkDYJaig8L5JpHRZQQZdZBvi4P3a1qAP&#10;ss2lbvEW4KaW73E8lgZLDgsFNrQuKKvSi1HwM3Kb3b4529Mq/dhOz2uq8upNqdeXbvkJwlPnn+H/&#10;9pdWMI3H8HcmHAE5fwAAAP//AwBQSwECLQAUAAYACAAAACEA2+H2y+4AAACFAQAAEwAAAAAAAAAA&#10;AAAAAAAAAAAAW0NvbnRlbnRfVHlwZXNdLnhtbFBLAQItABQABgAIAAAAIQBa9CxbvwAAABUBAAAL&#10;AAAAAAAAAAAAAAAAAB8BAABfcmVscy8ucmVsc1BLAQItABQABgAIAAAAIQCbTAevxQAAANwAAAAP&#10;AAAAAAAAAAAAAAAAAAcCAABkcnMvZG93bnJldi54bWxQSwUGAAAAAAMAAwC3AAAA+QIAAAAA&#10;" path="m,297r5391,l5391,,,,,297xe" fillcolor="#fad3b4" stroked="f">
                    <v:path arrowok="t" o:connecttype="custom" o:connectlocs="0,9556;5391,9556;5391,9259;0,9259;0,9556" o:connectangles="0,0,0,0,0"/>
                  </v:shape>
                </v:group>
                <v:group id="Group 4485" o:spid="_x0000_s1189" style="position:absolute;left:9901;top:9556;width:5391;height:281" coordorigin="9901,955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<v:shape id="Freeform 4486" o:spid="_x0000_s1190" style="position:absolute;left:9901;top:955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bVPxAAAANwAAAAPAAAAZHJzL2Rvd25yZXYueG1sRE/Pa8Iw&#10;FL4P/B/CE3aRmTqGzs60DJkyUASrF2/P5q0tS15Kk2m3v94chB0/vt+LvLdGXKjzjWMFk3ECgrh0&#10;uuFKwfGwenoF4QOyRuOYFPyShzwbPCww1e7Ke7oUoRIxhH2KCuoQ2lRKX9Zk0Y9dSxy5L9dZDBF2&#10;ldQdXmO4NfI5SabSYsOxocaWljWV38WPVbDf/cmDP2+noTqNio+NsS8zs1bqcdi/v4EI1Id/8d39&#10;qRXMk7g2nolHQGY3AAAA//8DAFBLAQItABQABgAIAAAAIQDb4fbL7gAAAIUBAAATAAAAAAAAAAAA&#10;AAAAAAAAAABbQ29udGVudF9UeXBlc10ueG1sUEsBAi0AFAAGAAgAAAAhAFr0LFu/AAAAFQEAAAsA&#10;AAAAAAAAAAAAAAAAHwEAAF9yZWxzLy5yZWxzUEsBAi0AFAAGAAgAAAAhAHZVtU/EAAAA3AAAAA8A&#10;AAAAAAAAAAAAAAAABwIAAGRycy9kb3ducmV2LnhtbFBLBQYAAAAAAwADALcAAAD4AgAAAAA=&#10;" path="m,281r5391,l5391,,,,,281xe" fillcolor="#fad3b4" stroked="f">
                    <v:path arrowok="t" o:connecttype="custom" o:connectlocs="0,9837;5391,9837;5391,9556;0,9556;0,9837" o:connectangles="0,0,0,0,0"/>
                  </v:shape>
                </v:group>
                <v:group id="Group 4483" o:spid="_x0000_s1191" style="position:absolute;left:9901;top:9837;width:5391;height:299" coordorigin="9901,9837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shape id="Freeform 4484" o:spid="_x0000_s1192" style="position:absolute;left:9901;top:9837;width:5391;height:299;visibility:visible;mso-wrap-style:square;v-text-anchor:top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QLpwQAAANwAAAAPAAAAZHJzL2Rvd25yZXYueG1sRE/Pa4Mw&#10;FL4X9j+EV9itxnoYzjaVdVDYoJd1gteHeTOieRGTqdtfvxwKO358v4/lagcx0+Q7xwr2SQqCuHG6&#10;41ZB9XnZ5SB8QNY4OCYFP+ShPD1sjlhot/AHzbfQihjCvkAFJoSxkNI3hiz6xI3Ekftyk8UQ4dRK&#10;PeESw+0gszR9khY7jg0GR3o11PS3b6vg8k7yvFT5ONf+t7+auaozrpR63K4vBxCB1vAvvrvftILn&#10;fZwfz8QjIE9/AAAA//8DAFBLAQItABQABgAIAAAAIQDb4fbL7gAAAIUBAAATAAAAAAAAAAAAAAAA&#10;AAAAAABbQ29udGVudF9UeXBlc10ueG1sUEsBAi0AFAAGAAgAAAAhAFr0LFu/AAAAFQEAAAsAAAAA&#10;AAAAAAAAAAAAHwEAAF9yZWxzLy5yZWxzUEsBAi0AFAAGAAgAAAAhANt5AunBAAAA3AAAAA8AAAAA&#10;AAAAAAAAAAAABwIAAGRycy9kb3ducmV2LnhtbFBLBQYAAAAAAwADALcAAAD1AgAAAAA=&#10;" path="m,298r5391,l5391,,,,,298xe" fillcolor="#fad3b4" stroked="f">
                    <v:path arrowok="t" o:connecttype="custom" o:connectlocs="0,10135;5391,10135;5391,9837;0,9837;0,10135" o:connectangles="0,0,0,0,0"/>
                  </v:shape>
                </v:group>
                <v:group id="Group 4481" o:spid="_x0000_s1193" style="position:absolute;left:9901;top:10135;width:5391;height:296" coordorigin="9901,10135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Freeform 4482" o:spid="_x0000_s1194" style="position:absolute;left:9901;top:10135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j2AxAAAANwAAAAPAAAAZHJzL2Rvd25yZXYueG1sRI/BasMw&#10;EETvhfyD2EBujWQfXMeJEkIgoadC3UJzXKytbWqtHEu1nb+vCoUeh5l5w+wOs+3ESINvHWtI1goE&#10;ceVMy7WG97fzYw7CB2SDnWPScCcPh/3iYYeFcRO/0liGWkQI+wI1NCH0hZS+asiiX7ueOHqfbrAY&#10;ohxqaQacItx2MlUqkxZbjgsN9nRqqPoqv60GvI3q8vKx4Ute9VeV2nP2dEu0Xi3n4xZEoDn8h//a&#10;z0bDJknh90w8AnL/AwAA//8DAFBLAQItABQABgAIAAAAIQDb4fbL7gAAAIUBAAATAAAAAAAAAAAA&#10;AAAAAAAAAABbQ29udGVudF9UeXBlc10ueG1sUEsBAi0AFAAGAAgAAAAhAFr0LFu/AAAAFQEAAAsA&#10;AAAAAAAAAAAAAAAAHwEAAF9yZWxzLy5yZWxzUEsBAi0AFAAGAAgAAAAhABBSPYDEAAAA3AAAAA8A&#10;AAAAAAAAAAAAAAAABwIAAGRycy9kb3ducmV2LnhtbFBLBQYAAAAAAwADALcAAAD4AgAAAAA=&#10;" path="m,295r5391,l5391,,,,,295xe" fillcolor="#fad3b4" stroked="f">
                    <v:path arrowok="t" o:connecttype="custom" o:connectlocs="0,10430;5391,10430;5391,10135;0,10135;0,10430" o:connectangles="0,0,0,0,0"/>
                  </v:shape>
                </v:group>
                <v:group id="Group 4479" o:spid="_x0000_s1195" style="position:absolute;left:9901;top:10430;width:5391;height:284" coordorigin="9901,1043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shape id="Freeform 4480" o:spid="_x0000_s1196" style="position:absolute;left:9901;top:1043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lqjxAAAANwAAAAPAAAAZHJzL2Rvd25yZXYueG1sRI9PawIx&#10;FMTvBb9DeEJvNWspUrdGEekfT4q20Osjed3dmrwsSVa3fnojFDwOM/MbZrbonRVHCrHxrGA8KkAQ&#10;a28arhR8fb49PIOICdmg9UwK/ijCYj64m2Fp/Il3dNynSmQIxxIV1Cm1pZRR1+QwjnxLnL0fHxym&#10;LEMlTcBThjsrH4tiIh02nBdqbGlVkz7sO6fg/Xu7i7qzH+Ycfl+1OXe2OWyUuh/2yxcQifp0C/+3&#10;10bBdPwE1zP5CMj5BQAA//8DAFBLAQItABQABgAIAAAAIQDb4fbL7gAAAIUBAAATAAAAAAAAAAAA&#10;AAAAAAAAAABbQ29udGVudF9UeXBlc10ueG1sUEsBAi0AFAAGAAgAAAAhAFr0LFu/AAAAFQEAAAsA&#10;AAAAAAAAAAAAAAAAHwEAAF9yZWxzLy5yZWxzUEsBAi0AFAAGAAgAAAAhAKACWqPEAAAA3AAAAA8A&#10;AAAAAAAAAAAAAAAABwIAAGRycy9kb3ducmV2LnhtbFBLBQYAAAAAAwADALcAAAD4AgAAAAA=&#10;" path="m,284r5391,l5391,,,,,284xe" fillcolor="#fad3b4" stroked="f">
                    <v:path arrowok="t" o:connecttype="custom" o:connectlocs="0,10714;5391,10714;5391,10430;0,10430;0,10714" o:connectangles="0,0,0,0,0"/>
                  </v:shape>
                </v:group>
                <v:group id="Group 4477" o:spid="_x0000_s1197" style="position:absolute;left:607;top:725;width:14798;height:2" coordorigin="607,725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shape id="Freeform 4478" o:spid="_x0000_s1198" style="position:absolute;left:607;top:725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PNoxgAAANwAAAAPAAAAZHJzL2Rvd25yZXYueG1sRI9ba8JA&#10;FITfC/6H5RT6UnTXVrxEV5FAaUUJeHs/Zk+TYPZsyG41/ffdQqGPw8x8wyxWna3FjVpfOdYwHCgQ&#10;xLkzFRcaTse3/hSED8gGa8ek4Zs8rJa9hwUmxt15T7dDKESEsE9QQxlCk0jp85Is+oFriKP36VqL&#10;Icq2kKbFe4TbWr4oNZYWK44LJTaUlpRfD19Ww/Z9d66yTahH3TVNldplr5PLs9ZPj916DiJQF/7D&#10;f+0Po2E2HMPvmXgE5PIHAAD//wMAUEsBAi0AFAAGAAgAAAAhANvh9svuAAAAhQEAABMAAAAAAAAA&#10;AAAAAAAAAAAAAFtDb250ZW50X1R5cGVzXS54bWxQSwECLQAUAAYACAAAACEAWvQsW78AAAAVAQAA&#10;CwAAAAAAAAAAAAAAAAAfAQAAX3JlbHMvLnJlbHNQSwECLQAUAAYACAAAACEAWNTzaMYAAADcAAAA&#10;DwAAAAAAAAAAAAAAAAAHAgAAZHJzL2Rvd25yZXYueG1sUEsFBgAAAAADAAMAtwAAAPoCAAAAAA==&#10;" path="m,l14798,e" filled="f" strokeweight=".58pt">
                    <v:path arrowok="t" o:connecttype="custom" o:connectlocs="0,0;14798,0" o:connectangles="0,0"/>
                  </v:shape>
                </v:group>
                <v:group id="Group 4475" o:spid="_x0000_s1199" style="position:absolute;left:612;top:730;width:2;height:10176" coordorigin="612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Freeform 4476" o:spid="_x0000_s1200" style="position:absolute;left:612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8ULwgAAANwAAAAPAAAAZHJzL2Rvd25yZXYueG1sRE/Pa8Iw&#10;FL4L/g/hCbtpWjdk64wiimzMk24g3h7JsylrXkoTa+dfbw4Djx/f7/myd7XoqA2VZwX5JANBrL2p&#10;uFTw870dv4IIEdlg7ZkU/FGA5WI4mGNh/JX31B1iKVIIhwIV2BibQsqgLTkME98QJ+7sW4cxwbaU&#10;psVrCne1nGbZTDqsODVYbGhtSf8eLk7BV6fDy/HZbvKP0+W27s9hRzOt1NOoX72DiNTHh/jf/WkU&#10;vOVpbTqTjoBc3AEAAP//AwBQSwECLQAUAAYACAAAACEA2+H2y+4AAACFAQAAEwAAAAAAAAAAAAAA&#10;AAAAAAAAW0NvbnRlbnRfVHlwZXNdLnhtbFBLAQItABQABgAIAAAAIQBa9CxbvwAAABUBAAALAAAA&#10;AAAAAAAAAAAAAB8BAABfcmVscy8ucmVsc1BLAQItABQABgAIAAAAIQAH28ULwgAAANwAAAAPAAAA&#10;AAAAAAAAAAAAAAcCAABkcnMvZG93bnJldi54bWxQSwUGAAAAAAMAAwC3AAAA9gIAAAAA&#10;" path="m,l,10176e" filled="f" strokeweight=".58pt">
                    <v:path arrowok="t" o:connecttype="custom" o:connectlocs="0,730;0,10906" o:connectangles="0,0"/>
                  </v:shape>
                </v:group>
                <v:group id="Group 4473" o:spid="_x0000_s1201" style="position:absolute;left:607;top:10910;width:14798;height:2" coordorigin="607,10910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<v:shape id="Freeform 4474" o:spid="_x0000_s1202" style="position:absolute;left:607;top:10910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QQ6wwAAANwAAAAPAAAAZHJzL2Rvd25yZXYueG1sRE9da8Iw&#10;FH0X/A/hCr6ITXRjm7VRpDC2oQjT+X5trm2xuSlNpt2/Xx4Gezyc72zd20bcqPO1Yw2zRIEgLpyp&#10;udTwdXydvoDwAdlg45g0/JCH9Wo4yDA17s6fdDuEUsQQ9ilqqEJoUyl9UZFFn7iWOHIX11kMEXal&#10;NB3eY7ht5FypJ2mx5thQYUt5RcX18G01bN92p3r/EZrH/prnSu32D8/nidbjUb9ZggjUh3/xn/vd&#10;aFjM4/x4Jh4BufoFAAD//wMAUEsBAi0AFAAGAAgAAAAhANvh9svuAAAAhQEAABMAAAAAAAAAAAAA&#10;AAAAAAAAAFtDb250ZW50X1R5cGVzXS54bWxQSwECLQAUAAYACAAAACEAWvQsW78AAAAVAQAACwAA&#10;AAAAAAAAAAAAAAAfAQAAX3JlbHMvLnJlbHNQSwECLQAUAAYACAAAACEAdh0EOsMAAADcAAAADwAA&#10;AAAAAAAAAAAAAAAHAgAAZHJzL2Rvd25yZXYueG1sUEsFBgAAAAADAAMAtwAAAPcCAAAAAA==&#10;" path="m,l14798,e" filled="f" strokeweight=".58pt">
                    <v:path arrowok="t" o:connecttype="custom" o:connectlocs="0,0;14798,0" o:connectangles="0,0"/>
                  </v:shape>
                </v:group>
                <v:group id="Group 4471" o:spid="_x0000_s1203" style="position:absolute;left:2705;top:730;width:2;height:10176" coordorigin="2705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shape id="Freeform 4472" o:spid="_x0000_s1204" style="position:absolute;left:2705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hcxQAAANwAAAAPAAAAZHJzL2Rvd25yZXYueG1sRI9BawIx&#10;FITvhf6H8Aq91ayriF2NUixSaU9qQbw9kudmcfOybOK6+uubQqHHYWa+YebL3tWiozZUnhUMBxkI&#10;Yu1NxaWC7/36ZQoiRGSDtWdScKMAy8XjwxwL46+8pW4XS5EgHApUYGNsCimDtuQwDHxDnLyTbx3G&#10;JNtSmhavCe5qmWfZRDqsOC1YbGhlSZ93F6fgs9NhfBjZ9+HH8XJf9afwRROt1PNT/zYDEamP/+G/&#10;9sYoeM1z+D2TjoBc/AAAAP//AwBQSwECLQAUAAYACAAAACEA2+H2y+4AAACFAQAAEwAAAAAAAAAA&#10;AAAAAAAAAAAAW0NvbnRlbnRfVHlwZXNdLnhtbFBLAQItABQABgAIAAAAIQBa9CxbvwAAABUBAAAL&#10;AAAAAAAAAAAAAAAAAB8BAABfcmVscy8ucmVsc1BLAQItABQABgAIAAAAIQCoXzhcxQAAANwAAAAP&#10;AAAAAAAAAAAAAAAAAAcCAABkcnMvZG93bnJldi54bWxQSwUGAAAAAAMAAwC3AAAA+QIAAAAA&#10;" path="m,l,10176e" filled="f" strokeweight=".58pt">
                    <v:path arrowok="t" o:connecttype="custom" o:connectlocs="0,730;0,10906" o:connectangles="0,0"/>
                  </v:shape>
                </v:group>
                <v:group id="Group 4469" o:spid="_x0000_s1205" style="position:absolute;left:9793;top:730;width:2;height:10176" coordorigin="9793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<v:shape id="Freeform 4470" o:spid="_x0000_s1206" style="position:absolute;left:9793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gWzxgAAANwAAAAPAAAAZHJzL2Rvd25yZXYueG1sRI9PawIx&#10;FMTvBb9DeAVvNesfRLdGEUUq7cltQXp7JM/N0s3Lsonr1k/fFAo9DjPzG2a16V0tOmpD5VnBeJSB&#10;INbeVFwq+Hg/PC1AhIhssPZMCr4pwGY9eFhhbvyNT9QVsRQJwiFHBTbGJpcyaEsOw8g3xMm7+NZh&#10;TLItpWnxluCulpMsm0uHFacFiw3tLOmv4uoUvHY6zM5Tux+/fF7vu/4S3miulRo+9ttnEJH6+B/+&#10;ax+NguVkBr9n0hGQ6x8AAAD//wMAUEsBAi0AFAAGAAgAAAAhANvh9svuAAAAhQEAABMAAAAAAAAA&#10;AAAAAAAAAAAAAFtDb250ZW50X1R5cGVzXS54bWxQSwECLQAUAAYACAAAACEAWvQsW78AAAAVAQAA&#10;CwAAAAAAAAAAAAAAAAAfAQAAX3JlbHMvLnJlbHNQSwECLQAUAAYACAAAACEASPoFs8YAAADcAAAA&#10;DwAAAAAAAAAAAAAAAAAHAgAAZHJzL2Rvd25yZXYueG1sUEsFBgAAAAADAAMAtwAAAPoCAAAAAA==&#10;" path="m,l,10176e" filled="f" strokeweight=".58pt">
                    <v:path arrowok="t" o:connecttype="custom" o:connectlocs="0,730;0,10906" o:connectangles="0,0"/>
                  </v:shape>
                </v:group>
                <v:group id="Group 4467" o:spid="_x0000_s1207" style="position:absolute;left:15400;top:730;width:2;height:10176" coordorigin="15400,730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shape id="Freeform 4468" o:spid="_x0000_s1208" style="position:absolute;left:15400;top:73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D5fxQAAANwAAAAPAAAAZHJzL2Rvd25yZXYueG1sRI9BawIx&#10;FITvhf6H8Aq9aVZbFrsapVhKxZ7Ugnh7JM/N4uZl2cR17a83BaHHYWa+YWaL3tWiozZUnhWMhhkI&#10;Yu1NxaWCn93nYAIiRGSDtWdScKUAi/njwwwL4y+8oW4bS5EgHApUYGNsCimDtuQwDH1DnLyjbx3G&#10;JNtSmhYvCe5qOc6yXDqsOC1YbGhpSZ+2Z6dg3enwun+xH6Ovw/l32R/DN+Vaqeen/n0KIlIf/8P3&#10;9sooeBvn8HcmHQE5vwEAAP//AwBQSwECLQAUAAYACAAAACEA2+H2y+4AAACFAQAAEwAAAAAAAAAA&#10;AAAAAAAAAAAAW0NvbnRlbnRfVHlwZXNdLnhtbFBLAQItABQABgAIAAAAIQBa9CxbvwAAABUBAAAL&#10;AAAAAAAAAAAAAAAAAB8BAABfcmVscy8ucmVsc1BLAQItABQABgAIAAAAIQDXZD5fxQAAANwAAAAP&#10;AAAAAAAAAAAAAAAAAAcCAABkcnMvZG93bnJldi54bWxQSwUGAAAAAAMAAwC3AAAA+QIAAAAA&#10;" path="m,l,10176e" filled="f" strokeweight=".58pt">
                    <v:path arrowok="t" o:connecttype="custom" o:connectlocs="0,730;0,10906" o:connectangles="0,0"/>
                  </v:shape>
                </v:group>
                <w10:wrap anchorx="page" anchory="page"/>
              </v:group>
            </w:pict>
          </mc:Fallback>
        </mc:AlternateContent>
      </w:r>
      <w:r w:rsidR="00130ADA">
        <w:rPr>
          <w:b/>
          <w:w w:val="95"/>
        </w:rPr>
        <w:t>XXI</w:t>
      </w:r>
      <w:r w:rsidR="00130ADA" w:rsidRPr="00130ADA">
        <w:rPr>
          <w:b/>
          <w:spacing w:val="39"/>
          <w:w w:val="95"/>
          <w:lang w:val="ru-RU"/>
        </w:rPr>
        <w:t xml:space="preserve"> </w:t>
      </w:r>
      <w:r w:rsidR="00130ADA" w:rsidRPr="00130ADA">
        <w:rPr>
          <w:b/>
          <w:w w:val="95"/>
          <w:lang w:val="ru-RU"/>
        </w:rPr>
        <w:t>века</w:t>
      </w:r>
      <w:r w:rsidR="00130ADA" w:rsidRPr="00130ADA">
        <w:rPr>
          <w:b/>
          <w:spacing w:val="38"/>
          <w:w w:val="95"/>
          <w:lang w:val="ru-RU"/>
        </w:rPr>
        <w:t xml:space="preserve"> </w:t>
      </w:r>
      <w:r w:rsidR="00130ADA" w:rsidRPr="00130ADA">
        <w:rPr>
          <w:b/>
          <w:w w:val="95"/>
          <w:lang w:val="ru-RU"/>
        </w:rPr>
        <w:t>(се-</w:t>
      </w:r>
      <w:r w:rsidR="00130ADA" w:rsidRPr="00130ADA">
        <w:rPr>
          <w:b/>
          <w:lang w:val="ru-RU"/>
        </w:rPr>
        <w:t xml:space="preserve"> </w:t>
      </w:r>
      <w:r w:rsidR="00130ADA" w:rsidRPr="00130ADA">
        <w:rPr>
          <w:b/>
          <w:w w:val="95"/>
          <w:lang w:val="ru-RU"/>
        </w:rPr>
        <w:t>мья</w:t>
      </w:r>
      <w:r w:rsidR="00130ADA" w:rsidRPr="00130ADA">
        <w:rPr>
          <w:b/>
          <w:spacing w:val="9"/>
          <w:w w:val="95"/>
          <w:lang w:val="ru-RU"/>
        </w:rPr>
        <w:t xml:space="preserve"> </w:t>
      </w:r>
      <w:r w:rsidR="00130ADA" w:rsidRPr="00130ADA">
        <w:rPr>
          <w:b/>
          <w:w w:val="95"/>
          <w:lang w:val="ru-RU"/>
        </w:rPr>
        <w:t>из</w:t>
      </w:r>
      <w:r w:rsidR="00130ADA" w:rsidRPr="00130ADA">
        <w:rPr>
          <w:b/>
          <w:spacing w:val="9"/>
          <w:w w:val="95"/>
          <w:lang w:val="ru-RU"/>
        </w:rPr>
        <w:t xml:space="preserve"> </w:t>
      </w:r>
      <w:r w:rsidR="00130ADA" w:rsidRPr="00130ADA">
        <w:rPr>
          <w:b/>
          <w:w w:val="95"/>
          <w:lang w:val="ru-RU"/>
        </w:rPr>
        <w:t>трёх</w:t>
      </w:r>
      <w:r w:rsidR="00130ADA" w:rsidRPr="00130ADA">
        <w:rPr>
          <w:b/>
          <w:lang w:val="ru-RU"/>
        </w:rPr>
        <w:t xml:space="preserve"> </w:t>
      </w:r>
      <w:r w:rsidR="00130ADA" w:rsidRPr="00130ADA">
        <w:rPr>
          <w:b/>
          <w:w w:val="95"/>
          <w:lang w:val="ru-RU"/>
        </w:rPr>
        <w:t>человек</w:t>
      </w:r>
      <w:r w:rsidR="00130ADA" w:rsidRPr="00130ADA">
        <w:rPr>
          <w:b/>
          <w:spacing w:val="14"/>
          <w:w w:val="95"/>
          <w:lang w:val="ru-RU"/>
        </w:rPr>
        <w:t xml:space="preserve"> </w:t>
      </w:r>
      <w:r w:rsidR="00130ADA" w:rsidRPr="00130ADA">
        <w:rPr>
          <w:b/>
          <w:w w:val="95"/>
          <w:lang w:val="ru-RU"/>
        </w:rPr>
        <w:t>в</w:t>
      </w:r>
      <w:r w:rsidR="00130ADA" w:rsidRPr="00130ADA">
        <w:rPr>
          <w:b/>
          <w:spacing w:val="16"/>
          <w:w w:val="95"/>
          <w:lang w:val="ru-RU"/>
        </w:rPr>
        <w:t xml:space="preserve"> </w:t>
      </w:r>
      <w:r w:rsidR="00130ADA" w:rsidRPr="00130ADA">
        <w:rPr>
          <w:b/>
          <w:w w:val="95"/>
          <w:lang w:val="ru-RU"/>
        </w:rPr>
        <w:t>Ки-</w:t>
      </w:r>
      <w:r w:rsidR="00130ADA" w:rsidRPr="00130ADA">
        <w:rPr>
          <w:b/>
          <w:spacing w:val="21"/>
          <w:w w:val="77"/>
          <w:lang w:val="ru-RU"/>
        </w:rPr>
        <w:t xml:space="preserve"> </w:t>
      </w:r>
      <w:r w:rsidR="00130ADA" w:rsidRPr="00130ADA">
        <w:rPr>
          <w:b/>
          <w:w w:val="95"/>
          <w:lang w:val="ru-RU"/>
        </w:rPr>
        <w:t>тае</w:t>
      </w:r>
      <w:r w:rsidR="00130ADA" w:rsidRPr="00130ADA">
        <w:rPr>
          <w:b/>
          <w:spacing w:val="-15"/>
          <w:w w:val="95"/>
          <w:lang w:val="ru-RU"/>
        </w:rPr>
        <w:t xml:space="preserve"> </w:t>
      </w:r>
      <w:r w:rsidR="00130ADA" w:rsidRPr="00130ADA">
        <w:rPr>
          <w:b/>
          <w:w w:val="95"/>
          <w:lang w:val="ru-RU"/>
        </w:rPr>
        <w:t>и</w:t>
      </w:r>
      <w:r w:rsidR="00130ADA" w:rsidRPr="00130ADA">
        <w:rPr>
          <w:b/>
          <w:spacing w:val="-15"/>
          <w:w w:val="95"/>
          <w:lang w:val="ru-RU"/>
        </w:rPr>
        <w:t xml:space="preserve"> </w:t>
      </w:r>
      <w:r w:rsidR="00130ADA" w:rsidRPr="00130ADA">
        <w:rPr>
          <w:b/>
          <w:w w:val="95"/>
          <w:lang w:val="ru-RU"/>
        </w:rPr>
        <w:t>россий-</w:t>
      </w:r>
      <w:r w:rsidR="00130ADA" w:rsidRPr="00130ADA">
        <w:rPr>
          <w:b/>
          <w:lang w:val="ru-RU"/>
        </w:rPr>
        <w:t xml:space="preserve"> </w:t>
      </w:r>
      <w:r w:rsidR="00130ADA" w:rsidRPr="00130ADA">
        <w:rPr>
          <w:b/>
          <w:spacing w:val="-1"/>
          <w:w w:val="95"/>
          <w:lang w:val="ru-RU"/>
        </w:rPr>
        <w:t>ская</w:t>
      </w:r>
      <w:r w:rsidR="00130ADA" w:rsidRPr="00130ADA">
        <w:rPr>
          <w:b/>
          <w:w w:val="95"/>
          <w:lang w:val="ru-RU"/>
        </w:rPr>
        <w:t xml:space="preserve"> </w:t>
      </w:r>
      <w:r w:rsidR="00130ADA" w:rsidRPr="00130ADA">
        <w:rPr>
          <w:b/>
          <w:spacing w:val="3"/>
          <w:w w:val="95"/>
          <w:lang w:val="ru-RU"/>
        </w:rPr>
        <w:t xml:space="preserve"> </w:t>
      </w:r>
      <w:r w:rsidR="00130ADA" w:rsidRPr="00130ADA">
        <w:rPr>
          <w:b/>
          <w:spacing w:val="-1"/>
          <w:w w:val="95"/>
          <w:lang w:val="ru-RU"/>
        </w:rPr>
        <w:t>семья);</w:t>
      </w:r>
    </w:p>
    <w:p w:rsidR="000A5D76" w:rsidRPr="00130ADA" w:rsidRDefault="00130ADA">
      <w:pPr>
        <w:pStyle w:val="a3"/>
        <w:numPr>
          <w:ilvl w:val="0"/>
          <w:numId w:val="30"/>
        </w:numPr>
        <w:tabs>
          <w:tab w:val="left" w:pos="828"/>
        </w:tabs>
        <w:ind w:left="120" w:right="15" w:hanging="12"/>
        <w:rPr>
          <w:rFonts w:cs="Bookman Old Style"/>
          <w:lang w:val="ru-RU"/>
        </w:rPr>
      </w:pPr>
      <w:r w:rsidRPr="00130ADA">
        <w:rPr>
          <w:b/>
          <w:spacing w:val="-1"/>
          <w:w w:val="95"/>
          <w:lang w:val="ru-RU"/>
        </w:rPr>
        <w:t>выпуск-</w:t>
      </w:r>
      <w:r w:rsidRPr="00130ADA">
        <w:rPr>
          <w:b/>
          <w:spacing w:val="24"/>
          <w:lang w:val="ru-RU"/>
        </w:rPr>
        <w:t xml:space="preserve"> </w:t>
      </w:r>
      <w:r w:rsidRPr="00130ADA">
        <w:rPr>
          <w:b/>
          <w:w w:val="95"/>
          <w:lang w:val="ru-RU"/>
        </w:rPr>
        <w:t xml:space="preserve">ные </w:t>
      </w:r>
      <w:r w:rsidRPr="00130ADA">
        <w:rPr>
          <w:b/>
          <w:spacing w:val="3"/>
          <w:w w:val="95"/>
          <w:lang w:val="ru-RU"/>
        </w:rPr>
        <w:t xml:space="preserve"> </w:t>
      </w:r>
      <w:r w:rsidRPr="00130ADA">
        <w:rPr>
          <w:b/>
          <w:spacing w:val="-1"/>
          <w:w w:val="95"/>
          <w:lang w:val="ru-RU"/>
        </w:rPr>
        <w:t>экзаме-</w:t>
      </w:r>
      <w:r w:rsidRPr="00130ADA">
        <w:rPr>
          <w:b/>
          <w:spacing w:val="26"/>
          <w:lang w:val="ru-RU"/>
        </w:rPr>
        <w:t xml:space="preserve"> </w:t>
      </w:r>
      <w:r w:rsidRPr="00130ADA">
        <w:rPr>
          <w:b/>
          <w:w w:val="95"/>
          <w:lang w:val="ru-RU"/>
        </w:rPr>
        <w:t>ны</w:t>
      </w:r>
      <w:r w:rsidRPr="00130ADA">
        <w:rPr>
          <w:b/>
          <w:spacing w:val="-24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в</w:t>
      </w:r>
      <w:r w:rsidRPr="00130ADA">
        <w:rPr>
          <w:b/>
          <w:spacing w:val="-24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России</w:t>
      </w:r>
      <w:r w:rsidRPr="00130ADA">
        <w:rPr>
          <w:b/>
          <w:w w:val="86"/>
          <w:lang w:val="ru-RU"/>
        </w:rPr>
        <w:t xml:space="preserve">   </w:t>
      </w:r>
      <w:r w:rsidRPr="00130ADA">
        <w:rPr>
          <w:b/>
          <w:w w:val="90"/>
          <w:lang w:val="ru-RU"/>
        </w:rPr>
        <w:t>и</w:t>
      </w:r>
      <w:r w:rsidRPr="00130ADA">
        <w:rPr>
          <w:b/>
          <w:spacing w:val="-4"/>
          <w:w w:val="90"/>
          <w:lang w:val="ru-RU"/>
        </w:rPr>
        <w:t xml:space="preserve"> </w:t>
      </w:r>
      <w:r w:rsidRPr="00130ADA">
        <w:rPr>
          <w:b/>
          <w:w w:val="90"/>
          <w:lang w:val="ru-RU"/>
        </w:rPr>
        <w:t>Китае.</w:t>
      </w:r>
    </w:p>
    <w:p w:rsidR="000A5D76" w:rsidRPr="00130ADA" w:rsidRDefault="00130ADA">
      <w:pPr>
        <w:pStyle w:val="a3"/>
        <w:spacing w:before="42" w:line="227" w:lineRule="exact"/>
        <w:ind w:left="108"/>
        <w:jc w:val="both"/>
        <w:rPr>
          <w:rFonts w:cs="Bookman Old Style"/>
          <w:lang w:val="ru-RU"/>
        </w:rPr>
      </w:pPr>
      <w:r w:rsidRPr="00130ADA">
        <w:rPr>
          <w:lang w:val="ru-RU"/>
        </w:rPr>
        <w:br w:type="column"/>
      </w:r>
      <w:r w:rsidRPr="00130ADA">
        <w:rPr>
          <w:b/>
          <w:lang w:val="ru-RU"/>
        </w:rPr>
        <w:lastRenderedPageBreak/>
        <w:t>Урок</w:t>
      </w:r>
      <w:r w:rsidRPr="00130ADA">
        <w:rPr>
          <w:b/>
          <w:spacing w:val="-19"/>
          <w:lang w:val="ru-RU"/>
        </w:rPr>
        <w:t xml:space="preserve"> </w:t>
      </w:r>
      <w:r w:rsidRPr="00130ADA">
        <w:rPr>
          <w:b/>
          <w:lang w:val="ru-RU"/>
        </w:rPr>
        <w:t>8.</w:t>
      </w:r>
      <w:r w:rsidRPr="00130ADA">
        <w:rPr>
          <w:b/>
          <w:spacing w:val="-19"/>
          <w:lang w:val="ru-RU"/>
        </w:rPr>
        <w:t xml:space="preserve"> </w:t>
      </w:r>
      <w:r w:rsidRPr="00130ADA">
        <w:rPr>
          <w:b/>
          <w:lang w:val="ru-RU"/>
        </w:rPr>
        <w:t>Как</w:t>
      </w:r>
      <w:r w:rsidRPr="00130ADA">
        <w:rPr>
          <w:b/>
          <w:spacing w:val="-20"/>
          <w:lang w:val="ru-RU"/>
        </w:rPr>
        <w:t xml:space="preserve"> </w:t>
      </w:r>
      <w:r w:rsidRPr="00130ADA">
        <w:rPr>
          <w:b/>
          <w:lang w:val="ru-RU"/>
        </w:rPr>
        <w:t>мне</w:t>
      </w:r>
      <w:r w:rsidRPr="00130ADA">
        <w:rPr>
          <w:b/>
          <w:spacing w:val="-18"/>
          <w:lang w:val="ru-RU"/>
        </w:rPr>
        <w:t xml:space="preserve"> </w:t>
      </w:r>
      <w:r w:rsidRPr="00130ADA">
        <w:rPr>
          <w:b/>
          <w:lang w:val="ru-RU"/>
        </w:rPr>
        <w:t>поступить?</w:t>
      </w:r>
    </w:p>
    <w:p w:rsidR="000A5D76" w:rsidRPr="00130ADA" w:rsidRDefault="00130ADA">
      <w:pPr>
        <w:pStyle w:val="3"/>
        <w:spacing w:line="362" w:lineRule="exact"/>
        <w:ind w:left="108"/>
        <w:jc w:val="both"/>
        <w:rPr>
          <w:b w:val="0"/>
          <w:bCs w:val="0"/>
          <w:lang w:val="ru-RU"/>
        </w:rPr>
      </w:pPr>
      <w:r>
        <w:rPr>
          <w:spacing w:val="1"/>
        </w:rPr>
        <w:t>第八课</w:t>
      </w:r>
      <w:r w:rsidRPr="00130ADA">
        <w:rPr>
          <w:rFonts w:ascii="Calibri" w:eastAsia="Calibri" w:hAnsi="Calibri" w:cs="Calibri"/>
          <w:spacing w:val="1"/>
          <w:lang w:val="ru-RU"/>
        </w:rPr>
        <w:t>.</w:t>
      </w:r>
      <w:r w:rsidRPr="00130ADA">
        <w:rPr>
          <w:rFonts w:ascii="Calibri" w:eastAsia="Calibri" w:hAnsi="Calibri" w:cs="Calibri"/>
          <w:lang w:val="ru-RU"/>
        </w:rPr>
        <w:t xml:space="preserve">  </w:t>
      </w:r>
      <w:r w:rsidRPr="00130ADA">
        <w:rPr>
          <w:rFonts w:ascii="Calibri" w:eastAsia="Calibri" w:hAnsi="Calibri" w:cs="Calibri"/>
          <w:spacing w:val="53"/>
          <w:lang w:val="ru-RU"/>
        </w:rPr>
        <w:t xml:space="preserve"> </w:t>
      </w:r>
      <w:r>
        <w:t>我该怎么办</w:t>
      </w:r>
      <w:r w:rsidRPr="00130ADA">
        <w:rPr>
          <w:lang w:val="ru-RU"/>
        </w:rPr>
        <w:t>？</w:t>
      </w:r>
    </w:p>
    <w:p w:rsidR="000A5D76" w:rsidRPr="00130ADA" w:rsidRDefault="000A5D76">
      <w:pPr>
        <w:spacing w:before="1" w:line="180" w:lineRule="exact"/>
        <w:rPr>
          <w:sz w:val="18"/>
          <w:szCs w:val="18"/>
          <w:lang w:val="ru-RU"/>
        </w:rPr>
      </w:pPr>
    </w:p>
    <w:p w:rsidR="000A5D76" w:rsidRPr="00130ADA" w:rsidRDefault="000A5D76">
      <w:pPr>
        <w:spacing w:line="260" w:lineRule="exact"/>
        <w:rPr>
          <w:sz w:val="26"/>
          <w:szCs w:val="26"/>
          <w:lang w:val="ru-RU"/>
        </w:rPr>
      </w:pPr>
    </w:p>
    <w:p w:rsidR="000A5D76" w:rsidRPr="00130ADA" w:rsidRDefault="00130ADA">
      <w:pPr>
        <w:pStyle w:val="a3"/>
        <w:ind w:left="108" w:right="3"/>
        <w:jc w:val="both"/>
        <w:rPr>
          <w:lang w:val="ru-RU"/>
        </w:rPr>
      </w:pPr>
      <w:r w:rsidRPr="00130ADA">
        <w:rPr>
          <w:lang w:val="ru-RU"/>
        </w:rPr>
        <w:t>Учебник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9),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рабочая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тетрадь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9),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прописи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9),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книга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учителя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9),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аудиокурс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9), ЭФУ (урок 9).</w:t>
      </w:r>
    </w:p>
    <w:p w:rsidR="000A5D76" w:rsidRPr="00130ADA" w:rsidRDefault="000A5D76">
      <w:pPr>
        <w:spacing w:before="20" w:line="260" w:lineRule="exact"/>
        <w:rPr>
          <w:sz w:val="26"/>
          <w:szCs w:val="26"/>
          <w:lang w:val="ru-RU"/>
        </w:rPr>
      </w:pPr>
    </w:p>
    <w:p w:rsidR="000A5D76" w:rsidRPr="00130ADA" w:rsidRDefault="00130ADA">
      <w:pPr>
        <w:ind w:left="108"/>
        <w:jc w:val="both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b/>
          <w:i/>
          <w:sz w:val="24"/>
          <w:lang w:val="ru-RU"/>
        </w:rPr>
        <w:t>Языковой материал</w:t>
      </w:r>
    </w:p>
    <w:p w:rsidR="000A5D76" w:rsidRPr="00130ADA" w:rsidRDefault="000A5D76">
      <w:pPr>
        <w:spacing w:before="5" w:line="280" w:lineRule="exact"/>
        <w:rPr>
          <w:sz w:val="28"/>
          <w:szCs w:val="28"/>
          <w:lang w:val="ru-RU"/>
        </w:rPr>
      </w:pPr>
    </w:p>
    <w:p w:rsidR="000A5D76" w:rsidRPr="00130ADA" w:rsidRDefault="00130ADA">
      <w:pPr>
        <w:pStyle w:val="a3"/>
        <w:spacing w:line="263" w:lineRule="exact"/>
        <w:ind w:left="108"/>
        <w:jc w:val="both"/>
        <w:rPr>
          <w:rFonts w:cs="Bookman Old Style"/>
          <w:lang w:val="ru-RU"/>
        </w:rPr>
      </w:pPr>
      <w:r w:rsidRPr="00130ADA">
        <w:rPr>
          <w:b/>
          <w:spacing w:val="-1"/>
          <w:w w:val="95"/>
          <w:lang w:val="ru-RU"/>
        </w:rPr>
        <w:t>Лекс</w:t>
      </w:r>
      <w:r w:rsidRPr="00130ADA">
        <w:rPr>
          <w:b/>
          <w:spacing w:val="-2"/>
          <w:w w:val="95"/>
          <w:lang w:val="ru-RU"/>
        </w:rPr>
        <w:t>ика</w:t>
      </w:r>
    </w:p>
    <w:p w:rsidR="000A5D76" w:rsidRPr="00130ADA" w:rsidRDefault="00130ADA">
      <w:pPr>
        <w:pStyle w:val="a3"/>
        <w:spacing w:before="8" w:line="312" w:lineRule="exact"/>
        <w:ind w:left="108"/>
        <w:rPr>
          <w:rFonts w:ascii="SimSun" w:eastAsia="SimSun" w:hAnsi="SimSun" w:cs="SimSun"/>
          <w:lang w:val="ru-RU"/>
        </w:rPr>
      </w:pPr>
      <w:r w:rsidRPr="00130ADA">
        <w:rPr>
          <w:rFonts w:cs="Bookman Old Style"/>
          <w:b/>
          <w:bCs/>
          <w:lang w:val="ru-RU"/>
        </w:rPr>
        <w:t>Основная</w:t>
      </w:r>
      <w:r w:rsidRPr="00130ADA">
        <w:rPr>
          <w:rFonts w:cs="Bookman Old Style"/>
          <w:b/>
          <w:bCs/>
          <w:spacing w:val="48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лексика:</w:t>
      </w:r>
      <w:r w:rsidRPr="00130ADA">
        <w:rPr>
          <w:rFonts w:cs="Bookman Old Style"/>
          <w:b/>
          <w:bCs/>
          <w:spacing w:val="50"/>
          <w:lang w:val="ru-RU"/>
        </w:rPr>
        <w:t xml:space="preserve"> </w:t>
      </w:r>
      <w:r>
        <w:rPr>
          <w:rFonts w:ascii="SimSun" w:eastAsia="SimSun" w:hAnsi="SimSun" w:cs="SimSun"/>
          <w:spacing w:val="12"/>
        </w:rPr>
        <w:t>担心</w:t>
      </w:r>
      <w:r w:rsidRPr="00130ADA">
        <w:rPr>
          <w:rFonts w:ascii="SimSun" w:eastAsia="SimSun" w:hAnsi="SimSun" w:cs="SimSun"/>
          <w:spacing w:val="-99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102"/>
          <w:lang w:val="ru-RU"/>
        </w:rPr>
        <w:t xml:space="preserve"> </w:t>
      </w:r>
      <w:r>
        <w:rPr>
          <w:rFonts w:ascii="SimSun" w:eastAsia="SimSun" w:hAnsi="SimSun" w:cs="SimSun"/>
        </w:rPr>
        <w:t>求</w:t>
      </w:r>
      <w:r w:rsidRPr="00130ADA">
        <w:rPr>
          <w:rFonts w:ascii="SimSun" w:eastAsia="SimSun" w:hAnsi="SimSun" w:cs="SimSun"/>
          <w:spacing w:val="-98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99"/>
          <w:lang w:val="ru-RU"/>
        </w:rPr>
        <w:t xml:space="preserve"> </w:t>
      </w:r>
      <w:r>
        <w:rPr>
          <w:rFonts w:ascii="SimSun" w:eastAsia="SimSun" w:hAnsi="SimSun" w:cs="SimSun"/>
        </w:rPr>
        <w:t>这</w:t>
      </w:r>
      <w:r w:rsidRPr="00130ADA">
        <w:rPr>
          <w:rFonts w:ascii="SimSun" w:eastAsia="SimSun" w:hAnsi="SimSun" w:cs="SimSun"/>
          <w:spacing w:val="-102"/>
          <w:lang w:val="ru-RU"/>
        </w:rPr>
        <w:t xml:space="preserve"> </w:t>
      </w:r>
      <w:r>
        <w:rPr>
          <w:rFonts w:ascii="SimSun" w:eastAsia="SimSun" w:hAnsi="SimSun" w:cs="SimSun"/>
        </w:rPr>
        <w:t>样</w:t>
      </w:r>
      <w:r w:rsidRPr="00130ADA">
        <w:rPr>
          <w:rFonts w:ascii="SimSun" w:eastAsia="SimSun" w:hAnsi="SimSun" w:cs="SimSun"/>
          <w:spacing w:val="-101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（</w:t>
      </w:r>
      <w:r w:rsidRPr="00130ADA">
        <w:rPr>
          <w:rFonts w:ascii="SimSun" w:eastAsia="SimSun" w:hAnsi="SimSun" w:cs="SimSun"/>
          <w:spacing w:val="-100"/>
          <w:lang w:val="ru-RU"/>
        </w:rPr>
        <w:t xml:space="preserve"> </w:t>
      </w:r>
      <w:r>
        <w:rPr>
          <w:rFonts w:ascii="SimSun" w:eastAsia="SimSun" w:hAnsi="SimSun" w:cs="SimSun"/>
        </w:rPr>
        <w:t>吧</w:t>
      </w:r>
      <w:r w:rsidRPr="00130ADA">
        <w:rPr>
          <w:rFonts w:ascii="SimSun" w:eastAsia="SimSun" w:hAnsi="SimSun" w:cs="SimSun"/>
          <w:spacing w:val="-100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）</w:t>
      </w:r>
      <w:r w:rsidRPr="00130ADA">
        <w:rPr>
          <w:rFonts w:ascii="SimSun" w:eastAsia="SimSun" w:hAnsi="SimSun" w:cs="SimSun"/>
          <w:spacing w:val="-100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99"/>
          <w:lang w:val="ru-RU"/>
        </w:rPr>
        <w:t xml:space="preserve"> </w:t>
      </w:r>
      <w:r>
        <w:rPr>
          <w:rFonts w:ascii="SimSun" w:eastAsia="SimSun" w:hAnsi="SimSun" w:cs="SimSun"/>
        </w:rPr>
        <w:t>接</w:t>
      </w:r>
      <w:r w:rsidRPr="00130ADA">
        <w:rPr>
          <w:rFonts w:ascii="SimSun" w:eastAsia="SimSun" w:hAnsi="SimSun" w:cs="SimSun"/>
          <w:spacing w:val="-101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99"/>
          <w:lang w:val="ru-RU"/>
        </w:rPr>
        <w:t xml:space="preserve"> </w:t>
      </w:r>
      <w:r>
        <w:rPr>
          <w:rFonts w:ascii="SimSun" w:eastAsia="SimSun" w:hAnsi="SimSun" w:cs="SimSun"/>
        </w:rPr>
        <w:t>老</w:t>
      </w:r>
      <w:r w:rsidRPr="00130ADA">
        <w:rPr>
          <w:rFonts w:ascii="SimSun" w:eastAsia="SimSun" w:hAnsi="SimSun" w:cs="SimSun"/>
          <w:spacing w:val="-102"/>
          <w:lang w:val="ru-RU"/>
        </w:rPr>
        <w:t xml:space="preserve"> </w:t>
      </w:r>
      <w:r w:rsidRPr="00130ADA">
        <w:rPr>
          <w:rFonts w:ascii="SimSun" w:eastAsia="SimSun" w:hAnsi="SimSun" w:cs="SimSun"/>
          <w:lang w:val="ru-RU"/>
        </w:rPr>
        <w:t>，</w:t>
      </w:r>
      <w:r w:rsidRPr="00130ADA">
        <w:rPr>
          <w:rFonts w:ascii="SimSun" w:eastAsia="SimSun" w:hAnsi="SimSun" w:cs="SimSun"/>
          <w:spacing w:val="-99"/>
          <w:lang w:val="ru-RU"/>
        </w:rPr>
        <w:t xml:space="preserve"> </w:t>
      </w:r>
      <w:r>
        <w:rPr>
          <w:rFonts w:ascii="SimSun" w:eastAsia="SimSun" w:hAnsi="SimSun" w:cs="SimSun"/>
        </w:rPr>
        <w:t>听</w:t>
      </w:r>
      <w:r w:rsidRPr="00130ADA">
        <w:rPr>
          <w:rFonts w:ascii="SimSun" w:eastAsia="SimSun" w:hAnsi="SimSun" w:cs="SimSun"/>
          <w:spacing w:val="21"/>
          <w:lang w:val="ru-RU"/>
        </w:rPr>
        <w:t xml:space="preserve"> </w:t>
      </w:r>
      <w:r>
        <w:rPr>
          <w:rFonts w:ascii="SimSun" w:eastAsia="SimSun" w:hAnsi="SimSun" w:cs="SimSun"/>
        </w:rPr>
        <w:t>话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要求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过夜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有些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保密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躲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了解</w:t>
      </w:r>
    </w:p>
    <w:p w:rsidR="000A5D76" w:rsidRPr="00130ADA" w:rsidRDefault="00130ADA">
      <w:pPr>
        <w:pStyle w:val="a3"/>
        <w:spacing w:before="1" w:line="310" w:lineRule="exact"/>
        <w:ind w:left="108"/>
        <w:rPr>
          <w:rFonts w:ascii="SimSun" w:eastAsia="SimSun" w:hAnsi="SimSun" w:cs="SimSun"/>
          <w:lang w:val="ru-RU"/>
        </w:rPr>
      </w:pPr>
      <w:r w:rsidRPr="00130ADA">
        <w:rPr>
          <w:rFonts w:cs="Bookman Old Style"/>
          <w:b/>
          <w:bCs/>
          <w:spacing w:val="-1"/>
          <w:w w:val="95"/>
          <w:lang w:val="ru-RU"/>
        </w:rPr>
        <w:t>Дополнительная</w:t>
      </w:r>
      <w:r w:rsidRPr="00130ADA">
        <w:rPr>
          <w:rFonts w:cs="Bookman Old Style"/>
          <w:b/>
          <w:bCs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spacing w:val="19"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spacing w:val="-2"/>
          <w:w w:val="95"/>
          <w:lang w:val="ru-RU"/>
        </w:rPr>
        <w:t>лексик</w:t>
      </w:r>
      <w:r w:rsidRPr="00130ADA">
        <w:rPr>
          <w:rFonts w:cs="Bookman Old Style"/>
          <w:b/>
          <w:bCs/>
          <w:spacing w:val="-1"/>
          <w:w w:val="95"/>
          <w:lang w:val="ru-RU"/>
        </w:rPr>
        <w:t>а:</w:t>
      </w:r>
      <w:r w:rsidRPr="00130ADA">
        <w:rPr>
          <w:rFonts w:cs="Bookman Old Style"/>
          <w:b/>
          <w:bCs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spacing w:val="20"/>
          <w:w w:val="95"/>
          <w:lang w:val="ru-RU"/>
        </w:rPr>
        <w:t xml:space="preserve"> </w:t>
      </w:r>
      <w:r>
        <w:rPr>
          <w:rFonts w:ascii="SimSun" w:eastAsia="SimSun" w:hAnsi="SimSun" w:cs="SimSun"/>
          <w:w w:val="95"/>
        </w:rPr>
        <w:t>唉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保姆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饼干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催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放养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 w:rsidRPr="00130ADA">
        <w:rPr>
          <w:rFonts w:ascii="SimSun" w:eastAsia="SimSun" w:hAnsi="SimSun" w:cs="SimSun"/>
          <w:spacing w:val="42"/>
          <w:lang w:val="ru-RU"/>
        </w:rPr>
        <w:t xml:space="preserve"> </w:t>
      </w:r>
      <w:r>
        <w:rPr>
          <w:rFonts w:ascii="SimSun" w:eastAsia="SimSun" w:hAnsi="SimSun" w:cs="SimSun"/>
        </w:rPr>
        <w:t>管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类型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满足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送饭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糖果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小孩子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型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严格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严厉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尊重</w:t>
      </w:r>
    </w:p>
    <w:p w:rsidR="000A5D76" w:rsidRPr="00130ADA" w:rsidRDefault="000A5D76">
      <w:pPr>
        <w:spacing w:before="10" w:line="280" w:lineRule="exact"/>
        <w:rPr>
          <w:sz w:val="28"/>
          <w:szCs w:val="28"/>
          <w:lang w:val="ru-RU"/>
        </w:rPr>
      </w:pPr>
    </w:p>
    <w:p w:rsidR="000A5D76" w:rsidRDefault="00130ADA">
      <w:pPr>
        <w:pStyle w:val="a3"/>
        <w:spacing w:line="265" w:lineRule="exact"/>
        <w:ind w:left="108"/>
        <w:jc w:val="both"/>
        <w:rPr>
          <w:rFonts w:cs="Bookman Old Style"/>
        </w:rPr>
      </w:pPr>
      <w:r>
        <w:rPr>
          <w:b/>
          <w:spacing w:val="-1"/>
          <w:w w:val="95"/>
        </w:rPr>
        <w:t>Грамматика</w:t>
      </w:r>
    </w:p>
    <w:p w:rsidR="000A5D76" w:rsidRDefault="00130ADA">
      <w:pPr>
        <w:pStyle w:val="a3"/>
        <w:numPr>
          <w:ilvl w:val="1"/>
          <w:numId w:val="30"/>
        </w:numPr>
        <w:tabs>
          <w:tab w:val="left" w:pos="816"/>
        </w:tabs>
        <w:spacing w:line="304" w:lineRule="exact"/>
        <w:ind w:left="283" w:firstLine="21"/>
      </w:pPr>
      <w:r>
        <w:t>Выделительная конструкция «</w:t>
      </w:r>
      <w:r>
        <w:rPr>
          <w:rFonts w:ascii="SimSun" w:eastAsia="SimSun" w:hAnsi="SimSun" w:cs="SimSun"/>
        </w:rPr>
        <w:t>不是</w:t>
      </w:r>
      <w:r>
        <w:t>…</w:t>
      </w:r>
      <w:r>
        <w:rPr>
          <w:rFonts w:ascii="SimSun" w:eastAsia="SimSun" w:hAnsi="SimSun" w:cs="SimSun"/>
        </w:rPr>
        <w:t>吗</w:t>
      </w:r>
      <w:r>
        <w:rPr>
          <w:rFonts w:cs="Bookman Old Style"/>
        </w:rPr>
        <w:t>?</w:t>
      </w:r>
      <w:r>
        <w:t>»</w:t>
      </w:r>
    </w:p>
    <w:p w:rsidR="000A5D76" w:rsidRDefault="00130ADA">
      <w:pPr>
        <w:pStyle w:val="a3"/>
        <w:numPr>
          <w:ilvl w:val="1"/>
          <w:numId w:val="30"/>
        </w:numPr>
        <w:tabs>
          <w:tab w:val="left" w:pos="816"/>
        </w:tabs>
        <w:spacing w:line="311" w:lineRule="exact"/>
        <w:ind w:left="816"/>
        <w:rPr>
          <w:rFonts w:ascii="SimSun" w:eastAsia="SimSun" w:hAnsi="SimSun" w:cs="SimSun"/>
        </w:rPr>
      </w:pPr>
      <w:r>
        <w:t xml:space="preserve">Наречие </w:t>
      </w:r>
      <w:r>
        <w:rPr>
          <w:rFonts w:ascii="SimSun" w:eastAsia="SimSun" w:hAnsi="SimSun" w:cs="SimSun"/>
        </w:rPr>
        <w:t>再</w:t>
      </w:r>
    </w:p>
    <w:p w:rsidR="000A5D76" w:rsidRPr="00130ADA" w:rsidRDefault="00130ADA">
      <w:pPr>
        <w:pStyle w:val="a3"/>
        <w:numPr>
          <w:ilvl w:val="1"/>
          <w:numId w:val="30"/>
        </w:numPr>
        <w:tabs>
          <w:tab w:val="left" w:pos="816"/>
        </w:tabs>
        <w:spacing w:line="251" w:lineRule="auto"/>
        <w:ind w:left="283" w:right="2" w:firstLine="21"/>
        <w:rPr>
          <w:lang w:val="ru-RU"/>
        </w:rPr>
      </w:pPr>
      <w:r w:rsidRPr="00130ADA">
        <w:rPr>
          <w:lang w:val="ru-RU"/>
        </w:rPr>
        <w:t>Словосочетание</w:t>
      </w:r>
      <w:r w:rsidRPr="00130ADA">
        <w:rPr>
          <w:spacing w:val="-17"/>
          <w:lang w:val="ru-RU"/>
        </w:rPr>
        <w:t xml:space="preserve"> </w:t>
      </w:r>
      <w:r>
        <w:rPr>
          <w:rFonts w:ascii="SimSun" w:eastAsia="SimSun" w:hAnsi="SimSun" w:cs="SimSun"/>
        </w:rPr>
        <w:t>什么的</w:t>
      </w:r>
      <w:r w:rsidRPr="00130ADA">
        <w:rPr>
          <w:rFonts w:ascii="SimSun" w:eastAsia="SimSun" w:hAnsi="SimSun" w:cs="SimSun"/>
          <w:spacing w:val="-1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значении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«и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тому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подоб-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ное»</w:t>
      </w:r>
    </w:p>
    <w:p w:rsidR="000A5D76" w:rsidRDefault="00130ADA">
      <w:pPr>
        <w:pStyle w:val="a3"/>
        <w:numPr>
          <w:ilvl w:val="1"/>
          <w:numId w:val="30"/>
        </w:numPr>
        <w:tabs>
          <w:tab w:val="left" w:pos="816"/>
        </w:tabs>
        <w:spacing w:line="282" w:lineRule="exact"/>
        <w:ind w:left="816"/>
      </w:pPr>
      <w:r>
        <w:t xml:space="preserve">Префикс </w:t>
      </w:r>
      <w:r>
        <w:rPr>
          <w:rFonts w:ascii="SimSun" w:eastAsia="SimSun" w:hAnsi="SimSun" w:cs="SimSun"/>
        </w:rPr>
        <w:t>老</w:t>
      </w:r>
      <w:r>
        <w:rPr>
          <w:rFonts w:ascii="SimSun" w:eastAsia="SimSun" w:hAnsi="SimSun" w:cs="SimSun"/>
          <w:spacing w:val="-44"/>
        </w:rPr>
        <w:t xml:space="preserve"> </w:t>
      </w:r>
      <w:r>
        <w:t>при обозначении старшинства</w:t>
      </w:r>
    </w:p>
    <w:p w:rsidR="000A5D76" w:rsidRDefault="000A5D76">
      <w:pPr>
        <w:spacing w:before="17" w:line="280" w:lineRule="exact"/>
        <w:rPr>
          <w:sz w:val="28"/>
          <w:szCs w:val="28"/>
        </w:rPr>
      </w:pPr>
    </w:p>
    <w:p w:rsidR="000A5D76" w:rsidRDefault="00130ADA">
      <w:pPr>
        <w:pStyle w:val="a3"/>
        <w:spacing w:line="265" w:lineRule="exact"/>
        <w:ind w:left="108"/>
        <w:jc w:val="both"/>
        <w:rPr>
          <w:rFonts w:cs="Bookman Old Style"/>
        </w:rPr>
      </w:pPr>
      <w:r>
        <w:rPr>
          <w:b/>
          <w:w w:val="95"/>
        </w:rPr>
        <w:t>Иероглифика</w:t>
      </w:r>
    </w:p>
    <w:p w:rsidR="000A5D76" w:rsidRPr="00130ADA" w:rsidRDefault="00130ADA">
      <w:pPr>
        <w:pStyle w:val="a3"/>
        <w:spacing w:line="315" w:lineRule="exact"/>
        <w:ind w:left="108"/>
        <w:jc w:val="both"/>
        <w:rPr>
          <w:rFonts w:ascii="SimSun" w:eastAsia="SimSun" w:hAnsi="SimSun" w:cs="SimSun"/>
          <w:lang w:val="ru-RU"/>
        </w:rPr>
      </w:pPr>
      <w:r w:rsidRPr="00130ADA">
        <w:rPr>
          <w:rFonts w:cs="Bookman Old Style"/>
          <w:b/>
          <w:bCs/>
          <w:w w:val="95"/>
          <w:lang w:val="ru-RU"/>
        </w:rPr>
        <w:t>Новые</w:t>
      </w:r>
      <w:r w:rsidRPr="00130ADA">
        <w:rPr>
          <w:rFonts w:cs="Bookman Old Style"/>
          <w:b/>
          <w:bCs/>
          <w:spacing w:val="32"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spacing w:val="-2"/>
          <w:w w:val="95"/>
          <w:lang w:val="ru-RU"/>
        </w:rPr>
        <w:t>иероглиф</w:t>
      </w:r>
      <w:r w:rsidRPr="00130ADA">
        <w:rPr>
          <w:rFonts w:cs="Bookman Old Style"/>
          <w:b/>
          <w:bCs/>
          <w:spacing w:val="-1"/>
          <w:w w:val="95"/>
          <w:lang w:val="ru-RU"/>
        </w:rPr>
        <w:t>ы:</w:t>
      </w:r>
      <w:r w:rsidRPr="00130ADA">
        <w:rPr>
          <w:rFonts w:cs="Bookman Old Style"/>
          <w:b/>
          <w:bCs/>
          <w:spacing w:val="26"/>
          <w:w w:val="95"/>
          <w:lang w:val="ru-RU"/>
        </w:rPr>
        <w:t xml:space="preserve"> </w:t>
      </w:r>
      <w:r>
        <w:rPr>
          <w:rFonts w:ascii="SimSun" w:eastAsia="SimSun" w:hAnsi="SimSun" w:cs="SimSun"/>
          <w:w w:val="95"/>
        </w:rPr>
        <w:t>求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密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躲</w:t>
      </w: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Pr="00130ADA" w:rsidRDefault="000A5D76">
      <w:pPr>
        <w:spacing w:before="17" w:line="320" w:lineRule="exact"/>
        <w:rPr>
          <w:sz w:val="32"/>
          <w:szCs w:val="32"/>
          <w:lang w:val="ru-RU"/>
        </w:rPr>
      </w:pPr>
    </w:p>
    <w:p w:rsidR="000A5D76" w:rsidRPr="00130ADA" w:rsidRDefault="00130ADA">
      <w:pPr>
        <w:pStyle w:val="a3"/>
        <w:spacing w:line="226" w:lineRule="exact"/>
        <w:ind w:left="108"/>
        <w:jc w:val="both"/>
        <w:rPr>
          <w:rFonts w:cs="Bookman Old Style"/>
          <w:lang w:val="ru-RU"/>
        </w:rPr>
      </w:pPr>
      <w:r w:rsidRPr="00130ADA">
        <w:rPr>
          <w:b/>
          <w:lang w:val="ru-RU"/>
        </w:rPr>
        <w:t>Урок 9. Надеемся, что ребёнок</w:t>
      </w:r>
      <w:r w:rsidRPr="00130ADA">
        <w:rPr>
          <w:b/>
          <w:spacing w:val="-1"/>
          <w:lang w:val="ru-RU"/>
        </w:rPr>
        <w:t xml:space="preserve"> </w:t>
      </w:r>
      <w:r w:rsidRPr="00130ADA">
        <w:rPr>
          <w:b/>
          <w:lang w:val="ru-RU"/>
        </w:rPr>
        <w:t>будет успешным</w:t>
      </w:r>
    </w:p>
    <w:p w:rsidR="000A5D76" w:rsidRPr="00130ADA" w:rsidRDefault="00130ADA">
      <w:pPr>
        <w:pStyle w:val="3"/>
        <w:spacing w:line="357" w:lineRule="exact"/>
        <w:ind w:left="108"/>
        <w:jc w:val="both"/>
        <w:rPr>
          <w:b w:val="0"/>
          <w:bCs w:val="0"/>
          <w:lang w:val="ru-RU"/>
        </w:rPr>
      </w:pPr>
      <w:r>
        <w:t>第九课</w:t>
      </w:r>
      <w:r w:rsidRPr="00130ADA">
        <w:rPr>
          <w:lang w:val="ru-RU"/>
        </w:rPr>
        <w:t xml:space="preserve">  </w:t>
      </w:r>
      <w:r w:rsidRPr="00130ADA">
        <w:rPr>
          <w:spacing w:val="38"/>
          <w:lang w:val="ru-RU"/>
        </w:rPr>
        <w:t xml:space="preserve"> </w:t>
      </w:r>
      <w:r>
        <w:t>望子成龙</w:t>
      </w:r>
    </w:p>
    <w:p w:rsidR="000A5D76" w:rsidRPr="00130ADA" w:rsidRDefault="000A5D76">
      <w:pPr>
        <w:spacing w:before="7" w:line="200" w:lineRule="exact"/>
        <w:rPr>
          <w:sz w:val="20"/>
          <w:szCs w:val="20"/>
          <w:lang w:val="ru-RU"/>
        </w:rPr>
      </w:pP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Pr="00130ADA" w:rsidRDefault="00130ADA">
      <w:pPr>
        <w:pStyle w:val="a3"/>
        <w:ind w:left="108"/>
        <w:jc w:val="both"/>
        <w:rPr>
          <w:lang w:val="ru-RU"/>
        </w:rPr>
      </w:pPr>
      <w:r w:rsidRPr="00130ADA">
        <w:rPr>
          <w:lang w:val="ru-RU"/>
        </w:rPr>
        <w:t>Учебник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9,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раздел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«Подведём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итоги»),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рабочая тетрадь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9),</w:t>
      </w:r>
      <w:r w:rsidRPr="00130ADA">
        <w:rPr>
          <w:spacing w:val="45"/>
          <w:lang w:val="ru-RU"/>
        </w:rPr>
        <w:t xml:space="preserve"> </w:t>
      </w:r>
      <w:r w:rsidRPr="00130ADA">
        <w:rPr>
          <w:spacing w:val="-1"/>
          <w:lang w:val="ru-RU"/>
        </w:rPr>
        <w:t>прописи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9),</w:t>
      </w:r>
      <w:r w:rsidRPr="00130ADA">
        <w:rPr>
          <w:spacing w:val="44"/>
          <w:lang w:val="ru-RU"/>
        </w:rPr>
        <w:t xml:space="preserve"> </w:t>
      </w:r>
      <w:r w:rsidRPr="00130ADA">
        <w:rPr>
          <w:spacing w:val="-1"/>
          <w:lang w:val="ru-RU"/>
        </w:rPr>
        <w:t>книга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45"/>
          <w:lang w:val="ru-RU"/>
        </w:rPr>
        <w:t xml:space="preserve"> </w:t>
      </w:r>
      <w:r w:rsidRPr="00130ADA">
        <w:rPr>
          <w:spacing w:val="-1"/>
          <w:lang w:val="ru-RU"/>
        </w:rPr>
        <w:t>учителя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(урок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9,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раздел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«Обобщение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рефлексия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учебной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дея-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тельности»), аудиокурс (урок 9), ЭФУ (урок 9).</w:t>
      </w:r>
    </w:p>
    <w:p w:rsidR="000A5D76" w:rsidRPr="00130ADA" w:rsidRDefault="00130ADA">
      <w:pPr>
        <w:pStyle w:val="a3"/>
        <w:spacing w:before="42"/>
        <w:ind w:left="828" w:right="1202"/>
        <w:rPr>
          <w:rFonts w:cs="Bookman Old Style"/>
          <w:lang w:val="ru-RU"/>
        </w:rPr>
      </w:pPr>
      <w:r w:rsidRPr="00130ADA">
        <w:rPr>
          <w:lang w:val="ru-RU"/>
        </w:rPr>
        <w:br w:type="column"/>
      </w:r>
      <w:r w:rsidRPr="00130ADA">
        <w:rPr>
          <w:lang w:val="ru-RU"/>
        </w:rPr>
        <w:lastRenderedPageBreak/>
        <w:t>в своей школе с целью узнать их мнение о современной системе школьных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экзаменов.</w:t>
      </w:r>
    </w:p>
    <w:p w:rsidR="000A5D76" w:rsidRDefault="00130ADA">
      <w:pPr>
        <w:pStyle w:val="a3"/>
        <w:spacing w:line="281" w:lineRule="exact"/>
        <w:ind w:left="107" w:right="1202"/>
        <w:rPr>
          <w:rFonts w:cs="Bookman Old Style"/>
        </w:rPr>
      </w:pPr>
      <w:r>
        <w:rPr>
          <w:rFonts w:cs="Bookman Old Style"/>
          <w:b/>
          <w:bCs/>
          <w:w w:val="95"/>
        </w:rPr>
        <w:t>Вести</w:t>
      </w:r>
      <w:r>
        <w:rPr>
          <w:rFonts w:cs="Bookman Old Style"/>
          <w:b/>
          <w:bCs/>
          <w:spacing w:val="-17"/>
          <w:w w:val="95"/>
        </w:rPr>
        <w:t xml:space="preserve"> </w:t>
      </w:r>
      <w:r>
        <w:rPr>
          <w:rFonts w:cs="Bookman Old Style"/>
          <w:b/>
          <w:bCs/>
          <w:w w:val="95"/>
        </w:rPr>
        <w:t>диалог</w:t>
      </w:r>
      <w:r>
        <w:rPr>
          <w:rFonts w:cs="Bookman Old Style"/>
          <w:b/>
          <w:bCs/>
          <w:spacing w:val="-15"/>
          <w:w w:val="95"/>
        </w:rPr>
        <w:t xml:space="preserve"> </w:t>
      </w:r>
      <w:r>
        <w:rPr>
          <w:rFonts w:cs="Bookman Old Style"/>
          <w:b/>
          <w:bCs/>
          <w:w w:val="95"/>
        </w:rPr>
        <w:t>–</w:t>
      </w:r>
      <w:r>
        <w:rPr>
          <w:rFonts w:cs="Bookman Old Style"/>
          <w:b/>
          <w:bCs/>
          <w:spacing w:val="-16"/>
          <w:w w:val="95"/>
        </w:rPr>
        <w:t xml:space="preserve"> </w:t>
      </w:r>
      <w:r>
        <w:rPr>
          <w:rFonts w:cs="Bookman Old Style"/>
          <w:b/>
          <w:bCs/>
          <w:w w:val="95"/>
        </w:rPr>
        <w:t>обмен</w:t>
      </w:r>
      <w:r>
        <w:rPr>
          <w:rFonts w:cs="Bookman Old Style"/>
          <w:b/>
          <w:bCs/>
          <w:spacing w:val="-16"/>
          <w:w w:val="95"/>
        </w:rPr>
        <w:t xml:space="preserve"> </w:t>
      </w:r>
      <w:r>
        <w:rPr>
          <w:rFonts w:cs="Bookman Old Style"/>
          <w:b/>
          <w:bCs/>
          <w:w w:val="95"/>
        </w:rPr>
        <w:t>мнениями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spacing w:before="1"/>
        <w:ind w:left="828" w:right="1013"/>
        <w:rPr>
          <w:lang w:val="ru-RU"/>
        </w:rPr>
      </w:pPr>
      <w:r w:rsidRPr="00130ADA">
        <w:rPr>
          <w:lang w:val="ru-RU"/>
        </w:rPr>
        <w:t>Выслушивать мнение партнёра и вы- ражать согласие / несогласие с его мнением и наоборот.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ind w:left="828" w:right="1061"/>
        <w:jc w:val="both"/>
        <w:rPr>
          <w:lang w:val="ru-RU"/>
        </w:rPr>
      </w:pPr>
      <w:r w:rsidRPr="00130ADA">
        <w:rPr>
          <w:lang w:val="ru-RU"/>
        </w:rPr>
        <w:t>Обсуждать иллюстрации и ситуации, применяя те или иные конструкции, и составлять по ним диалоги.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ind w:left="828" w:right="1263"/>
        <w:rPr>
          <w:rFonts w:cs="Bookman Old Style"/>
          <w:lang w:val="ru-RU"/>
        </w:rPr>
      </w:pPr>
      <w:r w:rsidRPr="00130ADA">
        <w:rPr>
          <w:lang w:val="ru-RU"/>
        </w:rPr>
        <w:t>Делиться взглядами по разным во- просам (отношения с родителями, стили воспитания, проблемы под- ростков, трудности в учёбе и обще- нии, выбор профессии, экзамены и т.д.).</w:t>
      </w:r>
    </w:p>
    <w:p w:rsidR="000A5D76" w:rsidRPr="00130ADA" w:rsidRDefault="000A5D76">
      <w:pPr>
        <w:spacing w:line="280" w:lineRule="exact"/>
        <w:rPr>
          <w:sz w:val="28"/>
          <w:szCs w:val="28"/>
          <w:lang w:val="ru-RU"/>
        </w:rPr>
      </w:pPr>
    </w:p>
    <w:p w:rsidR="000A5D76" w:rsidRPr="00130ADA" w:rsidRDefault="00130ADA">
      <w:pPr>
        <w:pStyle w:val="a3"/>
        <w:ind w:left="107" w:right="1202"/>
        <w:rPr>
          <w:rFonts w:cs="Bookman Old Style"/>
          <w:lang w:val="ru-RU"/>
        </w:rPr>
      </w:pPr>
      <w:r w:rsidRPr="00130ADA">
        <w:rPr>
          <w:b/>
          <w:lang w:val="ru-RU"/>
        </w:rPr>
        <w:t>Говорение</w:t>
      </w:r>
      <w:r w:rsidRPr="00130ADA">
        <w:rPr>
          <w:b/>
          <w:spacing w:val="-48"/>
          <w:lang w:val="ru-RU"/>
        </w:rPr>
        <w:t xml:space="preserve"> </w:t>
      </w:r>
      <w:r w:rsidRPr="00130ADA">
        <w:rPr>
          <w:b/>
          <w:lang w:val="ru-RU"/>
        </w:rPr>
        <w:t>в</w:t>
      </w:r>
      <w:r w:rsidRPr="00130ADA">
        <w:rPr>
          <w:b/>
          <w:spacing w:val="-47"/>
          <w:lang w:val="ru-RU"/>
        </w:rPr>
        <w:t xml:space="preserve"> </w:t>
      </w:r>
      <w:r w:rsidRPr="00130ADA">
        <w:rPr>
          <w:b/>
          <w:spacing w:val="-1"/>
          <w:lang w:val="ru-RU"/>
        </w:rPr>
        <w:t>монолог</w:t>
      </w:r>
      <w:r w:rsidRPr="00130ADA">
        <w:rPr>
          <w:b/>
          <w:spacing w:val="-2"/>
          <w:lang w:val="ru-RU"/>
        </w:rPr>
        <w:t>ической</w:t>
      </w:r>
      <w:r w:rsidRPr="00130ADA">
        <w:rPr>
          <w:b/>
          <w:spacing w:val="-47"/>
          <w:lang w:val="ru-RU"/>
        </w:rPr>
        <w:t xml:space="preserve"> </w:t>
      </w:r>
      <w:r w:rsidRPr="00130ADA">
        <w:rPr>
          <w:b/>
          <w:lang w:val="ru-RU"/>
        </w:rPr>
        <w:t>форме</w:t>
      </w:r>
    </w:p>
    <w:p w:rsidR="000A5D76" w:rsidRPr="00130ADA" w:rsidRDefault="000A5D76">
      <w:pPr>
        <w:spacing w:before="2" w:line="280" w:lineRule="exact"/>
        <w:rPr>
          <w:sz w:val="28"/>
          <w:szCs w:val="28"/>
          <w:lang w:val="ru-RU"/>
        </w:rPr>
      </w:pPr>
    </w:p>
    <w:p w:rsidR="000A5D76" w:rsidRPr="00130ADA" w:rsidRDefault="00130ADA">
      <w:pPr>
        <w:pStyle w:val="a3"/>
        <w:ind w:left="107" w:right="1202"/>
        <w:rPr>
          <w:rFonts w:cs="Bookman Old Style"/>
          <w:lang w:val="ru-RU"/>
        </w:rPr>
      </w:pPr>
      <w:r w:rsidRPr="00130ADA">
        <w:rPr>
          <w:b/>
          <w:spacing w:val="-1"/>
          <w:w w:val="95"/>
          <w:lang w:val="ru-RU"/>
        </w:rPr>
        <w:t>Высказываться,</w:t>
      </w:r>
      <w:r w:rsidRPr="00130ADA">
        <w:rPr>
          <w:b/>
          <w:w w:val="95"/>
          <w:lang w:val="ru-RU"/>
        </w:rPr>
        <w:t xml:space="preserve"> </w:t>
      </w:r>
      <w:r w:rsidRPr="00130ADA">
        <w:rPr>
          <w:b/>
          <w:spacing w:val="21"/>
          <w:w w:val="95"/>
          <w:lang w:val="ru-RU"/>
        </w:rPr>
        <w:t xml:space="preserve"> </w:t>
      </w:r>
      <w:r w:rsidRPr="00130ADA">
        <w:rPr>
          <w:b/>
          <w:spacing w:val="-2"/>
          <w:w w:val="95"/>
          <w:lang w:val="ru-RU"/>
        </w:rPr>
        <w:t>и</w:t>
      </w:r>
      <w:r w:rsidRPr="00130ADA">
        <w:rPr>
          <w:b/>
          <w:spacing w:val="-1"/>
          <w:w w:val="95"/>
          <w:lang w:val="ru-RU"/>
        </w:rPr>
        <w:t>спользуя</w:t>
      </w:r>
      <w:r w:rsidRPr="00130ADA">
        <w:rPr>
          <w:b/>
          <w:w w:val="95"/>
          <w:lang w:val="ru-RU"/>
        </w:rPr>
        <w:t xml:space="preserve"> </w:t>
      </w:r>
      <w:r w:rsidRPr="00130ADA">
        <w:rPr>
          <w:b/>
          <w:spacing w:val="22"/>
          <w:w w:val="95"/>
          <w:lang w:val="ru-RU"/>
        </w:rPr>
        <w:t xml:space="preserve"> </w:t>
      </w:r>
      <w:r w:rsidRPr="00130ADA">
        <w:rPr>
          <w:b/>
          <w:spacing w:val="-1"/>
          <w:w w:val="95"/>
          <w:lang w:val="ru-RU"/>
        </w:rPr>
        <w:t>основные</w:t>
      </w:r>
      <w:r w:rsidRPr="00130ADA">
        <w:rPr>
          <w:b/>
          <w:spacing w:val="51"/>
          <w:lang w:val="ru-RU"/>
        </w:rPr>
        <w:t xml:space="preserve"> </w:t>
      </w:r>
      <w:r w:rsidRPr="00130ADA">
        <w:rPr>
          <w:b/>
          <w:spacing w:val="-1"/>
          <w:w w:val="95"/>
          <w:lang w:val="ru-RU"/>
        </w:rPr>
        <w:t>коммуник</w:t>
      </w:r>
      <w:r w:rsidRPr="00130ADA">
        <w:rPr>
          <w:b/>
          <w:spacing w:val="-2"/>
          <w:w w:val="95"/>
          <w:lang w:val="ru-RU"/>
        </w:rPr>
        <w:t>атив</w:t>
      </w:r>
      <w:r w:rsidRPr="00130ADA">
        <w:rPr>
          <w:b/>
          <w:spacing w:val="-1"/>
          <w:w w:val="95"/>
          <w:lang w:val="ru-RU"/>
        </w:rPr>
        <w:t>ные</w:t>
      </w:r>
      <w:r w:rsidRPr="00130ADA">
        <w:rPr>
          <w:b/>
          <w:spacing w:val="-39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типы</w:t>
      </w:r>
      <w:r w:rsidRPr="00130ADA">
        <w:rPr>
          <w:b/>
          <w:spacing w:val="-38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речи</w:t>
      </w:r>
    </w:p>
    <w:p w:rsidR="000A5D76" w:rsidRPr="00130ADA" w:rsidRDefault="000A5D76">
      <w:pPr>
        <w:spacing w:before="20" w:line="260" w:lineRule="exact"/>
        <w:rPr>
          <w:sz w:val="26"/>
          <w:szCs w:val="26"/>
          <w:lang w:val="ru-RU"/>
        </w:rPr>
      </w:pPr>
    </w:p>
    <w:p w:rsidR="000A5D76" w:rsidRDefault="00130ADA">
      <w:pPr>
        <w:pStyle w:val="a3"/>
        <w:ind w:left="107" w:right="1202"/>
        <w:rPr>
          <w:rFonts w:cs="Bookman Old Style"/>
        </w:rPr>
      </w:pPr>
      <w:r>
        <w:rPr>
          <w:b/>
          <w:w w:val="95"/>
        </w:rPr>
        <w:t>Сообщение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spacing w:before="1"/>
        <w:ind w:left="828" w:right="969"/>
        <w:rPr>
          <w:lang w:val="ru-RU"/>
        </w:rPr>
      </w:pPr>
      <w:r w:rsidRPr="00130ADA">
        <w:rPr>
          <w:lang w:val="ru-RU"/>
        </w:rPr>
        <w:t>Составлять и произносить монолог по темам раздела: о семье знакомых и друзей, доме и квартире, населённых пунктах, городах России и Китая, домашних питомцах и уходе за ними.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spacing w:line="241" w:lineRule="auto"/>
        <w:ind w:left="828" w:right="1001"/>
        <w:rPr>
          <w:lang w:val="ru-RU"/>
        </w:rPr>
      </w:pPr>
      <w:r w:rsidRPr="00130ADA">
        <w:rPr>
          <w:lang w:val="ru-RU"/>
        </w:rPr>
        <w:t>Делать неподготовленное высказыва- ние / рассуждение по заданной теме.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spacing w:line="241" w:lineRule="auto"/>
        <w:ind w:left="828" w:right="1070"/>
        <w:rPr>
          <w:lang w:val="ru-RU"/>
        </w:rPr>
      </w:pPr>
      <w:r w:rsidRPr="00130ADA">
        <w:rPr>
          <w:lang w:val="ru-RU"/>
        </w:rPr>
        <w:t>Давать развёрнутый ответ на вопрос в рамках тематики раздела.</w:t>
      </w:r>
    </w:p>
    <w:p w:rsidR="000A5D76" w:rsidRDefault="00130ADA">
      <w:pPr>
        <w:pStyle w:val="a3"/>
        <w:numPr>
          <w:ilvl w:val="2"/>
          <w:numId w:val="30"/>
        </w:numPr>
        <w:tabs>
          <w:tab w:val="left" w:pos="828"/>
        </w:tabs>
        <w:spacing w:line="294" w:lineRule="exact"/>
        <w:ind w:left="828"/>
      </w:pPr>
      <w:r>
        <w:t>Давать краткий комментарий.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spacing w:before="1"/>
        <w:ind w:left="828" w:right="1313"/>
        <w:rPr>
          <w:lang w:val="ru-RU"/>
        </w:rPr>
      </w:pPr>
      <w:r w:rsidRPr="00130ADA">
        <w:rPr>
          <w:lang w:val="ru-RU"/>
        </w:rPr>
        <w:t>Находить соответствие между кар- тинками и их описаниями.</w:t>
      </w:r>
    </w:p>
    <w:p w:rsidR="000A5D76" w:rsidRPr="00130ADA" w:rsidRDefault="000A5D76">
      <w:pPr>
        <w:rPr>
          <w:lang w:val="ru-RU"/>
        </w:rPr>
        <w:sectPr w:rsidR="000A5D76" w:rsidRPr="00130ADA">
          <w:pgSz w:w="16840" w:h="11910" w:orient="landscape"/>
          <w:pgMar w:top="680" w:right="600" w:bottom="500" w:left="600" w:header="0" w:footer="307" w:gutter="0"/>
          <w:cols w:num="3" w:space="720" w:equalWidth="0">
            <w:col w:w="1926" w:space="179"/>
            <w:col w:w="6983" w:space="105"/>
            <w:col w:w="6447"/>
          </w:cols>
        </w:sectPr>
      </w:pPr>
    </w:p>
    <w:p w:rsidR="000A5D76" w:rsidRPr="00130ADA" w:rsidRDefault="00C722A7">
      <w:pPr>
        <w:pStyle w:val="a3"/>
        <w:spacing w:before="53"/>
        <w:ind w:left="107" w:right="4"/>
        <w:rPr>
          <w:rFonts w:ascii="Wingdings" w:eastAsia="Wingdings" w:hAnsi="Wingdings" w:cs="Wingdings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9380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456565</wp:posOffset>
                </wp:positionV>
                <wp:extent cx="9404350" cy="6400800"/>
                <wp:effectExtent l="10160" t="8890" r="5715" b="10160"/>
                <wp:wrapNone/>
                <wp:docPr id="607" name="Group 4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0" cy="6400800"/>
                          <a:chOff x="601" y="719"/>
                          <a:chExt cx="14810" cy="10080"/>
                        </a:xfrm>
                      </wpg:grpSpPr>
                      <wpg:grpSp>
                        <wpg:cNvPr id="608" name="Group 4464"/>
                        <wpg:cNvGrpSpPr>
                          <a:grpSpLocks/>
                        </wpg:cNvGrpSpPr>
                        <wpg:grpSpPr bwMode="auto">
                          <a:xfrm>
                            <a:off x="617" y="730"/>
                            <a:ext cx="2084" cy="10059"/>
                            <a:chOff x="617" y="730"/>
                            <a:chExt cx="2084" cy="10059"/>
                          </a:xfrm>
                        </wpg:grpSpPr>
                        <wps:wsp>
                          <wps:cNvPr id="609" name="Freeform 4465"/>
                          <wps:cNvSpPr>
                            <a:spLocks/>
                          </wps:cNvSpPr>
                          <wps:spPr bwMode="auto">
                            <a:xfrm>
                              <a:off x="617" y="730"/>
                              <a:ext cx="2084" cy="10059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2084"/>
                                <a:gd name="T2" fmla="+- 0 10788 730"/>
                                <a:gd name="T3" fmla="*/ 10788 h 10059"/>
                                <a:gd name="T4" fmla="+- 0 2700 617"/>
                                <a:gd name="T5" fmla="*/ T4 w 2084"/>
                                <a:gd name="T6" fmla="+- 0 10788 730"/>
                                <a:gd name="T7" fmla="*/ 10788 h 10059"/>
                                <a:gd name="T8" fmla="+- 0 2700 617"/>
                                <a:gd name="T9" fmla="*/ T8 w 2084"/>
                                <a:gd name="T10" fmla="+- 0 730 730"/>
                                <a:gd name="T11" fmla="*/ 730 h 10059"/>
                                <a:gd name="T12" fmla="+- 0 617 617"/>
                                <a:gd name="T13" fmla="*/ T12 w 2084"/>
                                <a:gd name="T14" fmla="+- 0 730 730"/>
                                <a:gd name="T15" fmla="*/ 730 h 10059"/>
                                <a:gd name="T16" fmla="+- 0 617 617"/>
                                <a:gd name="T17" fmla="*/ T16 w 2084"/>
                                <a:gd name="T18" fmla="+- 0 10788 730"/>
                                <a:gd name="T19" fmla="*/ 10788 h 100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10059">
                                  <a:moveTo>
                                    <a:pt x="0" y="10058"/>
                                  </a:moveTo>
                                  <a:lnTo>
                                    <a:pt x="2083" y="10058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4462"/>
                        <wpg:cNvGrpSpPr>
                          <a:grpSpLocks/>
                        </wpg:cNvGrpSpPr>
                        <wpg:grpSpPr bwMode="auto">
                          <a:xfrm>
                            <a:off x="720" y="730"/>
                            <a:ext cx="1878" cy="284"/>
                            <a:chOff x="720" y="730"/>
                            <a:chExt cx="1878" cy="284"/>
                          </a:xfrm>
                        </wpg:grpSpPr>
                        <wps:wsp>
                          <wps:cNvPr id="611" name="Freeform 4463"/>
                          <wps:cNvSpPr>
                            <a:spLocks/>
                          </wps:cNvSpPr>
                          <wps:spPr bwMode="auto">
                            <a:xfrm>
                              <a:off x="720" y="730"/>
                              <a:ext cx="1878" cy="28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1013 730"/>
                                <a:gd name="T3" fmla="*/ 1013 h 284"/>
                                <a:gd name="T4" fmla="+- 0 2597 720"/>
                                <a:gd name="T5" fmla="*/ T4 w 1878"/>
                                <a:gd name="T6" fmla="+- 0 1013 730"/>
                                <a:gd name="T7" fmla="*/ 1013 h 284"/>
                                <a:gd name="T8" fmla="+- 0 2597 720"/>
                                <a:gd name="T9" fmla="*/ T8 w 1878"/>
                                <a:gd name="T10" fmla="+- 0 730 730"/>
                                <a:gd name="T11" fmla="*/ 730 h 284"/>
                                <a:gd name="T12" fmla="+- 0 720 720"/>
                                <a:gd name="T13" fmla="*/ T12 w 1878"/>
                                <a:gd name="T14" fmla="+- 0 730 730"/>
                                <a:gd name="T15" fmla="*/ 730 h 284"/>
                                <a:gd name="T16" fmla="+- 0 720 720"/>
                                <a:gd name="T17" fmla="*/ T16 w 1878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4">
                                  <a:moveTo>
                                    <a:pt x="0" y="283"/>
                                  </a:moveTo>
                                  <a:lnTo>
                                    <a:pt x="1877" y="283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4460"/>
                        <wpg:cNvGrpSpPr>
                          <a:grpSpLocks/>
                        </wpg:cNvGrpSpPr>
                        <wpg:grpSpPr bwMode="auto">
                          <a:xfrm>
                            <a:off x="2710" y="730"/>
                            <a:ext cx="7079" cy="10059"/>
                            <a:chOff x="2710" y="730"/>
                            <a:chExt cx="7079" cy="10059"/>
                          </a:xfrm>
                        </wpg:grpSpPr>
                        <wps:wsp>
                          <wps:cNvPr id="613" name="Freeform 4461"/>
                          <wps:cNvSpPr>
                            <a:spLocks/>
                          </wps:cNvSpPr>
                          <wps:spPr bwMode="auto">
                            <a:xfrm>
                              <a:off x="2710" y="730"/>
                              <a:ext cx="7079" cy="10059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7079"/>
                                <a:gd name="T2" fmla="+- 0 10788 730"/>
                                <a:gd name="T3" fmla="*/ 10788 h 10059"/>
                                <a:gd name="T4" fmla="+- 0 9789 2710"/>
                                <a:gd name="T5" fmla="*/ T4 w 7079"/>
                                <a:gd name="T6" fmla="+- 0 10788 730"/>
                                <a:gd name="T7" fmla="*/ 10788 h 10059"/>
                                <a:gd name="T8" fmla="+- 0 9789 2710"/>
                                <a:gd name="T9" fmla="*/ T8 w 7079"/>
                                <a:gd name="T10" fmla="+- 0 730 730"/>
                                <a:gd name="T11" fmla="*/ 730 h 10059"/>
                                <a:gd name="T12" fmla="+- 0 2710 2710"/>
                                <a:gd name="T13" fmla="*/ T12 w 7079"/>
                                <a:gd name="T14" fmla="+- 0 730 730"/>
                                <a:gd name="T15" fmla="*/ 730 h 10059"/>
                                <a:gd name="T16" fmla="+- 0 2710 2710"/>
                                <a:gd name="T17" fmla="*/ T16 w 7079"/>
                                <a:gd name="T18" fmla="+- 0 10788 730"/>
                                <a:gd name="T19" fmla="*/ 10788 h 100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10059">
                                  <a:moveTo>
                                    <a:pt x="0" y="10058"/>
                                  </a:moveTo>
                                  <a:lnTo>
                                    <a:pt x="7079" y="10058"/>
                                  </a:lnTo>
                                  <a:lnTo>
                                    <a:pt x="7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4458"/>
                        <wpg:cNvGrpSpPr>
                          <a:grpSpLocks/>
                        </wpg:cNvGrpSpPr>
                        <wpg:grpSpPr bwMode="auto">
                          <a:xfrm>
                            <a:off x="2813" y="730"/>
                            <a:ext cx="6873" cy="284"/>
                            <a:chOff x="2813" y="730"/>
                            <a:chExt cx="6873" cy="284"/>
                          </a:xfrm>
                        </wpg:grpSpPr>
                        <wps:wsp>
                          <wps:cNvPr id="615" name="Freeform 4459"/>
                          <wps:cNvSpPr>
                            <a:spLocks/>
                          </wps:cNvSpPr>
                          <wps:spPr bwMode="auto">
                            <a:xfrm>
                              <a:off x="2813" y="730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013 730"/>
                                <a:gd name="T3" fmla="*/ 1013 h 284"/>
                                <a:gd name="T4" fmla="+- 0 9685 2813"/>
                                <a:gd name="T5" fmla="*/ T4 w 6873"/>
                                <a:gd name="T6" fmla="+- 0 1013 730"/>
                                <a:gd name="T7" fmla="*/ 1013 h 284"/>
                                <a:gd name="T8" fmla="+- 0 9685 2813"/>
                                <a:gd name="T9" fmla="*/ T8 w 6873"/>
                                <a:gd name="T10" fmla="+- 0 730 730"/>
                                <a:gd name="T11" fmla="*/ 730 h 284"/>
                                <a:gd name="T12" fmla="+- 0 2813 2813"/>
                                <a:gd name="T13" fmla="*/ T12 w 6873"/>
                                <a:gd name="T14" fmla="+- 0 730 730"/>
                                <a:gd name="T15" fmla="*/ 730 h 284"/>
                                <a:gd name="T16" fmla="+- 0 2813 2813"/>
                                <a:gd name="T17" fmla="*/ T16 w 6873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4456"/>
                        <wpg:cNvGrpSpPr>
                          <a:grpSpLocks/>
                        </wpg:cNvGrpSpPr>
                        <wpg:grpSpPr bwMode="auto">
                          <a:xfrm>
                            <a:off x="2813" y="1013"/>
                            <a:ext cx="6873" cy="282"/>
                            <a:chOff x="2813" y="1013"/>
                            <a:chExt cx="6873" cy="282"/>
                          </a:xfrm>
                        </wpg:grpSpPr>
                        <wps:wsp>
                          <wps:cNvPr id="617" name="Freeform 4457"/>
                          <wps:cNvSpPr>
                            <a:spLocks/>
                          </wps:cNvSpPr>
                          <wps:spPr bwMode="auto">
                            <a:xfrm>
                              <a:off x="2813" y="1013"/>
                              <a:ext cx="6873" cy="28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294 1013"/>
                                <a:gd name="T3" fmla="*/ 1294 h 282"/>
                                <a:gd name="T4" fmla="+- 0 9685 2813"/>
                                <a:gd name="T5" fmla="*/ T4 w 6873"/>
                                <a:gd name="T6" fmla="+- 0 1294 1013"/>
                                <a:gd name="T7" fmla="*/ 1294 h 282"/>
                                <a:gd name="T8" fmla="+- 0 9685 2813"/>
                                <a:gd name="T9" fmla="*/ T8 w 6873"/>
                                <a:gd name="T10" fmla="+- 0 1013 1013"/>
                                <a:gd name="T11" fmla="*/ 1013 h 282"/>
                                <a:gd name="T12" fmla="+- 0 2813 2813"/>
                                <a:gd name="T13" fmla="*/ T12 w 6873"/>
                                <a:gd name="T14" fmla="+- 0 1013 1013"/>
                                <a:gd name="T15" fmla="*/ 1013 h 282"/>
                                <a:gd name="T16" fmla="+- 0 2813 2813"/>
                                <a:gd name="T17" fmla="*/ T16 w 6873"/>
                                <a:gd name="T18" fmla="+- 0 1294 1013"/>
                                <a:gd name="T19" fmla="*/ 129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2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4454"/>
                        <wpg:cNvGrpSpPr>
                          <a:grpSpLocks/>
                        </wpg:cNvGrpSpPr>
                        <wpg:grpSpPr bwMode="auto">
                          <a:xfrm>
                            <a:off x="2813" y="1275"/>
                            <a:ext cx="2744" cy="2"/>
                            <a:chOff x="2813" y="1275"/>
                            <a:chExt cx="2744" cy="2"/>
                          </a:xfrm>
                        </wpg:grpSpPr>
                        <wps:wsp>
                          <wps:cNvPr id="619" name="Freeform 4455"/>
                          <wps:cNvSpPr>
                            <a:spLocks/>
                          </wps:cNvSpPr>
                          <wps:spPr bwMode="auto">
                            <a:xfrm>
                              <a:off x="2813" y="1275"/>
                              <a:ext cx="2744" cy="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2744"/>
                                <a:gd name="T2" fmla="+- 0 5557 2813"/>
                                <a:gd name="T3" fmla="*/ T2 w 27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44">
                                  <a:moveTo>
                                    <a:pt x="0" y="0"/>
                                  </a:moveTo>
                                  <a:lnTo>
                                    <a:pt x="274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4452"/>
                        <wpg:cNvGrpSpPr>
                          <a:grpSpLocks/>
                        </wpg:cNvGrpSpPr>
                        <wpg:grpSpPr bwMode="auto">
                          <a:xfrm>
                            <a:off x="2813" y="1294"/>
                            <a:ext cx="6873" cy="281"/>
                            <a:chOff x="2813" y="1294"/>
                            <a:chExt cx="6873" cy="281"/>
                          </a:xfrm>
                        </wpg:grpSpPr>
                        <wps:wsp>
                          <wps:cNvPr id="621" name="Freeform 4453"/>
                          <wps:cNvSpPr>
                            <a:spLocks/>
                          </wps:cNvSpPr>
                          <wps:spPr bwMode="auto">
                            <a:xfrm>
                              <a:off x="2813" y="1294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575 1294"/>
                                <a:gd name="T3" fmla="*/ 1575 h 281"/>
                                <a:gd name="T4" fmla="+- 0 9685 2813"/>
                                <a:gd name="T5" fmla="*/ T4 w 6873"/>
                                <a:gd name="T6" fmla="+- 0 1575 1294"/>
                                <a:gd name="T7" fmla="*/ 1575 h 281"/>
                                <a:gd name="T8" fmla="+- 0 9685 2813"/>
                                <a:gd name="T9" fmla="*/ T8 w 6873"/>
                                <a:gd name="T10" fmla="+- 0 1294 1294"/>
                                <a:gd name="T11" fmla="*/ 1294 h 281"/>
                                <a:gd name="T12" fmla="+- 0 2813 2813"/>
                                <a:gd name="T13" fmla="*/ T12 w 6873"/>
                                <a:gd name="T14" fmla="+- 0 1294 1294"/>
                                <a:gd name="T15" fmla="*/ 1294 h 281"/>
                                <a:gd name="T16" fmla="+- 0 2813 2813"/>
                                <a:gd name="T17" fmla="*/ T16 w 6873"/>
                                <a:gd name="T18" fmla="+- 0 1575 1294"/>
                                <a:gd name="T19" fmla="*/ 157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4450"/>
                        <wpg:cNvGrpSpPr>
                          <a:grpSpLocks/>
                        </wpg:cNvGrpSpPr>
                        <wpg:grpSpPr bwMode="auto">
                          <a:xfrm>
                            <a:off x="2813" y="1575"/>
                            <a:ext cx="6873" cy="284"/>
                            <a:chOff x="2813" y="1575"/>
                            <a:chExt cx="6873" cy="284"/>
                          </a:xfrm>
                        </wpg:grpSpPr>
                        <wps:wsp>
                          <wps:cNvPr id="623" name="Freeform 4451"/>
                          <wps:cNvSpPr>
                            <a:spLocks/>
                          </wps:cNvSpPr>
                          <wps:spPr bwMode="auto">
                            <a:xfrm>
                              <a:off x="2813" y="1575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1858 1575"/>
                                <a:gd name="T3" fmla="*/ 1858 h 284"/>
                                <a:gd name="T4" fmla="+- 0 9685 2813"/>
                                <a:gd name="T5" fmla="*/ T4 w 6873"/>
                                <a:gd name="T6" fmla="+- 0 1858 1575"/>
                                <a:gd name="T7" fmla="*/ 1858 h 284"/>
                                <a:gd name="T8" fmla="+- 0 9685 2813"/>
                                <a:gd name="T9" fmla="*/ T8 w 6873"/>
                                <a:gd name="T10" fmla="+- 0 1575 1575"/>
                                <a:gd name="T11" fmla="*/ 1575 h 284"/>
                                <a:gd name="T12" fmla="+- 0 2813 2813"/>
                                <a:gd name="T13" fmla="*/ T12 w 6873"/>
                                <a:gd name="T14" fmla="+- 0 1575 1575"/>
                                <a:gd name="T15" fmla="*/ 1575 h 284"/>
                                <a:gd name="T16" fmla="+- 0 2813 2813"/>
                                <a:gd name="T17" fmla="*/ T16 w 6873"/>
                                <a:gd name="T18" fmla="+- 0 1858 1575"/>
                                <a:gd name="T19" fmla="*/ 18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4448"/>
                        <wpg:cNvGrpSpPr>
                          <a:grpSpLocks/>
                        </wpg:cNvGrpSpPr>
                        <wpg:grpSpPr bwMode="auto">
                          <a:xfrm>
                            <a:off x="2813" y="1858"/>
                            <a:ext cx="6873" cy="310"/>
                            <a:chOff x="2813" y="1858"/>
                            <a:chExt cx="6873" cy="310"/>
                          </a:xfrm>
                        </wpg:grpSpPr>
                        <wps:wsp>
                          <wps:cNvPr id="625" name="Freeform 4449"/>
                          <wps:cNvSpPr>
                            <a:spLocks/>
                          </wps:cNvSpPr>
                          <wps:spPr bwMode="auto">
                            <a:xfrm>
                              <a:off x="2813" y="1858"/>
                              <a:ext cx="6873" cy="310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2168 1858"/>
                                <a:gd name="T3" fmla="*/ 2168 h 310"/>
                                <a:gd name="T4" fmla="+- 0 9685 2813"/>
                                <a:gd name="T5" fmla="*/ T4 w 6873"/>
                                <a:gd name="T6" fmla="+- 0 2168 1858"/>
                                <a:gd name="T7" fmla="*/ 2168 h 310"/>
                                <a:gd name="T8" fmla="+- 0 9685 2813"/>
                                <a:gd name="T9" fmla="*/ T8 w 6873"/>
                                <a:gd name="T10" fmla="+- 0 1858 1858"/>
                                <a:gd name="T11" fmla="*/ 1858 h 310"/>
                                <a:gd name="T12" fmla="+- 0 2813 2813"/>
                                <a:gd name="T13" fmla="*/ T12 w 6873"/>
                                <a:gd name="T14" fmla="+- 0 1858 1858"/>
                                <a:gd name="T15" fmla="*/ 1858 h 310"/>
                                <a:gd name="T16" fmla="+- 0 2813 2813"/>
                                <a:gd name="T17" fmla="*/ T16 w 6873"/>
                                <a:gd name="T18" fmla="+- 0 2168 1858"/>
                                <a:gd name="T19" fmla="*/ 2168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0">
                                  <a:moveTo>
                                    <a:pt x="0" y="310"/>
                                  </a:moveTo>
                                  <a:lnTo>
                                    <a:pt x="6872" y="31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4446"/>
                        <wpg:cNvGrpSpPr>
                          <a:grpSpLocks/>
                        </wpg:cNvGrpSpPr>
                        <wpg:grpSpPr bwMode="auto">
                          <a:xfrm>
                            <a:off x="2813" y="2168"/>
                            <a:ext cx="6873" cy="312"/>
                            <a:chOff x="2813" y="2168"/>
                            <a:chExt cx="6873" cy="312"/>
                          </a:xfrm>
                        </wpg:grpSpPr>
                        <wps:wsp>
                          <wps:cNvPr id="627" name="Freeform 4447"/>
                          <wps:cNvSpPr>
                            <a:spLocks/>
                          </wps:cNvSpPr>
                          <wps:spPr bwMode="auto">
                            <a:xfrm>
                              <a:off x="2813" y="2168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2480 2168"/>
                                <a:gd name="T3" fmla="*/ 2480 h 312"/>
                                <a:gd name="T4" fmla="+- 0 9685 2813"/>
                                <a:gd name="T5" fmla="*/ T4 w 6873"/>
                                <a:gd name="T6" fmla="+- 0 2480 2168"/>
                                <a:gd name="T7" fmla="*/ 2480 h 312"/>
                                <a:gd name="T8" fmla="+- 0 9685 2813"/>
                                <a:gd name="T9" fmla="*/ T8 w 6873"/>
                                <a:gd name="T10" fmla="+- 0 2168 2168"/>
                                <a:gd name="T11" fmla="*/ 2168 h 312"/>
                                <a:gd name="T12" fmla="+- 0 2813 2813"/>
                                <a:gd name="T13" fmla="*/ T12 w 6873"/>
                                <a:gd name="T14" fmla="+- 0 2168 2168"/>
                                <a:gd name="T15" fmla="*/ 2168 h 312"/>
                                <a:gd name="T16" fmla="+- 0 2813 2813"/>
                                <a:gd name="T17" fmla="*/ T16 w 6873"/>
                                <a:gd name="T18" fmla="+- 0 2480 2168"/>
                                <a:gd name="T19" fmla="*/ 2480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4444"/>
                        <wpg:cNvGrpSpPr>
                          <a:grpSpLocks/>
                        </wpg:cNvGrpSpPr>
                        <wpg:grpSpPr bwMode="auto">
                          <a:xfrm>
                            <a:off x="2813" y="2480"/>
                            <a:ext cx="6873" cy="312"/>
                            <a:chOff x="2813" y="2480"/>
                            <a:chExt cx="6873" cy="312"/>
                          </a:xfrm>
                        </wpg:grpSpPr>
                        <wps:wsp>
                          <wps:cNvPr id="629" name="Freeform 4445"/>
                          <wps:cNvSpPr>
                            <a:spLocks/>
                          </wps:cNvSpPr>
                          <wps:spPr bwMode="auto">
                            <a:xfrm>
                              <a:off x="2813" y="2480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2792 2480"/>
                                <a:gd name="T3" fmla="*/ 2792 h 312"/>
                                <a:gd name="T4" fmla="+- 0 9685 2813"/>
                                <a:gd name="T5" fmla="*/ T4 w 6873"/>
                                <a:gd name="T6" fmla="+- 0 2792 2480"/>
                                <a:gd name="T7" fmla="*/ 2792 h 312"/>
                                <a:gd name="T8" fmla="+- 0 9685 2813"/>
                                <a:gd name="T9" fmla="*/ T8 w 6873"/>
                                <a:gd name="T10" fmla="+- 0 2480 2480"/>
                                <a:gd name="T11" fmla="*/ 2480 h 312"/>
                                <a:gd name="T12" fmla="+- 0 2813 2813"/>
                                <a:gd name="T13" fmla="*/ T12 w 6873"/>
                                <a:gd name="T14" fmla="+- 0 2480 2480"/>
                                <a:gd name="T15" fmla="*/ 2480 h 312"/>
                                <a:gd name="T16" fmla="+- 0 2813 2813"/>
                                <a:gd name="T17" fmla="*/ T16 w 6873"/>
                                <a:gd name="T18" fmla="+- 0 2792 2480"/>
                                <a:gd name="T19" fmla="*/ 279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4442"/>
                        <wpg:cNvGrpSpPr>
                          <a:grpSpLocks/>
                        </wpg:cNvGrpSpPr>
                        <wpg:grpSpPr bwMode="auto">
                          <a:xfrm>
                            <a:off x="2813" y="2792"/>
                            <a:ext cx="6873" cy="310"/>
                            <a:chOff x="2813" y="2792"/>
                            <a:chExt cx="6873" cy="310"/>
                          </a:xfrm>
                        </wpg:grpSpPr>
                        <wps:wsp>
                          <wps:cNvPr id="631" name="Freeform 4443"/>
                          <wps:cNvSpPr>
                            <a:spLocks/>
                          </wps:cNvSpPr>
                          <wps:spPr bwMode="auto">
                            <a:xfrm>
                              <a:off x="2813" y="2792"/>
                              <a:ext cx="6873" cy="310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3101 2792"/>
                                <a:gd name="T3" fmla="*/ 3101 h 310"/>
                                <a:gd name="T4" fmla="+- 0 9685 2813"/>
                                <a:gd name="T5" fmla="*/ T4 w 6873"/>
                                <a:gd name="T6" fmla="+- 0 3101 2792"/>
                                <a:gd name="T7" fmla="*/ 3101 h 310"/>
                                <a:gd name="T8" fmla="+- 0 9685 2813"/>
                                <a:gd name="T9" fmla="*/ T8 w 6873"/>
                                <a:gd name="T10" fmla="+- 0 2792 2792"/>
                                <a:gd name="T11" fmla="*/ 2792 h 310"/>
                                <a:gd name="T12" fmla="+- 0 2813 2813"/>
                                <a:gd name="T13" fmla="*/ T12 w 6873"/>
                                <a:gd name="T14" fmla="+- 0 2792 2792"/>
                                <a:gd name="T15" fmla="*/ 2792 h 310"/>
                                <a:gd name="T16" fmla="+- 0 2813 2813"/>
                                <a:gd name="T17" fmla="*/ T16 w 6873"/>
                                <a:gd name="T18" fmla="+- 0 3101 2792"/>
                                <a:gd name="T19" fmla="*/ 3101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0">
                                  <a:moveTo>
                                    <a:pt x="0" y="309"/>
                                  </a:moveTo>
                                  <a:lnTo>
                                    <a:pt x="6872" y="309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4440"/>
                        <wpg:cNvGrpSpPr>
                          <a:grpSpLocks/>
                        </wpg:cNvGrpSpPr>
                        <wpg:grpSpPr bwMode="auto">
                          <a:xfrm>
                            <a:off x="2813" y="3101"/>
                            <a:ext cx="6873" cy="313"/>
                            <a:chOff x="2813" y="3101"/>
                            <a:chExt cx="6873" cy="313"/>
                          </a:xfrm>
                        </wpg:grpSpPr>
                        <wps:wsp>
                          <wps:cNvPr id="633" name="Freeform 4441"/>
                          <wps:cNvSpPr>
                            <a:spLocks/>
                          </wps:cNvSpPr>
                          <wps:spPr bwMode="auto">
                            <a:xfrm>
                              <a:off x="2813" y="3101"/>
                              <a:ext cx="6873" cy="313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3414 3101"/>
                                <a:gd name="T3" fmla="*/ 3414 h 313"/>
                                <a:gd name="T4" fmla="+- 0 9685 2813"/>
                                <a:gd name="T5" fmla="*/ T4 w 6873"/>
                                <a:gd name="T6" fmla="+- 0 3414 3101"/>
                                <a:gd name="T7" fmla="*/ 3414 h 313"/>
                                <a:gd name="T8" fmla="+- 0 9685 2813"/>
                                <a:gd name="T9" fmla="*/ T8 w 6873"/>
                                <a:gd name="T10" fmla="+- 0 3101 3101"/>
                                <a:gd name="T11" fmla="*/ 3101 h 313"/>
                                <a:gd name="T12" fmla="+- 0 2813 2813"/>
                                <a:gd name="T13" fmla="*/ T12 w 6873"/>
                                <a:gd name="T14" fmla="+- 0 3101 3101"/>
                                <a:gd name="T15" fmla="*/ 3101 h 313"/>
                                <a:gd name="T16" fmla="+- 0 2813 2813"/>
                                <a:gd name="T17" fmla="*/ T16 w 6873"/>
                                <a:gd name="T18" fmla="+- 0 3414 3101"/>
                                <a:gd name="T19" fmla="*/ 3414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3">
                                  <a:moveTo>
                                    <a:pt x="0" y="313"/>
                                  </a:moveTo>
                                  <a:lnTo>
                                    <a:pt x="6872" y="31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4438"/>
                        <wpg:cNvGrpSpPr>
                          <a:grpSpLocks/>
                        </wpg:cNvGrpSpPr>
                        <wpg:grpSpPr bwMode="auto">
                          <a:xfrm>
                            <a:off x="2813" y="3414"/>
                            <a:ext cx="6873" cy="312"/>
                            <a:chOff x="2813" y="3414"/>
                            <a:chExt cx="6873" cy="312"/>
                          </a:xfrm>
                        </wpg:grpSpPr>
                        <wps:wsp>
                          <wps:cNvPr id="635" name="Freeform 4439"/>
                          <wps:cNvSpPr>
                            <a:spLocks/>
                          </wps:cNvSpPr>
                          <wps:spPr bwMode="auto">
                            <a:xfrm>
                              <a:off x="2813" y="3414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3726 3414"/>
                                <a:gd name="T3" fmla="*/ 3726 h 312"/>
                                <a:gd name="T4" fmla="+- 0 9685 2813"/>
                                <a:gd name="T5" fmla="*/ T4 w 6873"/>
                                <a:gd name="T6" fmla="+- 0 3726 3414"/>
                                <a:gd name="T7" fmla="*/ 3726 h 312"/>
                                <a:gd name="T8" fmla="+- 0 9685 2813"/>
                                <a:gd name="T9" fmla="*/ T8 w 6873"/>
                                <a:gd name="T10" fmla="+- 0 3414 3414"/>
                                <a:gd name="T11" fmla="*/ 3414 h 312"/>
                                <a:gd name="T12" fmla="+- 0 2813 2813"/>
                                <a:gd name="T13" fmla="*/ T12 w 6873"/>
                                <a:gd name="T14" fmla="+- 0 3414 3414"/>
                                <a:gd name="T15" fmla="*/ 3414 h 312"/>
                                <a:gd name="T16" fmla="+- 0 2813 2813"/>
                                <a:gd name="T17" fmla="*/ T16 w 6873"/>
                                <a:gd name="T18" fmla="+- 0 3726 3414"/>
                                <a:gd name="T19" fmla="*/ 3726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4436"/>
                        <wpg:cNvGrpSpPr>
                          <a:grpSpLocks/>
                        </wpg:cNvGrpSpPr>
                        <wpg:grpSpPr bwMode="auto">
                          <a:xfrm>
                            <a:off x="2813" y="3726"/>
                            <a:ext cx="6873" cy="312"/>
                            <a:chOff x="2813" y="3726"/>
                            <a:chExt cx="6873" cy="312"/>
                          </a:xfrm>
                        </wpg:grpSpPr>
                        <wps:wsp>
                          <wps:cNvPr id="637" name="Freeform 4437"/>
                          <wps:cNvSpPr>
                            <a:spLocks/>
                          </wps:cNvSpPr>
                          <wps:spPr bwMode="auto">
                            <a:xfrm>
                              <a:off x="2813" y="3726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4038 3726"/>
                                <a:gd name="T3" fmla="*/ 4038 h 312"/>
                                <a:gd name="T4" fmla="+- 0 9685 2813"/>
                                <a:gd name="T5" fmla="*/ T4 w 6873"/>
                                <a:gd name="T6" fmla="+- 0 4038 3726"/>
                                <a:gd name="T7" fmla="*/ 4038 h 312"/>
                                <a:gd name="T8" fmla="+- 0 9685 2813"/>
                                <a:gd name="T9" fmla="*/ T8 w 6873"/>
                                <a:gd name="T10" fmla="+- 0 3726 3726"/>
                                <a:gd name="T11" fmla="*/ 3726 h 312"/>
                                <a:gd name="T12" fmla="+- 0 2813 2813"/>
                                <a:gd name="T13" fmla="*/ T12 w 6873"/>
                                <a:gd name="T14" fmla="+- 0 3726 3726"/>
                                <a:gd name="T15" fmla="*/ 3726 h 312"/>
                                <a:gd name="T16" fmla="+- 0 2813 2813"/>
                                <a:gd name="T17" fmla="*/ T16 w 6873"/>
                                <a:gd name="T18" fmla="+- 0 4038 3726"/>
                                <a:gd name="T19" fmla="*/ 403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4434"/>
                        <wpg:cNvGrpSpPr>
                          <a:grpSpLocks/>
                        </wpg:cNvGrpSpPr>
                        <wpg:grpSpPr bwMode="auto">
                          <a:xfrm>
                            <a:off x="2813" y="4038"/>
                            <a:ext cx="6873" cy="310"/>
                            <a:chOff x="2813" y="4038"/>
                            <a:chExt cx="6873" cy="310"/>
                          </a:xfrm>
                        </wpg:grpSpPr>
                        <wps:wsp>
                          <wps:cNvPr id="639" name="Freeform 4435"/>
                          <wps:cNvSpPr>
                            <a:spLocks/>
                          </wps:cNvSpPr>
                          <wps:spPr bwMode="auto">
                            <a:xfrm>
                              <a:off x="2813" y="4038"/>
                              <a:ext cx="6873" cy="310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4347 4038"/>
                                <a:gd name="T3" fmla="*/ 4347 h 310"/>
                                <a:gd name="T4" fmla="+- 0 9685 2813"/>
                                <a:gd name="T5" fmla="*/ T4 w 6873"/>
                                <a:gd name="T6" fmla="+- 0 4347 4038"/>
                                <a:gd name="T7" fmla="*/ 4347 h 310"/>
                                <a:gd name="T8" fmla="+- 0 9685 2813"/>
                                <a:gd name="T9" fmla="*/ T8 w 6873"/>
                                <a:gd name="T10" fmla="+- 0 4038 4038"/>
                                <a:gd name="T11" fmla="*/ 4038 h 310"/>
                                <a:gd name="T12" fmla="+- 0 2813 2813"/>
                                <a:gd name="T13" fmla="*/ T12 w 6873"/>
                                <a:gd name="T14" fmla="+- 0 4038 4038"/>
                                <a:gd name="T15" fmla="*/ 4038 h 310"/>
                                <a:gd name="T16" fmla="+- 0 2813 2813"/>
                                <a:gd name="T17" fmla="*/ T16 w 6873"/>
                                <a:gd name="T18" fmla="+- 0 4347 4038"/>
                                <a:gd name="T19" fmla="*/ 4347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0">
                                  <a:moveTo>
                                    <a:pt x="0" y="309"/>
                                  </a:moveTo>
                                  <a:lnTo>
                                    <a:pt x="6872" y="309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4432"/>
                        <wpg:cNvGrpSpPr>
                          <a:grpSpLocks/>
                        </wpg:cNvGrpSpPr>
                        <wpg:grpSpPr bwMode="auto">
                          <a:xfrm>
                            <a:off x="2813" y="4347"/>
                            <a:ext cx="6873" cy="312"/>
                            <a:chOff x="2813" y="4347"/>
                            <a:chExt cx="6873" cy="312"/>
                          </a:xfrm>
                        </wpg:grpSpPr>
                        <wps:wsp>
                          <wps:cNvPr id="641" name="Freeform 4433"/>
                          <wps:cNvSpPr>
                            <a:spLocks/>
                          </wps:cNvSpPr>
                          <wps:spPr bwMode="auto">
                            <a:xfrm>
                              <a:off x="2813" y="4347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4659 4347"/>
                                <a:gd name="T3" fmla="*/ 4659 h 312"/>
                                <a:gd name="T4" fmla="+- 0 9685 2813"/>
                                <a:gd name="T5" fmla="*/ T4 w 6873"/>
                                <a:gd name="T6" fmla="+- 0 4659 4347"/>
                                <a:gd name="T7" fmla="*/ 4659 h 312"/>
                                <a:gd name="T8" fmla="+- 0 9685 2813"/>
                                <a:gd name="T9" fmla="*/ T8 w 6873"/>
                                <a:gd name="T10" fmla="+- 0 4347 4347"/>
                                <a:gd name="T11" fmla="*/ 4347 h 312"/>
                                <a:gd name="T12" fmla="+- 0 2813 2813"/>
                                <a:gd name="T13" fmla="*/ T12 w 6873"/>
                                <a:gd name="T14" fmla="+- 0 4347 4347"/>
                                <a:gd name="T15" fmla="*/ 4347 h 312"/>
                                <a:gd name="T16" fmla="+- 0 2813 2813"/>
                                <a:gd name="T17" fmla="*/ T16 w 6873"/>
                                <a:gd name="T18" fmla="+- 0 4659 4347"/>
                                <a:gd name="T19" fmla="*/ 4659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4430"/>
                        <wpg:cNvGrpSpPr>
                          <a:grpSpLocks/>
                        </wpg:cNvGrpSpPr>
                        <wpg:grpSpPr bwMode="auto">
                          <a:xfrm>
                            <a:off x="2813" y="4659"/>
                            <a:ext cx="6873" cy="281"/>
                            <a:chOff x="2813" y="4659"/>
                            <a:chExt cx="6873" cy="281"/>
                          </a:xfrm>
                        </wpg:grpSpPr>
                        <wps:wsp>
                          <wps:cNvPr id="643" name="Freeform 4431"/>
                          <wps:cNvSpPr>
                            <a:spLocks/>
                          </wps:cNvSpPr>
                          <wps:spPr bwMode="auto">
                            <a:xfrm>
                              <a:off x="2813" y="4659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4940 4659"/>
                                <a:gd name="T3" fmla="*/ 4940 h 281"/>
                                <a:gd name="T4" fmla="+- 0 9685 2813"/>
                                <a:gd name="T5" fmla="*/ T4 w 6873"/>
                                <a:gd name="T6" fmla="+- 0 4940 4659"/>
                                <a:gd name="T7" fmla="*/ 4940 h 281"/>
                                <a:gd name="T8" fmla="+- 0 9685 2813"/>
                                <a:gd name="T9" fmla="*/ T8 w 6873"/>
                                <a:gd name="T10" fmla="+- 0 4659 4659"/>
                                <a:gd name="T11" fmla="*/ 4659 h 281"/>
                                <a:gd name="T12" fmla="+- 0 2813 2813"/>
                                <a:gd name="T13" fmla="*/ T12 w 6873"/>
                                <a:gd name="T14" fmla="+- 0 4659 4659"/>
                                <a:gd name="T15" fmla="*/ 4659 h 281"/>
                                <a:gd name="T16" fmla="+- 0 2813 2813"/>
                                <a:gd name="T17" fmla="*/ T16 w 6873"/>
                                <a:gd name="T18" fmla="+- 0 4940 4659"/>
                                <a:gd name="T19" fmla="*/ 494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4428"/>
                        <wpg:cNvGrpSpPr>
                          <a:grpSpLocks/>
                        </wpg:cNvGrpSpPr>
                        <wpg:grpSpPr bwMode="auto">
                          <a:xfrm>
                            <a:off x="2813" y="4940"/>
                            <a:ext cx="6873" cy="284"/>
                            <a:chOff x="2813" y="4940"/>
                            <a:chExt cx="6873" cy="284"/>
                          </a:xfrm>
                        </wpg:grpSpPr>
                        <wps:wsp>
                          <wps:cNvPr id="645" name="Freeform 4429"/>
                          <wps:cNvSpPr>
                            <a:spLocks/>
                          </wps:cNvSpPr>
                          <wps:spPr bwMode="auto">
                            <a:xfrm>
                              <a:off x="2813" y="4940"/>
                              <a:ext cx="6873" cy="284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5223 4940"/>
                                <a:gd name="T3" fmla="*/ 5223 h 284"/>
                                <a:gd name="T4" fmla="+- 0 9685 2813"/>
                                <a:gd name="T5" fmla="*/ T4 w 6873"/>
                                <a:gd name="T6" fmla="+- 0 5223 4940"/>
                                <a:gd name="T7" fmla="*/ 5223 h 284"/>
                                <a:gd name="T8" fmla="+- 0 9685 2813"/>
                                <a:gd name="T9" fmla="*/ T8 w 6873"/>
                                <a:gd name="T10" fmla="+- 0 4940 4940"/>
                                <a:gd name="T11" fmla="*/ 4940 h 284"/>
                                <a:gd name="T12" fmla="+- 0 2813 2813"/>
                                <a:gd name="T13" fmla="*/ T12 w 6873"/>
                                <a:gd name="T14" fmla="+- 0 4940 4940"/>
                                <a:gd name="T15" fmla="*/ 4940 h 284"/>
                                <a:gd name="T16" fmla="+- 0 2813 2813"/>
                                <a:gd name="T17" fmla="*/ T16 w 6873"/>
                                <a:gd name="T18" fmla="+- 0 5223 4940"/>
                                <a:gd name="T19" fmla="*/ 522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4">
                                  <a:moveTo>
                                    <a:pt x="0" y="283"/>
                                  </a:moveTo>
                                  <a:lnTo>
                                    <a:pt x="6872" y="283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4426"/>
                        <wpg:cNvGrpSpPr>
                          <a:grpSpLocks/>
                        </wpg:cNvGrpSpPr>
                        <wpg:grpSpPr bwMode="auto">
                          <a:xfrm>
                            <a:off x="2813" y="5223"/>
                            <a:ext cx="6873" cy="310"/>
                            <a:chOff x="2813" y="5223"/>
                            <a:chExt cx="6873" cy="310"/>
                          </a:xfrm>
                        </wpg:grpSpPr>
                        <wps:wsp>
                          <wps:cNvPr id="647" name="Freeform 4427"/>
                          <wps:cNvSpPr>
                            <a:spLocks/>
                          </wps:cNvSpPr>
                          <wps:spPr bwMode="auto">
                            <a:xfrm>
                              <a:off x="2813" y="5223"/>
                              <a:ext cx="6873" cy="310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5533 5223"/>
                                <a:gd name="T3" fmla="*/ 5533 h 310"/>
                                <a:gd name="T4" fmla="+- 0 9685 2813"/>
                                <a:gd name="T5" fmla="*/ T4 w 6873"/>
                                <a:gd name="T6" fmla="+- 0 5533 5223"/>
                                <a:gd name="T7" fmla="*/ 5533 h 310"/>
                                <a:gd name="T8" fmla="+- 0 9685 2813"/>
                                <a:gd name="T9" fmla="*/ T8 w 6873"/>
                                <a:gd name="T10" fmla="+- 0 5223 5223"/>
                                <a:gd name="T11" fmla="*/ 5223 h 310"/>
                                <a:gd name="T12" fmla="+- 0 2813 2813"/>
                                <a:gd name="T13" fmla="*/ T12 w 6873"/>
                                <a:gd name="T14" fmla="+- 0 5223 5223"/>
                                <a:gd name="T15" fmla="*/ 5223 h 310"/>
                                <a:gd name="T16" fmla="+- 0 2813 2813"/>
                                <a:gd name="T17" fmla="*/ T16 w 6873"/>
                                <a:gd name="T18" fmla="+- 0 5533 5223"/>
                                <a:gd name="T19" fmla="*/ 5533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0">
                                  <a:moveTo>
                                    <a:pt x="0" y="310"/>
                                  </a:moveTo>
                                  <a:lnTo>
                                    <a:pt x="6872" y="31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4424"/>
                        <wpg:cNvGrpSpPr>
                          <a:grpSpLocks/>
                        </wpg:cNvGrpSpPr>
                        <wpg:grpSpPr bwMode="auto">
                          <a:xfrm>
                            <a:off x="2813" y="5533"/>
                            <a:ext cx="6873" cy="313"/>
                            <a:chOff x="2813" y="5533"/>
                            <a:chExt cx="6873" cy="313"/>
                          </a:xfrm>
                        </wpg:grpSpPr>
                        <wps:wsp>
                          <wps:cNvPr id="649" name="Freeform 4425"/>
                          <wps:cNvSpPr>
                            <a:spLocks/>
                          </wps:cNvSpPr>
                          <wps:spPr bwMode="auto">
                            <a:xfrm>
                              <a:off x="2813" y="5533"/>
                              <a:ext cx="6873" cy="313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5845 5533"/>
                                <a:gd name="T3" fmla="*/ 5845 h 313"/>
                                <a:gd name="T4" fmla="+- 0 9685 2813"/>
                                <a:gd name="T5" fmla="*/ T4 w 6873"/>
                                <a:gd name="T6" fmla="+- 0 5845 5533"/>
                                <a:gd name="T7" fmla="*/ 5845 h 313"/>
                                <a:gd name="T8" fmla="+- 0 9685 2813"/>
                                <a:gd name="T9" fmla="*/ T8 w 6873"/>
                                <a:gd name="T10" fmla="+- 0 5533 5533"/>
                                <a:gd name="T11" fmla="*/ 5533 h 313"/>
                                <a:gd name="T12" fmla="+- 0 2813 2813"/>
                                <a:gd name="T13" fmla="*/ T12 w 6873"/>
                                <a:gd name="T14" fmla="+- 0 5533 5533"/>
                                <a:gd name="T15" fmla="*/ 5533 h 313"/>
                                <a:gd name="T16" fmla="+- 0 2813 2813"/>
                                <a:gd name="T17" fmla="*/ T16 w 6873"/>
                                <a:gd name="T18" fmla="+- 0 5845 5533"/>
                                <a:gd name="T19" fmla="*/ 5845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3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4422"/>
                        <wpg:cNvGrpSpPr>
                          <a:grpSpLocks/>
                        </wpg:cNvGrpSpPr>
                        <wpg:grpSpPr bwMode="auto">
                          <a:xfrm>
                            <a:off x="2813" y="5845"/>
                            <a:ext cx="6873" cy="312"/>
                            <a:chOff x="2813" y="5845"/>
                            <a:chExt cx="6873" cy="312"/>
                          </a:xfrm>
                        </wpg:grpSpPr>
                        <wps:wsp>
                          <wps:cNvPr id="651" name="Freeform 4423"/>
                          <wps:cNvSpPr>
                            <a:spLocks/>
                          </wps:cNvSpPr>
                          <wps:spPr bwMode="auto">
                            <a:xfrm>
                              <a:off x="2813" y="5845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6157 5845"/>
                                <a:gd name="T3" fmla="*/ 6157 h 312"/>
                                <a:gd name="T4" fmla="+- 0 9685 2813"/>
                                <a:gd name="T5" fmla="*/ T4 w 6873"/>
                                <a:gd name="T6" fmla="+- 0 6157 5845"/>
                                <a:gd name="T7" fmla="*/ 6157 h 312"/>
                                <a:gd name="T8" fmla="+- 0 9685 2813"/>
                                <a:gd name="T9" fmla="*/ T8 w 6873"/>
                                <a:gd name="T10" fmla="+- 0 5845 5845"/>
                                <a:gd name="T11" fmla="*/ 5845 h 312"/>
                                <a:gd name="T12" fmla="+- 0 2813 2813"/>
                                <a:gd name="T13" fmla="*/ T12 w 6873"/>
                                <a:gd name="T14" fmla="+- 0 5845 5845"/>
                                <a:gd name="T15" fmla="*/ 5845 h 312"/>
                                <a:gd name="T16" fmla="+- 0 2813 2813"/>
                                <a:gd name="T17" fmla="*/ T16 w 6873"/>
                                <a:gd name="T18" fmla="+- 0 6157 5845"/>
                                <a:gd name="T19" fmla="*/ 6157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4420"/>
                        <wpg:cNvGrpSpPr>
                          <a:grpSpLocks/>
                        </wpg:cNvGrpSpPr>
                        <wpg:grpSpPr bwMode="auto">
                          <a:xfrm>
                            <a:off x="2813" y="6157"/>
                            <a:ext cx="6873" cy="281"/>
                            <a:chOff x="2813" y="6157"/>
                            <a:chExt cx="6873" cy="281"/>
                          </a:xfrm>
                        </wpg:grpSpPr>
                        <wps:wsp>
                          <wps:cNvPr id="653" name="Freeform 4421"/>
                          <wps:cNvSpPr>
                            <a:spLocks/>
                          </wps:cNvSpPr>
                          <wps:spPr bwMode="auto">
                            <a:xfrm>
                              <a:off x="2813" y="6157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6438 6157"/>
                                <a:gd name="T3" fmla="*/ 6438 h 281"/>
                                <a:gd name="T4" fmla="+- 0 9685 2813"/>
                                <a:gd name="T5" fmla="*/ T4 w 6873"/>
                                <a:gd name="T6" fmla="+- 0 6438 6157"/>
                                <a:gd name="T7" fmla="*/ 6438 h 281"/>
                                <a:gd name="T8" fmla="+- 0 9685 2813"/>
                                <a:gd name="T9" fmla="*/ T8 w 6873"/>
                                <a:gd name="T10" fmla="+- 0 6157 6157"/>
                                <a:gd name="T11" fmla="*/ 6157 h 281"/>
                                <a:gd name="T12" fmla="+- 0 2813 2813"/>
                                <a:gd name="T13" fmla="*/ T12 w 6873"/>
                                <a:gd name="T14" fmla="+- 0 6157 6157"/>
                                <a:gd name="T15" fmla="*/ 6157 h 281"/>
                                <a:gd name="T16" fmla="+- 0 2813 2813"/>
                                <a:gd name="T17" fmla="*/ T16 w 6873"/>
                                <a:gd name="T18" fmla="+- 0 6438 6157"/>
                                <a:gd name="T19" fmla="*/ 643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4418"/>
                        <wpg:cNvGrpSpPr>
                          <a:grpSpLocks/>
                        </wpg:cNvGrpSpPr>
                        <wpg:grpSpPr bwMode="auto">
                          <a:xfrm>
                            <a:off x="2813" y="6438"/>
                            <a:ext cx="6873" cy="281"/>
                            <a:chOff x="2813" y="6438"/>
                            <a:chExt cx="6873" cy="281"/>
                          </a:xfrm>
                        </wpg:grpSpPr>
                        <wps:wsp>
                          <wps:cNvPr id="655" name="Freeform 4419"/>
                          <wps:cNvSpPr>
                            <a:spLocks/>
                          </wps:cNvSpPr>
                          <wps:spPr bwMode="auto">
                            <a:xfrm>
                              <a:off x="2813" y="6438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6719 6438"/>
                                <a:gd name="T3" fmla="*/ 6719 h 281"/>
                                <a:gd name="T4" fmla="+- 0 9685 2813"/>
                                <a:gd name="T5" fmla="*/ T4 w 6873"/>
                                <a:gd name="T6" fmla="+- 0 6719 6438"/>
                                <a:gd name="T7" fmla="*/ 6719 h 281"/>
                                <a:gd name="T8" fmla="+- 0 9685 2813"/>
                                <a:gd name="T9" fmla="*/ T8 w 6873"/>
                                <a:gd name="T10" fmla="+- 0 6438 6438"/>
                                <a:gd name="T11" fmla="*/ 6438 h 281"/>
                                <a:gd name="T12" fmla="+- 0 2813 2813"/>
                                <a:gd name="T13" fmla="*/ T12 w 6873"/>
                                <a:gd name="T14" fmla="+- 0 6438 6438"/>
                                <a:gd name="T15" fmla="*/ 6438 h 281"/>
                                <a:gd name="T16" fmla="+- 0 2813 2813"/>
                                <a:gd name="T17" fmla="*/ T16 w 6873"/>
                                <a:gd name="T18" fmla="+- 0 6719 6438"/>
                                <a:gd name="T19" fmla="*/ 671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4416"/>
                        <wpg:cNvGrpSpPr>
                          <a:grpSpLocks/>
                        </wpg:cNvGrpSpPr>
                        <wpg:grpSpPr bwMode="auto">
                          <a:xfrm>
                            <a:off x="2813" y="6719"/>
                            <a:ext cx="6873" cy="312"/>
                            <a:chOff x="2813" y="6719"/>
                            <a:chExt cx="6873" cy="312"/>
                          </a:xfrm>
                        </wpg:grpSpPr>
                        <wps:wsp>
                          <wps:cNvPr id="657" name="Freeform 4417"/>
                          <wps:cNvSpPr>
                            <a:spLocks/>
                          </wps:cNvSpPr>
                          <wps:spPr bwMode="auto">
                            <a:xfrm>
                              <a:off x="2813" y="6719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7031 6719"/>
                                <a:gd name="T3" fmla="*/ 7031 h 312"/>
                                <a:gd name="T4" fmla="+- 0 9685 2813"/>
                                <a:gd name="T5" fmla="*/ T4 w 6873"/>
                                <a:gd name="T6" fmla="+- 0 7031 6719"/>
                                <a:gd name="T7" fmla="*/ 7031 h 312"/>
                                <a:gd name="T8" fmla="+- 0 9685 2813"/>
                                <a:gd name="T9" fmla="*/ T8 w 6873"/>
                                <a:gd name="T10" fmla="+- 0 6719 6719"/>
                                <a:gd name="T11" fmla="*/ 6719 h 312"/>
                                <a:gd name="T12" fmla="+- 0 2813 2813"/>
                                <a:gd name="T13" fmla="*/ T12 w 6873"/>
                                <a:gd name="T14" fmla="+- 0 6719 6719"/>
                                <a:gd name="T15" fmla="*/ 6719 h 312"/>
                                <a:gd name="T16" fmla="+- 0 2813 2813"/>
                                <a:gd name="T17" fmla="*/ T16 w 6873"/>
                                <a:gd name="T18" fmla="+- 0 7031 6719"/>
                                <a:gd name="T19" fmla="*/ 7031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4414"/>
                        <wpg:cNvGrpSpPr>
                          <a:grpSpLocks/>
                        </wpg:cNvGrpSpPr>
                        <wpg:grpSpPr bwMode="auto">
                          <a:xfrm>
                            <a:off x="2813" y="7031"/>
                            <a:ext cx="6873" cy="312"/>
                            <a:chOff x="2813" y="7031"/>
                            <a:chExt cx="6873" cy="312"/>
                          </a:xfrm>
                        </wpg:grpSpPr>
                        <wps:wsp>
                          <wps:cNvPr id="659" name="Freeform 4415"/>
                          <wps:cNvSpPr>
                            <a:spLocks/>
                          </wps:cNvSpPr>
                          <wps:spPr bwMode="auto">
                            <a:xfrm>
                              <a:off x="2813" y="7031"/>
                              <a:ext cx="6873" cy="31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7343 7031"/>
                                <a:gd name="T3" fmla="*/ 7343 h 312"/>
                                <a:gd name="T4" fmla="+- 0 9685 2813"/>
                                <a:gd name="T5" fmla="*/ T4 w 6873"/>
                                <a:gd name="T6" fmla="+- 0 7343 7031"/>
                                <a:gd name="T7" fmla="*/ 7343 h 312"/>
                                <a:gd name="T8" fmla="+- 0 9685 2813"/>
                                <a:gd name="T9" fmla="*/ T8 w 6873"/>
                                <a:gd name="T10" fmla="+- 0 7031 7031"/>
                                <a:gd name="T11" fmla="*/ 7031 h 312"/>
                                <a:gd name="T12" fmla="+- 0 2813 2813"/>
                                <a:gd name="T13" fmla="*/ T12 w 6873"/>
                                <a:gd name="T14" fmla="+- 0 7031 7031"/>
                                <a:gd name="T15" fmla="*/ 7031 h 312"/>
                                <a:gd name="T16" fmla="+- 0 2813 2813"/>
                                <a:gd name="T17" fmla="*/ T16 w 6873"/>
                                <a:gd name="T18" fmla="+- 0 7343 7031"/>
                                <a:gd name="T19" fmla="*/ 7343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312">
                                  <a:moveTo>
                                    <a:pt x="0" y="312"/>
                                  </a:moveTo>
                                  <a:lnTo>
                                    <a:pt x="6872" y="312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4412"/>
                        <wpg:cNvGrpSpPr>
                          <a:grpSpLocks/>
                        </wpg:cNvGrpSpPr>
                        <wpg:grpSpPr bwMode="auto">
                          <a:xfrm>
                            <a:off x="9798" y="730"/>
                            <a:ext cx="5598" cy="10059"/>
                            <a:chOff x="9798" y="730"/>
                            <a:chExt cx="5598" cy="10059"/>
                          </a:xfrm>
                        </wpg:grpSpPr>
                        <wps:wsp>
                          <wps:cNvPr id="661" name="Freeform 4413"/>
                          <wps:cNvSpPr>
                            <a:spLocks/>
                          </wps:cNvSpPr>
                          <wps:spPr bwMode="auto">
                            <a:xfrm>
                              <a:off x="9798" y="730"/>
                              <a:ext cx="5598" cy="10059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T0 w 5598"/>
                                <a:gd name="T2" fmla="+- 0 10788 730"/>
                                <a:gd name="T3" fmla="*/ 10788 h 10059"/>
                                <a:gd name="T4" fmla="+- 0 15395 9798"/>
                                <a:gd name="T5" fmla="*/ T4 w 5598"/>
                                <a:gd name="T6" fmla="+- 0 10788 730"/>
                                <a:gd name="T7" fmla="*/ 10788 h 10059"/>
                                <a:gd name="T8" fmla="+- 0 15395 9798"/>
                                <a:gd name="T9" fmla="*/ T8 w 5598"/>
                                <a:gd name="T10" fmla="+- 0 730 730"/>
                                <a:gd name="T11" fmla="*/ 730 h 10059"/>
                                <a:gd name="T12" fmla="+- 0 9798 9798"/>
                                <a:gd name="T13" fmla="*/ T12 w 5598"/>
                                <a:gd name="T14" fmla="+- 0 730 730"/>
                                <a:gd name="T15" fmla="*/ 730 h 10059"/>
                                <a:gd name="T16" fmla="+- 0 9798 9798"/>
                                <a:gd name="T17" fmla="*/ T16 w 5598"/>
                                <a:gd name="T18" fmla="+- 0 10788 730"/>
                                <a:gd name="T19" fmla="*/ 10788 h 100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8" h="10059">
                                  <a:moveTo>
                                    <a:pt x="0" y="10058"/>
                                  </a:moveTo>
                                  <a:lnTo>
                                    <a:pt x="5597" y="10058"/>
                                  </a:lnTo>
                                  <a:lnTo>
                                    <a:pt x="5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4410"/>
                        <wpg:cNvGrpSpPr>
                          <a:grpSpLocks/>
                        </wpg:cNvGrpSpPr>
                        <wpg:grpSpPr bwMode="auto">
                          <a:xfrm>
                            <a:off x="9901" y="730"/>
                            <a:ext cx="5391" cy="298"/>
                            <a:chOff x="9901" y="730"/>
                            <a:chExt cx="5391" cy="298"/>
                          </a:xfrm>
                        </wpg:grpSpPr>
                        <wps:wsp>
                          <wps:cNvPr id="663" name="Freeform 4411"/>
                          <wps:cNvSpPr>
                            <a:spLocks/>
                          </wps:cNvSpPr>
                          <wps:spPr bwMode="auto">
                            <a:xfrm>
                              <a:off x="9901" y="730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27 730"/>
                                <a:gd name="T3" fmla="*/ 1027 h 298"/>
                                <a:gd name="T4" fmla="+- 0 15292 9901"/>
                                <a:gd name="T5" fmla="*/ T4 w 5391"/>
                                <a:gd name="T6" fmla="+- 0 1027 730"/>
                                <a:gd name="T7" fmla="*/ 1027 h 298"/>
                                <a:gd name="T8" fmla="+- 0 15292 9901"/>
                                <a:gd name="T9" fmla="*/ T8 w 5391"/>
                                <a:gd name="T10" fmla="+- 0 730 730"/>
                                <a:gd name="T11" fmla="*/ 730 h 298"/>
                                <a:gd name="T12" fmla="+- 0 9901 9901"/>
                                <a:gd name="T13" fmla="*/ T12 w 5391"/>
                                <a:gd name="T14" fmla="+- 0 730 730"/>
                                <a:gd name="T15" fmla="*/ 730 h 298"/>
                                <a:gd name="T16" fmla="+- 0 9901 9901"/>
                                <a:gd name="T17" fmla="*/ T16 w 5391"/>
                                <a:gd name="T18" fmla="+- 0 1027 730"/>
                                <a:gd name="T19" fmla="*/ 102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4408"/>
                        <wpg:cNvGrpSpPr>
                          <a:grpSpLocks/>
                        </wpg:cNvGrpSpPr>
                        <wpg:grpSpPr bwMode="auto">
                          <a:xfrm>
                            <a:off x="9901" y="1027"/>
                            <a:ext cx="5391" cy="282"/>
                            <a:chOff x="9901" y="1027"/>
                            <a:chExt cx="5391" cy="282"/>
                          </a:xfrm>
                        </wpg:grpSpPr>
                        <wps:wsp>
                          <wps:cNvPr id="665" name="Freeform 4409"/>
                          <wps:cNvSpPr>
                            <a:spLocks/>
                          </wps:cNvSpPr>
                          <wps:spPr bwMode="auto">
                            <a:xfrm>
                              <a:off x="9901" y="1027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308 1027"/>
                                <a:gd name="T3" fmla="*/ 1308 h 282"/>
                                <a:gd name="T4" fmla="+- 0 15292 9901"/>
                                <a:gd name="T5" fmla="*/ T4 w 5391"/>
                                <a:gd name="T6" fmla="+- 0 1308 1027"/>
                                <a:gd name="T7" fmla="*/ 1308 h 282"/>
                                <a:gd name="T8" fmla="+- 0 15292 9901"/>
                                <a:gd name="T9" fmla="*/ T8 w 5391"/>
                                <a:gd name="T10" fmla="+- 0 1027 1027"/>
                                <a:gd name="T11" fmla="*/ 1027 h 282"/>
                                <a:gd name="T12" fmla="+- 0 9901 9901"/>
                                <a:gd name="T13" fmla="*/ T12 w 5391"/>
                                <a:gd name="T14" fmla="+- 0 1027 1027"/>
                                <a:gd name="T15" fmla="*/ 1027 h 282"/>
                                <a:gd name="T16" fmla="+- 0 9901 9901"/>
                                <a:gd name="T17" fmla="*/ T16 w 5391"/>
                                <a:gd name="T18" fmla="+- 0 1308 1027"/>
                                <a:gd name="T19" fmla="*/ 130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4406"/>
                        <wpg:cNvGrpSpPr>
                          <a:grpSpLocks/>
                        </wpg:cNvGrpSpPr>
                        <wpg:grpSpPr bwMode="auto">
                          <a:xfrm>
                            <a:off x="9901" y="1308"/>
                            <a:ext cx="5391" cy="298"/>
                            <a:chOff x="9901" y="1308"/>
                            <a:chExt cx="5391" cy="298"/>
                          </a:xfrm>
                        </wpg:grpSpPr>
                        <wps:wsp>
                          <wps:cNvPr id="667" name="Freeform 4407"/>
                          <wps:cNvSpPr>
                            <a:spLocks/>
                          </wps:cNvSpPr>
                          <wps:spPr bwMode="auto">
                            <a:xfrm>
                              <a:off x="9901" y="1308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606 1308"/>
                                <a:gd name="T3" fmla="*/ 1606 h 298"/>
                                <a:gd name="T4" fmla="+- 0 15292 9901"/>
                                <a:gd name="T5" fmla="*/ T4 w 5391"/>
                                <a:gd name="T6" fmla="+- 0 1606 1308"/>
                                <a:gd name="T7" fmla="*/ 1606 h 298"/>
                                <a:gd name="T8" fmla="+- 0 15292 9901"/>
                                <a:gd name="T9" fmla="*/ T8 w 5391"/>
                                <a:gd name="T10" fmla="+- 0 1308 1308"/>
                                <a:gd name="T11" fmla="*/ 1308 h 298"/>
                                <a:gd name="T12" fmla="+- 0 9901 9901"/>
                                <a:gd name="T13" fmla="*/ T12 w 5391"/>
                                <a:gd name="T14" fmla="+- 0 1308 1308"/>
                                <a:gd name="T15" fmla="*/ 1308 h 298"/>
                                <a:gd name="T16" fmla="+- 0 9901 9901"/>
                                <a:gd name="T17" fmla="*/ T16 w 5391"/>
                                <a:gd name="T18" fmla="+- 0 1606 1308"/>
                                <a:gd name="T19" fmla="*/ 1606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4404"/>
                        <wpg:cNvGrpSpPr>
                          <a:grpSpLocks/>
                        </wpg:cNvGrpSpPr>
                        <wpg:grpSpPr bwMode="auto">
                          <a:xfrm>
                            <a:off x="9901" y="1606"/>
                            <a:ext cx="5391" cy="281"/>
                            <a:chOff x="9901" y="1606"/>
                            <a:chExt cx="5391" cy="281"/>
                          </a:xfrm>
                        </wpg:grpSpPr>
                        <wps:wsp>
                          <wps:cNvPr id="669" name="Freeform 4405"/>
                          <wps:cNvSpPr>
                            <a:spLocks/>
                          </wps:cNvSpPr>
                          <wps:spPr bwMode="auto">
                            <a:xfrm>
                              <a:off x="9901" y="160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887 1606"/>
                                <a:gd name="T3" fmla="*/ 1887 h 281"/>
                                <a:gd name="T4" fmla="+- 0 15292 9901"/>
                                <a:gd name="T5" fmla="*/ T4 w 5391"/>
                                <a:gd name="T6" fmla="+- 0 1887 1606"/>
                                <a:gd name="T7" fmla="*/ 1887 h 281"/>
                                <a:gd name="T8" fmla="+- 0 15292 9901"/>
                                <a:gd name="T9" fmla="*/ T8 w 5391"/>
                                <a:gd name="T10" fmla="+- 0 1606 1606"/>
                                <a:gd name="T11" fmla="*/ 1606 h 281"/>
                                <a:gd name="T12" fmla="+- 0 9901 9901"/>
                                <a:gd name="T13" fmla="*/ T12 w 5391"/>
                                <a:gd name="T14" fmla="+- 0 1606 1606"/>
                                <a:gd name="T15" fmla="*/ 1606 h 281"/>
                                <a:gd name="T16" fmla="+- 0 9901 9901"/>
                                <a:gd name="T17" fmla="*/ T16 w 5391"/>
                                <a:gd name="T18" fmla="+- 0 1887 1606"/>
                                <a:gd name="T19" fmla="*/ 188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4402"/>
                        <wpg:cNvGrpSpPr>
                          <a:grpSpLocks/>
                        </wpg:cNvGrpSpPr>
                        <wpg:grpSpPr bwMode="auto">
                          <a:xfrm>
                            <a:off x="9901" y="1887"/>
                            <a:ext cx="5391" cy="298"/>
                            <a:chOff x="9901" y="1887"/>
                            <a:chExt cx="5391" cy="298"/>
                          </a:xfrm>
                        </wpg:grpSpPr>
                        <wps:wsp>
                          <wps:cNvPr id="671" name="Freeform 4403"/>
                          <wps:cNvSpPr>
                            <a:spLocks/>
                          </wps:cNvSpPr>
                          <wps:spPr bwMode="auto">
                            <a:xfrm>
                              <a:off x="9901" y="1887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184 1887"/>
                                <a:gd name="T3" fmla="*/ 2184 h 298"/>
                                <a:gd name="T4" fmla="+- 0 15292 9901"/>
                                <a:gd name="T5" fmla="*/ T4 w 5391"/>
                                <a:gd name="T6" fmla="+- 0 2184 1887"/>
                                <a:gd name="T7" fmla="*/ 2184 h 298"/>
                                <a:gd name="T8" fmla="+- 0 15292 9901"/>
                                <a:gd name="T9" fmla="*/ T8 w 5391"/>
                                <a:gd name="T10" fmla="+- 0 1887 1887"/>
                                <a:gd name="T11" fmla="*/ 1887 h 298"/>
                                <a:gd name="T12" fmla="+- 0 9901 9901"/>
                                <a:gd name="T13" fmla="*/ T12 w 5391"/>
                                <a:gd name="T14" fmla="+- 0 1887 1887"/>
                                <a:gd name="T15" fmla="*/ 1887 h 298"/>
                                <a:gd name="T16" fmla="+- 0 9901 9901"/>
                                <a:gd name="T17" fmla="*/ T16 w 5391"/>
                                <a:gd name="T18" fmla="+- 0 2184 1887"/>
                                <a:gd name="T19" fmla="*/ 2184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4400"/>
                        <wpg:cNvGrpSpPr>
                          <a:grpSpLocks/>
                        </wpg:cNvGrpSpPr>
                        <wpg:grpSpPr bwMode="auto">
                          <a:xfrm>
                            <a:off x="9901" y="2184"/>
                            <a:ext cx="5391" cy="281"/>
                            <a:chOff x="9901" y="2184"/>
                            <a:chExt cx="5391" cy="281"/>
                          </a:xfrm>
                        </wpg:grpSpPr>
                        <wps:wsp>
                          <wps:cNvPr id="673" name="Freeform 4401"/>
                          <wps:cNvSpPr>
                            <a:spLocks/>
                          </wps:cNvSpPr>
                          <wps:spPr bwMode="auto">
                            <a:xfrm>
                              <a:off x="9901" y="218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465 2184"/>
                                <a:gd name="T3" fmla="*/ 2465 h 281"/>
                                <a:gd name="T4" fmla="+- 0 15292 9901"/>
                                <a:gd name="T5" fmla="*/ T4 w 5391"/>
                                <a:gd name="T6" fmla="+- 0 2465 2184"/>
                                <a:gd name="T7" fmla="*/ 2465 h 281"/>
                                <a:gd name="T8" fmla="+- 0 15292 9901"/>
                                <a:gd name="T9" fmla="*/ T8 w 5391"/>
                                <a:gd name="T10" fmla="+- 0 2184 2184"/>
                                <a:gd name="T11" fmla="*/ 2184 h 281"/>
                                <a:gd name="T12" fmla="+- 0 9901 9901"/>
                                <a:gd name="T13" fmla="*/ T12 w 5391"/>
                                <a:gd name="T14" fmla="+- 0 2184 2184"/>
                                <a:gd name="T15" fmla="*/ 2184 h 281"/>
                                <a:gd name="T16" fmla="+- 0 9901 9901"/>
                                <a:gd name="T17" fmla="*/ T16 w 5391"/>
                                <a:gd name="T18" fmla="+- 0 2465 2184"/>
                                <a:gd name="T19" fmla="*/ 246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4398"/>
                        <wpg:cNvGrpSpPr>
                          <a:grpSpLocks/>
                        </wpg:cNvGrpSpPr>
                        <wpg:grpSpPr bwMode="auto">
                          <a:xfrm>
                            <a:off x="9901" y="2465"/>
                            <a:ext cx="5391" cy="284"/>
                            <a:chOff x="9901" y="2465"/>
                            <a:chExt cx="5391" cy="284"/>
                          </a:xfrm>
                        </wpg:grpSpPr>
                        <wps:wsp>
                          <wps:cNvPr id="675" name="Freeform 4399"/>
                          <wps:cNvSpPr>
                            <a:spLocks/>
                          </wps:cNvSpPr>
                          <wps:spPr bwMode="auto">
                            <a:xfrm>
                              <a:off x="9901" y="246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748 2465"/>
                                <a:gd name="T3" fmla="*/ 2748 h 284"/>
                                <a:gd name="T4" fmla="+- 0 15292 9901"/>
                                <a:gd name="T5" fmla="*/ T4 w 5391"/>
                                <a:gd name="T6" fmla="+- 0 2748 2465"/>
                                <a:gd name="T7" fmla="*/ 2748 h 284"/>
                                <a:gd name="T8" fmla="+- 0 15292 9901"/>
                                <a:gd name="T9" fmla="*/ T8 w 5391"/>
                                <a:gd name="T10" fmla="+- 0 2465 2465"/>
                                <a:gd name="T11" fmla="*/ 2465 h 284"/>
                                <a:gd name="T12" fmla="+- 0 9901 9901"/>
                                <a:gd name="T13" fmla="*/ T12 w 5391"/>
                                <a:gd name="T14" fmla="+- 0 2465 2465"/>
                                <a:gd name="T15" fmla="*/ 2465 h 284"/>
                                <a:gd name="T16" fmla="+- 0 9901 9901"/>
                                <a:gd name="T17" fmla="*/ T16 w 5391"/>
                                <a:gd name="T18" fmla="+- 0 2748 2465"/>
                                <a:gd name="T19" fmla="*/ 274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4396"/>
                        <wpg:cNvGrpSpPr>
                          <a:grpSpLocks/>
                        </wpg:cNvGrpSpPr>
                        <wpg:grpSpPr bwMode="auto">
                          <a:xfrm>
                            <a:off x="9901" y="2748"/>
                            <a:ext cx="5391" cy="281"/>
                            <a:chOff x="9901" y="2748"/>
                            <a:chExt cx="5391" cy="281"/>
                          </a:xfrm>
                        </wpg:grpSpPr>
                        <wps:wsp>
                          <wps:cNvPr id="677" name="Freeform 4397"/>
                          <wps:cNvSpPr>
                            <a:spLocks/>
                          </wps:cNvSpPr>
                          <wps:spPr bwMode="auto">
                            <a:xfrm>
                              <a:off x="9901" y="274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029 2748"/>
                                <a:gd name="T3" fmla="*/ 3029 h 281"/>
                                <a:gd name="T4" fmla="+- 0 15292 9901"/>
                                <a:gd name="T5" fmla="*/ T4 w 5391"/>
                                <a:gd name="T6" fmla="+- 0 3029 2748"/>
                                <a:gd name="T7" fmla="*/ 3029 h 281"/>
                                <a:gd name="T8" fmla="+- 0 15292 9901"/>
                                <a:gd name="T9" fmla="*/ T8 w 5391"/>
                                <a:gd name="T10" fmla="+- 0 2748 2748"/>
                                <a:gd name="T11" fmla="*/ 2748 h 281"/>
                                <a:gd name="T12" fmla="+- 0 9901 9901"/>
                                <a:gd name="T13" fmla="*/ T12 w 5391"/>
                                <a:gd name="T14" fmla="+- 0 2748 2748"/>
                                <a:gd name="T15" fmla="*/ 2748 h 281"/>
                                <a:gd name="T16" fmla="+- 0 9901 9901"/>
                                <a:gd name="T17" fmla="*/ T16 w 5391"/>
                                <a:gd name="T18" fmla="+- 0 3029 2748"/>
                                <a:gd name="T19" fmla="*/ 302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4394"/>
                        <wpg:cNvGrpSpPr>
                          <a:grpSpLocks/>
                        </wpg:cNvGrpSpPr>
                        <wpg:grpSpPr bwMode="auto">
                          <a:xfrm>
                            <a:off x="9901" y="3029"/>
                            <a:ext cx="5391" cy="282"/>
                            <a:chOff x="9901" y="3029"/>
                            <a:chExt cx="5391" cy="282"/>
                          </a:xfrm>
                        </wpg:grpSpPr>
                        <wps:wsp>
                          <wps:cNvPr id="679" name="Freeform 4395"/>
                          <wps:cNvSpPr>
                            <a:spLocks/>
                          </wps:cNvSpPr>
                          <wps:spPr bwMode="auto">
                            <a:xfrm>
                              <a:off x="9901" y="3029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311 3029"/>
                                <a:gd name="T3" fmla="*/ 3311 h 282"/>
                                <a:gd name="T4" fmla="+- 0 15292 9901"/>
                                <a:gd name="T5" fmla="*/ T4 w 5391"/>
                                <a:gd name="T6" fmla="+- 0 3311 3029"/>
                                <a:gd name="T7" fmla="*/ 3311 h 282"/>
                                <a:gd name="T8" fmla="+- 0 15292 9901"/>
                                <a:gd name="T9" fmla="*/ T8 w 5391"/>
                                <a:gd name="T10" fmla="+- 0 3029 3029"/>
                                <a:gd name="T11" fmla="*/ 3029 h 282"/>
                                <a:gd name="T12" fmla="+- 0 9901 9901"/>
                                <a:gd name="T13" fmla="*/ T12 w 5391"/>
                                <a:gd name="T14" fmla="+- 0 3029 3029"/>
                                <a:gd name="T15" fmla="*/ 3029 h 282"/>
                                <a:gd name="T16" fmla="+- 0 9901 9901"/>
                                <a:gd name="T17" fmla="*/ T16 w 5391"/>
                                <a:gd name="T18" fmla="+- 0 3311 3029"/>
                                <a:gd name="T19" fmla="*/ 3311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2"/>
                                  </a:moveTo>
                                  <a:lnTo>
                                    <a:pt x="5391" y="282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4392"/>
                        <wpg:cNvGrpSpPr>
                          <a:grpSpLocks/>
                        </wpg:cNvGrpSpPr>
                        <wpg:grpSpPr bwMode="auto">
                          <a:xfrm>
                            <a:off x="9901" y="3311"/>
                            <a:ext cx="5391" cy="298"/>
                            <a:chOff x="9901" y="3311"/>
                            <a:chExt cx="5391" cy="298"/>
                          </a:xfrm>
                        </wpg:grpSpPr>
                        <wps:wsp>
                          <wps:cNvPr id="681" name="Freeform 4393"/>
                          <wps:cNvSpPr>
                            <a:spLocks/>
                          </wps:cNvSpPr>
                          <wps:spPr bwMode="auto">
                            <a:xfrm>
                              <a:off x="9901" y="3311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608 3311"/>
                                <a:gd name="T3" fmla="*/ 3608 h 298"/>
                                <a:gd name="T4" fmla="+- 0 15292 9901"/>
                                <a:gd name="T5" fmla="*/ T4 w 5391"/>
                                <a:gd name="T6" fmla="+- 0 3608 3311"/>
                                <a:gd name="T7" fmla="*/ 3608 h 298"/>
                                <a:gd name="T8" fmla="+- 0 15292 9901"/>
                                <a:gd name="T9" fmla="*/ T8 w 5391"/>
                                <a:gd name="T10" fmla="+- 0 3311 3311"/>
                                <a:gd name="T11" fmla="*/ 3311 h 298"/>
                                <a:gd name="T12" fmla="+- 0 9901 9901"/>
                                <a:gd name="T13" fmla="*/ T12 w 5391"/>
                                <a:gd name="T14" fmla="+- 0 3311 3311"/>
                                <a:gd name="T15" fmla="*/ 3311 h 298"/>
                                <a:gd name="T16" fmla="+- 0 9901 9901"/>
                                <a:gd name="T17" fmla="*/ T16 w 5391"/>
                                <a:gd name="T18" fmla="+- 0 3608 3311"/>
                                <a:gd name="T19" fmla="*/ 3608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4390"/>
                        <wpg:cNvGrpSpPr>
                          <a:grpSpLocks/>
                        </wpg:cNvGrpSpPr>
                        <wpg:grpSpPr bwMode="auto">
                          <a:xfrm>
                            <a:off x="9901" y="3608"/>
                            <a:ext cx="5391" cy="281"/>
                            <a:chOff x="9901" y="3608"/>
                            <a:chExt cx="5391" cy="281"/>
                          </a:xfrm>
                        </wpg:grpSpPr>
                        <wps:wsp>
                          <wps:cNvPr id="683" name="Freeform 4391"/>
                          <wps:cNvSpPr>
                            <a:spLocks/>
                          </wps:cNvSpPr>
                          <wps:spPr bwMode="auto">
                            <a:xfrm>
                              <a:off x="9901" y="360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889 3608"/>
                                <a:gd name="T3" fmla="*/ 3889 h 281"/>
                                <a:gd name="T4" fmla="+- 0 15292 9901"/>
                                <a:gd name="T5" fmla="*/ T4 w 5391"/>
                                <a:gd name="T6" fmla="+- 0 3889 3608"/>
                                <a:gd name="T7" fmla="*/ 3889 h 281"/>
                                <a:gd name="T8" fmla="+- 0 15292 9901"/>
                                <a:gd name="T9" fmla="*/ T8 w 5391"/>
                                <a:gd name="T10" fmla="+- 0 3608 3608"/>
                                <a:gd name="T11" fmla="*/ 3608 h 281"/>
                                <a:gd name="T12" fmla="+- 0 9901 9901"/>
                                <a:gd name="T13" fmla="*/ T12 w 5391"/>
                                <a:gd name="T14" fmla="+- 0 3608 3608"/>
                                <a:gd name="T15" fmla="*/ 3608 h 281"/>
                                <a:gd name="T16" fmla="+- 0 9901 9901"/>
                                <a:gd name="T17" fmla="*/ T16 w 5391"/>
                                <a:gd name="T18" fmla="+- 0 3889 3608"/>
                                <a:gd name="T19" fmla="*/ 388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4388"/>
                        <wpg:cNvGrpSpPr>
                          <a:grpSpLocks/>
                        </wpg:cNvGrpSpPr>
                        <wpg:grpSpPr bwMode="auto">
                          <a:xfrm>
                            <a:off x="9901" y="3889"/>
                            <a:ext cx="5391" cy="284"/>
                            <a:chOff x="9901" y="3889"/>
                            <a:chExt cx="5391" cy="284"/>
                          </a:xfrm>
                        </wpg:grpSpPr>
                        <wps:wsp>
                          <wps:cNvPr id="685" name="Freeform 4389"/>
                          <wps:cNvSpPr>
                            <a:spLocks/>
                          </wps:cNvSpPr>
                          <wps:spPr bwMode="auto">
                            <a:xfrm>
                              <a:off x="9901" y="3889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172 3889"/>
                                <a:gd name="T3" fmla="*/ 4172 h 284"/>
                                <a:gd name="T4" fmla="+- 0 15292 9901"/>
                                <a:gd name="T5" fmla="*/ T4 w 5391"/>
                                <a:gd name="T6" fmla="+- 0 4172 3889"/>
                                <a:gd name="T7" fmla="*/ 4172 h 284"/>
                                <a:gd name="T8" fmla="+- 0 15292 9901"/>
                                <a:gd name="T9" fmla="*/ T8 w 5391"/>
                                <a:gd name="T10" fmla="+- 0 3889 3889"/>
                                <a:gd name="T11" fmla="*/ 3889 h 284"/>
                                <a:gd name="T12" fmla="+- 0 9901 9901"/>
                                <a:gd name="T13" fmla="*/ T12 w 5391"/>
                                <a:gd name="T14" fmla="+- 0 3889 3889"/>
                                <a:gd name="T15" fmla="*/ 3889 h 284"/>
                                <a:gd name="T16" fmla="+- 0 9901 9901"/>
                                <a:gd name="T17" fmla="*/ T16 w 5391"/>
                                <a:gd name="T18" fmla="+- 0 4172 3889"/>
                                <a:gd name="T19" fmla="*/ 417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4386"/>
                        <wpg:cNvGrpSpPr>
                          <a:grpSpLocks/>
                        </wpg:cNvGrpSpPr>
                        <wpg:grpSpPr bwMode="auto">
                          <a:xfrm>
                            <a:off x="9901" y="4172"/>
                            <a:ext cx="5391" cy="281"/>
                            <a:chOff x="9901" y="4172"/>
                            <a:chExt cx="5391" cy="281"/>
                          </a:xfrm>
                        </wpg:grpSpPr>
                        <wps:wsp>
                          <wps:cNvPr id="687" name="Freeform 4387"/>
                          <wps:cNvSpPr>
                            <a:spLocks/>
                          </wps:cNvSpPr>
                          <wps:spPr bwMode="auto">
                            <a:xfrm>
                              <a:off x="9901" y="417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453 4172"/>
                                <a:gd name="T3" fmla="*/ 4453 h 281"/>
                                <a:gd name="T4" fmla="+- 0 15292 9901"/>
                                <a:gd name="T5" fmla="*/ T4 w 5391"/>
                                <a:gd name="T6" fmla="+- 0 4453 4172"/>
                                <a:gd name="T7" fmla="*/ 4453 h 281"/>
                                <a:gd name="T8" fmla="+- 0 15292 9901"/>
                                <a:gd name="T9" fmla="*/ T8 w 5391"/>
                                <a:gd name="T10" fmla="+- 0 4172 4172"/>
                                <a:gd name="T11" fmla="*/ 4172 h 281"/>
                                <a:gd name="T12" fmla="+- 0 9901 9901"/>
                                <a:gd name="T13" fmla="*/ T12 w 5391"/>
                                <a:gd name="T14" fmla="+- 0 4172 4172"/>
                                <a:gd name="T15" fmla="*/ 4172 h 281"/>
                                <a:gd name="T16" fmla="+- 0 9901 9901"/>
                                <a:gd name="T17" fmla="*/ T16 w 5391"/>
                                <a:gd name="T18" fmla="+- 0 4453 4172"/>
                                <a:gd name="T19" fmla="*/ 445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4384"/>
                        <wpg:cNvGrpSpPr>
                          <a:grpSpLocks/>
                        </wpg:cNvGrpSpPr>
                        <wpg:grpSpPr bwMode="auto">
                          <a:xfrm>
                            <a:off x="9901" y="4453"/>
                            <a:ext cx="5391" cy="284"/>
                            <a:chOff x="9901" y="4453"/>
                            <a:chExt cx="5391" cy="284"/>
                          </a:xfrm>
                        </wpg:grpSpPr>
                        <wps:wsp>
                          <wps:cNvPr id="689" name="Freeform 4385"/>
                          <wps:cNvSpPr>
                            <a:spLocks/>
                          </wps:cNvSpPr>
                          <wps:spPr bwMode="auto">
                            <a:xfrm>
                              <a:off x="9901" y="4453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736 4453"/>
                                <a:gd name="T3" fmla="*/ 4736 h 284"/>
                                <a:gd name="T4" fmla="+- 0 15292 9901"/>
                                <a:gd name="T5" fmla="*/ T4 w 5391"/>
                                <a:gd name="T6" fmla="+- 0 4736 4453"/>
                                <a:gd name="T7" fmla="*/ 4736 h 284"/>
                                <a:gd name="T8" fmla="+- 0 15292 9901"/>
                                <a:gd name="T9" fmla="*/ T8 w 5391"/>
                                <a:gd name="T10" fmla="+- 0 4453 4453"/>
                                <a:gd name="T11" fmla="*/ 4453 h 284"/>
                                <a:gd name="T12" fmla="+- 0 9901 9901"/>
                                <a:gd name="T13" fmla="*/ T12 w 5391"/>
                                <a:gd name="T14" fmla="+- 0 4453 4453"/>
                                <a:gd name="T15" fmla="*/ 4453 h 284"/>
                                <a:gd name="T16" fmla="+- 0 9901 9901"/>
                                <a:gd name="T17" fmla="*/ T16 w 5391"/>
                                <a:gd name="T18" fmla="+- 0 4736 4453"/>
                                <a:gd name="T19" fmla="*/ 47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4382"/>
                        <wpg:cNvGrpSpPr>
                          <a:grpSpLocks/>
                        </wpg:cNvGrpSpPr>
                        <wpg:grpSpPr bwMode="auto">
                          <a:xfrm>
                            <a:off x="9901" y="4736"/>
                            <a:ext cx="5391" cy="281"/>
                            <a:chOff x="9901" y="4736"/>
                            <a:chExt cx="5391" cy="281"/>
                          </a:xfrm>
                        </wpg:grpSpPr>
                        <wps:wsp>
                          <wps:cNvPr id="691" name="Freeform 4383"/>
                          <wps:cNvSpPr>
                            <a:spLocks/>
                          </wps:cNvSpPr>
                          <wps:spPr bwMode="auto">
                            <a:xfrm>
                              <a:off x="9901" y="473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017 4736"/>
                                <a:gd name="T3" fmla="*/ 5017 h 281"/>
                                <a:gd name="T4" fmla="+- 0 15292 9901"/>
                                <a:gd name="T5" fmla="*/ T4 w 5391"/>
                                <a:gd name="T6" fmla="+- 0 5017 4736"/>
                                <a:gd name="T7" fmla="*/ 5017 h 281"/>
                                <a:gd name="T8" fmla="+- 0 15292 9901"/>
                                <a:gd name="T9" fmla="*/ T8 w 5391"/>
                                <a:gd name="T10" fmla="+- 0 4736 4736"/>
                                <a:gd name="T11" fmla="*/ 4736 h 281"/>
                                <a:gd name="T12" fmla="+- 0 9901 9901"/>
                                <a:gd name="T13" fmla="*/ T12 w 5391"/>
                                <a:gd name="T14" fmla="+- 0 4736 4736"/>
                                <a:gd name="T15" fmla="*/ 4736 h 281"/>
                                <a:gd name="T16" fmla="+- 0 9901 9901"/>
                                <a:gd name="T17" fmla="*/ T16 w 5391"/>
                                <a:gd name="T18" fmla="+- 0 5017 4736"/>
                                <a:gd name="T19" fmla="*/ 501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4380"/>
                        <wpg:cNvGrpSpPr>
                          <a:grpSpLocks/>
                        </wpg:cNvGrpSpPr>
                        <wpg:grpSpPr bwMode="auto">
                          <a:xfrm>
                            <a:off x="9901" y="5017"/>
                            <a:ext cx="5391" cy="281"/>
                            <a:chOff x="9901" y="5017"/>
                            <a:chExt cx="5391" cy="281"/>
                          </a:xfrm>
                        </wpg:grpSpPr>
                        <wps:wsp>
                          <wps:cNvPr id="693" name="Freeform 4381"/>
                          <wps:cNvSpPr>
                            <a:spLocks/>
                          </wps:cNvSpPr>
                          <wps:spPr bwMode="auto">
                            <a:xfrm>
                              <a:off x="9901" y="5017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298 5017"/>
                                <a:gd name="T3" fmla="*/ 5298 h 281"/>
                                <a:gd name="T4" fmla="+- 0 15292 9901"/>
                                <a:gd name="T5" fmla="*/ T4 w 5391"/>
                                <a:gd name="T6" fmla="+- 0 5298 5017"/>
                                <a:gd name="T7" fmla="*/ 5298 h 281"/>
                                <a:gd name="T8" fmla="+- 0 15292 9901"/>
                                <a:gd name="T9" fmla="*/ T8 w 5391"/>
                                <a:gd name="T10" fmla="+- 0 5017 5017"/>
                                <a:gd name="T11" fmla="*/ 5017 h 281"/>
                                <a:gd name="T12" fmla="+- 0 9901 9901"/>
                                <a:gd name="T13" fmla="*/ T12 w 5391"/>
                                <a:gd name="T14" fmla="+- 0 5017 5017"/>
                                <a:gd name="T15" fmla="*/ 5017 h 281"/>
                                <a:gd name="T16" fmla="+- 0 9901 9901"/>
                                <a:gd name="T17" fmla="*/ T16 w 5391"/>
                                <a:gd name="T18" fmla="+- 0 5298 5017"/>
                                <a:gd name="T19" fmla="*/ 529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4378"/>
                        <wpg:cNvGrpSpPr>
                          <a:grpSpLocks/>
                        </wpg:cNvGrpSpPr>
                        <wpg:grpSpPr bwMode="auto">
                          <a:xfrm>
                            <a:off x="9901" y="5298"/>
                            <a:ext cx="5391" cy="299"/>
                            <a:chOff x="9901" y="5298"/>
                            <a:chExt cx="5391" cy="299"/>
                          </a:xfrm>
                        </wpg:grpSpPr>
                        <wps:wsp>
                          <wps:cNvPr id="695" name="Freeform 4379"/>
                          <wps:cNvSpPr>
                            <a:spLocks/>
                          </wps:cNvSpPr>
                          <wps:spPr bwMode="auto">
                            <a:xfrm>
                              <a:off x="9901" y="5298"/>
                              <a:ext cx="5391" cy="299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596 5298"/>
                                <a:gd name="T3" fmla="*/ 5596 h 299"/>
                                <a:gd name="T4" fmla="+- 0 15292 9901"/>
                                <a:gd name="T5" fmla="*/ T4 w 5391"/>
                                <a:gd name="T6" fmla="+- 0 5596 5298"/>
                                <a:gd name="T7" fmla="*/ 5596 h 299"/>
                                <a:gd name="T8" fmla="+- 0 15292 9901"/>
                                <a:gd name="T9" fmla="*/ T8 w 5391"/>
                                <a:gd name="T10" fmla="+- 0 5298 5298"/>
                                <a:gd name="T11" fmla="*/ 5298 h 299"/>
                                <a:gd name="T12" fmla="+- 0 9901 9901"/>
                                <a:gd name="T13" fmla="*/ T12 w 5391"/>
                                <a:gd name="T14" fmla="+- 0 5298 5298"/>
                                <a:gd name="T15" fmla="*/ 5298 h 299"/>
                                <a:gd name="T16" fmla="+- 0 9901 9901"/>
                                <a:gd name="T17" fmla="*/ T16 w 5391"/>
                                <a:gd name="T18" fmla="+- 0 5596 5298"/>
                                <a:gd name="T19" fmla="*/ 559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9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4376"/>
                        <wpg:cNvGrpSpPr>
                          <a:grpSpLocks/>
                        </wpg:cNvGrpSpPr>
                        <wpg:grpSpPr bwMode="auto">
                          <a:xfrm>
                            <a:off x="9901" y="5596"/>
                            <a:ext cx="5391" cy="281"/>
                            <a:chOff x="9901" y="5596"/>
                            <a:chExt cx="5391" cy="281"/>
                          </a:xfrm>
                        </wpg:grpSpPr>
                        <wps:wsp>
                          <wps:cNvPr id="697" name="Freeform 4377"/>
                          <wps:cNvSpPr>
                            <a:spLocks/>
                          </wps:cNvSpPr>
                          <wps:spPr bwMode="auto">
                            <a:xfrm>
                              <a:off x="9901" y="559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877 5596"/>
                                <a:gd name="T3" fmla="*/ 5877 h 281"/>
                                <a:gd name="T4" fmla="+- 0 15292 9901"/>
                                <a:gd name="T5" fmla="*/ T4 w 5391"/>
                                <a:gd name="T6" fmla="+- 0 5877 5596"/>
                                <a:gd name="T7" fmla="*/ 5877 h 281"/>
                                <a:gd name="T8" fmla="+- 0 15292 9901"/>
                                <a:gd name="T9" fmla="*/ T8 w 5391"/>
                                <a:gd name="T10" fmla="+- 0 5596 5596"/>
                                <a:gd name="T11" fmla="*/ 5596 h 281"/>
                                <a:gd name="T12" fmla="+- 0 9901 9901"/>
                                <a:gd name="T13" fmla="*/ T12 w 5391"/>
                                <a:gd name="T14" fmla="+- 0 5596 5596"/>
                                <a:gd name="T15" fmla="*/ 5596 h 281"/>
                                <a:gd name="T16" fmla="+- 0 9901 9901"/>
                                <a:gd name="T17" fmla="*/ T16 w 5391"/>
                                <a:gd name="T18" fmla="+- 0 5877 5596"/>
                                <a:gd name="T19" fmla="*/ 587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4374"/>
                        <wpg:cNvGrpSpPr>
                          <a:grpSpLocks/>
                        </wpg:cNvGrpSpPr>
                        <wpg:grpSpPr bwMode="auto">
                          <a:xfrm>
                            <a:off x="9901" y="5877"/>
                            <a:ext cx="5391" cy="298"/>
                            <a:chOff x="9901" y="5877"/>
                            <a:chExt cx="5391" cy="298"/>
                          </a:xfrm>
                        </wpg:grpSpPr>
                        <wps:wsp>
                          <wps:cNvPr id="699" name="Freeform 4375"/>
                          <wps:cNvSpPr>
                            <a:spLocks/>
                          </wps:cNvSpPr>
                          <wps:spPr bwMode="auto">
                            <a:xfrm>
                              <a:off x="9901" y="5877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174 5877"/>
                                <a:gd name="T3" fmla="*/ 6174 h 298"/>
                                <a:gd name="T4" fmla="+- 0 15292 9901"/>
                                <a:gd name="T5" fmla="*/ T4 w 5391"/>
                                <a:gd name="T6" fmla="+- 0 6174 5877"/>
                                <a:gd name="T7" fmla="*/ 6174 h 298"/>
                                <a:gd name="T8" fmla="+- 0 15292 9901"/>
                                <a:gd name="T9" fmla="*/ T8 w 5391"/>
                                <a:gd name="T10" fmla="+- 0 5877 5877"/>
                                <a:gd name="T11" fmla="*/ 5877 h 298"/>
                                <a:gd name="T12" fmla="+- 0 9901 9901"/>
                                <a:gd name="T13" fmla="*/ T12 w 5391"/>
                                <a:gd name="T14" fmla="+- 0 5877 5877"/>
                                <a:gd name="T15" fmla="*/ 5877 h 298"/>
                                <a:gd name="T16" fmla="+- 0 9901 9901"/>
                                <a:gd name="T17" fmla="*/ T16 w 5391"/>
                                <a:gd name="T18" fmla="+- 0 6174 5877"/>
                                <a:gd name="T19" fmla="*/ 6174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4372"/>
                        <wpg:cNvGrpSpPr>
                          <a:grpSpLocks/>
                        </wpg:cNvGrpSpPr>
                        <wpg:grpSpPr bwMode="auto">
                          <a:xfrm>
                            <a:off x="9901" y="6174"/>
                            <a:ext cx="5391" cy="281"/>
                            <a:chOff x="9901" y="6174"/>
                            <a:chExt cx="5391" cy="281"/>
                          </a:xfrm>
                        </wpg:grpSpPr>
                        <wps:wsp>
                          <wps:cNvPr id="701" name="Freeform 4373"/>
                          <wps:cNvSpPr>
                            <a:spLocks/>
                          </wps:cNvSpPr>
                          <wps:spPr bwMode="auto">
                            <a:xfrm>
                              <a:off x="9901" y="617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455 6174"/>
                                <a:gd name="T3" fmla="*/ 6455 h 281"/>
                                <a:gd name="T4" fmla="+- 0 15292 9901"/>
                                <a:gd name="T5" fmla="*/ T4 w 5391"/>
                                <a:gd name="T6" fmla="+- 0 6455 6174"/>
                                <a:gd name="T7" fmla="*/ 6455 h 281"/>
                                <a:gd name="T8" fmla="+- 0 15292 9901"/>
                                <a:gd name="T9" fmla="*/ T8 w 5391"/>
                                <a:gd name="T10" fmla="+- 0 6174 6174"/>
                                <a:gd name="T11" fmla="*/ 6174 h 281"/>
                                <a:gd name="T12" fmla="+- 0 9901 9901"/>
                                <a:gd name="T13" fmla="*/ T12 w 5391"/>
                                <a:gd name="T14" fmla="+- 0 6174 6174"/>
                                <a:gd name="T15" fmla="*/ 6174 h 281"/>
                                <a:gd name="T16" fmla="+- 0 9901 9901"/>
                                <a:gd name="T17" fmla="*/ T16 w 5391"/>
                                <a:gd name="T18" fmla="+- 0 6455 6174"/>
                                <a:gd name="T19" fmla="*/ 645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4370"/>
                        <wpg:cNvGrpSpPr>
                          <a:grpSpLocks/>
                        </wpg:cNvGrpSpPr>
                        <wpg:grpSpPr bwMode="auto">
                          <a:xfrm>
                            <a:off x="9901" y="6455"/>
                            <a:ext cx="5391" cy="284"/>
                            <a:chOff x="9901" y="6455"/>
                            <a:chExt cx="5391" cy="284"/>
                          </a:xfrm>
                        </wpg:grpSpPr>
                        <wps:wsp>
                          <wps:cNvPr id="703" name="Freeform 4371"/>
                          <wps:cNvSpPr>
                            <a:spLocks/>
                          </wps:cNvSpPr>
                          <wps:spPr bwMode="auto">
                            <a:xfrm>
                              <a:off x="9901" y="645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738 6455"/>
                                <a:gd name="T3" fmla="*/ 6738 h 284"/>
                                <a:gd name="T4" fmla="+- 0 15292 9901"/>
                                <a:gd name="T5" fmla="*/ T4 w 5391"/>
                                <a:gd name="T6" fmla="+- 0 6738 6455"/>
                                <a:gd name="T7" fmla="*/ 6738 h 284"/>
                                <a:gd name="T8" fmla="+- 0 15292 9901"/>
                                <a:gd name="T9" fmla="*/ T8 w 5391"/>
                                <a:gd name="T10" fmla="+- 0 6455 6455"/>
                                <a:gd name="T11" fmla="*/ 6455 h 284"/>
                                <a:gd name="T12" fmla="+- 0 9901 9901"/>
                                <a:gd name="T13" fmla="*/ T12 w 5391"/>
                                <a:gd name="T14" fmla="+- 0 6455 6455"/>
                                <a:gd name="T15" fmla="*/ 6455 h 284"/>
                                <a:gd name="T16" fmla="+- 0 9901 9901"/>
                                <a:gd name="T17" fmla="*/ T16 w 5391"/>
                                <a:gd name="T18" fmla="+- 0 6738 6455"/>
                                <a:gd name="T19" fmla="*/ 673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4368"/>
                        <wpg:cNvGrpSpPr>
                          <a:grpSpLocks/>
                        </wpg:cNvGrpSpPr>
                        <wpg:grpSpPr bwMode="auto">
                          <a:xfrm>
                            <a:off x="9901" y="6738"/>
                            <a:ext cx="5391" cy="296"/>
                            <a:chOff x="9901" y="6738"/>
                            <a:chExt cx="5391" cy="296"/>
                          </a:xfrm>
                        </wpg:grpSpPr>
                        <wps:wsp>
                          <wps:cNvPr id="705" name="Freeform 4369"/>
                          <wps:cNvSpPr>
                            <a:spLocks/>
                          </wps:cNvSpPr>
                          <wps:spPr bwMode="auto">
                            <a:xfrm>
                              <a:off x="9901" y="6738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033 6738"/>
                                <a:gd name="T3" fmla="*/ 7033 h 296"/>
                                <a:gd name="T4" fmla="+- 0 15292 9901"/>
                                <a:gd name="T5" fmla="*/ T4 w 5391"/>
                                <a:gd name="T6" fmla="+- 0 7033 6738"/>
                                <a:gd name="T7" fmla="*/ 7033 h 296"/>
                                <a:gd name="T8" fmla="+- 0 15292 9901"/>
                                <a:gd name="T9" fmla="*/ T8 w 5391"/>
                                <a:gd name="T10" fmla="+- 0 6738 6738"/>
                                <a:gd name="T11" fmla="*/ 6738 h 296"/>
                                <a:gd name="T12" fmla="+- 0 9901 9901"/>
                                <a:gd name="T13" fmla="*/ T12 w 5391"/>
                                <a:gd name="T14" fmla="+- 0 6738 6738"/>
                                <a:gd name="T15" fmla="*/ 6738 h 296"/>
                                <a:gd name="T16" fmla="+- 0 9901 9901"/>
                                <a:gd name="T17" fmla="*/ T16 w 5391"/>
                                <a:gd name="T18" fmla="+- 0 7033 6738"/>
                                <a:gd name="T19" fmla="*/ 7033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4366"/>
                        <wpg:cNvGrpSpPr>
                          <a:grpSpLocks/>
                        </wpg:cNvGrpSpPr>
                        <wpg:grpSpPr bwMode="auto">
                          <a:xfrm>
                            <a:off x="9901" y="7033"/>
                            <a:ext cx="5391" cy="284"/>
                            <a:chOff x="9901" y="7033"/>
                            <a:chExt cx="5391" cy="284"/>
                          </a:xfrm>
                        </wpg:grpSpPr>
                        <wps:wsp>
                          <wps:cNvPr id="707" name="Freeform 4367"/>
                          <wps:cNvSpPr>
                            <a:spLocks/>
                          </wps:cNvSpPr>
                          <wps:spPr bwMode="auto">
                            <a:xfrm>
                              <a:off x="9901" y="7033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317 7033"/>
                                <a:gd name="T3" fmla="*/ 7317 h 284"/>
                                <a:gd name="T4" fmla="+- 0 15292 9901"/>
                                <a:gd name="T5" fmla="*/ T4 w 5391"/>
                                <a:gd name="T6" fmla="+- 0 7317 7033"/>
                                <a:gd name="T7" fmla="*/ 7317 h 284"/>
                                <a:gd name="T8" fmla="+- 0 15292 9901"/>
                                <a:gd name="T9" fmla="*/ T8 w 5391"/>
                                <a:gd name="T10" fmla="+- 0 7033 7033"/>
                                <a:gd name="T11" fmla="*/ 7033 h 284"/>
                                <a:gd name="T12" fmla="+- 0 9901 9901"/>
                                <a:gd name="T13" fmla="*/ T12 w 5391"/>
                                <a:gd name="T14" fmla="+- 0 7033 7033"/>
                                <a:gd name="T15" fmla="*/ 7033 h 284"/>
                                <a:gd name="T16" fmla="+- 0 9901 9901"/>
                                <a:gd name="T17" fmla="*/ T16 w 5391"/>
                                <a:gd name="T18" fmla="+- 0 7317 7033"/>
                                <a:gd name="T19" fmla="*/ 731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4364"/>
                        <wpg:cNvGrpSpPr>
                          <a:grpSpLocks/>
                        </wpg:cNvGrpSpPr>
                        <wpg:grpSpPr bwMode="auto">
                          <a:xfrm>
                            <a:off x="9901" y="7317"/>
                            <a:ext cx="5391" cy="281"/>
                            <a:chOff x="9901" y="7317"/>
                            <a:chExt cx="5391" cy="281"/>
                          </a:xfrm>
                        </wpg:grpSpPr>
                        <wps:wsp>
                          <wps:cNvPr id="709" name="Freeform 4365"/>
                          <wps:cNvSpPr>
                            <a:spLocks/>
                          </wps:cNvSpPr>
                          <wps:spPr bwMode="auto">
                            <a:xfrm>
                              <a:off x="9901" y="7317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597 7317"/>
                                <a:gd name="T3" fmla="*/ 7597 h 281"/>
                                <a:gd name="T4" fmla="+- 0 15292 9901"/>
                                <a:gd name="T5" fmla="*/ T4 w 5391"/>
                                <a:gd name="T6" fmla="+- 0 7597 7317"/>
                                <a:gd name="T7" fmla="*/ 7597 h 281"/>
                                <a:gd name="T8" fmla="+- 0 15292 9901"/>
                                <a:gd name="T9" fmla="*/ T8 w 5391"/>
                                <a:gd name="T10" fmla="+- 0 7317 7317"/>
                                <a:gd name="T11" fmla="*/ 7317 h 281"/>
                                <a:gd name="T12" fmla="+- 0 9901 9901"/>
                                <a:gd name="T13" fmla="*/ T12 w 5391"/>
                                <a:gd name="T14" fmla="+- 0 7317 7317"/>
                                <a:gd name="T15" fmla="*/ 7317 h 281"/>
                                <a:gd name="T16" fmla="+- 0 9901 9901"/>
                                <a:gd name="T17" fmla="*/ T16 w 5391"/>
                                <a:gd name="T18" fmla="+- 0 7597 7317"/>
                                <a:gd name="T19" fmla="*/ 759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4362"/>
                        <wpg:cNvGrpSpPr>
                          <a:grpSpLocks/>
                        </wpg:cNvGrpSpPr>
                        <wpg:grpSpPr bwMode="auto">
                          <a:xfrm>
                            <a:off x="9901" y="7598"/>
                            <a:ext cx="5391" cy="299"/>
                            <a:chOff x="9901" y="7598"/>
                            <a:chExt cx="5391" cy="299"/>
                          </a:xfrm>
                        </wpg:grpSpPr>
                        <wps:wsp>
                          <wps:cNvPr id="711" name="Freeform 4363"/>
                          <wps:cNvSpPr>
                            <a:spLocks/>
                          </wps:cNvSpPr>
                          <wps:spPr bwMode="auto">
                            <a:xfrm>
                              <a:off x="9901" y="7598"/>
                              <a:ext cx="5391" cy="299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896 7598"/>
                                <a:gd name="T3" fmla="*/ 7896 h 299"/>
                                <a:gd name="T4" fmla="+- 0 15292 9901"/>
                                <a:gd name="T5" fmla="*/ T4 w 5391"/>
                                <a:gd name="T6" fmla="+- 0 7896 7598"/>
                                <a:gd name="T7" fmla="*/ 7896 h 299"/>
                                <a:gd name="T8" fmla="+- 0 15292 9901"/>
                                <a:gd name="T9" fmla="*/ T8 w 5391"/>
                                <a:gd name="T10" fmla="+- 0 7598 7598"/>
                                <a:gd name="T11" fmla="*/ 7598 h 299"/>
                                <a:gd name="T12" fmla="+- 0 9901 9901"/>
                                <a:gd name="T13" fmla="*/ T12 w 5391"/>
                                <a:gd name="T14" fmla="+- 0 7598 7598"/>
                                <a:gd name="T15" fmla="*/ 7598 h 299"/>
                                <a:gd name="T16" fmla="+- 0 9901 9901"/>
                                <a:gd name="T17" fmla="*/ T16 w 5391"/>
                                <a:gd name="T18" fmla="+- 0 7896 7598"/>
                                <a:gd name="T19" fmla="*/ 789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9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4360"/>
                        <wpg:cNvGrpSpPr>
                          <a:grpSpLocks/>
                        </wpg:cNvGrpSpPr>
                        <wpg:grpSpPr bwMode="auto">
                          <a:xfrm>
                            <a:off x="9901" y="7896"/>
                            <a:ext cx="5391" cy="296"/>
                            <a:chOff x="9901" y="7896"/>
                            <a:chExt cx="5391" cy="296"/>
                          </a:xfrm>
                        </wpg:grpSpPr>
                        <wps:wsp>
                          <wps:cNvPr id="713" name="Freeform 4361"/>
                          <wps:cNvSpPr>
                            <a:spLocks/>
                          </wps:cNvSpPr>
                          <wps:spPr bwMode="auto">
                            <a:xfrm>
                              <a:off x="9901" y="7896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191 7896"/>
                                <a:gd name="T3" fmla="*/ 8191 h 296"/>
                                <a:gd name="T4" fmla="+- 0 15292 9901"/>
                                <a:gd name="T5" fmla="*/ T4 w 5391"/>
                                <a:gd name="T6" fmla="+- 0 8191 7896"/>
                                <a:gd name="T7" fmla="*/ 8191 h 296"/>
                                <a:gd name="T8" fmla="+- 0 15292 9901"/>
                                <a:gd name="T9" fmla="*/ T8 w 5391"/>
                                <a:gd name="T10" fmla="+- 0 7896 7896"/>
                                <a:gd name="T11" fmla="*/ 7896 h 296"/>
                                <a:gd name="T12" fmla="+- 0 9901 9901"/>
                                <a:gd name="T13" fmla="*/ T12 w 5391"/>
                                <a:gd name="T14" fmla="+- 0 7896 7896"/>
                                <a:gd name="T15" fmla="*/ 7896 h 296"/>
                                <a:gd name="T16" fmla="+- 0 9901 9901"/>
                                <a:gd name="T17" fmla="*/ T16 w 5391"/>
                                <a:gd name="T18" fmla="+- 0 8191 7896"/>
                                <a:gd name="T19" fmla="*/ 8191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4358"/>
                        <wpg:cNvGrpSpPr>
                          <a:grpSpLocks/>
                        </wpg:cNvGrpSpPr>
                        <wpg:grpSpPr bwMode="auto">
                          <a:xfrm>
                            <a:off x="9901" y="8191"/>
                            <a:ext cx="5391" cy="298"/>
                            <a:chOff x="9901" y="8191"/>
                            <a:chExt cx="5391" cy="298"/>
                          </a:xfrm>
                        </wpg:grpSpPr>
                        <wps:wsp>
                          <wps:cNvPr id="715" name="Freeform 4359"/>
                          <wps:cNvSpPr>
                            <a:spLocks/>
                          </wps:cNvSpPr>
                          <wps:spPr bwMode="auto">
                            <a:xfrm>
                              <a:off x="9901" y="8191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488 8191"/>
                                <a:gd name="T3" fmla="*/ 8488 h 298"/>
                                <a:gd name="T4" fmla="+- 0 15292 9901"/>
                                <a:gd name="T5" fmla="*/ T4 w 5391"/>
                                <a:gd name="T6" fmla="+- 0 8488 8191"/>
                                <a:gd name="T7" fmla="*/ 8488 h 298"/>
                                <a:gd name="T8" fmla="+- 0 15292 9901"/>
                                <a:gd name="T9" fmla="*/ T8 w 5391"/>
                                <a:gd name="T10" fmla="+- 0 8191 8191"/>
                                <a:gd name="T11" fmla="*/ 8191 h 298"/>
                                <a:gd name="T12" fmla="+- 0 9901 9901"/>
                                <a:gd name="T13" fmla="*/ T12 w 5391"/>
                                <a:gd name="T14" fmla="+- 0 8191 8191"/>
                                <a:gd name="T15" fmla="*/ 8191 h 298"/>
                                <a:gd name="T16" fmla="+- 0 9901 9901"/>
                                <a:gd name="T17" fmla="*/ T16 w 5391"/>
                                <a:gd name="T18" fmla="+- 0 8488 8191"/>
                                <a:gd name="T19" fmla="*/ 8488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4356"/>
                        <wpg:cNvGrpSpPr>
                          <a:grpSpLocks/>
                        </wpg:cNvGrpSpPr>
                        <wpg:grpSpPr bwMode="auto">
                          <a:xfrm>
                            <a:off x="9901" y="8488"/>
                            <a:ext cx="5391" cy="281"/>
                            <a:chOff x="9901" y="8488"/>
                            <a:chExt cx="5391" cy="281"/>
                          </a:xfrm>
                        </wpg:grpSpPr>
                        <wps:wsp>
                          <wps:cNvPr id="717" name="Freeform 4357"/>
                          <wps:cNvSpPr>
                            <a:spLocks/>
                          </wps:cNvSpPr>
                          <wps:spPr bwMode="auto">
                            <a:xfrm>
                              <a:off x="9901" y="848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769 8488"/>
                                <a:gd name="T3" fmla="*/ 8769 h 281"/>
                                <a:gd name="T4" fmla="+- 0 15292 9901"/>
                                <a:gd name="T5" fmla="*/ T4 w 5391"/>
                                <a:gd name="T6" fmla="+- 0 8769 8488"/>
                                <a:gd name="T7" fmla="*/ 8769 h 281"/>
                                <a:gd name="T8" fmla="+- 0 15292 9901"/>
                                <a:gd name="T9" fmla="*/ T8 w 5391"/>
                                <a:gd name="T10" fmla="+- 0 8488 8488"/>
                                <a:gd name="T11" fmla="*/ 8488 h 281"/>
                                <a:gd name="T12" fmla="+- 0 9901 9901"/>
                                <a:gd name="T13" fmla="*/ T12 w 5391"/>
                                <a:gd name="T14" fmla="+- 0 8488 8488"/>
                                <a:gd name="T15" fmla="*/ 8488 h 281"/>
                                <a:gd name="T16" fmla="+- 0 9901 9901"/>
                                <a:gd name="T17" fmla="*/ T16 w 5391"/>
                                <a:gd name="T18" fmla="+- 0 8769 8488"/>
                                <a:gd name="T19" fmla="*/ 876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4354"/>
                        <wpg:cNvGrpSpPr>
                          <a:grpSpLocks/>
                        </wpg:cNvGrpSpPr>
                        <wpg:grpSpPr bwMode="auto">
                          <a:xfrm>
                            <a:off x="9901" y="8769"/>
                            <a:ext cx="5391" cy="284"/>
                            <a:chOff x="9901" y="8769"/>
                            <a:chExt cx="5391" cy="284"/>
                          </a:xfrm>
                        </wpg:grpSpPr>
                        <wps:wsp>
                          <wps:cNvPr id="719" name="Freeform 4355"/>
                          <wps:cNvSpPr>
                            <a:spLocks/>
                          </wps:cNvSpPr>
                          <wps:spPr bwMode="auto">
                            <a:xfrm>
                              <a:off x="9901" y="8769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052 8769"/>
                                <a:gd name="T3" fmla="*/ 9052 h 284"/>
                                <a:gd name="T4" fmla="+- 0 15292 9901"/>
                                <a:gd name="T5" fmla="*/ T4 w 5391"/>
                                <a:gd name="T6" fmla="+- 0 9052 8769"/>
                                <a:gd name="T7" fmla="*/ 9052 h 284"/>
                                <a:gd name="T8" fmla="+- 0 15292 9901"/>
                                <a:gd name="T9" fmla="*/ T8 w 5391"/>
                                <a:gd name="T10" fmla="+- 0 8769 8769"/>
                                <a:gd name="T11" fmla="*/ 8769 h 284"/>
                                <a:gd name="T12" fmla="+- 0 9901 9901"/>
                                <a:gd name="T13" fmla="*/ T12 w 5391"/>
                                <a:gd name="T14" fmla="+- 0 8769 8769"/>
                                <a:gd name="T15" fmla="*/ 8769 h 284"/>
                                <a:gd name="T16" fmla="+- 0 9901 9901"/>
                                <a:gd name="T17" fmla="*/ T16 w 5391"/>
                                <a:gd name="T18" fmla="+- 0 9052 8769"/>
                                <a:gd name="T19" fmla="*/ 905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4352"/>
                        <wpg:cNvGrpSpPr>
                          <a:grpSpLocks/>
                        </wpg:cNvGrpSpPr>
                        <wpg:grpSpPr bwMode="auto">
                          <a:xfrm>
                            <a:off x="9901" y="9052"/>
                            <a:ext cx="5391" cy="281"/>
                            <a:chOff x="9901" y="9052"/>
                            <a:chExt cx="5391" cy="281"/>
                          </a:xfrm>
                        </wpg:grpSpPr>
                        <wps:wsp>
                          <wps:cNvPr id="721" name="Freeform 4353"/>
                          <wps:cNvSpPr>
                            <a:spLocks/>
                          </wps:cNvSpPr>
                          <wps:spPr bwMode="auto">
                            <a:xfrm>
                              <a:off x="9901" y="905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333 9052"/>
                                <a:gd name="T3" fmla="*/ 9333 h 281"/>
                                <a:gd name="T4" fmla="+- 0 15292 9901"/>
                                <a:gd name="T5" fmla="*/ T4 w 5391"/>
                                <a:gd name="T6" fmla="+- 0 9333 9052"/>
                                <a:gd name="T7" fmla="*/ 9333 h 281"/>
                                <a:gd name="T8" fmla="+- 0 15292 9901"/>
                                <a:gd name="T9" fmla="*/ T8 w 5391"/>
                                <a:gd name="T10" fmla="+- 0 9052 9052"/>
                                <a:gd name="T11" fmla="*/ 9052 h 281"/>
                                <a:gd name="T12" fmla="+- 0 9901 9901"/>
                                <a:gd name="T13" fmla="*/ T12 w 5391"/>
                                <a:gd name="T14" fmla="+- 0 9052 9052"/>
                                <a:gd name="T15" fmla="*/ 9052 h 281"/>
                                <a:gd name="T16" fmla="+- 0 9901 9901"/>
                                <a:gd name="T17" fmla="*/ T16 w 5391"/>
                                <a:gd name="T18" fmla="+- 0 9333 9052"/>
                                <a:gd name="T19" fmla="*/ 933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4350"/>
                        <wpg:cNvGrpSpPr>
                          <a:grpSpLocks/>
                        </wpg:cNvGrpSpPr>
                        <wpg:grpSpPr bwMode="auto">
                          <a:xfrm>
                            <a:off x="9901" y="9333"/>
                            <a:ext cx="5391" cy="298"/>
                            <a:chOff x="9901" y="9333"/>
                            <a:chExt cx="5391" cy="298"/>
                          </a:xfrm>
                        </wpg:grpSpPr>
                        <wps:wsp>
                          <wps:cNvPr id="723" name="Freeform 4351"/>
                          <wps:cNvSpPr>
                            <a:spLocks/>
                          </wps:cNvSpPr>
                          <wps:spPr bwMode="auto">
                            <a:xfrm>
                              <a:off x="9901" y="9333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631 9333"/>
                                <a:gd name="T3" fmla="*/ 9631 h 298"/>
                                <a:gd name="T4" fmla="+- 0 15292 9901"/>
                                <a:gd name="T5" fmla="*/ T4 w 5391"/>
                                <a:gd name="T6" fmla="+- 0 9631 9333"/>
                                <a:gd name="T7" fmla="*/ 9631 h 298"/>
                                <a:gd name="T8" fmla="+- 0 15292 9901"/>
                                <a:gd name="T9" fmla="*/ T8 w 5391"/>
                                <a:gd name="T10" fmla="+- 0 9333 9333"/>
                                <a:gd name="T11" fmla="*/ 9333 h 298"/>
                                <a:gd name="T12" fmla="+- 0 9901 9901"/>
                                <a:gd name="T13" fmla="*/ T12 w 5391"/>
                                <a:gd name="T14" fmla="+- 0 9333 9333"/>
                                <a:gd name="T15" fmla="*/ 9333 h 298"/>
                                <a:gd name="T16" fmla="+- 0 9901 9901"/>
                                <a:gd name="T17" fmla="*/ T16 w 5391"/>
                                <a:gd name="T18" fmla="+- 0 9631 9333"/>
                                <a:gd name="T19" fmla="*/ 963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4348"/>
                        <wpg:cNvGrpSpPr>
                          <a:grpSpLocks/>
                        </wpg:cNvGrpSpPr>
                        <wpg:grpSpPr bwMode="auto">
                          <a:xfrm>
                            <a:off x="9901" y="9631"/>
                            <a:ext cx="5391" cy="281"/>
                            <a:chOff x="9901" y="9631"/>
                            <a:chExt cx="5391" cy="281"/>
                          </a:xfrm>
                        </wpg:grpSpPr>
                        <wps:wsp>
                          <wps:cNvPr id="725" name="Freeform 4349"/>
                          <wps:cNvSpPr>
                            <a:spLocks/>
                          </wps:cNvSpPr>
                          <wps:spPr bwMode="auto">
                            <a:xfrm>
                              <a:off x="9901" y="963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912 9631"/>
                                <a:gd name="T3" fmla="*/ 9912 h 281"/>
                                <a:gd name="T4" fmla="+- 0 15292 9901"/>
                                <a:gd name="T5" fmla="*/ T4 w 5391"/>
                                <a:gd name="T6" fmla="+- 0 9912 9631"/>
                                <a:gd name="T7" fmla="*/ 9912 h 281"/>
                                <a:gd name="T8" fmla="+- 0 15292 9901"/>
                                <a:gd name="T9" fmla="*/ T8 w 5391"/>
                                <a:gd name="T10" fmla="+- 0 9631 9631"/>
                                <a:gd name="T11" fmla="*/ 9631 h 281"/>
                                <a:gd name="T12" fmla="+- 0 9901 9901"/>
                                <a:gd name="T13" fmla="*/ T12 w 5391"/>
                                <a:gd name="T14" fmla="+- 0 9631 9631"/>
                                <a:gd name="T15" fmla="*/ 9631 h 281"/>
                                <a:gd name="T16" fmla="+- 0 9901 9901"/>
                                <a:gd name="T17" fmla="*/ T16 w 5391"/>
                                <a:gd name="T18" fmla="+- 0 9912 9631"/>
                                <a:gd name="T19" fmla="*/ 991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4346"/>
                        <wpg:cNvGrpSpPr>
                          <a:grpSpLocks/>
                        </wpg:cNvGrpSpPr>
                        <wpg:grpSpPr bwMode="auto">
                          <a:xfrm>
                            <a:off x="9901" y="9912"/>
                            <a:ext cx="5391" cy="299"/>
                            <a:chOff x="9901" y="9912"/>
                            <a:chExt cx="5391" cy="299"/>
                          </a:xfrm>
                        </wpg:grpSpPr>
                        <wps:wsp>
                          <wps:cNvPr id="727" name="Freeform 4347"/>
                          <wps:cNvSpPr>
                            <a:spLocks/>
                          </wps:cNvSpPr>
                          <wps:spPr bwMode="auto">
                            <a:xfrm>
                              <a:off x="9901" y="9912"/>
                              <a:ext cx="5391" cy="299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210 9912"/>
                                <a:gd name="T3" fmla="*/ 10210 h 299"/>
                                <a:gd name="T4" fmla="+- 0 15292 9901"/>
                                <a:gd name="T5" fmla="*/ T4 w 5391"/>
                                <a:gd name="T6" fmla="+- 0 10210 9912"/>
                                <a:gd name="T7" fmla="*/ 10210 h 299"/>
                                <a:gd name="T8" fmla="+- 0 15292 9901"/>
                                <a:gd name="T9" fmla="*/ T8 w 5391"/>
                                <a:gd name="T10" fmla="+- 0 9912 9912"/>
                                <a:gd name="T11" fmla="*/ 9912 h 299"/>
                                <a:gd name="T12" fmla="+- 0 9901 9901"/>
                                <a:gd name="T13" fmla="*/ T12 w 5391"/>
                                <a:gd name="T14" fmla="+- 0 9912 9912"/>
                                <a:gd name="T15" fmla="*/ 9912 h 299"/>
                                <a:gd name="T16" fmla="+- 0 9901 9901"/>
                                <a:gd name="T17" fmla="*/ T16 w 5391"/>
                                <a:gd name="T18" fmla="+- 0 10210 9912"/>
                                <a:gd name="T19" fmla="*/ 10210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9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4344"/>
                        <wpg:cNvGrpSpPr>
                          <a:grpSpLocks/>
                        </wpg:cNvGrpSpPr>
                        <wpg:grpSpPr bwMode="auto">
                          <a:xfrm>
                            <a:off x="9901" y="10210"/>
                            <a:ext cx="5391" cy="296"/>
                            <a:chOff x="9901" y="10210"/>
                            <a:chExt cx="5391" cy="296"/>
                          </a:xfrm>
                        </wpg:grpSpPr>
                        <wps:wsp>
                          <wps:cNvPr id="729" name="Freeform 4345"/>
                          <wps:cNvSpPr>
                            <a:spLocks/>
                          </wps:cNvSpPr>
                          <wps:spPr bwMode="auto">
                            <a:xfrm>
                              <a:off x="9901" y="10210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505 10210"/>
                                <a:gd name="T3" fmla="*/ 10505 h 296"/>
                                <a:gd name="T4" fmla="+- 0 15292 9901"/>
                                <a:gd name="T5" fmla="*/ T4 w 5391"/>
                                <a:gd name="T6" fmla="+- 0 10505 10210"/>
                                <a:gd name="T7" fmla="*/ 10505 h 296"/>
                                <a:gd name="T8" fmla="+- 0 15292 9901"/>
                                <a:gd name="T9" fmla="*/ T8 w 5391"/>
                                <a:gd name="T10" fmla="+- 0 10210 10210"/>
                                <a:gd name="T11" fmla="*/ 10210 h 296"/>
                                <a:gd name="T12" fmla="+- 0 9901 9901"/>
                                <a:gd name="T13" fmla="*/ T12 w 5391"/>
                                <a:gd name="T14" fmla="+- 0 10210 10210"/>
                                <a:gd name="T15" fmla="*/ 10210 h 296"/>
                                <a:gd name="T16" fmla="+- 0 9901 9901"/>
                                <a:gd name="T17" fmla="*/ T16 w 5391"/>
                                <a:gd name="T18" fmla="+- 0 10505 10210"/>
                                <a:gd name="T19" fmla="*/ 10505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4342"/>
                        <wpg:cNvGrpSpPr>
                          <a:grpSpLocks/>
                        </wpg:cNvGrpSpPr>
                        <wpg:grpSpPr bwMode="auto">
                          <a:xfrm>
                            <a:off x="9901" y="10505"/>
                            <a:ext cx="5391" cy="284"/>
                            <a:chOff x="9901" y="10505"/>
                            <a:chExt cx="5391" cy="284"/>
                          </a:xfrm>
                        </wpg:grpSpPr>
                        <wps:wsp>
                          <wps:cNvPr id="731" name="Freeform 4343"/>
                          <wps:cNvSpPr>
                            <a:spLocks/>
                          </wps:cNvSpPr>
                          <wps:spPr bwMode="auto">
                            <a:xfrm>
                              <a:off x="9901" y="1050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788 10505"/>
                                <a:gd name="T3" fmla="*/ 10788 h 284"/>
                                <a:gd name="T4" fmla="+- 0 15292 9901"/>
                                <a:gd name="T5" fmla="*/ T4 w 5391"/>
                                <a:gd name="T6" fmla="+- 0 10788 10505"/>
                                <a:gd name="T7" fmla="*/ 10788 h 284"/>
                                <a:gd name="T8" fmla="+- 0 15292 9901"/>
                                <a:gd name="T9" fmla="*/ T8 w 5391"/>
                                <a:gd name="T10" fmla="+- 0 10505 10505"/>
                                <a:gd name="T11" fmla="*/ 10505 h 284"/>
                                <a:gd name="T12" fmla="+- 0 9901 9901"/>
                                <a:gd name="T13" fmla="*/ T12 w 5391"/>
                                <a:gd name="T14" fmla="+- 0 10505 10505"/>
                                <a:gd name="T15" fmla="*/ 10505 h 284"/>
                                <a:gd name="T16" fmla="+- 0 9901 9901"/>
                                <a:gd name="T17" fmla="*/ T16 w 5391"/>
                                <a:gd name="T18" fmla="+- 0 10788 10505"/>
                                <a:gd name="T19" fmla="*/ 1078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4340"/>
                        <wpg:cNvGrpSpPr>
                          <a:grpSpLocks/>
                        </wpg:cNvGrpSpPr>
                        <wpg:grpSpPr bwMode="auto">
                          <a:xfrm>
                            <a:off x="607" y="725"/>
                            <a:ext cx="14798" cy="2"/>
                            <a:chOff x="607" y="725"/>
                            <a:chExt cx="14798" cy="2"/>
                          </a:xfrm>
                        </wpg:grpSpPr>
                        <wps:wsp>
                          <wps:cNvPr id="733" name="Freeform 4341"/>
                          <wps:cNvSpPr>
                            <a:spLocks/>
                          </wps:cNvSpPr>
                          <wps:spPr bwMode="auto">
                            <a:xfrm>
                              <a:off x="607" y="725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4338"/>
                        <wpg:cNvGrpSpPr>
                          <a:grpSpLocks/>
                        </wpg:cNvGrpSpPr>
                        <wpg:grpSpPr bwMode="auto">
                          <a:xfrm>
                            <a:off x="612" y="730"/>
                            <a:ext cx="2" cy="10059"/>
                            <a:chOff x="612" y="730"/>
                            <a:chExt cx="2" cy="10059"/>
                          </a:xfrm>
                        </wpg:grpSpPr>
                        <wps:wsp>
                          <wps:cNvPr id="735" name="Freeform 4339"/>
                          <wps:cNvSpPr>
                            <a:spLocks/>
                          </wps:cNvSpPr>
                          <wps:spPr bwMode="auto">
                            <a:xfrm>
                              <a:off x="612" y="730"/>
                              <a:ext cx="2" cy="10059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59"/>
                                <a:gd name="T2" fmla="+- 0 10788 730"/>
                                <a:gd name="T3" fmla="*/ 10788 h 100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59">
                                  <a:moveTo>
                                    <a:pt x="0" y="0"/>
                                  </a:moveTo>
                                  <a:lnTo>
                                    <a:pt x="0" y="100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4336"/>
                        <wpg:cNvGrpSpPr>
                          <a:grpSpLocks/>
                        </wpg:cNvGrpSpPr>
                        <wpg:grpSpPr bwMode="auto">
                          <a:xfrm>
                            <a:off x="607" y="10793"/>
                            <a:ext cx="14798" cy="2"/>
                            <a:chOff x="607" y="10793"/>
                            <a:chExt cx="14798" cy="2"/>
                          </a:xfrm>
                        </wpg:grpSpPr>
                        <wps:wsp>
                          <wps:cNvPr id="737" name="Freeform 4337"/>
                          <wps:cNvSpPr>
                            <a:spLocks/>
                          </wps:cNvSpPr>
                          <wps:spPr bwMode="auto">
                            <a:xfrm>
                              <a:off x="607" y="10793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4334"/>
                        <wpg:cNvGrpSpPr>
                          <a:grpSpLocks/>
                        </wpg:cNvGrpSpPr>
                        <wpg:grpSpPr bwMode="auto">
                          <a:xfrm>
                            <a:off x="2705" y="730"/>
                            <a:ext cx="2" cy="10059"/>
                            <a:chOff x="2705" y="730"/>
                            <a:chExt cx="2" cy="10059"/>
                          </a:xfrm>
                        </wpg:grpSpPr>
                        <wps:wsp>
                          <wps:cNvPr id="739" name="Freeform 4335"/>
                          <wps:cNvSpPr>
                            <a:spLocks/>
                          </wps:cNvSpPr>
                          <wps:spPr bwMode="auto">
                            <a:xfrm>
                              <a:off x="2705" y="730"/>
                              <a:ext cx="2" cy="10059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59"/>
                                <a:gd name="T2" fmla="+- 0 10788 730"/>
                                <a:gd name="T3" fmla="*/ 10788 h 100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59">
                                  <a:moveTo>
                                    <a:pt x="0" y="0"/>
                                  </a:moveTo>
                                  <a:lnTo>
                                    <a:pt x="0" y="100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4332"/>
                        <wpg:cNvGrpSpPr>
                          <a:grpSpLocks/>
                        </wpg:cNvGrpSpPr>
                        <wpg:grpSpPr bwMode="auto">
                          <a:xfrm>
                            <a:off x="9793" y="730"/>
                            <a:ext cx="2" cy="10059"/>
                            <a:chOff x="9793" y="730"/>
                            <a:chExt cx="2" cy="10059"/>
                          </a:xfrm>
                        </wpg:grpSpPr>
                        <wps:wsp>
                          <wps:cNvPr id="741" name="Freeform 4333"/>
                          <wps:cNvSpPr>
                            <a:spLocks/>
                          </wps:cNvSpPr>
                          <wps:spPr bwMode="auto">
                            <a:xfrm>
                              <a:off x="9793" y="730"/>
                              <a:ext cx="2" cy="10059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59"/>
                                <a:gd name="T2" fmla="+- 0 10788 730"/>
                                <a:gd name="T3" fmla="*/ 10788 h 100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59">
                                  <a:moveTo>
                                    <a:pt x="0" y="0"/>
                                  </a:moveTo>
                                  <a:lnTo>
                                    <a:pt x="0" y="100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4330"/>
                        <wpg:cNvGrpSpPr>
                          <a:grpSpLocks/>
                        </wpg:cNvGrpSpPr>
                        <wpg:grpSpPr bwMode="auto">
                          <a:xfrm>
                            <a:off x="15400" y="730"/>
                            <a:ext cx="2" cy="10059"/>
                            <a:chOff x="15400" y="730"/>
                            <a:chExt cx="2" cy="10059"/>
                          </a:xfrm>
                        </wpg:grpSpPr>
                        <wps:wsp>
                          <wps:cNvPr id="743" name="Freeform 4331"/>
                          <wps:cNvSpPr>
                            <a:spLocks/>
                          </wps:cNvSpPr>
                          <wps:spPr bwMode="auto">
                            <a:xfrm>
                              <a:off x="15400" y="730"/>
                              <a:ext cx="2" cy="10059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59"/>
                                <a:gd name="T2" fmla="+- 0 10788 730"/>
                                <a:gd name="T3" fmla="*/ 10788 h 100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59">
                                  <a:moveTo>
                                    <a:pt x="0" y="0"/>
                                  </a:moveTo>
                                  <a:lnTo>
                                    <a:pt x="0" y="100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0EE14" id="Group 4329" o:spid="_x0000_s1026" style="position:absolute;margin-left:30.05pt;margin-top:35.95pt;width:740.5pt;height:7in;z-index:-17100;mso-position-horizontal-relative:page;mso-position-vertical-relative:page" coordorigin="601,719" coordsize="14810,1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vv0nSwAAKF4AgAOAAAAZHJzL2Uyb0RvYy54bWzsnW1v48iRx98fcN+B0MsEHpMS9WTEe9gd&#10;jxcBNrkF1vcBZEm2hLMlhZLHswny3a+qyX4oskqWPSpKyfUCCeVRNflnVbP7x+oH/em/vj0/JV/n&#10;xXa5Xl13sk9pJ5mvpuvZcvV43fmfu9uLUSfZ7iar2eRpvZpfd36fbzv/9cN//sefXjdX8+56sX6a&#10;zYsETrLaXr1urjuL3W5zdXm5nS7mz5Ptp/VmvoIvH9bF82QHfxaPl7Ni8gpnf3667Kbp4PJ1Xcw2&#10;xXo6327hX2/KLzs/mPM/PMynu/9+eNjOd8nTdQe07cz/F+b/7/H/L3/40+TqsZhsFstpJWPyARXP&#10;k+UKLupOdTPZTZKXYtk41fNyWqy364fdp+n6+XL98LCczs09wN1kae1ufi7WLxtzL49Xr48b5yZw&#10;bc1PHz7t9K9ffy2S5ey6M0iHnWQ1eYYgmesmea87Rv+8bh6vwOznYvPb5teivEn4+Mt6+r9b+Pqy&#10;/j3+/VgaJ/evf1nP4IyTl93a+OfbQ/GMp4A7T76ZMPzuwjD/tkum8I/jPM17fYjWFL4b5Gk6SqtA&#10;TRcQTSw3SLNOAt8OMyNxcjVdfKlKZ/koq8pmWBRv4XJyVV7YiK3ElXdm/nA36XwB1Zb4Ih/k2r4Y&#10;ZBAAvKdedbfWH910lJfOgBvquxu2rqgX865gCoqegMdv62vY9vtq2G+LyWZuKu4Wq47z6th69baY&#10;z/GhTvJ80C8dayxtDduG1Sv45nWzvdpCLXyzYr3Hmc4nUI1etruf52tTRSdff9nuyvZhBp9MxZ9V&#10;teIOatjD8xM0FX+8SNIErob/wxuBJsAZQR0tjf5wmdylyWtiAlIz6lojc6YsHY5GiasC/lw9awbn&#10;Ko0WcHTVwRtCVQmUdYepkVeX1rdWKC0XpA2s0X5pUG3dbe6VBg/VAdKgkrjT3Y0EafiIB+cCh3FO&#10;y8IIoI3gs4wGQQpnGIO7rCtJoxGQpIUR2CeNBkGSFsbgLhtI0mgExMoGraqPQSOk8Lw82idisrAP&#10;yfTbqnpK4FMywf4/NU3+Zr3FJvuubLHvelgV4RRghU+LYAzegabwzjxSbxqDWjSGaB9y6gzCaMxN&#10;w/Pmyavm9a7saax5eaxuuADMqANG0UkAMO7L524z2aGf8H7xY/J63Snb5gUwk3mI8avn9df53doY&#10;7XzniN+PqhvzFk+r0BJOVt5UaGxN7HFjTupMbcdov7bH0gweL/DRITbcJadP6+28jAXer4m38wG6&#10;Lmhmt+un5ex2+fSEN74tHu8/PxXJ1wnw2i38NzbdHRQhZk+m6qzWWKy8TPkv0GNWbsa+0/DXP8ZZ&#10;N09/6o4vbgej4UV+m/cvxsN0dJFm45/GgzQf5ze3/8SKmuVXi+VsNl/9slzNLQtm+WE9YUWlJcUZ&#10;GsQgj/vdvnkGiHpyk6n5r4ovMQP4W83g7iZXi/lk9qX6vJssn8rPl1SxcTLctj0aRwDvlB0mEs72&#10;6n49+x06z2JdcjBwO3xYrIu/d5JXYODrzvZvL5Ni3kme/rwCBBhneQ4VYWf+yPvDLvxRhN/ch99M&#10;VlM41XVn14GnHz9+3pWg/bIplo8LuFJmfLFa/wg0+LDEvtXoK1VVfwCFmE8VQ+6DNOwDapDWRUfW&#10;gRSp/FjAanwATwa02OWjbSEtGw2hcUVi7QKtmbA5Wm0U8ojWKAZVnUfVNgAN+8vSoyGgmRYbqw+g&#10;3NEAreET0ZHOI7TdeAeewbUSvJ6JiielEA4Mnplg1IwoGWRp1uNAIyQDY7NIXDXwF6Rg0O2Ph5ys&#10;EAwMmnGyKBVIskIqkGVRKJBkhUhgsIyT9WEsY7xVgzIpiKHrSyhjhVHfHw5lnDDqfElY6PwSyVhh&#10;1PtSJGtEBrXQ1TB4PiKOGZD8DhwzoUkAxzDe2Od61AqBqAucBQ0EuNx/T8EJTgSBN92ANbUG9lie&#10;0BkeAlmH2Hht9kIRw1YANhHDlDEMusgahpnqqolh3SH2NByHDdMh9FTIYeWLFSWxZjmPYkxJhx71&#10;vGErMAY9WxPGzDvusWGs6RZLY/uc8mEew8sl5po12GoQmbl8zahOZMdNmI2HozGrrYFlnDZKBmJ+&#10;JUSDRnolzCBSOBC1NdiM0/ZhNgseJM+yNTqTQ9rkM1bcR/mMF0fjIIsLA1EyGiuOhkEMaw3SsGIG&#10;CcfIaQacfJ7wI2kzEx7ktDLuMqnh92+lzcqTVV2FNbbwZI8lrTnTQ0jsEJtQn73UcXjtp8HNzRd7&#10;NySjFNNmht1Jos/Uyf9faTNoaimvlQ+KKq+Nqqx7I28GSVnoIfi8WbdRytNao9xpWQ3ooMFq5VDt&#10;0Vmt4RTLarJLPk5qcDHIZEHwahDWIDVz8ZpRndSOlzsbD0Z9VleD0jhdlA6klEvIBocmz0RdDULj&#10;dH2Y0LgkFXU+xpB1GD6XfrjVDGqy0j7KZ5w06n9ZWhiBks5YaXU646tZDc7AKGbQTHdYjsRC8/l9&#10;ZGZCc4wMGpwI6u4BGTRneAhvHWKjlUGLRBYHMvcOZEKDWCOyAXa4rRAZdm1l785xhBlQhabBTrxz&#10;SOaL8UxmCp6WyaD7aDKZmVGixmTeK6IznU/OA8q64xzmkdkq4PM7IRZkaIS9ZVUbvBWlApF+PkJl&#10;krAQCmRhlAlEYR/BMvQW6zIy28xYsT6rZ86OS2ayujAIe9TpwpkUVUpnpL7BAxPHN49IZ92945t2&#10;Dp00vumgC3qCaijUpq/sscyYOcNDyOsQm+YFY74sjm+2MM0M+pIanamvBfCY1R2aaaqTKwsU3WEO&#10;va5JmJXYxrCZK+TZrFbMUchJRjah222Smco6gMMd6TzSApeZYOxNlvX7/SGbrwm57M5MQcf6UL7I&#10;f7ybtO3v/knZcG14LSe24LXvSxsYV8jDOPZiUndUVutAVdkJgaw3Jx676cOTq6cVThPJ0jwrJ/+Q&#10;UZOjTdeFy+CNwoPcnKScjr+Mvozyi7w7+HKRpzc3Fz/efs4vBrfZsH/Tu/n8+Sajk5Rx6vP3T1JG&#10;PfLN4gTs29uqcgVmwczjcuI2uBvuyg6l/PvPPMaJ0LUuQX3mcdCSjasJxrZLANSCR7McQzFQBg9l&#10;84UdoNp2GF+qtXKNgq4RPEW30OVmH/dNckLvhd15RXSm80kLHYMJyN6OIesP+wm+95ax9K/iYcdg&#10;jPDls6oN3krxhV0SRl7Y0YgVpvnCjq+TnMvoCztasdKUX9hFdeSFXVan+8IuRZW+sJOwwgPzcRKJ&#10;68PK9WFl02wmJJfLZjwB0QnJ9i3cfy+8h1etAUTHGthjfGGP68L+jdaFdWH4sEZn5jWineEUaArL&#10;rpkDCkdg1eJ9D3WumH9lD+nMFHQkchI6A8BovrSb1kePzpxXRGc6n5wHnY36owTpay+doRGSRoPh&#10;FOlMEkboTBSmSWfgLdZllM7QivWZMp2J6gidyep06UyKKqUzEtZIZ0eYhhzQ2fctF4MTxckuXEIs&#10;rto3my1h1/rvtWq/C50cpbPcTFZvh86gKZTorAfTL03qhcmduWIcnVUFHYmchM6gO2rQWV7t33Xc&#10;lfueWZ1XmnRW98lZ0Fk3GwCdOdU+KxbmzozRInG1wVvp0ZkoLKQzWZgmnYG3WJdROkMr1mfKdCaq&#10;I3Qmq1OlMzGqhM5oWCOdHZPO8CGWxxZ9G/Vm7syb2pyZPSrlzpoXjJNd4mQX/ckuXWgRa3TW3lRk&#10;bAplOhOnIvtiPJ2dfipyF/rxJp3pTkX2XuHojPrkPOgsH8GuAK4KeO4idIZGSBpVbfBWinQmCSN0&#10;JgpTpDP0FusyQmfGivWZLp3J6kI626NOl86kqFI6I2GNdHZcOts3Fbl6xMHlB9CZbc4sldmjGp3V&#10;LxjpLNJZC3QGfUmNzswYUiu5sy40hR+hM1fsbOmMm46c605HPsCZLp94HnQ2HHcTr9pzF6EzNGJJ&#10;Q5HOJGGEzkRhmnRmCMNVf+8ySmdoxfpMmc5EdYTOZHW6dCZFldIZCWuks0hnuEDBk6PFwEhnkc70&#10;6Qy2BK/TmXlNaIfOoCmU6Uwc2ey6YjydmYKORE4xstnjVgXkuqsCvFe43Bn1yVnQGQwXZLBrpa0C&#10;HjVCOjNGSBpVbfBWenQmCgvpTBamSWfIDpzLKJ2hFeszZToT1RE6k9Wp0pkYVUJnNKyRzo5LZ3tH&#10;NlP7sylv586cqYUle9TKnTUuGOks0lkLdNZYFQC/bQPzvVqhM2wKZTqr9l9qzjvzxXg6MwVPS2cA&#10;GM2RTd1VAd4rHJ1Rn5wHncG6csSuqgp47iJ0hkZIGlVt8FaKdCYJI3QmClOkM/QW6zJCZ8aK9Zku&#10;ncnqQjrbo06XzqSoUjojYY10dlw66+2dd2bbqLfprGwNIDqWyuxRi84aF4x0FumsBTqDTo6ObPba&#10;WxXQg6ZQprMqrcbQmSvG05mdI3C63/PrQXfUoLOe7qqAA5zpiPU86GzYHSRetecuQmdohKRR1QZv&#10;pUhnkjBCZ6IwTTozhOGqv3cGpTO0Yn2mTGeiOkJnsjpdOpOiSumMhDXS2XHpLM47o7+0HDcojxuU&#10;79ugvActYo3O2lsV0IOm8CN05oqdLZ1BP96kM91VAQc487zoLE97o8Sr9qgR0pkxYklDj85EYSGd&#10;ycI06cwQhqv+3mWUztCK9ZkynYnqCJ3J6lTpTIwqoTMa1khnkc7ivLOHh+V0fjkrJq/L1eNlN83S&#10;y+fJMubOWsidQV9So7P2VgVgUyjTWTXTqJk788V4OqNzrE4y74xbFQAJNTNkrLSjhvcKN7JJfXIW&#10;ubO8lw8Tr9qjBqEzNELSqGqDt1KkM0kYoTNRmCKdobdYlxE6M1asz3TpTFYX0tkedbp0JkWV0hkJ&#10;a6Sz49JZnHcWc2dPy1m58f/kqli/xNzZvtwZzDKr05kZQ2pl3hn2zzKdiSObvhhPZ6cf2cy5VQE9&#10;M69CbTda7xWOzqhPzoPOBv1x4lV77iJ0hkZsHkiRziRhhM5EYZp0ZgjDPTXeZZTOLGFUT1BgBrNM&#10;y59T/uNFAtuZHPfH/TCWbEAzQmeyOl06k6JK6YyENdLZceksjmxGOot0tt3AU4WA9VhsfoPPtY/T&#10;v379tUiWs+vOIG+sCoBVnG2tCsihKZTorPq1DuCIxi85+WIcnVUF3Sie98OvBXpie/W63VS/HAZ/&#10;XXcWu93m6vJyO13MnyfbT8/LabHerh92n6br58t1mdZ9XRezMqeLnzbFejrfbiHP+9tispnDVNeK&#10;uZxXATCaI5u6qwK8V5p0VvfJedDZOE8Tr9ozBKEzNGJ/lUiRziRhhM5EYZp0ZgjDPTXeZZTOSsJw&#10;T1BgpktnojpCZ7I6XTqTokrpjIQ10tkx6QwrpLwbrW+j3lwV4E3tagB7VFoV0LxgXBUQRzb1Rzbx&#10;l47pyGa3vVUBOTSFMp1VCwYYOnPFeDozBU9LZ9AdNeisq7sq4ABnOp+cBZ31u91e4lV7hgjpzBix&#10;v0qkR2eisJDOZGGadGYIw1V/7zJKZ2jF+kx5ZFNUR+hMVqdKZ2JUCZ3RsEY6Oy6dxV9yirmzmDt7&#10;R+4MWsQanbW3KgCbQonO3EyjJp35YhydVQUdiZwkdwb9eJPOdFcFeK80c2d1n5wHnfV7vcSr9qhB&#10;6AyN2DlUinQmCSN0JgpTpDP0FusyQmfGivWZLp3J6kI626NOl86kqFI6I2GNdHZMOsNWSM6d+Tbq&#10;zdyZN7U5M3tUyp01LxhzZzF31kLuDPqSGp21tyqgD02hTGfVVwyduWI8nZmCp6UzblVAV3dVwAHO&#10;dD45Dzob5f3EqxboDI2QNKra4K0U6UwSRuhMFKZJZ4YwXPX3zqB0hlasz5TpTFRH6ExWp0tnUlQp&#10;nZGwRjo7Lp3t3+/Mzo09gM6sqaUye1Sjs/oFI51FOtOns35jVUDXVMRWVgX0oSmU6czoAI5ozDvz&#10;xXg6s0/S6fY763OrAso8odqqAO8VLndGfXIWdDbI+sPEq/aoEebOjBGSRlUbvJUenYnCQjqThWnS&#10;mSEM99R4Z1A6s4TR8JkynYnqCJ3J6lTpTIwqoTMa1khnx6WzuCogjmzGkc3DRzb7jVUB3fZWBWBT&#10;KNFZNRGTozNfjKMzP4PzhHQGgNEc2dRdFeC90qSzuk/Og85y2B7Cq/aoQegMjVpeFTCQhBE6E4Up&#10;0hl6i3UZoTNjxfpMl85kdSGd7VGnS2dSVCmdkbBGOjsmnWErJI9s+jbqzdyZN7U5M3tUyp01Lxhz&#10;ZzF31kLuDFIQdGQza29VAHaDH6EzV+xs6Qy6owadQS+gud/ZAc48r5HNwTAbJ161QGdoxJKGYu5M&#10;EkboTBSmSWeGMFz19y6jdIZWrM+U6UxUR+hMVqdLZ1JUKZ2RsEY6i3SGu9FGOou70cIg42Q1XayL&#10;687Ofvy8g7/gi5dNsXxc7K475evHav3jy279sNxBfw/T3rdX9+vZ77hjhPkDtowwnw7YUaMPLWKN&#10;ztpbFYD9s0RnbiyrObLpi3F0VhV0JHKKVQGQEmToTHdVgPdKM3dW98lZ5M6GaS9LvGqPGmHuzBi1&#10;PLIpCgvpTBamSWeGMNxT411G6awkDPcEBWaqO2pgLNmAkv3OjBUb0UyVzsSoEjqjYY10dkw6wwop&#10;5858G/Vm7syb2pyZPSrlzpoXjLmzmDtrIXcGfUmNztpbFYBN4QfozBc7WzrjVgVAH6WZO/Ne+Veh&#10;s17eS7xqzxCEztCI7cv1cmdDSRihM1GYIp2ht1iXETozVqzPdHNnsrowd7ZHnS6dSVGldEbCGuks&#10;0ln8Jaf4S055fwgTvtrPnQ0aqwKgBVfejXY8HEMPBgnjYbnz7eTK8kS/j99M4assTe1OtS551izn&#10;6YwpedLs2YBbF1AuPDz2uoCmW/a40znlw+kzvFxirgnVZHLloQruuNyH/g+XyV2avMJ6TIhmzYgm&#10;b7J0OBolrhr4c4WAVhotkqBKeEPKaFm/N+6z4kI+uMsFcZQORHEhpO0VRzlNFgcs7z03EsTBdgTh&#10;Pv/gNM5xFNPARvBbjdPkoIaRuMu6kjgaB0lcGAW0kcTRQMjiwkjcZQNJXC0OUqUjmNYIbCS1I5Ba&#10;2UwvbPsuZ9LwYTeNB7hdyqXByaACVJ2FNbZZNHsss2nO1EyqhnPar+2xNINHDE53iE2oz57jOPm0&#10;2x9vej/ZLTu362AS/dMK/bVa4w8hQbNq7gL/BZr7X7a76lPyUiyvO/8YZ908/ak7vrgdjIYX+W3e&#10;vxgP09FFmo1/Gg9S2Gby5vafmMnM8qvFcjabr35ZrubVJu3wj4dt0h5/e/MExNZYKVD+yqHmOs7x&#10;OIXeHR4N11U7xOiN4Rsktq7t7D2vNUoFvFYvB7X5dOsEBtDLNWeiqawTeIcrnUs+zmoQgcRcsYZh&#10;TVbDeNSM6qzWHXLEEQJCloINzKmyVUHmtO64ywoLCaHkNEYYxQNzUVcx/SVDOJCF1digLwlrMhoj&#10;7MOMxnisTmhiKMMAVITGSfsooXHSaACwgrHBzMIQVHzGSavFACsRE88anoU1DZ6Ux1nVB04W8MHU&#10;5Om3VfVv8Aka6kfs2rGb3Ky3ybfrzl3Zpt3ZPX7ACr8VjKFmQit3ZyZAwPX2G0NtQWOg8bKj3m8N&#10;74Wlucnfv3lydKs5u5l4Ys3LY3XDxXy6S57MrBuYbwNYAzNwik5yf925L5/yzWSHfjLegI/J63UH&#10;3p3AIcBmGHH8wnNXSEddgK7ypvz3loAq2DInMl2CNbUG9lgzPIS4DrHx2uyFIpPFMU79Mc4BNK50&#10;jDM17yOtMBn2beVDzUDZqNoZoAllvhhLZWVBaFROSGXQ5DaoLFVZH+CozHtFdKbzyXlgWS8dQWrM&#10;VgGPPyEWZGiEc90b+0RQKshE/PkIl0nKQiqQldWgQFT2ETBDf7FOI+kzY8V6TZfNZHVhFPao08Uz&#10;KayUz0iNg0cm8plhxqPwGTzGe/gMVnceymfO1OKSPWrxWeOCkc8in7XAZ9Ai1vhMfYWARwpoCkU+&#10;s5kShs9cMZbPyoKORU6xQmAAHXmTzwyLHn2M06YSkRfecKbzyXnw2SAdJF61wGdo1HreTFJG+ExU&#10;pspnSA+c0yifoRXrNWU+E9URPpPV6fKZFFbKZySukc+OMbZ5aP7MDlUekD+zppbL7FGLz1yvYi8U&#10;+SzyWQt8Bp1Jjc/U1wh4PoOmUESK8oUFSMLuTcsUY/nMvemcMH8GqZEmn6msEWC8wuXP7Jtp6ZPz&#10;4LPRCFJBrgoIfIZGmAlqjJFq5s8kZYTPRGWqfGYYg3Ea5TO0Yr2mzGeiOsJnsjpdPpPCSvmMxDXy&#10;2VH5DB7jmD8rHu8/PxXJ1wkME8c5Z6uZmTKwmE9mX6rPu8nyqfx8SWfJmboI3Zs9mpyu2bRiu8H9&#10;K/xeFkmxLoffv84L+ADbYvy9k7wWk811Z/u3l0kx7yRPf15trzvjLIef/k525o9qLUARfnMfftP6&#10;DhtD0FbjM/1VAi7lA02hyGd78meuGMtn7k3ndHw2hOkWTT4zs1H08mfOKwyf1XxyFnzWzUZ5kjnV&#10;PJ8ZIzYTpMhnorKQz2RlqnwG/mKdRvkMrVivKfOZqI7wmaxOlc/EsBI+o3GNfHZUPoN2aA+fxfln&#10;cU0AVo/IZ19/LZLl7LozGDbWBKRmumQr88+wKRT5zGZMmvkzX4zlszPInw1hClWTz0wKSI3PvFcY&#10;Pqv55Dz4LB/0E69a4DM0YjNBmnwmKSN8JirT5DP0F+s0wmfGivWaLp/J6kI+26NOl8+ksFI+I3GN&#10;fHZUPov5swn9daeYP4v5M8z7kc1qp3/1fAbdHMmf9cpUSzt8Bk2hzGcVujF85orxfGaXKJ8wfwbd&#10;UZ3PemPd9QFd5xWOz6hPzoPPhvko8aoFPkMjJI2qNngrTT6TlBE+E5Wp8hnSA+c0ymdoxXpNmc9E&#10;dYTPZHW6fCaFlfIZiWvks+PyWb4vfzay613fnn/mTO10MHvUmn/WuGCcfxbnn+nPPxtCi1jjs/bW&#10;B3ShKZT5rJpxxPCZK8bzGZ1rdYr1AUPoyJt8prs+4ABnQmdzRvPPeml3nHjVnrzC9ZvGiM0EKfKZ&#10;qCzkM1mZKp8ZxnAPgHca5TO0Yr2mzGeiOsJnsjpVPhPDSviMxjXy2XH5LM4/i/mzYBC3WL/E/Nne&#10;/Bl0JjU+M5mKVvJn2BTKfCbur+GL8XxmCjoWOQmfMesDYP9UvFe18U3vFS5/Rn1yFvmzXi/LEq/a&#10;owbhMzRC0qhqg7fS5DNJGeEzUZkmn6G/WKcRPjNWrNd0+UxWF/LZHnW6fCaFlfIZiWvks+Py2f79&#10;NWwrdUD+zJravJk9quXP6heM+bOYP9PPn43q6wN6Y1MR2+EzaApFPivHWYEkGus3sWMvi7F8VpsL&#10;fwo+g2kWTP5Md32A9wrDZzWfnAefDWATCK/akxfhMzQC0rC1wVtp8pmkjPCZqEyVzwxjuAfAu4Py&#10;GVqxXlPmM1Ed4TNZnS6fSWGlfEbiGvnsqHwGj3FcHxDXb87whxCwIsT82eY3+LV0ef4Z5CXq+bP2&#10;1gf0oCkU+ayc0s7ymSvG8lltLvxJ+IxZH1Btb66XP3NeYfis5pPz4LPRCFJBTrVHDcJnaISZoIrI&#10;vZUmn0nKCJ+JylT5DPzFOo3yGVqxXlPmM1Ed4TNZnS6fSWGlfEbiGvnsqHwGj/EePnOt1AH5MzuJ&#10;xebN7FEtf1a/YMyfxfxZC/kz6Obo+ObIIFM7+TNoCmU+q2aEM/kzV4znMzoX/iR8Bt1RY/5Zea96&#10;fOa8wvEZ9clZ8FmeDbtJz6n25BXymTFC0qhqg7dS5DNRWchnsjJVPgN/sU6jfIZWrNeU+UxUR/hM&#10;VqfKZ2JYCZ/RuEY+Oy6fxfUBcf5ZnH+2hZyZ55K9+TNoEWt81t76AGwKZT5zY5j//fCAP2rndmL1&#10;xXg+s286p1u/Cdu6MXymuz7Ae4XjM+qT8+CzvN9LvGpPXoTP0IjNBGnymaSM8JmoTJPP0F+s0wif&#10;GSvWa7p8JqsL+WyPOl0+k8JK+YzENfLZcfks5s8in0U+ewefQWdS4zOTqWglf5ZDUyjzWZUxaebP&#10;fDGez2iuyHOq3WH4dbtJvj0/rbZXkMyCvYV3u83V5eV2upg/T7afnpfTYr1dP+w+TdfPl+uHh+V0&#10;fvm6LmaX3TRLzadNsZ7Ot9vl6vG3xWQzh5R9lRWzu8pBqozhM931Ad4rHJ9Rn5wHnw17g8SrFvgM&#10;jdhMkCafScoIn4nKVPnMMIZ7brzTKJ9ZxqieocCM/jQ9vvPwP0AeQvLBv42O0WRDmhE+k9Xp8pkU&#10;VspnJK6Rz47LZzF/Fvks8tnhfDZurA8oV8q1w2fQFMp8JufPXDGez2iu6BR8NubWB5Q76KiNb+bO&#10;KxyfUZ+cBZ/102yYeNWeIUI0MEZsJkiRz0RlIZ/JylT5DOmBcxrlM7RivaacPxPVET6T1anymRhW&#10;wmc0rpHPjstnMX8W+Szy2Tv4rLE+AFZ0mm0gHq9gG9ufC1hfgHmnydUjfvxlPf3fLXxtoCf83q1A&#10;gBTS/etf1rP5dWfyslub6aB20y1IRpGBSmwKP8BnvtjZ8hkgRnP+mWEkNT7zXvlX4TNYlJl41QKf&#10;oRFLGpp8JikjfCYq0+Qz9BfrNMJnxor1mi6fyepCPtujTpfPpLBSPiNxjXwW+Sz5/bpTLVCC6mAX&#10;IsT1AXF9gP76gDF0c3R8c9je+oA+NIUin5Xb7UOmp7G/hi/G8llZEJ6k080/g63Omnw21P39AO8V&#10;hs9qPjmP/Fl/PEi8aoHP0AhIw9YGb6XJZ5IywmeiMlU+M4zhnhvvDspnFWM0vabMZ6I6wmeyOl0+&#10;k8JK+YzENfLZUfkMKuSe9ZtuF6C31286U4tL9qi1frNxwchnkc9a4DNoEWt81t76gD40hSKf2R0V&#10;GD5zxVg+c6u0T8hn0JE38mfwowKa+9Me4EzHrOfBZ6MhpIJcLD1qkPFNNGIzQZp8JikjfCYqU+Uz&#10;pAfOaZTP0Ir1mjKfieoIn8nqdPlMCivlMxLXyGdH5bO4v0b8/c11HN98x/gmdCY1PjNziluZf9aH&#10;plDkM5taY/jMFWP5zL3pnJDPuPUBQ931AQc487z4bJAN88Sr5vnMGGH+rEq0eitFPhOVhXwmK1Pl&#10;M8MY7gHw7qB8hlas15T5TFRH+ExWp8pnYlgJn9G4Rj47Kp/BY7wvf2Z6A3D5Afkza2rzZvaolj+r&#10;XzDmz2L+TD1/Nkwb6wPKLS9a4TNsCkU+k/NnvhjLZ6fPnw1Tbn3AUPf3A7xXmPHNmk/OIn82yPv9&#10;xKv2qBHmz4wRmwnS5DNJGeEzNGKVafIZ+ot1GuEzY8Vq0+UzWV3IZ3vU6fKZFFbKZySukc+Oymcx&#10;fxbzZzF/BhtIwFPlpuzv2f9smDbWBwzbWx+Ana/MZxW6NfNnvhjPZ6agyxV5P7S2v8Yw5dYHDHXX&#10;B3ivcHxGfXIefDbsjRKvWuAzNELSqGqDt9LkM0kZ4TNRmSqfGcZwz413B+UzyxgNrynzmaiO8Jms&#10;TpfPpLBSPiNxjXx2XD6L+2vE9ZtxfPMdfAbdHB3fHLS3PmAATaHIZ3ZqGsNnrhjLZ2XB0/IZdEeN&#10;+WcD3fUBBzjT+eQs+Awotpd41R41wvyZMQI+s7XBWynymags5DNZmSqfGcZwD4B3B+UztGK9psxn&#10;ojrCZ7I6VT4Tw0r4jMY18tlR+Qwe433jm+ZtHVx+wPimNbXjmvaoNr5Zv2Ac34zjmy2Mb0KLWOOz&#10;9tYHYFMo8pnNmDT5zBdj+aws6FjkJPkz6MibfGZmMKjtr+G98i+SPxv2YKsIr9qjBuEzNGo7fyYq&#10;I3wmKtPkM/QX6zTCZ8aK9Zoun8nqQj7bo06Xz6QKR/mMxDXy2VH5DNrmPXzmWu63+cyZWi6zRy0+&#10;a1ww8lnksxb4DDqTGp+ZMZFW5p9hPyjzmRkOhExPY38NX4znM7oX60n4jFsfMDBvYHp89rYzHbOe&#10;R/6sPwY+c6oFPkMjJI2qNngrzfyZpIzwmahMlc+QHjinUT5DK9ZrynwmqiN8JqvT5TMprJTPSFwj&#10;nx2Xz/bvT2um1oDLD+Aza2q5zB7V+Kx+wchnkc/0+SxrrA8YmJ/EbIfP+nZZHpPysXs3MXzmirF8&#10;VhZ0LHIKPsPOspk/010fMHReEZ3pfHIefDaCTSC8ak9eJH+GRkAatjZ4K00+k5QRPhOVqfIZRJl1&#10;GuUztGK9psxnojrCZ7I6XT6Twkr5jMQ18tlR+SzufxbXB8T1Ae9YH4DtdS1/1t76gCE0hWL+zH7F&#10;8JkrxvOZOadjkZPwGbc+YKC7PuAAZzqfnAWfjbJxlnjVnrxCPjNGSBpVRfFWinwmKgv5TFamymeG&#10;MdwD4N1B+QytWK8p85mojvCZrE6Vz8SwEj6jcY18dlw+i/PP4vqAuD7g8PUBGXRzlM/67a0PwKZQ&#10;5rNq6UCTz3wxns9MQcciJ+Ez6I4a+bO+7voA7xUuf0Z9ch58lo9GiVftUYPwGRohaVS1wVtp8pmk&#10;jPCZqEyTz9BfrNMInxkr1mu6fCarC/lsjzpdPpPCSvmMxDXy2XH5LO5/Fvks8tk7+AxaxBqftbc+&#10;YARNochndsYRw2euGMtntb2+TsJn0JE3+Ux3fcABznTMeh58NhyME6/akxfhMzQC0rC1wVtp8pmk&#10;jPCZqEyVzwxjuAfAu4PyGVqxXlPmM1Ed4TNZnS6fSWGlfEbiGvnsqHwGj/G+9QF25vAB88+sqZ13&#10;Zo9q88/qF4zzz+L8sxbmn0FnUuOz9tYHjKAplPms2ruJ4TNXjOczU9CxyEn4jFsfUO71prY+4ABn&#10;Op+cBZ+N03438ao9aoR8ZoyQNKra4K0U+UxUFvKZrEyVzwxjuAfAu4PyGVqxXlPmM1Ed4TNZnSqf&#10;iWElfEbjGvnsuHy2f/2mmaELLj+Az6yp5TJ7VOOz+gUjn0U+0+ezbmN9QL+99QHYFMp8Vg19NvnM&#10;F+P5zL7pnOz3nYZdbn1AX3d9gPcKM75ZyymeB5/1YKsIr9qjBuEzNGIzQZp8JikjfCYq0+Qz9Bfr&#10;NMJnxor1mi6fyepCPtujTpfPpLBSPiNxjXx2XD6L+bM4vhnHNw8f3+w21gf021sfMIamUOQzO+OI&#10;4TNXjOWzsqDLFZ0if9YFxGiObxpuVMufHeBM55Pz4LNBL0u8aoHP0AhIw9YGb6XJZ5IywmeiMlU+&#10;M4zhHgDvDspnaMV6TZnPRHWEz2R1unwmhZXyGYlr5LOj8hk8xnvGN13L/Xb+zJnavJk9auXPGheM&#10;+bOYP2shfwbdHB3fzM2UsFb21xhDUyjymZ1xxPCZK8byWS1XdBI+g+6owWe57vqAA5x5Znw2ziAV&#10;5GLpUYPkz9CIzQRp8pmkjPCZqEyVz5AeOKdRPkMr1mvKfCaqI3wmq9PlMymslM9IXCOfHZXP4vyz&#10;uL9G3F/jHftrdKFFrPFZe+sDxtAUinxmd7xi+MwVY/nsDPY/60JH3uQz3fUBBzjzvPgsS7tZmnjZ&#10;PKCVVpgLqqYqejNFQpO1hYi2R5sqoxnOcA+BdwhlNLRi/abMaKI6wmiyOlVGkwNLIK0W2UhpR6W0&#10;uAtapLRIae+hNOhOapTW3ioB0xbKmFZtfNXEtKAcz2mmpGOSk+TRuHUCue7vCARuYSailfuIOaec&#10;xUBnlvbTfhLo9sQRptJKMySOqkp4M1VSE8VRVEMzVpwmqhmn8a4jsFbasfJ0aW2fwJDX9glUBjYx&#10;vjViIwGOxHZcYov7osV5aXFe2uHz0nqNdQN5e+sGTE8sEptdyscRG7ShZTmW2NxvqJ1u5QAM6DKZ&#10;Nd2VA4e489yIbQgbRAS6PYpRYkMzoA5bJbyZKrGJ4iixieJ0ia3kDfckeJ/UiK3ijabvtIlNFkiJ&#10;TRaoTGxifGvERgIcie2oxAbVcs9MtZFdTfn2TDVnameo2aPWTLXGBeNMtThTTX+mWq+xkiBXX0kw&#10;SKHH+/26M+xW2GUzQlk+hAmbyRS+q0ZIHa01ynhUq5dyUHKK3BosjWBITWUNQcMlkhudQz6cV4NL&#10;JXi5S2xcAzToJA/PT5Przh8uk7s0eU3KUNSsoIaVVn+8SNIk6+eQkmJOFiLaXTc82Xf1kfYH9qbf&#10;VigeDslk9XjdSU1HsVlvk2/XnTu4OFQ6YgtXBeNftjssVsynu+QJLZKd+f/iulN0kvvrzn3plM1k&#10;t6hs8WPyet0pnSF3R/ZqUmdU1etAV9kHgTC8hOk33WVR7ct29/N8/YxXXK1vl09PJhBPKxQz7A3K&#10;ZMY2HILYFo/3n5+K5OsE7838h7cDJyNmxfplNTMnW8wnsy/V591k+VR+Bvsn412ogZUTsC6+FMvr&#10;zj/G6fjL6Msov8i7gy8XeXpzc/Hj7ef8YnCbDfs3vZvPn2+yf2IwsvxqsZzN5iuUnnx7flptr+Af&#10;rzuL3W5zdXm5nS7mz5Ptp+fltFhv1w+7T9P18+X64WE5nV/OisnrcvV42U2z9PJ5slyZ8JK7IDd7&#10;a/5r3uwllWF8Afdij+buoF3ZXm03vxY//Ak/3a9nv/9aJMW6rBlf5wV8WKyLv3eS12Kyue5s//Yy&#10;Kead5OnPq+11Z5zl0MQmO/NH3h/iWvsi/OY+/GaymsKprju7DlRb/Ph5B39BkZdNsXxcwJXKtZOr&#10;9Y8vu/XDcofh86qqP94x6NKDdyA66NJTn7o8wHcHqOdDyB+YamZbMvhn7AyyNC23AYdKbn+3uVHG&#10;dwj1UlA9T/jqDm8njUkxPZVJyw2XSG50DqGNxuQrVG/j/8dZ9Rj7th6qXNCKQ6Tg94KraHkjSFO4&#10;DgFNFvA27kLnzSBAwbmyFN+ImLOFPUJpFJwP7sGpnGDTa4T7Fptv6OEuoD7d2b0gwAhby7229p3B&#10;2MJV4Vg5592dwsJW5Y93CuUNoFfNUwl6YqcQOwX1TqExX7KnPl/S4i08+ePaeuM68YfdQvVuEZTy&#10;HUO9nGsHT/KmAC9BzY5BZbbkO1zpXPLhrgEuxuF92DXEd4X4rnAFcFL1o4gp8V3hX/FdoTFBC94e&#10;gMM0lzl2hzBY996XhWYh3ymc19sCNzWrpzI1q+mT+LpQzwvF14WYQ4o5pDKh9I4cEua3ajkk/Wkg&#10;+Jbw3n5h3Ch0pv1Czk0AKbdhOvrWRA2fxH4h9gtxbCGOLXz32AJMBqz3CyaFrPm+gOONJca5DLPU&#10;ngVpJKbUufYM0Os100gqA86MUyRXfn8aCYcPXMT80EGYRkKTYEQgHJmOIwwwrOEHlstJS+Vj8Naw&#10;c2kVRxjisPPxh51Nnv31cWOG0x9hcHyxnN5MdpPwbzNkfTXvrhfrp9m8+OH/BAAAAP//AwBQSwME&#10;FAAGAAgAAAAhAPASFa/iAAAACwEAAA8AAABkcnMvZG93bnJldi54bWxMj81OwzAQhO9IvIO1SNyo&#10;baA/CXGqqgJOVSVaJNSbG2+TqPE6it0kfXvcE9x2d0az32TL0Tasx87XjhTIiQCGVDhTU6nge//x&#10;tADmgyajG0eo4Ioelvn9XaZT4wb6wn4XShZDyKdaQRVCm3Luiwqt9hPXIkXt5DqrQ1y7kptODzHc&#10;NvxZiBm3uqb4odItrisszruLVfA56GH1It/7zfm0vh720+3PRqJSjw/j6g1YwDH8meGGH9Ehj0xH&#10;dyHjWaNgJmR0KpjLBNhNn77KeDnGScyTBHie8f8d8l8AAAD//wMAUEsBAi0AFAAGAAgAAAAhALaD&#10;OJL+AAAA4QEAABMAAAAAAAAAAAAAAAAAAAAAAFtDb250ZW50X1R5cGVzXS54bWxQSwECLQAUAAYA&#10;CAAAACEAOP0h/9YAAACUAQAACwAAAAAAAAAAAAAAAAAvAQAAX3JlbHMvLnJlbHNQSwECLQAUAAYA&#10;CAAAACEAcQ779J0sAACheAIADgAAAAAAAAAAAAAAAAAuAgAAZHJzL2Uyb0RvYy54bWxQSwECLQAU&#10;AAYACAAAACEA8BIVr+IAAAALAQAADwAAAAAAAAAAAAAAAAD3LgAAZHJzL2Rvd25yZXYueG1sUEsF&#10;BgAAAAAEAAQA8wAAAAYwAAAAAA==&#10;">
                <v:group id="Group 4464" o:spid="_x0000_s1027" style="position:absolute;left:617;top:730;width:2084;height:10059" coordorigin="617,730" coordsize="2084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4465" o:spid="_x0000_s1028" style="position:absolute;left:617;top:730;width:2084;height:10059;visibility:visible;mso-wrap-style:square;v-text-anchor:top" coordsize="2084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W+0wQAAANwAAAAPAAAAZHJzL2Rvd25yZXYueG1sRI/NqsIw&#10;FIT3F3yHcAR319QuilajiCCoK/8e4Ngc22pzUpqo1ac3guBymJlvmMmsNZW4U+NKywoG/QgEcWZ1&#10;ybmC42H5PwThPLLGyjIpeJKD2bTzN8FU2wfv6L73uQgQdikqKLyvUyldVpBB17c1cfDOtjHog2xy&#10;qRt8BLipZBxFiTRYclgosKZFQdl1fzMK4vhpR2aTbZbr6lTeaHuJE/lSqtdt52MQnlr/C3/bK60g&#10;iUbwOROOgJy+AQAA//8DAFBLAQItABQABgAIAAAAIQDb4fbL7gAAAIUBAAATAAAAAAAAAAAAAAAA&#10;AAAAAABbQ29udGVudF9UeXBlc10ueG1sUEsBAi0AFAAGAAgAAAAhAFr0LFu/AAAAFQEAAAsAAAAA&#10;AAAAAAAAAAAAHwEAAF9yZWxzLy5yZWxzUEsBAi0AFAAGAAgAAAAhABQ5b7TBAAAA3AAAAA8AAAAA&#10;AAAAAAAAAAAABwIAAGRycy9kb3ducmV2LnhtbFBLBQYAAAAAAwADALcAAAD1AgAAAAA=&#10;" path="m,10058r2083,l2083,,,,,10058xe" fillcolor="#ff9" stroked="f">
                    <v:path arrowok="t" o:connecttype="custom" o:connectlocs="0,10788;2083,10788;2083,730;0,730;0,10788" o:connectangles="0,0,0,0,0"/>
                  </v:shape>
                </v:group>
                <v:group id="Group 4462" o:spid="_x0000_s1029" style="position:absolute;left:720;top:730;width:1878;height:284" coordorigin="720,730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4463" o:spid="_x0000_s1030" style="position:absolute;left:720;top:730;width:1878;height:284;visibility:visible;mso-wrap-style:square;v-text-anchor:top" coordsize="1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gvXxgAAANwAAAAPAAAAZHJzL2Rvd25yZXYueG1sRI/NasMw&#10;EITvgb6D2EIvIZbVQwhulBDaBEIOLfmhobfF2tom1spIauy+fVUI5DjMzDfMfDnYVlzJh8axBpXl&#10;IIhLZxquNJyOm8kMRIjIBlvHpOGXAiwXD6M5Fsb1vKfrIVYiQTgUqKGOsSukDGVNFkPmOuLkfTtv&#10;MSbpK2k89gluW/mc51NpseG0UGNHrzWVl8OP1WDG/q1Xa/V5rtqx6uV29/H+tdP66XFYvYCINMR7&#10;+NbeGg1TpeD/TDoCcvEHAAD//wMAUEsBAi0AFAAGAAgAAAAhANvh9svuAAAAhQEAABMAAAAAAAAA&#10;AAAAAAAAAAAAAFtDb250ZW50X1R5cGVzXS54bWxQSwECLQAUAAYACAAAACEAWvQsW78AAAAVAQAA&#10;CwAAAAAAAAAAAAAAAAAfAQAAX3JlbHMvLnJlbHNQSwECLQAUAAYACAAAACEAgnYL18YAAADcAAAA&#10;DwAAAAAAAAAAAAAAAAAHAgAAZHJzL2Rvd25yZXYueG1sUEsFBgAAAAADAAMAtwAAAPoCAAAAAA==&#10;" path="m,283r1877,l1877,,,,,283xe" fillcolor="#ff9" stroked="f">
                    <v:path arrowok="t" o:connecttype="custom" o:connectlocs="0,1013;1877,1013;1877,730;0,730;0,1013" o:connectangles="0,0,0,0,0"/>
                  </v:shape>
                </v:group>
                <v:group id="Group 4460" o:spid="_x0000_s1031" style="position:absolute;left:2710;top:730;width:7079;height:10059" coordorigin="2710,730" coordsize="7079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4461" o:spid="_x0000_s1032" style="position:absolute;left:2710;top:730;width:7079;height:10059;visibility:visible;mso-wrap-style:square;v-text-anchor:top" coordsize="7079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VgNxQAAANwAAAAPAAAAZHJzL2Rvd25yZXYueG1sRI9Li8JA&#10;EITvwv6HoRe86UQXfERHkYUF8bIaH+CtybRJ2ExPzIwm++8dQfBYVNVX1HzZmlLcqXaFZQWDfgSC&#10;OLW64EzBYf/Tm4BwHlljaZkU/JOD5eKjM8dY24Z3dE98JgKEXYwKcu+rWEqX5mTQ9W1FHLyLrQ36&#10;IOtM6hqbADelHEbRSBosOCzkWNF3TulfcjMKmuS0od/z+Hgrdn66Wm+nenzVSnU/29UMhKfWv8Ov&#10;9lorGA2+4HkmHAG5eAAAAP//AwBQSwECLQAUAAYACAAAACEA2+H2y+4AAACFAQAAEwAAAAAAAAAA&#10;AAAAAAAAAAAAW0NvbnRlbnRfVHlwZXNdLnhtbFBLAQItABQABgAIAAAAIQBa9CxbvwAAABUBAAAL&#10;AAAAAAAAAAAAAAAAAB8BAABfcmVscy8ucmVsc1BLAQItABQABgAIAAAAIQABsVgNxQAAANwAAAAP&#10;AAAAAAAAAAAAAAAAAAcCAABkcnMvZG93bnJldi54bWxQSwUGAAAAAAMAAwC3AAAA+QIAAAAA&#10;" path="m,10058r7079,l7079,,,,,10058xe" fillcolor="#b6dde8" stroked="f">
                    <v:path arrowok="t" o:connecttype="custom" o:connectlocs="0,10788;7079,10788;7079,730;0,730;0,10788" o:connectangles="0,0,0,0,0"/>
                  </v:shape>
                </v:group>
                <v:group id="Group 4458" o:spid="_x0000_s1033" style="position:absolute;left:2813;top:730;width:6873;height:284" coordorigin="2813,730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4459" o:spid="_x0000_s1034" style="position:absolute;left:2813;top:730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HqVxAAAANwAAAAPAAAAZHJzL2Rvd25yZXYueG1sRI9PawIx&#10;FMTvgt8hPKE3TbbQRVejiNA/l1rU0vNj89xd3bwsSarrt2+EgsdhZn7DLFa9bcWFfGgca8gmCgRx&#10;6UzDlYbvw+t4CiJEZIOtY9JwowCr5XCwwMK4K+/oso+VSBAOBWqoY+wKKUNZk8UwcR1x8o7OW4xJ&#10;+koaj9cEt618ViqXFhtOCzV2tKmpPO9/rYbZafvj4yHbnFS+e/tS75/hNp1p/TTq13MQkfr4CP+3&#10;P4yGPHuB+5l0BOTyDwAA//8DAFBLAQItABQABgAIAAAAIQDb4fbL7gAAAIUBAAATAAAAAAAAAAAA&#10;AAAAAAAAAABbQ29udGVudF9UeXBlc10ueG1sUEsBAi0AFAAGAAgAAAAhAFr0LFu/AAAAFQEAAAsA&#10;AAAAAAAAAAAAAAAAHwEAAF9yZWxzLy5yZWxzUEsBAi0AFAAGAAgAAAAhAALsepXEAAAA3AAAAA8A&#10;AAAAAAAAAAAAAAAABwIAAGRycy9kb3ducmV2LnhtbFBLBQYAAAAAAwADALcAAAD4AgAAAAA=&#10;" path="m,283r6872,l6872,,,,,283xe" fillcolor="#b6dde8" stroked="f">
                    <v:path arrowok="t" o:connecttype="custom" o:connectlocs="0,1013;6872,1013;6872,730;0,730;0,1013" o:connectangles="0,0,0,0,0"/>
                  </v:shape>
                </v:group>
                <v:group id="Group 4456" o:spid="_x0000_s1035" style="position:absolute;left:2813;top:1013;width:6873;height:282" coordorigin="2813,1013" coordsize="6873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4457" o:spid="_x0000_s1036" style="position:absolute;left:2813;top:1013;width:6873;height:282;visibility:visible;mso-wrap-style:square;v-text-anchor:top" coordsize="6873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I6exgAAANwAAAAPAAAAZHJzL2Rvd25yZXYueG1sRI9Pa8JA&#10;FMTvBb/D8gRvdaNYlegqIi32UEjrH7w+ss8kmH0bdjcx/fbdQqHHYWZ+w6y3valFR85XlhVMxgkI&#10;4tzqigsF59Pb8xKED8gaa8uk4Js8bDeDpzWm2j74i7pjKESEsE9RQRlCk0rp85IM+rFtiKN3s85g&#10;iNIVUjt8RLip5TRJ5tJgxXGhxIb2JeX3Y2sUtN1lOpvJV3ktrp/u0L5k2UfIlBoN+90KRKA+/If/&#10;2u9awXyygN8z8QjIzQ8AAAD//wMAUEsBAi0AFAAGAAgAAAAhANvh9svuAAAAhQEAABMAAAAAAAAA&#10;AAAAAAAAAAAAAFtDb250ZW50X1R5cGVzXS54bWxQSwECLQAUAAYACAAAACEAWvQsW78AAAAVAQAA&#10;CwAAAAAAAAAAAAAAAAAfAQAAX3JlbHMvLnJlbHNQSwECLQAUAAYACAAAACEAP3yOnsYAAADcAAAA&#10;DwAAAAAAAAAAAAAAAAAHAgAAZHJzL2Rvd25yZXYueG1sUEsFBgAAAAADAAMAtwAAAPoCAAAAAA==&#10;" path="m,281r6872,l6872,,,,,281xe" fillcolor="#b6dde8" stroked="f">
                    <v:path arrowok="t" o:connecttype="custom" o:connectlocs="0,1294;6872,1294;6872,1013;0,1013;0,1294" o:connectangles="0,0,0,0,0"/>
                  </v:shape>
                </v:group>
                <v:group id="Group 4454" o:spid="_x0000_s1037" style="position:absolute;left:2813;top:1275;width:2744;height:2" coordorigin="2813,1275" coordsize="2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4455" o:spid="_x0000_s1038" style="position:absolute;left:2813;top:1275;width:2744;height:2;visibility:visible;mso-wrap-style:square;v-text-anchor:top" coordsize="2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OiQxQAAANwAAAAPAAAAZHJzL2Rvd25yZXYueG1sRI9Ba8JA&#10;FITvQv/D8gq96a6tBI2uUkoroQch1np+ZJ9JNPs2ZLcm/ffdguBxmJlvmNVmsI24UudrxxqmEwWC&#10;uHCm5lLD4etjPAfhA7LBxjFp+CUPm/XDaIWpcT3ndN2HUkQI+xQ1VCG0qZS+qMiin7iWOHon11kM&#10;UXalNB32EW4b+axUIi3WHBcqbOmtouKy/7Eadofj7OXEfquyz/L7ssjfz+aotH56HF6XIAIN4R6+&#10;tTOjIZku4P9MPAJy/QcAAP//AwBQSwECLQAUAAYACAAAACEA2+H2y+4AAACFAQAAEwAAAAAAAAAA&#10;AAAAAAAAAAAAW0NvbnRlbnRfVHlwZXNdLnhtbFBLAQItABQABgAIAAAAIQBa9CxbvwAAABUBAAAL&#10;AAAAAAAAAAAAAAAAAB8BAABfcmVscy8ucmVsc1BLAQItABQABgAIAAAAIQBAAOiQxQAAANwAAAAP&#10;AAAAAAAAAAAAAAAAAAcCAABkcnMvZG93bnJldi54bWxQSwUGAAAAAAMAAwC3AAAA+QIAAAAA&#10;" path="m,l2744,e" filled="f" strokeweight=".82pt">
                    <v:path arrowok="t" o:connecttype="custom" o:connectlocs="0,0;2744,0" o:connectangles="0,0"/>
                  </v:shape>
                </v:group>
                <v:group id="Group 4452" o:spid="_x0000_s1039" style="position:absolute;left:2813;top:1294;width:6873;height:281" coordorigin="2813,1294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4453" o:spid="_x0000_s1040" style="position:absolute;left:2813;top:1294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feTxAAAANwAAAAPAAAAZHJzL2Rvd25yZXYueG1sRI9Lb8Iw&#10;EITvlfgP1iL1Bg4cUpRiUIWEoMqpPHpe4iVJidchdh799zUSUo+jmflGs1wPphIdNa60rGA2jUAQ&#10;Z1aXnCs4HbeTBQjnkTVWlknBLzlYr0YvS0y07fmLuoPPRYCwS1BB4X2dSOmyggy6qa2Jg3e1jUEf&#10;ZJNL3WAf4KaS8yiKpcGSw0KBNW0Kym6H1ijoPlt/fit/7hdH3/n9tktrc0yVeh0PH+8gPA3+P/xs&#10;77WCeD6Dx5lwBOTqDwAA//8DAFBLAQItABQABgAIAAAAIQDb4fbL7gAAAIUBAAATAAAAAAAAAAAA&#10;AAAAAAAAAABbQ29udGVudF9UeXBlc10ueG1sUEsBAi0AFAAGAAgAAAAhAFr0LFu/AAAAFQEAAAsA&#10;AAAAAAAAAAAAAAAAHwEAAF9yZWxzLy5yZWxzUEsBAi0AFAAGAAgAAAAhAFml95PEAAAA3AAAAA8A&#10;AAAAAAAAAAAAAAAABwIAAGRycy9kb3ducmV2LnhtbFBLBQYAAAAAAwADALcAAAD4AgAAAAA=&#10;" path="m,281r6872,l6872,,,,,281xe" fillcolor="#b6dde8" stroked="f">
                    <v:path arrowok="t" o:connecttype="custom" o:connectlocs="0,1575;6872,1575;6872,1294;0,1294;0,1575" o:connectangles="0,0,0,0,0"/>
                  </v:shape>
                </v:group>
                <v:group id="Group 4450" o:spid="_x0000_s1041" style="position:absolute;left:2813;top:1575;width:6873;height:284" coordorigin="2813,1575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4451" o:spid="_x0000_s1042" style="position:absolute;left:2813;top:1575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Y3HxAAAANwAAAAPAAAAZHJzL2Rvd25yZXYueG1sRI9BawIx&#10;FITvBf9DeIK3mqiw6GoUEaxe2qIWz4/Nc3d187Ikqa7/vikUehxm5htmsepsI+7kQ+1Yw2ioQBAX&#10;ztRcavg6bV+nIEJENtg4Jg1PCrBa9l4WmBv34APdj7EUCcIhRw1VjG0uZSgqshiGriVO3sV5izFJ&#10;X0rj8ZHgtpFjpTJpsea0UGFLm4qK2/HbaphdP84+nkabq8oOb59q9x6e05nWg363noOI1MX/8F97&#10;bzRk4wn8nklHQC5/AAAA//8DAFBLAQItABQABgAIAAAAIQDb4fbL7gAAAIUBAAATAAAAAAAAAAAA&#10;AAAAAAAAAABbQ29udGVudF9UeXBlc10ueG1sUEsBAi0AFAAGAAgAAAAhAFr0LFu/AAAAFQEAAAsA&#10;AAAAAAAAAAAAAAAAHwEAAF9yZWxzLy5yZWxzUEsBAi0AFAAGAAgAAAAhACwljcfEAAAA3AAAAA8A&#10;AAAAAAAAAAAAAAAABwIAAGRycy9kb3ducmV2LnhtbFBLBQYAAAAAAwADALcAAAD4AgAAAAA=&#10;" path="m,283r6872,l6872,,,,,283xe" fillcolor="#b6dde8" stroked="f">
                    <v:path arrowok="t" o:connecttype="custom" o:connectlocs="0,1858;6872,1858;6872,1575;0,1575;0,1858" o:connectangles="0,0,0,0,0"/>
                  </v:shape>
                </v:group>
                <v:group id="Group 4448" o:spid="_x0000_s1043" style="position:absolute;left:2813;top:1858;width:6873;height:310" coordorigin="2813,1858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4449" o:spid="_x0000_s1044" style="position:absolute;left:2813;top:1858;width:6873;height:310;visibility:visible;mso-wrap-style:square;v-text-anchor:top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0jrwwAAANwAAAAPAAAAZHJzL2Rvd25yZXYueG1sRI/NasMw&#10;EITvhb6D2EJutWxDTHGjhFIIBHJJnNLzIq1/iLUykpK4b18FAjkOM/MNs9rMdhRX8mFwrKDIchDE&#10;2pmBOwU/p+37B4gQkQ2OjknBHwXYrF9fVlgbd+MjXZvYiQThUKOCPsapljLoniyGzE3EyWudtxiT&#10;9J00Hm8JbkdZ5nklLQ6cFnqc6LsnfW4uVgHvTvpY2vF3aioq2sNl3xRnr9Tibf76BBFpjs/wo70z&#10;CqpyCfcz6QjI9T8AAAD//wMAUEsBAi0AFAAGAAgAAAAhANvh9svuAAAAhQEAABMAAAAAAAAAAAAA&#10;AAAAAAAAAFtDb250ZW50X1R5cGVzXS54bWxQSwECLQAUAAYACAAAACEAWvQsW78AAAAVAQAACwAA&#10;AAAAAAAAAAAAAAAfAQAAX3JlbHMvLnJlbHNQSwECLQAUAAYACAAAACEA98tI68MAAADcAAAADwAA&#10;AAAAAAAAAAAAAAAHAgAAZHJzL2Rvd25yZXYueG1sUEsFBgAAAAADAAMAtwAAAPcCAAAAAA==&#10;" path="m,310r6872,l6872,,,,,310xe" fillcolor="#b6dde8" stroked="f">
                    <v:path arrowok="t" o:connecttype="custom" o:connectlocs="0,2168;6872,2168;6872,1858;0,1858;0,2168" o:connectangles="0,0,0,0,0"/>
                  </v:shape>
                </v:group>
                <v:group id="Group 4446" o:spid="_x0000_s1045" style="position:absolute;left:2813;top:2168;width:6873;height:312" coordorigin="2813,2168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shape id="Freeform 4447" o:spid="_x0000_s1046" style="position:absolute;left:2813;top:2168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G4wxAAAANwAAAAPAAAAZHJzL2Rvd25yZXYueG1sRI9Ba8JA&#10;FITvQv/D8oRepG4qVCVmFREU6a0qnh/Z12xI9m2afdW0v75bKPQ4zMw3TLEZfKtu1Mc6sIHnaQaK&#10;uAy25srA5bx/WoKKgmyxDUwGvijCZv0wKjC34c5vdDtJpRKEY44GnEiXax1LRx7jNHTEyXsPvUdJ&#10;sq+07fGe4L7Vsyyba481pwWHHe0clc3p0xvYfb9eZUsTd3g5XK18XJrz/pgZ8zgetitQQoP8h//a&#10;R2tgPlvA75l0BPT6BwAA//8DAFBLAQItABQABgAIAAAAIQDb4fbL7gAAAIUBAAATAAAAAAAAAAAA&#10;AAAAAAAAAABbQ29udGVudF9UeXBlc10ueG1sUEsBAi0AFAAGAAgAAAAhAFr0LFu/AAAAFQEAAAsA&#10;AAAAAAAAAAAAAAAAHwEAAF9yZWxzLy5yZWxzUEsBAi0AFAAGAAgAAAAhAMIAbjDEAAAA3AAAAA8A&#10;AAAAAAAAAAAAAAAABwIAAGRycy9kb3ducmV2LnhtbFBLBQYAAAAAAwADALcAAAD4AgAAAAA=&#10;" path="m,312r6872,l6872,,,,,312xe" fillcolor="#b6dde8" stroked="f">
                    <v:path arrowok="t" o:connecttype="custom" o:connectlocs="0,2480;6872,2480;6872,2168;0,2168;0,2480" o:connectangles="0,0,0,0,0"/>
                  </v:shape>
                </v:group>
                <v:group id="Group 4444" o:spid="_x0000_s1047" style="position:absolute;left:2813;top:2480;width:6873;height:312" coordorigin="2813,2480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Freeform 4445" o:spid="_x0000_s1048" style="position:absolute;left:2813;top:2480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1/ZxAAAANwAAAAPAAAAZHJzL2Rvd25yZXYueG1sRI9Ba8JA&#10;FITvQv/D8oRepG4qVDRmFREU6a0qnh/Z12xI9m2afdW0v75bKPQ4zMw3TLEZfKtu1Mc6sIHnaQaK&#10;uAy25srA5bx/WoCKgmyxDUwGvijCZv0wKjC34c5vdDtJpRKEY44GnEiXax1LRx7jNHTEyXsPvUdJ&#10;sq+07fGe4L7Vsyyba481pwWHHe0clc3p0xvYfb9eZUsTd3g5XK18XJrz/pgZ8zgetitQQoP8h//a&#10;R2tgPlvC75l0BPT6BwAA//8DAFBLAQItABQABgAIAAAAIQDb4fbL7gAAAIUBAAATAAAAAAAAAAAA&#10;AAAAAAAAAABbQ29udGVudF9UeXBlc10ueG1sUEsBAi0AFAAGAAgAAAAhAFr0LFu/AAAAFQEAAAsA&#10;AAAAAAAAAAAAAAAAHwEAAF9yZWxzLy5yZWxzUEsBAi0AFAAGAAgAAAAhANzTX9nEAAAA3AAAAA8A&#10;AAAAAAAAAAAAAAAABwIAAGRycy9kb3ducmV2LnhtbFBLBQYAAAAAAwADALcAAAD4AgAAAAA=&#10;" path="m,312r6872,l6872,,,,,312xe" fillcolor="#b6dde8" stroked="f">
                    <v:path arrowok="t" o:connecttype="custom" o:connectlocs="0,2792;6872,2792;6872,2480;0,2480;0,2792" o:connectangles="0,0,0,0,0"/>
                  </v:shape>
                </v:group>
                <v:group id="Group 4442" o:spid="_x0000_s1049" style="position:absolute;left:2813;top:2792;width:6873;height:310" coordorigin="2813,2792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shape id="Freeform 4443" o:spid="_x0000_s1050" style="position:absolute;left:2813;top:2792;width:6873;height:310;visibility:visible;mso-wrap-style:square;v-text-anchor:top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dg1wgAAANwAAAAPAAAAZHJzL2Rvd25yZXYueG1sRI9Bi8Iw&#10;FITvwv6H8Ba82bQuFKmmIsKCsJe1iudH82xLm5eSRK3/3ggLexxm5htms53MIO7kfGdZQZakIIhr&#10;qztuFJxP34sVCB+QNQ6WScGTPGzLj9kGC20ffKR7FRoRIewLVNCGMBZS+rolgz6xI3H0rtYZDFG6&#10;RmqHjwg3g1ymaS4NdhwXWhxp31LdVzejgA+n+rg0w2Wscsquv7efKuudUvPPabcGEWgK/+G/9kEr&#10;yL8yeJ+JR0CWLwAAAP//AwBQSwECLQAUAAYACAAAACEA2+H2y+4AAACFAQAAEwAAAAAAAAAAAAAA&#10;AAAAAAAAW0NvbnRlbnRfVHlwZXNdLnhtbFBLAQItABQABgAIAAAAIQBa9CxbvwAAABUBAAALAAAA&#10;AAAAAAAAAAAAAB8BAABfcmVscy8ucmVsc1BLAQItABQABgAIAAAAIQANKdg1wgAAANwAAAAPAAAA&#10;AAAAAAAAAAAAAAcCAABkcnMvZG93bnJldi54bWxQSwUGAAAAAAMAAwC3AAAA9gIAAAAA&#10;" path="m,309r6872,l6872,,,,,309xe" fillcolor="#b6dde8" stroked="f">
                    <v:path arrowok="t" o:connecttype="custom" o:connectlocs="0,3101;6872,3101;6872,2792;0,2792;0,3101" o:connectangles="0,0,0,0,0"/>
                  </v:shape>
                </v:group>
                <v:group id="Group 4440" o:spid="_x0000_s1051" style="position:absolute;left:2813;top:3101;width:6873;height:313" coordorigin="2813,3101" coordsize="687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shape id="Freeform 4441" o:spid="_x0000_s1052" style="position:absolute;left:2813;top:3101;width:6873;height:313;visibility:visible;mso-wrap-style:square;v-text-anchor:top" coordsize="687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w3sxQAAANwAAAAPAAAAZHJzL2Rvd25yZXYueG1sRI9Ba8JA&#10;FITvgv9heUJvujHWUFJXKYJQxEs1aI+P7HMTmn0bslsT/71bKHgcZuYbZrUZbCNu1PnasYL5LAFB&#10;XDpds1FQnHbTNxA+IGtsHJOCO3nYrMejFeba9fxFt2MwIkLY56igCqHNpfRlRRb9zLXE0bu6zmKI&#10;sjNSd9hHuG1kmiSZtFhzXKiwpW1F5c/x1yrol4Upzub6fWj3zaXcbdN58Zoq9TIZPt5BBBrCM/zf&#10;/tQKssUC/s7EIyDXDwAAAP//AwBQSwECLQAUAAYACAAAACEA2+H2y+4AAACFAQAAEwAAAAAAAAAA&#10;AAAAAAAAAAAAW0NvbnRlbnRfVHlwZXNdLnhtbFBLAQItABQABgAIAAAAIQBa9CxbvwAAABUBAAAL&#10;AAAAAAAAAAAAAAAAAB8BAABfcmVscy8ucmVsc1BLAQItABQABgAIAAAAIQDn3w3sxQAAANwAAAAP&#10;AAAAAAAAAAAAAAAAAAcCAABkcnMvZG93bnJldi54bWxQSwUGAAAAAAMAAwC3AAAA+QIAAAAA&#10;" path="m,313r6872,l6872,,,,,313xe" fillcolor="#b6dde8" stroked="f">
                    <v:path arrowok="t" o:connecttype="custom" o:connectlocs="0,3414;6872,3414;6872,3101;0,3101;0,3414" o:connectangles="0,0,0,0,0"/>
                  </v:shape>
                </v:group>
                <v:group id="Group 4438" o:spid="_x0000_s1053" style="position:absolute;left:2813;top:3414;width:6873;height:312" coordorigin="2813,3414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<v:shape id="Freeform 4439" o:spid="_x0000_s1054" style="position:absolute;left:2813;top:3414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8MBxAAAANwAAAAPAAAAZHJzL2Rvd25yZXYueG1sRI9Ba8JA&#10;FITvgv9heUIvUjdtUUrqRkRQpLeqeH5kX7Mh2bdp9lXT/vpuQfA4zMw3zHI1+FZdqI91YANPswwU&#10;cRlszZWB03H7+AoqCrLFNjAZ+KEIq2I8WmJuw5U/6HKQSiUIxxwNOJEu1zqWjjzGWeiIk/cZeo+S&#10;ZF9p2+M1wX2rn7NsoT3WnBYcdrRxVDaHb29g8/t+ljVN3W6+O1v5OjXH7T4z5mEyrN9ACQ1yD9/a&#10;e2tg8TKH/zPpCOjiDwAA//8DAFBLAQItABQABgAIAAAAIQDb4fbL7gAAAIUBAAATAAAAAAAAAAAA&#10;AAAAAAAAAABbQ29udGVudF9UeXBlc10ueG1sUEsBAi0AFAAGAAgAAAAhAFr0LFu/AAAAFQEAAAsA&#10;AAAAAAAAAAAAAAAAHwEAAF9yZWxzLy5yZWxzUEsBAi0AFAAGAAgAAAAhANhHwwHEAAAA3AAAAA8A&#10;AAAAAAAAAAAAAAAABwIAAGRycy9kb3ducmV2LnhtbFBLBQYAAAAAAwADALcAAAD4AgAAAAA=&#10;" path="m,312r6872,l6872,,,,,312xe" fillcolor="#b6dde8" stroked="f">
                    <v:path arrowok="t" o:connecttype="custom" o:connectlocs="0,3726;6872,3726;6872,3414;0,3414;0,3726" o:connectangles="0,0,0,0,0"/>
                  </v:shape>
                </v:group>
                <v:group id="Group 4436" o:spid="_x0000_s1055" style="position:absolute;left:2813;top:3726;width:6873;height:312" coordorigin="2813,3726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4437" o:spid="_x0000_s1056" style="position:absolute;left:2813;top:3726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fjtxQAAANwAAAAPAAAAZHJzL2Rvd25yZXYueG1sRI/NagJB&#10;EITvgbzD0AEvIc4mQRNWRxFBEW/+4LnZaXcWd3o2Ox1d8/SOIORYVNVX1Hja+VqdqY1VYAPv/QwU&#10;cRFsxaWB/W7x9g0qCrLFOjAZuFKE6eT5aYy5DRfe0HkrpUoQjjkacCJNrnUsHHmM/dAQJ+8YWo+S&#10;ZFtq2+IlwX2tP7JsqD1WnBYcNjR3VJy2v97A/G99kBm9uuVgebDysz/tFqvMmN5LNxuBEurkP/xo&#10;r6yB4ecX3M+kI6AnNwAAAP//AwBQSwECLQAUAAYACAAAACEA2+H2y+4AAACFAQAAEwAAAAAAAAAA&#10;AAAAAAAAAAAAW0NvbnRlbnRfVHlwZXNdLnhtbFBLAQItABQABgAIAAAAIQBa9CxbvwAAABUBAAAL&#10;AAAAAAAAAAAAAAAAAB8BAABfcmVscy8ucmVsc1BLAQItABQABgAIAAAAIQBH2fjtxQAAANwAAAAP&#10;AAAAAAAAAAAAAAAAAAcCAABkcnMvZG93bnJldi54bWxQSwUGAAAAAAMAAwC3AAAA+QIAAAAA&#10;" path="m,312r6872,l6872,,,,,312xe" fillcolor="#b6dde8" stroked="f">
                    <v:path arrowok="t" o:connecttype="custom" o:connectlocs="0,4038;6872,4038;6872,3726;0,3726;0,4038" o:connectangles="0,0,0,0,0"/>
                  </v:shape>
                </v:group>
                <v:group id="Group 4434" o:spid="_x0000_s1057" style="position:absolute;left:2813;top:4038;width:6873;height:310" coordorigin="2813,4038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Freeform 4435" o:spid="_x0000_s1058" style="position:absolute;left:2813;top:4038;width:6873;height:310;visibility:visible;mso-wrap-style:square;v-text-anchor:top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9QzwgAAANwAAAAPAAAAZHJzL2Rvd25yZXYueG1sRI9Bi8Iw&#10;FITvC/6H8ARva1qF4nYbZVlYELxolT0/mmdb2ryUJGr990YQPA4z8w1TbEbTiys531pWkM4TEMSV&#10;1S3XCk7Hv88VCB+QNfaWScGdPGzWk48Cc21vfKBrGWoRIexzVNCEMORS+qohg35uB+Lona0zGKJ0&#10;tdQObxFuerlIkkwabDkuNDjQb0NVV16MAt4eq8PC9P9DmVF63l92Zdo5pWbT8ecbRKAxvMOv9lYr&#10;yJZf8DwTj4BcPwAAAP//AwBQSwECLQAUAAYACAAAACEA2+H2y+4AAACFAQAAEwAAAAAAAAAAAAAA&#10;AAAAAAAAW0NvbnRlbnRfVHlwZXNdLnhtbFBLAQItABQABgAIAAAAIQBa9CxbvwAAABUBAAALAAAA&#10;AAAAAAAAAAAAAB8BAABfcmVscy8ucmVsc1BLAQItABQABgAIAAAAIQDzX9QzwgAAANwAAAAPAAAA&#10;AAAAAAAAAAAAAAcCAABkcnMvZG93bnJldi54bWxQSwUGAAAAAAMAAwC3AAAA9gIAAAAA&#10;" path="m,309r6872,l6872,,,,,309xe" fillcolor="#b6dde8" stroked="f">
                    <v:path arrowok="t" o:connecttype="custom" o:connectlocs="0,4347;6872,4347;6872,4038;0,4038;0,4347" o:connectangles="0,0,0,0,0"/>
                  </v:shape>
                </v:group>
                <v:group id="Group 4432" o:spid="_x0000_s1059" style="position:absolute;left:2813;top:4347;width:6873;height:312" coordorigin="2813,4347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shape id="Freeform 4433" o:spid="_x0000_s1060" style="position:absolute;left:2813;top:4347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rZ/xAAAANwAAAAPAAAAZHJzL2Rvd25yZXYueG1sRI9BawIx&#10;FITvBf9DeEIvRbOWVmQ1igiKeKuK58fmuVncvKybp277602h0OMwM98ws0Xna3WnNlaBDYyGGSji&#10;ItiKSwPHw3owARUF2WIdmAx8U4TFvPcyw9yGB3/RfS+lShCOORpwIk2udSwceYzD0BAn7xxaj5Jk&#10;W2rb4iPBfa3fs2ysPVacFhw2tHJUXPY3b2D1szvJkt7c5nNzsnI9Xg7rbWbMa79bTkEJdfIf/mtv&#10;rYHxxwh+z6QjoOdPAAAA//8DAFBLAQItABQABgAIAAAAIQDb4fbL7gAAAIUBAAATAAAAAAAAAAAA&#10;AAAAAAAAAABbQ29udGVudF9UeXBlc10ueG1sUEsBAi0AFAAGAAgAAAAhAFr0LFu/AAAAFQEAAAsA&#10;AAAAAAAAAAAAAAAAHwEAAF9yZWxzLy5yZWxzUEsBAi0AFAAGAAgAAAAhAP96tn/EAAAA3AAAAA8A&#10;AAAAAAAAAAAAAAAABwIAAGRycy9kb3ducmV2LnhtbFBLBQYAAAAAAwADALcAAAD4AgAAAAA=&#10;" path="m,312r6872,l6872,,,,,312xe" fillcolor="#b6dde8" stroked="f">
                    <v:path arrowok="t" o:connecttype="custom" o:connectlocs="0,4659;6872,4659;6872,4347;0,4347;0,4659" o:connectangles="0,0,0,0,0"/>
                  </v:shape>
                </v:group>
                <v:group id="Group 4430" o:spid="_x0000_s1061" style="position:absolute;left:2813;top:4659;width:6873;height:281" coordorigin="2813,4659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shape id="Freeform 4431" o:spid="_x0000_s1062" style="position:absolute;left:2813;top:4659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CnfwwAAANwAAAAPAAAAZHJzL2Rvd25yZXYueG1sRI9Pi8Iw&#10;FMTvC36H8IS9ram6qFSjiCDu4sm/52fzbKvNS21ird/eCAt7HGbmN8xk1phC1FS53LKCbicCQZxY&#10;nXOqYL9bfo1AOI+ssbBMCp7kYDZtfUww1vbBG6q3PhUBwi5GBZn3ZSylSzIy6Dq2JA7e2VYGfZBV&#10;KnWFjwA3hexF0UAazDksZFjSIqPkur0bBfXv3R+G+eV2cnRMb9fVujS7tVKf7WY+BuGp8f/hv/aP&#10;VjD47sP7TDgCcvoCAAD//wMAUEsBAi0AFAAGAAgAAAAhANvh9svuAAAAhQEAABMAAAAAAAAAAAAA&#10;AAAAAAAAAFtDb250ZW50X1R5cGVzXS54bWxQSwECLQAUAAYACAAAACEAWvQsW78AAAAVAQAACwAA&#10;AAAAAAAAAAAAAAAfAQAAX3JlbHMvLnJlbHNQSwECLQAUAAYACAAAACEAG+Qp38MAAADcAAAADwAA&#10;AAAAAAAAAAAAAAAHAgAAZHJzL2Rvd25yZXYueG1sUEsFBgAAAAADAAMAtwAAAPcCAAAAAA==&#10;" path="m,281r6872,l6872,,,,,281xe" fillcolor="#b6dde8" stroked="f">
                    <v:path arrowok="t" o:connecttype="custom" o:connectlocs="0,4940;6872,4940;6872,4659;0,4659;0,4940" o:connectangles="0,0,0,0,0"/>
                  </v:shape>
                </v:group>
                <v:group id="Group 4428" o:spid="_x0000_s1063" style="position:absolute;left:2813;top:4940;width:6873;height:284" coordorigin="2813,4940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<v:shape id="Freeform 4429" o:spid="_x0000_s1064" style="position:absolute;left:2813;top:4940;width:6873;height:284;visibility:visible;mso-wrap-style:square;v-text-anchor:top" coordsize="687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1WIxAAAANwAAAAPAAAAZHJzL2Rvd25yZXYueG1sRI9BawIx&#10;FITvgv8hPKE3TZS66NYoIrR6qUUtPT82r7trNy9LEnX9941Q6HGYmW+YxaqzjbiSD7VjDeORAkFc&#10;OFNzqeHz9DqcgQgR2WDjmDTcKcBq2e8tMDfuxge6HmMpEoRDjhqqGNtcylBUZDGMXEucvG/nLcYk&#10;fSmNx1uC20ZOlMqkxZrTQoUtbSoqfo4Xq2F+3n/5eBpvzio7vH2o7Xu4z+ZaPw269QuISF38D/+1&#10;d0ZD9jyFx5l0BOTyFwAA//8DAFBLAQItABQABgAIAAAAIQDb4fbL7gAAAIUBAAATAAAAAAAAAAAA&#10;AAAAAAAAAABbQ29udGVudF9UeXBlc10ueG1sUEsBAi0AFAAGAAgAAAAhAFr0LFu/AAAAFQEAAAsA&#10;AAAAAAAAAAAAAAAAHwEAAF9yZWxzLy5yZWxzUEsBAi0AFAAGAAgAAAAhABFfVYjEAAAA3AAAAA8A&#10;AAAAAAAAAAAAAAAABwIAAGRycy9kb3ducmV2LnhtbFBLBQYAAAAAAwADALcAAAD4AgAAAAA=&#10;" path="m,283r6872,l6872,,,,,283xe" fillcolor="#b6dde8" stroked="f">
                    <v:path arrowok="t" o:connecttype="custom" o:connectlocs="0,5223;6872,5223;6872,4940;0,4940;0,5223" o:connectangles="0,0,0,0,0"/>
                  </v:shape>
                </v:group>
                <v:group id="Group 4426" o:spid="_x0000_s1065" style="position:absolute;left:2813;top:5223;width:6873;height:310" coordorigin="2813,5223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shape id="Freeform 4427" o:spid="_x0000_s1066" style="position:absolute;left:2813;top:5223;width:6873;height:310;visibility:visible;mso-wrap-style:square;v-text-anchor:top" coordsize="68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panwgAAANwAAAAPAAAAZHJzL2Rvd25yZXYueG1sRI9Bi8Iw&#10;FITvC/6H8ARva1qRunQbZVlYELxolT0/mmdb2ryUJGr990YQPA4z8w1TbEbTiys531pWkM4TEMSV&#10;1S3XCk7Hv88vED4ga+wtk4I7edisJx8F5tre+EDXMtQiQtjnqKAJYcil9FVDBv3cDsTRO1tnMETp&#10;aqkd3iLc9HKRJJk02HJcaHCg34aqrrwYBbw9VoeF6f+HMqP0vL/syrRzSs2m4883iEBjeIdf7a1W&#10;kC1X8DwTj4BcPwAAAP//AwBQSwECLQAUAAYACAAAACEA2+H2y+4AAACFAQAAEwAAAAAAAAAAAAAA&#10;AAAAAAAAW0NvbnRlbnRfVHlwZXNdLnhtbFBLAQItABQABgAIAAAAIQBa9CxbvwAAABUBAAALAAAA&#10;AAAAAAAAAAAAAB8BAABfcmVscy8ucmVsc1BLAQItABQABgAIAAAAIQC1ipanwgAAANwAAAAPAAAA&#10;AAAAAAAAAAAAAAcCAABkcnMvZG93bnJldi54bWxQSwUGAAAAAAMAAwC3AAAA9gIAAAAA&#10;" path="m,310r6872,l6872,,,,,310xe" fillcolor="#b6dde8" stroked="f">
                    <v:path arrowok="t" o:connecttype="custom" o:connectlocs="0,5533;6872,5533;6872,5223;0,5223;0,5533" o:connectangles="0,0,0,0,0"/>
                  </v:shape>
                </v:group>
                <v:group id="Group 4424" o:spid="_x0000_s1067" style="position:absolute;left:2813;top:5533;width:6873;height:313" coordorigin="2813,5533" coordsize="687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4425" o:spid="_x0000_s1068" style="position:absolute;left:2813;top:5533;width:6873;height:313;visibility:visible;mso-wrap-style:square;v-text-anchor:top" coordsize="687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Ul7xAAAANwAAAAPAAAAZHJzL2Rvd25yZXYueG1sRI9Ba8JA&#10;FITvBf/D8gRvdWOwotFVRBCK9FIN6vGRfW6C2bchuzXx37uFQo/DzHzDrDa9rcWDWl85VjAZJyCI&#10;C6crNgry0/59DsIHZI21Y1LwJA+b9eBthZl2HX/T4xiMiBD2GSooQ2gyKX1RkkU/dg1x9G6utRii&#10;bI3ULXYRbmuZJslMWqw4LpTY0K6k4n78sQq6j9zkZ3O7fjWH+lLsd+kkn6ZKjYb9dgkiUB/+w3/t&#10;T61gNl3A75l4BOT6BQAA//8DAFBLAQItABQABgAIAAAAIQDb4fbL7gAAAIUBAAATAAAAAAAAAAAA&#10;AAAAAAAAAABbQ29udGVudF9UeXBlc10ueG1sUEsBAi0AFAAGAAgAAAAhAFr0LFu/AAAAFQEAAAsA&#10;AAAAAAAAAAAAAAAAHwEAAF9yZWxzLy5yZWxzUEsBAi0AFAAGAAgAAAAhAN4xSXvEAAAA3AAAAA8A&#10;AAAAAAAAAAAAAAAABwIAAGRycy9kb3ducmV2LnhtbFBLBQYAAAAAAwADALcAAAD4AgAAAAA=&#10;" path="m,312r6872,l6872,,,,,312xe" fillcolor="#b6dde8" stroked="f">
                    <v:path arrowok="t" o:connecttype="custom" o:connectlocs="0,5845;6872,5845;6872,5533;0,5533;0,5845" o:connectangles="0,0,0,0,0"/>
                  </v:shape>
                </v:group>
                <v:group id="Group 4422" o:spid="_x0000_s1069" style="position:absolute;left:2813;top:5845;width:6873;height:312" coordorigin="2813,5845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4423" o:spid="_x0000_s1070" style="position:absolute;left:2813;top:5845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yCixAAAANwAAAAPAAAAZHJzL2Rvd25yZXYueG1sRI/NagJB&#10;EITvgbzD0AEvQWcVFNk4igiKePMHz81OZ2dxp2ez09HVp3eEQI5FVX1FzRadr9WV2lgFNjAcZKCI&#10;i2ArLg2cjuv+FFQUZIt1YDJwpwiL+fvbDHMbbryn60FKlSAcczTgRJpc61g48hgHoSFO3ndoPUqS&#10;balti7cE97UeZdlEe6w4LThsaOWouBx+vYHVY3eWJX26zXhztvJzuhzX28yY3ke3/AIl1Ml/+K+9&#10;tQYm4yG8zqQjoOdPAAAA//8DAFBLAQItABQABgAIAAAAIQDb4fbL7gAAAIUBAAATAAAAAAAAAAAA&#10;AAAAAAAAAABbQ29udGVudF9UeXBlc10ueG1sUEsBAi0AFAAGAAgAAAAhAFr0LFu/AAAAFQEAAAsA&#10;AAAAAAAAAAAAAAAAHwEAAF9yZWxzLy5yZWxzUEsBAi0AFAAGAAgAAAAhAHqjIKLEAAAA3AAAAA8A&#10;AAAAAAAAAAAAAAAABwIAAGRycy9kb3ducmV2LnhtbFBLBQYAAAAAAwADALcAAAD4AgAAAAA=&#10;" path="m,312r6872,l6872,,,,,312xe" fillcolor="#b6dde8" stroked="f">
                    <v:path arrowok="t" o:connecttype="custom" o:connectlocs="0,6157;6872,6157;6872,5845;0,5845;0,6157" o:connectangles="0,0,0,0,0"/>
                  </v:shape>
                </v:group>
                <v:group id="Group 4420" o:spid="_x0000_s1071" style="position:absolute;left:2813;top:6157;width:6873;height:281" coordorigin="2813,6157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Freeform 4421" o:spid="_x0000_s1072" style="position:absolute;left:2813;top:6157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b8CwwAAANwAAAAPAAAAZHJzL2Rvd25yZXYueG1sRI9Pi8Iw&#10;FMTvC36H8IS9ranKqlSjiCDu4sm/52fzbKvNS21ird/eCAt7HGbmN8xk1phC1FS53LKCbicCQZxY&#10;nXOqYL9bfo1AOI+ssbBMCp7kYDZtfUww1vbBG6q3PhUBwi5GBZn3ZSylSzIy6Dq2JA7e2VYGfZBV&#10;KnWFjwA3hexF0UAazDksZFjSIqPkur0bBfXv3R+G+eV2cnRMb9fVujS7tVKf7WY+BuGp8f/hv/aP&#10;VjD47sP7TDgCcvoCAAD//wMAUEsBAi0AFAAGAAgAAAAhANvh9svuAAAAhQEAABMAAAAAAAAAAAAA&#10;AAAAAAAAAFtDb250ZW50X1R5cGVzXS54bWxQSwECLQAUAAYACAAAACEAWvQsW78AAAAVAQAACwAA&#10;AAAAAAAAAAAAAAAfAQAAX3JlbHMvLnJlbHNQSwECLQAUAAYACAAAACEAnj2/AsMAAADcAAAADwAA&#10;AAAAAAAAAAAAAAAHAgAAZHJzL2Rvd25yZXYueG1sUEsFBgAAAAADAAMAtwAAAPcCAAAAAA==&#10;" path="m,281r6872,l6872,,,,,281xe" fillcolor="#b6dde8" stroked="f">
                    <v:path arrowok="t" o:connecttype="custom" o:connectlocs="0,6438;6872,6438;6872,6157;0,6157;0,6438" o:connectangles="0,0,0,0,0"/>
                  </v:shape>
                </v:group>
                <v:group id="Group 4418" o:spid="_x0000_s1073" style="position:absolute;left:2813;top:6438;width:6873;height:281" coordorigin="2813,6438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shape id="Freeform 4419" o:spid="_x0000_s1074" style="position:absolute;left:2813;top:6438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ILtxQAAANwAAAAPAAAAZHJzL2Rvd25yZXYueG1sRI9Pa8JA&#10;FMTvhX6H5Qm9NRsFrURXKQXRklO19vyafSap2bdJdvPHb+8WCj0OM/MbZr0dTSV6al1pWcE0ikEQ&#10;Z1aXnCv4PO2elyCcR9ZYWSYFN3Kw3Tw+rDHRduAP6o8+FwHCLkEFhfd1IqXLCjLoIlsTB+9iW4M+&#10;yDaXusUhwE0lZ3G8kAZLDgsF1vRWUHY9dkZB/97580v503w7+sqb6z6tzSlV6mkyvq5AeBr9f/iv&#10;fdAKFvM5/J4JR0Bu7gAAAP//AwBQSwECLQAUAAYACAAAACEA2+H2y+4AAACFAQAAEwAAAAAAAAAA&#10;AAAAAAAAAAAAW0NvbnRlbnRfVHlwZXNdLnhtbFBLAQItABQABgAIAAAAIQBa9CxbvwAAABUBAAAL&#10;AAAAAAAAAAAAAAAAAB8BAABfcmVscy8ucmVsc1BLAQItABQABgAIAAAAIQB+mILtxQAAANwAAAAP&#10;AAAAAAAAAAAAAAAAAAcCAABkcnMvZG93bnJldi54bWxQSwUGAAAAAAMAAwC3AAAA+QIAAAAA&#10;" path="m,281r6872,l6872,,,,,281xe" fillcolor="#b6dde8" stroked="f">
                    <v:path arrowok="t" o:connecttype="custom" o:connectlocs="0,6719;6872,6719;6872,6438;0,6438;0,6719" o:connectangles="0,0,0,0,0"/>
                  </v:shape>
                </v:group>
                <v:group id="Group 4416" o:spid="_x0000_s1075" style="position:absolute;left:2813;top:6719;width:6873;height:312" coordorigin="2813,6719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shape id="Freeform 4417" o:spid="_x0000_s1076" style="position:absolute;left:2813;top:6719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h1NxAAAANwAAAAPAAAAZHJzL2Rvd25yZXYueG1sRI9BawIx&#10;FITvQv9DeEIvUrMWtGU1igiKeKuK58fmdbO4edlunrrtrzcFweMwM98ws0Xna3WlNlaBDYyGGSji&#10;ItiKSwPHw/rtE1QUZIt1YDLwSxEW85feDHMbbvxF172UKkE45mjAiTS51rFw5DEOQ0OcvO/QepQk&#10;21LbFm8J7mv9nmUT7bHitOCwoZWj4ry/eAOrv91JljRwm/HmZOXneD6st5kxr/1uOQUl1Mkz/Ghv&#10;rYHJ+AP+z6QjoOd3AAAA//8DAFBLAQItABQABgAIAAAAIQDb4fbL7gAAAIUBAAATAAAAAAAAAAAA&#10;AAAAAAAAAABbQ29udGVudF9UeXBlc10ueG1sUEsBAi0AFAAGAAgAAAAhAFr0LFu/AAAAFQEAAAsA&#10;AAAAAAAAAAAAAAAAHwEAAF9yZWxzLy5yZWxzUEsBAi0AFAAGAAgAAAAhAJoGHU3EAAAA3AAAAA8A&#10;AAAAAAAAAAAAAAAABwIAAGRycy9kb3ducmV2LnhtbFBLBQYAAAAAAwADALcAAAD4AgAAAAA=&#10;" path="m,312r6872,l6872,,,,,312xe" fillcolor="#b6dde8" stroked="f">
                    <v:path arrowok="t" o:connecttype="custom" o:connectlocs="0,7031;6872,7031;6872,6719;0,6719;0,7031" o:connectangles="0,0,0,0,0"/>
                  </v:shape>
                </v:group>
                <v:group id="Group 4414" o:spid="_x0000_s1077" style="position:absolute;left:2813;top:7031;width:6873;height:312" coordorigin="2813,7031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shape id="Freeform 4415" o:spid="_x0000_s1078" style="position:absolute;left:2813;top:7031;width:6873;height:312;visibility:visible;mso-wrap-style:square;v-text-anchor:top" coordsize="6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SykxAAAANwAAAAPAAAAZHJzL2Rvd25yZXYueG1sRI9BawIx&#10;FITvQv9DeEIvUrMWlHY1igiKeKuK58fmdbO4edlunrrtrzcFweMwM98ws0Xna3WlNlaBDYyGGSji&#10;ItiKSwPHw/rtA1QUZIt1YDLwSxEW85feDHMbbvxF172UKkE45mjAiTS51rFw5DEOQ0OcvO/QepQk&#10;21LbFm8J7mv9nmUT7bHitOCwoZWj4ry/eAOrv91JljRwm/HmZOXneD6st5kxr/1uOQUl1Mkz/Ghv&#10;rYHJ+BP+z6QjoOd3AAAA//8DAFBLAQItABQABgAIAAAAIQDb4fbL7gAAAIUBAAATAAAAAAAAAAAA&#10;AAAAAAAAAABbQ29udGVudF9UeXBlc10ueG1sUEsBAi0AFAAGAAgAAAAhAFr0LFu/AAAAFQEAAAsA&#10;AAAAAAAAAAAAAAAAHwEAAF9yZWxzLy5yZWxzUEsBAi0AFAAGAAgAAAAhAITVLKTEAAAA3AAAAA8A&#10;AAAAAAAAAAAAAAAABwIAAGRycy9kb3ducmV2LnhtbFBLBQYAAAAAAwADALcAAAD4AgAAAAA=&#10;" path="m,312r6872,l6872,,,,,312xe" fillcolor="#b6dde8" stroked="f">
                    <v:path arrowok="t" o:connecttype="custom" o:connectlocs="0,7343;6872,7343;6872,7031;0,7031;0,7343" o:connectangles="0,0,0,0,0"/>
                  </v:shape>
                </v:group>
                <v:group id="Group 4412" o:spid="_x0000_s1079" style="position:absolute;left:9798;top:730;width:5598;height:10059" coordorigin="9798,730" coordsize="5598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shape id="Freeform 4413" o:spid="_x0000_s1080" style="position:absolute;left:9798;top:730;width:5598;height:10059;visibility:visible;mso-wrap-style:square;v-text-anchor:top" coordsize="5598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8KhxwAAANwAAAAPAAAAZHJzL2Rvd25yZXYueG1sRI9PawIx&#10;FMTvhX6H8ArealYta9kapQr+QS9WC21vj83rZtvNy7pJdf32RhB6HGbmN8xo0tpKHKnxpWMFvW4C&#10;gjh3uuRCwft+/vgMwgdkjZVjUnAmD5Px/d0IM+1O/EbHXShEhLDPUIEJoc6k9Lkhi77rauLofbvG&#10;YoiyKaRu8BThtpL9JEmlxZLjgsGaZoby392fVVANPn8Wy+n0S24/ng62XG/2hoZKdR7a1xcQgdrw&#10;H761V1pBmvbgeiYeATm+AAAA//8DAFBLAQItABQABgAIAAAAIQDb4fbL7gAAAIUBAAATAAAAAAAA&#10;AAAAAAAAAAAAAABbQ29udGVudF9UeXBlc10ueG1sUEsBAi0AFAAGAAgAAAAhAFr0LFu/AAAAFQEA&#10;AAsAAAAAAAAAAAAAAAAAHwEAAF9yZWxzLy5yZWxzUEsBAi0AFAAGAAgAAAAhAIv7wqHHAAAA3AAA&#10;AA8AAAAAAAAAAAAAAAAABwIAAGRycy9kb3ducmV2LnhtbFBLBQYAAAAAAwADALcAAAD7AgAAAAA=&#10;" path="m,10058r5597,l5597,,,,,10058xe" fillcolor="#fad3b4" stroked="f">
                    <v:path arrowok="t" o:connecttype="custom" o:connectlocs="0,10788;5597,10788;5597,730;0,730;0,10788" o:connectangles="0,0,0,0,0"/>
                  </v:shape>
                </v:group>
                <v:group id="Group 4410" o:spid="_x0000_s1081" style="position:absolute;left:9901;top:730;width:5391;height:298" coordorigin="9901,730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shape id="Freeform 4411" o:spid="_x0000_s1082" style="position:absolute;left:9901;top:730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NXBxgAAANwAAAAPAAAAZHJzL2Rvd25yZXYueG1sRI9Pa8JA&#10;FMTvhX6H5RW8FN2oJdrUVVTQeuil8c/5NfuahGTfhuyq8du7hYLHYWZ+w8wWnanFhVpXWlYwHEQg&#10;iDOrS84VHPab/hSE88gaa8uk4EYOFvPnpxkm2l75my6pz0WAsEtQQeF9k0jpsoIMuoFtiIP3a1uD&#10;Psg2l7rFa4CbWo6iKJYGSw4LBTa0Liir0rNR8PPmNp9fzckeV+lk+35aU5VXr0r1XrrlBwhPnX+E&#10;/9s7rSCOx/B3JhwBOb8DAAD//wMAUEsBAi0AFAAGAAgAAAAhANvh9svuAAAAhQEAABMAAAAAAAAA&#10;AAAAAAAAAAAAAFtDb250ZW50X1R5cGVzXS54bWxQSwECLQAUAAYACAAAACEAWvQsW78AAAAVAQAA&#10;CwAAAAAAAAAAAAAAAAAfAQAAX3JlbHMvLnJlbHNQSwECLQAUAAYACAAAACEAoFDVwcYAAADcAAAA&#10;DwAAAAAAAAAAAAAAAAAHAgAAZHJzL2Rvd25yZXYueG1sUEsFBgAAAAADAAMAtwAAAPoCAAAAAA==&#10;" path="m,297r5391,l5391,,,,,297xe" fillcolor="#fad3b4" stroked="f">
                    <v:path arrowok="t" o:connecttype="custom" o:connectlocs="0,1027;5391,1027;5391,730;0,730;0,1027" o:connectangles="0,0,0,0,0"/>
                  </v:shape>
                </v:group>
                <v:group id="Group 4408" o:spid="_x0000_s1083" style="position:absolute;left:9901;top:1027;width:5391;height:282" coordorigin="9901,1027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Freeform 4409" o:spid="_x0000_s1084" style="position:absolute;left:9901;top:1027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jw1xgAAANwAAAAPAAAAZHJzL2Rvd25yZXYueG1sRI9BawIx&#10;FITvBf9DeIIXqdkW3MpqlLZQUGkLVaF4e2ye2cXNy5JEXfvrm4LQ4zAz3zCzRWcbcSYfascKHkYZ&#10;COLS6ZqNgt327X4CIkRkjY1jUnClAIt5726GhXYX/qLzJhqRIBwKVFDF2BZShrIii2HkWuLkHZy3&#10;GJP0RmqPlwS3jXzMslxarDktVNjSa0XlcXOyCvQHmeVusncr8223P/798+VpPVRq0O+epyAidfE/&#10;fGsvtYI8H8PfmXQE5PwXAAD//wMAUEsBAi0AFAAGAAgAAAAhANvh9svuAAAAhQEAABMAAAAAAAAA&#10;AAAAAAAAAAAAAFtDb250ZW50X1R5cGVzXS54bWxQSwECLQAUAAYACAAAACEAWvQsW78AAAAVAQAA&#10;CwAAAAAAAAAAAAAAAAAfAQAAX3JlbHMvLnJlbHNQSwECLQAUAAYACAAAACEA1do8NcYAAADcAAAA&#10;DwAAAAAAAAAAAAAAAAAHAgAAZHJzL2Rvd25yZXYueG1sUEsFBgAAAAADAAMAtwAAAPoCAAAAAA==&#10;" path="m,281r5391,l5391,,,,,281xe" fillcolor="#fad3b4" stroked="f">
                    <v:path arrowok="t" o:connecttype="custom" o:connectlocs="0,1308;5391,1308;5391,1027;0,1027;0,1308" o:connectangles="0,0,0,0,0"/>
                  </v:shape>
                </v:group>
                <v:group id="Group 4406" o:spid="_x0000_s1085" style="position:absolute;left:9901;top:1308;width:5391;height:298" coordorigin="9901,1308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shape id="Freeform 4407" o:spid="_x0000_s1086" style="position:absolute;left:9901;top:1308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9PCxgAAANwAAAAPAAAAZHJzL2Rvd25yZXYueG1sRI9Ba8JA&#10;FITvQv/D8gq9SN1UJLZpNlIFrQcvTdXza/Y1Ccm+Ddmtpv/eFQSPw8x8w6SLwbTiRL2rLSt4mUQg&#10;iAuray4V7L/Xz68gnEfW2FomBf/kYJE9jFJMtD3zF51yX4oAYZeggsr7LpHSFRUZdBPbEQfv1/YG&#10;fZB9KXWP5wA3rZxGUSwN1hwWKuxoVVHR5H9Gwc/MrT933dEelvl883ZcUVM2Y6WeHoePdxCeBn8P&#10;39pbrSCO53A9E46AzC4AAAD//wMAUEsBAi0AFAAGAAgAAAAhANvh9svuAAAAhQEAABMAAAAAAAAA&#10;AAAAAAAAAAAAAFtDb250ZW50X1R5cGVzXS54bWxQSwECLQAUAAYACAAAACEAWvQsW78AAAAVAQAA&#10;CwAAAAAAAAAAAAAAAAAfAQAAX3JlbHMvLnJlbHNQSwECLQAUAAYACAAAACEA32vTwsYAAADcAAAA&#10;DwAAAAAAAAAAAAAAAAAHAgAAZHJzL2Rvd25yZXYueG1sUEsFBgAAAAADAAMAtwAAAPoCAAAAAA==&#10;" path="m,298r5391,l5391,,,,,298xe" fillcolor="#fad3b4" stroked="f">
                    <v:path arrowok="t" o:connecttype="custom" o:connectlocs="0,1606;5391,1606;5391,1308;0,1308;0,1606" o:connectangles="0,0,0,0,0"/>
                  </v:shape>
                </v:group>
                <v:group id="Group 4404" o:spid="_x0000_s1087" style="position:absolute;left:9901;top:1606;width:5391;height:281" coordorigin="9901,160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shape id="Freeform 4405" o:spid="_x0000_s1088" style="position:absolute;left:9901;top:160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mEixgAAANwAAAAPAAAAZHJzL2Rvd25yZXYueG1sRI9Ba8JA&#10;FITvhf6H5RW8iG4qktbUVYqoCC0Foxdvr9nXJHT3bciuGv31bkHocZiZb5jpvLNGnKj1tWMFz8ME&#10;BHHhdM2lgv1uNXgF4QOyRuOYFFzIw3z2+DDFTLszb+mUh1JECPsMFVQhNJmUvqjIoh+6hjh6P661&#10;GKJsS6lbPEe4NXKUJKm0WHNcqLChRUXFb360CrZfV7nz359pKA/9fPlh7PjFrJXqPXXvbyACdeE/&#10;fG9vtII0ncDfmXgE5OwGAAD//wMAUEsBAi0AFAAGAAgAAAAhANvh9svuAAAAhQEAABMAAAAAAAAA&#10;AAAAAAAAAAAAAFtDb250ZW50X1R5cGVzXS54bWxQSwECLQAUAAYACAAAACEAWvQsW78AAAAVAQAA&#10;CwAAAAAAAAAAAAAAAAAfAQAAX3JlbHMvLnJlbHNQSwECLQAUAAYACAAAACEAMnJhIsYAAADcAAAA&#10;DwAAAAAAAAAAAAAAAAAHAgAAZHJzL2Rvd25yZXYueG1sUEsFBgAAAAADAAMAtwAAAPoCAAAAAA==&#10;" path="m,281r5391,l5391,,,,,281xe" fillcolor="#fad3b4" stroked="f">
                    <v:path arrowok="t" o:connecttype="custom" o:connectlocs="0,1887;5391,1887;5391,1606;0,1606;0,1887" o:connectangles="0,0,0,0,0"/>
                  </v:shape>
                </v:group>
                <v:group id="Group 4402" o:spid="_x0000_s1089" style="position:absolute;left:9901;top:1887;width:5391;height:298" coordorigin="9901,1887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shape id="Freeform 4403" o:spid="_x0000_s1090" style="position:absolute;left:9901;top:1887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3jwxQAAANwAAAAPAAAAZHJzL2Rvd25yZXYueG1sRI9Ba8JA&#10;FITvBf/D8gQvRTcW0Ta6ihXUHryYWs/P7DMJyb4N2VXjv3eFgsdhZr5hZovWVOJKjSssKxgOIhDE&#10;qdUFZwoOv+v+JwjnkTVWlknBnRws5p23Gcba3nhP18RnIkDYxagg976OpXRpTgbdwNbEwTvbxqAP&#10;ssmkbvAW4KaSH1E0lgYLDgs51rTKKS2Ti1FwGrn1dlcf7d93Mtl8HVdUZuW7Ur1uu5yC8NT6V/i/&#10;/aMVjCdDeJ4JR0DOHwAAAP//AwBQSwECLQAUAAYACAAAACEA2+H2y+4AAACFAQAAEwAAAAAAAAAA&#10;AAAAAAAAAAAAW0NvbnRlbnRfVHlwZXNdLnhtbFBLAQItABQABgAIAAAAIQBa9CxbvwAAABUBAAAL&#10;AAAAAAAAAAAAAAAAAB8BAABfcmVscy8ucmVsc1BLAQItABQABgAIAAAAIQC6F3jwxQAAANwAAAAP&#10;AAAAAAAAAAAAAAAAAAcCAABkcnMvZG93bnJldi54bWxQSwUGAAAAAAMAAwC3AAAA+QIAAAAA&#10;" path="m,297r5391,l5391,,,,,297xe" fillcolor="#fad3b4" stroked="f">
                    <v:path arrowok="t" o:connecttype="custom" o:connectlocs="0,2184;5391,2184;5391,1887;0,1887;0,2184" o:connectangles="0,0,0,0,0"/>
                  </v:shape>
                </v:group>
                <v:group id="Group 4400" o:spid="_x0000_s1091" style="position:absolute;left:9901;top:2184;width:5391;height:281" coordorigin="9901,218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Freeform 4401" o:spid="_x0000_s1092" style="position:absolute;left:9901;top:218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8AVxgAAANwAAAAPAAAAZHJzL2Rvd25yZXYueG1sRI9Ba8JA&#10;FITvBf/D8oReSt20lViiqxSxRagIxl56e2afSXD3bchuNfrr3YLgcZiZb5jJrLNGHKn1tWMFL4ME&#10;BHHhdM2lgp/t5/M7CB+QNRrHpOBMHmbT3sMEM+1OvKFjHkoRIewzVFCF0GRS+qIii37gGuLo7V1r&#10;MUTZllK3eIpwa+RrkqTSYs1xocKG5hUVh/zPKtisL3Lrd6s0lL9P+eLb2OHIfCn12O8+xiACdeEe&#10;vrWXWkE6eoP/M/EIyOkVAAD//wMAUEsBAi0AFAAGAAgAAAAhANvh9svuAAAAhQEAABMAAAAAAAAA&#10;AAAAAAAAAAAAAFtDb250ZW50X1R5cGVzXS54bWxQSwECLQAUAAYACAAAACEAWvQsW78AAAAVAQAA&#10;CwAAAAAAAAAAAAAAAAAfAQAAX3JlbHMvLnJlbHNQSwECLQAUAAYACAAAACEA1kPAFcYAAADcAAAA&#10;DwAAAAAAAAAAAAAAAAAHAgAAZHJzL2Rvd25yZXYueG1sUEsFBgAAAAADAAMAtwAAAPoCAAAAAA==&#10;" path="m,281r5391,l5391,,,,,281xe" fillcolor="#fad3b4" stroked="f">
                    <v:path arrowok="t" o:connecttype="custom" o:connectlocs="0,2465;5391,2465;5391,2184;0,2184;0,2465" o:connectangles="0,0,0,0,0"/>
                  </v:shape>
                </v:group>
                <v:group id="Group 4398" o:spid="_x0000_s1093" style="position:absolute;left:9901;top:2465;width:5391;height:284" coordorigin="9901,246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Freeform 4399" o:spid="_x0000_s1094" style="position:absolute;left:9901;top:246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Y7OxAAAANwAAAAPAAAAZHJzL2Rvd25yZXYueG1sRI9BawIx&#10;FITvBf9DeIK3mq1QLVujFNHqqUVb6PWRvO5uTV6WJKurv74pCD0OM/MNM1/2zooThdh4VvAwLkAQ&#10;a28arhR8fmzun0DEhGzQeiYFF4qwXAzu5lgaf+Y9nQ6pEhnCsUQFdUptKWXUNTmMY98SZ+/bB4cp&#10;y1BJE/Cc4c7KSVFMpcOG80KNLa1q0sdD5xS8fr3vo+7s1lzDz1qba2eb45tSo2H/8gwiUZ/+w7f2&#10;ziiYzh7h70w+AnLxCwAA//8DAFBLAQItABQABgAIAAAAIQDb4fbL7gAAAIUBAAATAAAAAAAAAAAA&#10;AAAAAAAAAABbQ29udGVudF9UeXBlc10ueG1sUEsBAi0AFAAGAAgAAAAhAFr0LFu/AAAAFQEAAAsA&#10;AAAAAAAAAAAAAAAAHwEAAF9yZWxzLy5yZWxzUEsBAi0AFAAGAAgAAAAhAOQljs7EAAAA3AAAAA8A&#10;AAAAAAAAAAAAAAAABwIAAGRycy9kb3ducmV2LnhtbFBLBQYAAAAAAwADALcAAAD4AgAAAAA=&#10;" path="m,283r5391,l5391,,,,,283xe" fillcolor="#fad3b4" stroked="f">
                    <v:path arrowok="t" o:connecttype="custom" o:connectlocs="0,2748;5391,2748;5391,2465;0,2465;0,2748" o:connectangles="0,0,0,0,0"/>
                  </v:shape>
                </v:group>
                <v:group id="Group 4396" o:spid="_x0000_s1095" style="position:absolute;left:9901;top:2748;width:5391;height:281" coordorigin="9901,274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shape id="Freeform 4397" o:spid="_x0000_s1096" style="position:absolute;left:9901;top:274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MYWxgAAANwAAAAPAAAAZHJzL2Rvd25yZXYueG1sRI9Ba8JA&#10;FITvBf/D8oReim5aSiLRVUTaUmgRjF68PbPPJLj7NmS3mvbXu0LB4zAz3zCzRW+NOFPnG8cKnscJ&#10;COLS6YYrBbvt+2gCwgdkjcYxKfglD4v54GGGuXYX3tC5CJWIEPY5KqhDaHMpfVmTRT92LXH0jq6z&#10;GKLsKqk7vES4NfIlSVJpseG4UGNLq5rKU/FjFWzWf3LrD99pqPZPxduXsa+Z+VDqcdgvpyAC9eEe&#10;/m9/agVplsHtTDwCcn4FAAD//wMAUEsBAi0AFAAGAAgAAAAhANvh9svuAAAAhQEAABMAAAAAAAAA&#10;AAAAAAAAAAAAAFtDb250ZW50X1R5cGVzXS54bWxQSwECLQAUAAYACAAAACEAWvQsW78AAAAVAQAA&#10;CwAAAAAAAAAAAAAAAAAfAQAAX3JlbHMvLnJlbHNQSwECLQAUAAYACAAAACEAqXjGFsYAAADcAAAA&#10;DwAAAAAAAAAAAAAAAAAHAgAAZHJzL2Rvd25yZXYueG1sUEsFBgAAAAADAAMAtwAAAPoCAAAAAA==&#10;" path="m,281r5391,l5391,,,,,281xe" fillcolor="#fad3b4" stroked="f">
                    <v:path arrowok="t" o:connecttype="custom" o:connectlocs="0,3029;5391,3029;5391,2748;0,2748;0,3029" o:connectangles="0,0,0,0,0"/>
                  </v:shape>
                </v:group>
                <v:group id="Group 4394" o:spid="_x0000_s1097" style="position:absolute;left:9901;top:3029;width:5391;height:282" coordorigin="9901,3029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Freeform 4395" o:spid="_x0000_s1098" style="position:absolute;left:9901;top:3029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qDtxwAAANwAAAAPAAAAZHJzL2Rvd25yZXYueG1sRI9bawIx&#10;FITfC/6HcIS+FM3WBy+rUdqCYEsVvID4dtgcs4ubkyVJddtf3xQKPg4z8w0zW7S2FlfyoXKs4Lmf&#10;gSAunK7YKDjsl70xiBCRNdaOScE3BVjMOw8zzLW78Zauu2hEgnDIUUEZY5NLGYqSLIa+a4iTd3be&#10;YkzSG6k93hLc1nKQZUNpseK0UGJDbyUVl92XVaDXZFaH8cm9m6Pd//jPzevo40mpx277MgURqY33&#10;8H97pRUMRxP4O5OOgJz/AgAA//8DAFBLAQItABQABgAIAAAAIQDb4fbL7gAAAIUBAAATAAAAAAAA&#10;AAAAAAAAAAAAAABbQ29udGVudF9UeXBlc10ueG1sUEsBAi0AFAAGAAgAAAAhAFr0LFu/AAAAFQEA&#10;AAsAAAAAAAAAAAAAAAAAHwEAAF9yZWxzLy5yZWxzUEsBAi0AFAAGAAgAAAAhANFOoO3HAAAA3AAA&#10;AA8AAAAAAAAAAAAAAAAABwIAAGRycy9kb3ducmV2LnhtbFBLBQYAAAAAAwADALcAAAD7AgAAAAA=&#10;" path="m,282r5391,l5391,,,,,282xe" fillcolor="#fad3b4" stroked="f">
                    <v:path arrowok="t" o:connecttype="custom" o:connectlocs="0,3311;5391,3311;5391,3029;0,3029;0,3311" o:connectangles="0,0,0,0,0"/>
                  </v:shape>
                </v:group>
                <v:group id="Group 4392" o:spid="_x0000_s1099" style="position:absolute;left:9901;top:3311;width:5391;height:298" coordorigin="9901,3311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shape id="Freeform 4393" o:spid="_x0000_s1100" style="position:absolute;left:9901;top:3311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jXxgAAANwAAAAPAAAAZHJzL2Rvd25yZXYueG1sRI9Pa8JA&#10;FMTvhX6H5RW8FN0oYmOajbSCtgcvjX/Oz+xrEpJ9G7Krxm/fLRR6HGbmN0y6GkwrrtS72rKC6SQC&#10;QVxYXXOp4LDfjGMQziNrbC2Tgjs5WGWPDykm2t74i665L0WAsEtQQeV9l0jpiooMuontiIP3bXuD&#10;Psi+lLrHW4CbVs6iaCEN1hwWKuxoXVHR5Bej4Dx3m49dd7LH9/xluzytqSmbZ6VGT8PbKwhPg/8P&#10;/7U/tYJFPIXfM+EIyOwHAAD//wMAUEsBAi0AFAAGAAgAAAAhANvh9svuAAAAhQEAABMAAAAAAAAA&#10;AAAAAAAAAAAAAFtDb250ZW50X1R5cGVzXS54bWxQSwECLQAUAAYACAAAACEAWvQsW78AAAAVAQAA&#10;CwAAAAAAAAAAAAAAAAAfAQAAX3JlbHMvLnJlbHNQSwECLQAUAAYACAAAACEAj8II18YAAADcAAAA&#10;DwAAAAAAAAAAAAAAAAAHAgAAZHJzL2Rvd25yZXYueG1sUEsFBgAAAAADAAMAtwAAAPoCAAAAAA==&#10;" path="m,297r5391,l5391,,,,,297xe" fillcolor="#fad3b4" stroked="f">
                    <v:path arrowok="t" o:connecttype="custom" o:connectlocs="0,3608;5391,3608;5391,3311;0,3311;0,3608" o:connectangles="0,0,0,0,0"/>
                  </v:shape>
                </v:group>
                <v:group id="Group 4390" o:spid="_x0000_s1101" style="position:absolute;left:9901;top:3608;width:5391;height:281" coordorigin="9901,360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shape id="Freeform 4391" o:spid="_x0000_s1102" style="position:absolute;left:9901;top:360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rAyxgAAANwAAAAPAAAAZHJzL2Rvd25yZXYueG1sRI9Ba8JA&#10;FITvQv/D8gpepG7Ukkp0FSlVCkrB6MXbM/uahO6+DdlV0/76rlDocZiZb5j5srNGXKn1tWMFo2EC&#10;grhwuuZSwfGwfpqC8AFZo3FMCr7Jw3Lx0Jtjpt2N93TNQykihH2GCqoQmkxKX1Rk0Q9dQxy9T9da&#10;DFG2pdQt3iLcGjlOklRarDkuVNjQa0XFV36xCvYfP/Lgz7s0lKdB/rY19vnFbJTqP3arGYhAXfgP&#10;/7XftYJ0OoH7mXgE5OIXAAD//wMAUEsBAi0AFAAGAAgAAAAhANvh9svuAAAAhQEAABMAAAAAAAAA&#10;AAAAAAAAAAAAAFtDb250ZW50X1R5cGVzXS54bWxQSwECLQAUAAYACAAAACEAWvQsW78AAAAVAQAA&#10;CwAAAAAAAAAAAAAAAAAfAQAAX3JlbHMvLnJlbHNQSwECLQAUAAYACAAAACEA45awMsYAAADcAAAA&#10;DwAAAAAAAAAAAAAAAAAHAgAAZHJzL2Rvd25yZXYueG1sUEsFBgAAAAADAAMAtwAAAPoCAAAAAA==&#10;" path="m,281r5391,l5391,,,,,281xe" fillcolor="#fad3b4" stroked="f">
                    <v:path arrowok="t" o:connecttype="custom" o:connectlocs="0,3889;5391,3889;5391,3608;0,3608;0,3889" o:connectangles="0,0,0,0,0"/>
                  </v:shape>
                </v:group>
                <v:group id="Group 4388" o:spid="_x0000_s1103" style="position:absolute;left:9901;top:3889;width:5391;height:284" coordorigin="9901,3889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Freeform 4389" o:spid="_x0000_s1104" style="position:absolute;left:9901;top:3889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P7pxAAAANwAAAAPAAAAZHJzL2Rvd25yZXYueG1sRI9BawIx&#10;FITvgv8hPMGbZitUZGuUUlrryaIWen0kr7tbk5clyerqr28KBY/DzHzDLNe9s+JMITaeFTxMCxDE&#10;2puGKwWfx7fJAkRMyAatZ1JwpQjr1XCwxNL4C+/pfEiVyBCOJSqoU2pLKaOuyWGc+pY4e98+OExZ&#10;hkqagJcMd1bOimIuHTacF2ps6aUmfTp0TsHm62MfdWffzS38vGpz62xz2ik1HvXPTyAS9eke/m9v&#10;jYL54hH+zuQjIFe/AAAA//8DAFBLAQItABQABgAIAAAAIQDb4fbL7gAAAIUBAAATAAAAAAAAAAAA&#10;AAAAAAAAAABbQ29udGVudF9UeXBlc10ueG1sUEsBAi0AFAAGAAgAAAAhAFr0LFu/AAAAFQEAAAsA&#10;AAAAAAAAAAAAAAAAHwEAAF9yZWxzLy5yZWxzUEsBAi0AFAAGAAgAAAAhANHw/unEAAAA3AAAAA8A&#10;AAAAAAAAAAAAAAAABwIAAGRycy9kb3ducmV2LnhtbFBLBQYAAAAAAwADALcAAAD4AgAAAAA=&#10;" path="m,283r5391,l5391,,,,,283xe" fillcolor="#fad3b4" stroked="f">
                    <v:path arrowok="t" o:connecttype="custom" o:connectlocs="0,4172;5391,4172;5391,3889;0,3889;0,4172" o:connectangles="0,0,0,0,0"/>
                  </v:shape>
                </v:group>
                <v:group id="Group 4386" o:spid="_x0000_s1105" style="position:absolute;left:9901;top:4172;width:5391;height:281" coordorigin="9901,417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shape id="Freeform 4387" o:spid="_x0000_s1106" style="position:absolute;left:9901;top:417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bYxxgAAANwAAAAPAAAAZHJzL2Rvd25yZXYueG1sRI9Ba8JA&#10;FITvQv/D8gpepG4UiZK6SikqgkUw9tLba/Y1Cd19G7KrRn+9KxR6HGbmG2a+7KwRZ2p97VjBaJiA&#10;IC6crrlU8Hlcv8xA+ICs0TgmBVfysFw89eaYaXfhA53zUIoIYZ+hgiqEJpPSFxVZ9EPXEEfvx7UW&#10;Q5RtKXWLlwi3Ro6TJJUWa44LFTb0XlHxm5+sgsP+Jo/++yMN5dcgX+2MnUzNRqn+c/f2CiJQF/7D&#10;f+2tVpDOpvA4E4+AXNwBAAD//wMAUEsBAi0AFAAGAAgAAAAhANvh9svuAAAAhQEAABMAAAAAAAAA&#10;AAAAAAAAAAAAAFtDb250ZW50X1R5cGVzXS54bWxQSwECLQAUAAYACAAAACEAWvQsW78AAAAVAQAA&#10;CwAAAAAAAAAAAAAAAAAfAQAAX3JlbHMvLnJlbHNQSwECLQAUAAYACAAAACEAnK22McYAAADcAAAA&#10;DwAAAAAAAAAAAAAAAAAHAgAAZHJzL2Rvd25yZXYueG1sUEsFBgAAAAADAAMAtwAAAPoCAAAAAA==&#10;" path="m,281r5391,l5391,,,,,281xe" fillcolor="#fad3b4" stroked="f">
                    <v:path arrowok="t" o:connecttype="custom" o:connectlocs="0,4453;5391,4453;5391,4172;0,4172;0,4453" o:connectangles="0,0,0,0,0"/>
                  </v:shape>
                </v:group>
                <v:group id="Group 4384" o:spid="_x0000_s1107" style="position:absolute;left:9901;top:4453;width:5391;height:284" coordorigin="9901,4453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shape id="Freeform 4385" o:spid="_x0000_s1108" style="position:absolute;left:9901;top:4453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fTsxAAAANwAAAAPAAAAZHJzL2Rvd25yZXYueG1sRI9BawIx&#10;FITvBf9DeEJvNVsPYrdGKUWtp4pa6PWRvO5uTV6WJKurv74RCh6HmfmGmS16Z8WJQmw8K3geFSCI&#10;tTcNVwq+DqunKYiYkA1az6TgQhEW88HDDEvjz7yj0z5VIkM4lqigTqktpYy6Jodx5Fvi7P344DBl&#10;GSppAp4z3Fk5LoqJdNhwXqixpfea9HHfOQXr7+0u6s5+mGv4XWpz7Wxz/FTqcdi/vYJI1Kd7+L+9&#10;MQom0xe4nclHQM7/AAAA//8DAFBLAQItABQABgAIAAAAIQDb4fbL7gAAAIUBAAATAAAAAAAAAAAA&#10;AAAAAAAAAABbQ29udGVudF9UeXBlc10ueG1sUEsBAi0AFAAGAAgAAAAhAFr0LFu/AAAAFQEAAAsA&#10;AAAAAAAAAAAAAAAAHwEAAF9yZWxzLy5yZWxzUEsBAi0AFAAGAAgAAAAhAFC99OzEAAAA3AAAAA8A&#10;AAAAAAAAAAAAAAAABwIAAGRycy9kb3ducmV2LnhtbFBLBQYAAAAAAwADALcAAAD4AgAAAAA=&#10;" path="m,283r5391,l5391,,,,,283xe" fillcolor="#fad3b4" stroked="f">
                    <v:path arrowok="t" o:connecttype="custom" o:connectlocs="0,4736;5391,4736;5391,4453;0,4453;0,4736" o:connectangles="0,0,0,0,0"/>
                  </v:shape>
                </v:group>
                <v:group id="Group 4382" o:spid="_x0000_s1109" style="position:absolute;left:9901;top:4736;width:5391;height:281" coordorigin="9901,473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Freeform 4383" o:spid="_x0000_s1110" style="position:absolute;left:9901;top:473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R0DxgAAANwAAAAPAAAAZHJzL2Rvd25yZXYueG1sRI9Ba8JA&#10;FITvgv9heUIvUjeWEtvoKlJqKSiCsZfeXrPPJLj7NmRXTfvru4LgcZiZb5jZorNGnKn1tWMF41EC&#10;grhwuuZSwdd+9fgCwgdkjcYxKfglD4t5vzfDTLsL7+ich1JECPsMFVQhNJmUvqjIoh+5hjh6B9da&#10;DFG2pdQtXiLcGvmUJKm0WHNcqLCht4qKY36yCnbbP7n3P5s0lN/D/H1t7PPEfCj1MOiWUxCBunAP&#10;39qfWkH6OobrmXgE5PwfAAD//wMAUEsBAi0AFAAGAAgAAAAhANvh9svuAAAAhQEAABMAAAAAAAAA&#10;AAAAAAAAAAAAAFtDb250ZW50X1R5cGVzXS54bWxQSwECLQAUAAYACAAAACEAWvQsW78AAAAVAQAA&#10;CwAAAAAAAAAAAAAAAAAfAQAAX3JlbHMvLnJlbHNQSwECLQAUAAYACAAAACEA+dEdA8YAAADcAAAA&#10;DwAAAAAAAAAAAAAAAAAHAgAAZHJzL2Rvd25yZXYueG1sUEsFBgAAAAADAAMAtwAAAPoCAAAAAA==&#10;" path="m,281r5391,l5391,,,,,281xe" fillcolor="#fad3b4" stroked="f">
                    <v:path arrowok="t" o:connecttype="custom" o:connectlocs="0,5017;5391,5017;5391,4736;0,4736;0,5017" o:connectangles="0,0,0,0,0"/>
                  </v:shape>
                </v:group>
                <v:group id="Group 4380" o:spid="_x0000_s1111" style="position:absolute;left:9901;top:5017;width:5391;height:281" coordorigin="9901,5017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Freeform 4381" o:spid="_x0000_s1112" style="position:absolute;left:9901;top:5017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ybvxwAAANwAAAAPAAAAZHJzL2Rvd25yZXYueG1sRI9BS8NA&#10;FITvgv9heUIvYjZWSW3abRBRESqFJl68vWZfk+Du25Bd0+ivdwXB4zAz3zDrYrJGjDT4zrGC6yQF&#10;QVw73XGj4K16uroD4QOyRuOYFHyRh2JzfrbGXLsT72ksQyMihH2OCtoQ+lxKX7dk0SeuJ47e0Q0W&#10;Q5RDI/WApwi3Rs7TNJMWO44LLfb00FL9UX5aBfvdt6z84TULzftl+bg19nZhnpWaXUz3KxCBpvAf&#10;/mu/aAXZ8gZ+z8QjIDc/AAAA//8DAFBLAQItABQABgAIAAAAIQDb4fbL7gAAAIUBAAATAAAAAAAA&#10;AAAAAAAAAAAAAABbQ29udGVudF9UeXBlc10ueG1sUEsBAi0AFAAGAAgAAAAhAFr0LFu/AAAAFQEA&#10;AAsAAAAAAAAAAAAAAAAAHwEAAF9yZWxzLy5yZWxzUEsBAi0AFAAGAAgAAAAhAGZPJu/HAAAA3AAA&#10;AA8AAAAAAAAAAAAAAAAABwIAAGRycy9kb3ducmV2LnhtbFBLBQYAAAAAAwADALcAAAD7AgAAAAA=&#10;" path="m,281r5391,l5391,,,,,281xe" fillcolor="#fad3b4" stroked="f">
                    <v:path arrowok="t" o:connecttype="custom" o:connectlocs="0,5298;5391,5298;5391,5017;0,5017;0,5298" o:connectangles="0,0,0,0,0"/>
                  </v:shape>
                </v:group>
                <v:group id="Group 4378" o:spid="_x0000_s1113" style="position:absolute;left:9901;top:5298;width:5391;height:299" coordorigin="9901,5298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Freeform 4379" o:spid="_x0000_s1114" style="position:absolute;left:9901;top:5298;width:5391;height:299;visibility:visible;mso-wrap-style:square;v-text-anchor:top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TZ9xAAAANwAAAAPAAAAZHJzL2Rvd25yZXYueG1sRI/BasMw&#10;EETvhf6D2EBvjRxDTepGCWnA0EIvcQy5LtbGMrFWxlJst19fFQo5DjPzhtnsZtuJkQbfOlawWiYg&#10;iGunW24UVKfieQ3CB2SNnWNS8E0edtvHhw3m2k18pLEMjYgQ9jkqMCH0uZS+NmTRL11PHL2LGyyG&#10;KIdG6gGnCLedTJMkkxZbjgsGezoYqq/lzSooPkm+T9W6H8/+5/plxuqccqXU02Lev4EINId7+L/9&#10;oRVkry/wdyYeAbn9BQAA//8DAFBLAQItABQABgAIAAAAIQDb4fbL7gAAAIUBAAATAAAAAAAAAAAA&#10;AAAAAAAAAABbQ29udGVudF9UeXBlc10ueG1sUEsBAi0AFAAGAAgAAAAhAFr0LFu/AAAAFQEAAAsA&#10;AAAAAAAAAAAAAAAAHwEAAF9yZWxzLy5yZWxzUEsBAi0AFAAGAAgAAAAhAFBpNn3EAAAA3AAAAA8A&#10;AAAAAAAAAAAAAAAABwIAAGRycy9kb3ducmV2LnhtbFBLBQYAAAAAAwADALcAAAD4AgAAAAA=&#10;" path="m,298r5391,l5391,,,,,298xe" fillcolor="#fad3b4" stroked="f">
                    <v:path arrowok="t" o:connecttype="custom" o:connectlocs="0,5596;5391,5596;5391,5298;0,5298;0,5596" o:connectangles="0,0,0,0,0"/>
                  </v:shape>
                </v:group>
                <v:group id="Group 4376" o:spid="_x0000_s1115" style="position:absolute;left:9901;top:5596;width:5391;height:281" coordorigin="9901,559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shape id="Freeform 4377" o:spid="_x0000_s1116" style="position:absolute;left:9901;top:559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CDsxgAAANwAAAAPAAAAZHJzL2Rvd25yZXYueG1sRI9Ba8JA&#10;FITvQv/D8gpepG4UiW3qKiIqQqVg7KW31+xrEtx9G7KrRn99t1DocZiZb5jZorNGXKj1tWMFo2EC&#10;grhwuuZSwcdx8/QMwgdkjcYxKbiRh8X8oTfDTLsrH+iSh1JECPsMFVQhNJmUvqjIoh+6hjh63661&#10;GKJsS6lbvEa4NXKcJKm0WHNcqLChVUXFKT9bBYf3uzz6r30ays9Bvn4zdjI1W6X6j93yFUSgLvyH&#10;/9o7rSB9mcLvmXgE5PwHAAD//wMAUEsBAi0AFAAGAAgAAAAhANvh9svuAAAAhQEAABMAAAAAAAAA&#10;AAAAAAAAAAAAAFtDb250ZW50X1R5cGVzXS54bWxQSwECLQAUAAYACAAAACEAWvQsW78AAAAVAQAA&#10;CwAAAAAAAAAAAAAAAAAfAQAAX3JlbHMvLnJlbHNQSwECLQAUAAYACAAAACEAGXQg7MYAAADcAAAA&#10;DwAAAAAAAAAAAAAAAAAHAgAAZHJzL2Rvd25yZXYueG1sUEsFBgAAAAADAAMAtwAAAPoCAAAAAA==&#10;" path="m,281r5391,l5391,,,,,281xe" fillcolor="#fad3b4" stroked="f">
                    <v:path arrowok="t" o:connecttype="custom" o:connectlocs="0,5877;5391,5877;5391,5596;0,5596;0,5877" o:connectangles="0,0,0,0,0"/>
                  </v:shape>
                </v:group>
                <v:group id="Group 4374" o:spid="_x0000_s1117" style="position:absolute;left:9901;top:5877;width:5391;height:298" coordorigin="9901,5877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4375" o:spid="_x0000_s1118" style="position:absolute;left:9901;top:5877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ZIMxgAAANwAAAAPAAAAZHJzL2Rvd25yZXYueG1sRI9Pa8JA&#10;FMTvBb/D8oRepG4sRZvUVVRQe/Bi/HN+zT6TkOzbkF01/fZuQehxmJnfMNN5Z2pxo9aVlhWMhhEI&#10;4szqknMFx8P67ROE88gaa8uk4JcczGe9lykm2t55T7fU5yJA2CWooPC+SaR0WUEG3dA2xMG72Nag&#10;D7LNpW7xHuCmlu9RNJYGSw4LBTa0Kiir0qtR8PPh1ttdc7anZTrZxOcVVXk1UOq13y2+QHjq/H/4&#10;2f7WCsZxDH9nwhGQswcAAAD//wMAUEsBAi0AFAAGAAgAAAAhANvh9svuAAAAhQEAABMAAAAAAAAA&#10;AAAAAAAAAAAAAFtDb250ZW50X1R5cGVzXS54bWxQSwECLQAUAAYACAAAACEAWvQsW78AAAAVAQAA&#10;CwAAAAAAAAAAAAAAAAAfAQAAX3JlbHMvLnJlbHNQSwECLQAUAAYACAAAACEA9G2SDMYAAADcAAAA&#10;DwAAAAAAAAAAAAAAAAAHAgAAZHJzL2Rvd25yZXYueG1sUEsFBgAAAAADAAMAtwAAAPoCAAAAAA==&#10;" path="m,297r5391,l5391,,,,,297xe" fillcolor="#fad3b4" stroked="f">
                    <v:path arrowok="t" o:connecttype="custom" o:connectlocs="0,6174;5391,6174;5391,5877;0,5877;0,6174" o:connectangles="0,0,0,0,0"/>
                  </v:shape>
                </v:group>
                <v:group id="Group 4372" o:spid="_x0000_s1119" style="position:absolute;left:9901;top:6174;width:5391;height:281" coordorigin="9901,617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shape id="Freeform 4373" o:spid="_x0000_s1120" style="position:absolute;left:9901;top:617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ocZxgAAANwAAAAPAAAAZHJzL2Rvd25yZXYueG1sRI9BawIx&#10;FITvhf6H8AQvRbMWUdkapZRWBEVw9eLtuXndXUxelk3U1V/fFASPw8x8w0znrTXiQo2vHCsY9BMQ&#10;xLnTFRcK9ruf3gSED8gajWNScCMP89nryxRT7a68pUsWChEh7FNUUIZQp1L6vCSLvu9q4uj9usZi&#10;iLIppG7wGuHWyPckGUmLFceFEmv6Kik/ZWerYLu5y50/rkehOLxl3ytjh2OzUKrbaT8/QARqwzP8&#10;aC+1gnEygP8z8QjI2R8AAAD//wMAUEsBAi0AFAAGAAgAAAAhANvh9svuAAAAhQEAABMAAAAAAAAA&#10;AAAAAAAAAAAAAFtDb250ZW50X1R5cGVzXS54bWxQSwECLQAUAAYACAAAACEAWvQsW78AAAAVAQAA&#10;CwAAAAAAAAAAAAAAAAAfAQAAX3JlbHMvLnJlbHNQSwECLQAUAAYACAAAACEAZzqHGcYAAADcAAAA&#10;DwAAAAAAAAAAAAAAAAAHAgAAZHJzL2Rvd25yZXYueG1sUEsFBgAAAAADAAMAtwAAAPoCAAAAAA==&#10;" path="m,281r5391,l5391,,,,,281xe" fillcolor="#fad3b4" stroked="f">
                    <v:path arrowok="t" o:connecttype="custom" o:connectlocs="0,6455;5391,6455;5391,6174;0,6174;0,6455" o:connectangles="0,0,0,0,0"/>
                  </v:shape>
                </v:group>
                <v:group id="Group 4370" o:spid="_x0000_s1121" style="position:absolute;left:9901;top:6455;width:5391;height:284" coordorigin="9901,645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shape id="Freeform 4371" o:spid="_x0000_s1122" style="position:absolute;left:9901;top:645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8/BxAAAANwAAAAPAAAAZHJzL2Rvd25yZXYueG1sRI9BawIx&#10;FITvgv8hvEJvmm0LtWyNUqRqTxZtoddH8rq7NXlZkqyu/npTEDwOM/MNM533zooDhdh4VvAwLkAQ&#10;a28arhR8fy1HLyBiQjZoPZOCE0WYz4aDKZbGH3lLh12qRIZwLFFBnVJbShl1TQ7j2LfE2fv1wWHK&#10;MlTSBDxmuLPysSiepcOG80KNLS1q0vtd5xSsfj63UXd2bc7h712bc2eb/Uap+7v+7RVEoj7dwtf2&#10;h1EwKZ7g/0w+AnJ2AQAA//8DAFBLAQItABQABgAIAAAAIQDb4fbL7gAAAIUBAAATAAAAAAAAAAAA&#10;AAAAAAAAAABbQ29udGVudF9UeXBlc10ueG1sUEsBAi0AFAAGAAgAAAAhAFr0LFu/AAAAFQEAAAsA&#10;AAAAAAAAAAAAAAAAHwEAAF9yZWxzLy5yZWxzUEsBAi0AFAAGAAgAAAAhACpnz8HEAAAA3AAAAA8A&#10;AAAAAAAAAAAAAAAABwIAAGRycy9kb3ducmV2LnhtbFBLBQYAAAAAAwADALcAAAD4AgAAAAA=&#10;" path="m,283r5391,l5391,,,,,283xe" fillcolor="#fad3b4" stroked="f">
                    <v:path arrowok="t" o:connecttype="custom" o:connectlocs="0,6738;5391,6738;5391,6455;0,6455;0,6738" o:connectangles="0,0,0,0,0"/>
                  </v:shape>
                </v:group>
                <v:group id="Group 4368" o:spid="_x0000_s1123" style="position:absolute;left:9901;top:6738;width:5391;height:296" coordorigin="9901,6738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<v:shape id="Freeform 4369" o:spid="_x0000_s1124" style="position:absolute;left:9901;top:6738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6jiwwAAANwAAAAPAAAAZHJzL2Rvd25yZXYueG1sRI9bi8Iw&#10;FITfBf9DOMK+aaKwXqpRZEHxacEL6OOhObbF5qQ22Vr//UYQfBxm5htmsWptKRqqfeFYw3CgQBCn&#10;zhScaTgdN/0pCB+QDZaOScOTPKyW3c4CE+MevKfmEDIRIewT1JCHUCVS+jQni37gKuLoXV1tMURZ&#10;Z9LU+IhwW8qRUmNpseC4kGNFPzmlt8Of1YD3Rm1/zzPeTtPqokZ2M57ch1p/9dr1HESgNnzC7/bO&#10;aJiob3idiUdALv8BAAD//wMAUEsBAi0AFAAGAAgAAAAhANvh9svuAAAAhQEAABMAAAAAAAAAAAAA&#10;AAAAAAAAAFtDb250ZW50X1R5cGVzXS54bWxQSwECLQAUAAYACAAAACEAWvQsW78AAAAVAQAACwAA&#10;AAAAAAAAAAAAAAAfAQAAX3JlbHMvLnJlbHNQSwECLQAUAAYACAAAACEAmjeo4sMAAADcAAAADwAA&#10;AAAAAAAAAAAAAAAHAgAAZHJzL2Rvd25yZXYueG1sUEsFBgAAAAADAAMAtwAAAPcCAAAAAA==&#10;" path="m,295r5391,l5391,,,,,295xe" fillcolor="#fad3b4" stroked="f">
                    <v:path arrowok="t" o:connecttype="custom" o:connectlocs="0,7033;5391,7033;5391,6738;0,6738;0,7033" o:connectangles="0,0,0,0,0"/>
                  </v:shape>
                </v:group>
                <v:group id="Group 4366" o:spid="_x0000_s1125" style="position:absolute;left:9901;top:7033;width:5391;height:284" coordorigin="9901,7033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shape id="Freeform 4367" o:spid="_x0000_s1126" style="position:absolute;left:9901;top:7033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MnCxAAAANwAAAAPAAAAZHJzL2Rvd25yZXYueG1sRI/NawIx&#10;FMTvBf+H8ARvNWsPWrZGEbEfp4of0Osjed3dmrwsSVa3/vWNUPA4zMxvmPmyd1acKcTGs4LJuABB&#10;rL1puFJwPLw+PoOICdmg9UwKfinCcjF4mGNp/IV3dN6nSmQIxxIV1Cm1pZRR1+Qwjn1LnL1vHxym&#10;LEMlTcBLhjsrn4piKh02nBdqbGldkz7tO6fg7Wu7i7qz7+YafjbaXDvbnD6VGg371QuIRH26h//b&#10;H0bBrJjB7Uw+AnLxBwAA//8DAFBLAQItABQABgAIAAAAIQDb4fbL7gAAAIUBAAATAAAAAAAAAAAA&#10;AAAAAAAAAABbQ29udGVudF9UeXBlc10ueG1sUEsBAi0AFAAGAAgAAAAhAFr0LFu/AAAAFQEAAAsA&#10;AAAAAAAAAAAAAAAAHwEAAF9yZWxzLy5yZWxzUEsBAi0AFAAGAAgAAAAhAFVcycLEAAAA3AAAAA8A&#10;AAAAAAAAAAAAAAAABwIAAGRycy9kb3ducmV2LnhtbFBLBQYAAAAAAwADALcAAAD4AgAAAAA=&#10;" path="m,284r5391,l5391,,,,,284xe" fillcolor="#fad3b4" stroked="f">
                    <v:path arrowok="t" o:connecttype="custom" o:connectlocs="0,7317;5391,7317;5391,7033;0,7033;0,7317" o:connectangles="0,0,0,0,0"/>
                  </v:shape>
                </v:group>
                <v:group id="Group 4364" o:spid="_x0000_s1127" style="position:absolute;left:9901;top:7317;width:5391;height:281" coordorigin="9901,7317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<v:shape id="Freeform 4365" o:spid="_x0000_s1128" style="position:absolute;left:9901;top:7317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IsfxgAAANwAAAAPAAAAZHJzL2Rvd25yZXYueG1sRI9Ba8JA&#10;FITvgv9heUIvUjeKaE1dRcSWQkVI9NLba/Y1Ce6+Ddmtxv76bqHgcZiZb5jlurNGXKj1tWMF41EC&#10;grhwuuZSwen48vgEwgdkjcYxKbiRh/Wq31tiqt2VM7rkoRQRwj5FBVUITSqlLyqy6EeuIY7el2st&#10;hijbUuoWrxFujZwkyUxarDkuVNjQtqLinH9bBdnhRx79534Wyo9hvns3djo3r0o9DLrNM4hAXbiH&#10;/9tvWsE8WcDfmXgE5OoXAAD//wMAUEsBAi0AFAAGAAgAAAAhANvh9svuAAAAhQEAABMAAAAAAAAA&#10;AAAAAAAAAAAAAFtDb250ZW50X1R5cGVzXS54bWxQSwECLQAUAAYACAAAACEAWvQsW78AAAAVAQAA&#10;CwAAAAAAAAAAAAAAAAAfAQAAX3JlbHMvLnJlbHNQSwECLQAUAAYACAAAACEAmUyLH8YAAADcAAAA&#10;DwAAAAAAAAAAAAAAAAAHAgAAZHJzL2Rvd25yZXYueG1sUEsFBgAAAAADAAMAtwAAAPoCAAAAAA==&#10;" path="m,280r5391,l5391,,,,,280xe" fillcolor="#fad3b4" stroked="f">
                    <v:path arrowok="t" o:connecttype="custom" o:connectlocs="0,7597;5391,7597;5391,7317;0,7317;0,7597" o:connectangles="0,0,0,0,0"/>
                  </v:shape>
                </v:group>
                <v:group id="Group 4362" o:spid="_x0000_s1129" style="position:absolute;left:9901;top:7598;width:5391;height:299" coordorigin="9901,7598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shape id="Freeform 4363" o:spid="_x0000_s1130" style="position:absolute;left:9901;top:7598;width:5391;height:299;visibility:visible;mso-wrap-style:square;v-text-anchor:top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Dy5wgAAANwAAAAPAAAAZHJzL2Rvd25yZXYueG1sRI9Bi8Iw&#10;FITvgv8hPMGbpvWwK9UouiC4sBe14PXRPJti81KabFv99RthweMwM98w6+1ga9FR6yvHCtJ5AoK4&#10;cLriUkF+OcyWIHxA1lg7JgUP8rDdjEdrzLTr+UTdOZQiQthnqMCE0GRS+sKQRT93DXH0bq61GKJs&#10;S6lb7CPc1nKRJB/SYsVxwWBDX4aK+/nXKjh8k9z3+bLprv55/zFdfl1wrtR0MuxWIAIN4R3+bx+1&#10;gs80hdeZeATk5g8AAP//AwBQSwECLQAUAAYACAAAACEA2+H2y+4AAACFAQAAEwAAAAAAAAAAAAAA&#10;AAAAAAAAW0NvbnRlbnRfVHlwZXNdLnhtbFBLAQItABQABgAIAAAAIQBa9CxbvwAAABUBAAALAAAA&#10;AAAAAAAAAAAAAB8BAABfcmVscy8ucmVsc1BLAQItABQABgAIAAAAIQA0YDy5wgAAANwAAAAPAAAA&#10;AAAAAAAAAAAAAAcCAABkcnMvZG93bnJldi54bWxQSwUGAAAAAAMAAwC3AAAA9gIAAAAA&#10;" path="m,298r5391,l5391,,,,,298xe" fillcolor="#fad3b4" stroked="f">
                    <v:path arrowok="t" o:connecttype="custom" o:connectlocs="0,7896;5391,7896;5391,7598;0,7598;0,7896" o:connectangles="0,0,0,0,0"/>
                  </v:shape>
                </v:group>
                <v:group id="Group 4360" o:spid="_x0000_s1131" style="position:absolute;left:9901;top:7896;width:5391;height:296" coordorigin="9901,7896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<v:shape id="Freeform 4361" o:spid="_x0000_s1132" style="position:absolute;left:9901;top:7896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wPQxQAAANwAAAAPAAAAZHJzL2Rvd25yZXYueG1sRI/NasMw&#10;EITvhbyD2EJvtWQXEseNEkLBoadCfiA5LtbWNrVWjqU67ttXgUKPw8x8w6w2k+3ESINvHWtIEwWC&#10;uHKm5VrD6Vg+5yB8QDbYOSYNP+Rhs549rLAw7sZ7Gg+hFhHCvkANTQh9IaWvGrLoE9cTR+/TDRZD&#10;lEMtzYC3CLedzJSaS4stx4UGe3prqPo6fFsNeB3V7uO85F1e9ReV2XK+uKZaPz1O21cQgabwH/5r&#10;vxsNi/QF7mfiEZDrXwAAAP//AwBQSwECLQAUAAYACAAAACEA2+H2y+4AAACFAQAAEwAAAAAAAAAA&#10;AAAAAAAAAAAAW0NvbnRlbnRfVHlwZXNdLnhtbFBLAQItABQABgAIAAAAIQBa9CxbvwAAABUBAAAL&#10;AAAAAAAAAAAAAAAAAB8BAABfcmVscy8ucmVsc1BLAQItABQABgAIAAAAIQD/SwPQxQAAANwAAAAP&#10;AAAAAAAAAAAAAAAAAAcCAABkcnMvZG93bnJldi54bWxQSwUGAAAAAAMAAwC3AAAA+QIAAAAA&#10;" path="m,295r5391,l5391,,,,,295xe" fillcolor="#fad3b4" stroked="f">
                    <v:path arrowok="t" o:connecttype="custom" o:connectlocs="0,8191;5391,8191;5391,7896;0,7896;0,8191" o:connectangles="0,0,0,0,0"/>
                  </v:shape>
                </v:group>
                <v:group id="Group 4358" o:spid="_x0000_s1133" style="position:absolute;left:9901;top:8191;width:5391;height:298" coordorigin="9901,8191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6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AtXsDfmXAE5PIGAAD//wMAUEsBAi0AFAAGAAgAAAAhANvh9svuAAAAhQEAABMAAAAAAAAA&#10;AAAAAAAAAAAAAFtDb250ZW50X1R5cGVzXS54bWxQSwECLQAUAAYACAAAACEAWvQsW78AAAAVAQAA&#10;CwAAAAAAAAAAAAAAAAAfAQAAX3JlbHMvLnJlbHNQSwECLQAUAAYACAAAACEAB23IesYAAADcAAAA&#10;DwAAAAAAAAAAAAAAAAAHAgAAZHJzL2Rvd25yZXYueG1sUEsFBgAAAAADAAMAtwAAAPoCAAAAAA==&#10;">
                  <v:shape id="Freeform 4359" o:spid="_x0000_s1134" style="position:absolute;left:9901;top:8191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pTOxwAAANwAAAAPAAAAZHJzL2Rvd25yZXYueG1sRI9Pa8JA&#10;FMTvhX6H5RW8iG6UVm3qJrSC1oMX45/za/Y1Ccm+Ddmtxm/fLQg9DjPzG2aZ9qYRF+pcZVnBZByB&#10;IM6trrhQcDysRwsQziNrbCyTghs5SJPHhyXG2l55T5fMFyJA2MWooPS+jaV0eUkG3di2xMH7tp1B&#10;H2RXSN3hNcBNI6dRNJMGKw4LJba0Kimvsx+j4OvZrT937dmePrL55vW8orqoh0oNnvr3NxCeev8f&#10;vre3WsF88gJ/Z8IRkMkvAAAA//8DAFBLAQItABQABgAIAAAAIQDb4fbL7gAAAIUBAAATAAAAAAAA&#10;AAAAAAAAAAAAAABbQ29udGVudF9UeXBlc10ueG1sUEsBAi0AFAAGAAgAAAAhAFr0LFu/AAAAFQEA&#10;AAsAAAAAAAAAAAAAAAAAHwEAAF9yZWxzLy5yZWxzUEsBAi0AFAAGAAgAAAAhAG4SlM7HAAAA3AAA&#10;AA8AAAAAAAAAAAAAAAAABwIAAGRycy9kb3ducmV2LnhtbFBLBQYAAAAAAwADALcAAAD7AgAAAAA=&#10;" path="m,297r5391,l5391,,,,,297xe" fillcolor="#fad3b4" stroked="f">
                    <v:path arrowok="t" o:connecttype="custom" o:connectlocs="0,8488;5391,8488;5391,8191;0,8191;0,8488" o:connectangles="0,0,0,0,0"/>
                  </v:shape>
                </v:group>
                <v:group id="Group 4356" o:spid="_x0000_s1135" style="position:absolute;left:9901;top:8488;width:5391;height:281" coordorigin="9901,848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shape id="Freeform 4357" o:spid="_x0000_s1136" style="position:absolute;left:9901;top:848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iwrxgAAANwAAAAPAAAAZHJzL2Rvd25yZXYueG1sRI9Ba8JA&#10;FITvBf/D8gQvpW6UYiS6ioiWgkUw9tLba/aZBHffhuyqqb++Wyh4HGbmG2a+7KwRV2p97VjBaJiA&#10;IC6crrlU8HncvkxB+ICs0TgmBT/kYbnoPc0x0+7GB7rmoRQRwj5DBVUITSalLyqy6IeuIY7eybUW&#10;Q5RtKXWLtwi3Ro6TZCIt1hwXKmxoXVFxzi9WwWF/l0f//TEJ5ddzvtkZ+5qaN6UG/W41AxGoC4/w&#10;f/tdK0hHKfydiUdALn4BAAD//wMAUEsBAi0AFAAGAAgAAAAhANvh9svuAAAAhQEAABMAAAAAAAAA&#10;AAAAAAAAAAAAAFtDb250ZW50X1R5cGVzXS54bWxQSwECLQAUAAYACAAAACEAWvQsW78AAAAVAQAA&#10;CwAAAAAAAAAAAAAAAAAfAQAAX3JlbHMvLnJlbHNQSwECLQAUAAYACAAAACEAAkYsK8YAAADcAAAA&#10;DwAAAAAAAAAAAAAAAAAHAgAAZHJzL2Rvd25yZXYueG1sUEsFBgAAAAADAAMAtwAAAPoCAAAAAA==&#10;" path="m,281r5391,l5391,,,,,281xe" fillcolor="#fad3b4" stroked="f">
                    <v:path arrowok="t" o:connecttype="custom" o:connectlocs="0,8769;5391,8769;5391,8488;0,8488;0,8769" o:connectangles="0,0,0,0,0"/>
                  </v:shape>
                </v:group>
                <v:group id="Group 4354" o:spid="_x0000_s1137" style="position:absolute;left:9901;top:8769;width:5391;height:284" coordorigin="9901,8769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J/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sDacCUdAbv8BAAD//wMAUEsBAi0AFAAGAAgAAAAhANvh9svuAAAAhQEAABMAAAAAAAAAAAAA&#10;AAAAAAAAAFtDb250ZW50X1R5cGVzXS54bWxQSwECLQAUAAYACAAAACEAWvQsW78AAAAVAQAACwAA&#10;AAAAAAAAAAAAAAAfAQAAX3JlbHMvLnJlbHNQSwECLQAUAAYACAAAACEAhiDCf8MAAADcAAAADwAA&#10;AAAAAAAAAAAAAAAHAgAAZHJzL2Rvd25yZXYueG1sUEsFBgAAAAADAAMAtwAAAPcCAAAAAA==&#10;">
                  <v:shape id="Freeform 4355" o:spid="_x0000_s1138" style="position:absolute;left:9901;top:8769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m72xQAAANwAAAAPAAAAZHJzL2Rvd25yZXYueG1sRI9PawIx&#10;FMTvBb9DeEJvNWsPtW6NItI/nhRtoddH8rq7NXlZkqxu/fRGKHgcZuY3zGzROyuOFGLjWcF4VIAg&#10;1t40XCn4+nx7eAYRE7JB65kU/FGExXxwN8PS+BPv6LhPlcgQjiUqqFNqSymjrslhHPmWOHs/PjhM&#10;WYZKmoCnDHdWPhbFk3TYcF6osaVVTfqw75yC9+/tLurOfphz+H3V5tzZ5rBR6n7YL19AJOrTLfzf&#10;XhsFk/EUrmfyEZDzCwAAAP//AwBQSwECLQAUAAYACAAAACEA2+H2y+4AAACFAQAAEwAAAAAAAAAA&#10;AAAAAAAAAAAAW0NvbnRlbnRfVHlwZXNdLnhtbFBLAQItABQABgAIAAAAIQBa9CxbvwAAABUBAAAL&#10;AAAAAAAAAAAAAAAAAB8BAABfcmVscy8ucmVsc1BLAQItABQABgAIAAAAIQDOVm72xQAAANwAAAAP&#10;AAAAAAAAAAAAAAAAAAcCAABkcnMvZG93bnJldi54bWxQSwUGAAAAAAMAAwC3AAAA+QIAAAAA&#10;" path="m,283r5391,l5391,,,,,283xe" fillcolor="#fad3b4" stroked="f">
                    <v:path arrowok="t" o:connecttype="custom" o:connectlocs="0,9052;5391,9052;5391,8769;0,8769;0,9052" o:connectangles="0,0,0,0,0"/>
                  </v:shape>
                </v:group>
                <v:group id="Group 4352" o:spid="_x0000_s1139" style="position:absolute;left:9901;top:9052;width:5391;height:281" coordorigin="9901,905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shape id="Freeform 4353" o:spid="_x0000_s1140" style="position:absolute;left:9901;top:905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9t5xgAAANwAAAAPAAAAZHJzL2Rvd25yZXYueG1sRI9BawIx&#10;FITvQv9DeAUvUrOKaFmNUoqKYBFcvXh7bl53lyYvyybq6q9vCgWPw8x8w8wWrTXiSo2vHCsY9BMQ&#10;xLnTFRcKjofV2zsIH5A1Gsek4E4eFvOXzgxT7W68p2sWChEh7FNUUIZQp1L6vCSLvu9q4uh9u8Zi&#10;iLIppG7wFuHWyGGSjKXFiuNCiTV9lpT/ZBerYL97yIM/f41Dceply62xo4lZK9V9bT+mIAK14Rn+&#10;b2+0gslwAH9n4hGQ818AAAD//wMAUEsBAi0AFAAGAAgAAAAhANvh9svuAAAAhQEAABMAAAAAAAAA&#10;AAAAAAAAAAAAAFtDb250ZW50X1R5cGVzXS54bWxQSwECLQAUAAYACAAAACEAWvQsW78AAAAVAQAA&#10;CwAAAAAAAAAAAAAAAAAfAQAAX3JlbHMvLnJlbHNQSwECLQAUAAYACAAAACEALI/becYAAADcAAAA&#10;DwAAAAAAAAAAAAAAAAAHAgAAZHJzL2Rvd25yZXYueG1sUEsFBgAAAAADAAMAtwAAAPoCAAAAAA==&#10;" path="m,281r5391,l5391,,,,,281xe" fillcolor="#fad3b4" stroked="f">
                    <v:path arrowok="t" o:connecttype="custom" o:connectlocs="0,9333;5391,9333;5391,9052;0,9052;0,9333" o:connectangles="0,0,0,0,0"/>
                  </v:shape>
                </v:group>
                <v:group id="Group 4350" o:spid="_x0000_s1141" style="position:absolute;left:9901;top:9333;width:5391;height:298" coordorigin="9901,9333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shape id="Freeform 4351" o:spid="_x0000_s1142" style="position:absolute;left:9901;top:9333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2OcxgAAANwAAAAPAAAAZHJzL2Rvd25yZXYueG1sRI9Pa8JA&#10;FMTvBb/D8gQvpW78Q63RVVSweuil0Xp+Zp9JSPZtyK6afntXKPQ4zMxvmPmyNZW4UeMKywoG/QgE&#10;cWp1wZmC42H79gHCeWSNlWVS8EsOlovOyxxjbe/8TbfEZyJA2MWoIPe+jqV0aU4GXd/WxMG72Mag&#10;D7LJpG7wHuCmksMoepcGCw4LOda0ySktk6tRcB677e6rPtmfdTL5nJ42VGblq1K9bruagfDU+v/w&#10;X3uvFUyGI3ieCUdALh4AAAD//wMAUEsBAi0AFAAGAAgAAAAhANvh9svuAAAAhQEAABMAAAAAAAAA&#10;AAAAAAAAAAAAAFtDb250ZW50X1R5cGVzXS54bWxQSwECLQAUAAYACAAAACEAWvQsW78AAAAVAQAA&#10;CwAAAAAAAAAAAAAAAAAfAQAAX3JlbHMvLnJlbHNQSwECLQAUAAYACAAAACEAQNtjnMYAAADcAAAA&#10;DwAAAAAAAAAAAAAAAAAHAgAAZHJzL2Rvd25yZXYueG1sUEsFBgAAAAADAAMAtwAAAPoCAAAAAA==&#10;" path="m,298r5391,l5391,,,,,298xe" fillcolor="#fad3b4" stroked="f">
                    <v:path arrowok="t" o:connecttype="custom" o:connectlocs="0,9631;5391,9631;5391,9333;0,9333;0,9631" o:connectangles="0,0,0,0,0"/>
                  </v:shape>
                </v:group>
                <v:group id="Group 4348" o:spid="_x0000_s1143" style="position:absolute;left:9901;top:9631;width:5391;height:281" coordorigin="9901,963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shape id="Freeform 4349" o:spid="_x0000_s1144" style="position:absolute;left:9901;top:963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N16xwAAANwAAAAPAAAAZHJzL2Rvd25yZXYueG1sRI9PawIx&#10;FMTvhX6H8Aq9lJpV6h9WoxSpRagUXL14e26eu0uTl2UTdfXTm4LgcZiZ3zCTWWuNOFHjK8cKup0E&#10;BHHudMWFgu1m8T4C4QOyRuOYFFzIw2z6/DTBVLszr+mUhUJECPsUFZQh1KmUPi/Jou+4mjh6B9dY&#10;DFE2hdQNniPcGtlLkoG0WHFcKLGmeUn5X3a0Cta/V7nx+9UgFLu37OvH2I+h+Vbq9aX9HIMI1IZH&#10;+N5eagXDXh/+z8QjIKc3AAAA//8DAFBLAQItABQABgAIAAAAIQDb4fbL7gAAAIUBAAATAAAAAAAA&#10;AAAAAAAAAAAAAABbQ29udGVudF9UeXBlc10ueG1sUEsBAi0AFAAGAAgAAAAhAFr0LFu/AAAAFQEA&#10;AAsAAAAAAAAAAAAAAAAAHwEAAF9yZWxzLy5yZWxzUEsBAi0AFAAGAAgAAAAhAFO03XrHAAAA3AAA&#10;AA8AAAAAAAAAAAAAAAAABwIAAGRycy9kb3ducmV2LnhtbFBLBQYAAAAAAwADALcAAAD7AgAAAAA=&#10;" path="m,281r5391,l5391,,,,,281xe" fillcolor="#fad3b4" stroked="f">
                    <v:path arrowok="t" o:connecttype="custom" o:connectlocs="0,9912;5391,9912;5391,9631;0,9631;0,9912" o:connectangles="0,0,0,0,0"/>
                  </v:shape>
                </v:group>
                <v:group id="Group 4346" o:spid="_x0000_s1145" style="position:absolute;left:9901;top:9912;width:5391;height:299" coordorigin="9901,9912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shape id="Freeform 4347" o:spid="_x0000_s1146" style="position:absolute;left:9901;top:9912;width:5391;height:299;visibility:visible;mso-wrap-style:square;v-text-anchor:top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cvrxAAAANwAAAAPAAAAZHJzL2Rvd25yZXYueG1sRI/BasMw&#10;EETvhf6D2EJvjVwf6uBECW3B0EAuTQW5LtbGMrFWxlJtJ18fBQo9DjPzhllvZ9eJkYbQelbwushA&#10;ENfetNwo0D/VyxJEiMgGO8+k4EIBtpvHhzWWxk/8TeMhNiJBOJSowMbYl1KG2pLDsPA9cfJOfnAY&#10;kxwaaQacEtx1Ms+yN+mw5bRgsadPS/X58OsUVDuSH5Ne9uMxXM97O+pjzlqp56f5fQUi0hz/w3/t&#10;L6OgyAu4n0lHQG5uAAAA//8DAFBLAQItABQABgAIAAAAIQDb4fbL7gAAAIUBAAATAAAAAAAAAAAA&#10;AAAAAAAAAABbQ29udGVudF9UeXBlc10ueG1sUEsBAi0AFAAGAAgAAAAhAFr0LFu/AAAAFQEAAAsA&#10;AAAAAAAAAAAAAAAAHwEAAF9yZWxzLy5yZWxzUEsBAi0AFAAGAAgAAAAhABqpy+vEAAAA3AAAAA8A&#10;AAAAAAAAAAAAAAAABwIAAGRycy9kb3ducmV2LnhtbFBLBQYAAAAAAwADALcAAAD4AgAAAAA=&#10;" path="m,298r5391,l5391,,,,,298xe" fillcolor="#fad3b4" stroked="f">
                    <v:path arrowok="t" o:connecttype="custom" o:connectlocs="0,10210;5391,10210;5391,9912;0,9912;0,10210" o:connectangles="0,0,0,0,0"/>
                  </v:shape>
                </v:group>
                <v:group id="Group 4344" o:spid="_x0000_s1147" style="position:absolute;left:9901;top:10210;width:5391;height:296" coordorigin="9901,10210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shape id="Freeform 4345" o:spid="_x0000_s1148" style="position:absolute;left:9901;top:10210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/6HxAAAANwAAAAPAAAAZHJzL2Rvd25yZXYueG1sRI/BasMw&#10;EETvgf6D2EJviRQf7NiNEkohoadCnEB7XKytbWqtHEu13b+PCoUch5l5w2z3s+3ESINvHWtYrxQI&#10;4sqZlmsNl/NhuQHhA7LBzjFp+CUP+93DYouFcROfaCxDLSKEfYEamhD6QkpfNWTRr1xPHL0vN1gM&#10;UQ61NANOEW47mSiVSostx4UGe3ptqPouf6wGvI7q+P6R83FT9Z8qsYc0u661fnqcX55BBJrDPfzf&#10;fjMasiSHvzPxCMjdDQAA//8DAFBLAQItABQABgAIAAAAIQDb4fbL7gAAAIUBAAATAAAAAAAAAAAA&#10;AAAAAAAAAABbQ29udGVudF9UeXBlc10ueG1sUEsBAi0AFAAGAAgAAAAhAFr0LFu/AAAAFQEAAAsA&#10;AAAAAAAAAAAAAAAAHwEAAF9yZWxzLy5yZWxzUEsBAi0AFAAGAAgAAAAhAFDP/ofEAAAA3AAAAA8A&#10;AAAAAAAAAAAAAAAABwIAAGRycy9kb3ducmV2LnhtbFBLBQYAAAAAAwADALcAAAD4AgAAAAA=&#10;" path="m,295r5391,l5391,,,,,295xe" fillcolor="#fad3b4" stroked="f">
                    <v:path arrowok="t" o:connecttype="custom" o:connectlocs="0,10505;5391,10505;5391,10210;0,10210;0,10505" o:connectangles="0,0,0,0,0"/>
                  </v:shape>
                </v:group>
                <v:group id="Group 4342" o:spid="_x0000_s1149" style="position:absolute;left:9901;top:10505;width:5391;height:284" coordorigin="9901,1050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shape id="Freeform 4343" o:spid="_x0000_s1150" style="position:absolute;left:9901;top:1050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T6QxAAAANwAAAAPAAAAZHJzL2Rvd25yZXYueG1sRI9PawIx&#10;FMTvBb9DeEJvNWsLVrZGEekfT4q20Osjed3dmrwsSVa3fnojFDwOM/MbZrbonRVHCrHxrGA8KkAQ&#10;a28arhR8fb49TEHEhGzQeiYFfxRhMR/czbA0/sQ7Ou5TJTKEY4kK6pTaUsqoa3IYR74lzt6PDw5T&#10;lqGSJuApw52Vj0UxkQ4bzgs1trSqSR/2nVPw/r3dRd3ZD3MOv6/anDvbHDZK3Q/75QuIRH26hf/b&#10;a6Pg+WkM1zP5CMj5BQAA//8DAFBLAQItABQABgAIAAAAIQDb4fbL7gAAAIUBAAATAAAAAAAAAAAA&#10;AAAAAAAAAABbQ29udGVudF9UeXBlc10ueG1sUEsBAi0AFAAGAAgAAAAhAFr0LFu/AAAAFQEAAAsA&#10;AAAAAAAAAAAAAAAAHwEAAF9yZWxzLy5yZWxzUEsBAi0AFAAGAAgAAAAhAHuVPpDEAAAA3AAAAA8A&#10;AAAAAAAAAAAAAAAABwIAAGRycy9kb3ducmV2LnhtbFBLBQYAAAAAAwADALcAAAD4AgAAAAA=&#10;" path="m,283r5391,l5391,,,,,283xe" fillcolor="#fad3b4" stroked="f">
                    <v:path arrowok="t" o:connecttype="custom" o:connectlocs="0,10788;5391,10788;5391,10505;0,10505;0,10788" o:connectangles="0,0,0,0,0"/>
                  </v:shape>
                </v:group>
                <v:group id="Group 4340" o:spid="_x0000_s1151" style="position:absolute;left:607;top:725;width:14798;height:2" coordorigin="607,725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shape id="Freeform 4341" o:spid="_x0000_s1152" style="position:absolute;left:607;top:725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5dbxgAAANwAAAAPAAAAZHJzL2Rvd25yZXYueG1sRI/dasJA&#10;FITvhb7DcgreiO7WlCrRVUpA2lIR6s/9MXtMgtmzIbtq+vbdguDlMDPfMPNlZ2txpdZXjjW8jBQI&#10;4tyZigsN+91qOAXhA7LB2jFp+CUPy8VTb46pcTf+oes2FCJC2KeooQyhSaX0eUkW/cg1xNE7udZi&#10;iLItpGnxFuG2lmOl3qTFiuNCiQ1lJeXn7cVq+P5YH6rNV6hfu3OWKbXeJJPjQOv+c/c+AxGoC4/w&#10;vf1pNEySBP7PxCMgF38AAAD//wMAUEsBAi0AFAAGAAgAAAAhANvh9svuAAAAhQEAABMAAAAAAAAA&#10;AAAAAAAAAAAAAFtDb250ZW50X1R5cGVzXS54bWxQSwECLQAUAAYACAAAACEAWvQsW78AAAAVAQAA&#10;CwAAAAAAAAAAAAAAAAAfAQAAX3JlbHMvLnJlbHNQSwECLQAUAAYACAAAACEAg0OXW8YAAADcAAAA&#10;DwAAAAAAAAAAAAAAAAAHAgAAZHJzL2Rvd25yZXYueG1sUEsFBgAAAAADAAMAtwAAAPoCAAAAAA==&#10;" path="m,l14798,e" filled="f" strokeweight=".58pt">
                    <v:path arrowok="t" o:connecttype="custom" o:connectlocs="0,0;14798,0" o:connectangles="0,0"/>
                  </v:shape>
                </v:group>
                <v:group id="Group 4338" o:spid="_x0000_s1153" style="position:absolute;left:612;top:730;width:2;height:10059" coordorigin="612,730" coordsize="2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shape id="Freeform 4339" o:spid="_x0000_s1154" style="position:absolute;left:612;top:730;width:2;height:10059;visibility:visible;mso-wrap-style:square;v-text-anchor:top" coordsize="2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ps3xwAAANwAAAAPAAAAZHJzL2Rvd25yZXYueG1sRI9Ba8JA&#10;FITvhf6H5Qm9FN3YUpXoKqW00B60GBU9PrLPJDT7dsluTPz3XaHQ4zAz3zCLVW9qcaHGV5YVjEcJ&#10;COLc6ooLBfvdx3AGwgdkjbVlUnAlD6vl/d0CU2073tIlC4WIEPYpKihDcKmUPi/JoB9ZRxy9s20M&#10;hiibQuoGuwg3tXxKkok0WHFcKNHRW0n5T9YaBcd1l31/PbqWN+PJuzvhIWmvtVIPg/51DiJQH/7D&#10;f+1PrWD6/AK3M/EIyOUvAAAA//8DAFBLAQItABQABgAIAAAAIQDb4fbL7gAAAIUBAAATAAAAAAAA&#10;AAAAAAAAAAAAAABbQ29udGVudF9UeXBlc10ueG1sUEsBAi0AFAAGAAgAAAAhAFr0LFu/AAAAFQEA&#10;AAsAAAAAAAAAAAAAAAAAHwEAAF9yZWxzLy5yZWxzUEsBAi0AFAAGAAgAAAAhADYOmzfHAAAA3AAA&#10;AA8AAAAAAAAAAAAAAAAABwIAAGRycy9kb3ducmV2LnhtbFBLBQYAAAAAAwADALcAAAD7AgAAAAA=&#10;" path="m,l,10058e" filled="f" strokeweight=".58pt">
                    <v:path arrowok="t" o:connecttype="custom" o:connectlocs="0,730;0,10788" o:connectangles="0,0"/>
                  </v:shape>
                </v:group>
                <v:group id="Group 4336" o:spid="_x0000_s1155" style="position:absolute;left:607;top:10793;width:14798;height:2" coordorigin="607,10793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shape id="Freeform 4337" o:spid="_x0000_s1156" style="position:absolute;left:607;top:10793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JFYxQAAANwAAAAPAAAAZHJzL2Rvd25yZXYueG1sRI9Ba8JA&#10;FITvBf/D8oReSt1ViynRVSQgbakI2np/Zp9JMPs2ZLea/ntXEDwOM/MNM1t0thZnan3lWMNwoEAQ&#10;585UXGj4/Vm9voPwAdlg7Zg0/JOHxbz3NMPUuAtv6bwLhYgQ9ilqKENoUil9XpJFP3ANcfSOrrUY&#10;omwLaVq8RLit5UipibRYcVwosaGspPy0+7Mavj/W+2rzFeq37pRlSq034+TwovVzv1tOQQTqwiN8&#10;b38aDck4gduZeATk/AoAAP//AwBQSwECLQAUAAYACAAAACEA2+H2y+4AAACFAQAAEwAAAAAAAAAA&#10;AAAAAAAAAAAAW0NvbnRlbnRfVHlwZXNdLnhtbFBLAQItABQABgAIAAAAIQBa9CxbvwAAABUBAAAL&#10;AAAAAAAAAAAAAAAAAB8BAABfcmVscy8ucmVsc1BLAQItABQABgAIAAAAIQD8eJFYxQAAANwAAAAP&#10;AAAAAAAAAAAAAAAAAAcCAABkcnMvZG93bnJldi54bWxQSwUGAAAAAAMAAwC3AAAA+QIAAAAA&#10;" path="m,l14798,e" filled="f" strokeweight=".58pt">
                    <v:path arrowok="t" o:connecttype="custom" o:connectlocs="0,0;14798,0" o:connectangles="0,0"/>
                  </v:shape>
                </v:group>
                <v:group id="Group 4334" o:spid="_x0000_s1157" style="position:absolute;left:2705;top:730;width:2;height:10059" coordorigin="2705,730" coordsize="2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Freeform 4335" o:spid="_x0000_s1158" style="position:absolute;left:2705;top:730;width:2;height:10059;visibility:visible;mso-wrap-style:square;v-text-anchor:top" coordsize="2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5EyxwAAANwAAAAPAAAAZHJzL2Rvd25yZXYueG1sRI9Ba8JA&#10;FITvhf6H5Qm9FN3YgtXoKqW00B60GBU9PrLPJDT7dsluTPz3XaHQ4zAz3zCLVW9qcaHGV5YVjEcJ&#10;COLc6ooLBfvdx3AKwgdkjbVlUnAlD6vl/d0CU2073tIlC4WIEPYpKihDcKmUPi/JoB9ZRxy9s20M&#10;hiibQuoGuwg3tXxKkok0WHFcKNHRW0n5T9YaBcd1l31/PbqWN+PJuzvhIWmvtVIPg/51DiJQH/7D&#10;f+1PreDleQa3M/EIyOUvAAAA//8DAFBLAQItABQABgAIAAAAIQDb4fbL7gAAAIUBAAATAAAAAAAA&#10;AAAAAAAAAAAAAABbQ29udGVudF9UeXBlc10ueG1sUEsBAi0AFAAGAAgAAAAhAFr0LFu/AAAAFQEA&#10;AAsAAAAAAAAAAAAAAAAAHwEAAF9yZWxzLy5yZWxzUEsBAi0AFAAGAAgAAAAhALdDkTLHAAAA3AAA&#10;AA8AAAAAAAAAAAAAAAAABwIAAGRycy9kb3ducmV2LnhtbFBLBQYAAAAAAwADALcAAAD7AgAAAAA=&#10;" path="m,l,10058e" filled="f" strokeweight=".58pt">
                    <v:path arrowok="t" o:connecttype="custom" o:connectlocs="0,730;0,10788" o:connectangles="0,0"/>
                  </v:shape>
                </v:group>
                <v:group id="Group 4332" o:spid="_x0000_s1159" style="position:absolute;left:9793;top:730;width:2;height:10059" coordorigin="9793,730" coordsize="2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4333" o:spid="_x0000_s1160" style="position:absolute;left:9793;top:730;width:2;height:10059;visibility:visible;mso-wrap-style:square;v-text-anchor:top" coordsize="2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+5JxgAAANwAAAAPAAAAZHJzL2Rvd25yZXYueG1sRI9Ba8JA&#10;FITvhf6H5RW8FN2kFJXUVUQs2ENbGhU9PrKvSTD7dsluTPz33UKhx2FmvmEWq8E04kqtry0rSCcJ&#10;COLC6ppLBYf963gOwgdkjY1lUnAjD6vl/d0CM217/qJrHkoRIewzVFCF4DIpfVGRQT+xjjh637Y1&#10;GKJsS6lb7CPcNPIpSabSYM1xoUJHm4qKS94ZBaf3Pv98e3Qdf6TTrTvjMelujVKjh2H9AiLQEP7D&#10;f+2dVjB7TuH3TDwCcvkDAAD//wMAUEsBAi0AFAAGAAgAAAAhANvh9svuAAAAhQEAABMAAAAAAAAA&#10;AAAAAAAAAAAAAFtDb250ZW50X1R5cGVzXS54bWxQSwECLQAUAAYACAAAACEAWvQsW78AAAAVAQAA&#10;CwAAAAAAAAAAAAAAAAAfAQAAX3JlbHMvLnJlbHNQSwECLQAUAAYACAAAACEAETPuScYAAADcAAAA&#10;DwAAAAAAAAAAAAAAAAAHAgAAZHJzL2Rvd25yZXYueG1sUEsFBgAAAAADAAMAtwAAAPoCAAAAAA==&#10;" path="m,l,10058e" filled="f" strokeweight=".58pt">
                    <v:path arrowok="t" o:connecttype="custom" o:connectlocs="0,730;0,10788" o:connectangles="0,0"/>
                  </v:shape>
                </v:group>
                <v:group id="Group 4330" o:spid="_x0000_s1161" style="position:absolute;left:15400;top:730;width:2;height:10059" coordorigin="15400,730" coordsize="2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shape id="Freeform 4331" o:spid="_x0000_s1162" style="position:absolute;left:15400;top:730;width:2;height:10059;visibility:visible;mso-wrap-style:square;v-text-anchor:top" coordsize="2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dWlxwAAANwAAAAPAAAAZHJzL2Rvd25yZXYueG1sRI9Ba8JA&#10;FITvhf6H5Qm9FN3YFpXoKqW00B60GBU9PrLPJDT7dsluTPz3XaHQ4zAz3zCLVW9qcaHGV5YVjEcJ&#10;COLc6ooLBfvdx3AGwgdkjbVlUnAlD6vl/d0CU2073tIlC4WIEPYpKihDcKmUPi/JoB9ZRxy9s20M&#10;hiibQuoGuwg3tXxKkok0WHFcKNHRW0n5T9YaBcd1l31/PbqWN+PJuzvhIWmvtVIPg/51DiJQH/7D&#10;f+1PrWD68gy3M/EIyOUvAAAA//8DAFBLAQItABQABgAIAAAAIQDb4fbL7gAAAIUBAAATAAAAAAAA&#10;AAAAAAAAAAAAAABbQ29udGVudF9UeXBlc10ueG1sUEsBAi0AFAAGAAgAAAAhAFr0LFu/AAAAFQEA&#10;AAsAAAAAAAAAAAAAAAAAHwEAAF9yZWxzLy5yZWxzUEsBAi0AFAAGAAgAAAAhAI6t1aXHAAAA3AAA&#10;AA8AAAAAAAAAAAAAAAAABwIAAGRycy9kb3ducmV2LnhtbFBLBQYAAAAAAwADALcAAAD7AgAAAAA=&#10;" path="m,l,10058e" filled="f" strokeweight=".58pt">
                    <v:path arrowok="t" o:connecttype="custom" o:connectlocs="0,730;0,10788" o:connectangles="0,0"/>
                  </v:shape>
                </v:group>
                <w10:wrap anchorx="page" anchory="page"/>
              </v:group>
            </w:pict>
          </mc:Fallback>
        </mc:AlternateContent>
      </w:r>
      <w:r w:rsidR="00130ADA">
        <w:rPr>
          <w:rFonts w:ascii="Wingdings" w:eastAsia="Wingdings" w:hAnsi="Wingdings" w:cs="Wingdings"/>
        </w:rPr>
        <w:t></w:t>
      </w:r>
    </w:p>
    <w:p w:rsidR="000A5D76" w:rsidRPr="00130ADA" w:rsidRDefault="00130ADA">
      <w:pPr>
        <w:spacing w:before="4"/>
        <w:ind w:left="2213" w:right="3"/>
        <w:rPr>
          <w:rFonts w:ascii="Bookman Old Style" w:eastAsia="Bookman Old Style" w:hAnsi="Bookman Old Style" w:cs="Bookman Old Style"/>
          <w:sz w:val="24"/>
          <w:szCs w:val="24"/>
          <w:lang w:val="ru-RU"/>
        </w:rPr>
      </w:pPr>
      <w:r w:rsidRPr="00130ADA">
        <w:rPr>
          <w:rFonts w:ascii="Bookman Old Style" w:hAnsi="Bookman Old Style"/>
          <w:b/>
          <w:i/>
          <w:sz w:val="24"/>
          <w:lang w:val="ru-RU"/>
        </w:rPr>
        <w:t>Языковой материал</w:t>
      </w:r>
    </w:p>
    <w:p w:rsidR="000A5D76" w:rsidRPr="00130ADA" w:rsidRDefault="000A5D76">
      <w:pPr>
        <w:spacing w:before="2" w:line="280" w:lineRule="exact"/>
        <w:rPr>
          <w:sz w:val="28"/>
          <w:szCs w:val="28"/>
          <w:lang w:val="ru-RU"/>
        </w:rPr>
      </w:pPr>
    </w:p>
    <w:p w:rsidR="000A5D76" w:rsidRPr="00130ADA" w:rsidRDefault="00130ADA">
      <w:pPr>
        <w:pStyle w:val="a3"/>
        <w:spacing w:line="265" w:lineRule="exact"/>
        <w:ind w:left="2213" w:right="3"/>
        <w:rPr>
          <w:rFonts w:cs="Bookman Old Style"/>
          <w:lang w:val="ru-RU"/>
        </w:rPr>
      </w:pPr>
      <w:r w:rsidRPr="00130ADA">
        <w:rPr>
          <w:b/>
          <w:spacing w:val="-1"/>
          <w:w w:val="95"/>
          <w:lang w:val="ru-RU"/>
        </w:rPr>
        <w:t>Лекс</w:t>
      </w:r>
      <w:r w:rsidRPr="00130ADA">
        <w:rPr>
          <w:b/>
          <w:spacing w:val="-2"/>
          <w:w w:val="95"/>
          <w:lang w:val="ru-RU"/>
        </w:rPr>
        <w:t>ика</w:t>
      </w:r>
    </w:p>
    <w:p w:rsidR="000A5D76" w:rsidRPr="00130ADA" w:rsidRDefault="00130ADA">
      <w:pPr>
        <w:pStyle w:val="a3"/>
        <w:spacing w:line="235" w:lineRule="auto"/>
        <w:ind w:left="2213" w:right="4"/>
        <w:jc w:val="both"/>
        <w:rPr>
          <w:rFonts w:ascii="SimSun" w:eastAsia="SimSun" w:hAnsi="SimSun" w:cs="SimSun"/>
          <w:lang w:val="ru-RU"/>
        </w:rPr>
      </w:pPr>
      <w:r w:rsidRPr="00130ADA">
        <w:rPr>
          <w:rFonts w:cs="Bookman Old Style"/>
          <w:b/>
          <w:bCs/>
          <w:lang w:val="ru-RU"/>
        </w:rPr>
        <w:t>Основная</w:t>
      </w:r>
      <w:r w:rsidRPr="00130ADA">
        <w:rPr>
          <w:rFonts w:cs="Bookman Old Style"/>
          <w:b/>
          <w:bCs/>
          <w:spacing w:val="24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лексика:</w:t>
      </w:r>
      <w:r w:rsidRPr="00130ADA">
        <w:rPr>
          <w:rFonts w:cs="Bookman Old Style"/>
          <w:b/>
          <w:bCs/>
          <w:spacing w:val="25"/>
          <w:lang w:val="ru-RU"/>
        </w:rPr>
        <w:t xml:space="preserve"> </w:t>
      </w:r>
      <w:r>
        <w:rPr>
          <w:rFonts w:ascii="SimSun" w:eastAsia="SimSun" w:hAnsi="SimSun" w:cs="SimSun"/>
          <w:spacing w:val="7"/>
        </w:rPr>
        <w:t>望子成龙</w:t>
      </w:r>
      <w:r w:rsidRPr="00130ADA">
        <w:rPr>
          <w:rFonts w:ascii="SimSun" w:eastAsia="SimSun" w:hAnsi="SimSun" w:cs="SimSun"/>
          <w:spacing w:val="7"/>
          <w:lang w:val="ru-RU"/>
        </w:rPr>
        <w:t>，</w:t>
      </w:r>
      <w:r>
        <w:rPr>
          <w:rFonts w:ascii="SimSun" w:eastAsia="SimSun" w:hAnsi="SimSun" w:cs="SimSun"/>
          <w:spacing w:val="7"/>
        </w:rPr>
        <w:t>吵架</w:t>
      </w:r>
      <w:r w:rsidRPr="00130ADA">
        <w:rPr>
          <w:rFonts w:ascii="SimSun" w:eastAsia="SimSun" w:hAnsi="SimSun" w:cs="SimSun"/>
          <w:spacing w:val="7"/>
          <w:lang w:val="ru-RU"/>
        </w:rPr>
        <w:t>，</w:t>
      </w:r>
      <w:r>
        <w:rPr>
          <w:rFonts w:ascii="SimSun" w:eastAsia="SimSun" w:hAnsi="SimSun" w:cs="SimSun"/>
          <w:spacing w:val="7"/>
        </w:rPr>
        <w:t>汉字</w:t>
      </w:r>
      <w:r w:rsidRPr="00130ADA">
        <w:rPr>
          <w:rFonts w:ascii="SimSun" w:eastAsia="SimSun" w:hAnsi="SimSun" w:cs="SimSun"/>
          <w:spacing w:val="7"/>
          <w:lang w:val="ru-RU"/>
        </w:rPr>
        <w:t>，</w:t>
      </w:r>
      <w:r>
        <w:rPr>
          <w:rFonts w:ascii="SimSun" w:eastAsia="SimSun" w:hAnsi="SimSun" w:cs="SimSun"/>
          <w:spacing w:val="7"/>
        </w:rPr>
        <w:t>读</w:t>
      </w:r>
      <w:r w:rsidRPr="00130ADA">
        <w:rPr>
          <w:rFonts w:ascii="SimSun" w:eastAsia="SimSun" w:hAnsi="SimSun" w:cs="SimSun"/>
          <w:spacing w:val="7"/>
          <w:lang w:val="ru-RU"/>
        </w:rPr>
        <w:t>，</w:t>
      </w:r>
      <w:r>
        <w:rPr>
          <w:rFonts w:ascii="SimSun" w:eastAsia="SimSun" w:hAnsi="SimSun" w:cs="SimSun"/>
          <w:spacing w:val="7"/>
        </w:rPr>
        <w:t>古诗</w:t>
      </w:r>
      <w:r w:rsidRPr="00130ADA">
        <w:rPr>
          <w:rFonts w:ascii="SimSun" w:eastAsia="SimSun" w:hAnsi="SimSun" w:cs="SimSun"/>
          <w:spacing w:val="7"/>
          <w:lang w:val="ru-RU"/>
        </w:rPr>
        <w:t>，</w:t>
      </w:r>
      <w:r>
        <w:rPr>
          <w:rFonts w:ascii="SimSun" w:eastAsia="SimSun" w:hAnsi="SimSun" w:cs="SimSun"/>
          <w:spacing w:val="7"/>
        </w:rPr>
        <w:t>网</w:t>
      </w:r>
      <w:r w:rsidRPr="00130ADA">
        <w:rPr>
          <w:rFonts w:ascii="SimSun" w:eastAsia="SimSun" w:hAnsi="SimSun" w:cs="SimSun"/>
          <w:spacing w:val="25"/>
          <w:lang w:val="ru-RU"/>
        </w:rPr>
        <w:t xml:space="preserve"> </w:t>
      </w:r>
      <w:r>
        <w:rPr>
          <w:rFonts w:ascii="SimSun" w:eastAsia="SimSun" w:hAnsi="SimSun" w:cs="SimSun"/>
          <w:spacing w:val="4"/>
        </w:rPr>
        <w:t>友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男孩儿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安排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国际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贸易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专业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随便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父母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孩子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健</w:t>
      </w:r>
      <w:r w:rsidRPr="00130ADA">
        <w:rPr>
          <w:rFonts w:ascii="SimSun" w:eastAsia="SimSun" w:hAnsi="SimSun" w:cs="SimSun"/>
          <w:spacing w:val="38"/>
          <w:lang w:val="ru-RU"/>
        </w:rPr>
        <w:t xml:space="preserve"> </w:t>
      </w:r>
      <w:r>
        <w:rPr>
          <w:rFonts w:ascii="SimSun" w:eastAsia="SimSun" w:hAnsi="SimSun" w:cs="SimSun"/>
          <w:spacing w:val="4"/>
        </w:rPr>
        <w:t>康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生活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幸福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继承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事业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机会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例如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公司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计算机</w:t>
      </w:r>
      <w:r w:rsidRPr="00130ADA">
        <w:rPr>
          <w:rFonts w:ascii="SimSun" w:eastAsia="SimSun" w:hAnsi="SimSun" w:cs="SimSun"/>
          <w:spacing w:val="4"/>
          <w:lang w:val="ru-RU"/>
        </w:rPr>
        <w:t>，</w:t>
      </w:r>
      <w:r>
        <w:rPr>
          <w:rFonts w:ascii="SimSun" w:eastAsia="SimSun" w:hAnsi="SimSun" w:cs="SimSun"/>
          <w:spacing w:val="4"/>
        </w:rPr>
        <w:t>上</w:t>
      </w:r>
      <w:r w:rsidRPr="00130ADA">
        <w:rPr>
          <w:rFonts w:ascii="SimSun" w:eastAsia="SimSun" w:hAnsi="SimSun" w:cs="SimSun"/>
          <w:spacing w:val="38"/>
          <w:lang w:val="ru-RU"/>
        </w:rPr>
        <w:t xml:space="preserve"> </w:t>
      </w:r>
      <w:r>
        <w:rPr>
          <w:rFonts w:ascii="SimSun" w:eastAsia="SimSun" w:hAnsi="SimSun" w:cs="SimSun"/>
        </w:rPr>
        <w:t>大学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名牌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而且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往往</w:t>
      </w:r>
    </w:p>
    <w:p w:rsidR="000A5D76" w:rsidRPr="00130ADA" w:rsidRDefault="00130ADA">
      <w:pPr>
        <w:pStyle w:val="a3"/>
        <w:spacing w:before="4" w:line="236" w:lineRule="auto"/>
        <w:ind w:left="2213" w:right="4"/>
        <w:rPr>
          <w:rFonts w:ascii="SimSun" w:eastAsia="SimSun" w:hAnsi="SimSun" w:cs="SimSun"/>
          <w:lang w:val="ru-RU"/>
        </w:rPr>
      </w:pPr>
      <w:r w:rsidRPr="00130ADA">
        <w:rPr>
          <w:rFonts w:cs="Bookman Old Style"/>
          <w:b/>
          <w:bCs/>
          <w:spacing w:val="-1"/>
          <w:w w:val="95"/>
          <w:lang w:val="ru-RU"/>
        </w:rPr>
        <w:t>Дополнительная</w:t>
      </w:r>
      <w:r w:rsidRPr="00130ADA">
        <w:rPr>
          <w:rFonts w:cs="Bookman Old Style"/>
          <w:b/>
          <w:bCs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spacing w:val="19"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spacing w:val="-2"/>
          <w:w w:val="95"/>
          <w:lang w:val="ru-RU"/>
        </w:rPr>
        <w:t>лексик</w:t>
      </w:r>
      <w:r w:rsidRPr="00130ADA">
        <w:rPr>
          <w:rFonts w:cs="Bookman Old Style"/>
          <w:b/>
          <w:bCs/>
          <w:spacing w:val="-1"/>
          <w:w w:val="95"/>
          <w:lang w:val="ru-RU"/>
        </w:rPr>
        <w:t>а:</w:t>
      </w:r>
      <w:r w:rsidRPr="00130ADA">
        <w:rPr>
          <w:rFonts w:cs="Bookman Old Style"/>
          <w:b/>
          <w:bCs/>
          <w:w w:val="95"/>
          <w:lang w:val="ru-RU"/>
        </w:rPr>
        <w:t xml:space="preserve"> </w:t>
      </w:r>
      <w:r w:rsidRPr="00130ADA">
        <w:rPr>
          <w:rFonts w:cs="Bookman Old Style"/>
          <w:b/>
          <w:bCs/>
          <w:spacing w:val="20"/>
          <w:w w:val="95"/>
          <w:lang w:val="ru-RU"/>
        </w:rPr>
        <w:t xml:space="preserve"> </w:t>
      </w:r>
      <w:r>
        <w:rPr>
          <w:rFonts w:ascii="SimSun" w:eastAsia="SimSun" w:hAnsi="SimSun" w:cs="SimSun"/>
          <w:w w:val="95"/>
        </w:rPr>
        <w:t>拜访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大官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到底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反正</w:t>
      </w:r>
      <w:r w:rsidRPr="00130ADA">
        <w:rPr>
          <w:rFonts w:ascii="SimSun" w:eastAsia="SimSun" w:hAnsi="SimSun" w:cs="SimSun"/>
          <w:w w:val="95"/>
          <w:lang w:val="ru-RU"/>
        </w:rPr>
        <w:t>，</w:t>
      </w:r>
      <w:r>
        <w:rPr>
          <w:rFonts w:ascii="SimSun" w:eastAsia="SimSun" w:hAnsi="SimSun" w:cs="SimSun"/>
          <w:w w:val="95"/>
        </w:rPr>
        <w:t>辅</w:t>
      </w:r>
      <w:r w:rsidRPr="00130ADA">
        <w:rPr>
          <w:rFonts w:ascii="SimSun" w:eastAsia="SimSun" w:hAnsi="SimSun" w:cs="SimSun"/>
          <w:spacing w:val="42"/>
          <w:lang w:val="ru-RU"/>
        </w:rPr>
        <w:t xml:space="preserve"> </w:t>
      </w:r>
      <w:r>
        <w:rPr>
          <w:rFonts w:ascii="SimSun" w:eastAsia="SimSun" w:hAnsi="SimSun" w:cs="SimSun"/>
        </w:rPr>
        <w:t>导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尴尬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高考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系鞋带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教育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解决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聚会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孔融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老子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普</w:t>
      </w:r>
      <w:r w:rsidRPr="00130ADA">
        <w:rPr>
          <w:rFonts w:ascii="SimSun" w:eastAsia="SimSun" w:hAnsi="SimSun" w:cs="SimSun"/>
          <w:lang w:val="ru-RU"/>
        </w:rPr>
        <w:t xml:space="preserve"> </w:t>
      </w:r>
      <w:r>
        <w:rPr>
          <w:rFonts w:ascii="SimSun" w:eastAsia="SimSun" w:hAnsi="SimSun" w:cs="SimSun"/>
        </w:rPr>
        <w:t>通高等学校招生全国统一考试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亲戚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期望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人烟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守门人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诉</w:t>
      </w:r>
      <w:r w:rsidRPr="00130ADA">
        <w:rPr>
          <w:rFonts w:ascii="SimSun" w:eastAsia="SimSun" w:hAnsi="SimSun" w:cs="SimSun"/>
          <w:lang w:val="ru-RU"/>
        </w:rPr>
        <w:t xml:space="preserve"> </w:t>
      </w:r>
      <w:r>
        <w:rPr>
          <w:rFonts w:ascii="SimSun" w:eastAsia="SimSun" w:hAnsi="SimSun" w:cs="SimSun"/>
        </w:rPr>
        <w:t>苦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讨论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未必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未来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嫌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心理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原始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真实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争吵</w:t>
      </w:r>
      <w:r w:rsidRPr="00130ADA">
        <w:rPr>
          <w:rFonts w:ascii="SimSun" w:eastAsia="SimSun" w:hAnsi="SimSun" w:cs="SimSun"/>
          <w:lang w:val="ru-RU"/>
        </w:rPr>
        <w:t>，</w:t>
      </w:r>
      <w:r>
        <w:rPr>
          <w:rFonts w:ascii="SimSun" w:eastAsia="SimSun" w:hAnsi="SimSun" w:cs="SimSun"/>
        </w:rPr>
        <w:t>自卑</w:t>
      </w:r>
      <w:r w:rsidRPr="00130ADA">
        <w:rPr>
          <w:rFonts w:ascii="SimSun" w:eastAsia="SimSun" w:hAnsi="SimSun" w:cs="SimSun"/>
          <w:lang w:val="ru-RU"/>
        </w:rPr>
        <w:t xml:space="preserve">， </w:t>
      </w:r>
      <w:r>
        <w:rPr>
          <w:rFonts w:ascii="SimSun" w:eastAsia="SimSun" w:hAnsi="SimSun" w:cs="SimSun"/>
        </w:rPr>
        <w:t>职业</w:t>
      </w:r>
    </w:p>
    <w:p w:rsidR="000A5D76" w:rsidRPr="00130ADA" w:rsidRDefault="000A5D76">
      <w:pPr>
        <w:spacing w:before="19" w:line="300" w:lineRule="exact"/>
        <w:rPr>
          <w:sz w:val="30"/>
          <w:szCs w:val="30"/>
          <w:lang w:val="ru-RU"/>
        </w:rPr>
      </w:pPr>
    </w:p>
    <w:p w:rsidR="000A5D76" w:rsidRDefault="00130ADA">
      <w:pPr>
        <w:pStyle w:val="a3"/>
        <w:spacing w:line="265" w:lineRule="exact"/>
        <w:ind w:left="2213" w:right="3"/>
        <w:rPr>
          <w:rFonts w:cs="Bookman Old Style"/>
        </w:rPr>
      </w:pPr>
      <w:r>
        <w:rPr>
          <w:b/>
          <w:spacing w:val="-1"/>
          <w:w w:val="95"/>
        </w:rPr>
        <w:t>Грамматика</w:t>
      </w:r>
    </w:p>
    <w:p w:rsidR="000A5D76" w:rsidRDefault="00130ADA">
      <w:pPr>
        <w:pStyle w:val="a3"/>
        <w:numPr>
          <w:ilvl w:val="3"/>
          <w:numId w:val="30"/>
        </w:numPr>
        <w:tabs>
          <w:tab w:val="left" w:pos="2922"/>
        </w:tabs>
        <w:spacing w:line="304" w:lineRule="exact"/>
        <w:ind w:left="2921" w:hanging="511"/>
        <w:rPr>
          <w:rFonts w:ascii="SimSun" w:eastAsia="SimSun" w:hAnsi="SimSun" w:cs="SimSun"/>
        </w:rPr>
      </w:pPr>
      <w:r>
        <w:t xml:space="preserve">Союз </w:t>
      </w:r>
      <w:r>
        <w:rPr>
          <w:rFonts w:ascii="SimSun" w:eastAsia="SimSun" w:hAnsi="SimSun" w:cs="SimSun"/>
        </w:rPr>
        <w:t>或者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2922"/>
        </w:tabs>
        <w:spacing w:line="311" w:lineRule="exact"/>
        <w:ind w:left="2921" w:hanging="511"/>
        <w:rPr>
          <w:rFonts w:cs="Bookman Old Style"/>
          <w:lang w:val="ru-RU"/>
        </w:rPr>
      </w:pPr>
      <w:r w:rsidRPr="00130ADA">
        <w:rPr>
          <w:lang w:val="ru-RU"/>
        </w:rPr>
        <w:t>Усилительная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 xml:space="preserve">конструкция </w:t>
      </w:r>
      <w:r>
        <w:rPr>
          <w:rFonts w:ascii="SimSun" w:eastAsia="SimSun" w:hAnsi="SimSun" w:cs="SimSun"/>
        </w:rPr>
        <w:t>越</w:t>
      </w:r>
      <w:r w:rsidRPr="00130ADA">
        <w:rPr>
          <w:rFonts w:ascii="SimSun" w:eastAsia="SimSun" w:hAnsi="SimSun" w:cs="SimSun"/>
          <w:spacing w:val="-61"/>
          <w:lang w:val="ru-RU"/>
        </w:rPr>
        <w:t xml:space="preserve"> </w:t>
      </w:r>
      <w:r>
        <w:rPr>
          <w:rFonts w:cs="Bookman Old Style"/>
        </w:rPr>
        <w:t>A</w:t>
      </w:r>
      <w:r w:rsidRPr="00130ADA">
        <w:rPr>
          <w:rFonts w:cs="Bookman Old Style"/>
          <w:spacing w:val="-1"/>
          <w:lang w:val="ru-RU"/>
        </w:rPr>
        <w:t xml:space="preserve"> </w:t>
      </w:r>
      <w:r>
        <w:rPr>
          <w:rFonts w:ascii="SimSun" w:eastAsia="SimSun" w:hAnsi="SimSun" w:cs="SimSun"/>
        </w:rPr>
        <w:t>越</w:t>
      </w:r>
      <w:r w:rsidRPr="00130ADA">
        <w:rPr>
          <w:rFonts w:ascii="SimSun" w:eastAsia="SimSun" w:hAnsi="SimSun" w:cs="SimSun"/>
          <w:spacing w:val="-60"/>
          <w:lang w:val="ru-RU"/>
        </w:rPr>
        <w:t xml:space="preserve"> </w:t>
      </w:r>
      <w:r>
        <w:rPr>
          <w:rFonts w:cs="Bookman Old Style"/>
        </w:rPr>
        <w:t>B</w:t>
      </w:r>
    </w:p>
    <w:p w:rsidR="000A5D76" w:rsidRDefault="00130ADA">
      <w:pPr>
        <w:pStyle w:val="a3"/>
        <w:numPr>
          <w:ilvl w:val="3"/>
          <w:numId w:val="30"/>
        </w:numPr>
        <w:tabs>
          <w:tab w:val="left" w:pos="2922"/>
        </w:tabs>
        <w:spacing w:line="322" w:lineRule="exact"/>
        <w:ind w:left="2921" w:hanging="511"/>
        <w:rPr>
          <w:rFonts w:ascii="SimSun" w:eastAsia="SimSun" w:hAnsi="SimSun" w:cs="SimSun"/>
        </w:rPr>
      </w:pPr>
      <w:r>
        <w:t xml:space="preserve">Наречие </w:t>
      </w:r>
      <w:r>
        <w:rPr>
          <w:rFonts w:ascii="SimSun" w:eastAsia="SimSun" w:hAnsi="SimSun" w:cs="SimSun"/>
        </w:rPr>
        <w:t>往往</w:t>
      </w:r>
    </w:p>
    <w:p w:rsidR="000A5D76" w:rsidRDefault="000A5D76">
      <w:pPr>
        <w:spacing w:before="17" w:line="280" w:lineRule="exact"/>
        <w:rPr>
          <w:sz w:val="28"/>
          <w:szCs w:val="28"/>
        </w:rPr>
      </w:pPr>
    </w:p>
    <w:p w:rsidR="000A5D76" w:rsidRDefault="00130ADA">
      <w:pPr>
        <w:pStyle w:val="a3"/>
        <w:spacing w:line="263" w:lineRule="exact"/>
        <w:ind w:left="2213" w:right="3"/>
        <w:rPr>
          <w:rFonts w:cs="Bookman Old Style"/>
        </w:rPr>
      </w:pPr>
      <w:r>
        <w:rPr>
          <w:b/>
          <w:w w:val="95"/>
        </w:rPr>
        <w:t>Иероглифика</w:t>
      </w:r>
    </w:p>
    <w:p w:rsidR="000A5D76" w:rsidRDefault="00130ADA">
      <w:pPr>
        <w:pStyle w:val="a3"/>
        <w:spacing w:before="8" w:line="312" w:lineRule="exact"/>
        <w:ind w:left="2213" w:right="3"/>
        <w:rPr>
          <w:rFonts w:ascii="SimSun" w:eastAsia="SimSun" w:hAnsi="SimSun" w:cs="SimSun"/>
        </w:rPr>
      </w:pPr>
      <w:r>
        <w:rPr>
          <w:rFonts w:cs="Bookman Old Style"/>
          <w:b/>
          <w:bCs/>
        </w:rPr>
        <w:t>Новые</w:t>
      </w:r>
      <w:r>
        <w:rPr>
          <w:rFonts w:cs="Bookman Old Style"/>
          <w:b/>
          <w:bCs/>
          <w:spacing w:val="28"/>
        </w:rPr>
        <w:t xml:space="preserve"> </w:t>
      </w:r>
      <w:r>
        <w:rPr>
          <w:rFonts w:cs="Bookman Old Style"/>
          <w:b/>
          <w:bCs/>
          <w:spacing w:val="-2"/>
        </w:rPr>
        <w:t>иероглиф</w:t>
      </w:r>
      <w:r>
        <w:rPr>
          <w:rFonts w:cs="Bookman Old Style"/>
          <w:b/>
          <w:bCs/>
          <w:spacing w:val="-1"/>
        </w:rPr>
        <w:t>ы:</w:t>
      </w:r>
      <w:r>
        <w:rPr>
          <w:rFonts w:cs="Bookman Old Style"/>
          <w:b/>
          <w:bCs/>
          <w:spacing w:val="31"/>
        </w:rPr>
        <w:t xml:space="preserve"> </w:t>
      </w:r>
      <w:r>
        <w:rPr>
          <w:rFonts w:ascii="SimSun" w:eastAsia="SimSun" w:hAnsi="SimSun" w:cs="SimSun"/>
        </w:rPr>
        <w:t>吵</w:t>
      </w:r>
      <w:r>
        <w:rPr>
          <w:rFonts w:ascii="SimSun" w:eastAsia="SimSun" w:hAnsi="SimSun" w:cs="SimSun"/>
          <w:spacing w:val="-104"/>
        </w:rPr>
        <w:t xml:space="preserve"> </w:t>
      </w:r>
      <w:r>
        <w:rPr>
          <w:rFonts w:ascii="SimSun" w:eastAsia="SimSun" w:hAnsi="SimSun" w:cs="SimSun"/>
        </w:rPr>
        <w:t>，</w:t>
      </w:r>
      <w:r>
        <w:rPr>
          <w:rFonts w:ascii="SimSun" w:eastAsia="SimSun" w:hAnsi="SimSun" w:cs="SimSun"/>
          <w:spacing w:val="-104"/>
        </w:rPr>
        <w:t xml:space="preserve"> </w:t>
      </w:r>
      <w:r>
        <w:rPr>
          <w:rFonts w:ascii="SimSun" w:eastAsia="SimSun" w:hAnsi="SimSun" w:cs="SimSun"/>
        </w:rPr>
        <w:t>架</w:t>
      </w:r>
      <w:r>
        <w:rPr>
          <w:rFonts w:ascii="SimSun" w:eastAsia="SimSun" w:hAnsi="SimSun" w:cs="SimSun"/>
          <w:spacing w:val="-104"/>
        </w:rPr>
        <w:t xml:space="preserve"> </w:t>
      </w:r>
      <w:r>
        <w:rPr>
          <w:rFonts w:ascii="SimSun" w:eastAsia="SimSun" w:hAnsi="SimSun" w:cs="SimSun"/>
          <w:spacing w:val="9"/>
        </w:rPr>
        <w:t>，读</w:t>
      </w:r>
      <w:r>
        <w:rPr>
          <w:rFonts w:ascii="SimSun" w:eastAsia="SimSun" w:hAnsi="SimSun" w:cs="SimSun"/>
          <w:spacing w:val="-104"/>
        </w:rPr>
        <w:t xml:space="preserve"> </w:t>
      </w:r>
      <w:r>
        <w:rPr>
          <w:rFonts w:ascii="SimSun" w:eastAsia="SimSun" w:hAnsi="SimSun" w:cs="SimSun"/>
        </w:rPr>
        <w:t>，</w:t>
      </w:r>
      <w:r>
        <w:rPr>
          <w:rFonts w:ascii="SimSun" w:eastAsia="SimSun" w:hAnsi="SimSun" w:cs="SimSun"/>
          <w:spacing w:val="-104"/>
        </w:rPr>
        <w:t xml:space="preserve"> </w:t>
      </w:r>
      <w:r>
        <w:rPr>
          <w:rFonts w:ascii="SimSun" w:eastAsia="SimSun" w:hAnsi="SimSun" w:cs="SimSun"/>
          <w:spacing w:val="9"/>
        </w:rPr>
        <w:t>诗，</w:t>
      </w:r>
      <w:r>
        <w:rPr>
          <w:rFonts w:ascii="SimSun" w:eastAsia="SimSun" w:hAnsi="SimSun" w:cs="SimSun"/>
          <w:spacing w:val="-104"/>
        </w:rPr>
        <w:t xml:space="preserve"> </w:t>
      </w:r>
      <w:r>
        <w:rPr>
          <w:rFonts w:ascii="SimSun" w:eastAsia="SimSun" w:hAnsi="SimSun" w:cs="SimSun"/>
        </w:rPr>
        <w:t>际</w:t>
      </w:r>
      <w:r>
        <w:rPr>
          <w:rFonts w:ascii="SimSun" w:eastAsia="SimSun" w:hAnsi="SimSun" w:cs="SimSun"/>
          <w:spacing w:val="-104"/>
        </w:rPr>
        <w:t xml:space="preserve"> </w:t>
      </w:r>
      <w:r>
        <w:rPr>
          <w:rFonts w:ascii="SimSun" w:eastAsia="SimSun" w:hAnsi="SimSun" w:cs="SimSun"/>
        </w:rPr>
        <w:t>，</w:t>
      </w:r>
      <w:r>
        <w:rPr>
          <w:rFonts w:ascii="SimSun" w:eastAsia="SimSun" w:hAnsi="SimSun" w:cs="SimSun"/>
          <w:spacing w:val="-104"/>
        </w:rPr>
        <w:t xml:space="preserve"> </w:t>
      </w:r>
      <w:r>
        <w:rPr>
          <w:rFonts w:ascii="SimSun" w:eastAsia="SimSun" w:hAnsi="SimSun" w:cs="SimSun"/>
          <w:spacing w:val="9"/>
        </w:rPr>
        <w:t>贸，</w:t>
      </w:r>
      <w:r>
        <w:rPr>
          <w:rFonts w:ascii="SimSun" w:eastAsia="SimSun" w:hAnsi="SimSun" w:cs="SimSun"/>
          <w:spacing w:val="-104"/>
        </w:rPr>
        <w:t xml:space="preserve"> </w:t>
      </w:r>
      <w:r>
        <w:rPr>
          <w:rFonts w:ascii="SimSun" w:eastAsia="SimSun" w:hAnsi="SimSun" w:cs="SimSun"/>
        </w:rPr>
        <w:t>易</w:t>
      </w:r>
      <w:r>
        <w:rPr>
          <w:rFonts w:ascii="SimSun" w:eastAsia="SimSun" w:hAnsi="SimSun" w:cs="SimSun"/>
          <w:spacing w:val="-104"/>
        </w:rPr>
        <w:t xml:space="preserve"> </w:t>
      </w:r>
      <w:r>
        <w:rPr>
          <w:rFonts w:ascii="SimSun" w:eastAsia="SimSun" w:hAnsi="SimSun" w:cs="SimSun"/>
          <w:spacing w:val="9"/>
        </w:rPr>
        <w:t>，专</w:t>
      </w:r>
      <w:r>
        <w:rPr>
          <w:rFonts w:ascii="SimSun" w:eastAsia="SimSun" w:hAnsi="SimSun" w:cs="SimSun"/>
          <w:spacing w:val="-103"/>
        </w:rPr>
        <w:t xml:space="preserve"> </w:t>
      </w:r>
      <w:r>
        <w:rPr>
          <w:rFonts w:ascii="SimSun" w:eastAsia="SimSun" w:hAnsi="SimSun" w:cs="SimSun"/>
        </w:rPr>
        <w:t>，</w:t>
      </w:r>
      <w:r>
        <w:rPr>
          <w:rFonts w:ascii="SimSun" w:eastAsia="SimSun" w:hAnsi="SimSun" w:cs="SimSun"/>
          <w:spacing w:val="24"/>
        </w:rPr>
        <w:t xml:space="preserve"> </w:t>
      </w:r>
      <w:r>
        <w:rPr>
          <w:rFonts w:ascii="SimSun" w:eastAsia="SimSun" w:hAnsi="SimSun" w:cs="SimSun"/>
        </w:rPr>
        <w:t>随，便，父，母，健，康，幸，福，继，承，例，司，而，且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spacing w:before="42"/>
        <w:ind w:left="828" w:right="1344"/>
        <w:rPr>
          <w:lang w:val="ru-RU"/>
        </w:rPr>
      </w:pPr>
      <w:r w:rsidRPr="000953A7">
        <w:rPr>
          <w:lang w:val="ru-RU"/>
        </w:rPr>
        <w:br w:type="column"/>
      </w:r>
      <w:r w:rsidRPr="00130ADA">
        <w:rPr>
          <w:lang w:val="ru-RU"/>
        </w:rPr>
        <w:lastRenderedPageBreak/>
        <w:t>Представлять результаты работы в паре, группе и проектной работы.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ind w:left="828" w:right="1015"/>
        <w:rPr>
          <w:lang w:val="ru-RU"/>
        </w:rPr>
      </w:pPr>
      <w:r w:rsidRPr="00130ADA">
        <w:rPr>
          <w:lang w:val="ru-RU"/>
        </w:rPr>
        <w:t>Проводить исследовательскую работу и резюмировать её результаты.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ind w:left="828" w:right="1224"/>
        <w:rPr>
          <w:lang w:val="ru-RU"/>
        </w:rPr>
      </w:pPr>
      <w:r w:rsidRPr="00130ADA">
        <w:rPr>
          <w:lang w:val="ru-RU"/>
        </w:rPr>
        <w:t>Готовить презентацию результатов дискуссии по теме «Хорошие дети и родители» и представлять её одно- классникам.</w:t>
      </w:r>
    </w:p>
    <w:p w:rsidR="000A5D76" w:rsidRDefault="00130ADA">
      <w:pPr>
        <w:pStyle w:val="a3"/>
        <w:spacing w:line="280" w:lineRule="exact"/>
        <w:ind w:left="107" w:right="1202"/>
        <w:rPr>
          <w:rFonts w:cs="Bookman Old Style"/>
        </w:rPr>
      </w:pPr>
      <w:r>
        <w:rPr>
          <w:b/>
        </w:rPr>
        <w:t>Рассказ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ind w:left="828" w:right="953"/>
        <w:rPr>
          <w:lang w:val="ru-RU"/>
        </w:rPr>
      </w:pPr>
      <w:r w:rsidRPr="00130ADA">
        <w:rPr>
          <w:lang w:val="ru-RU"/>
        </w:rPr>
        <w:t>Составлять рассказ об отношениях с родителями, эпизодах непонимания и несовпадения взглядов, поведении подростков, семье из трёх человек в Китае, наеждах и амбициях родите- лей и детей, выборе профессии, учёбе и экзаменах.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ind w:left="828" w:right="1080"/>
        <w:rPr>
          <w:lang w:val="ru-RU"/>
        </w:rPr>
      </w:pPr>
      <w:r w:rsidRPr="00130ADA">
        <w:rPr>
          <w:lang w:val="ru-RU"/>
        </w:rPr>
        <w:t>Составлять пересказ текста с опорой и без опоры на план.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ind w:left="828" w:right="1034"/>
        <w:jc w:val="both"/>
        <w:rPr>
          <w:lang w:val="ru-RU"/>
        </w:rPr>
      </w:pPr>
      <w:r w:rsidRPr="00130ADA">
        <w:rPr>
          <w:lang w:val="ru-RU"/>
        </w:rPr>
        <w:t>Выражать своё мнение, отношение к прочитанному тексту и аргументиро- вать свою точку зрения.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spacing w:before="1"/>
        <w:ind w:left="828" w:right="1233"/>
        <w:rPr>
          <w:lang w:val="ru-RU"/>
        </w:rPr>
      </w:pPr>
      <w:r w:rsidRPr="00130ADA">
        <w:rPr>
          <w:lang w:val="ru-RU"/>
        </w:rPr>
        <w:t>Устанавливать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причинно-</w:t>
      </w:r>
      <w:r w:rsidRPr="00130ADA">
        <w:rPr>
          <w:w w:val="99"/>
          <w:lang w:val="ru-RU"/>
        </w:rPr>
        <w:t xml:space="preserve"> </w:t>
      </w:r>
      <w:r w:rsidRPr="00130ADA">
        <w:rPr>
          <w:lang w:val="ru-RU"/>
        </w:rPr>
        <w:t>следственную связь фактов и собы- тий текста.</w:t>
      </w:r>
    </w:p>
    <w:p w:rsidR="000A5D76" w:rsidRDefault="00130ADA">
      <w:pPr>
        <w:pStyle w:val="a3"/>
        <w:numPr>
          <w:ilvl w:val="2"/>
          <w:numId w:val="30"/>
        </w:numPr>
        <w:tabs>
          <w:tab w:val="left" w:pos="828"/>
        </w:tabs>
        <w:spacing w:line="296" w:lineRule="exact"/>
        <w:ind w:left="828"/>
      </w:pPr>
      <w:r>
        <w:t>Составлять рассказ по аналогии.</w:t>
      </w:r>
    </w:p>
    <w:p w:rsidR="000A5D76" w:rsidRDefault="00130ADA">
      <w:pPr>
        <w:pStyle w:val="a3"/>
        <w:numPr>
          <w:ilvl w:val="2"/>
          <w:numId w:val="30"/>
        </w:numPr>
        <w:tabs>
          <w:tab w:val="left" w:pos="828"/>
        </w:tabs>
        <w:spacing w:before="1" w:line="296" w:lineRule="exact"/>
        <w:ind w:left="828"/>
      </w:pPr>
      <w:r>
        <w:t>Составлять рассказ по картинкам.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ind w:left="828" w:right="1160"/>
        <w:rPr>
          <w:lang w:val="ru-RU"/>
        </w:rPr>
      </w:pPr>
      <w:r w:rsidRPr="00130ADA">
        <w:rPr>
          <w:lang w:val="ru-RU"/>
        </w:rPr>
        <w:t>Высказываться о фактах, событиях, используя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изученный лексико-</w:t>
      </w:r>
      <w:r w:rsidRPr="00130ADA">
        <w:rPr>
          <w:w w:val="99"/>
          <w:lang w:val="ru-RU"/>
        </w:rPr>
        <w:t xml:space="preserve"> </w:t>
      </w:r>
      <w:r w:rsidRPr="00130ADA">
        <w:rPr>
          <w:lang w:val="ru-RU"/>
        </w:rPr>
        <w:t>грамматический материал.</w:t>
      </w:r>
    </w:p>
    <w:p w:rsidR="000A5D76" w:rsidRDefault="00130ADA">
      <w:pPr>
        <w:pStyle w:val="a3"/>
        <w:spacing w:before="1" w:line="281" w:lineRule="exact"/>
        <w:ind w:left="107" w:right="1202"/>
        <w:rPr>
          <w:rFonts w:cs="Bookman Old Style"/>
        </w:rPr>
      </w:pPr>
      <w:r>
        <w:rPr>
          <w:b/>
          <w:w w:val="90"/>
        </w:rPr>
        <w:t>Описание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ind w:left="828" w:right="1085"/>
        <w:rPr>
          <w:lang w:val="ru-RU"/>
        </w:rPr>
      </w:pPr>
      <w:r w:rsidRPr="00130ADA">
        <w:rPr>
          <w:lang w:val="ru-RU"/>
        </w:rPr>
        <w:t>Описывать ситуации, изображённые на картинках.</w:t>
      </w:r>
    </w:p>
    <w:p w:rsidR="000A5D76" w:rsidRDefault="00130ADA">
      <w:pPr>
        <w:pStyle w:val="a3"/>
        <w:numPr>
          <w:ilvl w:val="2"/>
          <w:numId w:val="30"/>
        </w:numPr>
        <w:tabs>
          <w:tab w:val="left" w:pos="828"/>
        </w:tabs>
        <w:spacing w:line="296" w:lineRule="exact"/>
        <w:ind w:left="828"/>
      </w:pPr>
      <w:r>
        <w:t>Описывать события, мероприятия.</w:t>
      </w:r>
    </w:p>
    <w:p w:rsidR="000A5D76" w:rsidRPr="00130ADA" w:rsidRDefault="00130ADA">
      <w:pPr>
        <w:pStyle w:val="a3"/>
        <w:numPr>
          <w:ilvl w:val="2"/>
          <w:numId w:val="30"/>
        </w:numPr>
        <w:tabs>
          <w:tab w:val="left" w:pos="828"/>
        </w:tabs>
        <w:spacing w:before="1"/>
        <w:ind w:left="828" w:right="1030"/>
        <w:rPr>
          <w:lang w:val="ru-RU"/>
        </w:rPr>
      </w:pPr>
      <w:r w:rsidRPr="00130ADA">
        <w:rPr>
          <w:lang w:val="ru-RU"/>
        </w:rPr>
        <w:t>Описывать предметы (в частности, маски пекинской оперы), диаграммы</w:t>
      </w:r>
    </w:p>
    <w:p w:rsidR="000A5D76" w:rsidRPr="00130ADA" w:rsidRDefault="000A5D76">
      <w:pPr>
        <w:rPr>
          <w:lang w:val="ru-RU"/>
        </w:rPr>
        <w:sectPr w:rsidR="000A5D76" w:rsidRPr="00130ADA">
          <w:pgSz w:w="16840" w:h="11910" w:orient="landscape"/>
          <w:pgMar w:top="680" w:right="600" w:bottom="500" w:left="600" w:header="0" w:footer="307" w:gutter="0"/>
          <w:cols w:num="2" w:space="720" w:equalWidth="0">
            <w:col w:w="9088" w:space="105"/>
            <w:col w:w="6447"/>
          </w:cols>
        </w:sectPr>
      </w:pPr>
    </w:p>
    <w:p w:rsidR="000A5D76" w:rsidRDefault="00C722A7">
      <w:pPr>
        <w:pStyle w:val="a3"/>
        <w:spacing w:before="42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9381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456565</wp:posOffset>
                </wp:positionV>
                <wp:extent cx="9404350" cy="6362700"/>
                <wp:effectExtent l="10160" t="8890" r="5715" b="10160"/>
                <wp:wrapNone/>
                <wp:docPr id="516" name="Group 4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0" cy="6362700"/>
                          <a:chOff x="601" y="719"/>
                          <a:chExt cx="14810" cy="10020"/>
                        </a:xfrm>
                      </wpg:grpSpPr>
                      <wpg:grpSp>
                        <wpg:cNvPr id="517" name="Group 4327"/>
                        <wpg:cNvGrpSpPr>
                          <a:grpSpLocks/>
                        </wpg:cNvGrpSpPr>
                        <wpg:grpSpPr bwMode="auto">
                          <a:xfrm>
                            <a:off x="617" y="730"/>
                            <a:ext cx="2084" cy="9999"/>
                            <a:chOff x="617" y="730"/>
                            <a:chExt cx="2084" cy="9999"/>
                          </a:xfrm>
                        </wpg:grpSpPr>
                        <wps:wsp>
                          <wps:cNvPr id="518" name="Freeform 4328"/>
                          <wps:cNvSpPr>
                            <a:spLocks/>
                          </wps:cNvSpPr>
                          <wps:spPr bwMode="auto">
                            <a:xfrm>
                              <a:off x="617" y="730"/>
                              <a:ext cx="2084" cy="9999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2084"/>
                                <a:gd name="T2" fmla="+- 0 10728 730"/>
                                <a:gd name="T3" fmla="*/ 10728 h 9999"/>
                                <a:gd name="T4" fmla="+- 0 2700 617"/>
                                <a:gd name="T5" fmla="*/ T4 w 2084"/>
                                <a:gd name="T6" fmla="+- 0 10728 730"/>
                                <a:gd name="T7" fmla="*/ 10728 h 9999"/>
                                <a:gd name="T8" fmla="+- 0 2700 617"/>
                                <a:gd name="T9" fmla="*/ T8 w 2084"/>
                                <a:gd name="T10" fmla="+- 0 730 730"/>
                                <a:gd name="T11" fmla="*/ 730 h 9999"/>
                                <a:gd name="T12" fmla="+- 0 617 617"/>
                                <a:gd name="T13" fmla="*/ T12 w 2084"/>
                                <a:gd name="T14" fmla="+- 0 730 730"/>
                                <a:gd name="T15" fmla="*/ 730 h 9999"/>
                                <a:gd name="T16" fmla="+- 0 617 617"/>
                                <a:gd name="T17" fmla="*/ T16 w 2084"/>
                                <a:gd name="T18" fmla="+- 0 10728 730"/>
                                <a:gd name="T19" fmla="*/ 10728 h 99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9999">
                                  <a:moveTo>
                                    <a:pt x="0" y="9998"/>
                                  </a:moveTo>
                                  <a:lnTo>
                                    <a:pt x="2083" y="9998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4325"/>
                        <wpg:cNvGrpSpPr>
                          <a:grpSpLocks/>
                        </wpg:cNvGrpSpPr>
                        <wpg:grpSpPr bwMode="auto">
                          <a:xfrm>
                            <a:off x="2710" y="730"/>
                            <a:ext cx="7079" cy="9999"/>
                            <a:chOff x="2710" y="730"/>
                            <a:chExt cx="7079" cy="9999"/>
                          </a:xfrm>
                        </wpg:grpSpPr>
                        <wps:wsp>
                          <wps:cNvPr id="520" name="Freeform 4326"/>
                          <wps:cNvSpPr>
                            <a:spLocks/>
                          </wps:cNvSpPr>
                          <wps:spPr bwMode="auto">
                            <a:xfrm>
                              <a:off x="2710" y="730"/>
                              <a:ext cx="7079" cy="9999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7079"/>
                                <a:gd name="T2" fmla="+- 0 10728 730"/>
                                <a:gd name="T3" fmla="*/ 10728 h 9999"/>
                                <a:gd name="T4" fmla="+- 0 9789 2710"/>
                                <a:gd name="T5" fmla="*/ T4 w 7079"/>
                                <a:gd name="T6" fmla="+- 0 10728 730"/>
                                <a:gd name="T7" fmla="*/ 10728 h 9999"/>
                                <a:gd name="T8" fmla="+- 0 9789 2710"/>
                                <a:gd name="T9" fmla="*/ T8 w 7079"/>
                                <a:gd name="T10" fmla="+- 0 730 730"/>
                                <a:gd name="T11" fmla="*/ 730 h 9999"/>
                                <a:gd name="T12" fmla="+- 0 2710 2710"/>
                                <a:gd name="T13" fmla="*/ T12 w 7079"/>
                                <a:gd name="T14" fmla="+- 0 730 730"/>
                                <a:gd name="T15" fmla="*/ 730 h 9999"/>
                                <a:gd name="T16" fmla="+- 0 2710 2710"/>
                                <a:gd name="T17" fmla="*/ T16 w 7079"/>
                                <a:gd name="T18" fmla="+- 0 10728 730"/>
                                <a:gd name="T19" fmla="*/ 10728 h 99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9999">
                                  <a:moveTo>
                                    <a:pt x="0" y="9998"/>
                                  </a:moveTo>
                                  <a:lnTo>
                                    <a:pt x="7079" y="9998"/>
                                  </a:lnTo>
                                  <a:lnTo>
                                    <a:pt x="7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4323"/>
                        <wpg:cNvGrpSpPr>
                          <a:grpSpLocks/>
                        </wpg:cNvGrpSpPr>
                        <wpg:grpSpPr bwMode="auto">
                          <a:xfrm>
                            <a:off x="9798" y="730"/>
                            <a:ext cx="5598" cy="9999"/>
                            <a:chOff x="9798" y="730"/>
                            <a:chExt cx="5598" cy="9999"/>
                          </a:xfrm>
                        </wpg:grpSpPr>
                        <wps:wsp>
                          <wps:cNvPr id="522" name="Freeform 4324"/>
                          <wps:cNvSpPr>
                            <a:spLocks/>
                          </wps:cNvSpPr>
                          <wps:spPr bwMode="auto">
                            <a:xfrm>
                              <a:off x="9798" y="730"/>
                              <a:ext cx="5598" cy="9999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T0 w 5598"/>
                                <a:gd name="T2" fmla="+- 0 10728 730"/>
                                <a:gd name="T3" fmla="*/ 10728 h 9999"/>
                                <a:gd name="T4" fmla="+- 0 15395 9798"/>
                                <a:gd name="T5" fmla="*/ T4 w 5598"/>
                                <a:gd name="T6" fmla="+- 0 10728 730"/>
                                <a:gd name="T7" fmla="*/ 10728 h 9999"/>
                                <a:gd name="T8" fmla="+- 0 15395 9798"/>
                                <a:gd name="T9" fmla="*/ T8 w 5598"/>
                                <a:gd name="T10" fmla="+- 0 730 730"/>
                                <a:gd name="T11" fmla="*/ 730 h 9999"/>
                                <a:gd name="T12" fmla="+- 0 9798 9798"/>
                                <a:gd name="T13" fmla="*/ T12 w 5598"/>
                                <a:gd name="T14" fmla="+- 0 730 730"/>
                                <a:gd name="T15" fmla="*/ 730 h 9999"/>
                                <a:gd name="T16" fmla="+- 0 9798 9798"/>
                                <a:gd name="T17" fmla="*/ T16 w 5598"/>
                                <a:gd name="T18" fmla="+- 0 10728 730"/>
                                <a:gd name="T19" fmla="*/ 10728 h 99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8" h="9999">
                                  <a:moveTo>
                                    <a:pt x="0" y="9998"/>
                                  </a:moveTo>
                                  <a:lnTo>
                                    <a:pt x="5597" y="9998"/>
                                  </a:lnTo>
                                  <a:lnTo>
                                    <a:pt x="5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4321"/>
                        <wpg:cNvGrpSpPr>
                          <a:grpSpLocks/>
                        </wpg:cNvGrpSpPr>
                        <wpg:grpSpPr bwMode="auto">
                          <a:xfrm>
                            <a:off x="9901" y="730"/>
                            <a:ext cx="5391" cy="284"/>
                            <a:chOff x="9901" y="730"/>
                            <a:chExt cx="5391" cy="284"/>
                          </a:xfrm>
                        </wpg:grpSpPr>
                        <wps:wsp>
                          <wps:cNvPr id="524" name="Freeform 4322"/>
                          <wps:cNvSpPr>
                            <a:spLocks/>
                          </wps:cNvSpPr>
                          <wps:spPr bwMode="auto">
                            <a:xfrm>
                              <a:off x="9901" y="73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3 730"/>
                                <a:gd name="T3" fmla="*/ 1013 h 284"/>
                                <a:gd name="T4" fmla="+- 0 15292 9901"/>
                                <a:gd name="T5" fmla="*/ T4 w 5391"/>
                                <a:gd name="T6" fmla="+- 0 1013 730"/>
                                <a:gd name="T7" fmla="*/ 1013 h 284"/>
                                <a:gd name="T8" fmla="+- 0 15292 9901"/>
                                <a:gd name="T9" fmla="*/ T8 w 5391"/>
                                <a:gd name="T10" fmla="+- 0 730 730"/>
                                <a:gd name="T11" fmla="*/ 730 h 284"/>
                                <a:gd name="T12" fmla="+- 0 9901 9901"/>
                                <a:gd name="T13" fmla="*/ T12 w 5391"/>
                                <a:gd name="T14" fmla="+- 0 730 730"/>
                                <a:gd name="T15" fmla="*/ 730 h 284"/>
                                <a:gd name="T16" fmla="+- 0 9901 9901"/>
                                <a:gd name="T17" fmla="*/ T16 w 5391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4319"/>
                        <wpg:cNvGrpSpPr>
                          <a:grpSpLocks/>
                        </wpg:cNvGrpSpPr>
                        <wpg:grpSpPr bwMode="auto">
                          <a:xfrm>
                            <a:off x="9901" y="1013"/>
                            <a:ext cx="5391" cy="296"/>
                            <a:chOff x="9901" y="1013"/>
                            <a:chExt cx="5391" cy="296"/>
                          </a:xfrm>
                        </wpg:grpSpPr>
                        <wps:wsp>
                          <wps:cNvPr id="526" name="Freeform 4320"/>
                          <wps:cNvSpPr>
                            <a:spLocks/>
                          </wps:cNvSpPr>
                          <wps:spPr bwMode="auto">
                            <a:xfrm>
                              <a:off x="9901" y="1013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308 1013"/>
                                <a:gd name="T3" fmla="*/ 1308 h 296"/>
                                <a:gd name="T4" fmla="+- 0 15292 9901"/>
                                <a:gd name="T5" fmla="*/ T4 w 5391"/>
                                <a:gd name="T6" fmla="+- 0 1308 1013"/>
                                <a:gd name="T7" fmla="*/ 1308 h 296"/>
                                <a:gd name="T8" fmla="+- 0 15292 9901"/>
                                <a:gd name="T9" fmla="*/ T8 w 5391"/>
                                <a:gd name="T10" fmla="+- 0 1013 1013"/>
                                <a:gd name="T11" fmla="*/ 1013 h 296"/>
                                <a:gd name="T12" fmla="+- 0 9901 9901"/>
                                <a:gd name="T13" fmla="*/ T12 w 5391"/>
                                <a:gd name="T14" fmla="+- 0 1013 1013"/>
                                <a:gd name="T15" fmla="*/ 1013 h 296"/>
                                <a:gd name="T16" fmla="+- 0 9901 9901"/>
                                <a:gd name="T17" fmla="*/ T16 w 5391"/>
                                <a:gd name="T18" fmla="+- 0 1308 1013"/>
                                <a:gd name="T19" fmla="*/ 1308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4317"/>
                        <wpg:cNvGrpSpPr>
                          <a:grpSpLocks/>
                        </wpg:cNvGrpSpPr>
                        <wpg:grpSpPr bwMode="auto">
                          <a:xfrm>
                            <a:off x="9901" y="1308"/>
                            <a:ext cx="5391" cy="284"/>
                            <a:chOff x="9901" y="1308"/>
                            <a:chExt cx="5391" cy="284"/>
                          </a:xfrm>
                        </wpg:grpSpPr>
                        <wps:wsp>
                          <wps:cNvPr id="528" name="Freeform 4318"/>
                          <wps:cNvSpPr>
                            <a:spLocks/>
                          </wps:cNvSpPr>
                          <wps:spPr bwMode="auto">
                            <a:xfrm>
                              <a:off x="9901" y="1308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592 1308"/>
                                <a:gd name="T3" fmla="*/ 1592 h 284"/>
                                <a:gd name="T4" fmla="+- 0 15292 9901"/>
                                <a:gd name="T5" fmla="*/ T4 w 5391"/>
                                <a:gd name="T6" fmla="+- 0 1592 1308"/>
                                <a:gd name="T7" fmla="*/ 1592 h 284"/>
                                <a:gd name="T8" fmla="+- 0 15292 9901"/>
                                <a:gd name="T9" fmla="*/ T8 w 5391"/>
                                <a:gd name="T10" fmla="+- 0 1308 1308"/>
                                <a:gd name="T11" fmla="*/ 1308 h 284"/>
                                <a:gd name="T12" fmla="+- 0 9901 9901"/>
                                <a:gd name="T13" fmla="*/ T12 w 5391"/>
                                <a:gd name="T14" fmla="+- 0 1308 1308"/>
                                <a:gd name="T15" fmla="*/ 1308 h 284"/>
                                <a:gd name="T16" fmla="+- 0 9901 9901"/>
                                <a:gd name="T17" fmla="*/ T16 w 5391"/>
                                <a:gd name="T18" fmla="+- 0 1592 1308"/>
                                <a:gd name="T19" fmla="*/ 159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4315"/>
                        <wpg:cNvGrpSpPr>
                          <a:grpSpLocks/>
                        </wpg:cNvGrpSpPr>
                        <wpg:grpSpPr bwMode="auto">
                          <a:xfrm>
                            <a:off x="9901" y="1592"/>
                            <a:ext cx="5391" cy="281"/>
                            <a:chOff x="9901" y="1592"/>
                            <a:chExt cx="5391" cy="281"/>
                          </a:xfrm>
                        </wpg:grpSpPr>
                        <wps:wsp>
                          <wps:cNvPr id="530" name="Freeform 4316"/>
                          <wps:cNvSpPr>
                            <a:spLocks/>
                          </wps:cNvSpPr>
                          <wps:spPr bwMode="auto">
                            <a:xfrm>
                              <a:off x="9901" y="159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872 1592"/>
                                <a:gd name="T3" fmla="*/ 1872 h 281"/>
                                <a:gd name="T4" fmla="+- 0 15292 9901"/>
                                <a:gd name="T5" fmla="*/ T4 w 5391"/>
                                <a:gd name="T6" fmla="+- 0 1872 1592"/>
                                <a:gd name="T7" fmla="*/ 1872 h 281"/>
                                <a:gd name="T8" fmla="+- 0 15292 9901"/>
                                <a:gd name="T9" fmla="*/ T8 w 5391"/>
                                <a:gd name="T10" fmla="+- 0 1592 1592"/>
                                <a:gd name="T11" fmla="*/ 1592 h 281"/>
                                <a:gd name="T12" fmla="+- 0 9901 9901"/>
                                <a:gd name="T13" fmla="*/ T12 w 5391"/>
                                <a:gd name="T14" fmla="+- 0 1592 1592"/>
                                <a:gd name="T15" fmla="*/ 1592 h 281"/>
                                <a:gd name="T16" fmla="+- 0 9901 9901"/>
                                <a:gd name="T17" fmla="*/ T16 w 5391"/>
                                <a:gd name="T18" fmla="+- 0 1872 1592"/>
                                <a:gd name="T19" fmla="*/ 187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4313"/>
                        <wpg:cNvGrpSpPr>
                          <a:grpSpLocks/>
                        </wpg:cNvGrpSpPr>
                        <wpg:grpSpPr bwMode="auto">
                          <a:xfrm>
                            <a:off x="9901" y="1872"/>
                            <a:ext cx="5391" cy="281"/>
                            <a:chOff x="9901" y="1872"/>
                            <a:chExt cx="5391" cy="281"/>
                          </a:xfrm>
                        </wpg:grpSpPr>
                        <wps:wsp>
                          <wps:cNvPr id="532" name="Freeform 4314"/>
                          <wps:cNvSpPr>
                            <a:spLocks/>
                          </wps:cNvSpPr>
                          <wps:spPr bwMode="auto">
                            <a:xfrm>
                              <a:off x="9901" y="187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153 1872"/>
                                <a:gd name="T3" fmla="*/ 2153 h 281"/>
                                <a:gd name="T4" fmla="+- 0 15292 9901"/>
                                <a:gd name="T5" fmla="*/ T4 w 5391"/>
                                <a:gd name="T6" fmla="+- 0 2153 1872"/>
                                <a:gd name="T7" fmla="*/ 2153 h 281"/>
                                <a:gd name="T8" fmla="+- 0 15292 9901"/>
                                <a:gd name="T9" fmla="*/ T8 w 5391"/>
                                <a:gd name="T10" fmla="+- 0 1872 1872"/>
                                <a:gd name="T11" fmla="*/ 1872 h 281"/>
                                <a:gd name="T12" fmla="+- 0 9901 9901"/>
                                <a:gd name="T13" fmla="*/ T12 w 5391"/>
                                <a:gd name="T14" fmla="+- 0 1872 1872"/>
                                <a:gd name="T15" fmla="*/ 1872 h 281"/>
                                <a:gd name="T16" fmla="+- 0 9901 9901"/>
                                <a:gd name="T17" fmla="*/ T16 w 5391"/>
                                <a:gd name="T18" fmla="+- 0 2153 1872"/>
                                <a:gd name="T19" fmla="*/ 215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4311"/>
                        <wpg:cNvGrpSpPr>
                          <a:grpSpLocks/>
                        </wpg:cNvGrpSpPr>
                        <wpg:grpSpPr bwMode="auto">
                          <a:xfrm>
                            <a:off x="9901" y="2153"/>
                            <a:ext cx="5391" cy="284"/>
                            <a:chOff x="9901" y="2153"/>
                            <a:chExt cx="5391" cy="284"/>
                          </a:xfrm>
                        </wpg:grpSpPr>
                        <wps:wsp>
                          <wps:cNvPr id="534" name="Freeform 4312"/>
                          <wps:cNvSpPr>
                            <a:spLocks/>
                          </wps:cNvSpPr>
                          <wps:spPr bwMode="auto">
                            <a:xfrm>
                              <a:off x="9901" y="2153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436 2153"/>
                                <a:gd name="T3" fmla="*/ 2436 h 284"/>
                                <a:gd name="T4" fmla="+- 0 15292 9901"/>
                                <a:gd name="T5" fmla="*/ T4 w 5391"/>
                                <a:gd name="T6" fmla="+- 0 2436 2153"/>
                                <a:gd name="T7" fmla="*/ 2436 h 284"/>
                                <a:gd name="T8" fmla="+- 0 15292 9901"/>
                                <a:gd name="T9" fmla="*/ T8 w 5391"/>
                                <a:gd name="T10" fmla="+- 0 2153 2153"/>
                                <a:gd name="T11" fmla="*/ 2153 h 284"/>
                                <a:gd name="T12" fmla="+- 0 9901 9901"/>
                                <a:gd name="T13" fmla="*/ T12 w 5391"/>
                                <a:gd name="T14" fmla="+- 0 2153 2153"/>
                                <a:gd name="T15" fmla="*/ 2153 h 284"/>
                                <a:gd name="T16" fmla="+- 0 9901 9901"/>
                                <a:gd name="T17" fmla="*/ T16 w 5391"/>
                                <a:gd name="T18" fmla="+- 0 2436 2153"/>
                                <a:gd name="T19" fmla="*/ 24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4309"/>
                        <wpg:cNvGrpSpPr>
                          <a:grpSpLocks/>
                        </wpg:cNvGrpSpPr>
                        <wpg:grpSpPr bwMode="auto">
                          <a:xfrm>
                            <a:off x="9901" y="2417"/>
                            <a:ext cx="1728" cy="2"/>
                            <a:chOff x="9901" y="2417"/>
                            <a:chExt cx="1728" cy="2"/>
                          </a:xfrm>
                        </wpg:grpSpPr>
                        <wps:wsp>
                          <wps:cNvPr id="536" name="Freeform 4310"/>
                          <wps:cNvSpPr>
                            <a:spLocks/>
                          </wps:cNvSpPr>
                          <wps:spPr bwMode="auto">
                            <a:xfrm>
                              <a:off x="9901" y="2417"/>
                              <a:ext cx="1728" cy="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1728"/>
                                <a:gd name="T2" fmla="+- 0 11629 9901"/>
                                <a:gd name="T3" fmla="*/ T2 w 1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8">
                                  <a:moveTo>
                                    <a:pt x="0" y="0"/>
                                  </a:moveTo>
                                  <a:lnTo>
                                    <a:pt x="17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4307"/>
                        <wpg:cNvGrpSpPr>
                          <a:grpSpLocks/>
                        </wpg:cNvGrpSpPr>
                        <wpg:grpSpPr bwMode="auto">
                          <a:xfrm>
                            <a:off x="9901" y="2436"/>
                            <a:ext cx="5391" cy="281"/>
                            <a:chOff x="9901" y="2436"/>
                            <a:chExt cx="5391" cy="281"/>
                          </a:xfrm>
                        </wpg:grpSpPr>
                        <wps:wsp>
                          <wps:cNvPr id="538" name="Freeform 4308"/>
                          <wps:cNvSpPr>
                            <a:spLocks/>
                          </wps:cNvSpPr>
                          <wps:spPr bwMode="auto">
                            <a:xfrm>
                              <a:off x="9901" y="243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717 2436"/>
                                <a:gd name="T3" fmla="*/ 2717 h 281"/>
                                <a:gd name="T4" fmla="+- 0 15292 9901"/>
                                <a:gd name="T5" fmla="*/ T4 w 5391"/>
                                <a:gd name="T6" fmla="+- 0 2717 2436"/>
                                <a:gd name="T7" fmla="*/ 2717 h 281"/>
                                <a:gd name="T8" fmla="+- 0 15292 9901"/>
                                <a:gd name="T9" fmla="*/ T8 w 5391"/>
                                <a:gd name="T10" fmla="+- 0 2436 2436"/>
                                <a:gd name="T11" fmla="*/ 2436 h 281"/>
                                <a:gd name="T12" fmla="+- 0 9901 9901"/>
                                <a:gd name="T13" fmla="*/ T12 w 5391"/>
                                <a:gd name="T14" fmla="+- 0 2436 2436"/>
                                <a:gd name="T15" fmla="*/ 2436 h 281"/>
                                <a:gd name="T16" fmla="+- 0 9901 9901"/>
                                <a:gd name="T17" fmla="*/ T16 w 5391"/>
                                <a:gd name="T18" fmla="+- 0 2717 2436"/>
                                <a:gd name="T19" fmla="*/ 271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4305"/>
                        <wpg:cNvGrpSpPr>
                          <a:grpSpLocks/>
                        </wpg:cNvGrpSpPr>
                        <wpg:grpSpPr bwMode="auto">
                          <a:xfrm>
                            <a:off x="9901" y="2717"/>
                            <a:ext cx="5391" cy="281"/>
                            <a:chOff x="9901" y="2717"/>
                            <a:chExt cx="5391" cy="281"/>
                          </a:xfrm>
                        </wpg:grpSpPr>
                        <wps:wsp>
                          <wps:cNvPr id="540" name="Freeform 4306"/>
                          <wps:cNvSpPr>
                            <a:spLocks/>
                          </wps:cNvSpPr>
                          <wps:spPr bwMode="auto">
                            <a:xfrm>
                              <a:off x="9901" y="2717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998 2717"/>
                                <a:gd name="T3" fmla="*/ 2998 h 281"/>
                                <a:gd name="T4" fmla="+- 0 15292 9901"/>
                                <a:gd name="T5" fmla="*/ T4 w 5391"/>
                                <a:gd name="T6" fmla="+- 0 2998 2717"/>
                                <a:gd name="T7" fmla="*/ 2998 h 281"/>
                                <a:gd name="T8" fmla="+- 0 15292 9901"/>
                                <a:gd name="T9" fmla="*/ T8 w 5391"/>
                                <a:gd name="T10" fmla="+- 0 2717 2717"/>
                                <a:gd name="T11" fmla="*/ 2717 h 281"/>
                                <a:gd name="T12" fmla="+- 0 9901 9901"/>
                                <a:gd name="T13" fmla="*/ T12 w 5391"/>
                                <a:gd name="T14" fmla="+- 0 2717 2717"/>
                                <a:gd name="T15" fmla="*/ 2717 h 281"/>
                                <a:gd name="T16" fmla="+- 0 9901 9901"/>
                                <a:gd name="T17" fmla="*/ T16 w 5391"/>
                                <a:gd name="T18" fmla="+- 0 2998 2717"/>
                                <a:gd name="T19" fmla="*/ 299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4303"/>
                        <wpg:cNvGrpSpPr>
                          <a:grpSpLocks/>
                        </wpg:cNvGrpSpPr>
                        <wpg:grpSpPr bwMode="auto">
                          <a:xfrm>
                            <a:off x="9901" y="2998"/>
                            <a:ext cx="5391" cy="298"/>
                            <a:chOff x="9901" y="2998"/>
                            <a:chExt cx="5391" cy="298"/>
                          </a:xfrm>
                        </wpg:grpSpPr>
                        <wps:wsp>
                          <wps:cNvPr id="542" name="Freeform 4304"/>
                          <wps:cNvSpPr>
                            <a:spLocks/>
                          </wps:cNvSpPr>
                          <wps:spPr bwMode="auto">
                            <a:xfrm>
                              <a:off x="9901" y="2998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296 2998"/>
                                <a:gd name="T3" fmla="*/ 3296 h 298"/>
                                <a:gd name="T4" fmla="+- 0 15292 9901"/>
                                <a:gd name="T5" fmla="*/ T4 w 5391"/>
                                <a:gd name="T6" fmla="+- 0 3296 2998"/>
                                <a:gd name="T7" fmla="*/ 3296 h 298"/>
                                <a:gd name="T8" fmla="+- 0 15292 9901"/>
                                <a:gd name="T9" fmla="*/ T8 w 5391"/>
                                <a:gd name="T10" fmla="+- 0 2998 2998"/>
                                <a:gd name="T11" fmla="*/ 2998 h 298"/>
                                <a:gd name="T12" fmla="+- 0 9901 9901"/>
                                <a:gd name="T13" fmla="*/ T12 w 5391"/>
                                <a:gd name="T14" fmla="+- 0 2998 2998"/>
                                <a:gd name="T15" fmla="*/ 2998 h 298"/>
                                <a:gd name="T16" fmla="+- 0 9901 9901"/>
                                <a:gd name="T17" fmla="*/ T16 w 5391"/>
                                <a:gd name="T18" fmla="+- 0 3296 2998"/>
                                <a:gd name="T19" fmla="*/ 3296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4301"/>
                        <wpg:cNvGrpSpPr>
                          <a:grpSpLocks/>
                        </wpg:cNvGrpSpPr>
                        <wpg:grpSpPr bwMode="auto">
                          <a:xfrm>
                            <a:off x="9901" y="3296"/>
                            <a:ext cx="5391" cy="282"/>
                            <a:chOff x="9901" y="3296"/>
                            <a:chExt cx="5391" cy="282"/>
                          </a:xfrm>
                        </wpg:grpSpPr>
                        <wps:wsp>
                          <wps:cNvPr id="544" name="Freeform 4302"/>
                          <wps:cNvSpPr>
                            <a:spLocks/>
                          </wps:cNvSpPr>
                          <wps:spPr bwMode="auto">
                            <a:xfrm>
                              <a:off x="9901" y="3296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577 3296"/>
                                <a:gd name="T3" fmla="*/ 3577 h 282"/>
                                <a:gd name="T4" fmla="+- 0 15292 9901"/>
                                <a:gd name="T5" fmla="*/ T4 w 5391"/>
                                <a:gd name="T6" fmla="+- 0 3577 3296"/>
                                <a:gd name="T7" fmla="*/ 3577 h 282"/>
                                <a:gd name="T8" fmla="+- 0 15292 9901"/>
                                <a:gd name="T9" fmla="*/ T8 w 5391"/>
                                <a:gd name="T10" fmla="+- 0 3296 3296"/>
                                <a:gd name="T11" fmla="*/ 3296 h 282"/>
                                <a:gd name="T12" fmla="+- 0 9901 9901"/>
                                <a:gd name="T13" fmla="*/ T12 w 5391"/>
                                <a:gd name="T14" fmla="+- 0 3296 3296"/>
                                <a:gd name="T15" fmla="*/ 3296 h 282"/>
                                <a:gd name="T16" fmla="+- 0 9901 9901"/>
                                <a:gd name="T17" fmla="*/ T16 w 5391"/>
                                <a:gd name="T18" fmla="+- 0 3577 3296"/>
                                <a:gd name="T19" fmla="*/ 357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4299"/>
                        <wpg:cNvGrpSpPr>
                          <a:grpSpLocks/>
                        </wpg:cNvGrpSpPr>
                        <wpg:grpSpPr bwMode="auto">
                          <a:xfrm>
                            <a:off x="9901" y="3577"/>
                            <a:ext cx="5391" cy="298"/>
                            <a:chOff x="9901" y="3577"/>
                            <a:chExt cx="5391" cy="298"/>
                          </a:xfrm>
                        </wpg:grpSpPr>
                        <wps:wsp>
                          <wps:cNvPr id="546" name="Freeform 4300"/>
                          <wps:cNvSpPr>
                            <a:spLocks/>
                          </wps:cNvSpPr>
                          <wps:spPr bwMode="auto">
                            <a:xfrm>
                              <a:off x="9901" y="3577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875 3577"/>
                                <a:gd name="T3" fmla="*/ 3875 h 298"/>
                                <a:gd name="T4" fmla="+- 0 15292 9901"/>
                                <a:gd name="T5" fmla="*/ T4 w 5391"/>
                                <a:gd name="T6" fmla="+- 0 3875 3577"/>
                                <a:gd name="T7" fmla="*/ 3875 h 298"/>
                                <a:gd name="T8" fmla="+- 0 15292 9901"/>
                                <a:gd name="T9" fmla="*/ T8 w 5391"/>
                                <a:gd name="T10" fmla="+- 0 3577 3577"/>
                                <a:gd name="T11" fmla="*/ 3577 h 298"/>
                                <a:gd name="T12" fmla="+- 0 9901 9901"/>
                                <a:gd name="T13" fmla="*/ T12 w 5391"/>
                                <a:gd name="T14" fmla="+- 0 3577 3577"/>
                                <a:gd name="T15" fmla="*/ 3577 h 298"/>
                                <a:gd name="T16" fmla="+- 0 9901 9901"/>
                                <a:gd name="T17" fmla="*/ T16 w 5391"/>
                                <a:gd name="T18" fmla="+- 0 3875 3577"/>
                                <a:gd name="T19" fmla="*/ 3875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4297"/>
                        <wpg:cNvGrpSpPr>
                          <a:grpSpLocks/>
                        </wpg:cNvGrpSpPr>
                        <wpg:grpSpPr bwMode="auto">
                          <a:xfrm>
                            <a:off x="9901" y="3875"/>
                            <a:ext cx="5391" cy="284"/>
                            <a:chOff x="9901" y="3875"/>
                            <a:chExt cx="5391" cy="284"/>
                          </a:xfrm>
                        </wpg:grpSpPr>
                        <wps:wsp>
                          <wps:cNvPr id="548" name="Freeform 4298"/>
                          <wps:cNvSpPr>
                            <a:spLocks/>
                          </wps:cNvSpPr>
                          <wps:spPr bwMode="auto">
                            <a:xfrm>
                              <a:off x="9901" y="387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158 3875"/>
                                <a:gd name="T3" fmla="*/ 4158 h 284"/>
                                <a:gd name="T4" fmla="+- 0 15292 9901"/>
                                <a:gd name="T5" fmla="*/ T4 w 5391"/>
                                <a:gd name="T6" fmla="+- 0 4158 3875"/>
                                <a:gd name="T7" fmla="*/ 4158 h 284"/>
                                <a:gd name="T8" fmla="+- 0 15292 9901"/>
                                <a:gd name="T9" fmla="*/ T8 w 5391"/>
                                <a:gd name="T10" fmla="+- 0 3875 3875"/>
                                <a:gd name="T11" fmla="*/ 3875 h 284"/>
                                <a:gd name="T12" fmla="+- 0 9901 9901"/>
                                <a:gd name="T13" fmla="*/ T12 w 5391"/>
                                <a:gd name="T14" fmla="+- 0 3875 3875"/>
                                <a:gd name="T15" fmla="*/ 3875 h 284"/>
                                <a:gd name="T16" fmla="+- 0 9901 9901"/>
                                <a:gd name="T17" fmla="*/ T16 w 5391"/>
                                <a:gd name="T18" fmla="+- 0 4158 3875"/>
                                <a:gd name="T19" fmla="*/ 41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4295"/>
                        <wpg:cNvGrpSpPr>
                          <a:grpSpLocks/>
                        </wpg:cNvGrpSpPr>
                        <wpg:grpSpPr bwMode="auto">
                          <a:xfrm>
                            <a:off x="9901" y="4158"/>
                            <a:ext cx="5391" cy="281"/>
                            <a:chOff x="9901" y="4158"/>
                            <a:chExt cx="5391" cy="281"/>
                          </a:xfrm>
                        </wpg:grpSpPr>
                        <wps:wsp>
                          <wps:cNvPr id="550" name="Freeform 4296"/>
                          <wps:cNvSpPr>
                            <a:spLocks/>
                          </wps:cNvSpPr>
                          <wps:spPr bwMode="auto">
                            <a:xfrm>
                              <a:off x="9901" y="415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439 4158"/>
                                <a:gd name="T3" fmla="*/ 4439 h 281"/>
                                <a:gd name="T4" fmla="+- 0 15292 9901"/>
                                <a:gd name="T5" fmla="*/ T4 w 5391"/>
                                <a:gd name="T6" fmla="+- 0 4439 4158"/>
                                <a:gd name="T7" fmla="*/ 4439 h 281"/>
                                <a:gd name="T8" fmla="+- 0 15292 9901"/>
                                <a:gd name="T9" fmla="*/ T8 w 5391"/>
                                <a:gd name="T10" fmla="+- 0 4158 4158"/>
                                <a:gd name="T11" fmla="*/ 4158 h 281"/>
                                <a:gd name="T12" fmla="+- 0 9901 9901"/>
                                <a:gd name="T13" fmla="*/ T12 w 5391"/>
                                <a:gd name="T14" fmla="+- 0 4158 4158"/>
                                <a:gd name="T15" fmla="*/ 4158 h 281"/>
                                <a:gd name="T16" fmla="+- 0 9901 9901"/>
                                <a:gd name="T17" fmla="*/ T16 w 5391"/>
                                <a:gd name="T18" fmla="+- 0 4439 4158"/>
                                <a:gd name="T19" fmla="*/ 443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4293"/>
                        <wpg:cNvGrpSpPr>
                          <a:grpSpLocks/>
                        </wpg:cNvGrpSpPr>
                        <wpg:grpSpPr bwMode="auto">
                          <a:xfrm>
                            <a:off x="9901" y="4439"/>
                            <a:ext cx="5391" cy="281"/>
                            <a:chOff x="9901" y="4439"/>
                            <a:chExt cx="5391" cy="281"/>
                          </a:xfrm>
                        </wpg:grpSpPr>
                        <wps:wsp>
                          <wps:cNvPr id="552" name="Freeform 4294"/>
                          <wps:cNvSpPr>
                            <a:spLocks/>
                          </wps:cNvSpPr>
                          <wps:spPr bwMode="auto">
                            <a:xfrm>
                              <a:off x="9901" y="4439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719 4439"/>
                                <a:gd name="T3" fmla="*/ 4719 h 281"/>
                                <a:gd name="T4" fmla="+- 0 15292 9901"/>
                                <a:gd name="T5" fmla="*/ T4 w 5391"/>
                                <a:gd name="T6" fmla="+- 0 4719 4439"/>
                                <a:gd name="T7" fmla="*/ 4719 h 281"/>
                                <a:gd name="T8" fmla="+- 0 15292 9901"/>
                                <a:gd name="T9" fmla="*/ T8 w 5391"/>
                                <a:gd name="T10" fmla="+- 0 4439 4439"/>
                                <a:gd name="T11" fmla="*/ 4439 h 281"/>
                                <a:gd name="T12" fmla="+- 0 9901 9901"/>
                                <a:gd name="T13" fmla="*/ T12 w 5391"/>
                                <a:gd name="T14" fmla="+- 0 4439 4439"/>
                                <a:gd name="T15" fmla="*/ 4439 h 281"/>
                                <a:gd name="T16" fmla="+- 0 9901 9901"/>
                                <a:gd name="T17" fmla="*/ T16 w 5391"/>
                                <a:gd name="T18" fmla="+- 0 4719 4439"/>
                                <a:gd name="T19" fmla="*/ 471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4291"/>
                        <wpg:cNvGrpSpPr>
                          <a:grpSpLocks/>
                        </wpg:cNvGrpSpPr>
                        <wpg:grpSpPr bwMode="auto">
                          <a:xfrm>
                            <a:off x="9901" y="4719"/>
                            <a:ext cx="5391" cy="284"/>
                            <a:chOff x="9901" y="4719"/>
                            <a:chExt cx="5391" cy="284"/>
                          </a:xfrm>
                        </wpg:grpSpPr>
                        <wps:wsp>
                          <wps:cNvPr id="554" name="Freeform 4292"/>
                          <wps:cNvSpPr>
                            <a:spLocks/>
                          </wps:cNvSpPr>
                          <wps:spPr bwMode="auto">
                            <a:xfrm>
                              <a:off x="9901" y="4719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003 4719"/>
                                <a:gd name="T3" fmla="*/ 5003 h 284"/>
                                <a:gd name="T4" fmla="+- 0 15292 9901"/>
                                <a:gd name="T5" fmla="*/ T4 w 5391"/>
                                <a:gd name="T6" fmla="+- 0 5003 4719"/>
                                <a:gd name="T7" fmla="*/ 5003 h 284"/>
                                <a:gd name="T8" fmla="+- 0 15292 9901"/>
                                <a:gd name="T9" fmla="*/ T8 w 5391"/>
                                <a:gd name="T10" fmla="+- 0 4719 4719"/>
                                <a:gd name="T11" fmla="*/ 4719 h 284"/>
                                <a:gd name="T12" fmla="+- 0 9901 9901"/>
                                <a:gd name="T13" fmla="*/ T12 w 5391"/>
                                <a:gd name="T14" fmla="+- 0 4719 4719"/>
                                <a:gd name="T15" fmla="*/ 4719 h 284"/>
                                <a:gd name="T16" fmla="+- 0 9901 9901"/>
                                <a:gd name="T17" fmla="*/ T16 w 5391"/>
                                <a:gd name="T18" fmla="+- 0 5003 4719"/>
                                <a:gd name="T19" fmla="*/ 500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4289"/>
                        <wpg:cNvGrpSpPr>
                          <a:grpSpLocks/>
                        </wpg:cNvGrpSpPr>
                        <wpg:grpSpPr bwMode="auto">
                          <a:xfrm>
                            <a:off x="9901" y="5003"/>
                            <a:ext cx="5391" cy="281"/>
                            <a:chOff x="9901" y="5003"/>
                            <a:chExt cx="5391" cy="281"/>
                          </a:xfrm>
                        </wpg:grpSpPr>
                        <wps:wsp>
                          <wps:cNvPr id="556" name="Freeform 4290"/>
                          <wps:cNvSpPr>
                            <a:spLocks/>
                          </wps:cNvSpPr>
                          <wps:spPr bwMode="auto">
                            <a:xfrm>
                              <a:off x="9901" y="5003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283 5003"/>
                                <a:gd name="T3" fmla="*/ 5283 h 281"/>
                                <a:gd name="T4" fmla="+- 0 15292 9901"/>
                                <a:gd name="T5" fmla="*/ T4 w 5391"/>
                                <a:gd name="T6" fmla="+- 0 5283 5003"/>
                                <a:gd name="T7" fmla="*/ 5283 h 281"/>
                                <a:gd name="T8" fmla="+- 0 15292 9901"/>
                                <a:gd name="T9" fmla="*/ T8 w 5391"/>
                                <a:gd name="T10" fmla="+- 0 5003 5003"/>
                                <a:gd name="T11" fmla="*/ 5003 h 281"/>
                                <a:gd name="T12" fmla="+- 0 9901 9901"/>
                                <a:gd name="T13" fmla="*/ T12 w 5391"/>
                                <a:gd name="T14" fmla="+- 0 5003 5003"/>
                                <a:gd name="T15" fmla="*/ 5003 h 281"/>
                                <a:gd name="T16" fmla="+- 0 9901 9901"/>
                                <a:gd name="T17" fmla="*/ T16 w 5391"/>
                                <a:gd name="T18" fmla="+- 0 5283 5003"/>
                                <a:gd name="T19" fmla="*/ 528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4287"/>
                        <wpg:cNvGrpSpPr>
                          <a:grpSpLocks/>
                        </wpg:cNvGrpSpPr>
                        <wpg:grpSpPr bwMode="auto">
                          <a:xfrm>
                            <a:off x="9901" y="5283"/>
                            <a:ext cx="5391" cy="282"/>
                            <a:chOff x="9901" y="5283"/>
                            <a:chExt cx="5391" cy="282"/>
                          </a:xfrm>
                        </wpg:grpSpPr>
                        <wps:wsp>
                          <wps:cNvPr id="558" name="Freeform 4288"/>
                          <wps:cNvSpPr>
                            <a:spLocks/>
                          </wps:cNvSpPr>
                          <wps:spPr bwMode="auto">
                            <a:xfrm>
                              <a:off x="9901" y="528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565 5283"/>
                                <a:gd name="T3" fmla="*/ 5565 h 282"/>
                                <a:gd name="T4" fmla="+- 0 15292 9901"/>
                                <a:gd name="T5" fmla="*/ T4 w 5391"/>
                                <a:gd name="T6" fmla="+- 0 5565 5283"/>
                                <a:gd name="T7" fmla="*/ 5565 h 282"/>
                                <a:gd name="T8" fmla="+- 0 15292 9901"/>
                                <a:gd name="T9" fmla="*/ T8 w 5391"/>
                                <a:gd name="T10" fmla="+- 0 5283 5283"/>
                                <a:gd name="T11" fmla="*/ 5283 h 282"/>
                                <a:gd name="T12" fmla="+- 0 9901 9901"/>
                                <a:gd name="T13" fmla="*/ T12 w 5391"/>
                                <a:gd name="T14" fmla="+- 0 5283 5283"/>
                                <a:gd name="T15" fmla="*/ 5283 h 282"/>
                                <a:gd name="T16" fmla="+- 0 9901 9901"/>
                                <a:gd name="T17" fmla="*/ T16 w 5391"/>
                                <a:gd name="T18" fmla="+- 0 5565 5283"/>
                                <a:gd name="T19" fmla="*/ 556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2"/>
                                  </a:moveTo>
                                  <a:lnTo>
                                    <a:pt x="5391" y="282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4285"/>
                        <wpg:cNvGrpSpPr>
                          <a:grpSpLocks/>
                        </wpg:cNvGrpSpPr>
                        <wpg:grpSpPr bwMode="auto">
                          <a:xfrm>
                            <a:off x="9901" y="5565"/>
                            <a:ext cx="5391" cy="298"/>
                            <a:chOff x="9901" y="5565"/>
                            <a:chExt cx="5391" cy="298"/>
                          </a:xfrm>
                        </wpg:grpSpPr>
                        <wps:wsp>
                          <wps:cNvPr id="560" name="Freeform 4286"/>
                          <wps:cNvSpPr>
                            <a:spLocks/>
                          </wps:cNvSpPr>
                          <wps:spPr bwMode="auto">
                            <a:xfrm>
                              <a:off x="9901" y="5565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862 5565"/>
                                <a:gd name="T3" fmla="*/ 5862 h 298"/>
                                <a:gd name="T4" fmla="+- 0 15292 9901"/>
                                <a:gd name="T5" fmla="*/ T4 w 5391"/>
                                <a:gd name="T6" fmla="+- 0 5862 5565"/>
                                <a:gd name="T7" fmla="*/ 5862 h 298"/>
                                <a:gd name="T8" fmla="+- 0 15292 9901"/>
                                <a:gd name="T9" fmla="*/ T8 w 5391"/>
                                <a:gd name="T10" fmla="+- 0 5565 5565"/>
                                <a:gd name="T11" fmla="*/ 5565 h 298"/>
                                <a:gd name="T12" fmla="+- 0 9901 9901"/>
                                <a:gd name="T13" fmla="*/ T12 w 5391"/>
                                <a:gd name="T14" fmla="+- 0 5565 5565"/>
                                <a:gd name="T15" fmla="*/ 5565 h 298"/>
                                <a:gd name="T16" fmla="+- 0 9901 9901"/>
                                <a:gd name="T17" fmla="*/ T16 w 5391"/>
                                <a:gd name="T18" fmla="+- 0 5862 5565"/>
                                <a:gd name="T19" fmla="*/ 586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4283"/>
                        <wpg:cNvGrpSpPr>
                          <a:grpSpLocks/>
                        </wpg:cNvGrpSpPr>
                        <wpg:grpSpPr bwMode="auto">
                          <a:xfrm>
                            <a:off x="9901" y="5862"/>
                            <a:ext cx="5391" cy="281"/>
                            <a:chOff x="9901" y="5862"/>
                            <a:chExt cx="5391" cy="281"/>
                          </a:xfrm>
                        </wpg:grpSpPr>
                        <wps:wsp>
                          <wps:cNvPr id="562" name="Freeform 4284"/>
                          <wps:cNvSpPr>
                            <a:spLocks/>
                          </wps:cNvSpPr>
                          <wps:spPr bwMode="auto">
                            <a:xfrm>
                              <a:off x="9901" y="586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143 5862"/>
                                <a:gd name="T3" fmla="*/ 6143 h 281"/>
                                <a:gd name="T4" fmla="+- 0 15292 9901"/>
                                <a:gd name="T5" fmla="*/ T4 w 5391"/>
                                <a:gd name="T6" fmla="+- 0 6143 5862"/>
                                <a:gd name="T7" fmla="*/ 6143 h 281"/>
                                <a:gd name="T8" fmla="+- 0 15292 9901"/>
                                <a:gd name="T9" fmla="*/ T8 w 5391"/>
                                <a:gd name="T10" fmla="+- 0 5862 5862"/>
                                <a:gd name="T11" fmla="*/ 5862 h 281"/>
                                <a:gd name="T12" fmla="+- 0 9901 9901"/>
                                <a:gd name="T13" fmla="*/ T12 w 5391"/>
                                <a:gd name="T14" fmla="+- 0 5862 5862"/>
                                <a:gd name="T15" fmla="*/ 5862 h 281"/>
                                <a:gd name="T16" fmla="+- 0 9901 9901"/>
                                <a:gd name="T17" fmla="*/ T16 w 5391"/>
                                <a:gd name="T18" fmla="+- 0 6143 5862"/>
                                <a:gd name="T19" fmla="*/ 614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4281"/>
                        <wpg:cNvGrpSpPr>
                          <a:grpSpLocks/>
                        </wpg:cNvGrpSpPr>
                        <wpg:grpSpPr bwMode="auto">
                          <a:xfrm>
                            <a:off x="9901" y="6143"/>
                            <a:ext cx="5391" cy="298"/>
                            <a:chOff x="9901" y="6143"/>
                            <a:chExt cx="5391" cy="298"/>
                          </a:xfrm>
                        </wpg:grpSpPr>
                        <wps:wsp>
                          <wps:cNvPr id="564" name="Freeform 4282"/>
                          <wps:cNvSpPr>
                            <a:spLocks/>
                          </wps:cNvSpPr>
                          <wps:spPr bwMode="auto">
                            <a:xfrm>
                              <a:off x="9901" y="6143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441 6143"/>
                                <a:gd name="T3" fmla="*/ 6441 h 298"/>
                                <a:gd name="T4" fmla="+- 0 15292 9901"/>
                                <a:gd name="T5" fmla="*/ T4 w 5391"/>
                                <a:gd name="T6" fmla="+- 0 6441 6143"/>
                                <a:gd name="T7" fmla="*/ 6441 h 298"/>
                                <a:gd name="T8" fmla="+- 0 15292 9901"/>
                                <a:gd name="T9" fmla="*/ T8 w 5391"/>
                                <a:gd name="T10" fmla="+- 0 6143 6143"/>
                                <a:gd name="T11" fmla="*/ 6143 h 298"/>
                                <a:gd name="T12" fmla="+- 0 9901 9901"/>
                                <a:gd name="T13" fmla="*/ T12 w 5391"/>
                                <a:gd name="T14" fmla="+- 0 6143 6143"/>
                                <a:gd name="T15" fmla="*/ 6143 h 298"/>
                                <a:gd name="T16" fmla="+- 0 9901 9901"/>
                                <a:gd name="T17" fmla="*/ T16 w 5391"/>
                                <a:gd name="T18" fmla="+- 0 6441 6143"/>
                                <a:gd name="T19" fmla="*/ 644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4279"/>
                        <wpg:cNvGrpSpPr>
                          <a:grpSpLocks/>
                        </wpg:cNvGrpSpPr>
                        <wpg:grpSpPr bwMode="auto">
                          <a:xfrm>
                            <a:off x="9901" y="6441"/>
                            <a:ext cx="5391" cy="281"/>
                            <a:chOff x="9901" y="6441"/>
                            <a:chExt cx="5391" cy="281"/>
                          </a:xfrm>
                        </wpg:grpSpPr>
                        <wps:wsp>
                          <wps:cNvPr id="566" name="Freeform 4280"/>
                          <wps:cNvSpPr>
                            <a:spLocks/>
                          </wps:cNvSpPr>
                          <wps:spPr bwMode="auto">
                            <a:xfrm>
                              <a:off x="9901" y="644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721 6441"/>
                                <a:gd name="T3" fmla="*/ 6721 h 281"/>
                                <a:gd name="T4" fmla="+- 0 15292 9901"/>
                                <a:gd name="T5" fmla="*/ T4 w 5391"/>
                                <a:gd name="T6" fmla="+- 0 6721 6441"/>
                                <a:gd name="T7" fmla="*/ 6721 h 281"/>
                                <a:gd name="T8" fmla="+- 0 15292 9901"/>
                                <a:gd name="T9" fmla="*/ T8 w 5391"/>
                                <a:gd name="T10" fmla="+- 0 6441 6441"/>
                                <a:gd name="T11" fmla="*/ 6441 h 281"/>
                                <a:gd name="T12" fmla="+- 0 9901 9901"/>
                                <a:gd name="T13" fmla="*/ T12 w 5391"/>
                                <a:gd name="T14" fmla="+- 0 6441 6441"/>
                                <a:gd name="T15" fmla="*/ 6441 h 281"/>
                                <a:gd name="T16" fmla="+- 0 9901 9901"/>
                                <a:gd name="T17" fmla="*/ T16 w 5391"/>
                                <a:gd name="T18" fmla="+- 0 6721 6441"/>
                                <a:gd name="T19" fmla="*/ 672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4277"/>
                        <wpg:cNvGrpSpPr>
                          <a:grpSpLocks/>
                        </wpg:cNvGrpSpPr>
                        <wpg:grpSpPr bwMode="auto">
                          <a:xfrm>
                            <a:off x="9901" y="6721"/>
                            <a:ext cx="5391" cy="298"/>
                            <a:chOff x="9901" y="6721"/>
                            <a:chExt cx="5391" cy="298"/>
                          </a:xfrm>
                        </wpg:grpSpPr>
                        <wps:wsp>
                          <wps:cNvPr id="568" name="Freeform 4278"/>
                          <wps:cNvSpPr>
                            <a:spLocks/>
                          </wps:cNvSpPr>
                          <wps:spPr bwMode="auto">
                            <a:xfrm>
                              <a:off x="9901" y="6721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019 6721"/>
                                <a:gd name="T3" fmla="*/ 7019 h 298"/>
                                <a:gd name="T4" fmla="+- 0 15292 9901"/>
                                <a:gd name="T5" fmla="*/ T4 w 5391"/>
                                <a:gd name="T6" fmla="+- 0 7019 6721"/>
                                <a:gd name="T7" fmla="*/ 7019 h 298"/>
                                <a:gd name="T8" fmla="+- 0 15292 9901"/>
                                <a:gd name="T9" fmla="*/ T8 w 5391"/>
                                <a:gd name="T10" fmla="+- 0 6721 6721"/>
                                <a:gd name="T11" fmla="*/ 6721 h 298"/>
                                <a:gd name="T12" fmla="+- 0 9901 9901"/>
                                <a:gd name="T13" fmla="*/ T12 w 5391"/>
                                <a:gd name="T14" fmla="+- 0 6721 6721"/>
                                <a:gd name="T15" fmla="*/ 6721 h 298"/>
                                <a:gd name="T16" fmla="+- 0 9901 9901"/>
                                <a:gd name="T17" fmla="*/ T16 w 5391"/>
                                <a:gd name="T18" fmla="+- 0 7019 6721"/>
                                <a:gd name="T19" fmla="*/ 7019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4275"/>
                        <wpg:cNvGrpSpPr>
                          <a:grpSpLocks/>
                        </wpg:cNvGrpSpPr>
                        <wpg:grpSpPr bwMode="auto">
                          <a:xfrm>
                            <a:off x="9901" y="7019"/>
                            <a:ext cx="5391" cy="281"/>
                            <a:chOff x="9901" y="7019"/>
                            <a:chExt cx="5391" cy="281"/>
                          </a:xfrm>
                        </wpg:grpSpPr>
                        <wps:wsp>
                          <wps:cNvPr id="570" name="Freeform 4276"/>
                          <wps:cNvSpPr>
                            <a:spLocks/>
                          </wps:cNvSpPr>
                          <wps:spPr bwMode="auto">
                            <a:xfrm>
                              <a:off x="9901" y="7019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300 7019"/>
                                <a:gd name="T3" fmla="*/ 7300 h 281"/>
                                <a:gd name="T4" fmla="+- 0 15292 9901"/>
                                <a:gd name="T5" fmla="*/ T4 w 5391"/>
                                <a:gd name="T6" fmla="+- 0 7300 7019"/>
                                <a:gd name="T7" fmla="*/ 7300 h 281"/>
                                <a:gd name="T8" fmla="+- 0 15292 9901"/>
                                <a:gd name="T9" fmla="*/ T8 w 5391"/>
                                <a:gd name="T10" fmla="+- 0 7019 7019"/>
                                <a:gd name="T11" fmla="*/ 7019 h 281"/>
                                <a:gd name="T12" fmla="+- 0 9901 9901"/>
                                <a:gd name="T13" fmla="*/ T12 w 5391"/>
                                <a:gd name="T14" fmla="+- 0 7019 7019"/>
                                <a:gd name="T15" fmla="*/ 7019 h 281"/>
                                <a:gd name="T16" fmla="+- 0 9901 9901"/>
                                <a:gd name="T17" fmla="*/ T16 w 5391"/>
                                <a:gd name="T18" fmla="+- 0 7300 7019"/>
                                <a:gd name="T19" fmla="*/ 730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4273"/>
                        <wpg:cNvGrpSpPr>
                          <a:grpSpLocks/>
                        </wpg:cNvGrpSpPr>
                        <wpg:grpSpPr bwMode="auto">
                          <a:xfrm>
                            <a:off x="9901" y="7300"/>
                            <a:ext cx="5391" cy="284"/>
                            <a:chOff x="9901" y="7300"/>
                            <a:chExt cx="5391" cy="284"/>
                          </a:xfrm>
                        </wpg:grpSpPr>
                        <wps:wsp>
                          <wps:cNvPr id="572" name="Freeform 4274"/>
                          <wps:cNvSpPr>
                            <a:spLocks/>
                          </wps:cNvSpPr>
                          <wps:spPr bwMode="auto">
                            <a:xfrm>
                              <a:off x="9901" y="730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583 7300"/>
                                <a:gd name="T3" fmla="*/ 7583 h 284"/>
                                <a:gd name="T4" fmla="+- 0 15292 9901"/>
                                <a:gd name="T5" fmla="*/ T4 w 5391"/>
                                <a:gd name="T6" fmla="+- 0 7583 7300"/>
                                <a:gd name="T7" fmla="*/ 7583 h 284"/>
                                <a:gd name="T8" fmla="+- 0 15292 9901"/>
                                <a:gd name="T9" fmla="*/ T8 w 5391"/>
                                <a:gd name="T10" fmla="+- 0 7300 7300"/>
                                <a:gd name="T11" fmla="*/ 7300 h 284"/>
                                <a:gd name="T12" fmla="+- 0 9901 9901"/>
                                <a:gd name="T13" fmla="*/ T12 w 5391"/>
                                <a:gd name="T14" fmla="+- 0 7300 7300"/>
                                <a:gd name="T15" fmla="*/ 7300 h 284"/>
                                <a:gd name="T16" fmla="+- 0 9901 9901"/>
                                <a:gd name="T17" fmla="*/ T16 w 5391"/>
                                <a:gd name="T18" fmla="+- 0 7583 7300"/>
                                <a:gd name="T19" fmla="*/ 758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4271"/>
                        <wpg:cNvGrpSpPr>
                          <a:grpSpLocks/>
                        </wpg:cNvGrpSpPr>
                        <wpg:grpSpPr bwMode="auto">
                          <a:xfrm>
                            <a:off x="9901" y="7583"/>
                            <a:ext cx="5391" cy="282"/>
                            <a:chOff x="9901" y="7583"/>
                            <a:chExt cx="5391" cy="282"/>
                          </a:xfrm>
                        </wpg:grpSpPr>
                        <wps:wsp>
                          <wps:cNvPr id="574" name="Freeform 4272"/>
                          <wps:cNvSpPr>
                            <a:spLocks/>
                          </wps:cNvSpPr>
                          <wps:spPr bwMode="auto">
                            <a:xfrm>
                              <a:off x="9901" y="758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864 7583"/>
                                <a:gd name="T3" fmla="*/ 7864 h 282"/>
                                <a:gd name="T4" fmla="+- 0 15292 9901"/>
                                <a:gd name="T5" fmla="*/ T4 w 5391"/>
                                <a:gd name="T6" fmla="+- 0 7864 7583"/>
                                <a:gd name="T7" fmla="*/ 7864 h 282"/>
                                <a:gd name="T8" fmla="+- 0 15292 9901"/>
                                <a:gd name="T9" fmla="*/ T8 w 5391"/>
                                <a:gd name="T10" fmla="+- 0 7583 7583"/>
                                <a:gd name="T11" fmla="*/ 7583 h 282"/>
                                <a:gd name="T12" fmla="+- 0 9901 9901"/>
                                <a:gd name="T13" fmla="*/ T12 w 5391"/>
                                <a:gd name="T14" fmla="+- 0 7583 7583"/>
                                <a:gd name="T15" fmla="*/ 7583 h 282"/>
                                <a:gd name="T16" fmla="+- 0 9901 9901"/>
                                <a:gd name="T17" fmla="*/ T16 w 5391"/>
                                <a:gd name="T18" fmla="+- 0 7864 7583"/>
                                <a:gd name="T19" fmla="*/ 78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4269"/>
                        <wpg:cNvGrpSpPr>
                          <a:grpSpLocks/>
                        </wpg:cNvGrpSpPr>
                        <wpg:grpSpPr bwMode="auto">
                          <a:xfrm>
                            <a:off x="9901" y="7864"/>
                            <a:ext cx="5391" cy="298"/>
                            <a:chOff x="9901" y="7864"/>
                            <a:chExt cx="5391" cy="298"/>
                          </a:xfrm>
                        </wpg:grpSpPr>
                        <wps:wsp>
                          <wps:cNvPr id="576" name="Freeform 4270"/>
                          <wps:cNvSpPr>
                            <a:spLocks/>
                          </wps:cNvSpPr>
                          <wps:spPr bwMode="auto">
                            <a:xfrm>
                              <a:off x="9901" y="7864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162 7864"/>
                                <a:gd name="T3" fmla="*/ 8162 h 298"/>
                                <a:gd name="T4" fmla="+- 0 15292 9901"/>
                                <a:gd name="T5" fmla="*/ T4 w 5391"/>
                                <a:gd name="T6" fmla="+- 0 8162 7864"/>
                                <a:gd name="T7" fmla="*/ 8162 h 298"/>
                                <a:gd name="T8" fmla="+- 0 15292 9901"/>
                                <a:gd name="T9" fmla="*/ T8 w 5391"/>
                                <a:gd name="T10" fmla="+- 0 7864 7864"/>
                                <a:gd name="T11" fmla="*/ 7864 h 298"/>
                                <a:gd name="T12" fmla="+- 0 9901 9901"/>
                                <a:gd name="T13" fmla="*/ T12 w 5391"/>
                                <a:gd name="T14" fmla="+- 0 7864 7864"/>
                                <a:gd name="T15" fmla="*/ 7864 h 298"/>
                                <a:gd name="T16" fmla="+- 0 9901 9901"/>
                                <a:gd name="T17" fmla="*/ T16 w 5391"/>
                                <a:gd name="T18" fmla="+- 0 8162 7864"/>
                                <a:gd name="T19" fmla="*/ 816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4267"/>
                        <wpg:cNvGrpSpPr>
                          <a:grpSpLocks/>
                        </wpg:cNvGrpSpPr>
                        <wpg:grpSpPr bwMode="auto">
                          <a:xfrm>
                            <a:off x="9901" y="8162"/>
                            <a:ext cx="5391" cy="281"/>
                            <a:chOff x="9901" y="8162"/>
                            <a:chExt cx="5391" cy="281"/>
                          </a:xfrm>
                        </wpg:grpSpPr>
                        <wps:wsp>
                          <wps:cNvPr id="578" name="Freeform 4268"/>
                          <wps:cNvSpPr>
                            <a:spLocks/>
                          </wps:cNvSpPr>
                          <wps:spPr bwMode="auto">
                            <a:xfrm>
                              <a:off x="9901" y="816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443 8162"/>
                                <a:gd name="T3" fmla="*/ 8443 h 281"/>
                                <a:gd name="T4" fmla="+- 0 15292 9901"/>
                                <a:gd name="T5" fmla="*/ T4 w 5391"/>
                                <a:gd name="T6" fmla="+- 0 8443 8162"/>
                                <a:gd name="T7" fmla="*/ 8443 h 281"/>
                                <a:gd name="T8" fmla="+- 0 15292 9901"/>
                                <a:gd name="T9" fmla="*/ T8 w 5391"/>
                                <a:gd name="T10" fmla="+- 0 8162 8162"/>
                                <a:gd name="T11" fmla="*/ 8162 h 281"/>
                                <a:gd name="T12" fmla="+- 0 9901 9901"/>
                                <a:gd name="T13" fmla="*/ T12 w 5391"/>
                                <a:gd name="T14" fmla="+- 0 8162 8162"/>
                                <a:gd name="T15" fmla="*/ 8162 h 281"/>
                                <a:gd name="T16" fmla="+- 0 9901 9901"/>
                                <a:gd name="T17" fmla="*/ T16 w 5391"/>
                                <a:gd name="T18" fmla="+- 0 8443 8162"/>
                                <a:gd name="T19" fmla="*/ 844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4265"/>
                        <wpg:cNvGrpSpPr>
                          <a:grpSpLocks/>
                        </wpg:cNvGrpSpPr>
                        <wpg:grpSpPr bwMode="auto">
                          <a:xfrm>
                            <a:off x="9901" y="8443"/>
                            <a:ext cx="5391" cy="284"/>
                            <a:chOff x="9901" y="8443"/>
                            <a:chExt cx="5391" cy="284"/>
                          </a:xfrm>
                        </wpg:grpSpPr>
                        <wps:wsp>
                          <wps:cNvPr id="580" name="Freeform 4266"/>
                          <wps:cNvSpPr>
                            <a:spLocks/>
                          </wps:cNvSpPr>
                          <wps:spPr bwMode="auto">
                            <a:xfrm>
                              <a:off x="9901" y="8443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726 8443"/>
                                <a:gd name="T3" fmla="*/ 8726 h 284"/>
                                <a:gd name="T4" fmla="+- 0 15292 9901"/>
                                <a:gd name="T5" fmla="*/ T4 w 5391"/>
                                <a:gd name="T6" fmla="+- 0 8726 8443"/>
                                <a:gd name="T7" fmla="*/ 8726 h 284"/>
                                <a:gd name="T8" fmla="+- 0 15292 9901"/>
                                <a:gd name="T9" fmla="*/ T8 w 5391"/>
                                <a:gd name="T10" fmla="+- 0 8443 8443"/>
                                <a:gd name="T11" fmla="*/ 8443 h 284"/>
                                <a:gd name="T12" fmla="+- 0 9901 9901"/>
                                <a:gd name="T13" fmla="*/ T12 w 5391"/>
                                <a:gd name="T14" fmla="+- 0 8443 8443"/>
                                <a:gd name="T15" fmla="*/ 8443 h 284"/>
                                <a:gd name="T16" fmla="+- 0 9901 9901"/>
                                <a:gd name="T17" fmla="*/ T16 w 5391"/>
                                <a:gd name="T18" fmla="+- 0 8726 8443"/>
                                <a:gd name="T19" fmla="*/ 872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4263"/>
                        <wpg:cNvGrpSpPr>
                          <a:grpSpLocks/>
                        </wpg:cNvGrpSpPr>
                        <wpg:grpSpPr bwMode="auto">
                          <a:xfrm>
                            <a:off x="9901" y="8726"/>
                            <a:ext cx="5391" cy="296"/>
                            <a:chOff x="9901" y="8726"/>
                            <a:chExt cx="5391" cy="296"/>
                          </a:xfrm>
                        </wpg:grpSpPr>
                        <wps:wsp>
                          <wps:cNvPr id="582" name="Freeform 4264"/>
                          <wps:cNvSpPr>
                            <a:spLocks/>
                          </wps:cNvSpPr>
                          <wps:spPr bwMode="auto">
                            <a:xfrm>
                              <a:off x="9901" y="8726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021 8726"/>
                                <a:gd name="T3" fmla="*/ 9021 h 296"/>
                                <a:gd name="T4" fmla="+- 0 15292 9901"/>
                                <a:gd name="T5" fmla="*/ T4 w 5391"/>
                                <a:gd name="T6" fmla="+- 0 9021 8726"/>
                                <a:gd name="T7" fmla="*/ 9021 h 296"/>
                                <a:gd name="T8" fmla="+- 0 15292 9901"/>
                                <a:gd name="T9" fmla="*/ T8 w 5391"/>
                                <a:gd name="T10" fmla="+- 0 8726 8726"/>
                                <a:gd name="T11" fmla="*/ 8726 h 296"/>
                                <a:gd name="T12" fmla="+- 0 9901 9901"/>
                                <a:gd name="T13" fmla="*/ T12 w 5391"/>
                                <a:gd name="T14" fmla="+- 0 8726 8726"/>
                                <a:gd name="T15" fmla="*/ 8726 h 296"/>
                                <a:gd name="T16" fmla="+- 0 9901 9901"/>
                                <a:gd name="T17" fmla="*/ T16 w 5391"/>
                                <a:gd name="T18" fmla="+- 0 9021 8726"/>
                                <a:gd name="T19" fmla="*/ 9021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4261"/>
                        <wpg:cNvGrpSpPr>
                          <a:grpSpLocks/>
                        </wpg:cNvGrpSpPr>
                        <wpg:grpSpPr bwMode="auto">
                          <a:xfrm>
                            <a:off x="9901" y="9021"/>
                            <a:ext cx="5391" cy="284"/>
                            <a:chOff x="9901" y="9021"/>
                            <a:chExt cx="5391" cy="284"/>
                          </a:xfrm>
                        </wpg:grpSpPr>
                        <wps:wsp>
                          <wps:cNvPr id="584" name="Freeform 4262"/>
                          <wps:cNvSpPr>
                            <a:spLocks/>
                          </wps:cNvSpPr>
                          <wps:spPr bwMode="auto">
                            <a:xfrm>
                              <a:off x="9901" y="9021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304 9021"/>
                                <a:gd name="T3" fmla="*/ 9304 h 284"/>
                                <a:gd name="T4" fmla="+- 0 15292 9901"/>
                                <a:gd name="T5" fmla="*/ T4 w 5391"/>
                                <a:gd name="T6" fmla="+- 0 9304 9021"/>
                                <a:gd name="T7" fmla="*/ 9304 h 284"/>
                                <a:gd name="T8" fmla="+- 0 15292 9901"/>
                                <a:gd name="T9" fmla="*/ T8 w 5391"/>
                                <a:gd name="T10" fmla="+- 0 9021 9021"/>
                                <a:gd name="T11" fmla="*/ 9021 h 284"/>
                                <a:gd name="T12" fmla="+- 0 9901 9901"/>
                                <a:gd name="T13" fmla="*/ T12 w 5391"/>
                                <a:gd name="T14" fmla="+- 0 9021 9021"/>
                                <a:gd name="T15" fmla="*/ 9021 h 284"/>
                                <a:gd name="T16" fmla="+- 0 9901 9901"/>
                                <a:gd name="T17" fmla="*/ T16 w 5391"/>
                                <a:gd name="T18" fmla="+- 0 9304 9021"/>
                                <a:gd name="T19" fmla="*/ 930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4259"/>
                        <wpg:cNvGrpSpPr>
                          <a:grpSpLocks/>
                        </wpg:cNvGrpSpPr>
                        <wpg:grpSpPr bwMode="auto">
                          <a:xfrm>
                            <a:off x="9901" y="9304"/>
                            <a:ext cx="5391" cy="281"/>
                            <a:chOff x="9901" y="9304"/>
                            <a:chExt cx="5391" cy="281"/>
                          </a:xfrm>
                        </wpg:grpSpPr>
                        <wps:wsp>
                          <wps:cNvPr id="586" name="Freeform 4260"/>
                          <wps:cNvSpPr>
                            <a:spLocks/>
                          </wps:cNvSpPr>
                          <wps:spPr bwMode="auto">
                            <a:xfrm>
                              <a:off x="9901" y="930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585 9304"/>
                                <a:gd name="T3" fmla="*/ 9585 h 281"/>
                                <a:gd name="T4" fmla="+- 0 15292 9901"/>
                                <a:gd name="T5" fmla="*/ T4 w 5391"/>
                                <a:gd name="T6" fmla="+- 0 9585 9304"/>
                                <a:gd name="T7" fmla="*/ 9585 h 281"/>
                                <a:gd name="T8" fmla="+- 0 15292 9901"/>
                                <a:gd name="T9" fmla="*/ T8 w 5391"/>
                                <a:gd name="T10" fmla="+- 0 9304 9304"/>
                                <a:gd name="T11" fmla="*/ 9304 h 281"/>
                                <a:gd name="T12" fmla="+- 0 9901 9901"/>
                                <a:gd name="T13" fmla="*/ T12 w 5391"/>
                                <a:gd name="T14" fmla="+- 0 9304 9304"/>
                                <a:gd name="T15" fmla="*/ 9304 h 281"/>
                                <a:gd name="T16" fmla="+- 0 9901 9901"/>
                                <a:gd name="T17" fmla="*/ T16 w 5391"/>
                                <a:gd name="T18" fmla="+- 0 9585 9304"/>
                                <a:gd name="T19" fmla="*/ 958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4257"/>
                        <wpg:cNvGrpSpPr>
                          <a:grpSpLocks/>
                        </wpg:cNvGrpSpPr>
                        <wpg:grpSpPr bwMode="auto">
                          <a:xfrm>
                            <a:off x="9901" y="9585"/>
                            <a:ext cx="5391" cy="281"/>
                            <a:chOff x="9901" y="9585"/>
                            <a:chExt cx="5391" cy="281"/>
                          </a:xfrm>
                        </wpg:grpSpPr>
                        <wps:wsp>
                          <wps:cNvPr id="588" name="Freeform 4258"/>
                          <wps:cNvSpPr>
                            <a:spLocks/>
                          </wps:cNvSpPr>
                          <wps:spPr bwMode="auto">
                            <a:xfrm>
                              <a:off x="9901" y="9585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866 9585"/>
                                <a:gd name="T3" fmla="*/ 9866 h 281"/>
                                <a:gd name="T4" fmla="+- 0 15292 9901"/>
                                <a:gd name="T5" fmla="*/ T4 w 5391"/>
                                <a:gd name="T6" fmla="+- 0 9866 9585"/>
                                <a:gd name="T7" fmla="*/ 9866 h 281"/>
                                <a:gd name="T8" fmla="+- 0 15292 9901"/>
                                <a:gd name="T9" fmla="*/ T8 w 5391"/>
                                <a:gd name="T10" fmla="+- 0 9585 9585"/>
                                <a:gd name="T11" fmla="*/ 9585 h 281"/>
                                <a:gd name="T12" fmla="+- 0 9901 9901"/>
                                <a:gd name="T13" fmla="*/ T12 w 5391"/>
                                <a:gd name="T14" fmla="+- 0 9585 9585"/>
                                <a:gd name="T15" fmla="*/ 9585 h 281"/>
                                <a:gd name="T16" fmla="+- 0 9901 9901"/>
                                <a:gd name="T17" fmla="*/ T16 w 5391"/>
                                <a:gd name="T18" fmla="+- 0 9866 9585"/>
                                <a:gd name="T19" fmla="*/ 986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4255"/>
                        <wpg:cNvGrpSpPr>
                          <a:grpSpLocks/>
                        </wpg:cNvGrpSpPr>
                        <wpg:grpSpPr bwMode="auto">
                          <a:xfrm>
                            <a:off x="9901" y="9866"/>
                            <a:ext cx="5391" cy="284"/>
                            <a:chOff x="9901" y="9866"/>
                            <a:chExt cx="5391" cy="284"/>
                          </a:xfrm>
                        </wpg:grpSpPr>
                        <wps:wsp>
                          <wps:cNvPr id="590" name="Freeform 4256"/>
                          <wps:cNvSpPr>
                            <a:spLocks/>
                          </wps:cNvSpPr>
                          <wps:spPr bwMode="auto">
                            <a:xfrm>
                              <a:off x="9901" y="9866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50 9866"/>
                                <a:gd name="T3" fmla="*/ 10150 h 284"/>
                                <a:gd name="T4" fmla="+- 0 15292 9901"/>
                                <a:gd name="T5" fmla="*/ T4 w 5391"/>
                                <a:gd name="T6" fmla="+- 0 10150 9866"/>
                                <a:gd name="T7" fmla="*/ 10150 h 284"/>
                                <a:gd name="T8" fmla="+- 0 15292 9901"/>
                                <a:gd name="T9" fmla="*/ T8 w 5391"/>
                                <a:gd name="T10" fmla="+- 0 9866 9866"/>
                                <a:gd name="T11" fmla="*/ 9866 h 284"/>
                                <a:gd name="T12" fmla="+- 0 9901 9901"/>
                                <a:gd name="T13" fmla="*/ T12 w 5391"/>
                                <a:gd name="T14" fmla="+- 0 9866 9866"/>
                                <a:gd name="T15" fmla="*/ 9866 h 284"/>
                                <a:gd name="T16" fmla="+- 0 9901 9901"/>
                                <a:gd name="T17" fmla="*/ T16 w 5391"/>
                                <a:gd name="T18" fmla="+- 0 10150 9866"/>
                                <a:gd name="T19" fmla="*/ 1015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4253"/>
                        <wpg:cNvGrpSpPr>
                          <a:grpSpLocks/>
                        </wpg:cNvGrpSpPr>
                        <wpg:grpSpPr bwMode="auto">
                          <a:xfrm>
                            <a:off x="9901" y="10150"/>
                            <a:ext cx="5391" cy="281"/>
                            <a:chOff x="9901" y="10150"/>
                            <a:chExt cx="5391" cy="281"/>
                          </a:xfrm>
                        </wpg:grpSpPr>
                        <wps:wsp>
                          <wps:cNvPr id="592" name="Freeform 4254"/>
                          <wps:cNvSpPr>
                            <a:spLocks/>
                          </wps:cNvSpPr>
                          <wps:spPr bwMode="auto">
                            <a:xfrm>
                              <a:off x="9901" y="1015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430 10150"/>
                                <a:gd name="T3" fmla="*/ 10430 h 281"/>
                                <a:gd name="T4" fmla="+- 0 15292 9901"/>
                                <a:gd name="T5" fmla="*/ T4 w 5391"/>
                                <a:gd name="T6" fmla="+- 0 10430 10150"/>
                                <a:gd name="T7" fmla="*/ 10430 h 281"/>
                                <a:gd name="T8" fmla="+- 0 15292 9901"/>
                                <a:gd name="T9" fmla="*/ T8 w 5391"/>
                                <a:gd name="T10" fmla="+- 0 10150 10150"/>
                                <a:gd name="T11" fmla="*/ 10150 h 281"/>
                                <a:gd name="T12" fmla="+- 0 9901 9901"/>
                                <a:gd name="T13" fmla="*/ T12 w 5391"/>
                                <a:gd name="T14" fmla="+- 0 10150 10150"/>
                                <a:gd name="T15" fmla="*/ 10150 h 281"/>
                                <a:gd name="T16" fmla="+- 0 9901 9901"/>
                                <a:gd name="T17" fmla="*/ T16 w 5391"/>
                                <a:gd name="T18" fmla="+- 0 10430 10150"/>
                                <a:gd name="T19" fmla="*/ 1043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4251"/>
                        <wpg:cNvGrpSpPr>
                          <a:grpSpLocks/>
                        </wpg:cNvGrpSpPr>
                        <wpg:grpSpPr bwMode="auto">
                          <a:xfrm>
                            <a:off x="9901" y="10430"/>
                            <a:ext cx="5391" cy="298"/>
                            <a:chOff x="9901" y="10430"/>
                            <a:chExt cx="5391" cy="298"/>
                          </a:xfrm>
                        </wpg:grpSpPr>
                        <wps:wsp>
                          <wps:cNvPr id="594" name="Freeform 4252"/>
                          <wps:cNvSpPr>
                            <a:spLocks/>
                          </wps:cNvSpPr>
                          <wps:spPr bwMode="auto">
                            <a:xfrm>
                              <a:off x="9901" y="10430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728 10430"/>
                                <a:gd name="T3" fmla="*/ 10728 h 298"/>
                                <a:gd name="T4" fmla="+- 0 15292 9901"/>
                                <a:gd name="T5" fmla="*/ T4 w 5391"/>
                                <a:gd name="T6" fmla="+- 0 10728 10430"/>
                                <a:gd name="T7" fmla="*/ 10728 h 298"/>
                                <a:gd name="T8" fmla="+- 0 15292 9901"/>
                                <a:gd name="T9" fmla="*/ T8 w 5391"/>
                                <a:gd name="T10" fmla="+- 0 10430 10430"/>
                                <a:gd name="T11" fmla="*/ 10430 h 298"/>
                                <a:gd name="T12" fmla="+- 0 9901 9901"/>
                                <a:gd name="T13" fmla="*/ T12 w 5391"/>
                                <a:gd name="T14" fmla="+- 0 10430 10430"/>
                                <a:gd name="T15" fmla="*/ 10430 h 298"/>
                                <a:gd name="T16" fmla="+- 0 9901 9901"/>
                                <a:gd name="T17" fmla="*/ T16 w 5391"/>
                                <a:gd name="T18" fmla="+- 0 10728 10430"/>
                                <a:gd name="T19" fmla="*/ 10728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4249"/>
                        <wpg:cNvGrpSpPr>
                          <a:grpSpLocks/>
                        </wpg:cNvGrpSpPr>
                        <wpg:grpSpPr bwMode="auto">
                          <a:xfrm>
                            <a:off x="607" y="725"/>
                            <a:ext cx="14798" cy="2"/>
                            <a:chOff x="607" y="725"/>
                            <a:chExt cx="14798" cy="2"/>
                          </a:xfrm>
                        </wpg:grpSpPr>
                        <wps:wsp>
                          <wps:cNvPr id="596" name="Freeform 4250"/>
                          <wps:cNvSpPr>
                            <a:spLocks/>
                          </wps:cNvSpPr>
                          <wps:spPr bwMode="auto">
                            <a:xfrm>
                              <a:off x="607" y="725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4247"/>
                        <wpg:cNvGrpSpPr>
                          <a:grpSpLocks/>
                        </wpg:cNvGrpSpPr>
                        <wpg:grpSpPr bwMode="auto">
                          <a:xfrm>
                            <a:off x="612" y="730"/>
                            <a:ext cx="2" cy="9999"/>
                            <a:chOff x="612" y="730"/>
                            <a:chExt cx="2" cy="9999"/>
                          </a:xfrm>
                        </wpg:grpSpPr>
                        <wps:wsp>
                          <wps:cNvPr id="598" name="Freeform 4248"/>
                          <wps:cNvSpPr>
                            <a:spLocks/>
                          </wps:cNvSpPr>
                          <wps:spPr bwMode="auto">
                            <a:xfrm>
                              <a:off x="612" y="730"/>
                              <a:ext cx="2" cy="9999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9999"/>
                                <a:gd name="T2" fmla="+- 0 10728 730"/>
                                <a:gd name="T3" fmla="*/ 10728 h 99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99">
                                  <a:moveTo>
                                    <a:pt x="0" y="0"/>
                                  </a:moveTo>
                                  <a:lnTo>
                                    <a:pt x="0" y="999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4245"/>
                        <wpg:cNvGrpSpPr>
                          <a:grpSpLocks/>
                        </wpg:cNvGrpSpPr>
                        <wpg:grpSpPr bwMode="auto">
                          <a:xfrm>
                            <a:off x="607" y="10733"/>
                            <a:ext cx="14798" cy="2"/>
                            <a:chOff x="607" y="10733"/>
                            <a:chExt cx="14798" cy="2"/>
                          </a:xfrm>
                        </wpg:grpSpPr>
                        <wps:wsp>
                          <wps:cNvPr id="600" name="Freeform 4246"/>
                          <wps:cNvSpPr>
                            <a:spLocks/>
                          </wps:cNvSpPr>
                          <wps:spPr bwMode="auto">
                            <a:xfrm>
                              <a:off x="607" y="10733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4243"/>
                        <wpg:cNvGrpSpPr>
                          <a:grpSpLocks/>
                        </wpg:cNvGrpSpPr>
                        <wpg:grpSpPr bwMode="auto">
                          <a:xfrm>
                            <a:off x="2705" y="730"/>
                            <a:ext cx="2" cy="9999"/>
                            <a:chOff x="2705" y="730"/>
                            <a:chExt cx="2" cy="9999"/>
                          </a:xfrm>
                        </wpg:grpSpPr>
                        <wps:wsp>
                          <wps:cNvPr id="602" name="Freeform 4244"/>
                          <wps:cNvSpPr>
                            <a:spLocks/>
                          </wps:cNvSpPr>
                          <wps:spPr bwMode="auto">
                            <a:xfrm>
                              <a:off x="2705" y="730"/>
                              <a:ext cx="2" cy="9999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9999"/>
                                <a:gd name="T2" fmla="+- 0 10728 730"/>
                                <a:gd name="T3" fmla="*/ 10728 h 99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99">
                                  <a:moveTo>
                                    <a:pt x="0" y="0"/>
                                  </a:moveTo>
                                  <a:lnTo>
                                    <a:pt x="0" y="999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4241"/>
                        <wpg:cNvGrpSpPr>
                          <a:grpSpLocks/>
                        </wpg:cNvGrpSpPr>
                        <wpg:grpSpPr bwMode="auto">
                          <a:xfrm>
                            <a:off x="9793" y="730"/>
                            <a:ext cx="2" cy="9999"/>
                            <a:chOff x="9793" y="730"/>
                            <a:chExt cx="2" cy="9999"/>
                          </a:xfrm>
                        </wpg:grpSpPr>
                        <wps:wsp>
                          <wps:cNvPr id="604" name="Freeform 4242"/>
                          <wps:cNvSpPr>
                            <a:spLocks/>
                          </wps:cNvSpPr>
                          <wps:spPr bwMode="auto">
                            <a:xfrm>
                              <a:off x="9793" y="730"/>
                              <a:ext cx="2" cy="9999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9999"/>
                                <a:gd name="T2" fmla="+- 0 10728 730"/>
                                <a:gd name="T3" fmla="*/ 10728 h 99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99">
                                  <a:moveTo>
                                    <a:pt x="0" y="0"/>
                                  </a:moveTo>
                                  <a:lnTo>
                                    <a:pt x="0" y="999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4239"/>
                        <wpg:cNvGrpSpPr>
                          <a:grpSpLocks/>
                        </wpg:cNvGrpSpPr>
                        <wpg:grpSpPr bwMode="auto">
                          <a:xfrm>
                            <a:off x="15400" y="730"/>
                            <a:ext cx="2" cy="9999"/>
                            <a:chOff x="15400" y="730"/>
                            <a:chExt cx="2" cy="9999"/>
                          </a:xfrm>
                        </wpg:grpSpPr>
                        <wps:wsp>
                          <wps:cNvPr id="606" name="Freeform 4240"/>
                          <wps:cNvSpPr>
                            <a:spLocks/>
                          </wps:cNvSpPr>
                          <wps:spPr bwMode="auto">
                            <a:xfrm>
                              <a:off x="15400" y="730"/>
                              <a:ext cx="2" cy="9999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9999"/>
                                <a:gd name="T2" fmla="+- 0 10728 730"/>
                                <a:gd name="T3" fmla="*/ 10728 h 99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99">
                                  <a:moveTo>
                                    <a:pt x="0" y="0"/>
                                  </a:moveTo>
                                  <a:lnTo>
                                    <a:pt x="0" y="999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DCAA0" id="Group 4238" o:spid="_x0000_s1026" style="position:absolute;margin-left:30.05pt;margin-top:35.95pt;width:740.5pt;height:501pt;z-index:-17099;mso-position-horizontal-relative:page;mso-position-vertical-relative:page" coordorigin="601,719" coordsize="14810,1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6vyKx4AAFObAQAOAAAAZHJzL2Uyb0RvYy54bWzsnW9v4ziSh98fcN9B8MtdpC3Z8l9MZjHT&#10;6QwWmLsdYHIfQG07sXGO5ZXcnZ5d7HffIimSKqnKcaddsmeWAWaUtIviT1UU+ahIyt/95cvzNvq8&#10;KspNvrvtJe/iXrTaLfLlZvd02/u/h/ubaS8qD9lumW3z3eq299uq7P3l+//+r+9e9vPVIF/n2+Wq&#10;iOAku3L+sr/trQ+H/bzfLxfr1XNWvsv3qx18+JgXz9kB/iye+ssie4GzP2/7gzge91/yYrkv8sWq&#10;LOFf78yHve/1+R8fV4vD3x4fy9Uh2t72QNtB/7/Q//+o/t///rts/lRk+/VmUcnI3qDiOdvsoFJ3&#10;qrvskEWfik3rVM+bRZGX+ePh3SJ/7uePj5vFSl8DXE0SN67mpyL/tNfX8jR/edo7N4FrG35682kX&#10;//v5lyLaLG97o2Tci3bZMwRJ1xulg+FU+edl/zQHs5+K/a/7XwpzkfDrz/ni/0v4uN/8XP39ZIyj&#10;jy//ky/hjNmnQ6798+WxeFangCuPvugw/ObCsPpyiBbwj7M0TocjiNYCPhsPx4NJXAVqsYZoqnLj&#10;OOlF8OkkmZkQLtYfqtJJOk2qskkcD3TJfjY3FWuxlThzZfoPd5HOF5OGL4aDibQvxglUqq5pWF2t&#10;9ccgnqbGGTP4sddrPdEs5T3RLsf6AW6+0rev8tva16/rbL/SzbZUDcf5FLoC077ui9VK3dJROhxU&#10;TUxb2vZV1htX7ZOXfTkvoQ2+2qy+wpXOJdl88ak8/LTKdfvMPv9cHkznsITfdKtfVvIfoHk9Pm+h&#10;n/jzTRRHUJn6z8TlyRlBAzVGf+pHD3H0EulwVKe0ZxpYI32mJJ4MppGLvz/X0JrBuYzROvJtwdtB&#10;M6kJU/cNpWxkrZSylFEGnUHtVKwyaLLuKo8pg9jXTscpm1krpWzKKFN3d+1c4C7KZUnd/8qG9liC&#10;I8DFsh6Ah2TAKcP+55TV/X9EGY4Ap6wegIdkzCnD/mfDCd0pH0+4VZ7szZCt7f2x+LKrbhD4LcrU&#10;uB/rrn6fl6qrfjA99cNQ3SBwCrBSdxNjDL6BLvBB302vGoNYZQyhPuXUCQRRm49OMze98YMZYawW&#10;c6wuuAC8aIJF0YsALD6a3mCfHZSf1PWqX6OX257plNcwyqm+XH3ynH9ePeTa5uDHRPhUd41QoTfY&#10;7uqGcCpzSTVba2GPe31KZ2lHQ/uxPRozuLHAQafYEDUutnm5MnFQ16pj7a5fua3Wu5b5drO832y3&#10;6qrL4unj+20Rfc6A0e7hx4xxUASZbXWz2eWqmKnG/AuMkpWL1Xipmeufs2SQxj8OZjf34+nkJr1P&#10;RzezSTy9iZPZj7NxnM7Su/t/Kecn6Xy9WS5Xu583u5XlvyQ9bfyrSNSQmyZAFeDZaDDScUXq0UXG&#10;+qdqhcgMgG+3hKvL5utVtvxQ/X7INlvzex8r1k6Gy7ZH7QhgHDNMKqop5x/z5W8wZBa5YV9gdfhl&#10;nRf/6EUvwL23vfLvn7Ji1Yu2f93BwD9L0hTawUH/kY4mAFBRUf/kY/2TbLeAU932Dj2489Wv7w8G&#10;rj/ti83TGmpKtC92+Q9AgI8bNaRqfUZV9Qewh/6t4sajYAb3PILUIXgbTtqEUEXi54LUwUQNOXBn&#10;QGdt7mtLZpN4AnoUpsIN0SSzdjGPZu2C0NxpRO0CzVSQ22g2No6tARjckt+KZm2v8M50PsG9x1ew&#10;maot0lXqm8qTUp0ONJ3piDSMMBuwg2YdDo4xEKaD2WQ6I6XV8UDjGSUNwwErrU4Hx6RhPGCl1elA&#10;8xklTZLP+HjWg2AIjdSGY3BWQuO11aNgGI3UhoPAxjQw2tyhpQyj6ehEZ2E0cyozQFies9Bljwa+&#10;nOUp/HWKjRij/Ti+u/tgLwbhS2A0xTf/6Yw2gMG1wWj64U+S0WYTeFwiGW00Up8wjNYu5hmtXdDx&#10;SDON2AmjAY20GS2VYLS2VyyjHfHJmxlN1RbpKhv41WI0XXvDSJTRktFwNiK1tSCN0iYKaby2FqVR&#10;2iQpjY9om9JIbYKUxmtrUxqpLVDaw3Vk0nR0zkNpcCpDkgQzYUpzlqcQ2Ck2RI1nyqT9cDf8UQ8P&#10;IZMWMmmQYKvwy07HDaAvblCazqOLUtrMzts2M2kw0MJwryhtAJOdeox3k72zVqkapDXLXZbRYOBq&#10;M9pAhNFaTnGMxrrk7YgGlcGEIwSvQV9tRFOVN4yaiJYMqQm7OhokMdisI9cUfN4Ok0EyGswGpLA2&#10;nxHCmnxGC6tzAS+sgQWssDacEcLeDGeExxoznCqKpMfUoO6mck0GTd+UjWAmOAKnZ9AoaTgAvLR6&#10;CEwCjZTWiIFqRC5l75tQI39Wb2nQeYQZTugl3JTuW2Y4TVcO2TMVcTWV5ecv69OMA5i8hLYFLvef&#10;N1hLd2R6SLCm1sAezQlNjWB4CnCdYuO12YoCk+1gvjDMbsrObsJcZoPJzOqDTphMjW1m6CZIYqYn&#10;A6FrsCvwHJT5YiSVmYKXpTIYZtpUpvsBNUEOS9TOtvCM8ArrTOeT68CyYTyFtWW2Cfjhso4FiTIC&#10;LrOtwVthKjgvl3HK6lTAK2tAwVnBTOMg5TS0+kxbkV6TZTNeXZ2Oj6iTxTMurJjPUIsLfKaB6Vx8&#10;BrfxET6b2XVyr/OZM7W4ZI9SfNaqMPBZ4DP51WewCaDJZ+LbAjxSQFfI8hmfNFMjoylG8pkp6Fjk&#10;IjObMES3+CzRouX4zHmF4LOGT66Dz0aQ6fKx9OSF+EwZdZ4345QhPmOVifKZogfKaZjPlBXpNWE+&#10;Y9UhPuPVyfIZF1bMZyiugc/Oymev5M/s5N7rfOY6NMtl9ijFZ60KA58FPuuAz2B2Bc9pJuK7Azyf&#10;QVfI81k1K0bkz1wxms90wYvyGczVEnwmsjvga5zpfHIdfDadAJ+5WDJ8powUabTmSCXzZ5wyxGes&#10;MlE+U/RAOQ3zmbIivSbMZ6w6xGe8Olk+48KK+QzFNfDZefnMbG7z/IXnN+1Mo/+cwa7B1JpaA3sU&#10;47NmhYHPAp/J89mwtTPAzDd1M78JXeFb+MwVu1o+o3YGwDodWF0hlz9zXqHyZ5hZr4LPBrBePkqc&#10;aprPtBFJGoJ8xiqr8xmvTJTPwF+k0zCfKSvSa8J8xqpDfMarE+UzNqyIz3BcA591yWe2lzqBz6yp&#10;5TJ7FOOzZoWBzwKfdcBnMJnUyJ/phtgJn6mukOczdlOAL0bzmc2SX+7tGkOAh/b8puyuAO8Vis+w&#10;T66Dz9LhOPKqGT5TRoo0qtbgrST5jFOG+IxVJslnyl+k0xCfaSvSa7J8xqur89kRdbJ8xoUV8xmK&#10;a+Cz8/JZ2B/QePtZ2LMZ3n6mN2rSr6UdQseJ+SzWbx3rhs9S+5JTixQJvK602rRpwK09uzlwhTyd&#10;NYq5ebxLrD0bwhjTZjPZvQHeJ4wjnUc6IDMdjMYev8aGzWQ8mJFbButLzx7US1Htyb5pnLRTE8df&#10;FAp11zZ8aVuo9dtWRmv5/IpoK4zLF5h2XVNlsgQg69UXYrrXWmbz7U7ts0riFDK4Sgt6wdLZXiMJ&#10;1aiTQwNsvzwznn2YfpimN+lg/OEmje/ubn64f5/ejO+TyehuePf+/V2CX56pXsn57S/PPH6x6sWg&#10;9/eqmwF/1nxSe9uSeaEofAxXpc3s1ek3Tpb65eV/vDdiDuExpDEmdLcmeQB4zD+z69wB3JStPWO+&#10;mB8VzCZO8wYAm/264DM7DGytccEspBabU/FeseMC75MORgZd+dGRAd54OIm8av80Xh8YtBE5OyD5&#10;zM4pQ8/syohUJvrMrp873X3jnYaf2e1zZ3UP1czw6KxWTJGD89v286tokiGFhXT+9QDaivSc+hKJ&#10;2svZeXX1QJy8pZ9tcPiZHcUVxoOwp/9bych0RHpP//E1L7bn5hjJnEjv6bemdi7FHsOcSnhj+R/o&#10;jeXD1prkuLs1yarDfAufuWLXymfqHfVtPpNdk3yCM2GwMcx6HXwG3yGhXjFeNQHPEIjPlBE5lkvy&#10;GaesjgUDVpkonyl6oJyG+UxZkV4TnlNh1SE+49XJ8hkXVsxnKK6Bz847pxL4LMyp1L5dJ3yjDHwN&#10;zLFvlElba5JjvQylmzkV6ApZPrMfEfkzV4zkM1PQscgl5lVSak1yrJdtyOXPnFeI/FnDJ1fBZ0N4&#10;kRK8TMnGmeYzbQSk0bYS5DNWWZ3PeGWifAb+Ip2G+UxZkV4T5jNWHeIzXp0on7FhRXyG4xr47Kx8&#10;BrcxP8NY3eTg8tfzZ65Ds3kze5TKn7UqDGuSw5pk+TXJKSQrGvObOnPcCZ+prpDls2m1nazNZ74Y&#10;yWem4GX5DOChnT+TXZPsvULwWcMn18Fno8kk8qoZPlNGKhNUtQZvJclnnDLEZ6wyST5T/iKdhvhM&#10;W5Fek+UzXl2dz46ok+UzLqyYz1BcA5+dlc/gNj7CZ+bFHSfxmTO1XGaPUnzWqjDwWeCzDvgMOk7E&#10;Z5DQUMjUDZ9BV8jymc2YEHzmipF85p50Lrf+LIVxps1nsuuSh84rBJ81fHIdfDadjCKv2pNXfX5z&#10;qIzITJAkn3HKEJ+xykT5TNED5TTMZ8qK9Jown7HqEJ/x6mT5jAsr5jMU18BnZ+Uz6IeO8JnrpUL+&#10;TO0kUJ5yWwugIR5Z9J8M0vjHwezmfjydhPVnf6D1ZykMOQ0+625/gBp8WT6zu7gJPnPFSD5zb5e9&#10;IJ/BEN3ksyp7Lza/eYIz4R6/ovVnaTKaRl41zWfaSGWCutzTzyqr8xmvTJTPNGO4G8A7DfOZsiK9&#10;JsxnrDrEZ7w6UT5jw4r4DMc18NlZ+Qxu4yN8Fr7zr7Y0K/CZ3s2ZpPP1Zrlc7X7e7Fa6LUL6wR71&#10;7tQ/9P7NtLk/YGC+3KiT/JnqCnk+q/aetfnMF6P5zG7tuRyfjYj9AdVcrhifea8Q+TOXnb8mPkuH&#10;s8ir9qhRz5+lykiRRtUavJVg/kxXSilDfMYqk+QzpYp0GuIzbUV6TZbPeHV1PjuiTpbPuAaH+QzF&#10;NfDZefks7A8I+wNqEBr2B7yyP2DU3B8wmHW3P0CNg2/hM1fsavmM2B8wmMnuDzjBmVeWP5skwGcu&#10;lp68EJ8pI5I0JPmMU4b4jFUmymeKHiinYT5TVqTXhPmMVYf4jFcny2dcWDGfobgGPuuSz157B1nt&#10;/RrW1K47s0ex9WfNCsP6s7D+TH79Gbw0vDm/2d3+gBS6Qp7PqhktIn/mitF8pgs6FrnE/s0RwEN7&#10;flN2f8AJznQ+uYr1Z6M4HkZeNc1n2kiRRpfzm6yyOp/xykT5TDOGuwG80zCfKSvSa8J8xqpDfMar&#10;E+UzNqyIz3BcA5+dl8+Oz2/anvv19WduEYvlMnsU4zOrzVYU+CzwWQd8Bh0nXn827W5/gOoKeT5j&#10;5zd9MZrPrmB+E8aZNp/J7g/wXvmdzG+OBtNh5FV71Kjnz7QRmQkSzJ+xyhCfKfmkMkk+U/4inYb4&#10;TFuR2mT5jFdX57Mj6mT5jGtwmM9QXAOfnZfPjs9v2hzVCXxmTS0u2aMYnzUrDHwW+KwDPoMhp8Fn&#10;3e0PUOMgz2fs+zV8MZrPdEGXK7pI/gyG6BafTfVaO7H1Z94rFJ9hn1xH/mw0HkVeNcNnykiRRtUa&#10;vJUkn3HKEJ+xykT5TDOGu2+8OzCfWcZoeU2Yz1h1iM94dbJ8xoUV8xmKa+Cz8/LZ8fdr2F7qBD6z&#10;ppbL7FGMz5oVBj4LfNYBn7X2B0y7+/6AEXSFLJ+ZzdZAEq3vd/LFSD5zu7Qvtz9gTO0PmMp+f4D3&#10;CsFnDZ9cB59Nx4PIq/aogfJnygj4zLYGbyXJZ5wyxGesMlE+04zh7hvvDsxnFWO0vSbMZ6w6xGe8&#10;Olk+48KK+QzFNfDZWfkMGuSR/ZsznRoAl7/OZ87Ucpk9SvFZq8LAZ4HP5Pls3NofYFJanezfHEFX&#10;yPKZ3bFH8JkrRvJZY6/iJfJncFlE/kyvYJDLnzmvEHzW8MlV8Nk4SWGqzqn2qFHnM21EztQJ8hmr&#10;rM5nvDJRPgN/kU7DfKasSK8J8xmrDvEZr06Uz9iwIj7DcQ18dlY+g37oCJ+5Xup1PnOmlsvsUYrP&#10;WhUGPgt81gGftfYHmIbYCZ+prpDlM/vs3+YzX4zkM1MQOtYL5s8AHtrzm5pFxfjMe4Xgs4ZProPP&#10;0jSJvGqGz5RR1/mzMacM8RmrTJLPlL9IpyE+01ak12T5jFdX57Mj6mT5jAsr5jMU18BnZ+WzV/Jn&#10;egXIafkza2q5zB6l+Mz1oLaiwGeBzzrgM+g48fqzSXf7A9Q4yPKZ4URqftMXI/nMPelckM9gnGnz&#10;mez+AO8Vgs8aPrkOPpsMgM9cE2D4TBmRmSDJ/BmnDPEZq0yUzzRjEE7DfKasSK8J8xmrDvEZr06W&#10;z7iwYj5DcQ18dlY+g37oWP7MrsE/IX9mTS0u2aMUn02bFQY+C3zWAZ/BkNPgs+72B4yhK2T5zDyw&#10;kHzmipF85p50LshnMES3+Gwiuz/gBGe6nOJV8NkkhpdAeNU0n2kjMhMkyGessjqf8cpE+UwzhrsB&#10;vNMwnykr0mvCfMaqQ3zGqxPlMzasiM9wXAOfnZXPQv4sC++nDe+nLfdwV6kpyqfilffTjlv7A8xX&#10;LnUyv6m6QpbP+PyZL0byWSNX5P3wS6G+V7Scv5T76Mvzdge/7cvb3vpw2M/7/XKxXj1n5bvnzaLI&#10;y/zx8G6RP/fzx8fNYtV/yYtlfxAnsf5tX+SLVVludk+/rrP9Ch4Jq1nLX4pos7ztjSbU/oCJ7P4A&#10;75XfSf5sMozjyKv2qFFff6aNyEyQJJ9xyhCfKSNSmSSfKX+RTkN8pq1IbbJ8xqur89kRdbJ8xoUV&#10;8xmKa+Czs/LZK/kz+2akE/Jn1tTmzexRLH/WrDDkz0L+TD5/NmntD5h09/0BavDl+ax6I2l7/Zkv&#10;RvOZfZPg5fJnE2p/wER2f4D3CsVn2CfXkT8bwQvEvGqGz5SRIo2qNXgrST7jlCE+Y5WJ8plmDHff&#10;eHdgPrOM0fKaMJ+x6hCf8epk+YwLK+YzFNfAZ+fls+Pvp9VDD7j8BD6zppbL7FGMz5oVBj4LfNYB&#10;n7X2BwCxwReTdpM/g66Q57NqayfBZ64YzWf2TTUX5DOAh/b8puz+gInzCsVn2CfXwWfTcRp51R41&#10;UP5MGSk+q1qDt5LkM04Z4jNWmSifKXqgnIb5TFmRXhPmM1Yd4jNenSyfcWHFfIbiGvjsvHx2/P1n&#10;Nkd1Ap9ZU8tl9ijGZ80KA58FPuuAz6DjxOvPYMazMz6DrpDlM3792cQVI/nsCtafwVQmwWc6Vyi2&#10;f9N7heCzhk+ugs+mCbwEwqv25FXnM20EpGFbg7cS5DNWWZ3PeGWifKYZw90A3h2Yz5QV6TVhPmPV&#10;IT7j1YnyGRtWxGc4roHPzspncBsf2R/geqnX+cyZWi6zRyk+a1UY+CzwWQd8BkNOg8+62x+gukKW&#10;z/j1Z74YyWfXsP4MhuhW/mwsuz/Ae4Xgs4ZProPP4Gu+I6/aowbiM2WkMkH68TWbeytJPuOUIT5j&#10;lUnymfIX6TTEZ9qK9Josn/Hq6nx2RJ0sn3FhxXyG4hr47Kx8BrfxET5zvdTrfOZMLZfZoxSftSoM&#10;fBb4rAM+a+0PMK/072R+cwpdIc9nVWqtPb/pi9F8pgtCx3q5+U3YjE3wmez+AO8Vis+wT66DzyaD&#10;ceRVe/JCfKaMFGlUrcFbSfIZpwzxGatMlM80Y7j7xrsD85lljJbXhPmMVYf4jFcny2dcWDGfobgG&#10;Pjsvn4X1Z2H/Zti/efr+TXgsaObPNDJ1w2fQFbJ8Nqs+IvjMFSP5zBS8LJ9R+wPMXK7Y/ObUeYXg&#10;s4ZProLPZjG8BMKr9qhR5zNtpGbqqtbgrQT5jFVW5zNemSifKXqgnIb5TFmRXhPmM1Yd4jNenSif&#10;sWFFfIbjGvjsrHwGt/GR/NlMf9sfuPz1/JkztXkze5TKn7UqDPmzkD+Tz5/BAv0mn+mZpE74THWF&#10;LJ/ZjEmbz3wxks9MwcvyGcBDe35Tdn+A9wrBZw2fXAefDeM08qo9eSE+U0Zd589mnDLEZ6wyST5T&#10;/iKdhvhMW5Fek+UzXl2dz46ok+UzLqyYz1BcA5+dlc+gHzrCZ2a32El85kwtl9mjFJ+1Kgx8Fvis&#10;Az6DjhOvPxt1tz9AjYM8n1XoRvCZK0bzmS54WT6DcabNZ7L7A05wpvPJdfDZaDqKvGqGz5SRIo2q&#10;NXgryfwZpwzxGatMlM80Y7gbwLsD85myIr0mzGesOsRnvDpZPuPCivkMxTXw2Xn5LKw/C/ObYX7z&#10;K+Y3Ychp8Fl3+wNm0BW+hc9csavlMxiiW3w2kt0fcIIzr4zPpuNx5FV71ED5M2VEkoYkn3HKEJ+x&#10;ykT5TDOGuwG80zCfKSvSa8J8xqpDfMark+UzLqyYz1BcA58FPot+u+1VD4jQHGyiLuTPQv6sg/xZ&#10;a3/ASCNTN/Ob0BXyfFal1oj8mStG85ku6FjkEt8fMKP2B4z0tYqtP5s5r/xO5jeTOBnFkZftWaMO&#10;aMZKsUZrrbsgofHa6oh2RJsooymCoPyGGU1ZkX4TZjRWHWI0Xp0oo/GBRZDWiGygtPNS2vFZTtt/&#10;v74KzS3bsNBkj2KznFabrShQWqA0eUqbtXYJjLrbJaD7Qh7T2GnOWjma0y4/zzmj9gmM9D0uxmk1&#10;t1Cghp1yFROdSZwO46immyM1ZUZmhURJjRWHUY0VJ4lq2mm06xCsGTvSd7K0dkxgndeOCRQGNja+&#10;DWJDAQ7Edl5iOz7vab+b/ARis6YWoOxRjNiaFQZiC8TWAbG19g2M9MjeSV5ND9gssZk3BQJZrP/2&#10;+Bh9ue3NZjHwJSSha+VIYnPvGLzcmzdmgBLtmU/ZnQM1txDE1nDKlRDbZDAF7IAh0TQDjtiUGVCH&#10;bRLeTJTYWHGY2FhxssRmeINwXYPYKt5o+06a2HiBmNh4gcLExsa3QWwowIHYzkps0CyP7CRwndbr&#10;xOZMLanZoxSxtSoMxBaIrQNig84Tr1RLxXcSjGMY8QC8JoPGOrUkncBtEC3UygAzgjtaa5XxqNYs&#10;ddk5UBhk2qSmeeTcubWWSyymsQ55M6VBVZGqDr6Cov4yWeDnx+dtdtv7Uz96iKOXyNTcsIJso7H6&#10;800ECbVRGo+ok9WnPx8G9ZN90xhpH4QXX3ZKPByibPd024v1QLHPS/Us8ACVQ6NDtlArGP9cHlSx&#10;YrU4RFtlER30/4vbXtGLPt72Phqn7LPDurJVv0Yv8FyhWzM/HNnauMGoCmNNlxmDQJiqQo+brlql&#10;9lN5+GmVP6sad/n9ZrvVgdjulJjJEBYdqE/KvLaQtyyePr7fFtHnTF2b/lGXAydDZkX+abfUJ1uv&#10;suWH6vdDttma38F+q70LLbBygmqLn4rNbe+fs3j2Yfphmt6kg/GHmzS+u7v54f59ejO+Tyaju+Hd&#10;+/d3yb+UtCSdrzfL5WqnpEdfnre7cg7/eNtbHw77eb9fLtar56x897xZFHmZPx7eLfLnfv74uFms&#10;+ssie9nsnvqDOIn7z9lm98rF3uuf9sX2sQztC7gWe9RXB2srynm5/6VQX5hXzj/my99+KaIiNy3j&#10;86qAX9Z58Y9e9FJk+9te+fdPWbHqRdu/7kp47kzSVDUj/Uc6mgzgj6L+ycf6J9luAae67R160GzV&#10;r+8P8BcU+bQvNk9rqMnkqHb5D58O+ePmoMLnVVV/vJy+dHkGfXNjQBBfujxWzw7QzuFre83dZHsy&#10;+Gc1GMzgx3zgx4NmET8eNApB47zggzsMZ63hIBVZsnyqE50/cI+RfYa2re/xp2V1D/vnYmhvtS4c&#10;wqS+YdlExBvVRwNlso583LwVRKd2qiRWT0PEyeqjgTHyp4MrcBoz1etq2b6zpvt4uAZoSg92pgmM&#10;VHd41FbPNkJt2tYcK9d89XiwrlqxqtN3+OZhwih7bTgwVuBS3XpATRgNwmggPhq0Fkqm4gslLdfC&#10;bT9svEi5SbZwa9p0LlHKDwnNcnD3XGxMGMdwJ7fHBJFlkoRT7NDKuuTNwwJURnF9fVgIDwnhIWEO&#10;LbAaRVVbDA8Jv7+HhLGaOWs8JIivzBpMYshVfd1TQruMHxOu6DFhHIOY9pAgsiKr7RI7InAOefOA&#10;EJ4Tvj5vFJ4TwoDwexwQWgs/UvmFH5OZSdu69AHTk9WeEmatMlc6IFALPlKZBR8tlzBudA9NYUAI&#10;iSM0PxCmEfT8QM0n/+nTCGPF6vgJYSg+r6ymFk2W9CtGBKLQlQ4J1MwyzCRB8vvcM8uET8KYgCaM&#10;TTMLkwlhanmrJ9Xr8+j/4VPL+s0DL097PSQ+wQT4erO4yw5Z/W89LT1fDfJ1vl2uiu//LQAAAAD/&#10;/wMAUEsDBBQABgAIAAAAIQDOsgD44QAAAAsBAAAPAAAAZHJzL2Rvd25yZXYueG1sTI9BT8MwDIXv&#10;SPyHyEjcWBLGNlaaTtMEnCYkNiTELWu9tlrjVE3Wdv8e7wQ32+/p+XvpanSN6LELtScDeqJAIOW+&#10;qKk08LV/e3gGEaKlwjae0MAFA6yy25vUJoUf6BP7XSwFh1BIrIEqxjaRMuQVOhsmvkVi7eg7ZyOv&#10;XSmLzg4c7hr5qNRcOlsTf6hsi5sK89Pu7Ay8D3ZYT/Vrvz0dN5ef/ezje6vRmPu7cf0CIuIY/8xw&#10;xWd0yJjp4M9UBNEYmCvNTgMLvQRx1WdPmi8HntRiugSZpfJ/h+wXAAD//wMAUEsBAi0AFAAGAAgA&#10;AAAhALaDOJL+AAAA4QEAABMAAAAAAAAAAAAAAAAAAAAAAFtDb250ZW50X1R5cGVzXS54bWxQSwEC&#10;LQAUAAYACAAAACEAOP0h/9YAAACUAQAACwAAAAAAAAAAAAAAAAAvAQAAX3JlbHMvLnJlbHNQSwEC&#10;LQAUAAYACAAAACEAh2ur8iseAABTmwEADgAAAAAAAAAAAAAAAAAuAgAAZHJzL2Uyb0RvYy54bWxQ&#10;SwECLQAUAAYACAAAACEAzrIA+OEAAAALAQAADwAAAAAAAAAAAAAAAACFIAAAZHJzL2Rvd25yZXYu&#10;eG1sUEsFBgAAAAAEAAQA8wAAAJMhAAAAAA==&#10;">
                <v:group id="Group 4327" o:spid="_x0000_s1027" style="position:absolute;left:617;top:730;width:2084;height:9999" coordorigin="617,730" coordsize="2084,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4328" o:spid="_x0000_s1028" style="position:absolute;left:617;top:730;width:2084;height:9999;visibility:visible;mso-wrap-style:square;v-text-anchor:top" coordsize="2084,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l7lwAAAANwAAAAPAAAAZHJzL2Rvd25yZXYueG1sRE9Ni8Iw&#10;EL0L/ocwwl5E04qKVKPsrggete5hj0MztsVm0k2ytv57cxA8Pt73ZtebRtzJ+dqygnSagCAurK65&#10;VPBzOUxWIHxA1thYJgUP8rDbDgcbzLTt+Ez3PJQihrDPUEEVQptJ6YuKDPqpbYkjd7XOYIjQlVI7&#10;7GK4aeQsSZbSYM2xocKWvisqbvm/UTAuf8Mcr4uDO+1nnfxLL18+2Sv1Meo/1yAC9eEtfrmPWsEi&#10;jWvjmXgE5PYJAAD//wMAUEsBAi0AFAAGAAgAAAAhANvh9svuAAAAhQEAABMAAAAAAAAAAAAAAAAA&#10;AAAAAFtDb250ZW50X1R5cGVzXS54bWxQSwECLQAUAAYACAAAACEAWvQsW78AAAAVAQAACwAAAAAA&#10;AAAAAAAAAAAfAQAAX3JlbHMvLnJlbHNQSwECLQAUAAYACAAAACEA3g5e5cAAAADcAAAADwAAAAAA&#10;AAAAAAAAAAAHAgAAZHJzL2Rvd25yZXYueG1sUEsFBgAAAAADAAMAtwAAAPQCAAAAAA==&#10;" path="m,9998r2083,l2083,,,,,9998xe" fillcolor="#ff9" stroked="f">
                    <v:path arrowok="t" o:connecttype="custom" o:connectlocs="0,10728;2083,10728;2083,730;0,730;0,10728" o:connectangles="0,0,0,0,0"/>
                  </v:shape>
                </v:group>
                <v:group id="Group 4325" o:spid="_x0000_s1029" style="position:absolute;left:2710;top:730;width:7079;height:9999" coordorigin="2710,730" coordsize="7079,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4326" o:spid="_x0000_s1030" style="position:absolute;left:2710;top:730;width:7079;height:9999;visibility:visible;mso-wrap-style:square;v-text-anchor:top" coordsize="7079,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iyevwAAANwAAAAPAAAAZHJzL2Rvd25yZXYueG1sRE/LisIw&#10;FN0L/kO4ghvRVEWRahQRBh/gouoHXJprU2xuSpOxnb+fLASXh/Pe7DpbiTc1vnSsYDpJQBDnTpdc&#10;KHjcf8YrED4ga6wck4I/8rDb9nsbTLVrOaP3LRQihrBPUYEJoU6l9Lkhi37iauLIPV1jMUTYFFI3&#10;2MZwW8lZkiylxZJjg8GaDoby1+3XKrgU55Zpvjz5y7E9j3hurrrMlBoOuv0aRKAufMUf90krWMzi&#10;/HgmHgG5/QcAAP//AwBQSwECLQAUAAYACAAAACEA2+H2y+4AAACFAQAAEwAAAAAAAAAAAAAAAAAA&#10;AAAAW0NvbnRlbnRfVHlwZXNdLnhtbFBLAQItABQABgAIAAAAIQBa9CxbvwAAABUBAAALAAAAAAAA&#10;AAAAAAAAAB8BAABfcmVscy8ucmVsc1BLAQItABQABgAIAAAAIQDI0iyevwAAANwAAAAPAAAAAAAA&#10;AAAAAAAAAAcCAABkcnMvZG93bnJldi54bWxQSwUGAAAAAAMAAwC3AAAA8wIAAAAA&#10;" path="m,9998r7079,l7079,,,,,9998xe" fillcolor="#b6dde8" stroked="f">
                    <v:path arrowok="t" o:connecttype="custom" o:connectlocs="0,10728;7079,10728;7079,730;0,730;0,10728" o:connectangles="0,0,0,0,0"/>
                  </v:shape>
                </v:group>
                <v:group id="Group 4323" o:spid="_x0000_s1031" style="position:absolute;left:9798;top:730;width:5598;height:9999" coordorigin="9798,730" coordsize="5598,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4324" o:spid="_x0000_s1032" style="position:absolute;left:9798;top:730;width:5598;height:9999;visibility:visible;mso-wrap-style:square;v-text-anchor:top" coordsize="5598,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dXYxQAAANwAAAAPAAAAZHJzL2Rvd25yZXYueG1sRI9BawIx&#10;FITvhf6H8AreNGvAolujqNDSW3EVam+Pzetm283Lukl1/fdGEHocZuYbZr7sXSNO1IXas4bxKANB&#10;XHpTc6Vhv3sdTkGEiGyw8UwaLhRguXh8mGNu/Jm3dCpiJRKEQ44abIxtLmUoLTkMI98SJ+/bdw5j&#10;kl0lTYfnBHeNVFn2LB3WnBYstrSxVP4Wf07DZ6lmauzePuzq8HM52q/+sC7WWg+e+tULiEh9/A/f&#10;2+9Gw0QpuJ1JR0AurgAAAP//AwBQSwECLQAUAAYACAAAACEA2+H2y+4AAACFAQAAEwAAAAAAAAAA&#10;AAAAAAAAAAAAW0NvbnRlbnRfVHlwZXNdLnhtbFBLAQItABQABgAIAAAAIQBa9CxbvwAAABUBAAAL&#10;AAAAAAAAAAAAAAAAAB8BAABfcmVscy8ucmVsc1BLAQItABQABgAIAAAAIQDesdXYxQAAANwAAAAP&#10;AAAAAAAAAAAAAAAAAAcCAABkcnMvZG93bnJldi54bWxQSwUGAAAAAAMAAwC3AAAA+QIAAAAA&#10;" path="m,9998r5597,l5597,,,,,9998xe" fillcolor="#fad3b4" stroked="f">
                    <v:path arrowok="t" o:connecttype="custom" o:connectlocs="0,10728;5597,10728;5597,730;0,730;0,10728" o:connectangles="0,0,0,0,0"/>
                  </v:shape>
                </v:group>
                <v:group id="Group 4321" o:spid="_x0000_s1033" style="position:absolute;left:9901;top:730;width:5391;height:284" coordorigin="9901,73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4322" o:spid="_x0000_s1034" style="position:absolute;left:9901;top:73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2U0xQAAANwAAAAPAAAAZHJzL2Rvd25yZXYueG1sRI9bawIx&#10;FITfBf9DOIJvmlVsKVujiNjLU4sX6OshOd3dmpwsSVa3/vqmUOjjMDPfMMt176y4UIiNZwWzaQGC&#10;WHvTcKXgdHyaPICICdmg9UwKvinCejUcLLE0/sp7uhxSJTKEY4kK6pTaUsqoa3IYp74lzt6nDw5T&#10;lqGSJuA1w52V86K4lw4bzgs1trStSZ8PnVPw/PG+j7qzL+YWvnba3DrbnN+UGo/6zSOIRH36D/+1&#10;X42Cu/kCfs/kIyBXPwAAAP//AwBQSwECLQAUAAYACAAAACEA2+H2y+4AAACFAQAAEwAAAAAAAAAA&#10;AAAAAAAAAAAAW0NvbnRlbnRfVHlwZXNdLnhtbFBLAQItABQABgAIAAAAIQBa9CxbvwAAABUBAAAL&#10;AAAAAAAAAAAAAAAAAB8BAABfcmVscy8ucmVsc1BLAQItABQABgAIAAAAIQBD/2U0xQAAANwAAAAP&#10;AAAAAAAAAAAAAAAAAAcCAABkcnMvZG93bnJldi54bWxQSwUGAAAAAAMAAwC3AAAA+QIAAAAA&#10;" path="m,283r5391,l5391,,,,,283xe" fillcolor="#fad3b4" stroked="f">
                    <v:path arrowok="t" o:connecttype="custom" o:connectlocs="0,1013;5391,1013;5391,730;0,730;0,1013" o:connectangles="0,0,0,0,0"/>
                  </v:shape>
                </v:group>
                <v:group id="Group 4319" o:spid="_x0000_s1035" style="position:absolute;left:9901;top:1013;width:5391;height:296" coordorigin="9901,1013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4320" o:spid="_x0000_s1036" style="position:absolute;left:9901;top:1013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AQUxAAAANwAAAAPAAAAZHJzL2Rvd25yZXYueG1sRI9Ba8JA&#10;FITvQv/D8gq96W4CxjR1I6Wg9FSoCu3xkX1NQrNvY3aN8d+7hYLHYWa+YdabyXZipMG3jjUkCwWC&#10;uHKm5VrD8bCd5yB8QDbYOSYNV/KwKR9mayyMu/AnjftQiwhhX6CGJoS+kNJXDVn0C9cTR+/HDRZD&#10;lEMtzYCXCLedTJXKpMWW40KDPb01VP3uz1YDnka1+/h65l1e9d8qtdtsdUq0fnqcXl9ABJrCPfzf&#10;fjcalmkGf2fiEZDlDQAA//8DAFBLAQItABQABgAIAAAAIQDb4fbL7gAAAIUBAAATAAAAAAAAAAAA&#10;AAAAAAAAAABbQ29udGVudF9UeXBlc10ueG1sUEsBAi0AFAAGAAgAAAAhAFr0LFu/AAAAFQEAAAsA&#10;AAAAAAAAAAAAAAAAHwEAAF9yZWxzLy5yZWxzUEsBAi0AFAAGAAgAAAAhAIyUBBTEAAAA3AAAAA8A&#10;AAAAAAAAAAAAAAAABwIAAGRycy9kb3ducmV2LnhtbFBLBQYAAAAAAwADALcAAAD4AgAAAAA=&#10;" path="m,295r5391,l5391,,,,,295xe" fillcolor="#fad3b4" stroked="f">
                    <v:path arrowok="t" o:connecttype="custom" o:connectlocs="0,1308;5391,1308;5391,1013;0,1013;0,1308" o:connectangles="0,0,0,0,0"/>
                  </v:shape>
                </v:group>
                <v:group id="Group 4317" o:spid="_x0000_s1037" style="position:absolute;left:9901;top:1308;width:5391;height:284" coordorigin="9901,1308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4318" o:spid="_x0000_s1038" style="position:absolute;left:9901;top:1308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m8xwQAAANwAAAAPAAAAZHJzL2Rvd25yZXYueG1sRE9NawIx&#10;EL0X/A9hhN5qVsFSVqOI2NqTRVvwOiTj7moyWZKsrv765lDo8fG+58veWXGlEBvPCsajAgSx9qbh&#10;SsHP9/vLG4iYkA1az6TgThGWi8HTHEvjb7yn6yFVIodwLFFBnVJbShl1TQ7jyLfEmTv54DBlGCpp&#10;At5yuLNyUhSv0mHDuaHGltY16cuhcwo+jl/7qDu7NY9w3mjz6Gxz2Sn1POxXMxCJ+vQv/nN/GgXT&#10;SV6bz+QjIBe/AAAA//8DAFBLAQItABQABgAIAAAAIQDb4fbL7gAAAIUBAAATAAAAAAAAAAAAAAAA&#10;AAAAAABbQ29udGVudF9UeXBlc10ueG1sUEsBAi0AFAAGAAgAAAAhAFr0LFu/AAAAFQEAAAsAAAAA&#10;AAAAAAAAAAAAHwEAAF9yZWxzLy5yZWxzUEsBAi0AFAAGAAgAAAAhAMKybzHBAAAA3AAAAA8AAAAA&#10;AAAAAAAAAAAABwIAAGRycy9kb3ducmV2LnhtbFBLBQYAAAAAAwADALcAAAD1AgAAAAA=&#10;" path="m,284r5391,l5391,,,,,284xe" fillcolor="#fad3b4" stroked="f">
                    <v:path arrowok="t" o:connecttype="custom" o:connectlocs="0,1592;5391,1592;5391,1308;0,1308;0,1592" o:connectangles="0,0,0,0,0"/>
                  </v:shape>
                </v:group>
                <v:group id="Group 4315" o:spid="_x0000_s1039" style="position:absolute;left:9901;top:1592;width:5391;height:281" coordorigin="9901,159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4316" o:spid="_x0000_s1040" style="position:absolute;left:9901;top:159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obexAAAANwAAAAPAAAAZHJzL2Rvd25yZXYueG1sRE/Pa8Iw&#10;FL4P/B/CE3YRTTddlc4oY8whKAOrF2/P5q0tS15Kk2nnX28Owo4f3+/5srNGnKn1tWMFT6MEBHHh&#10;dM2lgsN+NZyB8AFZo3FMCv7Iw3LRe5hjpt2Fd3TOQyliCPsMFVQhNJmUvqjIoh+5hjhy3661GCJs&#10;S6lbvMRwa+RzkqTSYs2xocKG3isqfvJfq2D3dZV7f9qmoTwO8o+NsZOp+VTqsd+9vYII1IV/8d29&#10;1gpexnF+PBOPgFzcAAAA//8DAFBLAQItABQABgAIAAAAIQDb4fbL7gAAAIUBAAATAAAAAAAAAAAA&#10;AAAAAAAAAABbQ29udGVudF9UeXBlc10ueG1sUEsBAi0AFAAGAAgAAAAhAFr0LFu/AAAAFQEAAAsA&#10;AAAAAAAAAAAAAAAAHwEAAF9yZWxzLy5yZWxzUEsBAi0AFAAGAAgAAAAhAGveht7EAAAA3AAAAA8A&#10;AAAAAAAAAAAAAAAABwIAAGRycy9kb3ducmV2LnhtbFBLBQYAAAAAAwADALcAAAD4AgAAAAA=&#10;" path="m,280r5391,l5391,,,,,280xe" fillcolor="#fad3b4" stroked="f">
                    <v:path arrowok="t" o:connecttype="custom" o:connectlocs="0,1872;5391,1872;5391,1592;0,1592;0,1872" o:connectangles="0,0,0,0,0"/>
                  </v:shape>
                </v:group>
                <v:group id="Group 4313" o:spid="_x0000_s1041" style="position:absolute;left:9901;top:1872;width:5391;height:281" coordorigin="9901,187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4314" o:spid="_x0000_s1042" style="position:absolute;left:9901;top:187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L0yxwAAANwAAAAPAAAAZHJzL2Rvd25yZXYueG1sRI9BawIx&#10;FITvQv9DeAUvolm1VdkaRaQWQRFcvXh73bzuLk1elk2q2/76Rij0OMzMN8x82VojrtT4yrGC4SAB&#10;QZw7XXGh4Hza9GcgfEDWaByTgm/ysFw8dOaYanfjI12zUIgIYZ+igjKEOpXS5yVZ9ANXE0fvwzUW&#10;Q5RNIXWDtwi3Ro6SZCItVhwXSqxpXVL+mX1ZBcfDjzz59/0kFJde9roz9mlq3pTqPrarFxCB2vAf&#10;/mtvtYLn8QjuZ+IRkItfAAAA//8DAFBLAQItABQABgAIAAAAIQDb4fbL7gAAAIUBAAATAAAAAAAA&#10;AAAAAAAAAAAAAABbQ29udGVudF9UeXBlc10ueG1sUEsBAi0AFAAGAAgAAAAhAFr0LFu/AAAAFQEA&#10;AAsAAAAAAAAAAAAAAAAAHwEAAF9yZWxzLy5yZWxzUEsBAi0AFAAGAAgAAAAhAPRAvTLHAAAA3AAA&#10;AA8AAAAAAAAAAAAAAAAABwIAAGRycy9kb3ducmV2LnhtbFBLBQYAAAAAAwADALcAAAD7AgAAAAA=&#10;" path="m,281r5391,l5391,,,,,281xe" fillcolor="#fad3b4" stroked="f">
                    <v:path arrowok="t" o:connecttype="custom" o:connectlocs="0,2153;5391,2153;5391,1872;0,1872;0,2153" o:connectangles="0,0,0,0,0"/>
                  </v:shape>
                </v:group>
                <v:group id="Group 4311" o:spid="_x0000_s1043" style="position:absolute;left:9901;top:2153;width:5391;height:284" coordorigin="9901,2153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4312" o:spid="_x0000_s1044" style="position:absolute;left:9901;top:2153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vPpxQAAANwAAAAPAAAAZHJzL2Rvd25yZXYueG1sRI9PawIx&#10;FMTvgt8hvEJvmm2rpWyNIqV/PFW0hV4fyevu1uRlSbK6+ulNQfA4zMxvmNmid1bsKcTGs4K7cQGC&#10;WHvTcKXg++tt9AQiJmSD1jMpOFKExXw4mGFp/IE3tN+mSmQIxxIV1Cm1pZRR1+Qwjn1LnL1fHxym&#10;LEMlTcBDhjsr74viUTpsOC/U2NJLTXq37ZyC95/1JurOfphT+HvV5tTZZvep1O1Nv3wGkahP1/Cl&#10;vTIKpg8T+D+Tj4CcnwEAAP//AwBQSwECLQAUAAYACAAAACEA2+H2y+4AAACFAQAAEwAAAAAAAAAA&#10;AAAAAAAAAAAAW0NvbnRlbnRfVHlwZXNdLnhtbFBLAQItABQABgAIAAAAIQBa9CxbvwAAABUBAAAL&#10;AAAAAAAAAAAAAAAAAB8BAABfcmVscy8ucmVsc1BLAQItABQABgAIAAAAIQDGJvPpxQAAANwAAAAP&#10;AAAAAAAAAAAAAAAAAAcCAABkcnMvZG93bnJldi54bWxQSwUGAAAAAAMAAwC3AAAA+QIAAAAA&#10;" path="m,283r5391,l5391,,,,,283xe" fillcolor="#fad3b4" stroked="f">
                    <v:path arrowok="t" o:connecttype="custom" o:connectlocs="0,2436;5391,2436;5391,2153;0,2153;0,2436" o:connectangles="0,0,0,0,0"/>
                  </v:shape>
                </v:group>
                <v:group id="Group 4309" o:spid="_x0000_s1045" style="position:absolute;left:9901;top:2417;width:1728;height:2" coordorigin="9901,2417" coordsize="1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4310" o:spid="_x0000_s1046" style="position:absolute;left:9901;top:2417;width:1728;height:2;visibility:visible;mso-wrap-style:square;v-text-anchor:top" coordsize="1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GZsxQAAANwAAAAPAAAAZHJzL2Rvd25yZXYueG1sRI9ba8JA&#10;FITfC/6H5Qh9q5u2GkuaVaxQLH3zEvt6yB5zMXs2ZLcm/vtuQfBxmJlvmHQ5mEZcqHOVZQXPkwgE&#10;cW51xYWCw/7z6Q2E88gaG8uk4EoOlovRQ4qJtj1v6bLzhQgQdgkqKL1vEyldXpJBN7EtcfBOtjPo&#10;g+wKqTvsA9w08iWKYmmw4rBQYkvrkvLz7tco0Nnp+1qv+0bOs6yqp/nP8QM3Sj2Oh9U7CE+Dv4dv&#10;7S+tYPYaw/+ZcATk4g8AAP//AwBQSwECLQAUAAYACAAAACEA2+H2y+4AAACFAQAAEwAAAAAAAAAA&#10;AAAAAAAAAAAAW0NvbnRlbnRfVHlwZXNdLnhtbFBLAQItABQABgAIAAAAIQBa9CxbvwAAABUBAAAL&#10;AAAAAAAAAAAAAAAAAB8BAABfcmVscy8ucmVsc1BLAQItABQABgAIAAAAIQC0QGZsxQAAANwAAAAP&#10;AAAAAAAAAAAAAAAAAAcCAABkcnMvZG93bnJldi54bWxQSwUGAAAAAAMAAwC3AAAA+QIAAAAA&#10;" path="m,l1728,e" filled="f" strokeweight=".82pt">
                    <v:path arrowok="t" o:connecttype="custom" o:connectlocs="0,0;1728,0" o:connectangles="0,0"/>
                  </v:shape>
                </v:group>
                <v:group id="Group 4307" o:spid="_x0000_s1047" style="position:absolute;left:9901;top:2436;width:5391;height:281" coordorigin="9901,243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4308" o:spid="_x0000_s1048" style="position:absolute;left:9901;top:243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IrYxAAAANwAAAAPAAAAZHJzL2Rvd25yZXYueG1sRE/Pa8Iw&#10;FL4P/B/CE3YRTTddlc4oY8whKAOrF2/P5q0tS15Kk2nnX28Owo4f3+/5srNGnKn1tWMFT6MEBHHh&#10;dM2lgsN+NZyB8AFZo3FMCv7Iw3LRe5hjpt2Fd3TOQyliCPsMFVQhNJmUvqjIoh+5hjhy3661GCJs&#10;S6lbvMRwa+RzkqTSYs2xocKG3isqfvJfq2D3dZV7f9qmoTwO8o+NsZOp+VTqsd+9vYII1IV/8d29&#10;1gpexnFtPBOPgFzcAAAA//8DAFBLAQItABQABgAIAAAAIQDb4fbL7gAAAIUBAAATAAAAAAAAAAAA&#10;AAAAAAAAAABbQ29udGVudF9UeXBlc10ueG1sUEsBAi0AFAAGAAgAAAAhAFr0LFu/AAAAFQEAAAsA&#10;AAAAAAAAAAAAAAAAHwEAAF9yZWxzLy5yZWxzUEsBAi0AFAAGAAgAAAAhAJWoitjEAAAA3AAAAA8A&#10;AAAAAAAAAAAAAAAABwIAAGRycy9kb3ducmV2LnhtbFBLBQYAAAAAAwADALcAAAD4AgAAAAA=&#10;" path="m,281r5391,l5391,,,,,281xe" fillcolor="#fad3b4" stroked="f">
                    <v:path arrowok="t" o:connecttype="custom" o:connectlocs="0,2717;5391,2717;5391,2436;0,2436;0,2717" o:connectangles="0,0,0,0,0"/>
                  </v:shape>
                </v:group>
                <v:group id="Group 4305" o:spid="_x0000_s1049" style="position:absolute;left:9901;top:2717;width:5391;height:281" coordorigin="9901,2717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4306" o:spid="_x0000_s1050" style="position:absolute;left:9901;top:2717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PWjwwAAANwAAAAPAAAAZHJzL2Rvd25yZXYueG1sRE/Pa8Iw&#10;FL4L/g/hCV5kporTUY0iokPYEKy77PZsnm0xeSlN1M6/fjkMdvz4fi9WrTXiTo2vHCsYDRMQxLnT&#10;FRcKvk67lzcQPiBrNI5JwQ95WC27nQWm2j34SPcsFCKGsE9RQRlCnUrp85Is+qGriSN3cY3FEGFT&#10;SN3gI4ZbI8dJMpUWK44NJda0KSm/Zjer4Hh4ypM/f05D8T3Ith/GTmbmXal+r13PQQRqw7/4z73X&#10;Cl4ncX48E4+AXP4CAAD//wMAUEsBAi0AFAAGAAgAAAAhANvh9svuAAAAhQEAABMAAAAAAAAAAAAA&#10;AAAAAAAAAFtDb250ZW50X1R5cGVzXS54bWxQSwECLQAUAAYACAAAACEAWvQsW78AAAAVAQAACwAA&#10;AAAAAAAAAAAAAAAfAQAAX3JlbHMvLnJlbHNQSwECLQAUAAYACAAAACEAM9j1o8MAAADcAAAADwAA&#10;AAAAAAAAAAAAAAAHAgAAZHJzL2Rvd25yZXYueG1sUEsFBgAAAAADAAMAtwAAAPcCAAAAAA==&#10;" path="m,281r5391,l5391,,,,,281xe" fillcolor="#fad3b4" stroked="f">
                    <v:path arrowok="t" o:connecttype="custom" o:connectlocs="0,2998;5391,2998;5391,2717;0,2717;0,2998" o:connectangles="0,0,0,0,0"/>
                  </v:shape>
                </v:group>
                <v:group id="Group 4303" o:spid="_x0000_s1051" style="position:absolute;left:9901;top:2998;width:5391;height:298" coordorigin="9901,2998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4304" o:spid="_x0000_s1052" style="position:absolute;left:9901;top:2998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E1GxgAAANwAAAAPAAAAZHJzL2Rvd25yZXYueG1sRI9Ba8JA&#10;FITvBf/D8gq9FN0o2taYjaig9dBLY/X8zL4mIdm3IbvV+O+7QqHHYWa+YZJlbxpxoc5VlhWMRxEI&#10;4tzqigsFX4ft8A2E88gaG8uk4EYOlungIcFY2yt/0iXzhQgQdjEqKL1vYyldXpJBN7ItcfC+bWfQ&#10;B9kVUnd4DXDTyEkUvUiDFYeFElvalJTX2Y9RcJ667ftHe7LHdfa6m582VBf1s1JPj/1qAcJT7//D&#10;f+29VjCbTuB+JhwBmf4CAAD//wMAUEsBAi0AFAAGAAgAAAAhANvh9svuAAAAhQEAABMAAAAAAAAA&#10;AAAAAAAAAAAAAFtDb250ZW50X1R5cGVzXS54bWxQSwECLQAUAAYACAAAACEAWvQsW78AAAAVAQAA&#10;CwAAAAAAAAAAAAAAAAAfAQAAX3JlbHMvLnJlbHNQSwECLQAUAAYACAAAACEAX4xNRsYAAADcAAAA&#10;DwAAAAAAAAAAAAAAAAAHAgAAZHJzL2Rvd25yZXYueG1sUEsFBgAAAAADAAMAtwAAAPoCAAAAAA==&#10;" path="m,298r5391,l5391,,,,,298xe" fillcolor="#fad3b4" stroked="f">
                    <v:path arrowok="t" o:connecttype="custom" o:connectlocs="0,3296;5391,3296;5391,2998;0,2998;0,3296" o:connectangles="0,0,0,0,0"/>
                  </v:shape>
                </v:group>
                <v:group id="Group 4301" o:spid="_x0000_s1053" style="position:absolute;left:9901;top:3296;width:5391;height:282" coordorigin="9901,3296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4302" o:spid="_x0000_s1054" style="position:absolute;left:9901;top:3296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qSyxwAAANwAAAAPAAAAZHJzL2Rvd25yZXYueG1sRI9BawIx&#10;FITvQv9DeIVeRLMtWmVrlLZQsMUKrkLp7bF5zS7dvCxJqmt/vREEj8PMfMPMFp1txJ58qB0ruB9m&#10;IIhLp2s2Cnbbt8EURIjIGhvHpOBIARbzm94Mc+0OvKF9EY1IEA45KqhibHMpQ1mRxTB0LXHyfpy3&#10;GJP0RmqPhwS3jXzIskdpsea0UGFLrxWVv8WfVaA/ySx302/3br7s9t+v1i+Tj75Sd7fd8xOISF28&#10;hi/tpVYwHo3gfCYdATk/AQAA//8DAFBLAQItABQABgAIAAAAIQDb4fbL7gAAAIUBAAATAAAAAAAA&#10;AAAAAAAAAAAAAABbQ29udGVudF9UeXBlc10ueG1sUEsBAi0AFAAGAAgAAAAhAFr0LFu/AAAAFQEA&#10;AAsAAAAAAAAAAAAAAAAAHwEAAF9yZWxzLy5yZWxzUEsBAi0AFAAGAAgAAAAhACoGpLLHAAAA3AAA&#10;AA8AAAAAAAAAAAAAAAAABwIAAGRycy9kb3ducmV2LnhtbFBLBQYAAAAAAwADALcAAAD7AgAAAAA=&#10;" path="m,281r5391,l5391,,,,,281xe" fillcolor="#fad3b4" stroked="f">
                    <v:path arrowok="t" o:connecttype="custom" o:connectlocs="0,3577;5391,3577;5391,3296;0,3296;0,3577" o:connectangles="0,0,0,0,0"/>
                  </v:shape>
                </v:group>
                <v:group id="Group 4299" o:spid="_x0000_s1055" style="position:absolute;left:9901;top:3577;width:5391;height:298" coordorigin="9901,3577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4300" o:spid="_x0000_s1056" style="position:absolute;left:9901;top:3577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0tFxwAAANwAAAAPAAAAZHJzL2Rvd25yZXYueG1sRI9Pa8JA&#10;FMTvhX6H5RW8FN1UrNrUTVDBP4dejNbza/Y1Ccm+DdlV02/fFQo9DjPzG2aR9qYRV+pcZVnByygC&#10;QZxbXXGh4HTcDOcgnEfW2FgmBT/kIE0eHxYYa3vjA10zX4gAYRejgtL7NpbS5SUZdCPbEgfv23YG&#10;fZBdIXWHtwA3jRxH0VQarDgslNjSuqS8zi5GwdfEbXYf7dl+rrLZ9u28prqon5UaPPXLdxCeev8f&#10;/mvvtYLXyRTuZ8IRkMkvAAAA//8DAFBLAQItABQABgAIAAAAIQDb4fbL7gAAAIUBAAATAAAAAAAA&#10;AAAAAAAAAAAAAABbQ29udGVudF9UeXBlc10ueG1sUEsBAi0AFAAGAAgAAAAhAFr0LFu/AAAAFQEA&#10;AAsAAAAAAAAAAAAAAAAAHwEAAF9yZWxzLy5yZWxzUEsBAi0AFAAGAAgAAAAhACC3S0XHAAAA3AAA&#10;AA8AAAAAAAAAAAAAAAAABwIAAGRycy9kb3ducmV2LnhtbFBLBQYAAAAAAwADALcAAAD7AgAAAAA=&#10;" path="m,298r5391,l5391,,,,,298xe" fillcolor="#fad3b4" stroked="f">
                    <v:path arrowok="t" o:connecttype="custom" o:connectlocs="0,3875;5391,3875;5391,3577;0,3577;0,3875" o:connectangles="0,0,0,0,0"/>
                  </v:shape>
                </v:group>
                <v:group id="Group 4297" o:spid="_x0000_s1057" style="position:absolute;left:9901;top:3875;width:5391;height:284" coordorigin="9901,387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4298" o:spid="_x0000_s1058" style="position:absolute;left:9901;top:387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YqRwQAAANwAAAAPAAAAZHJzL2Rvd25yZXYueG1sRE9NawIx&#10;EL0L/Q9hCr1p1lKlrEYRsa2nirbgdUimu1uTyZJkdfXXm0Ohx8f7ni97Z8WZQmw8KxiPChDE2puG&#10;KwXfX2/DVxAxIRu0nknBlSIsFw+DOZbGX3hP50OqRA7hWKKCOqW2lDLqmhzGkW+JM/fjg8OUYaik&#10;CXjJ4c7K56KYSocN54YaW1rXpE+Hzil4P+72UXf2w9zC70abW2eb06dST4/9agYiUZ/+xX/urVEw&#10;eclr85l8BOTiDgAA//8DAFBLAQItABQABgAIAAAAIQDb4fbL7gAAAIUBAAATAAAAAAAAAAAAAAAA&#10;AAAAAABbQ29udGVudF9UeXBlc10ueG1sUEsBAi0AFAAGAAgAAAAhAFr0LFu/AAAAFQEAAAsAAAAA&#10;AAAAAAAAAAAAHwEAAF9yZWxzLy5yZWxzUEsBAi0AFAAGAAgAAAAhAB9tipHBAAAA3AAAAA8AAAAA&#10;AAAAAAAAAAAABwIAAGRycy9kb3ducmV2LnhtbFBLBQYAAAAAAwADALcAAAD1AgAAAAA=&#10;" path="m,283r5391,l5391,,,,,283xe" fillcolor="#fad3b4" stroked="f">
                    <v:path arrowok="t" o:connecttype="custom" o:connectlocs="0,4158;5391,4158;5391,3875;0,3875;0,4158" o:connectangles="0,0,0,0,0"/>
                  </v:shape>
                </v:group>
                <v:group id="Group 4295" o:spid="_x0000_s1059" style="position:absolute;left:9901;top:4158;width:5391;height:281" coordorigin="9901,415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4296" o:spid="_x0000_s1060" style="position:absolute;left:9901;top:415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WN+wwAAANwAAAAPAAAAZHJzL2Rvd25yZXYueG1sRE/Pa8Iw&#10;FL4L/g/hCV5kpoq60RlFxhRBGVh32e2tebbF5KU0Uev++uUgePz4fs+XrTXiSo2vHCsYDRMQxLnT&#10;FRcKvo/rlzcQPiBrNI5JwZ08LBfdzhxT7W58oGsWChFD2KeooAyhTqX0eUkW/dDVxJE7ucZiiLAp&#10;pG7wFsOtkeMkmUmLFceGEmv6KCk/Zxer4PD1J4/+dz8Lxc8g+9wZO3k1G6X6vXb1DiJQG57ih3ur&#10;FUyncX48E4+AXPwDAAD//wMAUEsBAi0AFAAGAAgAAAAhANvh9svuAAAAhQEAABMAAAAAAAAAAAAA&#10;AAAAAAAAAFtDb250ZW50X1R5cGVzXS54bWxQSwECLQAUAAYACAAAACEAWvQsW78AAAAVAQAACwAA&#10;AAAAAAAAAAAAAAAfAQAAX3JlbHMvLnJlbHNQSwECLQAUAAYACAAAACEAtgFjfsMAAADcAAAADwAA&#10;AAAAAAAAAAAAAAAHAgAAZHJzL2Rvd25yZXYueG1sUEsFBgAAAAADAAMAtwAAAPcCAAAAAA==&#10;" path="m,281r5391,l5391,,,,,281xe" fillcolor="#fad3b4" stroked="f">
                    <v:path arrowok="t" o:connecttype="custom" o:connectlocs="0,4439;5391,4439;5391,4158;0,4158;0,4439" o:connectangles="0,0,0,0,0"/>
                  </v:shape>
                </v:group>
                <v:group id="Group 4293" o:spid="_x0000_s1061" style="position:absolute;left:9901;top:4439;width:5391;height:281" coordorigin="9901,4439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4294" o:spid="_x0000_s1062" style="position:absolute;left:9901;top:4439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1iSxwAAANwAAAAPAAAAZHJzL2Rvd25yZXYueG1sRI9Ba8JA&#10;FITvBf/D8gpeSt0oaiW6ipQqQkshsRdvz+xrEtx9G7KrRn99t1DocZiZb5jFqrNGXKj1tWMFw0EC&#10;grhwuuZSwdd+8zwD4QOyRuOYFNzIw2rZe1hgqt2VM7rkoRQRwj5FBVUITSqlLyqy6AeuIY7et2st&#10;hijbUuoWrxFujRwlyVRarDkuVNjQa0XFKT9bBdnnXe798WMaysNT/vZu7PjFbJXqP3brOYhAXfgP&#10;/7V3WsFkMoLfM/EIyOUPAAAA//8DAFBLAQItABQABgAIAAAAIQDb4fbL7gAAAIUBAAATAAAAAAAA&#10;AAAAAAAAAAAAAABbQ29udGVudF9UeXBlc10ueG1sUEsBAi0AFAAGAAgAAAAhAFr0LFu/AAAAFQEA&#10;AAsAAAAAAAAAAAAAAAAAHwEAAF9yZWxzLy5yZWxzUEsBAi0AFAAGAAgAAAAhACmfWJLHAAAA3AAA&#10;AA8AAAAAAAAAAAAAAAAABwIAAGRycy9kb3ducmV2LnhtbFBLBQYAAAAAAwADALcAAAD7AgAAAAA=&#10;" path="m,280r5391,l5391,,,,,280xe" fillcolor="#fad3b4" stroked="f">
                    <v:path arrowok="t" o:connecttype="custom" o:connectlocs="0,4719;5391,4719;5391,4439;0,4439;0,4719" o:connectangles="0,0,0,0,0"/>
                  </v:shape>
                </v:group>
                <v:group id="Group 4291" o:spid="_x0000_s1063" style="position:absolute;left:9901;top:4719;width:5391;height:284" coordorigin="9901,4719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4292" o:spid="_x0000_s1064" style="position:absolute;left:9901;top:4719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RZJxAAAANwAAAAPAAAAZHJzL2Rvd25yZXYueG1sRI9BawIx&#10;FITvBf9DeIK3mq1UKVujFNHqqUVb6PWRvO5uTV6WJKurv74pCD0OM/MNM1/2zooThdh4VvAwLkAQ&#10;a28arhR8fmzun0DEhGzQeiYFF4qwXAzu5lgaf+Y9nQ6pEhnCsUQFdUptKWXUNTmMY98SZ+/bB4cp&#10;y1BJE/Cc4c7KSVHMpMOG80KNLa1q0sdD5xS8fr3vo+7s1lzDz1qba2eb45tSo2H/8gwiUZ/+w7f2&#10;ziiYTh/h70w+AnLxCwAA//8DAFBLAQItABQABgAIAAAAIQDb4fbL7gAAAIUBAAATAAAAAAAAAAAA&#10;AAAAAAAAAABbQ29udGVudF9UeXBlc10ueG1sUEsBAi0AFAAGAAgAAAAhAFr0LFu/AAAAFQEAAAsA&#10;AAAAAAAAAAAAAAAAHwEAAF9yZWxzLy5yZWxzUEsBAi0AFAAGAAgAAAAhABv5FknEAAAA3AAAAA8A&#10;AAAAAAAAAAAAAAAABwIAAGRycy9kb3ducmV2LnhtbFBLBQYAAAAAAwADALcAAAD4AgAAAAA=&#10;" path="m,284r5391,l5391,,,,,284xe" fillcolor="#fad3b4" stroked="f">
                    <v:path arrowok="t" o:connecttype="custom" o:connectlocs="0,5003;5391,5003;5391,4719;0,4719;0,5003" o:connectangles="0,0,0,0,0"/>
                  </v:shape>
                </v:group>
                <v:group id="Group 4289" o:spid="_x0000_s1065" style="position:absolute;left:9901;top:5003;width:5391;height:281" coordorigin="9901,5003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4290" o:spid="_x0000_s1066" style="position:absolute;left:9901;top:5003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6RxgAAANwAAAAPAAAAZHJzL2Rvd25yZXYueG1sRI9Ba8JA&#10;FITvQv/D8gpepG4UTUvqKiIqQqVg7KW31+xrEtx9G7KrRn99t1DocZiZb5jZorNGXKj1tWMFo2EC&#10;grhwuuZSwcdx8/QCwgdkjcYxKbiRh8X8oTfDTLsrH+iSh1JECPsMFVQhNJmUvqjIoh+6hjh63661&#10;GKJsS6lbvEa4NXKcJKm0WHNcqLChVUXFKT9bBYf3uzz6r30ays9Bvn4zdvJstkr1H7vlK4hAXfgP&#10;/7V3WsF0msLvmXgE5PwHAAD//wMAUEsBAi0AFAAGAAgAAAAhANvh9svuAAAAhQEAABMAAAAAAAAA&#10;AAAAAAAAAAAAAFtDb250ZW50X1R5cGVzXS54bWxQSwECLQAUAAYACAAAACEAWvQsW78AAAAVAQAA&#10;CwAAAAAAAAAAAAAAAAAfAQAAX3JlbHMvLnJlbHNQSwECLQAUAAYACAAAACEAVqRekcYAAADcAAAA&#10;DwAAAAAAAAAAAAAAAAAHAgAAZHJzL2Rvd25yZXYueG1sUEsFBgAAAAADAAMAtwAAAPoCAAAAAA==&#10;" path="m,280r5391,l5391,,,,,280xe" fillcolor="#fad3b4" stroked="f">
                    <v:path arrowok="t" o:connecttype="custom" o:connectlocs="0,5283;5391,5283;5391,5003;0,5003;0,5283" o:connectangles="0,0,0,0,0"/>
                  </v:shape>
                </v:group>
                <v:group id="Group 4287" o:spid="_x0000_s1067" style="position:absolute;left:9901;top:5283;width:5391;height:282" coordorigin="9901,528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4288" o:spid="_x0000_s1068" style="position:absolute;left:9901;top:528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jhqxAAAANwAAAAPAAAAZHJzL2Rvd25yZXYueG1sRE/LagIx&#10;FN0X+g/hFtyIZhRsh6lRqiDYUgs+QNxdJreZoZObIUl16tebhdDl4byn88424kw+1I4VjIYZCOLS&#10;6ZqNgsN+NchBhIissXFMCv4owHz2+DDFQrsLb+m8i0akEA4FKqhibAspQ1mRxTB0LXHivp23GBP0&#10;RmqPlxRuGznOsmdpsebUUGFLy4rKn92vVaA3ZNaH/OTezdHur/7za/Hy0Veq99S9vYKI1MV/8d29&#10;1gomk7Q2nUlHQM5uAAAA//8DAFBLAQItABQABgAIAAAAIQDb4fbL7gAAAIUBAAATAAAAAAAAAAAA&#10;AAAAAAAAAABbQ29udGVudF9UeXBlc10ueG1sUEsBAi0AFAAGAAgAAAAhAFr0LFu/AAAAFQEAAAsA&#10;AAAAAAAAAAAAAAAAHwEAAF9yZWxzLy5yZWxzUEsBAi0AFAAGAAgAAAAhAC6SOGrEAAAA3AAAAA8A&#10;AAAAAAAAAAAAAAAABwIAAGRycy9kb3ducmV2LnhtbFBLBQYAAAAAAwADALcAAAD4AgAAAAA=&#10;" path="m,282r5391,l5391,,,,,282xe" fillcolor="#fad3b4" stroked="f">
                    <v:path arrowok="t" o:connecttype="custom" o:connectlocs="0,5565;5391,5565;5391,5283;0,5283;0,5565" o:connectangles="0,0,0,0,0"/>
                  </v:shape>
                </v:group>
                <v:group id="Group 4285" o:spid="_x0000_s1069" style="position:absolute;left:9901;top:5565;width:5391;height:298" coordorigin="9901,5565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4286" o:spid="_x0000_s1070" style="position:absolute;left:9901;top:5565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yrKwwAAANwAAAAPAAAAZHJzL2Rvd25yZXYueG1sRE/JbsIw&#10;EL1X4h+sQeJSgQOiLAGDWiQKh14Iy3mIhyRKPI5iA+nf40OlHp/evly3phIPalxhWcFwEIEgTq0u&#10;OFNwOm77MxDOI2usLJOCX3KwXnXelhhr++QDPRKfiRDCLkYFufd1LKVLczLoBrYmDtzNNgZ9gE0m&#10;dYPPEG4qOYqiiTRYcGjIsaZNTmmZ3I2C69htdz/1xZ6/kun3/LKhMivflep1288FCE+t/xf/ufda&#10;wcckzA9nwhGQqxcAAAD//wMAUEsBAi0AFAAGAAgAAAAhANvh9svuAAAAhQEAABMAAAAAAAAAAAAA&#10;AAAAAAAAAFtDb250ZW50X1R5cGVzXS54bWxQSwECLQAUAAYACAAAACEAWvQsW78AAAAVAQAACwAA&#10;AAAAAAAAAAAAAAAfAQAAX3JlbHMvLnJlbHNQSwECLQAUAAYACAAAACEAi6cqysMAAADcAAAADwAA&#10;AAAAAAAAAAAAAAAHAgAAZHJzL2Rvd25yZXYueG1sUEsFBgAAAAADAAMAtwAAAPcCAAAAAA==&#10;" path="m,297r5391,l5391,,,,,297xe" fillcolor="#fad3b4" stroked="f">
                    <v:path arrowok="t" o:connecttype="custom" o:connectlocs="0,5862;5391,5862;5391,5565;0,5565;0,5862" o:connectangles="0,0,0,0,0"/>
                  </v:shape>
                </v:group>
                <v:group id="Group 4283" o:spid="_x0000_s1071" style="position:absolute;left:9901;top:5862;width:5391;height:281" coordorigin="9901,586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4284" o:spid="_x0000_s1072" style="position:absolute;left:9901;top:586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5IvxgAAANwAAAAPAAAAZHJzL2Rvd25yZXYueG1sRI9Ba8JA&#10;FITvhf6H5RW8lLpRbCqpq4ioCJWC0Yu3Z/Y1Ce6+DdlVY399t1DocZiZb5jJrLNGXKn1tWMFg34C&#10;grhwuuZSwWG/ehmD8AFZo3FMCu7kYTZ9fJhgpt2Nd3TNQykihH2GCqoQmkxKX1Rk0fddQxy9L9da&#10;DFG2pdQt3iLcGjlMklRarDkuVNjQoqLinF+sgt3nt9z70zYN5fE5X34YO3oza6V6T938HUSgLvyH&#10;/9obreA1HcLvmXgE5PQHAAD//wMAUEsBAi0AFAAGAAgAAAAhANvh9svuAAAAhQEAABMAAAAAAAAA&#10;AAAAAAAAAAAAAFtDb250ZW50X1R5cGVzXS54bWxQSwECLQAUAAYACAAAACEAWvQsW78AAAAVAQAA&#10;CwAAAAAAAAAAAAAAAAAfAQAAX3JlbHMvLnJlbHNQSwECLQAUAAYACAAAACEA5/OSL8YAAADcAAAA&#10;DwAAAAAAAAAAAAAAAAAHAgAAZHJzL2Rvd25yZXYueG1sUEsFBgAAAAADAAMAtwAAAPoCAAAAAA==&#10;" path="m,281r5391,l5391,,,,,281xe" fillcolor="#fad3b4" stroked="f">
                    <v:path arrowok="t" o:connecttype="custom" o:connectlocs="0,6143;5391,6143;5391,5862;0,5862;0,6143" o:connectangles="0,0,0,0,0"/>
                  </v:shape>
                </v:group>
                <v:group id="Group 4281" o:spid="_x0000_s1073" style="position:absolute;left:9901;top:6143;width:5391;height:298" coordorigin="9901,6143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4282" o:spid="_x0000_s1074" style="position:absolute;left:9901;top:6143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CzJxwAAANwAAAAPAAAAZHJzL2Rvd25yZXYueG1sRI9Pa8JA&#10;FMTvhX6H5RW8FN1UrNrUTVDBP4dejNbza/Y1Ccm+DdlV02/fFQo9DjPzG2aR9qYRV+pcZVnByygC&#10;QZxbXXGh4HTcDOcgnEfW2FgmBT/kIE0eHxYYa3vjA10zX4gAYRejgtL7NpbS5SUZdCPbEgfv23YG&#10;fZBdIXWHtwA3jRxH0VQarDgslNjSuqS8zi5GwdfEbXYf7dl+rrLZ9u28prqon5UaPPXLdxCeev8f&#10;/mvvtYLX6QTuZ8IRkMkvAAAA//8DAFBLAQItABQABgAIAAAAIQDb4fbL7gAAAIUBAAATAAAAAAAA&#10;AAAAAAAAAAAAAABbQ29udGVudF9UeXBlc10ueG1sUEsBAi0AFAAGAAgAAAAhAFr0LFu/AAAAFQEA&#10;AAsAAAAAAAAAAAAAAAAAHwEAAF9yZWxzLy5yZWxzUEsBAi0AFAAGAAgAAAAhAPScLMnHAAAA3AAA&#10;AA8AAAAAAAAAAAAAAAAABwIAAGRycy9kb3ducmV2LnhtbFBLBQYAAAAAAwADALcAAAD7AgAAAAA=&#10;" path="m,298r5391,l5391,,,,,298xe" fillcolor="#fad3b4" stroked="f">
                    <v:path arrowok="t" o:connecttype="custom" o:connectlocs="0,6441;5391,6441;5391,6143;0,6143;0,6441" o:connectangles="0,0,0,0,0"/>
                  </v:shape>
                </v:group>
                <v:group id="Group 4279" o:spid="_x0000_s1075" style="position:absolute;left:9901;top:6441;width:5391;height:281" coordorigin="9901,644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4280" o:spid="_x0000_s1076" style="position:absolute;left:9901;top:644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JQsxgAAANwAAAAPAAAAZHJzL2Rvd25yZXYueG1sRI9Ba8JA&#10;FITvQv/D8gpeRDdKm0rqKiK2FJSC0Yu31+xrErr7NmS3mvrrXaHgcZiZb5jZorNGnKj1tWMF41EC&#10;grhwuuZSwWH/NpyC8AFZo3FMCv7Iw2L+0Jthpt2Zd3TKQykihH2GCqoQmkxKX1Rk0Y9cQxy9b9da&#10;DFG2pdQtniPcGjlJklRarDkuVNjQqqLiJ/+1CnafF7n3X9s0lMdBvt4Y+/Ri3pXqP3bLVxCBunAP&#10;/7c/tILnNIXbmXgE5PwKAAD//wMAUEsBAi0AFAAGAAgAAAAhANvh9svuAAAAhQEAABMAAAAAAAAA&#10;AAAAAAAAAAAAAFtDb250ZW50X1R5cGVzXS54bWxQSwECLQAUAAYACAAAACEAWvQsW78AAAAVAQAA&#10;CwAAAAAAAAAAAAAAAAAfAQAAX3JlbHMvLnJlbHNQSwECLQAUAAYACAAAACEAmMiULMYAAADcAAAA&#10;DwAAAAAAAAAAAAAAAAAHAgAAZHJzL2Rvd25yZXYueG1sUEsFBgAAAAADAAMAtwAAAPoCAAAAAA==&#10;" path="m,280r5391,l5391,,,,,280xe" fillcolor="#fad3b4" stroked="f">
                    <v:path arrowok="t" o:connecttype="custom" o:connectlocs="0,6721;5391,6721;5391,6441;0,6441;0,6721" o:connectangles="0,0,0,0,0"/>
                  </v:shape>
                </v:group>
                <v:group id="Group 4277" o:spid="_x0000_s1077" style="position:absolute;left:9901;top:6721;width:5391;height:298" coordorigin="9901,6721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Freeform 4278" o:spid="_x0000_s1078" style="position:absolute;left:9901;top:6721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SbMwwAAANwAAAAPAAAAZHJzL2Rvd25yZXYueG1sRE/JbsIw&#10;EL1X4h+sQeJSgQOiLAGDWiQKh14Iy3mIhyRKPI5iA+nf40OlHp/evly3phIPalxhWcFwEIEgTq0u&#10;OFNwOm77MxDOI2usLJOCX3KwXnXelhhr++QDPRKfiRDCLkYFufd1LKVLczLoBrYmDtzNNgZ9gE0m&#10;dYPPEG4qOYqiiTRYcGjIsaZNTmmZ3I2C69htdz/1xZ6/kun3/LKhMivflep1288FCE+t/xf/ufda&#10;wcckrA1nwhGQqxcAAAD//wMAUEsBAi0AFAAGAAgAAAAhANvh9svuAAAAhQEAABMAAAAAAAAAAAAA&#10;AAAAAAAAAFtDb250ZW50X1R5cGVzXS54bWxQSwECLQAUAAYACAAAACEAWvQsW78AAAAVAQAACwAA&#10;AAAAAAAAAAAAAAAfAQAAX3JlbHMvLnJlbHNQSwECLQAUAAYACAAAACEAddEmzMMAAADcAAAADwAA&#10;AAAAAAAAAAAAAAAHAgAAZHJzL2Rvd25yZXYueG1sUEsFBgAAAAADAAMAtwAAAPcCAAAAAA==&#10;" path="m,298r5391,l5391,,,,,298xe" fillcolor="#fad3b4" stroked="f">
                    <v:path arrowok="t" o:connecttype="custom" o:connectlocs="0,7019;5391,7019;5391,6721;0,6721;0,7019" o:connectangles="0,0,0,0,0"/>
                  </v:shape>
                </v:group>
                <v:group id="Group 4275" o:spid="_x0000_s1079" style="position:absolute;left:9901;top:7019;width:5391;height:281" coordorigin="9901,7019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4276" o:spid="_x0000_s1080" style="position:absolute;left:9901;top:7019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D8ewwAAANwAAAAPAAAAZHJzL2Rvd25yZXYueG1sRE/LagIx&#10;FN0L/YdwC25EMy2+GI0ipS0Fi+Doxt11cp0ZTG6GSdSxX28WQpeH854vW2vElRpfOVbwNkhAEOdO&#10;V1wo2O+++lMQPiBrNI5JwZ08LBcvnTmm2t14S9csFCKGsE9RQRlCnUrp85Is+oGriSN3co3FEGFT&#10;SN3gLYZbI9+TZCwtVhwbSqzpo6T8nF2sgu3mT+788XccikMv+1wbO5yYb6W6r+1qBiJQG/7FT/eP&#10;VjCaxPnxTDwCcvEAAAD//wMAUEsBAi0AFAAGAAgAAAAhANvh9svuAAAAhQEAABMAAAAAAAAAAAAA&#10;AAAAAAAAAFtDb250ZW50X1R5cGVzXS54bWxQSwECLQAUAAYACAAAACEAWvQsW78AAAAVAQAACwAA&#10;AAAAAAAAAAAAAAAfAQAAX3JlbHMvLnJlbHNQSwECLQAUAAYACAAAACEA/bQ/HsMAAADcAAAADwAA&#10;AAAAAAAAAAAAAAAHAgAAZHJzL2Rvd25yZXYueG1sUEsFBgAAAAADAAMAtwAAAPcCAAAAAA==&#10;" path="m,281r5391,l5391,,,,,281xe" fillcolor="#fad3b4" stroked="f">
                    <v:path arrowok="t" o:connecttype="custom" o:connectlocs="0,7300;5391,7300;5391,7019;0,7019;0,7300" o:connectangles="0,0,0,0,0"/>
                  </v:shape>
                </v:group>
                <v:group id="Group 4273" o:spid="_x0000_s1081" style="position:absolute;left:9901;top:7300;width:5391;height:284" coordorigin="9901,730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4274" o:spid="_x0000_s1082" style="position:absolute;left:9901;top:730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XfGxQAAANwAAAAPAAAAZHJzL2Rvd25yZXYueG1sRI9bawIx&#10;FITfBf9DOIJvmlWwLVujiNjLU4sX6OshOd3dmpwsSVa3/vqmUOjjMDPfMMt176y4UIiNZwWzaQGC&#10;WHvTcKXgdHyaPICICdmg9UwKvinCejUcLLE0/sp7uhxSJTKEY4kK6pTaUsqoa3IYp74lzt6nDw5T&#10;lqGSJuA1w52V86K4kw4bzgs1trStSZ8PnVPw/PG+j7qzL+YWvnba3DrbnN+UGo/6zSOIRH36D/+1&#10;X42Cxf0cfs/kIyBXPwAAAP//AwBQSwECLQAUAAYACAAAACEA2+H2y+4AAACFAQAAEwAAAAAAAAAA&#10;AAAAAAAAAAAAW0NvbnRlbnRfVHlwZXNdLnhtbFBLAQItABQABgAIAAAAIQBa9CxbvwAAABUBAAAL&#10;AAAAAAAAAAAAAAAAAB8BAABfcmVscy8ucmVsc1BLAQItABQABgAIAAAAIQCw6XfGxQAAANwAAAAP&#10;AAAAAAAAAAAAAAAAAAcCAABkcnMvZG93bnJldi54bWxQSwUGAAAAAAMAAwC3AAAA+QIAAAAA&#10;" path="m,283r5391,l5391,,,,,283xe" fillcolor="#fad3b4" stroked="f">
                    <v:path arrowok="t" o:connecttype="custom" o:connectlocs="0,7583;5391,7583;5391,7300;0,7300;0,7583" o:connectangles="0,0,0,0,0"/>
                  </v:shape>
                </v:group>
                <v:group id="Group 4271" o:spid="_x0000_s1083" style="position:absolute;left:9901;top:7583;width:5391;height:282" coordorigin="9901,758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4272" o:spid="_x0000_s1084" style="position:absolute;left:9901;top:758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m4PxwAAANwAAAAPAAAAZHJzL2Rvd25yZXYueG1sRI/dagIx&#10;FITvC75DOEJvimZbWpXVKFUo2KKCPyDeHTbH7OLmZElS3fbpm0Khl8PMfMNMZq2txZV8qBwreOxn&#10;IIgLpys2Cg77t94IRIjIGmvHpOCLAsymnbsJ5trdeEvXXTQiQTjkqKCMscmlDEVJFkPfNcTJOztv&#10;MSbpjdQebwlua/mUZQNpseK0UGJDi5KKy+7TKtBrMsvD6OTezdHuv/1qMx9+PCh1321fxyAitfE/&#10;/NdeagUvw2f4PZOOgJz+AAAA//8DAFBLAQItABQABgAIAAAAIQDb4fbL7gAAAIUBAAATAAAAAAAA&#10;AAAAAAAAAAAAAABbQ29udGVudF9UeXBlc10ueG1sUEsBAi0AFAAGAAgAAAAhAFr0LFu/AAAAFQEA&#10;AAsAAAAAAAAAAAAAAAAAHwEAAF9yZWxzLy5yZWxzUEsBAi0AFAAGAAgAAAAhAORqbg/HAAAA3AAA&#10;AA8AAAAAAAAAAAAAAAAABwIAAGRycy9kb3ducmV2LnhtbFBLBQYAAAAAAwADALcAAAD7AgAAAAA=&#10;" path="m,281r5391,l5391,,,,,281xe" fillcolor="#fad3b4" stroked="f">
                    <v:path arrowok="t" o:connecttype="custom" o:connectlocs="0,7864;5391,7864;5391,7583;0,7583;0,7864" o:connectangles="0,0,0,0,0"/>
                  </v:shape>
                </v:group>
                <v:group id="Group 4269" o:spid="_x0000_s1085" style="position:absolute;left:9901;top:7864;width:5391;height:298" coordorigin="9901,7864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4270" o:spid="_x0000_s1086" style="position:absolute;left:9901;top:7864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4H4xgAAANwAAAAPAAAAZHJzL2Rvd25yZXYueG1sRI9Pa8JA&#10;FMTvQr/D8gpeRDcVqzZ1lSpoPXgx/jm/Zl+TkOzbkF01fnu3UPA4zMxvmNmiNZW4UuMKywreBhEI&#10;4tTqgjMFx8O6PwXhPLLGyjIpuJODxfylM8NY2xvv6Zr4TAQIuxgV5N7XsZQuzcmgG9iaOHi/tjHo&#10;g2wyqRu8Bbip5DCKxtJgwWEhx5pWOaVlcjEKfkZu/b2rz/a0TCabj/OKyqzsKdV9bb8+QXhq/TP8&#10;395qBe+TMfydCUdAzh8AAAD//wMAUEsBAi0AFAAGAAgAAAAhANvh9svuAAAAhQEAABMAAAAAAAAA&#10;AAAAAAAAAAAAAFtDb250ZW50X1R5cGVzXS54bWxQSwECLQAUAAYACAAAACEAWvQsW78AAAAVAQAA&#10;CwAAAAAAAAAAAAAAAAAfAQAAX3JlbHMvLnJlbHNQSwECLQAUAAYACAAAACEA7tuB+MYAAADcAAAA&#10;DwAAAAAAAAAAAAAAAAAHAgAAZHJzL2Rvd25yZXYueG1sUEsFBgAAAAADAAMAtwAAAPoCAAAAAA==&#10;" path="m,298r5391,l5391,,,,,298xe" fillcolor="#fad3b4" stroked="f">
                    <v:path arrowok="t" o:connecttype="custom" o:connectlocs="0,8162;5391,8162;5391,7864;0,7864;0,8162" o:connectangles="0,0,0,0,0"/>
                  </v:shape>
                </v:group>
                <v:group id="Group 4267" o:spid="_x0000_s1087" style="position:absolute;left:9901;top:8162;width:5391;height:281" coordorigin="9901,816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4268" o:spid="_x0000_s1088" style="position:absolute;left:9901;top:816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jMYwwAAANwAAAAPAAAAZHJzL2Rvd25yZXYueG1sRE/LagIx&#10;FN0L/YdwC25EMy2+GI0ipS0Fi+Doxt11cp0ZTG6GSdSxX28WQpeH854vW2vElRpfOVbwNkhAEOdO&#10;V1wo2O+++lMQPiBrNI5JwZ08LBcvnTmm2t14S9csFCKGsE9RQRlCnUrp85Is+oGriSN3co3FEGFT&#10;SN3gLYZbI9+TZCwtVhwbSqzpo6T8nF2sgu3mT+788XccikMv+1wbO5yYb6W6r+1qBiJQG/7FT/eP&#10;VjCaxLXxTDwCcvEAAAD//wMAUEsBAi0AFAAGAAgAAAAhANvh9svuAAAAhQEAABMAAAAAAAAAAAAA&#10;AAAAAAAAAFtDb250ZW50X1R5cGVzXS54bWxQSwECLQAUAAYACAAAACEAWvQsW78AAAAVAQAACwAA&#10;AAAAAAAAAAAAAAAfAQAAX3JlbHMvLnJlbHNQSwECLQAUAAYACAAAACEAA8IzGMMAAADcAAAADwAA&#10;AAAAAAAAAAAAAAAHAgAAZHJzL2Rvd25yZXYueG1sUEsFBgAAAAADAAMAtwAAAPcCAAAAAA==&#10;" path="m,281r5391,l5391,,,,,281xe" fillcolor="#fad3b4" stroked="f">
                    <v:path arrowok="t" o:connecttype="custom" o:connectlocs="0,8443;5391,8443;5391,8162;0,8162;0,8443" o:connectangles="0,0,0,0,0"/>
                  </v:shape>
                </v:group>
                <v:group id="Group 4265" o:spid="_x0000_s1089" style="position:absolute;left:9901;top:8443;width:5391;height:284" coordorigin="9901,8443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4266" o:spid="_x0000_s1090" style="position:absolute;left:9901;top:8443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jwNwQAAANwAAAAPAAAAZHJzL2Rvd25yZXYueG1sRE9NawIx&#10;EL0X/A9hBG81a8Eiq1FErPbUoi14HZJxdzWZLElWt/765lDo8fG+F6veWXGjEBvPCibjAgSx9qbh&#10;SsH319vzDERMyAatZ1LwQxFWy8HTAkvj73yg2zFVIodwLFFBnVJbShl1TQ7j2LfEmTv74DBlGCpp&#10;At5zuLPypShepcOGc0ONLW1q0tdj5xTsTp+HqDu7N49w2Wrz6Gxz/VBqNOzXcxCJ+vQv/nO/GwXT&#10;WZ6fz+QjIJe/AAAA//8DAFBLAQItABQABgAIAAAAIQDb4fbL7gAAAIUBAAATAAAAAAAAAAAAAAAA&#10;AAAAAABbQ29udGVudF9UeXBlc10ueG1sUEsBAi0AFAAGAAgAAAAhAFr0LFu/AAAAFQEAAAsAAAAA&#10;AAAAAAAAAAAAHwEAAF9yZWxzLy5yZWxzUEsBAi0AFAAGAAgAAAAhABqiPA3BAAAA3AAAAA8AAAAA&#10;AAAAAAAAAAAABwIAAGRycy9kb3ducmV2LnhtbFBLBQYAAAAAAwADALcAAAD1AgAAAAA=&#10;" path="m,283r5391,l5391,,,,,283xe" fillcolor="#fad3b4" stroked="f">
                    <v:path arrowok="t" o:connecttype="custom" o:connectlocs="0,8726;5391,8726;5391,8443;0,8443;0,8726" o:connectangles="0,0,0,0,0"/>
                  </v:shape>
                </v:group>
                <v:group id="Group 4263" o:spid="_x0000_s1091" style="position:absolute;left:9901;top:8726;width:5391;height:296" coordorigin="9901,8726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4264" o:spid="_x0000_s1092" style="position:absolute;left:9901;top:8726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V0twwAAANwAAAAPAAAAZHJzL2Rvd25yZXYueG1sRI9Ba8JA&#10;FITvBf/D8gRvdddAbYyuIoLiSagKenxkn0kw+zZmtzH9912h0OMwM98wi1Vva9FR6yvHGiZjBYI4&#10;d6biQsP5tH1PQfiAbLB2TBp+yMNqOXhbYGbck7+oO4ZCRAj7DDWUITSZlD4vyaIfu4Y4ejfXWgxR&#10;toU0LT4j3NYyUWoqLVYcF0psaFNSfj9+Ww346NTucJnxLs2bq0rsdvr5mGg9GvbrOYhAffgP/7X3&#10;RsNHmsDrTDwCcvkLAAD//wMAUEsBAi0AFAAGAAgAAAAhANvh9svuAAAAhQEAABMAAAAAAAAAAAAA&#10;AAAAAAAAAFtDb250ZW50X1R5cGVzXS54bWxQSwECLQAUAAYACAAAACEAWvQsW78AAAAVAQAACwAA&#10;AAAAAAAAAAAAAAAfAQAAX3JlbHMvLnJlbHNQSwECLQAUAAYACAAAACEA1cldLcMAAADcAAAADwAA&#10;AAAAAAAAAAAAAAAHAgAAZHJzL2Rvd25yZXYueG1sUEsFBgAAAAADAAMAtwAAAPcCAAAAAA==&#10;" path="m,295r5391,l5391,,,,,295xe" fillcolor="#fad3b4" stroked="f">
                    <v:path arrowok="t" o:connecttype="custom" o:connectlocs="0,9021;5391,9021;5391,8726;0,8726;0,9021" o:connectangles="0,0,0,0,0"/>
                  </v:shape>
                </v:group>
                <v:group id="Group 4261" o:spid="_x0000_s1093" style="position:absolute;left:9901;top:9021;width:5391;height:284" coordorigin="9901,9021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4262" o:spid="_x0000_s1094" style="position:absolute;left:9901;top:9021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ToOxAAAANwAAAAPAAAAZHJzL2Rvd25yZXYueG1sRI9BawIx&#10;FITvQv9DeAVvmlXaIlujiGj11KIt9PpIXne3Ji9LktXVX98UCj0OM/MNM1/2zoozhdh4VjAZFyCI&#10;tTcNVwo+3rejGYiYkA1az6TgShGWi7vBHEvjL3yg8zFVIkM4lqigTqktpYy6Jodx7Fvi7H354DBl&#10;GSppAl4y3Fk5LYon6bDhvFBjS+ua9OnYOQUvn2+HqDu7M7fwvdHm1tnm9KrU8L5fPYNI1Kf/8F97&#10;bxQ8zh7g90w+AnLxAwAA//8DAFBLAQItABQABgAIAAAAIQDb4fbL7gAAAIUBAAATAAAAAAAAAAAA&#10;AAAAAAAAAABbQ29udGVudF9UeXBlc10ueG1sUEsBAi0AFAAGAAgAAAAhAFr0LFu/AAAAFQEAAAsA&#10;AAAAAAAAAAAAAAAAHwEAAF9yZWxzLy5yZWxzUEsBAi0AFAAGAAgAAAAhAGWZOg7EAAAA3AAAAA8A&#10;AAAAAAAAAAAAAAAABwIAAGRycy9kb3ducmV2LnhtbFBLBQYAAAAAAwADALcAAAD4AgAAAAA=&#10;" path="m,283r5391,l5391,,,,,283xe" fillcolor="#fad3b4" stroked="f">
                    <v:path arrowok="t" o:connecttype="custom" o:connectlocs="0,9304;5391,9304;5391,9021;0,9021;0,9304" o:connectangles="0,0,0,0,0"/>
                  </v:shape>
                </v:group>
                <v:group id="Group 4259" o:spid="_x0000_s1095" style="position:absolute;left:9901;top:9304;width:5391;height:281" coordorigin="9901,930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4260" o:spid="_x0000_s1096" style="position:absolute;left:9901;top:930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LWxgAAANwAAAAPAAAAZHJzL2Rvd25yZXYueG1sRI9Ba8JA&#10;FITvQv/D8gpepG4Um0p0FSlVCkrB6MXbM/uahO6+DdlV0/76rlDocZiZb5j5srNGXKn1tWMFo2EC&#10;grhwuuZSwfGwfpqC8AFZo3FMCr7Jw3Lx0Jtjpt2N93TNQykihH2GCqoQmkxKX1Rk0Q9dQxy9T9da&#10;DFG2pdQt3iLcGjlOklRarDkuVNjQa0XFV36xCvYfP/Lgz7s0lKdB/rY1dvJiNkr1H7vVDESgLvyH&#10;/9rvWsHzNIX7mXgE5OIXAAD//wMAUEsBAi0AFAAGAAgAAAAhANvh9svuAAAAhQEAABMAAAAAAAAA&#10;AAAAAAAAAAAAAFtDb250ZW50X1R5cGVzXS54bWxQSwECLQAUAAYACAAAACEAWvQsW78AAAAVAQAA&#10;CwAAAAAAAAAAAAAAAAAfAQAAX3JlbHMvLnJlbHNQSwECLQAUAAYACAAAACEAKMRy1sYAAADcAAAA&#10;DwAAAAAAAAAAAAAAAAAHAgAAZHJzL2Rvd25yZXYueG1sUEsFBgAAAAADAAMAtwAAAPoCAAAAAA==&#10;" path="m,281r5391,l5391,,,,,281xe" fillcolor="#fad3b4" stroked="f">
                    <v:path arrowok="t" o:connecttype="custom" o:connectlocs="0,9585;5391,9585;5391,9304;0,9304;0,9585" o:connectangles="0,0,0,0,0"/>
                  </v:shape>
                </v:group>
                <v:group id="Group 4257" o:spid="_x0000_s1097" style="position:absolute;left:9901;top:9585;width:5391;height:281" coordorigin="9901,9585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4258" o:spid="_x0000_s1098" style="position:absolute;left:9901;top:9585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0M/xAAAANwAAAAPAAAAZHJzL2Rvd25yZXYueG1sRE/Pa8Iw&#10;FL4P/B/CE3YZNp04LdUoMtwYbAhWL96ezbMtJi+lybTur18Ogx0/vt+LVW+NuFLnG8cKnpMUBHHp&#10;dMOVgsP+bZSB8AFZo3FMCu7kYbUcPCww1+7GO7oWoRIxhH2OCuoQ2lxKX9Zk0SeuJY7c2XUWQ4Rd&#10;JXWHtxhujRyn6VRabDg21NjSa03lpfi2CnbbH7n3p69pqI5PxebT2MnMvCv1OOzXcxCB+vAv/nN/&#10;aAUvWVwbz8QjIJe/AAAA//8DAFBLAQItABQABgAIAAAAIQDb4fbL7gAAAIUBAAATAAAAAAAAAAAA&#10;AAAAAAAAAABbQ29udGVudF9UeXBlc10ueG1sUEsBAi0AFAAGAAgAAAAhAFr0LFu/AAAAFQEAAAsA&#10;AAAAAAAAAAAAAAAAHwEAAF9yZWxzLy5yZWxzUEsBAi0AFAAGAAgAAAAhADYXQz/EAAAA3AAAAA8A&#10;AAAAAAAAAAAAAAAABwIAAGRycy9kb3ducmV2LnhtbFBLBQYAAAAAAwADALcAAAD4AgAAAAA=&#10;" path="m,281r5391,l5391,,,,,281xe" fillcolor="#fad3b4" stroked="f">
                    <v:path arrowok="t" o:connecttype="custom" o:connectlocs="0,9866;5391,9866;5391,9585;0,9585;0,9866" o:connectangles="0,0,0,0,0"/>
                  </v:shape>
                </v:group>
                <v:group id="Group 4255" o:spid="_x0000_s1099" style="position:absolute;left:9901;top:9866;width:5391;height:284" coordorigin="9901,9866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4256" o:spid="_x0000_s1100" style="position:absolute;left:9901;top:9866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6rQwQAAANwAAAAPAAAAZHJzL2Rvd25yZXYueG1sRE9NawIx&#10;EL0L/Q9hCr1p1kLFrkYRsa2nirbgdUimu1uTyZJkdfXXm0Ohx8f7ni97Z8WZQmw8KxiPChDE2puG&#10;KwXfX2/DKYiYkA1az6TgShGWi4fBHEvjL7yn8yFVIodwLFFBnVJbShl1TQ7jyLfEmfvxwWHKMFTS&#10;BLzkcGflc1FMpMOGc0ONLa1r0qdD5xS8H3f7qDv7YW7hd6PNrbPN6VOpp8d+NQORqE//4j/31ih4&#10;ec3z85l8BOTiDgAA//8DAFBLAQItABQABgAIAAAAIQDb4fbL7gAAAIUBAAATAAAAAAAAAAAAAAAA&#10;AAAAAABbQ29udGVudF9UeXBlc10ueG1sUEsBAi0AFAAGAAgAAAAhAFr0LFu/AAAAFQEAAAsAAAAA&#10;AAAAAAAAAAAAHwEAAF9yZWxzLy5yZWxzUEsBAi0AFAAGAAgAAAAhAJ97qtDBAAAA3AAAAA8AAAAA&#10;AAAAAAAAAAAABwIAAGRycy9kb3ducmV2LnhtbFBLBQYAAAAAAwADALcAAAD1AgAAAAA=&#10;" path="m,284r5391,l5391,,,,,284xe" fillcolor="#fad3b4" stroked="f">
                    <v:path arrowok="t" o:connecttype="custom" o:connectlocs="0,10150;5391,10150;5391,9866;0,9866;0,10150" o:connectangles="0,0,0,0,0"/>
                  </v:shape>
                </v:group>
                <v:group id="Group 4253" o:spid="_x0000_s1101" style="position:absolute;left:9901;top:10150;width:5391;height:281" coordorigin="9901,1015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4254" o:spid="_x0000_s1102" style="position:absolute;left:9901;top:1015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uIIxwAAANwAAAAPAAAAZHJzL2Rvd25yZXYueG1sRI9PawIx&#10;FMTvQr9DeAUvRbOK9c/WKCK1CJaCqxdvr5vX3aXJy7JJddtP3wiCx2FmfsPMl6014kyNrxwrGPQT&#10;EMS50xUXCo6HTW8KwgdkjcYxKfglD8vFQ2eOqXYX3tM5C4WIEPYpKihDqFMpfV6SRd93NXH0vlxj&#10;MUTZFFI3eIlwa+QwScbSYsVxocSa1iXl39mPVbD/+JMH//k+DsXpKXvdGTuamDeluo/t6gVEoDbc&#10;w7f2Vit4ng3heiYeAbn4BwAA//8DAFBLAQItABQABgAIAAAAIQDb4fbL7gAAAIUBAAATAAAAAAAA&#10;AAAAAAAAAAAAAABbQ29udGVudF9UeXBlc10ueG1sUEsBAi0AFAAGAAgAAAAhAFr0LFu/AAAAFQEA&#10;AAsAAAAAAAAAAAAAAAAAHwEAAF9yZWxzLy5yZWxzUEsBAi0AFAAGAAgAAAAhANIm4gjHAAAA3AAA&#10;AA8AAAAAAAAAAAAAAAAABwIAAGRycy9kb3ducmV2LnhtbFBLBQYAAAAAAwADALcAAAD7AgAAAAA=&#10;" path="m,280r5391,l5391,,,,,280xe" fillcolor="#fad3b4" stroked="f">
                    <v:path arrowok="t" o:connecttype="custom" o:connectlocs="0,10430;5391,10430;5391,10150;0,10150;0,10430" o:connectangles="0,0,0,0,0"/>
                  </v:shape>
                </v:group>
                <v:group id="Group 4251" o:spid="_x0000_s1103" style="position:absolute;left:9901;top:10430;width:5391;height:298" coordorigin="9901,10430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4252" o:spid="_x0000_s1104" style="position:absolute;left:9901;top:10430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VzuxwAAANwAAAAPAAAAZHJzL2Rvd25yZXYueG1sRI9Lb8Iw&#10;EITvlfgP1iL1UhGniD4IMagg8Tj00lA4L/GSRInXUexC+Pe4UqUeRzPzjSZd9KYRF+pcZVnBcxSD&#10;IM6trrhQ8L1fj95BOI+ssbFMCm7kYDEfPKSYaHvlL7pkvhABwi5BBaX3bSKly0sy6CLbEgfvbDuD&#10;PsiukLrDa4CbRo7j+FUarDgslNjSqqS8zn6MgtPErbef7dEeltnbZnpcUV3UT0o9DvuPGQhPvf8P&#10;/7V3WsHLdAK/Z8IRkPM7AAAA//8DAFBLAQItABQABgAIAAAAIQDb4fbL7gAAAIUBAAATAAAAAAAA&#10;AAAAAAAAAAAAAABbQ29udGVudF9UeXBlc10ueG1sUEsBAi0AFAAGAAgAAAAhAFr0LFu/AAAAFQEA&#10;AAsAAAAAAAAAAAAAAAAAHwEAAF9yZWxzLy5yZWxzUEsBAi0AFAAGAAgAAAAhAMFJXO7HAAAA3AAA&#10;AA8AAAAAAAAAAAAAAAAABwIAAGRycy9kb3ducmV2LnhtbFBLBQYAAAAAAwADALcAAAD7AgAAAAA=&#10;" path="m,298r5391,l5391,,,,,298xe" fillcolor="#fad3b4" stroked="f">
                    <v:path arrowok="t" o:connecttype="custom" o:connectlocs="0,10728;5391,10728;5391,10430;0,10430;0,10728" o:connectangles="0,0,0,0,0"/>
                  </v:shape>
                </v:group>
                <v:group id="Group 4249" o:spid="_x0000_s1105" style="position:absolute;left:607;top:725;width:14798;height:2" coordorigin="607,725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4250" o:spid="_x0000_s1106" style="position:absolute;left:607;top:725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gUYxgAAANwAAAAPAAAAZHJzL2Rvd25yZXYueG1sRI9BawIx&#10;FITvhf6H8ApeiiZq1XY1iixIK4qgbe+vm+fu4uZl2UTd/ntTKHgcZuYbZrZobSUu1PjSsYZ+T4Eg&#10;zpwpOdfw9bnqvoLwAdlg5Zg0/JKHxfzxYYaJcVfe0+UQchEh7BPUUIRQJ1L6rCCLvudq4ugdXWMx&#10;RNnk0jR4jXBbyYFSY2mx5LhQYE1pQdnpcLYaNu/b73K3DtVLe0pTpba74eTnWevOU7ucggjUhnv4&#10;v/1hNIzexvB3Jh4BOb8BAAD//wMAUEsBAi0AFAAGAAgAAAAhANvh9svuAAAAhQEAABMAAAAAAAAA&#10;AAAAAAAAAAAAAFtDb250ZW50X1R5cGVzXS54bWxQSwECLQAUAAYACAAAACEAWvQsW78AAAAVAQAA&#10;CwAAAAAAAAAAAAAAAAAfAQAAX3JlbHMvLnJlbHNQSwECLQAUAAYACAAAACEAGJYFGMYAAADcAAAA&#10;DwAAAAAAAAAAAAAAAAAHAgAAZHJzL2Rvd25yZXYueG1sUEsFBgAAAAADAAMAtwAAAPoCAAAAAA==&#10;" path="m,l14798,e" filled="f" strokeweight=".58pt">
                    <v:path arrowok="t" o:connecttype="custom" o:connectlocs="0,0;14798,0" o:connectangles="0,0"/>
                  </v:shape>
                </v:group>
                <v:group id="Group 4247" o:spid="_x0000_s1107" style="position:absolute;left:612;top:730;width:2;height:9999" coordorigin="612,730" coordsize="2,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4248" o:spid="_x0000_s1108" style="position:absolute;left:612;top:730;width:2;height:9999;visibility:visible;mso-wrap-style:square;v-text-anchor:top" coordsize="2,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NgCwgAAANwAAAAPAAAAZHJzL2Rvd25yZXYueG1sRE/LisIw&#10;FN0P+A/hCu6mqYOKVqOIMIOgGx8I3V2aa1ptbkqT0fr3ZjEwy8N5L1adrcWDWl85VjBMUhDEhdMV&#10;GwXn0/fnFIQPyBprx6TgRR5Wy97HAjPtnnygxzEYEUPYZ6igDKHJpPRFSRZ94hriyF1dazFE2Bqp&#10;W3zGcFvLrzSdSIsVx4YSG9qUVNyPv1bBZC93N7Mb5Rdz3t6KdHrBQ/6j1KDfrecgAnXhX/zn3moF&#10;41lcG8/EIyCXbwAAAP//AwBQSwECLQAUAAYACAAAACEA2+H2y+4AAACFAQAAEwAAAAAAAAAAAAAA&#10;AAAAAAAAW0NvbnRlbnRfVHlwZXNdLnhtbFBLAQItABQABgAIAAAAIQBa9CxbvwAAABUBAAALAAAA&#10;AAAAAAAAAAAAAB8BAABfcmVscy8ucmVsc1BLAQItABQABgAIAAAAIQCwGNgCwgAAANwAAAAPAAAA&#10;AAAAAAAAAAAAAAcCAABkcnMvZG93bnJldi54bWxQSwUGAAAAAAMAAwC3AAAA9gIAAAAA&#10;" path="m,l,9998e" filled="f" strokeweight=".58pt">
                    <v:path arrowok="t" o:connecttype="custom" o:connectlocs="0,730;0,10728" o:connectangles="0,0"/>
                  </v:shape>
                </v:group>
                <v:group id="Group 4245" o:spid="_x0000_s1109" style="position:absolute;left:607;top:10733;width:14798;height:2" coordorigin="607,10733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4246" o:spid="_x0000_s1110" style="position:absolute;left:607;top:10733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MwMwgAAANwAAAAPAAAAZHJzL2Rvd25yZXYueG1sRE9da8Iw&#10;FH0X/A/hCnuRmehER20qUpBtKIJuvl+ba1tsbkqTaffvl4fBHg/nO133thF36nztWMN0okAQF87U&#10;XGr4+tw+v4LwAdlg45g0/JCHdTYcpJgY9+Aj3U+hFDGEfYIaqhDaREpfVGTRT1xLHLmr6yyGCLtS&#10;mg4fMdw2cqbUQlqsOTZU2FJeUXE7fVsNu7f9uT58hGbe3/Jcqf3hZXkZa/006jcrEIH68C/+c78b&#10;DQsV58cz8QjI7BcAAP//AwBQSwECLQAUAAYACAAAACEA2+H2y+4AAACFAQAAEwAAAAAAAAAAAAAA&#10;AAAAAAAAW0NvbnRlbnRfVHlwZXNdLnhtbFBLAQItABQABgAIAAAAIQBa9CxbvwAAABUBAAALAAAA&#10;AAAAAAAAAAAAAB8BAABfcmVscy8ucmVsc1BLAQItABQABgAIAAAAIQDLHMwMwgAAANwAAAAPAAAA&#10;AAAAAAAAAAAAAAcCAABkcnMvZG93bnJldi54bWxQSwUGAAAAAAMAAwC3AAAA9gIAAAAA&#10;" path="m,l14798,e" filled="f" strokeweight=".58pt">
                    <v:path arrowok="t" o:connecttype="custom" o:connectlocs="0,0;14798,0" o:connectangles="0,0"/>
                  </v:shape>
                </v:group>
                <v:group id="Group 4243" o:spid="_x0000_s1111" style="position:absolute;left:2705;top:730;width:2;height:9999" coordorigin="2705,730" coordsize="2,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4244" o:spid="_x0000_s1112" style="position:absolute;left:2705;top:730;width:2;height:9999;visibility:visible;mso-wrap-style:square;v-text-anchor:top" coordsize="2,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xsTxQAAANwAAAAPAAAAZHJzL2Rvd25yZXYueG1sRI/BasMw&#10;EETvgf6D2EJviVRTQnCimFJoCaSXJMbg22JtZKfWylhq4v59VSjkOMy8GWZTTK4XVxpD51nD80KB&#10;IG686dhqKE/v8xWIEJEN9p5Jww8FKLYPsw3mxt/4QNdjtCKVcMhRQxvjkEsZmpYchoUfiJN39qPD&#10;mORopRnxlspdLzOlltJhx2mhxYHeWmq+jt9Ow/JT7i92/1JXttxdGrWq8FB/aP30OL2uQUSa4j38&#10;T+9M4lQGf2fSEZDbXwAAAP//AwBQSwECLQAUAAYACAAAACEA2+H2y+4AAACFAQAAEwAAAAAAAAAA&#10;AAAAAAAAAAAAW0NvbnRlbnRfVHlwZXNdLnhtbFBLAQItABQABgAIAAAAIQBa9CxbvwAAABUBAAAL&#10;AAAAAAAAAAAAAAAAAB8BAABfcmVscy8ucmVsc1BLAQItABQABgAIAAAAIQDi3xsTxQAAANwAAAAP&#10;AAAAAAAAAAAAAAAAAAcCAABkcnMvZG93bnJldi54bWxQSwUGAAAAAAMAAwC3AAAA+QIAAAAA&#10;" path="m,l,9998e" filled="f" strokeweight=".58pt">
                    <v:path arrowok="t" o:connecttype="custom" o:connectlocs="0,730;0,10728" o:connectangles="0,0"/>
                  </v:shape>
                </v:group>
                <v:group id="Group 4241" o:spid="_x0000_s1113" style="position:absolute;left:9793;top:730;width:2;height:9999" coordorigin="9793,730" coordsize="2,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4242" o:spid="_x0000_s1114" style="position:absolute;left:9793;top:730;width:2;height:9999;visibility:visible;mso-wrap-style:square;v-text-anchor:top" coordsize="2,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ib8wgAAANwAAAAPAAAAZHJzL2Rvd25yZXYueG1sRI9Bi8Iw&#10;FITvC/6H8ARva6KISNcoIiiCXnRF8PZo3qbV5qU0Ueu/N4Kwx2Hmm2Gm89ZV4k5NKD1rGPQVCOLc&#10;m5KthuPv6nsCIkRkg5Vn0vCkAPNZ52uKmfEP3tP9EK1IJRwy1FDEWGdShrwgh6Hva+Lk/fnGYUyy&#10;sdI0+EjlrpJDpcbSYclpocCalgXl18PNaRjv5PZit6PzyR43l1xNTrg/r7XuddvFD4hIbfwPf+iN&#10;SZwawftMOgJy9gIAAP//AwBQSwECLQAUAAYACAAAACEA2+H2y+4AAACFAQAAEwAAAAAAAAAAAAAA&#10;AAAAAAAAW0NvbnRlbnRfVHlwZXNdLnhtbFBLAQItABQABgAIAAAAIQBa9CxbvwAAABUBAAALAAAA&#10;AAAAAAAAAAAAAB8BAABfcmVscy8ucmVsc1BLAQItABQABgAIAAAAIQACeib8wgAAANwAAAAPAAAA&#10;AAAAAAAAAAAAAAcCAABkcnMvZG93bnJldi54bWxQSwUGAAAAAAMAAwC3AAAA9gIAAAAA&#10;" path="m,l,9998e" filled="f" strokeweight=".58pt">
                    <v:path arrowok="t" o:connecttype="custom" o:connectlocs="0,730;0,10728" o:connectangles="0,0"/>
                  </v:shape>
                </v:group>
                <v:group id="Group 4239" o:spid="_x0000_s1115" style="position:absolute;left:15400;top:730;width:2;height:9999" coordorigin="15400,730" coordsize="2,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4240" o:spid="_x0000_s1116" style="position:absolute;left:15400;top:730;width:2;height:9999;visibility:visible;mso-wrap-style:square;v-text-anchor:top" coordsize="2,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B0QwwAAANwAAAAPAAAAZHJzL2Rvd25yZXYueG1sRI9Pi8Iw&#10;FMTvwn6H8Ba8abIiRapRRFgR3It/ELw9mrdp3ealNFHrt98Igsdh5jfDzBadq8WN2lB51vA1VCCI&#10;C28qthqOh+/BBESIyAZrz6ThQQEW84/eDHPj77yj2z5akUo45KihjLHJpQxFSQ7D0DfEyfv1rcOY&#10;ZGulafGeyl0tR0pl0mHFaaHEhlYlFX/7q9OQ/cjtxW7H55M9bi6Fmpxwd15r3f/sllMQkbr4Dr/o&#10;jUmcyuB5Jh0BOf8HAAD//wMAUEsBAi0AFAAGAAgAAAAhANvh9svuAAAAhQEAABMAAAAAAAAAAAAA&#10;AAAAAAAAAFtDb250ZW50X1R5cGVzXS54bWxQSwECLQAUAAYACAAAACEAWvQsW78AAAAVAQAACwAA&#10;AAAAAAAAAAAAAAAfAQAAX3JlbHMvLnJlbHNQSwECLQAUAAYACAAAACEAneQdEMMAAADcAAAADwAA&#10;AAAAAAAAAAAAAAAHAgAAZHJzL2Rvd25yZXYueG1sUEsFBgAAAAADAAMAtwAAAPcCAAAAAA==&#10;" path="m,l,9998e" filled="f" strokeweight=".58pt">
                    <v:path arrowok="t" o:connecttype="custom" o:connectlocs="0,730;0,10728" o:connectangles="0,0"/>
                  </v:shape>
                </v:group>
                <w10:wrap anchorx="page" anchory="page"/>
              </v:group>
            </w:pict>
          </mc:Fallback>
        </mc:AlternateContent>
      </w:r>
      <w:r w:rsidR="00130ADA">
        <w:t>и таблицы.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spacing w:before="1"/>
        <w:ind w:left="8201" w:right="1142" w:hanging="360"/>
        <w:rPr>
          <w:lang w:val="ru-RU"/>
        </w:rPr>
      </w:pPr>
      <w:r w:rsidRPr="00130ADA">
        <w:rPr>
          <w:lang w:val="ru-RU"/>
        </w:rPr>
        <w:t>Описывать иллюстрации с примене- нием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тех или иных лексико-</w:t>
      </w:r>
      <w:r w:rsidRPr="00130ADA">
        <w:rPr>
          <w:w w:val="99"/>
          <w:lang w:val="ru-RU"/>
        </w:rPr>
        <w:t xml:space="preserve"> </w:t>
      </w:r>
      <w:r w:rsidRPr="00130ADA">
        <w:rPr>
          <w:lang w:val="ru-RU"/>
        </w:rPr>
        <w:t>грамматических конструкций.</w:t>
      </w:r>
    </w:p>
    <w:p w:rsidR="000A5D76" w:rsidRPr="00130ADA" w:rsidRDefault="000A5D76">
      <w:pPr>
        <w:spacing w:before="14" w:line="200" w:lineRule="exact"/>
        <w:rPr>
          <w:sz w:val="20"/>
          <w:szCs w:val="20"/>
          <w:lang w:val="ru-RU"/>
        </w:rPr>
      </w:pPr>
    </w:p>
    <w:p w:rsidR="000A5D76" w:rsidRDefault="00130ADA">
      <w:pPr>
        <w:pStyle w:val="a3"/>
        <w:spacing w:before="66"/>
        <w:ind w:left="7461" w:right="4590"/>
        <w:jc w:val="center"/>
        <w:rPr>
          <w:rFonts w:cs="Bookman Old Style"/>
        </w:rPr>
      </w:pPr>
      <w:r>
        <w:rPr>
          <w:b/>
          <w:w w:val="90"/>
        </w:rPr>
        <w:t>Аудирование</w:t>
      </w:r>
    </w:p>
    <w:p w:rsidR="000A5D76" w:rsidRDefault="000A5D76">
      <w:pPr>
        <w:spacing w:before="16" w:line="200" w:lineRule="exact"/>
        <w:rPr>
          <w:sz w:val="20"/>
          <w:szCs w:val="20"/>
        </w:rPr>
      </w:pPr>
    </w:p>
    <w:p w:rsidR="000A5D76" w:rsidRDefault="00130ADA">
      <w:pPr>
        <w:pStyle w:val="a3"/>
        <w:spacing w:before="66" w:line="281" w:lineRule="exact"/>
        <w:ind w:left="7481"/>
        <w:rPr>
          <w:rFonts w:cs="Bookman Old Style"/>
        </w:rPr>
      </w:pPr>
      <w:r>
        <w:rPr>
          <w:b/>
          <w:w w:val="90"/>
        </w:rPr>
        <w:t xml:space="preserve">При </w:t>
      </w:r>
      <w:r>
        <w:rPr>
          <w:b/>
          <w:spacing w:val="46"/>
          <w:w w:val="90"/>
        </w:rPr>
        <w:t xml:space="preserve"> </w:t>
      </w:r>
      <w:r>
        <w:rPr>
          <w:b/>
          <w:w w:val="90"/>
        </w:rPr>
        <w:t xml:space="preserve">непосредственном </w:t>
      </w:r>
      <w:r>
        <w:rPr>
          <w:b/>
          <w:spacing w:val="46"/>
          <w:w w:val="90"/>
        </w:rPr>
        <w:t xml:space="preserve"> </w:t>
      </w:r>
      <w:r>
        <w:rPr>
          <w:b/>
          <w:w w:val="90"/>
        </w:rPr>
        <w:t>общении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spacing w:line="241" w:lineRule="auto"/>
        <w:ind w:left="8201" w:right="1377" w:hanging="360"/>
        <w:rPr>
          <w:lang w:val="ru-RU"/>
        </w:rPr>
      </w:pPr>
      <w:r w:rsidRPr="00130ADA">
        <w:rPr>
          <w:lang w:val="ru-RU"/>
        </w:rPr>
        <w:t>Понимать в целом речь учителя по ведению урока.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ind w:left="8201" w:right="1032" w:hanging="360"/>
        <w:rPr>
          <w:lang w:val="ru-RU"/>
        </w:rPr>
      </w:pPr>
      <w:r w:rsidRPr="00130ADA">
        <w:rPr>
          <w:lang w:val="ru-RU"/>
        </w:rPr>
        <w:t>Распознавать на слух и понимать связные высказывания учителя и од- ноклассников в ходе общения с ни- ми, построенные на знакомом мате- риале и/или содержащие некоторые незнакомые слова (сообщения о страноведческих реалиях).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ind w:left="8201" w:right="1284" w:hanging="360"/>
        <w:rPr>
          <w:lang w:val="ru-RU"/>
        </w:rPr>
      </w:pPr>
      <w:r w:rsidRPr="00130ADA">
        <w:rPr>
          <w:lang w:val="ru-RU"/>
        </w:rPr>
        <w:t>Использовать контекстуальную или языковую догадку.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ind w:left="8201" w:right="1109" w:hanging="360"/>
        <w:rPr>
          <w:lang w:val="ru-RU"/>
        </w:rPr>
      </w:pPr>
      <w:r w:rsidRPr="00130ADA">
        <w:rPr>
          <w:lang w:val="ru-RU"/>
        </w:rPr>
        <w:t>Использовать переспрос или просьбу повторить для уточнения деталей.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ind w:left="8201" w:right="1116" w:hanging="360"/>
        <w:rPr>
          <w:lang w:val="ru-RU"/>
        </w:rPr>
      </w:pPr>
      <w:r w:rsidRPr="00130ADA">
        <w:rPr>
          <w:lang w:val="ru-RU"/>
        </w:rPr>
        <w:t>Вербально или невербально реагиро- вать на услышанное.</w:t>
      </w:r>
    </w:p>
    <w:p w:rsidR="000A5D76" w:rsidRPr="00130ADA" w:rsidRDefault="000A5D76">
      <w:pPr>
        <w:spacing w:before="16" w:line="200" w:lineRule="exact"/>
        <w:rPr>
          <w:sz w:val="20"/>
          <w:szCs w:val="20"/>
          <w:lang w:val="ru-RU"/>
        </w:rPr>
      </w:pPr>
    </w:p>
    <w:p w:rsidR="000A5D76" w:rsidRDefault="00130ADA">
      <w:pPr>
        <w:pStyle w:val="a3"/>
        <w:spacing w:before="66" w:line="281" w:lineRule="exact"/>
        <w:ind w:left="7481"/>
        <w:rPr>
          <w:rFonts w:cs="Bookman Old Style"/>
        </w:rPr>
      </w:pPr>
      <w:r>
        <w:rPr>
          <w:b/>
          <w:w w:val="90"/>
        </w:rPr>
        <w:t xml:space="preserve">При </w:t>
      </w:r>
      <w:r>
        <w:rPr>
          <w:b/>
          <w:spacing w:val="30"/>
          <w:w w:val="90"/>
        </w:rPr>
        <w:t xml:space="preserve"> </w:t>
      </w:r>
      <w:r>
        <w:rPr>
          <w:b/>
          <w:w w:val="90"/>
        </w:rPr>
        <w:t xml:space="preserve">опосредованном </w:t>
      </w:r>
      <w:r>
        <w:rPr>
          <w:b/>
          <w:spacing w:val="31"/>
          <w:w w:val="90"/>
        </w:rPr>
        <w:t xml:space="preserve"> </w:t>
      </w:r>
      <w:r>
        <w:rPr>
          <w:b/>
          <w:w w:val="90"/>
        </w:rPr>
        <w:t>общении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ind w:left="8201" w:right="1032" w:hanging="360"/>
        <w:rPr>
          <w:lang w:val="ru-RU"/>
        </w:rPr>
      </w:pPr>
      <w:r w:rsidRPr="00130ADA">
        <w:rPr>
          <w:lang w:val="ru-RU"/>
        </w:rPr>
        <w:t>Прогнозировать содержание текста по заголовку, картинкам, вопросам к тексту.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spacing w:before="1"/>
        <w:ind w:left="8201" w:right="999" w:hanging="360"/>
        <w:rPr>
          <w:lang w:val="ru-RU"/>
        </w:rPr>
      </w:pPr>
      <w:r w:rsidRPr="00130ADA">
        <w:rPr>
          <w:lang w:val="ru-RU"/>
        </w:rPr>
        <w:t>Понимать основное содержание не- сложных аутентичных текстов, диа- логов со зрительной опорой (на текст, картинки, вопросы перед текстом и после него) и без неё в рамках изуча- емой темы.</w:t>
      </w:r>
    </w:p>
    <w:p w:rsidR="000A5D76" w:rsidRDefault="00130ADA">
      <w:pPr>
        <w:pStyle w:val="a3"/>
        <w:numPr>
          <w:ilvl w:val="3"/>
          <w:numId w:val="30"/>
        </w:numPr>
        <w:tabs>
          <w:tab w:val="left" w:pos="8202"/>
        </w:tabs>
        <w:spacing w:line="295" w:lineRule="exact"/>
        <w:ind w:left="8201" w:hanging="360"/>
      </w:pPr>
      <w:r>
        <w:t>Выразительно читать вслух стихотво-</w:t>
      </w:r>
    </w:p>
    <w:p w:rsidR="000A5D76" w:rsidRDefault="000A5D76">
      <w:pPr>
        <w:spacing w:line="295" w:lineRule="exact"/>
        <w:sectPr w:rsidR="000A5D76">
          <w:pgSz w:w="16840" w:h="11910" w:orient="landscape"/>
          <w:pgMar w:top="680" w:right="600" w:bottom="500" w:left="2420" w:header="0" w:footer="307" w:gutter="0"/>
          <w:cols w:space="720"/>
        </w:sectPr>
      </w:pPr>
    </w:p>
    <w:p w:rsidR="000A5D76" w:rsidRPr="00130ADA" w:rsidRDefault="00C722A7">
      <w:pPr>
        <w:pStyle w:val="a3"/>
        <w:spacing w:before="42"/>
        <w:ind w:right="611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9382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456565</wp:posOffset>
                </wp:positionV>
                <wp:extent cx="9404350" cy="6381115"/>
                <wp:effectExtent l="10160" t="8890" r="5715" b="1270"/>
                <wp:wrapNone/>
                <wp:docPr id="425" name="Group 4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0" cy="6381115"/>
                          <a:chOff x="601" y="719"/>
                          <a:chExt cx="14810" cy="10049"/>
                        </a:xfrm>
                      </wpg:grpSpPr>
                      <wpg:grpSp>
                        <wpg:cNvPr id="426" name="Group 4236"/>
                        <wpg:cNvGrpSpPr>
                          <a:grpSpLocks/>
                        </wpg:cNvGrpSpPr>
                        <wpg:grpSpPr bwMode="auto">
                          <a:xfrm>
                            <a:off x="617" y="730"/>
                            <a:ext cx="2084" cy="10028"/>
                            <a:chOff x="617" y="730"/>
                            <a:chExt cx="2084" cy="10028"/>
                          </a:xfrm>
                        </wpg:grpSpPr>
                        <wps:wsp>
                          <wps:cNvPr id="427" name="Freeform 4237"/>
                          <wps:cNvSpPr>
                            <a:spLocks/>
                          </wps:cNvSpPr>
                          <wps:spPr bwMode="auto">
                            <a:xfrm>
                              <a:off x="617" y="730"/>
                              <a:ext cx="2084" cy="10028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2084"/>
                                <a:gd name="T2" fmla="+- 0 10757 730"/>
                                <a:gd name="T3" fmla="*/ 10757 h 10028"/>
                                <a:gd name="T4" fmla="+- 0 2700 617"/>
                                <a:gd name="T5" fmla="*/ T4 w 2084"/>
                                <a:gd name="T6" fmla="+- 0 10757 730"/>
                                <a:gd name="T7" fmla="*/ 10757 h 10028"/>
                                <a:gd name="T8" fmla="+- 0 2700 617"/>
                                <a:gd name="T9" fmla="*/ T8 w 2084"/>
                                <a:gd name="T10" fmla="+- 0 730 730"/>
                                <a:gd name="T11" fmla="*/ 730 h 10028"/>
                                <a:gd name="T12" fmla="+- 0 617 617"/>
                                <a:gd name="T13" fmla="*/ T12 w 2084"/>
                                <a:gd name="T14" fmla="+- 0 730 730"/>
                                <a:gd name="T15" fmla="*/ 730 h 10028"/>
                                <a:gd name="T16" fmla="+- 0 617 617"/>
                                <a:gd name="T17" fmla="*/ T16 w 2084"/>
                                <a:gd name="T18" fmla="+- 0 10757 730"/>
                                <a:gd name="T19" fmla="*/ 10757 h 10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10028">
                                  <a:moveTo>
                                    <a:pt x="0" y="10027"/>
                                  </a:moveTo>
                                  <a:lnTo>
                                    <a:pt x="2083" y="10027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234"/>
                        <wpg:cNvGrpSpPr>
                          <a:grpSpLocks/>
                        </wpg:cNvGrpSpPr>
                        <wpg:grpSpPr bwMode="auto">
                          <a:xfrm>
                            <a:off x="2710" y="730"/>
                            <a:ext cx="7079" cy="10028"/>
                            <a:chOff x="2710" y="730"/>
                            <a:chExt cx="7079" cy="10028"/>
                          </a:xfrm>
                        </wpg:grpSpPr>
                        <wps:wsp>
                          <wps:cNvPr id="429" name="Freeform 4235"/>
                          <wps:cNvSpPr>
                            <a:spLocks/>
                          </wps:cNvSpPr>
                          <wps:spPr bwMode="auto">
                            <a:xfrm>
                              <a:off x="2710" y="730"/>
                              <a:ext cx="7079" cy="10028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7079"/>
                                <a:gd name="T2" fmla="+- 0 10757 730"/>
                                <a:gd name="T3" fmla="*/ 10757 h 10028"/>
                                <a:gd name="T4" fmla="+- 0 9789 2710"/>
                                <a:gd name="T5" fmla="*/ T4 w 7079"/>
                                <a:gd name="T6" fmla="+- 0 10757 730"/>
                                <a:gd name="T7" fmla="*/ 10757 h 10028"/>
                                <a:gd name="T8" fmla="+- 0 9789 2710"/>
                                <a:gd name="T9" fmla="*/ T8 w 7079"/>
                                <a:gd name="T10" fmla="+- 0 730 730"/>
                                <a:gd name="T11" fmla="*/ 730 h 10028"/>
                                <a:gd name="T12" fmla="+- 0 2710 2710"/>
                                <a:gd name="T13" fmla="*/ T12 w 7079"/>
                                <a:gd name="T14" fmla="+- 0 730 730"/>
                                <a:gd name="T15" fmla="*/ 730 h 10028"/>
                                <a:gd name="T16" fmla="+- 0 2710 2710"/>
                                <a:gd name="T17" fmla="*/ T16 w 7079"/>
                                <a:gd name="T18" fmla="+- 0 10757 730"/>
                                <a:gd name="T19" fmla="*/ 10757 h 10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10028">
                                  <a:moveTo>
                                    <a:pt x="0" y="10027"/>
                                  </a:moveTo>
                                  <a:lnTo>
                                    <a:pt x="7079" y="10027"/>
                                  </a:lnTo>
                                  <a:lnTo>
                                    <a:pt x="7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232"/>
                        <wpg:cNvGrpSpPr>
                          <a:grpSpLocks/>
                        </wpg:cNvGrpSpPr>
                        <wpg:grpSpPr bwMode="auto">
                          <a:xfrm>
                            <a:off x="9798" y="730"/>
                            <a:ext cx="5598" cy="10028"/>
                            <a:chOff x="9798" y="730"/>
                            <a:chExt cx="5598" cy="10028"/>
                          </a:xfrm>
                        </wpg:grpSpPr>
                        <wps:wsp>
                          <wps:cNvPr id="431" name="Freeform 4233"/>
                          <wps:cNvSpPr>
                            <a:spLocks/>
                          </wps:cNvSpPr>
                          <wps:spPr bwMode="auto">
                            <a:xfrm>
                              <a:off x="9798" y="730"/>
                              <a:ext cx="5598" cy="10028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T0 w 5598"/>
                                <a:gd name="T2" fmla="+- 0 10757 730"/>
                                <a:gd name="T3" fmla="*/ 10757 h 10028"/>
                                <a:gd name="T4" fmla="+- 0 15395 9798"/>
                                <a:gd name="T5" fmla="*/ T4 w 5598"/>
                                <a:gd name="T6" fmla="+- 0 10757 730"/>
                                <a:gd name="T7" fmla="*/ 10757 h 10028"/>
                                <a:gd name="T8" fmla="+- 0 15395 9798"/>
                                <a:gd name="T9" fmla="*/ T8 w 5598"/>
                                <a:gd name="T10" fmla="+- 0 730 730"/>
                                <a:gd name="T11" fmla="*/ 730 h 10028"/>
                                <a:gd name="T12" fmla="+- 0 9798 9798"/>
                                <a:gd name="T13" fmla="*/ T12 w 5598"/>
                                <a:gd name="T14" fmla="+- 0 730 730"/>
                                <a:gd name="T15" fmla="*/ 730 h 10028"/>
                                <a:gd name="T16" fmla="+- 0 9798 9798"/>
                                <a:gd name="T17" fmla="*/ T16 w 5598"/>
                                <a:gd name="T18" fmla="+- 0 10757 730"/>
                                <a:gd name="T19" fmla="*/ 10757 h 10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8" h="10028">
                                  <a:moveTo>
                                    <a:pt x="0" y="10027"/>
                                  </a:moveTo>
                                  <a:lnTo>
                                    <a:pt x="5597" y="10027"/>
                                  </a:lnTo>
                                  <a:lnTo>
                                    <a:pt x="5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230"/>
                        <wpg:cNvGrpSpPr>
                          <a:grpSpLocks/>
                        </wpg:cNvGrpSpPr>
                        <wpg:grpSpPr bwMode="auto">
                          <a:xfrm>
                            <a:off x="9901" y="730"/>
                            <a:ext cx="5391" cy="284"/>
                            <a:chOff x="9901" y="730"/>
                            <a:chExt cx="5391" cy="284"/>
                          </a:xfrm>
                        </wpg:grpSpPr>
                        <wps:wsp>
                          <wps:cNvPr id="433" name="Freeform 4231"/>
                          <wps:cNvSpPr>
                            <a:spLocks/>
                          </wps:cNvSpPr>
                          <wps:spPr bwMode="auto">
                            <a:xfrm>
                              <a:off x="9901" y="73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3 730"/>
                                <a:gd name="T3" fmla="*/ 1013 h 284"/>
                                <a:gd name="T4" fmla="+- 0 15292 9901"/>
                                <a:gd name="T5" fmla="*/ T4 w 5391"/>
                                <a:gd name="T6" fmla="+- 0 1013 730"/>
                                <a:gd name="T7" fmla="*/ 1013 h 284"/>
                                <a:gd name="T8" fmla="+- 0 15292 9901"/>
                                <a:gd name="T9" fmla="*/ T8 w 5391"/>
                                <a:gd name="T10" fmla="+- 0 730 730"/>
                                <a:gd name="T11" fmla="*/ 730 h 284"/>
                                <a:gd name="T12" fmla="+- 0 9901 9901"/>
                                <a:gd name="T13" fmla="*/ T12 w 5391"/>
                                <a:gd name="T14" fmla="+- 0 730 730"/>
                                <a:gd name="T15" fmla="*/ 730 h 284"/>
                                <a:gd name="T16" fmla="+- 0 9901 9901"/>
                                <a:gd name="T17" fmla="*/ T16 w 5391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228"/>
                        <wpg:cNvGrpSpPr>
                          <a:grpSpLocks/>
                        </wpg:cNvGrpSpPr>
                        <wpg:grpSpPr bwMode="auto">
                          <a:xfrm>
                            <a:off x="9901" y="1013"/>
                            <a:ext cx="5391" cy="282"/>
                            <a:chOff x="9901" y="1013"/>
                            <a:chExt cx="5391" cy="282"/>
                          </a:xfrm>
                        </wpg:grpSpPr>
                        <wps:wsp>
                          <wps:cNvPr id="435" name="Freeform 4229"/>
                          <wps:cNvSpPr>
                            <a:spLocks/>
                          </wps:cNvSpPr>
                          <wps:spPr bwMode="auto">
                            <a:xfrm>
                              <a:off x="9901" y="101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294 1013"/>
                                <a:gd name="T3" fmla="*/ 1294 h 282"/>
                                <a:gd name="T4" fmla="+- 0 15292 9901"/>
                                <a:gd name="T5" fmla="*/ T4 w 5391"/>
                                <a:gd name="T6" fmla="+- 0 1294 1013"/>
                                <a:gd name="T7" fmla="*/ 1294 h 282"/>
                                <a:gd name="T8" fmla="+- 0 15292 9901"/>
                                <a:gd name="T9" fmla="*/ T8 w 5391"/>
                                <a:gd name="T10" fmla="+- 0 1013 1013"/>
                                <a:gd name="T11" fmla="*/ 1013 h 282"/>
                                <a:gd name="T12" fmla="+- 0 9901 9901"/>
                                <a:gd name="T13" fmla="*/ T12 w 5391"/>
                                <a:gd name="T14" fmla="+- 0 1013 1013"/>
                                <a:gd name="T15" fmla="*/ 1013 h 282"/>
                                <a:gd name="T16" fmla="+- 0 9901 9901"/>
                                <a:gd name="T17" fmla="*/ T16 w 5391"/>
                                <a:gd name="T18" fmla="+- 0 1294 1013"/>
                                <a:gd name="T19" fmla="*/ 129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226"/>
                        <wpg:cNvGrpSpPr>
                          <a:grpSpLocks/>
                        </wpg:cNvGrpSpPr>
                        <wpg:grpSpPr bwMode="auto">
                          <a:xfrm>
                            <a:off x="9901" y="1294"/>
                            <a:ext cx="5391" cy="298"/>
                            <a:chOff x="9901" y="1294"/>
                            <a:chExt cx="5391" cy="298"/>
                          </a:xfrm>
                        </wpg:grpSpPr>
                        <wps:wsp>
                          <wps:cNvPr id="437" name="Freeform 4227"/>
                          <wps:cNvSpPr>
                            <a:spLocks/>
                          </wps:cNvSpPr>
                          <wps:spPr bwMode="auto">
                            <a:xfrm>
                              <a:off x="9901" y="1294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592 1294"/>
                                <a:gd name="T3" fmla="*/ 1592 h 298"/>
                                <a:gd name="T4" fmla="+- 0 15292 9901"/>
                                <a:gd name="T5" fmla="*/ T4 w 5391"/>
                                <a:gd name="T6" fmla="+- 0 1592 1294"/>
                                <a:gd name="T7" fmla="*/ 1592 h 298"/>
                                <a:gd name="T8" fmla="+- 0 15292 9901"/>
                                <a:gd name="T9" fmla="*/ T8 w 5391"/>
                                <a:gd name="T10" fmla="+- 0 1294 1294"/>
                                <a:gd name="T11" fmla="*/ 1294 h 298"/>
                                <a:gd name="T12" fmla="+- 0 9901 9901"/>
                                <a:gd name="T13" fmla="*/ T12 w 5391"/>
                                <a:gd name="T14" fmla="+- 0 1294 1294"/>
                                <a:gd name="T15" fmla="*/ 1294 h 298"/>
                                <a:gd name="T16" fmla="+- 0 9901 9901"/>
                                <a:gd name="T17" fmla="*/ T16 w 5391"/>
                                <a:gd name="T18" fmla="+- 0 1592 1294"/>
                                <a:gd name="T19" fmla="*/ 159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224"/>
                        <wpg:cNvGrpSpPr>
                          <a:grpSpLocks/>
                        </wpg:cNvGrpSpPr>
                        <wpg:grpSpPr bwMode="auto">
                          <a:xfrm>
                            <a:off x="9901" y="1592"/>
                            <a:ext cx="5391" cy="281"/>
                            <a:chOff x="9901" y="1592"/>
                            <a:chExt cx="5391" cy="281"/>
                          </a:xfrm>
                        </wpg:grpSpPr>
                        <wps:wsp>
                          <wps:cNvPr id="439" name="Freeform 4225"/>
                          <wps:cNvSpPr>
                            <a:spLocks/>
                          </wps:cNvSpPr>
                          <wps:spPr bwMode="auto">
                            <a:xfrm>
                              <a:off x="9901" y="159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872 1592"/>
                                <a:gd name="T3" fmla="*/ 1872 h 281"/>
                                <a:gd name="T4" fmla="+- 0 15292 9901"/>
                                <a:gd name="T5" fmla="*/ T4 w 5391"/>
                                <a:gd name="T6" fmla="+- 0 1872 1592"/>
                                <a:gd name="T7" fmla="*/ 1872 h 281"/>
                                <a:gd name="T8" fmla="+- 0 15292 9901"/>
                                <a:gd name="T9" fmla="*/ T8 w 5391"/>
                                <a:gd name="T10" fmla="+- 0 1592 1592"/>
                                <a:gd name="T11" fmla="*/ 1592 h 281"/>
                                <a:gd name="T12" fmla="+- 0 9901 9901"/>
                                <a:gd name="T13" fmla="*/ T12 w 5391"/>
                                <a:gd name="T14" fmla="+- 0 1592 1592"/>
                                <a:gd name="T15" fmla="*/ 1592 h 281"/>
                                <a:gd name="T16" fmla="+- 0 9901 9901"/>
                                <a:gd name="T17" fmla="*/ T16 w 5391"/>
                                <a:gd name="T18" fmla="+- 0 1872 1592"/>
                                <a:gd name="T19" fmla="*/ 187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4222"/>
                        <wpg:cNvGrpSpPr>
                          <a:grpSpLocks/>
                        </wpg:cNvGrpSpPr>
                        <wpg:grpSpPr bwMode="auto">
                          <a:xfrm>
                            <a:off x="9901" y="1872"/>
                            <a:ext cx="5391" cy="281"/>
                            <a:chOff x="9901" y="1872"/>
                            <a:chExt cx="5391" cy="281"/>
                          </a:xfrm>
                        </wpg:grpSpPr>
                        <wps:wsp>
                          <wps:cNvPr id="441" name="Freeform 4223"/>
                          <wps:cNvSpPr>
                            <a:spLocks/>
                          </wps:cNvSpPr>
                          <wps:spPr bwMode="auto">
                            <a:xfrm>
                              <a:off x="9901" y="187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153 1872"/>
                                <a:gd name="T3" fmla="*/ 2153 h 281"/>
                                <a:gd name="T4" fmla="+- 0 15292 9901"/>
                                <a:gd name="T5" fmla="*/ T4 w 5391"/>
                                <a:gd name="T6" fmla="+- 0 2153 1872"/>
                                <a:gd name="T7" fmla="*/ 2153 h 281"/>
                                <a:gd name="T8" fmla="+- 0 15292 9901"/>
                                <a:gd name="T9" fmla="*/ T8 w 5391"/>
                                <a:gd name="T10" fmla="+- 0 1872 1872"/>
                                <a:gd name="T11" fmla="*/ 1872 h 281"/>
                                <a:gd name="T12" fmla="+- 0 9901 9901"/>
                                <a:gd name="T13" fmla="*/ T12 w 5391"/>
                                <a:gd name="T14" fmla="+- 0 1872 1872"/>
                                <a:gd name="T15" fmla="*/ 1872 h 281"/>
                                <a:gd name="T16" fmla="+- 0 9901 9901"/>
                                <a:gd name="T17" fmla="*/ T16 w 5391"/>
                                <a:gd name="T18" fmla="+- 0 2153 1872"/>
                                <a:gd name="T19" fmla="*/ 215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220"/>
                        <wpg:cNvGrpSpPr>
                          <a:grpSpLocks/>
                        </wpg:cNvGrpSpPr>
                        <wpg:grpSpPr bwMode="auto">
                          <a:xfrm>
                            <a:off x="9901" y="2153"/>
                            <a:ext cx="5391" cy="298"/>
                            <a:chOff x="9901" y="2153"/>
                            <a:chExt cx="5391" cy="298"/>
                          </a:xfrm>
                        </wpg:grpSpPr>
                        <wps:wsp>
                          <wps:cNvPr id="443" name="Freeform 4221"/>
                          <wps:cNvSpPr>
                            <a:spLocks/>
                          </wps:cNvSpPr>
                          <wps:spPr bwMode="auto">
                            <a:xfrm>
                              <a:off x="9901" y="2153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451 2153"/>
                                <a:gd name="T3" fmla="*/ 2451 h 298"/>
                                <a:gd name="T4" fmla="+- 0 15292 9901"/>
                                <a:gd name="T5" fmla="*/ T4 w 5391"/>
                                <a:gd name="T6" fmla="+- 0 2451 2153"/>
                                <a:gd name="T7" fmla="*/ 2451 h 298"/>
                                <a:gd name="T8" fmla="+- 0 15292 9901"/>
                                <a:gd name="T9" fmla="*/ T8 w 5391"/>
                                <a:gd name="T10" fmla="+- 0 2153 2153"/>
                                <a:gd name="T11" fmla="*/ 2153 h 298"/>
                                <a:gd name="T12" fmla="+- 0 9901 9901"/>
                                <a:gd name="T13" fmla="*/ T12 w 5391"/>
                                <a:gd name="T14" fmla="+- 0 2153 2153"/>
                                <a:gd name="T15" fmla="*/ 2153 h 298"/>
                                <a:gd name="T16" fmla="+- 0 9901 9901"/>
                                <a:gd name="T17" fmla="*/ T16 w 5391"/>
                                <a:gd name="T18" fmla="+- 0 2451 2153"/>
                                <a:gd name="T19" fmla="*/ 245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218"/>
                        <wpg:cNvGrpSpPr>
                          <a:grpSpLocks/>
                        </wpg:cNvGrpSpPr>
                        <wpg:grpSpPr bwMode="auto">
                          <a:xfrm>
                            <a:off x="9901" y="2451"/>
                            <a:ext cx="5391" cy="281"/>
                            <a:chOff x="9901" y="2451"/>
                            <a:chExt cx="5391" cy="281"/>
                          </a:xfrm>
                        </wpg:grpSpPr>
                        <wps:wsp>
                          <wps:cNvPr id="445" name="Freeform 4219"/>
                          <wps:cNvSpPr>
                            <a:spLocks/>
                          </wps:cNvSpPr>
                          <wps:spPr bwMode="auto">
                            <a:xfrm>
                              <a:off x="9901" y="245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732 2451"/>
                                <a:gd name="T3" fmla="*/ 2732 h 281"/>
                                <a:gd name="T4" fmla="+- 0 15292 9901"/>
                                <a:gd name="T5" fmla="*/ T4 w 5391"/>
                                <a:gd name="T6" fmla="+- 0 2732 2451"/>
                                <a:gd name="T7" fmla="*/ 2732 h 281"/>
                                <a:gd name="T8" fmla="+- 0 15292 9901"/>
                                <a:gd name="T9" fmla="*/ T8 w 5391"/>
                                <a:gd name="T10" fmla="+- 0 2451 2451"/>
                                <a:gd name="T11" fmla="*/ 2451 h 281"/>
                                <a:gd name="T12" fmla="+- 0 9901 9901"/>
                                <a:gd name="T13" fmla="*/ T12 w 5391"/>
                                <a:gd name="T14" fmla="+- 0 2451 2451"/>
                                <a:gd name="T15" fmla="*/ 2451 h 281"/>
                                <a:gd name="T16" fmla="+- 0 9901 9901"/>
                                <a:gd name="T17" fmla="*/ T16 w 5391"/>
                                <a:gd name="T18" fmla="+- 0 2732 2451"/>
                                <a:gd name="T19" fmla="*/ 273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216"/>
                        <wpg:cNvGrpSpPr>
                          <a:grpSpLocks/>
                        </wpg:cNvGrpSpPr>
                        <wpg:grpSpPr bwMode="auto">
                          <a:xfrm>
                            <a:off x="9901" y="2732"/>
                            <a:ext cx="5391" cy="284"/>
                            <a:chOff x="9901" y="2732"/>
                            <a:chExt cx="5391" cy="284"/>
                          </a:xfrm>
                        </wpg:grpSpPr>
                        <wps:wsp>
                          <wps:cNvPr id="447" name="Freeform 4217"/>
                          <wps:cNvSpPr>
                            <a:spLocks/>
                          </wps:cNvSpPr>
                          <wps:spPr bwMode="auto">
                            <a:xfrm>
                              <a:off x="9901" y="2732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015 2732"/>
                                <a:gd name="T3" fmla="*/ 3015 h 284"/>
                                <a:gd name="T4" fmla="+- 0 15292 9901"/>
                                <a:gd name="T5" fmla="*/ T4 w 5391"/>
                                <a:gd name="T6" fmla="+- 0 3015 2732"/>
                                <a:gd name="T7" fmla="*/ 3015 h 284"/>
                                <a:gd name="T8" fmla="+- 0 15292 9901"/>
                                <a:gd name="T9" fmla="*/ T8 w 5391"/>
                                <a:gd name="T10" fmla="+- 0 2732 2732"/>
                                <a:gd name="T11" fmla="*/ 2732 h 284"/>
                                <a:gd name="T12" fmla="+- 0 9901 9901"/>
                                <a:gd name="T13" fmla="*/ T12 w 5391"/>
                                <a:gd name="T14" fmla="+- 0 2732 2732"/>
                                <a:gd name="T15" fmla="*/ 2732 h 284"/>
                                <a:gd name="T16" fmla="+- 0 9901 9901"/>
                                <a:gd name="T17" fmla="*/ T16 w 5391"/>
                                <a:gd name="T18" fmla="+- 0 3015 2732"/>
                                <a:gd name="T19" fmla="*/ 301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214"/>
                        <wpg:cNvGrpSpPr>
                          <a:grpSpLocks/>
                        </wpg:cNvGrpSpPr>
                        <wpg:grpSpPr bwMode="auto">
                          <a:xfrm>
                            <a:off x="9901" y="3015"/>
                            <a:ext cx="5391" cy="281"/>
                            <a:chOff x="9901" y="3015"/>
                            <a:chExt cx="5391" cy="281"/>
                          </a:xfrm>
                        </wpg:grpSpPr>
                        <wps:wsp>
                          <wps:cNvPr id="449" name="Freeform 4215"/>
                          <wps:cNvSpPr>
                            <a:spLocks/>
                          </wps:cNvSpPr>
                          <wps:spPr bwMode="auto">
                            <a:xfrm>
                              <a:off x="9901" y="3015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296 3015"/>
                                <a:gd name="T3" fmla="*/ 3296 h 281"/>
                                <a:gd name="T4" fmla="+- 0 15292 9901"/>
                                <a:gd name="T5" fmla="*/ T4 w 5391"/>
                                <a:gd name="T6" fmla="+- 0 3296 3015"/>
                                <a:gd name="T7" fmla="*/ 3296 h 281"/>
                                <a:gd name="T8" fmla="+- 0 15292 9901"/>
                                <a:gd name="T9" fmla="*/ T8 w 5391"/>
                                <a:gd name="T10" fmla="+- 0 3015 3015"/>
                                <a:gd name="T11" fmla="*/ 3015 h 281"/>
                                <a:gd name="T12" fmla="+- 0 9901 9901"/>
                                <a:gd name="T13" fmla="*/ T12 w 5391"/>
                                <a:gd name="T14" fmla="+- 0 3015 3015"/>
                                <a:gd name="T15" fmla="*/ 3015 h 281"/>
                                <a:gd name="T16" fmla="+- 0 9901 9901"/>
                                <a:gd name="T17" fmla="*/ T16 w 5391"/>
                                <a:gd name="T18" fmla="+- 0 3296 3015"/>
                                <a:gd name="T19" fmla="*/ 329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212"/>
                        <wpg:cNvGrpSpPr>
                          <a:grpSpLocks/>
                        </wpg:cNvGrpSpPr>
                        <wpg:grpSpPr bwMode="auto">
                          <a:xfrm>
                            <a:off x="9901" y="3296"/>
                            <a:ext cx="5391" cy="282"/>
                            <a:chOff x="9901" y="3296"/>
                            <a:chExt cx="5391" cy="282"/>
                          </a:xfrm>
                        </wpg:grpSpPr>
                        <wps:wsp>
                          <wps:cNvPr id="451" name="Freeform 4213"/>
                          <wps:cNvSpPr>
                            <a:spLocks/>
                          </wps:cNvSpPr>
                          <wps:spPr bwMode="auto">
                            <a:xfrm>
                              <a:off x="9901" y="3296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577 3296"/>
                                <a:gd name="T3" fmla="*/ 3577 h 282"/>
                                <a:gd name="T4" fmla="+- 0 15292 9901"/>
                                <a:gd name="T5" fmla="*/ T4 w 5391"/>
                                <a:gd name="T6" fmla="+- 0 3577 3296"/>
                                <a:gd name="T7" fmla="*/ 3577 h 282"/>
                                <a:gd name="T8" fmla="+- 0 15292 9901"/>
                                <a:gd name="T9" fmla="*/ T8 w 5391"/>
                                <a:gd name="T10" fmla="+- 0 3296 3296"/>
                                <a:gd name="T11" fmla="*/ 3296 h 282"/>
                                <a:gd name="T12" fmla="+- 0 9901 9901"/>
                                <a:gd name="T13" fmla="*/ T12 w 5391"/>
                                <a:gd name="T14" fmla="+- 0 3296 3296"/>
                                <a:gd name="T15" fmla="*/ 3296 h 282"/>
                                <a:gd name="T16" fmla="+- 0 9901 9901"/>
                                <a:gd name="T17" fmla="*/ T16 w 5391"/>
                                <a:gd name="T18" fmla="+- 0 3577 3296"/>
                                <a:gd name="T19" fmla="*/ 357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210"/>
                        <wpg:cNvGrpSpPr>
                          <a:grpSpLocks/>
                        </wpg:cNvGrpSpPr>
                        <wpg:grpSpPr bwMode="auto">
                          <a:xfrm>
                            <a:off x="9901" y="3560"/>
                            <a:ext cx="953" cy="2"/>
                            <a:chOff x="9901" y="3560"/>
                            <a:chExt cx="953" cy="2"/>
                          </a:xfrm>
                        </wpg:grpSpPr>
                        <wps:wsp>
                          <wps:cNvPr id="453" name="Freeform 4211"/>
                          <wps:cNvSpPr>
                            <a:spLocks/>
                          </wps:cNvSpPr>
                          <wps:spPr bwMode="auto">
                            <a:xfrm>
                              <a:off x="9901" y="3560"/>
                              <a:ext cx="953" cy="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953"/>
                                <a:gd name="T2" fmla="+- 0 10854 9901"/>
                                <a:gd name="T3" fmla="*/ T2 w 9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">
                                  <a:moveTo>
                                    <a:pt x="0" y="0"/>
                                  </a:moveTo>
                                  <a:lnTo>
                                    <a:pt x="95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208"/>
                        <wpg:cNvGrpSpPr>
                          <a:grpSpLocks/>
                        </wpg:cNvGrpSpPr>
                        <wpg:grpSpPr bwMode="auto">
                          <a:xfrm>
                            <a:off x="9901" y="3577"/>
                            <a:ext cx="5391" cy="298"/>
                            <a:chOff x="9901" y="3577"/>
                            <a:chExt cx="5391" cy="298"/>
                          </a:xfrm>
                        </wpg:grpSpPr>
                        <wps:wsp>
                          <wps:cNvPr id="455" name="Freeform 4209"/>
                          <wps:cNvSpPr>
                            <a:spLocks/>
                          </wps:cNvSpPr>
                          <wps:spPr bwMode="auto">
                            <a:xfrm>
                              <a:off x="9901" y="3577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875 3577"/>
                                <a:gd name="T3" fmla="*/ 3875 h 298"/>
                                <a:gd name="T4" fmla="+- 0 15292 9901"/>
                                <a:gd name="T5" fmla="*/ T4 w 5391"/>
                                <a:gd name="T6" fmla="+- 0 3875 3577"/>
                                <a:gd name="T7" fmla="*/ 3875 h 298"/>
                                <a:gd name="T8" fmla="+- 0 15292 9901"/>
                                <a:gd name="T9" fmla="*/ T8 w 5391"/>
                                <a:gd name="T10" fmla="+- 0 3577 3577"/>
                                <a:gd name="T11" fmla="*/ 3577 h 298"/>
                                <a:gd name="T12" fmla="+- 0 9901 9901"/>
                                <a:gd name="T13" fmla="*/ T12 w 5391"/>
                                <a:gd name="T14" fmla="+- 0 3577 3577"/>
                                <a:gd name="T15" fmla="*/ 3577 h 298"/>
                                <a:gd name="T16" fmla="+- 0 9901 9901"/>
                                <a:gd name="T17" fmla="*/ T16 w 5391"/>
                                <a:gd name="T18" fmla="+- 0 3875 3577"/>
                                <a:gd name="T19" fmla="*/ 3875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206"/>
                        <wpg:cNvGrpSpPr>
                          <a:grpSpLocks/>
                        </wpg:cNvGrpSpPr>
                        <wpg:grpSpPr bwMode="auto">
                          <a:xfrm>
                            <a:off x="9901" y="3875"/>
                            <a:ext cx="5391" cy="284"/>
                            <a:chOff x="9901" y="3875"/>
                            <a:chExt cx="5391" cy="284"/>
                          </a:xfrm>
                        </wpg:grpSpPr>
                        <wps:wsp>
                          <wps:cNvPr id="457" name="Freeform 4207"/>
                          <wps:cNvSpPr>
                            <a:spLocks/>
                          </wps:cNvSpPr>
                          <wps:spPr bwMode="auto">
                            <a:xfrm>
                              <a:off x="9901" y="387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158 3875"/>
                                <a:gd name="T3" fmla="*/ 4158 h 284"/>
                                <a:gd name="T4" fmla="+- 0 15292 9901"/>
                                <a:gd name="T5" fmla="*/ T4 w 5391"/>
                                <a:gd name="T6" fmla="+- 0 4158 3875"/>
                                <a:gd name="T7" fmla="*/ 4158 h 284"/>
                                <a:gd name="T8" fmla="+- 0 15292 9901"/>
                                <a:gd name="T9" fmla="*/ T8 w 5391"/>
                                <a:gd name="T10" fmla="+- 0 3875 3875"/>
                                <a:gd name="T11" fmla="*/ 3875 h 284"/>
                                <a:gd name="T12" fmla="+- 0 9901 9901"/>
                                <a:gd name="T13" fmla="*/ T12 w 5391"/>
                                <a:gd name="T14" fmla="+- 0 3875 3875"/>
                                <a:gd name="T15" fmla="*/ 3875 h 284"/>
                                <a:gd name="T16" fmla="+- 0 9901 9901"/>
                                <a:gd name="T17" fmla="*/ T16 w 5391"/>
                                <a:gd name="T18" fmla="+- 0 4158 3875"/>
                                <a:gd name="T19" fmla="*/ 41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204"/>
                        <wpg:cNvGrpSpPr>
                          <a:grpSpLocks/>
                        </wpg:cNvGrpSpPr>
                        <wpg:grpSpPr bwMode="auto">
                          <a:xfrm>
                            <a:off x="9901" y="4158"/>
                            <a:ext cx="5391" cy="281"/>
                            <a:chOff x="9901" y="4158"/>
                            <a:chExt cx="5391" cy="281"/>
                          </a:xfrm>
                        </wpg:grpSpPr>
                        <wps:wsp>
                          <wps:cNvPr id="459" name="Freeform 4205"/>
                          <wps:cNvSpPr>
                            <a:spLocks/>
                          </wps:cNvSpPr>
                          <wps:spPr bwMode="auto">
                            <a:xfrm>
                              <a:off x="9901" y="415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439 4158"/>
                                <a:gd name="T3" fmla="*/ 4439 h 281"/>
                                <a:gd name="T4" fmla="+- 0 15292 9901"/>
                                <a:gd name="T5" fmla="*/ T4 w 5391"/>
                                <a:gd name="T6" fmla="+- 0 4439 4158"/>
                                <a:gd name="T7" fmla="*/ 4439 h 281"/>
                                <a:gd name="T8" fmla="+- 0 15292 9901"/>
                                <a:gd name="T9" fmla="*/ T8 w 5391"/>
                                <a:gd name="T10" fmla="+- 0 4158 4158"/>
                                <a:gd name="T11" fmla="*/ 4158 h 281"/>
                                <a:gd name="T12" fmla="+- 0 9901 9901"/>
                                <a:gd name="T13" fmla="*/ T12 w 5391"/>
                                <a:gd name="T14" fmla="+- 0 4158 4158"/>
                                <a:gd name="T15" fmla="*/ 4158 h 281"/>
                                <a:gd name="T16" fmla="+- 0 9901 9901"/>
                                <a:gd name="T17" fmla="*/ T16 w 5391"/>
                                <a:gd name="T18" fmla="+- 0 4439 4158"/>
                                <a:gd name="T19" fmla="*/ 443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202"/>
                        <wpg:cNvGrpSpPr>
                          <a:grpSpLocks/>
                        </wpg:cNvGrpSpPr>
                        <wpg:grpSpPr bwMode="auto">
                          <a:xfrm>
                            <a:off x="9901" y="4439"/>
                            <a:ext cx="5391" cy="281"/>
                            <a:chOff x="9901" y="4439"/>
                            <a:chExt cx="5391" cy="281"/>
                          </a:xfrm>
                        </wpg:grpSpPr>
                        <wps:wsp>
                          <wps:cNvPr id="461" name="Freeform 4203"/>
                          <wps:cNvSpPr>
                            <a:spLocks/>
                          </wps:cNvSpPr>
                          <wps:spPr bwMode="auto">
                            <a:xfrm>
                              <a:off x="9901" y="4439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719 4439"/>
                                <a:gd name="T3" fmla="*/ 4719 h 281"/>
                                <a:gd name="T4" fmla="+- 0 15292 9901"/>
                                <a:gd name="T5" fmla="*/ T4 w 5391"/>
                                <a:gd name="T6" fmla="+- 0 4719 4439"/>
                                <a:gd name="T7" fmla="*/ 4719 h 281"/>
                                <a:gd name="T8" fmla="+- 0 15292 9901"/>
                                <a:gd name="T9" fmla="*/ T8 w 5391"/>
                                <a:gd name="T10" fmla="+- 0 4439 4439"/>
                                <a:gd name="T11" fmla="*/ 4439 h 281"/>
                                <a:gd name="T12" fmla="+- 0 9901 9901"/>
                                <a:gd name="T13" fmla="*/ T12 w 5391"/>
                                <a:gd name="T14" fmla="+- 0 4439 4439"/>
                                <a:gd name="T15" fmla="*/ 4439 h 281"/>
                                <a:gd name="T16" fmla="+- 0 9901 9901"/>
                                <a:gd name="T17" fmla="*/ T16 w 5391"/>
                                <a:gd name="T18" fmla="+- 0 4719 4439"/>
                                <a:gd name="T19" fmla="*/ 471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200"/>
                        <wpg:cNvGrpSpPr>
                          <a:grpSpLocks/>
                        </wpg:cNvGrpSpPr>
                        <wpg:grpSpPr bwMode="auto">
                          <a:xfrm>
                            <a:off x="9901" y="4719"/>
                            <a:ext cx="5391" cy="284"/>
                            <a:chOff x="9901" y="4719"/>
                            <a:chExt cx="5391" cy="284"/>
                          </a:xfrm>
                        </wpg:grpSpPr>
                        <wps:wsp>
                          <wps:cNvPr id="463" name="Freeform 4201"/>
                          <wps:cNvSpPr>
                            <a:spLocks/>
                          </wps:cNvSpPr>
                          <wps:spPr bwMode="auto">
                            <a:xfrm>
                              <a:off x="9901" y="4719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003 4719"/>
                                <a:gd name="T3" fmla="*/ 5003 h 284"/>
                                <a:gd name="T4" fmla="+- 0 15292 9901"/>
                                <a:gd name="T5" fmla="*/ T4 w 5391"/>
                                <a:gd name="T6" fmla="+- 0 5003 4719"/>
                                <a:gd name="T7" fmla="*/ 5003 h 284"/>
                                <a:gd name="T8" fmla="+- 0 15292 9901"/>
                                <a:gd name="T9" fmla="*/ T8 w 5391"/>
                                <a:gd name="T10" fmla="+- 0 4719 4719"/>
                                <a:gd name="T11" fmla="*/ 4719 h 284"/>
                                <a:gd name="T12" fmla="+- 0 9901 9901"/>
                                <a:gd name="T13" fmla="*/ T12 w 5391"/>
                                <a:gd name="T14" fmla="+- 0 4719 4719"/>
                                <a:gd name="T15" fmla="*/ 4719 h 284"/>
                                <a:gd name="T16" fmla="+- 0 9901 9901"/>
                                <a:gd name="T17" fmla="*/ T16 w 5391"/>
                                <a:gd name="T18" fmla="+- 0 5003 4719"/>
                                <a:gd name="T19" fmla="*/ 500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198"/>
                        <wpg:cNvGrpSpPr>
                          <a:grpSpLocks/>
                        </wpg:cNvGrpSpPr>
                        <wpg:grpSpPr bwMode="auto">
                          <a:xfrm>
                            <a:off x="9901" y="5003"/>
                            <a:ext cx="5391" cy="296"/>
                            <a:chOff x="9901" y="5003"/>
                            <a:chExt cx="5391" cy="296"/>
                          </a:xfrm>
                        </wpg:grpSpPr>
                        <wps:wsp>
                          <wps:cNvPr id="465" name="Freeform 4199"/>
                          <wps:cNvSpPr>
                            <a:spLocks/>
                          </wps:cNvSpPr>
                          <wps:spPr bwMode="auto">
                            <a:xfrm>
                              <a:off x="9901" y="5003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298 5003"/>
                                <a:gd name="T3" fmla="*/ 5298 h 296"/>
                                <a:gd name="T4" fmla="+- 0 15292 9901"/>
                                <a:gd name="T5" fmla="*/ T4 w 5391"/>
                                <a:gd name="T6" fmla="+- 0 5298 5003"/>
                                <a:gd name="T7" fmla="*/ 5298 h 296"/>
                                <a:gd name="T8" fmla="+- 0 15292 9901"/>
                                <a:gd name="T9" fmla="*/ T8 w 5391"/>
                                <a:gd name="T10" fmla="+- 0 5003 5003"/>
                                <a:gd name="T11" fmla="*/ 5003 h 296"/>
                                <a:gd name="T12" fmla="+- 0 9901 9901"/>
                                <a:gd name="T13" fmla="*/ T12 w 5391"/>
                                <a:gd name="T14" fmla="+- 0 5003 5003"/>
                                <a:gd name="T15" fmla="*/ 5003 h 296"/>
                                <a:gd name="T16" fmla="+- 0 9901 9901"/>
                                <a:gd name="T17" fmla="*/ T16 w 5391"/>
                                <a:gd name="T18" fmla="+- 0 5298 5003"/>
                                <a:gd name="T19" fmla="*/ 5298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196"/>
                        <wpg:cNvGrpSpPr>
                          <a:grpSpLocks/>
                        </wpg:cNvGrpSpPr>
                        <wpg:grpSpPr bwMode="auto">
                          <a:xfrm>
                            <a:off x="9901" y="5298"/>
                            <a:ext cx="5391" cy="284"/>
                            <a:chOff x="9901" y="5298"/>
                            <a:chExt cx="5391" cy="284"/>
                          </a:xfrm>
                        </wpg:grpSpPr>
                        <wps:wsp>
                          <wps:cNvPr id="467" name="Freeform 4197"/>
                          <wps:cNvSpPr>
                            <a:spLocks/>
                          </wps:cNvSpPr>
                          <wps:spPr bwMode="auto">
                            <a:xfrm>
                              <a:off x="9901" y="5298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581 5298"/>
                                <a:gd name="T3" fmla="*/ 5581 h 284"/>
                                <a:gd name="T4" fmla="+- 0 15292 9901"/>
                                <a:gd name="T5" fmla="*/ T4 w 5391"/>
                                <a:gd name="T6" fmla="+- 0 5581 5298"/>
                                <a:gd name="T7" fmla="*/ 5581 h 284"/>
                                <a:gd name="T8" fmla="+- 0 15292 9901"/>
                                <a:gd name="T9" fmla="*/ T8 w 5391"/>
                                <a:gd name="T10" fmla="+- 0 5298 5298"/>
                                <a:gd name="T11" fmla="*/ 5298 h 284"/>
                                <a:gd name="T12" fmla="+- 0 9901 9901"/>
                                <a:gd name="T13" fmla="*/ T12 w 5391"/>
                                <a:gd name="T14" fmla="+- 0 5298 5298"/>
                                <a:gd name="T15" fmla="*/ 5298 h 284"/>
                                <a:gd name="T16" fmla="+- 0 9901 9901"/>
                                <a:gd name="T17" fmla="*/ T16 w 5391"/>
                                <a:gd name="T18" fmla="+- 0 5581 5298"/>
                                <a:gd name="T19" fmla="*/ 558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194"/>
                        <wpg:cNvGrpSpPr>
                          <a:grpSpLocks/>
                        </wpg:cNvGrpSpPr>
                        <wpg:grpSpPr bwMode="auto">
                          <a:xfrm>
                            <a:off x="9901" y="5581"/>
                            <a:ext cx="5391" cy="296"/>
                            <a:chOff x="9901" y="5581"/>
                            <a:chExt cx="5391" cy="296"/>
                          </a:xfrm>
                        </wpg:grpSpPr>
                        <wps:wsp>
                          <wps:cNvPr id="469" name="Freeform 4195"/>
                          <wps:cNvSpPr>
                            <a:spLocks/>
                          </wps:cNvSpPr>
                          <wps:spPr bwMode="auto">
                            <a:xfrm>
                              <a:off x="9901" y="5581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877 5581"/>
                                <a:gd name="T3" fmla="*/ 5877 h 296"/>
                                <a:gd name="T4" fmla="+- 0 15292 9901"/>
                                <a:gd name="T5" fmla="*/ T4 w 5391"/>
                                <a:gd name="T6" fmla="+- 0 5877 5581"/>
                                <a:gd name="T7" fmla="*/ 5877 h 296"/>
                                <a:gd name="T8" fmla="+- 0 15292 9901"/>
                                <a:gd name="T9" fmla="*/ T8 w 5391"/>
                                <a:gd name="T10" fmla="+- 0 5581 5581"/>
                                <a:gd name="T11" fmla="*/ 5581 h 296"/>
                                <a:gd name="T12" fmla="+- 0 9901 9901"/>
                                <a:gd name="T13" fmla="*/ T12 w 5391"/>
                                <a:gd name="T14" fmla="+- 0 5581 5581"/>
                                <a:gd name="T15" fmla="*/ 5581 h 296"/>
                                <a:gd name="T16" fmla="+- 0 9901 9901"/>
                                <a:gd name="T17" fmla="*/ T16 w 5391"/>
                                <a:gd name="T18" fmla="+- 0 5877 5581"/>
                                <a:gd name="T19" fmla="*/ 5877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6"/>
                                  </a:moveTo>
                                  <a:lnTo>
                                    <a:pt x="5391" y="296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192"/>
                        <wpg:cNvGrpSpPr>
                          <a:grpSpLocks/>
                        </wpg:cNvGrpSpPr>
                        <wpg:grpSpPr bwMode="auto">
                          <a:xfrm>
                            <a:off x="9901" y="5877"/>
                            <a:ext cx="5391" cy="284"/>
                            <a:chOff x="9901" y="5877"/>
                            <a:chExt cx="5391" cy="284"/>
                          </a:xfrm>
                        </wpg:grpSpPr>
                        <wps:wsp>
                          <wps:cNvPr id="471" name="Freeform 4193"/>
                          <wps:cNvSpPr>
                            <a:spLocks/>
                          </wps:cNvSpPr>
                          <wps:spPr bwMode="auto">
                            <a:xfrm>
                              <a:off x="9901" y="5877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160 5877"/>
                                <a:gd name="T3" fmla="*/ 6160 h 284"/>
                                <a:gd name="T4" fmla="+- 0 15292 9901"/>
                                <a:gd name="T5" fmla="*/ T4 w 5391"/>
                                <a:gd name="T6" fmla="+- 0 6160 5877"/>
                                <a:gd name="T7" fmla="*/ 6160 h 284"/>
                                <a:gd name="T8" fmla="+- 0 15292 9901"/>
                                <a:gd name="T9" fmla="*/ T8 w 5391"/>
                                <a:gd name="T10" fmla="+- 0 5877 5877"/>
                                <a:gd name="T11" fmla="*/ 5877 h 284"/>
                                <a:gd name="T12" fmla="+- 0 9901 9901"/>
                                <a:gd name="T13" fmla="*/ T12 w 5391"/>
                                <a:gd name="T14" fmla="+- 0 5877 5877"/>
                                <a:gd name="T15" fmla="*/ 5877 h 284"/>
                                <a:gd name="T16" fmla="+- 0 9901 9901"/>
                                <a:gd name="T17" fmla="*/ T16 w 5391"/>
                                <a:gd name="T18" fmla="+- 0 6160 5877"/>
                                <a:gd name="T19" fmla="*/ 616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190"/>
                        <wpg:cNvGrpSpPr>
                          <a:grpSpLocks/>
                        </wpg:cNvGrpSpPr>
                        <wpg:grpSpPr bwMode="auto">
                          <a:xfrm>
                            <a:off x="9901" y="6160"/>
                            <a:ext cx="5391" cy="296"/>
                            <a:chOff x="9901" y="6160"/>
                            <a:chExt cx="5391" cy="296"/>
                          </a:xfrm>
                        </wpg:grpSpPr>
                        <wps:wsp>
                          <wps:cNvPr id="473" name="Freeform 4191"/>
                          <wps:cNvSpPr>
                            <a:spLocks/>
                          </wps:cNvSpPr>
                          <wps:spPr bwMode="auto">
                            <a:xfrm>
                              <a:off x="9901" y="6160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455 6160"/>
                                <a:gd name="T3" fmla="*/ 6455 h 296"/>
                                <a:gd name="T4" fmla="+- 0 15292 9901"/>
                                <a:gd name="T5" fmla="*/ T4 w 5391"/>
                                <a:gd name="T6" fmla="+- 0 6455 6160"/>
                                <a:gd name="T7" fmla="*/ 6455 h 296"/>
                                <a:gd name="T8" fmla="+- 0 15292 9901"/>
                                <a:gd name="T9" fmla="*/ T8 w 5391"/>
                                <a:gd name="T10" fmla="+- 0 6160 6160"/>
                                <a:gd name="T11" fmla="*/ 6160 h 296"/>
                                <a:gd name="T12" fmla="+- 0 9901 9901"/>
                                <a:gd name="T13" fmla="*/ T12 w 5391"/>
                                <a:gd name="T14" fmla="+- 0 6160 6160"/>
                                <a:gd name="T15" fmla="*/ 6160 h 296"/>
                                <a:gd name="T16" fmla="+- 0 9901 9901"/>
                                <a:gd name="T17" fmla="*/ T16 w 5391"/>
                                <a:gd name="T18" fmla="+- 0 6455 6160"/>
                                <a:gd name="T19" fmla="*/ 6455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188"/>
                        <wpg:cNvGrpSpPr>
                          <a:grpSpLocks/>
                        </wpg:cNvGrpSpPr>
                        <wpg:grpSpPr bwMode="auto">
                          <a:xfrm>
                            <a:off x="9901" y="6455"/>
                            <a:ext cx="5391" cy="284"/>
                            <a:chOff x="9901" y="6455"/>
                            <a:chExt cx="5391" cy="284"/>
                          </a:xfrm>
                        </wpg:grpSpPr>
                        <wps:wsp>
                          <wps:cNvPr id="475" name="Freeform 4189"/>
                          <wps:cNvSpPr>
                            <a:spLocks/>
                          </wps:cNvSpPr>
                          <wps:spPr bwMode="auto">
                            <a:xfrm>
                              <a:off x="9901" y="645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738 6455"/>
                                <a:gd name="T3" fmla="*/ 6738 h 284"/>
                                <a:gd name="T4" fmla="+- 0 15292 9901"/>
                                <a:gd name="T5" fmla="*/ T4 w 5391"/>
                                <a:gd name="T6" fmla="+- 0 6738 6455"/>
                                <a:gd name="T7" fmla="*/ 6738 h 284"/>
                                <a:gd name="T8" fmla="+- 0 15292 9901"/>
                                <a:gd name="T9" fmla="*/ T8 w 5391"/>
                                <a:gd name="T10" fmla="+- 0 6455 6455"/>
                                <a:gd name="T11" fmla="*/ 6455 h 284"/>
                                <a:gd name="T12" fmla="+- 0 9901 9901"/>
                                <a:gd name="T13" fmla="*/ T12 w 5391"/>
                                <a:gd name="T14" fmla="+- 0 6455 6455"/>
                                <a:gd name="T15" fmla="*/ 6455 h 284"/>
                                <a:gd name="T16" fmla="+- 0 9901 9901"/>
                                <a:gd name="T17" fmla="*/ T16 w 5391"/>
                                <a:gd name="T18" fmla="+- 0 6738 6455"/>
                                <a:gd name="T19" fmla="*/ 673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186"/>
                        <wpg:cNvGrpSpPr>
                          <a:grpSpLocks/>
                        </wpg:cNvGrpSpPr>
                        <wpg:grpSpPr bwMode="auto">
                          <a:xfrm>
                            <a:off x="9901" y="6738"/>
                            <a:ext cx="5391" cy="281"/>
                            <a:chOff x="9901" y="6738"/>
                            <a:chExt cx="5391" cy="281"/>
                          </a:xfrm>
                        </wpg:grpSpPr>
                        <wps:wsp>
                          <wps:cNvPr id="477" name="Freeform 4187"/>
                          <wps:cNvSpPr>
                            <a:spLocks/>
                          </wps:cNvSpPr>
                          <wps:spPr bwMode="auto">
                            <a:xfrm>
                              <a:off x="9901" y="673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019 6738"/>
                                <a:gd name="T3" fmla="*/ 7019 h 281"/>
                                <a:gd name="T4" fmla="+- 0 15292 9901"/>
                                <a:gd name="T5" fmla="*/ T4 w 5391"/>
                                <a:gd name="T6" fmla="+- 0 7019 6738"/>
                                <a:gd name="T7" fmla="*/ 7019 h 281"/>
                                <a:gd name="T8" fmla="+- 0 15292 9901"/>
                                <a:gd name="T9" fmla="*/ T8 w 5391"/>
                                <a:gd name="T10" fmla="+- 0 6738 6738"/>
                                <a:gd name="T11" fmla="*/ 6738 h 281"/>
                                <a:gd name="T12" fmla="+- 0 9901 9901"/>
                                <a:gd name="T13" fmla="*/ T12 w 5391"/>
                                <a:gd name="T14" fmla="+- 0 6738 6738"/>
                                <a:gd name="T15" fmla="*/ 6738 h 281"/>
                                <a:gd name="T16" fmla="+- 0 9901 9901"/>
                                <a:gd name="T17" fmla="*/ T16 w 5391"/>
                                <a:gd name="T18" fmla="+- 0 7019 6738"/>
                                <a:gd name="T19" fmla="*/ 701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184"/>
                        <wpg:cNvGrpSpPr>
                          <a:grpSpLocks/>
                        </wpg:cNvGrpSpPr>
                        <wpg:grpSpPr bwMode="auto">
                          <a:xfrm>
                            <a:off x="9901" y="7019"/>
                            <a:ext cx="5391" cy="298"/>
                            <a:chOff x="9901" y="7019"/>
                            <a:chExt cx="5391" cy="298"/>
                          </a:xfrm>
                        </wpg:grpSpPr>
                        <wps:wsp>
                          <wps:cNvPr id="479" name="Freeform 4185"/>
                          <wps:cNvSpPr>
                            <a:spLocks/>
                          </wps:cNvSpPr>
                          <wps:spPr bwMode="auto">
                            <a:xfrm>
                              <a:off x="9901" y="7019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317 7019"/>
                                <a:gd name="T3" fmla="*/ 7317 h 298"/>
                                <a:gd name="T4" fmla="+- 0 15292 9901"/>
                                <a:gd name="T5" fmla="*/ T4 w 5391"/>
                                <a:gd name="T6" fmla="+- 0 7317 7019"/>
                                <a:gd name="T7" fmla="*/ 7317 h 298"/>
                                <a:gd name="T8" fmla="+- 0 15292 9901"/>
                                <a:gd name="T9" fmla="*/ T8 w 5391"/>
                                <a:gd name="T10" fmla="+- 0 7019 7019"/>
                                <a:gd name="T11" fmla="*/ 7019 h 298"/>
                                <a:gd name="T12" fmla="+- 0 9901 9901"/>
                                <a:gd name="T13" fmla="*/ T12 w 5391"/>
                                <a:gd name="T14" fmla="+- 0 7019 7019"/>
                                <a:gd name="T15" fmla="*/ 7019 h 298"/>
                                <a:gd name="T16" fmla="+- 0 9901 9901"/>
                                <a:gd name="T17" fmla="*/ T16 w 5391"/>
                                <a:gd name="T18" fmla="+- 0 7317 7019"/>
                                <a:gd name="T19" fmla="*/ 731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182"/>
                        <wpg:cNvGrpSpPr>
                          <a:grpSpLocks/>
                        </wpg:cNvGrpSpPr>
                        <wpg:grpSpPr bwMode="auto">
                          <a:xfrm>
                            <a:off x="9901" y="7317"/>
                            <a:ext cx="5391" cy="281"/>
                            <a:chOff x="9901" y="7317"/>
                            <a:chExt cx="5391" cy="281"/>
                          </a:xfrm>
                        </wpg:grpSpPr>
                        <wps:wsp>
                          <wps:cNvPr id="481" name="Freeform 4183"/>
                          <wps:cNvSpPr>
                            <a:spLocks/>
                          </wps:cNvSpPr>
                          <wps:spPr bwMode="auto">
                            <a:xfrm>
                              <a:off x="9901" y="7317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597 7317"/>
                                <a:gd name="T3" fmla="*/ 7597 h 281"/>
                                <a:gd name="T4" fmla="+- 0 15292 9901"/>
                                <a:gd name="T5" fmla="*/ T4 w 5391"/>
                                <a:gd name="T6" fmla="+- 0 7597 7317"/>
                                <a:gd name="T7" fmla="*/ 7597 h 281"/>
                                <a:gd name="T8" fmla="+- 0 15292 9901"/>
                                <a:gd name="T9" fmla="*/ T8 w 5391"/>
                                <a:gd name="T10" fmla="+- 0 7317 7317"/>
                                <a:gd name="T11" fmla="*/ 7317 h 281"/>
                                <a:gd name="T12" fmla="+- 0 9901 9901"/>
                                <a:gd name="T13" fmla="*/ T12 w 5391"/>
                                <a:gd name="T14" fmla="+- 0 7317 7317"/>
                                <a:gd name="T15" fmla="*/ 7317 h 281"/>
                                <a:gd name="T16" fmla="+- 0 9901 9901"/>
                                <a:gd name="T17" fmla="*/ T16 w 5391"/>
                                <a:gd name="T18" fmla="+- 0 7597 7317"/>
                                <a:gd name="T19" fmla="*/ 759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180"/>
                        <wpg:cNvGrpSpPr>
                          <a:grpSpLocks/>
                        </wpg:cNvGrpSpPr>
                        <wpg:grpSpPr bwMode="auto">
                          <a:xfrm>
                            <a:off x="9901" y="7598"/>
                            <a:ext cx="5391" cy="299"/>
                            <a:chOff x="9901" y="7598"/>
                            <a:chExt cx="5391" cy="299"/>
                          </a:xfrm>
                        </wpg:grpSpPr>
                        <wps:wsp>
                          <wps:cNvPr id="483" name="Freeform 4181"/>
                          <wps:cNvSpPr>
                            <a:spLocks/>
                          </wps:cNvSpPr>
                          <wps:spPr bwMode="auto">
                            <a:xfrm>
                              <a:off x="9901" y="7598"/>
                              <a:ext cx="5391" cy="299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896 7598"/>
                                <a:gd name="T3" fmla="*/ 7896 h 299"/>
                                <a:gd name="T4" fmla="+- 0 15292 9901"/>
                                <a:gd name="T5" fmla="*/ T4 w 5391"/>
                                <a:gd name="T6" fmla="+- 0 7896 7598"/>
                                <a:gd name="T7" fmla="*/ 7896 h 299"/>
                                <a:gd name="T8" fmla="+- 0 15292 9901"/>
                                <a:gd name="T9" fmla="*/ T8 w 5391"/>
                                <a:gd name="T10" fmla="+- 0 7598 7598"/>
                                <a:gd name="T11" fmla="*/ 7598 h 299"/>
                                <a:gd name="T12" fmla="+- 0 9901 9901"/>
                                <a:gd name="T13" fmla="*/ T12 w 5391"/>
                                <a:gd name="T14" fmla="+- 0 7598 7598"/>
                                <a:gd name="T15" fmla="*/ 7598 h 299"/>
                                <a:gd name="T16" fmla="+- 0 9901 9901"/>
                                <a:gd name="T17" fmla="*/ T16 w 5391"/>
                                <a:gd name="T18" fmla="+- 0 7896 7598"/>
                                <a:gd name="T19" fmla="*/ 789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9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178"/>
                        <wpg:cNvGrpSpPr>
                          <a:grpSpLocks/>
                        </wpg:cNvGrpSpPr>
                        <wpg:grpSpPr bwMode="auto">
                          <a:xfrm>
                            <a:off x="9901" y="7896"/>
                            <a:ext cx="5391" cy="296"/>
                            <a:chOff x="9901" y="7896"/>
                            <a:chExt cx="5391" cy="296"/>
                          </a:xfrm>
                        </wpg:grpSpPr>
                        <wps:wsp>
                          <wps:cNvPr id="485" name="Freeform 4179"/>
                          <wps:cNvSpPr>
                            <a:spLocks/>
                          </wps:cNvSpPr>
                          <wps:spPr bwMode="auto">
                            <a:xfrm>
                              <a:off x="9901" y="7896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191 7896"/>
                                <a:gd name="T3" fmla="*/ 8191 h 296"/>
                                <a:gd name="T4" fmla="+- 0 15292 9901"/>
                                <a:gd name="T5" fmla="*/ T4 w 5391"/>
                                <a:gd name="T6" fmla="+- 0 8191 7896"/>
                                <a:gd name="T7" fmla="*/ 8191 h 296"/>
                                <a:gd name="T8" fmla="+- 0 15292 9901"/>
                                <a:gd name="T9" fmla="*/ T8 w 5391"/>
                                <a:gd name="T10" fmla="+- 0 7896 7896"/>
                                <a:gd name="T11" fmla="*/ 7896 h 296"/>
                                <a:gd name="T12" fmla="+- 0 9901 9901"/>
                                <a:gd name="T13" fmla="*/ T12 w 5391"/>
                                <a:gd name="T14" fmla="+- 0 7896 7896"/>
                                <a:gd name="T15" fmla="*/ 7896 h 296"/>
                                <a:gd name="T16" fmla="+- 0 9901 9901"/>
                                <a:gd name="T17" fmla="*/ T16 w 5391"/>
                                <a:gd name="T18" fmla="+- 0 8191 7896"/>
                                <a:gd name="T19" fmla="*/ 8191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176"/>
                        <wpg:cNvGrpSpPr>
                          <a:grpSpLocks/>
                        </wpg:cNvGrpSpPr>
                        <wpg:grpSpPr bwMode="auto">
                          <a:xfrm>
                            <a:off x="9901" y="8191"/>
                            <a:ext cx="5391" cy="284"/>
                            <a:chOff x="9901" y="8191"/>
                            <a:chExt cx="5391" cy="284"/>
                          </a:xfrm>
                        </wpg:grpSpPr>
                        <wps:wsp>
                          <wps:cNvPr id="487" name="Freeform 4177"/>
                          <wps:cNvSpPr>
                            <a:spLocks/>
                          </wps:cNvSpPr>
                          <wps:spPr bwMode="auto">
                            <a:xfrm>
                              <a:off x="9901" y="8191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474 8191"/>
                                <a:gd name="T3" fmla="*/ 8474 h 284"/>
                                <a:gd name="T4" fmla="+- 0 15292 9901"/>
                                <a:gd name="T5" fmla="*/ T4 w 5391"/>
                                <a:gd name="T6" fmla="+- 0 8474 8191"/>
                                <a:gd name="T7" fmla="*/ 8474 h 284"/>
                                <a:gd name="T8" fmla="+- 0 15292 9901"/>
                                <a:gd name="T9" fmla="*/ T8 w 5391"/>
                                <a:gd name="T10" fmla="+- 0 8191 8191"/>
                                <a:gd name="T11" fmla="*/ 8191 h 284"/>
                                <a:gd name="T12" fmla="+- 0 9901 9901"/>
                                <a:gd name="T13" fmla="*/ T12 w 5391"/>
                                <a:gd name="T14" fmla="+- 0 8191 8191"/>
                                <a:gd name="T15" fmla="*/ 8191 h 284"/>
                                <a:gd name="T16" fmla="+- 0 9901 9901"/>
                                <a:gd name="T17" fmla="*/ T16 w 5391"/>
                                <a:gd name="T18" fmla="+- 0 8474 8191"/>
                                <a:gd name="T19" fmla="*/ 847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174"/>
                        <wpg:cNvGrpSpPr>
                          <a:grpSpLocks/>
                        </wpg:cNvGrpSpPr>
                        <wpg:grpSpPr bwMode="auto">
                          <a:xfrm>
                            <a:off x="9901" y="8474"/>
                            <a:ext cx="5391" cy="281"/>
                            <a:chOff x="9901" y="8474"/>
                            <a:chExt cx="5391" cy="281"/>
                          </a:xfrm>
                        </wpg:grpSpPr>
                        <wps:wsp>
                          <wps:cNvPr id="489" name="Freeform 4175"/>
                          <wps:cNvSpPr>
                            <a:spLocks/>
                          </wps:cNvSpPr>
                          <wps:spPr bwMode="auto">
                            <a:xfrm>
                              <a:off x="9901" y="847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755 8474"/>
                                <a:gd name="T3" fmla="*/ 8755 h 281"/>
                                <a:gd name="T4" fmla="+- 0 15292 9901"/>
                                <a:gd name="T5" fmla="*/ T4 w 5391"/>
                                <a:gd name="T6" fmla="+- 0 8755 8474"/>
                                <a:gd name="T7" fmla="*/ 8755 h 281"/>
                                <a:gd name="T8" fmla="+- 0 15292 9901"/>
                                <a:gd name="T9" fmla="*/ T8 w 5391"/>
                                <a:gd name="T10" fmla="+- 0 8474 8474"/>
                                <a:gd name="T11" fmla="*/ 8474 h 281"/>
                                <a:gd name="T12" fmla="+- 0 9901 9901"/>
                                <a:gd name="T13" fmla="*/ T12 w 5391"/>
                                <a:gd name="T14" fmla="+- 0 8474 8474"/>
                                <a:gd name="T15" fmla="*/ 8474 h 281"/>
                                <a:gd name="T16" fmla="+- 0 9901 9901"/>
                                <a:gd name="T17" fmla="*/ T16 w 5391"/>
                                <a:gd name="T18" fmla="+- 0 8755 8474"/>
                                <a:gd name="T19" fmla="*/ 875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172"/>
                        <wpg:cNvGrpSpPr>
                          <a:grpSpLocks/>
                        </wpg:cNvGrpSpPr>
                        <wpg:grpSpPr bwMode="auto">
                          <a:xfrm>
                            <a:off x="9901" y="8755"/>
                            <a:ext cx="5391" cy="298"/>
                            <a:chOff x="9901" y="8755"/>
                            <a:chExt cx="5391" cy="298"/>
                          </a:xfrm>
                        </wpg:grpSpPr>
                        <wps:wsp>
                          <wps:cNvPr id="491" name="Freeform 4173"/>
                          <wps:cNvSpPr>
                            <a:spLocks/>
                          </wps:cNvSpPr>
                          <wps:spPr bwMode="auto">
                            <a:xfrm>
                              <a:off x="9901" y="8755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052 8755"/>
                                <a:gd name="T3" fmla="*/ 9052 h 298"/>
                                <a:gd name="T4" fmla="+- 0 15292 9901"/>
                                <a:gd name="T5" fmla="*/ T4 w 5391"/>
                                <a:gd name="T6" fmla="+- 0 9052 8755"/>
                                <a:gd name="T7" fmla="*/ 9052 h 298"/>
                                <a:gd name="T8" fmla="+- 0 15292 9901"/>
                                <a:gd name="T9" fmla="*/ T8 w 5391"/>
                                <a:gd name="T10" fmla="+- 0 8755 8755"/>
                                <a:gd name="T11" fmla="*/ 8755 h 298"/>
                                <a:gd name="T12" fmla="+- 0 9901 9901"/>
                                <a:gd name="T13" fmla="*/ T12 w 5391"/>
                                <a:gd name="T14" fmla="+- 0 8755 8755"/>
                                <a:gd name="T15" fmla="*/ 8755 h 298"/>
                                <a:gd name="T16" fmla="+- 0 9901 9901"/>
                                <a:gd name="T17" fmla="*/ T16 w 5391"/>
                                <a:gd name="T18" fmla="+- 0 9052 8755"/>
                                <a:gd name="T19" fmla="*/ 905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170"/>
                        <wpg:cNvGrpSpPr>
                          <a:grpSpLocks/>
                        </wpg:cNvGrpSpPr>
                        <wpg:grpSpPr bwMode="auto">
                          <a:xfrm>
                            <a:off x="9901" y="9052"/>
                            <a:ext cx="5391" cy="281"/>
                            <a:chOff x="9901" y="9052"/>
                            <a:chExt cx="5391" cy="281"/>
                          </a:xfrm>
                        </wpg:grpSpPr>
                        <wps:wsp>
                          <wps:cNvPr id="493" name="Freeform 4171"/>
                          <wps:cNvSpPr>
                            <a:spLocks/>
                          </wps:cNvSpPr>
                          <wps:spPr bwMode="auto">
                            <a:xfrm>
                              <a:off x="9901" y="905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333 9052"/>
                                <a:gd name="T3" fmla="*/ 9333 h 281"/>
                                <a:gd name="T4" fmla="+- 0 15292 9901"/>
                                <a:gd name="T5" fmla="*/ T4 w 5391"/>
                                <a:gd name="T6" fmla="+- 0 9333 9052"/>
                                <a:gd name="T7" fmla="*/ 9333 h 281"/>
                                <a:gd name="T8" fmla="+- 0 15292 9901"/>
                                <a:gd name="T9" fmla="*/ T8 w 5391"/>
                                <a:gd name="T10" fmla="+- 0 9052 9052"/>
                                <a:gd name="T11" fmla="*/ 9052 h 281"/>
                                <a:gd name="T12" fmla="+- 0 9901 9901"/>
                                <a:gd name="T13" fmla="*/ T12 w 5391"/>
                                <a:gd name="T14" fmla="+- 0 9052 9052"/>
                                <a:gd name="T15" fmla="*/ 9052 h 281"/>
                                <a:gd name="T16" fmla="+- 0 9901 9901"/>
                                <a:gd name="T17" fmla="*/ T16 w 5391"/>
                                <a:gd name="T18" fmla="+- 0 9333 9052"/>
                                <a:gd name="T19" fmla="*/ 933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168"/>
                        <wpg:cNvGrpSpPr>
                          <a:grpSpLocks/>
                        </wpg:cNvGrpSpPr>
                        <wpg:grpSpPr bwMode="auto">
                          <a:xfrm>
                            <a:off x="9901" y="9333"/>
                            <a:ext cx="5391" cy="284"/>
                            <a:chOff x="9901" y="9333"/>
                            <a:chExt cx="5391" cy="284"/>
                          </a:xfrm>
                        </wpg:grpSpPr>
                        <wps:wsp>
                          <wps:cNvPr id="495" name="Freeform 4169"/>
                          <wps:cNvSpPr>
                            <a:spLocks/>
                          </wps:cNvSpPr>
                          <wps:spPr bwMode="auto">
                            <a:xfrm>
                              <a:off x="9901" y="9333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616 9333"/>
                                <a:gd name="T3" fmla="*/ 9616 h 284"/>
                                <a:gd name="T4" fmla="+- 0 15292 9901"/>
                                <a:gd name="T5" fmla="*/ T4 w 5391"/>
                                <a:gd name="T6" fmla="+- 0 9616 9333"/>
                                <a:gd name="T7" fmla="*/ 9616 h 284"/>
                                <a:gd name="T8" fmla="+- 0 15292 9901"/>
                                <a:gd name="T9" fmla="*/ T8 w 5391"/>
                                <a:gd name="T10" fmla="+- 0 9333 9333"/>
                                <a:gd name="T11" fmla="*/ 9333 h 284"/>
                                <a:gd name="T12" fmla="+- 0 9901 9901"/>
                                <a:gd name="T13" fmla="*/ T12 w 5391"/>
                                <a:gd name="T14" fmla="+- 0 9333 9333"/>
                                <a:gd name="T15" fmla="*/ 9333 h 284"/>
                                <a:gd name="T16" fmla="+- 0 9901 9901"/>
                                <a:gd name="T17" fmla="*/ T16 w 5391"/>
                                <a:gd name="T18" fmla="+- 0 9616 9333"/>
                                <a:gd name="T19" fmla="*/ 961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166"/>
                        <wpg:cNvGrpSpPr>
                          <a:grpSpLocks/>
                        </wpg:cNvGrpSpPr>
                        <wpg:grpSpPr bwMode="auto">
                          <a:xfrm>
                            <a:off x="9901" y="9616"/>
                            <a:ext cx="5391" cy="296"/>
                            <a:chOff x="9901" y="9616"/>
                            <a:chExt cx="5391" cy="296"/>
                          </a:xfrm>
                        </wpg:grpSpPr>
                        <wps:wsp>
                          <wps:cNvPr id="497" name="Freeform 4167"/>
                          <wps:cNvSpPr>
                            <a:spLocks/>
                          </wps:cNvSpPr>
                          <wps:spPr bwMode="auto">
                            <a:xfrm>
                              <a:off x="9901" y="9616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912 9616"/>
                                <a:gd name="T3" fmla="*/ 9912 h 296"/>
                                <a:gd name="T4" fmla="+- 0 15292 9901"/>
                                <a:gd name="T5" fmla="*/ T4 w 5391"/>
                                <a:gd name="T6" fmla="+- 0 9912 9616"/>
                                <a:gd name="T7" fmla="*/ 9912 h 296"/>
                                <a:gd name="T8" fmla="+- 0 15292 9901"/>
                                <a:gd name="T9" fmla="*/ T8 w 5391"/>
                                <a:gd name="T10" fmla="+- 0 9616 9616"/>
                                <a:gd name="T11" fmla="*/ 9616 h 296"/>
                                <a:gd name="T12" fmla="+- 0 9901 9901"/>
                                <a:gd name="T13" fmla="*/ T12 w 5391"/>
                                <a:gd name="T14" fmla="+- 0 9616 9616"/>
                                <a:gd name="T15" fmla="*/ 9616 h 296"/>
                                <a:gd name="T16" fmla="+- 0 9901 9901"/>
                                <a:gd name="T17" fmla="*/ T16 w 5391"/>
                                <a:gd name="T18" fmla="+- 0 9912 9616"/>
                                <a:gd name="T19" fmla="*/ 9912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6"/>
                                  </a:moveTo>
                                  <a:lnTo>
                                    <a:pt x="5391" y="296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164"/>
                        <wpg:cNvGrpSpPr>
                          <a:grpSpLocks/>
                        </wpg:cNvGrpSpPr>
                        <wpg:grpSpPr bwMode="auto">
                          <a:xfrm>
                            <a:off x="9901" y="9912"/>
                            <a:ext cx="5391" cy="284"/>
                            <a:chOff x="9901" y="9912"/>
                            <a:chExt cx="5391" cy="284"/>
                          </a:xfrm>
                        </wpg:grpSpPr>
                        <wps:wsp>
                          <wps:cNvPr id="499" name="Freeform 4165"/>
                          <wps:cNvSpPr>
                            <a:spLocks/>
                          </wps:cNvSpPr>
                          <wps:spPr bwMode="auto">
                            <a:xfrm>
                              <a:off x="9901" y="9912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95 9912"/>
                                <a:gd name="T3" fmla="*/ 10195 h 284"/>
                                <a:gd name="T4" fmla="+- 0 15292 9901"/>
                                <a:gd name="T5" fmla="*/ T4 w 5391"/>
                                <a:gd name="T6" fmla="+- 0 10195 9912"/>
                                <a:gd name="T7" fmla="*/ 10195 h 284"/>
                                <a:gd name="T8" fmla="+- 0 15292 9901"/>
                                <a:gd name="T9" fmla="*/ T8 w 5391"/>
                                <a:gd name="T10" fmla="+- 0 9912 9912"/>
                                <a:gd name="T11" fmla="*/ 9912 h 284"/>
                                <a:gd name="T12" fmla="+- 0 9901 9901"/>
                                <a:gd name="T13" fmla="*/ T12 w 5391"/>
                                <a:gd name="T14" fmla="+- 0 9912 9912"/>
                                <a:gd name="T15" fmla="*/ 9912 h 284"/>
                                <a:gd name="T16" fmla="+- 0 9901 9901"/>
                                <a:gd name="T17" fmla="*/ T16 w 5391"/>
                                <a:gd name="T18" fmla="+- 0 10195 9912"/>
                                <a:gd name="T19" fmla="*/ 1019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162"/>
                        <wpg:cNvGrpSpPr>
                          <a:grpSpLocks/>
                        </wpg:cNvGrpSpPr>
                        <wpg:grpSpPr bwMode="auto">
                          <a:xfrm>
                            <a:off x="9901" y="10195"/>
                            <a:ext cx="5391" cy="281"/>
                            <a:chOff x="9901" y="10195"/>
                            <a:chExt cx="5391" cy="281"/>
                          </a:xfrm>
                        </wpg:grpSpPr>
                        <wps:wsp>
                          <wps:cNvPr id="501" name="Freeform 4163"/>
                          <wps:cNvSpPr>
                            <a:spLocks/>
                          </wps:cNvSpPr>
                          <wps:spPr bwMode="auto">
                            <a:xfrm>
                              <a:off x="9901" y="10195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476 10195"/>
                                <a:gd name="T3" fmla="*/ 10476 h 281"/>
                                <a:gd name="T4" fmla="+- 0 15292 9901"/>
                                <a:gd name="T5" fmla="*/ T4 w 5391"/>
                                <a:gd name="T6" fmla="+- 0 10476 10195"/>
                                <a:gd name="T7" fmla="*/ 10476 h 281"/>
                                <a:gd name="T8" fmla="+- 0 15292 9901"/>
                                <a:gd name="T9" fmla="*/ T8 w 5391"/>
                                <a:gd name="T10" fmla="+- 0 10195 10195"/>
                                <a:gd name="T11" fmla="*/ 10195 h 281"/>
                                <a:gd name="T12" fmla="+- 0 9901 9901"/>
                                <a:gd name="T13" fmla="*/ T12 w 5391"/>
                                <a:gd name="T14" fmla="+- 0 10195 10195"/>
                                <a:gd name="T15" fmla="*/ 10195 h 281"/>
                                <a:gd name="T16" fmla="+- 0 9901 9901"/>
                                <a:gd name="T17" fmla="*/ T16 w 5391"/>
                                <a:gd name="T18" fmla="+- 0 10476 10195"/>
                                <a:gd name="T19" fmla="*/ 1047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160"/>
                        <wpg:cNvGrpSpPr>
                          <a:grpSpLocks/>
                        </wpg:cNvGrpSpPr>
                        <wpg:grpSpPr bwMode="auto">
                          <a:xfrm>
                            <a:off x="9901" y="10476"/>
                            <a:ext cx="5391" cy="281"/>
                            <a:chOff x="9901" y="10476"/>
                            <a:chExt cx="5391" cy="281"/>
                          </a:xfrm>
                        </wpg:grpSpPr>
                        <wps:wsp>
                          <wps:cNvPr id="503" name="Freeform 4161"/>
                          <wps:cNvSpPr>
                            <a:spLocks/>
                          </wps:cNvSpPr>
                          <wps:spPr bwMode="auto">
                            <a:xfrm>
                              <a:off x="9901" y="1047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757 10476"/>
                                <a:gd name="T3" fmla="*/ 10757 h 281"/>
                                <a:gd name="T4" fmla="+- 0 15292 9901"/>
                                <a:gd name="T5" fmla="*/ T4 w 5391"/>
                                <a:gd name="T6" fmla="+- 0 10757 10476"/>
                                <a:gd name="T7" fmla="*/ 10757 h 281"/>
                                <a:gd name="T8" fmla="+- 0 15292 9901"/>
                                <a:gd name="T9" fmla="*/ T8 w 5391"/>
                                <a:gd name="T10" fmla="+- 0 10476 10476"/>
                                <a:gd name="T11" fmla="*/ 10476 h 281"/>
                                <a:gd name="T12" fmla="+- 0 9901 9901"/>
                                <a:gd name="T13" fmla="*/ T12 w 5391"/>
                                <a:gd name="T14" fmla="+- 0 10476 10476"/>
                                <a:gd name="T15" fmla="*/ 10476 h 281"/>
                                <a:gd name="T16" fmla="+- 0 9901 9901"/>
                                <a:gd name="T17" fmla="*/ T16 w 5391"/>
                                <a:gd name="T18" fmla="+- 0 10757 10476"/>
                                <a:gd name="T19" fmla="*/ 1075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158"/>
                        <wpg:cNvGrpSpPr>
                          <a:grpSpLocks/>
                        </wpg:cNvGrpSpPr>
                        <wpg:grpSpPr bwMode="auto">
                          <a:xfrm>
                            <a:off x="607" y="725"/>
                            <a:ext cx="14798" cy="2"/>
                            <a:chOff x="607" y="725"/>
                            <a:chExt cx="14798" cy="2"/>
                          </a:xfrm>
                        </wpg:grpSpPr>
                        <wps:wsp>
                          <wps:cNvPr id="505" name="Freeform 4159"/>
                          <wps:cNvSpPr>
                            <a:spLocks/>
                          </wps:cNvSpPr>
                          <wps:spPr bwMode="auto">
                            <a:xfrm>
                              <a:off x="607" y="725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156"/>
                        <wpg:cNvGrpSpPr>
                          <a:grpSpLocks/>
                        </wpg:cNvGrpSpPr>
                        <wpg:grpSpPr bwMode="auto">
                          <a:xfrm>
                            <a:off x="612" y="730"/>
                            <a:ext cx="2" cy="10028"/>
                            <a:chOff x="612" y="730"/>
                            <a:chExt cx="2" cy="10028"/>
                          </a:xfrm>
                        </wpg:grpSpPr>
                        <wps:wsp>
                          <wps:cNvPr id="507" name="Freeform 4157"/>
                          <wps:cNvSpPr>
                            <a:spLocks/>
                          </wps:cNvSpPr>
                          <wps:spPr bwMode="auto">
                            <a:xfrm>
                              <a:off x="612" y="730"/>
                              <a:ext cx="2" cy="10028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28"/>
                                <a:gd name="T2" fmla="+- 0 10757 730"/>
                                <a:gd name="T3" fmla="*/ 10757 h 100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28">
                                  <a:moveTo>
                                    <a:pt x="0" y="0"/>
                                  </a:moveTo>
                                  <a:lnTo>
                                    <a:pt x="0" y="1002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154"/>
                        <wpg:cNvGrpSpPr>
                          <a:grpSpLocks/>
                        </wpg:cNvGrpSpPr>
                        <wpg:grpSpPr bwMode="auto">
                          <a:xfrm>
                            <a:off x="607" y="10762"/>
                            <a:ext cx="14798" cy="2"/>
                            <a:chOff x="607" y="10762"/>
                            <a:chExt cx="14798" cy="2"/>
                          </a:xfrm>
                        </wpg:grpSpPr>
                        <wps:wsp>
                          <wps:cNvPr id="509" name="Freeform 4155"/>
                          <wps:cNvSpPr>
                            <a:spLocks/>
                          </wps:cNvSpPr>
                          <wps:spPr bwMode="auto">
                            <a:xfrm>
                              <a:off x="607" y="10762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152"/>
                        <wpg:cNvGrpSpPr>
                          <a:grpSpLocks/>
                        </wpg:cNvGrpSpPr>
                        <wpg:grpSpPr bwMode="auto">
                          <a:xfrm>
                            <a:off x="2705" y="730"/>
                            <a:ext cx="2" cy="10028"/>
                            <a:chOff x="2705" y="730"/>
                            <a:chExt cx="2" cy="10028"/>
                          </a:xfrm>
                        </wpg:grpSpPr>
                        <wps:wsp>
                          <wps:cNvPr id="511" name="Freeform 4153"/>
                          <wps:cNvSpPr>
                            <a:spLocks/>
                          </wps:cNvSpPr>
                          <wps:spPr bwMode="auto">
                            <a:xfrm>
                              <a:off x="2705" y="730"/>
                              <a:ext cx="2" cy="10028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28"/>
                                <a:gd name="T2" fmla="+- 0 10757 730"/>
                                <a:gd name="T3" fmla="*/ 10757 h 100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28">
                                  <a:moveTo>
                                    <a:pt x="0" y="0"/>
                                  </a:moveTo>
                                  <a:lnTo>
                                    <a:pt x="0" y="1002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4150"/>
                        <wpg:cNvGrpSpPr>
                          <a:grpSpLocks/>
                        </wpg:cNvGrpSpPr>
                        <wpg:grpSpPr bwMode="auto">
                          <a:xfrm>
                            <a:off x="9793" y="730"/>
                            <a:ext cx="2" cy="10028"/>
                            <a:chOff x="9793" y="730"/>
                            <a:chExt cx="2" cy="10028"/>
                          </a:xfrm>
                        </wpg:grpSpPr>
                        <wps:wsp>
                          <wps:cNvPr id="513" name="Freeform 4151"/>
                          <wps:cNvSpPr>
                            <a:spLocks/>
                          </wps:cNvSpPr>
                          <wps:spPr bwMode="auto">
                            <a:xfrm>
                              <a:off x="9793" y="730"/>
                              <a:ext cx="2" cy="10028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28"/>
                                <a:gd name="T2" fmla="+- 0 10757 730"/>
                                <a:gd name="T3" fmla="*/ 10757 h 100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28">
                                  <a:moveTo>
                                    <a:pt x="0" y="0"/>
                                  </a:moveTo>
                                  <a:lnTo>
                                    <a:pt x="0" y="1002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4148"/>
                        <wpg:cNvGrpSpPr>
                          <a:grpSpLocks/>
                        </wpg:cNvGrpSpPr>
                        <wpg:grpSpPr bwMode="auto">
                          <a:xfrm>
                            <a:off x="15400" y="730"/>
                            <a:ext cx="2" cy="10028"/>
                            <a:chOff x="15400" y="730"/>
                            <a:chExt cx="2" cy="10028"/>
                          </a:xfrm>
                        </wpg:grpSpPr>
                        <wps:wsp>
                          <wps:cNvPr id="515" name="Freeform 4149"/>
                          <wps:cNvSpPr>
                            <a:spLocks/>
                          </wps:cNvSpPr>
                          <wps:spPr bwMode="auto">
                            <a:xfrm>
                              <a:off x="15400" y="730"/>
                              <a:ext cx="2" cy="10028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28"/>
                                <a:gd name="T2" fmla="+- 0 10757 730"/>
                                <a:gd name="T3" fmla="*/ 10757 h 100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28">
                                  <a:moveTo>
                                    <a:pt x="0" y="0"/>
                                  </a:moveTo>
                                  <a:lnTo>
                                    <a:pt x="0" y="1002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AD3B0" id="Group 4147" o:spid="_x0000_s1026" style="position:absolute;margin-left:30.05pt;margin-top:35.95pt;width:740.5pt;height:502.45pt;z-index:-17098;mso-position-horizontal-relative:page;mso-position-vertical-relative:page" coordorigin="601,719" coordsize="14810,10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xCyoR4AAIybAQAOAAAAZHJzL2Uyb0RvYy54bWzsneFu6zayx79f4L6D4I9bpJFsybKCpotz&#10;Tk6KBbq7BZr7AI7txMY6tld2Tk53se9+Z0iR1EgcxyfxyG6XBVo79VD6a4YifxqS4g9//vq0jL7M&#10;yu1ivbruJd/HvWi2mqyni9Xjde//7m4vRr1ouxuvpuPlejW77v022/b+/OP//s8PL5urWX89Xy+n&#10;szKCg6y2Vy+b6958t9tcXV5uJ/PZ03j7/XozW8GPD+vyabyDP8vHy2k5foGjPy0v+3E8vHxZl9NN&#10;uZ7Mtlv4vzf6x96P6vgPD7PJ7u8PD9vZLlpe90DbTv23VP+9x/9e/vjD+OqxHG/mi0klY/wGFU/j&#10;xQpOag91M96No+dy0TrU02JSrrfrh933k/XT5frhYTGZqWuAq0nixtX8VK6fN+paHq9eHjfWTeDa&#10;hp/efNjJ3778UkaL6XUv7We9aDV+giCp80Zpkubon5fN4xWY/VRuft38UuqLhK8/ryf/2MLPl83f&#10;8e9HbRzdv/x1PYUjjp93a+Wfrw/lEx4Crjz6qsLwmw3D7OsumsD/LNI4HWQQrQn8NhyMkiTJdKAm&#10;c4gmlhvGSS+CX/OkML98rkon6SipyiZxnKrfL8dX+sRKbCVOX5n6w16k9cWw4Yv+YCjti2GS62sa&#10;VNXS+KMfj1LtDLig/shcsHFFs9hkblzhKch6Am6/rath2/fVsF/n481MVdwtVh3rVbhAXcNuy9kM&#10;b+oo7Q+qSqYsTQ3b1qtX7ZeXzfZqC7Xw1Yr1Lc60PhlfTZ63u59ma1VFx19+3u50+zCFb6riTyv9&#10;d1DDHp6W0FR8dxHFEZwN/9WRebRGUEe10Z8uo7s4eolUQKpDmiP1jZE6UhLnWR7lpgq4Yw2MGRxL&#10;G83h01YHZwhVpaasn8dKXlMa3OtOWspIg5ugdihWGkTVHmuvNOgLasfjpBXGCr02YqThLV47FjjM&#10;57SkHgG0YXyW0CBw4azH4C7pc9JoBDhp9Qjsk0aDwEmrx+AuGXLSaATYiEKruiekcL88mjtiPDc3&#10;yeTrqrpL4Fs0xv4/Vk3+Zr3FJvtOt9h3A6yKcAiwwluKMQbvQPN+p26pV41BLRpDtA85dAJhVOaq&#10;U3n14FXzeqd7GmOuP6sLLgEzmoBR9iIAjHt9323GO/QTXi9+jV6ue7ptngMzqZsYf3paf5ndrZXR&#10;znWO+Ltxg7NYruqWcDB9UXVjY2I+N+qg1lR1MnAZ5mfzqc3g9gIfHWLjO+Vkud7OdCzwelW8rQ/Q&#10;dbVmdrteLqa3i+USL3xbPt5/WpbRlzHw2i38U5j+m5gtVdVZrbGYPo3+P9BjVm7GvlPx17+LpJ/G&#10;H/vFxe1wlF+kt2l2UeTx6CJOio/FEAAhvbn9D1bUJL2aL6bT2ernxWpmWDBJD+sJKyrVFKdoEINc&#10;ZABV6rrYi4zVP1XFJRcJ8LeawtWNr+az8fRz9X03Xiz190uqWDkZLtt8KkcA7+gOEwlne3W/nv4G&#10;nWe51hwM3A5f5uvyX73oBRj4urf95/O4nPWi5V9WgABFkqZQEXbqjzTL+/BHWf/lvv7LeDWBQ133&#10;dj24+/Hrp50G7edNuXicw5kS5YvV+gPQ4MMC+1alT6uq/gAKUd8qhtwLadCaEWDtD1J0ZBNIkcqP&#10;Baz9HHseuDWgydb3NtY0pNY8zqEdQmTVd7SKnAXWdjmHaZ6ScI/4gbUTTIPraGOaai2xEgHQHQ3T&#10;2m7Z407rFNqAfAOn4ekidU4VHQdNdU5QpKZi0jCikMB2nnVK2ItDlBOKfFR4tdVB4Q5RzaeNUgKr&#10;rY4Je7VRUGC11TlBsZpPmyir8SGtx0HTmlccjcJxaY0XVw+E5jWvOBoGNqyB1wCsDGaCaxXeGXJQ&#10;oInQYQH1LbymwhMdidf0waquwsCdATDzqUHMmh7CYofYyPHax+HNzWeVngBvE5QJvAZdyX89rwEx&#10;NXmtL81rRV5AG+rjtSzDXzhea5dzvOYpadGkmWDsgtcGQC9tXlPP2cfmtbZbDK/tc8qbeQ1PF6lz&#10;NlCsxWvq9A0jWV5LskGRecW1gM0nThbYeHEtYvOJEyU2PqhtYvOKkyQ2Xlyb2LziArFBIk4no+70&#10;sI1GL8xjMLk+oQybCs+xiA0OprnSh0+U2KzpITR2iI3vlEfKsH24GXxUOZNAbCHDBom3KnVmBuwG&#10;0IU2Mmyqwkpm2IrCjO02M2zQ4UK/j8TWhwFR1dnb/Fq7VI3XmuVOS2vQOLZpTQ1dHJ3WDneldcnb&#10;WQ1OFqkwNDCszWoYj4ZRk9WSgW88rw4ISQw288hWBZfMo3yQZP2i7xXW5jSPsCan+YXV4YAX1mAD&#10;Vlib0TzC3sxoHo81xj8xil6PYcduh3p1Tk3dlI1gJjQCh+fUfNJoAHhp9RDojJpXWiMGWIlsKt9V&#10;oUZCrV7T4E4Jo5/vzabpphyyaRhxREM3slkff+zDsCbULXC5+70BW6ptV12CMTUG5lMfUJ8RDA8h&#10;rkNsnDZzosBkKxhHDKOesqOeMMbZYDI9JawTJsO+TXfdNu+jbkANZSqbB02DmaVnocwV81OZKmgR&#10;5CQ5NICBFpX11RCCGJU5r7DOtD45DyzrFylMOjNVwHWXdSxI0Ai5rKoNzopSwXG5jFNWpwJeWQMK&#10;jgpm6C+v08jkNGXl9Zosm/Hq6nS8R50snnFhpXxGalzgMwVM7xvtrPFZfy+fmSl3B/CZMTW4ZD7F&#10;+Kx5wsBngc/kZ6XBQoEmn4kvHXCgBU0hy2cw3qke1D18Zot5+UwXtCxyEj6DjrzNZ2rqhByfWa94&#10;+Kzhk/PgswwyXUg5Os6OvAifoRGQhqkNzkqSzzhlhM9YZaJ8Bv7yOo3yGVp5vSbMZ6w6wme8Olk+&#10;48JK+YzENfDZUfkMbuM9+TPbSr3OZ9bUcJn5lOKz1gkDnwU+64DPoDOhY5p91V92kz+DppDls1E1&#10;KubhM1vMy2e64Gn5zLdmABa/AHDK8Zn1iofPGj45Dz4b5cBnVrUjL8JnaISZoKo2OCtJPuOUET5j&#10;lYnyGfjL6zTKZ2jl9Zown7HqCJ/x6mT5jAsr5TMS18BnR+UzuI338NnIjDS+zmfW1HCZ+ZTis9YJ&#10;A58FPpPnM1xx2uAzhUzd8Bk0hW/hM1vsXPks9a0R6MusETCzzhLrld8Jn/Vh2nzkVDvyqvOZMvKS&#10;hiCfscrqfMYrE+UzpAef0yifoZXXa8J8xqojfMarE+UzNqyEz2hcA591yWdmDPEAPjOmhsvMpxif&#10;NU8Y+CzwWQd81loTAK8FUWkeudfE2fFNbApZPtMJZd/8M1fMy2c2E326d26kgBjt8U11h4vlz5xX&#10;PHzW8MlZ5M/6aZZETjXDZ2gEpGFqg7OS5DNOGeEzVpkkn6G/vE4jfKasvF6T5TNeXZ3P9qiT5TMu&#10;rJTPSFwDnx2Vz+A23pM/s63U63xmTQ2XmU8pPmudMPBZ4LMO+Ay6OZo/S9S8r07yZ9hDs3xmRrTa&#10;45uumJfPGmN5p5h/lkJ31OIz6AUkxzedVzx81vDJefBZPuhHTrUjL5I/QyNvJkiSzzhlhM9YZaJ8&#10;phjD3jfOaZTPKsYw91DNjC6d5RdI1oNw8NpNjKY3pPBuB7cUVFl5Y5rI8hkXVspnJK6Bz47KZ1Ah&#10;9/CZbaVe5zNrarjMfErxWeuEgc8Cn3XAZ9AiNvisu/UBfWgKeT5jX6rhivn5TBWEhvWE+TPoyNt8&#10;Jrs+wHnFx2fUJ2fBZ4M4yeAVs6YKOIaoo4Eywr68qg3OSpDPWGV1PuOVifKZYgyP0yifoZXXa8L5&#10;M1Yd4TNenSifsWElfEbjGvjsuHwW3q/R2FUgvPMs7CqgXnTm3/ophc6kwWeqJ+wkf4ZNIc9nVWqt&#10;nT9zxfx8ZmYKnJDPfOsD9LWKjW86r/j4jPrkPPisXwwjp9qRF+EzNPLmWiT5jFNG+IxVJsln6C+v&#10;0wifKSuv12T5jFdX57M96mT5jAsr5TMS18Bnx+WzkD8LfFbbASvs+gRbNe3b9Qk3Bm3wWXfrAwbQ&#10;FPJ8VqXWPHxmi/n5TBU8af4Mhm09+TPZ9QEHONP65Dz4LMvzyKlm+AyNkDSq2uCsJPmMU0b4jFUm&#10;ymeKMewN4NxB+QytvF4T5jNWHeEzXp0sn3FhpXxG4hr47Lh8Ft5/Fvgs8Nnhu3JmrfUB8KbyrtYH&#10;DLKhOtn4yqR8ClgwoPcM0NzmgTNbxsEZLWUp5BQzz1B/e2RTZa/kMmfWJX43Wod0gGUYCqg++Nb1&#10;yg93dMZTEo+y1Pu6+nra7A63666O9a4u0qzYV9sKwvX7N7uGU9feNa5s4azveyknqufn2hhd3Ewb&#10;VaVrmvT0GhD16g7Ndp9l3CwaX/CdxCm84h+lkF3+yObN79nXGE6DB4e6197NOS4+jz6P0ou0P/x8&#10;kcY3Nxcfbj+lF8PbJM9uBjefPt0kdDdn3CP6/bs5779Y3Kn69harKfiz5pPaln96h2v4Ga5KmZmr&#10;gzblj7tFcwbPPPRhPe5uMvIAuFg3HaYV06+1VS8r17Pz4ZZsvazcFXP9QasgBPJ0gykZPJu0uoRY&#10;djKy8wrrTOuTDnoFFZC93cJglMO4gK0Crveo9wrKCB47TW1wVpIP65wy8rCORl5log/r6oHT4zT6&#10;sI5WXm3CD+usOvKwzquTfVjnwkof1klc4ZYJm8m8l4vcy8rhNuYBqbrJweUcIukD4WYyrbVb0pOR&#10;WycMk5HDZGT5ycgZtIgNPutuMjJ2viyfmemnHj6zxbx8pgtaFjnJIzt05G0+k52MfIAzrU/Ogs/S&#10;JBtFTrUjrzqfKSMcFuhyMjKrrM5nvDJRPlOMYW8A5zTKZ2jl9Zown7HqCJ/x6kT5jA0r4TMa18Bn&#10;xx1MCZORw2BKGEz5hsEU6EwafNbdZGRsCnk+Yycju2J+PqMTb0/CZ77JyLHsy8qdVzz5M7sUVecU&#10;z4PP0kEROdUONQifoRGSRlUbnJVg/izllBE+Y5VJ8hn6y+s0wmfKyus1WT7j1dX5bI86WT7jwkr5&#10;jMQ18Nlx+SxMRg58FvjscD6D2SZNPutuMjL2g2/hM1vsXPls6JuMHMtORj7AmWeWP8sT4DMbS0de&#10;hM/QyEsaknzGKSN8xioT5TOkB5/TKJ+hlddrwnzGqiN8xquT5TMurJTPSFwDn3XJZ69NAXPjm629&#10;XaTHN1snDOObYXxTfnxz2JqMHKubpJPF/Ck0hTyfVSNa7fFNV8zPZ6qgZZFT5M+GgBjt8U3ZKcnO&#10;K778GfXJWeTPsjgeRE61n8+UEZJGVRuclSCfscrqfMYrE+UzxRj2vnHuoHxmGKPlNWE+Y9URPuPV&#10;ifIZG1bCZzSugc+Oy2f7xzdNK/X6/DM7icVwmfkUexmm0WZOFPgs8FkHfAbdHBnfTPREyE74DJtC&#10;ls/MOv82n7liXj7TBU/LZ9AdNfksKWTXBzivePis4ZPz4DOY5Bs51Q416vmzDI2Az0xtcFaSfMYp&#10;I3zGKpPkM/SX12mEz5SV12uyfMarq/PZHnWyfMaFlfIZiWvgs6PyGdzG+9YHqBkg4PLX+awwpgaX&#10;zKcUn7VOGPgs8FkHfAYtYoPPulsfgJ0vy2cmY+LhM1vMy2f20ep06zeH0JG3+Ux2fcABzrTMeh58&#10;lo2SyKl25EX4DI06z59xygifscpE+Uwxhr0BnNMon6GV12vCfMaqI3zGq5PlMy6slM9IXAOfHZXP&#10;oG3ew2cj9bR+EJ9ZU8Nl5lOKz1onDHwW+KwDPoPOpMFnKpHbTf4MmkKWz0zGxMNntpiXzxq5opOM&#10;b3rWByT6CUzslUuZ9crvJX82gpdAONUONQifoZE3EySZP+OUET5jlYnyGdKDz2mUz9DK6zVhPmPV&#10;ET7j1cnyGRdWymckroHPjspnr+TPVGrgID6zjbzhMvMpxWetEwY+C3wmz2d5c31AUnS3PiCDppDl&#10;sz35M1vMy2dnkD/LPesDkkJ2fcABzoSW74zWbw6TYRw51X4+U0beTJAgn7HK6nzGKxPlM8UY9gZw&#10;TqN8hlZerwnzGauO8BmvTpTP2LASPqNxDXx2VD4L+TN4/Wr5eP9pWUZfxsvr3m3Y7C9s9rdns7+8&#10;uT4gKbpbH4BNIctn+oEFRuJa76d1xbx8Zp90Tje+mXvWBySF7PoA55XfSf5smGZZ5FQ71Kjnz5SR&#10;NxMkyWecMsJnaORVJsln6C+v0wifKSuvNlk+49XV+WyPOlk+48JK+YzENfDZUfkM2uY945t2jleY&#10;f4Y7DaCn7NYDUBH3bAqQ9NP4Y7+4uB2O8ov0Ns0uijweXcRJ8bEYxmmR3tzSTQF+Xqxm798UAPdC&#10;KLJ+poJae+1/A0LfsxVCkl7NF9PpbIWKVV2E7s18qt0RYIDsj7t/QA7dHB3fHHW3fwB2viyf8fkz&#10;V8zLZ+eQP4PuqDX/bCS7PsB5xcNnDZ+cxfyzYT4YRU41w2do5M0ESfIZp4zwGatMlM8UY9j7xjmN&#10;8lnFGOYeqpnRrX2KIk68O/skdUi+S3BvH9+OELBLTfTwtBxf9767iAAcWXWEz3h1snzGhZXyGYlr&#10;4LOj8hlUyD18Zud4vc5n1tSMa5pPqfHN1gnD+GYY3+xgfBNaxAafdbc+AHtons+qqWme/Jkt5ucz&#10;VRAa1hPmz6Ajb/OZ7PqAA5xpfXIWfJbD013kVDuGqKOBMkI+q2qDs6JkkMBCg76XNOpkcJcynEG5&#10;gFVW5zNemSifKcawN4BzB+UztPJ6TTh/xqqrR0GBuV8djQNPj/VA3CVDJqoJjQQbVsJnNK6Bz47L&#10;Z+H9tGF8M7yf9vD30+bQhDX4rLv1AdgUsnxmlna2+cwV8/KZ3SnthHzmWx8wkt0/wHnFkz9r+OQ8&#10;+GyQ5JFT7VCD8BkaQV9uaoOzkuQzTlkdC3JWGaUCnhyhkujc058uo7sRxxgwQbSWoUJ/eZ1G+ExZ&#10;eb0my2e8ujqf7VEny2dcWCmfkbgGPjsqn8FtvCd/Zlup1/Nn1tTkzcynVP6sdcKQPwv5M/n8GbwW&#10;ucln3a0PwC6O5TOTMfHwmS3m5TNd0OaKTrF+EyR48mey6wMOcKb1yXnwWVYAn9lYOvIifIZG3lyL&#10;JJ9xygifscpE+Qzpwec0ymdo5fWaMJ+x6gif8epk+YwLK+UzEtfAZ0flM2gY9/CZfUf/63xmTQ2X&#10;mU8pPmudMPBZ4LMO+Ky1PkBXxE7er5Fn+qlkfOVL+VSpNQ+f2WJePtPvgbUschI+A8Roj2/Krg84&#10;wJnWJ+fBZ6NiGDnVDJ+hEWaCqtrgrCT5jFNG+IxVJspnUPe9TqN8hlZerwnzGauO8BmvTpbPuLBS&#10;PiNxDXx2VD6D23gPn9kc1et8Zk0Nl5lPKT5rnTDwWeCzDvgMujk6vgkjnpc/qhWfk799+anc/Lr5&#10;pcR76hG//rye/GMLPyvoqf+OPKcsfimj+5e/rqez6974ebdWt6N5qcP64SH6Cis+YFJyL/rtupdD&#10;U8jmz8xPHj6zxfx8Zt6ic7rxTRjKbPNZLrs+4ABnnhefjWBFa+RUO/Kq58+UEZJGVVGclSCfscrq&#10;fMYrE+UzxRj2BnDuoHyGVl6vCfMZq47wGa9OlM/YsBI+o3ENfHZcPgvrN8P8szD/7PD5ZyNoERt8&#10;1t36AGwKWT4za8/afOaKefmssVbxJPkz6Mhb+TP9rjex99M6r3iSkQ2fnEX+bJTmaeRUO9QgfIZG&#10;QBqmNjgrST7jlBE+Y5VJ8hn6y+s0wmfKyus1WT7j1dX5bI86WT7jwkr5jMQ18NlR+Qxu4z35M7tG&#10;8vX8mTU1eTPzKZU/a50w5M9C/qyD/Bl0Jg0+6259APbQPJ9V6ObhM1vMz2eqoM0VnYTPfOsDctn1&#10;AQc40/rkPPgshxeIOdWOvAifoRGSRlUbnJUkn3HKCJ+xykT5TDGGvQGcOyifoZXXa8J8xqojfMar&#10;k+UzLqyUz0hcA58dl8/2zz8zLfcBfGZMDZeZTzE+a54w8FngM3k+g7fRNvmsu/UBI2gKWT4zU9M8&#10;fGaLefnMzhQ43fgmpAU9+TPZ9QEHOPO8+KyIs37kVDvUqPOZMgLSMLXBWQnyGauszme8MlE+U4xh&#10;bwDnDspnaOX1mjCfseoIn/HqRPmMDSvhMxrXwGdH5TO4jffkzwq1Wgxc/jqfWVPDZeZTis9aJwx8&#10;FvisAz5rrQ+AHZ+6mn+GTSHLZyZj0uYzV8zLZ7qgZZFT5M9gKycPn6knMLHxTecV3/imefozUwEn&#10;z9vdT7P1E7aW4y/wHmaIOcwxnKo3MuOXSv8dfb0D/0Yq8xYIfFdEzLwrovFu1MFgEDnV7pSEz9DI&#10;mwmS5DNOGeEzVpkkn6G/vE4jfKasvF6T5TNeXZ3P9qiT5TMurJTPSFwDnx2Vz15Zv2laqdf5zDby&#10;hsvMpxSftU4Y+CzwWQd8Bt0cHd8cdrc+oICmkOezaujTw2e2mJ/PVMHT8hl0R635Z0PZ9QEHONP6&#10;5CzGNwvY5ydyqhk+QyMkjao2OCtJPuOUET5jlYnymWIMewM4d1A+Qyuv14T5jFVH+IxXJ8tnXFgp&#10;n5G4Bj47Lp+F+WdhfUBYH3D4+gBYF9fks+7WB2APzfKZWbHn4TNbzMtnuqBlkZPkz6Ajb/OZ7P4B&#10;BzjT+uQ8+KyAbYOcaocaJH+GRkAapjY4K0k+45QRPmOVifKZYgx7Azh3UD5DK6/XhPmMVUf4jFcn&#10;y2dcWCmfkbgGPjsqn8FtvG98U/UG4PLX82e2kTd5M/MplT9rnTDkz0L+rIP8GXQmjfyZylR08v6z&#10;AppCls9MxsTDZ7aYl890QcsiJ+Ez3/qAoez6gAOcaX1yFnyWwKvwM9iSydQBxxp1QNNW3lyQIKHx&#10;2uqItkebKKMhQfj8RhkNrbx+E2Y0Vh1hNF6dKKPxgSWQ1ohsoLSjUlpYxdnYQPz2w83goxn2IfuM&#10;h13S8W1e4//uXdKzuLVKYNjdKgHVFvKYpuYkAFDM/954e1qtnJ/TzGyGk60TyPA9b+08muw6gZpb&#10;ficT0ZI4zYdRTTdHamiGxFFVCWcmSmqsOIpqrDhJVFNO87uOwJq28/pOltb2Cazz2j6BwsDGxrdB&#10;bCTAgdiOS2xhXWcY9wzjngePe2Zxa93AsLt1A6rDfhOxQRuqy50tsflWDgwVcIitHDjEneeWWsuz&#10;HLDDhtOhGM2toZmXOkSJjRVHiY0VJ0tsmjc8rmsQG9p5fSdNbLxASmy8QGFiY+PbIDYS4EBsgdjw&#10;pevV4yNUBzPkGkZCw0io+EhoFkOXR0dCM/GVBMMYejzcaKDfeA9HkuawVDua4P1ggKzKr7XKOFRr&#10;lrJQcoIx0CyGzqiVW8tE1hC0XGISa6xD3jwACqeK8HTVctDqCu8gj+i2AsflnfrMDSu6vjPJ0jjz&#10;HayOaHf9+sHe1Ueq5w84wuTrCufIwEc0Xj1e92I1ZWaz3uLeF3dwcqh0xFaXqVa+lrPJLlqiRbRT&#10;/y2ve2Uvur/u3WunbMa7eWWLX6OX6552Bj8xx5yNm5ZThbGmS3cNIAxPofpNe1pUW1u8u1rfLpZL&#10;FYjlCsXkg6GeJETGWbbl4/2nZRl9GeO1qX/wcuBgxKxcP6+m6mDz2Xj6ufq+Gy+W+jvY6xEbqIGV&#10;E7AuPpeL696/i7j4PPo8Si/S/vDzRRrf3Fx8uP2UXgxvkzy7Gdx8+nST/AeDYUc7UHr09Wm52l7B&#10;/7zuzXe7zdXl5XYynz2Nt98/LSblert+2H0/WT9dwu4li8nsclqOXxarx8t+nMSXT+PFSoWXXAW5&#10;2Fv1T/tia4MuKEP5Aq7FfKqrg3Zle7VVG7Dgt/v19DfYX6Vc65rxZVbCl/m6/FcveinHm+ve9p/P&#10;43LWi5Z/WW1hn5UkTbEaqT/SLO/DH2X9l/v6L+PVBA513dv1oNri1087+AuKPG/KxeMczqRzVKv1&#10;B9jX5WGBK7aVPq2q+uPlGx7hgZIbHYL41OUhPjtAPc8H6p5wGwPC/8bOIInjvuqVoJKbAZdWGdch&#10;NEtB9TzhYAv0de0OQWTScsslpkNgHUIbjW9Y8Q+Rgv2Cq2i5x+x6h4Amc3gat6FzZqBH9xvfXUQx&#10;mOATkedo9R5BG9WOB0G17yUYY9Or2ido3qsGyN/Qw40D9Qk6Lt3K7e0UKls1LgZnU7b6szrFN3cK&#10;c1OV394paFHoVfPWmtAphE5BvFMAKm90CuLzJQ3ewp2vh/1dt9AE3Hq3UD1b1Eq5jqFZ7rQdg2+2&#10;pH4z4bFzut/gSuuSN3cN4VkhPCuEZwXzJPSHflZIgEYa3YL4BK1+jimWb3xYaBdynQILx6dIH+Fg&#10;S/tpQWRqVtsn4XGhmRcKjwshhxRySDqh9A05JEznNPoFlSoQXV6V4+sVv7FfKFqFzrVfgGtr9wsy&#10;E0BaPgn9QugXwthCGFt499hC0hpsTsUHm3G8UWOczTBz7VktjeQpda49g2/AORUZcPY4hXPl+9NI&#10;OHxgI+aGDsIIQ7lv2DmMMIRh5zMedlYplZfHjRpOf4TB8flicjPejet/qyHrq1l/PV8vp7Pyx/8X&#10;AAAA//8DAFBLAwQUAAYACAAAACEAieJoBOIAAAALAQAADwAAAGRycy9kb3ducmV2LnhtbEyPwW7C&#10;MBBE75X6D9ZW6q3YbkuANA5CqO0JIRUqVdxMvCQR8TqKTRL+vubU3nZ3RrNvsuVoG9Zj52tHCuRE&#10;AEMqnKmpVPC9/3iaA/NBk9GNI1RwRQ/L/P4u06lxA31hvwsliyHkU62gCqFNOfdFhVb7iWuRonZy&#10;ndUhrl3JTaeHGG4b/ixEwq2uKX6odIvrCovz7mIVfA56WL3I935zPq2vh/10+7ORqNTjw7h6AxZw&#10;DH9muOFHdMgj09FdyHjWKEiEjE4FM7kAdtOnrzJejnESs2QOPM/4/w75LwAAAP//AwBQSwECLQAU&#10;AAYACAAAACEAtoM4kv4AAADhAQAAEwAAAAAAAAAAAAAAAAAAAAAAW0NvbnRlbnRfVHlwZXNdLnht&#10;bFBLAQItABQABgAIAAAAIQA4/SH/1gAAAJQBAAALAAAAAAAAAAAAAAAAAC8BAABfcmVscy8ucmVs&#10;c1BLAQItABQABgAIAAAAIQDeSxCyoR4AAIybAQAOAAAAAAAAAAAAAAAAAC4CAABkcnMvZTJvRG9j&#10;LnhtbFBLAQItABQABgAIAAAAIQCJ4mgE4gAAAAsBAAAPAAAAAAAAAAAAAAAAAPsgAABkcnMvZG93&#10;bnJldi54bWxQSwUGAAAAAAQABADzAAAACiIAAAAA&#10;">
                <v:group id="Group 4236" o:spid="_x0000_s1027" style="position:absolute;left:617;top:730;width:2084;height:10028" coordorigin="617,730" coordsize="2084,10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4237" o:spid="_x0000_s1028" style="position:absolute;left:617;top:730;width:2084;height:10028;visibility:visible;mso-wrap-style:square;v-text-anchor:top" coordsize="2084,10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slxxgAAANwAAAAPAAAAZHJzL2Rvd25yZXYueG1sRI9BawIx&#10;FITvgv8hPMFbzVZF261RqqBWpIWuRejtsXndLN28LJuo239vhILHYWa+YWaL1lbiTI0vHSt4HCQg&#10;iHOnSy4UfB3WD08gfEDWWDkmBX/kYTHvdmaYanfhTzpnoRARwj5FBSaEOpXS54Ys+oGriaP34xqL&#10;IcqmkLrBS4TbSg6TZCItlhwXDNa0MpT/ZierwL+vN/l29ZyZ5f5w/HC8GyXHb6X6vfb1BUSgNtzD&#10;/+03rWA8nMLtTDwCcn4FAAD//wMAUEsBAi0AFAAGAAgAAAAhANvh9svuAAAAhQEAABMAAAAAAAAA&#10;AAAAAAAAAAAAAFtDb250ZW50X1R5cGVzXS54bWxQSwECLQAUAAYACAAAACEAWvQsW78AAAAVAQAA&#10;CwAAAAAAAAAAAAAAAAAfAQAAX3JlbHMvLnJlbHNQSwECLQAUAAYACAAAACEAjL7JccYAAADcAAAA&#10;DwAAAAAAAAAAAAAAAAAHAgAAZHJzL2Rvd25yZXYueG1sUEsFBgAAAAADAAMAtwAAAPoCAAAAAA==&#10;" path="m,10027r2083,l2083,,,,,10027xe" fillcolor="#ff9" stroked="f">
                    <v:path arrowok="t" o:connecttype="custom" o:connectlocs="0,10757;2083,10757;2083,730;0,730;0,10757" o:connectangles="0,0,0,0,0"/>
                  </v:shape>
                </v:group>
                <v:group id="Group 4234" o:spid="_x0000_s1029" style="position:absolute;left:2710;top:730;width:7079;height:10028" coordorigin="2710,730" coordsize="7079,10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4235" o:spid="_x0000_s1030" style="position:absolute;left:2710;top:730;width:7079;height:10028;visibility:visible;mso-wrap-style:square;v-text-anchor:top" coordsize="7079,10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xn2xAAAANwAAAAPAAAAZHJzL2Rvd25yZXYueG1sRI9Ba8JA&#10;FITvBf/D8gRvdaOIaOpGRFrtrTTanh/Z101I9m3IrjH217uFgsdhZr5hNtvBNqKnzleOFcymCQji&#10;wumKjYLz6e15BcIHZI2NY1JwIw/bbPS0wVS7K39SnwcjIoR9igrKENpUSl+UZNFPXUscvR/XWQxR&#10;dkbqDq8Rbhs5T5KltFhxXCixpX1JRZ1frILDhY5fJg8zt3r9WBvZH+pf863UZDzsXkAEGsIj/N9+&#10;1woW8zX8nYlHQGZ3AAAA//8DAFBLAQItABQABgAIAAAAIQDb4fbL7gAAAIUBAAATAAAAAAAAAAAA&#10;AAAAAAAAAABbQ29udGVudF9UeXBlc10ueG1sUEsBAi0AFAAGAAgAAAAhAFr0LFu/AAAAFQEAAAsA&#10;AAAAAAAAAAAAAAAAHwEAAF9yZWxzLy5yZWxzUEsBAi0AFAAGAAgAAAAhALWfGfbEAAAA3AAAAA8A&#10;AAAAAAAAAAAAAAAABwIAAGRycy9kb3ducmV2LnhtbFBLBQYAAAAAAwADALcAAAD4AgAAAAA=&#10;" path="m,10027r7079,l7079,,,,,10027xe" fillcolor="#b6dde8" stroked="f">
                    <v:path arrowok="t" o:connecttype="custom" o:connectlocs="0,10757;7079,10757;7079,730;0,730;0,10757" o:connectangles="0,0,0,0,0"/>
                  </v:shape>
                </v:group>
                <v:group id="Group 4232" o:spid="_x0000_s1031" style="position:absolute;left:9798;top:730;width:5598;height:10028" coordorigin="9798,730" coordsize="5598,10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4233" o:spid="_x0000_s1032" style="position:absolute;left:9798;top:730;width:5598;height:10028;visibility:visible;mso-wrap-style:square;v-text-anchor:top" coordsize="5598,10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RSDwwAAANwAAAAPAAAAZHJzL2Rvd25yZXYueG1sRI9Pi8Iw&#10;FMTvgt8hvAVvmvoHkWpaFnVh8Wb14u3RvG3LNi8lyWr1028EweMwM79hNnlvWnEl5xvLCqaTBARx&#10;aXXDlYLz6Wu8AuEDssbWMim4k4c8Gw42mGp74yNdi1CJCGGfooI6hC6V0pc1GfQT2xFH78c6gyFK&#10;V0nt8BbhppWzJFlKgw3HhRo72tZU/hZ/RkHSyuIgL0fHO/OY9Se7X231XqnRR/+5BhGoD+/wq/2t&#10;FSzmU3ieiUdAZv8AAAD//wMAUEsBAi0AFAAGAAgAAAAhANvh9svuAAAAhQEAABMAAAAAAAAAAAAA&#10;AAAAAAAAAFtDb250ZW50X1R5cGVzXS54bWxQSwECLQAUAAYACAAAACEAWvQsW78AAAAVAQAACwAA&#10;AAAAAAAAAAAAAAAfAQAAX3JlbHMvLnJlbHNQSwECLQAUAAYACAAAACEAWqEUg8MAAADcAAAADwAA&#10;AAAAAAAAAAAAAAAHAgAAZHJzL2Rvd25yZXYueG1sUEsFBgAAAAADAAMAtwAAAPcCAAAAAA==&#10;" path="m,10027r5597,l5597,,,,,10027xe" fillcolor="#fad3b4" stroked="f">
                    <v:path arrowok="t" o:connecttype="custom" o:connectlocs="0,10757;5597,10757;5597,730;0,730;0,10757" o:connectangles="0,0,0,0,0"/>
                  </v:shape>
                </v:group>
                <v:group id="Group 4230" o:spid="_x0000_s1033" style="position:absolute;left:9901;top:730;width:5391;height:284" coordorigin="9901,73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4231" o:spid="_x0000_s1034" style="position:absolute;left:9901;top:73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mQAxQAAANwAAAAPAAAAZHJzL2Rvd25yZXYueG1sRI9PawIx&#10;FMTvgt8hPMGbZq2llK1RRKztqcU/0Osjed3dmrwsSVa3fvqmUOhxmJnfMItV76y4UIiNZwWzaQGC&#10;WHvTcKXgdHyePIKICdmg9UwKvinCajkcLLA0/sp7uhxSJTKEY4kK6pTaUsqoa3IYp74lzt6nDw5T&#10;lqGSJuA1w52Vd0XxIB02nBdqbGlTkz4fOqdg9/G+j7qzL+YWvrba3DrbnN+UGo/69ROIRH36D/+1&#10;X42C+/kcfs/kIyCXPwAAAP//AwBQSwECLQAUAAYACAAAACEA2+H2y+4AAACFAQAAEwAAAAAAAAAA&#10;AAAAAAAAAAAAW0NvbnRlbnRfVHlwZXNdLnhtbFBLAQItABQABgAIAAAAIQBa9CxbvwAAABUBAAAL&#10;AAAAAAAAAAAAAAAAAB8BAABfcmVscy8ucmVsc1BLAQItABQABgAIAAAAIQA/LmQAxQAAANwAAAAP&#10;AAAAAAAAAAAAAAAAAAcCAABkcnMvZG93bnJldi54bWxQSwUGAAAAAAMAAwC3AAAA+QIAAAAA&#10;" path="m,283r5391,l5391,,,,,283xe" fillcolor="#fad3b4" stroked="f">
                    <v:path arrowok="t" o:connecttype="custom" o:connectlocs="0,1013;5391,1013;5391,730;0,730;0,1013" o:connectangles="0,0,0,0,0"/>
                  </v:shape>
                </v:group>
                <v:group id="Group 4228" o:spid="_x0000_s1035" style="position:absolute;left:9901;top:1013;width:5391;height:282" coordorigin="9901,101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4229" o:spid="_x0000_s1036" style="position:absolute;left:9901;top:101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X3JyAAAANwAAAAPAAAAZHJzL2Rvd25yZXYueG1sRI/dagIx&#10;FITvC75DOEJvimZbfypbo2ihYEWFqlB6d9icZpduTpYk1W2f3giFXg4z8w0znbe2FifyoXKs4L6f&#10;gSAunK7YKDgeXnoTECEia6wdk4IfCjCfdW6mmGt35jc67aMRCcIhRwVljE0uZShKshj6riFO3qfz&#10;FmOS3kjt8ZzgtpYPWTaWFitOCyU29FxS8bX/tgr0lszqOPlwr+bdHn79Zrd8XN8pddttF08gIrXx&#10;P/zXXmkFw8EIrmfSEZCzCwAAAP//AwBQSwECLQAUAAYACAAAACEA2+H2y+4AAACFAQAAEwAAAAAA&#10;AAAAAAAAAAAAAAAAW0NvbnRlbnRfVHlwZXNdLnhtbFBLAQItABQABgAIAAAAIQBa9CxbvwAAABUB&#10;AAALAAAAAAAAAAAAAAAAAB8BAABfcmVscy8ucmVsc1BLAQItABQABgAIAAAAIQBrrX3JyAAAANwA&#10;AAAPAAAAAAAAAAAAAAAAAAcCAABkcnMvZG93bnJldi54bWxQSwUGAAAAAAMAAwC3AAAA/AIAAAAA&#10;" path="m,281r5391,l5391,,,,,281xe" fillcolor="#fad3b4" stroked="f">
                    <v:path arrowok="t" o:connecttype="custom" o:connectlocs="0,1294;5391,1294;5391,1013;0,1013;0,1294" o:connectangles="0,0,0,0,0"/>
                  </v:shape>
                </v:group>
                <v:group id="Group 4226" o:spid="_x0000_s1037" style="position:absolute;left:9901;top:1294;width:5391;height:298" coordorigin="9901,1294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4227" o:spid="_x0000_s1038" style="position:absolute;left:9901;top:1294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JI+xgAAANwAAAAPAAAAZHJzL2Rvd25yZXYueG1sRI9Pa8JA&#10;FMTvQr/D8gpeim6qojZ1lSpoPXgx/jm/Zl+TkOzbkF01fnu3UPA4zMxvmNmiNZW4UuMKywre+xEI&#10;4tTqgjMFx8O6NwXhPLLGyjIpuJODxfylM8NY2xvv6Zr4TAQIuxgV5N7XsZQuzcmg69uaOHi/tjHo&#10;g2wyqRu8Bbip5CCKxtJgwWEhx5pWOaVlcjEKfkZu/b2rz/a0TCabj/OKyqx8U6r72n59gvDU+mf4&#10;v73VCkbDCfydCUdAzh8AAAD//wMAUEsBAi0AFAAGAAgAAAAhANvh9svuAAAAhQEAABMAAAAAAAAA&#10;AAAAAAAAAAAAAFtDb250ZW50X1R5cGVzXS54bWxQSwECLQAUAAYACAAAACEAWvQsW78AAAAVAQAA&#10;CwAAAAAAAAAAAAAAAAAfAQAAX3JlbHMvLnJlbHNQSwECLQAUAAYACAAAACEAYRySPsYAAADcAAAA&#10;DwAAAAAAAAAAAAAAAAAHAgAAZHJzL2Rvd25yZXYueG1sUEsFBgAAAAADAAMAtwAAAPoCAAAAAA==&#10;" path="m,298r5391,l5391,,,,,298xe" fillcolor="#fad3b4" stroked="f">
                    <v:path arrowok="t" o:connecttype="custom" o:connectlocs="0,1592;5391,1592;5391,1294;0,1294;0,1592" o:connectangles="0,0,0,0,0"/>
                  </v:shape>
                </v:group>
                <v:group id="Group 4224" o:spid="_x0000_s1039" style="position:absolute;left:9901;top:1592;width:5391;height:281" coordorigin="9901,159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4225" o:spid="_x0000_s1040" style="position:absolute;left:9901;top:159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SDexwAAANwAAAAPAAAAZHJzL2Rvd25yZXYueG1sRI9PawIx&#10;FMTvQr9DeIKXolmr+GdrFClWCi0FVy/eXjfP3aXJy7JJde2nN4WCx2FmfsMsVq014kyNrxwrGA4S&#10;EMS50xUXCg771/4MhA/IGo1jUnAlD6vlQ2eBqXYX3tE5C4WIEPYpKihDqFMpfV6SRT9wNXH0Tq6x&#10;GKJsCqkbvES4NfIpSSbSYsVxocSaXkrKv7Mfq2D3+Sv3/utjEorjY7Z5N3Y8NVulet12/QwiUBvu&#10;4f/2m1YwHs3h70w8AnJ5AwAA//8DAFBLAQItABQABgAIAAAAIQDb4fbL7gAAAIUBAAATAAAAAAAA&#10;AAAAAAAAAAAAAABbQ29udGVudF9UeXBlc10ueG1sUEsBAi0AFAAGAAgAAAAhAFr0LFu/AAAAFQEA&#10;AAsAAAAAAAAAAAAAAAAAHwEAAF9yZWxzLy5yZWxzUEsBAi0AFAAGAAgAAAAhAIwFIN7HAAAA3AAA&#10;AA8AAAAAAAAAAAAAAAAABwIAAGRycy9kb3ducmV2LnhtbFBLBQYAAAAAAwADALcAAAD7AgAAAAA=&#10;" path="m,280r5391,l5391,,,,,280xe" fillcolor="#fad3b4" stroked="f">
                    <v:path arrowok="t" o:connecttype="custom" o:connectlocs="0,1872;5391,1872;5391,1592;0,1592;0,1872" o:connectangles="0,0,0,0,0"/>
                  </v:shape>
                </v:group>
                <v:group id="Group 4222" o:spid="_x0000_s1041" style="position:absolute;left:9901;top:1872;width:5391;height:281" coordorigin="9901,187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4223" o:spid="_x0000_s1042" style="position:absolute;left:9901;top:187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V+lxgAAANwAAAAPAAAAZHJzL2Rvd25yZXYueG1sRI9Ba8JA&#10;FITvgv9heUIvohtLsJK6SimtCIpg7KW31+wzCe6+DdlVo7++WxB6HGbmG2a+7KwRF2p97VjBZJyA&#10;IC6crrlU8HX4HM1A+ICs0TgmBTfysFz0e3PMtLvyni55KEWEsM9QQRVCk0npi4os+rFriKN3dK3F&#10;EGVbSt3iNcKtkc9JMpUWa44LFTb0XlFxys9WwX53lwf/s52G8nuYf2yMTV/MSqmnQff2CiJQF/7D&#10;j/ZaK0jTCfydiUdALn4BAAD//wMAUEsBAi0AFAAGAAgAAAAhANvh9svuAAAAhQEAABMAAAAAAAAA&#10;AAAAAAAAAAAAAFtDb250ZW50X1R5cGVzXS54bWxQSwECLQAUAAYACAAAACEAWvQsW78AAAAVAQAA&#10;CwAAAAAAAAAAAAAAAAAfAQAAX3JlbHMvLnJlbHNQSwECLQAUAAYACAAAACEAKnVfpcYAAADcAAAA&#10;DwAAAAAAAAAAAAAAAAAHAgAAZHJzL2Rvd25yZXYueG1sUEsFBgAAAAADAAMAtwAAAPoCAAAAAA==&#10;" path="m,281r5391,l5391,,,,,281xe" fillcolor="#fad3b4" stroked="f">
                    <v:path arrowok="t" o:connecttype="custom" o:connectlocs="0,2153;5391,2153;5391,1872;0,1872;0,2153" o:connectangles="0,0,0,0,0"/>
                  </v:shape>
                </v:group>
                <v:group id="Group 4220" o:spid="_x0000_s1043" style="position:absolute;left:9901;top:2153;width:5391;height:298" coordorigin="9901,2153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4221" o:spid="_x0000_s1044" style="position:absolute;left:9901;top:2153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edAxgAAANwAAAAPAAAAZHJzL2Rvd25yZXYueG1sRI9Pa8JA&#10;FMTvhX6H5RW8FN2oodrUVVTQevDS+Of8mn1NQrJvQ3bV+O3dQqHHYWZ+w8wWnanFlVpXWlYwHEQg&#10;iDOrS84VHA+b/hSE88gaa8uk4E4OFvPnpxkm2t74i66pz0WAsEtQQeF9k0jpsoIMuoFtiIP3Y1uD&#10;Psg2l7rFW4CbWo6i6E0aLDksFNjQuqCsSi9GwXfsNp/75mxPq3SyfT+vqcqrV6V6L93yA4Snzv+H&#10;/9o7rSCOx/B7JhwBOX8AAAD//wMAUEsBAi0AFAAGAAgAAAAhANvh9svuAAAAhQEAABMAAAAAAAAA&#10;AAAAAAAAAAAAAFtDb250ZW50X1R5cGVzXS54bWxQSwECLQAUAAYACAAAACEAWvQsW78AAAAVAQAA&#10;CwAAAAAAAAAAAAAAAAAfAQAAX3JlbHMvLnJlbHNQSwECLQAUAAYACAAAACEARiHnQMYAAADcAAAA&#10;DwAAAAAAAAAAAAAAAAAHAgAAZHJzL2Rvd25yZXYueG1sUEsFBgAAAAADAAMAtwAAAPoCAAAAAA==&#10;" path="m,298r5391,l5391,,,,,298xe" fillcolor="#fad3b4" stroked="f">
                    <v:path arrowok="t" o:connecttype="custom" o:connectlocs="0,2451;5391,2451;5391,2153;0,2153;0,2451" o:connectangles="0,0,0,0,0"/>
                  </v:shape>
                </v:group>
                <v:group id="Group 4218" o:spid="_x0000_s1045" style="position:absolute;left:9901;top:2451;width:5391;height:281" coordorigin="9901,245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4219" o:spid="_x0000_s1046" style="position:absolute;left:9901;top:245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lmmxgAAANwAAAAPAAAAZHJzL2Rvd25yZXYueG1sRI9Ba8JA&#10;FITvQv/D8gpepG4qqZXUVaSoFJSC0Yu3Z/Y1Ce6+DdlV0/76rlDocZiZb5jpvLNGXKn1tWMFz8ME&#10;BHHhdM2lgsN+9TQB4QOyRuOYFHyTh/nsoTfFTLsb7+iah1JECPsMFVQhNJmUvqjIoh+6hjh6X661&#10;GKJsS6lbvEW4NXKUJGNpsea4UGFD7xUV5/xiFew+f+Ten7bjUB4H+XJjbPpq1kr1H7vFG4hAXfgP&#10;/7U/tII0fYH7mXgE5OwXAAD//wMAUEsBAi0AFAAGAAgAAAAhANvh9svuAAAAhQEAABMAAAAAAAAA&#10;AAAAAAAAAAAAAFtDb250ZW50X1R5cGVzXS54bWxQSwECLQAUAAYACAAAACEAWvQsW78AAAAVAQAA&#10;CwAAAAAAAAAAAAAAAAAfAQAAX3JlbHMvLnJlbHNQSwECLQAUAAYACAAAACEAVU5ZpsYAAADcAAAA&#10;DwAAAAAAAAAAAAAAAAAHAgAAZHJzL2Rvd25yZXYueG1sUEsFBgAAAAADAAMAtwAAAPoCAAAAAA==&#10;" path="m,281r5391,l5391,,,,,281xe" fillcolor="#fad3b4" stroked="f">
                    <v:path arrowok="t" o:connecttype="custom" o:connectlocs="0,2732;5391,2732;5391,2451;0,2451;0,2732" o:connectangles="0,0,0,0,0"/>
                  </v:shape>
                </v:group>
                <v:group id="Group 4216" o:spid="_x0000_s1047" style="position:absolute;left:9901;top:2732;width:5391;height:284" coordorigin="9901,2732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4217" o:spid="_x0000_s1048" style="position:absolute;left:9901;top:2732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xF+xQAAANwAAAAPAAAAZHJzL2Rvd25yZXYueG1sRI9PawIx&#10;FMTvgt8hPMGbZi3Slq1RRKztqcU/0Osjed3dmrwsSVa3fvqmUOhxmJnfMItV76y4UIiNZwWzaQGC&#10;WHvTcKXgdHyePIKICdmg9UwKvinCajkcLLA0/sp7uhxSJTKEY4kK6pTaUsqoa3IYp74lzt6nDw5T&#10;lqGSJuA1w52Vd0VxLx02nBdqbGlTkz4fOqdg9/G+j7qzL+YWvrba3DrbnN+UGo/69ROIRH36D/+1&#10;X42C+fwBfs/kIyCXPwAAAP//AwBQSwECLQAUAAYACAAAACEA2+H2y+4AAACFAQAAEwAAAAAAAAAA&#10;AAAAAAAAAAAAW0NvbnRlbnRfVHlwZXNdLnhtbFBLAQItABQABgAIAAAAIQBa9CxbvwAAABUBAAAL&#10;AAAAAAAAAAAAAAAAAB8BAABfcmVscy8ucmVsc1BLAQItABQABgAIAAAAIQAYExF+xQAAANwAAAAP&#10;AAAAAAAAAAAAAAAAAAcCAABkcnMvZG93bnJldi54bWxQSwUGAAAAAAMAAwC3AAAA+QIAAAAA&#10;" path="m,283r5391,l5391,,,,,283xe" fillcolor="#fad3b4" stroked="f">
                    <v:path arrowok="t" o:connecttype="custom" o:connectlocs="0,3015;5391,3015;5391,2732;0,2732;0,3015" o:connectangles="0,0,0,0,0"/>
                  </v:shape>
                </v:group>
                <v:group id="Group 4214" o:spid="_x0000_s1049" style="position:absolute;left:9901;top:3015;width:5391;height:281" coordorigin="9901,3015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4215" o:spid="_x0000_s1050" style="position:absolute;left:9901;top:3015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1OjxgAAANwAAAAPAAAAZHJzL2Rvd25yZXYueG1sRI9Ba8JA&#10;FITvQv/D8gpeSt1Ugq2pq0hRKSgFoxdvz+xrEtx9G7Krpv31XaHgcZiZb5jJrLNGXKj1tWMFL4ME&#10;BHHhdM2lgv1u+fwGwgdkjcYxKfghD7PpQ2+CmXZX3tIlD6WIEPYZKqhCaDIpfVGRRT9wDXH0vl1r&#10;MUTZllK3eI1wa+QwSUbSYs1xocKGPioqTvnZKth+/cqdP25GoTw85Yu1semrWSnVf+zm7yACdeEe&#10;/m9/agVpOobbmXgE5PQPAAD//wMAUEsBAi0AFAAGAAgAAAAhANvh9svuAAAAhQEAABMAAAAAAAAA&#10;AAAAAAAAAAAAAFtDb250ZW50X1R5cGVzXS54bWxQSwECLQAUAAYACAAAACEAWvQsW78AAAAVAQAA&#10;CwAAAAAAAAAAAAAAAAAfAQAAX3JlbHMvLnJlbHNQSwECLQAUAAYACAAAACEA1ANTo8YAAADcAAAA&#10;DwAAAAAAAAAAAAAAAAAHAgAAZHJzL2Rvd25yZXYueG1sUEsFBgAAAAADAAMAtwAAAPoCAAAAAA==&#10;" path="m,281r5391,l5391,,,,,281xe" fillcolor="#fad3b4" stroked="f">
                    <v:path arrowok="t" o:connecttype="custom" o:connectlocs="0,3296;5391,3296;5391,3015;0,3015;0,3296" o:connectangles="0,0,0,0,0"/>
                  </v:shape>
                </v:group>
                <v:group id="Group 4212" o:spid="_x0000_s1051" style="position:absolute;left:9901;top:3296;width:5391;height:282" coordorigin="9901,3296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4213" o:spid="_x0000_s1052" style="position:absolute;left:9901;top:3296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Z5qxwAAANwAAAAPAAAAZHJzL2Rvd25yZXYueG1sRI9BawIx&#10;FITvgv8hPKGXolmLrbI1SlsQtFjBVSi9PTav2aWblyWJuu2vbwoFj8PMfMPMl51txJl8qB0rGI8y&#10;EMSl0zUbBcfDajgDESKyxsYxKfimAMtFvzfHXLsL7+lcRCMShEOOCqoY21zKUFZkMYxcS5y8T+ct&#10;xiS9kdrjJcFtI++y7EFarDktVNjSS0XlV3GyCvQbmfVx9uE25t0efvx29zx9vVXqZtA9PYKI1MVr&#10;+L+91gom92P4O5OOgFz8AgAA//8DAFBLAQItABQABgAIAAAAIQDb4fbL7gAAAIUBAAATAAAAAAAA&#10;AAAAAAAAAAAAAABbQ29udGVudF9UeXBlc10ueG1sUEsBAi0AFAAGAAgAAAAhAFr0LFu/AAAAFQEA&#10;AAsAAAAAAAAAAAAAAAAAHwEAAF9yZWxzLy5yZWxzUEsBAi0AFAAGAAgAAAAhAMlJnmrHAAAA3AAA&#10;AA8AAAAAAAAAAAAAAAAABwIAAGRycy9kb3ducmV2LnhtbFBLBQYAAAAAAwADALcAAAD7AgAAAAA=&#10;" path="m,281r5391,l5391,,,,,281xe" fillcolor="#fad3b4" stroked="f">
                    <v:path arrowok="t" o:connecttype="custom" o:connectlocs="0,3577;5391,3577;5391,3296;0,3296;0,3577" o:connectangles="0,0,0,0,0"/>
                  </v:shape>
                </v:group>
                <v:group id="Group 4210" o:spid="_x0000_s1053" style="position:absolute;left:9901;top:3560;width:953;height:2" coordorigin="9901,3560" coordsize="9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4211" o:spid="_x0000_s1054" style="position:absolute;left:9901;top:3560;width:953;height:2;visibility:visible;mso-wrap-style:square;v-text-anchor:top" coordsize="9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kOIxAAAANwAAAAPAAAAZHJzL2Rvd25yZXYueG1sRI9PawIx&#10;FMTvgt8hvEIvoln/UrZGkdaCUC+uQq+Pzevu0uRlSeK6/faNUPA4zMxvmPW2t0Z05EPjWMF0koEg&#10;Lp1uuFJwOX+MX0CEiKzROCYFvxRguxkO1phrd+MTdUWsRIJwyFFBHWObSxnKmiyGiWuJk/ftvMWY&#10;pK+k9nhLcGvkLMtW0mLDaaHGlt5qKn+Kq1XwPsN9c9wV1+Vcm/7TG7kffXVKPT/1u1cQkfr4CP+3&#10;D1rBYjmH+5l0BOTmDwAA//8DAFBLAQItABQABgAIAAAAIQDb4fbL7gAAAIUBAAATAAAAAAAAAAAA&#10;AAAAAAAAAABbQ29udGVudF9UeXBlc10ueG1sUEsBAi0AFAAGAAgAAAAhAFr0LFu/AAAAFQEAAAsA&#10;AAAAAAAAAAAAAAAAHwEAAF9yZWxzLy5yZWxzUEsBAi0AFAAGAAgAAAAhAGCOQ4jEAAAA3AAAAA8A&#10;AAAAAAAAAAAAAAAABwIAAGRycy9kb3ducmV2LnhtbFBLBQYAAAAAAwADALcAAAD4AgAAAAA=&#10;" path="m,l953,e" filled="f" strokeweight=".82pt">
                    <v:path arrowok="t" o:connecttype="custom" o:connectlocs="0,0;953,0" o:connectangles="0,0"/>
                  </v:shape>
                </v:group>
                <v:group id="Group 4208" o:spid="_x0000_s1055" style="position:absolute;left:9901;top:3577;width:5391;height:298" coordorigin="9901,3577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4209" o:spid="_x0000_s1056" style="position:absolute;left:9901;top:3577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UxyxwAAANwAAAAPAAAAZHJzL2Rvd25yZXYueG1sRI9Pa8JA&#10;FMTvhX6H5RW8FN1UtNrUTVDBP4dejNbza/Y1Ccm+DdlV02/fFQo9DjPzG2aR9qYRV+pcZVnByygC&#10;QZxbXXGh4HTcDOcgnEfW2FgmBT/kIE0eHxYYa3vjA10zX4gAYRejgtL7NpbS5SUZdCPbEgfv23YG&#10;fZBdIXWHtwA3jRxH0as0WHFYKLGldUl5nV2Mgq+J2+w+2rP9XGWz7dt5TXVRPys1eOqX7yA89f4/&#10;/NfeawWT6RTuZ8IRkMkvAAAA//8DAFBLAQItABQABgAIAAAAIQDb4fbL7gAAAIUBAAATAAAAAAAA&#10;AAAAAAAAAAAAAABbQ29udGVudF9UeXBlc10ueG1sUEsBAi0AFAAGAAgAAAAhAFr0LFu/AAAAFQEA&#10;AAsAAAAAAAAAAAAAAAAAHwEAAF9yZWxzLy5yZWxzUEsBAi0AFAAGAAgAAAAhACNdTHLHAAAA3AAA&#10;AA8AAAAAAAAAAAAAAAAABwIAAGRycy9kb3ducmV2LnhtbFBLBQYAAAAAAwADALcAAAD7AgAAAAA=&#10;" path="m,298r5391,l5391,,,,,298xe" fillcolor="#fad3b4" stroked="f">
                    <v:path arrowok="t" o:connecttype="custom" o:connectlocs="0,3875;5391,3875;5391,3577;0,3577;0,3875" o:connectangles="0,0,0,0,0"/>
                  </v:shape>
                </v:group>
                <v:group id="Group 4206" o:spid="_x0000_s1057" style="position:absolute;left:9901;top:3875;width:5391;height:284" coordorigin="9901,387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4207" o:spid="_x0000_s1058" style="position:absolute;left:9901;top:387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oejxQAAANwAAAAPAAAAZHJzL2Rvd25yZXYueG1sRI9PawIx&#10;FMTvgt8hvEJvmm2ptmyNIqV/PFW0hV4fyevu1uRlSbK6+ulNQfA4zMxvmNmid1bsKcTGs4K7cQGC&#10;WHvTcKXg++tt9AQiJmSD1jMpOFKExXw4mGFp/IE3tN+mSmQIxxIV1Cm1pZRR1+Qwjn1LnL1fHxym&#10;LEMlTcBDhjsr74tiKh02nBdqbOmlJr3bdk7B+896E3VnP8wp/L1qc+pss/tU6vamXz6DSNSna/jS&#10;XhkFD5NH+D+Tj4CcnwEAAP//AwBQSwECLQAUAAYACAAAACEA2+H2y+4AAACFAQAAEwAAAAAAAAAA&#10;AAAAAAAAAAAAW0NvbnRlbnRfVHlwZXNdLnhtbFBLAQItABQABgAIAAAAIQBa9CxbvwAAABUBAAAL&#10;AAAAAAAAAAAAAAAAAB8BAABfcmVscy8ucmVsc1BLAQItABQABgAIAAAAIQCdyoejxQAAANwAAAAP&#10;AAAAAAAAAAAAAAAAAAcCAABkcnMvZG93bnJldi54bWxQSwUGAAAAAAMAAwC3AAAA+QIAAAAA&#10;" path="m,283r5391,l5391,,,,,283xe" fillcolor="#fad3b4" stroked="f">
                    <v:path arrowok="t" o:connecttype="custom" o:connectlocs="0,4158;5391,4158;5391,3875;0,3875;0,4158" o:connectangles="0,0,0,0,0"/>
                  </v:shape>
                </v:group>
                <v:group id="Group 4204" o:spid="_x0000_s1059" style="position:absolute;left:9901;top:4158;width:5391;height:281" coordorigin="9901,415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4205" o:spid="_x0000_s1060" style="position:absolute;left:9901;top:415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sV+xwAAANwAAAAPAAAAZHJzL2Rvd25yZXYueG1sRI9PawIx&#10;FMTvQr9DeEIvRbOK9c/WKCK1CC0FVy/eXjfP3aXJy7KJuu2nb4SCx2FmfsPMl6014kKNrxwrGPQT&#10;EMS50xUXCg77TW8KwgdkjcYxKfghD8vFQ2eOqXZX3tElC4WIEPYpKihDqFMpfV6SRd93NXH0Tq6x&#10;GKJsCqkbvEa4NXKYJGNpseK4UGJN65Ly7+xsFew+f+Xef32MQ3F8yl7fjR1NzJtSj9129QIiUBvu&#10;4f/2VisYPc/gdiYeAbn4AwAA//8DAFBLAQItABQABgAIAAAAIQDb4fbL7gAAAIUBAAATAAAAAAAA&#10;AAAAAAAAAAAAAABbQ29udGVudF9UeXBlc10ueG1sUEsBAi0AFAAGAAgAAAAhAFr0LFu/AAAAFQEA&#10;AAsAAAAAAAAAAAAAAAAAHwEAAF9yZWxzLy5yZWxzUEsBAi0AFAAGAAgAAAAhAFHaxX7HAAAA3AAA&#10;AA8AAAAAAAAAAAAAAAAABwIAAGRycy9kb3ducmV2LnhtbFBLBQYAAAAAAwADALcAAAD7AgAAAAA=&#10;" path="m,281r5391,l5391,,,,,281xe" fillcolor="#fad3b4" stroked="f">
                    <v:path arrowok="t" o:connecttype="custom" o:connectlocs="0,4439;5391,4439;5391,4158;0,4158;0,4439" o:connectangles="0,0,0,0,0"/>
                  </v:shape>
                </v:group>
                <v:group id="Group 4202" o:spid="_x0000_s1061" style="position:absolute;left:9901;top:4439;width:5391;height:281" coordorigin="9901,4439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4203" o:spid="_x0000_s1062" style="position:absolute;left:9901;top:4439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APFxgAAANwAAAAPAAAAZHJzL2Rvd25yZXYueG1sRI9Ba8JA&#10;FITvgv9heUIvohuLpJK6SimtFBTB2Etvr9lnEtx9G7Krpv56VxB6HGbmG2a+7KwRZ2p97VjBZJyA&#10;IC6crrlU8L3/HM1A+ICs0TgmBX/kYbno9+aYaXfhHZ3zUIoIYZ+hgiqEJpPSFxVZ9GPXEEfv4FqL&#10;Icq2lLrFS4RbI5+TJJUWa44LFTb0XlFxzE9WwW57lXv/u0lD+TPMP9bGTl/MSqmnQff2CiJQF/7D&#10;j/aXVjBNJ3A/E4+AXNwAAAD//wMAUEsBAi0AFAAGAAgAAAAhANvh9svuAAAAhQEAABMAAAAAAAAA&#10;AAAAAAAAAAAAAFtDb250ZW50X1R5cGVzXS54bWxQSwECLQAUAAYACAAAACEAWvQsW78AAAAVAQAA&#10;CwAAAAAAAAAAAAAAAAAfAQAAX3JlbHMvLnJlbHNQSwECLQAUAAYACAAAACEAYcADxcYAAADcAAAA&#10;DwAAAAAAAAAAAAAAAAAHAgAAZHJzL2Rvd25yZXYueG1sUEsFBgAAAAADAAMAtwAAAPoCAAAAAA==&#10;" path="m,280r5391,l5391,,,,,280xe" fillcolor="#fad3b4" stroked="f">
                    <v:path arrowok="t" o:connecttype="custom" o:connectlocs="0,4719;5391,4719;5391,4439;0,4439;0,4719" o:connectangles="0,0,0,0,0"/>
                  </v:shape>
                </v:group>
                <v:group id="Group 4200" o:spid="_x0000_s1063" style="position:absolute;left:9901;top:4719;width:5391;height:284" coordorigin="9901,4719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4201" o:spid="_x0000_s1064" style="position:absolute;left:9901;top:4719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UsdxAAAANwAAAAPAAAAZHJzL2Rvd25yZXYueG1sRI9BawIx&#10;FITvQv9DeAVvmtUWKVujiGj11KIt9PpIXne3Ji9LktXVX98UCj0OM/MNM1/2zoozhdh4VjAZFyCI&#10;tTcNVwo+3rejJxAxIRu0nknBlSIsF3eDOZbGX/hA52OqRIZwLFFBnVJbShl1TQ7j2LfE2fvywWHK&#10;MlTSBLxkuLNyWhQz6bDhvFBjS+ua9OnYOQUvn2+HqDu7M7fwvdHm1tnm9KrU8L5fPYNI1Kf/8F97&#10;bxQ8zh7g90w+AnLxAwAA//8DAFBLAQItABQABgAIAAAAIQDb4fbL7gAAAIUBAAATAAAAAAAAAAAA&#10;AAAAAAAAAABbQ29udGVudF9UeXBlc10ueG1sUEsBAi0AFAAGAAgAAAAhAFr0LFu/AAAAFQEAAAsA&#10;AAAAAAAAAAAAAAAAHwEAAF9yZWxzLy5yZWxzUEsBAi0AFAAGAAgAAAAhACydSx3EAAAA3AAAAA8A&#10;AAAAAAAAAAAAAAAABwIAAGRycy9kb3ducmV2LnhtbFBLBQYAAAAAAwADALcAAAD4AgAAAAA=&#10;" path="m,284r5391,l5391,,,,,284xe" fillcolor="#fad3b4" stroked="f">
                    <v:path arrowok="t" o:connecttype="custom" o:connectlocs="0,5003;5391,5003;5391,4719;0,4719;0,5003" o:connectangles="0,0,0,0,0"/>
                  </v:shape>
                </v:group>
                <v:group id="Group 4198" o:spid="_x0000_s1065" style="position:absolute;left:9901;top:5003;width:5391;height:296" coordorigin="9901,5003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4199" o:spid="_x0000_s1066" style="position:absolute;left:9901;top:5003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w+xAAAANwAAAAPAAAAZHJzL2Rvd25yZXYueG1sRI9Ba8JA&#10;FITvBf/D8gRvdVex0UZXEUHxJFQL7fGRfSbB7NuYXWP8912h4HGYmW+YxaqzlWip8aVjDaOhAkGc&#10;OVNyruH7tH2fgfAB2WDlmDQ8yMNq2XtbYGrcnb+oPYZcRAj7FDUUIdSplD4ryKIfupo4emfXWAxR&#10;Nrk0Dd4j3FZyrFQiLZYcFwqsaVNQdjnerAa8tmp3+Pnk3Syrf9XYbpPpdaT1oN+t5yACdeEV/m/v&#10;jYZJ8gHPM/EIyOUfAAAA//8DAFBLAQItABQABgAIAAAAIQDb4fbL7gAAAIUBAAATAAAAAAAAAAAA&#10;AAAAAAAAAABbQ29udGVudF9UeXBlc10ueG1sUEsBAi0AFAAGAAgAAAAhAFr0LFu/AAAAFQEAAAsA&#10;AAAAAAAAAAAAAAAAHwEAAF9yZWxzLy5yZWxzUEsBAi0AFAAGAAgAAAAhAJzNLD7EAAAA3AAAAA8A&#10;AAAAAAAAAAAAAAAABwIAAGRycy9kb3ducmV2LnhtbFBLBQYAAAAAAwADALcAAAD4AgAAAAA=&#10;" path="m,295r5391,l5391,,,,,295xe" fillcolor="#fad3b4" stroked="f">
                    <v:path arrowok="t" o:connecttype="custom" o:connectlocs="0,5298;5391,5298;5391,5003;0,5003;0,5298" o:connectangles="0,0,0,0,0"/>
                  </v:shape>
                </v:group>
                <v:group id="Group 4196" o:spid="_x0000_s1067" style="position:absolute;left:9901;top:5298;width:5391;height:284" coordorigin="9901,5298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4197" o:spid="_x0000_s1068" style="position:absolute;left:9901;top:5298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0exAAAANwAAAAPAAAAZHJzL2Rvd25yZXYueG1sRI9BawIx&#10;FITvBf9DeIK3mq0ULVujFNHqqUVb6PWRvO5uTV6WJKurv74pCD0OM/MNM1/2zooThdh4VvAwLkAQ&#10;a28arhR8fmzun0DEhGzQeiYFF4qwXAzu5lgaf+Y9nQ6pEhnCsUQFdUptKWXUNTmMY98SZ+/bB4cp&#10;y1BJE/Cc4c7KSVFMpcOG80KNLa1q0sdD5xS8fr3vo+7s1lzDz1qba2eb45tSo2H/8gwiUZ/+w7f2&#10;zih4nM7g70w+AnLxCwAA//8DAFBLAQItABQABgAIAAAAIQDb4fbL7gAAAIUBAAATAAAAAAAAAAAA&#10;AAAAAAAAAABbQ29udGVudF9UeXBlc10ueG1sUEsBAi0AFAAGAAgAAAAhAFr0LFu/AAAAFQEAAAsA&#10;AAAAAAAAAAAAAAAAHwEAAF9yZWxzLy5yZWxzUEsBAi0AFAAGAAgAAAAhAFOmTR7EAAAA3AAAAA8A&#10;AAAAAAAAAAAAAAAABwIAAGRycy9kb3ducmV2LnhtbFBLBQYAAAAAAwADALcAAAD4AgAAAAA=&#10;" path="m,283r5391,l5391,,,,,283xe" fillcolor="#fad3b4" stroked="f">
                    <v:path arrowok="t" o:connecttype="custom" o:connectlocs="0,5581;5391,5581;5391,5298;0,5298;0,5581" o:connectangles="0,0,0,0,0"/>
                  </v:shape>
                </v:group>
                <v:group id="Group 4194" o:spid="_x0000_s1069" style="position:absolute;left:9901;top:5581;width:5391;height:296" coordorigin="9901,5581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4195" o:spid="_x0000_s1070" style="position:absolute;left:9901;top:5581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CY7xQAAANwAAAAPAAAAZHJzL2Rvd25yZXYueG1sRI9Ba8JA&#10;FITvQv/D8gq9mV2DxJi6SilEeipUC+3xkX1NQrNvY3aN8d+7hYLHYWa+YTa7yXZipMG3jjUsEgWC&#10;uHKm5VrD57Gc5yB8QDbYOSYNV/Kw2z7MNlgYd+EPGg+hFhHCvkANTQh9IaWvGrLoE9cTR+/HDRZD&#10;lEMtzYCXCLedTJXKpMWW40KDPb02VP0ezlYDnka1f/9a8z6v+m+V2jJbnRZaPz1OL88gAk3hHv5v&#10;vxkNy2wNf2fiEZDbGwAAAP//AwBQSwECLQAUAAYACAAAACEA2+H2y+4AAACFAQAAEwAAAAAAAAAA&#10;AAAAAAAAAAAAW0NvbnRlbnRfVHlwZXNdLnhtbFBLAQItABQABgAIAAAAIQBa9CxbvwAAABUBAAAL&#10;AAAAAAAAAAAAAAAAAB8BAABfcmVscy8ucmVsc1BLAQItABQABgAIAAAAIQAdgCY7xQAAANwAAAAP&#10;AAAAAAAAAAAAAAAAAAcCAABkcnMvZG93bnJldi54bWxQSwUGAAAAAAMAAwC3AAAA+QIAAAAA&#10;" path="m,296r5391,l5391,,,,,296xe" fillcolor="#fad3b4" stroked="f">
                    <v:path arrowok="t" o:connecttype="custom" o:connectlocs="0,5877;5391,5877;5391,5581;0,5581;0,5877" o:connectangles="0,0,0,0,0"/>
                  </v:shape>
                </v:group>
                <v:group id="Group 4192" o:spid="_x0000_s1071" style="position:absolute;left:9901;top:5877;width:5391;height:284" coordorigin="9901,5877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4193" o:spid="_x0000_s1072" style="position:absolute;left:9901;top:5877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uYsxAAAANwAAAAPAAAAZHJzL2Rvd25yZXYueG1sRI9PawIx&#10;FMTvBb9DeEJvNWspVrZGEekfT4q20Osjed3dmrwsSVa3fnojFDwOM/MbZrbonRVHCrHxrGA8KkAQ&#10;a28arhR8fb49TEHEhGzQeiYFfxRhMR/czbA0/sQ7Ou5TJTKEY4kK6pTaUsqoa3IYR74lzt6PDw5T&#10;lqGSJuApw52Vj0UxkQ4bzgs1trSqSR/2nVPw/r3dRd3ZD3MOv6/anDvbHDZK3Q/75QuIRH26hf/b&#10;a6Pg6XkM1zP5CMj5BQAA//8DAFBLAQItABQABgAIAAAAIQDb4fbL7gAAAIUBAAATAAAAAAAAAAAA&#10;AAAAAAAAAABbQ29udGVudF9UeXBlc10ueG1sUEsBAi0AFAAGAAgAAAAhAFr0LFu/AAAAFQEAAAsA&#10;AAAAAAAAAAAAAAAAHwEAAF9yZWxzLy5yZWxzUEsBAi0AFAAGAAgAAAAhADba5izEAAAA3AAAAA8A&#10;AAAAAAAAAAAAAAAABwIAAGRycy9kb3ducmV2LnhtbFBLBQYAAAAAAwADALcAAAD4AgAAAAA=&#10;" path="m,283r5391,l5391,,,,,283xe" fillcolor="#fad3b4" stroked="f">
                    <v:path arrowok="t" o:connecttype="custom" o:connectlocs="0,6160;5391,6160;5391,5877;0,5877;0,6160" o:connectangles="0,0,0,0,0"/>
                  </v:shape>
                </v:group>
                <v:group id="Group 4190" o:spid="_x0000_s1073" style="position:absolute;left:9901;top:6160;width:5391;height:296" coordorigin="9901,6160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4191" o:spid="_x0000_s1074" style="position:absolute;left:9901;top:6160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YcMxAAAANwAAAAPAAAAZHJzL2Rvd25yZXYueG1sRI9Pi8Iw&#10;FMTvgt8hPGFvmugu/qlGkQXFk7Aq6PHRPNti81KbbK3ffiMseBxm5jfMYtXaUjRU+8KxhuFAgSBO&#10;nSk403A6bvpTED4gGywdk4YneVgtu50FJsY9+IeaQ8hEhLBPUEMeQpVI6dOcLPqBq4ijd3W1xRBl&#10;nUlT4yPCbSlHSo2lxYLjQo4VfeeU3g6/VgPeG7Xdn2e8nabVRY3sZjy5D7X+6LXrOYhAbXiH/9s7&#10;o+Fr8gmvM/EIyOUfAAAA//8DAFBLAQItABQABgAIAAAAIQDb4fbL7gAAAIUBAAATAAAAAAAAAAAA&#10;AAAAAAAAAABbQ29udGVudF9UeXBlc10ueG1sUEsBAi0AFAAGAAgAAAAhAFr0LFu/AAAAFQEAAAsA&#10;AAAAAAAAAAAAAAAAHwEAAF9yZWxzLy5yZWxzUEsBAi0AFAAGAAgAAAAhAPmxhwzEAAAA3AAAAA8A&#10;AAAAAAAAAAAAAAAABwIAAGRycy9kb3ducmV2LnhtbFBLBQYAAAAAAwADALcAAAD4AgAAAAA=&#10;" path="m,295r5391,l5391,,,,,295xe" fillcolor="#fad3b4" stroked="f">
                    <v:path arrowok="t" o:connecttype="custom" o:connectlocs="0,6455;5391,6455;5391,6160;0,6160;0,6455" o:connectangles="0,0,0,0,0"/>
                  </v:shape>
                </v:group>
                <v:group id="Group 4188" o:spid="_x0000_s1075" style="position:absolute;left:9901;top:6455;width:5391;height:284" coordorigin="9901,645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4189" o:spid="_x0000_s1076" style="position:absolute;left:9901;top:645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eAvxQAAANwAAAAPAAAAZHJzL2Rvd25yZXYueG1sRI9PawIx&#10;FMTvgt8hvEJvmm2ptmyNIqV/PFW0hV4fyevu1uRlSbK6+ulNQfA4zMxvmNmid1bsKcTGs4K7cQGC&#10;WHvTcKXg++tt9AQiJmSD1jMpOFKExXw4mGFp/IE3tN+mSmQIxxIV1Cm1pZRR1+Qwjn1LnL1fHxym&#10;LEMlTcBDhjsr74tiKh02nBdqbOmlJr3bdk7B+896E3VnP8wp/L1qc+pss/tU6vamXz6DSNSna/jS&#10;XhkFD48T+D+Tj4CcnwEAAP//AwBQSwECLQAUAAYACAAAACEA2+H2y+4AAACFAQAAEwAAAAAAAAAA&#10;AAAAAAAAAAAAW0NvbnRlbnRfVHlwZXNdLnhtbFBLAQItABQABgAIAAAAIQBa9CxbvwAAABUBAAAL&#10;AAAAAAAAAAAAAAAAAB8BAABfcmVscy8ucmVsc1BLAQItABQABgAIAAAAIQBJ4eAvxQAAANwAAAAP&#10;AAAAAAAAAAAAAAAAAAcCAABkcnMvZG93bnJldi54bWxQSwUGAAAAAAMAAwC3AAAA+QIAAAAA&#10;" path="m,283r5391,l5391,,,,,283xe" fillcolor="#fad3b4" stroked="f">
                    <v:path arrowok="t" o:connecttype="custom" o:connectlocs="0,6738;5391,6738;5391,6455;0,6455;0,6738" o:connectangles="0,0,0,0,0"/>
                  </v:shape>
                </v:group>
                <v:group id="Group 4186" o:spid="_x0000_s1077" style="position:absolute;left:9901;top:6738;width:5391;height:281" coordorigin="9901,673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4187" o:spid="_x0000_s1078" style="position:absolute;left:9901;top:673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Kj3xgAAANwAAAAPAAAAZHJzL2Rvd25yZXYueG1sRI9Ba8JA&#10;FITvBf/D8oReim5axJToKlLaUlAEoxdvz+wzCe6+Ddmtpv56VxB6HGbmG2Y676wRZ2p97VjB6zAB&#10;QVw4XXOpYLf9GryD8AFZo3FMCv7Iw3zWe5pipt2FN3TOQykihH2GCqoQmkxKX1Rk0Q9dQxy9o2st&#10;hijbUuoWLxFujXxLkrG0WHNcqLChj4qKU/5rFWzWV7n1h9U4lPuX/HNp7Cg130o997vFBESgLvyH&#10;H+0frWCUpnA/E4+AnN0AAAD//wMAUEsBAi0AFAAGAAgAAAAhANvh9svuAAAAhQEAABMAAAAAAAAA&#10;AAAAAAAAAAAAAFtDb250ZW50X1R5cGVzXS54bWxQSwECLQAUAAYACAAAACEAWvQsW78AAAAVAQAA&#10;CwAAAAAAAAAAAAAAAAAfAQAAX3JlbHMvLnJlbHNQSwECLQAUAAYACAAAACEABLyo98YAAADcAAAA&#10;DwAAAAAAAAAAAAAAAAAHAgAAZHJzL2Rvd25yZXYueG1sUEsFBgAAAAADAAMAtwAAAPoCAAAAAA==&#10;" path="m,281r5391,l5391,,,,,281xe" fillcolor="#fad3b4" stroked="f">
                    <v:path arrowok="t" o:connecttype="custom" o:connectlocs="0,7019;5391,7019;5391,6738;0,6738;0,7019" o:connectangles="0,0,0,0,0"/>
                  </v:shape>
                </v:group>
                <v:group id="Group 4184" o:spid="_x0000_s1079" style="position:absolute;left:9901;top:7019;width:5391;height:298" coordorigin="9901,7019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4185" o:spid="_x0000_s1080" style="position:absolute;left:9901;top:7019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RoXxQAAANwAAAAPAAAAZHJzL2Rvd25yZXYueG1sRI9Ba8JA&#10;FITvBf/D8oReitlURGt0lSpYPXgxtZ5fs88kJPs2ZLea/ntXEDwOM/MNM192phYXal1pWcF7FIMg&#10;zqwuOVdw/N4MPkA4j6yxtkwK/snBctF7mWOi7ZUPdEl9LgKEXYIKCu+bREqXFWTQRbYhDt7ZtgZ9&#10;kG0udYvXADe1HMbxWBosOSwU2NC6oKxK/4yC35HbbPfNyf6s0snX9LSmKq/elHrtd58zEJ46/ww/&#10;2jutYDSZwv1MOAJycQMAAP//AwBQSwECLQAUAAYACAAAACEA2+H2y+4AAACFAQAAEwAAAAAAAAAA&#10;AAAAAAAAAAAAW0NvbnRlbnRfVHlwZXNdLnhtbFBLAQItABQABgAIAAAAIQBa9CxbvwAAABUBAAAL&#10;AAAAAAAAAAAAAAAAAB8BAABfcmVscy8ucmVsc1BLAQItABQABgAIAAAAIQDppRoXxQAAANwAAAAP&#10;AAAAAAAAAAAAAAAAAAcCAABkcnMvZG93bnJldi54bWxQSwUGAAAAAAMAAwC3AAAA+QIAAAAA&#10;" path="m,298r5391,l5391,,,,,298xe" fillcolor="#fad3b4" stroked="f">
                    <v:path arrowok="t" o:connecttype="custom" o:connectlocs="0,7317;5391,7317;5391,7019;0,7019;0,7317" o:connectangles="0,0,0,0,0"/>
                  </v:shape>
                </v:group>
                <v:group id="Group 4182" o:spid="_x0000_s1081" style="position:absolute;left:9901;top:7317;width:5391;height:281" coordorigin="9901,7317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4183" o:spid="_x0000_s1082" style="position:absolute;left:9901;top:7317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U/xgAAANwAAAAPAAAAZHJzL2Rvd25yZXYueG1sRI9BawIx&#10;FITvBf9DeIKXollFVFajiGgpWAquXrw9N8/dxeRl2aS69dc3hUKPw8x8wyxWrTXiTo2vHCsYDhIQ&#10;xLnTFRcKTsddfwbCB2SNxjEp+CYPq2XnZYGpdg8+0D0LhYgQ9ikqKEOoUyl9XpJFP3A1cfSurrEY&#10;omwKqRt8RLg1cpQkE2mx4rhQYk2bkvJb9mUVHD6f8ugvH5NQnF+z7d7Y8dS8KdXrtus5iEBt+A//&#10;td+1gvFsCL9n4hGQyx8AAAD//wMAUEsBAi0AFAAGAAgAAAAhANvh9svuAAAAhQEAABMAAAAAAAAA&#10;AAAAAAAAAAAAAFtDb250ZW50X1R5cGVzXS54bWxQSwECLQAUAAYACAAAACEAWvQsW78AAAAVAQAA&#10;CwAAAAAAAAAAAAAAAAAfAQAAX3JlbHMvLnJlbHNQSwECLQAUAAYACAAAACEA0czlP8YAAADcAAAA&#10;DwAAAAAAAAAAAAAAAAAHAgAAZHJzL2Rvd25yZXYueG1sUEsFBgAAAAADAAMAtwAAAPoCAAAAAA==&#10;" path="m,280r5391,l5391,,,,,280xe" fillcolor="#fad3b4" stroked="f">
                    <v:path arrowok="t" o:connecttype="custom" o:connectlocs="0,7597;5391,7597;5391,7317;0,7317;0,7597" o:connectangles="0,0,0,0,0"/>
                  </v:shape>
                </v:group>
                <v:group id="Group 4180" o:spid="_x0000_s1083" style="position:absolute;left:9901;top:7598;width:5391;height:299" coordorigin="9901,7598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4181" o:spid="_x0000_s1084" style="position:absolute;left:9901;top:7598;width:5391;height:299;visibility:visible;mso-wrap-style:square;v-text-anchor:top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fOuxAAAANwAAAAPAAAAZHJzL2Rvd25yZXYueG1sRI9Pa8JA&#10;FMTvBb/D8oTemo1/KCF1FRUEhV5qA14f2Wc2mH0bsmuS+um7QqHHYWZ+w6w2o21ET52vHSuYJSkI&#10;4tLpmisFxffhLQPhA7LGxjEp+CEPm/XkZYW5dgN/UX8OlYgQ9jkqMCG0uZS+NGTRJ64ljt7VdRZD&#10;lF0ldYdDhNtGztP0XVqsOS4YbGlvqLyd71bB4URyNxRZ21/84/Zp+uIy50Kp1+m4/QARaAz/4b/2&#10;UStYZgt4nolHQK5/AQAA//8DAFBLAQItABQABgAIAAAAIQDb4fbL7gAAAIUBAAATAAAAAAAAAAAA&#10;AAAAAAAAAABbQ29udGVudF9UeXBlc10ueG1sUEsBAi0AFAAGAAgAAAAhAFr0LFu/AAAAFQEAAAsA&#10;AAAAAAAAAAAAAAAAHwEAAF9yZWxzLy5yZWxzUEsBAi0AFAAGAAgAAAAhAJjR867EAAAA3AAAAA8A&#10;AAAAAAAAAAAAAAAABwIAAGRycy9kb3ducmV2LnhtbFBLBQYAAAAAAwADALcAAAD4AgAAAAA=&#10;" path="m,298r5391,l5391,,,,,298xe" fillcolor="#fad3b4" stroked="f">
                    <v:path arrowok="t" o:connecttype="custom" o:connectlocs="0,7896;5391,7896;5391,7598;0,7598;0,7896" o:connectangles="0,0,0,0,0"/>
                  </v:shape>
                </v:group>
                <v:group id="Group 4178" o:spid="_x0000_s1085" style="position:absolute;left:9901;top:7896;width:5391;height:296" coordorigin="9901,7896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4179" o:spid="_x0000_s1086" style="position:absolute;left:9901;top:7896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crExAAAANwAAAAPAAAAZHJzL2Rvd25yZXYueG1sRI9Ba8JA&#10;FITvBf/D8oTeml2l1RhdRQSlp0JV0OMj+0yC2bcxu8b033cLBY/DzHzDLFa9rUVHra8caxglCgRx&#10;7kzFhYbjYfuWgvAB2WDtmDT8kIfVcvCywMy4B39Ttw+FiBD2GWooQ2gyKX1ekkWfuIY4ehfXWgxR&#10;toU0LT4i3NZyrNREWqw4LpTY0Kak/Lq/Ww1469Tu6zTjXZo3ZzW228n0NtL6ddiv5yAC9eEZ/m9/&#10;Gg3v6Qf8nYlHQC5/AQAA//8DAFBLAQItABQABgAIAAAAIQDb4fbL7gAAAIUBAAATAAAAAAAAAAAA&#10;AAAAAAAAAABbQ29udGVudF9UeXBlc10ueG1sUEsBAi0AFAAGAAgAAAAhAFr0LFu/AAAAFQEAAAsA&#10;AAAAAAAAAAAAAAAAHwEAAF9yZWxzLy5yZWxzUEsBAi0AFAAGAAgAAAAhACzBysTEAAAA3AAAAA8A&#10;AAAAAAAAAAAAAAAABwIAAGRycy9kb3ducmV2LnhtbFBLBQYAAAAAAwADALcAAAD4AgAAAAA=&#10;" path="m,295r5391,l5391,,,,,295xe" fillcolor="#fad3b4" stroked="f">
                    <v:path arrowok="t" o:connecttype="custom" o:connectlocs="0,8191;5391,8191;5391,7896;0,7896;0,8191" o:connectangles="0,0,0,0,0"/>
                  </v:shape>
                </v:group>
                <v:group id="Group 4176" o:spid="_x0000_s1087" style="position:absolute;left:9901;top:8191;width:5391;height:284" coordorigin="9901,8191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4177" o:spid="_x0000_s1088" style="position:absolute;left:9901;top:8191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qvkxAAAANwAAAAPAAAAZHJzL2Rvd25yZXYueG1sRI9BawIx&#10;FITvQv9DeAVvmlVKK1ujiGj11KIt9PpIXne3Ji9LktXVX98UCj0OM/MNM1/2zoozhdh4VjAZFyCI&#10;tTcNVwo+3rejGYiYkA1az6TgShGWi7vBHEvjL3yg8zFVIkM4lqigTqktpYy6Jodx7Fvi7H354DBl&#10;GSppAl4y3Fk5LYpH6bDhvFBjS+ua9OnYOQUvn2+HqDu7M7fwvdHm1tnm9KrU8L5fPYNI1Kf/8F97&#10;bxQ8zJ7g90w+AnLxAwAA//8DAFBLAQItABQABgAIAAAAIQDb4fbL7gAAAIUBAAATAAAAAAAAAAAA&#10;AAAAAAAAAABbQ29udGVudF9UeXBlc10ueG1sUEsBAi0AFAAGAAgAAAAhAFr0LFu/AAAAFQEAAAsA&#10;AAAAAAAAAAAAAAAAHwEAAF9yZWxzLy5yZWxzUEsBAi0AFAAGAAgAAAAhAOOqq+TEAAAA3AAAAA8A&#10;AAAAAAAAAAAAAAAABwIAAGRycy9kb3ducmV2LnhtbFBLBQYAAAAAAwADALcAAAD4AgAAAAA=&#10;" path="m,283r5391,l5391,,,,,283xe" fillcolor="#fad3b4" stroked="f">
                    <v:path arrowok="t" o:connecttype="custom" o:connectlocs="0,8474;5391,8474;5391,8191;0,8191;0,8474" o:connectangles="0,0,0,0,0"/>
                  </v:shape>
                </v:group>
                <v:group id="Group 4174" o:spid="_x0000_s1089" style="position:absolute;left:9901;top:8474;width:5391;height:281" coordorigin="9901,847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4175" o:spid="_x0000_s1090" style="position:absolute;left:9901;top:847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k5xwAAANwAAAAPAAAAZHJzL2Rvd25yZXYueG1sRI9Ba8JA&#10;FITvQv/D8gq9lLpRxGrqKkVsERQh0Yu3Z/Y1Cd19G7Jbjf31XaHgcZiZb5jZorNGnKn1tWMFg34C&#10;grhwuuZSwWH/8TIB4QOyRuOYFFzJw2L+0Jthqt2FMzrnoRQRwj5FBVUITSqlLyqy6PuuIY7el2st&#10;hijbUuoWLxFujRwmyVharDkuVNjQsqLiO/+xCrLdr9z703YcyuNzvtoYO3o1n0o9PXbvbyACdeEe&#10;/m+vtYLRZAq3M/EIyPkfAAAA//8DAFBLAQItABQABgAIAAAAIQDb4fbL7gAAAIUBAAATAAAAAAAA&#10;AAAAAAAAAAAAAABbQ29udGVudF9UeXBlc10ueG1sUEsBAi0AFAAGAAgAAAAhAFr0LFu/AAAAFQEA&#10;AAsAAAAAAAAAAAAAAAAAHwEAAF9yZWxzLy5yZWxzUEsBAi0AFAAGAAgAAAAhAC+66TnHAAAA3AAA&#10;AA8AAAAAAAAAAAAAAAAABwIAAGRycy9kb3ducmV2LnhtbFBLBQYAAAAAAwADALcAAAD7AgAAAAA=&#10;" path="m,281r5391,l5391,,,,,281xe" fillcolor="#fad3b4" stroked="f">
                    <v:path arrowok="t" o:connecttype="custom" o:connectlocs="0,8755;5391,8755;5391,8474;0,8474;0,8755" o:connectangles="0,0,0,0,0"/>
                  </v:shape>
                </v:group>
                <v:group id="Group 4172" o:spid="_x0000_s1091" style="position:absolute;left:9901;top:8755;width:5391;height:298" coordorigin="9901,8755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4173" o:spid="_x0000_s1092" style="position:absolute;left:9901;top:8755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/DrxgAAANwAAAAPAAAAZHJzL2Rvd25yZXYueG1sRI/Na8JA&#10;FMTvhf4Pyyt4Ed0oYjV1lVbw4+Cl8eP8zL4mIdm3Ibtq/O9dQehxmJnfMLNFaypxpcYVlhUM+hEI&#10;4tTqgjMFh/2qNwHhPLLGyjIpuJODxfz9bYaxtjf+pWviMxEg7GJUkHtfx1K6NCeDrm9r4uD92cag&#10;D7LJpG7wFuCmksMoGkuDBYeFHGta5pSWycUoOI/carOrT/b4k3yup6cllVnZVarz0X5/gfDU+v/w&#10;q73VCkbTATzPhCMg5w8AAAD//wMAUEsBAi0AFAAGAAgAAAAhANvh9svuAAAAhQEAABMAAAAAAAAA&#10;AAAAAAAAAAAAAFtDb250ZW50X1R5cGVzXS54bWxQSwECLQAUAAYACAAAACEAWvQsW78AAAAVAQAA&#10;CwAAAAAAAAAAAAAAAAAfAQAAX3JlbHMvLnJlbHNQSwECLQAUAAYACAAAACEAp9/w68YAAADcAAAA&#10;DwAAAAAAAAAAAAAAAAAHAgAAZHJzL2Rvd25yZXYueG1sUEsFBgAAAAADAAMAtwAAAPoCAAAAAA==&#10;" path="m,297r5391,l5391,,,,,297xe" fillcolor="#fad3b4" stroked="f">
                    <v:path arrowok="t" o:connecttype="custom" o:connectlocs="0,9052;5391,9052;5391,8755;0,8755;0,9052" o:connectangles="0,0,0,0,0"/>
                  </v:shape>
                </v:group>
                <v:group id="Group 4170" o:spid="_x0000_s1093" style="position:absolute;left:9901;top:9052;width:5391;height:281" coordorigin="9901,905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4171" o:spid="_x0000_s1094" style="position:absolute;left:9901;top:905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0gOxwAAANwAAAAPAAAAZHJzL2Rvd25yZXYueG1sRI9PawIx&#10;FMTvQr9DeIKXolmr+GdrFClWCi0FVy/eXjfP3aXJy7JJde2nN4WCx2FmfsMsVq014kyNrxwrGA4S&#10;EMS50xUXCg771/4MhA/IGo1jUnAlD6vlQ2eBqXYX3tE5C4WIEPYpKihDqFMpfV6SRT9wNXH0Tq6x&#10;GKJsCqkbvES4NfIpSSbSYsVxocSaXkrKv7Mfq2D3+Sv3/utjEorjY7Z5N3Y8NVulet12/QwiUBvu&#10;4f/2m1Ywno/g70w8AnJ5AwAA//8DAFBLAQItABQABgAIAAAAIQDb4fbL7gAAAIUBAAATAAAAAAAA&#10;AAAAAAAAAAAAAABbQ29udGVudF9UeXBlc10ueG1sUEsBAi0AFAAGAAgAAAAhAFr0LFu/AAAAFQEA&#10;AAsAAAAAAAAAAAAAAAAAHwEAAF9yZWxzLy5yZWxzUEsBAi0AFAAGAAgAAAAhAMuLSA7HAAAA3AAA&#10;AA8AAAAAAAAAAAAAAAAABwIAAGRycy9kb3ducmV2LnhtbFBLBQYAAAAAAwADALcAAAD7AgAAAAA=&#10;" path="m,281r5391,l5391,,,,,281xe" fillcolor="#fad3b4" stroked="f">
                    <v:path arrowok="t" o:connecttype="custom" o:connectlocs="0,9333;5391,9333;5391,9052;0,9052;0,9333" o:connectangles="0,0,0,0,0"/>
                  </v:shape>
                </v:group>
                <v:group id="Group 4168" o:spid="_x0000_s1095" style="position:absolute;left:9901;top:9333;width:5391;height:284" coordorigin="9901,9333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4169" o:spid="_x0000_s1096" style="position:absolute;left:9901;top:9333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QbVxQAAANwAAAAPAAAAZHJzL2Rvd25yZXYueG1sRI9PawIx&#10;FMTvgt8hvEJvmm2p0m6NIqV/PFW0hV4fyevu1uRlSbK6+ulNQfA4zMxvmNmid1bsKcTGs4K7cQGC&#10;WHvTcKXg++tt9AgiJmSD1jMpOFKExXw4mGFp/IE3tN+mSmQIxxIV1Cm1pZRR1+Qwjn1LnL1fHxym&#10;LEMlTcBDhjsr74tiKh02nBdqbOmlJr3bdk7B+896E3VnP8wp/L1qc+pss/tU6vamXz6DSNSna/jS&#10;XhkFD08T+D+Tj4CcnwEAAP//AwBQSwECLQAUAAYACAAAACEA2+H2y+4AAACFAQAAEwAAAAAAAAAA&#10;AAAAAAAAAAAAW0NvbnRlbnRfVHlwZXNdLnhtbFBLAQItABQABgAIAAAAIQBa9CxbvwAAABUBAAAL&#10;AAAAAAAAAAAAAAAAAB8BAABfcmVscy8ucmVsc1BLAQItABQABgAIAAAAIQD57QbVxQAAANwAAAAP&#10;AAAAAAAAAAAAAAAAAAcCAABkcnMvZG93bnJldi54bWxQSwUGAAAAAAMAAwC3AAAA+QIAAAAA&#10;" path="m,283r5391,l5391,,,,,283xe" fillcolor="#fad3b4" stroked="f">
                    <v:path arrowok="t" o:connecttype="custom" o:connectlocs="0,9616;5391,9616;5391,9333;0,9333;0,9616" o:connectangles="0,0,0,0,0"/>
                  </v:shape>
                </v:group>
                <v:group id="Group 4166" o:spid="_x0000_s1097" style="position:absolute;left:9901;top:9616;width:5391;height:296" coordorigin="9901,9616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4167" o:spid="_x0000_s1098" style="position:absolute;left:9901;top:9616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mf1xAAAANwAAAAPAAAAZHJzL2Rvd25yZXYueG1sRI9Ba8JA&#10;FITvBf/D8greml1FoomuIgXFU0FbaI+P7DMJzb6N2W0S/31XKPQ4zMw3zGY32kb01PnasYZZokAQ&#10;F87UXGr4eD+8rED4gGywcUwa7uRht508bTA3buAz9ZdQighhn6OGKoQ2l9IXFVn0iWuJo3d1ncUQ&#10;ZVdK0+EQ4baRc6VSabHmuFBhS68VFd+XH6sBb706vn1mfFwV7Zea20O6vM20nj6P+zWIQGP4D/+1&#10;T0bDIlvC40w8AnL7CwAA//8DAFBLAQItABQABgAIAAAAIQDb4fbL7gAAAIUBAAATAAAAAAAAAAAA&#10;AAAAAAAAAABbQ29udGVudF9UeXBlc10ueG1sUEsBAi0AFAAGAAgAAAAhAFr0LFu/AAAAFQEAAAsA&#10;AAAAAAAAAAAAAAAAHwEAAF9yZWxzLy5yZWxzUEsBAi0AFAAGAAgAAAAhADaGZ/XEAAAA3AAAAA8A&#10;AAAAAAAAAAAAAAAABwIAAGRycy9kb3ducmV2LnhtbFBLBQYAAAAAAwADALcAAAD4AgAAAAA=&#10;" path="m,296r5391,l5391,,,,,296xe" fillcolor="#fad3b4" stroked="f">
                    <v:path arrowok="t" o:connecttype="custom" o:connectlocs="0,9912;5391,9912;5391,9616;0,9616;0,9912" o:connectangles="0,0,0,0,0"/>
                  </v:shape>
                </v:group>
                <v:group id="Group 4164" o:spid="_x0000_s1099" style="position:absolute;left:9901;top:9912;width:5391;height:284" coordorigin="9901,9912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4165" o:spid="_x0000_s1100" style="position:absolute;left:9901;top:9912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AzQxAAAANwAAAAPAAAAZHJzL2Rvd25yZXYueG1sRI9BawIx&#10;FITvQv9DeAVvmlVKqVujiGj11KIt9PpIXne3Ji9LktXVX98UCj0OM/MNM1/2zoozhdh4VjAZFyCI&#10;tTcNVwo+3rejJxAxIRu0nknBlSIsF3eDOZbGX/hA52OqRIZwLFFBnVJbShl1TQ7j2LfE2fvywWHK&#10;MlTSBLxkuLNyWhSP0mHDeaHGltY16dOxcwpePt8OUXd2Z27he6PNrbPN6VWp4X2/egaRqE//4b/2&#10;3ih4mM3g90w+AnLxAwAA//8DAFBLAQItABQABgAIAAAAIQDb4fbL7gAAAIUBAAATAAAAAAAAAAAA&#10;AAAAAAAAAABbQ29udGVudF9UeXBlc10ueG1sUEsBAi0AFAAGAAgAAAAhAFr0LFu/AAAAFQEAAAsA&#10;AAAAAAAAAAAAAAAAHwEAAF9yZWxzLy5yZWxzUEsBAi0AFAAGAAgAAAAhAHigDNDEAAAA3AAAAA8A&#10;AAAAAAAAAAAAAAAABwIAAGRycy9kb3ducmV2LnhtbFBLBQYAAAAAAwADALcAAAD4AgAAAAA=&#10;" path="m,283r5391,l5391,,,,,283xe" fillcolor="#fad3b4" stroked="f">
                    <v:path arrowok="t" o:connecttype="custom" o:connectlocs="0,10195;5391,10195;5391,9912;0,9912;0,10195" o:connectangles="0,0,0,0,0"/>
                  </v:shape>
                </v:group>
                <v:group id="Group 4162" o:spid="_x0000_s1101" style="position:absolute;left:9901;top:10195;width:5391;height:281" coordorigin="9901,10195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4163" o:spid="_x0000_s1102" style="position:absolute;left:9901;top:10195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un4xgAAANwAAAAPAAAAZHJzL2Rvd25yZXYueG1sRI9Ba8JA&#10;FITvhf6H5RW8lLpRrJXoKiIqhUoh0Utvr9lnEtx9G7Krpv56t1DocZiZb5jZorNGXKj1tWMFg34C&#10;grhwuuZSwWG/eZmA8AFZo3FMCn7Iw2L++DDDVLsrZ3TJQykihH2KCqoQmlRKX1Rk0fddQxy9o2st&#10;hijbUuoWrxFujRwmyVharDkuVNjQqqLilJ+tguzzJvf+ezcO5ddzvv4wdvRmtkr1nrrlFESgLvyH&#10;/9rvWsFrMoDfM/EIyPkdAAD//wMAUEsBAi0AFAAGAAgAAAAhANvh9svuAAAAhQEAABMAAAAAAAAA&#10;AAAAAAAAAAAAAFtDb250ZW50X1R5cGVzXS54bWxQSwECLQAUAAYACAAAACEAWvQsW78AAAAVAQAA&#10;CwAAAAAAAAAAAAAAAAAfAQAAX3JlbHMvLnJlbHNQSwECLQAUAAYACAAAACEAyv7p+MYAAADcAAAA&#10;DwAAAAAAAAAAAAAAAAAHAgAAZHJzL2Rvd25yZXYueG1sUEsFBgAAAAADAAMAtwAAAPoCAAAAAA==&#10;" path="m,281r5391,l5391,,,,,281xe" fillcolor="#fad3b4" stroked="f">
                    <v:path arrowok="t" o:connecttype="custom" o:connectlocs="0,10476;5391,10476;5391,10195;0,10195;0,10476" o:connectangles="0,0,0,0,0"/>
                  </v:shape>
                </v:group>
                <v:group id="Group 4160" o:spid="_x0000_s1103" style="position:absolute;left:9901;top:10476;width:5391;height:281" coordorigin="9901,1047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4161" o:spid="_x0000_s1104" style="position:absolute;left:9901;top:1047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NIUxwAAANwAAAAPAAAAZHJzL2Rvd25yZXYueG1sRI9PawIx&#10;FMTvBb9DeEIvRbO29Q+rUUTaUlAEVy/enpvn7mLysmxS3fbTN4WCx2FmfsPMFq014kqNrxwrGPQT&#10;EMS50xUXCg77994EhA/IGo1jUvBNHhbzzsMMU+1uvKNrFgoRIexTVFCGUKdS+rwki77vauLonV1j&#10;MUTZFFI3eItwa+RzkoykxYrjQok1rUrKL9mXVbDb/si9P21GoTg+ZW9rY1/H5kOpx267nIII1IZ7&#10;+L/9qRUMkxf4OxOPgJz/AgAA//8DAFBLAQItABQABgAIAAAAIQDb4fbL7gAAAIUBAAATAAAAAAAA&#10;AAAAAAAAAAAAAABbQ29udGVudF9UeXBlc10ueG1sUEsBAi0AFAAGAAgAAAAhAFr0LFu/AAAAFQEA&#10;AAsAAAAAAAAAAAAAAAAAHwEAAF9yZWxzLy5yZWxzUEsBAi0AFAAGAAgAAAAhAFVg0hTHAAAA3AAA&#10;AA8AAAAAAAAAAAAAAAAABwIAAGRycy9kb3ducmV2LnhtbFBLBQYAAAAAAwADALcAAAD7AgAAAAA=&#10;" path="m,281r5391,l5391,,,,,281xe" fillcolor="#fad3b4" stroked="f">
                    <v:path arrowok="t" o:connecttype="custom" o:connectlocs="0,10757;5391,10757;5391,10476;0,10476;0,10757" o:connectangles="0,0,0,0,0"/>
                  </v:shape>
                </v:group>
                <v:group id="Group 4158" o:spid="_x0000_s1105" style="position:absolute;left:607;top:725;width:14798;height:2" coordorigin="607,725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4159" o:spid="_x0000_s1106" style="position:absolute;left:607;top:725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g7oxgAAANwAAAAPAAAAZHJzL2Rvd25yZXYueG1sRI/dagIx&#10;FITvhb5DOAVvRBNt1bI1iixILRWh/tyfbk53Fzcnyybq+vZGKPRymJlvmNmitZW4UONLxxqGAwWC&#10;OHOm5FzDYb/qv4HwAdlg5Zg03MjDYv7UmWFi3JW/6bILuYgQ9glqKEKoEyl9VpBFP3A1cfR+XWMx&#10;RNnk0jR4jXBbyZFSE2mx5LhQYE1pQdlpd7Yavj42x3L7GarX9pSmSm22L9Ofntbd53b5DiJQG/7D&#10;f+210TBWY3iciUdAzu8AAAD//wMAUEsBAi0AFAAGAAgAAAAhANvh9svuAAAAhQEAABMAAAAAAAAA&#10;AAAAAAAAAAAAAFtDb250ZW50X1R5cGVzXS54bWxQSwECLQAUAAYACAAAACEAWvQsW78AAAAVAQAA&#10;CwAAAAAAAAAAAAAAAAAfAQAAX3JlbHMvLnJlbHNQSwECLQAUAAYACAAAACEAAE4O6MYAAADcAAAA&#10;DwAAAAAAAAAAAAAAAAAHAgAAZHJzL2Rvd25yZXYueG1sUEsFBgAAAAADAAMAtwAAAPoCAAAAAA==&#10;" path="m,l14798,e" filled="f" strokeweight=".58pt">
                    <v:path arrowok="t" o:connecttype="custom" o:connectlocs="0,0;14798,0" o:connectangles="0,0"/>
                  </v:shape>
                </v:group>
                <v:group id="Group 4156" o:spid="_x0000_s1107" style="position:absolute;left:612;top:730;width:2;height:10028" coordorigin="612,730" coordsize="2,10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4157" o:spid="_x0000_s1108" style="position:absolute;left:612;top:730;width:2;height:10028;visibility:visible;mso-wrap-style:square;v-text-anchor:top" coordsize="2,10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cLayAAAANwAAAAPAAAAZHJzL2Rvd25yZXYueG1sRI9Pa8JA&#10;FMTvgt9heYKXopv+UdvoKrFQ2tKDGHvo8Zl9JsHs25jdxthP3y0UPA4z8xtmsepMJVpqXGlZwe04&#10;AkGcWV1yruBz9zJ6BOE8ssbKMim4kIPVst9bYKztmbfUpj4XAcIuRgWF93UspcsKMujGtiYO3sE2&#10;Bn2QTS51g+cAN5W8i6KpNFhyWCiwpueCsmP6bRQ4maQP7/c3p83+Y/Kzdq9PX0nrlRoOumQOwlPn&#10;r+H/9ptWMIlm8HcmHAG5/AUAAP//AwBQSwECLQAUAAYACAAAACEA2+H2y+4AAACFAQAAEwAAAAAA&#10;AAAAAAAAAAAAAAAAW0NvbnRlbnRfVHlwZXNdLnhtbFBLAQItABQABgAIAAAAIQBa9CxbvwAAABUB&#10;AAALAAAAAAAAAAAAAAAAAB8BAABfcmVscy8ucmVsc1BLAQItABQABgAIAAAAIQDtncLayAAAANwA&#10;AAAPAAAAAAAAAAAAAAAAAAcCAABkcnMvZG93bnJldi54bWxQSwUGAAAAAAMAAwC3AAAA/AIAAAAA&#10;" path="m,l,10027e" filled="f" strokeweight=".58pt">
                    <v:path arrowok="t" o:connecttype="custom" o:connectlocs="0,730;0,10757" o:connectangles="0,0"/>
                  </v:shape>
                </v:group>
                <v:group id="Group 4154" o:spid="_x0000_s1109" style="position:absolute;left:607;top:10762;width:14798;height:2" coordorigin="607,10762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4155" o:spid="_x0000_s1110" style="position:absolute;left:607;top:10762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wTtxgAAANwAAAAPAAAAZHJzL2Rvd25yZXYueG1sRI/dagIx&#10;FITvC32HcAreFE20VtvVKLJQqiiCP70/3Rx3FzcnyybV7ds3gtDLYWa+Yabz1lbiQo0vHWvo9xQI&#10;4syZknMNx8NH9w2ED8gGK8ek4Zc8zGePD1NMjLvyji77kIsIYZ+ghiKEOpHSZwVZ9D1XE0fv5BqL&#10;Icoml6bBa4TbSg6UGkmLJceFAmtKC8rO+x+rYf25+Sq3q1AN23OaKrXZvoy/n7XuPLWLCYhAbfgP&#10;39tLo+FVvcPtTDwCcvYHAAD//wMAUEsBAi0AFAAGAAgAAAAhANvh9svuAAAAhQEAABMAAAAAAAAA&#10;AAAAAAAAAAAAAFtDb250ZW50X1R5cGVzXS54bWxQSwECLQAUAAYACAAAACEAWvQsW78AAAAVAQAA&#10;CwAAAAAAAAAAAAAAAAAfAQAAX3JlbHMvLnJlbHNQSwECLQAUAAYACAAAACEAgQME7cYAAADcAAAA&#10;DwAAAAAAAAAAAAAAAAAHAgAAZHJzL2Rvd25yZXYueG1sUEsFBgAAAAADAAMAtwAAAPoCAAAAAA==&#10;" path="m,l14798,e" filled="f" strokeweight=".58pt">
                    <v:path arrowok="t" o:connecttype="custom" o:connectlocs="0,0;14798,0" o:connectangles="0,0"/>
                  </v:shape>
                </v:group>
                <v:group id="Group 4152" o:spid="_x0000_s1111" style="position:absolute;left:2705;top:730;width:2;height:10028" coordorigin="2705,730" coordsize="2,10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4153" o:spid="_x0000_s1112" style="position:absolute;left:2705;top:730;width:2;height:10028;visibility:visible;mso-wrap-style:square;v-text-anchor:top" coordsize="2,10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WnoyAAAANwAAAAPAAAAZHJzL2Rvd25yZXYueG1sRI9PS8NA&#10;FMTvgt9heYIXaTexf9DYbUkL0hYP0tSDx2f2mQSzb9PsNk399N2C4HGYmd8ws0VvatFR6yrLCuJh&#10;BII4t7riQsHH/nXwBMJ5ZI21ZVJwJgeL+e3NDBNtT7yjLvOFCBB2CSoovW8SKV1ekkE3tA1x8L5t&#10;a9AH2RZSt3gKcFPLxyiaSoMVh4USG1qVlP9kR6PAyTQbb0cPh/evt8nv0q2fP9POK3V/16cvIDz1&#10;/j/8195oBZM4huuZcATk/AIAAP//AwBQSwECLQAUAAYACAAAACEA2+H2y+4AAACFAQAAEwAAAAAA&#10;AAAAAAAAAAAAAAAAW0NvbnRlbnRfVHlwZXNdLnhtbFBLAQItABQABgAIAAAAIQBa9CxbvwAAABUB&#10;AAALAAAAAAAAAAAAAAAAAB8BAABfcmVscy8ucmVsc1BLAQItABQABgAIAAAAIQCI4WnoyAAAANwA&#10;AAAPAAAAAAAAAAAAAAAAAAcCAABkcnMvZG93bnJldi54bWxQSwUGAAAAAAMAAwC3AAAA/AIAAAAA&#10;" path="m,l,10027e" filled="f" strokeweight=".58pt">
                    <v:path arrowok="t" o:connecttype="custom" o:connectlocs="0,730;0,10757" o:connectangles="0,0"/>
                  </v:shape>
                </v:group>
                <v:group id="Group 4150" o:spid="_x0000_s1113" style="position:absolute;left:9793;top:730;width:2;height:10028" coordorigin="9793,730" coordsize="2,10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4151" o:spid="_x0000_s1114" style="position:absolute;left:9793;top:730;width:2;height:10028;visibility:visible;mso-wrap-style:square;v-text-anchor:top" coordsize="2,10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1IEyAAAANwAAAAPAAAAZHJzL2Rvd25yZXYueG1sRI9BS8NA&#10;FITvgv9heYKXYja1rdSYTYmC2NJDaerB4zP7TILZtzG7ptFf7xYKHoeZ+YZJV6NpxUC9aywrmEYx&#10;COLS6oYrBa+H55slCOeRNbaWScEPOVhllxcpJtoeeU9D4SsRIOwSVFB73yVSurImgy6yHXHwPmxv&#10;0AfZV1L3eAxw08rbOL6TBhsOCzV29FRT+Vl8GwVO5sV8M5t87d63i99H93L/lg9eqeurMX8A4Wn0&#10;/+Fze60VLKYzOJ0JR0BmfwAAAP//AwBQSwECLQAUAAYACAAAACEA2+H2y+4AAACFAQAAEwAAAAAA&#10;AAAAAAAAAAAAAAAAW0NvbnRlbnRfVHlwZXNdLnhtbFBLAQItABQABgAIAAAAIQBa9CxbvwAAABUB&#10;AAALAAAAAAAAAAAAAAAAAB8BAABfcmVscy8ucmVsc1BLAQItABQABgAIAAAAIQAXf1IEyAAAANwA&#10;AAAPAAAAAAAAAAAAAAAAAAcCAABkcnMvZG93bnJldi54bWxQSwUGAAAAAAMAAwC3AAAA/AIAAAAA&#10;" path="m,l,10027e" filled="f" strokeweight=".58pt">
                    <v:path arrowok="t" o:connecttype="custom" o:connectlocs="0,730;0,10757" o:connectangles="0,0"/>
                  </v:shape>
                </v:group>
                <v:group id="Group 4148" o:spid="_x0000_s1115" style="position:absolute;left:15400;top:730;width:2;height:10028" coordorigin="15400,730" coordsize="2,10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4149" o:spid="_x0000_s1116" style="position:absolute;left:15400;top:730;width:2;height:10028;visibility:visible;mso-wrap-style:square;v-text-anchor:top" coordsize="2,10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m/ryAAAANwAAAAPAAAAZHJzL2Rvd25yZXYueG1sRI9Ba8JA&#10;FITvhf6H5RV6KbqxGmlTV4mCaOmhGHvo8TX7moRm38bsGqO/3i0Uehxm5htmtuhNLTpqXWVZwWgY&#10;gSDOra64UPCxXw+eQDiPrLG2TArO5GAxv72ZYaLtiXfUZb4QAcIuQQWl900ipctLMuiGtiEO3rdt&#10;Dfog20LqFk8Bbmr5GEVTabDisFBiQ6uS8p/saBQ4mWaT1/HD4f3rLb4s3eb5M+28Uvd3ffoCwlPv&#10;/8N/7a1WEI9i+D0TjoCcXwEAAP//AwBQSwECLQAUAAYACAAAACEA2+H2y+4AAACFAQAAEwAAAAAA&#10;AAAAAAAAAAAAAAAAW0NvbnRlbnRfVHlwZXNdLnhtbFBLAQItABQABgAIAAAAIQBa9CxbvwAAABUB&#10;AAALAAAAAAAAAAAAAAAAAB8BAABfcmVscy8ucmVsc1BLAQItABQABgAIAAAAIQD32m/ryAAAANwA&#10;AAAPAAAAAAAAAAAAAAAAAAcCAABkcnMvZG93bnJldi54bWxQSwUGAAAAAAMAAwC3AAAA/AIAAAAA&#10;" path="m,l,10027e" filled="f" strokeweight=".58pt">
                    <v:path arrowok="t" o:connecttype="custom" o:connectlocs="0,730;0,10757" o:connectangles="0,0"/>
                  </v:shape>
                </v:group>
                <w10:wrap anchorx="page" anchory="page"/>
              </v:group>
            </w:pict>
          </mc:Fallback>
        </mc:AlternateContent>
      </w:r>
      <w:r w:rsidR="00130ADA" w:rsidRPr="00130ADA">
        <w:rPr>
          <w:lang w:val="ru-RU"/>
        </w:rPr>
        <w:t>рения после прослушивания в аудио- записи, содержащие новые ЛЕ.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ind w:left="8201" w:right="998" w:hanging="360"/>
        <w:rPr>
          <w:lang w:val="ru-RU"/>
        </w:rPr>
      </w:pPr>
      <w:r w:rsidRPr="00130ADA">
        <w:rPr>
          <w:lang w:val="ru-RU"/>
        </w:rPr>
        <w:t>Разыгрывать сценку после прослуши- вания, отвечать на вопросы по со- держанию.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ind w:left="8201" w:right="1239" w:hanging="360"/>
        <w:rPr>
          <w:lang w:val="ru-RU"/>
        </w:rPr>
      </w:pPr>
      <w:r w:rsidRPr="00130ADA">
        <w:rPr>
          <w:lang w:val="ru-RU"/>
        </w:rPr>
        <w:t>Записывать фразы в фонетической транскрипции пиньинь после про- слушивания аудиозаписи.</w:t>
      </w:r>
    </w:p>
    <w:p w:rsidR="000A5D76" w:rsidRPr="00130ADA" w:rsidRDefault="000A5D76">
      <w:pPr>
        <w:spacing w:before="17" w:line="200" w:lineRule="exact"/>
        <w:rPr>
          <w:sz w:val="20"/>
          <w:szCs w:val="20"/>
          <w:lang w:val="ru-RU"/>
        </w:rPr>
      </w:pPr>
    </w:p>
    <w:p w:rsidR="000A5D76" w:rsidRDefault="00130ADA">
      <w:pPr>
        <w:pStyle w:val="a3"/>
        <w:spacing w:before="66" w:line="281" w:lineRule="exact"/>
        <w:ind w:left="6774" w:right="4677"/>
        <w:jc w:val="center"/>
        <w:rPr>
          <w:rFonts w:cs="Bookman Old Style"/>
        </w:rPr>
      </w:pPr>
      <w:r>
        <w:rPr>
          <w:b/>
          <w:w w:val="90"/>
        </w:rPr>
        <w:t>Чтение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ind w:left="8201" w:right="1224" w:hanging="360"/>
        <w:jc w:val="both"/>
        <w:rPr>
          <w:lang w:val="ru-RU"/>
        </w:rPr>
      </w:pPr>
      <w:r w:rsidRPr="00130ADA">
        <w:rPr>
          <w:lang w:val="ru-RU"/>
        </w:rPr>
        <w:t>Выразительно читать вслух неболь- шие диалоги, тексты после прослу- шивания, содержащие новые ЛЕ и знакомый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лексико-грамматический материал.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spacing w:before="1"/>
        <w:ind w:left="8201" w:right="1032" w:hanging="360"/>
        <w:rPr>
          <w:lang w:val="ru-RU"/>
        </w:rPr>
      </w:pPr>
      <w:r w:rsidRPr="00130ADA">
        <w:rPr>
          <w:lang w:val="ru-RU"/>
        </w:rPr>
        <w:t>Узнавать значение новых ЛЕ, отдель- ных незнакомых слов у учителя.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spacing w:before="1"/>
        <w:ind w:left="8201" w:right="1135" w:hanging="360"/>
        <w:rPr>
          <w:lang w:val="ru-RU"/>
        </w:rPr>
      </w:pPr>
      <w:r w:rsidRPr="00130ADA">
        <w:rPr>
          <w:lang w:val="ru-RU"/>
        </w:rPr>
        <w:t>Пользоваться сносками, лингвостра- новедческим комментарием.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spacing w:before="1"/>
        <w:ind w:left="8201" w:right="1001" w:hanging="360"/>
        <w:rPr>
          <w:lang w:val="ru-RU"/>
        </w:rPr>
      </w:pPr>
      <w:r w:rsidRPr="00130ADA">
        <w:rPr>
          <w:lang w:val="ru-RU"/>
        </w:rPr>
        <w:t>Самостоятельно читать текст с извле- чением нужной информации для по- следующего обсуждения.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ind w:left="8201" w:right="1257" w:hanging="360"/>
        <w:rPr>
          <w:lang w:val="ru-RU"/>
        </w:rPr>
      </w:pPr>
      <w:r w:rsidRPr="00130ADA">
        <w:rPr>
          <w:lang w:val="ru-RU"/>
        </w:rPr>
        <w:t>Отвечать на вопросы после прочте- ния.</w:t>
      </w:r>
    </w:p>
    <w:p w:rsidR="000A5D76" w:rsidRDefault="00130ADA">
      <w:pPr>
        <w:pStyle w:val="a3"/>
        <w:numPr>
          <w:ilvl w:val="3"/>
          <w:numId w:val="30"/>
        </w:numPr>
        <w:tabs>
          <w:tab w:val="left" w:pos="8202"/>
        </w:tabs>
        <w:spacing w:line="296" w:lineRule="exact"/>
        <w:ind w:left="8201" w:hanging="360"/>
      </w:pPr>
      <w:r>
        <w:t>Обсуждать прочитанное.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spacing w:before="1"/>
        <w:ind w:left="8201" w:right="1145" w:hanging="360"/>
        <w:jc w:val="both"/>
        <w:rPr>
          <w:lang w:val="ru-RU"/>
        </w:rPr>
      </w:pPr>
      <w:r w:rsidRPr="00130ADA">
        <w:rPr>
          <w:lang w:val="ru-RU"/>
        </w:rPr>
        <w:t>Восстанавливать правильный поря- док событий, изображённых на кар- тинках.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ind w:left="8201" w:right="1126" w:hanging="360"/>
        <w:rPr>
          <w:lang w:val="ru-RU"/>
        </w:rPr>
      </w:pPr>
      <w:r w:rsidRPr="00130ADA">
        <w:rPr>
          <w:lang w:val="ru-RU"/>
        </w:rPr>
        <w:t>Выразительно читать художествен- ные произведения и отрывки из них (стихотворения, рассказы, истории).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spacing w:before="1"/>
        <w:ind w:left="8201" w:right="1058" w:hanging="360"/>
        <w:rPr>
          <w:lang w:val="ru-RU"/>
        </w:rPr>
      </w:pPr>
      <w:r w:rsidRPr="00130ADA">
        <w:rPr>
          <w:lang w:val="ru-RU"/>
        </w:rPr>
        <w:t>Анализировать поэтическое произве- дение, комментировать отдельные фразы, выражать своё мнение.</w:t>
      </w:r>
    </w:p>
    <w:p w:rsidR="000A5D76" w:rsidRPr="00130ADA" w:rsidRDefault="000A5D76">
      <w:pPr>
        <w:rPr>
          <w:lang w:val="ru-RU"/>
        </w:rPr>
        <w:sectPr w:rsidR="000A5D76" w:rsidRPr="00130ADA">
          <w:pgSz w:w="16840" w:h="11910" w:orient="landscape"/>
          <w:pgMar w:top="680" w:right="600" w:bottom="500" w:left="2420" w:header="0" w:footer="307" w:gutter="0"/>
          <w:cols w:space="720"/>
        </w:sectPr>
      </w:pPr>
    </w:p>
    <w:p w:rsidR="000A5D76" w:rsidRDefault="00C722A7">
      <w:pPr>
        <w:pStyle w:val="a3"/>
        <w:spacing w:before="42"/>
        <w:ind w:left="7481"/>
        <w:rPr>
          <w:rFonts w:cs="Bookman Old Style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9383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456565</wp:posOffset>
                </wp:positionV>
                <wp:extent cx="9404350" cy="6391910"/>
                <wp:effectExtent l="10160" t="8890" r="5715" b="9525"/>
                <wp:wrapNone/>
                <wp:docPr id="334" name="Group 4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0" cy="6391910"/>
                          <a:chOff x="601" y="719"/>
                          <a:chExt cx="14810" cy="10066"/>
                        </a:xfrm>
                      </wpg:grpSpPr>
                      <wpg:grpSp>
                        <wpg:cNvPr id="335" name="Group 4145"/>
                        <wpg:cNvGrpSpPr>
                          <a:grpSpLocks/>
                        </wpg:cNvGrpSpPr>
                        <wpg:grpSpPr bwMode="auto">
                          <a:xfrm>
                            <a:off x="617" y="730"/>
                            <a:ext cx="2084" cy="10044"/>
                            <a:chOff x="617" y="730"/>
                            <a:chExt cx="2084" cy="10044"/>
                          </a:xfrm>
                        </wpg:grpSpPr>
                        <wps:wsp>
                          <wps:cNvPr id="336" name="Freeform 4146"/>
                          <wps:cNvSpPr>
                            <a:spLocks/>
                          </wps:cNvSpPr>
                          <wps:spPr bwMode="auto">
                            <a:xfrm>
                              <a:off x="617" y="730"/>
                              <a:ext cx="2084" cy="10044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2084"/>
                                <a:gd name="T2" fmla="+- 0 10774 730"/>
                                <a:gd name="T3" fmla="*/ 10774 h 10044"/>
                                <a:gd name="T4" fmla="+- 0 2700 617"/>
                                <a:gd name="T5" fmla="*/ T4 w 2084"/>
                                <a:gd name="T6" fmla="+- 0 10774 730"/>
                                <a:gd name="T7" fmla="*/ 10774 h 10044"/>
                                <a:gd name="T8" fmla="+- 0 2700 617"/>
                                <a:gd name="T9" fmla="*/ T8 w 2084"/>
                                <a:gd name="T10" fmla="+- 0 730 730"/>
                                <a:gd name="T11" fmla="*/ 730 h 10044"/>
                                <a:gd name="T12" fmla="+- 0 617 617"/>
                                <a:gd name="T13" fmla="*/ T12 w 2084"/>
                                <a:gd name="T14" fmla="+- 0 730 730"/>
                                <a:gd name="T15" fmla="*/ 730 h 10044"/>
                                <a:gd name="T16" fmla="+- 0 617 617"/>
                                <a:gd name="T17" fmla="*/ T16 w 2084"/>
                                <a:gd name="T18" fmla="+- 0 10774 730"/>
                                <a:gd name="T19" fmla="*/ 10774 h 100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10044">
                                  <a:moveTo>
                                    <a:pt x="0" y="10044"/>
                                  </a:moveTo>
                                  <a:lnTo>
                                    <a:pt x="2083" y="10044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4143"/>
                        <wpg:cNvGrpSpPr>
                          <a:grpSpLocks/>
                        </wpg:cNvGrpSpPr>
                        <wpg:grpSpPr bwMode="auto">
                          <a:xfrm>
                            <a:off x="2710" y="730"/>
                            <a:ext cx="7079" cy="10044"/>
                            <a:chOff x="2710" y="730"/>
                            <a:chExt cx="7079" cy="10044"/>
                          </a:xfrm>
                        </wpg:grpSpPr>
                        <wps:wsp>
                          <wps:cNvPr id="338" name="Freeform 4144"/>
                          <wps:cNvSpPr>
                            <a:spLocks/>
                          </wps:cNvSpPr>
                          <wps:spPr bwMode="auto">
                            <a:xfrm>
                              <a:off x="2710" y="730"/>
                              <a:ext cx="7079" cy="10044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7079"/>
                                <a:gd name="T2" fmla="+- 0 10774 730"/>
                                <a:gd name="T3" fmla="*/ 10774 h 10044"/>
                                <a:gd name="T4" fmla="+- 0 9789 2710"/>
                                <a:gd name="T5" fmla="*/ T4 w 7079"/>
                                <a:gd name="T6" fmla="+- 0 10774 730"/>
                                <a:gd name="T7" fmla="*/ 10774 h 10044"/>
                                <a:gd name="T8" fmla="+- 0 9789 2710"/>
                                <a:gd name="T9" fmla="*/ T8 w 7079"/>
                                <a:gd name="T10" fmla="+- 0 730 730"/>
                                <a:gd name="T11" fmla="*/ 730 h 10044"/>
                                <a:gd name="T12" fmla="+- 0 2710 2710"/>
                                <a:gd name="T13" fmla="*/ T12 w 7079"/>
                                <a:gd name="T14" fmla="+- 0 730 730"/>
                                <a:gd name="T15" fmla="*/ 730 h 10044"/>
                                <a:gd name="T16" fmla="+- 0 2710 2710"/>
                                <a:gd name="T17" fmla="*/ T16 w 7079"/>
                                <a:gd name="T18" fmla="+- 0 10774 730"/>
                                <a:gd name="T19" fmla="*/ 10774 h 100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10044">
                                  <a:moveTo>
                                    <a:pt x="0" y="10044"/>
                                  </a:moveTo>
                                  <a:lnTo>
                                    <a:pt x="7079" y="10044"/>
                                  </a:lnTo>
                                  <a:lnTo>
                                    <a:pt x="7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4141"/>
                        <wpg:cNvGrpSpPr>
                          <a:grpSpLocks/>
                        </wpg:cNvGrpSpPr>
                        <wpg:grpSpPr bwMode="auto">
                          <a:xfrm>
                            <a:off x="9798" y="730"/>
                            <a:ext cx="5598" cy="10044"/>
                            <a:chOff x="9798" y="730"/>
                            <a:chExt cx="5598" cy="10044"/>
                          </a:xfrm>
                        </wpg:grpSpPr>
                        <wps:wsp>
                          <wps:cNvPr id="340" name="Freeform 4142"/>
                          <wps:cNvSpPr>
                            <a:spLocks/>
                          </wps:cNvSpPr>
                          <wps:spPr bwMode="auto">
                            <a:xfrm>
                              <a:off x="9798" y="730"/>
                              <a:ext cx="5598" cy="10044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T0 w 5598"/>
                                <a:gd name="T2" fmla="+- 0 10774 730"/>
                                <a:gd name="T3" fmla="*/ 10774 h 10044"/>
                                <a:gd name="T4" fmla="+- 0 15395 9798"/>
                                <a:gd name="T5" fmla="*/ T4 w 5598"/>
                                <a:gd name="T6" fmla="+- 0 10774 730"/>
                                <a:gd name="T7" fmla="*/ 10774 h 10044"/>
                                <a:gd name="T8" fmla="+- 0 15395 9798"/>
                                <a:gd name="T9" fmla="*/ T8 w 5598"/>
                                <a:gd name="T10" fmla="+- 0 730 730"/>
                                <a:gd name="T11" fmla="*/ 730 h 10044"/>
                                <a:gd name="T12" fmla="+- 0 9798 9798"/>
                                <a:gd name="T13" fmla="*/ T12 w 5598"/>
                                <a:gd name="T14" fmla="+- 0 730 730"/>
                                <a:gd name="T15" fmla="*/ 730 h 10044"/>
                                <a:gd name="T16" fmla="+- 0 9798 9798"/>
                                <a:gd name="T17" fmla="*/ T16 w 5598"/>
                                <a:gd name="T18" fmla="+- 0 10774 730"/>
                                <a:gd name="T19" fmla="*/ 10774 h 100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8" h="10044">
                                  <a:moveTo>
                                    <a:pt x="0" y="10044"/>
                                  </a:moveTo>
                                  <a:lnTo>
                                    <a:pt x="5597" y="10044"/>
                                  </a:lnTo>
                                  <a:lnTo>
                                    <a:pt x="5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4139"/>
                        <wpg:cNvGrpSpPr>
                          <a:grpSpLocks/>
                        </wpg:cNvGrpSpPr>
                        <wpg:grpSpPr bwMode="auto">
                          <a:xfrm>
                            <a:off x="9901" y="730"/>
                            <a:ext cx="5391" cy="284"/>
                            <a:chOff x="9901" y="730"/>
                            <a:chExt cx="5391" cy="284"/>
                          </a:xfrm>
                        </wpg:grpSpPr>
                        <wps:wsp>
                          <wps:cNvPr id="342" name="Freeform 4140"/>
                          <wps:cNvSpPr>
                            <a:spLocks/>
                          </wps:cNvSpPr>
                          <wps:spPr bwMode="auto">
                            <a:xfrm>
                              <a:off x="9901" y="73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3 730"/>
                                <a:gd name="T3" fmla="*/ 1013 h 284"/>
                                <a:gd name="T4" fmla="+- 0 15292 9901"/>
                                <a:gd name="T5" fmla="*/ T4 w 5391"/>
                                <a:gd name="T6" fmla="+- 0 1013 730"/>
                                <a:gd name="T7" fmla="*/ 1013 h 284"/>
                                <a:gd name="T8" fmla="+- 0 15292 9901"/>
                                <a:gd name="T9" fmla="*/ T8 w 5391"/>
                                <a:gd name="T10" fmla="+- 0 730 730"/>
                                <a:gd name="T11" fmla="*/ 730 h 284"/>
                                <a:gd name="T12" fmla="+- 0 9901 9901"/>
                                <a:gd name="T13" fmla="*/ T12 w 5391"/>
                                <a:gd name="T14" fmla="+- 0 730 730"/>
                                <a:gd name="T15" fmla="*/ 730 h 284"/>
                                <a:gd name="T16" fmla="+- 0 9901 9901"/>
                                <a:gd name="T17" fmla="*/ T16 w 5391"/>
                                <a:gd name="T18" fmla="+- 0 1013 730"/>
                                <a:gd name="T19" fmla="*/ 10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4137"/>
                        <wpg:cNvGrpSpPr>
                          <a:grpSpLocks/>
                        </wpg:cNvGrpSpPr>
                        <wpg:grpSpPr bwMode="auto">
                          <a:xfrm>
                            <a:off x="9901" y="994"/>
                            <a:ext cx="2765" cy="2"/>
                            <a:chOff x="9901" y="994"/>
                            <a:chExt cx="2765" cy="2"/>
                          </a:xfrm>
                        </wpg:grpSpPr>
                        <wps:wsp>
                          <wps:cNvPr id="344" name="Freeform 4138"/>
                          <wps:cNvSpPr>
                            <a:spLocks/>
                          </wps:cNvSpPr>
                          <wps:spPr bwMode="auto">
                            <a:xfrm>
                              <a:off x="9901" y="994"/>
                              <a:ext cx="2765" cy="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2765"/>
                                <a:gd name="T2" fmla="+- 0 12666 9901"/>
                                <a:gd name="T3" fmla="*/ T2 w 27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5">
                                  <a:moveTo>
                                    <a:pt x="0" y="0"/>
                                  </a:moveTo>
                                  <a:lnTo>
                                    <a:pt x="276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4135"/>
                        <wpg:cNvGrpSpPr>
                          <a:grpSpLocks/>
                        </wpg:cNvGrpSpPr>
                        <wpg:grpSpPr bwMode="auto">
                          <a:xfrm>
                            <a:off x="9901" y="1013"/>
                            <a:ext cx="5391" cy="282"/>
                            <a:chOff x="9901" y="1013"/>
                            <a:chExt cx="5391" cy="282"/>
                          </a:xfrm>
                        </wpg:grpSpPr>
                        <wps:wsp>
                          <wps:cNvPr id="346" name="Freeform 4136"/>
                          <wps:cNvSpPr>
                            <a:spLocks/>
                          </wps:cNvSpPr>
                          <wps:spPr bwMode="auto">
                            <a:xfrm>
                              <a:off x="9901" y="101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294 1013"/>
                                <a:gd name="T3" fmla="*/ 1294 h 282"/>
                                <a:gd name="T4" fmla="+- 0 15292 9901"/>
                                <a:gd name="T5" fmla="*/ T4 w 5391"/>
                                <a:gd name="T6" fmla="+- 0 1294 1013"/>
                                <a:gd name="T7" fmla="*/ 1294 h 282"/>
                                <a:gd name="T8" fmla="+- 0 15292 9901"/>
                                <a:gd name="T9" fmla="*/ T8 w 5391"/>
                                <a:gd name="T10" fmla="+- 0 1013 1013"/>
                                <a:gd name="T11" fmla="*/ 1013 h 282"/>
                                <a:gd name="T12" fmla="+- 0 9901 9901"/>
                                <a:gd name="T13" fmla="*/ T12 w 5391"/>
                                <a:gd name="T14" fmla="+- 0 1013 1013"/>
                                <a:gd name="T15" fmla="*/ 1013 h 282"/>
                                <a:gd name="T16" fmla="+- 0 9901 9901"/>
                                <a:gd name="T17" fmla="*/ T16 w 5391"/>
                                <a:gd name="T18" fmla="+- 0 1294 1013"/>
                                <a:gd name="T19" fmla="*/ 129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4133"/>
                        <wpg:cNvGrpSpPr>
                          <a:grpSpLocks/>
                        </wpg:cNvGrpSpPr>
                        <wpg:grpSpPr bwMode="auto">
                          <a:xfrm>
                            <a:off x="9901" y="1294"/>
                            <a:ext cx="5391" cy="281"/>
                            <a:chOff x="9901" y="1294"/>
                            <a:chExt cx="5391" cy="281"/>
                          </a:xfrm>
                        </wpg:grpSpPr>
                        <wps:wsp>
                          <wps:cNvPr id="348" name="Freeform 4134"/>
                          <wps:cNvSpPr>
                            <a:spLocks/>
                          </wps:cNvSpPr>
                          <wps:spPr bwMode="auto">
                            <a:xfrm>
                              <a:off x="9901" y="129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575 1294"/>
                                <a:gd name="T3" fmla="*/ 1575 h 281"/>
                                <a:gd name="T4" fmla="+- 0 15292 9901"/>
                                <a:gd name="T5" fmla="*/ T4 w 5391"/>
                                <a:gd name="T6" fmla="+- 0 1575 1294"/>
                                <a:gd name="T7" fmla="*/ 1575 h 281"/>
                                <a:gd name="T8" fmla="+- 0 15292 9901"/>
                                <a:gd name="T9" fmla="*/ T8 w 5391"/>
                                <a:gd name="T10" fmla="+- 0 1294 1294"/>
                                <a:gd name="T11" fmla="*/ 1294 h 281"/>
                                <a:gd name="T12" fmla="+- 0 9901 9901"/>
                                <a:gd name="T13" fmla="*/ T12 w 5391"/>
                                <a:gd name="T14" fmla="+- 0 1294 1294"/>
                                <a:gd name="T15" fmla="*/ 1294 h 281"/>
                                <a:gd name="T16" fmla="+- 0 9901 9901"/>
                                <a:gd name="T17" fmla="*/ T16 w 5391"/>
                                <a:gd name="T18" fmla="+- 0 1575 1294"/>
                                <a:gd name="T19" fmla="*/ 157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4131"/>
                        <wpg:cNvGrpSpPr>
                          <a:grpSpLocks/>
                        </wpg:cNvGrpSpPr>
                        <wpg:grpSpPr bwMode="auto">
                          <a:xfrm>
                            <a:off x="9901" y="1575"/>
                            <a:ext cx="5391" cy="298"/>
                            <a:chOff x="9901" y="1575"/>
                            <a:chExt cx="5391" cy="298"/>
                          </a:xfrm>
                        </wpg:grpSpPr>
                        <wps:wsp>
                          <wps:cNvPr id="350" name="Freeform 4132"/>
                          <wps:cNvSpPr>
                            <a:spLocks/>
                          </wps:cNvSpPr>
                          <wps:spPr bwMode="auto">
                            <a:xfrm>
                              <a:off x="9901" y="1575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872 1575"/>
                                <a:gd name="T3" fmla="*/ 1872 h 298"/>
                                <a:gd name="T4" fmla="+- 0 15292 9901"/>
                                <a:gd name="T5" fmla="*/ T4 w 5391"/>
                                <a:gd name="T6" fmla="+- 0 1872 1575"/>
                                <a:gd name="T7" fmla="*/ 1872 h 298"/>
                                <a:gd name="T8" fmla="+- 0 15292 9901"/>
                                <a:gd name="T9" fmla="*/ T8 w 5391"/>
                                <a:gd name="T10" fmla="+- 0 1575 1575"/>
                                <a:gd name="T11" fmla="*/ 1575 h 298"/>
                                <a:gd name="T12" fmla="+- 0 9901 9901"/>
                                <a:gd name="T13" fmla="*/ T12 w 5391"/>
                                <a:gd name="T14" fmla="+- 0 1575 1575"/>
                                <a:gd name="T15" fmla="*/ 1575 h 298"/>
                                <a:gd name="T16" fmla="+- 0 9901 9901"/>
                                <a:gd name="T17" fmla="*/ T16 w 5391"/>
                                <a:gd name="T18" fmla="+- 0 1872 1575"/>
                                <a:gd name="T19" fmla="*/ 187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4129"/>
                        <wpg:cNvGrpSpPr>
                          <a:grpSpLocks/>
                        </wpg:cNvGrpSpPr>
                        <wpg:grpSpPr bwMode="auto">
                          <a:xfrm>
                            <a:off x="9901" y="1872"/>
                            <a:ext cx="5391" cy="281"/>
                            <a:chOff x="9901" y="1872"/>
                            <a:chExt cx="5391" cy="281"/>
                          </a:xfrm>
                        </wpg:grpSpPr>
                        <wps:wsp>
                          <wps:cNvPr id="352" name="Freeform 4130"/>
                          <wps:cNvSpPr>
                            <a:spLocks/>
                          </wps:cNvSpPr>
                          <wps:spPr bwMode="auto">
                            <a:xfrm>
                              <a:off x="9901" y="187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153 1872"/>
                                <a:gd name="T3" fmla="*/ 2153 h 281"/>
                                <a:gd name="T4" fmla="+- 0 15292 9901"/>
                                <a:gd name="T5" fmla="*/ T4 w 5391"/>
                                <a:gd name="T6" fmla="+- 0 2153 1872"/>
                                <a:gd name="T7" fmla="*/ 2153 h 281"/>
                                <a:gd name="T8" fmla="+- 0 15292 9901"/>
                                <a:gd name="T9" fmla="*/ T8 w 5391"/>
                                <a:gd name="T10" fmla="+- 0 1872 1872"/>
                                <a:gd name="T11" fmla="*/ 1872 h 281"/>
                                <a:gd name="T12" fmla="+- 0 9901 9901"/>
                                <a:gd name="T13" fmla="*/ T12 w 5391"/>
                                <a:gd name="T14" fmla="+- 0 1872 1872"/>
                                <a:gd name="T15" fmla="*/ 1872 h 281"/>
                                <a:gd name="T16" fmla="+- 0 9901 9901"/>
                                <a:gd name="T17" fmla="*/ T16 w 5391"/>
                                <a:gd name="T18" fmla="+- 0 2153 1872"/>
                                <a:gd name="T19" fmla="*/ 215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4127"/>
                        <wpg:cNvGrpSpPr>
                          <a:grpSpLocks/>
                        </wpg:cNvGrpSpPr>
                        <wpg:grpSpPr bwMode="auto">
                          <a:xfrm>
                            <a:off x="9901" y="2153"/>
                            <a:ext cx="5391" cy="284"/>
                            <a:chOff x="9901" y="2153"/>
                            <a:chExt cx="5391" cy="284"/>
                          </a:xfrm>
                        </wpg:grpSpPr>
                        <wps:wsp>
                          <wps:cNvPr id="354" name="Freeform 4128"/>
                          <wps:cNvSpPr>
                            <a:spLocks/>
                          </wps:cNvSpPr>
                          <wps:spPr bwMode="auto">
                            <a:xfrm>
                              <a:off x="9901" y="2153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436 2153"/>
                                <a:gd name="T3" fmla="*/ 2436 h 284"/>
                                <a:gd name="T4" fmla="+- 0 15292 9901"/>
                                <a:gd name="T5" fmla="*/ T4 w 5391"/>
                                <a:gd name="T6" fmla="+- 0 2436 2153"/>
                                <a:gd name="T7" fmla="*/ 2436 h 284"/>
                                <a:gd name="T8" fmla="+- 0 15292 9901"/>
                                <a:gd name="T9" fmla="*/ T8 w 5391"/>
                                <a:gd name="T10" fmla="+- 0 2153 2153"/>
                                <a:gd name="T11" fmla="*/ 2153 h 284"/>
                                <a:gd name="T12" fmla="+- 0 9901 9901"/>
                                <a:gd name="T13" fmla="*/ T12 w 5391"/>
                                <a:gd name="T14" fmla="+- 0 2153 2153"/>
                                <a:gd name="T15" fmla="*/ 2153 h 284"/>
                                <a:gd name="T16" fmla="+- 0 9901 9901"/>
                                <a:gd name="T17" fmla="*/ T16 w 5391"/>
                                <a:gd name="T18" fmla="+- 0 2436 2153"/>
                                <a:gd name="T19" fmla="*/ 24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4125"/>
                        <wpg:cNvGrpSpPr>
                          <a:grpSpLocks/>
                        </wpg:cNvGrpSpPr>
                        <wpg:grpSpPr bwMode="auto">
                          <a:xfrm>
                            <a:off x="9901" y="2436"/>
                            <a:ext cx="5391" cy="281"/>
                            <a:chOff x="9901" y="2436"/>
                            <a:chExt cx="5391" cy="281"/>
                          </a:xfrm>
                        </wpg:grpSpPr>
                        <wps:wsp>
                          <wps:cNvPr id="356" name="Freeform 4126"/>
                          <wps:cNvSpPr>
                            <a:spLocks/>
                          </wps:cNvSpPr>
                          <wps:spPr bwMode="auto">
                            <a:xfrm>
                              <a:off x="9901" y="243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717 2436"/>
                                <a:gd name="T3" fmla="*/ 2717 h 281"/>
                                <a:gd name="T4" fmla="+- 0 15292 9901"/>
                                <a:gd name="T5" fmla="*/ T4 w 5391"/>
                                <a:gd name="T6" fmla="+- 0 2717 2436"/>
                                <a:gd name="T7" fmla="*/ 2717 h 281"/>
                                <a:gd name="T8" fmla="+- 0 15292 9901"/>
                                <a:gd name="T9" fmla="*/ T8 w 5391"/>
                                <a:gd name="T10" fmla="+- 0 2436 2436"/>
                                <a:gd name="T11" fmla="*/ 2436 h 281"/>
                                <a:gd name="T12" fmla="+- 0 9901 9901"/>
                                <a:gd name="T13" fmla="*/ T12 w 5391"/>
                                <a:gd name="T14" fmla="+- 0 2436 2436"/>
                                <a:gd name="T15" fmla="*/ 2436 h 281"/>
                                <a:gd name="T16" fmla="+- 0 9901 9901"/>
                                <a:gd name="T17" fmla="*/ T16 w 5391"/>
                                <a:gd name="T18" fmla="+- 0 2717 2436"/>
                                <a:gd name="T19" fmla="*/ 271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4123"/>
                        <wpg:cNvGrpSpPr>
                          <a:grpSpLocks/>
                        </wpg:cNvGrpSpPr>
                        <wpg:grpSpPr bwMode="auto">
                          <a:xfrm>
                            <a:off x="9901" y="2717"/>
                            <a:ext cx="5391" cy="298"/>
                            <a:chOff x="9901" y="2717"/>
                            <a:chExt cx="5391" cy="298"/>
                          </a:xfrm>
                        </wpg:grpSpPr>
                        <wps:wsp>
                          <wps:cNvPr id="358" name="Freeform 4124"/>
                          <wps:cNvSpPr>
                            <a:spLocks/>
                          </wps:cNvSpPr>
                          <wps:spPr bwMode="auto">
                            <a:xfrm>
                              <a:off x="9901" y="2717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015 2717"/>
                                <a:gd name="T3" fmla="*/ 3015 h 298"/>
                                <a:gd name="T4" fmla="+- 0 15292 9901"/>
                                <a:gd name="T5" fmla="*/ T4 w 5391"/>
                                <a:gd name="T6" fmla="+- 0 3015 2717"/>
                                <a:gd name="T7" fmla="*/ 3015 h 298"/>
                                <a:gd name="T8" fmla="+- 0 15292 9901"/>
                                <a:gd name="T9" fmla="*/ T8 w 5391"/>
                                <a:gd name="T10" fmla="+- 0 2717 2717"/>
                                <a:gd name="T11" fmla="*/ 2717 h 298"/>
                                <a:gd name="T12" fmla="+- 0 9901 9901"/>
                                <a:gd name="T13" fmla="*/ T12 w 5391"/>
                                <a:gd name="T14" fmla="+- 0 2717 2717"/>
                                <a:gd name="T15" fmla="*/ 2717 h 298"/>
                                <a:gd name="T16" fmla="+- 0 9901 9901"/>
                                <a:gd name="T17" fmla="*/ T16 w 5391"/>
                                <a:gd name="T18" fmla="+- 0 3015 2717"/>
                                <a:gd name="T19" fmla="*/ 3015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4121"/>
                        <wpg:cNvGrpSpPr>
                          <a:grpSpLocks/>
                        </wpg:cNvGrpSpPr>
                        <wpg:grpSpPr bwMode="auto">
                          <a:xfrm>
                            <a:off x="9901" y="3015"/>
                            <a:ext cx="5391" cy="281"/>
                            <a:chOff x="9901" y="3015"/>
                            <a:chExt cx="5391" cy="281"/>
                          </a:xfrm>
                        </wpg:grpSpPr>
                        <wps:wsp>
                          <wps:cNvPr id="360" name="Freeform 4122"/>
                          <wps:cNvSpPr>
                            <a:spLocks/>
                          </wps:cNvSpPr>
                          <wps:spPr bwMode="auto">
                            <a:xfrm>
                              <a:off x="9901" y="3015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296 3015"/>
                                <a:gd name="T3" fmla="*/ 3296 h 281"/>
                                <a:gd name="T4" fmla="+- 0 15292 9901"/>
                                <a:gd name="T5" fmla="*/ T4 w 5391"/>
                                <a:gd name="T6" fmla="+- 0 3296 3015"/>
                                <a:gd name="T7" fmla="*/ 3296 h 281"/>
                                <a:gd name="T8" fmla="+- 0 15292 9901"/>
                                <a:gd name="T9" fmla="*/ T8 w 5391"/>
                                <a:gd name="T10" fmla="+- 0 3015 3015"/>
                                <a:gd name="T11" fmla="*/ 3015 h 281"/>
                                <a:gd name="T12" fmla="+- 0 9901 9901"/>
                                <a:gd name="T13" fmla="*/ T12 w 5391"/>
                                <a:gd name="T14" fmla="+- 0 3015 3015"/>
                                <a:gd name="T15" fmla="*/ 3015 h 281"/>
                                <a:gd name="T16" fmla="+- 0 9901 9901"/>
                                <a:gd name="T17" fmla="*/ T16 w 5391"/>
                                <a:gd name="T18" fmla="+- 0 3296 3015"/>
                                <a:gd name="T19" fmla="*/ 329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4119"/>
                        <wpg:cNvGrpSpPr>
                          <a:grpSpLocks/>
                        </wpg:cNvGrpSpPr>
                        <wpg:grpSpPr bwMode="auto">
                          <a:xfrm>
                            <a:off x="9901" y="3296"/>
                            <a:ext cx="5391" cy="282"/>
                            <a:chOff x="9901" y="3296"/>
                            <a:chExt cx="5391" cy="282"/>
                          </a:xfrm>
                        </wpg:grpSpPr>
                        <wps:wsp>
                          <wps:cNvPr id="362" name="Freeform 4120"/>
                          <wps:cNvSpPr>
                            <a:spLocks/>
                          </wps:cNvSpPr>
                          <wps:spPr bwMode="auto">
                            <a:xfrm>
                              <a:off x="9901" y="3296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577 3296"/>
                                <a:gd name="T3" fmla="*/ 3577 h 282"/>
                                <a:gd name="T4" fmla="+- 0 15292 9901"/>
                                <a:gd name="T5" fmla="*/ T4 w 5391"/>
                                <a:gd name="T6" fmla="+- 0 3577 3296"/>
                                <a:gd name="T7" fmla="*/ 3577 h 282"/>
                                <a:gd name="T8" fmla="+- 0 15292 9901"/>
                                <a:gd name="T9" fmla="*/ T8 w 5391"/>
                                <a:gd name="T10" fmla="+- 0 3296 3296"/>
                                <a:gd name="T11" fmla="*/ 3296 h 282"/>
                                <a:gd name="T12" fmla="+- 0 9901 9901"/>
                                <a:gd name="T13" fmla="*/ T12 w 5391"/>
                                <a:gd name="T14" fmla="+- 0 3296 3296"/>
                                <a:gd name="T15" fmla="*/ 3296 h 282"/>
                                <a:gd name="T16" fmla="+- 0 9901 9901"/>
                                <a:gd name="T17" fmla="*/ T16 w 5391"/>
                                <a:gd name="T18" fmla="+- 0 3577 3296"/>
                                <a:gd name="T19" fmla="*/ 357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4117"/>
                        <wpg:cNvGrpSpPr>
                          <a:grpSpLocks/>
                        </wpg:cNvGrpSpPr>
                        <wpg:grpSpPr bwMode="auto">
                          <a:xfrm>
                            <a:off x="9901" y="3577"/>
                            <a:ext cx="5391" cy="298"/>
                            <a:chOff x="9901" y="3577"/>
                            <a:chExt cx="5391" cy="298"/>
                          </a:xfrm>
                        </wpg:grpSpPr>
                        <wps:wsp>
                          <wps:cNvPr id="364" name="Freeform 4118"/>
                          <wps:cNvSpPr>
                            <a:spLocks/>
                          </wps:cNvSpPr>
                          <wps:spPr bwMode="auto">
                            <a:xfrm>
                              <a:off x="9901" y="3577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875 3577"/>
                                <a:gd name="T3" fmla="*/ 3875 h 298"/>
                                <a:gd name="T4" fmla="+- 0 15292 9901"/>
                                <a:gd name="T5" fmla="*/ T4 w 5391"/>
                                <a:gd name="T6" fmla="+- 0 3875 3577"/>
                                <a:gd name="T7" fmla="*/ 3875 h 298"/>
                                <a:gd name="T8" fmla="+- 0 15292 9901"/>
                                <a:gd name="T9" fmla="*/ T8 w 5391"/>
                                <a:gd name="T10" fmla="+- 0 3577 3577"/>
                                <a:gd name="T11" fmla="*/ 3577 h 298"/>
                                <a:gd name="T12" fmla="+- 0 9901 9901"/>
                                <a:gd name="T13" fmla="*/ T12 w 5391"/>
                                <a:gd name="T14" fmla="+- 0 3577 3577"/>
                                <a:gd name="T15" fmla="*/ 3577 h 298"/>
                                <a:gd name="T16" fmla="+- 0 9901 9901"/>
                                <a:gd name="T17" fmla="*/ T16 w 5391"/>
                                <a:gd name="T18" fmla="+- 0 3875 3577"/>
                                <a:gd name="T19" fmla="*/ 3875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4115"/>
                        <wpg:cNvGrpSpPr>
                          <a:grpSpLocks/>
                        </wpg:cNvGrpSpPr>
                        <wpg:grpSpPr bwMode="auto">
                          <a:xfrm>
                            <a:off x="9901" y="3875"/>
                            <a:ext cx="5391" cy="284"/>
                            <a:chOff x="9901" y="3875"/>
                            <a:chExt cx="5391" cy="284"/>
                          </a:xfrm>
                        </wpg:grpSpPr>
                        <wps:wsp>
                          <wps:cNvPr id="366" name="Freeform 4116"/>
                          <wps:cNvSpPr>
                            <a:spLocks/>
                          </wps:cNvSpPr>
                          <wps:spPr bwMode="auto">
                            <a:xfrm>
                              <a:off x="9901" y="387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158 3875"/>
                                <a:gd name="T3" fmla="*/ 4158 h 284"/>
                                <a:gd name="T4" fmla="+- 0 15292 9901"/>
                                <a:gd name="T5" fmla="*/ T4 w 5391"/>
                                <a:gd name="T6" fmla="+- 0 4158 3875"/>
                                <a:gd name="T7" fmla="*/ 4158 h 284"/>
                                <a:gd name="T8" fmla="+- 0 15292 9901"/>
                                <a:gd name="T9" fmla="*/ T8 w 5391"/>
                                <a:gd name="T10" fmla="+- 0 3875 3875"/>
                                <a:gd name="T11" fmla="*/ 3875 h 284"/>
                                <a:gd name="T12" fmla="+- 0 9901 9901"/>
                                <a:gd name="T13" fmla="*/ T12 w 5391"/>
                                <a:gd name="T14" fmla="+- 0 3875 3875"/>
                                <a:gd name="T15" fmla="*/ 3875 h 284"/>
                                <a:gd name="T16" fmla="+- 0 9901 9901"/>
                                <a:gd name="T17" fmla="*/ T16 w 5391"/>
                                <a:gd name="T18" fmla="+- 0 4158 3875"/>
                                <a:gd name="T19" fmla="*/ 41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4113"/>
                        <wpg:cNvGrpSpPr>
                          <a:grpSpLocks/>
                        </wpg:cNvGrpSpPr>
                        <wpg:grpSpPr bwMode="auto">
                          <a:xfrm>
                            <a:off x="9901" y="4158"/>
                            <a:ext cx="5391" cy="296"/>
                            <a:chOff x="9901" y="4158"/>
                            <a:chExt cx="5391" cy="296"/>
                          </a:xfrm>
                        </wpg:grpSpPr>
                        <wps:wsp>
                          <wps:cNvPr id="368" name="Freeform 4114"/>
                          <wps:cNvSpPr>
                            <a:spLocks/>
                          </wps:cNvSpPr>
                          <wps:spPr bwMode="auto">
                            <a:xfrm>
                              <a:off x="9901" y="4158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453 4158"/>
                                <a:gd name="T3" fmla="*/ 4453 h 296"/>
                                <a:gd name="T4" fmla="+- 0 15292 9901"/>
                                <a:gd name="T5" fmla="*/ T4 w 5391"/>
                                <a:gd name="T6" fmla="+- 0 4453 4158"/>
                                <a:gd name="T7" fmla="*/ 4453 h 296"/>
                                <a:gd name="T8" fmla="+- 0 15292 9901"/>
                                <a:gd name="T9" fmla="*/ T8 w 5391"/>
                                <a:gd name="T10" fmla="+- 0 4158 4158"/>
                                <a:gd name="T11" fmla="*/ 4158 h 296"/>
                                <a:gd name="T12" fmla="+- 0 9901 9901"/>
                                <a:gd name="T13" fmla="*/ T12 w 5391"/>
                                <a:gd name="T14" fmla="+- 0 4158 4158"/>
                                <a:gd name="T15" fmla="*/ 4158 h 296"/>
                                <a:gd name="T16" fmla="+- 0 9901 9901"/>
                                <a:gd name="T17" fmla="*/ T16 w 5391"/>
                                <a:gd name="T18" fmla="+- 0 4453 4158"/>
                                <a:gd name="T19" fmla="*/ 4453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4111"/>
                        <wpg:cNvGrpSpPr>
                          <a:grpSpLocks/>
                        </wpg:cNvGrpSpPr>
                        <wpg:grpSpPr bwMode="auto">
                          <a:xfrm>
                            <a:off x="9901" y="4453"/>
                            <a:ext cx="5391" cy="284"/>
                            <a:chOff x="9901" y="4453"/>
                            <a:chExt cx="5391" cy="284"/>
                          </a:xfrm>
                        </wpg:grpSpPr>
                        <wps:wsp>
                          <wps:cNvPr id="370" name="Freeform 4112"/>
                          <wps:cNvSpPr>
                            <a:spLocks/>
                          </wps:cNvSpPr>
                          <wps:spPr bwMode="auto">
                            <a:xfrm>
                              <a:off x="9901" y="4453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736 4453"/>
                                <a:gd name="T3" fmla="*/ 4736 h 284"/>
                                <a:gd name="T4" fmla="+- 0 15292 9901"/>
                                <a:gd name="T5" fmla="*/ T4 w 5391"/>
                                <a:gd name="T6" fmla="+- 0 4736 4453"/>
                                <a:gd name="T7" fmla="*/ 4736 h 284"/>
                                <a:gd name="T8" fmla="+- 0 15292 9901"/>
                                <a:gd name="T9" fmla="*/ T8 w 5391"/>
                                <a:gd name="T10" fmla="+- 0 4453 4453"/>
                                <a:gd name="T11" fmla="*/ 4453 h 284"/>
                                <a:gd name="T12" fmla="+- 0 9901 9901"/>
                                <a:gd name="T13" fmla="*/ T12 w 5391"/>
                                <a:gd name="T14" fmla="+- 0 4453 4453"/>
                                <a:gd name="T15" fmla="*/ 4453 h 284"/>
                                <a:gd name="T16" fmla="+- 0 9901 9901"/>
                                <a:gd name="T17" fmla="*/ T16 w 5391"/>
                                <a:gd name="T18" fmla="+- 0 4736 4453"/>
                                <a:gd name="T19" fmla="*/ 47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4109"/>
                        <wpg:cNvGrpSpPr>
                          <a:grpSpLocks/>
                        </wpg:cNvGrpSpPr>
                        <wpg:grpSpPr bwMode="auto">
                          <a:xfrm>
                            <a:off x="9901" y="4736"/>
                            <a:ext cx="5391" cy="296"/>
                            <a:chOff x="9901" y="4736"/>
                            <a:chExt cx="5391" cy="296"/>
                          </a:xfrm>
                        </wpg:grpSpPr>
                        <wps:wsp>
                          <wps:cNvPr id="372" name="Freeform 4110"/>
                          <wps:cNvSpPr>
                            <a:spLocks/>
                          </wps:cNvSpPr>
                          <wps:spPr bwMode="auto">
                            <a:xfrm>
                              <a:off x="9901" y="4736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031 4736"/>
                                <a:gd name="T3" fmla="*/ 5031 h 296"/>
                                <a:gd name="T4" fmla="+- 0 15292 9901"/>
                                <a:gd name="T5" fmla="*/ T4 w 5391"/>
                                <a:gd name="T6" fmla="+- 0 5031 4736"/>
                                <a:gd name="T7" fmla="*/ 5031 h 296"/>
                                <a:gd name="T8" fmla="+- 0 15292 9901"/>
                                <a:gd name="T9" fmla="*/ T8 w 5391"/>
                                <a:gd name="T10" fmla="+- 0 4736 4736"/>
                                <a:gd name="T11" fmla="*/ 4736 h 296"/>
                                <a:gd name="T12" fmla="+- 0 9901 9901"/>
                                <a:gd name="T13" fmla="*/ T12 w 5391"/>
                                <a:gd name="T14" fmla="+- 0 4736 4736"/>
                                <a:gd name="T15" fmla="*/ 4736 h 296"/>
                                <a:gd name="T16" fmla="+- 0 9901 9901"/>
                                <a:gd name="T17" fmla="*/ T16 w 5391"/>
                                <a:gd name="T18" fmla="+- 0 5031 4736"/>
                                <a:gd name="T19" fmla="*/ 5031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4107"/>
                        <wpg:cNvGrpSpPr>
                          <a:grpSpLocks/>
                        </wpg:cNvGrpSpPr>
                        <wpg:grpSpPr bwMode="auto">
                          <a:xfrm>
                            <a:off x="9901" y="5031"/>
                            <a:ext cx="5391" cy="284"/>
                            <a:chOff x="9901" y="5031"/>
                            <a:chExt cx="5391" cy="284"/>
                          </a:xfrm>
                        </wpg:grpSpPr>
                        <wps:wsp>
                          <wps:cNvPr id="374" name="Freeform 4108"/>
                          <wps:cNvSpPr>
                            <a:spLocks/>
                          </wps:cNvSpPr>
                          <wps:spPr bwMode="auto">
                            <a:xfrm>
                              <a:off x="9901" y="5031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315 5031"/>
                                <a:gd name="T3" fmla="*/ 5315 h 284"/>
                                <a:gd name="T4" fmla="+- 0 15292 9901"/>
                                <a:gd name="T5" fmla="*/ T4 w 5391"/>
                                <a:gd name="T6" fmla="+- 0 5315 5031"/>
                                <a:gd name="T7" fmla="*/ 5315 h 284"/>
                                <a:gd name="T8" fmla="+- 0 15292 9901"/>
                                <a:gd name="T9" fmla="*/ T8 w 5391"/>
                                <a:gd name="T10" fmla="+- 0 5031 5031"/>
                                <a:gd name="T11" fmla="*/ 5031 h 284"/>
                                <a:gd name="T12" fmla="+- 0 9901 9901"/>
                                <a:gd name="T13" fmla="*/ T12 w 5391"/>
                                <a:gd name="T14" fmla="+- 0 5031 5031"/>
                                <a:gd name="T15" fmla="*/ 5031 h 284"/>
                                <a:gd name="T16" fmla="+- 0 9901 9901"/>
                                <a:gd name="T17" fmla="*/ T16 w 5391"/>
                                <a:gd name="T18" fmla="+- 0 5315 5031"/>
                                <a:gd name="T19" fmla="*/ 531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4105"/>
                        <wpg:cNvGrpSpPr>
                          <a:grpSpLocks/>
                        </wpg:cNvGrpSpPr>
                        <wpg:grpSpPr bwMode="auto">
                          <a:xfrm>
                            <a:off x="9901" y="5315"/>
                            <a:ext cx="5391" cy="296"/>
                            <a:chOff x="9901" y="5315"/>
                            <a:chExt cx="5391" cy="296"/>
                          </a:xfrm>
                        </wpg:grpSpPr>
                        <wps:wsp>
                          <wps:cNvPr id="376" name="Freeform 4106"/>
                          <wps:cNvSpPr>
                            <a:spLocks/>
                          </wps:cNvSpPr>
                          <wps:spPr bwMode="auto">
                            <a:xfrm>
                              <a:off x="9901" y="5315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610 5315"/>
                                <a:gd name="T3" fmla="*/ 5610 h 296"/>
                                <a:gd name="T4" fmla="+- 0 15292 9901"/>
                                <a:gd name="T5" fmla="*/ T4 w 5391"/>
                                <a:gd name="T6" fmla="+- 0 5610 5315"/>
                                <a:gd name="T7" fmla="*/ 5610 h 296"/>
                                <a:gd name="T8" fmla="+- 0 15292 9901"/>
                                <a:gd name="T9" fmla="*/ T8 w 5391"/>
                                <a:gd name="T10" fmla="+- 0 5315 5315"/>
                                <a:gd name="T11" fmla="*/ 5315 h 296"/>
                                <a:gd name="T12" fmla="+- 0 9901 9901"/>
                                <a:gd name="T13" fmla="*/ T12 w 5391"/>
                                <a:gd name="T14" fmla="+- 0 5315 5315"/>
                                <a:gd name="T15" fmla="*/ 5315 h 296"/>
                                <a:gd name="T16" fmla="+- 0 9901 9901"/>
                                <a:gd name="T17" fmla="*/ T16 w 5391"/>
                                <a:gd name="T18" fmla="+- 0 5610 5315"/>
                                <a:gd name="T19" fmla="*/ 5610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4103"/>
                        <wpg:cNvGrpSpPr>
                          <a:grpSpLocks/>
                        </wpg:cNvGrpSpPr>
                        <wpg:grpSpPr bwMode="auto">
                          <a:xfrm>
                            <a:off x="9901" y="5610"/>
                            <a:ext cx="5391" cy="298"/>
                            <a:chOff x="9901" y="5610"/>
                            <a:chExt cx="5391" cy="298"/>
                          </a:xfrm>
                        </wpg:grpSpPr>
                        <wps:wsp>
                          <wps:cNvPr id="378" name="Freeform 4104"/>
                          <wps:cNvSpPr>
                            <a:spLocks/>
                          </wps:cNvSpPr>
                          <wps:spPr bwMode="auto">
                            <a:xfrm>
                              <a:off x="9901" y="5610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908 5610"/>
                                <a:gd name="T3" fmla="*/ 5908 h 298"/>
                                <a:gd name="T4" fmla="+- 0 15292 9901"/>
                                <a:gd name="T5" fmla="*/ T4 w 5391"/>
                                <a:gd name="T6" fmla="+- 0 5908 5610"/>
                                <a:gd name="T7" fmla="*/ 5908 h 298"/>
                                <a:gd name="T8" fmla="+- 0 15292 9901"/>
                                <a:gd name="T9" fmla="*/ T8 w 5391"/>
                                <a:gd name="T10" fmla="+- 0 5610 5610"/>
                                <a:gd name="T11" fmla="*/ 5610 h 298"/>
                                <a:gd name="T12" fmla="+- 0 9901 9901"/>
                                <a:gd name="T13" fmla="*/ T12 w 5391"/>
                                <a:gd name="T14" fmla="+- 0 5610 5610"/>
                                <a:gd name="T15" fmla="*/ 5610 h 298"/>
                                <a:gd name="T16" fmla="+- 0 9901 9901"/>
                                <a:gd name="T17" fmla="*/ T16 w 5391"/>
                                <a:gd name="T18" fmla="+- 0 5908 5610"/>
                                <a:gd name="T19" fmla="*/ 5908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4101"/>
                        <wpg:cNvGrpSpPr>
                          <a:grpSpLocks/>
                        </wpg:cNvGrpSpPr>
                        <wpg:grpSpPr bwMode="auto">
                          <a:xfrm>
                            <a:off x="9901" y="5908"/>
                            <a:ext cx="5391" cy="281"/>
                            <a:chOff x="9901" y="5908"/>
                            <a:chExt cx="5391" cy="281"/>
                          </a:xfrm>
                        </wpg:grpSpPr>
                        <wps:wsp>
                          <wps:cNvPr id="380" name="Freeform 4102"/>
                          <wps:cNvSpPr>
                            <a:spLocks/>
                          </wps:cNvSpPr>
                          <wps:spPr bwMode="auto">
                            <a:xfrm>
                              <a:off x="9901" y="590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189 5908"/>
                                <a:gd name="T3" fmla="*/ 6189 h 281"/>
                                <a:gd name="T4" fmla="+- 0 15292 9901"/>
                                <a:gd name="T5" fmla="*/ T4 w 5391"/>
                                <a:gd name="T6" fmla="+- 0 6189 5908"/>
                                <a:gd name="T7" fmla="*/ 6189 h 281"/>
                                <a:gd name="T8" fmla="+- 0 15292 9901"/>
                                <a:gd name="T9" fmla="*/ T8 w 5391"/>
                                <a:gd name="T10" fmla="+- 0 5908 5908"/>
                                <a:gd name="T11" fmla="*/ 5908 h 281"/>
                                <a:gd name="T12" fmla="+- 0 9901 9901"/>
                                <a:gd name="T13" fmla="*/ T12 w 5391"/>
                                <a:gd name="T14" fmla="+- 0 5908 5908"/>
                                <a:gd name="T15" fmla="*/ 5908 h 281"/>
                                <a:gd name="T16" fmla="+- 0 9901 9901"/>
                                <a:gd name="T17" fmla="*/ T16 w 5391"/>
                                <a:gd name="T18" fmla="+- 0 6189 5908"/>
                                <a:gd name="T19" fmla="*/ 618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4099"/>
                        <wpg:cNvGrpSpPr>
                          <a:grpSpLocks/>
                        </wpg:cNvGrpSpPr>
                        <wpg:grpSpPr bwMode="auto">
                          <a:xfrm>
                            <a:off x="9901" y="6189"/>
                            <a:ext cx="5391" cy="284"/>
                            <a:chOff x="9901" y="6189"/>
                            <a:chExt cx="5391" cy="284"/>
                          </a:xfrm>
                        </wpg:grpSpPr>
                        <wps:wsp>
                          <wps:cNvPr id="382" name="Freeform 4100"/>
                          <wps:cNvSpPr>
                            <a:spLocks/>
                          </wps:cNvSpPr>
                          <wps:spPr bwMode="auto">
                            <a:xfrm>
                              <a:off x="9901" y="6189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472 6189"/>
                                <a:gd name="T3" fmla="*/ 6472 h 284"/>
                                <a:gd name="T4" fmla="+- 0 15292 9901"/>
                                <a:gd name="T5" fmla="*/ T4 w 5391"/>
                                <a:gd name="T6" fmla="+- 0 6472 6189"/>
                                <a:gd name="T7" fmla="*/ 6472 h 284"/>
                                <a:gd name="T8" fmla="+- 0 15292 9901"/>
                                <a:gd name="T9" fmla="*/ T8 w 5391"/>
                                <a:gd name="T10" fmla="+- 0 6189 6189"/>
                                <a:gd name="T11" fmla="*/ 6189 h 284"/>
                                <a:gd name="T12" fmla="+- 0 9901 9901"/>
                                <a:gd name="T13" fmla="*/ T12 w 5391"/>
                                <a:gd name="T14" fmla="+- 0 6189 6189"/>
                                <a:gd name="T15" fmla="*/ 6189 h 284"/>
                                <a:gd name="T16" fmla="+- 0 9901 9901"/>
                                <a:gd name="T17" fmla="*/ T16 w 5391"/>
                                <a:gd name="T18" fmla="+- 0 6472 6189"/>
                                <a:gd name="T19" fmla="*/ 647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4097"/>
                        <wpg:cNvGrpSpPr>
                          <a:grpSpLocks/>
                        </wpg:cNvGrpSpPr>
                        <wpg:grpSpPr bwMode="auto">
                          <a:xfrm>
                            <a:off x="9901" y="6472"/>
                            <a:ext cx="5391" cy="296"/>
                            <a:chOff x="9901" y="6472"/>
                            <a:chExt cx="5391" cy="296"/>
                          </a:xfrm>
                        </wpg:grpSpPr>
                        <wps:wsp>
                          <wps:cNvPr id="384" name="Freeform 4098"/>
                          <wps:cNvSpPr>
                            <a:spLocks/>
                          </wps:cNvSpPr>
                          <wps:spPr bwMode="auto">
                            <a:xfrm>
                              <a:off x="9901" y="6472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767 6472"/>
                                <a:gd name="T3" fmla="*/ 6767 h 296"/>
                                <a:gd name="T4" fmla="+- 0 15292 9901"/>
                                <a:gd name="T5" fmla="*/ T4 w 5391"/>
                                <a:gd name="T6" fmla="+- 0 6767 6472"/>
                                <a:gd name="T7" fmla="*/ 6767 h 296"/>
                                <a:gd name="T8" fmla="+- 0 15292 9901"/>
                                <a:gd name="T9" fmla="*/ T8 w 5391"/>
                                <a:gd name="T10" fmla="+- 0 6472 6472"/>
                                <a:gd name="T11" fmla="*/ 6472 h 296"/>
                                <a:gd name="T12" fmla="+- 0 9901 9901"/>
                                <a:gd name="T13" fmla="*/ T12 w 5391"/>
                                <a:gd name="T14" fmla="+- 0 6472 6472"/>
                                <a:gd name="T15" fmla="*/ 6472 h 296"/>
                                <a:gd name="T16" fmla="+- 0 9901 9901"/>
                                <a:gd name="T17" fmla="*/ T16 w 5391"/>
                                <a:gd name="T18" fmla="+- 0 6767 6472"/>
                                <a:gd name="T19" fmla="*/ 6767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4095"/>
                        <wpg:cNvGrpSpPr>
                          <a:grpSpLocks/>
                        </wpg:cNvGrpSpPr>
                        <wpg:grpSpPr bwMode="auto">
                          <a:xfrm>
                            <a:off x="9901" y="6767"/>
                            <a:ext cx="5391" cy="284"/>
                            <a:chOff x="9901" y="6767"/>
                            <a:chExt cx="5391" cy="284"/>
                          </a:xfrm>
                        </wpg:grpSpPr>
                        <wps:wsp>
                          <wps:cNvPr id="386" name="Freeform 4096"/>
                          <wps:cNvSpPr>
                            <a:spLocks/>
                          </wps:cNvSpPr>
                          <wps:spPr bwMode="auto">
                            <a:xfrm>
                              <a:off x="9901" y="6767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050 6767"/>
                                <a:gd name="T3" fmla="*/ 7050 h 284"/>
                                <a:gd name="T4" fmla="+- 0 15292 9901"/>
                                <a:gd name="T5" fmla="*/ T4 w 5391"/>
                                <a:gd name="T6" fmla="+- 0 7050 6767"/>
                                <a:gd name="T7" fmla="*/ 7050 h 284"/>
                                <a:gd name="T8" fmla="+- 0 15292 9901"/>
                                <a:gd name="T9" fmla="*/ T8 w 5391"/>
                                <a:gd name="T10" fmla="+- 0 6767 6767"/>
                                <a:gd name="T11" fmla="*/ 6767 h 284"/>
                                <a:gd name="T12" fmla="+- 0 9901 9901"/>
                                <a:gd name="T13" fmla="*/ T12 w 5391"/>
                                <a:gd name="T14" fmla="+- 0 6767 6767"/>
                                <a:gd name="T15" fmla="*/ 6767 h 284"/>
                                <a:gd name="T16" fmla="+- 0 9901 9901"/>
                                <a:gd name="T17" fmla="*/ T16 w 5391"/>
                                <a:gd name="T18" fmla="+- 0 7050 6767"/>
                                <a:gd name="T19" fmla="*/ 705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4093"/>
                        <wpg:cNvGrpSpPr>
                          <a:grpSpLocks/>
                        </wpg:cNvGrpSpPr>
                        <wpg:grpSpPr bwMode="auto">
                          <a:xfrm>
                            <a:off x="9901" y="7050"/>
                            <a:ext cx="5391" cy="296"/>
                            <a:chOff x="9901" y="7050"/>
                            <a:chExt cx="5391" cy="296"/>
                          </a:xfrm>
                        </wpg:grpSpPr>
                        <wps:wsp>
                          <wps:cNvPr id="388" name="Freeform 4094"/>
                          <wps:cNvSpPr>
                            <a:spLocks/>
                          </wps:cNvSpPr>
                          <wps:spPr bwMode="auto">
                            <a:xfrm>
                              <a:off x="9901" y="7050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345 7050"/>
                                <a:gd name="T3" fmla="*/ 7345 h 296"/>
                                <a:gd name="T4" fmla="+- 0 15292 9901"/>
                                <a:gd name="T5" fmla="*/ T4 w 5391"/>
                                <a:gd name="T6" fmla="+- 0 7345 7050"/>
                                <a:gd name="T7" fmla="*/ 7345 h 296"/>
                                <a:gd name="T8" fmla="+- 0 15292 9901"/>
                                <a:gd name="T9" fmla="*/ T8 w 5391"/>
                                <a:gd name="T10" fmla="+- 0 7050 7050"/>
                                <a:gd name="T11" fmla="*/ 7050 h 296"/>
                                <a:gd name="T12" fmla="+- 0 9901 9901"/>
                                <a:gd name="T13" fmla="*/ T12 w 5391"/>
                                <a:gd name="T14" fmla="+- 0 7050 7050"/>
                                <a:gd name="T15" fmla="*/ 7050 h 296"/>
                                <a:gd name="T16" fmla="+- 0 9901 9901"/>
                                <a:gd name="T17" fmla="*/ T16 w 5391"/>
                                <a:gd name="T18" fmla="+- 0 7345 7050"/>
                                <a:gd name="T19" fmla="*/ 7345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4091"/>
                        <wpg:cNvGrpSpPr>
                          <a:grpSpLocks/>
                        </wpg:cNvGrpSpPr>
                        <wpg:grpSpPr bwMode="auto">
                          <a:xfrm>
                            <a:off x="9901" y="7345"/>
                            <a:ext cx="5391" cy="298"/>
                            <a:chOff x="9901" y="7345"/>
                            <a:chExt cx="5391" cy="298"/>
                          </a:xfrm>
                        </wpg:grpSpPr>
                        <wps:wsp>
                          <wps:cNvPr id="390" name="Freeform 4092"/>
                          <wps:cNvSpPr>
                            <a:spLocks/>
                          </wps:cNvSpPr>
                          <wps:spPr bwMode="auto">
                            <a:xfrm>
                              <a:off x="9901" y="7345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643 7345"/>
                                <a:gd name="T3" fmla="*/ 7643 h 298"/>
                                <a:gd name="T4" fmla="+- 0 15292 9901"/>
                                <a:gd name="T5" fmla="*/ T4 w 5391"/>
                                <a:gd name="T6" fmla="+- 0 7643 7345"/>
                                <a:gd name="T7" fmla="*/ 7643 h 298"/>
                                <a:gd name="T8" fmla="+- 0 15292 9901"/>
                                <a:gd name="T9" fmla="*/ T8 w 5391"/>
                                <a:gd name="T10" fmla="+- 0 7345 7345"/>
                                <a:gd name="T11" fmla="*/ 7345 h 298"/>
                                <a:gd name="T12" fmla="+- 0 9901 9901"/>
                                <a:gd name="T13" fmla="*/ T12 w 5391"/>
                                <a:gd name="T14" fmla="+- 0 7345 7345"/>
                                <a:gd name="T15" fmla="*/ 7345 h 298"/>
                                <a:gd name="T16" fmla="+- 0 9901 9901"/>
                                <a:gd name="T17" fmla="*/ T16 w 5391"/>
                                <a:gd name="T18" fmla="+- 0 7643 7345"/>
                                <a:gd name="T19" fmla="*/ 7643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4089"/>
                        <wpg:cNvGrpSpPr>
                          <a:grpSpLocks/>
                        </wpg:cNvGrpSpPr>
                        <wpg:grpSpPr bwMode="auto">
                          <a:xfrm>
                            <a:off x="9901" y="7643"/>
                            <a:ext cx="5391" cy="282"/>
                            <a:chOff x="9901" y="7643"/>
                            <a:chExt cx="5391" cy="282"/>
                          </a:xfrm>
                        </wpg:grpSpPr>
                        <wps:wsp>
                          <wps:cNvPr id="392" name="Freeform 4090"/>
                          <wps:cNvSpPr>
                            <a:spLocks/>
                          </wps:cNvSpPr>
                          <wps:spPr bwMode="auto">
                            <a:xfrm>
                              <a:off x="9901" y="764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924 7643"/>
                                <a:gd name="T3" fmla="*/ 7924 h 282"/>
                                <a:gd name="T4" fmla="+- 0 15292 9901"/>
                                <a:gd name="T5" fmla="*/ T4 w 5391"/>
                                <a:gd name="T6" fmla="+- 0 7924 7643"/>
                                <a:gd name="T7" fmla="*/ 7924 h 282"/>
                                <a:gd name="T8" fmla="+- 0 15292 9901"/>
                                <a:gd name="T9" fmla="*/ T8 w 5391"/>
                                <a:gd name="T10" fmla="+- 0 7643 7643"/>
                                <a:gd name="T11" fmla="*/ 7643 h 282"/>
                                <a:gd name="T12" fmla="+- 0 9901 9901"/>
                                <a:gd name="T13" fmla="*/ T12 w 5391"/>
                                <a:gd name="T14" fmla="+- 0 7643 7643"/>
                                <a:gd name="T15" fmla="*/ 7643 h 282"/>
                                <a:gd name="T16" fmla="+- 0 9901 9901"/>
                                <a:gd name="T17" fmla="*/ T16 w 5391"/>
                                <a:gd name="T18" fmla="+- 0 7924 7643"/>
                                <a:gd name="T19" fmla="*/ 79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4087"/>
                        <wpg:cNvGrpSpPr>
                          <a:grpSpLocks/>
                        </wpg:cNvGrpSpPr>
                        <wpg:grpSpPr bwMode="auto">
                          <a:xfrm>
                            <a:off x="9901" y="7924"/>
                            <a:ext cx="5391" cy="284"/>
                            <a:chOff x="9901" y="7924"/>
                            <a:chExt cx="5391" cy="284"/>
                          </a:xfrm>
                        </wpg:grpSpPr>
                        <wps:wsp>
                          <wps:cNvPr id="394" name="Freeform 4088"/>
                          <wps:cNvSpPr>
                            <a:spLocks/>
                          </wps:cNvSpPr>
                          <wps:spPr bwMode="auto">
                            <a:xfrm>
                              <a:off x="9901" y="7924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208 7924"/>
                                <a:gd name="T3" fmla="*/ 8208 h 284"/>
                                <a:gd name="T4" fmla="+- 0 15292 9901"/>
                                <a:gd name="T5" fmla="*/ T4 w 5391"/>
                                <a:gd name="T6" fmla="+- 0 8208 7924"/>
                                <a:gd name="T7" fmla="*/ 8208 h 284"/>
                                <a:gd name="T8" fmla="+- 0 15292 9901"/>
                                <a:gd name="T9" fmla="*/ T8 w 5391"/>
                                <a:gd name="T10" fmla="+- 0 7924 7924"/>
                                <a:gd name="T11" fmla="*/ 7924 h 284"/>
                                <a:gd name="T12" fmla="+- 0 9901 9901"/>
                                <a:gd name="T13" fmla="*/ T12 w 5391"/>
                                <a:gd name="T14" fmla="+- 0 7924 7924"/>
                                <a:gd name="T15" fmla="*/ 7924 h 284"/>
                                <a:gd name="T16" fmla="+- 0 9901 9901"/>
                                <a:gd name="T17" fmla="*/ T16 w 5391"/>
                                <a:gd name="T18" fmla="+- 0 8208 7924"/>
                                <a:gd name="T19" fmla="*/ 820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4085"/>
                        <wpg:cNvGrpSpPr>
                          <a:grpSpLocks/>
                        </wpg:cNvGrpSpPr>
                        <wpg:grpSpPr bwMode="auto">
                          <a:xfrm>
                            <a:off x="9901" y="8208"/>
                            <a:ext cx="5391" cy="296"/>
                            <a:chOff x="9901" y="8208"/>
                            <a:chExt cx="5391" cy="296"/>
                          </a:xfrm>
                        </wpg:grpSpPr>
                        <wps:wsp>
                          <wps:cNvPr id="396" name="Freeform 4086"/>
                          <wps:cNvSpPr>
                            <a:spLocks/>
                          </wps:cNvSpPr>
                          <wps:spPr bwMode="auto">
                            <a:xfrm>
                              <a:off x="9901" y="8208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503 8208"/>
                                <a:gd name="T3" fmla="*/ 8503 h 296"/>
                                <a:gd name="T4" fmla="+- 0 15292 9901"/>
                                <a:gd name="T5" fmla="*/ T4 w 5391"/>
                                <a:gd name="T6" fmla="+- 0 8503 8208"/>
                                <a:gd name="T7" fmla="*/ 8503 h 296"/>
                                <a:gd name="T8" fmla="+- 0 15292 9901"/>
                                <a:gd name="T9" fmla="*/ T8 w 5391"/>
                                <a:gd name="T10" fmla="+- 0 8208 8208"/>
                                <a:gd name="T11" fmla="*/ 8208 h 296"/>
                                <a:gd name="T12" fmla="+- 0 9901 9901"/>
                                <a:gd name="T13" fmla="*/ T12 w 5391"/>
                                <a:gd name="T14" fmla="+- 0 8208 8208"/>
                                <a:gd name="T15" fmla="*/ 8208 h 296"/>
                                <a:gd name="T16" fmla="+- 0 9901 9901"/>
                                <a:gd name="T17" fmla="*/ T16 w 5391"/>
                                <a:gd name="T18" fmla="+- 0 8503 8208"/>
                                <a:gd name="T19" fmla="*/ 8503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4083"/>
                        <wpg:cNvGrpSpPr>
                          <a:grpSpLocks/>
                        </wpg:cNvGrpSpPr>
                        <wpg:grpSpPr bwMode="auto">
                          <a:xfrm>
                            <a:off x="9901" y="8503"/>
                            <a:ext cx="5391" cy="284"/>
                            <a:chOff x="9901" y="8503"/>
                            <a:chExt cx="5391" cy="284"/>
                          </a:xfrm>
                        </wpg:grpSpPr>
                        <wps:wsp>
                          <wps:cNvPr id="398" name="Freeform 4084"/>
                          <wps:cNvSpPr>
                            <a:spLocks/>
                          </wps:cNvSpPr>
                          <wps:spPr bwMode="auto">
                            <a:xfrm>
                              <a:off x="9901" y="8503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786 8503"/>
                                <a:gd name="T3" fmla="*/ 8786 h 284"/>
                                <a:gd name="T4" fmla="+- 0 15292 9901"/>
                                <a:gd name="T5" fmla="*/ T4 w 5391"/>
                                <a:gd name="T6" fmla="+- 0 8786 8503"/>
                                <a:gd name="T7" fmla="*/ 8786 h 284"/>
                                <a:gd name="T8" fmla="+- 0 15292 9901"/>
                                <a:gd name="T9" fmla="*/ T8 w 5391"/>
                                <a:gd name="T10" fmla="+- 0 8503 8503"/>
                                <a:gd name="T11" fmla="*/ 8503 h 284"/>
                                <a:gd name="T12" fmla="+- 0 9901 9901"/>
                                <a:gd name="T13" fmla="*/ T12 w 5391"/>
                                <a:gd name="T14" fmla="+- 0 8503 8503"/>
                                <a:gd name="T15" fmla="*/ 8503 h 284"/>
                                <a:gd name="T16" fmla="+- 0 9901 9901"/>
                                <a:gd name="T17" fmla="*/ T16 w 5391"/>
                                <a:gd name="T18" fmla="+- 0 8786 8503"/>
                                <a:gd name="T19" fmla="*/ 878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4081"/>
                        <wpg:cNvGrpSpPr>
                          <a:grpSpLocks/>
                        </wpg:cNvGrpSpPr>
                        <wpg:grpSpPr bwMode="auto">
                          <a:xfrm>
                            <a:off x="9901" y="8786"/>
                            <a:ext cx="5391" cy="296"/>
                            <a:chOff x="9901" y="8786"/>
                            <a:chExt cx="5391" cy="296"/>
                          </a:xfrm>
                        </wpg:grpSpPr>
                        <wps:wsp>
                          <wps:cNvPr id="400" name="Freeform 4082"/>
                          <wps:cNvSpPr>
                            <a:spLocks/>
                          </wps:cNvSpPr>
                          <wps:spPr bwMode="auto">
                            <a:xfrm>
                              <a:off x="9901" y="8786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081 8786"/>
                                <a:gd name="T3" fmla="*/ 9081 h 296"/>
                                <a:gd name="T4" fmla="+- 0 15292 9901"/>
                                <a:gd name="T5" fmla="*/ T4 w 5391"/>
                                <a:gd name="T6" fmla="+- 0 9081 8786"/>
                                <a:gd name="T7" fmla="*/ 9081 h 296"/>
                                <a:gd name="T8" fmla="+- 0 15292 9901"/>
                                <a:gd name="T9" fmla="*/ T8 w 5391"/>
                                <a:gd name="T10" fmla="+- 0 8786 8786"/>
                                <a:gd name="T11" fmla="*/ 8786 h 296"/>
                                <a:gd name="T12" fmla="+- 0 9901 9901"/>
                                <a:gd name="T13" fmla="*/ T12 w 5391"/>
                                <a:gd name="T14" fmla="+- 0 8786 8786"/>
                                <a:gd name="T15" fmla="*/ 8786 h 296"/>
                                <a:gd name="T16" fmla="+- 0 9901 9901"/>
                                <a:gd name="T17" fmla="*/ T16 w 5391"/>
                                <a:gd name="T18" fmla="+- 0 9081 8786"/>
                                <a:gd name="T19" fmla="*/ 9081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4079"/>
                        <wpg:cNvGrpSpPr>
                          <a:grpSpLocks/>
                        </wpg:cNvGrpSpPr>
                        <wpg:grpSpPr bwMode="auto">
                          <a:xfrm>
                            <a:off x="9901" y="9081"/>
                            <a:ext cx="5391" cy="284"/>
                            <a:chOff x="9901" y="9081"/>
                            <a:chExt cx="5391" cy="284"/>
                          </a:xfrm>
                        </wpg:grpSpPr>
                        <wps:wsp>
                          <wps:cNvPr id="402" name="Freeform 4080"/>
                          <wps:cNvSpPr>
                            <a:spLocks/>
                          </wps:cNvSpPr>
                          <wps:spPr bwMode="auto">
                            <a:xfrm>
                              <a:off x="9901" y="9081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364 9081"/>
                                <a:gd name="T3" fmla="*/ 9364 h 284"/>
                                <a:gd name="T4" fmla="+- 0 15292 9901"/>
                                <a:gd name="T5" fmla="*/ T4 w 5391"/>
                                <a:gd name="T6" fmla="+- 0 9364 9081"/>
                                <a:gd name="T7" fmla="*/ 9364 h 284"/>
                                <a:gd name="T8" fmla="+- 0 15292 9901"/>
                                <a:gd name="T9" fmla="*/ T8 w 5391"/>
                                <a:gd name="T10" fmla="+- 0 9081 9081"/>
                                <a:gd name="T11" fmla="*/ 9081 h 284"/>
                                <a:gd name="T12" fmla="+- 0 9901 9901"/>
                                <a:gd name="T13" fmla="*/ T12 w 5391"/>
                                <a:gd name="T14" fmla="+- 0 9081 9081"/>
                                <a:gd name="T15" fmla="*/ 9081 h 284"/>
                                <a:gd name="T16" fmla="+- 0 9901 9901"/>
                                <a:gd name="T17" fmla="*/ T16 w 5391"/>
                                <a:gd name="T18" fmla="+- 0 9364 9081"/>
                                <a:gd name="T19" fmla="*/ 93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4077"/>
                        <wpg:cNvGrpSpPr>
                          <a:grpSpLocks/>
                        </wpg:cNvGrpSpPr>
                        <wpg:grpSpPr bwMode="auto">
                          <a:xfrm>
                            <a:off x="9901" y="9364"/>
                            <a:ext cx="5391" cy="281"/>
                            <a:chOff x="9901" y="9364"/>
                            <a:chExt cx="5391" cy="281"/>
                          </a:xfrm>
                        </wpg:grpSpPr>
                        <wps:wsp>
                          <wps:cNvPr id="404" name="Freeform 4078"/>
                          <wps:cNvSpPr>
                            <a:spLocks/>
                          </wps:cNvSpPr>
                          <wps:spPr bwMode="auto">
                            <a:xfrm>
                              <a:off x="9901" y="936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645 9364"/>
                                <a:gd name="T3" fmla="*/ 9645 h 281"/>
                                <a:gd name="T4" fmla="+- 0 15292 9901"/>
                                <a:gd name="T5" fmla="*/ T4 w 5391"/>
                                <a:gd name="T6" fmla="+- 0 9645 9364"/>
                                <a:gd name="T7" fmla="*/ 9645 h 281"/>
                                <a:gd name="T8" fmla="+- 0 15292 9901"/>
                                <a:gd name="T9" fmla="*/ T8 w 5391"/>
                                <a:gd name="T10" fmla="+- 0 9364 9364"/>
                                <a:gd name="T11" fmla="*/ 9364 h 281"/>
                                <a:gd name="T12" fmla="+- 0 9901 9901"/>
                                <a:gd name="T13" fmla="*/ T12 w 5391"/>
                                <a:gd name="T14" fmla="+- 0 9364 9364"/>
                                <a:gd name="T15" fmla="*/ 9364 h 281"/>
                                <a:gd name="T16" fmla="+- 0 9901 9901"/>
                                <a:gd name="T17" fmla="*/ T16 w 5391"/>
                                <a:gd name="T18" fmla="+- 0 9645 9364"/>
                                <a:gd name="T19" fmla="*/ 964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4075"/>
                        <wpg:cNvGrpSpPr>
                          <a:grpSpLocks/>
                        </wpg:cNvGrpSpPr>
                        <wpg:grpSpPr bwMode="auto">
                          <a:xfrm>
                            <a:off x="9901" y="9645"/>
                            <a:ext cx="5391" cy="281"/>
                            <a:chOff x="9901" y="9645"/>
                            <a:chExt cx="5391" cy="281"/>
                          </a:xfrm>
                        </wpg:grpSpPr>
                        <wps:wsp>
                          <wps:cNvPr id="406" name="Freeform 4076"/>
                          <wps:cNvSpPr>
                            <a:spLocks/>
                          </wps:cNvSpPr>
                          <wps:spPr bwMode="auto">
                            <a:xfrm>
                              <a:off x="9901" y="9645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926 9645"/>
                                <a:gd name="T3" fmla="*/ 9926 h 281"/>
                                <a:gd name="T4" fmla="+- 0 15292 9901"/>
                                <a:gd name="T5" fmla="*/ T4 w 5391"/>
                                <a:gd name="T6" fmla="+- 0 9926 9645"/>
                                <a:gd name="T7" fmla="*/ 9926 h 281"/>
                                <a:gd name="T8" fmla="+- 0 15292 9901"/>
                                <a:gd name="T9" fmla="*/ T8 w 5391"/>
                                <a:gd name="T10" fmla="+- 0 9645 9645"/>
                                <a:gd name="T11" fmla="*/ 9645 h 281"/>
                                <a:gd name="T12" fmla="+- 0 9901 9901"/>
                                <a:gd name="T13" fmla="*/ T12 w 5391"/>
                                <a:gd name="T14" fmla="+- 0 9645 9645"/>
                                <a:gd name="T15" fmla="*/ 9645 h 281"/>
                                <a:gd name="T16" fmla="+- 0 9901 9901"/>
                                <a:gd name="T17" fmla="*/ T16 w 5391"/>
                                <a:gd name="T18" fmla="+- 0 9926 9645"/>
                                <a:gd name="T19" fmla="*/ 992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073"/>
                        <wpg:cNvGrpSpPr>
                          <a:grpSpLocks/>
                        </wpg:cNvGrpSpPr>
                        <wpg:grpSpPr bwMode="auto">
                          <a:xfrm>
                            <a:off x="9901" y="9926"/>
                            <a:ext cx="5391" cy="284"/>
                            <a:chOff x="9901" y="9926"/>
                            <a:chExt cx="5391" cy="284"/>
                          </a:xfrm>
                        </wpg:grpSpPr>
                        <wps:wsp>
                          <wps:cNvPr id="408" name="Freeform 4074"/>
                          <wps:cNvSpPr>
                            <a:spLocks/>
                          </wps:cNvSpPr>
                          <wps:spPr bwMode="auto">
                            <a:xfrm>
                              <a:off x="9901" y="9926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210 9926"/>
                                <a:gd name="T3" fmla="*/ 10210 h 284"/>
                                <a:gd name="T4" fmla="+- 0 15292 9901"/>
                                <a:gd name="T5" fmla="*/ T4 w 5391"/>
                                <a:gd name="T6" fmla="+- 0 10210 9926"/>
                                <a:gd name="T7" fmla="*/ 10210 h 284"/>
                                <a:gd name="T8" fmla="+- 0 15292 9901"/>
                                <a:gd name="T9" fmla="*/ T8 w 5391"/>
                                <a:gd name="T10" fmla="+- 0 9926 9926"/>
                                <a:gd name="T11" fmla="*/ 9926 h 284"/>
                                <a:gd name="T12" fmla="+- 0 9901 9901"/>
                                <a:gd name="T13" fmla="*/ T12 w 5391"/>
                                <a:gd name="T14" fmla="+- 0 9926 9926"/>
                                <a:gd name="T15" fmla="*/ 9926 h 284"/>
                                <a:gd name="T16" fmla="+- 0 9901 9901"/>
                                <a:gd name="T17" fmla="*/ T16 w 5391"/>
                                <a:gd name="T18" fmla="+- 0 10210 9926"/>
                                <a:gd name="T19" fmla="*/ 1021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4071"/>
                        <wpg:cNvGrpSpPr>
                          <a:grpSpLocks/>
                        </wpg:cNvGrpSpPr>
                        <wpg:grpSpPr bwMode="auto">
                          <a:xfrm>
                            <a:off x="9901" y="10210"/>
                            <a:ext cx="5391" cy="281"/>
                            <a:chOff x="9901" y="10210"/>
                            <a:chExt cx="5391" cy="281"/>
                          </a:xfrm>
                        </wpg:grpSpPr>
                        <wps:wsp>
                          <wps:cNvPr id="410" name="Freeform 4072"/>
                          <wps:cNvSpPr>
                            <a:spLocks/>
                          </wps:cNvSpPr>
                          <wps:spPr bwMode="auto">
                            <a:xfrm>
                              <a:off x="9901" y="1021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490 10210"/>
                                <a:gd name="T3" fmla="*/ 10490 h 281"/>
                                <a:gd name="T4" fmla="+- 0 15292 9901"/>
                                <a:gd name="T5" fmla="*/ T4 w 5391"/>
                                <a:gd name="T6" fmla="+- 0 10490 10210"/>
                                <a:gd name="T7" fmla="*/ 10490 h 281"/>
                                <a:gd name="T8" fmla="+- 0 15292 9901"/>
                                <a:gd name="T9" fmla="*/ T8 w 5391"/>
                                <a:gd name="T10" fmla="+- 0 10210 10210"/>
                                <a:gd name="T11" fmla="*/ 10210 h 281"/>
                                <a:gd name="T12" fmla="+- 0 9901 9901"/>
                                <a:gd name="T13" fmla="*/ T12 w 5391"/>
                                <a:gd name="T14" fmla="+- 0 10210 10210"/>
                                <a:gd name="T15" fmla="*/ 10210 h 281"/>
                                <a:gd name="T16" fmla="+- 0 9901 9901"/>
                                <a:gd name="T17" fmla="*/ T16 w 5391"/>
                                <a:gd name="T18" fmla="+- 0 10490 10210"/>
                                <a:gd name="T19" fmla="*/ 1049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069"/>
                        <wpg:cNvGrpSpPr>
                          <a:grpSpLocks/>
                        </wpg:cNvGrpSpPr>
                        <wpg:grpSpPr bwMode="auto">
                          <a:xfrm>
                            <a:off x="9901" y="10490"/>
                            <a:ext cx="5391" cy="284"/>
                            <a:chOff x="9901" y="10490"/>
                            <a:chExt cx="5391" cy="284"/>
                          </a:xfrm>
                        </wpg:grpSpPr>
                        <wps:wsp>
                          <wps:cNvPr id="412" name="Freeform 4070"/>
                          <wps:cNvSpPr>
                            <a:spLocks/>
                          </wps:cNvSpPr>
                          <wps:spPr bwMode="auto">
                            <a:xfrm>
                              <a:off x="9901" y="1049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774 10490"/>
                                <a:gd name="T3" fmla="*/ 10774 h 284"/>
                                <a:gd name="T4" fmla="+- 0 15292 9901"/>
                                <a:gd name="T5" fmla="*/ T4 w 5391"/>
                                <a:gd name="T6" fmla="+- 0 10774 10490"/>
                                <a:gd name="T7" fmla="*/ 10774 h 284"/>
                                <a:gd name="T8" fmla="+- 0 15292 9901"/>
                                <a:gd name="T9" fmla="*/ T8 w 5391"/>
                                <a:gd name="T10" fmla="+- 0 10490 10490"/>
                                <a:gd name="T11" fmla="*/ 10490 h 284"/>
                                <a:gd name="T12" fmla="+- 0 9901 9901"/>
                                <a:gd name="T13" fmla="*/ T12 w 5391"/>
                                <a:gd name="T14" fmla="+- 0 10490 10490"/>
                                <a:gd name="T15" fmla="*/ 10490 h 284"/>
                                <a:gd name="T16" fmla="+- 0 9901 9901"/>
                                <a:gd name="T17" fmla="*/ T16 w 5391"/>
                                <a:gd name="T18" fmla="+- 0 10774 10490"/>
                                <a:gd name="T19" fmla="*/ 1077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067"/>
                        <wpg:cNvGrpSpPr>
                          <a:grpSpLocks/>
                        </wpg:cNvGrpSpPr>
                        <wpg:grpSpPr bwMode="auto">
                          <a:xfrm>
                            <a:off x="607" y="725"/>
                            <a:ext cx="14798" cy="2"/>
                            <a:chOff x="607" y="725"/>
                            <a:chExt cx="14798" cy="2"/>
                          </a:xfrm>
                        </wpg:grpSpPr>
                        <wps:wsp>
                          <wps:cNvPr id="414" name="Freeform 4068"/>
                          <wps:cNvSpPr>
                            <a:spLocks/>
                          </wps:cNvSpPr>
                          <wps:spPr bwMode="auto">
                            <a:xfrm>
                              <a:off x="607" y="725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4065"/>
                        <wpg:cNvGrpSpPr>
                          <a:grpSpLocks/>
                        </wpg:cNvGrpSpPr>
                        <wpg:grpSpPr bwMode="auto">
                          <a:xfrm>
                            <a:off x="612" y="730"/>
                            <a:ext cx="2" cy="10044"/>
                            <a:chOff x="612" y="730"/>
                            <a:chExt cx="2" cy="10044"/>
                          </a:xfrm>
                        </wpg:grpSpPr>
                        <wps:wsp>
                          <wps:cNvPr id="416" name="Freeform 4066"/>
                          <wps:cNvSpPr>
                            <a:spLocks/>
                          </wps:cNvSpPr>
                          <wps:spPr bwMode="auto">
                            <a:xfrm>
                              <a:off x="612" y="730"/>
                              <a:ext cx="2" cy="10044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44"/>
                                <a:gd name="T2" fmla="+- 0 10774 730"/>
                                <a:gd name="T3" fmla="*/ 10774 h 100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44">
                                  <a:moveTo>
                                    <a:pt x="0" y="0"/>
                                  </a:moveTo>
                                  <a:lnTo>
                                    <a:pt x="0" y="100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063"/>
                        <wpg:cNvGrpSpPr>
                          <a:grpSpLocks/>
                        </wpg:cNvGrpSpPr>
                        <wpg:grpSpPr bwMode="auto">
                          <a:xfrm>
                            <a:off x="607" y="10778"/>
                            <a:ext cx="14798" cy="2"/>
                            <a:chOff x="607" y="10778"/>
                            <a:chExt cx="14798" cy="2"/>
                          </a:xfrm>
                        </wpg:grpSpPr>
                        <wps:wsp>
                          <wps:cNvPr id="418" name="Freeform 4064"/>
                          <wps:cNvSpPr>
                            <a:spLocks/>
                          </wps:cNvSpPr>
                          <wps:spPr bwMode="auto">
                            <a:xfrm>
                              <a:off x="607" y="10778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061"/>
                        <wpg:cNvGrpSpPr>
                          <a:grpSpLocks/>
                        </wpg:cNvGrpSpPr>
                        <wpg:grpSpPr bwMode="auto">
                          <a:xfrm>
                            <a:off x="2705" y="730"/>
                            <a:ext cx="2" cy="10044"/>
                            <a:chOff x="2705" y="730"/>
                            <a:chExt cx="2" cy="10044"/>
                          </a:xfrm>
                        </wpg:grpSpPr>
                        <wps:wsp>
                          <wps:cNvPr id="420" name="Freeform 4062"/>
                          <wps:cNvSpPr>
                            <a:spLocks/>
                          </wps:cNvSpPr>
                          <wps:spPr bwMode="auto">
                            <a:xfrm>
                              <a:off x="2705" y="730"/>
                              <a:ext cx="2" cy="10044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44"/>
                                <a:gd name="T2" fmla="+- 0 10774 730"/>
                                <a:gd name="T3" fmla="*/ 10774 h 100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44">
                                  <a:moveTo>
                                    <a:pt x="0" y="0"/>
                                  </a:moveTo>
                                  <a:lnTo>
                                    <a:pt x="0" y="100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4059"/>
                        <wpg:cNvGrpSpPr>
                          <a:grpSpLocks/>
                        </wpg:cNvGrpSpPr>
                        <wpg:grpSpPr bwMode="auto">
                          <a:xfrm>
                            <a:off x="9793" y="730"/>
                            <a:ext cx="2" cy="10044"/>
                            <a:chOff x="9793" y="730"/>
                            <a:chExt cx="2" cy="10044"/>
                          </a:xfrm>
                        </wpg:grpSpPr>
                        <wps:wsp>
                          <wps:cNvPr id="422" name="Freeform 4060"/>
                          <wps:cNvSpPr>
                            <a:spLocks/>
                          </wps:cNvSpPr>
                          <wps:spPr bwMode="auto">
                            <a:xfrm>
                              <a:off x="9793" y="730"/>
                              <a:ext cx="2" cy="10044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44"/>
                                <a:gd name="T2" fmla="+- 0 10774 730"/>
                                <a:gd name="T3" fmla="*/ 10774 h 100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44">
                                  <a:moveTo>
                                    <a:pt x="0" y="0"/>
                                  </a:moveTo>
                                  <a:lnTo>
                                    <a:pt x="0" y="100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057"/>
                        <wpg:cNvGrpSpPr>
                          <a:grpSpLocks/>
                        </wpg:cNvGrpSpPr>
                        <wpg:grpSpPr bwMode="auto">
                          <a:xfrm>
                            <a:off x="15400" y="730"/>
                            <a:ext cx="2" cy="10044"/>
                            <a:chOff x="15400" y="730"/>
                            <a:chExt cx="2" cy="10044"/>
                          </a:xfrm>
                        </wpg:grpSpPr>
                        <wps:wsp>
                          <wps:cNvPr id="424" name="Freeform 4058"/>
                          <wps:cNvSpPr>
                            <a:spLocks/>
                          </wps:cNvSpPr>
                          <wps:spPr bwMode="auto">
                            <a:xfrm>
                              <a:off x="15400" y="730"/>
                              <a:ext cx="2" cy="10044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44"/>
                                <a:gd name="T2" fmla="+- 0 10774 730"/>
                                <a:gd name="T3" fmla="*/ 10774 h 100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44">
                                  <a:moveTo>
                                    <a:pt x="0" y="0"/>
                                  </a:moveTo>
                                  <a:lnTo>
                                    <a:pt x="0" y="100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84368" id="Group 4056" o:spid="_x0000_s1026" style="position:absolute;margin-left:30.05pt;margin-top:35.95pt;width:740.5pt;height:503.3pt;z-index:-17097;mso-position-horizontal-relative:page;mso-position-vertical-relative:page" coordorigin="601,719" coordsize="14810,10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wJK0R4AAJCbAQAOAAAAZHJzL2Uyb0RvYy54bWzsnetu40aygP8f4LwDoZ9ZeExS1BVRFsl4&#10;HCwwuxkgPg9AS7IlrCxqSXk82cW++6lqstldZJes8bAk7WwHSCRH1WSxqi9fV3U3f/zzl6dN8HmZ&#10;F+tsO+tF78JesNzOs8V6+zjr/d/d7dW4FxT7dLtIN9l2Oev9sSx6f/7pf//nx5fddBlnq2yzWOYB&#10;XGRbTF92s95qv99Nr6+L+Wr5lBbvst1yCz8+ZPlTuoc/88frRZ6+wNWfNtdxGA6vX7J8scuz+bIo&#10;4P/elD/2flLXf3hYzve/PTwUy32wmfVAt736b67+e4//vf7px3T6mKe71XpeqZG+QYundL2Fm9aX&#10;ukn3afCcr1uXelrP86zIHvbv5tnTdfbwsJ4v1TPA00Rh42l+zbPnnXqWx+nL4642E5i2Yac3X3b+&#10;t8+f8mC9mPX6/aQXbNMncJK6b5CEgyHa52X3OAWxX/Pd77tPefmQ8PVjNv97AT9fN3/Hvx9L4eD+&#10;5a/ZAq6YPu8zZZ8vD/kTXgKePPii3PBH7Ybll30wh/85ScKkPwBvzeG3YX8STaLKUfMVeBPLDcOo&#10;F8Cvo2hSunC++lCVjpIxiKuyEVQQ9QjX6bS8sVK2Uq58MvVH/ZC1LQYNW0TJQNoWw2hUPlO/elpt&#10;jzgcg2vQGPBASaIfWJuiWcyYwlGQtQQ0v8LUsOLbatjvq3S3VBW3wKpTW3WorXqbL5fYqIMkSqpK&#10;piR1DSvs6mX98rIrpgXUwlcr1tcYs7ZJOp0/F/tfl5mqounnj8W+7B8W8E1V/EXVQu6ghj08baCr&#10;+NNVEAZwN/y39MxjLQR1tBT64Tq4C4OXQDmkuqS+UqyF1JWicDRKgpGuAuZafS0G1yqFVvBZVwcj&#10;CFXF0iwehUq9pmpQv41qCaMauMu6FKsaVNv6WgdVg7HAuh6n2kRLodXGjGrYxK1rgcFcRotsD6AM&#10;Y7OIOoFzp+2DuyjmVKMe4FSzPXBINeoETjXbB3fRkFONeoD1KPSqB1wK7eVRt4h0pRvJ/Mu2aiXw&#10;LUhx/A9Vl7/LCuyy78oe+66PVREuAVLYpBhhsA70d3eqSb0qDNqiMHj7mEtH4EYlrnr0Vy9eda93&#10;5UijxcvP6oFzwIwmYOS9AADjvmx3u3SPdsLnxa/By6xX9s0r3afjT0/Z5+VdpoT2ZnCsGznc0khs&#10;trYkXKx8KFtYi+jPnbpoLaoGGbim/ll/lmLQvMBGx8i4bjnfZMWy9AU+r/J3bQM0ndXNFtlmvbhd&#10;bzb44EX+eP9+kwefU+C1W/hnosZ3KELENqrqbDMsVt6m/D8wYlZmxrFT8de/JlGchL/Ek6vb4Xh0&#10;ldwmg6vJKBxfhdHkl8kwTCbJze2/saJGyXS1XiyW24/r7VKzYJQcNxJWVFpSnKJBdPJkEA9UGyDa&#10;k4cM1T9VxSViAH/bBTxdOl0t08WH6vs+XW/K79dUY2VkeGz9qQwBvFMOmEg4xfQ+W/wBg2eelRwM&#10;3A5fVln+z17wAgw86xX/eE7zZS/Y/GULCDCJkgQqwl79kQxGMfyR27/c27+k2zlcatbb96D149f3&#10;+xK0n3f5+nEFd4qULbbZz0CDD2scW5V+pVbVH0Ah6lvFkAchDTo9AqxRojqXJpAilXcFrPEIRx5o&#10;GtBll21bU9ooHEE/xFFau5zBNEdJqPBuYD0JpsEoUdrVxjTFnViJAOg6w7S2WQ6YszYK7UC+gtPw&#10;doG6p2pXBppsTlCkpnzSEKKQwA6eNiUcxCHKCZPReOLUzQaFO0Q1l26UEljdbEw4qBsFBVY3mxMU&#10;q7l0E2U13qW2H0pacypHvdAtrfHK2Y4oec2pHHUD61bPawBWGjPBtArvNDko0EToqAH1Lbym3BN0&#10;xGvlxUBLFzxREKtFj2GxY2Rct+yG134Z3tx8GLtQxvMass5/Pa/BaNHgNTVjk+S1yWgCfaiL1wYD&#10;/IXjtXY5w2uOkjWaNAOMp+A1ZPQ2r8XYELvmtbZZNK8dMsqbeQ1vF6h7NlCsxWvq9g0hWV6LBv3J&#10;wKlcC9hcyskCG69ci9hcyokSG+/UNrE5lZMkNl65NrE5lfPEBoG4Mhh1F501wqbc0xWxwcVKrnTh&#10;EyW2WvQYGjtGxnXLbojt9ueb/i9qYg8DGAk+eWLzxNbrJzDOUmLrq1mVKLFNdG63GWGDARf0QWKL&#10;ISGqBvs6ITxplbJ4rVnuvLQGWNKmNdUPdE5rLaPUtMaa5O2sBjcLlBsaGNZmNbx5Q6jJalHflc+z&#10;ASEKQWYV1FXBBPMoH0SDeBI7FWtzmkOxJqe5FbPhgFeswQasYm1Gcyj2ZkZzWKyR/0QvOi2GA3ud&#10;6i1jaqpRNpwZUQ8cH1NzqUYdwKtmu6CMqDlVa/gAK1EdyjdVqBFQs2sadB4++/mt0bSyK4doGnoc&#10;U1wms2nnH2NIa0LdApOb3xuwpToyNSRoUS2gP8sLlncEwWOI6xgZo5u+kWeyLeQRfdZTNusJOc4m&#10;k6lVEidhssmkAi8NEvFoCMOoYjKOyOoyhsgapc7LYzBYtXisr8LYYjxWm4QxY22QE9CY8kVjAG/Q&#10;WDwcDp08QHBArYfC6lD22G8fJHXve3iFENzb6s27SfIoW/DDkVaMG4zKam1pVY4M4M1XV8HUa1lw&#10;QQ52olEISyMF147AbfBBoQK2V8yEkw/jD+PkKomHH66S8Obm6ufb98nV8DYaDW76N+/f30R0xQyu&#10;w/n2FTOoDwlCkIUyuBro9raqXJaYlVYpVxGBueGpFDXop/uul8HAyuTmgCC+VrmebuNkp+z4dVdW&#10;glY5S1c5COjD9LJtRzEzKLQK1r3gWZIqMO9oDwsia5UdVmGNWdvkBCODcsgrI8MkgVXIugqY+ZM9&#10;MEQxCOFEvaoNRopOE7udqONNXZrZ00Res8YssdOZuooPuFQjq5WVlNNqspN1Xjs7XHJAO9n5OudW&#10;OmEnNQ6azNtZxC9XLpcrl52zmrDHByfseg02x0jlhdSEXYvq+bP+FJuwN2/oJ+x+wi6/TDmBIaeR&#10;RBFfpmyQArpCns+qMLyDz+pibj7TLel8i5QTGKLbfKaeVWzajrzwijEvjM8Go0FgtDbkRfgMhZA0&#10;qtpgpCT5jNOM8BmrmSifIT24jEb5DKWcVhPmM1Y7wme8drJ8xrmV8hnxq+czFav4tuXJFp+Vu2wM&#10;f9GEiu65ze8MdlX9AXhHC+hPz2d+G9l3tI0saS1L7qtGcpKESgRdIYsUsEBZhV8cfFYXc/JZWbBm&#10;kXPEz/D8hjafySxK1stcjjBmbZPLiJ+NR3FgtDbkRfgMhYA0dG0wUpJ8xmlG+IzVTJTPFGPUDcCY&#10;g/IZSjmtJsxnrHaEz3jtZPmMcyvlM+JXz2ed8hk0Yz7DGMMq4zJ9+jqf1aKay/SnFJ+1bujjZz5+&#10;Jh8/G7QWIcenW4QcQVfI8pmOmDj4rC7m5LOyYM0iZ+Ez1zLkcsW1XPystoorv6lnpvqIMPuQkK/Y&#10;44+hT+dilTesQ45hH1VgqoBBDZvPlJAzEiTIZ6xmNp/xmonyGdKDy2iUz1DKaTVhPmO1I3zGayfK&#10;Z6xbCZ9Rv3o+65TPoG8+wGd1z/06n9Wimsv0pxSftW7o+czz2Qn4DAZDmt+MT7cgGbtCns+qbF2b&#10;z0wxN5+pguflM4CHVvwsll2WbKzi4jNqk4uIn8VJfxgYrRk+QyEkjao2GClJPuM0I3zGaibJZ2gv&#10;p9EInykpp9Vk+YzXzuazA9rJ8hnnVspnxK+ez7rlM79hrHFMpt/E74/JVKe0u88yH0DH2eCz0+0P&#10;wBGa57NqxZGDz+pibj6jsaKzxM9gnGnzmez+gCOMWTPrZfDZCA5GN1ob8iLxMxRyRoIk+YzTjPAZ&#10;q5konynGqBuAMRrlM5RyWk2Yz1jtCJ/x2snyGedWymfEr57PuuUzHz/zfGYd6e6PMYezxw8dYz6A&#10;IafBZ6fbHwAnFKtgndozq96+U64kVfs39YojB5/VxZx8dgnrz2CIbvOZCgGJ5TePMOZl8Vk/jAZ4&#10;5nhVBQxq2HymhIA0dG0wUoJ8xmpm8xmvmSifIT24jEb5DKWcVhPmM1Y7wme8dqJ8xrqV8Bn1q+ez&#10;TvnslfVn+vzu1/ObdSev85r6Uyq/2bqhz2/6/OYJ8put/QHx6fYHYFf4hviZKebks3qlwPn2bw5d&#10;+wNi2f0Bxiqu/CaNKV5E/KwfT4aB0dqQF+EzFHJGgiT5jNOM8BmrmSSfob2cRiN8pqScVpPlM147&#10;m88OaCfLZ5xbKZ8Rv3o+65TPoG/268/IawB9ftPnNw/kN4et/QHQWcEmmpPs38QRmuezautAO35m&#10;irn5TBWsY0XnyG8OXfsD4AWQyrDdvgSwPqzEWMXFZ9Qml8Fng9EoMFozfIZCSBpVbTBSknzGaUb4&#10;jNVMlM8UY9TtxpiD8plmjJbVhPmM1Y7wGa+dLJ9xbqV8Rvzq+axbPvPnn/n8ps9vHv+a5mFrf0CZ&#10;bzoNn0FXyPKZzmg5+Kwu5uSzOhJ9xvgZwEMrvxnJ7g/o11Zx8FnDJpfBZ2M4BMJobVCDxM9QyJmp&#10;k+QzTjPCZ6xmonyG9OAyGuUzlHJaTZjPWO0In/HayfIZ51bKZ8Svns865TPohw7Ez+peyuc38WA3&#10;tFT96gGoiAdeChDFSfhLPLm6HY5H/vyz7+j8M3yBC11/VqYcT8Nn0BWyfKZ37Dn4rC7m5LOy4Hnj&#10;ZzDOtPlMdn9Av7aKg88aNrkIPkuiwTgwWrv5TAlh/OyU+zdZzWw+4zUT5TOkB5fRKJ+hlNNqwnzG&#10;akf4jNdOlM9YtxI+o371fNYpn0EzPsBn/oV/VmjJ85k6Cy9Kpqv1YrHcflxvl6ouwvCmP9XbqyBB&#10;VkyL3accs37F9D5bfE98BkNOg89Otz8Au0KWz3Tqs81nppiTz8qC5+UzGKLbfCa7P8BYxcFnDZtc&#10;Bp8lcFSE0ZrhMxTCSFCVCDdSgvGzhNOM8BmrmSSfob2cRiN8pqScVpPlM147m88OaCfLZ5xbKZ8R&#10;v3o+65TPoBkf4LOJmq2DyY+In2lRvS9Af4rtD2je0O8P8PsD5PcHDFv7A6CjP9X6MxwHWT7TERMH&#10;n9XFnHzWiBWdY/3ZyLU/AIZGyfVnRxizZtbL4LMRHAJhtDbkZec3ExRyRoIk+YzTjPAZq5konynG&#10;qBuAMRrlM5RyWk2Yz1jtCJ/x2snyGedWymfEr57POuUzHz+Dt4T7/QGL8mXn6dSfr/HK+Rqj1v6A&#10;8HT7A3DwZflMR0wcfFYXc/JZI1Z0Fj5z7Q+IZPcHHGHMy+KzQdiPAqO1QQ2bz5SQMxIkyGesZjaf&#10;8ZqJ8plijLoBGKNRPkMpp9WE+YzVjvAZr50on7FuJXxG/er5rFM+8/Ezz2eZlcT1fPYan7X2B4Sn&#10;e38AdoUsn/HxM1PMyWeXED8DeGjlN0PZ/QHGKo78ZsMmFxE/G/ThqAijtUENwmco5IwESfIZpxnh&#10;M1YzST5DezmNRvhMSTmtJstnvHY2nx3QTpbPOLdSPiN+9XzWKZ+9Ej9TK0DA5K/nN+sOTec19adU&#10;frN1Q5/f9PlN+fwmLNBvrD8LVaL9JPsDcIRm+YyPn5liTj67hPgZjDNtPpPdH2Cs4uCzhk0ug8+G&#10;URgYrRk+QyFnJEiSzzjNCJ+xmonymWKMut0Yo1E+qxhDtyFLDCK7D0+bdNb701UQqleput+nakPy&#10;XRQHL+CqSTWbsi5HvYDedLoU2nl12x+ulYDbp5Esn3FupXxG/Or5rFM+gwrp15/5/KbPb0KrQsSy&#10;XupkfZ3/7fOnPFgvZr0+HHDR5LPT7Q8YQFfI81m1daCd3zTF3HymCkLHer7zNUYwRLf5THZ/gLGK&#10;i8+oTS6DzybhODBam0HfRoMBCiGfVbXBSFEyiAbxJHaShk0GdwnDGZQL1E1dmhE+YzUT5TPFGHW7&#10;MeagfKYZo2U14fgZq53tBbSs26fCfMZVOMpnxK+ez7rlM3++hl9/5vObx59/NmrtDwhPtz8Ax0GW&#10;z8rXAABJrH57eAi+zHr1SaymmJPPLuD9AWPX/oBQdn+AsYqDzxo2uQg+G0bjSWC0Nqhh85kSwkxd&#10;K3QjyGesZjaf8ZqJ8plijLrdGKNRPqsYo201YT5jtSN8xmtHORlbvJO54YxGE467i4YMdcOJg3aw&#10;kHUr4TPqV89nnfIZVMgD8bO6lzoiv6n6A/COzmvqT7H8ZvOGPr/p85vy+U1oEjR+Fk5Otz8Au0Ke&#10;z6oTr9p8Zoq5+UyvYjhf/AxOu3fEz2T3BxiruPiM2uQy+CwZxYHR2qAG4TMUcq6kkuQzTjMbC4as&#10;ZpQK+MgeTI3KVCPk/O7GHGMA6lsJSbSX02iEz5SU02qyfMZrZ/PZAe1k+YxzK+Uz4lfPZ93ymT//&#10;zMfPfPzs+PgZHAnY5LPT7Q/AIY7lM712xsFndTEnnzXWWpk8rz7B7qXYBV+eNttiCufZzXqr/X43&#10;vb4u5qvlU1q8e1rP86zIHvbv5tnTdfbwsJ4vr1+yfHEdh1Govu3ybL4sivX28fdVulvClLB667nO&#10;GsNi0hafhWWKrpL8XZ2nB5t5dh+z+d8LPIqP/IJ/4Jl7wf3LX7PFctZLn/eZmnuW1JlOQTMSVTzC&#10;mDDY6NLz52L/6zJ7wtls+hnO+QMN0unjQp34h18q/e8oHvARDU0RyBohwxp07dNwNBwFRmtzS8Jn&#10;KIT5zVOef8ZqRviM1UyUzxRj1A3AGI3yGUo5rSbMZ6x2hM947WT5jKtwlM+IXz2fdcpnfv2Z37/p&#10;928CgKjx/oj1Z2PoOMuVUr/CXtddkITlIYEn2R+A4yDLZ+WGGVd+0xRz8lm90+aM8TMYZ5rrz8IS&#10;MQiFdcpnrxvzsvhsFA7CwPjSoIbNZ0rIGQkSjJ+xmtl8xmsmymeKMWpXG6NRPkMpp9WE+YzVjvAZ&#10;r50on7FuJXxG/er5rFM+g775UH5TLX0Gkx+R39SiOq+pP8Xym80b+vymz2+eIL8JQ06Dz063PwC7&#10;QpbPdMSkHT8zxZx8VhasWeQs8TMYott8Jrs/wFjFkd9s2OQi8pujfjIIjNYGNQifoZAzEiTJZ5xm&#10;hM9YzST5DO3lNBrhMyXltJosn/Ha2Xx2QDtZPuPcSvmM+NXzWad8Bv3QAT7z7w+wUn/+/U6YVEr/&#10;y9/vBAvAmnx2uv0BOELzfFZtHXDwWV3MzWeq4Fn5bOLYHxBOZPcHHGHM2iaXwWfDpB8YrRk+QyEk&#10;jdZOREk+4zQjfMZqJspnijHqBmCMRvkMpZxWE+YzVjvCZ7x2snzGuZXyGfGr57Nu+czv3/TrzywI&#10;9efTvnI+LRxp1OCzcsn+SfKbI+gKWT6DNfZqTZSDz+piTj4rC9Ysco74GaCYI34muz/gCGPWNrkM&#10;PpvESWC0NqhB4mcoBKSha4ORkuQzTjPCZ6xmonymGKNuAMYclM9Qymk1YT5jtSN8xmsny2ecWymf&#10;Eb96PuuUz6AZH4if+f2bFrr4+JmPn/X6ExgMaX5zfLr9ASPoCnk+q35y8FldzM1ndK/iWfgM4KGV&#10;3xyrEJDY+rMjjHlZfDaO4Wgzo7VBDZvPlBCSRlUbjJQgn7Ga2XzGaybKZ4ox6gZgzEH5DKWcVhPm&#10;M1Y7wme8dqJ8xrqV8Bn1q+ezbvns8Poz3XMfsf5Mi+p1Z/pTbP1Z84Z+/Zlffya//gxS/k0+O937&#10;A7ArZPmMX39mijn5rLHW6ix8BuNMm89k3x9grPIfsv5sDO/5CYzWBjUIn6EQkIauDUZKks84zQif&#10;sZpJ8hnay2k0wmdKymk1WT7jtbP57IB2snzGuZXyGfGr57NO+cyvP/P7N/3+za/YvzmBIacRPzvd&#10;/gAcoVk+0xGTdvzMFHPy2QXs34TVUg4+UzMwsfiZsYqDzxo2uYj85ng0HgZGa0NehM9QyBkJkuQz&#10;TjPCZ6xmonymGKNuN8ZolM8qxtBtyBKjZ5zw56XYTjj6/U7oTadLyfudlJTTp7LvD2ArHOUz4lfP&#10;Z53yGVTIQ/lNNRqAyY+In2lRHTfTn2Lxs+YNffzMx89OED9r7Q8oFwGcZP0Zdpgsn+mIiYPP6mJO&#10;Pjt//CwJXfsDyiVUcnxWW8XBZw2bXASfwSnyUWCqgGEIGw2UkDMSJMhnrGY2n/GaifIZ0oPLaJTP&#10;UMppNeH4GasdiZ/x2onGz1i3Ej6jfvV81imf+fiZj5/5+Nnx8bME3ubUiJ/BG59gYd5J+Ay7QpbP&#10;9Ny/zWemmJPPGrGiM+Q3E3iVkyN+Jrs/wFjFwWcNm1wGn/WHSWC0ZvgMhZyxFkk+4zQjfMZqJsln&#10;aC+n0QifKSmn1WT5jNfO5rMD2snyGedWymfEr57POuUzHz/zfOb57Gv4DIIVNL8Jb0w/GZ9BV8jz&#10;WYVuDj6ri7n5TL8p7Wzn0yYhwENr/Rm8NF0ZtpjC++m7f3/ApLaKi8+oTS6Dz4ZwCITRmuEzFELS&#10;qGqDkZLkM04zwmesZqJ8hvTgMhrlM5RyWk2Yz1jtCJ/x2snyGedWymfEr57PuuUz//5Nf76GtUnV&#10;n69x+HyNJISOs8Fnp9sfMIGu8C18Vhe7WD6DcabNZ7L7A44wJgw2F/R+p8kkHgZGa0NeJL+JQk7S&#10;kOQzTjPCZ6xmonymGKNuAMZolM9Qymk1YT5jtSN8xmsny2ecWymfEb96PvN8Fvwx61UTRKgOeqGb&#10;X3/m15+Jrz9LQhhyGnymFkKeJr8JXSHPZ1VozRE/q4u5+UzvhD5j/AyG6Dafye4PQNx5xZiXxWdR&#10;GEdhYNQ2rGEDWimFrFHVByMmSGi8bjaiHdBNlNGQIFx2o4yGUk67CTMaqx1hNF47UUbjHUsgreFZ&#10;T2ndUtrhXQK6/z5il4AW1dCkP8V2CTRv6CnNU9oJKK21S2Ck8kknoTTVF/JkUSW22phmlXNzGs3p&#10;nWMdWuTaJ1C+E15sn4Bllv+QRGcUJpMwsPQ2CEZJDcWcUSFRUmOVo6jGKieJaspobtMRWCvlnLaT&#10;pbVDCtq8dkhBYWBj/dsgNuJgT2zdEtvhvKdauQsmP4LYtKgmNf0pRmzNG3pi88QmT2zYu9O42vB0&#10;+wbUgM0TWxVIcREb9KFlOTex6dnP+SJrOBq2I2tKaUFiq83iIjZqlItYmhaFo1EC2FHrzREbijlj&#10;RKLExipHiY1VTpbYkCOcpmsQG8o5bSdNbLyClNh4BYWJjfVvg9iIgz2xdUtsPsbmV6r5lWrFDloV&#10;hske81dWqkWtnQRD8Z0EQ0y/QvZ/FDfWqUXJCM8Ym+PKAA1kvz08BF9mvVYZg2rNUtClnpHUACFa&#10;pDYU2UPQMonGNNYgb6Y0uFWAt4OdEOnUUBXQ/sPTJp31frgO7sLgJSjv3JCiZ3NFA1gd6bqYHVS7&#10;i+2LfdMYqSfC8y9bVB4+gnT7OOuF6simXVZg7bqDm0OlI7JwVxD+WOyxWL6c74MNSgR79d981st7&#10;wf2sd18aZZfuV5Usfg1eZr3SGPzBUPpuXPigcqOlVxk1AMXwFmrcrG+L2j4X+1+X2RPecZvdrjcb&#10;5YjNFpUZ9YflS6wLe6NVkT/ev9/kwecUn039g48DFyNir6/3hfU7eFuogZURsC4+5+tZ71+TcPJh&#10;/GGcXCXx8MNVEt7cXP18+z65Gt5Go8FN/+b9+5vo3+iM+p3JqHrw5WmzLabwP2e91X6/m15fF/PV&#10;8ikt3j2t53lWZA/7d/Ps6Tp7eFjPl9eLPH1Zbx+v4zAKr5/S9Va5lzwFedhb9U/7Ya1XN6Mayhbw&#10;LPpTPR30rMW02H3KcUN8Mb3PFn98yoM8K2vG52UOX1ZZ/s9e8JKnu1mv+Mdzmi97weYv22LWm0RJ&#10;gtVI/ZEMRjH8kdu/3Nu/pNs5XGrW2/eg2uLX93v4C4o87/L14wruVMaottnPz/vsYb1H9xmtqj++&#10;YmsZnmnXmMKLL10e4twB6vmor9qEqkfBHNol/G8cDKIwTJrT91YZMyA0S0F1PuOAALOO9oAgsmi5&#10;ZRI9ILAGoZ1G+hmqd9V5V83Y9PVQ5cq+/k9XQQgvWFb/HhoQUGQFU8radeZaoI91rXLaXvveiNkj&#10;QilkXQ+c+riotEyx61WKmx7b3dHDU0B9utM5OBDCbuugrD4hT8liN/v2QWGlqzLe1HT7ZRC4VO21&#10;QaGUqq0K+vhBwQ8K4oMCAHtjUBBfL6nxFlt+430XTcCFRrlqzBOsUmZgaJY778AAM532wKCGua5j&#10;ul9hytokbx4a/FzhO5grjF7BZz9XUFMDMmXRcwT9qeDk+54rtBZoDcUXaMUj3Fz5lZOFdiEzKLBw&#10;bAJoeqYH06hqXgo99HHz0pcsX5STUvy2y7P5sihgovr7Kt0toZFVXT3MH9eLWS/ByWB7UFDBsK4H&#10;hbZN/HShGRfy0wUfQ/IxpDKg9BUxpLi1DGQgvwxkhC9N/spxYdIqdKnjAoxS7XFBBQu6HhfaNvHj&#10;gh8XfG7B5xa+ObcQQw9Nw0gD8WQz5htLjKsjzFx/ZoWRHKUudWRwJZwHIglnh1E4U357GMlnGCBH&#10;8NVpZ59h8GnnC047q5DKyyOuToL0HSTHV+v5TbpP7b/h+8tuuoyzVbZZLPOf/l8AAAAA//8DAFBL&#10;AwQUAAYACAAAACEA0Tm7KuIAAAALAQAADwAAAGRycy9kb3ducmV2LnhtbEyPzU7DMBCE70i8g7VI&#10;3KhtIP0JcaqqAk5VJVok1Jsbb5Oo8TqK3SR9e9wT3HZ3RrPfZMvRNqzHzteOFMiJAIZUOFNTqeB7&#10;//E0B+aDJqMbR6jgih6W+f1dplPjBvrCfhdKFkPIp1pBFUKbcu6LCq32E9ciRe3kOqtDXLuSm04P&#10;Mdw2/FmIKbe6pvih0i2uKyzOu4tV8DnoYfUi3/vN+bS+HvbJ9mcjUanHh3H1BizgGP7McMOP6JBH&#10;pqO7kPGsUTAVMjoVzOQC2E1PXmW8HOMkZvMEeJ7x/x3yXwAAAP//AwBQSwECLQAUAAYACAAAACEA&#10;toM4kv4AAADhAQAAEwAAAAAAAAAAAAAAAAAAAAAAW0NvbnRlbnRfVHlwZXNdLnhtbFBLAQItABQA&#10;BgAIAAAAIQA4/SH/1gAAAJQBAAALAAAAAAAAAAAAAAAAAC8BAABfcmVscy8ucmVsc1BLAQItABQA&#10;BgAIAAAAIQA+FwJK0R4AAJCbAQAOAAAAAAAAAAAAAAAAAC4CAABkcnMvZTJvRG9jLnhtbFBLAQIt&#10;ABQABgAIAAAAIQDRObsq4gAAAAsBAAAPAAAAAAAAAAAAAAAAACshAABkcnMvZG93bnJldi54bWxQ&#10;SwUGAAAAAAQABADzAAAAOiIAAAAA&#10;">
                <v:group id="Group 4145" o:spid="_x0000_s1027" style="position:absolute;left:617;top:730;width:2084;height:10044" coordorigin="617,730" coordsize="2084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4146" o:spid="_x0000_s1028" style="position:absolute;left:617;top:730;width:2084;height:10044;visibility:visible;mso-wrap-style:square;v-text-anchor:top" coordsize="2084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jquwgAAANwAAAAPAAAAZHJzL2Rvd25yZXYueG1sRI9Bi8Iw&#10;FITvwv6H8Ba8aapCla5pkcLCHrxYBa+P5m1TbF5Kk9W6v94IgsdhZr5htsVoO3GlwbeOFSzmCQji&#10;2umWGwWn4/dsA8IHZI2dY1JwJw9F/jHZYqbdjQ90rUIjIoR9hgpMCH0mpa8NWfRz1xNH79cNFkOU&#10;QyP1gLcIt51cJkkqLbYcFwz2VBqqL9WfVbA/3g3JPrj1AZfp/+5cmbEslZp+jrsvEIHG8A6/2j9a&#10;wWqVwvNMPAIyfwAAAP//AwBQSwECLQAUAAYACAAAACEA2+H2y+4AAACFAQAAEwAAAAAAAAAAAAAA&#10;AAAAAAAAW0NvbnRlbnRfVHlwZXNdLnhtbFBLAQItABQABgAIAAAAIQBa9CxbvwAAABUBAAALAAAA&#10;AAAAAAAAAAAAAB8BAABfcmVscy8ucmVsc1BLAQItABQABgAIAAAAIQAuMjquwgAAANwAAAAPAAAA&#10;AAAAAAAAAAAAAAcCAABkcnMvZG93bnJldi54bWxQSwUGAAAAAAMAAwC3AAAA9gIAAAAA&#10;" path="m,10044r2083,l2083,,,,,10044xe" fillcolor="#ff9" stroked="f">
                    <v:path arrowok="t" o:connecttype="custom" o:connectlocs="0,10774;2083,10774;2083,730;0,730;0,10774" o:connectangles="0,0,0,0,0"/>
                  </v:shape>
                </v:group>
                <v:group id="Group 4143" o:spid="_x0000_s1029" style="position:absolute;left:2710;top:730;width:7079;height:10044" coordorigin="2710,730" coordsize="7079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4144" o:spid="_x0000_s1030" style="position:absolute;left:2710;top:730;width:7079;height:10044;visibility:visible;mso-wrap-style:square;v-text-anchor:top" coordsize="7079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dUVwQAAANwAAAAPAAAAZHJzL2Rvd25yZXYueG1sRE9Na8JA&#10;EL0X/A/LCL3VTWtbJbpKLRR6EprqfZIds6HZ2ZAdTfz33YPg8fG+19vRt+pCfWwCG3ieZaCIq2Ab&#10;rg0cfr+elqCiIFtsA5OBK0XYbiYPa8xtGPiHLoXUKoVwzNGAE+lyrWPlyGOchY44cafQe5QE+1rb&#10;HocU7lv9kmXv2mPDqcFhR5+Oqr/i7A3Ur8URu2FZ7sv94K67t4XIoTTmcTp+rEAJjXIX39zf1sB8&#10;ntamM+kI6M0/AAAA//8DAFBLAQItABQABgAIAAAAIQDb4fbL7gAAAIUBAAATAAAAAAAAAAAAAAAA&#10;AAAAAABbQ29udGVudF9UeXBlc10ueG1sUEsBAi0AFAAGAAgAAAAhAFr0LFu/AAAAFQEAAAsAAAAA&#10;AAAAAAAAAAAAHwEAAF9yZWxzLy5yZWxzUEsBAi0AFAAGAAgAAAAhAKRF1RXBAAAA3AAAAA8AAAAA&#10;AAAAAAAAAAAABwIAAGRycy9kb3ducmV2LnhtbFBLBQYAAAAAAwADALcAAAD1AgAAAAA=&#10;" path="m,10044r7079,l7079,,,,,10044xe" fillcolor="#b6dde8" stroked="f">
                    <v:path arrowok="t" o:connecttype="custom" o:connectlocs="0,10774;7079,10774;7079,730;0,730;0,10774" o:connectangles="0,0,0,0,0"/>
                  </v:shape>
                </v:group>
                <v:group id="Group 4141" o:spid="_x0000_s1031" style="position:absolute;left:9798;top:730;width:5598;height:10044" coordorigin="9798,730" coordsize="5598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4142" o:spid="_x0000_s1032" style="position:absolute;left:9798;top:730;width:5598;height:10044;visibility:visible;mso-wrap-style:square;v-text-anchor:top" coordsize="5598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LKkwgAAANwAAAAPAAAAZHJzL2Rvd25yZXYueG1sRE/dasIw&#10;FL4f+A7hCLsZmm5O0c4os0zo3Vj1AQ7NMS1rTkoSte7pzYWwy4/vf70dbCcu5EPrWMHrNANBXDvd&#10;slFwPOwnSxAhImvsHJOCGwXYbkZPa8y1u/IPXapoRArhkKOCJsY+lzLUDVkMU9cTJ+7kvMWYoDdS&#10;e7ymcNvJtyxbSIstp4YGeyoaqn+rs1VgztLuvktvvqp+N6+Kv9vLqiyUeh4Pnx8gIg3xX/xwl1rB&#10;7D3NT2fSEZCbOwAAAP//AwBQSwECLQAUAAYACAAAACEA2+H2y+4AAACFAQAAEwAAAAAAAAAAAAAA&#10;AAAAAAAAW0NvbnRlbnRfVHlwZXNdLnhtbFBLAQItABQABgAIAAAAIQBa9CxbvwAAABUBAAALAAAA&#10;AAAAAAAAAAAAAB8BAABfcmVscy8ucmVsc1BLAQItABQABgAIAAAAIQD7BLKkwgAAANwAAAAPAAAA&#10;AAAAAAAAAAAAAAcCAABkcnMvZG93bnJldi54bWxQSwUGAAAAAAMAAwC3AAAA9gIAAAAA&#10;" path="m,10044r5597,l5597,,,,,10044xe" fillcolor="#fad3b4" stroked="f">
                    <v:path arrowok="t" o:connecttype="custom" o:connectlocs="0,10774;5597,10774;5597,730;0,730;0,10774" o:connectangles="0,0,0,0,0"/>
                  </v:shape>
                </v:group>
                <v:group id="Group 4139" o:spid="_x0000_s1033" style="position:absolute;left:9901;top:730;width:5391;height:284" coordorigin="9901,73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4140" o:spid="_x0000_s1034" style="position:absolute;left:9901;top:73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n+DxQAAANwAAAAPAAAAZHJzL2Rvd25yZXYueG1sRI9bawIx&#10;FITfBf9DOIJvmlVLKVujiNjLU4sX6OshOd3dmpwsSVa3/vqmUOjjMDPfMMt176y4UIiNZwWzaQGC&#10;WHvTcKXgdHyaPICICdmg9UwKvinCejUcLLE0/sp7uhxSJTKEY4kK6pTaUsqoa3IYp74lzt6nDw5T&#10;lqGSJuA1w52V86K4lw4bzgs1trStSZ8PnVPw/PG+j7qzL+YWvnba3DrbnN+UGo/6zSOIRH36D/+1&#10;X42Cxd0cfs/kIyBXPwAAAP//AwBQSwECLQAUAAYACAAAACEA2+H2y+4AAACFAQAAEwAAAAAAAAAA&#10;AAAAAAAAAAAAW0NvbnRlbnRfVHlwZXNdLnhtbFBLAQItABQABgAIAAAAIQBa9CxbvwAAABUBAAAL&#10;AAAAAAAAAAAAAAAAAB8BAABfcmVscy8ucmVsc1BLAQItABQABgAIAAAAIQDIzn+DxQAAANwAAAAP&#10;AAAAAAAAAAAAAAAAAAcCAABkcnMvZG93bnJldi54bWxQSwUGAAAAAAMAAwC3AAAA+QIAAAAA&#10;" path="m,283r5391,l5391,,,,,283xe" fillcolor="#fad3b4" stroked="f">
                    <v:path arrowok="t" o:connecttype="custom" o:connectlocs="0,1013;5391,1013;5391,730;0,730;0,1013" o:connectangles="0,0,0,0,0"/>
                  </v:shape>
                </v:group>
                <v:group id="Group 4137" o:spid="_x0000_s1035" style="position:absolute;left:9901;top:994;width:2765;height:2" coordorigin="9901,994" coordsize="27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4138" o:spid="_x0000_s1036" style="position:absolute;left:9901;top:994;width:2765;height:2;visibility:visible;mso-wrap-style:square;v-text-anchor:top" coordsize="27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JcoxwAAANwAAAAPAAAAZHJzL2Rvd25yZXYueG1sRI/dagIx&#10;FITvC75DOIXeSM2qq8jWKKIUChZErdDLw+bsT92cLJtUV5/eCIKXw8x8w0znranEiRpXWlbQ70Ug&#10;iFOrS84V/Ow/3ycgnEfWWFkmBRdyMJ91XqaYaHvmLZ12PhcBwi5BBYX3dSKlSwsy6Hq2Jg5eZhuD&#10;Psgml7rBc4CbSg6iaCwNlhwWCqxpWVB63P0bBYduPLyOj/v19u83GnXX2WrznV2VenttFx8gPLX+&#10;GX60v7SCYRzD/Uw4AnJ2AwAA//8DAFBLAQItABQABgAIAAAAIQDb4fbL7gAAAIUBAAATAAAAAAAA&#10;AAAAAAAAAAAAAABbQ29udGVudF9UeXBlc10ueG1sUEsBAi0AFAAGAAgAAAAhAFr0LFu/AAAAFQEA&#10;AAsAAAAAAAAAAAAAAAAAHwEAAF9yZWxzLy5yZWxzUEsBAi0AFAAGAAgAAAAhADdwlyjHAAAA3AAA&#10;AA8AAAAAAAAAAAAAAAAABwIAAGRycy9kb3ducmV2LnhtbFBLBQYAAAAAAwADALcAAAD7AgAAAAA=&#10;" path="m,l2765,e" filled="f" strokeweight=".82pt">
                    <v:path arrowok="t" o:connecttype="custom" o:connectlocs="0,0;2765,0" o:connectangles="0,0"/>
                  </v:shape>
                </v:group>
                <v:group id="Group 4135" o:spid="_x0000_s1037" style="position:absolute;left:9901;top:1013;width:5391;height:282" coordorigin="9901,101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4136" o:spid="_x0000_s1038" style="position:absolute;left:9901;top:101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12mxwAAANwAAAAPAAAAZHJzL2Rvd25yZXYueG1sRI/dagIx&#10;FITvC32HcAreFM1Wi8rWKFYQtFjBHyi9O2xOs4ubkyWJuu3Tm0Khl8PMfMNMZq2txYV8qBwreOpl&#10;IIgLpys2Co6HZXcMIkRkjbVjUvBNAWbT+7sJ5tpdeUeXfTQiQTjkqKCMscmlDEVJFkPPNcTJ+3Le&#10;YkzSG6k9XhPc1rKfZUNpseK0UGJDi5KK0/5sFeh3Mqvj+NOtzYc9/PjN9nX09qhU56Gdv4CI1Mb/&#10;8F97pRUMnofweyYdATm9AQAA//8DAFBLAQItABQABgAIAAAAIQDb4fbL7gAAAIUBAAATAAAAAAAA&#10;AAAAAAAAAAAAAABbQ29udGVudF9UeXBlc10ueG1sUEsBAi0AFAAGAAgAAAAhAFr0LFu/AAAAFQEA&#10;AAsAAAAAAAAAAAAAAAAAHwEAAF9yZWxzLy5yZWxzUEsBAi0AFAAGAAgAAAAhAAPTXabHAAAA3AAA&#10;AA8AAAAAAAAAAAAAAAAABwIAAGRycy9kb3ducmV2LnhtbFBLBQYAAAAAAwADALcAAAD7AgAAAAA=&#10;" path="m,281r5391,l5391,,,,,281xe" fillcolor="#fad3b4" stroked="f">
                    <v:path arrowok="t" o:connecttype="custom" o:connectlocs="0,1294;5391,1294;5391,1013;0,1013;0,1294" o:connectangles="0,0,0,0,0"/>
                  </v:shape>
                </v:group>
                <v:group id="Group 4133" o:spid="_x0000_s1039" style="position:absolute;left:9901;top:1294;width:5391;height:281" coordorigin="9901,129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4134" o:spid="_x0000_s1040" style="position:absolute;left:9901;top:129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TtdwwAAANwAAAAPAAAAZHJzL2Rvd25yZXYueG1sRE/LagIx&#10;FN0L/kO4ghupGR/YMjWKlCqCUnDsprvbyXVmMLkZJlHHfn2zEFweznu+bK0RV2p85VjBaJiAIM6d&#10;rrhQ8H1cv7yB8AFZo3FMCu7kYbnoduaYanfjA12zUIgYwj5FBWUIdSqlz0uy6IeuJo7cyTUWQ4RN&#10;IXWDtxhujRwnyUxarDg2lFjTR0n5ObtYBYevP3n0v/tZKH4G2efO2Omr2SjV77WrdxCB2vAUP9xb&#10;rWAyjWvjmXgE5OIfAAD//wMAUEsBAi0AFAAGAAgAAAAhANvh9svuAAAAhQEAABMAAAAAAAAAAAAA&#10;AAAAAAAAAFtDb250ZW50X1R5cGVzXS54bWxQSwECLQAUAAYACAAAACEAWvQsW78AAAAVAQAACwAA&#10;AAAAAAAAAAAAAAAfAQAAX3JlbHMvLnJlbHNQSwECLQAUAAYACAAAACEAe+U7XcMAAADcAAAADwAA&#10;AAAAAAAAAAAAAAAHAgAAZHJzL2Rvd25yZXYueG1sUEsFBgAAAAADAAMAtwAAAPcCAAAAAA==&#10;" path="m,281r5391,l5391,,,,,281xe" fillcolor="#fad3b4" stroked="f">
                    <v:path arrowok="t" o:connecttype="custom" o:connectlocs="0,1575;5391,1575;5391,1294;0,1294;0,1575" o:connectangles="0,0,0,0,0"/>
                  </v:shape>
                </v:group>
                <v:group id="Group 4131" o:spid="_x0000_s1041" style="position:absolute;left:9901;top:1575;width:5391;height:298" coordorigin="9901,1575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4132" o:spid="_x0000_s1042" style="position:absolute;left:9901;top:1575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KPwwAAANwAAAAPAAAAZHJzL2Rvd25yZXYueG1sRE89b8Iw&#10;EN2R+h+sq9QFgVNoKYQ4iCJROnRpCsxHfE2ixOcoNpD++3pAYnx638mqN424UOcqywqexxEI4tzq&#10;igsF+5/taA7CeWSNjWVS8EcOVunDIMFY2yt/0yXzhQgh7GJUUHrfxlK6vCSDbmxb4sD92s6gD7Ar&#10;pO7wGsJNIydRNJMGKw4NJba0KSmvs7NRcHpx291Xe7SH9+ztY3HcUF3UQ6WeHvv1EoSn3t/FN/en&#10;VjB9DfPDmXAEZPoPAAD//wMAUEsBAi0AFAAGAAgAAAAhANvh9svuAAAAhQEAABMAAAAAAAAAAAAA&#10;AAAAAAAAAFtDb250ZW50X1R5cGVzXS54bWxQSwECLQAUAAYACAAAACEAWvQsW78AAAAVAQAACwAA&#10;AAAAAAAAAAAAAAAfAQAAX3JlbHMvLnJlbHNQSwECLQAUAAYACAAAACEA84Aij8MAAADcAAAADwAA&#10;AAAAAAAAAAAAAAAHAgAAZHJzL2Rvd25yZXYueG1sUEsFBgAAAAADAAMAtwAAAPcCAAAAAA==&#10;" path="m,297r5391,l5391,,,,,297xe" fillcolor="#fad3b4" stroked="f">
                    <v:path arrowok="t" o:connecttype="custom" o:connectlocs="0,1872;5391,1872;5391,1575;0,1575;0,1872" o:connectangles="0,0,0,0,0"/>
                  </v:shape>
                </v:group>
                <v:group id="Group 4129" o:spid="_x0000_s1043" style="position:absolute;left:9901;top:1872;width:5391;height:281" coordorigin="9901,187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4130" o:spid="_x0000_s1044" style="position:absolute;left:9901;top:187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JpqxwAAANwAAAAPAAAAZHJzL2Rvd25yZXYueG1sRI9BawIx&#10;FITvQv9DeAUvolm1VdkaRaQWQRFcvXh73bzuLk1elk2q2/76Rij0OMzMN8x82VojrtT4yrGC4SAB&#10;QZw7XXGh4Hza9GcgfEDWaByTgm/ysFw8dOaYanfjI12zUIgIYZ+igjKEOpXS5yVZ9ANXE0fvwzUW&#10;Q5RNIXWDtwi3Ro6SZCItVhwXSqxpXVL+mX1ZBcfDjzz59/0kFJde9roz9mlq3pTqPrarFxCB2vAf&#10;/mtvtYLx8wjuZ+IRkItfAAAA//8DAFBLAQItABQABgAIAAAAIQDb4fbL7gAAAIUBAAATAAAAAAAA&#10;AAAAAAAAAAAAAABbQ29udGVudF9UeXBlc10ueG1sUEsBAi0AFAAGAAgAAAAhAFr0LFu/AAAAFQEA&#10;AAsAAAAAAAAAAAAAAAAAHwEAAF9yZWxzLy5yZWxzUEsBAi0AFAAGAAgAAAAhAJ/UmmrHAAAA3AAA&#10;AA8AAAAAAAAAAAAAAAAABwIAAGRycy9kb3ducmV2LnhtbFBLBQYAAAAAAwADALcAAAD7AgAAAAA=&#10;" path="m,281r5391,l5391,,,,,281xe" fillcolor="#fad3b4" stroked="f">
                    <v:path arrowok="t" o:connecttype="custom" o:connectlocs="0,2153;5391,2153;5391,1872;0,1872;0,2153" o:connectangles="0,0,0,0,0"/>
                  </v:shape>
                </v:group>
                <v:group id="Group 4127" o:spid="_x0000_s1045" style="position:absolute;left:9901;top:2153;width:5391;height:284" coordorigin="9901,2153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4128" o:spid="_x0000_s1046" style="position:absolute;left:9901;top:2153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tSxxQAAANwAAAAPAAAAZHJzL2Rvd25yZXYueG1sRI9PawIx&#10;FMTvgt8hvEJvmm2rpWyNIqV/PFW0hV4fyevu1uRlSbK6+ulNQfA4zMxvmNmid1bsKcTGs4K7cQGC&#10;WHvTcKXg++tt9AQiJmSD1jMpOFKExXw4mGFp/IE3tN+mSmQIxxIV1Cm1pZRR1+Qwjn1LnL1fHxym&#10;LEMlTcBDhjsr74viUTpsOC/U2NJLTXq37ZyC95/1JurOfphT+HvV5tTZZvep1O1Nv3wGkahP1/Cl&#10;vTIKHqYT+D+Tj4CcnwEAAP//AwBQSwECLQAUAAYACAAAACEA2+H2y+4AAACFAQAAEwAAAAAAAAAA&#10;AAAAAAAAAAAAW0NvbnRlbnRfVHlwZXNdLnhtbFBLAQItABQABgAIAAAAIQBa9CxbvwAAABUBAAAL&#10;AAAAAAAAAAAAAAAAAB8BAABfcmVscy8ucmVsc1BLAQItABQABgAIAAAAIQCtstSxxQAAANwAAAAP&#10;AAAAAAAAAAAAAAAAAAcCAABkcnMvZG93bnJldi54bWxQSwUGAAAAAAMAAwC3AAAA+QIAAAAA&#10;" path="m,283r5391,l5391,,,,,283xe" fillcolor="#fad3b4" stroked="f">
                    <v:path arrowok="t" o:connecttype="custom" o:connectlocs="0,2436;5391,2436;5391,2153;0,2153;0,2436" o:connectangles="0,0,0,0,0"/>
                  </v:shape>
                </v:group>
                <v:group id="Group 4125" o:spid="_x0000_s1047" style="position:absolute;left:9901;top:2436;width:5391;height:281" coordorigin="9901,243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4126" o:spid="_x0000_s1048" style="position:absolute;left:9901;top:243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5xpxwAAANwAAAAPAAAAZHJzL2Rvd25yZXYueG1sRI9BS8NA&#10;FITvgv9heUIvYjZWjSXtNoioCJVCEy/eXrOvSXD3bciuafTXu4LQ4zAz3zCrYrJGjDT4zrGC6yQF&#10;QVw73XGj4L16vlqA8AFZo3FMCr7JQ7E+P1thrt2RdzSWoRERwj5HBW0IfS6lr1uy6BPXE0fv4AaL&#10;IcqhkXrAY4RbI+dpmkmLHceFFnt6bKn+LL+sgt32R1Z+/5aF5uOyfNoYe3tvXpSaXUwPSxCBpnAK&#10;/7dftYKbuwz+zsQjINe/AAAA//8DAFBLAQItABQABgAIAAAAIQDb4fbL7gAAAIUBAAATAAAAAAAA&#10;AAAAAAAAAAAAAABbQ29udGVudF9UeXBlc10ueG1sUEsBAi0AFAAGAAgAAAAhAFr0LFu/AAAAFQEA&#10;AAsAAAAAAAAAAAAAAAAAHwEAAF9yZWxzLy5yZWxzUEsBAi0AFAAGAAgAAAAhAODvnGnHAAAA3AAA&#10;AA8AAAAAAAAAAAAAAAAABwIAAGRycy9kb3ducmV2LnhtbFBLBQYAAAAAAwADALcAAAD7AgAAAAA=&#10;" path="m,281r5391,l5391,,,,,281xe" fillcolor="#fad3b4" stroked="f">
                    <v:path arrowok="t" o:connecttype="custom" o:connectlocs="0,2717;5391,2717;5391,2436;0,2436;0,2717" o:connectangles="0,0,0,0,0"/>
                  </v:shape>
                </v:group>
                <v:group id="Group 4123" o:spid="_x0000_s1049" style="position:absolute;left:9901;top:2717;width:5391;height:298" coordorigin="9901,2717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4124" o:spid="_x0000_s1050" style="position:absolute;left:9901;top:2717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i6JwwAAANwAAAAPAAAAZHJzL2Rvd25yZXYueG1sRE89b8Iw&#10;EN2R+h+sq9QFgVNoKYQ4iCJROnRpCsxHfE2ixOcoNpD++3pAYnx638mqN424UOcqywqexxEI4tzq&#10;igsF+5/taA7CeWSNjWVS8EcOVunDIMFY2yt/0yXzhQgh7GJUUHrfxlK6vCSDbmxb4sD92s6gD7Ar&#10;pO7wGsJNIydRNJMGKw4NJba0KSmvs7NRcHpx291Xe7SH9+ztY3HcUF3UQ6WeHvv1EoSn3t/FN/en&#10;VjB9DWvDmXAEZPoPAAD//wMAUEsBAi0AFAAGAAgAAAAhANvh9svuAAAAhQEAABMAAAAAAAAAAAAA&#10;AAAAAAAAAFtDb250ZW50X1R5cGVzXS54bWxQSwECLQAUAAYACAAAACEAWvQsW78AAAAVAQAACwAA&#10;AAAAAAAAAAAAAAAfAQAAX3JlbHMvLnJlbHNQSwECLQAUAAYACAAAACEADfYuicMAAADcAAAADwAA&#10;AAAAAAAAAAAAAAAHAgAAZHJzL2Rvd25yZXYueG1sUEsFBgAAAAADAAMAtwAAAPcCAAAAAA==&#10;" path="m,298r5391,l5391,,,,,298xe" fillcolor="#fad3b4" stroked="f">
                    <v:path arrowok="t" o:connecttype="custom" o:connectlocs="0,3015;5391,3015;5391,2717;0,2717;0,3015" o:connectangles="0,0,0,0,0"/>
                  </v:shape>
                </v:group>
                <v:group id="Group 4121" o:spid="_x0000_s1051" style="position:absolute;left:9901;top:3015;width:5391;height:281" coordorigin="9901,3015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4122" o:spid="_x0000_s1052" style="position:absolute;left:9901;top:3015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ms7xAAAANwAAAAPAAAAZHJzL2Rvd25yZXYueG1sRE/Pa8Iw&#10;FL4P9j+EN/AyNN0cVTqjjDFFUAatXrw9m7e2LHkpTdTqX28Ogx0/vt+zRW+NOFPnG8cKXkYJCOLS&#10;6YYrBfvdcjgF4QOyRuOYFFzJw2L++DDDTLsL53QuQiViCPsMFdQhtJmUvqzJoh+5ljhyP66zGCLs&#10;Kqk7vMRwa+RrkqTSYsOxocaWPmsqf4uTVZB/3+TOH7dpqA7PxdfG2LeJWSk1eOo/3kEE6sO/+M+9&#10;1grGaZwfz8QjIOd3AAAA//8DAFBLAQItABQABgAIAAAAIQDb4fbL7gAAAIUBAAATAAAAAAAAAAAA&#10;AAAAAAAAAABbQ29udGVudF9UeXBlc10ueG1sUEsBAi0AFAAGAAgAAAAhAFr0LFu/AAAAFQEAAAsA&#10;AAAAAAAAAAAAAAAAHwEAAF9yZWxzLy5yZWxzUEsBAi0AFAAGAAgAAAAhAM4mazvEAAAA3AAAAA8A&#10;AAAAAAAAAAAAAAAABwIAAGRycy9kb3ducmV2LnhtbFBLBQYAAAAAAwADALcAAAD4AgAAAAA=&#10;" path="m,281r5391,l5391,,,,,281xe" fillcolor="#fad3b4" stroked="f">
                    <v:path arrowok="t" o:connecttype="custom" o:connectlocs="0,3296;5391,3296;5391,3015;0,3015;0,3296" o:connectangles="0,0,0,0,0"/>
                  </v:shape>
                </v:group>
                <v:group id="Group 4119" o:spid="_x0000_s1053" style="position:absolute;left:9901;top:3296;width:5391;height:282" coordorigin="9901,3296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4120" o:spid="_x0000_s1054" style="position:absolute;left:9901;top:3296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QfFxwAAANwAAAAPAAAAZHJzL2Rvd25yZXYueG1sRI/dagIx&#10;FITvC75DOEJvimZrQWU1ihUEW6rgD4h3h80xu7g5WZJUt336plDo5TAz3zDTeWtrcSMfKscKnvsZ&#10;COLC6YqNguNh1RuDCBFZY+2YFHxRgPms8zDFXLs77+i2j0YkCIccFZQxNrmUoSjJYui7hjh5F+ct&#10;xiS9kdrjPcFtLQdZNpQWK04LJTa0LKm47j+tAr0hsz6Oz+7NnOzh239sX0fvT0o9dtvFBESkNv6H&#10;/9prreBlOIDfM+kIyNkPAAAA//8DAFBLAQItABQABgAIAAAAIQDb4fbL7gAAAIUBAAATAAAAAAAA&#10;AAAAAAAAAAAAAABbQ29udGVudF9UeXBlc10ueG1sUEsBAi0AFAAGAAgAAAAhAFr0LFu/AAAAFQEA&#10;AAsAAAAAAAAAAAAAAAAAHwEAAF9yZWxzLy5yZWxzUEsBAi0AFAAGAAgAAAAhADddB8XHAAAA3AAA&#10;AA8AAAAAAAAAAAAAAAAABwIAAGRycy9kb3ducmV2LnhtbFBLBQYAAAAAAwADALcAAAD7AgAAAAA=&#10;" path="m,281r5391,l5391,,,,,281xe" fillcolor="#fad3b4" stroked="f">
                    <v:path arrowok="t" o:connecttype="custom" o:connectlocs="0,3577;5391,3577;5391,3296;0,3296;0,3577" o:connectangles="0,0,0,0,0"/>
                  </v:shape>
                </v:group>
                <v:group id="Group 4117" o:spid="_x0000_s1055" style="position:absolute;left:9901;top:3577;width:5391;height:298" coordorigin="9901,3577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4118" o:spid="_x0000_s1056" style="position:absolute;left:9901;top:3577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+4xxgAAANwAAAAPAAAAZHJzL2Rvd25yZXYueG1sRI9Lb8Iw&#10;EITvSP0P1iL1gsBpi3gEDAIkKIdeCI/zEi9JlHgdxS6Ef19XqtTjaGa+0cyXranEnRpXWFbwNohA&#10;EKdWF5wpOB23/QkI55E1VpZJwZMcLBcvnTnG2j74QPfEZyJA2MWoIPe+jqV0aU4G3cDWxMG72cag&#10;D7LJpG7wEeCmku9RNJIGCw4LOda0ySktk2+j4Dp028+v+mLP62S8m142VGZlT6nXbruagfDU+v/w&#10;X3uvFXyMhvB7JhwBufgBAAD//wMAUEsBAi0AFAAGAAgAAAAhANvh9svuAAAAhQEAABMAAAAAAAAA&#10;AAAAAAAAAAAAAFtDb250ZW50X1R5cGVzXS54bWxQSwECLQAUAAYACAAAACEAWvQsW78AAAAVAQAA&#10;CwAAAAAAAAAAAAAAAAAfAQAAX3JlbHMvLnJlbHNQSwECLQAUAAYACAAAACEAQtfuMcYAAADcAAAA&#10;DwAAAAAAAAAAAAAAAAAHAgAAZHJzL2Rvd25yZXYueG1sUEsFBgAAAAADAAMAtwAAAPoCAAAAAA==&#10;" path="m,298r5391,l5391,,,,,298xe" fillcolor="#fad3b4" stroked="f">
                    <v:path arrowok="t" o:connecttype="custom" o:connectlocs="0,3875;5391,3875;5391,3577;0,3577;0,3875" o:connectangles="0,0,0,0,0"/>
                  </v:shape>
                </v:group>
                <v:group id="Group 4115" o:spid="_x0000_s1057" style="position:absolute;left:9901;top:3875;width:5391;height:284" coordorigin="9901,387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4116" o:spid="_x0000_s1058" style="position:absolute;left:9901;top:387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CXgxAAAANwAAAAPAAAAZHJzL2Rvd25yZXYueG1sRI9BawIx&#10;FITvhf6H8ArearYVlrI1ikirPVW0hV4fyXN3NXlZkqxu/fWNUPA4zMw3zHQ+OCtOFGLrWcHTuABB&#10;rL1puVbw/fX++AIiJmSD1jMp+KUI89n93RQr48+8pdMu1SJDOFaooEmpq6SMuiGHcew74uztfXCY&#10;sgy1NAHPGe6sfC6KUjpsOS802NGyIX3c9U7B6mezjbq3a3MJhzdtLr1tj59KjR6GxSuIREO6hf/b&#10;H0bBpCzheiYfATn7AwAA//8DAFBLAQItABQABgAIAAAAIQDb4fbL7gAAAIUBAAATAAAAAAAAAAAA&#10;AAAAAAAAAABbQ29udGVudF9UeXBlc10ueG1sUEsBAi0AFAAGAAgAAAAhAFr0LFu/AAAAFQEAAAsA&#10;AAAAAAAAAAAAAAAAHwEAAF9yZWxzLy5yZWxzUEsBAi0AFAAGAAgAAAAhAPxAJeDEAAAA3AAAAA8A&#10;AAAAAAAAAAAAAAAABwIAAGRycy9kb3ducmV2LnhtbFBLBQYAAAAAAwADALcAAAD4AgAAAAA=&#10;" path="m,283r5391,l5391,,,,,283xe" fillcolor="#fad3b4" stroked="f">
                    <v:path arrowok="t" o:connecttype="custom" o:connectlocs="0,4158;5391,4158;5391,3875;0,3875;0,4158" o:connectangles="0,0,0,0,0"/>
                  </v:shape>
                </v:group>
                <v:group id="Group 4113" o:spid="_x0000_s1059" style="position:absolute;left:9901;top:4158;width:5391;height:296" coordorigin="9901,4158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4114" o:spid="_x0000_s1060" style="position:absolute;left:9901;top:4158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7FwAAAANwAAAAPAAAAZHJzL2Rvd25yZXYueG1sRE/LisIw&#10;FN0P+A/hCrMbEx2oWo0iguJqwAfo8tJc22JzU5tY699PFoLLw3nPl52tREuNLx1rGA4UCOLMmZJz&#10;Dafj5mcCwgdkg5Vj0vAiD8tF72uOqXFP3lN7CLmIIexT1FCEUKdS+qwgi37gauLIXV1jMUTY5NI0&#10;+IzhtpIjpRJpseTYUGBN64Ky2+FhNeC9Vdu/85S3k6y+qJHdJOP7UOvvfreagQjUhY/47d4ZDb9J&#10;XBvPxCMgF/8AAAD//wMAUEsBAi0AFAAGAAgAAAAhANvh9svuAAAAhQEAABMAAAAAAAAAAAAAAAAA&#10;AAAAAFtDb250ZW50X1R5cGVzXS54bWxQSwECLQAUAAYACAAAACEAWvQsW78AAAAVAQAACwAAAAAA&#10;AAAAAAAAAAAfAQAAX3JlbHMvLnJlbHNQSwECLQAUAAYACAAAACEAsmZOxcAAAADcAAAADwAAAAAA&#10;AAAAAAAAAAAHAgAAZHJzL2Rvd25yZXYueG1sUEsFBgAAAAADAAMAtwAAAPQCAAAAAA==&#10;" path="m,295r5391,l5391,,,,,295xe" fillcolor="#fad3b4" stroked="f">
                    <v:path arrowok="t" o:connecttype="custom" o:connectlocs="0,4453;5391,4453;5391,4158;0,4158;0,4453" o:connectangles="0,0,0,0,0"/>
                  </v:shape>
                </v:group>
                <v:group id="Group 4111" o:spid="_x0000_s1061" style="position:absolute;left:9901;top:4453;width:5391;height:284" coordorigin="9901,4453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4112" o:spid="_x0000_s1062" style="position:absolute;left:9901;top:4453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I7SwQAAANwAAAAPAAAAZHJzL2Rvd25yZXYueG1sRE9NawIx&#10;EL0L/Q9hCr1p1ha0rEYRsa2nirbgdUimu1uTyZJkdfXXm0Ohx8f7ni97Z8WZQmw8KxiPChDE2puG&#10;KwXfX2/DVxAxIRu0nknBlSIsFw+DOZbGX3hP50OqRA7hWKKCOqW2lDLqmhzGkW+JM/fjg8OUYaik&#10;CXjJ4c7K56KYSIcN54YaW1rXpE+Hzil4P+72UXf2w9zC70abW2eb06dST4/9agYiUZ/+xX/urVHw&#10;Ms3z85l8BOTiDgAA//8DAFBLAQItABQABgAIAAAAIQDb4fbL7gAAAIUBAAATAAAAAAAAAAAAAAAA&#10;AAAAAABbQ29udGVudF9UeXBlc10ueG1sUEsBAi0AFAAGAAgAAAAhAFr0LFu/AAAAFQEAAAsAAAAA&#10;AAAAAAAAAAAAHwEAAF9yZWxzLy5yZWxzUEsBAi0AFAAGAAgAAAAhAJk8jtLBAAAA3AAAAA8AAAAA&#10;AAAAAAAAAAAABwIAAGRycy9kb3ducmV2LnhtbFBLBQYAAAAAAwADALcAAAD1AgAAAAA=&#10;" path="m,283r5391,l5391,,,,,283xe" fillcolor="#fad3b4" stroked="f">
                    <v:path arrowok="t" o:connecttype="custom" o:connectlocs="0,4736;5391,4736;5391,4453;0,4453;0,4736" o:connectangles="0,0,0,0,0"/>
                  </v:shape>
                </v:group>
                <v:group id="Group 4109" o:spid="_x0000_s1063" style="position:absolute;left:9901;top:4736;width:5391;height:296" coordorigin="9901,4736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4110" o:spid="_x0000_s1064" style="position:absolute;left:9901;top:4736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+/yxAAAANwAAAAPAAAAZHJzL2Rvd25yZXYueG1sRI9bi8Iw&#10;FITfF/wP4Qi+rYkVvFSjyILi04IX0MdDc2yLzUltsrX++42wsI/DzHzDLNedrURLjS8daxgNFQji&#10;zJmScw3n0/ZzBsIHZIOVY9LwIg/rVe9jialxTz5Qewy5iBD2KWooQqhTKX1WkEU/dDVx9G6usRii&#10;bHJpGnxGuK1kotREWiw5LhRY01dB2f34YzXgo1W778ucd7OsvqrEbifTx0jrQb/bLEAE6sJ/+K+9&#10;NxrG0wTeZ+IRkKtfAAAA//8DAFBLAQItABQABgAIAAAAIQDb4fbL7gAAAIUBAAATAAAAAAAAAAAA&#10;AAAAAAAAAABbQ29udGVudF9UeXBlc10ueG1sUEsBAi0AFAAGAAgAAAAhAFr0LFu/AAAAFQEAAAsA&#10;AAAAAAAAAAAAAAAAHwEAAF9yZWxzLy5yZWxzUEsBAi0AFAAGAAgAAAAhAFZX7/LEAAAA3AAAAA8A&#10;AAAAAAAAAAAAAAAABwIAAGRycy9kb3ducmV2LnhtbFBLBQYAAAAAAwADALcAAAD4AgAAAAA=&#10;" path="m,295r5391,l5391,,,,,295xe" fillcolor="#fad3b4" stroked="f">
                    <v:path arrowok="t" o:connecttype="custom" o:connectlocs="0,5031;5391,5031;5391,4736;0,4736;0,5031" o:connectangles="0,0,0,0,0"/>
                  </v:shape>
                </v:group>
                <v:group id="Group 4107" o:spid="_x0000_s1065" style="position:absolute;left:9901;top:5031;width:5391;height:284" coordorigin="9901,5031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4108" o:spid="_x0000_s1066" style="position:absolute;left:9901;top:5031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4jRxQAAANwAAAAPAAAAZHJzL2Rvd25yZXYueG1sRI9PawIx&#10;FMTvgt8hvEJvmm0rtmyNIqV/PFW0hV4fyevu1uRlSbK6+ulNQfA4zMxvmNmid1bsKcTGs4K7cQGC&#10;WHvTcKXg++tt9AQiJmSD1jMpOFKExXw4mGFp/IE3tN+mSmQIxxIV1Cm1pZRR1+Qwjn1LnL1fHxym&#10;LEMlTcBDhjsr74tiKh02nBdqbOmlJr3bdk7B+896E3VnP8wp/L1qc+pss/tU6vamXz6DSNSna/jS&#10;XhkFD48T+D+Tj4CcnwEAAP//AwBQSwECLQAUAAYACAAAACEA2+H2y+4AAACFAQAAEwAAAAAAAAAA&#10;AAAAAAAAAAAAW0NvbnRlbnRfVHlwZXNdLnhtbFBLAQItABQABgAIAAAAIQBa9CxbvwAAABUBAAAL&#10;AAAAAAAAAAAAAAAAAB8BAABfcmVscy8ucmVsc1BLAQItABQABgAIAAAAIQDmB4jRxQAAANwAAAAP&#10;AAAAAAAAAAAAAAAAAAcCAABkcnMvZG93bnJldi54bWxQSwUGAAAAAAMAAwC3AAAA+QIAAAAA&#10;" path="m,284r5391,l5391,,,,,284xe" fillcolor="#fad3b4" stroked="f">
                    <v:path arrowok="t" o:connecttype="custom" o:connectlocs="0,5315;5391,5315;5391,5031;0,5031;0,5315" o:connectangles="0,0,0,0,0"/>
                  </v:shape>
                </v:group>
                <v:group id="Group 4105" o:spid="_x0000_s1067" style="position:absolute;left:9901;top:5315;width:5391;height:296" coordorigin="9901,5315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4106" o:spid="_x0000_s1068" style="position:absolute;left:9901;top:5315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OnxxQAAANwAAAAPAAAAZHJzL2Rvd25yZXYueG1sRI9Ba8JA&#10;FITvBf/D8gq91V1TiJq6ihQSPBWqgh4f2dckNPs2yW5j/PfdQqHHYWa+YTa7ybZipME3jjUs5goE&#10;celMw5WG8yl/XoHwAdlg65g03MnDbjt72GBm3I0/aDyGSkQI+ww11CF0mZS+rMmin7uOOHqfbrAY&#10;ohwqaQa8RbhtZaJUKi02HBdq7OitpvLr+G01YD+q4v2y5mJVdleV2Dxd9gutnx6n/SuIQFP4D/+1&#10;D0bDyzKF3zPxCMjtDwAAAP//AwBQSwECLQAUAAYACAAAACEA2+H2y+4AAACFAQAAEwAAAAAAAAAA&#10;AAAAAAAAAAAAW0NvbnRlbnRfVHlwZXNdLnhtbFBLAQItABQABgAIAAAAIQBa9CxbvwAAABUBAAAL&#10;AAAAAAAAAAAAAAAAAB8BAABfcmVscy8ucmVsc1BLAQItABQABgAIAAAAIQApbOnxxQAAANwAAAAP&#10;AAAAAAAAAAAAAAAAAAcCAABkcnMvZG93bnJldi54bWxQSwUGAAAAAAMAAwC3AAAA+QIAAAAA&#10;" path="m,295r5391,l5391,,,,,295xe" fillcolor="#fad3b4" stroked="f">
                    <v:path arrowok="t" o:connecttype="custom" o:connectlocs="0,5610;5391,5610;5391,5315;0,5315;0,5610" o:connectangles="0,0,0,0,0"/>
                  </v:shape>
                </v:group>
                <v:group id="Group 4103" o:spid="_x0000_s1069" style="position:absolute;left:9901;top:5610;width:5391;height:298" coordorigin="9901,5610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4104" o:spid="_x0000_s1070" style="position:absolute;left:9901;top:5610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3LpwwAAANwAAAAPAAAAZHJzL2Rvd25yZXYueG1sRE/JbsIw&#10;EL1X4h+sQeqlAgeoWAIGARKUAxfCch7iIYkSj6PYhfTv60OlHp/evli1phJPalxhWcGgH4EgTq0u&#10;OFNwOe96UxDOI2usLJOCH3KwWnbeFhhr++ITPROfiRDCLkYFufd1LKVLczLo+rYmDtzDNgZ9gE0m&#10;dYOvEG4qOYyisTRYcGjIsaZtTmmZfBsF90+3+zrWN3vdJJP97LalMis/lHrvtus5CE+t/xf/uQ9a&#10;wWgS1oYz4QjI5S8AAAD//wMAUEsBAi0AFAAGAAgAAAAhANvh9svuAAAAhQEAABMAAAAAAAAAAAAA&#10;AAAAAAAAAFtDb250ZW50X1R5cGVzXS54bWxQSwECLQAUAAYACAAAACEAWvQsW78AAAAVAQAACwAA&#10;AAAAAAAAAAAAAAAfAQAAX3JlbHMvLnJlbHNQSwECLQAUAAYACAAAACEARkNy6cMAAADcAAAADwAA&#10;AAAAAAAAAAAAAAAHAgAAZHJzL2Rvd25yZXYueG1sUEsFBgAAAAADAAMAtwAAAPcCAAAAAA==&#10;" path="m,298r5391,l5391,,,,,298xe" fillcolor="#fad3b4" stroked="f">
                    <v:path arrowok="t" o:connecttype="custom" o:connectlocs="0,5908;5391,5908;5391,5610;0,5610;0,5908" o:connectangles="0,0,0,0,0"/>
                  </v:shape>
                </v:group>
                <v:group id="Group 4101" o:spid="_x0000_s1071" style="position:absolute;left:9901;top:5908;width:5391;height:281" coordorigin="9901,590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4102" o:spid="_x0000_s1072" style="position:absolute;left:9901;top:590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o3BxAAAANwAAAAPAAAAZHJzL2Rvd25yZXYueG1sRE/Pa8Iw&#10;FL4P/B/CE3YZNp0OLdUoMtwYbAhWL96ezbMtJi+lybTur18Ogx0/vt+LVW+NuFLnG8cKnpMUBHHp&#10;dMOVgsP+bZSB8AFZo3FMCu7kYbUcPCww1+7GO7oWoRIxhH2OCuoQ2lxKX9Zk0SeuJY7c2XUWQ4Rd&#10;JXWHtxhujRyn6VRabDg21NjSa03lpfi2CnbbH7n3p69pqI5PxebT2JeZeVfqcdiv5yAC9eFf/Of+&#10;0AomWZwfz8QjIJe/AAAA//8DAFBLAQItABQABgAIAAAAIQDb4fbL7gAAAIUBAAATAAAAAAAAAAAA&#10;AAAAAAAAAABbQ29udGVudF9UeXBlc10ueG1sUEsBAi0AFAAGAAgAAAAhAFr0LFu/AAAAFQEAAAsA&#10;AAAAAAAAAAAAAAAAHwEAAF9yZWxzLy5yZWxzUEsBAi0AFAAGAAgAAAAhAH4qjcHEAAAA3AAAAA8A&#10;AAAAAAAAAAAAAAAABwIAAGRycy9kb3ducmV2LnhtbFBLBQYAAAAAAwADALcAAAD4AgAAAAA=&#10;" path="m,281r5391,l5391,,,,,281xe" fillcolor="#fad3b4" stroked="f">
                    <v:path arrowok="t" o:connecttype="custom" o:connectlocs="0,6189;5391,6189;5391,5908;0,5908;0,6189" o:connectangles="0,0,0,0,0"/>
                  </v:shape>
                </v:group>
                <v:group id="Group 4099" o:spid="_x0000_s1073" style="position:absolute;left:9901;top:6189;width:5391;height:284" coordorigin="9901,6189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4100" o:spid="_x0000_s1074" style="position:absolute;left:9901;top:6189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8UZxAAAANwAAAAPAAAAZHJzL2Rvd25yZXYueG1sRI9BawIx&#10;FITvBf9DeEJvNVsLRVajSGm1p4q20Osjee6uJi9LktWtv94IQo/DzHzDzBa9s+JEITaeFTyPChDE&#10;2puGKwU/3x9PExAxIRu0nknBH0VYzAcPMyyNP/OWTrtUiQzhWKKCOqW2lDLqmhzGkW+Js7f3wWHK&#10;MlTSBDxnuLNyXBSv0mHDeaHGlt5q0sdd5xSsfjfbqDu7NpdweNfm0tnm+KXU47BfTkEk6tN/+N7+&#10;NApeJmO4nclHQM6vAAAA//8DAFBLAQItABQABgAIAAAAIQDb4fbL7gAAAIUBAAATAAAAAAAAAAAA&#10;AAAAAAAAAABbQ29udGVudF9UeXBlc10ueG1sUEsBAi0AFAAGAAgAAAAhAFr0LFu/AAAAFQEAAAsA&#10;AAAAAAAAAAAAAAAAHwEAAF9yZWxzLy5yZWxzUEsBAi0AFAAGAAgAAAAhADN3xRnEAAAA3AAAAA8A&#10;AAAAAAAAAAAAAAAABwIAAGRycy9kb3ducmV2LnhtbFBLBQYAAAAAAwADALcAAAD4AgAAAAA=&#10;" path="m,283r5391,l5391,,,,,283xe" fillcolor="#fad3b4" stroked="f">
                    <v:path arrowok="t" o:connecttype="custom" o:connectlocs="0,6472;5391,6472;5391,6189;0,6189;0,6472" o:connectangles="0,0,0,0,0"/>
                  </v:shape>
                </v:group>
                <v:group id="Group 4097" o:spid="_x0000_s1075" style="position:absolute;left:9901;top:6472;width:5391;height:296" coordorigin="9901,6472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4098" o:spid="_x0000_s1076" style="position:absolute;left:9901;top:6472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6I6xAAAANwAAAAPAAAAZHJzL2Rvd25yZXYueG1sRI9Ba8JA&#10;FITvBf/D8oTeml1t0RhdRQSlp0JV0OMj+0yC2bcxu8b033cLBY/DzHzDLFa9rUVHra8caxglCgRx&#10;7kzFhYbjYfuWgvAB2WDtmDT8kIfVcvCywMy4B39Ttw+FiBD2GWooQ2gyKX1ekkWfuIY4ehfXWgxR&#10;toU0LT4i3NZyrNREWqw4LpTY0Kak/Lq/Ww1469Tu6zTjXZo3ZzW228n0NtL6ddiv5yAC9eEZ/m9/&#10;Gg3v6Qf8nYlHQC5/AQAA//8DAFBLAQItABQABgAIAAAAIQDb4fbL7gAAAIUBAAATAAAAAAAAAAAA&#10;AAAAAAAAAABbQ29udGVudF9UeXBlc10ueG1sUEsBAi0AFAAGAAgAAAAhAFr0LFu/AAAAFQEAAAsA&#10;AAAAAAAAAAAAAAAAHwEAAF9yZWxzLy5yZWxzUEsBAi0AFAAGAAgAAAAhAIMnojrEAAAA3AAAAA8A&#10;AAAAAAAAAAAAAAAABwIAAGRycy9kb3ducmV2LnhtbFBLBQYAAAAAAwADALcAAAD4AgAAAAA=&#10;" path="m,295r5391,l5391,,,,,295xe" fillcolor="#fad3b4" stroked="f">
                    <v:path arrowok="t" o:connecttype="custom" o:connectlocs="0,6767;5391,6767;5391,6472;0,6472;0,6767" o:connectangles="0,0,0,0,0"/>
                  </v:shape>
                </v:group>
                <v:group id="Group 4095" o:spid="_x0000_s1077" style="position:absolute;left:9901;top:6767;width:5391;height:284" coordorigin="9901,6767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4096" o:spid="_x0000_s1078" style="position:absolute;left:9901;top:6767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MMaxAAAANwAAAAPAAAAZHJzL2Rvd25yZXYueG1sRI9BawIx&#10;FITvgv8hPMGbZmtBZGuUUlrryaIWen0kr7tbk5clyerqr28KBY/DzHzDLNe9s+JMITaeFTxMCxDE&#10;2puGKwWfx7fJAkRMyAatZ1JwpQjr1XCwxNL4C+/pfEiVyBCOJSqoU2pLKaOuyWGc+pY4e98+OExZ&#10;hkqagJcMd1bOimIuHTacF2ps6aUmfTp0TsHm62MfdWffzS38vGpz62xz2ik1HvXPTyAS9eke/m9v&#10;jYLHxRz+zuQjIFe/AAAA//8DAFBLAQItABQABgAIAAAAIQDb4fbL7gAAAIUBAAATAAAAAAAAAAAA&#10;AAAAAAAAAABbQ29udGVudF9UeXBlc10ueG1sUEsBAi0AFAAGAAgAAAAhAFr0LFu/AAAAFQEAAAsA&#10;AAAAAAAAAAAAAAAAHwEAAF9yZWxzLy5yZWxzUEsBAi0AFAAGAAgAAAAhAExMwxrEAAAA3AAAAA8A&#10;AAAAAAAAAAAAAAAABwIAAGRycy9kb3ducmV2LnhtbFBLBQYAAAAAAwADALcAAAD4AgAAAAA=&#10;" path="m,283r5391,l5391,,,,,283xe" fillcolor="#fad3b4" stroked="f">
                    <v:path arrowok="t" o:connecttype="custom" o:connectlocs="0,7050;5391,7050;5391,6767;0,6767;0,7050" o:connectangles="0,0,0,0,0"/>
                  </v:shape>
                </v:group>
                <v:group id="Group 4093" o:spid="_x0000_s1079" style="position:absolute;left:9901;top:7050;width:5391;height:296" coordorigin="9901,7050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4094" o:spid="_x0000_s1080" style="position:absolute;left:9901;top:7050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qg/wgAAANwAAAAPAAAAZHJzL2Rvd25yZXYueG1sRE/JasMw&#10;EL0X8g9iCr01UlJwXSdKCAWbnApZID0O1sQ2tUaOpdrO31eHQI+Pt6+3k23FQL1vHGtYzBUI4tKZ&#10;hisN51P+moLwAdlg65g03MnDdjN7WmNm3MgHGo6hEjGEfYYa6hC6TEpf1mTRz11HHLmr6y2GCPtK&#10;mh7HGG5buVQqkRYbjg01dvRZU/lz/LUa8Dao4uvywUVadt9qafPk/bbQ+uV52q1ABJrCv/jh3hsN&#10;b2lcG8/EIyA3fwAAAP//AwBQSwECLQAUAAYACAAAACEA2+H2y+4AAACFAQAAEwAAAAAAAAAAAAAA&#10;AAAAAAAAW0NvbnRlbnRfVHlwZXNdLnhtbFBLAQItABQABgAIAAAAIQBa9CxbvwAAABUBAAALAAAA&#10;AAAAAAAAAAAAAB8BAABfcmVscy8ucmVsc1BLAQItABQABgAIAAAAIQACaqg/wgAAANwAAAAPAAAA&#10;AAAAAAAAAAAAAAcCAABkcnMvZG93bnJldi54bWxQSwUGAAAAAAMAAwC3AAAA9gIAAAAA&#10;" path="m,295r5391,l5391,,,,,295xe" fillcolor="#fad3b4" stroked="f">
                    <v:path arrowok="t" o:connecttype="custom" o:connectlocs="0,7345;5391,7345;5391,7050;0,7050;0,7345" o:connectangles="0,0,0,0,0"/>
                  </v:shape>
                </v:group>
                <v:group id="Group 4091" o:spid="_x0000_s1081" style="position:absolute;left:9901;top:7345;width:5391;height:298" coordorigin="9901,7345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4092" o:spid="_x0000_s1082" style="position:absolute;left:9901;top:7345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ZgVwwAAANwAAAAPAAAAZHJzL2Rvd25yZXYueG1sRE/JbsIw&#10;EL1X4h+sQeqlAgeoWAIGARKUAxfCch7iIYkSj6PYhfTv60OlHp/evli1phJPalxhWcGgH4EgTq0u&#10;OFNwOe96UxDOI2usLJOCH3KwWnbeFhhr++ITPROfiRDCLkYFufd1LKVLczLo+rYmDtzDNgZ9gE0m&#10;dYOvEG4qOYyisTRYcGjIsaZtTmmZfBsF90+3+zrWN3vdJJP97LalMis/lHrvtus5CE+t/xf/uQ9a&#10;wWgW5ocz4QjI5S8AAAD//wMAUEsBAi0AFAAGAAgAAAAhANvh9svuAAAAhQEAABMAAAAAAAAAAAAA&#10;AAAAAAAAAFtDb250ZW50X1R5cGVzXS54bWxQSwECLQAUAAYACAAAACEAWvQsW78AAAAVAQAACwAA&#10;AAAAAAAAAAAAAAAfAQAAX3JlbHMvLnJlbHNQSwECLQAUAAYACAAAACEACDmYFcMAAADcAAAADwAA&#10;AAAAAAAAAAAAAAAHAgAAZHJzL2Rvd25yZXYueG1sUEsFBgAAAAADAAMAtwAAAPcCAAAAAA==&#10;" path="m,298r5391,l5391,,,,,298xe" fillcolor="#fad3b4" stroked="f">
                    <v:path arrowok="t" o:connecttype="custom" o:connectlocs="0,7643;5391,7643;5391,7345;0,7345;0,7643" o:connectangles="0,0,0,0,0"/>
                  </v:shape>
                </v:group>
                <v:group id="Group 4089" o:spid="_x0000_s1083" style="position:absolute;left:9901;top:7643;width:5391;height:282" coordorigin="9901,764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4090" o:spid="_x0000_s1084" style="position:absolute;left:9901;top:764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HfixwAAANwAAAAPAAAAZHJzL2Rvd25yZXYueG1sRI/dagIx&#10;FITvC75DOEJvima10OpqlFoQbLGCPyDeHTbH7NLNyZJE3fbpm0Khl8PMfMNM562txZV8qBwrGPQz&#10;EMSF0xUbBYf9sjcCESKyxtoxKfiiAPNZ526KuXY33tJ1F41IEA45KihjbHIpQ1GSxdB3DXHyzs5b&#10;jEl6I7XHW4LbWg6z7ElarDgtlNjQa0nF5+5iFegPMqvD6OTezNHuv/16s3h+f1Dqvtu+TEBEauN/&#10;+K+90goex0P4PZOOgJz9AAAA//8DAFBLAQItABQABgAIAAAAIQDb4fbL7gAAAIUBAAATAAAAAAAA&#10;AAAAAAAAAAAAAABbQ29udGVudF9UeXBlc10ueG1sUEsBAi0AFAAGAAgAAAAhAFr0LFu/AAAAFQEA&#10;AAsAAAAAAAAAAAAAAAAAHwEAAF9yZWxzLy5yZWxzUEsBAi0AFAAGAAgAAAAhAAKId+LHAAAA3AAA&#10;AA8AAAAAAAAAAAAAAAAABwIAAGRycy9kb3ducmV2LnhtbFBLBQYAAAAAAwADALcAAAD7AgAAAAA=&#10;" path="m,281r5391,l5391,,,,,281xe" fillcolor="#fad3b4" stroked="f">
                    <v:path arrowok="t" o:connecttype="custom" o:connectlocs="0,7924;5391,7924;5391,7643;0,7643;0,7924" o:connectangles="0,0,0,0,0"/>
                  </v:shape>
                </v:group>
                <v:group id="Group 4087" o:spid="_x0000_s1085" style="position:absolute;left:9901;top:7924;width:5391;height:284" coordorigin="9901,7924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4088" o:spid="_x0000_s1086" style="position:absolute;left:9901;top:7924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24rxQAAANwAAAAPAAAAZHJzL2Rvd25yZXYueG1sRI9PawIx&#10;FMTvgt8hvEJvmm0r0m6NIqV/PFW0hV4fyevu1uRlSbK6+ulNQfA4zMxvmNmid1bsKcTGs4K7cQGC&#10;WHvTcKXg++tt9AgiJmSD1jMpOFKExXw4mGFp/IE3tN+mSmQIxxIV1Cm1pZRR1+Qwjn1LnL1fHxym&#10;LEMlTcBDhjsr74tiKh02nBdqbOmlJr3bdk7B+896E3VnP8wp/L1qc+pss/tU6vamXz6DSNSna/jS&#10;XhkFD08T+D+Tj4CcnwEAAP//AwBQSwECLQAUAAYACAAAACEA2+H2y+4AAACFAQAAEwAAAAAAAAAA&#10;AAAAAAAAAAAAW0NvbnRlbnRfVHlwZXNdLnhtbFBLAQItABQABgAIAAAAIQBa9CxbvwAAABUBAAAL&#10;AAAAAAAAAAAAAAAAAB8BAABfcmVscy8ucmVsc1BLAQItABQABgAIAAAAIQBWC24rxQAAANwAAAAP&#10;AAAAAAAAAAAAAAAAAAcCAABkcnMvZG93bnJldi54bWxQSwUGAAAAAAMAAwC3AAAA+QIAAAAA&#10;" path="m,284r5391,l5391,,,,,284xe" fillcolor="#fad3b4" stroked="f">
                    <v:path arrowok="t" o:connecttype="custom" o:connectlocs="0,8208;5391,8208;5391,7924;0,7924;0,8208" o:connectangles="0,0,0,0,0"/>
                  </v:shape>
                </v:group>
                <v:group id="Group 4085" o:spid="_x0000_s1087" style="position:absolute;left:9901;top:8208;width:5391;height:296" coordorigin="9901,8208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4086" o:spid="_x0000_s1088" style="position:absolute;left:9901;top:8208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A8LxQAAANwAAAAPAAAAZHJzL2Rvd25yZXYueG1sRI9Ba8JA&#10;FITvQv/D8gq9mV0jxJi6SilEeipUC+3xkX1NQrNvY3aN8d+7hYLHYWa+YTa7yXZipMG3jjUsEgWC&#10;uHKm5VrD57Gc5yB8QDbYOSYNV/Kw2z7MNlgYd+EPGg+hFhHCvkANTQh9IaWvGrLoE9cTR+/HDRZD&#10;lEMtzYCXCLedTJXKpMWW40KDPb02VP0ezlYDnka1f/9a8z6v+m+V2jJbnRZaPz1OL88gAk3hHv5v&#10;vxkNy3UGf2fiEZDbGwAAAP//AwBQSwECLQAUAAYACAAAACEA2+H2y+4AAACFAQAAEwAAAAAAAAAA&#10;AAAAAAAAAAAAW0NvbnRlbnRfVHlwZXNdLnhtbFBLAQItABQABgAIAAAAIQBa9CxbvwAAABUBAAAL&#10;AAAAAAAAAAAAAAAAAB8BAABfcmVscy8ucmVsc1BLAQItABQABgAIAAAAIQCZYA8LxQAAANwAAAAP&#10;AAAAAAAAAAAAAAAAAAcCAABkcnMvZG93bnJldi54bWxQSwUGAAAAAAMAAwC3AAAA+QIAAAAA&#10;" path="m,295r5391,l5391,,,,,295xe" fillcolor="#fad3b4" stroked="f">
                    <v:path arrowok="t" o:connecttype="custom" o:connectlocs="0,8503;5391,8503;5391,8208;0,8208;0,8503" o:connectangles="0,0,0,0,0"/>
                  </v:shape>
                </v:group>
                <v:group id="Group 4083" o:spid="_x0000_s1089" style="position:absolute;left:9901;top:8503;width:5391;height:284" coordorigin="9901,8503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4084" o:spid="_x0000_s1090" style="position:absolute;left:9901;top:8503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mQuwQAAANwAAAAPAAAAZHJzL2Rvd25yZXYueG1sRE9NawIx&#10;EL0L/Q9hCr1p1hbErkYRsa2nirbgdUimu1uTyZJkdfXXm0Ohx8f7ni97Z8WZQmw8KxiPChDE2puG&#10;KwXfX2/DKYiYkA1az6TgShGWi4fBHEvjL7yn8yFVIodwLFFBnVJbShl1TQ7jyLfEmfvxwWHKMFTS&#10;BLzkcGflc1FMpMOGc0ONLa1r0qdD5xS8H3f7qDv7YW7hd6PNrbPN6VOpp8d+NQORqE//4j/31ih4&#10;ec1r85l8BOTiDgAA//8DAFBLAQItABQABgAIAAAAIQDb4fbL7gAAAIUBAAATAAAAAAAAAAAAAAAA&#10;AAAAAABbQ29udGVudF9UeXBlc10ueG1sUEsBAi0AFAAGAAgAAAAhAFr0LFu/AAAAFQEAAAsAAAAA&#10;AAAAAAAAAAAAHwEAAF9yZWxzLy5yZWxzUEsBAi0AFAAGAAgAAAAhANdGZC7BAAAA3AAAAA8AAAAA&#10;AAAAAAAAAAAABwIAAGRycy9kb3ducmV2LnhtbFBLBQYAAAAAAwADALcAAAD1AgAAAAA=&#10;" path="m,283r5391,l5391,,,,,283xe" fillcolor="#fad3b4" stroked="f">
                    <v:path arrowok="t" o:connecttype="custom" o:connectlocs="0,8786;5391,8786;5391,8503;0,8503;0,8786" o:connectangles="0,0,0,0,0"/>
                  </v:shape>
                </v:group>
                <v:group id="Group 4081" o:spid="_x0000_s1091" style="position:absolute;left:9901;top:8786;width:5391;height:296" coordorigin="9901,8786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4082" o:spid="_x0000_s1092" style="position:absolute;left:9901;top:8786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WoGwQAAANwAAAAPAAAAZHJzL2Rvd25yZXYueG1sRE/LasJA&#10;FN0L/YfhFtzpTESiTR1DKShdCT7ALi+Z2yQ0cydmpkn6985CcHk4700+2kb01PnasYZkrkAQF87U&#10;XGq4nHezNQgfkA02jknDP3nIty+TDWbGDXyk/hRKEUPYZ6ihCqHNpPRFRRb93LXEkftxncUQYVdK&#10;0+EQw20jF0ql0mLNsaHClj4rKn5Pf1YD3nq1P1zfeL8u2m+1sLt0dUu0nr6OH+8gAo3hKX64v4yG&#10;pYrz45l4BOT2DgAA//8DAFBLAQItABQABgAIAAAAIQDb4fbL7gAAAIUBAAATAAAAAAAAAAAAAAAA&#10;AAAAAABbQ29udGVudF9UeXBlc10ueG1sUEsBAi0AFAAGAAgAAAAhAFr0LFu/AAAAFQEAAAsAAAAA&#10;AAAAAAAAAAAAHwEAAF9yZWxzLy5yZWxzUEsBAi0AFAAGAAgAAAAhAFFlagbBAAAA3AAAAA8AAAAA&#10;AAAAAAAAAAAABwIAAGRycy9kb3ducmV2LnhtbFBLBQYAAAAAAwADALcAAAD1AgAAAAA=&#10;" path="m,295r5391,l5391,,,,,295xe" fillcolor="#fad3b4" stroked="f">
                    <v:path arrowok="t" o:connecttype="custom" o:connectlocs="0,9081;5391,9081;5391,8786;0,8786;0,9081" o:connectangles="0,0,0,0,0"/>
                  </v:shape>
                </v:group>
                <v:group id="Group 4079" o:spid="_x0000_s1093" style="position:absolute;left:9901;top:9081;width:5391;height:284" coordorigin="9901,9081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4080" o:spid="_x0000_s1094" style="position:absolute;left:9901;top:9081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gsmxAAAANwAAAAPAAAAZHJzL2Rvd25yZXYueG1sRI9PawIx&#10;FMTvBb9DeEJvNatIKVujiNjaU8U/0Osjed3dmrwsSVa3fvpGKHgcZuY3zGzROyvOFGLjWcF4VIAg&#10;1t40XCk4Ht6eXkDEhGzQeiYFvxRhMR88zLA0/sI7Ou9TJTKEY4kK6pTaUsqoa3IYR74lzt63Dw5T&#10;lqGSJuAlw52Vk6J4lg4bzgs1trSqSZ/2nVPw/rXdRd3ZjbmGn7U21842p0+lHof98hVEoj7dw//t&#10;D6NgWkzgdiYfATn/AwAA//8DAFBLAQItABQABgAIAAAAIQDb4fbL7gAAAIUBAAATAAAAAAAAAAAA&#10;AAAAAAAAAABbQ29udGVudF9UeXBlc10ueG1sUEsBAi0AFAAGAAgAAAAhAFr0LFu/AAAAFQEAAAsA&#10;AAAAAAAAAAAAAAAAHwEAAF9yZWxzLy5yZWxzUEsBAi0AFAAGAAgAAAAhAJ4OCybEAAAA3AAAAA8A&#10;AAAAAAAAAAAAAAAABwIAAGRycy9kb3ducmV2LnhtbFBLBQYAAAAAAwADALcAAAD4AgAAAAA=&#10;" path="m,283r5391,l5391,,,,,283xe" fillcolor="#fad3b4" stroked="f">
                    <v:path arrowok="t" o:connecttype="custom" o:connectlocs="0,9364;5391,9364;5391,9081;0,9081;0,9364" o:connectangles="0,0,0,0,0"/>
                  </v:shape>
                </v:group>
                <v:group id="Group 4077" o:spid="_x0000_s1095" style="position:absolute;left:9901;top:9364;width:5391;height:281" coordorigin="9901,936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4078" o:spid="_x0000_s1096" style="position:absolute;left:9901;top:936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EX9xgAAANwAAAAPAAAAZHJzL2Rvd25yZXYueG1sRI9Ba8JA&#10;FITvBf/D8gQvRTeVoBJdRYqWgqVg9OLtmX0mwd23IbvV1F/fLRR6HGbmG2ax6qwRN2p97VjByygB&#10;QVw4XXOp4HjYDmcgfEDWaByTgm/ysFr2nhaYaXfnPd3yUIoIYZ+hgiqEJpPSFxVZ9CPXEEfv4lqL&#10;Icq2lLrFe4RbI8dJMpEWa44LFTb0WlFxzb+sgv3nQx78+WMSytNzvtkZm07Nm1KDfreegwjUhf/w&#10;X/tdK0iTFH7PxCMglz8AAAD//wMAUEsBAi0AFAAGAAgAAAAhANvh9svuAAAAhQEAABMAAAAAAAAA&#10;AAAAAAAAAAAAAFtDb250ZW50X1R5cGVzXS54bWxQSwECLQAUAAYACAAAACEAWvQsW78AAAAVAQAA&#10;CwAAAAAAAAAAAAAAAAAfAQAAX3JlbHMvLnJlbHNQSwECLQAUAAYACAAAACEArGhF/cYAAADcAAAA&#10;DwAAAAAAAAAAAAAAAAAHAgAAZHJzL2Rvd25yZXYueG1sUEsFBgAAAAADAAMAtwAAAPoCAAAAAA==&#10;" path="m,281r5391,l5391,,,,,281xe" fillcolor="#fad3b4" stroked="f">
                    <v:path arrowok="t" o:connecttype="custom" o:connectlocs="0,9645;5391,9645;5391,9364;0,9364;0,9645" o:connectangles="0,0,0,0,0"/>
                  </v:shape>
                </v:group>
                <v:group id="Group 4075" o:spid="_x0000_s1097" style="position:absolute;left:9901;top:9645;width:5391;height:281" coordorigin="9901,9645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4076" o:spid="_x0000_s1098" style="position:absolute;left:9901;top:9645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n4RxgAAANwAAAAPAAAAZHJzL2Rvd25yZXYueG1sRI9Ba8JA&#10;FITvQv/D8gQvopuKpCV1lVJUChXB6MXbM/uaBHffhuyqaX99tyB4HGbmG2a26KwRV2p97VjB8zgB&#10;QVw4XXOp4LBfjV5B+ICs0TgmBT/kYTF/6s0w0+7GO7rmoRQRwj5DBVUITSalLyqy6MeuIY7et2st&#10;hijbUuoWbxFujZwkSSot1hwXKmzoo6LinF+sgt32V+79aZOG8jjMl1/GTl/MWqlBv3t/AxGoC4/w&#10;vf2pFUyTFP7PxCMg538AAAD//wMAUEsBAi0AFAAGAAgAAAAhANvh9svuAAAAhQEAABMAAAAAAAAA&#10;AAAAAAAAAAAAAFtDb250ZW50X1R5cGVzXS54bWxQSwECLQAUAAYACAAAACEAWvQsW78AAAAVAQAA&#10;CwAAAAAAAAAAAAAAAAAfAQAAX3JlbHMvLnJlbHNQSwECLQAUAAYACAAAACEAM/Z+EcYAAADcAAAA&#10;DwAAAAAAAAAAAAAAAAAHAgAAZHJzL2Rvd25yZXYueG1sUEsFBgAAAAADAAMAtwAAAPoCAAAAAA==&#10;" path="m,281r5391,l5391,,,,,281xe" fillcolor="#fad3b4" stroked="f">
                    <v:path arrowok="t" o:connecttype="custom" o:connectlocs="0,9926;5391,9926;5391,9645;0,9645;0,9926" o:connectangles="0,0,0,0,0"/>
                  </v:shape>
                </v:group>
                <v:group id="Group 4073" o:spid="_x0000_s1099" style="position:absolute;left:9901;top:9926;width:5391;height:284" coordorigin="9901,9926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4074" o:spid="_x0000_s1100" style="position:absolute;left:9901;top:9926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jzMwQAAANwAAAAPAAAAZHJzL2Rvd25yZXYueG1sRE/LagIx&#10;FN0X/Idwhe5qxiKljEYR0dpViw9we0muM6PJzZBkdOrXN4tCl4fzni16Z8WNQmw8KxiPChDE2puG&#10;KwXHw+blHURMyAatZ1LwQxEW88HTDEvj77yj2z5VIodwLFFBnVJbShl1TQ7jyLfEmTv74DBlGCpp&#10;At5zuLPytSjepMOGc0ONLa1q0td95xR8nL53UXd2ax7hstbm0dnm+qXU87BfTkEk6tO/+M/9aRRM&#10;irw2n8lHQM5/AQAA//8DAFBLAQItABQABgAIAAAAIQDb4fbL7gAAAIUBAAATAAAAAAAAAAAAAAAA&#10;AAAAAABbQ29udGVudF9UeXBlc10ueG1sUEsBAi0AFAAGAAgAAAAhAFr0LFu/AAAAFQEAAAsAAAAA&#10;AAAAAAAAAAAAHwEAAF9yZWxzLy5yZWxzUEsBAi0AFAAGAAgAAAAhAP/mPMzBAAAA3AAAAA8AAAAA&#10;AAAAAAAAAAAABwIAAGRycy9kb3ducmV2LnhtbFBLBQYAAAAAAwADALcAAAD1AgAAAAA=&#10;" path="m,284r5391,l5391,,,,,284xe" fillcolor="#fad3b4" stroked="f">
                    <v:path arrowok="t" o:connecttype="custom" o:connectlocs="0,10210;5391,10210;5391,9926;0,9926;0,10210" o:connectangles="0,0,0,0,0"/>
                  </v:shape>
                </v:group>
                <v:group id="Group 4071" o:spid="_x0000_s1101" style="position:absolute;left:9901;top:10210;width:5391;height:281" coordorigin="9901,1021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4072" o:spid="_x0000_s1102" style="position:absolute;left:9901;top:1021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tUjxAAAANwAAAAPAAAAZHJzL2Rvd25yZXYueG1sRE/Pa8Iw&#10;FL4L/g/hCbuMmTrEjdpURLYhTAatXrw9m7e2LHkpTaZ1f705DDx+fL+z1WCNOFPvW8cKZtMEBHHl&#10;dMu1gsP+/ekVhA/IGo1jUnAlD6t8PMow1e7CBZ3LUIsYwj5FBU0IXSqlrxqy6KeuI47ct+sthgj7&#10;WuoeLzHcGvmcJAtpseXY0GBHm4aqn/LXKii+/uTen3aLUB8fy7dPY+cv5kOph8mwXoIINIS7+N+9&#10;1Qrmszg/nolHQOY3AAAA//8DAFBLAQItABQABgAIAAAAIQDb4fbL7gAAAIUBAAATAAAAAAAAAAAA&#10;AAAAAAAAAABbQ29udGVudF9UeXBlc10ueG1sUEsBAi0AFAAGAAgAAAAhAFr0LFu/AAAAFQEAAAsA&#10;AAAAAAAAAAAAAAAAHwEAAF9yZWxzLy5yZWxzUEsBAi0AFAAGAAgAAAAhAFaK1SPEAAAA3AAAAA8A&#10;AAAAAAAAAAAAAAAABwIAAGRycy9kb3ducmV2LnhtbFBLBQYAAAAAAwADALcAAAD4AgAAAAA=&#10;" path="m,280r5391,l5391,,,,,280xe" fillcolor="#fad3b4" stroked="f">
                    <v:path arrowok="t" o:connecttype="custom" o:connectlocs="0,10490;5391,10490;5391,10210;0,10210;0,10490" o:connectangles="0,0,0,0,0"/>
                  </v:shape>
                </v:group>
                <v:group id="Group 4069" o:spid="_x0000_s1103" style="position:absolute;left:9901;top:10490;width:5391;height:284" coordorigin="9901,1049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4070" o:spid="_x0000_s1104" style="position:absolute;left:9901;top:1049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537xAAAANwAAAAPAAAAZHJzL2Rvd25yZXYueG1sRI9PawIx&#10;FMTvBb9DeIK3mlWklK1RitjqqcU/4PWRvO5uTV6WJKtbP31TKHgcZuY3zHzZOysuFGLjWcFkXIAg&#10;1t40XCk4Ht4en0HEhGzQeiYFPxRhuRg8zLE0/so7uuxTJTKEY4kK6pTaUsqoa3IYx74lzt6XDw5T&#10;lqGSJuA1w52V06J4kg4bzgs1trSqSZ/3nVPwfvrcRd3ZjbmF77U2t8425w+lRsP+9QVEoj7dw//t&#10;rVEwm0zh70w+AnLxCwAA//8DAFBLAQItABQABgAIAAAAIQDb4fbL7gAAAIUBAAATAAAAAAAAAAAA&#10;AAAAAAAAAABbQ29udGVudF9UeXBlc10ueG1sUEsBAi0AFAAGAAgAAAAhAFr0LFu/AAAAFQEAAAsA&#10;AAAAAAAAAAAAAAAAHwEAAF9yZWxzLy5yZWxzUEsBAi0AFAAGAAgAAAAhABvXnfvEAAAA3AAAAA8A&#10;AAAAAAAAAAAAAAAABwIAAGRycy9kb3ducmV2LnhtbFBLBQYAAAAAAwADALcAAAD4AgAAAAA=&#10;" path="m,284r5391,l5391,,,,,284xe" fillcolor="#fad3b4" stroked="f">
                    <v:path arrowok="t" o:connecttype="custom" o:connectlocs="0,10774;5391,10774;5391,10490;0,10490;0,10774" o:connectangles="0,0,0,0,0"/>
                  </v:shape>
                </v:group>
                <v:group id="Group 4067" o:spid="_x0000_s1105" style="position:absolute;left:607;top:725;width:14798;height:2" coordorigin="607,725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4068" o:spid="_x0000_s1106" style="position:absolute;left:607;top:725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jIzxQAAANwAAAAPAAAAZHJzL2Rvd25yZXYueG1sRI9Ba8JA&#10;FITvQv/D8gQvorvWUEvqKiVQ2qIIVXt/zT6TYPZtyK4a/71bEDwOM/MNM192thZnan3lWMNkrEAQ&#10;585UXGjY7z5GryB8QDZYOyYNV/KwXDz15pgad+EfOm9DISKEfYoayhCaVEqfl2TRj11DHL2Day2G&#10;KNtCmhYvEW5r+azUi7RYcVwosaGspPy4PVkNq8/1b7X5DnXSHbNMqfVmOvsbaj3od+9vIAJ14RG+&#10;t7+MhmSSwP+ZeATk4gYAAP//AwBQSwECLQAUAAYACAAAACEA2+H2y+4AAACFAQAAEwAAAAAAAAAA&#10;AAAAAAAAAAAAW0NvbnRlbnRfVHlwZXNdLnhtbFBLAQItABQABgAIAAAAIQBa9CxbvwAAABUBAAAL&#10;AAAAAAAAAAAAAAAAAB8BAABfcmVscy8ucmVsc1BLAQItABQABgAIAAAAIQCcOjIzxQAAANwAAAAP&#10;AAAAAAAAAAAAAAAAAAcCAABkcnMvZG93bnJldi54bWxQSwUGAAAAAAMAAwC3AAAA+QIAAAAA&#10;" path="m,l14798,e" filled="f" strokeweight=".58pt">
                    <v:path arrowok="t" o:connecttype="custom" o:connectlocs="0,0;14798,0" o:connectangles="0,0"/>
                  </v:shape>
                </v:group>
                <v:group id="Group 4065" o:spid="_x0000_s1107" style="position:absolute;left:612;top:730;width:2;height:10044" coordorigin="612,730" coordsize="2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4066" o:spid="_x0000_s1108" style="position:absolute;left:612;top:730;width:2;height:10044;visibility:visible;mso-wrap-style:square;v-text-anchor:top" coordsize="2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fPOxAAAANwAAAAPAAAAZHJzL2Rvd25yZXYueG1sRI9BawIx&#10;FITvQv9DeAVvmrXURbZGsUKLIB6qtudH8rq7dPOyJnFd/70RCh6HmfmGmS9724iOfKgdK5iMMxDE&#10;2pmaSwXHw8doBiJEZIONY1JwpQDLxdNgjoVxF/6ibh9LkSAcClRQxdgWUgZdkcUwdi1x8n6dtxiT&#10;9KU0Hi8Jbhv5kmW5tFhzWqiwpXVF+m9/tgry93rzPT36z52+xpXenvPupz8pNXzuV28gIvXxEf5v&#10;b4yC10kO9zPpCMjFDQAA//8DAFBLAQItABQABgAIAAAAIQDb4fbL7gAAAIUBAAATAAAAAAAAAAAA&#10;AAAAAAAAAABbQ29udGVudF9UeXBlc10ueG1sUEsBAi0AFAAGAAgAAAAhAFr0LFu/AAAAFQEAAAsA&#10;AAAAAAAAAAAAAAAAHwEAAF9yZWxzLy5yZWxzUEsBAi0AFAAGAAgAAAAhAIw9887EAAAA3AAAAA8A&#10;AAAAAAAAAAAAAAAABwIAAGRycy9kb3ducmV2LnhtbFBLBQYAAAAAAwADALcAAAD4AgAAAAA=&#10;" path="m,l,10044e" filled="f" strokeweight=".58pt">
                    <v:path arrowok="t" o:connecttype="custom" o:connectlocs="0,730;0,10774" o:connectangles="0,0"/>
                  </v:shape>
                </v:group>
                <v:group id="Group 4063" o:spid="_x0000_s1109" style="position:absolute;left:607;top:10778;width:14798;height:2" coordorigin="607,10778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4064" o:spid="_x0000_s1110" style="position:absolute;left:607;top:10778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2fiwwAAANwAAAAPAAAAZHJzL2Rvd25yZXYueG1sRI/BasJA&#10;EIbvBd9hGaG3ulGK1NRVRBEs0kNjH2DIjtlodjZkV019eucg9Dj8838z33zZ+0ZdqYt1YAPjUQaK&#10;uAy25srA72H79gEqJmSLTWAy8EcRlovByxxzG278Q9ciVUogHHM04FJqc61j6chjHIWWWLJj6Dwm&#10;GbtK2w5vAveNnmTZVHusWS44bGntqDwXF2+gOQr1vN/cp1/6tOWZ+54UdTLmddivPkEl6tP/8rO9&#10;swbex/KtyIgI6MUDAAD//wMAUEsBAi0AFAAGAAgAAAAhANvh9svuAAAAhQEAABMAAAAAAAAAAAAA&#10;AAAAAAAAAFtDb250ZW50X1R5cGVzXS54bWxQSwECLQAUAAYACAAAACEAWvQsW78AAAAVAQAACwAA&#10;AAAAAAAAAAAAAAAfAQAAX3JlbHMvLnJlbHNQSwECLQAUAAYACAAAACEAGcNn4sMAAADcAAAADwAA&#10;AAAAAAAAAAAAAAAHAgAAZHJzL2Rvd25yZXYueG1sUEsFBgAAAAADAAMAtwAAAPcCAAAAAA==&#10;" path="m,l14798,e" filled="f" strokeweight=".20464mm">
                    <v:path arrowok="t" o:connecttype="custom" o:connectlocs="0,0;14798,0" o:connectangles="0,0"/>
                  </v:shape>
                </v:group>
                <v:group id="Group 4061" o:spid="_x0000_s1111" style="position:absolute;left:2705;top:730;width:2;height:10044" coordorigin="2705,730" coordsize="2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4062" o:spid="_x0000_s1112" style="position:absolute;left:2705;top:730;width:2;height:10044;visibility:visible;mso-wrap-style:square;v-text-anchor:top" coordsize="2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AScwQAAANwAAAAPAAAAZHJzL2Rvd25yZXYueG1sRE/Pa8Iw&#10;FL4P/B/CE3abqaJlVKPoYCKMHebU8yN5tsXmpSax1v/eHAY7fny/F6veNqIjH2rHCsajDASxdqbm&#10;UsHh9/PtHUSIyAYbx6TgQQFWy8HLAgvj7vxD3T6WIoVwKFBBFWNbSBl0RRbDyLXEiTs7bzEm6Etp&#10;PN5TuG3kJMtyabHm1FBhSx8V6cv+ZhXkm3p3nB389ls/4lp/3fLu1F+Veh326zmISH38F/+5d0bB&#10;dJLmpzPpCMjlEwAA//8DAFBLAQItABQABgAIAAAAIQDb4fbL7gAAAIUBAAATAAAAAAAAAAAAAAAA&#10;AAAAAABbQ29udGVudF9UeXBlc10ueG1sUEsBAi0AFAAGAAgAAAAhAFr0LFu/AAAAFQEAAAsAAAAA&#10;AAAAAAAAAAAAHwEAAF9yZWxzLy5yZWxzUEsBAi0AFAAGAAgAAAAhAKL0BJzBAAAA3AAAAA8AAAAA&#10;AAAAAAAAAAAABwIAAGRycy9kb3ducmV2LnhtbFBLBQYAAAAAAwADALcAAAD1AgAAAAA=&#10;" path="m,l,10044e" filled="f" strokeweight=".58pt">
                    <v:path arrowok="t" o:connecttype="custom" o:connectlocs="0,730;0,10774" o:connectangles="0,0"/>
                  </v:shape>
                </v:group>
                <v:group id="Group 4059" o:spid="_x0000_s1113" style="position:absolute;left:9793;top:730;width:2;height:10044" coordorigin="9793,730" coordsize="2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4060" o:spid="_x0000_s1114" style="position:absolute;left:9793;top:730;width:2;height:10044;visibility:visible;mso-wrap-style:square;v-text-anchor:top" coordsize="2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j9wxQAAANwAAAAPAAAAZHJzL2Rvd25yZXYueG1sRI9BawIx&#10;FITvhf6H8AreatbFLmU1ii1UBOmhVj0/kufu4uZlm8R1/fdNoeBxmJlvmPlysK3oyYfGsYLJOANB&#10;rJ1puFKw//54fgURIrLB1jEpuFGA5eLxYY6lcVf+on4XK5EgHEpUUMfYlVIGXZPFMHYdcfJOzluM&#10;SfpKGo/XBLetzLOskBYbTgs1dvRekz7vLlZB8dZsDi97v/7Ut7jS20vRH4cfpUZPw2oGItIQ7+H/&#10;9sYomOY5/J1JR0AufgEAAP//AwBQSwECLQAUAAYACAAAACEA2+H2y+4AAACFAQAAEwAAAAAAAAAA&#10;AAAAAAAAAAAAW0NvbnRlbnRfVHlwZXNdLnhtbFBLAQItABQABgAIAAAAIQBa9CxbvwAAABUBAAAL&#10;AAAAAAAAAAAAAAAAAB8BAABfcmVscy8ucmVsc1BLAQItABQABgAIAAAAIQA9aj9wxQAAANwAAAAP&#10;AAAAAAAAAAAAAAAAAAcCAABkcnMvZG93bnJldi54bWxQSwUGAAAAAAMAAwC3AAAA+QIAAAAA&#10;" path="m,l,10044e" filled="f" strokeweight=".58pt">
                    <v:path arrowok="t" o:connecttype="custom" o:connectlocs="0,730;0,10774" o:connectangles="0,0"/>
                  </v:shape>
                </v:group>
                <v:group id="Group 4057" o:spid="_x0000_s1115" style="position:absolute;left:15400;top:730;width:2;height:10044" coordorigin="15400,730" coordsize="2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4058" o:spid="_x0000_s1116" style="position:absolute;left:15400;top:730;width:2;height:10044;visibility:visible;mso-wrap-style:square;v-text-anchor:top" coordsize="2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KfxQAAANwAAAAPAAAAZHJzL2Rvd25yZXYueG1sRI9BawIx&#10;FITvBf9DeEJvNavYpaxG0UKLUDxUredH8txd3Lxsk7iu/74RCh6HmfmGmS9724iOfKgdKxiPMhDE&#10;2pmaSwWH/cfLG4gQkQ02jknBjQIsF4OnORbGXfmbul0sRYJwKFBBFWNbSBl0RRbDyLXEyTs5bzEm&#10;6UtpPF4T3DZykmW5tFhzWqiwpfeK9Hl3sQrydb35eT34z62+xZX+uuTdsf9V6nnYr2YgIvXxEf5v&#10;b4yC6WQK9zPpCMjFHwAAAP//AwBQSwECLQAUAAYACAAAACEA2+H2y+4AAACFAQAAEwAAAAAAAAAA&#10;AAAAAAAAAAAAW0NvbnRlbnRfVHlwZXNdLnhtbFBLAQItABQABgAIAAAAIQBa9CxbvwAAABUBAAAL&#10;AAAAAAAAAAAAAAAAAB8BAABfcmVscy8ucmVsc1BLAQItABQABgAIAAAAIQDdzwKfxQAAANwAAAAP&#10;AAAAAAAAAAAAAAAAAAcCAABkcnMvZG93bnJldi54bWxQSwUGAAAAAAMAAwC3AAAA+QIAAAAA&#10;" path="m,l,10044e" filled="f" strokeweight=".58pt">
                    <v:path arrowok="t" o:connecttype="custom" o:connectlocs="0,730;0,10774" o:connectangles="0,0"/>
                  </v:shape>
                </v:group>
                <w10:wrap anchorx="page" anchory="page"/>
              </v:group>
            </w:pict>
          </mc:Fallback>
        </mc:AlternateContent>
      </w:r>
      <w:r w:rsidR="00130ADA">
        <w:rPr>
          <w:b/>
          <w:w w:val="95"/>
        </w:rPr>
        <w:t>Письменные</w:t>
      </w:r>
      <w:r w:rsidR="00130ADA">
        <w:rPr>
          <w:b/>
          <w:spacing w:val="-9"/>
          <w:w w:val="95"/>
        </w:rPr>
        <w:t xml:space="preserve"> </w:t>
      </w:r>
      <w:r w:rsidR="00130ADA">
        <w:rPr>
          <w:b/>
          <w:w w:val="95"/>
        </w:rPr>
        <w:t>умения</w:t>
      </w:r>
    </w:p>
    <w:p w:rsidR="000A5D76" w:rsidRDefault="000A5D76">
      <w:pPr>
        <w:spacing w:before="16" w:line="200" w:lineRule="exact"/>
        <w:rPr>
          <w:sz w:val="20"/>
          <w:szCs w:val="20"/>
        </w:rPr>
      </w:pPr>
    </w:p>
    <w:p w:rsidR="000A5D76" w:rsidRDefault="00130ADA">
      <w:pPr>
        <w:pStyle w:val="a3"/>
        <w:spacing w:before="66" w:line="281" w:lineRule="exact"/>
        <w:ind w:left="7481"/>
        <w:rPr>
          <w:rFonts w:cs="Bookman Old Style"/>
        </w:rPr>
      </w:pPr>
      <w:r>
        <w:rPr>
          <w:b/>
          <w:w w:val="95"/>
        </w:rPr>
        <w:t>Письменная</w:t>
      </w:r>
      <w:r>
        <w:rPr>
          <w:b/>
          <w:spacing w:val="34"/>
          <w:w w:val="95"/>
        </w:rPr>
        <w:t xml:space="preserve"> </w:t>
      </w:r>
      <w:r>
        <w:rPr>
          <w:b/>
          <w:w w:val="95"/>
        </w:rPr>
        <w:t>речь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ind w:left="8201" w:right="972" w:hanging="360"/>
        <w:rPr>
          <w:lang w:val="ru-RU"/>
        </w:rPr>
      </w:pPr>
      <w:r w:rsidRPr="00130ADA">
        <w:rPr>
          <w:lang w:val="ru-RU"/>
        </w:rPr>
        <w:t>Давать письменные ответы на вопро- сы по темам раздела в иероглифике и транскрипции пиньинь со знаками тонов.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ind w:left="8201" w:right="951" w:hanging="360"/>
        <w:rPr>
          <w:lang w:val="ru-RU"/>
        </w:rPr>
      </w:pPr>
      <w:r w:rsidRPr="00130ADA">
        <w:rPr>
          <w:lang w:val="ru-RU"/>
        </w:rPr>
        <w:t>Письменно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выполнять лексико-</w:t>
      </w:r>
      <w:r w:rsidRPr="00130ADA">
        <w:rPr>
          <w:w w:val="99"/>
          <w:lang w:val="ru-RU"/>
        </w:rPr>
        <w:t xml:space="preserve"> </w:t>
      </w:r>
      <w:r w:rsidRPr="00130ADA">
        <w:rPr>
          <w:lang w:val="ru-RU"/>
        </w:rPr>
        <w:t>грамматические, коммуникативные и другие упражнения.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ind w:left="8201" w:right="1018" w:hanging="360"/>
        <w:rPr>
          <w:lang w:val="ru-RU"/>
        </w:rPr>
      </w:pPr>
      <w:r w:rsidRPr="00130ADA">
        <w:rPr>
          <w:lang w:val="ru-RU"/>
        </w:rPr>
        <w:t>Делать описания явлений и ситуаций в рамках изученных тем.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spacing w:before="1"/>
        <w:ind w:left="8201" w:right="958" w:hanging="360"/>
        <w:rPr>
          <w:lang w:val="ru-RU"/>
        </w:rPr>
      </w:pPr>
      <w:r w:rsidRPr="00130ADA">
        <w:rPr>
          <w:lang w:val="ru-RU"/>
        </w:rPr>
        <w:t>Письменно отвечать на вопросы, в том числе с элементами рассуждения.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spacing w:before="1"/>
        <w:ind w:left="8201" w:right="1073" w:hanging="360"/>
        <w:rPr>
          <w:lang w:val="ru-RU"/>
        </w:rPr>
      </w:pPr>
      <w:r w:rsidRPr="00130ADA">
        <w:rPr>
          <w:lang w:val="ru-RU"/>
        </w:rPr>
        <w:t>Составлять вопросы к прочитанному или услышанному тексту.</w:t>
      </w:r>
    </w:p>
    <w:p w:rsidR="000A5D76" w:rsidRDefault="00130ADA">
      <w:pPr>
        <w:pStyle w:val="a3"/>
        <w:numPr>
          <w:ilvl w:val="3"/>
          <w:numId w:val="30"/>
        </w:numPr>
        <w:tabs>
          <w:tab w:val="left" w:pos="8202"/>
        </w:tabs>
        <w:spacing w:before="1" w:line="296" w:lineRule="exact"/>
        <w:ind w:left="8201" w:hanging="360"/>
      </w:pPr>
      <w:r>
        <w:t>Вести учебный словарь.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ind w:left="8201" w:right="1123" w:hanging="360"/>
        <w:rPr>
          <w:lang w:val="ru-RU"/>
        </w:rPr>
      </w:pPr>
      <w:r w:rsidRPr="00130ADA">
        <w:rPr>
          <w:lang w:val="ru-RU"/>
        </w:rPr>
        <w:t>Выполнять письменные задания, со- держащие незнакомую лексику, со словарём.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spacing w:before="1"/>
        <w:ind w:left="8201" w:right="1113" w:hanging="360"/>
        <w:rPr>
          <w:lang w:val="ru-RU"/>
        </w:rPr>
      </w:pPr>
      <w:r w:rsidRPr="00130ADA">
        <w:rPr>
          <w:lang w:val="ru-RU"/>
        </w:rPr>
        <w:t>Заполнять и составлять таблицы, со- здавать диаграммы.</w:t>
      </w:r>
    </w:p>
    <w:p w:rsidR="000A5D76" w:rsidRDefault="00130ADA">
      <w:pPr>
        <w:pStyle w:val="a3"/>
        <w:numPr>
          <w:ilvl w:val="3"/>
          <w:numId w:val="30"/>
        </w:numPr>
        <w:tabs>
          <w:tab w:val="left" w:pos="8202"/>
        </w:tabs>
        <w:spacing w:before="1" w:line="296" w:lineRule="exact"/>
        <w:ind w:left="8201" w:hanging="360"/>
      </w:pPr>
      <w:r>
        <w:t>Составлять анкеты и опросники.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ind w:left="8201" w:right="1630" w:hanging="360"/>
        <w:jc w:val="both"/>
        <w:rPr>
          <w:lang w:val="ru-RU"/>
        </w:rPr>
      </w:pPr>
      <w:r w:rsidRPr="00130ADA">
        <w:rPr>
          <w:lang w:val="ru-RU"/>
        </w:rPr>
        <w:t>Дописывать необходимые части сложных слов, словосочетаний и фраз.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ind w:left="8201" w:right="967" w:hanging="360"/>
        <w:rPr>
          <w:lang w:val="ru-RU"/>
        </w:rPr>
      </w:pPr>
      <w:r w:rsidRPr="00130ADA">
        <w:rPr>
          <w:lang w:val="ru-RU"/>
        </w:rPr>
        <w:t>Писать эссе / сочинение на заданную тему.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spacing w:before="1"/>
        <w:ind w:left="8201" w:right="1159" w:hanging="360"/>
        <w:rPr>
          <w:lang w:val="ru-RU"/>
        </w:rPr>
      </w:pPr>
      <w:r w:rsidRPr="00130ADA">
        <w:rPr>
          <w:lang w:val="ru-RU"/>
        </w:rPr>
        <w:t>Писать письмо другу, делиться мыс- лями и новостями в эпистолярном жанре.</w:t>
      </w:r>
    </w:p>
    <w:p w:rsidR="000A5D76" w:rsidRPr="00130ADA" w:rsidRDefault="000A5D76">
      <w:pPr>
        <w:spacing w:before="14" w:line="200" w:lineRule="exact"/>
        <w:rPr>
          <w:sz w:val="20"/>
          <w:szCs w:val="20"/>
          <w:lang w:val="ru-RU"/>
        </w:rPr>
      </w:pPr>
    </w:p>
    <w:p w:rsidR="000A5D76" w:rsidRPr="00130ADA" w:rsidRDefault="00130ADA">
      <w:pPr>
        <w:pStyle w:val="a3"/>
        <w:spacing w:before="66"/>
        <w:ind w:left="7481" w:right="1097"/>
        <w:rPr>
          <w:rFonts w:cs="Bookman Old Style"/>
          <w:lang w:val="ru-RU"/>
        </w:rPr>
      </w:pPr>
      <w:r w:rsidRPr="00130ADA">
        <w:rPr>
          <w:b/>
          <w:w w:val="90"/>
          <w:lang w:val="ru-RU"/>
        </w:rPr>
        <w:t>Навыки</w:t>
      </w:r>
      <w:r w:rsidRPr="00130ADA">
        <w:rPr>
          <w:b/>
          <w:spacing w:val="62"/>
          <w:w w:val="90"/>
          <w:lang w:val="ru-RU"/>
        </w:rPr>
        <w:t xml:space="preserve"> </w:t>
      </w:r>
      <w:r w:rsidRPr="00130ADA">
        <w:rPr>
          <w:b/>
          <w:spacing w:val="-1"/>
          <w:w w:val="90"/>
          <w:lang w:val="ru-RU"/>
        </w:rPr>
        <w:t>иероглифического</w:t>
      </w:r>
      <w:r w:rsidRPr="00130ADA">
        <w:rPr>
          <w:b/>
          <w:spacing w:val="63"/>
          <w:w w:val="90"/>
          <w:lang w:val="ru-RU"/>
        </w:rPr>
        <w:t xml:space="preserve"> </w:t>
      </w:r>
      <w:r w:rsidRPr="00130ADA">
        <w:rPr>
          <w:b/>
          <w:w w:val="90"/>
          <w:lang w:val="ru-RU"/>
        </w:rPr>
        <w:t>письма,</w:t>
      </w:r>
      <w:r w:rsidRPr="00130ADA">
        <w:rPr>
          <w:b/>
          <w:spacing w:val="28"/>
          <w:w w:val="93"/>
          <w:lang w:val="ru-RU"/>
        </w:rPr>
        <w:t xml:space="preserve"> </w:t>
      </w:r>
      <w:r w:rsidRPr="00130ADA">
        <w:rPr>
          <w:b/>
          <w:spacing w:val="-1"/>
          <w:w w:val="90"/>
          <w:lang w:val="ru-RU"/>
        </w:rPr>
        <w:t>транскрипц</w:t>
      </w:r>
      <w:r w:rsidRPr="00130ADA">
        <w:rPr>
          <w:b/>
          <w:spacing w:val="-2"/>
          <w:w w:val="90"/>
          <w:lang w:val="ru-RU"/>
        </w:rPr>
        <w:t>ии,</w:t>
      </w:r>
      <w:r w:rsidRPr="00130ADA">
        <w:rPr>
          <w:b/>
          <w:w w:val="90"/>
          <w:lang w:val="ru-RU"/>
        </w:rPr>
        <w:t xml:space="preserve"> </w:t>
      </w:r>
      <w:r w:rsidRPr="00130ADA">
        <w:rPr>
          <w:b/>
          <w:spacing w:val="34"/>
          <w:w w:val="90"/>
          <w:lang w:val="ru-RU"/>
        </w:rPr>
        <w:t xml:space="preserve"> </w:t>
      </w:r>
      <w:r w:rsidRPr="00130ADA">
        <w:rPr>
          <w:b/>
          <w:w w:val="90"/>
          <w:lang w:val="ru-RU"/>
        </w:rPr>
        <w:t xml:space="preserve">орфографические </w:t>
      </w:r>
      <w:r w:rsidRPr="00130ADA">
        <w:rPr>
          <w:b/>
          <w:spacing w:val="34"/>
          <w:w w:val="90"/>
          <w:lang w:val="ru-RU"/>
        </w:rPr>
        <w:t xml:space="preserve"> </w:t>
      </w:r>
      <w:r w:rsidRPr="00130ADA">
        <w:rPr>
          <w:b/>
          <w:spacing w:val="-1"/>
          <w:w w:val="90"/>
          <w:lang w:val="ru-RU"/>
        </w:rPr>
        <w:t>навы-</w:t>
      </w:r>
      <w:r w:rsidRPr="00130ADA">
        <w:rPr>
          <w:b/>
          <w:spacing w:val="38"/>
          <w:lang w:val="ru-RU"/>
        </w:rPr>
        <w:t xml:space="preserve"> </w:t>
      </w:r>
      <w:r w:rsidRPr="00130ADA">
        <w:rPr>
          <w:b/>
          <w:spacing w:val="-2"/>
          <w:w w:val="90"/>
          <w:lang w:val="ru-RU"/>
        </w:rPr>
        <w:t>ки</w:t>
      </w:r>
    </w:p>
    <w:p w:rsidR="000A5D76" w:rsidRPr="00130ADA" w:rsidRDefault="000A5D76">
      <w:pPr>
        <w:rPr>
          <w:rFonts w:ascii="Bookman Old Style" w:eastAsia="Bookman Old Style" w:hAnsi="Bookman Old Style" w:cs="Bookman Old Style"/>
          <w:lang w:val="ru-RU"/>
        </w:rPr>
        <w:sectPr w:rsidR="000A5D76" w:rsidRPr="00130ADA">
          <w:pgSz w:w="16840" w:h="11910" w:orient="landscape"/>
          <w:pgMar w:top="680" w:right="600" w:bottom="500" w:left="2420" w:header="0" w:footer="307" w:gutter="0"/>
          <w:cols w:space="720"/>
        </w:sectPr>
      </w:pPr>
    </w:p>
    <w:p w:rsidR="000A5D76" w:rsidRPr="00130ADA" w:rsidRDefault="00C722A7">
      <w:pPr>
        <w:pStyle w:val="a3"/>
        <w:numPr>
          <w:ilvl w:val="3"/>
          <w:numId w:val="30"/>
        </w:numPr>
        <w:tabs>
          <w:tab w:val="left" w:pos="8202"/>
        </w:tabs>
        <w:spacing w:before="42"/>
        <w:ind w:left="8201" w:right="1010" w:hanging="360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9384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456565</wp:posOffset>
                </wp:positionV>
                <wp:extent cx="9404350" cy="6417310"/>
                <wp:effectExtent l="10160" t="8890" r="5715" b="3175"/>
                <wp:wrapNone/>
                <wp:docPr id="245" name="Group 3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0" cy="6417310"/>
                          <a:chOff x="601" y="719"/>
                          <a:chExt cx="14810" cy="10106"/>
                        </a:xfrm>
                      </wpg:grpSpPr>
                      <wpg:grpSp>
                        <wpg:cNvPr id="246" name="Group 4054"/>
                        <wpg:cNvGrpSpPr>
                          <a:grpSpLocks/>
                        </wpg:cNvGrpSpPr>
                        <wpg:grpSpPr bwMode="auto">
                          <a:xfrm>
                            <a:off x="617" y="730"/>
                            <a:ext cx="2084" cy="10085"/>
                            <a:chOff x="617" y="730"/>
                            <a:chExt cx="2084" cy="10085"/>
                          </a:xfrm>
                        </wpg:grpSpPr>
                        <wps:wsp>
                          <wps:cNvPr id="247" name="Freeform 4055"/>
                          <wps:cNvSpPr>
                            <a:spLocks/>
                          </wps:cNvSpPr>
                          <wps:spPr bwMode="auto">
                            <a:xfrm>
                              <a:off x="617" y="730"/>
                              <a:ext cx="2084" cy="10085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2084"/>
                                <a:gd name="T2" fmla="+- 0 10814 730"/>
                                <a:gd name="T3" fmla="*/ 10814 h 10085"/>
                                <a:gd name="T4" fmla="+- 0 2700 617"/>
                                <a:gd name="T5" fmla="*/ T4 w 2084"/>
                                <a:gd name="T6" fmla="+- 0 10814 730"/>
                                <a:gd name="T7" fmla="*/ 10814 h 10085"/>
                                <a:gd name="T8" fmla="+- 0 2700 617"/>
                                <a:gd name="T9" fmla="*/ T8 w 2084"/>
                                <a:gd name="T10" fmla="+- 0 730 730"/>
                                <a:gd name="T11" fmla="*/ 730 h 10085"/>
                                <a:gd name="T12" fmla="+- 0 617 617"/>
                                <a:gd name="T13" fmla="*/ T12 w 2084"/>
                                <a:gd name="T14" fmla="+- 0 730 730"/>
                                <a:gd name="T15" fmla="*/ 730 h 10085"/>
                                <a:gd name="T16" fmla="+- 0 617 617"/>
                                <a:gd name="T17" fmla="*/ T16 w 2084"/>
                                <a:gd name="T18" fmla="+- 0 10814 730"/>
                                <a:gd name="T19" fmla="*/ 10814 h 100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10085">
                                  <a:moveTo>
                                    <a:pt x="0" y="10084"/>
                                  </a:moveTo>
                                  <a:lnTo>
                                    <a:pt x="2083" y="10084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4052"/>
                        <wpg:cNvGrpSpPr>
                          <a:grpSpLocks/>
                        </wpg:cNvGrpSpPr>
                        <wpg:grpSpPr bwMode="auto">
                          <a:xfrm>
                            <a:off x="2710" y="730"/>
                            <a:ext cx="7079" cy="10085"/>
                            <a:chOff x="2710" y="730"/>
                            <a:chExt cx="7079" cy="10085"/>
                          </a:xfrm>
                        </wpg:grpSpPr>
                        <wps:wsp>
                          <wps:cNvPr id="249" name="Freeform 4053"/>
                          <wps:cNvSpPr>
                            <a:spLocks/>
                          </wps:cNvSpPr>
                          <wps:spPr bwMode="auto">
                            <a:xfrm>
                              <a:off x="2710" y="730"/>
                              <a:ext cx="7079" cy="10085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7079"/>
                                <a:gd name="T2" fmla="+- 0 10814 730"/>
                                <a:gd name="T3" fmla="*/ 10814 h 10085"/>
                                <a:gd name="T4" fmla="+- 0 9789 2710"/>
                                <a:gd name="T5" fmla="*/ T4 w 7079"/>
                                <a:gd name="T6" fmla="+- 0 10814 730"/>
                                <a:gd name="T7" fmla="*/ 10814 h 10085"/>
                                <a:gd name="T8" fmla="+- 0 9789 2710"/>
                                <a:gd name="T9" fmla="*/ T8 w 7079"/>
                                <a:gd name="T10" fmla="+- 0 730 730"/>
                                <a:gd name="T11" fmla="*/ 730 h 10085"/>
                                <a:gd name="T12" fmla="+- 0 2710 2710"/>
                                <a:gd name="T13" fmla="*/ T12 w 7079"/>
                                <a:gd name="T14" fmla="+- 0 730 730"/>
                                <a:gd name="T15" fmla="*/ 730 h 10085"/>
                                <a:gd name="T16" fmla="+- 0 2710 2710"/>
                                <a:gd name="T17" fmla="*/ T16 w 7079"/>
                                <a:gd name="T18" fmla="+- 0 10814 730"/>
                                <a:gd name="T19" fmla="*/ 10814 h 100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10085">
                                  <a:moveTo>
                                    <a:pt x="0" y="10084"/>
                                  </a:moveTo>
                                  <a:lnTo>
                                    <a:pt x="7079" y="10084"/>
                                  </a:lnTo>
                                  <a:lnTo>
                                    <a:pt x="7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4050"/>
                        <wpg:cNvGrpSpPr>
                          <a:grpSpLocks/>
                        </wpg:cNvGrpSpPr>
                        <wpg:grpSpPr bwMode="auto">
                          <a:xfrm>
                            <a:off x="9798" y="730"/>
                            <a:ext cx="5598" cy="10085"/>
                            <a:chOff x="9798" y="730"/>
                            <a:chExt cx="5598" cy="10085"/>
                          </a:xfrm>
                        </wpg:grpSpPr>
                        <wps:wsp>
                          <wps:cNvPr id="251" name="Freeform 4051"/>
                          <wps:cNvSpPr>
                            <a:spLocks/>
                          </wps:cNvSpPr>
                          <wps:spPr bwMode="auto">
                            <a:xfrm>
                              <a:off x="9798" y="730"/>
                              <a:ext cx="5598" cy="10085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T0 w 5598"/>
                                <a:gd name="T2" fmla="+- 0 10814 730"/>
                                <a:gd name="T3" fmla="*/ 10814 h 10085"/>
                                <a:gd name="T4" fmla="+- 0 15395 9798"/>
                                <a:gd name="T5" fmla="*/ T4 w 5598"/>
                                <a:gd name="T6" fmla="+- 0 10814 730"/>
                                <a:gd name="T7" fmla="*/ 10814 h 10085"/>
                                <a:gd name="T8" fmla="+- 0 15395 9798"/>
                                <a:gd name="T9" fmla="*/ T8 w 5598"/>
                                <a:gd name="T10" fmla="+- 0 730 730"/>
                                <a:gd name="T11" fmla="*/ 730 h 10085"/>
                                <a:gd name="T12" fmla="+- 0 9798 9798"/>
                                <a:gd name="T13" fmla="*/ T12 w 5598"/>
                                <a:gd name="T14" fmla="+- 0 730 730"/>
                                <a:gd name="T15" fmla="*/ 730 h 10085"/>
                                <a:gd name="T16" fmla="+- 0 9798 9798"/>
                                <a:gd name="T17" fmla="*/ T16 w 5598"/>
                                <a:gd name="T18" fmla="+- 0 10814 730"/>
                                <a:gd name="T19" fmla="*/ 10814 h 100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8" h="10085">
                                  <a:moveTo>
                                    <a:pt x="0" y="10084"/>
                                  </a:moveTo>
                                  <a:lnTo>
                                    <a:pt x="5597" y="10084"/>
                                  </a:lnTo>
                                  <a:lnTo>
                                    <a:pt x="5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4048"/>
                        <wpg:cNvGrpSpPr>
                          <a:grpSpLocks/>
                        </wpg:cNvGrpSpPr>
                        <wpg:grpSpPr bwMode="auto">
                          <a:xfrm>
                            <a:off x="9901" y="730"/>
                            <a:ext cx="5391" cy="298"/>
                            <a:chOff x="9901" y="730"/>
                            <a:chExt cx="5391" cy="298"/>
                          </a:xfrm>
                        </wpg:grpSpPr>
                        <wps:wsp>
                          <wps:cNvPr id="253" name="Freeform 4049"/>
                          <wps:cNvSpPr>
                            <a:spLocks/>
                          </wps:cNvSpPr>
                          <wps:spPr bwMode="auto">
                            <a:xfrm>
                              <a:off x="9901" y="730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27 730"/>
                                <a:gd name="T3" fmla="*/ 1027 h 298"/>
                                <a:gd name="T4" fmla="+- 0 15292 9901"/>
                                <a:gd name="T5" fmla="*/ T4 w 5391"/>
                                <a:gd name="T6" fmla="+- 0 1027 730"/>
                                <a:gd name="T7" fmla="*/ 1027 h 298"/>
                                <a:gd name="T8" fmla="+- 0 15292 9901"/>
                                <a:gd name="T9" fmla="*/ T8 w 5391"/>
                                <a:gd name="T10" fmla="+- 0 730 730"/>
                                <a:gd name="T11" fmla="*/ 730 h 298"/>
                                <a:gd name="T12" fmla="+- 0 9901 9901"/>
                                <a:gd name="T13" fmla="*/ T12 w 5391"/>
                                <a:gd name="T14" fmla="+- 0 730 730"/>
                                <a:gd name="T15" fmla="*/ 730 h 298"/>
                                <a:gd name="T16" fmla="+- 0 9901 9901"/>
                                <a:gd name="T17" fmla="*/ T16 w 5391"/>
                                <a:gd name="T18" fmla="+- 0 1027 730"/>
                                <a:gd name="T19" fmla="*/ 102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4046"/>
                        <wpg:cNvGrpSpPr>
                          <a:grpSpLocks/>
                        </wpg:cNvGrpSpPr>
                        <wpg:grpSpPr bwMode="auto">
                          <a:xfrm>
                            <a:off x="9901" y="1027"/>
                            <a:ext cx="5391" cy="282"/>
                            <a:chOff x="9901" y="1027"/>
                            <a:chExt cx="5391" cy="282"/>
                          </a:xfrm>
                        </wpg:grpSpPr>
                        <wps:wsp>
                          <wps:cNvPr id="255" name="Freeform 4047"/>
                          <wps:cNvSpPr>
                            <a:spLocks/>
                          </wps:cNvSpPr>
                          <wps:spPr bwMode="auto">
                            <a:xfrm>
                              <a:off x="9901" y="1027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308 1027"/>
                                <a:gd name="T3" fmla="*/ 1308 h 282"/>
                                <a:gd name="T4" fmla="+- 0 15292 9901"/>
                                <a:gd name="T5" fmla="*/ T4 w 5391"/>
                                <a:gd name="T6" fmla="+- 0 1308 1027"/>
                                <a:gd name="T7" fmla="*/ 1308 h 282"/>
                                <a:gd name="T8" fmla="+- 0 15292 9901"/>
                                <a:gd name="T9" fmla="*/ T8 w 5391"/>
                                <a:gd name="T10" fmla="+- 0 1027 1027"/>
                                <a:gd name="T11" fmla="*/ 1027 h 282"/>
                                <a:gd name="T12" fmla="+- 0 9901 9901"/>
                                <a:gd name="T13" fmla="*/ T12 w 5391"/>
                                <a:gd name="T14" fmla="+- 0 1027 1027"/>
                                <a:gd name="T15" fmla="*/ 1027 h 282"/>
                                <a:gd name="T16" fmla="+- 0 9901 9901"/>
                                <a:gd name="T17" fmla="*/ T16 w 5391"/>
                                <a:gd name="T18" fmla="+- 0 1308 1027"/>
                                <a:gd name="T19" fmla="*/ 130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4044"/>
                        <wpg:cNvGrpSpPr>
                          <a:grpSpLocks/>
                        </wpg:cNvGrpSpPr>
                        <wpg:grpSpPr bwMode="auto">
                          <a:xfrm>
                            <a:off x="9901" y="1308"/>
                            <a:ext cx="5391" cy="298"/>
                            <a:chOff x="9901" y="1308"/>
                            <a:chExt cx="5391" cy="298"/>
                          </a:xfrm>
                        </wpg:grpSpPr>
                        <wps:wsp>
                          <wps:cNvPr id="257" name="Freeform 4045"/>
                          <wps:cNvSpPr>
                            <a:spLocks/>
                          </wps:cNvSpPr>
                          <wps:spPr bwMode="auto">
                            <a:xfrm>
                              <a:off x="9901" y="1308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606 1308"/>
                                <a:gd name="T3" fmla="*/ 1606 h 298"/>
                                <a:gd name="T4" fmla="+- 0 15292 9901"/>
                                <a:gd name="T5" fmla="*/ T4 w 5391"/>
                                <a:gd name="T6" fmla="+- 0 1606 1308"/>
                                <a:gd name="T7" fmla="*/ 1606 h 298"/>
                                <a:gd name="T8" fmla="+- 0 15292 9901"/>
                                <a:gd name="T9" fmla="*/ T8 w 5391"/>
                                <a:gd name="T10" fmla="+- 0 1308 1308"/>
                                <a:gd name="T11" fmla="*/ 1308 h 298"/>
                                <a:gd name="T12" fmla="+- 0 9901 9901"/>
                                <a:gd name="T13" fmla="*/ T12 w 5391"/>
                                <a:gd name="T14" fmla="+- 0 1308 1308"/>
                                <a:gd name="T15" fmla="*/ 1308 h 298"/>
                                <a:gd name="T16" fmla="+- 0 9901 9901"/>
                                <a:gd name="T17" fmla="*/ T16 w 5391"/>
                                <a:gd name="T18" fmla="+- 0 1606 1308"/>
                                <a:gd name="T19" fmla="*/ 1606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4042"/>
                        <wpg:cNvGrpSpPr>
                          <a:grpSpLocks/>
                        </wpg:cNvGrpSpPr>
                        <wpg:grpSpPr bwMode="auto">
                          <a:xfrm>
                            <a:off x="9901" y="1606"/>
                            <a:ext cx="5391" cy="281"/>
                            <a:chOff x="9901" y="1606"/>
                            <a:chExt cx="5391" cy="281"/>
                          </a:xfrm>
                        </wpg:grpSpPr>
                        <wps:wsp>
                          <wps:cNvPr id="259" name="Freeform 4043"/>
                          <wps:cNvSpPr>
                            <a:spLocks/>
                          </wps:cNvSpPr>
                          <wps:spPr bwMode="auto">
                            <a:xfrm>
                              <a:off x="9901" y="160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887 1606"/>
                                <a:gd name="T3" fmla="*/ 1887 h 281"/>
                                <a:gd name="T4" fmla="+- 0 15292 9901"/>
                                <a:gd name="T5" fmla="*/ T4 w 5391"/>
                                <a:gd name="T6" fmla="+- 0 1887 1606"/>
                                <a:gd name="T7" fmla="*/ 1887 h 281"/>
                                <a:gd name="T8" fmla="+- 0 15292 9901"/>
                                <a:gd name="T9" fmla="*/ T8 w 5391"/>
                                <a:gd name="T10" fmla="+- 0 1606 1606"/>
                                <a:gd name="T11" fmla="*/ 1606 h 281"/>
                                <a:gd name="T12" fmla="+- 0 9901 9901"/>
                                <a:gd name="T13" fmla="*/ T12 w 5391"/>
                                <a:gd name="T14" fmla="+- 0 1606 1606"/>
                                <a:gd name="T15" fmla="*/ 1606 h 281"/>
                                <a:gd name="T16" fmla="+- 0 9901 9901"/>
                                <a:gd name="T17" fmla="*/ T16 w 5391"/>
                                <a:gd name="T18" fmla="+- 0 1887 1606"/>
                                <a:gd name="T19" fmla="*/ 188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4040"/>
                        <wpg:cNvGrpSpPr>
                          <a:grpSpLocks/>
                        </wpg:cNvGrpSpPr>
                        <wpg:grpSpPr bwMode="auto">
                          <a:xfrm>
                            <a:off x="9901" y="1887"/>
                            <a:ext cx="5391" cy="284"/>
                            <a:chOff x="9901" y="1887"/>
                            <a:chExt cx="5391" cy="284"/>
                          </a:xfrm>
                        </wpg:grpSpPr>
                        <wps:wsp>
                          <wps:cNvPr id="261" name="Freeform 4041"/>
                          <wps:cNvSpPr>
                            <a:spLocks/>
                          </wps:cNvSpPr>
                          <wps:spPr bwMode="auto">
                            <a:xfrm>
                              <a:off x="9901" y="1887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170 1887"/>
                                <a:gd name="T3" fmla="*/ 2170 h 284"/>
                                <a:gd name="T4" fmla="+- 0 15292 9901"/>
                                <a:gd name="T5" fmla="*/ T4 w 5391"/>
                                <a:gd name="T6" fmla="+- 0 2170 1887"/>
                                <a:gd name="T7" fmla="*/ 2170 h 284"/>
                                <a:gd name="T8" fmla="+- 0 15292 9901"/>
                                <a:gd name="T9" fmla="*/ T8 w 5391"/>
                                <a:gd name="T10" fmla="+- 0 1887 1887"/>
                                <a:gd name="T11" fmla="*/ 1887 h 284"/>
                                <a:gd name="T12" fmla="+- 0 9901 9901"/>
                                <a:gd name="T13" fmla="*/ T12 w 5391"/>
                                <a:gd name="T14" fmla="+- 0 1887 1887"/>
                                <a:gd name="T15" fmla="*/ 1887 h 284"/>
                                <a:gd name="T16" fmla="+- 0 9901 9901"/>
                                <a:gd name="T17" fmla="*/ T16 w 5391"/>
                                <a:gd name="T18" fmla="+- 0 2170 1887"/>
                                <a:gd name="T19" fmla="*/ 217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4038"/>
                        <wpg:cNvGrpSpPr>
                          <a:grpSpLocks/>
                        </wpg:cNvGrpSpPr>
                        <wpg:grpSpPr bwMode="auto">
                          <a:xfrm>
                            <a:off x="9901" y="2170"/>
                            <a:ext cx="5391" cy="281"/>
                            <a:chOff x="9901" y="2170"/>
                            <a:chExt cx="5391" cy="281"/>
                          </a:xfrm>
                        </wpg:grpSpPr>
                        <wps:wsp>
                          <wps:cNvPr id="263" name="Freeform 4039"/>
                          <wps:cNvSpPr>
                            <a:spLocks/>
                          </wps:cNvSpPr>
                          <wps:spPr bwMode="auto">
                            <a:xfrm>
                              <a:off x="9901" y="217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451 2170"/>
                                <a:gd name="T3" fmla="*/ 2451 h 281"/>
                                <a:gd name="T4" fmla="+- 0 15292 9901"/>
                                <a:gd name="T5" fmla="*/ T4 w 5391"/>
                                <a:gd name="T6" fmla="+- 0 2451 2170"/>
                                <a:gd name="T7" fmla="*/ 2451 h 281"/>
                                <a:gd name="T8" fmla="+- 0 15292 9901"/>
                                <a:gd name="T9" fmla="*/ T8 w 5391"/>
                                <a:gd name="T10" fmla="+- 0 2170 2170"/>
                                <a:gd name="T11" fmla="*/ 2170 h 281"/>
                                <a:gd name="T12" fmla="+- 0 9901 9901"/>
                                <a:gd name="T13" fmla="*/ T12 w 5391"/>
                                <a:gd name="T14" fmla="+- 0 2170 2170"/>
                                <a:gd name="T15" fmla="*/ 2170 h 281"/>
                                <a:gd name="T16" fmla="+- 0 9901 9901"/>
                                <a:gd name="T17" fmla="*/ T16 w 5391"/>
                                <a:gd name="T18" fmla="+- 0 2451 2170"/>
                                <a:gd name="T19" fmla="*/ 245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4036"/>
                        <wpg:cNvGrpSpPr>
                          <a:grpSpLocks/>
                        </wpg:cNvGrpSpPr>
                        <wpg:grpSpPr bwMode="auto">
                          <a:xfrm>
                            <a:off x="9901" y="2451"/>
                            <a:ext cx="5391" cy="298"/>
                            <a:chOff x="9901" y="2451"/>
                            <a:chExt cx="5391" cy="298"/>
                          </a:xfrm>
                        </wpg:grpSpPr>
                        <wps:wsp>
                          <wps:cNvPr id="265" name="Freeform 4037"/>
                          <wps:cNvSpPr>
                            <a:spLocks/>
                          </wps:cNvSpPr>
                          <wps:spPr bwMode="auto">
                            <a:xfrm>
                              <a:off x="9901" y="2451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748 2451"/>
                                <a:gd name="T3" fmla="*/ 2748 h 298"/>
                                <a:gd name="T4" fmla="+- 0 15292 9901"/>
                                <a:gd name="T5" fmla="*/ T4 w 5391"/>
                                <a:gd name="T6" fmla="+- 0 2748 2451"/>
                                <a:gd name="T7" fmla="*/ 2748 h 298"/>
                                <a:gd name="T8" fmla="+- 0 15292 9901"/>
                                <a:gd name="T9" fmla="*/ T8 w 5391"/>
                                <a:gd name="T10" fmla="+- 0 2451 2451"/>
                                <a:gd name="T11" fmla="*/ 2451 h 298"/>
                                <a:gd name="T12" fmla="+- 0 9901 9901"/>
                                <a:gd name="T13" fmla="*/ T12 w 5391"/>
                                <a:gd name="T14" fmla="+- 0 2451 2451"/>
                                <a:gd name="T15" fmla="*/ 2451 h 298"/>
                                <a:gd name="T16" fmla="+- 0 9901 9901"/>
                                <a:gd name="T17" fmla="*/ T16 w 5391"/>
                                <a:gd name="T18" fmla="+- 0 2748 2451"/>
                                <a:gd name="T19" fmla="*/ 2748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4034"/>
                        <wpg:cNvGrpSpPr>
                          <a:grpSpLocks/>
                        </wpg:cNvGrpSpPr>
                        <wpg:grpSpPr bwMode="auto">
                          <a:xfrm>
                            <a:off x="9901" y="2748"/>
                            <a:ext cx="5391" cy="281"/>
                            <a:chOff x="9901" y="2748"/>
                            <a:chExt cx="5391" cy="281"/>
                          </a:xfrm>
                        </wpg:grpSpPr>
                        <wps:wsp>
                          <wps:cNvPr id="267" name="Freeform 4035"/>
                          <wps:cNvSpPr>
                            <a:spLocks/>
                          </wps:cNvSpPr>
                          <wps:spPr bwMode="auto">
                            <a:xfrm>
                              <a:off x="9901" y="274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029 2748"/>
                                <a:gd name="T3" fmla="*/ 3029 h 281"/>
                                <a:gd name="T4" fmla="+- 0 15292 9901"/>
                                <a:gd name="T5" fmla="*/ T4 w 5391"/>
                                <a:gd name="T6" fmla="+- 0 3029 2748"/>
                                <a:gd name="T7" fmla="*/ 3029 h 281"/>
                                <a:gd name="T8" fmla="+- 0 15292 9901"/>
                                <a:gd name="T9" fmla="*/ T8 w 5391"/>
                                <a:gd name="T10" fmla="+- 0 2748 2748"/>
                                <a:gd name="T11" fmla="*/ 2748 h 281"/>
                                <a:gd name="T12" fmla="+- 0 9901 9901"/>
                                <a:gd name="T13" fmla="*/ T12 w 5391"/>
                                <a:gd name="T14" fmla="+- 0 2748 2748"/>
                                <a:gd name="T15" fmla="*/ 2748 h 281"/>
                                <a:gd name="T16" fmla="+- 0 9901 9901"/>
                                <a:gd name="T17" fmla="*/ T16 w 5391"/>
                                <a:gd name="T18" fmla="+- 0 3029 2748"/>
                                <a:gd name="T19" fmla="*/ 302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4032"/>
                        <wpg:cNvGrpSpPr>
                          <a:grpSpLocks/>
                        </wpg:cNvGrpSpPr>
                        <wpg:grpSpPr bwMode="auto">
                          <a:xfrm>
                            <a:off x="9901" y="3029"/>
                            <a:ext cx="5391" cy="282"/>
                            <a:chOff x="9901" y="3029"/>
                            <a:chExt cx="5391" cy="282"/>
                          </a:xfrm>
                        </wpg:grpSpPr>
                        <wps:wsp>
                          <wps:cNvPr id="269" name="Freeform 4033"/>
                          <wps:cNvSpPr>
                            <a:spLocks/>
                          </wps:cNvSpPr>
                          <wps:spPr bwMode="auto">
                            <a:xfrm>
                              <a:off x="9901" y="3029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311 3029"/>
                                <a:gd name="T3" fmla="*/ 3311 h 282"/>
                                <a:gd name="T4" fmla="+- 0 15292 9901"/>
                                <a:gd name="T5" fmla="*/ T4 w 5391"/>
                                <a:gd name="T6" fmla="+- 0 3311 3029"/>
                                <a:gd name="T7" fmla="*/ 3311 h 282"/>
                                <a:gd name="T8" fmla="+- 0 15292 9901"/>
                                <a:gd name="T9" fmla="*/ T8 w 5391"/>
                                <a:gd name="T10" fmla="+- 0 3029 3029"/>
                                <a:gd name="T11" fmla="*/ 3029 h 282"/>
                                <a:gd name="T12" fmla="+- 0 9901 9901"/>
                                <a:gd name="T13" fmla="*/ T12 w 5391"/>
                                <a:gd name="T14" fmla="+- 0 3029 3029"/>
                                <a:gd name="T15" fmla="*/ 3029 h 282"/>
                                <a:gd name="T16" fmla="+- 0 9901 9901"/>
                                <a:gd name="T17" fmla="*/ T16 w 5391"/>
                                <a:gd name="T18" fmla="+- 0 3311 3029"/>
                                <a:gd name="T19" fmla="*/ 3311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2"/>
                                  </a:moveTo>
                                  <a:lnTo>
                                    <a:pt x="5391" y="282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4030"/>
                        <wpg:cNvGrpSpPr>
                          <a:grpSpLocks/>
                        </wpg:cNvGrpSpPr>
                        <wpg:grpSpPr bwMode="auto">
                          <a:xfrm>
                            <a:off x="9901" y="3311"/>
                            <a:ext cx="5391" cy="298"/>
                            <a:chOff x="9901" y="3311"/>
                            <a:chExt cx="5391" cy="298"/>
                          </a:xfrm>
                        </wpg:grpSpPr>
                        <wps:wsp>
                          <wps:cNvPr id="271" name="Freeform 4031"/>
                          <wps:cNvSpPr>
                            <a:spLocks/>
                          </wps:cNvSpPr>
                          <wps:spPr bwMode="auto">
                            <a:xfrm>
                              <a:off x="9901" y="3311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608 3311"/>
                                <a:gd name="T3" fmla="*/ 3608 h 298"/>
                                <a:gd name="T4" fmla="+- 0 15292 9901"/>
                                <a:gd name="T5" fmla="*/ T4 w 5391"/>
                                <a:gd name="T6" fmla="+- 0 3608 3311"/>
                                <a:gd name="T7" fmla="*/ 3608 h 298"/>
                                <a:gd name="T8" fmla="+- 0 15292 9901"/>
                                <a:gd name="T9" fmla="*/ T8 w 5391"/>
                                <a:gd name="T10" fmla="+- 0 3311 3311"/>
                                <a:gd name="T11" fmla="*/ 3311 h 298"/>
                                <a:gd name="T12" fmla="+- 0 9901 9901"/>
                                <a:gd name="T13" fmla="*/ T12 w 5391"/>
                                <a:gd name="T14" fmla="+- 0 3311 3311"/>
                                <a:gd name="T15" fmla="*/ 3311 h 298"/>
                                <a:gd name="T16" fmla="+- 0 9901 9901"/>
                                <a:gd name="T17" fmla="*/ T16 w 5391"/>
                                <a:gd name="T18" fmla="+- 0 3608 3311"/>
                                <a:gd name="T19" fmla="*/ 3608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4028"/>
                        <wpg:cNvGrpSpPr>
                          <a:grpSpLocks/>
                        </wpg:cNvGrpSpPr>
                        <wpg:grpSpPr bwMode="auto">
                          <a:xfrm>
                            <a:off x="9901" y="3608"/>
                            <a:ext cx="5391" cy="281"/>
                            <a:chOff x="9901" y="3608"/>
                            <a:chExt cx="5391" cy="281"/>
                          </a:xfrm>
                        </wpg:grpSpPr>
                        <wps:wsp>
                          <wps:cNvPr id="273" name="Freeform 4029"/>
                          <wps:cNvSpPr>
                            <a:spLocks/>
                          </wps:cNvSpPr>
                          <wps:spPr bwMode="auto">
                            <a:xfrm>
                              <a:off x="9901" y="360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889 3608"/>
                                <a:gd name="T3" fmla="*/ 3889 h 281"/>
                                <a:gd name="T4" fmla="+- 0 15292 9901"/>
                                <a:gd name="T5" fmla="*/ T4 w 5391"/>
                                <a:gd name="T6" fmla="+- 0 3889 3608"/>
                                <a:gd name="T7" fmla="*/ 3889 h 281"/>
                                <a:gd name="T8" fmla="+- 0 15292 9901"/>
                                <a:gd name="T9" fmla="*/ T8 w 5391"/>
                                <a:gd name="T10" fmla="+- 0 3608 3608"/>
                                <a:gd name="T11" fmla="*/ 3608 h 281"/>
                                <a:gd name="T12" fmla="+- 0 9901 9901"/>
                                <a:gd name="T13" fmla="*/ T12 w 5391"/>
                                <a:gd name="T14" fmla="+- 0 3608 3608"/>
                                <a:gd name="T15" fmla="*/ 3608 h 281"/>
                                <a:gd name="T16" fmla="+- 0 9901 9901"/>
                                <a:gd name="T17" fmla="*/ T16 w 5391"/>
                                <a:gd name="T18" fmla="+- 0 3889 3608"/>
                                <a:gd name="T19" fmla="*/ 388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4026"/>
                        <wpg:cNvGrpSpPr>
                          <a:grpSpLocks/>
                        </wpg:cNvGrpSpPr>
                        <wpg:grpSpPr bwMode="auto">
                          <a:xfrm>
                            <a:off x="9901" y="3889"/>
                            <a:ext cx="5391" cy="284"/>
                            <a:chOff x="9901" y="3889"/>
                            <a:chExt cx="5391" cy="284"/>
                          </a:xfrm>
                        </wpg:grpSpPr>
                        <wps:wsp>
                          <wps:cNvPr id="275" name="Freeform 4027"/>
                          <wps:cNvSpPr>
                            <a:spLocks/>
                          </wps:cNvSpPr>
                          <wps:spPr bwMode="auto">
                            <a:xfrm>
                              <a:off x="9901" y="3889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172 3889"/>
                                <a:gd name="T3" fmla="*/ 4172 h 284"/>
                                <a:gd name="T4" fmla="+- 0 15292 9901"/>
                                <a:gd name="T5" fmla="*/ T4 w 5391"/>
                                <a:gd name="T6" fmla="+- 0 4172 3889"/>
                                <a:gd name="T7" fmla="*/ 4172 h 284"/>
                                <a:gd name="T8" fmla="+- 0 15292 9901"/>
                                <a:gd name="T9" fmla="*/ T8 w 5391"/>
                                <a:gd name="T10" fmla="+- 0 3889 3889"/>
                                <a:gd name="T11" fmla="*/ 3889 h 284"/>
                                <a:gd name="T12" fmla="+- 0 9901 9901"/>
                                <a:gd name="T13" fmla="*/ T12 w 5391"/>
                                <a:gd name="T14" fmla="+- 0 3889 3889"/>
                                <a:gd name="T15" fmla="*/ 3889 h 284"/>
                                <a:gd name="T16" fmla="+- 0 9901 9901"/>
                                <a:gd name="T17" fmla="*/ T16 w 5391"/>
                                <a:gd name="T18" fmla="+- 0 4172 3889"/>
                                <a:gd name="T19" fmla="*/ 417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4024"/>
                        <wpg:cNvGrpSpPr>
                          <a:grpSpLocks/>
                        </wpg:cNvGrpSpPr>
                        <wpg:grpSpPr bwMode="auto">
                          <a:xfrm>
                            <a:off x="9901" y="4172"/>
                            <a:ext cx="5391" cy="281"/>
                            <a:chOff x="9901" y="4172"/>
                            <a:chExt cx="5391" cy="281"/>
                          </a:xfrm>
                        </wpg:grpSpPr>
                        <wps:wsp>
                          <wps:cNvPr id="277" name="Freeform 4025"/>
                          <wps:cNvSpPr>
                            <a:spLocks/>
                          </wps:cNvSpPr>
                          <wps:spPr bwMode="auto">
                            <a:xfrm>
                              <a:off x="9901" y="417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453 4172"/>
                                <a:gd name="T3" fmla="*/ 4453 h 281"/>
                                <a:gd name="T4" fmla="+- 0 15292 9901"/>
                                <a:gd name="T5" fmla="*/ T4 w 5391"/>
                                <a:gd name="T6" fmla="+- 0 4453 4172"/>
                                <a:gd name="T7" fmla="*/ 4453 h 281"/>
                                <a:gd name="T8" fmla="+- 0 15292 9901"/>
                                <a:gd name="T9" fmla="*/ T8 w 5391"/>
                                <a:gd name="T10" fmla="+- 0 4172 4172"/>
                                <a:gd name="T11" fmla="*/ 4172 h 281"/>
                                <a:gd name="T12" fmla="+- 0 9901 9901"/>
                                <a:gd name="T13" fmla="*/ T12 w 5391"/>
                                <a:gd name="T14" fmla="+- 0 4172 4172"/>
                                <a:gd name="T15" fmla="*/ 4172 h 281"/>
                                <a:gd name="T16" fmla="+- 0 9901 9901"/>
                                <a:gd name="T17" fmla="*/ T16 w 5391"/>
                                <a:gd name="T18" fmla="+- 0 4453 4172"/>
                                <a:gd name="T19" fmla="*/ 445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4022"/>
                        <wpg:cNvGrpSpPr>
                          <a:grpSpLocks/>
                        </wpg:cNvGrpSpPr>
                        <wpg:grpSpPr bwMode="auto">
                          <a:xfrm>
                            <a:off x="9901" y="4453"/>
                            <a:ext cx="5391" cy="298"/>
                            <a:chOff x="9901" y="4453"/>
                            <a:chExt cx="5391" cy="298"/>
                          </a:xfrm>
                        </wpg:grpSpPr>
                        <wps:wsp>
                          <wps:cNvPr id="279" name="Freeform 4023"/>
                          <wps:cNvSpPr>
                            <a:spLocks/>
                          </wps:cNvSpPr>
                          <wps:spPr bwMode="auto">
                            <a:xfrm>
                              <a:off x="9901" y="4453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751 4453"/>
                                <a:gd name="T3" fmla="*/ 4751 h 298"/>
                                <a:gd name="T4" fmla="+- 0 15292 9901"/>
                                <a:gd name="T5" fmla="*/ T4 w 5391"/>
                                <a:gd name="T6" fmla="+- 0 4751 4453"/>
                                <a:gd name="T7" fmla="*/ 4751 h 298"/>
                                <a:gd name="T8" fmla="+- 0 15292 9901"/>
                                <a:gd name="T9" fmla="*/ T8 w 5391"/>
                                <a:gd name="T10" fmla="+- 0 4453 4453"/>
                                <a:gd name="T11" fmla="*/ 4453 h 298"/>
                                <a:gd name="T12" fmla="+- 0 9901 9901"/>
                                <a:gd name="T13" fmla="*/ T12 w 5391"/>
                                <a:gd name="T14" fmla="+- 0 4453 4453"/>
                                <a:gd name="T15" fmla="*/ 4453 h 298"/>
                                <a:gd name="T16" fmla="+- 0 9901 9901"/>
                                <a:gd name="T17" fmla="*/ T16 w 5391"/>
                                <a:gd name="T18" fmla="+- 0 4751 4453"/>
                                <a:gd name="T19" fmla="*/ 475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4020"/>
                        <wpg:cNvGrpSpPr>
                          <a:grpSpLocks/>
                        </wpg:cNvGrpSpPr>
                        <wpg:grpSpPr bwMode="auto">
                          <a:xfrm>
                            <a:off x="9901" y="4751"/>
                            <a:ext cx="5391" cy="281"/>
                            <a:chOff x="9901" y="4751"/>
                            <a:chExt cx="5391" cy="281"/>
                          </a:xfrm>
                        </wpg:grpSpPr>
                        <wps:wsp>
                          <wps:cNvPr id="281" name="Freeform 4021"/>
                          <wps:cNvSpPr>
                            <a:spLocks/>
                          </wps:cNvSpPr>
                          <wps:spPr bwMode="auto">
                            <a:xfrm>
                              <a:off x="9901" y="475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031 4751"/>
                                <a:gd name="T3" fmla="*/ 5031 h 281"/>
                                <a:gd name="T4" fmla="+- 0 15292 9901"/>
                                <a:gd name="T5" fmla="*/ T4 w 5391"/>
                                <a:gd name="T6" fmla="+- 0 5031 4751"/>
                                <a:gd name="T7" fmla="*/ 5031 h 281"/>
                                <a:gd name="T8" fmla="+- 0 15292 9901"/>
                                <a:gd name="T9" fmla="*/ T8 w 5391"/>
                                <a:gd name="T10" fmla="+- 0 4751 4751"/>
                                <a:gd name="T11" fmla="*/ 4751 h 281"/>
                                <a:gd name="T12" fmla="+- 0 9901 9901"/>
                                <a:gd name="T13" fmla="*/ T12 w 5391"/>
                                <a:gd name="T14" fmla="+- 0 4751 4751"/>
                                <a:gd name="T15" fmla="*/ 4751 h 281"/>
                                <a:gd name="T16" fmla="+- 0 9901 9901"/>
                                <a:gd name="T17" fmla="*/ T16 w 5391"/>
                                <a:gd name="T18" fmla="+- 0 5031 4751"/>
                                <a:gd name="T19" fmla="*/ 503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4018"/>
                        <wpg:cNvGrpSpPr>
                          <a:grpSpLocks/>
                        </wpg:cNvGrpSpPr>
                        <wpg:grpSpPr bwMode="auto">
                          <a:xfrm>
                            <a:off x="9901" y="5031"/>
                            <a:ext cx="5391" cy="284"/>
                            <a:chOff x="9901" y="5031"/>
                            <a:chExt cx="5391" cy="284"/>
                          </a:xfrm>
                        </wpg:grpSpPr>
                        <wps:wsp>
                          <wps:cNvPr id="283" name="Freeform 4019"/>
                          <wps:cNvSpPr>
                            <a:spLocks/>
                          </wps:cNvSpPr>
                          <wps:spPr bwMode="auto">
                            <a:xfrm>
                              <a:off x="9901" y="5031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315 5031"/>
                                <a:gd name="T3" fmla="*/ 5315 h 284"/>
                                <a:gd name="T4" fmla="+- 0 15292 9901"/>
                                <a:gd name="T5" fmla="*/ T4 w 5391"/>
                                <a:gd name="T6" fmla="+- 0 5315 5031"/>
                                <a:gd name="T7" fmla="*/ 5315 h 284"/>
                                <a:gd name="T8" fmla="+- 0 15292 9901"/>
                                <a:gd name="T9" fmla="*/ T8 w 5391"/>
                                <a:gd name="T10" fmla="+- 0 5031 5031"/>
                                <a:gd name="T11" fmla="*/ 5031 h 284"/>
                                <a:gd name="T12" fmla="+- 0 9901 9901"/>
                                <a:gd name="T13" fmla="*/ T12 w 5391"/>
                                <a:gd name="T14" fmla="+- 0 5031 5031"/>
                                <a:gd name="T15" fmla="*/ 5031 h 284"/>
                                <a:gd name="T16" fmla="+- 0 9901 9901"/>
                                <a:gd name="T17" fmla="*/ T16 w 5391"/>
                                <a:gd name="T18" fmla="+- 0 5315 5031"/>
                                <a:gd name="T19" fmla="*/ 531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4016"/>
                        <wpg:cNvGrpSpPr>
                          <a:grpSpLocks/>
                        </wpg:cNvGrpSpPr>
                        <wpg:grpSpPr bwMode="auto">
                          <a:xfrm>
                            <a:off x="9901" y="5315"/>
                            <a:ext cx="5391" cy="296"/>
                            <a:chOff x="9901" y="5315"/>
                            <a:chExt cx="5391" cy="296"/>
                          </a:xfrm>
                        </wpg:grpSpPr>
                        <wps:wsp>
                          <wps:cNvPr id="285" name="Freeform 4017"/>
                          <wps:cNvSpPr>
                            <a:spLocks/>
                          </wps:cNvSpPr>
                          <wps:spPr bwMode="auto">
                            <a:xfrm>
                              <a:off x="9901" y="5315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610 5315"/>
                                <a:gd name="T3" fmla="*/ 5610 h 296"/>
                                <a:gd name="T4" fmla="+- 0 15292 9901"/>
                                <a:gd name="T5" fmla="*/ T4 w 5391"/>
                                <a:gd name="T6" fmla="+- 0 5610 5315"/>
                                <a:gd name="T7" fmla="*/ 5610 h 296"/>
                                <a:gd name="T8" fmla="+- 0 15292 9901"/>
                                <a:gd name="T9" fmla="*/ T8 w 5391"/>
                                <a:gd name="T10" fmla="+- 0 5315 5315"/>
                                <a:gd name="T11" fmla="*/ 5315 h 296"/>
                                <a:gd name="T12" fmla="+- 0 9901 9901"/>
                                <a:gd name="T13" fmla="*/ T12 w 5391"/>
                                <a:gd name="T14" fmla="+- 0 5315 5315"/>
                                <a:gd name="T15" fmla="*/ 5315 h 296"/>
                                <a:gd name="T16" fmla="+- 0 9901 9901"/>
                                <a:gd name="T17" fmla="*/ T16 w 5391"/>
                                <a:gd name="T18" fmla="+- 0 5610 5315"/>
                                <a:gd name="T19" fmla="*/ 5610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4014"/>
                        <wpg:cNvGrpSpPr>
                          <a:grpSpLocks/>
                        </wpg:cNvGrpSpPr>
                        <wpg:grpSpPr bwMode="auto">
                          <a:xfrm>
                            <a:off x="9901" y="5610"/>
                            <a:ext cx="5391" cy="284"/>
                            <a:chOff x="9901" y="5610"/>
                            <a:chExt cx="5391" cy="284"/>
                          </a:xfrm>
                        </wpg:grpSpPr>
                        <wps:wsp>
                          <wps:cNvPr id="287" name="Freeform 4015"/>
                          <wps:cNvSpPr>
                            <a:spLocks/>
                          </wps:cNvSpPr>
                          <wps:spPr bwMode="auto">
                            <a:xfrm>
                              <a:off x="9901" y="561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893 5610"/>
                                <a:gd name="T3" fmla="*/ 5893 h 284"/>
                                <a:gd name="T4" fmla="+- 0 15292 9901"/>
                                <a:gd name="T5" fmla="*/ T4 w 5391"/>
                                <a:gd name="T6" fmla="+- 0 5893 5610"/>
                                <a:gd name="T7" fmla="*/ 5893 h 284"/>
                                <a:gd name="T8" fmla="+- 0 15292 9901"/>
                                <a:gd name="T9" fmla="*/ T8 w 5391"/>
                                <a:gd name="T10" fmla="+- 0 5610 5610"/>
                                <a:gd name="T11" fmla="*/ 5610 h 284"/>
                                <a:gd name="T12" fmla="+- 0 9901 9901"/>
                                <a:gd name="T13" fmla="*/ T12 w 5391"/>
                                <a:gd name="T14" fmla="+- 0 5610 5610"/>
                                <a:gd name="T15" fmla="*/ 5610 h 284"/>
                                <a:gd name="T16" fmla="+- 0 9901 9901"/>
                                <a:gd name="T17" fmla="*/ T16 w 5391"/>
                                <a:gd name="T18" fmla="+- 0 5893 5610"/>
                                <a:gd name="T19" fmla="*/ 58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4012"/>
                        <wpg:cNvGrpSpPr>
                          <a:grpSpLocks/>
                        </wpg:cNvGrpSpPr>
                        <wpg:grpSpPr bwMode="auto">
                          <a:xfrm>
                            <a:off x="9901" y="5893"/>
                            <a:ext cx="5391" cy="296"/>
                            <a:chOff x="9901" y="5893"/>
                            <a:chExt cx="5391" cy="296"/>
                          </a:xfrm>
                        </wpg:grpSpPr>
                        <wps:wsp>
                          <wps:cNvPr id="289" name="Freeform 4013"/>
                          <wps:cNvSpPr>
                            <a:spLocks/>
                          </wps:cNvSpPr>
                          <wps:spPr bwMode="auto">
                            <a:xfrm>
                              <a:off x="9901" y="5893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189 5893"/>
                                <a:gd name="T3" fmla="*/ 6189 h 296"/>
                                <a:gd name="T4" fmla="+- 0 15292 9901"/>
                                <a:gd name="T5" fmla="*/ T4 w 5391"/>
                                <a:gd name="T6" fmla="+- 0 6189 5893"/>
                                <a:gd name="T7" fmla="*/ 6189 h 296"/>
                                <a:gd name="T8" fmla="+- 0 15292 9901"/>
                                <a:gd name="T9" fmla="*/ T8 w 5391"/>
                                <a:gd name="T10" fmla="+- 0 5893 5893"/>
                                <a:gd name="T11" fmla="*/ 5893 h 296"/>
                                <a:gd name="T12" fmla="+- 0 9901 9901"/>
                                <a:gd name="T13" fmla="*/ T12 w 5391"/>
                                <a:gd name="T14" fmla="+- 0 5893 5893"/>
                                <a:gd name="T15" fmla="*/ 5893 h 296"/>
                                <a:gd name="T16" fmla="+- 0 9901 9901"/>
                                <a:gd name="T17" fmla="*/ T16 w 5391"/>
                                <a:gd name="T18" fmla="+- 0 6189 5893"/>
                                <a:gd name="T19" fmla="*/ 6189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6"/>
                                  </a:moveTo>
                                  <a:lnTo>
                                    <a:pt x="5391" y="296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4010"/>
                        <wpg:cNvGrpSpPr>
                          <a:grpSpLocks/>
                        </wpg:cNvGrpSpPr>
                        <wpg:grpSpPr bwMode="auto">
                          <a:xfrm>
                            <a:off x="9901" y="6189"/>
                            <a:ext cx="5391" cy="284"/>
                            <a:chOff x="9901" y="6189"/>
                            <a:chExt cx="5391" cy="284"/>
                          </a:xfrm>
                        </wpg:grpSpPr>
                        <wps:wsp>
                          <wps:cNvPr id="291" name="Freeform 4011"/>
                          <wps:cNvSpPr>
                            <a:spLocks/>
                          </wps:cNvSpPr>
                          <wps:spPr bwMode="auto">
                            <a:xfrm>
                              <a:off x="9901" y="6189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472 6189"/>
                                <a:gd name="T3" fmla="*/ 6472 h 284"/>
                                <a:gd name="T4" fmla="+- 0 15292 9901"/>
                                <a:gd name="T5" fmla="*/ T4 w 5391"/>
                                <a:gd name="T6" fmla="+- 0 6472 6189"/>
                                <a:gd name="T7" fmla="*/ 6472 h 284"/>
                                <a:gd name="T8" fmla="+- 0 15292 9901"/>
                                <a:gd name="T9" fmla="*/ T8 w 5391"/>
                                <a:gd name="T10" fmla="+- 0 6189 6189"/>
                                <a:gd name="T11" fmla="*/ 6189 h 284"/>
                                <a:gd name="T12" fmla="+- 0 9901 9901"/>
                                <a:gd name="T13" fmla="*/ T12 w 5391"/>
                                <a:gd name="T14" fmla="+- 0 6189 6189"/>
                                <a:gd name="T15" fmla="*/ 6189 h 284"/>
                                <a:gd name="T16" fmla="+- 0 9901 9901"/>
                                <a:gd name="T17" fmla="*/ T16 w 5391"/>
                                <a:gd name="T18" fmla="+- 0 6472 6189"/>
                                <a:gd name="T19" fmla="*/ 647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4008"/>
                        <wpg:cNvGrpSpPr>
                          <a:grpSpLocks/>
                        </wpg:cNvGrpSpPr>
                        <wpg:grpSpPr bwMode="auto">
                          <a:xfrm>
                            <a:off x="9901" y="6472"/>
                            <a:ext cx="5391" cy="281"/>
                            <a:chOff x="9901" y="6472"/>
                            <a:chExt cx="5391" cy="281"/>
                          </a:xfrm>
                        </wpg:grpSpPr>
                        <wps:wsp>
                          <wps:cNvPr id="293" name="Freeform 4009"/>
                          <wps:cNvSpPr>
                            <a:spLocks/>
                          </wps:cNvSpPr>
                          <wps:spPr bwMode="auto">
                            <a:xfrm>
                              <a:off x="9901" y="647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753 6472"/>
                                <a:gd name="T3" fmla="*/ 6753 h 281"/>
                                <a:gd name="T4" fmla="+- 0 15292 9901"/>
                                <a:gd name="T5" fmla="*/ T4 w 5391"/>
                                <a:gd name="T6" fmla="+- 0 6753 6472"/>
                                <a:gd name="T7" fmla="*/ 6753 h 281"/>
                                <a:gd name="T8" fmla="+- 0 15292 9901"/>
                                <a:gd name="T9" fmla="*/ T8 w 5391"/>
                                <a:gd name="T10" fmla="+- 0 6472 6472"/>
                                <a:gd name="T11" fmla="*/ 6472 h 281"/>
                                <a:gd name="T12" fmla="+- 0 9901 9901"/>
                                <a:gd name="T13" fmla="*/ T12 w 5391"/>
                                <a:gd name="T14" fmla="+- 0 6472 6472"/>
                                <a:gd name="T15" fmla="*/ 6472 h 281"/>
                                <a:gd name="T16" fmla="+- 0 9901 9901"/>
                                <a:gd name="T17" fmla="*/ T16 w 5391"/>
                                <a:gd name="T18" fmla="+- 0 6753 6472"/>
                                <a:gd name="T19" fmla="*/ 675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4006"/>
                        <wpg:cNvGrpSpPr>
                          <a:grpSpLocks/>
                        </wpg:cNvGrpSpPr>
                        <wpg:grpSpPr bwMode="auto">
                          <a:xfrm>
                            <a:off x="9901" y="6753"/>
                            <a:ext cx="5391" cy="298"/>
                            <a:chOff x="9901" y="6753"/>
                            <a:chExt cx="5391" cy="298"/>
                          </a:xfrm>
                        </wpg:grpSpPr>
                        <wps:wsp>
                          <wps:cNvPr id="295" name="Freeform 4007"/>
                          <wps:cNvSpPr>
                            <a:spLocks/>
                          </wps:cNvSpPr>
                          <wps:spPr bwMode="auto">
                            <a:xfrm>
                              <a:off x="9901" y="6753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050 6753"/>
                                <a:gd name="T3" fmla="*/ 7050 h 298"/>
                                <a:gd name="T4" fmla="+- 0 15292 9901"/>
                                <a:gd name="T5" fmla="*/ T4 w 5391"/>
                                <a:gd name="T6" fmla="+- 0 7050 6753"/>
                                <a:gd name="T7" fmla="*/ 7050 h 298"/>
                                <a:gd name="T8" fmla="+- 0 15292 9901"/>
                                <a:gd name="T9" fmla="*/ T8 w 5391"/>
                                <a:gd name="T10" fmla="+- 0 6753 6753"/>
                                <a:gd name="T11" fmla="*/ 6753 h 298"/>
                                <a:gd name="T12" fmla="+- 0 9901 9901"/>
                                <a:gd name="T13" fmla="*/ T12 w 5391"/>
                                <a:gd name="T14" fmla="+- 0 6753 6753"/>
                                <a:gd name="T15" fmla="*/ 6753 h 298"/>
                                <a:gd name="T16" fmla="+- 0 9901 9901"/>
                                <a:gd name="T17" fmla="*/ T16 w 5391"/>
                                <a:gd name="T18" fmla="+- 0 7050 6753"/>
                                <a:gd name="T19" fmla="*/ 7050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4004"/>
                        <wpg:cNvGrpSpPr>
                          <a:grpSpLocks/>
                        </wpg:cNvGrpSpPr>
                        <wpg:grpSpPr bwMode="auto">
                          <a:xfrm>
                            <a:off x="9901" y="7050"/>
                            <a:ext cx="5391" cy="281"/>
                            <a:chOff x="9901" y="7050"/>
                            <a:chExt cx="5391" cy="281"/>
                          </a:xfrm>
                        </wpg:grpSpPr>
                        <wps:wsp>
                          <wps:cNvPr id="297" name="Freeform 4005"/>
                          <wps:cNvSpPr>
                            <a:spLocks/>
                          </wps:cNvSpPr>
                          <wps:spPr bwMode="auto">
                            <a:xfrm>
                              <a:off x="9901" y="705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331 7050"/>
                                <a:gd name="T3" fmla="*/ 7331 h 281"/>
                                <a:gd name="T4" fmla="+- 0 15292 9901"/>
                                <a:gd name="T5" fmla="*/ T4 w 5391"/>
                                <a:gd name="T6" fmla="+- 0 7331 7050"/>
                                <a:gd name="T7" fmla="*/ 7331 h 281"/>
                                <a:gd name="T8" fmla="+- 0 15292 9901"/>
                                <a:gd name="T9" fmla="*/ T8 w 5391"/>
                                <a:gd name="T10" fmla="+- 0 7050 7050"/>
                                <a:gd name="T11" fmla="*/ 7050 h 281"/>
                                <a:gd name="T12" fmla="+- 0 9901 9901"/>
                                <a:gd name="T13" fmla="*/ T12 w 5391"/>
                                <a:gd name="T14" fmla="+- 0 7050 7050"/>
                                <a:gd name="T15" fmla="*/ 7050 h 281"/>
                                <a:gd name="T16" fmla="+- 0 9901 9901"/>
                                <a:gd name="T17" fmla="*/ T16 w 5391"/>
                                <a:gd name="T18" fmla="+- 0 7331 7050"/>
                                <a:gd name="T19" fmla="*/ 733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4002"/>
                        <wpg:cNvGrpSpPr>
                          <a:grpSpLocks/>
                        </wpg:cNvGrpSpPr>
                        <wpg:grpSpPr bwMode="auto">
                          <a:xfrm>
                            <a:off x="9901" y="7331"/>
                            <a:ext cx="5391" cy="281"/>
                            <a:chOff x="9901" y="7331"/>
                            <a:chExt cx="5391" cy="281"/>
                          </a:xfrm>
                        </wpg:grpSpPr>
                        <wps:wsp>
                          <wps:cNvPr id="299" name="Freeform 4003"/>
                          <wps:cNvSpPr>
                            <a:spLocks/>
                          </wps:cNvSpPr>
                          <wps:spPr bwMode="auto">
                            <a:xfrm>
                              <a:off x="9901" y="733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612 7331"/>
                                <a:gd name="T3" fmla="*/ 7612 h 281"/>
                                <a:gd name="T4" fmla="+- 0 15292 9901"/>
                                <a:gd name="T5" fmla="*/ T4 w 5391"/>
                                <a:gd name="T6" fmla="+- 0 7612 7331"/>
                                <a:gd name="T7" fmla="*/ 7612 h 281"/>
                                <a:gd name="T8" fmla="+- 0 15292 9901"/>
                                <a:gd name="T9" fmla="*/ T8 w 5391"/>
                                <a:gd name="T10" fmla="+- 0 7331 7331"/>
                                <a:gd name="T11" fmla="*/ 7331 h 281"/>
                                <a:gd name="T12" fmla="+- 0 9901 9901"/>
                                <a:gd name="T13" fmla="*/ T12 w 5391"/>
                                <a:gd name="T14" fmla="+- 0 7331 7331"/>
                                <a:gd name="T15" fmla="*/ 7331 h 281"/>
                                <a:gd name="T16" fmla="+- 0 9901 9901"/>
                                <a:gd name="T17" fmla="*/ T16 w 5391"/>
                                <a:gd name="T18" fmla="+- 0 7612 7331"/>
                                <a:gd name="T19" fmla="*/ 761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4000"/>
                        <wpg:cNvGrpSpPr>
                          <a:grpSpLocks/>
                        </wpg:cNvGrpSpPr>
                        <wpg:grpSpPr bwMode="auto">
                          <a:xfrm>
                            <a:off x="9901" y="7612"/>
                            <a:ext cx="5391" cy="299"/>
                            <a:chOff x="9901" y="7612"/>
                            <a:chExt cx="5391" cy="299"/>
                          </a:xfrm>
                        </wpg:grpSpPr>
                        <wps:wsp>
                          <wps:cNvPr id="301" name="Freeform 4001"/>
                          <wps:cNvSpPr>
                            <a:spLocks/>
                          </wps:cNvSpPr>
                          <wps:spPr bwMode="auto">
                            <a:xfrm>
                              <a:off x="9901" y="7612"/>
                              <a:ext cx="5391" cy="299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910 7612"/>
                                <a:gd name="T3" fmla="*/ 7910 h 299"/>
                                <a:gd name="T4" fmla="+- 0 15292 9901"/>
                                <a:gd name="T5" fmla="*/ T4 w 5391"/>
                                <a:gd name="T6" fmla="+- 0 7910 7612"/>
                                <a:gd name="T7" fmla="*/ 7910 h 299"/>
                                <a:gd name="T8" fmla="+- 0 15292 9901"/>
                                <a:gd name="T9" fmla="*/ T8 w 5391"/>
                                <a:gd name="T10" fmla="+- 0 7612 7612"/>
                                <a:gd name="T11" fmla="*/ 7612 h 299"/>
                                <a:gd name="T12" fmla="+- 0 9901 9901"/>
                                <a:gd name="T13" fmla="*/ T12 w 5391"/>
                                <a:gd name="T14" fmla="+- 0 7612 7612"/>
                                <a:gd name="T15" fmla="*/ 7612 h 299"/>
                                <a:gd name="T16" fmla="+- 0 9901 9901"/>
                                <a:gd name="T17" fmla="*/ T16 w 5391"/>
                                <a:gd name="T18" fmla="+- 0 7910 7612"/>
                                <a:gd name="T19" fmla="*/ 7910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9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3998"/>
                        <wpg:cNvGrpSpPr>
                          <a:grpSpLocks/>
                        </wpg:cNvGrpSpPr>
                        <wpg:grpSpPr bwMode="auto">
                          <a:xfrm>
                            <a:off x="9901" y="7910"/>
                            <a:ext cx="5391" cy="281"/>
                            <a:chOff x="9901" y="7910"/>
                            <a:chExt cx="5391" cy="281"/>
                          </a:xfrm>
                        </wpg:grpSpPr>
                        <wps:wsp>
                          <wps:cNvPr id="303" name="Freeform 3999"/>
                          <wps:cNvSpPr>
                            <a:spLocks/>
                          </wps:cNvSpPr>
                          <wps:spPr bwMode="auto">
                            <a:xfrm>
                              <a:off x="9901" y="791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191 7910"/>
                                <a:gd name="T3" fmla="*/ 8191 h 281"/>
                                <a:gd name="T4" fmla="+- 0 15292 9901"/>
                                <a:gd name="T5" fmla="*/ T4 w 5391"/>
                                <a:gd name="T6" fmla="+- 0 8191 7910"/>
                                <a:gd name="T7" fmla="*/ 8191 h 281"/>
                                <a:gd name="T8" fmla="+- 0 15292 9901"/>
                                <a:gd name="T9" fmla="*/ T8 w 5391"/>
                                <a:gd name="T10" fmla="+- 0 7910 7910"/>
                                <a:gd name="T11" fmla="*/ 7910 h 281"/>
                                <a:gd name="T12" fmla="+- 0 9901 9901"/>
                                <a:gd name="T13" fmla="*/ T12 w 5391"/>
                                <a:gd name="T14" fmla="+- 0 7910 7910"/>
                                <a:gd name="T15" fmla="*/ 7910 h 281"/>
                                <a:gd name="T16" fmla="+- 0 9901 9901"/>
                                <a:gd name="T17" fmla="*/ T16 w 5391"/>
                                <a:gd name="T18" fmla="+- 0 8191 7910"/>
                                <a:gd name="T19" fmla="*/ 81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996"/>
                        <wpg:cNvGrpSpPr>
                          <a:grpSpLocks/>
                        </wpg:cNvGrpSpPr>
                        <wpg:grpSpPr bwMode="auto">
                          <a:xfrm>
                            <a:off x="9901" y="8191"/>
                            <a:ext cx="5391" cy="284"/>
                            <a:chOff x="9901" y="8191"/>
                            <a:chExt cx="5391" cy="284"/>
                          </a:xfrm>
                        </wpg:grpSpPr>
                        <wps:wsp>
                          <wps:cNvPr id="305" name="Freeform 3997"/>
                          <wps:cNvSpPr>
                            <a:spLocks/>
                          </wps:cNvSpPr>
                          <wps:spPr bwMode="auto">
                            <a:xfrm>
                              <a:off x="9901" y="8191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474 8191"/>
                                <a:gd name="T3" fmla="*/ 8474 h 284"/>
                                <a:gd name="T4" fmla="+- 0 15292 9901"/>
                                <a:gd name="T5" fmla="*/ T4 w 5391"/>
                                <a:gd name="T6" fmla="+- 0 8474 8191"/>
                                <a:gd name="T7" fmla="*/ 8474 h 284"/>
                                <a:gd name="T8" fmla="+- 0 15292 9901"/>
                                <a:gd name="T9" fmla="*/ T8 w 5391"/>
                                <a:gd name="T10" fmla="+- 0 8191 8191"/>
                                <a:gd name="T11" fmla="*/ 8191 h 284"/>
                                <a:gd name="T12" fmla="+- 0 9901 9901"/>
                                <a:gd name="T13" fmla="*/ T12 w 5391"/>
                                <a:gd name="T14" fmla="+- 0 8191 8191"/>
                                <a:gd name="T15" fmla="*/ 8191 h 284"/>
                                <a:gd name="T16" fmla="+- 0 9901 9901"/>
                                <a:gd name="T17" fmla="*/ T16 w 5391"/>
                                <a:gd name="T18" fmla="+- 0 8474 8191"/>
                                <a:gd name="T19" fmla="*/ 847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994"/>
                        <wpg:cNvGrpSpPr>
                          <a:grpSpLocks/>
                        </wpg:cNvGrpSpPr>
                        <wpg:grpSpPr bwMode="auto">
                          <a:xfrm>
                            <a:off x="9901" y="8474"/>
                            <a:ext cx="5391" cy="281"/>
                            <a:chOff x="9901" y="8474"/>
                            <a:chExt cx="5391" cy="281"/>
                          </a:xfrm>
                        </wpg:grpSpPr>
                        <wps:wsp>
                          <wps:cNvPr id="307" name="Freeform 3995"/>
                          <wps:cNvSpPr>
                            <a:spLocks/>
                          </wps:cNvSpPr>
                          <wps:spPr bwMode="auto">
                            <a:xfrm>
                              <a:off x="9901" y="847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755 8474"/>
                                <a:gd name="T3" fmla="*/ 8755 h 281"/>
                                <a:gd name="T4" fmla="+- 0 15292 9901"/>
                                <a:gd name="T5" fmla="*/ T4 w 5391"/>
                                <a:gd name="T6" fmla="+- 0 8755 8474"/>
                                <a:gd name="T7" fmla="*/ 8755 h 281"/>
                                <a:gd name="T8" fmla="+- 0 15292 9901"/>
                                <a:gd name="T9" fmla="*/ T8 w 5391"/>
                                <a:gd name="T10" fmla="+- 0 8474 8474"/>
                                <a:gd name="T11" fmla="*/ 8474 h 281"/>
                                <a:gd name="T12" fmla="+- 0 9901 9901"/>
                                <a:gd name="T13" fmla="*/ T12 w 5391"/>
                                <a:gd name="T14" fmla="+- 0 8474 8474"/>
                                <a:gd name="T15" fmla="*/ 8474 h 281"/>
                                <a:gd name="T16" fmla="+- 0 9901 9901"/>
                                <a:gd name="T17" fmla="*/ T16 w 5391"/>
                                <a:gd name="T18" fmla="+- 0 8755 8474"/>
                                <a:gd name="T19" fmla="*/ 875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992"/>
                        <wpg:cNvGrpSpPr>
                          <a:grpSpLocks/>
                        </wpg:cNvGrpSpPr>
                        <wpg:grpSpPr bwMode="auto">
                          <a:xfrm>
                            <a:off x="9901" y="8755"/>
                            <a:ext cx="5391" cy="298"/>
                            <a:chOff x="9901" y="8755"/>
                            <a:chExt cx="5391" cy="298"/>
                          </a:xfrm>
                        </wpg:grpSpPr>
                        <wps:wsp>
                          <wps:cNvPr id="309" name="Freeform 3993"/>
                          <wps:cNvSpPr>
                            <a:spLocks/>
                          </wps:cNvSpPr>
                          <wps:spPr bwMode="auto">
                            <a:xfrm>
                              <a:off x="9901" y="8755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052 8755"/>
                                <a:gd name="T3" fmla="*/ 9052 h 298"/>
                                <a:gd name="T4" fmla="+- 0 15292 9901"/>
                                <a:gd name="T5" fmla="*/ T4 w 5391"/>
                                <a:gd name="T6" fmla="+- 0 9052 8755"/>
                                <a:gd name="T7" fmla="*/ 9052 h 298"/>
                                <a:gd name="T8" fmla="+- 0 15292 9901"/>
                                <a:gd name="T9" fmla="*/ T8 w 5391"/>
                                <a:gd name="T10" fmla="+- 0 8755 8755"/>
                                <a:gd name="T11" fmla="*/ 8755 h 298"/>
                                <a:gd name="T12" fmla="+- 0 9901 9901"/>
                                <a:gd name="T13" fmla="*/ T12 w 5391"/>
                                <a:gd name="T14" fmla="+- 0 8755 8755"/>
                                <a:gd name="T15" fmla="*/ 8755 h 298"/>
                                <a:gd name="T16" fmla="+- 0 9901 9901"/>
                                <a:gd name="T17" fmla="*/ T16 w 5391"/>
                                <a:gd name="T18" fmla="+- 0 9052 8755"/>
                                <a:gd name="T19" fmla="*/ 905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990"/>
                        <wpg:cNvGrpSpPr>
                          <a:grpSpLocks/>
                        </wpg:cNvGrpSpPr>
                        <wpg:grpSpPr bwMode="auto">
                          <a:xfrm>
                            <a:off x="9901" y="9052"/>
                            <a:ext cx="5391" cy="281"/>
                            <a:chOff x="9901" y="9052"/>
                            <a:chExt cx="5391" cy="281"/>
                          </a:xfrm>
                        </wpg:grpSpPr>
                        <wps:wsp>
                          <wps:cNvPr id="311" name="Freeform 3991"/>
                          <wps:cNvSpPr>
                            <a:spLocks/>
                          </wps:cNvSpPr>
                          <wps:spPr bwMode="auto">
                            <a:xfrm>
                              <a:off x="9901" y="905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333 9052"/>
                                <a:gd name="T3" fmla="*/ 9333 h 281"/>
                                <a:gd name="T4" fmla="+- 0 15292 9901"/>
                                <a:gd name="T5" fmla="*/ T4 w 5391"/>
                                <a:gd name="T6" fmla="+- 0 9333 9052"/>
                                <a:gd name="T7" fmla="*/ 9333 h 281"/>
                                <a:gd name="T8" fmla="+- 0 15292 9901"/>
                                <a:gd name="T9" fmla="*/ T8 w 5391"/>
                                <a:gd name="T10" fmla="+- 0 9052 9052"/>
                                <a:gd name="T11" fmla="*/ 9052 h 281"/>
                                <a:gd name="T12" fmla="+- 0 9901 9901"/>
                                <a:gd name="T13" fmla="*/ T12 w 5391"/>
                                <a:gd name="T14" fmla="+- 0 9052 9052"/>
                                <a:gd name="T15" fmla="*/ 9052 h 281"/>
                                <a:gd name="T16" fmla="+- 0 9901 9901"/>
                                <a:gd name="T17" fmla="*/ T16 w 5391"/>
                                <a:gd name="T18" fmla="+- 0 9333 9052"/>
                                <a:gd name="T19" fmla="*/ 933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988"/>
                        <wpg:cNvGrpSpPr>
                          <a:grpSpLocks/>
                        </wpg:cNvGrpSpPr>
                        <wpg:grpSpPr bwMode="auto">
                          <a:xfrm>
                            <a:off x="9901" y="9333"/>
                            <a:ext cx="5391" cy="284"/>
                            <a:chOff x="9901" y="9333"/>
                            <a:chExt cx="5391" cy="284"/>
                          </a:xfrm>
                        </wpg:grpSpPr>
                        <wps:wsp>
                          <wps:cNvPr id="313" name="Freeform 3989"/>
                          <wps:cNvSpPr>
                            <a:spLocks/>
                          </wps:cNvSpPr>
                          <wps:spPr bwMode="auto">
                            <a:xfrm>
                              <a:off x="9901" y="9333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616 9333"/>
                                <a:gd name="T3" fmla="*/ 9616 h 284"/>
                                <a:gd name="T4" fmla="+- 0 15292 9901"/>
                                <a:gd name="T5" fmla="*/ T4 w 5391"/>
                                <a:gd name="T6" fmla="+- 0 9616 9333"/>
                                <a:gd name="T7" fmla="*/ 9616 h 284"/>
                                <a:gd name="T8" fmla="+- 0 15292 9901"/>
                                <a:gd name="T9" fmla="*/ T8 w 5391"/>
                                <a:gd name="T10" fmla="+- 0 9333 9333"/>
                                <a:gd name="T11" fmla="*/ 9333 h 284"/>
                                <a:gd name="T12" fmla="+- 0 9901 9901"/>
                                <a:gd name="T13" fmla="*/ T12 w 5391"/>
                                <a:gd name="T14" fmla="+- 0 9333 9333"/>
                                <a:gd name="T15" fmla="*/ 9333 h 284"/>
                                <a:gd name="T16" fmla="+- 0 9901 9901"/>
                                <a:gd name="T17" fmla="*/ T16 w 5391"/>
                                <a:gd name="T18" fmla="+- 0 9616 9333"/>
                                <a:gd name="T19" fmla="*/ 961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986"/>
                        <wpg:cNvGrpSpPr>
                          <a:grpSpLocks/>
                        </wpg:cNvGrpSpPr>
                        <wpg:grpSpPr bwMode="auto">
                          <a:xfrm>
                            <a:off x="9901" y="9616"/>
                            <a:ext cx="5391" cy="296"/>
                            <a:chOff x="9901" y="9616"/>
                            <a:chExt cx="5391" cy="296"/>
                          </a:xfrm>
                        </wpg:grpSpPr>
                        <wps:wsp>
                          <wps:cNvPr id="315" name="Freeform 3987"/>
                          <wps:cNvSpPr>
                            <a:spLocks/>
                          </wps:cNvSpPr>
                          <wps:spPr bwMode="auto">
                            <a:xfrm>
                              <a:off x="9901" y="9616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912 9616"/>
                                <a:gd name="T3" fmla="*/ 9912 h 296"/>
                                <a:gd name="T4" fmla="+- 0 15292 9901"/>
                                <a:gd name="T5" fmla="*/ T4 w 5391"/>
                                <a:gd name="T6" fmla="+- 0 9912 9616"/>
                                <a:gd name="T7" fmla="*/ 9912 h 296"/>
                                <a:gd name="T8" fmla="+- 0 15292 9901"/>
                                <a:gd name="T9" fmla="*/ T8 w 5391"/>
                                <a:gd name="T10" fmla="+- 0 9616 9616"/>
                                <a:gd name="T11" fmla="*/ 9616 h 296"/>
                                <a:gd name="T12" fmla="+- 0 9901 9901"/>
                                <a:gd name="T13" fmla="*/ T12 w 5391"/>
                                <a:gd name="T14" fmla="+- 0 9616 9616"/>
                                <a:gd name="T15" fmla="*/ 9616 h 296"/>
                                <a:gd name="T16" fmla="+- 0 9901 9901"/>
                                <a:gd name="T17" fmla="*/ T16 w 5391"/>
                                <a:gd name="T18" fmla="+- 0 9912 9616"/>
                                <a:gd name="T19" fmla="*/ 9912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6"/>
                                  </a:moveTo>
                                  <a:lnTo>
                                    <a:pt x="5391" y="296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984"/>
                        <wpg:cNvGrpSpPr>
                          <a:grpSpLocks/>
                        </wpg:cNvGrpSpPr>
                        <wpg:grpSpPr bwMode="auto">
                          <a:xfrm>
                            <a:off x="9901" y="9912"/>
                            <a:ext cx="5391" cy="284"/>
                            <a:chOff x="9901" y="9912"/>
                            <a:chExt cx="5391" cy="284"/>
                          </a:xfrm>
                        </wpg:grpSpPr>
                        <wps:wsp>
                          <wps:cNvPr id="317" name="Freeform 3985"/>
                          <wps:cNvSpPr>
                            <a:spLocks/>
                          </wps:cNvSpPr>
                          <wps:spPr bwMode="auto">
                            <a:xfrm>
                              <a:off x="9901" y="9912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195 9912"/>
                                <a:gd name="T3" fmla="*/ 10195 h 284"/>
                                <a:gd name="T4" fmla="+- 0 15292 9901"/>
                                <a:gd name="T5" fmla="*/ T4 w 5391"/>
                                <a:gd name="T6" fmla="+- 0 10195 9912"/>
                                <a:gd name="T7" fmla="*/ 10195 h 284"/>
                                <a:gd name="T8" fmla="+- 0 15292 9901"/>
                                <a:gd name="T9" fmla="*/ T8 w 5391"/>
                                <a:gd name="T10" fmla="+- 0 9912 9912"/>
                                <a:gd name="T11" fmla="*/ 9912 h 284"/>
                                <a:gd name="T12" fmla="+- 0 9901 9901"/>
                                <a:gd name="T13" fmla="*/ T12 w 5391"/>
                                <a:gd name="T14" fmla="+- 0 9912 9912"/>
                                <a:gd name="T15" fmla="*/ 9912 h 284"/>
                                <a:gd name="T16" fmla="+- 0 9901 9901"/>
                                <a:gd name="T17" fmla="*/ T16 w 5391"/>
                                <a:gd name="T18" fmla="+- 0 10195 9912"/>
                                <a:gd name="T19" fmla="*/ 1019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982"/>
                        <wpg:cNvGrpSpPr>
                          <a:grpSpLocks/>
                        </wpg:cNvGrpSpPr>
                        <wpg:grpSpPr bwMode="auto">
                          <a:xfrm>
                            <a:off x="9901" y="10195"/>
                            <a:ext cx="5391" cy="281"/>
                            <a:chOff x="9901" y="10195"/>
                            <a:chExt cx="5391" cy="281"/>
                          </a:xfrm>
                        </wpg:grpSpPr>
                        <wps:wsp>
                          <wps:cNvPr id="319" name="Freeform 3983"/>
                          <wps:cNvSpPr>
                            <a:spLocks/>
                          </wps:cNvSpPr>
                          <wps:spPr bwMode="auto">
                            <a:xfrm>
                              <a:off x="9901" y="10195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476 10195"/>
                                <a:gd name="T3" fmla="*/ 10476 h 281"/>
                                <a:gd name="T4" fmla="+- 0 15292 9901"/>
                                <a:gd name="T5" fmla="*/ T4 w 5391"/>
                                <a:gd name="T6" fmla="+- 0 10476 10195"/>
                                <a:gd name="T7" fmla="*/ 10476 h 281"/>
                                <a:gd name="T8" fmla="+- 0 15292 9901"/>
                                <a:gd name="T9" fmla="*/ T8 w 5391"/>
                                <a:gd name="T10" fmla="+- 0 10195 10195"/>
                                <a:gd name="T11" fmla="*/ 10195 h 281"/>
                                <a:gd name="T12" fmla="+- 0 9901 9901"/>
                                <a:gd name="T13" fmla="*/ T12 w 5391"/>
                                <a:gd name="T14" fmla="+- 0 10195 10195"/>
                                <a:gd name="T15" fmla="*/ 10195 h 281"/>
                                <a:gd name="T16" fmla="+- 0 9901 9901"/>
                                <a:gd name="T17" fmla="*/ T16 w 5391"/>
                                <a:gd name="T18" fmla="+- 0 10476 10195"/>
                                <a:gd name="T19" fmla="*/ 1047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980"/>
                        <wpg:cNvGrpSpPr>
                          <a:grpSpLocks/>
                        </wpg:cNvGrpSpPr>
                        <wpg:grpSpPr bwMode="auto">
                          <a:xfrm>
                            <a:off x="9901" y="10476"/>
                            <a:ext cx="5391" cy="339"/>
                            <a:chOff x="9901" y="10476"/>
                            <a:chExt cx="5391" cy="339"/>
                          </a:xfrm>
                        </wpg:grpSpPr>
                        <wps:wsp>
                          <wps:cNvPr id="321" name="Freeform 3981"/>
                          <wps:cNvSpPr>
                            <a:spLocks/>
                          </wps:cNvSpPr>
                          <wps:spPr bwMode="auto">
                            <a:xfrm>
                              <a:off x="9901" y="10476"/>
                              <a:ext cx="5391" cy="339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814 10476"/>
                                <a:gd name="T3" fmla="*/ 10814 h 339"/>
                                <a:gd name="T4" fmla="+- 0 15292 9901"/>
                                <a:gd name="T5" fmla="*/ T4 w 5391"/>
                                <a:gd name="T6" fmla="+- 0 10814 10476"/>
                                <a:gd name="T7" fmla="*/ 10814 h 339"/>
                                <a:gd name="T8" fmla="+- 0 15292 9901"/>
                                <a:gd name="T9" fmla="*/ T8 w 5391"/>
                                <a:gd name="T10" fmla="+- 0 10476 10476"/>
                                <a:gd name="T11" fmla="*/ 10476 h 339"/>
                                <a:gd name="T12" fmla="+- 0 9901 9901"/>
                                <a:gd name="T13" fmla="*/ T12 w 5391"/>
                                <a:gd name="T14" fmla="+- 0 10476 10476"/>
                                <a:gd name="T15" fmla="*/ 10476 h 339"/>
                                <a:gd name="T16" fmla="+- 0 9901 9901"/>
                                <a:gd name="T17" fmla="*/ T16 w 5391"/>
                                <a:gd name="T18" fmla="+- 0 10814 10476"/>
                                <a:gd name="T19" fmla="*/ 10814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339">
                                  <a:moveTo>
                                    <a:pt x="0" y="338"/>
                                  </a:moveTo>
                                  <a:lnTo>
                                    <a:pt x="5391" y="33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978"/>
                        <wpg:cNvGrpSpPr>
                          <a:grpSpLocks/>
                        </wpg:cNvGrpSpPr>
                        <wpg:grpSpPr bwMode="auto">
                          <a:xfrm>
                            <a:off x="607" y="725"/>
                            <a:ext cx="14798" cy="2"/>
                            <a:chOff x="607" y="725"/>
                            <a:chExt cx="14798" cy="2"/>
                          </a:xfrm>
                        </wpg:grpSpPr>
                        <wps:wsp>
                          <wps:cNvPr id="323" name="Freeform 3979"/>
                          <wps:cNvSpPr>
                            <a:spLocks/>
                          </wps:cNvSpPr>
                          <wps:spPr bwMode="auto">
                            <a:xfrm>
                              <a:off x="607" y="725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976"/>
                        <wpg:cNvGrpSpPr>
                          <a:grpSpLocks/>
                        </wpg:cNvGrpSpPr>
                        <wpg:grpSpPr bwMode="auto">
                          <a:xfrm>
                            <a:off x="612" y="730"/>
                            <a:ext cx="2" cy="10085"/>
                            <a:chOff x="612" y="730"/>
                            <a:chExt cx="2" cy="10085"/>
                          </a:xfrm>
                        </wpg:grpSpPr>
                        <wps:wsp>
                          <wps:cNvPr id="325" name="Freeform 3977"/>
                          <wps:cNvSpPr>
                            <a:spLocks/>
                          </wps:cNvSpPr>
                          <wps:spPr bwMode="auto">
                            <a:xfrm>
                              <a:off x="612" y="730"/>
                              <a:ext cx="2" cy="10085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85"/>
                                <a:gd name="T2" fmla="+- 0 10814 730"/>
                                <a:gd name="T3" fmla="*/ 10814 h 100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85">
                                  <a:moveTo>
                                    <a:pt x="0" y="0"/>
                                  </a:moveTo>
                                  <a:lnTo>
                                    <a:pt x="0" y="1008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974"/>
                        <wpg:cNvGrpSpPr>
                          <a:grpSpLocks/>
                        </wpg:cNvGrpSpPr>
                        <wpg:grpSpPr bwMode="auto">
                          <a:xfrm>
                            <a:off x="607" y="10819"/>
                            <a:ext cx="14798" cy="2"/>
                            <a:chOff x="607" y="10819"/>
                            <a:chExt cx="14798" cy="2"/>
                          </a:xfrm>
                        </wpg:grpSpPr>
                        <wps:wsp>
                          <wps:cNvPr id="327" name="Freeform 3975"/>
                          <wps:cNvSpPr>
                            <a:spLocks/>
                          </wps:cNvSpPr>
                          <wps:spPr bwMode="auto">
                            <a:xfrm>
                              <a:off x="607" y="10819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972"/>
                        <wpg:cNvGrpSpPr>
                          <a:grpSpLocks/>
                        </wpg:cNvGrpSpPr>
                        <wpg:grpSpPr bwMode="auto">
                          <a:xfrm>
                            <a:off x="2705" y="730"/>
                            <a:ext cx="2" cy="10085"/>
                            <a:chOff x="2705" y="730"/>
                            <a:chExt cx="2" cy="10085"/>
                          </a:xfrm>
                        </wpg:grpSpPr>
                        <wps:wsp>
                          <wps:cNvPr id="329" name="Freeform 3973"/>
                          <wps:cNvSpPr>
                            <a:spLocks/>
                          </wps:cNvSpPr>
                          <wps:spPr bwMode="auto">
                            <a:xfrm>
                              <a:off x="2705" y="730"/>
                              <a:ext cx="2" cy="10085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85"/>
                                <a:gd name="T2" fmla="+- 0 10814 730"/>
                                <a:gd name="T3" fmla="*/ 10814 h 100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85">
                                  <a:moveTo>
                                    <a:pt x="0" y="0"/>
                                  </a:moveTo>
                                  <a:lnTo>
                                    <a:pt x="0" y="1008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970"/>
                        <wpg:cNvGrpSpPr>
                          <a:grpSpLocks/>
                        </wpg:cNvGrpSpPr>
                        <wpg:grpSpPr bwMode="auto">
                          <a:xfrm>
                            <a:off x="9793" y="730"/>
                            <a:ext cx="2" cy="10085"/>
                            <a:chOff x="9793" y="730"/>
                            <a:chExt cx="2" cy="10085"/>
                          </a:xfrm>
                        </wpg:grpSpPr>
                        <wps:wsp>
                          <wps:cNvPr id="331" name="Freeform 3971"/>
                          <wps:cNvSpPr>
                            <a:spLocks/>
                          </wps:cNvSpPr>
                          <wps:spPr bwMode="auto">
                            <a:xfrm>
                              <a:off x="9793" y="730"/>
                              <a:ext cx="2" cy="10085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85"/>
                                <a:gd name="T2" fmla="+- 0 10814 730"/>
                                <a:gd name="T3" fmla="*/ 10814 h 100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85">
                                  <a:moveTo>
                                    <a:pt x="0" y="0"/>
                                  </a:moveTo>
                                  <a:lnTo>
                                    <a:pt x="0" y="1008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968"/>
                        <wpg:cNvGrpSpPr>
                          <a:grpSpLocks/>
                        </wpg:cNvGrpSpPr>
                        <wpg:grpSpPr bwMode="auto">
                          <a:xfrm>
                            <a:off x="15400" y="730"/>
                            <a:ext cx="2" cy="10085"/>
                            <a:chOff x="15400" y="730"/>
                            <a:chExt cx="2" cy="10085"/>
                          </a:xfrm>
                        </wpg:grpSpPr>
                        <wps:wsp>
                          <wps:cNvPr id="333" name="Freeform 3969"/>
                          <wps:cNvSpPr>
                            <a:spLocks/>
                          </wps:cNvSpPr>
                          <wps:spPr bwMode="auto">
                            <a:xfrm>
                              <a:off x="15400" y="730"/>
                              <a:ext cx="2" cy="10085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85"/>
                                <a:gd name="T2" fmla="+- 0 10814 730"/>
                                <a:gd name="T3" fmla="*/ 10814 h 100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85">
                                  <a:moveTo>
                                    <a:pt x="0" y="0"/>
                                  </a:moveTo>
                                  <a:lnTo>
                                    <a:pt x="0" y="1008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44B48" id="Group 3967" o:spid="_x0000_s1026" style="position:absolute;margin-left:30.05pt;margin-top:35.95pt;width:740.5pt;height:505.3pt;z-index:-17096;mso-position-horizontal-relative:page;mso-position-vertical-relative:page" coordorigin="601,719" coordsize="14810,10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k2yah0AAH+VAQAOAAAAZHJzL2Uyb0RvYy54bWzsne2O4zayhv8f4NyD4J+76LFkyx8y4iwy&#10;09PBAtndAOlzAWrb3TbWbXkl9/TMBrn3LVIiqZKq3J6JS3b2cIBEdrsovaqiyEdFUvruL5+ft8Gn&#10;VV5sst28F70Le8Fqt8iWm93TvPd/93c3015QHNLdMt1mu9W892VV9P7y/f/+z3ev+9lqkK2z7XKV&#10;B7CTXTF73c9768NhP+v3i8V69ZwW77L9agc/Pmb5c3qAr/lTf5mnr7D3521/EIbj/muWL/d5tlgV&#10;Bfz1tvyx973e/+PjanH4x+NjsToE23kPtB30/3P9/wf1//7336WzpzzdrzeLSkb6DSqe080ODmp3&#10;dZse0uAl37R29bxZ5FmRPR7eLbLnfvb4uFms9DnA2URh42x+zLOXvT6Xp9nr0966CVzb8NM373bx&#10;908/58FmOe8N4lEv2KXPECR93GCYjCfKP6/7pxmY/Zjvf9n/nJcnCR9/yhb/LODnfvN39f2pNA4e&#10;Xv+WLWGP6csh0/75/Jg/q13AmQefdRi+2DCsPh+CBfwxicN4OIJoLeC3cRxNhlEVqMUaoqnKjcOo&#10;F8CvkygpQ7hYf6xKR/EUzHXZCFw6Vr/301l5YC22Eleemf5iT9L6Yox9EYejWNoX42hSntOwOlvj&#10;j0E4jc0JhdOROWHjimYx5wqiIOsJuPwKV8OK31fDflmn+5WuuIWqOtarcIJlDbvLVyt1UQfgWH1C&#10;r3ttaWpYUa9etV+UWQG18M2K9TXOtD5JZ4uX4vDjKtNVNP30U3Eo24clfNIVf1npv4ca9vi8habi&#10;zzdBGMDR1H9lZJ6sEdTR0uhP/eA+DF4DHZBql2ZPA2Ok9xSF0ygOJqYKuH0NjRnsqzRaw9ZWB2cI&#10;VaWmbDAJtbymNLjWnbSYkQYXQW1XrDSIqt3XUWnQF9T2x0lLjJXy2pSRpi7x2r7AYZTTonoElA3j&#10;swgHgQtnPQb30YCThiPASatH4Jg0HAROWj0G99GYk4YjwEYUWtUjIYXr5clcEenaXCSLz7vqKoFP&#10;Qar6/1A3+fusUE32fdli3w9VVYRdgJW6pBhj8A407/f6knrTGNQqY4j2KbuOIIzaXDc8b+68al7v&#10;y57GmJfb6oRzwIwmYOS9AADjobzu9ulB+Umdr/oYvEJ3qxv1NTCTvojVT8/Zp9V9po0OrnNUv+u+&#10;Bw7pLLa7uiXsrDypurExMdu93qk11Z0M7NP8bLalGVxe4KNTbKhDLrZZsSpjoc5Xx9v6QLmu1swW&#10;2XazvNtst+rEi/zp4cM2Dz6lwGt38C/R/TsUQWZbXXV2mSpWHqb8C/SYlZtV36n569ckGsTh+0Fy&#10;czeeTm7iu3h0k0zC6U0YJe+TcRgn8e3db6qiRvFsvVkuV7ufNruVYcEoPq0nrKi0pDhNgyrIyWgw&#10;0tcAUo9OMtT/qoqLzAD+dks4u3S2XqXLj9XnQ7rZlp/7WLF2Mpy22WpHAO+UHaYinGL2kC2/QOeZ&#10;ZyUHA7fDh3WW/7sXvAIDz3vFv17SfNULtn/dAQIkURxDRTjoL/FoMoAvef2Xh/ov6W4Bu5r3Dj24&#10;+tXHD4cStF/2+eZpDUeKtC922Q9Ag48b1bdqfaWq6gtQiP5UMeRRSIPWrA6swBID5cgmkCoqPxew&#10;Diaq54FLA5rs8to2lDYJJ9AOKWQtr2gdOQus7XIO04iSUOFpYO0E0+A82pim2+1zY1rbLUfcaZ2C&#10;G5Cv4DR1uEAfU0fHQVOdEzSp6Zg0jDAksJ1nnRKO4hDmhGQyTUhtdVC4V6hGacOUwGqrY8JRbRgU&#10;WG11TtCsRmkTZTU+pPU4lLRGisNROC+t8eLqgSh5jRSHw8CG1fMagJXBTHCtxjtDDho0FXRYQP0W&#10;XtPhCc7Ea+XOqq7CwJ0BMLMtQcyansJip9jI8dr78e3txymFMp7XoCv5f89rKqXX4DVdYSV5LZkk&#10;0IZSvDYaqV84XmuXc7xGlLRo0kwwdsFrI6CXNq/pm+Fz81rbLYbXjjnlm3lNHS7Qx2ygWIvX9OEb&#10;RrK8Fo2GyYgU1wI2SpwssPHiWsRGiRMlNj6obWIjxUkSGy+uTWykOE9skIgrk1H30UUzbDo85yI2&#10;2FnJlRQ+YWKzpqfQ2Ck21CHPlGH74Xb43vAnSj55YvPE1htAPq1BbLHme1FiS8zYbjPDBh0u9PuK&#10;2AaAbrqzt/m1pFWqxmvNcpelNWgcW7QW65vVs9NayymW1liXfDurwcECHYYGhrVZTR28YdRktcGE&#10;Gs+rA0IUgs06sFXBJfMwH0SjQTIghbU5jRDW5DRaWB0OeGENNmCFtRmNEPbNjEZ4rDH+qaJIekx1&#10;7Haot8yp6YuyEcwIR+D0nBolDQeAl1YPQZlRI6U1YqAqkU3luyrUSKjVaxo0Hn708/dm08qmHLJp&#10;KuJqiMuNbNbHHwcAXVC3wOXu9wZs6YZMdwnG1BiYbbnD8ohgeApxnWLjtJkDeSbbwTiiH/WUHfWE&#10;iWhNJtNz3DphMtW3lV03QRJTPfoKTYOZpWehzBUjqawseFkqAxhoU5k+VzEqc15hnWl9ch1YNgyn&#10;MOnMVAHXXdaxIFJGwGWmNjgrTAXn5TJOWZ0KeGUNKDgrmCl/kU5Dk9O0Fek1WTbj1dXp+Ig6WTzj&#10;wor5DNU4z2camH7faKfjM7iMj/DZ1Ey5e5vPrKnBJbOV4rPWAT2feT6Tn5U2ghYRj3LG4ksHHGhB&#10;U8jyGZ80Uz1jWYzks7KgZZGLjHFCR97mM5GlA1/jTOuT6+CzcTgOXCwdeSE+U0ad5804ZYjPWGWi&#10;fKYZw14AzmmYz5QV6TVhPmPVIT7j1cnyGRdWzGcorp7Pzspnb+TPdLMOLn+bz2wjb7jMbKX4rHVA&#10;z2eezzrgM+hMGnwmvmrAIQU0hSyflTcsZP7MFiP5zN7pXG7NwIhaMxCLrBn4GmdeGZ9Np5AKsrF0&#10;qIH4TBmpTFBrjFQyf8YpQ3zGKhPlM0UPlNMwnykr0mvCfMaqQ3zGq5PlMy6smM9QXD2fnZXP4DL2&#10;+TO0qtPPOfOrOvUaTfrRG+PWKgFYgwqTALoZ34SmkOcznccj+cwWo/nMTLG8HJ+NqTUCscwaATPr&#10;LLJeocY3sU+uIn82iCZh4FTTfKaNFGlUtcFZCfIZq6zOZ7wyUT5T9EA5DfOZsiK9JsxnrDrEZ7w6&#10;UT5jw4r4DMfV89l5+Sw+ymfmaSVv58/gCRzlVDWTNzNbqfxZ64A+f+bzZ/L5s3FrTcBQJ5k74TPV&#10;FPJ8VmVM2vPPXDGaz8wshgvyGaSAWuObQ9lVAc4rFJ9hn1wHn8WjKHCqHXnV82fwHMOIzgRJ8hmn&#10;DPEZq0ySz5S/SKchPtNWF8if8erqfHZEnSyfcWHFfIbi6vnsvHzm82eNp6L5/JnPnx3Ln0E3h8c3&#10;h92tD1CdL8tn5YA/lT9zxUg+szMFLshn0B21+Ux2fYDzCsFnDZ9cB59N4mngVDN8poyANExtcFaS&#10;fMYpQ3zGKhPlM80Y9rpx7sB8VjFG22uy+TMVTTKk8GwHtxRUW5ExjWT5jAsr5jMUV89nZ+UzqJBH&#10;xjf9+s3aw239MzV0ghQ9Z1fXRejezPa//6m1Y2gRG3ymR5K6yZ9BU8jymZlxROTPbDGSz65g/hm8&#10;qoLgM9n1AQPrFYLPGj65Cj4bhgP1iFlTBRxq1PNn2ojMBAnyGauszme8MlE+A3+RTsN8pqxIrwnz&#10;GasO8RmvTpTP2LAiPsNx9Xx2Vj7z88+abxXw+TOfPzuWP4POpMFn3a0PUE0hz2fs8zVcMZrPdEFo&#10;WC+YP6PWBwxl1wc4r1B8hn1yHXw2jKLAqWb4TBkp0qhqg7OS5DNOGeIzVpkknyl/kU5DfKatSK/J&#10;8hmvrs5nR9TJ8hkXVsxnKK6ez87LZ8efr2FaqRPmnxlTM+/MbMXmnzUP6Oef+fln8vPPYAJYk8+6&#10;Wx8whKaQ5TMzNtPOn7liJJ+VBS/KZxNqfcBQn6vY88+cVwg+a/jkOvhsDA+BcKodeaH8mTIC0jC1&#10;wVlJ8hmnDPEZq0yUzzRj2OvGuQPzWcUYba8J8xmrDvEZr06Wz7iwYj5DcfV8dlY+gwrpxzf9+k37&#10;hlL/Vk54leaxt3JOWusDBt2tDxhCU8jyGT++6YqRfNYYy7vE888m1PqAMlcox2dvO9My63Xw2RRe&#10;oeli6VAD8ZkyIkfqJPmMU4b4jFUmymeaMWyondMwnykr0mvCfMaqQ3zGq5PlMy6smM9QXD2fnZXP&#10;/PimH9+sv0He89lbfAbdHB7fHHS3PmAITSHPZ9UTFYj8mS1G8xl+lsRF+Ay6o9b6gPJB+XJ8Zr1C&#10;5M/Kx1NcF5/F0WQQuCrgUKPOZ9pIkUaXz9dgldX5jFcmymeKHiinYT5TVqTXhPmMVYf4jFcnymds&#10;WBGf4bh6Pjsvn/nna/j1m7VFEJ7P3uIzaBEbfNbd+gDVFPJ8Vg19tvnMFaP5TBe0LHIRPoOOvM1n&#10;susDnFcoPsM+uYr8WRyPhoFTzfCZMiIzQYL5M1YZ4jNWmSSfKX+RTkN8pq1Ir8nyGa+uzmdH1Mny&#10;GVfhMJ+huHo+Oy+f+edreD7zfFbAmKbjkqPjm9CZNPhMI1Mn6zdVP8jymZk7Q/CZLUbyWVnwsnxG&#10;rQ8YyK4POMGZ1ifXwWcTeBiDU83wmTIC0jC1wVlJ8hmnDPEZq0yUzzRj2AvAuQPzmbIivSbMZ6w6&#10;xGe8Olk+48KK+QzF1fPZWfnsjflnerYLuPzt9QG2kTfrAsxWan1A64B+fYBfHyC/PmDaWh8w6G59&#10;QAxNIctn/PwzV4zksyuYfwYSiPyZPlex8U3nlT9I/mwUDoHPbBVwqFEf39RGZCZIkM9YZXU+45WJ&#10;8plmDMJpmM+UFek1YT5j1SE+49WJ8hkbVsRnOK6ez87KZ2/MP9Ndz0l8Bv1Wx+8PaB7Q85nnsw74&#10;rLU+IOpufYBqCnk+Y+efuWI0n11+/hm8DKTNZ9AL6BdnFbPF3z/9sv85VyuZiv1P2eKfhWprELmp&#10;LwXYBA+vf8uWq3kvfTlkeu1T+dSQdJY9Pgaf5z37/k3nFYrPsE+uIn82GkajwKlm+EwZKdKoaoOz&#10;kuQzThniM1aZJJ8pf5FOQ3ymrUivyfIZr67OZ0fUyfIZF1bMZyiuns/Oy2fH55+ZVurt/JmdUGvy&#10;ZmYrlT9rHdDzmeezDvgMujk8vgnP8NYY8aQw4scc5q+VJKHf31mDCfy7Gg/VFl+FFNAUsnyWVK9O&#10;b49vqo69LEbyWVkQGtbLPf9sCt1Ra/5ZJPv+AOcVgs8aPrkOPhtHYeBUO/JC+TNlBKRhaoOzkuQz&#10;ThniM1aZKJ9pxrAXgHMH5jNlRXpNmM9YdYjPeHWyfMaFFfMZiqvns7PyGVzGx56voZv1k/JniTE1&#10;XGa2UnzWOqDnM89nHfAZtIgNPtM3MZ3MPxtBU8jymcmYEHxmi5F8Zu90Lshn0JG3+Uw3KShLdtb8&#10;mfUKwWcNn1wHn02TYeCqgEMNxGfKiMwESfIZpwzxGatMlM8UPVBOw3ymrEivCfMZqw7xGa9Ols+4&#10;sGI+Q3H1fHZWPoN26Aif2XeQn5A/8+9Hn6l2/iXfzHu/JtEgDt8Pkpu78XRyE9/Fo5tkEk5vwih5&#10;n4zDOIlv735TnkdvSwo+P293xQz+OO+tD4f9rN8vFuvVc1q8e94s8qzIHg/vFtlzH4ZqNotVf5mn&#10;r5vdU38QRmH/Od14PuuAz6AzafBZd+sDRtAUsnxmMiYEn9liJJ81ckVunYTKAyo8ei32VdWEb6dV&#10;zdcsX5b1Un3a59liVRRQV39Zp/sVVPyKuiB5uFnOewN4bAjBZ7LrA05wps0pXgWfjSN4CIRTTfOZ&#10;NiIzQYJ8xiqr8xmvTJTPNGPYC8A5DfOZsiK9JsxnrDrEZ7w6UT5jw4r4DMfV89lZ+eyN/JkeMjkt&#10;f2ZMTd7MbMXyZ80D+vyZ5zN5Pkta6wPKlFYn+TPVFLJ8xufPXDGSzxq5okvwWUKtD4AeVHL+mfPK&#10;HyR/No7hURFOtUONev5MG5GZIEk+45QhPlNGpDJJPlP+Ip2G+Exbkdpk+YxXV+ezI+pk+YwLK+Yz&#10;FFfPZ2flM58/88+n9c+nhQQRXFV2Stix52skrfUB5SP9u+EzaAp5PquWDrTzZ6rPLovRfKYL2lyR&#10;80N3+TNIC7bzZ6Hs+gDnFYrPsE+uI382gYdAONUMnykjRRpVbXBWknzGKUN8xioT5TPNGPYCcO7A&#10;fKasSK8J8xmrDvEZr06Wz7iwYj5DcfV8dl4+888/888/888/+wo+g24Oj2+GOpHbDZ9BU8jymXni&#10;FcFnthjJZ/ZJNZebfwaTSQk+k10fMLZeIfis4ZOr4LNJOAoDp9qhRj1/po2ANExtcFaCfMYqq/MZ&#10;r0yUzxQ9UE7DfKasSK8J8xmrDvEZr06Uz9iwIj7DcfV8dlY+g8v4yPyzRLeQ4PK3559ZUzOuabZi&#10;45tGmzmQH9/045sdjG9Ci9jgs+7WB6imkOUzkzFp85krRvJZWfCy+TPoyFvrA0LZ9QHOKwSfNXxy&#10;HXwG70YPnGpHXojPlBGZCZLkM04Z4jNWmSSfKX+RTkN8pq1Ir8nyGa+uzmdH1MnyGRdWzGcorp7P&#10;zspn0A4d4TPbSr3NZ9bU4JLZSvFZ64CezzyfdcBn0Jk0+Ky79QETaAq/hc9ssavlM2p9QCi7PuAE&#10;Z1pmvQ4+G0eDwKlm+EwZkaQhyWecMsRnrDJRPtOMYS8A5zTMZ8qK9Jown7HqEJ/x6mT5jAsr5jMU&#10;V89nns+CL2rJl5khYkDQ85nnM3E+G4at9QHwl66efzaBppDls6RaOkDkz2wxks/KgpZFLjD/bBhS&#10;6wPgj5LrA05wpvXJdfBZAg+BcKodaqD8mTIC0jC1wVlJ8hmnDPEZq0yUzzRj2AvAuQPzmbIivSbM&#10;Z6w6xGe8Olk+48KK+QzF1fPZWfkMLuMj+TM7C+Pt/Jk1NbhktlL5s9YBPZ95PuuAzxrrA4ZJWRE7&#10;mX82gaaQ5bPyhgVIYv2PxpPyXTGSz+ydzsXmnw0hVdYc3wTHyq4PcF75g4xvTqMExjdtFXCoUecz&#10;bURmggT5jFVW5zNemSifacYgnIb5TFmRXhPmM1Yd4jNenSifsWFFfIbj6vnsrHwGbfMRPrMt99t8&#10;Zk0Nl5mtFJ+1Duj5zPNZB3wG3Vx9fBMworv1Aaop5PmseqNPm89cMZrPzFtCLshn0B015p+BY2XX&#10;BzivUHyGfXIV+bNpPIkDp5rhM2WkSKOqDc5Kks84ZYjPWGWSfKb8RToN8Zm2Ir0my2e8ujqfHVEn&#10;y2dcWDGfobh6Pjsvn/nn0/r1m3795snrN4ewWrPJZ7on7CR/pnpons8qdCP4zBaj+czMFLggn0FH&#10;3uYz2fUBJzjzusY3p5PRKHCqHXmh/JkyIjNBknzGKUN8xioT5TPNGPYCcE7DfKasSK8J8xmrDvEZ&#10;r06Wz7iwYj5DcfV8dl4+8/kzz2eez76Cz6AzaeTPulsfoHpols/KcVZqfNMVI/nMzhS4IJ+11wdA&#10;/kx2fYDzCpE/a/jkKvJnSTgaBE61Q406n2kjIA1TG5yVIJ+xyup8xisT5TPNGPa6ce7AfFYxRttr&#10;wnzGqkN8xqsT5TM2rIjPcFw9n52Vz6BCHhnftA/NeHt805qacU2zlRrfbB3Qj2/68U358U2YANbk&#10;s+7WB6imkOWzcsCf4jNXjOQzO1PgcnymOst2/kx2fYDzCsFnDZ9cB58Nh8PAqXaogfhMGZGZIEk+&#10;45QhPmOVSfKZ8hfpNMRn2or0miyf8erqfHZEnSyfcWHFfIbi6vnsrHwG7dARPrOt1Nt8Zk0Nl5mt&#10;FJ+1Duj5zPNZB3zWWh8wnSpk6mR8M4GmkOezauizPb7pitF8pgvasbxLrN+MADFafFa+y0rs/ejO&#10;KxSfYZ9cB5+No3HgVDN8powUaVS1wVlJ8hmnDPEZq0yUzzRj2OvGuQPzmWGMlteE+YxVh/iMVyfL&#10;Z1xYMZ+huHo+Oy+f+flnfnzTj2+ePr4ZQTeHxzen3a0PSKApZPmMfz+6K0by2eXfjz6MoDtq85ns&#10;+gDnFYLPGj65Dj5L4CEQTrVDDZQ/U0ZqfLOqKM5Kks84ZYjPWGWifKYZw143zh2YzyrGaHtNmM9Y&#10;dYjPeHWyfMaFFfMZiqvns7PyGVTII/kz20q9nT+zpiZvZrZS+bPWAX3+zOfPOsifQYvY4DN9z91N&#10;/gyaQpbPTMaEyJ/ZYiSflQUvmz+DjrzNZ7LrAxLrFYLPGj65Cj6LwigZBU62Y406oJVWXWfQeG11&#10;RDuiTZTRFEFQfsOMpqxIvwkzGqsOMRqvTpTR+MAiSGtE1lPaWSkNWqMjlDbVYyrg8rcpzZoaOjNb&#10;KUprHdBTmqe0DigNupMGpXW3SkC3hTymscs4a+VoTrv8Ok7V5rc5TXadQM0tFKhhp1wJqMWTcVDT&#10;zZGaMlPEUVUJZyaYS4tCVhxGNVacJKppp9GuQ7BW2pG+k6W1YwLrvHZMoDCwsfFtEBsKsCe28xKb&#10;n5fmxz39uOfp456D1rqBaXfrBnSfyBHbcMi+WKBWjiK2quRFM2sDauVACRxiM9NqbmkTW9MpV0Js&#10;0ygG7IAusawGDsVwbk2ZrQNbJZyZKLGx4jCxseJkia3kDcJ1DWIreYPwnTSx8QIxsfEChYmNjW+D&#10;2FCAPbGdk9hUteRzbMOhniR9So7NmZrcmtkK5djaB/Q5Np9jk8+xDVorCSbiKwnGIfR48PazyaDx&#10;HI4onsBS7WCh3oxW9uB2GLRVxqFas9RlSY1aQzARecdAyyUG01iHfDOlwaECdThYYpLOHC4BlT4+&#10;b9N570/94D4MXoPyyA0rqGGl1Z9vgjCIRnE4onZWR7T7QX1nv6uP1PcfsIfF550SD5sg3T3Ne6Hu&#10;KPZZEXye9+7h4FDpkG1Z5qfioIrlq8Uh2CqL4KD/n897eS94mPceSqfs08O6slUfg9d5r3QG3x2Z&#10;o3EDPlUYa7rKPgiEqUPoftMeVql9KQ4/rrJndcRddrfZbnUgtjslZjIcl5OEiqx2Q1vkTw8ftnnw&#10;KVXnpv+p04GdIbM8e9kt9c7Wq3T5sfp8SDfb8jPYb7V3oQZWTlB18SXfzHu/JmHycfpxGt/Eg/HH&#10;mzi8vb354e5DfDO+iyaj2+Hthw+30W8qGFE8W2+Wy9VOSQ8+P293xQz+OO+tD4f9rN8vFuvVc1q8&#10;e94s8qzIHg/vFtlzP3t83CxW/WWevm52T/1BGIX953Sz0+FFZ4FO9k7/a59sH8vQvoBzMVt9drA2&#10;qZgV+59zteCqmD1kyy8/50GelTXj0yqHD+ss/3cveM3T/bxX/OslzVe9YPvXXTHvJVEcq2qkv8Sj&#10;ibpnzuu/PNR/SXcL2NW8d+hBtVUfPxzgGxR52eebpzUcqcxR7bIfXg7Z4+agwudUVV9ev+IWHu6B&#10;8KBLeTclOTVGvdhMdwhDfU2kM9OSwZ9VZxCF4bTqKlyH0CzjOoRmKaiel1v0D31ce7BlIjJp+WQ3&#10;WofgRiP9BNVbX+ZPy+oydm09VLlaKz4Zwkv8TLScUb1DUCZruBu3oXNmEKDavqJQ3RERe6v3CKVR&#10;bX9wDlZlqppeLRya90o53dDDWUB9ujfDTUc7hcrWjMtrWziqO8RXdwprU5W/vVMoRSmvmrWBvlPw&#10;nYJ4p9CaL1k+4li0U6juEtSVX+VuTbfQBFy4KM3ryAwU10q5jqFZzraDl1htPICboNYo/ERktiTh&#10;FM6V1iXf3DX4ewV/r+DvFeD60iDy332v0JqgNRGfoDWYhEDUAHEWGE1T1sT+Wq/QLuQ6hWYx2wJe&#10;pFOgpmZNRKZmtX3COdJ65Jv7BHUvYOPl7gP87UJ+LIfkbxd8DukPmUOCxEAzh6QTO5K3C8kEnnT9&#10;tf1Cu9CV9gtDagLIRKcxzj4B5GRH+n6hyh/7NJIfW6gNpPixhdlTvv9lb59HB6Mjm+W8NxwCa+Ox&#10;hbH4YLMabyyTphZAOc6t3TAQpa61Z4Ber5VGGosMOBNO4VzpuwbfNfhh560a5/HDzvsn0x/olMrr&#10;E/QM0EA8weD4erO4TQ9p/bsesp6tBtk62y5X+ff/EQAAAP//AwBQSwMEFAAGAAgAAAAhAMEWuzHi&#10;AAAACwEAAA8AAABkcnMvZG93bnJldi54bWxMj8FuwjAQRO+V+g/WVuqt2KYNpWkchFDbE0IqVELc&#10;TLwkEbEdxSYJf9/l1N52d0azb7LFaBvWYxdq7xTIiQCGrvCmdqWCn93n0xxYiNoZ3XiHCq4YYJHf&#10;32U6NX5w39hvY8koxIVUK6hibFPOQ1Gh1WHiW3SknXxndaS1K7np9EDhtuFTIWbc6trRh0q3uKqw&#10;OG8vVsHXoIfls/zo1+fT6nrYJZv9WqJSjw/j8h1YxDH+meGGT+iQE9PRX5wJrFEwE5KcCl7lG7Cb&#10;nrxIuhxpEvNpAjzP+P8O+S8AAAD//wMAUEsBAi0AFAAGAAgAAAAhALaDOJL+AAAA4QEAABMAAAAA&#10;AAAAAAAAAAAAAAAAAFtDb250ZW50X1R5cGVzXS54bWxQSwECLQAUAAYACAAAACEAOP0h/9YAAACU&#10;AQAACwAAAAAAAAAAAAAAAAAvAQAAX3JlbHMvLnJlbHNQSwECLQAUAAYACAAAACEAh55NsmodAAB/&#10;lQEADgAAAAAAAAAAAAAAAAAuAgAAZHJzL2Uyb0RvYy54bWxQSwECLQAUAAYACAAAACEAwRa7MeIA&#10;AAALAQAADwAAAAAAAAAAAAAAAADEHwAAZHJzL2Rvd25yZXYueG1sUEsFBgAAAAAEAAQA8wAAANMg&#10;AAAAAA==&#10;">
                <v:group id="Group 4054" o:spid="_x0000_s1027" style="position:absolute;left:617;top:730;width:2084;height:10085" coordorigin="617,730" coordsize="2084,1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4055" o:spid="_x0000_s1028" style="position:absolute;left:617;top:730;width:2084;height:10085;visibility:visible;mso-wrap-style:square;v-text-anchor:top" coordsize="2084,1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p03xQAAANwAAAAPAAAAZHJzL2Rvd25yZXYueG1sRI9ba8JA&#10;FITfBf/DcgRfRDcN8ULqKkUUpPXFC9LHQ/Y0Cc2eDdnVxH/vFgo+DjPzDbNcd6YSd2pcaVnB2yQC&#10;QZxZXXKu4HLejRcgnEfWWFkmBQ9ysF71e0tMtW35SPeTz0WAsEtRQeF9nUrpsoIMuomtiYP3YxuD&#10;Psgml7rBNsBNJeMomkmDJYeFAmvaFJT9nm5GgTfV6Dv5PMZ6ZiP7dUim7XU7VWo46D7eQXjq/Cv8&#10;395rBXEyh78z4QjI1RMAAP//AwBQSwECLQAUAAYACAAAACEA2+H2y+4AAACFAQAAEwAAAAAAAAAA&#10;AAAAAAAAAAAAW0NvbnRlbnRfVHlwZXNdLnhtbFBLAQItABQABgAIAAAAIQBa9CxbvwAAABUBAAAL&#10;AAAAAAAAAAAAAAAAAB8BAABfcmVscy8ucmVsc1BLAQItABQABgAIAAAAIQCEup03xQAAANwAAAAP&#10;AAAAAAAAAAAAAAAAAAcCAABkcnMvZG93bnJldi54bWxQSwUGAAAAAAMAAwC3AAAA+QIAAAAA&#10;" path="m,10084r2083,l2083,,,,,10084xe" fillcolor="#ff9" stroked="f">
                    <v:path arrowok="t" o:connecttype="custom" o:connectlocs="0,10814;2083,10814;2083,730;0,730;0,10814" o:connectangles="0,0,0,0,0"/>
                  </v:shape>
                </v:group>
                <v:group id="Group 4052" o:spid="_x0000_s1029" style="position:absolute;left:2710;top:730;width:7079;height:10085" coordorigin="2710,730" coordsize="7079,1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4053" o:spid="_x0000_s1030" style="position:absolute;left:2710;top:730;width:7079;height:10085;visibility:visible;mso-wrap-style:square;v-text-anchor:top" coordsize="7079,1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8mwxwAAANwAAAAPAAAAZHJzL2Rvd25yZXYueG1sRI9BS8NA&#10;FITvhf6H5Qleit20lKppt6UKYkF6aNRDb4/sM0mb9zZk1yT9964geBxm5htmvR24Vh21vnJiYDZN&#10;QJHkzlZSGPh4f7l7AOUDisXaCRm4koftZjxaY2pdL0fqslCoCBGfooEyhCbV2uclMfqpa0ii9+Va&#10;xhBlW2jbYh/hXOt5kiw1YyVxocSGnkvKL9k3GzgvX0/Mb4zn+8E9Ta794fPYBWNub4bdClSgIfyH&#10;/9p7a2C+eITfM/EI6M0PAAAA//8DAFBLAQItABQABgAIAAAAIQDb4fbL7gAAAIUBAAATAAAAAAAA&#10;AAAAAAAAAAAAAABbQ29udGVudF9UeXBlc10ueG1sUEsBAi0AFAAGAAgAAAAhAFr0LFu/AAAAFQEA&#10;AAsAAAAAAAAAAAAAAAAAHwEAAF9yZWxzLy5yZWxzUEsBAi0AFAAGAAgAAAAhABPnybDHAAAA3AAA&#10;AA8AAAAAAAAAAAAAAAAABwIAAGRycy9kb3ducmV2LnhtbFBLBQYAAAAAAwADALcAAAD7AgAAAAA=&#10;" path="m,10084r7079,l7079,,,,,10084xe" fillcolor="#b6dde8" stroked="f">
                    <v:path arrowok="t" o:connecttype="custom" o:connectlocs="0,10814;7079,10814;7079,730;0,730;0,10814" o:connectangles="0,0,0,0,0"/>
                  </v:shape>
                </v:group>
                <v:group id="Group 4050" o:spid="_x0000_s1031" style="position:absolute;left:9798;top:730;width:5598;height:10085" coordorigin="9798,730" coordsize="5598,1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4051" o:spid="_x0000_s1032" style="position:absolute;left:9798;top:730;width:5598;height:10085;visibility:visible;mso-wrap-style:square;v-text-anchor:top" coordsize="5598,1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5jOxQAAANwAAAAPAAAAZHJzL2Rvd25yZXYueG1sRI9Ba8JA&#10;FITvBf/D8gQvpW4SqEh0FS1Ecm1ahN5es89s2uzbkN3G+O/dQqHHYWa+Ybb7yXZipMG3jhWkywQE&#10;ce10y42C97fiaQ3CB2SNnWNScCMP+93sYYu5dld+pbEKjYgQ9jkqMCH0uZS+NmTRL11PHL2LGyyG&#10;KIdG6gGvEW47mSXJSlpsOS4Y7OnFUP1d/VgFSXX8KuvOP5rVdC4+y+b80a9PSi3m02EDItAU/sN/&#10;7VIryJ5T+D0Tj4Dc3QEAAP//AwBQSwECLQAUAAYACAAAACEA2+H2y+4AAACFAQAAEwAAAAAAAAAA&#10;AAAAAAAAAAAAW0NvbnRlbnRfVHlwZXNdLnhtbFBLAQItABQABgAIAAAAIQBa9CxbvwAAABUBAAAL&#10;AAAAAAAAAAAAAAAAAB8BAABfcmVscy8ucmVsc1BLAQItABQABgAIAAAAIQCSq5jOxQAAANwAAAAP&#10;AAAAAAAAAAAAAAAAAAcCAABkcnMvZG93bnJldi54bWxQSwUGAAAAAAMAAwC3AAAA+QIAAAAA&#10;" path="m,10084r5597,l5597,,,,,10084xe" fillcolor="#fad3b4" stroked="f">
                    <v:path arrowok="t" o:connecttype="custom" o:connectlocs="0,10814;5597,10814;5597,730;0,730;0,10814" o:connectangles="0,0,0,0,0"/>
                  </v:shape>
                </v:group>
                <v:group id="Group 4048" o:spid="_x0000_s1033" style="position:absolute;left:9901;top:730;width:5391;height:298" coordorigin="9901,730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4049" o:spid="_x0000_s1034" style="position:absolute;left:9901;top:730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7NlxwAAANwAAAAPAAAAZHJzL2Rvd25yZXYueG1sRI9Lb8Iw&#10;EITvlfofrEXiUoFTyqNNMQiQeBx6aXict/GSRInXUWwg/PsaqVKPo5n5RjOdt6YSV2pcYVnBaz8C&#10;QZxaXXCm4LBf995BOI+ssbJMCu7kYD57fppirO2Nv+ma+EwECLsYFeTe17GULs3JoOvbmjh4Z9sY&#10;9EE2mdQN3gLcVHIQRWNpsOCwkGNNq5zSMrkYBT9Dt95+1Sd7XCaTzcdpRWVWvijV7bSLTxCeWv8f&#10;/mvvtILB6A0eZ8IRkLNfAAAA//8DAFBLAQItABQABgAIAAAAIQDb4fbL7gAAAIUBAAATAAAAAAAA&#10;AAAAAAAAAAAAAABbQ29udGVudF9UeXBlc10ueG1sUEsBAi0AFAAGAAgAAAAhAFr0LFu/AAAAFQEA&#10;AAsAAAAAAAAAAAAAAAAAHwEAAF9yZWxzLy5yZWxzUEsBAi0AFAAGAAgAAAAhAHWzs2XHAAAA3AAA&#10;AA8AAAAAAAAAAAAAAAAABwIAAGRycy9kb3ducmV2LnhtbFBLBQYAAAAAAwADALcAAAD7AgAAAAA=&#10;" path="m,297r5391,l5391,,,,,297xe" fillcolor="#fad3b4" stroked="f">
                    <v:path arrowok="t" o:connecttype="custom" o:connectlocs="0,1027;5391,1027;5391,730;0,730;0,1027" o:connectangles="0,0,0,0,0"/>
                  </v:shape>
                </v:group>
                <v:group id="Group 4046" o:spid="_x0000_s1035" style="position:absolute;left:9901;top:1027;width:5391;height:282" coordorigin="9901,1027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4047" o:spid="_x0000_s1036" style="position:absolute;left:9901;top:1027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VqRxwAAANwAAAAPAAAAZHJzL2Rvd25yZXYueG1sRI/dagIx&#10;FITvC75DOEJvimYrWGU1ihUEW6rgD4h3h80xu7g5WZJUt336plDo5TAz3zDTeWtrcSMfKscKnvsZ&#10;COLC6YqNguNh1RuDCBFZY+2YFHxRgPms8zDFXLs77+i2j0YkCIccFZQxNrmUoSjJYui7hjh5F+ct&#10;xiS9kdrjPcFtLQdZ9iItVpwWSmxoWVJx3X9aBXpDZn0cn92bOdnDt//Yvo7en5R67LaLCYhIbfwP&#10;/7XXWsFgOITfM+kIyNkPAAAA//8DAFBLAQItABQABgAIAAAAIQDb4fbL7gAAAIUBAAATAAAAAAAA&#10;AAAAAAAAAAAAAABbQ29udGVudF9UeXBlc10ueG1sUEsBAi0AFAAGAAgAAAAhAFr0LFu/AAAAFQEA&#10;AAsAAAAAAAAAAAAAAAAAHwEAAF9yZWxzLy5yZWxzUEsBAi0AFAAGAAgAAAAhAAA5WpHHAAAA3AAA&#10;AA8AAAAAAAAAAAAAAAAABwIAAGRycy9kb3ducmV2LnhtbFBLBQYAAAAAAwADALcAAAD7AgAAAAA=&#10;" path="m,281r5391,l5391,,,,,281xe" fillcolor="#fad3b4" stroked="f">
                    <v:path arrowok="t" o:connecttype="custom" o:connectlocs="0,1308;5391,1308;5391,1027;0,1027;0,1308" o:connectangles="0,0,0,0,0"/>
                  </v:shape>
                </v:group>
                <v:group id="Group 4044" o:spid="_x0000_s1037" style="position:absolute;left:9901;top:1308;width:5391;height:298" coordorigin="9901,1308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4045" o:spid="_x0000_s1038" style="position:absolute;left:9901;top:1308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LVmxQAAANwAAAAPAAAAZHJzL2Rvd25yZXYueG1sRI9Ba8JA&#10;FITvBf/D8gQvpW4UrTW6igpWD700Ws/P7DMJyb4N2VXTf+8KhR6HmfmGmS9bU4kbNa6wrGDQj0AQ&#10;p1YXnCk4HrZvHyCcR9ZYWSYFv+Rguei8zDHW9s7fdEt8JgKEXYwKcu/rWEqX5mTQ9W1NHLyLbQz6&#10;IJtM6gbvAW4qOYyid2mw4LCQY02bnNIyuRoF55Hb7r7qk/1ZJ5PP6WlDZVa+KtXrtqsZCE+t/w//&#10;tfdawXA8geeZcATk4gEAAP//AwBQSwECLQAUAAYACAAAACEA2+H2y+4AAACFAQAAEwAAAAAAAAAA&#10;AAAAAAAAAAAAW0NvbnRlbnRfVHlwZXNdLnhtbFBLAQItABQABgAIAAAAIQBa9CxbvwAAABUBAAAL&#10;AAAAAAAAAAAAAAAAAB8BAABfcmVscy8ucmVsc1BLAQItABQABgAIAAAAIQAKiLVmxQAAANwAAAAP&#10;AAAAAAAAAAAAAAAAAAcCAABkcnMvZG93bnJldi54bWxQSwUGAAAAAAMAAwC3AAAA+QIAAAAA&#10;" path="m,298r5391,l5391,,,,,298xe" fillcolor="#fad3b4" stroked="f">
                    <v:path arrowok="t" o:connecttype="custom" o:connectlocs="0,1606;5391,1606;5391,1308;0,1308;0,1606" o:connectangles="0,0,0,0,0"/>
                  </v:shape>
                </v:group>
                <v:group id="Group 4042" o:spid="_x0000_s1039" style="position:absolute;left:9901;top:1606;width:5391;height:281" coordorigin="9901,160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4043" o:spid="_x0000_s1040" style="position:absolute;left:9901;top:160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QeGxwAAANwAAAAPAAAAZHJzL2Rvd25yZXYueG1sRI9PawIx&#10;FMTvQr9DeAUvRbOK9c/WKCK1CJaCqxdvr5vX3aXJy7JJddtP3wiCx2FmfsPMl6014kyNrxwrGPQT&#10;EMS50xUXCo6HTW8KwgdkjcYxKfglD8vFQ2eOqXYX3tM5C4WIEPYpKihDqFMpfV6SRd93NXH0vlxj&#10;MUTZFFI3eIlwa+QwScbSYsVxocSa1iXl39mPVbD/+JMH//k+DsXpKXvdGTuamDeluo/t6gVEoDbc&#10;w7f2VisYPs/geiYeAbn4BwAA//8DAFBLAQItABQABgAIAAAAIQDb4fbL7gAAAIUBAAATAAAAAAAA&#10;AAAAAAAAAAAAAABbQ29udGVudF9UeXBlc10ueG1sUEsBAi0AFAAGAAgAAAAhAFr0LFu/AAAAFQEA&#10;AAsAAAAAAAAAAAAAAAAAHwEAAF9yZWxzLy5yZWxzUEsBAi0AFAAGAAgAAAAhAOeRB4bHAAAA3AAA&#10;AA8AAAAAAAAAAAAAAAAABwIAAGRycy9kb3ducmV2LnhtbFBLBQYAAAAAAwADALcAAAD7AgAAAAA=&#10;" path="m,281r5391,l5391,,,,,281xe" fillcolor="#fad3b4" stroked="f">
                    <v:path arrowok="t" o:connecttype="custom" o:connectlocs="0,1887;5391,1887;5391,1606;0,1606;0,1887" o:connectangles="0,0,0,0,0"/>
                  </v:shape>
                </v:group>
                <v:group id="Group 4040" o:spid="_x0000_s1041" style="position:absolute;left:9901;top:1887;width:5391;height:284" coordorigin="9901,1887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4041" o:spid="_x0000_s1042" style="position:absolute;left:9901;top:1887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LIJxAAAANwAAAAPAAAAZHJzL2Rvd25yZXYueG1sRI9PawIx&#10;FMTvBb9DeIXealYPUrZGEaltTxb/QK+P5Lm7mrwsSVZXP31TEDwOM/MbZjrvnRVnCrHxrGA0LEAQ&#10;a28arhTsd6vXNxAxIRu0nknBlSLMZ4OnKZbGX3hD522qRIZwLFFBnVJbShl1TQ7j0LfE2Tv44DBl&#10;GSppAl4y3Fk5LoqJdNhwXqixpWVN+rTtnILP359N1J39Mrdw/NDm1tnmtFbq5blfvINI1KdH+N7+&#10;NgrGkxH8n8lHQM7+AAAA//8DAFBLAQItABQABgAIAAAAIQDb4fbL7gAAAIUBAAATAAAAAAAAAAAA&#10;AAAAAAAAAABbQ29udGVudF9UeXBlc10ueG1sUEsBAi0AFAAGAAgAAAAhAFr0LFu/AAAAFQEAAAsA&#10;AAAAAAAAAAAAAAAAHwEAAF9yZWxzLy5yZWxzUEsBAi0AFAAGAAgAAAAhAAVIsgnEAAAA3AAAAA8A&#10;AAAAAAAAAAAAAAAABwIAAGRycy9kb3ducmV2LnhtbFBLBQYAAAAAAwADALcAAAD4AgAAAAA=&#10;" path="m,283r5391,l5391,,,,,283xe" fillcolor="#fad3b4" stroked="f">
                    <v:path arrowok="t" o:connecttype="custom" o:connectlocs="0,2170;5391,2170;5391,1887;0,1887;0,2170" o:connectangles="0,0,0,0,0"/>
                  </v:shape>
                </v:group>
                <v:group id="Group 4038" o:spid="_x0000_s1043" style="position:absolute;left:9901;top:2170;width:5391;height:281" coordorigin="9901,217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4039" o:spid="_x0000_s1044" style="position:absolute;left:9901;top:217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rRxgAAANwAAAAPAAAAZHJzL2Rvd25yZXYueG1sRI9Ba8JA&#10;FITvhf6H5RW8lLpRSyqpq4ioCJWC0Yu3Z/Y1Ce6+DdlVY399t1DocZiZb5jJrLNGXKn1tWMFg34C&#10;grhwuuZSwWG/ehmD8AFZo3FMCu7kYTZ9fJhgpt2Nd3TNQykihH2GCqoQmkxKX1Rk0fddQxy9L9da&#10;DFG2pdQt3iLcGjlMklRarDkuVNjQoqLinF+sgt3nt9z70zYN5fE5X34Y+/pm1kr1nrr5O4hAXfgP&#10;/7U3WsEwHcHvmXgE5PQHAAD//wMAUEsBAi0AFAAGAAgAAAAhANvh9svuAAAAhQEAABMAAAAAAAAA&#10;AAAAAAAAAAAAAFtDb250ZW50X1R5cGVzXS54bWxQSwECLQAUAAYACAAAACEAWvQsW78AAAAVAQAA&#10;CwAAAAAAAAAAAAAAAAAfAQAAX3JlbHMvLnJlbHNQSwECLQAUAAYACAAAACEASBX60cYAAADcAAAA&#10;DwAAAAAAAAAAAAAAAAAHAgAAZHJzL2Rvd25yZXYueG1sUEsFBgAAAAADAAMAtwAAAPoCAAAAAA==&#10;" path="m,281r5391,l5391,,,,,281xe" fillcolor="#fad3b4" stroked="f">
                    <v:path arrowok="t" o:connecttype="custom" o:connectlocs="0,2451;5391,2451;5391,2170;0,2170;0,2451" o:connectangles="0,0,0,0,0"/>
                  </v:shape>
                </v:group>
                <v:group id="Group 4036" o:spid="_x0000_s1045" style="position:absolute;left:9901;top:2451;width:5391;height:298" coordorigin="9901,2451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4037" o:spid="_x0000_s1046" style="position:absolute;left:9901;top:2451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kQ3xwAAANwAAAAPAAAAZHJzL2Rvd25yZXYueG1sRI9La8Mw&#10;EITvhfwHsYVcSiInpHm4lkMbSJpDL3Ee5621tY2tlbGUxP33VaHQ4zAz3zDJujeNuFHnKssKJuMI&#10;BHFudcWFgtNxO1qCcB5ZY2OZFHyTg3U6eEgw1vbOB7plvhABwi5GBaX3bSyly0sy6Ma2JQ7el+0M&#10;+iC7QuoO7wFuGjmNork0WHFYKLGlTUl5nV2Ngs+Z275/tBd7fssWu9VlQ3VRPyk1fOxfX0B46v1/&#10;+K+91wqm82f4PROOgEx/AAAA//8DAFBLAQItABQABgAIAAAAIQDb4fbL7gAAAIUBAAATAAAAAAAA&#10;AAAAAAAAAAAAAABbQ29udGVudF9UeXBlc10ueG1sUEsBAi0AFAAGAAgAAAAhAFr0LFu/AAAAFQEA&#10;AAsAAAAAAAAAAAAAAAAAHwEAAF9yZWxzLy5yZWxzUEsBAi0AFAAGAAgAAAAhAFt6RDfHAAAA3AAA&#10;AA8AAAAAAAAAAAAAAAAABwIAAGRycy9kb3ducmV2LnhtbFBLBQYAAAAAAwADALcAAAD7AgAAAAA=&#10;" path="m,297r5391,l5391,,,,,297xe" fillcolor="#fad3b4" stroked="f">
                    <v:path arrowok="t" o:connecttype="custom" o:connectlocs="0,2748;5391,2748;5391,2451;0,2451;0,2748" o:connectangles="0,0,0,0,0"/>
                  </v:shape>
                </v:group>
                <v:group id="Group 4034" o:spid="_x0000_s1047" style="position:absolute;left:9901;top:2748;width:5391;height:281" coordorigin="9901,274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4035" o:spid="_x0000_s1048" style="position:absolute;left:9901;top:274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vzSxgAAANwAAAAPAAAAZHJzL2Rvd25yZXYueG1sRI9Ba8JA&#10;FITvgv9heYIXqRulRImuItKWgkUw9tLba/aZBHffhuyqqb++Wyh4HGbmG2a57qwRV2p97VjBZJyA&#10;IC6crrlU8Hl8fZqD8AFZo3FMCn7Iw3rV7y0x0+7GB7rmoRQRwj5DBVUITSalLyqy6MeuIY7eybUW&#10;Q5RtKXWLtwi3Rk6TJJUWa44LFTa0rag45xer4LC/y6P//khD+TXKX3bGPs/Mm1LDQbdZgAjUhUf4&#10;v/2uFUzTGfydiUdArn4BAAD//wMAUEsBAi0AFAAGAAgAAAAhANvh9svuAAAAhQEAABMAAAAAAAAA&#10;AAAAAAAAAAAAAFtDb250ZW50X1R5cGVzXS54bWxQSwECLQAUAAYACAAAACEAWvQsW78AAAAVAQAA&#10;CwAAAAAAAAAAAAAAAAAfAQAAX3JlbHMvLnJlbHNQSwECLQAUAAYACAAAACEANy780sYAAADcAAAA&#10;DwAAAAAAAAAAAAAAAAAHAgAAZHJzL2Rvd25yZXYueG1sUEsFBgAAAAADAAMAtwAAAPoCAAAAAA==&#10;" path="m,281r5391,l5391,,,,,281xe" fillcolor="#fad3b4" stroked="f">
                    <v:path arrowok="t" o:connecttype="custom" o:connectlocs="0,3029;5391,3029;5391,2748;0,2748;0,3029" o:connectangles="0,0,0,0,0"/>
                  </v:shape>
                </v:group>
                <v:group id="Group 4032" o:spid="_x0000_s1049" style="position:absolute;left:9901;top:3029;width:5391;height:282" coordorigin="9901,3029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4033" o:spid="_x0000_s1050" style="position:absolute;left:9901;top:3029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JopxwAAANwAAAAPAAAAZHJzL2Rvd25yZXYueG1sRI9PawIx&#10;FMTvhX6H8IReimbrwepqlLZQ0KIF/4B4e2ye2aWblyWJuvXTG6HQ4zAzv2Ems9bW4kw+VI4VvPQy&#10;EMSF0xUbBbvtZ3cIIkRkjbVjUvBLAWbTx4cJ5tpdeE3nTTQiQTjkqKCMscmlDEVJFkPPNcTJOzpv&#10;MSbpjdQeLwlua9nPsoG0WHFaKLGhj5KKn83JKtArMvPd8OAWZm+3V7/8fn/9elbqqdO+jUFEauN/&#10;+K891wr6gxHcz6QjIKc3AAAA//8DAFBLAQItABQABgAIAAAAIQDb4fbL7gAAAIUBAAATAAAAAAAA&#10;AAAAAAAAAAAAAABbQ29udGVudF9UeXBlc10ueG1sUEsBAi0AFAAGAAgAAAAhAFr0LFu/AAAAFQEA&#10;AAsAAAAAAAAAAAAAAAAAHwEAAF9yZWxzLy5yZWxzUEsBAi0AFAAGAAgAAAAhAE8YminHAAAA3AAA&#10;AA8AAAAAAAAAAAAAAAAABwIAAGRycy9kb3ducmV2LnhtbFBLBQYAAAAAAwADALcAAAD7AgAAAAA=&#10;" path="m,282r5391,l5391,,,,,282xe" fillcolor="#fad3b4" stroked="f">
                    <v:path arrowok="t" o:connecttype="custom" o:connectlocs="0,3311;5391,3311;5391,3029;0,3029;0,3311" o:connectangles="0,0,0,0,0"/>
                  </v:shape>
                </v:group>
                <v:group id="Group 4030" o:spid="_x0000_s1051" style="position:absolute;left:9901;top:3311;width:5391;height:298" coordorigin="9901,3311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4031" o:spid="_x0000_s1052" style="position:absolute;left:9901;top:3311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NTpxgAAANwAAAAPAAAAZHJzL2Rvd25yZXYueG1sRI9Pa8JA&#10;FMTvhX6H5Qm9FLNRpGrqJrSCtgcvjX/Or9lnEpJ9G7Krxm/fLRR6HGbmN8wqG0wrrtS72rKCSRSD&#10;IC6srrlUcNhvxgsQziNrbC2Tgjs5yNLHhxUm2t74i665L0WAsEtQQeV9l0jpiooMush2xME7296g&#10;D7Ivpe7xFuCmldM4fpEGaw4LFXa0rqho8otR8D1zm49dd7LH93y+XZ7W1JTNs1JPo+HtFYSnwf+H&#10;/9qfWsF0PoHfM+EIyPQHAAD//wMAUEsBAi0AFAAGAAgAAAAhANvh9svuAAAAhQEAABMAAAAAAAAA&#10;AAAAAAAAAAAAAFtDb250ZW50X1R5cGVzXS54bWxQSwECLQAUAAYACAAAACEAWvQsW78AAAAVAQAA&#10;CwAAAAAAAAAAAAAAAAAfAQAAX3JlbHMvLnJlbHNQSwECLQAUAAYACAAAACEAoZjU6cYAAADcAAAA&#10;DwAAAAAAAAAAAAAAAAAHAgAAZHJzL2Rvd25yZXYueG1sUEsFBgAAAAADAAMAtwAAAPoCAAAAAA==&#10;" path="m,297r5391,l5391,,,,,297xe" fillcolor="#fad3b4" stroked="f">
                    <v:path arrowok="t" o:connecttype="custom" o:connectlocs="0,3608;5391,3608;5391,3311;0,3311;0,3608" o:connectangles="0,0,0,0,0"/>
                  </v:shape>
                </v:group>
                <v:group id="Group 4028" o:spid="_x0000_s1053" style="position:absolute;left:9901;top:3608;width:5391;height:281" coordorigin="9901,360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4029" o:spid="_x0000_s1054" style="position:absolute;left:9901;top:360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GwMxgAAANwAAAAPAAAAZHJzL2Rvd25yZXYueG1sRI9BawIx&#10;FITvhf6H8Aq9lJrVispqlCK1CJWCqxdvz81zd2nysmyirv56UxA8DjPzDTOZtdaIEzW+cqyg20lA&#10;EOdOV1wo2G4W7yMQPiBrNI5JwYU8zKbPTxNMtTvzmk5ZKESEsE9RQRlCnUrp85Is+o6riaN3cI3F&#10;EGVTSN3gOcKtkb0kGUiLFceFEmual5T/ZUerYP17lRu/Xw1CsXvLvn6M7Q/Nt1KvL+3nGESgNjzC&#10;9/ZSK+gNP+D/TDwCcnoDAAD//wMAUEsBAi0AFAAGAAgAAAAhANvh9svuAAAAhQEAABMAAAAAAAAA&#10;AAAAAAAAAAAAAFtDb250ZW50X1R5cGVzXS54bWxQSwECLQAUAAYACAAAACEAWvQsW78AAAAVAQAA&#10;CwAAAAAAAAAAAAAAAAAfAQAAX3JlbHMvLnJlbHNQSwECLQAUAAYACAAAACEAzcxsDMYAAADcAAAA&#10;DwAAAAAAAAAAAAAAAAAHAgAAZHJzL2Rvd25yZXYueG1sUEsFBgAAAAADAAMAtwAAAPoCAAAAAA==&#10;" path="m,281r5391,l5391,,,,,281xe" fillcolor="#fad3b4" stroked="f">
                    <v:path arrowok="t" o:connecttype="custom" o:connectlocs="0,3889;5391,3889;5391,3608;0,3608;0,3889" o:connectangles="0,0,0,0,0"/>
                  </v:shape>
                </v:group>
                <v:group id="Group 4026" o:spid="_x0000_s1055" style="position:absolute;left:9901;top:3889;width:5391;height:284" coordorigin="9901,3889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4027" o:spid="_x0000_s1056" style="position:absolute;left:9901;top:3889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iLXxQAAANwAAAAPAAAAZHJzL2Rvd25yZXYueG1sRI9bawIx&#10;FITfBf9DOIJvmlWwLVujiNjLU4sX6OshOd3dmpwsSVa3/vqmUOjjMDPfMMt176y4UIiNZwWzaQGC&#10;WHvTcKXgdHyaPICICdmg9UwKvinCejUcLLE0/sp7uhxSJTKEY4kK6pTaUsqoa3IYp74lzt6nDw5T&#10;lqGSJuA1w52V86K4kw4bzgs1trStSZ8PnVPw/PG+j7qzL+YWvnba3DrbnN+UGo/6zSOIRH36D/+1&#10;X42C+f0Cfs/kIyBXPwAAAP//AwBQSwECLQAUAAYACAAAACEA2+H2y+4AAACFAQAAEwAAAAAAAAAA&#10;AAAAAAAAAAAAW0NvbnRlbnRfVHlwZXNdLnhtbFBLAQItABQABgAIAAAAIQBa9CxbvwAAABUBAAAL&#10;AAAAAAAAAAAAAAAAAB8BAABfcmVscy8ucmVsc1BLAQItABQABgAIAAAAIQD/qiLXxQAAANwAAAAP&#10;AAAAAAAAAAAAAAAAAAcCAABkcnMvZG93bnJldi54bWxQSwUGAAAAAAMAAwC3AAAA+QIAAAAA&#10;" path="m,283r5391,l5391,,,,,283xe" fillcolor="#fad3b4" stroked="f">
                    <v:path arrowok="t" o:connecttype="custom" o:connectlocs="0,4172;5391,4172;5391,3889;0,3889;0,4172" o:connectangles="0,0,0,0,0"/>
                  </v:shape>
                </v:group>
                <v:group id="Group 4024" o:spid="_x0000_s1057" style="position:absolute;left:9901;top:4172;width:5391;height:281" coordorigin="9901,417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4025" o:spid="_x0000_s1058" style="position:absolute;left:9901;top:417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2oPxgAAANwAAAAPAAAAZHJzL2Rvd25yZXYueG1sRI9Ba8JA&#10;FITvgv9heYIXqRulGImuItKWgkUw9tLba/aZBHffhuyqqb++Wyh4HGbmG2a57qwRV2p97VjBZJyA&#10;IC6crrlU8Hl8fZqD8AFZo3FMCn7Iw3rV7y0x0+7GB7rmoRQRwj5DBVUITSalLyqy6MeuIY7eybUW&#10;Q5RtKXWLtwi3Rk6TZCYt1hwXKmxoW1Fxzi9WwWF/l0f//TEL5dcof9kZ+5yaN6WGg26zABGoC4/w&#10;f/tdK5imKfydiUdArn4BAAD//wMAUEsBAi0AFAAGAAgAAAAhANvh9svuAAAAhQEAABMAAAAAAAAA&#10;AAAAAAAAAAAAAFtDb250ZW50X1R5cGVzXS54bWxQSwECLQAUAAYACAAAACEAWvQsW78AAAAVAQAA&#10;CwAAAAAAAAAAAAAAAAAfAQAAX3JlbHMvLnJlbHNQSwECLQAUAAYACAAAACEAsvdqD8YAAADcAAAA&#10;DwAAAAAAAAAAAAAAAAAHAgAAZHJzL2Rvd25yZXYueG1sUEsFBgAAAAADAAMAtwAAAPoCAAAAAA==&#10;" path="m,281r5391,l5391,,,,,281xe" fillcolor="#fad3b4" stroked="f">
                    <v:path arrowok="t" o:connecttype="custom" o:connectlocs="0,4453;5391,4453;5391,4172;0,4172;0,4453" o:connectangles="0,0,0,0,0"/>
                  </v:shape>
                </v:group>
                <v:group id="Group 4022" o:spid="_x0000_s1059" style="position:absolute;left:9901;top:4453;width:5391;height:298" coordorigin="9901,4453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4023" o:spid="_x0000_s1060" style="position:absolute;left:9901;top:4453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tjvxgAAANwAAAAPAAAAZHJzL2Rvd25yZXYueG1sRI9Lb8Iw&#10;EITvSP0P1lbigsApqnikGFSQeBy4NDzOS7xNosTrKDaQ/nuMhNTjaGa+0cwWranEjRpXWFbwMYhA&#10;EKdWF5wpOB7W/QkI55E1VpZJwR85WMzfOjOMtb3zD90Sn4kAYRejgtz7OpbSpTkZdANbEwfv1zYG&#10;fZBNJnWD9wA3lRxG0UgaLDgs5FjTKqe0TK5GweXTrbf7+mxPy2S8mZ5XVGZlT6nue/v9BcJT6//D&#10;r/ZOKxiOp/A8E46AnD8AAAD//wMAUEsBAi0AFAAGAAgAAAAhANvh9svuAAAAhQEAABMAAAAAAAAA&#10;AAAAAAAAAAAAAFtDb250ZW50X1R5cGVzXS54bWxQSwECLQAUAAYACAAAACEAWvQsW78AAAAVAQAA&#10;CwAAAAAAAAAAAAAAAAAfAQAAX3JlbHMvLnJlbHNQSwECLQAUAAYACAAAACEAX+7Y78YAAADcAAAA&#10;DwAAAAAAAAAAAAAAAAAHAgAAZHJzL2Rvd25yZXYueG1sUEsFBgAAAAADAAMAtwAAAPoCAAAAAA==&#10;" path="m,298r5391,l5391,,,,,298xe" fillcolor="#fad3b4" stroked="f">
                    <v:path arrowok="t" o:connecttype="custom" o:connectlocs="0,4751;5391,4751;5391,4453;0,4453;0,4751" o:connectangles="0,0,0,0,0"/>
                  </v:shape>
                </v:group>
                <v:group id="Group 4020" o:spid="_x0000_s1061" style="position:absolute;left:9901;top:4751;width:5391;height:281" coordorigin="9901,475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4021" o:spid="_x0000_s1062" style="position:absolute;left:9901;top:475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yfHxgAAANwAAAAPAAAAZHJzL2Rvd25yZXYueG1sRI9BawIx&#10;FITvQv9DeAUvUrOKWFmNUoqKYBFcvXh7bl53lyYvyybq6q9vCgWPw8x8w8wWrTXiSo2vHCsY9BMQ&#10;xLnTFRcKjofV2wSED8gajWNScCcPi/lLZ4apdjfe0zULhYgQ9ikqKEOoUyl9XpJF33c1cfS+XWMx&#10;RNkUUjd4i3Br5DBJxtJixXGhxJo+S8p/sotVsN895MGfv8ahOPWy5dbY0btZK9V9bT+mIAK14Rn+&#10;b2+0guFkAH9n4hGQ818AAAD//wMAUEsBAi0AFAAGAAgAAAAhANvh9svuAAAAhQEAABMAAAAAAAAA&#10;AAAAAAAAAAAAAFtDb250ZW50X1R5cGVzXS54bWxQSwECLQAUAAYACAAAACEAWvQsW78AAAAVAQAA&#10;CwAAAAAAAAAAAAAAAAAfAQAAX3JlbHMvLnJlbHNQSwECLQAUAAYACAAAACEAZ4cnx8YAAADcAAAA&#10;DwAAAAAAAAAAAAAAAAAHAgAAZHJzL2Rvd25yZXYueG1sUEsFBgAAAAADAAMAtwAAAPoCAAAAAA==&#10;" path="m,280r5391,l5391,,,,,280xe" fillcolor="#fad3b4" stroked="f">
                    <v:path arrowok="t" o:connecttype="custom" o:connectlocs="0,5031;5391,5031;5391,4751;0,4751;0,5031" o:connectangles="0,0,0,0,0"/>
                  </v:shape>
                </v:group>
                <v:group id="Group 4018" o:spid="_x0000_s1063" style="position:absolute;left:9901;top:5031;width:5391;height:284" coordorigin="9901,5031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4019" o:spid="_x0000_s1064" style="position:absolute;left:9901;top:5031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m8fxAAAANwAAAAPAAAAZHJzL2Rvd25yZXYueG1sRI9BawIx&#10;FITvBf9DeEJvNVsLRVajSGm1p4q20Osjee6uJi9LktWtv94IQo/DzHzDzBa9s+JEITaeFTyPChDE&#10;2puGKwU/3x9PExAxIRu0nknBH0VYzAcPMyyNP/OWTrtUiQzhWKKCOqW2lDLqmhzGkW+Js7f3wWHK&#10;MlTSBDxnuLNyXBSv0mHDeaHGlt5q0sdd5xSsfjfbqDu7NpdweNfm0tnm+KXU47BfTkEk6tN/+N7+&#10;NArGkxe4nclHQM6vAAAA//8DAFBLAQItABQABgAIAAAAIQDb4fbL7gAAAIUBAAATAAAAAAAAAAAA&#10;AAAAAAAAAABbQ29udGVudF9UeXBlc10ueG1sUEsBAi0AFAAGAAgAAAAhAFr0LFu/AAAAFQEAAAsA&#10;AAAAAAAAAAAAAAAAHwEAAF9yZWxzLy5yZWxzUEsBAi0AFAAGAAgAAAAhACrabx/EAAAA3AAAAA8A&#10;AAAAAAAAAAAAAAAABwIAAGRycy9kb3ducmV2LnhtbFBLBQYAAAAAAwADALcAAAD4AgAAAAA=&#10;" path="m,284r5391,l5391,,,,,284xe" fillcolor="#fad3b4" stroked="f">
                    <v:path arrowok="t" o:connecttype="custom" o:connectlocs="0,5315;5391,5315;5391,5031;0,5031;0,5315" o:connectangles="0,0,0,0,0"/>
                  </v:shape>
                </v:group>
                <v:group id="Group 4016" o:spid="_x0000_s1065" style="position:absolute;left:9901;top:5315;width:5391;height:296" coordorigin="9901,5315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4017" o:spid="_x0000_s1066" style="position:absolute;left:9901;top:5315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gg8wwAAANwAAAAPAAAAZHJzL2Rvd25yZXYueG1sRI9Ba8JA&#10;FITvBf/D8gRvdddAbYyuIoLiSagKenxkn0kw+zZmtzH9912h0OMwM98wi1Vva9FR6yvHGiZjBYI4&#10;d6biQsP5tH1PQfiAbLB2TBp+yMNqOXhbYGbck7+oO4ZCRAj7DDWUITSZlD4vyaIfu4Y4ejfXWgxR&#10;toU0LT4j3NYyUWoqLVYcF0psaFNSfj9+Ww346NTucJnxLs2bq0rsdvr5mGg9GvbrOYhAffgP/7X3&#10;RkOSfsDrTDwCcvkLAAD//wMAUEsBAi0AFAAGAAgAAAAhANvh9svuAAAAhQEAABMAAAAAAAAAAAAA&#10;AAAAAAAAAFtDb250ZW50X1R5cGVzXS54bWxQSwECLQAUAAYACAAAACEAWvQsW78AAAAVAQAACwAA&#10;AAAAAAAAAAAAAAAfAQAAX3JlbHMvLnJlbHNQSwECLQAUAAYACAAAACEAmooIPMMAAADcAAAADwAA&#10;AAAAAAAAAAAAAAAHAgAAZHJzL2Rvd25yZXYueG1sUEsFBgAAAAADAAMAtwAAAPcCAAAAAA==&#10;" path="m,295r5391,l5391,,,,,295xe" fillcolor="#fad3b4" stroked="f">
                    <v:path arrowok="t" o:connecttype="custom" o:connectlocs="0,5610;5391,5610;5391,5315;0,5315;0,5610" o:connectangles="0,0,0,0,0"/>
                  </v:shape>
                </v:group>
                <v:group id="Group 4014" o:spid="_x0000_s1067" style="position:absolute;left:9901;top:5610;width:5391;height:284" coordorigin="9901,561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4015" o:spid="_x0000_s1068" style="position:absolute;left:9901;top:561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WkcxAAAANwAAAAPAAAAZHJzL2Rvd25yZXYueG1sRI9BawIx&#10;FITvBf9DeEJvNVsPraxGkdJqTxVtoddH8txdTV6WJKtbf70RhB6HmfmGmS16Z8WJQmw8K3geFSCI&#10;tTcNVwp+vj+eJiBiQjZoPZOCP4qwmA8eZlgaf+YtnXapEhnCsUQFdUptKWXUNTmMI98SZ2/vg8OU&#10;ZaikCXjOcGfluChepMOG80KNLb3VpI+7zilY/W62UXd2bS7h8K7NpbPN8Uupx2G/nIJI1Kf/8L39&#10;aRSMJ69wO5OPgJxfAQAA//8DAFBLAQItABQABgAIAAAAIQDb4fbL7gAAAIUBAAATAAAAAAAAAAAA&#10;AAAAAAAAAABbQ29udGVudF9UeXBlc10ueG1sUEsBAi0AFAAGAAgAAAAhAFr0LFu/AAAAFQEAAAsA&#10;AAAAAAAAAAAAAAAAHwEAAF9yZWxzLy5yZWxzUEsBAi0AFAAGAAgAAAAhAFXhaRzEAAAA3AAAAA8A&#10;AAAAAAAAAAAAAAAABwIAAGRycy9kb3ducmV2LnhtbFBLBQYAAAAAAwADALcAAAD4AgAAAAA=&#10;" path="m,283r5391,l5391,,,,,283xe" fillcolor="#fad3b4" stroked="f">
                    <v:path arrowok="t" o:connecttype="custom" o:connectlocs="0,5893;5391,5893;5391,5610;0,5610;0,5893" o:connectangles="0,0,0,0,0"/>
                  </v:shape>
                </v:group>
                <v:group id="Group 4012" o:spid="_x0000_s1069" style="position:absolute;left:9901;top:5893;width:5391;height:296" coordorigin="9901,5893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4013" o:spid="_x0000_s1070" style="position:absolute;left:9901;top:5893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wI5xAAAANwAAAAPAAAAZHJzL2Rvd25yZXYueG1sRI/BasMw&#10;EETvhfyD2EBujRQfXMeJEkLAoadC3UJzXKytbWqtbEt1nL+vCoUeh5l5w+yPs+3ERKNvHWvYrBUI&#10;4sqZlmsN72/FYwbCB2SDnWPScCcPx8PiYY+5cTd+pakMtYgQ9jlqaELocyl91ZBFv3Y9cfQ+3Wgx&#10;RDnW0ox4i3DbyUSpVFpsOS402NO5oeqr/LYacJjU5eVjy5es6q8qsUX6NGy0Xi3n0w5EoDn8h//a&#10;z0ZDkm3h90w8AvLwAwAA//8DAFBLAQItABQABgAIAAAAIQDb4fbL7gAAAIUBAAATAAAAAAAAAAAA&#10;AAAAAAAAAABbQ29udGVudF9UeXBlc10ueG1sUEsBAi0AFAAGAAgAAAAhAFr0LFu/AAAAFQEAAAsA&#10;AAAAAAAAAAAAAAAAHwEAAF9yZWxzLy5yZWxzUEsBAi0AFAAGAAgAAAAhABvHAjnEAAAA3AAAAA8A&#10;AAAAAAAAAAAAAAAABwIAAGRycy9kb3ducmV2LnhtbFBLBQYAAAAAAwADALcAAAD4AgAAAAA=&#10;" path="m,296r5391,l5391,,,,,296xe" fillcolor="#fad3b4" stroked="f">
                    <v:path arrowok="t" o:connecttype="custom" o:connectlocs="0,6189;5391,6189;5391,5893;0,5893;0,6189" o:connectangles="0,0,0,0,0"/>
                  </v:shape>
                </v:group>
                <v:group id="Group 4010" o:spid="_x0000_s1071" style="position:absolute;left:9901;top:6189;width:5391;height:284" coordorigin="9901,6189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4011" o:spid="_x0000_s1072" style="position:absolute;left:9901;top:6189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cIuxAAAANwAAAAPAAAAZHJzL2Rvd25yZXYueG1sRI9PawIx&#10;FMTvBb9DeIK3mtWDtFujFLHVU4t/wOsjed3dmrwsSVa3fvqmUPA4zMxvmPmyd1ZcKMTGs4LJuABB&#10;rL1puFJwPLw9PoGICdmg9UwKfijCcjF4mGNp/JV3dNmnSmQIxxIV1Cm1pZRR1+Qwjn1LnL0vHxym&#10;LEMlTcBrhjsrp0Uxkw4bzgs1trSqSZ/3nVPwfvrcRd3ZjbmF77U2t8425w+lRsP+9QVEoj7dw//t&#10;rVEwfZ7A35l8BOTiFwAA//8DAFBLAQItABQABgAIAAAAIQDb4fbL7gAAAIUBAAATAAAAAAAAAAAA&#10;AAAAAAAAAABbQ29udGVudF9UeXBlc10ueG1sUEsBAi0AFAAGAAgAAAAhAFr0LFu/AAAAFQEAAAsA&#10;AAAAAAAAAAAAAAAAHwEAAF9yZWxzLy5yZWxzUEsBAi0AFAAGAAgAAAAhADCdwi7EAAAA3AAAAA8A&#10;AAAAAAAAAAAAAAAABwIAAGRycy9kb3ducmV2LnhtbFBLBQYAAAAAAwADALcAAAD4AgAAAAA=&#10;" path="m,283r5391,l5391,,,,,283xe" fillcolor="#fad3b4" stroked="f">
                    <v:path arrowok="t" o:connecttype="custom" o:connectlocs="0,6472;5391,6472;5391,6189;0,6189;0,6472" o:connectangles="0,0,0,0,0"/>
                  </v:shape>
                </v:group>
                <v:group id="Group 4008" o:spid="_x0000_s1073" style="position:absolute;left:9901;top:6472;width:5391;height:281" coordorigin="9901,647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4009" o:spid="_x0000_s1074" style="position:absolute;left:9901;top:647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Ir2xwAAANwAAAAPAAAAZHJzL2Rvd25yZXYueG1sRI9PawIx&#10;FMTvQr9DeAUvRbNq8c/WKCK1CJaCqxdvr5vX3aXJy7JJddtP3wiCx2FmfsPMl6014kyNrxwrGPQT&#10;EMS50xUXCo6HTW8KwgdkjcYxKfglD8vFQ2eOqXYX3tM5C4WIEPYpKihDqFMpfV6SRd93NXH0vlxj&#10;MUTZFFI3eIlwa+QwScbSYsVxocSa1iXl39mPVbD/+JMH//k+DsXpKXvdGfs8MW9KdR/b1QuIQG24&#10;h2/trVYwnI3geiYeAbn4BwAA//8DAFBLAQItABQABgAIAAAAIQDb4fbL7gAAAIUBAAATAAAAAAAA&#10;AAAAAAAAAAAAAABbQ29udGVudF9UeXBlc10ueG1sUEsBAi0AFAAGAAgAAAAhAFr0LFu/AAAAFQEA&#10;AAsAAAAAAAAAAAAAAAAAHwEAAF9yZWxzLy5yZWxzUEsBAi0AFAAGAAgAAAAhAH3AivbHAAAA3AAA&#10;AA8AAAAAAAAAAAAAAAAABwIAAGRycy9kb3ducmV2LnhtbFBLBQYAAAAAAwADALcAAAD7AgAAAAA=&#10;" path="m,281r5391,l5391,,,,,281xe" fillcolor="#fad3b4" stroked="f">
                    <v:path arrowok="t" o:connecttype="custom" o:connectlocs="0,6753;5391,6753;5391,6472;0,6472;0,6753" o:connectangles="0,0,0,0,0"/>
                  </v:shape>
                </v:group>
                <v:group id="Group 4006" o:spid="_x0000_s1075" style="position:absolute;left:9901;top:6753;width:5391;height:298" coordorigin="9901,6753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4007" o:spid="_x0000_s1076" style="position:absolute;left:9901;top:6753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zQQxwAAANwAAAAPAAAAZHJzL2Rvd25yZXYueG1sRI9Pa8JA&#10;FMTvBb/D8oReitkobdWYVaxg66EX45/zM/tMQrJvQ3ar6bfvFgo9DjPzGyZd9aYRN+pcZVnBOIpB&#10;EOdWV1woOB62oxkI55E1NpZJwTc5WC0HDykm2t55T7fMFyJA2CWooPS+TaR0eUkGXWRb4uBdbWfQ&#10;B9kVUnd4D3DTyEkcv0qDFYeFElvalJTX2ZdRcHl224/P9mxPb9n0fX7eUF3UT0o9Dvv1AoSn3v+H&#10;/9o7rWAyf4HfM+EIyOUPAAAA//8DAFBLAQItABQABgAIAAAAIQDb4fbL7gAAAIUBAAATAAAAAAAA&#10;AAAAAAAAAAAAAABbQ29udGVudF9UeXBlc10ueG1sUEsBAi0AFAAGAAgAAAAhAFr0LFu/AAAAFQEA&#10;AAsAAAAAAAAAAAAAAAAAHwEAAF9yZWxzLy5yZWxzUEsBAi0AFAAGAAgAAAAhAG6vNBDHAAAA3AAA&#10;AA8AAAAAAAAAAAAAAAAABwIAAGRycy9kb3ducmV2LnhtbFBLBQYAAAAAAwADALcAAAD7AgAAAAA=&#10;" path="m,297r5391,l5391,,,,,297xe" fillcolor="#fad3b4" stroked="f">
                    <v:path arrowok="t" o:connecttype="custom" o:connectlocs="0,7050;5391,7050;5391,6753;0,6753;0,7050" o:connectangles="0,0,0,0,0"/>
                  </v:shape>
                </v:group>
                <v:group id="Group 4004" o:spid="_x0000_s1077" style="position:absolute;left:9901;top:7050;width:5391;height:281" coordorigin="9901,705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4005" o:spid="_x0000_s1078" style="position:absolute;left:9901;top:705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4z1xwAAANwAAAAPAAAAZHJzL2Rvd25yZXYueG1sRI9Ba8JA&#10;FITvBf/D8gpeSt0oojW6ipQqQkshsRdvz+xrEtx9G7KrRn99t1DocZiZb5jFqrNGXKj1tWMFw0EC&#10;grhwuuZSwdd+8/wCwgdkjcYxKbiRh9Wy97DAVLsrZ3TJQykihH2KCqoQmlRKX1Rk0Q9cQxy9b9da&#10;DFG2pdQtXiPcGjlKkom0WHNcqLCh14qKU362CrLPu9z748cklIen/O3d2PHUbJXqP3brOYhAXfgP&#10;/7V3WsFoNoXfM/EIyOUPAAAA//8DAFBLAQItABQABgAIAAAAIQDb4fbL7gAAAIUBAAATAAAAAAAA&#10;AAAAAAAAAAAAAABbQ29udGVudF9UeXBlc10ueG1sUEsBAi0AFAAGAAgAAAAhAFr0LFu/AAAAFQEA&#10;AAsAAAAAAAAAAAAAAAAAHwEAAF9yZWxzLy5yZWxzUEsBAi0AFAAGAAgAAAAhAAL7jPXHAAAA3AAA&#10;AA8AAAAAAAAAAAAAAAAABwIAAGRycy9kb3ducmV2LnhtbFBLBQYAAAAAAwADALcAAAD7AgAAAAA=&#10;" path="m,281r5391,l5391,,,,,281xe" fillcolor="#fad3b4" stroked="f">
                    <v:path arrowok="t" o:connecttype="custom" o:connectlocs="0,7331;5391,7331;5391,7050;0,7050;0,7331" o:connectangles="0,0,0,0,0"/>
                  </v:shape>
                </v:group>
                <v:group id="Group 4002" o:spid="_x0000_s1079" style="position:absolute;left:9901;top:7331;width:5391;height:281" coordorigin="9901,733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4003" o:spid="_x0000_s1080" style="position:absolute;left:9901;top:733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L0cxwAAANwAAAAPAAAAZHJzL2Rvd25yZXYueG1sRI9Ba8JA&#10;FITvgv9heYKXUjcVsTW6ihQrBUshsRdvz+wzCe6+Ddmtpv31XaHgcZiZb5jFqrNGXKj1tWMFT6ME&#10;BHHhdM2lgq/92+MLCB+QNRrHpOCHPKyW/d4CU+2unNElD6WIEPYpKqhCaFIpfVGRRT9yDXH0Tq61&#10;GKJsS6lbvEa4NXKcJFNpsea4UGFDrxUV5/zbKsg+f+XeHz+moTw85JudsZNns1VqOOjWcxCBunAP&#10;/7fftYLxbAa3M/EIyOUfAAAA//8DAFBLAQItABQABgAIAAAAIQDb4fbL7gAAAIUBAAATAAAAAAAA&#10;AAAAAAAAAAAAAABbQ29udGVudF9UeXBlc10ueG1sUEsBAi0AFAAGAAgAAAAhAFr0LFu/AAAAFQEA&#10;AAsAAAAAAAAAAAAAAAAAHwEAAF9yZWxzLy5yZWxzUEsBAi0AFAAGAAgAAAAhABwovRzHAAAA3AAA&#10;AA8AAAAAAAAAAAAAAAAABwIAAGRycy9kb3ducmV2LnhtbFBLBQYAAAAAAwADALcAAAD7AgAAAAA=&#10;" path="m,281r5391,l5391,,,,,281xe" fillcolor="#fad3b4" stroked="f">
                    <v:path arrowok="t" o:connecttype="custom" o:connectlocs="0,7612;5391,7612;5391,7331;0,7331;0,7612" o:connectangles="0,0,0,0,0"/>
                  </v:shape>
                </v:group>
                <v:group id="Group 4000" o:spid="_x0000_s1081" style="position:absolute;left:9901;top:7612;width:5391;height:299" coordorigin="9901,7612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4001" o:spid="_x0000_s1082" style="position:absolute;left:9901;top:7612;width:5391;height:299;visibility:visible;mso-wrap-style:square;v-text-anchor:top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gZ9wgAAANwAAAAPAAAAZHJzL2Rvd25yZXYueG1sRI9Bi8Iw&#10;FITvwv6H8Ba8aaoLItUouiDsghe10OujeTbF5qU02bbrrzeC4HGYmW+Y9Xawteio9ZVjBbNpAoK4&#10;cLriUkF2OUyWIHxA1lg7JgX/5GG7+RitMdWu5xN151CKCGGfogITQpNK6QtDFv3UNcTRu7rWYoiy&#10;LaVusY9wW8t5kiykxYrjgsGGvg0Vt/OfVXD4Jbnvs2XT5f5+O5ouy+ecKTX+HHYrEIGG8A6/2j9a&#10;wVcyg+eZeATk5gEAAP//AwBQSwECLQAUAAYACAAAACEA2+H2y+4AAACFAQAAEwAAAAAAAAAAAAAA&#10;AAAAAAAAW0NvbnRlbnRfVHlwZXNdLnhtbFBLAQItABQABgAIAAAAIQBa9CxbvwAAABUBAAALAAAA&#10;AAAAAAAAAAAAAB8BAABfcmVscy8ucmVsc1BLAQItABQABgAIAAAAIQCqNgZ9wgAAANwAAAAPAAAA&#10;AAAAAAAAAAAAAAcCAABkcnMvZG93bnJldi54bWxQSwUGAAAAAAMAAwC3AAAA9gIAAAAA&#10;" path="m,298r5391,l5391,,,,,298xe" fillcolor="#fad3b4" stroked="f">
                    <v:path arrowok="t" o:connecttype="custom" o:connectlocs="0,7910;5391,7910;5391,7612;0,7612;0,7910" o:connectangles="0,0,0,0,0"/>
                  </v:shape>
                </v:group>
                <v:group id="Group 3998" o:spid="_x0000_s1083" style="position:absolute;left:9901;top:7910;width:5391;height:281" coordorigin="9901,791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3999" o:spid="_x0000_s1084" style="position:absolute;left:9901;top:791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xDsxgAAANwAAAAPAAAAZHJzL2Rvd25yZXYueG1sRI9BawIx&#10;FITvBf9DeIKXotnWorI1SilVCorg6sXbc/O6uzR5WTZRt/56IxQ8DjPzDTOdt9aIMzW+cqzgZZCA&#10;IM6drrhQsN8t+hMQPiBrNI5JwR95mM86T1NMtbvwls5ZKESEsE9RQRlCnUrp85Is+oGriaP34xqL&#10;IcqmkLrBS4RbI1+TZCQtVhwXSqzps6T8NztZBdvNVe78cT0KxeE5+1oZ+zY2S6V63fbjHUSgNjzC&#10;/+1vrWCYDOF+Jh4BObsBAAD//wMAUEsBAi0AFAAGAAgAAAAhANvh9svuAAAAhQEAABMAAAAAAAAA&#10;AAAAAAAAAAAAAFtDb250ZW50X1R5cGVzXS54bWxQSwECLQAUAAYACAAAACEAWvQsW78AAAAVAQAA&#10;CwAAAAAAAAAAAAAAAAAfAQAAX3JlbHMvLnJlbHNQSwECLQAUAAYACAAAACEA4ysQ7MYAAADcAAAA&#10;DwAAAAAAAAAAAAAAAAAHAgAAZHJzL2Rvd25yZXYueG1sUEsFBgAAAAADAAMAtwAAAPoCAAAAAA==&#10;" path="m,281r5391,l5391,,,,,281xe" fillcolor="#fad3b4" stroked="f">
                    <v:path arrowok="t" o:connecttype="custom" o:connectlocs="0,8191;5391,8191;5391,7910;0,7910;0,8191" o:connectangles="0,0,0,0,0"/>
                  </v:shape>
                </v:group>
                <v:group id="Group 3996" o:spid="_x0000_s1085" style="position:absolute;left:9901;top:8191;width:5391;height:284" coordorigin="9901,8191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3997" o:spid="_x0000_s1086" style="position:absolute;left:9901;top:8191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V43xAAAANwAAAAPAAAAZHJzL2Rvd25yZXYueG1sRI9BawIx&#10;FITvgv8hvEJvmm1LpWyNUqRqTxZtoddH8rq7NXlZkqyu/npTEDwOM/MNM533zooDhdh4VvAwLkAQ&#10;a28arhR8fy1HLyBiQjZoPZOCE0WYz4aDKZbGH3lLh12qRIZwLFFBnVJbShl1TQ7j2LfE2fv1wWHK&#10;MlTSBDxmuLPysSgm0mHDeaHGlhY16f2ucwpWP5/bqDu7Nufw967NubPNfqPU/V3/9goiUZ9u4Wv7&#10;wyh4Kp7h/0w+AnJ2AQAA//8DAFBLAQItABQABgAIAAAAIQDb4fbL7gAAAIUBAAATAAAAAAAAAAAA&#10;AAAAAAAAAABbQ29udGVudF9UeXBlc10ueG1sUEsBAi0AFAAGAAgAAAAhAFr0LFu/AAAAFQEAAAsA&#10;AAAAAAAAAAAAAAAAHwEAAF9yZWxzLy5yZWxzUEsBAi0AFAAGAAgAAAAhANFNXjfEAAAA3AAAAA8A&#10;AAAAAAAAAAAAAAAABwIAAGRycy9kb3ducmV2LnhtbFBLBQYAAAAAAwADALcAAAD4AgAAAAA=&#10;" path="m,283r5391,l5391,,,,,283xe" fillcolor="#fad3b4" stroked="f">
                    <v:path arrowok="t" o:connecttype="custom" o:connectlocs="0,8474;5391,8474;5391,8191;0,8191;0,8474" o:connectangles="0,0,0,0,0"/>
                  </v:shape>
                </v:group>
                <v:group id="Group 3994" o:spid="_x0000_s1087" style="position:absolute;left:9901;top:8474;width:5391;height:281" coordorigin="9901,847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3995" o:spid="_x0000_s1088" style="position:absolute;left:9901;top:847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BbvxgAAANwAAAAPAAAAZHJzL2Rvd25yZXYueG1sRI9Ba8JA&#10;FITvgv9heQUvUjfVohJdpYiVglJI7MXbM/uaBHffhuxW0/76rlDocZiZb5jlurNGXKn1tWMFT6ME&#10;BHHhdM2lgo/j6+MchA/IGo1jUvBNHtarfm+JqXY3zuiah1JECPsUFVQhNKmUvqjIoh+5hjh6n661&#10;GKJsS6lbvEW4NXKcJFNpsea4UGFDm4qKS/5lFWTvP/Loz4dpKE/DfLs39nlmdkoNHrqXBYhAXfgP&#10;/7XftIJJMoP7mXgE5OoXAAD//wMAUEsBAi0AFAAGAAgAAAAhANvh9svuAAAAhQEAABMAAAAAAAAA&#10;AAAAAAAAAAAAAFtDb250ZW50X1R5cGVzXS54bWxQSwECLQAUAAYACAAAACEAWvQsW78AAAAVAQAA&#10;CwAAAAAAAAAAAAAAAAAfAQAAX3JlbHMvLnJlbHNQSwECLQAUAAYACAAAACEAnBAW78YAAADcAAAA&#10;DwAAAAAAAAAAAAAAAAAHAgAAZHJzL2Rvd25yZXYueG1sUEsFBgAAAAADAAMAtwAAAPoCAAAAAA==&#10;" path="m,281r5391,l5391,,,,,281xe" fillcolor="#fad3b4" stroked="f">
                    <v:path arrowok="t" o:connecttype="custom" o:connectlocs="0,8755;5391,8755;5391,8474;0,8474;0,8755" o:connectangles="0,0,0,0,0"/>
                  </v:shape>
                </v:group>
                <v:group id="Group 3992" o:spid="_x0000_s1089" style="position:absolute;left:9901;top:8755;width:5391;height:298" coordorigin="9901,8755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3993" o:spid="_x0000_s1090" style="position:absolute;left:9901;top:8755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QPxgAAANwAAAAPAAAAZHJzL2Rvd25yZXYueG1sRI9Ba8JA&#10;FITvgv9heYVexGxsi9Y0q7SC1oMXo/X8mn1NQrJvQ3ar8d93C4LHYWa+YdJlbxpxps5VlhVMohgE&#10;cW51xYWC42E9fgXhPLLGxjIpuJKD5WI4SDHR9sJ7Ome+EAHCLkEFpfdtIqXLSzLoItsSB+/HdgZ9&#10;kF0hdYeXADeNfIrjqTRYcVgosaVVSXmd/RoF3y9u/blrT/brI5tt5qcV1UU9UurxoX9/A+Gp9/fw&#10;rb3VCp7jOfyfCUdALv4AAAD//wMAUEsBAi0AFAAGAAgAAAAhANvh9svuAAAAhQEAABMAAAAAAAAA&#10;AAAAAAAAAAAAAFtDb250ZW50X1R5cGVzXS54bWxQSwECLQAUAAYACAAAACEAWvQsW78AAAAVAQAA&#10;CwAAAAAAAAAAAAAAAAAfAQAAX3JlbHMvLnJlbHNQSwECLQAUAAYACAAAACEAcQmkD8YAAADcAAAA&#10;DwAAAAAAAAAAAAAAAAAHAgAAZHJzL2Rvd25yZXYueG1sUEsFBgAAAAADAAMAtwAAAPoCAAAAAA==&#10;" path="m,297r5391,l5391,,,,,297xe" fillcolor="#fad3b4" stroked="f">
                    <v:path arrowok="t" o:connecttype="custom" o:connectlocs="0,9052;5391,9052;5391,8755;0,8755;0,9052" o:connectangles="0,0,0,0,0"/>
                  </v:shape>
                </v:group>
                <v:group id="Group 3990" o:spid="_x0000_s1091" style="position:absolute;left:9901;top:9052;width:5391;height:281" coordorigin="9901,905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3991" o:spid="_x0000_s1092" style="position:absolute;left:9901;top:905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L3dxgAAANwAAAAPAAAAZHJzL2Rvd25yZXYueG1sRI9Ba8JA&#10;FITvhf6H5RW8FN3EipbUVYpoEZSCsZfeXrOvSeju25BdNfrrXUHocZiZb5jpvLNGHKn1tWMF6SAB&#10;QVw4XXOp4Gu/6r+C8AFZo3FMCs7kYT57fJhipt2Jd3TMQykihH2GCqoQmkxKX1Rk0Q9cQxy9X9da&#10;DFG2pdQtniLcGjlMkrG0WHNcqLChRUXFX36wCnafF7n3P9txKL+f8+XG2NHEfCjVe+re30AE6sJ/&#10;+N5eawUvaQq3M/EIyNkVAAD//wMAUEsBAi0AFAAGAAgAAAAhANvh9svuAAAAhQEAABMAAAAAAAAA&#10;AAAAAAAAAAAAAFtDb250ZW50X1R5cGVzXS54bWxQSwECLQAUAAYACAAAACEAWvQsW78AAAAVAQAA&#10;CwAAAAAAAAAAAAAAAAAfAQAAX3JlbHMvLnJlbHNQSwECLQAUAAYACAAAACEA+Wy93cYAAADcAAAA&#10;DwAAAAAAAAAAAAAAAAAHAgAAZHJzL2Rvd25yZXYueG1sUEsFBgAAAAADAAMAtwAAAPoCAAAAAA==&#10;" path="m,281r5391,l5391,,,,,281xe" fillcolor="#fad3b4" stroked="f">
                    <v:path arrowok="t" o:connecttype="custom" o:connectlocs="0,9333;5391,9333;5391,9052;0,9052;0,9333" o:connectangles="0,0,0,0,0"/>
                  </v:shape>
                </v:group>
                <v:group id="Group 3988" o:spid="_x0000_s1093" style="position:absolute;left:9901;top:9333;width:5391;height:284" coordorigin="9901,9333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3989" o:spid="_x0000_s1094" style="position:absolute;left:9901;top:9333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fUFxAAAANwAAAAPAAAAZHJzL2Rvd25yZXYueG1sRI9BawIx&#10;FITvgv8hvII3zVpBymoUKbb11KIt9PpInrurycuSZHXrrzeFQo/DzHzDLNe9s+JCITaeFUwnBQhi&#10;7U3DlYKvz5fxE4iYkA1az6TghyKsV8PBEkvjr7ynyyFVIkM4lqigTqktpYy6Jodx4lvi7B19cJiy&#10;DJU0Aa8Z7qx8LIq5dNhwXqixpeea9PnQOQWv3x/7qDv7Zm7htNXm1tnm/K7U6KHfLEAk6tN/+K+9&#10;Mwpm0xn8nslHQK7uAAAA//8DAFBLAQItABQABgAIAAAAIQDb4fbL7gAAAIUBAAATAAAAAAAAAAAA&#10;AAAAAAAAAABbQ29udGVudF9UeXBlc10ueG1sUEsBAi0AFAAGAAgAAAAhAFr0LFu/AAAAFQEAAAsA&#10;AAAAAAAAAAAAAAAAHwEAAF9yZWxzLy5yZWxzUEsBAi0AFAAGAAgAAAAhALQx9QXEAAAA3AAAAA8A&#10;AAAAAAAAAAAAAAAABwIAAGRycy9kb3ducmV2LnhtbFBLBQYAAAAAAwADALcAAAD4AgAAAAA=&#10;" path="m,283r5391,l5391,,,,,283xe" fillcolor="#fad3b4" stroked="f">
                    <v:path arrowok="t" o:connecttype="custom" o:connectlocs="0,9616;5391,9616;5391,9333;0,9333;0,9616" o:connectangles="0,0,0,0,0"/>
                  </v:shape>
                </v:group>
                <v:group id="Group 3986" o:spid="_x0000_s1095" style="position:absolute;left:9901;top:9616;width:5391;height:296" coordorigin="9901,9616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3987" o:spid="_x0000_s1096" style="position:absolute;left:9901;top:9616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ZImxAAAANwAAAAPAAAAZHJzL2Rvd25yZXYueG1sRI9Ba8JA&#10;FITvgv9heYI33Y1StdFVpKB4EqqF9vjIPpNg9m3MbmP8912h4HGYmW+Y1aazlWip8aVjDclYgSDO&#10;nCk51/B13o0WIHxANlg5Jg0P8rBZ93srTI278ye1p5CLCGGfooYihDqV0mcFWfRjVxNH7+IaiyHK&#10;JpemwXuE20pOlJpJiyXHhQJr+igou55+rQa8tWp//H7n/SKrf9TE7mbzW6L1cNBtlyACdeEV/m8f&#10;jIZp8gbPM/EIyPUfAAAA//8DAFBLAQItABQABgAIAAAAIQDb4fbL7gAAAIUBAAATAAAAAAAAAAAA&#10;AAAAAAAAAABbQ29udGVudF9UeXBlc10ueG1sUEsBAi0AFAAGAAgAAAAhAFr0LFu/AAAAFQEAAAsA&#10;AAAAAAAAAAAAAAAAHwEAAF9yZWxzLy5yZWxzUEsBAi0AFAAGAAgAAAAhAARhkibEAAAA3AAAAA8A&#10;AAAAAAAAAAAAAAAABwIAAGRycy9kb3ducmV2LnhtbFBLBQYAAAAAAwADALcAAAD4AgAAAAA=&#10;" path="m,296r5391,l5391,,,,,296xe" fillcolor="#fad3b4" stroked="f">
                    <v:path arrowok="t" o:connecttype="custom" o:connectlocs="0,9912;5391,9912;5391,9616;0,9616;0,9912" o:connectangles="0,0,0,0,0"/>
                  </v:shape>
                </v:group>
                <v:group id="Group 3984" o:spid="_x0000_s1097" style="position:absolute;left:9901;top:9912;width:5391;height:284" coordorigin="9901,9912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3985" o:spid="_x0000_s1098" style="position:absolute;left:9901;top:9912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vMGxAAAANwAAAAPAAAAZHJzL2Rvd25yZXYueG1sRI9PawIx&#10;FMTvBb9DeEJvNWsLVrZGEekfT4q20Osjed3dmrwsSVa3fnojFDwOM/MbZrbonRVHCrHxrGA8KkAQ&#10;a28arhR8fb49TEHEhGzQeiYFfxRhMR/czbA0/sQ7Ou5TJTKEY4kK6pTaUsqoa3IYR74lzt6PDw5T&#10;lqGSJuApw52Vj0UxkQ4bzgs1trSqSR/2nVPw/r3dRd3ZD3MOv6/anDvbHDZK3Q/75QuIRH26hf/b&#10;a6PgafwM1zP5CMj5BQAA//8DAFBLAQItABQABgAIAAAAIQDb4fbL7gAAAIUBAAATAAAAAAAAAAAA&#10;AAAAAAAAAABbQ29udGVudF9UeXBlc10ueG1sUEsBAi0AFAAGAAgAAAAhAFr0LFu/AAAAFQEAAAsA&#10;AAAAAAAAAAAAAAAAHwEAAF9yZWxzLy5yZWxzUEsBAi0AFAAGAAgAAAAhAMsK8wbEAAAA3AAAAA8A&#10;AAAAAAAAAAAAAAAABwIAAGRycy9kb3ducmV2LnhtbFBLBQYAAAAAAwADALcAAAD4AgAAAAA=&#10;" path="m,283r5391,l5391,,,,,283xe" fillcolor="#fad3b4" stroked="f">
                    <v:path arrowok="t" o:connecttype="custom" o:connectlocs="0,10195;5391,10195;5391,9912;0,9912;0,10195" o:connectangles="0,0,0,0,0"/>
                  </v:shape>
                </v:group>
                <v:group id="Group 3982" o:spid="_x0000_s1099" style="position:absolute;left:9901;top:10195;width:5391;height:281" coordorigin="9901,10195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3983" o:spid="_x0000_s1100" style="position:absolute;left:9901;top:10195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rHbyAAAANwAAAAPAAAAZHJzL2Rvd25yZXYueG1sRI9bawIx&#10;FITfC/0P4RR8Ec16wcvWKCK1CJaCqy++nW5Od5cmJ8sm1W1/fSMIfRxm5htmsWqtERdqfOVYwaCf&#10;gCDOna64UHA6bnszED4gazSOScEPeVgtHx8WmGp35QNdslCICGGfooIyhDqV0uclWfR9VxNH79M1&#10;FkOUTSF1g9cIt0YOk2QiLVYcF0qsaVNS/pV9WwWH91959B9vk1Ccu9nL3tjx1Lwq1Xlq188gArXh&#10;P3xv77SC0WAOtzPxCMjlHwAAAP//AwBQSwECLQAUAAYACAAAACEA2+H2y+4AAACFAQAAEwAAAAAA&#10;AAAAAAAAAAAAAAAAW0NvbnRlbnRfVHlwZXNdLnhtbFBLAQItABQABgAIAAAAIQBa9CxbvwAAABUB&#10;AAALAAAAAAAAAAAAAAAAAB8BAABfcmVscy8ucmVsc1BLAQItABQABgAIAAAAIQAHGrHbyAAAANwA&#10;AAAPAAAAAAAAAAAAAAAAAAcCAABkcnMvZG93bnJldi54bWxQSwUGAAAAAAMAAwC3AAAA/AIAAAAA&#10;" path="m,281r5391,l5391,,,,,281xe" fillcolor="#fad3b4" stroked="f">
                    <v:path arrowok="t" o:connecttype="custom" o:connectlocs="0,10476;5391,10476;5391,10195;0,10195;0,10476" o:connectangles="0,0,0,0,0"/>
                  </v:shape>
                </v:group>
                <v:group id="Group 3980" o:spid="_x0000_s1101" style="position:absolute;left:9901;top:10476;width:5391;height:339" coordorigin="9901,10476" coordsize="5391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3981" o:spid="_x0000_s1102" style="position:absolute;left:9901;top:10476;width:5391;height:339;visibility:visible;mso-wrap-style:square;v-text-anchor:top" coordsize="5391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2i6wgAAANwAAAAPAAAAZHJzL2Rvd25yZXYueG1sRI9Bi8Iw&#10;FITvC/6H8IS9rakVlqUaRYqCN1EXwdujeabV5qUkUbv/3iwIHoeZ+YaZLXrbijv50DhWMB5lIIgr&#10;pxs2Cn4P668fECEia2wdk4I/CrCYDz5mWGj34B3d99GIBOFQoII6xq6QMlQ1WQwj1xEn7+y8xZik&#10;N1J7fCS4bWWeZd/SYsNpocaOypqq6/5mFUjq/alZT7YrU8Zzecgv5hguSn0O++UURKQ+vsOv9kYr&#10;mORj+D+TjoCcPwEAAP//AwBQSwECLQAUAAYACAAAACEA2+H2y+4AAACFAQAAEwAAAAAAAAAAAAAA&#10;AAAAAAAAW0NvbnRlbnRfVHlwZXNdLnhtbFBLAQItABQABgAIAAAAIQBa9CxbvwAAABUBAAALAAAA&#10;AAAAAAAAAAAAAB8BAABfcmVscy8ucmVsc1BLAQItABQABgAIAAAAIQDPE2i6wgAAANwAAAAPAAAA&#10;AAAAAAAAAAAAAAcCAABkcnMvZG93bnJldi54bWxQSwUGAAAAAAMAAwC3AAAA9gIAAAAA&#10;" path="m,338r5391,l5391,,,,,338xe" fillcolor="#fad3b4" stroked="f">
                    <v:path arrowok="t" o:connecttype="custom" o:connectlocs="0,10814;5391,10814;5391,10476;0,10476;0,10814" o:connectangles="0,0,0,0,0"/>
                  </v:shape>
                </v:group>
                <v:group id="Group 3978" o:spid="_x0000_s1103" style="position:absolute;left:607;top:725;width:14798;height:2" coordorigin="607,725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3979" o:spid="_x0000_s1104" style="position:absolute;left:607;top:725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a2fxgAAANwAAAAPAAAAZHJzL2Rvd25yZXYueG1sRI9Ba8JA&#10;FITvQv/D8gq9iO5qpJbUVUpA2qIIjfb+mn1Ngtm3IbvV9N+7guBxmJlvmMWqt404UedrxxomYwWC&#10;uHCm5lLDYb8evYDwAdlg45g0/JOH1fJhsMDUuDN/0SkPpYgQ9ilqqEJoUyl9UZFFP3YtcfR+XWcx&#10;RNmV0nR4jnDbyKlSz9JizXGhwpayiopj/mc1bN633/XuMzSz/phlSm13yfxnqPXTY//2CiJQH+7h&#10;W/vDaEimCVzPxCMglxcAAAD//wMAUEsBAi0AFAAGAAgAAAAhANvh9svuAAAAhQEAABMAAAAAAAAA&#10;AAAAAAAAAAAAAFtDb250ZW50X1R5cGVzXS54bWxQSwECLQAUAAYACAAAACEAWvQsW78AAAAVAQAA&#10;CwAAAAAAAAAAAAAAAAAfAQAAX3JlbHMvLnJlbHNQSwECLQAUAAYACAAAACEAHRWtn8YAAADcAAAA&#10;DwAAAAAAAAAAAAAAAAAHAgAAZHJzL2Rvd25yZXYueG1sUEsFBgAAAAADAAMAtwAAAPoCAAAAAA==&#10;" path="m,l14798,e" filled="f" strokeweight=".58pt">
                    <v:path arrowok="t" o:connecttype="custom" o:connectlocs="0,0;14798,0" o:connectangles="0,0"/>
                  </v:shape>
                </v:group>
                <v:group id="Group 3976" o:spid="_x0000_s1105" style="position:absolute;left:612;top:730;width:2;height:10085" coordorigin="612,730" coordsize="2,1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3977" o:spid="_x0000_s1106" style="position:absolute;left:612;top:730;width:2;height:10085;visibility:visible;mso-wrap-style:square;v-text-anchor:top" coordsize="2,1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evWxAAAANwAAAAPAAAAZHJzL2Rvd25yZXYueG1sRI/RisIw&#10;FETfhf2HcBd8kTVdxVKqUUpB8EEQdT/gbnO3LTY33Sba+vdGEHwcZuYMs9oMphE36lxtWcH3NAJB&#10;XFhdc6ng57z9SkA4j6yxsUwK7uRgs/4YrTDVtucj3U6+FAHCLkUFlfdtKqUrKjLoprYlDt6f7Qz6&#10;ILtS6g77ADeNnEVRLA3WHBYqbCmvqLicrkYBL5JdnOUx/h778t7+H5L9xBdKjT+HbAnC0+Df4Vd7&#10;pxXMZwt4nglHQK4fAAAA//8DAFBLAQItABQABgAIAAAAIQDb4fbL7gAAAIUBAAATAAAAAAAAAAAA&#10;AAAAAAAAAABbQ29udGVudF9UeXBlc10ueG1sUEsBAi0AFAAGAAgAAAAhAFr0LFu/AAAAFQEAAAsA&#10;AAAAAAAAAAAAAAAAHwEAAF9yZWxzLy5yZWxzUEsBAi0AFAAGAAgAAAAhALER69bEAAAA3AAAAA8A&#10;AAAAAAAAAAAAAAAABwIAAGRycy9kb3ducmV2LnhtbFBLBQYAAAAAAwADALcAAAD4AgAAAAA=&#10;" path="m,l,10084e" filled="f" strokeweight=".58pt">
                    <v:path arrowok="t" o:connecttype="custom" o:connectlocs="0,730;0,10814" o:connectangles="0,0"/>
                  </v:shape>
                </v:group>
                <v:group id="Group 3974" o:spid="_x0000_s1107" style="position:absolute;left:607;top:10819;width:14798;height:2" coordorigin="607,10819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3975" o:spid="_x0000_s1108" style="position:absolute;left:607;top:10819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qucxgAAANwAAAAPAAAAZHJzL2Rvd25yZXYueG1sRI/dasJA&#10;FITvC77Dcgq9KbpbU1Siq0igtKVB8O/+mD1NgtmzIbvV9O27BcHLYWa+YRar3jbiQp2vHWt4GSkQ&#10;xIUzNZcaDvu34QyED8gGG8ek4Zc8rJaDhwWmxl15S5ddKEWEsE9RQxVCm0rpi4os+pFriaP37TqL&#10;IcqulKbDa4TbRo6VmkiLNceFClvKKirOux+r4es9P9abz9C89ucsUyrfJNPTs9ZPj/16DiJQH+7h&#10;W/vDaEjGU/g/E4+AXP4BAAD//wMAUEsBAi0AFAAGAAgAAAAhANvh9svuAAAAhQEAABMAAAAAAAAA&#10;AAAAAAAAAAAAAFtDb250ZW50X1R5cGVzXS54bWxQSwECLQAUAAYACAAAACEAWvQsW78AAAAVAQAA&#10;CwAAAAAAAAAAAAAAAAAfAQAAX3JlbHMvLnJlbHNQSwECLQAUAAYACAAAACEAYi6rnMYAAADcAAAA&#10;DwAAAAAAAAAAAAAAAAAHAgAAZHJzL2Rvd25yZXYueG1sUEsFBgAAAAADAAMAtwAAAPoCAAAAAA==&#10;" path="m,l14798,e" filled="f" strokeweight=".58pt">
                    <v:path arrowok="t" o:connecttype="custom" o:connectlocs="0,0;14798,0" o:connectangles="0,0"/>
                  </v:shape>
                </v:group>
                <v:group id="Group 3972" o:spid="_x0000_s1109" style="position:absolute;left:2705;top:730;width:2;height:10085" coordorigin="2705,730" coordsize="2,1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3973" o:spid="_x0000_s1110" style="position:absolute;left:2705;top:730;width:2;height:10085;visibility:visible;mso-wrap-style:square;v-text-anchor:top" coordsize="2,1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OHTxQAAANwAAAAPAAAAZHJzL2Rvd25yZXYueG1sRI/NasMw&#10;EITvhb6D2EAuJZHrUuO4UUIIBHwIlPw8wMba2ibWyrVU/7x9VCj0OMzMN8x6O5pG9NS52rKC12UE&#10;griwuuZSwfVyWKQgnEfW2FgmBRM52G6en9aYaTvwifqzL0WAsMtQQeV9m0npiooMuqVtiYP3ZTuD&#10;PsiulLrDIcBNI+MoSqTBmsNChS3tKyru5x+jgN/TPNntE7ydhnJqvz/T44svlJrPxt0HCE+j/w//&#10;tXOt4C1ewe+ZcATk5gEAAP//AwBQSwECLQAUAAYACAAAACEA2+H2y+4AAACFAQAAEwAAAAAAAAAA&#10;AAAAAAAAAAAAW0NvbnRlbnRfVHlwZXNdLnhtbFBLAQItABQABgAIAAAAIQBa9CxbvwAAABUBAAAL&#10;AAAAAAAAAAAAAAAAAB8BAABfcmVscy8ucmVsc1BLAQItABQABgAIAAAAIQAwXOHTxQAAANwAAAAP&#10;AAAAAAAAAAAAAAAAAAcCAABkcnMvZG93bnJldi54bWxQSwUGAAAAAAMAAwC3AAAA+QIAAAAA&#10;" path="m,l,10084e" filled="f" strokeweight=".58pt">
                    <v:path arrowok="t" o:connecttype="custom" o:connectlocs="0,730;0,10814" o:connectangles="0,0"/>
                  </v:shape>
                </v:group>
                <v:group id="Group 3970" o:spid="_x0000_s1111" style="position:absolute;left:9793;top:730;width:2;height:10085" coordorigin="9793,730" coordsize="2,1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3971" o:spid="_x0000_s1112" style="position:absolute;left:9793;top:730;width:2;height:10085;visibility:visible;mso-wrap-style:square;v-text-anchor:top" coordsize="2,1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3sIxAAAANwAAAAPAAAAZHJzL2Rvd25yZXYueG1sRI/RisIw&#10;FETfhf2HcBd8kTWtYinVKFIQfBBE3Q+429xti81Nt8na+vdGEHwcZuYMs9oMphE36lxtWUE8jUAQ&#10;F1bXXCr4vuy+UhDOI2tsLJOCOznYrD9GK8y07flEt7MvRYCwy1BB5X2bSemKigy6qW2Jg/drO4M+&#10;yK6UusM+wE0jZ1GUSIM1h4UKW8orKq7nf6OAF+k+2eYJ/pz68t7+HdPDxBdKjT+H7RKEp8G/w6/2&#10;XiuYz2N4nglHQK4fAAAA//8DAFBLAQItABQABgAIAAAAIQDb4fbL7gAAAIUBAAATAAAAAAAAAAAA&#10;AAAAAAAAAABbQ29udGVudF9UeXBlc10ueG1sUEsBAi0AFAAGAAgAAAAhAFr0LFu/AAAAFQEAAAsA&#10;AAAAAAAAAAAAAAAAHwEAAF9yZWxzLy5yZWxzUEsBAi0AFAAGAAgAAAAhAEvzewjEAAAA3AAAAA8A&#10;AAAAAAAAAAAAAAAABwIAAGRycy9kb3ducmV2LnhtbFBLBQYAAAAAAwADALcAAAD4AgAAAAA=&#10;" path="m,l,10084e" filled="f" strokeweight=".58pt">
                    <v:path arrowok="t" o:connecttype="custom" o:connectlocs="0,730;0,10814" o:connectangles="0,0"/>
                  </v:shape>
                </v:group>
                <v:group id="Group 3968" o:spid="_x0000_s1113" style="position:absolute;left:15400;top:730;width:2;height:10085" coordorigin="15400,730" coordsize="2,1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3969" o:spid="_x0000_s1114" style="position:absolute;left:15400;top:730;width:2;height:10085;visibility:visible;mso-wrap-style:square;v-text-anchor:top" coordsize="2,1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UDkxQAAANwAAAAPAAAAZHJzL2Rvd25yZXYueG1sRI/RaoNA&#10;FETfC/mH5Qb6UpK1kYqYbEIIBHwoFG0/4Ma9UYl717jbqH/fLRT6OMzMGWZ3mEwnHjS41rKC13UE&#10;griyuuVawdfneZWCcB5ZY2eZFMzk4LBfPO0w03bkgh6lr0WAsMtQQeN9n0npqoYMurXtiYN3tYNB&#10;H+RQSz3gGOCmk5soSqTBlsNCgz2dGqpu5bdRwG9pnhxPCV6KsZ77+0f6/uIrpZ6X03ELwtPk/8N/&#10;7VwriOMYfs+EIyD3PwAAAP//AwBQSwECLQAUAAYACAAAACEA2+H2y+4AAACFAQAAEwAAAAAAAAAA&#10;AAAAAAAAAAAAW0NvbnRlbnRfVHlwZXNdLnhtbFBLAQItABQABgAIAAAAIQBa9CxbvwAAABUBAAAL&#10;AAAAAAAAAAAAAAAAAB8BAABfcmVscy8ucmVsc1BLAQItABQABgAIAAAAIQDUbUDkxQAAANwAAAAP&#10;AAAAAAAAAAAAAAAAAAcCAABkcnMvZG93bnJldi54bWxQSwUGAAAAAAMAAwC3AAAA+QIAAAAA&#10;" path="m,l,10084e" filled="f" strokeweight=".58pt">
                    <v:path arrowok="t" o:connecttype="custom" o:connectlocs="0,730;0,10814" o:connectangles="0,0"/>
                  </v:shape>
                </v:group>
                <w10:wrap anchorx="page" anchory="page"/>
              </v:group>
            </w:pict>
          </mc:Fallback>
        </mc:AlternateContent>
      </w:r>
      <w:r w:rsidR="00130ADA" w:rsidRPr="00130ADA">
        <w:rPr>
          <w:lang w:val="ru-RU"/>
        </w:rPr>
        <w:t>Знать и использовать базовые прави- ла иероглифической письменности.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ind w:left="8201" w:right="958" w:hanging="360"/>
        <w:rPr>
          <w:lang w:val="ru-RU"/>
        </w:rPr>
      </w:pPr>
      <w:r w:rsidRPr="00130ADA">
        <w:rPr>
          <w:lang w:val="ru-RU"/>
        </w:rPr>
        <w:t>Определять базовые черты китайских иероглифов, уметь записывать изу-</w:t>
      </w:r>
    </w:p>
    <w:p w:rsidR="000A5D76" w:rsidRPr="00130ADA" w:rsidRDefault="00130ADA">
      <w:pPr>
        <w:pStyle w:val="a3"/>
        <w:ind w:right="611"/>
        <w:rPr>
          <w:lang w:val="ru-RU"/>
        </w:rPr>
      </w:pPr>
      <w:r w:rsidRPr="00130ADA">
        <w:rPr>
          <w:lang w:val="ru-RU"/>
        </w:rPr>
        <w:t>ченные иероглифы в соответствии с правильным порядком черт.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ind w:left="8201" w:right="1058" w:hanging="360"/>
        <w:jc w:val="both"/>
        <w:rPr>
          <w:lang w:val="ru-RU"/>
        </w:rPr>
      </w:pPr>
      <w:r w:rsidRPr="00130ADA">
        <w:rPr>
          <w:lang w:val="ru-RU"/>
        </w:rPr>
        <w:t>Определять количество черт в знако- мых и незнакомых иероглифических знаках.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ind w:left="8201" w:right="1113" w:hanging="360"/>
        <w:rPr>
          <w:lang w:val="ru-RU"/>
        </w:rPr>
      </w:pPr>
      <w:r w:rsidRPr="00130ADA">
        <w:rPr>
          <w:lang w:val="ru-RU"/>
        </w:rPr>
        <w:t>Осуществлять графемный разбор иероглифов, анализировать структу- ру сложных иероглифов, выделять иероглифический ключ и фонетик.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ind w:left="8201" w:right="963" w:hanging="360"/>
        <w:rPr>
          <w:lang w:val="ru-RU"/>
        </w:rPr>
      </w:pPr>
      <w:r w:rsidRPr="00130ADA">
        <w:rPr>
          <w:lang w:val="ru-RU"/>
        </w:rPr>
        <w:t>Уметь записывать и читать изучен- ные иероглифы, узнавать их в тексте, в том числе в новых сочетаниях.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spacing w:before="1"/>
        <w:ind w:left="8201" w:right="1301" w:hanging="360"/>
        <w:rPr>
          <w:lang w:val="ru-RU"/>
        </w:rPr>
      </w:pPr>
      <w:r w:rsidRPr="00130ADA">
        <w:rPr>
          <w:lang w:val="ru-RU"/>
        </w:rPr>
        <w:t>Указывать сходства и различия в написании изученных иероглифов.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spacing w:before="1"/>
        <w:ind w:left="8201" w:right="1003" w:hanging="360"/>
        <w:jc w:val="both"/>
        <w:rPr>
          <w:lang w:val="ru-RU"/>
        </w:rPr>
      </w:pPr>
      <w:r w:rsidRPr="00130ADA">
        <w:rPr>
          <w:lang w:val="ru-RU"/>
        </w:rPr>
        <w:t>Уметь транскрибировать слова, запи- санные иероглификой, в системе пи- ньинь.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ind w:left="8201" w:right="1181" w:hanging="360"/>
        <w:rPr>
          <w:lang w:val="ru-RU"/>
        </w:rPr>
      </w:pPr>
      <w:r w:rsidRPr="00130ADA">
        <w:rPr>
          <w:lang w:val="ru-RU"/>
        </w:rPr>
        <w:t>Соблюдать основные правила орфо- графии и пунктуации в китайском</w:t>
      </w:r>
    </w:p>
    <w:p w:rsidR="000A5D76" w:rsidRDefault="00130ADA">
      <w:pPr>
        <w:pStyle w:val="a3"/>
        <w:spacing w:line="280" w:lineRule="exact"/>
        <w:ind w:left="7461" w:right="4075"/>
        <w:jc w:val="center"/>
      </w:pPr>
      <w:r>
        <w:t>языке.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ind w:left="8201" w:right="994" w:hanging="360"/>
        <w:rPr>
          <w:lang w:val="ru-RU"/>
        </w:rPr>
      </w:pPr>
      <w:r w:rsidRPr="00130ADA">
        <w:rPr>
          <w:lang w:val="ru-RU"/>
        </w:rPr>
        <w:t>Уметь записывать услышанный текст в пределах изученной лексики в иероглифике и транскрипции пинь- инь.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ind w:left="8201" w:right="1236" w:hanging="360"/>
        <w:rPr>
          <w:lang w:val="ru-RU"/>
        </w:rPr>
      </w:pPr>
      <w:r w:rsidRPr="00130ADA">
        <w:rPr>
          <w:lang w:val="ru-RU"/>
        </w:rPr>
        <w:t>Записывать услышанный текст, со- держащий незнакомые ЛЕ, в тран- скрипции пиньинь.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spacing w:before="1"/>
        <w:ind w:left="8201" w:right="970" w:hanging="360"/>
        <w:rPr>
          <w:lang w:val="ru-RU"/>
        </w:rPr>
      </w:pPr>
      <w:r w:rsidRPr="00130ADA">
        <w:rPr>
          <w:lang w:val="ru-RU"/>
        </w:rPr>
        <w:t>Правильно расставлять знаки тонов в тексте, записанном иероглификой и пиньинь.</w:t>
      </w:r>
    </w:p>
    <w:p w:rsidR="000A5D76" w:rsidRDefault="00130ADA">
      <w:pPr>
        <w:pStyle w:val="a3"/>
        <w:numPr>
          <w:ilvl w:val="3"/>
          <w:numId w:val="30"/>
        </w:numPr>
        <w:tabs>
          <w:tab w:val="left" w:pos="8202"/>
        </w:tabs>
        <w:spacing w:line="295" w:lineRule="exact"/>
        <w:ind w:left="8201" w:hanging="360"/>
      </w:pPr>
      <w:r>
        <w:t>Анализировать буквосочетания в тек-</w:t>
      </w:r>
    </w:p>
    <w:p w:rsidR="000A5D76" w:rsidRDefault="000A5D76">
      <w:pPr>
        <w:spacing w:line="295" w:lineRule="exact"/>
        <w:sectPr w:rsidR="000A5D76">
          <w:pgSz w:w="16840" w:h="11910" w:orient="landscape"/>
          <w:pgMar w:top="680" w:right="600" w:bottom="500" w:left="2420" w:header="0" w:footer="307" w:gutter="0"/>
          <w:cols w:space="720"/>
        </w:sectPr>
      </w:pPr>
    </w:p>
    <w:p w:rsidR="000A5D76" w:rsidRPr="00130ADA" w:rsidRDefault="00C722A7">
      <w:pPr>
        <w:pStyle w:val="a3"/>
        <w:spacing w:before="40" w:line="276" w:lineRule="auto"/>
        <w:ind w:right="611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9385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456565</wp:posOffset>
                </wp:positionV>
                <wp:extent cx="9404350" cy="6403975"/>
                <wp:effectExtent l="10160" t="8890" r="5715" b="6985"/>
                <wp:wrapNone/>
                <wp:docPr id="154" name="Group 3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0" cy="6403975"/>
                          <a:chOff x="601" y="719"/>
                          <a:chExt cx="14810" cy="10085"/>
                        </a:xfrm>
                      </wpg:grpSpPr>
                      <wpg:grpSp>
                        <wpg:cNvPr id="155" name="Group 3965"/>
                        <wpg:cNvGrpSpPr>
                          <a:grpSpLocks/>
                        </wpg:cNvGrpSpPr>
                        <wpg:grpSpPr bwMode="auto">
                          <a:xfrm>
                            <a:off x="617" y="730"/>
                            <a:ext cx="2084" cy="10064"/>
                            <a:chOff x="617" y="730"/>
                            <a:chExt cx="2084" cy="10064"/>
                          </a:xfrm>
                        </wpg:grpSpPr>
                        <wps:wsp>
                          <wps:cNvPr id="156" name="Freeform 3966"/>
                          <wps:cNvSpPr>
                            <a:spLocks/>
                          </wps:cNvSpPr>
                          <wps:spPr bwMode="auto">
                            <a:xfrm>
                              <a:off x="617" y="730"/>
                              <a:ext cx="2084" cy="10064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2084"/>
                                <a:gd name="T2" fmla="+- 0 10793 730"/>
                                <a:gd name="T3" fmla="*/ 10793 h 10064"/>
                                <a:gd name="T4" fmla="+- 0 2700 617"/>
                                <a:gd name="T5" fmla="*/ T4 w 2084"/>
                                <a:gd name="T6" fmla="+- 0 10793 730"/>
                                <a:gd name="T7" fmla="*/ 10793 h 10064"/>
                                <a:gd name="T8" fmla="+- 0 2700 617"/>
                                <a:gd name="T9" fmla="*/ T8 w 2084"/>
                                <a:gd name="T10" fmla="+- 0 730 730"/>
                                <a:gd name="T11" fmla="*/ 730 h 10064"/>
                                <a:gd name="T12" fmla="+- 0 617 617"/>
                                <a:gd name="T13" fmla="*/ T12 w 2084"/>
                                <a:gd name="T14" fmla="+- 0 730 730"/>
                                <a:gd name="T15" fmla="*/ 730 h 10064"/>
                                <a:gd name="T16" fmla="+- 0 617 617"/>
                                <a:gd name="T17" fmla="*/ T16 w 2084"/>
                                <a:gd name="T18" fmla="+- 0 10793 730"/>
                                <a:gd name="T19" fmla="*/ 10793 h 100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10064">
                                  <a:moveTo>
                                    <a:pt x="0" y="10063"/>
                                  </a:moveTo>
                                  <a:lnTo>
                                    <a:pt x="2083" y="10063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3963"/>
                        <wpg:cNvGrpSpPr>
                          <a:grpSpLocks/>
                        </wpg:cNvGrpSpPr>
                        <wpg:grpSpPr bwMode="auto">
                          <a:xfrm>
                            <a:off x="2710" y="730"/>
                            <a:ext cx="7079" cy="10064"/>
                            <a:chOff x="2710" y="730"/>
                            <a:chExt cx="7079" cy="10064"/>
                          </a:xfrm>
                        </wpg:grpSpPr>
                        <wps:wsp>
                          <wps:cNvPr id="158" name="Freeform 3964"/>
                          <wps:cNvSpPr>
                            <a:spLocks/>
                          </wps:cNvSpPr>
                          <wps:spPr bwMode="auto">
                            <a:xfrm>
                              <a:off x="2710" y="730"/>
                              <a:ext cx="7079" cy="10064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7079"/>
                                <a:gd name="T2" fmla="+- 0 10793 730"/>
                                <a:gd name="T3" fmla="*/ 10793 h 10064"/>
                                <a:gd name="T4" fmla="+- 0 9789 2710"/>
                                <a:gd name="T5" fmla="*/ T4 w 7079"/>
                                <a:gd name="T6" fmla="+- 0 10793 730"/>
                                <a:gd name="T7" fmla="*/ 10793 h 10064"/>
                                <a:gd name="T8" fmla="+- 0 9789 2710"/>
                                <a:gd name="T9" fmla="*/ T8 w 7079"/>
                                <a:gd name="T10" fmla="+- 0 730 730"/>
                                <a:gd name="T11" fmla="*/ 730 h 10064"/>
                                <a:gd name="T12" fmla="+- 0 2710 2710"/>
                                <a:gd name="T13" fmla="*/ T12 w 7079"/>
                                <a:gd name="T14" fmla="+- 0 730 730"/>
                                <a:gd name="T15" fmla="*/ 730 h 10064"/>
                                <a:gd name="T16" fmla="+- 0 2710 2710"/>
                                <a:gd name="T17" fmla="*/ T16 w 7079"/>
                                <a:gd name="T18" fmla="+- 0 10793 730"/>
                                <a:gd name="T19" fmla="*/ 10793 h 100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10064">
                                  <a:moveTo>
                                    <a:pt x="0" y="10063"/>
                                  </a:moveTo>
                                  <a:lnTo>
                                    <a:pt x="7079" y="10063"/>
                                  </a:lnTo>
                                  <a:lnTo>
                                    <a:pt x="7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3961"/>
                        <wpg:cNvGrpSpPr>
                          <a:grpSpLocks/>
                        </wpg:cNvGrpSpPr>
                        <wpg:grpSpPr bwMode="auto">
                          <a:xfrm>
                            <a:off x="9798" y="730"/>
                            <a:ext cx="5598" cy="10064"/>
                            <a:chOff x="9798" y="730"/>
                            <a:chExt cx="5598" cy="10064"/>
                          </a:xfrm>
                        </wpg:grpSpPr>
                        <wps:wsp>
                          <wps:cNvPr id="160" name="Freeform 3962"/>
                          <wps:cNvSpPr>
                            <a:spLocks/>
                          </wps:cNvSpPr>
                          <wps:spPr bwMode="auto">
                            <a:xfrm>
                              <a:off x="9798" y="730"/>
                              <a:ext cx="5598" cy="10064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T0 w 5598"/>
                                <a:gd name="T2" fmla="+- 0 10793 730"/>
                                <a:gd name="T3" fmla="*/ 10793 h 10064"/>
                                <a:gd name="T4" fmla="+- 0 15395 9798"/>
                                <a:gd name="T5" fmla="*/ T4 w 5598"/>
                                <a:gd name="T6" fmla="+- 0 10793 730"/>
                                <a:gd name="T7" fmla="*/ 10793 h 10064"/>
                                <a:gd name="T8" fmla="+- 0 15395 9798"/>
                                <a:gd name="T9" fmla="*/ T8 w 5598"/>
                                <a:gd name="T10" fmla="+- 0 730 730"/>
                                <a:gd name="T11" fmla="*/ 730 h 10064"/>
                                <a:gd name="T12" fmla="+- 0 9798 9798"/>
                                <a:gd name="T13" fmla="*/ T12 w 5598"/>
                                <a:gd name="T14" fmla="+- 0 730 730"/>
                                <a:gd name="T15" fmla="*/ 730 h 10064"/>
                                <a:gd name="T16" fmla="+- 0 9798 9798"/>
                                <a:gd name="T17" fmla="*/ T16 w 5598"/>
                                <a:gd name="T18" fmla="+- 0 10793 730"/>
                                <a:gd name="T19" fmla="*/ 10793 h 100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8" h="10064">
                                  <a:moveTo>
                                    <a:pt x="0" y="10063"/>
                                  </a:moveTo>
                                  <a:lnTo>
                                    <a:pt x="5597" y="10063"/>
                                  </a:lnTo>
                                  <a:lnTo>
                                    <a:pt x="5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3959"/>
                        <wpg:cNvGrpSpPr>
                          <a:grpSpLocks/>
                        </wpg:cNvGrpSpPr>
                        <wpg:grpSpPr bwMode="auto">
                          <a:xfrm>
                            <a:off x="9901" y="730"/>
                            <a:ext cx="5391" cy="324"/>
                            <a:chOff x="9901" y="730"/>
                            <a:chExt cx="5391" cy="324"/>
                          </a:xfrm>
                        </wpg:grpSpPr>
                        <wps:wsp>
                          <wps:cNvPr id="162" name="Freeform 3960"/>
                          <wps:cNvSpPr>
                            <a:spLocks/>
                          </wps:cNvSpPr>
                          <wps:spPr bwMode="auto">
                            <a:xfrm>
                              <a:off x="9901" y="730"/>
                              <a:ext cx="5391" cy="32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54 730"/>
                                <a:gd name="T3" fmla="*/ 1054 h 324"/>
                                <a:gd name="T4" fmla="+- 0 15292 9901"/>
                                <a:gd name="T5" fmla="*/ T4 w 5391"/>
                                <a:gd name="T6" fmla="+- 0 1054 730"/>
                                <a:gd name="T7" fmla="*/ 1054 h 324"/>
                                <a:gd name="T8" fmla="+- 0 15292 9901"/>
                                <a:gd name="T9" fmla="*/ T8 w 5391"/>
                                <a:gd name="T10" fmla="+- 0 730 730"/>
                                <a:gd name="T11" fmla="*/ 730 h 324"/>
                                <a:gd name="T12" fmla="+- 0 9901 9901"/>
                                <a:gd name="T13" fmla="*/ T12 w 5391"/>
                                <a:gd name="T14" fmla="+- 0 730 730"/>
                                <a:gd name="T15" fmla="*/ 730 h 324"/>
                                <a:gd name="T16" fmla="+- 0 9901 9901"/>
                                <a:gd name="T17" fmla="*/ T16 w 5391"/>
                                <a:gd name="T18" fmla="+- 0 1054 730"/>
                                <a:gd name="T19" fmla="*/ 1054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324">
                                  <a:moveTo>
                                    <a:pt x="0" y="324"/>
                                  </a:moveTo>
                                  <a:lnTo>
                                    <a:pt x="5391" y="32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3957"/>
                        <wpg:cNvGrpSpPr>
                          <a:grpSpLocks/>
                        </wpg:cNvGrpSpPr>
                        <wpg:grpSpPr bwMode="auto">
                          <a:xfrm>
                            <a:off x="9901" y="1054"/>
                            <a:ext cx="5391" cy="325"/>
                            <a:chOff x="9901" y="1054"/>
                            <a:chExt cx="5391" cy="325"/>
                          </a:xfrm>
                        </wpg:grpSpPr>
                        <wps:wsp>
                          <wps:cNvPr id="164" name="Freeform 3958"/>
                          <wps:cNvSpPr>
                            <a:spLocks/>
                          </wps:cNvSpPr>
                          <wps:spPr bwMode="auto">
                            <a:xfrm>
                              <a:off x="9901" y="1054"/>
                              <a:ext cx="5391" cy="325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378 1054"/>
                                <a:gd name="T3" fmla="*/ 1378 h 325"/>
                                <a:gd name="T4" fmla="+- 0 15292 9901"/>
                                <a:gd name="T5" fmla="*/ T4 w 5391"/>
                                <a:gd name="T6" fmla="+- 0 1378 1054"/>
                                <a:gd name="T7" fmla="*/ 1378 h 325"/>
                                <a:gd name="T8" fmla="+- 0 15292 9901"/>
                                <a:gd name="T9" fmla="*/ T8 w 5391"/>
                                <a:gd name="T10" fmla="+- 0 1054 1054"/>
                                <a:gd name="T11" fmla="*/ 1054 h 325"/>
                                <a:gd name="T12" fmla="+- 0 9901 9901"/>
                                <a:gd name="T13" fmla="*/ T12 w 5391"/>
                                <a:gd name="T14" fmla="+- 0 1054 1054"/>
                                <a:gd name="T15" fmla="*/ 1054 h 325"/>
                                <a:gd name="T16" fmla="+- 0 9901 9901"/>
                                <a:gd name="T17" fmla="*/ T16 w 5391"/>
                                <a:gd name="T18" fmla="+- 0 1378 1054"/>
                                <a:gd name="T19" fmla="*/ 1378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325">
                                  <a:moveTo>
                                    <a:pt x="0" y="324"/>
                                  </a:moveTo>
                                  <a:lnTo>
                                    <a:pt x="5391" y="32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3955"/>
                        <wpg:cNvGrpSpPr>
                          <a:grpSpLocks/>
                        </wpg:cNvGrpSpPr>
                        <wpg:grpSpPr bwMode="auto">
                          <a:xfrm>
                            <a:off x="9901" y="1378"/>
                            <a:ext cx="5391" cy="324"/>
                            <a:chOff x="9901" y="1378"/>
                            <a:chExt cx="5391" cy="324"/>
                          </a:xfrm>
                        </wpg:grpSpPr>
                        <wps:wsp>
                          <wps:cNvPr id="166" name="Freeform 3956"/>
                          <wps:cNvSpPr>
                            <a:spLocks/>
                          </wps:cNvSpPr>
                          <wps:spPr bwMode="auto">
                            <a:xfrm>
                              <a:off x="9901" y="1378"/>
                              <a:ext cx="5391" cy="32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702 1378"/>
                                <a:gd name="T3" fmla="*/ 1702 h 324"/>
                                <a:gd name="T4" fmla="+- 0 15292 9901"/>
                                <a:gd name="T5" fmla="*/ T4 w 5391"/>
                                <a:gd name="T6" fmla="+- 0 1702 1378"/>
                                <a:gd name="T7" fmla="*/ 1702 h 324"/>
                                <a:gd name="T8" fmla="+- 0 15292 9901"/>
                                <a:gd name="T9" fmla="*/ T8 w 5391"/>
                                <a:gd name="T10" fmla="+- 0 1378 1378"/>
                                <a:gd name="T11" fmla="*/ 1378 h 324"/>
                                <a:gd name="T12" fmla="+- 0 9901 9901"/>
                                <a:gd name="T13" fmla="*/ T12 w 5391"/>
                                <a:gd name="T14" fmla="+- 0 1378 1378"/>
                                <a:gd name="T15" fmla="*/ 1378 h 324"/>
                                <a:gd name="T16" fmla="+- 0 9901 9901"/>
                                <a:gd name="T17" fmla="*/ T16 w 5391"/>
                                <a:gd name="T18" fmla="+- 0 1702 1378"/>
                                <a:gd name="T19" fmla="*/ 1702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324">
                                  <a:moveTo>
                                    <a:pt x="0" y="324"/>
                                  </a:moveTo>
                                  <a:lnTo>
                                    <a:pt x="5391" y="32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3953"/>
                        <wpg:cNvGrpSpPr>
                          <a:grpSpLocks/>
                        </wpg:cNvGrpSpPr>
                        <wpg:grpSpPr bwMode="auto">
                          <a:xfrm>
                            <a:off x="9901" y="1702"/>
                            <a:ext cx="5391" cy="284"/>
                            <a:chOff x="9901" y="1702"/>
                            <a:chExt cx="5391" cy="284"/>
                          </a:xfrm>
                        </wpg:grpSpPr>
                        <wps:wsp>
                          <wps:cNvPr id="168" name="Freeform 3954"/>
                          <wps:cNvSpPr>
                            <a:spLocks/>
                          </wps:cNvSpPr>
                          <wps:spPr bwMode="auto">
                            <a:xfrm>
                              <a:off x="9901" y="1702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985 1702"/>
                                <a:gd name="T3" fmla="*/ 1985 h 284"/>
                                <a:gd name="T4" fmla="+- 0 15292 9901"/>
                                <a:gd name="T5" fmla="*/ T4 w 5391"/>
                                <a:gd name="T6" fmla="+- 0 1985 1702"/>
                                <a:gd name="T7" fmla="*/ 1985 h 284"/>
                                <a:gd name="T8" fmla="+- 0 15292 9901"/>
                                <a:gd name="T9" fmla="*/ T8 w 5391"/>
                                <a:gd name="T10" fmla="+- 0 1702 1702"/>
                                <a:gd name="T11" fmla="*/ 1702 h 284"/>
                                <a:gd name="T12" fmla="+- 0 9901 9901"/>
                                <a:gd name="T13" fmla="*/ T12 w 5391"/>
                                <a:gd name="T14" fmla="+- 0 1702 1702"/>
                                <a:gd name="T15" fmla="*/ 1702 h 284"/>
                                <a:gd name="T16" fmla="+- 0 9901 9901"/>
                                <a:gd name="T17" fmla="*/ T16 w 5391"/>
                                <a:gd name="T18" fmla="+- 0 1985 1702"/>
                                <a:gd name="T19" fmla="*/ 198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3951"/>
                        <wpg:cNvGrpSpPr>
                          <a:grpSpLocks/>
                        </wpg:cNvGrpSpPr>
                        <wpg:grpSpPr bwMode="auto">
                          <a:xfrm>
                            <a:off x="9901" y="1985"/>
                            <a:ext cx="5391" cy="324"/>
                            <a:chOff x="9901" y="1985"/>
                            <a:chExt cx="5391" cy="324"/>
                          </a:xfrm>
                        </wpg:grpSpPr>
                        <wps:wsp>
                          <wps:cNvPr id="170" name="Freeform 3952"/>
                          <wps:cNvSpPr>
                            <a:spLocks/>
                          </wps:cNvSpPr>
                          <wps:spPr bwMode="auto">
                            <a:xfrm>
                              <a:off x="9901" y="1985"/>
                              <a:ext cx="5391" cy="32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309 1985"/>
                                <a:gd name="T3" fmla="*/ 2309 h 324"/>
                                <a:gd name="T4" fmla="+- 0 15292 9901"/>
                                <a:gd name="T5" fmla="*/ T4 w 5391"/>
                                <a:gd name="T6" fmla="+- 0 2309 1985"/>
                                <a:gd name="T7" fmla="*/ 2309 h 324"/>
                                <a:gd name="T8" fmla="+- 0 15292 9901"/>
                                <a:gd name="T9" fmla="*/ T8 w 5391"/>
                                <a:gd name="T10" fmla="+- 0 1985 1985"/>
                                <a:gd name="T11" fmla="*/ 1985 h 324"/>
                                <a:gd name="T12" fmla="+- 0 9901 9901"/>
                                <a:gd name="T13" fmla="*/ T12 w 5391"/>
                                <a:gd name="T14" fmla="+- 0 1985 1985"/>
                                <a:gd name="T15" fmla="*/ 1985 h 324"/>
                                <a:gd name="T16" fmla="+- 0 9901 9901"/>
                                <a:gd name="T17" fmla="*/ T16 w 5391"/>
                                <a:gd name="T18" fmla="+- 0 2309 1985"/>
                                <a:gd name="T19" fmla="*/ 2309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324">
                                  <a:moveTo>
                                    <a:pt x="0" y="324"/>
                                  </a:moveTo>
                                  <a:lnTo>
                                    <a:pt x="5391" y="32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3949"/>
                        <wpg:cNvGrpSpPr>
                          <a:grpSpLocks/>
                        </wpg:cNvGrpSpPr>
                        <wpg:grpSpPr bwMode="auto">
                          <a:xfrm>
                            <a:off x="9901" y="2247"/>
                            <a:ext cx="3716" cy="2"/>
                            <a:chOff x="9901" y="2247"/>
                            <a:chExt cx="3716" cy="2"/>
                          </a:xfrm>
                        </wpg:grpSpPr>
                        <wps:wsp>
                          <wps:cNvPr id="172" name="Freeform 3950"/>
                          <wps:cNvSpPr>
                            <a:spLocks/>
                          </wps:cNvSpPr>
                          <wps:spPr bwMode="auto">
                            <a:xfrm>
                              <a:off x="9901" y="2247"/>
                              <a:ext cx="3716" cy="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3716"/>
                                <a:gd name="T2" fmla="+- 0 13617 9901"/>
                                <a:gd name="T3" fmla="*/ T2 w 37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16">
                                  <a:moveTo>
                                    <a:pt x="0" y="0"/>
                                  </a:moveTo>
                                  <a:lnTo>
                                    <a:pt x="371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3947"/>
                        <wpg:cNvGrpSpPr>
                          <a:grpSpLocks/>
                        </wpg:cNvGrpSpPr>
                        <wpg:grpSpPr bwMode="auto">
                          <a:xfrm>
                            <a:off x="9901" y="2309"/>
                            <a:ext cx="5391" cy="322"/>
                            <a:chOff x="9901" y="2309"/>
                            <a:chExt cx="5391" cy="322"/>
                          </a:xfrm>
                        </wpg:grpSpPr>
                        <wps:wsp>
                          <wps:cNvPr id="174" name="Freeform 3948"/>
                          <wps:cNvSpPr>
                            <a:spLocks/>
                          </wps:cNvSpPr>
                          <wps:spPr bwMode="auto">
                            <a:xfrm>
                              <a:off x="9901" y="2309"/>
                              <a:ext cx="5391" cy="32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631 2309"/>
                                <a:gd name="T3" fmla="*/ 2631 h 322"/>
                                <a:gd name="T4" fmla="+- 0 15292 9901"/>
                                <a:gd name="T5" fmla="*/ T4 w 5391"/>
                                <a:gd name="T6" fmla="+- 0 2631 2309"/>
                                <a:gd name="T7" fmla="*/ 2631 h 322"/>
                                <a:gd name="T8" fmla="+- 0 15292 9901"/>
                                <a:gd name="T9" fmla="*/ T8 w 5391"/>
                                <a:gd name="T10" fmla="+- 0 2309 2309"/>
                                <a:gd name="T11" fmla="*/ 2309 h 322"/>
                                <a:gd name="T12" fmla="+- 0 9901 9901"/>
                                <a:gd name="T13" fmla="*/ T12 w 5391"/>
                                <a:gd name="T14" fmla="+- 0 2309 2309"/>
                                <a:gd name="T15" fmla="*/ 2309 h 322"/>
                                <a:gd name="T16" fmla="+- 0 9901 9901"/>
                                <a:gd name="T17" fmla="*/ T16 w 5391"/>
                                <a:gd name="T18" fmla="+- 0 2631 2309"/>
                                <a:gd name="T19" fmla="*/ 2631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322">
                                  <a:moveTo>
                                    <a:pt x="0" y="322"/>
                                  </a:moveTo>
                                  <a:lnTo>
                                    <a:pt x="5391" y="322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3945"/>
                        <wpg:cNvGrpSpPr>
                          <a:grpSpLocks/>
                        </wpg:cNvGrpSpPr>
                        <wpg:grpSpPr bwMode="auto">
                          <a:xfrm>
                            <a:off x="9901" y="2631"/>
                            <a:ext cx="5391" cy="324"/>
                            <a:chOff x="9901" y="2631"/>
                            <a:chExt cx="5391" cy="324"/>
                          </a:xfrm>
                        </wpg:grpSpPr>
                        <wps:wsp>
                          <wps:cNvPr id="176" name="Freeform 3946"/>
                          <wps:cNvSpPr>
                            <a:spLocks/>
                          </wps:cNvSpPr>
                          <wps:spPr bwMode="auto">
                            <a:xfrm>
                              <a:off x="9901" y="2631"/>
                              <a:ext cx="5391" cy="32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955 2631"/>
                                <a:gd name="T3" fmla="*/ 2955 h 324"/>
                                <a:gd name="T4" fmla="+- 0 15292 9901"/>
                                <a:gd name="T5" fmla="*/ T4 w 5391"/>
                                <a:gd name="T6" fmla="+- 0 2955 2631"/>
                                <a:gd name="T7" fmla="*/ 2955 h 324"/>
                                <a:gd name="T8" fmla="+- 0 15292 9901"/>
                                <a:gd name="T9" fmla="*/ T8 w 5391"/>
                                <a:gd name="T10" fmla="+- 0 2631 2631"/>
                                <a:gd name="T11" fmla="*/ 2631 h 324"/>
                                <a:gd name="T12" fmla="+- 0 9901 9901"/>
                                <a:gd name="T13" fmla="*/ T12 w 5391"/>
                                <a:gd name="T14" fmla="+- 0 2631 2631"/>
                                <a:gd name="T15" fmla="*/ 2631 h 324"/>
                                <a:gd name="T16" fmla="+- 0 9901 9901"/>
                                <a:gd name="T17" fmla="*/ T16 w 5391"/>
                                <a:gd name="T18" fmla="+- 0 2955 2631"/>
                                <a:gd name="T19" fmla="*/ 2955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324">
                                  <a:moveTo>
                                    <a:pt x="0" y="324"/>
                                  </a:moveTo>
                                  <a:lnTo>
                                    <a:pt x="5391" y="32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3943"/>
                        <wpg:cNvGrpSpPr>
                          <a:grpSpLocks/>
                        </wpg:cNvGrpSpPr>
                        <wpg:grpSpPr bwMode="auto">
                          <a:xfrm>
                            <a:off x="9901" y="2955"/>
                            <a:ext cx="5391" cy="324"/>
                            <a:chOff x="9901" y="2955"/>
                            <a:chExt cx="5391" cy="324"/>
                          </a:xfrm>
                        </wpg:grpSpPr>
                        <wps:wsp>
                          <wps:cNvPr id="178" name="Freeform 3944"/>
                          <wps:cNvSpPr>
                            <a:spLocks/>
                          </wps:cNvSpPr>
                          <wps:spPr bwMode="auto">
                            <a:xfrm>
                              <a:off x="9901" y="2955"/>
                              <a:ext cx="5391" cy="32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279 2955"/>
                                <a:gd name="T3" fmla="*/ 3279 h 324"/>
                                <a:gd name="T4" fmla="+- 0 15292 9901"/>
                                <a:gd name="T5" fmla="*/ T4 w 5391"/>
                                <a:gd name="T6" fmla="+- 0 3279 2955"/>
                                <a:gd name="T7" fmla="*/ 3279 h 324"/>
                                <a:gd name="T8" fmla="+- 0 15292 9901"/>
                                <a:gd name="T9" fmla="*/ T8 w 5391"/>
                                <a:gd name="T10" fmla="+- 0 2955 2955"/>
                                <a:gd name="T11" fmla="*/ 2955 h 324"/>
                                <a:gd name="T12" fmla="+- 0 9901 9901"/>
                                <a:gd name="T13" fmla="*/ T12 w 5391"/>
                                <a:gd name="T14" fmla="+- 0 2955 2955"/>
                                <a:gd name="T15" fmla="*/ 2955 h 324"/>
                                <a:gd name="T16" fmla="+- 0 9901 9901"/>
                                <a:gd name="T17" fmla="*/ T16 w 5391"/>
                                <a:gd name="T18" fmla="+- 0 3279 2955"/>
                                <a:gd name="T19" fmla="*/ 3279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324">
                                  <a:moveTo>
                                    <a:pt x="0" y="324"/>
                                  </a:moveTo>
                                  <a:lnTo>
                                    <a:pt x="5391" y="32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3941"/>
                        <wpg:cNvGrpSpPr>
                          <a:grpSpLocks/>
                        </wpg:cNvGrpSpPr>
                        <wpg:grpSpPr bwMode="auto">
                          <a:xfrm>
                            <a:off x="9901" y="3279"/>
                            <a:ext cx="5391" cy="325"/>
                            <a:chOff x="9901" y="3279"/>
                            <a:chExt cx="5391" cy="325"/>
                          </a:xfrm>
                        </wpg:grpSpPr>
                        <wps:wsp>
                          <wps:cNvPr id="180" name="Freeform 3942"/>
                          <wps:cNvSpPr>
                            <a:spLocks/>
                          </wps:cNvSpPr>
                          <wps:spPr bwMode="auto">
                            <a:xfrm>
                              <a:off x="9901" y="3279"/>
                              <a:ext cx="5391" cy="325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603 3279"/>
                                <a:gd name="T3" fmla="*/ 3603 h 325"/>
                                <a:gd name="T4" fmla="+- 0 15292 9901"/>
                                <a:gd name="T5" fmla="*/ T4 w 5391"/>
                                <a:gd name="T6" fmla="+- 0 3603 3279"/>
                                <a:gd name="T7" fmla="*/ 3603 h 325"/>
                                <a:gd name="T8" fmla="+- 0 15292 9901"/>
                                <a:gd name="T9" fmla="*/ T8 w 5391"/>
                                <a:gd name="T10" fmla="+- 0 3279 3279"/>
                                <a:gd name="T11" fmla="*/ 3279 h 325"/>
                                <a:gd name="T12" fmla="+- 0 9901 9901"/>
                                <a:gd name="T13" fmla="*/ T12 w 5391"/>
                                <a:gd name="T14" fmla="+- 0 3279 3279"/>
                                <a:gd name="T15" fmla="*/ 3279 h 325"/>
                                <a:gd name="T16" fmla="+- 0 9901 9901"/>
                                <a:gd name="T17" fmla="*/ T16 w 5391"/>
                                <a:gd name="T18" fmla="+- 0 3603 3279"/>
                                <a:gd name="T19" fmla="*/ 3603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325">
                                  <a:moveTo>
                                    <a:pt x="0" y="324"/>
                                  </a:moveTo>
                                  <a:lnTo>
                                    <a:pt x="5391" y="32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3939"/>
                        <wpg:cNvGrpSpPr>
                          <a:grpSpLocks/>
                        </wpg:cNvGrpSpPr>
                        <wpg:grpSpPr bwMode="auto">
                          <a:xfrm>
                            <a:off x="9901" y="3603"/>
                            <a:ext cx="5391" cy="324"/>
                            <a:chOff x="9901" y="3603"/>
                            <a:chExt cx="5391" cy="324"/>
                          </a:xfrm>
                        </wpg:grpSpPr>
                        <wps:wsp>
                          <wps:cNvPr id="182" name="Freeform 3940"/>
                          <wps:cNvSpPr>
                            <a:spLocks/>
                          </wps:cNvSpPr>
                          <wps:spPr bwMode="auto">
                            <a:xfrm>
                              <a:off x="9901" y="3603"/>
                              <a:ext cx="5391" cy="32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927 3603"/>
                                <a:gd name="T3" fmla="*/ 3927 h 324"/>
                                <a:gd name="T4" fmla="+- 0 15292 9901"/>
                                <a:gd name="T5" fmla="*/ T4 w 5391"/>
                                <a:gd name="T6" fmla="+- 0 3927 3603"/>
                                <a:gd name="T7" fmla="*/ 3927 h 324"/>
                                <a:gd name="T8" fmla="+- 0 15292 9901"/>
                                <a:gd name="T9" fmla="*/ T8 w 5391"/>
                                <a:gd name="T10" fmla="+- 0 3603 3603"/>
                                <a:gd name="T11" fmla="*/ 3603 h 324"/>
                                <a:gd name="T12" fmla="+- 0 9901 9901"/>
                                <a:gd name="T13" fmla="*/ T12 w 5391"/>
                                <a:gd name="T14" fmla="+- 0 3603 3603"/>
                                <a:gd name="T15" fmla="*/ 3603 h 324"/>
                                <a:gd name="T16" fmla="+- 0 9901 9901"/>
                                <a:gd name="T17" fmla="*/ T16 w 5391"/>
                                <a:gd name="T18" fmla="+- 0 3927 3603"/>
                                <a:gd name="T19" fmla="*/ 3927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324">
                                  <a:moveTo>
                                    <a:pt x="0" y="324"/>
                                  </a:moveTo>
                                  <a:lnTo>
                                    <a:pt x="5391" y="32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3937"/>
                        <wpg:cNvGrpSpPr>
                          <a:grpSpLocks/>
                        </wpg:cNvGrpSpPr>
                        <wpg:grpSpPr bwMode="auto">
                          <a:xfrm>
                            <a:off x="9901" y="3927"/>
                            <a:ext cx="5391" cy="324"/>
                            <a:chOff x="9901" y="3927"/>
                            <a:chExt cx="5391" cy="324"/>
                          </a:xfrm>
                        </wpg:grpSpPr>
                        <wps:wsp>
                          <wps:cNvPr id="184" name="Freeform 3938"/>
                          <wps:cNvSpPr>
                            <a:spLocks/>
                          </wps:cNvSpPr>
                          <wps:spPr bwMode="auto">
                            <a:xfrm>
                              <a:off x="9901" y="3927"/>
                              <a:ext cx="5391" cy="32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251 3927"/>
                                <a:gd name="T3" fmla="*/ 4251 h 324"/>
                                <a:gd name="T4" fmla="+- 0 15292 9901"/>
                                <a:gd name="T5" fmla="*/ T4 w 5391"/>
                                <a:gd name="T6" fmla="+- 0 4251 3927"/>
                                <a:gd name="T7" fmla="*/ 4251 h 324"/>
                                <a:gd name="T8" fmla="+- 0 15292 9901"/>
                                <a:gd name="T9" fmla="*/ T8 w 5391"/>
                                <a:gd name="T10" fmla="+- 0 3927 3927"/>
                                <a:gd name="T11" fmla="*/ 3927 h 324"/>
                                <a:gd name="T12" fmla="+- 0 9901 9901"/>
                                <a:gd name="T13" fmla="*/ T12 w 5391"/>
                                <a:gd name="T14" fmla="+- 0 3927 3927"/>
                                <a:gd name="T15" fmla="*/ 3927 h 324"/>
                                <a:gd name="T16" fmla="+- 0 9901 9901"/>
                                <a:gd name="T17" fmla="*/ T16 w 5391"/>
                                <a:gd name="T18" fmla="+- 0 4251 3927"/>
                                <a:gd name="T19" fmla="*/ 4251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324">
                                  <a:moveTo>
                                    <a:pt x="0" y="324"/>
                                  </a:moveTo>
                                  <a:lnTo>
                                    <a:pt x="5391" y="32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3935"/>
                        <wpg:cNvGrpSpPr>
                          <a:grpSpLocks/>
                        </wpg:cNvGrpSpPr>
                        <wpg:grpSpPr bwMode="auto">
                          <a:xfrm>
                            <a:off x="9901" y="4251"/>
                            <a:ext cx="5391" cy="324"/>
                            <a:chOff x="9901" y="4251"/>
                            <a:chExt cx="5391" cy="324"/>
                          </a:xfrm>
                        </wpg:grpSpPr>
                        <wps:wsp>
                          <wps:cNvPr id="186" name="Freeform 3936"/>
                          <wps:cNvSpPr>
                            <a:spLocks/>
                          </wps:cNvSpPr>
                          <wps:spPr bwMode="auto">
                            <a:xfrm>
                              <a:off x="9901" y="4251"/>
                              <a:ext cx="5391" cy="32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575 4251"/>
                                <a:gd name="T3" fmla="*/ 4575 h 324"/>
                                <a:gd name="T4" fmla="+- 0 15292 9901"/>
                                <a:gd name="T5" fmla="*/ T4 w 5391"/>
                                <a:gd name="T6" fmla="+- 0 4575 4251"/>
                                <a:gd name="T7" fmla="*/ 4575 h 324"/>
                                <a:gd name="T8" fmla="+- 0 15292 9901"/>
                                <a:gd name="T9" fmla="*/ T8 w 5391"/>
                                <a:gd name="T10" fmla="+- 0 4251 4251"/>
                                <a:gd name="T11" fmla="*/ 4251 h 324"/>
                                <a:gd name="T12" fmla="+- 0 9901 9901"/>
                                <a:gd name="T13" fmla="*/ T12 w 5391"/>
                                <a:gd name="T14" fmla="+- 0 4251 4251"/>
                                <a:gd name="T15" fmla="*/ 4251 h 324"/>
                                <a:gd name="T16" fmla="+- 0 9901 9901"/>
                                <a:gd name="T17" fmla="*/ T16 w 5391"/>
                                <a:gd name="T18" fmla="+- 0 4575 4251"/>
                                <a:gd name="T19" fmla="*/ 4575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324">
                                  <a:moveTo>
                                    <a:pt x="0" y="324"/>
                                  </a:moveTo>
                                  <a:lnTo>
                                    <a:pt x="5391" y="32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3933"/>
                        <wpg:cNvGrpSpPr>
                          <a:grpSpLocks/>
                        </wpg:cNvGrpSpPr>
                        <wpg:grpSpPr bwMode="auto">
                          <a:xfrm>
                            <a:off x="9901" y="4575"/>
                            <a:ext cx="5391" cy="324"/>
                            <a:chOff x="9901" y="4575"/>
                            <a:chExt cx="5391" cy="324"/>
                          </a:xfrm>
                        </wpg:grpSpPr>
                        <wps:wsp>
                          <wps:cNvPr id="188" name="Freeform 3934"/>
                          <wps:cNvSpPr>
                            <a:spLocks/>
                          </wps:cNvSpPr>
                          <wps:spPr bwMode="auto">
                            <a:xfrm>
                              <a:off x="9901" y="4575"/>
                              <a:ext cx="5391" cy="32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899 4575"/>
                                <a:gd name="T3" fmla="*/ 4899 h 324"/>
                                <a:gd name="T4" fmla="+- 0 15292 9901"/>
                                <a:gd name="T5" fmla="*/ T4 w 5391"/>
                                <a:gd name="T6" fmla="+- 0 4899 4575"/>
                                <a:gd name="T7" fmla="*/ 4899 h 324"/>
                                <a:gd name="T8" fmla="+- 0 15292 9901"/>
                                <a:gd name="T9" fmla="*/ T8 w 5391"/>
                                <a:gd name="T10" fmla="+- 0 4575 4575"/>
                                <a:gd name="T11" fmla="*/ 4575 h 324"/>
                                <a:gd name="T12" fmla="+- 0 9901 9901"/>
                                <a:gd name="T13" fmla="*/ T12 w 5391"/>
                                <a:gd name="T14" fmla="+- 0 4575 4575"/>
                                <a:gd name="T15" fmla="*/ 4575 h 324"/>
                                <a:gd name="T16" fmla="+- 0 9901 9901"/>
                                <a:gd name="T17" fmla="*/ T16 w 5391"/>
                                <a:gd name="T18" fmla="+- 0 4899 4575"/>
                                <a:gd name="T19" fmla="*/ 4899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324">
                                  <a:moveTo>
                                    <a:pt x="0" y="324"/>
                                  </a:moveTo>
                                  <a:lnTo>
                                    <a:pt x="5391" y="32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3931"/>
                        <wpg:cNvGrpSpPr>
                          <a:grpSpLocks/>
                        </wpg:cNvGrpSpPr>
                        <wpg:grpSpPr bwMode="auto">
                          <a:xfrm>
                            <a:off x="9901" y="4899"/>
                            <a:ext cx="5391" cy="324"/>
                            <a:chOff x="9901" y="4899"/>
                            <a:chExt cx="5391" cy="324"/>
                          </a:xfrm>
                        </wpg:grpSpPr>
                        <wps:wsp>
                          <wps:cNvPr id="190" name="Freeform 3932"/>
                          <wps:cNvSpPr>
                            <a:spLocks/>
                          </wps:cNvSpPr>
                          <wps:spPr bwMode="auto">
                            <a:xfrm>
                              <a:off x="9901" y="4899"/>
                              <a:ext cx="5391" cy="32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223 4899"/>
                                <a:gd name="T3" fmla="*/ 5223 h 324"/>
                                <a:gd name="T4" fmla="+- 0 15292 9901"/>
                                <a:gd name="T5" fmla="*/ T4 w 5391"/>
                                <a:gd name="T6" fmla="+- 0 5223 4899"/>
                                <a:gd name="T7" fmla="*/ 5223 h 324"/>
                                <a:gd name="T8" fmla="+- 0 15292 9901"/>
                                <a:gd name="T9" fmla="*/ T8 w 5391"/>
                                <a:gd name="T10" fmla="+- 0 4899 4899"/>
                                <a:gd name="T11" fmla="*/ 4899 h 324"/>
                                <a:gd name="T12" fmla="+- 0 9901 9901"/>
                                <a:gd name="T13" fmla="*/ T12 w 5391"/>
                                <a:gd name="T14" fmla="+- 0 4899 4899"/>
                                <a:gd name="T15" fmla="*/ 4899 h 324"/>
                                <a:gd name="T16" fmla="+- 0 9901 9901"/>
                                <a:gd name="T17" fmla="*/ T16 w 5391"/>
                                <a:gd name="T18" fmla="+- 0 5223 4899"/>
                                <a:gd name="T19" fmla="*/ 5223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324">
                                  <a:moveTo>
                                    <a:pt x="0" y="324"/>
                                  </a:moveTo>
                                  <a:lnTo>
                                    <a:pt x="5391" y="32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3929"/>
                        <wpg:cNvGrpSpPr>
                          <a:grpSpLocks/>
                        </wpg:cNvGrpSpPr>
                        <wpg:grpSpPr bwMode="auto">
                          <a:xfrm>
                            <a:off x="9901" y="5223"/>
                            <a:ext cx="5391" cy="324"/>
                            <a:chOff x="9901" y="5223"/>
                            <a:chExt cx="5391" cy="324"/>
                          </a:xfrm>
                        </wpg:grpSpPr>
                        <wps:wsp>
                          <wps:cNvPr id="192" name="Freeform 3930"/>
                          <wps:cNvSpPr>
                            <a:spLocks/>
                          </wps:cNvSpPr>
                          <wps:spPr bwMode="auto">
                            <a:xfrm>
                              <a:off x="9901" y="5223"/>
                              <a:ext cx="5391" cy="32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547 5223"/>
                                <a:gd name="T3" fmla="*/ 5547 h 324"/>
                                <a:gd name="T4" fmla="+- 0 15292 9901"/>
                                <a:gd name="T5" fmla="*/ T4 w 5391"/>
                                <a:gd name="T6" fmla="+- 0 5547 5223"/>
                                <a:gd name="T7" fmla="*/ 5547 h 324"/>
                                <a:gd name="T8" fmla="+- 0 15292 9901"/>
                                <a:gd name="T9" fmla="*/ T8 w 5391"/>
                                <a:gd name="T10" fmla="+- 0 5223 5223"/>
                                <a:gd name="T11" fmla="*/ 5223 h 324"/>
                                <a:gd name="T12" fmla="+- 0 9901 9901"/>
                                <a:gd name="T13" fmla="*/ T12 w 5391"/>
                                <a:gd name="T14" fmla="+- 0 5223 5223"/>
                                <a:gd name="T15" fmla="*/ 5223 h 324"/>
                                <a:gd name="T16" fmla="+- 0 9901 9901"/>
                                <a:gd name="T17" fmla="*/ T16 w 5391"/>
                                <a:gd name="T18" fmla="+- 0 5547 5223"/>
                                <a:gd name="T19" fmla="*/ 5547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324">
                                  <a:moveTo>
                                    <a:pt x="0" y="324"/>
                                  </a:moveTo>
                                  <a:lnTo>
                                    <a:pt x="5391" y="32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3927"/>
                        <wpg:cNvGrpSpPr>
                          <a:grpSpLocks/>
                        </wpg:cNvGrpSpPr>
                        <wpg:grpSpPr bwMode="auto">
                          <a:xfrm>
                            <a:off x="9901" y="5547"/>
                            <a:ext cx="5391" cy="325"/>
                            <a:chOff x="9901" y="5547"/>
                            <a:chExt cx="5391" cy="325"/>
                          </a:xfrm>
                        </wpg:grpSpPr>
                        <wps:wsp>
                          <wps:cNvPr id="194" name="Freeform 3928"/>
                          <wps:cNvSpPr>
                            <a:spLocks/>
                          </wps:cNvSpPr>
                          <wps:spPr bwMode="auto">
                            <a:xfrm>
                              <a:off x="9901" y="5547"/>
                              <a:ext cx="5391" cy="325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872 5547"/>
                                <a:gd name="T3" fmla="*/ 5872 h 325"/>
                                <a:gd name="T4" fmla="+- 0 15292 9901"/>
                                <a:gd name="T5" fmla="*/ T4 w 5391"/>
                                <a:gd name="T6" fmla="+- 0 5872 5547"/>
                                <a:gd name="T7" fmla="*/ 5872 h 325"/>
                                <a:gd name="T8" fmla="+- 0 15292 9901"/>
                                <a:gd name="T9" fmla="*/ T8 w 5391"/>
                                <a:gd name="T10" fmla="+- 0 5547 5547"/>
                                <a:gd name="T11" fmla="*/ 5547 h 325"/>
                                <a:gd name="T12" fmla="+- 0 9901 9901"/>
                                <a:gd name="T13" fmla="*/ T12 w 5391"/>
                                <a:gd name="T14" fmla="+- 0 5547 5547"/>
                                <a:gd name="T15" fmla="*/ 5547 h 325"/>
                                <a:gd name="T16" fmla="+- 0 9901 9901"/>
                                <a:gd name="T17" fmla="*/ T16 w 5391"/>
                                <a:gd name="T18" fmla="+- 0 5872 5547"/>
                                <a:gd name="T19" fmla="*/ 5872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325">
                                  <a:moveTo>
                                    <a:pt x="0" y="325"/>
                                  </a:moveTo>
                                  <a:lnTo>
                                    <a:pt x="5391" y="32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3925"/>
                        <wpg:cNvGrpSpPr>
                          <a:grpSpLocks/>
                        </wpg:cNvGrpSpPr>
                        <wpg:grpSpPr bwMode="auto">
                          <a:xfrm>
                            <a:off x="9901" y="5872"/>
                            <a:ext cx="5391" cy="324"/>
                            <a:chOff x="9901" y="5872"/>
                            <a:chExt cx="5391" cy="324"/>
                          </a:xfrm>
                        </wpg:grpSpPr>
                        <wps:wsp>
                          <wps:cNvPr id="196" name="Freeform 3926"/>
                          <wps:cNvSpPr>
                            <a:spLocks/>
                          </wps:cNvSpPr>
                          <wps:spPr bwMode="auto">
                            <a:xfrm>
                              <a:off x="9901" y="5872"/>
                              <a:ext cx="5391" cy="32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196 5872"/>
                                <a:gd name="T3" fmla="*/ 6196 h 324"/>
                                <a:gd name="T4" fmla="+- 0 15292 9901"/>
                                <a:gd name="T5" fmla="*/ T4 w 5391"/>
                                <a:gd name="T6" fmla="+- 0 6196 5872"/>
                                <a:gd name="T7" fmla="*/ 6196 h 324"/>
                                <a:gd name="T8" fmla="+- 0 15292 9901"/>
                                <a:gd name="T9" fmla="*/ T8 w 5391"/>
                                <a:gd name="T10" fmla="+- 0 5872 5872"/>
                                <a:gd name="T11" fmla="*/ 5872 h 324"/>
                                <a:gd name="T12" fmla="+- 0 9901 9901"/>
                                <a:gd name="T13" fmla="*/ T12 w 5391"/>
                                <a:gd name="T14" fmla="+- 0 5872 5872"/>
                                <a:gd name="T15" fmla="*/ 5872 h 324"/>
                                <a:gd name="T16" fmla="+- 0 9901 9901"/>
                                <a:gd name="T17" fmla="*/ T16 w 5391"/>
                                <a:gd name="T18" fmla="+- 0 6196 5872"/>
                                <a:gd name="T19" fmla="*/ 6196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324">
                                  <a:moveTo>
                                    <a:pt x="0" y="324"/>
                                  </a:moveTo>
                                  <a:lnTo>
                                    <a:pt x="5391" y="32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3923"/>
                        <wpg:cNvGrpSpPr>
                          <a:grpSpLocks/>
                        </wpg:cNvGrpSpPr>
                        <wpg:grpSpPr bwMode="auto">
                          <a:xfrm>
                            <a:off x="9901" y="6196"/>
                            <a:ext cx="5391" cy="324"/>
                            <a:chOff x="9901" y="6196"/>
                            <a:chExt cx="5391" cy="324"/>
                          </a:xfrm>
                        </wpg:grpSpPr>
                        <wps:wsp>
                          <wps:cNvPr id="198" name="Freeform 3924"/>
                          <wps:cNvSpPr>
                            <a:spLocks/>
                          </wps:cNvSpPr>
                          <wps:spPr bwMode="auto">
                            <a:xfrm>
                              <a:off x="9901" y="6196"/>
                              <a:ext cx="5391" cy="32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520 6196"/>
                                <a:gd name="T3" fmla="*/ 6520 h 324"/>
                                <a:gd name="T4" fmla="+- 0 15292 9901"/>
                                <a:gd name="T5" fmla="*/ T4 w 5391"/>
                                <a:gd name="T6" fmla="+- 0 6520 6196"/>
                                <a:gd name="T7" fmla="*/ 6520 h 324"/>
                                <a:gd name="T8" fmla="+- 0 15292 9901"/>
                                <a:gd name="T9" fmla="*/ T8 w 5391"/>
                                <a:gd name="T10" fmla="+- 0 6196 6196"/>
                                <a:gd name="T11" fmla="*/ 6196 h 324"/>
                                <a:gd name="T12" fmla="+- 0 9901 9901"/>
                                <a:gd name="T13" fmla="*/ T12 w 5391"/>
                                <a:gd name="T14" fmla="+- 0 6196 6196"/>
                                <a:gd name="T15" fmla="*/ 6196 h 324"/>
                                <a:gd name="T16" fmla="+- 0 9901 9901"/>
                                <a:gd name="T17" fmla="*/ T16 w 5391"/>
                                <a:gd name="T18" fmla="+- 0 6520 6196"/>
                                <a:gd name="T19" fmla="*/ 6520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324">
                                  <a:moveTo>
                                    <a:pt x="0" y="324"/>
                                  </a:moveTo>
                                  <a:lnTo>
                                    <a:pt x="5391" y="32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3921"/>
                        <wpg:cNvGrpSpPr>
                          <a:grpSpLocks/>
                        </wpg:cNvGrpSpPr>
                        <wpg:grpSpPr bwMode="auto">
                          <a:xfrm>
                            <a:off x="9901" y="6520"/>
                            <a:ext cx="5391" cy="284"/>
                            <a:chOff x="9901" y="6520"/>
                            <a:chExt cx="5391" cy="284"/>
                          </a:xfrm>
                        </wpg:grpSpPr>
                        <wps:wsp>
                          <wps:cNvPr id="200" name="Freeform 3922"/>
                          <wps:cNvSpPr>
                            <a:spLocks/>
                          </wps:cNvSpPr>
                          <wps:spPr bwMode="auto">
                            <a:xfrm>
                              <a:off x="9901" y="652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803 6520"/>
                                <a:gd name="T3" fmla="*/ 6803 h 284"/>
                                <a:gd name="T4" fmla="+- 0 15292 9901"/>
                                <a:gd name="T5" fmla="*/ T4 w 5391"/>
                                <a:gd name="T6" fmla="+- 0 6803 6520"/>
                                <a:gd name="T7" fmla="*/ 6803 h 284"/>
                                <a:gd name="T8" fmla="+- 0 15292 9901"/>
                                <a:gd name="T9" fmla="*/ T8 w 5391"/>
                                <a:gd name="T10" fmla="+- 0 6520 6520"/>
                                <a:gd name="T11" fmla="*/ 6520 h 284"/>
                                <a:gd name="T12" fmla="+- 0 9901 9901"/>
                                <a:gd name="T13" fmla="*/ T12 w 5391"/>
                                <a:gd name="T14" fmla="+- 0 6520 6520"/>
                                <a:gd name="T15" fmla="*/ 6520 h 284"/>
                                <a:gd name="T16" fmla="+- 0 9901 9901"/>
                                <a:gd name="T17" fmla="*/ T16 w 5391"/>
                                <a:gd name="T18" fmla="+- 0 6803 6520"/>
                                <a:gd name="T19" fmla="*/ 680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3919"/>
                        <wpg:cNvGrpSpPr>
                          <a:grpSpLocks/>
                        </wpg:cNvGrpSpPr>
                        <wpg:grpSpPr bwMode="auto">
                          <a:xfrm>
                            <a:off x="9901" y="6803"/>
                            <a:ext cx="5391" cy="281"/>
                            <a:chOff x="9901" y="6803"/>
                            <a:chExt cx="5391" cy="281"/>
                          </a:xfrm>
                        </wpg:grpSpPr>
                        <wps:wsp>
                          <wps:cNvPr id="202" name="Freeform 3920"/>
                          <wps:cNvSpPr>
                            <a:spLocks/>
                          </wps:cNvSpPr>
                          <wps:spPr bwMode="auto">
                            <a:xfrm>
                              <a:off x="9901" y="6803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084 6803"/>
                                <a:gd name="T3" fmla="*/ 7084 h 281"/>
                                <a:gd name="T4" fmla="+- 0 15292 9901"/>
                                <a:gd name="T5" fmla="*/ T4 w 5391"/>
                                <a:gd name="T6" fmla="+- 0 7084 6803"/>
                                <a:gd name="T7" fmla="*/ 7084 h 281"/>
                                <a:gd name="T8" fmla="+- 0 15292 9901"/>
                                <a:gd name="T9" fmla="*/ T8 w 5391"/>
                                <a:gd name="T10" fmla="+- 0 6803 6803"/>
                                <a:gd name="T11" fmla="*/ 6803 h 281"/>
                                <a:gd name="T12" fmla="+- 0 9901 9901"/>
                                <a:gd name="T13" fmla="*/ T12 w 5391"/>
                                <a:gd name="T14" fmla="+- 0 6803 6803"/>
                                <a:gd name="T15" fmla="*/ 6803 h 281"/>
                                <a:gd name="T16" fmla="+- 0 9901 9901"/>
                                <a:gd name="T17" fmla="*/ T16 w 5391"/>
                                <a:gd name="T18" fmla="+- 0 7084 6803"/>
                                <a:gd name="T19" fmla="*/ 708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3917"/>
                        <wpg:cNvGrpSpPr>
                          <a:grpSpLocks/>
                        </wpg:cNvGrpSpPr>
                        <wpg:grpSpPr bwMode="auto">
                          <a:xfrm>
                            <a:off x="9901" y="7067"/>
                            <a:ext cx="4050" cy="2"/>
                            <a:chOff x="9901" y="7067"/>
                            <a:chExt cx="4050" cy="2"/>
                          </a:xfrm>
                        </wpg:grpSpPr>
                        <wps:wsp>
                          <wps:cNvPr id="204" name="Freeform 3918"/>
                          <wps:cNvSpPr>
                            <a:spLocks/>
                          </wps:cNvSpPr>
                          <wps:spPr bwMode="auto">
                            <a:xfrm>
                              <a:off x="9901" y="7067"/>
                              <a:ext cx="4050" cy="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4050"/>
                                <a:gd name="T2" fmla="+- 0 13951 9901"/>
                                <a:gd name="T3" fmla="*/ T2 w 40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50">
                                  <a:moveTo>
                                    <a:pt x="0" y="0"/>
                                  </a:moveTo>
                                  <a:lnTo>
                                    <a:pt x="405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3915"/>
                        <wpg:cNvGrpSpPr>
                          <a:grpSpLocks/>
                        </wpg:cNvGrpSpPr>
                        <wpg:grpSpPr bwMode="auto">
                          <a:xfrm>
                            <a:off x="9901" y="7084"/>
                            <a:ext cx="5391" cy="298"/>
                            <a:chOff x="9901" y="7084"/>
                            <a:chExt cx="5391" cy="298"/>
                          </a:xfrm>
                        </wpg:grpSpPr>
                        <wps:wsp>
                          <wps:cNvPr id="206" name="Freeform 3916"/>
                          <wps:cNvSpPr>
                            <a:spLocks/>
                          </wps:cNvSpPr>
                          <wps:spPr bwMode="auto">
                            <a:xfrm>
                              <a:off x="9901" y="7084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381 7084"/>
                                <a:gd name="T3" fmla="*/ 7381 h 298"/>
                                <a:gd name="T4" fmla="+- 0 15292 9901"/>
                                <a:gd name="T5" fmla="*/ T4 w 5391"/>
                                <a:gd name="T6" fmla="+- 0 7381 7084"/>
                                <a:gd name="T7" fmla="*/ 7381 h 298"/>
                                <a:gd name="T8" fmla="+- 0 15292 9901"/>
                                <a:gd name="T9" fmla="*/ T8 w 5391"/>
                                <a:gd name="T10" fmla="+- 0 7084 7084"/>
                                <a:gd name="T11" fmla="*/ 7084 h 298"/>
                                <a:gd name="T12" fmla="+- 0 9901 9901"/>
                                <a:gd name="T13" fmla="*/ T12 w 5391"/>
                                <a:gd name="T14" fmla="+- 0 7084 7084"/>
                                <a:gd name="T15" fmla="*/ 7084 h 298"/>
                                <a:gd name="T16" fmla="+- 0 9901 9901"/>
                                <a:gd name="T17" fmla="*/ T16 w 5391"/>
                                <a:gd name="T18" fmla="+- 0 7381 7084"/>
                                <a:gd name="T19" fmla="*/ 738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3913"/>
                        <wpg:cNvGrpSpPr>
                          <a:grpSpLocks/>
                        </wpg:cNvGrpSpPr>
                        <wpg:grpSpPr bwMode="auto">
                          <a:xfrm>
                            <a:off x="9901" y="7381"/>
                            <a:ext cx="5391" cy="281"/>
                            <a:chOff x="9901" y="7381"/>
                            <a:chExt cx="5391" cy="281"/>
                          </a:xfrm>
                        </wpg:grpSpPr>
                        <wps:wsp>
                          <wps:cNvPr id="208" name="Freeform 3914"/>
                          <wps:cNvSpPr>
                            <a:spLocks/>
                          </wps:cNvSpPr>
                          <wps:spPr bwMode="auto">
                            <a:xfrm>
                              <a:off x="9901" y="7381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662 7381"/>
                                <a:gd name="T3" fmla="*/ 7662 h 281"/>
                                <a:gd name="T4" fmla="+- 0 15292 9901"/>
                                <a:gd name="T5" fmla="*/ T4 w 5391"/>
                                <a:gd name="T6" fmla="+- 0 7662 7381"/>
                                <a:gd name="T7" fmla="*/ 7662 h 281"/>
                                <a:gd name="T8" fmla="+- 0 15292 9901"/>
                                <a:gd name="T9" fmla="*/ T8 w 5391"/>
                                <a:gd name="T10" fmla="+- 0 7381 7381"/>
                                <a:gd name="T11" fmla="*/ 7381 h 281"/>
                                <a:gd name="T12" fmla="+- 0 9901 9901"/>
                                <a:gd name="T13" fmla="*/ T12 w 5391"/>
                                <a:gd name="T14" fmla="+- 0 7381 7381"/>
                                <a:gd name="T15" fmla="*/ 7381 h 281"/>
                                <a:gd name="T16" fmla="+- 0 9901 9901"/>
                                <a:gd name="T17" fmla="*/ T16 w 5391"/>
                                <a:gd name="T18" fmla="+- 0 7662 7381"/>
                                <a:gd name="T19" fmla="*/ 766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3911"/>
                        <wpg:cNvGrpSpPr>
                          <a:grpSpLocks/>
                        </wpg:cNvGrpSpPr>
                        <wpg:grpSpPr bwMode="auto">
                          <a:xfrm>
                            <a:off x="9901" y="7662"/>
                            <a:ext cx="5391" cy="284"/>
                            <a:chOff x="9901" y="7662"/>
                            <a:chExt cx="5391" cy="284"/>
                          </a:xfrm>
                        </wpg:grpSpPr>
                        <wps:wsp>
                          <wps:cNvPr id="210" name="Freeform 3912"/>
                          <wps:cNvSpPr>
                            <a:spLocks/>
                          </wps:cNvSpPr>
                          <wps:spPr bwMode="auto">
                            <a:xfrm>
                              <a:off x="9901" y="7662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946 7662"/>
                                <a:gd name="T3" fmla="*/ 7946 h 284"/>
                                <a:gd name="T4" fmla="+- 0 15292 9901"/>
                                <a:gd name="T5" fmla="*/ T4 w 5391"/>
                                <a:gd name="T6" fmla="+- 0 7946 7662"/>
                                <a:gd name="T7" fmla="*/ 7946 h 284"/>
                                <a:gd name="T8" fmla="+- 0 15292 9901"/>
                                <a:gd name="T9" fmla="*/ T8 w 5391"/>
                                <a:gd name="T10" fmla="+- 0 7662 7662"/>
                                <a:gd name="T11" fmla="*/ 7662 h 284"/>
                                <a:gd name="T12" fmla="+- 0 9901 9901"/>
                                <a:gd name="T13" fmla="*/ T12 w 5391"/>
                                <a:gd name="T14" fmla="+- 0 7662 7662"/>
                                <a:gd name="T15" fmla="*/ 7662 h 284"/>
                                <a:gd name="T16" fmla="+- 0 9901 9901"/>
                                <a:gd name="T17" fmla="*/ T16 w 5391"/>
                                <a:gd name="T18" fmla="+- 0 7946 7662"/>
                                <a:gd name="T19" fmla="*/ 794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3909"/>
                        <wpg:cNvGrpSpPr>
                          <a:grpSpLocks/>
                        </wpg:cNvGrpSpPr>
                        <wpg:grpSpPr bwMode="auto">
                          <a:xfrm>
                            <a:off x="9901" y="7946"/>
                            <a:ext cx="5391" cy="281"/>
                            <a:chOff x="9901" y="7946"/>
                            <a:chExt cx="5391" cy="281"/>
                          </a:xfrm>
                        </wpg:grpSpPr>
                        <wps:wsp>
                          <wps:cNvPr id="212" name="Freeform 3910"/>
                          <wps:cNvSpPr>
                            <a:spLocks/>
                          </wps:cNvSpPr>
                          <wps:spPr bwMode="auto">
                            <a:xfrm>
                              <a:off x="9901" y="794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227 7946"/>
                                <a:gd name="T3" fmla="*/ 8227 h 281"/>
                                <a:gd name="T4" fmla="+- 0 15292 9901"/>
                                <a:gd name="T5" fmla="*/ T4 w 5391"/>
                                <a:gd name="T6" fmla="+- 0 8227 7946"/>
                                <a:gd name="T7" fmla="*/ 8227 h 281"/>
                                <a:gd name="T8" fmla="+- 0 15292 9901"/>
                                <a:gd name="T9" fmla="*/ T8 w 5391"/>
                                <a:gd name="T10" fmla="+- 0 7946 7946"/>
                                <a:gd name="T11" fmla="*/ 7946 h 281"/>
                                <a:gd name="T12" fmla="+- 0 9901 9901"/>
                                <a:gd name="T13" fmla="*/ T12 w 5391"/>
                                <a:gd name="T14" fmla="+- 0 7946 7946"/>
                                <a:gd name="T15" fmla="*/ 7946 h 281"/>
                                <a:gd name="T16" fmla="+- 0 9901 9901"/>
                                <a:gd name="T17" fmla="*/ T16 w 5391"/>
                                <a:gd name="T18" fmla="+- 0 8227 7946"/>
                                <a:gd name="T19" fmla="*/ 822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3907"/>
                        <wpg:cNvGrpSpPr>
                          <a:grpSpLocks/>
                        </wpg:cNvGrpSpPr>
                        <wpg:grpSpPr bwMode="auto">
                          <a:xfrm>
                            <a:off x="9901" y="8227"/>
                            <a:ext cx="5391" cy="281"/>
                            <a:chOff x="9901" y="8227"/>
                            <a:chExt cx="5391" cy="281"/>
                          </a:xfrm>
                        </wpg:grpSpPr>
                        <wps:wsp>
                          <wps:cNvPr id="214" name="Freeform 3908"/>
                          <wps:cNvSpPr>
                            <a:spLocks/>
                          </wps:cNvSpPr>
                          <wps:spPr bwMode="auto">
                            <a:xfrm>
                              <a:off x="9901" y="8227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508 8227"/>
                                <a:gd name="T3" fmla="*/ 8508 h 281"/>
                                <a:gd name="T4" fmla="+- 0 15292 9901"/>
                                <a:gd name="T5" fmla="*/ T4 w 5391"/>
                                <a:gd name="T6" fmla="+- 0 8508 8227"/>
                                <a:gd name="T7" fmla="*/ 8508 h 281"/>
                                <a:gd name="T8" fmla="+- 0 15292 9901"/>
                                <a:gd name="T9" fmla="*/ T8 w 5391"/>
                                <a:gd name="T10" fmla="+- 0 8227 8227"/>
                                <a:gd name="T11" fmla="*/ 8227 h 281"/>
                                <a:gd name="T12" fmla="+- 0 9901 9901"/>
                                <a:gd name="T13" fmla="*/ T12 w 5391"/>
                                <a:gd name="T14" fmla="+- 0 8227 8227"/>
                                <a:gd name="T15" fmla="*/ 8227 h 281"/>
                                <a:gd name="T16" fmla="+- 0 9901 9901"/>
                                <a:gd name="T17" fmla="*/ T16 w 5391"/>
                                <a:gd name="T18" fmla="+- 0 8508 8227"/>
                                <a:gd name="T19" fmla="*/ 850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3905"/>
                        <wpg:cNvGrpSpPr>
                          <a:grpSpLocks/>
                        </wpg:cNvGrpSpPr>
                        <wpg:grpSpPr bwMode="auto">
                          <a:xfrm>
                            <a:off x="9901" y="8491"/>
                            <a:ext cx="3502" cy="2"/>
                            <a:chOff x="9901" y="8491"/>
                            <a:chExt cx="3502" cy="2"/>
                          </a:xfrm>
                        </wpg:grpSpPr>
                        <wps:wsp>
                          <wps:cNvPr id="216" name="Freeform 3906"/>
                          <wps:cNvSpPr>
                            <a:spLocks/>
                          </wps:cNvSpPr>
                          <wps:spPr bwMode="auto">
                            <a:xfrm>
                              <a:off x="9901" y="8491"/>
                              <a:ext cx="3502" cy="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3502"/>
                                <a:gd name="T2" fmla="+- 0 13403 9901"/>
                                <a:gd name="T3" fmla="*/ T2 w 3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02">
                                  <a:moveTo>
                                    <a:pt x="0" y="0"/>
                                  </a:moveTo>
                                  <a:lnTo>
                                    <a:pt x="350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3903"/>
                        <wpg:cNvGrpSpPr>
                          <a:grpSpLocks/>
                        </wpg:cNvGrpSpPr>
                        <wpg:grpSpPr bwMode="auto">
                          <a:xfrm>
                            <a:off x="9901" y="8508"/>
                            <a:ext cx="5391" cy="298"/>
                            <a:chOff x="9901" y="8508"/>
                            <a:chExt cx="5391" cy="298"/>
                          </a:xfrm>
                        </wpg:grpSpPr>
                        <wps:wsp>
                          <wps:cNvPr id="218" name="Freeform 3904"/>
                          <wps:cNvSpPr>
                            <a:spLocks/>
                          </wps:cNvSpPr>
                          <wps:spPr bwMode="auto">
                            <a:xfrm>
                              <a:off x="9901" y="8508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805 8508"/>
                                <a:gd name="T3" fmla="*/ 8805 h 298"/>
                                <a:gd name="T4" fmla="+- 0 15292 9901"/>
                                <a:gd name="T5" fmla="*/ T4 w 5391"/>
                                <a:gd name="T6" fmla="+- 0 8805 8508"/>
                                <a:gd name="T7" fmla="*/ 8805 h 298"/>
                                <a:gd name="T8" fmla="+- 0 15292 9901"/>
                                <a:gd name="T9" fmla="*/ T8 w 5391"/>
                                <a:gd name="T10" fmla="+- 0 8508 8508"/>
                                <a:gd name="T11" fmla="*/ 8508 h 298"/>
                                <a:gd name="T12" fmla="+- 0 9901 9901"/>
                                <a:gd name="T13" fmla="*/ T12 w 5391"/>
                                <a:gd name="T14" fmla="+- 0 8508 8508"/>
                                <a:gd name="T15" fmla="*/ 8508 h 298"/>
                                <a:gd name="T16" fmla="+- 0 9901 9901"/>
                                <a:gd name="T17" fmla="*/ T16 w 5391"/>
                                <a:gd name="T18" fmla="+- 0 8805 8508"/>
                                <a:gd name="T19" fmla="*/ 8805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3901"/>
                        <wpg:cNvGrpSpPr>
                          <a:grpSpLocks/>
                        </wpg:cNvGrpSpPr>
                        <wpg:grpSpPr bwMode="auto">
                          <a:xfrm>
                            <a:off x="9901" y="8805"/>
                            <a:ext cx="5391" cy="281"/>
                            <a:chOff x="9901" y="8805"/>
                            <a:chExt cx="5391" cy="281"/>
                          </a:xfrm>
                        </wpg:grpSpPr>
                        <wps:wsp>
                          <wps:cNvPr id="220" name="Freeform 3902"/>
                          <wps:cNvSpPr>
                            <a:spLocks/>
                          </wps:cNvSpPr>
                          <wps:spPr bwMode="auto">
                            <a:xfrm>
                              <a:off x="9901" y="8805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086 8805"/>
                                <a:gd name="T3" fmla="*/ 9086 h 281"/>
                                <a:gd name="T4" fmla="+- 0 15292 9901"/>
                                <a:gd name="T5" fmla="*/ T4 w 5391"/>
                                <a:gd name="T6" fmla="+- 0 9086 8805"/>
                                <a:gd name="T7" fmla="*/ 9086 h 281"/>
                                <a:gd name="T8" fmla="+- 0 15292 9901"/>
                                <a:gd name="T9" fmla="*/ T8 w 5391"/>
                                <a:gd name="T10" fmla="+- 0 8805 8805"/>
                                <a:gd name="T11" fmla="*/ 8805 h 281"/>
                                <a:gd name="T12" fmla="+- 0 9901 9901"/>
                                <a:gd name="T13" fmla="*/ T12 w 5391"/>
                                <a:gd name="T14" fmla="+- 0 8805 8805"/>
                                <a:gd name="T15" fmla="*/ 8805 h 281"/>
                                <a:gd name="T16" fmla="+- 0 9901 9901"/>
                                <a:gd name="T17" fmla="*/ T16 w 5391"/>
                                <a:gd name="T18" fmla="+- 0 9086 8805"/>
                                <a:gd name="T19" fmla="*/ 908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3899"/>
                        <wpg:cNvGrpSpPr>
                          <a:grpSpLocks/>
                        </wpg:cNvGrpSpPr>
                        <wpg:grpSpPr bwMode="auto">
                          <a:xfrm>
                            <a:off x="9901" y="9086"/>
                            <a:ext cx="5391" cy="284"/>
                            <a:chOff x="9901" y="9086"/>
                            <a:chExt cx="5391" cy="284"/>
                          </a:xfrm>
                        </wpg:grpSpPr>
                        <wps:wsp>
                          <wps:cNvPr id="222" name="Freeform 3900"/>
                          <wps:cNvSpPr>
                            <a:spLocks/>
                          </wps:cNvSpPr>
                          <wps:spPr bwMode="auto">
                            <a:xfrm>
                              <a:off x="9901" y="9086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369 9086"/>
                                <a:gd name="T3" fmla="*/ 9369 h 284"/>
                                <a:gd name="T4" fmla="+- 0 15292 9901"/>
                                <a:gd name="T5" fmla="*/ T4 w 5391"/>
                                <a:gd name="T6" fmla="+- 0 9369 9086"/>
                                <a:gd name="T7" fmla="*/ 9369 h 284"/>
                                <a:gd name="T8" fmla="+- 0 15292 9901"/>
                                <a:gd name="T9" fmla="*/ T8 w 5391"/>
                                <a:gd name="T10" fmla="+- 0 9086 9086"/>
                                <a:gd name="T11" fmla="*/ 9086 h 284"/>
                                <a:gd name="T12" fmla="+- 0 9901 9901"/>
                                <a:gd name="T13" fmla="*/ T12 w 5391"/>
                                <a:gd name="T14" fmla="+- 0 9086 9086"/>
                                <a:gd name="T15" fmla="*/ 9086 h 284"/>
                                <a:gd name="T16" fmla="+- 0 9901 9901"/>
                                <a:gd name="T17" fmla="*/ T16 w 5391"/>
                                <a:gd name="T18" fmla="+- 0 9369 9086"/>
                                <a:gd name="T19" fmla="*/ 936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3897"/>
                        <wpg:cNvGrpSpPr>
                          <a:grpSpLocks/>
                        </wpg:cNvGrpSpPr>
                        <wpg:grpSpPr bwMode="auto">
                          <a:xfrm>
                            <a:off x="9901" y="9369"/>
                            <a:ext cx="5391" cy="281"/>
                            <a:chOff x="9901" y="9369"/>
                            <a:chExt cx="5391" cy="281"/>
                          </a:xfrm>
                        </wpg:grpSpPr>
                        <wps:wsp>
                          <wps:cNvPr id="224" name="Freeform 3898"/>
                          <wps:cNvSpPr>
                            <a:spLocks/>
                          </wps:cNvSpPr>
                          <wps:spPr bwMode="auto">
                            <a:xfrm>
                              <a:off x="9901" y="9369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650 9369"/>
                                <a:gd name="T3" fmla="*/ 9650 h 281"/>
                                <a:gd name="T4" fmla="+- 0 15292 9901"/>
                                <a:gd name="T5" fmla="*/ T4 w 5391"/>
                                <a:gd name="T6" fmla="+- 0 9650 9369"/>
                                <a:gd name="T7" fmla="*/ 9650 h 281"/>
                                <a:gd name="T8" fmla="+- 0 15292 9901"/>
                                <a:gd name="T9" fmla="*/ T8 w 5391"/>
                                <a:gd name="T10" fmla="+- 0 9369 9369"/>
                                <a:gd name="T11" fmla="*/ 9369 h 281"/>
                                <a:gd name="T12" fmla="+- 0 9901 9901"/>
                                <a:gd name="T13" fmla="*/ T12 w 5391"/>
                                <a:gd name="T14" fmla="+- 0 9369 9369"/>
                                <a:gd name="T15" fmla="*/ 9369 h 281"/>
                                <a:gd name="T16" fmla="+- 0 9901 9901"/>
                                <a:gd name="T17" fmla="*/ T16 w 5391"/>
                                <a:gd name="T18" fmla="+- 0 9650 9369"/>
                                <a:gd name="T19" fmla="*/ 965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3895"/>
                        <wpg:cNvGrpSpPr>
                          <a:grpSpLocks/>
                        </wpg:cNvGrpSpPr>
                        <wpg:grpSpPr bwMode="auto">
                          <a:xfrm>
                            <a:off x="9901" y="9650"/>
                            <a:ext cx="5391" cy="298"/>
                            <a:chOff x="9901" y="9650"/>
                            <a:chExt cx="5391" cy="298"/>
                          </a:xfrm>
                        </wpg:grpSpPr>
                        <wps:wsp>
                          <wps:cNvPr id="226" name="Freeform 3896"/>
                          <wps:cNvSpPr>
                            <a:spLocks/>
                          </wps:cNvSpPr>
                          <wps:spPr bwMode="auto">
                            <a:xfrm>
                              <a:off x="9901" y="9650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948 9650"/>
                                <a:gd name="T3" fmla="*/ 9948 h 298"/>
                                <a:gd name="T4" fmla="+- 0 15292 9901"/>
                                <a:gd name="T5" fmla="*/ T4 w 5391"/>
                                <a:gd name="T6" fmla="+- 0 9948 9650"/>
                                <a:gd name="T7" fmla="*/ 9948 h 298"/>
                                <a:gd name="T8" fmla="+- 0 15292 9901"/>
                                <a:gd name="T9" fmla="*/ T8 w 5391"/>
                                <a:gd name="T10" fmla="+- 0 9650 9650"/>
                                <a:gd name="T11" fmla="*/ 9650 h 298"/>
                                <a:gd name="T12" fmla="+- 0 9901 9901"/>
                                <a:gd name="T13" fmla="*/ T12 w 5391"/>
                                <a:gd name="T14" fmla="+- 0 9650 9650"/>
                                <a:gd name="T15" fmla="*/ 9650 h 298"/>
                                <a:gd name="T16" fmla="+- 0 9901 9901"/>
                                <a:gd name="T17" fmla="*/ T16 w 5391"/>
                                <a:gd name="T18" fmla="+- 0 9948 9650"/>
                                <a:gd name="T19" fmla="*/ 9948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3893"/>
                        <wpg:cNvGrpSpPr>
                          <a:grpSpLocks/>
                        </wpg:cNvGrpSpPr>
                        <wpg:grpSpPr bwMode="auto">
                          <a:xfrm>
                            <a:off x="9901" y="9948"/>
                            <a:ext cx="5391" cy="282"/>
                            <a:chOff x="9901" y="9948"/>
                            <a:chExt cx="5391" cy="282"/>
                          </a:xfrm>
                        </wpg:grpSpPr>
                        <wps:wsp>
                          <wps:cNvPr id="228" name="Freeform 3894"/>
                          <wps:cNvSpPr>
                            <a:spLocks/>
                          </wps:cNvSpPr>
                          <wps:spPr bwMode="auto">
                            <a:xfrm>
                              <a:off x="9901" y="9948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229 9948"/>
                                <a:gd name="T3" fmla="*/ 10229 h 282"/>
                                <a:gd name="T4" fmla="+- 0 15292 9901"/>
                                <a:gd name="T5" fmla="*/ T4 w 5391"/>
                                <a:gd name="T6" fmla="+- 0 10229 9948"/>
                                <a:gd name="T7" fmla="*/ 10229 h 282"/>
                                <a:gd name="T8" fmla="+- 0 15292 9901"/>
                                <a:gd name="T9" fmla="*/ T8 w 5391"/>
                                <a:gd name="T10" fmla="+- 0 9948 9948"/>
                                <a:gd name="T11" fmla="*/ 9948 h 282"/>
                                <a:gd name="T12" fmla="+- 0 9901 9901"/>
                                <a:gd name="T13" fmla="*/ T12 w 5391"/>
                                <a:gd name="T14" fmla="+- 0 9948 9948"/>
                                <a:gd name="T15" fmla="*/ 9948 h 282"/>
                                <a:gd name="T16" fmla="+- 0 9901 9901"/>
                                <a:gd name="T17" fmla="*/ T16 w 5391"/>
                                <a:gd name="T18" fmla="+- 0 10229 9948"/>
                                <a:gd name="T19" fmla="*/ 1022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3891"/>
                        <wpg:cNvGrpSpPr>
                          <a:grpSpLocks/>
                        </wpg:cNvGrpSpPr>
                        <wpg:grpSpPr bwMode="auto">
                          <a:xfrm>
                            <a:off x="9901" y="10229"/>
                            <a:ext cx="5391" cy="281"/>
                            <a:chOff x="9901" y="10229"/>
                            <a:chExt cx="5391" cy="281"/>
                          </a:xfrm>
                        </wpg:grpSpPr>
                        <wps:wsp>
                          <wps:cNvPr id="230" name="Freeform 3892"/>
                          <wps:cNvSpPr>
                            <a:spLocks/>
                          </wps:cNvSpPr>
                          <wps:spPr bwMode="auto">
                            <a:xfrm>
                              <a:off x="9901" y="10229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510 10229"/>
                                <a:gd name="T3" fmla="*/ 10510 h 281"/>
                                <a:gd name="T4" fmla="+- 0 15292 9901"/>
                                <a:gd name="T5" fmla="*/ T4 w 5391"/>
                                <a:gd name="T6" fmla="+- 0 10510 10229"/>
                                <a:gd name="T7" fmla="*/ 10510 h 281"/>
                                <a:gd name="T8" fmla="+- 0 15292 9901"/>
                                <a:gd name="T9" fmla="*/ T8 w 5391"/>
                                <a:gd name="T10" fmla="+- 0 10229 10229"/>
                                <a:gd name="T11" fmla="*/ 10229 h 281"/>
                                <a:gd name="T12" fmla="+- 0 9901 9901"/>
                                <a:gd name="T13" fmla="*/ T12 w 5391"/>
                                <a:gd name="T14" fmla="+- 0 10229 10229"/>
                                <a:gd name="T15" fmla="*/ 10229 h 281"/>
                                <a:gd name="T16" fmla="+- 0 9901 9901"/>
                                <a:gd name="T17" fmla="*/ T16 w 5391"/>
                                <a:gd name="T18" fmla="+- 0 10510 10229"/>
                                <a:gd name="T19" fmla="*/ 1051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3889"/>
                        <wpg:cNvGrpSpPr>
                          <a:grpSpLocks/>
                        </wpg:cNvGrpSpPr>
                        <wpg:grpSpPr bwMode="auto">
                          <a:xfrm>
                            <a:off x="9901" y="10510"/>
                            <a:ext cx="5391" cy="284"/>
                            <a:chOff x="9901" y="10510"/>
                            <a:chExt cx="5391" cy="284"/>
                          </a:xfrm>
                        </wpg:grpSpPr>
                        <wps:wsp>
                          <wps:cNvPr id="232" name="Freeform 3890"/>
                          <wps:cNvSpPr>
                            <a:spLocks/>
                          </wps:cNvSpPr>
                          <wps:spPr bwMode="auto">
                            <a:xfrm>
                              <a:off x="9901" y="10510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793 10510"/>
                                <a:gd name="T3" fmla="*/ 10793 h 284"/>
                                <a:gd name="T4" fmla="+- 0 15292 9901"/>
                                <a:gd name="T5" fmla="*/ T4 w 5391"/>
                                <a:gd name="T6" fmla="+- 0 10793 10510"/>
                                <a:gd name="T7" fmla="*/ 10793 h 284"/>
                                <a:gd name="T8" fmla="+- 0 15292 9901"/>
                                <a:gd name="T9" fmla="*/ T8 w 5391"/>
                                <a:gd name="T10" fmla="+- 0 10510 10510"/>
                                <a:gd name="T11" fmla="*/ 10510 h 284"/>
                                <a:gd name="T12" fmla="+- 0 9901 9901"/>
                                <a:gd name="T13" fmla="*/ T12 w 5391"/>
                                <a:gd name="T14" fmla="+- 0 10510 10510"/>
                                <a:gd name="T15" fmla="*/ 10510 h 284"/>
                                <a:gd name="T16" fmla="+- 0 9901 9901"/>
                                <a:gd name="T17" fmla="*/ T16 w 5391"/>
                                <a:gd name="T18" fmla="+- 0 10793 10510"/>
                                <a:gd name="T19" fmla="*/ 107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3887"/>
                        <wpg:cNvGrpSpPr>
                          <a:grpSpLocks/>
                        </wpg:cNvGrpSpPr>
                        <wpg:grpSpPr bwMode="auto">
                          <a:xfrm>
                            <a:off x="607" y="725"/>
                            <a:ext cx="14798" cy="2"/>
                            <a:chOff x="607" y="725"/>
                            <a:chExt cx="14798" cy="2"/>
                          </a:xfrm>
                        </wpg:grpSpPr>
                        <wps:wsp>
                          <wps:cNvPr id="234" name="Freeform 3888"/>
                          <wps:cNvSpPr>
                            <a:spLocks/>
                          </wps:cNvSpPr>
                          <wps:spPr bwMode="auto">
                            <a:xfrm>
                              <a:off x="607" y="725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3885"/>
                        <wpg:cNvGrpSpPr>
                          <a:grpSpLocks/>
                        </wpg:cNvGrpSpPr>
                        <wpg:grpSpPr bwMode="auto">
                          <a:xfrm>
                            <a:off x="612" y="730"/>
                            <a:ext cx="2" cy="10064"/>
                            <a:chOff x="612" y="730"/>
                            <a:chExt cx="2" cy="10064"/>
                          </a:xfrm>
                        </wpg:grpSpPr>
                        <wps:wsp>
                          <wps:cNvPr id="236" name="Freeform 3886"/>
                          <wps:cNvSpPr>
                            <a:spLocks/>
                          </wps:cNvSpPr>
                          <wps:spPr bwMode="auto">
                            <a:xfrm>
                              <a:off x="612" y="730"/>
                              <a:ext cx="2" cy="10064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64"/>
                                <a:gd name="T2" fmla="+- 0 10793 730"/>
                                <a:gd name="T3" fmla="*/ 10793 h 100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64">
                                  <a:moveTo>
                                    <a:pt x="0" y="0"/>
                                  </a:moveTo>
                                  <a:lnTo>
                                    <a:pt x="0" y="100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3883"/>
                        <wpg:cNvGrpSpPr>
                          <a:grpSpLocks/>
                        </wpg:cNvGrpSpPr>
                        <wpg:grpSpPr bwMode="auto">
                          <a:xfrm>
                            <a:off x="607" y="10798"/>
                            <a:ext cx="14798" cy="2"/>
                            <a:chOff x="607" y="10798"/>
                            <a:chExt cx="14798" cy="2"/>
                          </a:xfrm>
                        </wpg:grpSpPr>
                        <wps:wsp>
                          <wps:cNvPr id="238" name="Freeform 3884"/>
                          <wps:cNvSpPr>
                            <a:spLocks/>
                          </wps:cNvSpPr>
                          <wps:spPr bwMode="auto">
                            <a:xfrm>
                              <a:off x="607" y="10798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3881"/>
                        <wpg:cNvGrpSpPr>
                          <a:grpSpLocks/>
                        </wpg:cNvGrpSpPr>
                        <wpg:grpSpPr bwMode="auto">
                          <a:xfrm>
                            <a:off x="2705" y="730"/>
                            <a:ext cx="2" cy="10064"/>
                            <a:chOff x="2705" y="730"/>
                            <a:chExt cx="2" cy="10064"/>
                          </a:xfrm>
                        </wpg:grpSpPr>
                        <wps:wsp>
                          <wps:cNvPr id="240" name="Freeform 3882"/>
                          <wps:cNvSpPr>
                            <a:spLocks/>
                          </wps:cNvSpPr>
                          <wps:spPr bwMode="auto">
                            <a:xfrm>
                              <a:off x="2705" y="730"/>
                              <a:ext cx="2" cy="10064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64"/>
                                <a:gd name="T2" fmla="+- 0 10793 730"/>
                                <a:gd name="T3" fmla="*/ 10793 h 100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64">
                                  <a:moveTo>
                                    <a:pt x="0" y="0"/>
                                  </a:moveTo>
                                  <a:lnTo>
                                    <a:pt x="0" y="100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3879"/>
                        <wpg:cNvGrpSpPr>
                          <a:grpSpLocks/>
                        </wpg:cNvGrpSpPr>
                        <wpg:grpSpPr bwMode="auto">
                          <a:xfrm>
                            <a:off x="9793" y="730"/>
                            <a:ext cx="2" cy="10064"/>
                            <a:chOff x="9793" y="730"/>
                            <a:chExt cx="2" cy="10064"/>
                          </a:xfrm>
                        </wpg:grpSpPr>
                        <wps:wsp>
                          <wps:cNvPr id="242" name="Freeform 3880"/>
                          <wps:cNvSpPr>
                            <a:spLocks/>
                          </wps:cNvSpPr>
                          <wps:spPr bwMode="auto">
                            <a:xfrm>
                              <a:off x="9793" y="730"/>
                              <a:ext cx="2" cy="10064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64"/>
                                <a:gd name="T2" fmla="+- 0 10793 730"/>
                                <a:gd name="T3" fmla="*/ 10793 h 100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64">
                                  <a:moveTo>
                                    <a:pt x="0" y="0"/>
                                  </a:moveTo>
                                  <a:lnTo>
                                    <a:pt x="0" y="100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3877"/>
                        <wpg:cNvGrpSpPr>
                          <a:grpSpLocks/>
                        </wpg:cNvGrpSpPr>
                        <wpg:grpSpPr bwMode="auto">
                          <a:xfrm>
                            <a:off x="15400" y="730"/>
                            <a:ext cx="2" cy="10064"/>
                            <a:chOff x="15400" y="730"/>
                            <a:chExt cx="2" cy="10064"/>
                          </a:xfrm>
                        </wpg:grpSpPr>
                        <wps:wsp>
                          <wps:cNvPr id="244" name="Freeform 3878"/>
                          <wps:cNvSpPr>
                            <a:spLocks/>
                          </wps:cNvSpPr>
                          <wps:spPr bwMode="auto">
                            <a:xfrm>
                              <a:off x="15400" y="730"/>
                              <a:ext cx="2" cy="10064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64"/>
                                <a:gd name="T2" fmla="+- 0 10793 730"/>
                                <a:gd name="T3" fmla="*/ 10793 h 100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64">
                                  <a:moveTo>
                                    <a:pt x="0" y="0"/>
                                  </a:moveTo>
                                  <a:lnTo>
                                    <a:pt x="0" y="100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7A560" id="Group 3876" o:spid="_x0000_s1026" style="position:absolute;margin-left:30.05pt;margin-top:35.95pt;width:740.5pt;height:504.25pt;z-index:-17095;mso-position-horizontal-relative:page;mso-position-vertical-relative:page" coordorigin="601,719" coordsize="14810,10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cuaIh8AAHuUAQAOAAAAZHJzL2Uyb0RvYy54bWzsnetu40aygP8f4LwDoZ8bKCYp6kIjzmLG&#10;soMA2d0A0XkAWZItYWVRoeTxZIN991PVzb4U2aXR2GpKSTrAruRRNVms6u76uvrC7/7++XkdfVqU&#10;u1Wxuekk38adaLGZFfPV5umm83+T++6oE+320818ui42i5vOb4td5+/f/+//fPe6vV6kxbJYzxdl&#10;BBfZ7K5ftzed5X6/vb662s2Wi+fp7ttiu9jAj49F+Tzdw5/l09W8nL7C1Z/XV2kcD65ei3K+LYvZ&#10;YreDfx3LHzvfi+s/Pi5m+389Pu4W+2h90wHd9uL/S/H/D/j/V99/N71+Kqfb5WpWqTF9gxbP09UG&#10;bqovNZ7up9FLuWpc6nk1K4td8bj/dlY8XxWPj6vZQjwDPE0S157mh7J42Ypnebp+fdpqM4Fpa3Z6&#10;82Vn//z0cxmt5uC7ftaJNtNncJK4b9QbDQdon9ft0zWI/VBuf9n+XMqHhK8/FbN/7+Dnq/rv+PeT&#10;FI4eXv9RzOGK05d9Iezz+bF8xkvAk0efhRt+025YfN5HM/jHPIuzXh+8NYPfBlncy4d96ajZEryJ&#10;5QZx0ong12GSq1/uqtJJNkqqskkcj0TJq+m1vLFQtlJOPpn4Qz+ktkW/Zot8IC5Uf1Z0+KlsMUiG&#10;8pl6VbVU9kjjEbgGjQEPNMjUAytT1IvNlsoUjoKsJaD57UwN272vhv2ynG4XouLusOpoqw6UVe/L&#10;xQIbddTLB1UlE5Kqhu3s6mX98rrdXe+gFn6xYn2NMbVNptezl93+h0Uhquj000+7vewf5vBNVPx5&#10;1UImUMMen9fQVXzTjeII7ob/k5550kJQR6XQ366iSRy9RsIh1SXVlVIlJK6UxMO8Fw1VFTDX6ikx&#10;uJYUWsKnrg5GEKqKpVk6jIV6ddWgfhvVMkY1cJd1KVY1qLb6WgdVg1hgXY9TLVdSaLURoxo2ceta&#10;YDCX0RLbAyjD2CyhTuDcaftgkqScatQDnGq2Bw6pRp3AqWb7YJIMONWoB1iPQq96wKXQXp5Ui5gu&#10;VSOZfd5UrQS+RVOM/7Ho8rfFDrvsieyxJz2sinAJkMImxQiDdaC/m4gm9UVh0BaFwdvHXDoBNwpx&#10;FRoOa1J1rxMZaZQu8rN64BIwow4YZScCwHiQ7W473aOd8Hnxa/R605F981L16fjTc/FpMSmE0N4E&#10;R2zkymZGYr2xJeFi8qFsYSWiPrfiolpUBBl4DPWz+pRi0LzARsfIuG45Wxe7hfQFPq/wt7YBms7q&#10;ZnfFejW/X63X+OC78unhdl1Gn6bAa/fwXy7iOxQhYmtRdTYFFpO3kf8CEbMyM8ZOwV+/50maxR/T&#10;vHs/GA272X3W7+bDeNSNk/xjPoizPBvf/xcrapJdL1fz+WLz02qzUCyYZMdFwopKJcUJGkQn5/20&#10;L9oA0Z48ZCz+qyouEQP428zh6abXy8V0fld9309Xa/n9imosjAyPrT6FIYB3ZMBEwtldPxTz3yB4&#10;loXkYOB2+LIsyv90oldg4JvO7teXabnoROsfN4AAeZJlUBH24o+sP0zhj9L+5cH+ZbqZwaVuOvsO&#10;tH78eruXoP2yLVdPS7hTImyxKT4ADT6uMLYK/aRW1R9AIeJbxZAHIQ06PQKsuWwoPiEtHWLkgaYB&#10;XbZs21jTkFqHELl5SmuWM5jmKAkV3g2srWAaRAlpVxvTBHdiJQKgOxmmNc1ywJzaKLQD+QpOw9tF&#10;4p6iXRlosjlBkJrwSU2IQgIbPG1KOIhDlBPy4Sh36maDwgRRzaUbpQRWNxsTDupGQYHVzeYEwWou&#10;3byyGu9S2w+S1pzKUS+cltZ45WxHSF5zKkfdwLo18BqAlcJMMK3AO0UOAu8QOjSgvoXXhHuiE/Ga&#10;vBho6YInCmJa9BgWO0bGdcvT8NrHwXh8N3KhTOA1ZJ2/PK9BtKjxmhix+eS1fJhDH+ritX4ff+Gy&#10;as1yhtccJTWa1BOMbfDaAIi0yWspNsRT81rTLIrXDhnlzbyGt4vEPWso1uA1cfuakF9eS/q9vO9U&#10;rgFsLuX8AhuvXIPYXMp5JTbeqU1icyrnk9h45ZrE5lQuEBsk4mQyapKcNcMm3HMqYoOLSa504RMl&#10;Ni16DI0dI+O65WmI7f7DuPdRDOwhgJHkUyC2QGydZABxlhJbX4yqvBJbruZ26xk2CLigDxJbL63P&#10;guaNUhav1cudl9YAS5q0JvqBk9Nawyia1liTvJ3V4GaRcEMNw5qshjevCdVZrZ+55vNsQEhikFlG&#10;uiqYZB7lg6Sf5qlTsSanORSrc5pbMRsOeMVqbMAq1mQ0h2JvZjSHxWrzn+hFp8UwsOupXplTE42y&#10;5syEeuD4nJpLNeoAXjXbBTKj5lSt5gOsRDqVb6pQLaFm1zToPMLs53uzabIrh2waehynuMzMpj3/&#10;WNUHMLn5vQZboiMzIQFElYD6lBeUdwTBY4jrGBmjm7pRYLINzCOGWU+/s54wx1lnMrFKohUmw9hG&#10;pz1lu5JQJoZ70DWoVXoaykwxN5WpceL55jxhWV2Tyvoime2NyoxVXFhGbXIZWNYbjmDRmaoCJlza&#10;WJCgEHJZVRuMFKWC03IZp5lNBbxmNSg4KZihvZxGI4vThJTTan7ZjNfOpuMD2vnFM86tlM9IjQt8&#10;hlNN75zttPhMLmAy/BX4LOTMxHgvrErDpf+NrQOwUaDOZyIStsNn0BXyfMYmzTAyymJuPlMp4jPy&#10;GcSZRtas72XrgKFWbRUXn1GbXAafDeM0Mr405EX4DIVaz5txmhE+YzXzymdIDy6jUT5DKafVPPMZ&#10;qx3hM147v3zGuZXyGfFr4LPT8lnIn9V2DYQ5zbBrQGxadW/tHEDIqc1piu017fAZdIUcn6Wwy1OA&#10;tSN/pou5+KwqCB3rGfkMQnSTz8QD+cufaas0+axuk8vgs3zUjxKtNcNnKLSMdG0wUj7zZ5xmhM9Y&#10;zbzyGdjLaTTKZyjltJpnPmO1I3zGa+eXzzi3Uj4jfg18dko+w2bMz2+msG0TunwwucmvqdnE2rSl&#10;EVUC6rMmeMzc5TEyzRuG+c0wv+l/V+egsUug73+XgFoolUBXyPGZXpzi4DNdzMVnZqXA+fhs6Noj&#10;0PezR+ArjKmZ9SL4LO3FeWSqgCEvO38mhJyZII98xmpm8xmvmVc+E4yhG4AxGuUzlHJazTOfsdoR&#10;PuO188pnrFsJn1G/Bj47JZ9h38zzmem5v8hnRlRxmfr0xGfNGwY+C3zmn8+GjT0BWXt7AtI0q07Z&#10;Uimf3jCBLhrXn1WJtSadmUKGzmrFNIecY//m0LUjAM6/g5Ght9yZsQljSG2RFshMOEOkPg091DYE&#10;9PDgKzEzW5Oz0WyCR3Kpi70rTqoB8uGjoeDe1oLi05wzINTnI5JSjItHsl5bWskoBMb44kFM+jgl&#10;XEKN63iTOIOV/KgL2Rp2suOL4DZ4caiAzUOb4vxudDfKulk6uOtm8Xjc/XB/m3UH98mwP+6Nb2/H&#10;CT20CY+Cev+hTYcfFg+kur+vMjaWTayd/fIgKzA3PJXgFPV0f+qTmIbQEuiciuymW5lTQTzmx+x8&#10;VNDFTFSwFzOLgroXPEtccK1JzvyuST7CmNomLUQG4ZBaj08jQzroJZHR2gQQOzAIIRx9VrXBSPkc&#10;s3OakTE7Cjk18zlmFyNKl9HImF1IOXXzO2bntbPH7Ae08ztm59xKx+zEr9Bkwp4x6C7edQKTtSY5&#10;PThmVz03x0jyQsBIVX8A3lFjdfXpbcyudFM3CmP2MGZvYcwOHWeNz9pbk4zBl+czds2LKebmM7r+&#10;9ix8BnGmseYl87sm2VhFjdttZqU2uQw+y/v9yGhtyIvwGQo5Zwd88hmnGeEzVjOvfCYYQ7cbYzTK&#10;Z4oxqjZkiVFG5jfN2044ej8/etPpUjjvxxwPIKScPsWEnXV2O6+d7Yijt/SnnFspnxG/Bj4LcyqY&#10;ygtzKgv1fp1wknmLJ5kPoaer8Vl7a5Kxw3wLn+liF8tnEKKbfCaCpb95FW2VPwif9dIhHDuutTYM&#10;YaOBEHLGco98xmpmYwGvmVc+A3s5jUb5DKWcVvOcP2O1I3zGa+eVz1i3Ej6jfg18Fvgs8Jl8WWB4&#10;00z1epk2+ayxJjlrb00ydoU8n1Xo1lz1Yoq5+UwUhI71fGuSR641yZnIkHvjM2MVF59Rm1xE/qw3&#10;iHswcamqAMNnKISkUdUGI+WTzzjNCJ+xmvnkM7SX02iEz4SU02p++YzXzuazA9r55TPOrZTPiF8D&#10;n52Wz8KZS2FPv/VWxPAmQH3QkntP/6ixJrnX3ppkjNA8n1VzMw4+08XcfEbn8s4xvzlyrUuGF0L6&#10;XJd8hDE1s14Gn+XpMDJaG/Ii+TMUcmaCfPIZpxnhM1Yzr3wmGEM3AGM0ymco5bSaZz5jtSN8xmvn&#10;l884t1I+I34NfHZaPgt7xgKfBT47/k3N+HZyOr/Za+/M8h50hW/hM13sYvkM4KExv9nzuz/gCGNe&#10;Fp9laT+JjNYGNWw+E0JO0vDIZ6xmNp/xmnnlM8EYugEYo1E+Qymn1TzzGasd4TNeO698xrqV8Bn1&#10;a+CzwGdhfjPMb2b9YQqTYtPNbFnAW2T26uvt3u87ZeDQozqfiZmkVvZvYlf4Bj4zxS6WzyDONPnM&#10;7/4AYxXX/CbNKV5E/gyqfD8yWhvUIHyGQk7S8MlnnGaEz1jNfPIZ2stpNMJnQsppNb98xmtn89kB&#10;7fzyGedWymfEr4HPAp8FPgt8djY+g5BTy5+1tz8AI/Rb+EwXu1g+gxDd5DO/+wOOMOaF5c9GeR4Z&#10;rRk+QyEnafjkM04zwmesZl75TDCGbgDGaJTPUMppNc98xmpH+IzXzi+fcW6lfEb8Gvgs8Fngs8Bn&#10;Z+Ozxv4AeeRFO/kz6Arfwme62KXyWe7aH9Dzuz8g01b5g+TP+mnai4zWBjXs/JkQcpKGRz5jNbP5&#10;jNfMK58hPbiMRvkMpZxW88xnrHaEz3jtvPIZ61bCZ9Svgc8CnwU+C3x2Lj7LG/sD0vb2B2BX+AY+&#10;M8Uuls9c+wN6fvcHGKv8Ufisnw0jozXDZyjkJA2ffMZpRviM1cwnn6G9nEYjfCaknFbzy2e8djaf&#10;HdDOL59xbqV8Rvwa+CzwWeCzwGdn47PG/gC5ZL+V/FkfukKez6qpz+b+TVPMzWeioJ7LO8f+zRzg&#10;oTG/mfrdH2Cs4uIzapOLWH/WHw3TyGjN8BkKIWlUtcFI+eQzTjPCZ6xmXvlMMIZuN8YclM8UYzSs&#10;5pnPWO0In/Ha+eUzzq2Uz4hfA5+dls8On6+heqkj3h+gRNVx/urT2/sD6jcM7w8I7w/w//6AHDpO&#10;uv5MRsJ2+Ay6Qp7P2PM1MLDLYm4+o2vhz8JnEGeafOZ3f4CxiovPqE0ugs8GST6IjNYGNez5TSHk&#10;zAR55DNWM5vPeM288plgDN0AjNEon6GU02qe+YzVjvAZr51XPmPdSviM+jXw2Wn5LJyvEc7XCOdr&#10;HH++Rg4hp8Zn7e0PwK7wDXxmil0sn0GIbvKZ3/0Bxip/FD7rp3FktDaoQfgMhZyk4ZPPOM0In7Ga&#10;+eQztJfTaITPhJTTan75jNfO5rMD2vnlM86tlM+IXwOfBT4L85thfvNs85uN/QFpe+8PGEBXyPFZ&#10;OmLzZ6aYi8+qguec30xj1/4A+Ypvb+8PMFZp8lndJpeRPxvBIapGa4bPUGgZ6dpgpHzyGacZ4TNW&#10;M698JhhDtxtjDspnkjEcVvPMZ6x2hM947fzyGedWymfEr4HPTslnWCG//256beYv5XQkdJfwjssU&#10;DuOEE7zB5OZ3ZtrSiCoB9elpfrN5wzC/GeY3vc9vpnFjfwB0VuKY+6fr2T8//VDC+wd+LrFNifcP&#10;/FTM/r3DNlSf/8S/hcTPZfTw+o9ivrjpTF/2hWiO8kVL0+vi8TH6fNPB1x6LBjmArpDns+potOb6&#10;M1PMzWei4Hn5zLU/QLKoPz77sjG1TS6Cz4bxKIuMLw1q2PkzIYR8VtUGI+WRz1jNbD7jNfPKZ4Ix&#10;tKuNOSifoZTTap75jNWO8BmvnVc+Y91K+Iz6NfDZafksOchnquc+gs+UqOIy9emNz+o3DHwW+KwF&#10;PmvsD0jae3/AMB7U9gdkcR/GUjMcTElwa9KZKWTorFZMc8gZ1p6lMYBDY24z8bs3wNhE5c44i7RA&#10;ZuLWwPCA9PPKEhPg1cfn9fSm8003iqOkl8MpqwLTa3I2mk3S6DVSF3tXnBRJWrjC7PMG1YIPOAj6&#10;6aYTi2CxLXY4apjAvaHeEVlZ5qfdHouVi9k+WqNEtBf/DydHl53o4abzIOvqdrpfVrL4NXq96Qj1&#10;sbCJOHbGQN3M/ErDjPSipZX8GdTCG4jIqW+Kur7s9j8sime84aa4X63XwrzrDaqSxFkisxe7wloB&#10;siufHm7XZfRpio8m/sOngasRsS+/KO96LYwLFbCyAVbFl3J10/k9j/O70d0o62bp4K6bxeNx98P9&#10;bdYd3CfD/rg3vr0dJ/9FXyTZ9XI1ny82qHv0+Xm92V3DP950lvv99vrqajdbLp6nu2+fV7Oy2BWP&#10;+29nxfMVDPtWs8VV8/XNaAfyFORh78V/zYe9omoIW8CzqE/xdNCx7K53YuSK3x6K+W8wMC0LWTE+&#10;LUr4AgeN/6cTvZbT7U1n9+vLtFx0ovWPmx0MUJMMXvYW7cUf1cxJaf/yYP/S9pnlaQwwTde8JGJx&#10;fH1M7mXMjngsm5Pqyvo9PGRAxIRcdKNQ0Zf/qg31TTETFRoFoVKf7Z3MaQxjj2Zc8Lsm2ViFNaa2&#10;Ce0+pp+gnledc9WeTW8OddfqzbEfd3bm4DUp9reraBJDZy4cUuvxaWQY9kZJZLQ2t7QDgxCC0aeq&#10;DUbK55id04yM2VHIqZnPMTvay2k0MmYXUk7d/I7Zee3sMfsB7fyO2Tm30jE78Ss0mad51SimGPFF&#10;lQaqqP6N4QuZkwTMkOH1MIyAbSDsTwQew/0OC8McOAqDu4+5dCJBZyI79S9eHMYD8uoib6vE5Wf1&#10;wG8hI9k5LwH0oRnzhJTCAkz5UBwjyQvB8xtRBVHq09eYXeumbhTG7GHM3sKYHVpkjc/aW5OMwZfl&#10;M/WTg890MSefyYLQqZyRzyBEN/nM75rkI4ypbXIZfDYYpJHR2pAX4TMUcs4O+OQzTjPCZ6xmXvlM&#10;MIZuAMZolM9Qymk1z3zGakf4jNfOL59xbqV8RvwKTSbwmWDGk/AZ9M0H+Ez33F/mMy2qcEl9+uKz&#10;xg0DnwU+a4HPGmuS5cisnfwZdIU8n7Frkoe6mJvPREHNIueYV0kg69TkM/Gs3ta8GKs48mcyT6lt&#10;chl8lmeDyGhtUIPwGQohaVS1wUj55DNOM8JnrGZe+Uwwhm4AxhyUz1DKaTXPfMZqR/iM184vn3Fu&#10;pXxG/Br4TMwlmYTh+/JnX1iTrHruI/hMiSouU5/e+Kx+w8Bngc/88xl26zR/Fre3JnkIXSHPZ1Vq&#10;zZE/08XcfKZS/+fLn2EUbPKZWOHgj8+0VVx8Rm1yEXw2StNhZKqAQQ2bz4SQMxPkkc9YzWw+4zXz&#10;ymdIDy6jUT5DKafVPPMZqx3hM147r3zGupXwGfVr4LPT8lnIn4Uzl6wVd19eSqeXwf202izUujP1&#10;KXK6f+r1Z7hAocZn7a1Jxq7wDXxmil0snwE8NPgs9rsu2Vjlj8Jn/XgUGa0ZPkMhJ2n45DNOM8Jn&#10;rGY++Qzt5TQa4TMh5bSaXz7jtbP57IB2fvmMcyvlM+LXwGeBz3BJXrVpFaqDStSF/FnIn7WQP4OO&#10;s8Zn7e0PGGWwG0AsuFVI0evHkHo6uGfMFDJ0VisGreiMuTOIMU0287s3wNiEMaS2SAuZM+EM4VWD&#10;XHRnQNLLYM/5UXvG1MXeFSfV1qzDK69hpAIdMZGFu75vZkeoz6+4UTfj5nNkvba0ksEB1Ap7xsKe&#10;sZdtuXpawu40mZTaFB/gEJXHFW5hEDkFuZOt+uP16HOSU9wlUIsJ7a1JHgEe05jQ2PoFjbKxZ8wU&#10;M1GhUVD3gmdZ8wLDtmZcELOm3uZUjFVUXOBt0kJkEDc/GBlGo7gfGa1NACFzKigEo89W94yxmpEx&#10;O6uZ1zG7GHfqdmOMRsfs1bizaTXPY3ZWOzJm57XzO2bnKhwdsxO/votFwp4xuZtedkRhz9h6LXa2&#10;2zv37z+Mex/Vchqy511uy9fHAUBFPLBRP0mz+GOad+8Ho2E3u8/63Rx2ZnbjJP+YD+Isz8b3dKM+&#10;zlC8f6M+nk+Q9+HNV+K5vBxP8FefU2msSYYz8iCstrImGeMgy2dykb6Tz3QxJ5/p1f3nG7enrjXJ&#10;kI0Qht3hAYfqdMPd1jra0PoFMQ7PkTj+UMMjjKmZ9SL4LI9Hg8hobVDD5jMh5Jwd8Dinwmpm8xmv&#10;mVc+E4yhG4AxGuUzlHJazTOfsdoRPuO188pnrFsJn1G/Bj4LcyphToU7SCnw2e0eTvuCaO8rfwZv&#10;raD5s1He3ppk7Ap5PhOjChefmWJuPlPDkTPymWtNMrzcwiefGas48meXuGcs7w3yyGhtUIPwGQoh&#10;aVS1wUj55DNOM8JnrGY++Qzt5TQa4TMh5bSaXz7jtbP57IB2fvmMcyvlM+LXwGen5bPwHouwJjms&#10;ST5+fjOFYEjmN0fy8K9W8mcYoXk+q5bDNOc3TTE3n9H9UeeY30wda5JHcrLJ2/ymsYqLz6hNLiN/&#10;NujHkdHakBfhMxRyZoJ88hmnGeEzVjOvfCYYQ7cbYzTKZ4oxqjZkidHVR/wZp7YTJgkeWe2asYaT&#10;l8mRqax2hM947fzyGedWymfEr4HPTstnYc9Y4LPAZ1/BZ9Bx1visvTXJOXSFLJ+ptTMOPtPFnHwm&#10;C+q5vLPwGcSZ+vqzUe53XfIRxtQ2uQw+y7NRZLQ2DGGjQY5CwGeqNhgpSgZJP81T5zJnmwwmGcMZ&#10;dS5gNCN8xmrmlc8EY+gGYMxB+QylnFbznD9jtbO9gD5ntKv7gTsh33bEJBkwXoW3xxB65Coc5TPi&#10;18BnJ+UzaMb8Cv2qkYPJuTX6ciGbOLNcLFwGUbWFS336OnNJRxV1o7BnLOwZ879nDDbV1/msvf0B&#10;GHxZPhtVx2U6+EwXc/KZLKhZ5Cx8BoGhyWdiis5f/kxbxZU/E8bUNrkIPkviNIUJTq22YQ0b0KQU&#10;ZtCq+mDEPBIar5tNBgd0o2TA0yMs/zTv4hlxnFF/sQ/io8NulNFAQGQeG3bzzGh4X6d2hNF47bwy&#10;Gu9YAmk1z0LDCSeXQ6ehX6XzzpMx00OUptcPf5nStKiCJvXpi9IaNwyUFiitBUqr7xIYyc32rcxy&#10;ir6QxzR2mtMq5+Y0Oqd3Dk7rOfYJjHIRML1xmmUWF6hRo1wIqPUTeDks4pqsBgbBKKmhWNtznUnM&#10;KkdRjVXOJ6oJo7lNR2BNyjlt55fWDilo89ohBT0DG+vfGrERBwdiO2leDbjnQF5NU1EgNrWLM+zr&#10;VK+M/mueldlr7BsYtbdvQMREntjYjQNWOTexnX/nQM+xc2CU+905YJnFRWzUKBdCbMO8B9gBIfEw&#10;saEYUkdVJQzYec2tscpRYmOV80tskjccpqsRm+KNhu18ExuvICU2XkHPxMb6t0ZsxMGB2E5LbGEn&#10;QVipFlaqHb9SrQe5DLpSbeT9dPNBDBEPlhsM4YgVcZaW4oskG8KCAOfhmY0yBtXqpfR831lya4AQ&#10;jTnQkZdzzRsm4cyoDfJmSoNbRXg74S2DS0D7Zhovhmk86YqaFF27nvQzOCXCcTE7qTbBlev6Yu+K&#10;kQIF4Qrtn5wp9ecTCEozLn1Q1evTnJ057A0GHs8zOnSKU5zfje5GWTdLB3fdLB6Pux/ub7Pu4D4Z&#10;9se98e3tOKGnON2v1uv3n+J0+PCme/EfVmioG9YJVVdTfTQTqiF+hnalPv/8r7voAU3XAoL3pcsD&#10;HDtgQICZCRIQ4J/xJOUkjgfVeEOvi2mUMQGhXkr3f2cJCDDqaAYEL4uWGyZRAYE1yJsDAngq0t5y&#10;BwQUWcJoXLvOiIE+Mm58041wigVHRI6r2RFBClnXe1tQgJkvqE8TNd10MChUsmJhmAog8vOtLzKH&#10;swKlPd4eFKRSeBWll5z8B8W+/kDlEBRqg6UQFJ7K7S9bfRAfnAS3msOrHXoA7LWg4H29pMJbbPm1&#10;9ZIVGbkO2XeUMoGhXg4azflOg+nBSKcZGESYO/UsvMMoKjSwJnlzaICbufA+jBVuOg+SbrCjrkII&#10;fsXjrKQb3h4WKjeGscJyv99eX13tZsvF83T37fNqVoZj9n0dE9ZrLNCSc+I+F2ilQzi99WsHC81C&#10;JiiwcHyO0ULmWpol14CfOig0baJiAmuRN8eEMFz4bnr91auHw3BhH72Uq5vO73nIIf36Mi0XnWj9&#10;42YHp5MnGfYUe/FH1h/iyc+l/cuD/ct0M1sWcGDkvhPJr76Pj8way0CG/peBQBLhq+NC3ih0qXEB&#10;+uTmYEFky04dF5o2CXHhCU9bRTrfFrvoszh6NaSRwBzrDQ5eQhoppJEQ+a3ckfUVXjug0khZY7J5&#10;6H2yGecbZdJUZ5i5/gzwVr2Vy1HqUiODa8J56GXC2WEUzpQ6sxaGDBuMGzDRAOzFhBGVyRezEWGG&#10;YS4nXmHAVLxs5mI+cLmYzu+q7/vpai2/g6kOvDwoDBkub8ggUiqvTzDBAL57Kqfb5Wo2nu6n9t/w&#10;/XV7vUiLZbGeL8rv/18AAAAA//8DAFBLAwQUAAYACAAAACEAFeCXLOEAAAALAQAADwAAAGRycy9k&#10;b3ducmV2LnhtbEyPQU/DMAyF70j8h8hI3FgS2MYoTadpAk7TJDYkxC1rvbZa41RN1nb/Hu8EN9vv&#10;6fl76XJ0jeixC7UnA3qiQCDlvqipNPC1f39YgAjRUmEbT2jgggGW2e1NapPCD/SJ/S6WgkMoJNZA&#10;FWObSBnyCp0NE98isXb0nbOR166URWcHDneNfFRqLp2tiT9UtsV1hflpd3YGPgY7rJ70W785HdeX&#10;n/1s+73RaMz93bh6BRFxjH9muOIzOmTMdPBnKoJoDMyVZqeBZ/0C4qrPppovB57UQk1BZqn83yH7&#10;BQAA//8DAFBLAQItABQABgAIAAAAIQC2gziS/gAAAOEBAAATAAAAAAAAAAAAAAAAAAAAAABbQ29u&#10;dGVudF9UeXBlc10ueG1sUEsBAi0AFAAGAAgAAAAhADj9If/WAAAAlAEAAAsAAAAAAAAAAAAAAAAA&#10;LwEAAF9yZWxzLy5yZWxzUEsBAi0AFAAGAAgAAAAhACbJy5oiHwAAe5QBAA4AAAAAAAAAAAAAAAAA&#10;LgIAAGRycy9lMm9Eb2MueG1sUEsBAi0AFAAGAAgAAAAhABXglyzhAAAACwEAAA8AAAAAAAAAAAAA&#10;AAAAfCEAAGRycy9kb3ducmV2LnhtbFBLBQYAAAAABAAEAPMAAACKIgAAAAA=&#10;">
                <v:group id="Group 3965" o:spid="_x0000_s1027" style="position:absolute;left:617;top:730;width:2084;height:10064" coordorigin="617,730" coordsize="2084,10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3966" o:spid="_x0000_s1028" style="position:absolute;left:617;top:730;width:2084;height:10064;visibility:visible;mso-wrap-style:square;v-text-anchor:top" coordsize="2084,10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U0hyAAAANwAAAAPAAAAZHJzL2Rvd25yZXYueG1sRI9ba8JA&#10;EIXfBf/DMkLfdNNCbYiu0gttpA+KFwTfxuyYpM3OhuxWo7++Kwi+zXDOnO/MeNqaShypcaVlBY+D&#10;CARxZnXJuYLN+rMfg3AeWWNlmRScycF00u2MMdH2xEs6rnwuQgi7BBUU3teJlC4ryKAb2Jo4aAfb&#10;GPRhbXKpGzyFcFPJpygaSoMlB0KBNb0XlP2u/kzgzheX3cv+W2/SOF18bS8f+Vv6o9RDr30dgfDU&#10;+rv5dj3Tof7zEK7PhAnk5B8AAP//AwBQSwECLQAUAAYACAAAACEA2+H2y+4AAACFAQAAEwAAAAAA&#10;AAAAAAAAAAAAAAAAW0NvbnRlbnRfVHlwZXNdLnhtbFBLAQItABQABgAIAAAAIQBa9CxbvwAAABUB&#10;AAALAAAAAAAAAAAAAAAAAB8BAABfcmVscy8ucmVsc1BLAQItABQABgAIAAAAIQBI7U0hyAAAANwA&#10;AAAPAAAAAAAAAAAAAAAAAAcCAABkcnMvZG93bnJldi54bWxQSwUGAAAAAAMAAwC3AAAA/AIAAAAA&#10;" path="m,10063r2083,l2083,,,,,10063xe" fillcolor="#ff9" stroked="f">
                    <v:path arrowok="t" o:connecttype="custom" o:connectlocs="0,10793;2083,10793;2083,730;0,730;0,10793" o:connectangles="0,0,0,0,0"/>
                  </v:shape>
                </v:group>
                <v:group id="Group 3963" o:spid="_x0000_s1029" style="position:absolute;left:2710;top:730;width:7079;height:10064" coordorigin="2710,730" coordsize="7079,10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3964" o:spid="_x0000_s1030" style="position:absolute;left:2710;top:730;width:7079;height:10064;visibility:visible;mso-wrap-style:square;v-text-anchor:top" coordsize="7079,10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qZOxQAAANwAAAAPAAAAZHJzL2Rvd25yZXYueG1sRI9Bb8Iw&#10;DIXvk/YfIk/iNtLBNqFCQBMTUjkhGD/ANKat1jhRE0rh188HpN1svef3Pi9Wg2tVT11sPBt4G2eg&#10;iEtvG64MHH82rzNQMSFbbD2TgRtFWC2fnxaYW3/lPfWHVCkJ4ZijgTqlkGsdy5ocxrEPxKKdfecw&#10;ydpV2nZ4lXDX6kmWfWqHDUtDjYHWNZW/h4sz0O/uYXLCy3RfDMX62L9/h+32bszoZfiag0o0pH/z&#10;47qwgv8htPKMTKCXfwAAAP//AwBQSwECLQAUAAYACAAAACEA2+H2y+4AAACFAQAAEwAAAAAAAAAA&#10;AAAAAAAAAAAAW0NvbnRlbnRfVHlwZXNdLnhtbFBLAQItABQABgAIAAAAIQBa9CxbvwAAABUBAAAL&#10;AAAAAAAAAAAAAAAAAB8BAABfcmVscy8ucmVsc1BLAQItABQABgAIAAAAIQACCqZOxQAAANwAAAAP&#10;AAAAAAAAAAAAAAAAAAcCAABkcnMvZG93bnJldi54bWxQSwUGAAAAAAMAAwC3AAAA+QIAAAAA&#10;" path="m,10063r7079,l7079,,,,,10063xe" fillcolor="#b6dde8" stroked="f">
                    <v:path arrowok="t" o:connecttype="custom" o:connectlocs="0,10793;7079,10793;7079,730;0,730;0,10793" o:connectangles="0,0,0,0,0"/>
                  </v:shape>
                </v:group>
                <v:group id="Group 3961" o:spid="_x0000_s1031" style="position:absolute;left:9798;top:730;width:5598;height:10064" coordorigin="9798,730" coordsize="5598,10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3962" o:spid="_x0000_s1032" style="position:absolute;left:9798;top:730;width:5598;height:10064;visibility:visible;mso-wrap-style:square;v-text-anchor:top" coordsize="5598,10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wxfwwAAANwAAAAPAAAAZHJzL2Rvd25yZXYueG1sRI9NSwNB&#10;DIbvgv9hiOBF7Kxaimw7LSIWerVKa29hJ+4sbjLLzNhd/705CN4S8n48WW0m7s2ZUu6iOLibVWBI&#10;mug7aR28v21vH8HkguKxj0IOfijDZn15scLax1Fe6bwvrdEQyTU6CKUMtbW5CcSYZ3Eg0dtnTIxF&#10;19Ran3DUcO7tfVUtLGMn2hBwoOdAzdf+m7XkYbyZnw7bA/MHp908HCO+HJ27vpqelmAKTeVf/Ofe&#10;ecVfKL4+oxPY9S8AAAD//wMAUEsBAi0AFAAGAAgAAAAhANvh9svuAAAAhQEAABMAAAAAAAAAAAAA&#10;AAAAAAAAAFtDb250ZW50X1R5cGVzXS54bWxQSwECLQAUAAYACAAAACEAWvQsW78AAAAVAQAACwAA&#10;AAAAAAAAAAAAAAAfAQAAX3JlbHMvLnJlbHNQSwECLQAUAAYACAAAACEA2i8MX8MAAADcAAAADwAA&#10;AAAAAAAAAAAAAAAHAgAAZHJzL2Rvd25yZXYueG1sUEsFBgAAAAADAAMAtwAAAPcCAAAAAA==&#10;" path="m,10063r5597,l5597,,,,,10063xe" fillcolor="#fad3b4" stroked="f">
                    <v:path arrowok="t" o:connecttype="custom" o:connectlocs="0,10793;5597,10793;5597,730;0,730;0,10793" o:connectangles="0,0,0,0,0"/>
                  </v:shape>
                </v:group>
                <v:group id="Group 3959" o:spid="_x0000_s1033" style="position:absolute;left:9901;top:730;width:5391;height:324" coordorigin="9901,730" coordsize="539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3960" o:spid="_x0000_s1034" style="position:absolute;left:9901;top:730;width:5391;height:324;visibility:visible;mso-wrap-style:square;v-text-anchor:top" coordsize="539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KEIwwAAANwAAAAPAAAAZHJzL2Rvd25yZXYueG1sRE9NawIx&#10;EL0L/ocwQm+arRSpq1FsodSDtlRLz+NmdrN0M1mSqKu/vikI3ubxPme+7GwjTuRD7VjB4ygDQVw4&#10;XXOl4Hv/NnwGESKyxsYxKbhQgOWi35tjrt2Zv+i0i5VIIRxyVGBibHMpQ2HIYhi5ljhxpfMWY4K+&#10;ktrjOYXbRo6zbCIt1pwaDLb0aqj43R2tgqfV1n1cfTk9hIt5ofdtWW5+PpV6GHSrGYhIXbyLb+61&#10;TvMnY/h/Jl0gF38AAAD//wMAUEsBAi0AFAAGAAgAAAAhANvh9svuAAAAhQEAABMAAAAAAAAAAAAA&#10;AAAAAAAAAFtDb250ZW50X1R5cGVzXS54bWxQSwECLQAUAAYACAAAACEAWvQsW78AAAAVAQAACwAA&#10;AAAAAAAAAAAAAAAfAQAAX3JlbHMvLnJlbHNQSwECLQAUAAYACAAAACEADIChCMMAAADcAAAADwAA&#10;AAAAAAAAAAAAAAAHAgAAZHJzL2Rvd25yZXYueG1sUEsFBgAAAAADAAMAtwAAAPcCAAAAAA==&#10;" path="m,324r5391,l5391,,,,,324xe" fillcolor="#fad3b4" stroked="f">
                    <v:path arrowok="t" o:connecttype="custom" o:connectlocs="0,1054;5391,1054;5391,730;0,730;0,1054" o:connectangles="0,0,0,0,0"/>
                  </v:shape>
                </v:group>
                <v:group id="Group 3957" o:spid="_x0000_s1035" style="position:absolute;left:9901;top:1054;width:5391;height:325" coordorigin="9901,1054" coordsize="5391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3958" o:spid="_x0000_s1036" style="position:absolute;left:9901;top:1054;width:5391;height:325;visibility:visible;mso-wrap-style:square;v-text-anchor:top" coordsize="5391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BKCwwAAANwAAAAPAAAAZHJzL2Rvd25yZXYueG1sRE/bagIx&#10;EH0X+g9hCn0RzVbsoqtRqqAWBMXLBwyb2QtuJssm1dWvbwqCb3M415nOW1OJKzWutKzgsx+BIE6t&#10;LjlXcD6teiMQziNrrCyTgjs5mM/eOlNMtL3xga5Hn4sQwi5BBYX3dSKlSwsy6Pq2Jg5cZhuDPsAm&#10;l7rBWwg3lRxEUSwNlhwaCqxpWVB6Of4aBV3aHsbrVTbcbxf15muZ7R5VTEp9vLffExCeWv8SP90/&#10;OsyPh/D/TLhAzv4AAAD//wMAUEsBAi0AFAAGAAgAAAAhANvh9svuAAAAhQEAABMAAAAAAAAAAAAA&#10;AAAAAAAAAFtDb250ZW50X1R5cGVzXS54bWxQSwECLQAUAAYACAAAACEAWvQsW78AAAAVAQAACwAA&#10;AAAAAAAAAAAAAAAfAQAAX3JlbHMvLnJlbHNQSwECLQAUAAYACAAAACEA4kASgsMAAADcAAAADwAA&#10;AAAAAAAAAAAAAAAHAgAAZHJzL2Rvd25yZXYueG1sUEsFBgAAAAADAAMAtwAAAPcCAAAAAA==&#10;" path="m,324r5391,l5391,,,,,324xe" fillcolor="#fad3b4" stroked="f">
                    <v:path arrowok="t" o:connecttype="custom" o:connectlocs="0,1378;5391,1378;5391,1054;0,1054;0,1378" o:connectangles="0,0,0,0,0"/>
                  </v:shape>
                </v:group>
                <v:group id="Group 3955" o:spid="_x0000_s1037" style="position:absolute;left:9901;top:1378;width:5391;height:324" coordorigin="9901,1378" coordsize="539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3956" o:spid="_x0000_s1038" style="position:absolute;left:9901;top:1378;width:5391;height:324;visibility:visible;mso-wrap-style:square;v-text-anchor:top" coordsize="539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6cLwwAAANwAAAAPAAAAZHJzL2Rvd25yZXYueG1sRE9NawIx&#10;EL0X/A9hBG81a5Glbo2ihdIeqqItPY+b2c3iZrIkqa799aZQ6G0e73Pmy9624kw+NI4VTMYZCOLS&#10;6YZrBZ8fL/ePIEJE1tg6JgVXCrBcDO7mWGh34T2dD7EWKYRDgQpMjF0hZSgNWQxj1xEnrnLeYkzQ&#10;11J7vKRw28qHLMulxYZTg8GOng2Vp8O3VTBdbdz2x1ezY7iaNb1uqur9a6fUaNivnkBE6uO/+M/9&#10;ptP8PIffZ9IFcnEDAAD//wMAUEsBAi0AFAAGAAgAAAAhANvh9svuAAAAhQEAABMAAAAAAAAAAAAA&#10;AAAAAAAAAFtDb250ZW50X1R5cGVzXS54bWxQSwECLQAUAAYACAAAACEAWvQsW78AAAAVAQAACwAA&#10;AAAAAAAAAAAAAAAfAQAAX3JlbHMvLnJlbHNQSwECLQAUAAYACAAAACEAc7unC8MAAADcAAAADwAA&#10;AAAAAAAAAAAAAAAHAgAAZHJzL2Rvd25yZXYueG1sUEsFBgAAAAADAAMAtwAAAPcCAAAAAA==&#10;" path="m,324r5391,l5391,,,,,324xe" fillcolor="#fad3b4" stroked="f">
                    <v:path arrowok="t" o:connecttype="custom" o:connectlocs="0,1702;5391,1702;5391,1378;0,1378;0,1702" o:connectangles="0,0,0,0,0"/>
                  </v:shape>
                </v:group>
                <v:group id="Group 3953" o:spid="_x0000_s1039" style="position:absolute;left:9901;top:1702;width:5391;height:284" coordorigin="9901,1702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3954" o:spid="_x0000_s1040" style="position:absolute;left:9901;top:1702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3roxQAAANwAAAAPAAAAZHJzL2Rvd25yZXYueG1sRI9PSwMx&#10;EMXvQr9DGMGbzeqhyLZpKWLVk9I/4HVIxt1tk8mSZNu1n945CN5meG/e+81iNQavzpRyF9nAw7QC&#10;RWyj67gxcNhv7p9A5YLs0EcmAz+UYbWc3CywdvHCWzrvSqMkhHONBtpS+lrrbFsKmKexJxbtO6aA&#10;RdbUaJfwIuHB68eqmumAHUtDiz09t2RPuyEYeP363GY7+Dd3TccX666D704fxtzdjus5qEJj+Tf/&#10;Xb87wZ8JrTwjE+jlLwAAAP//AwBQSwECLQAUAAYACAAAACEA2+H2y+4AAACFAQAAEwAAAAAAAAAA&#10;AAAAAAAAAAAAW0NvbnRlbnRfVHlwZXNdLnhtbFBLAQItABQABgAIAAAAIQBa9CxbvwAAABUBAAAL&#10;AAAAAAAAAAAAAAAAAB8BAABfcmVscy8ucmVsc1BLAQItABQABgAIAAAAIQBPV3roxQAAANwAAAAP&#10;AAAAAAAAAAAAAAAAAAcCAABkcnMvZG93bnJldi54bWxQSwUGAAAAAAMAAwC3AAAA+QIAAAAA&#10;" path="m,283r5391,l5391,,,,,283xe" fillcolor="#fad3b4" stroked="f">
                    <v:path arrowok="t" o:connecttype="custom" o:connectlocs="0,1985;5391,1985;5391,1702;0,1702;0,1985" o:connectangles="0,0,0,0,0"/>
                  </v:shape>
                </v:group>
                <v:group id="Group 3951" o:spid="_x0000_s1041" style="position:absolute;left:9901;top:1985;width:5391;height:324" coordorigin="9901,1985" coordsize="539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3952" o:spid="_x0000_s1042" style="position:absolute;left:9901;top:1985;width:5391;height:324;visibility:visible;mso-wrap-style:square;v-text-anchor:top" coordsize="539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ww5xgAAANwAAAAPAAAAZHJzL2Rvd25yZXYueG1sRI9PT8Mw&#10;DMXvSHyHyEjcthSEBpRl00BC7LA/YiDOpnGbisapkrB1+/T4MImbrff83s/T+eA7taeY2sAGbsYF&#10;KOIq2JYbA58fr6MHUCkjW+wCk4EjJZjPLi+mWNpw4Hfa73KjJIRTiQZczn2pdaoceUzj0BOLVofo&#10;McsaG20jHiTcd/q2KCbaY8vS4LCnF0fVz+7XG7hbrMPmFOvH73R0z/S2ruvV19aY66th8QQq05D/&#10;zefrpRX8e8GXZ2QCPfsDAAD//wMAUEsBAi0AFAAGAAgAAAAhANvh9svuAAAAhQEAABMAAAAAAAAA&#10;AAAAAAAAAAAAAFtDb250ZW50X1R5cGVzXS54bWxQSwECLQAUAAYACAAAACEAWvQsW78AAAAVAQAA&#10;CwAAAAAAAAAAAAAAAAAfAQAAX3JlbHMvLnJlbHNQSwECLQAUAAYACAAAACEAFscMOcYAAADcAAAA&#10;DwAAAAAAAAAAAAAAAAAHAgAAZHJzL2Rvd25yZXYueG1sUEsFBgAAAAADAAMAtwAAAPoCAAAAAA==&#10;" path="m,324r5391,l5391,,,,,324xe" fillcolor="#fad3b4" stroked="f">
                    <v:path arrowok="t" o:connecttype="custom" o:connectlocs="0,2309;5391,2309;5391,1985;0,1985;0,2309" o:connectangles="0,0,0,0,0"/>
                  </v:shape>
                </v:group>
                <v:group id="Group 3949" o:spid="_x0000_s1043" style="position:absolute;left:9901;top:2247;width:3716;height:2" coordorigin="9901,2247" coordsize="37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3950" o:spid="_x0000_s1044" style="position:absolute;left:9901;top:2247;width:3716;height:2;visibility:visible;mso-wrap-style:square;v-text-anchor:top" coordsize="37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aPVwwAAANwAAAAPAAAAZHJzL2Rvd25yZXYueG1sRE9LbsIw&#10;EN1X4g7WILErDixoSTERICGxgJZPDzCNp0mUeBzZhoSevq5Uid08ve8sst404kbOV5YVTMYJCOLc&#10;6ooLBZ+X7fMrCB+QNTaWScGdPGTLwdMCU207PtHtHAoRQ9inqKAMoU2l9HlJBv3YtsSR+7bOYIjQ&#10;FVI77GK4aeQ0SWbSYMWxocSWNiXl9flqFBy6yZdx8+OxXp1+8s16S3r/8a7UaNiv3kAE6sND/O/e&#10;6Tj/ZQp/z8QL5PIXAAD//wMAUEsBAi0AFAAGAAgAAAAhANvh9svuAAAAhQEAABMAAAAAAAAAAAAA&#10;AAAAAAAAAFtDb250ZW50X1R5cGVzXS54bWxQSwECLQAUAAYACAAAACEAWvQsW78AAAAVAQAACwAA&#10;AAAAAAAAAAAAAAAfAQAAX3JlbHMvLnJlbHNQSwECLQAUAAYACAAAACEAkTmj1cMAAADcAAAADwAA&#10;AAAAAAAAAAAAAAAHAgAAZHJzL2Rvd25yZXYueG1sUEsFBgAAAAADAAMAtwAAAPcCAAAAAA==&#10;" path="m,l3716,e" filled="f" strokeweight=".82pt">
                    <v:path arrowok="t" o:connecttype="custom" o:connectlocs="0,0;3716,0" o:connectangles="0,0"/>
                  </v:shape>
                </v:group>
                <v:group id="Group 3947" o:spid="_x0000_s1045" style="position:absolute;left:9901;top:2309;width:5391;height:322" coordorigin="9901,2309" coordsize="5391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3948" o:spid="_x0000_s1046" style="position:absolute;left:9901;top:2309;width:5391;height:322;visibility:visible;mso-wrap-style:square;v-text-anchor:top" coordsize="5391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T5JwQAAANwAAAAPAAAAZHJzL2Rvd25yZXYueG1sRE/bisIw&#10;EH0X/Icwgm9rqi6rVKOoIO4+KHj5gKEZm2IzKU201a/fLCz4NodznfmytaV4UO0LxwqGgwQEceZ0&#10;wbmCy3n7MQXhA7LG0jEpeJKH5aLbmWOqXcNHepxCLmII+xQVmBCqVEqfGbLoB64ijtzV1RZDhHUu&#10;dY1NDLelHCXJl7RYcGwwWNHGUHY73a2CA0/W7c7o8X3YjMpn9bN/4XavVL/XrmYgArXhLf53f+s4&#10;f/IJf8/EC+TiFwAA//8DAFBLAQItABQABgAIAAAAIQDb4fbL7gAAAIUBAAATAAAAAAAAAAAAAAAA&#10;AAAAAABbQ29udGVudF9UeXBlc10ueG1sUEsBAi0AFAAGAAgAAAAhAFr0LFu/AAAAFQEAAAsAAAAA&#10;AAAAAAAAAAAAHwEAAF9yZWxzLy5yZWxzUEsBAi0AFAAGAAgAAAAhAAaZPknBAAAA3AAAAA8AAAAA&#10;AAAAAAAAAAAABwIAAGRycy9kb3ducmV2LnhtbFBLBQYAAAAAAwADALcAAAD1AgAAAAA=&#10;" path="m,322r5391,l5391,,,,,322xe" fillcolor="#fad3b4" stroked="f">
                    <v:path arrowok="t" o:connecttype="custom" o:connectlocs="0,2631;5391,2631;5391,2309;0,2309;0,2631" o:connectangles="0,0,0,0,0"/>
                  </v:shape>
                </v:group>
                <v:group id="Group 3945" o:spid="_x0000_s1047" style="position:absolute;left:9901;top:2631;width:5391;height:324" coordorigin="9901,2631" coordsize="539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3946" o:spid="_x0000_s1048" style="position:absolute;left:9901;top:2631;width:5391;height:324;visibility:visible;mso-wrap-style:square;v-text-anchor:top" coordsize="539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jHWwwAAANwAAAAPAAAAZHJzL2Rvd25yZXYueG1sRE9NawIx&#10;EL0X/A9hCr1ptqXYdmsUK4g9VKVWPE83s5vFzWRJoq7+elMQepvH+5zRpLONOJIPtWMFj4MMBHHh&#10;dM2Vgu3PvP8KIkRkjY1jUnCmAJNx726EuXYn/qbjJlYihXDIUYGJsc2lDIUhi2HgWuLElc5bjAn6&#10;SmqPpxRuG/mUZUNpsebUYLClmaFivzlYBc/TpVtdfPn2G87mgxbLsvzarZV6uO+m7yAidfFffHN/&#10;6jT/ZQh/z6QL5PgKAAD//wMAUEsBAi0AFAAGAAgAAAAhANvh9svuAAAAhQEAABMAAAAAAAAAAAAA&#10;AAAAAAAAAFtDb250ZW50X1R5cGVzXS54bWxQSwECLQAUAAYACAAAACEAWvQsW78AAAAVAQAACwAA&#10;AAAAAAAAAAAAAAAfAQAAX3JlbHMvLnJlbHNQSwECLQAUAAYACAAAACEA9mIx1sMAAADcAAAADwAA&#10;AAAAAAAAAAAAAAAHAgAAZHJzL2Rvd25yZXYueG1sUEsFBgAAAAADAAMAtwAAAPcCAAAAAA==&#10;" path="m,324r5391,l5391,,,,,324xe" fillcolor="#fad3b4" stroked="f">
                    <v:path arrowok="t" o:connecttype="custom" o:connectlocs="0,2955;5391,2955;5391,2631;0,2631;0,2955" o:connectangles="0,0,0,0,0"/>
                  </v:shape>
                </v:group>
                <v:group id="Group 3943" o:spid="_x0000_s1049" style="position:absolute;left:9901;top:2955;width:5391;height:324" coordorigin="9901,2955" coordsize="539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3944" o:spid="_x0000_s1050" style="position:absolute;left:9901;top:2955;width:5391;height:324;visibility:visible;mso-wrap-style:square;v-text-anchor:top" coordsize="539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QA/xgAAANwAAAAPAAAAZHJzL2Rvd25yZXYueG1sRI9PT8Mw&#10;DMXvSHyHyEjcthSEBpRl00BC7LA/YiDOpnGbisapkrB1+/T4MImbrff83s/T+eA7taeY2sAGbsYF&#10;KOIq2JYbA58fr6MHUCkjW+wCk4EjJZjPLi+mWNpw4Hfa73KjJIRTiQZczn2pdaoceUzj0BOLVofo&#10;McsaG20jHiTcd/q2KCbaY8vS4LCnF0fVz+7XG7hbrMPmFOvH73R0z/S2ruvV19aY66th8QQq05D/&#10;zefrpRX8e6GVZ2QCPfsDAAD//wMAUEsBAi0AFAAGAAgAAAAhANvh9svuAAAAhQEAABMAAAAAAAAA&#10;AAAAAAAAAAAAAFtDb250ZW50X1R5cGVzXS54bWxQSwECLQAUAAYACAAAACEAWvQsW78AAAAVAQAA&#10;CwAAAAAAAAAAAAAAAAAfAQAAX3JlbHMvLnJlbHNQSwECLQAUAAYACAAAACEA6LEAP8YAAADcAAAA&#10;DwAAAAAAAAAAAAAAAAAHAgAAZHJzL2Rvd25yZXYueG1sUEsFBgAAAAADAAMAtwAAAPoCAAAAAA==&#10;" path="m,324r5391,l5391,,,,,324xe" fillcolor="#fad3b4" stroked="f">
                    <v:path arrowok="t" o:connecttype="custom" o:connectlocs="0,3279;5391,3279;5391,2955;0,2955;0,3279" o:connectangles="0,0,0,0,0"/>
                  </v:shape>
                </v:group>
                <v:group id="Group 3941" o:spid="_x0000_s1051" style="position:absolute;left:9901;top:3279;width:5391;height:325" coordorigin="9901,3279" coordsize="5391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3942" o:spid="_x0000_s1052" style="position:absolute;left:9901;top:3279;width:5391;height:325;visibility:visible;mso-wrap-style:square;v-text-anchor:top" coordsize="5391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/J7xgAAANwAAAAPAAAAZHJzL2Rvd25yZXYueG1sRI/dagJB&#10;DIXvC77DEKE3RWdbWtHVUaygLQiKPw8QdrI/uJNZdkbd9umbi4J3CefknC+zRedqdaM2VJ4NvA4T&#10;UMSZtxUXBs6n9WAMKkRki7VnMvBDARbz3tMMU+vvfKDbMRZKQjikaKCMsUm1DllJDsPQN8Si5b51&#10;GGVtC21bvEu4q/Vbkoy0w4qlocSGViVll+PVGXih7WGyWefv++1n8/Wxyne/9YiMee53yymoSF18&#10;mP+vv63gjwVfnpEJ9PwPAAD//wMAUEsBAi0AFAAGAAgAAAAhANvh9svuAAAAhQEAABMAAAAAAAAA&#10;AAAAAAAAAAAAAFtDb250ZW50X1R5cGVzXS54bWxQSwECLQAUAAYACAAAACEAWvQsW78AAAAVAQAA&#10;CwAAAAAAAAAAAAAAAAAfAQAAX3JlbHMvLnJlbHNQSwECLQAUAAYACAAAACEALXfye8YAAADcAAAA&#10;DwAAAAAAAAAAAAAAAAAHAgAAZHJzL2Rvd25yZXYueG1sUEsFBgAAAAADAAMAtwAAAPoCAAAAAA==&#10;" path="m,324r5391,l5391,,,,,324xe" fillcolor="#fad3b4" stroked="f">
                    <v:path arrowok="t" o:connecttype="custom" o:connectlocs="0,3603;5391,3603;5391,3279;0,3279;0,3603" o:connectangles="0,0,0,0,0"/>
                  </v:shape>
                </v:group>
                <v:group id="Group 3939" o:spid="_x0000_s1053" style="position:absolute;left:9901;top:3603;width:5391;height:324" coordorigin="9901,3603" coordsize="539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3940" o:spid="_x0000_s1054" style="position:absolute;left:9901;top:3603;width:5391;height:324;visibility:visible;mso-wrap-style:square;v-text-anchor:top" coordsize="539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fywwAAANwAAAAPAAAAZHJzL2Rvd25yZXYueG1sRE9NawIx&#10;EL0L/ocwQm+arZSiq1FsodRDrail53Ezu1m6mSxJ1LW/vikI3ubxPme+7GwjzuRD7VjB4ygDQVw4&#10;XXOl4OvwNpyACBFZY+OYFFwpwHLR780x1+7COzrvYyVSCIccFZgY21zKUBiyGEauJU5c6bzFmKCv&#10;pPZ4SeG2keMse5YWa04NBlt6NVT87E9WwdNq4z5/fTk9hqt5ofdNWX58b5V6GHSrGYhIXbyLb+61&#10;TvMnY/h/Jl0gF38AAAD//wMAUEsBAi0AFAAGAAgAAAAhANvh9svuAAAAhQEAABMAAAAAAAAAAAAA&#10;AAAAAAAAAFtDb250ZW50X1R5cGVzXS54bWxQSwECLQAUAAYACAAAACEAWvQsW78AAAAVAQAACwAA&#10;AAAAAAAAAAAAAAAfAQAAX3JlbHMvLnJlbHNQSwECLQAUAAYACAAAACEAvIxH8sMAAADcAAAADwAA&#10;AAAAAAAAAAAAAAAHAgAAZHJzL2Rvd25yZXYueG1sUEsFBgAAAAADAAMAtwAAAPcCAAAAAA==&#10;" path="m,324r5391,l5391,,,,,324xe" fillcolor="#fad3b4" stroked="f">
                    <v:path arrowok="t" o:connecttype="custom" o:connectlocs="0,3927;5391,3927;5391,3603;0,3603;0,3927" o:connectangles="0,0,0,0,0"/>
                  </v:shape>
                </v:group>
                <v:group id="Group 3937" o:spid="_x0000_s1055" style="position:absolute;left:9901;top:3927;width:5391;height:324" coordorigin="9901,3927" coordsize="539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3938" o:spid="_x0000_s1056" style="position:absolute;left:9901;top:3927;width:5391;height:324;visibility:visible;mso-wrap-style:square;v-text-anchor:top" coordsize="539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XodwwAAANwAAAAPAAAAZHJzL2Rvd25yZXYueG1sRE9NawIx&#10;EL0L/ocwQm+abZGiq1FsodRDrail53Ezu1m6mSxJ1LW/vikI3ubxPme+7GwjzuRD7VjB4ygDQVw4&#10;XXOl4OvwNpyACBFZY+OYFFwpwHLR780x1+7COzrvYyVSCIccFZgY21zKUBiyGEauJU5c6bzFmKCv&#10;pPZ4SeG2kU9Z9iwt1pwaDLb0aqj42Z+sgvFq4z5/fTk9hqt5ofdNWX58b5V6GHSrGYhIXbyLb+61&#10;TvMnY/h/Jl0gF38AAAD//wMAUEsBAi0AFAAGAAgAAAAhANvh9svuAAAAhQEAABMAAAAAAAAAAAAA&#10;AAAAAAAAAFtDb250ZW50X1R5cGVzXS54bWxQSwECLQAUAAYACAAAACEAWvQsW78AAAAVAQAACwAA&#10;AAAAAAAAAAAAAAAfAQAAX3JlbHMvLnJlbHNQSwECLQAUAAYACAAAACEAXCl6HcMAAADcAAAADwAA&#10;AAAAAAAAAAAAAAAHAgAAZHJzL2Rvd25yZXYueG1sUEsFBgAAAAADAAMAtwAAAPcCAAAAAA==&#10;" path="m,324r5391,l5391,,,,,324xe" fillcolor="#fad3b4" stroked="f">
                    <v:path arrowok="t" o:connecttype="custom" o:connectlocs="0,4251;5391,4251;5391,3927;0,3927;0,4251" o:connectangles="0,0,0,0,0"/>
                  </v:shape>
                </v:group>
                <v:group id="Group 3935" o:spid="_x0000_s1057" style="position:absolute;left:9901;top:4251;width:5391;height:324" coordorigin="9901,4251" coordsize="539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3936" o:spid="_x0000_s1058" style="position:absolute;left:9901;top:4251;width:5391;height:324;visibility:visible;mso-wrap-style:square;v-text-anchor:top" coordsize="539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0HxwwAAANwAAAAPAAAAZHJzL2Rvd25yZXYueG1sRE9NawIx&#10;EL0L/Q9hCr3VrCKiq1FsQeyhtlRLz+NmdrO4mSxJqqu/3hQK3ubxPme+7GwjTuRD7VjBoJ+BIC6c&#10;rrlS8L1fP09AhIissXFMCi4UYLl46M0x1+7MX3TaxUqkEA45KjAxtrmUoTBkMfRdS5y40nmLMUFf&#10;Se3xnMJtI4dZNpYWa04NBlt6NVQcd79WwWi1dR9XX04P4WJeaLMty/efT6WeHrvVDESkLt7F/+43&#10;neZPxvD3TLpALm4AAAD//wMAUEsBAi0AFAAGAAgAAAAhANvh9svuAAAAhQEAABMAAAAAAAAAAAAA&#10;AAAAAAAAAFtDb250ZW50X1R5cGVzXS54bWxQSwECLQAUAAYACAAAACEAWvQsW78AAAAVAQAACwAA&#10;AAAAAAAAAAAAAAAfAQAAX3JlbHMvLnJlbHNQSwECLQAUAAYACAAAACEAw7dB8cMAAADcAAAADwAA&#10;AAAAAAAAAAAAAAAHAgAAZHJzL2Rvd25yZXYueG1sUEsFBgAAAAADAAMAtwAAAPcCAAAAAA==&#10;" path="m,324r5391,l5391,,,,,324xe" fillcolor="#fad3b4" stroked="f">
                    <v:path arrowok="t" o:connecttype="custom" o:connectlocs="0,4575;5391,4575;5391,4251;0,4251;0,4575" o:connectangles="0,0,0,0,0"/>
                  </v:shape>
                </v:group>
                <v:group id="Group 3933" o:spid="_x0000_s1059" style="position:absolute;left:9901;top:4575;width:5391;height:324" coordorigin="9901,4575" coordsize="539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3934" o:spid="_x0000_s1060" style="position:absolute;left:9901;top:4575;width:5391;height:324;visibility:visible;mso-wrap-style:square;v-text-anchor:top" coordsize="539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HAYxgAAANwAAAAPAAAAZHJzL2Rvd25yZXYueG1sRI9BTwIx&#10;EIXvJv6HZky4SVdCDK4UgiYED4IRjedxO7vduJ1u2gKLv545mHibyXvz3jfz5eA7daSY2sAG7sYF&#10;KOIq2JYbA58f69sZqJSRLXaBycCZEiwX11dzLG048Tsd97lREsKpRAMu577UOlWOPKZx6IlFq0P0&#10;mGWNjbYRTxLuOz0pinvtsWVpcNjTs6PqZ3/wBqarbdj9xvrhO53dE222df369WbM6GZYPYLKNOR/&#10;89/1ixX8mdDKMzKBXlwAAAD//wMAUEsBAi0AFAAGAAgAAAAhANvh9svuAAAAhQEAABMAAAAAAAAA&#10;AAAAAAAAAAAAAFtDb250ZW50X1R5cGVzXS54bWxQSwECLQAUAAYACAAAACEAWvQsW78AAAAVAQAA&#10;CwAAAAAAAAAAAAAAAAAfAQAAX3JlbHMvLnJlbHNQSwECLQAUAAYACAAAACEA3WRwGMYAAADcAAAA&#10;DwAAAAAAAAAAAAAAAAAHAgAAZHJzL2Rvd25yZXYueG1sUEsFBgAAAAADAAMAtwAAAPoCAAAAAA==&#10;" path="m,324r5391,l5391,,,,,324xe" fillcolor="#fad3b4" stroked="f">
                    <v:path arrowok="t" o:connecttype="custom" o:connectlocs="0,4899;5391,4899;5391,4575;0,4575;0,4899" o:connectangles="0,0,0,0,0"/>
                  </v:shape>
                </v:group>
                <v:group id="Group 3931" o:spid="_x0000_s1061" style="position:absolute;left:9901;top:4899;width:5391;height:324" coordorigin="9901,4899" coordsize="539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3932" o:spid="_x0000_s1062" style="position:absolute;left:9901;top:4899;width:5391;height:324;visibility:visible;mso-wrap-style:square;v-text-anchor:top" coordsize="539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+rDxgAAANwAAAAPAAAAZHJzL2Rvd25yZXYueG1sRI9BTwIx&#10;EIXvJv6HZky8QVdjjKwUgiZGDiIBjedxO7vduJ1u2gILv545kHibyXvz3jfT+eA7taeY2sAG7sYF&#10;KOIq2JYbA99fb6MnUCkjW+wCk4EjJZjPrq+mWNpw4A3tt7lREsKpRAMu577UOlWOPKZx6IlFq0P0&#10;mGWNjbYRDxLuO31fFI/aY8vS4LCnV0fV33bnDTwsVuHzFOvJbzq6F3pf1fXHz9qY25th8Qwq05D/&#10;zZfrpRX8ieDLMzKBnp0BAAD//wMAUEsBAi0AFAAGAAgAAAAhANvh9svuAAAAhQEAABMAAAAAAAAA&#10;AAAAAAAAAAAAAFtDb250ZW50X1R5cGVzXS54bWxQSwECLQAUAAYACAAAACEAWvQsW78AAAAVAQAA&#10;CwAAAAAAAAAAAAAAAAAfAQAAX3JlbHMvLnJlbHNQSwECLQAUAAYACAAAACEApsvqw8YAAADcAAAA&#10;DwAAAAAAAAAAAAAAAAAHAgAAZHJzL2Rvd25yZXYueG1sUEsFBgAAAAADAAMAtwAAAPoCAAAAAA==&#10;" path="m,324r5391,l5391,,,,,324xe" fillcolor="#fad3b4" stroked="f">
                    <v:path arrowok="t" o:connecttype="custom" o:connectlocs="0,5223;5391,5223;5391,4899;0,4899;0,5223" o:connectangles="0,0,0,0,0"/>
                  </v:shape>
                </v:group>
                <v:group id="Group 3929" o:spid="_x0000_s1063" style="position:absolute;left:9901;top:5223;width:5391;height:324" coordorigin="9901,5223" coordsize="539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3930" o:spid="_x0000_s1064" style="position:absolute;left:9901;top:5223;width:5391;height:324;visibility:visible;mso-wrap-style:square;v-text-anchor:top" coordsize="539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dEvwwAAANwAAAAPAAAAZHJzL2Rvd25yZXYueG1sRE9NawIx&#10;EL0L/ocwQm+arZSiq1FsodRDrail53Ezu1m6mSxJ1LW/vikI3ubxPme+7GwjzuRD7VjB4ygDQVw4&#10;XXOl4OvwNpyACBFZY+OYFFwpwHLR780x1+7COzrvYyVSCIccFZgY21zKUBiyGEauJU5c6bzFmKCv&#10;pPZ4SeG2keMse5YWa04NBlt6NVT87E9WwdNq4z5/fTk9hqt5ofdNWX58b5V6GHSrGYhIXbyLb+61&#10;TvOnY/h/Jl0gF38AAAD//wMAUEsBAi0AFAAGAAgAAAAhANvh9svuAAAAhQEAABMAAAAAAAAAAAAA&#10;AAAAAAAAAFtDb250ZW50X1R5cGVzXS54bWxQSwECLQAUAAYACAAAACEAWvQsW78AAAAVAQAACwAA&#10;AAAAAAAAAAAAAAAfAQAAX3JlbHMvLnJlbHNQSwECLQAUAAYACAAAACEAOVXRL8MAAADcAAAADwAA&#10;AAAAAAAAAAAAAAAHAgAAZHJzL2Rvd25yZXYueG1sUEsFBgAAAAADAAMAtwAAAPcCAAAAAA==&#10;" path="m,324r5391,l5391,,,,,324xe" fillcolor="#fad3b4" stroked="f">
                    <v:path arrowok="t" o:connecttype="custom" o:connectlocs="0,5547;5391,5547;5391,5223;0,5223;0,5547" o:connectangles="0,0,0,0,0"/>
                  </v:shape>
                </v:group>
                <v:group id="Group 3927" o:spid="_x0000_s1065" style="position:absolute;left:9901;top:5547;width:5391;height:325" coordorigin="9901,5547" coordsize="5391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3928" o:spid="_x0000_s1066" style="position:absolute;left:9901;top:5547;width:5391;height:325;visibility:visible;mso-wrap-style:square;v-text-anchor:top" coordsize="5391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WKlxAAAANwAAAAPAAAAZHJzL2Rvd25yZXYueG1sRE/bagIx&#10;EH0v+A9hhL6UmrWo1NUodsEqCIq2HzBsZi+YTJZNum79+qZQ6NscznWW694a0VHra8cKxqMEBHHu&#10;dM2lgs+P7fMrCB+QNRrHpOCbPKxXg4clptrd+EzdJZQihrBPUUEVQpNK6fOKLPqRa4gjV7jWYoiw&#10;LaVu8RbDrZEvSTKTFmuODRU2lFWUXy9fVsETHc7z920xOR3emt00K453MyOlHof9ZgEiUB/+xX/u&#10;vY7z5xP4fSZeIFc/AAAA//8DAFBLAQItABQABgAIAAAAIQDb4fbL7gAAAIUBAAATAAAAAAAAAAAA&#10;AAAAAAAAAABbQ29udGVudF9UeXBlc10ueG1sUEsBAi0AFAAGAAgAAAAhAFr0LFu/AAAAFQEAAAsA&#10;AAAAAAAAAAAAAAAAHwEAAF9yZWxzLy5yZWxzUEsBAi0AFAAGAAgAAAAhANeVYqXEAAAA3AAAAA8A&#10;AAAAAAAAAAAAAAAABwIAAGRycy9kb3ducmV2LnhtbFBLBQYAAAAAAwADALcAAAD4AgAAAAA=&#10;" path="m,325r5391,l5391,,,,,325xe" fillcolor="#fad3b4" stroked="f">
                    <v:path arrowok="t" o:connecttype="custom" o:connectlocs="0,5872;5391,5872;5391,5547;0,5547;0,5872" o:connectangles="0,0,0,0,0"/>
                  </v:shape>
                </v:group>
                <v:group id="Group 3925" o:spid="_x0000_s1067" style="position:absolute;left:9901;top:5872;width:5391;height:324" coordorigin="9901,5872" coordsize="539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3926" o:spid="_x0000_s1068" style="position:absolute;left:9901;top:5872;width:5391;height:324;visibility:visible;mso-wrap-style:square;v-text-anchor:top" coordsize="539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cswwAAANwAAAAPAAAAZHJzL2Rvd25yZXYueG1sRE9NawIx&#10;EL0L/Q9hCr1pVhGpq1FsQeyhtqil53Ezu1ncTJYk1dVfbwqF3ubxPme+7GwjzuRD7VjBcJCBIC6c&#10;rrlS8HVY959BhIissXFMCq4UYLl46M0x1+7COzrvYyVSCIccFZgY21zKUBiyGAauJU5c6bzFmKCv&#10;pPZ4SeG2kaMsm0iLNacGgy29GipO+x+rYLzauo+bL6fHcDUvtNmW5fv3p1JPj91qBiJSF//Ff+43&#10;neZPJ/D7TLpALu4AAAD//wMAUEsBAi0AFAAGAAgAAAAhANvh9svuAAAAhQEAABMAAAAAAAAAAAAA&#10;AAAAAAAAAFtDb250ZW50X1R5cGVzXS54bWxQSwECLQAUAAYACAAAACEAWvQsW78AAAAVAQAACwAA&#10;AAAAAAAAAAAAAAAfAQAAX3JlbHMvLnJlbHNQSwECLQAUAAYACAAAACEARm7XLMMAAADcAAAADwAA&#10;AAAAAAAAAAAAAAAHAgAAZHJzL2Rvd25yZXYueG1sUEsFBgAAAAADAAMAtwAAAPcCAAAAAA==&#10;" path="m,324r5391,l5391,,,,,324xe" fillcolor="#fad3b4" stroked="f">
                    <v:path arrowok="t" o:connecttype="custom" o:connectlocs="0,6196;5391,6196;5391,5872;0,5872;0,6196" o:connectangles="0,0,0,0,0"/>
                  </v:shape>
                </v:group>
                <v:group id="Group 3923" o:spid="_x0000_s1069" style="position:absolute;left:9901;top:6196;width:5391;height:324" coordorigin="9901,6196" coordsize="539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3924" o:spid="_x0000_s1070" style="position:absolute;left:9901;top:6196;width:5391;height:324;visibility:visible;mso-wrap-style:square;v-text-anchor:top" coordsize="539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ebFxgAAANwAAAAPAAAAZHJzL2Rvd25yZXYueG1sRI9BTwIx&#10;EIXvJv6HZky8QVdjjKwUgiZGDiIBjedxO7vduJ1u2gILv545kHibyXvz3jfT+eA7taeY2sAG7sYF&#10;KOIq2JYbA99fb6MnUCkjW+wCk4EjJZjPrq+mWNpw4A3tt7lREsKpRAMu577UOlWOPKZx6IlFq0P0&#10;mGWNjbYRDxLuO31fFI/aY8vS4LCnV0fV33bnDTwsVuHzFOvJbzq6F3pf1fXHz9qY25th8Qwq05D/&#10;zZfrpRX8idDKMzKBnp0BAAD//wMAUEsBAi0AFAAGAAgAAAAhANvh9svuAAAAhQEAABMAAAAAAAAA&#10;AAAAAAAAAAAAAFtDb250ZW50X1R5cGVzXS54bWxQSwECLQAUAAYACAAAACEAWvQsW78AAAAVAQAA&#10;CwAAAAAAAAAAAAAAAAAfAQAAX3JlbHMvLnJlbHNQSwECLQAUAAYACAAAACEAWL3mxcYAAADcAAAA&#10;DwAAAAAAAAAAAAAAAAAHAgAAZHJzL2Rvd25yZXYueG1sUEsFBgAAAAADAAMAtwAAAPoCAAAAAA==&#10;" path="m,324r5391,l5391,,,,,324xe" fillcolor="#fad3b4" stroked="f">
                    <v:path arrowok="t" o:connecttype="custom" o:connectlocs="0,6520;5391,6520;5391,6196;0,6196;0,6520" o:connectangles="0,0,0,0,0"/>
                  </v:shape>
                </v:group>
                <v:group id="Group 3921" o:spid="_x0000_s1071" style="position:absolute;left:9901;top:6520;width:5391;height:284" coordorigin="9901,652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3922" o:spid="_x0000_s1072" style="position:absolute;left:9901;top:652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/IywwAAANwAAAAPAAAAZHJzL2Rvd25yZXYueG1sRI9PawIx&#10;FMTvBb9DeIK3mrUHKatRRLTtqcU/4PWRPHdXk5clyerWT98UCj0OM/MbZr7snRU3CrHxrGAyLkAQ&#10;a28arhQcD9vnVxAxIRu0nknBN0VYLgZPcyyNv/OObvtUiQzhWKKCOqW2lDLqmhzGsW+Js3f2wWHK&#10;MlTSBLxnuLPypSim0mHDeaHGltY16eu+cwreTl+7qDv7bh7hstHm0dnm+qnUaNivZiAS9ek//Nf+&#10;MAoyEX7P5CMgFz8AAAD//wMAUEsBAi0AFAAGAAgAAAAhANvh9svuAAAAhQEAABMAAAAAAAAAAAAA&#10;AAAAAAAAAFtDb250ZW50X1R5cGVzXS54bWxQSwECLQAUAAYACAAAACEAWvQsW78AAAAVAQAACwAA&#10;AAAAAAAAAAAAAAAfAQAAX3JlbHMvLnJlbHNQSwECLQAUAAYACAAAACEAt9vyMsMAAADcAAAADwAA&#10;AAAAAAAAAAAAAAAHAgAAZHJzL2Rvd25yZXYueG1sUEsFBgAAAAADAAMAtwAAAPcCAAAAAA==&#10;" path="m,283r5391,l5391,,,,,283xe" fillcolor="#fad3b4" stroked="f">
                    <v:path arrowok="t" o:connecttype="custom" o:connectlocs="0,6803;5391,6803;5391,6520;0,6520;0,6803" o:connectangles="0,0,0,0,0"/>
                  </v:shape>
                </v:group>
                <v:group id="Group 3919" o:spid="_x0000_s1073" style="position:absolute;left:9901;top:6803;width:5391;height:281" coordorigin="9901,6803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3920" o:spid="_x0000_s1074" style="position:absolute;left:9901;top:6803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rrqxgAAANwAAAAPAAAAZHJzL2Rvd25yZXYueG1sRI9Ba8JA&#10;FITvQv/D8gQvopsGsSV1lVJUhBbB6MXbM/uaBHffhuyqsb++Wyh4HGbmG2a26KwRV2p97VjB8zgB&#10;QVw4XXOp4LBfjV5B+ICs0TgmBXfysJg/9WaYaXfjHV3zUIoIYZ+hgiqEJpPSFxVZ9GPXEEfv27UW&#10;Q5RtKXWLtwi3RqZJMpUWa44LFTb0UVFxzi9WwW77I/f+9DUN5XGYLz+NnbyYtVKDfvf+BiJQFx7h&#10;//ZGK0iTFP7OxCMg578AAAD//wMAUEsBAi0AFAAGAAgAAAAhANvh9svuAAAAhQEAABMAAAAAAAAA&#10;AAAAAAAAAAAAAFtDb250ZW50X1R5cGVzXS54bWxQSwECLQAUAAYACAAAACEAWvQsW78AAAAVAQAA&#10;CwAAAAAAAAAAAAAAAAAfAQAAX3JlbHMvLnJlbHNQSwECLQAUAAYACAAAACEA+oa66sYAAADcAAAA&#10;DwAAAAAAAAAAAAAAAAAHAgAAZHJzL2Rvd25yZXYueG1sUEsFBgAAAAADAAMAtwAAAPoCAAAAAA==&#10;" path="m,281r5391,l5391,,,,,281xe" fillcolor="#fad3b4" stroked="f">
                    <v:path arrowok="t" o:connecttype="custom" o:connectlocs="0,7084;5391,7084;5391,6803;0,6803;0,7084" o:connectangles="0,0,0,0,0"/>
                  </v:shape>
                </v:group>
                <v:group id="Group 3917" o:spid="_x0000_s1075" style="position:absolute;left:9901;top:7067;width:4050;height:2" coordorigin="9901,7067" coordsize="40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3918" o:spid="_x0000_s1076" style="position:absolute;left:9901;top:7067;width:4050;height:2;visibility:visible;mso-wrap-style:square;v-text-anchor:top" coordsize="40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vBDwgAAANwAAAAPAAAAZHJzL2Rvd25yZXYueG1sRI/BasMw&#10;EETvhfyD2EJujRwTTHEtm1IIFAKBuM19a21tYWtlJDVx/j4qFHocZuYNUzWLncSFfDCOFWw3GQji&#10;zmnDvYLPj/3TM4gQkTVOjknBjQI09eqhwlK7K5/o0sZeJAiHEhUMMc6llKEbyGLYuJk4ed/OW4xJ&#10;+l5qj9cEt5PMs6yQFg2nhQFnehuoG9sfq6A9hNEVxdnYo2HX3rqz/8q3Sq0fl9cXEJGW+B/+a79r&#10;BXm2g98z6QjI+g4AAP//AwBQSwECLQAUAAYACAAAACEA2+H2y+4AAACFAQAAEwAAAAAAAAAAAAAA&#10;AAAAAAAAW0NvbnRlbnRfVHlwZXNdLnhtbFBLAQItABQABgAIAAAAIQBa9CxbvwAAABUBAAALAAAA&#10;AAAAAAAAAAAAAB8BAABfcmVscy8ucmVsc1BLAQItABQABgAIAAAAIQBZYvBDwgAAANwAAAAPAAAA&#10;AAAAAAAAAAAAAAcCAABkcnMvZG93bnJldi54bWxQSwUGAAAAAAMAAwC3AAAA9gIAAAAA&#10;" path="m,l4050,e" filled="f" strokeweight=".82pt">
                    <v:path arrowok="t" o:connecttype="custom" o:connectlocs="0,0;4050,0" o:connectangles="0,0"/>
                  </v:shape>
                </v:group>
                <v:group id="Group 3915" o:spid="_x0000_s1077" style="position:absolute;left:9901;top:7084;width:5391;height:298" coordorigin="9901,7084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3916" o:spid="_x0000_s1078" style="position:absolute;left:9901;top:7084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z/gxgAAANwAAAAPAAAAZHJzL2Rvd25yZXYueG1sRI9Pa8JA&#10;FMTvBb/D8gQvxWwqojZ1E6qg7aGXxj/n1+xrEpJ9G7Krxm/fLRR6HGbmN8w6G0wrrtS72rKCpygG&#10;QVxYXXOp4HjYTVcgnEfW2FomBXdykKWjhzUm2t74k665L0WAsEtQQeV9l0jpiooMush2xMH7tr1B&#10;H2RfSt3jLcBNK2dxvJAGaw4LFXa0raho8otR8DV3u7eP7mxPm3y5fz5vqSmbR6Um4+H1BYSnwf+H&#10;/9rvWsEsXsDvmXAEZPoDAAD//wMAUEsBAi0AFAAGAAgAAAAhANvh9svuAAAAhQEAABMAAAAAAAAA&#10;AAAAAAAAAAAAAFtDb250ZW50X1R5cGVzXS54bWxQSwECLQAUAAYACAAAACEAWvQsW78AAAAVAQAA&#10;CwAAAAAAAAAAAAAAAAAfAQAAX3JlbHMvLnJlbHNQSwECLQAUAAYACAAAACEAdnc/4MYAAADcAAAA&#10;DwAAAAAAAAAAAAAAAAAHAgAAZHJzL2Rvd25yZXYueG1sUEsFBgAAAAADAAMAtwAAAPoCAAAAAA==&#10;" path="m,297r5391,l5391,,,,,297xe" fillcolor="#fad3b4" stroked="f">
                    <v:path arrowok="t" o:connecttype="custom" o:connectlocs="0,7381;5391,7381;5391,7084;0,7084;0,7381" o:connectangles="0,0,0,0,0"/>
                  </v:shape>
                </v:group>
                <v:group id="Group 3913" o:spid="_x0000_s1079" style="position:absolute;left:9901;top:7381;width:5391;height:281" coordorigin="9901,7381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3914" o:spid="_x0000_s1080" style="position:absolute;left:9901;top:7381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o0AwwAAANwAAAAPAAAAZHJzL2Rvd25yZXYueG1sRE/Pa8Iw&#10;FL4L/g/hCV7GTCdDpTYVGdsYKIJ1l93emmdbTF5KE7XzrzeHgceP73e26q0RF+p841jByyQBQVw6&#10;3XCl4Pvw8bwA4QOyRuOYFPyRh1U+HGSYanflPV2KUIkYwj5FBXUIbSqlL2uy6CeuJY7c0XUWQ4Rd&#10;JXWH1xhujZwmyUxabDg21NjSW03lqThbBfvdTR7873YWqp+n4n1j7OvcfCo1HvXrJYhAfXiI/91f&#10;WsE0iWvjmXgEZH4HAAD//wMAUEsBAi0AFAAGAAgAAAAhANvh9svuAAAAhQEAABMAAAAAAAAAAAAA&#10;AAAAAAAAAFtDb250ZW50X1R5cGVzXS54bWxQSwECLQAUAAYACAAAACEAWvQsW78AAAAVAQAACwAA&#10;AAAAAAAAAAAAAAAfAQAAX3JlbHMvLnJlbHNQSwECLQAUAAYACAAAACEAm26NAMMAAADcAAAADwAA&#10;AAAAAAAAAAAAAAAHAgAAZHJzL2Rvd25yZXYueG1sUEsFBgAAAAADAAMAtwAAAPcCAAAAAA==&#10;" path="m,281r5391,l5391,,,,,281xe" fillcolor="#fad3b4" stroked="f">
                    <v:path arrowok="t" o:connecttype="custom" o:connectlocs="0,7662;5391,7662;5391,7381;0,7381;0,7662" o:connectangles="0,0,0,0,0"/>
                  </v:shape>
                </v:group>
                <v:group id="Group 3911" o:spid="_x0000_s1081" style="position:absolute;left:9901;top:7662;width:5391;height:284" coordorigin="9901,7662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3912" o:spid="_x0000_s1082" style="position:absolute;left:9901;top:7662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mTvwQAAANwAAAAPAAAAZHJzL2Rvd25yZXYueG1sRE/LagIx&#10;FN0X+g/hCu5qZlyUMjWKiH2sLNpCt5fkdmY6yc2QZHT0681CcHk478VqdFYcKcTWs4JyVoAg1t60&#10;XCv4+X57egERE7JB65kUnCnCavn4sMDK+BPv6XhItcghHCtU0KTUV1JG3ZDDOPM9ceb+fHCYMgy1&#10;NAFPOdxZOS+KZ+mw5dzQYE+bhnR3GJyC99+vfdSD/TCX8L/V5jLYttspNZ2M61cQicZ0F9/cn0bB&#10;vMzz85l8BOTyCgAA//8DAFBLAQItABQABgAIAAAAIQDb4fbL7gAAAIUBAAATAAAAAAAAAAAAAAAA&#10;AAAAAABbQ29udGVudF9UeXBlc10ueG1sUEsBAi0AFAAGAAgAAAAhAFr0LFu/AAAAFQEAAAsAAAAA&#10;AAAAAAAAAAAAHwEAAF9yZWxzLy5yZWxzUEsBAi0AFAAGAAgAAAAhADICZO/BAAAA3AAAAA8AAAAA&#10;AAAAAAAAAAAABwIAAGRycy9kb3ducmV2LnhtbFBLBQYAAAAAAwADALcAAAD1AgAAAAA=&#10;" path="m,284r5391,l5391,,,,,284xe" fillcolor="#fad3b4" stroked="f">
                    <v:path arrowok="t" o:connecttype="custom" o:connectlocs="0,7946;5391,7946;5391,7662;0,7662;0,7946" o:connectangles="0,0,0,0,0"/>
                  </v:shape>
                </v:group>
                <v:group id="Group 3909" o:spid="_x0000_s1083" style="position:absolute;left:9901;top:7946;width:5391;height:281" coordorigin="9901,794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3910" o:spid="_x0000_s1084" style="position:absolute;left:9901;top:794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yw3xgAAANwAAAAPAAAAZHJzL2Rvd25yZXYueG1sRI9Ba8JA&#10;FITvBf/D8oReSt0YREt0FZG2FCqC0Yu3Z/aZBHffhuxWY399tyB4HGbmG2a26KwRF2p97VjBcJCA&#10;IC6crrlUsN99vL6B8AFZo3FMCm7kYTHvPc0w0+7KW7rkoRQRwj5DBVUITSalLyqy6AeuIY7eybUW&#10;Q5RtKXWL1wi3RqZJMpYWa44LFTa0qqg45z9WwXbzK3f+uB6H8vCSv38bO5qYT6We+91yCiJQFx7h&#10;e/tLK0iHKfyfiUdAzv8AAAD//wMAUEsBAi0AFAAGAAgAAAAhANvh9svuAAAAhQEAABMAAAAAAAAA&#10;AAAAAAAAAAAAAFtDb250ZW50X1R5cGVzXS54bWxQSwECLQAUAAYACAAAACEAWvQsW78AAAAVAQAA&#10;CwAAAAAAAAAAAAAAAAAfAQAAX3JlbHMvLnJlbHNQSwECLQAUAAYACAAAACEAf18sN8YAAADcAAAA&#10;DwAAAAAAAAAAAAAAAAAHAgAAZHJzL2Rvd25yZXYueG1sUEsFBgAAAAADAAMAtwAAAPoCAAAAAA==&#10;" path="m,281r5391,l5391,,,,,281xe" fillcolor="#fad3b4" stroked="f">
                    <v:path arrowok="t" o:connecttype="custom" o:connectlocs="0,8227;5391,8227;5391,7946;0,7946;0,8227" o:connectangles="0,0,0,0,0"/>
                  </v:shape>
                </v:group>
                <v:group id="Group 3907" o:spid="_x0000_s1085" style="position:absolute;left:9901;top:8227;width:5391;height:281" coordorigin="9901,8227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3908" o:spid="_x0000_s1086" style="position:absolute;left:9901;top:8227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hHYxgAAANwAAAAPAAAAZHJzL2Rvd25yZXYueG1sRI9Ba8JA&#10;FITvQv/D8gQvohtFbEmzkSJaCi0Foxdvz+xrEtx9G7JbTfvrXaHQ4zAz3zDZqrdGXKjzjWMFs2kC&#10;grh0uuFKwWG/nTyB8AFZo3FMCn7Iwyp/GGSYanflHV2KUIkIYZ+igjqENpXSlzVZ9FPXEkfvy3UW&#10;Q5RdJXWH1wi3Rs6TZCktNhwXamxpXVN5Lr6tgt3nr9z708cyVMdxsXk3dvFoXpUaDfuXZxCB+vAf&#10;/mu/aQXz2QLuZ+IRkPkNAAD//wMAUEsBAi0AFAAGAAgAAAAhANvh9svuAAAAhQEAABMAAAAAAAAA&#10;AAAAAAAAAAAAAFtDb250ZW50X1R5cGVzXS54bWxQSwECLQAUAAYACAAAACEAWvQsW78AAAAVAQAA&#10;CwAAAAAAAAAAAAAAAAAfAQAAX3JlbHMvLnJlbHNQSwECLQAUAAYACAAAACEAn/oR2MYAAADcAAAA&#10;DwAAAAAAAAAAAAAAAAAHAgAAZHJzL2Rvd25yZXYueG1sUEsFBgAAAAADAAMAtwAAAPoCAAAAAA==&#10;" path="m,281r5391,l5391,,,,,281xe" fillcolor="#fad3b4" stroked="f">
                    <v:path arrowok="t" o:connecttype="custom" o:connectlocs="0,8508;5391,8508;5391,8227;0,8227;0,8508" o:connectangles="0,0,0,0,0"/>
                  </v:shape>
                </v:group>
                <v:group id="Group 3905" o:spid="_x0000_s1087" style="position:absolute;left:9901;top:8491;width:3502;height:2" coordorigin="9901,8491" coordsize="3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3906" o:spid="_x0000_s1088" style="position:absolute;left:9901;top:8491;width:3502;height:2;visibility:visible;mso-wrap-style:square;v-text-anchor:top" coordsize="3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srWxwAAANwAAAAPAAAAZHJzL2Rvd25yZXYueG1sRI9Ba8JA&#10;FITvgv9heYIXqZt4CCV1lVqqCKVQbUF6e2Rfk9Ts25h9avz33UKhx2FmvmHmy9416kJdqD0bSKcJ&#10;KOLC25pLAx/v67t7UEGQLTaeycCNAiwXw8Ecc+uvvKPLXkoVIRxyNFCJtLnWoajIYZj6ljh6X75z&#10;KFF2pbYdXiPcNXqWJJl2WHNcqLClp4qK4/7sDNQvt2xzSnfu87A69M/JRL7l7dWY8ah/fAAl1Mt/&#10;+K+9tQZmaQa/Z+IR0IsfAAAA//8DAFBLAQItABQABgAIAAAAIQDb4fbL7gAAAIUBAAATAAAAAAAA&#10;AAAAAAAAAAAAAABbQ29udGVudF9UeXBlc10ueG1sUEsBAi0AFAAGAAgAAAAhAFr0LFu/AAAAFQEA&#10;AAsAAAAAAAAAAAAAAAAAHwEAAF9yZWxzLy5yZWxzUEsBAi0AFAAGAAgAAAAhAGRKytbHAAAA3AAA&#10;AA8AAAAAAAAAAAAAAAAABwIAAGRycy9kb3ducmV2LnhtbFBLBQYAAAAAAwADALcAAAD7AgAAAAA=&#10;" path="m,l3502,e" filled="f" strokeweight=".82pt">
                    <v:path arrowok="t" o:connecttype="custom" o:connectlocs="0,0;3502,0" o:connectangles="0,0"/>
                  </v:shape>
                </v:group>
                <v:group id="Group 3903" o:spid="_x0000_s1089" style="position:absolute;left:9901;top:8508;width:5391;height:298" coordorigin="9901,8508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3904" o:spid="_x0000_s1090" style="position:absolute;left:9901;top:8508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ZjUwgAAANwAAAAPAAAAZHJzL2Rvd25yZXYueG1sRE/LisIw&#10;FN0P+A/hCm4GTZVh1GoUFdRZuLE+1tfm2pY2N6WJ2vl7sxiY5eG858vWVOJJjSssKxgOIhDEqdUF&#10;ZwrOp21/AsJ5ZI2VZVLwSw6Wi87HHGNtX3ykZ+IzEULYxagg976OpXRpTgbdwNbEgbvbxqAPsMmk&#10;bvAVwk0lR1H0LQ0WHBpyrGmTU1omD6Pg9uW2+0N9tZd1Mt5Nrxsqs/JTqV63Xc1AeGr9v/jP/aMV&#10;jIZhbTgTjoBcvAEAAP//AwBQSwECLQAUAAYACAAAACEA2+H2y+4AAACFAQAAEwAAAAAAAAAAAAAA&#10;AAAAAAAAW0NvbnRlbnRfVHlwZXNdLnhtbFBLAQItABQABgAIAAAAIQBa9CxbvwAAABUBAAALAAAA&#10;AAAAAAAAAAAAAB8BAABfcmVscy8ucmVsc1BLAQItABQABgAIAAAAIQDtfZjUwgAAANwAAAAPAAAA&#10;AAAAAAAAAAAAAAcCAABkcnMvZG93bnJldi54bWxQSwUGAAAAAAMAAwC3AAAA9gIAAAAA&#10;" path="m,297r5391,l5391,,,,,297xe" fillcolor="#fad3b4" stroked="f">
                    <v:path arrowok="t" o:connecttype="custom" o:connectlocs="0,8805;5391,8805;5391,8508;0,8508;0,8805" o:connectangles="0,0,0,0,0"/>
                  </v:shape>
                </v:group>
                <v:group id="Group 3901" o:spid="_x0000_s1091" style="position:absolute;left:9901;top:8805;width:5391;height:281" coordorigin="9901,8805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3902" o:spid="_x0000_s1092" style="position:absolute;left:9901;top:8805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d1mwwAAANwAAAAPAAAAZHJzL2Rvd25yZXYueG1sRE/Pa8Iw&#10;FL4L+x/CE3YZmlpEpTPKkE0Eh2D14u3ZvLXF5KU0mVb/+uUw8Pjx/Z4vO2vElVpfO1YwGiYgiAun&#10;ay4VHA9fgxkIH5A1Gsek4E4elouX3hwz7W68p2seShFD2GeooAqhyaT0RUUW/dA1xJH7ca3FEGFb&#10;St3iLYZbI9MkmUiLNceGChtaVVRc8l+rYL97yIM/f09CeXrLP7fGjqdmrdRrv/t4BxGoC0/xv3uj&#10;FaRpnB/PxCMgF38AAAD//wMAUEsBAi0AFAAGAAgAAAAhANvh9svuAAAAhQEAABMAAAAAAAAAAAAA&#10;AAAAAAAAAFtDb250ZW50X1R5cGVzXS54bWxQSwECLQAUAAYACAAAACEAWvQsW78AAAAVAQAACwAA&#10;AAAAAAAAAAAAAAAfAQAAX3JlbHMvLnJlbHNQSwECLQAUAAYACAAAACEALq3dZsMAAADcAAAADwAA&#10;AAAAAAAAAAAAAAAHAgAAZHJzL2Rvd25yZXYueG1sUEsFBgAAAAADAAMAtwAAAPcCAAAAAA==&#10;" path="m,281r5391,l5391,,,,,281xe" fillcolor="#fad3b4" stroked="f">
                    <v:path arrowok="t" o:connecttype="custom" o:connectlocs="0,9086;5391,9086;5391,8805;0,8805;0,9086" o:connectangles="0,0,0,0,0"/>
                  </v:shape>
                </v:group>
                <v:group id="Group 3899" o:spid="_x0000_s1093" style="position:absolute;left:9901;top:9086;width:5391;height:284" coordorigin="9901,9086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3900" o:spid="_x0000_s1094" style="position:absolute;left:9901;top:9086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JW+xAAAANwAAAAPAAAAZHJzL2Rvd25yZXYueG1sRI9PawIx&#10;FMTvBb9DeEJvNds9FNkaRaT+ObVoC70+kufuavKyJFnd+ukbodDjMDO/YWaLwVlxoRBbzwqeJwUI&#10;Yu1Ny7WCr8/10xRETMgGrWdS8EMRFvPRwwwr46+8p8sh1SJDOFaooEmpq6SMuiGHceI74uwdfXCY&#10;sgy1NAGvGe6sLIviRTpsOS802NGqIX0+9E7B5vtjH3Vvt+YWTm/a3Hrbnt+VehwPy1cQiYb0H/5r&#10;74yCsizhfiYfATn/BQAA//8DAFBLAQItABQABgAIAAAAIQDb4fbL7gAAAIUBAAATAAAAAAAAAAAA&#10;AAAAAAAAAABbQ29udGVudF9UeXBlc10ueG1sUEsBAi0AFAAGAAgAAAAhAFr0LFu/AAAAFQEAAAsA&#10;AAAAAAAAAAAAAAAAHwEAAF9yZWxzLy5yZWxzUEsBAi0AFAAGAAgAAAAhAGPwlb7EAAAA3AAAAA8A&#10;AAAAAAAAAAAAAAAABwIAAGRycy9kb3ducmV2LnhtbFBLBQYAAAAAAwADALcAAAD4AgAAAAA=&#10;" path="m,283r5391,l5391,,,,,283xe" fillcolor="#fad3b4" stroked="f">
                    <v:path arrowok="t" o:connecttype="custom" o:connectlocs="0,9369;5391,9369;5391,9086;0,9086;0,9369" o:connectangles="0,0,0,0,0"/>
                  </v:shape>
                </v:group>
                <v:group id="Group 3897" o:spid="_x0000_s1095" style="position:absolute;left:9901;top:9369;width:5391;height:281" coordorigin="9901,9369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3898" o:spid="_x0000_s1096" style="position:absolute;left:9901;top:9369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ttlxgAAANwAAAAPAAAAZHJzL2Rvd25yZXYueG1sRI9Ba8JA&#10;FITvBf/D8oReim4axErqKqW0UlAEk156e80+k+Du25BdNfXXu4LQ4zAz3zDzZW+NOFHnG8cKnscJ&#10;COLS6YYrBd/F52gGwgdkjcYxKfgjD8vF4GGOmXZn3tEpD5WIEPYZKqhDaDMpfVmTRT92LXH09q6z&#10;GKLsKqk7PEe4NTJNkqm02HBcqLGl95rKQ360Cnbbiyz872Yaqp+n/GNt7OTFrJR6HPZvryAC9eE/&#10;fG9/aQVpOoHbmXgE5OIKAAD//wMAUEsBAi0AFAAGAAgAAAAhANvh9svuAAAAhQEAABMAAAAAAAAA&#10;AAAAAAAAAAAAAFtDb250ZW50X1R5cGVzXS54bWxQSwECLQAUAAYACAAAACEAWvQsW78AAAAVAQAA&#10;CwAAAAAAAAAAAAAAAAAfAQAAX3JlbHMvLnJlbHNQSwECLQAUAAYACAAAACEAUZbbZcYAAADcAAAA&#10;DwAAAAAAAAAAAAAAAAAHAgAAZHJzL2Rvd25yZXYueG1sUEsFBgAAAAADAAMAtwAAAPoCAAAAAA==&#10;" path="m,281r5391,l5391,,,,,281xe" fillcolor="#fad3b4" stroked="f">
                    <v:path arrowok="t" o:connecttype="custom" o:connectlocs="0,9650;5391,9650;5391,9369;0,9369;0,9650" o:connectangles="0,0,0,0,0"/>
                  </v:shape>
                </v:group>
                <v:group id="Group 3895" o:spid="_x0000_s1097" style="position:absolute;left:9901;top:9650;width:5391;height:298" coordorigin="9901,9650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3896" o:spid="_x0000_s1098" style="position:absolute;left:9901;top:9650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mOAxgAAANwAAAAPAAAAZHJzL2Rvd25yZXYueG1sRI9Pa8JA&#10;FMTvBb/D8oReSt0YRNuYjVjB1kMvjX/Or9lnEpJ9G7Jbjd++KxR6HGbmN0y6GkwrLtS72rKC6SQC&#10;QVxYXXOp4LDfPr+AcB5ZY2uZFNzIwSobPaSYaHvlL7rkvhQBwi5BBZX3XSKlKyoy6Ca2Iw7e2fYG&#10;fZB9KXWP1wA3rYyjaC4N1hwWKuxoU1HR5D9GwffMbT8+u5M9vuWL99fThpqyeVLqcTyslyA8Df4/&#10;/NfeaQVxPIf7mXAEZPYLAAD//wMAUEsBAi0AFAAGAAgAAAAhANvh9svuAAAAhQEAABMAAAAAAAAA&#10;AAAAAAAAAAAAAFtDb250ZW50X1R5cGVzXS54bWxQSwECLQAUAAYACAAAACEAWvQsW78AAAAVAQAA&#10;CwAAAAAAAAAAAAAAAAAfAQAAX3JlbHMvLnJlbHNQSwECLQAUAAYACAAAACEAPcJjgMYAAADcAAAA&#10;DwAAAAAAAAAAAAAAAAAHAgAAZHJzL2Rvd25yZXYueG1sUEsFBgAAAAADAAMAtwAAAPoCAAAAAA==&#10;" path="m,298r5391,l5391,,,,,298xe" fillcolor="#fad3b4" stroked="f">
                    <v:path arrowok="t" o:connecttype="custom" o:connectlocs="0,9948;5391,9948;5391,9650;0,9650;0,9948" o:connectangles="0,0,0,0,0"/>
                  </v:shape>
                </v:group>
                <v:group id="Group 3893" o:spid="_x0000_s1099" style="position:absolute;left:9901;top:9948;width:5391;height:282" coordorigin="9901,9948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3894" o:spid="_x0000_s1100" style="position:absolute;left:9901;top:9948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oZywwAAANwAAAAPAAAAZHJzL2Rvd25yZXYueG1sRE9NawIx&#10;EL0X+h/CFLyUmnUPVlajtIKgYgtVoXgbNmN2cTNZkqirv94cCj0+3vdk1tlGXMiH2rGCQT8DQVw6&#10;XbNRsN8t3kYgQkTW2DgmBTcKMJs+P02w0O7KP3TZRiNSCIcCFVQxtoWUoazIYui7ljhxR+ctxgS9&#10;kdrjNYXbRuZZNpQWa04NFbY0r6g8bc9Wgf4is9yPDm5lfu3u7jffn+/rV6V6L93HGESkLv6L/9xL&#10;rSDP09p0Jh0BOX0AAAD//wMAUEsBAi0AFAAGAAgAAAAhANvh9svuAAAAhQEAABMAAAAAAAAAAAAA&#10;AAAAAAAAAFtDb250ZW50X1R5cGVzXS54bWxQSwECLQAUAAYACAAAACEAWvQsW78AAAAVAQAACwAA&#10;AAAAAAAAAAAAAAAfAQAAX3JlbHMvLnJlbHNQSwECLQAUAAYACAAAACEAtj6GcsMAAADcAAAADwAA&#10;AAAAAAAAAAAAAAAHAgAAZHJzL2Rvd25yZXYueG1sUEsFBgAAAAADAAMAtwAAAPcCAAAAAA==&#10;" path="m,281r5391,l5391,,,,,281xe" fillcolor="#fad3b4" stroked="f">
                    <v:path arrowok="t" o:connecttype="custom" o:connectlocs="0,10229;5391,10229;5391,9948;0,9948;0,10229" o:connectangles="0,0,0,0,0"/>
                  </v:shape>
                </v:group>
                <v:group id="Group 3891" o:spid="_x0000_s1101" style="position:absolute;left:9901;top:10229;width:5391;height:281" coordorigin="9901,10229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3892" o:spid="_x0000_s1102" style="position:absolute;left:9901;top:10229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Eu7xAAAANwAAAAPAAAAZHJzL2Rvd25yZXYueG1sRE/Pa8Iw&#10;FL4L/g/hDbyITafDSdcoY0wRNgZWL97emre2mLyUJmr1r18Ogx0/vt/5qrdGXKjzjWMFj0kKgrh0&#10;uuFKwWG/nixA+ICs0TgmBTfysFoOBzlm2l15R5ciVCKGsM9QQR1Cm0npy5os+sS1xJH7cZ3FEGFX&#10;Sd3hNYZbI6dpOpcWG44NNbb0VlN5Ks5Wwe7rLvf++3MequO4eP8w9unZbJQaPfSvLyAC9eFf/Ofe&#10;agXTWZwfz8QjIJe/AAAA//8DAFBLAQItABQABgAIAAAAIQDb4fbL7gAAAIUBAAATAAAAAAAAAAAA&#10;AAAAAAAAAABbQ29udGVudF9UeXBlc10ueG1sUEsBAi0AFAAGAAgAAAAhAFr0LFu/AAAAFQEAAAsA&#10;AAAAAAAAAAAAAAAAHwEAAF9yZWxzLy5yZWxzUEsBAi0AFAAGAAgAAAAhAKt0S7vEAAAA3AAAAA8A&#10;AAAAAAAAAAAAAAAABwIAAGRycy9kb3ducmV2LnhtbFBLBQYAAAAAAwADALcAAAD4AgAAAAA=&#10;" path="m,281r5391,l5391,,,,,281xe" fillcolor="#fad3b4" stroked="f">
                    <v:path arrowok="t" o:connecttype="custom" o:connectlocs="0,10510;5391,10510;5391,10229;0,10229;0,10510" o:connectangles="0,0,0,0,0"/>
                  </v:shape>
                </v:group>
                <v:group id="Group 3889" o:spid="_x0000_s1103" style="position:absolute;left:9901;top:10510;width:5391;height:284" coordorigin="9901,10510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3890" o:spid="_x0000_s1104" style="position:absolute;left:9901;top:10510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QNjxQAAANwAAAAPAAAAZHJzL2Rvd25yZXYueG1sRI9La8Mw&#10;EITvhf4HsYXcGrkuhOJECaX0kVNLHpDrIm1sJ9LKSHLi5tdHhUKOw8x8w8wWg7PiRCG2nhU8jQsQ&#10;xNqblmsF283H4wuImJANWs+k4JciLOb3dzOsjD/zik7rVIsM4VihgialrpIy6oYcxrHviLO398Fh&#10;yjLU0gQ8Z7izsiyKiXTYcl5osKO3hvRx3TsFn7ufVdS9/TKXcHjX5tLb9vit1OhheJ2CSDSkW/i/&#10;vTQKyucS/s7kIyDnVwAAAP//AwBQSwECLQAUAAYACAAAACEA2+H2y+4AAACFAQAAEwAAAAAAAAAA&#10;AAAAAAAAAAAAW0NvbnRlbnRfVHlwZXNdLnhtbFBLAQItABQABgAIAAAAIQBa9CxbvwAAABUBAAAL&#10;AAAAAAAAAAAAAAAAAB8BAABfcmVscy8ucmVsc1BLAQItABQABgAIAAAAIQDmKQNjxQAAANwAAAAP&#10;AAAAAAAAAAAAAAAAAAcCAABkcnMvZG93bnJldi54bWxQSwUGAAAAAAMAAwC3AAAA+QIAAAAA&#10;" path="m,283r5391,l5391,,,,,283xe" fillcolor="#fad3b4" stroked="f">
                    <v:path arrowok="t" o:connecttype="custom" o:connectlocs="0,10793;5391,10793;5391,10510;0,10510;0,10793" o:connectangles="0,0,0,0,0"/>
                  </v:shape>
                </v:group>
                <v:group id="Group 3887" o:spid="_x0000_s1105" style="position:absolute;left:607;top:725;width:14798;height:2" coordorigin="607,725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3888" o:spid="_x0000_s1106" style="position:absolute;left:607;top:725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yrxQAAANwAAAAPAAAAZHJzL2Rvd25yZXYueG1sRI9BawIx&#10;FITvhf6H8ApeSk2qUstqlLIgKoqgrffn5rm7uHlZNlHXf28EocdhZr5hxtPWVuJCjS8da/jsKhDE&#10;mTMl5xr+fmcf3yB8QDZYOSYNN/Iwnby+jDEx7spbuuxCLiKEfYIaihDqREqfFWTRd11NHL2jayyG&#10;KJtcmgavEW4r2VPqS1osOS4UWFNaUHbana2G1Xy9LzfLUA3aU5oqtd70h4d3rTtv7c8IRKA2/Ief&#10;7YXR0OsP4HEmHgE5uQMAAP//AwBQSwECLQAUAAYACAAAACEA2+H2y+4AAACFAQAAEwAAAAAAAAAA&#10;AAAAAAAAAAAAW0NvbnRlbnRfVHlwZXNdLnhtbFBLAQItABQABgAIAAAAIQBa9CxbvwAAABUBAAAL&#10;AAAAAAAAAAAAAAAAAB8BAABfcmVscy8ucmVsc1BLAQItABQABgAIAAAAIQBhxKyrxQAAANwAAAAP&#10;AAAAAAAAAAAAAAAAAAcCAABkcnMvZG93bnJldi54bWxQSwUGAAAAAAMAAwC3AAAA+QIAAAAA&#10;" path="m,l14798,e" filled="f" strokeweight=".58pt">
                    <v:path arrowok="t" o:connecttype="custom" o:connectlocs="0,0;14798,0" o:connectangles="0,0"/>
                  </v:shape>
                </v:group>
                <v:group id="Group 3885" o:spid="_x0000_s1107" style="position:absolute;left:612;top:730;width:2;height:10064" coordorigin="612,730" coordsize="2,10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3886" o:spid="_x0000_s1108" style="position:absolute;left:612;top:730;width:2;height:10064;visibility:visible;mso-wrap-style:square;v-text-anchor:top" coordsize="2,10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nS0xAAAANwAAAAPAAAAZHJzL2Rvd25yZXYueG1sRI9Ba8JA&#10;FITvBf/D8gQvRTemECS6igQEkR7a6MXbI/tMgtm3YXfVtL++Kwg9DjPzDbPaDKYTd3K+taxgPktA&#10;EFdWt1wrOB130wUIH5A1dpZJwQ952KxHbyvMtX3wN93LUIsIYZ+jgiaEPpfSVw0Z9DPbE0fvYp3B&#10;EKWrpXb4iHDTyTRJMmmw5bjQYE9FQ9W1vBkF9kDFLSNX7k7uk4qz2aa/719KTcbDdgki0BD+w6/2&#10;XitIPzJ4nolHQK7/AAAA//8DAFBLAQItABQABgAIAAAAIQDb4fbL7gAAAIUBAAATAAAAAAAAAAAA&#10;AAAAAAAAAABbQ29udGVudF9UeXBlc10ueG1sUEsBAi0AFAAGAAgAAAAhAFr0LFu/AAAAFQEAAAsA&#10;AAAAAAAAAAAAAAAAHwEAAF9yZWxzLy5yZWxzUEsBAi0AFAAGAAgAAAAhAHHqdLTEAAAA3AAAAA8A&#10;AAAAAAAAAAAAAAAABwIAAGRycy9kb3ducmV2LnhtbFBLBQYAAAAAAwADALcAAAD4AgAAAAA=&#10;" path="m,l,10063e" filled="f" strokeweight=".58pt">
                    <v:path arrowok="t" o:connecttype="custom" o:connectlocs="0,730;0,10793" o:connectangles="0,0"/>
                  </v:shape>
                </v:group>
                <v:group id="Group 3883" o:spid="_x0000_s1109" style="position:absolute;left:607;top:10798;width:14798;height:2" coordorigin="607,10798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3884" o:spid="_x0000_s1110" style="position:absolute;left:607;top:10798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aauwwAAANwAAAAPAAAAZHJzL2Rvd25yZXYueG1sRE9da8Iw&#10;FH0X/A/hCr7ITKZjG9VYpDC2MSlM3fu1ubalzU1ponb/fnkY+Hg43+t0sK24Uu9rxxoe5woEceFM&#10;zaWG4+Ht4RWED8gGW8ek4Zc8pJvxaI2JcTf+pus+lCKGsE9QQxVCl0jpi4os+rnriCN3dr3FEGFf&#10;StPjLYbbVi6UepYWa44NFXaUVVQ0+4vV8PW++6nzz9A+DU2WKbXLly+nmdbTybBdgQg0hLv43/1h&#10;NCyWcW08E4+A3PwBAAD//wMAUEsBAi0AFAAGAAgAAAAhANvh9svuAAAAhQEAABMAAAAAAAAAAAAA&#10;AAAAAAAAAFtDb250ZW50X1R5cGVzXS54bWxQSwECLQAUAAYACAAAACEAWvQsW78AAAAVAQAACwAA&#10;AAAAAAAAAAAAAAAfAQAAX3JlbHMvLnJlbHNQSwECLQAUAAYACAAAACEA4ImmrsMAAADcAAAADwAA&#10;AAAAAAAAAAAAAAAHAgAAZHJzL2Rvd25yZXYueG1sUEsFBgAAAAADAAMAtwAAAPcCAAAAAA==&#10;" path="m,l14798,e" filled="f" strokeweight=".58pt">
                    <v:path arrowok="t" o:connecttype="custom" o:connectlocs="0,0;14798,0" o:connectangles="0,0"/>
                  </v:shape>
                </v:group>
                <v:group id="Group 3881" o:spid="_x0000_s1111" style="position:absolute;left:2705;top:730;width:2;height:10064" coordorigin="2705,730" coordsize="2,10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3882" o:spid="_x0000_s1112" style="position:absolute;left:2705;top:730;width:2;height:10064;visibility:visible;mso-wrap-style:square;v-text-anchor:top" coordsize="2,10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TomwgAAANwAAAAPAAAAZHJzL2Rvd25yZXYueG1sRE/Pa4Mw&#10;FL4X9j+EN9ilzDgZZVijFKFQyg6d87Lbw7yqzLxIkrZuf31zGOz48f0uqsVM4krOj5YVvCQpCOLO&#10;6pF7Be3n/vkNhA/IGifLpOCHPFTlw6rAXNsbf9C1Cb2IIexzVDCEMOdS+m4ggz6xM3HkztYZDBG6&#10;XmqHtxhuJpml6UYaHDk2DDhTPVD33VyMAnuk+rIh1+xb9071l9llv+uTUk+Py24LItAS/sV/7oNW&#10;kL3G+fFMPAKyvAMAAP//AwBQSwECLQAUAAYACAAAACEA2+H2y+4AAACFAQAAEwAAAAAAAAAAAAAA&#10;AAAAAAAAW0NvbnRlbnRfVHlwZXNdLnhtbFBLAQItABQABgAIAAAAIQBa9CxbvwAAABUBAAALAAAA&#10;AAAAAAAAAAAAAB8BAABfcmVscy8ucmVsc1BLAQItABQABgAIAAAAIQDJSTomwgAAANwAAAAPAAAA&#10;AAAAAAAAAAAAAAcCAABkcnMvZG93bnJldi54bWxQSwUGAAAAAAMAAwC3AAAA9gIAAAAA&#10;" path="m,l,10063e" filled="f" strokeweight=".58pt">
                    <v:path arrowok="t" o:connecttype="custom" o:connectlocs="0,730;0,10793" o:connectangles="0,0"/>
                  </v:shape>
                </v:group>
                <v:group id="Group 3879" o:spid="_x0000_s1113" style="position:absolute;left:9793;top:730;width:2;height:10064" coordorigin="9793,730" coordsize="2,10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3880" o:spid="_x0000_s1114" style="position:absolute;left:9793;top:730;width:2;height:10064;visibility:visible;mso-wrap-style:square;v-text-anchor:top" coordsize="2,10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wHKxQAAANwAAAAPAAAAZHJzL2Rvd25yZXYueG1sRI/NasMw&#10;EITvhbyD2EAvpZFjSghulBAMhlB6aJ1cclusrW1qrYwk/yRPXxUKPQ4z8w2zO8ymEyM531pWsF4l&#10;IIgrq1uuFVzOxfMWhA/IGjvLpOBGHg77xcMOM20n/qSxDLWIEPYZKmhC6DMpfdWQQb+yPXH0vqwz&#10;GKJ0tdQOpwg3nUyTZCMNthwXGuwpb6j6LgejwL5RPmzIlcXFvVN+Ncf0/vSh1ONyPr6CCDSH//Bf&#10;+6QVpC8p/J6JR0DufwAAAP//AwBQSwECLQAUAAYACAAAACEA2+H2y+4AAACFAQAAEwAAAAAAAAAA&#10;AAAAAAAAAAAAW0NvbnRlbnRfVHlwZXNdLnhtbFBLAQItABQABgAIAAAAIQBa9CxbvwAAABUBAAAL&#10;AAAAAAAAAAAAAAAAAB8BAABfcmVscy8ucmVsc1BLAQItABQABgAIAAAAIQBW1wHKxQAAANwAAAAP&#10;AAAAAAAAAAAAAAAAAAcCAABkcnMvZG93bnJldi54bWxQSwUGAAAAAAMAAwC3AAAA+QIAAAAA&#10;" path="m,l,10063e" filled="f" strokeweight=".58pt">
                    <v:path arrowok="t" o:connecttype="custom" o:connectlocs="0,730;0,10793" o:connectangles="0,0"/>
                  </v:shape>
                </v:group>
                <v:group id="Group 3877" o:spid="_x0000_s1115" style="position:absolute;left:15400;top:730;width:2;height:10064" coordorigin="15400,730" coordsize="2,10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3878" o:spid="_x0000_s1116" style="position:absolute;left:15400;top:730;width:2;height:10064;visibility:visible;mso-wrap-style:square;v-text-anchor:top" coordsize="2,10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jwlwwAAANwAAAAPAAAAZHJzL2Rvd25yZXYueG1sRI9Bi8Iw&#10;FITvwv6H8Bb2Imu6RUSqUaQgiHjQ6mVvj+bZlm1eShK16683guBxmJlvmPmyN624kvONZQU/owQE&#10;cWl1w5WC03H9PQXhA7LG1jIp+CcPy8XHYI6Ztjc+0LUIlYgQ9hkqqEPoMil9WZNBP7IdcfTO1hkM&#10;UbpKaoe3CDetTJNkIg02HBdq7CivqfwrLkaB3VJ+mZAr1ie3o/zXrNL7cK/U12e/moEI1Id3+NXe&#10;aAXpeAzPM/EIyMUDAAD//wMAUEsBAi0AFAAGAAgAAAAhANvh9svuAAAAhQEAABMAAAAAAAAAAAAA&#10;AAAAAAAAAFtDb250ZW50X1R5cGVzXS54bWxQSwECLQAUAAYACAAAACEAWvQsW78AAAAVAQAACwAA&#10;AAAAAAAAAAAAAAAfAQAAX3JlbHMvLnJlbHNQSwECLQAUAAYACAAAACEAtnI8JcMAAADcAAAADwAA&#10;AAAAAAAAAAAAAAAHAgAAZHJzL2Rvd25yZXYueG1sUEsFBgAAAAADAAMAtwAAAPcCAAAAAA==&#10;" path="m,l,10063e" filled="f" strokeweight=".58pt">
                    <v:path arrowok="t" o:connecttype="custom" o:connectlocs="0,730;0,10793" o:connectangles="0,0"/>
                  </v:shape>
                </v:group>
                <w10:wrap anchorx="page" anchory="page"/>
              </v:group>
            </w:pict>
          </mc:Fallback>
        </mc:AlternateContent>
      </w:r>
      <w:r w:rsidR="00130ADA" w:rsidRPr="00130ADA">
        <w:rPr>
          <w:lang w:val="ru-RU"/>
        </w:rPr>
        <w:t>сте, записанном в пиньинь, и восста- навливать пропущенные инициали, финали и их фрагменты.</w:t>
      </w:r>
    </w:p>
    <w:p w:rsidR="000A5D76" w:rsidRPr="00130ADA" w:rsidRDefault="000A5D76">
      <w:pPr>
        <w:spacing w:before="18" w:line="200" w:lineRule="exact"/>
        <w:rPr>
          <w:sz w:val="20"/>
          <w:szCs w:val="20"/>
          <w:lang w:val="ru-RU"/>
        </w:rPr>
      </w:pPr>
    </w:p>
    <w:p w:rsidR="000A5D76" w:rsidRPr="00130ADA" w:rsidRDefault="00130ADA">
      <w:pPr>
        <w:pStyle w:val="a3"/>
        <w:spacing w:before="66"/>
        <w:ind w:left="7481"/>
        <w:rPr>
          <w:rFonts w:cs="Bookman Old Style"/>
          <w:lang w:val="ru-RU"/>
        </w:rPr>
      </w:pPr>
      <w:r w:rsidRPr="00130ADA">
        <w:rPr>
          <w:b/>
          <w:spacing w:val="-1"/>
          <w:w w:val="95"/>
          <w:lang w:val="ru-RU"/>
        </w:rPr>
        <w:t>Ф</w:t>
      </w:r>
      <w:r w:rsidRPr="00130ADA">
        <w:rPr>
          <w:b/>
          <w:spacing w:val="-2"/>
          <w:w w:val="95"/>
          <w:lang w:val="ru-RU"/>
        </w:rPr>
        <w:t>онетич</w:t>
      </w:r>
      <w:r w:rsidRPr="00130ADA">
        <w:rPr>
          <w:b/>
          <w:spacing w:val="-1"/>
          <w:w w:val="95"/>
          <w:lang w:val="ru-RU"/>
        </w:rPr>
        <w:t>еская</w:t>
      </w:r>
      <w:r w:rsidRPr="00130ADA">
        <w:rPr>
          <w:b/>
          <w:spacing w:val="24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сторона</w:t>
      </w:r>
      <w:r w:rsidRPr="00130ADA">
        <w:rPr>
          <w:b/>
          <w:spacing w:val="24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речи</w:t>
      </w:r>
    </w:p>
    <w:p w:rsidR="000A5D76" w:rsidRPr="00130ADA" w:rsidRDefault="00130ADA">
      <w:pPr>
        <w:pStyle w:val="a3"/>
        <w:spacing w:before="42" w:line="275" w:lineRule="auto"/>
        <w:ind w:left="7481" w:right="611" w:firstLine="744"/>
        <w:rPr>
          <w:lang w:val="ru-RU"/>
        </w:rPr>
      </w:pPr>
      <w:r w:rsidRPr="00130ADA">
        <w:rPr>
          <w:lang w:val="ru-RU"/>
        </w:rPr>
        <w:t>Коррекция и совершенствование слухопроизносительных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и ритмико-</w:t>
      </w:r>
      <w:r w:rsidRPr="00130ADA">
        <w:rPr>
          <w:w w:val="99"/>
          <w:lang w:val="ru-RU"/>
        </w:rPr>
        <w:t xml:space="preserve"> </w:t>
      </w:r>
      <w:r w:rsidRPr="00130ADA">
        <w:rPr>
          <w:lang w:val="ru-RU"/>
        </w:rPr>
        <w:t>интонационных навыков с помощью:</w:t>
      </w:r>
    </w:p>
    <w:p w:rsidR="000A5D76" w:rsidRPr="00130ADA" w:rsidRDefault="00130ADA">
      <w:pPr>
        <w:pStyle w:val="a3"/>
        <w:spacing w:before="3" w:line="276" w:lineRule="auto"/>
        <w:ind w:left="7481" w:right="947" w:firstLine="744"/>
        <w:rPr>
          <w:lang w:val="ru-RU"/>
        </w:rPr>
      </w:pPr>
      <w:r w:rsidRPr="00130ADA">
        <w:rPr>
          <w:lang w:val="ru-RU"/>
        </w:rPr>
        <w:t>а) фонетических упражнений на имитацию и дифференциацию звуков;</w:t>
      </w:r>
    </w:p>
    <w:p w:rsidR="000A5D76" w:rsidRPr="00130ADA" w:rsidRDefault="00130ADA">
      <w:pPr>
        <w:pStyle w:val="a3"/>
        <w:spacing w:before="1" w:line="276" w:lineRule="auto"/>
        <w:ind w:left="7481" w:right="701" w:firstLine="744"/>
        <w:rPr>
          <w:lang w:val="ru-RU"/>
        </w:rPr>
      </w:pPr>
      <w:r w:rsidRPr="00130ADA">
        <w:rPr>
          <w:lang w:val="ru-RU"/>
        </w:rPr>
        <w:t>б) заучивания коротких стихотворе- ний, песен, небольших фрагментов текста;</w:t>
      </w:r>
    </w:p>
    <w:p w:rsidR="000A5D76" w:rsidRPr="00130ADA" w:rsidRDefault="00130ADA">
      <w:pPr>
        <w:pStyle w:val="a3"/>
        <w:spacing w:before="1" w:line="276" w:lineRule="auto"/>
        <w:ind w:left="7481" w:right="611" w:firstLine="744"/>
        <w:rPr>
          <w:lang w:val="ru-RU"/>
        </w:rPr>
      </w:pPr>
      <w:r w:rsidRPr="00130ADA">
        <w:rPr>
          <w:lang w:val="ru-RU"/>
        </w:rPr>
        <w:t>в) разнообразия способов предъявле- ния обучающимся материала, предназна-</w:t>
      </w:r>
    </w:p>
    <w:p w:rsidR="000A5D76" w:rsidRPr="00130ADA" w:rsidRDefault="00130ADA">
      <w:pPr>
        <w:pStyle w:val="a3"/>
        <w:spacing w:before="1" w:line="276" w:lineRule="auto"/>
        <w:ind w:left="7481" w:right="701"/>
        <w:rPr>
          <w:lang w:val="ru-RU"/>
        </w:rPr>
      </w:pPr>
      <w:r w:rsidRPr="00130ADA">
        <w:rPr>
          <w:lang w:val="ru-RU"/>
        </w:rPr>
        <w:t>ченного для восприятия на слух (с опорой и без опоры на текст);</w:t>
      </w:r>
    </w:p>
    <w:p w:rsidR="000A5D76" w:rsidRPr="00130ADA" w:rsidRDefault="00130ADA">
      <w:pPr>
        <w:pStyle w:val="a3"/>
        <w:spacing w:before="1"/>
        <w:ind w:left="8225"/>
        <w:rPr>
          <w:lang w:val="ru-RU"/>
        </w:rPr>
      </w:pPr>
      <w:r w:rsidRPr="00130ADA">
        <w:rPr>
          <w:lang w:val="ru-RU"/>
        </w:rPr>
        <w:t>г) прослушивания аудиозаписей и</w:t>
      </w:r>
    </w:p>
    <w:p w:rsidR="000A5D76" w:rsidRPr="00130ADA" w:rsidRDefault="00130ADA">
      <w:pPr>
        <w:pStyle w:val="a3"/>
        <w:spacing w:before="42"/>
        <w:ind w:left="6248" w:right="4677"/>
        <w:jc w:val="center"/>
        <w:rPr>
          <w:lang w:val="ru-RU"/>
        </w:rPr>
      </w:pPr>
      <w:r w:rsidRPr="00130ADA">
        <w:rPr>
          <w:lang w:val="ru-RU"/>
        </w:rPr>
        <w:t>т.д.</w:t>
      </w:r>
    </w:p>
    <w:p w:rsidR="000A5D76" w:rsidRPr="00130ADA" w:rsidRDefault="000A5D76">
      <w:pPr>
        <w:spacing w:before="2" w:line="260" w:lineRule="exact"/>
        <w:rPr>
          <w:sz w:val="26"/>
          <w:szCs w:val="26"/>
          <w:lang w:val="ru-RU"/>
        </w:rPr>
      </w:pPr>
    </w:p>
    <w:p w:rsidR="000A5D76" w:rsidRDefault="00130ADA">
      <w:pPr>
        <w:pStyle w:val="a3"/>
        <w:spacing w:before="66" w:line="281" w:lineRule="exact"/>
        <w:ind w:left="7481"/>
        <w:rPr>
          <w:rFonts w:cs="Bookman Old Style"/>
        </w:rPr>
      </w:pPr>
      <w:r>
        <w:rPr>
          <w:b/>
          <w:w w:val="95"/>
        </w:rPr>
        <w:t>Грамматическая</w:t>
      </w:r>
      <w:r>
        <w:rPr>
          <w:b/>
          <w:spacing w:val="24"/>
          <w:w w:val="95"/>
        </w:rPr>
        <w:t xml:space="preserve"> </w:t>
      </w:r>
      <w:r>
        <w:rPr>
          <w:b/>
          <w:w w:val="95"/>
        </w:rPr>
        <w:t>сторона</w:t>
      </w:r>
      <w:r>
        <w:rPr>
          <w:b/>
          <w:spacing w:val="27"/>
          <w:w w:val="95"/>
        </w:rPr>
        <w:t xml:space="preserve"> </w:t>
      </w:r>
      <w:r>
        <w:rPr>
          <w:b/>
          <w:w w:val="95"/>
        </w:rPr>
        <w:t>речи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190"/>
        </w:tabs>
        <w:ind w:left="8201" w:right="948" w:hanging="360"/>
        <w:jc w:val="both"/>
        <w:rPr>
          <w:lang w:val="ru-RU"/>
        </w:rPr>
      </w:pPr>
      <w:r w:rsidRPr="00130ADA">
        <w:rPr>
          <w:lang w:val="ru-RU"/>
        </w:rPr>
        <w:t>Распознавать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употреблять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речи грамматические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явления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0"/>
          <w:lang w:val="ru-RU"/>
        </w:rPr>
        <w:t xml:space="preserve"> </w:t>
      </w:r>
      <w:r w:rsidRPr="00130ADA">
        <w:rPr>
          <w:lang w:val="ru-RU"/>
        </w:rPr>
        <w:t>структу- ры, изученные в разделе.</w:t>
      </w:r>
    </w:p>
    <w:p w:rsidR="000A5D76" w:rsidRPr="00130ADA" w:rsidRDefault="000A5D76">
      <w:pPr>
        <w:spacing w:before="16" w:line="200" w:lineRule="exact"/>
        <w:rPr>
          <w:sz w:val="20"/>
          <w:szCs w:val="20"/>
          <w:lang w:val="ru-RU"/>
        </w:rPr>
      </w:pPr>
    </w:p>
    <w:p w:rsidR="000A5D76" w:rsidRDefault="00130ADA">
      <w:pPr>
        <w:pStyle w:val="a3"/>
        <w:spacing w:before="66" w:line="281" w:lineRule="exact"/>
        <w:ind w:left="7481"/>
        <w:rPr>
          <w:rFonts w:cs="Bookman Old Style"/>
        </w:rPr>
      </w:pPr>
      <w:r>
        <w:rPr>
          <w:b/>
          <w:spacing w:val="-1"/>
          <w:w w:val="95"/>
        </w:rPr>
        <w:t>Лексическая</w:t>
      </w:r>
      <w:r>
        <w:rPr>
          <w:b/>
          <w:spacing w:val="15"/>
          <w:w w:val="95"/>
        </w:rPr>
        <w:t xml:space="preserve"> </w:t>
      </w:r>
      <w:r>
        <w:rPr>
          <w:b/>
          <w:w w:val="95"/>
        </w:rPr>
        <w:t>сторона</w:t>
      </w:r>
      <w:r>
        <w:rPr>
          <w:b/>
          <w:spacing w:val="16"/>
          <w:w w:val="95"/>
        </w:rPr>
        <w:t xml:space="preserve"> </w:t>
      </w:r>
      <w:r>
        <w:rPr>
          <w:b/>
          <w:w w:val="95"/>
        </w:rPr>
        <w:t>речи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ind w:left="8201" w:right="981" w:hanging="360"/>
        <w:rPr>
          <w:lang w:val="ru-RU"/>
        </w:rPr>
      </w:pPr>
      <w:r w:rsidRPr="00130ADA">
        <w:rPr>
          <w:lang w:val="ru-RU"/>
        </w:rPr>
        <w:t>Узнавать в письменном и устном тек- сте лексические единицы, обслужи-</w:t>
      </w:r>
    </w:p>
    <w:p w:rsidR="000A5D76" w:rsidRPr="00130ADA" w:rsidRDefault="00130ADA">
      <w:pPr>
        <w:pStyle w:val="a3"/>
        <w:ind w:right="947"/>
        <w:rPr>
          <w:lang w:val="ru-RU"/>
        </w:rPr>
      </w:pPr>
      <w:r w:rsidRPr="00130ADA">
        <w:rPr>
          <w:lang w:val="ru-RU"/>
        </w:rPr>
        <w:t>вающие ситуации общения в преде- лах изучаемой темы.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ind w:left="8201" w:right="1039" w:hanging="360"/>
        <w:rPr>
          <w:lang w:val="ru-RU"/>
        </w:rPr>
      </w:pPr>
      <w:r w:rsidRPr="00130ADA">
        <w:rPr>
          <w:lang w:val="ru-RU"/>
        </w:rPr>
        <w:t>Воспроизводить ЛЕ в речи в соответ- ствии с коммуникативной задачей</w:t>
      </w:r>
    </w:p>
    <w:p w:rsidR="000A5D76" w:rsidRPr="00130ADA" w:rsidRDefault="00130ADA">
      <w:pPr>
        <w:pStyle w:val="a3"/>
        <w:ind w:right="947"/>
        <w:rPr>
          <w:rFonts w:cs="Bookman Old Style"/>
          <w:lang w:val="ru-RU"/>
        </w:rPr>
      </w:pPr>
      <w:r w:rsidRPr="00130ADA">
        <w:rPr>
          <w:lang w:val="ru-RU"/>
        </w:rPr>
        <w:t>(сообщение,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описание, диалог-</w:t>
      </w:r>
      <w:r w:rsidRPr="00130ADA">
        <w:rPr>
          <w:w w:val="99"/>
          <w:lang w:val="ru-RU"/>
        </w:rPr>
        <w:t xml:space="preserve"> </w:t>
      </w:r>
      <w:r w:rsidRPr="00130ADA">
        <w:rPr>
          <w:lang w:val="ru-RU"/>
        </w:rPr>
        <w:t>расспрос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т.д.).</w:t>
      </w:r>
    </w:p>
    <w:p w:rsidR="000A5D76" w:rsidRPr="00130ADA" w:rsidRDefault="000A5D76">
      <w:pPr>
        <w:rPr>
          <w:rFonts w:ascii="Bookman Old Style" w:eastAsia="Bookman Old Style" w:hAnsi="Bookman Old Style" w:cs="Bookman Old Style"/>
          <w:lang w:val="ru-RU"/>
        </w:rPr>
        <w:sectPr w:rsidR="000A5D76" w:rsidRPr="00130ADA">
          <w:pgSz w:w="16840" w:h="11910" w:orient="landscape"/>
          <w:pgMar w:top="680" w:right="600" w:bottom="500" w:left="2420" w:header="0" w:footer="307" w:gutter="0"/>
          <w:cols w:space="720"/>
        </w:sectPr>
      </w:pPr>
    </w:p>
    <w:p w:rsidR="000A5D76" w:rsidRDefault="00C722A7">
      <w:pPr>
        <w:pStyle w:val="a3"/>
        <w:numPr>
          <w:ilvl w:val="3"/>
          <w:numId w:val="30"/>
        </w:numPr>
        <w:tabs>
          <w:tab w:val="left" w:pos="8202"/>
        </w:tabs>
        <w:spacing w:before="42"/>
        <w:ind w:left="8201" w:hanging="360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9386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456565</wp:posOffset>
                </wp:positionV>
                <wp:extent cx="9404350" cy="6409690"/>
                <wp:effectExtent l="10160" t="8890" r="5715" b="1270"/>
                <wp:wrapNone/>
                <wp:docPr id="63" name="Group 3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0" cy="6409690"/>
                          <a:chOff x="601" y="719"/>
                          <a:chExt cx="14810" cy="10094"/>
                        </a:xfrm>
                      </wpg:grpSpPr>
                      <wpg:grpSp>
                        <wpg:cNvPr id="64" name="Group 3874"/>
                        <wpg:cNvGrpSpPr>
                          <a:grpSpLocks/>
                        </wpg:cNvGrpSpPr>
                        <wpg:grpSpPr bwMode="auto">
                          <a:xfrm>
                            <a:off x="617" y="730"/>
                            <a:ext cx="2084" cy="10073"/>
                            <a:chOff x="617" y="730"/>
                            <a:chExt cx="2084" cy="10073"/>
                          </a:xfrm>
                        </wpg:grpSpPr>
                        <wps:wsp>
                          <wps:cNvPr id="65" name="Freeform 3875"/>
                          <wps:cNvSpPr>
                            <a:spLocks/>
                          </wps:cNvSpPr>
                          <wps:spPr bwMode="auto">
                            <a:xfrm>
                              <a:off x="617" y="730"/>
                              <a:ext cx="2084" cy="10073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2084"/>
                                <a:gd name="T2" fmla="+- 0 10802 730"/>
                                <a:gd name="T3" fmla="*/ 10802 h 10073"/>
                                <a:gd name="T4" fmla="+- 0 2700 617"/>
                                <a:gd name="T5" fmla="*/ T4 w 2084"/>
                                <a:gd name="T6" fmla="+- 0 10802 730"/>
                                <a:gd name="T7" fmla="*/ 10802 h 10073"/>
                                <a:gd name="T8" fmla="+- 0 2700 617"/>
                                <a:gd name="T9" fmla="*/ T8 w 2084"/>
                                <a:gd name="T10" fmla="+- 0 730 730"/>
                                <a:gd name="T11" fmla="*/ 730 h 10073"/>
                                <a:gd name="T12" fmla="+- 0 617 617"/>
                                <a:gd name="T13" fmla="*/ T12 w 2084"/>
                                <a:gd name="T14" fmla="+- 0 730 730"/>
                                <a:gd name="T15" fmla="*/ 730 h 10073"/>
                                <a:gd name="T16" fmla="+- 0 617 617"/>
                                <a:gd name="T17" fmla="*/ T16 w 2084"/>
                                <a:gd name="T18" fmla="+- 0 10802 730"/>
                                <a:gd name="T19" fmla="*/ 10802 h 100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10073">
                                  <a:moveTo>
                                    <a:pt x="0" y="10072"/>
                                  </a:moveTo>
                                  <a:lnTo>
                                    <a:pt x="2083" y="10072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3872"/>
                        <wpg:cNvGrpSpPr>
                          <a:grpSpLocks/>
                        </wpg:cNvGrpSpPr>
                        <wpg:grpSpPr bwMode="auto">
                          <a:xfrm>
                            <a:off x="2710" y="730"/>
                            <a:ext cx="7079" cy="10073"/>
                            <a:chOff x="2710" y="730"/>
                            <a:chExt cx="7079" cy="10073"/>
                          </a:xfrm>
                        </wpg:grpSpPr>
                        <wps:wsp>
                          <wps:cNvPr id="67" name="Freeform 3873"/>
                          <wps:cNvSpPr>
                            <a:spLocks/>
                          </wps:cNvSpPr>
                          <wps:spPr bwMode="auto">
                            <a:xfrm>
                              <a:off x="2710" y="730"/>
                              <a:ext cx="7079" cy="10073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7079"/>
                                <a:gd name="T2" fmla="+- 0 10802 730"/>
                                <a:gd name="T3" fmla="*/ 10802 h 10073"/>
                                <a:gd name="T4" fmla="+- 0 9789 2710"/>
                                <a:gd name="T5" fmla="*/ T4 w 7079"/>
                                <a:gd name="T6" fmla="+- 0 10802 730"/>
                                <a:gd name="T7" fmla="*/ 10802 h 10073"/>
                                <a:gd name="T8" fmla="+- 0 9789 2710"/>
                                <a:gd name="T9" fmla="*/ T8 w 7079"/>
                                <a:gd name="T10" fmla="+- 0 730 730"/>
                                <a:gd name="T11" fmla="*/ 730 h 10073"/>
                                <a:gd name="T12" fmla="+- 0 2710 2710"/>
                                <a:gd name="T13" fmla="*/ T12 w 7079"/>
                                <a:gd name="T14" fmla="+- 0 730 730"/>
                                <a:gd name="T15" fmla="*/ 730 h 10073"/>
                                <a:gd name="T16" fmla="+- 0 2710 2710"/>
                                <a:gd name="T17" fmla="*/ T16 w 7079"/>
                                <a:gd name="T18" fmla="+- 0 10802 730"/>
                                <a:gd name="T19" fmla="*/ 10802 h 100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10073">
                                  <a:moveTo>
                                    <a:pt x="0" y="10072"/>
                                  </a:moveTo>
                                  <a:lnTo>
                                    <a:pt x="7079" y="10072"/>
                                  </a:lnTo>
                                  <a:lnTo>
                                    <a:pt x="7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3870"/>
                        <wpg:cNvGrpSpPr>
                          <a:grpSpLocks/>
                        </wpg:cNvGrpSpPr>
                        <wpg:grpSpPr bwMode="auto">
                          <a:xfrm>
                            <a:off x="9798" y="730"/>
                            <a:ext cx="5598" cy="10073"/>
                            <a:chOff x="9798" y="730"/>
                            <a:chExt cx="5598" cy="10073"/>
                          </a:xfrm>
                        </wpg:grpSpPr>
                        <wps:wsp>
                          <wps:cNvPr id="69" name="Freeform 3871"/>
                          <wps:cNvSpPr>
                            <a:spLocks/>
                          </wps:cNvSpPr>
                          <wps:spPr bwMode="auto">
                            <a:xfrm>
                              <a:off x="9798" y="730"/>
                              <a:ext cx="5598" cy="10073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T0 w 5598"/>
                                <a:gd name="T2" fmla="+- 0 10802 730"/>
                                <a:gd name="T3" fmla="*/ 10802 h 10073"/>
                                <a:gd name="T4" fmla="+- 0 15395 9798"/>
                                <a:gd name="T5" fmla="*/ T4 w 5598"/>
                                <a:gd name="T6" fmla="+- 0 10802 730"/>
                                <a:gd name="T7" fmla="*/ 10802 h 10073"/>
                                <a:gd name="T8" fmla="+- 0 15395 9798"/>
                                <a:gd name="T9" fmla="*/ T8 w 5598"/>
                                <a:gd name="T10" fmla="+- 0 730 730"/>
                                <a:gd name="T11" fmla="*/ 730 h 10073"/>
                                <a:gd name="T12" fmla="+- 0 9798 9798"/>
                                <a:gd name="T13" fmla="*/ T12 w 5598"/>
                                <a:gd name="T14" fmla="+- 0 730 730"/>
                                <a:gd name="T15" fmla="*/ 730 h 10073"/>
                                <a:gd name="T16" fmla="+- 0 9798 9798"/>
                                <a:gd name="T17" fmla="*/ T16 w 5598"/>
                                <a:gd name="T18" fmla="+- 0 10802 730"/>
                                <a:gd name="T19" fmla="*/ 10802 h 100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8" h="10073">
                                  <a:moveTo>
                                    <a:pt x="0" y="10072"/>
                                  </a:moveTo>
                                  <a:lnTo>
                                    <a:pt x="5597" y="10072"/>
                                  </a:lnTo>
                                  <a:lnTo>
                                    <a:pt x="5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3868"/>
                        <wpg:cNvGrpSpPr>
                          <a:grpSpLocks/>
                        </wpg:cNvGrpSpPr>
                        <wpg:grpSpPr bwMode="auto">
                          <a:xfrm>
                            <a:off x="9901" y="730"/>
                            <a:ext cx="5391" cy="298"/>
                            <a:chOff x="9901" y="730"/>
                            <a:chExt cx="5391" cy="298"/>
                          </a:xfrm>
                        </wpg:grpSpPr>
                        <wps:wsp>
                          <wps:cNvPr id="71" name="Freeform 3869"/>
                          <wps:cNvSpPr>
                            <a:spLocks/>
                          </wps:cNvSpPr>
                          <wps:spPr bwMode="auto">
                            <a:xfrm>
                              <a:off x="9901" y="730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27 730"/>
                                <a:gd name="T3" fmla="*/ 1027 h 298"/>
                                <a:gd name="T4" fmla="+- 0 15292 9901"/>
                                <a:gd name="T5" fmla="*/ T4 w 5391"/>
                                <a:gd name="T6" fmla="+- 0 1027 730"/>
                                <a:gd name="T7" fmla="*/ 1027 h 298"/>
                                <a:gd name="T8" fmla="+- 0 15292 9901"/>
                                <a:gd name="T9" fmla="*/ T8 w 5391"/>
                                <a:gd name="T10" fmla="+- 0 730 730"/>
                                <a:gd name="T11" fmla="*/ 730 h 298"/>
                                <a:gd name="T12" fmla="+- 0 9901 9901"/>
                                <a:gd name="T13" fmla="*/ T12 w 5391"/>
                                <a:gd name="T14" fmla="+- 0 730 730"/>
                                <a:gd name="T15" fmla="*/ 730 h 298"/>
                                <a:gd name="T16" fmla="+- 0 9901 9901"/>
                                <a:gd name="T17" fmla="*/ T16 w 5391"/>
                                <a:gd name="T18" fmla="+- 0 1027 730"/>
                                <a:gd name="T19" fmla="*/ 102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3866"/>
                        <wpg:cNvGrpSpPr>
                          <a:grpSpLocks/>
                        </wpg:cNvGrpSpPr>
                        <wpg:grpSpPr bwMode="auto">
                          <a:xfrm>
                            <a:off x="9901" y="1027"/>
                            <a:ext cx="5391" cy="296"/>
                            <a:chOff x="9901" y="1027"/>
                            <a:chExt cx="5391" cy="296"/>
                          </a:xfrm>
                        </wpg:grpSpPr>
                        <wps:wsp>
                          <wps:cNvPr id="73" name="Freeform 3867"/>
                          <wps:cNvSpPr>
                            <a:spLocks/>
                          </wps:cNvSpPr>
                          <wps:spPr bwMode="auto">
                            <a:xfrm>
                              <a:off x="9901" y="1027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323 1027"/>
                                <a:gd name="T3" fmla="*/ 1323 h 296"/>
                                <a:gd name="T4" fmla="+- 0 15292 9901"/>
                                <a:gd name="T5" fmla="*/ T4 w 5391"/>
                                <a:gd name="T6" fmla="+- 0 1323 1027"/>
                                <a:gd name="T7" fmla="*/ 1323 h 296"/>
                                <a:gd name="T8" fmla="+- 0 15292 9901"/>
                                <a:gd name="T9" fmla="*/ T8 w 5391"/>
                                <a:gd name="T10" fmla="+- 0 1027 1027"/>
                                <a:gd name="T11" fmla="*/ 1027 h 296"/>
                                <a:gd name="T12" fmla="+- 0 9901 9901"/>
                                <a:gd name="T13" fmla="*/ T12 w 5391"/>
                                <a:gd name="T14" fmla="+- 0 1027 1027"/>
                                <a:gd name="T15" fmla="*/ 1027 h 296"/>
                                <a:gd name="T16" fmla="+- 0 9901 9901"/>
                                <a:gd name="T17" fmla="*/ T16 w 5391"/>
                                <a:gd name="T18" fmla="+- 0 1323 1027"/>
                                <a:gd name="T19" fmla="*/ 1323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6"/>
                                  </a:moveTo>
                                  <a:lnTo>
                                    <a:pt x="5391" y="296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3864"/>
                        <wpg:cNvGrpSpPr>
                          <a:grpSpLocks/>
                        </wpg:cNvGrpSpPr>
                        <wpg:grpSpPr bwMode="auto">
                          <a:xfrm>
                            <a:off x="9901" y="1323"/>
                            <a:ext cx="5391" cy="284"/>
                            <a:chOff x="9901" y="1323"/>
                            <a:chExt cx="5391" cy="284"/>
                          </a:xfrm>
                        </wpg:grpSpPr>
                        <wps:wsp>
                          <wps:cNvPr id="75" name="Freeform 3865"/>
                          <wps:cNvSpPr>
                            <a:spLocks/>
                          </wps:cNvSpPr>
                          <wps:spPr bwMode="auto">
                            <a:xfrm>
                              <a:off x="9901" y="1323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606 1323"/>
                                <a:gd name="T3" fmla="*/ 1606 h 284"/>
                                <a:gd name="T4" fmla="+- 0 15292 9901"/>
                                <a:gd name="T5" fmla="*/ T4 w 5391"/>
                                <a:gd name="T6" fmla="+- 0 1606 1323"/>
                                <a:gd name="T7" fmla="*/ 1606 h 284"/>
                                <a:gd name="T8" fmla="+- 0 15292 9901"/>
                                <a:gd name="T9" fmla="*/ T8 w 5391"/>
                                <a:gd name="T10" fmla="+- 0 1323 1323"/>
                                <a:gd name="T11" fmla="*/ 1323 h 284"/>
                                <a:gd name="T12" fmla="+- 0 9901 9901"/>
                                <a:gd name="T13" fmla="*/ T12 w 5391"/>
                                <a:gd name="T14" fmla="+- 0 1323 1323"/>
                                <a:gd name="T15" fmla="*/ 1323 h 284"/>
                                <a:gd name="T16" fmla="+- 0 9901 9901"/>
                                <a:gd name="T17" fmla="*/ T16 w 5391"/>
                                <a:gd name="T18" fmla="+- 0 1606 1323"/>
                                <a:gd name="T19" fmla="*/ 160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3862"/>
                        <wpg:cNvGrpSpPr>
                          <a:grpSpLocks/>
                        </wpg:cNvGrpSpPr>
                        <wpg:grpSpPr bwMode="auto">
                          <a:xfrm>
                            <a:off x="9901" y="1606"/>
                            <a:ext cx="5391" cy="281"/>
                            <a:chOff x="9901" y="1606"/>
                            <a:chExt cx="5391" cy="281"/>
                          </a:xfrm>
                        </wpg:grpSpPr>
                        <wps:wsp>
                          <wps:cNvPr id="77" name="Freeform 3863"/>
                          <wps:cNvSpPr>
                            <a:spLocks/>
                          </wps:cNvSpPr>
                          <wps:spPr bwMode="auto">
                            <a:xfrm>
                              <a:off x="9901" y="160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887 1606"/>
                                <a:gd name="T3" fmla="*/ 1887 h 281"/>
                                <a:gd name="T4" fmla="+- 0 15292 9901"/>
                                <a:gd name="T5" fmla="*/ T4 w 5391"/>
                                <a:gd name="T6" fmla="+- 0 1887 1606"/>
                                <a:gd name="T7" fmla="*/ 1887 h 281"/>
                                <a:gd name="T8" fmla="+- 0 15292 9901"/>
                                <a:gd name="T9" fmla="*/ T8 w 5391"/>
                                <a:gd name="T10" fmla="+- 0 1606 1606"/>
                                <a:gd name="T11" fmla="*/ 1606 h 281"/>
                                <a:gd name="T12" fmla="+- 0 9901 9901"/>
                                <a:gd name="T13" fmla="*/ T12 w 5391"/>
                                <a:gd name="T14" fmla="+- 0 1606 1606"/>
                                <a:gd name="T15" fmla="*/ 1606 h 281"/>
                                <a:gd name="T16" fmla="+- 0 9901 9901"/>
                                <a:gd name="T17" fmla="*/ T16 w 5391"/>
                                <a:gd name="T18" fmla="+- 0 1887 1606"/>
                                <a:gd name="T19" fmla="*/ 188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3860"/>
                        <wpg:cNvGrpSpPr>
                          <a:grpSpLocks/>
                        </wpg:cNvGrpSpPr>
                        <wpg:grpSpPr bwMode="auto">
                          <a:xfrm>
                            <a:off x="9901" y="1887"/>
                            <a:ext cx="5391" cy="284"/>
                            <a:chOff x="9901" y="1887"/>
                            <a:chExt cx="5391" cy="284"/>
                          </a:xfrm>
                        </wpg:grpSpPr>
                        <wps:wsp>
                          <wps:cNvPr id="79" name="Freeform 3861"/>
                          <wps:cNvSpPr>
                            <a:spLocks/>
                          </wps:cNvSpPr>
                          <wps:spPr bwMode="auto">
                            <a:xfrm>
                              <a:off x="9901" y="1887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170 1887"/>
                                <a:gd name="T3" fmla="*/ 2170 h 284"/>
                                <a:gd name="T4" fmla="+- 0 15292 9901"/>
                                <a:gd name="T5" fmla="*/ T4 w 5391"/>
                                <a:gd name="T6" fmla="+- 0 2170 1887"/>
                                <a:gd name="T7" fmla="*/ 2170 h 284"/>
                                <a:gd name="T8" fmla="+- 0 15292 9901"/>
                                <a:gd name="T9" fmla="*/ T8 w 5391"/>
                                <a:gd name="T10" fmla="+- 0 1887 1887"/>
                                <a:gd name="T11" fmla="*/ 1887 h 284"/>
                                <a:gd name="T12" fmla="+- 0 9901 9901"/>
                                <a:gd name="T13" fmla="*/ T12 w 5391"/>
                                <a:gd name="T14" fmla="+- 0 1887 1887"/>
                                <a:gd name="T15" fmla="*/ 1887 h 284"/>
                                <a:gd name="T16" fmla="+- 0 9901 9901"/>
                                <a:gd name="T17" fmla="*/ T16 w 5391"/>
                                <a:gd name="T18" fmla="+- 0 2170 1887"/>
                                <a:gd name="T19" fmla="*/ 217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3858"/>
                        <wpg:cNvGrpSpPr>
                          <a:grpSpLocks/>
                        </wpg:cNvGrpSpPr>
                        <wpg:grpSpPr bwMode="auto">
                          <a:xfrm>
                            <a:off x="9901" y="2170"/>
                            <a:ext cx="5391" cy="281"/>
                            <a:chOff x="9901" y="2170"/>
                            <a:chExt cx="5391" cy="281"/>
                          </a:xfrm>
                        </wpg:grpSpPr>
                        <wps:wsp>
                          <wps:cNvPr id="81" name="Freeform 3859"/>
                          <wps:cNvSpPr>
                            <a:spLocks/>
                          </wps:cNvSpPr>
                          <wps:spPr bwMode="auto">
                            <a:xfrm>
                              <a:off x="9901" y="217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451 2170"/>
                                <a:gd name="T3" fmla="*/ 2451 h 281"/>
                                <a:gd name="T4" fmla="+- 0 15292 9901"/>
                                <a:gd name="T5" fmla="*/ T4 w 5391"/>
                                <a:gd name="T6" fmla="+- 0 2451 2170"/>
                                <a:gd name="T7" fmla="*/ 2451 h 281"/>
                                <a:gd name="T8" fmla="+- 0 15292 9901"/>
                                <a:gd name="T9" fmla="*/ T8 w 5391"/>
                                <a:gd name="T10" fmla="+- 0 2170 2170"/>
                                <a:gd name="T11" fmla="*/ 2170 h 281"/>
                                <a:gd name="T12" fmla="+- 0 9901 9901"/>
                                <a:gd name="T13" fmla="*/ T12 w 5391"/>
                                <a:gd name="T14" fmla="+- 0 2170 2170"/>
                                <a:gd name="T15" fmla="*/ 2170 h 281"/>
                                <a:gd name="T16" fmla="+- 0 9901 9901"/>
                                <a:gd name="T17" fmla="*/ T16 w 5391"/>
                                <a:gd name="T18" fmla="+- 0 2451 2170"/>
                                <a:gd name="T19" fmla="*/ 245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3856"/>
                        <wpg:cNvGrpSpPr>
                          <a:grpSpLocks/>
                        </wpg:cNvGrpSpPr>
                        <wpg:grpSpPr bwMode="auto">
                          <a:xfrm>
                            <a:off x="9901" y="2451"/>
                            <a:ext cx="5391" cy="298"/>
                            <a:chOff x="9901" y="2451"/>
                            <a:chExt cx="5391" cy="298"/>
                          </a:xfrm>
                        </wpg:grpSpPr>
                        <wps:wsp>
                          <wps:cNvPr id="83" name="Freeform 3857"/>
                          <wps:cNvSpPr>
                            <a:spLocks/>
                          </wps:cNvSpPr>
                          <wps:spPr bwMode="auto">
                            <a:xfrm>
                              <a:off x="9901" y="2451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748 2451"/>
                                <a:gd name="T3" fmla="*/ 2748 h 298"/>
                                <a:gd name="T4" fmla="+- 0 15292 9901"/>
                                <a:gd name="T5" fmla="*/ T4 w 5391"/>
                                <a:gd name="T6" fmla="+- 0 2748 2451"/>
                                <a:gd name="T7" fmla="*/ 2748 h 298"/>
                                <a:gd name="T8" fmla="+- 0 15292 9901"/>
                                <a:gd name="T9" fmla="*/ T8 w 5391"/>
                                <a:gd name="T10" fmla="+- 0 2451 2451"/>
                                <a:gd name="T11" fmla="*/ 2451 h 298"/>
                                <a:gd name="T12" fmla="+- 0 9901 9901"/>
                                <a:gd name="T13" fmla="*/ T12 w 5391"/>
                                <a:gd name="T14" fmla="+- 0 2451 2451"/>
                                <a:gd name="T15" fmla="*/ 2451 h 298"/>
                                <a:gd name="T16" fmla="+- 0 9901 9901"/>
                                <a:gd name="T17" fmla="*/ T16 w 5391"/>
                                <a:gd name="T18" fmla="+- 0 2748 2451"/>
                                <a:gd name="T19" fmla="*/ 2748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3854"/>
                        <wpg:cNvGrpSpPr>
                          <a:grpSpLocks/>
                        </wpg:cNvGrpSpPr>
                        <wpg:grpSpPr bwMode="auto">
                          <a:xfrm>
                            <a:off x="9901" y="2748"/>
                            <a:ext cx="5391" cy="281"/>
                            <a:chOff x="9901" y="2748"/>
                            <a:chExt cx="5391" cy="281"/>
                          </a:xfrm>
                        </wpg:grpSpPr>
                        <wps:wsp>
                          <wps:cNvPr id="85" name="Freeform 3855"/>
                          <wps:cNvSpPr>
                            <a:spLocks/>
                          </wps:cNvSpPr>
                          <wps:spPr bwMode="auto">
                            <a:xfrm>
                              <a:off x="9901" y="274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029 2748"/>
                                <a:gd name="T3" fmla="*/ 3029 h 281"/>
                                <a:gd name="T4" fmla="+- 0 15292 9901"/>
                                <a:gd name="T5" fmla="*/ T4 w 5391"/>
                                <a:gd name="T6" fmla="+- 0 3029 2748"/>
                                <a:gd name="T7" fmla="*/ 3029 h 281"/>
                                <a:gd name="T8" fmla="+- 0 15292 9901"/>
                                <a:gd name="T9" fmla="*/ T8 w 5391"/>
                                <a:gd name="T10" fmla="+- 0 2748 2748"/>
                                <a:gd name="T11" fmla="*/ 2748 h 281"/>
                                <a:gd name="T12" fmla="+- 0 9901 9901"/>
                                <a:gd name="T13" fmla="*/ T12 w 5391"/>
                                <a:gd name="T14" fmla="+- 0 2748 2748"/>
                                <a:gd name="T15" fmla="*/ 2748 h 281"/>
                                <a:gd name="T16" fmla="+- 0 9901 9901"/>
                                <a:gd name="T17" fmla="*/ T16 w 5391"/>
                                <a:gd name="T18" fmla="+- 0 3029 2748"/>
                                <a:gd name="T19" fmla="*/ 302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3852"/>
                        <wpg:cNvGrpSpPr>
                          <a:grpSpLocks/>
                        </wpg:cNvGrpSpPr>
                        <wpg:grpSpPr bwMode="auto">
                          <a:xfrm>
                            <a:off x="9901" y="3029"/>
                            <a:ext cx="5391" cy="299"/>
                            <a:chOff x="9901" y="3029"/>
                            <a:chExt cx="5391" cy="299"/>
                          </a:xfrm>
                        </wpg:grpSpPr>
                        <wps:wsp>
                          <wps:cNvPr id="87" name="Freeform 3853"/>
                          <wps:cNvSpPr>
                            <a:spLocks/>
                          </wps:cNvSpPr>
                          <wps:spPr bwMode="auto">
                            <a:xfrm>
                              <a:off x="9901" y="3029"/>
                              <a:ext cx="5391" cy="299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327 3029"/>
                                <a:gd name="T3" fmla="*/ 3327 h 299"/>
                                <a:gd name="T4" fmla="+- 0 15292 9901"/>
                                <a:gd name="T5" fmla="*/ T4 w 5391"/>
                                <a:gd name="T6" fmla="+- 0 3327 3029"/>
                                <a:gd name="T7" fmla="*/ 3327 h 299"/>
                                <a:gd name="T8" fmla="+- 0 15292 9901"/>
                                <a:gd name="T9" fmla="*/ T8 w 5391"/>
                                <a:gd name="T10" fmla="+- 0 3029 3029"/>
                                <a:gd name="T11" fmla="*/ 3029 h 299"/>
                                <a:gd name="T12" fmla="+- 0 9901 9901"/>
                                <a:gd name="T13" fmla="*/ T12 w 5391"/>
                                <a:gd name="T14" fmla="+- 0 3029 3029"/>
                                <a:gd name="T15" fmla="*/ 3029 h 299"/>
                                <a:gd name="T16" fmla="+- 0 9901 9901"/>
                                <a:gd name="T17" fmla="*/ T16 w 5391"/>
                                <a:gd name="T18" fmla="+- 0 3327 3029"/>
                                <a:gd name="T19" fmla="*/ 3327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9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3850"/>
                        <wpg:cNvGrpSpPr>
                          <a:grpSpLocks/>
                        </wpg:cNvGrpSpPr>
                        <wpg:grpSpPr bwMode="auto">
                          <a:xfrm>
                            <a:off x="9901" y="3327"/>
                            <a:ext cx="5391" cy="281"/>
                            <a:chOff x="9901" y="3327"/>
                            <a:chExt cx="5391" cy="281"/>
                          </a:xfrm>
                        </wpg:grpSpPr>
                        <wps:wsp>
                          <wps:cNvPr id="89" name="Freeform 3851"/>
                          <wps:cNvSpPr>
                            <a:spLocks/>
                          </wps:cNvSpPr>
                          <wps:spPr bwMode="auto">
                            <a:xfrm>
                              <a:off x="9901" y="3327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608 3327"/>
                                <a:gd name="T3" fmla="*/ 3608 h 281"/>
                                <a:gd name="T4" fmla="+- 0 15292 9901"/>
                                <a:gd name="T5" fmla="*/ T4 w 5391"/>
                                <a:gd name="T6" fmla="+- 0 3608 3327"/>
                                <a:gd name="T7" fmla="*/ 3608 h 281"/>
                                <a:gd name="T8" fmla="+- 0 15292 9901"/>
                                <a:gd name="T9" fmla="*/ T8 w 5391"/>
                                <a:gd name="T10" fmla="+- 0 3327 3327"/>
                                <a:gd name="T11" fmla="*/ 3327 h 281"/>
                                <a:gd name="T12" fmla="+- 0 9901 9901"/>
                                <a:gd name="T13" fmla="*/ T12 w 5391"/>
                                <a:gd name="T14" fmla="+- 0 3327 3327"/>
                                <a:gd name="T15" fmla="*/ 3327 h 281"/>
                                <a:gd name="T16" fmla="+- 0 9901 9901"/>
                                <a:gd name="T17" fmla="*/ T16 w 5391"/>
                                <a:gd name="T18" fmla="+- 0 3608 3327"/>
                                <a:gd name="T19" fmla="*/ 360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3848"/>
                        <wpg:cNvGrpSpPr>
                          <a:grpSpLocks/>
                        </wpg:cNvGrpSpPr>
                        <wpg:grpSpPr bwMode="auto">
                          <a:xfrm>
                            <a:off x="9901" y="3608"/>
                            <a:ext cx="5391" cy="298"/>
                            <a:chOff x="9901" y="3608"/>
                            <a:chExt cx="5391" cy="298"/>
                          </a:xfrm>
                        </wpg:grpSpPr>
                        <wps:wsp>
                          <wps:cNvPr id="91" name="Freeform 3849"/>
                          <wps:cNvSpPr>
                            <a:spLocks/>
                          </wps:cNvSpPr>
                          <wps:spPr bwMode="auto">
                            <a:xfrm>
                              <a:off x="9901" y="3608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906 3608"/>
                                <a:gd name="T3" fmla="*/ 3906 h 298"/>
                                <a:gd name="T4" fmla="+- 0 15292 9901"/>
                                <a:gd name="T5" fmla="*/ T4 w 5391"/>
                                <a:gd name="T6" fmla="+- 0 3906 3608"/>
                                <a:gd name="T7" fmla="*/ 3906 h 298"/>
                                <a:gd name="T8" fmla="+- 0 15292 9901"/>
                                <a:gd name="T9" fmla="*/ T8 w 5391"/>
                                <a:gd name="T10" fmla="+- 0 3608 3608"/>
                                <a:gd name="T11" fmla="*/ 3608 h 298"/>
                                <a:gd name="T12" fmla="+- 0 9901 9901"/>
                                <a:gd name="T13" fmla="*/ T12 w 5391"/>
                                <a:gd name="T14" fmla="+- 0 3608 3608"/>
                                <a:gd name="T15" fmla="*/ 3608 h 298"/>
                                <a:gd name="T16" fmla="+- 0 9901 9901"/>
                                <a:gd name="T17" fmla="*/ T16 w 5391"/>
                                <a:gd name="T18" fmla="+- 0 3906 3608"/>
                                <a:gd name="T19" fmla="*/ 3906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3846"/>
                        <wpg:cNvGrpSpPr>
                          <a:grpSpLocks/>
                        </wpg:cNvGrpSpPr>
                        <wpg:grpSpPr bwMode="auto">
                          <a:xfrm>
                            <a:off x="9901" y="3906"/>
                            <a:ext cx="5391" cy="281"/>
                            <a:chOff x="9901" y="3906"/>
                            <a:chExt cx="5391" cy="281"/>
                          </a:xfrm>
                        </wpg:grpSpPr>
                        <wps:wsp>
                          <wps:cNvPr id="93" name="Freeform 3847"/>
                          <wps:cNvSpPr>
                            <a:spLocks/>
                          </wps:cNvSpPr>
                          <wps:spPr bwMode="auto">
                            <a:xfrm>
                              <a:off x="9901" y="390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187 3906"/>
                                <a:gd name="T3" fmla="*/ 4187 h 281"/>
                                <a:gd name="T4" fmla="+- 0 15292 9901"/>
                                <a:gd name="T5" fmla="*/ T4 w 5391"/>
                                <a:gd name="T6" fmla="+- 0 4187 3906"/>
                                <a:gd name="T7" fmla="*/ 4187 h 281"/>
                                <a:gd name="T8" fmla="+- 0 15292 9901"/>
                                <a:gd name="T9" fmla="*/ T8 w 5391"/>
                                <a:gd name="T10" fmla="+- 0 3906 3906"/>
                                <a:gd name="T11" fmla="*/ 3906 h 281"/>
                                <a:gd name="T12" fmla="+- 0 9901 9901"/>
                                <a:gd name="T13" fmla="*/ T12 w 5391"/>
                                <a:gd name="T14" fmla="+- 0 3906 3906"/>
                                <a:gd name="T15" fmla="*/ 3906 h 281"/>
                                <a:gd name="T16" fmla="+- 0 9901 9901"/>
                                <a:gd name="T17" fmla="*/ T16 w 5391"/>
                                <a:gd name="T18" fmla="+- 0 4187 3906"/>
                                <a:gd name="T19" fmla="*/ 418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3844"/>
                        <wpg:cNvGrpSpPr>
                          <a:grpSpLocks/>
                        </wpg:cNvGrpSpPr>
                        <wpg:grpSpPr bwMode="auto">
                          <a:xfrm>
                            <a:off x="9901" y="4187"/>
                            <a:ext cx="5391" cy="298"/>
                            <a:chOff x="9901" y="4187"/>
                            <a:chExt cx="5391" cy="298"/>
                          </a:xfrm>
                        </wpg:grpSpPr>
                        <wps:wsp>
                          <wps:cNvPr id="95" name="Freeform 3845"/>
                          <wps:cNvSpPr>
                            <a:spLocks/>
                          </wps:cNvSpPr>
                          <wps:spPr bwMode="auto">
                            <a:xfrm>
                              <a:off x="9901" y="4187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484 4187"/>
                                <a:gd name="T3" fmla="*/ 4484 h 298"/>
                                <a:gd name="T4" fmla="+- 0 15292 9901"/>
                                <a:gd name="T5" fmla="*/ T4 w 5391"/>
                                <a:gd name="T6" fmla="+- 0 4484 4187"/>
                                <a:gd name="T7" fmla="*/ 4484 h 298"/>
                                <a:gd name="T8" fmla="+- 0 15292 9901"/>
                                <a:gd name="T9" fmla="*/ T8 w 5391"/>
                                <a:gd name="T10" fmla="+- 0 4187 4187"/>
                                <a:gd name="T11" fmla="*/ 4187 h 298"/>
                                <a:gd name="T12" fmla="+- 0 9901 9901"/>
                                <a:gd name="T13" fmla="*/ T12 w 5391"/>
                                <a:gd name="T14" fmla="+- 0 4187 4187"/>
                                <a:gd name="T15" fmla="*/ 4187 h 298"/>
                                <a:gd name="T16" fmla="+- 0 9901 9901"/>
                                <a:gd name="T17" fmla="*/ T16 w 5391"/>
                                <a:gd name="T18" fmla="+- 0 4484 4187"/>
                                <a:gd name="T19" fmla="*/ 4484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3842"/>
                        <wpg:cNvGrpSpPr>
                          <a:grpSpLocks/>
                        </wpg:cNvGrpSpPr>
                        <wpg:grpSpPr bwMode="auto">
                          <a:xfrm>
                            <a:off x="9901" y="4484"/>
                            <a:ext cx="5391" cy="281"/>
                            <a:chOff x="9901" y="4484"/>
                            <a:chExt cx="5391" cy="281"/>
                          </a:xfrm>
                        </wpg:grpSpPr>
                        <wps:wsp>
                          <wps:cNvPr id="97" name="Freeform 3843"/>
                          <wps:cNvSpPr>
                            <a:spLocks/>
                          </wps:cNvSpPr>
                          <wps:spPr bwMode="auto">
                            <a:xfrm>
                              <a:off x="9901" y="448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4765 4484"/>
                                <a:gd name="T3" fmla="*/ 4765 h 281"/>
                                <a:gd name="T4" fmla="+- 0 15292 9901"/>
                                <a:gd name="T5" fmla="*/ T4 w 5391"/>
                                <a:gd name="T6" fmla="+- 0 4765 4484"/>
                                <a:gd name="T7" fmla="*/ 4765 h 281"/>
                                <a:gd name="T8" fmla="+- 0 15292 9901"/>
                                <a:gd name="T9" fmla="*/ T8 w 5391"/>
                                <a:gd name="T10" fmla="+- 0 4484 4484"/>
                                <a:gd name="T11" fmla="*/ 4484 h 281"/>
                                <a:gd name="T12" fmla="+- 0 9901 9901"/>
                                <a:gd name="T13" fmla="*/ T12 w 5391"/>
                                <a:gd name="T14" fmla="+- 0 4484 4484"/>
                                <a:gd name="T15" fmla="*/ 4484 h 281"/>
                                <a:gd name="T16" fmla="+- 0 9901 9901"/>
                                <a:gd name="T17" fmla="*/ T16 w 5391"/>
                                <a:gd name="T18" fmla="+- 0 4765 4484"/>
                                <a:gd name="T19" fmla="*/ 476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3840"/>
                        <wpg:cNvGrpSpPr>
                          <a:grpSpLocks/>
                        </wpg:cNvGrpSpPr>
                        <wpg:grpSpPr bwMode="auto">
                          <a:xfrm>
                            <a:off x="9901" y="4765"/>
                            <a:ext cx="5391" cy="298"/>
                            <a:chOff x="9901" y="4765"/>
                            <a:chExt cx="5391" cy="298"/>
                          </a:xfrm>
                        </wpg:grpSpPr>
                        <wps:wsp>
                          <wps:cNvPr id="99" name="Freeform 3841"/>
                          <wps:cNvSpPr>
                            <a:spLocks/>
                          </wps:cNvSpPr>
                          <wps:spPr bwMode="auto">
                            <a:xfrm>
                              <a:off x="9901" y="4765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063 4765"/>
                                <a:gd name="T3" fmla="*/ 5063 h 298"/>
                                <a:gd name="T4" fmla="+- 0 15292 9901"/>
                                <a:gd name="T5" fmla="*/ T4 w 5391"/>
                                <a:gd name="T6" fmla="+- 0 5063 4765"/>
                                <a:gd name="T7" fmla="*/ 5063 h 298"/>
                                <a:gd name="T8" fmla="+- 0 15292 9901"/>
                                <a:gd name="T9" fmla="*/ T8 w 5391"/>
                                <a:gd name="T10" fmla="+- 0 4765 4765"/>
                                <a:gd name="T11" fmla="*/ 4765 h 298"/>
                                <a:gd name="T12" fmla="+- 0 9901 9901"/>
                                <a:gd name="T13" fmla="*/ T12 w 5391"/>
                                <a:gd name="T14" fmla="+- 0 4765 4765"/>
                                <a:gd name="T15" fmla="*/ 4765 h 298"/>
                                <a:gd name="T16" fmla="+- 0 9901 9901"/>
                                <a:gd name="T17" fmla="*/ T16 w 5391"/>
                                <a:gd name="T18" fmla="+- 0 5063 4765"/>
                                <a:gd name="T19" fmla="*/ 5063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3838"/>
                        <wpg:cNvGrpSpPr>
                          <a:grpSpLocks/>
                        </wpg:cNvGrpSpPr>
                        <wpg:grpSpPr bwMode="auto">
                          <a:xfrm>
                            <a:off x="9901" y="5063"/>
                            <a:ext cx="5391" cy="281"/>
                            <a:chOff x="9901" y="5063"/>
                            <a:chExt cx="5391" cy="281"/>
                          </a:xfrm>
                        </wpg:grpSpPr>
                        <wps:wsp>
                          <wps:cNvPr id="101" name="Freeform 3839"/>
                          <wps:cNvSpPr>
                            <a:spLocks/>
                          </wps:cNvSpPr>
                          <wps:spPr bwMode="auto">
                            <a:xfrm>
                              <a:off x="9901" y="5063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343 5063"/>
                                <a:gd name="T3" fmla="*/ 5343 h 281"/>
                                <a:gd name="T4" fmla="+- 0 15292 9901"/>
                                <a:gd name="T5" fmla="*/ T4 w 5391"/>
                                <a:gd name="T6" fmla="+- 0 5343 5063"/>
                                <a:gd name="T7" fmla="*/ 5343 h 281"/>
                                <a:gd name="T8" fmla="+- 0 15292 9901"/>
                                <a:gd name="T9" fmla="*/ T8 w 5391"/>
                                <a:gd name="T10" fmla="+- 0 5063 5063"/>
                                <a:gd name="T11" fmla="*/ 5063 h 281"/>
                                <a:gd name="T12" fmla="+- 0 9901 9901"/>
                                <a:gd name="T13" fmla="*/ T12 w 5391"/>
                                <a:gd name="T14" fmla="+- 0 5063 5063"/>
                                <a:gd name="T15" fmla="*/ 5063 h 281"/>
                                <a:gd name="T16" fmla="+- 0 9901 9901"/>
                                <a:gd name="T17" fmla="*/ T16 w 5391"/>
                                <a:gd name="T18" fmla="+- 0 5343 5063"/>
                                <a:gd name="T19" fmla="*/ 534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3836"/>
                        <wpg:cNvGrpSpPr>
                          <a:grpSpLocks/>
                        </wpg:cNvGrpSpPr>
                        <wpg:grpSpPr bwMode="auto">
                          <a:xfrm>
                            <a:off x="9901" y="5343"/>
                            <a:ext cx="5391" cy="282"/>
                            <a:chOff x="9901" y="5343"/>
                            <a:chExt cx="5391" cy="282"/>
                          </a:xfrm>
                        </wpg:grpSpPr>
                        <wps:wsp>
                          <wps:cNvPr id="103" name="Freeform 3837"/>
                          <wps:cNvSpPr>
                            <a:spLocks/>
                          </wps:cNvSpPr>
                          <wps:spPr bwMode="auto">
                            <a:xfrm>
                              <a:off x="9901" y="534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625 5343"/>
                                <a:gd name="T3" fmla="*/ 5625 h 282"/>
                                <a:gd name="T4" fmla="+- 0 15292 9901"/>
                                <a:gd name="T5" fmla="*/ T4 w 5391"/>
                                <a:gd name="T6" fmla="+- 0 5625 5343"/>
                                <a:gd name="T7" fmla="*/ 5625 h 282"/>
                                <a:gd name="T8" fmla="+- 0 15292 9901"/>
                                <a:gd name="T9" fmla="*/ T8 w 5391"/>
                                <a:gd name="T10" fmla="+- 0 5343 5343"/>
                                <a:gd name="T11" fmla="*/ 5343 h 282"/>
                                <a:gd name="T12" fmla="+- 0 9901 9901"/>
                                <a:gd name="T13" fmla="*/ T12 w 5391"/>
                                <a:gd name="T14" fmla="+- 0 5343 5343"/>
                                <a:gd name="T15" fmla="*/ 5343 h 282"/>
                                <a:gd name="T16" fmla="+- 0 9901 9901"/>
                                <a:gd name="T17" fmla="*/ T16 w 5391"/>
                                <a:gd name="T18" fmla="+- 0 5625 5343"/>
                                <a:gd name="T19" fmla="*/ 562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2"/>
                                  </a:moveTo>
                                  <a:lnTo>
                                    <a:pt x="5391" y="282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3834"/>
                        <wpg:cNvGrpSpPr>
                          <a:grpSpLocks/>
                        </wpg:cNvGrpSpPr>
                        <wpg:grpSpPr bwMode="auto">
                          <a:xfrm>
                            <a:off x="9901" y="5625"/>
                            <a:ext cx="5391" cy="298"/>
                            <a:chOff x="9901" y="5625"/>
                            <a:chExt cx="5391" cy="298"/>
                          </a:xfrm>
                        </wpg:grpSpPr>
                        <wps:wsp>
                          <wps:cNvPr id="105" name="Freeform 3835"/>
                          <wps:cNvSpPr>
                            <a:spLocks/>
                          </wps:cNvSpPr>
                          <wps:spPr bwMode="auto">
                            <a:xfrm>
                              <a:off x="9901" y="5625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5922 5625"/>
                                <a:gd name="T3" fmla="*/ 5922 h 298"/>
                                <a:gd name="T4" fmla="+- 0 15292 9901"/>
                                <a:gd name="T5" fmla="*/ T4 w 5391"/>
                                <a:gd name="T6" fmla="+- 0 5922 5625"/>
                                <a:gd name="T7" fmla="*/ 5922 h 298"/>
                                <a:gd name="T8" fmla="+- 0 15292 9901"/>
                                <a:gd name="T9" fmla="*/ T8 w 5391"/>
                                <a:gd name="T10" fmla="+- 0 5625 5625"/>
                                <a:gd name="T11" fmla="*/ 5625 h 298"/>
                                <a:gd name="T12" fmla="+- 0 9901 9901"/>
                                <a:gd name="T13" fmla="*/ T12 w 5391"/>
                                <a:gd name="T14" fmla="+- 0 5625 5625"/>
                                <a:gd name="T15" fmla="*/ 5625 h 298"/>
                                <a:gd name="T16" fmla="+- 0 9901 9901"/>
                                <a:gd name="T17" fmla="*/ T16 w 5391"/>
                                <a:gd name="T18" fmla="+- 0 5922 5625"/>
                                <a:gd name="T19" fmla="*/ 592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3832"/>
                        <wpg:cNvGrpSpPr>
                          <a:grpSpLocks/>
                        </wpg:cNvGrpSpPr>
                        <wpg:grpSpPr bwMode="auto">
                          <a:xfrm>
                            <a:off x="9901" y="5922"/>
                            <a:ext cx="5391" cy="281"/>
                            <a:chOff x="9901" y="5922"/>
                            <a:chExt cx="5391" cy="281"/>
                          </a:xfrm>
                        </wpg:grpSpPr>
                        <wps:wsp>
                          <wps:cNvPr id="107" name="Freeform 3833"/>
                          <wps:cNvSpPr>
                            <a:spLocks/>
                          </wps:cNvSpPr>
                          <wps:spPr bwMode="auto">
                            <a:xfrm>
                              <a:off x="9901" y="592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203 5922"/>
                                <a:gd name="T3" fmla="*/ 6203 h 281"/>
                                <a:gd name="T4" fmla="+- 0 15292 9901"/>
                                <a:gd name="T5" fmla="*/ T4 w 5391"/>
                                <a:gd name="T6" fmla="+- 0 6203 5922"/>
                                <a:gd name="T7" fmla="*/ 6203 h 281"/>
                                <a:gd name="T8" fmla="+- 0 15292 9901"/>
                                <a:gd name="T9" fmla="*/ T8 w 5391"/>
                                <a:gd name="T10" fmla="+- 0 5922 5922"/>
                                <a:gd name="T11" fmla="*/ 5922 h 281"/>
                                <a:gd name="T12" fmla="+- 0 9901 9901"/>
                                <a:gd name="T13" fmla="*/ T12 w 5391"/>
                                <a:gd name="T14" fmla="+- 0 5922 5922"/>
                                <a:gd name="T15" fmla="*/ 5922 h 281"/>
                                <a:gd name="T16" fmla="+- 0 9901 9901"/>
                                <a:gd name="T17" fmla="*/ T16 w 5391"/>
                                <a:gd name="T18" fmla="+- 0 6203 5922"/>
                                <a:gd name="T19" fmla="*/ 620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3830"/>
                        <wpg:cNvGrpSpPr>
                          <a:grpSpLocks/>
                        </wpg:cNvGrpSpPr>
                        <wpg:grpSpPr bwMode="auto">
                          <a:xfrm>
                            <a:off x="9901" y="6203"/>
                            <a:ext cx="5391" cy="284"/>
                            <a:chOff x="9901" y="6203"/>
                            <a:chExt cx="5391" cy="284"/>
                          </a:xfrm>
                        </wpg:grpSpPr>
                        <wps:wsp>
                          <wps:cNvPr id="109" name="Freeform 3831"/>
                          <wps:cNvSpPr>
                            <a:spLocks/>
                          </wps:cNvSpPr>
                          <wps:spPr bwMode="auto">
                            <a:xfrm>
                              <a:off x="9901" y="6203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486 6203"/>
                                <a:gd name="T3" fmla="*/ 6486 h 284"/>
                                <a:gd name="T4" fmla="+- 0 15292 9901"/>
                                <a:gd name="T5" fmla="*/ T4 w 5391"/>
                                <a:gd name="T6" fmla="+- 0 6486 6203"/>
                                <a:gd name="T7" fmla="*/ 6486 h 284"/>
                                <a:gd name="T8" fmla="+- 0 15292 9901"/>
                                <a:gd name="T9" fmla="*/ T8 w 5391"/>
                                <a:gd name="T10" fmla="+- 0 6203 6203"/>
                                <a:gd name="T11" fmla="*/ 6203 h 284"/>
                                <a:gd name="T12" fmla="+- 0 9901 9901"/>
                                <a:gd name="T13" fmla="*/ T12 w 5391"/>
                                <a:gd name="T14" fmla="+- 0 6203 6203"/>
                                <a:gd name="T15" fmla="*/ 6203 h 284"/>
                                <a:gd name="T16" fmla="+- 0 9901 9901"/>
                                <a:gd name="T17" fmla="*/ T16 w 5391"/>
                                <a:gd name="T18" fmla="+- 0 6486 6203"/>
                                <a:gd name="T19" fmla="*/ 648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3828"/>
                        <wpg:cNvGrpSpPr>
                          <a:grpSpLocks/>
                        </wpg:cNvGrpSpPr>
                        <wpg:grpSpPr bwMode="auto">
                          <a:xfrm>
                            <a:off x="9901" y="6486"/>
                            <a:ext cx="5391" cy="281"/>
                            <a:chOff x="9901" y="6486"/>
                            <a:chExt cx="5391" cy="281"/>
                          </a:xfrm>
                        </wpg:grpSpPr>
                        <wps:wsp>
                          <wps:cNvPr id="111" name="Freeform 3829"/>
                          <wps:cNvSpPr>
                            <a:spLocks/>
                          </wps:cNvSpPr>
                          <wps:spPr bwMode="auto">
                            <a:xfrm>
                              <a:off x="9901" y="6486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6767 6486"/>
                                <a:gd name="T3" fmla="*/ 6767 h 281"/>
                                <a:gd name="T4" fmla="+- 0 15292 9901"/>
                                <a:gd name="T5" fmla="*/ T4 w 5391"/>
                                <a:gd name="T6" fmla="+- 0 6767 6486"/>
                                <a:gd name="T7" fmla="*/ 6767 h 281"/>
                                <a:gd name="T8" fmla="+- 0 15292 9901"/>
                                <a:gd name="T9" fmla="*/ T8 w 5391"/>
                                <a:gd name="T10" fmla="+- 0 6486 6486"/>
                                <a:gd name="T11" fmla="*/ 6486 h 281"/>
                                <a:gd name="T12" fmla="+- 0 9901 9901"/>
                                <a:gd name="T13" fmla="*/ T12 w 5391"/>
                                <a:gd name="T14" fmla="+- 0 6486 6486"/>
                                <a:gd name="T15" fmla="*/ 6486 h 281"/>
                                <a:gd name="T16" fmla="+- 0 9901 9901"/>
                                <a:gd name="T17" fmla="*/ T16 w 5391"/>
                                <a:gd name="T18" fmla="+- 0 6767 6486"/>
                                <a:gd name="T19" fmla="*/ 676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3826"/>
                        <wpg:cNvGrpSpPr>
                          <a:grpSpLocks/>
                        </wpg:cNvGrpSpPr>
                        <wpg:grpSpPr bwMode="auto">
                          <a:xfrm>
                            <a:off x="9901" y="6750"/>
                            <a:ext cx="4182" cy="2"/>
                            <a:chOff x="9901" y="6750"/>
                            <a:chExt cx="4182" cy="2"/>
                          </a:xfrm>
                        </wpg:grpSpPr>
                        <wps:wsp>
                          <wps:cNvPr id="113" name="Freeform 3827"/>
                          <wps:cNvSpPr>
                            <a:spLocks/>
                          </wps:cNvSpPr>
                          <wps:spPr bwMode="auto">
                            <a:xfrm>
                              <a:off x="9901" y="6750"/>
                              <a:ext cx="4182" cy="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4182"/>
                                <a:gd name="T2" fmla="+- 0 14083 9901"/>
                                <a:gd name="T3" fmla="*/ T2 w 41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2">
                                  <a:moveTo>
                                    <a:pt x="0" y="0"/>
                                  </a:moveTo>
                                  <a:lnTo>
                                    <a:pt x="418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3824"/>
                        <wpg:cNvGrpSpPr>
                          <a:grpSpLocks/>
                        </wpg:cNvGrpSpPr>
                        <wpg:grpSpPr bwMode="auto">
                          <a:xfrm>
                            <a:off x="9901" y="6767"/>
                            <a:ext cx="5391" cy="298"/>
                            <a:chOff x="9901" y="6767"/>
                            <a:chExt cx="5391" cy="298"/>
                          </a:xfrm>
                        </wpg:grpSpPr>
                        <wps:wsp>
                          <wps:cNvPr id="115" name="Freeform 3825"/>
                          <wps:cNvSpPr>
                            <a:spLocks/>
                          </wps:cNvSpPr>
                          <wps:spPr bwMode="auto">
                            <a:xfrm>
                              <a:off x="9901" y="6767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065 6767"/>
                                <a:gd name="T3" fmla="*/ 7065 h 298"/>
                                <a:gd name="T4" fmla="+- 0 15292 9901"/>
                                <a:gd name="T5" fmla="*/ T4 w 5391"/>
                                <a:gd name="T6" fmla="+- 0 7065 6767"/>
                                <a:gd name="T7" fmla="*/ 7065 h 298"/>
                                <a:gd name="T8" fmla="+- 0 15292 9901"/>
                                <a:gd name="T9" fmla="*/ T8 w 5391"/>
                                <a:gd name="T10" fmla="+- 0 6767 6767"/>
                                <a:gd name="T11" fmla="*/ 6767 h 298"/>
                                <a:gd name="T12" fmla="+- 0 9901 9901"/>
                                <a:gd name="T13" fmla="*/ T12 w 5391"/>
                                <a:gd name="T14" fmla="+- 0 6767 6767"/>
                                <a:gd name="T15" fmla="*/ 6767 h 298"/>
                                <a:gd name="T16" fmla="+- 0 9901 9901"/>
                                <a:gd name="T17" fmla="*/ T16 w 5391"/>
                                <a:gd name="T18" fmla="+- 0 7065 6767"/>
                                <a:gd name="T19" fmla="*/ 7065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3822"/>
                        <wpg:cNvGrpSpPr>
                          <a:grpSpLocks/>
                        </wpg:cNvGrpSpPr>
                        <wpg:grpSpPr bwMode="auto">
                          <a:xfrm>
                            <a:off x="9901" y="7065"/>
                            <a:ext cx="5391" cy="281"/>
                            <a:chOff x="9901" y="7065"/>
                            <a:chExt cx="5391" cy="281"/>
                          </a:xfrm>
                        </wpg:grpSpPr>
                        <wps:wsp>
                          <wps:cNvPr id="117" name="Freeform 3823"/>
                          <wps:cNvSpPr>
                            <a:spLocks/>
                          </wps:cNvSpPr>
                          <wps:spPr bwMode="auto">
                            <a:xfrm>
                              <a:off x="9901" y="7065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345 7065"/>
                                <a:gd name="T3" fmla="*/ 7345 h 281"/>
                                <a:gd name="T4" fmla="+- 0 15292 9901"/>
                                <a:gd name="T5" fmla="*/ T4 w 5391"/>
                                <a:gd name="T6" fmla="+- 0 7345 7065"/>
                                <a:gd name="T7" fmla="*/ 7345 h 281"/>
                                <a:gd name="T8" fmla="+- 0 15292 9901"/>
                                <a:gd name="T9" fmla="*/ T8 w 5391"/>
                                <a:gd name="T10" fmla="+- 0 7065 7065"/>
                                <a:gd name="T11" fmla="*/ 7065 h 281"/>
                                <a:gd name="T12" fmla="+- 0 9901 9901"/>
                                <a:gd name="T13" fmla="*/ T12 w 5391"/>
                                <a:gd name="T14" fmla="+- 0 7065 7065"/>
                                <a:gd name="T15" fmla="*/ 7065 h 281"/>
                                <a:gd name="T16" fmla="+- 0 9901 9901"/>
                                <a:gd name="T17" fmla="*/ T16 w 5391"/>
                                <a:gd name="T18" fmla="+- 0 7345 7065"/>
                                <a:gd name="T19" fmla="*/ 734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3820"/>
                        <wpg:cNvGrpSpPr>
                          <a:grpSpLocks/>
                        </wpg:cNvGrpSpPr>
                        <wpg:grpSpPr bwMode="auto">
                          <a:xfrm>
                            <a:off x="9901" y="7345"/>
                            <a:ext cx="5391" cy="284"/>
                            <a:chOff x="9901" y="7345"/>
                            <a:chExt cx="5391" cy="284"/>
                          </a:xfrm>
                        </wpg:grpSpPr>
                        <wps:wsp>
                          <wps:cNvPr id="119" name="Freeform 3821"/>
                          <wps:cNvSpPr>
                            <a:spLocks/>
                          </wps:cNvSpPr>
                          <wps:spPr bwMode="auto">
                            <a:xfrm>
                              <a:off x="9901" y="7345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629 7345"/>
                                <a:gd name="T3" fmla="*/ 7629 h 284"/>
                                <a:gd name="T4" fmla="+- 0 15292 9901"/>
                                <a:gd name="T5" fmla="*/ T4 w 5391"/>
                                <a:gd name="T6" fmla="+- 0 7629 7345"/>
                                <a:gd name="T7" fmla="*/ 7629 h 284"/>
                                <a:gd name="T8" fmla="+- 0 15292 9901"/>
                                <a:gd name="T9" fmla="*/ T8 w 5391"/>
                                <a:gd name="T10" fmla="+- 0 7345 7345"/>
                                <a:gd name="T11" fmla="*/ 7345 h 284"/>
                                <a:gd name="T12" fmla="+- 0 9901 9901"/>
                                <a:gd name="T13" fmla="*/ T12 w 5391"/>
                                <a:gd name="T14" fmla="+- 0 7345 7345"/>
                                <a:gd name="T15" fmla="*/ 7345 h 284"/>
                                <a:gd name="T16" fmla="+- 0 9901 9901"/>
                                <a:gd name="T17" fmla="*/ T16 w 5391"/>
                                <a:gd name="T18" fmla="+- 0 7629 7345"/>
                                <a:gd name="T19" fmla="*/ 762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3818"/>
                        <wpg:cNvGrpSpPr>
                          <a:grpSpLocks/>
                        </wpg:cNvGrpSpPr>
                        <wpg:grpSpPr bwMode="auto">
                          <a:xfrm>
                            <a:off x="9901" y="7629"/>
                            <a:ext cx="5391" cy="296"/>
                            <a:chOff x="9901" y="7629"/>
                            <a:chExt cx="5391" cy="296"/>
                          </a:xfrm>
                        </wpg:grpSpPr>
                        <wps:wsp>
                          <wps:cNvPr id="121" name="Freeform 3819"/>
                          <wps:cNvSpPr>
                            <a:spLocks/>
                          </wps:cNvSpPr>
                          <wps:spPr bwMode="auto">
                            <a:xfrm>
                              <a:off x="9901" y="7629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7924 7629"/>
                                <a:gd name="T3" fmla="*/ 7924 h 296"/>
                                <a:gd name="T4" fmla="+- 0 15292 9901"/>
                                <a:gd name="T5" fmla="*/ T4 w 5391"/>
                                <a:gd name="T6" fmla="+- 0 7924 7629"/>
                                <a:gd name="T7" fmla="*/ 7924 h 296"/>
                                <a:gd name="T8" fmla="+- 0 15292 9901"/>
                                <a:gd name="T9" fmla="*/ T8 w 5391"/>
                                <a:gd name="T10" fmla="+- 0 7629 7629"/>
                                <a:gd name="T11" fmla="*/ 7629 h 296"/>
                                <a:gd name="T12" fmla="+- 0 9901 9901"/>
                                <a:gd name="T13" fmla="*/ T12 w 5391"/>
                                <a:gd name="T14" fmla="+- 0 7629 7629"/>
                                <a:gd name="T15" fmla="*/ 7629 h 296"/>
                                <a:gd name="T16" fmla="+- 0 9901 9901"/>
                                <a:gd name="T17" fmla="*/ T16 w 5391"/>
                                <a:gd name="T18" fmla="+- 0 7924 7629"/>
                                <a:gd name="T19" fmla="*/ 7924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3816"/>
                        <wpg:cNvGrpSpPr>
                          <a:grpSpLocks/>
                        </wpg:cNvGrpSpPr>
                        <wpg:grpSpPr bwMode="auto">
                          <a:xfrm>
                            <a:off x="9901" y="7924"/>
                            <a:ext cx="5391" cy="284"/>
                            <a:chOff x="9901" y="7924"/>
                            <a:chExt cx="5391" cy="284"/>
                          </a:xfrm>
                        </wpg:grpSpPr>
                        <wps:wsp>
                          <wps:cNvPr id="123" name="Freeform 3817"/>
                          <wps:cNvSpPr>
                            <a:spLocks/>
                          </wps:cNvSpPr>
                          <wps:spPr bwMode="auto">
                            <a:xfrm>
                              <a:off x="9901" y="7924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208 7924"/>
                                <a:gd name="T3" fmla="*/ 8208 h 284"/>
                                <a:gd name="T4" fmla="+- 0 15292 9901"/>
                                <a:gd name="T5" fmla="*/ T4 w 5391"/>
                                <a:gd name="T6" fmla="+- 0 8208 7924"/>
                                <a:gd name="T7" fmla="*/ 8208 h 284"/>
                                <a:gd name="T8" fmla="+- 0 15292 9901"/>
                                <a:gd name="T9" fmla="*/ T8 w 5391"/>
                                <a:gd name="T10" fmla="+- 0 7924 7924"/>
                                <a:gd name="T11" fmla="*/ 7924 h 284"/>
                                <a:gd name="T12" fmla="+- 0 9901 9901"/>
                                <a:gd name="T13" fmla="*/ T12 w 5391"/>
                                <a:gd name="T14" fmla="+- 0 7924 7924"/>
                                <a:gd name="T15" fmla="*/ 7924 h 284"/>
                                <a:gd name="T16" fmla="+- 0 9901 9901"/>
                                <a:gd name="T17" fmla="*/ T16 w 5391"/>
                                <a:gd name="T18" fmla="+- 0 8208 7924"/>
                                <a:gd name="T19" fmla="*/ 820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3814"/>
                        <wpg:cNvGrpSpPr>
                          <a:grpSpLocks/>
                        </wpg:cNvGrpSpPr>
                        <wpg:grpSpPr bwMode="auto">
                          <a:xfrm>
                            <a:off x="9901" y="8208"/>
                            <a:ext cx="5391" cy="296"/>
                            <a:chOff x="9901" y="8208"/>
                            <a:chExt cx="5391" cy="296"/>
                          </a:xfrm>
                        </wpg:grpSpPr>
                        <wps:wsp>
                          <wps:cNvPr id="125" name="Freeform 3815"/>
                          <wps:cNvSpPr>
                            <a:spLocks/>
                          </wps:cNvSpPr>
                          <wps:spPr bwMode="auto">
                            <a:xfrm>
                              <a:off x="9901" y="8208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503 8208"/>
                                <a:gd name="T3" fmla="*/ 8503 h 296"/>
                                <a:gd name="T4" fmla="+- 0 15292 9901"/>
                                <a:gd name="T5" fmla="*/ T4 w 5391"/>
                                <a:gd name="T6" fmla="+- 0 8503 8208"/>
                                <a:gd name="T7" fmla="*/ 8503 h 296"/>
                                <a:gd name="T8" fmla="+- 0 15292 9901"/>
                                <a:gd name="T9" fmla="*/ T8 w 5391"/>
                                <a:gd name="T10" fmla="+- 0 8208 8208"/>
                                <a:gd name="T11" fmla="*/ 8208 h 296"/>
                                <a:gd name="T12" fmla="+- 0 9901 9901"/>
                                <a:gd name="T13" fmla="*/ T12 w 5391"/>
                                <a:gd name="T14" fmla="+- 0 8208 8208"/>
                                <a:gd name="T15" fmla="*/ 8208 h 296"/>
                                <a:gd name="T16" fmla="+- 0 9901 9901"/>
                                <a:gd name="T17" fmla="*/ T16 w 5391"/>
                                <a:gd name="T18" fmla="+- 0 8503 8208"/>
                                <a:gd name="T19" fmla="*/ 8503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3812"/>
                        <wpg:cNvGrpSpPr>
                          <a:grpSpLocks/>
                        </wpg:cNvGrpSpPr>
                        <wpg:grpSpPr bwMode="auto">
                          <a:xfrm>
                            <a:off x="9901" y="8503"/>
                            <a:ext cx="5391" cy="284"/>
                            <a:chOff x="9901" y="8503"/>
                            <a:chExt cx="5391" cy="284"/>
                          </a:xfrm>
                        </wpg:grpSpPr>
                        <wps:wsp>
                          <wps:cNvPr id="127" name="Freeform 3813"/>
                          <wps:cNvSpPr>
                            <a:spLocks/>
                          </wps:cNvSpPr>
                          <wps:spPr bwMode="auto">
                            <a:xfrm>
                              <a:off x="9901" y="8503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8786 8503"/>
                                <a:gd name="T3" fmla="*/ 8786 h 284"/>
                                <a:gd name="T4" fmla="+- 0 15292 9901"/>
                                <a:gd name="T5" fmla="*/ T4 w 5391"/>
                                <a:gd name="T6" fmla="+- 0 8786 8503"/>
                                <a:gd name="T7" fmla="*/ 8786 h 284"/>
                                <a:gd name="T8" fmla="+- 0 15292 9901"/>
                                <a:gd name="T9" fmla="*/ T8 w 5391"/>
                                <a:gd name="T10" fmla="+- 0 8503 8503"/>
                                <a:gd name="T11" fmla="*/ 8503 h 284"/>
                                <a:gd name="T12" fmla="+- 0 9901 9901"/>
                                <a:gd name="T13" fmla="*/ T12 w 5391"/>
                                <a:gd name="T14" fmla="+- 0 8503 8503"/>
                                <a:gd name="T15" fmla="*/ 8503 h 284"/>
                                <a:gd name="T16" fmla="+- 0 9901 9901"/>
                                <a:gd name="T17" fmla="*/ T16 w 5391"/>
                                <a:gd name="T18" fmla="+- 0 8786 8503"/>
                                <a:gd name="T19" fmla="*/ 878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3810"/>
                        <wpg:cNvGrpSpPr>
                          <a:grpSpLocks/>
                        </wpg:cNvGrpSpPr>
                        <wpg:grpSpPr bwMode="auto">
                          <a:xfrm>
                            <a:off x="9901" y="8786"/>
                            <a:ext cx="5391" cy="296"/>
                            <a:chOff x="9901" y="8786"/>
                            <a:chExt cx="5391" cy="296"/>
                          </a:xfrm>
                        </wpg:grpSpPr>
                        <wps:wsp>
                          <wps:cNvPr id="129" name="Freeform 3811"/>
                          <wps:cNvSpPr>
                            <a:spLocks/>
                          </wps:cNvSpPr>
                          <wps:spPr bwMode="auto">
                            <a:xfrm>
                              <a:off x="9901" y="8786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081 8786"/>
                                <a:gd name="T3" fmla="*/ 9081 h 296"/>
                                <a:gd name="T4" fmla="+- 0 15292 9901"/>
                                <a:gd name="T5" fmla="*/ T4 w 5391"/>
                                <a:gd name="T6" fmla="+- 0 9081 8786"/>
                                <a:gd name="T7" fmla="*/ 9081 h 296"/>
                                <a:gd name="T8" fmla="+- 0 15292 9901"/>
                                <a:gd name="T9" fmla="*/ T8 w 5391"/>
                                <a:gd name="T10" fmla="+- 0 8786 8786"/>
                                <a:gd name="T11" fmla="*/ 8786 h 296"/>
                                <a:gd name="T12" fmla="+- 0 9901 9901"/>
                                <a:gd name="T13" fmla="*/ T12 w 5391"/>
                                <a:gd name="T14" fmla="+- 0 8786 8786"/>
                                <a:gd name="T15" fmla="*/ 8786 h 296"/>
                                <a:gd name="T16" fmla="+- 0 9901 9901"/>
                                <a:gd name="T17" fmla="*/ T16 w 5391"/>
                                <a:gd name="T18" fmla="+- 0 9081 8786"/>
                                <a:gd name="T19" fmla="*/ 9081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3808"/>
                        <wpg:cNvGrpSpPr>
                          <a:grpSpLocks/>
                        </wpg:cNvGrpSpPr>
                        <wpg:grpSpPr bwMode="auto">
                          <a:xfrm>
                            <a:off x="9901" y="9081"/>
                            <a:ext cx="5391" cy="284"/>
                            <a:chOff x="9901" y="9081"/>
                            <a:chExt cx="5391" cy="284"/>
                          </a:xfrm>
                        </wpg:grpSpPr>
                        <wps:wsp>
                          <wps:cNvPr id="131" name="Freeform 3809"/>
                          <wps:cNvSpPr>
                            <a:spLocks/>
                          </wps:cNvSpPr>
                          <wps:spPr bwMode="auto">
                            <a:xfrm>
                              <a:off x="9901" y="9081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364 9081"/>
                                <a:gd name="T3" fmla="*/ 9364 h 284"/>
                                <a:gd name="T4" fmla="+- 0 15292 9901"/>
                                <a:gd name="T5" fmla="*/ T4 w 5391"/>
                                <a:gd name="T6" fmla="+- 0 9364 9081"/>
                                <a:gd name="T7" fmla="*/ 9364 h 284"/>
                                <a:gd name="T8" fmla="+- 0 15292 9901"/>
                                <a:gd name="T9" fmla="*/ T8 w 5391"/>
                                <a:gd name="T10" fmla="+- 0 9081 9081"/>
                                <a:gd name="T11" fmla="*/ 9081 h 284"/>
                                <a:gd name="T12" fmla="+- 0 9901 9901"/>
                                <a:gd name="T13" fmla="*/ T12 w 5391"/>
                                <a:gd name="T14" fmla="+- 0 9081 9081"/>
                                <a:gd name="T15" fmla="*/ 9081 h 284"/>
                                <a:gd name="T16" fmla="+- 0 9901 9901"/>
                                <a:gd name="T17" fmla="*/ T16 w 5391"/>
                                <a:gd name="T18" fmla="+- 0 9364 9081"/>
                                <a:gd name="T19" fmla="*/ 93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3806"/>
                        <wpg:cNvGrpSpPr>
                          <a:grpSpLocks/>
                        </wpg:cNvGrpSpPr>
                        <wpg:grpSpPr bwMode="auto">
                          <a:xfrm>
                            <a:off x="9901" y="9364"/>
                            <a:ext cx="5391" cy="281"/>
                            <a:chOff x="9901" y="9364"/>
                            <a:chExt cx="5391" cy="281"/>
                          </a:xfrm>
                        </wpg:grpSpPr>
                        <wps:wsp>
                          <wps:cNvPr id="133" name="Freeform 3807"/>
                          <wps:cNvSpPr>
                            <a:spLocks/>
                          </wps:cNvSpPr>
                          <wps:spPr bwMode="auto">
                            <a:xfrm>
                              <a:off x="9901" y="9364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645 9364"/>
                                <a:gd name="T3" fmla="*/ 9645 h 281"/>
                                <a:gd name="T4" fmla="+- 0 15292 9901"/>
                                <a:gd name="T5" fmla="*/ T4 w 5391"/>
                                <a:gd name="T6" fmla="+- 0 9645 9364"/>
                                <a:gd name="T7" fmla="*/ 9645 h 281"/>
                                <a:gd name="T8" fmla="+- 0 15292 9901"/>
                                <a:gd name="T9" fmla="*/ T8 w 5391"/>
                                <a:gd name="T10" fmla="+- 0 9364 9364"/>
                                <a:gd name="T11" fmla="*/ 9364 h 281"/>
                                <a:gd name="T12" fmla="+- 0 9901 9901"/>
                                <a:gd name="T13" fmla="*/ T12 w 5391"/>
                                <a:gd name="T14" fmla="+- 0 9364 9364"/>
                                <a:gd name="T15" fmla="*/ 9364 h 281"/>
                                <a:gd name="T16" fmla="+- 0 9901 9901"/>
                                <a:gd name="T17" fmla="*/ T16 w 5391"/>
                                <a:gd name="T18" fmla="+- 0 9645 9364"/>
                                <a:gd name="T19" fmla="*/ 964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3804"/>
                        <wpg:cNvGrpSpPr>
                          <a:grpSpLocks/>
                        </wpg:cNvGrpSpPr>
                        <wpg:grpSpPr bwMode="auto">
                          <a:xfrm>
                            <a:off x="9901" y="9645"/>
                            <a:ext cx="5391" cy="298"/>
                            <a:chOff x="9901" y="9645"/>
                            <a:chExt cx="5391" cy="298"/>
                          </a:xfrm>
                        </wpg:grpSpPr>
                        <wps:wsp>
                          <wps:cNvPr id="135" name="Freeform 3805"/>
                          <wps:cNvSpPr>
                            <a:spLocks/>
                          </wps:cNvSpPr>
                          <wps:spPr bwMode="auto">
                            <a:xfrm>
                              <a:off x="9901" y="9645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9943 9645"/>
                                <a:gd name="T3" fmla="*/ 9943 h 298"/>
                                <a:gd name="T4" fmla="+- 0 15292 9901"/>
                                <a:gd name="T5" fmla="*/ T4 w 5391"/>
                                <a:gd name="T6" fmla="+- 0 9943 9645"/>
                                <a:gd name="T7" fmla="*/ 9943 h 298"/>
                                <a:gd name="T8" fmla="+- 0 15292 9901"/>
                                <a:gd name="T9" fmla="*/ T8 w 5391"/>
                                <a:gd name="T10" fmla="+- 0 9645 9645"/>
                                <a:gd name="T11" fmla="*/ 9645 h 298"/>
                                <a:gd name="T12" fmla="+- 0 9901 9901"/>
                                <a:gd name="T13" fmla="*/ T12 w 5391"/>
                                <a:gd name="T14" fmla="+- 0 9645 9645"/>
                                <a:gd name="T15" fmla="*/ 9645 h 298"/>
                                <a:gd name="T16" fmla="+- 0 9901 9901"/>
                                <a:gd name="T17" fmla="*/ T16 w 5391"/>
                                <a:gd name="T18" fmla="+- 0 9943 9645"/>
                                <a:gd name="T19" fmla="*/ 9943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3802"/>
                        <wpg:cNvGrpSpPr>
                          <a:grpSpLocks/>
                        </wpg:cNvGrpSpPr>
                        <wpg:grpSpPr bwMode="auto">
                          <a:xfrm>
                            <a:off x="9901" y="9943"/>
                            <a:ext cx="5391" cy="282"/>
                            <a:chOff x="9901" y="9943"/>
                            <a:chExt cx="5391" cy="282"/>
                          </a:xfrm>
                        </wpg:grpSpPr>
                        <wps:wsp>
                          <wps:cNvPr id="137" name="Freeform 3803"/>
                          <wps:cNvSpPr>
                            <a:spLocks/>
                          </wps:cNvSpPr>
                          <wps:spPr bwMode="auto">
                            <a:xfrm>
                              <a:off x="9901" y="9943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224 9943"/>
                                <a:gd name="T3" fmla="*/ 10224 h 282"/>
                                <a:gd name="T4" fmla="+- 0 15292 9901"/>
                                <a:gd name="T5" fmla="*/ T4 w 5391"/>
                                <a:gd name="T6" fmla="+- 0 10224 9943"/>
                                <a:gd name="T7" fmla="*/ 10224 h 282"/>
                                <a:gd name="T8" fmla="+- 0 15292 9901"/>
                                <a:gd name="T9" fmla="*/ T8 w 5391"/>
                                <a:gd name="T10" fmla="+- 0 9943 9943"/>
                                <a:gd name="T11" fmla="*/ 9943 h 282"/>
                                <a:gd name="T12" fmla="+- 0 9901 9901"/>
                                <a:gd name="T13" fmla="*/ T12 w 5391"/>
                                <a:gd name="T14" fmla="+- 0 9943 9943"/>
                                <a:gd name="T15" fmla="*/ 9943 h 282"/>
                                <a:gd name="T16" fmla="+- 0 9901 9901"/>
                                <a:gd name="T17" fmla="*/ T16 w 5391"/>
                                <a:gd name="T18" fmla="+- 0 10224 9943"/>
                                <a:gd name="T19" fmla="*/ 102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3800"/>
                        <wpg:cNvGrpSpPr>
                          <a:grpSpLocks/>
                        </wpg:cNvGrpSpPr>
                        <wpg:grpSpPr bwMode="auto">
                          <a:xfrm>
                            <a:off x="9901" y="10224"/>
                            <a:ext cx="5391" cy="298"/>
                            <a:chOff x="9901" y="10224"/>
                            <a:chExt cx="5391" cy="298"/>
                          </a:xfrm>
                        </wpg:grpSpPr>
                        <wps:wsp>
                          <wps:cNvPr id="139" name="Freeform 3801"/>
                          <wps:cNvSpPr>
                            <a:spLocks/>
                          </wps:cNvSpPr>
                          <wps:spPr bwMode="auto">
                            <a:xfrm>
                              <a:off x="9901" y="10224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522 10224"/>
                                <a:gd name="T3" fmla="*/ 10522 h 298"/>
                                <a:gd name="T4" fmla="+- 0 15292 9901"/>
                                <a:gd name="T5" fmla="*/ T4 w 5391"/>
                                <a:gd name="T6" fmla="+- 0 10522 10224"/>
                                <a:gd name="T7" fmla="*/ 10522 h 298"/>
                                <a:gd name="T8" fmla="+- 0 15292 9901"/>
                                <a:gd name="T9" fmla="*/ T8 w 5391"/>
                                <a:gd name="T10" fmla="+- 0 10224 10224"/>
                                <a:gd name="T11" fmla="*/ 10224 h 298"/>
                                <a:gd name="T12" fmla="+- 0 9901 9901"/>
                                <a:gd name="T13" fmla="*/ T12 w 5391"/>
                                <a:gd name="T14" fmla="+- 0 10224 10224"/>
                                <a:gd name="T15" fmla="*/ 10224 h 298"/>
                                <a:gd name="T16" fmla="+- 0 9901 9901"/>
                                <a:gd name="T17" fmla="*/ T16 w 5391"/>
                                <a:gd name="T18" fmla="+- 0 10522 10224"/>
                                <a:gd name="T19" fmla="*/ 1052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8"/>
                                  </a:moveTo>
                                  <a:lnTo>
                                    <a:pt x="5391" y="298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3798"/>
                        <wpg:cNvGrpSpPr>
                          <a:grpSpLocks/>
                        </wpg:cNvGrpSpPr>
                        <wpg:grpSpPr bwMode="auto">
                          <a:xfrm>
                            <a:off x="9901" y="10522"/>
                            <a:ext cx="5391" cy="281"/>
                            <a:chOff x="9901" y="10522"/>
                            <a:chExt cx="5391" cy="281"/>
                          </a:xfrm>
                        </wpg:grpSpPr>
                        <wps:wsp>
                          <wps:cNvPr id="141" name="Freeform 3799"/>
                          <wps:cNvSpPr>
                            <a:spLocks/>
                          </wps:cNvSpPr>
                          <wps:spPr bwMode="auto">
                            <a:xfrm>
                              <a:off x="9901" y="10522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802 10522"/>
                                <a:gd name="T3" fmla="*/ 10802 h 281"/>
                                <a:gd name="T4" fmla="+- 0 15292 9901"/>
                                <a:gd name="T5" fmla="*/ T4 w 5391"/>
                                <a:gd name="T6" fmla="+- 0 10802 10522"/>
                                <a:gd name="T7" fmla="*/ 10802 h 281"/>
                                <a:gd name="T8" fmla="+- 0 15292 9901"/>
                                <a:gd name="T9" fmla="*/ T8 w 5391"/>
                                <a:gd name="T10" fmla="+- 0 10522 10522"/>
                                <a:gd name="T11" fmla="*/ 10522 h 281"/>
                                <a:gd name="T12" fmla="+- 0 9901 9901"/>
                                <a:gd name="T13" fmla="*/ T12 w 5391"/>
                                <a:gd name="T14" fmla="+- 0 10522 10522"/>
                                <a:gd name="T15" fmla="*/ 10522 h 281"/>
                                <a:gd name="T16" fmla="+- 0 9901 9901"/>
                                <a:gd name="T17" fmla="*/ T16 w 5391"/>
                                <a:gd name="T18" fmla="+- 0 10802 10522"/>
                                <a:gd name="T19" fmla="*/ 1080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3796"/>
                        <wpg:cNvGrpSpPr>
                          <a:grpSpLocks/>
                        </wpg:cNvGrpSpPr>
                        <wpg:grpSpPr bwMode="auto">
                          <a:xfrm>
                            <a:off x="607" y="725"/>
                            <a:ext cx="14798" cy="2"/>
                            <a:chOff x="607" y="725"/>
                            <a:chExt cx="14798" cy="2"/>
                          </a:xfrm>
                        </wpg:grpSpPr>
                        <wps:wsp>
                          <wps:cNvPr id="143" name="Freeform 3797"/>
                          <wps:cNvSpPr>
                            <a:spLocks/>
                          </wps:cNvSpPr>
                          <wps:spPr bwMode="auto">
                            <a:xfrm>
                              <a:off x="607" y="725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3794"/>
                        <wpg:cNvGrpSpPr>
                          <a:grpSpLocks/>
                        </wpg:cNvGrpSpPr>
                        <wpg:grpSpPr bwMode="auto">
                          <a:xfrm>
                            <a:off x="612" y="730"/>
                            <a:ext cx="2" cy="10073"/>
                            <a:chOff x="612" y="730"/>
                            <a:chExt cx="2" cy="10073"/>
                          </a:xfrm>
                        </wpg:grpSpPr>
                        <wps:wsp>
                          <wps:cNvPr id="145" name="Freeform 3795"/>
                          <wps:cNvSpPr>
                            <a:spLocks/>
                          </wps:cNvSpPr>
                          <wps:spPr bwMode="auto">
                            <a:xfrm>
                              <a:off x="612" y="730"/>
                              <a:ext cx="2" cy="10073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73"/>
                                <a:gd name="T2" fmla="+- 0 10802 730"/>
                                <a:gd name="T3" fmla="*/ 10802 h 100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73">
                                  <a:moveTo>
                                    <a:pt x="0" y="0"/>
                                  </a:moveTo>
                                  <a:lnTo>
                                    <a:pt x="0" y="100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3792"/>
                        <wpg:cNvGrpSpPr>
                          <a:grpSpLocks/>
                        </wpg:cNvGrpSpPr>
                        <wpg:grpSpPr bwMode="auto">
                          <a:xfrm>
                            <a:off x="607" y="10807"/>
                            <a:ext cx="14798" cy="2"/>
                            <a:chOff x="607" y="10807"/>
                            <a:chExt cx="14798" cy="2"/>
                          </a:xfrm>
                        </wpg:grpSpPr>
                        <wps:wsp>
                          <wps:cNvPr id="147" name="Freeform 3793"/>
                          <wps:cNvSpPr>
                            <a:spLocks/>
                          </wps:cNvSpPr>
                          <wps:spPr bwMode="auto">
                            <a:xfrm>
                              <a:off x="607" y="10807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3790"/>
                        <wpg:cNvGrpSpPr>
                          <a:grpSpLocks/>
                        </wpg:cNvGrpSpPr>
                        <wpg:grpSpPr bwMode="auto">
                          <a:xfrm>
                            <a:off x="2705" y="730"/>
                            <a:ext cx="2" cy="10073"/>
                            <a:chOff x="2705" y="730"/>
                            <a:chExt cx="2" cy="10073"/>
                          </a:xfrm>
                        </wpg:grpSpPr>
                        <wps:wsp>
                          <wps:cNvPr id="149" name="Freeform 3791"/>
                          <wps:cNvSpPr>
                            <a:spLocks/>
                          </wps:cNvSpPr>
                          <wps:spPr bwMode="auto">
                            <a:xfrm>
                              <a:off x="2705" y="730"/>
                              <a:ext cx="2" cy="10073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73"/>
                                <a:gd name="T2" fmla="+- 0 10802 730"/>
                                <a:gd name="T3" fmla="*/ 10802 h 100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73">
                                  <a:moveTo>
                                    <a:pt x="0" y="0"/>
                                  </a:moveTo>
                                  <a:lnTo>
                                    <a:pt x="0" y="100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3788"/>
                        <wpg:cNvGrpSpPr>
                          <a:grpSpLocks/>
                        </wpg:cNvGrpSpPr>
                        <wpg:grpSpPr bwMode="auto">
                          <a:xfrm>
                            <a:off x="9793" y="730"/>
                            <a:ext cx="2" cy="10073"/>
                            <a:chOff x="9793" y="730"/>
                            <a:chExt cx="2" cy="10073"/>
                          </a:xfrm>
                        </wpg:grpSpPr>
                        <wps:wsp>
                          <wps:cNvPr id="151" name="Freeform 3789"/>
                          <wps:cNvSpPr>
                            <a:spLocks/>
                          </wps:cNvSpPr>
                          <wps:spPr bwMode="auto">
                            <a:xfrm>
                              <a:off x="9793" y="730"/>
                              <a:ext cx="2" cy="10073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73"/>
                                <a:gd name="T2" fmla="+- 0 10802 730"/>
                                <a:gd name="T3" fmla="*/ 10802 h 100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73">
                                  <a:moveTo>
                                    <a:pt x="0" y="0"/>
                                  </a:moveTo>
                                  <a:lnTo>
                                    <a:pt x="0" y="100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3786"/>
                        <wpg:cNvGrpSpPr>
                          <a:grpSpLocks/>
                        </wpg:cNvGrpSpPr>
                        <wpg:grpSpPr bwMode="auto">
                          <a:xfrm>
                            <a:off x="15400" y="730"/>
                            <a:ext cx="2" cy="10073"/>
                            <a:chOff x="15400" y="730"/>
                            <a:chExt cx="2" cy="10073"/>
                          </a:xfrm>
                        </wpg:grpSpPr>
                        <wps:wsp>
                          <wps:cNvPr id="153" name="Freeform 3787"/>
                          <wps:cNvSpPr>
                            <a:spLocks/>
                          </wps:cNvSpPr>
                          <wps:spPr bwMode="auto">
                            <a:xfrm>
                              <a:off x="15400" y="730"/>
                              <a:ext cx="2" cy="10073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10073"/>
                                <a:gd name="T2" fmla="+- 0 10802 730"/>
                                <a:gd name="T3" fmla="*/ 10802 h 100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73">
                                  <a:moveTo>
                                    <a:pt x="0" y="0"/>
                                  </a:moveTo>
                                  <a:lnTo>
                                    <a:pt x="0" y="100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5077D" id="Group 3785" o:spid="_x0000_s1026" style="position:absolute;margin-left:30.05pt;margin-top:35.95pt;width:740.5pt;height:504.7pt;z-index:-17094;mso-position-horizontal-relative:page;mso-position-vertical-relative:page" coordorigin="601,719" coordsize="14810,10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M0cCCAAAG6bAQAOAAAAZHJzL2Uyb0RvYy54bWzsnW9v4zbSwN8/wPMdBL+8Q9aSLf+Rce5h&#10;u9kUBXp3BZrnAyi2ExvnWD7J2ez2cN/9maFEUiNxFO/WY7s9LtDKjofSaIYifxxyqL/89fPzNvi0&#10;yotNtpv3ondhL1jtFtlys3ua9/7v/u5m2guKQ7pbpttst5r3vqyK3l+/+9//+cvrfrYaZOtsu1zl&#10;AZxkV8xe9/Pe+nDYz/r9YrFePafFu2y/2sGPj1n+nB7ga/7UX+bpK5z9edsfhOG4/5rly32eLVZF&#10;AX+9LX/sfafO//i4Whz+8fhYrA7Bdt4D3Q7q/7n6/wP+v//dX9LZU57u15tFpUb6DVo8p5sdXNSc&#10;6jY9pMFLvmmd6nmzyLMiezy8W2TP/ezxcbNYqXuAu4nCxt38kGcve3UvT7PXp70xE5i2YadvPu3i&#10;759+zoPNct4bD3vBLn0GH6nLBsPJdITmed0/zUDqh3z/y/7nvLxH+PhTtvhnAT/3m7/j96dSOHh4&#10;/Vu2hDOmL4dMmefzY/6Mp4AbDz4rL3wxXlh9PgQL+GMSh/FwBM5awG/jOEzGSeWnxRqcieXGYdQL&#10;4NdJlJQeXKw/VqWjeBpVZaMwTGL8vZ/OygsrZSvlyjtTX8xNalPEDVNMJ+o8zVtFd5/KFONoUt7S&#10;sLpZbY5BOAV10BZwP5Ohvl9tiWYxawlHQdYQ8PAVtn4Vv61+/bJO9ytVbQusOdqoI23Uu3y1wic6&#10;GE4nVRVTgrp+FfXKVfvldV/MCqiDb1arr7GlMUk6W7wUhx9Wmaqg6aefikPZOCzhk6r2y+r5uIf6&#10;9fi8hXbizzdBGMDV8L/SMU9GCGpoKfSnfnAfBq+B8kd1Sn2mgRZSZ4rCaTgIJroG2HPBo2nOVQqt&#10;g1ptsIJQU2qaDSahUq+pGnjCnO4+ZlQba6Fu1aDWmnN1qgYdwRGqJVoKrTZlVMMHvHYuMJjLaFHd&#10;AyjD2CyiTuDcWffBfTTgVKMe4FSre6BLNeoETrW6D+6jMaca9QBb2aBN7XApPC9P+olI1/ohWXze&#10;VU8JfApS7PxD1eDvswIb7Puyvb5XzRecAqTwkWKEwTrQ3N2rR+pNYdAWhcHbZUvffeoI3KjEVcPz&#10;5smr1vW+7Ge0eHmsbjgHxmjSRd4LgC4eyudunx7QTni/+DF4nffKpnmtm3T86Tn7tLrPlNDBdo34&#10;kA+qG7MS211dEk5W3lRdWIvo416d1IiqPgZuQ/+sj6UYPF5go2NkXJdcbLNiVfoC71d1v8YGaLpa&#10;M1tk283ybrPd4o0X+dPDh20efEoB1u7gX6J6dyhCxLaq6uwyLFZepvwLdJiVmbHrVPD17yQaxOH3&#10;g+Tmbjyd3MR38egmmYTTmzBKvk/GYZzEt3f/wYoaxbP1Zrlc7X7a7FYaBKP4uI6wQtIS4RQKopOT&#10;0WCkngGiPbnJUP2r/EvEgPx2S7i7dLZepcuP1edDutmWn/tUY2VkuG19VIYA2ik7TOSbYvaQLb9A&#10;55lnJQQDtMOHdZb/2gteAYDnveJfL2m+6gXbH3dAAEkUx1ARDupLPJoM4Ete/+Wh/ku6W8Cp5r1D&#10;D55+/PjhUFL2yz7fPK3hSpGyxS57Dyz4uMG+VelXalV9AQhRnyqC7EI0aBkJrU7L50QS0QYT7Hjg&#10;yYAWu3y0NaNNwgk0QxyjtctZSHOUhPruptVzQBp0JaVZ65CmWm2sQkBzJ4O0tlU6rGlsQpuPr6A0&#10;vFygrqmeKotMdUpQnKZc0hCiiMB2nXVG6IQhSgnJZJo4datjggI1l26UEVjd6pDQqRvFBFa3OiUo&#10;UnPpJkpqvEvrfihZzakc9cJpWY1Xru6IktacylE3sG71tAZYpSETTKvgTnODYkFEDoOn30Jryj3B&#10;iWitPBlo6UInimFG9BgSO0bGdcnT0Nr349vbj1MXyHhaQ9L5b6c1aMwatKbqqyStJZMEruqitdEI&#10;f+ForV3O0pqjpCGTZmzxHLQGfXCb1tRA+NS01raKprUum3wzreHlAnXNBoi1aE1dviEkS2vRaJiM&#10;nMq1cM2lnCyu8cq1eM2lnCiv8U5t85pTOUle45Vr85pTOc9rEIQrA1H30UWja8o9p+I1OFlJlS54&#10;orxmRI9hsWNkXJc8Da/dvb8dfq/nxkjgyfOa57XeBOJclNfGCu5FeS3Rk7rN6Br0t9DtI68NANxU&#10;X29mgpNWqRqtNctdktUmcAstVhurgerJWa1lE8NqrEW+ndTgYoHyQgPC2qSGF28INUltMHHN5NXx&#10;IApBZh2YmmADeZQOotEgGTgVa1OaQ7EmpbkVq6MBr1iDDFjF2oTmUOybCc1hscbMJ3rRaTHs1s0k&#10;bxlPU89kw5kR9cDx8TSXatQBvGp1F5TRNKdqDR9gJTJRfFuFGsG0ek2DtsPPe/7WSFrZkkMkDT2O&#10;k1t2TrM+8zgA5IK6BSa3vzdQSzVkqkfQolpAH8sTllcEwWN46xgZq5u+kCeyHcwg+vlO0flOmN1s&#10;EtkYn5GzEBl2bWXP7QIJpQe0DHpxnkEyW8zNZKrgRZkM+rU2k6lbFWMyaxTWlsYk1wFlw8EQFpvp&#10;GmA7yzoURCiEVFZVBitFmeC0VMZpVmcCXrMGEpwUy9BeTqORRWlKymk1WTLjtauzcYd2snDGuZXS&#10;Galxns4ULv22ec4anY076Uw33EfQmRbVsKSPYnTWvKCnM09n4qvRID2gSWfiCQMWs6AlZOkMcgfU&#10;KN1BZ6aYk87KggZFLjC7CbkBDjoTSRj4Glsak1wHnY3DcYCMU7rZchehMxQCztCVwUpJ0hmnGaEz&#10;VjNROkN2cBmN0hlKOa0mTGesdoTOeO1k6YxzK6Uz4ldPZyelM3iMO2JnkAxwbOzMiGoq00cpOmtd&#10;0NOZpzN5OoMGsTGbqXJqzhM7g5aQp7NqQsxBZ6aYm850ttPFMgUm0I23Y2cimQKWzoxRHLGzKTXJ&#10;ddDZdAphIKO15S5CZyiEnNGaHZWkM04zQmesZqJ0BvZyGo3SGUo5rSZMZ6x2hM547WTpjHMrpTPi&#10;V09np6WzMtHNxsbIzKZppezvDHRV7QF4Rwvooxid6RZUX8jTmaczeTqDvqRBZ2oe/jx0Bi0hT2d8&#10;7MwUc9OZXll5OTpzZQaM1fMtN7NpjOKiM2qSq6CzQTQJg8ho7aYzJeSMAgnSGatZnc54zUTpDOzl&#10;NBqlM5RyWk2YzljtCJ3x2onSGetWQmfUr57OTktnPnbW2GfDZwL4fTbUMjLnVmjTVibA6HyZANgS&#10;8nRWhUvasTNbzE1nephzMTqDQWA7djaSzQWwRnHRGTXJddBZPIoCqzVDZyjkjAJJ0hmnGaEzVjNJ&#10;OkN7OY1G6ExJOa0mS2e8dnU669BOls44t1I6I371dHZaOvOxM09ntR3h/C5osL1sxy5o01ZWwEhN&#10;Np4ldjaAlpClMz5R0xZz0llZENrVy9GZKytgJJsVYI3ioLOGSa6DzibxNLBaM3SGQsAZujJYKUk6&#10;4zQjdMZqJkpnijDMY2PNQemsIoy21YTpjNWO0BmvnSydcW6ldEb86unspHQGFbJj3ZnP2ayBi99F&#10;Q61BJLvqqroI3Zs+/uH3qIV1mo2ZzZGaBTsPnUFLyNKZXmrkiJ2ZYk46M8sXLkdn0Bm11p2NZLMC&#10;BsYoDjprmOQq6GwYDnBDWV0DLGjU150pIWcUSJDOWM3qdMZrJkpnYC+n0SidoZTTasJ0xmpH6IzX&#10;TpTOWLcSOqN+9XR2UjqDdqiDzkwr5ded4YI6tJR/g0D9nQeayvTxj09n0CDSdWej82UFYEvI0ln5&#10;2gsAidaOGraYk87M+zIuR2fQjbfpTDYrwBrFQWcNk1wHnQ1hcwirNUNnKISxs6qeWClJOuM0I3TG&#10;aiZJZ2gvp9EInSkpp9Vk6YzXrk5nHdrJ0hnnVkpnxK+ezk5KZ/AYd9CZifC/TWdGVC/S10eprIDW&#10;BX1WgM8KEM8KmEJf0qCz82UFDKElZOmsHEk56cwUc9KZGYJdjs5cWQHlJK5YVsARtjSTvddBZ+Nw&#10;GlitLXeR2BkKOaNAknTGaUbojNVMlM4UYZj6b41G6QylnFYTpjNWO0JnvHaydMa5ldIZ8auns5PS&#10;mY+dNd++6bMCfFYAnxUAL2Rv0Fk51XSWmc0htIQsnZWjFSedmWJOOjPDnIvRGb7koBU7i2WzAo6w&#10;5ZXRWQLbPlitLWgQOkMhjAJV9cRKSdIZpxmhM1YzUTpThGHqvzUHpTOUclpNmM5Y7Qid8drJ0hnn&#10;VkpnxK+ezk5KZ/AY+9gZeTe6pzNPZx101soKiM+XFTCElpCls47YmSnmpLPLx84SV1ZALJsVcIQt&#10;r4vO4gi2fbBaW9Co05kSckaBBOmM1axOZ7xmonSmCMPUf2s0Smco5bSaMJ2x2hE647UTpTPWrYTO&#10;qF89nZ2UznzszMfOslrqg8/Z7M7ZTKCXozOb8fmyArAlZOlMh0va685sMSedXUHsDDqjduxMNivA&#10;GsW17kyFnq6MzuJpHFitLWgQOkMhZxRIks44zQidsZpJ0hnay2k0QmdKymk1WTrjtavTWYd2snTG&#10;uZXSGfGrp7OT0tkbsTPVGYDJj1h3pkX1ejN9FFt31rygX3fm152JrzuDFxg26ex8WQExtIQsnfGx&#10;M1vMSWdXEDuDbrxNZ7JZAdYoDjprmOQq1p3Fk/EosFozdIZCziiQJJ1xmhE6YzUTpTNFGOaxsUaj&#10;dFYRhn6EamL0BfT4pokTvgEdvel0aUTojNdOls44t1I6I371dHZSOoMK2TGzaVqpt+nMiGoq00cp&#10;Omtd0NOZpzN5OoO+pBE7O19WAHbQLJ11xM5MMSedXUHszJUVEKut3cSyAo6w5XXFzkbheBhYrS1B&#10;1GNnSsgZBRKkM1azOp3xmonSmSIMU/+t0SidoZTTasKxM1Y7Qme8dqJ0xrqV0Bn1q6ezk9LZG7Ez&#10;HeF/m85MG6+pTB+l6Kx1QU9nns7E6SwKW2kBQ/WQnCUtAJtCFs/K4YorLcAWc+KZGedcLC0gCl15&#10;AUPZvABrld9J9Gw0jIeB1dqiBuEzFDp39IzVjPAZq5kkn6G9nEYjfKaknFaT5TNeuzqfdWgny2dc&#10;haN8Rvzq+eykfAZtc1f0TEUGwORv8xm85KZ8ZbrmMn2U4rPWBT2feT47A5+1EgOG50sMwH6Q5zM1&#10;yerkM1PMzWeqoIkV9RE11Yusfs7xvQnF7LXYB5+ftzv4tC/mvfXhsJ/1+8VivXpOi3fPm0WeFdnj&#10;4d0ie+5nj4+bxar/muXL/iCMQvVpn2eLVVFsdk+/rNP9CpqcKir2cx5slvNeFAJitGY3h2r1glj8&#10;7AhjGptcxezmaDwYBVZrhs9QCEmjqg1WSjJ+xmlG+IzVTJTPFGOYB8Cag/IZSjmtJsxnrHaEz3jt&#10;ZPmMcyvlM+JXz2en5bNBJ5/plvsIPtOimsv0UYzPmhf0fOb57Ax8Bt0cnd4cni81AHtols/KgLKT&#10;z0wxJ5+ZSPQF42fQHbX5TDY34AhjXhmfJYNBYLW2qEHiZygEpKFrg5WS5DNOM8JnrGaifKYYwzwA&#10;1hyUz1DKaTVhPmO1I3zGayfLZ5xbKZ8Rv3o+OymfwWPcET/z73OqJTX6Nwb49zlBpAdaxAafqYHC&#10;eeY3oSlk+axjftMUc/LZNcxvQkfe5jPZ7ICRscrvZH5zPAhhqs5obVGjzmdKCCNB1XtZrZQgn7Ga&#10;1fmM10yUz8BeTqNRPkMpp9WE+YzVjvAZr50on7FuJXxG/er57KR89sb8pnrIweRHxM+0qI6b6aNY&#10;/Kx5QR8/8/GzM8TPoDNp8Nn50gOwKeT5rMrrbG+tYYu5+UwVNLGii8xvuvIDhuoJF5vftFZx8Rm1&#10;yVXMb47j6TiwWlvyInyGQkgaVW2wUpJ8xmlG+IzVTJLP0F5OoxE+U1JOq8nyGa9dnc86tJPlM86t&#10;lM+IXz2fnZbP4q742VT1BsfxmRbVXKaPYnzWvKDnM89n8nwWtfIDBufLD8AemuczhTOu+U1bzM1n&#10;eqRzuflN7Cxb8bPy9aJyfPa2MQ2zXgefTcaTwPrSkhfhMxRyRoIk+YzTjPAZq5konynGMK62RqN8&#10;hlJOqwnzGasd4TNeO1k+49xK+Yz41fPZafmsOz9At9w+fubfiL7D9wn00+i/+o3oEbbXNH42OF9+&#10;wHgyUsG6dKZDPrBtJSi0+DLvVROfjuiZKWTprFHMcMglYmcR4EWbzWRzA940pLHIGchMOQOerXRm&#10;6YHuuRXF4XTo3HSrjmb3g+AVt2HVC3Oflj8VBzxtuoYP6gKLz7vqb/ApSHdP816oBuj7rAg+z3v3&#10;wMlQl3SuFwhheUYWrt2UBbPZS+SrxSHY4tmCg/p/Pu/lveBh3nsoBxn79ICa4SXwY/A67yn18Q+2&#10;xykH+HCS2sXsrzQMUNbrmmD5M6iFF1A9p7ko6vpSHH5YZc94wV12t9lulZW2O1QlCuOojF4U9b27&#10;i/pbZkL1D+8GzkbE3t7ie1YumIEnubIBPtMv+Wbe+3cSJh+nH6fxTTwYf7yJw9vbm/d3H+Kb8V00&#10;Gd0Obz98uI3+g34zjTHqXuXwwB+Py+FZ5ukrpOyUaTzP6WanagK5C3Kzd+pf+2ZrfQKqoWwB96KP&#10;6u6gYSlmxV5nHD1kyy8/50GelRXj0yqHD+ss/7UXvObpft4r/vWS5qtesP1xBxlJSRTHWIvUl3g0&#10;GcCXvP7LQ/2XdLeAU817hx7UcPz44QDfoMjLPt88reFKJfTssvcvh+xxg4+G0q/UqvoCSVHqU5Ur&#10;hSlN5OPi75/gDlR2E1STZp+gotdnWfMyBjxmx+x6FaqrV9DFbK8wGuL79VRncgVrknEDwHa/ILsm&#10;+QhjwoNexjFo85F+gnquWg/T7NrWHOre4/M2nff+fBOEqh13NuZg/FLsT/3gPoTGXDmkOmlli3va&#10;M0xC2BjIam0vWe8YlBCMPnVtsFKCY3ZWs/qYnddMdMyuxp3mubHmoGP2atzZtprwmJ3VjozZee1E&#10;x+ysW8mYnfoVHhnzUHw1i9zrOHw3jIBtoNu/1xtidwvDbC0Kg7vLnrtbGgFViau2B7GhE4siqOBK&#10;XG0/osXLY9XTfwsZlY3zGkAfKiRPSNVDDpfjGKk8EWhoRTVE6aPUnIrpVfSF/JyKn1M5A59Bi9gY&#10;s6sx0ln4DJtCls/0KtQ2n9liTj67gjXJ2M61+Uy11mJzKtYqOgBSY9aGTa6Dz4bxKLBaW9QgfIZC&#10;ztkBST7jNCN8xmomyWdoL6fRCJ8pKafVZPmM167OZx3ayfIZ51bKZ8SvAAuezxTWnYTP3liTrINr&#10;b/NZawskjU1SfNa6oOczz2dn4DPoTBp8dr41yRNoCnk+q1ahOvjMFHPzGV1/e5F5Fdea5IEa8srx&#10;mbGKi8+oTa6Dz8aDJLBVgOEzFELSqGqDlZLkM04zwmesZqJ8hvTgMhrlM5RyWk2Yz1jtCJ/x2sny&#10;GedWymfEr57P1FwShN1Ow2fda5J1K3UEn2lRzWX6KMZnzQt6PvN8Js9nON1K+Sw635rkCTSFLJ/B&#10;qwjV9JiDz0wxJ5+VBaFhvdyaZECxdvwMegG4ITk+M1Zx8FnDJtfBZ8kgDmwVsORF4mcoBKSha4OV&#10;kuQzTjPCZ6xmonyG9OAyGuUzlHJaTZjPWO0In/HayfIZ51bKZ8Svns9OymfwGHfNb+pZ2Lf5LNGi&#10;msv0UYrPWhf0fOb57Ax8BmuCGnx2vjXJE2gKWT7TERMHn5liTj4rC16WzwAxWvObMOkpymfGKg4+&#10;a9jkKvhsOginga0ClrzqfKaEnJEgQT5jNavzGa+ZKJ8hPbiMRvkMpZxWE+YzVjvCZ7x2onzGupXw&#10;GfWr57OT8hm0Qx18Zlqpt/nMiGou00cpPmtd0POZ57Mz8Bl0cw0+U8h0lvVn2BSyfKYjJm0+s8Wc&#10;fNaIFV1ifhO2YnfwmRryicXPrFUcfNawyXXw2Qi2D7JaM3yGQs5IkCSfcZoRPmM1k+QztJfTaITP&#10;lJTTarJ8xmtX57MO7WT5jHMr5TPiV89nJ+UzHz+DXMx6lubd+9vh93rqlOQ3+j3LVQKMSSP9abNb&#10;qboI3Zs+qjn3P3T+JmTwN/nsfPkBU2gKWT4rByxAEut/PD5ignaS4KuOIXnHFnPymRnpXHB+Ezry&#10;dvxMNj/AWsXBZw2bXAefTWBjIKs1w2co5IwESfIZpxnhM1YzUT5TjGGeG2s0ymcVY+hnqCZGc2jx&#10;mXLn49aDmPcRbq/gysjF9O9aei960+lSTGg2+b1KyunTSJbPOLdSPiN+9Xx2Uj6DCtkVP9P5rkfE&#10;z7Sojpvpo1j8rHlBHz/z8bMzxM+gM2nEz86XHzCFppDls474mSnm5LNGrOgi8TNXfgD0oJLzm0cY&#10;08z5XgWfJeE0CqzWliHqaKCEnJEgSgbRaJAMnKRRJ4P7mOGMBhdwmtX5jNdMlM8UY5gHwBqN8hlK&#10;Oa0mHD9jtat7AX3OaNfwA0uPdUfcR2PGq7CUtk6PbIUjfEb96vnspHzm42c+flbf8e3trdz+y+Nn&#10;w1Z+QDnleJb5TWwKWT7TY/92/MwWc/JZI1Z0CT6D18e042ehbH6AtcrvJH6WDMdxYLW2qEH4DIWc&#10;sRZJPuM0q2OBUt+pGaUCnhwB4k1M6X7KMUZjAzpER5fRCJ+hgNtqsnymruvUrs5nHdrJ8hnnVspn&#10;pMZ5Pjspn/n4meczz2dfsT/tsJUfAG9pVmGepxlsY/tDvv9F7cwL2wDhx5+yxT8LnBdu8ht+VxKw&#10;8e3D69+y5WreS2ELXRXO1puiZo2JSuzieD6r0M3BZ6aYm89UQRMrugifAWK05jdD2fyAI4xpbHId&#10;8bMxbAJhtWb4DIWQgqraYKUk+YzTjPAZq5konynGMA+ANQflM5RyWk2Yz1jtCJ/x2snyGedWymfE&#10;r57PTstn/p0yfv3ZdrMsXwaQznz8DKCq6/0BQ+jm6PxmeL78gASaQpbP9N7nDj4zxZx8ZnZ6vtz6&#10;syF0R20+k80POMKYV8ZnSQwvljG+tKhB4mcoBKSha4OVkuQzTjPCZ6xmonyG9OAyGuUzlHJaTZjP&#10;WO0In/HayfIZ51bKZ8Svns9OymfwGHesPzMt99vrz4yoXnemj1Lrz1oX9OvP/Poz+fVnQ2gRG3x2&#10;vvyABJpCls/Kd7258gNsMSefmZfEXZDPoCNv85m6V7H8TWsV1/ymcup18VkUDmAXCKu2Ra86oJVS&#10;GAtSt1B/kaAgofG61RGtQzdRRlOcYZ4dazfKaBVntO0mzGisdoTReO1EGY13LIG0hmc9pZ2U0qBK&#10;dlCaedfJ25RmRDWd6aMUpbUu6CnNU9oZKA26kwalnS9LQLWFLKaV4xYXptXKOTnNjHguyGmuPAHI&#10;QpXME6iZxQFqDaNcxURnFI4Gg6CmtyUOSmoo5owKiZIaqxxFNVY5SVRTRnObjsBaKee0nSytdSlY&#10;57UuBYWBjfVvg9iIgz2xnZTYoFnqIDbTaL1NbEZUk5o+ShFb64Ke2DyxyRMbvtOdENukrIjNdWci&#10;69JUh80Sm16K1J74rJVzEpsZ/VyO2GJH5sAkkc0cqJnFQWwNo1wJsU1DJDboEstqwBEbimFs7Zyr&#10;06KQVY4SG6ucLLGVvOEwXYPYKt5o206a2HgFKbHxCgoTG+vfBrERB3tiOymxQbXsIDbzNsy3ic2I&#10;alLTRylia13QE5sntjMQWzOTYFJuZCFJbGNYU487nk1gw1eIOaUzzRdRjLwYLOC3qgc3tNYqY1Gt&#10;WcrM910ihwCmdltzoJNEJIegZRLOjMYg30xpcKkAL6e8ZakKqNSmKoaQqli6oiFF9+aKRnE4cp2s&#10;HlS7x525zMl+Ux+pX84M7xrEqgaHIN09zXuh6ij2WYGb8N3DxaHSEVm46m97P2GpP98d6atxnVFV&#10;r2t6lX0QKLZPD2vVb+KHcjtH6ttdhmt1lSO2u+AVnrXhuHwJD9ktk2yqGap/6GO4AhF7e73vrNx3&#10;E2pg9UJHrIsv+Wbe+3cSJh+nH6fxTTwYf7yJw9vbm/d3H+Kb8V00Gd0Obz98uI3+g84wOfeoevD5&#10;ebsrZvDHeW99OOxn/X6xWK+e0+Ld82aRZ0X2eHi3yJ77kJ20Waz6yzx93eye+oMwCvvP6Wan3Evu&#10;gtzsnfrXvtk+VUPZAu5FH//4W2fGzaXLk0R86fIYxw5Qzyew74Cqs7olgz9jZxCF4aRaMmM7hGYZ&#10;2yE0S0F1vuDQHUYnzUUxk/K1UqdeFHO0GY1BaKORfoLqXTXe1WNs23qacA6egvcFV96yQvUOAUXW&#10;MBo3rrNijR5BjYwdZ6v3COXwuXY+uIenZaVlim2gUty22O6GHu4C6tO9zjUEIb5TqGT1DnlKFq5q&#10;L5GvFodgi91GcFD/z+e9vBc8zHsPZTU2rXPZYgdrXZW/vVMolUKrKkICfXyn4DuFDweoelA1Xvb5&#10;5mkNlbEcBu+y95DM+7jBZwNguJg9ZMsvP+fVl6/IN46b6yXhXUdYxc8xSsAnvyJP3S1UZNQ1TqiV&#10;sh1Ds5xpBy8yUoBBULtjEFktqUcKNaNwpjQm+eauwY8VvrZbADz3YwU/VsjT/bxX/OslzVe9YPvj&#10;roDN4aMYp9QO6ks8mgzgS17/5aH+S7pbrDPoCA49GOLiR/FuoblAa5IoJJTsFgaTEIj6KwcL7UK2&#10;U7iu0YJjadYkEVma1baJ7hNYi3xzn+CHCxB68sOFpRqjrVfp8uOu/HxIN9vysxrJ4LgIamE1rMP6&#10;6GNIr7+/fmEE3RRdBjJVb6yT7BeSSVIGcU0ggWvOoBUzL19pFbrSfmHkWgAylVkA0rIJZ8jfPlbw&#10;/YLvF7KXqi/w/QJOM2CYplCbt9mATZBnZYDx0yqHD0D2v/aC32O/AGTZ6BfEt63D+Ubojr5ywOAo&#10;da09A/R6rTDSVGTC2WEU3zU0p5LLuuZnGPy0M8xi43jGTzvrTUZV7/Y0e32CvbOAHZ9gYLPeLG7T&#10;Q1r/rqRmq0G2zrbLVf7d/wsAAAD//wMAUEsDBBQABgAIAAAAIQAYUM4D4QAAAAsBAAAPAAAAZHJz&#10;L2Rvd25yZXYueG1sTI9BT8MwDIXvSPyHyEjcWBLGxihNp2kCTtMkNiTEzWu9tlrjVE3Wdv+e7AQ3&#10;2+/p+XvpcrSN6KnztWMDeqJAEOeuqLk08LV/f1iA8AG5wMYxGbiQh2V2e5NiUriBP6nfhVLEEPYJ&#10;GqhCaBMpfV6RRT9xLXHUjq6zGOLalbLocIjhtpGPSs2lxZrjhwpbWleUn3Zna+BjwGE11W/95nRc&#10;X372s+33RpMx93fj6hVEoDH8meGKH9Ehi0wHd+bCi8bAXOnoNPCsX0Bc9dmTjpdDnNRCT0Fmqfzf&#10;IfsFAAD//wMAUEsBAi0AFAAGAAgAAAAhALaDOJL+AAAA4QEAABMAAAAAAAAAAAAAAAAAAAAAAFtD&#10;b250ZW50X1R5cGVzXS54bWxQSwECLQAUAAYACAAAACEAOP0h/9YAAACUAQAACwAAAAAAAAAAAAAA&#10;AAAvAQAAX3JlbHMvLnJlbHNQSwECLQAUAAYACAAAACEADQDNHAggAABumwEADgAAAAAAAAAAAAAA&#10;AAAuAgAAZHJzL2Uyb0RvYy54bWxQSwECLQAUAAYACAAAACEAGFDOA+EAAAALAQAADwAAAAAAAAAA&#10;AAAAAABiIgAAZHJzL2Rvd25yZXYueG1sUEsFBgAAAAAEAAQA8wAAAHAjAAAAAA==&#10;">
                <v:group id="Group 3874" o:spid="_x0000_s1027" style="position:absolute;left:617;top:730;width:2084;height:10073" coordorigin="617,730" coordsize="2084,1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3875" o:spid="_x0000_s1028" style="position:absolute;left:617;top:730;width:2084;height:10073;visibility:visible;mso-wrap-style:square;v-text-anchor:top" coordsize="2084,1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i5jwQAAANsAAAAPAAAAZHJzL2Rvd25yZXYueG1sRI9Bi8Iw&#10;FITvgv8hPMGbJi5ulWqUpbDgdVVY9vZoXpti81KbrNZ/v1kQPA4z8w2z3Q+uFTfqQ+NZw2KuQBCX&#10;3jRcazifPmdrECEiG2w9k4YHBdjvxqMt5sbf+Ytux1iLBOGQowYbY5dLGUpLDsPcd8TJq3zvMCbZ&#10;19L0eE9w18o3pTLpsOG0YLGjwlJ5Of46DeufrChW/ny6LMvvKlRWXa1XWk8nw8cGRKQhvsLP9sFo&#10;yN7h/0v6AXL3BwAA//8DAFBLAQItABQABgAIAAAAIQDb4fbL7gAAAIUBAAATAAAAAAAAAAAAAAAA&#10;AAAAAABbQ29udGVudF9UeXBlc10ueG1sUEsBAi0AFAAGAAgAAAAhAFr0LFu/AAAAFQEAAAsAAAAA&#10;AAAAAAAAAAAAHwEAAF9yZWxzLy5yZWxzUEsBAi0AFAAGAAgAAAAhADzKLmPBAAAA2wAAAA8AAAAA&#10;AAAAAAAAAAAABwIAAGRycy9kb3ducmV2LnhtbFBLBQYAAAAAAwADALcAAAD1AgAAAAA=&#10;" path="m,10072r2083,l2083,,,,,10072xe" fillcolor="#ff9" stroked="f">
                    <v:path arrowok="t" o:connecttype="custom" o:connectlocs="0,10802;2083,10802;2083,730;0,730;0,10802" o:connectangles="0,0,0,0,0"/>
                  </v:shape>
                </v:group>
                <v:group id="Group 3872" o:spid="_x0000_s1029" style="position:absolute;left:2710;top:730;width:7079;height:10073" coordorigin="2710,730" coordsize="7079,1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3873" o:spid="_x0000_s1030" style="position:absolute;left:2710;top:730;width:7079;height:10073;visibility:visible;mso-wrap-style:square;v-text-anchor:top" coordsize="7079,1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faFxgAAANsAAAAPAAAAZHJzL2Rvd25yZXYueG1sRI9La8Mw&#10;EITvhfwHsYFeSiK7BCe4kU0elD5udQLpcbE2tom1MpYSO/++KhR6HGbmG2adj6YVN+pdY1lBPI9A&#10;EJdWN1wpOB5eZysQziNrbC2Tgjs5yLPJwxpTbQf+olvhKxEg7FJUUHvfpVK6siaDbm474uCdbW/Q&#10;B9lXUvc4BLhp5XMUJdJgw2Ghxo52NZWX4moURNenRfE2fLjtd3L6LBf7exxvd0o9TsfNCwhPo/8P&#10;/7XftYJkCb9fwg+Q2Q8AAAD//wMAUEsBAi0AFAAGAAgAAAAhANvh9svuAAAAhQEAABMAAAAAAAAA&#10;AAAAAAAAAAAAAFtDb250ZW50X1R5cGVzXS54bWxQSwECLQAUAAYACAAAACEAWvQsW78AAAAVAQAA&#10;CwAAAAAAAAAAAAAAAAAfAQAAX3JlbHMvLnJlbHNQSwECLQAUAAYACAAAACEAWf32hcYAAADbAAAA&#10;DwAAAAAAAAAAAAAAAAAHAgAAZHJzL2Rvd25yZXYueG1sUEsFBgAAAAADAAMAtwAAAPoCAAAAAA==&#10;" path="m,10072r7079,l7079,,,,,10072xe" fillcolor="#b6dde8" stroked="f">
                    <v:path arrowok="t" o:connecttype="custom" o:connectlocs="0,10802;7079,10802;7079,730;0,730;0,10802" o:connectangles="0,0,0,0,0"/>
                  </v:shape>
                </v:group>
                <v:group id="Group 3870" o:spid="_x0000_s1031" style="position:absolute;left:9798;top:730;width:5598;height:10073" coordorigin="9798,730" coordsize="5598,1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3871" o:spid="_x0000_s1032" style="position:absolute;left:9798;top:730;width:5598;height:10073;visibility:visible;mso-wrap-style:square;v-text-anchor:top" coordsize="5598,1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yfXwgAAANsAAAAPAAAAZHJzL2Rvd25yZXYueG1sRI9BawIx&#10;FITvBf9DeIK3mrWg1NUoIhQ9eOm2UI+P5LlZdvOyJFHXf28KhR6HmfmGWW8H14kbhdh4VjCbFiCI&#10;tTcN1wq+vz5e30HEhGyw80wKHhRhuxm9rLE0/s6fdKtSLTKEY4kKbEp9KWXUlhzGqe+Js3fxwWHK&#10;MtTSBLxnuOvkW1EspMOG84LFnvaWdFtdnYJ6aM/28nOYt/NQHaRxWp8KrdRkPOxWIBIN6T/81z4a&#10;BYsl/H7JP0BungAAAP//AwBQSwECLQAUAAYACAAAACEA2+H2y+4AAACFAQAAEwAAAAAAAAAAAAAA&#10;AAAAAAAAW0NvbnRlbnRfVHlwZXNdLnhtbFBLAQItABQABgAIAAAAIQBa9CxbvwAAABUBAAALAAAA&#10;AAAAAAAAAAAAAB8BAABfcmVscy8ucmVsc1BLAQItABQABgAIAAAAIQC96yfXwgAAANsAAAAPAAAA&#10;AAAAAAAAAAAAAAcCAABkcnMvZG93bnJldi54bWxQSwUGAAAAAAMAAwC3AAAA9gIAAAAA&#10;" path="m,10072r5597,l5597,,,,,10072xe" fillcolor="#fad3b4" stroked="f">
                    <v:path arrowok="t" o:connecttype="custom" o:connectlocs="0,10802;5597,10802;5597,730;0,730;0,10802" o:connectangles="0,0,0,0,0"/>
                  </v:shape>
                </v:group>
                <v:group id="Group 3868" o:spid="_x0000_s1033" style="position:absolute;left:9901;top:730;width:5391;height:298" coordorigin="9901,730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3869" o:spid="_x0000_s1034" style="position:absolute;left:9901;top:730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823xgAAANsAAAAPAAAAZHJzL2Rvd25yZXYueG1sRI9Pa8JA&#10;FMTvBb/D8oReitlYRG3qJrSCrYdejH/Or9nXJCT7NmS3Gr99VxB6HGbmN8wqG0wrztS72rKCaRSD&#10;IC6srrlUcNhvJksQziNrbC2Tgis5yNLRwwoTbS+8o3PuSxEg7BJUUHnfJVK6oiKDLrIdcfB+bG/Q&#10;B9mXUvd4CXDTyuc4nkuDNYeFCjtaV1Q0+a9R8D1zm8+v7mSP7/ni4+W0pqZsnpR6HA9vryA8Df4/&#10;fG9vtYLFFG5fwg+Q6R8AAAD//wMAUEsBAi0AFAAGAAgAAAAhANvh9svuAAAAhQEAABMAAAAAAAAA&#10;AAAAAAAAAAAAAFtDb250ZW50X1R5cGVzXS54bWxQSwECLQAUAAYACAAAACEAWvQsW78AAAAVAQAA&#10;CwAAAAAAAAAAAAAAAAAfAQAAX3JlbHMvLnJlbHNQSwECLQAUAAYACAAAACEAYy/Nt8YAAADbAAAA&#10;DwAAAAAAAAAAAAAAAAAHAgAAZHJzL2Rvd25yZXYueG1sUEsFBgAAAAADAAMAtwAAAPoCAAAAAA==&#10;" path="m,297r5391,l5391,,,,,297xe" fillcolor="#fad3b4" stroked="f">
                    <v:path arrowok="t" o:connecttype="custom" o:connectlocs="0,1027;5391,1027;5391,730;0,730;0,1027" o:connectangles="0,0,0,0,0"/>
                  </v:shape>
                </v:group>
                <v:group id="Group 3866" o:spid="_x0000_s1035" style="position:absolute;left:9901;top:1027;width:5391;height:296" coordorigin="9901,1027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3867" o:spid="_x0000_s1036" style="position:absolute;left:9901;top:1027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uglwgAAANsAAAAPAAAAZHJzL2Rvd25yZXYueG1sRI9bi8Iw&#10;FITfBf9DOMK+aaILXqpRZEHxacEL6OOhObbF5qQ22Vr//UYQfBxm5htmsWptKRqqfeFYw3CgQBCn&#10;zhScaTgdN/0pCB+QDZaOScOTPKyW3c4CE+MevKfmEDIRIewT1JCHUCVS+jQni37gKuLoXV1tMURZ&#10;Z9LU+IhwW8qRUmNpseC4kGNFPzmlt8Of1YD3Rm1/zzPeTtPqokZ2M57ch1p/9dr1HESgNnzC7/bO&#10;aJh8w+tL/AFy+Q8AAP//AwBQSwECLQAUAAYACAAAACEA2+H2y+4AAACFAQAAEwAAAAAAAAAAAAAA&#10;AAAAAAAAW0NvbnRlbnRfVHlwZXNdLnhtbFBLAQItABQABgAIAAAAIQBa9CxbvwAAABUBAAALAAAA&#10;AAAAAAAAAAAAAB8BAABfcmVscy8ucmVsc1BLAQItABQABgAIAAAAIQAtguglwgAAANsAAAAPAAAA&#10;AAAAAAAAAAAAAAcCAABkcnMvZG93bnJldi54bWxQSwUGAAAAAAMAAwC3AAAA9gIAAAAA&#10;" path="m,296r5391,l5391,,,,,296xe" fillcolor="#fad3b4" stroked="f">
                    <v:path arrowok="t" o:connecttype="custom" o:connectlocs="0,1323;5391,1323;5391,1027;0,1027;0,1323" o:connectangles="0,0,0,0,0"/>
                  </v:shape>
                </v:group>
                <v:group id="Group 3864" o:spid="_x0000_s1037" style="position:absolute;left:9901;top:1323;width:5391;height:284" coordorigin="9901,1323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3865" o:spid="_x0000_s1038" style="position:absolute;left:9901;top:1323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lecwwAAANsAAAAPAAAAZHJzL2Rvd25yZXYueG1sRI9BawIx&#10;FITvgv8hvEJvmm2htWyNUqRqTxZtoddH8rq7NXlZkqyu/npTEDwOM/MNM533zooDhdh4VvAwLkAQ&#10;a28arhR8fy1HLyBiQjZoPZOCE0WYz4aDKZbGH3lLh12qRIZwLFFBnVJbShl1TQ7j2LfE2fv1wWHK&#10;MlTSBDxmuLPysSiepcOG80KNLS1q0vtd5xSsfj63UXd2bc7h712bc2eb/Uap+7v+7RVEoj7dwtf2&#10;h1EweYL/L/kHyNkFAAD//wMAUEsBAi0AFAAGAAgAAAAhANvh9svuAAAAhQEAABMAAAAAAAAAAAAA&#10;AAAAAAAAAFtDb250ZW50X1R5cGVzXS54bWxQSwECLQAUAAYACAAAACEAWvQsW78AAAAVAQAACwAA&#10;AAAAAAAAAAAAAAAfAQAAX3JlbHMvLnJlbHNQSwECLQAUAAYACAAAACEAeeJXnMMAAADbAAAADwAA&#10;AAAAAAAAAAAAAAAHAgAAZHJzL2Rvd25yZXYueG1sUEsFBgAAAAADAAMAtwAAAPcCAAAAAA==&#10;" path="m,283r5391,l5391,,,,,283xe" fillcolor="#fad3b4" stroked="f">
                    <v:path arrowok="t" o:connecttype="custom" o:connectlocs="0,1606;5391,1606;5391,1323;0,1323;0,1606" o:connectangles="0,0,0,0,0"/>
                  </v:shape>
                </v:group>
                <v:group id="Group 3862" o:spid="_x0000_s1039" style="position:absolute;left:9901;top:1606;width:5391;height:281" coordorigin="9901,160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3863" o:spid="_x0000_s1040" style="position:absolute;left:9901;top:160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nZtxQAAANsAAAAPAAAAZHJzL2Rvd25yZXYueG1sRI9Ba8JA&#10;FITvgv9heUIvoptKMZK6ikgVoSIYvXh7zb4mobtvQ3araX99tyB4HGbmG2a+7KwRV2p97VjB8zgB&#10;QVw4XXOp4HzajGYgfEDWaByTgh/ysFz0e3PMtLvxka55KEWEsM9QQRVCk0npi4os+rFriKP36VqL&#10;Icq2lLrFW4RbIydJMpUWa44LFTa0rqj4yr+tguPhV578x34aysswf3s39iU1W6WeBt3qFUSgLjzC&#10;9/ZOK0hT+P8Sf4Bc/AEAAP//AwBQSwECLQAUAAYACAAAACEA2+H2y+4AAACFAQAAEwAAAAAAAAAA&#10;AAAAAAAAAAAAW0NvbnRlbnRfVHlwZXNdLnhtbFBLAQItABQABgAIAAAAIQBa9CxbvwAAABUBAAAL&#10;AAAAAAAAAAAAAAAAAB8BAABfcmVscy8ucmVsc1BLAQItABQABgAIAAAAIQCPUnZtxQAAANsAAAAP&#10;AAAAAAAAAAAAAAAAAAcCAABkcnMvZG93bnJldi54bWxQSwUGAAAAAAMAAwC3AAAA+QIAAAAA&#10;" path="m,281r5391,l5391,,,,,281xe" fillcolor="#fad3b4" stroked="f">
                    <v:path arrowok="t" o:connecttype="custom" o:connectlocs="0,1887;5391,1887;5391,1606;0,1606;0,1887" o:connectangles="0,0,0,0,0"/>
                  </v:shape>
                </v:group>
                <v:group id="Group 3860" o:spid="_x0000_s1041" style="position:absolute;left:9901;top:1887;width:5391;height:284" coordorigin="9901,1887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3861" o:spid="_x0000_s1042" style="position:absolute;left:9901;top:1887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12ZxAAAANsAAAAPAAAAZHJzL2Rvd25yZXYueG1sRI9BawIx&#10;FITvgv8hvEJvmm0Prd0apUjVnizaQq+P5HV3a/KyJFld/fWmIHgcZuYbZjrvnRUHCrHxrOBhXIAg&#10;1t40XCn4/lqOJiBiQjZoPZOCE0WYz4aDKZbGH3lLh12qRIZwLFFBnVJbShl1TQ7j2LfE2fv1wWHK&#10;MlTSBDxmuLPysSiepMOG80KNLS1q0vtd5xSsfj63UXd2bc7h712bc2eb/Uap+7v+7RVEoj7dwtf2&#10;h1Hw/AL/X/IPkLMLAAAA//8DAFBLAQItABQABgAIAAAAIQDb4fbL7gAAAIUBAAATAAAAAAAAAAAA&#10;AAAAAAAAAABbQ29udGVudF9UeXBlc10ueG1sUEsBAi0AFAAGAAgAAAAhAFr0LFu/AAAAFQEAAAsA&#10;AAAAAAAAAAAAAAAAHwEAAF9yZWxzLy5yZWxzUEsBAi0AFAAGAAgAAAAhAPivXZnEAAAA2wAAAA8A&#10;AAAAAAAAAAAAAAAABwIAAGRycy9kb3ducmV2LnhtbFBLBQYAAAAAAwADALcAAAD4AgAAAAA=&#10;" path="m,283r5391,l5391,,,,,283xe" fillcolor="#fad3b4" stroked="f">
                    <v:path arrowok="t" o:connecttype="custom" o:connectlocs="0,2170;5391,2170;5391,1887;0,1887;0,2170" o:connectangles="0,0,0,0,0"/>
                  </v:shape>
                </v:group>
                <v:group id="Group 3858" o:spid="_x0000_s1043" style="position:absolute;left:9901;top:2170;width:5391;height:281" coordorigin="9901,217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3859" o:spid="_x0000_s1044" style="position:absolute;left:9901;top:217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julxgAAANsAAAAPAAAAZHJzL2Rvd25yZXYueG1sRI9Ba8JA&#10;FITvgv9heYVepG6UYiW6CSJaCi2CsRdvz+wzCd19G7JbTfvrXaHQ4zAz3zDLvLdGXKjzjWMFk3EC&#10;grh0uuFKwedh+zQH4QOyRuOYFPyQhzwbDpaYanflPV2KUIkIYZ+igjqENpXSlzVZ9GPXEkfv7DqL&#10;IcqukrrDa4RbI6dJMpMWG44LNba0rqn8Kr6tgv3uVx786WMWquOo2Lwb+/xiXpV6fOhXCxCB+vAf&#10;/mu/aQXzCdy/xB8gsxsAAAD//wMAUEsBAi0AFAAGAAgAAAAhANvh9svuAAAAhQEAABMAAAAAAAAA&#10;AAAAAAAAAAAAAFtDb250ZW50X1R5cGVzXS54bWxQSwECLQAUAAYACAAAACEAWvQsW78AAAAVAQAA&#10;CwAAAAAAAAAAAAAAAAAfAQAAX3JlbHMvLnJlbHNQSwECLQAUAAYACAAAACEAWiI7pcYAAADbAAAA&#10;DwAAAAAAAAAAAAAAAAAHAgAAZHJzL2Rvd25yZXYueG1sUEsFBgAAAAADAAMAtwAAAPoCAAAAAA==&#10;" path="m,281r5391,l5391,,,,,281xe" fillcolor="#fad3b4" stroked="f">
                    <v:path arrowok="t" o:connecttype="custom" o:connectlocs="0,2451;5391,2451;5391,2170;0,2170;0,2451" o:connectangles="0,0,0,0,0"/>
                  </v:shape>
                </v:group>
                <v:group id="Group 3856" o:spid="_x0000_s1045" style="position:absolute;left:9901;top:2451;width:5391;height:298" coordorigin="9901,2451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3857" o:spid="_x0000_s1046" style="position:absolute;left:9901;top:2451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IZ8xQAAANsAAAAPAAAAZHJzL2Rvd25yZXYueG1sRI9Ba8JA&#10;FITvgv9heYVepG5sxdrUTVBB68GLaev5NfuahGTfhuxW47/vCoLHYWa+YRZpbxpxos5VlhVMxhEI&#10;4tzqigsFX5+bpzkI55E1NpZJwYUcpMlwsMBY2zMf6JT5QgQIuxgVlN63sZQuL8mgG9uWOHi/tjPo&#10;g+wKqTs8B7hp5HMUzaTBisNCiS2tS8rr7M8o+Jm6zce+PdrvVfa6fTuuqS7qkVKPD/3yHYSn3t/D&#10;t/ZOK5i/wPVL+AEy+QcAAP//AwBQSwECLQAUAAYACAAAACEA2+H2y+4AAACFAQAAEwAAAAAAAAAA&#10;AAAAAAAAAAAAW0NvbnRlbnRfVHlwZXNdLnhtbFBLAQItABQABgAIAAAAIQBa9CxbvwAAABUBAAAL&#10;AAAAAAAAAAAAAAAAAB8BAABfcmVscy8ucmVsc1BLAQItABQABgAIAAAAIQDJZIZ8xQAAANsAAAAP&#10;AAAAAAAAAAAAAAAAAAcCAABkcnMvZG93bnJldi54bWxQSwUGAAAAAAMAAwC3AAAA+QIAAAAA&#10;" path="m,297r5391,l5391,,,,,297xe" fillcolor="#fad3b4" stroked="f">
                    <v:path arrowok="t" o:connecttype="custom" o:connectlocs="0,2748;5391,2748;5391,2451;0,2451;0,2748" o:connectangles="0,0,0,0,0"/>
                  </v:shape>
                </v:group>
                <v:group id="Group 3854" o:spid="_x0000_s1047" style="position:absolute;left:9901;top:2748;width:5391;height:281" coordorigin="9901,274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3855" o:spid="_x0000_s1048" style="position:absolute;left:9901;top:274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T2mxgAAANsAAAAPAAAAZHJzL2Rvd25yZXYueG1sRI9Ba8JA&#10;FITvgv9heYVepG5a1ErqKqVUKSiFRC/eXrOvSXD3bciumvrrXUHocZiZb5jZorNGnKj1tWMFz8ME&#10;BHHhdM2lgt12+TQF4QOyRuOYFPyRh8W835thqt2ZMzrloRQRwj5FBVUITSqlLyqy6IeuIY7er2st&#10;hijbUuoWzxFujXxJkom0WHNcqLChj4qKQ360CrLvi9z6n80klPtB/rk2dvRqVko9PnTvbyACdeE/&#10;fG9/aQXTMdy+xB8g51cAAAD//wMAUEsBAi0AFAAGAAgAAAAhANvh9svuAAAAhQEAABMAAAAAAAAA&#10;AAAAAAAAAAAAAFtDb250ZW50X1R5cGVzXS54bWxQSwECLQAUAAYACAAAACEAWvQsW78AAAAVAQAA&#10;CwAAAAAAAAAAAAAAAAAfAQAAX3JlbHMvLnJlbHNQSwECLQAUAAYACAAAACEAJRk9psYAAADbAAAA&#10;DwAAAAAAAAAAAAAAAAAHAgAAZHJzL2Rvd25yZXYueG1sUEsFBgAAAAADAAMAtwAAAPoCAAAAAA==&#10;" path="m,281r5391,l5391,,,,,281xe" fillcolor="#fad3b4" stroked="f">
                    <v:path arrowok="t" o:connecttype="custom" o:connectlocs="0,3029;5391,3029;5391,2748;0,2748;0,3029" o:connectangles="0,0,0,0,0"/>
                  </v:shape>
                </v:group>
                <v:group id="Group 3852" o:spid="_x0000_s1049" style="position:absolute;left:9901;top:3029;width:5391;height:299" coordorigin="9901,3029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3853" o:spid="_x0000_s1050" style="position:absolute;left:9901;top:3029;width:5391;height:299;visibility:visible;mso-wrap-style:square;v-text-anchor:top" coordsize="53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BtgwwAAANsAAAAPAAAAZHJzL2Rvd25yZXYueG1sRI/BasMw&#10;EETvhfyD2EBvtVwfUuNECW3AkEAvTQ2+LtbWMrFWxlJsp19fFQo9DjPzhtkdFtuLiUbfOVbwnKQg&#10;iBunO24VVJ/lUw7CB2SNvWNScCcPh/3qYYeFdjN/0HQJrYgQ9gUqMCEMhZS+MWTRJ24gjt6XGy2G&#10;KMdW6hHnCLe9zNJ0Iy12HBcMDnQ01FwvN6ugPJN8m6t8mGr/fX03U1VnXCn1uF5etyACLeE//Nc+&#10;aQX5C/x+iT9A7n8AAAD//wMAUEsBAi0AFAAGAAgAAAAhANvh9svuAAAAhQEAABMAAAAAAAAAAAAA&#10;AAAAAAAAAFtDb250ZW50X1R5cGVzXS54bWxQSwECLQAUAAYACAAAACEAWvQsW78AAAAVAQAACwAA&#10;AAAAAAAAAAAAAAAfAQAAX3JlbHMvLnJlbHNQSwECLQAUAAYACAAAACEANeAbYMMAAADbAAAADwAA&#10;AAAAAAAAAAAAAAAHAgAAZHJzL2Rvd25yZXYueG1sUEsFBgAAAAADAAMAtwAAAPcCAAAAAA==&#10;" path="m,298r5391,l5391,,,,,298xe" fillcolor="#fad3b4" stroked="f">
                    <v:path arrowok="t" o:connecttype="custom" o:connectlocs="0,3327;5391,3327;5391,3029;0,3029;0,3327" o:connectangles="0,0,0,0,0"/>
                  </v:shape>
                </v:group>
                <v:group id="Group 3850" o:spid="_x0000_s1051" style="position:absolute;left:9901;top:3327;width:5391;height:281" coordorigin="9901,3327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3851" o:spid="_x0000_s1052" style="position:absolute;left:9901;top:3327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DejxQAAANsAAAAPAAAAZHJzL2Rvd25yZXYueG1sRI9BawIx&#10;FITvgv8hvEIvRbOWYnU1ipS2CErB1Yu35+Z1dzF5WTaprv56IxQ8DjPzDTOdt9aIEzW+cqxg0E9A&#10;EOdOV1wo2G2/eiMQPiBrNI5JwYU8zGfdzhRT7c68oVMWChEh7FNUUIZQp1L6vCSLvu9q4uj9usZi&#10;iLIppG7wHOHWyNckGUqLFceFEmv6KCk/Zn9WwebnKrf+sB6GYv+Sfa6MfXs330o9P7WLCYhAbXiE&#10;/9tLrWA0hvuX+APk7AYAAP//AwBQSwECLQAUAAYACAAAACEA2+H2y+4AAACFAQAAEwAAAAAAAAAA&#10;AAAAAAAAAAAAW0NvbnRlbnRfVHlwZXNdLnhtbFBLAQItABQABgAIAAAAIQBa9CxbvwAAABUBAAAL&#10;AAAAAAAAAAAAAAAAAB8BAABfcmVscy8ucmVsc1BLAQItABQABgAIAAAAIQCkVDejxQAAANsAAAAP&#10;AAAAAAAAAAAAAAAAAAcCAABkcnMvZG93bnJldi54bWxQSwUGAAAAAAMAAwC3AAAA+QIAAAAA&#10;" path="m,281r5391,l5391,,,,,281xe" fillcolor="#fad3b4" stroked="f">
                    <v:path arrowok="t" o:connecttype="custom" o:connectlocs="0,3608;5391,3608;5391,3327;0,3327;0,3608" o:connectangles="0,0,0,0,0"/>
                  </v:shape>
                </v:group>
                <v:group id="Group 3848" o:spid="_x0000_s1053" style="position:absolute;left:9901;top:3608;width:5391;height:298" coordorigin="9901,3608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3849" o:spid="_x0000_s1054" style="position:absolute;left:9901;top:3608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ytNxQAAANsAAAAPAAAAZHJzL2Rvd25yZXYueG1sRI9Ba8JA&#10;FITvgv9heYVeitlYitU0G7GCtQcvpur5NfuahGTfhuxW47/vCgWPw8x8w6TLwbTiTL2rLSuYRjEI&#10;4sLqmksFh6/NZA7CeWSNrWVScCUHy2w8SjHR9sJ7Oue+FAHCLkEFlfddIqUrKjLoItsRB+/H9gZ9&#10;kH0pdY+XADetfI7jmTRYc1iosKN1RUWT/xoF3y9us911J3t8z18/Fqc1NWXzpNTjw7B6A+Fp8Pfw&#10;f/tTK1hM4fYl/ACZ/QEAAP//AwBQSwECLQAUAAYACAAAACEA2+H2y+4AAACFAQAAEwAAAAAAAAAA&#10;AAAAAAAAAAAAW0NvbnRlbnRfVHlwZXNdLnhtbFBLAQItABQABgAIAAAAIQBa9CxbvwAAABUBAAAL&#10;AAAAAAAAAAAAAAAAAB8BAABfcmVscy8ucmVsc1BLAQItABQABgAIAAAAIQDTIytNxQAAANsAAAAP&#10;AAAAAAAAAAAAAAAAAAcCAABkcnMvZG93bnJldi54bWxQSwUGAAAAAAMAAwC3AAAA+QIAAAAA&#10;" path="m,298r5391,l5391,,,,,298xe" fillcolor="#fad3b4" stroked="f">
                    <v:path arrowok="t" o:connecttype="custom" o:connectlocs="0,3906;5391,3906;5391,3608;0,3608;0,3906" o:connectangles="0,0,0,0,0"/>
                  </v:shape>
                </v:group>
                <v:group id="Group 3846" o:spid="_x0000_s1055" style="position:absolute;left:9901;top:3906;width:5391;height:281" coordorigin="9901,390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3847" o:spid="_x0000_s1056" style="position:absolute;left:9901;top:390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ZaUxgAAANsAAAAPAAAAZHJzL2Rvd25yZXYueG1sRI9BawIx&#10;FITvQv9DeAUvotmqWLs1SikqgqXg2ktvr5vX3aXJy7KJuvrrjVDwOMzMN8xs0VojjtT4yrGCp0EC&#10;gjh3uuJCwdd+1Z+C8AFZo3FMCs7kYTF/6Mww1e7EOzpmoRARwj5FBWUIdSqlz0uy6AeuJo7er2ss&#10;hiibQuoGTxFujRwmyURarDgulFjTe0n5X3awCnafF7n3Px+TUHz3suXW2PGzWSvVfWzfXkEEasM9&#10;/N/eaAUvI7h9iT9Azq8AAAD//wMAUEsBAi0AFAAGAAgAAAAhANvh9svuAAAAhQEAABMAAAAAAAAA&#10;AAAAAAAAAAAAAFtDb250ZW50X1R5cGVzXS54bWxQSwECLQAUAAYACAAAACEAWvQsW78AAAAVAQAA&#10;CwAAAAAAAAAAAAAAAAAfAQAAX3JlbHMvLnJlbHNQSwECLQAUAAYACAAAACEAQGWWlMYAAADbAAAA&#10;DwAAAAAAAAAAAAAAAAAHAgAAZHJzL2Rvd25yZXYueG1sUEsFBgAAAAADAAMAtwAAAPoCAAAAAA==&#10;" path="m,281r5391,l5391,,,,,281xe" fillcolor="#fad3b4" stroked="f">
                    <v:path arrowok="t" o:connecttype="custom" o:connectlocs="0,4187;5391,4187;5391,3906;0,3906;0,4187" o:connectangles="0,0,0,0,0"/>
                  </v:shape>
                </v:group>
                <v:group id="Group 3844" o:spid="_x0000_s1057" style="position:absolute;left:9901;top:4187;width:5391;height:298" coordorigin="9901,4187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3845" o:spid="_x0000_s1058" style="position:absolute;left:9901;top:4187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1OxAAAANsAAAAPAAAAZHJzL2Rvd25yZXYueG1sRI9Ba8JA&#10;FITvBf/D8gQvpW4UtRpdRQVrD72YVs/P7DMJyb4N2VXTf+8KhR6HmfmGWaxaU4kbNa6wrGDQj0AQ&#10;p1YXnCn4+d69TUE4j6yxskwKfsnBatl5WWCs7Z0PdEt8JgKEXYwKcu/rWEqX5mTQ9W1NHLyLbQz6&#10;IJtM6gbvAW4qOYyiiTRYcFjIsaZtTmmZXI2C88jt9l/1yR43yfvH7LSlMitflep12/UchKfW/4f/&#10;2p9awWwMzy/hB8jlAwAA//8DAFBLAQItABQABgAIAAAAIQDb4fbL7gAAAIUBAAATAAAAAAAAAAAA&#10;AAAAAAAAAABbQ29udGVudF9UeXBlc10ueG1sUEsBAi0AFAAGAAgAAAAhAFr0LFu/AAAAFQEAAAsA&#10;AAAAAAAAAAAAAAAAHwEAAF9yZWxzLy5yZWxzUEsBAi0AFAAGAAgAAAAhAKwYLU7EAAAA2wAAAA8A&#10;AAAAAAAAAAAAAAAABwIAAGRycy9kb3ducmV2LnhtbFBLBQYAAAAAAwADALcAAAD4AgAAAAA=&#10;" path="m,297r5391,l5391,,,,,297xe" fillcolor="#fad3b4" stroked="f">
                    <v:path arrowok="t" o:connecttype="custom" o:connectlocs="0,4484;5391,4484;5391,4187;0,4187;0,4484" o:connectangles="0,0,0,0,0"/>
                  </v:shape>
                </v:group>
                <v:group id="Group 3842" o:spid="_x0000_s1059" style="position:absolute;left:9901;top:4484;width:5391;height:281" coordorigin="9901,448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3843" o:spid="_x0000_s1060" style="position:absolute;left:9901;top:448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pCXxgAAANsAAAAPAAAAZHJzL2Rvd25yZXYueG1sRI9Pa8JA&#10;FMTvhX6H5RW8FN20iH+iq5RSRagUEr14e2afSeju25BdNfrpu4VCj8PM/IaZLztrxIVaXztW8DJI&#10;QBAXTtdcKtjvVv0JCB+QNRrHpOBGHpaLx4c5ptpdOaNLHkoRIexTVFCF0KRS+qIii37gGuLonVxr&#10;MUTZllK3eI1wa+RrkoykxZrjQoUNvVdUfOdnqyD7usudP25HoTw85x+fxg7HZq1U76l7m4EI1IX/&#10;8F97oxVMx/D7Jf4AufgBAAD//wMAUEsBAi0AFAAGAAgAAAAhANvh9svuAAAAhQEAABMAAAAAAAAA&#10;AAAAAAAAAAAAAFtDb250ZW50X1R5cGVzXS54bWxQSwECLQAUAAYACAAAACEAWvQsW78AAAAVAQAA&#10;CwAAAAAAAAAAAAAAAAAfAQAAX3JlbHMvLnJlbHNQSwECLQAUAAYACAAAACEAP16Ql8YAAADbAAAA&#10;DwAAAAAAAAAAAAAAAAAHAgAAZHJzL2Rvd25yZXYueG1sUEsFBgAAAAADAAMAtwAAAPoCAAAAAA==&#10;" path="m,281r5391,l5391,,,,,281xe" fillcolor="#fad3b4" stroked="f">
                    <v:path arrowok="t" o:connecttype="custom" o:connectlocs="0,4765;5391,4765;5391,4484;0,4484;0,4765" o:connectangles="0,0,0,0,0"/>
                  </v:shape>
                </v:group>
                <v:group id="Group 3840" o:spid="_x0000_s1061" style="position:absolute;left:9901;top:4765;width:5391;height:298" coordorigin="9901,4765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3841" o:spid="_x0000_s1062" style="position:absolute;left:9901;top:4765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SdLxQAAANsAAAAPAAAAZHJzL2Rvd25yZXYueG1sRI9Pa8JA&#10;FMTvQr/D8gq9iG5aijVpNtIK1h68NP45P7OvSUj2bchuNX77riB4HGbmN0y6GEwrTtS72rKC52kE&#10;griwuuZSwW67msxBOI+ssbVMCi7kYJE9jFJMtD3zD51yX4oAYZeggsr7LpHSFRUZdFPbEQfv1/YG&#10;fZB9KXWP5wA3rXyJopk0WHNYqLCjZUVFk/8ZBcdXt1pvuoPdf+ZvX/FhSU3ZjJV6ehw+3kF4Gvw9&#10;fGt/awVxDNcv4QfI7B8AAP//AwBQSwECLQAUAAYACAAAACEA2+H2y+4AAACFAQAAEwAAAAAAAAAA&#10;AAAAAAAAAAAAW0NvbnRlbnRfVHlwZXNdLnhtbFBLAQItABQABgAIAAAAIQBa9CxbvwAAABUBAAAL&#10;AAAAAAAAAAAAAAAAAB8BAABfcmVscy8ucmVsc1BLAQItABQABgAIAAAAIQAtVSdLxQAAANsAAAAP&#10;AAAAAAAAAAAAAAAAAAcCAABkcnMvZG93bnJldi54bWxQSwUGAAAAAAMAAwC3AAAA+QIAAAAA&#10;" path="m,298r5391,l5391,,,,,298xe" fillcolor="#fad3b4" stroked="f">
                    <v:path arrowok="t" o:connecttype="custom" o:connectlocs="0,5063;5391,5063;5391,4765;0,4765;0,5063" o:connectangles="0,0,0,0,0"/>
                  </v:shape>
                </v:group>
                <v:group id="Group 3838" o:spid="_x0000_s1063" style="position:absolute;left:9901;top:5063;width:5391;height:281" coordorigin="9901,5063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3839" o:spid="_x0000_s1064" style="position:absolute;left:9901;top:5063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UXhxAAAANwAAAAPAAAAZHJzL2Rvd25yZXYueG1sRE9Na8JA&#10;EL0X/A/LFLwU3aSISuoapLSlUBGMXryN2WkSujsbsqvG/vpuQfA2j/c5i7y3Rpyp841jBek4AUFc&#10;Ot1wpWC/ex/NQfiArNE4JgVX8pAvBw8LzLS78JbORahEDGGfoYI6hDaT0pc1WfRj1xJH7tt1FkOE&#10;XSV1h5cYbo18TpKptNhwbKixpdeayp/iZBVsN79y54/raagOT8Xbl7GTmflQavjYr15ABOrDXXxz&#10;f+o4P0nh/5l4gVz+AQAA//8DAFBLAQItABQABgAIAAAAIQDb4fbL7gAAAIUBAAATAAAAAAAAAAAA&#10;AAAAAAAAAABbQ29udGVudF9UeXBlc10ueG1sUEsBAi0AFAAGAAgAAAAhAFr0LFu/AAAAFQEAAAsA&#10;AAAAAAAAAAAAAAAAHwEAAF9yZWxzLy5yZWxzUEsBAi0AFAAGAAgAAAAhANFxReHEAAAA3AAAAA8A&#10;AAAAAAAAAAAAAAAABwIAAGRycy9kb3ducmV2LnhtbFBLBQYAAAAAAwADALcAAAD4AgAAAAA=&#10;" path="m,280r5391,l5391,,,,,280xe" fillcolor="#fad3b4" stroked="f">
                    <v:path arrowok="t" o:connecttype="custom" o:connectlocs="0,5343;5391,5343;5391,5063;0,5063;0,5343" o:connectangles="0,0,0,0,0"/>
                  </v:shape>
                </v:group>
                <v:group id="Group 3836" o:spid="_x0000_s1065" style="position:absolute;left:9901;top:5343;width:5391;height:282" coordorigin="9901,534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3837" o:spid="_x0000_s1066" style="position:absolute;left:9901;top:534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ikfxAAAANwAAAAPAAAAZHJzL2Rvd25yZXYueG1sRE/bagIx&#10;EH0v9B/CFHwRzWqhla1RqiBY0YIXEN+GzTS7dDNZklS3fr0pCH2bw7nOeNraWpzJh8qxgkE/A0Fc&#10;OF2xUXDYL3ojECEia6wdk4JfCjCdPD6MMdfuwls676IRKYRDjgrKGJtcylCUZDH0XUOcuC/nLcYE&#10;vZHa4yWF21oOs+xFWqw4NZTY0Lyk4nv3YxXoDZnlYXRyH+Zo91e//py9rrpKdZ7a9zcQkdr4L767&#10;lzrNz57h75l0gZzcAAAA//8DAFBLAQItABQABgAIAAAAIQDb4fbL7gAAAIUBAAATAAAAAAAAAAAA&#10;AAAAAAAAAABbQ29udGVudF9UeXBlc10ueG1sUEsBAi0AFAAGAAgAAAAhAFr0LFu/AAAAFQEAAAsA&#10;AAAAAAAAAAAAAAAAHwEAAF9yZWxzLy5yZWxzUEsBAi0AFAAGAAgAAAAhACgKKR/EAAAA3AAAAA8A&#10;AAAAAAAAAAAAAAAABwIAAGRycy9kb3ducmV2LnhtbFBLBQYAAAAAAwADALcAAAD4AgAAAAA=&#10;" path="m,282r5391,l5391,,,,,282xe" fillcolor="#fad3b4" stroked="f">
                    <v:path arrowok="t" o:connecttype="custom" o:connectlocs="0,5625;5391,5625;5391,5343;0,5343;0,5625" o:connectangles="0,0,0,0,0"/>
                  </v:shape>
                </v:group>
                <v:group id="Group 3834" o:spid="_x0000_s1067" style="position:absolute;left:9901;top:5625;width:5391;height:298" coordorigin="9901,5625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3835" o:spid="_x0000_s1068" style="position:absolute;left:9901;top:5625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MDrxAAAANwAAAAPAAAAZHJzL2Rvd25yZXYueG1sRE9La8JA&#10;EL4L/odlCr2Ibiy21TQbaQWth14aH+dpdpqEZGdDdtX477sFwdt8fM9Jlr1pxJk6V1lWMJ1EIIhz&#10;qysuFOx36/EchPPIGhvLpOBKDpbpcJBgrO2Fv+mc+UKEEHYxKii9b2MpXV6SQTexLXHgfm1n0AfY&#10;FVJ3eAnhppFPUfQiDVYcGkpsaVVSXmcno+Bn5tafX+3RHj6y183iuKK6qEdKPT70728gPPX+Lr65&#10;tzrMj57h/5lwgUz/AAAA//8DAFBLAQItABQABgAIAAAAIQDb4fbL7gAAAIUBAAATAAAAAAAAAAAA&#10;AAAAAAAAAABbQ29udGVudF9UeXBlc10ueG1sUEsBAi0AFAAGAAgAAAAhAFr0LFu/AAAAFQEAAAsA&#10;AAAAAAAAAAAAAAAAHwEAAF9yZWxzLy5yZWxzUEsBAi0AFAAGAAgAAAAhAF2AwOvEAAAA3AAAAA8A&#10;AAAAAAAAAAAAAAAABwIAAGRycy9kb3ducmV2LnhtbFBLBQYAAAAAAwADALcAAAD4AgAAAAA=&#10;" path="m,297r5391,l5391,,,,,297xe" fillcolor="#fad3b4" stroked="f">
                    <v:path arrowok="t" o:connecttype="custom" o:connectlocs="0,5922;5391,5922;5391,5625;0,5625;0,5922" o:connectangles="0,0,0,0,0"/>
                  </v:shape>
                </v:group>
                <v:group id="Group 3832" o:spid="_x0000_s1069" style="position:absolute;left:9901;top:5922;width:5391;height:281" coordorigin="9901,592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3833" o:spid="_x0000_s1070" style="position:absolute;left:9901;top:592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HgOxAAAANwAAAAPAAAAZHJzL2Rvd25yZXYueG1sRE9Na8JA&#10;EL0X/A/LCF5K3VhES+omlGJLQRGMvfQ2zU6T0N3ZkF01+utdQfA2j/c5i7y3Rhyo841jBZNxAoK4&#10;dLrhSsH37uPpBYQPyBqNY1JwIg95NnhYYKrdkbd0KEIlYgj7FBXUIbSplL6syaIfu5Y4cn+usxgi&#10;7CqpOzzGcGvkc5LMpMWGY0ONLb3XVP4Xe6tguznLnf9dz0L181gsV8ZO5+ZTqdGwf3sFEagPd/HN&#10;/aXj/GQO12fiBTK7AAAA//8DAFBLAQItABQABgAIAAAAIQDb4fbL7gAAAIUBAAATAAAAAAAAAAAA&#10;AAAAAAAAAABbQ29udGVudF9UeXBlc10ueG1sUEsBAi0AFAAGAAgAAAAhAFr0LFu/AAAAFQEAAAsA&#10;AAAAAAAAAAAAAAAAHwEAAF9yZWxzLy5yZWxzUEsBAi0AFAAGAAgAAAAhADHUeA7EAAAA3AAAAA8A&#10;AAAAAAAAAAAAAAAABwIAAGRycy9kb3ducmV2LnhtbFBLBQYAAAAAAwADALcAAAD4AgAAAAA=&#10;" path="m,281r5391,l5391,,,,,281xe" fillcolor="#fad3b4" stroked="f">
                    <v:path arrowok="t" o:connecttype="custom" o:connectlocs="0,6203;5391,6203;5391,5922;0,5922;0,6203" o:connectangles="0,0,0,0,0"/>
                  </v:shape>
                </v:group>
                <v:group id="Group 3830" o:spid="_x0000_s1071" style="position:absolute;left:9901;top:6203;width:5391;height:284" coordorigin="9901,6203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3831" o:spid="_x0000_s1072" style="position:absolute;left:9901;top:6203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DrTwgAAANwAAAAPAAAAZHJzL2Rvd25yZXYueG1sRE9NawIx&#10;EL0X+h/CFHqrWXuQdjWKSFt7UrSC1yEZd1eTyZJkdfXXN0Kht3m8z5nMemfFmUJsPCsYDgoQxNqb&#10;hisFu5/PlzcQMSEbtJ5JwZUizKaPDxMsjb/whs7bVIkcwrFEBXVKbSll1DU5jAPfEmfu4IPDlGGo&#10;pAl4yeHOyteiGEmHDeeGGlta1KRP284p+NqvN1F3dmlu4fihza2zzWml1PNTPx+DSNSnf/Gf+9vk&#10;+cU73J/JF8jpLwAAAP//AwBQSwECLQAUAAYACAAAACEA2+H2y+4AAACFAQAAEwAAAAAAAAAAAAAA&#10;AAAAAAAAW0NvbnRlbnRfVHlwZXNdLnhtbFBLAQItABQABgAIAAAAIQBa9CxbvwAAABUBAAALAAAA&#10;AAAAAAAAAAAAAB8BAABfcmVscy8ucmVsc1BLAQItABQABgAIAAAAIQD9xDrTwgAAANwAAAAPAAAA&#10;AAAAAAAAAAAAAAcCAABkcnMvZG93bnJldi54bWxQSwUGAAAAAAMAAwC3AAAA9gIAAAAA&#10;" path="m,283r5391,l5391,,,,,283xe" fillcolor="#fad3b4" stroked="f">
                    <v:path arrowok="t" o:connecttype="custom" o:connectlocs="0,6486;5391,6486;5391,6203;0,6203;0,6486" o:connectangles="0,0,0,0,0"/>
                  </v:shape>
                </v:group>
                <v:group id="Group 3828" o:spid="_x0000_s1073" style="position:absolute;left:9901;top:6486;width:5391;height:281" coordorigin="9901,6486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3829" o:spid="_x0000_s1074" style="position:absolute;left:9901;top:6486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NM8xAAAANwAAAAPAAAAZHJzL2Rvd25yZXYueG1sRE9Na8JA&#10;EL0X/A/LFLyUukkRlegqUloRLIKxF29jdkxCd2dDdtXor+8WCt7m8T5ntuisERdqfe1YQTpIQBAX&#10;TtdcKvjef75OQPiArNE4JgU38rCY955mmGl35R1d8lCKGMI+QwVVCE0mpS8qsugHriGO3Mm1FkOE&#10;bSl1i9cYbo18S5KRtFhzbKiwofeKip/8bBXstne598evUSgPL/nHxtjh2KyU6j93yymIQF14iP/d&#10;ax3npyn8PRMvkPNfAAAA//8DAFBLAQItABQABgAIAAAAIQDb4fbL7gAAAIUBAAATAAAAAAAAAAAA&#10;AAAAAAAAAABbQ29udGVudF9UeXBlc10ueG1sUEsBAi0AFAAGAAgAAAAhAFr0LFu/AAAAFQEAAAsA&#10;AAAAAAAAAAAAAAAAHwEAAF9yZWxzLy5yZWxzUEsBAi0AFAAGAAgAAAAhAFSo0zzEAAAA3AAAAA8A&#10;AAAAAAAAAAAAAAAABwIAAGRycy9kb3ducmV2LnhtbFBLBQYAAAAAAwADALcAAAD4AgAAAAA=&#10;" path="m,281r5391,l5391,,,,,281xe" fillcolor="#fad3b4" stroked="f">
                    <v:path arrowok="t" o:connecttype="custom" o:connectlocs="0,6767;5391,6767;5391,6486;0,6486;0,6767" o:connectangles="0,0,0,0,0"/>
                  </v:shape>
                </v:group>
                <v:group id="Group 3826" o:spid="_x0000_s1075" style="position:absolute;left:9901;top:6750;width:4182;height:2" coordorigin="9901,6750" coordsize="41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3827" o:spid="_x0000_s1076" style="position:absolute;left:9901;top:6750;width:4182;height:2;visibility:visible;mso-wrap-style:square;v-text-anchor:top" coordsize="41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CeIwwAAANwAAAAPAAAAZHJzL2Rvd25yZXYueG1sRE/fa8Iw&#10;EH4f+D+EG/g2UysboxplFAsDGbhOUN+O5myLyaU0mdb/3gwGvt3H9/MWq8EacaHet44VTCcJCOLK&#10;6ZZrBbuf4uUdhA/IGo1jUnAjD6vl6GmBmXZX/qZLGWoRQ9hnqKAJocuk9FVDFv3EdcSRO7neYoiw&#10;r6Xu8RrDrZFpkrxJiy3HhgY7yhuqzuWvVWCOaZF+nfLSrA/b835j969FzkqNn4ePOYhAQ3iI/92f&#10;Os6fzuDvmXiBXN4BAAD//wMAUEsBAi0AFAAGAAgAAAAhANvh9svuAAAAhQEAABMAAAAAAAAAAAAA&#10;AAAAAAAAAFtDb250ZW50X1R5cGVzXS54bWxQSwECLQAUAAYACAAAACEAWvQsW78AAAAVAQAACwAA&#10;AAAAAAAAAAAAAAAfAQAAX3JlbHMvLnJlbHNQSwECLQAUAAYACAAAACEAaXQniMMAAADcAAAADwAA&#10;AAAAAAAAAAAAAAAHAgAAZHJzL2Rvd25yZXYueG1sUEsFBgAAAAADAAMAtwAAAPcCAAAAAA==&#10;" path="m,l4182,e" filled="f" strokeweight=".82pt">
                    <v:path arrowok="t" o:connecttype="custom" o:connectlocs="0,0;4182,0" o:connectangles="0,0"/>
                  </v:shape>
                </v:group>
                <v:group id="Group 3824" o:spid="_x0000_s1077" style="position:absolute;left:9901;top:6767;width:5391;height:298" coordorigin="9901,6767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3825" o:spid="_x0000_s1078" style="position:absolute;left:9901;top:6767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Y2wwAAANwAAAAPAAAAZHJzL2Rvd25yZXYueG1sRE9La8JA&#10;EL4X/A/LCF6KbhTrI7qKCrY99GJ8nMfsmIRkZ0N21fTfdwuF3ubje85y3ZpKPKhxhWUFw0EEgji1&#10;uuBMwem4789AOI+ssbJMCr7JwXrVeVlirO2TD/RIfCZCCLsYFeTe17GULs3JoBvYmjhwN9sY9AE2&#10;mdQNPkO4qeQoiibSYMGhIceadjmlZXI3Cq5jt//4qi/2vE2m7/PLjsqsfFWq1203CxCeWv8v/nN/&#10;6jB/+Aa/z4QL5OoHAAD//wMAUEsBAi0AFAAGAAgAAAAhANvh9svuAAAAhQEAABMAAAAAAAAAAAAA&#10;AAAAAAAAAFtDb250ZW50X1R5cGVzXS54bWxQSwECLQAUAAYACAAAACEAWvQsW78AAAAVAQAACwAA&#10;AAAAAAAAAAAAAAAfAQAAX3JlbHMvLnJlbHNQSwECLQAUAAYACAAAACEA2FlWNsMAAADcAAAADwAA&#10;AAAAAAAAAAAAAAAHAgAAZHJzL2Rvd25yZXYueG1sUEsFBgAAAAADAAMAtwAAAPcCAAAAAA==&#10;" path="m,298r5391,l5391,,,,,298xe" fillcolor="#fad3b4" stroked="f">
                    <v:path arrowok="t" o:connecttype="custom" o:connectlocs="0,7065;5391,7065;5391,6767;0,6767;0,7065" o:connectangles="0,0,0,0,0"/>
                  </v:shape>
                </v:group>
                <v:group id="Group 3822" o:spid="_x0000_s1079" style="position:absolute;left:9901;top:7065;width:5391;height:281" coordorigin="9901,7065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3823" o:spid="_x0000_s1080" style="position:absolute;left:9901;top:7065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e7TwwAAANwAAAAPAAAAZHJzL2Rvd25yZXYueG1sRE9NawIx&#10;EL0X+h/CCF6KZi2isjVKKa0IiuDqxdu4me4uJpNlE3X11zcFwds83udM56014kKNrxwrGPQTEMS5&#10;0xUXCva7n94EhA/IGo1jUnAjD/PZ68sUU+2uvKVLFgoRQ9inqKAMoU6l9HlJFn3f1cSR+3WNxRBh&#10;U0jd4DWGWyPfk2QkLVYcG0qs6auk/JSdrYLt5i53/rgeheLwln2vjB2OzUKpbqf9/AARqA1P8cO9&#10;1HH+YAz/z8QL5OwPAAD//wMAUEsBAi0AFAAGAAgAAAAhANvh9svuAAAAhQEAABMAAAAAAAAAAAAA&#10;AAAAAAAAAFtDb250ZW50X1R5cGVzXS54bWxQSwECLQAUAAYACAAAACEAWvQsW78AAAAVAQAACwAA&#10;AAAAAAAAAAAAAAAfAQAAX3JlbHMvLnJlbHNQSwECLQAUAAYACAAAACEAtA3u08MAAADcAAAADwAA&#10;AAAAAAAAAAAAAAAHAgAAZHJzL2Rvd25yZXYueG1sUEsFBgAAAAADAAMAtwAAAPcCAAAAAA==&#10;" path="m,280r5391,l5391,,,,,280xe" fillcolor="#fad3b4" stroked="f">
                    <v:path arrowok="t" o:connecttype="custom" o:connectlocs="0,7345;5391,7345;5391,7065;0,7065;0,7345" o:connectangles="0,0,0,0,0"/>
                  </v:shape>
                </v:group>
                <v:group id="Group 3820" o:spid="_x0000_s1081" style="position:absolute;left:9901;top:7345;width:5391;height:284" coordorigin="9901,7345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3821" o:spid="_x0000_s1082" style="position:absolute;left:9901;top:7345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awOwgAAANwAAAAPAAAAZHJzL2Rvd25yZXYueG1sRE9LawIx&#10;EL4X/A9hhN5q1h6k3RpFpK09KT6g1yGZ7m5NJkuS1dVf3wgFb/PxPWc6750VJwqx8axgPCpAEGtv&#10;Gq4UHPYfTy8gYkI2aD2TggtFmM8GD1MsjT/zlk67VIkcwrFEBXVKbSll1DU5jCPfEmfuxweHKcNQ&#10;SRPwnMOdlc9FMZEOG84NNba0rEkfd51T8Pm92Ubd2ZW5ht93ba6dbY5rpR6H/eINRKI+3cX/7i+T&#10;549f4fZMvkDO/gAAAP//AwBQSwECLQAUAAYACAAAACEA2+H2y+4AAACFAQAAEwAAAAAAAAAAAAAA&#10;AAAAAAAAW0NvbnRlbnRfVHlwZXNdLnhtbFBLAQItABQABgAIAAAAIQBa9CxbvwAAABUBAAALAAAA&#10;AAAAAAAAAAAAAB8BAABfcmVscy8ucmVsc1BLAQItABQABgAIAAAAIQB4HawOwgAAANwAAAAPAAAA&#10;AAAAAAAAAAAAAAcCAABkcnMvZG93bnJldi54bWxQSwUGAAAAAAMAAwC3AAAA9gIAAAAA&#10;" path="m,284r5391,l5391,,,,,284xe" fillcolor="#fad3b4" stroked="f">
                    <v:path arrowok="t" o:connecttype="custom" o:connectlocs="0,7629;5391,7629;5391,7345;0,7345;0,7629" o:connectangles="0,0,0,0,0"/>
                  </v:shape>
                </v:group>
                <v:group id="Group 3818" o:spid="_x0000_s1083" style="position:absolute;left:9901;top:7629;width:5391;height:296" coordorigin="9901,7629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3819" o:spid="_x0000_s1084" style="position:absolute;left:9901;top:7629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jB5wgAAANwAAAAPAAAAZHJzL2Rvd25yZXYueG1sRE89a8Mw&#10;EN0D/Q/iCt0SyR7c1I0SSiEmU6BuoB0P62KbWCfHUmz330eFQrd7vM/b7GbbiZEG3zrWkKwUCOLK&#10;mZZrDafP/XINwgdkg51j0vBDHnbbh8UGc+Mm/qCxDLWIIexz1NCE0OdS+qohi37leuLInd1gMUQ4&#10;1NIMOMVw28lUqUxabDk2NNjTe0PVpbxZDXgdVXH8euFiXfXfKrX77PmaaP30OL+9ggg0h3/xn/tg&#10;4vw0gd9n4gVyewcAAP//AwBQSwECLQAUAAYACAAAACEA2+H2y+4AAACFAQAAEwAAAAAAAAAAAAAA&#10;AAAAAAAAW0NvbnRlbnRfVHlwZXNdLnhtbFBLAQItABQABgAIAAAAIQBa9CxbvwAAABUBAAALAAAA&#10;AAAAAAAAAAAAAB8BAABfcmVscy8ucmVsc1BLAQItABQABgAIAAAAIQAY8jB5wgAAANwAAAAPAAAA&#10;AAAAAAAAAAAAAAcCAABkcnMvZG93bnJldi54bWxQSwUGAAAAAAMAAwC3AAAA9gIAAAAA&#10;" path="m,295r5391,l5391,,,,,295xe" fillcolor="#fad3b4" stroked="f">
                    <v:path arrowok="t" o:connecttype="custom" o:connectlocs="0,7924;5391,7924;5391,7629;0,7629;0,7924" o:connectangles="0,0,0,0,0"/>
                  </v:shape>
                </v:group>
                <v:group id="Group 3816" o:spid="_x0000_s1085" style="position:absolute;left:9901;top:7924;width:5391;height:284" coordorigin="9901,7924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3817" o:spid="_x0000_s1086" style="position:absolute;left:9901;top:7924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VFZwgAAANwAAAAPAAAAZHJzL2Rvd25yZXYueG1sRE9LawIx&#10;EL4L/ocwBW+arQUpW6OUYltPFh/Q65BMd7cmkyXJ6uqvN4WCt/n4njNf9s6KE4XYeFbwOClAEGtv&#10;Gq4UHPbv42cQMSEbtJ5JwYUiLBfDwRxL48+8pdMuVSKHcCxRQZ1SW0oZdU0O48S3xJn78cFhyjBU&#10;0gQ853Bn5bQoZtJhw7mhxpbeatLHXecUfHx/baPu7Ke5ht+VNtfONseNUqOH/vUFRKI+3cX/7rXJ&#10;86dP8PdMvkAubgAAAP//AwBQSwECLQAUAAYACAAAACEA2+H2y+4AAACFAQAAEwAAAAAAAAAAAAAA&#10;AAAAAAAAW0NvbnRlbnRfVHlwZXNdLnhtbFBLAQItABQABgAIAAAAIQBa9CxbvwAAABUBAAALAAAA&#10;AAAAAAAAAAAAAB8BAABfcmVscy8ucmVsc1BLAQItABQABgAIAAAAIQDXmVFZwgAAANwAAAAPAAAA&#10;AAAAAAAAAAAAAAcCAABkcnMvZG93bnJldi54bWxQSwUGAAAAAAMAAwC3AAAA9gIAAAAA&#10;" path="m,284r5391,l5391,,,,,284xe" fillcolor="#fad3b4" stroked="f">
                    <v:path arrowok="t" o:connecttype="custom" o:connectlocs="0,8208;5391,8208;5391,7924;0,7924;0,8208" o:connectangles="0,0,0,0,0"/>
                  </v:shape>
                </v:group>
                <v:group id="Group 3814" o:spid="_x0000_s1087" style="position:absolute;left:9901;top:8208;width:5391;height:296" coordorigin="9901,8208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3815" o:spid="_x0000_s1088" style="position:absolute;left:9901;top:8208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TZ6wgAAANwAAAAPAAAAZHJzL2Rvd25yZXYueG1sRE9Na8JA&#10;EL0X+h+WKXiruwZMNbpKKRg8CU0L7XHITpPQ7GzMrkn8965Q6G0e73O2+8m2YqDeN441LOYKBHHp&#10;TMOVhs+Pw/MKhA/IBlvHpOFKHva7x4ctZsaN/E5DESoRQ9hnqKEOocuk9GVNFv3cdcSR+3G9xRBh&#10;X0nT4xjDbSsTpVJpseHYUGNHbzWVv8XFasDzoPLT15rzVdl9q8Qe0pfzQuvZ0/S6ARFoCv/iP/fR&#10;xPnJEu7PxAvk7gYAAP//AwBQSwECLQAUAAYACAAAACEA2+H2y+4AAACFAQAAEwAAAAAAAAAAAAAA&#10;AAAAAAAAW0NvbnRlbnRfVHlwZXNdLnhtbFBLAQItABQABgAIAAAAIQBa9CxbvwAAABUBAAALAAAA&#10;AAAAAAAAAAAAAB8BAABfcmVscy8ucmVsc1BLAQItABQABgAIAAAAIQBnyTZ6wgAAANwAAAAPAAAA&#10;AAAAAAAAAAAAAAcCAABkcnMvZG93bnJldi54bWxQSwUGAAAAAAMAAwC3AAAA9gIAAAAA&#10;" path="m,295r5391,l5391,,,,,295xe" fillcolor="#fad3b4" stroked="f">
                    <v:path arrowok="t" o:connecttype="custom" o:connectlocs="0,8503;5391,8503;5391,8208;0,8208;0,8503" o:connectangles="0,0,0,0,0"/>
                  </v:shape>
                </v:group>
                <v:group id="Group 3812" o:spid="_x0000_s1089" style="position:absolute;left:9901;top:8503;width:5391;height:284" coordorigin="9901,8503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3813" o:spid="_x0000_s1090" style="position:absolute;left:9901;top:8503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ldawgAAANwAAAAPAAAAZHJzL2Rvd25yZXYueG1sRE9LawIx&#10;EL4L/ocwBW+arYdatkYpxbaeLD6g1yGZ7m5NJkuS1dVfbwoFb/PxPWe+7J0VJwqx8azgcVKAINbe&#10;NFwpOOzfx88gYkI2aD2TggtFWC6GgzmWxp95S6ddqkQO4ViigjqltpQy6pocxolviTP344PDlGGo&#10;pAl4zuHOymlRPEmHDeeGGlt6q0kfd51T8PH9tY26s5/mGn5X2lw72xw3So0e+tcXEIn6dBf/u9cm&#10;z5/O4O+ZfIFc3AAAAP//AwBQSwECLQAUAAYACAAAACEA2+H2y+4AAACFAQAAEwAAAAAAAAAAAAAA&#10;AAAAAAAAW0NvbnRlbnRfVHlwZXNdLnhtbFBLAQItABQABgAIAAAAIQBa9CxbvwAAABUBAAALAAAA&#10;AAAAAAAAAAAAAB8BAABfcmVscy8ucmVsc1BLAQItABQABgAIAAAAIQCooldawgAAANwAAAAPAAAA&#10;AAAAAAAAAAAAAAcCAABkcnMvZG93bnJldi54bWxQSwUGAAAAAAMAAwC3AAAA9gIAAAAA&#10;" path="m,283r5391,l5391,,,,,283xe" fillcolor="#fad3b4" stroked="f">
                    <v:path arrowok="t" o:connecttype="custom" o:connectlocs="0,8786;5391,8786;5391,8503;0,8503;0,8786" o:connectangles="0,0,0,0,0"/>
                  </v:shape>
                </v:group>
                <v:group id="Group 3810" o:spid="_x0000_s1091" style="position:absolute;left:9901;top:8786;width:5391;height:296" coordorigin="9901,8786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3811" o:spid="_x0000_s1092" style="position:absolute;left:9901;top:8786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Dx/wQAAANwAAAAPAAAAZHJzL2Rvd25yZXYueG1sRE9Li8Iw&#10;EL4L+x/CCHvTxB7Udo0iC4onwQe4x6EZ22IzqU2s3X9vFha8zcf3nMWqt7XoqPWVYw2TsQJBnDtT&#10;caHhfNqM5iB8QDZYOyYNv+RhtfwYLDAz7skH6o6hEDGEfYYayhCaTEqfl2TRj11DHLmray2GCNtC&#10;mhafMdzWMlFqKi1WHBtKbOi7pPx2fFgNeO/Udn9JeTvPmx+V2M10dp9o/Tns118gAvXhLf5370yc&#10;n6Tw90y8QC5fAAAA//8DAFBLAQItABQABgAIAAAAIQDb4fbL7gAAAIUBAAATAAAAAAAAAAAAAAAA&#10;AAAAAABbQ29udGVudF9UeXBlc10ueG1sUEsBAi0AFAAGAAgAAAAhAFr0LFu/AAAAFQEAAAsAAAAA&#10;AAAAAAAAAAAAHwEAAF9yZWxzLy5yZWxzUEsBAi0AFAAGAAgAAAAhAOaEPH/BAAAA3AAAAA8AAAAA&#10;AAAAAAAAAAAABwIAAGRycy9kb3ducmV2LnhtbFBLBQYAAAAAAwADALcAAAD1AgAAAAA=&#10;" path="m,295r5391,l5391,,,,,295xe" fillcolor="#fad3b4" stroked="f">
                    <v:path arrowok="t" o:connecttype="custom" o:connectlocs="0,9081;5391,9081;5391,8786;0,8786;0,9081" o:connectangles="0,0,0,0,0"/>
                  </v:shape>
                </v:group>
                <v:group id="Group 3808" o:spid="_x0000_s1093" style="position:absolute;left:9901;top:9081;width:5391;height:284" coordorigin="9901,9081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3809" o:spid="_x0000_s1094" style="position:absolute;left:9901;top:9081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vxowgAAANwAAAAPAAAAZHJzL2Rvd25yZXYueG1sRE9LawIx&#10;EL4X/A9hhN5q1gqlbI0i0taeFB/Q65BMd7cmkyXJ6uqvb4SCt/n4njOd986KE4XYeFYwHhUgiLU3&#10;DVcKDvuPp1cQMSEbtJ5JwYUizGeDhymWxp95S6ddqkQO4ViigjqltpQy6pocxpFviTP344PDlGGo&#10;pAl4zuHOyueieJEOG84NNba0rEkfd51T8Pm92Ubd2ZW5ht93ba6dbY5rpR6H/eINRKI+3cX/7i+T&#10;50/GcHsmXyBnfwAAAP//AwBQSwECLQAUAAYACAAAACEA2+H2y+4AAACFAQAAEwAAAAAAAAAAAAAA&#10;AAAAAAAAW0NvbnRlbnRfVHlwZXNdLnhtbFBLAQItABQABgAIAAAAIQBa9CxbvwAAABUBAAALAAAA&#10;AAAAAAAAAAAAAB8BAABfcmVscy8ucmVsc1BLAQItABQABgAIAAAAIQDN3vxowgAAANwAAAAPAAAA&#10;AAAAAAAAAAAAAAcCAABkcnMvZG93bnJldi54bWxQSwUGAAAAAAMAAwC3AAAA9gIAAAAA&#10;" path="m,283r5391,l5391,,,,,283xe" fillcolor="#fad3b4" stroked="f">
                    <v:path arrowok="t" o:connecttype="custom" o:connectlocs="0,9364;5391,9364;5391,9081;0,9081;0,9364" o:connectangles="0,0,0,0,0"/>
                  </v:shape>
                </v:group>
                <v:group id="Group 3806" o:spid="_x0000_s1095" style="position:absolute;left:9901;top:9364;width:5391;height:281" coordorigin="9901,9364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3807" o:spid="_x0000_s1096" style="position:absolute;left:9901;top:9364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7SwxQAAANwAAAAPAAAAZHJzL2Rvd25yZXYueG1sRE9La8JA&#10;EL4L/Q/LFHqRuvGBlegqRWwpKIVEL71Ns2MSujsbsltN/fWuIPQ2H99zFqvOGnGi1teOFQwHCQji&#10;wumaSwWH/dvzDIQPyBqNY1LwRx5Wy4feAlPtzpzRKQ+liCHsU1RQhdCkUvqiIot+4BriyB1dazFE&#10;2JZSt3iO4dbIUZJMpcWaY0OFDa0rKn7yX6sg+7zIvf/eTUP51c83W2MnL+ZdqafH7nUOIlAX/sV3&#10;94eO88djuD0TL5DLKwAAAP//AwBQSwECLQAUAAYACAAAACEA2+H2y+4AAACFAQAAEwAAAAAAAAAA&#10;AAAAAAAAAAAAW0NvbnRlbnRfVHlwZXNdLnhtbFBLAQItABQABgAIAAAAIQBa9CxbvwAAABUBAAAL&#10;AAAAAAAAAAAAAAAAAB8BAABfcmVscy8ucmVsc1BLAQItABQABgAIAAAAIQCAg7SwxQAAANwAAAAP&#10;AAAAAAAAAAAAAAAAAAcCAABkcnMvZG93bnJldi54bWxQSwUGAAAAAAMAAwC3AAAA+QIAAAAA&#10;" path="m,281r5391,l5391,,,,,281xe" fillcolor="#fad3b4" stroked="f">
                    <v:path arrowok="t" o:connecttype="custom" o:connectlocs="0,9645;5391,9645;5391,9364;0,9364;0,9645" o:connectangles="0,0,0,0,0"/>
                  </v:shape>
                </v:group>
                <v:group id="Group 3804" o:spid="_x0000_s1097" style="position:absolute;left:9901;top:9645;width:5391;height:298" coordorigin="9901,9645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3805" o:spid="_x0000_s1098" style="position:absolute;left:9901;top:9645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ApWxAAAANwAAAAPAAAAZHJzL2Rvd25yZXYueG1sRE9La8JA&#10;EL4X+h+WKXgpzUatrY2uooKPg5em1fM0OyYh2dmQXTX+e7dQ6G0+vudM552pxYVaV1pW0I9iEMSZ&#10;1SXnCr6/1i9jEM4ja6wtk4IbOZjPHh+mmGh75U+6pD4XIYRdggoK75tESpcVZNBFtiEO3Mm2Bn2A&#10;bS51i9cQbmo5iOM3abDk0FBgQ6uCsio9GwU/r2693TdHe1im75uP44qqvHpWqvfULSYgPHX+X/zn&#10;3ukwfziC32fCBXJ2BwAA//8DAFBLAQItABQABgAIAAAAIQDb4fbL7gAAAIUBAAATAAAAAAAAAAAA&#10;AAAAAAAAAABbQ29udGVudF9UeXBlc10ueG1sUEsBAi0AFAAGAAgAAAAhAFr0LFu/AAAAFQEAAAsA&#10;AAAAAAAAAAAAAAAAHwEAAF9yZWxzLy5yZWxzUEsBAi0AFAAGAAgAAAAhAJPsClbEAAAA3AAAAA8A&#10;AAAAAAAAAAAAAAAABwIAAGRycy9kb3ducmV2LnhtbFBLBQYAAAAAAwADALcAAAD4AgAAAAA=&#10;" path="m,298r5391,l5391,,,,,298xe" fillcolor="#fad3b4" stroked="f">
                    <v:path arrowok="t" o:connecttype="custom" o:connectlocs="0,9943;5391,9943;5391,9645;0,9645;0,9943" o:connectangles="0,0,0,0,0"/>
                  </v:shape>
                </v:group>
                <v:group id="Group 3802" o:spid="_x0000_s1099" style="position:absolute;left:9901;top:9943;width:5391;height:282" coordorigin="9901,9943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3803" o:spid="_x0000_s1100" style="position:absolute;left:9901;top:9943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eWhxAAAANwAAAAPAAAAZHJzL2Rvd25yZXYueG1sRE9NawIx&#10;EL0X+h/CFLyUmrWCytYoKhRUaqEqlN6GzTS7dDNZkqirv94UBG/zeJ8znra2FkfyoXKsoNfNQBAX&#10;TldsFOx37y8jECEia6wdk4IzBZhOHh/GmGt34i86bqMRKYRDjgrKGJtcylCUZDF0XUOcuF/nLcYE&#10;vZHa4ymF21q+ZtlAWqw4NZTY0KKk4m97sAr0hsxyP/pxK/Ntdxf/8Tkfrp+V6jy1szcQkdp4F9/c&#10;S53m94fw/0y6QE6uAAAA//8DAFBLAQItABQABgAIAAAAIQDb4fbL7gAAAIUBAAATAAAAAAAAAAAA&#10;AAAAAAAAAABbQ29udGVudF9UeXBlc10ueG1sUEsBAi0AFAAGAAgAAAAhAFr0LFu/AAAAFQEAAAsA&#10;AAAAAAAAAAAAAAAAHwEAAF9yZWxzLy5yZWxzUEsBAi0AFAAGAAgAAAAhAJld5aHEAAAA3AAAAA8A&#10;AAAAAAAAAAAAAAAABwIAAGRycy9kb3ducmV2LnhtbFBLBQYAAAAAAwADALcAAAD4AgAAAAA=&#10;" path="m,281r5391,l5391,,,,,281xe" fillcolor="#fad3b4" stroked="f">
                    <v:path arrowok="t" o:connecttype="custom" o:connectlocs="0,10224;5391,10224;5391,9943;0,9943;0,10224" o:connectangles="0,0,0,0,0"/>
                  </v:shape>
                </v:group>
                <v:group id="Group 3800" o:spid="_x0000_s1101" style="position:absolute;left:9901;top:10224;width:5391;height:298" coordorigin="9901,10224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3801" o:spid="_x0000_s1102" style="position:absolute;left:9901;top:10224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QBTwwAAANwAAAAPAAAAZHJzL2Rvd25yZXYueG1sRE9La8JA&#10;EL4X/A/LCF5K3fjAanQVFaw99GJaPY/ZMQnJzobsqum/d4VCb/PxPWexak0lbtS4wrKCQT8CQZxa&#10;XXCm4Od79zYF4TyyxsoyKfglB6tl52WBsbZ3PtAt8ZkIIexiVJB7X8dSujQng65va+LAXWxj0AfY&#10;ZFI3eA/hppLDKJpIgwWHhhxr2uaUlsnVKDiP3W7/VZ/scZO8f8xOWyqz8lWpXrddz0F4av2/+M/9&#10;qcP80Qyez4QL5PIBAAD//wMAUEsBAi0AFAAGAAgAAAAhANvh9svuAAAAhQEAABMAAAAAAAAAAAAA&#10;AAAAAAAAAFtDb250ZW50X1R5cGVzXS54bWxQSwECLQAUAAYACAAAACEAWvQsW78AAAAVAQAACwAA&#10;AAAAAAAAAAAAAAAfAQAAX3JlbHMvLnJlbHNQSwECLQAUAAYACAAAACEAEqEAU8MAAADcAAAADwAA&#10;AAAAAAAAAAAAAAAHAgAAZHJzL2Rvd25yZXYueG1sUEsFBgAAAAADAAMAtwAAAPcCAAAAAA==&#10;" path="m,298r5391,l5391,,,,,298xe" fillcolor="#fad3b4" stroked="f">
                    <v:path arrowok="t" o:connecttype="custom" o:connectlocs="0,10522;5391,10522;5391,10224;0,10224;0,10522" o:connectangles="0,0,0,0,0"/>
                  </v:shape>
                </v:group>
                <v:group id="Group 3798" o:spid="_x0000_s1103" style="position:absolute;left:9901;top:10522;width:5391;height:281" coordorigin="9901,10522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3799" o:spid="_x0000_s1104" style="position:absolute;left:9901;top:10522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/whxAAAANwAAAAPAAAAZHJzL2Rvd25yZXYueG1sRE9Na8JA&#10;EL0L/odlhF5ENyliJboGkbYUKoLRi7cxO01Cd2dDdqtpf323IPQ2j/c5q7y3Rlyp841jBek0AUFc&#10;Ot1wpeB0fJksQPiArNE4JgXf5CFfDwcrzLS78YGuRahEDGGfoYI6hDaT0pc1WfRT1xJH7sN1FkOE&#10;XSV1h7cYbo18TJK5tNhwbKixpW1N5WfxZRUc9j/y6C+7eajO4+L53djZk3lV6mHUb5YgAvXhX3x3&#10;v+k4f5bC3zPxArn+BQAA//8DAFBLAQItABQABgAIAAAAIQDb4fbL7gAAAIUBAAATAAAAAAAAAAAA&#10;AAAAAAAAAABbQ29udGVudF9UeXBlc10ueG1sUEsBAi0AFAAGAAgAAAAhAFr0LFu/AAAAFQEAAAsA&#10;AAAAAAAAAAAAAAAAHwEAAF9yZWxzLy5yZWxzUEsBAi0AFAAGAAgAAAAhAEcb/CHEAAAA3AAAAA8A&#10;AAAAAAAAAAAAAAAABwIAAGRycy9kb3ducmV2LnhtbFBLBQYAAAAAAwADALcAAAD4AgAAAAA=&#10;" path="m,280r5391,l5391,,,,,280xe" fillcolor="#fad3b4" stroked="f">
                    <v:path arrowok="t" o:connecttype="custom" o:connectlocs="0,10802;5391,10802;5391,10522;0,10522;0,10802" o:connectangles="0,0,0,0,0"/>
                  </v:shape>
                </v:group>
                <v:group id="Group 3796" o:spid="_x0000_s1105" style="position:absolute;left:607;top:725;width:14798;height:2" coordorigin="607,725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3797" o:spid="_x0000_s1106" style="position:absolute;left:607;top:725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ibexAAAANwAAAAPAAAAZHJzL2Rvd25yZXYueG1sRE/basJA&#10;EH0v+A/LFPpS6m6r2BKzigRKLYrgpe9jdpoEs7Mhu43x792C4NscznXSeW9r0VHrK8caXocKBHHu&#10;TMWFhsP+8+UDhA/IBmvHpOFCHuazwUOKiXFn3lK3C4WIIewT1FCG0CRS+rwki37oGuLI/brWYoiw&#10;LaRp8RzDbS3flJpIixXHhhIbykrKT7s/q2H1tf6pNt+hHvenLFNqvRm9H5+1fnrsF1MQgfpwF9/c&#10;SxPnj0fw/0y8QM6uAAAA//8DAFBLAQItABQABgAIAAAAIQDb4fbL7gAAAIUBAAATAAAAAAAAAAAA&#10;AAAAAAAAAABbQ29udGVudF9UeXBlc10ueG1sUEsBAi0AFAAGAAgAAAAhAFr0LFu/AAAAFQEAAAsA&#10;AAAAAAAAAAAAAAAAHwEAAF9yZWxzLy5yZWxzUEsBAi0AFAAGAAgAAAAhAG0OJt7EAAAA3AAAAA8A&#10;AAAAAAAAAAAAAAAABwIAAGRycy9kb3ducmV2LnhtbFBLBQYAAAAAAwADALcAAAD4AgAAAAA=&#10;" path="m,l14798,e" filled="f" strokeweight=".58pt">
                    <v:path arrowok="t" o:connecttype="custom" o:connectlocs="0,0;14798,0" o:connectangles="0,0"/>
                  </v:shape>
                </v:group>
                <v:group id="Group 3794" o:spid="_x0000_s1107" style="position:absolute;left:612;top:730;width:2;height:10073" coordorigin="612,730" coordsize="2,1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3795" o:spid="_x0000_s1108" style="position:absolute;left:612;top:730;width:2;height:10073;visibility:visible;mso-wrap-style:square;v-text-anchor:top" coordsize="2,1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QPjwwAAANwAAAAPAAAAZHJzL2Rvd25yZXYueG1sRE9LawIx&#10;EL4X/A9hBC+lZpVWy3azImqhh158QK/DZtwsm0yWTdTtv28Kgrf5+J5TrAZnxZX60HhWMJtmIIgr&#10;rxuuFZyOny/vIEJE1mg9k4JfCrAqR08F5trfeE/XQ6xFCuGQowITY5dLGSpDDsPUd8SJO/veYUyw&#10;r6Xu8ZbCnZXzLFtIhw2nBoMdbQxV7eHiFOw29my35uc5zpeZ7trjd3vCSqnJeFh/gIg0xIf47v7S&#10;af7rG/w/ky6Q5R8AAAD//wMAUEsBAi0AFAAGAAgAAAAhANvh9svuAAAAhQEAABMAAAAAAAAAAAAA&#10;AAAAAAAAAFtDb250ZW50X1R5cGVzXS54bWxQSwECLQAUAAYACAAAACEAWvQsW78AAAAVAQAACwAA&#10;AAAAAAAAAAAAAAAfAQAAX3JlbHMvLnJlbHNQSwECLQAUAAYACAAAACEA1SUD48MAAADcAAAADwAA&#10;AAAAAAAAAAAAAAAHAgAAZHJzL2Rvd25yZXYueG1sUEsFBgAAAAADAAMAtwAAAPcCAAAAAA==&#10;" path="m,l,10072e" filled="f" strokeweight=".58pt">
                    <v:path arrowok="t" o:connecttype="custom" o:connectlocs="0,730;0,10802" o:connectangles="0,0"/>
                  </v:shape>
                </v:group>
                <v:group id="Group 3792" o:spid="_x0000_s1109" style="position:absolute;left:607;top:10807;width:14798;height:2" coordorigin="607,10807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3793" o:spid="_x0000_s1110" style="position:absolute;left:607;top:10807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SDdwwAAANwAAAAPAAAAZHJzL2Rvd25yZXYueG1sRE/fa8Iw&#10;EH4f+D+EE3wZM9kUlc5URmHomAg6fT+bW1vaXEoTtf73y2Cwt/v4ft5y1dtGXKnzlWMNz2MFgjh3&#10;puJCw/Hr/WkBwgdkg41j0nAnD6t08LDExLgb7+l6CIWIIewT1FCG0CZS+rwki37sWuLIfbvOYoiw&#10;K6Tp8BbDbSNflJpJixXHhhJbykrK68PFavhcb0/V7iM0077OMqW2u8n8/Kj1aNi/vYII1Id/8Z97&#10;Y+L86Rx+n4kXyPQHAAD//wMAUEsBAi0AFAAGAAgAAAAhANvh9svuAAAAhQEAABMAAAAAAAAAAAAA&#10;AAAAAAAAAFtDb250ZW50X1R5cGVzXS54bWxQSwECLQAUAAYACAAAACEAWvQsW78AAAAVAQAACwAA&#10;AAAAAAAAAAAAAAAfAQAAX3JlbHMvLnJlbHNQSwECLQAUAAYACAAAACEAEjUg3cMAAADcAAAADwAA&#10;AAAAAAAAAAAAAAAHAgAAZHJzL2Rvd25yZXYueG1sUEsFBgAAAAADAAMAtwAAAPcCAAAAAA==&#10;" path="m,l14798,e" filled="f" strokeweight=".58pt">
                    <v:path arrowok="t" o:connecttype="custom" o:connectlocs="0,0;14798,0" o:connectangles="0,0"/>
                  </v:shape>
                </v:group>
                <v:group id="Group 3790" o:spid="_x0000_s1111" style="position:absolute;left:2705;top:730;width:2;height:10073" coordorigin="2705,730" coordsize="2,1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3791" o:spid="_x0000_s1112" style="position:absolute;left:2705;top:730;width:2;height:10073;visibility:visible;mso-wrap-style:square;v-text-anchor:top" coordsize="2,1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AnmwwAAANwAAAAPAAAAZHJzL2Rvd25yZXYueG1sRE9LawIx&#10;EL4X/A9hBC+lZpVS7XazImqhh158QK/DZtwsm0yWTdTtv28Kgrf5+J5TrAZnxZX60HhWMJtmIIgr&#10;rxuuFZyOny9LECEia7SeScEvBViVo6cCc+1vvKfrIdYihXDIUYGJsculDJUhh2HqO+LEnX3vMCbY&#10;11L3eEvhzsp5lr1Jhw2nBoMdbQxV7eHiFOw29my35uc5zheZ7trjd3vCSqnJeFh/gIg0xIf47v7S&#10;af7rO/w/ky6Q5R8AAAD//wMAUEsBAi0AFAAGAAgAAAAhANvh9svuAAAAhQEAABMAAAAAAAAAAAAA&#10;AAAAAAAAAFtDb250ZW50X1R5cGVzXS54bWxQSwECLQAUAAYACAAAACEAWvQsW78AAAAVAQAACwAA&#10;AAAAAAAAAAAAAAAfAQAAX3JlbHMvLnJlbHNQSwECLQAUAAYACAAAACEAVGgJ5sMAAADcAAAADwAA&#10;AAAAAAAAAAAAAAAHAgAAZHJzL2Rvd25yZXYueG1sUEsFBgAAAAADAAMAtwAAAPcCAAAAAA==&#10;" path="m,l,10072e" filled="f" strokeweight=".58pt">
                    <v:path arrowok="t" o:connecttype="custom" o:connectlocs="0,730;0,10802" o:connectangles="0,0"/>
                  </v:shape>
                </v:group>
                <v:group id="Group 3788" o:spid="_x0000_s1113" style="position:absolute;left:9793;top:730;width:2;height:10073" coordorigin="9793,730" coordsize="2,1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3789" o:spid="_x0000_s1114" style="position:absolute;left:9793;top:730;width:2;height:10073;visibility:visible;mso-wrap-style:square;v-text-anchor:top" coordsize="2,1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5M9wQAAANwAAAAPAAAAZHJzL2Rvd25yZXYueG1sRE9Li8Iw&#10;EL4v+B/CCF4WTRV2lWoU8QF72Muq4HVoxqY0mZQmav33RhD2Nh/fcxarzllxozZUnhWMRxkI4sLr&#10;iksFp+N+OAMRIrJG65kUPCjAatn7WGCu/Z3/6HaIpUghHHJUYGJscilDYchhGPmGOHEX3zqMCbal&#10;1C3eU7izcpJl39JhxanBYEMbQ0V9uDoFu4292K05f8bJNNNNffytT1goNeh36zmISF38F7/dPzrN&#10;/xrD65l0gVw+AQAA//8DAFBLAQItABQABgAIAAAAIQDb4fbL7gAAAIUBAAATAAAAAAAAAAAAAAAA&#10;AAAAAABbQ29udGVudF9UeXBlc10ueG1sUEsBAi0AFAAGAAgAAAAhAFr0LFu/AAAAFQEAAAsAAAAA&#10;AAAAAAAAAAAAHwEAAF9yZWxzLy5yZWxzUEsBAi0AFAAGAAgAAAAhAC/Hkz3BAAAA3AAAAA8AAAAA&#10;AAAAAAAAAAAABwIAAGRycy9kb3ducmV2LnhtbFBLBQYAAAAAAwADALcAAAD1AgAAAAA=&#10;" path="m,l,10072e" filled="f" strokeweight=".58pt">
                    <v:path arrowok="t" o:connecttype="custom" o:connectlocs="0,730;0,10802" o:connectangles="0,0"/>
                  </v:shape>
                </v:group>
                <v:group id="Group 3786" o:spid="_x0000_s1115" style="position:absolute;left:15400;top:730;width:2;height:10073" coordorigin="15400,730" coordsize="2,1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3787" o:spid="_x0000_s1116" style="position:absolute;left:15400;top:730;width:2;height:10073;visibility:visible;mso-wrap-style:square;v-text-anchor:top" coordsize="2,1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jRwwAAANwAAAAPAAAAZHJzL2Rvd25yZXYueG1sRE9LawIx&#10;EL4X/A9hBC+lZrVUy3azImqhh158QK/DZtwsm0yWTdTtv28Kgrf5+J5TrAZnxZX60HhWMJtmIIgr&#10;rxuuFZyOny/vIEJE1mg9k4JfCrAqR08F5trfeE/XQ6xFCuGQowITY5dLGSpDDsPUd8SJO/veYUyw&#10;r6Xu8ZbCnZXzLFtIhw2nBoMdbQxV7eHiFOw29my35uc5zpeZ7trjd3vCSqnJeFh/gIg0xIf47v7S&#10;af7bK/w/ky6Q5R8AAAD//wMAUEsBAi0AFAAGAAgAAAAhANvh9svuAAAAhQEAABMAAAAAAAAAAAAA&#10;AAAAAAAAAFtDb250ZW50X1R5cGVzXS54bWxQSwECLQAUAAYACAAAACEAWvQsW78AAAAVAQAACwAA&#10;AAAAAAAAAAAAAAAfAQAAX3JlbHMvLnJlbHNQSwECLQAUAAYACAAAACEAsFmo0cMAAADcAAAADwAA&#10;AAAAAAAAAAAAAAAHAgAAZHJzL2Rvd25yZXYueG1sUEsFBgAAAAADAAMAtwAAAPcCAAAAAA==&#10;" path="m,l,10072e" filled="f" strokeweight=".58pt">
                    <v:path arrowok="t" o:connecttype="custom" o:connectlocs="0,730;0,10802" o:connectangles="0,0"/>
                  </v:shape>
                </v:group>
                <w10:wrap anchorx="page" anchory="page"/>
              </v:group>
            </w:pict>
          </mc:Fallback>
        </mc:AlternateContent>
      </w:r>
      <w:r w:rsidR="00130ADA">
        <w:t>Развивать языковую догадку.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spacing w:before="1"/>
        <w:ind w:left="8201" w:right="1161" w:hanging="360"/>
        <w:rPr>
          <w:lang w:val="ru-RU"/>
        </w:rPr>
      </w:pPr>
      <w:r w:rsidRPr="00130ADA">
        <w:rPr>
          <w:lang w:val="ru-RU"/>
        </w:rPr>
        <w:t>Правильно употреблять в речи рече- вые формулы, соблюдать правила</w:t>
      </w:r>
    </w:p>
    <w:p w:rsidR="000A5D76" w:rsidRPr="00130ADA" w:rsidRDefault="00130ADA">
      <w:pPr>
        <w:pStyle w:val="a3"/>
        <w:spacing w:before="1"/>
        <w:ind w:right="1020"/>
        <w:jc w:val="both"/>
        <w:rPr>
          <w:lang w:val="ru-RU"/>
        </w:rPr>
      </w:pPr>
      <w:r w:rsidRPr="00130ADA">
        <w:rPr>
          <w:lang w:val="ru-RU"/>
        </w:rPr>
        <w:t>этикета при обращении к представи- телям различных социальных катего- рий.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ind w:left="8201" w:right="1034" w:hanging="360"/>
        <w:rPr>
          <w:lang w:val="ru-RU"/>
        </w:rPr>
      </w:pPr>
      <w:r w:rsidRPr="00130ADA">
        <w:rPr>
          <w:lang w:val="ru-RU"/>
        </w:rPr>
        <w:t>Использовать в речи устойчивые сло- восочетания.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spacing w:line="241" w:lineRule="auto"/>
        <w:ind w:left="8201" w:right="1097" w:hanging="360"/>
        <w:rPr>
          <w:lang w:val="ru-RU"/>
        </w:rPr>
      </w:pPr>
      <w:r w:rsidRPr="00130ADA">
        <w:rPr>
          <w:lang w:val="ru-RU"/>
        </w:rPr>
        <w:t>Правильно употреблять в речи ЛЕ по теме.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spacing w:line="241" w:lineRule="auto"/>
        <w:ind w:left="8201" w:right="993" w:hanging="360"/>
        <w:rPr>
          <w:lang w:val="ru-RU"/>
        </w:rPr>
      </w:pPr>
      <w:r w:rsidRPr="00130ADA">
        <w:rPr>
          <w:lang w:val="ru-RU"/>
        </w:rPr>
        <w:t>Распознавать и уместно использовать в речи китайские идиомы – чэнъюи.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spacing w:line="241" w:lineRule="auto"/>
        <w:ind w:left="8201" w:right="1296" w:hanging="360"/>
        <w:rPr>
          <w:lang w:val="ru-RU"/>
        </w:rPr>
      </w:pPr>
      <w:r w:rsidRPr="00130ADA">
        <w:rPr>
          <w:lang w:val="ru-RU"/>
        </w:rPr>
        <w:t>Переводить предложения с изучен- ными ЛЕ.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ind w:left="8201" w:right="1090" w:hanging="360"/>
        <w:jc w:val="both"/>
        <w:rPr>
          <w:lang w:val="ru-RU"/>
        </w:rPr>
      </w:pPr>
      <w:r w:rsidRPr="00130ADA">
        <w:rPr>
          <w:lang w:val="ru-RU"/>
        </w:rPr>
        <w:t>Переводить предложения и тексты с некоторым количеством незнакомых ЛЕ со словарём.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spacing w:line="241" w:lineRule="auto"/>
        <w:ind w:left="8201" w:right="1066" w:hanging="360"/>
        <w:jc w:val="both"/>
        <w:rPr>
          <w:lang w:val="ru-RU"/>
        </w:rPr>
      </w:pPr>
      <w:r w:rsidRPr="00130ADA">
        <w:rPr>
          <w:lang w:val="ru-RU"/>
        </w:rPr>
        <w:t>Распределять слова по тематическим категориям.</w:t>
      </w:r>
    </w:p>
    <w:p w:rsidR="000A5D76" w:rsidRPr="00130ADA" w:rsidRDefault="000A5D76">
      <w:pPr>
        <w:spacing w:before="15" w:line="200" w:lineRule="exact"/>
        <w:rPr>
          <w:sz w:val="20"/>
          <w:szCs w:val="20"/>
          <w:lang w:val="ru-RU"/>
        </w:rPr>
      </w:pPr>
    </w:p>
    <w:p w:rsidR="000A5D76" w:rsidRDefault="00130ADA">
      <w:pPr>
        <w:pStyle w:val="a3"/>
        <w:spacing w:before="66" w:line="281" w:lineRule="exact"/>
        <w:ind w:left="7481"/>
        <w:rPr>
          <w:rFonts w:cs="Bookman Old Style"/>
        </w:rPr>
      </w:pPr>
      <w:r>
        <w:rPr>
          <w:b/>
          <w:spacing w:val="-1"/>
          <w:w w:val="95"/>
        </w:rPr>
        <w:t>Социокультурная</w:t>
      </w:r>
      <w:r>
        <w:rPr>
          <w:b/>
          <w:spacing w:val="60"/>
          <w:w w:val="95"/>
        </w:rPr>
        <w:t xml:space="preserve"> </w:t>
      </w:r>
      <w:r>
        <w:rPr>
          <w:b/>
          <w:spacing w:val="-1"/>
          <w:w w:val="95"/>
        </w:rPr>
        <w:t>компетенция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ind w:left="8201" w:right="1070" w:hanging="360"/>
        <w:rPr>
          <w:lang w:val="ru-RU"/>
        </w:rPr>
      </w:pPr>
      <w:r w:rsidRPr="00130ADA">
        <w:rPr>
          <w:lang w:val="ru-RU"/>
        </w:rPr>
        <w:t>Обсуждать проблемы взаимоотноше- ний в семье, ожиданиях родителей</w:t>
      </w:r>
    </w:p>
    <w:p w:rsidR="000A5D76" w:rsidRDefault="00130ADA">
      <w:pPr>
        <w:pStyle w:val="a3"/>
        <w:spacing w:line="281" w:lineRule="exact"/>
      </w:pPr>
      <w:r>
        <w:t>относительно будущего детей.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spacing w:before="1"/>
        <w:ind w:left="8201" w:right="1356" w:hanging="360"/>
        <w:rPr>
          <w:lang w:val="ru-RU"/>
        </w:rPr>
      </w:pPr>
      <w:r w:rsidRPr="00130ADA">
        <w:rPr>
          <w:lang w:val="ru-RU"/>
        </w:rPr>
        <w:t xml:space="preserve">Беседовать о традициях семьи </w:t>
      </w:r>
      <w:r>
        <w:rPr>
          <w:spacing w:val="-1"/>
        </w:rPr>
        <w:t>XXI</w:t>
      </w:r>
      <w:r w:rsidRPr="00130ADA">
        <w:rPr>
          <w:spacing w:val="19"/>
          <w:lang w:val="ru-RU"/>
        </w:rPr>
        <w:t xml:space="preserve"> </w:t>
      </w:r>
      <w:r w:rsidRPr="00130ADA">
        <w:rPr>
          <w:lang w:val="ru-RU"/>
        </w:rPr>
        <w:t>века в России и Китае.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spacing w:before="1"/>
        <w:ind w:left="8201" w:right="1469" w:hanging="360"/>
        <w:rPr>
          <w:lang w:val="ru-RU"/>
        </w:rPr>
      </w:pPr>
      <w:r w:rsidRPr="00130ADA">
        <w:rPr>
          <w:lang w:val="ru-RU"/>
        </w:rPr>
        <w:t>Вести разговор о выборе будущей профессии.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spacing w:before="1"/>
        <w:ind w:left="8201" w:right="963" w:hanging="360"/>
        <w:rPr>
          <w:lang w:val="ru-RU"/>
        </w:rPr>
      </w:pPr>
      <w:r w:rsidRPr="00130ADA">
        <w:rPr>
          <w:lang w:val="ru-RU"/>
        </w:rPr>
        <w:t>Описывать особенности общения со сверстниками, в том числе в соци- альных сетях и по электронной почте.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ind w:left="8201" w:right="1414" w:hanging="360"/>
        <w:rPr>
          <w:lang w:val="ru-RU"/>
        </w:rPr>
      </w:pPr>
      <w:r w:rsidRPr="00130ADA">
        <w:rPr>
          <w:lang w:val="ru-RU"/>
        </w:rPr>
        <w:t>Говорить о школьных экзаменах в Китае и России.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190"/>
        </w:tabs>
        <w:ind w:left="8201" w:right="1073" w:hanging="360"/>
        <w:rPr>
          <w:lang w:val="ru-RU"/>
        </w:rPr>
      </w:pPr>
      <w:r w:rsidRPr="00130ADA">
        <w:rPr>
          <w:lang w:val="ru-RU"/>
        </w:rPr>
        <w:t>Уметь сравнивать уклад жизни в Ки- тае и России.</w:t>
      </w:r>
    </w:p>
    <w:p w:rsidR="000A5D76" w:rsidRPr="00130ADA" w:rsidRDefault="000A5D76">
      <w:pPr>
        <w:rPr>
          <w:lang w:val="ru-RU"/>
        </w:rPr>
        <w:sectPr w:rsidR="000A5D76" w:rsidRPr="00130ADA">
          <w:pgSz w:w="16840" w:h="11910" w:orient="landscape"/>
          <w:pgMar w:top="680" w:right="600" w:bottom="500" w:left="2420" w:header="0" w:footer="307" w:gutter="0"/>
          <w:cols w:space="720"/>
        </w:sectPr>
      </w:pPr>
    </w:p>
    <w:p w:rsidR="000A5D76" w:rsidRPr="00130ADA" w:rsidRDefault="00C722A7">
      <w:pPr>
        <w:pStyle w:val="a3"/>
        <w:numPr>
          <w:ilvl w:val="3"/>
          <w:numId w:val="30"/>
        </w:numPr>
        <w:tabs>
          <w:tab w:val="left" w:pos="8190"/>
        </w:tabs>
        <w:spacing w:before="42"/>
        <w:ind w:left="8201" w:right="1047" w:hanging="360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9387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456565</wp:posOffset>
                </wp:positionV>
                <wp:extent cx="9404350" cy="2016760"/>
                <wp:effectExtent l="10160" t="8890" r="5715" b="3175"/>
                <wp:wrapNone/>
                <wp:docPr id="10" name="Group 3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0" cy="2016760"/>
                          <a:chOff x="601" y="719"/>
                          <a:chExt cx="14810" cy="3176"/>
                        </a:xfrm>
                      </wpg:grpSpPr>
                      <wpg:grpSp>
                        <wpg:cNvPr id="11" name="Group 3783"/>
                        <wpg:cNvGrpSpPr>
                          <a:grpSpLocks/>
                        </wpg:cNvGrpSpPr>
                        <wpg:grpSpPr bwMode="auto">
                          <a:xfrm>
                            <a:off x="617" y="730"/>
                            <a:ext cx="2084" cy="2581"/>
                            <a:chOff x="617" y="730"/>
                            <a:chExt cx="2084" cy="2581"/>
                          </a:xfrm>
                        </wpg:grpSpPr>
                        <wps:wsp>
                          <wps:cNvPr id="12" name="Freeform 3784"/>
                          <wps:cNvSpPr>
                            <a:spLocks/>
                          </wps:cNvSpPr>
                          <wps:spPr bwMode="auto">
                            <a:xfrm>
                              <a:off x="617" y="730"/>
                              <a:ext cx="2084" cy="2581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2084"/>
                                <a:gd name="T2" fmla="+- 0 3311 730"/>
                                <a:gd name="T3" fmla="*/ 3311 h 2581"/>
                                <a:gd name="T4" fmla="+- 0 2700 617"/>
                                <a:gd name="T5" fmla="*/ T4 w 2084"/>
                                <a:gd name="T6" fmla="+- 0 3311 730"/>
                                <a:gd name="T7" fmla="*/ 3311 h 2581"/>
                                <a:gd name="T8" fmla="+- 0 2700 617"/>
                                <a:gd name="T9" fmla="*/ T8 w 2084"/>
                                <a:gd name="T10" fmla="+- 0 730 730"/>
                                <a:gd name="T11" fmla="*/ 730 h 2581"/>
                                <a:gd name="T12" fmla="+- 0 617 617"/>
                                <a:gd name="T13" fmla="*/ T12 w 2084"/>
                                <a:gd name="T14" fmla="+- 0 730 730"/>
                                <a:gd name="T15" fmla="*/ 730 h 2581"/>
                                <a:gd name="T16" fmla="+- 0 617 617"/>
                                <a:gd name="T17" fmla="*/ T16 w 2084"/>
                                <a:gd name="T18" fmla="+- 0 3311 730"/>
                                <a:gd name="T19" fmla="*/ 3311 h 2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2581">
                                  <a:moveTo>
                                    <a:pt x="0" y="2581"/>
                                  </a:moveTo>
                                  <a:lnTo>
                                    <a:pt x="2083" y="2581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3781"/>
                        <wpg:cNvGrpSpPr>
                          <a:grpSpLocks/>
                        </wpg:cNvGrpSpPr>
                        <wpg:grpSpPr bwMode="auto">
                          <a:xfrm>
                            <a:off x="2710" y="730"/>
                            <a:ext cx="7079" cy="2581"/>
                            <a:chOff x="2710" y="730"/>
                            <a:chExt cx="7079" cy="2581"/>
                          </a:xfrm>
                        </wpg:grpSpPr>
                        <wps:wsp>
                          <wps:cNvPr id="14" name="Freeform 3782"/>
                          <wps:cNvSpPr>
                            <a:spLocks/>
                          </wps:cNvSpPr>
                          <wps:spPr bwMode="auto">
                            <a:xfrm>
                              <a:off x="2710" y="730"/>
                              <a:ext cx="7079" cy="2581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7079"/>
                                <a:gd name="T2" fmla="+- 0 3311 730"/>
                                <a:gd name="T3" fmla="*/ 3311 h 2581"/>
                                <a:gd name="T4" fmla="+- 0 9789 2710"/>
                                <a:gd name="T5" fmla="*/ T4 w 7079"/>
                                <a:gd name="T6" fmla="+- 0 3311 730"/>
                                <a:gd name="T7" fmla="*/ 3311 h 2581"/>
                                <a:gd name="T8" fmla="+- 0 9789 2710"/>
                                <a:gd name="T9" fmla="*/ T8 w 7079"/>
                                <a:gd name="T10" fmla="+- 0 730 730"/>
                                <a:gd name="T11" fmla="*/ 730 h 2581"/>
                                <a:gd name="T12" fmla="+- 0 2710 2710"/>
                                <a:gd name="T13" fmla="*/ T12 w 7079"/>
                                <a:gd name="T14" fmla="+- 0 730 730"/>
                                <a:gd name="T15" fmla="*/ 730 h 2581"/>
                                <a:gd name="T16" fmla="+- 0 2710 2710"/>
                                <a:gd name="T17" fmla="*/ T16 w 7079"/>
                                <a:gd name="T18" fmla="+- 0 3311 730"/>
                                <a:gd name="T19" fmla="*/ 3311 h 2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2581">
                                  <a:moveTo>
                                    <a:pt x="0" y="2581"/>
                                  </a:moveTo>
                                  <a:lnTo>
                                    <a:pt x="7079" y="2581"/>
                                  </a:lnTo>
                                  <a:lnTo>
                                    <a:pt x="7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3779"/>
                        <wpg:cNvGrpSpPr>
                          <a:grpSpLocks/>
                        </wpg:cNvGrpSpPr>
                        <wpg:grpSpPr bwMode="auto">
                          <a:xfrm>
                            <a:off x="9798" y="730"/>
                            <a:ext cx="5598" cy="2581"/>
                            <a:chOff x="9798" y="730"/>
                            <a:chExt cx="5598" cy="2581"/>
                          </a:xfrm>
                        </wpg:grpSpPr>
                        <wps:wsp>
                          <wps:cNvPr id="16" name="Freeform 3780"/>
                          <wps:cNvSpPr>
                            <a:spLocks/>
                          </wps:cNvSpPr>
                          <wps:spPr bwMode="auto">
                            <a:xfrm>
                              <a:off x="9798" y="730"/>
                              <a:ext cx="5598" cy="2581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T0 w 5598"/>
                                <a:gd name="T2" fmla="+- 0 3311 730"/>
                                <a:gd name="T3" fmla="*/ 3311 h 2581"/>
                                <a:gd name="T4" fmla="+- 0 15395 9798"/>
                                <a:gd name="T5" fmla="*/ T4 w 5598"/>
                                <a:gd name="T6" fmla="+- 0 3311 730"/>
                                <a:gd name="T7" fmla="*/ 3311 h 2581"/>
                                <a:gd name="T8" fmla="+- 0 15395 9798"/>
                                <a:gd name="T9" fmla="*/ T8 w 5598"/>
                                <a:gd name="T10" fmla="+- 0 730 730"/>
                                <a:gd name="T11" fmla="*/ 730 h 2581"/>
                                <a:gd name="T12" fmla="+- 0 9798 9798"/>
                                <a:gd name="T13" fmla="*/ T12 w 5598"/>
                                <a:gd name="T14" fmla="+- 0 730 730"/>
                                <a:gd name="T15" fmla="*/ 730 h 2581"/>
                                <a:gd name="T16" fmla="+- 0 9798 9798"/>
                                <a:gd name="T17" fmla="*/ T16 w 5598"/>
                                <a:gd name="T18" fmla="+- 0 3311 730"/>
                                <a:gd name="T19" fmla="*/ 3311 h 2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8" h="2581">
                                  <a:moveTo>
                                    <a:pt x="0" y="2581"/>
                                  </a:moveTo>
                                  <a:lnTo>
                                    <a:pt x="5597" y="2581"/>
                                  </a:lnTo>
                                  <a:lnTo>
                                    <a:pt x="5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3777"/>
                        <wpg:cNvGrpSpPr>
                          <a:grpSpLocks/>
                        </wpg:cNvGrpSpPr>
                        <wpg:grpSpPr bwMode="auto">
                          <a:xfrm>
                            <a:off x="9901" y="730"/>
                            <a:ext cx="5391" cy="298"/>
                            <a:chOff x="9901" y="730"/>
                            <a:chExt cx="5391" cy="298"/>
                          </a:xfrm>
                        </wpg:grpSpPr>
                        <wps:wsp>
                          <wps:cNvPr id="18" name="Freeform 3778"/>
                          <wps:cNvSpPr>
                            <a:spLocks/>
                          </wps:cNvSpPr>
                          <wps:spPr bwMode="auto">
                            <a:xfrm>
                              <a:off x="9901" y="730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027 730"/>
                                <a:gd name="T3" fmla="*/ 1027 h 298"/>
                                <a:gd name="T4" fmla="+- 0 15292 9901"/>
                                <a:gd name="T5" fmla="*/ T4 w 5391"/>
                                <a:gd name="T6" fmla="+- 0 1027 730"/>
                                <a:gd name="T7" fmla="*/ 1027 h 298"/>
                                <a:gd name="T8" fmla="+- 0 15292 9901"/>
                                <a:gd name="T9" fmla="*/ T8 w 5391"/>
                                <a:gd name="T10" fmla="+- 0 730 730"/>
                                <a:gd name="T11" fmla="*/ 730 h 298"/>
                                <a:gd name="T12" fmla="+- 0 9901 9901"/>
                                <a:gd name="T13" fmla="*/ T12 w 5391"/>
                                <a:gd name="T14" fmla="+- 0 730 730"/>
                                <a:gd name="T15" fmla="*/ 730 h 298"/>
                                <a:gd name="T16" fmla="+- 0 9901 9901"/>
                                <a:gd name="T17" fmla="*/ T16 w 5391"/>
                                <a:gd name="T18" fmla="+- 0 1027 730"/>
                                <a:gd name="T19" fmla="*/ 102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3775"/>
                        <wpg:cNvGrpSpPr>
                          <a:grpSpLocks/>
                        </wpg:cNvGrpSpPr>
                        <wpg:grpSpPr bwMode="auto">
                          <a:xfrm>
                            <a:off x="9901" y="1027"/>
                            <a:ext cx="5391" cy="282"/>
                            <a:chOff x="9901" y="1027"/>
                            <a:chExt cx="5391" cy="282"/>
                          </a:xfrm>
                        </wpg:grpSpPr>
                        <wps:wsp>
                          <wps:cNvPr id="20" name="Freeform 3776"/>
                          <wps:cNvSpPr>
                            <a:spLocks/>
                          </wps:cNvSpPr>
                          <wps:spPr bwMode="auto">
                            <a:xfrm>
                              <a:off x="9901" y="1027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308 1027"/>
                                <a:gd name="T3" fmla="*/ 1308 h 282"/>
                                <a:gd name="T4" fmla="+- 0 15292 9901"/>
                                <a:gd name="T5" fmla="*/ T4 w 5391"/>
                                <a:gd name="T6" fmla="+- 0 1308 1027"/>
                                <a:gd name="T7" fmla="*/ 1308 h 282"/>
                                <a:gd name="T8" fmla="+- 0 15292 9901"/>
                                <a:gd name="T9" fmla="*/ T8 w 5391"/>
                                <a:gd name="T10" fmla="+- 0 1027 1027"/>
                                <a:gd name="T11" fmla="*/ 1027 h 282"/>
                                <a:gd name="T12" fmla="+- 0 9901 9901"/>
                                <a:gd name="T13" fmla="*/ T12 w 5391"/>
                                <a:gd name="T14" fmla="+- 0 1027 1027"/>
                                <a:gd name="T15" fmla="*/ 1027 h 282"/>
                                <a:gd name="T16" fmla="+- 0 9901 9901"/>
                                <a:gd name="T17" fmla="*/ T16 w 5391"/>
                                <a:gd name="T18" fmla="+- 0 1308 1027"/>
                                <a:gd name="T19" fmla="*/ 130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3773"/>
                        <wpg:cNvGrpSpPr>
                          <a:grpSpLocks/>
                        </wpg:cNvGrpSpPr>
                        <wpg:grpSpPr bwMode="auto">
                          <a:xfrm>
                            <a:off x="9901" y="1308"/>
                            <a:ext cx="5391" cy="284"/>
                            <a:chOff x="9901" y="1308"/>
                            <a:chExt cx="5391" cy="284"/>
                          </a:xfrm>
                        </wpg:grpSpPr>
                        <wps:wsp>
                          <wps:cNvPr id="22" name="Freeform 3774"/>
                          <wps:cNvSpPr>
                            <a:spLocks/>
                          </wps:cNvSpPr>
                          <wps:spPr bwMode="auto">
                            <a:xfrm>
                              <a:off x="9901" y="1308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592 1308"/>
                                <a:gd name="T3" fmla="*/ 1592 h 284"/>
                                <a:gd name="T4" fmla="+- 0 15292 9901"/>
                                <a:gd name="T5" fmla="*/ T4 w 5391"/>
                                <a:gd name="T6" fmla="+- 0 1592 1308"/>
                                <a:gd name="T7" fmla="*/ 1592 h 284"/>
                                <a:gd name="T8" fmla="+- 0 15292 9901"/>
                                <a:gd name="T9" fmla="*/ T8 w 5391"/>
                                <a:gd name="T10" fmla="+- 0 1308 1308"/>
                                <a:gd name="T11" fmla="*/ 1308 h 284"/>
                                <a:gd name="T12" fmla="+- 0 9901 9901"/>
                                <a:gd name="T13" fmla="*/ T12 w 5391"/>
                                <a:gd name="T14" fmla="+- 0 1308 1308"/>
                                <a:gd name="T15" fmla="*/ 1308 h 284"/>
                                <a:gd name="T16" fmla="+- 0 9901 9901"/>
                                <a:gd name="T17" fmla="*/ T16 w 5391"/>
                                <a:gd name="T18" fmla="+- 0 1592 1308"/>
                                <a:gd name="T19" fmla="*/ 159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4"/>
                                  </a:moveTo>
                                  <a:lnTo>
                                    <a:pt x="5391" y="284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3771"/>
                        <wpg:cNvGrpSpPr>
                          <a:grpSpLocks/>
                        </wpg:cNvGrpSpPr>
                        <wpg:grpSpPr bwMode="auto">
                          <a:xfrm>
                            <a:off x="9901" y="1592"/>
                            <a:ext cx="5391" cy="296"/>
                            <a:chOff x="9901" y="1592"/>
                            <a:chExt cx="5391" cy="296"/>
                          </a:xfrm>
                        </wpg:grpSpPr>
                        <wps:wsp>
                          <wps:cNvPr id="24" name="Freeform 3772"/>
                          <wps:cNvSpPr>
                            <a:spLocks/>
                          </wps:cNvSpPr>
                          <wps:spPr bwMode="auto">
                            <a:xfrm>
                              <a:off x="9901" y="1592"/>
                              <a:ext cx="5391" cy="296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1887 1592"/>
                                <a:gd name="T3" fmla="*/ 1887 h 296"/>
                                <a:gd name="T4" fmla="+- 0 15292 9901"/>
                                <a:gd name="T5" fmla="*/ T4 w 5391"/>
                                <a:gd name="T6" fmla="+- 0 1887 1592"/>
                                <a:gd name="T7" fmla="*/ 1887 h 296"/>
                                <a:gd name="T8" fmla="+- 0 15292 9901"/>
                                <a:gd name="T9" fmla="*/ T8 w 5391"/>
                                <a:gd name="T10" fmla="+- 0 1592 1592"/>
                                <a:gd name="T11" fmla="*/ 1592 h 296"/>
                                <a:gd name="T12" fmla="+- 0 9901 9901"/>
                                <a:gd name="T13" fmla="*/ T12 w 5391"/>
                                <a:gd name="T14" fmla="+- 0 1592 1592"/>
                                <a:gd name="T15" fmla="*/ 1592 h 296"/>
                                <a:gd name="T16" fmla="+- 0 9901 9901"/>
                                <a:gd name="T17" fmla="*/ T16 w 5391"/>
                                <a:gd name="T18" fmla="+- 0 1887 1592"/>
                                <a:gd name="T19" fmla="*/ 1887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6">
                                  <a:moveTo>
                                    <a:pt x="0" y="295"/>
                                  </a:moveTo>
                                  <a:lnTo>
                                    <a:pt x="5391" y="295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3769"/>
                        <wpg:cNvGrpSpPr>
                          <a:grpSpLocks/>
                        </wpg:cNvGrpSpPr>
                        <wpg:grpSpPr bwMode="auto">
                          <a:xfrm>
                            <a:off x="9901" y="1887"/>
                            <a:ext cx="5391" cy="284"/>
                            <a:chOff x="9901" y="1887"/>
                            <a:chExt cx="5391" cy="284"/>
                          </a:xfrm>
                        </wpg:grpSpPr>
                        <wps:wsp>
                          <wps:cNvPr id="26" name="Freeform 3770"/>
                          <wps:cNvSpPr>
                            <a:spLocks/>
                          </wps:cNvSpPr>
                          <wps:spPr bwMode="auto">
                            <a:xfrm>
                              <a:off x="9901" y="1887"/>
                              <a:ext cx="5391" cy="284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170 1887"/>
                                <a:gd name="T3" fmla="*/ 2170 h 284"/>
                                <a:gd name="T4" fmla="+- 0 15292 9901"/>
                                <a:gd name="T5" fmla="*/ T4 w 5391"/>
                                <a:gd name="T6" fmla="+- 0 2170 1887"/>
                                <a:gd name="T7" fmla="*/ 2170 h 284"/>
                                <a:gd name="T8" fmla="+- 0 15292 9901"/>
                                <a:gd name="T9" fmla="*/ T8 w 5391"/>
                                <a:gd name="T10" fmla="+- 0 1887 1887"/>
                                <a:gd name="T11" fmla="*/ 1887 h 284"/>
                                <a:gd name="T12" fmla="+- 0 9901 9901"/>
                                <a:gd name="T13" fmla="*/ T12 w 5391"/>
                                <a:gd name="T14" fmla="+- 0 1887 1887"/>
                                <a:gd name="T15" fmla="*/ 1887 h 284"/>
                                <a:gd name="T16" fmla="+- 0 9901 9901"/>
                                <a:gd name="T17" fmla="*/ T16 w 5391"/>
                                <a:gd name="T18" fmla="+- 0 2170 1887"/>
                                <a:gd name="T19" fmla="*/ 217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4">
                                  <a:moveTo>
                                    <a:pt x="0" y="283"/>
                                  </a:moveTo>
                                  <a:lnTo>
                                    <a:pt x="5391" y="283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3767"/>
                        <wpg:cNvGrpSpPr>
                          <a:grpSpLocks/>
                        </wpg:cNvGrpSpPr>
                        <wpg:grpSpPr bwMode="auto">
                          <a:xfrm>
                            <a:off x="9901" y="2170"/>
                            <a:ext cx="5391" cy="281"/>
                            <a:chOff x="9901" y="2170"/>
                            <a:chExt cx="5391" cy="281"/>
                          </a:xfrm>
                        </wpg:grpSpPr>
                        <wps:wsp>
                          <wps:cNvPr id="28" name="Freeform 3768"/>
                          <wps:cNvSpPr>
                            <a:spLocks/>
                          </wps:cNvSpPr>
                          <wps:spPr bwMode="auto">
                            <a:xfrm>
                              <a:off x="9901" y="2170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451 2170"/>
                                <a:gd name="T3" fmla="*/ 2451 h 281"/>
                                <a:gd name="T4" fmla="+- 0 15292 9901"/>
                                <a:gd name="T5" fmla="*/ T4 w 5391"/>
                                <a:gd name="T6" fmla="+- 0 2451 2170"/>
                                <a:gd name="T7" fmla="*/ 2451 h 281"/>
                                <a:gd name="T8" fmla="+- 0 15292 9901"/>
                                <a:gd name="T9" fmla="*/ T8 w 5391"/>
                                <a:gd name="T10" fmla="+- 0 2170 2170"/>
                                <a:gd name="T11" fmla="*/ 2170 h 281"/>
                                <a:gd name="T12" fmla="+- 0 9901 9901"/>
                                <a:gd name="T13" fmla="*/ T12 w 5391"/>
                                <a:gd name="T14" fmla="+- 0 2170 2170"/>
                                <a:gd name="T15" fmla="*/ 2170 h 281"/>
                                <a:gd name="T16" fmla="+- 0 9901 9901"/>
                                <a:gd name="T17" fmla="*/ T16 w 5391"/>
                                <a:gd name="T18" fmla="+- 0 2451 2170"/>
                                <a:gd name="T19" fmla="*/ 245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3765"/>
                        <wpg:cNvGrpSpPr>
                          <a:grpSpLocks/>
                        </wpg:cNvGrpSpPr>
                        <wpg:grpSpPr bwMode="auto">
                          <a:xfrm>
                            <a:off x="9901" y="2451"/>
                            <a:ext cx="5391" cy="298"/>
                            <a:chOff x="9901" y="2451"/>
                            <a:chExt cx="5391" cy="298"/>
                          </a:xfrm>
                        </wpg:grpSpPr>
                        <wps:wsp>
                          <wps:cNvPr id="30" name="Freeform 3766"/>
                          <wps:cNvSpPr>
                            <a:spLocks/>
                          </wps:cNvSpPr>
                          <wps:spPr bwMode="auto">
                            <a:xfrm>
                              <a:off x="9901" y="2451"/>
                              <a:ext cx="5391" cy="298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2748 2451"/>
                                <a:gd name="T3" fmla="*/ 2748 h 298"/>
                                <a:gd name="T4" fmla="+- 0 15292 9901"/>
                                <a:gd name="T5" fmla="*/ T4 w 5391"/>
                                <a:gd name="T6" fmla="+- 0 2748 2451"/>
                                <a:gd name="T7" fmla="*/ 2748 h 298"/>
                                <a:gd name="T8" fmla="+- 0 15292 9901"/>
                                <a:gd name="T9" fmla="*/ T8 w 5391"/>
                                <a:gd name="T10" fmla="+- 0 2451 2451"/>
                                <a:gd name="T11" fmla="*/ 2451 h 298"/>
                                <a:gd name="T12" fmla="+- 0 9901 9901"/>
                                <a:gd name="T13" fmla="*/ T12 w 5391"/>
                                <a:gd name="T14" fmla="+- 0 2451 2451"/>
                                <a:gd name="T15" fmla="*/ 2451 h 298"/>
                                <a:gd name="T16" fmla="+- 0 9901 9901"/>
                                <a:gd name="T17" fmla="*/ T16 w 5391"/>
                                <a:gd name="T18" fmla="+- 0 2748 2451"/>
                                <a:gd name="T19" fmla="*/ 2748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98">
                                  <a:moveTo>
                                    <a:pt x="0" y="297"/>
                                  </a:moveTo>
                                  <a:lnTo>
                                    <a:pt x="5391" y="297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3763"/>
                        <wpg:cNvGrpSpPr>
                          <a:grpSpLocks/>
                        </wpg:cNvGrpSpPr>
                        <wpg:grpSpPr bwMode="auto">
                          <a:xfrm>
                            <a:off x="9901" y="2748"/>
                            <a:ext cx="5391" cy="281"/>
                            <a:chOff x="9901" y="2748"/>
                            <a:chExt cx="5391" cy="281"/>
                          </a:xfrm>
                        </wpg:grpSpPr>
                        <wps:wsp>
                          <wps:cNvPr id="32" name="Freeform 3764"/>
                          <wps:cNvSpPr>
                            <a:spLocks/>
                          </wps:cNvSpPr>
                          <wps:spPr bwMode="auto">
                            <a:xfrm>
                              <a:off x="9901" y="2748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029 2748"/>
                                <a:gd name="T3" fmla="*/ 3029 h 281"/>
                                <a:gd name="T4" fmla="+- 0 15292 9901"/>
                                <a:gd name="T5" fmla="*/ T4 w 5391"/>
                                <a:gd name="T6" fmla="+- 0 3029 2748"/>
                                <a:gd name="T7" fmla="*/ 3029 h 281"/>
                                <a:gd name="T8" fmla="+- 0 15292 9901"/>
                                <a:gd name="T9" fmla="*/ T8 w 5391"/>
                                <a:gd name="T10" fmla="+- 0 2748 2748"/>
                                <a:gd name="T11" fmla="*/ 2748 h 281"/>
                                <a:gd name="T12" fmla="+- 0 9901 9901"/>
                                <a:gd name="T13" fmla="*/ T12 w 5391"/>
                                <a:gd name="T14" fmla="+- 0 2748 2748"/>
                                <a:gd name="T15" fmla="*/ 2748 h 281"/>
                                <a:gd name="T16" fmla="+- 0 9901 9901"/>
                                <a:gd name="T17" fmla="*/ T16 w 5391"/>
                                <a:gd name="T18" fmla="+- 0 3029 2748"/>
                                <a:gd name="T19" fmla="*/ 302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1"/>
                                  </a:moveTo>
                                  <a:lnTo>
                                    <a:pt x="5391" y="281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761"/>
                        <wpg:cNvGrpSpPr>
                          <a:grpSpLocks/>
                        </wpg:cNvGrpSpPr>
                        <wpg:grpSpPr bwMode="auto">
                          <a:xfrm>
                            <a:off x="9901" y="3029"/>
                            <a:ext cx="5391" cy="282"/>
                            <a:chOff x="9901" y="3029"/>
                            <a:chExt cx="5391" cy="282"/>
                          </a:xfrm>
                        </wpg:grpSpPr>
                        <wps:wsp>
                          <wps:cNvPr id="34" name="Freeform 3762"/>
                          <wps:cNvSpPr>
                            <a:spLocks/>
                          </wps:cNvSpPr>
                          <wps:spPr bwMode="auto">
                            <a:xfrm>
                              <a:off x="9901" y="3029"/>
                              <a:ext cx="5391" cy="28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311 3029"/>
                                <a:gd name="T3" fmla="*/ 3311 h 282"/>
                                <a:gd name="T4" fmla="+- 0 15292 9901"/>
                                <a:gd name="T5" fmla="*/ T4 w 5391"/>
                                <a:gd name="T6" fmla="+- 0 3311 3029"/>
                                <a:gd name="T7" fmla="*/ 3311 h 282"/>
                                <a:gd name="T8" fmla="+- 0 15292 9901"/>
                                <a:gd name="T9" fmla="*/ T8 w 5391"/>
                                <a:gd name="T10" fmla="+- 0 3029 3029"/>
                                <a:gd name="T11" fmla="*/ 3029 h 282"/>
                                <a:gd name="T12" fmla="+- 0 9901 9901"/>
                                <a:gd name="T13" fmla="*/ T12 w 5391"/>
                                <a:gd name="T14" fmla="+- 0 3029 3029"/>
                                <a:gd name="T15" fmla="*/ 3029 h 282"/>
                                <a:gd name="T16" fmla="+- 0 9901 9901"/>
                                <a:gd name="T17" fmla="*/ T16 w 5391"/>
                                <a:gd name="T18" fmla="+- 0 3311 3029"/>
                                <a:gd name="T19" fmla="*/ 3311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2">
                                  <a:moveTo>
                                    <a:pt x="0" y="282"/>
                                  </a:moveTo>
                                  <a:lnTo>
                                    <a:pt x="5391" y="282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759"/>
                        <wpg:cNvGrpSpPr>
                          <a:grpSpLocks/>
                        </wpg:cNvGrpSpPr>
                        <wpg:grpSpPr bwMode="auto">
                          <a:xfrm>
                            <a:off x="607" y="725"/>
                            <a:ext cx="14798" cy="2"/>
                            <a:chOff x="607" y="725"/>
                            <a:chExt cx="14798" cy="2"/>
                          </a:xfrm>
                        </wpg:grpSpPr>
                        <wps:wsp>
                          <wps:cNvPr id="36" name="Freeform 3760"/>
                          <wps:cNvSpPr>
                            <a:spLocks/>
                          </wps:cNvSpPr>
                          <wps:spPr bwMode="auto">
                            <a:xfrm>
                              <a:off x="607" y="725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757"/>
                        <wpg:cNvGrpSpPr>
                          <a:grpSpLocks/>
                        </wpg:cNvGrpSpPr>
                        <wpg:grpSpPr bwMode="auto">
                          <a:xfrm>
                            <a:off x="612" y="730"/>
                            <a:ext cx="2" cy="3155"/>
                            <a:chOff x="612" y="730"/>
                            <a:chExt cx="2" cy="3155"/>
                          </a:xfrm>
                        </wpg:grpSpPr>
                        <wps:wsp>
                          <wps:cNvPr id="38" name="Freeform 3758"/>
                          <wps:cNvSpPr>
                            <a:spLocks/>
                          </wps:cNvSpPr>
                          <wps:spPr bwMode="auto">
                            <a:xfrm>
                              <a:off x="612" y="730"/>
                              <a:ext cx="2" cy="3155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3155"/>
                                <a:gd name="T2" fmla="+- 0 3884 730"/>
                                <a:gd name="T3" fmla="*/ 3884 h 3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55">
                                  <a:moveTo>
                                    <a:pt x="0" y="0"/>
                                  </a:moveTo>
                                  <a:lnTo>
                                    <a:pt x="0" y="315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755"/>
                        <wpg:cNvGrpSpPr>
                          <a:grpSpLocks/>
                        </wpg:cNvGrpSpPr>
                        <wpg:grpSpPr bwMode="auto">
                          <a:xfrm>
                            <a:off x="2705" y="730"/>
                            <a:ext cx="2" cy="3155"/>
                            <a:chOff x="2705" y="730"/>
                            <a:chExt cx="2" cy="3155"/>
                          </a:xfrm>
                        </wpg:grpSpPr>
                        <wps:wsp>
                          <wps:cNvPr id="40" name="Freeform 3756"/>
                          <wps:cNvSpPr>
                            <a:spLocks/>
                          </wps:cNvSpPr>
                          <wps:spPr bwMode="auto">
                            <a:xfrm>
                              <a:off x="2705" y="730"/>
                              <a:ext cx="2" cy="3155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3155"/>
                                <a:gd name="T2" fmla="+- 0 3884 730"/>
                                <a:gd name="T3" fmla="*/ 3884 h 3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55">
                                  <a:moveTo>
                                    <a:pt x="0" y="0"/>
                                  </a:moveTo>
                                  <a:lnTo>
                                    <a:pt x="0" y="315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753"/>
                        <wpg:cNvGrpSpPr>
                          <a:grpSpLocks/>
                        </wpg:cNvGrpSpPr>
                        <wpg:grpSpPr bwMode="auto">
                          <a:xfrm>
                            <a:off x="9793" y="730"/>
                            <a:ext cx="2" cy="3155"/>
                            <a:chOff x="9793" y="730"/>
                            <a:chExt cx="2" cy="3155"/>
                          </a:xfrm>
                        </wpg:grpSpPr>
                        <wps:wsp>
                          <wps:cNvPr id="42" name="Freeform 3754"/>
                          <wps:cNvSpPr>
                            <a:spLocks/>
                          </wps:cNvSpPr>
                          <wps:spPr bwMode="auto">
                            <a:xfrm>
                              <a:off x="9793" y="730"/>
                              <a:ext cx="2" cy="3155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3155"/>
                                <a:gd name="T2" fmla="+- 0 3884 730"/>
                                <a:gd name="T3" fmla="*/ 3884 h 3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55">
                                  <a:moveTo>
                                    <a:pt x="0" y="0"/>
                                  </a:moveTo>
                                  <a:lnTo>
                                    <a:pt x="0" y="315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3751"/>
                        <wpg:cNvGrpSpPr>
                          <a:grpSpLocks/>
                        </wpg:cNvGrpSpPr>
                        <wpg:grpSpPr bwMode="auto">
                          <a:xfrm>
                            <a:off x="15400" y="730"/>
                            <a:ext cx="2" cy="3155"/>
                            <a:chOff x="15400" y="730"/>
                            <a:chExt cx="2" cy="3155"/>
                          </a:xfrm>
                        </wpg:grpSpPr>
                        <wps:wsp>
                          <wps:cNvPr id="44" name="Freeform 3752"/>
                          <wps:cNvSpPr>
                            <a:spLocks/>
                          </wps:cNvSpPr>
                          <wps:spPr bwMode="auto">
                            <a:xfrm>
                              <a:off x="15400" y="730"/>
                              <a:ext cx="2" cy="3155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730 h 3155"/>
                                <a:gd name="T2" fmla="+- 0 3884 730"/>
                                <a:gd name="T3" fmla="*/ 3884 h 3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55">
                                  <a:moveTo>
                                    <a:pt x="0" y="0"/>
                                  </a:moveTo>
                                  <a:lnTo>
                                    <a:pt x="0" y="315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749"/>
                        <wpg:cNvGrpSpPr>
                          <a:grpSpLocks/>
                        </wpg:cNvGrpSpPr>
                        <wpg:grpSpPr bwMode="auto">
                          <a:xfrm>
                            <a:off x="617" y="3323"/>
                            <a:ext cx="2084" cy="562"/>
                            <a:chOff x="617" y="3323"/>
                            <a:chExt cx="2084" cy="562"/>
                          </a:xfrm>
                        </wpg:grpSpPr>
                        <wps:wsp>
                          <wps:cNvPr id="46" name="Freeform 3750"/>
                          <wps:cNvSpPr>
                            <a:spLocks/>
                          </wps:cNvSpPr>
                          <wps:spPr bwMode="auto">
                            <a:xfrm>
                              <a:off x="617" y="3323"/>
                              <a:ext cx="2084" cy="56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2084"/>
                                <a:gd name="T2" fmla="+- 0 3884 3323"/>
                                <a:gd name="T3" fmla="*/ 3884 h 562"/>
                                <a:gd name="T4" fmla="+- 0 2700 617"/>
                                <a:gd name="T5" fmla="*/ T4 w 2084"/>
                                <a:gd name="T6" fmla="+- 0 3884 3323"/>
                                <a:gd name="T7" fmla="*/ 3884 h 562"/>
                                <a:gd name="T8" fmla="+- 0 2700 617"/>
                                <a:gd name="T9" fmla="*/ T8 w 2084"/>
                                <a:gd name="T10" fmla="+- 0 3323 3323"/>
                                <a:gd name="T11" fmla="*/ 3323 h 562"/>
                                <a:gd name="T12" fmla="+- 0 617 617"/>
                                <a:gd name="T13" fmla="*/ T12 w 2084"/>
                                <a:gd name="T14" fmla="+- 0 3323 3323"/>
                                <a:gd name="T15" fmla="*/ 3323 h 562"/>
                                <a:gd name="T16" fmla="+- 0 617 617"/>
                                <a:gd name="T17" fmla="*/ T16 w 2084"/>
                                <a:gd name="T18" fmla="+- 0 3884 3323"/>
                                <a:gd name="T19" fmla="*/ 3884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562">
                                  <a:moveTo>
                                    <a:pt x="0" y="561"/>
                                  </a:moveTo>
                                  <a:lnTo>
                                    <a:pt x="2083" y="561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3747"/>
                        <wpg:cNvGrpSpPr>
                          <a:grpSpLocks/>
                        </wpg:cNvGrpSpPr>
                        <wpg:grpSpPr bwMode="auto">
                          <a:xfrm>
                            <a:off x="720" y="3323"/>
                            <a:ext cx="1878" cy="281"/>
                            <a:chOff x="720" y="3323"/>
                            <a:chExt cx="1878" cy="281"/>
                          </a:xfrm>
                        </wpg:grpSpPr>
                        <wps:wsp>
                          <wps:cNvPr id="48" name="Freeform 3748"/>
                          <wps:cNvSpPr>
                            <a:spLocks/>
                          </wps:cNvSpPr>
                          <wps:spPr bwMode="auto">
                            <a:xfrm>
                              <a:off x="720" y="3323"/>
                              <a:ext cx="187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78"/>
                                <a:gd name="T2" fmla="+- 0 3603 3323"/>
                                <a:gd name="T3" fmla="*/ 3603 h 281"/>
                                <a:gd name="T4" fmla="+- 0 2597 720"/>
                                <a:gd name="T5" fmla="*/ T4 w 1878"/>
                                <a:gd name="T6" fmla="+- 0 3603 3323"/>
                                <a:gd name="T7" fmla="*/ 3603 h 281"/>
                                <a:gd name="T8" fmla="+- 0 2597 720"/>
                                <a:gd name="T9" fmla="*/ T8 w 1878"/>
                                <a:gd name="T10" fmla="+- 0 3323 3323"/>
                                <a:gd name="T11" fmla="*/ 3323 h 281"/>
                                <a:gd name="T12" fmla="+- 0 720 720"/>
                                <a:gd name="T13" fmla="*/ T12 w 1878"/>
                                <a:gd name="T14" fmla="+- 0 3323 3323"/>
                                <a:gd name="T15" fmla="*/ 3323 h 281"/>
                                <a:gd name="T16" fmla="+- 0 720 720"/>
                                <a:gd name="T17" fmla="*/ T16 w 1878"/>
                                <a:gd name="T18" fmla="+- 0 3603 3323"/>
                                <a:gd name="T19" fmla="*/ 360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281">
                                  <a:moveTo>
                                    <a:pt x="0" y="280"/>
                                  </a:moveTo>
                                  <a:lnTo>
                                    <a:pt x="1877" y="280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3745"/>
                        <wpg:cNvGrpSpPr>
                          <a:grpSpLocks/>
                        </wpg:cNvGrpSpPr>
                        <wpg:grpSpPr bwMode="auto">
                          <a:xfrm>
                            <a:off x="2710" y="3323"/>
                            <a:ext cx="7079" cy="562"/>
                            <a:chOff x="2710" y="3323"/>
                            <a:chExt cx="7079" cy="562"/>
                          </a:xfrm>
                        </wpg:grpSpPr>
                        <wps:wsp>
                          <wps:cNvPr id="50" name="Freeform 3746"/>
                          <wps:cNvSpPr>
                            <a:spLocks/>
                          </wps:cNvSpPr>
                          <wps:spPr bwMode="auto">
                            <a:xfrm>
                              <a:off x="2710" y="3323"/>
                              <a:ext cx="7079" cy="562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7079"/>
                                <a:gd name="T2" fmla="+- 0 3884 3323"/>
                                <a:gd name="T3" fmla="*/ 3884 h 562"/>
                                <a:gd name="T4" fmla="+- 0 9789 2710"/>
                                <a:gd name="T5" fmla="*/ T4 w 7079"/>
                                <a:gd name="T6" fmla="+- 0 3884 3323"/>
                                <a:gd name="T7" fmla="*/ 3884 h 562"/>
                                <a:gd name="T8" fmla="+- 0 9789 2710"/>
                                <a:gd name="T9" fmla="*/ T8 w 7079"/>
                                <a:gd name="T10" fmla="+- 0 3323 3323"/>
                                <a:gd name="T11" fmla="*/ 3323 h 562"/>
                                <a:gd name="T12" fmla="+- 0 2710 2710"/>
                                <a:gd name="T13" fmla="*/ T12 w 7079"/>
                                <a:gd name="T14" fmla="+- 0 3323 3323"/>
                                <a:gd name="T15" fmla="*/ 3323 h 562"/>
                                <a:gd name="T16" fmla="+- 0 2710 2710"/>
                                <a:gd name="T17" fmla="*/ T16 w 7079"/>
                                <a:gd name="T18" fmla="+- 0 3884 3323"/>
                                <a:gd name="T19" fmla="*/ 3884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562">
                                  <a:moveTo>
                                    <a:pt x="0" y="561"/>
                                  </a:moveTo>
                                  <a:lnTo>
                                    <a:pt x="7079" y="561"/>
                                  </a:lnTo>
                                  <a:lnTo>
                                    <a:pt x="7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3743"/>
                        <wpg:cNvGrpSpPr>
                          <a:grpSpLocks/>
                        </wpg:cNvGrpSpPr>
                        <wpg:grpSpPr bwMode="auto">
                          <a:xfrm>
                            <a:off x="2813" y="3323"/>
                            <a:ext cx="6873" cy="281"/>
                            <a:chOff x="2813" y="3323"/>
                            <a:chExt cx="6873" cy="281"/>
                          </a:xfrm>
                        </wpg:grpSpPr>
                        <wps:wsp>
                          <wps:cNvPr id="52" name="Freeform 3744"/>
                          <wps:cNvSpPr>
                            <a:spLocks/>
                          </wps:cNvSpPr>
                          <wps:spPr bwMode="auto">
                            <a:xfrm>
                              <a:off x="2813" y="3323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3603 3323"/>
                                <a:gd name="T3" fmla="*/ 3603 h 281"/>
                                <a:gd name="T4" fmla="+- 0 9685 2813"/>
                                <a:gd name="T5" fmla="*/ T4 w 6873"/>
                                <a:gd name="T6" fmla="+- 0 3603 3323"/>
                                <a:gd name="T7" fmla="*/ 3603 h 281"/>
                                <a:gd name="T8" fmla="+- 0 9685 2813"/>
                                <a:gd name="T9" fmla="*/ T8 w 6873"/>
                                <a:gd name="T10" fmla="+- 0 3323 3323"/>
                                <a:gd name="T11" fmla="*/ 3323 h 281"/>
                                <a:gd name="T12" fmla="+- 0 2813 2813"/>
                                <a:gd name="T13" fmla="*/ T12 w 6873"/>
                                <a:gd name="T14" fmla="+- 0 3323 3323"/>
                                <a:gd name="T15" fmla="*/ 3323 h 281"/>
                                <a:gd name="T16" fmla="+- 0 2813 2813"/>
                                <a:gd name="T17" fmla="*/ T16 w 6873"/>
                                <a:gd name="T18" fmla="+- 0 3603 3323"/>
                                <a:gd name="T19" fmla="*/ 360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0"/>
                                  </a:moveTo>
                                  <a:lnTo>
                                    <a:pt x="6872" y="280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3741"/>
                        <wpg:cNvGrpSpPr>
                          <a:grpSpLocks/>
                        </wpg:cNvGrpSpPr>
                        <wpg:grpSpPr bwMode="auto">
                          <a:xfrm>
                            <a:off x="2813" y="3603"/>
                            <a:ext cx="6873" cy="281"/>
                            <a:chOff x="2813" y="3603"/>
                            <a:chExt cx="6873" cy="281"/>
                          </a:xfrm>
                        </wpg:grpSpPr>
                        <wps:wsp>
                          <wps:cNvPr id="54" name="Freeform 3742"/>
                          <wps:cNvSpPr>
                            <a:spLocks/>
                          </wps:cNvSpPr>
                          <wps:spPr bwMode="auto">
                            <a:xfrm>
                              <a:off x="2813" y="3603"/>
                              <a:ext cx="6873" cy="281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6873"/>
                                <a:gd name="T2" fmla="+- 0 3884 3603"/>
                                <a:gd name="T3" fmla="*/ 3884 h 281"/>
                                <a:gd name="T4" fmla="+- 0 9685 2813"/>
                                <a:gd name="T5" fmla="*/ T4 w 6873"/>
                                <a:gd name="T6" fmla="+- 0 3884 3603"/>
                                <a:gd name="T7" fmla="*/ 3884 h 281"/>
                                <a:gd name="T8" fmla="+- 0 9685 2813"/>
                                <a:gd name="T9" fmla="*/ T8 w 6873"/>
                                <a:gd name="T10" fmla="+- 0 3603 3603"/>
                                <a:gd name="T11" fmla="*/ 3603 h 281"/>
                                <a:gd name="T12" fmla="+- 0 2813 2813"/>
                                <a:gd name="T13" fmla="*/ T12 w 6873"/>
                                <a:gd name="T14" fmla="+- 0 3603 3603"/>
                                <a:gd name="T15" fmla="*/ 3603 h 281"/>
                                <a:gd name="T16" fmla="+- 0 2813 2813"/>
                                <a:gd name="T17" fmla="*/ T16 w 6873"/>
                                <a:gd name="T18" fmla="+- 0 3884 3603"/>
                                <a:gd name="T19" fmla="*/ 388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3" h="281">
                                  <a:moveTo>
                                    <a:pt x="0" y="281"/>
                                  </a:moveTo>
                                  <a:lnTo>
                                    <a:pt x="6872" y="281"/>
                                  </a:lnTo>
                                  <a:lnTo>
                                    <a:pt x="6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3739"/>
                        <wpg:cNvGrpSpPr>
                          <a:grpSpLocks/>
                        </wpg:cNvGrpSpPr>
                        <wpg:grpSpPr bwMode="auto">
                          <a:xfrm>
                            <a:off x="9798" y="3323"/>
                            <a:ext cx="5598" cy="562"/>
                            <a:chOff x="9798" y="3323"/>
                            <a:chExt cx="5598" cy="562"/>
                          </a:xfrm>
                        </wpg:grpSpPr>
                        <wps:wsp>
                          <wps:cNvPr id="56" name="Freeform 3740"/>
                          <wps:cNvSpPr>
                            <a:spLocks/>
                          </wps:cNvSpPr>
                          <wps:spPr bwMode="auto">
                            <a:xfrm>
                              <a:off x="9798" y="3323"/>
                              <a:ext cx="5598" cy="562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T0 w 5598"/>
                                <a:gd name="T2" fmla="+- 0 3884 3323"/>
                                <a:gd name="T3" fmla="*/ 3884 h 562"/>
                                <a:gd name="T4" fmla="+- 0 15395 9798"/>
                                <a:gd name="T5" fmla="*/ T4 w 5598"/>
                                <a:gd name="T6" fmla="+- 0 3884 3323"/>
                                <a:gd name="T7" fmla="*/ 3884 h 562"/>
                                <a:gd name="T8" fmla="+- 0 15395 9798"/>
                                <a:gd name="T9" fmla="*/ T8 w 5598"/>
                                <a:gd name="T10" fmla="+- 0 3323 3323"/>
                                <a:gd name="T11" fmla="*/ 3323 h 562"/>
                                <a:gd name="T12" fmla="+- 0 9798 9798"/>
                                <a:gd name="T13" fmla="*/ T12 w 5598"/>
                                <a:gd name="T14" fmla="+- 0 3323 3323"/>
                                <a:gd name="T15" fmla="*/ 3323 h 562"/>
                                <a:gd name="T16" fmla="+- 0 9798 9798"/>
                                <a:gd name="T17" fmla="*/ T16 w 5598"/>
                                <a:gd name="T18" fmla="+- 0 3884 3323"/>
                                <a:gd name="T19" fmla="*/ 3884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8" h="562">
                                  <a:moveTo>
                                    <a:pt x="0" y="561"/>
                                  </a:moveTo>
                                  <a:lnTo>
                                    <a:pt x="5597" y="561"/>
                                  </a:lnTo>
                                  <a:lnTo>
                                    <a:pt x="5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3737"/>
                        <wpg:cNvGrpSpPr>
                          <a:grpSpLocks/>
                        </wpg:cNvGrpSpPr>
                        <wpg:grpSpPr bwMode="auto">
                          <a:xfrm>
                            <a:off x="9901" y="3323"/>
                            <a:ext cx="5391" cy="281"/>
                            <a:chOff x="9901" y="3323"/>
                            <a:chExt cx="5391" cy="281"/>
                          </a:xfrm>
                        </wpg:grpSpPr>
                        <wps:wsp>
                          <wps:cNvPr id="58" name="Freeform 3738"/>
                          <wps:cNvSpPr>
                            <a:spLocks/>
                          </wps:cNvSpPr>
                          <wps:spPr bwMode="auto">
                            <a:xfrm>
                              <a:off x="9901" y="3323"/>
                              <a:ext cx="5391" cy="281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T0 w 5391"/>
                                <a:gd name="T2" fmla="+- 0 3603 3323"/>
                                <a:gd name="T3" fmla="*/ 3603 h 281"/>
                                <a:gd name="T4" fmla="+- 0 15292 9901"/>
                                <a:gd name="T5" fmla="*/ T4 w 5391"/>
                                <a:gd name="T6" fmla="+- 0 3603 3323"/>
                                <a:gd name="T7" fmla="*/ 3603 h 281"/>
                                <a:gd name="T8" fmla="+- 0 15292 9901"/>
                                <a:gd name="T9" fmla="*/ T8 w 5391"/>
                                <a:gd name="T10" fmla="+- 0 3323 3323"/>
                                <a:gd name="T11" fmla="*/ 3323 h 281"/>
                                <a:gd name="T12" fmla="+- 0 9901 9901"/>
                                <a:gd name="T13" fmla="*/ T12 w 5391"/>
                                <a:gd name="T14" fmla="+- 0 3323 3323"/>
                                <a:gd name="T15" fmla="*/ 3323 h 281"/>
                                <a:gd name="T16" fmla="+- 0 9901 9901"/>
                                <a:gd name="T17" fmla="*/ T16 w 5391"/>
                                <a:gd name="T18" fmla="+- 0 3603 3323"/>
                                <a:gd name="T19" fmla="*/ 360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281">
                                  <a:moveTo>
                                    <a:pt x="0" y="280"/>
                                  </a:moveTo>
                                  <a:lnTo>
                                    <a:pt x="5391" y="28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3735"/>
                        <wpg:cNvGrpSpPr>
                          <a:grpSpLocks/>
                        </wpg:cNvGrpSpPr>
                        <wpg:grpSpPr bwMode="auto">
                          <a:xfrm>
                            <a:off x="607" y="3315"/>
                            <a:ext cx="14798" cy="2"/>
                            <a:chOff x="607" y="3315"/>
                            <a:chExt cx="14798" cy="2"/>
                          </a:xfrm>
                        </wpg:grpSpPr>
                        <wps:wsp>
                          <wps:cNvPr id="60" name="Freeform 3736"/>
                          <wps:cNvSpPr>
                            <a:spLocks/>
                          </wps:cNvSpPr>
                          <wps:spPr bwMode="auto">
                            <a:xfrm>
                              <a:off x="607" y="3315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3733"/>
                        <wpg:cNvGrpSpPr>
                          <a:grpSpLocks/>
                        </wpg:cNvGrpSpPr>
                        <wpg:grpSpPr bwMode="auto">
                          <a:xfrm>
                            <a:off x="607" y="3889"/>
                            <a:ext cx="14798" cy="2"/>
                            <a:chOff x="607" y="3889"/>
                            <a:chExt cx="14798" cy="2"/>
                          </a:xfrm>
                        </wpg:grpSpPr>
                        <wps:wsp>
                          <wps:cNvPr id="62" name="Freeform 3734"/>
                          <wps:cNvSpPr>
                            <a:spLocks/>
                          </wps:cNvSpPr>
                          <wps:spPr bwMode="auto">
                            <a:xfrm>
                              <a:off x="607" y="3889"/>
                              <a:ext cx="1479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4798"/>
                                <a:gd name="T2" fmla="+- 0 15405 607"/>
                                <a:gd name="T3" fmla="*/ T2 w 1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8">
                                  <a:moveTo>
                                    <a:pt x="0" y="0"/>
                                  </a:moveTo>
                                  <a:lnTo>
                                    <a:pt x="1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5107A" id="Group 3732" o:spid="_x0000_s1026" style="position:absolute;margin-left:30.05pt;margin-top:35.95pt;width:740.5pt;height:158.8pt;z-index:-17093;mso-position-horizontal-relative:page;mso-position-vertical-relative:page" coordorigin="601,719" coordsize="14810,3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wJ7PBUAANbjAAAOAAAAZHJzL2Uyb0RvYy54bWzsnW1v4ziSgL8fcP9B8Mc9pGPZkm0ZkxlM&#10;dzqDBXp3BxjvD1BsJzbWsXyyu9Ozh/vvW1UUKb4U3Y4jtoMZLrBjp10US1UU+aiKLz/89PVpk3xZ&#10;1vt1tb3ppe/6vWS5nVeL9fbxpvfP2d3VpJfsD+V2UW6q7fKm9/ty3/vpx//+rx+ed9PloFpVm8Wy&#10;TuAi2/30eXfTWx0Ou+n19X6+Wj6V+3fVbrmFHx+q+qk8wJ/14/WiLp/h6k+b60G/P7p+rurFrq7m&#10;y/0e/vVW/Nj7ka7/8LCcH/7x8LBfHpLNTQ90O9B/a/rvPf73+scfyuljXe5W63mjRnmGFk/leguV&#10;qkvdlocy+VyvnUs9red1ta8eDu/m1dN19fCwni/pHuBu0r51N7/U1ecd3cvj9Plxp8wEprXsdPZl&#10;53//8mudrBfgOzDPtnwCH1G1yXA8HKB5nnePU5D6pd79tvu1FvcIXz9V83/t4edr+3f8+1EIJ/fP&#10;f6sWcMXy86Ei83x9qJ/wEnDjyVfywu/KC8uvh2QO/1hk/WyYgzZz+A2sMhqPGj/NV+BMLDfqp70E&#10;fh2nhfDgfPWxKZ1mE7wTLDtMxyP8+bqcinpJ10Y3cWP0h7pHaQm4uGmJyTC0JUbpWNzRsLlXaY1B&#10;f5I1psgnqbxbaQe7VGsHt5zXDPDk7dvGtX9d4/ptVe6W1Gb32GykSQfSpHf1comPM7QvuDFqXyQo&#10;G9deb1naL8+7/XQPDfCbbeoFllQWKafzz/vDL8uKGmf55dP+AJrB07yAb+JL0yJm0LYenjbQR/zP&#10;VdJPoDL8v3DL40IKQQMSQn+5Tmb95DkhbzSXlEJgEu1Kw2GaJmPp/fZSQykFlyKZVTJQDaEVgzai&#10;XWww7pNutl65lEK9Mo9eIylEd+jTC5qrusUjekH3f4JehZRCvSYevfCx1q4FtuLsleq2RxneXqlp&#10;fZ8fdevP0oFPM9P6Ps106x/RzLS/TzPd/rN05NPMtL/PmdCNer0JD4l6DMqVfDLmX7fNowHfkhJH&#10;+z718Ltqjz30THTQM+o44RIghc+RRxgsA/31jJ6jbwqDrigMjhZ9+/FLp+BCEs9PExfd8EwMLFIX&#10;8dnccA1QYeNE3UsAJ+7F87YrD2gnvF/8mjzjMIa9+Aq+4LOLvzxVX5azimQO7VAoH22osBXYbHVB&#10;uJS4JU1WSsjPHV1SSdKQApeUP8tPIQaPFRjoFBmmxvmm2i+FH/BeabBV949m0/rVfbVZL+7Wmw3e&#10;9b5+vP+wqZMvJZDZHfyvoKEcihhiG2o22wqLiWrEv8Dw2JgYB0oirf8r0kHWfz8oru5Gk/FVdpfl&#10;V8W4P7nqp8X7YtTPiuz27v/R+Gk2Xa0Xi+X203q7lNSXZqcNfA1/Cl4j7kMHF/kgJ78a2hs32af/&#10;Na3QEAPM2y7g7srpalkuPjbfD+V6I75fmxqTkeG25ScZAthGDJBIM/vpfbX4HQbLuhLEC4QOX1ZV&#10;/e9e8gy0e9Pb/+/nsl72ks1ftzDiF2mWQTs40B9ZPh7AH7X+y73+S7mdw6VueocePPn49cNBIPXn&#10;Xb1+XEFNoo1vq58B/B7WOJiSfkKr5g+ADvrW4OIxIIMGbwEZPfw2eiJ+d4WmgzGON/BgQE8tHmtJ&#10;ZOP+GLogglM1ECsydYu1SOYWhNbOk+n3QDLokIRRdSRrkF8DL3ggX4tkrlH8tlQmMfuOFzAZ1pZQ&#10;lfRItYykkwFRGTnEEjK5wDdg6lxwhH5MLijGk4JVTAcDwjJOMRMLfIrpWHBEMRMLvIrpWEBcxikW&#10;ksv8vtQ9IMiM1c30QKdk5tdNd4JgM1Y30wk+j0Y2U0gZhs3IN92wmbgUDBoMKZnQpSRP4a5TZJga&#10;u2Gz96Pb248TDlsimyHX/NnZDAYvk82AjsAuIdmsGBfQd3Jsluf4i4fN3GItm7kFFYjYUcPvwWYw&#10;2LtsRt0Awj3E1ToLl7lGkWx2xCRnsxnWllCVFnY5bEa1W0IB2SzNh0XOaubAGadZQDjza+bQGadZ&#10;SDrze9OlM1a3gHTm182lM1a3SGfgROhjZ+lFI2fkm27oDC4lCJJhJZPOlOQp5HWKDFNjN3R29/Pt&#10;8D3lUWLkLEbOIKDWcJfMu0GDt+iMguxB6ayQ2Vk7cgZjLIzzRGeAaTS4q8BZ4ZTS4Mwud1E2g4HB&#10;YbMx3U7nbObYRLGZ1yLnoxlUlpAXLOpy0Qwrt4RMNEv7gzGXnNOxgGQgOSdbQhunM6kgzQfFgFXM&#10;JTNGMZPMfIrpTOBXzEQCv2IumDGKnQ9mrsWsbCZ6kbUYJsNU1lZEzeiZtJyZmh54QdSMUc10gF81&#10;3QUiaMaqZvnA09CMoJnpUOg7Yj4TegmVwD0nnyl6csxngscxcdVmK/Wk4gCAC9oWmLz93SIt6sgw&#10;YqZEpYD8FBcUNYLgKbh1ioxbYSSyLWQHYy4zbC4TBgeLyOj96rsQGfaEYuRmQGJCuT/oGeQsO4Vk&#10;bTGWyUTBSzIZpqtdJqPJf8GYrDWK15bKJG8Dyob9SdJq3fKWDgUpCgGVycbQSplM4Iefc6jMp5nO&#10;BH7NLCTw8uI5WIb2Yo1mzDMjKdZqYcnMr53uhSPahYUzn1tNOjNaXKQzwqWu6Awe4yN0JuYTn0Rn&#10;SlRSmfwMRWdOhZHOIp0Fn2k2gGCHRWfBp/63mAU9oZ/OKMjL0pkqxtOZjA5fbKbZAIJDLp0Fmfz/&#10;Elu+MTrLIcqFjGNH1gw6QyHkjKYxfB8682lm0JlXs6B0huzAGc2kM5RirRaYzrzaGXTm1y4snfnc&#10;atKZ4ddIZ93SWXaUzmTH/e3YmegPwDuSyuRnMDqTusmKIp1FOgtPZzAWWnQWfB1ASxTQE3rprKBY&#10;E0tnqhhLZ6KgQpELzDUbQGDHpbMg6wBeYktlkrcRO5tMIAykXNlyl0FnKAScIRtDKxUydubTzKAz&#10;r2ZB6QzZgTOaSWcoxVotMJ15tTPozK9dWDrzudWkM8Ovkc46pTN4jI/Ezgo5K+7bdKZEJSzJz1B0&#10;5lQY6SzSWXg6g37TpLNR+JUAcoZUCj2hl85kuITJbKpiLJ2p96rLxc5glHHpjOY3hMtsKqNwmU35&#10;5idM8ibobJCO+0nbAlru0umMhNgoUEA682qm05lfs6B0huzAGc2kM5RirRaYzrzaGXTm1y4onXnd&#10;atCZ6ddIZ53SGXTNR+hMbNgEJv82nSlRSWXyMxSdORVGOot0Fp7OYMSx6Oz7rQTAntBPZ81kcpfO&#10;2mI8nVFBFSi6ROwMBmiHzkZh1wK0RuHozDTJ26CzLE+TVmsPnaEQckbTGFqpkHTm08ygM69mIekM&#10;7cUazaAzkmKtFpbO/NrpdHZEu7B05nOrSWeGXyOddUtnRzc5U3O7TqAz2aFJKpOfwejMrjDSWaSz&#10;8HTmrAoYfb9VAQPoCb10Jld0MXSmirF0Jgpeks5g+SlDZ2FXBZxgS2WSt0Fn42yStFq33GXEzlAI&#10;OEM2hlYqJJ35NDPozKtZUDojwlDtvzWHSWcoxVotMJ15tTPozK9dWDrzudWkM8Ovkc46pbO4ZtPe&#10;fzbuohH3n6WtM9gDAYbOqoDR91sVMICe0EtnMlzC0JkqxtKZegW7WGYTTpdg6Iyyi8EymyfY8m3R&#10;2bA/wC1jZQtoQUOnMxJio0AB6cyrmU5nfs2C0hmyA2c0k85QirVaYDrzamfQmV+7oHTmdatBZ6Zf&#10;I511SmfQNR/LbMr4VIyd4XIHtFQ8HUA/z4DaIqSG5Ocf/nSAIYyFVmaTnpHvsqMG9oR+OvPuqNEW&#10;4+mMCioUuUBmcwjo4GY2w64KaI3CZTZNk7yJ2Blt2d5q7aEzPNgJOaNpDK1USDrDSjnNDDrzahaS&#10;zlArVjWDzkiKtVpYOvNrp9PZEe3C0pnPrSadGX6NdNYtnR3fUUP2UifQmRSVGU35GSyzaVcYM5sx&#10;sxk8szmEftOkszz4qoBRH4Y5PB4AzuSirS0lT6QZnRxAO9CKX1TgzCnTgpld6qJcBuOLy2VB1gM4&#10;FvFZUdnjbCiDqhKszt6HVN+tFI/RFJ6wpKytZ/Osn3MX0yNmMzzJUV3sVSOk3Gry+CmEULm2dSXJ&#10;Qq2v2+VJ6O8PFUjNfENR06w1vcQIBIp98yg/9cqN7+C4Z+R4OBLL5YyD7To7/65504cW6J761y8+&#10;Tj5OsqtsMPp4lfVvb69+vvuQXY3u0nF+O7z98OE2NU/9w7MEX3/qHxref7N4ouHdHTZoMKcmph0X&#10;I05ChJ/hrv48L+vQM1vDQfBpyCN8ZcDhwN6PHP4Zh4JhmjfjRDsa2EXa0cAqBP67XAoF3tOcwSAP&#10;Mv34VBsqc5w9Fvh2m9bGAhRZJa3b2ldqcywYTibZt7YhJ5n2YqD/GbtDi5Mi4cxb8bwfHQsaWeNg&#10;XKj1FWMBbMNMtjh/KBA6wUXk4r44EjyV+3dP63ld7auHw7t59XQNZ9av58tr9/zXOBLAUbMwgmHa&#10;9vRDXYfOlEfRC4cM28K56PA68rKhwC3zJscCPL7XHQuCTHZ0LSLfDHxjYxwMPCefx8Gg95pjseNr&#10;wR/khO/MmWGVh59hNS7Ea/kL3gvgVDmrzNscDKAjdgeDMHOrHIvEwQCBsDm0uOng45tBjBHRa0L9&#10;eP9hUydfys1NL8aIpux02wy6WCtGFHxCB7z69sWz+oLRgCn0NocDbjJHTunArqfaMiaJ40EcD9AC&#10;MWdA8zq1ZIC9CiXmDPjxwEkhZ+FTyKlIIQ+HA3oRoSxNMv8KB9X1YeshyhvkI+pCIbghT8waOaW0&#10;8cAup0LlF5jel3Fp5DxMGtmxiRoQvBY5O14EDkjQCVaK2DnClJxoCTG5g9b7bYoB4EQdodkkD1RD&#10;aKXMuX0QMetzeulzymYZ5KQ5vcwZZVQlp5cxsw8TH6uE0cuc2efTyzkpi9PLOsAUdUo4xcx5fSjF&#10;ambN6/N5Uje/OMGU1c20v1833QMkxetm+sCnm+4CcYQpq5vpA69DzTl9hkfPy1JBfgpj3zMj9USZ&#10;p6TcPuLJmhqozESgfEbPkshP4a+QpuKEocHglcHVJ2TAZngMLYnLPXSPJsxmTQcyA4NoV39dzgxe&#10;R8k3eLI8PiZ4b+1ECTEFT7wP5CN5U+3v5lQ9uJC4oVZUCshPcUElKKdmyJ/lp17vKTJuhR3N6QMS&#10;KaS1DWCJKy6oCaZ/6hUXmTOJA/4F7BIydTfGMz6h02hHGIkR6QROXxenyjvLYd1SLZA55S4KZNxU&#10;DrHss+tXdNcmXksqi5wNZFBZghVC68CZFU1cB0ciBVEzmtmHTrSELCAb9Xm+0IlgiELsok4TCAZ5&#10;AQfUu3rpOEBARo3E0suEAaqybZXtPeo04NfLhAGfXg6QcXq9BsiYjfcsIPN5Uje/ADJWN9P+LwIy&#10;TjfTBz7ddBcIIGN1M33gdagJZEZLgwfljGlDEchg4qOYbYpzSMk3CGTocD+QDSYSjXxABhcCz8Ng&#10;0YpKwpKfgrSUoLyi/Fl+vhTI3AojkMVFFsEXWUA8zMqYZMG3jxuMcbxhiWzcH4NCOLVWRSBUiIwp&#10;1iKZU1AByAViZBAOc5PoEDgj0N1P53//8tsO571BFHf3qZr/aw8/0Bw49QuS2x5kkvvnv1WL5U2v&#10;/HyoqGeThyfAnMIEY4ovsKUyydlMhrXB/hjgPgtsHCojf1hCFpVhXIKjHx0LTg2TFeMJ7nbiKuZg&#10;GaeYiQTesIrOBH7FTCTwKuZwGafYa7hMPUAtV1pc5vem7gJBZqx2ryAzTjvTDX7tdD8INmO1Mx3h&#10;9arJZjFY1nWwjHzTRbBMXIiGBhlXk7AlPwV0KcGu2CxUsOz96Pb2I728Qtccg2ViI7lDud583OJ3&#10;bcXTp/V2KVc6yc8//PYksLeuzWbBpzbCCxR0/iybjSZj+IlWwDrRMqZYy2ZOQQUil2AzboJjFmSC&#10;I2MUGS/zm+R8NgPP4SkITdJZG/XtiBlVfpzNuoyYFaNJzirmsBmnmAkF3giLzgSnhsy8ijlsxin2&#10;GjYDNzkEbdIxOpI1Gj6ebQA0xeXIrHavYDNOO9MNfu10Pwg2Y7Wz2MzX3Ew2i3GzrtmMfNNF3Awu&#10;BO0Xhg03jGWymRLsis3cCruJm0U2IwYrp6tluRA8Vk4jm32BmMx6AeEp6IbNmcawEAXG1JCJTOx1&#10;BZtBTyjGDy9PAEbIqWVMsbfKZjBoOYtPsiCzjRmjeG2pcPVtsBnFzVQLaDlPB4MmPAV3aXOGyQVe&#10;BDqHzXyK6UzgV8xEAq9iZ7EZ8QVjMnOCGUqxGWA7btYxm3m1053gh9o0LJv5vGqymYibNe0NHpiY&#10;04TO4uu22XOmXs4PCazbgbzAgf5b3/TqXnJ/07sXzydum9PI4lfMaZ7MZjIY5stpKuRqvSOZTH6K&#10;uJkS7I7NpG6yoshmMacZPKcJu0FYbAY7RgRmM1jeCwMYGzfLc/yJz2kyxVo2cwoqELlE3AxGGZfN&#10;qKfoepoZYxTJZn6TnM1mWFtCVVohMSenSZVbQmbUxptkYtiMyYCZbJbmwyJnNdO5gOaacZqZVODV&#10;jIEzRjMTzvyaOXTGafaayBmjm0Vnfn/qThBZTVY70wsvmm/GaWf6wa+d7ggROWO1Mz3hdStHZ412&#10;kc4og/Q6OiPfdJHVhAuB50/IairBrugsVFbzLh6JFY/E8h+JlUNzNyNnw+BLAIqiD6M5T2fDAn7i&#10;s5pMMY3O7IIXpTMYFhw6GwbZz5ExiqIzr0nOpzPwXEJVWuDl0hlWbglZdEaBFrUs1xM580aBTC5I&#10;80ExYDVz6YzRzKSCTtOafs1cOmM0ew2dMfFGm868/mTojNPO9MKL6IzTzvQDNjTWp7iQUMu6jiDr&#10;CnTutLfUojNfgzPpzGhxkc66oDP0TRd5TXLyKXlNJdgVnYXKa0Y6i3lNkaZkd8yAIxZsOgu+HkAe&#10;FwCHIjW7aUugaDaaJzoTY7vKarqFWjSzi12SzEbcWoBhkLUArkl8dlQGOZvLoC7uqASHyoQrjmIZ&#10;bvwUz13AQUaOHb5MTjx3YT8t0+ymtzocdtPr6/18tYy7bX84QDYRepnPu3r9uIL8olgCua1+hjVD&#10;D+sDPHy0uOi+Wpyz2zZsYmGPCMFnIauebDKhzE27h5LdtUMHJue5uIXe6IgAb6Xuu3qQGciuSeKI&#10;QKvomj1Wm2XUst89vpkMvKBqfTTJwjj6ujCyaM7+FctSszgixJN4/rrd3/SKNMP9+u/pjyzHjShg&#10;V6X5qoIx4CC/djMiUJL5+XFH7+OPdblbree35aHU/6ahZbocVKtqs1jWP/5HAAAAAP//AwBQSwME&#10;FAAGAAgAAAAhAGXKLP3hAAAACgEAAA8AAABkcnMvZG93bnJldi54bWxMj0FPwkAQhe8m/ofNmHiT&#10;7YpFKN0SQtQTMRFMDLehHdqG7mzTXdry711OenzzXt77Jl2NphE9da62rEFNIhDEuS1qLjV879+f&#10;5iCcRy6wsUwaruRgld3fpZgUduAv6ne+FKGEXYIaKu/bREqXV2TQTWxLHLyT7Qz6ILtSFh0Oodw0&#10;8jmKZtJgzWGhwpY2FeXn3cVo+BhwWE/VW789nzbXwz7+/Nkq0vrxYVwvQXga/V8YbvgBHbLAdLQX&#10;LpxoNMwiFZIaXtUCxM2PX1S4HDVM54sYZJbK/y9kvwAAAP//AwBQSwECLQAUAAYACAAAACEAtoM4&#10;kv4AAADhAQAAEwAAAAAAAAAAAAAAAAAAAAAAW0NvbnRlbnRfVHlwZXNdLnhtbFBLAQItABQABgAI&#10;AAAAIQA4/SH/1gAAAJQBAAALAAAAAAAAAAAAAAAAAC8BAABfcmVscy8ucmVsc1BLAQItABQABgAI&#10;AAAAIQC5wwJ7PBUAANbjAAAOAAAAAAAAAAAAAAAAAC4CAABkcnMvZTJvRG9jLnhtbFBLAQItABQA&#10;BgAIAAAAIQBlyiz94QAAAAoBAAAPAAAAAAAAAAAAAAAAAJYXAABkcnMvZG93bnJldi54bWxQSwUG&#10;AAAAAAQABADzAAAApBgAAAAA&#10;">
                <v:group id="Group 3783" o:spid="_x0000_s1027" style="position:absolute;left:617;top:730;width:2084;height:2581" coordorigin="617,730" coordsize="2084,2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3784" o:spid="_x0000_s1028" style="position:absolute;left:617;top:730;width:2084;height:2581;visibility:visible;mso-wrap-style:square;v-text-anchor:top" coordsize="2084,2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EwPwgAAANsAAAAPAAAAZHJzL2Rvd25yZXYueG1sRE9Ni8Iw&#10;EL0L+x/CCF5EUz2I1MZSBEFWYbHuZW9jM7bdbSaliVr//UYQvM3jfU6S9qYRN+pcbVnBbBqBIC6s&#10;rrlU8H3aTpYgnEfW2FgmBQ9ykK4/BgnG2t75SLfclyKEsItRQeV9G0vpiooMuqltiQN3sZ1BH2BX&#10;St3hPYSbRs6jaCEN1hwaKmxpU1Hxl1+Ngt9dc/j5Ooyz/PwoF1e9X37Otk6p0bDPViA89f4tfrl3&#10;Osyfw/OXcIBc/wMAAP//AwBQSwECLQAUAAYACAAAACEA2+H2y+4AAACFAQAAEwAAAAAAAAAAAAAA&#10;AAAAAAAAW0NvbnRlbnRfVHlwZXNdLnhtbFBLAQItABQABgAIAAAAIQBa9CxbvwAAABUBAAALAAAA&#10;AAAAAAAAAAAAAB8BAABfcmVscy8ucmVsc1BLAQItABQABgAIAAAAIQCT9EwPwgAAANsAAAAPAAAA&#10;AAAAAAAAAAAAAAcCAABkcnMvZG93bnJldi54bWxQSwUGAAAAAAMAAwC3AAAA9gIAAAAA&#10;" path="m,2581r2083,l2083,,,,,2581xe" fillcolor="#ff9" stroked="f">
                    <v:path arrowok="t" o:connecttype="custom" o:connectlocs="0,3311;2083,3311;2083,730;0,730;0,3311" o:connectangles="0,0,0,0,0"/>
                  </v:shape>
                </v:group>
                <v:group id="Group 3781" o:spid="_x0000_s1029" style="position:absolute;left:2710;top:730;width:7079;height:2581" coordorigin="2710,730" coordsize="7079,2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3782" o:spid="_x0000_s1030" style="position:absolute;left:2710;top:730;width:7079;height:2581;visibility:visible;mso-wrap-style:square;v-text-anchor:top" coordsize="7079,2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/Q2wgAAANsAAAAPAAAAZHJzL2Rvd25yZXYueG1sRE9NawIx&#10;EL0X/A9hCl6KZi1S6tYoKgiCF6ui9DZsZjdLN5Nlk5r135tCobd5vM+ZL3vbiBt1vnasYDLOQBAX&#10;TtdcKTiftqN3ED4ga2wck4I7eVguBk9zzLWL/Em3Y6hECmGfowITQptL6QtDFv3YtcSJK11nMSTY&#10;VVJ3GFO4beRrlr1JizWnBoMtbQwV38cfq6C8XqbXw3b/dXqJK1q7WTS6jEoNn/vVB4hAffgX/7l3&#10;Os2fwu8v6QC5eAAAAP//AwBQSwECLQAUAAYACAAAACEA2+H2y+4AAACFAQAAEwAAAAAAAAAAAAAA&#10;AAAAAAAAW0NvbnRlbnRfVHlwZXNdLnhtbFBLAQItABQABgAIAAAAIQBa9CxbvwAAABUBAAALAAAA&#10;AAAAAAAAAAAAAB8BAABfcmVscy8ucmVsc1BLAQItABQABgAIAAAAIQBHI/Q2wgAAANsAAAAPAAAA&#10;AAAAAAAAAAAAAAcCAABkcnMvZG93bnJldi54bWxQSwUGAAAAAAMAAwC3AAAA9gIAAAAA&#10;" path="m,2581r7079,l7079,,,,,2581xe" fillcolor="#b6dde8" stroked="f">
                    <v:path arrowok="t" o:connecttype="custom" o:connectlocs="0,3311;7079,3311;7079,730;0,730;0,3311" o:connectangles="0,0,0,0,0"/>
                  </v:shape>
                </v:group>
                <v:group id="Group 3779" o:spid="_x0000_s1031" style="position:absolute;left:9798;top:730;width:5598;height:2581" coordorigin="9798,730" coordsize="5598,2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3780" o:spid="_x0000_s1032" style="position:absolute;left:9798;top:730;width:5598;height:2581;visibility:visible;mso-wrap-style:square;v-text-anchor:top" coordsize="5598,2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4fswwAAANsAAAAPAAAAZHJzL2Rvd25yZXYueG1sRE9Na8JA&#10;EL0X/A/LCL0Us2lBadOsItJiqCet4nXITpNgdjbNrkn017sFobd5vM9JF4OpRUetqywreI5iEMS5&#10;1RUXCvbfn5NXEM4ja6wtk4ILOVjMRw8pJtr2vKVu5wsRQtglqKD0vkmkdHlJBl1kG+LA/djWoA+w&#10;LaRusQ/hppYvcTyTBisODSU2tCopP+3ORsHm43hY6vW0P7w96e01+/3K91dU6nE8LN9BeBr8v/ju&#10;znSYP4O/X8IBcn4DAAD//wMAUEsBAi0AFAAGAAgAAAAhANvh9svuAAAAhQEAABMAAAAAAAAAAAAA&#10;AAAAAAAAAFtDb250ZW50X1R5cGVzXS54bWxQSwECLQAUAAYACAAAACEAWvQsW78AAAAVAQAACwAA&#10;AAAAAAAAAAAAAAAfAQAAX3JlbHMvLnJlbHNQSwECLQAUAAYACAAAACEA8JuH7MMAAADbAAAADwAA&#10;AAAAAAAAAAAAAAAHAgAAZHJzL2Rvd25yZXYueG1sUEsFBgAAAAADAAMAtwAAAPcCAAAAAA==&#10;" path="m,2581r5597,l5597,,,,,2581xe" fillcolor="#fad3b4" stroked="f">
                    <v:path arrowok="t" o:connecttype="custom" o:connectlocs="0,3311;5597,3311;5597,730;0,730;0,3311" o:connectangles="0,0,0,0,0"/>
                  </v:shape>
                </v:group>
                <v:group id="Group 3777" o:spid="_x0000_s1033" style="position:absolute;left:9901;top:730;width:5391;height:298" coordorigin="9901,730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3778" o:spid="_x0000_s1034" style="position:absolute;left:9901;top:730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oGKxQAAANsAAAAPAAAAZHJzL2Rvd25yZXYueG1sRI/NbsJA&#10;DITvlfoOK1fqBcGmFSqQsqAWidIDF8LP2c26SZSsN8puIbw9PiD1ZmvGM5/ny9416kxdqDwbeBkl&#10;oIhzbysuDBz26+EUVIjIFhvPZOBKAZaLx4c5ptZfeEfnLBZKQjikaKCMsU21DnlJDsPIt8Si/frO&#10;YZS1K7Tt8CLhrtGvSfKmHVYsDSW2tCopr7M/Z+BnHNabbXvyx89s8jU7ragu6oExz0/9xzuoSH38&#10;N9+vv63gC6z8IgPoxQ0AAP//AwBQSwECLQAUAAYACAAAACEA2+H2y+4AAACFAQAAEwAAAAAAAAAA&#10;AAAAAAAAAAAAW0NvbnRlbnRfVHlwZXNdLnhtbFBLAQItABQABgAIAAAAIQBa9CxbvwAAABUBAAAL&#10;AAAAAAAAAAAAAAAAAB8BAABfcmVscy8ucmVsc1BLAQItABQABgAIAAAAIQAvyoGKxQAAANsAAAAP&#10;AAAAAAAAAAAAAAAAAAcCAABkcnMvZG93bnJldi54bWxQSwUGAAAAAAMAAwC3AAAA+QIAAAAA&#10;" path="m,297r5391,l5391,,,,,297xe" fillcolor="#fad3b4" stroked="f">
                    <v:path arrowok="t" o:connecttype="custom" o:connectlocs="0,1027;5391,1027;5391,730;0,730;0,1027" o:connectangles="0,0,0,0,0"/>
                  </v:shape>
                </v:group>
                <v:group id="Group 3775" o:spid="_x0000_s1035" style="position:absolute;left:9901;top:1027;width:5391;height:282" coordorigin="9901,1027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3776" o:spid="_x0000_s1036" style="position:absolute;left:9901;top:1027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s3kwgAAANsAAAAPAAAAZHJzL2Rvd25yZXYueG1sRE/LagIx&#10;FN0L/kO4BTeimbpoZTRKLQi2tIIPEHeXyTUzOLkZklRHv75ZCC4P5z2dt7YWF/KhcqzgdZiBIC6c&#10;rtgo2O+WgzGIEJE11o5JwY0CzGfdzhRz7a68ocs2GpFCOOSooIyxyaUMRUkWw9A1xIk7OW8xJuiN&#10;1B6vKdzWcpRlb9JixamhxIY+SyrO2z+rQP+SWe3HR/dlDnZ39z/rxft3X6neS/sxARGpjU/xw73S&#10;CkZpffqSfoCc/QMAAP//AwBQSwECLQAUAAYACAAAACEA2+H2y+4AAACFAQAAEwAAAAAAAAAAAAAA&#10;AAAAAAAAW0NvbnRlbnRfVHlwZXNdLnhtbFBLAQItABQABgAIAAAAIQBa9CxbvwAAABUBAAALAAAA&#10;AAAAAAAAAAAAAB8BAABfcmVscy8ucmVsc1BLAQItABQABgAIAAAAIQBKPs3kwgAAANsAAAAPAAAA&#10;AAAAAAAAAAAAAAcCAABkcnMvZG93bnJldi54bWxQSwUGAAAAAAMAAwC3AAAA9gIAAAAA&#10;" path="m,281r5391,l5391,,,,,281xe" fillcolor="#fad3b4" stroked="f">
                    <v:path arrowok="t" o:connecttype="custom" o:connectlocs="0,1308;5391,1308;5391,1027;0,1027;0,1308" o:connectangles="0,0,0,0,0"/>
                  </v:shape>
                </v:group>
                <v:group id="Group 3773" o:spid="_x0000_s1037" style="position:absolute;left:9901;top:1308;width:5391;height:284" coordorigin="9901,1308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3774" o:spid="_x0000_s1038" style="position:absolute;left:9901;top:1308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OD1wwAAANsAAAAPAAAAZHJzL2Rvd25yZXYueG1sRI9PawIx&#10;FMTvBb9DeEJvNds9FNkaRaT+ObVoC70+kufuavKyJFnd+ukbodDjMDO/YWaLwVlxoRBbzwqeJwUI&#10;Yu1Ny7WCr8/10xRETMgGrWdS8EMRFvPRwwwr46+8p8sh1SJDOFaooEmpq6SMuiGHceI74uwdfXCY&#10;sgy1NAGvGe6sLIviRTpsOS802NGqIX0+9E7B5vtjH3Vvt+YWTm/a3Hrbnt+VehwPy1cQiYb0H/5r&#10;74yCsoT7l/wD5PwXAAD//wMAUEsBAi0AFAAGAAgAAAAhANvh9svuAAAAhQEAABMAAAAAAAAAAAAA&#10;AAAAAAAAAFtDb250ZW50X1R5cGVzXS54bWxQSwECLQAUAAYACAAAACEAWvQsW78AAAAVAQAACwAA&#10;AAAAAAAAAAAAAAAfAQAAX3JlbHMvLnJlbHNQSwECLQAUAAYACAAAACEA5bjg9cMAAADbAAAADwAA&#10;AAAAAAAAAAAAAAAHAgAAZHJzL2Rvd25yZXYueG1sUEsFBgAAAAADAAMAtwAAAPcCAAAAAA==&#10;" path="m,284r5391,l5391,,,,,284xe" fillcolor="#fad3b4" stroked="f">
                    <v:path arrowok="t" o:connecttype="custom" o:connectlocs="0,1592;5391,1592;5391,1308;0,1308;0,1592" o:connectangles="0,0,0,0,0"/>
                  </v:shape>
                </v:group>
                <v:group id="Group 3771" o:spid="_x0000_s1039" style="position:absolute;left:9901;top:1592;width:5391;height:296" coordorigin="9901,1592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3772" o:spid="_x0000_s1040" style="position:absolute;left:9901;top:1592;width:5391;height:296;visibility:visible;mso-wrap-style:square;v-text-anchor:top" coordsize="53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F9MxAAAANsAAAAPAAAAZHJzL2Rvd25yZXYueG1sRI/NasMw&#10;EITvgb6D2EJvsWRTEseJYkohoadCfqA9LtbWNrVWjqU67ttXhUCOw8x8w2zKyXZipMG3jjWkiQJB&#10;XDnTcq3hfNrNcxA+IBvsHJOGX/JQbh9mGyyMu/KBxmOoRYSwL1BDE0JfSOmrhiz6xPXE0ftyg8UQ&#10;5VBLM+A1wm0nM6UW0mLLcaHBnl4bqr6PP1YDXka1f/9Y8T6v+k+V2d1ieUm1fnqcXtYgAk3hHr61&#10;34yG7Bn+v8QfILd/AAAA//8DAFBLAQItABQABgAIAAAAIQDb4fbL7gAAAIUBAAATAAAAAAAAAAAA&#10;AAAAAAAAAABbQ29udGVudF9UeXBlc10ueG1sUEsBAi0AFAAGAAgAAAAhAFr0LFu/AAAAFQEAAAsA&#10;AAAAAAAAAAAAAAAAHwEAAF9yZWxzLy5yZWxzUEsBAi0AFAAGAAgAAAAhALHYX0zEAAAA2wAAAA8A&#10;AAAAAAAAAAAAAAAABwIAAGRycy9kb3ducmV2LnhtbFBLBQYAAAAAAwADALcAAAD4AgAAAAA=&#10;" path="m,295r5391,l5391,,,,,295xe" fillcolor="#fad3b4" stroked="f">
                    <v:path arrowok="t" o:connecttype="custom" o:connectlocs="0,1887;5391,1887;5391,1592;0,1592;0,1887" o:connectangles="0,0,0,0,0"/>
                  </v:shape>
                </v:group>
                <v:group id="Group 3769" o:spid="_x0000_s1041" style="position:absolute;left:9901;top:1887;width:5391;height:284" coordorigin="9901,1887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3770" o:spid="_x0000_s1042" style="position:absolute;left:9901;top:1887;width:5391;height:284;visibility:visible;mso-wrap-style:square;v-text-anchor:top" coordsize="53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+b2wwAAANsAAAAPAAAAZHJzL2Rvd25yZXYueG1sRI9PawIx&#10;FMTvBb9DeIK3mtWDlNUoRbT1ZPEP9PpIXne3Ji9LktXVT98UCj0OM/MbZrHqnRVXCrHxrGAyLkAQ&#10;a28arhScT9vnFxAxIRu0nknBnSKsloOnBZbG3/hA12OqRIZwLFFBnVJbShl1TQ7j2LfE2fvywWHK&#10;MlTSBLxluLNyWhQz6bDhvFBjS+ua9OXYOQVvnx+HqDv7bh7he6PNo7PNZa/UaNi/zkEk6tN/+K+9&#10;MwqmM/j9kn+AXP4AAAD//wMAUEsBAi0AFAAGAAgAAAAhANvh9svuAAAAhQEAABMAAAAAAAAAAAAA&#10;AAAAAAAAAFtDb250ZW50X1R5cGVzXS54bWxQSwECLQAUAAYACAAAACEAWvQsW78AAAAVAQAACwAA&#10;AAAAAAAAAAAAAAAfAQAAX3JlbHMvLnJlbHNQSwECLQAUAAYACAAAACEAmoPm9sMAAADbAAAADwAA&#10;AAAAAAAAAAAAAAAHAgAAZHJzL2Rvd25yZXYueG1sUEsFBgAAAAADAAMAtwAAAPcCAAAAAA==&#10;" path="m,283r5391,l5391,,,,,283xe" fillcolor="#fad3b4" stroked="f">
                    <v:path arrowok="t" o:connecttype="custom" o:connectlocs="0,2170;5391,2170;5391,1887;0,1887;0,2170" o:connectangles="0,0,0,0,0"/>
                  </v:shape>
                </v:group>
                <v:group id="Group 3767" o:spid="_x0000_s1043" style="position:absolute;left:9901;top:2170;width:5391;height:281" coordorigin="9901,2170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3768" o:spid="_x0000_s1044" style="position:absolute;left:9901;top:2170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s0CwgAAANsAAAAPAAAAZHJzL2Rvd25yZXYueG1sRE/Pa8Iw&#10;FL4L/g/hCV7GTFeGSjUWGdsYKIJ1l93emmdbTF5KE7XzrzeHgceP7/cy760RF+p841jByyQBQVw6&#10;3XCl4Pvw8TwH4QOyRuOYFPyRh3w1HCwx0+7Ke7oUoRIxhH2GCuoQ2kxKX9Zk0U9cSxy5o+sshgi7&#10;SuoOrzHcGpkmyVRabDg21NjSW03lqThbBfvdTR7873Yaqp+n4n1j7OvMfCo1HvXrBYhAfXiI/91f&#10;WkEax8Yv8QfI1R0AAP//AwBQSwECLQAUAAYACAAAACEA2+H2y+4AAACFAQAAEwAAAAAAAAAAAAAA&#10;AAAAAAAAW0NvbnRlbnRfVHlwZXNdLnhtbFBLAQItABQABgAIAAAAIQBa9CxbvwAAABUBAAALAAAA&#10;AAAAAAAAAAAAAB8BAABfcmVscy8ucmVsc1BLAQItABQABgAIAAAAIQDtfs0CwgAAANsAAAAPAAAA&#10;AAAAAAAAAAAAAAcCAABkcnMvZG93bnJldi54bWxQSwUGAAAAAAMAAwC3AAAA9gIAAAAA&#10;" path="m,281r5391,l5391,,,,,281xe" fillcolor="#fad3b4" stroked="f">
                    <v:path arrowok="t" o:connecttype="custom" o:connectlocs="0,2451;5391,2451;5391,2170;0,2170;0,2451" o:connectangles="0,0,0,0,0"/>
                  </v:shape>
                </v:group>
                <v:group id="Group 3765" o:spid="_x0000_s1045" style="position:absolute;left:9901;top:2451;width:5391;height:298" coordorigin="9901,2451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3766" o:spid="_x0000_s1046" style="position:absolute;left:9901;top:2451;width:5391;height:298;visibility:visible;mso-wrap-style:square;v-text-anchor:top" coordsize="53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dHswgAAANsAAAAPAAAAZHJzL2Rvd25yZXYueG1sRE/JbsIw&#10;EL1X4h+sQeqlAgdasQQMAiRaDlwIy3mIhyRKPI5iF8Lf40OlHp/ePl+2phJ3alxhWcGgH4EgTq0u&#10;OFNwOm57ExDOI2usLJOCJzlYLjpvc4y1ffCB7onPRAhhF6OC3Ps6ltKlORl0fVsTB+5mG4M+wCaT&#10;usFHCDeVHEbRSBosODTkWNMmp7RMfo2C65fb/uzriz2vk/H39LKhMis/lHrvtqsZCE+t/xf/uXda&#10;wWdYH76EHyAXLwAAAP//AwBQSwECLQAUAAYACAAAACEA2+H2y+4AAACFAQAAEwAAAAAAAAAAAAAA&#10;AAAAAAAAW0NvbnRlbnRfVHlwZXNdLnhtbFBLAQItABQABgAIAAAAIQBa9CxbvwAAABUBAAALAAAA&#10;AAAAAAAAAAAAAB8BAABfcmVscy8ucmVsc1BLAQItABQABgAIAAAAIQCaCdHswgAAANsAAAAPAAAA&#10;AAAAAAAAAAAAAAcCAABkcnMvZG93bnJldi54bWxQSwUGAAAAAAMAAwC3AAAA9gIAAAAA&#10;" path="m,297r5391,l5391,,,,,297xe" fillcolor="#fad3b4" stroked="f">
                    <v:path arrowok="t" o:connecttype="custom" o:connectlocs="0,2748;5391,2748;5391,2451;0,2451;0,2748" o:connectangles="0,0,0,0,0"/>
                  </v:shape>
                </v:group>
                <v:group id="Group 3763" o:spid="_x0000_s1047" style="position:absolute;left:9901;top:2748;width:5391;height:281" coordorigin="9901,2748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3764" o:spid="_x0000_s1048" style="position:absolute;left:9901;top:2748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2w1xgAAANsAAAAPAAAAZHJzL2Rvd25yZXYueG1sRI9Ba8JA&#10;FITvBf/D8oReim7UohJdpUgrQqWQ6MXbM/tMQnffhuxWY399t1DocZiZb5jlurNGXKn1tWMFo2EC&#10;grhwuuZSwfHwNpiD8AFZo3FMCu7kYb3qPSwx1e7GGV3zUIoIYZ+igiqEJpXSFxVZ9EPXEEfv4lqL&#10;Icq2lLrFW4RbI8dJMpUWa44LFTa0qaj4zL+sguzjWx78eT8N5ekpf3039nlmtko99ruXBYhAXfgP&#10;/7V3WsFkDL9f4g+Qqx8AAAD//wMAUEsBAi0AFAAGAAgAAAAhANvh9svuAAAAhQEAABMAAAAAAAAA&#10;AAAAAAAAAAAAAFtDb250ZW50X1R5cGVzXS54bWxQSwECLQAUAAYACAAAACEAWvQsW78AAAAVAQAA&#10;CwAAAAAAAAAAAAAAAAAfAQAAX3JlbHMvLnJlbHNQSwECLQAUAAYACAAAACEACU9sNcYAAADbAAAA&#10;DwAAAAAAAAAAAAAAAAAHAgAAZHJzL2Rvd25yZXYueG1sUEsFBgAAAAADAAMAtwAAAPoCAAAAAA==&#10;" path="m,281r5391,l5391,,,,,281xe" fillcolor="#fad3b4" stroked="f">
                    <v:path arrowok="t" o:connecttype="custom" o:connectlocs="0,3029;5391,3029;5391,2748;0,2748;0,3029" o:connectangles="0,0,0,0,0"/>
                  </v:shape>
                </v:group>
                <v:group id="Group 3761" o:spid="_x0000_s1049" style="position:absolute;left:9901;top:3029;width:5391;height:282" coordorigin="9901,3029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3762" o:spid="_x0000_s1050" style="position:absolute;left:9901;top:3029;width:5391;height:282;visibility:visible;mso-wrap-style:square;v-text-anchor:top" coordsize="53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F06xgAAANsAAAAPAAAAZHJzL2Rvd25yZXYueG1sRI9BawIx&#10;FITvgv8hPMFLqdnaYmU1ShUKtrRCVSjeHptndnHzsiSprv31plDwOMzMN8x03tpanMiHyrGCh0EG&#10;grhwumKjYLd9vR+DCBFZY+2YFFwowHzW7Uwx1+7MX3TaRCMShEOOCsoYm1zKUJRkMQxcQ5y8g/MW&#10;Y5LeSO3xnOC2lsMsG0mLFaeFEhtallQcNz9Wgf4ks9qN9+7NfNvtr/9YL57f75Tq99qXCYhIbbyF&#10;/9srreDxCf6+pB8gZ1cAAAD//wMAUEsBAi0AFAAGAAgAAAAhANvh9svuAAAAhQEAABMAAAAAAAAA&#10;AAAAAAAAAAAAAFtDb250ZW50X1R5cGVzXS54bWxQSwECLQAUAAYACAAAACEAWvQsW78AAAAVAQAA&#10;CwAAAAAAAAAAAAAAAAAfAQAAX3JlbHMvLnJlbHNQSwECLQAUAAYACAAAACEAsNxdOsYAAADbAAAA&#10;DwAAAAAAAAAAAAAAAAAHAgAAZHJzL2Rvd25yZXYueG1sUEsFBgAAAAADAAMAtwAAAPoCAAAAAA==&#10;" path="m,282r5391,l5391,,,,,282xe" fillcolor="#fad3b4" stroked="f">
                    <v:path arrowok="t" o:connecttype="custom" o:connectlocs="0,3311;5391,3311;5391,3029;0,3029;0,3311" o:connectangles="0,0,0,0,0"/>
                  </v:shape>
                </v:group>
                <v:group id="Group 3759" o:spid="_x0000_s1051" style="position:absolute;left:607;top:725;width:14798;height:2" coordorigin="607,725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3760" o:spid="_x0000_s1052" style="position:absolute;left:607;top:725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m7xQAAANsAAAAPAAAAZHJzL2Rvd25yZXYueG1sRI9Ba8JA&#10;FITvBf/D8oReiu5aRUuajUigtKIIar0/s69JMPs2ZLca/323UOhxmJlvmHTZ20ZcqfO1Yw2TsQJB&#10;XDhTc6nh8/g2egHhA7LBxjFpuJOHZTZ4SDEx7sZ7uh5CKSKEfYIaqhDaREpfVGTRj11LHL0v11kM&#10;UXalNB3eItw28lmpubRYc1yosKW8ouJy+LYaNu/bU71bh2bWX/Jcqe1uujg/af047FevIAL14T/8&#10;1/4wGqZz+P0Sf4DMfgAAAP//AwBQSwECLQAUAAYACAAAACEA2+H2y+4AAACFAQAAEwAAAAAAAAAA&#10;AAAAAAAAAAAAW0NvbnRlbnRfVHlwZXNdLnhtbFBLAQItABQABgAIAAAAIQBa9CxbvwAAABUBAAAL&#10;AAAAAAAAAAAAAAAAAB8BAABfcmVscy8ucmVsc1BLAQItABQABgAIAAAAIQBul3m7xQAAANsAAAAP&#10;AAAAAAAAAAAAAAAAAAcCAABkcnMvZG93bnJldi54bWxQSwUGAAAAAAMAAwC3AAAA+QIAAAAA&#10;" path="m,l14798,e" filled="f" strokeweight=".58pt">
                    <v:path arrowok="t" o:connecttype="custom" o:connectlocs="0,0;14798,0" o:connectangles="0,0"/>
                  </v:shape>
                </v:group>
                <v:group id="Group 3757" o:spid="_x0000_s1053" style="position:absolute;left:612;top:730;width:2;height:3155" coordorigin="612,730" coordsize="2,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3758" o:spid="_x0000_s1054" style="position:absolute;left:612;top:730;width:2;height:3155;visibility:visible;mso-wrap-style:square;v-text-anchor:top" coordsize="2,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hW5wQAAANsAAAAPAAAAZHJzL2Rvd25yZXYueG1sRE/LasJA&#10;FN0L/sNwC+50ooUQU0dJhBSxdOED15fMbRKauRMyo4l/7ywKXR7Oe7MbTSse1LvGsoLlIgJBXFrd&#10;cKXgeinmCQjnkTW2lknBkxzsttPJBlNtBz7R4+wrEULYpaig9r5LpXRlTQbdwnbEgfuxvUEfYF9J&#10;3eMQwk0rV1EUS4MNh4YaO9rXVP6e70bBeuk8PfPb5VQkQ/H1mX9n8XGt1OxtzD5AeBr9v/jPfdAK&#10;3sPY8CX8ALl9AQAA//8DAFBLAQItABQABgAIAAAAIQDb4fbL7gAAAIUBAAATAAAAAAAAAAAAAAAA&#10;AAAAAABbQ29udGVudF9UeXBlc10ueG1sUEsBAi0AFAAGAAgAAAAhAFr0LFu/AAAAFQEAAAsAAAAA&#10;AAAAAAAAAAAAHwEAAF9yZWxzLy5yZWxzUEsBAi0AFAAGAAgAAAAhAJeCFbnBAAAA2wAAAA8AAAAA&#10;AAAAAAAAAAAABwIAAGRycy9kb3ducmV2LnhtbFBLBQYAAAAAAwADALcAAAD1AgAAAAA=&#10;" path="m,l,3154e" filled="f" strokeweight=".58pt">
                    <v:path arrowok="t" o:connecttype="custom" o:connectlocs="0,730;0,3884" o:connectangles="0,0"/>
                  </v:shape>
                </v:group>
                <v:group id="Group 3755" o:spid="_x0000_s1055" style="position:absolute;left:2705;top:730;width:2;height:3155" coordorigin="2705,730" coordsize="2,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3756" o:spid="_x0000_s1056" style="position:absolute;left:2705;top:730;width:2;height:3155;visibility:visible;mso-wrap-style:square;v-text-anchor:top" coordsize="2,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mrCwQAAANsAAAAPAAAAZHJzL2Rvd25yZXYueG1sRE/LasJA&#10;FN0L/sNwC+50opQQU0dJhBSxdOED15fMbRKauRMyo4l/7ywKXR7Oe7MbTSse1LvGsoLlIgJBXFrd&#10;cKXgeinmCQjnkTW2lknBkxzsttPJBlNtBz7R4+wrEULYpaig9r5LpXRlTQbdwnbEgfuxvUEfYF9J&#10;3eMQwk0rV1EUS4MNh4YaO9rXVP6e70bBeuk8PfPb5VQkQ/H1mX9n8XGt1OxtzD5AeBr9v/jPfdAK&#10;3sP68CX8ALl9AQAA//8DAFBLAQItABQABgAIAAAAIQDb4fbL7gAAAIUBAAATAAAAAAAAAAAAAAAA&#10;AAAAAABbQ29udGVudF9UeXBlc10ueG1sUEsBAi0AFAAGAAgAAAAhAFr0LFu/AAAAFQEAAAsAAAAA&#10;AAAAAAAAAAAAHwEAAF9yZWxzLy5yZWxzUEsBAi0AFAAGAAgAAAAhADHyasLBAAAA2wAAAA8AAAAA&#10;AAAAAAAAAAAABwIAAGRycy9kb3ducmV2LnhtbFBLBQYAAAAAAwADALcAAAD1AgAAAAA=&#10;" path="m,l,3154e" filled="f" strokeweight=".58pt">
                    <v:path arrowok="t" o:connecttype="custom" o:connectlocs="0,730;0,3884" o:connectangles="0,0"/>
                  </v:shape>
                </v:group>
                <v:group id="Group 3753" o:spid="_x0000_s1057" style="position:absolute;left:9793;top:730;width:2;height:3155" coordorigin="9793,730" coordsize="2,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3754" o:spid="_x0000_s1058" style="position:absolute;left:9793;top:730;width:2;height:3155;visibility:visible;mso-wrap-style:square;v-text-anchor:top" coordsize="2,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FEuwgAAANsAAAAPAAAAZHJzL2Rvd25yZXYueG1sRI9Bi8Iw&#10;FITvC/6H8ARva6qIaDWKChVRPKjLnh/Nsy02L6WJtv57Iwgeh5n5hpkvW1OKB9WusKxg0I9AEKdW&#10;F5wp+LskvxMQziNrLC2Tgic5WC46P3OMtW34RI+zz0SAsItRQe59FUvp0pwMur6tiIN3tbVBH2Sd&#10;SV1jE+CmlMMoGkuDBYeFHCva5JTeznejYDpwnp7r/8spmTTJYbs+rsb7qVK9bruagfDU+m/4095p&#10;BaMhvL+EHyAXLwAAAP//AwBQSwECLQAUAAYACAAAACEA2+H2y+4AAACFAQAAEwAAAAAAAAAAAAAA&#10;AAAAAAAAW0NvbnRlbnRfVHlwZXNdLnhtbFBLAQItABQABgAIAAAAIQBa9CxbvwAAABUBAAALAAAA&#10;AAAAAAAAAAAAAB8BAABfcmVscy8ucmVsc1BLAQItABQABgAIAAAAIQCubFEuwgAAANsAAAAPAAAA&#10;AAAAAAAAAAAAAAcCAABkcnMvZG93bnJldi54bWxQSwUGAAAAAAMAAwC3AAAA9gIAAAAA&#10;" path="m,l,3154e" filled="f" strokeweight=".58pt">
                    <v:path arrowok="t" o:connecttype="custom" o:connectlocs="0,730;0,3884" o:connectangles="0,0"/>
                  </v:shape>
                </v:group>
                <v:group id="Group 3751" o:spid="_x0000_s1059" style="position:absolute;left:15400;top:730;width:2;height:3155" coordorigin="15400,730" coordsize="2,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3752" o:spid="_x0000_s1060" style="position:absolute;left:15400;top:730;width:2;height:3155;visibility:visible;mso-wrap-style:square;v-text-anchor:top" coordsize="2,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WzBwwAAANsAAAAPAAAAZHJzL2Rvd25yZXYueG1sRI9Pi8Iw&#10;FMTvwn6H8IS9aaqIaNe06EKXRfHgHzw/mrdtsXkpTbT1228EweMwM79hVmlvanGn1lWWFUzGEQji&#10;3OqKCwXnUzZagHAeWWNtmRQ8yEGafAxWGGvb8YHuR1+IAGEXo4LS+yaW0uUlGXRj2xAH78+2Bn2Q&#10;bSF1i12Am1pOo2guDVYcFkps6Luk/Hq8GQXLifP02FxOh2zRZbufzX493y6V+hz26y8Qnnr/Dr/a&#10;v1rBbAbPL+EHyOQfAAD//wMAUEsBAi0AFAAGAAgAAAAhANvh9svuAAAAhQEAABMAAAAAAAAAAAAA&#10;AAAAAAAAAFtDb250ZW50X1R5cGVzXS54bWxQSwECLQAUAAYACAAAACEAWvQsW78AAAAVAQAACwAA&#10;AAAAAAAAAAAAAAAfAQAAX3JlbHMvLnJlbHNQSwECLQAUAAYACAAAACEATslswcMAAADbAAAADwAA&#10;AAAAAAAAAAAAAAAHAgAAZHJzL2Rvd25yZXYueG1sUEsFBgAAAAADAAMAtwAAAPcCAAAAAA==&#10;" path="m,l,3154e" filled="f" strokeweight=".58pt">
                    <v:path arrowok="t" o:connecttype="custom" o:connectlocs="0,730;0,3884" o:connectangles="0,0"/>
                  </v:shape>
                </v:group>
                <v:group id="Group 3749" o:spid="_x0000_s1061" style="position:absolute;left:617;top:3323;width:2084;height:562" coordorigin="617,3323" coordsize="2084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3750" o:spid="_x0000_s1062" style="position:absolute;left:617;top:3323;width:2084;height:562;visibility:visible;mso-wrap-style:square;v-text-anchor:top" coordsize="2084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ATwwAAANsAAAAPAAAAZHJzL2Rvd25yZXYueG1sRI9Li8JA&#10;EITvgv9h6AVvOomILFknsoiKFw++Dt6aTOfBZnpCZkyy++sdQdhjUVVfUav1YGrRUesqywriWQSC&#10;OLO64kLB9bKbfoJwHlljbZkU/JKDdToerTDRtucTdWdfiABhl6CC0vsmkdJlJRl0M9sQBy+3rUEf&#10;ZFtI3WIf4KaW8yhaSoMVh4USG9qUlP2cH0aBPuLtrzPb2OzjxUYOvbyfLrlSk4/h+wuEp8H/h9/t&#10;g1awWMLrS/gBMn0CAAD//wMAUEsBAi0AFAAGAAgAAAAhANvh9svuAAAAhQEAABMAAAAAAAAAAAAA&#10;AAAAAAAAAFtDb250ZW50X1R5cGVzXS54bWxQSwECLQAUAAYACAAAACEAWvQsW78AAAAVAQAACwAA&#10;AAAAAAAAAAAAAAAfAQAAX3JlbHMvLnJlbHNQSwECLQAUAAYACAAAACEAavLAE8MAAADbAAAADwAA&#10;AAAAAAAAAAAAAAAHAgAAZHJzL2Rvd25yZXYueG1sUEsFBgAAAAADAAMAtwAAAPcCAAAAAA==&#10;" path="m,561r2083,l2083,,,,,561xe" fillcolor="#ff9" stroked="f">
                    <v:path arrowok="t" o:connecttype="custom" o:connectlocs="0,3884;2083,3884;2083,3323;0,3323;0,3884" o:connectangles="0,0,0,0,0"/>
                  </v:shape>
                </v:group>
                <v:group id="Group 3747" o:spid="_x0000_s1063" style="position:absolute;left:720;top:3323;width:1878;height:281" coordorigin="720,3323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3748" o:spid="_x0000_s1064" style="position:absolute;left:720;top:3323;width:1878;height:281;visibility:visible;mso-wrap-style:square;v-text-anchor:top" coordsize="187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uwFwQAAANsAAAAPAAAAZHJzL2Rvd25yZXYueG1sRE/LasJA&#10;FN0X/IfhCt01k7RFJWYMIoilm+ILt9eZaxLM3EkzU03/vrMouDycd1EOthU36n3jWEGWpCCItTMN&#10;VwoO+/XLDIQPyAZbx6TglzyUi9FTgblxd97SbRcqEUPY56igDqHLpfS6Jos+cR1x5C6utxgi7Ctp&#10;erzHcNvK1zSdSIsNx4YaO1rVpK+7H6ug22SHT7edmMtZG0qn329fR31S6nk8LOcgAg3hIf53fxgF&#10;73Fs/BJ/gFz8AQAA//8DAFBLAQItABQABgAIAAAAIQDb4fbL7gAAAIUBAAATAAAAAAAAAAAAAAAA&#10;AAAAAABbQ29udGVudF9UeXBlc10ueG1sUEsBAi0AFAAGAAgAAAAhAFr0LFu/AAAAFQEAAAsAAAAA&#10;AAAAAAAAAAAAHwEAAF9yZWxzLy5yZWxzUEsBAi0AFAAGAAgAAAAhAIWi7AXBAAAA2wAAAA8AAAAA&#10;AAAAAAAAAAAABwIAAGRycy9kb3ducmV2LnhtbFBLBQYAAAAAAwADALcAAAD1AgAAAAA=&#10;" path="m,280r1877,l1877,,,,,280xe" fillcolor="#ff9" stroked="f">
                    <v:path arrowok="t" o:connecttype="custom" o:connectlocs="0,3603;1877,3603;1877,3323;0,3323;0,3603" o:connectangles="0,0,0,0,0"/>
                  </v:shape>
                </v:group>
                <v:group id="Group 3745" o:spid="_x0000_s1065" style="position:absolute;left:2710;top:3323;width:7079;height:562" coordorigin="2710,3323" coordsize="7079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3746" o:spid="_x0000_s1066" style="position:absolute;left:2710;top:3323;width:7079;height:562;visibility:visible;mso-wrap-style:square;v-text-anchor:top" coordsize="7079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XBrvwAAANsAAAAPAAAAZHJzL2Rvd25yZXYueG1sRE9La8JA&#10;EL4L/Q/LFHoR3aSoSOoqElB69XHwOGbHJDQ7G7Jjkv777qHg8eN7b3aja1RPXag9G0jnCSjiwtua&#10;SwPXy2G2BhUE2WLjmQz8UoDd9m2ywcz6gU/Un6VUMYRDhgYqkTbTOhQVOQxz3xJH7uE7hxJhV2rb&#10;4RDDXaM/k2SlHdYcGypsKa+o+Dk/nQGc2tvA9/S0kKvtjyvJx5Dmxny8j/svUEKjvMT/7m9rYBnX&#10;xy/xB+jtHwAAAP//AwBQSwECLQAUAAYACAAAACEA2+H2y+4AAACFAQAAEwAAAAAAAAAAAAAAAAAA&#10;AAAAW0NvbnRlbnRfVHlwZXNdLnhtbFBLAQItABQABgAIAAAAIQBa9CxbvwAAABUBAAALAAAAAAAA&#10;AAAAAAAAAB8BAABfcmVscy8ucmVsc1BLAQItABQABgAIAAAAIQBRNXBrvwAAANsAAAAPAAAAAAAA&#10;AAAAAAAAAAcCAABkcnMvZG93bnJldi54bWxQSwUGAAAAAAMAAwC3AAAA8wIAAAAA&#10;" path="m,561r7079,l7079,,,,,561xe" fillcolor="#b6dde8" stroked="f">
                    <v:path arrowok="t" o:connecttype="custom" o:connectlocs="0,3884;7079,3884;7079,3323;0,3323;0,3884" o:connectangles="0,0,0,0,0"/>
                  </v:shape>
                </v:group>
                <v:group id="Group 3743" o:spid="_x0000_s1067" style="position:absolute;left:2813;top:3323;width:6873;height:281" coordorigin="2813,3323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3744" o:spid="_x0000_s1068" style="position:absolute;left:2813;top:3323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XKxwgAAANsAAAAPAAAAZHJzL2Rvd25yZXYueG1sRI9Pi8Iw&#10;FMTvgt8hPMGbTRXclWoUEWR38bT+Oz+bZ1ttXmoTa/32ZmHB4zAzv2Fmi9aUoqHaFZYVDKMYBHFq&#10;dcGZgv1uPZiAcB5ZY2mZFDzJwWLe7cww0fbBv9RsfSYChF2CCnLvq0RKl+Zk0EW2Ig7e2dYGfZB1&#10;JnWNjwA3pRzF8Yc0WHBYyLGiVU7pdXs3Cpqfuz98FpfbydExu12/NpXZbZTq99rlFISn1r/D/+1v&#10;rWA8gr8v4QfI+QsAAP//AwBQSwECLQAUAAYACAAAACEA2+H2y+4AAACFAQAAEwAAAAAAAAAAAAAA&#10;AAAAAAAAW0NvbnRlbnRfVHlwZXNdLnhtbFBLAQItABQABgAIAAAAIQBa9CxbvwAAABUBAAALAAAA&#10;AAAAAAAAAAAAAB8BAABfcmVscy8ucmVsc1BLAQItABQABgAIAAAAIQDVBXKxwgAAANsAAAAPAAAA&#10;AAAAAAAAAAAAAAcCAABkcnMvZG93bnJldi54bWxQSwUGAAAAAAMAAwC3AAAA9gIAAAAA&#10;" path="m,280r6872,l6872,,,,,280xe" fillcolor="#b6dde8" stroked="f">
                    <v:path arrowok="t" o:connecttype="custom" o:connectlocs="0,3603;6872,3603;6872,3323;0,3323;0,3603" o:connectangles="0,0,0,0,0"/>
                  </v:shape>
                </v:group>
                <v:group id="Group 3741" o:spid="_x0000_s1069" style="position:absolute;left:2813;top:3603;width:6873;height:281" coordorigin="2813,3603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3742" o:spid="_x0000_s1070" style="position:absolute;left:2813;top:3603;width:6873;height:281;visibility:visible;mso-wrap-style:square;v-text-anchor:top" coordsize="68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E9exAAAANsAAAAPAAAAZHJzL2Rvd25yZXYueG1sRI9Ba8JA&#10;FITvBf/D8gq9NZtKrZJmFRFEJaea1vNr9jVJzb6N2TXGf98tCB6HmfmGSReDaURPnastK3iJYhDE&#10;hdU1lwo+8/XzDITzyBoby6TgSg4W89FDiom2F/6gfu9LESDsElRQed8mUrqiIoMusi1x8H5sZ9AH&#10;2ZVSd3gJcNPIcRy/SYM1h4UKW1pVVBz3Z6Og353917T+PX07OpSn4yZrTZ4p9fQ4LN9BeBr8PXxr&#10;b7WCySv8fwk/QM7/AAAA//8DAFBLAQItABQABgAIAAAAIQDb4fbL7gAAAIUBAAATAAAAAAAAAAAA&#10;AAAAAAAAAABbQ29udGVudF9UeXBlc10ueG1sUEsBAi0AFAAGAAgAAAAhAFr0LFu/AAAAFQEAAAsA&#10;AAAAAAAAAAAAAAAAHwEAAF9yZWxzLy5yZWxzUEsBAi0AFAAGAAgAAAAhADWgT17EAAAA2wAAAA8A&#10;AAAAAAAAAAAAAAAABwIAAGRycy9kb3ducmV2LnhtbFBLBQYAAAAAAwADALcAAAD4AgAAAAA=&#10;" path="m,281r6872,l6872,,,,,281xe" fillcolor="#b6dde8" stroked="f">
                    <v:path arrowok="t" o:connecttype="custom" o:connectlocs="0,3884;6872,3884;6872,3603;0,3603;0,3884" o:connectangles="0,0,0,0,0"/>
                  </v:shape>
                </v:group>
                <v:group id="Group 3739" o:spid="_x0000_s1071" style="position:absolute;left:9798;top:3323;width:5598;height:562" coordorigin="9798,3323" coordsize="5598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3740" o:spid="_x0000_s1072" style="position:absolute;left:9798;top:3323;width:5598;height:562;visibility:visible;mso-wrap-style:square;v-text-anchor:top" coordsize="5598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7a+wwAAANsAAAAPAAAAZHJzL2Rvd25yZXYueG1sRI9Ba8JA&#10;FITvBf/D8gRvdWPBEKKriFIQL21tQY/P7DMJZt8L2TWm/75bKPQ4zMw3zHI9uEb11Pla2MBsmoAi&#10;LsTWXBr4+nx9zkD5gGyxESYD3+RhvRo9LTG38uAP6o+hVBHCPkcDVQhtrrUvKnLop9ISR+8qncMQ&#10;ZVdq2+Ejwl2jX5Ik1Q5rjgsVtrStqLgd784Azoq3tj/dsvTimt09O8v7QcSYyXjYLEAFGsJ/+K+9&#10;twbmKfx+iT9Ar34AAAD//wMAUEsBAi0AFAAGAAgAAAAhANvh9svuAAAAhQEAABMAAAAAAAAAAAAA&#10;AAAAAAAAAFtDb250ZW50X1R5cGVzXS54bWxQSwECLQAUAAYACAAAACEAWvQsW78AAAAVAQAACwAA&#10;AAAAAAAAAAAAAAAfAQAAX3JlbHMvLnJlbHNQSwECLQAUAAYACAAAACEAb9e2vsMAAADbAAAADwAA&#10;AAAAAAAAAAAAAAAHAgAAZHJzL2Rvd25yZXYueG1sUEsFBgAAAAADAAMAtwAAAPcCAAAAAA==&#10;" path="m,561r5597,l5597,,,,,561xe" fillcolor="#fad3b4" stroked="f">
                    <v:path arrowok="t" o:connecttype="custom" o:connectlocs="0,3884;5597,3884;5597,3323;0,3323;0,3884" o:connectangles="0,0,0,0,0"/>
                  </v:shape>
                </v:group>
                <v:group id="Group 3737" o:spid="_x0000_s1073" style="position:absolute;left:9901;top:3323;width:5391;height:281" coordorigin="9901,3323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3738" o:spid="_x0000_s1074" style="position:absolute;left:9901;top:3323;width:5391;height:281;visibility:visible;mso-wrap-style:square;v-text-anchor:top" coordsize="539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L5/wwAAANsAAAAPAAAAZHJzL2Rvd25yZXYueG1sRE/Pa8Iw&#10;FL4L/g/hCbuIphtTRzUtY2xDUATrLru9Nc+2LHkpTaadf705CB4/vt+rvLdGnKjzjWMFj9MEBHHp&#10;dMOVgq/Dx+QFhA/IGo1jUvBPHvJsOFhhqt2Z93QqQiViCPsUFdQhtKmUvqzJop+6ljhyR9dZDBF2&#10;ldQdnmO4NfIpSebSYsOxocaW3moqf4s/q2C/u8iD/9nOQ/U9Lt43xj4vzKdSD6P+dQkiUB/u4pt7&#10;rRXM4tj4Jf4AmV0BAAD//wMAUEsBAi0AFAAGAAgAAAAhANvh9svuAAAAhQEAABMAAAAAAAAAAAAA&#10;AAAAAAAAAFtDb250ZW50X1R5cGVzXS54bWxQSwECLQAUAAYACAAAACEAWvQsW78AAAAVAQAACwAA&#10;AAAAAAAAAAAAAAAfAQAAX3JlbHMvLnJlbHNQSwECLQAUAAYACAAAACEAtXi+f8MAAADbAAAADwAA&#10;AAAAAAAAAAAAAAAHAgAAZHJzL2Rvd25yZXYueG1sUEsFBgAAAAADAAMAtwAAAPcCAAAAAA==&#10;" path="m,280r5391,l5391,,,,,280xe" fillcolor="#fad3b4" stroked="f">
                    <v:path arrowok="t" o:connecttype="custom" o:connectlocs="0,3603;5391,3603;5391,3323;0,3323;0,3603" o:connectangles="0,0,0,0,0"/>
                  </v:shape>
                </v:group>
                <v:group id="Group 3735" o:spid="_x0000_s1075" style="position:absolute;left:607;top:3315;width:14798;height:2" coordorigin="607,3315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3736" o:spid="_x0000_s1076" style="position:absolute;left:607;top:3315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WtJwQAAANsAAAAPAAAAZHJzL2Rvd25yZXYueG1sRE9ba8Iw&#10;FH4f+B/CEfYyNNENlWoUKcgmE8Hb+7E5tsXmpDSZdv/ePAg+fnz32aK1lbhR40vHGgZ9BYI4c6bk&#10;XMPxsOpNQPiAbLByTBr+ycNi3nmbYWLcnXd024dcxBD2CWooQqgTKX1WkEXfdzVx5C6usRgibHJp&#10;GrzHcFvJoVIjabHk2FBgTWlB2XX/ZzX8fm9O5XYdqq/2mqZKbbaf4/OH1u/ddjkFEagNL/HT/WM0&#10;jOL6+CX+ADl/AAAA//8DAFBLAQItABQABgAIAAAAIQDb4fbL7gAAAIUBAAATAAAAAAAAAAAAAAAA&#10;AAAAAABbQ29udGVudF9UeXBlc10ueG1sUEsBAi0AFAAGAAgAAAAhAFr0LFu/AAAAFQEAAAsAAAAA&#10;AAAAAAAAAAAAHwEAAF9yZWxzLy5yZWxzUEsBAi0AFAAGAAgAAAAhAJ2Ba0nBAAAA2wAAAA8AAAAA&#10;AAAAAAAAAAAABwIAAGRycy9kb3ducmV2LnhtbFBLBQYAAAAAAwADALcAAAD1AgAAAAA=&#10;" path="m,l14798,e" filled="f" strokeweight=".58pt">
                    <v:path arrowok="t" o:connecttype="custom" o:connectlocs="0,0;14798,0" o:connectangles="0,0"/>
                  </v:shape>
                </v:group>
                <v:group id="Group 3733" o:spid="_x0000_s1077" style="position:absolute;left:607;top:3889;width:14798;height:2" coordorigin="607,3889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3734" o:spid="_x0000_s1078" style="position:absolute;left:607;top:3889;width:14798;height:2;visibility:visible;mso-wrap-style:square;v-text-anchor:top" coordsize="14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1ClxQAAANsAAAAPAAAAZHJzL2Rvd25yZXYueG1sRI9Ba8JA&#10;FITvQv/D8gq9iO7WipXoRkqg2KIIVXt/zT6TkOzbkF01/feuUOhxmJlvmOWqt424UOcrxxqexwoE&#10;ce5MxYWG4+F9NAfhA7LBxjFp+CUPq/RhsMTEuCt/0WUfChEh7BPUUIbQJlL6vCSLfuxa4uidXGcx&#10;RNkV0nR4jXDbyIlSM2mx4rhQYktZSXm9P1sNm/X2u9p9hmba11mm1Hb38voz1PrpsX9bgAjUh//w&#10;X/vDaJhN4P4l/gCZ3gAAAP//AwBQSwECLQAUAAYACAAAACEA2+H2y+4AAACFAQAAEwAAAAAAAAAA&#10;AAAAAAAAAAAAW0NvbnRlbnRfVHlwZXNdLnhtbFBLAQItABQABgAIAAAAIQBa9CxbvwAAABUBAAAL&#10;AAAAAAAAAAAAAAAAAB8BAABfcmVscy8ucmVsc1BLAQItABQABgAIAAAAIQACH1ClxQAAANsAAAAP&#10;AAAAAAAAAAAAAAAAAAcCAABkcnMvZG93bnJldi54bWxQSwUGAAAAAAMAAwC3AAAA+QIAAAAA&#10;" path="m,l14798,e" filled="f" strokeweight=".58pt">
                    <v:path arrowok="t" o:connecttype="custom" o:connectlocs="0,0;1479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130ADA" w:rsidRPr="00130ADA">
        <w:rPr>
          <w:lang w:val="ru-RU"/>
        </w:rPr>
        <w:t>Обсуждать традиции воспитания и психологического здоровья в Китае и других странах мира.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190"/>
        </w:tabs>
        <w:spacing w:before="1"/>
        <w:ind w:left="8201" w:right="1181" w:hanging="360"/>
        <w:rPr>
          <w:lang w:val="ru-RU"/>
        </w:rPr>
      </w:pPr>
      <w:r w:rsidRPr="00130ADA">
        <w:rPr>
          <w:lang w:val="ru-RU"/>
        </w:rPr>
        <w:t>Уметь выражать жалобу, психологи- ческий дискомфорт и сочувствие с</w:t>
      </w:r>
    </w:p>
    <w:p w:rsidR="000A5D76" w:rsidRDefault="00130ADA">
      <w:pPr>
        <w:pStyle w:val="a3"/>
        <w:spacing w:before="1" w:line="281" w:lineRule="exact"/>
      </w:pPr>
      <w:r>
        <w:t>учетом этнокультурного контекста.</w:t>
      </w:r>
    </w:p>
    <w:p w:rsidR="000A5D76" w:rsidRPr="00130ADA" w:rsidRDefault="00130ADA">
      <w:pPr>
        <w:pStyle w:val="a3"/>
        <w:numPr>
          <w:ilvl w:val="3"/>
          <w:numId w:val="30"/>
        </w:numPr>
        <w:tabs>
          <w:tab w:val="left" w:pos="8202"/>
        </w:tabs>
        <w:ind w:left="8208" w:right="947" w:hanging="360"/>
        <w:rPr>
          <w:lang w:val="ru-RU"/>
        </w:rPr>
      </w:pPr>
      <w:r w:rsidRPr="00130ADA">
        <w:rPr>
          <w:lang w:val="ru-RU"/>
        </w:rPr>
        <w:t xml:space="preserve">Уметь 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 xml:space="preserve">исполнять 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 xml:space="preserve">китайскую 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песню, предложенную в разделе.</w:t>
      </w:r>
    </w:p>
    <w:p w:rsidR="000A5D76" w:rsidRPr="00130ADA" w:rsidRDefault="000A5D76">
      <w:pPr>
        <w:spacing w:before="6" w:line="220" w:lineRule="exact"/>
        <w:rPr>
          <w:lang w:val="ru-RU"/>
        </w:rPr>
      </w:pPr>
    </w:p>
    <w:p w:rsidR="000A5D76" w:rsidRPr="00374C98" w:rsidRDefault="00130ADA">
      <w:pPr>
        <w:pStyle w:val="a3"/>
        <w:spacing w:before="66"/>
        <w:ind w:left="393" w:right="10990"/>
        <w:rPr>
          <w:rFonts w:cs="Bookman Old Style"/>
          <w:lang w:val="ru-RU"/>
        </w:rPr>
      </w:pPr>
      <w:r w:rsidRPr="00374C98">
        <w:rPr>
          <w:b/>
          <w:lang w:val="ru-RU"/>
        </w:rPr>
        <w:t xml:space="preserve">Резервное время </w:t>
      </w:r>
      <w:r w:rsidR="00605B6B">
        <w:rPr>
          <w:b/>
          <w:lang w:val="ru-RU"/>
        </w:rPr>
        <w:t>(</w:t>
      </w:r>
      <w:r w:rsidRPr="00374C98">
        <w:rPr>
          <w:b/>
          <w:lang w:val="ru-RU"/>
        </w:rPr>
        <w:t>2 часа)</w:t>
      </w:r>
    </w:p>
    <w:p w:rsidR="000A5D76" w:rsidRPr="00374C98" w:rsidRDefault="000A5D76">
      <w:pPr>
        <w:rPr>
          <w:rFonts w:ascii="Bookman Old Style" w:eastAsia="Bookman Old Style" w:hAnsi="Bookman Old Style" w:cs="Bookman Old Style"/>
          <w:lang w:val="ru-RU"/>
        </w:rPr>
        <w:sectPr w:rsidR="000A5D76" w:rsidRPr="00374C98">
          <w:pgSz w:w="16840" w:h="11910" w:orient="landscape"/>
          <w:pgMar w:top="680" w:right="600" w:bottom="500" w:left="2420" w:header="0" w:footer="307" w:gutter="0"/>
          <w:cols w:space="720"/>
        </w:sectPr>
      </w:pPr>
    </w:p>
    <w:p w:rsidR="000A5D76" w:rsidRPr="00130ADA" w:rsidRDefault="000A5D76" w:rsidP="00605B6B">
      <w:pPr>
        <w:pStyle w:val="a3"/>
        <w:tabs>
          <w:tab w:val="left" w:pos="763"/>
        </w:tabs>
        <w:ind w:left="0" w:right="949"/>
        <w:jc w:val="both"/>
        <w:rPr>
          <w:lang w:val="ru-RU"/>
        </w:rPr>
      </w:pPr>
    </w:p>
    <w:p w:rsidR="000A5D76" w:rsidRPr="00130ADA" w:rsidRDefault="000A5D76">
      <w:pPr>
        <w:jc w:val="both"/>
        <w:rPr>
          <w:lang w:val="ru-RU"/>
        </w:rPr>
        <w:sectPr w:rsidR="000A5D76" w:rsidRPr="00130ADA">
          <w:footerReference w:type="default" r:id="rId17"/>
          <w:pgSz w:w="16840" w:h="11910" w:orient="landscape"/>
          <w:pgMar w:top="680" w:right="600" w:bottom="520" w:left="2420" w:header="0" w:footer="327" w:gutter="0"/>
          <w:cols w:num="2" w:space="720" w:equalWidth="0">
            <w:col w:w="2616" w:space="4811"/>
            <w:col w:w="6393"/>
          </w:cols>
        </w:sectPr>
      </w:pPr>
    </w:p>
    <w:p w:rsidR="000A5D76" w:rsidRPr="00130ADA" w:rsidRDefault="00130ADA">
      <w:pPr>
        <w:pStyle w:val="a3"/>
        <w:spacing w:before="51" w:line="276" w:lineRule="auto"/>
        <w:ind w:left="2788" w:right="107" w:hanging="2571"/>
        <w:rPr>
          <w:rFonts w:cs="Bookman Old Style"/>
          <w:lang w:val="ru-RU"/>
        </w:rPr>
      </w:pPr>
      <w:r w:rsidRPr="00130ADA">
        <w:rPr>
          <w:b/>
          <w:spacing w:val="-1"/>
          <w:lang w:val="ru-RU"/>
        </w:rPr>
        <w:lastRenderedPageBreak/>
        <w:t xml:space="preserve">УЧЕБНО-МЕТОДИЧЕСКОЕ </w:t>
      </w:r>
      <w:r w:rsidRPr="00130ADA">
        <w:rPr>
          <w:b/>
          <w:lang w:val="ru-RU"/>
        </w:rPr>
        <w:t>И</w:t>
      </w:r>
      <w:r w:rsidRPr="00130ADA">
        <w:rPr>
          <w:b/>
          <w:spacing w:val="-1"/>
          <w:lang w:val="ru-RU"/>
        </w:rPr>
        <w:t xml:space="preserve"> </w:t>
      </w:r>
      <w:r w:rsidRPr="00130ADA">
        <w:rPr>
          <w:b/>
          <w:lang w:val="ru-RU"/>
        </w:rPr>
        <w:t>МАТЕРИАЛЬНО-ТЕХНИЧЕСКОЕ ОБЕСПЕ-</w:t>
      </w:r>
      <w:r w:rsidRPr="00130ADA">
        <w:rPr>
          <w:b/>
          <w:spacing w:val="33"/>
          <w:lang w:val="ru-RU"/>
        </w:rPr>
        <w:t xml:space="preserve"> </w:t>
      </w:r>
      <w:r w:rsidRPr="00130ADA">
        <w:rPr>
          <w:b/>
          <w:lang w:val="ru-RU"/>
        </w:rPr>
        <w:t xml:space="preserve">ЧЕНИЕ </w:t>
      </w:r>
      <w:r w:rsidRPr="00130ADA">
        <w:rPr>
          <w:b/>
          <w:spacing w:val="-1"/>
          <w:lang w:val="ru-RU"/>
        </w:rPr>
        <w:t>УЧЕБНОГО</w:t>
      </w:r>
      <w:r w:rsidRPr="00130ADA">
        <w:rPr>
          <w:b/>
          <w:lang w:val="ru-RU"/>
        </w:rPr>
        <w:t xml:space="preserve"> ПРОЦЕССА</w:t>
      </w:r>
    </w:p>
    <w:p w:rsidR="000A5D76" w:rsidRPr="00130ADA" w:rsidRDefault="000A5D76">
      <w:pPr>
        <w:spacing w:before="4" w:line="320" w:lineRule="exact"/>
        <w:rPr>
          <w:sz w:val="32"/>
          <w:szCs w:val="32"/>
          <w:lang w:val="ru-RU"/>
        </w:rPr>
      </w:pPr>
    </w:p>
    <w:p w:rsidR="000A5D76" w:rsidRPr="00130ADA" w:rsidRDefault="00130ADA">
      <w:pPr>
        <w:pStyle w:val="a3"/>
        <w:ind w:left="810" w:right="107"/>
        <w:rPr>
          <w:rFonts w:cs="Bookman Old Style"/>
          <w:lang w:val="ru-RU"/>
        </w:rPr>
      </w:pPr>
      <w:r w:rsidRPr="00130ADA">
        <w:rPr>
          <w:b/>
          <w:w w:val="95"/>
          <w:lang w:val="ru-RU"/>
        </w:rPr>
        <w:t>Общая</w:t>
      </w:r>
      <w:r w:rsidRPr="00130ADA">
        <w:rPr>
          <w:b/>
          <w:spacing w:val="19"/>
          <w:w w:val="95"/>
          <w:lang w:val="ru-RU"/>
        </w:rPr>
        <w:t xml:space="preserve"> </w:t>
      </w:r>
      <w:r w:rsidRPr="00130ADA">
        <w:rPr>
          <w:b/>
          <w:spacing w:val="-1"/>
          <w:w w:val="95"/>
          <w:lang w:val="ru-RU"/>
        </w:rPr>
        <w:t>х</w:t>
      </w:r>
      <w:r w:rsidRPr="00130ADA">
        <w:rPr>
          <w:b/>
          <w:spacing w:val="-2"/>
          <w:w w:val="95"/>
          <w:lang w:val="ru-RU"/>
        </w:rPr>
        <w:t>арактеристик</w:t>
      </w:r>
      <w:r w:rsidRPr="00130ADA">
        <w:rPr>
          <w:b/>
          <w:spacing w:val="-1"/>
          <w:w w:val="95"/>
          <w:lang w:val="ru-RU"/>
        </w:rPr>
        <w:t>а</w:t>
      </w:r>
    </w:p>
    <w:p w:rsidR="000A5D76" w:rsidRPr="00130ADA" w:rsidRDefault="00130ADA">
      <w:pPr>
        <w:pStyle w:val="a3"/>
        <w:spacing w:before="42" w:line="276" w:lineRule="auto"/>
        <w:ind w:left="102" w:right="107" w:firstLine="707"/>
        <w:jc w:val="both"/>
        <w:rPr>
          <w:lang w:val="ru-RU"/>
        </w:rPr>
      </w:pPr>
      <w:r w:rsidRPr="00130ADA">
        <w:rPr>
          <w:lang w:val="ru-RU"/>
        </w:rPr>
        <w:t>При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внедрении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учебно-методических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комплектов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линии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УМК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«Время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учить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китайский!»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учебный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процесс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должно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соблюдаться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соответствие</w:t>
      </w:r>
      <w:r w:rsidRPr="00130ADA">
        <w:rPr>
          <w:spacing w:val="8"/>
          <w:lang w:val="ru-RU"/>
        </w:rPr>
        <w:t xml:space="preserve"> </w:t>
      </w:r>
      <w:r w:rsidRPr="00130ADA">
        <w:rPr>
          <w:lang w:val="ru-RU"/>
        </w:rPr>
        <w:t xml:space="preserve">его </w:t>
      </w:r>
      <w:r w:rsidRPr="00130ADA">
        <w:rPr>
          <w:spacing w:val="-1"/>
          <w:lang w:val="ru-RU"/>
        </w:rPr>
        <w:t>учебно-методического</w:t>
      </w:r>
      <w:r w:rsidRPr="00130ADA">
        <w:rPr>
          <w:spacing w:val="5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8"/>
          <w:lang w:val="ru-RU"/>
        </w:rPr>
        <w:t xml:space="preserve"> </w:t>
      </w:r>
      <w:r w:rsidRPr="00130ADA">
        <w:rPr>
          <w:lang w:val="ru-RU"/>
        </w:rPr>
        <w:t>материально-технического</w:t>
      </w:r>
      <w:r w:rsidRPr="00130ADA">
        <w:rPr>
          <w:spacing w:val="5"/>
          <w:lang w:val="ru-RU"/>
        </w:rPr>
        <w:t xml:space="preserve"> </w:t>
      </w:r>
      <w:r w:rsidRPr="00130ADA">
        <w:rPr>
          <w:lang w:val="ru-RU"/>
        </w:rPr>
        <w:t>обеспечения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требова-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ниям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Федерального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государственного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образовательного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стандарта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основно-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го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общего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образования.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Индивидуально-ориентированное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практико-</w:t>
      </w:r>
      <w:r w:rsidRPr="00130ADA">
        <w:rPr>
          <w:spacing w:val="22"/>
          <w:w w:val="99"/>
          <w:lang w:val="ru-RU"/>
        </w:rPr>
        <w:t xml:space="preserve"> </w:t>
      </w:r>
      <w:r w:rsidRPr="00130ADA">
        <w:rPr>
          <w:lang w:val="ru-RU"/>
        </w:rPr>
        <w:t>ориентированное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обучение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иностранным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языкам,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том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числе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китайскому языку,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формирование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развитие</w:t>
      </w:r>
      <w:r w:rsidRPr="00130ADA">
        <w:rPr>
          <w:spacing w:val="45"/>
          <w:lang w:val="ru-RU"/>
        </w:rPr>
        <w:t xml:space="preserve"> </w:t>
      </w:r>
      <w:r w:rsidRPr="00130ADA">
        <w:rPr>
          <w:spacing w:val="-1"/>
          <w:lang w:val="ru-RU"/>
        </w:rPr>
        <w:t>необходимых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личностных,</w:t>
      </w:r>
      <w:r w:rsidRPr="00130ADA">
        <w:rPr>
          <w:spacing w:val="44"/>
          <w:lang w:val="ru-RU"/>
        </w:rPr>
        <w:t xml:space="preserve"> </w:t>
      </w:r>
      <w:r w:rsidRPr="00130ADA">
        <w:rPr>
          <w:spacing w:val="-1"/>
          <w:lang w:val="ru-RU"/>
        </w:rPr>
        <w:t>предметных,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метапредметных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компетенций,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включая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коммуникативную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познаватель-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ную,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разнообразных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универсальных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предметных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действий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основе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ФГОС</w:t>
      </w:r>
      <w:r w:rsidRPr="00130ADA">
        <w:rPr>
          <w:spacing w:val="17"/>
          <w:lang w:val="ru-RU"/>
        </w:rPr>
        <w:t xml:space="preserve"> </w:t>
      </w:r>
      <w:r w:rsidRPr="00130ADA">
        <w:rPr>
          <w:lang w:val="ru-RU"/>
        </w:rPr>
        <w:t>ООО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подразумевают</w:t>
      </w:r>
      <w:r w:rsidRPr="00130ADA">
        <w:rPr>
          <w:spacing w:val="20"/>
          <w:lang w:val="ru-RU"/>
        </w:rPr>
        <w:t xml:space="preserve"> </w:t>
      </w:r>
      <w:r w:rsidRPr="00130ADA">
        <w:rPr>
          <w:lang w:val="ru-RU"/>
        </w:rPr>
        <w:t>создание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благоприятной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достаточной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учебно-</w:t>
      </w:r>
      <w:r w:rsidRPr="00130ADA">
        <w:rPr>
          <w:spacing w:val="22"/>
          <w:w w:val="99"/>
          <w:lang w:val="ru-RU"/>
        </w:rPr>
        <w:t xml:space="preserve"> </w:t>
      </w:r>
      <w:r w:rsidRPr="00130ADA">
        <w:rPr>
          <w:spacing w:val="-1"/>
          <w:lang w:val="ru-RU"/>
        </w:rPr>
        <w:t xml:space="preserve">методической </w:t>
      </w:r>
      <w:r w:rsidRPr="00130ADA">
        <w:rPr>
          <w:lang w:val="ru-RU"/>
        </w:rPr>
        <w:t>и материально-технической базы учебного процесса.</w:t>
      </w:r>
    </w:p>
    <w:p w:rsidR="000A5D76" w:rsidRPr="00130ADA" w:rsidRDefault="00130ADA">
      <w:pPr>
        <w:pStyle w:val="a3"/>
        <w:spacing w:before="1" w:line="276" w:lineRule="auto"/>
        <w:ind w:left="102" w:right="104" w:firstLine="707"/>
        <w:jc w:val="both"/>
        <w:rPr>
          <w:rFonts w:cs="Bookman Old Style"/>
          <w:lang w:val="ru-RU"/>
        </w:rPr>
      </w:pPr>
      <w:r w:rsidRPr="00130ADA">
        <w:rPr>
          <w:lang w:val="ru-RU"/>
        </w:rPr>
        <w:t>В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силу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изменения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современном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этапе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содержательной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основы главных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компонентов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УМК</w:t>
      </w:r>
      <w:r w:rsidRPr="00130ADA">
        <w:rPr>
          <w:spacing w:val="34"/>
          <w:lang w:val="ru-RU"/>
        </w:rPr>
        <w:t xml:space="preserve"> </w:t>
      </w:r>
      <w:r w:rsidRPr="00130ADA">
        <w:rPr>
          <w:lang w:val="ru-RU"/>
        </w:rPr>
        <w:t>–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учебников</w:t>
      </w:r>
      <w:r w:rsidRPr="00130ADA">
        <w:rPr>
          <w:spacing w:val="3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учебных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пособий,</w:t>
      </w:r>
      <w:r w:rsidRPr="00130ADA">
        <w:rPr>
          <w:spacing w:val="33"/>
          <w:lang w:val="ru-RU"/>
        </w:rPr>
        <w:t xml:space="preserve"> </w:t>
      </w:r>
      <w:r w:rsidRPr="00130ADA">
        <w:rPr>
          <w:spacing w:val="-1"/>
          <w:lang w:val="ru-RU"/>
        </w:rPr>
        <w:t>актуализации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новых,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частности,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цифровых,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мультимедийных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«облачных»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носителей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информации,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а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также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различных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новых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форм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обучения,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сообразные</w:t>
      </w:r>
      <w:r w:rsidRPr="00130ADA">
        <w:rPr>
          <w:spacing w:val="21"/>
          <w:lang w:val="ru-RU"/>
        </w:rPr>
        <w:t xml:space="preserve"> </w:t>
      </w:r>
      <w:r w:rsidRPr="00130ADA">
        <w:rPr>
          <w:spacing w:val="-1"/>
          <w:lang w:val="ru-RU"/>
        </w:rPr>
        <w:t>изме-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нения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претерпевает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обеспечение</w:t>
      </w:r>
      <w:r w:rsidRPr="00130ADA">
        <w:rPr>
          <w:spacing w:val="45"/>
          <w:lang w:val="ru-RU"/>
        </w:rPr>
        <w:t xml:space="preserve"> </w:t>
      </w:r>
      <w:r w:rsidRPr="00130ADA">
        <w:rPr>
          <w:spacing w:val="-1"/>
          <w:lang w:val="ru-RU"/>
        </w:rPr>
        <w:t>учебного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процесса.</w:t>
      </w:r>
      <w:r w:rsidRPr="00130ADA">
        <w:rPr>
          <w:spacing w:val="42"/>
          <w:lang w:val="ru-RU"/>
        </w:rPr>
        <w:t xml:space="preserve"> </w:t>
      </w:r>
      <w:r w:rsidRPr="00130ADA">
        <w:rPr>
          <w:spacing w:val="-1"/>
          <w:lang w:val="ru-RU"/>
        </w:rPr>
        <w:t>Поскольку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главной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целью</w:t>
      </w:r>
      <w:r w:rsidRPr="00130ADA">
        <w:rPr>
          <w:spacing w:val="31"/>
          <w:lang w:val="ru-RU"/>
        </w:rPr>
        <w:t xml:space="preserve"> </w:t>
      </w:r>
      <w:r w:rsidRPr="00130ADA">
        <w:rPr>
          <w:lang w:val="ru-RU"/>
        </w:rPr>
        <w:t>курса</w:t>
      </w:r>
      <w:r w:rsidRPr="00130ADA">
        <w:rPr>
          <w:spacing w:val="30"/>
          <w:lang w:val="ru-RU"/>
        </w:rPr>
        <w:t xml:space="preserve"> </w:t>
      </w:r>
      <w:r w:rsidRPr="00130ADA">
        <w:rPr>
          <w:spacing w:val="-1"/>
          <w:lang w:val="ru-RU"/>
        </w:rPr>
        <w:t>иностранного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языка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школьной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ступени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является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развитие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иноязычной</w:t>
      </w:r>
      <w:r w:rsidRPr="00130ADA">
        <w:rPr>
          <w:spacing w:val="26"/>
          <w:lang w:val="ru-RU"/>
        </w:rPr>
        <w:t xml:space="preserve"> </w:t>
      </w:r>
      <w:r w:rsidRPr="00130ADA">
        <w:rPr>
          <w:rFonts w:cs="Bookman Old Style"/>
          <w:i/>
          <w:spacing w:val="-1"/>
          <w:lang w:val="ru-RU"/>
        </w:rPr>
        <w:t>коммуникативной</w:t>
      </w:r>
      <w:r w:rsidRPr="00130ADA">
        <w:rPr>
          <w:rFonts w:cs="Bookman Old Style"/>
          <w:i/>
          <w:spacing w:val="28"/>
          <w:lang w:val="ru-RU"/>
        </w:rPr>
        <w:t xml:space="preserve"> </w:t>
      </w:r>
      <w:r w:rsidRPr="00130ADA">
        <w:rPr>
          <w:rFonts w:cs="Bookman Old Style"/>
          <w:i/>
          <w:spacing w:val="-1"/>
          <w:lang w:val="ru-RU"/>
        </w:rPr>
        <w:t>компетенции</w:t>
      </w:r>
      <w:r w:rsidRPr="00130ADA">
        <w:rPr>
          <w:spacing w:val="-1"/>
          <w:lang w:val="ru-RU"/>
        </w:rPr>
        <w:t>,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её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достижения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педагогу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обучающимся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целесообразно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использовать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самый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широкий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круг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доступ-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ных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источников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информации,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средств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обучения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коммуникации.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Кроме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традиционной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книгопечатной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продукции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(библиотечного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фонда),</w:t>
      </w:r>
      <w:r w:rsidRPr="00130ADA">
        <w:rPr>
          <w:spacing w:val="10"/>
          <w:lang w:val="ru-RU"/>
        </w:rPr>
        <w:t xml:space="preserve"> </w:t>
      </w:r>
      <w:r w:rsidRPr="00130ADA">
        <w:rPr>
          <w:lang w:val="ru-RU"/>
        </w:rPr>
        <w:t>демон- страционных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печатных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пособий,</w:t>
      </w:r>
      <w:r w:rsidRPr="00130ADA">
        <w:rPr>
          <w:spacing w:val="48"/>
          <w:lang w:val="ru-RU"/>
        </w:rPr>
        <w:t xml:space="preserve"> </w:t>
      </w:r>
      <w:r w:rsidRPr="00130ADA">
        <w:rPr>
          <w:lang w:val="ru-RU"/>
        </w:rPr>
        <w:t>экранно</w:t>
      </w:r>
      <w:r w:rsidRPr="00130ADA">
        <w:rPr>
          <w:rFonts w:cs="Bookman Old Style"/>
          <w:lang w:val="ru-RU"/>
        </w:rPr>
        <w:t>-</w:t>
      </w:r>
      <w:r w:rsidRPr="00130ADA">
        <w:rPr>
          <w:lang w:val="ru-RU"/>
        </w:rPr>
        <w:t>звуковых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пособий,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 xml:space="preserve">информаци- </w:t>
      </w:r>
      <w:r w:rsidRPr="00130ADA">
        <w:rPr>
          <w:spacing w:val="-1"/>
          <w:lang w:val="ru-RU"/>
        </w:rPr>
        <w:t>онно</w:t>
      </w:r>
      <w:r w:rsidRPr="00130ADA">
        <w:rPr>
          <w:rFonts w:cs="Bookman Old Style"/>
          <w:spacing w:val="-1"/>
          <w:lang w:val="ru-RU"/>
        </w:rPr>
        <w:t>-</w:t>
      </w:r>
      <w:r w:rsidRPr="00130ADA">
        <w:rPr>
          <w:spacing w:val="-1"/>
          <w:lang w:val="ru-RU"/>
        </w:rPr>
        <w:t>образовательная</w:t>
      </w:r>
      <w:r w:rsidRPr="00130ADA">
        <w:rPr>
          <w:spacing w:val="15"/>
          <w:lang w:val="ru-RU"/>
        </w:rPr>
        <w:t xml:space="preserve"> </w:t>
      </w:r>
      <w:r w:rsidRPr="00130ADA">
        <w:rPr>
          <w:lang w:val="ru-RU"/>
        </w:rPr>
        <w:t>среда</w:t>
      </w:r>
      <w:r w:rsidRPr="00130ADA">
        <w:rPr>
          <w:spacing w:val="17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уроках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языка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может</w:t>
      </w:r>
      <w:r w:rsidRPr="00130ADA">
        <w:rPr>
          <w:spacing w:val="16"/>
          <w:lang w:val="ru-RU"/>
        </w:rPr>
        <w:t xml:space="preserve"> </w:t>
      </w:r>
      <w:r w:rsidRPr="00130ADA">
        <w:rPr>
          <w:spacing w:val="-1"/>
          <w:lang w:val="ru-RU"/>
        </w:rPr>
        <w:t>создавать-</w:t>
      </w:r>
      <w:r w:rsidRPr="00130ADA">
        <w:rPr>
          <w:spacing w:val="48"/>
          <w:lang w:val="ru-RU"/>
        </w:rPr>
        <w:t xml:space="preserve"> </w:t>
      </w:r>
      <w:r w:rsidRPr="00130ADA">
        <w:rPr>
          <w:lang w:val="ru-RU"/>
        </w:rPr>
        <w:t>ся</w:t>
      </w:r>
      <w:r w:rsidRPr="00130ADA">
        <w:rPr>
          <w:spacing w:val="5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помощью</w:t>
      </w:r>
      <w:r w:rsidRPr="00130ADA">
        <w:rPr>
          <w:spacing w:val="6"/>
          <w:lang w:val="ru-RU"/>
        </w:rPr>
        <w:t xml:space="preserve"> </w:t>
      </w:r>
      <w:r w:rsidRPr="00130ADA">
        <w:rPr>
          <w:spacing w:val="-1"/>
          <w:lang w:val="ru-RU"/>
        </w:rPr>
        <w:t>активного</w:t>
      </w:r>
      <w:r w:rsidRPr="00130ADA">
        <w:rPr>
          <w:spacing w:val="5"/>
          <w:lang w:val="ru-RU"/>
        </w:rPr>
        <w:t xml:space="preserve"> </w:t>
      </w:r>
      <w:r w:rsidRPr="00130ADA">
        <w:rPr>
          <w:lang w:val="ru-RU"/>
        </w:rPr>
        <w:t>привлечения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компьютерных</w:t>
      </w:r>
      <w:r w:rsidRPr="00130ADA">
        <w:rPr>
          <w:rFonts w:cs="Bookman Old Style"/>
          <w:lang w:val="ru-RU"/>
        </w:rPr>
        <w:t>,</w:t>
      </w:r>
      <w:r w:rsidRPr="00130ADA">
        <w:rPr>
          <w:rFonts w:cs="Bookman Old Style"/>
          <w:spacing w:val="7"/>
          <w:lang w:val="ru-RU"/>
        </w:rPr>
        <w:t xml:space="preserve"> </w:t>
      </w:r>
      <w:r w:rsidRPr="00130ADA">
        <w:rPr>
          <w:lang w:val="ru-RU"/>
        </w:rPr>
        <w:t>информационно</w:t>
      </w:r>
      <w:r w:rsidRPr="00130ADA">
        <w:rPr>
          <w:rFonts w:cs="Bookman Old Style"/>
          <w:lang w:val="ru-RU"/>
        </w:rPr>
        <w:t>-</w:t>
      </w:r>
      <w:r w:rsidRPr="00130ADA">
        <w:rPr>
          <w:rFonts w:cs="Bookman Old Style"/>
          <w:spacing w:val="28"/>
          <w:w w:val="99"/>
          <w:lang w:val="ru-RU"/>
        </w:rPr>
        <w:t xml:space="preserve"> </w:t>
      </w:r>
      <w:r w:rsidRPr="00130ADA">
        <w:rPr>
          <w:lang w:val="ru-RU"/>
        </w:rPr>
        <w:t>коммуникационных</w:t>
      </w:r>
      <w:r w:rsidRPr="00130ADA">
        <w:rPr>
          <w:spacing w:val="1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разнообразных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технических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средств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обучения,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включая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технологии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интерактивного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дистанционного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обучения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исполь-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зованием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сети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Интернет.</w:t>
      </w:r>
      <w:r w:rsidRPr="00130ADA">
        <w:rPr>
          <w:spacing w:val="10"/>
          <w:lang w:val="ru-RU"/>
        </w:rPr>
        <w:t xml:space="preserve"> </w:t>
      </w:r>
      <w:r w:rsidRPr="00130ADA">
        <w:rPr>
          <w:lang w:val="ru-RU"/>
        </w:rPr>
        <w:t>Применение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упомянутых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инновационных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средств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при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обучении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иностранным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языкам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также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способствуют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соблюдению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принципов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открытости</w:t>
      </w:r>
      <w:r w:rsidRPr="00130ADA">
        <w:rPr>
          <w:rFonts w:cs="Bookman Old Style"/>
          <w:lang w:val="ru-RU"/>
        </w:rPr>
        <w:t>,</w:t>
      </w:r>
      <w:r w:rsidRPr="00130ADA">
        <w:rPr>
          <w:rFonts w:cs="Bookman Old Style"/>
          <w:spacing w:val="55"/>
          <w:lang w:val="ru-RU"/>
        </w:rPr>
        <w:t xml:space="preserve"> </w:t>
      </w:r>
      <w:r w:rsidRPr="00130ADA">
        <w:rPr>
          <w:lang w:val="ru-RU"/>
        </w:rPr>
        <w:t>инклюзивности,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гуманизации</w:t>
      </w:r>
      <w:r w:rsidRPr="00130ADA">
        <w:rPr>
          <w:spacing w:val="56"/>
          <w:lang w:val="ru-RU"/>
        </w:rPr>
        <w:t xml:space="preserve"> </w:t>
      </w:r>
      <w:r w:rsidRPr="00130ADA">
        <w:rPr>
          <w:spacing w:val="-1"/>
          <w:lang w:val="ru-RU"/>
        </w:rPr>
        <w:t>образования,</w:t>
      </w:r>
      <w:r w:rsidRPr="00130ADA">
        <w:rPr>
          <w:spacing w:val="55"/>
          <w:lang w:val="ru-RU"/>
        </w:rPr>
        <w:t xml:space="preserve"> </w:t>
      </w:r>
      <w:r w:rsidRPr="00130ADA">
        <w:rPr>
          <w:spacing w:val="-2"/>
          <w:lang w:val="ru-RU"/>
        </w:rPr>
        <w:t>кото-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рые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 xml:space="preserve">приобрели особую значимость в </w:t>
      </w:r>
      <w:r>
        <w:rPr>
          <w:rFonts w:cs="Bookman Old Style"/>
          <w:spacing w:val="-1"/>
        </w:rPr>
        <w:t>XXI</w:t>
      </w:r>
      <w:r w:rsidRPr="00130ADA">
        <w:rPr>
          <w:rFonts w:cs="Bookman Old Style"/>
          <w:spacing w:val="2"/>
          <w:lang w:val="ru-RU"/>
        </w:rPr>
        <w:t xml:space="preserve"> </w:t>
      </w:r>
      <w:r w:rsidRPr="00130ADA">
        <w:rPr>
          <w:lang w:val="ru-RU"/>
        </w:rPr>
        <w:t>веке</w:t>
      </w:r>
      <w:r w:rsidRPr="00130ADA">
        <w:rPr>
          <w:rFonts w:cs="Bookman Old Style"/>
          <w:lang w:val="ru-RU"/>
        </w:rPr>
        <w:t>.</w:t>
      </w:r>
    </w:p>
    <w:p w:rsidR="000A5D76" w:rsidRPr="00130ADA" w:rsidRDefault="00130ADA">
      <w:pPr>
        <w:pStyle w:val="a3"/>
        <w:spacing w:before="1" w:line="276" w:lineRule="auto"/>
        <w:ind w:left="102" w:right="104" w:firstLine="707"/>
        <w:jc w:val="both"/>
        <w:rPr>
          <w:lang w:val="ru-RU"/>
        </w:rPr>
      </w:pPr>
      <w:r w:rsidRPr="00130ADA">
        <w:rPr>
          <w:lang w:val="ru-RU"/>
        </w:rPr>
        <w:t>Федеральный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образовательный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стандарт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нового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поколения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предпола-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гает,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что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5"/>
          <w:lang w:val="ru-RU"/>
        </w:rPr>
        <w:t xml:space="preserve"> </w:t>
      </w:r>
      <w:r w:rsidRPr="00130ADA">
        <w:rPr>
          <w:lang w:val="ru-RU"/>
        </w:rPr>
        <w:t>ходе</w:t>
      </w:r>
      <w:r w:rsidRPr="00130ADA">
        <w:rPr>
          <w:spacing w:val="3"/>
          <w:lang w:val="ru-RU"/>
        </w:rPr>
        <w:t xml:space="preserve"> </w:t>
      </w:r>
      <w:r w:rsidRPr="00130ADA">
        <w:rPr>
          <w:spacing w:val="-1"/>
          <w:lang w:val="ru-RU"/>
        </w:rPr>
        <w:t>освоения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основной</w:t>
      </w:r>
      <w:r w:rsidRPr="00130ADA">
        <w:rPr>
          <w:spacing w:val="4"/>
          <w:lang w:val="ru-RU"/>
        </w:rPr>
        <w:t xml:space="preserve"> </w:t>
      </w:r>
      <w:r w:rsidRPr="00130ADA">
        <w:rPr>
          <w:spacing w:val="-1"/>
          <w:lang w:val="ru-RU"/>
        </w:rPr>
        <w:t>образовательной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программы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обучающи-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еся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должны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быть</w:t>
      </w:r>
      <w:r w:rsidRPr="00130ADA">
        <w:rPr>
          <w:spacing w:val="65"/>
          <w:lang w:val="ru-RU"/>
        </w:rPr>
        <w:t xml:space="preserve"> </w:t>
      </w:r>
      <w:r w:rsidRPr="00130ADA">
        <w:rPr>
          <w:lang w:val="ru-RU"/>
        </w:rPr>
        <w:t>активно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вовлечены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творческие</w:t>
      </w:r>
      <w:r w:rsidRPr="00130ADA">
        <w:rPr>
          <w:spacing w:val="68"/>
          <w:lang w:val="ru-RU"/>
        </w:rPr>
        <w:t xml:space="preserve"> </w:t>
      </w:r>
      <w:r w:rsidRPr="00130ADA">
        <w:rPr>
          <w:spacing w:val="-1"/>
          <w:lang w:val="ru-RU"/>
        </w:rPr>
        <w:t>виды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работы,</w:t>
      </w:r>
      <w:r w:rsidRPr="00130ADA">
        <w:rPr>
          <w:spacing w:val="68"/>
          <w:lang w:val="ru-RU"/>
        </w:rPr>
        <w:t xml:space="preserve"> </w:t>
      </w:r>
      <w:r w:rsidRPr="00130ADA">
        <w:rPr>
          <w:lang w:val="ru-RU"/>
        </w:rPr>
        <w:t>иметь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широкие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возможности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проявления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самостоятельности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созидательного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начала,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уметь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работать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различными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источниками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типами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информации и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критически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подходить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их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анализу,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принимать</w:t>
      </w:r>
      <w:r w:rsidRPr="00130ADA">
        <w:rPr>
          <w:spacing w:val="5"/>
          <w:lang w:val="ru-RU"/>
        </w:rPr>
        <w:t xml:space="preserve"> </w:t>
      </w:r>
      <w:r w:rsidRPr="00130ADA">
        <w:rPr>
          <w:lang w:val="ru-RU"/>
        </w:rPr>
        <w:t>участие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 xml:space="preserve">формировании </w:t>
      </w:r>
      <w:r w:rsidRPr="00130ADA">
        <w:rPr>
          <w:spacing w:val="-1"/>
          <w:lang w:val="ru-RU"/>
        </w:rPr>
        <w:t>индивидуальных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образовательных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траекторий.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Кроме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того,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Стандарт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дела-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ет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особый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акцент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необходимость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формирования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у</w:t>
      </w:r>
      <w:r w:rsidRPr="00130ADA">
        <w:rPr>
          <w:spacing w:val="33"/>
          <w:lang w:val="ru-RU"/>
        </w:rPr>
        <w:t xml:space="preserve"> </w:t>
      </w:r>
      <w:r w:rsidRPr="00130ADA">
        <w:rPr>
          <w:spacing w:val="-1"/>
          <w:lang w:val="ru-RU"/>
        </w:rPr>
        <w:t>школьников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необхо-</w:t>
      </w:r>
      <w:r w:rsidRPr="00130ADA">
        <w:rPr>
          <w:spacing w:val="20"/>
          <w:lang w:val="ru-RU"/>
        </w:rPr>
        <w:t xml:space="preserve"> </w:t>
      </w:r>
      <w:r w:rsidRPr="00130ADA">
        <w:rPr>
          <w:lang w:val="ru-RU"/>
        </w:rPr>
        <w:t>димого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уровня</w:t>
      </w:r>
      <w:r w:rsidRPr="00130ADA">
        <w:rPr>
          <w:spacing w:val="57"/>
          <w:lang w:val="ru-RU"/>
        </w:rPr>
        <w:t xml:space="preserve"> </w:t>
      </w:r>
      <w:r w:rsidRPr="00130ADA">
        <w:rPr>
          <w:spacing w:val="-1"/>
          <w:lang w:val="ru-RU"/>
        </w:rPr>
        <w:t>коммуникативной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культуры.</w:t>
      </w:r>
      <w:r w:rsidRPr="00130ADA">
        <w:rPr>
          <w:spacing w:val="59"/>
          <w:lang w:val="ru-RU"/>
        </w:rPr>
        <w:t xml:space="preserve"> </w:t>
      </w:r>
      <w:r w:rsidRPr="00130ADA">
        <w:rPr>
          <w:spacing w:val="-1"/>
          <w:lang w:val="ru-RU"/>
        </w:rPr>
        <w:t>Технические</w:t>
      </w:r>
      <w:r w:rsidRPr="00130ADA">
        <w:rPr>
          <w:spacing w:val="60"/>
          <w:lang w:val="ru-RU"/>
        </w:rPr>
        <w:t xml:space="preserve"> </w:t>
      </w:r>
      <w:r w:rsidRPr="00130ADA">
        <w:rPr>
          <w:lang w:val="ru-RU"/>
        </w:rPr>
        <w:t>средства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обуче-</w:t>
      </w:r>
    </w:p>
    <w:p w:rsidR="000A5D76" w:rsidRPr="00130ADA" w:rsidRDefault="000A5D76">
      <w:pPr>
        <w:spacing w:line="276" w:lineRule="auto"/>
        <w:jc w:val="both"/>
        <w:rPr>
          <w:lang w:val="ru-RU"/>
        </w:rPr>
        <w:sectPr w:rsidR="000A5D76" w:rsidRPr="00130ADA">
          <w:footerReference w:type="default" r:id="rId18"/>
          <w:pgSz w:w="11910" w:h="16840"/>
          <w:pgMar w:top="1060" w:right="740" w:bottom="1220" w:left="1600" w:header="0" w:footer="1038" w:gutter="0"/>
          <w:pgNumType w:start="212"/>
          <w:cols w:space="720"/>
        </w:sectPr>
      </w:pPr>
    </w:p>
    <w:p w:rsidR="000A5D76" w:rsidRPr="00130ADA" w:rsidRDefault="00130ADA">
      <w:pPr>
        <w:pStyle w:val="a3"/>
        <w:spacing w:before="51" w:line="276" w:lineRule="auto"/>
        <w:ind w:left="102" w:right="107"/>
        <w:rPr>
          <w:lang w:val="ru-RU"/>
        </w:rPr>
      </w:pPr>
      <w:r w:rsidRPr="00130ADA">
        <w:rPr>
          <w:lang w:val="ru-RU"/>
        </w:rPr>
        <w:lastRenderedPageBreak/>
        <w:t>ния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следует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применять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вариативно,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решения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как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учебных</w:t>
      </w:r>
      <w:r w:rsidRPr="00130ADA">
        <w:rPr>
          <w:spacing w:val="7"/>
          <w:lang w:val="ru-RU"/>
        </w:rPr>
        <w:t xml:space="preserve"> </w:t>
      </w:r>
      <w:r w:rsidRPr="00130ADA">
        <w:rPr>
          <w:lang w:val="ru-RU"/>
        </w:rPr>
        <w:t>(предметных и общеучебных), так и коммуникативных задач.</w:t>
      </w:r>
    </w:p>
    <w:p w:rsidR="000A5D76" w:rsidRPr="00130ADA" w:rsidRDefault="00130ADA">
      <w:pPr>
        <w:pStyle w:val="a3"/>
        <w:spacing w:before="2" w:line="276" w:lineRule="auto"/>
        <w:ind w:left="102" w:right="107" w:firstLine="707"/>
        <w:jc w:val="both"/>
        <w:rPr>
          <w:rFonts w:cs="Bookman Old Style"/>
          <w:lang w:val="ru-RU"/>
        </w:rPr>
      </w:pPr>
      <w:r w:rsidRPr="00130ADA">
        <w:rPr>
          <w:lang w:val="ru-RU"/>
        </w:rPr>
        <w:t>Важным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условием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реализации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требований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ФГОС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18"/>
          <w:lang w:val="ru-RU"/>
        </w:rPr>
        <w:t xml:space="preserve"> </w:t>
      </w:r>
      <w:r w:rsidRPr="00130ADA">
        <w:rPr>
          <w:spacing w:val="-1"/>
          <w:lang w:val="ru-RU"/>
        </w:rPr>
        <w:t>результатам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осво-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ения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основной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образовательной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программы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является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учёт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межпредметных связей.</w:t>
      </w:r>
      <w:r w:rsidRPr="00130ADA">
        <w:rPr>
          <w:spacing w:val="31"/>
          <w:lang w:val="ru-RU"/>
        </w:rPr>
        <w:t xml:space="preserve"> </w:t>
      </w:r>
      <w:r w:rsidRPr="00130ADA">
        <w:rPr>
          <w:lang w:val="ru-RU"/>
        </w:rPr>
        <w:t>Коллекции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печатных</w:t>
      </w:r>
      <w:r w:rsidRPr="00130ADA">
        <w:rPr>
          <w:spacing w:val="32"/>
          <w:lang w:val="ru-RU"/>
        </w:rPr>
        <w:t xml:space="preserve"> </w:t>
      </w:r>
      <w:r w:rsidRPr="00130ADA">
        <w:rPr>
          <w:lang w:val="ru-RU"/>
        </w:rPr>
        <w:t>учебных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наглядных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пособий,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мельтимедий-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ные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прочие</w:t>
      </w:r>
      <w:r w:rsidRPr="00130ADA">
        <w:rPr>
          <w:spacing w:val="16"/>
          <w:lang w:val="ru-RU"/>
        </w:rPr>
        <w:t xml:space="preserve"> </w:t>
      </w:r>
      <w:r w:rsidRPr="00130ADA">
        <w:rPr>
          <w:spacing w:val="-1"/>
          <w:lang w:val="ru-RU"/>
        </w:rPr>
        <w:t>средства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обучения,</w:t>
      </w:r>
      <w:r w:rsidRPr="00130ADA">
        <w:rPr>
          <w:spacing w:val="16"/>
          <w:lang w:val="ru-RU"/>
        </w:rPr>
        <w:t xml:space="preserve"> </w:t>
      </w:r>
      <w:r w:rsidRPr="00130ADA">
        <w:rPr>
          <w:spacing w:val="-1"/>
          <w:lang w:val="ru-RU"/>
        </w:rPr>
        <w:t>применяемые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уроках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язы-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ка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как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второго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иностранного,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могут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использоваться</w:t>
      </w:r>
      <w:r w:rsidRPr="00130ADA">
        <w:rPr>
          <w:spacing w:val="15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занятиях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14"/>
          <w:lang w:val="ru-RU"/>
        </w:rPr>
        <w:t xml:space="preserve"> </w:t>
      </w:r>
      <w:r w:rsidRPr="00130ADA">
        <w:rPr>
          <w:spacing w:val="-1"/>
          <w:lang w:val="ru-RU"/>
        </w:rPr>
        <w:t>другим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предметам</w:t>
      </w:r>
      <w:r w:rsidRPr="00130ADA">
        <w:rPr>
          <w:spacing w:val="32"/>
          <w:lang w:val="ru-RU"/>
        </w:rPr>
        <w:t xml:space="preserve"> </w:t>
      </w:r>
      <w:r w:rsidRPr="00130ADA">
        <w:rPr>
          <w:lang w:val="ru-RU"/>
        </w:rPr>
        <w:t>(русский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язык,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первый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язык,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страноведение,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ис-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тория,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география</w:t>
      </w:r>
      <w:r w:rsidRPr="00130ADA">
        <w:rPr>
          <w:spacing w:val="5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др.),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а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также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"/>
          <w:lang w:val="ru-RU"/>
        </w:rPr>
        <w:t xml:space="preserve"> </w:t>
      </w:r>
      <w:r w:rsidRPr="00130ADA">
        <w:rPr>
          <w:spacing w:val="-1"/>
          <w:lang w:val="ru-RU"/>
        </w:rPr>
        <w:t>индивидуальной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проектной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исследова-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тельской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деятельности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обучающихся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различных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областях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знания.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 xml:space="preserve">Реше- </w:t>
      </w:r>
      <w:r w:rsidRPr="00130ADA">
        <w:rPr>
          <w:spacing w:val="-1"/>
          <w:lang w:val="ru-RU"/>
        </w:rPr>
        <w:t>нию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этих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задач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должны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соответствовать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не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только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трансформация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подхо-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дов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методики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преподавания,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но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совершенствование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комплексного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ис-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пользования</w:t>
      </w:r>
      <w:r w:rsidRPr="00130ADA">
        <w:rPr>
          <w:spacing w:val="-2"/>
          <w:lang w:val="ru-RU"/>
        </w:rPr>
        <w:t xml:space="preserve"> </w:t>
      </w:r>
      <w:r w:rsidRPr="00130ADA">
        <w:rPr>
          <w:lang w:val="ru-RU"/>
        </w:rPr>
        <w:t>средств обучения.</w:t>
      </w:r>
    </w:p>
    <w:p w:rsidR="000A5D76" w:rsidRPr="00130ADA" w:rsidRDefault="00130ADA">
      <w:pPr>
        <w:pStyle w:val="a3"/>
        <w:spacing w:before="2" w:line="276" w:lineRule="auto"/>
        <w:ind w:left="102" w:right="104" w:firstLine="707"/>
        <w:jc w:val="both"/>
        <w:rPr>
          <w:rFonts w:cs="Bookman Old Style"/>
          <w:lang w:val="ru-RU"/>
        </w:rPr>
      </w:pPr>
      <w:r w:rsidRPr="00130ADA">
        <w:rPr>
          <w:lang w:val="ru-RU"/>
        </w:rPr>
        <w:t>Предметная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линия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УМК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«Время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учить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китайский!»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45"/>
          <w:lang w:val="ru-RU"/>
        </w:rPr>
        <w:t xml:space="preserve"> </w:t>
      </w:r>
      <w:r w:rsidRPr="00130ADA">
        <w:rPr>
          <w:spacing w:val="3"/>
          <w:lang w:val="ru-RU"/>
        </w:rPr>
        <w:t>5</w:t>
      </w:r>
      <w:r w:rsidRPr="00130ADA">
        <w:rPr>
          <w:lang w:val="ru-RU"/>
        </w:rPr>
        <w:t>—9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классов как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средство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обучения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позволяет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обеспечить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концептуальную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целостность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курса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«Китайский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язык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(Второй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язык»),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преемственность</w:t>
      </w:r>
      <w:r w:rsidRPr="00130ADA">
        <w:rPr>
          <w:spacing w:val="33"/>
          <w:lang w:val="ru-RU"/>
        </w:rPr>
        <w:t xml:space="preserve"> </w:t>
      </w:r>
      <w:r w:rsidRPr="00130ADA">
        <w:rPr>
          <w:spacing w:val="-1"/>
          <w:lang w:val="ru-RU"/>
        </w:rPr>
        <w:t>со-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держания, форм организации учебной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деятельности и подачи материала на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протяжении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всех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пяти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лет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изучения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курса,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а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также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соответствующие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внут-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рипредметные</w:t>
      </w:r>
      <w:r w:rsidRPr="00130ADA">
        <w:rPr>
          <w:spacing w:val="31"/>
          <w:lang w:val="ru-RU"/>
        </w:rPr>
        <w:t xml:space="preserve"> </w:t>
      </w:r>
      <w:r w:rsidRPr="00130ADA">
        <w:rPr>
          <w:lang w:val="ru-RU"/>
        </w:rPr>
        <w:t>связи.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настоящее</w:t>
      </w:r>
      <w:r w:rsidRPr="00130ADA">
        <w:rPr>
          <w:spacing w:val="30"/>
          <w:lang w:val="ru-RU"/>
        </w:rPr>
        <w:t xml:space="preserve"> </w:t>
      </w:r>
      <w:r w:rsidRPr="00130ADA">
        <w:rPr>
          <w:spacing w:val="-1"/>
          <w:lang w:val="ru-RU"/>
        </w:rPr>
        <w:t>время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линия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включает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следующие</w:t>
      </w:r>
      <w:r w:rsidRPr="00130ADA">
        <w:rPr>
          <w:spacing w:val="34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эле-</w:t>
      </w:r>
      <w:r w:rsidRPr="00130ADA">
        <w:rPr>
          <w:rFonts w:cs="Bookman Old Style"/>
          <w:b/>
          <w:bCs/>
          <w:spacing w:val="22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менты</w:t>
      </w:r>
      <w:r w:rsidRPr="00130ADA">
        <w:rPr>
          <w:rFonts w:cs="Bookman Old Style"/>
          <w:lang w:val="ru-RU"/>
        </w:rPr>
        <w:t>:</w:t>
      </w:r>
    </w:p>
    <w:p w:rsidR="000A5D76" w:rsidRPr="00130ADA" w:rsidRDefault="00130ADA">
      <w:pPr>
        <w:pStyle w:val="a3"/>
        <w:spacing w:line="276" w:lineRule="auto"/>
        <w:ind w:left="102" w:right="107" w:firstLine="707"/>
        <w:jc w:val="both"/>
        <w:rPr>
          <w:lang w:val="ru-RU"/>
        </w:rPr>
      </w:pPr>
      <w:r w:rsidRPr="00130ADA">
        <w:rPr>
          <w:rFonts w:cs="Bookman Old Style"/>
          <w:b/>
          <w:bCs/>
          <w:lang w:val="ru-RU"/>
        </w:rPr>
        <w:t>Сизова</w:t>
      </w:r>
      <w:r w:rsidRPr="00130ADA">
        <w:rPr>
          <w:rFonts w:cs="Bookman Old Style"/>
          <w:b/>
          <w:bCs/>
          <w:spacing w:val="59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А.А.</w:t>
      </w:r>
      <w:r w:rsidRPr="00130ADA">
        <w:rPr>
          <w:rFonts w:cs="Bookman Old Style"/>
          <w:b/>
          <w:bCs/>
          <w:spacing w:val="62"/>
          <w:lang w:val="ru-RU"/>
        </w:rPr>
        <w:t xml:space="preserve"> </w:t>
      </w:r>
      <w:r w:rsidRPr="00130ADA">
        <w:rPr>
          <w:lang w:val="ru-RU"/>
        </w:rPr>
        <w:t>Китайский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58"/>
          <w:lang w:val="ru-RU"/>
        </w:rPr>
        <w:t xml:space="preserve"> </w:t>
      </w:r>
      <w:r w:rsidRPr="00130ADA">
        <w:rPr>
          <w:spacing w:val="-1"/>
          <w:lang w:val="ru-RU"/>
        </w:rPr>
        <w:t>Второй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58"/>
          <w:lang w:val="ru-RU"/>
        </w:rPr>
        <w:t xml:space="preserve"> </w:t>
      </w:r>
      <w:r w:rsidRPr="00130ADA">
        <w:rPr>
          <w:spacing w:val="-1"/>
          <w:lang w:val="ru-RU"/>
        </w:rPr>
        <w:t>язык.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Рабочие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программы.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Предметная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линия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учебников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«Время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учить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китайский!».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5–</w:t>
      </w:r>
      <w:r w:rsidRPr="00130ADA">
        <w:rPr>
          <w:rFonts w:cs="Bookman Old Style"/>
          <w:lang w:val="ru-RU"/>
        </w:rPr>
        <w:t>9</w:t>
      </w:r>
      <w:r w:rsidRPr="00130ADA">
        <w:rPr>
          <w:rFonts w:cs="Bookman Old Style"/>
          <w:spacing w:val="25"/>
          <w:lang w:val="ru-RU"/>
        </w:rPr>
        <w:t xml:space="preserve"> </w:t>
      </w:r>
      <w:r w:rsidRPr="00130ADA">
        <w:rPr>
          <w:spacing w:val="-1"/>
          <w:lang w:val="ru-RU"/>
        </w:rPr>
        <w:t>классы: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учеб.</w:t>
      </w:r>
      <w:r w:rsidRPr="00130ADA">
        <w:rPr>
          <w:spacing w:val="14"/>
          <w:lang w:val="ru-RU"/>
        </w:rPr>
        <w:t xml:space="preserve"> </w:t>
      </w:r>
      <w:r w:rsidRPr="00130ADA">
        <w:rPr>
          <w:spacing w:val="-1"/>
          <w:lang w:val="ru-RU"/>
        </w:rPr>
        <w:t>пособие</w:t>
      </w:r>
      <w:r w:rsidRPr="00130ADA">
        <w:rPr>
          <w:spacing w:val="15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14"/>
          <w:lang w:val="ru-RU"/>
        </w:rPr>
        <w:t xml:space="preserve"> </w:t>
      </w:r>
      <w:r w:rsidRPr="00130ADA">
        <w:rPr>
          <w:spacing w:val="-1"/>
          <w:lang w:val="ru-RU"/>
        </w:rPr>
        <w:t>общеобразоват.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организаций</w:t>
      </w:r>
      <w:r w:rsidRPr="00130ADA">
        <w:rPr>
          <w:spacing w:val="15"/>
          <w:lang w:val="ru-RU"/>
        </w:rPr>
        <w:t xml:space="preserve"> </w:t>
      </w:r>
      <w:r w:rsidRPr="00130ADA">
        <w:rPr>
          <w:rFonts w:cs="Bookman Old Style"/>
          <w:lang w:val="ru-RU"/>
        </w:rPr>
        <w:t>/</w:t>
      </w:r>
      <w:r w:rsidRPr="00130ADA">
        <w:rPr>
          <w:rFonts w:cs="Bookman Old Style"/>
          <w:spacing w:val="11"/>
          <w:lang w:val="ru-RU"/>
        </w:rPr>
        <w:t xml:space="preserve"> </w:t>
      </w:r>
      <w:r w:rsidRPr="00130ADA">
        <w:rPr>
          <w:lang w:val="ru-RU"/>
        </w:rPr>
        <w:t>А.А.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Сизова.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–</w:t>
      </w:r>
      <w:r w:rsidRPr="00130ADA">
        <w:rPr>
          <w:spacing w:val="14"/>
          <w:lang w:val="ru-RU"/>
        </w:rPr>
        <w:t xml:space="preserve"> </w:t>
      </w:r>
      <w:r w:rsidRPr="00130ADA">
        <w:rPr>
          <w:spacing w:val="-1"/>
          <w:lang w:val="ru-RU"/>
        </w:rPr>
        <w:t>М.: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Просвещение, 2017.</w:t>
      </w:r>
    </w:p>
    <w:p w:rsidR="000A5D76" w:rsidRPr="00130ADA" w:rsidRDefault="00130ADA">
      <w:pPr>
        <w:pStyle w:val="a3"/>
        <w:spacing w:before="1" w:line="276" w:lineRule="auto"/>
        <w:ind w:left="102" w:right="107" w:firstLine="707"/>
        <w:jc w:val="both"/>
        <w:rPr>
          <w:lang w:val="ru-RU"/>
        </w:rPr>
      </w:pPr>
      <w:r w:rsidRPr="00130ADA">
        <w:rPr>
          <w:rFonts w:cs="Bookman Old Style"/>
          <w:b/>
          <w:bCs/>
          <w:lang w:val="ru-RU"/>
        </w:rPr>
        <w:t>Китайский</w:t>
      </w:r>
      <w:r w:rsidRPr="00130ADA">
        <w:rPr>
          <w:rFonts w:cs="Bookman Old Style"/>
          <w:b/>
          <w:bCs/>
          <w:spacing w:val="25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язык.</w:t>
      </w:r>
      <w:r w:rsidRPr="00130ADA">
        <w:rPr>
          <w:rFonts w:cs="Bookman Old Style"/>
          <w:b/>
          <w:bCs/>
          <w:spacing w:val="22"/>
          <w:lang w:val="ru-RU"/>
        </w:rPr>
        <w:t xml:space="preserve"> </w:t>
      </w:r>
      <w:r w:rsidRPr="00130ADA">
        <w:rPr>
          <w:lang w:val="ru-RU"/>
        </w:rPr>
        <w:t>Второй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5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класс: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учебник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общеобразоват.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организаций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/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[А.А.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-1"/>
          <w:lang w:val="ru-RU"/>
        </w:rPr>
        <w:t>Сизова,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Чэнь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Фу,</w:t>
      </w:r>
      <w:r w:rsidRPr="00130ADA">
        <w:rPr>
          <w:spacing w:val="21"/>
          <w:lang w:val="ru-RU"/>
        </w:rPr>
        <w:t xml:space="preserve"> </w:t>
      </w:r>
      <w:r w:rsidRPr="00130ADA">
        <w:rPr>
          <w:spacing w:val="-1"/>
          <w:lang w:val="ru-RU"/>
        </w:rPr>
        <w:t>Чжу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Чжипин,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-2"/>
          <w:lang w:val="ru-RU"/>
        </w:rPr>
        <w:t>др.].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М.: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Просвещение;</w:t>
      </w:r>
      <w:r w:rsidRPr="00130ADA">
        <w:rPr>
          <w:spacing w:val="67"/>
          <w:lang w:val="ru-RU"/>
        </w:rPr>
        <w:t xml:space="preserve"> </w:t>
      </w:r>
      <w:r>
        <w:t>People</w:t>
      </w:r>
      <w:r w:rsidRPr="00130ADA">
        <w:rPr>
          <w:lang w:val="ru-RU"/>
        </w:rPr>
        <w:t>’</w:t>
      </w:r>
      <w:r>
        <w:t>s</w:t>
      </w:r>
      <w:r w:rsidRPr="00130ADA">
        <w:rPr>
          <w:spacing w:val="67"/>
          <w:lang w:val="ru-RU"/>
        </w:rPr>
        <w:t xml:space="preserve"> </w:t>
      </w:r>
      <w:r>
        <w:t>Education</w:t>
      </w:r>
      <w:r w:rsidRPr="00130ADA">
        <w:rPr>
          <w:spacing w:val="66"/>
          <w:lang w:val="ru-RU"/>
        </w:rPr>
        <w:t xml:space="preserve"> </w:t>
      </w:r>
      <w:r>
        <w:t>Press</w:t>
      </w:r>
      <w:r w:rsidRPr="00130ADA">
        <w:rPr>
          <w:lang w:val="ru-RU"/>
        </w:rPr>
        <w:t>,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2018.</w:t>
      </w:r>
      <w:r w:rsidRPr="00130ADA">
        <w:rPr>
          <w:spacing w:val="70"/>
          <w:lang w:val="ru-RU"/>
        </w:rPr>
        <w:t xml:space="preserve"> </w:t>
      </w:r>
      <w:r w:rsidRPr="00130ADA">
        <w:rPr>
          <w:rFonts w:cs="Bookman Old Style"/>
          <w:lang w:val="ru-RU"/>
        </w:rPr>
        <w:t>-</w:t>
      </w:r>
      <w:r w:rsidRPr="00130ADA">
        <w:rPr>
          <w:rFonts w:cs="Bookman Old Style"/>
          <w:spacing w:val="66"/>
          <w:lang w:val="ru-RU"/>
        </w:rPr>
        <w:t xml:space="preserve"> </w:t>
      </w:r>
      <w:r w:rsidRPr="00130ADA">
        <w:rPr>
          <w:lang w:val="ru-RU"/>
        </w:rPr>
        <w:t>(Время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учить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китай- ский!).</w:t>
      </w:r>
    </w:p>
    <w:p w:rsidR="000A5D76" w:rsidRPr="00130ADA" w:rsidRDefault="00130ADA">
      <w:pPr>
        <w:pStyle w:val="a3"/>
        <w:spacing w:before="1" w:line="276" w:lineRule="auto"/>
        <w:ind w:left="102" w:right="107" w:firstLine="707"/>
        <w:jc w:val="both"/>
        <w:rPr>
          <w:rFonts w:cs="Bookman Old Style"/>
          <w:lang w:val="ru-RU"/>
        </w:rPr>
      </w:pPr>
      <w:r w:rsidRPr="00130ADA">
        <w:rPr>
          <w:rFonts w:cs="Bookman Old Style"/>
          <w:b/>
          <w:bCs/>
          <w:lang w:val="ru-RU"/>
        </w:rPr>
        <w:t>Китайский</w:t>
      </w:r>
      <w:r w:rsidRPr="00130ADA">
        <w:rPr>
          <w:rFonts w:cs="Bookman Old Style"/>
          <w:b/>
          <w:bCs/>
          <w:spacing w:val="25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язык.</w:t>
      </w:r>
      <w:r w:rsidRPr="00130ADA">
        <w:rPr>
          <w:rFonts w:cs="Bookman Old Style"/>
          <w:b/>
          <w:bCs/>
          <w:spacing w:val="22"/>
          <w:lang w:val="ru-RU"/>
        </w:rPr>
        <w:t xml:space="preserve"> </w:t>
      </w:r>
      <w:r w:rsidRPr="00130ADA">
        <w:rPr>
          <w:lang w:val="ru-RU"/>
        </w:rPr>
        <w:t>Второй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5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класс: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учебник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общеобразоват.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организаций.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/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[А.А.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Сизова,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Чэнь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Фу,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Чжу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Чжипин,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др.].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М.: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Просвещение;</w:t>
      </w:r>
      <w:r w:rsidRPr="00130ADA">
        <w:rPr>
          <w:spacing w:val="67"/>
          <w:lang w:val="ru-RU"/>
        </w:rPr>
        <w:t xml:space="preserve"> </w:t>
      </w:r>
      <w:r>
        <w:t>People</w:t>
      </w:r>
      <w:r w:rsidRPr="00130ADA">
        <w:rPr>
          <w:lang w:val="ru-RU"/>
        </w:rPr>
        <w:t>’</w:t>
      </w:r>
      <w:r>
        <w:t>s</w:t>
      </w:r>
      <w:r w:rsidRPr="00130ADA">
        <w:rPr>
          <w:spacing w:val="67"/>
          <w:lang w:val="ru-RU"/>
        </w:rPr>
        <w:t xml:space="preserve"> </w:t>
      </w:r>
      <w:r>
        <w:t>Education</w:t>
      </w:r>
      <w:r w:rsidRPr="00130ADA">
        <w:rPr>
          <w:spacing w:val="66"/>
          <w:lang w:val="ru-RU"/>
        </w:rPr>
        <w:t xml:space="preserve"> </w:t>
      </w:r>
      <w:r>
        <w:t>Press</w:t>
      </w:r>
      <w:r w:rsidRPr="00130ADA">
        <w:rPr>
          <w:lang w:val="ru-RU"/>
        </w:rPr>
        <w:t>,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2018.</w:t>
      </w:r>
      <w:r w:rsidRPr="00130ADA">
        <w:rPr>
          <w:spacing w:val="70"/>
          <w:lang w:val="ru-RU"/>
        </w:rPr>
        <w:t xml:space="preserve"> </w:t>
      </w:r>
      <w:r w:rsidRPr="00130ADA">
        <w:rPr>
          <w:rFonts w:cs="Bookman Old Style"/>
          <w:lang w:val="ru-RU"/>
        </w:rPr>
        <w:t>-</w:t>
      </w:r>
      <w:r w:rsidRPr="00130ADA">
        <w:rPr>
          <w:rFonts w:cs="Bookman Old Style"/>
          <w:spacing w:val="66"/>
          <w:lang w:val="ru-RU"/>
        </w:rPr>
        <w:t xml:space="preserve"> </w:t>
      </w:r>
      <w:r w:rsidRPr="00130ADA">
        <w:rPr>
          <w:lang w:val="ru-RU"/>
        </w:rPr>
        <w:t>(Время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учить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китай- ский!).</w:t>
      </w:r>
      <w:r w:rsidRPr="00130ADA">
        <w:rPr>
          <w:spacing w:val="-1"/>
          <w:lang w:val="ru-RU"/>
        </w:rPr>
        <w:t xml:space="preserve"> </w:t>
      </w:r>
      <w:r w:rsidRPr="00130ADA">
        <w:rPr>
          <w:rFonts w:cs="Bookman Old Style"/>
          <w:i/>
          <w:spacing w:val="-1"/>
          <w:lang w:val="ru-RU"/>
        </w:rPr>
        <w:t>(электронная</w:t>
      </w:r>
      <w:r w:rsidRPr="00130ADA">
        <w:rPr>
          <w:rFonts w:cs="Bookman Old Style"/>
          <w:i/>
          <w:lang w:val="ru-RU"/>
        </w:rPr>
        <w:t xml:space="preserve"> форма</w:t>
      </w:r>
      <w:r w:rsidRPr="00130ADA">
        <w:rPr>
          <w:rFonts w:cs="Bookman Old Style"/>
          <w:i/>
          <w:spacing w:val="-3"/>
          <w:lang w:val="ru-RU"/>
        </w:rPr>
        <w:t xml:space="preserve"> </w:t>
      </w:r>
      <w:r w:rsidRPr="00130ADA">
        <w:rPr>
          <w:rFonts w:cs="Bookman Old Style"/>
          <w:i/>
          <w:spacing w:val="-1"/>
          <w:lang w:val="ru-RU"/>
        </w:rPr>
        <w:t>учебника).</w:t>
      </w:r>
    </w:p>
    <w:p w:rsidR="000A5D76" w:rsidRPr="00130ADA" w:rsidRDefault="00130ADA">
      <w:pPr>
        <w:pStyle w:val="a3"/>
        <w:spacing w:line="276" w:lineRule="auto"/>
        <w:ind w:left="102" w:right="109" w:firstLine="707"/>
        <w:jc w:val="both"/>
        <w:rPr>
          <w:lang w:val="ru-RU"/>
        </w:rPr>
      </w:pPr>
      <w:r w:rsidRPr="00130ADA">
        <w:rPr>
          <w:rFonts w:cs="Bookman Old Style"/>
          <w:b/>
          <w:bCs/>
          <w:lang w:val="ru-RU"/>
        </w:rPr>
        <w:t>Китайский</w:t>
      </w:r>
      <w:r w:rsidRPr="00130ADA">
        <w:rPr>
          <w:rFonts w:cs="Bookman Old Style"/>
          <w:b/>
          <w:bCs/>
          <w:spacing w:val="70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язык.</w:t>
      </w:r>
      <w:r w:rsidRPr="00130ADA">
        <w:rPr>
          <w:rFonts w:cs="Bookman Old Style"/>
          <w:b/>
          <w:bCs/>
          <w:spacing w:val="68"/>
          <w:lang w:val="ru-RU"/>
        </w:rPr>
        <w:t xml:space="preserve"> </w:t>
      </w:r>
      <w:r w:rsidRPr="00130ADA">
        <w:rPr>
          <w:lang w:val="ru-RU"/>
        </w:rPr>
        <w:t>Второй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Рабочая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тетрадь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5 класс: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учеб.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-1"/>
          <w:lang w:val="ru-RU"/>
        </w:rPr>
        <w:t>пособие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-1"/>
          <w:lang w:val="ru-RU"/>
        </w:rPr>
        <w:t>общеобразоват.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организаций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/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-1"/>
          <w:lang w:val="ru-RU"/>
        </w:rPr>
        <w:t>[А.А.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Сизова,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-1"/>
          <w:lang w:val="ru-RU"/>
        </w:rPr>
        <w:t>Чэнь</w:t>
      </w:r>
      <w:r w:rsidRPr="00130ADA">
        <w:rPr>
          <w:spacing w:val="37"/>
          <w:lang w:val="ru-RU"/>
        </w:rPr>
        <w:t xml:space="preserve"> </w:t>
      </w:r>
      <w:r w:rsidRPr="00130ADA">
        <w:rPr>
          <w:lang w:val="ru-RU"/>
        </w:rPr>
        <w:t>Фу,</w:t>
      </w:r>
      <w:r w:rsidRPr="00130ADA">
        <w:rPr>
          <w:spacing w:val="10"/>
          <w:lang w:val="ru-RU"/>
        </w:rPr>
        <w:t xml:space="preserve"> </w:t>
      </w:r>
      <w:r w:rsidRPr="00130ADA">
        <w:rPr>
          <w:lang w:val="ru-RU"/>
        </w:rPr>
        <w:t>Чжу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Чжипин,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др.].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М.: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Просвещение;</w:t>
      </w:r>
      <w:r w:rsidRPr="00130ADA">
        <w:rPr>
          <w:spacing w:val="11"/>
          <w:lang w:val="ru-RU"/>
        </w:rPr>
        <w:t xml:space="preserve"> </w:t>
      </w:r>
      <w:r>
        <w:t>People</w:t>
      </w:r>
      <w:r w:rsidRPr="00130ADA">
        <w:rPr>
          <w:lang w:val="ru-RU"/>
        </w:rPr>
        <w:t>’</w:t>
      </w:r>
      <w:r>
        <w:t>s</w:t>
      </w:r>
      <w:r w:rsidRPr="00130ADA">
        <w:rPr>
          <w:spacing w:val="11"/>
          <w:lang w:val="ru-RU"/>
        </w:rPr>
        <w:t xml:space="preserve"> </w:t>
      </w:r>
      <w:r>
        <w:t>Education</w:t>
      </w:r>
      <w:r w:rsidRPr="00130ADA">
        <w:rPr>
          <w:spacing w:val="11"/>
          <w:lang w:val="ru-RU"/>
        </w:rPr>
        <w:t xml:space="preserve"> </w:t>
      </w:r>
      <w:r>
        <w:t>Press</w:t>
      </w:r>
      <w:r w:rsidRPr="00130ADA">
        <w:rPr>
          <w:lang w:val="ru-RU"/>
        </w:rPr>
        <w:t>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2018.</w:t>
      </w:r>
      <w:r w:rsidRPr="00130ADA">
        <w:rPr>
          <w:spacing w:val="16"/>
          <w:lang w:val="ru-RU"/>
        </w:rPr>
        <w:t xml:space="preserve"> </w:t>
      </w:r>
      <w:r w:rsidRPr="00130ADA">
        <w:rPr>
          <w:rFonts w:cs="Bookman Old Style"/>
          <w:lang w:val="ru-RU"/>
        </w:rPr>
        <w:t>-</w:t>
      </w:r>
      <w:r w:rsidRPr="00130ADA">
        <w:rPr>
          <w:rFonts w:cs="Bookman Old Style"/>
          <w:spacing w:val="22"/>
          <w:w w:val="99"/>
          <w:lang w:val="ru-RU"/>
        </w:rPr>
        <w:t xml:space="preserve"> </w:t>
      </w:r>
      <w:r w:rsidRPr="00130ADA">
        <w:rPr>
          <w:lang w:val="ru-RU"/>
        </w:rPr>
        <w:t>(Время учить китайский!).</w:t>
      </w:r>
    </w:p>
    <w:p w:rsidR="000A5D76" w:rsidRPr="00130ADA" w:rsidRDefault="00130ADA">
      <w:pPr>
        <w:pStyle w:val="a3"/>
        <w:spacing w:before="1" w:line="276" w:lineRule="auto"/>
        <w:ind w:left="102" w:right="110" w:firstLine="707"/>
        <w:jc w:val="both"/>
        <w:rPr>
          <w:lang w:val="ru-RU"/>
        </w:rPr>
      </w:pPr>
      <w:r w:rsidRPr="00130ADA">
        <w:rPr>
          <w:b/>
          <w:lang w:val="ru-RU"/>
        </w:rPr>
        <w:t>Сизова</w:t>
      </w:r>
      <w:r w:rsidRPr="00130ADA">
        <w:rPr>
          <w:b/>
          <w:spacing w:val="14"/>
          <w:lang w:val="ru-RU"/>
        </w:rPr>
        <w:t xml:space="preserve"> </w:t>
      </w:r>
      <w:r w:rsidRPr="00130ADA">
        <w:rPr>
          <w:b/>
          <w:lang w:val="ru-RU"/>
        </w:rPr>
        <w:t>А.А.</w:t>
      </w:r>
      <w:r w:rsidRPr="00130ADA">
        <w:rPr>
          <w:b/>
          <w:spacing w:val="17"/>
          <w:lang w:val="ru-RU"/>
        </w:rPr>
        <w:t xml:space="preserve"> </w:t>
      </w:r>
      <w:r w:rsidRPr="00130ADA">
        <w:rPr>
          <w:spacing w:val="-1"/>
          <w:lang w:val="ru-RU"/>
        </w:rPr>
        <w:t>Китайский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Второй</w:t>
      </w:r>
      <w:r w:rsidRPr="00130ADA">
        <w:rPr>
          <w:spacing w:val="10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Прописи</w:t>
      </w:r>
      <w:r w:rsidRPr="00130ADA">
        <w:rPr>
          <w:spacing w:val="10"/>
          <w:lang w:val="ru-RU"/>
        </w:rPr>
        <w:t xml:space="preserve"> </w:t>
      </w:r>
      <w:r w:rsidRPr="00130ADA">
        <w:rPr>
          <w:lang w:val="ru-RU"/>
        </w:rPr>
        <w:t>5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класс: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учеб.</w:t>
      </w:r>
      <w:r w:rsidRPr="00130ADA">
        <w:rPr>
          <w:spacing w:val="64"/>
          <w:lang w:val="ru-RU"/>
        </w:rPr>
        <w:t xml:space="preserve"> </w:t>
      </w:r>
      <w:r w:rsidRPr="00130ADA">
        <w:rPr>
          <w:spacing w:val="-1"/>
          <w:lang w:val="ru-RU"/>
        </w:rPr>
        <w:t>пособие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64"/>
          <w:lang w:val="ru-RU"/>
        </w:rPr>
        <w:t xml:space="preserve"> </w:t>
      </w:r>
      <w:r w:rsidRPr="00130ADA">
        <w:rPr>
          <w:spacing w:val="-1"/>
          <w:lang w:val="ru-RU"/>
        </w:rPr>
        <w:t>общеобразоват.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организаций.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М.: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Просвещение,</w:t>
      </w:r>
      <w:r w:rsidRPr="00130ADA">
        <w:rPr>
          <w:spacing w:val="31"/>
          <w:lang w:val="ru-RU"/>
        </w:rPr>
        <w:t xml:space="preserve"> </w:t>
      </w:r>
      <w:r w:rsidRPr="00130ADA">
        <w:rPr>
          <w:spacing w:val="-1"/>
          <w:lang w:val="ru-RU"/>
        </w:rPr>
        <w:t xml:space="preserve">2018. </w:t>
      </w:r>
      <w:r w:rsidRPr="00130ADA">
        <w:rPr>
          <w:lang w:val="ru-RU"/>
        </w:rPr>
        <w:t>- (Время учить китайский!).</w:t>
      </w:r>
    </w:p>
    <w:p w:rsidR="000A5D76" w:rsidRPr="00130ADA" w:rsidRDefault="00130ADA">
      <w:pPr>
        <w:pStyle w:val="a3"/>
        <w:spacing w:before="1" w:line="276" w:lineRule="auto"/>
        <w:ind w:left="102" w:right="109" w:firstLine="707"/>
        <w:jc w:val="both"/>
        <w:rPr>
          <w:lang w:val="ru-RU"/>
        </w:rPr>
      </w:pPr>
      <w:r w:rsidRPr="00130ADA">
        <w:rPr>
          <w:rFonts w:cs="Bookman Old Style"/>
          <w:b/>
          <w:bCs/>
          <w:lang w:val="ru-RU"/>
        </w:rPr>
        <w:t>Китайский</w:t>
      </w:r>
      <w:r w:rsidRPr="00130ADA">
        <w:rPr>
          <w:rFonts w:cs="Bookman Old Style"/>
          <w:b/>
          <w:bCs/>
          <w:spacing w:val="22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язык.</w:t>
      </w:r>
      <w:r w:rsidRPr="00130ADA">
        <w:rPr>
          <w:rFonts w:cs="Bookman Old Style"/>
          <w:b/>
          <w:bCs/>
          <w:spacing w:val="18"/>
          <w:lang w:val="ru-RU"/>
        </w:rPr>
        <w:t xml:space="preserve"> </w:t>
      </w:r>
      <w:r w:rsidRPr="00130ADA">
        <w:rPr>
          <w:lang w:val="ru-RU"/>
        </w:rPr>
        <w:t>Второй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Книга</w:t>
      </w:r>
      <w:r w:rsidRPr="00130ADA">
        <w:rPr>
          <w:spacing w:val="22"/>
          <w:lang w:val="ru-RU"/>
        </w:rPr>
        <w:t xml:space="preserve"> </w:t>
      </w:r>
      <w:r w:rsidRPr="00130ADA">
        <w:rPr>
          <w:spacing w:val="-1"/>
          <w:lang w:val="ru-RU"/>
        </w:rPr>
        <w:t>для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учителя.</w:t>
      </w:r>
      <w:r w:rsidRPr="00130ADA">
        <w:rPr>
          <w:spacing w:val="20"/>
          <w:lang w:val="ru-RU"/>
        </w:rPr>
        <w:t xml:space="preserve"> </w:t>
      </w:r>
      <w:r w:rsidRPr="00130ADA">
        <w:rPr>
          <w:lang w:val="ru-RU"/>
        </w:rPr>
        <w:t>5</w:t>
      </w:r>
      <w:r w:rsidRPr="00130ADA">
        <w:rPr>
          <w:spacing w:val="20"/>
          <w:lang w:val="ru-RU"/>
        </w:rPr>
        <w:t xml:space="preserve"> </w:t>
      </w:r>
      <w:r w:rsidRPr="00130ADA">
        <w:rPr>
          <w:lang w:val="ru-RU"/>
        </w:rPr>
        <w:t>класс: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учебное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пособие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общеобразовательных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организаций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/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[А.А.</w:t>
      </w:r>
      <w:r w:rsidRPr="00130ADA">
        <w:rPr>
          <w:spacing w:val="35"/>
          <w:lang w:val="ru-RU"/>
        </w:rPr>
        <w:t xml:space="preserve"> </w:t>
      </w:r>
      <w:r w:rsidRPr="00130ADA">
        <w:rPr>
          <w:spacing w:val="1"/>
          <w:lang w:val="ru-RU"/>
        </w:rPr>
        <w:t>Си-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зова,</w:t>
      </w:r>
      <w:r w:rsidRPr="00130ADA">
        <w:rPr>
          <w:spacing w:val="18"/>
          <w:lang w:val="ru-RU"/>
        </w:rPr>
        <w:t xml:space="preserve"> </w:t>
      </w:r>
      <w:r w:rsidRPr="00130ADA">
        <w:rPr>
          <w:spacing w:val="-1"/>
          <w:lang w:val="ru-RU"/>
        </w:rPr>
        <w:t>Т.В.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Пересадько,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Чэнь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Фу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др.].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М.: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Просвещение;</w:t>
      </w:r>
      <w:r w:rsidRPr="00130ADA">
        <w:rPr>
          <w:spacing w:val="18"/>
          <w:lang w:val="ru-RU"/>
        </w:rPr>
        <w:t xml:space="preserve"> </w:t>
      </w:r>
      <w:r>
        <w:t>People</w:t>
      </w:r>
      <w:r w:rsidRPr="00130ADA">
        <w:rPr>
          <w:lang w:val="ru-RU"/>
        </w:rPr>
        <w:t>’</w:t>
      </w:r>
      <w:r>
        <w:t>s</w:t>
      </w:r>
      <w:r w:rsidRPr="00130ADA">
        <w:rPr>
          <w:spacing w:val="18"/>
          <w:lang w:val="ru-RU"/>
        </w:rPr>
        <w:t xml:space="preserve"> </w:t>
      </w:r>
      <w:r>
        <w:t>Education</w:t>
      </w:r>
      <w:r w:rsidRPr="00130ADA">
        <w:rPr>
          <w:spacing w:val="25"/>
          <w:lang w:val="ru-RU"/>
        </w:rPr>
        <w:t xml:space="preserve"> </w:t>
      </w:r>
      <w:r>
        <w:rPr>
          <w:rFonts w:cs="Bookman Old Style"/>
          <w:spacing w:val="-1"/>
        </w:rPr>
        <w:t>Press</w:t>
      </w:r>
      <w:r w:rsidRPr="00130ADA">
        <w:rPr>
          <w:rFonts w:cs="Bookman Old Style"/>
          <w:spacing w:val="-1"/>
          <w:lang w:val="ru-RU"/>
        </w:rPr>
        <w:t>,</w:t>
      </w:r>
      <w:r w:rsidRPr="00130ADA">
        <w:rPr>
          <w:rFonts w:cs="Bookman Old Style"/>
          <w:spacing w:val="-2"/>
          <w:lang w:val="ru-RU"/>
        </w:rPr>
        <w:t xml:space="preserve"> </w:t>
      </w:r>
      <w:r w:rsidRPr="00130ADA">
        <w:rPr>
          <w:rFonts w:cs="Bookman Old Style"/>
          <w:spacing w:val="-1"/>
          <w:lang w:val="ru-RU"/>
        </w:rPr>
        <w:t xml:space="preserve">2017. </w:t>
      </w:r>
      <w:r w:rsidRPr="00130ADA">
        <w:rPr>
          <w:lang w:val="ru-RU"/>
        </w:rPr>
        <w:t>–</w:t>
      </w:r>
      <w:r w:rsidRPr="00130ADA">
        <w:rPr>
          <w:spacing w:val="-2"/>
          <w:lang w:val="ru-RU"/>
        </w:rPr>
        <w:t xml:space="preserve"> </w:t>
      </w:r>
      <w:r w:rsidRPr="00130ADA">
        <w:rPr>
          <w:lang w:val="ru-RU"/>
        </w:rPr>
        <w:t>(Время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учить</w:t>
      </w:r>
      <w:r w:rsidRPr="00130ADA">
        <w:rPr>
          <w:spacing w:val="-2"/>
          <w:lang w:val="ru-RU"/>
        </w:rPr>
        <w:t xml:space="preserve"> </w:t>
      </w:r>
      <w:r w:rsidRPr="00130ADA">
        <w:rPr>
          <w:lang w:val="ru-RU"/>
        </w:rPr>
        <w:t>китайский!).</w:t>
      </w:r>
    </w:p>
    <w:p w:rsidR="000A5D76" w:rsidRPr="00130ADA" w:rsidRDefault="000A5D76">
      <w:pPr>
        <w:spacing w:line="276" w:lineRule="auto"/>
        <w:jc w:val="both"/>
        <w:rPr>
          <w:lang w:val="ru-RU"/>
        </w:rPr>
        <w:sectPr w:rsidR="000A5D76" w:rsidRPr="00130ADA">
          <w:pgSz w:w="11910" w:h="16840"/>
          <w:pgMar w:top="1060" w:right="740" w:bottom="1220" w:left="1600" w:header="0" w:footer="1038" w:gutter="0"/>
          <w:cols w:space="720"/>
        </w:sectPr>
      </w:pPr>
    </w:p>
    <w:p w:rsidR="000A5D76" w:rsidRPr="00130ADA" w:rsidRDefault="00130ADA">
      <w:pPr>
        <w:pStyle w:val="a3"/>
        <w:spacing w:before="51" w:line="276" w:lineRule="auto"/>
        <w:ind w:left="102" w:right="108" w:firstLine="707"/>
        <w:jc w:val="both"/>
        <w:rPr>
          <w:lang w:val="ru-RU"/>
        </w:rPr>
      </w:pPr>
      <w:r w:rsidRPr="00130ADA">
        <w:rPr>
          <w:rFonts w:cs="Bookman Old Style"/>
          <w:b/>
          <w:bCs/>
          <w:lang w:val="ru-RU"/>
        </w:rPr>
        <w:lastRenderedPageBreak/>
        <w:t>Сизова</w:t>
      </w:r>
      <w:r w:rsidRPr="00130ADA">
        <w:rPr>
          <w:rFonts w:cs="Bookman Old Style"/>
          <w:b/>
          <w:bCs/>
          <w:spacing w:val="55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А.А.</w:t>
      </w:r>
      <w:r w:rsidRPr="00130ADA">
        <w:rPr>
          <w:rFonts w:cs="Bookman Old Style"/>
          <w:b/>
          <w:bCs/>
          <w:spacing w:val="51"/>
          <w:lang w:val="ru-RU"/>
        </w:rPr>
        <w:t xml:space="preserve"> </w:t>
      </w:r>
      <w:r w:rsidRPr="00130ADA">
        <w:rPr>
          <w:spacing w:val="-1"/>
          <w:lang w:val="ru-RU"/>
        </w:rPr>
        <w:t>Китайский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54"/>
          <w:lang w:val="ru-RU"/>
        </w:rPr>
        <w:t xml:space="preserve"> </w:t>
      </w:r>
      <w:r w:rsidRPr="00130ADA">
        <w:rPr>
          <w:spacing w:val="-1"/>
          <w:lang w:val="ru-RU"/>
        </w:rPr>
        <w:t>Второй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55"/>
          <w:lang w:val="ru-RU"/>
        </w:rPr>
        <w:t xml:space="preserve"> </w:t>
      </w:r>
      <w:r w:rsidRPr="00130ADA">
        <w:rPr>
          <w:spacing w:val="-1"/>
          <w:lang w:val="ru-RU"/>
        </w:rPr>
        <w:t>язык.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5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класс: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аудиокурс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учебному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пособию</w:t>
      </w:r>
      <w:r w:rsidRPr="00130ADA">
        <w:rPr>
          <w:spacing w:val="17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16"/>
          <w:lang w:val="ru-RU"/>
        </w:rPr>
        <w:t xml:space="preserve"> </w:t>
      </w:r>
      <w:r w:rsidRPr="00130ADA">
        <w:rPr>
          <w:spacing w:val="-1"/>
          <w:lang w:val="ru-RU"/>
        </w:rPr>
        <w:t>общеобразовательных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организаций.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М.:</w:t>
      </w:r>
      <w:r w:rsidRPr="00130ADA">
        <w:rPr>
          <w:spacing w:val="34"/>
          <w:lang w:val="ru-RU"/>
        </w:rPr>
        <w:t xml:space="preserve"> </w:t>
      </w:r>
      <w:r w:rsidRPr="00130ADA">
        <w:rPr>
          <w:lang w:val="ru-RU"/>
        </w:rPr>
        <w:t>Просвещение,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2017</w:t>
      </w:r>
      <w:r w:rsidRPr="00130ADA">
        <w:rPr>
          <w:rFonts w:cs="Bookman Old Style"/>
          <w:lang w:val="ru-RU"/>
        </w:rPr>
        <w:t xml:space="preserve">. </w:t>
      </w:r>
      <w:r w:rsidRPr="00130ADA">
        <w:rPr>
          <w:lang w:val="ru-RU"/>
        </w:rPr>
        <w:t>– (Время учить китайский!).</w:t>
      </w:r>
    </w:p>
    <w:p w:rsidR="000A5D76" w:rsidRPr="00130ADA" w:rsidRDefault="00130ADA">
      <w:pPr>
        <w:pStyle w:val="a3"/>
        <w:spacing w:before="1" w:line="276" w:lineRule="auto"/>
        <w:ind w:left="102" w:right="107" w:firstLine="707"/>
        <w:jc w:val="both"/>
        <w:rPr>
          <w:lang w:val="ru-RU"/>
        </w:rPr>
      </w:pPr>
      <w:r w:rsidRPr="00130ADA">
        <w:rPr>
          <w:rFonts w:cs="Bookman Old Style"/>
          <w:b/>
          <w:bCs/>
          <w:lang w:val="ru-RU"/>
        </w:rPr>
        <w:t>Китайский</w:t>
      </w:r>
      <w:r w:rsidRPr="00130ADA">
        <w:rPr>
          <w:rFonts w:cs="Bookman Old Style"/>
          <w:b/>
          <w:bCs/>
          <w:spacing w:val="25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язык.</w:t>
      </w:r>
      <w:r w:rsidRPr="00130ADA">
        <w:rPr>
          <w:rFonts w:cs="Bookman Old Style"/>
          <w:b/>
          <w:bCs/>
          <w:spacing w:val="22"/>
          <w:lang w:val="ru-RU"/>
        </w:rPr>
        <w:t xml:space="preserve"> </w:t>
      </w:r>
      <w:r w:rsidRPr="00130ADA">
        <w:rPr>
          <w:lang w:val="ru-RU"/>
        </w:rPr>
        <w:t>Второй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6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класс: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учебник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общеобразоват.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организаций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/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[А.А.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-1"/>
          <w:lang w:val="ru-RU"/>
        </w:rPr>
        <w:t>Сизова,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Чэнь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Фу,</w:t>
      </w:r>
      <w:r w:rsidRPr="00130ADA">
        <w:rPr>
          <w:spacing w:val="21"/>
          <w:lang w:val="ru-RU"/>
        </w:rPr>
        <w:t xml:space="preserve"> </w:t>
      </w:r>
      <w:r w:rsidRPr="00130ADA">
        <w:rPr>
          <w:spacing w:val="-1"/>
          <w:lang w:val="ru-RU"/>
        </w:rPr>
        <w:t>Чжу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Чжипин,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-2"/>
          <w:lang w:val="ru-RU"/>
        </w:rPr>
        <w:t>др.].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М.: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Просвещение;</w:t>
      </w:r>
      <w:r w:rsidRPr="00130ADA">
        <w:rPr>
          <w:spacing w:val="67"/>
          <w:lang w:val="ru-RU"/>
        </w:rPr>
        <w:t xml:space="preserve"> </w:t>
      </w:r>
      <w:r>
        <w:t>People</w:t>
      </w:r>
      <w:r w:rsidRPr="00130ADA">
        <w:rPr>
          <w:lang w:val="ru-RU"/>
        </w:rPr>
        <w:t>’</w:t>
      </w:r>
      <w:r>
        <w:t>s</w:t>
      </w:r>
      <w:r w:rsidRPr="00130ADA">
        <w:rPr>
          <w:spacing w:val="67"/>
          <w:lang w:val="ru-RU"/>
        </w:rPr>
        <w:t xml:space="preserve"> </w:t>
      </w:r>
      <w:r>
        <w:t>Education</w:t>
      </w:r>
      <w:r w:rsidRPr="00130ADA">
        <w:rPr>
          <w:spacing w:val="66"/>
          <w:lang w:val="ru-RU"/>
        </w:rPr>
        <w:t xml:space="preserve"> </w:t>
      </w:r>
      <w:r>
        <w:t>Press</w:t>
      </w:r>
      <w:r w:rsidRPr="00130ADA">
        <w:rPr>
          <w:lang w:val="ru-RU"/>
        </w:rPr>
        <w:t>,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2018.</w:t>
      </w:r>
      <w:r w:rsidRPr="00130ADA">
        <w:rPr>
          <w:spacing w:val="70"/>
          <w:lang w:val="ru-RU"/>
        </w:rPr>
        <w:t xml:space="preserve"> </w:t>
      </w:r>
      <w:r w:rsidRPr="00130ADA">
        <w:rPr>
          <w:rFonts w:cs="Bookman Old Style"/>
          <w:lang w:val="ru-RU"/>
        </w:rPr>
        <w:t>-</w:t>
      </w:r>
      <w:r w:rsidRPr="00130ADA">
        <w:rPr>
          <w:rFonts w:cs="Bookman Old Style"/>
          <w:spacing w:val="66"/>
          <w:lang w:val="ru-RU"/>
        </w:rPr>
        <w:t xml:space="preserve"> </w:t>
      </w:r>
      <w:r w:rsidRPr="00130ADA">
        <w:rPr>
          <w:lang w:val="ru-RU"/>
        </w:rPr>
        <w:t>(Время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учить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китай- ский!).</w:t>
      </w:r>
    </w:p>
    <w:p w:rsidR="000A5D76" w:rsidRPr="00130ADA" w:rsidRDefault="00130ADA">
      <w:pPr>
        <w:pStyle w:val="a3"/>
        <w:spacing w:before="1" w:line="276" w:lineRule="auto"/>
        <w:ind w:left="102" w:right="107" w:firstLine="707"/>
        <w:jc w:val="both"/>
        <w:rPr>
          <w:rFonts w:cs="Bookman Old Style"/>
          <w:lang w:val="ru-RU"/>
        </w:rPr>
      </w:pPr>
      <w:r w:rsidRPr="00130ADA">
        <w:rPr>
          <w:rFonts w:cs="Bookman Old Style"/>
          <w:b/>
          <w:bCs/>
          <w:lang w:val="ru-RU"/>
        </w:rPr>
        <w:t>Китайский</w:t>
      </w:r>
      <w:r w:rsidRPr="00130ADA">
        <w:rPr>
          <w:rFonts w:cs="Bookman Old Style"/>
          <w:b/>
          <w:bCs/>
          <w:spacing w:val="25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язык.</w:t>
      </w:r>
      <w:r w:rsidRPr="00130ADA">
        <w:rPr>
          <w:rFonts w:cs="Bookman Old Style"/>
          <w:b/>
          <w:bCs/>
          <w:spacing w:val="22"/>
          <w:lang w:val="ru-RU"/>
        </w:rPr>
        <w:t xml:space="preserve"> </w:t>
      </w:r>
      <w:r w:rsidRPr="00130ADA">
        <w:rPr>
          <w:lang w:val="ru-RU"/>
        </w:rPr>
        <w:t>Второй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6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класс: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учебник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общеобразоват.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организаций.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/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[А.А.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Сизова,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Чэнь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Фу,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Чжу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Чжипин,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др.].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М.: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Просвещение;</w:t>
      </w:r>
      <w:r w:rsidRPr="00130ADA">
        <w:rPr>
          <w:spacing w:val="67"/>
          <w:lang w:val="ru-RU"/>
        </w:rPr>
        <w:t xml:space="preserve"> </w:t>
      </w:r>
      <w:r>
        <w:t>People</w:t>
      </w:r>
      <w:r w:rsidRPr="00130ADA">
        <w:rPr>
          <w:lang w:val="ru-RU"/>
        </w:rPr>
        <w:t>’</w:t>
      </w:r>
      <w:r>
        <w:t>s</w:t>
      </w:r>
      <w:r w:rsidRPr="00130ADA">
        <w:rPr>
          <w:spacing w:val="67"/>
          <w:lang w:val="ru-RU"/>
        </w:rPr>
        <w:t xml:space="preserve"> </w:t>
      </w:r>
      <w:r>
        <w:t>Education</w:t>
      </w:r>
      <w:r w:rsidRPr="00130ADA">
        <w:rPr>
          <w:spacing w:val="66"/>
          <w:lang w:val="ru-RU"/>
        </w:rPr>
        <w:t xml:space="preserve"> </w:t>
      </w:r>
      <w:r>
        <w:t>Press</w:t>
      </w:r>
      <w:r w:rsidRPr="00130ADA">
        <w:rPr>
          <w:lang w:val="ru-RU"/>
        </w:rPr>
        <w:t>,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2018.</w:t>
      </w:r>
      <w:r w:rsidRPr="00130ADA">
        <w:rPr>
          <w:spacing w:val="70"/>
          <w:lang w:val="ru-RU"/>
        </w:rPr>
        <w:t xml:space="preserve"> </w:t>
      </w:r>
      <w:r w:rsidRPr="00130ADA">
        <w:rPr>
          <w:rFonts w:cs="Bookman Old Style"/>
          <w:lang w:val="ru-RU"/>
        </w:rPr>
        <w:t>-</w:t>
      </w:r>
      <w:r w:rsidRPr="00130ADA">
        <w:rPr>
          <w:rFonts w:cs="Bookman Old Style"/>
          <w:spacing w:val="66"/>
          <w:lang w:val="ru-RU"/>
        </w:rPr>
        <w:t xml:space="preserve"> </w:t>
      </w:r>
      <w:r w:rsidRPr="00130ADA">
        <w:rPr>
          <w:lang w:val="ru-RU"/>
        </w:rPr>
        <w:t>(Время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учить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китай- ский!).</w:t>
      </w:r>
      <w:r w:rsidRPr="00130ADA">
        <w:rPr>
          <w:spacing w:val="-1"/>
          <w:lang w:val="ru-RU"/>
        </w:rPr>
        <w:t xml:space="preserve"> </w:t>
      </w:r>
      <w:r w:rsidRPr="00130ADA">
        <w:rPr>
          <w:rFonts w:cs="Bookman Old Style"/>
          <w:i/>
          <w:spacing w:val="-1"/>
          <w:lang w:val="ru-RU"/>
        </w:rPr>
        <w:t>(электронная</w:t>
      </w:r>
      <w:r w:rsidRPr="00130ADA">
        <w:rPr>
          <w:rFonts w:cs="Bookman Old Style"/>
          <w:i/>
          <w:lang w:val="ru-RU"/>
        </w:rPr>
        <w:t xml:space="preserve"> форма</w:t>
      </w:r>
      <w:r w:rsidRPr="00130ADA">
        <w:rPr>
          <w:rFonts w:cs="Bookman Old Style"/>
          <w:i/>
          <w:spacing w:val="-3"/>
          <w:lang w:val="ru-RU"/>
        </w:rPr>
        <w:t xml:space="preserve"> </w:t>
      </w:r>
      <w:r w:rsidRPr="00130ADA">
        <w:rPr>
          <w:rFonts w:cs="Bookman Old Style"/>
          <w:i/>
          <w:spacing w:val="-1"/>
          <w:lang w:val="ru-RU"/>
        </w:rPr>
        <w:t>учебника).</w:t>
      </w:r>
    </w:p>
    <w:p w:rsidR="000A5D76" w:rsidRPr="00130ADA" w:rsidRDefault="00130ADA">
      <w:pPr>
        <w:pStyle w:val="a3"/>
        <w:spacing w:line="276" w:lineRule="auto"/>
        <w:ind w:left="102" w:right="109" w:firstLine="707"/>
        <w:jc w:val="both"/>
        <w:rPr>
          <w:lang w:val="ru-RU"/>
        </w:rPr>
      </w:pPr>
      <w:r w:rsidRPr="00130ADA">
        <w:rPr>
          <w:rFonts w:cs="Bookman Old Style"/>
          <w:b/>
          <w:bCs/>
          <w:lang w:val="ru-RU"/>
        </w:rPr>
        <w:t>Китайский</w:t>
      </w:r>
      <w:r w:rsidRPr="00130ADA">
        <w:rPr>
          <w:rFonts w:cs="Bookman Old Style"/>
          <w:b/>
          <w:bCs/>
          <w:spacing w:val="70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язык.</w:t>
      </w:r>
      <w:r w:rsidRPr="00130ADA">
        <w:rPr>
          <w:rFonts w:cs="Bookman Old Style"/>
          <w:b/>
          <w:bCs/>
          <w:spacing w:val="68"/>
          <w:lang w:val="ru-RU"/>
        </w:rPr>
        <w:t xml:space="preserve"> </w:t>
      </w:r>
      <w:r w:rsidRPr="00130ADA">
        <w:rPr>
          <w:lang w:val="ru-RU"/>
        </w:rPr>
        <w:t>Второй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Рабочая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тетрадь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6 класс: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учеб.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-1"/>
          <w:lang w:val="ru-RU"/>
        </w:rPr>
        <w:t>пособие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-1"/>
          <w:lang w:val="ru-RU"/>
        </w:rPr>
        <w:t>общеобразоват.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организаций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/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-1"/>
          <w:lang w:val="ru-RU"/>
        </w:rPr>
        <w:t>[А.А.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Сизова,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-1"/>
          <w:lang w:val="ru-RU"/>
        </w:rPr>
        <w:t>Чэнь</w:t>
      </w:r>
      <w:r w:rsidRPr="00130ADA">
        <w:rPr>
          <w:spacing w:val="37"/>
          <w:lang w:val="ru-RU"/>
        </w:rPr>
        <w:t xml:space="preserve"> </w:t>
      </w:r>
      <w:r w:rsidRPr="00130ADA">
        <w:rPr>
          <w:lang w:val="ru-RU"/>
        </w:rPr>
        <w:t>Фу,</w:t>
      </w:r>
      <w:r w:rsidRPr="00130ADA">
        <w:rPr>
          <w:spacing w:val="10"/>
          <w:lang w:val="ru-RU"/>
        </w:rPr>
        <w:t xml:space="preserve"> </w:t>
      </w:r>
      <w:r w:rsidRPr="00130ADA">
        <w:rPr>
          <w:lang w:val="ru-RU"/>
        </w:rPr>
        <w:t>Чжу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Чжипин,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др.].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М.: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Просвещение;</w:t>
      </w:r>
      <w:r w:rsidRPr="00130ADA">
        <w:rPr>
          <w:spacing w:val="11"/>
          <w:lang w:val="ru-RU"/>
        </w:rPr>
        <w:t xml:space="preserve"> </w:t>
      </w:r>
      <w:r>
        <w:t>People</w:t>
      </w:r>
      <w:r w:rsidRPr="00130ADA">
        <w:rPr>
          <w:lang w:val="ru-RU"/>
        </w:rPr>
        <w:t>’</w:t>
      </w:r>
      <w:r>
        <w:t>s</w:t>
      </w:r>
      <w:r w:rsidRPr="00130ADA">
        <w:rPr>
          <w:spacing w:val="11"/>
          <w:lang w:val="ru-RU"/>
        </w:rPr>
        <w:t xml:space="preserve"> </w:t>
      </w:r>
      <w:r>
        <w:t>Education</w:t>
      </w:r>
      <w:r w:rsidRPr="00130ADA">
        <w:rPr>
          <w:spacing w:val="11"/>
          <w:lang w:val="ru-RU"/>
        </w:rPr>
        <w:t xml:space="preserve"> </w:t>
      </w:r>
      <w:r>
        <w:t>Press</w:t>
      </w:r>
      <w:r w:rsidRPr="00130ADA">
        <w:rPr>
          <w:lang w:val="ru-RU"/>
        </w:rPr>
        <w:t>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2018.</w:t>
      </w:r>
      <w:r w:rsidRPr="00130ADA">
        <w:rPr>
          <w:spacing w:val="16"/>
          <w:lang w:val="ru-RU"/>
        </w:rPr>
        <w:t xml:space="preserve"> </w:t>
      </w:r>
      <w:r w:rsidRPr="00130ADA">
        <w:rPr>
          <w:rFonts w:cs="Bookman Old Style"/>
          <w:lang w:val="ru-RU"/>
        </w:rPr>
        <w:t>-</w:t>
      </w:r>
      <w:r w:rsidRPr="00130ADA">
        <w:rPr>
          <w:rFonts w:cs="Bookman Old Style"/>
          <w:spacing w:val="22"/>
          <w:w w:val="99"/>
          <w:lang w:val="ru-RU"/>
        </w:rPr>
        <w:t xml:space="preserve"> </w:t>
      </w:r>
      <w:r w:rsidRPr="00130ADA">
        <w:rPr>
          <w:lang w:val="ru-RU"/>
        </w:rPr>
        <w:t>(Время учить китайский!).</w:t>
      </w:r>
    </w:p>
    <w:p w:rsidR="000A5D76" w:rsidRPr="00130ADA" w:rsidRDefault="00130ADA">
      <w:pPr>
        <w:pStyle w:val="a3"/>
        <w:spacing w:before="1" w:line="276" w:lineRule="auto"/>
        <w:ind w:left="102" w:right="110" w:firstLine="707"/>
        <w:jc w:val="both"/>
        <w:rPr>
          <w:rFonts w:cs="Bookman Old Style"/>
          <w:lang w:val="ru-RU"/>
        </w:rPr>
      </w:pPr>
      <w:r w:rsidRPr="00130ADA">
        <w:rPr>
          <w:b/>
          <w:lang w:val="ru-RU"/>
        </w:rPr>
        <w:t>Сизова</w:t>
      </w:r>
      <w:r w:rsidRPr="00130ADA">
        <w:rPr>
          <w:b/>
          <w:spacing w:val="14"/>
          <w:lang w:val="ru-RU"/>
        </w:rPr>
        <w:t xml:space="preserve"> </w:t>
      </w:r>
      <w:r w:rsidRPr="00130ADA">
        <w:rPr>
          <w:b/>
          <w:lang w:val="ru-RU"/>
        </w:rPr>
        <w:t>А.А.</w:t>
      </w:r>
      <w:r w:rsidRPr="00130ADA">
        <w:rPr>
          <w:b/>
          <w:spacing w:val="17"/>
          <w:lang w:val="ru-RU"/>
        </w:rPr>
        <w:t xml:space="preserve"> </w:t>
      </w:r>
      <w:r w:rsidRPr="00130ADA">
        <w:rPr>
          <w:spacing w:val="-1"/>
          <w:lang w:val="ru-RU"/>
        </w:rPr>
        <w:t>Китайский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Второй</w:t>
      </w:r>
      <w:r w:rsidRPr="00130ADA">
        <w:rPr>
          <w:spacing w:val="10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Прописи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6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класс: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учеб.</w:t>
      </w:r>
      <w:r w:rsidRPr="00130ADA">
        <w:rPr>
          <w:spacing w:val="64"/>
          <w:lang w:val="ru-RU"/>
        </w:rPr>
        <w:t xml:space="preserve"> </w:t>
      </w:r>
      <w:r w:rsidRPr="00130ADA">
        <w:rPr>
          <w:spacing w:val="-1"/>
          <w:lang w:val="ru-RU"/>
        </w:rPr>
        <w:t>пособие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64"/>
          <w:lang w:val="ru-RU"/>
        </w:rPr>
        <w:t xml:space="preserve"> </w:t>
      </w:r>
      <w:r w:rsidRPr="00130ADA">
        <w:rPr>
          <w:spacing w:val="-1"/>
          <w:lang w:val="ru-RU"/>
        </w:rPr>
        <w:t>общеобразоват.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организаций.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М.: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Просвещение,</w:t>
      </w:r>
      <w:r w:rsidRPr="00130ADA">
        <w:rPr>
          <w:spacing w:val="31"/>
          <w:lang w:val="ru-RU"/>
        </w:rPr>
        <w:t xml:space="preserve"> </w:t>
      </w:r>
      <w:r w:rsidRPr="00130ADA">
        <w:rPr>
          <w:spacing w:val="-1"/>
          <w:lang w:val="ru-RU"/>
        </w:rPr>
        <w:t xml:space="preserve">2018. </w:t>
      </w:r>
      <w:r w:rsidRPr="00130ADA">
        <w:rPr>
          <w:lang w:val="ru-RU"/>
        </w:rPr>
        <w:t>- (Время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учить китайский!).</w:t>
      </w:r>
    </w:p>
    <w:p w:rsidR="000A5D76" w:rsidRPr="00130ADA" w:rsidRDefault="00130ADA">
      <w:pPr>
        <w:pStyle w:val="a3"/>
        <w:spacing w:before="1" w:line="276" w:lineRule="auto"/>
        <w:ind w:left="102" w:right="109" w:firstLine="707"/>
        <w:jc w:val="both"/>
        <w:rPr>
          <w:lang w:val="ru-RU"/>
        </w:rPr>
      </w:pPr>
      <w:r w:rsidRPr="00130ADA">
        <w:rPr>
          <w:rFonts w:cs="Bookman Old Style"/>
          <w:b/>
          <w:bCs/>
          <w:lang w:val="ru-RU"/>
        </w:rPr>
        <w:t>Китайский</w:t>
      </w:r>
      <w:r w:rsidRPr="00130ADA">
        <w:rPr>
          <w:rFonts w:cs="Bookman Old Style"/>
          <w:b/>
          <w:bCs/>
          <w:spacing w:val="22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язык.</w:t>
      </w:r>
      <w:r w:rsidRPr="00130ADA">
        <w:rPr>
          <w:rFonts w:cs="Bookman Old Style"/>
          <w:b/>
          <w:bCs/>
          <w:spacing w:val="18"/>
          <w:lang w:val="ru-RU"/>
        </w:rPr>
        <w:t xml:space="preserve"> </w:t>
      </w:r>
      <w:r w:rsidRPr="00130ADA">
        <w:rPr>
          <w:lang w:val="ru-RU"/>
        </w:rPr>
        <w:t>Второй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Книга</w:t>
      </w:r>
      <w:r w:rsidRPr="00130ADA">
        <w:rPr>
          <w:spacing w:val="22"/>
          <w:lang w:val="ru-RU"/>
        </w:rPr>
        <w:t xml:space="preserve"> </w:t>
      </w:r>
      <w:r w:rsidRPr="00130ADA">
        <w:rPr>
          <w:spacing w:val="-1"/>
          <w:lang w:val="ru-RU"/>
        </w:rPr>
        <w:t>для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учителя.</w:t>
      </w:r>
      <w:r w:rsidRPr="00130ADA">
        <w:rPr>
          <w:spacing w:val="20"/>
          <w:lang w:val="ru-RU"/>
        </w:rPr>
        <w:t xml:space="preserve"> </w:t>
      </w:r>
      <w:r w:rsidRPr="00130ADA">
        <w:rPr>
          <w:lang w:val="ru-RU"/>
        </w:rPr>
        <w:t>6</w:t>
      </w:r>
      <w:r w:rsidRPr="00130ADA">
        <w:rPr>
          <w:spacing w:val="20"/>
          <w:lang w:val="ru-RU"/>
        </w:rPr>
        <w:t xml:space="preserve"> </w:t>
      </w:r>
      <w:r w:rsidRPr="00130ADA">
        <w:rPr>
          <w:lang w:val="ru-RU"/>
        </w:rPr>
        <w:t>класс: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учебное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пособие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общеобразовательных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организаций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/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[А.А.</w:t>
      </w:r>
      <w:r w:rsidRPr="00130ADA">
        <w:rPr>
          <w:spacing w:val="35"/>
          <w:lang w:val="ru-RU"/>
        </w:rPr>
        <w:t xml:space="preserve"> </w:t>
      </w:r>
      <w:r w:rsidRPr="00130ADA">
        <w:rPr>
          <w:spacing w:val="1"/>
          <w:lang w:val="ru-RU"/>
        </w:rPr>
        <w:t>Си-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зова,</w:t>
      </w:r>
      <w:r w:rsidRPr="00130ADA">
        <w:rPr>
          <w:spacing w:val="18"/>
          <w:lang w:val="ru-RU"/>
        </w:rPr>
        <w:t xml:space="preserve"> </w:t>
      </w:r>
      <w:r w:rsidRPr="00130ADA">
        <w:rPr>
          <w:spacing w:val="-1"/>
          <w:lang w:val="ru-RU"/>
        </w:rPr>
        <w:t>Т.В.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Пересадько,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Чэнь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Фу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др.].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М.: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Просвещение;</w:t>
      </w:r>
      <w:r w:rsidRPr="00130ADA">
        <w:rPr>
          <w:spacing w:val="18"/>
          <w:lang w:val="ru-RU"/>
        </w:rPr>
        <w:t xml:space="preserve"> </w:t>
      </w:r>
      <w:r>
        <w:t>People</w:t>
      </w:r>
      <w:r w:rsidRPr="00130ADA">
        <w:rPr>
          <w:lang w:val="ru-RU"/>
        </w:rPr>
        <w:t>’</w:t>
      </w:r>
      <w:r>
        <w:t>s</w:t>
      </w:r>
      <w:r w:rsidRPr="00130ADA">
        <w:rPr>
          <w:spacing w:val="18"/>
          <w:lang w:val="ru-RU"/>
        </w:rPr>
        <w:t xml:space="preserve"> </w:t>
      </w:r>
      <w:r>
        <w:t>Education</w:t>
      </w:r>
      <w:r w:rsidRPr="00130ADA">
        <w:rPr>
          <w:spacing w:val="25"/>
          <w:lang w:val="ru-RU"/>
        </w:rPr>
        <w:t xml:space="preserve"> </w:t>
      </w:r>
      <w:r>
        <w:rPr>
          <w:rFonts w:cs="Bookman Old Style"/>
          <w:spacing w:val="-1"/>
        </w:rPr>
        <w:t>Press</w:t>
      </w:r>
      <w:r w:rsidRPr="00130ADA">
        <w:rPr>
          <w:rFonts w:cs="Bookman Old Style"/>
          <w:spacing w:val="-1"/>
          <w:lang w:val="ru-RU"/>
        </w:rPr>
        <w:t>,</w:t>
      </w:r>
      <w:r w:rsidRPr="00130ADA">
        <w:rPr>
          <w:rFonts w:cs="Bookman Old Style"/>
          <w:spacing w:val="-2"/>
          <w:lang w:val="ru-RU"/>
        </w:rPr>
        <w:t xml:space="preserve"> </w:t>
      </w:r>
      <w:r w:rsidRPr="00130ADA">
        <w:rPr>
          <w:rFonts w:cs="Bookman Old Style"/>
          <w:spacing w:val="-1"/>
          <w:lang w:val="ru-RU"/>
        </w:rPr>
        <w:t xml:space="preserve">2017. </w:t>
      </w:r>
      <w:r w:rsidRPr="00130ADA">
        <w:rPr>
          <w:lang w:val="ru-RU"/>
        </w:rPr>
        <w:t>–</w:t>
      </w:r>
      <w:r w:rsidRPr="00130ADA">
        <w:rPr>
          <w:spacing w:val="-2"/>
          <w:lang w:val="ru-RU"/>
        </w:rPr>
        <w:t xml:space="preserve"> </w:t>
      </w:r>
      <w:r w:rsidRPr="00130ADA">
        <w:rPr>
          <w:lang w:val="ru-RU"/>
        </w:rPr>
        <w:t>(Время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учить</w:t>
      </w:r>
      <w:r w:rsidRPr="00130ADA">
        <w:rPr>
          <w:spacing w:val="-2"/>
          <w:lang w:val="ru-RU"/>
        </w:rPr>
        <w:t xml:space="preserve"> </w:t>
      </w:r>
      <w:r w:rsidRPr="00130ADA">
        <w:rPr>
          <w:lang w:val="ru-RU"/>
        </w:rPr>
        <w:t>китайский!).</w:t>
      </w:r>
    </w:p>
    <w:p w:rsidR="000A5D76" w:rsidRPr="00130ADA" w:rsidRDefault="00130ADA">
      <w:pPr>
        <w:pStyle w:val="a3"/>
        <w:spacing w:before="1" w:line="276" w:lineRule="auto"/>
        <w:ind w:left="102" w:right="110" w:firstLine="707"/>
        <w:jc w:val="both"/>
        <w:rPr>
          <w:lang w:val="ru-RU"/>
        </w:rPr>
      </w:pPr>
      <w:r w:rsidRPr="00130ADA">
        <w:rPr>
          <w:rFonts w:cs="Bookman Old Style"/>
          <w:b/>
          <w:bCs/>
          <w:lang w:val="ru-RU"/>
        </w:rPr>
        <w:t>Сизова</w:t>
      </w:r>
      <w:r w:rsidRPr="00130ADA">
        <w:rPr>
          <w:rFonts w:cs="Bookman Old Style"/>
          <w:b/>
          <w:bCs/>
          <w:spacing w:val="55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А.А.</w:t>
      </w:r>
      <w:r w:rsidRPr="00130ADA">
        <w:rPr>
          <w:rFonts w:cs="Bookman Old Style"/>
          <w:b/>
          <w:bCs/>
          <w:spacing w:val="51"/>
          <w:lang w:val="ru-RU"/>
        </w:rPr>
        <w:t xml:space="preserve"> </w:t>
      </w:r>
      <w:r w:rsidRPr="00130ADA">
        <w:rPr>
          <w:spacing w:val="-1"/>
          <w:lang w:val="ru-RU"/>
        </w:rPr>
        <w:t>Китайский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54"/>
          <w:lang w:val="ru-RU"/>
        </w:rPr>
        <w:t xml:space="preserve"> </w:t>
      </w:r>
      <w:r w:rsidRPr="00130ADA">
        <w:rPr>
          <w:spacing w:val="-1"/>
          <w:lang w:val="ru-RU"/>
        </w:rPr>
        <w:t>Второй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55"/>
          <w:lang w:val="ru-RU"/>
        </w:rPr>
        <w:t xml:space="preserve"> </w:t>
      </w:r>
      <w:r w:rsidRPr="00130ADA">
        <w:rPr>
          <w:spacing w:val="-1"/>
          <w:lang w:val="ru-RU"/>
        </w:rPr>
        <w:t>язык.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6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класс: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аудиокурс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учебному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пособию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16"/>
          <w:lang w:val="ru-RU"/>
        </w:rPr>
        <w:t xml:space="preserve"> </w:t>
      </w:r>
      <w:r w:rsidRPr="00130ADA">
        <w:rPr>
          <w:spacing w:val="-1"/>
          <w:lang w:val="ru-RU"/>
        </w:rPr>
        <w:t>общеобразовательных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организаций.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М.: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 xml:space="preserve">Просвещение, </w:t>
      </w:r>
      <w:r w:rsidRPr="00130ADA">
        <w:rPr>
          <w:spacing w:val="-1"/>
          <w:lang w:val="ru-RU"/>
        </w:rPr>
        <w:t>20</w:t>
      </w:r>
      <w:r w:rsidRPr="00130ADA">
        <w:rPr>
          <w:rFonts w:cs="Bookman Old Style"/>
          <w:spacing w:val="-1"/>
          <w:lang w:val="ru-RU"/>
        </w:rPr>
        <w:t>17.</w:t>
      </w:r>
      <w:r w:rsidRPr="00130ADA">
        <w:rPr>
          <w:rFonts w:cs="Bookman Old Style"/>
          <w:lang w:val="ru-RU"/>
        </w:rPr>
        <w:t xml:space="preserve"> </w:t>
      </w:r>
      <w:r w:rsidRPr="00130ADA">
        <w:rPr>
          <w:lang w:val="ru-RU"/>
        </w:rPr>
        <w:t>– (Время учить китайский!).</w:t>
      </w:r>
    </w:p>
    <w:p w:rsidR="000A5D76" w:rsidRPr="00130ADA" w:rsidRDefault="00130ADA">
      <w:pPr>
        <w:pStyle w:val="a3"/>
        <w:spacing w:before="2" w:line="276" w:lineRule="auto"/>
        <w:ind w:left="102" w:right="107" w:firstLine="707"/>
        <w:jc w:val="both"/>
        <w:rPr>
          <w:lang w:val="ru-RU"/>
        </w:rPr>
      </w:pPr>
      <w:r w:rsidRPr="00130ADA">
        <w:rPr>
          <w:rFonts w:cs="Bookman Old Style"/>
          <w:b/>
          <w:bCs/>
          <w:lang w:val="ru-RU"/>
        </w:rPr>
        <w:t>Китайский</w:t>
      </w:r>
      <w:r w:rsidRPr="00130ADA">
        <w:rPr>
          <w:rFonts w:cs="Bookman Old Style"/>
          <w:b/>
          <w:bCs/>
          <w:spacing w:val="25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язык.</w:t>
      </w:r>
      <w:r w:rsidRPr="00130ADA">
        <w:rPr>
          <w:rFonts w:cs="Bookman Old Style"/>
          <w:b/>
          <w:bCs/>
          <w:spacing w:val="22"/>
          <w:lang w:val="ru-RU"/>
        </w:rPr>
        <w:t xml:space="preserve"> </w:t>
      </w:r>
      <w:r w:rsidRPr="00130ADA">
        <w:rPr>
          <w:lang w:val="ru-RU"/>
        </w:rPr>
        <w:t>Второй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7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класс: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учебник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общеобразоват.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организаций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/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[А.А.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-1"/>
          <w:lang w:val="ru-RU"/>
        </w:rPr>
        <w:t>Сизова,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Чэнь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Фу,</w:t>
      </w:r>
      <w:r w:rsidRPr="00130ADA">
        <w:rPr>
          <w:spacing w:val="21"/>
          <w:lang w:val="ru-RU"/>
        </w:rPr>
        <w:t xml:space="preserve"> </w:t>
      </w:r>
      <w:r w:rsidRPr="00130ADA">
        <w:rPr>
          <w:spacing w:val="-1"/>
          <w:lang w:val="ru-RU"/>
        </w:rPr>
        <w:t>Чжу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Чжипин,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-2"/>
          <w:lang w:val="ru-RU"/>
        </w:rPr>
        <w:t>др.].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М.: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Просвещение;</w:t>
      </w:r>
      <w:r w:rsidRPr="00130ADA">
        <w:rPr>
          <w:spacing w:val="67"/>
          <w:lang w:val="ru-RU"/>
        </w:rPr>
        <w:t xml:space="preserve"> </w:t>
      </w:r>
      <w:r>
        <w:t>People</w:t>
      </w:r>
      <w:r w:rsidRPr="00130ADA">
        <w:rPr>
          <w:lang w:val="ru-RU"/>
        </w:rPr>
        <w:t>’</w:t>
      </w:r>
      <w:r>
        <w:t>s</w:t>
      </w:r>
      <w:r w:rsidRPr="00130ADA">
        <w:rPr>
          <w:spacing w:val="67"/>
          <w:lang w:val="ru-RU"/>
        </w:rPr>
        <w:t xml:space="preserve"> </w:t>
      </w:r>
      <w:r>
        <w:t>Education</w:t>
      </w:r>
      <w:r w:rsidRPr="00130ADA">
        <w:rPr>
          <w:spacing w:val="66"/>
          <w:lang w:val="ru-RU"/>
        </w:rPr>
        <w:t xml:space="preserve"> </w:t>
      </w:r>
      <w:r>
        <w:t>Press</w:t>
      </w:r>
      <w:r w:rsidRPr="00130ADA">
        <w:rPr>
          <w:lang w:val="ru-RU"/>
        </w:rPr>
        <w:t>,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2018.</w:t>
      </w:r>
      <w:r w:rsidRPr="00130ADA">
        <w:rPr>
          <w:spacing w:val="70"/>
          <w:lang w:val="ru-RU"/>
        </w:rPr>
        <w:t xml:space="preserve"> </w:t>
      </w:r>
      <w:r w:rsidRPr="00130ADA">
        <w:rPr>
          <w:rFonts w:cs="Bookman Old Style"/>
          <w:lang w:val="ru-RU"/>
        </w:rPr>
        <w:t>-</w:t>
      </w:r>
      <w:r w:rsidRPr="00130ADA">
        <w:rPr>
          <w:rFonts w:cs="Bookman Old Style"/>
          <w:spacing w:val="66"/>
          <w:lang w:val="ru-RU"/>
        </w:rPr>
        <w:t xml:space="preserve"> </w:t>
      </w:r>
      <w:r w:rsidRPr="00130ADA">
        <w:rPr>
          <w:lang w:val="ru-RU"/>
        </w:rPr>
        <w:t>(Время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учить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китай- ский!).</w:t>
      </w:r>
    </w:p>
    <w:p w:rsidR="000A5D76" w:rsidRPr="00130ADA" w:rsidRDefault="00130ADA">
      <w:pPr>
        <w:pStyle w:val="a3"/>
        <w:spacing w:before="1" w:line="276" w:lineRule="auto"/>
        <w:ind w:left="102" w:right="107" w:firstLine="707"/>
        <w:jc w:val="both"/>
        <w:rPr>
          <w:rFonts w:cs="Bookman Old Style"/>
          <w:lang w:val="ru-RU"/>
        </w:rPr>
      </w:pPr>
      <w:r w:rsidRPr="00130ADA">
        <w:rPr>
          <w:rFonts w:cs="Bookman Old Style"/>
          <w:b/>
          <w:bCs/>
          <w:lang w:val="ru-RU"/>
        </w:rPr>
        <w:t>Китайский</w:t>
      </w:r>
      <w:r w:rsidRPr="00130ADA">
        <w:rPr>
          <w:rFonts w:cs="Bookman Old Style"/>
          <w:b/>
          <w:bCs/>
          <w:spacing w:val="25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язык.</w:t>
      </w:r>
      <w:r w:rsidRPr="00130ADA">
        <w:rPr>
          <w:rFonts w:cs="Bookman Old Style"/>
          <w:b/>
          <w:bCs/>
          <w:spacing w:val="21"/>
          <w:lang w:val="ru-RU"/>
        </w:rPr>
        <w:t xml:space="preserve"> </w:t>
      </w:r>
      <w:r w:rsidRPr="00130ADA">
        <w:rPr>
          <w:lang w:val="ru-RU"/>
        </w:rPr>
        <w:t>Второй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7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класс: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учебник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общеобразоват.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организаций.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/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[А.А.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Сизова,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Чэнь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Фу,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Чжу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Чжипин,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др.].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М.: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Просвещение;</w:t>
      </w:r>
      <w:r w:rsidRPr="00130ADA">
        <w:rPr>
          <w:spacing w:val="67"/>
          <w:lang w:val="ru-RU"/>
        </w:rPr>
        <w:t xml:space="preserve"> </w:t>
      </w:r>
      <w:r>
        <w:t>People</w:t>
      </w:r>
      <w:r w:rsidRPr="00130ADA">
        <w:rPr>
          <w:lang w:val="ru-RU"/>
        </w:rPr>
        <w:t>’</w:t>
      </w:r>
      <w:r>
        <w:t>s</w:t>
      </w:r>
      <w:r w:rsidRPr="00130ADA">
        <w:rPr>
          <w:spacing w:val="67"/>
          <w:lang w:val="ru-RU"/>
        </w:rPr>
        <w:t xml:space="preserve"> </w:t>
      </w:r>
      <w:r>
        <w:t>Education</w:t>
      </w:r>
      <w:r w:rsidRPr="00130ADA">
        <w:rPr>
          <w:spacing w:val="66"/>
          <w:lang w:val="ru-RU"/>
        </w:rPr>
        <w:t xml:space="preserve"> </w:t>
      </w:r>
      <w:r>
        <w:t>Press</w:t>
      </w:r>
      <w:r w:rsidRPr="00130ADA">
        <w:rPr>
          <w:lang w:val="ru-RU"/>
        </w:rPr>
        <w:t>,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2018.</w:t>
      </w:r>
      <w:r w:rsidRPr="00130ADA">
        <w:rPr>
          <w:spacing w:val="70"/>
          <w:lang w:val="ru-RU"/>
        </w:rPr>
        <w:t xml:space="preserve"> </w:t>
      </w:r>
      <w:r w:rsidRPr="00130ADA">
        <w:rPr>
          <w:rFonts w:cs="Bookman Old Style"/>
          <w:lang w:val="ru-RU"/>
        </w:rPr>
        <w:t>-</w:t>
      </w:r>
      <w:r w:rsidRPr="00130ADA">
        <w:rPr>
          <w:rFonts w:cs="Bookman Old Style"/>
          <w:spacing w:val="66"/>
          <w:lang w:val="ru-RU"/>
        </w:rPr>
        <w:t xml:space="preserve"> </w:t>
      </w:r>
      <w:r w:rsidRPr="00130ADA">
        <w:rPr>
          <w:lang w:val="ru-RU"/>
        </w:rPr>
        <w:t>(Время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учить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китай- ский!).</w:t>
      </w:r>
      <w:r w:rsidRPr="00130ADA">
        <w:rPr>
          <w:spacing w:val="-1"/>
          <w:lang w:val="ru-RU"/>
        </w:rPr>
        <w:t xml:space="preserve"> </w:t>
      </w:r>
      <w:r w:rsidRPr="00130ADA">
        <w:rPr>
          <w:rFonts w:cs="Bookman Old Style"/>
          <w:i/>
          <w:spacing w:val="-1"/>
          <w:lang w:val="ru-RU"/>
        </w:rPr>
        <w:t>(электронная</w:t>
      </w:r>
      <w:r w:rsidRPr="00130ADA">
        <w:rPr>
          <w:rFonts w:cs="Bookman Old Style"/>
          <w:i/>
          <w:lang w:val="ru-RU"/>
        </w:rPr>
        <w:t xml:space="preserve"> форма</w:t>
      </w:r>
      <w:r w:rsidRPr="00130ADA">
        <w:rPr>
          <w:rFonts w:cs="Bookman Old Style"/>
          <w:i/>
          <w:spacing w:val="-3"/>
          <w:lang w:val="ru-RU"/>
        </w:rPr>
        <w:t xml:space="preserve"> </w:t>
      </w:r>
      <w:r w:rsidRPr="00130ADA">
        <w:rPr>
          <w:rFonts w:cs="Bookman Old Style"/>
          <w:i/>
          <w:spacing w:val="-1"/>
          <w:lang w:val="ru-RU"/>
        </w:rPr>
        <w:t>учебника).</w:t>
      </w:r>
    </w:p>
    <w:p w:rsidR="000A5D76" w:rsidRPr="00130ADA" w:rsidRDefault="000A5D76">
      <w:pPr>
        <w:spacing w:line="276" w:lineRule="auto"/>
        <w:jc w:val="both"/>
        <w:rPr>
          <w:rFonts w:ascii="Bookman Old Style" w:eastAsia="Bookman Old Style" w:hAnsi="Bookman Old Style" w:cs="Bookman Old Style"/>
          <w:lang w:val="ru-RU"/>
        </w:rPr>
        <w:sectPr w:rsidR="000A5D76" w:rsidRPr="00130ADA">
          <w:footerReference w:type="default" r:id="rId19"/>
          <w:pgSz w:w="11910" w:h="16840"/>
          <w:pgMar w:top="1060" w:right="740" w:bottom="4980" w:left="1600" w:header="0" w:footer="4782" w:gutter="0"/>
          <w:pgNumType w:start="214"/>
          <w:cols w:space="720"/>
        </w:sectPr>
      </w:pPr>
    </w:p>
    <w:p w:rsidR="000A5D76" w:rsidRPr="00130ADA" w:rsidRDefault="00130ADA">
      <w:pPr>
        <w:pStyle w:val="a3"/>
        <w:spacing w:before="51" w:line="276" w:lineRule="auto"/>
        <w:ind w:left="102" w:right="110" w:firstLine="707"/>
        <w:jc w:val="both"/>
        <w:rPr>
          <w:lang w:val="ru-RU"/>
        </w:rPr>
      </w:pPr>
      <w:r w:rsidRPr="00130ADA">
        <w:rPr>
          <w:rFonts w:cs="Bookman Old Style"/>
          <w:b/>
          <w:bCs/>
          <w:lang w:val="ru-RU"/>
        </w:rPr>
        <w:lastRenderedPageBreak/>
        <w:t>Сизова</w:t>
      </w:r>
      <w:r w:rsidRPr="00130ADA">
        <w:rPr>
          <w:rFonts w:cs="Bookman Old Style"/>
          <w:b/>
          <w:bCs/>
          <w:spacing w:val="55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А.А.</w:t>
      </w:r>
      <w:r w:rsidRPr="00130ADA">
        <w:rPr>
          <w:rFonts w:cs="Bookman Old Style"/>
          <w:b/>
          <w:bCs/>
          <w:spacing w:val="51"/>
          <w:lang w:val="ru-RU"/>
        </w:rPr>
        <w:t xml:space="preserve"> </w:t>
      </w:r>
      <w:r w:rsidRPr="00130ADA">
        <w:rPr>
          <w:spacing w:val="-1"/>
          <w:lang w:val="ru-RU"/>
        </w:rPr>
        <w:t>Китайский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54"/>
          <w:lang w:val="ru-RU"/>
        </w:rPr>
        <w:t xml:space="preserve"> </w:t>
      </w:r>
      <w:r w:rsidRPr="00130ADA">
        <w:rPr>
          <w:spacing w:val="-1"/>
          <w:lang w:val="ru-RU"/>
        </w:rPr>
        <w:t>Второй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55"/>
          <w:lang w:val="ru-RU"/>
        </w:rPr>
        <w:t xml:space="preserve"> </w:t>
      </w:r>
      <w:r w:rsidRPr="00130ADA">
        <w:rPr>
          <w:spacing w:val="-1"/>
          <w:lang w:val="ru-RU"/>
        </w:rPr>
        <w:t>язык.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7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класс: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аудиокурс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учебному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пособию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16"/>
          <w:lang w:val="ru-RU"/>
        </w:rPr>
        <w:t xml:space="preserve"> </w:t>
      </w:r>
      <w:r w:rsidRPr="00130ADA">
        <w:rPr>
          <w:spacing w:val="-1"/>
          <w:lang w:val="ru-RU"/>
        </w:rPr>
        <w:t>общеобразовательных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организаций.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М.: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 xml:space="preserve">Просвещение, </w:t>
      </w:r>
      <w:r w:rsidRPr="00130ADA">
        <w:rPr>
          <w:rFonts w:cs="Bookman Old Style"/>
          <w:spacing w:val="-1"/>
          <w:lang w:val="ru-RU"/>
        </w:rPr>
        <w:t>2017.</w:t>
      </w:r>
      <w:r w:rsidRPr="00130ADA">
        <w:rPr>
          <w:rFonts w:cs="Bookman Old Style"/>
          <w:lang w:val="ru-RU"/>
        </w:rPr>
        <w:t xml:space="preserve"> </w:t>
      </w:r>
      <w:r w:rsidRPr="00130ADA">
        <w:rPr>
          <w:lang w:val="ru-RU"/>
        </w:rPr>
        <w:t>– (Время учить китайский!).</w:t>
      </w:r>
    </w:p>
    <w:p w:rsidR="000A5D76" w:rsidRPr="00130ADA" w:rsidRDefault="00130ADA">
      <w:pPr>
        <w:pStyle w:val="a3"/>
        <w:spacing w:before="1" w:line="276" w:lineRule="auto"/>
        <w:ind w:left="102" w:right="107" w:firstLine="707"/>
        <w:jc w:val="both"/>
        <w:rPr>
          <w:lang w:val="ru-RU"/>
        </w:rPr>
      </w:pPr>
      <w:r w:rsidRPr="00130ADA">
        <w:rPr>
          <w:rFonts w:cs="Bookman Old Style"/>
          <w:b/>
          <w:bCs/>
          <w:lang w:val="ru-RU"/>
        </w:rPr>
        <w:t>Китайский</w:t>
      </w:r>
      <w:r w:rsidRPr="00130ADA">
        <w:rPr>
          <w:rFonts w:cs="Bookman Old Style"/>
          <w:b/>
          <w:bCs/>
          <w:spacing w:val="25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язык.</w:t>
      </w:r>
      <w:r w:rsidRPr="00130ADA">
        <w:rPr>
          <w:rFonts w:cs="Bookman Old Style"/>
          <w:b/>
          <w:bCs/>
          <w:spacing w:val="22"/>
          <w:lang w:val="ru-RU"/>
        </w:rPr>
        <w:t xml:space="preserve"> </w:t>
      </w:r>
      <w:r w:rsidRPr="00130ADA">
        <w:rPr>
          <w:lang w:val="ru-RU"/>
        </w:rPr>
        <w:t>Второй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8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класс: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учебник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общеобразоват.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организаций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/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[А.А.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-1"/>
          <w:lang w:val="ru-RU"/>
        </w:rPr>
        <w:t>Сизова,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Чэнь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Фу,</w:t>
      </w:r>
      <w:r w:rsidRPr="00130ADA">
        <w:rPr>
          <w:spacing w:val="21"/>
          <w:lang w:val="ru-RU"/>
        </w:rPr>
        <w:t xml:space="preserve"> </w:t>
      </w:r>
      <w:r w:rsidRPr="00130ADA">
        <w:rPr>
          <w:spacing w:val="-1"/>
          <w:lang w:val="ru-RU"/>
        </w:rPr>
        <w:t>Чжу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Чжипин,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-2"/>
          <w:lang w:val="ru-RU"/>
        </w:rPr>
        <w:t>др.].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М.: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Просвещение;</w:t>
      </w:r>
      <w:r w:rsidRPr="00130ADA">
        <w:rPr>
          <w:spacing w:val="67"/>
          <w:lang w:val="ru-RU"/>
        </w:rPr>
        <w:t xml:space="preserve"> </w:t>
      </w:r>
      <w:r>
        <w:t>People</w:t>
      </w:r>
      <w:r w:rsidRPr="00130ADA">
        <w:rPr>
          <w:lang w:val="ru-RU"/>
        </w:rPr>
        <w:t>’</w:t>
      </w:r>
      <w:r>
        <w:t>s</w:t>
      </w:r>
      <w:r w:rsidRPr="00130ADA">
        <w:rPr>
          <w:spacing w:val="67"/>
          <w:lang w:val="ru-RU"/>
        </w:rPr>
        <w:t xml:space="preserve"> </w:t>
      </w:r>
      <w:r>
        <w:t>Education</w:t>
      </w:r>
      <w:r w:rsidRPr="00130ADA">
        <w:rPr>
          <w:spacing w:val="66"/>
          <w:lang w:val="ru-RU"/>
        </w:rPr>
        <w:t xml:space="preserve"> </w:t>
      </w:r>
      <w:r>
        <w:t>Press</w:t>
      </w:r>
      <w:r w:rsidRPr="00130ADA">
        <w:rPr>
          <w:lang w:val="ru-RU"/>
        </w:rPr>
        <w:t>,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2018.</w:t>
      </w:r>
      <w:r w:rsidRPr="00130ADA">
        <w:rPr>
          <w:spacing w:val="70"/>
          <w:lang w:val="ru-RU"/>
        </w:rPr>
        <w:t xml:space="preserve"> </w:t>
      </w:r>
      <w:r w:rsidRPr="00130ADA">
        <w:rPr>
          <w:rFonts w:cs="Bookman Old Style"/>
          <w:lang w:val="ru-RU"/>
        </w:rPr>
        <w:t>-</w:t>
      </w:r>
      <w:r w:rsidRPr="00130ADA">
        <w:rPr>
          <w:rFonts w:cs="Bookman Old Style"/>
          <w:spacing w:val="66"/>
          <w:lang w:val="ru-RU"/>
        </w:rPr>
        <w:t xml:space="preserve"> </w:t>
      </w:r>
      <w:r w:rsidRPr="00130ADA">
        <w:rPr>
          <w:lang w:val="ru-RU"/>
        </w:rPr>
        <w:t>(Время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учить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китай- ский!).</w:t>
      </w:r>
    </w:p>
    <w:p w:rsidR="000A5D76" w:rsidRPr="00130ADA" w:rsidRDefault="00130ADA">
      <w:pPr>
        <w:pStyle w:val="a3"/>
        <w:spacing w:before="1" w:line="276" w:lineRule="auto"/>
        <w:ind w:left="102" w:right="107" w:firstLine="707"/>
        <w:jc w:val="both"/>
        <w:rPr>
          <w:rFonts w:cs="Bookman Old Style"/>
          <w:lang w:val="ru-RU"/>
        </w:rPr>
      </w:pPr>
      <w:r w:rsidRPr="00130ADA">
        <w:rPr>
          <w:rFonts w:cs="Bookman Old Style"/>
          <w:b/>
          <w:bCs/>
          <w:lang w:val="ru-RU"/>
        </w:rPr>
        <w:t>Китайский</w:t>
      </w:r>
      <w:r w:rsidRPr="00130ADA">
        <w:rPr>
          <w:rFonts w:cs="Bookman Old Style"/>
          <w:b/>
          <w:bCs/>
          <w:spacing w:val="26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язык.</w:t>
      </w:r>
      <w:r w:rsidRPr="00130ADA">
        <w:rPr>
          <w:rFonts w:cs="Bookman Old Style"/>
          <w:b/>
          <w:bCs/>
          <w:spacing w:val="21"/>
          <w:lang w:val="ru-RU"/>
        </w:rPr>
        <w:t xml:space="preserve"> </w:t>
      </w:r>
      <w:r w:rsidRPr="00130ADA">
        <w:rPr>
          <w:lang w:val="ru-RU"/>
        </w:rPr>
        <w:t>Второй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8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класс: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учебник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общеобразоват.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организаций.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/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[А.А.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Сизова,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Чэнь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Фу,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Чжу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Чжипин,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др.].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М.: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Просвещение;</w:t>
      </w:r>
      <w:r w:rsidRPr="00130ADA">
        <w:rPr>
          <w:spacing w:val="67"/>
          <w:lang w:val="ru-RU"/>
        </w:rPr>
        <w:t xml:space="preserve"> </w:t>
      </w:r>
      <w:r>
        <w:t>People</w:t>
      </w:r>
      <w:r w:rsidRPr="00130ADA">
        <w:rPr>
          <w:lang w:val="ru-RU"/>
        </w:rPr>
        <w:t>’</w:t>
      </w:r>
      <w:r>
        <w:t>s</w:t>
      </w:r>
      <w:r w:rsidRPr="00130ADA">
        <w:rPr>
          <w:spacing w:val="67"/>
          <w:lang w:val="ru-RU"/>
        </w:rPr>
        <w:t xml:space="preserve"> </w:t>
      </w:r>
      <w:r>
        <w:t>Education</w:t>
      </w:r>
      <w:r w:rsidRPr="00130ADA">
        <w:rPr>
          <w:spacing w:val="66"/>
          <w:lang w:val="ru-RU"/>
        </w:rPr>
        <w:t xml:space="preserve"> </w:t>
      </w:r>
      <w:r>
        <w:t>Press</w:t>
      </w:r>
      <w:r w:rsidRPr="00130ADA">
        <w:rPr>
          <w:lang w:val="ru-RU"/>
        </w:rPr>
        <w:t>,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2018.</w:t>
      </w:r>
      <w:r w:rsidRPr="00130ADA">
        <w:rPr>
          <w:spacing w:val="70"/>
          <w:lang w:val="ru-RU"/>
        </w:rPr>
        <w:t xml:space="preserve"> </w:t>
      </w:r>
      <w:r w:rsidRPr="00130ADA">
        <w:rPr>
          <w:rFonts w:cs="Bookman Old Style"/>
          <w:lang w:val="ru-RU"/>
        </w:rPr>
        <w:t>-</w:t>
      </w:r>
      <w:r w:rsidRPr="00130ADA">
        <w:rPr>
          <w:rFonts w:cs="Bookman Old Style"/>
          <w:spacing w:val="66"/>
          <w:lang w:val="ru-RU"/>
        </w:rPr>
        <w:t xml:space="preserve"> </w:t>
      </w:r>
      <w:r w:rsidRPr="00130ADA">
        <w:rPr>
          <w:lang w:val="ru-RU"/>
        </w:rPr>
        <w:t>(Время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учить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китай- ский!).</w:t>
      </w:r>
      <w:r w:rsidRPr="00130ADA">
        <w:rPr>
          <w:spacing w:val="-5"/>
          <w:lang w:val="ru-RU"/>
        </w:rPr>
        <w:t xml:space="preserve"> </w:t>
      </w:r>
      <w:r w:rsidRPr="00130ADA">
        <w:rPr>
          <w:rFonts w:cs="Bookman Old Style"/>
          <w:i/>
          <w:spacing w:val="-1"/>
          <w:lang w:val="ru-RU"/>
        </w:rPr>
        <w:t>(электронная</w:t>
      </w:r>
      <w:r w:rsidRPr="00130ADA">
        <w:rPr>
          <w:rFonts w:cs="Bookman Old Style"/>
          <w:i/>
          <w:lang w:val="ru-RU"/>
        </w:rPr>
        <w:t xml:space="preserve"> форма</w:t>
      </w:r>
      <w:r w:rsidRPr="00130ADA">
        <w:rPr>
          <w:rFonts w:cs="Bookman Old Style"/>
          <w:i/>
          <w:spacing w:val="-3"/>
          <w:lang w:val="ru-RU"/>
        </w:rPr>
        <w:t xml:space="preserve"> </w:t>
      </w:r>
      <w:r w:rsidRPr="00130ADA">
        <w:rPr>
          <w:rFonts w:cs="Bookman Old Style"/>
          <w:i/>
          <w:spacing w:val="-1"/>
          <w:lang w:val="ru-RU"/>
        </w:rPr>
        <w:t>учебника).</w:t>
      </w:r>
    </w:p>
    <w:p w:rsidR="000A5D76" w:rsidRPr="00130ADA" w:rsidRDefault="00130ADA">
      <w:pPr>
        <w:pStyle w:val="a3"/>
        <w:spacing w:line="276" w:lineRule="auto"/>
        <w:ind w:left="102" w:right="107" w:firstLine="707"/>
        <w:jc w:val="both"/>
        <w:rPr>
          <w:lang w:val="ru-RU"/>
        </w:rPr>
      </w:pPr>
      <w:r w:rsidRPr="00130ADA">
        <w:rPr>
          <w:rFonts w:cs="Bookman Old Style"/>
          <w:b/>
          <w:bCs/>
          <w:lang w:val="ru-RU"/>
        </w:rPr>
        <w:t>Китайский</w:t>
      </w:r>
      <w:r w:rsidRPr="00130ADA">
        <w:rPr>
          <w:rFonts w:cs="Bookman Old Style"/>
          <w:b/>
          <w:bCs/>
          <w:spacing w:val="70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язык.</w:t>
      </w:r>
      <w:r w:rsidRPr="00130ADA">
        <w:rPr>
          <w:rFonts w:cs="Bookman Old Style"/>
          <w:b/>
          <w:bCs/>
          <w:spacing w:val="68"/>
          <w:lang w:val="ru-RU"/>
        </w:rPr>
        <w:t xml:space="preserve"> </w:t>
      </w:r>
      <w:r w:rsidRPr="00130ADA">
        <w:rPr>
          <w:lang w:val="ru-RU"/>
        </w:rPr>
        <w:t>Второй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69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Рабочая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тетрадь</w:t>
      </w:r>
      <w:r w:rsidRPr="00130ADA">
        <w:rPr>
          <w:spacing w:val="71"/>
          <w:lang w:val="ru-RU"/>
        </w:rPr>
        <w:t xml:space="preserve"> </w:t>
      </w:r>
      <w:r w:rsidRPr="00130ADA">
        <w:rPr>
          <w:rFonts w:cs="Bookman Old Style"/>
          <w:lang w:val="ru-RU"/>
        </w:rPr>
        <w:t xml:space="preserve">8 </w:t>
      </w:r>
      <w:r w:rsidRPr="00130ADA">
        <w:rPr>
          <w:lang w:val="ru-RU"/>
        </w:rPr>
        <w:t>класс: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учеб.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-1"/>
          <w:lang w:val="ru-RU"/>
        </w:rPr>
        <w:t>пособие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-1"/>
          <w:lang w:val="ru-RU"/>
        </w:rPr>
        <w:t>общеобразоват.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организаций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/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-1"/>
          <w:lang w:val="ru-RU"/>
        </w:rPr>
        <w:t>[А.А.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Сизова,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-1"/>
          <w:lang w:val="ru-RU"/>
        </w:rPr>
        <w:t>Чэнь</w:t>
      </w:r>
      <w:r w:rsidRPr="00130ADA">
        <w:rPr>
          <w:spacing w:val="37"/>
          <w:lang w:val="ru-RU"/>
        </w:rPr>
        <w:t xml:space="preserve"> </w:t>
      </w:r>
      <w:r w:rsidRPr="00130ADA">
        <w:rPr>
          <w:lang w:val="ru-RU"/>
        </w:rPr>
        <w:t>Фу,</w:t>
      </w:r>
      <w:r w:rsidRPr="00130ADA">
        <w:rPr>
          <w:spacing w:val="10"/>
          <w:lang w:val="ru-RU"/>
        </w:rPr>
        <w:t xml:space="preserve"> </w:t>
      </w:r>
      <w:r w:rsidRPr="00130ADA">
        <w:rPr>
          <w:lang w:val="ru-RU"/>
        </w:rPr>
        <w:t>Чжу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Чжипин,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др.].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М.: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Просвещение;</w:t>
      </w:r>
      <w:r w:rsidRPr="00130ADA">
        <w:rPr>
          <w:spacing w:val="11"/>
          <w:lang w:val="ru-RU"/>
        </w:rPr>
        <w:t xml:space="preserve"> </w:t>
      </w:r>
      <w:r>
        <w:t>People</w:t>
      </w:r>
      <w:r w:rsidRPr="00130ADA">
        <w:rPr>
          <w:lang w:val="ru-RU"/>
        </w:rPr>
        <w:t>’</w:t>
      </w:r>
      <w:r>
        <w:t>s</w:t>
      </w:r>
      <w:r w:rsidRPr="00130ADA">
        <w:rPr>
          <w:spacing w:val="11"/>
          <w:lang w:val="ru-RU"/>
        </w:rPr>
        <w:t xml:space="preserve"> </w:t>
      </w:r>
      <w:r>
        <w:t>Education</w:t>
      </w:r>
      <w:r w:rsidRPr="00130ADA">
        <w:rPr>
          <w:spacing w:val="11"/>
          <w:lang w:val="ru-RU"/>
        </w:rPr>
        <w:t xml:space="preserve"> </w:t>
      </w:r>
      <w:r>
        <w:t>Press</w:t>
      </w:r>
      <w:r w:rsidRPr="00130ADA">
        <w:rPr>
          <w:lang w:val="ru-RU"/>
        </w:rPr>
        <w:t>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2018.</w:t>
      </w:r>
      <w:r w:rsidRPr="00130ADA">
        <w:rPr>
          <w:spacing w:val="16"/>
          <w:lang w:val="ru-RU"/>
        </w:rPr>
        <w:t xml:space="preserve"> </w:t>
      </w:r>
      <w:r w:rsidRPr="00130ADA">
        <w:rPr>
          <w:rFonts w:cs="Bookman Old Style"/>
          <w:lang w:val="ru-RU"/>
        </w:rPr>
        <w:t>-</w:t>
      </w:r>
      <w:r w:rsidRPr="00130ADA">
        <w:rPr>
          <w:rFonts w:cs="Bookman Old Style"/>
          <w:spacing w:val="22"/>
          <w:w w:val="99"/>
          <w:lang w:val="ru-RU"/>
        </w:rPr>
        <w:t xml:space="preserve"> </w:t>
      </w:r>
      <w:r w:rsidRPr="00130ADA">
        <w:rPr>
          <w:lang w:val="ru-RU"/>
        </w:rPr>
        <w:t>(Время учить китайский!).</w:t>
      </w:r>
    </w:p>
    <w:p w:rsidR="000A5D76" w:rsidRPr="00130ADA" w:rsidRDefault="00130ADA">
      <w:pPr>
        <w:pStyle w:val="a3"/>
        <w:spacing w:before="1" w:line="276" w:lineRule="auto"/>
        <w:ind w:left="102" w:right="110" w:firstLine="707"/>
        <w:jc w:val="both"/>
        <w:rPr>
          <w:rFonts w:cs="Bookman Old Style"/>
          <w:lang w:val="ru-RU"/>
        </w:rPr>
      </w:pPr>
      <w:r w:rsidRPr="00130ADA">
        <w:rPr>
          <w:b/>
          <w:lang w:val="ru-RU"/>
        </w:rPr>
        <w:t>Сизова</w:t>
      </w:r>
      <w:r w:rsidRPr="00130ADA">
        <w:rPr>
          <w:b/>
          <w:spacing w:val="14"/>
          <w:lang w:val="ru-RU"/>
        </w:rPr>
        <w:t xml:space="preserve"> </w:t>
      </w:r>
      <w:r w:rsidRPr="00130ADA">
        <w:rPr>
          <w:b/>
          <w:lang w:val="ru-RU"/>
        </w:rPr>
        <w:t>А.А.</w:t>
      </w:r>
      <w:r w:rsidRPr="00130ADA">
        <w:rPr>
          <w:b/>
          <w:spacing w:val="17"/>
          <w:lang w:val="ru-RU"/>
        </w:rPr>
        <w:t xml:space="preserve"> </w:t>
      </w:r>
      <w:r w:rsidRPr="00130ADA">
        <w:rPr>
          <w:spacing w:val="-1"/>
          <w:lang w:val="ru-RU"/>
        </w:rPr>
        <w:t>Китайский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Второй</w:t>
      </w:r>
      <w:r w:rsidRPr="00130ADA">
        <w:rPr>
          <w:spacing w:val="10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13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Прописи</w:t>
      </w:r>
      <w:r w:rsidRPr="00130ADA">
        <w:rPr>
          <w:spacing w:val="10"/>
          <w:lang w:val="ru-RU"/>
        </w:rPr>
        <w:t xml:space="preserve"> </w:t>
      </w:r>
      <w:r w:rsidRPr="00130ADA">
        <w:rPr>
          <w:lang w:val="ru-RU"/>
        </w:rPr>
        <w:t>8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класс: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учеб.</w:t>
      </w:r>
      <w:r w:rsidRPr="00130ADA">
        <w:rPr>
          <w:spacing w:val="64"/>
          <w:lang w:val="ru-RU"/>
        </w:rPr>
        <w:t xml:space="preserve"> </w:t>
      </w:r>
      <w:r w:rsidRPr="00130ADA">
        <w:rPr>
          <w:spacing w:val="-1"/>
          <w:lang w:val="ru-RU"/>
        </w:rPr>
        <w:t>пособие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64"/>
          <w:lang w:val="ru-RU"/>
        </w:rPr>
        <w:t xml:space="preserve"> </w:t>
      </w:r>
      <w:r w:rsidRPr="00130ADA">
        <w:rPr>
          <w:spacing w:val="-1"/>
          <w:lang w:val="ru-RU"/>
        </w:rPr>
        <w:t>общеобразоват.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организаций.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М.: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Просвещение,</w:t>
      </w:r>
      <w:r w:rsidRPr="00130ADA">
        <w:rPr>
          <w:spacing w:val="31"/>
          <w:lang w:val="ru-RU"/>
        </w:rPr>
        <w:t xml:space="preserve"> </w:t>
      </w:r>
      <w:r w:rsidRPr="00130ADA">
        <w:rPr>
          <w:spacing w:val="-1"/>
          <w:lang w:val="ru-RU"/>
        </w:rPr>
        <w:t xml:space="preserve">2018. </w:t>
      </w:r>
      <w:r w:rsidRPr="00130ADA">
        <w:rPr>
          <w:lang w:val="ru-RU"/>
        </w:rPr>
        <w:t>- (Время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учить китайский!).</w:t>
      </w:r>
    </w:p>
    <w:p w:rsidR="000A5D76" w:rsidRPr="00130ADA" w:rsidRDefault="00130ADA">
      <w:pPr>
        <w:pStyle w:val="a3"/>
        <w:spacing w:before="1" w:line="276" w:lineRule="auto"/>
        <w:ind w:left="102" w:right="109" w:firstLine="707"/>
        <w:jc w:val="both"/>
        <w:rPr>
          <w:lang w:val="ru-RU"/>
        </w:rPr>
      </w:pPr>
      <w:r w:rsidRPr="00130ADA">
        <w:rPr>
          <w:rFonts w:cs="Bookman Old Style"/>
          <w:b/>
          <w:bCs/>
          <w:lang w:val="ru-RU"/>
        </w:rPr>
        <w:t>Китайский</w:t>
      </w:r>
      <w:r w:rsidRPr="00130ADA">
        <w:rPr>
          <w:rFonts w:cs="Bookman Old Style"/>
          <w:b/>
          <w:bCs/>
          <w:spacing w:val="22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язык.</w:t>
      </w:r>
      <w:r w:rsidRPr="00130ADA">
        <w:rPr>
          <w:rFonts w:cs="Bookman Old Style"/>
          <w:b/>
          <w:bCs/>
          <w:spacing w:val="18"/>
          <w:lang w:val="ru-RU"/>
        </w:rPr>
        <w:t xml:space="preserve"> </w:t>
      </w:r>
      <w:r w:rsidRPr="00130ADA">
        <w:rPr>
          <w:lang w:val="ru-RU"/>
        </w:rPr>
        <w:t>Второй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Книга</w:t>
      </w:r>
      <w:r w:rsidRPr="00130ADA">
        <w:rPr>
          <w:spacing w:val="22"/>
          <w:lang w:val="ru-RU"/>
        </w:rPr>
        <w:t xml:space="preserve"> </w:t>
      </w:r>
      <w:r w:rsidRPr="00130ADA">
        <w:rPr>
          <w:spacing w:val="-1"/>
          <w:lang w:val="ru-RU"/>
        </w:rPr>
        <w:t>для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учителя.</w:t>
      </w:r>
      <w:r w:rsidRPr="00130ADA">
        <w:rPr>
          <w:spacing w:val="20"/>
          <w:lang w:val="ru-RU"/>
        </w:rPr>
        <w:t xml:space="preserve"> </w:t>
      </w:r>
      <w:r w:rsidRPr="00130ADA">
        <w:rPr>
          <w:lang w:val="ru-RU"/>
        </w:rPr>
        <w:t>8</w:t>
      </w:r>
      <w:r w:rsidRPr="00130ADA">
        <w:rPr>
          <w:spacing w:val="20"/>
          <w:lang w:val="ru-RU"/>
        </w:rPr>
        <w:t xml:space="preserve"> </w:t>
      </w:r>
      <w:r w:rsidRPr="00130ADA">
        <w:rPr>
          <w:lang w:val="ru-RU"/>
        </w:rPr>
        <w:t>класс: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учебное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пособие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общеобразовательных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организаций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/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[А.А.</w:t>
      </w:r>
      <w:r w:rsidRPr="00130ADA">
        <w:rPr>
          <w:spacing w:val="35"/>
          <w:lang w:val="ru-RU"/>
        </w:rPr>
        <w:t xml:space="preserve"> </w:t>
      </w:r>
      <w:r w:rsidRPr="00130ADA">
        <w:rPr>
          <w:spacing w:val="1"/>
          <w:lang w:val="ru-RU"/>
        </w:rPr>
        <w:t>Си-</w:t>
      </w:r>
      <w:r w:rsidRPr="00130ADA">
        <w:rPr>
          <w:spacing w:val="27"/>
          <w:lang w:val="ru-RU"/>
        </w:rPr>
        <w:t xml:space="preserve"> </w:t>
      </w:r>
      <w:r w:rsidRPr="00130ADA">
        <w:rPr>
          <w:spacing w:val="-1"/>
          <w:lang w:val="ru-RU"/>
        </w:rPr>
        <w:t>зова,</w:t>
      </w:r>
      <w:r w:rsidRPr="00130ADA">
        <w:rPr>
          <w:spacing w:val="18"/>
          <w:lang w:val="ru-RU"/>
        </w:rPr>
        <w:t xml:space="preserve"> </w:t>
      </w:r>
      <w:r w:rsidRPr="00130ADA">
        <w:rPr>
          <w:spacing w:val="-1"/>
          <w:lang w:val="ru-RU"/>
        </w:rPr>
        <w:t>Т.В.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Пересадько,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Чэнь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Фу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др.].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М.: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Просвещение;</w:t>
      </w:r>
      <w:r w:rsidRPr="00130ADA">
        <w:rPr>
          <w:spacing w:val="18"/>
          <w:lang w:val="ru-RU"/>
        </w:rPr>
        <w:t xml:space="preserve"> </w:t>
      </w:r>
      <w:r>
        <w:t>People</w:t>
      </w:r>
      <w:r w:rsidRPr="00130ADA">
        <w:rPr>
          <w:lang w:val="ru-RU"/>
        </w:rPr>
        <w:t>’</w:t>
      </w:r>
      <w:r>
        <w:t>s</w:t>
      </w:r>
      <w:r w:rsidRPr="00130ADA">
        <w:rPr>
          <w:spacing w:val="18"/>
          <w:lang w:val="ru-RU"/>
        </w:rPr>
        <w:t xml:space="preserve"> </w:t>
      </w:r>
      <w:r>
        <w:t>Education</w:t>
      </w:r>
      <w:r w:rsidRPr="00130ADA">
        <w:rPr>
          <w:spacing w:val="29"/>
          <w:lang w:val="ru-RU"/>
        </w:rPr>
        <w:t xml:space="preserve"> </w:t>
      </w:r>
      <w:r>
        <w:rPr>
          <w:rFonts w:cs="Bookman Old Style"/>
          <w:spacing w:val="-1"/>
        </w:rPr>
        <w:t>Press</w:t>
      </w:r>
      <w:r w:rsidRPr="00130ADA">
        <w:rPr>
          <w:rFonts w:cs="Bookman Old Style"/>
          <w:spacing w:val="-1"/>
          <w:lang w:val="ru-RU"/>
        </w:rPr>
        <w:t>,</w:t>
      </w:r>
      <w:r w:rsidRPr="00130ADA">
        <w:rPr>
          <w:rFonts w:cs="Bookman Old Style"/>
          <w:spacing w:val="-2"/>
          <w:lang w:val="ru-RU"/>
        </w:rPr>
        <w:t xml:space="preserve"> </w:t>
      </w:r>
      <w:r w:rsidRPr="00130ADA">
        <w:rPr>
          <w:rFonts w:cs="Bookman Old Style"/>
          <w:spacing w:val="-1"/>
          <w:lang w:val="ru-RU"/>
        </w:rPr>
        <w:t xml:space="preserve">2017. </w:t>
      </w:r>
      <w:r w:rsidRPr="00130ADA">
        <w:rPr>
          <w:lang w:val="ru-RU"/>
        </w:rPr>
        <w:t>–</w:t>
      </w:r>
      <w:r w:rsidRPr="00130ADA">
        <w:rPr>
          <w:spacing w:val="-2"/>
          <w:lang w:val="ru-RU"/>
        </w:rPr>
        <w:t xml:space="preserve"> </w:t>
      </w:r>
      <w:r w:rsidRPr="00130ADA">
        <w:rPr>
          <w:lang w:val="ru-RU"/>
        </w:rPr>
        <w:t>(Время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учить</w:t>
      </w:r>
      <w:r w:rsidRPr="00130ADA">
        <w:rPr>
          <w:spacing w:val="-2"/>
          <w:lang w:val="ru-RU"/>
        </w:rPr>
        <w:t xml:space="preserve"> </w:t>
      </w:r>
      <w:r w:rsidRPr="00130ADA">
        <w:rPr>
          <w:lang w:val="ru-RU"/>
        </w:rPr>
        <w:t>китайский!).</w:t>
      </w:r>
    </w:p>
    <w:p w:rsidR="000A5D76" w:rsidRPr="00130ADA" w:rsidRDefault="00130ADA">
      <w:pPr>
        <w:pStyle w:val="a3"/>
        <w:spacing w:before="1" w:line="276" w:lineRule="auto"/>
        <w:ind w:left="102" w:right="110" w:firstLine="707"/>
        <w:jc w:val="both"/>
        <w:rPr>
          <w:lang w:val="ru-RU"/>
        </w:rPr>
      </w:pPr>
      <w:r w:rsidRPr="00130ADA">
        <w:rPr>
          <w:rFonts w:cs="Bookman Old Style"/>
          <w:b/>
          <w:bCs/>
          <w:lang w:val="ru-RU"/>
        </w:rPr>
        <w:t>Сизова</w:t>
      </w:r>
      <w:r w:rsidRPr="00130ADA">
        <w:rPr>
          <w:rFonts w:cs="Bookman Old Style"/>
          <w:b/>
          <w:bCs/>
          <w:spacing w:val="55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А.А.</w:t>
      </w:r>
      <w:r w:rsidRPr="00130ADA">
        <w:rPr>
          <w:rFonts w:cs="Bookman Old Style"/>
          <w:b/>
          <w:bCs/>
          <w:spacing w:val="51"/>
          <w:lang w:val="ru-RU"/>
        </w:rPr>
        <w:t xml:space="preserve"> </w:t>
      </w:r>
      <w:r w:rsidRPr="00130ADA">
        <w:rPr>
          <w:spacing w:val="-1"/>
          <w:lang w:val="ru-RU"/>
        </w:rPr>
        <w:t>Китайский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54"/>
          <w:lang w:val="ru-RU"/>
        </w:rPr>
        <w:t xml:space="preserve"> </w:t>
      </w:r>
      <w:r w:rsidRPr="00130ADA">
        <w:rPr>
          <w:spacing w:val="-1"/>
          <w:lang w:val="ru-RU"/>
        </w:rPr>
        <w:t>Второй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55"/>
          <w:lang w:val="ru-RU"/>
        </w:rPr>
        <w:t xml:space="preserve"> </w:t>
      </w:r>
      <w:r w:rsidRPr="00130ADA">
        <w:rPr>
          <w:spacing w:val="-1"/>
          <w:lang w:val="ru-RU"/>
        </w:rPr>
        <w:t>язык.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8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класс: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аудиокурс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учебному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пособию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16"/>
          <w:lang w:val="ru-RU"/>
        </w:rPr>
        <w:t xml:space="preserve"> </w:t>
      </w:r>
      <w:r w:rsidRPr="00130ADA">
        <w:rPr>
          <w:spacing w:val="-1"/>
          <w:lang w:val="ru-RU"/>
        </w:rPr>
        <w:t>общеобразовательных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организаций.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М.: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Просвещение</w:t>
      </w:r>
      <w:r w:rsidRPr="00130ADA">
        <w:rPr>
          <w:rFonts w:cs="Bookman Old Style"/>
          <w:lang w:val="ru-RU"/>
        </w:rPr>
        <w:t>,</w:t>
      </w:r>
      <w:r w:rsidRPr="00130ADA">
        <w:rPr>
          <w:rFonts w:cs="Bookman Old Style"/>
          <w:spacing w:val="-1"/>
          <w:lang w:val="ru-RU"/>
        </w:rPr>
        <w:t xml:space="preserve"> 2018.</w:t>
      </w:r>
      <w:r w:rsidRPr="00130ADA">
        <w:rPr>
          <w:rFonts w:cs="Bookman Old Style"/>
          <w:lang w:val="ru-RU"/>
        </w:rPr>
        <w:t xml:space="preserve"> </w:t>
      </w:r>
      <w:r w:rsidRPr="00130ADA">
        <w:rPr>
          <w:lang w:val="ru-RU"/>
        </w:rPr>
        <w:t>– (Время учить китайский!).</w:t>
      </w:r>
    </w:p>
    <w:p w:rsidR="000A5D76" w:rsidRPr="00130ADA" w:rsidRDefault="00130ADA">
      <w:pPr>
        <w:pStyle w:val="a3"/>
        <w:spacing w:before="2" w:line="276" w:lineRule="auto"/>
        <w:ind w:left="102" w:right="107" w:firstLine="707"/>
        <w:jc w:val="both"/>
        <w:rPr>
          <w:lang w:val="ru-RU"/>
        </w:rPr>
      </w:pPr>
      <w:r w:rsidRPr="00130ADA">
        <w:rPr>
          <w:rFonts w:cs="Bookman Old Style"/>
          <w:b/>
          <w:bCs/>
          <w:lang w:val="ru-RU"/>
        </w:rPr>
        <w:t>Китайский</w:t>
      </w:r>
      <w:r w:rsidRPr="00130ADA">
        <w:rPr>
          <w:rFonts w:cs="Bookman Old Style"/>
          <w:b/>
          <w:bCs/>
          <w:spacing w:val="25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язык.</w:t>
      </w:r>
      <w:r w:rsidRPr="00130ADA">
        <w:rPr>
          <w:rFonts w:cs="Bookman Old Style"/>
          <w:b/>
          <w:bCs/>
          <w:spacing w:val="22"/>
          <w:lang w:val="ru-RU"/>
        </w:rPr>
        <w:t xml:space="preserve"> </w:t>
      </w:r>
      <w:r w:rsidRPr="00130ADA">
        <w:rPr>
          <w:lang w:val="ru-RU"/>
        </w:rPr>
        <w:t>Второй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9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класс: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учебник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общеобразоват.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организаций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/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[А.А.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-1"/>
          <w:lang w:val="ru-RU"/>
        </w:rPr>
        <w:t>Сизова,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Чэнь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Фу,</w:t>
      </w:r>
      <w:r w:rsidRPr="00130ADA">
        <w:rPr>
          <w:spacing w:val="21"/>
          <w:lang w:val="ru-RU"/>
        </w:rPr>
        <w:t xml:space="preserve"> </w:t>
      </w:r>
      <w:r w:rsidRPr="00130ADA">
        <w:rPr>
          <w:spacing w:val="-1"/>
          <w:lang w:val="ru-RU"/>
        </w:rPr>
        <w:t>Чжу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Чжипин,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3"/>
          <w:lang w:val="ru-RU"/>
        </w:rPr>
        <w:t xml:space="preserve"> </w:t>
      </w:r>
      <w:r w:rsidRPr="00130ADA">
        <w:rPr>
          <w:spacing w:val="-2"/>
          <w:lang w:val="ru-RU"/>
        </w:rPr>
        <w:t>др.].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М.: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Просвещение;</w:t>
      </w:r>
      <w:r w:rsidRPr="00130ADA">
        <w:rPr>
          <w:spacing w:val="67"/>
          <w:lang w:val="ru-RU"/>
        </w:rPr>
        <w:t xml:space="preserve"> </w:t>
      </w:r>
      <w:r>
        <w:t>People</w:t>
      </w:r>
      <w:r w:rsidRPr="00130ADA">
        <w:rPr>
          <w:lang w:val="ru-RU"/>
        </w:rPr>
        <w:t>’</w:t>
      </w:r>
      <w:r>
        <w:t>s</w:t>
      </w:r>
      <w:r w:rsidRPr="00130ADA">
        <w:rPr>
          <w:spacing w:val="67"/>
          <w:lang w:val="ru-RU"/>
        </w:rPr>
        <w:t xml:space="preserve"> </w:t>
      </w:r>
      <w:r>
        <w:t>Education</w:t>
      </w:r>
      <w:r w:rsidRPr="00130ADA">
        <w:rPr>
          <w:spacing w:val="66"/>
          <w:lang w:val="ru-RU"/>
        </w:rPr>
        <w:t xml:space="preserve"> </w:t>
      </w:r>
      <w:r>
        <w:t>Press</w:t>
      </w:r>
      <w:r w:rsidRPr="00130ADA">
        <w:rPr>
          <w:lang w:val="ru-RU"/>
        </w:rPr>
        <w:t>,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2018.</w:t>
      </w:r>
      <w:r w:rsidRPr="00130ADA">
        <w:rPr>
          <w:spacing w:val="70"/>
          <w:lang w:val="ru-RU"/>
        </w:rPr>
        <w:t xml:space="preserve"> </w:t>
      </w:r>
      <w:r w:rsidRPr="00130ADA">
        <w:rPr>
          <w:rFonts w:cs="Bookman Old Style"/>
          <w:lang w:val="ru-RU"/>
        </w:rPr>
        <w:t>-</w:t>
      </w:r>
      <w:r w:rsidRPr="00130ADA">
        <w:rPr>
          <w:rFonts w:cs="Bookman Old Style"/>
          <w:spacing w:val="66"/>
          <w:lang w:val="ru-RU"/>
        </w:rPr>
        <w:t xml:space="preserve"> </w:t>
      </w:r>
      <w:r w:rsidRPr="00130ADA">
        <w:rPr>
          <w:lang w:val="ru-RU"/>
        </w:rPr>
        <w:t>(Время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учить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китай- ский!).</w:t>
      </w:r>
    </w:p>
    <w:p w:rsidR="000A5D76" w:rsidRPr="00130ADA" w:rsidRDefault="00130ADA">
      <w:pPr>
        <w:pStyle w:val="a3"/>
        <w:spacing w:before="1" w:line="276" w:lineRule="auto"/>
        <w:ind w:left="102" w:right="107" w:firstLine="707"/>
        <w:jc w:val="both"/>
        <w:rPr>
          <w:rFonts w:cs="Bookman Old Style"/>
          <w:lang w:val="ru-RU"/>
        </w:rPr>
      </w:pPr>
      <w:r w:rsidRPr="00130ADA">
        <w:rPr>
          <w:rFonts w:cs="Bookman Old Style"/>
          <w:b/>
          <w:bCs/>
          <w:spacing w:val="-2"/>
          <w:lang w:val="ru-RU"/>
        </w:rPr>
        <w:t>Китайски</w:t>
      </w:r>
      <w:r w:rsidRPr="00130ADA">
        <w:rPr>
          <w:rFonts w:cs="Bookman Old Style"/>
          <w:b/>
          <w:bCs/>
          <w:spacing w:val="-1"/>
          <w:lang w:val="ru-RU"/>
        </w:rPr>
        <w:t>й</w:t>
      </w:r>
      <w:r w:rsidRPr="00130ADA">
        <w:rPr>
          <w:rFonts w:cs="Bookman Old Style"/>
          <w:b/>
          <w:bCs/>
          <w:spacing w:val="27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язык.</w:t>
      </w:r>
      <w:r w:rsidRPr="00130ADA">
        <w:rPr>
          <w:rFonts w:cs="Bookman Old Style"/>
          <w:b/>
          <w:bCs/>
          <w:spacing w:val="24"/>
          <w:lang w:val="ru-RU"/>
        </w:rPr>
        <w:t xml:space="preserve"> </w:t>
      </w:r>
      <w:r w:rsidRPr="00130ADA">
        <w:rPr>
          <w:lang w:val="ru-RU"/>
        </w:rPr>
        <w:t>Второй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9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класс: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учебник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общеобразоват.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организаций.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/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[А.А.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Сизова,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Чэнь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Фу,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Чжу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Чжипин,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4"/>
          <w:lang w:val="ru-RU"/>
        </w:rPr>
        <w:t xml:space="preserve"> </w:t>
      </w:r>
      <w:r w:rsidRPr="00130ADA">
        <w:rPr>
          <w:lang w:val="ru-RU"/>
        </w:rPr>
        <w:t>др.].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М.:</w:t>
      </w:r>
      <w:r w:rsidRPr="00130ADA">
        <w:rPr>
          <w:spacing w:val="66"/>
          <w:lang w:val="ru-RU"/>
        </w:rPr>
        <w:t xml:space="preserve"> </w:t>
      </w:r>
      <w:r w:rsidRPr="00130ADA">
        <w:rPr>
          <w:lang w:val="ru-RU"/>
        </w:rPr>
        <w:t>Просвещение;</w:t>
      </w:r>
      <w:r w:rsidRPr="00130ADA">
        <w:rPr>
          <w:spacing w:val="67"/>
          <w:lang w:val="ru-RU"/>
        </w:rPr>
        <w:t xml:space="preserve"> </w:t>
      </w:r>
      <w:r>
        <w:t>People</w:t>
      </w:r>
      <w:r w:rsidRPr="00130ADA">
        <w:rPr>
          <w:lang w:val="ru-RU"/>
        </w:rPr>
        <w:t>’</w:t>
      </w:r>
      <w:r>
        <w:t>s</w:t>
      </w:r>
      <w:r w:rsidRPr="00130ADA">
        <w:rPr>
          <w:spacing w:val="67"/>
          <w:lang w:val="ru-RU"/>
        </w:rPr>
        <w:t xml:space="preserve"> </w:t>
      </w:r>
      <w:r>
        <w:t>Education</w:t>
      </w:r>
      <w:r w:rsidRPr="00130ADA">
        <w:rPr>
          <w:spacing w:val="66"/>
          <w:lang w:val="ru-RU"/>
        </w:rPr>
        <w:t xml:space="preserve"> </w:t>
      </w:r>
      <w:r>
        <w:t>Press</w:t>
      </w:r>
      <w:r w:rsidRPr="00130ADA">
        <w:rPr>
          <w:lang w:val="ru-RU"/>
        </w:rPr>
        <w:t>,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2018.</w:t>
      </w:r>
      <w:r w:rsidRPr="00130ADA">
        <w:rPr>
          <w:spacing w:val="70"/>
          <w:lang w:val="ru-RU"/>
        </w:rPr>
        <w:t xml:space="preserve"> </w:t>
      </w:r>
      <w:r w:rsidRPr="00130ADA">
        <w:rPr>
          <w:rFonts w:cs="Bookman Old Style"/>
          <w:lang w:val="ru-RU"/>
        </w:rPr>
        <w:t>-</w:t>
      </w:r>
      <w:r w:rsidRPr="00130ADA">
        <w:rPr>
          <w:rFonts w:cs="Bookman Old Style"/>
          <w:spacing w:val="66"/>
          <w:lang w:val="ru-RU"/>
        </w:rPr>
        <w:t xml:space="preserve"> </w:t>
      </w:r>
      <w:r w:rsidRPr="00130ADA">
        <w:rPr>
          <w:lang w:val="ru-RU"/>
        </w:rPr>
        <w:t>(Время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учить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китай- ский!).</w:t>
      </w:r>
      <w:r w:rsidRPr="00130ADA">
        <w:rPr>
          <w:spacing w:val="-1"/>
          <w:lang w:val="ru-RU"/>
        </w:rPr>
        <w:t xml:space="preserve"> </w:t>
      </w:r>
      <w:r w:rsidRPr="00130ADA">
        <w:rPr>
          <w:rFonts w:cs="Bookman Old Style"/>
          <w:i/>
          <w:spacing w:val="-1"/>
          <w:lang w:val="ru-RU"/>
        </w:rPr>
        <w:t>(электронная</w:t>
      </w:r>
      <w:r w:rsidRPr="00130ADA">
        <w:rPr>
          <w:rFonts w:cs="Bookman Old Style"/>
          <w:i/>
          <w:lang w:val="ru-RU"/>
        </w:rPr>
        <w:t xml:space="preserve"> форма</w:t>
      </w:r>
      <w:r w:rsidRPr="00130ADA">
        <w:rPr>
          <w:rFonts w:cs="Bookman Old Style"/>
          <w:i/>
          <w:spacing w:val="-3"/>
          <w:lang w:val="ru-RU"/>
        </w:rPr>
        <w:t xml:space="preserve"> </w:t>
      </w:r>
      <w:r w:rsidRPr="00130ADA">
        <w:rPr>
          <w:rFonts w:cs="Bookman Old Style"/>
          <w:i/>
          <w:spacing w:val="-1"/>
          <w:lang w:val="ru-RU"/>
        </w:rPr>
        <w:t>учебника).</w:t>
      </w:r>
    </w:p>
    <w:p w:rsidR="000A5D76" w:rsidRPr="00130ADA" w:rsidRDefault="000A5D76">
      <w:pPr>
        <w:spacing w:line="276" w:lineRule="auto"/>
        <w:jc w:val="both"/>
        <w:rPr>
          <w:rFonts w:ascii="Bookman Old Style" w:eastAsia="Bookman Old Style" w:hAnsi="Bookman Old Style" w:cs="Bookman Old Style"/>
          <w:lang w:val="ru-RU"/>
        </w:rPr>
        <w:sectPr w:rsidR="000A5D76" w:rsidRPr="00130ADA">
          <w:footerReference w:type="default" r:id="rId20"/>
          <w:pgSz w:w="11910" w:h="16840"/>
          <w:pgMar w:top="1060" w:right="740" w:bottom="4980" w:left="1600" w:header="0" w:footer="4782" w:gutter="0"/>
          <w:pgNumType w:start="215"/>
          <w:cols w:space="720"/>
        </w:sectPr>
      </w:pPr>
    </w:p>
    <w:p w:rsidR="000A5D76" w:rsidRPr="00130ADA" w:rsidRDefault="00130ADA">
      <w:pPr>
        <w:pStyle w:val="a3"/>
        <w:spacing w:before="51" w:line="276" w:lineRule="auto"/>
        <w:ind w:left="102" w:right="110" w:firstLine="707"/>
        <w:jc w:val="both"/>
        <w:rPr>
          <w:lang w:val="ru-RU"/>
        </w:rPr>
      </w:pPr>
      <w:r w:rsidRPr="00130ADA">
        <w:rPr>
          <w:rFonts w:cs="Bookman Old Style"/>
          <w:b/>
          <w:bCs/>
          <w:lang w:val="ru-RU"/>
        </w:rPr>
        <w:lastRenderedPageBreak/>
        <w:t>Сизова</w:t>
      </w:r>
      <w:r w:rsidRPr="00130ADA">
        <w:rPr>
          <w:rFonts w:cs="Bookman Old Style"/>
          <w:b/>
          <w:bCs/>
          <w:spacing w:val="55"/>
          <w:lang w:val="ru-RU"/>
        </w:rPr>
        <w:t xml:space="preserve"> </w:t>
      </w:r>
      <w:r w:rsidRPr="00130ADA">
        <w:rPr>
          <w:rFonts w:cs="Bookman Old Style"/>
          <w:b/>
          <w:bCs/>
          <w:lang w:val="ru-RU"/>
        </w:rPr>
        <w:t>А.А.</w:t>
      </w:r>
      <w:r w:rsidRPr="00130ADA">
        <w:rPr>
          <w:rFonts w:cs="Bookman Old Style"/>
          <w:b/>
          <w:bCs/>
          <w:spacing w:val="51"/>
          <w:lang w:val="ru-RU"/>
        </w:rPr>
        <w:t xml:space="preserve"> </w:t>
      </w:r>
      <w:r w:rsidRPr="00130ADA">
        <w:rPr>
          <w:spacing w:val="-1"/>
          <w:lang w:val="ru-RU"/>
        </w:rPr>
        <w:t>Китайский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язык.</w:t>
      </w:r>
      <w:r w:rsidRPr="00130ADA">
        <w:rPr>
          <w:spacing w:val="54"/>
          <w:lang w:val="ru-RU"/>
        </w:rPr>
        <w:t xml:space="preserve"> </w:t>
      </w:r>
      <w:r w:rsidRPr="00130ADA">
        <w:rPr>
          <w:spacing w:val="-1"/>
          <w:lang w:val="ru-RU"/>
        </w:rPr>
        <w:t>Второй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55"/>
          <w:lang w:val="ru-RU"/>
        </w:rPr>
        <w:t xml:space="preserve"> </w:t>
      </w:r>
      <w:r w:rsidRPr="00130ADA">
        <w:rPr>
          <w:spacing w:val="-1"/>
          <w:lang w:val="ru-RU"/>
        </w:rPr>
        <w:t>язык.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5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класс: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аудиокурс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учебному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пособию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16"/>
          <w:lang w:val="ru-RU"/>
        </w:rPr>
        <w:t xml:space="preserve"> </w:t>
      </w:r>
      <w:r w:rsidRPr="00130ADA">
        <w:rPr>
          <w:spacing w:val="-1"/>
          <w:lang w:val="ru-RU"/>
        </w:rPr>
        <w:t>общеобразовательных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организаций.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М.:</w:t>
      </w:r>
      <w:r w:rsidRPr="00130ADA">
        <w:rPr>
          <w:spacing w:val="33"/>
          <w:lang w:val="ru-RU"/>
        </w:rPr>
        <w:t xml:space="preserve"> </w:t>
      </w:r>
      <w:r w:rsidRPr="00130ADA">
        <w:rPr>
          <w:spacing w:val="-1"/>
          <w:lang w:val="ru-RU"/>
        </w:rPr>
        <w:t>Просвещение,</w:t>
      </w:r>
      <w:r w:rsidRPr="00130ADA">
        <w:rPr>
          <w:lang w:val="ru-RU"/>
        </w:rPr>
        <w:t xml:space="preserve"> 2018. – (Время учить китайский!).</w:t>
      </w:r>
    </w:p>
    <w:p w:rsidR="000A5D76" w:rsidRPr="00130ADA" w:rsidRDefault="000A5D76">
      <w:pPr>
        <w:spacing w:before="6" w:line="320" w:lineRule="exact"/>
        <w:rPr>
          <w:sz w:val="32"/>
          <w:szCs w:val="32"/>
          <w:lang w:val="ru-RU"/>
        </w:rPr>
      </w:pPr>
    </w:p>
    <w:p w:rsidR="000A5D76" w:rsidRPr="00130ADA" w:rsidRDefault="00130ADA">
      <w:pPr>
        <w:pStyle w:val="a3"/>
        <w:spacing w:line="276" w:lineRule="auto"/>
        <w:ind w:left="102" w:right="111" w:firstLine="707"/>
        <w:jc w:val="both"/>
        <w:rPr>
          <w:rFonts w:cs="Bookman Old Style"/>
          <w:lang w:val="ru-RU"/>
        </w:rPr>
      </w:pPr>
      <w:r w:rsidRPr="00130ADA">
        <w:rPr>
          <w:lang w:val="ru-RU"/>
        </w:rPr>
        <w:t>Учебно-методическую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материально-техническую</w:t>
      </w:r>
      <w:r w:rsidRPr="00130ADA">
        <w:rPr>
          <w:spacing w:val="75"/>
          <w:lang w:val="ru-RU"/>
        </w:rPr>
        <w:t xml:space="preserve"> </w:t>
      </w:r>
      <w:r w:rsidRPr="00130ADA">
        <w:rPr>
          <w:lang w:val="ru-RU"/>
        </w:rPr>
        <w:t>основы</w:t>
      </w:r>
      <w:r w:rsidRPr="00130ADA">
        <w:rPr>
          <w:spacing w:val="76"/>
          <w:lang w:val="ru-RU"/>
        </w:rPr>
        <w:t xml:space="preserve"> </w:t>
      </w:r>
      <w:r w:rsidRPr="00130ADA">
        <w:rPr>
          <w:lang w:val="ru-RU"/>
        </w:rPr>
        <w:t>учебного процесса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также составляют следующие компоненты.</w:t>
      </w:r>
    </w:p>
    <w:p w:rsidR="000A5D76" w:rsidRPr="00130ADA" w:rsidRDefault="000A5D76">
      <w:pPr>
        <w:spacing w:before="6" w:line="320" w:lineRule="exact"/>
        <w:rPr>
          <w:sz w:val="32"/>
          <w:szCs w:val="32"/>
          <w:lang w:val="ru-RU"/>
        </w:rPr>
      </w:pPr>
    </w:p>
    <w:p w:rsidR="000A5D76" w:rsidRPr="00130ADA" w:rsidRDefault="00130ADA">
      <w:pPr>
        <w:pStyle w:val="a3"/>
        <w:ind w:left="810" w:right="107"/>
        <w:rPr>
          <w:rFonts w:cs="Bookman Old Style"/>
          <w:lang w:val="ru-RU"/>
        </w:rPr>
      </w:pPr>
      <w:r w:rsidRPr="00130ADA">
        <w:rPr>
          <w:b/>
          <w:w w:val="95"/>
          <w:lang w:val="ru-RU"/>
        </w:rPr>
        <w:t>Учебно-методическое</w:t>
      </w:r>
      <w:r w:rsidRPr="00130ADA">
        <w:rPr>
          <w:b/>
          <w:spacing w:val="73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обеспечение</w:t>
      </w:r>
    </w:p>
    <w:p w:rsidR="000A5D76" w:rsidRPr="00130ADA" w:rsidRDefault="00130ADA">
      <w:pPr>
        <w:pStyle w:val="a3"/>
        <w:spacing w:before="42" w:line="276" w:lineRule="auto"/>
        <w:ind w:left="102" w:right="107" w:firstLine="707"/>
        <w:jc w:val="both"/>
        <w:rPr>
          <w:rFonts w:cs="Bookman Old Style"/>
          <w:lang w:val="ru-RU"/>
        </w:rPr>
      </w:pPr>
      <w:r w:rsidRPr="00130ADA">
        <w:rPr>
          <w:lang w:val="ru-RU"/>
        </w:rPr>
        <w:t>Наряду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серией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учебно-методических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комплектов,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включению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библиотечный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фонд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учебного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кабинета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языка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рекомендуются</w:t>
      </w:r>
      <w:r w:rsidRPr="00130ADA">
        <w:rPr>
          <w:spacing w:val="26"/>
          <w:lang w:val="ru-RU"/>
        </w:rPr>
        <w:t xml:space="preserve"> </w:t>
      </w:r>
      <w:r w:rsidRPr="00130ADA">
        <w:rPr>
          <w:w w:val="95"/>
          <w:lang w:val="ru-RU"/>
        </w:rPr>
        <w:t>следующие</w:t>
      </w:r>
      <w:r w:rsidRPr="00130ADA">
        <w:rPr>
          <w:spacing w:val="4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печатные</w:t>
      </w:r>
      <w:r w:rsidRPr="00130ADA">
        <w:rPr>
          <w:b/>
          <w:spacing w:val="7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издания</w:t>
      </w:r>
      <w:r w:rsidRPr="00130ADA">
        <w:rPr>
          <w:b/>
          <w:spacing w:val="6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и</w:t>
      </w:r>
      <w:r w:rsidRPr="00130ADA">
        <w:rPr>
          <w:b/>
          <w:spacing w:val="6"/>
          <w:w w:val="95"/>
          <w:lang w:val="ru-RU"/>
        </w:rPr>
        <w:t xml:space="preserve"> </w:t>
      </w:r>
      <w:r w:rsidRPr="00130ADA">
        <w:rPr>
          <w:b/>
          <w:spacing w:val="-1"/>
          <w:w w:val="95"/>
          <w:lang w:val="ru-RU"/>
        </w:rPr>
        <w:t>пос</w:t>
      </w:r>
      <w:r w:rsidRPr="00130ADA">
        <w:rPr>
          <w:b/>
          <w:spacing w:val="-2"/>
          <w:w w:val="95"/>
          <w:lang w:val="ru-RU"/>
        </w:rPr>
        <w:t>обия</w:t>
      </w:r>
      <w:r w:rsidRPr="00130ADA">
        <w:rPr>
          <w:spacing w:val="-1"/>
          <w:w w:val="95"/>
          <w:lang w:val="ru-RU"/>
        </w:rPr>
        <w:t>.</w:t>
      </w:r>
    </w:p>
    <w:p w:rsidR="000A5D76" w:rsidRDefault="00130ADA">
      <w:pPr>
        <w:pStyle w:val="a3"/>
        <w:ind w:left="810" w:right="107"/>
        <w:rPr>
          <w:rFonts w:cs="Bookman Old Style"/>
        </w:rPr>
      </w:pPr>
      <w:r>
        <w:rPr>
          <w:b/>
          <w:w w:val="95"/>
        </w:rPr>
        <w:t>Печатные</w:t>
      </w:r>
      <w:r>
        <w:rPr>
          <w:b/>
          <w:spacing w:val="3"/>
          <w:w w:val="95"/>
        </w:rPr>
        <w:t xml:space="preserve"> </w:t>
      </w:r>
      <w:r>
        <w:rPr>
          <w:b/>
          <w:spacing w:val="-2"/>
          <w:w w:val="95"/>
        </w:rPr>
        <w:t>из</w:t>
      </w:r>
      <w:r>
        <w:rPr>
          <w:b/>
          <w:spacing w:val="-1"/>
          <w:w w:val="95"/>
        </w:rPr>
        <w:t>д</w:t>
      </w:r>
      <w:r>
        <w:rPr>
          <w:b/>
          <w:spacing w:val="-2"/>
          <w:w w:val="95"/>
        </w:rPr>
        <w:t>ани</w:t>
      </w:r>
      <w:r>
        <w:rPr>
          <w:b/>
          <w:spacing w:val="-1"/>
          <w:w w:val="95"/>
        </w:rPr>
        <w:t>я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4" w:line="274" w:lineRule="auto"/>
        <w:ind w:right="107" w:firstLine="0"/>
        <w:rPr>
          <w:lang w:val="ru-RU"/>
        </w:rPr>
      </w:pPr>
      <w:r w:rsidRPr="00130ADA">
        <w:rPr>
          <w:lang w:val="ru-RU"/>
        </w:rPr>
        <w:t>Федеральный</w:t>
      </w:r>
      <w:r w:rsidRPr="00130ADA">
        <w:rPr>
          <w:spacing w:val="56"/>
          <w:lang w:val="ru-RU"/>
        </w:rPr>
        <w:t xml:space="preserve"> </w:t>
      </w:r>
      <w:r w:rsidRPr="00130ADA">
        <w:rPr>
          <w:lang w:val="ru-RU"/>
        </w:rPr>
        <w:t>государственный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стандарт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основого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общего</w:t>
      </w:r>
      <w:r w:rsidRPr="00130ADA">
        <w:rPr>
          <w:spacing w:val="57"/>
          <w:lang w:val="ru-RU"/>
        </w:rPr>
        <w:t xml:space="preserve"> </w:t>
      </w:r>
      <w:r w:rsidRPr="00130ADA">
        <w:rPr>
          <w:lang w:val="ru-RU"/>
        </w:rPr>
        <w:t>образова-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ния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5" w:line="272" w:lineRule="auto"/>
        <w:ind w:right="107" w:firstLine="0"/>
        <w:rPr>
          <w:lang w:val="ru-RU"/>
        </w:rPr>
      </w:pPr>
      <w:r w:rsidRPr="00130ADA">
        <w:rPr>
          <w:lang w:val="ru-RU"/>
        </w:rPr>
        <w:t>Примерная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основная</w:t>
      </w:r>
      <w:r w:rsidRPr="00130ADA">
        <w:rPr>
          <w:spacing w:val="60"/>
          <w:lang w:val="ru-RU"/>
        </w:rPr>
        <w:t xml:space="preserve"> </w:t>
      </w:r>
      <w:r w:rsidRPr="00130ADA">
        <w:rPr>
          <w:lang w:val="ru-RU"/>
        </w:rPr>
        <w:t>образовательная</w:t>
      </w:r>
      <w:r w:rsidRPr="00130ADA">
        <w:rPr>
          <w:spacing w:val="60"/>
          <w:lang w:val="ru-RU"/>
        </w:rPr>
        <w:t xml:space="preserve"> </w:t>
      </w:r>
      <w:r w:rsidRPr="00130ADA">
        <w:rPr>
          <w:lang w:val="ru-RU"/>
        </w:rPr>
        <w:t>программа</w:t>
      </w:r>
      <w:r w:rsidRPr="00130ADA">
        <w:rPr>
          <w:spacing w:val="60"/>
          <w:lang w:val="ru-RU"/>
        </w:rPr>
        <w:t xml:space="preserve"> </w:t>
      </w:r>
      <w:r w:rsidRPr="00130ADA">
        <w:rPr>
          <w:spacing w:val="-1"/>
          <w:lang w:val="ru-RU"/>
        </w:rPr>
        <w:t>основного</w:t>
      </w:r>
      <w:r w:rsidRPr="00130ADA">
        <w:rPr>
          <w:spacing w:val="59"/>
          <w:lang w:val="ru-RU"/>
        </w:rPr>
        <w:t xml:space="preserve"> </w:t>
      </w:r>
      <w:r w:rsidRPr="00130ADA">
        <w:rPr>
          <w:lang w:val="ru-RU"/>
        </w:rPr>
        <w:t>общего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образования</w:t>
      </w:r>
    </w:p>
    <w:p w:rsidR="000A5D76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8" w:line="274" w:lineRule="auto"/>
        <w:ind w:right="107" w:firstLine="0"/>
        <w:jc w:val="both"/>
      </w:pPr>
      <w:r w:rsidRPr="00130ADA">
        <w:rPr>
          <w:lang w:val="ru-RU"/>
        </w:rPr>
        <w:t>Примерная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программа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учебному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предмету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«китайский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язык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(вто-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рой</w:t>
      </w:r>
      <w:r w:rsidRPr="00130ADA">
        <w:rPr>
          <w:spacing w:val="27"/>
          <w:lang w:val="ru-RU"/>
        </w:rPr>
        <w:t xml:space="preserve"> </w:t>
      </w:r>
      <w:r w:rsidRPr="00130ADA">
        <w:rPr>
          <w:lang w:val="ru-RU"/>
        </w:rPr>
        <w:t>иностранный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язык)»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общеобразовательных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организаций.</w:t>
      </w:r>
      <w:r w:rsidRPr="00130ADA">
        <w:rPr>
          <w:spacing w:val="30"/>
          <w:lang w:val="ru-RU"/>
        </w:rPr>
        <w:t xml:space="preserve"> </w:t>
      </w:r>
      <w:r>
        <w:t>5-9</w:t>
      </w:r>
      <w:r>
        <w:rPr>
          <w:spacing w:val="28"/>
        </w:rPr>
        <w:t xml:space="preserve"> </w:t>
      </w:r>
      <w:r>
        <w:t>клас- сы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5" w:line="272" w:lineRule="auto"/>
        <w:ind w:right="107" w:firstLine="0"/>
        <w:rPr>
          <w:lang w:val="ru-RU"/>
        </w:rPr>
      </w:pPr>
      <w:r w:rsidRPr="00130ADA">
        <w:rPr>
          <w:lang w:val="ru-RU"/>
        </w:rPr>
        <w:t>Методические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рекомендации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организации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предпрофильной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подго-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товки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по иностранному языку в 8-9 классах основной школы (Программа)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  <w:tab w:val="left" w:pos="4381"/>
          <w:tab w:val="left" w:pos="5917"/>
          <w:tab w:val="left" w:pos="6411"/>
          <w:tab w:val="left" w:pos="8057"/>
          <w:tab w:val="left" w:pos="8990"/>
        </w:tabs>
        <w:spacing w:before="8" w:line="274" w:lineRule="auto"/>
        <w:ind w:right="107" w:firstLine="0"/>
        <w:rPr>
          <w:lang w:val="ru-RU"/>
        </w:rPr>
      </w:pPr>
      <w:r w:rsidRPr="00130ADA">
        <w:rPr>
          <w:lang w:val="ru-RU"/>
        </w:rPr>
        <w:t>Контрольно-измерительные</w:t>
      </w:r>
      <w:r w:rsidRPr="00130ADA">
        <w:rPr>
          <w:lang w:val="ru-RU"/>
        </w:rPr>
        <w:tab/>
        <w:t>материалы</w:t>
      </w:r>
      <w:r w:rsidRPr="00130ADA">
        <w:rPr>
          <w:lang w:val="ru-RU"/>
        </w:rPr>
        <w:tab/>
        <w:t>по</w:t>
      </w:r>
      <w:r w:rsidRPr="00130ADA">
        <w:rPr>
          <w:lang w:val="ru-RU"/>
        </w:rPr>
        <w:tab/>
        <w:t>китайскому</w:t>
      </w:r>
      <w:r w:rsidRPr="00130ADA">
        <w:rPr>
          <w:lang w:val="ru-RU"/>
        </w:rPr>
        <w:tab/>
        <w:t>языку</w:t>
      </w:r>
      <w:r w:rsidRPr="00130ADA">
        <w:rPr>
          <w:lang w:val="ru-RU"/>
        </w:rPr>
        <w:tab/>
        <w:t>(5-9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классы)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5"/>
        <w:ind w:left="810"/>
        <w:jc w:val="both"/>
        <w:rPr>
          <w:lang w:val="ru-RU"/>
        </w:rPr>
      </w:pPr>
      <w:r w:rsidRPr="00130ADA">
        <w:rPr>
          <w:lang w:val="ru-RU"/>
        </w:rPr>
        <w:t>Русско-китайские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китайско-русские словари</w:t>
      </w:r>
    </w:p>
    <w:p w:rsidR="000A5D76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1"/>
        <w:ind w:left="810"/>
        <w:jc w:val="both"/>
      </w:pPr>
      <w:r>
        <w:t>Китайские толковые словари</w:t>
      </w:r>
    </w:p>
    <w:p w:rsidR="000A5D76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2"/>
        <w:ind w:left="810"/>
        <w:jc w:val="both"/>
      </w:pPr>
      <w:r>
        <w:t>Словари китайских топонимов</w:t>
      </w:r>
    </w:p>
    <w:p w:rsidR="000A5D76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1"/>
        <w:ind w:left="810"/>
        <w:jc w:val="both"/>
      </w:pPr>
      <w:r>
        <w:t>Словари китайских чэнъюев</w:t>
      </w:r>
    </w:p>
    <w:p w:rsidR="000A5D76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1"/>
        <w:ind w:left="810"/>
        <w:jc w:val="both"/>
      </w:pPr>
      <w:r>
        <w:rPr>
          <w:spacing w:val="-1"/>
        </w:rPr>
        <w:t>Тематические</w:t>
      </w:r>
      <w:r>
        <w:t xml:space="preserve"> справочники по китайскому языку</w:t>
      </w:r>
    </w:p>
    <w:p w:rsidR="000A5D76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4"/>
        <w:ind w:left="810"/>
        <w:jc w:val="both"/>
      </w:pPr>
      <w:r>
        <w:t>Учебные пособия по страноведению Китая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1"/>
        <w:ind w:left="810"/>
        <w:jc w:val="both"/>
        <w:rPr>
          <w:lang w:val="ru-RU"/>
        </w:rPr>
      </w:pPr>
      <w:r w:rsidRPr="00130ADA">
        <w:rPr>
          <w:lang w:val="ru-RU"/>
        </w:rPr>
        <w:t>Учебная литература о великих китайских деятелях</w:t>
      </w:r>
      <w:r w:rsidRPr="00130ADA">
        <w:rPr>
          <w:spacing w:val="1"/>
          <w:lang w:val="ru-RU"/>
        </w:rPr>
        <w:t xml:space="preserve"> </w:t>
      </w:r>
      <w:r w:rsidRPr="00130ADA">
        <w:rPr>
          <w:lang w:val="ru-RU"/>
        </w:rPr>
        <w:t>науки и культуры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1" w:line="272" w:lineRule="auto"/>
        <w:ind w:right="107" w:firstLine="0"/>
        <w:rPr>
          <w:lang w:val="ru-RU"/>
        </w:rPr>
      </w:pPr>
      <w:r w:rsidRPr="00130ADA">
        <w:rPr>
          <w:lang w:val="ru-RU"/>
        </w:rPr>
        <w:t>Учебные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5"/>
          <w:lang w:val="ru-RU"/>
        </w:rPr>
        <w:t xml:space="preserve"> </w:t>
      </w:r>
      <w:r w:rsidRPr="00130ADA">
        <w:rPr>
          <w:spacing w:val="-1"/>
          <w:lang w:val="ru-RU"/>
        </w:rPr>
        <w:t>справочные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издания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о</w:t>
      </w:r>
      <w:r w:rsidRPr="00130ADA">
        <w:rPr>
          <w:spacing w:val="35"/>
          <w:lang w:val="ru-RU"/>
        </w:rPr>
        <w:t xml:space="preserve"> </w:t>
      </w:r>
      <w:r w:rsidRPr="00130ADA">
        <w:rPr>
          <w:spacing w:val="-1"/>
          <w:lang w:val="ru-RU"/>
        </w:rPr>
        <w:t>России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русской</w:t>
      </w:r>
      <w:r w:rsidRPr="00130ADA">
        <w:rPr>
          <w:spacing w:val="35"/>
          <w:lang w:val="ru-RU"/>
        </w:rPr>
        <w:t xml:space="preserve"> </w:t>
      </w:r>
      <w:r w:rsidRPr="00130ADA">
        <w:rPr>
          <w:spacing w:val="-1"/>
          <w:lang w:val="ru-RU"/>
        </w:rPr>
        <w:t>культуре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35"/>
          <w:lang w:val="ru-RU"/>
        </w:rPr>
        <w:t xml:space="preserve"> </w:t>
      </w:r>
      <w:r w:rsidRPr="00130ADA">
        <w:rPr>
          <w:spacing w:val="1"/>
          <w:lang w:val="ru-RU"/>
        </w:rPr>
        <w:t>ки-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тайском языке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8"/>
        <w:ind w:left="810"/>
        <w:jc w:val="both"/>
        <w:rPr>
          <w:lang w:val="ru-RU"/>
        </w:rPr>
      </w:pPr>
      <w:r w:rsidRPr="00130ADA">
        <w:rPr>
          <w:lang w:val="ru-RU"/>
        </w:rPr>
        <w:t>Учебные пособия по основам языкового перевода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11" w:line="258" w:lineRule="auto"/>
        <w:ind w:right="112" w:firstLine="0"/>
        <w:rPr>
          <w:rFonts w:cs="Bookman Old Style"/>
          <w:lang w:val="ru-RU"/>
        </w:rPr>
      </w:pPr>
      <w:r w:rsidRPr="00130ADA">
        <w:rPr>
          <w:lang w:val="ru-RU"/>
        </w:rPr>
        <w:t>Международная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программа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обучению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китайскому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языку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(</w:t>
      </w:r>
      <w:r>
        <w:rPr>
          <w:rFonts w:ascii="SimSun" w:eastAsia="SimSun" w:hAnsi="SimSun" w:cs="SimSun"/>
        </w:rPr>
        <w:t>国际汉语</w:t>
      </w:r>
      <w:r w:rsidRPr="00130ADA">
        <w:rPr>
          <w:rFonts w:ascii="SimSun" w:eastAsia="SimSun" w:hAnsi="SimSun" w:cs="SimSun"/>
          <w:spacing w:val="21"/>
          <w:lang w:val="ru-RU"/>
        </w:rPr>
        <w:t xml:space="preserve"> </w:t>
      </w:r>
      <w:r>
        <w:rPr>
          <w:rFonts w:ascii="SimSun" w:eastAsia="SimSun" w:hAnsi="SimSun" w:cs="SimSun"/>
        </w:rPr>
        <w:t>教学通用课程大纲</w:t>
      </w:r>
      <w:r w:rsidRPr="00130ADA">
        <w:rPr>
          <w:rFonts w:cs="Bookman Old Style"/>
          <w:lang w:val="ru-RU"/>
        </w:rPr>
        <w:t>)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37" w:line="272" w:lineRule="auto"/>
        <w:ind w:right="107" w:firstLine="0"/>
        <w:rPr>
          <w:rFonts w:cs="Bookman Old Style"/>
          <w:lang w:val="ru-RU"/>
        </w:rPr>
      </w:pPr>
      <w:r w:rsidRPr="00130ADA">
        <w:rPr>
          <w:lang w:val="ru-RU"/>
        </w:rPr>
        <w:t>Пособия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52"/>
          <w:lang w:val="ru-RU"/>
        </w:rPr>
        <w:t xml:space="preserve"> </w:t>
      </w:r>
      <w:r w:rsidRPr="00130ADA">
        <w:rPr>
          <w:spacing w:val="-1"/>
          <w:lang w:val="ru-RU"/>
        </w:rPr>
        <w:t>подготовки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53"/>
          <w:lang w:val="ru-RU"/>
        </w:rPr>
        <w:t xml:space="preserve"> </w:t>
      </w:r>
      <w:r w:rsidRPr="00130ADA">
        <w:rPr>
          <w:spacing w:val="-1"/>
          <w:lang w:val="ru-RU"/>
        </w:rPr>
        <w:t>международным</w:t>
      </w:r>
      <w:r w:rsidRPr="00130ADA">
        <w:rPr>
          <w:spacing w:val="53"/>
          <w:lang w:val="ru-RU"/>
        </w:rPr>
        <w:t xml:space="preserve"> </w:t>
      </w:r>
      <w:r w:rsidRPr="00130ADA">
        <w:rPr>
          <w:lang w:val="ru-RU"/>
        </w:rPr>
        <w:t>квалификационным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эк-</w:t>
      </w:r>
      <w:r w:rsidRPr="00130ADA">
        <w:rPr>
          <w:spacing w:val="35"/>
          <w:lang w:val="ru-RU"/>
        </w:rPr>
        <w:t xml:space="preserve"> </w:t>
      </w:r>
      <w:r w:rsidRPr="00130ADA">
        <w:rPr>
          <w:spacing w:val="-1"/>
          <w:lang w:val="ru-RU"/>
        </w:rPr>
        <w:t xml:space="preserve">заменам </w:t>
      </w:r>
      <w:r w:rsidRPr="00130ADA">
        <w:rPr>
          <w:lang w:val="ru-RU"/>
        </w:rPr>
        <w:t>по китайскому языку (</w:t>
      </w:r>
      <w:r>
        <w:t>HSK</w:t>
      </w:r>
      <w:r w:rsidRPr="00130ADA">
        <w:rPr>
          <w:spacing w:val="1"/>
          <w:lang w:val="ru-RU"/>
        </w:rPr>
        <w:t xml:space="preserve"> </w:t>
      </w:r>
      <w:r w:rsidRPr="00130ADA">
        <w:rPr>
          <w:lang w:val="ru-RU"/>
        </w:rPr>
        <w:t xml:space="preserve">и </w:t>
      </w:r>
      <w:r>
        <w:rPr>
          <w:spacing w:val="-2"/>
        </w:rPr>
        <w:t>YCT</w:t>
      </w:r>
      <w:r w:rsidRPr="00130ADA">
        <w:rPr>
          <w:spacing w:val="-2"/>
          <w:lang w:val="ru-RU"/>
        </w:rPr>
        <w:t>)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7" w:line="274" w:lineRule="auto"/>
        <w:ind w:right="108" w:firstLine="0"/>
        <w:jc w:val="both"/>
        <w:rPr>
          <w:lang w:val="ru-RU"/>
        </w:rPr>
      </w:pPr>
      <w:r w:rsidRPr="00130ADA">
        <w:rPr>
          <w:lang w:val="ru-RU"/>
        </w:rPr>
        <w:t>Специальная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литература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20"/>
          <w:lang w:val="ru-RU"/>
        </w:rPr>
        <w:t xml:space="preserve"> </w:t>
      </w:r>
      <w:r w:rsidRPr="00130ADA">
        <w:rPr>
          <w:lang w:val="ru-RU"/>
        </w:rPr>
        <w:t>методике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преподавания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китайского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язы-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ка,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грамматике,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фонетике,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иероглифике,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лексикологии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другим</w:t>
      </w:r>
      <w:r w:rsidRPr="00130ADA">
        <w:rPr>
          <w:spacing w:val="28"/>
          <w:lang w:val="ru-RU"/>
        </w:rPr>
        <w:t xml:space="preserve"> </w:t>
      </w:r>
      <w:r w:rsidRPr="00130ADA">
        <w:rPr>
          <w:spacing w:val="-1"/>
          <w:lang w:val="ru-RU"/>
        </w:rPr>
        <w:t>аспектам</w:t>
      </w:r>
      <w:r w:rsidRPr="00130ADA">
        <w:rPr>
          <w:spacing w:val="25"/>
          <w:lang w:val="ru-RU"/>
        </w:rPr>
        <w:t xml:space="preserve"> </w:t>
      </w:r>
      <w:r w:rsidRPr="00130ADA">
        <w:rPr>
          <w:spacing w:val="-1"/>
          <w:lang w:val="ru-RU"/>
        </w:rPr>
        <w:t>китайского</w:t>
      </w:r>
      <w:r w:rsidRPr="00130ADA">
        <w:rPr>
          <w:lang w:val="ru-RU"/>
        </w:rPr>
        <w:t xml:space="preserve"> языка для справочных и учебных целей</w:t>
      </w:r>
    </w:p>
    <w:p w:rsidR="000A5D76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5"/>
        <w:ind w:left="810"/>
        <w:jc w:val="both"/>
      </w:pPr>
      <w:r>
        <w:t>Сборники произведений китайских писателей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4"/>
        <w:ind w:left="810"/>
        <w:jc w:val="both"/>
        <w:rPr>
          <w:lang w:val="ru-RU"/>
        </w:rPr>
      </w:pPr>
      <w:r w:rsidRPr="00130ADA">
        <w:rPr>
          <w:lang w:val="ru-RU"/>
        </w:rPr>
        <w:t>Релевантная учебная литература для дополнительного чтения</w:t>
      </w:r>
    </w:p>
    <w:p w:rsidR="000A5D76" w:rsidRPr="00130ADA" w:rsidRDefault="000A5D76">
      <w:pPr>
        <w:jc w:val="both"/>
        <w:rPr>
          <w:lang w:val="ru-RU"/>
        </w:rPr>
        <w:sectPr w:rsidR="000A5D76" w:rsidRPr="00130ADA">
          <w:footerReference w:type="default" r:id="rId21"/>
          <w:pgSz w:w="11910" w:h="16840"/>
          <w:pgMar w:top="1060" w:right="740" w:bottom="1220" w:left="1600" w:header="0" w:footer="1038" w:gutter="0"/>
          <w:pgNumType w:start="216"/>
          <w:cols w:space="720"/>
        </w:sectPr>
      </w:pPr>
    </w:p>
    <w:p w:rsidR="000A5D76" w:rsidRDefault="00130ADA">
      <w:pPr>
        <w:pStyle w:val="a3"/>
        <w:spacing w:before="51"/>
        <w:ind w:left="810" w:right="107"/>
        <w:rPr>
          <w:rFonts w:cs="Bookman Old Style"/>
        </w:rPr>
      </w:pPr>
      <w:r>
        <w:rPr>
          <w:b/>
          <w:w w:val="95"/>
        </w:rPr>
        <w:lastRenderedPageBreak/>
        <w:t>Печатные</w:t>
      </w:r>
      <w:r>
        <w:rPr>
          <w:b/>
          <w:spacing w:val="48"/>
          <w:w w:val="95"/>
        </w:rPr>
        <w:t xml:space="preserve"> </w:t>
      </w:r>
      <w:r>
        <w:rPr>
          <w:b/>
          <w:w w:val="95"/>
        </w:rPr>
        <w:t>пособия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4"/>
        <w:ind w:left="810"/>
        <w:rPr>
          <w:rFonts w:cs="Bookman Old Style"/>
          <w:lang w:val="ru-RU"/>
        </w:rPr>
      </w:pPr>
      <w:r w:rsidRPr="00130ADA">
        <w:rPr>
          <w:b/>
          <w:lang w:val="ru-RU"/>
        </w:rPr>
        <w:t>Справочные</w:t>
      </w:r>
      <w:r w:rsidRPr="00130ADA">
        <w:rPr>
          <w:b/>
          <w:spacing w:val="-12"/>
          <w:lang w:val="ru-RU"/>
        </w:rPr>
        <w:t xml:space="preserve"> </w:t>
      </w:r>
      <w:r w:rsidRPr="00130ADA">
        <w:rPr>
          <w:b/>
          <w:spacing w:val="-1"/>
          <w:lang w:val="ru-RU"/>
        </w:rPr>
        <w:t>мате</w:t>
      </w:r>
      <w:r w:rsidRPr="00130ADA">
        <w:rPr>
          <w:b/>
          <w:spacing w:val="-2"/>
          <w:lang w:val="ru-RU"/>
        </w:rPr>
        <w:t>риалы</w:t>
      </w:r>
      <w:r w:rsidRPr="00130ADA">
        <w:rPr>
          <w:b/>
          <w:spacing w:val="-12"/>
          <w:lang w:val="ru-RU"/>
        </w:rPr>
        <w:t xml:space="preserve"> </w:t>
      </w:r>
      <w:r w:rsidRPr="00130ADA">
        <w:rPr>
          <w:b/>
          <w:lang w:val="ru-RU"/>
        </w:rPr>
        <w:t>к</w:t>
      </w:r>
      <w:r w:rsidRPr="00130ADA">
        <w:rPr>
          <w:b/>
          <w:spacing w:val="-12"/>
          <w:lang w:val="ru-RU"/>
        </w:rPr>
        <w:t xml:space="preserve"> </w:t>
      </w:r>
      <w:r w:rsidRPr="00130ADA">
        <w:rPr>
          <w:b/>
          <w:lang w:val="ru-RU"/>
        </w:rPr>
        <w:t>учебному</w:t>
      </w:r>
      <w:r w:rsidRPr="00130ADA">
        <w:rPr>
          <w:b/>
          <w:spacing w:val="-12"/>
          <w:lang w:val="ru-RU"/>
        </w:rPr>
        <w:t xml:space="preserve"> </w:t>
      </w:r>
      <w:r w:rsidRPr="00130ADA">
        <w:rPr>
          <w:b/>
          <w:lang w:val="ru-RU"/>
        </w:rPr>
        <w:t>курсу</w:t>
      </w:r>
      <w:r w:rsidRPr="00130ADA">
        <w:rPr>
          <w:b/>
          <w:spacing w:val="-12"/>
          <w:lang w:val="ru-RU"/>
        </w:rPr>
        <w:t xml:space="preserve"> </w:t>
      </w:r>
      <w:r w:rsidRPr="00130ADA">
        <w:rPr>
          <w:b/>
          <w:lang w:val="ru-RU"/>
        </w:rPr>
        <w:t>5-9</w:t>
      </w:r>
      <w:r w:rsidRPr="00130ADA">
        <w:rPr>
          <w:b/>
          <w:spacing w:val="-12"/>
          <w:lang w:val="ru-RU"/>
        </w:rPr>
        <w:t xml:space="preserve"> </w:t>
      </w:r>
      <w:r w:rsidRPr="00130ADA">
        <w:rPr>
          <w:b/>
          <w:lang w:val="ru-RU"/>
        </w:rPr>
        <w:t>классов</w:t>
      </w:r>
    </w:p>
    <w:p w:rsidR="000A5D76" w:rsidRDefault="00130ADA">
      <w:pPr>
        <w:pStyle w:val="a3"/>
        <w:numPr>
          <w:ilvl w:val="0"/>
          <w:numId w:val="6"/>
        </w:numPr>
        <w:tabs>
          <w:tab w:val="left" w:pos="810"/>
        </w:tabs>
        <w:spacing w:before="42"/>
        <w:ind w:hanging="360"/>
      </w:pPr>
      <w:r>
        <w:t>Словари основной лексики</w:t>
      </w:r>
    </w:p>
    <w:p w:rsidR="000A5D76" w:rsidRDefault="00130ADA">
      <w:pPr>
        <w:pStyle w:val="a3"/>
        <w:numPr>
          <w:ilvl w:val="0"/>
          <w:numId w:val="6"/>
        </w:numPr>
        <w:tabs>
          <w:tab w:val="left" w:pos="810"/>
        </w:tabs>
        <w:spacing w:before="42"/>
        <w:ind w:left="810"/>
      </w:pPr>
      <w:r>
        <w:t>Словари дополнительной лексики</w:t>
      </w:r>
    </w:p>
    <w:p w:rsidR="000A5D76" w:rsidRDefault="00130ADA">
      <w:pPr>
        <w:pStyle w:val="a3"/>
        <w:numPr>
          <w:ilvl w:val="0"/>
          <w:numId w:val="6"/>
        </w:numPr>
        <w:tabs>
          <w:tab w:val="left" w:pos="810"/>
        </w:tabs>
        <w:spacing w:before="42"/>
        <w:ind w:left="810"/>
      </w:pPr>
      <w:r>
        <w:t>Иероглифические указатели</w:t>
      </w:r>
    </w:p>
    <w:p w:rsidR="000A5D76" w:rsidRPr="00130ADA" w:rsidRDefault="00130ADA">
      <w:pPr>
        <w:pStyle w:val="a3"/>
        <w:numPr>
          <w:ilvl w:val="0"/>
          <w:numId w:val="6"/>
        </w:numPr>
        <w:tabs>
          <w:tab w:val="left" w:pos="810"/>
        </w:tabs>
        <w:spacing w:before="42"/>
        <w:ind w:left="810"/>
        <w:rPr>
          <w:lang w:val="ru-RU"/>
        </w:rPr>
      </w:pPr>
      <w:r w:rsidRPr="00130ADA">
        <w:rPr>
          <w:spacing w:val="-1"/>
          <w:lang w:val="ru-RU"/>
        </w:rPr>
        <w:t>Таблица</w:t>
      </w:r>
      <w:r w:rsidRPr="00130ADA">
        <w:rPr>
          <w:lang w:val="ru-RU"/>
        </w:rPr>
        <w:t xml:space="preserve"> фонетического алфавита китайского языка пиньинь</w:t>
      </w:r>
    </w:p>
    <w:p w:rsidR="000A5D76" w:rsidRPr="00130ADA" w:rsidRDefault="00130ADA">
      <w:pPr>
        <w:pStyle w:val="a3"/>
        <w:numPr>
          <w:ilvl w:val="0"/>
          <w:numId w:val="6"/>
        </w:numPr>
        <w:tabs>
          <w:tab w:val="left" w:pos="810"/>
        </w:tabs>
        <w:spacing w:before="42"/>
        <w:ind w:left="810"/>
        <w:rPr>
          <w:lang w:val="ru-RU"/>
        </w:rPr>
      </w:pPr>
      <w:r w:rsidRPr="00130ADA">
        <w:rPr>
          <w:spacing w:val="-1"/>
          <w:lang w:val="ru-RU"/>
        </w:rPr>
        <w:t>Таблица</w:t>
      </w:r>
      <w:r w:rsidRPr="00130ADA">
        <w:rPr>
          <w:lang w:val="ru-RU"/>
        </w:rPr>
        <w:t xml:space="preserve"> сочетаний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инициалей и финалей в путунхуа</w:t>
      </w:r>
    </w:p>
    <w:p w:rsidR="000A5D76" w:rsidRPr="00130ADA" w:rsidRDefault="00130ADA">
      <w:pPr>
        <w:pStyle w:val="a3"/>
        <w:numPr>
          <w:ilvl w:val="0"/>
          <w:numId w:val="6"/>
        </w:numPr>
        <w:tabs>
          <w:tab w:val="left" w:pos="810"/>
        </w:tabs>
        <w:spacing w:before="42" w:line="276" w:lineRule="auto"/>
        <w:ind w:right="112" w:hanging="360"/>
        <w:rPr>
          <w:lang w:val="ru-RU"/>
        </w:rPr>
      </w:pPr>
      <w:r w:rsidRPr="00130ADA">
        <w:rPr>
          <w:spacing w:val="-1"/>
          <w:lang w:val="ru-RU"/>
        </w:rPr>
        <w:t>Таблица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соответствия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фонетической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транскрипции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пиньинь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систе-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мы Палладия</w:t>
      </w:r>
    </w:p>
    <w:p w:rsidR="000A5D76" w:rsidRDefault="00130ADA">
      <w:pPr>
        <w:pStyle w:val="a3"/>
        <w:numPr>
          <w:ilvl w:val="0"/>
          <w:numId w:val="6"/>
        </w:numPr>
        <w:tabs>
          <w:tab w:val="left" w:pos="810"/>
        </w:tabs>
        <w:spacing w:before="1"/>
        <w:ind w:left="810"/>
      </w:pPr>
      <w:r>
        <w:rPr>
          <w:spacing w:val="-1"/>
        </w:rPr>
        <w:t>Таблица</w:t>
      </w:r>
      <w:r>
        <w:t xml:space="preserve"> базовых черт китайских иероглифов</w:t>
      </w:r>
    </w:p>
    <w:p w:rsidR="000A5D76" w:rsidRPr="00130ADA" w:rsidRDefault="00130ADA">
      <w:pPr>
        <w:pStyle w:val="a3"/>
        <w:numPr>
          <w:ilvl w:val="0"/>
          <w:numId w:val="6"/>
        </w:numPr>
        <w:tabs>
          <w:tab w:val="left" w:pos="810"/>
        </w:tabs>
        <w:spacing w:before="42"/>
        <w:ind w:left="810"/>
        <w:rPr>
          <w:lang w:val="ru-RU"/>
        </w:rPr>
      </w:pPr>
      <w:r w:rsidRPr="00130ADA">
        <w:rPr>
          <w:spacing w:val="-1"/>
          <w:lang w:val="ru-RU"/>
        </w:rPr>
        <w:t>Таблица</w:t>
      </w:r>
      <w:r w:rsidRPr="00130ADA">
        <w:rPr>
          <w:lang w:val="ru-RU"/>
        </w:rPr>
        <w:t xml:space="preserve"> с порядком написания черт китайских иероглифов</w:t>
      </w:r>
    </w:p>
    <w:p w:rsidR="000A5D76" w:rsidRDefault="00130ADA">
      <w:pPr>
        <w:pStyle w:val="a3"/>
        <w:numPr>
          <w:ilvl w:val="0"/>
          <w:numId w:val="6"/>
        </w:numPr>
        <w:tabs>
          <w:tab w:val="left" w:pos="810"/>
        </w:tabs>
        <w:spacing w:before="42"/>
        <w:ind w:left="810"/>
      </w:pPr>
      <w:r>
        <w:rPr>
          <w:spacing w:val="-1"/>
        </w:rPr>
        <w:t>Таблица</w:t>
      </w:r>
      <w:r>
        <w:t xml:space="preserve"> иероглифических ключей</w:t>
      </w:r>
    </w:p>
    <w:p w:rsidR="000A5D76" w:rsidRDefault="00130ADA">
      <w:pPr>
        <w:pStyle w:val="a3"/>
        <w:numPr>
          <w:ilvl w:val="0"/>
          <w:numId w:val="6"/>
        </w:numPr>
        <w:tabs>
          <w:tab w:val="left" w:pos="810"/>
        </w:tabs>
        <w:spacing w:before="42"/>
        <w:ind w:left="810"/>
      </w:pPr>
      <w:r>
        <w:rPr>
          <w:spacing w:val="-1"/>
        </w:rPr>
        <w:t>Таблицы</w:t>
      </w:r>
      <w:r>
        <w:t xml:space="preserve"> основных</w:t>
      </w:r>
      <w:r>
        <w:rPr>
          <w:spacing w:val="2"/>
        </w:rPr>
        <w:t xml:space="preserve"> </w:t>
      </w:r>
      <w:r>
        <w:t>фонетиков</w:t>
      </w:r>
    </w:p>
    <w:p w:rsidR="000A5D76" w:rsidRPr="00130ADA" w:rsidRDefault="00130ADA">
      <w:pPr>
        <w:pStyle w:val="a3"/>
        <w:numPr>
          <w:ilvl w:val="0"/>
          <w:numId w:val="6"/>
        </w:numPr>
        <w:tabs>
          <w:tab w:val="left" w:pos="810"/>
        </w:tabs>
        <w:spacing w:before="43"/>
        <w:ind w:left="810"/>
        <w:rPr>
          <w:lang w:val="ru-RU"/>
        </w:rPr>
      </w:pPr>
      <w:r w:rsidRPr="00130ADA">
        <w:rPr>
          <w:spacing w:val="-1"/>
          <w:lang w:val="ru-RU"/>
        </w:rPr>
        <w:t>Таблицы</w:t>
      </w:r>
      <w:r w:rsidRPr="00130ADA">
        <w:rPr>
          <w:lang w:val="ru-RU"/>
        </w:rPr>
        <w:t xml:space="preserve"> типичных</w:t>
      </w:r>
      <w:r w:rsidRPr="00130ADA">
        <w:rPr>
          <w:spacing w:val="2"/>
          <w:lang w:val="ru-RU"/>
        </w:rPr>
        <w:t xml:space="preserve"> </w:t>
      </w:r>
      <w:r w:rsidRPr="00130ADA">
        <w:rPr>
          <w:lang w:val="ru-RU"/>
        </w:rPr>
        <w:t>выражений в разных речевых ситуациях</w:t>
      </w:r>
    </w:p>
    <w:p w:rsidR="000A5D76" w:rsidRPr="00130ADA" w:rsidRDefault="00130ADA">
      <w:pPr>
        <w:pStyle w:val="a3"/>
        <w:numPr>
          <w:ilvl w:val="0"/>
          <w:numId w:val="6"/>
        </w:numPr>
        <w:tabs>
          <w:tab w:val="left" w:pos="810"/>
        </w:tabs>
        <w:spacing w:before="42"/>
        <w:ind w:left="810"/>
        <w:rPr>
          <w:lang w:val="ru-RU"/>
        </w:rPr>
      </w:pPr>
      <w:r w:rsidRPr="00130ADA">
        <w:rPr>
          <w:spacing w:val="-1"/>
          <w:lang w:val="ru-RU"/>
        </w:rPr>
        <w:t>Таблицы</w:t>
      </w:r>
      <w:r w:rsidRPr="00130ADA">
        <w:rPr>
          <w:lang w:val="ru-RU"/>
        </w:rPr>
        <w:t xml:space="preserve"> грамматических конструкций к основным разделам УМК</w:t>
      </w:r>
    </w:p>
    <w:p w:rsidR="000A5D76" w:rsidRPr="00130ADA" w:rsidRDefault="000A5D76">
      <w:pPr>
        <w:spacing w:before="8" w:line="120" w:lineRule="exact"/>
        <w:rPr>
          <w:sz w:val="12"/>
          <w:szCs w:val="12"/>
          <w:lang w:val="ru-RU"/>
        </w:rPr>
      </w:pPr>
    </w:p>
    <w:p w:rsidR="000A5D76" w:rsidRPr="00130ADA" w:rsidRDefault="000A5D76">
      <w:pPr>
        <w:spacing w:line="240" w:lineRule="exact"/>
        <w:rPr>
          <w:sz w:val="24"/>
          <w:szCs w:val="24"/>
          <w:lang w:val="ru-RU"/>
        </w:rPr>
      </w:pP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line="272" w:lineRule="auto"/>
        <w:ind w:right="109" w:firstLine="0"/>
        <w:rPr>
          <w:rFonts w:cs="Bookman Old Style"/>
          <w:lang w:val="ru-RU"/>
        </w:rPr>
      </w:pPr>
      <w:r w:rsidRPr="00130ADA">
        <w:rPr>
          <w:b/>
          <w:w w:val="95"/>
          <w:lang w:val="ru-RU"/>
        </w:rPr>
        <w:t xml:space="preserve">Картографические, </w:t>
      </w:r>
      <w:r w:rsidRPr="00130ADA">
        <w:rPr>
          <w:b/>
          <w:spacing w:val="12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 xml:space="preserve">художественные </w:t>
      </w:r>
      <w:r w:rsidRPr="00130ADA">
        <w:rPr>
          <w:b/>
          <w:spacing w:val="13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 xml:space="preserve">и </w:t>
      </w:r>
      <w:r w:rsidRPr="00130ADA">
        <w:rPr>
          <w:b/>
          <w:spacing w:val="13"/>
          <w:w w:val="95"/>
          <w:lang w:val="ru-RU"/>
        </w:rPr>
        <w:t xml:space="preserve"> </w:t>
      </w:r>
      <w:r w:rsidRPr="00130ADA">
        <w:rPr>
          <w:b/>
          <w:spacing w:val="-1"/>
          <w:w w:val="95"/>
          <w:lang w:val="ru-RU"/>
        </w:rPr>
        <w:t>фотограф</w:t>
      </w:r>
      <w:r w:rsidRPr="00130ADA">
        <w:rPr>
          <w:b/>
          <w:spacing w:val="-2"/>
          <w:w w:val="95"/>
          <w:lang w:val="ru-RU"/>
        </w:rPr>
        <w:t>ич</w:t>
      </w:r>
      <w:r w:rsidRPr="00130ADA">
        <w:rPr>
          <w:b/>
          <w:spacing w:val="-1"/>
          <w:w w:val="95"/>
          <w:lang w:val="ru-RU"/>
        </w:rPr>
        <w:t>еск</w:t>
      </w:r>
      <w:r w:rsidRPr="00130ADA">
        <w:rPr>
          <w:b/>
          <w:spacing w:val="-2"/>
          <w:w w:val="95"/>
          <w:lang w:val="ru-RU"/>
        </w:rPr>
        <w:t>ие</w:t>
      </w:r>
      <w:r w:rsidRPr="00130ADA">
        <w:rPr>
          <w:b/>
          <w:w w:val="95"/>
          <w:lang w:val="ru-RU"/>
        </w:rPr>
        <w:t xml:space="preserve"> </w:t>
      </w:r>
      <w:r w:rsidRPr="00130ADA">
        <w:rPr>
          <w:b/>
          <w:spacing w:val="12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мате-</w:t>
      </w:r>
      <w:r w:rsidRPr="00130ADA">
        <w:rPr>
          <w:b/>
          <w:spacing w:val="30"/>
          <w:lang w:val="ru-RU"/>
        </w:rPr>
        <w:t xml:space="preserve"> </w:t>
      </w:r>
      <w:r w:rsidRPr="00130ADA">
        <w:rPr>
          <w:b/>
          <w:w w:val="95"/>
          <w:lang w:val="ru-RU"/>
        </w:rPr>
        <w:t>риалы</w:t>
      </w:r>
    </w:p>
    <w:p w:rsidR="000A5D76" w:rsidRPr="00130ADA" w:rsidRDefault="00130ADA">
      <w:pPr>
        <w:pStyle w:val="a3"/>
        <w:numPr>
          <w:ilvl w:val="0"/>
          <w:numId w:val="5"/>
        </w:numPr>
        <w:tabs>
          <w:tab w:val="left" w:pos="810"/>
        </w:tabs>
        <w:spacing w:before="4" w:line="276" w:lineRule="auto"/>
        <w:ind w:right="110"/>
        <w:rPr>
          <w:lang w:val="ru-RU"/>
        </w:rPr>
      </w:pPr>
      <w:r w:rsidRPr="00130ADA">
        <w:rPr>
          <w:lang w:val="ru-RU"/>
        </w:rPr>
        <w:t>Карты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Китая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(политическая,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физическая,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туристическая)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русском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 китайском языках</w:t>
      </w:r>
    </w:p>
    <w:p w:rsidR="000A5D76" w:rsidRPr="00130ADA" w:rsidRDefault="00130ADA">
      <w:pPr>
        <w:pStyle w:val="a3"/>
        <w:numPr>
          <w:ilvl w:val="0"/>
          <w:numId w:val="5"/>
        </w:numPr>
        <w:tabs>
          <w:tab w:val="left" w:pos="810"/>
        </w:tabs>
        <w:spacing w:before="1" w:line="276" w:lineRule="auto"/>
        <w:ind w:right="110"/>
        <w:rPr>
          <w:lang w:val="ru-RU"/>
        </w:rPr>
      </w:pPr>
      <w:r w:rsidRPr="00130ADA">
        <w:rPr>
          <w:lang w:val="ru-RU"/>
        </w:rPr>
        <w:t>Карты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России</w:t>
      </w:r>
      <w:r w:rsidRPr="00130ADA">
        <w:rPr>
          <w:spacing w:val="9"/>
          <w:lang w:val="ru-RU"/>
        </w:rPr>
        <w:t xml:space="preserve"> </w:t>
      </w:r>
      <w:r w:rsidRPr="00130ADA">
        <w:rPr>
          <w:spacing w:val="-1"/>
          <w:lang w:val="ru-RU"/>
        </w:rPr>
        <w:t>(политическая,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физическая,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туристическая)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на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русском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и китайском языках</w:t>
      </w:r>
    </w:p>
    <w:p w:rsidR="000A5D76" w:rsidRPr="00130ADA" w:rsidRDefault="00130ADA">
      <w:pPr>
        <w:pStyle w:val="a3"/>
        <w:numPr>
          <w:ilvl w:val="0"/>
          <w:numId w:val="5"/>
        </w:numPr>
        <w:tabs>
          <w:tab w:val="left" w:pos="810"/>
        </w:tabs>
        <w:spacing w:before="1"/>
        <w:rPr>
          <w:lang w:val="ru-RU"/>
        </w:rPr>
      </w:pPr>
      <w:r w:rsidRPr="00130ADA">
        <w:rPr>
          <w:lang w:val="ru-RU"/>
        </w:rPr>
        <w:t>Карта Пекина на русском и китайском языках</w:t>
      </w:r>
    </w:p>
    <w:p w:rsidR="000A5D76" w:rsidRPr="00130ADA" w:rsidRDefault="00130ADA">
      <w:pPr>
        <w:pStyle w:val="a3"/>
        <w:numPr>
          <w:ilvl w:val="0"/>
          <w:numId w:val="5"/>
        </w:numPr>
        <w:tabs>
          <w:tab w:val="left" w:pos="810"/>
        </w:tabs>
        <w:spacing w:before="42"/>
        <w:rPr>
          <w:lang w:val="ru-RU"/>
        </w:rPr>
      </w:pPr>
      <w:r w:rsidRPr="00130ADA">
        <w:rPr>
          <w:lang w:val="ru-RU"/>
        </w:rPr>
        <w:t>Карта Москвы на русском и китайском языках</w:t>
      </w:r>
    </w:p>
    <w:p w:rsidR="000A5D76" w:rsidRDefault="00130ADA">
      <w:pPr>
        <w:pStyle w:val="a3"/>
        <w:numPr>
          <w:ilvl w:val="0"/>
          <w:numId w:val="5"/>
        </w:numPr>
        <w:tabs>
          <w:tab w:val="left" w:pos="810"/>
        </w:tabs>
        <w:spacing w:before="42"/>
      </w:pPr>
      <w:r>
        <w:t>Карта мира (политическая)</w:t>
      </w:r>
    </w:p>
    <w:p w:rsidR="000A5D76" w:rsidRPr="00130ADA" w:rsidRDefault="00130ADA">
      <w:pPr>
        <w:pStyle w:val="a3"/>
        <w:numPr>
          <w:ilvl w:val="0"/>
          <w:numId w:val="5"/>
        </w:numPr>
        <w:tabs>
          <w:tab w:val="left" w:pos="810"/>
        </w:tabs>
        <w:spacing w:before="42" w:line="276" w:lineRule="auto"/>
        <w:ind w:right="107"/>
        <w:rPr>
          <w:lang w:val="ru-RU"/>
        </w:rPr>
      </w:pPr>
      <w:r w:rsidRPr="00130ADA">
        <w:rPr>
          <w:lang w:val="ru-RU"/>
        </w:rPr>
        <w:t>Изображения</w:t>
      </w:r>
      <w:r w:rsidRPr="00130ADA">
        <w:rPr>
          <w:spacing w:val="70"/>
          <w:lang w:val="ru-RU"/>
        </w:rPr>
        <w:t xml:space="preserve"> </w:t>
      </w:r>
      <w:r w:rsidRPr="00130ADA">
        <w:rPr>
          <w:lang w:val="ru-RU"/>
        </w:rPr>
        <w:t>государственных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символов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Китайской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Народной</w:t>
      </w:r>
      <w:r w:rsidRPr="00130ADA">
        <w:rPr>
          <w:spacing w:val="71"/>
          <w:lang w:val="ru-RU"/>
        </w:rPr>
        <w:t xml:space="preserve"> </w:t>
      </w:r>
      <w:r w:rsidRPr="00130ADA">
        <w:rPr>
          <w:lang w:val="ru-RU"/>
        </w:rPr>
        <w:t>Рес-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публики (флаг, герб)</w:t>
      </w:r>
    </w:p>
    <w:p w:rsidR="000A5D76" w:rsidRPr="00130ADA" w:rsidRDefault="00130ADA">
      <w:pPr>
        <w:pStyle w:val="a3"/>
        <w:numPr>
          <w:ilvl w:val="0"/>
          <w:numId w:val="5"/>
        </w:numPr>
        <w:tabs>
          <w:tab w:val="left" w:pos="810"/>
        </w:tabs>
        <w:spacing w:before="1" w:line="276" w:lineRule="auto"/>
        <w:ind w:right="107"/>
        <w:rPr>
          <w:lang w:val="ru-RU"/>
        </w:rPr>
      </w:pPr>
      <w:r w:rsidRPr="00130ADA">
        <w:rPr>
          <w:lang w:val="ru-RU"/>
        </w:rPr>
        <w:t>Изображения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городов,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природного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ландшафта,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известных</w:t>
      </w:r>
      <w:r w:rsidRPr="00130ADA">
        <w:rPr>
          <w:spacing w:val="35"/>
          <w:lang w:val="ru-RU"/>
        </w:rPr>
        <w:t xml:space="preserve"> </w:t>
      </w:r>
      <w:r w:rsidRPr="00130ADA">
        <w:rPr>
          <w:lang w:val="ru-RU"/>
        </w:rPr>
        <w:t>достопри-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мечательностей КНР</w:t>
      </w:r>
    </w:p>
    <w:p w:rsidR="000A5D76" w:rsidRDefault="00130ADA">
      <w:pPr>
        <w:pStyle w:val="a3"/>
        <w:numPr>
          <w:ilvl w:val="0"/>
          <w:numId w:val="5"/>
        </w:numPr>
        <w:tabs>
          <w:tab w:val="left" w:pos="810"/>
        </w:tabs>
        <w:spacing w:before="1"/>
      </w:pPr>
      <w:r>
        <w:t>Изображения представителей народов Китая</w:t>
      </w:r>
    </w:p>
    <w:p w:rsidR="000A5D76" w:rsidRPr="00130ADA" w:rsidRDefault="00130ADA">
      <w:pPr>
        <w:pStyle w:val="a3"/>
        <w:numPr>
          <w:ilvl w:val="0"/>
          <w:numId w:val="5"/>
        </w:numPr>
        <w:tabs>
          <w:tab w:val="left" w:pos="810"/>
        </w:tabs>
        <w:spacing w:before="42" w:line="276" w:lineRule="auto"/>
        <w:ind w:right="107"/>
        <w:rPr>
          <w:lang w:val="ru-RU"/>
        </w:rPr>
      </w:pPr>
      <w:r w:rsidRPr="00130ADA">
        <w:rPr>
          <w:lang w:val="ru-RU"/>
        </w:rPr>
        <w:t>Изображения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выдающихся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деятелей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науки,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культуры,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государствен-</w:t>
      </w:r>
      <w:r w:rsidRPr="00130ADA">
        <w:rPr>
          <w:spacing w:val="29"/>
          <w:lang w:val="ru-RU"/>
        </w:rPr>
        <w:t xml:space="preserve"> </w:t>
      </w:r>
      <w:r w:rsidRPr="00130ADA">
        <w:rPr>
          <w:lang w:val="ru-RU"/>
        </w:rPr>
        <w:t>ных деятелей Китая</w:t>
      </w:r>
    </w:p>
    <w:p w:rsidR="000A5D76" w:rsidRPr="00130ADA" w:rsidRDefault="000A5D76">
      <w:pPr>
        <w:spacing w:before="8" w:line="320" w:lineRule="exact"/>
        <w:rPr>
          <w:sz w:val="32"/>
          <w:szCs w:val="32"/>
          <w:lang w:val="ru-RU"/>
        </w:rPr>
      </w:pPr>
    </w:p>
    <w:p w:rsidR="000A5D76" w:rsidRDefault="00130ADA">
      <w:pPr>
        <w:pStyle w:val="a3"/>
        <w:numPr>
          <w:ilvl w:val="0"/>
          <w:numId w:val="33"/>
        </w:numPr>
        <w:tabs>
          <w:tab w:val="left" w:pos="810"/>
        </w:tabs>
        <w:ind w:left="810"/>
        <w:rPr>
          <w:rFonts w:cs="Bookman Old Style"/>
        </w:rPr>
      </w:pPr>
      <w:r>
        <w:rPr>
          <w:b/>
          <w:spacing w:val="-1"/>
          <w:w w:val="90"/>
        </w:rPr>
        <w:t>Д</w:t>
      </w:r>
      <w:r>
        <w:rPr>
          <w:b/>
          <w:spacing w:val="-2"/>
          <w:w w:val="90"/>
        </w:rPr>
        <w:t>ид</w:t>
      </w:r>
      <w:r>
        <w:rPr>
          <w:b/>
          <w:spacing w:val="-1"/>
          <w:w w:val="90"/>
        </w:rPr>
        <w:t>актические</w:t>
      </w:r>
      <w:r>
        <w:rPr>
          <w:b/>
          <w:w w:val="90"/>
        </w:rPr>
        <w:t xml:space="preserve"> </w:t>
      </w:r>
      <w:r>
        <w:rPr>
          <w:b/>
          <w:spacing w:val="18"/>
          <w:w w:val="90"/>
        </w:rPr>
        <w:t xml:space="preserve"> </w:t>
      </w:r>
      <w:r>
        <w:rPr>
          <w:b/>
          <w:w w:val="90"/>
        </w:rPr>
        <w:t>материалы</w:t>
      </w:r>
    </w:p>
    <w:p w:rsidR="000A5D76" w:rsidRDefault="00130ADA">
      <w:pPr>
        <w:pStyle w:val="a3"/>
        <w:numPr>
          <w:ilvl w:val="0"/>
          <w:numId w:val="4"/>
        </w:numPr>
        <w:tabs>
          <w:tab w:val="left" w:pos="810"/>
        </w:tabs>
        <w:spacing w:before="40"/>
      </w:pPr>
      <w:r>
        <w:t>Иероглифические карточки к учебному курсу</w:t>
      </w:r>
    </w:p>
    <w:p w:rsidR="000A5D76" w:rsidRDefault="00130ADA">
      <w:pPr>
        <w:pStyle w:val="a3"/>
        <w:numPr>
          <w:ilvl w:val="0"/>
          <w:numId w:val="4"/>
        </w:numPr>
        <w:tabs>
          <w:tab w:val="left" w:pos="810"/>
        </w:tabs>
        <w:spacing w:before="42"/>
      </w:pPr>
      <w:r>
        <w:t>Сюжетные карточки</w:t>
      </w:r>
    </w:p>
    <w:p w:rsidR="000A5D76" w:rsidRDefault="00130ADA">
      <w:pPr>
        <w:pStyle w:val="a3"/>
        <w:numPr>
          <w:ilvl w:val="0"/>
          <w:numId w:val="4"/>
        </w:numPr>
        <w:tabs>
          <w:tab w:val="left" w:pos="810"/>
        </w:tabs>
        <w:spacing w:before="42"/>
      </w:pPr>
      <w:r>
        <w:t>Рабочие листы для письменных работ</w:t>
      </w:r>
    </w:p>
    <w:p w:rsidR="000A5D76" w:rsidRPr="00130ADA" w:rsidRDefault="00130ADA">
      <w:pPr>
        <w:pStyle w:val="a3"/>
        <w:numPr>
          <w:ilvl w:val="1"/>
          <w:numId w:val="4"/>
        </w:numPr>
        <w:tabs>
          <w:tab w:val="left" w:pos="810"/>
        </w:tabs>
        <w:spacing w:before="43"/>
        <w:rPr>
          <w:lang w:val="ru-RU"/>
        </w:rPr>
      </w:pPr>
      <w:r w:rsidRPr="00130ADA">
        <w:rPr>
          <w:lang w:val="ru-RU"/>
        </w:rPr>
        <w:t>Материалы для игр по содержанию учебного курса</w:t>
      </w:r>
    </w:p>
    <w:p w:rsidR="000A5D76" w:rsidRDefault="00130ADA">
      <w:pPr>
        <w:pStyle w:val="a3"/>
        <w:numPr>
          <w:ilvl w:val="1"/>
          <w:numId w:val="4"/>
        </w:numPr>
        <w:tabs>
          <w:tab w:val="left" w:pos="810"/>
        </w:tabs>
        <w:spacing w:before="42"/>
      </w:pPr>
      <w:r>
        <w:t>Раздаточный материал</w:t>
      </w:r>
    </w:p>
    <w:p w:rsidR="000A5D76" w:rsidRDefault="000A5D76">
      <w:pPr>
        <w:spacing w:before="6" w:line="120" w:lineRule="exact"/>
        <w:rPr>
          <w:sz w:val="12"/>
          <w:szCs w:val="12"/>
        </w:rPr>
      </w:pPr>
    </w:p>
    <w:p w:rsidR="000A5D76" w:rsidRDefault="000A5D76">
      <w:pPr>
        <w:spacing w:line="240" w:lineRule="exact"/>
        <w:rPr>
          <w:sz w:val="24"/>
          <w:szCs w:val="24"/>
        </w:rPr>
      </w:pPr>
    </w:p>
    <w:p w:rsidR="000A5D76" w:rsidRPr="00130ADA" w:rsidRDefault="00130ADA">
      <w:pPr>
        <w:pStyle w:val="a3"/>
        <w:spacing w:line="276" w:lineRule="auto"/>
        <w:ind w:left="102" w:right="107" w:firstLine="283"/>
        <w:rPr>
          <w:lang w:val="ru-RU"/>
        </w:rPr>
      </w:pPr>
      <w:r w:rsidRPr="00130ADA">
        <w:rPr>
          <w:lang w:val="ru-RU"/>
        </w:rPr>
        <w:t>К</w:t>
      </w:r>
      <w:r w:rsidRPr="00130ADA">
        <w:rPr>
          <w:spacing w:val="-29"/>
          <w:lang w:val="ru-RU"/>
        </w:rPr>
        <w:t xml:space="preserve"> </w:t>
      </w:r>
      <w:r w:rsidRPr="00130ADA">
        <w:rPr>
          <w:b/>
          <w:spacing w:val="-2"/>
          <w:lang w:val="ru-RU"/>
        </w:rPr>
        <w:t>информационно</w:t>
      </w:r>
      <w:r w:rsidRPr="00130ADA">
        <w:rPr>
          <w:b/>
          <w:spacing w:val="-1"/>
          <w:lang w:val="ru-RU"/>
        </w:rPr>
        <w:t>-ко</w:t>
      </w:r>
      <w:r w:rsidRPr="00130ADA">
        <w:rPr>
          <w:b/>
          <w:spacing w:val="-2"/>
          <w:lang w:val="ru-RU"/>
        </w:rPr>
        <w:t>ммуникационн</w:t>
      </w:r>
      <w:r w:rsidRPr="00130ADA">
        <w:rPr>
          <w:b/>
          <w:spacing w:val="-1"/>
          <w:lang w:val="ru-RU"/>
        </w:rPr>
        <w:t>ым</w:t>
      </w:r>
      <w:r w:rsidRPr="00130ADA">
        <w:rPr>
          <w:b/>
          <w:spacing w:val="-30"/>
          <w:lang w:val="ru-RU"/>
        </w:rPr>
        <w:t xml:space="preserve"> </w:t>
      </w:r>
      <w:r w:rsidRPr="00130ADA">
        <w:rPr>
          <w:b/>
          <w:lang w:val="ru-RU"/>
        </w:rPr>
        <w:t>средствам</w:t>
      </w:r>
      <w:r w:rsidRPr="00130ADA">
        <w:rPr>
          <w:b/>
          <w:spacing w:val="-33"/>
          <w:lang w:val="ru-RU"/>
        </w:rPr>
        <w:t xml:space="preserve"> </w:t>
      </w:r>
      <w:r w:rsidRPr="00130ADA">
        <w:rPr>
          <w:lang w:val="ru-RU"/>
        </w:rPr>
        <w:t>обучения</w:t>
      </w:r>
      <w:r w:rsidRPr="00130ADA">
        <w:rPr>
          <w:spacing w:val="-29"/>
          <w:lang w:val="ru-RU"/>
        </w:rPr>
        <w:t xml:space="preserve"> </w:t>
      </w:r>
      <w:r w:rsidRPr="00130ADA">
        <w:rPr>
          <w:lang w:val="ru-RU"/>
        </w:rPr>
        <w:t>необхо-</w:t>
      </w:r>
      <w:r w:rsidRPr="00130ADA">
        <w:rPr>
          <w:spacing w:val="58"/>
          <w:lang w:val="ru-RU"/>
        </w:rPr>
        <w:t xml:space="preserve"> </w:t>
      </w:r>
      <w:r w:rsidRPr="00130ADA">
        <w:rPr>
          <w:lang w:val="ru-RU"/>
        </w:rPr>
        <w:t>димо отнести следующие:</w:t>
      </w:r>
    </w:p>
    <w:p w:rsidR="000A5D76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3"/>
        <w:ind w:left="810"/>
      </w:pPr>
      <w:r>
        <w:t>Электронные учебники и учебные пособия</w:t>
      </w:r>
    </w:p>
    <w:p w:rsidR="000A5D76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1"/>
        <w:ind w:left="810"/>
      </w:pPr>
      <w:r>
        <w:t>Мультимедийные программы по китайскому языку</w:t>
      </w:r>
    </w:p>
    <w:p w:rsidR="000A5D76" w:rsidRDefault="000A5D76">
      <w:pPr>
        <w:sectPr w:rsidR="000A5D76">
          <w:pgSz w:w="11910" w:h="16840"/>
          <w:pgMar w:top="1060" w:right="740" w:bottom="1220" w:left="1600" w:header="0" w:footer="1038" w:gutter="0"/>
          <w:cols w:space="720"/>
        </w:sectPr>
      </w:pP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33" w:line="274" w:lineRule="auto"/>
        <w:ind w:right="109" w:firstLine="0"/>
        <w:rPr>
          <w:lang w:val="ru-RU"/>
        </w:rPr>
      </w:pPr>
      <w:r w:rsidRPr="00130ADA">
        <w:rPr>
          <w:lang w:val="ru-RU"/>
        </w:rPr>
        <w:lastRenderedPageBreak/>
        <w:t xml:space="preserve">Компьютерные 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 xml:space="preserve">программы 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 xml:space="preserve">по </w:t>
      </w:r>
      <w:r w:rsidRPr="00130ADA">
        <w:rPr>
          <w:spacing w:val="16"/>
          <w:lang w:val="ru-RU"/>
        </w:rPr>
        <w:t xml:space="preserve"> </w:t>
      </w:r>
      <w:r w:rsidRPr="00130ADA">
        <w:rPr>
          <w:spacing w:val="-1"/>
          <w:lang w:val="ru-RU"/>
        </w:rPr>
        <w:t>китайскому</w:t>
      </w:r>
      <w:r w:rsidRPr="00130ADA">
        <w:rPr>
          <w:lang w:val="ru-RU"/>
        </w:rPr>
        <w:t xml:space="preserve"> 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 xml:space="preserve">языку </w:t>
      </w:r>
      <w:r w:rsidRPr="00130ADA">
        <w:rPr>
          <w:spacing w:val="16"/>
          <w:lang w:val="ru-RU"/>
        </w:rPr>
        <w:t xml:space="preserve"> </w:t>
      </w:r>
      <w:r w:rsidRPr="00130ADA">
        <w:rPr>
          <w:spacing w:val="-1"/>
          <w:lang w:val="ru-RU"/>
        </w:rPr>
        <w:t>(включая</w:t>
      </w:r>
      <w:r w:rsidRPr="00130ADA">
        <w:rPr>
          <w:lang w:val="ru-RU"/>
        </w:rPr>
        <w:t xml:space="preserve"> </w:t>
      </w:r>
      <w:r w:rsidRPr="00130ADA">
        <w:rPr>
          <w:spacing w:val="16"/>
          <w:lang w:val="ru-RU"/>
        </w:rPr>
        <w:t xml:space="preserve"> </w:t>
      </w:r>
      <w:r w:rsidRPr="00130ADA">
        <w:rPr>
          <w:lang w:val="ru-RU"/>
        </w:rPr>
        <w:t>разме-</w:t>
      </w:r>
      <w:r w:rsidRPr="00130ADA">
        <w:rPr>
          <w:spacing w:val="31"/>
          <w:lang w:val="ru-RU"/>
        </w:rPr>
        <w:t xml:space="preserve"> </w:t>
      </w:r>
      <w:r w:rsidRPr="00130ADA">
        <w:rPr>
          <w:lang w:val="ru-RU"/>
        </w:rPr>
        <w:t>щённые в сети Интернет)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6"/>
        <w:ind w:left="810"/>
        <w:jc w:val="both"/>
        <w:rPr>
          <w:lang w:val="ru-RU"/>
        </w:rPr>
      </w:pPr>
      <w:r w:rsidRPr="00130ADA">
        <w:rPr>
          <w:lang w:val="ru-RU"/>
        </w:rPr>
        <w:t>Электронные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словари (включая он-лайн словари)</w:t>
      </w:r>
    </w:p>
    <w:p w:rsidR="000A5D76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1"/>
        <w:ind w:left="810"/>
        <w:jc w:val="both"/>
      </w:pPr>
      <w:r>
        <w:t>Электронные библиотеки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1" w:line="272" w:lineRule="auto"/>
        <w:ind w:right="109" w:firstLine="0"/>
        <w:rPr>
          <w:lang w:val="ru-RU"/>
        </w:rPr>
      </w:pPr>
      <w:r w:rsidRPr="00130ADA">
        <w:rPr>
          <w:spacing w:val="-1"/>
          <w:lang w:val="ru-RU"/>
        </w:rPr>
        <w:t>Тематические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информационные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Интернет-ресурсы,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отвечающие</w:t>
      </w:r>
      <w:r w:rsidRPr="00130ADA">
        <w:rPr>
          <w:spacing w:val="26"/>
          <w:lang w:val="ru-RU"/>
        </w:rPr>
        <w:t xml:space="preserve"> </w:t>
      </w:r>
      <w:r w:rsidRPr="00130ADA">
        <w:rPr>
          <w:spacing w:val="-2"/>
          <w:lang w:val="ru-RU"/>
        </w:rPr>
        <w:t>тре-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бованиям информационной безопасности и возрастным требованиям</w:t>
      </w:r>
    </w:p>
    <w:p w:rsidR="000A5D76" w:rsidRPr="00130ADA" w:rsidRDefault="000A5D76">
      <w:pPr>
        <w:spacing w:before="10" w:line="320" w:lineRule="exact"/>
        <w:rPr>
          <w:sz w:val="32"/>
          <w:szCs w:val="32"/>
          <w:lang w:val="ru-RU"/>
        </w:rPr>
      </w:pPr>
    </w:p>
    <w:p w:rsidR="000A5D76" w:rsidRPr="00130ADA" w:rsidRDefault="00130ADA">
      <w:pPr>
        <w:pStyle w:val="a3"/>
        <w:spacing w:line="276" w:lineRule="auto"/>
        <w:ind w:left="102" w:right="107" w:firstLine="283"/>
        <w:rPr>
          <w:lang w:val="ru-RU"/>
        </w:rPr>
      </w:pPr>
      <w:r w:rsidRPr="00130ADA">
        <w:rPr>
          <w:lang w:val="ru-RU"/>
        </w:rPr>
        <w:t>К</w:t>
      </w:r>
      <w:r w:rsidRPr="00130ADA">
        <w:rPr>
          <w:spacing w:val="13"/>
          <w:lang w:val="ru-RU"/>
        </w:rPr>
        <w:t xml:space="preserve"> </w:t>
      </w:r>
      <w:r w:rsidRPr="00130ADA">
        <w:rPr>
          <w:b/>
          <w:spacing w:val="-1"/>
          <w:lang w:val="ru-RU"/>
        </w:rPr>
        <w:t>экранно-звуковым</w:t>
      </w:r>
      <w:r w:rsidRPr="00130ADA">
        <w:rPr>
          <w:b/>
          <w:spacing w:val="14"/>
          <w:lang w:val="ru-RU"/>
        </w:rPr>
        <w:t xml:space="preserve"> </w:t>
      </w:r>
      <w:r w:rsidRPr="00130ADA">
        <w:rPr>
          <w:b/>
          <w:lang w:val="ru-RU"/>
        </w:rPr>
        <w:t>пособиям</w:t>
      </w:r>
      <w:r w:rsidRPr="00130ADA">
        <w:rPr>
          <w:lang w:val="ru-RU"/>
        </w:rPr>
        <w:t>,</w:t>
      </w:r>
      <w:r w:rsidRPr="00130ADA">
        <w:rPr>
          <w:spacing w:val="13"/>
          <w:lang w:val="ru-RU"/>
        </w:rPr>
        <w:t xml:space="preserve"> </w:t>
      </w:r>
      <w:r w:rsidRPr="00130ADA">
        <w:rPr>
          <w:lang w:val="ru-RU"/>
        </w:rPr>
        <w:t>рекомендуемым</w:t>
      </w:r>
      <w:r w:rsidRPr="00130ADA">
        <w:rPr>
          <w:spacing w:val="13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14"/>
          <w:lang w:val="ru-RU"/>
        </w:rPr>
        <w:t xml:space="preserve"> </w:t>
      </w:r>
      <w:r w:rsidRPr="00130ADA">
        <w:rPr>
          <w:spacing w:val="-1"/>
          <w:lang w:val="ru-RU"/>
        </w:rPr>
        <w:t>использованию,</w:t>
      </w:r>
      <w:r w:rsidRPr="00130ADA">
        <w:rPr>
          <w:spacing w:val="13"/>
          <w:lang w:val="ru-RU"/>
        </w:rPr>
        <w:t xml:space="preserve"> </w:t>
      </w:r>
      <w:r w:rsidRPr="00130ADA">
        <w:rPr>
          <w:lang w:val="ru-RU"/>
        </w:rPr>
        <w:t>от-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носятся: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3"/>
        <w:ind w:left="810"/>
        <w:jc w:val="both"/>
        <w:rPr>
          <w:lang w:val="ru-RU"/>
        </w:rPr>
      </w:pPr>
      <w:r w:rsidRPr="00130ADA">
        <w:rPr>
          <w:lang w:val="ru-RU"/>
        </w:rPr>
        <w:t>Аудиокурсы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к линии УМК «Время учить китайский!» для 5-9 классов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4" w:line="272" w:lineRule="auto"/>
        <w:ind w:right="113" w:firstLine="0"/>
        <w:rPr>
          <w:lang w:val="ru-RU"/>
        </w:rPr>
      </w:pPr>
      <w:r w:rsidRPr="00130ADA">
        <w:rPr>
          <w:lang w:val="ru-RU"/>
        </w:rPr>
        <w:t>Аудиозаписи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дополнительным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учебным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изданиям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(в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том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числе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домашнего чтения и подготовки к международным экзаменам)</w:t>
      </w:r>
    </w:p>
    <w:p w:rsidR="000A5D76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8"/>
        <w:ind w:left="810"/>
        <w:jc w:val="both"/>
      </w:pPr>
      <w:r>
        <w:t>Сборники китайской музыки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2"/>
        <w:ind w:left="810"/>
        <w:jc w:val="both"/>
        <w:rPr>
          <w:lang w:val="ru-RU"/>
        </w:rPr>
      </w:pPr>
      <w:r w:rsidRPr="00130ADA">
        <w:rPr>
          <w:lang w:val="ru-RU"/>
        </w:rPr>
        <w:t>Видеофильмы, соответствующие</w:t>
      </w:r>
      <w:r w:rsidRPr="00130ADA">
        <w:rPr>
          <w:spacing w:val="1"/>
          <w:lang w:val="ru-RU"/>
        </w:rPr>
        <w:t xml:space="preserve"> </w:t>
      </w:r>
      <w:r w:rsidRPr="00130ADA">
        <w:rPr>
          <w:lang w:val="ru-RU"/>
        </w:rPr>
        <w:t>тематике, изучаемой в рамках курса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1" w:line="274" w:lineRule="auto"/>
        <w:ind w:right="113" w:firstLine="0"/>
        <w:rPr>
          <w:lang w:val="ru-RU"/>
        </w:rPr>
      </w:pPr>
      <w:r w:rsidRPr="00130ADA">
        <w:rPr>
          <w:lang w:val="ru-RU"/>
        </w:rPr>
        <w:t>Приложения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предметные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разработки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интерактивных</w:t>
      </w:r>
      <w:r w:rsidRPr="00130ADA">
        <w:rPr>
          <w:spacing w:val="51"/>
          <w:lang w:val="ru-RU"/>
        </w:rPr>
        <w:t xml:space="preserve"> </w:t>
      </w:r>
      <w:r w:rsidRPr="00130ADA">
        <w:rPr>
          <w:lang w:val="ru-RU"/>
        </w:rPr>
        <w:t>досок</w:t>
      </w:r>
      <w:r w:rsidRPr="00130ADA">
        <w:rPr>
          <w:spacing w:val="52"/>
          <w:lang w:val="ru-RU"/>
        </w:rPr>
        <w:t xml:space="preserve"> </w:t>
      </w:r>
      <w:r w:rsidRPr="00130ADA">
        <w:rPr>
          <w:lang w:val="ru-RU"/>
        </w:rPr>
        <w:t>и панелей</w:t>
      </w:r>
    </w:p>
    <w:p w:rsidR="000A5D76" w:rsidRPr="00130ADA" w:rsidRDefault="00130ADA">
      <w:pPr>
        <w:pStyle w:val="a3"/>
        <w:spacing w:before="36" w:line="648" w:lineRule="exact"/>
        <w:ind w:left="810" w:right="2928"/>
        <w:rPr>
          <w:rFonts w:cs="Bookman Old Style"/>
          <w:lang w:val="ru-RU"/>
        </w:rPr>
      </w:pPr>
      <w:r w:rsidRPr="00130ADA">
        <w:rPr>
          <w:b/>
          <w:spacing w:val="-1"/>
          <w:w w:val="95"/>
          <w:lang w:val="ru-RU"/>
        </w:rPr>
        <w:t>Материально-техническое</w:t>
      </w:r>
      <w:r w:rsidRPr="00130ADA">
        <w:rPr>
          <w:b/>
          <w:spacing w:val="38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оснащение</w:t>
      </w:r>
      <w:r w:rsidRPr="00130ADA">
        <w:rPr>
          <w:b/>
          <w:spacing w:val="46"/>
          <w:lang w:val="ru-RU"/>
        </w:rPr>
        <w:t xml:space="preserve"> </w:t>
      </w:r>
      <w:r w:rsidRPr="00130ADA">
        <w:rPr>
          <w:b/>
          <w:w w:val="95"/>
          <w:lang w:val="ru-RU"/>
        </w:rPr>
        <w:t>Учебные</w:t>
      </w:r>
      <w:r w:rsidRPr="00130ADA">
        <w:rPr>
          <w:b/>
          <w:spacing w:val="61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помещения</w:t>
      </w:r>
    </w:p>
    <w:p w:rsidR="000A5D76" w:rsidRPr="00130ADA" w:rsidRDefault="00130ADA">
      <w:pPr>
        <w:pStyle w:val="a3"/>
        <w:spacing w:line="250" w:lineRule="exact"/>
        <w:ind w:left="102" w:firstLine="707"/>
        <w:jc w:val="both"/>
        <w:rPr>
          <w:lang w:val="ru-RU"/>
        </w:rPr>
      </w:pPr>
      <w:r w:rsidRPr="00130ADA">
        <w:rPr>
          <w:lang w:val="ru-RU"/>
        </w:rPr>
        <w:t>Учебные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кабинеты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занятий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китайскому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языку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должны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быть</w:t>
      </w:r>
    </w:p>
    <w:p w:rsidR="000A5D76" w:rsidRPr="00130ADA" w:rsidRDefault="00130ADA">
      <w:pPr>
        <w:pStyle w:val="a3"/>
        <w:spacing w:before="42" w:line="275" w:lineRule="auto"/>
        <w:ind w:left="102" w:right="104"/>
        <w:jc w:val="both"/>
        <w:rPr>
          <w:lang w:val="ru-RU"/>
        </w:rPr>
      </w:pPr>
      <w:r w:rsidRPr="00130ADA">
        <w:rPr>
          <w:lang w:val="ru-RU"/>
        </w:rPr>
        <w:t>оборудованы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автоматизированными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рабочими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местами</w:t>
      </w:r>
      <w:r w:rsidRPr="00130ADA">
        <w:rPr>
          <w:spacing w:val="9"/>
          <w:lang w:val="ru-RU"/>
        </w:rPr>
        <w:t xml:space="preserve"> </w:t>
      </w:r>
      <w:r w:rsidRPr="00130ADA">
        <w:rPr>
          <w:spacing w:val="-1"/>
          <w:lang w:val="ru-RU"/>
        </w:rPr>
        <w:t>обучающихся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пе-</w:t>
      </w:r>
      <w:r w:rsidRPr="00130ADA">
        <w:rPr>
          <w:spacing w:val="20"/>
          <w:lang w:val="ru-RU"/>
        </w:rPr>
        <w:t xml:space="preserve"> </w:t>
      </w:r>
      <w:r w:rsidRPr="00130ADA">
        <w:rPr>
          <w:lang w:val="ru-RU"/>
        </w:rPr>
        <w:t>дагогов.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Выбор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планировка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помещения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занятий</w:t>
      </w:r>
      <w:r w:rsidRPr="00130ADA">
        <w:rPr>
          <w:spacing w:val="67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иностранному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языку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осуществляются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соответствии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санитарно-эпидемиологическими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правилами</w:t>
      </w:r>
      <w:r w:rsidRPr="00130ADA">
        <w:rPr>
          <w:spacing w:val="10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нормами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(СанПиН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2.4.2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178-02).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Площадь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помещения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должна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быть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достаточной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проведения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не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только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традиционных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групповых,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но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интерактивных</w:t>
      </w:r>
      <w:r w:rsidRPr="00130ADA">
        <w:rPr>
          <w:spacing w:val="9"/>
          <w:lang w:val="ru-RU"/>
        </w:rPr>
        <w:t xml:space="preserve"> </w:t>
      </w:r>
      <w:r w:rsidRPr="00130ADA">
        <w:rPr>
          <w:spacing w:val="-1"/>
          <w:lang w:val="ru-RU"/>
        </w:rPr>
        <w:t>занятий.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кабинете</w:t>
      </w:r>
      <w:r w:rsidRPr="00130ADA">
        <w:rPr>
          <w:spacing w:val="6"/>
          <w:lang w:val="ru-RU"/>
        </w:rPr>
        <w:t xml:space="preserve"> </w:t>
      </w:r>
      <w:r w:rsidRPr="00130ADA">
        <w:rPr>
          <w:lang w:val="ru-RU"/>
        </w:rPr>
        <w:t>должны</w:t>
      </w:r>
      <w:r w:rsidRPr="00130ADA">
        <w:rPr>
          <w:spacing w:val="9"/>
          <w:lang w:val="ru-RU"/>
        </w:rPr>
        <w:t xml:space="preserve"> </w:t>
      </w:r>
      <w:r w:rsidRPr="00130ADA">
        <w:rPr>
          <w:spacing w:val="-1"/>
          <w:lang w:val="ru-RU"/>
        </w:rPr>
        <w:t>присутствовать</w:t>
      </w:r>
      <w:r w:rsidRPr="00130ADA">
        <w:rPr>
          <w:spacing w:val="9"/>
          <w:lang w:val="ru-RU"/>
        </w:rPr>
        <w:t xml:space="preserve"> </w:t>
      </w:r>
      <w:r w:rsidRPr="00130ADA">
        <w:rPr>
          <w:lang w:val="ru-RU"/>
        </w:rPr>
        <w:t>учебная</w:t>
      </w:r>
      <w:r w:rsidRPr="00130ADA">
        <w:rPr>
          <w:spacing w:val="9"/>
          <w:lang w:val="ru-RU"/>
        </w:rPr>
        <w:t xml:space="preserve"> </w:t>
      </w:r>
      <w:r w:rsidRPr="00130ADA">
        <w:rPr>
          <w:spacing w:val="1"/>
          <w:lang w:val="ru-RU"/>
        </w:rPr>
        <w:t>ме-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бель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технические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средства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обучения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количестве,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необходимом</w:t>
      </w:r>
      <w:r w:rsidRPr="00130ADA">
        <w:rPr>
          <w:spacing w:val="18"/>
          <w:lang w:val="ru-RU"/>
        </w:rPr>
        <w:t xml:space="preserve"> </w:t>
      </w:r>
      <w:r w:rsidRPr="00130ADA">
        <w:rPr>
          <w:lang w:val="ru-RU"/>
        </w:rPr>
        <w:t>для</w:t>
      </w:r>
      <w:r w:rsidRPr="00130ADA">
        <w:rPr>
          <w:spacing w:val="18"/>
          <w:lang w:val="ru-RU"/>
        </w:rPr>
        <w:t xml:space="preserve"> </w:t>
      </w:r>
      <w:r w:rsidRPr="00130ADA">
        <w:rPr>
          <w:spacing w:val="-1"/>
          <w:lang w:val="ru-RU"/>
        </w:rPr>
        <w:t>реа-</w:t>
      </w:r>
      <w:r w:rsidRPr="00130ADA">
        <w:rPr>
          <w:spacing w:val="19"/>
          <w:lang w:val="ru-RU"/>
        </w:rPr>
        <w:t xml:space="preserve"> </w:t>
      </w:r>
      <w:r w:rsidRPr="00130ADA">
        <w:rPr>
          <w:lang w:val="ru-RU"/>
        </w:rPr>
        <w:t>лизации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требований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к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освоению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образовательной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программы</w:t>
      </w:r>
      <w:r w:rsidRPr="00130ADA">
        <w:rPr>
          <w:spacing w:val="33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30"/>
          <w:lang w:val="ru-RU"/>
        </w:rPr>
        <w:t xml:space="preserve"> </w:t>
      </w:r>
      <w:r w:rsidRPr="00130ADA">
        <w:rPr>
          <w:lang w:val="ru-RU"/>
        </w:rPr>
        <w:t>соответ- ствии</w:t>
      </w:r>
      <w:r w:rsidRPr="00130ADA">
        <w:rPr>
          <w:spacing w:val="73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количеством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обучающихся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группе.</w:t>
      </w:r>
      <w:r w:rsidRPr="00130ADA">
        <w:rPr>
          <w:spacing w:val="73"/>
          <w:lang w:val="ru-RU"/>
        </w:rPr>
        <w:t xml:space="preserve"> </w:t>
      </w:r>
      <w:r w:rsidRPr="00130ADA">
        <w:rPr>
          <w:lang w:val="ru-RU"/>
        </w:rPr>
        <w:t>Большое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значение</w:t>
      </w:r>
      <w:r w:rsidRPr="00130ADA">
        <w:rPr>
          <w:spacing w:val="74"/>
          <w:lang w:val="ru-RU"/>
        </w:rPr>
        <w:t xml:space="preserve"> </w:t>
      </w:r>
      <w:r w:rsidRPr="00130ADA">
        <w:rPr>
          <w:lang w:val="ru-RU"/>
        </w:rPr>
        <w:t>должно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придаваться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оснащению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кабинетов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лингафонными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устройствами,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компью-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терными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и информационно-коммуникационными средствами обучения.</w:t>
      </w:r>
    </w:p>
    <w:p w:rsidR="000A5D76" w:rsidRPr="00130ADA" w:rsidRDefault="00130ADA">
      <w:pPr>
        <w:pStyle w:val="a3"/>
        <w:spacing w:before="2" w:line="276" w:lineRule="auto"/>
        <w:ind w:left="102" w:right="109" w:firstLine="707"/>
        <w:jc w:val="both"/>
        <w:rPr>
          <w:lang w:val="ru-RU"/>
        </w:rPr>
      </w:pPr>
      <w:r w:rsidRPr="00130ADA">
        <w:rPr>
          <w:lang w:val="ru-RU"/>
        </w:rPr>
        <w:t>Помещение,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котором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осуществляется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проектная</w:t>
      </w:r>
      <w:r w:rsidRPr="00130ADA">
        <w:rPr>
          <w:spacing w:val="6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3"/>
          <w:lang w:val="ru-RU"/>
        </w:rPr>
        <w:t xml:space="preserve"> </w:t>
      </w:r>
      <w:r w:rsidRPr="00130ADA">
        <w:rPr>
          <w:lang w:val="ru-RU"/>
        </w:rPr>
        <w:t>исследователь-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ская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деятельность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школьников,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должно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отвечать</w:t>
      </w:r>
      <w:r w:rsidRPr="00130ADA">
        <w:rPr>
          <w:spacing w:val="55"/>
          <w:lang w:val="ru-RU"/>
        </w:rPr>
        <w:t xml:space="preserve"> </w:t>
      </w:r>
      <w:r w:rsidRPr="00130ADA">
        <w:rPr>
          <w:lang w:val="ru-RU"/>
        </w:rPr>
        <w:t>всем</w:t>
      </w:r>
      <w:r w:rsidRPr="00130ADA">
        <w:rPr>
          <w:spacing w:val="54"/>
          <w:lang w:val="ru-RU"/>
        </w:rPr>
        <w:t xml:space="preserve"> </w:t>
      </w:r>
      <w:r w:rsidRPr="00130ADA">
        <w:rPr>
          <w:lang w:val="ru-RU"/>
        </w:rPr>
        <w:t>санитарно-</w:t>
      </w:r>
      <w:r w:rsidRPr="00130ADA">
        <w:rPr>
          <w:spacing w:val="27"/>
          <w:w w:val="99"/>
          <w:lang w:val="ru-RU"/>
        </w:rPr>
        <w:t xml:space="preserve"> </w:t>
      </w:r>
      <w:r w:rsidRPr="00130ADA">
        <w:rPr>
          <w:lang w:val="ru-RU"/>
        </w:rPr>
        <w:t>эпидемиологическим</w:t>
      </w:r>
      <w:r w:rsidRPr="00130ADA">
        <w:rPr>
          <w:spacing w:val="23"/>
          <w:lang w:val="ru-RU"/>
        </w:rPr>
        <w:t xml:space="preserve"> </w:t>
      </w:r>
      <w:r w:rsidRPr="00130ADA">
        <w:rPr>
          <w:lang w:val="ru-RU"/>
        </w:rPr>
        <w:t>требованиям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13"/>
          <w:lang w:val="ru-RU"/>
        </w:rPr>
        <w:t xml:space="preserve"> </w:t>
      </w:r>
      <w:r w:rsidRPr="00130ADA">
        <w:rPr>
          <w:lang w:val="ru-RU"/>
        </w:rPr>
        <w:t>задачам,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которые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ставятся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педагогам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в рамках данного вида учебной днеятельности.</w:t>
      </w:r>
    </w:p>
    <w:p w:rsidR="000A5D76" w:rsidRPr="00130ADA" w:rsidRDefault="000A5D76">
      <w:pPr>
        <w:spacing w:before="6" w:line="320" w:lineRule="exact"/>
        <w:rPr>
          <w:sz w:val="32"/>
          <w:szCs w:val="32"/>
          <w:lang w:val="ru-RU"/>
        </w:rPr>
      </w:pPr>
    </w:p>
    <w:p w:rsidR="000A5D76" w:rsidRPr="00130ADA" w:rsidRDefault="00130ADA">
      <w:pPr>
        <w:pStyle w:val="a3"/>
        <w:ind w:left="810" w:right="107"/>
        <w:rPr>
          <w:rFonts w:cs="Bookman Old Style"/>
          <w:lang w:val="ru-RU"/>
        </w:rPr>
      </w:pPr>
      <w:r w:rsidRPr="00130ADA">
        <w:rPr>
          <w:b/>
          <w:w w:val="95"/>
          <w:lang w:val="ru-RU"/>
        </w:rPr>
        <w:t>Технические</w:t>
      </w:r>
      <w:r w:rsidRPr="00130ADA">
        <w:rPr>
          <w:b/>
          <w:spacing w:val="1"/>
          <w:w w:val="95"/>
          <w:lang w:val="ru-RU"/>
        </w:rPr>
        <w:t xml:space="preserve"> </w:t>
      </w:r>
      <w:r w:rsidRPr="00130ADA">
        <w:rPr>
          <w:b/>
          <w:spacing w:val="-1"/>
          <w:w w:val="95"/>
          <w:lang w:val="ru-RU"/>
        </w:rPr>
        <w:t>средства</w:t>
      </w:r>
      <w:r w:rsidRPr="00130ADA">
        <w:rPr>
          <w:b/>
          <w:spacing w:val="2"/>
          <w:w w:val="95"/>
          <w:lang w:val="ru-RU"/>
        </w:rPr>
        <w:t xml:space="preserve"> </w:t>
      </w:r>
      <w:r w:rsidRPr="00130ADA">
        <w:rPr>
          <w:b/>
          <w:w w:val="95"/>
          <w:lang w:val="ru-RU"/>
        </w:rPr>
        <w:t>обучения</w:t>
      </w:r>
    </w:p>
    <w:p w:rsidR="000A5D76" w:rsidRPr="00130ADA" w:rsidRDefault="00130ADA">
      <w:pPr>
        <w:pStyle w:val="a3"/>
        <w:spacing w:before="42" w:line="276" w:lineRule="auto"/>
        <w:ind w:left="102" w:right="112" w:firstLine="707"/>
        <w:jc w:val="both"/>
        <w:rPr>
          <w:lang w:val="ru-RU"/>
        </w:rPr>
      </w:pPr>
      <w:r w:rsidRPr="00130ADA">
        <w:rPr>
          <w:lang w:val="ru-RU"/>
        </w:rPr>
        <w:t>Создание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эффективной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информационно-коммуникационной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среды</w:t>
      </w:r>
      <w:r w:rsidRPr="00130ADA">
        <w:rPr>
          <w:spacing w:val="21"/>
          <w:lang w:val="ru-RU"/>
        </w:rPr>
        <w:t xml:space="preserve"> </w:t>
      </w:r>
      <w:r w:rsidRPr="00130ADA">
        <w:rPr>
          <w:lang w:val="ru-RU"/>
        </w:rPr>
        <w:t>урочной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внеурочной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работы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включает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полное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оснащение</w:t>
      </w:r>
      <w:r w:rsidRPr="00130ADA">
        <w:rPr>
          <w:spacing w:val="28"/>
          <w:lang w:val="ru-RU"/>
        </w:rPr>
        <w:t xml:space="preserve"> </w:t>
      </w:r>
      <w:r w:rsidRPr="00130ADA">
        <w:rPr>
          <w:lang w:val="ru-RU"/>
        </w:rPr>
        <w:t>следующими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техническими средствами и оборудованием: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3" w:line="274" w:lineRule="auto"/>
        <w:ind w:right="113" w:firstLine="0"/>
        <w:rPr>
          <w:lang w:val="ru-RU"/>
        </w:rPr>
      </w:pPr>
      <w:r w:rsidRPr="00130ADA">
        <w:rPr>
          <w:lang w:val="ru-RU"/>
        </w:rPr>
        <w:t>Современный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мультимедийный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компьютер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возможностью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выхода</w:t>
      </w:r>
      <w:r w:rsidRPr="00130ADA">
        <w:rPr>
          <w:spacing w:val="11"/>
          <w:lang w:val="ru-RU"/>
        </w:rPr>
        <w:t xml:space="preserve"> </w:t>
      </w:r>
      <w:r w:rsidRPr="00130ADA">
        <w:rPr>
          <w:lang w:val="ru-RU"/>
        </w:rPr>
        <w:t>в Интернет</w:t>
      </w:r>
      <w:r w:rsidRPr="00130ADA">
        <w:rPr>
          <w:spacing w:val="-1"/>
          <w:lang w:val="ru-RU"/>
        </w:rPr>
        <w:t xml:space="preserve"> </w:t>
      </w:r>
      <w:r w:rsidRPr="00130ADA">
        <w:rPr>
          <w:lang w:val="ru-RU"/>
        </w:rPr>
        <w:t>и веб-камерой</w:t>
      </w:r>
    </w:p>
    <w:p w:rsidR="000A5D76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5"/>
        <w:ind w:left="810"/>
        <w:jc w:val="both"/>
      </w:pPr>
      <w:r>
        <w:t>Принтер с соответствующим запасом картриджей</w:t>
      </w:r>
    </w:p>
    <w:p w:rsidR="000A5D76" w:rsidRDefault="000A5D76">
      <w:pPr>
        <w:jc w:val="both"/>
        <w:sectPr w:rsidR="000A5D76">
          <w:pgSz w:w="11910" w:h="16840"/>
          <w:pgMar w:top="1080" w:right="740" w:bottom="1220" w:left="1600" w:header="0" w:footer="1038" w:gutter="0"/>
          <w:cols w:space="720"/>
        </w:sectPr>
      </w:pPr>
    </w:p>
    <w:p w:rsidR="000A5D76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33"/>
        <w:ind w:left="810"/>
        <w:jc w:val="both"/>
      </w:pPr>
      <w:r>
        <w:lastRenderedPageBreak/>
        <w:t>Копировальный аппарат и экран</w:t>
      </w:r>
    </w:p>
    <w:p w:rsidR="000A5D76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4"/>
        <w:ind w:left="810"/>
        <w:jc w:val="both"/>
      </w:pPr>
      <w:r>
        <w:t>Интерактивная доска / панель</w:t>
      </w:r>
    </w:p>
    <w:p w:rsidR="000A5D76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2"/>
        <w:ind w:left="810"/>
        <w:jc w:val="both"/>
      </w:pPr>
      <w:r>
        <w:t>Сканер</w:t>
      </w:r>
    </w:p>
    <w:p w:rsidR="000A5D76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1"/>
        <w:ind w:left="810"/>
        <w:jc w:val="both"/>
      </w:pPr>
      <w:r>
        <w:t>Мультимедийный проектор</w:t>
      </w:r>
    </w:p>
    <w:p w:rsidR="000A5D76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1"/>
        <w:ind w:left="810"/>
        <w:jc w:val="both"/>
      </w:pPr>
      <w:r>
        <w:t>Магнитная классная доска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4" w:line="272" w:lineRule="auto"/>
        <w:ind w:right="110" w:firstLine="0"/>
        <w:rPr>
          <w:lang w:val="ru-RU"/>
        </w:rPr>
      </w:pPr>
      <w:r w:rsidRPr="00130ADA">
        <w:rPr>
          <w:lang w:val="ru-RU"/>
        </w:rPr>
        <w:t>Универсальный</w:t>
      </w:r>
      <w:r w:rsidRPr="00130ADA">
        <w:rPr>
          <w:spacing w:val="46"/>
          <w:lang w:val="ru-RU"/>
        </w:rPr>
        <w:t xml:space="preserve"> </w:t>
      </w:r>
      <w:r w:rsidRPr="00130ADA">
        <w:rPr>
          <w:lang w:val="ru-RU"/>
        </w:rPr>
        <w:t>аудиоцентр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возможностью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использования</w:t>
      </w:r>
      <w:r w:rsidRPr="00130ADA">
        <w:rPr>
          <w:spacing w:val="47"/>
          <w:lang w:val="ru-RU"/>
        </w:rPr>
        <w:t xml:space="preserve"> </w:t>
      </w:r>
      <w:r w:rsidRPr="00130ADA">
        <w:rPr>
          <w:lang w:val="ru-RU"/>
        </w:rPr>
        <w:t>записей различных видов и форматов</w:t>
      </w:r>
    </w:p>
    <w:p w:rsidR="000A5D76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8"/>
        <w:ind w:left="810"/>
        <w:jc w:val="both"/>
      </w:pPr>
      <w:r>
        <w:rPr>
          <w:spacing w:val="-1"/>
        </w:rPr>
        <w:t>Телевизор</w:t>
      </w:r>
    </w:p>
    <w:p w:rsidR="000A5D76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1"/>
        <w:ind w:left="810"/>
        <w:jc w:val="both"/>
      </w:pPr>
      <w:r>
        <w:t>Видеомагнитофон (видеоплейер)</w:t>
      </w:r>
    </w:p>
    <w:p w:rsidR="000A5D76" w:rsidRPr="00130ADA" w:rsidRDefault="00130ADA">
      <w:pPr>
        <w:pStyle w:val="a3"/>
        <w:numPr>
          <w:ilvl w:val="0"/>
          <w:numId w:val="33"/>
        </w:numPr>
        <w:tabs>
          <w:tab w:val="left" w:pos="810"/>
        </w:tabs>
        <w:spacing w:before="41" w:line="274" w:lineRule="auto"/>
        <w:ind w:right="109" w:firstLine="0"/>
        <w:rPr>
          <w:lang w:val="ru-RU"/>
        </w:rPr>
      </w:pPr>
      <w:r w:rsidRPr="00130ADA">
        <w:rPr>
          <w:lang w:val="ru-RU"/>
        </w:rPr>
        <w:t>Портативные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планшетные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компьютеры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(в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зависимости</w:t>
      </w:r>
      <w:r w:rsidRPr="00130ADA">
        <w:rPr>
          <w:spacing w:val="4"/>
          <w:lang w:val="ru-RU"/>
        </w:rPr>
        <w:t xml:space="preserve"> </w:t>
      </w:r>
      <w:r w:rsidRPr="00130ADA">
        <w:rPr>
          <w:spacing w:val="-2"/>
          <w:lang w:val="ru-RU"/>
        </w:rPr>
        <w:t>от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методики</w:t>
      </w:r>
      <w:r w:rsidRPr="00130ADA">
        <w:rPr>
          <w:spacing w:val="4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формы организации занятий)</w:t>
      </w:r>
    </w:p>
    <w:p w:rsidR="000A5D76" w:rsidRPr="00130ADA" w:rsidRDefault="000A5D76">
      <w:pPr>
        <w:spacing w:before="8" w:line="320" w:lineRule="exact"/>
        <w:rPr>
          <w:sz w:val="32"/>
          <w:szCs w:val="32"/>
          <w:lang w:val="ru-RU"/>
        </w:rPr>
      </w:pPr>
    </w:p>
    <w:p w:rsidR="000A5D76" w:rsidRPr="00130ADA" w:rsidRDefault="00130ADA">
      <w:pPr>
        <w:pStyle w:val="a3"/>
        <w:ind w:left="810" w:right="107"/>
        <w:rPr>
          <w:rFonts w:cs="Bookman Old Style"/>
          <w:lang w:val="ru-RU"/>
        </w:rPr>
      </w:pPr>
      <w:r w:rsidRPr="00130ADA">
        <w:rPr>
          <w:b/>
          <w:w w:val="90"/>
          <w:lang w:val="ru-RU"/>
        </w:rPr>
        <w:t xml:space="preserve">Информационное </w:t>
      </w:r>
      <w:r w:rsidRPr="00130ADA">
        <w:rPr>
          <w:b/>
          <w:spacing w:val="35"/>
          <w:w w:val="90"/>
          <w:lang w:val="ru-RU"/>
        </w:rPr>
        <w:t xml:space="preserve"> </w:t>
      </w:r>
      <w:r w:rsidRPr="00130ADA">
        <w:rPr>
          <w:b/>
          <w:w w:val="90"/>
          <w:lang w:val="ru-RU"/>
        </w:rPr>
        <w:t xml:space="preserve">и </w:t>
      </w:r>
      <w:r w:rsidRPr="00130ADA">
        <w:rPr>
          <w:b/>
          <w:spacing w:val="36"/>
          <w:w w:val="90"/>
          <w:lang w:val="ru-RU"/>
        </w:rPr>
        <w:t xml:space="preserve"> </w:t>
      </w:r>
      <w:r w:rsidRPr="00130ADA">
        <w:rPr>
          <w:b/>
          <w:w w:val="90"/>
          <w:lang w:val="ru-RU"/>
        </w:rPr>
        <w:t xml:space="preserve">библиотечное </w:t>
      </w:r>
      <w:r w:rsidRPr="00130ADA">
        <w:rPr>
          <w:b/>
          <w:spacing w:val="35"/>
          <w:w w:val="90"/>
          <w:lang w:val="ru-RU"/>
        </w:rPr>
        <w:t xml:space="preserve"> </w:t>
      </w:r>
      <w:r w:rsidRPr="00130ADA">
        <w:rPr>
          <w:b/>
          <w:w w:val="90"/>
          <w:lang w:val="ru-RU"/>
        </w:rPr>
        <w:t>сопровождение</w:t>
      </w:r>
    </w:p>
    <w:p w:rsidR="000A5D76" w:rsidRPr="00130ADA" w:rsidRDefault="00130ADA">
      <w:pPr>
        <w:pStyle w:val="a3"/>
        <w:spacing w:before="43"/>
        <w:ind w:left="810"/>
        <w:rPr>
          <w:lang w:val="ru-RU"/>
        </w:rPr>
      </w:pPr>
      <w:r w:rsidRPr="00130ADA">
        <w:rPr>
          <w:lang w:val="ru-RU"/>
        </w:rPr>
        <w:t>Для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выполнения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задач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в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рамках</w:t>
      </w:r>
      <w:r w:rsidRPr="00130ADA">
        <w:rPr>
          <w:spacing w:val="45"/>
          <w:lang w:val="ru-RU"/>
        </w:rPr>
        <w:t xml:space="preserve"> </w:t>
      </w:r>
      <w:r w:rsidRPr="00130ADA">
        <w:rPr>
          <w:spacing w:val="-1"/>
          <w:lang w:val="ru-RU"/>
        </w:rPr>
        <w:t>учебной</w:t>
      </w:r>
      <w:r w:rsidRPr="00130ADA">
        <w:rPr>
          <w:spacing w:val="44"/>
          <w:lang w:val="ru-RU"/>
        </w:rPr>
        <w:t xml:space="preserve"> </w:t>
      </w:r>
      <w:r w:rsidRPr="00130ADA">
        <w:rPr>
          <w:lang w:val="ru-RU"/>
        </w:rPr>
        <w:t>деятельности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по</w:t>
      </w:r>
      <w:r w:rsidRPr="00130ADA">
        <w:rPr>
          <w:spacing w:val="45"/>
          <w:lang w:val="ru-RU"/>
        </w:rPr>
        <w:t xml:space="preserve"> </w:t>
      </w:r>
      <w:r w:rsidRPr="00130ADA">
        <w:rPr>
          <w:lang w:val="ru-RU"/>
        </w:rPr>
        <w:t>предмету</w:t>
      </w:r>
    </w:p>
    <w:p w:rsidR="000A5D76" w:rsidRPr="00130ADA" w:rsidRDefault="00130ADA">
      <w:pPr>
        <w:pStyle w:val="a3"/>
        <w:spacing w:before="42" w:line="276" w:lineRule="auto"/>
        <w:ind w:left="102" w:right="104"/>
        <w:jc w:val="both"/>
        <w:rPr>
          <w:rFonts w:cs="Bookman Old Style"/>
          <w:lang w:val="ru-RU"/>
        </w:rPr>
      </w:pPr>
      <w:r w:rsidRPr="00130ADA">
        <w:rPr>
          <w:lang w:val="ru-RU"/>
        </w:rPr>
        <w:t>«Китайский</w:t>
      </w:r>
      <w:r w:rsidRPr="00130ADA">
        <w:rPr>
          <w:spacing w:val="61"/>
          <w:lang w:val="ru-RU"/>
        </w:rPr>
        <w:t xml:space="preserve"> </w:t>
      </w:r>
      <w:r w:rsidRPr="00130ADA">
        <w:rPr>
          <w:lang w:val="ru-RU"/>
        </w:rPr>
        <w:t>язык»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релевантной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внеучебной</w:t>
      </w:r>
      <w:r w:rsidRPr="00130ADA">
        <w:rPr>
          <w:spacing w:val="62"/>
          <w:lang w:val="ru-RU"/>
        </w:rPr>
        <w:t xml:space="preserve"> </w:t>
      </w:r>
      <w:r w:rsidRPr="00130ADA">
        <w:rPr>
          <w:lang w:val="ru-RU"/>
        </w:rPr>
        <w:t>деятельности</w:t>
      </w:r>
      <w:r w:rsidRPr="00130ADA">
        <w:rPr>
          <w:spacing w:val="61"/>
          <w:lang w:val="ru-RU"/>
        </w:rPr>
        <w:t xml:space="preserve"> </w:t>
      </w:r>
      <w:r w:rsidRPr="00130ADA">
        <w:rPr>
          <w:spacing w:val="-1"/>
          <w:lang w:val="ru-RU"/>
        </w:rPr>
        <w:t>обучающимся</w:t>
      </w:r>
      <w:r w:rsidRPr="00130ADA">
        <w:rPr>
          <w:spacing w:val="20"/>
          <w:lang w:val="ru-RU"/>
        </w:rPr>
        <w:t xml:space="preserve"> </w:t>
      </w:r>
      <w:r w:rsidRPr="00130ADA">
        <w:rPr>
          <w:lang w:val="ru-RU"/>
        </w:rPr>
        <w:t>должны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быть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доступны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информационно-библиотечные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ресурсы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образова-</w:t>
      </w:r>
      <w:r w:rsidRPr="00130ADA">
        <w:rPr>
          <w:spacing w:val="24"/>
          <w:lang w:val="ru-RU"/>
        </w:rPr>
        <w:t xml:space="preserve"> </w:t>
      </w:r>
      <w:r w:rsidRPr="00130ADA">
        <w:rPr>
          <w:lang w:val="ru-RU"/>
        </w:rPr>
        <w:t>тельной</w:t>
      </w:r>
      <w:r w:rsidRPr="00130ADA">
        <w:rPr>
          <w:spacing w:val="39"/>
          <w:lang w:val="ru-RU"/>
        </w:rPr>
        <w:t xml:space="preserve"> </w:t>
      </w:r>
      <w:r w:rsidRPr="00130ADA">
        <w:rPr>
          <w:lang w:val="ru-RU"/>
        </w:rPr>
        <w:t>организации</w:t>
      </w:r>
      <w:r w:rsidRPr="00130ADA">
        <w:rPr>
          <w:spacing w:val="42"/>
          <w:lang w:val="ru-RU"/>
        </w:rPr>
        <w:t xml:space="preserve"> </w:t>
      </w:r>
      <w:r w:rsidRPr="00130ADA">
        <w:rPr>
          <w:lang w:val="ru-RU"/>
        </w:rPr>
        <w:t>с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соответствующими</w:t>
      </w:r>
      <w:r w:rsidRPr="00130ADA">
        <w:rPr>
          <w:spacing w:val="40"/>
          <w:lang w:val="ru-RU"/>
        </w:rPr>
        <w:t xml:space="preserve"> </w:t>
      </w:r>
      <w:r w:rsidRPr="00130ADA">
        <w:rPr>
          <w:lang w:val="ru-RU"/>
        </w:rPr>
        <w:t>книжными</w:t>
      </w:r>
      <w:r w:rsidRPr="00130ADA">
        <w:rPr>
          <w:spacing w:val="43"/>
          <w:lang w:val="ru-RU"/>
        </w:rPr>
        <w:t xml:space="preserve"> </w:t>
      </w:r>
      <w:r w:rsidRPr="00130ADA">
        <w:rPr>
          <w:lang w:val="ru-RU"/>
        </w:rPr>
        <w:t>фондами,</w:t>
      </w:r>
      <w:r w:rsidRPr="00130ADA">
        <w:rPr>
          <w:spacing w:val="41"/>
          <w:lang w:val="ru-RU"/>
        </w:rPr>
        <w:t xml:space="preserve"> </w:t>
      </w:r>
      <w:r w:rsidRPr="00130ADA">
        <w:rPr>
          <w:lang w:val="ru-RU"/>
        </w:rPr>
        <w:t>медиате-</w:t>
      </w:r>
      <w:r w:rsidRPr="00130ADA">
        <w:rPr>
          <w:spacing w:val="24"/>
          <w:lang w:val="ru-RU"/>
        </w:rPr>
        <w:t xml:space="preserve"> </w:t>
      </w:r>
      <w:r w:rsidRPr="00130ADA">
        <w:rPr>
          <w:spacing w:val="-1"/>
          <w:lang w:val="ru-RU"/>
        </w:rPr>
        <w:t>ками,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электронными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каталогами,</w:t>
      </w:r>
      <w:r w:rsidRPr="00130ADA">
        <w:rPr>
          <w:spacing w:val="50"/>
          <w:lang w:val="ru-RU"/>
        </w:rPr>
        <w:t xml:space="preserve"> </w:t>
      </w:r>
      <w:r w:rsidRPr="00130ADA">
        <w:rPr>
          <w:spacing w:val="-1"/>
          <w:lang w:val="ru-RU"/>
        </w:rPr>
        <w:t>полнотекстовыми</w:t>
      </w:r>
      <w:r w:rsidRPr="00130ADA">
        <w:rPr>
          <w:spacing w:val="49"/>
          <w:lang w:val="ru-RU"/>
        </w:rPr>
        <w:t xml:space="preserve"> </w:t>
      </w:r>
      <w:r w:rsidRPr="00130ADA">
        <w:rPr>
          <w:lang w:val="ru-RU"/>
        </w:rPr>
        <w:t>базами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данных,</w:t>
      </w:r>
      <w:r w:rsidRPr="00130ADA">
        <w:rPr>
          <w:spacing w:val="50"/>
          <w:lang w:val="ru-RU"/>
        </w:rPr>
        <w:t xml:space="preserve"> </w:t>
      </w:r>
      <w:r w:rsidRPr="00130ADA">
        <w:rPr>
          <w:lang w:val="ru-RU"/>
        </w:rPr>
        <w:t>элек-</w:t>
      </w:r>
      <w:r w:rsidRPr="00130ADA">
        <w:rPr>
          <w:spacing w:val="38"/>
          <w:lang w:val="ru-RU"/>
        </w:rPr>
        <w:t xml:space="preserve"> </w:t>
      </w:r>
      <w:r w:rsidRPr="00130ADA">
        <w:rPr>
          <w:lang w:val="ru-RU"/>
        </w:rPr>
        <w:t>тронные</w:t>
      </w:r>
      <w:r w:rsidRPr="00130ADA">
        <w:rPr>
          <w:spacing w:val="25"/>
          <w:lang w:val="ru-RU"/>
        </w:rPr>
        <w:t xml:space="preserve"> </w:t>
      </w:r>
      <w:r w:rsidRPr="00130ADA">
        <w:rPr>
          <w:lang w:val="ru-RU"/>
        </w:rPr>
        <w:t>учебным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материалы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и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образовательные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Интернет-ресурсы,</w:t>
      </w:r>
      <w:r w:rsidRPr="00130ADA">
        <w:rPr>
          <w:spacing w:val="26"/>
          <w:lang w:val="ru-RU"/>
        </w:rPr>
        <w:t xml:space="preserve"> </w:t>
      </w:r>
      <w:r w:rsidRPr="00130ADA">
        <w:rPr>
          <w:lang w:val="ru-RU"/>
        </w:rPr>
        <w:t>а</w:t>
      </w:r>
      <w:r w:rsidRPr="00130ADA">
        <w:rPr>
          <w:spacing w:val="26"/>
          <w:lang w:val="ru-RU"/>
        </w:rPr>
        <w:t xml:space="preserve"> </w:t>
      </w:r>
      <w:r w:rsidRPr="00130ADA">
        <w:rPr>
          <w:spacing w:val="-2"/>
          <w:lang w:val="ru-RU"/>
        </w:rPr>
        <w:t>так-</w:t>
      </w:r>
      <w:r w:rsidRPr="00130ADA">
        <w:rPr>
          <w:spacing w:val="22"/>
          <w:lang w:val="ru-RU"/>
        </w:rPr>
        <w:t xml:space="preserve"> </w:t>
      </w:r>
      <w:r w:rsidRPr="00130ADA">
        <w:rPr>
          <w:lang w:val="ru-RU"/>
        </w:rPr>
        <w:t>же</w:t>
      </w:r>
      <w:r w:rsidRPr="00130ADA">
        <w:rPr>
          <w:spacing w:val="-2"/>
          <w:lang w:val="ru-RU"/>
        </w:rPr>
        <w:t xml:space="preserve"> </w:t>
      </w:r>
      <w:r w:rsidRPr="00130ADA">
        <w:rPr>
          <w:lang w:val="ru-RU"/>
        </w:rPr>
        <w:t>возможность работы в оборудованных читальных залах.</w:t>
      </w:r>
    </w:p>
    <w:sectPr w:rsidR="000A5D76" w:rsidRPr="00130ADA" w:rsidSect="00605B6B">
      <w:pgSz w:w="11910" w:h="16840"/>
      <w:pgMar w:top="1080" w:right="740" w:bottom="1220" w:left="1600" w:header="0" w:footer="10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72AF" w:rsidRDefault="003E72AF">
      <w:r>
        <w:separator/>
      </w:r>
    </w:p>
  </w:endnote>
  <w:endnote w:type="continuationSeparator" w:id="0">
    <w:p w:rsidR="003E72AF" w:rsidRDefault="003E7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772" w:rsidRDefault="00B9177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99243" behindDoc="1" locked="0" layoutInCell="1" allowOverlap="1">
              <wp:simplePos x="0" y="0"/>
              <wp:positionH relativeFrom="page">
                <wp:posOffset>6664960</wp:posOffset>
              </wp:positionH>
              <wp:positionV relativeFrom="page">
                <wp:posOffset>9893935</wp:posOffset>
              </wp:positionV>
              <wp:extent cx="203200" cy="177800"/>
              <wp:effectExtent l="0" t="0" r="0" b="0"/>
              <wp:wrapNone/>
              <wp:docPr id="9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1772" w:rsidRDefault="00B91772">
                          <w:pPr>
                            <w:pStyle w:val="a3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953A7">
                            <w:rPr>
                              <w:rFonts w:ascii="Times New Roman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524.8pt;margin-top:779.05pt;width:16pt;height:14pt;z-index:-17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08TrAIAAKk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hOMBGmhRQ90MOhWDiiMbHn6Tqfgdd+BnxlgH9rsqOruTpZfNRJy3RCxozdKyb6hpIL0QnvTP7s6&#10;4mgLsu0/yArikL2RDmioVWtrB9VAgA5tejy1xuZSwmYUXEK7MSrhKFwslmDbCCSdLndKm3dUtsga&#10;GVbQeQdODnfajK6Ti40lZME4h32ScvFsAzDHHQgNV+2ZTcI180cSJJvlZhl7cTTfeHGQ595NsY69&#10;eREuZvllvl7n4U8bN4zThlUVFTbMJKww/rPGHSU+SuIkLS05qyycTUmr3XbNFToQEHbhvmNBztz8&#10;52m4egGXF5TCKA5uo8Qr5suFFxfxzEsWwdILwuQ2mQdxEufFc0p3TNB/p4R60Nwsmo1a+i23wH2v&#10;uZG0ZQZGB2dthkEO8FknkloFbkTlbEMYH+2zUtj0n0oB7Z4a7fRqJTqK1QzbAVCsiLeyegTlKgnK&#10;AhHCvAOjkeo7Rj3Mjgzrb3uiKEb8vQD120EzGWoytpNBRAlXM2wwGs21GQfSvlNs1wDy+L6EvIEX&#10;UjOn3qcsju8K5oEjcZxdduCc/zuvpwm7+gUAAP//AwBQSwMEFAAGAAgAAAAhAMdTRJnhAAAADwEA&#10;AA8AAABkcnMvZG93bnJldi54bWxMj8FOwzAQRO9I/IO1SNyoHUSjNMSpKgQnJEQaDhyd2E2sxusQ&#10;u234ezYnetuZHc2+LbazG9jZTMF6lJCsBDCDrdcWOwlf9dtDBixEhVoNHo2EXxNgW97eFCrX/oKV&#10;Oe9jx6gEQ64k9DGOOeeh7Y1TYeVHg7Q7+MmpSHLquJ7UhcrdwB+FSLlTFulCr0bz0pv2uD85Cbtv&#10;rF7tz0fzWR0qW9cbge/pUcr7u3n3DCyaOf6HYcEndCiJqfEn1IENpMXTJqUsTet1lgBbMiJLyGsW&#10;L0sT4GXBr/8o/wAAAP//AwBQSwECLQAUAAYACAAAACEAtoM4kv4AAADhAQAAEwAAAAAAAAAAAAAA&#10;AAAAAAAAW0NvbnRlbnRfVHlwZXNdLnhtbFBLAQItABQABgAIAAAAIQA4/SH/1gAAAJQBAAALAAAA&#10;AAAAAAAAAAAAAC8BAABfcmVscy8ucmVsc1BLAQItABQABgAIAAAAIQDA708TrAIAAKkFAAAOAAAA&#10;AAAAAAAAAAAAAC4CAABkcnMvZTJvRG9jLnhtbFBLAQItABQABgAIAAAAIQDHU0SZ4QAAAA8BAAAP&#10;AAAAAAAAAAAAAAAAAAYFAABkcnMvZG93bnJldi54bWxQSwUGAAAAAAQABADzAAAAFAYAAAAA&#10;" filled="f" stroked="f">
              <v:textbox inset="0,0,0,0">
                <w:txbxContent>
                  <w:p w:rsidR="00B91772" w:rsidRDefault="00B91772">
                    <w:pPr>
                      <w:pStyle w:val="a3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953A7">
                      <w:rPr>
                        <w:rFonts w:ascii="Times New Roman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772" w:rsidRDefault="00B9177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99246" behindDoc="1" locked="0" layoutInCell="1" allowOverlap="1" wp14:anchorId="7E9C7B60" wp14:editId="543616A6">
              <wp:simplePos x="0" y="0"/>
              <wp:positionH relativeFrom="page">
                <wp:posOffset>9982200</wp:posOffset>
              </wp:positionH>
              <wp:positionV relativeFrom="page">
                <wp:posOffset>7213600</wp:posOffset>
              </wp:positionV>
              <wp:extent cx="283210" cy="178435"/>
              <wp:effectExtent l="0" t="3175" r="2540" b="0"/>
              <wp:wrapNone/>
              <wp:docPr id="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21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1772" w:rsidRDefault="00B91772">
                          <w:pPr>
                            <w:pStyle w:val="a3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953A7">
                            <w:rPr>
                              <w:rFonts w:ascii="Times New Roman"/>
                              <w:noProof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9C7B6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786pt;margin-top:568pt;width:22.3pt;height:14.05pt;z-index:-17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dlOrQIAAK8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Jl&#10;ioEoTlqg6IEOGt2KAcWmO32nEnC678BND7ANLNtKVXcniq8KcbGpCd/TGylFX1NSQna+ueleXB1x&#10;lAHZ9R9ECWHIQQsLNFSyNa2DZiBAB5Yez8yYVArYDKJZ4MNJAUf+MgpncxuBJNPlTir9jooWGSPF&#10;Eoi34OR4p7RJhiSTi4nFRc6axpLf8Gcb4DjuQGi4as5MEpbLH7EXb6NtFDphsNg6oZdlzk2+CZ1F&#10;7i/n2SzbbDL/p4nrh0nNypJyE2bSlR/+GW8nhY+KOCtLiYaVBs6kpOR+t2kkOhLQdW6/U0Mu3Nzn&#10;adgmQC0vSvKD0LsNYidfREsnzMO5Ey+9yPH8+DZeeGEcZvnzku4Yp/9eEupTHM+D+ail39bm2e91&#10;bSRpmYbJ0bAWpHt2IolR4JaXllpNWDPaF60w6T+1AuieiLZ6NRIdxaqH3WAfhhWz0fJOlI8gYClA&#10;YKBFmHpg1EJ+x6iHCZJi9e1AJMWoec/hEZhxMxlyMnaTQXgBV1OsMRrNjR7H0qGTbF8D8vjMuLiB&#10;h1IxK+KnLE7PC6aCreU0wczYufy3Xk9zdv0LAAD//wMAUEsDBBQABgAIAAAAIQClMUdk4AAAAA8B&#10;AAAPAAAAZHJzL2Rvd25yZXYueG1sTE9BTsMwELwj8QdrkbhRJwVMG+JUFYITEmoaDhyd2E2sxusQ&#10;u234PZsT3GZ2RrMz+WZyPTubMViPEtJFAsxg47XFVsJn9Xa3AhaiQq16j0bCjwmwKa6vcpVpf8HS&#10;nPexZRSCIVMSuhiHjPPQdMapsPCDQdIOfnQqEh1brkd1oXDX82WSCO6URfrQqcG8dKY57k9OwvYL&#10;y1f7/VHvykNpq2qd4Ls4Snl7M22fgUUzxT8zzPWpOhTUqfYn1IH1xB+fljQmEkrvBaHZI1IhgNXz&#10;TTykwIuc/99R/AIAAP//AwBQSwECLQAUAAYACAAAACEAtoM4kv4AAADhAQAAEwAAAAAAAAAAAAAA&#10;AAAAAAAAW0NvbnRlbnRfVHlwZXNdLnhtbFBLAQItABQABgAIAAAAIQA4/SH/1gAAAJQBAAALAAAA&#10;AAAAAAAAAAAAAC8BAABfcmVscy8ucmVsc1BLAQItABQABgAIAAAAIQB1qdlOrQIAAK8FAAAOAAAA&#10;AAAAAAAAAAAAAC4CAABkcnMvZTJvRG9jLnhtbFBLAQItABQABgAIAAAAIQClMUdk4AAAAA8BAAAP&#10;AAAAAAAAAAAAAAAAAAcFAABkcnMvZG93bnJldi54bWxQSwUGAAAAAAQABADzAAAAFAYAAAAA&#10;" filled="f" stroked="f">
              <v:textbox inset="0,0,0,0">
                <w:txbxContent>
                  <w:p w:rsidR="00B91772" w:rsidRDefault="00B91772">
                    <w:pPr>
                      <w:pStyle w:val="a3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953A7">
                      <w:rPr>
                        <w:rFonts w:ascii="Times New Roman"/>
                        <w:noProof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772" w:rsidRDefault="00B9177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99248" behindDoc="1" locked="0" layoutInCell="1" allowOverlap="1">
              <wp:simplePos x="0" y="0"/>
              <wp:positionH relativeFrom="page">
                <wp:posOffset>9982200</wp:posOffset>
              </wp:positionH>
              <wp:positionV relativeFrom="page">
                <wp:posOffset>7213600</wp:posOffset>
              </wp:positionV>
              <wp:extent cx="279400" cy="177800"/>
              <wp:effectExtent l="0" t="3175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1772" w:rsidRDefault="00B91772">
                          <w:pPr>
                            <w:pStyle w:val="a3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953A7">
                            <w:rPr>
                              <w:rFonts w:ascii="Times New Roman"/>
                              <w:noProof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786pt;margin-top:568pt;width:22pt;height:14pt;z-index:-1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fSMrwIAAK8FAAAOAAAAZHJzL2Uyb0RvYy54bWysVG1vmzAQ/j5p/8Hyd8LLSAiopGpCmCZ1&#10;L1K7H+CACdbAZrYT6Kr9951NSNNWk6ZtfLAO+/zcPXeP7+p6aBt0pFIxwVPszzyMKC9Eyfg+xV/v&#10;c2eJkdKEl6QRnKb4gSp8vXr75qrvEhqIWjQllQhAuEr6LsW11l3iuqqoaUvUTHSUw2ElZEs0/Mq9&#10;W0rSA3rbuIHnLdxeyLKToqBKwW42HuKVxa8qWujPVaWoRk2KITdtV2nXnVnd1RVJ9pJ0NStOaZC/&#10;yKIljEPQM1RGNEEHyV5BtayQQolKzwrRuqKqWEEtB2Djey/Y3NWko5YLFEd15zKp/wdbfDp+kYiV&#10;KY4w4qSFFt3TQaO1GFBkqtN3KgGnuw7c9ADb0GXLVHW3ovimEBebmvA9vZFS9DUlJWTnm5vuxdUR&#10;RxmQXf9RlBCGHLSwQEMlW1M6KAYCdOjSw7kzJpUCNoMoDj04KeDIj6Il2CYCSabLnVT6PRUtMkaK&#10;JTTegpPjrdKj6+RiYnGRs6aBfZI0/NkGYI47EBqumjOThO3lY+zF2+V2GTphsNg6oZdlzk2+CZ1F&#10;7kfz7F222WT+TxPXD5OalSXlJsykKz/8s76dFD4q4qwsJRpWGjiTkpL73aaR6EhA17n9TgW5cHOf&#10;p2HrBVxeUPKD0FsHsZMvlpET5uHciSNv6Xh+vI4XXhiHWf6c0i3j9N8poT7F8TyYj1r6LTfPfq+5&#10;kaRlGiZHw9oUgxzgM04kMQrc8tLamrBmtC9KYdJ/KgW0e2q01auR6ChWPewG+zACA2y0vBPlAwhY&#10;ChAYaBGmHhi1kD8w6mGCpFh9PxBJMWo+cHgEZtxMhpyM3WQQXsDVFGuMRnOjx7F06CTb14A8PjMu&#10;buChVMyK+CmL0/OCqWC5nCaYGTuX/9brac6ufgEAAP//AwBQSwMEFAAGAAgAAAAhAGRhxCLfAAAA&#10;DwEAAA8AAABkcnMvZG93bnJldi54bWxMT0FOwzAQvCPxB2uRuFE7BUIb4lQVghMSahoOHJ3YTazG&#10;6xC7bfg9mxPcZnZGszP5ZnI9O5sxWI8SkoUAZrDx2mIr4bN6u1sBC1GhVr1HI+HHBNgU11e5yrS/&#10;YGnO+9gyCsGQKQldjEPGeWg641RY+MEgaQc/OhWJji3Xo7pQuOv5UoiUO2WRPnRqMC+daY77k5Ow&#10;/cLy1X5/1LvyUNqqWgt8T49S3t5M22dg0UzxzwxzfaoOBXWq/Ql1YD3xx6cljYmEkvuU0OxJkxnV&#10;8y19EMCLnP/fUfwCAAD//wMAUEsBAi0AFAAGAAgAAAAhALaDOJL+AAAA4QEAABMAAAAAAAAAAAAA&#10;AAAAAAAAAFtDb250ZW50X1R5cGVzXS54bWxQSwECLQAUAAYACAAAACEAOP0h/9YAAACUAQAACwAA&#10;AAAAAAAAAAAAAAAvAQAAX3JlbHMvLnJlbHNQSwECLQAUAAYACAAAACEAl4n0jK8CAACvBQAADgAA&#10;AAAAAAAAAAAAAAAuAgAAZHJzL2Uyb0RvYy54bWxQSwECLQAUAAYACAAAACEAZGHEIt8AAAAPAQAA&#10;DwAAAAAAAAAAAAAAAAAJBQAAZHJzL2Rvd25yZXYueG1sUEsFBgAAAAAEAAQA8wAAABUGAAAAAA==&#10;" filled="f" stroked="f">
              <v:textbox inset="0,0,0,0">
                <w:txbxContent>
                  <w:p w:rsidR="00B91772" w:rsidRDefault="00B91772">
                    <w:pPr>
                      <w:pStyle w:val="a3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953A7">
                      <w:rPr>
                        <w:rFonts w:ascii="Times New Roman"/>
                        <w:noProof/>
                      </w:rP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772" w:rsidRDefault="00B9177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99249" behindDoc="1" locked="0" layoutInCell="1" allowOverlap="1">
              <wp:simplePos x="0" y="0"/>
              <wp:positionH relativeFrom="page">
                <wp:posOffset>6767195</wp:posOffset>
              </wp:positionH>
              <wp:positionV relativeFrom="page">
                <wp:posOffset>9893935</wp:posOffset>
              </wp:positionV>
              <wp:extent cx="279400" cy="177800"/>
              <wp:effectExtent l="4445" t="0" r="1905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1772" w:rsidRDefault="00B91772">
                          <w:pPr>
                            <w:pStyle w:val="a3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953A7">
                            <w:rPr>
                              <w:rFonts w:ascii="Times New Roman"/>
                              <w:noProof/>
                            </w:rPr>
                            <w:t>213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532.85pt;margin-top:779.05pt;width:22pt;height:14pt;z-index:-17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7q3rwIAAK8FAAAOAAAAZHJzL2Uyb0RvYy54bWysVG1vmzAQ/j5p/8Hyd8JLCQmopGpCmCZ1&#10;L1K7H+CACdbAZrYT6Kb9951NSNNWk6ZtfLAO+/zcPXeP7/pmaBt0pFIxwVPszzyMKC9Eyfg+xV8e&#10;cmeJkdKEl6QRnKb4kSp8s3r75rrvEhqIWjQllQhAuEr6LsW11l3iuqqoaUvUTHSUw2ElZEs0/Mq9&#10;W0rSA3rbuIHnRW4vZNlJUVClYDcbD/HK4lcVLfSnqlJUoybFkJu2q7Trzqzu6poke0m6mhWnNMhf&#10;ZNESxiHoGSojmqCDZK+gWlZIoUSlZ4VoXVFVrKCWA7DxvRds7mvSUcsFiqO6c5nU/4MtPh4/S8TK&#10;FEcYcdJCix7ooNFaDCgy1ek7lYDTfQdueoBt6LJlqro7UXxViItNTfie3kop+pqSErLzzU334uqI&#10;owzIrv8gSghDDlpYoKGSrSkdFAMBOnTp8dwZk0oBm8EiDj04KeDIXyyWYJsIJJkud1Lpd1S0yBgp&#10;ltB4C06Od0qPrpOLicVFzpoG9knS8GcbgDnuQGi4as5MEraXP2Iv3i63y9AJg2jrhF6WObf5JnSi&#10;3F/Ms6tss8n8nyauHyY1K0vKTZhJV374Z307KXxUxFlZSjSsNHAmJSX3u00j0ZGArnP7nQpy4eY+&#10;T8PWC7i8oOQHobcOYiePlgsnzMO5Ey+8peP58TqOvDAOs/w5pTvG6b9TQn2K43kwH7X0W26e/V5z&#10;I0nLNEyOhrUpBjnAZ5xIYhS45aW1NWHNaF+UwqT/VApo99Roq1cj0VGsetgN9mFcGWCj5Z0oH0HA&#10;UoDAQIsw9cCohfyOUQ8TJMXq24FIilHznsMjMONmMuRk7CaD8AKuplhjNJobPY6lQyfZvgbk8Zlx&#10;cQsPpWJWxE9ZnJ4XTAXL5TTBzNi5/LdeT3N29QsAAP//AwBQSwMEFAAGAAgAAAAhAL2ufQPhAAAA&#10;DwEAAA8AAABkcnMvZG93bnJldi54bWxMj8FugzAQRO+V+g/WRuqtsakEJQQTRVV7qlSV0EOPBjuA&#10;gtcUOwn9+y6n5rYzO5p9m+9mO7CLmXzvUEK0FsAMNk732Er4qt4eU2A+KNRqcGgk/BoPu+L+LleZ&#10;dlcszeUQWkYl6DMloQthzDj3TWes8ms3GqTd0U1WBZJTy/WkrlRuB/4kRMKt6pEudGo0L51pToez&#10;lbD/xvK1//moP8tj2VfVRuB7cpLyYTXvt8CCmcN/GBZ8QoeCmGp3Ru3ZQFok8TNlaYrjNAK2ZCKx&#10;Ia9evDSJgBc5v/2j+AMAAP//AwBQSwECLQAUAAYACAAAACEAtoM4kv4AAADhAQAAEwAAAAAAAAAA&#10;AAAAAAAAAAAAW0NvbnRlbnRfVHlwZXNdLnhtbFBLAQItABQABgAIAAAAIQA4/SH/1gAAAJQBAAAL&#10;AAAAAAAAAAAAAAAAAC8BAABfcmVscy8ucmVsc1BLAQItABQABgAIAAAAIQCnt7q3rwIAAK8FAAAO&#10;AAAAAAAAAAAAAAAAAC4CAABkcnMvZTJvRG9jLnhtbFBLAQItABQABgAIAAAAIQC9rn0D4QAAAA8B&#10;AAAPAAAAAAAAAAAAAAAAAAkFAABkcnMvZG93bnJldi54bWxQSwUGAAAAAAQABADzAAAAFwYAAAAA&#10;" filled="f" stroked="f">
              <v:textbox inset="0,0,0,0">
                <w:txbxContent>
                  <w:p w:rsidR="00B91772" w:rsidRDefault="00B91772">
                    <w:pPr>
                      <w:pStyle w:val="a3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953A7">
                      <w:rPr>
                        <w:rFonts w:ascii="Times New Roman"/>
                        <w:noProof/>
                      </w:rPr>
                      <w:t>213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772" w:rsidRDefault="00B9177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99250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7516495</wp:posOffset>
              </wp:positionV>
              <wp:extent cx="5966460" cy="2235835"/>
              <wp:effectExtent l="1270" t="1270" r="4445" b="127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6460" cy="2235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1772" w:rsidRPr="00130ADA" w:rsidRDefault="00B91772">
                          <w:pPr>
                            <w:pStyle w:val="a3"/>
                            <w:spacing w:line="276" w:lineRule="auto"/>
                            <w:ind w:left="20" w:right="20" w:firstLine="707"/>
                            <w:jc w:val="both"/>
                            <w:rPr>
                              <w:lang w:val="ru-RU"/>
                            </w:rPr>
                          </w:pPr>
                          <w:r w:rsidRPr="00130ADA">
                            <w:rPr>
                              <w:rFonts w:cs="Bookman Old Style"/>
                              <w:b/>
                              <w:bCs/>
                              <w:lang w:val="ru-RU"/>
                            </w:rPr>
                            <w:t>Китайский</w:t>
                          </w:r>
                          <w:r w:rsidRPr="00130ADA">
                            <w:rPr>
                              <w:rFonts w:cs="Bookman Old Style"/>
                              <w:b/>
                              <w:bCs/>
                              <w:spacing w:val="70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rFonts w:cs="Bookman Old Style"/>
                              <w:b/>
                              <w:bCs/>
                              <w:lang w:val="ru-RU"/>
                            </w:rPr>
                            <w:t>язык.</w:t>
                          </w:r>
                          <w:r w:rsidRPr="00130ADA">
                            <w:rPr>
                              <w:rFonts w:cs="Bookman Old Style"/>
                              <w:b/>
                              <w:bCs/>
                              <w:spacing w:val="68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Второй</w:t>
                          </w:r>
                          <w:r w:rsidRPr="00130ADA">
                            <w:rPr>
                              <w:spacing w:val="70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иностранный</w:t>
                          </w:r>
                          <w:r w:rsidRPr="00130ADA">
                            <w:rPr>
                              <w:spacing w:val="69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язык.</w:t>
                          </w:r>
                          <w:r w:rsidRPr="00130ADA">
                            <w:rPr>
                              <w:spacing w:val="70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Рабочая</w:t>
                          </w:r>
                          <w:r w:rsidRPr="00130ADA">
                            <w:rPr>
                              <w:spacing w:val="70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тетрадь</w:t>
                          </w:r>
                          <w:r w:rsidRPr="00130ADA">
                            <w:rPr>
                              <w:spacing w:val="69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7 класс:</w:t>
                          </w:r>
                          <w:r w:rsidRPr="00130ADA">
                            <w:rPr>
                              <w:spacing w:val="28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учеб.</w:t>
                          </w:r>
                          <w:r w:rsidRPr="00130ADA">
                            <w:rPr>
                              <w:spacing w:val="28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spacing w:val="-1"/>
                              <w:lang w:val="ru-RU"/>
                            </w:rPr>
                            <w:t>пособие</w:t>
                          </w:r>
                          <w:r w:rsidRPr="00130ADA">
                            <w:rPr>
                              <w:spacing w:val="28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для</w:t>
                          </w:r>
                          <w:r w:rsidRPr="00130ADA">
                            <w:rPr>
                              <w:spacing w:val="28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spacing w:val="-1"/>
                              <w:lang w:val="ru-RU"/>
                            </w:rPr>
                            <w:t>общеобразоват.</w:t>
                          </w:r>
                          <w:r w:rsidRPr="00130ADA">
                            <w:rPr>
                              <w:spacing w:val="28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организаций</w:t>
                          </w:r>
                          <w:r w:rsidRPr="00130ADA">
                            <w:rPr>
                              <w:spacing w:val="28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/</w:t>
                          </w:r>
                          <w:r w:rsidRPr="00130ADA">
                            <w:rPr>
                              <w:spacing w:val="28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spacing w:val="-1"/>
                              <w:lang w:val="ru-RU"/>
                            </w:rPr>
                            <w:t>[А.А.</w:t>
                          </w:r>
                          <w:r w:rsidRPr="00130ADA">
                            <w:rPr>
                              <w:spacing w:val="28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Сизова,</w:t>
                          </w:r>
                          <w:r w:rsidRPr="00130ADA">
                            <w:rPr>
                              <w:spacing w:val="28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spacing w:val="-1"/>
                              <w:lang w:val="ru-RU"/>
                            </w:rPr>
                            <w:t>Чэнь</w:t>
                          </w:r>
                          <w:r w:rsidRPr="00130ADA">
                            <w:rPr>
                              <w:spacing w:val="37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Фу,</w:t>
                          </w:r>
                          <w:r w:rsidRPr="00130ADA">
                            <w:rPr>
                              <w:spacing w:val="10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Чжу</w:t>
                          </w:r>
                          <w:r w:rsidRPr="00130ADA">
                            <w:rPr>
                              <w:spacing w:val="11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Чжипин,</w:t>
                          </w:r>
                          <w:r w:rsidRPr="00130ADA">
                            <w:rPr>
                              <w:spacing w:val="11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и</w:t>
                          </w:r>
                          <w:r w:rsidRPr="00130ADA">
                            <w:rPr>
                              <w:spacing w:val="11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др.].</w:t>
                          </w:r>
                          <w:r w:rsidRPr="00130ADA">
                            <w:rPr>
                              <w:spacing w:val="11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М.:</w:t>
                          </w:r>
                          <w:r w:rsidRPr="00130ADA">
                            <w:rPr>
                              <w:spacing w:val="11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Просвещение;</w:t>
                          </w:r>
                          <w:r w:rsidRPr="00130ADA">
                            <w:rPr>
                              <w:spacing w:val="11"/>
                              <w:lang w:val="ru-RU"/>
                            </w:rPr>
                            <w:t xml:space="preserve"> </w:t>
                          </w:r>
                          <w:r>
                            <w:t>People</w:t>
                          </w:r>
                          <w:r w:rsidRPr="00130ADA">
                            <w:rPr>
                              <w:lang w:val="ru-RU"/>
                            </w:rPr>
                            <w:t>’</w:t>
                          </w:r>
                          <w:r>
                            <w:t>s</w:t>
                          </w:r>
                          <w:r w:rsidRPr="00130ADA">
                            <w:rPr>
                              <w:spacing w:val="11"/>
                              <w:lang w:val="ru-RU"/>
                            </w:rPr>
                            <w:t xml:space="preserve"> </w:t>
                          </w:r>
                          <w:r>
                            <w:t>Education</w:t>
                          </w:r>
                          <w:r w:rsidRPr="00130ADA">
                            <w:rPr>
                              <w:spacing w:val="11"/>
                              <w:lang w:val="ru-RU"/>
                            </w:rPr>
                            <w:t xml:space="preserve"> </w:t>
                          </w:r>
                          <w:r>
                            <w:t>Press</w:t>
                          </w:r>
                          <w:r w:rsidRPr="00130ADA">
                            <w:rPr>
                              <w:lang w:val="ru-RU"/>
                            </w:rPr>
                            <w:t>,</w:t>
                          </w:r>
                          <w:r w:rsidRPr="00130ADA">
                            <w:rPr>
                              <w:spacing w:val="11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2018.</w:t>
                          </w:r>
                          <w:r w:rsidRPr="00130ADA">
                            <w:rPr>
                              <w:spacing w:val="16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rFonts w:cs="Bookman Old Style"/>
                              <w:lang w:val="ru-RU"/>
                            </w:rPr>
                            <w:t>-</w:t>
                          </w:r>
                          <w:r w:rsidRPr="00130ADA">
                            <w:rPr>
                              <w:rFonts w:cs="Bookman Old Style"/>
                              <w:spacing w:val="22"/>
                              <w:w w:val="99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(Время учить китайский!).</w:t>
                          </w:r>
                        </w:p>
                        <w:p w:rsidR="00B91772" w:rsidRPr="00130ADA" w:rsidRDefault="00B91772">
                          <w:pPr>
                            <w:pStyle w:val="a3"/>
                            <w:spacing w:before="2" w:line="276" w:lineRule="auto"/>
                            <w:ind w:left="20" w:right="21" w:firstLine="707"/>
                            <w:jc w:val="both"/>
                            <w:rPr>
                              <w:rFonts w:cs="Bookman Old Style"/>
                              <w:lang w:val="ru-RU"/>
                            </w:rPr>
                          </w:pPr>
                          <w:r w:rsidRPr="00130ADA">
                            <w:rPr>
                              <w:b/>
                              <w:lang w:val="ru-RU"/>
                            </w:rPr>
                            <w:t>Сизова</w:t>
                          </w:r>
                          <w:r w:rsidRPr="00130ADA">
                            <w:rPr>
                              <w:b/>
                              <w:spacing w:val="14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b/>
                              <w:lang w:val="ru-RU"/>
                            </w:rPr>
                            <w:t>А.А.</w:t>
                          </w:r>
                          <w:r w:rsidRPr="00130ADA">
                            <w:rPr>
                              <w:b/>
                              <w:spacing w:val="17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spacing w:val="-1"/>
                              <w:lang w:val="ru-RU"/>
                            </w:rPr>
                            <w:t>Китайский</w:t>
                          </w:r>
                          <w:r w:rsidRPr="00130ADA">
                            <w:rPr>
                              <w:spacing w:val="11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язык.</w:t>
                          </w:r>
                          <w:r w:rsidRPr="00130ADA">
                            <w:rPr>
                              <w:spacing w:val="11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Второй</w:t>
                          </w:r>
                          <w:r w:rsidRPr="00130ADA">
                            <w:rPr>
                              <w:spacing w:val="10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иностранный</w:t>
                          </w:r>
                          <w:r w:rsidRPr="00130ADA">
                            <w:rPr>
                              <w:spacing w:val="11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язык.</w:t>
                          </w:r>
                          <w:r w:rsidRPr="00130ADA">
                            <w:rPr>
                              <w:spacing w:val="11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Прописи</w:t>
                          </w:r>
                          <w:r w:rsidRPr="00130ADA">
                            <w:rPr>
                              <w:spacing w:val="11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7</w:t>
                          </w:r>
                          <w:r w:rsidRPr="00130ADA">
                            <w:rPr>
                              <w:spacing w:val="27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класс:</w:t>
                          </w:r>
                          <w:r w:rsidRPr="00130ADA">
                            <w:rPr>
                              <w:spacing w:val="63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учеб.</w:t>
                          </w:r>
                          <w:r w:rsidRPr="00130ADA">
                            <w:rPr>
                              <w:spacing w:val="64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spacing w:val="-1"/>
                              <w:lang w:val="ru-RU"/>
                            </w:rPr>
                            <w:t>пособие</w:t>
                          </w:r>
                          <w:r w:rsidRPr="00130ADA">
                            <w:rPr>
                              <w:spacing w:val="64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для</w:t>
                          </w:r>
                          <w:r w:rsidRPr="00130ADA">
                            <w:rPr>
                              <w:spacing w:val="64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spacing w:val="-1"/>
                              <w:lang w:val="ru-RU"/>
                            </w:rPr>
                            <w:t>общеобразоват.</w:t>
                          </w:r>
                          <w:r w:rsidRPr="00130ADA">
                            <w:rPr>
                              <w:spacing w:val="64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организаций.</w:t>
                          </w:r>
                          <w:r w:rsidRPr="00130ADA">
                            <w:rPr>
                              <w:spacing w:val="61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М.:</w:t>
                          </w:r>
                          <w:r w:rsidRPr="00130ADA">
                            <w:rPr>
                              <w:spacing w:val="64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Просвещение,</w:t>
                          </w:r>
                          <w:r w:rsidRPr="00130ADA">
                            <w:rPr>
                              <w:spacing w:val="31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spacing w:val="-1"/>
                              <w:lang w:val="ru-RU"/>
                            </w:rPr>
                            <w:t xml:space="preserve">2018. </w:t>
                          </w:r>
                          <w:r w:rsidRPr="00130ADA">
                            <w:rPr>
                              <w:lang w:val="ru-RU"/>
                            </w:rPr>
                            <w:t>- (Время</w:t>
                          </w:r>
                          <w:r w:rsidRPr="00130ADA">
                            <w:rPr>
                              <w:spacing w:val="-1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учить китайский!).</w:t>
                          </w:r>
                        </w:p>
                        <w:p w:rsidR="00B91772" w:rsidRPr="00EF751F" w:rsidRDefault="00B91772">
                          <w:pPr>
                            <w:pStyle w:val="a3"/>
                            <w:spacing w:before="1" w:line="276" w:lineRule="auto"/>
                            <w:ind w:left="20" w:right="20" w:firstLine="707"/>
                            <w:jc w:val="both"/>
                            <w:rPr>
                              <w:lang w:val="ru-RU"/>
                            </w:rPr>
                          </w:pPr>
                          <w:r w:rsidRPr="00130ADA">
                            <w:rPr>
                              <w:rFonts w:cs="Bookman Old Style"/>
                              <w:b/>
                              <w:bCs/>
                              <w:lang w:val="ru-RU"/>
                            </w:rPr>
                            <w:t>Китайский</w:t>
                          </w:r>
                          <w:r w:rsidRPr="00130ADA">
                            <w:rPr>
                              <w:rFonts w:cs="Bookman Old Style"/>
                              <w:b/>
                              <w:bCs/>
                              <w:spacing w:val="22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rFonts w:cs="Bookman Old Style"/>
                              <w:b/>
                              <w:bCs/>
                              <w:lang w:val="ru-RU"/>
                            </w:rPr>
                            <w:t>язык.</w:t>
                          </w:r>
                          <w:r w:rsidRPr="00130ADA">
                            <w:rPr>
                              <w:rFonts w:cs="Bookman Old Style"/>
                              <w:b/>
                              <w:bCs/>
                              <w:spacing w:val="18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Второй</w:t>
                          </w:r>
                          <w:r w:rsidRPr="00130ADA">
                            <w:rPr>
                              <w:spacing w:val="22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иностранный</w:t>
                          </w:r>
                          <w:r w:rsidRPr="00130ADA">
                            <w:rPr>
                              <w:spacing w:val="22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язык.</w:t>
                          </w:r>
                          <w:r w:rsidRPr="00130ADA">
                            <w:rPr>
                              <w:spacing w:val="23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Книга</w:t>
                          </w:r>
                          <w:r w:rsidRPr="00130ADA">
                            <w:rPr>
                              <w:spacing w:val="22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spacing w:val="-1"/>
                              <w:lang w:val="ru-RU"/>
                            </w:rPr>
                            <w:t>для</w:t>
                          </w:r>
                          <w:r w:rsidRPr="00130ADA">
                            <w:rPr>
                              <w:spacing w:val="23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учителя.</w:t>
                          </w:r>
                          <w:r w:rsidRPr="00130ADA">
                            <w:rPr>
                              <w:spacing w:val="20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7</w:t>
                          </w:r>
                          <w:r w:rsidRPr="00130ADA">
                            <w:rPr>
                              <w:spacing w:val="20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класс:</w:t>
                          </w:r>
                          <w:r w:rsidRPr="00130ADA">
                            <w:rPr>
                              <w:spacing w:val="35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учебное</w:t>
                          </w:r>
                          <w:r w:rsidRPr="00130ADA">
                            <w:rPr>
                              <w:spacing w:val="35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пособие</w:t>
                          </w:r>
                          <w:r w:rsidRPr="00130ADA">
                            <w:rPr>
                              <w:spacing w:val="35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для</w:t>
                          </w:r>
                          <w:r w:rsidRPr="00130ADA">
                            <w:rPr>
                              <w:spacing w:val="35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общеобразовательных</w:t>
                          </w:r>
                          <w:r w:rsidRPr="00130ADA">
                            <w:rPr>
                              <w:spacing w:val="35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организаций</w:t>
                          </w:r>
                          <w:r w:rsidRPr="00130ADA">
                            <w:rPr>
                              <w:spacing w:val="35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/</w:t>
                          </w:r>
                          <w:r w:rsidRPr="00130ADA">
                            <w:rPr>
                              <w:spacing w:val="35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[А.А.</w:t>
                          </w:r>
                          <w:r w:rsidRPr="00130ADA">
                            <w:rPr>
                              <w:spacing w:val="35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spacing w:val="1"/>
                              <w:lang w:val="ru-RU"/>
                            </w:rPr>
                            <w:t>Си-</w:t>
                          </w:r>
                          <w:r w:rsidRPr="00130ADA">
                            <w:rPr>
                              <w:spacing w:val="27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зова,</w:t>
                          </w:r>
                          <w:r w:rsidRPr="00130ADA">
                            <w:rPr>
                              <w:spacing w:val="19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spacing w:val="-1"/>
                              <w:lang w:val="ru-RU"/>
                            </w:rPr>
                            <w:t>Т.В.</w:t>
                          </w:r>
                          <w:r w:rsidRPr="00130ADA">
                            <w:rPr>
                              <w:spacing w:val="21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Пересадько,</w:t>
                          </w:r>
                          <w:r w:rsidRPr="00130ADA">
                            <w:rPr>
                              <w:spacing w:val="18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Чэнь</w:t>
                          </w:r>
                          <w:r w:rsidRPr="00130ADA">
                            <w:rPr>
                              <w:spacing w:val="18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Фу</w:t>
                          </w:r>
                          <w:r w:rsidRPr="00130ADA">
                            <w:rPr>
                              <w:spacing w:val="18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и</w:t>
                          </w:r>
                          <w:r w:rsidRPr="00130ADA">
                            <w:rPr>
                              <w:spacing w:val="18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др.].</w:t>
                          </w:r>
                          <w:r w:rsidRPr="00130ADA">
                            <w:rPr>
                              <w:spacing w:val="21"/>
                              <w:lang w:val="ru-RU"/>
                            </w:rPr>
                            <w:t xml:space="preserve"> </w:t>
                          </w:r>
                          <w:r w:rsidRPr="00EF751F">
                            <w:rPr>
                              <w:lang w:val="ru-RU"/>
                            </w:rPr>
                            <w:t>М.:</w:t>
                          </w:r>
                          <w:r w:rsidRPr="00EF751F">
                            <w:rPr>
                              <w:spacing w:val="18"/>
                              <w:lang w:val="ru-RU"/>
                            </w:rPr>
                            <w:t xml:space="preserve"> </w:t>
                          </w:r>
                          <w:r w:rsidRPr="00EF751F">
                            <w:rPr>
                              <w:lang w:val="ru-RU"/>
                            </w:rPr>
                            <w:t>Просвещение;</w:t>
                          </w:r>
                          <w:r w:rsidRPr="00EF751F">
                            <w:rPr>
                              <w:spacing w:val="18"/>
                              <w:lang w:val="ru-RU"/>
                            </w:rPr>
                            <w:t xml:space="preserve"> </w:t>
                          </w:r>
                          <w:r>
                            <w:t>People</w:t>
                          </w:r>
                          <w:r w:rsidRPr="00EF751F">
                            <w:rPr>
                              <w:lang w:val="ru-RU"/>
                            </w:rPr>
                            <w:t>’</w:t>
                          </w:r>
                          <w:r>
                            <w:t>s</w:t>
                          </w:r>
                          <w:r w:rsidRPr="00EF751F">
                            <w:rPr>
                              <w:spacing w:val="18"/>
                              <w:lang w:val="ru-RU"/>
                            </w:rPr>
                            <w:t xml:space="preserve"> </w:t>
                          </w:r>
                          <w:r>
                            <w:t>Education</w:t>
                          </w:r>
                        </w:p>
                        <w:p w:rsidR="00B91772" w:rsidRPr="00EF751F" w:rsidRDefault="00B91772">
                          <w:pPr>
                            <w:pStyle w:val="a3"/>
                            <w:spacing w:before="1"/>
                            <w:ind w:left="20"/>
                            <w:rPr>
                              <w:lang w:val="ru-RU"/>
                            </w:rPr>
                          </w:pPr>
                          <w:r>
                            <w:rPr>
                              <w:rFonts w:cs="Bookman Old Style"/>
                              <w:spacing w:val="-1"/>
                            </w:rPr>
                            <w:t>Press</w:t>
                          </w:r>
                          <w:r w:rsidRPr="00EF751F">
                            <w:rPr>
                              <w:rFonts w:cs="Bookman Old Style"/>
                              <w:spacing w:val="-1"/>
                              <w:lang w:val="ru-RU"/>
                            </w:rPr>
                            <w:t>,</w:t>
                          </w:r>
                          <w:r w:rsidRPr="00EF751F">
                            <w:rPr>
                              <w:rFonts w:cs="Bookman Old Style"/>
                              <w:spacing w:val="-2"/>
                              <w:lang w:val="ru-RU"/>
                            </w:rPr>
                            <w:t xml:space="preserve"> </w:t>
                          </w:r>
                          <w:r w:rsidRPr="00EF751F">
                            <w:rPr>
                              <w:rFonts w:cs="Bookman Old Style"/>
                              <w:spacing w:val="-1"/>
                              <w:lang w:val="ru-RU"/>
                            </w:rPr>
                            <w:t xml:space="preserve">2017. </w:t>
                          </w:r>
                          <w:r w:rsidRPr="00EF751F">
                            <w:rPr>
                              <w:lang w:val="ru-RU"/>
                            </w:rPr>
                            <w:t>–</w:t>
                          </w:r>
                          <w:r w:rsidRPr="00EF751F">
                            <w:rPr>
                              <w:spacing w:val="-2"/>
                              <w:lang w:val="ru-RU"/>
                            </w:rPr>
                            <w:t xml:space="preserve"> </w:t>
                          </w:r>
                          <w:r w:rsidRPr="00EF751F">
                            <w:rPr>
                              <w:lang w:val="ru-RU"/>
                            </w:rPr>
                            <w:t>(Время</w:t>
                          </w:r>
                          <w:r w:rsidRPr="00EF751F">
                            <w:rPr>
                              <w:spacing w:val="-1"/>
                              <w:lang w:val="ru-RU"/>
                            </w:rPr>
                            <w:t xml:space="preserve"> </w:t>
                          </w:r>
                          <w:r w:rsidRPr="00EF751F">
                            <w:rPr>
                              <w:lang w:val="ru-RU"/>
                            </w:rPr>
                            <w:t>учить</w:t>
                          </w:r>
                          <w:r w:rsidRPr="00EF751F">
                            <w:rPr>
                              <w:spacing w:val="-2"/>
                              <w:lang w:val="ru-RU"/>
                            </w:rPr>
                            <w:t xml:space="preserve"> </w:t>
                          </w:r>
                          <w:r w:rsidRPr="00EF751F">
                            <w:rPr>
                              <w:lang w:val="ru-RU"/>
                            </w:rPr>
                            <w:t>китайский!).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84.1pt;margin-top:591.85pt;width:469.8pt;height:176.05pt;z-index:-17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TK9swIAALEFAAAOAAAAZHJzL2Uyb0RvYy54bWysVNtunDAQfa/Uf7D8TrgECKCwVbIsVaX0&#10;IiX9AC+YxSrY1PYupFX/vWOz7ObyUrXlwRrs8fGZmTNz/W7qO3SgUjHBc+xfeBhRXoma8V2Ovz6U&#10;ToKR0oTXpBOc5viRKvxu9fbN9ThkNBCt6GoqEYBwlY1Djluth8x1VdXSnqgLMVAOh42QPdHwK3du&#10;LckI6H3nBp4Xu6OQ9SBFRZWC3WI+xCuL3zS00p+bRlGNuhwDN21XadetWd3VNcl2kgwtq440yF+w&#10;6Anj8OgJqiCaoL1kr6B6VkmhRKMvKtG7omlYRW0MEI3vvYjmviUDtbFActRwSpP6f7DVp8MXiVid&#10;4wgjTnoo0QOdNLoVE4pMdsZBZeB0P4CbnmAbqmwjVcOdqL4pxMW6JXxHb6QUY0tJDex8c9N9cnXG&#10;UQZkO34UNTxD9lpYoKmRvUkdJAMBOlTp8VQZQ6WCzSiN4zCGowrOguAySi4tO5dky/VBKv2eih4Z&#10;I8cSSm/hyeFOaUOHZIuLeY2LknWdLX/Hn22A47wDj8NVc2Zo2Gr+TL10k2yS0AmDeOOEXlE4N+U6&#10;dOLSv4qKy2K9Lvxf5l0/zFpW15SbZxZl+eGfVe6o8VkTJ20p0bHawBlKSu62606iAwFll/azSYeT&#10;s5v7nIZNAsTyIiQ/CL3bIHXKOLlywjKMnPTKSxzPT2/T2AvTsCifh3THOP33kNCY4zQKollNZ9Iv&#10;YvPs9zo2kvVMw+zoWJ/j5OREMqPBDa9taTVh3Ww/SYWhf04FlHsptFWsEeksVz1tJ9sa4dIIW1E/&#10;goSlAIGBGGHugdEK+QOjEWZIjtX3PZEUo+4DhzYwA2cx5GJsF4PwCq7mWGM0m2s9D6b9INmuBeS5&#10;0bi4gVZpmBWx6amZxbHBYC7YWI4zzAyep//W6zxpV78BAAD//wMAUEsDBBQABgAIAAAAIQBGciGe&#10;4QAAAA4BAAAPAAAAZHJzL2Rvd25yZXYueG1sTI/BTsMwEETvSPyDtUjcqJ1WTUOIU1UITkiINBw4&#10;OrGbWI3XIXbb8PdsT3Cb0T7NzhTb2Q3sbKZgPUpIFgKYwdZri52Ez/r1IQMWokKtBo9Gwo8JsC1v&#10;bwqVa3/Bypz3sWMUgiFXEvoYx5zz0PbGqbDwo0G6HfzkVCQ7dVxP6kLhbuBLIVLulEX60KvRPPem&#10;Pe5PTsLuC6sX+/3efFSHytb1o8C39Cjl/d28ewIWzRz/YLjWp+pQUqfGn1AHNpBPsyWhJJJstQF2&#10;RRKxoTkNqfVqnQEvC/5/RvkLAAD//wMAUEsBAi0AFAAGAAgAAAAhALaDOJL+AAAA4QEAABMAAAAA&#10;AAAAAAAAAAAAAAAAAFtDb250ZW50X1R5cGVzXS54bWxQSwECLQAUAAYACAAAACEAOP0h/9YAAACU&#10;AQAACwAAAAAAAAAAAAAAAAAvAQAAX3JlbHMvLnJlbHNQSwECLQAUAAYACAAAACEABa0yvbMCAACx&#10;BQAADgAAAAAAAAAAAAAAAAAuAgAAZHJzL2Uyb0RvYy54bWxQSwECLQAUAAYACAAAACEARnIhnuEA&#10;AAAOAQAADwAAAAAAAAAAAAAAAAANBQAAZHJzL2Rvd25yZXYueG1sUEsFBgAAAAAEAAQA8wAAABsG&#10;AAAAAA==&#10;" filled="f" stroked="f">
              <v:textbox inset="0,0,0,0">
                <w:txbxContent>
                  <w:p w:rsidR="00B91772" w:rsidRPr="00130ADA" w:rsidRDefault="00B91772">
                    <w:pPr>
                      <w:pStyle w:val="a3"/>
                      <w:spacing w:line="276" w:lineRule="auto"/>
                      <w:ind w:left="20" w:right="20" w:firstLine="707"/>
                      <w:jc w:val="both"/>
                      <w:rPr>
                        <w:lang w:val="ru-RU"/>
                      </w:rPr>
                    </w:pPr>
                    <w:r w:rsidRPr="00130ADA">
                      <w:rPr>
                        <w:rFonts w:cs="Bookman Old Style"/>
                        <w:b/>
                        <w:bCs/>
                        <w:lang w:val="ru-RU"/>
                      </w:rPr>
                      <w:t>Китайский</w:t>
                    </w:r>
                    <w:r w:rsidRPr="00130ADA">
                      <w:rPr>
                        <w:rFonts w:cs="Bookman Old Style"/>
                        <w:b/>
                        <w:bCs/>
                        <w:spacing w:val="70"/>
                        <w:lang w:val="ru-RU"/>
                      </w:rPr>
                      <w:t xml:space="preserve"> </w:t>
                    </w:r>
                    <w:r w:rsidRPr="00130ADA">
                      <w:rPr>
                        <w:rFonts w:cs="Bookman Old Style"/>
                        <w:b/>
                        <w:bCs/>
                        <w:lang w:val="ru-RU"/>
                      </w:rPr>
                      <w:t>язык.</w:t>
                    </w:r>
                    <w:r w:rsidRPr="00130ADA">
                      <w:rPr>
                        <w:rFonts w:cs="Bookman Old Style"/>
                        <w:b/>
                        <w:bCs/>
                        <w:spacing w:val="68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Второй</w:t>
                    </w:r>
                    <w:r w:rsidRPr="00130ADA">
                      <w:rPr>
                        <w:spacing w:val="70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иностранный</w:t>
                    </w:r>
                    <w:r w:rsidRPr="00130ADA">
                      <w:rPr>
                        <w:spacing w:val="69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язык.</w:t>
                    </w:r>
                    <w:r w:rsidRPr="00130ADA">
                      <w:rPr>
                        <w:spacing w:val="70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Рабочая</w:t>
                    </w:r>
                    <w:r w:rsidRPr="00130ADA">
                      <w:rPr>
                        <w:spacing w:val="70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тетрадь</w:t>
                    </w:r>
                    <w:r w:rsidRPr="00130ADA">
                      <w:rPr>
                        <w:spacing w:val="69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7 класс:</w:t>
                    </w:r>
                    <w:r w:rsidRPr="00130ADA">
                      <w:rPr>
                        <w:spacing w:val="28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учеб.</w:t>
                    </w:r>
                    <w:r w:rsidRPr="00130ADA">
                      <w:rPr>
                        <w:spacing w:val="28"/>
                        <w:lang w:val="ru-RU"/>
                      </w:rPr>
                      <w:t xml:space="preserve"> </w:t>
                    </w:r>
                    <w:r w:rsidRPr="00130ADA">
                      <w:rPr>
                        <w:spacing w:val="-1"/>
                        <w:lang w:val="ru-RU"/>
                      </w:rPr>
                      <w:t>пособие</w:t>
                    </w:r>
                    <w:r w:rsidRPr="00130ADA">
                      <w:rPr>
                        <w:spacing w:val="28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для</w:t>
                    </w:r>
                    <w:r w:rsidRPr="00130ADA">
                      <w:rPr>
                        <w:spacing w:val="28"/>
                        <w:lang w:val="ru-RU"/>
                      </w:rPr>
                      <w:t xml:space="preserve"> </w:t>
                    </w:r>
                    <w:r w:rsidRPr="00130ADA">
                      <w:rPr>
                        <w:spacing w:val="-1"/>
                        <w:lang w:val="ru-RU"/>
                      </w:rPr>
                      <w:t>общеобразоват.</w:t>
                    </w:r>
                    <w:r w:rsidRPr="00130ADA">
                      <w:rPr>
                        <w:spacing w:val="28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организаций</w:t>
                    </w:r>
                    <w:r w:rsidRPr="00130ADA">
                      <w:rPr>
                        <w:spacing w:val="28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/</w:t>
                    </w:r>
                    <w:r w:rsidRPr="00130ADA">
                      <w:rPr>
                        <w:spacing w:val="28"/>
                        <w:lang w:val="ru-RU"/>
                      </w:rPr>
                      <w:t xml:space="preserve"> </w:t>
                    </w:r>
                    <w:r w:rsidRPr="00130ADA">
                      <w:rPr>
                        <w:spacing w:val="-1"/>
                        <w:lang w:val="ru-RU"/>
                      </w:rPr>
                      <w:t>[А.А.</w:t>
                    </w:r>
                    <w:r w:rsidRPr="00130ADA">
                      <w:rPr>
                        <w:spacing w:val="28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Сизова,</w:t>
                    </w:r>
                    <w:r w:rsidRPr="00130ADA">
                      <w:rPr>
                        <w:spacing w:val="28"/>
                        <w:lang w:val="ru-RU"/>
                      </w:rPr>
                      <w:t xml:space="preserve"> </w:t>
                    </w:r>
                    <w:r w:rsidRPr="00130ADA">
                      <w:rPr>
                        <w:spacing w:val="-1"/>
                        <w:lang w:val="ru-RU"/>
                      </w:rPr>
                      <w:t>Чэнь</w:t>
                    </w:r>
                    <w:r w:rsidRPr="00130ADA">
                      <w:rPr>
                        <w:spacing w:val="37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Фу,</w:t>
                    </w:r>
                    <w:r w:rsidRPr="00130ADA">
                      <w:rPr>
                        <w:spacing w:val="10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Чжу</w:t>
                    </w:r>
                    <w:r w:rsidRPr="00130ADA">
                      <w:rPr>
                        <w:spacing w:val="11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Чжипин,</w:t>
                    </w:r>
                    <w:r w:rsidRPr="00130ADA">
                      <w:rPr>
                        <w:spacing w:val="11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и</w:t>
                    </w:r>
                    <w:r w:rsidRPr="00130ADA">
                      <w:rPr>
                        <w:spacing w:val="11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др.].</w:t>
                    </w:r>
                    <w:r w:rsidRPr="00130ADA">
                      <w:rPr>
                        <w:spacing w:val="11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М.:</w:t>
                    </w:r>
                    <w:r w:rsidRPr="00130ADA">
                      <w:rPr>
                        <w:spacing w:val="11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Просвещение;</w:t>
                    </w:r>
                    <w:r w:rsidRPr="00130ADA">
                      <w:rPr>
                        <w:spacing w:val="11"/>
                        <w:lang w:val="ru-RU"/>
                      </w:rPr>
                      <w:t xml:space="preserve"> </w:t>
                    </w:r>
                    <w:r>
                      <w:t>People</w:t>
                    </w:r>
                    <w:r w:rsidRPr="00130ADA">
                      <w:rPr>
                        <w:lang w:val="ru-RU"/>
                      </w:rPr>
                      <w:t>’</w:t>
                    </w:r>
                    <w:r>
                      <w:t>s</w:t>
                    </w:r>
                    <w:r w:rsidRPr="00130ADA">
                      <w:rPr>
                        <w:spacing w:val="11"/>
                        <w:lang w:val="ru-RU"/>
                      </w:rPr>
                      <w:t xml:space="preserve"> </w:t>
                    </w:r>
                    <w:r>
                      <w:t>Education</w:t>
                    </w:r>
                    <w:r w:rsidRPr="00130ADA">
                      <w:rPr>
                        <w:spacing w:val="11"/>
                        <w:lang w:val="ru-RU"/>
                      </w:rPr>
                      <w:t xml:space="preserve"> </w:t>
                    </w:r>
                    <w:r>
                      <w:t>Press</w:t>
                    </w:r>
                    <w:r w:rsidRPr="00130ADA">
                      <w:rPr>
                        <w:lang w:val="ru-RU"/>
                      </w:rPr>
                      <w:t>,</w:t>
                    </w:r>
                    <w:r w:rsidRPr="00130ADA">
                      <w:rPr>
                        <w:spacing w:val="11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2018.</w:t>
                    </w:r>
                    <w:r w:rsidRPr="00130ADA">
                      <w:rPr>
                        <w:spacing w:val="16"/>
                        <w:lang w:val="ru-RU"/>
                      </w:rPr>
                      <w:t xml:space="preserve"> </w:t>
                    </w:r>
                    <w:r w:rsidRPr="00130ADA">
                      <w:rPr>
                        <w:rFonts w:cs="Bookman Old Style"/>
                        <w:lang w:val="ru-RU"/>
                      </w:rPr>
                      <w:t>-</w:t>
                    </w:r>
                    <w:r w:rsidRPr="00130ADA">
                      <w:rPr>
                        <w:rFonts w:cs="Bookman Old Style"/>
                        <w:spacing w:val="22"/>
                        <w:w w:val="99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(Время учить китайский!).</w:t>
                    </w:r>
                  </w:p>
                  <w:p w:rsidR="00B91772" w:rsidRPr="00130ADA" w:rsidRDefault="00B91772">
                    <w:pPr>
                      <w:pStyle w:val="a3"/>
                      <w:spacing w:before="2" w:line="276" w:lineRule="auto"/>
                      <w:ind w:left="20" w:right="21" w:firstLine="707"/>
                      <w:jc w:val="both"/>
                      <w:rPr>
                        <w:rFonts w:cs="Bookman Old Style"/>
                        <w:lang w:val="ru-RU"/>
                      </w:rPr>
                    </w:pPr>
                    <w:r w:rsidRPr="00130ADA">
                      <w:rPr>
                        <w:b/>
                        <w:lang w:val="ru-RU"/>
                      </w:rPr>
                      <w:t>Сизова</w:t>
                    </w:r>
                    <w:r w:rsidRPr="00130ADA">
                      <w:rPr>
                        <w:b/>
                        <w:spacing w:val="14"/>
                        <w:lang w:val="ru-RU"/>
                      </w:rPr>
                      <w:t xml:space="preserve"> </w:t>
                    </w:r>
                    <w:r w:rsidRPr="00130ADA">
                      <w:rPr>
                        <w:b/>
                        <w:lang w:val="ru-RU"/>
                      </w:rPr>
                      <w:t>А.А.</w:t>
                    </w:r>
                    <w:r w:rsidRPr="00130ADA">
                      <w:rPr>
                        <w:b/>
                        <w:spacing w:val="17"/>
                        <w:lang w:val="ru-RU"/>
                      </w:rPr>
                      <w:t xml:space="preserve"> </w:t>
                    </w:r>
                    <w:r w:rsidRPr="00130ADA">
                      <w:rPr>
                        <w:spacing w:val="-1"/>
                        <w:lang w:val="ru-RU"/>
                      </w:rPr>
                      <w:t>Китайский</w:t>
                    </w:r>
                    <w:r w:rsidRPr="00130ADA">
                      <w:rPr>
                        <w:spacing w:val="11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язык.</w:t>
                    </w:r>
                    <w:r w:rsidRPr="00130ADA">
                      <w:rPr>
                        <w:spacing w:val="11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Второй</w:t>
                    </w:r>
                    <w:r w:rsidRPr="00130ADA">
                      <w:rPr>
                        <w:spacing w:val="10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иностранный</w:t>
                    </w:r>
                    <w:r w:rsidRPr="00130ADA">
                      <w:rPr>
                        <w:spacing w:val="11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язык.</w:t>
                    </w:r>
                    <w:r w:rsidRPr="00130ADA">
                      <w:rPr>
                        <w:spacing w:val="11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Прописи</w:t>
                    </w:r>
                    <w:r w:rsidRPr="00130ADA">
                      <w:rPr>
                        <w:spacing w:val="11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7</w:t>
                    </w:r>
                    <w:r w:rsidRPr="00130ADA">
                      <w:rPr>
                        <w:spacing w:val="27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класс:</w:t>
                    </w:r>
                    <w:r w:rsidRPr="00130ADA">
                      <w:rPr>
                        <w:spacing w:val="63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учеб.</w:t>
                    </w:r>
                    <w:r w:rsidRPr="00130ADA">
                      <w:rPr>
                        <w:spacing w:val="64"/>
                        <w:lang w:val="ru-RU"/>
                      </w:rPr>
                      <w:t xml:space="preserve"> </w:t>
                    </w:r>
                    <w:r w:rsidRPr="00130ADA">
                      <w:rPr>
                        <w:spacing w:val="-1"/>
                        <w:lang w:val="ru-RU"/>
                      </w:rPr>
                      <w:t>пособие</w:t>
                    </w:r>
                    <w:r w:rsidRPr="00130ADA">
                      <w:rPr>
                        <w:spacing w:val="64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для</w:t>
                    </w:r>
                    <w:r w:rsidRPr="00130ADA">
                      <w:rPr>
                        <w:spacing w:val="64"/>
                        <w:lang w:val="ru-RU"/>
                      </w:rPr>
                      <w:t xml:space="preserve"> </w:t>
                    </w:r>
                    <w:r w:rsidRPr="00130ADA">
                      <w:rPr>
                        <w:spacing w:val="-1"/>
                        <w:lang w:val="ru-RU"/>
                      </w:rPr>
                      <w:t>общеобразоват.</w:t>
                    </w:r>
                    <w:r w:rsidRPr="00130ADA">
                      <w:rPr>
                        <w:spacing w:val="64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организаций.</w:t>
                    </w:r>
                    <w:r w:rsidRPr="00130ADA">
                      <w:rPr>
                        <w:spacing w:val="61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М.:</w:t>
                    </w:r>
                    <w:r w:rsidRPr="00130ADA">
                      <w:rPr>
                        <w:spacing w:val="64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Просвещение,</w:t>
                    </w:r>
                    <w:r w:rsidRPr="00130ADA">
                      <w:rPr>
                        <w:spacing w:val="31"/>
                        <w:lang w:val="ru-RU"/>
                      </w:rPr>
                      <w:t xml:space="preserve"> </w:t>
                    </w:r>
                    <w:r w:rsidRPr="00130ADA">
                      <w:rPr>
                        <w:spacing w:val="-1"/>
                        <w:lang w:val="ru-RU"/>
                      </w:rPr>
                      <w:t xml:space="preserve">2018. </w:t>
                    </w:r>
                    <w:r w:rsidRPr="00130ADA">
                      <w:rPr>
                        <w:lang w:val="ru-RU"/>
                      </w:rPr>
                      <w:t>- (Время</w:t>
                    </w:r>
                    <w:r w:rsidRPr="00130ADA">
                      <w:rPr>
                        <w:spacing w:val="-1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учить китайский!).</w:t>
                    </w:r>
                  </w:p>
                  <w:p w:rsidR="00B91772" w:rsidRPr="00EF751F" w:rsidRDefault="00B91772">
                    <w:pPr>
                      <w:pStyle w:val="a3"/>
                      <w:spacing w:before="1" w:line="276" w:lineRule="auto"/>
                      <w:ind w:left="20" w:right="20" w:firstLine="707"/>
                      <w:jc w:val="both"/>
                      <w:rPr>
                        <w:lang w:val="ru-RU"/>
                      </w:rPr>
                    </w:pPr>
                    <w:r w:rsidRPr="00130ADA">
                      <w:rPr>
                        <w:rFonts w:cs="Bookman Old Style"/>
                        <w:b/>
                        <w:bCs/>
                        <w:lang w:val="ru-RU"/>
                      </w:rPr>
                      <w:t>Китайский</w:t>
                    </w:r>
                    <w:r w:rsidRPr="00130ADA">
                      <w:rPr>
                        <w:rFonts w:cs="Bookman Old Style"/>
                        <w:b/>
                        <w:bCs/>
                        <w:spacing w:val="22"/>
                        <w:lang w:val="ru-RU"/>
                      </w:rPr>
                      <w:t xml:space="preserve"> </w:t>
                    </w:r>
                    <w:r w:rsidRPr="00130ADA">
                      <w:rPr>
                        <w:rFonts w:cs="Bookman Old Style"/>
                        <w:b/>
                        <w:bCs/>
                        <w:lang w:val="ru-RU"/>
                      </w:rPr>
                      <w:t>язык.</w:t>
                    </w:r>
                    <w:r w:rsidRPr="00130ADA">
                      <w:rPr>
                        <w:rFonts w:cs="Bookman Old Style"/>
                        <w:b/>
                        <w:bCs/>
                        <w:spacing w:val="18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Второй</w:t>
                    </w:r>
                    <w:r w:rsidRPr="00130ADA">
                      <w:rPr>
                        <w:spacing w:val="22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иностранный</w:t>
                    </w:r>
                    <w:r w:rsidRPr="00130ADA">
                      <w:rPr>
                        <w:spacing w:val="22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язык.</w:t>
                    </w:r>
                    <w:r w:rsidRPr="00130ADA">
                      <w:rPr>
                        <w:spacing w:val="23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Книга</w:t>
                    </w:r>
                    <w:r w:rsidRPr="00130ADA">
                      <w:rPr>
                        <w:spacing w:val="22"/>
                        <w:lang w:val="ru-RU"/>
                      </w:rPr>
                      <w:t xml:space="preserve"> </w:t>
                    </w:r>
                    <w:r w:rsidRPr="00130ADA">
                      <w:rPr>
                        <w:spacing w:val="-1"/>
                        <w:lang w:val="ru-RU"/>
                      </w:rPr>
                      <w:t>для</w:t>
                    </w:r>
                    <w:r w:rsidRPr="00130ADA">
                      <w:rPr>
                        <w:spacing w:val="23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учителя.</w:t>
                    </w:r>
                    <w:r w:rsidRPr="00130ADA">
                      <w:rPr>
                        <w:spacing w:val="20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7</w:t>
                    </w:r>
                    <w:r w:rsidRPr="00130ADA">
                      <w:rPr>
                        <w:spacing w:val="20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класс:</w:t>
                    </w:r>
                    <w:r w:rsidRPr="00130ADA">
                      <w:rPr>
                        <w:spacing w:val="35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учебное</w:t>
                    </w:r>
                    <w:r w:rsidRPr="00130ADA">
                      <w:rPr>
                        <w:spacing w:val="35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пособие</w:t>
                    </w:r>
                    <w:r w:rsidRPr="00130ADA">
                      <w:rPr>
                        <w:spacing w:val="35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для</w:t>
                    </w:r>
                    <w:r w:rsidRPr="00130ADA">
                      <w:rPr>
                        <w:spacing w:val="35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общеобразовательных</w:t>
                    </w:r>
                    <w:r w:rsidRPr="00130ADA">
                      <w:rPr>
                        <w:spacing w:val="35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организаций</w:t>
                    </w:r>
                    <w:r w:rsidRPr="00130ADA">
                      <w:rPr>
                        <w:spacing w:val="35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/</w:t>
                    </w:r>
                    <w:r w:rsidRPr="00130ADA">
                      <w:rPr>
                        <w:spacing w:val="35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[А.А.</w:t>
                    </w:r>
                    <w:r w:rsidRPr="00130ADA">
                      <w:rPr>
                        <w:spacing w:val="35"/>
                        <w:lang w:val="ru-RU"/>
                      </w:rPr>
                      <w:t xml:space="preserve"> </w:t>
                    </w:r>
                    <w:r w:rsidRPr="00130ADA">
                      <w:rPr>
                        <w:spacing w:val="1"/>
                        <w:lang w:val="ru-RU"/>
                      </w:rPr>
                      <w:t>Си-</w:t>
                    </w:r>
                    <w:r w:rsidRPr="00130ADA">
                      <w:rPr>
                        <w:spacing w:val="27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зова,</w:t>
                    </w:r>
                    <w:r w:rsidRPr="00130ADA">
                      <w:rPr>
                        <w:spacing w:val="19"/>
                        <w:lang w:val="ru-RU"/>
                      </w:rPr>
                      <w:t xml:space="preserve"> </w:t>
                    </w:r>
                    <w:r w:rsidRPr="00130ADA">
                      <w:rPr>
                        <w:spacing w:val="-1"/>
                        <w:lang w:val="ru-RU"/>
                      </w:rPr>
                      <w:t>Т.В.</w:t>
                    </w:r>
                    <w:r w:rsidRPr="00130ADA">
                      <w:rPr>
                        <w:spacing w:val="21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Пересадько,</w:t>
                    </w:r>
                    <w:r w:rsidRPr="00130ADA">
                      <w:rPr>
                        <w:spacing w:val="18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Чэнь</w:t>
                    </w:r>
                    <w:r w:rsidRPr="00130ADA">
                      <w:rPr>
                        <w:spacing w:val="18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Фу</w:t>
                    </w:r>
                    <w:r w:rsidRPr="00130ADA">
                      <w:rPr>
                        <w:spacing w:val="18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и</w:t>
                    </w:r>
                    <w:r w:rsidRPr="00130ADA">
                      <w:rPr>
                        <w:spacing w:val="18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др.].</w:t>
                    </w:r>
                    <w:r w:rsidRPr="00130ADA">
                      <w:rPr>
                        <w:spacing w:val="21"/>
                        <w:lang w:val="ru-RU"/>
                      </w:rPr>
                      <w:t xml:space="preserve"> </w:t>
                    </w:r>
                    <w:r w:rsidRPr="00EF751F">
                      <w:rPr>
                        <w:lang w:val="ru-RU"/>
                      </w:rPr>
                      <w:t>М.:</w:t>
                    </w:r>
                    <w:r w:rsidRPr="00EF751F">
                      <w:rPr>
                        <w:spacing w:val="18"/>
                        <w:lang w:val="ru-RU"/>
                      </w:rPr>
                      <w:t xml:space="preserve"> </w:t>
                    </w:r>
                    <w:r w:rsidRPr="00EF751F">
                      <w:rPr>
                        <w:lang w:val="ru-RU"/>
                      </w:rPr>
                      <w:t>Просвещение;</w:t>
                    </w:r>
                    <w:r w:rsidRPr="00EF751F">
                      <w:rPr>
                        <w:spacing w:val="18"/>
                        <w:lang w:val="ru-RU"/>
                      </w:rPr>
                      <w:t xml:space="preserve"> </w:t>
                    </w:r>
                    <w:r>
                      <w:t>People</w:t>
                    </w:r>
                    <w:r w:rsidRPr="00EF751F">
                      <w:rPr>
                        <w:lang w:val="ru-RU"/>
                      </w:rPr>
                      <w:t>’</w:t>
                    </w:r>
                    <w:r>
                      <w:t>s</w:t>
                    </w:r>
                    <w:r w:rsidRPr="00EF751F">
                      <w:rPr>
                        <w:spacing w:val="18"/>
                        <w:lang w:val="ru-RU"/>
                      </w:rPr>
                      <w:t xml:space="preserve"> </w:t>
                    </w:r>
                    <w:r>
                      <w:t>Education</w:t>
                    </w:r>
                  </w:p>
                  <w:p w:rsidR="00B91772" w:rsidRPr="00EF751F" w:rsidRDefault="00B91772">
                    <w:pPr>
                      <w:pStyle w:val="a3"/>
                      <w:spacing w:before="1"/>
                      <w:ind w:left="20"/>
                      <w:rPr>
                        <w:lang w:val="ru-RU"/>
                      </w:rPr>
                    </w:pPr>
                    <w:r>
                      <w:rPr>
                        <w:rFonts w:cs="Bookman Old Style"/>
                        <w:spacing w:val="-1"/>
                      </w:rPr>
                      <w:t>Press</w:t>
                    </w:r>
                    <w:r w:rsidRPr="00EF751F">
                      <w:rPr>
                        <w:rFonts w:cs="Bookman Old Style"/>
                        <w:spacing w:val="-1"/>
                        <w:lang w:val="ru-RU"/>
                      </w:rPr>
                      <w:t>,</w:t>
                    </w:r>
                    <w:r w:rsidRPr="00EF751F">
                      <w:rPr>
                        <w:rFonts w:cs="Bookman Old Style"/>
                        <w:spacing w:val="-2"/>
                        <w:lang w:val="ru-RU"/>
                      </w:rPr>
                      <w:t xml:space="preserve"> </w:t>
                    </w:r>
                    <w:r w:rsidRPr="00EF751F">
                      <w:rPr>
                        <w:rFonts w:cs="Bookman Old Style"/>
                        <w:spacing w:val="-1"/>
                        <w:lang w:val="ru-RU"/>
                      </w:rPr>
                      <w:t xml:space="preserve">2017. </w:t>
                    </w:r>
                    <w:r w:rsidRPr="00EF751F">
                      <w:rPr>
                        <w:lang w:val="ru-RU"/>
                      </w:rPr>
                      <w:t>–</w:t>
                    </w:r>
                    <w:r w:rsidRPr="00EF751F">
                      <w:rPr>
                        <w:spacing w:val="-2"/>
                        <w:lang w:val="ru-RU"/>
                      </w:rPr>
                      <w:t xml:space="preserve"> </w:t>
                    </w:r>
                    <w:r w:rsidRPr="00EF751F">
                      <w:rPr>
                        <w:lang w:val="ru-RU"/>
                      </w:rPr>
                      <w:t>(Время</w:t>
                    </w:r>
                    <w:r w:rsidRPr="00EF751F">
                      <w:rPr>
                        <w:spacing w:val="-1"/>
                        <w:lang w:val="ru-RU"/>
                      </w:rPr>
                      <w:t xml:space="preserve"> </w:t>
                    </w:r>
                    <w:r w:rsidRPr="00EF751F">
                      <w:rPr>
                        <w:lang w:val="ru-RU"/>
                      </w:rPr>
                      <w:t>учить</w:t>
                    </w:r>
                    <w:r w:rsidRPr="00EF751F">
                      <w:rPr>
                        <w:spacing w:val="-2"/>
                        <w:lang w:val="ru-RU"/>
                      </w:rPr>
                      <w:t xml:space="preserve"> </w:t>
                    </w:r>
                    <w:r w:rsidRPr="00EF751F">
                      <w:rPr>
                        <w:lang w:val="ru-RU"/>
                      </w:rPr>
                      <w:t>китайский!).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99251" behindDoc="1" locked="0" layoutInCell="1" allowOverlap="1">
              <wp:simplePos x="0" y="0"/>
              <wp:positionH relativeFrom="page">
                <wp:posOffset>6767195</wp:posOffset>
              </wp:positionH>
              <wp:positionV relativeFrom="page">
                <wp:posOffset>9893935</wp:posOffset>
              </wp:positionV>
              <wp:extent cx="279400" cy="177800"/>
              <wp:effectExtent l="4445" t="0" r="190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1772" w:rsidRDefault="00B91772">
                          <w:pPr>
                            <w:pStyle w:val="a3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953A7">
                            <w:rPr>
                              <w:rFonts w:ascii="Times New Roman"/>
                              <w:noProof/>
                            </w:rPr>
                            <w:t>214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1" type="#_x0000_t202" style="position:absolute;margin-left:532.85pt;margin-top:779.05pt;width:22pt;height:14pt;z-index:-17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/xMrwIAAK8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DHBSNAWWnTPBoNu5ICIrU7f6QSc7jpwMwNsQ5cdU93dyuKbRkKuayp27Fop2deMlpBdaG/6Z1dH&#10;HG1Btv1HWUIYujfSAQ2Vam3poBgI0KFLD6fO2FQK2IwWMQngpICjcLFYgm0j0GS63Clt3jPZImuk&#10;WEHjHTg93Gozuk4uNpaQOW8a2KdJI55tAOa4A6Hhqj2zSbhePsZBvFlulsQj0XzjkSDLvOt8Tbx5&#10;Hi5m2btsvc7CnzZuSJKalyUTNsykq5D8Wd+OCh8VcVKWlg0vLZxNSavddt0odKCg69x9x4KcufnP&#10;03D1Ai4vKIURCW6i2Mvny4VHcjLz4kWw9IIwvonnAYlJlj+ndMsF+3dKqE9xPItmo5Z+yy1w32tu&#10;NGm5gcnR8DbFIAf4rBNNrAI3onS2obwZ7bNS2PSfSgHtnhrt9GolOorVDNvBPYyZBbZa3sryAQSs&#10;JAgMtAhTD4xaqh8Y9TBBUqy/76liGDUfBDwCO24mQ03GdjKoKOBqig1Go7k241jad4rvakAen5mQ&#10;1/BQKu5E/JTF8XnBVHBcjhPMjp3zf+f1NGdXvwAAAP//AwBQSwMEFAAGAAgAAAAhAL2ufQPhAAAA&#10;DwEAAA8AAABkcnMvZG93bnJldi54bWxMj8FugzAQRO+V+g/WRuqtsakEJQQTRVV7qlSV0EOPBjuA&#10;gtcUOwn9+y6n5rYzO5p9m+9mO7CLmXzvUEK0FsAMNk732Er4qt4eU2A+KNRqcGgk/BoPu+L+LleZ&#10;dlcszeUQWkYl6DMloQthzDj3TWes8ms3GqTd0U1WBZJTy/WkrlRuB/4kRMKt6pEudGo0L51pToez&#10;lbD/xvK1//moP8tj2VfVRuB7cpLyYTXvt8CCmcN/GBZ8QoeCmGp3Ru3ZQFok8TNlaYrjNAK2ZCKx&#10;Ia9evDSJgBc5v/2j+AMAAP//AwBQSwECLQAUAAYACAAAACEAtoM4kv4AAADhAQAAEwAAAAAAAAAA&#10;AAAAAAAAAAAAW0NvbnRlbnRfVHlwZXNdLnhtbFBLAQItABQABgAIAAAAIQA4/SH/1gAAAJQBAAAL&#10;AAAAAAAAAAAAAAAAAC8BAABfcmVscy8ucmVsc1BLAQItABQABgAIAAAAIQBKB/xMrwIAAK8FAAAO&#10;AAAAAAAAAAAAAAAAAC4CAABkcnMvZTJvRG9jLnhtbFBLAQItABQABgAIAAAAIQC9rn0D4QAAAA8B&#10;AAAPAAAAAAAAAAAAAAAAAAkFAABkcnMvZG93bnJldi54bWxQSwUGAAAAAAQABADzAAAAFwYAAAAA&#10;" filled="f" stroked="f">
              <v:textbox inset="0,0,0,0">
                <w:txbxContent>
                  <w:p w:rsidR="00B91772" w:rsidRDefault="00B91772">
                    <w:pPr>
                      <w:pStyle w:val="a3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953A7">
                      <w:rPr>
                        <w:rFonts w:ascii="Times New Roman"/>
                        <w:noProof/>
                      </w:rPr>
                      <w:t>214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772" w:rsidRDefault="00B9177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99252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7516495</wp:posOffset>
              </wp:positionV>
              <wp:extent cx="5967730" cy="2235835"/>
              <wp:effectExtent l="1270" t="1270" r="3175" b="127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7730" cy="2235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1772" w:rsidRPr="00130ADA" w:rsidRDefault="00B91772">
                          <w:pPr>
                            <w:pStyle w:val="a3"/>
                            <w:spacing w:line="276" w:lineRule="auto"/>
                            <w:ind w:left="20" w:right="20" w:firstLine="707"/>
                            <w:jc w:val="both"/>
                            <w:rPr>
                              <w:lang w:val="ru-RU"/>
                            </w:rPr>
                          </w:pPr>
                          <w:r w:rsidRPr="00130ADA">
                            <w:rPr>
                              <w:rFonts w:cs="Bookman Old Style"/>
                              <w:b/>
                              <w:bCs/>
                              <w:lang w:val="ru-RU"/>
                            </w:rPr>
                            <w:t>Китайский</w:t>
                          </w:r>
                          <w:r w:rsidRPr="00130ADA">
                            <w:rPr>
                              <w:rFonts w:cs="Bookman Old Style"/>
                              <w:b/>
                              <w:bCs/>
                              <w:spacing w:val="70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rFonts w:cs="Bookman Old Style"/>
                              <w:b/>
                              <w:bCs/>
                              <w:lang w:val="ru-RU"/>
                            </w:rPr>
                            <w:t>язык.</w:t>
                          </w:r>
                          <w:r w:rsidRPr="00130ADA">
                            <w:rPr>
                              <w:rFonts w:cs="Bookman Old Style"/>
                              <w:b/>
                              <w:bCs/>
                              <w:spacing w:val="68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Второй</w:t>
                          </w:r>
                          <w:r w:rsidRPr="00130ADA">
                            <w:rPr>
                              <w:spacing w:val="71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иностранный</w:t>
                          </w:r>
                          <w:r w:rsidRPr="00130ADA">
                            <w:rPr>
                              <w:spacing w:val="69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язык.</w:t>
                          </w:r>
                          <w:r w:rsidRPr="00130ADA">
                            <w:rPr>
                              <w:spacing w:val="70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Рабочая</w:t>
                          </w:r>
                          <w:r w:rsidRPr="00130ADA">
                            <w:rPr>
                              <w:spacing w:val="70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тетрадь</w:t>
                          </w:r>
                          <w:r w:rsidRPr="00130ADA">
                            <w:rPr>
                              <w:spacing w:val="71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rFonts w:cs="Bookman Old Style"/>
                              <w:lang w:val="ru-RU"/>
                            </w:rPr>
                            <w:t xml:space="preserve">9 </w:t>
                          </w:r>
                          <w:r w:rsidRPr="00130ADA">
                            <w:rPr>
                              <w:lang w:val="ru-RU"/>
                            </w:rPr>
                            <w:t>класс:</w:t>
                          </w:r>
                          <w:r w:rsidRPr="00130ADA">
                            <w:rPr>
                              <w:spacing w:val="28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учеб.</w:t>
                          </w:r>
                          <w:r w:rsidRPr="00130ADA">
                            <w:rPr>
                              <w:spacing w:val="28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spacing w:val="-1"/>
                              <w:lang w:val="ru-RU"/>
                            </w:rPr>
                            <w:t>пособие</w:t>
                          </w:r>
                          <w:r w:rsidRPr="00130ADA">
                            <w:rPr>
                              <w:spacing w:val="28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для</w:t>
                          </w:r>
                          <w:r w:rsidRPr="00130ADA">
                            <w:rPr>
                              <w:spacing w:val="28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spacing w:val="-1"/>
                              <w:lang w:val="ru-RU"/>
                            </w:rPr>
                            <w:t>общеобразоват.</w:t>
                          </w:r>
                          <w:r w:rsidRPr="00130ADA">
                            <w:rPr>
                              <w:spacing w:val="28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организаций</w:t>
                          </w:r>
                          <w:r w:rsidRPr="00130ADA">
                            <w:rPr>
                              <w:spacing w:val="28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/</w:t>
                          </w:r>
                          <w:r w:rsidRPr="00130ADA">
                            <w:rPr>
                              <w:spacing w:val="28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spacing w:val="-1"/>
                              <w:lang w:val="ru-RU"/>
                            </w:rPr>
                            <w:t>[А.А.</w:t>
                          </w:r>
                          <w:r w:rsidRPr="00130ADA">
                            <w:rPr>
                              <w:spacing w:val="28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Сизова,</w:t>
                          </w:r>
                          <w:r w:rsidRPr="00130ADA">
                            <w:rPr>
                              <w:spacing w:val="28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spacing w:val="-1"/>
                              <w:lang w:val="ru-RU"/>
                            </w:rPr>
                            <w:t>Чэнь</w:t>
                          </w:r>
                          <w:r w:rsidRPr="00130ADA">
                            <w:rPr>
                              <w:spacing w:val="37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Фу,</w:t>
                          </w:r>
                          <w:r w:rsidRPr="00130ADA">
                            <w:rPr>
                              <w:spacing w:val="10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Чжу</w:t>
                          </w:r>
                          <w:r w:rsidRPr="00130ADA">
                            <w:rPr>
                              <w:spacing w:val="11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Чжипин,</w:t>
                          </w:r>
                          <w:r w:rsidRPr="00130ADA">
                            <w:rPr>
                              <w:spacing w:val="11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и</w:t>
                          </w:r>
                          <w:r w:rsidRPr="00130ADA">
                            <w:rPr>
                              <w:spacing w:val="11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др.].</w:t>
                          </w:r>
                          <w:r w:rsidRPr="00130ADA">
                            <w:rPr>
                              <w:spacing w:val="11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М.:</w:t>
                          </w:r>
                          <w:r w:rsidRPr="00130ADA">
                            <w:rPr>
                              <w:spacing w:val="11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Просвещение;</w:t>
                          </w:r>
                          <w:r w:rsidRPr="00130ADA">
                            <w:rPr>
                              <w:spacing w:val="11"/>
                              <w:lang w:val="ru-RU"/>
                            </w:rPr>
                            <w:t xml:space="preserve"> </w:t>
                          </w:r>
                          <w:r>
                            <w:t>People</w:t>
                          </w:r>
                          <w:r w:rsidRPr="00130ADA">
                            <w:rPr>
                              <w:lang w:val="ru-RU"/>
                            </w:rPr>
                            <w:t>’</w:t>
                          </w:r>
                          <w:r>
                            <w:t>s</w:t>
                          </w:r>
                          <w:r w:rsidRPr="00130ADA">
                            <w:rPr>
                              <w:spacing w:val="11"/>
                              <w:lang w:val="ru-RU"/>
                            </w:rPr>
                            <w:t xml:space="preserve"> </w:t>
                          </w:r>
                          <w:r>
                            <w:t>Education</w:t>
                          </w:r>
                          <w:r w:rsidRPr="00130ADA">
                            <w:rPr>
                              <w:spacing w:val="11"/>
                              <w:lang w:val="ru-RU"/>
                            </w:rPr>
                            <w:t xml:space="preserve"> </w:t>
                          </w:r>
                          <w:r>
                            <w:t>Press</w:t>
                          </w:r>
                          <w:r w:rsidRPr="00130ADA">
                            <w:rPr>
                              <w:lang w:val="ru-RU"/>
                            </w:rPr>
                            <w:t>,</w:t>
                          </w:r>
                          <w:r w:rsidRPr="00130ADA">
                            <w:rPr>
                              <w:spacing w:val="11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2018.</w:t>
                          </w:r>
                          <w:r w:rsidRPr="00130ADA">
                            <w:rPr>
                              <w:spacing w:val="16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rFonts w:cs="Bookman Old Style"/>
                              <w:lang w:val="ru-RU"/>
                            </w:rPr>
                            <w:t>-</w:t>
                          </w:r>
                          <w:r w:rsidRPr="00130ADA">
                            <w:rPr>
                              <w:rFonts w:cs="Bookman Old Style"/>
                              <w:spacing w:val="22"/>
                              <w:w w:val="99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(Время учить китайский!).</w:t>
                          </w:r>
                        </w:p>
                        <w:p w:rsidR="00B91772" w:rsidRPr="00130ADA" w:rsidRDefault="00B91772">
                          <w:pPr>
                            <w:pStyle w:val="a3"/>
                            <w:spacing w:before="2" w:line="276" w:lineRule="auto"/>
                            <w:ind w:left="20" w:right="23" w:firstLine="707"/>
                            <w:jc w:val="both"/>
                            <w:rPr>
                              <w:rFonts w:cs="Bookman Old Style"/>
                              <w:lang w:val="ru-RU"/>
                            </w:rPr>
                          </w:pPr>
                          <w:r w:rsidRPr="00130ADA">
                            <w:rPr>
                              <w:b/>
                              <w:lang w:val="ru-RU"/>
                            </w:rPr>
                            <w:t>Сизова</w:t>
                          </w:r>
                          <w:r w:rsidRPr="00130ADA">
                            <w:rPr>
                              <w:b/>
                              <w:spacing w:val="14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b/>
                              <w:lang w:val="ru-RU"/>
                            </w:rPr>
                            <w:t>А.А.</w:t>
                          </w:r>
                          <w:r w:rsidRPr="00130ADA">
                            <w:rPr>
                              <w:b/>
                              <w:spacing w:val="17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spacing w:val="-1"/>
                              <w:lang w:val="ru-RU"/>
                            </w:rPr>
                            <w:t>Китайский</w:t>
                          </w:r>
                          <w:r w:rsidRPr="00130ADA">
                            <w:rPr>
                              <w:spacing w:val="11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язык.</w:t>
                          </w:r>
                          <w:r w:rsidRPr="00130ADA">
                            <w:rPr>
                              <w:spacing w:val="11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Второй</w:t>
                          </w:r>
                          <w:r w:rsidRPr="00130ADA">
                            <w:rPr>
                              <w:spacing w:val="10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иностранный</w:t>
                          </w:r>
                          <w:r w:rsidRPr="00130ADA">
                            <w:rPr>
                              <w:spacing w:val="11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язык.</w:t>
                          </w:r>
                          <w:r w:rsidRPr="00130ADA">
                            <w:rPr>
                              <w:spacing w:val="11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Прописи</w:t>
                          </w:r>
                          <w:r w:rsidRPr="00130ADA">
                            <w:rPr>
                              <w:spacing w:val="11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5</w:t>
                          </w:r>
                          <w:r w:rsidRPr="00130ADA">
                            <w:rPr>
                              <w:spacing w:val="27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класс:</w:t>
                          </w:r>
                          <w:r w:rsidRPr="00130ADA">
                            <w:rPr>
                              <w:spacing w:val="63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учеб.</w:t>
                          </w:r>
                          <w:r w:rsidRPr="00130ADA">
                            <w:rPr>
                              <w:spacing w:val="64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spacing w:val="-1"/>
                              <w:lang w:val="ru-RU"/>
                            </w:rPr>
                            <w:t>пособие</w:t>
                          </w:r>
                          <w:r w:rsidRPr="00130ADA">
                            <w:rPr>
                              <w:spacing w:val="64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для</w:t>
                          </w:r>
                          <w:r w:rsidRPr="00130ADA">
                            <w:rPr>
                              <w:spacing w:val="64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spacing w:val="-1"/>
                              <w:lang w:val="ru-RU"/>
                            </w:rPr>
                            <w:t>общеобразоват.</w:t>
                          </w:r>
                          <w:r w:rsidRPr="00130ADA">
                            <w:rPr>
                              <w:spacing w:val="64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организаций.</w:t>
                          </w:r>
                          <w:r w:rsidRPr="00130ADA">
                            <w:rPr>
                              <w:spacing w:val="61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М.:</w:t>
                          </w:r>
                          <w:r w:rsidRPr="00130ADA">
                            <w:rPr>
                              <w:spacing w:val="64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Просвещение,</w:t>
                          </w:r>
                          <w:r w:rsidRPr="00130ADA">
                            <w:rPr>
                              <w:spacing w:val="31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spacing w:val="-1"/>
                              <w:lang w:val="ru-RU"/>
                            </w:rPr>
                            <w:t xml:space="preserve">2018. </w:t>
                          </w:r>
                          <w:r w:rsidRPr="00130ADA">
                            <w:rPr>
                              <w:lang w:val="ru-RU"/>
                            </w:rPr>
                            <w:t>- (Время</w:t>
                          </w:r>
                          <w:r w:rsidRPr="00130ADA">
                            <w:rPr>
                              <w:spacing w:val="-1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учить китайский!).</w:t>
                          </w:r>
                        </w:p>
                        <w:p w:rsidR="00B91772" w:rsidRPr="00EF751F" w:rsidRDefault="00B91772">
                          <w:pPr>
                            <w:pStyle w:val="a3"/>
                            <w:spacing w:before="1" w:line="276" w:lineRule="auto"/>
                            <w:ind w:left="20" w:right="22" w:firstLine="707"/>
                            <w:jc w:val="both"/>
                            <w:rPr>
                              <w:lang w:val="ru-RU"/>
                            </w:rPr>
                          </w:pPr>
                          <w:r w:rsidRPr="00130ADA">
                            <w:rPr>
                              <w:rFonts w:cs="Bookman Old Style"/>
                              <w:b/>
                              <w:bCs/>
                              <w:lang w:val="ru-RU"/>
                            </w:rPr>
                            <w:t>Китайский</w:t>
                          </w:r>
                          <w:r w:rsidRPr="00130ADA">
                            <w:rPr>
                              <w:rFonts w:cs="Bookman Old Style"/>
                              <w:b/>
                              <w:bCs/>
                              <w:spacing w:val="22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rFonts w:cs="Bookman Old Style"/>
                              <w:b/>
                              <w:bCs/>
                              <w:lang w:val="ru-RU"/>
                            </w:rPr>
                            <w:t>язык.</w:t>
                          </w:r>
                          <w:r w:rsidRPr="00130ADA">
                            <w:rPr>
                              <w:rFonts w:cs="Bookman Old Style"/>
                              <w:b/>
                              <w:bCs/>
                              <w:spacing w:val="18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Второй</w:t>
                          </w:r>
                          <w:r w:rsidRPr="00130ADA">
                            <w:rPr>
                              <w:spacing w:val="22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иностранный</w:t>
                          </w:r>
                          <w:r w:rsidRPr="00130ADA">
                            <w:rPr>
                              <w:spacing w:val="22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язык.</w:t>
                          </w:r>
                          <w:r w:rsidRPr="00130ADA">
                            <w:rPr>
                              <w:spacing w:val="23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Книга</w:t>
                          </w:r>
                          <w:r w:rsidRPr="00130ADA">
                            <w:rPr>
                              <w:spacing w:val="22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spacing w:val="-1"/>
                              <w:lang w:val="ru-RU"/>
                            </w:rPr>
                            <w:t>для</w:t>
                          </w:r>
                          <w:r w:rsidRPr="00130ADA">
                            <w:rPr>
                              <w:spacing w:val="23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учителя.</w:t>
                          </w:r>
                          <w:r w:rsidRPr="00130ADA">
                            <w:rPr>
                              <w:spacing w:val="20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9</w:t>
                          </w:r>
                          <w:r w:rsidRPr="00130ADA">
                            <w:rPr>
                              <w:spacing w:val="20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класс:</w:t>
                          </w:r>
                          <w:r w:rsidRPr="00130ADA">
                            <w:rPr>
                              <w:spacing w:val="35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учебное</w:t>
                          </w:r>
                          <w:r w:rsidRPr="00130ADA">
                            <w:rPr>
                              <w:spacing w:val="35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пособие</w:t>
                          </w:r>
                          <w:r w:rsidRPr="00130ADA">
                            <w:rPr>
                              <w:spacing w:val="35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для</w:t>
                          </w:r>
                          <w:r w:rsidRPr="00130ADA">
                            <w:rPr>
                              <w:spacing w:val="35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общеобразовательных</w:t>
                          </w:r>
                          <w:r w:rsidRPr="00130ADA">
                            <w:rPr>
                              <w:spacing w:val="35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организаций</w:t>
                          </w:r>
                          <w:r w:rsidRPr="00130ADA">
                            <w:rPr>
                              <w:spacing w:val="35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/</w:t>
                          </w:r>
                          <w:r w:rsidRPr="00130ADA">
                            <w:rPr>
                              <w:spacing w:val="35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[А.А.</w:t>
                          </w:r>
                          <w:r w:rsidRPr="00130ADA">
                            <w:rPr>
                              <w:spacing w:val="35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spacing w:val="1"/>
                              <w:lang w:val="ru-RU"/>
                            </w:rPr>
                            <w:t>Си-</w:t>
                          </w:r>
                          <w:r w:rsidRPr="00130ADA">
                            <w:rPr>
                              <w:spacing w:val="27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зова,</w:t>
                          </w:r>
                          <w:r w:rsidRPr="00130ADA">
                            <w:rPr>
                              <w:spacing w:val="18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spacing w:val="-1"/>
                              <w:lang w:val="ru-RU"/>
                            </w:rPr>
                            <w:t>Т.В.</w:t>
                          </w:r>
                          <w:r w:rsidRPr="00130ADA">
                            <w:rPr>
                              <w:spacing w:val="21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Пересадько,</w:t>
                          </w:r>
                          <w:r w:rsidRPr="00130ADA">
                            <w:rPr>
                              <w:spacing w:val="18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Чэнь</w:t>
                          </w:r>
                          <w:r w:rsidRPr="00130ADA">
                            <w:rPr>
                              <w:spacing w:val="18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Фу</w:t>
                          </w:r>
                          <w:r w:rsidRPr="00130ADA">
                            <w:rPr>
                              <w:spacing w:val="18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и</w:t>
                          </w:r>
                          <w:r w:rsidRPr="00130ADA">
                            <w:rPr>
                              <w:spacing w:val="18"/>
                              <w:lang w:val="ru-RU"/>
                            </w:rPr>
                            <w:t xml:space="preserve"> </w:t>
                          </w:r>
                          <w:r w:rsidRPr="00130ADA">
                            <w:rPr>
                              <w:lang w:val="ru-RU"/>
                            </w:rPr>
                            <w:t>др.].</w:t>
                          </w:r>
                          <w:r w:rsidRPr="00130ADA">
                            <w:rPr>
                              <w:spacing w:val="21"/>
                              <w:lang w:val="ru-RU"/>
                            </w:rPr>
                            <w:t xml:space="preserve"> </w:t>
                          </w:r>
                          <w:r w:rsidRPr="00EF751F">
                            <w:rPr>
                              <w:lang w:val="ru-RU"/>
                            </w:rPr>
                            <w:t>М.:</w:t>
                          </w:r>
                          <w:r w:rsidRPr="00EF751F">
                            <w:rPr>
                              <w:spacing w:val="18"/>
                              <w:lang w:val="ru-RU"/>
                            </w:rPr>
                            <w:t xml:space="preserve"> </w:t>
                          </w:r>
                          <w:r w:rsidRPr="00EF751F">
                            <w:rPr>
                              <w:lang w:val="ru-RU"/>
                            </w:rPr>
                            <w:t>Просвещение;</w:t>
                          </w:r>
                          <w:r w:rsidRPr="00EF751F">
                            <w:rPr>
                              <w:spacing w:val="18"/>
                              <w:lang w:val="ru-RU"/>
                            </w:rPr>
                            <w:t xml:space="preserve"> </w:t>
                          </w:r>
                          <w:r>
                            <w:t>People</w:t>
                          </w:r>
                          <w:r w:rsidRPr="00EF751F">
                            <w:rPr>
                              <w:lang w:val="ru-RU"/>
                            </w:rPr>
                            <w:t>’</w:t>
                          </w:r>
                          <w:r>
                            <w:t>s</w:t>
                          </w:r>
                          <w:r w:rsidRPr="00EF751F">
                            <w:rPr>
                              <w:spacing w:val="18"/>
                              <w:lang w:val="ru-RU"/>
                            </w:rPr>
                            <w:t xml:space="preserve"> </w:t>
                          </w:r>
                          <w:r>
                            <w:t>Education</w:t>
                          </w:r>
                        </w:p>
                        <w:p w:rsidR="00B91772" w:rsidRPr="00EF751F" w:rsidRDefault="00B91772">
                          <w:pPr>
                            <w:pStyle w:val="a3"/>
                            <w:spacing w:before="1"/>
                            <w:ind w:left="20"/>
                            <w:rPr>
                              <w:lang w:val="ru-RU"/>
                            </w:rPr>
                          </w:pPr>
                          <w:r>
                            <w:rPr>
                              <w:rFonts w:cs="Bookman Old Style"/>
                              <w:spacing w:val="-1"/>
                            </w:rPr>
                            <w:t>Press</w:t>
                          </w:r>
                          <w:r w:rsidRPr="00EF751F">
                            <w:rPr>
                              <w:rFonts w:cs="Bookman Old Style"/>
                              <w:spacing w:val="-1"/>
                              <w:lang w:val="ru-RU"/>
                            </w:rPr>
                            <w:t>,</w:t>
                          </w:r>
                          <w:r w:rsidRPr="00EF751F">
                            <w:rPr>
                              <w:rFonts w:cs="Bookman Old Style"/>
                              <w:spacing w:val="-2"/>
                              <w:lang w:val="ru-RU"/>
                            </w:rPr>
                            <w:t xml:space="preserve"> </w:t>
                          </w:r>
                          <w:r w:rsidRPr="00EF751F">
                            <w:rPr>
                              <w:rFonts w:cs="Bookman Old Style"/>
                              <w:spacing w:val="-1"/>
                              <w:lang w:val="ru-RU"/>
                            </w:rPr>
                            <w:t xml:space="preserve">2017. </w:t>
                          </w:r>
                          <w:r w:rsidRPr="00EF751F">
                            <w:rPr>
                              <w:lang w:val="ru-RU"/>
                            </w:rPr>
                            <w:t>–</w:t>
                          </w:r>
                          <w:r w:rsidRPr="00EF751F">
                            <w:rPr>
                              <w:spacing w:val="-2"/>
                              <w:lang w:val="ru-RU"/>
                            </w:rPr>
                            <w:t xml:space="preserve"> </w:t>
                          </w:r>
                          <w:r w:rsidRPr="00EF751F">
                            <w:rPr>
                              <w:lang w:val="ru-RU"/>
                            </w:rPr>
                            <w:t>(Время</w:t>
                          </w:r>
                          <w:r w:rsidRPr="00EF751F">
                            <w:rPr>
                              <w:spacing w:val="-1"/>
                              <w:lang w:val="ru-RU"/>
                            </w:rPr>
                            <w:t xml:space="preserve"> </w:t>
                          </w:r>
                          <w:r w:rsidRPr="00EF751F">
                            <w:rPr>
                              <w:lang w:val="ru-RU"/>
                            </w:rPr>
                            <w:t>учить</w:t>
                          </w:r>
                          <w:r w:rsidRPr="00EF751F">
                            <w:rPr>
                              <w:spacing w:val="-2"/>
                              <w:lang w:val="ru-RU"/>
                            </w:rPr>
                            <w:t xml:space="preserve"> </w:t>
                          </w:r>
                          <w:r w:rsidRPr="00EF751F">
                            <w:rPr>
                              <w:lang w:val="ru-RU"/>
                            </w:rPr>
                            <w:t>китайский!).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84.1pt;margin-top:591.85pt;width:469.9pt;height:176.05pt;z-index:-172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v8rsQIAALE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MI046aNEjPWh0Jw5oZqoz9CoFp4ce3PQBtqHLlqnq70X5VSEuVg3hW3orpRgaSirIzjc33bOr&#10;I44yIJvhg6ggDNlpYYEOtexM6aAYCNChS0+nzphUStiMkng+n8FRCWdBMIsWs8jGIOl0vZdKv6Oi&#10;Q8bIsITWW3iyv1fapEPSycVE46JgbWvb3/KLDXAcdyA4XDVnJg3bzR+Jl6wX60XohEG8dkIvz53b&#10;YhU6ceHPo3yWr1a5/9PE9cO0YVVFuQkzKcsP/6xzR42PmjhpS4mWVQbOpKTkdrNqJdoTUHZhv2NB&#10;ztzcyzRsEYDLC0p+EHp3QeIU8WLuhEUYOcncWzien9wlsRcmYV5cUrpnnP47JTRkOImCaFTTb7l5&#10;9nvNjaQd0zA7WtZleHFyIqnR4JpXtrWasHa0z0ph0n8uBbR7arRVrBHpKFd92Bzs04hNdKPmjaie&#10;QMJSgMBAjDD3wGiE/I7RADMkw+rbjkiKUfuewzMwA2cy5GRsJoPwEq5mWGM0mis9DqZdL9m2AeTx&#10;oXFxC0+lZlbEz1kcHxjMBcvlOMPM4Dn/t17Pk3b5CwAA//8DAFBLAwQUAAYACAAAACEA3QCpveEA&#10;AAAOAQAADwAAAGRycy9kb3ducmV2LnhtbEyPwU7DMBBE70j8g7VI3KidVg0hxKkqBCckRBoOHJ3Y&#10;TazG6xC7bfh7tid6m9E+zc4Um9kN7GSmYD1KSBYCmMHWa4udhK/67SEDFqJCrQaPRsKvCbApb28K&#10;lWt/xsqcdrFjFIIhVxL6GMec89D2xqmw8KNBuu395FQkO3VcT+pM4W7gSyFS7pRF+tCr0bz0pj3s&#10;jk7C9hurV/vz0XxW+8rW9ZPA9/Qg5f3dvH0GFs0c/2G41KfqUFKnxh9RBzaQT7MloSSSbPUI7IIk&#10;IqN9Dan1ap0BLwt+PaP8AwAA//8DAFBLAQItABQABgAIAAAAIQC2gziS/gAAAOEBAAATAAAAAAAA&#10;AAAAAAAAAAAAAABbQ29udGVudF9UeXBlc10ueG1sUEsBAi0AFAAGAAgAAAAhADj9If/WAAAAlAEA&#10;AAsAAAAAAAAAAAAAAAAALwEAAF9yZWxzLy5yZWxzUEsBAi0AFAAGAAgAAAAhAG0G/yuxAgAAsQUA&#10;AA4AAAAAAAAAAAAAAAAALgIAAGRycy9lMm9Eb2MueG1sUEsBAi0AFAAGAAgAAAAhAN0Aqb3hAAAA&#10;DgEAAA8AAAAAAAAAAAAAAAAACwUAAGRycy9kb3ducmV2LnhtbFBLBQYAAAAABAAEAPMAAAAZBgAA&#10;AAA=&#10;" filled="f" stroked="f">
              <v:textbox inset="0,0,0,0">
                <w:txbxContent>
                  <w:p w:rsidR="00B91772" w:rsidRPr="00130ADA" w:rsidRDefault="00B91772">
                    <w:pPr>
                      <w:pStyle w:val="a3"/>
                      <w:spacing w:line="276" w:lineRule="auto"/>
                      <w:ind w:left="20" w:right="20" w:firstLine="707"/>
                      <w:jc w:val="both"/>
                      <w:rPr>
                        <w:lang w:val="ru-RU"/>
                      </w:rPr>
                    </w:pPr>
                    <w:r w:rsidRPr="00130ADA">
                      <w:rPr>
                        <w:rFonts w:cs="Bookman Old Style"/>
                        <w:b/>
                        <w:bCs/>
                        <w:lang w:val="ru-RU"/>
                      </w:rPr>
                      <w:t>Китайский</w:t>
                    </w:r>
                    <w:r w:rsidRPr="00130ADA">
                      <w:rPr>
                        <w:rFonts w:cs="Bookman Old Style"/>
                        <w:b/>
                        <w:bCs/>
                        <w:spacing w:val="70"/>
                        <w:lang w:val="ru-RU"/>
                      </w:rPr>
                      <w:t xml:space="preserve"> </w:t>
                    </w:r>
                    <w:r w:rsidRPr="00130ADA">
                      <w:rPr>
                        <w:rFonts w:cs="Bookman Old Style"/>
                        <w:b/>
                        <w:bCs/>
                        <w:lang w:val="ru-RU"/>
                      </w:rPr>
                      <w:t>язык.</w:t>
                    </w:r>
                    <w:r w:rsidRPr="00130ADA">
                      <w:rPr>
                        <w:rFonts w:cs="Bookman Old Style"/>
                        <w:b/>
                        <w:bCs/>
                        <w:spacing w:val="68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Второй</w:t>
                    </w:r>
                    <w:r w:rsidRPr="00130ADA">
                      <w:rPr>
                        <w:spacing w:val="71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иностранный</w:t>
                    </w:r>
                    <w:r w:rsidRPr="00130ADA">
                      <w:rPr>
                        <w:spacing w:val="69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язык.</w:t>
                    </w:r>
                    <w:r w:rsidRPr="00130ADA">
                      <w:rPr>
                        <w:spacing w:val="70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Рабочая</w:t>
                    </w:r>
                    <w:r w:rsidRPr="00130ADA">
                      <w:rPr>
                        <w:spacing w:val="70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тетрадь</w:t>
                    </w:r>
                    <w:r w:rsidRPr="00130ADA">
                      <w:rPr>
                        <w:spacing w:val="71"/>
                        <w:lang w:val="ru-RU"/>
                      </w:rPr>
                      <w:t xml:space="preserve"> </w:t>
                    </w:r>
                    <w:r w:rsidRPr="00130ADA">
                      <w:rPr>
                        <w:rFonts w:cs="Bookman Old Style"/>
                        <w:lang w:val="ru-RU"/>
                      </w:rPr>
                      <w:t xml:space="preserve">9 </w:t>
                    </w:r>
                    <w:r w:rsidRPr="00130ADA">
                      <w:rPr>
                        <w:lang w:val="ru-RU"/>
                      </w:rPr>
                      <w:t>класс:</w:t>
                    </w:r>
                    <w:r w:rsidRPr="00130ADA">
                      <w:rPr>
                        <w:spacing w:val="28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учеб.</w:t>
                    </w:r>
                    <w:r w:rsidRPr="00130ADA">
                      <w:rPr>
                        <w:spacing w:val="28"/>
                        <w:lang w:val="ru-RU"/>
                      </w:rPr>
                      <w:t xml:space="preserve"> </w:t>
                    </w:r>
                    <w:r w:rsidRPr="00130ADA">
                      <w:rPr>
                        <w:spacing w:val="-1"/>
                        <w:lang w:val="ru-RU"/>
                      </w:rPr>
                      <w:t>пособие</w:t>
                    </w:r>
                    <w:r w:rsidRPr="00130ADA">
                      <w:rPr>
                        <w:spacing w:val="28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для</w:t>
                    </w:r>
                    <w:r w:rsidRPr="00130ADA">
                      <w:rPr>
                        <w:spacing w:val="28"/>
                        <w:lang w:val="ru-RU"/>
                      </w:rPr>
                      <w:t xml:space="preserve"> </w:t>
                    </w:r>
                    <w:r w:rsidRPr="00130ADA">
                      <w:rPr>
                        <w:spacing w:val="-1"/>
                        <w:lang w:val="ru-RU"/>
                      </w:rPr>
                      <w:t>общеобразоват.</w:t>
                    </w:r>
                    <w:r w:rsidRPr="00130ADA">
                      <w:rPr>
                        <w:spacing w:val="28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организаций</w:t>
                    </w:r>
                    <w:r w:rsidRPr="00130ADA">
                      <w:rPr>
                        <w:spacing w:val="28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/</w:t>
                    </w:r>
                    <w:r w:rsidRPr="00130ADA">
                      <w:rPr>
                        <w:spacing w:val="28"/>
                        <w:lang w:val="ru-RU"/>
                      </w:rPr>
                      <w:t xml:space="preserve"> </w:t>
                    </w:r>
                    <w:r w:rsidRPr="00130ADA">
                      <w:rPr>
                        <w:spacing w:val="-1"/>
                        <w:lang w:val="ru-RU"/>
                      </w:rPr>
                      <w:t>[А.А.</w:t>
                    </w:r>
                    <w:r w:rsidRPr="00130ADA">
                      <w:rPr>
                        <w:spacing w:val="28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Сизова,</w:t>
                    </w:r>
                    <w:r w:rsidRPr="00130ADA">
                      <w:rPr>
                        <w:spacing w:val="28"/>
                        <w:lang w:val="ru-RU"/>
                      </w:rPr>
                      <w:t xml:space="preserve"> </w:t>
                    </w:r>
                    <w:r w:rsidRPr="00130ADA">
                      <w:rPr>
                        <w:spacing w:val="-1"/>
                        <w:lang w:val="ru-RU"/>
                      </w:rPr>
                      <w:t>Чэнь</w:t>
                    </w:r>
                    <w:r w:rsidRPr="00130ADA">
                      <w:rPr>
                        <w:spacing w:val="37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Фу,</w:t>
                    </w:r>
                    <w:r w:rsidRPr="00130ADA">
                      <w:rPr>
                        <w:spacing w:val="10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Чжу</w:t>
                    </w:r>
                    <w:r w:rsidRPr="00130ADA">
                      <w:rPr>
                        <w:spacing w:val="11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Чжипин,</w:t>
                    </w:r>
                    <w:r w:rsidRPr="00130ADA">
                      <w:rPr>
                        <w:spacing w:val="11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и</w:t>
                    </w:r>
                    <w:r w:rsidRPr="00130ADA">
                      <w:rPr>
                        <w:spacing w:val="11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др.].</w:t>
                    </w:r>
                    <w:r w:rsidRPr="00130ADA">
                      <w:rPr>
                        <w:spacing w:val="11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М.:</w:t>
                    </w:r>
                    <w:r w:rsidRPr="00130ADA">
                      <w:rPr>
                        <w:spacing w:val="11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Просвещение;</w:t>
                    </w:r>
                    <w:r w:rsidRPr="00130ADA">
                      <w:rPr>
                        <w:spacing w:val="11"/>
                        <w:lang w:val="ru-RU"/>
                      </w:rPr>
                      <w:t xml:space="preserve"> </w:t>
                    </w:r>
                    <w:r>
                      <w:t>People</w:t>
                    </w:r>
                    <w:r w:rsidRPr="00130ADA">
                      <w:rPr>
                        <w:lang w:val="ru-RU"/>
                      </w:rPr>
                      <w:t>’</w:t>
                    </w:r>
                    <w:r>
                      <w:t>s</w:t>
                    </w:r>
                    <w:r w:rsidRPr="00130ADA">
                      <w:rPr>
                        <w:spacing w:val="11"/>
                        <w:lang w:val="ru-RU"/>
                      </w:rPr>
                      <w:t xml:space="preserve"> </w:t>
                    </w:r>
                    <w:r>
                      <w:t>Education</w:t>
                    </w:r>
                    <w:r w:rsidRPr="00130ADA">
                      <w:rPr>
                        <w:spacing w:val="11"/>
                        <w:lang w:val="ru-RU"/>
                      </w:rPr>
                      <w:t xml:space="preserve"> </w:t>
                    </w:r>
                    <w:r>
                      <w:t>Press</w:t>
                    </w:r>
                    <w:r w:rsidRPr="00130ADA">
                      <w:rPr>
                        <w:lang w:val="ru-RU"/>
                      </w:rPr>
                      <w:t>,</w:t>
                    </w:r>
                    <w:r w:rsidRPr="00130ADA">
                      <w:rPr>
                        <w:spacing w:val="11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2018.</w:t>
                    </w:r>
                    <w:r w:rsidRPr="00130ADA">
                      <w:rPr>
                        <w:spacing w:val="16"/>
                        <w:lang w:val="ru-RU"/>
                      </w:rPr>
                      <w:t xml:space="preserve"> </w:t>
                    </w:r>
                    <w:r w:rsidRPr="00130ADA">
                      <w:rPr>
                        <w:rFonts w:cs="Bookman Old Style"/>
                        <w:lang w:val="ru-RU"/>
                      </w:rPr>
                      <w:t>-</w:t>
                    </w:r>
                    <w:r w:rsidRPr="00130ADA">
                      <w:rPr>
                        <w:rFonts w:cs="Bookman Old Style"/>
                        <w:spacing w:val="22"/>
                        <w:w w:val="99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(Время учить китайский!).</w:t>
                    </w:r>
                  </w:p>
                  <w:p w:rsidR="00B91772" w:rsidRPr="00130ADA" w:rsidRDefault="00B91772">
                    <w:pPr>
                      <w:pStyle w:val="a3"/>
                      <w:spacing w:before="2" w:line="276" w:lineRule="auto"/>
                      <w:ind w:left="20" w:right="23" w:firstLine="707"/>
                      <w:jc w:val="both"/>
                      <w:rPr>
                        <w:rFonts w:cs="Bookman Old Style"/>
                        <w:lang w:val="ru-RU"/>
                      </w:rPr>
                    </w:pPr>
                    <w:r w:rsidRPr="00130ADA">
                      <w:rPr>
                        <w:b/>
                        <w:lang w:val="ru-RU"/>
                      </w:rPr>
                      <w:t>Сизова</w:t>
                    </w:r>
                    <w:r w:rsidRPr="00130ADA">
                      <w:rPr>
                        <w:b/>
                        <w:spacing w:val="14"/>
                        <w:lang w:val="ru-RU"/>
                      </w:rPr>
                      <w:t xml:space="preserve"> </w:t>
                    </w:r>
                    <w:r w:rsidRPr="00130ADA">
                      <w:rPr>
                        <w:b/>
                        <w:lang w:val="ru-RU"/>
                      </w:rPr>
                      <w:t>А.А.</w:t>
                    </w:r>
                    <w:r w:rsidRPr="00130ADA">
                      <w:rPr>
                        <w:b/>
                        <w:spacing w:val="17"/>
                        <w:lang w:val="ru-RU"/>
                      </w:rPr>
                      <w:t xml:space="preserve"> </w:t>
                    </w:r>
                    <w:r w:rsidRPr="00130ADA">
                      <w:rPr>
                        <w:spacing w:val="-1"/>
                        <w:lang w:val="ru-RU"/>
                      </w:rPr>
                      <w:t>Китайский</w:t>
                    </w:r>
                    <w:r w:rsidRPr="00130ADA">
                      <w:rPr>
                        <w:spacing w:val="11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язык.</w:t>
                    </w:r>
                    <w:r w:rsidRPr="00130ADA">
                      <w:rPr>
                        <w:spacing w:val="11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Второй</w:t>
                    </w:r>
                    <w:r w:rsidRPr="00130ADA">
                      <w:rPr>
                        <w:spacing w:val="10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иностранный</w:t>
                    </w:r>
                    <w:r w:rsidRPr="00130ADA">
                      <w:rPr>
                        <w:spacing w:val="11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язык.</w:t>
                    </w:r>
                    <w:r w:rsidRPr="00130ADA">
                      <w:rPr>
                        <w:spacing w:val="11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Прописи</w:t>
                    </w:r>
                    <w:r w:rsidRPr="00130ADA">
                      <w:rPr>
                        <w:spacing w:val="11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5</w:t>
                    </w:r>
                    <w:r w:rsidRPr="00130ADA">
                      <w:rPr>
                        <w:spacing w:val="27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класс:</w:t>
                    </w:r>
                    <w:r w:rsidRPr="00130ADA">
                      <w:rPr>
                        <w:spacing w:val="63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учеб.</w:t>
                    </w:r>
                    <w:r w:rsidRPr="00130ADA">
                      <w:rPr>
                        <w:spacing w:val="64"/>
                        <w:lang w:val="ru-RU"/>
                      </w:rPr>
                      <w:t xml:space="preserve"> </w:t>
                    </w:r>
                    <w:r w:rsidRPr="00130ADA">
                      <w:rPr>
                        <w:spacing w:val="-1"/>
                        <w:lang w:val="ru-RU"/>
                      </w:rPr>
                      <w:t>пособие</w:t>
                    </w:r>
                    <w:r w:rsidRPr="00130ADA">
                      <w:rPr>
                        <w:spacing w:val="64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для</w:t>
                    </w:r>
                    <w:r w:rsidRPr="00130ADA">
                      <w:rPr>
                        <w:spacing w:val="64"/>
                        <w:lang w:val="ru-RU"/>
                      </w:rPr>
                      <w:t xml:space="preserve"> </w:t>
                    </w:r>
                    <w:r w:rsidRPr="00130ADA">
                      <w:rPr>
                        <w:spacing w:val="-1"/>
                        <w:lang w:val="ru-RU"/>
                      </w:rPr>
                      <w:t>общеобразоват.</w:t>
                    </w:r>
                    <w:r w:rsidRPr="00130ADA">
                      <w:rPr>
                        <w:spacing w:val="64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организаций.</w:t>
                    </w:r>
                    <w:r w:rsidRPr="00130ADA">
                      <w:rPr>
                        <w:spacing w:val="61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М.:</w:t>
                    </w:r>
                    <w:r w:rsidRPr="00130ADA">
                      <w:rPr>
                        <w:spacing w:val="64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Просвещение,</w:t>
                    </w:r>
                    <w:r w:rsidRPr="00130ADA">
                      <w:rPr>
                        <w:spacing w:val="31"/>
                        <w:lang w:val="ru-RU"/>
                      </w:rPr>
                      <w:t xml:space="preserve"> </w:t>
                    </w:r>
                    <w:r w:rsidRPr="00130ADA">
                      <w:rPr>
                        <w:spacing w:val="-1"/>
                        <w:lang w:val="ru-RU"/>
                      </w:rPr>
                      <w:t xml:space="preserve">2018. </w:t>
                    </w:r>
                    <w:r w:rsidRPr="00130ADA">
                      <w:rPr>
                        <w:lang w:val="ru-RU"/>
                      </w:rPr>
                      <w:t>- (Время</w:t>
                    </w:r>
                    <w:r w:rsidRPr="00130ADA">
                      <w:rPr>
                        <w:spacing w:val="-1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учить китайский!).</w:t>
                    </w:r>
                  </w:p>
                  <w:p w:rsidR="00B91772" w:rsidRPr="00EF751F" w:rsidRDefault="00B91772">
                    <w:pPr>
                      <w:pStyle w:val="a3"/>
                      <w:spacing w:before="1" w:line="276" w:lineRule="auto"/>
                      <w:ind w:left="20" w:right="22" w:firstLine="707"/>
                      <w:jc w:val="both"/>
                      <w:rPr>
                        <w:lang w:val="ru-RU"/>
                      </w:rPr>
                    </w:pPr>
                    <w:r w:rsidRPr="00130ADA">
                      <w:rPr>
                        <w:rFonts w:cs="Bookman Old Style"/>
                        <w:b/>
                        <w:bCs/>
                        <w:lang w:val="ru-RU"/>
                      </w:rPr>
                      <w:t>Китайский</w:t>
                    </w:r>
                    <w:r w:rsidRPr="00130ADA">
                      <w:rPr>
                        <w:rFonts w:cs="Bookman Old Style"/>
                        <w:b/>
                        <w:bCs/>
                        <w:spacing w:val="22"/>
                        <w:lang w:val="ru-RU"/>
                      </w:rPr>
                      <w:t xml:space="preserve"> </w:t>
                    </w:r>
                    <w:r w:rsidRPr="00130ADA">
                      <w:rPr>
                        <w:rFonts w:cs="Bookman Old Style"/>
                        <w:b/>
                        <w:bCs/>
                        <w:lang w:val="ru-RU"/>
                      </w:rPr>
                      <w:t>язык.</w:t>
                    </w:r>
                    <w:r w:rsidRPr="00130ADA">
                      <w:rPr>
                        <w:rFonts w:cs="Bookman Old Style"/>
                        <w:b/>
                        <w:bCs/>
                        <w:spacing w:val="18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Второй</w:t>
                    </w:r>
                    <w:r w:rsidRPr="00130ADA">
                      <w:rPr>
                        <w:spacing w:val="22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иностранный</w:t>
                    </w:r>
                    <w:r w:rsidRPr="00130ADA">
                      <w:rPr>
                        <w:spacing w:val="22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язык.</w:t>
                    </w:r>
                    <w:r w:rsidRPr="00130ADA">
                      <w:rPr>
                        <w:spacing w:val="23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Книга</w:t>
                    </w:r>
                    <w:r w:rsidRPr="00130ADA">
                      <w:rPr>
                        <w:spacing w:val="22"/>
                        <w:lang w:val="ru-RU"/>
                      </w:rPr>
                      <w:t xml:space="preserve"> </w:t>
                    </w:r>
                    <w:r w:rsidRPr="00130ADA">
                      <w:rPr>
                        <w:spacing w:val="-1"/>
                        <w:lang w:val="ru-RU"/>
                      </w:rPr>
                      <w:t>для</w:t>
                    </w:r>
                    <w:r w:rsidRPr="00130ADA">
                      <w:rPr>
                        <w:spacing w:val="23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учителя.</w:t>
                    </w:r>
                    <w:r w:rsidRPr="00130ADA">
                      <w:rPr>
                        <w:spacing w:val="20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9</w:t>
                    </w:r>
                    <w:r w:rsidRPr="00130ADA">
                      <w:rPr>
                        <w:spacing w:val="20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класс:</w:t>
                    </w:r>
                    <w:r w:rsidRPr="00130ADA">
                      <w:rPr>
                        <w:spacing w:val="35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учебное</w:t>
                    </w:r>
                    <w:r w:rsidRPr="00130ADA">
                      <w:rPr>
                        <w:spacing w:val="35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пособие</w:t>
                    </w:r>
                    <w:r w:rsidRPr="00130ADA">
                      <w:rPr>
                        <w:spacing w:val="35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для</w:t>
                    </w:r>
                    <w:r w:rsidRPr="00130ADA">
                      <w:rPr>
                        <w:spacing w:val="35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общеобразовательных</w:t>
                    </w:r>
                    <w:r w:rsidRPr="00130ADA">
                      <w:rPr>
                        <w:spacing w:val="35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организаций</w:t>
                    </w:r>
                    <w:r w:rsidRPr="00130ADA">
                      <w:rPr>
                        <w:spacing w:val="35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/</w:t>
                    </w:r>
                    <w:r w:rsidRPr="00130ADA">
                      <w:rPr>
                        <w:spacing w:val="35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[А.А.</w:t>
                    </w:r>
                    <w:r w:rsidRPr="00130ADA">
                      <w:rPr>
                        <w:spacing w:val="35"/>
                        <w:lang w:val="ru-RU"/>
                      </w:rPr>
                      <w:t xml:space="preserve"> </w:t>
                    </w:r>
                    <w:r w:rsidRPr="00130ADA">
                      <w:rPr>
                        <w:spacing w:val="1"/>
                        <w:lang w:val="ru-RU"/>
                      </w:rPr>
                      <w:t>Си-</w:t>
                    </w:r>
                    <w:r w:rsidRPr="00130ADA">
                      <w:rPr>
                        <w:spacing w:val="27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зова,</w:t>
                    </w:r>
                    <w:r w:rsidRPr="00130ADA">
                      <w:rPr>
                        <w:spacing w:val="18"/>
                        <w:lang w:val="ru-RU"/>
                      </w:rPr>
                      <w:t xml:space="preserve"> </w:t>
                    </w:r>
                    <w:r w:rsidRPr="00130ADA">
                      <w:rPr>
                        <w:spacing w:val="-1"/>
                        <w:lang w:val="ru-RU"/>
                      </w:rPr>
                      <w:t>Т.В.</w:t>
                    </w:r>
                    <w:r w:rsidRPr="00130ADA">
                      <w:rPr>
                        <w:spacing w:val="21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Пересадько,</w:t>
                    </w:r>
                    <w:r w:rsidRPr="00130ADA">
                      <w:rPr>
                        <w:spacing w:val="18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Чэнь</w:t>
                    </w:r>
                    <w:r w:rsidRPr="00130ADA">
                      <w:rPr>
                        <w:spacing w:val="18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Фу</w:t>
                    </w:r>
                    <w:r w:rsidRPr="00130ADA">
                      <w:rPr>
                        <w:spacing w:val="18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и</w:t>
                    </w:r>
                    <w:r w:rsidRPr="00130ADA">
                      <w:rPr>
                        <w:spacing w:val="18"/>
                        <w:lang w:val="ru-RU"/>
                      </w:rPr>
                      <w:t xml:space="preserve"> </w:t>
                    </w:r>
                    <w:r w:rsidRPr="00130ADA">
                      <w:rPr>
                        <w:lang w:val="ru-RU"/>
                      </w:rPr>
                      <w:t>др.].</w:t>
                    </w:r>
                    <w:r w:rsidRPr="00130ADA">
                      <w:rPr>
                        <w:spacing w:val="21"/>
                        <w:lang w:val="ru-RU"/>
                      </w:rPr>
                      <w:t xml:space="preserve"> </w:t>
                    </w:r>
                    <w:r w:rsidRPr="00EF751F">
                      <w:rPr>
                        <w:lang w:val="ru-RU"/>
                      </w:rPr>
                      <w:t>М.:</w:t>
                    </w:r>
                    <w:r w:rsidRPr="00EF751F">
                      <w:rPr>
                        <w:spacing w:val="18"/>
                        <w:lang w:val="ru-RU"/>
                      </w:rPr>
                      <w:t xml:space="preserve"> </w:t>
                    </w:r>
                    <w:r w:rsidRPr="00EF751F">
                      <w:rPr>
                        <w:lang w:val="ru-RU"/>
                      </w:rPr>
                      <w:t>Просвещение;</w:t>
                    </w:r>
                    <w:r w:rsidRPr="00EF751F">
                      <w:rPr>
                        <w:spacing w:val="18"/>
                        <w:lang w:val="ru-RU"/>
                      </w:rPr>
                      <w:t xml:space="preserve"> </w:t>
                    </w:r>
                    <w:r>
                      <w:t>People</w:t>
                    </w:r>
                    <w:r w:rsidRPr="00EF751F">
                      <w:rPr>
                        <w:lang w:val="ru-RU"/>
                      </w:rPr>
                      <w:t>’</w:t>
                    </w:r>
                    <w:r>
                      <w:t>s</w:t>
                    </w:r>
                    <w:r w:rsidRPr="00EF751F">
                      <w:rPr>
                        <w:spacing w:val="18"/>
                        <w:lang w:val="ru-RU"/>
                      </w:rPr>
                      <w:t xml:space="preserve"> </w:t>
                    </w:r>
                    <w:r>
                      <w:t>Education</w:t>
                    </w:r>
                  </w:p>
                  <w:p w:rsidR="00B91772" w:rsidRPr="00EF751F" w:rsidRDefault="00B91772">
                    <w:pPr>
                      <w:pStyle w:val="a3"/>
                      <w:spacing w:before="1"/>
                      <w:ind w:left="20"/>
                      <w:rPr>
                        <w:lang w:val="ru-RU"/>
                      </w:rPr>
                    </w:pPr>
                    <w:r>
                      <w:rPr>
                        <w:rFonts w:cs="Bookman Old Style"/>
                        <w:spacing w:val="-1"/>
                      </w:rPr>
                      <w:t>Press</w:t>
                    </w:r>
                    <w:r w:rsidRPr="00EF751F">
                      <w:rPr>
                        <w:rFonts w:cs="Bookman Old Style"/>
                        <w:spacing w:val="-1"/>
                        <w:lang w:val="ru-RU"/>
                      </w:rPr>
                      <w:t>,</w:t>
                    </w:r>
                    <w:r w:rsidRPr="00EF751F">
                      <w:rPr>
                        <w:rFonts w:cs="Bookman Old Style"/>
                        <w:spacing w:val="-2"/>
                        <w:lang w:val="ru-RU"/>
                      </w:rPr>
                      <w:t xml:space="preserve"> </w:t>
                    </w:r>
                    <w:r w:rsidRPr="00EF751F">
                      <w:rPr>
                        <w:rFonts w:cs="Bookman Old Style"/>
                        <w:spacing w:val="-1"/>
                        <w:lang w:val="ru-RU"/>
                      </w:rPr>
                      <w:t xml:space="preserve">2017. </w:t>
                    </w:r>
                    <w:r w:rsidRPr="00EF751F">
                      <w:rPr>
                        <w:lang w:val="ru-RU"/>
                      </w:rPr>
                      <w:t>–</w:t>
                    </w:r>
                    <w:r w:rsidRPr="00EF751F">
                      <w:rPr>
                        <w:spacing w:val="-2"/>
                        <w:lang w:val="ru-RU"/>
                      </w:rPr>
                      <w:t xml:space="preserve"> </w:t>
                    </w:r>
                    <w:r w:rsidRPr="00EF751F">
                      <w:rPr>
                        <w:lang w:val="ru-RU"/>
                      </w:rPr>
                      <w:t>(Время</w:t>
                    </w:r>
                    <w:r w:rsidRPr="00EF751F">
                      <w:rPr>
                        <w:spacing w:val="-1"/>
                        <w:lang w:val="ru-RU"/>
                      </w:rPr>
                      <w:t xml:space="preserve"> </w:t>
                    </w:r>
                    <w:r w:rsidRPr="00EF751F">
                      <w:rPr>
                        <w:lang w:val="ru-RU"/>
                      </w:rPr>
                      <w:t>учить</w:t>
                    </w:r>
                    <w:r w:rsidRPr="00EF751F">
                      <w:rPr>
                        <w:spacing w:val="-2"/>
                        <w:lang w:val="ru-RU"/>
                      </w:rPr>
                      <w:t xml:space="preserve"> </w:t>
                    </w:r>
                    <w:r w:rsidRPr="00EF751F">
                      <w:rPr>
                        <w:lang w:val="ru-RU"/>
                      </w:rPr>
                      <w:t>китайский!).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99253" behindDoc="1" locked="0" layoutInCell="1" allowOverlap="1">
              <wp:simplePos x="0" y="0"/>
              <wp:positionH relativeFrom="page">
                <wp:posOffset>6767195</wp:posOffset>
              </wp:positionH>
              <wp:positionV relativeFrom="page">
                <wp:posOffset>9893935</wp:posOffset>
              </wp:positionV>
              <wp:extent cx="279400" cy="177800"/>
              <wp:effectExtent l="4445" t="0" r="190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1772" w:rsidRDefault="00B91772">
                          <w:pPr>
                            <w:pStyle w:val="a3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953A7">
                            <w:rPr>
                              <w:rFonts w:ascii="Times New Roman"/>
                              <w:noProof/>
                            </w:rPr>
                            <w:t>215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3" type="#_x0000_t202" style="position:absolute;margin-left:532.85pt;margin-top:779.05pt;width:22pt;height:14pt;z-index:-172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4JarwIAAK8FAAAOAAAAZHJzL2Uyb0RvYy54bWysVG1vmzAQ/j5p/8Hyd8LLSAiopGpCmCZ1&#10;L1K7H+CACdbAZrYT6Kr9951NSNNWk6ZtfLAO+/zcPXeP7+p6aBt0pFIxwVPszzyMKC9Eyfg+xV/v&#10;c2eJkdKEl6QRnKb4gSp8vXr75qrvEhqIWjQllQhAuEr6LsW11l3iuqqoaUvUTHSUw2ElZEs0/Mq9&#10;W0rSA3rbuIHnLdxeyLKToqBKwW42HuKVxa8qWujPVaWoRk2KITdtV2nXnVnd1RVJ9pJ0NStOaZC/&#10;yKIljEPQM1RGNEEHyV5BtayQQolKzwrRuqKqWEEtB2Djey/Y3NWko5YLFEd15zKp/wdbfDp+kYiV&#10;KQ4w4qSFFt3TQaO1GFBgqtN3KgGnuw7c9ADb0GXLVHW3ovimEBebmvA9vZFS9DUlJWTnm5vuxdUR&#10;RxmQXf9RlBCGHLSwQEMlW1M6KAYCdOjSw7kzJpUCNoMoDj04KeDIj6Il2CYCSabLnVT6PRUtMkaK&#10;JTTegpPjrdKj6+RiYnGRs6aBfZI0/NkGYI47EBqumjOThO3lY+zF2+V2GTphsNg6oZdlzk2+CZ1F&#10;7kfz7F222WT+TxPXD5OalSXlJsykKz/8s76dFD4q4qwsJRpWGjiTkpL73aaR6EhA17n9TgW5cHOf&#10;p2HrBVxeUPKD0FsHsZMvlpET5uHciSNv6Xh+vI4XXhiHWf6c0i3j9N8poT7F8TyYj1r6LTfPfq+5&#10;kaRlGiZHw9oUgxzgM04kMQrc8tLamrBmtC9KYdJ/KgW0e2q01auR6ChWPewG+zAiA2y0vBPlAwhY&#10;ChAYaBGmHhi1kD8w6mGCpFh9PxBJMWo+cHgEZtxMhpyM3WQQXsDVFGuMRnOjx7F06CTb14A8PjMu&#10;buChVMyK+CmL0/OCqWC5nCaYGTuX/9brac6ufgEAAP//AwBQSwMEFAAGAAgAAAAhAL2ufQPhAAAA&#10;DwEAAA8AAABkcnMvZG93bnJldi54bWxMj8FugzAQRO+V+g/WRuqtsakEJQQTRVV7qlSV0EOPBjuA&#10;gtcUOwn9+y6n5rYzO5p9m+9mO7CLmXzvUEK0FsAMNk732Er4qt4eU2A+KNRqcGgk/BoPu+L+LleZ&#10;dlcszeUQWkYl6DMloQthzDj3TWes8ms3GqTd0U1WBZJTy/WkrlRuB/4kRMKt6pEudGo0L51pToez&#10;lbD/xvK1//moP8tj2VfVRuB7cpLyYTXvt8CCmcN/GBZ8QoeCmGp3Ru3ZQFok8TNlaYrjNAK2ZCKx&#10;Ia9evDSJgBc5v/2j+AMAAP//AwBQSwECLQAUAAYACAAAACEAtoM4kv4AAADhAQAAEwAAAAAAAAAA&#10;AAAAAAAAAAAAW0NvbnRlbnRfVHlwZXNdLnhtbFBLAQItABQABgAIAAAAIQA4/SH/1gAAAJQBAAAL&#10;AAAAAAAAAAAAAAAAAC8BAABfcmVscy8ucmVsc1BLAQItABQABgAIAAAAIQBnT4JarwIAAK8FAAAO&#10;AAAAAAAAAAAAAAAAAC4CAABkcnMvZTJvRG9jLnhtbFBLAQItABQABgAIAAAAIQC9rn0D4QAAAA8B&#10;AAAPAAAAAAAAAAAAAAAAAAkFAABkcnMvZG93bnJldi54bWxQSwUGAAAAAAQABADzAAAAFwYAAAAA&#10;" filled="f" stroked="f">
              <v:textbox inset="0,0,0,0">
                <w:txbxContent>
                  <w:p w:rsidR="00B91772" w:rsidRDefault="00B91772">
                    <w:pPr>
                      <w:pStyle w:val="a3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953A7">
                      <w:rPr>
                        <w:rFonts w:ascii="Times New Roman"/>
                        <w:noProof/>
                      </w:rPr>
                      <w:t>215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772" w:rsidRDefault="00B9177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99254" behindDoc="1" locked="0" layoutInCell="1" allowOverlap="1">
              <wp:simplePos x="0" y="0"/>
              <wp:positionH relativeFrom="page">
                <wp:posOffset>6767195</wp:posOffset>
              </wp:positionH>
              <wp:positionV relativeFrom="page">
                <wp:posOffset>9893935</wp:posOffset>
              </wp:positionV>
              <wp:extent cx="279400" cy="177800"/>
              <wp:effectExtent l="4445" t="0" r="190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1772" w:rsidRDefault="00B91772">
                          <w:pPr>
                            <w:pStyle w:val="a3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953A7">
                            <w:rPr>
                              <w:rFonts w:ascii="Times New Roman"/>
                              <w:noProof/>
                            </w:rPr>
                            <w:t>216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532.85pt;margin-top:779.05pt;width:22pt;height:14pt;z-index:-172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k5argIAAK8FAAAOAAAAZHJzL2Uyb0RvYy54bWysVG1vmzAQ/j5p/8Hyd8LLSAKopGpCmCZ1&#10;L1K7H+CACdbAZrYT6Kr9951NSNNWk6Zt/mCd7fPje+4e39X10DboSKVigqfYn3kYUV6IkvF9ir/e&#10;506EkdKEl6QRnKb4gSp8vXr75qrvEhqIWjQllQhAuEr6LsW11l3iuqqoaUvUTHSUw2ElZEs0LOXe&#10;LSXpAb1t3MDzFm4vZNlJUVClYDcbD/HK4lcVLfTnqlJUoybFEJu2s7Tzzszu6ooke0m6mhWnMMhf&#10;RNESxuHRM1RGNEEHyV5BtayQQolKzwrRuqKqWEEtB2Djey/Y3NWko5YLJEd15zSp/wdbfDp+kYiV&#10;UDuMOGmhRPd00GgtBuSb7PSdSsDprgM3PcC28TRMVXcrim8KcbGpCd/TGylFX1NSQnT2pntxdcRR&#10;BmTXfxQlPEMOWligoZKtAYRkIECHKj2cK2NCKWAzWMahBycFHPnLZQQ2xOaSZLrcSaXfU9EiY6RY&#10;QuEtODneKj26Ti7mLS5y1jS2+A1/tgGY4w48DVfNmQnC1vIx9uJttI1CJwwWWyf0ssy5yTehs8j9&#10;5Tx7l202mf/TvOuHSc3KknLzzKQrP/yzup0UPirirCwlGlYaOBOSkvvdppHoSEDXuR2nhFy4uc/D&#10;sPkCLi8o+UHorYPYyRfR0gnzcO7ESy9yPD9exwsvjMMsf07plnH675RQn+J4HsxHLf2Wm2fHa24k&#10;aZmGztGwNsUgBxjGiSRGgVteWlsT1oz2RSpM+E+pgHJPhbZ6NRIdxaqH3WA/RmSAjZZ3onwAAUsB&#10;AgMtQtcDoxbyB0Y9dJAUq+8HIilGzQcOn8C0m8mQk7GbDMILuJpijdFobvTYlg6dZPsakMdvxsUN&#10;fJSKWRE/RQEMzAK6guVy6mCm7VyurddTn139AgAA//8DAFBLAwQUAAYACAAAACEAva59A+EAAAAP&#10;AQAADwAAAGRycy9kb3ducmV2LnhtbEyPwW6DMBBE75X6D9ZG6q2xqQQlBBNFVXuqVJXQQ48GO4CC&#10;1xQ7Cf37LqfmtjM7mn2b72Y7sIuZfO9QQrQWwAw2TvfYSviq3h5TYD4o1GpwaCT8Gg+74v4uV5l2&#10;VyzN5RBaRiXoMyWhC2HMOPdNZ6zyazcapN3RTVYFklPL9aSuVG4H/iREwq3qkS50ajQvnWlOh7OV&#10;sP/G8rX/+ag/y2PZV9VG4HtykvJhNe+3wIKZw38YFnxCh4KYandG7dlAWiTxM2VpiuM0ArZkIrEh&#10;r168NImAFzm//aP4AwAA//8DAFBLAQItABQABgAIAAAAIQC2gziS/gAAAOEBAAATAAAAAAAAAAAA&#10;AAAAAAAAAABbQ29udGVudF9UeXBlc10ueG1sUEsBAi0AFAAGAAgAAAAhADj9If/WAAAAlAEAAAsA&#10;AAAAAAAAAAAAAAAALwEAAF9yZWxzLy5yZWxzUEsBAi0AFAAGAAgAAAAhAOFeTlquAgAArwUAAA4A&#10;AAAAAAAAAAAAAAAALgIAAGRycy9lMm9Eb2MueG1sUEsBAi0AFAAGAAgAAAAhAL2ufQPhAAAADwEA&#10;AA8AAAAAAAAAAAAAAAAACAUAAGRycy9kb3ducmV2LnhtbFBLBQYAAAAABAAEAPMAAAAWBgAAAAA=&#10;" filled="f" stroked="f">
              <v:textbox inset="0,0,0,0">
                <w:txbxContent>
                  <w:p w:rsidR="00B91772" w:rsidRDefault="00B91772">
                    <w:pPr>
                      <w:pStyle w:val="a3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953A7">
                      <w:rPr>
                        <w:rFonts w:ascii="Times New Roman"/>
                        <w:noProof/>
                      </w:rPr>
                      <w:t>216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72AF" w:rsidRDefault="003E72AF">
      <w:r>
        <w:separator/>
      </w:r>
    </w:p>
  </w:footnote>
  <w:footnote w:type="continuationSeparator" w:id="0">
    <w:p w:rsidR="003E72AF" w:rsidRDefault="003E72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52FFE"/>
    <w:multiLevelType w:val="hybridMultilevel"/>
    <w:tmpl w:val="BD74C078"/>
    <w:lvl w:ilvl="0" w:tplc="512EA50C">
      <w:start w:val="1"/>
      <w:numFmt w:val="bullet"/>
      <w:lvlText w:val=""/>
      <w:lvlJc w:val="left"/>
      <w:pPr>
        <w:ind w:left="102" w:hanging="708"/>
      </w:pPr>
      <w:rPr>
        <w:rFonts w:ascii="Symbol" w:eastAsia="Symbol" w:hAnsi="Symbol" w:hint="default"/>
        <w:sz w:val="24"/>
        <w:szCs w:val="24"/>
      </w:rPr>
    </w:lvl>
    <w:lvl w:ilvl="1" w:tplc="50B459A4">
      <w:start w:val="1"/>
      <w:numFmt w:val="bullet"/>
      <w:lvlText w:val="•"/>
      <w:lvlJc w:val="left"/>
      <w:pPr>
        <w:ind w:left="1542"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3D065A4A">
      <w:start w:val="1"/>
      <w:numFmt w:val="bullet"/>
      <w:lvlText w:val="•"/>
      <w:lvlJc w:val="left"/>
      <w:pPr>
        <w:ind w:left="1674" w:hanging="360"/>
      </w:pPr>
      <w:rPr>
        <w:rFonts w:hint="default"/>
      </w:rPr>
    </w:lvl>
    <w:lvl w:ilvl="3" w:tplc="5ED4816C">
      <w:start w:val="1"/>
      <w:numFmt w:val="bullet"/>
      <w:lvlText w:val="•"/>
      <w:lvlJc w:val="left"/>
      <w:pPr>
        <w:ind w:left="1758" w:hanging="360"/>
      </w:pPr>
      <w:rPr>
        <w:rFonts w:hint="default"/>
      </w:rPr>
    </w:lvl>
    <w:lvl w:ilvl="4" w:tplc="6D5CE920">
      <w:start w:val="1"/>
      <w:numFmt w:val="bullet"/>
      <w:lvlText w:val="•"/>
      <w:lvlJc w:val="left"/>
      <w:pPr>
        <w:ind w:left="2834" w:hanging="360"/>
      </w:pPr>
      <w:rPr>
        <w:rFonts w:hint="default"/>
      </w:rPr>
    </w:lvl>
    <w:lvl w:ilvl="5" w:tplc="FC862A54">
      <w:start w:val="1"/>
      <w:numFmt w:val="bullet"/>
      <w:lvlText w:val="•"/>
      <w:lvlJc w:val="left"/>
      <w:pPr>
        <w:ind w:left="3909" w:hanging="360"/>
      </w:pPr>
      <w:rPr>
        <w:rFonts w:hint="default"/>
      </w:rPr>
    </w:lvl>
    <w:lvl w:ilvl="6" w:tplc="59ACA854">
      <w:start w:val="1"/>
      <w:numFmt w:val="bullet"/>
      <w:lvlText w:val="•"/>
      <w:lvlJc w:val="left"/>
      <w:pPr>
        <w:ind w:left="4984" w:hanging="360"/>
      </w:pPr>
      <w:rPr>
        <w:rFonts w:hint="default"/>
      </w:rPr>
    </w:lvl>
    <w:lvl w:ilvl="7" w:tplc="4992B95C">
      <w:start w:val="1"/>
      <w:numFmt w:val="bullet"/>
      <w:lvlText w:val="•"/>
      <w:lvlJc w:val="left"/>
      <w:pPr>
        <w:ind w:left="6060" w:hanging="360"/>
      </w:pPr>
      <w:rPr>
        <w:rFonts w:hint="default"/>
      </w:rPr>
    </w:lvl>
    <w:lvl w:ilvl="8" w:tplc="8580245C">
      <w:start w:val="1"/>
      <w:numFmt w:val="bullet"/>
      <w:lvlText w:val="•"/>
      <w:lvlJc w:val="left"/>
      <w:pPr>
        <w:ind w:left="7135" w:hanging="360"/>
      </w:pPr>
      <w:rPr>
        <w:rFonts w:hint="default"/>
      </w:rPr>
    </w:lvl>
  </w:abstractNum>
  <w:abstractNum w:abstractNumId="1" w15:restartNumberingAfterBreak="0">
    <w:nsid w:val="0B1E1E4A"/>
    <w:multiLevelType w:val="hybridMultilevel"/>
    <w:tmpl w:val="8D580E44"/>
    <w:lvl w:ilvl="0" w:tplc="82C05D30">
      <w:start w:val="1"/>
      <w:numFmt w:val="bullet"/>
      <w:lvlText w:val=""/>
      <w:lvlJc w:val="left"/>
      <w:pPr>
        <w:ind w:left="753" w:hanging="360"/>
      </w:pPr>
      <w:rPr>
        <w:rFonts w:ascii="Symbol" w:eastAsia="Symbol" w:hAnsi="Symbol" w:hint="default"/>
        <w:sz w:val="24"/>
        <w:szCs w:val="24"/>
      </w:rPr>
    </w:lvl>
    <w:lvl w:ilvl="1" w:tplc="568CCE92">
      <w:start w:val="1"/>
      <w:numFmt w:val="bullet"/>
      <w:lvlText w:val=""/>
      <w:lvlJc w:val="left"/>
      <w:pPr>
        <w:ind w:left="8201" w:hanging="360"/>
      </w:pPr>
      <w:rPr>
        <w:rFonts w:ascii="Symbol" w:eastAsia="Symbol" w:hAnsi="Symbol" w:hint="default"/>
        <w:sz w:val="24"/>
        <w:szCs w:val="24"/>
      </w:rPr>
    </w:lvl>
    <w:lvl w:ilvl="2" w:tplc="5FD02BD2">
      <w:start w:val="1"/>
      <w:numFmt w:val="bullet"/>
      <w:lvlText w:val="•"/>
      <w:lvlJc w:val="left"/>
      <w:pPr>
        <w:ind w:left="7997" w:hanging="360"/>
      </w:pPr>
      <w:rPr>
        <w:rFonts w:hint="default"/>
      </w:rPr>
    </w:lvl>
    <w:lvl w:ilvl="3" w:tplc="7BA4A554">
      <w:start w:val="1"/>
      <w:numFmt w:val="bullet"/>
      <w:lvlText w:val="•"/>
      <w:lvlJc w:val="left"/>
      <w:pPr>
        <w:ind w:left="7794" w:hanging="360"/>
      </w:pPr>
      <w:rPr>
        <w:rFonts w:hint="default"/>
      </w:rPr>
    </w:lvl>
    <w:lvl w:ilvl="4" w:tplc="1AEAE548">
      <w:start w:val="1"/>
      <w:numFmt w:val="bullet"/>
      <w:lvlText w:val="•"/>
      <w:lvlJc w:val="left"/>
      <w:pPr>
        <w:ind w:left="7591" w:hanging="360"/>
      </w:pPr>
      <w:rPr>
        <w:rFonts w:hint="default"/>
      </w:rPr>
    </w:lvl>
    <w:lvl w:ilvl="5" w:tplc="8082787C">
      <w:start w:val="1"/>
      <w:numFmt w:val="bullet"/>
      <w:lvlText w:val="•"/>
      <w:lvlJc w:val="left"/>
      <w:pPr>
        <w:ind w:left="7387" w:hanging="360"/>
      </w:pPr>
      <w:rPr>
        <w:rFonts w:hint="default"/>
      </w:rPr>
    </w:lvl>
    <w:lvl w:ilvl="6" w:tplc="8ABA796C">
      <w:start w:val="1"/>
      <w:numFmt w:val="bullet"/>
      <w:lvlText w:val="•"/>
      <w:lvlJc w:val="left"/>
      <w:pPr>
        <w:ind w:left="7184" w:hanging="360"/>
      </w:pPr>
      <w:rPr>
        <w:rFonts w:hint="default"/>
      </w:rPr>
    </w:lvl>
    <w:lvl w:ilvl="7" w:tplc="C32880DE">
      <w:start w:val="1"/>
      <w:numFmt w:val="bullet"/>
      <w:lvlText w:val="•"/>
      <w:lvlJc w:val="left"/>
      <w:pPr>
        <w:ind w:left="6980" w:hanging="360"/>
      </w:pPr>
      <w:rPr>
        <w:rFonts w:hint="default"/>
      </w:rPr>
    </w:lvl>
    <w:lvl w:ilvl="8" w:tplc="549C7EF0">
      <w:start w:val="1"/>
      <w:numFmt w:val="bullet"/>
      <w:lvlText w:val="•"/>
      <w:lvlJc w:val="left"/>
      <w:pPr>
        <w:ind w:left="6777" w:hanging="360"/>
      </w:pPr>
      <w:rPr>
        <w:rFonts w:hint="default"/>
      </w:rPr>
    </w:lvl>
  </w:abstractNum>
  <w:abstractNum w:abstractNumId="2" w15:restartNumberingAfterBreak="0">
    <w:nsid w:val="0E8C522C"/>
    <w:multiLevelType w:val="hybridMultilevel"/>
    <w:tmpl w:val="6A04A596"/>
    <w:lvl w:ilvl="0" w:tplc="FC8AEDC2">
      <w:start w:val="1"/>
      <w:numFmt w:val="bullet"/>
      <w:lvlText w:val=""/>
      <w:lvlJc w:val="left"/>
      <w:pPr>
        <w:ind w:left="934" w:hanging="360"/>
      </w:pPr>
      <w:rPr>
        <w:rFonts w:ascii="Symbol" w:eastAsia="Symbol" w:hAnsi="Symbol" w:hint="default"/>
        <w:sz w:val="24"/>
        <w:szCs w:val="24"/>
      </w:rPr>
    </w:lvl>
    <w:lvl w:ilvl="1" w:tplc="D2EE809E">
      <w:start w:val="1"/>
      <w:numFmt w:val="bullet"/>
      <w:lvlText w:val="•"/>
      <w:lvlJc w:val="left"/>
      <w:pPr>
        <w:ind w:left="1496" w:hanging="360"/>
      </w:pPr>
      <w:rPr>
        <w:rFonts w:hint="default"/>
      </w:rPr>
    </w:lvl>
    <w:lvl w:ilvl="2" w:tplc="9A0EB7E0">
      <w:start w:val="1"/>
      <w:numFmt w:val="bullet"/>
      <w:lvlText w:val="•"/>
      <w:lvlJc w:val="left"/>
      <w:pPr>
        <w:ind w:left="2058" w:hanging="360"/>
      </w:pPr>
      <w:rPr>
        <w:rFonts w:hint="default"/>
      </w:rPr>
    </w:lvl>
    <w:lvl w:ilvl="3" w:tplc="8AC8BD56">
      <w:start w:val="1"/>
      <w:numFmt w:val="bullet"/>
      <w:lvlText w:val="•"/>
      <w:lvlJc w:val="left"/>
      <w:pPr>
        <w:ind w:left="2619" w:hanging="360"/>
      </w:pPr>
      <w:rPr>
        <w:rFonts w:hint="default"/>
      </w:rPr>
    </w:lvl>
    <w:lvl w:ilvl="4" w:tplc="323EE14C">
      <w:start w:val="1"/>
      <w:numFmt w:val="bullet"/>
      <w:lvlText w:val="•"/>
      <w:lvlJc w:val="left"/>
      <w:pPr>
        <w:ind w:left="3181" w:hanging="360"/>
      </w:pPr>
      <w:rPr>
        <w:rFonts w:hint="default"/>
      </w:rPr>
    </w:lvl>
    <w:lvl w:ilvl="5" w:tplc="A954A3D8">
      <w:start w:val="1"/>
      <w:numFmt w:val="bullet"/>
      <w:lvlText w:val="•"/>
      <w:lvlJc w:val="left"/>
      <w:pPr>
        <w:ind w:left="3743" w:hanging="360"/>
      </w:pPr>
      <w:rPr>
        <w:rFonts w:hint="default"/>
      </w:rPr>
    </w:lvl>
    <w:lvl w:ilvl="6" w:tplc="4000D364">
      <w:start w:val="1"/>
      <w:numFmt w:val="bullet"/>
      <w:lvlText w:val="•"/>
      <w:lvlJc w:val="left"/>
      <w:pPr>
        <w:ind w:left="4305" w:hanging="360"/>
      </w:pPr>
      <w:rPr>
        <w:rFonts w:hint="default"/>
      </w:rPr>
    </w:lvl>
    <w:lvl w:ilvl="7" w:tplc="568EDD48">
      <w:start w:val="1"/>
      <w:numFmt w:val="bullet"/>
      <w:lvlText w:val="•"/>
      <w:lvlJc w:val="left"/>
      <w:pPr>
        <w:ind w:left="4866" w:hanging="360"/>
      </w:pPr>
      <w:rPr>
        <w:rFonts w:hint="default"/>
      </w:rPr>
    </w:lvl>
    <w:lvl w:ilvl="8" w:tplc="CAFCC82C">
      <w:start w:val="1"/>
      <w:numFmt w:val="bullet"/>
      <w:lvlText w:val="•"/>
      <w:lvlJc w:val="left"/>
      <w:pPr>
        <w:ind w:left="5428" w:hanging="360"/>
      </w:pPr>
      <w:rPr>
        <w:rFonts w:hint="default"/>
      </w:rPr>
    </w:lvl>
  </w:abstractNum>
  <w:abstractNum w:abstractNumId="3" w15:restartNumberingAfterBreak="0">
    <w:nsid w:val="10245E1E"/>
    <w:multiLevelType w:val="hybridMultilevel"/>
    <w:tmpl w:val="E7924E32"/>
    <w:lvl w:ilvl="0" w:tplc="5C488F10">
      <w:start w:val="1"/>
      <w:numFmt w:val="bullet"/>
      <w:lvlText w:val=""/>
      <w:lvlJc w:val="left"/>
      <w:pPr>
        <w:ind w:left="1113" w:hanging="360"/>
      </w:pPr>
      <w:rPr>
        <w:rFonts w:ascii="Symbol" w:eastAsia="Symbol" w:hAnsi="Symbol" w:hint="default"/>
        <w:sz w:val="24"/>
        <w:szCs w:val="24"/>
      </w:rPr>
    </w:lvl>
    <w:lvl w:ilvl="1" w:tplc="E1D68FF2">
      <w:start w:val="1"/>
      <w:numFmt w:val="bullet"/>
      <w:lvlText w:val=""/>
      <w:lvlJc w:val="left"/>
      <w:pPr>
        <w:ind w:left="8179" w:hanging="360"/>
      </w:pPr>
      <w:rPr>
        <w:rFonts w:ascii="Symbol" w:eastAsia="Symbol" w:hAnsi="Symbol" w:hint="default"/>
        <w:sz w:val="24"/>
        <w:szCs w:val="24"/>
      </w:rPr>
    </w:lvl>
    <w:lvl w:ilvl="2" w:tplc="CE646496">
      <w:start w:val="1"/>
      <w:numFmt w:val="bullet"/>
      <w:lvlText w:val="•"/>
      <w:lvlJc w:val="left"/>
      <w:pPr>
        <w:ind w:left="8018" w:hanging="360"/>
      </w:pPr>
      <w:rPr>
        <w:rFonts w:hint="default"/>
      </w:rPr>
    </w:lvl>
    <w:lvl w:ilvl="3" w:tplc="3CE81D18">
      <w:start w:val="1"/>
      <w:numFmt w:val="bullet"/>
      <w:lvlText w:val="•"/>
      <w:lvlJc w:val="left"/>
      <w:pPr>
        <w:ind w:left="7857" w:hanging="360"/>
      </w:pPr>
      <w:rPr>
        <w:rFonts w:hint="default"/>
      </w:rPr>
    </w:lvl>
    <w:lvl w:ilvl="4" w:tplc="796A79C8">
      <w:start w:val="1"/>
      <w:numFmt w:val="bullet"/>
      <w:lvlText w:val="•"/>
      <w:lvlJc w:val="left"/>
      <w:pPr>
        <w:ind w:left="7696" w:hanging="360"/>
      </w:pPr>
      <w:rPr>
        <w:rFonts w:hint="default"/>
      </w:rPr>
    </w:lvl>
    <w:lvl w:ilvl="5" w:tplc="68C4AE2E">
      <w:start w:val="1"/>
      <w:numFmt w:val="bullet"/>
      <w:lvlText w:val="•"/>
      <w:lvlJc w:val="left"/>
      <w:pPr>
        <w:ind w:left="7535" w:hanging="360"/>
      </w:pPr>
      <w:rPr>
        <w:rFonts w:hint="default"/>
      </w:rPr>
    </w:lvl>
    <w:lvl w:ilvl="6" w:tplc="B6989D52">
      <w:start w:val="1"/>
      <w:numFmt w:val="bullet"/>
      <w:lvlText w:val="•"/>
      <w:lvlJc w:val="left"/>
      <w:pPr>
        <w:ind w:left="7374" w:hanging="360"/>
      </w:pPr>
      <w:rPr>
        <w:rFonts w:hint="default"/>
      </w:rPr>
    </w:lvl>
    <w:lvl w:ilvl="7" w:tplc="F5EE3F60">
      <w:start w:val="1"/>
      <w:numFmt w:val="bullet"/>
      <w:lvlText w:val="•"/>
      <w:lvlJc w:val="left"/>
      <w:pPr>
        <w:ind w:left="7213" w:hanging="360"/>
      </w:pPr>
      <w:rPr>
        <w:rFonts w:hint="default"/>
      </w:rPr>
    </w:lvl>
    <w:lvl w:ilvl="8" w:tplc="A5148AF8">
      <w:start w:val="1"/>
      <w:numFmt w:val="bullet"/>
      <w:lvlText w:val="•"/>
      <w:lvlJc w:val="left"/>
      <w:pPr>
        <w:ind w:left="7052" w:hanging="360"/>
      </w:pPr>
      <w:rPr>
        <w:rFonts w:hint="default"/>
      </w:rPr>
    </w:lvl>
  </w:abstractNum>
  <w:abstractNum w:abstractNumId="4" w15:restartNumberingAfterBreak="0">
    <w:nsid w:val="10A9514F"/>
    <w:multiLevelType w:val="hybridMultilevel"/>
    <w:tmpl w:val="29644F62"/>
    <w:lvl w:ilvl="0" w:tplc="DA94168E">
      <w:start w:val="1"/>
      <w:numFmt w:val="bullet"/>
      <w:lvlText w:val=""/>
      <w:lvlJc w:val="left"/>
      <w:pPr>
        <w:ind w:left="713" w:hanging="711"/>
      </w:pPr>
      <w:rPr>
        <w:rFonts w:ascii="Symbol" w:eastAsia="Symbol" w:hAnsi="Symbol" w:hint="default"/>
        <w:sz w:val="24"/>
        <w:szCs w:val="24"/>
      </w:rPr>
    </w:lvl>
    <w:lvl w:ilvl="1" w:tplc="987C62AC">
      <w:start w:val="1"/>
      <w:numFmt w:val="bullet"/>
      <w:lvlText w:val=""/>
      <w:lvlJc w:val="left"/>
      <w:pPr>
        <w:ind w:left="102" w:hanging="711"/>
      </w:pPr>
      <w:rPr>
        <w:rFonts w:ascii="Symbol" w:eastAsia="Symbol" w:hAnsi="Symbol" w:hint="default"/>
        <w:sz w:val="24"/>
        <w:szCs w:val="24"/>
      </w:rPr>
    </w:lvl>
    <w:lvl w:ilvl="2" w:tplc="B8BEBEB8">
      <w:start w:val="1"/>
      <w:numFmt w:val="bullet"/>
      <w:lvlText w:val=""/>
      <w:lvlJc w:val="left"/>
      <w:pPr>
        <w:ind w:left="102" w:hanging="567"/>
      </w:pPr>
      <w:rPr>
        <w:rFonts w:ascii="Symbol" w:eastAsia="Symbol" w:hAnsi="Symbol" w:hint="default"/>
        <w:sz w:val="24"/>
        <w:szCs w:val="24"/>
      </w:rPr>
    </w:lvl>
    <w:lvl w:ilvl="3" w:tplc="20501DF2">
      <w:start w:val="1"/>
      <w:numFmt w:val="bullet"/>
      <w:lvlText w:val="•"/>
      <w:lvlJc w:val="left"/>
      <w:pPr>
        <w:ind w:left="3150" w:hanging="567"/>
      </w:pPr>
      <w:rPr>
        <w:rFonts w:hint="default"/>
      </w:rPr>
    </w:lvl>
    <w:lvl w:ilvl="4" w:tplc="118C6C0E">
      <w:start w:val="1"/>
      <w:numFmt w:val="bullet"/>
      <w:lvlText w:val="•"/>
      <w:lvlJc w:val="left"/>
      <w:pPr>
        <w:ind w:left="3911" w:hanging="567"/>
      </w:pPr>
      <w:rPr>
        <w:rFonts w:hint="default"/>
      </w:rPr>
    </w:lvl>
    <w:lvl w:ilvl="5" w:tplc="E6D07476">
      <w:start w:val="1"/>
      <w:numFmt w:val="bullet"/>
      <w:lvlText w:val="•"/>
      <w:lvlJc w:val="left"/>
      <w:pPr>
        <w:ind w:left="4673" w:hanging="567"/>
      </w:pPr>
      <w:rPr>
        <w:rFonts w:hint="default"/>
      </w:rPr>
    </w:lvl>
    <w:lvl w:ilvl="6" w:tplc="616011EA">
      <w:start w:val="1"/>
      <w:numFmt w:val="bullet"/>
      <w:lvlText w:val="•"/>
      <w:lvlJc w:val="left"/>
      <w:pPr>
        <w:ind w:left="5434" w:hanging="567"/>
      </w:pPr>
      <w:rPr>
        <w:rFonts w:hint="default"/>
      </w:rPr>
    </w:lvl>
    <w:lvl w:ilvl="7" w:tplc="92E86120">
      <w:start w:val="1"/>
      <w:numFmt w:val="bullet"/>
      <w:lvlText w:val="•"/>
      <w:lvlJc w:val="left"/>
      <w:pPr>
        <w:ind w:left="6195" w:hanging="567"/>
      </w:pPr>
      <w:rPr>
        <w:rFonts w:hint="default"/>
      </w:rPr>
    </w:lvl>
    <w:lvl w:ilvl="8" w:tplc="84005B20">
      <w:start w:val="1"/>
      <w:numFmt w:val="bullet"/>
      <w:lvlText w:val="•"/>
      <w:lvlJc w:val="left"/>
      <w:pPr>
        <w:ind w:left="6956" w:hanging="567"/>
      </w:pPr>
      <w:rPr>
        <w:rFonts w:hint="default"/>
      </w:rPr>
    </w:lvl>
  </w:abstractNum>
  <w:abstractNum w:abstractNumId="5" w15:restartNumberingAfterBreak="0">
    <w:nsid w:val="12C41CEC"/>
    <w:multiLevelType w:val="hybridMultilevel"/>
    <w:tmpl w:val="A1F01AA4"/>
    <w:lvl w:ilvl="0" w:tplc="604EECD0">
      <w:start w:val="1"/>
      <w:numFmt w:val="bullet"/>
      <w:lvlText w:val="-"/>
      <w:lvlJc w:val="left"/>
      <w:pPr>
        <w:ind w:left="102" w:hanging="178"/>
      </w:pPr>
      <w:rPr>
        <w:rFonts w:ascii="Bookman Old Style" w:eastAsia="Bookman Old Style" w:hAnsi="Bookman Old Style" w:hint="default"/>
        <w:w w:val="99"/>
        <w:sz w:val="24"/>
        <w:szCs w:val="24"/>
      </w:rPr>
    </w:lvl>
    <w:lvl w:ilvl="1" w:tplc="768AEA78">
      <w:start w:val="1"/>
      <w:numFmt w:val="bullet"/>
      <w:lvlText w:val="•"/>
      <w:lvlJc w:val="left"/>
      <w:pPr>
        <w:ind w:left="1020" w:hanging="178"/>
      </w:pPr>
      <w:rPr>
        <w:rFonts w:hint="default"/>
      </w:rPr>
    </w:lvl>
    <w:lvl w:ilvl="2" w:tplc="9FE8FAF4">
      <w:start w:val="1"/>
      <w:numFmt w:val="bullet"/>
      <w:lvlText w:val="•"/>
      <w:lvlJc w:val="left"/>
      <w:pPr>
        <w:ind w:left="1938" w:hanging="178"/>
      </w:pPr>
      <w:rPr>
        <w:rFonts w:hint="default"/>
      </w:rPr>
    </w:lvl>
    <w:lvl w:ilvl="3" w:tplc="12E401A2">
      <w:start w:val="1"/>
      <w:numFmt w:val="bullet"/>
      <w:lvlText w:val="•"/>
      <w:lvlJc w:val="left"/>
      <w:pPr>
        <w:ind w:left="2857" w:hanging="178"/>
      </w:pPr>
      <w:rPr>
        <w:rFonts w:hint="default"/>
      </w:rPr>
    </w:lvl>
    <w:lvl w:ilvl="4" w:tplc="16A07B5E">
      <w:start w:val="1"/>
      <w:numFmt w:val="bullet"/>
      <w:lvlText w:val="•"/>
      <w:lvlJc w:val="left"/>
      <w:pPr>
        <w:ind w:left="3775" w:hanging="178"/>
      </w:pPr>
      <w:rPr>
        <w:rFonts w:hint="default"/>
      </w:rPr>
    </w:lvl>
    <w:lvl w:ilvl="5" w:tplc="420C3CB4">
      <w:start w:val="1"/>
      <w:numFmt w:val="bullet"/>
      <w:lvlText w:val="•"/>
      <w:lvlJc w:val="left"/>
      <w:pPr>
        <w:ind w:left="4694" w:hanging="178"/>
      </w:pPr>
      <w:rPr>
        <w:rFonts w:hint="default"/>
      </w:rPr>
    </w:lvl>
    <w:lvl w:ilvl="6" w:tplc="1910E79E">
      <w:start w:val="1"/>
      <w:numFmt w:val="bullet"/>
      <w:lvlText w:val="•"/>
      <w:lvlJc w:val="left"/>
      <w:pPr>
        <w:ind w:left="5612" w:hanging="178"/>
      </w:pPr>
      <w:rPr>
        <w:rFonts w:hint="default"/>
      </w:rPr>
    </w:lvl>
    <w:lvl w:ilvl="7" w:tplc="2DA0AA1C">
      <w:start w:val="1"/>
      <w:numFmt w:val="bullet"/>
      <w:lvlText w:val="•"/>
      <w:lvlJc w:val="left"/>
      <w:pPr>
        <w:ind w:left="6531" w:hanging="178"/>
      </w:pPr>
      <w:rPr>
        <w:rFonts w:hint="default"/>
      </w:rPr>
    </w:lvl>
    <w:lvl w:ilvl="8" w:tplc="A9301C98">
      <w:start w:val="1"/>
      <w:numFmt w:val="bullet"/>
      <w:lvlText w:val="•"/>
      <w:lvlJc w:val="left"/>
      <w:pPr>
        <w:ind w:left="7449" w:hanging="178"/>
      </w:pPr>
      <w:rPr>
        <w:rFonts w:hint="default"/>
      </w:rPr>
    </w:lvl>
  </w:abstractNum>
  <w:abstractNum w:abstractNumId="6" w15:restartNumberingAfterBreak="0">
    <w:nsid w:val="153A774B"/>
    <w:multiLevelType w:val="hybridMultilevel"/>
    <w:tmpl w:val="A62C68E2"/>
    <w:lvl w:ilvl="0" w:tplc="16422D04">
      <w:start w:val="1"/>
      <w:numFmt w:val="bullet"/>
      <w:lvlText w:val=""/>
      <w:lvlJc w:val="left"/>
      <w:pPr>
        <w:ind w:left="810" w:hanging="360"/>
      </w:pPr>
      <w:rPr>
        <w:rFonts w:ascii="Wingdings" w:eastAsia="Wingdings" w:hAnsi="Wingdings" w:hint="default"/>
        <w:sz w:val="24"/>
        <w:szCs w:val="24"/>
      </w:rPr>
    </w:lvl>
    <w:lvl w:ilvl="1" w:tplc="46E88FB4">
      <w:start w:val="1"/>
      <w:numFmt w:val="bullet"/>
      <w:lvlText w:val="•"/>
      <w:lvlJc w:val="left"/>
      <w:pPr>
        <w:ind w:left="1685" w:hanging="360"/>
      </w:pPr>
      <w:rPr>
        <w:rFonts w:hint="default"/>
      </w:rPr>
    </w:lvl>
    <w:lvl w:ilvl="2" w:tplc="77C2BDE6">
      <w:start w:val="1"/>
      <w:numFmt w:val="bullet"/>
      <w:lvlText w:val="•"/>
      <w:lvlJc w:val="left"/>
      <w:pPr>
        <w:ind w:left="2561" w:hanging="360"/>
      </w:pPr>
      <w:rPr>
        <w:rFonts w:hint="default"/>
      </w:rPr>
    </w:lvl>
    <w:lvl w:ilvl="3" w:tplc="C30C4284">
      <w:start w:val="1"/>
      <w:numFmt w:val="bullet"/>
      <w:lvlText w:val="•"/>
      <w:lvlJc w:val="left"/>
      <w:pPr>
        <w:ind w:left="3436" w:hanging="360"/>
      </w:pPr>
      <w:rPr>
        <w:rFonts w:hint="default"/>
      </w:rPr>
    </w:lvl>
    <w:lvl w:ilvl="4" w:tplc="5178CFF8">
      <w:start w:val="1"/>
      <w:numFmt w:val="bullet"/>
      <w:lvlText w:val="•"/>
      <w:lvlJc w:val="left"/>
      <w:pPr>
        <w:ind w:left="4312" w:hanging="360"/>
      </w:pPr>
      <w:rPr>
        <w:rFonts w:hint="default"/>
      </w:rPr>
    </w:lvl>
    <w:lvl w:ilvl="5" w:tplc="0EF054AE">
      <w:start w:val="1"/>
      <w:numFmt w:val="bullet"/>
      <w:lvlText w:val="•"/>
      <w:lvlJc w:val="left"/>
      <w:pPr>
        <w:ind w:left="5188" w:hanging="360"/>
      </w:pPr>
      <w:rPr>
        <w:rFonts w:hint="default"/>
      </w:rPr>
    </w:lvl>
    <w:lvl w:ilvl="6" w:tplc="1E620336">
      <w:start w:val="1"/>
      <w:numFmt w:val="bullet"/>
      <w:lvlText w:val="•"/>
      <w:lvlJc w:val="left"/>
      <w:pPr>
        <w:ind w:left="6063" w:hanging="360"/>
      </w:pPr>
      <w:rPr>
        <w:rFonts w:hint="default"/>
      </w:rPr>
    </w:lvl>
    <w:lvl w:ilvl="7" w:tplc="7E7A716C">
      <w:start w:val="1"/>
      <w:numFmt w:val="bullet"/>
      <w:lvlText w:val="•"/>
      <w:lvlJc w:val="left"/>
      <w:pPr>
        <w:ind w:left="6939" w:hanging="360"/>
      </w:pPr>
      <w:rPr>
        <w:rFonts w:hint="default"/>
      </w:rPr>
    </w:lvl>
    <w:lvl w:ilvl="8" w:tplc="DB5A9348">
      <w:start w:val="1"/>
      <w:numFmt w:val="bullet"/>
      <w:lvlText w:val="•"/>
      <w:lvlJc w:val="left"/>
      <w:pPr>
        <w:ind w:left="7815" w:hanging="360"/>
      </w:pPr>
      <w:rPr>
        <w:rFonts w:hint="default"/>
      </w:rPr>
    </w:lvl>
  </w:abstractNum>
  <w:abstractNum w:abstractNumId="7" w15:restartNumberingAfterBreak="0">
    <w:nsid w:val="1A8A4B6A"/>
    <w:multiLevelType w:val="hybridMultilevel"/>
    <w:tmpl w:val="A8625A2E"/>
    <w:lvl w:ilvl="0" w:tplc="EB90A43C">
      <w:start w:val="1"/>
      <w:numFmt w:val="bullet"/>
      <w:lvlText w:val=""/>
      <w:lvlJc w:val="left"/>
      <w:pPr>
        <w:ind w:left="100" w:hanging="708"/>
      </w:pPr>
      <w:rPr>
        <w:rFonts w:ascii="Wingdings" w:eastAsia="Wingdings" w:hAnsi="Wingdings" w:hint="default"/>
        <w:w w:val="89"/>
        <w:sz w:val="24"/>
        <w:szCs w:val="24"/>
      </w:rPr>
    </w:lvl>
    <w:lvl w:ilvl="1" w:tplc="414A0780">
      <w:start w:val="1"/>
      <w:numFmt w:val="bullet"/>
      <w:lvlText w:val=""/>
      <w:lvlJc w:val="left"/>
      <w:pPr>
        <w:ind w:left="275" w:hanging="512"/>
      </w:pPr>
      <w:rPr>
        <w:rFonts w:ascii="Symbol" w:eastAsia="Symbol" w:hAnsi="Symbol" w:hint="default"/>
        <w:sz w:val="24"/>
        <w:szCs w:val="24"/>
      </w:rPr>
    </w:lvl>
    <w:lvl w:ilvl="2" w:tplc="10DE7EDA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sz w:val="24"/>
        <w:szCs w:val="24"/>
      </w:rPr>
    </w:lvl>
    <w:lvl w:ilvl="3" w:tplc="EC8A27D2">
      <w:start w:val="1"/>
      <w:numFmt w:val="bullet"/>
      <w:lvlText w:val=""/>
      <w:lvlJc w:val="left"/>
      <w:pPr>
        <w:ind w:left="568" w:hanging="545"/>
      </w:pPr>
      <w:rPr>
        <w:rFonts w:ascii="Symbol" w:eastAsia="Symbol" w:hAnsi="Symbol" w:hint="default"/>
        <w:sz w:val="24"/>
        <w:szCs w:val="24"/>
      </w:rPr>
    </w:lvl>
    <w:lvl w:ilvl="4" w:tplc="04D6C476">
      <w:start w:val="1"/>
      <w:numFmt w:val="bullet"/>
      <w:lvlText w:val=""/>
      <w:lvlJc w:val="left"/>
      <w:pPr>
        <w:ind w:left="8201" w:hanging="348"/>
      </w:pPr>
      <w:rPr>
        <w:rFonts w:ascii="Symbol" w:eastAsia="Symbol" w:hAnsi="Symbol" w:hint="default"/>
        <w:sz w:val="24"/>
        <w:szCs w:val="24"/>
      </w:rPr>
    </w:lvl>
    <w:lvl w:ilvl="5" w:tplc="71E244DC">
      <w:start w:val="1"/>
      <w:numFmt w:val="bullet"/>
      <w:lvlText w:val=""/>
      <w:lvlJc w:val="left"/>
      <w:pPr>
        <w:ind w:left="8201" w:hanging="360"/>
      </w:pPr>
      <w:rPr>
        <w:rFonts w:ascii="Symbol" w:eastAsia="Symbol" w:hAnsi="Symbol" w:hint="default"/>
        <w:sz w:val="24"/>
        <w:szCs w:val="24"/>
      </w:rPr>
    </w:lvl>
    <w:lvl w:ilvl="6" w:tplc="3640807C">
      <w:start w:val="1"/>
      <w:numFmt w:val="bullet"/>
      <w:lvlText w:val="•"/>
      <w:lvlJc w:val="left"/>
      <w:pPr>
        <w:ind w:left="808" w:hanging="360"/>
      </w:pPr>
      <w:rPr>
        <w:rFonts w:hint="default"/>
      </w:rPr>
    </w:lvl>
    <w:lvl w:ilvl="7" w:tplc="890C1FEA">
      <w:start w:val="1"/>
      <w:numFmt w:val="bullet"/>
      <w:lvlText w:val="•"/>
      <w:lvlJc w:val="left"/>
      <w:pPr>
        <w:ind w:left="816" w:hanging="360"/>
      </w:pPr>
      <w:rPr>
        <w:rFonts w:hint="default"/>
      </w:rPr>
    </w:lvl>
    <w:lvl w:ilvl="8" w:tplc="D1FEBBAE">
      <w:start w:val="1"/>
      <w:numFmt w:val="bullet"/>
      <w:lvlText w:val="•"/>
      <w:lvlJc w:val="left"/>
      <w:pPr>
        <w:ind w:left="820" w:hanging="360"/>
      </w:pPr>
      <w:rPr>
        <w:rFonts w:hint="default"/>
      </w:rPr>
    </w:lvl>
  </w:abstractNum>
  <w:abstractNum w:abstractNumId="8" w15:restartNumberingAfterBreak="0">
    <w:nsid w:val="1E862C63"/>
    <w:multiLevelType w:val="hybridMultilevel"/>
    <w:tmpl w:val="3D240FC8"/>
    <w:lvl w:ilvl="0" w:tplc="C32ACDB4">
      <w:start w:val="1"/>
      <w:numFmt w:val="bullet"/>
      <w:lvlText w:val=""/>
      <w:lvlJc w:val="left"/>
      <w:pPr>
        <w:ind w:left="28" w:hanging="512"/>
      </w:pPr>
      <w:rPr>
        <w:rFonts w:ascii="Symbol" w:eastAsia="Symbol" w:hAnsi="Symbol" w:hint="default"/>
        <w:sz w:val="24"/>
        <w:szCs w:val="24"/>
      </w:rPr>
    </w:lvl>
    <w:lvl w:ilvl="1" w:tplc="EB02581C">
      <w:start w:val="1"/>
      <w:numFmt w:val="bullet"/>
      <w:lvlText w:val="•"/>
      <w:lvlJc w:val="left"/>
      <w:pPr>
        <w:ind w:left="701" w:hanging="512"/>
      </w:pPr>
      <w:rPr>
        <w:rFonts w:hint="default"/>
      </w:rPr>
    </w:lvl>
    <w:lvl w:ilvl="2" w:tplc="9FC850F0">
      <w:start w:val="1"/>
      <w:numFmt w:val="bullet"/>
      <w:lvlText w:val="•"/>
      <w:lvlJc w:val="left"/>
      <w:pPr>
        <w:ind w:left="1373" w:hanging="512"/>
      </w:pPr>
      <w:rPr>
        <w:rFonts w:hint="default"/>
      </w:rPr>
    </w:lvl>
    <w:lvl w:ilvl="3" w:tplc="5894C15A">
      <w:start w:val="1"/>
      <w:numFmt w:val="bullet"/>
      <w:lvlText w:val="•"/>
      <w:lvlJc w:val="left"/>
      <w:pPr>
        <w:ind w:left="2046" w:hanging="512"/>
      </w:pPr>
      <w:rPr>
        <w:rFonts w:hint="default"/>
      </w:rPr>
    </w:lvl>
    <w:lvl w:ilvl="4" w:tplc="508A3A3E">
      <w:start w:val="1"/>
      <w:numFmt w:val="bullet"/>
      <w:lvlText w:val="•"/>
      <w:lvlJc w:val="left"/>
      <w:pPr>
        <w:ind w:left="2719" w:hanging="512"/>
      </w:pPr>
      <w:rPr>
        <w:rFonts w:hint="default"/>
      </w:rPr>
    </w:lvl>
    <w:lvl w:ilvl="5" w:tplc="AE544D14">
      <w:start w:val="1"/>
      <w:numFmt w:val="bullet"/>
      <w:lvlText w:val="•"/>
      <w:lvlJc w:val="left"/>
      <w:pPr>
        <w:ind w:left="3391" w:hanging="512"/>
      </w:pPr>
      <w:rPr>
        <w:rFonts w:hint="default"/>
      </w:rPr>
    </w:lvl>
    <w:lvl w:ilvl="6" w:tplc="4606D68E">
      <w:start w:val="1"/>
      <w:numFmt w:val="bullet"/>
      <w:lvlText w:val="•"/>
      <w:lvlJc w:val="left"/>
      <w:pPr>
        <w:ind w:left="4064" w:hanging="512"/>
      </w:pPr>
      <w:rPr>
        <w:rFonts w:hint="default"/>
      </w:rPr>
    </w:lvl>
    <w:lvl w:ilvl="7" w:tplc="8EC80FA8">
      <w:start w:val="1"/>
      <w:numFmt w:val="bullet"/>
      <w:lvlText w:val="•"/>
      <w:lvlJc w:val="left"/>
      <w:pPr>
        <w:ind w:left="4736" w:hanging="512"/>
      </w:pPr>
      <w:rPr>
        <w:rFonts w:hint="default"/>
      </w:rPr>
    </w:lvl>
    <w:lvl w:ilvl="8" w:tplc="FBE0619E">
      <w:start w:val="1"/>
      <w:numFmt w:val="bullet"/>
      <w:lvlText w:val="•"/>
      <w:lvlJc w:val="left"/>
      <w:pPr>
        <w:ind w:left="5409" w:hanging="512"/>
      </w:pPr>
      <w:rPr>
        <w:rFonts w:hint="default"/>
      </w:rPr>
    </w:lvl>
  </w:abstractNum>
  <w:abstractNum w:abstractNumId="9" w15:restartNumberingAfterBreak="0">
    <w:nsid w:val="248E1181"/>
    <w:multiLevelType w:val="hybridMultilevel"/>
    <w:tmpl w:val="7102DAAC"/>
    <w:lvl w:ilvl="0" w:tplc="BC72EEB2">
      <w:start w:val="1"/>
      <w:numFmt w:val="bullet"/>
      <w:lvlText w:val="—"/>
      <w:lvlJc w:val="left"/>
      <w:pPr>
        <w:ind w:left="143" w:hanging="250"/>
      </w:pPr>
      <w:rPr>
        <w:rFonts w:ascii="Bookman Old Style" w:eastAsia="Bookman Old Style" w:hAnsi="Bookman Old Style" w:hint="default"/>
        <w:w w:val="70"/>
        <w:sz w:val="24"/>
        <w:szCs w:val="24"/>
      </w:rPr>
    </w:lvl>
    <w:lvl w:ilvl="1" w:tplc="C472E3EA">
      <w:start w:val="1"/>
      <w:numFmt w:val="bullet"/>
      <w:lvlText w:val="•"/>
      <w:lvlJc w:val="left"/>
      <w:pPr>
        <w:ind w:left="322" w:hanging="250"/>
      </w:pPr>
      <w:rPr>
        <w:rFonts w:hint="default"/>
      </w:rPr>
    </w:lvl>
    <w:lvl w:ilvl="2" w:tplc="11740FD2">
      <w:start w:val="1"/>
      <w:numFmt w:val="bullet"/>
      <w:lvlText w:val="•"/>
      <w:lvlJc w:val="left"/>
      <w:pPr>
        <w:ind w:left="501" w:hanging="250"/>
      </w:pPr>
      <w:rPr>
        <w:rFonts w:hint="default"/>
      </w:rPr>
    </w:lvl>
    <w:lvl w:ilvl="3" w:tplc="52B2DECE">
      <w:start w:val="1"/>
      <w:numFmt w:val="bullet"/>
      <w:lvlText w:val="•"/>
      <w:lvlJc w:val="left"/>
      <w:pPr>
        <w:ind w:left="680" w:hanging="250"/>
      </w:pPr>
      <w:rPr>
        <w:rFonts w:hint="default"/>
      </w:rPr>
    </w:lvl>
    <w:lvl w:ilvl="4" w:tplc="494C515E">
      <w:start w:val="1"/>
      <w:numFmt w:val="bullet"/>
      <w:lvlText w:val="•"/>
      <w:lvlJc w:val="left"/>
      <w:pPr>
        <w:ind w:left="859" w:hanging="250"/>
      </w:pPr>
      <w:rPr>
        <w:rFonts w:hint="default"/>
      </w:rPr>
    </w:lvl>
    <w:lvl w:ilvl="5" w:tplc="1A082E04">
      <w:start w:val="1"/>
      <w:numFmt w:val="bullet"/>
      <w:lvlText w:val="•"/>
      <w:lvlJc w:val="left"/>
      <w:pPr>
        <w:ind w:left="1038" w:hanging="250"/>
      </w:pPr>
      <w:rPr>
        <w:rFonts w:hint="default"/>
      </w:rPr>
    </w:lvl>
    <w:lvl w:ilvl="6" w:tplc="BE5C6FC0">
      <w:start w:val="1"/>
      <w:numFmt w:val="bullet"/>
      <w:lvlText w:val="•"/>
      <w:lvlJc w:val="left"/>
      <w:pPr>
        <w:ind w:left="1217" w:hanging="250"/>
      </w:pPr>
      <w:rPr>
        <w:rFonts w:hint="default"/>
      </w:rPr>
    </w:lvl>
    <w:lvl w:ilvl="7" w:tplc="92D6AFD4">
      <w:start w:val="1"/>
      <w:numFmt w:val="bullet"/>
      <w:lvlText w:val="•"/>
      <w:lvlJc w:val="left"/>
      <w:pPr>
        <w:ind w:left="1396" w:hanging="250"/>
      </w:pPr>
      <w:rPr>
        <w:rFonts w:hint="default"/>
      </w:rPr>
    </w:lvl>
    <w:lvl w:ilvl="8" w:tplc="DBC6DBD4">
      <w:start w:val="1"/>
      <w:numFmt w:val="bullet"/>
      <w:lvlText w:val="•"/>
      <w:lvlJc w:val="left"/>
      <w:pPr>
        <w:ind w:left="1575" w:hanging="250"/>
      </w:pPr>
      <w:rPr>
        <w:rFonts w:hint="default"/>
      </w:rPr>
    </w:lvl>
  </w:abstractNum>
  <w:abstractNum w:abstractNumId="10" w15:restartNumberingAfterBreak="0">
    <w:nsid w:val="28F32CB7"/>
    <w:multiLevelType w:val="hybridMultilevel"/>
    <w:tmpl w:val="41829556"/>
    <w:lvl w:ilvl="0" w:tplc="AB1267F6">
      <w:start w:val="1"/>
      <w:numFmt w:val="bullet"/>
      <w:lvlText w:val="-"/>
      <w:lvlJc w:val="left"/>
      <w:pPr>
        <w:ind w:left="1245" w:hanging="144"/>
      </w:pPr>
      <w:rPr>
        <w:rFonts w:ascii="Bookman Old Style" w:eastAsia="Bookman Old Style" w:hAnsi="Bookman Old Style" w:hint="default"/>
        <w:w w:val="99"/>
        <w:sz w:val="20"/>
        <w:szCs w:val="20"/>
      </w:rPr>
    </w:lvl>
    <w:lvl w:ilvl="1" w:tplc="9FCE501E">
      <w:start w:val="1"/>
      <w:numFmt w:val="bullet"/>
      <w:lvlText w:val="•"/>
      <w:lvlJc w:val="left"/>
      <w:pPr>
        <w:ind w:left="1847" w:hanging="144"/>
      </w:pPr>
      <w:rPr>
        <w:rFonts w:hint="default"/>
      </w:rPr>
    </w:lvl>
    <w:lvl w:ilvl="2" w:tplc="2200CC4E">
      <w:start w:val="1"/>
      <w:numFmt w:val="bullet"/>
      <w:lvlText w:val="•"/>
      <w:lvlJc w:val="left"/>
      <w:pPr>
        <w:ind w:left="2449" w:hanging="144"/>
      </w:pPr>
      <w:rPr>
        <w:rFonts w:hint="default"/>
      </w:rPr>
    </w:lvl>
    <w:lvl w:ilvl="3" w:tplc="465A4C26">
      <w:start w:val="1"/>
      <w:numFmt w:val="bullet"/>
      <w:lvlText w:val="•"/>
      <w:lvlJc w:val="left"/>
      <w:pPr>
        <w:ind w:left="3051" w:hanging="144"/>
      </w:pPr>
      <w:rPr>
        <w:rFonts w:hint="default"/>
      </w:rPr>
    </w:lvl>
    <w:lvl w:ilvl="4" w:tplc="DED428DC">
      <w:start w:val="1"/>
      <w:numFmt w:val="bullet"/>
      <w:lvlText w:val="•"/>
      <w:lvlJc w:val="left"/>
      <w:pPr>
        <w:ind w:left="3653" w:hanging="144"/>
      </w:pPr>
      <w:rPr>
        <w:rFonts w:hint="default"/>
      </w:rPr>
    </w:lvl>
    <w:lvl w:ilvl="5" w:tplc="F3720A68">
      <w:start w:val="1"/>
      <w:numFmt w:val="bullet"/>
      <w:lvlText w:val="•"/>
      <w:lvlJc w:val="left"/>
      <w:pPr>
        <w:ind w:left="4255" w:hanging="144"/>
      </w:pPr>
      <w:rPr>
        <w:rFonts w:hint="default"/>
      </w:rPr>
    </w:lvl>
    <w:lvl w:ilvl="6" w:tplc="78ACD772">
      <w:start w:val="1"/>
      <w:numFmt w:val="bullet"/>
      <w:lvlText w:val="•"/>
      <w:lvlJc w:val="left"/>
      <w:pPr>
        <w:ind w:left="4857" w:hanging="144"/>
      </w:pPr>
      <w:rPr>
        <w:rFonts w:hint="default"/>
      </w:rPr>
    </w:lvl>
    <w:lvl w:ilvl="7" w:tplc="B3F07B80">
      <w:start w:val="1"/>
      <w:numFmt w:val="bullet"/>
      <w:lvlText w:val="•"/>
      <w:lvlJc w:val="left"/>
      <w:pPr>
        <w:ind w:left="5459" w:hanging="144"/>
      </w:pPr>
      <w:rPr>
        <w:rFonts w:hint="default"/>
      </w:rPr>
    </w:lvl>
    <w:lvl w:ilvl="8" w:tplc="45484E78">
      <w:start w:val="1"/>
      <w:numFmt w:val="bullet"/>
      <w:lvlText w:val="•"/>
      <w:lvlJc w:val="left"/>
      <w:pPr>
        <w:ind w:left="6061" w:hanging="144"/>
      </w:pPr>
      <w:rPr>
        <w:rFonts w:hint="default"/>
      </w:rPr>
    </w:lvl>
  </w:abstractNum>
  <w:abstractNum w:abstractNumId="11" w15:restartNumberingAfterBreak="0">
    <w:nsid w:val="2D5309C3"/>
    <w:multiLevelType w:val="hybridMultilevel"/>
    <w:tmpl w:val="4DAC4566"/>
    <w:lvl w:ilvl="0" w:tplc="E78A25D8">
      <w:start w:val="1"/>
      <w:numFmt w:val="bullet"/>
      <w:lvlText w:val="—"/>
      <w:lvlJc w:val="left"/>
      <w:pPr>
        <w:ind w:left="102" w:hanging="344"/>
      </w:pPr>
      <w:rPr>
        <w:rFonts w:ascii="Bookman Old Style" w:eastAsia="Bookman Old Style" w:hAnsi="Bookman Old Style" w:hint="default"/>
        <w:sz w:val="24"/>
        <w:szCs w:val="24"/>
      </w:rPr>
    </w:lvl>
    <w:lvl w:ilvl="1" w:tplc="1B32BC3A">
      <w:start w:val="1"/>
      <w:numFmt w:val="bullet"/>
      <w:lvlText w:val="•"/>
      <w:lvlJc w:val="left"/>
      <w:pPr>
        <w:ind w:left="1020" w:hanging="344"/>
      </w:pPr>
      <w:rPr>
        <w:rFonts w:hint="default"/>
      </w:rPr>
    </w:lvl>
    <w:lvl w:ilvl="2" w:tplc="95160714">
      <w:start w:val="1"/>
      <w:numFmt w:val="bullet"/>
      <w:lvlText w:val="•"/>
      <w:lvlJc w:val="left"/>
      <w:pPr>
        <w:ind w:left="1938" w:hanging="344"/>
      </w:pPr>
      <w:rPr>
        <w:rFonts w:hint="default"/>
      </w:rPr>
    </w:lvl>
    <w:lvl w:ilvl="3" w:tplc="F72A868C">
      <w:start w:val="1"/>
      <w:numFmt w:val="bullet"/>
      <w:lvlText w:val="•"/>
      <w:lvlJc w:val="left"/>
      <w:pPr>
        <w:ind w:left="2857" w:hanging="344"/>
      </w:pPr>
      <w:rPr>
        <w:rFonts w:hint="default"/>
      </w:rPr>
    </w:lvl>
    <w:lvl w:ilvl="4" w:tplc="1D50F852">
      <w:start w:val="1"/>
      <w:numFmt w:val="bullet"/>
      <w:lvlText w:val="•"/>
      <w:lvlJc w:val="left"/>
      <w:pPr>
        <w:ind w:left="3775" w:hanging="344"/>
      </w:pPr>
      <w:rPr>
        <w:rFonts w:hint="default"/>
      </w:rPr>
    </w:lvl>
    <w:lvl w:ilvl="5" w:tplc="11F099D6">
      <w:start w:val="1"/>
      <w:numFmt w:val="bullet"/>
      <w:lvlText w:val="•"/>
      <w:lvlJc w:val="left"/>
      <w:pPr>
        <w:ind w:left="4694" w:hanging="344"/>
      </w:pPr>
      <w:rPr>
        <w:rFonts w:hint="default"/>
      </w:rPr>
    </w:lvl>
    <w:lvl w:ilvl="6" w:tplc="248EB854">
      <w:start w:val="1"/>
      <w:numFmt w:val="bullet"/>
      <w:lvlText w:val="•"/>
      <w:lvlJc w:val="left"/>
      <w:pPr>
        <w:ind w:left="5612" w:hanging="344"/>
      </w:pPr>
      <w:rPr>
        <w:rFonts w:hint="default"/>
      </w:rPr>
    </w:lvl>
    <w:lvl w:ilvl="7" w:tplc="01428AB6">
      <w:start w:val="1"/>
      <w:numFmt w:val="bullet"/>
      <w:lvlText w:val="•"/>
      <w:lvlJc w:val="left"/>
      <w:pPr>
        <w:ind w:left="6531" w:hanging="344"/>
      </w:pPr>
      <w:rPr>
        <w:rFonts w:hint="default"/>
      </w:rPr>
    </w:lvl>
    <w:lvl w:ilvl="8" w:tplc="0CF804B6">
      <w:start w:val="1"/>
      <w:numFmt w:val="bullet"/>
      <w:lvlText w:val="•"/>
      <w:lvlJc w:val="left"/>
      <w:pPr>
        <w:ind w:left="7449" w:hanging="344"/>
      </w:pPr>
      <w:rPr>
        <w:rFonts w:hint="default"/>
      </w:rPr>
    </w:lvl>
  </w:abstractNum>
  <w:abstractNum w:abstractNumId="12" w15:restartNumberingAfterBreak="0">
    <w:nsid w:val="32EC3DBA"/>
    <w:multiLevelType w:val="hybridMultilevel"/>
    <w:tmpl w:val="B5120F7A"/>
    <w:lvl w:ilvl="0" w:tplc="2D3E29A6">
      <w:start w:val="1"/>
      <w:numFmt w:val="bullet"/>
      <w:lvlText w:val=""/>
      <w:lvlJc w:val="left"/>
      <w:pPr>
        <w:ind w:left="102" w:hanging="708"/>
      </w:pPr>
      <w:rPr>
        <w:rFonts w:ascii="Symbol" w:eastAsia="Symbol" w:hAnsi="Symbol" w:hint="default"/>
        <w:sz w:val="24"/>
        <w:szCs w:val="24"/>
      </w:rPr>
    </w:lvl>
    <w:lvl w:ilvl="1" w:tplc="510E1790">
      <w:start w:val="1"/>
      <w:numFmt w:val="bullet"/>
      <w:lvlText w:val=""/>
      <w:lvlJc w:val="left"/>
      <w:pPr>
        <w:ind w:left="102" w:hanging="711"/>
      </w:pPr>
      <w:rPr>
        <w:rFonts w:ascii="Symbol" w:eastAsia="Symbol" w:hAnsi="Symbol" w:hint="default"/>
        <w:sz w:val="24"/>
        <w:szCs w:val="24"/>
      </w:rPr>
    </w:lvl>
    <w:lvl w:ilvl="2" w:tplc="4984DDEA">
      <w:start w:val="1"/>
      <w:numFmt w:val="bullet"/>
      <w:lvlText w:val="•"/>
      <w:lvlJc w:val="left"/>
      <w:pPr>
        <w:ind w:left="1938" w:hanging="711"/>
      </w:pPr>
      <w:rPr>
        <w:rFonts w:hint="default"/>
      </w:rPr>
    </w:lvl>
    <w:lvl w:ilvl="3" w:tplc="02C455AC">
      <w:start w:val="1"/>
      <w:numFmt w:val="bullet"/>
      <w:lvlText w:val="•"/>
      <w:lvlJc w:val="left"/>
      <w:pPr>
        <w:ind w:left="2857" w:hanging="711"/>
      </w:pPr>
      <w:rPr>
        <w:rFonts w:hint="default"/>
      </w:rPr>
    </w:lvl>
    <w:lvl w:ilvl="4" w:tplc="3E720AE2">
      <w:start w:val="1"/>
      <w:numFmt w:val="bullet"/>
      <w:lvlText w:val="•"/>
      <w:lvlJc w:val="left"/>
      <w:pPr>
        <w:ind w:left="3775" w:hanging="711"/>
      </w:pPr>
      <w:rPr>
        <w:rFonts w:hint="default"/>
      </w:rPr>
    </w:lvl>
    <w:lvl w:ilvl="5" w:tplc="BE0C7CB4">
      <w:start w:val="1"/>
      <w:numFmt w:val="bullet"/>
      <w:lvlText w:val="•"/>
      <w:lvlJc w:val="left"/>
      <w:pPr>
        <w:ind w:left="4694" w:hanging="711"/>
      </w:pPr>
      <w:rPr>
        <w:rFonts w:hint="default"/>
      </w:rPr>
    </w:lvl>
    <w:lvl w:ilvl="6" w:tplc="649E7DC6">
      <w:start w:val="1"/>
      <w:numFmt w:val="bullet"/>
      <w:lvlText w:val="•"/>
      <w:lvlJc w:val="left"/>
      <w:pPr>
        <w:ind w:left="5612" w:hanging="711"/>
      </w:pPr>
      <w:rPr>
        <w:rFonts w:hint="default"/>
      </w:rPr>
    </w:lvl>
    <w:lvl w:ilvl="7" w:tplc="72BE4A58">
      <w:start w:val="1"/>
      <w:numFmt w:val="bullet"/>
      <w:lvlText w:val="•"/>
      <w:lvlJc w:val="left"/>
      <w:pPr>
        <w:ind w:left="6531" w:hanging="711"/>
      </w:pPr>
      <w:rPr>
        <w:rFonts w:hint="default"/>
      </w:rPr>
    </w:lvl>
    <w:lvl w:ilvl="8" w:tplc="A00431D6">
      <w:start w:val="1"/>
      <w:numFmt w:val="bullet"/>
      <w:lvlText w:val="•"/>
      <w:lvlJc w:val="left"/>
      <w:pPr>
        <w:ind w:left="7449" w:hanging="711"/>
      </w:pPr>
      <w:rPr>
        <w:rFonts w:hint="default"/>
      </w:rPr>
    </w:lvl>
  </w:abstractNum>
  <w:abstractNum w:abstractNumId="13" w15:restartNumberingAfterBreak="0">
    <w:nsid w:val="335E6B9B"/>
    <w:multiLevelType w:val="hybridMultilevel"/>
    <w:tmpl w:val="B1F8EFAC"/>
    <w:lvl w:ilvl="0" w:tplc="5A828930">
      <w:start w:val="1"/>
      <w:numFmt w:val="bullet"/>
      <w:lvlText w:val=""/>
      <w:lvlJc w:val="left"/>
      <w:pPr>
        <w:ind w:left="896" w:hanging="360"/>
      </w:pPr>
      <w:rPr>
        <w:rFonts w:ascii="Symbol" w:eastAsia="Symbol" w:hAnsi="Symbol" w:hint="default"/>
        <w:sz w:val="24"/>
        <w:szCs w:val="24"/>
      </w:rPr>
    </w:lvl>
    <w:lvl w:ilvl="1" w:tplc="8B82944C">
      <w:start w:val="1"/>
      <w:numFmt w:val="bullet"/>
      <w:lvlText w:val=""/>
      <w:lvlJc w:val="left"/>
      <w:pPr>
        <w:ind w:left="1113" w:hanging="348"/>
      </w:pPr>
      <w:rPr>
        <w:rFonts w:ascii="Symbol" w:eastAsia="Symbol" w:hAnsi="Symbol" w:hint="default"/>
        <w:sz w:val="24"/>
        <w:szCs w:val="24"/>
      </w:rPr>
    </w:lvl>
    <w:lvl w:ilvl="2" w:tplc="9A4E31B4">
      <w:start w:val="1"/>
      <w:numFmt w:val="bullet"/>
      <w:lvlText w:val="•"/>
      <w:lvlJc w:val="left"/>
      <w:pPr>
        <w:ind w:left="8201" w:hanging="348"/>
      </w:pPr>
      <w:rPr>
        <w:rFonts w:hint="default"/>
      </w:rPr>
    </w:lvl>
    <w:lvl w:ilvl="3" w:tplc="557CF04C">
      <w:start w:val="1"/>
      <w:numFmt w:val="bullet"/>
      <w:lvlText w:val="•"/>
      <w:lvlJc w:val="left"/>
      <w:pPr>
        <w:ind w:left="7174" w:hanging="348"/>
      </w:pPr>
      <w:rPr>
        <w:rFonts w:hint="default"/>
      </w:rPr>
    </w:lvl>
    <w:lvl w:ilvl="4" w:tplc="3482C39A">
      <w:start w:val="1"/>
      <w:numFmt w:val="bullet"/>
      <w:lvlText w:val="•"/>
      <w:lvlJc w:val="left"/>
      <w:pPr>
        <w:ind w:left="6146" w:hanging="348"/>
      </w:pPr>
      <w:rPr>
        <w:rFonts w:hint="default"/>
      </w:rPr>
    </w:lvl>
    <w:lvl w:ilvl="5" w:tplc="74BCB906">
      <w:start w:val="1"/>
      <w:numFmt w:val="bullet"/>
      <w:lvlText w:val="•"/>
      <w:lvlJc w:val="left"/>
      <w:pPr>
        <w:ind w:left="5119" w:hanging="348"/>
      </w:pPr>
      <w:rPr>
        <w:rFonts w:hint="default"/>
      </w:rPr>
    </w:lvl>
    <w:lvl w:ilvl="6" w:tplc="B030933C">
      <w:start w:val="1"/>
      <w:numFmt w:val="bullet"/>
      <w:lvlText w:val="•"/>
      <w:lvlJc w:val="left"/>
      <w:pPr>
        <w:ind w:left="4092" w:hanging="348"/>
      </w:pPr>
      <w:rPr>
        <w:rFonts w:hint="default"/>
      </w:rPr>
    </w:lvl>
    <w:lvl w:ilvl="7" w:tplc="FB14E090">
      <w:start w:val="1"/>
      <w:numFmt w:val="bullet"/>
      <w:lvlText w:val="•"/>
      <w:lvlJc w:val="left"/>
      <w:pPr>
        <w:ind w:left="3065" w:hanging="348"/>
      </w:pPr>
      <w:rPr>
        <w:rFonts w:hint="default"/>
      </w:rPr>
    </w:lvl>
    <w:lvl w:ilvl="8" w:tplc="87AC36F8">
      <w:start w:val="1"/>
      <w:numFmt w:val="bullet"/>
      <w:lvlText w:val="•"/>
      <w:lvlJc w:val="left"/>
      <w:pPr>
        <w:ind w:left="2038" w:hanging="348"/>
      </w:pPr>
      <w:rPr>
        <w:rFonts w:hint="default"/>
      </w:rPr>
    </w:lvl>
  </w:abstractNum>
  <w:abstractNum w:abstractNumId="14" w15:restartNumberingAfterBreak="0">
    <w:nsid w:val="3A686B8C"/>
    <w:multiLevelType w:val="hybridMultilevel"/>
    <w:tmpl w:val="609821BC"/>
    <w:lvl w:ilvl="0" w:tplc="7D84ABA8">
      <w:start w:val="1"/>
      <w:numFmt w:val="bullet"/>
      <w:lvlText w:val=""/>
      <w:lvlJc w:val="left"/>
      <w:pPr>
        <w:ind w:left="100" w:hanging="708"/>
      </w:pPr>
      <w:rPr>
        <w:rFonts w:ascii="Wingdings" w:eastAsia="Wingdings" w:hAnsi="Wingdings" w:hint="default"/>
        <w:sz w:val="24"/>
        <w:szCs w:val="24"/>
      </w:rPr>
    </w:lvl>
    <w:lvl w:ilvl="1" w:tplc="F3DE2880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sz w:val="24"/>
        <w:szCs w:val="24"/>
      </w:rPr>
    </w:lvl>
    <w:lvl w:ilvl="2" w:tplc="43CC3AEC">
      <w:start w:val="1"/>
      <w:numFmt w:val="bullet"/>
      <w:lvlText w:val=""/>
      <w:lvlJc w:val="left"/>
      <w:pPr>
        <w:ind w:left="893" w:hanging="360"/>
      </w:pPr>
      <w:rPr>
        <w:rFonts w:ascii="Symbol" w:eastAsia="Symbol" w:hAnsi="Symbol" w:hint="default"/>
        <w:sz w:val="24"/>
        <w:szCs w:val="24"/>
      </w:rPr>
    </w:lvl>
    <w:lvl w:ilvl="3" w:tplc="D822399A">
      <w:start w:val="1"/>
      <w:numFmt w:val="bullet"/>
      <w:lvlText w:val="•"/>
      <w:lvlJc w:val="left"/>
      <w:pPr>
        <w:ind w:left="820" w:hanging="360"/>
      </w:pPr>
      <w:rPr>
        <w:rFonts w:hint="default"/>
      </w:rPr>
    </w:lvl>
    <w:lvl w:ilvl="4" w:tplc="1730E8E0">
      <w:start w:val="1"/>
      <w:numFmt w:val="bullet"/>
      <w:lvlText w:val="•"/>
      <w:lvlJc w:val="left"/>
      <w:pPr>
        <w:ind w:left="828" w:hanging="360"/>
      </w:pPr>
      <w:rPr>
        <w:rFonts w:hint="default"/>
      </w:rPr>
    </w:lvl>
    <w:lvl w:ilvl="5" w:tplc="7CC8A004">
      <w:start w:val="1"/>
      <w:numFmt w:val="bullet"/>
      <w:lvlText w:val="•"/>
      <w:lvlJc w:val="left"/>
      <w:pPr>
        <w:ind w:left="893" w:hanging="360"/>
      </w:pPr>
      <w:rPr>
        <w:rFonts w:hint="default"/>
      </w:rPr>
    </w:lvl>
    <w:lvl w:ilvl="6" w:tplc="2416E716">
      <w:start w:val="1"/>
      <w:numFmt w:val="bullet"/>
      <w:lvlText w:val="•"/>
      <w:lvlJc w:val="left"/>
      <w:pPr>
        <w:ind w:left="2388" w:hanging="360"/>
      </w:pPr>
      <w:rPr>
        <w:rFonts w:hint="default"/>
      </w:rPr>
    </w:lvl>
    <w:lvl w:ilvl="7" w:tplc="BF6E7DF2">
      <w:start w:val="1"/>
      <w:numFmt w:val="bullet"/>
      <w:lvlText w:val="•"/>
      <w:lvlJc w:val="left"/>
      <w:pPr>
        <w:ind w:left="-21" w:hanging="360"/>
      </w:pPr>
      <w:rPr>
        <w:rFonts w:hint="default"/>
      </w:rPr>
    </w:lvl>
    <w:lvl w:ilvl="8" w:tplc="12269D48">
      <w:start w:val="1"/>
      <w:numFmt w:val="bullet"/>
      <w:lvlText w:val="•"/>
      <w:lvlJc w:val="left"/>
      <w:pPr>
        <w:ind w:left="-2430" w:hanging="360"/>
      </w:pPr>
      <w:rPr>
        <w:rFonts w:hint="default"/>
      </w:rPr>
    </w:lvl>
  </w:abstractNum>
  <w:abstractNum w:abstractNumId="15" w15:restartNumberingAfterBreak="0">
    <w:nsid w:val="3C292782"/>
    <w:multiLevelType w:val="hybridMultilevel"/>
    <w:tmpl w:val="D87A6DDE"/>
    <w:lvl w:ilvl="0" w:tplc="3E4692D6">
      <w:start w:val="1"/>
      <w:numFmt w:val="bullet"/>
      <w:lvlText w:val=""/>
      <w:lvlJc w:val="left"/>
      <w:pPr>
        <w:ind w:left="828" w:hanging="360"/>
      </w:pPr>
      <w:rPr>
        <w:rFonts w:ascii="Symbol" w:eastAsia="Symbol" w:hAnsi="Symbol" w:hint="default"/>
        <w:sz w:val="24"/>
        <w:szCs w:val="24"/>
      </w:rPr>
    </w:lvl>
    <w:lvl w:ilvl="1" w:tplc="8C40E85E">
      <w:start w:val="1"/>
      <w:numFmt w:val="bullet"/>
      <w:lvlText w:val=""/>
      <w:lvlJc w:val="left"/>
      <w:pPr>
        <w:ind w:left="8201" w:hanging="360"/>
      </w:pPr>
      <w:rPr>
        <w:rFonts w:ascii="Symbol" w:eastAsia="Symbol" w:hAnsi="Symbol" w:hint="default"/>
        <w:sz w:val="24"/>
        <w:szCs w:val="24"/>
      </w:rPr>
    </w:lvl>
    <w:lvl w:ilvl="2" w:tplc="ECCAC6C6">
      <w:start w:val="1"/>
      <w:numFmt w:val="bullet"/>
      <w:lvlText w:val="•"/>
      <w:lvlJc w:val="left"/>
      <w:pPr>
        <w:ind w:left="8006" w:hanging="360"/>
      </w:pPr>
      <w:rPr>
        <w:rFonts w:hint="default"/>
      </w:rPr>
    </w:lvl>
    <w:lvl w:ilvl="3" w:tplc="17C06B8A">
      <w:start w:val="1"/>
      <w:numFmt w:val="bullet"/>
      <w:lvlText w:val="•"/>
      <w:lvlJc w:val="left"/>
      <w:pPr>
        <w:ind w:left="7811" w:hanging="360"/>
      </w:pPr>
      <w:rPr>
        <w:rFonts w:hint="default"/>
      </w:rPr>
    </w:lvl>
    <w:lvl w:ilvl="4" w:tplc="FD9038E8">
      <w:start w:val="1"/>
      <w:numFmt w:val="bullet"/>
      <w:lvlText w:val="•"/>
      <w:lvlJc w:val="left"/>
      <w:pPr>
        <w:ind w:left="7615" w:hanging="360"/>
      </w:pPr>
      <w:rPr>
        <w:rFonts w:hint="default"/>
      </w:rPr>
    </w:lvl>
    <w:lvl w:ilvl="5" w:tplc="6B9CA2F4">
      <w:start w:val="1"/>
      <w:numFmt w:val="bullet"/>
      <w:lvlText w:val="•"/>
      <w:lvlJc w:val="left"/>
      <w:pPr>
        <w:ind w:left="7420" w:hanging="360"/>
      </w:pPr>
      <w:rPr>
        <w:rFonts w:hint="default"/>
      </w:rPr>
    </w:lvl>
    <w:lvl w:ilvl="6" w:tplc="E286F0F0">
      <w:start w:val="1"/>
      <w:numFmt w:val="bullet"/>
      <w:lvlText w:val="•"/>
      <w:lvlJc w:val="left"/>
      <w:pPr>
        <w:ind w:left="7225" w:hanging="360"/>
      </w:pPr>
      <w:rPr>
        <w:rFonts w:hint="default"/>
      </w:rPr>
    </w:lvl>
    <w:lvl w:ilvl="7" w:tplc="E9A02004">
      <w:start w:val="1"/>
      <w:numFmt w:val="bullet"/>
      <w:lvlText w:val="•"/>
      <w:lvlJc w:val="left"/>
      <w:pPr>
        <w:ind w:left="7030" w:hanging="360"/>
      </w:pPr>
      <w:rPr>
        <w:rFonts w:hint="default"/>
      </w:rPr>
    </w:lvl>
    <w:lvl w:ilvl="8" w:tplc="B2D08A02">
      <w:start w:val="1"/>
      <w:numFmt w:val="bullet"/>
      <w:lvlText w:val="•"/>
      <w:lvlJc w:val="left"/>
      <w:pPr>
        <w:ind w:left="6835" w:hanging="360"/>
      </w:pPr>
      <w:rPr>
        <w:rFonts w:hint="default"/>
      </w:rPr>
    </w:lvl>
  </w:abstractNum>
  <w:abstractNum w:abstractNumId="16" w15:restartNumberingAfterBreak="0">
    <w:nsid w:val="3F6C5DA1"/>
    <w:multiLevelType w:val="hybridMultilevel"/>
    <w:tmpl w:val="6A8849A6"/>
    <w:lvl w:ilvl="0" w:tplc="D2327E8A">
      <w:start w:val="1"/>
      <w:numFmt w:val="bullet"/>
      <w:lvlText w:val="•"/>
      <w:lvlJc w:val="left"/>
      <w:pPr>
        <w:ind w:left="806" w:hanging="346"/>
      </w:pPr>
      <w:rPr>
        <w:rFonts w:ascii="Times New Roman" w:eastAsia="Times New Roman" w:hAnsi="Times New Roman" w:hint="default"/>
        <w:w w:val="102"/>
        <w:position w:val="-4"/>
        <w:sz w:val="34"/>
        <w:szCs w:val="34"/>
      </w:rPr>
    </w:lvl>
    <w:lvl w:ilvl="1" w:tplc="0FA81682">
      <w:start w:val="1"/>
      <w:numFmt w:val="bullet"/>
      <w:lvlText w:val="•"/>
      <w:lvlJc w:val="left"/>
      <w:pPr>
        <w:ind w:left="1285" w:hanging="346"/>
      </w:pPr>
      <w:rPr>
        <w:rFonts w:hint="default"/>
      </w:rPr>
    </w:lvl>
    <w:lvl w:ilvl="2" w:tplc="FF5E8798">
      <w:start w:val="1"/>
      <w:numFmt w:val="bullet"/>
      <w:lvlText w:val="•"/>
      <w:lvlJc w:val="left"/>
      <w:pPr>
        <w:ind w:left="1763" w:hanging="346"/>
      </w:pPr>
      <w:rPr>
        <w:rFonts w:hint="default"/>
      </w:rPr>
    </w:lvl>
    <w:lvl w:ilvl="3" w:tplc="4A96AC9A">
      <w:start w:val="1"/>
      <w:numFmt w:val="bullet"/>
      <w:lvlText w:val="•"/>
      <w:lvlJc w:val="left"/>
      <w:pPr>
        <w:ind w:left="2242" w:hanging="346"/>
      </w:pPr>
      <w:rPr>
        <w:rFonts w:hint="default"/>
      </w:rPr>
    </w:lvl>
    <w:lvl w:ilvl="4" w:tplc="1D28DF5E">
      <w:start w:val="1"/>
      <w:numFmt w:val="bullet"/>
      <w:lvlText w:val="•"/>
      <w:lvlJc w:val="left"/>
      <w:pPr>
        <w:ind w:left="2721" w:hanging="346"/>
      </w:pPr>
      <w:rPr>
        <w:rFonts w:hint="default"/>
      </w:rPr>
    </w:lvl>
    <w:lvl w:ilvl="5" w:tplc="D5F81650">
      <w:start w:val="1"/>
      <w:numFmt w:val="bullet"/>
      <w:lvlText w:val="•"/>
      <w:lvlJc w:val="left"/>
      <w:pPr>
        <w:ind w:left="3199" w:hanging="346"/>
      </w:pPr>
      <w:rPr>
        <w:rFonts w:hint="default"/>
      </w:rPr>
    </w:lvl>
    <w:lvl w:ilvl="6" w:tplc="3B883936">
      <w:start w:val="1"/>
      <w:numFmt w:val="bullet"/>
      <w:lvlText w:val="•"/>
      <w:lvlJc w:val="left"/>
      <w:pPr>
        <w:ind w:left="3678" w:hanging="346"/>
      </w:pPr>
      <w:rPr>
        <w:rFonts w:hint="default"/>
      </w:rPr>
    </w:lvl>
    <w:lvl w:ilvl="7" w:tplc="2EF03292">
      <w:start w:val="1"/>
      <w:numFmt w:val="bullet"/>
      <w:lvlText w:val="•"/>
      <w:lvlJc w:val="left"/>
      <w:pPr>
        <w:ind w:left="4157" w:hanging="346"/>
      </w:pPr>
      <w:rPr>
        <w:rFonts w:hint="default"/>
      </w:rPr>
    </w:lvl>
    <w:lvl w:ilvl="8" w:tplc="89B21766">
      <w:start w:val="1"/>
      <w:numFmt w:val="bullet"/>
      <w:lvlText w:val="•"/>
      <w:lvlJc w:val="left"/>
      <w:pPr>
        <w:ind w:left="4636" w:hanging="346"/>
      </w:pPr>
      <w:rPr>
        <w:rFonts w:hint="default"/>
      </w:rPr>
    </w:lvl>
  </w:abstractNum>
  <w:abstractNum w:abstractNumId="17" w15:restartNumberingAfterBreak="0">
    <w:nsid w:val="414700A3"/>
    <w:multiLevelType w:val="hybridMultilevel"/>
    <w:tmpl w:val="5BB6C66A"/>
    <w:lvl w:ilvl="0" w:tplc="85708494">
      <w:start w:val="1"/>
      <w:numFmt w:val="bullet"/>
      <w:lvlText w:val=""/>
      <w:lvlJc w:val="left"/>
      <w:pPr>
        <w:ind w:left="753" w:hanging="360"/>
      </w:pPr>
      <w:rPr>
        <w:rFonts w:ascii="Symbol" w:eastAsia="Symbol" w:hAnsi="Symbol" w:hint="default"/>
        <w:sz w:val="24"/>
        <w:szCs w:val="24"/>
      </w:rPr>
    </w:lvl>
    <w:lvl w:ilvl="1" w:tplc="BBF4FD8A">
      <w:start w:val="1"/>
      <w:numFmt w:val="bullet"/>
      <w:lvlText w:val="•"/>
      <w:lvlJc w:val="left"/>
      <w:pPr>
        <w:ind w:left="1314" w:hanging="360"/>
      </w:pPr>
      <w:rPr>
        <w:rFonts w:hint="default"/>
      </w:rPr>
    </w:lvl>
    <w:lvl w:ilvl="2" w:tplc="41F84736">
      <w:start w:val="1"/>
      <w:numFmt w:val="bullet"/>
      <w:lvlText w:val="•"/>
      <w:lvlJc w:val="left"/>
      <w:pPr>
        <w:ind w:left="1876" w:hanging="360"/>
      </w:pPr>
      <w:rPr>
        <w:rFonts w:hint="default"/>
      </w:rPr>
    </w:lvl>
    <w:lvl w:ilvl="3" w:tplc="6F1AC228">
      <w:start w:val="1"/>
      <w:numFmt w:val="bullet"/>
      <w:lvlText w:val="•"/>
      <w:lvlJc w:val="left"/>
      <w:pPr>
        <w:ind w:left="2438" w:hanging="360"/>
      </w:pPr>
      <w:rPr>
        <w:rFonts w:hint="default"/>
      </w:rPr>
    </w:lvl>
    <w:lvl w:ilvl="4" w:tplc="23C22F9E">
      <w:start w:val="1"/>
      <w:numFmt w:val="bullet"/>
      <w:lvlText w:val="•"/>
      <w:lvlJc w:val="left"/>
      <w:pPr>
        <w:ind w:left="3000" w:hanging="360"/>
      </w:pPr>
      <w:rPr>
        <w:rFonts w:hint="default"/>
      </w:rPr>
    </w:lvl>
    <w:lvl w:ilvl="5" w:tplc="0C64D93C">
      <w:start w:val="1"/>
      <w:numFmt w:val="bullet"/>
      <w:lvlText w:val="•"/>
      <w:lvlJc w:val="left"/>
      <w:pPr>
        <w:ind w:left="3561" w:hanging="360"/>
      </w:pPr>
      <w:rPr>
        <w:rFonts w:hint="default"/>
      </w:rPr>
    </w:lvl>
    <w:lvl w:ilvl="6" w:tplc="6DDE4866">
      <w:start w:val="1"/>
      <w:numFmt w:val="bullet"/>
      <w:lvlText w:val="•"/>
      <w:lvlJc w:val="left"/>
      <w:pPr>
        <w:ind w:left="4123" w:hanging="360"/>
      </w:pPr>
      <w:rPr>
        <w:rFonts w:hint="default"/>
      </w:rPr>
    </w:lvl>
    <w:lvl w:ilvl="7" w:tplc="F6EECB64">
      <w:start w:val="1"/>
      <w:numFmt w:val="bullet"/>
      <w:lvlText w:val="•"/>
      <w:lvlJc w:val="left"/>
      <w:pPr>
        <w:ind w:left="4685" w:hanging="360"/>
      </w:pPr>
      <w:rPr>
        <w:rFonts w:hint="default"/>
      </w:rPr>
    </w:lvl>
    <w:lvl w:ilvl="8" w:tplc="5F42CB2C">
      <w:start w:val="1"/>
      <w:numFmt w:val="bullet"/>
      <w:lvlText w:val="•"/>
      <w:lvlJc w:val="left"/>
      <w:pPr>
        <w:ind w:left="5246" w:hanging="360"/>
      </w:pPr>
      <w:rPr>
        <w:rFonts w:hint="default"/>
      </w:rPr>
    </w:lvl>
  </w:abstractNum>
  <w:abstractNum w:abstractNumId="18" w15:restartNumberingAfterBreak="0">
    <w:nsid w:val="41E51F7B"/>
    <w:multiLevelType w:val="hybridMultilevel"/>
    <w:tmpl w:val="E168FE1C"/>
    <w:lvl w:ilvl="0" w:tplc="355C5E62">
      <w:start w:val="1"/>
      <w:numFmt w:val="bullet"/>
      <w:lvlText w:val=""/>
      <w:lvlJc w:val="left"/>
      <w:pPr>
        <w:ind w:left="753" w:hanging="360"/>
      </w:pPr>
      <w:rPr>
        <w:rFonts w:ascii="Symbol" w:eastAsia="Symbol" w:hAnsi="Symbol" w:hint="default"/>
        <w:sz w:val="24"/>
        <w:szCs w:val="24"/>
      </w:rPr>
    </w:lvl>
    <w:lvl w:ilvl="1" w:tplc="6C16F310">
      <w:start w:val="1"/>
      <w:numFmt w:val="bullet"/>
      <w:lvlText w:val=""/>
      <w:lvlJc w:val="left"/>
      <w:pPr>
        <w:ind w:left="8201" w:hanging="348"/>
      </w:pPr>
      <w:rPr>
        <w:rFonts w:ascii="Symbol" w:eastAsia="Symbol" w:hAnsi="Symbol" w:hint="default"/>
        <w:sz w:val="24"/>
        <w:szCs w:val="24"/>
      </w:rPr>
    </w:lvl>
    <w:lvl w:ilvl="2" w:tplc="518A8142">
      <w:start w:val="1"/>
      <w:numFmt w:val="bullet"/>
      <w:lvlText w:val="•"/>
      <w:lvlJc w:val="left"/>
      <w:pPr>
        <w:ind w:left="7997" w:hanging="348"/>
      </w:pPr>
      <w:rPr>
        <w:rFonts w:hint="default"/>
      </w:rPr>
    </w:lvl>
    <w:lvl w:ilvl="3" w:tplc="35824036">
      <w:start w:val="1"/>
      <w:numFmt w:val="bullet"/>
      <w:lvlText w:val="•"/>
      <w:lvlJc w:val="left"/>
      <w:pPr>
        <w:ind w:left="7794" w:hanging="348"/>
      </w:pPr>
      <w:rPr>
        <w:rFonts w:hint="default"/>
      </w:rPr>
    </w:lvl>
    <w:lvl w:ilvl="4" w:tplc="B8762C82">
      <w:start w:val="1"/>
      <w:numFmt w:val="bullet"/>
      <w:lvlText w:val="•"/>
      <w:lvlJc w:val="left"/>
      <w:pPr>
        <w:ind w:left="7591" w:hanging="348"/>
      </w:pPr>
      <w:rPr>
        <w:rFonts w:hint="default"/>
      </w:rPr>
    </w:lvl>
    <w:lvl w:ilvl="5" w:tplc="FE827DB0">
      <w:start w:val="1"/>
      <w:numFmt w:val="bullet"/>
      <w:lvlText w:val="•"/>
      <w:lvlJc w:val="left"/>
      <w:pPr>
        <w:ind w:left="7387" w:hanging="348"/>
      </w:pPr>
      <w:rPr>
        <w:rFonts w:hint="default"/>
      </w:rPr>
    </w:lvl>
    <w:lvl w:ilvl="6" w:tplc="6A48E4B2">
      <w:start w:val="1"/>
      <w:numFmt w:val="bullet"/>
      <w:lvlText w:val="•"/>
      <w:lvlJc w:val="left"/>
      <w:pPr>
        <w:ind w:left="7184" w:hanging="348"/>
      </w:pPr>
      <w:rPr>
        <w:rFonts w:hint="default"/>
      </w:rPr>
    </w:lvl>
    <w:lvl w:ilvl="7" w:tplc="FCA025BC">
      <w:start w:val="1"/>
      <w:numFmt w:val="bullet"/>
      <w:lvlText w:val="•"/>
      <w:lvlJc w:val="left"/>
      <w:pPr>
        <w:ind w:left="6980" w:hanging="348"/>
      </w:pPr>
      <w:rPr>
        <w:rFonts w:hint="default"/>
      </w:rPr>
    </w:lvl>
    <w:lvl w:ilvl="8" w:tplc="F146D050">
      <w:start w:val="1"/>
      <w:numFmt w:val="bullet"/>
      <w:lvlText w:val="•"/>
      <w:lvlJc w:val="left"/>
      <w:pPr>
        <w:ind w:left="6777" w:hanging="348"/>
      </w:pPr>
      <w:rPr>
        <w:rFonts w:hint="default"/>
      </w:rPr>
    </w:lvl>
  </w:abstractNum>
  <w:abstractNum w:abstractNumId="19" w15:restartNumberingAfterBreak="0">
    <w:nsid w:val="42ED40B8"/>
    <w:multiLevelType w:val="hybridMultilevel"/>
    <w:tmpl w:val="37D6935A"/>
    <w:lvl w:ilvl="0" w:tplc="7018C4FE">
      <w:start w:val="1"/>
      <w:numFmt w:val="bullet"/>
      <w:lvlText w:val=""/>
      <w:lvlJc w:val="left"/>
      <w:pPr>
        <w:ind w:left="8179" w:hanging="382"/>
      </w:pPr>
      <w:rPr>
        <w:rFonts w:ascii="Symbol" w:eastAsia="Symbol" w:hAnsi="Symbol" w:hint="default"/>
        <w:sz w:val="24"/>
        <w:szCs w:val="24"/>
      </w:rPr>
    </w:lvl>
    <w:lvl w:ilvl="1" w:tplc="E8D60B96">
      <w:start w:val="1"/>
      <w:numFmt w:val="bullet"/>
      <w:lvlText w:val="•"/>
      <w:lvlJc w:val="left"/>
      <w:pPr>
        <w:ind w:left="8743" w:hanging="382"/>
      </w:pPr>
      <w:rPr>
        <w:rFonts w:hint="default"/>
      </w:rPr>
    </w:lvl>
    <w:lvl w:ilvl="2" w:tplc="D486915A">
      <w:start w:val="1"/>
      <w:numFmt w:val="bullet"/>
      <w:lvlText w:val="•"/>
      <w:lvlJc w:val="left"/>
      <w:pPr>
        <w:ind w:left="9307" w:hanging="382"/>
      </w:pPr>
      <w:rPr>
        <w:rFonts w:hint="default"/>
      </w:rPr>
    </w:lvl>
    <w:lvl w:ilvl="3" w:tplc="C63CA668">
      <w:start w:val="1"/>
      <w:numFmt w:val="bullet"/>
      <w:lvlText w:val="•"/>
      <w:lvlJc w:val="left"/>
      <w:pPr>
        <w:ind w:left="9871" w:hanging="382"/>
      </w:pPr>
      <w:rPr>
        <w:rFonts w:hint="default"/>
      </w:rPr>
    </w:lvl>
    <w:lvl w:ilvl="4" w:tplc="70AC1A34">
      <w:start w:val="1"/>
      <w:numFmt w:val="bullet"/>
      <w:lvlText w:val="•"/>
      <w:lvlJc w:val="left"/>
      <w:pPr>
        <w:ind w:left="10435" w:hanging="382"/>
      </w:pPr>
      <w:rPr>
        <w:rFonts w:hint="default"/>
      </w:rPr>
    </w:lvl>
    <w:lvl w:ilvl="5" w:tplc="9E549814">
      <w:start w:val="1"/>
      <w:numFmt w:val="bullet"/>
      <w:lvlText w:val="•"/>
      <w:lvlJc w:val="left"/>
      <w:pPr>
        <w:ind w:left="10999" w:hanging="382"/>
      </w:pPr>
      <w:rPr>
        <w:rFonts w:hint="default"/>
      </w:rPr>
    </w:lvl>
    <w:lvl w:ilvl="6" w:tplc="DF3CA43A">
      <w:start w:val="1"/>
      <w:numFmt w:val="bullet"/>
      <w:lvlText w:val="•"/>
      <w:lvlJc w:val="left"/>
      <w:pPr>
        <w:ind w:left="11562" w:hanging="382"/>
      </w:pPr>
      <w:rPr>
        <w:rFonts w:hint="default"/>
      </w:rPr>
    </w:lvl>
    <w:lvl w:ilvl="7" w:tplc="B65ED026">
      <w:start w:val="1"/>
      <w:numFmt w:val="bullet"/>
      <w:lvlText w:val="•"/>
      <w:lvlJc w:val="left"/>
      <w:pPr>
        <w:ind w:left="12126" w:hanging="382"/>
      </w:pPr>
      <w:rPr>
        <w:rFonts w:hint="default"/>
      </w:rPr>
    </w:lvl>
    <w:lvl w:ilvl="8" w:tplc="C1183382">
      <w:start w:val="1"/>
      <w:numFmt w:val="bullet"/>
      <w:lvlText w:val="•"/>
      <w:lvlJc w:val="left"/>
      <w:pPr>
        <w:ind w:left="12690" w:hanging="382"/>
      </w:pPr>
      <w:rPr>
        <w:rFonts w:hint="default"/>
      </w:rPr>
    </w:lvl>
  </w:abstractNum>
  <w:abstractNum w:abstractNumId="20" w15:restartNumberingAfterBreak="0">
    <w:nsid w:val="475B283D"/>
    <w:multiLevelType w:val="hybridMultilevel"/>
    <w:tmpl w:val="D2162CAE"/>
    <w:lvl w:ilvl="0" w:tplc="5FC0C4E2">
      <w:start w:val="1"/>
      <w:numFmt w:val="bullet"/>
      <w:lvlText w:val=""/>
      <w:lvlJc w:val="left"/>
      <w:pPr>
        <w:ind w:left="753" w:hanging="360"/>
      </w:pPr>
      <w:rPr>
        <w:rFonts w:ascii="Symbol" w:eastAsia="Symbol" w:hAnsi="Symbol" w:hint="default"/>
        <w:sz w:val="24"/>
        <w:szCs w:val="24"/>
      </w:rPr>
    </w:lvl>
    <w:lvl w:ilvl="1" w:tplc="CFEE55BC">
      <w:start w:val="1"/>
      <w:numFmt w:val="bullet"/>
      <w:lvlText w:val=""/>
      <w:lvlJc w:val="left"/>
      <w:pPr>
        <w:ind w:left="8247" w:hanging="315"/>
      </w:pPr>
      <w:rPr>
        <w:rFonts w:ascii="Symbol" w:eastAsia="Symbol" w:hAnsi="Symbol" w:hint="default"/>
        <w:sz w:val="24"/>
        <w:szCs w:val="24"/>
      </w:rPr>
    </w:lvl>
    <w:lvl w:ilvl="2" w:tplc="75D86F88">
      <w:start w:val="1"/>
      <w:numFmt w:val="bullet"/>
      <w:lvlText w:val="•"/>
      <w:lvlJc w:val="left"/>
      <w:pPr>
        <w:ind w:left="8038" w:hanging="315"/>
      </w:pPr>
      <w:rPr>
        <w:rFonts w:hint="default"/>
      </w:rPr>
    </w:lvl>
    <w:lvl w:ilvl="3" w:tplc="2ABE3A86">
      <w:start w:val="1"/>
      <w:numFmt w:val="bullet"/>
      <w:lvlText w:val="•"/>
      <w:lvlJc w:val="left"/>
      <w:pPr>
        <w:ind w:left="7829" w:hanging="315"/>
      </w:pPr>
      <w:rPr>
        <w:rFonts w:hint="default"/>
      </w:rPr>
    </w:lvl>
    <w:lvl w:ilvl="4" w:tplc="8922746E">
      <w:start w:val="1"/>
      <w:numFmt w:val="bullet"/>
      <w:lvlText w:val="•"/>
      <w:lvlJc w:val="left"/>
      <w:pPr>
        <w:ind w:left="7621" w:hanging="315"/>
      </w:pPr>
      <w:rPr>
        <w:rFonts w:hint="default"/>
      </w:rPr>
    </w:lvl>
    <w:lvl w:ilvl="5" w:tplc="F90837DE">
      <w:start w:val="1"/>
      <w:numFmt w:val="bullet"/>
      <w:lvlText w:val="•"/>
      <w:lvlJc w:val="left"/>
      <w:pPr>
        <w:ind w:left="7412" w:hanging="315"/>
      </w:pPr>
      <w:rPr>
        <w:rFonts w:hint="default"/>
      </w:rPr>
    </w:lvl>
    <w:lvl w:ilvl="6" w:tplc="8BB875A0">
      <w:start w:val="1"/>
      <w:numFmt w:val="bullet"/>
      <w:lvlText w:val="•"/>
      <w:lvlJc w:val="left"/>
      <w:pPr>
        <w:ind w:left="7204" w:hanging="315"/>
      </w:pPr>
      <w:rPr>
        <w:rFonts w:hint="default"/>
      </w:rPr>
    </w:lvl>
    <w:lvl w:ilvl="7" w:tplc="0492AF10">
      <w:start w:val="1"/>
      <w:numFmt w:val="bullet"/>
      <w:lvlText w:val="•"/>
      <w:lvlJc w:val="left"/>
      <w:pPr>
        <w:ind w:left="6995" w:hanging="315"/>
      </w:pPr>
      <w:rPr>
        <w:rFonts w:hint="default"/>
      </w:rPr>
    </w:lvl>
    <w:lvl w:ilvl="8" w:tplc="AC78FD3C">
      <w:start w:val="1"/>
      <w:numFmt w:val="bullet"/>
      <w:lvlText w:val="•"/>
      <w:lvlJc w:val="left"/>
      <w:pPr>
        <w:ind w:left="6787" w:hanging="315"/>
      </w:pPr>
      <w:rPr>
        <w:rFonts w:hint="default"/>
      </w:rPr>
    </w:lvl>
  </w:abstractNum>
  <w:abstractNum w:abstractNumId="21" w15:restartNumberingAfterBreak="0">
    <w:nsid w:val="4E9C77D4"/>
    <w:multiLevelType w:val="hybridMultilevel"/>
    <w:tmpl w:val="81E6F03A"/>
    <w:lvl w:ilvl="0" w:tplc="9D7E67EC">
      <w:start w:val="1"/>
      <w:numFmt w:val="bullet"/>
      <w:lvlText w:val=""/>
      <w:lvlJc w:val="left"/>
      <w:pPr>
        <w:ind w:left="828" w:hanging="360"/>
      </w:pPr>
      <w:rPr>
        <w:rFonts w:ascii="Symbol" w:eastAsia="Symbol" w:hAnsi="Symbol" w:hint="default"/>
        <w:sz w:val="24"/>
        <w:szCs w:val="24"/>
      </w:rPr>
    </w:lvl>
    <w:lvl w:ilvl="1" w:tplc="2D12847C">
      <w:start w:val="1"/>
      <w:numFmt w:val="bullet"/>
      <w:lvlText w:val=""/>
      <w:lvlJc w:val="left"/>
      <w:pPr>
        <w:ind w:left="8201" w:hanging="360"/>
      </w:pPr>
      <w:rPr>
        <w:rFonts w:ascii="Symbol" w:eastAsia="Symbol" w:hAnsi="Symbol" w:hint="default"/>
        <w:sz w:val="24"/>
        <w:szCs w:val="24"/>
      </w:rPr>
    </w:lvl>
    <w:lvl w:ilvl="2" w:tplc="FC0AD1BC">
      <w:start w:val="1"/>
      <w:numFmt w:val="bullet"/>
      <w:lvlText w:val="•"/>
      <w:lvlJc w:val="left"/>
      <w:pPr>
        <w:ind w:left="8006" w:hanging="360"/>
      </w:pPr>
      <w:rPr>
        <w:rFonts w:hint="default"/>
      </w:rPr>
    </w:lvl>
    <w:lvl w:ilvl="3" w:tplc="8FEA6960">
      <w:start w:val="1"/>
      <w:numFmt w:val="bullet"/>
      <w:lvlText w:val="•"/>
      <w:lvlJc w:val="left"/>
      <w:pPr>
        <w:ind w:left="7811" w:hanging="360"/>
      </w:pPr>
      <w:rPr>
        <w:rFonts w:hint="default"/>
      </w:rPr>
    </w:lvl>
    <w:lvl w:ilvl="4" w:tplc="F9D4C604">
      <w:start w:val="1"/>
      <w:numFmt w:val="bullet"/>
      <w:lvlText w:val="•"/>
      <w:lvlJc w:val="left"/>
      <w:pPr>
        <w:ind w:left="7615" w:hanging="360"/>
      </w:pPr>
      <w:rPr>
        <w:rFonts w:hint="default"/>
      </w:rPr>
    </w:lvl>
    <w:lvl w:ilvl="5" w:tplc="1070E62C">
      <w:start w:val="1"/>
      <w:numFmt w:val="bullet"/>
      <w:lvlText w:val="•"/>
      <w:lvlJc w:val="left"/>
      <w:pPr>
        <w:ind w:left="7420" w:hanging="360"/>
      </w:pPr>
      <w:rPr>
        <w:rFonts w:hint="default"/>
      </w:rPr>
    </w:lvl>
    <w:lvl w:ilvl="6" w:tplc="A8FC7CB2">
      <w:start w:val="1"/>
      <w:numFmt w:val="bullet"/>
      <w:lvlText w:val="•"/>
      <w:lvlJc w:val="left"/>
      <w:pPr>
        <w:ind w:left="7225" w:hanging="360"/>
      </w:pPr>
      <w:rPr>
        <w:rFonts w:hint="default"/>
      </w:rPr>
    </w:lvl>
    <w:lvl w:ilvl="7" w:tplc="1E946590">
      <w:start w:val="1"/>
      <w:numFmt w:val="bullet"/>
      <w:lvlText w:val="•"/>
      <w:lvlJc w:val="left"/>
      <w:pPr>
        <w:ind w:left="7030" w:hanging="360"/>
      </w:pPr>
      <w:rPr>
        <w:rFonts w:hint="default"/>
      </w:rPr>
    </w:lvl>
    <w:lvl w:ilvl="8" w:tplc="B6BE49C4">
      <w:start w:val="1"/>
      <w:numFmt w:val="bullet"/>
      <w:lvlText w:val="•"/>
      <w:lvlJc w:val="left"/>
      <w:pPr>
        <w:ind w:left="6835" w:hanging="360"/>
      </w:pPr>
      <w:rPr>
        <w:rFonts w:hint="default"/>
      </w:rPr>
    </w:lvl>
  </w:abstractNum>
  <w:abstractNum w:abstractNumId="22" w15:restartNumberingAfterBreak="0">
    <w:nsid w:val="50BD295C"/>
    <w:multiLevelType w:val="hybridMultilevel"/>
    <w:tmpl w:val="ABC2D396"/>
    <w:lvl w:ilvl="0" w:tplc="B1800476">
      <w:start w:val="6"/>
      <w:numFmt w:val="decimal"/>
      <w:lvlText w:val="%1"/>
      <w:lvlJc w:val="left"/>
      <w:pPr>
        <w:ind w:left="7418" w:hanging="281"/>
      </w:pPr>
      <w:rPr>
        <w:rFonts w:ascii="Bookman Old Style" w:eastAsia="Bookman Old Style" w:hAnsi="Bookman Old Style" w:hint="default"/>
        <w:sz w:val="28"/>
        <w:szCs w:val="28"/>
      </w:rPr>
    </w:lvl>
    <w:lvl w:ilvl="1" w:tplc="7EECA4D6">
      <w:start w:val="1"/>
      <w:numFmt w:val="bullet"/>
      <w:lvlText w:val="•"/>
      <w:lvlJc w:val="left"/>
      <w:pPr>
        <w:ind w:left="8238" w:hanging="281"/>
      </w:pPr>
      <w:rPr>
        <w:rFonts w:hint="default"/>
      </w:rPr>
    </w:lvl>
    <w:lvl w:ilvl="2" w:tplc="3ED60AE4">
      <w:start w:val="1"/>
      <w:numFmt w:val="bullet"/>
      <w:lvlText w:val="•"/>
      <w:lvlJc w:val="left"/>
      <w:pPr>
        <w:ind w:left="9058" w:hanging="281"/>
      </w:pPr>
      <w:rPr>
        <w:rFonts w:hint="default"/>
      </w:rPr>
    </w:lvl>
    <w:lvl w:ilvl="3" w:tplc="3E9A23E6">
      <w:start w:val="1"/>
      <w:numFmt w:val="bullet"/>
      <w:lvlText w:val="•"/>
      <w:lvlJc w:val="left"/>
      <w:pPr>
        <w:ind w:left="9878" w:hanging="281"/>
      </w:pPr>
      <w:rPr>
        <w:rFonts w:hint="default"/>
      </w:rPr>
    </w:lvl>
    <w:lvl w:ilvl="4" w:tplc="AD7AC048">
      <w:start w:val="1"/>
      <w:numFmt w:val="bullet"/>
      <w:lvlText w:val="•"/>
      <w:lvlJc w:val="left"/>
      <w:pPr>
        <w:ind w:left="10698" w:hanging="281"/>
      </w:pPr>
      <w:rPr>
        <w:rFonts w:hint="default"/>
      </w:rPr>
    </w:lvl>
    <w:lvl w:ilvl="5" w:tplc="29DE6D66">
      <w:start w:val="1"/>
      <w:numFmt w:val="bullet"/>
      <w:lvlText w:val="•"/>
      <w:lvlJc w:val="left"/>
      <w:pPr>
        <w:ind w:left="11518" w:hanging="281"/>
      </w:pPr>
      <w:rPr>
        <w:rFonts w:hint="default"/>
      </w:rPr>
    </w:lvl>
    <w:lvl w:ilvl="6" w:tplc="7260645C">
      <w:start w:val="1"/>
      <w:numFmt w:val="bullet"/>
      <w:lvlText w:val="•"/>
      <w:lvlJc w:val="left"/>
      <w:pPr>
        <w:ind w:left="12338" w:hanging="281"/>
      </w:pPr>
      <w:rPr>
        <w:rFonts w:hint="default"/>
      </w:rPr>
    </w:lvl>
    <w:lvl w:ilvl="7" w:tplc="B3A8EA22">
      <w:start w:val="1"/>
      <w:numFmt w:val="bullet"/>
      <w:lvlText w:val="•"/>
      <w:lvlJc w:val="left"/>
      <w:pPr>
        <w:ind w:left="13158" w:hanging="281"/>
      </w:pPr>
      <w:rPr>
        <w:rFonts w:hint="default"/>
      </w:rPr>
    </w:lvl>
    <w:lvl w:ilvl="8" w:tplc="D5A0FD5E">
      <w:start w:val="1"/>
      <w:numFmt w:val="bullet"/>
      <w:lvlText w:val="•"/>
      <w:lvlJc w:val="left"/>
      <w:pPr>
        <w:ind w:left="13978" w:hanging="281"/>
      </w:pPr>
      <w:rPr>
        <w:rFonts w:hint="default"/>
      </w:rPr>
    </w:lvl>
  </w:abstractNum>
  <w:abstractNum w:abstractNumId="23" w15:restartNumberingAfterBreak="0">
    <w:nsid w:val="58186406"/>
    <w:multiLevelType w:val="hybridMultilevel"/>
    <w:tmpl w:val="1710090A"/>
    <w:lvl w:ilvl="0" w:tplc="18FA8B26">
      <w:start w:val="1"/>
      <w:numFmt w:val="bullet"/>
      <w:lvlText w:val=""/>
      <w:lvlJc w:val="left"/>
      <w:pPr>
        <w:ind w:left="822" w:hanging="348"/>
      </w:pPr>
      <w:rPr>
        <w:rFonts w:ascii="Wingdings" w:eastAsia="Wingdings" w:hAnsi="Wingdings" w:hint="default"/>
        <w:sz w:val="24"/>
        <w:szCs w:val="24"/>
      </w:rPr>
    </w:lvl>
    <w:lvl w:ilvl="1" w:tplc="D4381044">
      <w:start w:val="1"/>
      <w:numFmt w:val="bullet"/>
      <w:lvlText w:val="•"/>
      <w:lvlJc w:val="left"/>
      <w:pPr>
        <w:ind w:left="1696" w:hanging="348"/>
      </w:pPr>
      <w:rPr>
        <w:rFonts w:hint="default"/>
      </w:rPr>
    </w:lvl>
    <w:lvl w:ilvl="2" w:tplc="6AA8222C">
      <w:start w:val="1"/>
      <w:numFmt w:val="bullet"/>
      <w:lvlText w:val="•"/>
      <w:lvlJc w:val="left"/>
      <w:pPr>
        <w:ind w:left="2570" w:hanging="348"/>
      </w:pPr>
      <w:rPr>
        <w:rFonts w:hint="default"/>
      </w:rPr>
    </w:lvl>
    <w:lvl w:ilvl="3" w:tplc="3FC61204">
      <w:start w:val="1"/>
      <w:numFmt w:val="bullet"/>
      <w:lvlText w:val="•"/>
      <w:lvlJc w:val="left"/>
      <w:pPr>
        <w:ind w:left="3445" w:hanging="348"/>
      </w:pPr>
      <w:rPr>
        <w:rFonts w:hint="default"/>
      </w:rPr>
    </w:lvl>
    <w:lvl w:ilvl="4" w:tplc="9F9CA2F6">
      <w:start w:val="1"/>
      <w:numFmt w:val="bullet"/>
      <w:lvlText w:val="•"/>
      <w:lvlJc w:val="left"/>
      <w:pPr>
        <w:ind w:left="4319" w:hanging="348"/>
      </w:pPr>
      <w:rPr>
        <w:rFonts w:hint="default"/>
      </w:rPr>
    </w:lvl>
    <w:lvl w:ilvl="5" w:tplc="379CB3FA">
      <w:start w:val="1"/>
      <w:numFmt w:val="bullet"/>
      <w:lvlText w:val="•"/>
      <w:lvlJc w:val="left"/>
      <w:pPr>
        <w:ind w:left="5194" w:hanging="348"/>
      </w:pPr>
      <w:rPr>
        <w:rFonts w:hint="default"/>
      </w:rPr>
    </w:lvl>
    <w:lvl w:ilvl="6" w:tplc="F8CC2F4C">
      <w:start w:val="1"/>
      <w:numFmt w:val="bullet"/>
      <w:lvlText w:val="•"/>
      <w:lvlJc w:val="left"/>
      <w:pPr>
        <w:ind w:left="6068" w:hanging="348"/>
      </w:pPr>
      <w:rPr>
        <w:rFonts w:hint="default"/>
      </w:rPr>
    </w:lvl>
    <w:lvl w:ilvl="7" w:tplc="F6469E24">
      <w:start w:val="1"/>
      <w:numFmt w:val="bullet"/>
      <w:lvlText w:val="•"/>
      <w:lvlJc w:val="left"/>
      <w:pPr>
        <w:ind w:left="6943" w:hanging="348"/>
      </w:pPr>
      <w:rPr>
        <w:rFonts w:hint="default"/>
      </w:rPr>
    </w:lvl>
    <w:lvl w:ilvl="8" w:tplc="728CF8E4">
      <w:start w:val="1"/>
      <w:numFmt w:val="bullet"/>
      <w:lvlText w:val="•"/>
      <w:lvlJc w:val="left"/>
      <w:pPr>
        <w:ind w:left="7817" w:hanging="348"/>
      </w:pPr>
      <w:rPr>
        <w:rFonts w:hint="default"/>
      </w:rPr>
    </w:lvl>
  </w:abstractNum>
  <w:abstractNum w:abstractNumId="24" w15:restartNumberingAfterBreak="0">
    <w:nsid w:val="58F62FCA"/>
    <w:multiLevelType w:val="hybridMultilevel"/>
    <w:tmpl w:val="22662228"/>
    <w:lvl w:ilvl="0" w:tplc="DC36A674">
      <w:start w:val="1"/>
      <w:numFmt w:val="bullet"/>
      <w:lvlText w:val=""/>
      <w:lvlJc w:val="left"/>
      <w:pPr>
        <w:ind w:left="28" w:hanging="512"/>
      </w:pPr>
      <w:rPr>
        <w:rFonts w:ascii="Symbol" w:eastAsia="Symbol" w:hAnsi="Symbol" w:hint="default"/>
        <w:sz w:val="24"/>
        <w:szCs w:val="24"/>
      </w:rPr>
    </w:lvl>
    <w:lvl w:ilvl="1" w:tplc="2BEC6426">
      <w:start w:val="1"/>
      <w:numFmt w:val="bullet"/>
      <w:lvlText w:val="•"/>
      <w:lvlJc w:val="left"/>
      <w:pPr>
        <w:ind w:left="701" w:hanging="512"/>
      </w:pPr>
      <w:rPr>
        <w:rFonts w:hint="default"/>
      </w:rPr>
    </w:lvl>
    <w:lvl w:ilvl="2" w:tplc="7D36F308">
      <w:start w:val="1"/>
      <w:numFmt w:val="bullet"/>
      <w:lvlText w:val="•"/>
      <w:lvlJc w:val="left"/>
      <w:pPr>
        <w:ind w:left="1373" w:hanging="512"/>
      </w:pPr>
      <w:rPr>
        <w:rFonts w:hint="default"/>
      </w:rPr>
    </w:lvl>
    <w:lvl w:ilvl="3" w:tplc="42A05106">
      <w:start w:val="1"/>
      <w:numFmt w:val="bullet"/>
      <w:lvlText w:val="•"/>
      <w:lvlJc w:val="left"/>
      <w:pPr>
        <w:ind w:left="2046" w:hanging="512"/>
      </w:pPr>
      <w:rPr>
        <w:rFonts w:hint="default"/>
      </w:rPr>
    </w:lvl>
    <w:lvl w:ilvl="4" w:tplc="D4F08710">
      <w:start w:val="1"/>
      <w:numFmt w:val="bullet"/>
      <w:lvlText w:val="•"/>
      <w:lvlJc w:val="left"/>
      <w:pPr>
        <w:ind w:left="2719" w:hanging="512"/>
      </w:pPr>
      <w:rPr>
        <w:rFonts w:hint="default"/>
      </w:rPr>
    </w:lvl>
    <w:lvl w:ilvl="5" w:tplc="08506584">
      <w:start w:val="1"/>
      <w:numFmt w:val="bullet"/>
      <w:lvlText w:val="•"/>
      <w:lvlJc w:val="left"/>
      <w:pPr>
        <w:ind w:left="3391" w:hanging="512"/>
      </w:pPr>
      <w:rPr>
        <w:rFonts w:hint="default"/>
      </w:rPr>
    </w:lvl>
    <w:lvl w:ilvl="6" w:tplc="EED89AD2">
      <w:start w:val="1"/>
      <w:numFmt w:val="bullet"/>
      <w:lvlText w:val="•"/>
      <w:lvlJc w:val="left"/>
      <w:pPr>
        <w:ind w:left="4064" w:hanging="512"/>
      </w:pPr>
      <w:rPr>
        <w:rFonts w:hint="default"/>
      </w:rPr>
    </w:lvl>
    <w:lvl w:ilvl="7" w:tplc="FF980F18">
      <w:start w:val="1"/>
      <w:numFmt w:val="bullet"/>
      <w:lvlText w:val="•"/>
      <w:lvlJc w:val="left"/>
      <w:pPr>
        <w:ind w:left="4736" w:hanging="512"/>
      </w:pPr>
      <w:rPr>
        <w:rFonts w:hint="default"/>
      </w:rPr>
    </w:lvl>
    <w:lvl w:ilvl="8" w:tplc="5FE42ACC">
      <w:start w:val="1"/>
      <w:numFmt w:val="bullet"/>
      <w:lvlText w:val="•"/>
      <w:lvlJc w:val="left"/>
      <w:pPr>
        <w:ind w:left="5409" w:hanging="512"/>
      </w:pPr>
      <w:rPr>
        <w:rFonts w:hint="default"/>
      </w:rPr>
    </w:lvl>
  </w:abstractNum>
  <w:abstractNum w:abstractNumId="25" w15:restartNumberingAfterBreak="0">
    <w:nsid w:val="592D6F77"/>
    <w:multiLevelType w:val="hybridMultilevel"/>
    <w:tmpl w:val="D31444E6"/>
    <w:lvl w:ilvl="0" w:tplc="7D8AA6DA">
      <w:start w:val="1"/>
      <w:numFmt w:val="bullet"/>
      <w:lvlText w:val="-"/>
      <w:lvlJc w:val="left"/>
      <w:pPr>
        <w:ind w:left="102" w:hanging="228"/>
      </w:pPr>
      <w:rPr>
        <w:rFonts w:ascii="Bookman Old Style" w:eastAsia="Bookman Old Style" w:hAnsi="Bookman Old Style" w:hint="default"/>
        <w:w w:val="99"/>
        <w:sz w:val="24"/>
        <w:szCs w:val="24"/>
      </w:rPr>
    </w:lvl>
    <w:lvl w:ilvl="1" w:tplc="87184C8C">
      <w:start w:val="1"/>
      <w:numFmt w:val="bullet"/>
      <w:lvlText w:val="•"/>
      <w:lvlJc w:val="left"/>
      <w:pPr>
        <w:ind w:left="1020" w:hanging="228"/>
      </w:pPr>
      <w:rPr>
        <w:rFonts w:hint="default"/>
      </w:rPr>
    </w:lvl>
    <w:lvl w:ilvl="2" w:tplc="007C01D0">
      <w:start w:val="1"/>
      <w:numFmt w:val="bullet"/>
      <w:lvlText w:val="•"/>
      <w:lvlJc w:val="left"/>
      <w:pPr>
        <w:ind w:left="1938" w:hanging="228"/>
      </w:pPr>
      <w:rPr>
        <w:rFonts w:hint="default"/>
      </w:rPr>
    </w:lvl>
    <w:lvl w:ilvl="3" w:tplc="EA5088E8">
      <w:start w:val="1"/>
      <w:numFmt w:val="bullet"/>
      <w:lvlText w:val="•"/>
      <w:lvlJc w:val="left"/>
      <w:pPr>
        <w:ind w:left="2857" w:hanging="228"/>
      </w:pPr>
      <w:rPr>
        <w:rFonts w:hint="default"/>
      </w:rPr>
    </w:lvl>
    <w:lvl w:ilvl="4" w:tplc="D750C4AA">
      <w:start w:val="1"/>
      <w:numFmt w:val="bullet"/>
      <w:lvlText w:val="•"/>
      <w:lvlJc w:val="left"/>
      <w:pPr>
        <w:ind w:left="3775" w:hanging="228"/>
      </w:pPr>
      <w:rPr>
        <w:rFonts w:hint="default"/>
      </w:rPr>
    </w:lvl>
    <w:lvl w:ilvl="5" w:tplc="550660AE">
      <w:start w:val="1"/>
      <w:numFmt w:val="bullet"/>
      <w:lvlText w:val="•"/>
      <w:lvlJc w:val="left"/>
      <w:pPr>
        <w:ind w:left="4694" w:hanging="228"/>
      </w:pPr>
      <w:rPr>
        <w:rFonts w:hint="default"/>
      </w:rPr>
    </w:lvl>
    <w:lvl w:ilvl="6" w:tplc="8FB229DE">
      <w:start w:val="1"/>
      <w:numFmt w:val="bullet"/>
      <w:lvlText w:val="•"/>
      <w:lvlJc w:val="left"/>
      <w:pPr>
        <w:ind w:left="5612" w:hanging="228"/>
      </w:pPr>
      <w:rPr>
        <w:rFonts w:hint="default"/>
      </w:rPr>
    </w:lvl>
    <w:lvl w:ilvl="7" w:tplc="76F061B8">
      <w:start w:val="1"/>
      <w:numFmt w:val="bullet"/>
      <w:lvlText w:val="•"/>
      <w:lvlJc w:val="left"/>
      <w:pPr>
        <w:ind w:left="6531" w:hanging="228"/>
      </w:pPr>
      <w:rPr>
        <w:rFonts w:hint="default"/>
      </w:rPr>
    </w:lvl>
    <w:lvl w:ilvl="8" w:tplc="25BE39EE">
      <w:start w:val="1"/>
      <w:numFmt w:val="bullet"/>
      <w:lvlText w:val="•"/>
      <w:lvlJc w:val="left"/>
      <w:pPr>
        <w:ind w:left="7449" w:hanging="228"/>
      </w:pPr>
      <w:rPr>
        <w:rFonts w:hint="default"/>
      </w:rPr>
    </w:lvl>
  </w:abstractNum>
  <w:abstractNum w:abstractNumId="26" w15:restartNumberingAfterBreak="0">
    <w:nsid w:val="5D3E6F93"/>
    <w:multiLevelType w:val="hybridMultilevel"/>
    <w:tmpl w:val="684CA34E"/>
    <w:lvl w:ilvl="0" w:tplc="50462464">
      <w:start w:val="1"/>
      <w:numFmt w:val="bullet"/>
      <w:lvlText w:val=""/>
      <w:lvlJc w:val="left"/>
      <w:pPr>
        <w:ind w:left="102" w:hanging="711"/>
      </w:pPr>
      <w:rPr>
        <w:rFonts w:ascii="Symbol" w:eastAsia="Symbol" w:hAnsi="Symbol" w:hint="default"/>
        <w:sz w:val="24"/>
        <w:szCs w:val="24"/>
      </w:rPr>
    </w:lvl>
    <w:lvl w:ilvl="1" w:tplc="5A2CE22E">
      <w:start w:val="1"/>
      <w:numFmt w:val="bullet"/>
      <w:lvlText w:val="•"/>
      <w:lvlJc w:val="left"/>
      <w:pPr>
        <w:ind w:left="1020" w:hanging="711"/>
      </w:pPr>
      <w:rPr>
        <w:rFonts w:hint="default"/>
      </w:rPr>
    </w:lvl>
    <w:lvl w:ilvl="2" w:tplc="A35A4BEA">
      <w:start w:val="1"/>
      <w:numFmt w:val="bullet"/>
      <w:lvlText w:val="•"/>
      <w:lvlJc w:val="left"/>
      <w:pPr>
        <w:ind w:left="1938" w:hanging="711"/>
      </w:pPr>
      <w:rPr>
        <w:rFonts w:hint="default"/>
      </w:rPr>
    </w:lvl>
    <w:lvl w:ilvl="3" w:tplc="B9BAA4EC">
      <w:start w:val="1"/>
      <w:numFmt w:val="bullet"/>
      <w:lvlText w:val="•"/>
      <w:lvlJc w:val="left"/>
      <w:pPr>
        <w:ind w:left="2857" w:hanging="711"/>
      </w:pPr>
      <w:rPr>
        <w:rFonts w:hint="default"/>
      </w:rPr>
    </w:lvl>
    <w:lvl w:ilvl="4" w:tplc="78E21322">
      <w:start w:val="1"/>
      <w:numFmt w:val="bullet"/>
      <w:lvlText w:val="•"/>
      <w:lvlJc w:val="left"/>
      <w:pPr>
        <w:ind w:left="3775" w:hanging="711"/>
      </w:pPr>
      <w:rPr>
        <w:rFonts w:hint="default"/>
      </w:rPr>
    </w:lvl>
    <w:lvl w:ilvl="5" w:tplc="6AEC3630">
      <w:start w:val="1"/>
      <w:numFmt w:val="bullet"/>
      <w:lvlText w:val="•"/>
      <w:lvlJc w:val="left"/>
      <w:pPr>
        <w:ind w:left="4694" w:hanging="711"/>
      </w:pPr>
      <w:rPr>
        <w:rFonts w:hint="default"/>
      </w:rPr>
    </w:lvl>
    <w:lvl w:ilvl="6" w:tplc="42C4C050">
      <w:start w:val="1"/>
      <w:numFmt w:val="bullet"/>
      <w:lvlText w:val="•"/>
      <w:lvlJc w:val="left"/>
      <w:pPr>
        <w:ind w:left="5612" w:hanging="711"/>
      </w:pPr>
      <w:rPr>
        <w:rFonts w:hint="default"/>
      </w:rPr>
    </w:lvl>
    <w:lvl w:ilvl="7" w:tplc="53D45D2A">
      <w:start w:val="1"/>
      <w:numFmt w:val="bullet"/>
      <w:lvlText w:val="•"/>
      <w:lvlJc w:val="left"/>
      <w:pPr>
        <w:ind w:left="6531" w:hanging="711"/>
      </w:pPr>
      <w:rPr>
        <w:rFonts w:hint="default"/>
      </w:rPr>
    </w:lvl>
    <w:lvl w:ilvl="8" w:tplc="7DB862A6">
      <w:start w:val="1"/>
      <w:numFmt w:val="bullet"/>
      <w:lvlText w:val="•"/>
      <w:lvlJc w:val="left"/>
      <w:pPr>
        <w:ind w:left="7449" w:hanging="711"/>
      </w:pPr>
      <w:rPr>
        <w:rFonts w:hint="default"/>
      </w:rPr>
    </w:lvl>
  </w:abstractNum>
  <w:abstractNum w:abstractNumId="27" w15:restartNumberingAfterBreak="0">
    <w:nsid w:val="65F53235"/>
    <w:multiLevelType w:val="hybridMultilevel"/>
    <w:tmpl w:val="CA26D19E"/>
    <w:lvl w:ilvl="0" w:tplc="4AB465D0">
      <w:start w:val="1"/>
      <w:numFmt w:val="bullet"/>
      <w:lvlText w:val=""/>
      <w:lvlJc w:val="left"/>
      <w:pPr>
        <w:ind w:left="753" w:hanging="360"/>
      </w:pPr>
      <w:rPr>
        <w:rFonts w:ascii="Symbol" w:eastAsia="Symbol" w:hAnsi="Symbol" w:hint="default"/>
        <w:sz w:val="24"/>
        <w:szCs w:val="24"/>
      </w:rPr>
    </w:lvl>
    <w:lvl w:ilvl="1" w:tplc="51BE57B0">
      <w:start w:val="1"/>
      <w:numFmt w:val="bullet"/>
      <w:lvlText w:val="•"/>
      <w:lvlJc w:val="left"/>
      <w:pPr>
        <w:ind w:left="1317" w:hanging="360"/>
      </w:pPr>
      <w:rPr>
        <w:rFonts w:hint="default"/>
      </w:rPr>
    </w:lvl>
    <w:lvl w:ilvl="2" w:tplc="5476A876">
      <w:start w:val="1"/>
      <w:numFmt w:val="bullet"/>
      <w:lvlText w:val="•"/>
      <w:lvlJc w:val="left"/>
      <w:pPr>
        <w:ind w:left="1880" w:hanging="360"/>
      </w:pPr>
      <w:rPr>
        <w:rFonts w:hint="default"/>
      </w:rPr>
    </w:lvl>
    <w:lvl w:ilvl="3" w:tplc="44F03EE0">
      <w:start w:val="1"/>
      <w:numFmt w:val="bullet"/>
      <w:lvlText w:val="•"/>
      <w:lvlJc w:val="left"/>
      <w:pPr>
        <w:ind w:left="2444" w:hanging="360"/>
      </w:pPr>
      <w:rPr>
        <w:rFonts w:hint="default"/>
      </w:rPr>
    </w:lvl>
    <w:lvl w:ilvl="4" w:tplc="A7A29256">
      <w:start w:val="1"/>
      <w:numFmt w:val="bullet"/>
      <w:lvlText w:val="•"/>
      <w:lvlJc w:val="left"/>
      <w:pPr>
        <w:ind w:left="3008" w:hanging="360"/>
      </w:pPr>
      <w:rPr>
        <w:rFonts w:hint="default"/>
      </w:rPr>
    </w:lvl>
    <w:lvl w:ilvl="5" w:tplc="8B9413F4">
      <w:start w:val="1"/>
      <w:numFmt w:val="bullet"/>
      <w:lvlText w:val="•"/>
      <w:lvlJc w:val="left"/>
      <w:pPr>
        <w:ind w:left="3572" w:hanging="360"/>
      </w:pPr>
      <w:rPr>
        <w:rFonts w:hint="default"/>
      </w:rPr>
    </w:lvl>
    <w:lvl w:ilvl="6" w:tplc="B99045DC">
      <w:start w:val="1"/>
      <w:numFmt w:val="bullet"/>
      <w:lvlText w:val="•"/>
      <w:lvlJc w:val="left"/>
      <w:pPr>
        <w:ind w:left="4136" w:hanging="360"/>
      </w:pPr>
      <w:rPr>
        <w:rFonts w:hint="default"/>
      </w:rPr>
    </w:lvl>
    <w:lvl w:ilvl="7" w:tplc="9CC823F0">
      <w:start w:val="1"/>
      <w:numFmt w:val="bullet"/>
      <w:lvlText w:val="•"/>
      <w:lvlJc w:val="left"/>
      <w:pPr>
        <w:ind w:left="4700" w:hanging="360"/>
      </w:pPr>
      <w:rPr>
        <w:rFonts w:hint="default"/>
      </w:rPr>
    </w:lvl>
    <w:lvl w:ilvl="8" w:tplc="17D480B6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</w:abstractNum>
  <w:abstractNum w:abstractNumId="28" w15:restartNumberingAfterBreak="0">
    <w:nsid w:val="66F044C6"/>
    <w:multiLevelType w:val="hybridMultilevel"/>
    <w:tmpl w:val="6344A45C"/>
    <w:lvl w:ilvl="0" w:tplc="F36C31F6">
      <w:start w:val="1"/>
      <w:numFmt w:val="bullet"/>
      <w:lvlText w:val=""/>
      <w:lvlJc w:val="left"/>
      <w:pPr>
        <w:ind w:left="753" w:hanging="341"/>
      </w:pPr>
      <w:rPr>
        <w:rFonts w:ascii="Symbol" w:eastAsia="Symbol" w:hAnsi="Symbol" w:hint="default"/>
        <w:sz w:val="24"/>
        <w:szCs w:val="24"/>
      </w:rPr>
    </w:lvl>
    <w:lvl w:ilvl="1" w:tplc="FE56AD62">
      <w:start w:val="1"/>
      <w:numFmt w:val="bullet"/>
      <w:lvlText w:val="•"/>
      <w:lvlJc w:val="left"/>
      <w:pPr>
        <w:ind w:left="1314" w:hanging="341"/>
      </w:pPr>
      <w:rPr>
        <w:rFonts w:hint="default"/>
      </w:rPr>
    </w:lvl>
    <w:lvl w:ilvl="2" w:tplc="285A7F6C">
      <w:start w:val="1"/>
      <w:numFmt w:val="bullet"/>
      <w:lvlText w:val="•"/>
      <w:lvlJc w:val="left"/>
      <w:pPr>
        <w:ind w:left="1875" w:hanging="341"/>
      </w:pPr>
      <w:rPr>
        <w:rFonts w:hint="default"/>
      </w:rPr>
    </w:lvl>
    <w:lvl w:ilvl="3" w:tplc="D004AAEC">
      <w:start w:val="1"/>
      <w:numFmt w:val="bullet"/>
      <w:lvlText w:val="•"/>
      <w:lvlJc w:val="left"/>
      <w:pPr>
        <w:ind w:left="2436" w:hanging="341"/>
      </w:pPr>
      <w:rPr>
        <w:rFonts w:hint="default"/>
      </w:rPr>
    </w:lvl>
    <w:lvl w:ilvl="4" w:tplc="AEDA5552">
      <w:start w:val="1"/>
      <w:numFmt w:val="bullet"/>
      <w:lvlText w:val="•"/>
      <w:lvlJc w:val="left"/>
      <w:pPr>
        <w:ind w:left="2997" w:hanging="341"/>
      </w:pPr>
      <w:rPr>
        <w:rFonts w:hint="default"/>
      </w:rPr>
    </w:lvl>
    <w:lvl w:ilvl="5" w:tplc="BF025496">
      <w:start w:val="1"/>
      <w:numFmt w:val="bullet"/>
      <w:lvlText w:val="•"/>
      <w:lvlJc w:val="left"/>
      <w:pPr>
        <w:ind w:left="3558" w:hanging="341"/>
      </w:pPr>
      <w:rPr>
        <w:rFonts w:hint="default"/>
      </w:rPr>
    </w:lvl>
    <w:lvl w:ilvl="6" w:tplc="7266424A">
      <w:start w:val="1"/>
      <w:numFmt w:val="bullet"/>
      <w:lvlText w:val="•"/>
      <w:lvlJc w:val="left"/>
      <w:pPr>
        <w:ind w:left="4119" w:hanging="341"/>
      </w:pPr>
      <w:rPr>
        <w:rFonts w:hint="default"/>
      </w:rPr>
    </w:lvl>
    <w:lvl w:ilvl="7" w:tplc="8132BB48">
      <w:start w:val="1"/>
      <w:numFmt w:val="bullet"/>
      <w:lvlText w:val="•"/>
      <w:lvlJc w:val="left"/>
      <w:pPr>
        <w:ind w:left="4680" w:hanging="341"/>
      </w:pPr>
      <w:rPr>
        <w:rFonts w:hint="default"/>
      </w:rPr>
    </w:lvl>
    <w:lvl w:ilvl="8" w:tplc="645EC2D0">
      <w:start w:val="1"/>
      <w:numFmt w:val="bullet"/>
      <w:lvlText w:val="•"/>
      <w:lvlJc w:val="left"/>
      <w:pPr>
        <w:ind w:left="5241" w:hanging="341"/>
      </w:pPr>
      <w:rPr>
        <w:rFonts w:hint="default"/>
      </w:rPr>
    </w:lvl>
  </w:abstractNum>
  <w:abstractNum w:abstractNumId="29" w15:restartNumberingAfterBreak="0">
    <w:nsid w:val="66F50021"/>
    <w:multiLevelType w:val="hybridMultilevel"/>
    <w:tmpl w:val="26004CC2"/>
    <w:lvl w:ilvl="0" w:tplc="09C06D10">
      <w:start w:val="1"/>
      <w:numFmt w:val="bullet"/>
      <w:lvlText w:val=""/>
      <w:lvlJc w:val="left"/>
      <w:pPr>
        <w:ind w:left="753" w:hanging="360"/>
      </w:pPr>
      <w:rPr>
        <w:rFonts w:ascii="Symbol" w:eastAsia="Symbol" w:hAnsi="Symbol" w:hint="default"/>
        <w:sz w:val="24"/>
        <w:szCs w:val="24"/>
      </w:rPr>
    </w:lvl>
    <w:lvl w:ilvl="1" w:tplc="6D98E746">
      <w:start w:val="1"/>
      <w:numFmt w:val="bullet"/>
      <w:lvlText w:val=""/>
      <w:lvlJc w:val="left"/>
      <w:pPr>
        <w:ind w:left="568" w:hanging="545"/>
      </w:pPr>
      <w:rPr>
        <w:rFonts w:ascii="Symbol" w:eastAsia="Symbol" w:hAnsi="Symbol" w:hint="default"/>
        <w:sz w:val="24"/>
        <w:szCs w:val="24"/>
      </w:rPr>
    </w:lvl>
    <w:lvl w:ilvl="2" w:tplc="E714742A">
      <w:start w:val="1"/>
      <w:numFmt w:val="bullet"/>
      <w:lvlText w:val="•"/>
      <w:lvlJc w:val="left"/>
      <w:pPr>
        <w:ind w:left="8201" w:hanging="545"/>
      </w:pPr>
      <w:rPr>
        <w:rFonts w:hint="default"/>
      </w:rPr>
    </w:lvl>
    <w:lvl w:ilvl="3" w:tplc="FC781436">
      <w:start w:val="1"/>
      <w:numFmt w:val="bullet"/>
      <w:lvlText w:val="•"/>
      <w:lvlJc w:val="left"/>
      <w:pPr>
        <w:ind w:left="7153" w:hanging="545"/>
      </w:pPr>
      <w:rPr>
        <w:rFonts w:hint="default"/>
      </w:rPr>
    </w:lvl>
    <w:lvl w:ilvl="4" w:tplc="D0887FFA">
      <w:start w:val="1"/>
      <w:numFmt w:val="bullet"/>
      <w:lvlText w:val="•"/>
      <w:lvlJc w:val="left"/>
      <w:pPr>
        <w:ind w:left="6105" w:hanging="545"/>
      </w:pPr>
      <w:rPr>
        <w:rFonts w:hint="default"/>
      </w:rPr>
    </w:lvl>
    <w:lvl w:ilvl="5" w:tplc="25DE1C58">
      <w:start w:val="1"/>
      <w:numFmt w:val="bullet"/>
      <w:lvlText w:val="•"/>
      <w:lvlJc w:val="left"/>
      <w:pPr>
        <w:ind w:left="5057" w:hanging="545"/>
      </w:pPr>
      <w:rPr>
        <w:rFonts w:hint="default"/>
      </w:rPr>
    </w:lvl>
    <w:lvl w:ilvl="6" w:tplc="E61655AC">
      <w:start w:val="1"/>
      <w:numFmt w:val="bullet"/>
      <w:lvlText w:val="•"/>
      <w:lvlJc w:val="left"/>
      <w:pPr>
        <w:ind w:left="4009" w:hanging="545"/>
      </w:pPr>
      <w:rPr>
        <w:rFonts w:hint="default"/>
      </w:rPr>
    </w:lvl>
    <w:lvl w:ilvl="7" w:tplc="12D49E28">
      <w:start w:val="1"/>
      <w:numFmt w:val="bullet"/>
      <w:lvlText w:val="•"/>
      <w:lvlJc w:val="left"/>
      <w:pPr>
        <w:ind w:left="2961" w:hanging="545"/>
      </w:pPr>
      <w:rPr>
        <w:rFonts w:hint="default"/>
      </w:rPr>
    </w:lvl>
    <w:lvl w:ilvl="8" w:tplc="DF043CC4">
      <w:start w:val="1"/>
      <w:numFmt w:val="bullet"/>
      <w:lvlText w:val="•"/>
      <w:lvlJc w:val="left"/>
      <w:pPr>
        <w:ind w:left="1913" w:hanging="545"/>
      </w:pPr>
      <w:rPr>
        <w:rFonts w:hint="default"/>
      </w:rPr>
    </w:lvl>
  </w:abstractNum>
  <w:abstractNum w:abstractNumId="30" w15:restartNumberingAfterBreak="0">
    <w:nsid w:val="693F7502"/>
    <w:multiLevelType w:val="hybridMultilevel"/>
    <w:tmpl w:val="3AAC3912"/>
    <w:lvl w:ilvl="0" w:tplc="C532CC50">
      <w:start w:val="1"/>
      <w:numFmt w:val="bullet"/>
      <w:lvlText w:val=""/>
      <w:lvlJc w:val="left"/>
      <w:pPr>
        <w:ind w:left="277" w:hanging="533"/>
      </w:pPr>
      <w:rPr>
        <w:rFonts w:ascii="Symbol" w:eastAsia="Symbol" w:hAnsi="Symbol" w:hint="default"/>
        <w:sz w:val="24"/>
        <w:szCs w:val="24"/>
      </w:rPr>
    </w:lvl>
    <w:lvl w:ilvl="1" w:tplc="C1207E2C">
      <w:start w:val="1"/>
      <w:numFmt w:val="bullet"/>
      <w:lvlText w:val="•"/>
      <w:lvlJc w:val="left"/>
      <w:pPr>
        <w:ind w:left="957" w:hanging="533"/>
      </w:pPr>
      <w:rPr>
        <w:rFonts w:hint="default"/>
      </w:rPr>
    </w:lvl>
    <w:lvl w:ilvl="2" w:tplc="CD641226">
      <w:start w:val="1"/>
      <w:numFmt w:val="bullet"/>
      <w:lvlText w:val="•"/>
      <w:lvlJc w:val="left"/>
      <w:pPr>
        <w:ind w:left="1637" w:hanging="533"/>
      </w:pPr>
      <w:rPr>
        <w:rFonts w:hint="default"/>
      </w:rPr>
    </w:lvl>
    <w:lvl w:ilvl="3" w:tplc="8532553C">
      <w:start w:val="1"/>
      <w:numFmt w:val="bullet"/>
      <w:lvlText w:val="•"/>
      <w:lvlJc w:val="left"/>
      <w:pPr>
        <w:ind w:left="2317" w:hanging="533"/>
      </w:pPr>
      <w:rPr>
        <w:rFonts w:hint="default"/>
      </w:rPr>
    </w:lvl>
    <w:lvl w:ilvl="4" w:tplc="7172B7DC">
      <w:start w:val="1"/>
      <w:numFmt w:val="bullet"/>
      <w:lvlText w:val="•"/>
      <w:lvlJc w:val="left"/>
      <w:pPr>
        <w:ind w:left="2997" w:hanging="533"/>
      </w:pPr>
      <w:rPr>
        <w:rFonts w:hint="default"/>
      </w:rPr>
    </w:lvl>
    <w:lvl w:ilvl="5" w:tplc="F216EC62">
      <w:start w:val="1"/>
      <w:numFmt w:val="bullet"/>
      <w:lvlText w:val="•"/>
      <w:lvlJc w:val="left"/>
      <w:pPr>
        <w:ind w:left="3677" w:hanging="533"/>
      </w:pPr>
      <w:rPr>
        <w:rFonts w:hint="default"/>
      </w:rPr>
    </w:lvl>
    <w:lvl w:ilvl="6" w:tplc="1BF61F5E">
      <w:start w:val="1"/>
      <w:numFmt w:val="bullet"/>
      <w:lvlText w:val="•"/>
      <w:lvlJc w:val="left"/>
      <w:pPr>
        <w:ind w:left="4356" w:hanging="533"/>
      </w:pPr>
      <w:rPr>
        <w:rFonts w:hint="default"/>
      </w:rPr>
    </w:lvl>
    <w:lvl w:ilvl="7" w:tplc="9A2E4514">
      <w:start w:val="1"/>
      <w:numFmt w:val="bullet"/>
      <w:lvlText w:val="•"/>
      <w:lvlJc w:val="left"/>
      <w:pPr>
        <w:ind w:left="5036" w:hanging="533"/>
      </w:pPr>
      <w:rPr>
        <w:rFonts w:hint="default"/>
      </w:rPr>
    </w:lvl>
    <w:lvl w:ilvl="8" w:tplc="8418047C">
      <w:start w:val="1"/>
      <w:numFmt w:val="bullet"/>
      <w:lvlText w:val="•"/>
      <w:lvlJc w:val="left"/>
      <w:pPr>
        <w:ind w:left="5716" w:hanging="533"/>
      </w:pPr>
      <w:rPr>
        <w:rFonts w:hint="default"/>
      </w:rPr>
    </w:lvl>
  </w:abstractNum>
  <w:abstractNum w:abstractNumId="31" w15:restartNumberingAfterBreak="0">
    <w:nsid w:val="6A7553AD"/>
    <w:multiLevelType w:val="hybridMultilevel"/>
    <w:tmpl w:val="A4C24B08"/>
    <w:lvl w:ilvl="0" w:tplc="E46EDCE2">
      <w:start w:val="1"/>
      <w:numFmt w:val="bullet"/>
      <w:lvlText w:val=""/>
      <w:lvlJc w:val="left"/>
      <w:pPr>
        <w:ind w:left="893" w:hanging="360"/>
      </w:pPr>
      <w:rPr>
        <w:rFonts w:ascii="Symbol" w:eastAsia="Symbol" w:hAnsi="Symbol" w:hint="default"/>
        <w:sz w:val="24"/>
        <w:szCs w:val="24"/>
      </w:rPr>
    </w:lvl>
    <w:lvl w:ilvl="1" w:tplc="6E7039A2">
      <w:start w:val="1"/>
      <w:numFmt w:val="bullet"/>
      <w:lvlText w:val=""/>
      <w:lvlJc w:val="left"/>
      <w:pPr>
        <w:ind w:left="8201" w:hanging="360"/>
      </w:pPr>
      <w:rPr>
        <w:rFonts w:ascii="Symbol" w:eastAsia="Symbol" w:hAnsi="Symbol" w:hint="default"/>
        <w:sz w:val="24"/>
        <w:szCs w:val="24"/>
      </w:rPr>
    </w:lvl>
    <w:lvl w:ilvl="2" w:tplc="59E2B572">
      <w:start w:val="1"/>
      <w:numFmt w:val="bullet"/>
      <w:lvlText w:val="•"/>
      <w:lvlJc w:val="left"/>
      <w:pPr>
        <w:ind w:left="8013" w:hanging="360"/>
      </w:pPr>
      <w:rPr>
        <w:rFonts w:hint="default"/>
      </w:rPr>
    </w:lvl>
    <w:lvl w:ilvl="3" w:tplc="430804EA">
      <w:start w:val="1"/>
      <w:numFmt w:val="bullet"/>
      <w:lvlText w:val="•"/>
      <w:lvlJc w:val="left"/>
      <w:pPr>
        <w:ind w:left="7825" w:hanging="360"/>
      </w:pPr>
      <w:rPr>
        <w:rFonts w:hint="default"/>
      </w:rPr>
    </w:lvl>
    <w:lvl w:ilvl="4" w:tplc="C9DEDFCE">
      <w:start w:val="1"/>
      <w:numFmt w:val="bullet"/>
      <w:lvlText w:val="•"/>
      <w:lvlJc w:val="left"/>
      <w:pPr>
        <w:ind w:left="7637" w:hanging="360"/>
      </w:pPr>
      <w:rPr>
        <w:rFonts w:hint="default"/>
      </w:rPr>
    </w:lvl>
    <w:lvl w:ilvl="5" w:tplc="5EA8D5CC">
      <w:start w:val="1"/>
      <w:numFmt w:val="bullet"/>
      <w:lvlText w:val="•"/>
      <w:lvlJc w:val="left"/>
      <w:pPr>
        <w:ind w:left="7449" w:hanging="360"/>
      </w:pPr>
      <w:rPr>
        <w:rFonts w:hint="default"/>
      </w:rPr>
    </w:lvl>
    <w:lvl w:ilvl="6" w:tplc="96D4AF30">
      <w:start w:val="1"/>
      <w:numFmt w:val="bullet"/>
      <w:lvlText w:val="•"/>
      <w:lvlJc w:val="left"/>
      <w:pPr>
        <w:ind w:left="7262" w:hanging="360"/>
      </w:pPr>
      <w:rPr>
        <w:rFonts w:hint="default"/>
      </w:rPr>
    </w:lvl>
    <w:lvl w:ilvl="7" w:tplc="60A89F58">
      <w:start w:val="1"/>
      <w:numFmt w:val="bullet"/>
      <w:lvlText w:val="•"/>
      <w:lvlJc w:val="left"/>
      <w:pPr>
        <w:ind w:left="7074" w:hanging="360"/>
      </w:pPr>
      <w:rPr>
        <w:rFonts w:hint="default"/>
      </w:rPr>
    </w:lvl>
    <w:lvl w:ilvl="8" w:tplc="837EF460">
      <w:start w:val="1"/>
      <w:numFmt w:val="bullet"/>
      <w:lvlText w:val="•"/>
      <w:lvlJc w:val="left"/>
      <w:pPr>
        <w:ind w:left="6886" w:hanging="360"/>
      </w:pPr>
      <w:rPr>
        <w:rFonts w:hint="default"/>
      </w:rPr>
    </w:lvl>
  </w:abstractNum>
  <w:abstractNum w:abstractNumId="32" w15:restartNumberingAfterBreak="0">
    <w:nsid w:val="6C611122"/>
    <w:multiLevelType w:val="hybridMultilevel"/>
    <w:tmpl w:val="E5324AD0"/>
    <w:lvl w:ilvl="0" w:tplc="9B4AFE2E">
      <w:start w:val="8"/>
      <w:numFmt w:val="decimal"/>
      <w:lvlText w:val="%1"/>
      <w:lvlJc w:val="left"/>
      <w:pPr>
        <w:ind w:left="7433" w:hanging="240"/>
      </w:pPr>
      <w:rPr>
        <w:rFonts w:ascii="Bookman Old Style" w:eastAsia="Bookman Old Style" w:hAnsi="Bookman Old Style" w:hint="default"/>
        <w:sz w:val="24"/>
        <w:szCs w:val="24"/>
      </w:rPr>
    </w:lvl>
    <w:lvl w:ilvl="1" w:tplc="DEA625A8">
      <w:start w:val="1"/>
      <w:numFmt w:val="bullet"/>
      <w:lvlText w:val="•"/>
      <w:lvlJc w:val="left"/>
      <w:pPr>
        <w:ind w:left="8248" w:hanging="240"/>
      </w:pPr>
      <w:rPr>
        <w:rFonts w:hint="default"/>
      </w:rPr>
    </w:lvl>
    <w:lvl w:ilvl="2" w:tplc="F1F619EC">
      <w:start w:val="1"/>
      <w:numFmt w:val="bullet"/>
      <w:lvlText w:val="•"/>
      <w:lvlJc w:val="left"/>
      <w:pPr>
        <w:ind w:left="9062" w:hanging="240"/>
      </w:pPr>
      <w:rPr>
        <w:rFonts w:hint="default"/>
      </w:rPr>
    </w:lvl>
    <w:lvl w:ilvl="3" w:tplc="E4B6B54E">
      <w:start w:val="1"/>
      <w:numFmt w:val="bullet"/>
      <w:lvlText w:val="•"/>
      <w:lvlJc w:val="left"/>
      <w:pPr>
        <w:ind w:left="9877" w:hanging="240"/>
      </w:pPr>
      <w:rPr>
        <w:rFonts w:hint="default"/>
      </w:rPr>
    </w:lvl>
    <w:lvl w:ilvl="4" w:tplc="E5A0E290">
      <w:start w:val="1"/>
      <w:numFmt w:val="bullet"/>
      <w:lvlText w:val="•"/>
      <w:lvlJc w:val="left"/>
      <w:pPr>
        <w:ind w:left="10691" w:hanging="240"/>
      </w:pPr>
      <w:rPr>
        <w:rFonts w:hint="default"/>
      </w:rPr>
    </w:lvl>
    <w:lvl w:ilvl="5" w:tplc="6D028092">
      <w:start w:val="1"/>
      <w:numFmt w:val="bullet"/>
      <w:lvlText w:val="•"/>
      <w:lvlJc w:val="left"/>
      <w:pPr>
        <w:ind w:left="11506" w:hanging="240"/>
      </w:pPr>
      <w:rPr>
        <w:rFonts w:hint="default"/>
      </w:rPr>
    </w:lvl>
    <w:lvl w:ilvl="6" w:tplc="C0EEEA72">
      <w:start w:val="1"/>
      <w:numFmt w:val="bullet"/>
      <w:lvlText w:val="•"/>
      <w:lvlJc w:val="left"/>
      <w:pPr>
        <w:ind w:left="12320" w:hanging="240"/>
      </w:pPr>
      <w:rPr>
        <w:rFonts w:hint="default"/>
      </w:rPr>
    </w:lvl>
    <w:lvl w:ilvl="7" w:tplc="ABA0C2EA">
      <w:start w:val="1"/>
      <w:numFmt w:val="bullet"/>
      <w:lvlText w:val="•"/>
      <w:lvlJc w:val="left"/>
      <w:pPr>
        <w:ind w:left="13135" w:hanging="240"/>
      </w:pPr>
      <w:rPr>
        <w:rFonts w:hint="default"/>
      </w:rPr>
    </w:lvl>
    <w:lvl w:ilvl="8" w:tplc="1156815E">
      <w:start w:val="1"/>
      <w:numFmt w:val="bullet"/>
      <w:lvlText w:val="•"/>
      <w:lvlJc w:val="left"/>
      <w:pPr>
        <w:ind w:left="13949" w:hanging="240"/>
      </w:pPr>
      <w:rPr>
        <w:rFonts w:hint="default"/>
      </w:rPr>
    </w:lvl>
  </w:abstractNum>
  <w:abstractNum w:abstractNumId="33" w15:restartNumberingAfterBreak="0">
    <w:nsid w:val="730310AA"/>
    <w:multiLevelType w:val="hybridMultilevel"/>
    <w:tmpl w:val="1A78E330"/>
    <w:lvl w:ilvl="0" w:tplc="339E89F4">
      <w:start w:val="4"/>
      <w:numFmt w:val="upperRoman"/>
      <w:lvlText w:val="%1."/>
      <w:lvlJc w:val="left"/>
      <w:pPr>
        <w:ind w:left="536" w:hanging="435"/>
      </w:pPr>
      <w:rPr>
        <w:rFonts w:ascii="Bookman Old Style" w:eastAsia="Bookman Old Style" w:hAnsi="Bookman Old Style" w:hint="default"/>
        <w:sz w:val="24"/>
        <w:szCs w:val="24"/>
      </w:rPr>
    </w:lvl>
    <w:lvl w:ilvl="1" w:tplc="CA6288A4">
      <w:start w:val="1"/>
      <w:numFmt w:val="bullet"/>
      <w:lvlText w:val="•"/>
      <w:lvlJc w:val="left"/>
      <w:pPr>
        <w:ind w:left="1439" w:hanging="435"/>
      </w:pPr>
      <w:rPr>
        <w:rFonts w:hint="default"/>
      </w:rPr>
    </w:lvl>
    <w:lvl w:ilvl="2" w:tplc="914EF274">
      <w:start w:val="1"/>
      <w:numFmt w:val="bullet"/>
      <w:lvlText w:val="•"/>
      <w:lvlJc w:val="left"/>
      <w:pPr>
        <w:ind w:left="2342" w:hanging="435"/>
      </w:pPr>
      <w:rPr>
        <w:rFonts w:hint="default"/>
      </w:rPr>
    </w:lvl>
    <w:lvl w:ilvl="3" w:tplc="DBD28D60">
      <w:start w:val="1"/>
      <w:numFmt w:val="bullet"/>
      <w:lvlText w:val="•"/>
      <w:lvlJc w:val="left"/>
      <w:pPr>
        <w:ind w:left="3245" w:hanging="435"/>
      </w:pPr>
      <w:rPr>
        <w:rFonts w:hint="default"/>
      </w:rPr>
    </w:lvl>
    <w:lvl w:ilvl="4" w:tplc="2C423054">
      <w:start w:val="1"/>
      <w:numFmt w:val="bullet"/>
      <w:lvlText w:val="•"/>
      <w:lvlJc w:val="left"/>
      <w:pPr>
        <w:ind w:left="4148" w:hanging="435"/>
      </w:pPr>
      <w:rPr>
        <w:rFonts w:hint="default"/>
      </w:rPr>
    </w:lvl>
    <w:lvl w:ilvl="5" w:tplc="5CDE405C">
      <w:start w:val="1"/>
      <w:numFmt w:val="bullet"/>
      <w:lvlText w:val="•"/>
      <w:lvlJc w:val="left"/>
      <w:pPr>
        <w:ind w:left="5051" w:hanging="435"/>
      </w:pPr>
      <w:rPr>
        <w:rFonts w:hint="default"/>
      </w:rPr>
    </w:lvl>
    <w:lvl w:ilvl="6" w:tplc="6126769E">
      <w:start w:val="1"/>
      <w:numFmt w:val="bullet"/>
      <w:lvlText w:val="•"/>
      <w:lvlJc w:val="left"/>
      <w:pPr>
        <w:ind w:left="5954" w:hanging="435"/>
      </w:pPr>
      <w:rPr>
        <w:rFonts w:hint="default"/>
      </w:rPr>
    </w:lvl>
    <w:lvl w:ilvl="7" w:tplc="EED29A04">
      <w:start w:val="1"/>
      <w:numFmt w:val="bullet"/>
      <w:lvlText w:val="•"/>
      <w:lvlJc w:val="left"/>
      <w:pPr>
        <w:ind w:left="6857" w:hanging="435"/>
      </w:pPr>
      <w:rPr>
        <w:rFonts w:hint="default"/>
      </w:rPr>
    </w:lvl>
    <w:lvl w:ilvl="8" w:tplc="F8A0C7D6">
      <w:start w:val="1"/>
      <w:numFmt w:val="bullet"/>
      <w:lvlText w:val="•"/>
      <w:lvlJc w:val="left"/>
      <w:pPr>
        <w:ind w:left="7760" w:hanging="435"/>
      </w:pPr>
      <w:rPr>
        <w:rFonts w:hint="default"/>
      </w:rPr>
    </w:lvl>
  </w:abstractNum>
  <w:abstractNum w:abstractNumId="34" w15:restartNumberingAfterBreak="0">
    <w:nsid w:val="7659109B"/>
    <w:multiLevelType w:val="hybridMultilevel"/>
    <w:tmpl w:val="57027F10"/>
    <w:lvl w:ilvl="0" w:tplc="2CFC4434">
      <w:start w:val="1"/>
      <w:numFmt w:val="bullet"/>
      <w:lvlText w:val=""/>
      <w:lvlJc w:val="left"/>
      <w:pPr>
        <w:ind w:left="568" w:hanging="512"/>
      </w:pPr>
      <w:rPr>
        <w:rFonts w:ascii="Symbol" w:eastAsia="Symbol" w:hAnsi="Symbol" w:hint="default"/>
        <w:sz w:val="24"/>
        <w:szCs w:val="24"/>
      </w:rPr>
    </w:lvl>
    <w:lvl w:ilvl="1" w:tplc="055E3406">
      <w:start w:val="1"/>
      <w:numFmt w:val="bullet"/>
      <w:lvlText w:val="•"/>
      <w:lvlJc w:val="left"/>
      <w:pPr>
        <w:ind w:left="1893" w:hanging="512"/>
      </w:pPr>
      <w:rPr>
        <w:rFonts w:hint="default"/>
      </w:rPr>
    </w:lvl>
    <w:lvl w:ilvl="2" w:tplc="2B4C5E98">
      <w:start w:val="1"/>
      <w:numFmt w:val="bullet"/>
      <w:lvlText w:val="•"/>
      <w:lvlJc w:val="left"/>
      <w:pPr>
        <w:ind w:left="3218" w:hanging="512"/>
      </w:pPr>
      <w:rPr>
        <w:rFonts w:hint="default"/>
      </w:rPr>
    </w:lvl>
    <w:lvl w:ilvl="3" w:tplc="5E6A5FC4">
      <w:start w:val="1"/>
      <w:numFmt w:val="bullet"/>
      <w:lvlText w:val="•"/>
      <w:lvlJc w:val="left"/>
      <w:pPr>
        <w:ind w:left="4543" w:hanging="512"/>
      </w:pPr>
      <w:rPr>
        <w:rFonts w:hint="default"/>
      </w:rPr>
    </w:lvl>
    <w:lvl w:ilvl="4" w:tplc="4386DC94">
      <w:start w:val="1"/>
      <w:numFmt w:val="bullet"/>
      <w:lvlText w:val="•"/>
      <w:lvlJc w:val="left"/>
      <w:pPr>
        <w:ind w:left="5868" w:hanging="512"/>
      </w:pPr>
      <w:rPr>
        <w:rFonts w:hint="default"/>
      </w:rPr>
    </w:lvl>
    <w:lvl w:ilvl="5" w:tplc="9970E97A">
      <w:start w:val="1"/>
      <w:numFmt w:val="bullet"/>
      <w:lvlText w:val="•"/>
      <w:lvlJc w:val="left"/>
      <w:pPr>
        <w:ind w:left="7193" w:hanging="512"/>
      </w:pPr>
      <w:rPr>
        <w:rFonts w:hint="default"/>
      </w:rPr>
    </w:lvl>
    <w:lvl w:ilvl="6" w:tplc="9F2626A4">
      <w:start w:val="1"/>
      <w:numFmt w:val="bullet"/>
      <w:lvlText w:val="•"/>
      <w:lvlJc w:val="left"/>
      <w:pPr>
        <w:ind w:left="8518" w:hanging="512"/>
      </w:pPr>
      <w:rPr>
        <w:rFonts w:hint="default"/>
      </w:rPr>
    </w:lvl>
    <w:lvl w:ilvl="7" w:tplc="B3D6CE9E">
      <w:start w:val="1"/>
      <w:numFmt w:val="bullet"/>
      <w:lvlText w:val="•"/>
      <w:lvlJc w:val="left"/>
      <w:pPr>
        <w:ind w:left="9843" w:hanging="512"/>
      </w:pPr>
      <w:rPr>
        <w:rFonts w:hint="default"/>
      </w:rPr>
    </w:lvl>
    <w:lvl w:ilvl="8" w:tplc="FCBAFD80">
      <w:start w:val="1"/>
      <w:numFmt w:val="bullet"/>
      <w:lvlText w:val="•"/>
      <w:lvlJc w:val="left"/>
      <w:pPr>
        <w:ind w:left="11168" w:hanging="512"/>
      </w:pPr>
      <w:rPr>
        <w:rFonts w:hint="default"/>
      </w:rPr>
    </w:lvl>
  </w:abstractNum>
  <w:abstractNum w:abstractNumId="35" w15:restartNumberingAfterBreak="0">
    <w:nsid w:val="777E7B42"/>
    <w:multiLevelType w:val="hybridMultilevel"/>
    <w:tmpl w:val="DDB60F38"/>
    <w:lvl w:ilvl="0" w:tplc="26C6F646">
      <w:start w:val="1"/>
      <w:numFmt w:val="bullet"/>
      <w:lvlText w:val=""/>
      <w:lvlJc w:val="left"/>
      <w:pPr>
        <w:ind w:left="810" w:hanging="425"/>
      </w:pPr>
      <w:rPr>
        <w:rFonts w:ascii="Wingdings" w:eastAsia="Wingdings" w:hAnsi="Wingdings" w:hint="default"/>
        <w:sz w:val="24"/>
        <w:szCs w:val="24"/>
      </w:rPr>
    </w:lvl>
    <w:lvl w:ilvl="1" w:tplc="798A4A54">
      <w:start w:val="1"/>
      <w:numFmt w:val="bullet"/>
      <w:lvlText w:val=""/>
      <w:lvlJc w:val="left"/>
      <w:pPr>
        <w:ind w:left="810" w:hanging="360"/>
      </w:pPr>
      <w:rPr>
        <w:rFonts w:ascii="Wingdings" w:eastAsia="Wingdings" w:hAnsi="Wingdings" w:hint="default"/>
        <w:sz w:val="24"/>
        <w:szCs w:val="24"/>
      </w:rPr>
    </w:lvl>
    <w:lvl w:ilvl="2" w:tplc="DFF8C2A8">
      <w:start w:val="1"/>
      <w:numFmt w:val="bullet"/>
      <w:lvlText w:val="•"/>
      <w:lvlJc w:val="left"/>
      <w:pPr>
        <w:ind w:left="2561" w:hanging="360"/>
      </w:pPr>
      <w:rPr>
        <w:rFonts w:hint="default"/>
      </w:rPr>
    </w:lvl>
    <w:lvl w:ilvl="3" w:tplc="3B56B316">
      <w:start w:val="1"/>
      <w:numFmt w:val="bullet"/>
      <w:lvlText w:val="•"/>
      <w:lvlJc w:val="left"/>
      <w:pPr>
        <w:ind w:left="3436" w:hanging="360"/>
      </w:pPr>
      <w:rPr>
        <w:rFonts w:hint="default"/>
      </w:rPr>
    </w:lvl>
    <w:lvl w:ilvl="4" w:tplc="DD767482">
      <w:start w:val="1"/>
      <w:numFmt w:val="bullet"/>
      <w:lvlText w:val="•"/>
      <w:lvlJc w:val="left"/>
      <w:pPr>
        <w:ind w:left="4312" w:hanging="360"/>
      </w:pPr>
      <w:rPr>
        <w:rFonts w:hint="default"/>
      </w:rPr>
    </w:lvl>
    <w:lvl w:ilvl="5" w:tplc="356CBE74">
      <w:start w:val="1"/>
      <w:numFmt w:val="bullet"/>
      <w:lvlText w:val="•"/>
      <w:lvlJc w:val="left"/>
      <w:pPr>
        <w:ind w:left="5188" w:hanging="360"/>
      </w:pPr>
      <w:rPr>
        <w:rFonts w:hint="default"/>
      </w:rPr>
    </w:lvl>
    <w:lvl w:ilvl="6" w:tplc="041C198C">
      <w:start w:val="1"/>
      <w:numFmt w:val="bullet"/>
      <w:lvlText w:val="•"/>
      <w:lvlJc w:val="left"/>
      <w:pPr>
        <w:ind w:left="6063" w:hanging="360"/>
      </w:pPr>
      <w:rPr>
        <w:rFonts w:hint="default"/>
      </w:rPr>
    </w:lvl>
    <w:lvl w:ilvl="7" w:tplc="7E143474">
      <w:start w:val="1"/>
      <w:numFmt w:val="bullet"/>
      <w:lvlText w:val="•"/>
      <w:lvlJc w:val="left"/>
      <w:pPr>
        <w:ind w:left="6939" w:hanging="360"/>
      </w:pPr>
      <w:rPr>
        <w:rFonts w:hint="default"/>
      </w:rPr>
    </w:lvl>
    <w:lvl w:ilvl="8" w:tplc="D02CBF52">
      <w:start w:val="1"/>
      <w:numFmt w:val="bullet"/>
      <w:lvlText w:val="•"/>
      <w:lvlJc w:val="left"/>
      <w:pPr>
        <w:ind w:left="7815" w:hanging="360"/>
      </w:pPr>
      <w:rPr>
        <w:rFonts w:hint="default"/>
      </w:rPr>
    </w:lvl>
  </w:abstractNum>
  <w:abstractNum w:abstractNumId="36" w15:restartNumberingAfterBreak="0">
    <w:nsid w:val="77C8046A"/>
    <w:multiLevelType w:val="hybridMultilevel"/>
    <w:tmpl w:val="0B700722"/>
    <w:lvl w:ilvl="0" w:tplc="02F23518">
      <w:start w:val="1"/>
      <w:numFmt w:val="bullet"/>
      <w:lvlText w:val=""/>
      <w:lvlJc w:val="left"/>
      <w:pPr>
        <w:ind w:left="753" w:hanging="360"/>
      </w:pPr>
      <w:rPr>
        <w:rFonts w:ascii="Symbol" w:eastAsia="Symbol" w:hAnsi="Symbol" w:hint="default"/>
        <w:sz w:val="24"/>
        <w:szCs w:val="24"/>
      </w:rPr>
    </w:lvl>
    <w:lvl w:ilvl="1" w:tplc="3C1EBEAC">
      <w:start w:val="1"/>
      <w:numFmt w:val="bullet"/>
      <w:lvlText w:val=""/>
      <w:lvlJc w:val="left"/>
      <w:pPr>
        <w:ind w:left="8201" w:hanging="360"/>
      </w:pPr>
      <w:rPr>
        <w:rFonts w:ascii="Symbol" w:eastAsia="Symbol" w:hAnsi="Symbol" w:hint="default"/>
        <w:sz w:val="24"/>
        <w:szCs w:val="24"/>
      </w:rPr>
    </w:lvl>
    <w:lvl w:ilvl="2" w:tplc="6C38099E">
      <w:start w:val="1"/>
      <w:numFmt w:val="bullet"/>
      <w:lvlText w:val=""/>
      <w:lvlJc w:val="left"/>
      <w:pPr>
        <w:ind w:left="10021" w:hanging="360"/>
      </w:pPr>
      <w:rPr>
        <w:rFonts w:ascii="Symbol" w:eastAsia="Symbol" w:hAnsi="Symbol" w:hint="default"/>
        <w:sz w:val="24"/>
        <w:szCs w:val="24"/>
      </w:rPr>
    </w:lvl>
    <w:lvl w:ilvl="3" w:tplc="55E46440">
      <w:start w:val="1"/>
      <w:numFmt w:val="bullet"/>
      <w:lvlText w:val="•"/>
      <w:lvlJc w:val="left"/>
      <w:pPr>
        <w:ind w:left="9565" w:hanging="360"/>
      </w:pPr>
      <w:rPr>
        <w:rFonts w:hint="default"/>
      </w:rPr>
    </w:lvl>
    <w:lvl w:ilvl="4" w:tplc="72828406">
      <w:start w:val="1"/>
      <w:numFmt w:val="bullet"/>
      <w:lvlText w:val="•"/>
      <w:lvlJc w:val="left"/>
      <w:pPr>
        <w:ind w:left="9108" w:hanging="360"/>
      </w:pPr>
      <w:rPr>
        <w:rFonts w:hint="default"/>
      </w:rPr>
    </w:lvl>
    <w:lvl w:ilvl="5" w:tplc="3FB6B430">
      <w:start w:val="1"/>
      <w:numFmt w:val="bullet"/>
      <w:lvlText w:val="•"/>
      <w:lvlJc w:val="left"/>
      <w:pPr>
        <w:ind w:left="8652" w:hanging="360"/>
      </w:pPr>
      <w:rPr>
        <w:rFonts w:hint="default"/>
      </w:rPr>
    </w:lvl>
    <w:lvl w:ilvl="6" w:tplc="132E246C">
      <w:start w:val="1"/>
      <w:numFmt w:val="bullet"/>
      <w:lvlText w:val="•"/>
      <w:lvlJc w:val="left"/>
      <w:pPr>
        <w:ind w:left="8195" w:hanging="360"/>
      </w:pPr>
      <w:rPr>
        <w:rFonts w:hint="default"/>
      </w:rPr>
    </w:lvl>
    <w:lvl w:ilvl="7" w:tplc="C2C45666">
      <w:start w:val="1"/>
      <w:numFmt w:val="bullet"/>
      <w:lvlText w:val="•"/>
      <w:lvlJc w:val="left"/>
      <w:pPr>
        <w:ind w:left="7739" w:hanging="360"/>
      </w:pPr>
      <w:rPr>
        <w:rFonts w:hint="default"/>
      </w:rPr>
    </w:lvl>
    <w:lvl w:ilvl="8" w:tplc="EDC0A1CC">
      <w:start w:val="1"/>
      <w:numFmt w:val="bullet"/>
      <w:lvlText w:val="•"/>
      <w:lvlJc w:val="left"/>
      <w:pPr>
        <w:ind w:left="7283" w:hanging="360"/>
      </w:pPr>
      <w:rPr>
        <w:rFonts w:hint="default"/>
      </w:rPr>
    </w:lvl>
  </w:abstractNum>
  <w:abstractNum w:abstractNumId="37" w15:restartNumberingAfterBreak="0">
    <w:nsid w:val="7F76253F"/>
    <w:multiLevelType w:val="hybridMultilevel"/>
    <w:tmpl w:val="33D28F4C"/>
    <w:lvl w:ilvl="0" w:tplc="E3A02FAA">
      <w:start w:val="1"/>
      <w:numFmt w:val="bullet"/>
      <w:lvlText w:val=""/>
      <w:lvlJc w:val="left"/>
      <w:pPr>
        <w:ind w:left="102" w:hanging="708"/>
      </w:pPr>
      <w:rPr>
        <w:rFonts w:ascii="Symbol" w:eastAsia="Symbol" w:hAnsi="Symbol" w:hint="default"/>
        <w:sz w:val="24"/>
        <w:szCs w:val="24"/>
      </w:rPr>
    </w:lvl>
    <w:lvl w:ilvl="1" w:tplc="03BCC5DC">
      <w:start w:val="1"/>
      <w:numFmt w:val="bullet"/>
      <w:lvlText w:val="•"/>
      <w:lvlJc w:val="left"/>
      <w:pPr>
        <w:ind w:left="1020" w:hanging="708"/>
      </w:pPr>
      <w:rPr>
        <w:rFonts w:hint="default"/>
      </w:rPr>
    </w:lvl>
    <w:lvl w:ilvl="2" w:tplc="4390432E">
      <w:start w:val="1"/>
      <w:numFmt w:val="bullet"/>
      <w:lvlText w:val="•"/>
      <w:lvlJc w:val="left"/>
      <w:pPr>
        <w:ind w:left="1938" w:hanging="708"/>
      </w:pPr>
      <w:rPr>
        <w:rFonts w:hint="default"/>
      </w:rPr>
    </w:lvl>
    <w:lvl w:ilvl="3" w:tplc="A62C76DA">
      <w:start w:val="1"/>
      <w:numFmt w:val="bullet"/>
      <w:lvlText w:val="•"/>
      <w:lvlJc w:val="left"/>
      <w:pPr>
        <w:ind w:left="2857" w:hanging="708"/>
      </w:pPr>
      <w:rPr>
        <w:rFonts w:hint="default"/>
      </w:rPr>
    </w:lvl>
    <w:lvl w:ilvl="4" w:tplc="11CC1364">
      <w:start w:val="1"/>
      <w:numFmt w:val="bullet"/>
      <w:lvlText w:val="•"/>
      <w:lvlJc w:val="left"/>
      <w:pPr>
        <w:ind w:left="3775" w:hanging="708"/>
      </w:pPr>
      <w:rPr>
        <w:rFonts w:hint="default"/>
      </w:rPr>
    </w:lvl>
    <w:lvl w:ilvl="5" w:tplc="30521C3A">
      <w:start w:val="1"/>
      <w:numFmt w:val="bullet"/>
      <w:lvlText w:val="•"/>
      <w:lvlJc w:val="left"/>
      <w:pPr>
        <w:ind w:left="4694" w:hanging="708"/>
      </w:pPr>
      <w:rPr>
        <w:rFonts w:hint="default"/>
      </w:rPr>
    </w:lvl>
    <w:lvl w:ilvl="6" w:tplc="65943A20">
      <w:start w:val="1"/>
      <w:numFmt w:val="bullet"/>
      <w:lvlText w:val="•"/>
      <w:lvlJc w:val="left"/>
      <w:pPr>
        <w:ind w:left="5612" w:hanging="708"/>
      </w:pPr>
      <w:rPr>
        <w:rFonts w:hint="default"/>
      </w:rPr>
    </w:lvl>
    <w:lvl w:ilvl="7" w:tplc="2EAA77E6">
      <w:start w:val="1"/>
      <w:numFmt w:val="bullet"/>
      <w:lvlText w:val="•"/>
      <w:lvlJc w:val="left"/>
      <w:pPr>
        <w:ind w:left="6531" w:hanging="708"/>
      </w:pPr>
      <w:rPr>
        <w:rFonts w:hint="default"/>
      </w:rPr>
    </w:lvl>
    <w:lvl w:ilvl="8" w:tplc="3D0EA95C">
      <w:start w:val="1"/>
      <w:numFmt w:val="bullet"/>
      <w:lvlText w:val="•"/>
      <w:lvlJc w:val="left"/>
      <w:pPr>
        <w:ind w:left="7449" w:hanging="708"/>
      </w:pPr>
      <w:rPr>
        <w:rFonts w:hint="default"/>
      </w:rPr>
    </w:lvl>
  </w:abstractNum>
  <w:num w:numId="1">
    <w:abstractNumId w:val="25"/>
  </w:num>
  <w:num w:numId="2">
    <w:abstractNumId w:val="26"/>
  </w:num>
  <w:num w:numId="3">
    <w:abstractNumId w:val="33"/>
  </w:num>
  <w:num w:numId="4">
    <w:abstractNumId w:val="35"/>
  </w:num>
  <w:num w:numId="5">
    <w:abstractNumId w:val="6"/>
  </w:num>
  <w:num w:numId="6">
    <w:abstractNumId w:val="23"/>
  </w:num>
  <w:num w:numId="7">
    <w:abstractNumId w:val="27"/>
  </w:num>
  <w:num w:numId="8">
    <w:abstractNumId w:val="13"/>
  </w:num>
  <w:num w:numId="9">
    <w:abstractNumId w:val="10"/>
  </w:num>
  <w:num w:numId="10">
    <w:abstractNumId w:val="31"/>
  </w:num>
  <w:num w:numId="11">
    <w:abstractNumId w:val="21"/>
  </w:num>
  <w:num w:numId="12">
    <w:abstractNumId w:val="15"/>
  </w:num>
  <w:num w:numId="13">
    <w:abstractNumId w:val="32"/>
  </w:num>
  <w:num w:numId="14">
    <w:abstractNumId w:val="17"/>
  </w:num>
  <w:num w:numId="15">
    <w:abstractNumId w:val="36"/>
  </w:num>
  <w:num w:numId="16">
    <w:abstractNumId w:val="16"/>
  </w:num>
  <w:num w:numId="17">
    <w:abstractNumId w:val="1"/>
  </w:num>
  <w:num w:numId="18">
    <w:abstractNumId w:val="3"/>
  </w:num>
  <w:num w:numId="19">
    <w:abstractNumId w:val="34"/>
  </w:num>
  <w:num w:numId="20">
    <w:abstractNumId w:val="30"/>
  </w:num>
  <w:num w:numId="21">
    <w:abstractNumId w:val="19"/>
  </w:num>
  <w:num w:numId="22">
    <w:abstractNumId w:val="20"/>
  </w:num>
  <w:num w:numId="23">
    <w:abstractNumId w:val="24"/>
  </w:num>
  <w:num w:numId="24">
    <w:abstractNumId w:val="8"/>
  </w:num>
  <w:num w:numId="25">
    <w:abstractNumId w:val="18"/>
  </w:num>
  <w:num w:numId="26">
    <w:abstractNumId w:val="2"/>
  </w:num>
  <w:num w:numId="27">
    <w:abstractNumId w:val="29"/>
  </w:num>
  <w:num w:numId="28">
    <w:abstractNumId w:val="22"/>
  </w:num>
  <w:num w:numId="29">
    <w:abstractNumId w:val="28"/>
  </w:num>
  <w:num w:numId="30">
    <w:abstractNumId w:val="7"/>
  </w:num>
  <w:num w:numId="31">
    <w:abstractNumId w:val="14"/>
  </w:num>
  <w:num w:numId="32">
    <w:abstractNumId w:val="9"/>
  </w:num>
  <w:num w:numId="33">
    <w:abstractNumId w:val="0"/>
  </w:num>
  <w:num w:numId="34">
    <w:abstractNumId w:val="4"/>
  </w:num>
  <w:num w:numId="35">
    <w:abstractNumId w:val="12"/>
  </w:num>
  <w:num w:numId="36">
    <w:abstractNumId w:val="5"/>
  </w:num>
  <w:num w:numId="37">
    <w:abstractNumId w:val="11"/>
  </w:num>
  <w:num w:numId="3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D76"/>
    <w:rsid w:val="00066C52"/>
    <w:rsid w:val="000953A7"/>
    <w:rsid w:val="000A5D76"/>
    <w:rsid w:val="00130ADA"/>
    <w:rsid w:val="001D73FA"/>
    <w:rsid w:val="00374C98"/>
    <w:rsid w:val="003B42D7"/>
    <w:rsid w:val="003E72AF"/>
    <w:rsid w:val="00404393"/>
    <w:rsid w:val="004E503C"/>
    <w:rsid w:val="00605B6B"/>
    <w:rsid w:val="00672F57"/>
    <w:rsid w:val="0068799C"/>
    <w:rsid w:val="00762EC6"/>
    <w:rsid w:val="009F1DF9"/>
    <w:rsid w:val="00B91772"/>
    <w:rsid w:val="00C621E5"/>
    <w:rsid w:val="00C722A7"/>
    <w:rsid w:val="00CB54A2"/>
    <w:rsid w:val="00D72CD7"/>
    <w:rsid w:val="00EF751F"/>
    <w:rsid w:val="00F91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00F42C6-BC3E-4035-B68A-A384D9295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2118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02"/>
      <w:outlineLvl w:val="1"/>
    </w:pPr>
    <w:rPr>
      <w:rFonts w:ascii="Bookman Old Style" w:eastAsia="Bookman Old Style" w:hAnsi="Bookman Old Style"/>
      <w:sz w:val="28"/>
      <w:szCs w:val="28"/>
    </w:rPr>
  </w:style>
  <w:style w:type="paragraph" w:styleId="3">
    <w:name w:val="heading 3"/>
    <w:basedOn w:val="a"/>
    <w:uiPriority w:val="1"/>
    <w:qFormat/>
    <w:pPr>
      <w:ind w:left="393"/>
      <w:outlineLvl w:val="2"/>
    </w:pPr>
    <w:rPr>
      <w:rFonts w:ascii="Microsoft JhengHei" w:eastAsia="Microsoft JhengHei" w:hAnsi="Microsoft JhengHe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01"/>
    </w:pPr>
    <w:rPr>
      <w:rFonts w:ascii="Bookman Old Style" w:eastAsia="Bookman Old Style" w:hAnsi="Bookman Old Style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49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ta.worldbank.org/data-catalog/GDP-ranking-table" TargetMode="External"/><Relationship Id="rId13" Type="http://schemas.openxmlformats.org/officeDocument/2006/relationships/hyperlink" Target="http://&#1084;&#1080;&#1085;&#1086;/" TargetMode="Externa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7" Type="http://schemas.openxmlformats.org/officeDocument/2006/relationships/image" Target="media/image1.jpeg"/><Relationship Id="rId12" Type="http://schemas.openxmlformats.org/officeDocument/2006/relationships/hyperlink" Target="http://www.fipi.ru/chinese" TargetMode="Externa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xn--80abucjiibhv9a.xn--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fipi.ru/chines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xn--80abucjiibhv9a.xn--/" TargetMode="Externa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chinesetest.cn/index.do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79</Pages>
  <Words>19514</Words>
  <Characters>111233</Characters>
  <Application>Microsoft Office Word</Application>
  <DocSecurity>0</DocSecurity>
  <Lines>926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/>
  <LinksUpToDate>false</LinksUpToDate>
  <CharactersWithSpaces>130487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Samsung</dc:creator>
  <cp:lastModifiedBy>ЗАМ по УВР</cp:lastModifiedBy>
  <cp:revision>5</cp:revision>
  <dcterms:created xsi:type="dcterms:W3CDTF">2023-11-07T02:17:00Z</dcterms:created>
  <dcterms:modified xsi:type="dcterms:W3CDTF">2023-11-07T11:04:00Z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2018-02-07T00:00:00Z</vt:filetime>
  </property>
  <property fmtid="{D5CDD505-2E9C-101B-9397-08002B2CF9AE}" pid="3" name="LastSaved">
    <vt:filetime>2022-01-25T00:00:00Z</vt:filetime>
  </property>
</Properties>
</file>