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6B" w:rsidRPr="00C2256E" w:rsidRDefault="0061356B" w:rsidP="0061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6E">
        <w:rPr>
          <w:rFonts w:ascii="Times New Roman" w:hAnsi="Times New Roman" w:cs="Times New Roman"/>
          <w:b/>
          <w:sz w:val="28"/>
          <w:szCs w:val="28"/>
        </w:rPr>
        <w:t>МБОУ</w:t>
      </w:r>
      <w:r w:rsidR="0043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56E">
        <w:rPr>
          <w:rFonts w:ascii="Times New Roman" w:hAnsi="Times New Roman" w:cs="Times New Roman"/>
          <w:b/>
          <w:sz w:val="28"/>
          <w:szCs w:val="28"/>
        </w:rPr>
        <w:t xml:space="preserve">СОО «Школа № 15» пос. </w:t>
      </w:r>
      <w:proofErr w:type="spellStart"/>
      <w:r w:rsidRPr="00C2256E">
        <w:rPr>
          <w:rFonts w:ascii="Times New Roman" w:hAnsi="Times New Roman" w:cs="Times New Roman"/>
          <w:b/>
          <w:sz w:val="28"/>
          <w:szCs w:val="28"/>
        </w:rPr>
        <w:t>Биракан</w:t>
      </w:r>
      <w:proofErr w:type="spellEnd"/>
    </w:p>
    <w:p w:rsidR="0061356B" w:rsidRPr="006B5717" w:rsidRDefault="0061356B" w:rsidP="0061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38AB" w:rsidRDefault="0061356B" w:rsidP="0061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56B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61356B" w:rsidRPr="0061356B" w:rsidRDefault="0061356B" w:rsidP="0061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56B">
        <w:rPr>
          <w:rFonts w:ascii="Times New Roman" w:hAnsi="Times New Roman" w:cs="Times New Roman"/>
          <w:b/>
          <w:sz w:val="36"/>
          <w:szCs w:val="36"/>
        </w:rPr>
        <w:t>ПРОМЕЖУТОЧНОЙ АТТЕСТАЦИИ</w:t>
      </w:r>
    </w:p>
    <w:p w:rsidR="0061356B" w:rsidRPr="0061356B" w:rsidRDefault="0061356B" w:rsidP="0061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56B">
        <w:rPr>
          <w:rFonts w:ascii="Times New Roman" w:hAnsi="Times New Roman" w:cs="Times New Roman"/>
          <w:b/>
          <w:sz w:val="36"/>
          <w:szCs w:val="36"/>
        </w:rPr>
        <w:t xml:space="preserve"> на 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1356B" w:rsidRPr="0061356B" w:rsidTr="00155D7A">
        <w:tc>
          <w:tcPr>
            <w:tcW w:w="9571" w:type="dxa"/>
            <w:gridSpan w:val="4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BC4A54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61356B" w:rsidRPr="0061356B" w:rsidTr="0061356B">
        <w:tc>
          <w:tcPr>
            <w:tcW w:w="2392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61356B" w:rsidRPr="0061356B" w:rsidRDefault="0061356B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bookmarkStart w:id="0" w:name="_GoBack"/>
        <w:bookmarkEnd w:id="0"/>
      </w:tr>
      <w:tr w:rsidR="00E4781E" w:rsidRPr="0061356B" w:rsidTr="00155D7A">
        <w:tc>
          <w:tcPr>
            <w:tcW w:w="9571" w:type="dxa"/>
            <w:gridSpan w:val="4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155D7A">
        <w:tc>
          <w:tcPr>
            <w:tcW w:w="9571" w:type="dxa"/>
            <w:gridSpan w:val="4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155D7A">
        <w:tc>
          <w:tcPr>
            <w:tcW w:w="9571" w:type="dxa"/>
            <w:gridSpan w:val="4"/>
          </w:tcPr>
          <w:p w:rsidR="00E4781E" w:rsidRPr="007322CE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155D7A">
        <w:tc>
          <w:tcPr>
            <w:tcW w:w="9571" w:type="dxa"/>
            <w:gridSpan w:val="4"/>
          </w:tcPr>
          <w:p w:rsidR="00E4781E" w:rsidRPr="00BC4A54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3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ДНКНР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155D7A">
        <w:tc>
          <w:tcPr>
            <w:tcW w:w="9571" w:type="dxa"/>
            <w:gridSpan w:val="4"/>
          </w:tcPr>
          <w:p w:rsidR="00E4781E" w:rsidRPr="008C000F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613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заданную тему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80415B">
        <w:trPr>
          <w:trHeight w:val="710"/>
        </w:trPr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155D7A">
        <w:tc>
          <w:tcPr>
            <w:tcW w:w="9571" w:type="dxa"/>
            <w:gridSpan w:val="4"/>
          </w:tcPr>
          <w:p w:rsidR="00E4781E" w:rsidRPr="0080415B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на родном языке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626C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626C3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781E" w:rsidRPr="006626C3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626C3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заданную тему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заданную тему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155D7A">
        <w:tc>
          <w:tcPr>
            <w:tcW w:w="9571" w:type="dxa"/>
            <w:gridSpan w:val="4"/>
          </w:tcPr>
          <w:p w:rsidR="00E4781E" w:rsidRPr="00FE7EB6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C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заданную тему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155D7A">
        <w:tc>
          <w:tcPr>
            <w:tcW w:w="9571" w:type="dxa"/>
            <w:gridSpan w:val="4"/>
          </w:tcPr>
          <w:p w:rsidR="00E4781E" w:rsidRPr="00155D7A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EF7BB4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EF7BB4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E4781E" w:rsidRPr="0061356B" w:rsidTr="00C2256E">
        <w:tc>
          <w:tcPr>
            <w:tcW w:w="9571" w:type="dxa"/>
            <w:gridSpan w:val="4"/>
          </w:tcPr>
          <w:p w:rsidR="00E4781E" w:rsidRPr="001E4910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540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1356B" w:rsidTr="00C2256E">
        <w:tc>
          <w:tcPr>
            <w:tcW w:w="9571" w:type="dxa"/>
            <w:gridSpan w:val="4"/>
          </w:tcPr>
          <w:p w:rsidR="00E4781E" w:rsidRPr="00345468" w:rsidRDefault="00E4781E" w:rsidP="0043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E4781E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EF7BB4"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E4781E" w:rsidRPr="0061356B" w:rsidTr="0061356B">
        <w:tc>
          <w:tcPr>
            <w:tcW w:w="2392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393" w:type="dxa"/>
          </w:tcPr>
          <w:p w:rsidR="00E4781E" w:rsidRPr="0061356B" w:rsidRDefault="00E4781E" w:rsidP="0043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</w:tbl>
    <w:p w:rsidR="0018432A" w:rsidRDefault="0018432A" w:rsidP="004338AB">
      <w:pPr>
        <w:jc w:val="center"/>
      </w:pPr>
    </w:p>
    <w:sectPr w:rsidR="0018432A" w:rsidSect="001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56B"/>
    <w:rsid w:val="00155D7A"/>
    <w:rsid w:val="0018432A"/>
    <w:rsid w:val="001E4910"/>
    <w:rsid w:val="002540A8"/>
    <w:rsid w:val="00342764"/>
    <w:rsid w:val="00345468"/>
    <w:rsid w:val="004338AB"/>
    <w:rsid w:val="00470F87"/>
    <w:rsid w:val="00523E63"/>
    <w:rsid w:val="00602D3F"/>
    <w:rsid w:val="0061356B"/>
    <w:rsid w:val="0062197C"/>
    <w:rsid w:val="006626C3"/>
    <w:rsid w:val="007322CE"/>
    <w:rsid w:val="00755FF5"/>
    <w:rsid w:val="007D38F5"/>
    <w:rsid w:val="0080415B"/>
    <w:rsid w:val="008C000F"/>
    <w:rsid w:val="0093016F"/>
    <w:rsid w:val="00BC4A54"/>
    <w:rsid w:val="00BD1397"/>
    <w:rsid w:val="00BE217D"/>
    <w:rsid w:val="00C2256E"/>
    <w:rsid w:val="00DC1B8B"/>
    <w:rsid w:val="00E4781E"/>
    <w:rsid w:val="00E7105C"/>
    <w:rsid w:val="00F4509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9D71"/>
  <w15:docId w15:val="{3B5DE52B-3B01-4D49-9D8F-7ECEFF17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ЗАМ по УВР</cp:lastModifiedBy>
  <cp:revision>8</cp:revision>
  <dcterms:created xsi:type="dcterms:W3CDTF">2022-04-04T10:20:00Z</dcterms:created>
  <dcterms:modified xsi:type="dcterms:W3CDTF">2022-04-05T11:41:00Z</dcterms:modified>
</cp:coreProperties>
</file>