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E" w:rsidRPr="00A554C5" w:rsidRDefault="002E7A25" w:rsidP="00C1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7390" cy="9324975"/>
            <wp:effectExtent l="19050" t="0" r="560" b="0"/>
            <wp:docPr id="1" name="Рисунок 1" descr="E:\Титулки Тат Еф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9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2F" w:rsidRPr="003E4F00" w:rsidRDefault="00DC582F" w:rsidP="006536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E4F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940B6" w:rsidRPr="003E4F0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математике</w:t>
      </w:r>
      <w:r w:rsidRPr="003E4F0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1.  Программы специальной (коррекционной) образовательной школы VIII вида: 5-9 кл.: В 2сб./Под ред. В.В. Воронковой. – М: Гуманит. изд. центр ВЛАДОС, 2001. – Сб.1. – 232с. 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2.Учебного плана МБОУ  СОО « Школа №15 пос. Биракан»  на 2021-2022 учебный год.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3. Нормативно-правовой основой программы являются: 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.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июля 1998 г. N 124-ФЗ (ред. от 02.12.2013)"Об основных гарантиях прав ребенка в Российской Федерации" (с изменениями и дополнениями).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Приказ Минобразования РФ от 08.09.1992 N 333 "Об утверждении Примерного положения о классах компенсирующего обучения в общеобразовательных учреждениях".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Письмо МО РФ N АФ-150/06 от 18 апреля 2008 г. О создании условий для получения образования детьми с ограниченными возможностями здоровья и детьми – инвалидами.</w:t>
      </w:r>
    </w:p>
    <w:p w:rsidR="00DC582F" w:rsidRPr="003E4F00" w:rsidRDefault="00DC582F" w:rsidP="00DC582F">
      <w:pPr>
        <w:pStyle w:val="a8"/>
        <w:rPr>
          <w:rFonts w:ascii="Times New Roman" w:hAnsi="Times New Roman" w:cs="Times New Roman"/>
          <w:sz w:val="24"/>
          <w:szCs w:val="24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>Предлагаемая программа ориентирована на учебник  Математика 7  класс.</w:t>
      </w:r>
      <w:r w:rsidR="00991C56" w:rsidRPr="003E4F00">
        <w:rPr>
          <w:rFonts w:ascii="Times New Roman" w:hAnsi="Times New Roman" w:cs="Times New Roman"/>
          <w:sz w:val="24"/>
          <w:szCs w:val="24"/>
        </w:rPr>
        <w:t xml:space="preserve"> Т.В.Алышева</w:t>
      </w:r>
      <w:r w:rsidRPr="003E4F00">
        <w:rPr>
          <w:rFonts w:ascii="Times New Roman" w:hAnsi="Times New Roman" w:cs="Times New Roman"/>
          <w:sz w:val="24"/>
          <w:szCs w:val="24"/>
        </w:rPr>
        <w:t xml:space="preserve">, М.И.Шишковой – М.: Просвещение, 2015 г. </w:t>
      </w:r>
    </w:p>
    <w:p w:rsidR="00DC582F" w:rsidRPr="003E4F00" w:rsidRDefault="00DC582F" w:rsidP="00DC582F">
      <w:pPr>
        <w:pStyle w:val="a8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582F" w:rsidRPr="003E4F00" w:rsidRDefault="00DC582F" w:rsidP="00DC582F">
      <w:pPr>
        <w:pStyle w:val="a8"/>
        <w:ind w:left="-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4F0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E4F0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по </w:t>
      </w:r>
      <w:r w:rsidR="00991C56" w:rsidRPr="003E4F0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математике </w:t>
      </w:r>
      <w:r w:rsidRPr="003E4F0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</w:t>
      </w:r>
      <w:r w:rsidR="008F3B48" w:rsidRPr="003E4F0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ссчитана на 35 рабочие недели, 5 часов в неделю (17</w:t>
      </w:r>
      <w:r w:rsidRPr="003E4F00">
        <w:rPr>
          <w:rFonts w:ascii="Times New Roman" w:hAnsi="Times New Roman" w:cs="Times New Roman"/>
          <w:sz w:val="24"/>
          <w:szCs w:val="24"/>
          <w:u w:val="single"/>
          <w:lang w:eastAsia="ru-RU"/>
        </w:rPr>
        <w:t>5 часов).</w:t>
      </w:r>
    </w:p>
    <w:p w:rsidR="00DC582F" w:rsidRPr="003E4F00" w:rsidRDefault="00DC582F" w:rsidP="00DC582F">
      <w:pPr>
        <w:pStyle w:val="a8"/>
        <w:ind w:left="-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F4BA0" w:rsidRPr="003E4F00" w:rsidRDefault="006F4BA0" w:rsidP="006F4BA0">
      <w:pPr>
        <w:pStyle w:val="ab"/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color w:val="000000"/>
        </w:rPr>
        <w:t>Цель:</w:t>
      </w:r>
      <w:r w:rsidRPr="003E4F00">
        <w:rPr>
          <w:color w:val="000000"/>
        </w:rPr>
        <w:t> 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6F4BA0" w:rsidRPr="003E4F00" w:rsidRDefault="006F4BA0" w:rsidP="006F4BA0">
      <w:pPr>
        <w:pStyle w:val="ab"/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color w:val="000000"/>
        </w:rPr>
        <w:t>Задачи:</w:t>
      </w:r>
    </w:p>
    <w:p w:rsidR="006F4BA0" w:rsidRPr="003E4F00" w:rsidRDefault="006F4BA0" w:rsidP="006F4BA0">
      <w:pPr>
        <w:pStyle w:val="ab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6F4BA0" w:rsidRPr="003E4F00" w:rsidRDefault="006F4BA0" w:rsidP="006F4BA0">
      <w:pPr>
        <w:pStyle w:val="ab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развитие пространственных представлений и ориентации;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развитие основных мыслительных операций;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развитие наглядно-образного и словесно-логического мышления;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коррекция нарушений эмоционально-личностной сферы;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обогащение словаря;</w:t>
      </w:r>
    </w:p>
    <w:p w:rsidR="006F4BA0" w:rsidRPr="003E4F00" w:rsidRDefault="006F4BA0" w:rsidP="006F4BA0">
      <w:pPr>
        <w:pStyle w:val="ab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коррекция индивидуальных пробелов в знаниях, умениях, навыках.</w:t>
      </w:r>
    </w:p>
    <w:p w:rsidR="006F4BA0" w:rsidRPr="003E4F00" w:rsidRDefault="006F4BA0" w:rsidP="006F4BA0">
      <w:pPr>
        <w:pStyle w:val="ab"/>
        <w:numPr>
          <w:ilvl w:val="0"/>
          <w:numId w:val="4"/>
        </w:numPr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адекватные деловые, производственные и общечеловеческие отношения в современном обществе.</w:t>
      </w:r>
    </w:p>
    <w:p w:rsidR="006F4BA0" w:rsidRPr="003E4F00" w:rsidRDefault="006F4BA0" w:rsidP="006F4BA0">
      <w:pPr>
        <w:pStyle w:val="ab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 xml:space="preserve">           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6F4BA0" w:rsidRPr="003E4F00" w:rsidRDefault="006F4BA0" w:rsidP="00A554C5">
      <w:pPr>
        <w:pStyle w:val="ab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color w:val="000000"/>
        </w:rPr>
        <w:t>Основные направления коррекционной работы: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развитие зрительного восприятия и узнавания;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развитие пространственных представлений и ориентации;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lastRenderedPageBreak/>
        <w:t>развитие основных мыслительных операций;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развитие наглядно-образного и словесно-логического мышления;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коррекция нарушений эмоционально-личностной сферы;</w:t>
      </w:r>
    </w:p>
    <w:p w:rsidR="006F4BA0" w:rsidRPr="003E4F00" w:rsidRDefault="006F4BA0" w:rsidP="006F4BA0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обогащение словаря;</w:t>
      </w:r>
    </w:p>
    <w:p w:rsidR="006F4BA0" w:rsidRPr="003E4F00" w:rsidRDefault="006F4BA0" w:rsidP="0065361D">
      <w:pPr>
        <w:pStyle w:val="ab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коррекция индивидуальных пробелов в знаниях, умениях, навыках.</w:t>
      </w:r>
    </w:p>
    <w:p w:rsidR="00DC582F" w:rsidRPr="00A554C5" w:rsidRDefault="0009071E" w:rsidP="0009071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554C5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="00AD3ADE" w:rsidRPr="00A554C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554C5">
        <w:rPr>
          <w:rFonts w:ascii="Times New Roman" w:hAnsi="Times New Roman" w:cs="Times New Roman"/>
          <w:b/>
          <w:sz w:val="28"/>
          <w:szCs w:val="28"/>
        </w:rPr>
        <w:t>.</w:t>
      </w:r>
    </w:p>
    <w:p w:rsidR="00AD3ADE" w:rsidRPr="003E4F00" w:rsidRDefault="00AD3ADE" w:rsidP="00AD3ADE">
      <w:pPr>
        <w:pStyle w:val="a8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F4BA0" w:rsidRPr="003E4F00" w:rsidRDefault="00AD3ADE" w:rsidP="006F4BA0">
      <w:pPr>
        <w:pStyle w:val="ab"/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i/>
          <w:iCs/>
          <w:color w:val="000000"/>
        </w:rPr>
        <w:t xml:space="preserve">       </w:t>
      </w:r>
      <w:r w:rsidR="006F4BA0" w:rsidRPr="003E4F00">
        <w:rPr>
          <w:b/>
          <w:bCs/>
          <w:i/>
          <w:iCs/>
          <w:color w:val="000000"/>
        </w:rPr>
        <w:t>Учащиеся должны знать:</w:t>
      </w:r>
    </w:p>
    <w:p w:rsidR="006F4BA0" w:rsidRPr="003E4F00" w:rsidRDefault="006F4BA0" w:rsidP="006F4BA0">
      <w:pPr>
        <w:pStyle w:val="ab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числовой ряд в пределах 1 000 000;</w:t>
      </w:r>
    </w:p>
    <w:p w:rsidR="006F4BA0" w:rsidRPr="003E4F00" w:rsidRDefault="006F4BA0" w:rsidP="006F4BA0">
      <w:pPr>
        <w:pStyle w:val="ab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6F4BA0" w:rsidRPr="003E4F00" w:rsidRDefault="006F4BA0" w:rsidP="006F4BA0">
      <w:pPr>
        <w:pStyle w:val="ab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элементы десятичной дроби;</w:t>
      </w:r>
    </w:p>
    <w:p w:rsidR="006F4BA0" w:rsidRPr="003E4F00" w:rsidRDefault="006F4BA0" w:rsidP="006F4BA0">
      <w:pPr>
        <w:pStyle w:val="ab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место десятичных дробей в нумерационной таблице;</w:t>
      </w:r>
    </w:p>
    <w:p w:rsidR="006F4BA0" w:rsidRPr="003E4F00" w:rsidRDefault="006F4BA0" w:rsidP="006F4BA0">
      <w:pPr>
        <w:pStyle w:val="ab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симметричные предметы, геометрические фигуры;</w:t>
      </w:r>
    </w:p>
    <w:p w:rsidR="006F4BA0" w:rsidRPr="003E4F00" w:rsidRDefault="006F4BA0" w:rsidP="006F4BA0">
      <w:pPr>
        <w:pStyle w:val="ab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</w:p>
    <w:p w:rsidR="006F4BA0" w:rsidRPr="003E4F00" w:rsidRDefault="0009071E" w:rsidP="006F4BA0">
      <w:pPr>
        <w:pStyle w:val="ab"/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i/>
          <w:iCs/>
          <w:color w:val="000000"/>
        </w:rPr>
        <w:t xml:space="preserve">          </w:t>
      </w:r>
      <w:r w:rsidR="006F4BA0" w:rsidRPr="003E4F00">
        <w:rPr>
          <w:b/>
          <w:bCs/>
          <w:i/>
          <w:iCs/>
          <w:color w:val="000000"/>
        </w:rPr>
        <w:t>Учащиеся должны уметь:</w:t>
      </w:r>
    </w:p>
    <w:p w:rsidR="006F4BA0" w:rsidRPr="003E4F00" w:rsidRDefault="006F4BA0" w:rsidP="006F4BA0">
      <w:pPr>
        <w:pStyle w:val="ab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умножать и делить числа в пределах 1 000 000 на двузначное число;</w:t>
      </w:r>
    </w:p>
    <w:p w:rsidR="006F4BA0" w:rsidRPr="003E4F00" w:rsidRDefault="006F4BA0" w:rsidP="006F4BA0">
      <w:pPr>
        <w:pStyle w:val="ab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складывать и вычитать дроби с разными знаменателями (обыкновенные и десятичные);</w:t>
      </w:r>
    </w:p>
    <w:p w:rsidR="006F4BA0" w:rsidRPr="003E4F00" w:rsidRDefault="006F4BA0" w:rsidP="006F4BA0">
      <w:pPr>
        <w:pStyle w:val="ab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выполнять сложение и вычитание чисел, полученных при измерении двумя единицами времени;</w:t>
      </w:r>
    </w:p>
    <w:p w:rsidR="006F4BA0" w:rsidRPr="003E4F00" w:rsidRDefault="006F4BA0" w:rsidP="006F4BA0">
      <w:pPr>
        <w:pStyle w:val="ab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решать простые задачи на нахождение продолжительности события, его начала и конца;</w:t>
      </w:r>
    </w:p>
    <w:p w:rsidR="006F4BA0" w:rsidRPr="003E4F00" w:rsidRDefault="006F4BA0" w:rsidP="006F4BA0">
      <w:pPr>
        <w:pStyle w:val="ab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решать составные задачи в три-четыре арифметических действия;</w:t>
      </w:r>
    </w:p>
    <w:p w:rsidR="006F4BA0" w:rsidRPr="003E4F00" w:rsidRDefault="006F4BA0" w:rsidP="006F4BA0">
      <w:pPr>
        <w:pStyle w:val="ab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вычислять периметр многоугольника;</w:t>
      </w:r>
    </w:p>
    <w:p w:rsidR="006F4BA0" w:rsidRPr="003E4F00" w:rsidRDefault="006F4BA0" w:rsidP="006F4BA0">
      <w:pPr>
        <w:pStyle w:val="ab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6F4BA0" w:rsidRPr="003E4F00" w:rsidRDefault="0009071E" w:rsidP="006F4BA0">
      <w:pPr>
        <w:pStyle w:val="ab"/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b/>
          <w:bCs/>
          <w:i/>
          <w:iCs/>
          <w:color w:val="000000"/>
        </w:rPr>
        <w:t xml:space="preserve">      </w:t>
      </w:r>
      <w:r w:rsidR="006F4BA0" w:rsidRPr="003E4F00">
        <w:rPr>
          <w:b/>
          <w:bCs/>
          <w:i/>
          <w:iCs/>
          <w:color w:val="000000"/>
        </w:rPr>
        <w:t>ПРИМЕЧАНИЯ. Не обязательно:</w:t>
      </w:r>
    </w:p>
    <w:p w:rsidR="006F4BA0" w:rsidRPr="003E4F00" w:rsidRDefault="006F4BA0" w:rsidP="006F4BA0">
      <w:pPr>
        <w:pStyle w:val="ab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складывать и вычитать обыкновенные дроби с разными знаменателями;</w:t>
      </w:r>
    </w:p>
    <w:p w:rsidR="006F4BA0" w:rsidRPr="003E4F00" w:rsidRDefault="006F4BA0" w:rsidP="006F4BA0">
      <w:pPr>
        <w:pStyle w:val="ab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производить вычисления с числами в пределах 1 000 000;</w:t>
      </w:r>
    </w:p>
    <w:p w:rsidR="006F4BA0" w:rsidRPr="003E4F00" w:rsidRDefault="006F4BA0" w:rsidP="006F4BA0">
      <w:pPr>
        <w:pStyle w:val="ab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выполнять сложение и вычитание чисел, полученных при измерении двумя единицами времени;</w:t>
      </w:r>
    </w:p>
    <w:p w:rsidR="006F4BA0" w:rsidRPr="003E4F00" w:rsidRDefault="006F4BA0" w:rsidP="006F4BA0">
      <w:pPr>
        <w:pStyle w:val="ab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вычислять периметр многоугольника;</w:t>
      </w:r>
    </w:p>
    <w:p w:rsidR="006F4BA0" w:rsidRPr="003E4F00" w:rsidRDefault="006F4BA0" w:rsidP="006F4BA0">
      <w:pPr>
        <w:pStyle w:val="ab"/>
        <w:numPr>
          <w:ilvl w:val="0"/>
          <w:numId w:val="1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6F4BA0" w:rsidRPr="003E4F00" w:rsidRDefault="006F4BA0" w:rsidP="006F4BA0">
      <w:pPr>
        <w:pStyle w:val="ab"/>
        <w:numPr>
          <w:ilvl w:val="0"/>
          <w:numId w:val="1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складывать и вычитать обыкновенные дроби с разными знаменателями;</w:t>
      </w:r>
    </w:p>
    <w:p w:rsidR="006F4BA0" w:rsidRPr="003E4F00" w:rsidRDefault="006F4BA0" w:rsidP="006F4BA0">
      <w:pPr>
        <w:pStyle w:val="ab"/>
        <w:numPr>
          <w:ilvl w:val="0"/>
          <w:numId w:val="1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lastRenderedPageBreak/>
        <w:t>решать составные задачи в 3-4 арифметических действия;</w:t>
      </w:r>
    </w:p>
    <w:p w:rsidR="006F4BA0" w:rsidRDefault="006F4BA0" w:rsidP="006F4BA0">
      <w:pPr>
        <w:pStyle w:val="ab"/>
        <w:numPr>
          <w:ilvl w:val="0"/>
          <w:numId w:val="1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3E4F00">
        <w:rPr>
          <w:color w:val="000000"/>
        </w:rPr>
        <w:t>строить параллелограмм, ромб.</w:t>
      </w:r>
    </w:p>
    <w:p w:rsidR="00A554C5" w:rsidRPr="003E4F00" w:rsidRDefault="00A554C5" w:rsidP="006F4BA0">
      <w:pPr>
        <w:pStyle w:val="ab"/>
        <w:numPr>
          <w:ilvl w:val="0"/>
          <w:numId w:val="14"/>
        </w:numPr>
        <w:shd w:val="clear" w:color="auto" w:fill="FFFFFF"/>
        <w:spacing w:before="0" w:beforeAutospacing="0" w:after="167" w:afterAutospacing="0"/>
        <w:rPr>
          <w:color w:val="000000"/>
        </w:rPr>
      </w:pPr>
    </w:p>
    <w:p w:rsidR="00A554C5" w:rsidRPr="00A554C5" w:rsidRDefault="0065361D" w:rsidP="00A554C5">
      <w:pPr>
        <w:pStyle w:val="ab"/>
        <w:shd w:val="clear" w:color="auto" w:fill="FFFFFF"/>
        <w:spacing w:before="0" w:beforeAutospacing="0" w:after="167" w:afterAutospacing="0"/>
        <w:ind w:left="426"/>
        <w:jc w:val="both"/>
        <w:rPr>
          <w:b/>
          <w:bCs/>
          <w:color w:val="000000"/>
          <w:sz w:val="28"/>
          <w:szCs w:val="28"/>
        </w:rPr>
      </w:pPr>
      <w:r w:rsidRPr="00A554C5">
        <w:rPr>
          <w:b/>
          <w:bCs/>
          <w:color w:val="000000"/>
          <w:sz w:val="28"/>
          <w:szCs w:val="28"/>
        </w:rPr>
        <w:t xml:space="preserve">     </w:t>
      </w:r>
      <w:r w:rsidR="0009071E" w:rsidRPr="00A554C5">
        <w:rPr>
          <w:b/>
          <w:bCs/>
          <w:color w:val="000000"/>
          <w:sz w:val="28"/>
          <w:szCs w:val="28"/>
        </w:rPr>
        <w:t>2.</w:t>
      </w:r>
      <w:r w:rsidR="006F4BA0" w:rsidRPr="00A554C5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6F4BA0" w:rsidRPr="003E4F00" w:rsidRDefault="0065361D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 xml:space="preserve">   </w:t>
      </w:r>
      <w:r w:rsidR="006F4BA0" w:rsidRPr="003E4F00">
        <w:rPr>
          <w:color w:val="000000"/>
        </w:rPr>
        <w:t>Устное сложение и вычитание чисел в пределах 1000000 (легкие случаи).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Присчитывание и отсчитывание по 1 единице, 1 десятку, 1 сотне тысяч в пределах 1000000, устно, с записью получаемых при счете чисел, с использованием счетов.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1000000. Проверка арифметических действий. Сложение и вычитание чисел с помощью калькулятора.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Письменное сложение и вычитание чисел, полученных при измерении двумя единицами времени. Умножение и деление на однознач</w:t>
      </w:r>
      <w:r w:rsidRPr="003E4F00">
        <w:rPr>
          <w:color w:val="000000"/>
        </w:rPr>
        <w:softHyphen/>
        <w:t>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Приведение обыкновенных дробей к общему знаменателю, сло</w:t>
      </w:r>
      <w:r w:rsidRPr="003E4F00">
        <w:rPr>
          <w:color w:val="000000"/>
        </w:rPr>
        <w:softHyphen/>
        <w:t>жение и вычитание дробей с разными знаменателями.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Место десятичных дробей в нумерационной таблице.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Сложение и вычитание десятичных дробей с одинаковыми и разными знаменателями.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Простые арифметические задачи на определение продолжи</w:t>
      </w:r>
      <w:r w:rsidRPr="003E4F00">
        <w:rPr>
          <w:color w:val="000000"/>
        </w:rPr>
        <w:softHyphen/>
        <w:t>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6F4BA0" w:rsidRPr="003E4F00" w:rsidRDefault="006F4BA0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  <w:r w:rsidRPr="003E4F00">
        <w:rPr>
          <w:color w:val="000000"/>
        </w:rPr>
        <w:t>Симметрия. Симметричные предметы, геометрические фигуры, ось, центр симметрии. Предметы, геометрические фигуры симметрич</w:t>
      </w:r>
      <w:r w:rsidRPr="003E4F00">
        <w:rPr>
          <w:color w:val="000000"/>
        </w:rPr>
        <w:softHyphen/>
        <w:t>но расположенные относительно оси, центра симметрии, построе</w:t>
      </w:r>
      <w:r w:rsidRPr="003E4F00">
        <w:rPr>
          <w:color w:val="000000"/>
        </w:rPr>
        <w:softHyphen/>
        <w:t>ние геометрических фигур относительно оси и центра симметрии.</w:t>
      </w:r>
    </w:p>
    <w:p w:rsidR="00AD3ADE" w:rsidRPr="003E4F00" w:rsidRDefault="00AD3ADE" w:rsidP="0009071E">
      <w:pPr>
        <w:pStyle w:val="ab"/>
        <w:shd w:val="clear" w:color="auto" w:fill="FFFFFF"/>
        <w:spacing w:before="0" w:beforeAutospacing="0" w:after="167" w:afterAutospacing="0"/>
        <w:ind w:left="567"/>
        <w:rPr>
          <w:color w:val="000000"/>
        </w:rPr>
      </w:pPr>
    </w:p>
    <w:p w:rsidR="0009071E" w:rsidRPr="003E4F00" w:rsidRDefault="0009071E" w:rsidP="00476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71E" w:rsidRPr="003E4F00" w:rsidRDefault="0009071E" w:rsidP="00476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2FEB" w:rsidRPr="003E4F00" w:rsidRDefault="0009071E" w:rsidP="00090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4F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2B3BC5" w:rsidRDefault="002B3BC5" w:rsidP="002B3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54C5" w:rsidRDefault="00A554C5" w:rsidP="002B3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361D" w:rsidRPr="002B3BC5" w:rsidRDefault="0065361D" w:rsidP="002B3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3B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476B85" w:rsidRPr="002B3B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AD3ADE" w:rsidRPr="002B3B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847"/>
        <w:gridCol w:w="1440"/>
        <w:gridCol w:w="1440"/>
        <w:gridCol w:w="1319"/>
        <w:gridCol w:w="1199"/>
      </w:tblGrid>
      <w:tr w:rsidR="0065361D" w:rsidRPr="003E4F00" w:rsidTr="003E4F00">
        <w:trPr>
          <w:trHeight w:val="873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before="119" w:line="276" w:lineRule="auto"/>
              <w:ind w:left="168" w:right="159" w:firstLine="60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№</w:t>
            </w:r>
            <w:r w:rsidRPr="003E4F0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65361D" w:rsidRPr="003E4F00" w:rsidRDefault="0065361D" w:rsidP="003E4F00">
            <w:pPr>
              <w:pStyle w:val="TableParagraph"/>
              <w:spacing w:line="240" w:lineRule="auto"/>
              <w:ind w:left="1628" w:right="1618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76" w:lineRule="auto"/>
              <w:ind w:left="149" w:right="117" w:firstLine="240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Общее</w:t>
            </w:r>
            <w:r w:rsidRPr="003E4F0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количество</w:t>
            </w:r>
          </w:p>
          <w:p w:rsidR="0065361D" w:rsidRPr="003E4F00" w:rsidRDefault="0065361D" w:rsidP="003E4F00">
            <w:pPr>
              <w:pStyle w:val="TableParagraph"/>
              <w:spacing w:line="252" w:lineRule="exact"/>
              <w:ind w:left="440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76" w:lineRule="auto"/>
              <w:ind w:left="133" w:right="117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Количество</w:t>
            </w:r>
            <w:r w:rsidRPr="003E4F0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часов</w:t>
            </w:r>
          </w:p>
          <w:p w:rsidR="0065361D" w:rsidRPr="003E4F00" w:rsidRDefault="0065361D" w:rsidP="003E4F00">
            <w:pPr>
              <w:pStyle w:val="TableParagraph"/>
              <w:spacing w:line="252" w:lineRule="exact"/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теории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76" w:lineRule="auto"/>
              <w:ind w:left="136" w:right="120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Контроль-</w:t>
            </w:r>
            <w:r w:rsidRPr="003E4F0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ные</w:t>
            </w:r>
          </w:p>
          <w:p w:rsidR="0065361D" w:rsidRPr="003E4F00" w:rsidRDefault="0065361D" w:rsidP="003E4F00">
            <w:pPr>
              <w:pStyle w:val="TableParagraph"/>
              <w:spacing w:line="252" w:lineRule="exact"/>
              <w:ind w:left="133" w:right="120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76" w:lineRule="auto"/>
              <w:ind w:left="180" w:right="85" w:hanging="60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Самостоя</w:t>
            </w:r>
            <w:r w:rsidRPr="003E4F0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тельные</w:t>
            </w:r>
          </w:p>
          <w:p w:rsidR="0065361D" w:rsidRPr="003E4F00" w:rsidRDefault="0065361D" w:rsidP="003E4F00">
            <w:pPr>
              <w:pStyle w:val="TableParagraph"/>
              <w:spacing w:line="252" w:lineRule="exact"/>
              <w:ind w:left="235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работы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Нумерация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65361D" w:rsidRPr="00572674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2674">
              <w:rPr>
                <w:sz w:val="24"/>
                <w:szCs w:val="24"/>
                <w:lang w:val="ru-RU"/>
              </w:rPr>
              <w:t>Числа,</w:t>
            </w:r>
            <w:r w:rsidRPr="00572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74">
              <w:rPr>
                <w:sz w:val="24"/>
                <w:szCs w:val="24"/>
                <w:lang w:val="ru-RU"/>
              </w:rPr>
              <w:t>полученные</w:t>
            </w:r>
            <w:r w:rsidRPr="00572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74">
              <w:rPr>
                <w:sz w:val="24"/>
                <w:szCs w:val="24"/>
                <w:lang w:val="ru-RU"/>
              </w:rPr>
              <w:t>при</w:t>
            </w:r>
            <w:r w:rsidRPr="00572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74">
              <w:rPr>
                <w:sz w:val="24"/>
                <w:szCs w:val="24"/>
                <w:lang w:val="ru-RU"/>
              </w:rPr>
              <w:t>измерении</w:t>
            </w:r>
          </w:p>
          <w:p w:rsidR="0065361D" w:rsidRPr="00572674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572674">
              <w:rPr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6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Геометрический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материал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3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и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827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65361D" w:rsidRPr="003E4F00" w:rsidRDefault="0065361D" w:rsidP="003E4F00">
            <w:pPr>
              <w:pStyle w:val="TableParagraph"/>
              <w:spacing w:line="270" w:lineRule="atLeast"/>
              <w:ind w:left="108" w:right="524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827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65361D" w:rsidRPr="003E4F00" w:rsidRDefault="0065361D" w:rsidP="003E4F00">
            <w:pPr>
              <w:pStyle w:val="TableParagraph"/>
              <w:spacing w:line="270" w:lineRule="atLeast"/>
              <w:ind w:left="108" w:right="22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100, 1000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827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40" w:lineRule="auto"/>
              <w:ind w:left="108" w:right="524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круглые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десятки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277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Геометрический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материал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828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65361D" w:rsidRPr="003E4F00" w:rsidRDefault="0065361D" w:rsidP="003E4F00">
            <w:pPr>
              <w:pStyle w:val="TableParagraph"/>
              <w:spacing w:line="270" w:lineRule="atLeast"/>
              <w:ind w:left="108" w:right="524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Обыкновенные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Десятичные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0" w:right="586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8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Геометрический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материал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551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21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десятичной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</w:t>
            </w:r>
          </w:p>
          <w:p w:rsidR="0065361D" w:rsidRPr="003E4F00" w:rsidRDefault="0065361D" w:rsidP="003E4F0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Меры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времени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23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Задачи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движение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6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Геометрический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материал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Масштаб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8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26</w:t>
            </w: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60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3E4F00">
              <w:rPr>
                <w:w w:val="99"/>
                <w:sz w:val="24"/>
                <w:szCs w:val="24"/>
              </w:rPr>
              <w:t>-</w:t>
            </w:r>
          </w:p>
        </w:tc>
      </w:tr>
      <w:tr w:rsidR="0065361D" w:rsidRPr="003E4F00" w:rsidTr="003E4F00">
        <w:trPr>
          <w:trHeight w:val="275"/>
        </w:trPr>
        <w:tc>
          <w:tcPr>
            <w:tcW w:w="701" w:type="dxa"/>
          </w:tcPr>
          <w:p w:rsidR="0065361D" w:rsidRPr="003E4F00" w:rsidRDefault="0065361D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65361D" w:rsidRPr="002B3BC5" w:rsidRDefault="002B3BC5" w:rsidP="003E4F00">
            <w:pPr>
              <w:pStyle w:val="TableParagraph"/>
              <w:spacing w:line="256" w:lineRule="exact"/>
              <w:ind w:left="0" w:right="52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440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0" w:right="526"/>
              <w:jc w:val="right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31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601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65361D" w:rsidRPr="003E4F00" w:rsidRDefault="0065361D" w:rsidP="003E4F0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7</w:t>
            </w:r>
          </w:p>
        </w:tc>
      </w:tr>
    </w:tbl>
    <w:p w:rsidR="0065361D" w:rsidRPr="003E4F00" w:rsidRDefault="0065361D" w:rsidP="0065361D">
      <w:pPr>
        <w:spacing w:line="256" w:lineRule="exact"/>
        <w:jc w:val="center"/>
        <w:rPr>
          <w:rFonts w:ascii="Times New Roman" w:hAnsi="Times New Roman"/>
          <w:sz w:val="24"/>
          <w:szCs w:val="24"/>
        </w:rPr>
        <w:sectPr w:rsidR="0065361D" w:rsidRPr="003E4F00" w:rsidSect="0065361D">
          <w:footerReference w:type="default" r:id="rId9"/>
          <w:type w:val="continuous"/>
          <w:pgSz w:w="11910" w:h="16840"/>
          <w:pgMar w:top="1040" w:right="820" w:bottom="1200" w:left="920" w:header="0" w:footer="1002" w:gutter="0"/>
          <w:cols w:space="720"/>
        </w:sectPr>
      </w:pPr>
    </w:p>
    <w:p w:rsidR="003E4F00" w:rsidRPr="003E4F00" w:rsidRDefault="00372FEB" w:rsidP="003E4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0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476B85" w:rsidRPr="003E4F00">
        <w:rPr>
          <w:rFonts w:ascii="Times New Roman" w:hAnsi="Times New Roman"/>
          <w:b/>
          <w:color w:val="000000"/>
          <w:sz w:val="28"/>
          <w:szCs w:val="28"/>
          <w:lang w:eastAsia="ru-RU"/>
        </w:rPr>
        <w:t>4.Календарно-тематическое планирование.</w:t>
      </w:r>
      <w:r w:rsidR="00AD3ADE" w:rsidRPr="003E4F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3E4F00" w:rsidRPr="003E4F00" w:rsidRDefault="003E4F00" w:rsidP="003E4F00">
      <w:pPr>
        <w:pStyle w:val="a5"/>
        <w:spacing w:line="321" w:lineRule="exact"/>
        <w:ind w:right="4152"/>
        <w:jc w:val="left"/>
        <w:rPr>
          <w:szCs w:val="24"/>
        </w:rPr>
      </w:pPr>
      <w:r>
        <w:rPr>
          <w:szCs w:val="24"/>
        </w:rPr>
        <w:t xml:space="preserve">  </w:t>
      </w:r>
      <w:r w:rsidRPr="003E4F00">
        <w:rPr>
          <w:szCs w:val="24"/>
        </w:rPr>
        <w:t>7 класс,</w:t>
      </w:r>
      <w:r w:rsidRPr="003E4F00">
        <w:rPr>
          <w:spacing w:val="-3"/>
          <w:szCs w:val="24"/>
        </w:rPr>
        <w:t xml:space="preserve"> </w:t>
      </w:r>
      <w:r w:rsidRPr="003E4F00">
        <w:rPr>
          <w:szCs w:val="24"/>
        </w:rPr>
        <w:t>175 часов</w:t>
      </w:r>
      <w:r w:rsidRPr="003E4F00">
        <w:rPr>
          <w:spacing w:val="-2"/>
          <w:szCs w:val="24"/>
        </w:rPr>
        <w:t xml:space="preserve"> </w:t>
      </w:r>
      <w:r w:rsidRPr="003E4F00">
        <w:rPr>
          <w:szCs w:val="24"/>
        </w:rPr>
        <w:t>(5</w:t>
      </w:r>
      <w:r w:rsidRPr="003E4F00">
        <w:rPr>
          <w:spacing w:val="-2"/>
          <w:szCs w:val="24"/>
        </w:rPr>
        <w:t xml:space="preserve"> </w:t>
      </w:r>
      <w:r w:rsidR="00A554C5">
        <w:rPr>
          <w:szCs w:val="24"/>
        </w:rPr>
        <w:t>часов</w:t>
      </w:r>
      <w:r w:rsidRPr="003E4F00">
        <w:rPr>
          <w:szCs w:val="24"/>
        </w:rPr>
        <w:t xml:space="preserve"> в</w:t>
      </w:r>
      <w:r w:rsidRPr="003E4F00">
        <w:rPr>
          <w:spacing w:val="-2"/>
          <w:szCs w:val="24"/>
        </w:rPr>
        <w:t xml:space="preserve"> </w:t>
      </w:r>
      <w:r w:rsidRPr="003E4F00">
        <w:rPr>
          <w:szCs w:val="24"/>
        </w:rPr>
        <w:t>неделю)</w:t>
      </w:r>
    </w:p>
    <w:p w:rsidR="003E4F00" w:rsidRPr="003E4F00" w:rsidRDefault="003E4F00" w:rsidP="003E4F00">
      <w:pPr>
        <w:pStyle w:val="a5"/>
        <w:rPr>
          <w:szCs w:val="24"/>
        </w:rPr>
      </w:pPr>
    </w:p>
    <w:p w:rsidR="003E4F00" w:rsidRPr="003E4F00" w:rsidRDefault="003E4F00" w:rsidP="003E4F00">
      <w:pPr>
        <w:pStyle w:val="a5"/>
        <w:spacing w:before="7"/>
        <w:rPr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915"/>
        <w:gridCol w:w="4964"/>
        <w:gridCol w:w="2180"/>
        <w:gridCol w:w="1803"/>
        <w:gridCol w:w="1347"/>
      </w:tblGrid>
      <w:tr w:rsidR="003E4F00" w:rsidRPr="003E4F00" w:rsidTr="003E4F00">
        <w:trPr>
          <w:trHeight w:val="1656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E4F00" w:rsidRPr="003E4F00" w:rsidRDefault="003E4F00" w:rsidP="003E4F00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E4F00" w:rsidRPr="003E4F00" w:rsidRDefault="003E4F00" w:rsidP="003E4F00">
            <w:pPr>
              <w:pStyle w:val="TableParagraph"/>
              <w:spacing w:line="240" w:lineRule="auto"/>
              <w:ind w:left="0" w:right="157"/>
              <w:jc w:val="right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40" w:lineRule="auto"/>
              <w:ind w:left="1307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Тема</w:t>
            </w:r>
            <w:r w:rsidRPr="003E4F00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40" w:lineRule="auto"/>
              <w:ind w:left="1795" w:right="1786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40" w:lineRule="auto"/>
              <w:ind w:left="576" w:right="119" w:hanging="431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Формы и методы</w:t>
            </w:r>
            <w:r w:rsidRPr="003E4F0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479" w:right="311" w:hanging="140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Домашнее</w:t>
            </w:r>
            <w:r w:rsidRPr="003E4F0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347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241" w:right="235" w:firstLine="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Плани-</w:t>
            </w:r>
            <w:r w:rsidRPr="003E4F0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руемая</w:t>
            </w:r>
            <w:r w:rsidRPr="003E4F0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дата</w:t>
            </w:r>
            <w:r w:rsidRPr="003E4F0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урока</w:t>
            </w:r>
            <w:r w:rsidRPr="003E4F0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(</w:t>
            </w:r>
            <w:r w:rsidRPr="003E4F00">
              <w:rPr>
                <w:b/>
                <w:i/>
                <w:sz w:val="24"/>
                <w:szCs w:val="24"/>
                <w:lang w:val="ru-RU"/>
              </w:rPr>
              <w:t>неделя/</w:t>
            </w:r>
          </w:p>
          <w:p w:rsidR="003E4F00" w:rsidRPr="003E4F00" w:rsidRDefault="003E4F00" w:rsidP="003E4F00">
            <w:pPr>
              <w:pStyle w:val="TableParagraph"/>
              <w:spacing w:line="259" w:lineRule="exact"/>
              <w:ind w:left="293" w:right="288"/>
              <w:jc w:val="center"/>
              <w:rPr>
                <w:b/>
                <w:i/>
                <w:sz w:val="24"/>
                <w:szCs w:val="24"/>
              </w:rPr>
            </w:pPr>
            <w:r w:rsidRPr="003E4F00">
              <w:rPr>
                <w:b/>
                <w:i/>
                <w:sz w:val="24"/>
                <w:szCs w:val="24"/>
              </w:rPr>
              <w:t>месяц)</w:t>
            </w:r>
          </w:p>
        </w:tc>
      </w:tr>
      <w:tr w:rsidR="003E4F00" w:rsidRPr="003E4F00" w:rsidTr="003E4F00">
        <w:trPr>
          <w:trHeight w:val="275"/>
        </w:trPr>
        <w:tc>
          <w:tcPr>
            <w:tcW w:w="14790" w:type="dxa"/>
            <w:gridSpan w:val="6"/>
          </w:tcPr>
          <w:p w:rsidR="003E4F00" w:rsidRPr="003E4F00" w:rsidRDefault="003E4F00" w:rsidP="003E4F00">
            <w:pPr>
              <w:pStyle w:val="TableParagraph"/>
              <w:spacing w:line="256" w:lineRule="exact"/>
              <w:ind w:left="3038" w:right="3028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Нумерация</w:t>
            </w:r>
          </w:p>
        </w:tc>
      </w:tr>
      <w:tr w:rsidR="003E4F00" w:rsidRPr="003E4F00" w:rsidTr="003E4F00">
        <w:trPr>
          <w:trHeight w:val="554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Нумерация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пределах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миллиона.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Однозначные,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классы,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разряды.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Устный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счет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Стр.3-стр.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3E4F00" w:rsidRPr="00572674" w:rsidRDefault="003E4F00" w:rsidP="00572674">
            <w:pPr>
              <w:pStyle w:val="TableParagraph"/>
              <w:spacing w:before="131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4F00" w:rsidRPr="003E4F00" w:rsidTr="003E4F00">
        <w:trPr>
          <w:trHeight w:val="551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Чтение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запись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Однозначные,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классы,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разряды.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Устный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счет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Стр.4-стр.5</w:t>
            </w:r>
          </w:p>
        </w:tc>
        <w:tc>
          <w:tcPr>
            <w:tcW w:w="1347" w:type="dxa"/>
          </w:tcPr>
          <w:p w:rsidR="003E4F00" w:rsidRPr="00572674" w:rsidRDefault="003E4F00" w:rsidP="00572674">
            <w:pPr>
              <w:pStyle w:val="TableParagraph"/>
              <w:spacing w:before="128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E4F00" w:rsidRPr="003E4F00" w:rsidTr="003E4F00">
        <w:trPr>
          <w:trHeight w:val="551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Разложение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виде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суммы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разрядных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Разрядные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слагаемые,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разложение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разрядные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слагаемые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Стр.5-стр.7</w:t>
            </w:r>
          </w:p>
        </w:tc>
        <w:tc>
          <w:tcPr>
            <w:tcW w:w="1347" w:type="dxa"/>
          </w:tcPr>
          <w:p w:rsidR="003E4F00" w:rsidRPr="00572674" w:rsidRDefault="003E4F00" w:rsidP="00572674">
            <w:pPr>
              <w:pStyle w:val="TableParagraph"/>
              <w:spacing w:before="128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E4F00" w:rsidRPr="003E4F00" w:rsidTr="003E4F00">
        <w:trPr>
          <w:trHeight w:val="551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Четные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и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нечетные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Понятие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четного,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нечетного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Стр.11-стр.12</w:t>
            </w:r>
          </w:p>
        </w:tc>
        <w:tc>
          <w:tcPr>
            <w:tcW w:w="1347" w:type="dxa"/>
          </w:tcPr>
          <w:p w:rsidR="003E4F00" w:rsidRPr="003E4F00" w:rsidRDefault="003E4F00" w:rsidP="00572674">
            <w:pPr>
              <w:pStyle w:val="TableParagraph"/>
              <w:spacing w:before="131" w:line="240" w:lineRule="auto"/>
              <w:ind w:left="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)</w:t>
            </w:r>
          </w:p>
        </w:tc>
      </w:tr>
      <w:tr w:rsidR="003E4F00" w:rsidRPr="003E4F00" w:rsidTr="003E4F00">
        <w:trPr>
          <w:trHeight w:val="827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3E4F00" w:rsidRPr="003E4F00" w:rsidRDefault="003E4F00" w:rsidP="003E4F00">
            <w:pPr>
              <w:pStyle w:val="TableParagraph"/>
              <w:spacing w:line="240" w:lineRule="auto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87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многозначными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числами.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Сумма,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разность,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483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Выполнение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упражнений</w:t>
            </w:r>
            <w:r w:rsidRPr="003E4F00">
              <w:rPr>
                <w:spacing w:val="-1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по</w:t>
            </w:r>
          </w:p>
          <w:p w:rsidR="003E4F00" w:rsidRPr="003E4F00" w:rsidRDefault="003E4F0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образцу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Стр.13-</w:t>
            </w:r>
          </w:p>
          <w:p w:rsidR="003E4F00" w:rsidRPr="003E4F00" w:rsidRDefault="003E4F00" w:rsidP="003E4F00">
            <w:pPr>
              <w:pStyle w:val="TableParagraph"/>
              <w:spacing w:line="240" w:lineRule="auto"/>
              <w:ind w:left="16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3E4F00" w:rsidRPr="003E4F00" w:rsidRDefault="003E4F00" w:rsidP="005726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)</w:t>
            </w:r>
          </w:p>
        </w:tc>
      </w:tr>
      <w:tr w:rsidR="003E4F00" w:rsidRPr="003E4F00" w:rsidTr="003E4F00">
        <w:trPr>
          <w:trHeight w:val="1104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3E4F00" w:rsidRPr="00C75FC0" w:rsidRDefault="00C75FC0" w:rsidP="003E4F00">
            <w:pPr>
              <w:pStyle w:val="TableParagraph"/>
              <w:spacing w:line="240" w:lineRule="auto"/>
              <w:ind w:right="45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многозначными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числами.</w:t>
            </w:r>
          </w:p>
        </w:tc>
        <w:tc>
          <w:tcPr>
            <w:tcW w:w="4964" w:type="dxa"/>
          </w:tcPr>
          <w:p w:rsidR="003E4F00" w:rsidRPr="00C75FC0" w:rsidRDefault="003E4F00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Однозначные, многозначные числа, классы,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разряды,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разложение многозначных чисел 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разрядные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слагаемые.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5FC0">
              <w:rPr>
                <w:sz w:val="24"/>
                <w:szCs w:val="24"/>
                <w:lang w:val="ru-RU"/>
              </w:rPr>
              <w:t>Понятие</w:t>
            </w:r>
            <w:r w:rsidRPr="00C75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5FC0">
              <w:rPr>
                <w:sz w:val="24"/>
                <w:szCs w:val="24"/>
                <w:lang w:val="ru-RU"/>
              </w:rPr>
              <w:t>четного,</w:t>
            </w:r>
          </w:p>
          <w:p w:rsidR="003E4F00" w:rsidRPr="00C75FC0" w:rsidRDefault="003E4F0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C75FC0">
              <w:rPr>
                <w:sz w:val="24"/>
                <w:szCs w:val="24"/>
                <w:lang w:val="ru-RU"/>
              </w:rPr>
              <w:t>нечетного</w:t>
            </w:r>
            <w:r w:rsidRPr="00C75F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5FC0">
              <w:rPr>
                <w:sz w:val="24"/>
                <w:szCs w:val="24"/>
                <w:lang w:val="ru-RU"/>
              </w:rPr>
              <w:t>числа.</w:t>
            </w:r>
            <w:r w:rsidRPr="00C75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5FC0">
              <w:rPr>
                <w:sz w:val="24"/>
                <w:szCs w:val="24"/>
                <w:lang w:val="ru-RU"/>
              </w:rPr>
              <w:t>Сумма,</w:t>
            </w:r>
            <w:r w:rsidRPr="00C75F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5FC0">
              <w:rPr>
                <w:sz w:val="24"/>
                <w:szCs w:val="24"/>
                <w:lang w:val="ru-RU"/>
              </w:rPr>
              <w:t>разность.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E4F00" w:rsidRPr="00572674" w:rsidRDefault="003E4F0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1104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45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Входной контроль (контрольная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работа)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5FC0" w:rsidRPr="003E4F00" w:rsidTr="003E4F00">
        <w:trPr>
          <w:trHeight w:val="1104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15" w:type="dxa"/>
          </w:tcPr>
          <w:p w:rsidR="00C75FC0" w:rsidRPr="00C75FC0" w:rsidRDefault="00C75FC0" w:rsidP="003E4F00">
            <w:pPr>
              <w:pStyle w:val="TableParagraph"/>
              <w:spacing w:line="240" w:lineRule="auto"/>
              <w:ind w:right="4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E4F00" w:rsidRPr="003E4F00" w:rsidTr="003E4F00">
        <w:trPr>
          <w:trHeight w:val="275"/>
        </w:trPr>
        <w:tc>
          <w:tcPr>
            <w:tcW w:w="14790" w:type="dxa"/>
            <w:gridSpan w:val="6"/>
          </w:tcPr>
          <w:p w:rsidR="003E4F00" w:rsidRPr="003E4F00" w:rsidRDefault="003E4F00" w:rsidP="003E4F00">
            <w:pPr>
              <w:pStyle w:val="TableParagraph"/>
              <w:spacing w:line="256" w:lineRule="exact"/>
              <w:ind w:left="3038" w:right="3032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Числа,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полученные</w:t>
            </w:r>
            <w:r w:rsidRPr="003E4F0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величин</w:t>
            </w:r>
          </w:p>
        </w:tc>
      </w:tr>
      <w:tr w:rsidR="003E4F00" w:rsidRPr="003E4F00" w:rsidTr="003E4F00">
        <w:trPr>
          <w:trHeight w:val="1105"/>
        </w:trPr>
        <w:tc>
          <w:tcPr>
            <w:tcW w:w="581" w:type="dxa"/>
          </w:tcPr>
          <w:p w:rsidR="003E4F00" w:rsidRPr="003E4F00" w:rsidRDefault="003E4F00" w:rsidP="003E4F00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E4F00" w:rsidRPr="00C75FC0" w:rsidRDefault="00C75FC0" w:rsidP="003E4F00">
            <w:pPr>
              <w:pStyle w:val="TableParagraph"/>
              <w:spacing w:line="240" w:lineRule="auto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5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70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над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ошибками.</w:t>
            </w:r>
            <w:r w:rsidRPr="003E4F0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полученные при измерении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величин.</w:t>
            </w:r>
          </w:p>
        </w:tc>
        <w:tc>
          <w:tcPr>
            <w:tcW w:w="4964" w:type="dxa"/>
          </w:tcPr>
          <w:p w:rsidR="003E4F00" w:rsidRPr="003E4F00" w:rsidRDefault="003E4F00" w:rsidP="003E4F00">
            <w:pPr>
              <w:pStyle w:val="TableParagraph"/>
              <w:spacing w:line="240" w:lineRule="auto"/>
              <w:ind w:left="107" w:right="2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 полученные при измерении величин: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 массы</w:t>
            </w:r>
          </w:p>
        </w:tc>
        <w:tc>
          <w:tcPr>
            <w:tcW w:w="2180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над</w:t>
            </w:r>
          </w:p>
          <w:p w:rsidR="003E4F00" w:rsidRPr="003E4F00" w:rsidRDefault="003E4F00" w:rsidP="003E4F00">
            <w:pPr>
              <w:pStyle w:val="TableParagraph"/>
              <w:spacing w:line="240" w:lineRule="auto"/>
              <w:ind w:right="18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ошибками, работа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 учебником</w:t>
            </w:r>
          </w:p>
        </w:tc>
        <w:tc>
          <w:tcPr>
            <w:tcW w:w="1803" w:type="dxa"/>
          </w:tcPr>
          <w:p w:rsidR="003E4F00" w:rsidRPr="003E4F00" w:rsidRDefault="003E4F0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Стр.21-стр.22</w:t>
            </w:r>
          </w:p>
        </w:tc>
        <w:tc>
          <w:tcPr>
            <w:tcW w:w="1347" w:type="dxa"/>
          </w:tcPr>
          <w:p w:rsidR="003E4F00" w:rsidRPr="003E4F00" w:rsidRDefault="003E4F00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)</w:t>
            </w:r>
          </w:p>
        </w:tc>
      </w:tr>
      <w:tr w:rsidR="003E4F00" w:rsidRPr="003E4F00" w:rsidTr="003E4F00">
        <w:trPr>
          <w:trHeight w:val="825"/>
        </w:trPr>
        <w:tc>
          <w:tcPr>
            <w:tcW w:w="581" w:type="dxa"/>
            <w:tcBorders>
              <w:bottom w:val="single" w:sz="6" w:space="0" w:color="000000"/>
            </w:tcBorders>
          </w:tcPr>
          <w:p w:rsidR="003E4F00" w:rsidRPr="00C75FC0" w:rsidRDefault="00C75FC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5" w:type="dxa"/>
            <w:tcBorders>
              <w:bottom w:val="single" w:sz="6" w:space="0" w:color="000000"/>
            </w:tcBorders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2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 полученные при измерении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3E4F00" w:rsidRPr="003E4F00" w:rsidRDefault="003E4F00" w:rsidP="003E4F00">
            <w:pPr>
              <w:pStyle w:val="TableParagraph"/>
              <w:spacing w:line="240" w:lineRule="auto"/>
              <w:ind w:left="107" w:right="36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мерой, двумя мерами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3E4F00" w:rsidRPr="003E4F00" w:rsidRDefault="003E4F0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3E4F00" w:rsidRPr="003E4F00" w:rsidRDefault="003E4F0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Стр.23-стр.24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3E4F00" w:rsidRPr="00572674" w:rsidRDefault="003E4F0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5"/>
        </w:trPr>
        <w:tc>
          <w:tcPr>
            <w:tcW w:w="581" w:type="dxa"/>
            <w:tcBorders>
              <w:bottom w:val="single" w:sz="6" w:space="0" w:color="000000"/>
            </w:tcBorders>
          </w:tcPr>
          <w:p w:rsidR="00C75FC0" w:rsidRPr="00C75FC0" w:rsidRDefault="00C75FC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15" w:type="dxa"/>
            <w:tcBorders>
              <w:bottom w:val="single" w:sz="6" w:space="0" w:color="000000"/>
            </w:tcBorders>
          </w:tcPr>
          <w:p w:rsidR="00C75FC0" w:rsidRPr="00C75FC0" w:rsidRDefault="00C75FC0" w:rsidP="003E4F00">
            <w:pPr>
              <w:pStyle w:val="TableParagraph"/>
              <w:spacing w:line="240" w:lineRule="auto"/>
              <w:ind w:right="2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 полученные при измерении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spacing w:line="240" w:lineRule="auto"/>
              <w:ind w:left="107" w:right="36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мерой, двумя мерами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Стр.23-стр.24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C75FC0" w:rsidRPr="00C75FC0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5"/>
        </w:trPr>
        <w:tc>
          <w:tcPr>
            <w:tcW w:w="581" w:type="dxa"/>
            <w:tcBorders>
              <w:bottom w:val="single" w:sz="6" w:space="0" w:color="000000"/>
            </w:tcBorders>
          </w:tcPr>
          <w:p w:rsidR="00C75FC0" w:rsidRPr="00C75FC0" w:rsidRDefault="00C75FC0" w:rsidP="003E4F00">
            <w:pPr>
              <w:pStyle w:val="TableParagraph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5" w:type="dxa"/>
            <w:tcBorders>
              <w:bottom w:val="single" w:sz="6" w:space="0" w:color="000000"/>
            </w:tcBorders>
          </w:tcPr>
          <w:p w:rsidR="00C75FC0" w:rsidRPr="00C75FC0" w:rsidRDefault="00C75FC0" w:rsidP="003E4F00">
            <w:pPr>
              <w:pStyle w:val="TableParagraph"/>
              <w:spacing w:line="240" w:lineRule="auto"/>
              <w:ind w:right="2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 полученные при измерении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spacing w:line="240" w:lineRule="auto"/>
              <w:ind w:left="107" w:right="36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величин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мерой, двумя мерами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C75FC0" w:rsidRPr="003E4F00" w:rsidRDefault="00C75FC0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Стр.23-стр.24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C75FC0" w:rsidRPr="00C75FC0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278"/>
        </w:trPr>
        <w:tc>
          <w:tcPr>
            <w:tcW w:w="14790" w:type="dxa"/>
            <w:gridSpan w:val="6"/>
          </w:tcPr>
          <w:p w:rsidR="00C75FC0" w:rsidRPr="003E4F00" w:rsidRDefault="00C75FC0" w:rsidP="003E4F00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Сложение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</w:t>
            </w: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C75FC0" w:rsidRPr="00C75FC0" w:rsidRDefault="00C75FC0" w:rsidP="003E4F00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Устное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сложение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и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вычитание.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пятизначных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шестизначных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чисел.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Устный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счет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Стр.25-стр.26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C75FC0" w:rsidRDefault="00C75FC0" w:rsidP="003E4F00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139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36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пятизначных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шестизначных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«уменьшить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на», «увеличить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Стр.27-стр.28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8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C75FC0" w:rsidRDefault="00C75FC0" w:rsidP="003E4F00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139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36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пятизначных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шестизначных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«уменьшить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на», «увеличить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Стр.27-стр.28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помощью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калькулятора.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калькулятор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Стр.29-стр.31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помощью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калькулятора.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калькулятор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Стр.29-стр.31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30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C75FC0" w:rsidRPr="00C75FC0" w:rsidRDefault="00C75FC0" w:rsidP="003E4F00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C75FC0" w:rsidRPr="003E4F00" w:rsidRDefault="00C75FC0" w:rsidP="003E4F00">
            <w:pPr>
              <w:pStyle w:val="TableParagraph"/>
              <w:spacing w:line="270" w:lineRule="atLeast"/>
              <w:ind w:right="1283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22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(стр.32)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2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C75FC0" w:rsidRDefault="00C75FC0" w:rsidP="003E4F00">
            <w:pPr>
              <w:pStyle w:val="TableParagraph"/>
              <w:spacing w:line="264" w:lineRule="exact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Письменное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Стр.33-стр.35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Письменное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Стр.36-стр.38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C75FC0" w:rsidRDefault="00C75FC0" w:rsidP="003E4F00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6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Нахождение неизвестного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слагаемого,</w:t>
            </w:r>
            <w:r w:rsidRPr="003E4F0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уменьшаемого,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вычитаемого.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9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Слагаемое,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уменьшаемое,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вычитаемое,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Стр.39-стр.42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8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6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Нахождение неизвестного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слагаемого,</w:t>
            </w:r>
            <w:r w:rsidRPr="003E4F0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уменьшаемого,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вычитаемого.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9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Слагаемое,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уменьшаемое,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вычитаемое,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Стр.39-стр.42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15" w:type="dxa"/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96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Нахождение неизвестного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слагаемого,</w:t>
            </w:r>
            <w:r w:rsidRPr="003E4F0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уменьшаемого,</w:t>
            </w:r>
          </w:p>
          <w:p w:rsidR="00C75FC0" w:rsidRPr="003E4F00" w:rsidRDefault="00C75FC0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вычитаемого.</w:t>
            </w:r>
          </w:p>
        </w:tc>
        <w:tc>
          <w:tcPr>
            <w:tcW w:w="4964" w:type="dxa"/>
          </w:tcPr>
          <w:p w:rsidR="00C75FC0" w:rsidRPr="003E4F00" w:rsidRDefault="00C75FC0" w:rsidP="00A554C5">
            <w:pPr>
              <w:pStyle w:val="TableParagraph"/>
              <w:spacing w:line="240" w:lineRule="auto"/>
              <w:ind w:left="107" w:right="9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Слагаемое,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уменьшаемое,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вычитаемое,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</w:t>
            </w:r>
          </w:p>
        </w:tc>
        <w:tc>
          <w:tcPr>
            <w:tcW w:w="2180" w:type="dxa"/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Стр.39-стр.42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15" w:type="dxa"/>
          </w:tcPr>
          <w:p w:rsidR="00C75FC0" w:rsidRPr="003E4F00" w:rsidRDefault="00C75FC0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Контрольная</w:t>
            </w:r>
            <w:r w:rsidRPr="003E4F0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№1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C75FC0" w:rsidRPr="003E4F00" w:rsidRDefault="00C75FC0" w:rsidP="00A554C5">
            <w:pPr>
              <w:pStyle w:val="TableParagraph"/>
              <w:spacing w:line="270" w:lineRule="atLeast"/>
              <w:ind w:right="1283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чисел»</w:t>
            </w:r>
          </w:p>
        </w:tc>
        <w:tc>
          <w:tcPr>
            <w:tcW w:w="4964" w:type="dxa"/>
          </w:tcPr>
          <w:p w:rsidR="00C75FC0" w:rsidRPr="003E4F00" w:rsidRDefault="00C75FC0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  <w:p w:rsidR="00C75FC0" w:rsidRPr="003E4F00" w:rsidRDefault="00C75FC0" w:rsidP="00A554C5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Слагаемое,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уменьшаемое,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вычитаемое,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</w:t>
            </w:r>
          </w:p>
        </w:tc>
        <w:tc>
          <w:tcPr>
            <w:tcW w:w="2180" w:type="dxa"/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15" w:type="dxa"/>
          </w:tcPr>
          <w:p w:rsidR="00C75FC0" w:rsidRPr="003E4F00" w:rsidRDefault="00C75FC0" w:rsidP="00A554C5">
            <w:pPr>
              <w:pStyle w:val="TableParagraph"/>
              <w:spacing w:line="270" w:lineRule="atLeast"/>
              <w:ind w:right="1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964" w:type="dxa"/>
          </w:tcPr>
          <w:p w:rsidR="00C75FC0" w:rsidRPr="003E4F00" w:rsidRDefault="00C75FC0" w:rsidP="00A554C5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C75FC0" w:rsidRPr="003E4F00" w:rsidRDefault="00C75FC0" w:rsidP="00A554C5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5FC0" w:rsidRPr="003E4F00" w:rsidTr="003E4F00">
        <w:trPr>
          <w:trHeight w:val="275"/>
        </w:trPr>
        <w:tc>
          <w:tcPr>
            <w:tcW w:w="14790" w:type="dxa"/>
            <w:gridSpan w:val="6"/>
          </w:tcPr>
          <w:p w:rsidR="00C75FC0" w:rsidRPr="003E4F00" w:rsidRDefault="00C75FC0" w:rsidP="003E4F00">
            <w:pPr>
              <w:pStyle w:val="TableParagraph"/>
              <w:spacing w:line="256" w:lineRule="exact"/>
              <w:ind w:left="3038" w:right="3036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число</w:t>
            </w:r>
          </w:p>
        </w:tc>
      </w:tr>
      <w:tr w:rsidR="00C75FC0" w:rsidRPr="003E4F00" w:rsidTr="003E4F00">
        <w:trPr>
          <w:trHeight w:val="829"/>
        </w:trPr>
        <w:tc>
          <w:tcPr>
            <w:tcW w:w="581" w:type="dxa"/>
          </w:tcPr>
          <w:p w:rsidR="00C75FC0" w:rsidRPr="00C75FC0" w:rsidRDefault="00C75FC0" w:rsidP="003E4F00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7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над</w:t>
            </w:r>
            <w:r w:rsidRPr="003E4F0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ошибками.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Устное</w:t>
            </w:r>
            <w:r w:rsidRPr="003E4F0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чисел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Устный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счет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Стр.44-стр.46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4"/>
        </w:trPr>
        <w:tc>
          <w:tcPr>
            <w:tcW w:w="581" w:type="dxa"/>
          </w:tcPr>
          <w:p w:rsidR="00C75FC0" w:rsidRPr="00DB1219" w:rsidRDefault="00DB1219" w:rsidP="003E4F00">
            <w:pPr>
              <w:pStyle w:val="TableParagraph"/>
              <w:spacing w:line="271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Устное</w:t>
            </w:r>
            <w:r w:rsidRPr="003E4F0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Стр.47-стр.49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130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Письменное</w:t>
            </w:r>
            <w:r w:rsidRPr="003E4F00">
              <w:rPr>
                <w:spacing w:val="-10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умножение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многозначных 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Стр.49-стр.50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130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Письменное</w:t>
            </w:r>
            <w:r w:rsidRPr="003E4F00">
              <w:rPr>
                <w:spacing w:val="-10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умножение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многозначных 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Умножение,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числа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Стр.51-стр.52</w:t>
            </w:r>
          </w:p>
        </w:tc>
        <w:tc>
          <w:tcPr>
            <w:tcW w:w="1347" w:type="dxa"/>
          </w:tcPr>
          <w:p w:rsidR="00C75FC0" w:rsidRPr="00572674" w:rsidRDefault="00C75FC0" w:rsidP="003E4F00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2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before="1"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письменное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«больше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на»,</w:t>
            </w:r>
            <w:r w:rsidRPr="003E4F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«больше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Опорный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материал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Стр.53-стр.54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письменное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числа,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«больше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на»,</w:t>
            </w:r>
            <w:r w:rsidRPr="003E4F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«больше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Стр.55-стр.56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Письменное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многозначных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Стр.57-стр.58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4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Письменное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многозначных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Стр.59-стр.60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2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письменное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понятия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на», 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Стр.61-стр.62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письменное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понятия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на», 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Стр.63-стр.64</w:t>
            </w:r>
          </w:p>
        </w:tc>
        <w:tc>
          <w:tcPr>
            <w:tcW w:w="1347" w:type="dxa"/>
          </w:tcPr>
          <w:p w:rsidR="00C75FC0" w:rsidRPr="00572674" w:rsidRDefault="00C75FC0" w:rsidP="003E4F00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551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письменное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понятия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на», «меньше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в»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Стр.65-стр.66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7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3E4F00" w:rsidRDefault="00C75FC0" w:rsidP="003E4F0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15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 пятизначных и шестизначных чисел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проверка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Стр.66-стр.67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828"/>
        </w:trPr>
        <w:tc>
          <w:tcPr>
            <w:tcW w:w="581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DB1219" w:rsidRDefault="00DB1219" w:rsidP="003E4F00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5FC0" w:rsidRPr="003E4F00" w:rsidRDefault="00C75FC0" w:rsidP="003E4F0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остатком.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15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 пятизначных и шестизначных чисел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проверка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</w:t>
            </w:r>
          </w:p>
          <w:p w:rsidR="00C75FC0" w:rsidRPr="003E4F00" w:rsidRDefault="00C75FC0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Стр.67-стр.68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75FC0" w:rsidRPr="003E4F00" w:rsidTr="003E4F00">
        <w:trPr>
          <w:trHeight w:val="1103"/>
        </w:trPr>
        <w:tc>
          <w:tcPr>
            <w:tcW w:w="581" w:type="dxa"/>
          </w:tcPr>
          <w:p w:rsidR="00C75FC0" w:rsidRPr="00DB1219" w:rsidRDefault="00DB1219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5" w:type="dxa"/>
          </w:tcPr>
          <w:p w:rsidR="00C75FC0" w:rsidRPr="003E4F00" w:rsidRDefault="00C75FC0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C75FC0" w:rsidRPr="003E4F00" w:rsidRDefault="00C75FC0" w:rsidP="003E4F00">
            <w:pPr>
              <w:pStyle w:val="TableParagraph"/>
              <w:spacing w:line="240" w:lineRule="auto"/>
              <w:ind w:right="138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чисел»</w:t>
            </w:r>
          </w:p>
        </w:tc>
        <w:tc>
          <w:tcPr>
            <w:tcW w:w="4964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7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многозначных чисел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 число, деление с остатком,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проверка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 с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</w:p>
        </w:tc>
        <w:tc>
          <w:tcPr>
            <w:tcW w:w="2180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75FC0" w:rsidRPr="003E4F00" w:rsidRDefault="00C75FC0" w:rsidP="003E4F00">
            <w:pPr>
              <w:pStyle w:val="TableParagraph"/>
              <w:spacing w:line="240" w:lineRule="auto"/>
              <w:ind w:left="107" w:right="2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</w:p>
          <w:p w:rsidR="00C75FC0" w:rsidRPr="003E4F00" w:rsidRDefault="00C75FC0" w:rsidP="003E4F00">
            <w:pPr>
              <w:pStyle w:val="TableParagraph"/>
              <w:spacing w:line="270" w:lineRule="atLeast"/>
              <w:ind w:left="107" w:right="360"/>
              <w:rPr>
                <w:sz w:val="24"/>
                <w:szCs w:val="24"/>
                <w:lang w:val="ru-RU"/>
              </w:rPr>
            </w:pPr>
            <w:r w:rsidRPr="003E4F00">
              <w:rPr>
                <w:spacing w:val="-1"/>
                <w:sz w:val="24"/>
                <w:szCs w:val="24"/>
                <w:lang w:val="ru-RU"/>
              </w:rPr>
              <w:t>контрольной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C75FC0" w:rsidRPr="00572674" w:rsidRDefault="00C75FC0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1103"/>
        </w:trPr>
        <w:tc>
          <w:tcPr>
            <w:tcW w:w="581" w:type="dxa"/>
          </w:tcPr>
          <w:p w:rsidR="00DB1219" w:rsidRPr="00DB1219" w:rsidRDefault="00DB1219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15" w:type="dxa"/>
          </w:tcPr>
          <w:p w:rsidR="00DB1219" w:rsidRPr="003E4F00" w:rsidRDefault="00DB1219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DB1219" w:rsidRPr="003E4F00" w:rsidRDefault="00DB1219" w:rsidP="00A554C5">
            <w:pPr>
              <w:pStyle w:val="TableParagraph"/>
              <w:spacing w:line="240" w:lineRule="auto"/>
              <w:ind w:right="138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чисел»</w:t>
            </w:r>
          </w:p>
        </w:tc>
        <w:tc>
          <w:tcPr>
            <w:tcW w:w="4964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left="107" w:right="7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многозначных чисел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 число, деление с остатком,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проверка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 с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</w:p>
        </w:tc>
        <w:tc>
          <w:tcPr>
            <w:tcW w:w="2180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left="107" w:right="2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</w:p>
          <w:p w:rsidR="00DB1219" w:rsidRPr="003E4F00" w:rsidRDefault="00DB1219" w:rsidP="00A554C5">
            <w:pPr>
              <w:pStyle w:val="TableParagraph"/>
              <w:spacing w:line="270" w:lineRule="atLeast"/>
              <w:ind w:left="107" w:right="360"/>
              <w:rPr>
                <w:sz w:val="24"/>
                <w:szCs w:val="24"/>
                <w:lang w:val="ru-RU"/>
              </w:rPr>
            </w:pPr>
            <w:r w:rsidRPr="003E4F00">
              <w:rPr>
                <w:spacing w:val="-1"/>
                <w:sz w:val="24"/>
                <w:szCs w:val="24"/>
                <w:lang w:val="ru-RU"/>
              </w:rPr>
              <w:t>контрольной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DB1219" w:rsidRPr="00572674" w:rsidRDefault="00DB1219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1103"/>
        </w:trPr>
        <w:tc>
          <w:tcPr>
            <w:tcW w:w="581" w:type="dxa"/>
          </w:tcPr>
          <w:p w:rsidR="00DB1219" w:rsidRPr="00DB1219" w:rsidRDefault="00DB1219" w:rsidP="00A554C5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15" w:type="dxa"/>
          </w:tcPr>
          <w:p w:rsidR="00DB1219" w:rsidRPr="003E4F00" w:rsidRDefault="00DB1219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DB1219" w:rsidRPr="003E4F00" w:rsidRDefault="00DB1219" w:rsidP="00A554C5">
            <w:pPr>
              <w:pStyle w:val="TableParagraph"/>
              <w:spacing w:line="240" w:lineRule="auto"/>
              <w:ind w:right="138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чисел»</w:t>
            </w:r>
          </w:p>
        </w:tc>
        <w:tc>
          <w:tcPr>
            <w:tcW w:w="4964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left="107" w:right="7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многозначных чисел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 число, деление с остатком,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проверка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 с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</w:p>
        </w:tc>
        <w:tc>
          <w:tcPr>
            <w:tcW w:w="2180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DB1219" w:rsidRPr="003E4F00" w:rsidRDefault="00DB1219" w:rsidP="00A554C5">
            <w:pPr>
              <w:pStyle w:val="TableParagraph"/>
              <w:spacing w:line="240" w:lineRule="auto"/>
              <w:ind w:left="107" w:right="2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</w:p>
          <w:p w:rsidR="00DB1219" w:rsidRPr="003E4F00" w:rsidRDefault="00DB1219" w:rsidP="00A554C5">
            <w:pPr>
              <w:pStyle w:val="TableParagraph"/>
              <w:spacing w:line="270" w:lineRule="atLeast"/>
              <w:ind w:left="107" w:right="360"/>
              <w:rPr>
                <w:sz w:val="24"/>
                <w:szCs w:val="24"/>
                <w:lang w:val="ru-RU"/>
              </w:rPr>
            </w:pPr>
            <w:r w:rsidRPr="003E4F00">
              <w:rPr>
                <w:spacing w:val="-1"/>
                <w:sz w:val="24"/>
                <w:szCs w:val="24"/>
                <w:lang w:val="ru-RU"/>
              </w:rPr>
              <w:t>контрольной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DB1219" w:rsidRPr="00DB1219" w:rsidRDefault="00DB1219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278"/>
        </w:trPr>
        <w:tc>
          <w:tcPr>
            <w:tcW w:w="581" w:type="dxa"/>
          </w:tcPr>
          <w:p w:rsidR="00DB1219" w:rsidRPr="00DB1219" w:rsidRDefault="00DB1219" w:rsidP="003E4F00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15" w:type="dxa"/>
          </w:tcPr>
          <w:p w:rsidR="00DB1219" w:rsidRPr="003E4F00" w:rsidRDefault="00DB1219" w:rsidP="003E4F0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№2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по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теме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B1219" w:rsidRPr="00572674" w:rsidRDefault="00DB1219" w:rsidP="00572674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554"/>
        </w:trPr>
        <w:tc>
          <w:tcPr>
            <w:tcW w:w="581" w:type="dxa"/>
          </w:tcPr>
          <w:p w:rsidR="00DB1219" w:rsidRPr="00DB1219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15" w:type="dxa"/>
          </w:tcPr>
          <w:p w:rsidR="00DB1219" w:rsidRPr="003E4F00" w:rsidRDefault="00DB1219" w:rsidP="003E4F00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чисел».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остатком,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проверка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деления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1219" w:rsidRPr="003E4F00" w:rsidTr="003E4F00">
        <w:trPr>
          <w:trHeight w:val="554"/>
        </w:trPr>
        <w:tc>
          <w:tcPr>
            <w:tcW w:w="581" w:type="dxa"/>
          </w:tcPr>
          <w:p w:rsidR="00DB1219" w:rsidRPr="00DB1219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15" w:type="dxa"/>
          </w:tcPr>
          <w:p w:rsidR="00DB1219" w:rsidRPr="00DB1219" w:rsidRDefault="00DB1219" w:rsidP="003E4F00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1219" w:rsidRPr="003E4F00" w:rsidTr="003E4F00">
        <w:trPr>
          <w:trHeight w:val="275"/>
        </w:trPr>
        <w:tc>
          <w:tcPr>
            <w:tcW w:w="14790" w:type="dxa"/>
            <w:gridSpan w:val="6"/>
          </w:tcPr>
          <w:p w:rsidR="00DB1219" w:rsidRPr="003E4F00" w:rsidRDefault="00DB1219" w:rsidP="003E4F00">
            <w:pPr>
              <w:pStyle w:val="TableParagraph"/>
              <w:spacing w:line="256" w:lineRule="exact"/>
              <w:ind w:left="3038" w:right="3029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Геометрический</w:t>
            </w:r>
            <w:r w:rsidRPr="003E4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материал</w:t>
            </w:r>
          </w:p>
        </w:tc>
      </w:tr>
      <w:tr w:rsidR="00DB1219" w:rsidRPr="003E4F00" w:rsidTr="003E4F00">
        <w:trPr>
          <w:trHeight w:val="827"/>
        </w:trPr>
        <w:tc>
          <w:tcPr>
            <w:tcW w:w="581" w:type="dxa"/>
          </w:tcPr>
          <w:p w:rsidR="00DB1219" w:rsidRPr="003E4F00" w:rsidRDefault="00DB1219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DB1219" w:rsidRPr="003E4F00" w:rsidRDefault="00DB1219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3E4F00"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DB1219" w:rsidRPr="003E4F00" w:rsidRDefault="00DB1219" w:rsidP="00DB1219">
            <w:pPr>
              <w:pStyle w:val="TableParagraph"/>
              <w:spacing w:line="240" w:lineRule="auto"/>
              <w:ind w:left="0" w:right="36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фигуры: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прямая,</w:t>
            </w:r>
          </w:p>
          <w:p w:rsidR="00DB1219" w:rsidRPr="00DB1219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B1219">
              <w:rPr>
                <w:sz w:val="24"/>
                <w:szCs w:val="24"/>
                <w:lang w:val="ru-RU"/>
              </w:rPr>
              <w:t>луч,</w:t>
            </w:r>
            <w:r w:rsidRPr="00DB12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B1219">
              <w:rPr>
                <w:sz w:val="24"/>
                <w:szCs w:val="24"/>
                <w:lang w:val="ru-RU"/>
              </w:rPr>
              <w:t>отрезок.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spacing w:line="240" w:lineRule="auto"/>
              <w:ind w:left="107" w:right="2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Геометрическая фигура,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отрезок, прямая,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луч.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над</w:t>
            </w:r>
          </w:p>
          <w:p w:rsidR="00DB1219" w:rsidRPr="003E4F00" w:rsidRDefault="00DB1219" w:rsidP="003E4F00">
            <w:pPr>
              <w:pStyle w:val="TableParagraph"/>
              <w:spacing w:line="270" w:lineRule="atLeast"/>
              <w:ind w:right="18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ошибками, работа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 учебником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69-стр.70</w:t>
            </w:r>
          </w:p>
        </w:tc>
        <w:tc>
          <w:tcPr>
            <w:tcW w:w="1347" w:type="dxa"/>
          </w:tcPr>
          <w:p w:rsidR="00DB1219" w:rsidRPr="00572674" w:rsidRDefault="00DB1219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551"/>
        </w:trPr>
        <w:tc>
          <w:tcPr>
            <w:tcW w:w="581" w:type="dxa"/>
          </w:tcPr>
          <w:p w:rsidR="00DB1219" w:rsidRPr="003E4F00" w:rsidRDefault="00DB1219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3E4F00"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прямых,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лучей,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отрезков.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фигура,</w:t>
            </w:r>
            <w:r w:rsidRPr="003E4F0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отрезок,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прямая,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луч.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Стр.70-стр.71</w:t>
            </w:r>
          </w:p>
        </w:tc>
        <w:tc>
          <w:tcPr>
            <w:tcW w:w="1347" w:type="dxa"/>
          </w:tcPr>
          <w:p w:rsidR="00DB1219" w:rsidRPr="00572674" w:rsidRDefault="00DB1219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552"/>
        </w:trPr>
        <w:tc>
          <w:tcPr>
            <w:tcW w:w="581" w:type="dxa"/>
          </w:tcPr>
          <w:p w:rsidR="00DB1219" w:rsidRPr="003E4F00" w:rsidRDefault="00DB1219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3E4F00">
              <w:rPr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Построение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отрезка,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равного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сумме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двух отрезков.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Отрезок,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отрезка,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отрезков,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разность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длин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отрезков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Стр.71-стр.72</w:t>
            </w:r>
          </w:p>
        </w:tc>
        <w:tc>
          <w:tcPr>
            <w:tcW w:w="1347" w:type="dxa"/>
          </w:tcPr>
          <w:p w:rsidR="00DB1219" w:rsidRPr="00572674" w:rsidRDefault="00DB1219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219" w:rsidRPr="003E4F00" w:rsidTr="003E4F00">
        <w:trPr>
          <w:trHeight w:val="551"/>
        </w:trPr>
        <w:tc>
          <w:tcPr>
            <w:tcW w:w="581" w:type="dxa"/>
          </w:tcPr>
          <w:p w:rsidR="00DB1219" w:rsidRPr="003E4F00" w:rsidRDefault="00DB1219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3E4F00">
              <w:rPr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Параллельные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прямые.</w:t>
            </w:r>
          </w:p>
        </w:tc>
        <w:tc>
          <w:tcPr>
            <w:tcW w:w="4964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Прямые,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параллельные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</w:t>
            </w:r>
          </w:p>
        </w:tc>
        <w:tc>
          <w:tcPr>
            <w:tcW w:w="2180" w:type="dxa"/>
          </w:tcPr>
          <w:p w:rsidR="00DB1219" w:rsidRPr="003E4F00" w:rsidRDefault="00DB1219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DB1219" w:rsidRPr="003E4F00" w:rsidRDefault="00DB1219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DB1219" w:rsidRPr="003E4F00" w:rsidRDefault="00DB1219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Стр.73-стр.74</w:t>
            </w:r>
          </w:p>
        </w:tc>
        <w:tc>
          <w:tcPr>
            <w:tcW w:w="1347" w:type="dxa"/>
          </w:tcPr>
          <w:p w:rsidR="00DB1219" w:rsidRPr="00572674" w:rsidRDefault="00DB1219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4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3E4F00">
              <w:rPr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Параллельные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Прямые,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параллельные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Стр.73-стр.74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E4F00">
              <w:rPr>
                <w:sz w:val="24"/>
                <w:szCs w:val="24"/>
              </w:rPr>
              <w:t>0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Перпендикулярные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Прямые,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перпендикулярные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Стр.73-стр.74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Перпендикулярные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Прямые,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перпендикулярные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прямые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Стр.73-стр.74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Окружность.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Окружность,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центр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окружности,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радиус,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диаметр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Стр.74-стр.75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Окружность.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Окружность,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центр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окружности,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радиус,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диаметр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Стр.74-стр.75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276"/>
        </w:trPr>
        <w:tc>
          <w:tcPr>
            <w:tcW w:w="14790" w:type="dxa"/>
            <w:gridSpan w:val="6"/>
          </w:tcPr>
          <w:p w:rsidR="00B72202" w:rsidRPr="003E4F00" w:rsidRDefault="00B72202" w:rsidP="003E4F00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Умножение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и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деление</w:t>
            </w:r>
            <w:r w:rsidRPr="003E4F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на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10,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100,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1000</w:t>
            </w: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100, 000.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10, 100, 1000.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Стр.76-стр.81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100, 1000.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10, 100, 1000.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Стр.77-стр.81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100, 1000.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10, 100, 1000.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Стр.77-стр.81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 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100,1000.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Стр.82-стр.84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 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100,1000.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Стр.82-стр.84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 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100,1000.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Стр.82-стр.84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278"/>
        </w:trPr>
        <w:tc>
          <w:tcPr>
            <w:tcW w:w="14790" w:type="dxa"/>
            <w:gridSpan w:val="6"/>
          </w:tcPr>
          <w:p w:rsidR="00B72202" w:rsidRPr="003E4F00" w:rsidRDefault="00B72202" w:rsidP="003E4F00">
            <w:pPr>
              <w:pStyle w:val="TableParagraph"/>
              <w:spacing w:line="259" w:lineRule="exact"/>
              <w:ind w:left="3038" w:right="3032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</w:t>
            </w: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Стр.84-стр.86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Стр.87-стр.89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275"/>
        </w:trPr>
        <w:tc>
          <w:tcPr>
            <w:tcW w:w="14790" w:type="dxa"/>
            <w:gridSpan w:val="6"/>
          </w:tcPr>
          <w:p w:rsidR="00B72202" w:rsidRPr="003E4F00" w:rsidRDefault="00B72202" w:rsidP="003E4F00">
            <w:pPr>
              <w:pStyle w:val="TableParagraph"/>
              <w:spacing w:line="256" w:lineRule="exact"/>
              <w:ind w:left="3038" w:right="3033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Сложение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</w:t>
            </w: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B72202" w:rsidRPr="00B72202" w:rsidRDefault="00B72202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Стр.89-стр.91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4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сумма,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разность,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мер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длины,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Стр.92-стр.95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551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разность,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Стр.96-стр.97</w:t>
            </w:r>
          </w:p>
        </w:tc>
        <w:tc>
          <w:tcPr>
            <w:tcW w:w="1347" w:type="dxa"/>
          </w:tcPr>
          <w:p w:rsidR="00B72202" w:rsidRPr="00572674" w:rsidRDefault="00B72202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827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измерении.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разность,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Стр.96-стр.97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828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right="1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Нахождение неизвестных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компонентов.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left="107" w:right="92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сумма, разность,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массы.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Слагаемое,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вычитаемое,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уменьшаемое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right="82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pacing w:val="-1"/>
                <w:sz w:val="24"/>
                <w:szCs w:val="24"/>
              </w:rPr>
              <w:t>учебниками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Стр.98-стр.99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828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right="1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Нахождение неизвестных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компонентов.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left="107" w:right="92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сумма, разность,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массы.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Слагаемое,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вычитаемое,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уменьшаемое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right="82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pacing w:val="-1"/>
                <w:sz w:val="24"/>
                <w:szCs w:val="24"/>
              </w:rPr>
              <w:t>учебниками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Стр.98-стр.99</w:t>
            </w:r>
          </w:p>
        </w:tc>
        <w:tc>
          <w:tcPr>
            <w:tcW w:w="1347" w:type="dxa"/>
          </w:tcPr>
          <w:p w:rsidR="00B72202" w:rsidRPr="00572674" w:rsidRDefault="00B72202" w:rsidP="00A554C5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B72202" w:rsidRPr="003E4F00" w:rsidTr="003E4F00">
        <w:trPr>
          <w:trHeight w:val="828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915" w:type="dxa"/>
          </w:tcPr>
          <w:p w:rsidR="00B72202" w:rsidRPr="003E4F00" w:rsidRDefault="00B72202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B72202" w:rsidRPr="003E4F00" w:rsidRDefault="00B72202" w:rsidP="00A554C5">
            <w:pPr>
              <w:pStyle w:val="TableParagraph"/>
              <w:spacing w:line="270" w:lineRule="atLeast"/>
              <w:ind w:right="58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«Сложение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измерении»</w:t>
            </w:r>
          </w:p>
        </w:tc>
        <w:tc>
          <w:tcPr>
            <w:tcW w:w="4964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left="107" w:right="92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сумма, разность,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массы.</w:t>
            </w:r>
          </w:p>
          <w:p w:rsidR="00B72202" w:rsidRPr="003E4F00" w:rsidRDefault="00B72202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Слагаемое,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вычитаемое,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уменьшаемое</w:t>
            </w:r>
          </w:p>
        </w:tc>
        <w:tc>
          <w:tcPr>
            <w:tcW w:w="2180" w:type="dxa"/>
          </w:tcPr>
          <w:p w:rsidR="00B72202" w:rsidRPr="003E4F00" w:rsidRDefault="00B72202" w:rsidP="00A554C5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B72202" w:rsidRPr="003E4F00" w:rsidRDefault="00B72202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</w:p>
          <w:p w:rsidR="00B72202" w:rsidRPr="003E4F00" w:rsidRDefault="00B72202" w:rsidP="00A554C5">
            <w:pPr>
              <w:pStyle w:val="TableParagraph"/>
              <w:spacing w:line="270" w:lineRule="atLeast"/>
              <w:ind w:left="107" w:right="754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вариант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(стр.100)</w:t>
            </w:r>
          </w:p>
        </w:tc>
        <w:tc>
          <w:tcPr>
            <w:tcW w:w="1347" w:type="dxa"/>
          </w:tcPr>
          <w:p w:rsidR="00B72202" w:rsidRPr="003E4F00" w:rsidRDefault="00B72202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B72202" w:rsidRPr="003E4F00" w:rsidTr="003E4F00">
        <w:trPr>
          <w:trHeight w:val="275"/>
        </w:trPr>
        <w:tc>
          <w:tcPr>
            <w:tcW w:w="14790" w:type="dxa"/>
            <w:gridSpan w:val="6"/>
          </w:tcPr>
          <w:p w:rsidR="00B72202" w:rsidRPr="003E4F00" w:rsidRDefault="00B72202" w:rsidP="003E4F00">
            <w:pPr>
              <w:pStyle w:val="TableParagraph"/>
              <w:spacing w:line="256" w:lineRule="exact"/>
              <w:ind w:left="3038" w:right="3039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число</w:t>
            </w:r>
          </w:p>
        </w:tc>
      </w:tr>
      <w:tr w:rsidR="00B72202" w:rsidRPr="003E4F00" w:rsidTr="003E4F00">
        <w:trPr>
          <w:trHeight w:val="827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B72202" w:rsidRPr="00B72202" w:rsidRDefault="00B72202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12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left="107" w:right="50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преобразование мер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 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число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Стр.101-</w:t>
            </w:r>
          </w:p>
          <w:p w:rsidR="00B72202" w:rsidRPr="003E4F00" w:rsidRDefault="00B72202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стр.103</w:t>
            </w:r>
          </w:p>
        </w:tc>
        <w:tc>
          <w:tcPr>
            <w:tcW w:w="1347" w:type="dxa"/>
          </w:tcPr>
          <w:p w:rsidR="00B72202" w:rsidRPr="003E4F00" w:rsidRDefault="00B72202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B72202" w:rsidRPr="003E4F00" w:rsidTr="003E4F00">
        <w:trPr>
          <w:trHeight w:val="554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измерении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Стр.102-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стр.104</w:t>
            </w:r>
          </w:p>
        </w:tc>
        <w:tc>
          <w:tcPr>
            <w:tcW w:w="1347" w:type="dxa"/>
          </w:tcPr>
          <w:p w:rsidR="00B72202" w:rsidRPr="003E4F00" w:rsidRDefault="00B72202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B72202" w:rsidRPr="003E4F00" w:rsidTr="003E4F00">
        <w:trPr>
          <w:trHeight w:val="827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96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составных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сложных примеров.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</w:p>
          <w:p w:rsidR="00B72202" w:rsidRPr="003E4F00" w:rsidRDefault="00B72202" w:rsidP="003E4F00">
            <w:pPr>
              <w:pStyle w:val="TableParagraph"/>
              <w:spacing w:line="270" w:lineRule="atLeast"/>
              <w:ind w:left="107" w:right="7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длины, массы, умножение и деление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Стр.105-</w:t>
            </w:r>
          </w:p>
          <w:p w:rsidR="00B72202" w:rsidRPr="003E4F00" w:rsidRDefault="00B72202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стр.107</w:t>
            </w:r>
          </w:p>
        </w:tc>
        <w:tc>
          <w:tcPr>
            <w:tcW w:w="1347" w:type="dxa"/>
          </w:tcPr>
          <w:p w:rsidR="00B72202" w:rsidRPr="003E4F00" w:rsidRDefault="00B72202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B72202" w:rsidRPr="003E4F00" w:rsidTr="003E4F00">
        <w:trPr>
          <w:trHeight w:val="827"/>
        </w:trPr>
        <w:tc>
          <w:tcPr>
            <w:tcW w:w="581" w:type="dxa"/>
          </w:tcPr>
          <w:p w:rsidR="00B72202" w:rsidRPr="003E4F00" w:rsidRDefault="00B72202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B72202" w:rsidRPr="00B72202" w:rsidRDefault="00B72202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96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составных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сложных примеров.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left="107" w:right="5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однозначное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Стр.108-</w:t>
            </w:r>
          </w:p>
          <w:p w:rsidR="00B72202" w:rsidRPr="003E4F00" w:rsidRDefault="00B72202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стр.110</w:t>
            </w:r>
          </w:p>
        </w:tc>
        <w:tc>
          <w:tcPr>
            <w:tcW w:w="1347" w:type="dxa"/>
          </w:tcPr>
          <w:p w:rsidR="00B72202" w:rsidRPr="003E4F00" w:rsidRDefault="00B72202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B72202" w:rsidRPr="003E4F00" w:rsidTr="003E4F00">
        <w:trPr>
          <w:trHeight w:val="1104"/>
        </w:trPr>
        <w:tc>
          <w:tcPr>
            <w:tcW w:w="581" w:type="dxa"/>
          </w:tcPr>
          <w:p w:rsidR="00B72202" w:rsidRPr="00B72202" w:rsidRDefault="00B72202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3915" w:type="dxa"/>
          </w:tcPr>
          <w:p w:rsidR="00B72202" w:rsidRPr="003E4F00" w:rsidRDefault="00B72202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Обобщающий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урок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по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теме</w:t>
            </w:r>
          </w:p>
          <w:p w:rsidR="00B72202" w:rsidRPr="003E4F00" w:rsidRDefault="00B72202" w:rsidP="003E4F00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B72202" w:rsidRPr="003E4F00" w:rsidRDefault="00B72202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число»</w:t>
            </w:r>
          </w:p>
        </w:tc>
        <w:tc>
          <w:tcPr>
            <w:tcW w:w="4964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left="107" w:right="58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 массы, умножение и деление на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B72202" w:rsidRPr="003E4F00" w:rsidRDefault="00B72202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B72202" w:rsidRPr="003E4F00" w:rsidRDefault="00B72202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Стр.111-</w:t>
            </w:r>
          </w:p>
          <w:p w:rsidR="00B72202" w:rsidRPr="003E4F00" w:rsidRDefault="00B72202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стр.112</w:t>
            </w:r>
          </w:p>
        </w:tc>
        <w:tc>
          <w:tcPr>
            <w:tcW w:w="1347" w:type="dxa"/>
          </w:tcPr>
          <w:p w:rsidR="00B72202" w:rsidRPr="003E4F00" w:rsidRDefault="00B72202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1639F8" w:rsidRPr="003E4F00" w:rsidTr="003E4F00">
        <w:trPr>
          <w:trHeight w:val="1103"/>
        </w:trPr>
        <w:tc>
          <w:tcPr>
            <w:tcW w:w="581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1639F8" w:rsidRPr="003E4F00" w:rsidRDefault="001639F8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1639F8" w:rsidRPr="00B72202" w:rsidRDefault="001639F8" w:rsidP="003E4F00">
            <w:pPr>
              <w:pStyle w:val="TableParagraph"/>
              <w:spacing w:before="221"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915" w:type="dxa"/>
          </w:tcPr>
          <w:p w:rsidR="001639F8" w:rsidRPr="001639F8" w:rsidRDefault="001639F8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39F8">
              <w:rPr>
                <w:sz w:val="24"/>
                <w:szCs w:val="24"/>
                <w:lang w:val="ru-RU"/>
              </w:rPr>
              <w:t>Обобщающий</w:t>
            </w:r>
            <w:r w:rsidRPr="001639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39F8">
              <w:rPr>
                <w:sz w:val="24"/>
                <w:szCs w:val="24"/>
                <w:lang w:val="ru-RU"/>
              </w:rPr>
              <w:t>урок</w:t>
            </w:r>
            <w:r w:rsidRPr="001639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39F8">
              <w:rPr>
                <w:sz w:val="24"/>
                <w:szCs w:val="24"/>
                <w:lang w:val="ru-RU"/>
              </w:rPr>
              <w:t>по</w:t>
            </w:r>
            <w:r w:rsidRPr="001639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39F8">
              <w:rPr>
                <w:sz w:val="24"/>
                <w:szCs w:val="24"/>
                <w:lang w:val="ru-RU"/>
              </w:rPr>
              <w:t>теме</w:t>
            </w:r>
          </w:p>
          <w:p w:rsidR="001639F8" w:rsidRPr="003E4F00" w:rsidRDefault="001639F8" w:rsidP="00A554C5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1639F8" w:rsidRPr="003E4F00" w:rsidRDefault="001639F8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число»</w:t>
            </w:r>
          </w:p>
        </w:tc>
        <w:tc>
          <w:tcPr>
            <w:tcW w:w="4964" w:type="dxa"/>
          </w:tcPr>
          <w:p w:rsidR="001639F8" w:rsidRPr="003E4F00" w:rsidRDefault="001639F8" w:rsidP="00A554C5">
            <w:pPr>
              <w:pStyle w:val="TableParagraph"/>
              <w:spacing w:line="240" w:lineRule="auto"/>
              <w:ind w:left="107" w:right="58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 массы, умножение и деление на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1639F8" w:rsidRPr="003E4F00" w:rsidRDefault="001639F8" w:rsidP="00A554C5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1639F8" w:rsidRPr="003E4F00" w:rsidRDefault="001639F8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Стр.111-</w:t>
            </w:r>
          </w:p>
          <w:p w:rsidR="001639F8" w:rsidRPr="003E4F00" w:rsidRDefault="001639F8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стр.112</w:t>
            </w:r>
          </w:p>
        </w:tc>
        <w:tc>
          <w:tcPr>
            <w:tcW w:w="1347" w:type="dxa"/>
          </w:tcPr>
          <w:p w:rsidR="001639F8" w:rsidRPr="003E4F00" w:rsidRDefault="001639F8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1639F8" w:rsidRPr="003E4F00" w:rsidTr="003E4F00">
        <w:trPr>
          <w:trHeight w:val="1103"/>
        </w:trPr>
        <w:tc>
          <w:tcPr>
            <w:tcW w:w="581" w:type="dxa"/>
          </w:tcPr>
          <w:p w:rsidR="001639F8" w:rsidRPr="00B72202" w:rsidRDefault="001639F8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915" w:type="dxa"/>
          </w:tcPr>
          <w:p w:rsidR="001639F8" w:rsidRPr="003E4F00" w:rsidRDefault="001639F8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Контрольная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1639F8" w:rsidRPr="003E4F00" w:rsidRDefault="001639F8" w:rsidP="00A554C5">
            <w:pPr>
              <w:pStyle w:val="TableParagraph"/>
              <w:spacing w:line="270" w:lineRule="atLeast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число».</w:t>
            </w:r>
          </w:p>
        </w:tc>
        <w:tc>
          <w:tcPr>
            <w:tcW w:w="4964" w:type="dxa"/>
          </w:tcPr>
          <w:p w:rsidR="001639F8" w:rsidRPr="003E4F00" w:rsidRDefault="001639F8" w:rsidP="00A554C5">
            <w:pPr>
              <w:pStyle w:val="TableParagraph"/>
              <w:spacing w:line="240" w:lineRule="auto"/>
              <w:ind w:left="107" w:right="58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 массы, умножение и деление на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однозначное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1639F8" w:rsidRPr="003E4F00" w:rsidRDefault="001639F8" w:rsidP="00A554C5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1639F8" w:rsidRPr="003E4F00" w:rsidRDefault="001639F8" w:rsidP="00A554C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639F8" w:rsidRPr="003E4F00" w:rsidRDefault="001639F8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1639F8" w:rsidRPr="003E4F00" w:rsidTr="003E4F00">
        <w:trPr>
          <w:trHeight w:val="1103"/>
        </w:trPr>
        <w:tc>
          <w:tcPr>
            <w:tcW w:w="581" w:type="dxa"/>
          </w:tcPr>
          <w:p w:rsidR="001639F8" w:rsidRPr="00B72202" w:rsidRDefault="001639F8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915" w:type="dxa"/>
          </w:tcPr>
          <w:p w:rsidR="001639F8" w:rsidRPr="001639F8" w:rsidRDefault="001639F8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4964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left="107" w:right="588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639F8" w:rsidRPr="003E4F00" w:rsidRDefault="001639F8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1639F8" w:rsidRPr="003E4F00" w:rsidTr="003E4F00">
        <w:trPr>
          <w:trHeight w:val="275"/>
        </w:trPr>
        <w:tc>
          <w:tcPr>
            <w:tcW w:w="14790" w:type="dxa"/>
            <w:gridSpan w:val="6"/>
          </w:tcPr>
          <w:p w:rsidR="001639F8" w:rsidRPr="003E4F00" w:rsidRDefault="001639F8" w:rsidP="003E4F00">
            <w:pPr>
              <w:pStyle w:val="TableParagraph"/>
              <w:spacing w:line="256" w:lineRule="exact"/>
              <w:ind w:left="3038" w:right="3038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10,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100,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1000</w:t>
            </w:r>
          </w:p>
        </w:tc>
      </w:tr>
      <w:tr w:rsidR="001639F8" w:rsidRPr="003E4F00" w:rsidTr="003E4F00">
        <w:trPr>
          <w:trHeight w:val="830"/>
        </w:trPr>
        <w:tc>
          <w:tcPr>
            <w:tcW w:w="581" w:type="dxa"/>
          </w:tcPr>
          <w:p w:rsidR="001639F8" w:rsidRPr="003E4F00" w:rsidRDefault="001639F8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1639F8" w:rsidRPr="00DD00F5" w:rsidRDefault="001639F8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915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right="18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 над ошибками. Умножение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</w:p>
          <w:p w:rsidR="001639F8" w:rsidRPr="003E4F00" w:rsidRDefault="001639F8" w:rsidP="003E4F0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10, 100, 1000</w:t>
            </w:r>
          </w:p>
        </w:tc>
        <w:tc>
          <w:tcPr>
            <w:tcW w:w="4964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left="107" w:right="124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массы, длины,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1639F8" w:rsidRPr="003E4F00" w:rsidRDefault="001639F8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стоимости, умножение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2180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right="92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над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ошибками</w:t>
            </w:r>
          </w:p>
        </w:tc>
        <w:tc>
          <w:tcPr>
            <w:tcW w:w="1803" w:type="dxa"/>
          </w:tcPr>
          <w:p w:rsidR="001639F8" w:rsidRPr="003E4F00" w:rsidRDefault="001639F8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Стр.114-</w:t>
            </w:r>
          </w:p>
          <w:p w:rsidR="001639F8" w:rsidRPr="003E4F00" w:rsidRDefault="001639F8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стр.115</w:t>
            </w:r>
          </w:p>
        </w:tc>
        <w:tc>
          <w:tcPr>
            <w:tcW w:w="1347" w:type="dxa"/>
          </w:tcPr>
          <w:p w:rsidR="001639F8" w:rsidRPr="003E4F00" w:rsidRDefault="001639F8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1639F8" w:rsidRPr="003E4F00" w:rsidTr="003E4F00">
        <w:trPr>
          <w:trHeight w:val="830"/>
        </w:trPr>
        <w:tc>
          <w:tcPr>
            <w:tcW w:w="581" w:type="dxa"/>
          </w:tcPr>
          <w:p w:rsidR="001639F8" w:rsidRPr="00DD00F5" w:rsidRDefault="001639F8" w:rsidP="003E4F00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915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right="47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10, 100, 1000</w:t>
            </w:r>
          </w:p>
        </w:tc>
        <w:tc>
          <w:tcPr>
            <w:tcW w:w="4964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left="107" w:right="124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массы, длины,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1639F8" w:rsidRPr="003E4F00" w:rsidRDefault="001639F8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стоимости,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100, 1000</w:t>
            </w:r>
          </w:p>
        </w:tc>
        <w:tc>
          <w:tcPr>
            <w:tcW w:w="2180" w:type="dxa"/>
          </w:tcPr>
          <w:p w:rsidR="001639F8" w:rsidRPr="003E4F00" w:rsidRDefault="001639F8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1639F8" w:rsidRPr="003E4F00" w:rsidRDefault="001639F8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Стр.116-</w:t>
            </w:r>
          </w:p>
          <w:p w:rsidR="001639F8" w:rsidRPr="003E4F00" w:rsidRDefault="001639F8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стр.118</w:t>
            </w:r>
          </w:p>
        </w:tc>
        <w:tc>
          <w:tcPr>
            <w:tcW w:w="1347" w:type="dxa"/>
          </w:tcPr>
          <w:p w:rsidR="001639F8" w:rsidRPr="003E4F00" w:rsidRDefault="001639F8" w:rsidP="003E4F00">
            <w:pPr>
              <w:pStyle w:val="TableParagraph"/>
              <w:spacing w:line="271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47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10, 100, 1000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24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массы, длины,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стоимости,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100, 1000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Стр.116-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стр.118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spacing w:line="271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47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10, 100, 1000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24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массы, длины,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стоимости,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10,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100, 1000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Стр.116-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стр.118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spacing w:line="271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круглые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десятки</w:t>
            </w: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FC50EB" w:rsidRPr="00DD00F5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2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66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умножения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Стр.118-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стр.121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DD00F5" w:rsidRDefault="00FC50EB" w:rsidP="003E4F00">
            <w:pPr>
              <w:pStyle w:val="TableParagraph"/>
              <w:spacing w:before="1"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2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6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Стр.122-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стр.124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2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6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Стр.125-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стр.131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DD00F5" w:rsidRDefault="00FC50EB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Стр.132-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стр.134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 на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тему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right="52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</w:t>
            </w:r>
          </w:p>
          <w:p w:rsidR="00FC50EB" w:rsidRPr="003E4F00" w:rsidRDefault="00FC50EB" w:rsidP="003E4F0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0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Умножение, деление многозначных чисел 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(стр.134)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Стр.132-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стр.134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52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 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100,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1000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6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деления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многозначных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Стр.122-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стр.124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7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круглые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десятки</w:t>
            </w: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FC50EB" w:rsidRPr="00DD00F5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круглые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24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Стр.135-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DD00F5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круглые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24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Стр.135-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стр.137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DD00F5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круглые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24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138-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стр.140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круглые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десятки.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24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138-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стр.140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A554C5">
            <w:pPr>
              <w:pStyle w:val="TableParagraph"/>
              <w:spacing w:line="270" w:lineRule="atLeast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десятки»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 мер массы, длины,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круглые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десятки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(стр.140)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28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Геометрический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материал</w:t>
            </w: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Периметр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41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Остроугольные, тупоугольные,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прямоугольные,</w:t>
            </w:r>
            <w:r w:rsidRPr="003E4F0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равносторонние,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равнобедренные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треугольники,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периметр</w:t>
            </w:r>
            <w:r w:rsidRPr="00572674">
              <w:rPr>
                <w:sz w:val="24"/>
                <w:szCs w:val="24"/>
                <w:lang w:val="ru-RU"/>
              </w:rPr>
              <w:t xml:space="preserve"> треугольника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Стр.141-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стр.142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Высота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85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Остроугольные, тупоугольные,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прямоугольные, равносторонние,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равнобедренные</w:t>
            </w:r>
            <w:r w:rsidRPr="003E4F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высота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391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Геометрические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фигуры.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634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Практическая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Стр.143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before="1"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Параллелограмм,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его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свойства.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Параллелограмм,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свойства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диагонали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Стр.144-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стр.146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2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before="1" w:line="264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параллелограмма.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Параллелограмм,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свойства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диагонали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Стр.145-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стр.146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Ромб.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Свойства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Определение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свойства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Стр.147-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стр.149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Ромб.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Свойства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Определение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ромба,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свойства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Стр.147-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стр.149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Определение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свойства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построение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Стр.147-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стр.149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ромба.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Определение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свойства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построение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Стр.147-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стр.149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8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Периметр</w:t>
            </w:r>
            <w:r w:rsidRPr="003E4F00">
              <w:rPr>
                <w:spacing w:val="-1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многоугольника.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Параллелограмм,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треугольник, ромб,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периметр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треугольника,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Стр.150</w:t>
            </w:r>
          </w:p>
        </w:tc>
        <w:tc>
          <w:tcPr>
            <w:tcW w:w="1347" w:type="dxa"/>
          </w:tcPr>
          <w:p w:rsidR="00FC50EB" w:rsidRPr="00572674" w:rsidRDefault="00FC50EB" w:rsidP="00A554C5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8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Периметр</w:t>
            </w:r>
            <w:r w:rsidRPr="003E4F00">
              <w:rPr>
                <w:spacing w:val="-1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многоугольника.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Параллелограмм,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треугольник, ромб,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периметр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параллелограмма,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треугольника,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ромба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Стр.150</w:t>
            </w:r>
          </w:p>
        </w:tc>
        <w:tc>
          <w:tcPr>
            <w:tcW w:w="1347" w:type="dxa"/>
          </w:tcPr>
          <w:p w:rsidR="00FC50EB" w:rsidRPr="00572674" w:rsidRDefault="00FC50EB" w:rsidP="00A554C5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7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Умножение</w:t>
            </w:r>
            <w:r w:rsidRPr="003E4F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на</w:t>
            </w:r>
            <w:r w:rsidRPr="003E4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двузначное</w:t>
            </w:r>
            <w:r w:rsidRPr="003E4F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число</w:t>
            </w: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произведение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Стр.151-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стр.159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произведение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Стр.151-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стр.159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915" w:type="dxa"/>
          </w:tcPr>
          <w:p w:rsidR="00FC50EB" w:rsidRPr="001639F8" w:rsidRDefault="00FC50EB" w:rsidP="003E4F00">
            <w:pPr>
              <w:pStyle w:val="TableParagraph"/>
              <w:spacing w:line="240" w:lineRule="auto"/>
              <w:ind w:right="423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число.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39F8">
              <w:rPr>
                <w:sz w:val="24"/>
                <w:szCs w:val="24"/>
                <w:lang w:val="ru-RU"/>
              </w:rPr>
              <w:t>Самостоятельная</w:t>
            </w:r>
            <w:r w:rsidRPr="00163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39F8">
              <w:rPr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4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 неполное произведение, полное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(стр.160)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4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Деление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на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двузначное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число</w:t>
            </w:r>
          </w:p>
        </w:tc>
      </w:tr>
      <w:tr w:rsidR="00FC50EB" w:rsidRPr="003E4F00" w:rsidTr="003E4F00">
        <w:trPr>
          <w:trHeight w:val="552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делимое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Стр.161-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стр.163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3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делимое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Стр.164-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стр.165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делимое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Стр.166-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стр.168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Проверка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деления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умножением.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произведение.</w:t>
            </w:r>
            <w:r w:rsidRPr="003E4F0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 неполное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Стр.169-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стр.171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остатком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  <w:lang w:val="ru-RU"/>
              </w:rPr>
              <w:t>делимое.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Стр.172-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стр.174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right="10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4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 неполное произведение, полное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Частное, делитель, делимое,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делимое.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92"/>
              <w:jc w:val="bot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 к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контрольной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Контрольная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10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Множитель,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произведение,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полное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354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  <w:lang w:val="ru-RU"/>
              </w:rPr>
              <w:t>произведение.</w:t>
            </w:r>
            <w:r w:rsidRPr="003E4F0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Частное,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делитель,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неполное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делимое.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</w:rPr>
              <w:t>Деление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остатком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9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деление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чисел,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при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число</w:t>
            </w: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21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 над ошибками. Умножение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измерении,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20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умножение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38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Стр.175-стр.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177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Умножение и деление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двузначное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число.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20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деление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Стр.178-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стр.180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5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«Умножение и деление чисел,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число».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стоимости.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длины,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массы,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111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стоимости, умножение и деление на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двузначное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(стр.180)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5" w:lineRule="exact"/>
              <w:ind w:left="3038" w:right="3031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Обыкновенные</w:t>
            </w:r>
            <w:r w:rsidRPr="003E4F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дроби</w:t>
            </w: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Обыкновенные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Доли,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дроби,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числитель,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знаменатель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Стр.181-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стр.183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before="1"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54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Сравнение дробей и смешанных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Доли,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числитель,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знаменатель,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20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правильные,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неправильные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сравнение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38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Стр.184-стр.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186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24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 дробей 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смешанных чисел.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53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Доли, дроби, числитель, знаменатель,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правильные, неправильные дроби, сложение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смешанных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Стр.187-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стр.192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«Обыкновенные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4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Доли, дроби, числитель, знаменатель,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правильные,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неправильные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сравнение,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 дробей 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смешанных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9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(стр.192)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1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дробей</w:t>
            </w:r>
            <w:r w:rsidRPr="003E4F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к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общему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знаменателю</w:t>
            </w: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18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числитель,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знаменатель,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43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дополнительный множитель, алгоритм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приведения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Стр.193-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стр.195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18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числитель,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знаменатель,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43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дополнительный множитель, алгоритм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приведения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Стр.196-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стр.198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before="1"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36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знаменателями.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9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знаменателю, сложение и вычитание дробей 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Стр.199-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стр.200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360" w:firstLine="6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1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 дроби, приведение к общему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разными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Стр.201-202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360" w:firstLine="6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обыкновенных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0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 дроби, приведение к общему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разными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Стр.201-202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51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знаменателями.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приведение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общему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9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знаменателю, сложение и вычитание дробей 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 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52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Карточки с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заданиями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51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 задач и примеров на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разными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1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 дроби, приведение к общему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разными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52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Карточки с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заданиями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1104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«Обыкновенные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дроби».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9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 дроби, приведение к общему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знаменателю, сложение и вычитание дробей с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92"/>
              <w:jc w:val="bot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 к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контрольной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FC50EB" w:rsidRPr="00A0603A" w:rsidRDefault="00FC50EB" w:rsidP="003E4F00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A0603A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FC50EB" w:rsidRPr="001639F8" w:rsidRDefault="00FC50EB" w:rsidP="003E4F00">
            <w:pPr>
              <w:pStyle w:val="TableParagraph"/>
              <w:spacing w:line="240" w:lineRule="auto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Контрольная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«Обыкновенные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117" w:firstLine="12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Обыкновенные дроби, приведение к общему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знаменателю,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сравнение,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разными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знаменателями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712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C50EB" w:rsidRPr="003E4F00" w:rsidRDefault="00FC50EB" w:rsidP="00572674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3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Десятичные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дроби</w:t>
            </w:r>
          </w:p>
        </w:tc>
      </w:tr>
      <w:tr w:rsidR="00FC50EB" w:rsidRPr="003E4F00" w:rsidTr="003E4F00">
        <w:trPr>
          <w:trHeight w:val="553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над ошибками.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Десятичные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запись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чтение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над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ошибками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Стр.204-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стр.206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4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Десятичные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дроби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Получение,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запись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чтение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Стр.207-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стр.209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71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623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Запись чисел, полученных 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виде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4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 десятичные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Стр.210-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стр.212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63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Запись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чисел,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полученных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измерении,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виде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4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 длины, массы, стоимости, десятичные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Стр.213-215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Выражение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123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более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крупных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(мелких),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одинаковых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долях.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40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 выражения десятичных дробей в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более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крупных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(мелких)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одинаковых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долях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216-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Выражение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1232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более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крупных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(мелких),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одинаковых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долях.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40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 выражения десятичных дробей в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более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крупных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(мелких)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одинаковых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долях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Стр.218-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стр.219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Сравнение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долей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Правило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сравнения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десятичных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Стр.219-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стр.222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2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сравнение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Правило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сравнения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десятичных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FC50EB" w:rsidRPr="003E4F00" w:rsidRDefault="00FC50EB" w:rsidP="003E4F0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Стр.223-</w:t>
            </w:r>
          </w:p>
          <w:p w:rsidR="00FC50EB" w:rsidRPr="003E4F00" w:rsidRDefault="00FC50EB" w:rsidP="003E4F00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стр.225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3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Стр.226-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вычитания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Стр.228-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стр.229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 и вычитание десятичных</w:t>
            </w:r>
            <w:r w:rsidRPr="003E4F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9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сложения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вычитания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Стр.230-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стр.231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19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 примеров и задач на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дробей.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9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сложения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вычитания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Стр.232-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стр.233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1103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Обобщающий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урок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«Десятичные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389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Сравнение десятичных дробей, сложение 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41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276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Карточки для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подготовки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360"/>
              <w:rPr>
                <w:sz w:val="24"/>
                <w:szCs w:val="24"/>
                <w:lang w:val="ru-RU"/>
              </w:rPr>
            </w:pPr>
            <w:r w:rsidRPr="003E4F00">
              <w:rPr>
                <w:spacing w:val="-1"/>
                <w:sz w:val="24"/>
                <w:szCs w:val="24"/>
                <w:lang w:val="ru-RU"/>
              </w:rPr>
              <w:t>контрольной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347" w:type="dxa"/>
          </w:tcPr>
          <w:p w:rsidR="00FC50EB" w:rsidRPr="00A0603A" w:rsidRDefault="00FC50EB" w:rsidP="003E4F00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4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spacing w:line="267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Контрольная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«Десятичные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дроби»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Сравнение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десятичных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</w:p>
          <w:p w:rsidR="00FC50EB" w:rsidRPr="003E4F00" w:rsidRDefault="00FC50EB" w:rsidP="003E4F0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8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8" w:lineRule="exact"/>
              <w:ind w:left="3038" w:right="3030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Геометрический</w:t>
            </w:r>
            <w:r w:rsidRPr="003E4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материал</w:t>
            </w: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154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Работа над ошибками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Взаимное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положение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Взаимное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расположение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31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фигур,</w:t>
            </w:r>
            <w:r w:rsidRPr="003E4F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пересекающиеся,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непересекающиеся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9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над</w:t>
            </w:r>
            <w:r w:rsidRPr="003E4F00">
              <w:rPr>
                <w:spacing w:val="-5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ошибками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Стр.234-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стр.236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Симметрия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ось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симметричные,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несимметричные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Стр.237-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стр.238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Симметрия.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центр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симметричные,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несимметричные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Стр.239-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стр.241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1639F8" w:rsidRDefault="00FC50EB" w:rsidP="003E4F00">
            <w:pPr>
              <w:pStyle w:val="TableParagraph"/>
              <w:spacing w:before="1" w:line="240" w:lineRule="auto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3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точки,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симметричной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данной.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Определение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точки,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симметричной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данной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left="107" w:right="610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относительно прямой, построение точки,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симметричной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данной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634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Практическая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Стр.242</w:t>
            </w:r>
          </w:p>
        </w:tc>
        <w:tc>
          <w:tcPr>
            <w:tcW w:w="1347" w:type="dxa"/>
          </w:tcPr>
          <w:p w:rsidR="00FC50EB" w:rsidRPr="00572674" w:rsidRDefault="00FC50EB" w:rsidP="00572674">
            <w:pPr>
              <w:pStyle w:val="TableParagraph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3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8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точки,</w:t>
            </w:r>
            <w:r w:rsidRPr="003E4F00">
              <w:rPr>
                <w:spacing w:val="-6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симметричной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данной.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435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Определение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точки,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симметричной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данной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относительно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центра,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построение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точки,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симметричной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данной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634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Практическая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Стр.243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7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  <w:szCs w:val="24"/>
                <w:lang w:val="ru-RU"/>
              </w:rPr>
            </w:pPr>
            <w:r w:rsidRPr="003E4F00">
              <w:rPr>
                <w:b/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десятичной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дроби</w:t>
            </w:r>
            <w:r w:rsidRPr="003E4F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от</w:t>
            </w:r>
            <w:r w:rsidRPr="003E4F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b/>
                <w:sz w:val="24"/>
                <w:szCs w:val="24"/>
                <w:lang w:val="ru-RU"/>
              </w:rPr>
              <w:t>числа</w:t>
            </w:r>
          </w:p>
        </w:tc>
      </w:tr>
      <w:tr w:rsidR="00FC50EB" w:rsidRPr="003E4F00" w:rsidTr="003E4F00">
        <w:trPr>
          <w:trHeight w:val="552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десятичной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Правило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нахождения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десятичной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дроби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учебниками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Стр.244-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стр.245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</w:p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тему</w:t>
            </w:r>
          </w:p>
          <w:p w:rsidR="00FC50EB" w:rsidRPr="003E4F00" w:rsidRDefault="00FC50EB" w:rsidP="003E4F00">
            <w:pPr>
              <w:pStyle w:val="TableParagraph"/>
              <w:spacing w:line="270" w:lineRule="atLeast"/>
              <w:ind w:right="32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«Нахождение десятичных дробей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числа».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107" w:right="74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Уметь находить десятичную дробь от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заданного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алгоритму,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аналогии.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Стр.246-</w:t>
            </w:r>
          </w:p>
          <w:p w:rsidR="00FC50EB" w:rsidRPr="003E4F00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1639F8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тему</w:t>
            </w:r>
          </w:p>
          <w:p w:rsidR="00FC50EB" w:rsidRPr="003E4F00" w:rsidRDefault="00FC50EB" w:rsidP="00A554C5">
            <w:pPr>
              <w:pStyle w:val="TableParagraph"/>
              <w:spacing w:line="270" w:lineRule="atLeast"/>
              <w:ind w:right="32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«Нахождение десятичных дробей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от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числа».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 w:right="741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Уметь находить десятичную дробь от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заданного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числа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алгоритму,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аналогии.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9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 с</w:t>
            </w:r>
            <w:r w:rsidRPr="003E4F00">
              <w:rPr>
                <w:spacing w:val="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Стр.246-</w:t>
            </w:r>
          </w:p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стр.247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2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Меры</w:t>
            </w:r>
            <w:r w:rsidRPr="003E4F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времени</w:t>
            </w: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Меры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времени.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Стр.247-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стр.248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Стр.248-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стр.250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552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Стр.251-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стр.252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примеров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Тренировочные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Стр.251-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стр.252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Самостоятельная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работа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теме</w:t>
            </w:r>
          </w:p>
          <w:p w:rsidR="00FC50EB" w:rsidRPr="003E4F00" w:rsidRDefault="00FC50EB" w:rsidP="00A554C5">
            <w:pPr>
              <w:pStyle w:val="TableParagraph"/>
              <w:spacing w:line="270" w:lineRule="atLeast"/>
              <w:ind w:right="848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«Сложение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времени»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Меры</w:t>
            </w:r>
            <w:r w:rsidRPr="003E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преобразование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  <w:r w:rsidRPr="003E4F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сложение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и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вычитание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мер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right="288"/>
              <w:rPr>
                <w:sz w:val="24"/>
                <w:szCs w:val="24"/>
              </w:rPr>
            </w:pPr>
            <w:r w:rsidRPr="003E4F00">
              <w:rPr>
                <w:spacing w:val="-1"/>
                <w:sz w:val="24"/>
                <w:szCs w:val="24"/>
              </w:rPr>
              <w:t>Самостоятельная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</w:p>
          <w:p w:rsidR="00FC50EB" w:rsidRPr="003E4F00" w:rsidRDefault="00FC50EB" w:rsidP="00A554C5">
            <w:pPr>
              <w:pStyle w:val="TableParagraph"/>
              <w:spacing w:line="270" w:lineRule="atLeast"/>
              <w:ind w:left="107" w:right="108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другой</w:t>
            </w:r>
            <w:r w:rsidRPr="003E4F00">
              <w:rPr>
                <w:spacing w:val="-1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вариант</w:t>
            </w:r>
            <w:r w:rsidRPr="003E4F00">
              <w:rPr>
                <w:spacing w:val="-57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(Стр.253-254)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30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3915" w:type="dxa"/>
          </w:tcPr>
          <w:p w:rsidR="00FC50EB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и обобщение пройденного.</w:t>
            </w:r>
          </w:p>
          <w:p w:rsidR="00FC50EB" w:rsidRPr="00FC50EB" w:rsidRDefault="00FC50EB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4964" w:type="dxa"/>
          </w:tcPr>
          <w:p w:rsidR="00FC50EB" w:rsidRPr="00FC50EB" w:rsidRDefault="00FC50EB" w:rsidP="003E4F00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FC50EB" w:rsidRPr="00FC50EB" w:rsidRDefault="00FC50EB" w:rsidP="003E4F00">
            <w:pPr>
              <w:pStyle w:val="TableParagraph"/>
              <w:spacing w:line="240" w:lineRule="auto"/>
              <w:ind w:right="288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FC50EB" w:rsidRPr="00FC50EB" w:rsidRDefault="00FC50EB" w:rsidP="003E4F00">
            <w:pPr>
              <w:pStyle w:val="TableParagraph"/>
              <w:spacing w:line="270" w:lineRule="exact"/>
              <w:ind w:left="167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:rsidR="00FC50EB" w:rsidRPr="00FC50EB" w:rsidRDefault="00FC50EB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6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Задачи</w:t>
            </w:r>
            <w:r w:rsidRPr="003E4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на</w:t>
            </w:r>
            <w:r w:rsidRPr="003E4F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движение</w:t>
            </w: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движение.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скорости,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расстояния,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 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формуле,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426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254-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стр.256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8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правилу.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3E4F00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FC50EB" w:rsidRPr="00DD00F5" w:rsidRDefault="00FC50EB" w:rsidP="003E4F00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движение.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скорости,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расстояния,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 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формуле,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426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254-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стр.256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движение.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скорости,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расстояния,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 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формуле,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426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254-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стр.256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160-</w:t>
            </w:r>
          </w:p>
        </w:tc>
        <w:tc>
          <w:tcPr>
            <w:tcW w:w="3915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Решение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задач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движение.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скорости,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времени,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расстояния,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образцу, по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формуле,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ind w:left="426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 254-</w:t>
            </w:r>
          </w:p>
          <w:p w:rsidR="00FC50EB" w:rsidRPr="003E4F00" w:rsidRDefault="00FC50EB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стр.256</w:t>
            </w: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827"/>
        </w:trPr>
        <w:tc>
          <w:tcPr>
            <w:tcW w:w="581" w:type="dxa"/>
          </w:tcPr>
          <w:p w:rsidR="00FC50EB" w:rsidRPr="00DD00F5" w:rsidRDefault="00FC50EB" w:rsidP="00DD00F5">
            <w:pPr>
              <w:pStyle w:val="TableParagraph"/>
              <w:spacing w:before="3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161</w:t>
            </w:r>
          </w:p>
        </w:tc>
        <w:tc>
          <w:tcPr>
            <w:tcW w:w="3915" w:type="dxa"/>
          </w:tcPr>
          <w:p w:rsidR="00FC50EB" w:rsidRPr="007B3EC6" w:rsidRDefault="007B3EC6" w:rsidP="00A554C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Самостоятельная работа.</w:t>
            </w:r>
          </w:p>
        </w:tc>
        <w:tc>
          <w:tcPr>
            <w:tcW w:w="4964" w:type="dxa"/>
          </w:tcPr>
          <w:p w:rsidR="00FC50EB" w:rsidRPr="003E4F00" w:rsidRDefault="00FC50EB" w:rsidP="00A554C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правилу.</w:t>
            </w:r>
          </w:p>
        </w:tc>
        <w:tc>
          <w:tcPr>
            <w:tcW w:w="2180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C50EB" w:rsidRPr="003E4F00" w:rsidRDefault="00FC50EB" w:rsidP="00A554C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C50EB" w:rsidRPr="003E4F00" w:rsidTr="003E4F00">
        <w:trPr>
          <w:trHeight w:val="275"/>
        </w:trPr>
        <w:tc>
          <w:tcPr>
            <w:tcW w:w="14790" w:type="dxa"/>
            <w:gridSpan w:val="6"/>
          </w:tcPr>
          <w:p w:rsidR="00FC50EB" w:rsidRPr="003E4F00" w:rsidRDefault="00FC50EB" w:rsidP="003E4F00">
            <w:pPr>
              <w:pStyle w:val="TableParagraph"/>
              <w:spacing w:line="256" w:lineRule="exact"/>
              <w:ind w:left="3038" w:right="3030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Геометрический</w:t>
            </w:r>
            <w:r w:rsidRPr="003E4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b/>
                <w:sz w:val="24"/>
                <w:szCs w:val="24"/>
              </w:rPr>
              <w:t>материал</w:t>
            </w:r>
          </w:p>
        </w:tc>
      </w:tr>
      <w:tr w:rsidR="00FC50EB" w:rsidRPr="003E4F00" w:rsidTr="003E4F00">
        <w:trPr>
          <w:trHeight w:val="551"/>
        </w:trPr>
        <w:tc>
          <w:tcPr>
            <w:tcW w:w="581" w:type="dxa"/>
          </w:tcPr>
          <w:p w:rsidR="00FC50EB" w:rsidRPr="00DD00F5" w:rsidRDefault="00FC50EB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915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Куб,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брус</w:t>
            </w:r>
          </w:p>
        </w:tc>
        <w:tc>
          <w:tcPr>
            <w:tcW w:w="4964" w:type="dxa"/>
          </w:tcPr>
          <w:p w:rsidR="00FC50EB" w:rsidRPr="003E4F00" w:rsidRDefault="00FC50EB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куба,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бруса,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ширина,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высота,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основания,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грани</w:t>
            </w:r>
          </w:p>
        </w:tc>
        <w:tc>
          <w:tcPr>
            <w:tcW w:w="2180" w:type="dxa"/>
          </w:tcPr>
          <w:p w:rsidR="00FC50EB" w:rsidRPr="003E4F00" w:rsidRDefault="00FC50EB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FC50EB" w:rsidRPr="003E4F00" w:rsidRDefault="00FC50EB" w:rsidP="003E4F00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Стр.260-</w:t>
            </w:r>
          </w:p>
          <w:p w:rsidR="00FC50EB" w:rsidRPr="003E4F00" w:rsidRDefault="00FC50EB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</w:t>
            </w:r>
          </w:p>
        </w:tc>
        <w:tc>
          <w:tcPr>
            <w:tcW w:w="1347" w:type="dxa"/>
          </w:tcPr>
          <w:p w:rsidR="00FC50EB" w:rsidRPr="003E4F00" w:rsidRDefault="00FC50EB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3915" w:type="dxa"/>
          </w:tcPr>
          <w:p w:rsidR="007B3EC6" w:rsidRPr="003E4F00" w:rsidRDefault="007B3EC6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Куб,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брус</w:t>
            </w:r>
          </w:p>
        </w:tc>
        <w:tc>
          <w:tcPr>
            <w:tcW w:w="4964" w:type="dxa"/>
          </w:tcPr>
          <w:p w:rsidR="007B3EC6" w:rsidRPr="003E4F00" w:rsidRDefault="007B3EC6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Понятие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куба,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бруса,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длина,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ширина,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высота,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основания,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грани</w:t>
            </w:r>
          </w:p>
        </w:tc>
        <w:tc>
          <w:tcPr>
            <w:tcW w:w="2180" w:type="dxa"/>
          </w:tcPr>
          <w:p w:rsidR="007B3EC6" w:rsidRPr="003E4F00" w:rsidRDefault="007B3EC6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A554C5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Стр.260-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</w:t>
            </w:r>
          </w:p>
        </w:tc>
        <w:tc>
          <w:tcPr>
            <w:tcW w:w="1347" w:type="dxa"/>
          </w:tcPr>
          <w:p w:rsidR="007B3EC6" w:rsidRPr="003E4F00" w:rsidRDefault="007B3EC6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275"/>
        </w:trPr>
        <w:tc>
          <w:tcPr>
            <w:tcW w:w="14790" w:type="dxa"/>
            <w:gridSpan w:val="6"/>
          </w:tcPr>
          <w:p w:rsidR="007B3EC6" w:rsidRPr="003E4F00" w:rsidRDefault="007B3EC6" w:rsidP="003E4F00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Масштаб</w:t>
            </w:r>
          </w:p>
        </w:tc>
      </w:tr>
      <w:tr w:rsidR="007B3EC6" w:rsidRPr="003E4F00" w:rsidTr="003E4F00">
        <w:trPr>
          <w:trHeight w:val="552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915" w:type="dxa"/>
          </w:tcPr>
          <w:p w:rsidR="007B3EC6" w:rsidRPr="00DD00F5" w:rsidRDefault="007B3EC6" w:rsidP="003E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  <w:r w:rsidRPr="00DD00F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Решение</w:t>
            </w:r>
            <w:r w:rsidRPr="00DD00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задач</w:t>
            </w:r>
            <w:r w:rsidRPr="00DD00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на</w:t>
            </w:r>
          </w:p>
          <w:p w:rsidR="007B3EC6" w:rsidRPr="00DD00F5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Масштаб.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размеров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указанном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масштабе</w:t>
            </w: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Стр.261-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стр.262</w:t>
            </w: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915" w:type="dxa"/>
          </w:tcPr>
          <w:p w:rsidR="007B3EC6" w:rsidRPr="00DD00F5" w:rsidRDefault="007B3EC6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  <w:r w:rsidRPr="00DD00F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Решение</w:t>
            </w:r>
            <w:r w:rsidRPr="00DD00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задач</w:t>
            </w:r>
            <w:r w:rsidRPr="00DD00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на</w:t>
            </w:r>
          </w:p>
          <w:p w:rsidR="007B3EC6" w:rsidRPr="00DD00F5" w:rsidRDefault="007B3EC6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</w:p>
        </w:tc>
        <w:tc>
          <w:tcPr>
            <w:tcW w:w="4964" w:type="dxa"/>
          </w:tcPr>
          <w:p w:rsidR="007B3EC6" w:rsidRPr="003E4F00" w:rsidRDefault="007B3EC6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Масштаб.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размеров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указанном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масштабе</w:t>
            </w:r>
          </w:p>
        </w:tc>
        <w:tc>
          <w:tcPr>
            <w:tcW w:w="2180" w:type="dxa"/>
          </w:tcPr>
          <w:p w:rsidR="007B3EC6" w:rsidRPr="003E4F00" w:rsidRDefault="007B3EC6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A554C5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Стр.261-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стр.262</w:t>
            </w:r>
          </w:p>
        </w:tc>
        <w:tc>
          <w:tcPr>
            <w:tcW w:w="1347" w:type="dxa"/>
          </w:tcPr>
          <w:p w:rsidR="007B3EC6" w:rsidRPr="003E4F00" w:rsidRDefault="007B3EC6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3915" w:type="dxa"/>
          </w:tcPr>
          <w:p w:rsidR="007B3EC6" w:rsidRPr="00DD00F5" w:rsidRDefault="007B3EC6" w:rsidP="00A5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  <w:r w:rsidRPr="00DD00F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Решение</w:t>
            </w:r>
            <w:r w:rsidRPr="00DD00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задач</w:t>
            </w:r>
            <w:r w:rsidRPr="00DD00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00F5">
              <w:rPr>
                <w:sz w:val="24"/>
                <w:szCs w:val="24"/>
                <w:lang w:val="ru-RU"/>
              </w:rPr>
              <w:t>на</w:t>
            </w:r>
          </w:p>
          <w:p w:rsidR="007B3EC6" w:rsidRPr="00DD00F5" w:rsidRDefault="007B3EC6" w:rsidP="00A554C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D00F5">
              <w:rPr>
                <w:sz w:val="24"/>
                <w:szCs w:val="24"/>
                <w:lang w:val="ru-RU"/>
              </w:rPr>
              <w:t>масштаб.</w:t>
            </w:r>
          </w:p>
        </w:tc>
        <w:tc>
          <w:tcPr>
            <w:tcW w:w="4964" w:type="dxa"/>
          </w:tcPr>
          <w:p w:rsidR="007B3EC6" w:rsidRPr="003E4F00" w:rsidRDefault="007B3EC6" w:rsidP="00A554C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Масштаб.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нахождение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размеров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указанном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масштабе</w:t>
            </w:r>
          </w:p>
        </w:tc>
        <w:tc>
          <w:tcPr>
            <w:tcW w:w="2180" w:type="dxa"/>
          </w:tcPr>
          <w:p w:rsidR="007B3EC6" w:rsidRPr="003E4F00" w:rsidRDefault="007B3EC6" w:rsidP="00A554C5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A554C5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Стр.261-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стр.262</w:t>
            </w:r>
          </w:p>
        </w:tc>
        <w:tc>
          <w:tcPr>
            <w:tcW w:w="1347" w:type="dxa"/>
          </w:tcPr>
          <w:p w:rsidR="007B3EC6" w:rsidRPr="003E4F00" w:rsidRDefault="007B3EC6" w:rsidP="00A554C5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3915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фигур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масштабе.</w:t>
            </w:r>
          </w:p>
        </w:tc>
        <w:tc>
          <w:tcPr>
            <w:tcW w:w="4964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Масштаб.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построение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указанном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масштабе</w:t>
            </w:r>
          </w:p>
        </w:tc>
        <w:tc>
          <w:tcPr>
            <w:tcW w:w="2180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362" w:right="35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Стр.261-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стр.262</w:t>
            </w:r>
          </w:p>
        </w:tc>
        <w:tc>
          <w:tcPr>
            <w:tcW w:w="1347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3915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Построение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фигур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в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масштабе.</w:t>
            </w:r>
          </w:p>
        </w:tc>
        <w:tc>
          <w:tcPr>
            <w:tcW w:w="4964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Масштаб.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Задачи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построение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геометрических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фигур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в</w:t>
            </w:r>
            <w:r w:rsidRPr="003E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указанном</w:t>
            </w:r>
            <w:r w:rsidRPr="003E4F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масштабе</w:t>
            </w:r>
          </w:p>
        </w:tc>
        <w:tc>
          <w:tcPr>
            <w:tcW w:w="2180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Практическая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362" w:right="350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Стр.261-</w:t>
            </w:r>
          </w:p>
          <w:p w:rsidR="007B3EC6" w:rsidRPr="003E4F00" w:rsidRDefault="007B3EC6" w:rsidP="00A554C5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стр.262</w:t>
            </w:r>
          </w:p>
        </w:tc>
        <w:tc>
          <w:tcPr>
            <w:tcW w:w="1347" w:type="dxa"/>
          </w:tcPr>
          <w:p w:rsidR="007B3EC6" w:rsidRPr="003E4F00" w:rsidRDefault="007B3EC6" w:rsidP="00A554C5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3915" w:type="dxa"/>
          </w:tcPr>
          <w:p w:rsidR="007B3EC6" w:rsidRDefault="007B3EC6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пройденного.</w:t>
            </w:r>
          </w:p>
          <w:p w:rsidR="007B3EC6" w:rsidRPr="007B3EC6" w:rsidRDefault="007B3EC6" w:rsidP="003E4F0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ind w:left="457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275"/>
        </w:trPr>
        <w:tc>
          <w:tcPr>
            <w:tcW w:w="14790" w:type="dxa"/>
            <w:gridSpan w:val="6"/>
          </w:tcPr>
          <w:p w:rsidR="007B3EC6" w:rsidRPr="003E4F00" w:rsidRDefault="007B3EC6" w:rsidP="003E4F00">
            <w:pPr>
              <w:pStyle w:val="TableParagraph"/>
              <w:spacing w:line="256" w:lineRule="exact"/>
              <w:ind w:left="3038" w:right="3030"/>
              <w:jc w:val="center"/>
              <w:rPr>
                <w:b/>
                <w:sz w:val="24"/>
                <w:szCs w:val="24"/>
              </w:rPr>
            </w:pPr>
            <w:r w:rsidRPr="003E4F00">
              <w:rPr>
                <w:b/>
                <w:sz w:val="24"/>
                <w:szCs w:val="24"/>
              </w:rPr>
              <w:t>Повторение</w:t>
            </w: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Повторение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различных</w:t>
            </w:r>
            <w:r w:rsidRPr="003E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Стр.263-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стр.270</w:t>
            </w: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DD00F5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ind w:left="170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Повторение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различных 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Стр.263-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стр.270</w:t>
            </w: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B72202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Повторение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4F00">
              <w:rPr>
                <w:sz w:val="24"/>
                <w:szCs w:val="24"/>
                <w:lang w:val="ru-RU"/>
              </w:rPr>
              <w:t>Решение</w:t>
            </w:r>
            <w:r w:rsidRPr="003E4F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различных задач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на</w:t>
            </w:r>
            <w:r w:rsidRPr="003E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4F00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ind w:left="457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Стр.263-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52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стр.270</w:t>
            </w: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B72202" w:rsidRDefault="007B3EC6" w:rsidP="003E4F00">
            <w:pPr>
              <w:pStyle w:val="TableParagraph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Итоговая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контрольная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работа.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Контрольная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1"/>
        </w:trPr>
        <w:tc>
          <w:tcPr>
            <w:tcW w:w="581" w:type="dxa"/>
          </w:tcPr>
          <w:p w:rsidR="007B3EC6" w:rsidRPr="003E4F00" w:rsidRDefault="007B3EC6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7B3EC6" w:rsidRPr="00B72202" w:rsidRDefault="007B3EC6" w:rsidP="003E4F00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над</w:t>
            </w:r>
            <w:r w:rsidRPr="003E4F00">
              <w:rPr>
                <w:spacing w:val="-1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ошибками.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ind w:left="535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3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над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561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ошибками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ind w:left="112" w:right="109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Решить</w:t>
            </w:r>
            <w:r w:rsidRPr="003E4F00">
              <w:rPr>
                <w:spacing w:val="-5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другой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вариант</w:t>
            </w: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ind w:left="412"/>
              <w:rPr>
                <w:sz w:val="24"/>
                <w:szCs w:val="24"/>
              </w:rPr>
            </w:pPr>
          </w:p>
        </w:tc>
      </w:tr>
      <w:tr w:rsidR="007B3EC6" w:rsidRPr="003E4F00" w:rsidTr="003E4F00">
        <w:trPr>
          <w:trHeight w:val="553"/>
        </w:trPr>
        <w:tc>
          <w:tcPr>
            <w:tcW w:w="581" w:type="dxa"/>
          </w:tcPr>
          <w:p w:rsidR="007B3EC6" w:rsidRPr="00B72202" w:rsidRDefault="007B3EC6" w:rsidP="003E4F0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915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Итоговый</w:t>
            </w:r>
            <w:r w:rsidRPr="003E4F00">
              <w:rPr>
                <w:spacing w:val="-4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урок</w:t>
            </w:r>
          </w:p>
        </w:tc>
        <w:tc>
          <w:tcPr>
            <w:tcW w:w="4964" w:type="dxa"/>
          </w:tcPr>
          <w:p w:rsidR="007B3EC6" w:rsidRPr="003E4F00" w:rsidRDefault="007B3EC6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Работа</w:t>
            </w:r>
            <w:r w:rsidRPr="003E4F00">
              <w:rPr>
                <w:spacing w:val="-2"/>
                <w:sz w:val="24"/>
                <w:szCs w:val="24"/>
              </w:rPr>
              <w:t xml:space="preserve"> </w:t>
            </w:r>
            <w:r w:rsidRPr="003E4F00">
              <w:rPr>
                <w:sz w:val="24"/>
                <w:szCs w:val="24"/>
              </w:rPr>
              <w:t>с</w:t>
            </w:r>
          </w:p>
          <w:p w:rsidR="007B3EC6" w:rsidRPr="003E4F00" w:rsidRDefault="007B3EC6" w:rsidP="003E4F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4F00">
              <w:rPr>
                <w:sz w:val="24"/>
                <w:szCs w:val="24"/>
              </w:rPr>
              <w:t>учебником</w:t>
            </w:r>
          </w:p>
        </w:tc>
        <w:tc>
          <w:tcPr>
            <w:tcW w:w="1803" w:type="dxa"/>
          </w:tcPr>
          <w:p w:rsidR="007B3EC6" w:rsidRPr="003E4F00" w:rsidRDefault="007B3EC6" w:rsidP="003E4F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7B3EC6" w:rsidRPr="003E4F00" w:rsidRDefault="007B3EC6" w:rsidP="003E4F00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</w:p>
        </w:tc>
      </w:tr>
    </w:tbl>
    <w:p w:rsidR="0065361D" w:rsidRPr="003E4F00" w:rsidRDefault="0065361D" w:rsidP="00372FEB">
      <w:pPr>
        <w:pStyle w:val="ab"/>
        <w:spacing w:before="0" w:beforeAutospacing="0" w:after="0" w:afterAutospacing="0" w:line="328" w:lineRule="atLeast"/>
        <w:rPr>
          <w:b/>
          <w:bCs/>
        </w:rPr>
        <w:sectPr w:rsidR="0065361D" w:rsidRPr="003E4F00" w:rsidSect="0065361D">
          <w:footerReference w:type="default" r:id="rId10"/>
          <w:type w:val="continuous"/>
          <w:pgSz w:w="16838" w:h="11906" w:orient="landscape"/>
          <w:pgMar w:top="709" w:right="680" w:bottom="851" w:left="709" w:header="709" w:footer="709" w:gutter="0"/>
          <w:cols w:space="708"/>
          <w:docGrid w:linePitch="360"/>
        </w:sectPr>
      </w:pPr>
    </w:p>
    <w:p w:rsidR="005B590F" w:rsidRPr="00A87515" w:rsidRDefault="005B590F" w:rsidP="005B590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F4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4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ценочные  материалы:</w:t>
      </w:r>
    </w:p>
    <w:p w:rsidR="005B590F" w:rsidRPr="00997FCD" w:rsidRDefault="005B590F" w:rsidP="005B590F">
      <w:pPr>
        <w:pStyle w:val="a8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90F" w:rsidRDefault="005B590F" w:rsidP="00A875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 аттестационная  работа</w:t>
      </w:r>
    </w:p>
    <w:p w:rsidR="005B590F" w:rsidRDefault="005B590F" w:rsidP="00A875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 для обучающи</w:t>
      </w:r>
      <w:r w:rsidR="00A87515">
        <w:rPr>
          <w:rFonts w:ascii="Times New Roman" w:hAnsi="Times New Roman" w:cs="Times New Roman"/>
          <w:b/>
          <w:sz w:val="24"/>
          <w:szCs w:val="24"/>
        </w:rPr>
        <w:t>хся с умственной отсталостью, 7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5B590F" w:rsidRDefault="005B590F" w:rsidP="00A87515">
      <w:pPr>
        <w:pStyle w:val="a8"/>
        <w:rPr>
          <w:b/>
          <w:bCs/>
          <w:color w:val="000000"/>
        </w:rPr>
      </w:pPr>
    </w:p>
    <w:p w:rsidR="00A87515" w:rsidRDefault="00A87515" w:rsidP="00A87515">
      <w:pPr>
        <w:pStyle w:val="a8"/>
        <w:ind w:left="-142"/>
        <w:jc w:val="center"/>
        <w:rPr>
          <w:b/>
          <w:bCs/>
          <w:color w:val="000000"/>
          <w:sz w:val="16"/>
          <w:szCs w:val="16"/>
        </w:rPr>
      </w:pP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Итоговый тест по математике за год</w:t>
      </w: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7 класс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Итоговый тест по математике предназначен для учащихся 7 класса, обучающихся по программе коррекционной школы VIII вида.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Цель работы: Выявить уровень сформированности умений и навыков учащихся с интеллектуальным недоразвитием решать логические задачи, задачи, сравнивать, решать примеры с десятичными дробями, числами, полученными при измерении, в том числе и при измерении времени, а также проверить умение построения геометрических фигур и вычисление периметра.</w:t>
      </w:r>
    </w:p>
    <w:p w:rsid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Итоговый тест представлен в 3-х вариантах по 4 задания. 1,2 вариант предназначен для более сильных учащихся, 3-ий вариант для учащихся, испытывающих затруднения в овладении программным материалом. Задания соответствуют учебнику «Математика, 7» (Алышева Т.В. М.:Просвещение, 2013 год).</w:t>
      </w:r>
    </w:p>
    <w:p w:rsidR="00A87515" w:rsidRP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I вариант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1. (2 балла) Снежная королева едет во дворец на тройке белоснежных лошадей со скоростью 16 км/ч. С какой скоростью бежит каждая лошадь?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15 км/чВ) 16 км/ч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4 км/часГ) 24 км/ч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2. (2 балла) Кот Матроскин поехал покупать корову в город. При въезде в город нужно проехать дорожный тоннель, на котором расположен знак. Знак указывает, что по нему может проехать машина высотой не более 3 м 70 см. Выберите высоту машины, которая сможет проехать по этому тоннелю: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3,70 см В) 3,07 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3, 70 км Г) 3, 70 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3. (3 балла) Русалочка, Дюймовочка и Белоснежка пришли на балл во дворец в платьях разного цвета: розовом, голубом и зеленом. Белоснежка была не в зеленом платье, Дюймовочка не в розовом и не в голубом. А Русалочка пришла не в голубом платье. В каком платье на балл пришла Золушка?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в розовом платьеВ) в зеленом платье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в голубом платьеГ) нет правильного варианта ответа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4. (2 балла) Дима Новиков решил написать на плакате большими буквами слово «радость». Он начал писать в пятницу и пишет по одной букве в день. В какой день недели Дима напишет последнюю букву?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вторникВ) четверг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средаГ) пятница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5. (5 баллов) Расшифруй слово: вставь в таблицу напротив цифры, которая будет результатом решения примера, соответствующие буквы. Какое слово у вас получилось? Выберите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lastRenderedPageBreak/>
        <w:t>13,5+8,16 = … а12,286 + 3, 714 = … 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8,15 – 0,60, = … о12 – 5, 2 = … к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0,34 + 7,5 – 3,96 = … с48,5 – 0,014 = … б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21,66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48,486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смелостьБ) собака В) школа Г) машина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6. (5 баллов)Задача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Чтобы покормить кур на птицефабрике, из мешка отсыпали сначала 12 кг 700 г крупы, затем еще 15 кг 5оо г. Сколько крупы осталось в мешке, если всего было 40 кг?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Выбери правильное решение к задаче, составь краткую запись и реши задачу с пояснениями.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shd w:val="clear" w:color="auto" w:fill="FFFFFF"/>
          <w:lang w:eastAsia="ru-RU"/>
        </w:rPr>
        <w:t>40 кг + 12 кг700 г – 15 кг500 г40 кг - 12 кг700 г – 15 кг500 г40 кг - 12 кг700 г + 15 кг500 г40 кг + 12 кг700 г +15 кг500 г7. (3 балла)Назвать фигуру: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ромбб) прямоугольникв) квадратг) трапеция</w:t>
      </w:r>
    </w:p>
    <w:p w:rsid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Вычислить периметр, записать ответ______________ см.</w:t>
      </w:r>
    </w:p>
    <w:p w:rsidR="00A87515" w:rsidRP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II вариант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 (2 балла) Свечка сгорает за 15 минут. В день рождения Димы в пирог поставили 5 свечек и не пробовали праздничный торт, пока все свечки не сгорели. Сколько времени горели свечки все вместе? Выберите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60 минутВ) 25 минут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15 минутГ) 10 минут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2. (2 балла) Винни Пух поехал покупать мед в город. При въезде в город нужно проехать дорожный тоннель, на котором расположен знак. Знак указывает, что по нему может проехать машина высотой не более 3 м 50 см. Выберите высоту машины, которая сможет проехать по этому тоннелю: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3,50 см В) 3,05 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3, 50 км Г) 3, 50 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3. (2 балла) Дима Новиков решил написать на плакате большими буквами слово «радость». Он начал писать в пятницу и пишет по одной букве в день. В какой день недели Дима напишет последнюю букву?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вторникВ) четверг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средаГ) пятница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4. (5 баллов) Расшифруй слово: вставь в таблицу напротив цифры, которая будет результатом решения примера, соответствующие буквы. Какое слово у вас получилось? Выберите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13,5+8,16 = … и12,286 + 3, 714 = … 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8,15 – 0,60, = … а12 – 5, 2 = … н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0,34 + 7,5 – 3,96 = … м48,5 – 0,014 = … ш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21,66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48,486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смелостьБ) собака В) школа Г) машина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5. (5 баллов)Задача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lastRenderedPageBreak/>
        <w:t>Со склада вывезли в магазины сначала 28 ц 35 кг макаронных изделий, а затем еще 17ц 80 кг. Сколько макаронных изделий осталось на складе, если всего было 80 ц 40 кг?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Выбери правильное решение к задаче, составь краткую запись и реши задачу с пояснениями.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shd w:val="clear" w:color="auto" w:fill="FFFFFF"/>
          <w:lang w:eastAsia="ru-RU"/>
        </w:rPr>
        <w:t>80 ц40 кг + 28ц 35 кг – 17ц 80 кг80 ц40 кг - 28ц 35 кг – 17ц 80 кг80 ц40 кг + 28ц 35 кг + 17ц 80 кг40 кг - 12 кг700 г +15 кг500 г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6. (3 балла)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Назвать фигуру: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ромбб) прямоугольникв) квадратг) трапеция</w:t>
      </w:r>
    </w:p>
    <w:p w:rsid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Вычислить периметр, записать ответ______________ см.</w:t>
      </w:r>
    </w:p>
    <w:p w:rsidR="00A87515" w:rsidRPr="00A87515" w:rsidRDefault="00A87515" w:rsidP="00A87515">
      <w:pPr>
        <w:pStyle w:val="Heading1"/>
        <w:ind w:left="142"/>
        <w:rPr>
          <w:b w:val="0"/>
          <w:sz w:val="16"/>
          <w:szCs w:val="16"/>
          <w:lang w:eastAsia="ru-RU"/>
        </w:rPr>
      </w:pP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III вариант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1. (2 балла) Максим тратит на дорогу в школу 5 минут. Сколько минут он потратит, если пойдёт вдвоём с сестрой Аленой? Выбери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10 минВ) 5 мин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3 минГ) 15 мин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2. (2 балла) Ниф-ниф, Наф-наф и Нуф-нуф решили построить себе каменный дом от волка. Его высота была 2 м 45 см. Какова высота дома? Выбери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2,45 мВ) 2,45 см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Б)24,5 м Г) 0, 245 см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3. (2 балла) Дима Новиков решил написать на плакате большими буквами слово «радость». Он начал писать в пятницу и пишет по одной букве в день. В какой день недели Дима напишет последнюю букву?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вторникВ) четверг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Б) средаГ) пятница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4. (4 балла) Расшифруй слово: вставь в таблицу напротив цифры, которая будет результатом решения примера, соответствующие буквы. Какое слово у вас получилось? Выберите правильный вариант ответа.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8,45 – 3,4 = … а0,034 + 7,5 = … л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17,07 – 0,6 = … о48,052 + 18,96 = … к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23,804 – 5,7 = … ш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18,104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7,534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67,012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16,47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смелостьБ) собака В) школа Г) машина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5. (3 баллов)Задача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 пекарню привезли 30ц50 кг муки. Израсходовали 4 ц 55 кг. Сколько муки осталось?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Выбери правильное решение к задаче, составь краткую запись и реши задачу с пояснениями.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shd w:val="clear" w:color="auto" w:fill="FFFFFF"/>
          <w:lang w:eastAsia="ru-RU"/>
        </w:rPr>
        <w:t>30 ц50 кг - 4ц 55 кг 30 ц50 кг + 4ц 55 кг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lastRenderedPageBreak/>
        <w:t>6. (2 балла)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Назвать фигуру:</w:t>
      </w:r>
    </w:p>
    <w:p w:rsidR="00A87515" w:rsidRP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  <w:r w:rsidRPr="00A87515">
        <w:rPr>
          <w:b w:val="0"/>
          <w:sz w:val="24"/>
          <w:szCs w:val="24"/>
          <w:lang w:eastAsia="ru-RU"/>
        </w:rPr>
        <w:t>А) ромбб) прямоугольникв) квадратг) трапеция</w:t>
      </w:r>
    </w:p>
    <w:p w:rsidR="00A87515" w:rsidRDefault="00A87515" w:rsidP="00A87515">
      <w:pPr>
        <w:pStyle w:val="Heading1"/>
        <w:ind w:left="142"/>
        <w:rPr>
          <w:b w:val="0"/>
          <w:sz w:val="24"/>
          <w:szCs w:val="24"/>
          <w:lang w:eastAsia="ru-RU"/>
        </w:rPr>
      </w:pP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Критерии оценивания</w:t>
      </w: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 xml:space="preserve"> 20 – 22 балла – оценка «5»</w:t>
      </w: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16 - 19 балла – оценка «4»;</w:t>
      </w: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10 – 15 балла – оценка «3»</w:t>
      </w:r>
    </w:p>
    <w:p w:rsidR="00A87515" w:rsidRPr="00A87515" w:rsidRDefault="00A87515" w:rsidP="00A87515">
      <w:pPr>
        <w:pStyle w:val="Heading1"/>
        <w:ind w:left="142"/>
        <w:rPr>
          <w:sz w:val="24"/>
          <w:szCs w:val="24"/>
          <w:lang w:eastAsia="ru-RU"/>
        </w:rPr>
      </w:pPr>
      <w:r w:rsidRPr="00A87515">
        <w:rPr>
          <w:sz w:val="24"/>
          <w:szCs w:val="24"/>
          <w:lang w:eastAsia="ru-RU"/>
        </w:rPr>
        <w:t>0 – 9 баллов - оценка«2».</w:t>
      </w:r>
    </w:p>
    <w:p w:rsidR="005B590F" w:rsidRPr="00A87515" w:rsidRDefault="005B590F" w:rsidP="00A87515">
      <w:pPr>
        <w:pStyle w:val="Heading1"/>
        <w:ind w:left="142"/>
        <w:rPr>
          <w:sz w:val="24"/>
          <w:szCs w:val="24"/>
        </w:rPr>
      </w:pPr>
      <w:r w:rsidRPr="00A87515">
        <w:rPr>
          <w:color w:val="000000"/>
          <w:sz w:val="24"/>
          <w:szCs w:val="24"/>
        </w:rPr>
        <w:t xml:space="preserve">          </w:t>
      </w:r>
    </w:p>
    <w:p w:rsidR="00AD3ADE" w:rsidRPr="001355E5" w:rsidRDefault="00372FEB" w:rsidP="0065361D">
      <w:pPr>
        <w:pStyle w:val="ab"/>
        <w:pageBreakBefore/>
        <w:spacing w:before="0" w:beforeAutospacing="0" w:after="0" w:afterAutospacing="0" w:line="328" w:lineRule="atLeast"/>
        <w:rPr>
          <w:sz w:val="28"/>
          <w:szCs w:val="28"/>
        </w:rPr>
      </w:pPr>
      <w:r w:rsidRPr="001355E5">
        <w:rPr>
          <w:b/>
          <w:bCs/>
          <w:sz w:val="28"/>
          <w:szCs w:val="28"/>
        </w:rPr>
        <w:lastRenderedPageBreak/>
        <w:t>6.</w:t>
      </w:r>
      <w:r w:rsidR="00AD3ADE" w:rsidRPr="001355E5">
        <w:rPr>
          <w:b/>
          <w:bCs/>
          <w:sz w:val="28"/>
          <w:szCs w:val="28"/>
        </w:rPr>
        <w:t>Учебно-методический комплекс</w:t>
      </w:r>
    </w:p>
    <w:p w:rsidR="00AD3ADE" w:rsidRPr="003E4F00" w:rsidRDefault="00AD3ADE" w:rsidP="00AD3ADE">
      <w:pPr>
        <w:pStyle w:val="ab"/>
        <w:spacing w:before="0" w:beforeAutospacing="0" w:after="0" w:afterAutospacing="0"/>
        <w:jc w:val="center"/>
      </w:pPr>
      <w:r w:rsidRPr="003E4F00">
        <w:rPr>
          <w:b/>
          <w:bCs/>
        </w:rPr>
        <w:t>Литература</w:t>
      </w:r>
    </w:p>
    <w:p w:rsidR="00AD3ADE" w:rsidRPr="00A0603A" w:rsidRDefault="00AD3ADE" w:rsidP="00A0603A">
      <w:pPr>
        <w:pStyle w:val="a8"/>
        <w:rPr>
          <w:rFonts w:ascii="Times New Roman" w:hAnsi="Times New Roman" w:cs="Times New Roman"/>
          <w:sz w:val="24"/>
          <w:szCs w:val="24"/>
        </w:rPr>
      </w:pPr>
      <w:r w:rsidRPr="00A0603A">
        <w:rPr>
          <w:rFonts w:ascii="Times New Roman" w:hAnsi="Times New Roman" w:cs="Times New Roman"/>
          <w:sz w:val="24"/>
          <w:szCs w:val="24"/>
        </w:rPr>
        <w:t>1. Математика. Учебник для 7 класса для специальных (коррекционных) образовательны</w:t>
      </w:r>
      <w:r w:rsidR="00A0603A" w:rsidRPr="00A0603A">
        <w:rPr>
          <w:rFonts w:ascii="Times New Roman" w:hAnsi="Times New Roman" w:cs="Times New Roman"/>
          <w:sz w:val="24"/>
          <w:szCs w:val="24"/>
        </w:rPr>
        <w:t>х учреждений VIII вида / Т.В.Алышева, М.И.Шишковой – М.: Просвещение, 2015 г.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 xml:space="preserve">2. Программа по </w:t>
      </w:r>
      <w:r w:rsidR="00A0603A">
        <w:t>математике.</w:t>
      </w:r>
      <w:r w:rsidR="00A0603A" w:rsidRPr="00A0603A">
        <w:t xml:space="preserve"> </w:t>
      </w:r>
      <w:r w:rsidR="00A0603A" w:rsidRPr="003E4F00">
        <w:t>Т.В.Алышева, М.И.Шишковой</w:t>
      </w:r>
      <w:r w:rsidR="00A0603A">
        <w:t xml:space="preserve"> </w:t>
      </w:r>
      <w:r w:rsidRPr="003E4F00">
        <w:t xml:space="preserve"> Из сборника программ специальных (коррекционных) общеобразовательных учреждений VIII вида / Под ред. В.В. Воронковой. М.: Владос. – 2011.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</w:p>
    <w:p w:rsidR="00AD3ADE" w:rsidRPr="003E4F00" w:rsidRDefault="00AD3ADE" w:rsidP="00AD3ADE">
      <w:pPr>
        <w:pStyle w:val="ab"/>
        <w:spacing w:before="0" w:beforeAutospacing="0" w:after="0" w:afterAutospacing="0"/>
        <w:jc w:val="center"/>
      </w:pPr>
      <w:r w:rsidRPr="003E4F00">
        <w:rPr>
          <w:b/>
          <w:bCs/>
        </w:rPr>
        <w:t>Литература для учителя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>1. Эк В.В. Обучение математике учащихся младших классов специальных (коррекционных) общеобразовательных учреждений VIII вида. - М., 2015.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>2. Перова М.Н., Эк В.В. Обучение элементам геометрии во вспомогательной школе:</w:t>
      </w:r>
      <w:r w:rsidR="00DF3EC1">
        <w:t xml:space="preserve"> Пособие для учителя. — М., 2012</w:t>
      </w:r>
      <w:r w:rsidRPr="003E4F00">
        <w:t>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>3. 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2011. — 416 с.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>4. Гончарова Л. В. Предметные недели в школе. - Волгоград. 2013.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>5. Узорова О. В., Нефедова Е. А.Контрольные и проверочные работы по математике. - М., 2014.</w:t>
      </w:r>
    </w:p>
    <w:p w:rsidR="00AD3ADE" w:rsidRPr="003E4F00" w:rsidRDefault="00AD3ADE" w:rsidP="00AD3ADE">
      <w:pPr>
        <w:pStyle w:val="ab"/>
        <w:spacing w:before="0" w:beforeAutospacing="0" w:after="0" w:afterAutospacing="0"/>
      </w:pPr>
      <w:r w:rsidRPr="003E4F00">
        <w:t xml:space="preserve">6. 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 Пузанова. - М.: Издательский центр </w:t>
      </w:r>
      <w:r w:rsidRPr="003E4F00">
        <w:rPr>
          <w:rFonts w:ascii="Cambria Math" w:hAnsi="Cambria Math" w:cs="Cambria Math"/>
        </w:rPr>
        <w:t>≪</w:t>
      </w:r>
      <w:r w:rsidRPr="003E4F00">
        <w:t>Академия</w:t>
      </w:r>
      <w:r w:rsidRPr="003E4F00">
        <w:rPr>
          <w:rFonts w:ascii="Cambria Math" w:hAnsi="Cambria Math" w:cs="Cambria Math"/>
        </w:rPr>
        <w:t>≫</w:t>
      </w:r>
      <w:r w:rsidRPr="003E4F00">
        <w:t>, 2011. - 272 с.</w:t>
      </w:r>
    </w:p>
    <w:p w:rsidR="00566B89" w:rsidRDefault="00566B89" w:rsidP="00566B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03A" w:rsidRPr="003E4F00" w:rsidRDefault="00A0603A" w:rsidP="00566B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0603A" w:rsidRPr="003E4F00" w:rsidSect="005B590F">
      <w:pgSz w:w="16838" w:h="11906" w:orient="landscape"/>
      <w:pgMar w:top="709" w:right="68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25" w:rsidRDefault="002E7A25" w:rsidP="0009071E">
      <w:pPr>
        <w:spacing w:after="0" w:line="240" w:lineRule="auto"/>
      </w:pPr>
      <w:r>
        <w:separator/>
      </w:r>
    </w:p>
  </w:endnote>
  <w:endnote w:type="continuationSeparator" w:id="0">
    <w:p w:rsidR="002E7A25" w:rsidRDefault="002E7A25" w:rsidP="0009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023"/>
      <w:docPartObj>
        <w:docPartGallery w:val="Page Numbers (Bottom of Page)"/>
        <w:docPartUnique/>
      </w:docPartObj>
    </w:sdtPr>
    <w:sdtContent>
      <w:p w:rsidR="002E7A25" w:rsidRDefault="00553B96">
        <w:pPr>
          <w:pStyle w:val="ae"/>
          <w:jc w:val="right"/>
        </w:pPr>
        <w:fldSimple w:instr=" PAGE   \* MERGEFORMAT ">
          <w:r w:rsidR="00C10A12">
            <w:rPr>
              <w:noProof/>
            </w:rPr>
            <w:t>3</w:t>
          </w:r>
        </w:fldSimple>
      </w:p>
    </w:sdtContent>
  </w:sdt>
  <w:p w:rsidR="002E7A25" w:rsidRDefault="002E7A2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027"/>
      <w:docPartObj>
        <w:docPartGallery w:val="Page Numbers (Bottom of Page)"/>
        <w:docPartUnique/>
      </w:docPartObj>
    </w:sdtPr>
    <w:sdtContent>
      <w:p w:rsidR="002E7A25" w:rsidRDefault="00553B96">
        <w:pPr>
          <w:pStyle w:val="ae"/>
          <w:jc w:val="right"/>
        </w:pPr>
        <w:fldSimple w:instr=" PAGE   \* MERGEFORMAT ">
          <w:r w:rsidR="00C10A12">
            <w:rPr>
              <w:noProof/>
            </w:rPr>
            <w:t>13</w:t>
          </w:r>
        </w:fldSimple>
      </w:p>
    </w:sdtContent>
  </w:sdt>
  <w:p w:rsidR="002E7A25" w:rsidRDefault="002E7A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25" w:rsidRDefault="002E7A25" w:rsidP="0009071E">
      <w:pPr>
        <w:spacing w:after="0" w:line="240" w:lineRule="auto"/>
      </w:pPr>
      <w:r>
        <w:separator/>
      </w:r>
    </w:p>
  </w:footnote>
  <w:footnote w:type="continuationSeparator" w:id="0">
    <w:p w:rsidR="002E7A25" w:rsidRDefault="002E7A25" w:rsidP="0009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409"/>
    <w:multiLevelType w:val="multilevel"/>
    <w:tmpl w:val="F140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F1C9D"/>
    <w:multiLevelType w:val="multilevel"/>
    <w:tmpl w:val="B6EC0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21AE2"/>
    <w:multiLevelType w:val="hybridMultilevel"/>
    <w:tmpl w:val="003AFAEE"/>
    <w:lvl w:ilvl="0" w:tplc="0724464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87A2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5808D6">
      <w:numFmt w:val="bullet"/>
      <w:lvlText w:val=""/>
      <w:lvlJc w:val="left"/>
      <w:pPr>
        <w:ind w:left="1629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73306BC4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4" w:tplc="B0345BA2">
      <w:numFmt w:val="bullet"/>
      <w:lvlText w:val="•"/>
      <w:lvlJc w:val="left"/>
      <w:pPr>
        <w:ind w:left="3756" w:hanging="131"/>
      </w:pPr>
      <w:rPr>
        <w:rFonts w:hint="default"/>
        <w:lang w:val="ru-RU" w:eastAsia="en-US" w:bidi="ar-SA"/>
      </w:rPr>
    </w:lvl>
    <w:lvl w:ilvl="5" w:tplc="A9501428">
      <w:numFmt w:val="bullet"/>
      <w:lvlText w:val="•"/>
      <w:lvlJc w:val="left"/>
      <w:pPr>
        <w:ind w:left="4824" w:hanging="131"/>
      </w:pPr>
      <w:rPr>
        <w:rFonts w:hint="default"/>
        <w:lang w:val="ru-RU" w:eastAsia="en-US" w:bidi="ar-SA"/>
      </w:rPr>
    </w:lvl>
    <w:lvl w:ilvl="6" w:tplc="AB1E43A8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7" w:tplc="E7B83376">
      <w:numFmt w:val="bullet"/>
      <w:lvlText w:val="•"/>
      <w:lvlJc w:val="left"/>
      <w:pPr>
        <w:ind w:left="6961" w:hanging="131"/>
      </w:pPr>
      <w:rPr>
        <w:rFonts w:hint="default"/>
        <w:lang w:val="ru-RU" w:eastAsia="en-US" w:bidi="ar-SA"/>
      </w:rPr>
    </w:lvl>
    <w:lvl w:ilvl="8" w:tplc="C6FEB0A4">
      <w:numFmt w:val="bullet"/>
      <w:lvlText w:val="•"/>
      <w:lvlJc w:val="left"/>
      <w:pPr>
        <w:ind w:left="8029" w:hanging="131"/>
      </w:pPr>
      <w:rPr>
        <w:rFonts w:hint="default"/>
        <w:lang w:val="ru-RU" w:eastAsia="en-US" w:bidi="ar-SA"/>
      </w:rPr>
    </w:lvl>
  </w:abstractNum>
  <w:abstractNum w:abstractNumId="3">
    <w:nsid w:val="09A655A4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24B5F"/>
    <w:multiLevelType w:val="multilevel"/>
    <w:tmpl w:val="8316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25440"/>
    <w:multiLevelType w:val="multilevel"/>
    <w:tmpl w:val="B7C6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D22CA"/>
    <w:multiLevelType w:val="multilevel"/>
    <w:tmpl w:val="B596C8E8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54406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C6B0B"/>
    <w:multiLevelType w:val="multilevel"/>
    <w:tmpl w:val="AA32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B13A3"/>
    <w:multiLevelType w:val="hybridMultilevel"/>
    <w:tmpl w:val="095A1C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3351B56"/>
    <w:multiLevelType w:val="multilevel"/>
    <w:tmpl w:val="DF3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93AD6"/>
    <w:multiLevelType w:val="hybridMultilevel"/>
    <w:tmpl w:val="C8BA3486"/>
    <w:lvl w:ilvl="0" w:tplc="D41E3C5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392C60"/>
    <w:multiLevelType w:val="hybridMultilevel"/>
    <w:tmpl w:val="0F02FC0E"/>
    <w:lvl w:ilvl="0" w:tplc="5AC46DA2">
      <w:numFmt w:val="bullet"/>
      <w:lvlText w:val=""/>
      <w:lvlJc w:val="left"/>
      <w:pPr>
        <w:ind w:left="21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4A2D3E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31168522">
      <w:numFmt w:val="bullet"/>
      <w:lvlText w:val="•"/>
      <w:lvlJc w:val="left"/>
      <w:pPr>
        <w:ind w:left="2209" w:hanging="720"/>
      </w:pPr>
      <w:rPr>
        <w:rFonts w:hint="default"/>
        <w:lang w:val="ru-RU" w:eastAsia="en-US" w:bidi="ar-SA"/>
      </w:rPr>
    </w:lvl>
    <w:lvl w:ilvl="3" w:tplc="FFB2E4C0">
      <w:numFmt w:val="bullet"/>
      <w:lvlText w:val="•"/>
      <w:lvlJc w:val="left"/>
      <w:pPr>
        <w:ind w:left="3203" w:hanging="720"/>
      </w:pPr>
      <w:rPr>
        <w:rFonts w:hint="default"/>
        <w:lang w:val="ru-RU" w:eastAsia="en-US" w:bidi="ar-SA"/>
      </w:rPr>
    </w:lvl>
    <w:lvl w:ilvl="4" w:tplc="218AFDF4">
      <w:numFmt w:val="bullet"/>
      <w:lvlText w:val="•"/>
      <w:lvlJc w:val="left"/>
      <w:pPr>
        <w:ind w:left="4198" w:hanging="720"/>
      </w:pPr>
      <w:rPr>
        <w:rFonts w:hint="default"/>
        <w:lang w:val="ru-RU" w:eastAsia="en-US" w:bidi="ar-SA"/>
      </w:rPr>
    </w:lvl>
    <w:lvl w:ilvl="5" w:tplc="32EC164C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 w:tplc="AF865AFE">
      <w:numFmt w:val="bullet"/>
      <w:lvlText w:val="•"/>
      <w:lvlJc w:val="left"/>
      <w:pPr>
        <w:ind w:left="6187" w:hanging="720"/>
      </w:pPr>
      <w:rPr>
        <w:rFonts w:hint="default"/>
        <w:lang w:val="ru-RU" w:eastAsia="en-US" w:bidi="ar-SA"/>
      </w:rPr>
    </w:lvl>
    <w:lvl w:ilvl="7" w:tplc="2570AEDC">
      <w:numFmt w:val="bullet"/>
      <w:lvlText w:val="•"/>
      <w:lvlJc w:val="left"/>
      <w:pPr>
        <w:ind w:left="7182" w:hanging="720"/>
      </w:pPr>
      <w:rPr>
        <w:rFonts w:hint="default"/>
        <w:lang w:val="ru-RU" w:eastAsia="en-US" w:bidi="ar-SA"/>
      </w:rPr>
    </w:lvl>
    <w:lvl w:ilvl="8" w:tplc="B2E227F8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</w:abstractNum>
  <w:abstractNum w:abstractNumId="13">
    <w:nsid w:val="166A0D07"/>
    <w:multiLevelType w:val="hybridMultilevel"/>
    <w:tmpl w:val="337EEBA4"/>
    <w:lvl w:ilvl="0" w:tplc="1C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8A71A5"/>
    <w:multiLevelType w:val="multilevel"/>
    <w:tmpl w:val="24F2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6600B"/>
    <w:multiLevelType w:val="multilevel"/>
    <w:tmpl w:val="821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500C5"/>
    <w:multiLevelType w:val="multilevel"/>
    <w:tmpl w:val="52B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D578C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6F72F9"/>
    <w:multiLevelType w:val="multilevel"/>
    <w:tmpl w:val="09381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E3D68"/>
    <w:multiLevelType w:val="multilevel"/>
    <w:tmpl w:val="72A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BA16D6"/>
    <w:multiLevelType w:val="multilevel"/>
    <w:tmpl w:val="87B48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8541B7"/>
    <w:multiLevelType w:val="hybridMultilevel"/>
    <w:tmpl w:val="822659BA"/>
    <w:lvl w:ilvl="0" w:tplc="A4EC7004">
      <w:start w:val="2"/>
      <w:numFmt w:val="decimal"/>
      <w:lvlText w:val="%1."/>
      <w:lvlJc w:val="left"/>
      <w:pPr>
        <w:ind w:left="2839" w:hanging="8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D0BACA">
      <w:start w:val="1"/>
      <w:numFmt w:val="decimal"/>
      <w:lvlText w:val="%2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15E019C">
      <w:numFmt w:val="bullet"/>
      <w:lvlText w:val="•"/>
      <w:lvlJc w:val="left"/>
      <w:pPr>
        <w:ind w:left="6780" w:hanging="213"/>
      </w:pPr>
      <w:rPr>
        <w:rFonts w:hint="default"/>
        <w:lang w:val="ru-RU" w:eastAsia="en-US" w:bidi="ar-SA"/>
      </w:rPr>
    </w:lvl>
    <w:lvl w:ilvl="3" w:tplc="0BB0E424">
      <w:numFmt w:val="bullet"/>
      <w:lvlText w:val="•"/>
      <w:lvlJc w:val="left"/>
      <w:pPr>
        <w:ind w:left="7155" w:hanging="213"/>
      </w:pPr>
      <w:rPr>
        <w:rFonts w:hint="default"/>
        <w:lang w:val="ru-RU" w:eastAsia="en-US" w:bidi="ar-SA"/>
      </w:rPr>
    </w:lvl>
    <w:lvl w:ilvl="4" w:tplc="FA288956">
      <w:numFmt w:val="bullet"/>
      <w:lvlText w:val="•"/>
      <w:lvlJc w:val="left"/>
      <w:pPr>
        <w:ind w:left="7531" w:hanging="213"/>
      </w:pPr>
      <w:rPr>
        <w:rFonts w:hint="default"/>
        <w:lang w:val="ru-RU" w:eastAsia="en-US" w:bidi="ar-SA"/>
      </w:rPr>
    </w:lvl>
    <w:lvl w:ilvl="5" w:tplc="30D24CE4">
      <w:numFmt w:val="bullet"/>
      <w:lvlText w:val="•"/>
      <w:lvlJc w:val="left"/>
      <w:pPr>
        <w:ind w:left="7907" w:hanging="213"/>
      </w:pPr>
      <w:rPr>
        <w:rFonts w:hint="default"/>
        <w:lang w:val="ru-RU" w:eastAsia="en-US" w:bidi="ar-SA"/>
      </w:rPr>
    </w:lvl>
    <w:lvl w:ilvl="6" w:tplc="2214B7DE">
      <w:numFmt w:val="bullet"/>
      <w:lvlText w:val="•"/>
      <w:lvlJc w:val="left"/>
      <w:pPr>
        <w:ind w:left="8283" w:hanging="213"/>
      </w:pPr>
      <w:rPr>
        <w:rFonts w:hint="default"/>
        <w:lang w:val="ru-RU" w:eastAsia="en-US" w:bidi="ar-SA"/>
      </w:rPr>
    </w:lvl>
    <w:lvl w:ilvl="7" w:tplc="70086026">
      <w:numFmt w:val="bullet"/>
      <w:lvlText w:val="•"/>
      <w:lvlJc w:val="left"/>
      <w:pPr>
        <w:ind w:left="8659" w:hanging="213"/>
      </w:pPr>
      <w:rPr>
        <w:rFonts w:hint="default"/>
        <w:lang w:val="ru-RU" w:eastAsia="en-US" w:bidi="ar-SA"/>
      </w:rPr>
    </w:lvl>
    <w:lvl w:ilvl="8" w:tplc="ED0447A8">
      <w:numFmt w:val="bullet"/>
      <w:lvlText w:val="•"/>
      <w:lvlJc w:val="left"/>
      <w:pPr>
        <w:ind w:left="9034" w:hanging="213"/>
      </w:pPr>
      <w:rPr>
        <w:rFonts w:hint="default"/>
        <w:lang w:val="ru-RU" w:eastAsia="en-US" w:bidi="ar-SA"/>
      </w:rPr>
    </w:lvl>
  </w:abstractNum>
  <w:abstractNum w:abstractNumId="22">
    <w:nsid w:val="2A150FCB"/>
    <w:multiLevelType w:val="hybridMultilevel"/>
    <w:tmpl w:val="36EC5C90"/>
    <w:lvl w:ilvl="0" w:tplc="71CAE34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E579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9963F3E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A4E8C30A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E3E8F348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D9C6128E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40508A80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B29EE986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658AFC06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23">
    <w:nsid w:val="2E60675C"/>
    <w:multiLevelType w:val="multilevel"/>
    <w:tmpl w:val="F51A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CB60D8"/>
    <w:multiLevelType w:val="multilevel"/>
    <w:tmpl w:val="002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B3480"/>
    <w:multiLevelType w:val="multilevel"/>
    <w:tmpl w:val="94DAE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FA3451"/>
    <w:multiLevelType w:val="multilevel"/>
    <w:tmpl w:val="8050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D58A2"/>
    <w:multiLevelType w:val="multilevel"/>
    <w:tmpl w:val="31480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6A7BC4"/>
    <w:multiLevelType w:val="hybridMultilevel"/>
    <w:tmpl w:val="C59A5C94"/>
    <w:lvl w:ilvl="0" w:tplc="2332B6E6">
      <w:start w:val="2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0F234B4">
      <w:numFmt w:val="bullet"/>
      <w:lvlText w:val=""/>
      <w:lvlJc w:val="left"/>
      <w:pPr>
        <w:ind w:left="1604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262D202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3" w:tplc="1C462990">
      <w:numFmt w:val="bullet"/>
      <w:lvlText w:val="•"/>
      <w:lvlJc w:val="left"/>
      <w:pPr>
        <w:ind w:left="3436" w:hanging="492"/>
      </w:pPr>
      <w:rPr>
        <w:rFonts w:hint="default"/>
        <w:lang w:val="ru-RU" w:eastAsia="en-US" w:bidi="ar-SA"/>
      </w:rPr>
    </w:lvl>
    <w:lvl w:ilvl="4" w:tplc="D018D942">
      <w:numFmt w:val="bullet"/>
      <w:lvlText w:val="•"/>
      <w:lvlJc w:val="left"/>
      <w:pPr>
        <w:ind w:left="4355" w:hanging="492"/>
      </w:pPr>
      <w:rPr>
        <w:rFonts w:hint="default"/>
        <w:lang w:val="ru-RU" w:eastAsia="en-US" w:bidi="ar-SA"/>
      </w:rPr>
    </w:lvl>
    <w:lvl w:ilvl="5" w:tplc="33C09784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 w:tplc="3AD8D8D8">
      <w:numFmt w:val="bullet"/>
      <w:lvlText w:val="•"/>
      <w:lvlJc w:val="left"/>
      <w:pPr>
        <w:ind w:left="6192" w:hanging="492"/>
      </w:pPr>
      <w:rPr>
        <w:rFonts w:hint="default"/>
        <w:lang w:val="ru-RU" w:eastAsia="en-US" w:bidi="ar-SA"/>
      </w:rPr>
    </w:lvl>
    <w:lvl w:ilvl="7" w:tplc="721AC2D6">
      <w:numFmt w:val="bullet"/>
      <w:lvlText w:val="•"/>
      <w:lvlJc w:val="left"/>
      <w:pPr>
        <w:ind w:left="7110" w:hanging="492"/>
      </w:pPr>
      <w:rPr>
        <w:rFonts w:hint="default"/>
        <w:lang w:val="ru-RU" w:eastAsia="en-US" w:bidi="ar-SA"/>
      </w:rPr>
    </w:lvl>
    <w:lvl w:ilvl="8" w:tplc="143C90EA">
      <w:numFmt w:val="bullet"/>
      <w:lvlText w:val="•"/>
      <w:lvlJc w:val="left"/>
      <w:pPr>
        <w:ind w:left="8029" w:hanging="492"/>
      </w:pPr>
      <w:rPr>
        <w:rFonts w:hint="default"/>
        <w:lang w:val="ru-RU" w:eastAsia="en-US" w:bidi="ar-SA"/>
      </w:rPr>
    </w:lvl>
  </w:abstractNum>
  <w:abstractNum w:abstractNumId="29">
    <w:nsid w:val="3BB95BB8"/>
    <w:multiLevelType w:val="multilevel"/>
    <w:tmpl w:val="C4187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D41DD7"/>
    <w:multiLevelType w:val="multilevel"/>
    <w:tmpl w:val="E66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8409FB"/>
    <w:multiLevelType w:val="hybridMultilevel"/>
    <w:tmpl w:val="337EEBA4"/>
    <w:lvl w:ilvl="0" w:tplc="1C82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70311"/>
    <w:multiLevelType w:val="multilevel"/>
    <w:tmpl w:val="8C5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0518A5"/>
    <w:multiLevelType w:val="multilevel"/>
    <w:tmpl w:val="5A2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96368C"/>
    <w:multiLevelType w:val="multilevel"/>
    <w:tmpl w:val="9606F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1A56DB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CA091A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F210E1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5B05DC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D27C24"/>
    <w:multiLevelType w:val="multilevel"/>
    <w:tmpl w:val="68C01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BC58CD"/>
    <w:multiLevelType w:val="multilevel"/>
    <w:tmpl w:val="DD9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995E41"/>
    <w:multiLevelType w:val="multilevel"/>
    <w:tmpl w:val="62F0F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EE0EEC"/>
    <w:multiLevelType w:val="multilevel"/>
    <w:tmpl w:val="39F61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75FAF"/>
    <w:multiLevelType w:val="multilevel"/>
    <w:tmpl w:val="10D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F810AB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909E7"/>
    <w:multiLevelType w:val="multilevel"/>
    <w:tmpl w:val="4BBA7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21342"/>
    <w:multiLevelType w:val="hybridMultilevel"/>
    <w:tmpl w:val="FC7A8836"/>
    <w:lvl w:ilvl="0" w:tplc="075C962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64EB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FEEE9AE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7C72B610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163C6E8E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C336807C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AC5AAC3C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161C7820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F12474AC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47">
    <w:nsid w:val="7E985F84"/>
    <w:multiLevelType w:val="multilevel"/>
    <w:tmpl w:val="A69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15"/>
  </w:num>
  <w:num w:numId="5">
    <w:abstractNumId w:val="35"/>
  </w:num>
  <w:num w:numId="6">
    <w:abstractNumId w:val="16"/>
  </w:num>
  <w:num w:numId="7">
    <w:abstractNumId w:val="43"/>
  </w:num>
  <w:num w:numId="8">
    <w:abstractNumId w:val="37"/>
  </w:num>
  <w:num w:numId="9">
    <w:abstractNumId w:val="47"/>
  </w:num>
  <w:num w:numId="10">
    <w:abstractNumId w:val="17"/>
  </w:num>
  <w:num w:numId="11">
    <w:abstractNumId w:val="38"/>
  </w:num>
  <w:num w:numId="12">
    <w:abstractNumId w:val="44"/>
  </w:num>
  <w:num w:numId="13">
    <w:abstractNumId w:val="3"/>
  </w:num>
  <w:num w:numId="14">
    <w:abstractNumId w:val="36"/>
  </w:num>
  <w:num w:numId="15">
    <w:abstractNumId w:val="7"/>
  </w:num>
  <w:num w:numId="16">
    <w:abstractNumId w:val="11"/>
  </w:num>
  <w:num w:numId="17">
    <w:abstractNumId w:val="21"/>
  </w:num>
  <w:num w:numId="18">
    <w:abstractNumId w:val="28"/>
  </w:num>
  <w:num w:numId="19">
    <w:abstractNumId w:val="46"/>
  </w:num>
  <w:num w:numId="20">
    <w:abstractNumId w:val="22"/>
  </w:num>
  <w:num w:numId="21">
    <w:abstractNumId w:val="2"/>
  </w:num>
  <w:num w:numId="22">
    <w:abstractNumId w:val="12"/>
  </w:num>
  <w:num w:numId="23">
    <w:abstractNumId w:val="6"/>
  </w:num>
  <w:num w:numId="24">
    <w:abstractNumId w:val="45"/>
  </w:num>
  <w:num w:numId="25">
    <w:abstractNumId w:val="27"/>
  </w:num>
  <w:num w:numId="26">
    <w:abstractNumId w:val="14"/>
  </w:num>
  <w:num w:numId="27">
    <w:abstractNumId w:val="29"/>
  </w:num>
  <w:num w:numId="28">
    <w:abstractNumId w:val="30"/>
  </w:num>
  <w:num w:numId="29">
    <w:abstractNumId w:val="20"/>
  </w:num>
  <w:num w:numId="30">
    <w:abstractNumId w:val="23"/>
  </w:num>
  <w:num w:numId="31">
    <w:abstractNumId w:val="41"/>
  </w:num>
  <w:num w:numId="32">
    <w:abstractNumId w:val="10"/>
  </w:num>
  <w:num w:numId="33">
    <w:abstractNumId w:val="1"/>
  </w:num>
  <w:num w:numId="34">
    <w:abstractNumId w:val="24"/>
  </w:num>
  <w:num w:numId="35">
    <w:abstractNumId w:val="42"/>
  </w:num>
  <w:num w:numId="36">
    <w:abstractNumId w:val="32"/>
  </w:num>
  <w:num w:numId="37">
    <w:abstractNumId w:val="40"/>
  </w:num>
  <w:num w:numId="38">
    <w:abstractNumId w:val="26"/>
  </w:num>
  <w:num w:numId="39">
    <w:abstractNumId w:val="34"/>
  </w:num>
  <w:num w:numId="40">
    <w:abstractNumId w:val="33"/>
  </w:num>
  <w:num w:numId="41">
    <w:abstractNumId w:val="39"/>
  </w:num>
  <w:num w:numId="42">
    <w:abstractNumId w:val="8"/>
  </w:num>
  <w:num w:numId="43">
    <w:abstractNumId w:val="18"/>
  </w:num>
  <w:num w:numId="44">
    <w:abstractNumId w:val="0"/>
  </w:num>
  <w:num w:numId="45">
    <w:abstractNumId w:val="5"/>
  </w:num>
  <w:num w:numId="46">
    <w:abstractNumId w:val="4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A71D9"/>
    <w:rsid w:val="00003EB3"/>
    <w:rsid w:val="0009071E"/>
    <w:rsid w:val="000F7269"/>
    <w:rsid w:val="001355E5"/>
    <w:rsid w:val="001639F8"/>
    <w:rsid w:val="00184039"/>
    <w:rsid w:val="00210300"/>
    <w:rsid w:val="00222440"/>
    <w:rsid w:val="0023105F"/>
    <w:rsid w:val="0023393D"/>
    <w:rsid w:val="0026645D"/>
    <w:rsid w:val="00271558"/>
    <w:rsid w:val="0027335D"/>
    <w:rsid w:val="002819C8"/>
    <w:rsid w:val="00296BE6"/>
    <w:rsid w:val="002B3BC5"/>
    <w:rsid w:val="002B529D"/>
    <w:rsid w:val="002E7A25"/>
    <w:rsid w:val="00372FEB"/>
    <w:rsid w:val="0038550D"/>
    <w:rsid w:val="003E4F00"/>
    <w:rsid w:val="0041164D"/>
    <w:rsid w:val="00476B85"/>
    <w:rsid w:val="004A71D9"/>
    <w:rsid w:val="004B3A3C"/>
    <w:rsid w:val="004C782C"/>
    <w:rsid w:val="004D440C"/>
    <w:rsid w:val="004D72C3"/>
    <w:rsid w:val="0050693F"/>
    <w:rsid w:val="005263CA"/>
    <w:rsid w:val="00553B96"/>
    <w:rsid w:val="00566B89"/>
    <w:rsid w:val="00572674"/>
    <w:rsid w:val="00583AD9"/>
    <w:rsid w:val="005B590F"/>
    <w:rsid w:val="00635FE7"/>
    <w:rsid w:val="0065361D"/>
    <w:rsid w:val="00654AF4"/>
    <w:rsid w:val="00662F3B"/>
    <w:rsid w:val="00683500"/>
    <w:rsid w:val="006F4BA0"/>
    <w:rsid w:val="00795CEC"/>
    <w:rsid w:val="007B3EC6"/>
    <w:rsid w:val="007B6DFB"/>
    <w:rsid w:val="008940B6"/>
    <w:rsid w:val="008F3B48"/>
    <w:rsid w:val="00937473"/>
    <w:rsid w:val="0094310C"/>
    <w:rsid w:val="009728BB"/>
    <w:rsid w:val="00991C56"/>
    <w:rsid w:val="009946CA"/>
    <w:rsid w:val="009B7941"/>
    <w:rsid w:val="00A0603A"/>
    <w:rsid w:val="00A554C5"/>
    <w:rsid w:val="00A87515"/>
    <w:rsid w:val="00AD3ADE"/>
    <w:rsid w:val="00AE1DF7"/>
    <w:rsid w:val="00AE2B35"/>
    <w:rsid w:val="00B15690"/>
    <w:rsid w:val="00B72202"/>
    <w:rsid w:val="00B7454D"/>
    <w:rsid w:val="00BA3BE8"/>
    <w:rsid w:val="00C05291"/>
    <w:rsid w:val="00C10A12"/>
    <w:rsid w:val="00C75FC0"/>
    <w:rsid w:val="00CE4360"/>
    <w:rsid w:val="00D219F2"/>
    <w:rsid w:val="00D241FF"/>
    <w:rsid w:val="00DB1219"/>
    <w:rsid w:val="00DC582F"/>
    <w:rsid w:val="00DD00F5"/>
    <w:rsid w:val="00DD50B4"/>
    <w:rsid w:val="00DD663A"/>
    <w:rsid w:val="00DF3EC1"/>
    <w:rsid w:val="00DF7B52"/>
    <w:rsid w:val="00E00036"/>
    <w:rsid w:val="00E1508A"/>
    <w:rsid w:val="00E678F2"/>
    <w:rsid w:val="00EE3204"/>
    <w:rsid w:val="00F9576B"/>
    <w:rsid w:val="00FC4DF7"/>
    <w:rsid w:val="00FC50EB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71D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A71D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uiPriority w:val="1"/>
    <w:qFormat/>
    <w:rsid w:val="00635F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5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1"/>
    <w:qFormat/>
    <w:rsid w:val="00635FE7"/>
    <w:pPr>
      <w:spacing w:after="200" w:line="276" w:lineRule="auto"/>
      <w:ind w:left="720"/>
    </w:pPr>
    <w:rPr>
      <w:rFonts w:eastAsia="Times New Roman"/>
      <w:kern w:val="1"/>
      <w:lang w:eastAsia="ar-SA"/>
    </w:rPr>
  </w:style>
  <w:style w:type="paragraph" w:styleId="a8">
    <w:name w:val="No Spacing"/>
    <w:link w:val="a9"/>
    <w:uiPriority w:val="1"/>
    <w:qFormat/>
    <w:rsid w:val="00DC582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C582F"/>
  </w:style>
  <w:style w:type="table" w:styleId="aa">
    <w:name w:val="Table Grid"/>
    <w:basedOn w:val="a1"/>
    <w:uiPriority w:val="59"/>
    <w:rsid w:val="00DC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C5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9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071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9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71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53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5361D"/>
    <w:pPr>
      <w:widowControl w:val="0"/>
      <w:autoSpaceDE w:val="0"/>
      <w:autoSpaceDN w:val="0"/>
      <w:spacing w:after="0" w:line="240" w:lineRule="auto"/>
      <w:ind w:left="77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361D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2E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6DC3-D3AA-418E-B16A-136FB9E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26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Пользователь</cp:lastModifiedBy>
  <cp:revision>32</cp:revision>
  <cp:lastPrinted>2021-09-19T06:51:00Z</cp:lastPrinted>
  <dcterms:created xsi:type="dcterms:W3CDTF">2017-09-11T16:46:00Z</dcterms:created>
  <dcterms:modified xsi:type="dcterms:W3CDTF">2021-10-04T03:37:00Z</dcterms:modified>
</cp:coreProperties>
</file>