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C2" w:rsidRDefault="00DA4216" w:rsidP="006031C2">
      <w:pPr>
        <w:pStyle w:val="Default"/>
        <w:ind w:left="5103"/>
        <w:jc w:val="right"/>
      </w:pPr>
      <w:r>
        <w:rPr>
          <w:noProof/>
          <w:lang w:eastAsia="ru-RU"/>
        </w:rPr>
        <w:drawing>
          <wp:inline distT="0" distB="0" distL="0" distR="0" wp14:anchorId="61DCC30A" wp14:editId="6D332E72">
            <wp:extent cx="2991485" cy="1590675"/>
            <wp:effectExtent l="0" t="0" r="0" b="9525"/>
            <wp:docPr id="1" name="Рисунок 1" descr="C:\Users\учитель\Desktop\точка роста\сканы документов\IMG_20211011_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точка роста\сканы документов\IMG_20211011_0009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/>
                    <a:stretch/>
                  </pic:blipFill>
                  <pic:spPr bwMode="auto">
                    <a:xfrm>
                      <a:off x="0" y="0"/>
                      <a:ext cx="29914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1C2" w:rsidRDefault="006031C2" w:rsidP="006031C2"/>
    <w:p w:rsidR="00E76E2D" w:rsidRDefault="00E76E2D" w:rsidP="00452F81">
      <w:pPr>
        <w:jc w:val="center"/>
        <w:rPr>
          <w:rFonts w:ascii="Times New Roman" w:hAnsi="Times New Roman" w:cs="Times New Roman"/>
          <w:b/>
          <w:sz w:val="24"/>
        </w:rPr>
      </w:pPr>
      <w:r w:rsidRPr="00192267">
        <w:rPr>
          <w:rFonts w:ascii="Times New Roman" w:hAnsi="Times New Roman" w:cs="Times New Roman"/>
          <w:b/>
          <w:sz w:val="24"/>
        </w:rPr>
        <w:t>Правила</w:t>
      </w:r>
      <w:r w:rsidR="00192267" w:rsidRPr="00192267">
        <w:rPr>
          <w:rFonts w:ascii="Times New Roman" w:hAnsi="Times New Roman" w:cs="Times New Roman"/>
          <w:b/>
          <w:sz w:val="24"/>
        </w:rPr>
        <w:t xml:space="preserve"> </w:t>
      </w:r>
      <w:r w:rsidR="00452F81" w:rsidRPr="00192267">
        <w:rPr>
          <w:rFonts w:ascii="Times New Roman" w:hAnsi="Times New Roman" w:cs="Times New Roman"/>
          <w:b/>
          <w:sz w:val="24"/>
        </w:rPr>
        <w:t>п</w:t>
      </w:r>
      <w:r w:rsidRPr="00192267">
        <w:rPr>
          <w:rFonts w:ascii="Times New Roman" w:hAnsi="Times New Roman" w:cs="Times New Roman"/>
          <w:b/>
          <w:sz w:val="24"/>
        </w:rPr>
        <w:t>оведения обучающихся</w:t>
      </w:r>
      <w:r w:rsidR="00192267" w:rsidRPr="00192267">
        <w:rPr>
          <w:rFonts w:ascii="Times New Roman" w:hAnsi="Times New Roman" w:cs="Times New Roman"/>
          <w:b/>
          <w:sz w:val="24"/>
        </w:rPr>
        <w:t xml:space="preserve"> </w:t>
      </w:r>
      <w:r w:rsidRPr="00192267">
        <w:rPr>
          <w:rFonts w:ascii="Times New Roman" w:hAnsi="Times New Roman" w:cs="Times New Roman"/>
          <w:b/>
          <w:sz w:val="24"/>
        </w:rPr>
        <w:t>Центра образования цифрового и гуманитарного профилей «Точка роста»</w:t>
      </w:r>
    </w:p>
    <w:p w:rsidR="004B3911" w:rsidRPr="005A2219" w:rsidRDefault="004B3911" w:rsidP="005A221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</w:rPr>
      </w:pPr>
      <w:r w:rsidRPr="005A2219">
        <w:rPr>
          <w:rFonts w:ascii="Times New Roman" w:hAnsi="Times New Roman" w:cs="Times New Roman"/>
          <w:b/>
          <w:sz w:val="24"/>
        </w:rPr>
        <w:t xml:space="preserve">Общие положения </w:t>
      </w:r>
    </w:p>
    <w:p w:rsidR="004B3911" w:rsidRPr="005A2219" w:rsidRDefault="004B3911" w:rsidP="005A2219">
      <w:pPr>
        <w:pStyle w:val="a3"/>
        <w:numPr>
          <w:ilvl w:val="1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proofErr w:type="gramStart"/>
      <w:r w:rsidRPr="005A2219">
        <w:rPr>
          <w:rFonts w:ascii="Times New Roman" w:hAnsi="Times New Roman" w:cs="Times New Roman"/>
          <w:sz w:val="24"/>
        </w:rPr>
        <w:t xml:space="preserve">Настоящие правила поведения обучающихся (далее – Правила) центра образования цифрового и гуманитарного профилей «Точка роста» муниципального бюджетного общеобразовательного учреждения среднего общего образования «Школа № 15» пос. </w:t>
      </w:r>
      <w:proofErr w:type="spellStart"/>
      <w:r w:rsidRPr="005A2219">
        <w:rPr>
          <w:rFonts w:ascii="Times New Roman" w:hAnsi="Times New Roman" w:cs="Times New Roman"/>
          <w:sz w:val="24"/>
        </w:rPr>
        <w:t>Биракан</w:t>
      </w:r>
      <w:proofErr w:type="spellEnd"/>
      <w:r w:rsidRPr="005A2219">
        <w:rPr>
          <w:rFonts w:ascii="Times New Roman" w:hAnsi="Times New Roman" w:cs="Times New Roman"/>
          <w:sz w:val="24"/>
        </w:rPr>
        <w:t xml:space="preserve"> муниципального района «</w:t>
      </w:r>
      <w:proofErr w:type="spellStart"/>
      <w:r w:rsidRPr="005A2219">
        <w:rPr>
          <w:rFonts w:ascii="Times New Roman" w:hAnsi="Times New Roman" w:cs="Times New Roman"/>
          <w:sz w:val="24"/>
        </w:rPr>
        <w:t>Облученский</w:t>
      </w:r>
      <w:proofErr w:type="spellEnd"/>
      <w:r w:rsidRPr="005A2219">
        <w:rPr>
          <w:rFonts w:ascii="Times New Roman" w:hAnsi="Times New Roman" w:cs="Times New Roman"/>
          <w:sz w:val="24"/>
        </w:rPr>
        <w:t xml:space="preserve"> муниципальный район» Еврейской автономной области (далее – Центр, Школа) разработаны в соответствии с Федеральным законом от 24.07.1998 г. № 124-ФЗ «Об основных гарантиях прав ребенка в Российской Федерации», Федеральным законом от 29.12.2012г. № 273-ФЗ</w:t>
      </w:r>
      <w:proofErr w:type="gramEnd"/>
      <w:r w:rsidRPr="005A2219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5A2219">
        <w:rPr>
          <w:rFonts w:ascii="Times New Roman" w:hAnsi="Times New Roman" w:cs="Times New Roman"/>
          <w:sz w:val="24"/>
        </w:rPr>
        <w:t xml:space="preserve">Об образовании в Российской Федерации», федеральным законом от 24.06.1999г. № 120-ФЗ «Об основах системы профилактики безнадзорности и правонарушений несовершеннолетних», приказом </w:t>
      </w:r>
      <w:proofErr w:type="spellStart"/>
      <w:r w:rsidRPr="005A221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5A2219">
        <w:rPr>
          <w:rFonts w:ascii="Times New Roman" w:hAnsi="Times New Roman" w:cs="Times New Roman"/>
          <w:sz w:val="24"/>
        </w:rPr>
        <w:t xml:space="preserve"> РФ от 15.03.2013г. № 185 «Об утверждении Порядка применения к обучающимся </w:t>
      </w:r>
      <w:r w:rsidR="005A2219" w:rsidRPr="005A2219">
        <w:rPr>
          <w:rFonts w:ascii="Times New Roman" w:hAnsi="Times New Roman" w:cs="Times New Roman"/>
          <w:sz w:val="24"/>
        </w:rPr>
        <w:t>и снятия с обучающихся мер дисциплинарного взыскания» (с изменениями и дополнениями, Уставом Школы,</w:t>
      </w:r>
      <w:proofErr w:type="gramEnd"/>
      <w:r w:rsidR="005A2219" w:rsidRPr="005A2219">
        <w:rPr>
          <w:rFonts w:ascii="Times New Roman" w:hAnsi="Times New Roman" w:cs="Times New Roman"/>
          <w:sz w:val="24"/>
        </w:rPr>
        <w:t xml:space="preserve"> Положением «О центре образования цифрового и гуманитарного профилей «Точка роста» МБОУ СОО «Школа № 15» пос. </w:t>
      </w:r>
      <w:proofErr w:type="spellStart"/>
      <w:r w:rsidR="005A2219" w:rsidRPr="005A2219">
        <w:rPr>
          <w:rFonts w:ascii="Times New Roman" w:hAnsi="Times New Roman" w:cs="Times New Roman"/>
          <w:sz w:val="24"/>
        </w:rPr>
        <w:t>Биракан</w:t>
      </w:r>
      <w:proofErr w:type="spellEnd"/>
      <w:r w:rsidR="005A2219" w:rsidRPr="005A2219">
        <w:rPr>
          <w:rFonts w:ascii="Times New Roman" w:hAnsi="Times New Roman" w:cs="Times New Roman"/>
          <w:sz w:val="24"/>
        </w:rPr>
        <w:t>».</w:t>
      </w:r>
    </w:p>
    <w:p w:rsidR="005A2219" w:rsidRDefault="005A2219" w:rsidP="005A221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A2219">
        <w:rPr>
          <w:rFonts w:ascii="Times New Roman" w:hAnsi="Times New Roman" w:cs="Times New Roman"/>
          <w:sz w:val="24"/>
        </w:rPr>
        <w:t>Правила разработаны с целью реализации положений нормативных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5A2219" w:rsidRDefault="005A2219" w:rsidP="005A221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Правила устанавливают требования к поведению обучающихся во время образовательного процесса, во время нахождения на территории Школы и/или во время мероприятий с участием обучающихся Школы, а также основания и порядок представления обучающихся Школы к поощрению и привлечения к дисциплинарной ответственности.</w:t>
      </w:r>
    </w:p>
    <w:p w:rsidR="005A2219" w:rsidRDefault="005A2219" w:rsidP="005A221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Поведение обучающихся Школы регламентируется нормативными правовыми актами РФ, Уставом Школы, локальными нормативными актами Школы, нормами морали и нравственности</w:t>
      </w:r>
      <w:r w:rsidR="00C57E87">
        <w:rPr>
          <w:rFonts w:ascii="Times New Roman" w:hAnsi="Times New Roman" w:cs="Times New Roman"/>
          <w:sz w:val="24"/>
        </w:rPr>
        <w:t>, нормами делового этикета.</w:t>
      </w:r>
    </w:p>
    <w:p w:rsidR="00C57E87" w:rsidRDefault="00C57E87" w:rsidP="005A221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Дисциплина в Школе поддерживается на основе уважения человеческого </w:t>
      </w:r>
      <w:proofErr w:type="spellStart"/>
      <w:r>
        <w:rPr>
          <w:rFonts w:ascii="Times New Roman" w:hAnsi="Times New Roman" w:cs="Times New Roman"/>
          <w:sz w:val="24"/>
        </w:rPr>
        <w:t>достоинтва</w:t>
      </w:r>
      <w:proofErr w:type="spellEnd"/>
      <w:r>
        <w:rPr>
          <w:rFonts w:ascii="Times New Roman" w:hAnsi="Times New Roman" w:cs="Times New Roman"/>
          <w:sz w:val="24"/>
        </w:rPr>
        <w:t xml:space="preserve"> обучающихся, педагогических и иных работников Школы. Применение мер физического и/или психического насилия по отношению к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не допускается.</w:t>
      </w:r>
    </w:p>
    <w:p w:rsidR="00C57E87" w:rsidRDefault="00C57E87" w:rsidP="005A221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распространяются на всех обучающихся Школы.</w:t>
      </w:r>
    </w:p>
    <w:p w:rsidR="00C57E87" w:rsidRDefault="00C57E87" w:rsidP="00C57E8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размещаются в открытом доступе на информационных стендах Школы </w:t>
      </w: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официальном сайте Школы в сети «Интернет</w:t>
      </w:r>
      <w:r w:rsidRPr="00C57E8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E76E2D" w:rsidRDefault="00C57E87" w:rsidP="00C57E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</w:rPr>
      </w:pPr>
      <w:r w:rsidRPr="00C57E87">
        <w:rPr>
          <w:rFonts w:ascii="Times New Roman" w:hAnsi="Times New Roman" w:cs="Times New Roman"/>
          <w:b/>
          <w:sz w:val="24"/>
        </w:rPr>
        <w:t xml:space="preserve">Права </w:t>
      </w:r>
      <w:proofErr w:type="gramStart"/>
      <w:r w:rsidRPr="00C57E87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C57E87" w:rsidRDefault="001C0F62" w:rsidP="00C57E87">
      <w:pPr>
        <w:pStyle w:val="a3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C0F62">
        <w:rPr>
          <w:rFonts w:ascii="Times New Roman" w:hAnsi="Times New Roman" w:cs="Times New Roman"/>
          <w:i/>
          <w:sz w:val="24"/>
        </w:rPr>
        <w:t>имеют право на:</w:t>
      </w:r>
    </w:p>
    <w:p w:rsidR="001C0F62" w:rsidRDefault="001C0F62" w:rsidP="001C0F6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получение впервые бесплатного начального общего, основного общего, среднего общего образования в соответствии с федеральными государственными образовательными стандартами;</w:t>
      </w:r>
    </w:p>
    <w:p w:rsidR="001C0F62" w:rsidRPr="00C57E87" w:rsidRDefault="001C0F62" w:rsidP="001C0F62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ознакомление со свидетельством о государственной регистрацией, Уставом, лицензией на осуществление образовательной деятельности, </w:t>
      </w:r>
      <w:proofErr w:type="spellStart"/>
      <w:r>
        <w:rPr>
          <w:rFonts w:ascii="Times New Roman" w:hAnsi="Times New Roman" w:cs="Times New Roman"/>
          <w:sz w:val="24"/>
        </w:rPr>
        <w:t>свидетельствомо</w:t>
      </w:r>
      <w:proofErr w:type="spellEnd"/>
      <w:r>
        <w:rPr>
          <w:rFonts w:ascii="Times New Roman" w:hAnsi="Times New Roman" w:cs="Times New Roman"/>
          <w:sz w:val="24"/>
        </w:rPr>
        <w:t xml:space="preserve">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Школе;</w:t>
      </w:r>
      <w:proofErr w:type="gramEnd"/>
    </w:p>
    <w:p w:rsidR="0084512A" w:rsidRPr="00192267" w:rsidRDefault="00192267" w:rsidP="0019226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актом Школы;</w:t>
      </w:r>
    </w:p>
    <w:p w:rsidR="00192267" w:rsidRPr="00192267" w:rsidRDefault="00192267" w:rsidP="001C0F62">
      <w:pPr>
        <w:pStyle w:val="a3"/>
        <w:widowControl w:val="0"/>
        <w:numPr>
          <w:ilvl w:val="0"/>
          <w:numId w:val="4"/>
        </w:numPr>
        <w:spacing w:line="239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ыборе формы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ани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обучени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я,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выбор образовател</w:t>
      </w:r>
      <w:r w:rsidRPr="00192267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ии и формы образован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по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ле достижен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во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54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выбор факул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элек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ных курсов из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перечня,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редлаг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олучение допо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тельных (в том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исле плат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ых) образовательных 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луг (при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творчес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остей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нтер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чая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дах, вы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тавках,</w:t>
      </w:r>
      <w:r w:rsidRPr="001922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отрах,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ьту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ях,</w:t>
      </w:r>
      <w:r w:rsidRPr="0019226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 сор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внов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ях, 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вых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еропр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ятиях;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52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9226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аучн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сследовательско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спериментал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ннов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 деятель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осуще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твляемой 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 р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ководством педагогов;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9226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9226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особен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остей</w:t>
      </w:r>
      <w:r w:rsidRPr="0019226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сихоф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зического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разв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состоя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здо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овья; кач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2267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922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92267">
        <w:rPr>
          <w:rFonts w:ascii="Times New Roman" w:eastAsia="Times New Roman" w:hAnsi="Times New Roman" w:cs="Times New Roman"/>
          <w:spacing w:val="6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риобрете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1922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192267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ум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соответствующ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 совр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ному ур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 разв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и, т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тех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ий и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льтуры;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575"/>
        </w:tabs>
        <w:spacing w:before="1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 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ку своих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 и умений;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575"/>
        </w:tabs>
        <w:spacing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свободное посещ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еропр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ятий,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преду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отренных учебным планом;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40" w:lineRule="auto"/>
        <w:ind w:right="-47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жен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досто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ства,</w:t>
      </w:r>
      <w:r w:rsidRPr="001922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2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ех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зического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кого насил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оскорбл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охрану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пле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здоров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свободу совест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формации, свобод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ое 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раж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обствен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 взглядов и убежден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55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ащиту</w:t>
      </w:r>
      <w:r w:rsidRPr="0019226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19226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ропаг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нды</w:t>
      </w:r>
      <w:r w:rsidRPr="0019226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ося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19226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доровь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духовному разв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416"/>
        </w:tabs>
        <w:spacing w:line="239" w:lineRule="auto"/>
        <w:ind w:right="-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оощре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1922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ехи</w:t>
      </w:r>
      <w:r w:rsidRPr="0019226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физ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турно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й, научн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 техн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твор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ерим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тал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ин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 деятел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ости;</w:t>
      </w:r>
      <w:proofErr w:type="gramEnd"/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53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лат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192267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192267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отеч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о-инфор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цио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192267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Интерне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2267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ресу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ми, 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 базой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олы;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олучен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дагогиче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1922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сихо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огич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омощ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плат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холог</w:t>
      </w:r>
      <w:r w:rsidRPr="00192267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-медико-педагогической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оррек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192267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575"/>
        </w:tabs>
        <w:spacing w:line="239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улы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оответствии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нодательством об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бра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алендарным 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ым гр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ом; 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575"/>
        </w:tabs>
        <w:spacing w:line="239" w:lineRule="auto"/>
        <w:ind w:right="-5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рие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нтацию;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575"/>
        </w:tabs>
        <w:spacing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участие в упр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ке, установленном Уст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олы;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57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19226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19226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9226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одател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ством</w:t>
      </w:r>
      <w:r w:rsidRPr="00192267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9226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е;</w:t>
      </w:r>
      <w:r w:rsidRPr="00192267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обращен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 ком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урегули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споров 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жду 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ками обра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 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ношений 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лы;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tabs>
          <w:tab w:val="left" w:pos="1575"/>
        </w:tabs>
        <w:spacing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общ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 объед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 пор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ке, установленном зак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нодательством РФ.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39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роведение</w:t>
      </w:r>
      <w:r w:rsidRPr="00192267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мя</w:t>
      </w:r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собр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митингов</w:t>
      </w:r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ащиты</w:t>
      </w:r>
      <w:r w:rsidRPr="00192267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9226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19226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ри выпол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192267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192267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роведения</w:t>
      </w:r>
      <w:r w:rsidRPr="00192267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собран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тинг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митинги</w:t>
      </w:r>
      <w:r w:rsidRPr="00192267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могут проводиться</w:t>
      </w:r>
      <w:r w:rsidRPr="00192267">
        <w:rPr>
          <w:rFonts w:ascii="Times New Roman" w:eastAsia="Times New Roman" w:hAnsi="Times New Roman" w:cs="Times New Roman"/>
          <w:spacing w:val="15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192267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одательством</w:t>
      </w:r>
      <w:r w:rsidRPr="00192267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192267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требований соблюде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19226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19226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ятствовать</w:t>
      </w:r>
      <w:r w:rsidRPr="0019226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19226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тельному про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у);</w:t>
      </w:r>
    </w:p>
    <w:p w:rsidR="0084512A" w:rsidRPr="00192267" w:rsidRDefault="00192267" w:rsidP="00192267">
      <w:pPr>
        <w:pStyle w:val="a3"/>
        <w:widowControl w:val="0"/>
        <w:numPr>
          <w:ilvl w:val="0"/>
          <w:numId w:val="4"/>
        </w:numPr>
        <w:spacing w:line="240" w:lineRule="auto"/>
        <w:ind w:right="-45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1922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22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ующ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 соотв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тствующего уро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вн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согла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1C0F62" w:rsidRDefault="001C0F62" w:rsidP="00192267">
      <w:pPr>
        <w:widowControl w:val="0"/>
        <w:tabs>
          <w:tab w:val="left" w:pos="4277"/>
        </w:tabs>
        <w:spacing w:line="239" w:lineRule="auto"/>
        <w:ind w:left="701" w:right="3758" w:firstLine="10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0B90" w:rsidRDefault="00180B90" w:rsidP="00192267">
      <w:pPr>
        <w:widowControl w:val="0"/>
        <w:tabs>
          <w:tab w:val="left" w:pos="4277"/>
        </w:tabs>
        <w:spacing w:line="239" w:lineRule="auto"/>
        <w:ind w:left="701" w:right="3758" w:firstLine="10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267" w:rsidRPr="00192267" w:rsidRDefault="00192267" w:rsidP="00192267">
      <w:pPr>
        <w:widowControl w:val="0"/>
        <w:tabs>
          <w:tab w:val="left" w:pos="4277"/>
        </w:tabs>
        <w:spacing w:line="239" w:lineRule="auto"/>
        <w:ind w:left="701" w:right="3758" w:firstLine="10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3.Обязан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ости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ющ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proofErr w:type="gramEnd"/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12A" w:rsidRPr="00192267" w:rsidRDefault="00192267" w:rsidP="00192267">
      <w:pPr>
        <w:widowControl w:val="0"/>
        <w:tabs>
          <w:tab w:val="left" w:pos="4277"/>
        </w:tabs>
        <w:spacing w:line="239" w:lineRule="auto"/>
        <w:ind w:right="375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r w:rsidRPr="0019226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ы: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собл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ормативные</w:t>
      </w:r>
      <w:r w:rsidRPr="001C0F6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1C0F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C0F6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Евр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автоном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C0F6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акты органов 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ого 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равл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1C0F62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C0F62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Устава,</w:t>
      </w:r>
      <w:r w:rsidRPr="001C0F62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C0F6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1C0F6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C0F6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C0F6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C0F62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1C0F6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 вопрос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1C0F6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1C0F6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C0F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олле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иальных</w:t>
      </w:r>
      <w:r w:rsidRPr="001C0F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рга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 управлен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 Ш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олы;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tabs>
          <w:tab w:val="left" w:pos="1098"/>
          <w:tab w:val="left" w:pos="2758"/>
          <w:tab w:val="left" w:pos="4804"/>
          <w:tab w:val="left" w:pos="6226"/>
          <w:tab w:val="left" w:pos="6595"/>
          <w:tab w:val="left" w:pos="7845"/>
          <w:tab w:val="left" w:pos="9192"/>
          <w:tab w:val="left" w:pos="10303"/>
        </w:tabs>
        <w:spacing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добросовестно осв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 п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му, выполнять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див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дуал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ый план, в</w:t>
      </w:r>
      <w:r w:rsidRPr="001C0F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C0F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осещ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редусмотренные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C0F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инд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идуальным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учеб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 за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я, осущ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 с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остоятел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ую подготов</w:t>
      </w:r>
      <w:r w:rsidRPr="001C0F62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 к за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иям, выпол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 за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да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я, да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ные педагогическими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ами в 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мках обра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мы;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абот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ься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доров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тремит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нрав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ому,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духовн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 ф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зич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скому развит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ерш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ствов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267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уваж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достоинство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буч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хся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лы,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создав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тс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й для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олучен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 образо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 друг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имися;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делового эти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ета,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ятого в Ш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оле;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следить</w:t>
      </w:r>
      <w:r w:rsidRPr="001C0F6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1C0F6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шним</w:t>
      </w:r>
      <w:r w:rsidRPr="001C0F6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видом,</w:t>
      </w:r>
      <w:r w:rsidRPr="001C0F6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требован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0F6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виду,</w:t>
      </w:r>
      <w:r w:rsidRPr="001C0F6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овлен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 локаль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ым нормат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актом Ш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олы;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spacing w:line="239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соблюдать 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стр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кции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охр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ожарной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безо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ос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безо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ти на отдел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 уроках, ин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нормы, обе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 безо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са в Школе;</w:t>
      </w:r>
    </w:p>
    <w:p w:rsidR="001C0F62" w:rsidRPr="001C0F62" w:rsidRDefault="00192267" w:rsidP="001C0F62">
      <w:pPr>
        <w:pStyle w:val="a3"/>
        <w:widowControl w:val="0"/>
        <w:numPr>
          <w:ilvl w:val="0"/>
          <w:numId w:val="9"/>
        </w:numPr>
        <w:tabs>
          <w:tab w:val="left" w:pos="1599"/>
        </w:tabs>
        <w:spacing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1C0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законные</w:t>
      </w:r>
      <w:r w:rsidRPr="001C0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бован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распоряже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C0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дминистрации,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C0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отру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48"/>
          <w:sz w:val="24"/>
          <w:szCs w:val="24"/>
        </w:rPr>
        <w:t>в</w:t>
      </w:r>
      <w:r w:rsidR="001C0F62" w:rsidRPr="001C0F6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колы; 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9"/>
        </w:numPr>
        <w:tabs>
          <w:tab w:val="left" w:pos="1599"/>
        </w:tabs>
        <w:spacing w:line="240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бер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жно от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осит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ся к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тву Ш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олы.</w:t>
      </w:r>
    </w:p>
    <w:p w:rsidR="0084512A" w:rsidRPr="00192267" w:rsidRDefault="00192267">
      <w:pPr>
        <w:widowControl w:val="0"/>
        <w:spacing w:line="240" w:lineRule="auto"/>
        <w:ind w:right="-1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рава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1922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редус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отре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тоящем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определяются</w:t>
      </w:r>
      <w:r w:rsidRPr="0019226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соо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тств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одательством</w:t>
      </w:r>
      <w:r w:rsidRPr="00192267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амарской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области, локаль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ыми актами 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олы,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ащими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нодател</w:t>
      </w:r>
      <w:r w:rsidRPr="00192267">
        <w:rPr>
          <w:rFonts w:ascii="Times New Roman" w:eastAsia="Times New Roman" w:hAnsi="Times New Roman" w:cs="Times New Roman"/>
          <w:spacing w:val="6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ству и Уставу Школы.</w:t>
      </w:r>
    </w:p>
    <w:p w:rsidR="0084512A" w:rsidRPr="00192267" w:rsidRDefault="00192267">
      <w:pPr>
        <w:widowControl w:val="0"/>
        <w:tabs>
          <w:tab w:val="left" w:pos="3346"/>
        </w:tabs>
        <w:spacing w:line="240" w:lineRule="auto"/>
        <w:ind w:left="289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посе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84512A" w:rsidRPr="00192267" w:rsidRDefault="00192267">
      <w:pPr>
        <w:widowControl w:val="0"/>
        <w:spacing w:line="240" w:lineRule="auto"/>
        <w:ind w:right="-17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-15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1922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9226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 ра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26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уважител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ичи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пуст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мо.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оздан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на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йс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роход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шать</w:t>
      </w:r>
      <w:r w:rsidRPr="0019226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19226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 друг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 обучающ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хся.</w:t>
      </w:r>
      <w:proofErr w:type="gramEnd"/>
    </w:p>
    <w:p w:rsidR="0084512A" w:rsidRPr="00192267" w:rsidRDefault="00192267">
      <w:pPr>
        <w:widowControl w:val="0"/>
        <w:spacing w:line="240" w:lineRule="auto"/>
        <w:ind w:right="-52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лом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19226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9226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рхнюю</w:t>
      </w:r>
      <w:r w:rsidRPr="0019226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одежду</w:t>
      </w:r>
      <w:r w:rsidRPr="0019226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обувь</w:t>
      </w:r>
      <w:r w:rsidRPr="0019226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гардеробе.</w:t>
      </w:r>
      <w:r w:rsidRPr="0019226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 гард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робе, в т. ч. 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вер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хн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ей одежде, не 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комендуется оставля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ь ден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ументы,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ные в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щи.</w:t>
      </w:r>
    </w:p>
    <w:p w:rsidR="0084512A" w:rsidRPr="00192267" w:rsidRDefault="00192267">
      <w:pPr>
        <w:widowControl w:val="0"/>
        <w:spacing w:line="240" w:lineRule="auto"/>
        <w:ind w:right="-58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9226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роводятся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расп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являю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ател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Pr="0019226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щен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ся.</w:t>
      </w:r>
      <w:r w:rsidRPr="001922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Обучающийся,</w:t>
      </w:r>
      <w:r w:rsidRPr="0019226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вши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9226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давш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19226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ясняет клас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ному ру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чину этого факта.</w:t>
      </w:r>
      <w:proofErr w:type="gramEnd"/>
    </w:p>
    <w:p w:rsidR="0084512A" w:rsidRPr="00192267" w:rsidRDefault="00192267">
      <w:pPr>
        <w:widowControl w:val="0"/>
        <w:spacing w:line="240" w:lineRule="auto"/>
        <w:ind w:right="-16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случ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45"/>
          <w:sz w:val="24"/>
          <w:szCs w:val="24"/>
        </w:rPr>
        <w:t>е</w:t>
      </w:r>
      <w:r w:rsidR="001C0F6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ропуск</w:t>
      </w:r>
      <w:r w:rsidRPr="00192267">
        <w:rPr>
          <w:rFonts w:ascii="Times New Roman" w:eastAsia="Times New Roman" w:hAnsi="Times New Roman" w:cs="Times New Roman"/>
          <w:spacing w:val="47"/>
          <w:sz w:val="24"/>
          <w:szCs w:val="24"/>
        </w:rPr>
        <w:t>а</w:t>
      </w:r>
      <w:r w:rsidR="001C0F6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(обязател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45"/>
          <w:sz w:val="24"/>
          <w:szCs w:val="24"/>
        </w:rPr>
        <w:t>х</w:t>
      </w:r>
      <w:r w:rsidR="001C0F6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меропр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226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9226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19226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lastRenderedPageBreak/>
        <w:t>предъявить</w:t>
      </w:r>
      <w:r w:rsidRPr="0019226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кл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ому руководителю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правку</w:t>
      </w:r>
      <w:r w:rsidRPr="001922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ску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(зак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дста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ителе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чине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отсутств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на занят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84512A" w:rsidRPr="00192267" w:rsidRDefault="00192267">
      <w:pPr>
        <w:widowControl w:val="0"/>
        <w:tabs>
          <w:tab w:val="left" w:pos="4635"/>
          <w:tab w:val="left" w:pos="7048"/>
          <w:tab w:val="left" w:pos="10809"/>
        </w:tabs>
        <w:spacing w:line="240" w:lineRule="auto"/>
        <w:ind w:right="-16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анятия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19226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опущены</w:t>
      </w:r>
      <w:r w:rsidRPr="0019226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жит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9226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ричины</w:t>
      </w:r>
      <w:r w:rsidRPr="0019226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ители</w:t>
      </w:r>
      <w:r w:rsidRPr="0019226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 адми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страц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8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C0F62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ионные</w:t>
      </w:r>
      <w:r w:rsidRPr="00192267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холог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-педагогичес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7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 проф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лактике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ятий.</w:t>
      </w:r>
    </w:p>
    <w:p w:rsidR="0084512A" w:rsidRPr="00192267" w:rsidRDefault="00192267">
      <w:pPr>
        <w:widowControl w:val="0"/>
        <w:tabs>
          <w:tab w:val="left" w:pos="1942"/>
        </w:tabs>
        <w:spacing w:line="239" w:lineRule="auto"/>
        <w:ind w:left="701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  <w:t>Обуч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запре</w:t>
      </w:r>
      <w:r w:rsidRPr="0019226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ается: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line="239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дав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C0F6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спользов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1C0F6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1C0F6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1C0F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лег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ющей</w:t>
      </w:r>
      <w:r w:rsidRPr="001C0F6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тории оружие,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энерг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C0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алкогольные,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C0F62">
        <w:rPr>
          <w:rFonts w:ascii="Times New Roman" w:eastAsia="Times New Roman" w:hAnsi="Times New Roman" w:cs="Times New Roman"/>
          <w:sz w:val="24"/>
          <w:szCs w:val="24"/>
        </w:rPr>
        <w:t>спирто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одерж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1C0F62">
        <w:rPr>
          <w:rFonts w:ascii="Times New Roman" w:eastAsia="Times New Roman" w:hAnsi="Times New Roman" w:cs="Times New Roman"/>
          <w:spacing w:val="46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тки</w:t>
      </w:r>
      <w:proofErr w:type="spellEnd"/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иво,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C0F62">
        <w:rPr>
          <w:rFonts w:ascii="Times New Roman" w:eastAsia="Times New Roman" w:hAnsi="Times New Roman" w:cs="Times New Roman"/>
          <w:sz w:val="24"/>
          <w:szCs w:val="24"/>
        </w:rPr>
        <w:t>таб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чны</w:t>
      </w:r>
      <w:r w:rsidRPr="001C0F62">
        <w:rPr>
          <w:rFonts w:ascii="Times New Roman" w:eastAsia="Times New Roman" w:hAnsi="Times New Roman" w:cs="Times New Roman"/>
          <w:spacing w:val="47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психотропные и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арк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1C0F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чном</w:t>
      </w:r>
      <w:r w:rsidRPr="001C0F6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де,</w:t>
      </w:r>
      <w:r w:rsidRPr="001C0F6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рыв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тые,</w:t>
      </w:r>
      <w:r w:rsidRPr="001C0F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миче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1C0F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C0F6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а, которые</w:t>
      </w:r>
      <w:r w:rsidRPr="001C0F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C0F6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взрыву,</w:t>
      </w:r>
      <w:r w:rsidRPr="001C0F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возгора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иям,</w:t>
      </w:r>
      <w:r w:rsidRPr="001C0F6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отравлен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ям,</w:t>
      </w:r>
      <w:r w:rsidRPr="001C0F6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C0F6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редметы</w:t>
      </w:r>
      <w:r w:rsidRPr="001C0F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тва,</w:t>
      </w:r>
      <w:r w:rsidRPr="001C0F6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обращение которых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1C0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ускается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C0F6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огран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чено</w:t>
      </w:r>
      <w:r w:rsidRPr="001C0F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Ф,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C0F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1C0F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доро</w:t>
      </w:r>
      <w:r w:rsidRPr="001C0F62">
        <w:rPr>
          <w:rFonts w:ascii="Times New Roman" w:eastAsia="Times New Roman" w:hAnsi="Times New Roman" w:cs="Times New Roman"/>
          <w:spacing w:val="9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 уч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ов образователь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а;</w:t>
      </w:r>
      <w:proofErr w:type="gramEnd"/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line="239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менять</w:t>
      </w:r>
      <w:r w:rsidRPr="001C0F6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1C0F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1C0F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C0F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ошений,</w:t>
      </w:r>
      <w:r w:rsidRPr="001C0F6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C0F6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вымог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тельст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C0F62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ег</w:t>
      </w:r>
      <w:r w:rsidRPr="001C0F6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и другого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мущ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before="1" w:line="239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спользов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енорм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C0F62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лекс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1C0F62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ословит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1C0F62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оскорблять</w:t>
      </w:r>
      <w:r w:rsidRPr="001C0F62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C0F62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буч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хся, работ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ков Ц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нтра;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tabs>
          <w:tab w:val="left" w:pos="1594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 в азарт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tabs>
          <w:tab w:val="left" w:pos="2973"/>
          <w:tab w:val="left" w:pos="4973"/>
          <w:tab w:val="left" w:pos="5395"/>
          <w:tab w:val="left" w:pos="7158"/>
          <w:tab w:val="left" w:pos="8371"/>
          <w:tab w:val="left" w:pos="10034"/>
        </w:tabs>
        <w:spacing w:line="239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демонстр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ровать</w:t>
      </w:r>
      <w:r w:rsidR="001C0F62" w:rsidRP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="001C0F62" w:rsidRP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C0F62" w:rsidRP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ческим</w:t>
      </w:r>
      <w:r w:rsidR="001C0F62" w:rsidRP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пар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иям,</w:t>
      </w:r>
      <w:r w:rsidR="001C0F62" w:rsidRP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религ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озным</w:t>
      </w:r>
      <w:r w:rsidR="001C0F62" w:rsidRP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тече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ям, неформаль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объединен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ям, субкультурам, фанатск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 клубам;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line="239" w:lineRule="auto"/>
        <w:ind w:right="-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осущ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ага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1C0F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полит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ческих</w:t>
      </w:r>
      <w:r w:rsidRPr="001C0F62">
        <w:rPr>
          <w:rFonts w:ascii="Times New Roman" w:eastAsia="Times New Roman" w:hAnsi="Times New Roman" w:cs="Times New Roman"/>
          <w:spacing w:val="45"/>
          <w:sz w:val="24"/>
          <w:szCs w:val="24"/>
        </w:rPr>
        <w:t>,</w:t>
      </w:r>
      <w:r w:rsidR="001C0F62" w:rsidRPr="001C0F6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стремистских,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C0F62">
        <w:rPr>
          <w:rFonts w:ascii="Times New Roman" w:eastAsia="Times New Roman" w:hAnsi="Times New Roman" w:cs="Times New Roman"/>
          <w:sz w:val="24"/>
          <w:szCs w:val="24"/>
        </w:rPr>
        <w:t>ксенофобных</w:t>
      </w:r>
      <w:proofErr w:type="spellEnd"/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C0F6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идей,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44"/>
          <w:sz w:val="24"/>
          <w:szCs w:val="24"/>
        </w:rPr>
        <w:t>а</w:t>
      </w:r>
      <w:r w:rsidR="001C0F62" w:rsidRPr="001C0F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также идей,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осящих вред 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уховному или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физич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кому здоров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 челов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ка;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before="1" w:line="239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ортить</w:t>
      </w:r>
      <w:r w:rsidRPr="001C0F6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муще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1C0F62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ентра</w:t>
      </w:r>
      <w:r w:rsidRPr="001C0F62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C0F6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спользов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C0F62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1C0F62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действ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я, нарушающие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исто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порядо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line="239" w:lineRule="auto"/>
        <w:ind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щать</w:t>
      </w:r>
      <w:r w:rsidRPr="001C0F6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омещ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1C0F62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C0F6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разрешен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трац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материаль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-ответственных лиц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бе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ль, оборудован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е и другие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 цен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0"/>
        </w:numPr>
        <w:spacing w:line="239" w:lineRule="auto"/>
        <w:ind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осуще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твлять</w:t>
      </w:r>
      <w:r w:rsidRPr="001C0F6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кино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-,</w:t>
      </w:r>
      <w:r w:rsidRPr="001C0F6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деосъе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1C0F6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C0F6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 адми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страции;</w:t>
      </w:r>
    </w:p>
    <w:p w:rsidR="0084512A" w:rsidRPr="00192267" w:rsidRDefault="00192267">
      <w:pPr>
        <w:widowControl w:val="0"/>
        <w:tabs>
          <w:tab w:val="left" w:pos="1882"/>
        </w:tabs>
        <w:spacing w:before="1" w:line="240" w:lineRule="auto"/>
        <w:ind w:left="701" w:right="-2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Запре</w:t>
      </w:r>
      <w:r w:rsidRPr="0019226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ает</w:t>
      </w:r>
      <w:r w:rsidRPr="0019226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мовол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ия во вр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мя образователь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4512A" w:rsidRPr="00192267" w:rsidRDefault="00192267">
      <w:pPr>
        <w:widowControl w:val="0"/>
        <w:spacing w:line="239" w:lineRule="auto"/>
        <w:ind w:right="-49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Посл</w:t>
      </w:r>
      <w:r w:rsidRPr="00192267">
        <w:rPr>
          <w:rFonts w:ascii="Times New Roman" w:eastAsia="Times New Roman" w:hAnsi="Times New Roman" w:cs="Times New Roman"/>
          <w:spacing w:val="44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19226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7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spellEnd"/>
      <w:r w:rsidRPr="0019226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ходя</w:t>
      </w:r>
      <w:r w:rsidRPr="00192267">
        <w:rPr>
          <w:rFonts w:ascii="Times New Roman" w:eastAsia="Times New Roman" w:hAnsi="Times New Roman" w:cs="Times New Roman"/>
          <w:spacing w:val="46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6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7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тра</w:t>
      </w:r>
      <w:proofErr w:type="spellEnd"/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дая порядо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то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кая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ь, не 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згов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громко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ям д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угих обучающ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хся.</w:t>
      </w:r>
    </w:p>
    <w:p w:rsidR="0084512A" w:rsidRPr="00192267" w:rsidRDefault="00192267">
      <w:pPr>
        <w:widowControl w:val="0"/>
        <w:spacing w:line="240" w:lineRule="auto"/>
        <w:ind w:right="-55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192267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еурочное</w:t>
      </w:r>
      <w:r w:rsidRPr="0019226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ены,</w:t>
      </w:r>
      <w:r w:rsidRPr="0019226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9226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осле</w:t>
      </w:r>
      <w:r w:rsidRPr="0019226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роков)</w:t>
      </w:r>
      <w:r w:rsidRPr="0019226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9226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меют</w:t>
      </w:r>
      <w:r w:rsidRPr="0019226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19226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pacing w:val="10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учителям и ру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лям Ц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нтра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бому вопросу.</w:t>
      </w:r>
    </w:p>
    <w:p w:rsidR="00192267" w:rsidRPr="00192267" w:rsidRDefault="00192267" w:rsidP="00192267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4.8.</w:t>
      </w:r>
      <w:r w:rsidRPr="0019226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192267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92267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утре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2267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распоряд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течен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192267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разреш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92267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дежу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ный адми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стратор 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дежу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ные учителя</w:t>
      </w:r>
    </w:p>
    <w:p w:rsidR="001C0F62" w:rsidRDefault="001C0F62" w:rsidP="00192267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12A" w:rsidRPr="00192267" w:rsidRDefault="00192267" w:rsidP="00192267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192267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мя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ятий</w:t>
      </w:r>
    </w:p>
    <w:p w:rsidR="0084512A" w:rsidRPr="00192267" w:rsidRDefault="00192267">
      <w:pPr>
        <w:widowControl w:val="0"/>
        <w:spacing w:line="240" w:lineRule="auto"/>
        <w:ind w:right="-53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9226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922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192267">
        <w:rPr>
          <w:rFonts w:ascii="Times New Roman" w:eastAsia="Times New Roman" w:hAnsi="Times New Roman" w:cs="Times New Roman"/>
          <w:spacing w:val="45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44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9226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каб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ете</w:t>
      </w:r>
      <w:r w:rsidRPr="0019226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22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указани</w:t>
      </w:r>
      <w:r w:rsidRPr="00192267">
        <w:rPr>
          <w:rFonts w:ascii="Times New Roman" w:eastAsia="Times New Roman" w:hAnsi="Times New Roman" w:cs="Times New Roman"/>
          <w:spacing w:val="45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сного</w:t>
      </w:r>
      <w:proofErr w:type="spellEnd"/>
      <w:r w:rsidRPr="001922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19226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45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spellEnd"/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9226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ту,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оторый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етентен</w:t>
      </w:r>
      <w:proofErr w:type="gramEnd"/>
      <w:r w:rsidRPr="0019226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итыв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26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физ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ческие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сихолог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ческие особ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12A" w:rsidRPr="00192267" w:rsidRDefault="00192267">
      <w:pPr>
        <w:widowControl w:val="0"/>
        <w:spacing w:line="240" w:lineRule="auto"/>
        <w:ind w:right="-5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чалом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92267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овить</w:t>
      </w:r>
      <w:r w:rsidRPr="0019226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92267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192267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необход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ля работы в Ц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нтре.</w:t>
      </w:r>
    </w:p>
    <w:p w:rsidR="0084512A" w:rsidRPr="00192267" w:rsidRDefault="00192267">
      <w:pPr>
        <w:widowControl w:val="0"/>
        <w:spacing w:line="240" w:lineRule="auto"/>
        <w:ind w:right="-1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19226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апрещает</w:t>
      </w:r>
      <w:r w:rsidRPr="0019226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мя за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ьзоват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льными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телефо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технич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ми устройствами.</w:t>
      </w:r>
      <w:r w:rsidRPr="001922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убр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техн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ческие</w:t>
      </w:r>
      <w:r w:rsidRPr="001922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19226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(пле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наушн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ики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га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дж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1922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пр.), перев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ый т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фон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 бесшу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убрать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его со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тола.</w:t>
      </w:r>
    </w:p>
    <w:p w:rsidR="0084512A" w:rsidRPr="00192267" w:rsidRDefault="00192267">
      <w:pPr>
        <w:widowControl w:val="0"/>
        <w:spacing w:line="240" w:lineRule="auto"/>
        <w:ind w:right="-53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192267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спользован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мобиль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телефо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92267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lastRenderedPageBreak/>
        <w:t>до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уще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елях ис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в образ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тельном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с 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зрешен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уч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ля.</w:t>
      </w:r>
    </w:p>
    <w:p w:rsidR="0084512A" w:rsidRPr="00192267" w:rsidRDefault="00192267">
      <w:pPr>
        <w:widowControl w:val="0"/>
        <w:spacing w:line="240" w:lineRule="auto"/>
        <w:ind w:right="-53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19226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19226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являет</w:t>
      </w:r>
      <w:r w:rsidRPr="0019226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ур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ка,</w:t>
      </w:r>
      <w:r w:rsidRPr="0019226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19226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9226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сти чистоту и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те и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ть Центр.</w:t>
      </w:r>
    </w:p>
    <w:p w:rsidR="0084512A" w:rsidRPr="00192267" w:rsidRDefault="0084512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12A" w:rsidRPr="00192267" w:rsidRDefault="00192267">
      <w:pPr>
        <w:widowControl w:val="0"/>
        <w:tabs>
          <w:tab w:val="left" w:pos="2172"/>
        </w:tabs>
        <w:spacing w:line="240" w:lineRule="auto"/>
        <w:ind w:left="1723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proofErr w:type="gramEnd"/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мя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перемены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(перерыва)</w:t>
      </w:r>
    </w:p>
    <w:p w:rsidR="0084512A" w:rsidRPr="00192267" w:rsidRDefault="00192267">
      <w:pPr>
        <w:widowControl w:val="0"/>
        <w:spacing w:line="240" w:lineRule="auto"/>
        <w:ind w:right="-51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отведен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192267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19226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(пере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ыв),</w:t>
      </w:r>
      <w:r w:rsidRPr="00192267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редна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92267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ыха</w:t>
      </w:r>
      <w:r w:rsidRPr="00192267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 сл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дующему уроку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ра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12A" w:rsidRPr="00192267" w:rsidRDefault="00192267">
      <w:pPr>
        <w:widowControl w:val="0"/>
        <w:spacing w:line="240" w:lineRule="auto"/>
        <w:ind w:right="-1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мя</w:t>
      </w:r>
      <w:r w:rsidRPr="0019226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(перерывов)</w:t>
      </w:r>
      <w:r w:rsidRPr="001922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ходят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192267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еты</w:t>
      </w:r>
      <w:r w:rsidRPr="0019226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(клас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1922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ра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19226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роводят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рекреац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19226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(кор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дорах).</w:t>
      </w:r>
      <w:r w:rsidRPr="0019226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анятия</w:t>
      </w:r>
      <w:r w:rsidRPr="0019226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астоль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видами спорта в спе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отведен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ых для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стах.</w:t>
      </w:r>
    </w:p>
    <w:p w:rsidR="0084512A" w:rsidRPr="00192267" w:rsidRDefault="00192267">
      <w:pPr>
        <w:widowControl w:val="0"/>
        <w:tabs>
          <w:tab w:val="left" w:pos="1882"/>
        </w:tabs>
        <w:spacing w:line="240" w:lineRule="auto"/>
        <w:ind w:left="701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  <w:t>Во вре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ен (пер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рывов)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мся</w:t>
      </w:r>
      <w:proofErr w:type="gramEnd"/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запре</w:t>
      </w:r>
      <w:r w:rsidRPr="0019226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ает</w:t>
      </w:r>
      <w:r w:rsidRPr="0019226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i/>
          <w:iCs/>
          <w:sz w:val="24"/>
          <w:szCs w:val="24"/>
        </w:rPr>
        <w:t>я: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1"/>
        </w:numPr>
        <w:spacing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шумет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отдыхать друг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ридорам,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ам, вблизи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оконных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чных проемов и в друг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 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тах,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редна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 для ак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вного д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иже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1"/>
        </w:numPr>
        <w:spacing w:line="239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1C0F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1C0F6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1C0F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драт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ся,</w:t>
      </w:r>
      <w:r w:rsidRPr="001C0F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1C0F62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уть</w:t>
      </w:r>
      <w:r w:rsidRPr="001C0F6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1C0F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друга</w:t>
      </w:r>
      <w:r w:rsidRPr="001C0F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жду</w:t>
      </w:r>
      <w:r w:rsidRPr="001C0F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(пор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фел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C0F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еребрасыв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ться разл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чными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аноси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мущ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ству Ш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олы, оставлять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ор вне мусор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 кор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1"/>
        </w:numPr>
        <w:tabs>
          <w:tab w:val="left" w:pos="1546"/>
        </w:tabs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употребля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непр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ой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ные 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спользов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еп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исто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йн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1C0F62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сты.</w:t>
      </w:r>
    </w:p>
    <w:p w:rsidR="0084512A" w:rsidRPr="00192267" w:rsidRDefault="0084512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12A" w:rsidRPr="00192267" w:rsidRDefault="00192267" w:rsidP="001C0F62">
      <w:pPr>
        <w:widowControl w:val="0"/>
        <w:tabs>
          <w:tab w:val="left" w:pos="1978"/>
        </w:tabs>
        <w:spacing w:line="240" w:lineRule="auto"/>
        <w:ind w:left="426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1C0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аю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вр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мя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ро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тий</w:t>
      </w:r>
    </w:p>
    <w:p w:rsidR="0084512A" w:rsidRPr="00192267" w:rsidRDefault="00192267">
      <w:pPr>
        <w:widowControl w:val="0"/>
        <w:tabs>
          <w:tab w:val="left" w:pos="1416"/>
        </w:tabs>
        <w:spacing w:line="240" w:lineRule="auto"/>
        <w:ind w:right="-5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уроч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 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 обуч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ющиеся проходят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структаж по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ехнике безо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асност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12A" w:rsidRPr="00192267" w:rsidRDefault="00192267">
      <w:pPr>
        <w:widowControl w:val="0"/>
        <w:tabs>
          <w:tab w:val="left" w:pos="1416"/>
        </w:tabs>
        <w:spacing w:line="240" w:lineRule="auto"/>
        <w:ind w:right="-4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  <w:t>Обуч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192267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19226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19226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мероприят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е.</w:t>
      </w:r>
      <w:r w:rsidRPr="00192267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Покинуть 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обуч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могут тол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с ра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 уч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ного ру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оводителя.</w:t>
      </w:r>
    </w:p>
    <w:p w:rsidR="0084512A" w:rsidRPr="00192267" w:rsidRDefault="0084512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12A" w:rsidRPr="00192267" w:rsidRDefault="00192267">
      <w:pPr>
        <w:widowControl w:val="0"/>
        <w:tabs>
          <w:tab w:val="left" w:pos="3397"/>
        </w:tabs>
        <w:spacing w:line="240" w:lineRule="auto"/>
        <w:ind w:left="268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ab/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сп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дка</w:t>
      </w:r>
    </w:p>
    <w:p w:rsidR="0084512A" w:rsidRPr="00192267" w:rsidRDefault="00192267">
      <w:pPr>
        <w:widowControl w:val="0"/>
        <w:spacing w:line="240" w:lineRule="auto"/>
        <w:ind w:right="-1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192267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оддерж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дством</w:t>
      </w:r>
      <w:r w:rsidRPr="0019226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самоко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9226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сторо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 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ошений,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оорган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Pr="00192267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2267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267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менен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ем поощр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тельных мер и 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 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арного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зыскания.</w:t>
      </w:r>
    </w:p>
    <w:p w:rsidR="0084512A" w:rsidRPr="00192267" w:rsidRDefault="00192267">
      <w:pPr>
        <w:widowControl w:val="0"/>
        <w:spacing w:line="238" w:lineRule="auto"/>
        <w:ind w:right="-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192267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елях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оддержани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хся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раб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иков,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ктики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ран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92267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сциплинарных</w:t>
      </w:r>
      <w:r w:rsidRPr="00192267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192267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192267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192267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ежедневн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дежу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ства обучающихся 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едагогических работ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иков.</w:t>
      </w:r>
    </w:p>
    <w:p w:rsidR="0084512A" w:rsidRPr="00192267" w:rsidRDefault="00192267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192267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Дежур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proofErr w:type="gramEnd"/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9226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19226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оорган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19226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оллектива,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 воспитатель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ой работы.</w:t>
      </w:r>
    </w:p>
    <w:p w:rsidR="0084512A" w:rsidRPr="00192267" w:rsidRDefault="00192267">
      <w:pPr>
        <w:widowControl w:val="0"/>
        <w:spacing w:line="240" w:lineRule="auto"/>
        <w:ind w:right="-1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192267">
        <w:rPr>
          <w:rFonts w:ascii="Times New Roman" w:eastAsia="Times New Roman" w:hAnsi="Times New Roman" w:cs="Times New Roman"/>
          <w:spacing w:val="17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2267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аруж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192267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r w:rsidRPr="00192267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дежур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92267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апр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192267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остоятел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 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нимать</w:t>
      </w:r>
      <w:r w:rsidRPr="0019226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-либо</w:t>
      </w:r>
      <w:r w:rsidRPr="0019226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19226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аруши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елям,</w:t>
      </w:r>
      <w:r w:rsidRPr="0019226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роме</w:t>
      </w:r>
      <w:r w:rsidRPr="0019226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9226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19226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9226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орр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ек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форме. 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дежурный</w:t>
      </w:r>
      <w:proofErr w:type="gramEnd"/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ющийся</w:t>
      </w:r>
      <w:r w:rsidRPr="001922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постави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сциплинарном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проступке дежурного уч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теля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/или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дежур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ого администратора.</w:t>
      </w:r>
    </w:p>
    <w:p w:rsidR="0084512A" w:rsidRPr="00192267" w:rsidRDefault="00192267">
      <w:pPr>
        <w:widowControl w:val="0"/>
        <w:tabs>
          <w:tab w:val="left" w:pos="2177"/>
        </w:tabs>
        <w:spacing w:line="240" w:lineRule="auto"/>
        <w:ind w:left="146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рав,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свобод,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ара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тий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кон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инт</w:t>
      </w:r>
      <w:r w:rsidRPr="001922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ющ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х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ся</w:t>
      </w:r>
    </w:p>
    <w:p w:rsidR="0084512A" w:rsidRPr="00192267" w:rsidRDefault="00192267">
      <w:pPr>
        <w:widowControl w:val="0"/>
        <w:spacing w:line="239" w:lineRule="auto"/>
        <w:ind w:right="-5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192267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елях</w:t>
      </w:r>
      <w:r w:rsidRPr="0019226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ащиты</w:t>
      </w:r>
      <w:r w:rsidRPr="0019226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9226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рав,</w:t>
      </w:r>
      <w:r w:rsidRPr="0019226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свобод,</w:t>
      </w:r>
      <w:r w:rsidRPr="0019226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9226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19226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интере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226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обучающ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9226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9226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 зако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ые пред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тавите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рез своих выборных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редставителей вправ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2"/>
        </w:numPr>
        <w:spacing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аправлять</w:t>
      </w:r>
      <w:r w:rsidRPr="001C0F6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1C0F6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наруш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47"/>
          <w:sz w:val="24"/>
          <w:szCs w:val="24"/>
        </w:rPr>
        <w:t>и</w:t>
      </w:r>
      <w:r w:rsidR="00180B9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ущемл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pacing w:val="47"/>
          <w:sz w:val="24"/>
          <w:szCs w:val="24"/>
        </w:rPr>
        <w:t>и</w:t>
      </w:r>
      <w:r w:rsidR="00180B9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47"/>
          <w:sz w:val="24"/>
          <w:szCs w:val="24"/>
        </w:rPr>
        <w:t>е</w:t>
      </w:r>
      <w:r w:rsidR="00180B9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C0F62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ками прав, 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 xml:space="preserve">вобод,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тересов и соц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х г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рант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2"/>
        </w:numPr>
        <w:spacing w:line="239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z w:val="24"/>
          <w:szCs w:val="24"/>
        </w:rPr>
        <w:t>обращаться</w:t>
      </w:r>
      <w:r w:rsidRPr="001C0F6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0F62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C0F6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урегулирова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C0F62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споров</w:t>
      </w:r>
      <w:r w:rsidRPr="001C0F6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жду</w:t>
      </w:r>
      <w:r w:rsidRPr="001C0F6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образовате</w:t>
      </w:r>
      <w:r w:rsidRPr="001C0F62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 от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ошений Ш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олы;</w:t>
      </w:r>
    </w:p>
    <w:p w:rsidR="0084512A" w:rsidRPr="001C0F62" w:rsidRDefault="00192267" w:rsidP="001C0F62">
      <w:pPr>
        <w:pStyle w:val="a3"/>
        <w:widowControl w:val="0"/>
        <w:numPr>
          <w:ilvl w:val="0"/>
          <w:numId w:val="12"/>
        </w:numPr>
        <w:spacing w:line="239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и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спользов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C0F6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ины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F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 w:rsidRPr="001C0F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апрещ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C0F6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1C0F6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тельством</w:t>
      </w:r>
      <w:r w:rsidRPr="001C0F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1C0F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ащиты</w:t>
      </w:r>
      <w:r w:rsidRPr="001C0F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C0F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1C0F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0F6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1C0F62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ых и</w:t>
      </w:r>
      <w:r w:rsidRPr="001C0F6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C0F62">
        <w:rPr>
          <w:rFonts w:ascii="Times New Roman" w:eastAsia="Times New Roman" w:hAnsi="Times New Roman" w:cs="Times New Roman"/>
          <w:sz w:val="24"/>
          <w:szCs w:val="24"/>
        </w:rPr>
        <w:t>тересов.</w:t>
      </w:r>
    </w:p>
    <w:p w:rsidR="0084512A" w:rsidRPr="00192267" w:rsidRDefault="0084512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512A" w:rsidRPr="00192267" w:rsidRDefault="00192267" w:rsidP="00192267">
      <w:pPr>
        <w:widowControl w:val="0"/>
        <w:spacing w:line="240" w:lineRule="auto"/>
        <w:ind w:left="14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лю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ительные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</w:t>
      </w:r>
      <w:r w:rsidRPr="001922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84512A" w:rsidRPr="00192267" w:rsidRDefault="00192267" w:rsidP="00180B9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19226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авила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спростра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яются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19226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еропр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ятия</w:t>
      </w:r>
      <w:proofErr w:type="gramStart"/>
      <w:r w:rsidRPr="00192267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192267">
        <w:rPr>
          <w:rFonts w:ascii="Times New Roman" w:eastAsia="Times New Roman" w:hAnsi="Times New Roman" w:cs="Times New Roman"/>
          <w:sz w:val="24"/>
          <w:szCs w:val="24"/>
        </w:rPr>
        <w:t>роводимые</w:t>
      </w:r>
      <w:proofErr w:type="spellEnd"/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Центром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й территор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180B90" w:rsidRDefault="00192267" w:rsidP="00180B90">
      <w:pPr>
        <w:widowControl w:val="0"/>
        <w:spacing w:line="240" w:lineRule="auto"/>
        <w:ind w:left="708"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10.2.</w:t>
      </w:r>
      <w:r w:rsidRPr="0019226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 Пр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вила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вешиваются в Ц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нтре 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 вид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ом м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те для в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се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9226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акомлен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:rsidR="0084512A" w:rsidRPr="00192267" w:rsidRDefault="00192267" w:rsidP="00180B90">
      <w:pPr>
        <w:widowControl w:val="0"/>
        <w:spacing w:line="240" w:lineRule="auto"/>
        <w:ind w:left="708" w:right="-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67">
        <w:rPr>
          <w:rFonts w:ascii="Times New Roman" w:eastAsia="Times New Roman" w:hAnsi="Times New Roman" w:cs="Times New Roman"/>
          <w:sz w:val="24"/>
          <w:szCs w:val="24"/>
        </w:rPr>
        <w:t>10.3.</w:t>
      </w:r>
      <w:r w:rsidRPr="0019226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тро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 выпол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ением настоящ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х Пр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вил осущ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 xml:space="preserve">ствляют </w:t>
      </w:r>
      <w:r w:rsidRPr="0019226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едагоги, сотруд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ки Ц</w:t>
      </w:r>
      <w:r w:rsidRPr="0019226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9226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92267">
        <w:rPr>
          <w:rFonts w:ascii="Times New Roman" w:eastAsia="Times New Roman" w:hAnsi="Times New Roman" w:cs="Times New Roman"/>
          <w:sz w:val="24"/>
          <w:szCs w:val="24"/>
        </w:rPr>
        <w:t>тра.</w:t>
      </w:r>
    </w:p>
    <w:sectPr w:rsidR="0084512A" w:rsidRPr="00192267" w:rsidSect="00192267">
      <w:pgSz w:w="11906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35"/>
    <w:multiLevelType w:val="multilevel"/>
    <w:tmpl w:val="BF12A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BD14820"/>
    <w:multiLevelType w:val="hybridMultilevel"/>
    <w:tmpl w:val="80D2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0CF9"/>
    <w:multiLevelType w:val="hybridMultilevel"/>
    <w:tmpl w:val="CCA692E2"/>
    <w:lvl w:ilvl="0" w:tplc="47CE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45A38"/>
    <w:multiLevelType w:val="hybridMultilevel"/>
    <w:tmpl w:val="C194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2BBF"/>
    <w:multiLevelType w:val="hybridMultilevel"/>
    <w:tmpl w:val="08AA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15E42"/>
    <w:multiLevelType w:val="hybridMultilevel"/>
    <w:tmpl w:val="8520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9F6">
      <w:numFmt w:val="bullet"/>
      <w:lvlText w:val=""/>
      <w:lvlJc w:val="left"/>
      <w:pPr>
        <w:ind w:left="2670" w:hanging="870"/>
      </w:pPr>
      <w:rPr>
        <w:rFonts w:ascii="Symbol" w:eastAsia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90F1B"/>
    <w:multiLevelType w:val="hybridMultilevel"/>
    <w:tmpl w:val="4BF4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55D19"/>
    <w:multiLevelType w:val="multilevel"/>
    <w:tmpl w:val="7340B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124EB3"/>
    <w:multiLevelType w:val="hybridMultilevel"/>
    <w:tmpl w:val="DB68C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C7C98"/>
    <w:multiLevelType w:val="hybridMultilevel"/>
    <w:tmpl w:val="5DFC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65E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D6BEC"/>
    <w:multiLevelType w:val="multilevel"/>
    <w:tmpl w:val="F92EE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12A"/>
    <w:rsid w:val="00180B90"/>
    <w:rsid w:val="00180ECF"/>
    <w:rsid w:val="00192267"/>
    <w:rsid w:val="001C0F62"/>
    <w:rsid w:val="00452F81"/>
    <w:rsid w:val="00456299"/>
    <w:rsid w:val="004B3911"/>
    <w:rsid w:val="005A2219"/>
    <w:rsid w:val="006031C2"/>
    <w:rsid w:val="0084512A"/>
    <w:rsid w:val="00C57E87"/>
    <w:rsid w:val="00DA4216"/>
    <w:rsid w:val="00E76E2D"/>
    <w:rsid w:val="00EC110C"/>
    <w:rsid w:val="00F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C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2021-09-19T07:57:00Z</cp:lastPrinted>
  <dcterms:created xsi:type="dcterms:W3CDTF">2021-02-02T05:11:00Z</dcterms:created>
  <dcterms:modified xsi:type="dcterms:W3CDTF">2021-10-11T12:55:00Z</dcterms:modified>
</cp:coreProperties>
</file>