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5B" w:rsidRDefault="008D015B" w:rsidP="00F5313C">
      <w:pPr>
        <w:pStyle w:val="1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F6CF59" wp14:editId="5D7D830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Аннотация к РП 5 класс ФГОС</w:t>
      </w:r>
    </w:p>
    <w:p w:rsidR="00F5313C" w:rsidRDefault="008D015B" w:rsidP="00F5313C">
      <w:pPr>
        <w:pStyle w:val="a3"/>
        <w:ind w:left="0" w:right="151" w:firstLine="426"/>
      </w:pPr>
      <w:r>
        <w:t xml:space="preserve">Рабочая программа по литературе для обучающихся 5 классов составлена на </w:t>
      </w:r>
      <w:r w:rsidR="00F5313C">
        <w:t>основе.</w:t>
      </w:r>
    </w:p>
    <w:p w:rsidR="008D015B" w:rsidRDefault="008D015B" w:rsidP="00F5313C">
      <w:pPr>
        <w:pStyle w:val="a3"/>
        <w:ind w:left="0" w:right="151" w:firstLine="426"/>
      </w:pPr>
      <w:r>
        <w:t>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t xml:space="preserve">. </w:t>
      </w:r>
      <w:r>
        <w:t xml:space="preserve"> </w:t>
      </w:r>
    </w:p>
    <w:p w:rsidR="008D015B" w:rsidRDefault="008D015B" w:rsidP="00F5313C">
      <w:pPr>
        <w:pStyle w:val="a3"/>
        <w:ind w:left="0" w:right="308" w:firstLine="426"/>
      </w:pPr>
      <w:proofErr w:type="gramStart"/>
      <w:r>
        <w:t>Цели из</w:t>
      </w:r>
      <w:bookmarkStart w:id="0" w:name="_GoBack"/>
      <w:bookmarkEnd w:id="0"/>
      <w:r>
        <w:t>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</w:t>
      </w:r>
      <w:proofErr w:type="gramEnd"/>
      <w:r>
        <w:t xml:space="preserve">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:rsidR="008D015B" w:rsidRDefault="008D015B" w:rsidP="00F5313C">
      <w:pPr>
        <w:pStyle w:val="a3"/>
        <w:ind w:left="0" w:right="789" w:firstLine="426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:rsidR="008D015B" w:rsidRDefault="008D015B" w:rsidP="00F5313C">
      <w:pPr>
        <w:pStyle w:val="a3"/>
        <w:ind w:left="0" w:firstLine="42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8D015B" w:rsidRDefault="008D015B" w:rsidP="00F5313C">
      <w:pPr>
        <w:pStyle w:val="a3"/>
        <w:ind w:left="0" w:firstLine="426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 w:rsidR="00F5313C">
        <w:t xml:space="preserve"> </w:t>
      </w:r>
      <w:r>
        <w:t>классе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A2259C" w:rsidRDefault="00A2259C" w:rsidP="008D015B"/>
    <w:sectPr w:rsidR="00A2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5B"/>
    <w:rsid w:val="008D015B"/>
    <w:rsid w:val="00A2259C"/>
    <w:rsid w:val="00F5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0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D015B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D015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D015B"/>
    <w:pPr>
      <w:ind w:left="106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0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D015B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D015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D015B"/>
    <w:pPr>
      <w:ind w:left="10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2022-08-30T02:00:00Z</dcterms:created>
  <dcterms:modified xsi:type="dcterms:W3CDTF">2022-08-30T02:03:00Z</dcterms:modified>
</cp:coreProperties>
</file>