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8D" w:rsidRDefault="00D0008D" w:rsidP="00D0008D">
      <w:pPr>
        <w:widowControl w:val="0"/>
        <w:tabs>
          <w:tab w:val="left" w:pos="709"/>
        </w:tabs>
        <w:suppressAutoHyphens/>
        <w:jc w:val="center"/>
        <w:rPr>
          <w:rFonts w:ascii="Times New Roman" w:eastAsia="Droid Sans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Droid Sans" w:hAnsi="Times New Roman" w:cs="Times New Roman"/>
          <w:b/>
          <w:bCs/>
          <w:kern w:val="2"/>
          <w:sz w:val="24"/>
          <w:szCs w:val="24"/>
          <w:lang w:eastAsia="zh-CN"/>
        </w:rPr>
        <w:t>Сводная таблица о количестве участников (с повтором)</w:t>
      </w:r>
    </w:p>
    <w:p w:rsidR="00D0008D" w:rsidRDefault="00D0008D" w:rsidP="00D0008D">
      <w:pPr>
        <w:widowControl w:val="0"/>
        <w:tabs>
          <w:tab w:val="left" w:pos="709"/>
        </w:tabs>
        <w:suppressAutoHyphens/>
        <w:jc w:val="center"/>
        <w:rPr>
          <w:rFonts w:ascii="Times New Roman" w:eastAsia="Droid Sans" w:hAnsi="Times New Roman" w:cs="Times New Roman"/>
          <w:b/>
          <w:bCs/>
          <w:kern w:val="2"/>
          <w:szCs w:val="20"/>
          <w:lang w:eastAsia="zh-CN"/>
        </w:rPr>
      </w:pPr>
    </w:p>
    <w:tbl>
      <w:tblPr>
        <w:tblW w:w="102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3"/>
        <w:gridCol w:w="1293"/>
        <w:gridCol w:w="1679"/>
        <w:gridCol w:w="2302"/>
        <w:gridCol w:w="2409"/>
      </w:tblGrid>
      <w:tr w:rsidR="00D0008D" w:rsidTr="00D0008D">
        <w:trPr>
          <w:trHeight w:val="22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08D" w:rsidRP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 w:rsidRPr="00D0008D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Предмет</w:t>
            </w:r>
          </w:p>
        </w:tc>
        <w:tc>
          <w:tcPr>
            <w:tcW w:w="2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08D" w:rsidRP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 w:rsidRPr="00D0008D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Количество участников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08D" w:rsidRP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 w:rsidRPr="00D0008D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Результаты</w:t>
            </w:r>
          </w:p>
        </w:tc>
      </w:tr>
      <w:tr w:rsidR="00D0008D" w:rsidTr="00D0008D">
        <w:trPr>
          <w:trHeight w:val="26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008D" w:rsidRPr="00D0008D" w:rsidRDefault="00D0008D">
            <w:pPr>
              <w:spacing w:line="276" w:lineRule="auto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08D" w:rsidRPr="00D0008D" w:rsidRDefault="00D0008D">
            <w:pPr>
              <w:spacing w:line="276" w:lineRule="auto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08D" w:rsidRP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 w:rsidRPr="00D0008D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Победители, ФИО, класс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08D" w:rsidRP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 w:rsidRPr="00D0008D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Призеры, ФИО, класс</w:t>
            </w:r>
          </w:p>
        </w:tc>
      </w:tr>
      <w:tr w:rsidR="00D0008D" w:rsidTr="00D0008D">
        <w:trPr>
          <w:trHeight w:val="2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008D" w:rsidRPr="00D0008D" w:rsidRDefault="00D0008D">
            <w:pPr>
              <w:spacing w:line="276" w:lineRule="auto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008D" w:rsidRP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 w:rsidRPr="00D0008D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008D" w:rsidRP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highlight w:val="yellow"/>
                <w:lang w:eastAsia="zh-CN"/>
              </w:rPr>
            </w:pPr>
            <w:r w:rsidRPr="00D0008D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из них обучающиеся с ОВЗ, ФИО, класс</w:t>
            </w:r>
          </w:p>
        </w:tc>
        <w:tc>
          <w:tcPr>
            <w:tcW w:w="4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008D" w:rsidRDefault="00D0008D">
            <w:pPr>
              <w:spacing w:line="276" w:lineRule="auto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08D" w:rsidRDefault="00D0008D">
            <w:pPr>
              <w:spacing w:line="276" w:lineRule="auto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D0008D" w:rsidTr="00D0008D">
        <w:trPr>
          <w:trHeight w:val="2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008D" w:rsidRDefault="00D0008D">
            <w:pPr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/>
              </w:rPr>
              <w:t>Математика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D0008D" w:rsidTr="00D0008D">
        <w:trPr>
          <w:trHeight w:val="2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008D" w:rsidRDefault="00D0008D">
            <w:pPr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/>
              </w:rPr>
              <w:t>Физика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D0008D" w:rsidTr="00D0008D">
        <w:trPr>
          <w:trHeight w:val="2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008D" w:rsidRDefault="00D0008D">
            <w:pPr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/>
              </w:rPr>
              <w:t>Экология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Кокин</w:t>
            </w:r>
            <w:proofErr w:type="spellEnd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 Никита Александрович, 9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</w:tc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Федоров Алексей Павлович, 9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</w:tc>
      </w:tr>
      <w:tr w:rsidR="00D0008D" w:rsidTr="00D0008D">
        <w:trPr>
          <w:trHeight w:val="2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008D" w:rsidRDefault="00D0008D">
            <w:pPr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/>
              </w:rPr>
              <w:t>Биология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Бородин Максим Андреевич, 8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</w:tc>
      </w:tr>
      <w:tr w:rsidR="00D0008D" w:rsidTr="00D0008D">
        <w:trPr>
          <w:trHeight w:val="27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008D" w:rsidRDefault="00D0008D">
            <w:pPr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/>
              </w:rPr>
              <w:t>география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Попова Таисия Георгиевна, 7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Безрукова Мария Алексеевна, 9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Зенин</w:t>
            </w:r>
            <w:proofErr w:type="spellEnd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 Виктор Максимович, 7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 Зубкова Ксения Алексеевна, 9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</w:tc>
      </w:tr>
      <w:tr w:rsidR="00D0008D" w:rsidTr="00D0008D">
        <w:trPr>
          <w:trHeight w:val="27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008D" w:rsidRDefault="00D0008D">
            <w:pPr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/>
              </w:rPr>
              <w:t>Химия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D0008D" w:rsidTr="00D0008D">
        <w:trPr>
          <w:trHeight w:val="25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008D" w:rsidRDefault="00D0008D">
            <w:pPr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/>
              </w:rPr>
              <w:t>Русский язык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Горбунов Денис Иванович, 10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Приходько Дарья Игоревна, 11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</w:tc>
      </w:tr>
      <w:tr w:rsidR="00D0008D" w:rsidTr="00D0008D">
        <w:trPr>
          <w:trHeight w:val="25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008D" w:rsidRDefault="00D0008D">
            <w:pPr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/>
              </w:rPr>
              <w:t>Литература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Безрукова Мария Алексеевна, 9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</w:tc>
      </w:tr>
      <w:tr w:rsidR="00D0008D" w:rsidTr="00D0008D">
        <w:trPr>
          <w:trHeight w:val="27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008D" w:rsidRDefault="00D0008D">
            <w:pPr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/>
              </w:rPr>
              <w:t>История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Приходько Дарья Игоревна, 11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</w:tc>
      </w:tr>
      <w:tr w:rsidR="00D0008D" w:rsidTr="00D0008D">
        <w:trPr>
          <w:trHeight w:val="25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008D" w:rsidRDefault="00D0008D">
            <w:pPr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/>
              </w:rPr>
              <w:t>Обществознание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Приходько Дарья Игоревна, 11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</w:tc>
      </w:tr>
      <w:tr w:rsidR="00D0008D" w:rsidTr="00D0008D">
        <w:trPr>
          <w:trHeight w:val="25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008D" w:rsidRDefault="00D0008D">
            <w:pPr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/>
              </w:rPr>
              <w:t>Право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D0008D" w:rsidTr="00D0008D">
        <w:trPr>
          <w:trHeight w:val="27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008D" w:rsidRDefault="00D0008D">
            <w:pPr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/>
              </w:rPr>
              <w:t>Экономика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D0008D" w:rsidTr="00D0008D">
        <w:trPr>
          <w:trHeight w:val="25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008D" w:rsidRDefault="00D0008D">
            <w:pPr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/>
              </w:rPr>
              <w:t>Английский язык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D0008D" w:rsidTr="00D0008D">
        <w:trPr>
          <w:trHeight w:val="25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008D" w:rsidRDefault="00D0008D">
            <w:pPr>
              <w:spacing w:line="276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/>
              </w:rPr>
              <w:t>Информатика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D0008D" w:rsidTr="00D0008D">
        <w:trPr>
          <w:trHeight w:val="25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008D" w:rsidRDefault="00D0008D">
            <w:pPr>
              <w:spacing w:line="276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/>
              </w:rPr>
              <w:t>Технология (девушки)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D0008D" w:rsidTr="00D0008D">
        <w:trPr>
          <w:trHeight w:val="27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008D" w:rsidRDefault="00D0008D">
            <w:pPr>
              <w:spacing w:line="276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/>
              </w:rPr>
              <w:t xml:space="preserve">Технология (юноши) 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D0008D" w:rsidTr="00D0008D">
        <w:trPr>
          <w:trHeight w:val="25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008D" w:rsidRDefault="00D0008D">
            <w:pPr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/>
              </w:rPr>
              <w:t>ОБЖ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08D" w:rsidRDefault="00D0008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008D" w:rsidRDefault="00D0008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Таблов</w:t>
            </w:r>
            <w:proofErr w:type="spellEnd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 Виталий Алексеевич, 10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008D" w:rsidRDefault="00D0008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Безрукова Мария Алексеевна, 9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  <w:p w:rsidR="00D0008D" w:rsidRDefault="00D0008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Шибанов Павел Евгеньевич, 11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</w:tc>
      </w:tr>
      <w:tr w:rsidR="00D0008D" w:rsidTr="00D0008D">
        <w:trPr>
          <w:trHeight w:val="257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008D" w:rsidRDefault="00D0008D">
            <w:pPr>
              <w:spacing w:line="276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/>
              </w:rPr>
              <w:t>Физическая культура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08D" w:rsidRDefault="00D0008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008D" w:rsidRDefault="00D0008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Шибанов Данила Евгеньевич, 7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  <w:p w:rsidR="00D0008D" w:rsidRDefault="00D0008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Михалева Екатерина Андреевна. 9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  <w:p w:rsidR="00D0008D" w:rsidRDefault="00D0008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Кобзарь Александр Максимович, 9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  <w:p w:rsidR="00D0008D" w:rsidRDefault="00D0008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Горбунов Денис Иванович, 10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  <w:p w:rsidR="00D0008D" w:rsidRDefault="00D0008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Шибанов Павел Евгеньевич, 11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008D" w:rsidRDefault="00D0008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Вагин Кирилл Викторович, 7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  <w:p w:rsidR="00D0008D" w:rsidRDefault="00D0008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Мельникова Алина Константиновна, 8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  <w:p w:rsidR="00D0008D" w:rsidRDefault="00D0008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Андреева Виктория Дмитриевна, 9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  <w:p w:rsidR="00D0008D" w:rsidRDefault="00D0008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Зубкова Ксения Алексеевна, 9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  <w:p w:rsidR="00D0008D" w:rsidRDefault="00D0008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Пирогов Андрей Николаевич, 10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</w:tc>
      </w:tr>
      <w:tr w:rsidR="00D0008D" w:rsidTr="00D0008D">
        <w:trPr>
          <w:trHeight w:val="27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008D" w:rsidRDefault="00D0008D">
            <w:pPr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/>
              </w:rPr>
              <w:t>Астрономия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08D" w:rsidRDefault="00D0008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008D" w:rsidRDefault="00D0008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08D" w:rsidRDefault="00D0008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D0008D" w:rsidTr="00D0008D">
        <w:trPr>
          <w:trHeight w:val="27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008D" w:rsidRDefault="00D0008D">
            <w:pPr>
              <w:spacing w:line="276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/>
              </w:rPr>
              <w:t>Искусство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08D" w:rsidRDefault="00D0008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008D" w:rsidRDefault="00D0008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Приходько Дарья Игоревна, 11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008D" w:rsidRDefault="00D0008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Безрукова Мария Алексеевна, 9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</w:tc>
      </w:tr>
      <w:tr w:rsidR="00D0008D" w:rsidTr="00D0008D">
        <w:trPr>
          <w:trHeight w:val="42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008D" w:rsidRDefault="00D0008D">
            <w:pPr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008D" w:rsidRDefault="00D0008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008D" w:rsidRDefault="00D0008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008D" w:rsidRDefault="00D0008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17</w:t>
            </w:r>
          </w:p>
        </w:tc>
      </w:tr>
    </w:tbl>
    <w:p w:rsidR="00D0008D" w:rsidRDefault="00D0008D" w:rsidP="00D0008D">
      <w:pPr>
        <w:widowControl w:val="0"/>
        <w:tabs>
          <w:tab w:val="left" w:pos="709"/>
        </w:tabs>
        <w:suppressAutoHyphens/>
        <w:jc w:val="both"/>
        <w:rPr>
          <w:rFonts w:ascii="Times New Roman" w:eastAsia="Droid Sans" w:hAnsi="Times New Roman" w:cs="Times New Roman"/>
          <w:kern w:val="2"/>
          <w:sz w:val="28"/>
          <w:szCs w:val="28"/>
          <w:lang w:eastAsia="zh-CN"/>
        </w:rPr>
      </w:pPr>
    </w:p>
    <w:p w:rsidR="00D0008D" w:rsidRDefault="00D0008D" w:rsidP="00D0008D">
      <w:pPr>
        <w:widowControl w:val="0"/>
        <w:tabs>
          <w:tab w:val="left" w:pos="709"/>
        </w:tabs>
        <w:suppressAutoHyphens/>
        <w:jc w:val="both"/>
        <w:rPr>
          <w:rFonts w:ascii="Times New Roman" w:eastAsia="Droid Sans" w:hAnsi="Times New Roman" w:cs="Times New Roman"/>
          <w:kern w:val="2"/>
          <w:sz w:val="28"/>
          <w:szCs w:val="28"/>
          <w:lang w:eastAsia="zh-CN"/>
        </w:rPr>
      </w:pPr>
      <w:bookmarkStart w:id="0" w:name="_GoBack"/>
      <w:bookmarkEnd w:id="0"/>
    </w:p>
    <w:p w:rsidR="00D0008D" w:rsidRDefault="00D0008D" w:rsidP="00D0008D">
      <w:pPr>
        <w:widowControl w:val="0"/>
        <w:tabs>
          <w:tab w:val="left" w:pos="709"/>
        </w:tabs>
        <w:suppressAutoHyphens/>
        <w:jc w:val="center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  <w:proofErr w:type="gramStart"/>
      <w:r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lastRenderedPageBreak/>
        <w:t>Итоги  муниципального</w:t>
      </w:r>
      <w:proofErr w:type="gramEnd"/>
      <w:r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 этапа Всероссийской олимпиады школьников </w:t>
      </w:r>
    </w:p>
    <w:p w:rsidR="00D0008D" w:rsidRDefault="00D0008D" w:rsidP="00D0008D">
      <w:pPr>
        <w:widowControl w:val="0"/>
        <w:tabs>
          <w:tab w:val="left" w:pos="709"/>
        </w:tabs>
        <w:suppressAutoHyphens/>
        <w:jc w:val="center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за последние три года</w:t>
      </w:r>
    </w:p>
    <w:p w:rsidR="00D0008D" w:rsidRDefault="00D0008D" w:rsidP="00D0008D">
      <w:pPr>
        <w:widowControl w:val="0"/>
        <w:tabs>
          <w:tab w:val="left" w:pos="709"/>
        </w:tabs>
        <w:suppressAutoHyphens/>
        <w:jc w:val="right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Таблица №2</w:t>
      </w:r>
    </w:p>
    <w:p w:rsidR="00D0008D" w:rsidRDefault="00D0008D" w:rsidP="00D0008D">
      <w:pPr>
        <w:widowControl w:val="0"/>
        <w:tabs>
          <w:tab w:val="left" w:pos="709"/>
        </w:tabs>
        <w:suppressAutoHyphens/>
        <w:jc w:val="right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</w:p>
    <w:tbl>
      <w:tblPr>
        <w:tblW w:w="95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477"/>
        <w:gridCol w:w="1779"/>
        <w:gridCol w:w="2101"/>
        <w:gridCol w:w="2231"/>
      </w:tblGrid>
      <w:tr w:rsidR="00D0008D" w:rsidTr="00D0008D">
        <w:trPr>
          <w:trHeight w:val="321"/>
        </w:trPr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008D" w:rsidRDefault="00D0008D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Учебный год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008D" w:rsidRDefault="00D0008D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2019\2020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008D" w:rsidRDefault="00D0008D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2020/2021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008D" w:rsidRDefault="00D0008D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2021/2022</w:t>
            </w:r>
          </w:p>
        </w:tc>
      </w:tr>
      <w:tr w:rsidR="00D0008D" w:rsidTr="00D0008D">
        <w:trPr>
          <w:trHeight w:val="655"/>
        </w:trPr>
        <w:tc>
          <w:tcPr>
            <w:tcW w:w="3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008D" w:rsidRDefault="00D0008D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Участники</w:t>
            </w:r>
          </w:p>
        </w:tc>
        <w:tc>
          <w:tcPr>
            <w:tcW w:w="1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008D" w:rsidRDefault="00D0008D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7-11 классы</w:t>
            </w:r>
          </w:p>
          <w:p w:rsidR="00D0008D" w:rsidRDefault="00D0008D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40 чел.</w:t>
            </w: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008D" w:rsidRDefault="00D0008D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7-11 классы</w:t>
            </w:r>
          </w:p>
          <w:p w:rsidR="00D0008D" w:rsidRDefault="00D0008D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45 чел.</w:t>
            </w:r>
          </w:p>
        </w:tc>
        <w:tc>
          <w:tcPr>
            <w:tcW w:w="2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008D" w:rsidRDefault="00D0008D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7-11 классы</w:t>
            </w:r>
          </w:p>
          <w:p w:rsidR="00D0008D" w:rsidRDefault="00D0008D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97 чел.</w:t>
            </w:r>
          </w:p>
        </w:tc>
      </w:tr>
      <w:tr w:rsidR="00D0008D" w:rsidTr="00D0008D">
        <w:trPr>
          <w:trHeight w:val="655"/>
        </w:trPr>
        <w:tc>
          <w:tcPr>
            <w:tcW w:w="3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008D" w:rsidRDefault="00D0008D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Количество участников</w:t>
            </w:r>
          </w:p>
        </w:tc>
        <w:tc>
          <w:tcPr>
            <w:tcW w:w="1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008D" w:rsidRDefault="00D0008D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без повтора/</w:t>
            </w:r>
          </w:p>
          <w:p w:rsidR="00D0008D" w:rsidRDefault="00D0008D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с повтором</w:t>
            </w: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008D" w:rsidRDefault="00D0008D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чел. без повтора 6/</w:t>
            </w:r>
          </w:p>
          <w:p w:rsidR="00D0008D" w:rsidRDefault="00D0008D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чел. с повтором 6</w:t>
            </w:r>
          </w:p>
        </w:tc>
        <w:tc>
          <w:tcPr>
            <w:tcW w:w="2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008D" w:rsidRDefault="00D0008D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чел. без повтора/</w:t>
            </w:r>
          </w:p>
          <w:p w:rsidR="00D0008D" w:rsidRDefault="00D0008D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чел. с повтором</w:t>
            </w:r>
          </w:p>
        </w:tc>
      </w:tr>
      <w:tr w:rsidR="00D0008D" w:rsidTr="00D0008D">
        <w:trPr>
          <w:trHeight w:val="334"/>
        </w:trPr>
        <w:tc>
          <w:tcPr>
            <w:tcW w:w="3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008D" w:rsidRDefault="00D0008D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Количество призеров</w:t>
            </w:r>
          </w:p>
        </w:tc>
        <w:tc>
          <w:tcPr>
            <w:tcW w:w="1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008D" w:rsidRDefault="00D0008D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008D" w:rsidRDefault="00D0008D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 чел (1 мест)</w:t>
            </w:r>
          </w:p>
        </w:tc>
        <w:tc>
          <w:tcPr>
            <w:tcW w:w="2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008D" w:rsidRDefault="00D0008D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17 чел ( 17 мест)</w:t>
            </w:r>
          </w:p>
        </w:tc>
      </w:tr>
      <w:tr w:rsidR="00D0008D" w:rsidTr="00D0008D">
        <w:trPr>
          <w:trHeight w:val="321"/>
        </w:trPr>
        <w:tc>
          <w:tcPr>
            <w:tcW w:w="3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008D" w:rsidRDefault="00D0008D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Количество победителей</w:t>
            </w:r>
          </w:p>
        </w:tc>
        <w:tc>
          <w:tcPr>
            <w:tcW w:w="1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008D" w:rsidRDefault="00D0008D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008D" w:rsidRDefault="00D0008D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 чел  ( 1 мест)</w:t>
            </w:r>
          </w:p>
        </w:tc>
        <w:tc>
          <w:tcPr>
            <w:tcW w:w="2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008D" w:rsidRDefault="00D0008D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9 чел  (9 мест)</w:t>
            </w:r>
          </w:p>
        </w:tc>
      </w:tr>
    </w:tbl>
    <w:p w:rsidR="00D0008D" w:rsidRDefault="00D0008D" w:rsidP="00D0008D">
      <w:pPr>
        <w:widowControl w:val="0"/>
        <w:tabs>
          <w:tab w:val="left" w:pos="709"/>
        </w:tabs>
        <w:suppressAutoHyphens/>
        <w:rPr>
          <w:rFonts w:ascii="Times New Roman" w:eastAsia="Droid Sans" w:hAnsi="Times New Roman" w:cs="Times New Roman"/>
          <w:kern w:val="2"/>
          <w:sz w:val="24"/>
          <w:szCs w:val="24"/>
          <w:lang w:eastAsia="zh-CN"/>
        </w:rPr>
      </w:pPr>
    </w:p>
    <w:p w:rsidR="00D0008D" w:rsidRDefault="00D0008D" w:rsidP="00D0008D">
      <w:pPr>
        <w:widowControl w:val="0"/>
        <w:tabs>
          <w:tab w:val="left" w:pos="709"/>
        </w:tabs>
        <w:suppressAutoHyphens/>
        <w:rPr>
          <w:rFonts w:ascii="Times New Roman" w:eastAsia="Droid Sans" w:hAnsi="Times New Roman" w:cs="Times New Roman"/>
          <w:kern w:val="2"/>
          <w:sz w:val="24"/>
          <w:szCs w:val="24"/>
          <w:lang w:eastAsia="zh-CN"/>
        </w:rPr>
      </w:pPr>
    </w:p>
    <w:p w:rsidR="00D0008D" w:rsidRDefault="00D0008D" w:rsidP="00D0008D">
      <w:pPr>
        <w:widowControl w:val="0"/>
        <w:tabs>
          <w:tab w:val="left" w:pos="709"/>
        </w:tabs>
        <w:suppressAutoHyphens/>
        <w:rPr>
          <w:rFonts w:ascii="Times New Roman" w:eastAsia="Droid Sans" w:hAnsi="Times New Roman" w:cs="Times New Roman"/>
          <w:kern w:val="2"/>
          <w:sz w:val="24"/>
          <w:szCs w:val="24"/>
          <w:lang w:eastAsia="zh-CN"/>
        </w:rPr>
      </w:pPr>
    </w:p>
    <w:p w:rsidR="00D0008D" w:rsidRDefault="00D0008D" w:rsidP="00D0008D">
      <w:pPr>
        <w:widowControl w:val="0"/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Количественный состав участников муниципального этапа олимпиады</w:t>
      </w:r>
    </w:p>
    <w:p w:rsidR="00D0008D" w:rsidRDefault="00D0008D" w:rsidP="00D0008D">
      <w:pPr>
        <w:widowControl w:val="0"/>
        <w:tabs>
          <w:tab w:val="left" w:pos="709"/>
        </w:tabs>
        <w:suppressAutoHyphens/>
        <w:jc w:val="center"/>
        <w:rPr>
          <w:rFonts w:ascii="Times New Roman" w:eastAsia="Droid Sans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(без повтора) </w:t>
      </w:r>
    </w:p>
    <w:p w:rsidR="00D0008D" w:rsidRDefault="00D0008D" w:rsidP="00D0008D">
      <w:pPr>
        <w:widowControl w:val="0"/>
        <w:tabs>
          <w:tab w:val="left" w:pos="709"/>
        </w:tabs>
        <w:suppressAutoHyphens/>
        <w:jc w:val="right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Таблица №3</w:t>
      </w:r>
    </w:p>
    <w:p w:rsidR="00D0008D" w:rsidRDefault="00D0008D" w:rsidP="00D0008D">
      <w:pPr>
        <w:widowControl w:val="0"/>
        <w:tabs>
          <w:tab w:val="left" w:pos="709"/>
        </w:tabs>
        <w:suppressAutoHyphens/>
        <w:jc w:val="right"/>
        <w:rPr>
          <w:rFonts w:ascii="Times New Roman" w:eastAsia="Droid Sans" w:hAnsi="Times New Roman" w:cs="Times New Roman"/>
          <w:kern w:val="2"/>
          <w:sz w:val="24"/>
          <w:szCs w:val="24"/>
          <w:lang w:eastAsia="zh-CN"/>
        </w:rPr>
      </w:pPr>
    </w:p>
    <w:tbl>
      <w:tblPr>
        <w:tblW w:w="959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349"/>
        <w:gridCol w:w="1986"/>
        <w:gridCol w:w="3687"/>
        <w:gridCol w:w="2577"/>
      </w:tblGrid>
      <w:tr w:rsidR="00D0008D" w:rsidTr="00D0008D">
        <w:trPr>
          <w:trHeight w:val="276"/>
        </w:trPr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Всего</w:t>
            </w:r>
          </w:p>
          <w:p w:rsidR="00D0008D" w:rsidRDefault="00D0008D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учащихся в классе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Количество участников муниципального этапа ВОШ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Количество</w:t>
            </w:r>
          </w:p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победителей и призёров</w:t>
            </w:r>
          </w:p>
        </w:tc>
      </w:tr>
      <w:tr w:rsidR="00D0008D" w:rsidTr="00D0008D">
        <w:trPr>
          <w:trHeight w:val="317"/>
        </w:trPr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008D" w:rsidRDefault="00D0008D">
            <w:pPr>
              <w:spacing w:line="276" w:lineRule="auto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008D" w:rsidRDefault="00D0008D">
            <w:pPr>
              <w:spacing w:line="276" w:lineRule="auto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008D" w:rsidRDefault="00D0008D">
            <w:pPr>
              <w:spacing w:line="276" w:lineRule="auto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008D" w:rsidRDefault="00D0008D">
            <w:pPr>
              <w:spacing w:line="276" w:lineRule="auto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D0008D" w:rsidTr="00D0008D">
        <w:trPr>
          <w:trHeight w:val="26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</w:tr>
      <w:tr w:rsidR="00D0008D" w:rsidTr="00D0008D">
        <w:trPr>
          <w:trHeight w:val="26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D0008D" w:rsidTr="00D0008D">
        <w:trPr>
          <w:trHeight w:val="283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10</w:t>
            </w:r>
          </w:p>
        </w:tc>
      </w:tr>
      <w:tr w:rsidR="00D0008D" w:rsidTr="00D0008D">
        <w:trPr>
          <w:trHeight w:val="26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</w:tr>
      <w:tr w:rsidR="00D0008D" w:rsidTr="00D0008D">
        <w:trPr>
          <w:trHeight w:val="26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</w:tr>
      <w:tr w:rsidR="00D0008D" w:rsidTr="00D0008D">
        <w:trPr>
          <w:trHeight w:val="283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2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26</w:t>
            </w:r>
          </w:p>
        </w:tc>
      </w:tr>
    </w:tbl>
    <w:p w:rsidR="00D0008D" w:rsidRDefault="00D0008D" w:rsidP="00D0008D">
      <w:pPr>
        <w:widowControl w:val="0"/>
        <w:tabs>
          <w:tab w:val="left" w:pos="709"/>
        </w:tabs>
        <w:suppressAutoHyphens/>
        <w:jc w:val="center"/>
        <w:rPr>
          <w:rFonts w:ascii="Times New Roman" w:eastAsia="Droid Sans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Droid Sans" w:hAnsi="Times New Roman" w:cs="Times New Roman"/>
          <w:kern w:val="2"/>
          <w:sz w:val="24"/>
          <w:szCs w:val="24"/>
          <w:lang w:eastAsia="zh-CN"/>
        </w:rPr>
        <w:tab/>
      </w:r>
    </w:p>
    <w:p w:rsidR="00D0008D" w:rsidRDefault="00D0008D" w:rsidP="00D0008D">
      <w:pPr>
        <w:widowControl w:val="0"/>
        <w:tabs>
          <w:tab w:val="left" w:pos="709"/>
        </w:tabs>
        <w:suppressAutoHyphens/>
        <w:rPr>
          <w:rFonts w:ascii="Times New Roman" w:eastAsia="Droid Sans" w:hAnsi="Times New Roman" w:cs="Times New Roman"/>
          <w:kern w:val="2"/>
          <w:sz w:val="24"/>
          <w:szCs w:val="24"/>
          <w:lang w:eastAsia="zh-CN"/>
        </w:rPr>
      </w:pPr>
    </w:p>
    <w:p w:rsidR="00D0008D" w:rsidRDefault="00D0008D" w:rsidP="00D0008D">
      <w:pPr>
        <w:widowControl w:val="0"/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педагогах, </w:t>
      </w:r>
    </w:p>
    <w:p w:rsidR="00D0008D" w:rsidRDefault="00D0008D" w:rsidP="00D0008D">
      <w:pPr>
        <w:widowControl w:val="0"/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осуществляющих подготовку участников муниципального этапа олимпиады</w:t>
      </w:r>
    </w:p>
    <w:p w:rsidR="00D0008D" w:rsidRDefault="00D0008D" w:rsidP="00D0008D">
      <w:pPr>
        <w:widowControl w:val="0"/>
        <w:tabs>
          <w:tab w:val="left" w:pos="709"/>
        </w:tabs>
        <w:suppressAutoHyphens/>
        <w:jc w:val="right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Таблица №4</w:t>
      </w:r>
    </w:p>
    <w:p w:rsidR="00D0008D" w:rsidRDefault="00D0008D" w:rsidP="00D0008D">
      <w:pPr>
        <w:widowControl w:val="0"/>
        <w:tabs>
          <w:tab w:val="left" w:pos="709"/>
        </w:tabs>
        <w:suppressAutoHyphens/>
        <w:jc w:val="right"/>
        <w:rPr>
          <w:rFonts w:ascii="Times New Roman" w:eastAsia="Droid Sans" w:hAnsi="Times New Roman" w:cs="Times New Roman"/>
          <w:kern w:val="2"/>
          <w:sz w:val="24"/>
          <w:szCs w:val="24"/>
          <w:lang w:eastAsia="zh-CN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6"/>
        <w:gridCol w:w="2553"/>
        <w:gridCol w:w="2265"/>
        <w:gridCol w:w="2155"/>
      </w:tblGrid>
      <w:tr w:rsidR="00D0008D" w:rsidTr="00D0008D">
        <w:trPr>
          <w:trHeight w:val="92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ФИО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Количество участников олимпиады по предмету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ФИО победителей и призёров</w:t>
            </w:r>
          </w:p>
        </w:tc>
      </w:tr>
      <w:tr w:rsidR="00D0008D" w:rsidTr="00D0008D">
        <w:trPr>
          <w:trHeight w:val="26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Бормотова</w:t>
            </w:r>
            <w:proofErr w:type="spell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 xml:space="preserve"> Л. 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Шибанов Данила Евгеньевич, 7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  <w:p w:rsidR="00D0008D" w:rsidRDefault="00D0008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Михалева Екатерина Андреевна. 9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  <w:p w:rsidR="00D0008D" w:rsidRDefault="00D0008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Кобзарь Александр Максимович, 9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  <w:p w:rsidR="00D0008D" w:rsidRDefault="00D0008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Вагин Кирилл Викторович, 7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  <w:p w:rsidR="00D0008D" w:rsidRDefault="00D0008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Мельникова Алина Константиновна, 8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  <w:p w:rsidR="00D0008D" w:rsidRDefault="00D0008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Андреева Виктория </w:t>
            </w: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lastRenderedPageBreak/>
              <w:t xml:space="preserve">Дмитриевна, 9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  <w:p w:rsidR="00D0008D" w:rsidRDefault="00D0008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Зубкова Ксения Алексеевна, 9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</w:tc>
      </w:tr>
      <w:tr w:rsidR="00D0008D" w:rsidTr="00D0008D">
        <w:trPr>
          <w:trHeight w:val="26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Каменский Е. 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Горбунов Денис Иванович, 10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Шибанов Павел Евгеньевич, 11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 </w:t>
            </w:r>
          </w:p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Пирогов Андрей Николаевич, 10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</w:tc>
      </w:tr>
      <w:tr w:rsidR="00D0008D" w:rsidTr="00D0008D">
        <w:trPr>
          <w:trHeight w:val="283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Куаналиев</w:t>
            </w:r>
            <w:proofErr w:type="spell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 xml:space="preserve"> В. Ш.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Таблов</w:t>
            </w:r>
            <w:proofErr w:type="spellEnd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 Виталий Алексеевич, 10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  <w:p w:rsidR="00D0008D" w:rsidRDefault="00D0008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Безрукова Мария Алексеевна, 9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Шибанов Павел Евгеньевич, 11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</w:tc>
      </w:tr>
      <w:tr w:rsidR="00D0008D" w:rsidTr="00D0008D">
        <w:trPr>
          <w:trHeight w:val="283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8D" w:rsidRDefault="00D0008D">
            <w:pPr>
              <w:spacing w:line="276" w:lineRule="auto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Обществознание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Приходько Дарья Игоревна, 11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</w:tc>
      </w:tr>
      <w:tr w:rsidR="00D0008D" w:rsidTr="00D0008D">
        <w:trPr>
          <w:trHeight w:val="283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8D" w:rsidRDefault="00D0008D">
            <w:pPr>
              <w:spacing w:line="276" w:lineRule="auto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Приходько Дарья Игоревна, 11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</w:tc>
      </w:tr>
      <w:tr w:rsidR="00D0008D" w:rsidTr="00D0008D">
        <w:trPr>
          <w:trHeight w:val="26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Матычева</w:t>
            </w:r>
            <w:proofErr w:type="spell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 xml:space="preserve"> Е. 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Искусство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Приходько Дарья Игоревна, 11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Безрукова Мария Алексеевна, 9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</w:tc>
      </w:tr>
      <w:tr w:rsidR="00D0008D" w:rsidTr="00D0008D">
        <w:trPr>
          <w:trHeight w:val="26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Приходько Ю. 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Приходько Дарья Игоревна, 11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D0008D" w:rsidTr="00D0008D">
        <w:trPr>
          <w:trHeight w:val="283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Смолянская Л. 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Горбунов Денис Иванович, 10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D0008D" w:rsidTr="00D0008D">
        <w:trPr>
          <w:trHeight w:val="283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8D" w:rsidRDefault="00D0008D">
            <w:pPr>
              <w:spacing w:line="276" w:lineRule="auto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Безрукова Мария Алексеевна, 9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</w:tc>
      </w:tr>
      <w:tr w:rsidR="00D0008D" w:rsidTr="00D0008D">
        <w:trPr>
          <w:trHeight w:val="283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Таблова</w:t>
            </w:r>
            <w:proofErr w:type="spell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 xml:space="preserve"> А. С.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Попова Таисия Георгиевна, 7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Безрукова Мария Алексеевна, 9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Зенин</w:t>
            </w:r>
            <w:proofErr w:type="spellEnd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 Виктор Максимович, 7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 Зубкова Ксения Алексеевна, 9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</w:tc>
      </w:tr>
      <w:tr w:rsidR="00D0008D" w:rsidTr="00D0008D">
        <w:trPr>
          <w:trHeight w:val="283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Логачева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Бородин Максим Андреевич, 8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</w:tc>
      </w:tr>
      <w:tr w:rsidR="00D0008D" w:rsidTr="00D0008D">
        <w:trPr>
          <w:trHeight w:val="283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Экология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D" w:rsidRDefault="00D0008D">
            <w:pPr>
              <w:widowControl w:val="0"/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Федоров Алексей Павлович, 9 </w:t>
            </w:r>
            <w:proofErr w:type="spellStart"/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/>
              </w:rPr>
              <w:t>кл</w:t>
            </w:r>
            <w:proofErr w:type="spellEnd"/>
          </w:p>
        </w:tc>
      </w:tr>
    </w:tbl>
    <w:p w:rsidR="00D0008D" w:rsidRDefault="00D0008D" w:rsidP="00D0008D">
      <w:pPr>
        <w:widowControl w:val="0"/>
        <w:tabs>
          <w:tab w:val="left" w:pos="709"/>
        </w:tabs>
        <w:suppressAutoHyphens/>
        <w:jc w:val="center"/>
        <w:rPr>
          <w:rFonts w:ascii="Times New Roman" w:eastAsia="Droid Sans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Droid Sans" w:hAnsi="Times New Roman" w:cs="Times New Roman"/>
          <w:kern w:val="2"/>
          <w:sz w:val="24"/>
          <w:szCs w:val="24"/>
          <w:lang w:eastAsia="zh-CN"/>
        </w:rPr>
        <w:tab/>
      </w:r>
    </w:p>
    <w:p w:rsidR="00D0008D" w:rsidRDefault="00D0008D" w:rsidP="00D0008D">
      <w:pPr>
        <w:widowControl w:val="0"/>
        <w:tabs>
          <w:tab w:val="left" w:pos="3750"/>
        </w:tabs>
        <w:suppressAutoHyphens/>
        <w:rPr>
          <w:rFonts w:ascii="Times New Roman" w:eastAsia="Droid Sans" w:hAnsi="Times New Roman" w:cs="Times New Roman"/>
          <w:kern w:val="2"/>
          <w:sz w:val="24"/>
          <w:szCs w:val="24"/>
          <w:lang w:eastAsia="zh-CN"/>
        </w:rPr>
      </w:pPr>
    </w:p>
    <w:p w:rsidR="00D0008D" w:rsidRDefault="00D0008D" w:rsidP="00D0008D">
      <w:pPr>
        <w:widowControl w:val="0"/>
        <w:suppressAutoHyphens/>
        <w:rPr>
          <w:rFonts w:ascii="Times New Roman" w:eastAsia="Droid Sans" w:hAnsi="Times New Roman" w:cs="Times New Roman"/>
          <w:kern w:val="2"/>
          <w:sz w:val="24"/>
          <w:szCs w:val="24"/>
          <w:lang w:eastAsia="zh-CN"/>
        </w:rPr>
      </w:pPr>
    </w:p>
    <w:p w:rsidR="00D0008D" w:rsidRDefault="00D0008D" w:rsidP="00D0008D"/>
    <w:p w:rsidR="00D0008D" w:rsidRDefault="00D0008D" w:rsidP="00D0008D"/>
    <w:p w:rsidR="00D0008D" w:rsidRDefault="00D0008D" w:rsidP="00D0008D"/>
    <w:p w:rsidR="00322F63" w:rsidRDefault="00322F63"/>
    <w:sectPr w:rsidR="0032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C9"/>
    <w:rsid w:val="000954C9"/>
    <w:rsid w:val="00322F63"/>
    <w:rsid w:val="00D0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9074"/>
  <w15:chartTrackingRefBased/>
  <w15:docId w15:val="{BE7698C5-46A5-4EFA-BD49-FB4BC8FA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08D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8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3</cp:revision>
  <dcterms:created xsi:type="dcterms:W3CDTF">2022-09-11T11:32:00Z</dcterms:created>
  <dcterms:modified xsi:type="dcterms:W3CDTF">2022-09-11T11:33:00Z</dcterms:modified>
</cp:coreProperties>
</file>